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3F2" w:rsidRDefault="00172FA3">
      <w:r>
        <w:rPr>
          <w:noProof/>
        </w:rPr>
        <w:drawing>
          <wp:anchor distT="0" distB="0" distL="114300" distR="114300" simplePos="0" relativeHeight="251656192" behindDoc="1" locked="0" layoutInCell="1" allowOverlap="1" wp14:anchorId="238A6603" wp14:editId="0F784D12">
            <wp:simplePos x="0" y="0"/>
            <wp:positionH relativeFrom="column">
              <wp:posOffset>1984375</wp:posOffset>
            </wp:positionH>
            <wp:positionV relativeFrom="paragraph">
              <wp:posOffset>3810</wp:posOffset>
            </wp:positionV>
            <wp:extent cx="742950" cy="600075"/>
            <wp:effectExtent l="0" t="0" r="0" b="9525"/>
            <wp:wrapNone/>
            <wp:docPr id="560" name="Imag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F2">
        <w:sym w:font="Wingdings" w:char="F073"/>
      </w:r>
      <w:r w:rsidR="002053F2">
        <w:t xml:space="preserve">Double cliquer sur l’icone </w:t>
      </w:r>
      <w:bookmarkStart w:id="0" w:name="_Hlk491871396"/>
      <w:bookmarkEnd w:id="0"/>
    </w:p>
    <w:p w:rsidR="002053F2" w:rsidRDefault="002053F2"/>
    <w:p w:rsidR="002053F2" w:rsidRDefault="002053F2">
      <w:r>
        <w:sym w:font="Wingdings" w:char="F073"/>
      </w:r>
      <w:r>
        <w:t>L’écran suivant apparait</w:t>
      </w:r>
    </w:p>
    <w:p w:rsidR="002053F2" w:rsidRDefault="002053F2">
      <w:r>
        <w:rPr>
          <w:noProof/>
          <w:lang w:eastAsia="fr-FR"/>
        </w:rPr>
        <w:drawing>
          <wp:inline distT="0" distB="0" distL="0" distR="0" wp14:anchorId="5BE4DE6B" wp14:editId="7635A70E">
            <wp:extent cx="4005580" cy="3213336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06" cy="32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F2" w:rsidRDefault="002053F2">
      <w:r>
        <w:sym w:font="Wingdings" w:char="F073"/>
      </w:r>
      <w:r>
        <w:t xml:space="preserve"> Sélectionner setup machine</w:t>
      </w:r>
    </w:p>
    <w:p w:rsidR="007D255F" w:rsidRDefault="007D255F">
      <w:r>
        <w:rPr>
          <w:noProof/>
          <w:lang w:eastAsia="fr-FR"/>
        </w:rPr>
        <w:drawing>
          <wp:inline distT="0" distB="0" distL="0" distR="0">
            <wp:extent cx="4006017" cy="321368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78" cy="32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F2" w:rsidRDefault="002053F2"/>
    <w:p w:rsidR="002053F2" w:rsidRDefault="002053F2"/>
    <w:p w:rsidR="002053F2" w:rsidRDefault="002053F2">
      <w:r>
        <w:lastRenderedPageBreak/>
        <w:sym w:font="Wingdings" w:char="F073"/>
      </w:r>
      <w:r>
        <w:t>Dans le menu Gérer, sélectionner Créer machine</w:t>
      </w:r>
    </w:p>
    <w:p w:rsidR="007D255F" w:rsidRDefault="007D255F">
      <w:r>
        <w:rPr>
          <w:noProof/>
          <w:lang w:eastAsia="fr-FR"/>
        </w:rPr>
        <w:drawing>
          <wp:inline distT="0" distB="0" distL="0" distR="0">
            <wp:extent cx="3560560" cy="2856334"/>
            <wp:effectExtent l="19050" t="0" r="17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92" cy="285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55F" w:rsidRDefault="002053F2">
      <w:r>
        <w:sym w:font="Wingdings" w:char="F073"/>
      </w:r>
      <w:r>
        <w:t>Ecrire le nom de l’équipement</w:t>
      </w:r>
      <w:r w:rsidR="009803A0">
        <w:tab/>
      </w:r>
      <w:r w:rsidR="009803A0">
        <w:tab/>
      </w:r>
      <w:r w:rsidR="009803A0">
        <w:tab/>
      </w:r>
      <w:r w:rsidR="009803A0">
        <w:tab/>
      </w:r>
      <w:r w:rsidR="009803A0">
        <w:tab/>
        <w:t>Exemple :</w:t>
      </w:r>
    </w:p>
    <w:p w:rsidR="007D255F" w:rsidRDefault="00172FA3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15875</wp:posOffset>
            </wp:positionV>
            <wp:extent cx="2112010" cy="18243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667" b="52264"/>
                    <a:stretch/>
                  </pic:blipFill>
                  <pic:spPr bwMode="auto">
                    <a:xfrm>
                      <a:off x="0" y="0"/>
                      <a:ext cx="211201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55F">
        <w:rPr>
          <w:noProof/>
          <w:lang w:eastAsia="fr-FR"/>
        </w:rPr>
        <w:drawing>
          <wp:inline distT="0" distB="0" distL="0" distR="0">
            <wp:extent cx="2361373" cy="1894328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57" cy="190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55F" w:rsidRDefault="002053F2">
      <w:r>
        <w:sym w:font="Wingdings" w:char="F073"/>
      </w:r>
      <w:r>
        <w:t>Sélectionner le menu Cinématique</w:t>
      </w:r>
    </w:p>
    <w:p w:rsidR="007D255F" w:rsidRDefault="00172F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158115</wp:posOffset>
                </wp:positionV>
                <wp:extent cx="553720" cy="250190"/>
                <wp:effectExtent l="12065" t="5715" r="5715" b="10795"/>
                <wp:wrapNone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" cy="2501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AA470" id="Oval 8" o:spid="_x0000_s1026" style="position:absolute;margin-left:25.35pt;margin-top:12.45pt;width:43.6pt;height:19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" filled="f"/>
            </w:pict>
          </mc:Fallback>
        </mc:AlternateContent>
      </w:r>
      <w:r w:rsidR="007D255F">
        <w:rPr>
          <w:noProof/>
          <w:lang w:eastAsia="fr-FR"/>
        </w:rPr>
        <w:drawing>
          <wp:inline distT="0" distB="0" distL="0" distR="0">
            <wp:extent cx="3136605" cy="2516232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12" cy="253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F2" w:rsidRDefault="002053F2">
      <w:r>
        <w:lastRenderedPageBreak/>
        <w:sym w:font="Wingdings" w:char="F073"/>
      </w:r>
      <w:r>
        <w:t>Sélectionner un composant dans le menu puis faites glisser au centre de l’écran</w:t>
      </w:r>
    </w:p>
    <w:p w:rsidR="00260A5A" w:rsidRDefault="00260A5A">
      <w:r>
        <w:rPr>
          <w:noProof/>
          <w:lang w:eastAsia="fr-FR"/>
        </w:rPr>
        <w:drawing>
          <wp:inline distT="0" distB="0" distL="0" distR="0">
            <wp:extent cx="3652272" cy="2929907"/>
            <wp:effectExtent l="19050" t="0" r="5328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89" cy="292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A3" w:rsidRDefault="00172FA3"/>
    <w:p w:rsidR="002053F2" w:rsidRDefault="002053F2">
      <w:r>
        <w:sym w:font="Wingdings" w:char="F073"/>
      </w:r>
      <w:r>
        <w:t>Préciser ses caractéristiques cinématiques</w:t>
      </w:r>
      <w:r w:rsidR="00172FA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9641205</wp:posOffset>
                </wp:positionV>
                <wp:extent cx="276860" cy="45720"/>
                <wp:effectExtent l="38100" t="38100" r="8890" b="68580"/>
                <wp:wrapNone/>
                <wp:docPr id="9" name="Connecteur droit avec flèch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860" cy="4572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E68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53" o:spid="_x0000_s1026" type="#_x0000_t32" style="position:absolute;margin-left:221.75pt;margin-top:759.15pt;width:21.8pt;height:3.6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" strokecolor="black [3040]" strokeweight="2pt">
                <v:stroke endarrow="block"/>
                <o:lock v:ext="edit" shapetype="f"/>
              </v:shape>
            </w:pict>
          </mc:Fallback>
        </mc:AlternateContent>
      </w:r>
    </w:p>
    <w:p w:rsidR="00A92F3D" w:rsidRDefault="00172F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1415415</wp:posOffset>
                </wp:positionV>
                <wp:extent cx="944245" cy="511175"/>
                <wp:effectExtent l="13335" t="13970" r="13970" b="8255"/>
                <wp:wrapNone/>
                <wp:docPr id="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245" cy="5111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B36064" id="Oval 7" o:spid="_x0000_s1026" style="position:absolute;margin-left:.7pt;margin-top:111.45pt;width:74.35pt;height:4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" filled="f"/>
            </w:pict>
          </mc:Fallback>
        </mc:AlternateContent>
      </w:r>
      <w:r w:rsidR="00260A5A">
        <w:rPr>
          <w:noProof/>
          <w:lang w:eastAsia="fr-FR"/>
        </w:rPr>
        <w:drawing>
          <wp:inline distT="0" distB="0" distL="0" distR="0">
            <wp:extent cx="3678865" cy="2951239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61" cy="295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3D" w:rsidRDefault="00A92F3D"/>
    <w:p w:rsidR="00A92F3D" w:rsidRDefault="00A92F3D"/>
    <w:p w:rsidR="00A92F3D" w:rsidRDefault="00A92F3D"/>
    <w:p w:rsidR="00A92F3D" w:rsidRDefault="00A92F3D"/>
    <w:p w:rsidR="004A1EBC" w:rsidRDefault="004A1EBC"/>
    <w:p w:rsidR="004A1EBC" w:rsidRDefault="004A1EBC" w:rsidP="004A1EB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EB0227" wp14:editId="7DBE5945">
                <wp:simplePos x="0" y="0"/>
                <wp:positionH relativeFrom="column">
                  <wp:posOffset>1633855</wp:posOffset>
                </wp:positionH>
                <wp:positionV relativeFrom="paragraph">
                  <wp:posOffset>338455</wp:posOffset>
                </wp:positionV>
                <wp:extent cx="695325" cy="1657350"/>
                <wp:effectExtent l="0" t="0" r="66675" b="5715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CD0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28.65pt;margin-top:26.65pt;width:54.75pt;height:13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sym w:font="Wingdings" w:char="F073"/>
      </w:r>
      <w:r>
        <w:t>Les points de mesure proposés par défaut peuvent être supprimés : clic droit sur le point et décocher « utiliser ce lieu »</w:t>
      </w:r>
      <w:r w:rsidRPr="004A1EBC">
        <w:rPr>
          <w:noProof/>
          <w:lang w:eastAsia="fr-FR"/>
        </w:rPr>
        <w:t xml:space="preserve"> </w:t>
      </w:r>
    </w:p>
    <w:p w:rsidR="004A1EBC" w:rsidRDefault="004A1EBC">
      <w:r>
        <w:rPr>
          <w:noProof/>
          <w:lang w:eastAsia="fr-FR"/>
        </w:rPr>
        <w:drawing>
          <wp:inline distT="0" distB="0" distL="0" distR="0" wp14:anchorId="245B2166" wp14:editId="571CFC14">
            <wp:extent cx="4405256" cy="2476500"/>
            <wp:effectExtent l="19050" t="19050" r="14605" b="190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69" cy="24846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3D" w:rsidRDefault="00A92F3D" w:rsidP="00A92F3D">
      <w:bookmarkStart w:id="1" w:name="_Hlk491873874"/>
      <w:bookmarkStart w:id="2" w:name="_Hlk504812953"/>
      <w:r>
        <w:sym w:font="Wingdings" w:char="F073"/>
      </w:r>
      <w:bookmarkEnd w:id="1"/>
      <w:r>
        <w:t>Une fois la cinématique renseignée, sauvegarder en cliquant sur Accepter</w:t>
      </w:r>
    </w:p>
    <w:bookmarkEnd w:id="2"/>
    <w:p w:rsidR="007D255F" w:rsidRDefault="00172FA3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9641205</wp:posOffset>
                </wp:positionV>
                <wp:extent cx="276860" cy="45720"/>
                <wp:effectExtent l="38100" t="38100" r="8890" b="68580"/>
                <wp:wrapNone/>
                <wp:docPr id="553" name="Connecteur droit avec flèch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860" cy="4572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5096" id="Connecteur droit avec flèche 553" o:spid="_x0000_s1026" type="#_x0000_t32" style="position:absolute;margin-left:221.75pt;margin-top:759.15pt;width:21.8pt;height:3.6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" strokecolor="black [3040]" strokeweight="2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377190</wp:posOffset>
                </wp:positionV>
                <wp:extent cx="261620" cy="176530"/>
                <wp:effectExtent l="8255" t="9525" r="6350" b="13970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0EE912" id="Oval 10" o:spid="_x0000_s1026" style="position:absolute;margin-left:230.55pt;margin-top:29.7pt;width:20.6pt;height:13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" filled="f"/>
            </w:pict>
          </mc:Fallback>
        </mc:AlternateContent>
      </w:r>
      <w:r w:rsidR="00A92F3D">
        <w:rPr>
          <w:noProof/>
          <w:lang w:eastAsia="fr-FR"/>
        </w:rPr>
        <w:drawing>
          <wp:inline distT="0" distB="0" distL="0" distR="0" wp14:anchorId="1C0BD9B4" wp14:editId="0DAB9BF2">
            <wp:extent cx="4343400" cy="3484007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06" cy="34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55F" w:rsidRDefault="007D255F"/>
    <w:p w:rsidR="007D255F" w:rsidRDefault="007D255F"/>
    <w:p w:rsidR="007D255F" w:rsidRDefault="007D255F"/>
    <w:p w:rsidR="007D255F" w:rsidRDefault="007D255F"/>
    <w:p w:rsidR="007D255F" w:rsidRDefault="007D255F"/>
    <w:p w:rsidR="004A1EBC" w:rsidRDefault="004A1EBC" w:rsidP="004A1EB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-119380</wp:posOffset>
                </wp:positionV>
                <wp:extent cx="2312670" cy="578485"/>
                <wp:effectExtent l="12065" t="10160" r="8890" b="1143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57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28" w:rsidRDefault="00143728">
                            <w:r>
                              <w:t>ENVOYER AU COLLECTEUR</w:t>
                            </w:r>
                          </w:p>
                          <w:p w:rsidR="008A4C79" w:rsidRDefault="008A4C79">
                            <w:proofErr w:type="gramStart"/>
                            <w:r>
                              <w:t>( valide</w:t>
                            </w:r>
                            <w:proofErr w:type="gramEnd"/>
                            <w:r>
                              <w:t xml:space="preserve"> si collecteur HAWK connecté)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9.6pt;margin-top:-9.4pt;width:182.1pt;height:45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">
                <v:textbox>
                  <w:txbxContent>
                    <w:p w:rsidR="00143728" w:rsidRDefault="00143728">
                      <w:r>
                        <w:t>ENVOYER AU COLLECTEUR</w:t>
                      </w:r>
                    </w:p>
                    <w:p w:rsidR="008A4C79" w:rsidRDefault="008A4C79">
                      <w:proofErr w:type="gramStart"/>
                      <w:r>
                        <w:t>( valide</w:t>
                      </w:r>
                      <w:proofErr w:type="gramEnd"/>
                      <w:r>
                        <w:t xml:space="preserve"> si collecteur HAWK connecté)</w:t>
                      </w:r>
                    </w:p>
                  </w:txbxContent>
                </v:textbox>
              </v:shape>
            </w:pict>
          </mc:Fallback>
        </mc:AlternateContent>
      </w:r>
      <w:r>
        <w:sym w:font="Wingdings" w:char="F073"/>
      </w:r>
      <w:r>
        <w:t>Transfert vers le collecteur</w:t>
      </w:r>
    </w:p>
    <w:p w:rsidR="00BD1550" w:rsidRDefault="004A1E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2786379</wp:posOffset>
                </wp:positionH>
                <wp:positionV relativeFrom="paragraph">
                  <wp:posOffset>110490</wp:posOffset>
                </wp:positionV>
                <wp:extent cx="229235" cy="733425"/>
                <wp:effectExtent l="57150" t="0" r="37465" b="4762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23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5AD8B" id="AutoShape 2" o:spid="_x0000_s1026" type="#_x0000_t32" style="position:absolute;margin-left:219.4pt;margin-top:8.7pt;width:18.05pt;height:57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9E747A" w:rsidRDefault="00143728">
      <w:r>
        <w:rPr>
          <w:noProof/>
          <w:lang w:eastAsia="fr-FR"/>
        </w:rPr>
        <w:drawing>
          <wp:inline distT="0" distB="0" distL="0" distR="0">
            <wp:extent cx="4076700" cy="3270389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79" cy="327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D4" w:rsidRDefault="00D773D4"/>
    <w:p w:rsidR="008A4C79" w:rsidRDefault="004A1EBC">
      <w:r>
        <w:sym w:font="Wingdings" w:char="F073"/>
      </w:r>
      <w:r>
        <w:t xml:space="preserve"> </w:t>
      </w:r>
      <w:r w:rsidR="00D773D4">
        <w:t>Déchargement données collecteur</w:t>
      </w:r>
    </w:p>
    <w:p w:rsidR="00B83067" w:rsidRDefault="00B83067">
      <w:r>
        <w:t xml:space="preserve">Sélectionner communication sur collecteur </w:t>
      </w:r>
    </w:p>
    <w:p w:rsidR="004A1EBC" w:rsidRDefault="004A1EBC" w:rsidP="004A1E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509905</wp:posOffset>
                </wp:positionV>
                <wp:extent cx="2266950" cy="1323975"/>
                <wp:effectExtent l="24130" t="24130" r="23495" b="23495"/>
                <wp:wrapNone/>
                <wp:docPr id="21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3239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EF3C88" id="Ellipse 21" o:spid="_x0000_s1026" style="position:absolute;margin-left:133.9pt;margin-top:40.15pt;width:178.5pt;height:104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" strokeweight="2.5pt">
                <v:fill opacity="0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495C1CB2" wp14:editId="6DC5C635">
            <wp:simplePos x="0" y="0"/>
            <wp:positionH relativeFrom="column">
              <wp:posOffset>-4445</wp:posOffset>
            </wp:positionH>
            <wp:positionV relativeFrom="paragraph">
              <wp:posOffset>357505</wp:posOffset>
            </wp:positionV>
            <wp:extent cx="4114800" cy="252412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t>Sélectionner</w:t>
      </w:r>
      <w:r>
        <w:t xml:space="preserve"> collecte :</w:t>
      </w:r>
    </w:p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>
      <w:r>
        <w:lastRenderedPageBreak/>
        <w:sym w:font="Wingdings" w:char="F073"/>
      </w:r>
      <w:r>
        <w:rPr>
          <w:noProof/>
          <w:lang w:eastAsia="fr-FR"/>
        </w:rPr>
        <w:drawing>
          <wp:anchor distT="0" distB="0" distL="114300" distR="114300" simplePos="0" relativeHeight="251667968" behindDoc="1" locked="0" layoutInCell="1" allowOverlap="1" wp14:anchorId="5751CE85" wp14:editId="786CBA7A">
            <wp:simplePos x="0" y="0"/>
            <wp:positionH relativeFrom="column">
              <wp:posOffset>-4445</wp:posOffset>
            </wp:positionH>
            <wp:positionV relativeFrom="paragraph">
              <wp:posOffset>317500</wp:posOffset>
            </wp:positionV>
            <wp:extent cx="5762625" cy="3819525"/>
            <wp:effectExtent l="1905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t>Clique</w:t>
      </w:r>
      <w:r>
        <w:t>r</w:t>
      </w:r>
      <w:r>
        <w:t xml:space="preserve"> sur l’onglet Instrument -&gt;NEST :</w:t>
      </w:r>
    </w:p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/>
    <w:p w:rsidR="004A1EBC" w:rsidRDefault="004A1EBC" w:rsidP="004A1EBC">
      <w:r>
        <w:sym w:font="Wingdings" w:char="F073"/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279400</wp:posOffset>
                </wp:positionV>
                <wp:extent cx="1038225" cy="419100"/>
                <wp:effectExtent l="24130" t="22225" r="23495" b="15875"/>
                <wp:wrapNone/>
                <wp:docPr id="20" name="Ellips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4191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8A1CD3" id="Ellipse 20" o:spid="_x0000_s1026" style="position:absolute;margin-left:-19.1pt;margin-top:22pt;width:81.75pt;height:3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" strokeweight="2.5pt">
                <v:fill opacity="0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8992" behindDoc="1" locked="0" layoutInCell="1" allowOverlap="1" wp14:anchorId="7E3AC550" wp14:editId="2FB09CF4">
            <wp:simplePos x="0" y="0"/>
            <wp:positionH relativeFrom="column">
              <wp:posOffset>-137795</wp:posOffset>
            </wp:positionH>
            <wp:positionV relativeFrom="paragraph">
              <wp:posOffset>269875</wp:posOffset>
            </wp:positionV>
            <wp:extent cx="5762625" cy="1876425"/>
            <wp:effectExtent l="1905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t>Coche</w:t>
      </w:r>
      <w:r>
        <w:t>r</w:t>
      </w:r>
      <w:r>
        <w:t xml:space="preserve"> la machine voulu</w:t>
      </w:r>
      <w:r>
        <w:t>e</w:t>
      </w:r>
      <w:r>
        <w:t> puis clique</w:t>
      </w:r>
      <w:r>
        <w:t>r</w:t>
      </w:r>
      <w:r>
        <w:t xml:space="preserve"> sur décharger :</w:t>
      </w:r>
    </w:p>
    <w:p w:rsidR="004A1EBC" w:rsidRDefault="004A1EBC" w:rsidP="004A1E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632460</wp:posOffset>
                </wp:positionV>
                <wp:extent cx="352425" cy="323850"/>
                <wp:effectExtent l="24130" t="22860" r="23495" b="24765"/>
                <wp:wrapNone/>
                <wp:docPr id="18" name="Ellips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A8396D" id="Ellipse 18" o:spid="_x0000_s1026" style="position:absolute;margin-left:-13.1pt;margin-top:49.8pt;width:27.75pt;height:2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" strokeweight="2.5pt">
                <v:fill opacity="0"/>
              </v:oval>
            </w:pict>
          </mc:Fallback>
        </mc:AlternateContent>
      </w:r>
      <w:r>
        <w:t xml:space="preserve"> </w:t>
      </w:r>
    </w:p>
    <w:p w:rsidR="00D773D4" w:rsidRDefault="00D773D4"/>
    <w:p w:rsidR="008A4C79" w:rsidRDefault="008A4C79"/>
    <w:p w:rsidR="008A4C79" w:rsidRDefault="008A4C79"/>
    <w:p w:rsidR="008A4C79" w:rsidRDefault="008A4C79"/>
    <w:p w:rsidR="008A4C79" w:rsidRDefault="008A4C79"/>
    <w:p w:rsidR="008A4C79" w:rsidRDefault="008A4C79"/>
    <w:p w:rsidR="008A4C79" w:rsidRDefault="008A4C79"/>
    <w:p w:rsidR="008A4C79" w:rsidRDefault="008A4C79"/>
    <w:p w:rsidR="008A4C79" w:rsidRDefault="008A4C79"/>
    <w:p w:rsidR="008A4C79" w:rsidRDefault="008A4C79"/>
    <w:p w:rsidR="008A4C79" w:rsidRDefault="008A4C79"/>
    <w:p w:rsidR="008A4C79" w:rsidRDefault="008A4C79"/>
    <w:p w:rsidR="008A4C79" w:rsidRDefault="004A1EBC">
      <w:r>
        <w:lastRenderedPageBreak/>
        <w:sym w:font="Wingdings" w:char="F073"/>
      </w:r>
      <w:r>
        <w:t xml:space="preserve"> Exploitation des données</w:t>
      </w:r>
    </w:p>
    <w:p w:rsidR="004A1EBC" w:rsidRDefault="004A1EBC">
      <w:r>
        <w:rPr>
          <w:noProof/>
          <w:lang w:eastAsia="fr-FR"/>
        </w:rPr>
        <w:drawing>
          <wp:inline distT="0" distB="0" distL="0" distR="0" wp14:anchorId="072466B5" wp14:editId="1A84F490">
            <wp:extent cx="3709151" cy="1990725"/>
            <wp:effectExtent l="0" t="0" r="571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59" cy="199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79" w:rsidRDefault="004A1EBC">
      <w:r>
        <w:rPr>
          <w:noProof/>
          <w:lang w:eastAsia="fr-FR"/>
        </w:rPr>
        <w:drawing>
          <wp:inline distT="0" distB="0" distL="0" distR="0" wp14:anchorId="386AD9F0" wp14:editId="7637A460">
            <wp:extent cx="2914650" cy="152400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BC" w:rsidRDefault="004A1EBC">
      <w:r>
        <w:rPr>
          <w:noProof/>
          <w:lang w:eastAsia="fr-FR"/>
        </w:rPr>
        <w:drawing>
          <wp:inline distT="0" distB="0" distL="0" distR="0" wp14:anchorId="022F0D48" wp14:editId="621D294B">
            <wp:extent cx="5760720" cy="3153410"/>
            <wp:effectExtent l="0" t="0" r="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79" w:rsidRDefault="008A4C79"/>
    <w:p w:rsidR="008A4C79" w:rsidRDefault="008A4C79"/>
    <w:p w:rsidR="008A4C79" w:rsidRDefault="008A4C79"/>
    <w:p w:rsidR="008A4C79" w:rsidRDefault="008A4C79">
      <w:bookmarkStart w:id="3" w:name="_GoBack"/>
      <w:bookmarkEnd w:id="3"/>
    </w:p>
    <w:sectPr w:rsidR="008A4C79" w:rsidSect="00DC43E9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303" w:rsidRDefault="00557303" w:rsidP="00172FA3">
      <w:pPr>
        <w:spacing w:after="0" w:line="240" w:lineRule="auto"/>
      </w:pPr>
      <w:r>
        <w:separator/>
      </w:r>
    </w:p>
  </w:endnote>
  <w:endnote w:type="continuationSeparator" w:id="0">
    <w:p w:rsidR="00557303" w:rsidRDefault="00557303" w:rsidP="00172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FA3" w:rsidRDefault="00172FA3" w:rsidP="00172FA3">
    <w:pPr>
      <w:tabs>
        <w:tab w:val="center" w:pos="4550"/>
        <w:tab w:val="left" w:pos="5818"/>
      </w:tabs>
      <w:ind w:right="260"/>
      <w:rPr>
        <w:color w:val="0F243E" w:themeColor="text2" w:themeShade="80"/>
        <w:sz w:val="24"/>
        <w:szCs w:val="24"/>
      </w:rPr>
    </w:pPr>
    <w:r>
      <w:rPr>
        <w:color w:val="548DD4" w:themeColor="text2" w:themeTint="99"/>
        <w:spacing w:val="60"/>
        <w:sz w:val="24"/>
        <w:szCs w:val="24"/>
      </w:rPr>
      <w:t>PARAMETRAGE DU LOGICIEL NEST</w:t>
    </w:r>
    <w:r>
      <w:rPr>
        <w:color w:val="548DD4" w:themeColor="text2" w:themeTint="99"/>
        <w:spacing w:val="60"/>
        <w:sz w:val="24"/>
        <w:szCs w:val="24"/>
      </w:rPr>
      <w:tab/>
    </w:r>
    <w:r>
      <w:rPr>
        <w:color w:val="548DD4" w:themeColor="text2" w:themeTint="99"/>
        <w:spacing w:val="60"/>
        <w:sz w:val="24"/>
        <w:szCs w:val="24"/>
      </w:rPr>
      <w:tab/>
    </w:r>
    <w:r>
      <w:rPr>
        <w:color w:val="548DD4" w:themeColor="text2" w:themeTint="99"/>
        <w:spacing w:val="60"/>
        <w:sz w:val="24"/>
        <w:szCs w:val="24"/>
      </w:rPr>
      <w:tab/>
      <w:t xml:space="preserve">    Page</w:t>
    </w:r>
    <w:r>
      <w:rPr>
        <w:color w:val="548DD4" w:themeColor="text2" w:themeTint="99"/>
        <w:sz w:val="24"/>
        <w:szCs w:val="24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4A1EBC">
      <w:rPr>
        <w:noProof/>
        <w:color w:val="17365D" w:themeColor="text2" w:themeShade="BF"/>
        <w:sz w:val="24"/>
        <w:szCs w:val="24"/>
      </w:rPr>
      <w:t>7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4A1EBC">
      <w:rPr>
        <w:noProof/>
        <w:color w:val="17365D" w:themeColor="text2" w:themeShade="BF"/>
        <w:sz w:val="24"/>
        <w:szCs w:val="24"/>
      </w:rPr>
      <w:t>7</w:t>
    </w:r>
    <w:r>
      <w:rPr>
        <w:color w:val="17365D" w:themeColor="text2" w:themeShade="BF"/>
        <w:sz w:val="24"/>
        <w:szCs w:val="24"/>
      </w:rPr>
      <w:fldChar w:fldCharType="end"/>
    </w:r>
  </w:p>
  <w:p w:rsidR="00172FA3" w:rsidRDefault="00172F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303" w:rsidRDefault="00557303" w:rsidP="00172FA3">
      <w:pPr>
        <w:spacing w:after="0" w:line="240" w:lineRule="auto"/>
      </w:pPr>
      <w:r>
        <w:separator/>
      </w:r>
    </w:p>
  </w:footnote>
  <w:footnote w:type="continuationSeparator" w:id="0">
    <w:p w:rsidR="00557303" w:rsidRDefault="00557303" w:rsidP="00172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FA3" w:rsidRDefault="00172FA3" w:rsidP="00172FA3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>
      <w:t>PARAMETRAGE DU LOGICIEL NEST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47A"/>
    <w:rsid w:val="0000793A"/>
    <w:rsid w:val="00143728"/>
    <w:rsid w:val="00172FA3"/>
    <w:rsid w:val="001A327B"/>
    <w:rsid w:val="001E1AA7"/>
    <w:rsid w:val="002053F2"/>
    <w:rsid w:val="00260A5A"/>
    <w:rsid w:val="004A1EBC"/>
    <w:rsid w:val="00557303"/>
    <w:rsid w:val="00631AE2"/>
    <w:rsid w:val="007D255F"/>
    <w:rsid w:val="008A4C79"/>
    <w:rsid w:val="008F4FCC"/>
    <w:rsid w:val="009803A0"/>
    <w:rsid w:val="009819B8"/>
    <w:rsid w:val="009E747A"/>
    <w:rsid w:val="009F520C"/>
    <w:rsid w:val="00A92F3D"/>
    <w:rsid w:val="00B83067"/>
    <w:rsid w:val="00BD1550"/>
    <w:rsid w:val="00C64C51"/>
    <w:rsid w:val="00C93402"/>
    <w:rsid w:val="00CE0C9F"/>
    <w:rsid w:val="00D773D4"/>
    <w:rsid w:val="00DC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60AC1A"/>
  <w15:docId w15:val="{88B4F99E-A6A7-4BC2-BBC3-94B0EF97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43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74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7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2FA3"/>
  </w:style>
  <w:style w:type="paragraph" w:styleId="Pieddepage">
    <w:name w:val="footer"/>
    <w:basedOn w:val="Normal"/>
    <w:link w:val="PieddepageCar"/>
    <w:uiPriority w:val="99"/>
    <w:unhideWhenUsed/>
    <w:rsid w:val="0017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2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Cité Scolaire Sablé sur Sarthe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Cité Scolaire Sablé sur Sarthe</dc:creator>
  <cp:keywords/>
  <dc:description/>
  <cp:lastModifiedBy>pascal1.denis1@outlook.fr</cp:lastModifiedBy>
  <cp:revision>3</cp:revision>
  <dcterms:created xsi:type="dcterms:W3CDTF">2018-01-03T08:22:00Z</dcterms:created>
  <dcterms:modified xsi:type="dcterms:W3CDTF">2018-01-27T09:52:00Z</dcterms:modified>
</cp:coreProperties>
</file>