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B0D63" w14:textId="61A9B1C7" w:rsidR="007A6708" w:rsidRPr="00E95EB4" w:rsidRDefault="002A1A86" w:rsidP="00E95EB4">
      <w:pPr>
        <w:pStyle w:val="Titre2"/>
        <w:jc w:val="center"/>
        <w:rPr>
          <w:u w:val="single"/>
        </w:rPr>
      </w:pPr>
      <w:r w:rsidRPr="00E95EB4">
        <w:rPr>
          <w:u w:val="single"/>
        </w:rPr>
        <w:t>Solution 1 : calcul des délais</w:t>
      </w:r>
    </w:p>
    <w:p w14:paraId="0A2D57C3" w14:textId="1812FD8B" w:rsidR="002A1A86" w:rsidRDefault="00B2788C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0914A626" wp14:editId="3E1BEA2F">
            <wp:simplePos x="0" y="0"/>
            <wp:positionH relativeFrom="column">
              <wp:posOffset>567236</wp:posOffset>
            </wp:positionH>
            <wp:positionV relativeFrom="paragraph">
              <wp:posOffset>4835072</wp:posOffset>
            </wp:positionV>
            <wp:extent cx="2360295" cy="2575560"/>
            <wp:effectExtent l="0" t="0" r="1905" b="0"/>
            <wp:wrapTight wrapText="bothSides">
              <wp:wrapPolygon edited="0">
                <wp:start x="0" y="0"/>
                <wp:lineTo x="0" y="21408"/>
                <wp:lineTo x="21443" y="21408"/>
                <wp:lineTo x="21443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295" cy="2575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3CF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8C85EF" wp14:editId="00A80569">
                <wp:simplePos x="0" y="0"/>
                <wp:positionH relativeFrom="column">
                  <wp:posOffset>2065020</wp:posOffset>
                </wp:positionH>
                <wp:positionV relativeFrom="paragraph">
                  <wp:posOffset>2277110</wp:posOffset>
                </wp:positionV>
                <wp:extent cx="987380" cy="2562895"/>
                <wp:effectExtent l="0" t="38100" r="60960" b="27940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7380" cy="25628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F893B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162.6pt;margin-top:179.3pt;width:77.75pt;height:201.8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" strokecolor="#4472c4 [3204]" strokeweight=".5pt">
                <v:stroke endarrow="block" joinstyle="miter"/>
              </v:shape>
            </w:pict>
          </mc:Fallback>
        </mc:AlternateContent>
      </w:r>
      <w:r w:rsidR="00373CF7">
        <w:rPr>
          <w:noProof/>
          <w:lang w:eastAsia="fr-FR"/>
        </w:rPr>
        <w:drawing>
          <wp:anchor distT="0" distB="0" distL="114300" distR="114300" simplePos="0" relativeHeight="251661311" behindDoc="0" locked="0" layoutInCell="1" allowOverlap="1" wp14:anchorId="14E32D3A" wp14:editId="3D496166">
            <wp:simplePos x="0" y="0"/>
            <wp:positionH relativeFrom="page">
              <wp:posOffset>861060</wp:posOffset>
            </wp:positionH>
            <wp:positionV relativeFrom="paragraph">
              <wp:posOffset>883920</wp:posOffset>
            </wp:positionV>
            <wp:extent cx="5972810" cy="3636010"/>
            <wp:effectExtent l="0" t="0" r="8890" b="254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45C15"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60041930" wp14:editId="2B95825B">
            <wp:simplePos x="0" y="0"/>
            <wp:positionH relativeFrom="column">
              <wp:posOffset>3044825</wp:posOffset>
            </wp:positionH>
            <wp:positionV relativeFrom="paragraph">
              <wp:posOffset>474980</wp:posOffset>
            </wp:positionV>
            <wp:extent cx="1536065" cy="605155"/>
            <wp:effectExtent l="0" t="0" r="6985" b="4445"/>
            <wp:wrapTight wrapText="bothSides">
              <wp:wrapPolygon edited="0">
                <wp:start x="0" y="0"/>
                <wp:lineTo x="0" y="21079"/>
                <wp:lineTo x="21430" y="21079"/>
                <wp:lineTo x="21430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606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5C1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E5DA3C" wp14:editId="6DB3CE80">
                <wp:simplePos x="0" y="0"/>
                <wp:positionH relativeFrom="column">
                  <wp:posOffset>3315514</wp:posOffset>
                </wp:positionH>
                <wp:positionV relativeFrom="paragraph">
                  <wp:posOffset>1081029</wp:posOffset>
                </wp:positionV>
                <wp:extent cx="300507" cy="562378"/>
                <wp:effectExtent l="38100" t="0" r="23495" b="4762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507" cy="56237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375822" id="Connecteur droit avec flèche 5" o:spid="_x0000_s1026" type="#_x0000_t32" style="position:absolute;margin-left:261.05pt;margin-top:85.1pt;width:23.65pt;height:44.3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" strokecolor="#4472c4 [3204]" strokeweight=".5pt">
                <v:stroke endarrow="block" joinstyle="miter"/>
              </v:shape>
            </w:pict>
          </mc:Fallback>
        </mc:AlternateContent>
      </w:r>
    </w:p>
    <w:sectPr w:rsidR="002A1A8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2C4753"/>
    <w:multiLevelType w:val="multilevel"/>
    <w:tmpl w:val="E8720AE4"/>
    <w:lvl w:ilvl="0">
      <w:start w:val="1"/>
      <w:numFmt w:val="decimal"/>
      <w:pStyle w:val="par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EC34810"/>
    <w:multiLevelType w:val="multilevel"/>
    <w:tmpl w:val="BB9A75E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86"/>
    <w:rsid w:val="00004535"/>
    <w:rsid w:val="001D2E8D"/>
    <w:rsid w:val="002A1A86"/>
    <w:rsid w:val="002C7672"/>
    <w:rsid w:val="002F7E99"/>
    <w:rsid w:val="00373CF7"/>
    <w:rsid w:val="0037702C"/>
    <w:rsid w:val="00460D63"/>
    <w:rsid w:val="00505702"/>
    <w:rsid w:val="007200B6"/>
    <w:rsid w:val="00845C15"/>
    <w:rsid w:val="008757FD"/>
    <w:rsid w:val="00880B6C"/>
    <w:rsid w:val="00990952"/>
    <w:rsid w:val="009B5AEA"/>
    <w:rsid w:val="00A33EC6"/>
    <w:rsid w:val="00B2788C"/>
    <w:rsid w:val="00B927AD"/>
    <w:rsid w:val="00BD7A35"/>
    <w:rsid w:val="00BF6D8C"/>
    <w:rsid w:val="00C57D51"/>
    <w:rsid w:val="00CE6FA6"/>
    <w:rsid w:val="00D07EC4"/>
    <w:rsid w:val="00DD349C"/>
    <w:rsid w:val="00E95EB4"/>
    <w:rsid w:val="00F9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22FB5"/>
  <w15:chartTrackingRefBased/>
  <w15:docId w15:val="{A31C9FE2-6848-4787-8A3B-51D77F4D9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95E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1">
    <w:name w:val="para_1"/>
    <w:basedOn w:val="Normal"/>
    <w:next w:val="Normal"/>
    <w:link w:val="para1Car"/>
    <w:autoRedefine/>
    <w:qFormat/>
    <w:rsid w:val="001D2E8D"/>
    <w:pPr>
      <w:numPr>
        <w:numId w:val="2"/>
      </w:numPr>
      <w:spacing w:before="120" w:after="120" w:line="276" w:lineRule="auto"/>
      <w:ind w:left="360" w:hanging="360"/>
    </w:pPr>
    <w:rPr>
      <w:rFonts w:ascii="Arial" w:hAnsi="Arial"/>
      <w:b/>
      <w:sz w:val="20"/>
      <w:szCs w:val="20"/>
      <w:u w:val="single"/>
      <w:lang w:eastAsia="fr-FR"/>
    </w:rPr>
  </w:style>
  <w:style w:type="character" w:customStyle="1" w:styleId="para1Car">
    <w:name w:val="para_1 Car"/>
    <w:basedOn w:val="Policepardfaut"/>
    <w:link w:val="para1"/>
    <w:rsid w:val="001D2E8D"/>
    <w:rPr>
      <w:rFonts w:ascii="Arial" w:hAnsi="Arial"/>
      <w:b/>
      <w:sz w:val="20"/>
      <w:szCs w:val="20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E95EB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remy cann</dc:creator>
  <cp:keywords/>
  <dc:description/>
  <cp:lastModifiedBy>remy cann</cp:lastModifiedBy>
  <cp:revision>5</cp:revision>
  <dcterms:created xsi:type="dcterms:W3CDTF">2017-02-23T07:11:00Z</dcterms:created>
  <dcterms:modified xsi:type="dcterms:W3CDTF">2017-03-02T21:15:00Z</dcterms:modified>
</cp:coreProperties>
</file>