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C7" w:rsidRDefault="00CB42C7"/>
    <w:p w:rsidR="00A376B3" w:rsidRPr="00C64468" w:rsidRDefault="00A376B3" w:rsidP="00A376B3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  <w:lang w:eastAsia="fr-FR"/>
        </w:rPr>
        <w:drawing>
          <wp:anchor distT="0" distB="0" distL="114300" distR="114300" simplePos="0" relativeHeight="252009472" behindDoc="1" locked="0" layoutInCell="1" allowOverlap="1" wp14:anchorId="0E6DBBF2" wp14:editId="22CFF60D">
            <wp:simplePos x="0" y="0"/>
            <wp:positionH relativeFrom="column">
              <wp:posOffset>4039870</wp:posOffset>
            </wp:positionH>
            <wp:positionV relativeFrom="paragraph">
              <wp:posOffset>64770</wp:posOffset>
            </wp:positionV>
            <wp:extent cx="2994660" cy="2297430"/>
            <wp:effectExtent l="0" t="0" r="0" b="7620"/>
            <wp:wrapThrough wrapText="bothSides">
              <wp:wrapPolygon edited="0">
                <wp:start x="0" y="0"/>
                <wp:lineTo x="0" y="21493"/>
                <wp:lineTo x="21435" y="21493"/>
                <wp:lineTo x="21435" y="0"/>
                <wp:lineTo x="0" y="0"/>
              </wp:wrapPolygon>
            </wp:wrapThrough>
            <wp:docPr id="27" name="Image 27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29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08448" behindDoc="1" locked="0" layoutInCell="1" allowOverlap="1" wp14:anchorId="1F1F20F9" wp14:editId="0840B88B">
            <wp:simplePos x="0" y="0"/>
            <wp:positionH relativeFrom="column">
              <wp:posOffset>-287655</wp:posOffset>
            </wp:positionH>
            <wp:positionV relativeFrom="paragraph">
              <wp:posOffset>64135</wp:posOffset>
            </wp:positionV>
            <wp:extent cx="3391535" cy="1909445"/>
            <wp:effectExtent l="0" t="0" r="0" b="0"/>
            <wp:wrapThrough wrapText="bothSides">
              <wp:wrapPolygon edited="0">
                <wp:start x="485" y="0"/>
                <wp:lineTo x="0" y="431"/>
                <wp:lineTo x="0" y="20903"/>
                <wp:lineTo x="364" y="21334"/>
                <wp:lineTo x="485" y="21334"/>
                <wp:lineTo x="20989" y="21334"/>
                <wp:lineTo x="21111" y="21334"/>
                <wp:lineTo x="21475" y="20903"/>
                <wp:lineTo x="21475" y="431"/>
                <wp:lineTo x="20989" y="0"/>
                <wp:lineTo x="485" y="0"/>
              </wp:wrapPolygon>
            </wp:wrapThrough>
            <wp:docPr id="26" name="Image 26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535" cy="19094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6B3" w:rsidRDefault="00A376B3" w:rsidP="00A376B3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35F455EF" wp14:editId="79917675">
                <wp:simplePos x="0" y="0"/>
                <wp:positionH relativeFrom="column">
                  <wp:posOffset>-2416175</wp:posOffset>
                </wp:positionH>
                <wp:positionV relativeFrom="paragraph">
                  <wp:posOffset>336550</wp:posOffset>
                </wp:positionV>
                <wp:extent cx="762000" cy="771525"/>
                <wp:effectExtent l="19050" t="19050" r="38100" b="47625"/>
                <wp:wrapNone/>
                <wp:docPr id="2073" name="Ellipse 2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7715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6600CC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073" o:spid="_x0000_s1026" style="position:absolute;margin-left:-190.25pt;margin-top:26.5pt;width:60pt;height:60.7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" filled="f" strokecolor="#60c" strokeweight="4.5pt">
                <v:stroke dashstyle="3 1"/>
              </v:oval>
            </w:pict>
          </mc:Fallback>
        </mc:AlternateContent>
      </w:r>
    </w:p>
    <w:p w:rsidR="00A376B3" w:rsidRDefault="00A376B3" w:rsidP="00A376B3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31479B3" wp14:editId="538DA683">
                <wp:simplePos x="0" y="0"/>
                <wp:positionH relativeFrom="column">
                  <wp:posOffset>1627505</wp:posOffset>
                </wp:positionH>
                <wp:positionV relativeFrom="paragraph">
                  <wp:posOffset>203200</wp:posOffset>
                </wp:positionV>
                <wp:extent cx="762000" cy="771525"/>
                <wp:effectExtent l="19050" t="19050" r="38100" b="47625"/>
                <wp:wrapNone/>
                <wp:docPr id="30" name="Ellips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7715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6600CC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" o:spid="_x0000_s1026" style="position:absolute;margin-left:128.15pt;margin-top:16pt;width:60pt;height:60.7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" filled="f" strokecolor="#60c" strokeweight="4.5pt">
                <v:stroke dashstyle="3 1"/>
              </v:oval>
            </w:pict>
          </mc:Fallback>
        </mc:AlternateContent>
      </w:r>
    </w:p>
    <w:p w:rsidR="00A376B3" w:rsidRDefault="00A376B3" w:rsidP="00A376B3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Times New Roman" w:hAnsi="Times New Roman" w:cs="Times New Roman"/>
          <w:noProof/>
          <w:color w:val="7030A0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4B98E220" wp14:editId="4327CF6D">
                <wp:simplePos x="0" y="0"/>
                <wp:positionH relativeFrom="column">
                  <wp:posOffset>-995031</wp:posOffset>
                </wp:positionH>
                <wp:positionV relativeFrom="paragraph">
                  <wp:posOffset>206715</wp:posOffset>
                </wp:positionV>
                <wp:extent cx="2700669" cy="914400"/>
                <wp:effectExtent l="38100" t="19050" r="23495" b="76200"/>
                <wp:wrapNone/>
                <wp:docPr id="224" name="Connecteur droit avec flèch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00669" cy="914400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6600CC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24" o:spid="_x0000_s1026" type="#_x0000_t32" style="position:absolute;margin-left:-78.35pt;margin-top:16.3pt;width:212.65pt;height:1in;flip:x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" strokecolor="#60c" strokeweight="3.75pt">
                <v:stroke dashstyle="dash"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7030A0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694D4E5B" wp14:editId="55C3D705">
                <wp:simplePos x="0" y="0"/>
                <wp:positionH relativeFrom="column">
                  <wp:posOffset>-1911955</wp:posOffset>
                </wp:positionH>
                <wp:positionV relativeFrom="paragraph">
                  <wp:posOffset>47802</wp:posOffset>
                </wp:positionV>
                <wp:extent cx="138223" cy="999461"/>
                <wp:effectExtent l="38100" t="0" r="90805" b="48895"/>
                <wp:wrapNone/>
                <wp:docPr id="2062" name="Connecteur droit avec flèche 2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223" cy="999461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6600CC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062" o:spid="_x0000_s1026" type="#_x0000_t32" style="position:absolute;margin-left:-150.55pt;margin-top:3.75pt;width:10.9pt;height:78.7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" strokecolor="#60c" strokeweight="3.75pt">
                <v:stroke dashstyle="dash" endarrow="block"/>
              </v:shape>
            </w:pict>
          </mc:Fallback>
        </mc:AlternateContent>
      </w:r>
    </w:p>
    <w:p w:rsidR="00A376B3" w:rsidRDefault="00A376B3" w:rsidP="00A376B3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  <w:lang w:eastAsia="fr-FR"/>
        </w:rPr>
        <w:drawing>
          <wp:anchor distT="0" distB="0" distL="114300" distR="114300" simplePos="0" relativeHeight="252011520" behindDoc="1" locked="0" layoutInCell="1" allowOverlap="1" wp14:anchorId="551CAC1D" wp14:editId="4803B172">
            <wp:simplePos x="0" y="0"/>
            <wp:positionH relativeFrom="column">
              <wp:posOffset>361315</wp:posOffset>
            </wp:positionH>
            <wp:positionV relativeFrom="paragraph">
              <wp:posOffset>378460</wp:posOffset>
            </wp:positionV>
            <wp:extent cx="2615565" cy="1743710"/>
            <wp:effectExtent l="0" t="0" r="0" b="8890"/>
            <wp:wrapThrough wrapText="bothSides">
              <wp:wrapPolygon edited="0">
                <wp:start x="0" y="0"/>
                <wp:lineTo x="0" y="21474"/>
                <wp:lineTo x="21395" y="21474"/>
                <wp:lineTo x="21395" y="0"/>
                <wp:lineTo x="0" y="0"/>
              </wp:wrapPolygon>
            </wp:wrapThrough>
            <wp:docPr id="29" name="Image 29" descr="Image result for batterie électrique dess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batterie électrique dessi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6B3" w:rsidRDefault="00A376B3" w:rsidP="00A376B3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  <w:lang w:eastAsia="fr-FR"/>
        </w:rPr>
        <w:drawing>
          <wp:anchor distT="0" distB="0" distL="114300" distR="114300" simplePos="0" relativeHeight="252010496" behindDoc="1" locked="0" layoutInCell="1" allowOverlap="1" wp14:anchorId="50BB453E" wp14:editId="3B5C4BC4">
            <wp:simplePos x="0" y="0"/>
            <wp:positionH relativeFrom="column">
              <wp:posOffset>3316605</wp:posOffset>
            </wp:positionH>
            <wp:positionV relativeFrom="paragraph">
              <wp:posOffset>241935</wp:posOffset>
            </wp:positionV>
            <wp:extent cx="2615565" cy="1743075"/>
            <wp:effectExtent l="0" t="0" r="0" b="9525"/>
            <wp:wrapThrough wrapText="bothSides">
              <wp:wrapPolygon edited="0">
                <wp:start x="0" y="0"/>
                <wp:lineTo x="0" y="21482"/>
                <wp:lineTo x="21395" y="21482"/>
                <wp:lineTo x="21395" y="0"/>
                <wp:lineTo x="0" y="0"/>
              </wp:wrapPolygon>
            </wp:wrapThrough>
            <wp:docPr id="28" name="Image 28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6B3" w:rsidRDefault="00A376B3" w:rsidP="00A376B3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Times New Roman" w:hAnsi="Times New Roman" w:cs="Times New Roman"/>
          <w:noProof/>
          <w:color w:val="7030A0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5ED37BC9" wp14:editId="7240C933">
                <wp:simplePos x="0" y="0"/>
                <wp:positionH relativeFrom="column">
                  <wp:posOffset>2424223</wp:posOffset>
                </wp:positionH>
                <wp:positionV relativeFrom="paragraph">
                  <wp:posOffset>229028</wp:posOffset>
                </wp:positionV>
                <wp:extent cx="1477912" cy="191386"/>
                <wp:effectExtent l="19050" t="95250" r="27305" b="56515"/>
                <wp:wrapNone/>
                <wp:docPr id="225" name="Connecteur droit avec flèch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77912" cy="191386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6600CC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25" o:spid="_x0000_s1026" type="#_x0000_t32" style="position:absolute;margin-left:190.9pt;margin-top:18.05pt;width:116.35pt;height:15.05pt;flip:x y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" strokecolor="#60c" strokeweight="3.75pt">
                <v:stroke dashstyle="dash"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3A739B0B" wp14:editId="000FD608">
                <wp:simplePos x="0" y="0"/>
                <wp:positionH relativeFrom="column">
                  <wp:posOffset>3903980</wp:posOffset>
                </wp:positionH>
                <wp:positionV relativeFrom="paragraph">
                  <wp:posOffset>91440</wp:posOffset>
                </wp:positionV>
                <wp:extent cx="762000" cy="771525"/>
                <wp:effectExtent l="19050" t="19050" r="38100" b="47625"/>
                <wp:wrapNone/>
                <wp:docPr id="31" name="Ellips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7715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6600CC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" o:spid="_x0000_s1026" style="position:absolute;margin-left:307.4pt;margin-top:7.2pt;width:60pt;height:60.7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" filled="f" strokecolor="#60c" strokeweight="4.5pt">
                <v:stroke dashstyle="3 1"/>
              </v:oval>
            </w:pict>
          </mc:Fallback>
        </mc:AlternateContent>
      </w:r>
    </w:p>
    <w:p w:rsidR="00CB42C7" w:rsidRDefault="00CB42C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7A92ACFF" wp14:editId="6803A666">
                <wp:simplePos x="0" y="0"/>
                <wp:positionH relativeFrom="margin">
                  <wp:posOffset>762000</wp:posOffset>
                </wp:positionH>
                <wp:positionV relativeFrom="margin">
                  <wp:posOffset>5593080</wp:posOffset>
                </wp:positionV>
                <wp:extent cx="5467350" cy="1933575"/>
                <wp:effectExtent l="0" t="0" r="0" b="0"/>
                <wp:wrapSquare wrapText="bothSides"/>
                <wp:docPr id="552" name="WordArt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67350" cy="1933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87CAD" w:rsidRDefault="00287CAD" w:rsidP="00287CAD">
                            <w:pPr>
                              <w:pStyle w:val="Titre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DOSSIER RESSOURCE DE </w:t>
                            </w:r>
                          </w:p>
                          <w:p w:rsidR="00287CAD" w:rsidRDefault="00287CAD" w:rsidP="00287CAD">
                            <w:pPr>
                              <w:pStyle w:val="Titre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TECHNOLOGIE</w:t>
                            </w:r>
                          </w:p>
                          <w:p w:rsidR="00152561" w:rsidRPr="00152561" w:rsidRDefault="00152561" w:rsidP="00912C2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262626" w:themeColor="text1" w:themeTint="D9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555" o:spid="_x0000_s1026" type="#_x0000_t202" style="position:absolute;margin-left:60pt;margin-top:440.4pt;width:430.5pt;height:152.25pt;z-index:25200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" filled="f" stroked="f">
                <o:lock v:ext="edit" shapetype="t"/>
                <v:textbox>
                  <w:txbxContent>
                    <w:p w:rsidR="00287CAD" w:rsidRDefault="00287CAD" w:rsidP="00287CAD">
                      <w:pPr>
                        <w:pStyle w:val="Titre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DOSSIER RESSOURCE DE </w:t>
                      </w:r>
                    </w:p>
                    <w:p w:rsidR="00287CAD" w:rsidRDefault="00287CAD" w:rsidP="00287CAD">
                      <w:pPr>
                        <w:pStyle w:val="Titre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TECHNOLOGIE</w:t>
                      </w:r>
                    </w:p>
                    <w:p w:rsidR="00152561" w:rsidRPr="00152561" w:rsidRDefault="00152561" w:rsidP="00912C2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color w:val="262626" w:themeColor="text1" w:themeTint="D9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CB42C7" w:rsidRDefault="00CB42C7"/>
    <w:p w:rsidR="00CB42C7" w:rsidRDefault="00CB42C7"/>
    <w:p w:rsidR="00CB42C7" w:rsidRDefault="00CB42C7"/>
    <w:p w:rsidR="00CB42C7" w:rsidRDefault="00CB42C7"/>
    <w:p w:rsidR="00656FAC" w:rsidRDefault="00656FAC"/>
    <w:p w:rsidR="00656FAC" w:rsidRDefault="00656FAC"/>
    <w:p w:rsidR="00656FAC" w:rsidRDefault="00656FAC"/>
    <w:p w:rsidR="00A376B3" w:rsidRDefault="00A376B3"/>
    <w:p w:rsidR="00A376B3" w:rsidRDefault="00A376B3"/>
    <w:p w:rsidR="00A376B3" w:rsidRDefault="00A376B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6F1396F4" wp14:editId="5D93112A">
                <wp:simplePos x="0" y="0"/>
                <wp:positionH relativeFrom="column">
                  <wp:posOffset>2184400</wp:posOffset>
                </wp:positionH>
                <wp:positionV relativeFrom="paragraph">
                  <wp:posOffset>250825</wp:posOffset>
                </wp:positionV>
                <wp:extent cx="2374265" cy="1403985"/>
                <wp:effectExtent l="0" t="0" r="19050" b="1460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6B3" w:rsidRDefault="00A376B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172pt;margin-top:19.75pt;width:186.95pt;height:110.55pt;z-index:2520197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" strokecolor="white [3212]">
                <v:textbox style="mso-fit-shape-to-text:t">
                  <w:txbxContent>
                    <w:p w:rsidR="00A376B3" w:rsidRDefault="00A376B3"/>
                  </w:txbxContent>
                </v:textbox>
              </v:shape>
            </w:pict>
          </mc:Fallback>
        </mc:AlternateContent>
      </w:r>
    </w:p>
    <w:p w:rsidR="0006479D" w:rsidRDefault="00287CAD" w:rsidP="00E426E0">
      <w:pPr>
        <w:rPr>
          <w:b/>
          <w:color w:val="FF0000"/>
          <w:sz w:val="28"/>
        </w:rPr>
      </w:pPr>
      <w:r w:rsidRPr="00287CAD">
        <w:rPr>
          <w:b/>
          <w:noProof/>
          <w:color w:val="FF0000"/>
          <w:sz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6E066221" wp14:editId="05EF7F15">
                <wp:simplePos x="0" y="0"/>
                <wp:positionH relativeFrom="column">
                  <wp:posOffset>248285</wp:posOffset>
                </wp:positionH>
                <wp:positionV relativeFrom="paragraph">
                  <wp:posOffset>314960</wp:posOffset>
                </wp:positionV>
                <wp:extent cx="6210300" cy="304800"/>
                <wp:effectExtent l="0" t="0" r="0" b="8890"/>
                <wp:wrapNone/>
                <wp:docPr id="7373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7CAD" w:rsidRPr="00287CAD" w:rsidRDefault="00287CAD" w:rsidP="00287CAD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 w:rsidRPr="00287CAD"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  La batterie fournit l’énergie nécessaire au démarrage du moteur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8" type="#_x0000_t202" style="position:absolute;margin-left:19.55pt;margin-top:24.8pt;width:489pt;height:24pt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" filled="f" fillcolor="#4f81bd [3204]" stroked="f" strokecolor="black [3213]" strokeweight="1pt">
                <v:shadow color="#eeece1 [3214]"/>
                <v:textbox style="mso-fit-shape-to-text:t">
                  <w:txbxContent>
                    <w:p w:rsidR="00287CAD" w:rsidRPr="00287CAD" w:rsidRDefault="00287CAD" w:rsidP="00287CAD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28"/>
                        </w:rPr>
                      </w:pPr>
                      <w:r w:rsidRPr="00287CAD">
                        <w:rPr>
                          <w:rFonts w:ascii="Arial" w:hAnsi="Arial"/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  La batterie fournit l’énergie nécessaire au démarrage du moteur</w:t>
                      </w:r>
                    </w:p>
                  </w:txbxContent>
                </v:textbox>
              </v:shape>
            </w:pict>
          </mc:Fallback>
        </mc:AlternateContent>
      </w:r>
      <w:r w:rsidRPr="00287CAD">
        <w:rPr>
          <w:b/>
          <w:noProof/>
          <w:color w:val="FF0000"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6B7C16C0" wp14:editId="1281C0E2">
                <wp:simplePos x="0" y="0"/>
                <wp:positionH relativeFrom="column">
                  <wp:posOffset>499110</wp:posOffset>
                </wp:positionH>
                <wp:positionV relativeFrom="paragraph">
                  <wp:posOffset>1556385</wp:posOffset>
                </wp:positionV>
                <wp:extent cx="4665345" cy="304800"/>
                <wp:effectExtent l="0" t="0" r="0" b="0"/>
                <wp:wrapNone/>
                <wp:docPr id="7374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53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7CAD" w:rsidRPr="00287CAD" w:rsidRDefault="00287CAD" w:rsidP="00287CAD">
                            <w:pPr>
                              <w:pStyle w:val="NormalWeb"/>
                              <w:kinsoku w:val="0"/>
                              <w:overflowPunct w:val="0"/>
                              <w:spacing w:before="168" w:beforeAutospacing="0" w:after="0" w:afterAutospacing="0"/>
                              <w:textAlignment w:val="baseline"/>
                            </w:pPr>
                            <w:proofErr w:type="gramStart"/>
                            <w:r w:rsidRPr="00287CAD">
                              <w:rPr>
                                <w:rFonts w:ascii="Arial" w:hAnsi="Arial" w:cstheme="minorBidi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ne</w:t>
                            </w:r>
                            <w:proofErr w:type="gramEnd"/>
                            <w:r w:rsidRPr="00287CAD">
                              <w:rPr>
                                <w:rFonts w:ascii="Arial" w:hAnsi="Arial" w:cstheme="minorBidi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 fonctionne pas </w:t>
                            </w:r>
                            <w:r w:rsidR="009B0287" w:rsidRPr="00287CAD">
                              <w:rPr>
                                <w:rFonts w:ascii="Arial" w:hAnsi="Arial" w:cstheme="minorBidi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(radio</w:t>
                            </w:r>
                            <w:r w:rsidR="008F7EB2">
                              <w:rPr>
                                <w:rFonts w:ascii="Arial" w:hAnsi="Arial" w:cstheme="minorBidi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, éclairage</w:t>
                            </w:r>
                            <w:r w:rsidR="009B0287">
                              <w:rPr>
                                <w:rFonts w:ascii="Arial" w:hAnsi="Arial" w:cstheme="minorBidi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,…</w:t>
                            </w:r>
                            <w:r w:rsidR="009B0287" w:rsidRPr="00287CAD">
                              <w:rPr>
                                <w:rFonts w:ascii="Arial" w:hAnsi="Arial" w:cstheme="minorBidi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9" type="#_x0000_t202" style="position:absolute;margin-left:39.3pt;margin-top:122.55pt;width:367.35pt;height:24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" filled="f" fillcolor="#4f81bd [3204]" stroked="f" strokecolor="black [3213]" strokeweight="1pt">
                <v:shadow color="#eeece1 [3214]"/>
                <v:textbox style="mso-fit-shape-to-text:t">
                  <w:txbxContent>
                    <w:p w:rsidR="00287CAD" w:rsidRPr="00287CAD" w:rsidRDefault="00287CAD" w:rsidP="00287CAD">
                      <w:pPr>
                        <w:pStyle w:val="NormalWeb"/>
                        <w:kinsoku w:val="0"/>
                        <w:overflowPunct w:val="0"/>
                        <w:spacing w:before="168" w:beforeAutospacing="0" w:after="0" w:afterAutospacing="0"/>
                        <w:textAlignment w:val="baseline"/>
                      </w:pPr>
                      <w:proofErr w:type="gramStart"/>
                      <w:r w:rsidRPr="00287CAD">
                        <w:rPr>
                          <w:rFonts w:ascii="Arial" w:hAnsi="Arial" w:cstheme="minorBidi"/>
                          <w:b/>
                          <w:bCs/>
                          <w:kern w:val="24"/>
                          <w:sz w:val="28"/>
                          <w:szCs w:val="28"/>
                        </w:rPr>
                        <w:t>ne</w:t>
                      </w:r>
                      <w:proofErr w:type="gramEnd"/>
                      <w:r w:rsidRPr="00287CAD">
                        <w:rPr>
                          <w:rFonts w:ascii="Arial" w:hAnsi="Arial" w:cstheme="minorBidi"/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 fonctionne pas </w:t>
                      </w:r>
                      <w:r w:rsidR="009B0287" w:rsidRPr="00287CAD">
                        <w:rPr>
                          <w:rFonts w:ascii="Arial" w:hAnsi="Arial" w:cstheme="minorBidi"/>
                          <w:b/>
                          <w:bCs/>
                          <w:kern w:val="24"/>
                          <w:sz w:val="28"/>
                          <w:szCs w:val="28"/>
                        </w:rPr>
                        <w:t>(radio</w:t>
                      </w:r>
                      <w:r w:rsidR="008F7EB2">
                        <w:rPr>
                          <w:rFonts w:ascii="Arial" w:hAnsi="Arial" w:cstheme="minorBidi"/>
                          <w:b/>
                          <w:bCs/>
                          <w:kern w:val="24"/>
                          <w:sz w:val="28"/>
                          <w:szCs w:val="28"/>
                        </w:rPr>
                        <w:t>, éclairage</w:t>
                      </w:r>
                      <w:r w:rsidR="009B0287">
                        <w:rPr>
                          <w:rFonts w:ascii="Arial" w:hAnsi="Arial" w:cstheme="minorBidi"/>
                          <w:b/>
                          <w:bCs/>
                          <w:kern w:val="24"/>
                          <w:sz w:val="28"/>
                          <w:szCs w:val="28"/>
                        </w:rPr>
                        <w:t>,…</w:t>
                      </w:r>
                      <w:r w:rsidR="009B0287" w:rsidRPr="00287CAD">
                        <w:rPr>
                          <w:rFonts w:ascii="Arial" w:hAnsi="Arial" w:cstheme="minorBidi"/>
                          <w:b/>
                          <w:bCs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287CAD">
        <w:rPr>
          <w:b/>
          <w:bCs/>
          <w:color w:val="FF0000"/>
          <w:sz w:val="28"/>
        </w:rPr>
        <w:t>FONCTION D’USAGE</w:t>
      </w:r>
      <w:r>
        <w:rPr>
          <w:b/>
          <w:color w:val="FF0000"/>
          <w:sz w:val="28"/>
        </w:rPr>
        <w:t xml:space="preserve"> </w:t>
      </w:r>
      <w:r w:rsidR="00E426E0" w:rsidRPr="00E426E0">
        <w:rPr>
          <w:b/>
          <w:color w:val="FF0000"/>
          <w:sz w:val="28"/>
        </w:rPr>
        <w:t>:</w:t>
      </w:r>
    </w:p>
    <w:p w:rsidR="00287CAD" w:rsidRDefault="009F4574" w:rsidP="00E426E0">
      <w:pPr>
        <w:rPr>
          <w:b/>
          <w:color w:val="FF0000"/>
          <w:sz w:val="28"/>
        </w:rPr>
      </w:pPr>
      <w:r w:rsidRPr="00287CAD">
        <w:rPr>
          <w:b/>
          <w:noProof/>
          <w:color w:val="FF0000"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6A1C703" wp14:editId="675CA783">
                <wp:simplePos x="0" y="0"/>
                <wp:positionH relativeFrom="column">
                  <wp:posOffset>478155</wp:posOffset>
                </wp:positionH>
                <wp:positionV relativeFrom="paragraph">
                  <wp:posOffset>242570</wp:posOffset>
                </wp:positionV>
                <wp:extent cx="4082415" cy="304800"/>
                <wp:effectExtent l="0" t="0" r="0" b="0"/>
                <wp:wrapNone/>
                <wp:docPr id="7373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241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7CAD" w:rsidRPr="00287CAD" w:rsidRDefault="009F4574" w:rsidP="00287CAD">
                            <w:pPr>
                              <w:pStyle w:val="NormalWeb"/>
                              <w:kinsoku w:val="0"/>
                              <w:overflowPunct w:val="0"/>
                              <w:spacing w:before="168" w:beforeAutospacing="0" w:after="0" w:afterAutospacing="0"/>
                              <w:textAlignment w:val="baseline"/>
                            </w:pPr>
                            <w:r w:rsidRPr="00287CAD">
                              <w:rPr>
                                <w:rFonts w:ascii="Arial" w:hAnsi="Arial" w:cstheme="minorBidi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="009B0287" w:rsidRPr="00287CAD">
                              <w:rPr>
                                <w:rFonts w:ascii="Arial" w:hAnsi="Arial" w:cstheme="minorBidi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Démarreur</w:t>
                            </w:r>
                            <w:r w:rsidR="009B0287">
                              <w:rPr>
                                <w:rFonts w:ascii="Arial" w:hAnsi="Arial" w:cstheme="minorBidi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0" type="#_x0000_t202" style="position:absolute;margin-left:37.65pt;margin-top:19.1pt;width:321.45pt;height:24pt;z-index:25202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" filled="f" fillcolor="#4f81bd [3204]" stroked="f" strokecolor="black [3213]" strokeweight="1pt">
                <v:shadow color="#eeece1 [3214]"/>
                <v:textbox style="mso-fit-shape-to-text:t">
                  <w:txbxContent>
                    <w:p w:rsidR="00287CAD" w:rsidRPr="00287CAD" w:rsidRDefault="009F4574" w:rsidP="00287CAD">
                      <w:pPr>
                        <w:pStyle w:val="NormalWeb"/>
                        <w:kinsoku w:val="0"/>
                        <w:overflowPunct w:val="0"/>
                        <w:spacing w:before="168" w:beforeAutospacing="0" w:after="0" w:afterAutospacing="0"/>
                        <w:textAlignment w:val="baseline"/>
                      </w:pPr>
                      <w:r w:rsidRPr="00287CAD">
                        <w:rPr>
                          <w:rFonts w:ascii="Arial" w:hAnsi="Arial" w:cstheme="minorBidi"/>
                          <w:b/>
                          <w:bCs/>
                          <w:kern w:val="24"/>
                          <w:sz w:val="28"/>
                          <w:szCs w:val="28"/>
                        </w:rPr>
                        <w:t>(</w:t>
                      </w:r>
                      <w:r w:rsidR="009B0287" w:rsidRPr="00287CAD">
                        <w:rPr>
                          <w:rFonts w:ascii="Arial" w:hAnsi="Arial" w:cstheme="minorBidi"/>
                          <w:b/>
                          <w:bCs/>
                          <w:kern w:val="24"/>
                          <w:sz w:val="28"/>
                          <w:szCs w:val="28"/>
                        </w:rPr>
                        <w:t>Démarreur</w:t>
                      </w:r>
                      <w:r w:rsidR="009B0287">
                        <w:rPr>
                          <w:rFonts w:ascii="Arial" w:hAnsi="Arial" w:cstheme="minorBidi"/>
                          <w:b/>
                          <w:bCs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287CAD" w:rsidRPr="00287CAD" w:rsidRDefault="00287CAD" w:rsidP="00287CAD">
      <w:pPr>
        <w:rPr>
          <w:sz w:val="28"/>
        </w:rPr>
      </w:pPr>
    </w:p>
    <w:p w:rsidR="00287CAD" w:rsidRPr="00287CAD" w:rsidRDefault="00287CAD" w:rsidP="00287CAD">
      <w:pPr>
        <w:rPr>
          <w:sz w:val="28"/>
        </w:rPr>
      </w:pPr>
      <w:r w:rsidRPr="00287CAD">
        <w:rPr>
          <w:b/>
          <w:noProof/>
          <w:color w:val="FF0000"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2E5A52EA" wp14:editId="5A2B9440">
                <wp:simplePos x="0" y="0"/>
                <wp:positionH relativeFrom="column">
                  <wp:posOffset>244475</wp:posOffset>
                </wp:positionH>
                <wp:positionV relativeFrom="paragraph">
                  <wp:posOffset>127000</wp:posOffset>
                </wp:positionV>
                <wp:extent cx="6527800" cy="304800"/>
                <wp:effectExtent l="0" t="0" r="0" b="8890"/>
                <wp:wrapNone/>
                <wp:docPr id="7374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7CAD" w:rsidRPr="00287CAD" w:rsidRDefault="00287CAD" w:rsidP="00287CAD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 w:rsidRPr="00287CAD"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  Elle alimente aussi les accessoires de confort quand le moteur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31" type="#_x0000_t202" style="position:absolute;margin-left:19.25pt;margin-top:10pt;width:514pt;height:24pt;z-index:25202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" filled="f" fillcolor="#4f81bd [3204]" stroked="f" strokecolor="black [3213]" strokeweight="1pt">
                <v:shadow color="#eeece1 [3214]"/>
                <v:textbox style="mso-fit-shape-to-text:t">
                  <w:txbxContent>
                    <w:p w:rsidR="00287CAD" w:rsidRPr="00287CAD" w:rsidRDefault="00287CAD" w:rsidP="00287CAD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28"/>
                        </w:rPr>
                      </w:pPr>
                      <w:r w:rsidRPr="00287CAD">
                        <w:rPr>
                          <w:rFonts w:ascii="Arial" w:hAnsi="Arial"/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  Elle alimente aussi les accessoires de confort quand le moteur</w:t>
                      </w:r>
                    </w:p>
                  </w:txbxContent>
                </v:textbox>
              </v:shape>
            </w:pict>
          </mc:Fallback>
        </mc:AlternateContent>
      </w:r>
    </w:p>
    <w:p w:rsidR="00287CAD" w:rsidRPr="00287CAD" w:rsidRDefault="00287CAD" w:rsidP="00287CAD">
      <w:pPr>
        <w:rPr>
          <w:sz w:val="28"/>
        </w:rPr>
      </w:pPr>
    </w:p>
    <w:p w:rsidR="00287CAD" w:rsidRDefault="00287CAD" w:rsidP="00287CAD">
      <w:pPr>
        <w:rPr>
          <w:sz w:val="28"/>
        </w:rPr>
      </w:pPr>
      <w:r>
        <w:rPr>
          <w:noProof/>
          <w:sz w:val="28"/>
          <w:lang w:eastAsia="fr-FR"/>
        </w:rPr>
        <w:drawing>
          <wp:anchor distT="0" distB="0" distL="114300" distR="114300" simplePos="0" relativeHeight="252025856" behindDoc="1" locked="0" layoutInCell="1" allowOverlap="1" wp14:anchorId="3530FAA1" wp14:editId="330BCBCE">
            <wp:simplePos x="0" y="0"/>
            <wp:positionH relativeFrom="column">
              <wp:posOffset>5164455</wp:posOffset>
            </wp:positionH>
            <wp:positionV relativeFrom="paragraph">
              <wp:posOffset>128270</wp:posOffset>
            </wp:positionV>
            <wp:extent cx="1824990" cy="1647825"/>
            <wp:effectExtent l="0" t="0" r="3810" b="9525"/>
            <wp:wrapThrough wrapText="bothSides">
              <wp:wrapPolygon edited="0">
                <wp:start x="0" y="0"/>
                <wp:lineTo x="0" y="21475"/>
                <wp:lineTo x="21420" y="21475"/>
                <wp:lineTo x="21420" y="0"/>
                <wp:lineTo x="0" y="0"/>
              </wp:wrapPolygon>
            </wp:wrapThrough>
            <wp:docPr id="12" name="Image 12" descr="C:\Users\User\Desktop\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99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CAD" w:rsidRPr="00287CAD" w:rsidRDefault="00287CAD" w:rsidP="00287CAD">
      <w:pPr>
        <w:rPr>
          <w:b/>
          <w:bCs/>
          <w:color w:val="FF0000"/>
          <w:sz w:val="28"/>
        </w:rPr>
      </w:pPr>
      <w:r>
        <w:rPr>
          <w:sz w:val="28"/>
        </w:rPr>
        <w:tab/>
      </w:r>
      <w:r w:rsidRPr="00287CAD">
        <w:rPr>
          <w:b/>
          <w:bCs/>
          <w:color w:val="FF0000"/>
          <w:sz w:val="28"/>
        </w:rPr>
        <w:t>PRINCIPE</w:t>
      </w:r>
      <w:r>
        <w:rPr>
          <w:b/>
          <w:bCs/>
          <w:color w:val="FF0000"/>
          <w:sz w:val="28"/>
        </w:rPr>
        <w:t> :</w:t>
      </w:r>
    </w:p>
    <w:p w:rsidR="00287CAD" w:rsidRPr="00287CAD" w:rsidRDefault="00287CAD" w:rsidP="00287CAD">
      <w:pPr>
        <w:tabs>
          <w:tab w:val="left" w:pos="1222"/>
        </w:tabs>
        <w:rPr>
          <w:bCs/>
          <w:sz w:val="24"/>
        </w:rPr>
      </w:pPr>
      <w:r w:rsidRPr="00287CAD">
        <w:rPr>
          <w:bCs/>
          <w:sz w:val="24"/>
        </w:rPr>
        <w:t>Dans un bac contenant une solution d’acide sulfurique « H</w:t>
      </w:r>
      <w:r w:rsidRPr="00287CAD">
        <w:rPr>
          <w:bCs/>
          <w:sz w:val="24"/>
          <w:vertAlign w:val="subscript"/>
        </w:rPr>
        <w:t>2</w:t>
      </w:r>
      <w:r w:rsidRPr="00287CAD">
        <w:rPr>
          <w:bCs/>
          <w:sz w:val="24"/>
        </w:rPr>
        <w:t xml:space="preserve"> SO</w:t>
      </w:r>
      <w:r w:rsidRPr="00287CAD">
        <w:rPr>
          <w:bCs/>
          <w:sz w:val="24"/>
          <w:vertAlign w:val="subscript"/>
        </w:rPr>
        <w:t>4</w:t>
      </w:r>
      <w:r w:rsidRPr="00287CAD">
        <w:rPr>
          <w:bCs/>
          <w:sz w:val="24"/>
        </w:rPr>
        <w:t> » plongent deux électrodes.</w:t>
      </w:r>
    </w:p>
    <w:p w:rsidR="00287CAD" w:rsidRPr="00287CAD" w:rsidRDefault="00287CAD" w:rsidP="00287CAD">
      <w:pPr>
        <w:tabs>
          <w:tab w:val="left" w:pos="1222"/>
        </w:tabs>
        <w:rPr>
          <w:sz w:val="24"/>
        </w:rPr>
      </w:pPr>
      <w:r w:rsidRPr="00287CAD">
        <w:rPr>
          <w:bCs/>
          <w:sz w:val="24"/>
        </w:rPr>
        <w:t>Elle</w:t>
      </w:r>
      <w:r>
        <w:rPr>
          <w:bCs/>
          <w:sz w:val="24"/>
        </w:rPr>
        <w:t>s</w:t>
      </w:r>
      <w:r w:rsidRPr="00287CAD">
        <w:rPr>
          <w:bCs/>
          <w:sz w:val="24"/>
        </w:rPr>
        <w:t xml:space="preserve"> sont constituées de grilles recouvertes de:</w:t>
      </w:r>
    </w:p>
    <w:p w:rsidR="00287CAD" w:rsidRPr="00287CAD" w:rsidRDefault="009F4574" w:rsidP="00287CAD">
      <w:pPr>
        <w:tabs>
          <w:tab w:val="left" w:pos="1222"/>
        </w:tabs>
        <w:rPr>
          <w:sz w:val="24"/>
        </w:rPr>
      </w:pPr>
      <w:r>
        <w:rPr>
          <w:noProof/>
          <w:sz w:val="24"/>
          <w:lang w:eastAsia="fr-FR"/>
        </w:rPr>
        <w:drawing>
          <wp:anchor distT="0" distB="0" distL="114300" distR="114300" simplePos="0" relativeHeight="252026880" behindDoc="1" locked="0" layoutInCell="1" allowOverlap="1" wp14:anchorId="6A0EDD82" wp14:editId="5754A51C">
            <wp:simplePos x="0" y="0"/>
            <wp:positionH relativeFrom="column">
              <wp:posOffset>5252085</wp:posOffset>
            </wp:positionH>
            <wp:positionV relativeFrom="paragraph">
              <wp:posOffset>244475</wp:posOffset>
            </wp:positionV>
            <wp:extent cx="1743710" cy="1595755"/>
            <wp:effectExtent l="0" t="0" r="8890" b="4445"/>
            <wp:wrapThrough wrapText="bothSides">
              <wp:wrapPolygon edited="0">
                <wp:start x="0" y="0"/>
                <wp:lineTo x="0" y="21402"/>
                <wp:lineTo x="21474" y="21402"/>
                <wp:lineTo x="21474" y="0"/>
                <wp:lineTo x="0" y="0"/>
              </wp:wrapPolygon>
            </wp:wrapThrough>
            <wp:docPr id="13" name="Image 13" descr="C:\Users\User\Desktop\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z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CAD" w:rsidRPr="00287CAD">
        <w:rPr>
          <w:bCs/>
          <w:sz w:val="24"/>
        </w:rPr>
        <w:t>-  peroxyde de plomb « PbO</w:t>
      </w:r>
      <w:r w:rsidR="00287CAD" w:rsidRPr="00287CAD">
        <w:rPr>
          <w:bCs/>
          <w:sz w:val="24"/>
          <w:vertAlign w:val="subscript"/>
        </w:rPr>
        <w:t>2</w:t>
      </w:r>
      <w:r w:rsidR="00287CAD" w:rsidRPr="00287CAD">
        <w:rPr>
          <w:bCs/>
          <w:sz w:val="24"/>
        </w:rPr>
        <w:t> » pour la borne +</w:t>
      </w:r>
    </w:p>
    <w:p w:rsidR="00287CAD" w:rsidRPr="00287CAD" w:rsidRDefault="00287CAD" w:rsidP="00287CAD">
      <w:pPr>
        <w:tabs>
          <w:tab w:val="left" w:pos="1222"/>
        </w:tabs>
        <w:rPr>
          <w:sz w:val="24"/>
        </w:rPr>
      </w:pPr>
      <w:r w:rsidRPr="00287CAD">
        <w:rPr>
          <w:bCs/>
          <w:sz w:val="24"/>
        </w:rPr>
        <w:t>-  plomb spongieux « Pb » pour la borne -</w:t>
      </w:r>
    </w:p>
    <w:p w:rsidR="00287CAD" w:rsidRDefault="00287CAD" w:rsidP="00287CAD">
      <w:pPr>
        <w:tabs>
          <w:tab w:val="left" w:pos="1222"/>
        </w:tabs>
        <w:rPr>
          <w:b/>
          <w:bCs/>
          <w:sz w:val="28"/>
        </w:rPr>
      </w:pPr>
      <w:r>
        <w:rPr>
          <w:b/>
          <w:bCs/>
          <w:sz w:val="28"/>
        </w:rPr>
        <w:tab/>
      </w:r>
    </w:p>
    <w:p w:rsidR="00287CAD" w:rsidRPr="009B0287" w:rsidRDefault="00287CAD" w:rsidP="00287CAD">
      <w:pPr>
        <w:tabs>
          <w:tab w:val="left" w:pos="1222"/>
        </w:tabs>
        <w:rPr>
          <w:sz w:val="28"/>
          <w:u w:val="single"/>
        </w:rPr>
      </w:pPr>
      <w:r>
        <w:rPr>
          <w:b/>
          <w:bCs/>
          <w:sz w:val="28"/>
        </w:rPr>
        <w:tab/>
      </w:r>
      <w:r w:rsidRPr="009B0287">
        <w:rPr>
          <w:b/>
          <w:bCs/>
          <w:sz w:val="28"/>
          <w:u w:val="single"/>
        </w:rPr>
        <w:t>Décharge</w:t>
      </w:r>
    </w:p>
    <w:p w:rsidR="00287CAD" w:rsidRPr="00287CAD" w:rsidRDefault="00287CAD" w:rsidP="00287CAD">
      <w:pPr>
        <w:tabs>
          <w:tab w:val="left" w:pos="1222"/>
        </w:tabs>
        <w:rPr>
          <w:sz w:val="24"/>
        </w:rPr>
      </w:pPr>
      <w:r w:rsidRPr="00287CAD">
        <w:rPr>
          <w:bCs/>
          <w:sz w:val="24"/>
        </w:rPr>
        <w:t>Au cours de la décharge, on constate :</w:t>
      </w:r>
    </w:p>
    <w:p w:rsidR="00287CAD" w:rsidRPr="009B0287" w:rsidRDefault="00287CAD" w:rsidP="00287CAD">
      <w:pPr>
        <w:tabs>
          <w:tab w:val="left" w:pos="1222"/>
        </w:tabs>
        <w:rPr>
          <w:b/>
          <w:bCs/>
          <w:sz w:val="24"/>
        </w:rPr>
      </w:pPr>
      <w:r w:rsidRPr="00287CAD">
        <w:rPr>
          <w:b/>
          <w:bCs/>
          <w:sz w:val="24"/>
        </w:rPr>
        <w:t>-  la décomposition de l’acide sulfurique</w:t>
      </w:r>
      <w:r w:rsidR="009B0287">
        <w:rPr>
          <w:b/>
          <w:bCs/>
          <w:sz w:val="24"/>
        </w:rPr>
        <w:t xml:space="preserve"> </w:t>
      </w:r>
      <w:r w:rsidR="009B0287" w:rsidRPr="009B0287">
        <w:rPr>
          <w:b/>
          <w:bCs/>
          <w:sz w:val="24"/>
        </w:rPr>
        <w:t>H2 SO4 </w:t>
      </w:r>
    </w:p>
    <w:p w:rsidR="00287CAD" w:rsidRPr="00287CAD" w:rsidRDefault="009F4574" w:rsidP="00287CAD">
      <w:pPr>
        <w:tabs>
          <w:tab w:val="left" w:pos="1222"/>
        </w:tabs>
        <w:rPr>
          <w:b/>
          <w:bCs/>
        </w:rPr>
      </w:pPr>
      <w:r>
        <w:rPr>
          <w:noProof/>
          <w:lang w:eastAsia="fr-FR"/>
        </w:rPr>
        <w:drawing>
          <wp:anchor distT="0" distB="0" distL="114300" distR="114300" simplePos="0" relativeHeight="252040192" behindDoc="1" locked="0" layoutInCell="1" allowOverlap="1" wp14:anchorId="5C9CB2E1" wp14:editId="028748C5">
            <wp:simplePos x="0" y="0"/>
            <wp:positionH relativeFrom="column">
              <wp:posOffset>5165090</wp:posOffset>
            </wp:positionH>
            <wp:positionV relativeFrom="paragraph">
              <wp:posOffset>221615</wp:posOffset>
            </wp:positionV>
            <wp:extent cx="1913255" cy="1477645"/>
            <wp:effectExtent l="0" t="0" r="0" b="8255"/>
            <wp:wrapThrough wrapText="bothSides">
              <wp:wrapPolygon edited="0">
                <wp:start x="0" y="0"/>
                <wp:lineTo x="0" y="21442"/>
                <wp:lineTo x="21292" y="21442"/>
                <wp:lineTo x="21292" y="0"/>
                <wp:lineTo x="0" y="0"/>
              </wp:wrapPolygon>
            </wp:wrapThrough>
            <wp:docPr id="2" name="Image 2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CAD" w:rsidRPr="00287CAD">
        <w:rPr>
          <w:b/>
          <w:bCs/>
          <w:sz w:val="24"/>
        </w:rPr>
        <w:t>-  la transformation des plaques en sulfate</w:t>
      </w:r>
      <w:r w:rsidR="00287CAD">
        <w:rPr>
          <w:b/>
          <w:bCs/>
          <w:sz w:val="24"/>
        </w:rPr>
        <w:t xml:space="preserve"> </w:t>
      </w:r>
      <w:r w:rsidR="00287CAD" w:rsidRPr="00287CAD">
        <w:rPr>
          <w:b/>
          <w:bCs/>
        </w:rPr>
        <w:t>de plomb « PbSO4 »</w:t>
      </w:r>
    </w:p>
    <w:p w:rsidR="00287CAD" w:rsidRPr="009B0287" w:rsidRDefault="00287CAD" w:rsidP="00287CAD">
      <w:pPr>
        <w:tabs>
          <w:tab w:val="left" w:pos="1222"/>
        </w:tabs>
        <w:rPr>
          <w:b/>
          <w:bCs/>
          <w:sz w:val="28"/>
          <w:u w:val="single"/>
        </w:rPr>
      </w:pPr>
      <w:r>
        <w:rPr>
          <w:b/>
          <w:bCs/>
          <w:sz w:val="28"/>
        </w:rPr>
        <w:tab/>
      </w:r>
      <w:r w:rsidRPr="009B0287">
        <w:rPr>
          <w:b/>
          <w:bCs/>
          <w:sz w:val="28"/>
          <w:u w:val="single"/>
        </w:rPr>
        <w:t>Recharge</w:t>
      </w:r>
    </w:p>
    <w:p w:rsidR="00C30CD9" w:rsidRPr="009B0287" w:rsidRDefault="00C30CD9" w:rsidP="00C30CD9">
      <w:pPr>
        <w:tabs>
          <w:tab w:val="left" w:pos="1222"/>
        </w:tabs>
        <w:rPr>
          <w:b/>
          <w:bCs/>
          <w:sz w:val="24"/>
        </w:rPr>
      </w:pPr>
      <w:r w:rsidRPr="009B0287">
        <w:rPr>
          <w:b/>
          <w:bCs/>
          <w:sz w:val="24"/>
        </w:rPr>
        <w:t>Lors de la recharge, le phénomène s’inverse.</w:t>
      </w:r>
      <w:r w:rsidR="009F4574" w:rsidRPr="009B0287">
        <w:rPr>
          <w:b/>
          <w:bCs/>
          <w:sz w:val="24"/>
        </w:rPr>
        <w:t xml:space="preserve"> </w:t>
      </w:r>
    </w:p>
    <w:p w:rsidR="00C30CD9" w:rsidRPr="009F4574" w:rsidRDefault="00C30CD9" w:rsidP="00C30CD9">
      <w:pPr>
        <w:tabs>
          <w:tab w:val="left" w:pos="1222"/>
        </w:tabs>
        <w:rPr>
          <w:i/>
          <w:sz w:val="24"/>
        </w:rPr>
      </w:pPr>
      <w:r w:rsidRPr="009F4574">
        <w:rPr>
          <w:bCs/>
          <w:i/>
          <w:sz w:val="24"/>
        </w:rPr>
        <w:t>Pour vérifier l’état de charge d’une batterie on peut contrôler la densité de l’électrolyte:</w:t>
      </w:r>
    </w:p>
    <w:p w:rsidR="00C30CD9" w:rsidRPr="00C30CD9" w:rsidRDefault="00C30CD9" w:rsidP="00C30CD9">
      <w:pPr>
        <w:tabs>
          <w:tab w:val="left" w:pos="1222"/>
        </w:tabs>
        <w:rPr>
          <w:b/>
          <w:bCs/>
          <w:sz w:val="24"/>
        </w:rPr>
      </w:pPr>
      <w:r w:rsidRPr="00C30CD9">
        <w:rPr>
          <w:b/>
          <w:bCs/>
          <w:sz w:val="24"/>
        </w:rPr>
        <w:t>-  Batterie chargée:   1,26</w:t>
      </w:r>
      <w:r>
        <w:rPr>
          <w:b/>
          <w:bCs/>
          <w:sz w:val="24"/>
        </w:rPr>
        <w:t xml:space="preserve">      </w:t>
      </w:r>
      <w:r w:rsidR="008F7EB2">
        <w:rPr>
          <w:b/>
          <w:bCs/>
          <w:sz w:val="24"/>
        </w:rPr>
        <w:t xml:space="preserve">-  Moyennement chargée: </w:t>
      </w:r>
      <w:r w:rsidRPr="00C30CD9">
        <w:rPr>
          <w:b/>
          <w:bCs/>
          <w:sz w:val="24"/>
        </w:rPr>
        <w:t xml:space="preserve">1,2   </w:t>
      </w:r>
      <w:r>
        <w:rPr>
          <w:b/>
          <w:bCs/>
          <w:sz w:val="24"/>
        </w:rPr>
        <w:t xml:space="preserve">     </w:t>
      </w:r>
      <w:r w:rsidR="008F7EB2">
        <w:rPr>
          <w:b/>
          <w:bCs/>
          <w:sz w:val="24"/>
        </w:rPr>
        <w:t xml:space="preserve">-  Batterie déchargée: </w:t>
      </w:r>
      <w:r w:rsidRPr="00C30CD9">
        <w:rPr>
          <w:b/>
          <w:bCs/>
          <w:sz w:val="24"/>
        </w:rPr>
        <w:t>&lt; 1,16</w:t>
      </w:r>
    </w:p>
    <w:p w:rsidR="00C30CD9" w:rsidRDefault="00C30CD9" w:rsidP="00C30CD9">
      <w:pPr>
        <w:tabs>
          <w:tab w:val="left" w:pos="1222"/>
        </w:tabs>
        <w:rPr>
          <w:b/>
          <w:bCs/>
        </w:rPr>
      </w:pPr>
    </w:p>
    <w:p w:rsidR="00C30CD9" w:rsidRPr="00C30CD9" w:rsidRDefault="00C30CD9" w:rsidP="00C30CD9">
      <w:pPr>
        <w:rPr>
          <w:b/>
          <w:bCs/>
          <w:color w:val="FF0000"/>
          <w:sz w:val="28"/>
        </w:rPr>
      </w:pPr>
      <w:r>
        <w:rPr>
          <w:noProof/>
          <w:sz w:val="24"/>
          <w:lang w:eastAsia="fr-FR"/>
        </w:rPr>
        <w:lastRenderedPageBreak/>
        <w:drawing>
          <wp:anchor distT="0" distB="0" distL="114300" distR="114300" simplePos="0" relativeHeight="252027904" behindDoc="1" locked="0" layoutInCell="1" allowOverlap="1" wp14:anchorId="55930E7E" wp14:editId="059FCACC">
            <wp:simplePos x="0" y="0"/>
            <wp:positionH relativeFrom="column">
              <wp:posOffset>169545</wp:posOffset>
            </wp:positionH>
            <wp:positionV relativeFrom="paragraph">
              <wp:posOffset>321310</wp:posOffset>
            </wp:positionV>
            <wp:extent cx="6411595" cy="2806700"/>
            <wp:effectExtent l="0" t="0" r="8255" b="0"/>
            <wp:wrapThrough wrapText="bothSides">
              <wp:wrapPolygon edited="0">
                <wp:start x="0" y="0"/>
                <wp:lineTo x="0" y="21405"/>
                <wp:lineTo x="21564" y="21405"/>
                <wp:lineTo x="21564" y="0"/>
                <wp:lineTo x="0" y="0"/>
              </wp:wrapPolygon>
            </wp:wrapThrough>
            <wp:docPr id="14" name="Image 14" descr="C:\Users\User\Desktop\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e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595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EB2">
        <w:rPr>
          <w:b/>
          <w:bCs/>
          <w:color w:val="FF0000"/>
          <w:sz w:val="28"/>
        </w:rPr>
        <w:t>R</w:t>
      </w:r>
      <w:r w:rsidR="008F7EB2" w:rsidRPr="008F7EB2">
        <w:rPr>
          <w:rFonts w:ascii="Calibri" w:hAnsi="Calibri" w:cs="Arial"/>
          <w:b/>
          <w:bCs/>
          <w:color w:val="FF0000"/>
          <w:sz w:val="28"/>
        </w:rPr>
        <w:t>É</w:t>
      </w:r>
      <w:r w:rsidRPr="00C30CD9">
        <w:rPr>
          <w:b/>
          <w:bCs/>
          <w:color w:val="FF0000"/>
          <w:sz w:val="28"/>
        </w:rPr>
        <w:t>ALISATION</w:t>
      </w:r>
      <w:r>
        <w:rPr>
          <w:b/>
          <w:bCs/>
          <w:color w:val="FF0000"/>
          <w:sz w:val="28"/>
        </w:rPr>
        <w:t> :</w:t>
      </w:r>
    </w:p>
    <w:p w:rsidR="00C30CD9" w:rsidRPr="00C30CD9" w:rsidRDefault="00C30CD9" w:rsidP="00C30CD9">
      <w:pPr>
        <w:tabs>
          <w:tab w:val="left" w:pos="1222"/>
        </w:tabs>
        <w:rPr>
          <w:b/>
          <w:bCs/>
        </w:rPr>
      </w:pPr>
    </w:p>
    <w:p w:rsidR="00C30CD9" w:rsidRPr="00C30CD9" w:rsidRDefault="00C30CD9" w:rsidP="00C30CD9">
      <w:pPr>
        <w:tabs>
          <w:tab w:val="left" w:pos="1222"/>
        </w:tabs>
        <w:rPr>
          <w:sz w:val="24"/>
        </w:rPr>
      </w:pPr>
    </w:p>
    <w:p w:rsidR="00287CAD" w:rsidRPr="00287CAD" w:rsidRDefault="00287CAD" w:rsidP="00287CAD">
      <w:pPr>
        <w:tabs>
          <w:tab w:val="left" w:pos="1222"/>
        </w:tabs>
        <w:rPr>
          <w:sz w:val="24"/>
        </w:rPr>
      </w:pPr>
    </w:p>
    <w:p w:rsidR="00C30CD9" w:rsidRPr="00C30CD9" w:rsidRDefault="00C30CD9" w:rsidP="00C30CD9">
      <w:pPr>
        <w:tabs>
          <w:tab w:val="left" w:pos="1222"/>
        </w:tabs>
        <w:rPr>
          <w:sz w:val="24"/>
        </w:rPr>
      </w:pPr>
      <w:r w:rsidRPr="00C30CD9">
        <w:rPr>
          <w:b/>
          <w:bCs/>
          <w:sz w:val="24"/>
        </w:rPr>
        <w:t>Un élément d’accumulateur fournit une tension de ~ 2V</w:t>
      </w:r>
      <w:r>
        <w:rPr>
          <w:b/>
          <w:bCs/>
          <w:sz w:val="24"/>
        </w:rPr>
        <w:t>.</w:t>
      </w:r>
      <w:r>
        <w:rPr>
          <w:sz w:val="24"/>
        </w:rPr>
        <w:t xml:space="preserve"> </w:t>
      </w:r>
      <w:r w:rsidRPr="00C30CD9">
        <w:rPr>
          <w:b/>
          <w:bCs/>
          <w:sz w:val="24"/>
        </w:rPr>
        <w:t>Pour obtenir la tension désirée « 12V » on relie 6 éléments en série</w:t>
      </w:r>
      <w:r>
        <w:rPr>
          <w:b/>
          <w:bCs/>
          <w:sz w:val="24"/>
        </w:rPr>
        <w:t>, l</w:t>
      </w:r>
      <w:r w:rsidRPr="00C30CD9">
        <w:rPr>
          <w:b/>
          <w:bCs/>
          <w:sz w:val="24"/>
        </w:rPr>
        <w:t>’ensemble forme une batterie d’accumulateur</w:t>
      </w:r>
      <w:r>
        <w:rPr>
          <w:b/>
          <w:bCs/>
          <w:sz w:val="24"/>
        </w:rPr>
        <w:t>.</w:t>
      </w:r>
    </w:p>
    <w:tbl>
      <w:tblPr>
        <w:tblW w:w="482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38"/>
        <w:gridCol w:w="3884"/>
      </w:tblGrid>
      <w:tr w:rsidR="00C30CD9" w:rsidRPr="00C30CD9" w:rsidTr="008F7EB2">
        <w:trPr>
          <w:trHeight w:val="398"/>
        </w:trPr>
        <w:tc>
          <w:tcPr>
            <w:tcW w:w="938" w:type="dxa"/>
            <w:tcBorders>
              <w:top w:val="single" w:sz="12" w:space="0" w:color="000099"/>
              <w:left w:val="single" w:sz="12" w:space="0" w:color="000099"/>
              <w:bottom w:val="single" w:sz="8" w:space="0" w:color="006600"/>
              <w:right w:val="single" w:sz="8" w:space="0" w:color="006600"/>
            </w:tcBorders>
            <w:shd w:val="clear" w:color="auto" w:fill="DDDDD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BAA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>1</w:t>
            </w:r>
          </w:p>
        </w:tc>
        <w:tc>
          <w:tcPr>
            <w:tcW w:w="3884" w:type="dxa"/>
            <w:tcBorders>
              <w:top w:val="single" w:sz="12" w:space="0" w:color="000099"/>
              <w:left w:val="single" w:sz="8" w:space="0" w:color="006600"/>
              <w:bottom w:val="single" w:sz="8" w:space="0" w:color="006600"/>
              <w:right w:val="single" w:sz="12" w:space="0" w:color="0000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30CD9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>
              <w:rPr>
                <w:b/>
                <w:bCs/>
                <w:sz w:val="24"/>
              </w:rPr>
              <w:t>Couvercle</w:t>
            </w:r>
            <w:r w:rsidRPr="00C30CD9">
              <w:rPr>
                <w:noProof/>
                <w:sz w:val="24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2029952" behindDoc="0" locked="0" layoutInCell="1" allowOverlap="1" wp14:anchorId="6C162D84" wp14:editId="29DD1458">
                      <wp:simplePos x="0" y="0"/>
                      <wp:positionH relativeFrom="column">
                        <wp:posOffset>2455545</wp:posOffset>
                      </wp:positionH>
                      <wp:positionV relativeFrom="paragraph">
                        <wp:posOffset>113030</wp:posOffset>
                      </wp:positionV>
                      <wp:extent cx="4277995" cy="3274695"/>
                      <wp:effectExtent l="0" t="0" r="8255" b="1905"/>
                      <wp:wrapNone/>
                      <wp:docPr id="15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77995" cy="3274695"/>
                                <a:chOff x="0" y="0"/>
                                <a:chExt cx="3050" cy="24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Picture 4" descr="Batterie 0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0" cy="24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36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7" y="796"/>
                                  <a:ext cx="666" cy="1057"/>
                                </a:xfrm>
                                <a:custGeom>
                                  <a:avLst/>
                                  <a:gdLst>
                                    <a:gd name="T0" fmla="*/ 0 w 666"/>
                                    <a:gd name="T1" fmla="*/ 331 h 1057"/>
                                    <a:gd name="T2" fmla="*/ 254 w 666"/>
                                    <a:gd name="T3" fmla="*/ 393 h 1057"/>
                                    <a:gd name="T4" fmla="*/ 261 w 666"/>
                                    <a:gd name="T5" fmla="*/ 325 h 1057"/>
                                    <a:gd name="T6" fmla="*/ 216 w 666"/>
                                    <a:gd name="T7" fmla="*/ 316 h 1057"/>
                                    <a:gd name="T8" fmla="*/ 216 w 666"/>
                                    <a:gd name="T9" fmla="*/ 247 h 1057"/>
                                    <a:gd name="T10" fmla="*/ 376 w 666"/>
                                    <a:gd name="T11" fmla="*/ 174 h 1057"/>
                                    <a:gd name="T12" fmla="*/ 373 w 666"/>
                                    <a:gd name="T13" fmla="*/ 37 h 1057"/>
                                    <a:gd name="T14" fmla="*/ 426 w 666"/>
                                    <a:gd name="T15" fmla="*/ 0 h 1057"/>
                                    <a:gd name="T16" fmla="*/ 475 w 666"/>
                                    <a:gd name="T17" fmla="*/ 22 h 1057"/>
                                    <a:gd name="T18" fmla="*/ 469 w 666"/>
                                    <a:gd name="T19" fmla="*/ 99 h 1057"/>
                                    <a:gd name="T20" fmla="*/ 496 w 666"/>
                                    <a:gd name="T21" fmla="*/ 121 h 1057"/>
                                    <a:gd name="T22" fmla="*/ 537 w 666"/>
                                    <a:gd name="T23" fmla="*/ 94 h 1057"/>
                                    <a:gd name="T24" fmla="*/ 661 w 666"/>
                                    <a:gd name="T25" fmla="*/ 126 h 1057"/>
                                    <a:gd name="T26" fmla="*/ 666 w 666"/>
                                    <a:gd name="T27" fmla="*/ 160 h 1057"/>
                                    <a:gd name="T28" fmla="*/ 534 w 666"/>
                                    <a:gd name="T29" fmla="*/ 126 h 1057"/>
                                    <a:gd name="T30" fmla="*/ 525 w 666"/>
                                    <a:gd name="T31" fmla="*/ 133 h 1057"/>
                                    <a:gd name="T32" fmla="*/ 525 w 666"/>
                                    <a:gd name="T33" fmla="*/ 259 h 1057"/>
                                    <a:gd name="T34" fmla="*/ 351 w 666"/>
                                    <a:gd name="T35" fmla="*/ 337 h 1057"/>
                                    <a:gd name="T36" fmla="*/ 354 w 666"/>
                                    <a:gd name="T37" fmla="*/ 419 h 1057"/>
                                    <a:gd name="T38" fmla="*/ 574 w 666"/>
                                    <a:gd name="T39" fmla="*/ 481 h 1057"/>
                                    <a:gd name="T40" fmla="*/ 572 w 666"/>
                                    <a:gd name="T41" fmla="*/ 1057 h 1057"/>
                                    <a:gd name="T42" fmla="*/ 412 w 666"/>
                                    <a:gd name="T43" fmla="*/ 865 h 1057"/>
                                    <a:gd name="T44" fmla="*/ 408 w 666"/>
                                    <a:gd name="T45" fmla="*/ 845 h 1057"/>
                                    <a:gd name="T46" fmla="*/ 258 w 666"/>
                                    <a:gd name="T47" fmla="*/ 671 h 1057"/>
                                    <a:gd name="T48" fmla="*/ 182 w 666"/>
                                    <a:gd name="T49" fmla="*/ 567 h 1057"/>
                                    <a:gd name="T50" fmla="*/ 138 w 666"/>
                                    <a:gd name="T51" fmla="*/ 507 h 1057"/>
                                    <a:gd name="T52" fmla="*/ 102 w 666"/>
                                    <a:gd name="T53" fmla="*/ 473 h 1057"/>
                                    <a:gd name="T54" fmla="*/ 68 w 666"/>
                                    <a:gd name="T55" fmla="*/ 449 h 1057"/>
                                    <a:gd name="T56" fmla="*/ 34 w 666"/>
                                    <a:gd name="T57" fmla="*/ 399 h 1057"/>
                                    <a:gd name="T58" fmla="*/ 0 w 666"/>
                                    <a:gd name="T59" fmla="*/ 331 h 10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666" h="1057">
                                      <a:moveTo>
                                        <a:pt x="0" y="331"/>
                                      </a:moveTo>
                                      <a:lnTo>
                                        <a:pt x="254" y="393"/>
                                      </a:lnTo>
                                      <a:lnTo>
                                        <a:pt x="261" y="325"/>
                                      </a:lnTo>
                                      <a:lnTo>
                                        <a:pt x="216" y="316"/>
                                      </a:lnTo>
                                      <a:lnTo>
                                        <a:pt x="216" y="247"/>
                                      </a:lnTo>
                                      <a:lnTo>
                                        <a:pt x="376" y="174"/>
                                      </a:lnTo>
                                      <a:lnTo>
                                        <a:pt x="373" y="37"/>
                                      </a:lnTo>
                                      <a:lnTo>
                                        <a:pt x="426" y="0"/>
                                      </a:lnTo>
                                      <a:lnTo>
                                        <a:pt x="475" y="22"/>
                                      </a:lnTo>
                                      <a:lnTo>
                                        <a:pt x="469" y="99"/>
                                      </a:lnTo>
                                      <a:lnTo>
                                        <a:pt x="496" y="121"/>
                                      </a:lnTo>
                                      <a:lnTo>
                                        <a:pt x="537" y="94"/>
                                      </a:lnTo>
                                      <a:lnTo>
                                        <a:pt x="661" y="126"/>
                                      </a:lnTo>
                                      <a:lnTo>
                                        <a:pt x="666" y="160"/>
                                      </a:lnTo>
                                      <a:lnTo>
                                        <a:pt x="534" y="126"/>
                                      </a:lnTo>
                                      <a:lnTo>
                                        <a:pt x="525" y="133"/>
                                      </a:lnTo>
                                      <a:lnTo>
                                        <a:pt x="525" y="259"/>
                                      </a:lnTo>
                                      <a:lnTo>
                                        <a:pt x="351" y="337"/>
                                      </a:lnTo>
                                      <a:lnTo>
                                        <a:pt x="354" y="419"/>
                                      </a:lnTo>
                                      <a:lnTo>
                                        <a:pt x="574" y="481"/>
                                      </a:lnTo>
                                      <a:lnTo>
                                        <a:pt x="572" y="1057"/>
                                      </a:lnTo>
                                      <a:lnTo>
                                        <a:pt x="412" y="865"/>
                                      </a:lnTo>
                                      <a:lnTo>
                                        <a:pt x="408" y="845"/>
                                      </a:lnTo>
                                      <a:lnTo>
                                        <a:pt x="258" y="671"/>
                                      </a:lnTo>
                                      <a:lnTo>
                                        <a:pt x="182" y="567"/>
                                      </a:lnTo>
                                      <a:lnTo>
                                        <a:pt x="138" y="507"/>
                                      </a:lnTo>
                                      <a:lnTo>
                                        <a:pt x="102" y="473"/>
                                      </a:lnTo>
                                      <a:lnTo>
                                        <a:pt x="68" y="449"/>
                                      </a:lnTo>
                                      <a:lnTo>
                                        <a:pt x="34" y="399"/>
                                      </a:lnTo>
                                      <a:lnTo>
                                        <a:pt x="0" y="3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18181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 cap="flat" cmpd="sng">
                                      <a:solidFill>
                                        <a:schemeClr val="tx1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3" y="635"/>
                                  <a:ext cx="856" cy="1512"/>
                                </a:xfrm>
                                <a:custGeom>
                                  <a:avLst/>
                                  <a:gdLst>
                                    <a:gd name="T0" fmla="*/ 0 w 856"/>
                                    <a:gd name="T1" fmla="*/ 760 h 1512"/>
                                    <a:gd name="T2" fmla="*/ 0 w 856"/>
                                    <a:gd name="T3" fmla="*/ 404 h 1512"/>
                                    <a:gd name="T4" fmla="*/ 88 w 856"/>
                                    <a:gd name="T5" fmla="*/ 432 h 1512"/>
                                    <a:gd name="T6" fmla="*/ 88 w 856"/>
                                    <a:gd name="T7" fmla="*/ 362 h 1512"/>
                                    <a:gd name="T8" fmla="*/ 58 w 856"/>
                                    <a:gd name="T9" fmla="*/ 348 h 1512"/>
                                    <a:gd name="T10" fmla="*/ 61 w 856"/>
                                    <a:gd name="T11" fmla="*/ 261 h 1512"/>
                                    <a:gd name="T12" fmla="*/ 43 w 856"/>
                                    <a:gd name="T13" fmla="*/ 237 h 1512"/>
                                    <a:gd name="T14" fmla="*/ 65 w 856"/>
                                    <a:gd name="T15" fmla="*/ 224 h 1512"/>
                                    <a:gd name="T16" fmla="*/ 71 w 856"/>
                                    <a:gd name="T17" fmla="*/ 11 h 1512"/>
                                    <a:gd name="T18" fmla="*/ 91 w 856"/>
                                    <a:gd name="T19" fmla="*/ 0 h 1512"/>
                                    <a:gd name="T20" fmla="*/ 121 w 856"/>
                                    <a:gd name="T21" fmla="*/ 11 h 1512"/>
                                    <a:gd name="T22" fmla="*/ 122 w 856"/>
                                    <a:gd name="T23" fmla="*/ 114 h 1512"/>
                                    <a:gd name="T24" fmla="*/ 125 w 856"/>
                                    <a:gd name="T25" fmla="*/ 158 h 1512"/>
                                    <a:gd name="T26" fmla="*/ 130 w 856"/>
                                    <a:gd name="T27" fmla="*/ 216 h 1512"/>
                                    <a:gd name="T28" fmla="*/ 178 w 856"/>
                                    <a:gd name="T29" fmla="*/ 222 h 1512"/>
                                    <a:gd name="T30" fmla="*/ 268 w 856"/>
                                    <a:gd name="T31" fmla="*/ 231 h 1512"/>
                                    <a:gd name="T32" fmla="*/ 341 w 856"/>
                                    <a:gd name="T33" fmla="*/ 258 h 1512"/>
                                    <a:gd name="T34" fmla="*/ 344 w 856"/>
                                    <a:gd name="T35" fmla="*/ 309 h 1512"/>
                                    <a:gd name="T36" fmla="*/ 214 w 856"/>
                                    <a:gd name="T37" fmla="*/ 368 h 1512"/>
                                    <a:gd name="T38" fmla="*/ 188 w 856"/>
                                    <a:gd name="T39" fmla="*/ 380 h 1512"/>
                                    <a:gd name="T40" fmla="*/ 168 w 856"/>
                                    <a:gd name="T41" fmla="*/ 386 h 1512"/>
                                    <a:gd name="T42" fmla="*/ 168 w 856"/>
                                    <a:gd name="T43" fmla="*/ 448 h 1512"/>
                                    <a:gd name="T44" fmla="*/ 212 w 856"/>
                                    <a:gd name="T45" fmla="*/ 468 h 1512"/>
                                    <a:gd name="T46" fmla="*/ 214 w 856"/>
                                    <a:gd name="T47" fmla="*/ 710 h 1512"/>
                                    <a:gd name="T48" fmla="*/ 398 w 856"/>
                                    <a:gd name="T49" fmla="*/ 756 h 1512"/>
                                    <a:gd name="T50" fmla="*/ 408 w 856"/>
                                    <a:gd name="T51" fmla="*/ 948 h 1512"/>
                                    <a:gd name="T52" fmla="*/ 420 w 856"/>
                                    <a:gd name="T53" fmla="*/ 996 h 1512"/>
                                    <a:gd name="T54" fmla="*/ 578 w 856"/>
                                    <a:gd name="T55" fmla="*/ 1048 h 1512"/>
                                    <a:gd name="T56" fmla="*/ 580 w 856"/>
                                    <a:gd name="T57" fmla="*/ 1274 h 1512"/>
                                    <a:gd name="T58" fmla="*/ 852 w 856"/>
                                    <a:gd name="T59" fmla="*/ 1368 h 1512"/>
                                    <a:gd name="T60" fmla="*/ 856 w 856"/>
                                    <a:gd name="T61" fmla="*/ 1512 h 1512"/>
                                    <a:gd name="T62" fmla="*/ 434 w 856"/>
                                    <a:gd name="T63" fmla="*/ 1372 h 1512"/>
                                    <a:gd name="T64" fmla="*/ 0 w 856"/>
                                    <a:gd name="T65" fmla="*/ 760 h 15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856" h="1512">
                                      <a:moveTo>
                                        <a:pt x="0" y="760"/>
                                      </a:moveTo>
                                      <a:lnTo>
                                        <a:pt x="0" y="404"/>
                                      </a:lnTo>
                                      <a:lnTo>
                                        <a:pt x="88" y="432"/>
                                      </a:lnTo>
                                      <a:lnTo>
                                        <a:pt x="88" y="362"/>
                                      </a:lnTo>
                                      <a:lnTo>
                                        <a:pt x="58" y="348"/>
                                      </a:lnTo>
                                      <a:lnTo>
                                        <a:pt x="61" y="261"/>
                                      </a:lnTo>
                                      <a:lnTo>
                                        <a:pt x="43" y="237"/>
                                      </a:lnTo>
                                      <a:lnTo>
                                        <a:pt x="65" y="224"/>
                                      </a:lnTo>
                                      <a:lnTo>
                                        <a:pt x="71" y="11"/>
                                      </a:lnTo>
                                      <a:lnTo>
                                        <a:pt x="91" y="0"/>
                                      </a:lnTo>
                                      <a:lnTo>
                                        <a:pt x="121" y="11"/>
                                      </a:lnTo>
                                      <a:lnTo>
                                        <a:pt x="122" y="114"/>
                                      </a:lnTo>
                                      <a:lnTo>
                                        <a:pt x="125" y="158"/>
                                      </a:lnTo>
                                      <a:lnTo>
                                        <a:pt x="130" y="216"/>
                                      </a:lnTo>
                                      <a:lnTo>
                                        <a:pt x="178" y="222"/>
                                      </a:lnTo>
                                      <a:lnTo>
                                        <a:pt x="268" y="231"/>
                                      </a:lnTo>
                                      <a:lnTo>
                                        <a:pt x="341" y="258"/>
                                      </a:lnTo>
                                      <a:lnTo>
                                        <a:pt x="344" y="309"/>
                                      </a:lnTo>
                                      <a:lnTo>
                                        <a:pt x="214" y="368"/>
                                      </a:lnTo>
                                      <a:lnTo>
                                        <a:pt x="188" y="380"/>
                                      </a:lnTo>
                                      <a:lnTo>
                                        <a:pt x="168" y="386"/>
                                      </a:lnTo>
                                      <a:lnTo>
                                        <a:pt x="168" y="448"/>
                                      </a:lnTo>
                                      <a:lnTo>
                                        <a:pt x="212" y="468"/>
                                      </a:lnTo>
                                      <a:lnTo>
                                        <a:pt x="214" y="710"/>
                                      </a:lnTo>
                                      <a:lnTo>
                                        <a:pt x="398" y="756"/>
                                      </a:lnTo>
                                      <a:lnTo>
                                        <a:pt x="408" y="948"/>
                                      </a:lnTo>
                                      <a:lnTo>
                                        <a:pt x="420" y="996"/>
                                      </a:lnTo>
                                      <a:lnTo>
                                        <a:pt x="578" y="1048"/>
                                      </a:lnTo>
                                      <a:lnTo>
                                        <a:pt x="580" y="1274"/>
                                      </a:lnTo>
                                      <a:lnTo>
                                        <a:pt x="852" y="1368"/>
                                      </a:lnTo>
                                      <a:lnTo>
                                        <a:pt x="856" y="1512"/>
                                      </a:lnTo>
                                      <a:lnTo>
                                        <a:pt x="434" y="1372"/>
                                      </a:lnTo>
                                      <a:lnTo>
                                        <a:pt x="0" y="7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A3E00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 cap="flat" cmpd="sng">
                                      <a:solidFill>
                                        <a:schemeClr val="tx1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1" y="1103"/>
                                  <a:ext cx="660" cy="1044"/>
                                </a:xfrm>
                                <a:custGeom>
                                  <a:avLst/>
                                  <a:gdLst>
                                    <a:gd name="T0" fmla="*/ 2 w 660"/>
                                    <a:gd name="T1" fmla="*/ 0 h 1044"/>
                                    <a:gd name="T2" fmla="*/ 48 w 660"/>
                                    <a:gd name="T3" fmla="*/ 14 h 1044"/>
                                    <a:gd name="T4" fmla="*/ 112 w 660"/>
                                    <a:gd name="T5" fmla="*/ 134 h 1044"/>
                                    <a:gd name="T6" fmla="*/ 176 w 660"/>
                                    <a:gd name="T7" fmla="*/ 188 h 1044"/>
                                    <a:gd name="T8" fmla="*/ 252 w 660"/>
                                    <a:gd name="T9" fmla="*/ 284 h 1044"/>
                                    <a:gd name="T10" fmla="*/ 364 w 660"/>
                                    <a:gd name="T11" fmla="*/ 440 h 1044"/>
                                    <a:gd name="T12" fmla="*/ 454 w 660"/>
                                    <a:gd name="T13" fmla="*/ 534 h 1044"/>
                                    <a:gd name="T14" fmla="*/ 464 w 660"/>
                                    <a:gd name="T15" fmla="*/ 564 h 1044"/>
                                    <a:gd name="T16" fmla="*/ 544 w 660"/>
                                    <a:gd name="T17" fmla="*/ 660 h 1044"/>
                                    <a:gd name="T18" fmla="*/ 624 w 660"/>
                                    <a:gd name="T19" fmla="*/ 748 h 1044"/>
                                    <a:gd name="T20" fmla="*/ 648 w 660"/>
                                    <a:gd name="T21" fmla="*/ 780 h 1044"/>
                                    <a:gd name="T22" fmla="*/ 660 w 660"/>
                                    <a:gd name="T23" fmla="*/ 1044 h 1044"/>
                                    <a:gd name="T24" fmla="*/ 640 w 660"/>
                                    <a:gd name="T25" fmla="*/ 1044 h 1044"/>
                                    <a:gd name="T26" fmla="*/ 640 w 660"/>
                                    <a:gd name="T27" fmla="*/ 900 h 1044"/>
                                    <a:gd name="T28" fmla="*/ 360 w 660"/>
                                    <a:gd name="T29" fmla="*/ 804 h 1044"/>
                                    <a:gd name="T30" fmla="*/ 362 w 660"/>
                                    <a:gd name="T31" fmla="*/ 576 h 1044"/>
                                    <a:gd name="T32" fmla="*/ 198 w 660"/>
                                    <a:gd name="T33" fmla="*/ 526 h 1044"/>
                                    <a:gd name="T34" fmla="*/ 180 w 660"/>
                                    <a:gd name="T35" fmla="*/ 288 h 1044"/>
                                    <a:gd name="T36" fmla="*/ 0 w 660"/>
                                    <a:gd name="T37" fmla="*/ 240 h 1044"/>
                                    <a:gd name="T38" fmla="*/ 2 w 660"/>
                                    <a:gd name="T39" fmla="*/ 0 h 10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660" h="1044">
                                      <a:moveTo>
                                        <a:pt x="2" y="0"/>
                                      </a:moveTo>
                                      <a:lnTo>
                                        <a:pt x="48" y="14"/>
                                      </a:lnTo>
                                      <a:lnTo>
                                        <a:pt x="112" y="134"/>
                                      </a:lnTo>
                                      <a:lnTo>
                                        <a:pt x="176" y="188"/>
                                      </a:lnTo>
                                      <a:lnTo>
                                        <a:pt x="252" y="284"/>
                                      </a:lnTo>
                                      <a:lnTo>
                                        <a:pt x="364" y="440"/>
                                      </a:lnTo>
                                      <a:lnTo>
                                        <a:pt x="454" y="534"/>
                                      </a:lnTo>
                                      <a:lnTo>
                                        <a:pt x="464" y="564"/>
                                      </a:lnTo>
                                      <a:lnTo>
                                        <a:pt x="544" y="660"/>
                                      </a:lnTo>
                                      <a:lnTo>
                                        <a:pt x="624" y="748"/>
                                      </a:lnTo>
                                      <a:lnTo>
                                        <a:pt x="648" y="780"/>
                                      </a:lnTo>
                                      <a:lnTo>
                                        <a:pt x="660" y="1044"/>
                                      </a:lnTo>
                                      <a:lnTo>
                                        <a:pt x="640" y="1044"/>
                                      </a:lnTo>
                                      <a:lnTo>
                                        <a:pt x="640" y="900"/>
                                      </a:lnTo>
                                      <a:lnTo>
                                        <a:pt x="360" y="804"/>
                                      </a:lnTo>
                                      <a:lnTo>
                                        <a:pt x="362" y="576"/>
                                      </a:lnTo>
                                      <a:lnTo>
                                        <a:pt x="198" y="526"/>
                                      </a:lnTo>
                                      <a:lnTo>
                                        <a:pt x="180" y="288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00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 cap="flat" cmpd="sng">
                                      <a:solidFill>
                                        <a:schemeClr val="tx1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5" y="153"/>
                                  <a:ext cx="1104" cy="382"/>
                                </a:xfrm>
                                <a:custGeom>
                                  <a:avLst/>
                                  <a:gdLst>
                                    <a:gd name="T0" fmla="*/ 0 w 1104"/>
                                    <a:gd name="T1" fmla="*/ 364 h 382"/>
                                    <a:gd name="T2" fmla="*/ 130 w 1104"/>
                                    <a:gd name="T3" fmla="*/ 310 h 382"/>
                                    <a:gd name="T4" fmla="*/ 134 w 1104"/>
                                    <a:gd name="T5" fmla="*/ 264 h 382"/>
                                    <a:gd name="T6" fmla="*/ 648 w 1104"/>
                                    <a:gd name="T7" fmla="*/ 54 h 382"/>
                                    <a:gd name="T8" fmla="*/ 794 w 1104"/>
                                    <a:gd name="T9" fmla="*/ 44 h 382"/>
                                    <a:gd name="T10" fmla="*/ 884 w 1104"/>
                                    <a:gd name="T11" fmla="*/ 0 h 382"/>
                                    <a:gd name="T12" fmla="*/ 1104 w 1104"/>
                                    <a:gd name="T13" fmla="*/ 36 h 382"/>
                                    <a:gd name="T14" fmla="*/ 376 w 1104"/>
                                    <a:gd name="T15" fmla="*/ 366 h 382"/>
                                    <a:gd name="T16" fmla="*/ 82 w 1104"/>
                                    <a:gd name="T17" fmla="*/ 382 h 382"/>
                                    <a:gd name="T18" fmla="*/ 0 w 1104"/>
                                    <a:gd name="T19" fmla="*/ 364 h 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104" h="382">
                                      <a:moveTo>
                                        <a:pt x="0" y="364"/>
                                      </a:moveTo>
                                      <a:lnTo>
                                        <a:pt x="130" y="310"/>
                                      </a:lnTo>
                                      <a:lnTo>
                                        <a:pt x="134" y="264"/>
                                      </a:lnTo>
                                      <a:lnTo>
                                        <a:pt x="648" y="54"/>
                                      </a:lnTo>
                                      <a:lnTo>
                                        <a:pt x="794" y="44"/>
                                      </a:lnTo>
                                      <a:lnTo>
                                        <a:pt x="884" y="0"/>
                                      </a:lnTo>
                                      <a:lnTo>
                                        <a:pt x="1104" y="36"/>
                                      </a:lnTo>
                                      <a:lnTo>
                                        <a:pt x="376" y="366"/>
                                      </a:lnTo>
                                      <a:lnTo>
                                        <a:pt x="82" y="382"/>
                                      </a:lnTo>
                                      <a:lnTo>
                                        <a:pt x="0" y="36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0129"/>
                                </a:solidFill>
                                <a:ln w="12700" cap="flat" cmpd="sng">
                                  <a:solidFill>
                                    <a:schemeClr val="tx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" y="511"/>
                                  <a:ext cx="86" cy="94"/>
                                </a:xfrm>
                                <a:custGeom>
                                  <a:avLst/>
                                  <a:gdLst>
                                    <a:gd name="T0" fmla="*/ 2 w 86"/>
                                    <a:gd name="T1" fmla="*/ 0 h 94"/>
                                    <a:gd name="T2" fmla="*/ 0 w 86"/>
                                    <a:gd name="T3" fmla="*/ 72 h 94"/>
                                    <a:gd name="T4" fmla="*/ 84 w 86"/>
                                    <a:gd name="T5" fmla="*/ 94 h 94"/>
                                    <a:gd name="T6" fmla="*/ 86 w 86"/>
                                    <a:gd name="T7" fmla="*/ 24 h 94"/>
                                    <a:gd name="T8" fmla="*/ 2 w 86"/>
                                    <a:gd name="T9" fmla="*/ 0 h 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86" h="94">
                                      <a:moveTo>
                                        <a:pt x="2" y="0"/>
                                      </a:moveTo>
                                      <a:lnTo>
                                        <a:pt x="0" y="72"/>
                                      </a:lnTo>
                                      <a:lnTo>
                                        <a:pt x="84" y="94"/>
                                      </a:lnTo>
                                      <a:lnTo>
                                        <a:pt x="86" y="24"/>
                                      </a:lnTo>
                                      <a:lnTo>
                                        <a:pt x="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1011E"/>
                                </a:solidFill>
                                <a:ln w="12700" cap="flat" cmpd="sng">
                                  <a:solidFill>
                                    <a:schemeClr val="tx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9" y="187"/>
                                  <a:ext cx="736" cy="394"/>
                                </a:xfrm>
                                <a:custGeom>
                                  <a:avLst/>
                                  <a:gdLst>
                                    <a:gd name="T0" fmla="*/ 0 w 736"/>
                                    <a:gd name="T1" fmla="*/ 334 h 394"/>
                                    <a:gd name="T2" fmla="*/ 0 w 736"/>
                                    <a:gd name="T3" fmla="*/ 394 h 394"/>
                                    <a:gd name="T4" fmla="*/ 140 w 736"/>
                                    <a:gd name="T5" fmla="*/ 344 h 394"/>
                                    <a:gd name="T6" fmla="*/ 138 w 736"/>
                                    <a:gd name="T7" fmla="*/ 298 h 394"/>
                                    <a:gd name="T8" fmla="*/ 736 w 736"/>
                                    <a:gd name="T9" fmla="*/ 34 h 394"/>
                                    <a:gd name="T10" fmla="*/ 734 w 736"/>
                                    <a:gd name="T11" fmla="*/ 0 h 394"/>
                                    <a:gd name="T12" fmla="*/ 0 w 736"/>
                                    <a:gd name="T13" fmla="*/ 334 h 3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36" h="394">
                                      <a:moveTo>
                                        <a:pt x="0" y="334"/>
                                      </a:moveTo>
                                      <a:lnTo>
                                        <a:pt x="0" y="394"/>
                                      </a:lnTo>
                                      <a:lnTo>
                                        <a:pt x="140" y="344"/>
                                      </a:lnTo>
                                      <a:lnTo>
                                        <a:pt x="138" y="298"/>
                                      </a:lnTo>
                                      <a:lnTo>
                                        <a:pt x="736" y="34"/>
                                      </a:lnTo>
                                      <a:lnTo>
                                        <a:pt x="734" y="0"/>
                                      </a:lnTo>
                                      <a:lnTo>
                                        <a:pt x="0" y="3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1011E"/>
                                </a:solidFill>
                                <a:ln w="12700" cap="flat" cmpd="sng">
                                  <a:solidFill>
                                    <a:schemeClr val="tx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8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5" y="141"/>
                                  <a:ext cx="82" cy="54"/>
                                </a:xfrm>
                                <a:custGeom>
                                  <a:avLst/>
                                  <a:gdLst>
                                    <a:gd name="T0" fmla="*/ 0 w 82"/>
                                    <a:gd name="T1" fmla="*/ 38 h 54"/>
                                    <a:gd name="T2" fmla="*/ 2 w 82"/>
                                    <a:gd name="T3" fmla="*/ 16 h 54"/>
                                    <a:gd name="T4" fmla="*/ 20 w 82"/>
                                    <a:gd name="T5" fmla="*/ 2 h 54"/>
                                    <a:gd name="T6" fmla="*/ 62 w 82"/>
                                    <a:gd name="T7" fmla="*/ 0 h 54"/>
                                    <a:gd name="T8" fmla="*/ 80 w 82"/>
                                    <a:gd name="T9" fmla="*/ 18 h 54"/>
                                    <a:gd name="T10" fmla="*/ 82 w 82"/>
                                    <a:gd name="T11" fmla="*/ 54 h 54"/>
                                    <a:gd name="T12" fmla="*/ 68 w 82"/>
                                    <a:gd name="T13" fmla="*/ 54 h 54"/>
                                    <a:gd name="T14" fmla="*/ 24 w 82"/>
                                    <a:gd name="T15" fmla="*/ 44 h 54"/>
                                    <a:gd name="T16" fmla="*/ 0 w 82"/>
                                    <a:gd name="T17" fmla="*/ 38 h 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2" h="54">
                                      <a:moveTo>
                                        <a:pt x="0" y="38"/>
                                      </a:moveTo>
                                      <a:lnTo>
                                        <a:pt x="2" y="16"/>
                                      </a:lnTo>
                                      <a:lnTo>
                                        <a:pt x="20" y="2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80" y="18"/>
                                      </a:lnTo>
                                      <a:lnTo>
                                        <a:pt x="82" y="54"/>
                                      </a:lnTo>
                                      <a:lnTo>
                                        <a:pt x="68" y="54"/>
                                      </a:lnTo>
                                      <a:lnTo>
                                        <a:pt x="24" y="44"/>
                                      </a:lnTo>
                                      <a:lnTo>
                                        <a:pt x="0" y="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18181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 cap="flat" cmpd="sng">
                                      <a:solidFill>
                                        <a:schemeClr val="tx1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9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1" y="429"/>
                                  <a:ext cx="48" cy="212"/>
                                </a:xfrm>
                                <a:custGeom>
                                  <a:avLst/>
                                  <a:gdLst>
                                    <a:gd name="T0" fmla="*/ 0 w 48"/>
                                    <a:gd name="T1" fmla="*/ 208 h 212"/>
                                    <a:gd name="T2" fmla="*/ 2 w 48"/>
                                    <a:gd name="T3" fmla="*/ 46 h 212"/>
                                    <a:gd name="T4" fmla="*/ 20 w 48"/>
                                    <a:gd name="T5" fmla="*/ 4 h 212"/>
                                    <a:gd name="T6" fmla="*/ 48 w 48"/>
                                    <a:gd name="T7" fmla="*/ 0 h 212"/>
                                    <a:gd name="T8" fmla="*/ 32 w 48"/>
                                    <a:gd name="T9" fmla="*/ 14 h 212"/>
                                    <a:gd name="T10" fmla="*/ 28 w 48"/>
                                    <a:gd name="T11" fmla="*/ 40 h 212"/>
                                    <a:gd name="T12" fmla="*/ 12 w 48"/>
                                    <a:gd name="T13" fmla="*/ 50 h 212"/>
                                    <a:gd name="T14" fmla="*/ 22 w 48"/>
                                    <a:gd name="T15" fmla="*/ 204 h 212"/>
                                    <a:gd name="T16" fmla="*/ 12 w 48"/>
                                    <a:gd name="T17" fmla="*/ 212 h 212"/>
                                    <a:gd name="T18" fmla="*/ 0 w 48"/>
                                    <a:gd name="T19" fmla="*/ 208 h 2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8" h="212">
                                      <a:moveTo>
                                        <a:pt x="0" y="208"/>
                                      </a:moveTo>
                                      <a:lnTo>
                                        <a:pt x="2" y="46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48" y="0"/>
                                      </a:lnTo>
                                      <a:lnTo>
                                        <a:pt x="32" y="14"/>
                                      </a:lnTo>
                                      <a:lnTo>
                                        <a:pt x="28" y="40"/>
                                      </a:lnTo>
                                      <a:lnTo>
                                        <a:pt x="12" y="50"/>
                                      </a:lnTo>
                                      <a:lnTo>
                                        <a:pt x="22" y="204"/>
                                      </a:lnTo>
                                      <a:lnTo>
                                        <a:pt x="12" y="212"/>
                                      </a:lnTo>
                                      <a:lnTo>
                                        <a:pt x="0" y="2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18181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 cap="flat" cmpd="sng">
                                      <a:solidFill>
                                        <a:schemeClr val="tx1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0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" y="429"/>
                                  <a:ext cx="70" cy="232"/>
                                </a:xfrm>
                                <a:custGeom>
                                  <a:avLst/>
                                  <a:gdLst>
                                    <a:gd name="T0" fmla="*/ 0 w 70"/>
                                    <a:gd name="T1" fmla="*/ 0 h 232"/>
                                    <a:gd name="T2" fmla="*/ 24 w 70"/>
                                    <a:gd name="T3" fmla="*/ 0 h 232"/>
                                    <a:gd name="T4" fmla="*/ 44 w 70"/>
                                    <a:gd name="T5" fmla="*/ 32 h 232"/>
                                    <a:gd name="T6" fmla="*/ 48 w 70"/>
                                    <a:gd name="T7" fmla="*/ 76 h 232"/>
                                    <a:gd name="T8" fmla="*/ 54 w 70"/>
                                    <a:gd name="T9" fmla="*/ 136 h 232"/>
                                    <a:gd name="T10" fmla="*/ 64 w 70"/>
                                    <a:gd name="T11" fmla="*/ 150 h 232"/>
                                    <a:gd name="T12" fmla="*/ 70 w 70"/>
                                    <a:gd name="T13" fmla="*/ 218 h 232"/>
                                    <a:gd name="T14" fmla="*/ 58 w 70"/>
                                    <a:gd name="T15" fmla="*/ 232 h 232"/>
                                    <a:gd name="T16" fmla="*/ 40 w 70"/>
                                    <a:gd name="T17" fmla="*/ 220 h 232"/>
                                    <a:gd name="T18" fmla="*/ 46 w 70"/>
                                    <a:gd name="T19" fmla="*/ 156 h 232"/>
                                    <a:gd name="T20" fmla="*/ 40 w 70"/>
                                    <a:gd name="T21" fmla="*/ 132 h 232"/>
                                    <a:gd name="T22" fmla="*/ 40 w 70"/>
                                    <a:gd name="T23" fmla="*/ 92 h 232"/>
                                    <a:gd name="T24" fmla="*/ 34 w 70"/>
                                    <a:gd name="T25" fmla="*/ 78 h 232"/>
                                    <a:gd name="T26" fmla="*/ 32 w 70"/>
                                    <a:gd name="T27" fmla="*/ 40 h 232"/>
                                    <a:gd name="T28" fmla="*/ 18 w 70"/>
                                    <a:gd name="T29" fmla="*/ 18 h 232"/>
                                    <a:gd name="T30" fmla="*/ 0 w 70"/>
                                    <a:gd name="T31" fmla="*/ 0 h 2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70" h="232">
                                      <a:moveTo>
                                        <a:pt x="0" y="0"/>
                                      </a:moveTo>
                                      <a:lnTo>
                                        <a:pt x="24" y="0"/>
                                      </a:lnTo>
                                      <a:lnTo>
                                        <a:pt x="44" y="32"/>
                                      </a:lnTo>
                                      <a:lnTo>
                                        <a:pt x="48" y="76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64" y="150"/>
                                      </a:lnTo>
                                      <a:lnTo>
                                        <a:pt x="70" y="218"/>
                                      </a:lnTo>
                                      <a:lnTo>
                                        <a:pt x="58" y="232"/>
                                      </a:lnTo>
                                      <a:lnTo>
                                        <a:pt x="40" y="220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40" y="132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34" y="78"/>
                                      </a:lnTo>
                                      <a:lnTo>
                                        <a:pt x="32" y="40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18181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 cap="flat" cmpd="sng">
                                      <a:solidFill>
                                        <a:schemeClr val="tx1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1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9" y="437"/>
                                  <a:ext cx="110" cy="305"/>
                                </a:xfrm>
                                <a:custGeom>
                                  <a:avLst/>
                                  <a:gdLst>
                                    <a:gd name="T0" fmla="*/ 16 w 110"/>
                                    <a:gd name="T1" fmla="*/ 200 h 305"/>
                                    <a:gd name="T2" fmla="*/ 8 w 110"/>
                                    <a:gd name="T3" fmla="*/ 94 h 305"/>
                                    <a:gd name="T4" fmla="*/ 0 w 110"/>
                                    <a:gd name="T5" fmla="*/ 46 h 305"/>
                                    <a:gd name="T6" fmla="*/ 24 w 110"/>
                                    <a:gd name="T7" fmla="*/ 32 h 305"/>
                                    <a:gd name="T8" fmla="*/ 22 w 110"/>
                                    <a:gd name="T9" fmla="*/ 10 h 305"/>
                                    <a:gd name="T10" fmla="*/ 40 w 110"/>
                                    <a:gd name="T11" fmla="*/ 0 h 305"/>
                                    <a:gd name="T12" fmla="*/ 64 w 110"/>
                                    <a:gd name="T13" fmla="*/ 4 h 305"/>
                                    <a:gd name="T14" fmla="*/ 82 w 110"/>
                                    <a:gd name="T15" fmla="*/ 26 h 305"/>
                                    <a:gd name="T16" fmla="*/ 82 w 110"/>
                                    <a:gd name="T17" fmla="*/ 44 h 305"/>
                                    <a:gd name="T18" fmla="*/ 94 w 110"/>
                                    <a:gd name="T19" fmla="*/ 80 h 305"/>
                                    <a:gd name="T20" fmla="*/ 96 w 110"/>
                                    <a:gd name="T21" fmla="*/ 124 h 305"/>
                                    <a:gd name="T22" fmla="*/ 106 w 110"/>
                                    <a:gd name="T23" fmla="*/ 144 h 305"/>
                                    <a:gd name="T24" fmla="*/ 104 w 110"/>
                                    <a:gd name="T25" fmla="*/ 188 h 305"/>
                                    <a:gd name="T26" fmla="*/ 110 w 110"/>
                                    <a:gd name="T27" fmla="*/ 227 h 305"/>
                                    <a:gd name="T28" fmla="*/ 110 w 110"/>
                                    <a:gd name="T29" fmla="*/ 266 h 305"/>
                                    <a:gd name="T30" fmla="*/ 103 w 110"/>
                                    <a:gd name="T31" fmla="*/ 285 h 305"/>
                                    <a:gd name="T32" fmla="*/ 95 w 110"/>
                                    <a:gd name="T33" fmla="*/ 302 h 305"/>
                                    <a:gd name="T34" fmla="*/ 91 w 110"/>
                                    <a:gd name="T35" fmla="*/ 215 h 305"/>
                                    <a:gd name="T36" fmla="*/ 52 w 110"/>
                                    <a:gd name="T37" fmla="*/ 200 h 305"/>
                                    <a:gd name="T38" fmla="*/ 34 w 110"/>
                                    <a:gd name="T39" fmla="*/ 210 h 305"/>
                                    <a:gd name="T40" fmla="*/ 32 w 110"/>
                                    <a:gd name="T41" fmla="*/ 305 h 305"/>
                                    <a:gd name="T42" fmla="*/ 16 w 110"/>
                                    <a:gd name="T43" fmla="*/ 305 h 305"/>
                                    <a:gd name="T44" fmla="*/ 7 w 110"/>
                                    <a:gd name="T45" fmla="*/ 287 h 305"/>
                                    <a:gd name="T46" fmla="*/ 4 w 110"/>
                                    <a:gd name="T47" fmla="*/ 240 h 305"/>
                                    <a:gd name="T48" fmla="*/ 5 w 110"/>
                                    <a:gd name="T49" fmla="*/ 207 h 305"/>
                                    <a:gd name="T50" fmla="*/ 16 w 110"/>
                                    <a:gd name="T51" fmla="*/ 200 h 3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110" h="305">
                                      <a:moveTo>
                                        <a:pt x="16" y="200"/>
                                      </a:moveTo>
                                      <a:lnTo>
                                        <a:pt x="8" y="94"/>
                                      </a:lnTo>
                                      <a:lnTo>
                                        <a:pt x="0" y="46"/>
                                      </a:lnTo>
                                      <a:lnTo>
                                        <a:pt x="24" y="32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82" y="26"/>
                                      </a:lnTo>
                                      <a:lnTo>
                                        <a:pt x="82" y="44"/>
                                      </a:lnTo>
                                      <a:lnTo>
                                        <a:pt x="94" y="80"/>
                                      </a:lnTo>
                                      <a:lnTo>
                                        <a:pt x="96" y="124"/>
                                      </a:lnTo>
                                      <a:lnTo>
                                        <a:pt x="106" y="144"/>
                                      </a:lnTo>
                                      <a:lnTo>
                                        <a:pt x="104" y="188"/>
                                      </a:lnTo>
                                      <a:lnTo>
                                        <a:pt x="110" y="227"/>
                                      </a:lnTo>
                                      <a:lnTo>
                                        <a:pt x="110" y="266"/>
                                      </a:lnTo>
                                      <a:lnTo>
                                        <a:pt x="103" y="285"/>
                                      </a:lnTo>
                                      <a:lnTo>
                                        <a:pt x="95" y="302"/>
                                      </a:lnTo>
                                      <a:lnTo>
                                        <a:pt x="91" y="215"/>
                                      </a:lnTo>
                                      <a:lnTo>
                                        <a:pt x="52" y="200"/>
                                      </a:lnTo>
                                      <a:lnTo>
                                        <a:pt x="34" y="210"/>
                                      </a:lnTo>
                                      <a:lnTo>
                                        <a:pt x="32" y="305"/>
                                      </a:lnTo>
                                      <a:lnTo>
                                        <a:pt x="16" y="305"/>
                                      </a:lnTo>
                                      <a:lnTo>
                                        <a:pt x="7" y="28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5" y="207"/>
                                      </a:lnTo>
                                      <a:lnTo>
                                        <a:pt x="16" y="2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18181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 cap="flat" cmpd="sng">
                                      <a:solidFill>
                                        <a:schemeClr val="tx1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6" style="position:absolute;margin-left:193.35pt;margin-top:8.9pt;width:336.85pt;height:257.85pt;z-index:252029952;mso-width-relative:margin;mso-height-relative:margin" coordsize="3050,24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Batterie 003" style="position:absolute;width:3050;height:24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7yXHGAAAA2wAAAA8AAABkcnMvZG93bnJldi54bWxEj09rwkAUxO9Cv8PyCl6kbipSSnSVYhG1&#10;vbTxz/mRfWZDs29Ddk1iP323IHgcZuY3zHzZ20q01PjSsYLncQKCOHe65ELBYb9+egXhA7LGyjEp&#10;uJKH5eJhMMdUu46/qc1CISKEfYoKTAh1KqXPDVn0Y1cTR+/sGoshyqaQusEuwm0lJ0nyIi2WHBcM&#10;1rQylP9kF6ug/Vz/vpvrrvsYtZuqP57OX6u9VGr42L/NQATqwz18a2+1gskU/r/EHyAX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DvJccYAAADbAAAADwAAAAAAAAAAAAAA&#10;AACfAgAAZHJzL2Rvd25yZXYueG1sUEsFBgAAAAAEAAQA9wAAAJIDAAAAAA==&#10;">
                        <v:imagedata r:id="rId18" o:title="Batterie 003"/>
                      </v:shape>
                      <v:shape id="Freeform 5" o:spid="_x0000_s1028" style="position:absolute;left:827;top:796;width:666;height:1057;visibility:visible;mso-wrap-style:square;v-text-anchor:top" coordsize="666,10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zuMQA&#10;AADcAAAADwAAAGRycy9kb3ducmV2LnhtbESPzWoCQRCE74LvMLSQi+isRoxsdhQJBHLxEA3Jtdnp&#10;/SE7PctM627ePhMIeCyq6iuqOIyuUzcKsfVsYLXMQBGX3rZcG/i4vC52oKIgW+w8k4EfinDYTycF&#10;5tYP/E63s9QqQTjmaKAR6XOtY9mQw7j0PXHyKh8cSpKh1jbgkOCu0+ss22qHLaeFBnt6aaj8Pl+d&#10;gXZTDVx+na7Dp4j4eTg9jZkY8zAbj8+ghEa5h//bb9bA+nELf2fSEd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M7jEAAAA3AAAAA8AAAAAAAAAAAAAAAAAmAIAAGRycy9k&#10;b3ducmV2LnhtbFBLBQYAAAAABAAEAPUAAACJAwAAAAA=&#10;" path="m,331r254,62l261,325r-45,-9l216,247,376,174,373,37,426,r49,22l469,99r27,22l537,94r124,32l666,160,534,126r-9,7l525,259,351,337r3,82l574,481r-2,576l412,865r-4,-20l258,671,182,567,138,507,102,473,68,449,34,399,,331xe" fillcolor="#818181" stroked="f" strokecolor="black [3213]" strokeweight="1pt">
                        <v:fill opacity="32896f"/>
                        <v:shadow color="#eeece1 [3214]"/>
                        <v:path arrowok="t" o:connecttype="custom" o:connectlocs="0,331;254,393;261,325;216,316;216,247;376,174;373,37;426,0;475,22;469,99;496,121;537,94;661,126;666,160;534,126;525,133;525,259;351,337;354,419;574,481;572,1057;412,865;408,845;258,671;182,567;138,507;102,473;68,449;34,399;0,331" o:connectangles="0,0,0,0,0,0,0,0,0,0,0,0,0,0,0,0,0,0,0,0,0,0,0,0,0,0,0,0,0,0"/>
                      </v:shape>
                      <v:shape id="Freeform 6" o:spid="_x0000_s1029" style="position:absolute;left:553;top:635;width:856;height:1512;visibility:visible;mso-wrap-style:square;v-text-anchor:top" coordsize="856,1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2ZFccA&#10;AADcAAAADwAAAGRycy9kb3ducmV2LnhtbESP3WrCQBSE7wXfYTlC73TjD62kWaW2VEUopUbq7TF7&#10;TEKzZ0N2q7FP7xYEL4eZ+YZJ5q2pxIkaV1pWMBxEIIgzq0vOFezS9/4UhPPIGivLpOBCDuazbifB&#10;WNszf9Fp63MRIOxiVFB4X8dSuqwgg25ga+LgHW1j0AfZ5FI3eA5wU8lRFD1KgyWHhQJrei0o+9n+&#10;GgVPm/H3ZPlxoZXcL5affvOWLg5/Sj302pdnEJ5afw/f2mutYDQZw/+Zc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dmRXHAAAA3AAAAA8AAAAAAAAAAAAAAAAAmAIAAGRy&#10;cy9kb3ducmV2LnhtbFBLBQYAAAAABAAEAPUAAACMAwAAAAA=&#10;" path="m,760l,404r88,28l88,362,58,348r3,-87l43,237,65,224,71,11,91,r30,11l122,114r3,44l130,216r48,6l268,231r73,27l344,309,214,368r-26,12l168,386r,62l212,468r2,242l398,756r10,192l420,996r158,52l580,1274r272,94l856,1512,434,1372,,760xe" fillcolor="#ba3e00" stroked="f" strokecolor="black [3213]" strokeweight="1pt">
                        <v:fill opacity="32896f"/>
                        <v:shadow color="#eeece1 [3214]"/>
                        <v:path arrowok="t" o:connecttype="custom" o:connectlocs="0,760;0,404;88,432;88,362;58,348;61,261;43,237;65,224;71,11;91,0;121,11;122,114;125,158;130,216;178,222;268,231;341,258;344,309;214,368;188,380;168,386;168,448;212,468;214,710;398,756;408,948;420,996;578,1048;580,1274;852,1368;856,1512;434,1372;0,760" o:connectangles="0,0,0,0,0,0,0,0,0,0,0,0,0,0,0,0,0,0,0,0,0,0,0,0,0,0,0,0,0,0,0,0,0"/>
                      </v:shape>
                      <v:shape id="Freeform 7" o:spid="_x0000_s1030" style="position:absolute;left:771;top:1103;width:660;height:1044;visibility:visible;mso-wrap-style:square;v-text-anchor:top" coordsize="660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991sQA&#10;AADcAAAADwAAAGRycy9kb3ducmV2LnhtbESPS4sCMRCE74L/IbTgbc34QGTWKCqIrl58LOu1mfRO&#10;BiedYRJ19t8bYcFjUVVfUdN5Y0txp9oXjhX0ewkI4szpgnMF3+f1xwSED8gaS8ek4I88zGft1hRT&#10;7R58pPsp5CJC2KeowIRQpVL6zJBF33MVcfR+XW0xRFnnUtf4iHBbykGSjKXFguOCwYpWhrLr6WYV&#10;sM1WZnj5utifNfrDZrvf8XKvVLfTLD5BBGrCO/zf3moFg9EIXmfi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PfdbEAAAA3AAAAA8AAAAAAAAAAAAAAAAAmAIAAGRycy9k&#10;b3ducmV2LnhtbFBLBQYAAAAABAAEAPUAAACJAwAAAAA=&#10;" path="m2,l48,14r64,120l176,188r76,96l364,440r90,94l464,564r80,96l624,748r24,32l660,1044r-20,l640,900,360,804r2,-228l198,526,180,288,,240,2,xe" fillcolor="#fc0" stroked="f" strokecolor="black [3213]" strokeweight="1pt">
                        <v:fill opacity="32896f"/>
                        <v:shadow color="#eeece1 [3214]"/>
                        <v:path arrowok="t" o:connecttype="custom" o:connectlocs="2,0;48,14;112,134;176,188;252,284;364,440;454,534;464,564;544,660;624,748;648,780;660,1044;640,1044;640,900;360,804;362,576;198,526;180,288;0,240;2,0" o:connectangles="0,0,0,0,0,0,0,0,0,0,0,0,0,0,0,0,0,0,0,0"/>
                      </v:shape>
                      <v:shape id="Freeform 8" o:spid="_x0000_s1031" style="position:absolute;left:825;top:153;width:1104;height:382;visibility:visible;mso-wrap-style:square;v-text-anchor:top" coordsize="1104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3PMQA&#10;AADcAAAADwAAAGRycy9kb3ducmV2LnhtbESPQWvCQBSE70L/w/IEL6KbSis1dZUiSHus1oPentnX&#10;JJj3NuxuTfz33ULB4zAz3zDLdc+NupIPtRMDj9MMFEnhbC2lgcPXdvICKkQUi40TMnCjAOvVw2CJ&#10;uXWd7Oi6j6VKEAk5GqhibHOtQ1ERY5i6liR5384zxiR9qa3HLsG50bMsm2vGWtJChS1tKiou+x82&#10;UN8Wx09/Ouz4uDk7fudxF+ZkzGjYv72CitTHe/i//WENzJ6e4e9MO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mdzzEAAAA3AAAAA8AAAAAAAAAAAAAAAAAmAIAAGRycy9k&#10;b3ducmV2LnhtbFBLBQYAAAAABAAEAPUAAACJAwAAAAA=&#10;" path="m,364l130,310r4,-46l648,54,794,44,884,r220,36l376,366,82,382,,364xe" fillcolor="#ef0129" strokecolor="black [3213]" strokeweight="1pt">
                        <v:shadow color="#eeece1 [3214]"/>
                        <v:path arrowok="t" o:connecttype="custom" o:connectlocs="0,364;130,310;134,264;648,54;794,44;884,0;1104,36;376,366;82,382;0,364" o:connectangles="0,0,0,0,0,0,0,0,0,0"/>
                      </v:shape>
                      <v:shape id="Freeform 9" o:spid="_x0000_s1032" style="position:absolute;left:821;top:511;width:86;height:94;visibility:visible;mso-wrap-style:square;v-text-anchor:top" coordsize="86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Tz8QA&#10;AADcAAAADwAAAGRycy9kb3ducmV2LnhtbESPQWsCMRSE74L/IbxCb5rtUqRsjVJqpQVPrl68PTav&#10;u6ublyWJcfXXN4LQ4zAz3zDz5WA6Ecn51rKCl2kGgriyuuVawX63nryB8AFZY2eZFFzJw3IxHs2x&#10;0PbCW4plqEWCsC9QQRNCX0jpq4YM+qntiZP3a53BkKSrpXZ4SXDTyTzLZtJgy2mhwZ4+G6pO5dko&#10;uH27uP6iw7XX5zaPHG+bVXlU6vlp+HgHEWgI/+FH+0cryF9ncD+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GE8/EAAAA3AAAAA8AAAAAAAAAAAAAAAAAmAIAAGRycy9k&#10;b3ducmV2LnhtbFBLBQYAAAAABAAEAPUAAACJAwAAAAA=&#10;" path="m2,l,72,84,94,86,24,2,xe" fillcolor="#b1011e" strokecolor="black [3213]" strokeweight="1pt">
                        <v:shadow color="#eeece1 [3214]"/>
                        <v:path arrowok="t" o:connecttype="custom" o:connectlocs="2,0;0,72;84,94;86,24;2,0" o:connectangles="0,0,0,0,0"/>
                      </v:shape>
                      <v:shape id="Freeform 11" o:spid="_x0000_s1033" style="position:absolute;left:1199;top:187;width:736;height:394;visibility:visible;mso-wrap-style:square;v-text-anchor:top" coordsize="736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soBsYA&#10;AADcAAAADwAAAGRycy9kb3ducmV2LnhtbESP3WoCMRSE7wXfIRzBO80qpbZbo2iLIKUWf9r7w+a4&#10;WdycbDdRd/v0TUHwcpiZb5jpvLGluFDtC8cKRsMEBHHmdMG5gq/DavAEwgdkjaVjUtCSh/ms25li&#10;qt2Vd3TZh1xECPsUFZgQqlRKnxmy6IeuIo7e0dUWQ5R1LnWN1wi3pRwnyaO0WHBcMFjRq6HstD9b&#10;Bb9b9xwO3yc272378yk/lpu3bKdUv9csXkAEasI9fGuvtYLxwwT+z8Qj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soBsYAAADcAAAADwAAAAAAAAAAAAAAAACYAgAAZHJz&#10;L2Rvd25yZXYueG1sUEsFBgAAAAAEAAQA9QAAAIsDAAAAAA==&#10;" path="m,334r,60l140,344r-2,-46l736,34,734,,,334xe" fillcolor="#b1011e" strokecolor="black [3213]" strokeweight="1pt">
                        <v:shadow color="#eeece1 [3214]"/>
                        <v:path arrowok="t" o:connecttype="custom" o:connectlocs="0,334;0,394;140,344;138,298;736,34;734,0;0,334" o:connectangles="0,0,0,0,0,0,0"/>
                      </v:shape>
                      <v:shape id="Freeform 12" o:spid="_x0000_s1034" style="position:absolute;left:1355;top:141;width:82;height:54;visibility:visible;mso-wrap-style:square;v-text-anchor:top" coordsize="82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AgMEA&#10;AADcAAAADwAAAGRycy9kb3ducmV2LnhtbERPTWvCQBC9C/0PyxR6002DFkldpQRaKh6k6sXbkJ1m&#10;02ZnQnbV+O/dg+Dx8b4Xq8G36kx9aIQNvE4yUMSV2IZrA4f953gOKkRki60wGbhSgNXyabTAwsqF&#10;f+i8i7VKIRwKNOBi7AqtQ+XIY5hIR5y4X+k9xgT7WtseLynctzrPsjftseHU4LCj0lH1vzt5A9uj&#10;/Zt9VXUpKJtTuLrpeh3FmJfn4eMdVKQhPsR397c1kE/T2nQmHQG9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RAIDBAAAA3AAAAA8AAAAAAAAAAAAAAAAAmAIAAGRycy9kb3du&#10;cmV2LnhtbFBLBQYAAAAABAAEAPUAAACGAwAAAAA=&#10;" path="m,38l2,16,20,2,62,,80,18r2,36l68,54,24,44,,38xe" fillcolor="#818181" stroked="f" strokecolor="black [3213]" strokeweight="1pt">
                        <v:shadow color="#eeece1 [3214]"/>
                        <v:path arrowok="t" o:connecttype="custom" o:connectlocs="0,38;2,16;20,2;62,0;80,18;82,54;68,54;24,44;0,38" o:connectangles="0,0,0,0,0,0,0,0,0"/>
                      </v:shape>
                      <v:shape id="Freeform 13" o:spid="_x0000_s1035" style="position:absolute;left:581;top:429;width:48;height:212;visibility:visible;mso-wrap-style:square;v-text-anchor:top" coordsize="48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ZocsQA&#10;AADcAAAADwAAAGRycy9kb3ducmV2LnhtbESPQWsCMRSE74X+h/AKvdWsSxG7GkUEwUvFtR48Pjav&#10;m6WblyWJa/z3jVDocZiZb5jlOtlejORD51jBdFKAIG6c7rhVcP7avc1BhIissXdMCu4UYL16flpi&#10;pd2NaxpPsRUZwqFCBSbGoZIyNIYshokbiLP37bzFmKVvpfZ4y3Dby7IoZtJix3nB4EBbQ83P6WoV&#10;zHdY+8OhPF/um8/pmGpzvB6TUq8vabMAESnF//Bfe68VlO8f8Di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GaHLEAAAA3AAAAA8AAAAAAAAAAAAAAAAAmAIAAGRycy9k&#10;b3ducmV2LnhtbFBLBQYAAAAABAAEAPUAAACJAwAAAAA=&#10;" path="m,208l2,46,20,4,48,,32,14,28,40,12,50,22,204r-10,8l,208xe" fillcolor="#818181" stroked="f" strokecolor="black [3213]" strokeweight="1pt">
                        <v:shadow color="#eeece1 [3214]"/>
                        <v:path arrowok="t" o:connecttype="custom" o:connectlocs="0,208;2,46;20,4;48,0;32,14;28,40;12,50;22,204;12,212;0,208" o:connectangles="0,0,0,0,0,0,0,0,0,0"/>
                      </v:shape>
                      <v:shape id="Freeform 14" o:spid="_x0000_s1036" style="position:absolute;left:647;top:429;width:70;height:232;visibility:visible;mso-wrap-style:square;v-text-anchor:top" coordsize="70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1y7cMA&#10;AADcAAAADwAAAGRycy9kb3ducmV2LnhtbERPXWvCMBR9F/Yfwh3sTdMKilTTMsbGhKFoN5C9XZq7&#10;tltzU5JMq7/ePAg+Hs73qhhMJ47kfGtZQTpJQBBXVrdcK/j6fBsvQPiArLGzTArO5KHIH0YrzLQ9&#10;8Z6OZahFDGGfoYImhD6T0lcNGfQT2xNH7sc6gyFCV0vt8BTDTSenSTKXBluODQ329NJQ9Vf+GwUf&#10;u1nZbii5vAb3va5+39PDdpMq9fQ4PC9BBBrCXXxzr7WC6SzOj2fiEZ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1y7cMAAADcAAAADwAAAAAAAAAAAAAAAACYAgAAZHJzL2Rv&#10;d25yZXYueG1sUEsFBgAAAAAEAAQA9QAAAIgDAAAAAA==&#10;" path="m,l24,,44,32r4,44l54,136r10,14l70,218,58,232,40,220r6,-64l40,132r,-40l34,78,32,40,18,18,,xe" fillcolor="#818181" stroked="f" strokecolor="black [3213]" strokeweight="1pt">
                        <v:shadow color="#eeece1 [3214]"/>
                        <v:path arrowok="t" o:connecttype="custom" o:connectlocs="0,0;24,0;44,32;48,76;54,136;64,150;70,218;58,232;40,220;46,156;40,132;40,92;34,78;32,40;18,18;0,0" o:connectangles="0,0,0,0,0,0,0,0,0,0,0,0,0,0,0,0"/>
                      </v:shape>
                      <v:shape id="Freeform 15" o:spid="_x0000_s1037" style="position:absolute;left:589;top:437;width:110;height:305;visibility:visible;mso-wrap-style:square;v-text-anchor:top" coordsize="110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bqMYA&#10;AADcAAAADwAAAGRycy9kb3ducmV2LnhtbESPT2vCQBTE70K/w/IK3uomgkFTV7FCSw4W8U+hx0f2&#10;NRuafRuzq8Zv3xUKHoeZ+Q0zX/a2ERfqfO1YQTpKQBCXTtdcKTge3l+mIHxA1tg4JgU38rBcPA3m&#10;mGt35R1d9qESEcI+RwUmhDaX0peGLPqRa4mj9+M6iyHKrpK6w2uE20aOkySTFmuOCwZbWhsqf/dn&#10;q2BlNt9v7eHz45xlWz8tQjo7FV9KDZ/71SuIQH14hP/bhVYwnqRwPxOP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ibqMYAAADcAAAADwAAAAAAAAAAAAAAAACYAgAAZHJz&#10;L2Rvd25yZXYueG1sUEsFBgAAAAAEAAQA9QAAAIsDAAAAAA==&#10;" path="m16,200l8,94,,46,24,32,22,10,40,,64,4,82,26r,18l94,80r2,44l106,144r-2,44l110,227r,39l103,285r-8,17l91,215,52,200,34,210r-2,95l16,305,7,287,4,240,5,207r11,-7xe" fillcolor="#818181" stroked="f" strokecolor="black [3213]" strokeweight="1pt">
                        <v:fill opacity="32896f"/>
                        <v:shadow color="#eeece1 [3214]"/>
                        <v:path arrowok="t" o:connecttype="custom" o:connectlocs="16,200;8,94;0,46;24,32;22,10;40,0;64,4;82,26;82,44;94,80;96,124;106,144;104,188;110,227;110,266;103,285;95,302;91,215;52,200;34,210;32,305;16,305;7,287;4,240;5,207;16,200" o:connectangles="0,0,0,0,0,0,0,0,0,0,0,0,0,0,0,0,0,0,0,0,0,0,0,0,0,0"/>
                      </v:shape>
                    </v:group>
                  </w:pict>
                </mc:Fallback>
              </mc:AlternateContent>
            </w:r>
          </w:p>
        </w:tc>
      </w:tr>
      <w:tr w:rsidR="00C30CD9" w:rsidRPr="00C30CD9" w:rsidTr="008F7EB2">
        <w:trPr>
          <w:trHeight w:val="573"/>
        </w:trPr>
        <w:tc>
          <w:tcPr>
            <w:tcW w:w="938" w:type="dxa"/>
            <w:tcBorders>
              <w:top w:val="single" w:sz="8" w:space="0" w:color="006600"/>
              <w:left w:val="single" w:sz="12" w:space="0" w:color="000099"/>
              <w:bottom w:val="single" w:sz="8" w:space="0" w:color="006600"/>
              <w:right w:val="single" w:sz="8" w:space="0" w:color="006600"/>
            </w:tcBorders>
            <w:shd w:val="clear" w:color="auto" w:fill="DDDDD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BAA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>2</w:t>
            </w:r>
          </w:p>
        </w:tc>
        <w:tc>
          <w:tcPr>
            <w:tcW w:w="3884" w:type="dxa"/>
            <w:tcBorders>
              <w:top w:val="single" w:sz="8" w:space="0" w:color="006600"/>
              <w:left w:val="single" w:sz="8" w:space="0" w:color="006600"/>
              <w:bottom w:val="single" w:sz="8" w:space="0" w:color="006600"/>
              <w:right w:val="single" w:sz="12" w:space="0" w:color="0000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30CD9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>
              <w:rPr>
                <w:b/>
                <w:bCs/>
                <w:sz w:val="24"/>
              </w:rPr>
              <w:t>Connexion inter-éléments</w:t>
            </w:r>
          </w:p>
        </w:tc>
      </w:tr>
      <w:tr w:rsidR="00C30CD9" w:rsidRPr="00C30CD9" w:rsidTr="008F7EB2">
        <w:trPr>
          <w:trHeight w:val="570"/>
        </w:trPr>
        <w:tc>
          <w:tcPr>
            <w:tcW w:w="938" w:type="dxa"/>
            <w:tcBorders>
              <w:top w:val="single" w:sz="8" w:space="0" w:color="006600"/>
              <w:left w:val="single" w:sz="12" w:space="0" w:color="000099"/>
              <w:bottom w:val="single" w:sz="8" w:space="0" w:color="006600"/>
              <w:right w:val="single" w:sz="8" w:space="0" w:color="006600"/>
            </w:tcBorders>
            <w:shd w:val="clear" w:color="auto" w:fill="DDDDD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BAA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>3</w:t>
            </w:r>
          </w:p>
        </w:tc>
        <w:tc>
          <w:tcPr>
            <w:tcW w:w="3884" w:type="dxa"/>
            <w:tcBorders>
              <w:top w:val="single" w:sz="8" w:space="0" w:color="006600"/>
              <w:left w:val="single" w:sz="8" w:space="0" w:color="006600"/>
              <w:bottom w:val="single" w:sz="8" w:space="0" w:color="006600"/>
              <w:right w:val="single" w:sz="12" w:space="0" w:color="0000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30CD9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 xml:space="preserve">Plaques négatives </w:t>
            </w:r>
          </w:p>
        </w:tc>
      </w:tr>
      <w:tr w:rsidR="00C30CD9" w:rsidRPr="00C30CD9" w:rsidTr="008F7EB2">
        <w:trPr>
          <w:trHeight w:val="573"/>
        </w:trPr>
        <w:tc>
          <w:tcPr>
            <w:tcW w:w="938" w:type="dxa"/>
            <w:tcBorders>
              <w:top w:val="single" w:sz="8" w:space="0" w:color="006600"/>
              <w:left w:val="single" w:sz="12" w:space="0" w:color="000099"/>
              <w:bottom w:val="single" w:sz="8" w:space="0" w:color="006600"/>
              <w:right w:val="single" w:sz="8" w:space="0" w:color="006600"/>
            </w:tcBorders>
            <w:shd w:val="clear" w:color="auto" w:fill="DDDDD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BAA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>4</w:t>
            </w:r>
          </w:p>
        </w:tc>
        <w:tc>
          <w:tcPr>
            <w:tcW w:w="3884" w:type="dxa"/>
            <w:tcBorders>
              <w:top w:val="single" w:sz="8" w:space="0" w:color="006600"/>
              <w:left w:val="single" w:sz="8" w:space="0" w:color="006600"/>
              <w:bottom w:val="single" w:sz="8" w:space="0" w:color="006600"/>
              <w:right w:val="single" w:sz="12" w:space="0" w:color="0000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30CD9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 xml:space="preserve">Bac </w:t>
            </w:r>
          </w:p>
        </w:tc>
      </w:tr>
      <w:tr w:rsidR="00C30CD9" w:rsidRPr="00C30CD9" w:rsidTr="008F7EB2">
        <w:trPr>
          <w:trHeight w:val="570"/>
        </w:trPr>
        <w:tc>
          <w:tcPr>
            <w:tcW w:w="938" w:type="dxa"/>
            <w:tcBorders>
              <w:top w:val="single" w:sz="8" w:space="0" w:color="006600"/>
              <w:left w:val="single" w:sz="12" w:space="0" w:color="000099"/>
              <w:bottom w:val="single" w:sz="8" w:space="0" w:color="006600"/>
              <w:right w:val="single" w:sz="8" w:space="0" w:color="006600"/>
            </w:tcBorders>
            <w:shd w:val="clear" w:color="auto" w:fill="DDDDD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BAA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>5</w:t>
            </w:r>
          </w:p>
        </w:tc>
        <w:tc>
          <w:tcPr>
            <w:tcW w:w="3884" w:type="dxa"/>
            <w:tcBorders>
              <w:top w:val="single" w:sz="8" w:space="0" w:color="006600"/>
              <w:left w:val="single" w:sz="8" w:space="0" w:color="006600"/>
              <w:bottom w:val="single" w:sz="8" w:space="0" w:color="006600"/>
              <w:right w:val="single" w:sz="12" w:space="0" w:color="0000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30CD9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 xml:space="preserve">Séparateurs </w:t>
            </w:r>
          </w:p>
        </w:tc>
      </w:tr>
      <w:tr w:rsidR="00C30CD9" w:rsidRPr="00C30CD9" w:rsidTr="008F7EB2">
        <w:trPr>
          <w:trHeight w:val="570"/>
        </w:trPr>
        <w:tc>
          <w:tcPr>
            <w:tcW w:w="938" w:type="dxa"/>
            <w:tcBorders>
              <w:top w:val="single" w:sz="8" w:space="0" w:color="006600"/>
              <w:left w:val="single" w:sz="12" w:space="0" w:color="000099"/>
              <w:bottom w:val="single" w:sz="8" w:space="0" w:color="006600"/>
              <w:right w:val="single" w:sz="8" w:space="0" w:color="006600"/>
            </w:tcBorders>
            <w:shd w:val="clear" w:color="auto" w:fill="DDDDD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BAA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>6</w:t>
            </w:r>
          </w:p>
        </w:tc>
        <w:tc>
          <w:tcPr>
            <w:tcW w:w="3884" w:type="dxa"/>
            <w:tcBorders>
              <w:top w:val="single" w:sz="8" w:space="0" w:color="006600"/>
              <w:left w:val="single" w:sz="8" w:space="0" w:color="006600"/>
              <w:bottom w:val="single" w:sz="8" w:space="0" w:color="006600"/>
              <w:right w:val="single" w:sz="12" w:space="0" w:color="0000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30CD9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>Plaques positives</w:t>
            </w:r>
          </w:p>
        </w:tc>
      </w:tr>
      <w:tr w:rsidR="00C30CD9" w:rsidRPr="00C30CD9" w:rsidTr="008F7EB2">
        <w:trPr>
          <w:trHeight w:val="573"/>
        </w:trPr>
        <w:tc>
          <w:tcPr>
            <w:tcW w:w="938" w:type="dxa"/>
            <w:tcBorders>
              <w:top w:val="single" w:sz="8" w:space="0" w:color="006600"/>
              <w:left w:val="single" w:sz="12" w:space="0" w:color="000099"/>
              <w:bottom w:val="single" w:sz="8" w:space="0" w:color="006600"/>
              <w:right w:val="single" w:sz="8" w:space="0" w:color="006600"/>
            </w:tcBorders>
            <w:shd w:val="clear" w:color="auto" w:fill="DDDDD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BAA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>7</w:t>
            </w:r>
          </w:p>
        </w:tc>
        <w:tc>
          <w:tcPr>
            <w:tcW w:w="3884" w:type="dxa"/>
            <w:tcBorders>
              <w:top w:val="single" w:sz="8" w:space="0" w:color="006600"/>
              <w:left w:val="single" w:sz="8" w:space="0" w:color="006600"/>
              <w:bottom w:val="single" w:sz="8" w:space="0" w:color="006600"/>
              <w:right w:val="single" w:sz="12" w:space="0" w:color="0000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30CD9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 xml:space="preserve">Bouchons </w:t>
            </w:r>
          </w:p>
        </w:tc>
      </w:tr>
      <w:tr w:rsidR="00C30CD9" w:rsidRPr="00C30CD9" w:rsidTr="008F7EB2">
        <w:trPr>
          <w:trHeight w:val="533"/>
        </w:trPr>
        <w:tc>
          <w:tcPr>
            <w:tcW w:w="938" w:type="dxa"/>
            <w:tcBorders>
              <w:top w:val="single" w:sz="8" w:space="0" w:color="006600"/>
              <w:left w:val="single" w:sz="12" w:space="0" w:color="000099"/>
              <w:bottom w:val="single" w:sz="12" w:space="0" w:color="000099"/>
              <w:right w:val="single" w:sz="8" w:space="0" w:color="006600"/>
            </w:tcBorders>
            <w:shd w:val="clear" w:color="auto" w:fill="DDDDD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BAA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>8</w:t>
            </w:r>
          </w:p>
        </w:tc>
        <w:tc>
          <w:tcPr>
            <w:tcW w:w="3884" w:type="dxa"/>
            <w:tcBorders>
              <w:top w:val="single" w:sz="8" w:space="0" w:color="006600"/>
              <w:left w:val="single" w:sz="8" w:space="0" w:color="006600"/>
              <w:bottom w:val="single" w:sz="12" w:space="0" w:color="000099"/>
              <w:right w:val="single" w:sz="12" w:space="0" w:color="0000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30CD9" w:rsidRPr="00C30CD9" w:rsidRDefault="00C30CD9" w:rsidP="008F7EB2">
            <w:pPr>
              <w:tabs>
                <w:tab w:val="left" w:pos="1222"/>
              </w:tabs>
              <w:spacing w:after="0"/>
              <w:rPr>
                <w:sz w:val="24"/>
              </w:rPr>
            </w:pPr>
            <w:r w:rsidRPr="00C30CD9">
              <w:rPr>
                <w:b/>
                <w:bCs/>
                <w:sz w:val="24"/>
              </w:rPr>
              <w:t xml:space="preserve">Bornes </w:t>
            </w:r>
          </w:p>
        </w:tc>
      </w:tr>
    </w:tbl>
    <w:p w:rsidR="00287CAD" w:rsidRDefault="00287CAD" w:rsidP="00C30CD9">
      <w:pPr>
        <w:tabs>
          <w:tab w:val="left" w:pos="1222"/>
        </w:tabs>
        <w:rPr>
          <w:sz w:val="24"/>
        </w:rPr>
      </w:pPr>
    </w:p>
    <w:p w:rsidR="00C30CD9" w:rsidRPr="00C30CD9" w:rsidRDefault="008F7EB2" w:rsidP="00C30CD9">
      <w:pPr>
        <w:rPr>
          <w:b/>
          <w:bCs/>
          <w:color w:val="FF0000"/>
          <w:sz w:val="28"/>
        </w:rPr>
      </w:pPr>
      <w:r>
        <w:rPr>
          <w:b/>
          <w:bCs/>
          <w:color w:val="FF0000"/>
          <w:sz w:val="28"/>
        </w:rPr>
        <w:lastRenderedPageBreak/>
        <w:t>CARACTÉ</w:t>
      </w:r>
      <w:bookmarkStart w:id="0" w:name="_GoBack"/>
      <w:bookmarkEnd w:id="0"/>
      <w:r w:rsidR="00C30CD9" w:rsidRPr="00C30CD9">
        <w:rPr>
          <w:b/>
          <w:bCs/>
          <w:color w:val="FF0000"/>
          <w:sz w:val="28"/>
        </w:rPr>
        <w:t>RISTIQUES</w:t>
      </w:r>
      <w:r w:rsidR="00C30CD9">
        <w:rPr>
          <w:b/>
          <w:bCs/>
          <w:color w:val="FF0000"/>
          <w:sz w:val="28"/>
        </w:rPr>
        <w:t> :</w:t>
      </w:r>
    </w:p>
    <w:p w:rsidR="00C30CD9" w:rsidRPr="00C30CD9" w:rsidRDefault="00BA2C9B" w:rsidP="00C30CD9">
      <w:pPr>
        <w:numPr>
          <w:ilvl w:val="0"/>
          <w:numId w:val="19"/>
        </w:numPr>
        <w:tabs>
          <w:tab w:val="left" w:pos="1222"/>
        </w:tabs>
        <w:rPr>
          <w:b/>
          <w:bCs/>
        </w:rPr>
      </w:pPr>
      <w:r w:rsidRPr="00C30CD9">
        <w:rPr>
          <w:b/>
          <w:bCs/>
          <w:sz w:val="24"/>
        </w:rPr>
        <w:t xml:space="preserve">  12 V :</w:t>
      </w:r>
      <w:r w:rsidR="00C30CD9">
        <w:rPr>
          <w:b/>
          <w:bCs/>
          <w:sz w:val="24"/>
        </w:rPr>
        <w:t xml:space="preserve"> </w:t>
      </w:r>
      <w:r w:rsidR="00C30CD9" w:rsidRPr="00C30CD9">
        <w:rPr>
          <w:bCs/>
          <w:sz w:val="24"/>
        </w:rPr>
        <w:t>Tension nominale en volts</w:t>
      </w:r>
    </w:p>
    <w:p w:rsidR="00C30CD9" w:rsidRPr="00C30CD9" w:rsidRDefault="00FA7A92" w:rsidP="00C30CD9">
      <w:pPr>
        <w:numPr>
          <w:ilvl w:val="0"/>
          <w:numId w:val="19"/>
        </w:numPr>
        <w:tabs>
          <w:tab w:val="left" w:pos="1222"/>
        </w:tabs>
        <w:jc w:val="both"/>
        <w:rPr>
          <w:b/>
          <w:bCs/>
        </w:rPr>
      </w:pPr>
      <w:r w:rsidRPr="00C30CD9">
        <w:rPr>
          <w:noProof/>
          <w:sz w:val="24"/>
          <w:lang w:eastAsia="fr-FR"/>
        </w:rPr>
        <w:drawing>
          <wp:anchor distT="0" distB="0" distL="114300" distR="114300" simplePos="0" relativeHeight="252030976" behindDoc="1" locked="0" layoutInCell="1" allowOverlap="1" wp14:anchorId="6CD69FC1" wp14:editId="00BB90D3">
            <wp:simplePos x="0" y="0"/>
            <wp:positionH relativeFrom="column">
              <wp:posOffset>3689350</wp:posOffset>
            </wp:positionH>
            <wp:positionV relativeFrom="paragraph">
              <wp:posOffset>655320</wp:posOffset>
            </wp:positionV>
            <wp:extent cx="3524250" cy="3030220"/>
            <wp:effectExtent l="0" t="0" r="0" b="0"/>
            <wp:wrapThrough wrapText="bothSides">
              <wp:wrapPolygon edited="0">
                <wp:start x="0" y="0"/>
                <wp:lineTo x="0" y="21455"/>
                <wp:lineTo x="21483" y="21455"/>
                <wp:lineTo x="21483" y="0"/>
                <wp:lineTo x="0" y="0"/>
              </wp:wrapPolygon>
            </wp:wrapThrough>
            <wp:docPr id="83982" name="Picture 14" descr="Batterie 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82" name="Picture 14" descr="Batterie 00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0302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C9B" w:rsidRPr="00C30CD9">
        <w:rPr>
          <w:b/>
          <w:bCs/>
          <w:sz w:val="24"/>
        </w:rPr>
        <w:t>50 Ah :</w:t>
      </w:r>
      <w:r w:rsidR="00C30CD9">
        <w:rPr>
          <w:b/>
          <w:bCs/>
          <w:sz w:val="24"/>
        </w:rPr>
        <w:t xml:space="preserve"> </w:t>
      </w:r>
      <w:r w:rsidR="00C30CD9" w:rsidRPr="00C30CD9">
        <w:rPr>
          <w:bCs/>
          <w:sz w:val="24"/>
        </w:rPr>
        <w:t>Capacité</w:t>
      </w:r>
      <w:r w:rsidR="00C30CD9">
        <w:rPr>
          <w:bCs/>
          <w:sz w:val="24"/>
        </w:rPr>
        <w:t xml:space="preserve"> nominale.</w:t>
      </w:r>
      <w:r w:rsidR="00C30CD9" w:rsidRPr="00C30CD9">
        <w:rPr>
          <w:bCs/>
          <w:sz w:val="24"/>
        </w:rPr>
        <w:t xml:space="preserve"> Quantité d’électricité que peut fournir la batterie en un temps </w:t>
      </w:r>
      <w:r w:rsidR="00C30CD9">
        <w:rPr>
          <w:bCs/>
          <w:sz w:val="24"/>
        </w:rPr>
        <w:t>donné (</w:t>
      </w:r>
      <w:r w:rsidR="00C30CD9" w:rsidRPr="00C30CD9">
        <w:rPr>
          <w:bCs/>
          <w:sz w:val="24"/>
        </w:rPr>
        <w:t>20h à 25°</w:t>
      </w:r>
      <w:proofErr w:type="gramStart"/>
      <w:r w:rsidR="00C30CD9" w:rsidRPr="00C30CD9">
        <w:rPr>
          <w:bCs/>
          <w:sz w:val="24"/>
        </w:rPr>
        <w:t>C )</w:t>
      </w:r>
      <w:proofErr w:type="gramEnd"/>
      <w:r w:rsidR="00C30CD9" w:rsidRPr="00C30CD9">
        <w:rPr>
          <w:bCs/>
          <w:sz w:val="24"/>
        </w:rPr>
        <w:t xml:space="preserve"> en décharge lente ( 1 / 20 de  la  capacité ), la  tension  ne chutant pas en dessous de 10,5 V. Elle s’exprime en ampères par heure. Une batterie de 50 Ah doit fournir 2,5 A pendant 20 heures.</w:t>
      </w:r>
    </w:p>
    <w:p w:rsidR="00FA7A92" w:rsidRPr="00FA7A92" w:rsidRDefault="00FA7A92" w:rsidP="00FA7A92">
      <w:pPr>
        <w:numPr>
          <w:ilvl w:val="0"/>
          <w:numId w:val="19"/>
        </w:numPr>
        <w:tabs>
          <w:tab w:val="left" w:pos="1222"/>
        </w:tabs>
        <w:jc w:val="both"/>
        <w:rPr>
          <w:b/>
          <w:bCs/>
        </w:rPr>
      </w:pPr>
      <w:r>
        <w:rPr>
          <w:rFonts w:ascii="Times New Roman" w:hAnsi="Times New Roman" w:cs="Times New Roman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54C923A4" wp14:editId="43693128">
                <wp:simplePos x="0" y="0"/>
                <wp:positionH relativeFrom="column">
                  <wp:posOffset>4953635</wp:posOffset>
                </wp:positionH>
                <wp:positionV relativeFrom="paragraph">
                  <wp:posOffset>1390015</wp:posOffset>
                </wp:positionV>
                <wp:extent cx="538480" cy="771525"/>
                <wp:effectExtent l="19050" t="19050" r="33020" b="47625"/>
                <wp:wrapNone/>
                <wp:docPr id="252" name="Ellips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480" cy="7715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6600CC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52" o:spid="_x0000_s1026" style="position:absolute;margin-left:390.05pt;margin-top:109.45pt;width:42.4pt;height:60.7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" filled="f" strokecolor="#60c" strokeweight="4.5pt">
                <v:stroke dashstyle="3 1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55CE55F1" wp14:editId="67C3CFEC">
                <wp:simplePos x="0" y="0"/>
                <wp:positionH relativeFrom="column">
                  <wp:posOffset>5506720</wp:posOffset>
                </wp:positionH>
                <wp:positionV relativeFrom="paragraph">
                  <wp:posOffset>1220470</wp:posOffset>
                </wp:positionV>
                <wp:extent cx="616585" cy="771525"/>
                <wp:effectExtent l="19050" t="19050" r="31115" b="47625"/>
                <wp:wrapNone/>
                <wp:docPr id="253" name="Ellips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" cy="7715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6600CC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53" o:spid="_x0000_s1026" style="position:absolute;margin-left:433.6pt;margin-top:96.1pt;width:48.55pt;height:60.7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" filled="f" strokecolor="#60c" strokeweight="4.5pt">
                <v:stroke dashstyle="3 1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26C1FB04" wp14:editId="7AC79913">
                <wp:simplePos x="0" y="0"/>
                <wp:positionH relativeFrom="column">
                  <wp:posOffset>6115685</wp:posOffset>
                </wp:positionH>
                <wp:positionV relativeFrom="paragraph">
                  <wp:posOffset>1064260</wp:posOffset>
                </wp:positionV>
                <wp:extent cx="616585" cy="771525"/>
                <wp:effectExtent l="19050" t="19050" r="31115" b="47625"/>
                <wp:wrapNone/>
                <wp:docPr id="254" name="Ellips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" cy="7715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6600CC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54" o:spid="_x0000_s1026" style="position:absolute;margin-left:481.55pt;margin-top:83.8pt;width:48.55pt;height:60.7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" filled="f" strokecolor="#60c" strokeweight="4.5pt">
                <v:stroke dashstyle="3 1"/>
              </v:oval>
            </w:pict>
          </mc:Fallback>
        </mc:AlternateContent>
      </w:r>
      <w:r w:rsidR="00BA2C9B" w:rsidRPr="00C30CD9">
        <w:rPr>
          <w:b/>
          <w:bCs/>
          <w:sz w:val="24"/>
        </w:rPr>
        <w:t>300 A :</w:t>
      </w:r>
      <w:r w:rsidR="00C30CD9">
        <w:rPr>
          <w:b/>
          <w:bCs/>
          <w:sz w:val="24"/>
        </w:rPr>
        <w:t xml:space="preserve"> </w:t>
      </w:r>
      <w:r w:rsidR="00C30CD9" w:rsidRPr="00FA7A92">
        <w:rPr>
          <w:bCs/>
          <w:sz w:val="24"/>
        </w:rPr>
        <w:t>Intensité de démarrage</w:t>
      </w:r>
      <w:r w:rsidRPr="00FA7A92">
        <w:rPr>
          <w:bCs/>
          <w:sz w:val="24"/>
        </w:rPr>
        <w:t>. C’est l’intensité</w:t>
      </w:r>
      <w:r w:rsidR="00C30CD9" w:rsidRPr="00FA7A92">
        <w:rPr>
          <w:bCs/>
          <w:sz w:val="24"/>
        </w:rPr>
        <w:t xml:space="preserve"> que doit fournir une</w:t>
      </w:r>
      <w:r w:rsidRPr="00FA7A92">
        <w:rPr>
          <w:bCs/>
          <w:sz w:val="24"/>
        </w:rPr>
        <w:t xml:space="preserve"> batterie au démarrage pendant au moins 60 secondes à une température de ~ -18°C avec une tension mini de 8,4 V.</w:t>
      </w:r>
    </w:p>
    <w:p w:rsidR="00C30CD9" w:rsidRDefault="00C30CD9" w:rsidP="00C30CD9">
      <w:pPr>
        <w:tabs>
          <w:tab w:val="left" w:pos="1222"/>
        </w:tabs>
        <w:rPr>
          <w:sz w:val="24"/>
        </w:rPr>
      </w:pPr>
    </w:p>
    <w:p w:rsidR="00FA7A92" w:rsidRDefault="00FA7A92" w:rsidP="00C30CD9">
      <w:pPr>
        <w:tabs>
          <w:tab w:val="left" w:pos="1222"/>
        </w:tabs>
        <w:rPr>
          <w:sz w:val="24"/>
        </w:rPr>
      </w:pPr>
      <w:r>
        <w:rPr>
          <w:noProof/>
          <w:lang w:eastAsia="fr-FR"/>
        </w:rPr>
        <w:drawing>
          <wp:inline distT="0" distB="0" distL="0" distR="0">
            <wp:extent cx="3019647" cy="1158849"/>
            <wp:effectExtent l="0" t="0" r="0" b="3810"/>
            <wp:docPr id="255" name="Image 255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640" cy="115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92" w:rsidRDefault="00FA7A92" w:rsidP="00C30CD9">
      <w:pPr>
        <w:tabs>
          <w:tab w:val="left" w:pos="1222"/>
        </w:tabs>
        <w:rPr>
          <w:sz w:val="24"/>
        </w:rPr>
      </w:pPr>
    </w:p>
    <w:p w:rsidR="00576BAA" w:rsidRPr="00FA7A92" w:rsidRDefault="00BA2C9B" w:rsidP="00FA7A92">
      <w:pPr>
        <w:numPr>
          <w:ilvl w:val="0"/>
          <w:numId w:val="22"/>
        </w:numPr>
        <w:tabs>
          <w:tab w:val="left" w:pos="1222"/>
        </w:tabs>
        <w:rPr>
          <w:sz w:val="24"/>
        </w:rPr>
      </w:pPr>
      <w:r w:rsidRPr="00FA7A92">
        <w:rPr>
          <w:b/>
          <w:bCs/>
          <w:sz w:val="24"/>
        </w:rPr>
        <w:t>Les batteries doivent être rechargées dans un local aéré</w:t>
      </w:r>
      <w:r w:rsidR="009F4574">
        <w:rPr>
          <w:b/>
          <w:bCs/>
          <w:sz w:val="24"/>
        </w:rPr>
        <w:t xml:space="preserve"> et ventilé</w:t>
      </w:r>
      <w:r w:rsidRPr="00FA7A92">
        <w:rPr>
          <w:b/>
          <w:bCs/>
          <w:sz w:val="24"/>
        </w:rPr>
        <w:t>.</w:t>
      </w:r>
    </w:p>
    <w:p w:rsidR="00FA7A92" w:rsidRPr="00FA7A92" w:rsidRDefault="00BA2C9B" w:rsidP="00FA7A92">
      <w:pPr>
        <w:numPr>
          <w:ilvl w:val="0"/>
          <w:numId w:val="22"/>
        </w:numPr>
        <w:tabs>
          <w:tab w:val="left" w:pos="1222"/>
        </w:tabs>
        <w:rPr>
          <w:b/>
          <w:bCs/>
        </w:rPr>
      </w:pPr>
      <w:r w:rsidRPr="00FA7A92">
        <w:rPr>
          <w:b/>
          <w:bCs/>
          <w:sz w:val="24"/>
        </w:rPr>
        <w:t>Ne jamais approcher de flamme vive à proximité d’une batterie, éviter</w:t>
      </w:r>
      <w:r w:rsidR="00FA7A92">
        <w:rPr>
          <w:b/>
          <w:bCs/>
          <w:sz w:val="24"/>
        </w:rPr>
        <w:t xml:space="preserve"> </w:t>
      </w:r>
      <w:r w:rsidR="00FA7A92" w:rsidRPr="00FA7A92">
        <w:rPr>
          <w:b/>
          <w:bCs/>
        </w:rPr>
        <w:t>tout jaillissement d’étincelles et ne pas fumer:</w:t>
      </w:r>
      <w:r w:rsidR="00FA7A92">
        <w:rPr>
          <w:b/>
          <w:bCs/>
        </w:rPr>
        <w:t xml:space="preserve"> </w:t>
      </w:r>
      <w:r w:rsidR="00FA7A92" w:rsidRPr="00FA7A92">
        <w:rPr>
          <w:b/>
          <w:bCs/>
        </w:rPr>
        <w:t>« DANGER D’EXPLOSION »</w:t>
      </w:r>
    </w:p>
    <w:p w:rsidR="00FA7A92" w:rsidRPr="00FA7A92" w:rsidRDefault="00BA2C9B" w:rsidP="00FA7A92">
      <w:pPr>
        <w:numPr>
          <w:ilvl w:val="0"/>
          <w:numId w:val="22"/>
        </w:numPr>
        <w:tabs>
          <w:tab w:val="left" w:pos="1222"/>
        </w:tabs>
        <w:rPr>
          <w:b/>
          <w:bCs/>
        </w:rPr>
      </w:pPr>
      <w:r w:rsidRPr="00FA7A92">
        <w:rPr>
          <w:b/>
          <w:bCs/>
        </w:rPr>
        <w:t>Prendre les plus grandes précautions lors des manipulations d’électrolyte</w:t>
      </w:r>
      <w:r w:rsidR="00FA7A92">
        <w:rPr>
          <w:b/>
          <w:bCs/>
        </w:rPr>
        <w:t xml:space="preserve"> </w:t>
      </w:r>
      <w:r w:rsidR="00FA7A92" w:rsidRPr="00FA7A92">
        <w:rPr>
          <w:b/>
          <w:bCs/>
        </w:rPr>
        <w:t>sous risque de brûlures, destruction des vêtements, blessures…</w:t>
      </w:r>
    </w:p>
    <w:p w:rsidR="00FA7A92" w:rsidRPr="00FA7A92" w:rsidRDefault="00FA7A92" w:rsidP="00FA7A92">
      <w:pPr>
        <w:numPr>
          <w:ilvl w:val="0"/>
          <w:numId w:val="22"/>
        </w:numPr>
        <w:tabs>
          <w:tab w:val="left" w:pos="1222"/>
        </w:tabs>
        <w:rPr>
          <w:b/>
          <w:bCs/>
        </w:rPr>
      </w:pPr>
      <w:r w:rsidRPr="00FA7A92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5BD42C1E" wp14:editId="75AD5542">
                <wp:simplePos x="0" y="0"/>
                <wp:positionH relativeFrom="column">
                  <wp:posOffset>534035</wp:posOffset>
                </wp:positionH>
                <wp:positionV relativeFrom="paragraph">
                  <wp:posOffset>302260</wp:posOffset>
                </wp:positionV>
                <wp:extent cx="6336030" cy="541655"/>
                <wp:effectExtent l="0" t="0" r="26670" b="10795"/>
                <wp:wrapNone/>
                <wp:docPr id="20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603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A92" w:rsidRPr="00FA7A92" w:rsidRDefault="00FA7A92" w:rsidP="00FA7A9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A7A92">
                              <w:rPr>
                                <w:b/>
                                <w:bCs/>
                              </w:rPr>
                              <w:t>En cas de projection accidentelle sur la peau, dans les yeux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A7A92">
                              <w:rPr>
                                <w:b/>
                                <w:bCs/>
                              </w:rPr>
                              <w:t>ou sur les vêtements, rincer immédiatement et abondamment à l’eau claire.</w:t>
                            </w:r>
                          </w:p>
                          <w:p w:rsidR="00FA7A92" w:rsidRPr="00FA7A92" w:rsidRDefault="00FA7A92" w:rsidP="00FA7A9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FA7A92" w:rsidRPr="00FA7A92" w:rsidRDefault="00FA7A92" w:rsidP="00FA7A92">
                            <w:pPr>
                              <w:jc w:val="center"/>
                            </w:pPr>
                          </w:p>
                          <w:p w:rsidR="00FA7A92" w:rsidRDefault="00FA7A92" w:rsidP="00FA7A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2.05pt;margin-top:23.8pt;width:498.9pt;height:42.6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">
                <v:textbox>
                  <w:txbxContent>
                    <w:p w:rsidR="00FA7A92" w:rsidRPr="00FA7A92" w:rsidRDefault="00FA7A92" w:rsidP="00FA7A9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A7A92">
                        <w:rPr>
                          <w:b/>
                          <w:bCs/>
                        </w:rPr>
                        <w:t>En cas de projection accidentelle sur la peau, dans les yeux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FA7A92">
                        <w:rPr>
                          <w:b/>
                          <w:bCs/>
                        </w:rPr>
                        <w:t>ou sur les vêtements, rincer immédiatement et abondamment à l’eau claire.</w:t>
                      </w:r>
                    </w:p>
                    <w:p w:rsidR="00FA7A92" w:rsidRPr="00FA7A92" w:rsidRDefault="00FA7A92" w:rsidP="00FA7A9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FA7A92" w:rsidRPr="00FA7A92" w:rsidRDefault="00FA7A92" w:rsidP="00FA7A92">
                      <w:pPr>
                        <w:jc w:val="center"/>
                      </w:pPr>
                    </w:p>
                    <w:p w:rsidR="00FA7A92" w:rsidRDefault="00FA7A92" w:rsidP="00FA7A9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A2C9B" w:rsidRPr="00FA7A92">
        <w:rPr>
          <w:b/>
          <w:bCs/>
        </w:rPr>
        <w:t>Porter des lunettes de protection.</w:t>
      </w:r>
      <w:r w:rsidRPr="009F4574">
        <w:rPr>
          <w:b/>
          <w:bCs/>
        </w:rPr>
        <w:t xml:space="preserve"> </w:t>
      </w:r>
      <w:r w:rsidR="009F4574" w:rsidRPr="009F4574">
        <w:rPr>
          <w:b/>
          <w:bCs/>
        </w:rPr>
        <w:t>(EPI)</w:t>
      </w:r>
    </w:p>
    <w:p w:rsidR="00FA7A92" w:rsidRDefault="00FA7A92" w:rsidP="00FA7A92">
      <w:pPr>
        <w:tabs>
          <w:tab w:val="left" w:pos="1222"/>
        </w:tabs>
        <w:rPr>
          <w:b/>
          <w:bCs/>
        </w:rPr>
      </w:pPr>
    </w:p>
    <w:p w:rsidR="00FA7A92" w:rsidRPr="00FA7A92" w:rsidRDefault="00FA7A92" w:rsidP="00FA7A92">
      <w:pPr>
        <w:tabs>
          <w:tab w:val="left" w:pos="1222"/>
        </w:tabs>
        <w:rPr>
          <w:b/>
          <w:bCs/>
        </w:rPr>
      </w:pPr>
    </w:p>
    <w:p w:rsidR="00576BAA" w:rsidRPr="00FA7A92" w:rsidRDefault="00BA2C9B" w:rsidP="00FA7A92">
      <w:pPr>
        <w:numPr>
          <w:ilvl w:val="0"/>
          <w:numId w:val="22"/>
        </w:numPr>
        <w:tabs>
          <w:tab w:val="left" w:pos="1222"/>
        </w:tabs>
        <w:rPr>
          <w:b/>
          <w:bCs/>
        </w:rPr>
      </w:pPr>
      <w:r w:rsidRPr="00FA7A92">
        <w:rPr>
          <w:b/>
          <w:bCs/>
        </w:rPr>
        <w:t>Arrêter le chargeur pour brancher ou débrancher une batterie.</w:t>
      </w:r>
    </w:p>
    <w:p w:rsidR="00576BAA" w:rsidRPr="00FA7A92" w:rsidRDefault="00576BAA" w:rsidP="00FA7A92">
      <w:pPr>
        <w:tabs>
          <w:tab w:val="left" w:pos="1222"/>
        </w:tabs>
        <w:ind w:left="720"/>
        <w:rPr>
          <w:b/>
          <w:bCs/>
        </w:rPr>
      </w:pPr>
    </w:p>
    <w:p w:rsidR="00FA7A92" w:rsidRPr="00287CAD" w:rsidRDefault="00FA7A92" w:rsidP="00C30CD9">
      <w:pPr>
        <w:tabs>
          <w:tab w:val="left" w:pos="1222"/>
        </w:tabs>
        <w:rPr>
          <w:sz w:val="24"/>
        </w:rPr>
      </w:pPr>
    </w:p>
    <w:sectPr w:rsidR="00FA7A92" w:rsidRPr="00287CAD" w:rsidSect="00A376B3">
      <w:headerReference w:type="default" r:id="rId21"/>
      <w:footerReference w:type="default" r:id="rId22"/>
      <w:pgSz w:w="12240" w:h="15840"/>
      <w:pgMar w:top="720" w:right="720" w:bottom="720" w:left="720" w:header="283" w:footer="283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74B" w:rsidRDefault="0019474B" w:rsidP="00F427CF">
      <w:pPr>
        <w:spacing w:after="0" w:line="240" w:lineRule="auto"/>
      </w:pPr>
      <w:r>
        <w:separator/>
      </w:r>
    </w:p>
  </w:endnote>
  <w:endnote w:type="continuationSeparator" w:id="0">
    <w:p w:rsidR="0019474B" w:rsidRDefault="0019474B" w:rsidP="00F4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325954"/>
      <w:docPartObj>
        <w:docPartGallery w:val="Page Numbers (Bottom of Page)"/>
        <w:docPartUnique/>
      </w:docPartObj>
    </w:sdtPr>
    <w:sdtEndPr/>
    <w:sdtContent>
      <w:p w:rsidR="00A376B3" w:rsidRDefault="00A376B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EB2">
          <w:rPr>
            <w:noProof/>
          </w:rPr>
          <w:t>2</w:t>
        </w:r>
        <w:r>
          <w:fldChar w:fldCharType="end"/>
        </w:r>
      </w:p>
    </w:sdtContent>
  </w:sdt>
  <w:p w:rsidR="00A376B3" w:rsidRDefault="00A376B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74B" w:rsidRDefault="0019474B" w:rsidP="00F427CF">
      <w:pPr>
        <w:spacing w:after="0" w:line="240" w:lineRule="auto"/>
      </w:pPr>
      <w:r>
        <w:separator/>
      </w:r>
    </w:p>
  </w:footnote>
  <w:footnote w:type="continuationSeparator" w:id="0">
    <w:p w:rsidR="0019474B" w:rsidRDefault="0019474B" w:rsidP="00F42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910" w:type="dxa"/>
      <w:tblLook w:val="04A0" w:firstRow="1" w:lastRow="0" w:firstColumn="1" w:lastColumn="0" w:noHBand="0" w:noVBand="1"/>
    </w:tblPr>
    <w:tblGrid>
      <w:gridCol w:w="2628"/>
      <w:gridCol w:w="5164"/>
      <w:gridCol w:w="3118"/>
    </w:tblGrid>
    <w:tr w:rsidR="001937BD" w:rsidRPr="00D94DD8" w:rsidTr="005363C9">
      <w:trPr>
        <w:trHeight w:val="1134"/>
      </w:trPr>
      <w:tc>
        <w:tcPr>
          <w:tcW w:w="2628" w:type="dxa"/>
          <w:vAlign w:val="center"/>
        </w:tcPr>
        <w:p w:rsidR="001937BD" w:rsidRDefault="001937BD" w:rsidP="00A670FD">
          <w:pPr>
            <w:pStyle w:val="En-tte"/>
          </w:pPr>
          <w:r w:rsidRPr="00B87BE2">
            <w:rPr>
              <w:noProof/>
              <w:lang w:eastAsia="fr-FR"/>
            </w:rPr>
            <w:drawing>
              <wp:inline distT="0" distB="0" distL="0" distR="0" wp14:anchorId="27B43E0B" wp14:editId="48BCE983">
                <wp:extent cx="1512867" cy="997527"/>
                <wp:effectExtent l="19050" t="0" r="0" b="0"/>
                <wp:docPr id="1" name="Image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53" name="Imag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2888" cy="9975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4" w:type="dxa"/>
        </w:tcPr>
        <w:p w:rsidR="00A376B3" w:rsidRDefault="00A376B3" w:rsidP="00327E3E">
          <w:pPr>
            <w:pStyle w:val="En-tte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6F198A">
            <w:rPr>
              <w:rFonts w:ascii="Times New Roman" w:hAnsi="Times New Roman" w:cs="Times New Roman"/>
              <w:sz w:val="48"/>
              <w:szCs w:val="48"/>
            </w:rPr>
            <w:t>Etude de la batterie d’accumulateur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  <w:p w:rsidR="00327E3E" w:rsidRDefault="00327E3E" w:rsidP="00327E3E">
          <w:pPr>
            <w:pStyle w:val="En-tte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(</w:t>
          </w:r>
          <w:r w:rsidR="009F4574">
            <w:rPr>
              <w:rFonts w:ascii="Times New Roman" w:hAnsi="Times New Roman" w:cs="Times New Roman"/>
              <w:sz w:val="28"/>
              <w:szCs w:val="28"/>
            </w:rPr>
            <w:t>C.I : E</w:t>
          </w:r>
          <w:r w:rsidR="00A376B3">
            <w:rPr>
              <w:rFonts w:ascii="Times New Roman" w:hAnsi="Times New Roman" w:cs="Times New Roman"/>
              <w:sz w:val="28"/>
              <w:szCs w:val="28"/>
            </w:rPr>
            <w:t>lectricité</w:t>
          </w:r>
          <w:r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152561" w:rsidRPr="00152561" w:rsidRDefault="00152561" w:rsidP="00327E3E">
          <w:pPr>
            <w:pStyle w:val="En-tte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118" w:type="dxa"/>
        </w:tcPr>
        <w:p w:rsidR="001937BD" w:rsidRPr="00656FAC" w:rsidRDefault="001937BD" w:rsidP="00D94DD8">
          <w:pPr>
            <w:pStyle w:val="En-tte"/>
            <w:jc w:val="center"/>
            <w:rPr>
              <w:rFonts w:ascii="Times New Roman" w:hAnsi="Times New Roman" w:cs="Times New Roman"/>
              <w:sz w:val="36"/>
              <w:szCs w:val="36"/>
            </w:rPr>
          </w:pPr>
          <w:r w:rsidRPr="00656FAC">
            <w:rPr>
              <w:rFonts w:ascii="Times New Roman" w:hAnsi="Times New Roman" w:cs="Times New Roman"/>
              <w:sz w:val="36"/>
              <w:szCs w:val="36"/>
            </w:rPr>
            <w:t>DOSSIER</w:t>
          </w:r>
          <w:r w:rsidR="00095746" w:rsidRPr="00656FAC">
            <w:rPr>
              <w:rFonts w:ascii="Times New Roman" w:hAnsi="Times New Roman" w:cs="Times New Roman"/>
              <w:sz w:val="36"/>
              <w:szCs w:val="36"/>
            </w:rPr>
            <w:t xml:space="preserve"> RESSOURCE</w:t>
          </w:r>
        </w:p>
        <w:p w:rsidR="00287CAD" w:rsidRPr="002A5FC0" w:rsidRDefault="00287CAD" w:rsidP="00287CAD">
          <w:pPr>
            <w:pStyle w:val="En-tte"/>
            <w:jc w:val="center"/>
            <w:rPr>
              <w:rFonts w:ascii="Times New Roman" w:hAnsi="Times New Roman" w:cs="Times New Roman"/>
              <w:sz w:val="36"/>
              <w:szCs w:val="36"/>
            </w:rPr>
          </w:pPr>
          <w:r w:rsidRPr="002A5FC0">
            <w:rPr>
              <w:rFonts w:ascii="Times New Roman" w:hAnsi="Times New Roman" w:cs="Times New Roman"/>
              <w:sz w:val="36"/>
              <w:szCs w:val="36"/>
            </w:rPr>
            <w:t xml:space="preserve">TECHNOLOGIE </w:t>
          </w:r>
        </w:p>
        <w:p w:rsidR="00327E3E" w:rsidRPr="00287CAD" w:rsidRDefault="00327E3E" w:rsidP="00327E3E">
          <w:pPr>
            <w:pStyle w:val="En-tte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287CAD">
            <w:rPr>
              <w:rFonts w:ascii="Times New Roman" w:eastAsia="Times New Roman" w:hAnsi="Times New Roman" w:cs="Times New Roman"/>
              <w:color w:val="000000"/>
              <w:kern w:val="28"/>
              <w:sz w:val="24"/>
              <w:szCs w:val="24"/>
              <w:lang w:eastAsia="fr-FR"/>
            </w:rPr>
            <w:t>2</w:t>
          </w:r>
          <w:r w:rsidRPr="00287CAD">
            <w:rPr>
              <w:rFonts w:ascii="Times New Roman" w:eastAsia="Times New Roman" w:hAnsi="Times New Roman" w:cs="Times New Roman"/>
              <w:color w:val="000000"/>
              <w:kern w:val="28"/>
              <w:vertAlign w:val="superscript"/>
              <w:lang w:eastAsia="fr-FR"/>
            </w:rPr>
            <w:t>nd</w:t>
          </w:r>
          <w:r w:rsidRPr="00287CAD">
            <w:rPr>
              <w:rFonts w:ascii="Times New Roman" w:eastAsia="Times New Roman" w:hAnsi="Times New Roman" w:cs="Times New Roman"/>
              <w:color w:val="000000"/>
              <w:kern w:val="28"/>
              <w:sz w:val="24"/>
              <w:szCs w:val="24"/>
              <w:lang w:eastAsia="fr-FR"/>
            </w:rPr>
            <w:t xml:space="preserve"> BAC PRO option A. B. C</w:t>
          </w:r>
        </w:p>
        <w:p w:rsidR="001937BD" w:rsidRPr="00287CAD" w:rsidRDefault="00327E3E" w:rsidP="00327E3E">
          <w:pPr>
            <w:pStyle w:val="En-tte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287CAD">
            <w:rPr>
              <w:rFonts w:ascii="Times New Roman" w:hAnsi="Times New Roman" w:cs="Times New Roman"/>
              <w:b/>
              <w:sz w:val="32"/>
              <w:szCs w:val="32"/>
            </w:rPr>
            <w:t>Activité  A</w:t>
          </w:r>
          <w:r w:rsidR="00A376B3" w:rsidRPr="00287CAD">
            <w:rPr>
              <w:rFonts w:ascii="Times New Roman" w:hAnsi="Times New Roman" w:cs="Times New Roman"/>
              <w:b/>
              <w:sz w:val="32"/>
              <w:szCs w:val="32"/>
            </w:rPr>
            <w:t>S E5</w:t>
          </w:r>
        </w:p>
      </w:tc>
    </w:tr>
  </w:tbl>
  <w:p w:rsidR="001937BD" w:rsidRPr="00287CAD" w:rsidRDefault="001937BD" w:rsidP="00B8020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DA7"/>
    <w:multiLevelType w:val="hybridMultilevel"/>
    <w:tmpl w:val="D49866D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2134DC"/>
    <w:multiLevelType w:val="hybridMultilevel"/>
    <w:tmpl w:val="28A24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32907"/>
    <w:multiLevelType w:val="hybridMultilevel"/>
    <w:tmpl w:val="559CB2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C19C4"/>
    <w:multiLevelType w:val="hybridMultilevel"/>
    <w:tmpl w:val="5FDC17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C6240"/>
    <w:multiLevelType w:val="hybridMultilevel"/>
    <w:tmpl w:val="A0F8D4C2"/>
    <w:lvl w:ilvl="0" w:tplc="3E52480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C0BF3"/>
    <w:multiLevelType w:val="hybridMultilevel"/>
    <w:tmpl w:val="136ECE8A"/>
    <w:lvl w:ilvl="0" w:tplc="24A8C6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D424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50EA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C44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5889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5C06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C854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8001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461C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12710F"/>
    <w:multiLevelType w:val="hybridMultilevel"/>
    <w:tmpl w:val="625E17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97C8A"/>
    <w:multiLevelType w:val="hybridMultilevel"/>
    <w:tmpl w:val="184EAF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20178"/>
    <w:multiLevelType w:val="hybridMultilevel"/>
    <w:tmpl w:val="11E0008E"/>
    <w:lvl w:ilvl="0" w:tplc="C5D887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725F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FC93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1AFE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C4FA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6C26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4042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ECD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656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EB0AD6"/>
    <w:multiLevelType w:val="hybridMultilevel"/>
    <w:tmpl w:val="C20CEE8C"/>
    <w:lvl w:ilvl="0" w:tplc="33103F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A2AE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067F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02C26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A8F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F408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F65D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A4E1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3A4F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EE6B40"/>
    <w:multiLevelType w:val="hybridMultilevel"/>
    <w:tmpl w:val="82EAB6B8"/>
    <w:lvl w:ilvl="0" w:tplc="3A52EE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B6F8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6AB5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2015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0AC8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2034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6C9D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12C6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C663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C05DCA"/>
    <w:multiLevelType w:val="hybridMultilevel"/>
    <w:tmpl w:val="18A4CA62"/>
    <w:lvl w:ilvl="0" w:tplc="50D683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22049D"/>
    <w:multiLevelType w:val="hybridMultilevel"/>
    <w:tmpl w:val="38DE23CC"/>
    <w:lvl w:ilvl="0" w:tplc="960273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862E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6A42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684D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466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F2E6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8026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889B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103B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5B3516"/>
    <w:multiLevelType w:val="hybridMultilevel"/>
    <w:tmpl w:val="8ED86E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D7E89"/>
    <w:multiLevelType w:val="hybridMultilevel"/>
    <w:tmpl w:val="3B72CDAA"/>
    <w:lvl w:ilvl="0" w:tplc="947271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E0D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E40A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50BAB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86A5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805E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665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E60B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581A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AD2793"/>
    <w:multiLevelType w:val="hybridMultilevel"/>
    <w:tmpl w:val="FDE4D3E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7407783"/>
    <w:multiLevelType w:val="hybridMultilevel"/>
    <w:tmpl w:val="68C0127A"/>
    <w:lvl w:ilvl="0" w:tplc="50D683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BC98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BC37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9EC7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6ED0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D8F4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88C5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4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5E99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CEE5289"/>
    <w:multiLevelType w:val="hybridMultilevel"/>
    <w:tmpl w:val="23D85F12"/>
    <w:lvl w:ilvl="0" w:tplc="9F1691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0A34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A046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E05D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5281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AA26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E0FA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7C1B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DED7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1B49C7"/>
    <w:multiLevelType w:val="hybridMultilevel"/>
    <w:tmpl w:val="5468AF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99720B3"/>
    <w:multiLevelType w:val="hybridMultilevel"/>
    <w:tmpl w:val="4050C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F81568"/>
    <w:multiLevelType w:val="hybridMultilevel"/>
    <w:tmpl w:val="B644F1D4"/>
    <w:lvl w:ilvl="0" w:tplc="ED06A4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2620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7096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3828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E860D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60A0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1A00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EE43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1ADA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E57FFD"/>
    <w:multiLevelType w:val="hybridMultilevel"/>
    <w:tmpl w:val="C02275EC"/>
    <w:lvl w:ilvl="0" w:tplc="79B238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30B9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3C55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7A86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8837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F65F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08DA6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381E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1ABA6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720730"/>
    <w:multiLevelType w:val="hybridMultilevel"/>
    <w:tmpl w:val="D6980E3A"/>
    <w:lvl w:ilvl="0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>
    <w:nsid w:val="78A40116"/>
    <w:multiLevelType w:val="hybridMultilevel"/>
    <w:tmpl w:val="BBB21948"/>
    <w:lvl w:ilvl="0" w:tplc="41ACE8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801F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48BF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A497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8A56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AE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1E0A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4888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06BE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EC51B9"/>
    <w:multiLevelType w:val="hybridMultilevel"/>
    <w:tmpl w:val="49ACC8E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ED87BDE"/>
    <w:multiLevelType w:val="hybridMultilevel"/>
    <w:tmpl w:val="74EC1732"/>
    <w:lvl w:ilvl="0" w:tplc="6BBA30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8"/>
  </w:num>
  <w:num w:numId="4">
    <w:abstractNumId w:val="13"/>
  </w:num>
  <w:num w:numId="5">
    <w:abstractNumId w:val="1"/>
  </w:num>
  <w:num w:numId="6">
    <w:abstractNumId w:val="19"/>
  </w:num>
  <w:num w:numId="7">
    <w:abstractNumId w:val="22"/>
  </w:num>
  <w:num w:numId="8">
    <w:abstractNumId w:val="6"/>
  </w:num>
  <w:num w:numId="9">
    <w:abstractNumId w:val="7"/>
  </w:num>
  <w:num w:numId="10">
    <w:abstractNumId w:val="24"/>
  </w:num>
  <w:num w:numId="11">
    <w:abstractNumId w:val="3"/>
  </w:num>
  <w:num w:numId="12">
    <w:abstractNumId w:val="0"/>
  </w:num>
  <w:num w:numId="13">
    <w:abstractNumId w:val="15"/>
  </w:num>
  <w:num w:numId="14">
    <w:abstractNumId w:val="11"/>
  </w:num>
  <w:num w:numId="15">
    <w:abstractNumId w:val="4"/>
  </w:num>
  <w:num w:numId="16">
    <w:abstractNumId w:val="25"/>
  </w:num>
  <w:num w:numId="17">
    <w:abstractNumId w:val="17"/>
  </w:num>
  <w:num w:numId="18">
    <w:abstractNumId w:val="9"/>
  </w:num>
  <w:num w:numId="19">
    <w:abstractNumId w:val="23"/>
  </w:num>
  <w:num w:numId="20">
    <w:abstractNumId w:val="21"/>
  </w:num>
  <w:num w:numId="21">
    <w:abstractNumId w:val="8"/>
  </w:num>
  <w:num w:numId="22">
    <w:abstractNumId w:val="5"/>
  </w:num>
  <w:num w:numId="23">
    <w:abstractNumId w:val="20"/>
  </w:num>
  <w:num w:numId="24">
    <w:abstractNumId w:val="12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2E"/>
    <w:rsid w:val="00010271"/>
    <w:rsid w:val="00014DFC"/>
    <w:rsid w:val="0001503F"/>
    <w:rsid w:val="00045A9F"/>
    <w:rsid w:val="00045C6C"/>
    <w:rsid w:val="00047226"/>
    <w:rsid w:val="0006479D"/>
    <w:rsid w:val="0007320C"/>
    <w:rsid w:val="00075497"/>
    <w:rsid w:val="00095746"/>
    <w:rsid w:val="000A4663"/>
    <w:rsid w:val="000C43AC"/>
    <w:rsid w:val="000D1691"/>
    <w:rsid w:val="00111D5E"/>
    <w:rsid w:val="001232F8"/>
    <w:rsid w:val="0013749A"/>
    <w:rsid w:val="00141324"/>
    <w:rsid w:val="00144D22"/>
    <w:rsid w:val="00150C86"/>
    <w:rsid w:val="00152561"/>
    <w:rsid w:val="001937BD"/>
    <w:rsid w:val="0019474B"/>
    <w:rsid w:val="0019511F"/>
    <w:rsid w:val="001A3440"/>
    <w:rsid w:val="00201A4A"/>
    <w:rsid w:val="00205FCB"/>
    <w:rsid w:val="002375B9"/>
    <w:rsid w:val="002422E4"/>
    <w:rsid w:val="00271498"/>
    <w:rsid w:val="00272BF1"/>
    <w:rsid w:val="002730E1"/>
    <w:rsid w:val="00287CAD"/>
    <w:rsid w:val="002C29F6"/>
    <w:rsid w:val="002C6E54"/>
    <w:rsid w:val="002D724E"/>
    <w:rsid w:val="002E0FBB"/>
    <w:rsid w:val="002F2DD1"/>
    <w:rsid w:val="00313531"/>
    <w:rsid w:val="00315CDD"/>
    <w:rsid w:val="00327E3E"/>
    <w:rsid w:val="00332A07"/>
    <w:rsid w:val="0036234A"/>
    <w:rsid w:val="00362A44"/>
    <w:rsid w:val="00372E96"/>
    <w:rsid w:val="00374F85"/>
    <w:rsid w:val="0038050B"/>
    <w:rsid w:val="003818F5"/>
    <w:rsid w:val="00390752"/>
    <w:rsid w:val="003C5284"/>
    <w:rsid w:val="003D05A1"/>
    <w:rsid w:val="003D4D74"/>
    <w:rsid w:val="003E130B"/>
    <w:rsid w:val="003E73B9"/>
    <w:rsid w:val="00415803"/>
    <w:rsid w:val="00425646"/>
    <w:rsid w:val="00427DE6"/>
    <w:rsid w:val="0045264E"/>
    <w:rsid w:val="00461E69"/>
    <w:rsid w:val="004625DF"/>
    <w:rsid w:val="00483344"/>
    <w:rsid w:val="004D2AFF"/>
    <w:rsid w:val="004E76C5"/>
    <w:rsid w:val="0050481D"/>
    <w:rsid w:val="00522B0A"/>
    <w:rsid w:val="0053210C"/>
    <w:rsid w:val="005363C9"/>
    <w:rsid w:val="00540B88"/>
    <w:rsid w:val="00560ADF"/>
    <w:rsid w:val="00572270"/>
    <w:rsid w:val="00576BAA"/>
    <w:rsid w:val="005B13B6"/>
    <w:rsid w:val="005C5125"/>
    <w:rsid w:val="005E39BE"/>
    <w:rsid w:val="005F0843"/>
    <w:rsid w:val="00605275"/>
    <w:rsid w:val="006374A0"/>
    <w:rsid w:val="00641D0C"/>
    <w:rsid w:val="00644235"/>
    <w:rsid w:val="006476FE"/>
    <w:rsid w:val="00656FAC"/>
    <w:rsid w:val="00662FD5"/>
    <w:rsid w:val="006B381E"/>
    <w:rsid w:val="006C0C94"/>
    <w:rsid w:val="006C5B72"/>
    <w:rsid w:val="006E7DED"/>
    <w:rsid w:val="006F36A2"/>
    <w:rsid w:val="006F406E"/>
    <w:rsid w:val="006F580E"/>
    <w:rsid w:val="00726135"/>
    <w:rsid w:val="007510FA"/>
    <w:rsid w:val="007526C7"/>
    <w:rsid w:val="0079696E"/>
    <w:rsid w:val="007D687C"/>
    <w:rsid w:val="00800E50"/>
    <w:rsid w:val="0082503D"/>
    <w:rsid w:val="00830BBB"/>
    <w:rsid w:val="008430DE"/>
    <w:rsid w:val="00855FE6"/>
    <w:rsid w:val="0087271F"/>
    <w:rsid w:val="00877259"/>
    <w:rsid w:val="00885522"/>
    <w:rsid w:val="0088671B"/>
    <w:rsid w:val="008B071F"/>
    <w:rsid w:val="008C1966"/>
    <w:rsid w:val="008C395A"/>
    <w:rsid w:val="008F7EB2"/>
    <w:rsid w:val="009032A6"/>
    <w:rsid w:val="00912C24"/>
    <w:rsid w:val="00913DA7"/>
    <w:rsid w:val="00916AAA"/>
    <w:rsid w:val="00947CC6"/>
    <w:rsid w:val="009610B8"/>
    <w:rsid w:val="00967B1E"/>
    <w:rsid w:val="00993C74"/>
    <w:rsid w:val="009B0287"/>
    <w:rsid w:val="009B722A"/>
    <w:rsid w:val="009C7C2A"/>
    <w:rsid w:val="009E2608"/>
    <w:rsid w:val="009F3E4D"/>
    <w:rsid w:val="009F4574"/>
    <w:rsid w:val="00A068AC"/>
    <w:rsid w:val="00A1074E"/>
    <w:rsid w:val="00A1467E"/>
    <w:rsid w:val="00A376B3"/>
    <w:rsid w:val="00A447D5"/>
    <w:rsid w:val="00A670FD"/>
    <w:rsid w:val="00A67337"/>
    <w:rsid w:val="00A745B5"/>
    <w:rsid w:val="00AF3541"/>
    <w:rsid w:val="00AF7AB5"/>
    <w:rsid w:val="00B07A93"/>
    <w:rsid w:val="00B14951"/>
    <w:rsid w:val="00B37E21"/>
    <w:rsid w:val="00B579AB"/>
    <w:rsid w:val="00B671E4"/>
    <w:rsid w:val="00B8020B"/>
    <w:rsid w:val="00BA2C9B"/>
    <w:rsid w:val="00BA5885"/>
    <w:rsid w:val="00BB1E4E"/>
    <w:rsid w:val="00BB6728"/>
    <w:rsid w:val="00BC3F16"/>
    <w:rsid w:val="00BE25E2"/>
    <w:rsid w:val="00BF557B"/>
    <w:rsid w:val="00C13CCA"/>
    <w:rsid w:val="00C17737"/>
    <w:rsid w:val="00C22FB9"/>
    <w:rsid w:val="00C2444D"/>
    <w:rsid w:val="00C30CD9"/>
    <w:rsid w:val="00C4481C"/>
    <w:rsid w:val="00C65CB8"/>
    <w:rsid w:val="00C70B17"/>
    <w:rsid w:val="00C82843"/>
    <w:rsid w:val="00CA05AD"/>
    <w:rsid w:val="00CB42C7"/>
    <w:rsid w:val="00CD7155"/>
    <w:rsid w:val="00CE3938"/>
    <w:rsid w:val="00CF61E8"/>
    <w:rsid w:val="00CF7593"/>
    <w:rsid w:val="00D130C3"/>
    <w:rsid w:val="00D3032E"/>
    <w:rsid w:val="00D41971"/>
    <w:rsid w:val="00D51647"/>
    <w:rsid w:val="00D56206"/>
    <w:rsid w:val="00D6139F"/>
    <w:rsid w:val="00D63CE3"/>
    <w:rsid w:val="00D76839"/>
    <w:rsid w:val="00D8517E"/>
    <w:rsid w:val="00D9158E"/>
    <w:rsid w:val="00D94DD8"/>
    <w:rsid w:val="00D970CE"/>
    <w:rsid w:val="00DA576F"/>
    <w:rsid w:val="00DB18A7"/>
    <w:rsid w:val="00DC1696"/>
    <w:rsid w:val="00DE00E7"/>
    <w:rsid w:val="00DE2E98"/>
    <w:rsid w:val="00E0153A"/>
    <w:rsid w:val="00E20C01"/>
    <w:rsid w:val="00E22618"/>
    <w:rsid w:val="00E426E0"/>
    <w:rsid w:val="00E509B2"/>
    <w:rsid w:val="00E53B1F"/>
    <w:rsid w:val="00E55F9C"/>
    <w:rsid w:val="00E81033"/>
    <w:rsid w:val="00E833CB"/>
    <w:rsid w:val="00E93AE0"/>
    <w:rsid w:val="00EA0D65"/>
    <w:rsid w:val="00EA5B3B"/>
    <w:rsid w:val="00EB2D04"/>
    <w:rsid w:val="00EB3C66"/>
    <w:rsid w:val="00ED4756"/>
    <w:rsid w:val="00F1769D"/>
    <w:rsid w:val="00F22C98"/>
    <w:rsid w:val="00F427CF"/>
    <w:rsid w:val="00F4550B"/>
    <w:rsid w:val="00F56E6C"/>
    <w:rsid w:val="00F7385D"/>
    <w:rsid w:val="00F73D09"/>
    <w:rsid w:val="00F91E28"/>
    <w:rsid w:val="00FA7A92"/>
    <w:rsid w:val="00FC5B3C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32E"/>
    <w:rPr>
      <w:lang w:val="fr-FR"/>
    </w:rPr>
  </w:style>
  <w:style w:type="paragraph" w:styleId="Titre2">
    <w:name w:val="heading 2"/>
    <w:basedOn w:val="Normal"/>
    <w:next w:val="Normal"/>
    <w:link w:val="Titre2Car"/>
    <w:qFormat/>
    <w:rsid w:val="00560ADF"/>
    <w:pPr>
      <w:spacing w:after="0" w:line="240" w:lineRule="auto"/>
      <w:ind w:left="284"/>
      <w:outlineLvl w:val="1"/>
    </w:pPr>
    <w:rPr>
      <w:rFonts w:ascii="Arial" w:eastAsia="Times New Roman" w:hAnsi="Arial" w:cs="Times New Roman"/>
      <w:b/>
      <w:sz w:val="24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30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032E"/>
    <w:rPr>
      <w:lang w:val="fr-FR"/>
    </w:rPr>
  </w:style>
  <w:style w:type="table" w:styleId="Grilledutableau">
    <w:name w:val="Table Grid"/>
    <w:basedOn w:val="TableauNormal"/>
    <w:uiPriority w:val="59"/>
    <w:rsid w:val="00D3032E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30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32E"/>
    <w:rPr>
      <w:rFonts w:ascii="Tahoma" w:hAnsi="Tahoma" w:cs="Tahoma"/>
      <w:sz w:val="16"/>
      <w:szCs w:val="16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42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27CF"/>
    <w:rPr>
      <w:lang w:val="fr-FR"/>
    </w:rPr>
  </w:style>
  <w:style w:type="paragraph" w:styleId="Sansinterligne">
    <w:name w:val="No Spacing"/>
    <w:link w:val="SansinterligneCar"/>
    <w:uiPriority w:val="1"/>
    <w:qFormat/>
    <w:rsid w:val="009032A6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032A6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DE00E7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E93AE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12C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60ADF"/>
    <w:rPr>
      <w:rFonts w:ascii="Arial" w:eastAsia="Times New Roman" w:hAnsi="Arial" w:cs="Times New Roman"/>
      <w:b/>
      <w:sz w:val="24"/>
      <w:szCs w:val="20"/>
      <w:u w:val="single"/>
      <w:lang w:val="fr-FR" w:eastAsia="fr-FR"/>
    </w:rPr>
  </w:style>
  <w:style w:type="paragraph" w:customStyle="1" w:styleId="mgl1">
    <w:name w:val="mgl1"/>
    <w:basedOn w:val="Normal"/>
    <w:rsid w:val="00913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287C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87CAD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32E"/>
    <w:rPr>
      <w:lang w:val="fr-FR"/>
    </w:rPr>
  </w:style>
  <w:style w:type="paragraph" w:styleId="Titre2">
    <w:name w:val="heading 2"/>
    <w:basedOn w:val="Normal"/>
    <w:next w:val="Normal"/>
    <w:link w:val="Titre2Car"/>
    <w:qFormat/>
    <w:rsid w:val="00560ADF"/>
    <w:pPr>
      <w:spacing w:after="0" w:line="240" w:lineRule="auto"/>
      <w:ind w:left="284"/>
      <w:outlineLvl w:val="1"/>
    </w:pPr>
    <w:rPr>
      <w:rFonts w:ascii="Arial" w:eastAsia="Times New Roman" w:hAnsi="Arial" w:cs="Times New Roman"/>
      <w:b/>
      <w:sz w:val="24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30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032E"/>
    <w:rPr>
      <w:lang w:val="fr-FR"/>
    </w:rPr>
  </w:style>
  <w:style w:type="table" w:styleId="Grilledutableau">
    <w:name w:val="Table Grid"/>
    <w:basedOn w:val="TableauNormal"/>
    <w:uiPriority w:val="59"/>
    <w:rsid w:val="00D3032E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30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32E"/>
    <w:rPr>
      <w:rFonts w:ascii="Tahoma" w:hAnsi="Tahoma" w:cs="Tahoma"/>
      <w:sz w:val="16"/>
      <w:szCs w:val="16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42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27CF"/>
    <w:rPr>
      <w:lang w:val="fr-FR"/>
    </w:rPr>
  </w:style>
  <w:style w:type="paragraph" w:styleId="Sansinterligne">
    <w:name w:val="No Spacing"/>
    <w:link w:val="SansinterligneCar"/>
    <w:uiPriority w:val="1"/>
    <w:qFormat/>
    <w:rsid w:val="009032A6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032A6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DE00E7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E93AE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12C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60ADF"/>
    <w:rPr>
      <w:rFonts w:ascii="Arial" w:eastAsia="Times New Roman" w:hAnsi="Arial" w:cs="Times New Roman"/>
      <w:b/>
      <w:sz w:val="24"/>
      <w:szCs w:val="20"/>
      <w:u w:val="single"/>
      <w:lang w:val="fr-FR" w:eastAsia="fr-FR"/>
    </w:rPr>
  </w:style>
  <w:style w:type="paragraph" w:customStyle="1" w:styleId="mgl1">
    <w:name w:val="mgl1"/>
    <w:basedOn w:val="Normal"/>
    <w:rsid w:val="00913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287C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87CAD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91358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6798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093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912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3136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3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61874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3972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37652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2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0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DF25E-A880-4967-B56D-3940E6E5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314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milard  philippe</dc:creator>
  <cp:lastModifiedBy>jean-luc lorrain</cp:lastModifiedBy>
  <cp:revision>19</cp:revision>
  <cp:lastPrinted>2017-01-14T09:47:00Z</cp:lastPrinted>
  <dcterms:created xsi:type="dcterms:W3CDTF">2015-10-13T08:04:00Z</dcterms:created>
  <dcterms:modified xsi:type="dcterms:W3CDTF">2017-10-07T15:08:00Z</dcterms:modified>
</cp:coreProperties>
</file>