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F1010" w14:textId="77777777" w:rsidR="00CA1479" w:rsidRDefault="00CA1479" w:rsidP="00CA1479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1D6F9A" wp14:editId="754F25F5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994410" cy="1028700"/>
            <wp:effectExtent l="0" t="0" r="0" b="12700"/>
            <wp:wrapSquare wrapText="bothSides"/>
            <wp:docPr id="6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01EFD" wp14:editId="0061BAD6">
            <wp:simplePos x="0" y="0"/>
            <wp:positionH relativeFrom="column">
              <wp:posOffset>4239260</wp:posOffset>
            </wp:positionH>
            <wp:positionV relativeFrom="paragraph">
              <wp:posOffset>114300</wp:posOffset>
            </wp:positionV>
            <wp:extent cx="2389505" cy="685800"/>
            <wp:effectExtent l="0" t="0" r="0" b="0"/>
            <wp:wrapSquare wrapText="bothSides"/>
            <wp:docPr id="5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81BA3" w14:textId="77777777" w:rsidR="00CA1479" w:rsidRDefault="00CA1479" w:rsidP="00CA1479"/>
    <w:p w14:paraId="4DF936A6" w14:textId="77777777" w:rsidR="00CA1479" w:rsidRDefault="00CA1479" w:rsidP="00CA1479"/>
    <w:p w14:paraId="6CB250A6" w14:textId="77777777" w:rsidR="00CA1479" w:rsidRDefault="00CA1479" w:rsidP="00CA1479"/>
    <w:p w14:paraId="0FCCE20D" w14:textId="77777777" w:rsidR="00CA1479" w:rsidRDefault="00CA1479" w:rsidP="00CA1479"/>
    <w:p w14:paraId="633B47C9" w14:textId="77777777" w:rsidR="00CA1479" w:rsidRDefault="00CA1479" w:rsidP="00CA1479"/>
    <w:p w14:paraId="5526EE33" w14:textId="77777777" w:rsidR="005162AA" w:rsidRDefault="005162AA" w:rsidP="00CA1479"/>
    <w:p w14:paraId="518D024D" w14:textId="77777777" w:rsidR="005162AA" w:rsidRDefault="005162AA" w:rsidP="00CA14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00"/>
      </w:tblGrid>
      <w:tr w:rsidR="00CA1479" w:rsidRPr="00B242D2" w14:paraId="41A46BC6" w14:textId="77777777" w:rsidTr="00A3565E">
        <w:trPr>
          <w:trHeight w:val="2841"/>
        </w:trPr>
        <w:tc>
          <w:tcPr>
            <w:tcW w:w="10600" w:type="dxa"/>
            <w:vAlign w:val="center"/>
          </w:tcPr>
          <w:p w14:paraId="743DDAC9" w14:textId="77777777" w:rsidR="00CA1479" w:rsidRPr="00CA1479" w:rsidRDefault="00CA1479" w:rsidP="00B54A77">
            <w:pPr>
              <w:jc w:val="center"/>
              <w:rPr>
                <w:rFonts w:ascii="Arial" w:hAnsi="Arial" w:cs="Arial"/>
              </w:rPr>
            </w:pPr>
            <w:r w:rsidRPr="00CA1479">
              <w:rPr>
                <w:rFonts w:ascii="Arial" w:hAnsi="Arial" w:cs="Arial"/>
              </w:rPr>
              <w:t>Ressources en Sciences et Technologies Industrielles</w:t>
            </w:r>
          </w:p>
          <w:p w14:paraId="03FF3906" w14:textId="77777777" w:rsidR="00CA1479" w:rsidRPr="00CA1479" w:rsidRDefault="00CA1479" w:rsidP="00B54A77">
            <w:pPr>
              <w:jc w:val="center"/>
              <w:rPr>
                <w:rFonts w:ascii="Arial" w:hAnsi="Arial" w:cs="Arial"/>
              </w:rPr>
            </w:pPr>
            <w:r w:rsidRPr="00CA1479">
              <w:rPr>
                <w:rFonts w:ascii="Arial" w:hAnsi="Arial" w:cs="Arial"/>
              </w:rPr>
              <w:t>-</w:t>
            </w:r>
          </w:p>
          <w:p w14:paraId="713B5326" w14:textId="7CA83EF3" w:rsidR="00CA1479" w:rsidRPr="00CA1479" w:rsidRDefault="00CA1479" w:rsidP="00B54A77">
            <w:pPr>
              <w:jc w:val="center"/>
              <w:rPr>
                <w:rFonts w:ascii="Arial" w:hAnsi="Arial" w:cs="Arial"/>
              </w:rPr>
            </w:pPr>
            <w:r w:rsidRPr="00CA1479">
              <w:rPr>
                <w:rFonts w:ascii="Arial" w:hAnsi="Arial" w:cs="Arial"/>
                <w:i/>
              </w:rPr>
              <w:t>Diplôme/spécialité </w:t>
            </w:r>
            <w:r w:rsidRPr="00CA1479">
              <w:rPr>
                <w:rFonts w:ascii="Arial" w:hAnsi="Arial" w:cs="Arial"/>
              </w:rPr>
              <w:t xml:space="preserve">: </w:t>
            </w:r>
            <w:r w:rsidR="005162AA">
              <w:rPr>
                <w:rFonts w:ascii="Arial" w:hAnsi="Arial" w:cs="Arial"/>
              </w:rPr>
              <w:t>Baccalauréat Professionnel -</w:t>
            </w:r>
            <w:r w:rsidRPr="00CA1479">
              <w:rPr>
                <w:rFonts w:ascii="Arial" w:hAnsi="Arial" w:cs="Arial"/>
              </w:rPr>
              <w:t xml:space="preserve"> Réparation des Carrosseries</w:t>
            </w:r>
          </w:p>
          <w:p w14:paraId="0BF1CCF2" w14:textId="77777777" w:rsidR="00CA1479" w:rsidRDefault="00CA1479" w:rsidP="00CA1479">
            <w:pPr>
              <w:rPr>
                <w:rFonts w:ascii="Arial" w:hAnsi="Arial" w:cs="Arial"/>
                <w:sz w:val="28"/>
              </w:rPr>
            </w:pPr>
          </w:p>
          <w:p w14:paraId="5650285E" w14:textId="5CB98B6E" w:rsidR="00CA1479" w:rsidRPr="00B242D2" w:rsidRDefault="005162AA" w:rsidP="005162AA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-</w:t>
            </w:r>
          </w:p>
          <w:p w14:paraId="5C2990CA" w14:textId="77777777" w:rsidR="00CA1479" w:rsidRPr="00CA1479" w:rsidRDefault="00CA1479" w:rsidP="00CA1479">
            <w:pPr>
              <w:jc w:val="center"/>
              <w:rPr>
                <w:rFonts w:ascii="Arial" w:hAnsi="Arial" w:cs="Arial"/>
                <w:sz w:val="40"/>
                <w:szCs w:val="36"/>
              </w:rPr>
            </w:pPr>
            <w:r w:rsidRPr="00CA1479">
              <w:rPr>
                <w:rFonts w:ascii="Arial" w:hAnsi="Arial" w:cs="Arial"/>
                <w:b/>
                <w:sz w:val="40"/>
                <w:szCs w:val="36"/>
              </w:rPr>
              <w:t>Utilisation des ultrasons dans le diagnostic en carrosserie</w:t>
            </w:r>
          </w:p>
        </w:tc>
      </w:tr>
    </w:tbl>
    <w:p w14:paraId="5BC77554" w14:textId="77777777" w:rsidR="00CA1479" w:rsidRDefault="00CA1479" w:rsidP="00CA1479">
      <w:pPr>
        <w:rPr>
          <w:noProof/>
        </w:rPr>
      </w:pPr>
    </w:p>
    <w:p w14:paraId="0DECEEA9" w14:textId="77777777" w:rsidR="00CA1479" w:rsidRDefault="00CA1479" w:rsidP="00CA1479">
      <w:pPr>
        <w:jc w:val="center"/>
        <w:rPr>
          <w:noProof/>
        </w:rPr>
      </w:pPr>
    </w:p>
    <w:p w14:paraId="558C8663" w14:textId="77777777" w:rsidR="00CA1479" w:rsidRDefault="00CA1479" w:rsidP="00CA1479">
      <w:pPr>
        <w:jc w:val="center"/>
      </w:pPr>
      <w:r>
        <w:rPr>
          <w:noProof/>
        </w:rPr>
        <w:drawing>
          <wp:inline distT="0" distB="0" distL="0" distR="0" wp14:anchorId="40495F03" wp14:editId="59CEC391">
            <wp:extent cx="5721111" cy="3708400"/>
            <wp:effectExtent l="0" t="0" r="0" b="0"/>
            <wp:docPr id="65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97" cy="37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5843" w14:textId="77777777" w:rsidR="00CA1479" w:rsidRDefault="00CA1479" w:rsidP="00CA1479"/>
    <w:p w14:paraId="4622ADB5" w14:textId="69A90197" w:rsidR="00CA1479" w:rsidRDefault="00CA1479" w:rsidP="00CA1479"/>
    <w:p w14:paraId="13AEE9FB" w14:textId="77777777" w:rsidR="00D414EB" w:rsidRDefault="00D414EB" w:rsidP="00CA14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00"/>
      </w:tblGrid>
      <w:tr w:rsidR="005B5AA2" w:rsidRPr="00B242D2" w14:paraId="7A6F082D" w14:textId="77777777" w:rsidTr="00B54A77">
        <w:trPr>
          <w:trHeight w:val="705"/>
        </w:trPr>
        <w:tc>
          <w:tcPr>
            <w:tcW w:w="10600" w:type="dxa"/>
            <w:vAlign w:val="center"/>
          </w:tcPr>
          <w:p w14:paraId="51A9CECA" w14:textId="7655B0E2" w:rsidR="005B5AA2" w:rsidRPr="005B5AA2" w:rsidRDefault="005B5AA2" w:rsidP="00B54A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5B5AA2">
              <w:rPr>
                <w:rFonts w:ascii="Arial" w:hAnsi="Arial" w:cs="Arial"/>
                <w:b/>
                <w:sz w:val="32"/>
              </w:rPr>
              <w:t>LANCEMENT DE SEQUENCE</w:t>
            </w:r>
          </w:p>
        </w:tc>
      </w:tr>
    </w:tbl>
    <w:p w14:paraId="3A07A1DC" w14:textId="77777777" w:rsidR="005B5AA2" w:rsidRDefault="005B5AA2" w:rsidP="00CA1479"/>
    <w:p w14:paraId="1F925623" w14:textId="77777777" w:rsidR="00CA1479" w:rsidRDefault="00CA1479" w:rsidP="005B5AA2"/>
    <w:tbl>
      <w:tblPr>
        <w:tblW w:w="0" w:type="auto"/>
        <w:tblLook w:val="00A0" w:firstRow="1" w:lastRow="0" w:firstColumn="1" w:lastColumn="0" w:noHBand="0" w:noVBand="0"/>
      </w:tblPr>
      <w:tblGrid>
        <w:gridCol w:w="10600"/>
      </w:tblGrid>
      <w:tr w:rsidR="00CA1479" w:rsidRPr="00B242D2" w14:paraId="0C4840CD" w14:textId="77777777" w:rsidTr="00A3565E">
        <w:trPr>
          <w:trHeight w:val="926"/>
        </w:trPr>
        <w:tc>
          <w:tcPr>
            <w:tcW w:w="10600" w:type="dxa"/>
            <w:vAlign w:val="center"/>
          </w:tcPr>
          <w:p w14:paraId="4BFF4C5D" w14:textId="77777777" w:rsidR="00CA1479" w:rsidRPr="005B5AA2" w:rsidRDefault="00CA1479" w:rsidP="00B54A7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5B5AA2">
              <w:rPr>
                <w:rFonts w:ascii="Arial" w:hAnsi="Arial" w:cs="Arial"/>
                <w:b/>
                <w:i/>
                <w:sz w:val="20"/>
                <w:u w:val="single"/>
              </w:rPr>
              <w:t>Auteur </w:t>
            </w:r>
            <w:r w:rsidRPr="005B5AA2">
              <w:rPr>
                <w:rFonts w:ascii="Arial" w:hAnsi="Arial" w:cs="Arial"/>
                <w:b/>
                <w:i/>
                <w:sz w:val="20"/>
              </w:rPr>
              <w:t>: Quentin FLEITH</w:t>
            </w:r>
          </w:p>
          <w:p w14:paraId="1C2168D9" w14:textId="77777777" w:rsidR="00CA1479" w:rsidRPr="005B5AA2" w:rsidRDefault="00CA1479" w:rsidP="00A3565E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5B5AA2">
              <w:rPr>
                <w:rFonts w:ascii="Arial" w:hAnsi="Arial" w:cs="Arial"/>
                <w:i/>
                <w:sz w:val="20"/>
              </w:rPr>
              <w:t>Professeur de Lycée Professionnel, filière STI</w:t>
            </w:r>
          </w:p>
          <w:p w14:paraId="48C0173C" w14:textId="77777777" w:rsidR="00CA1479" w:rsidRPr="005B5AA2" w:rsidRDefault="00CA1479" w:rsidP="00B54A7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5B5AA2">
              <w:rPr>
                <w:rFonts w:ascii="Arial" w:hAnsi="Arial" w:cs="Arial"/>
                <w:i/>
                <w:sz w:val="20"/>
              </w:rPr>
              <w:t>Académie de Strasbourg</w:t>
            </w:r>
          </w:p>
        </w:tc>
      </w:tr>
    </w:tbl>
    <w:p w14:paraId="1905475C" w14:textId="77777777" w:rsidR="006435C9" w:rsidRPr="009A19BA" w:rsidRDefault="006435C9" w:rsidP="006435C9">
      <w:pPr>
        <w:pStyle w:val="Titre"/>
      </w:pPr>
      <w:r>
        <w:lastRenderedPageBreak/>
        <w:t>MISE EN SITUATION</w:t>
      </w:r>
    </w:p>
    <w:p w14:paraId="502DCC16" w14:textId="77777777" w:rsidR="005162AA" w:rsidRPr="005162AA" w:rsidRDefault="005162AA" w:rsidP="005162AA">
      <w:pPr>
        <w:ind w:firstLine="708"/>
        <w:jc w:val="both"/>
        <w:rPr>
          <w:rFonts w:ascii="Arial" w:hAnsi="Arial" w:cs="Arial"/>
        </w:rPr>
      </w:pPr>
    </w:p>
    <w:p w14:paraId="1172710B" w14:textId="77777777" w:rsidR="005162AA" w:rsidRPr="005162AA" w:rsidRDefault="005162AA" w:rsidP="005162AA">
      <w:pPr>
        <w:ind w:firstLine="708"/>
        <w:jc w:val="both"/>
        <w:rPr>
          <w:rFonts w:ascii="Arial" w:hAnsi="Arial" w:cs="Arial"/>
        </w:rPr>
      </w:pPr>
      <w:r w:rsidRPr="005162AA">
        <w:rPr>
          <w:rFonts w:ascii="Arial" w:hAnsi="Arial" w:cs="Arial"/>
        </w:rPr>
        <w:t>Vous travaillez dans le service c</w:t>
      </w:r>
      <w:bookmarkStart w:id="0" w:name="_GoBack"/>
      <w:bookmarkEnd w:id="0"/>
      <w:r w:rsidRPr="005162AA">
        <w:rPr>
          <w:rFonts w:ascii="Arial" w:hAnsi="Arial" w:cs="Arial"/>
        </w:rPr>
        <w:t>arrosserie d’un concessionnaire Ford situé près de Colmar. Vous venez de réceptionner ce véhicule Ford Fiesta gravement accidenté.</w:t>
      </w:r>
    </w:p>
    <w:p w14:paraId="6E676E7D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110693CB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44609941" w14:textId="77777777" w:rsidR="005162AA" w:rsidRPr="005162AA" w:rsidRDefault="005162AA" w:rsidP="005162AA">
      <w:pPr>
        <w:jc w:val="center"/>
        <w:rPr>
          <w:rFonts w:ascii="Arial" w:hAnsi="Arial" w:cs="Arial"/>
          <w:b/>
        </w:rPr>
      </w:pPr>
      <w:r w:rsidRPr="005162AA">
        <w:rPr>
          <w:rFonts w:ascii="Arial" w:hAnsi="Arial" w:cs="Arial"/>
          <w:b/>
          <w:noProof/>
        </w:rPr>
        <w:drawing>
          <wp:inline distT="0" distB="0" distL="0" distR="0" wp14:anchorId="6A155BBD" wp14:editId="506D5BA5">
            <wp:extent cx="3924300" cy="2926472"/>
            <wp:effectExtent l="0" t="0" r="0" b="0"/>
            <wp:docPr id="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20"/>
                    <a:stretch/>
                  </pic:blipFill>
                  <pic:spPr bwMode="auto">
                    <a:xfrm>
                      <a:off x="0" y="0"/>
                      <a:ext cx="3925358" cy="29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2988" w14:textId="77777777" w:rsidR="005162AA" w:rsidRPr="005162AA" w:rsidRDefault="005162AA" w:rsidP="005162AA">
      <w:pPr>
        <w:jc w:val="both"/>
        <w:rPr>
          <w:rFonts w:ascii="Arial" w:hAnsi="Arial" w:cs="Arial"/>
          <w:b/>
        </w:rPr>
      </w:pPr>
    </w:p>
    <w:p w14:paraId="741A14DA" w14:textId="77777777" w:rsidR="005162AA" w:rsidRPr="005162AA" w:rsidRDefault="005162AA" w:rsidP="005162AA">
      <w:pPr>
        <w:jc w:val="both"/>
        <w:rPr>
          <w:rFonts w:ascii="Arial" w:hAnsi="Arial" w:cs="Arial"/>
          <w:b/>
        </w:rPr>
      </w:pPr>
    </w:p>
    <w:p w14:paraId="279EF638" w14:textId="77777777" w:rsidR="005162AA" w:rsidRPr="005162AA" w:rsidRDefault="005162AA" w:rsidP="005162AA">
      <w:pPr>
        <w:jc w:val="both"/>
        <w:rPr>
          <w:rFonts w:ascii="Arial" w:hAnsi="Arial" w:cs="Arial"/>
          <w:b/>
        </w:rPr>
      </w:pPr>
    </w:p>
    <w:p w14:paraId="1858821C" w14:textId="77777777" w:rsidR="005162AA" w:rsidRPr="005162AA" w:rsidRDefault="005162AA" w:rsidP="005162AA">
      <w:pPr>
        <w:jc w:val="both"/>
        <w:rPr>
          <w:rFonts w:ascii="Arial" w:hAnsi="Arial" w:cs="Arial"/>
        </w:rPr>
      </w:pPr>
      <w:r w:rsidRPr="005162AA">
        <w:rPr>
          <w:rFonts w:ascii="Arial" w:hAnsi="Arial" w:cs="Arial"/>
        </w:rPr>
        <w:t>Le véhicule est non roulant, il est arrivé sur dépanneuse. Le longeron AVG laisse apparaitre d’importantes déformations et la roue AVG touche le passage de roue.</w:t>
      </w:r>
    </w:p>
    <w:p w14:paraId="168435C1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690EEED3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8184"/>
      </w:tblGrid>
      <w:tr w:rsidR="005162AA" w:rsidRPr="005162AA" w14:paraId="463A618D" w14:textId="77777777" w:rsidTr="002C3D69">
        <w:tc>
          <w:tcPr>
            <w:tcW w:w="2416" w:type="dxa"/>
            <w:vAlign w:val="center"/>
          </w:tcPr>
          <w:p w14:paraId="7CECF9F4" w14:textId="77777777" w:rsidR="005162AA" w:rsidRPr="005162AA" w:rsidRDefault="005162AA" w:rsidP="002C3D69">
            <w:pPr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eastAsiaTheme="minorEastAsia" w:hAnsi="Arial" w:cs="Helvetica"/>
                <w:noProof/>
                <w:sz w:val="24"/>
                <w:szCs w:val="24"/>
              </w:rPr>
              <w:drawing>
                <wp:inline distT="0" distB="0" distL="0" distR="0" wp14:anchorId="0E6197B2" wp14:editId="51053778">
                  <wp:extent cx="1384935" cy="1285240"/>
                  <wp:effectExtent l="0" t="0" r="12065" b="1016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4" w:type="dxa"/>
            <w:vAlign w:val="center"/>
          </w:tcPr>
          <w:p w14:paraId="2A3DF5A9" w14:textId="77777777" w:rsidR="005162AA" w:rsidRPr="005162AA" w:rsidRDefault="005162AA" w:rsidP="002C3D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 xml:space="preserve">La procédure VE a été déclenchée par les forces de l’ordre. Afin de chiffrer les coûts de remise en conformité, l’expert vous demande de réaliser un contrôle du soubassement </w:t>
            </w:r>
            <w:r w:rsidRPr="005162AA">
              <w:rPr>
                <w:rFonts w:ascii="Arial" w:hAnsi="Arial" w:cs="Arial"/>
                <w:sz w:val="24"/>
                <w:szCs w:val="24"/>
                <w:u w:val="single"/>
              </w:rPr>
              <w:t>dans le respect des conditions suivantes </w:t>
            </w:r>
            <w:r w:rsidRPr="005162AA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6061D27" w14:textId="77777777" w:rsidR="005162AA" w:rsidRPr="005162AA" w:rsidRDefault="005162AA" w:rsidP="005162AA">
            <w:pPr>
              <w:pStyle w:val="Paragraphedeliste"/>
              <w:numPr>
                <w:ilvl w:val="0"/>
                <w:numId w:val="3"/>
              </w:numPr>
              <w:spacing w:before="120" w:after="0" w:line="240" w:lineRule="auto"/>
              <w:ind w:left="714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>Pas de démontage</w:t>
            </w:r>
          </w:p>
          <w:p w14:paraId="539922F4" w14:textId="77777777" w:rsidR="005162AA" w:rsidRPr="005162AA" w:rsidRDefault="005162AA" w:rsidP="005162A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 xml:space="preserve">Pas d’ancrage du véhicule sur le marbre. </w:t>
            </w:r>
          </w:p>
          <w:p w14:paraId="34DED6EA" w14:textId="77777777" w:rsidR="005162AA" w:rsidRPr="005162AA" w:rsidRDefault="005162AA" w:rsidP="005162A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>Un diagnostic précis et communicable (format papier et numérique)</w:t>
            </w:r>
          </w:p>
          <w:p w14:paraId="63E7948A" w14:textId="77777777" w:rsidR="005162AA" w:rsidRPr="005162AA" w:rsidRDefault="005162AA" w:rsidP="005162A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>Rapidité du contrôle : seulement 2 heures de main d’œuvre prises en charge</w:t>
            </w:r>
          </w:p>
        </w:tc>
      </w:tr>
    </w:tbl>
    <w:p w14:paraId="48BD3BE2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1EAF28E4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40C079DC" w14:textId="77777777" w:rsidR="005162AA" w:rsidRPr="005162AA" w:rsidRDefault="005162AA" w:rsidP="005162AA">
      <w:pPr>
        <w:jc w:val="both"/>
        <w:rPr>
          <w:rFonts w:ascii="Arial" w:hAnsi="Arial" w:cs="Arial"/>
        </w:rPr>
      </w:pPr>
      <w:r w:rsidRPr="005162AA">
        <w:rPr>
          <w:rFonts w:ascii="Arial" w:hAnsi="Arial" w:cs="Arial"/>
        </w:rPr>
        <w:t xml:space="preserve">Face à ces exigences, les traditionnels bancs de mesure mécaniques </w:t>
      </w:r>
      <w:r w:rsidRPr="005162AA">
        <w:rPr>
          <w:rFonts w:ascii="Arial" w:hAnsi="Arial" w:cs="Arial"/>
          <w:i/>
        </w:rPr>
        <w:t>(metro 2000)</w:t>
      </w:r>
      <w:r w:rsidRPr="005162AA">
        <w:rPr>
          <w:rFonts w:ascii="Arial" w:hAnsi="Arial" w:cs="Arial"/>
        </w:rPr>
        <w:t xml:space="preserve"> s’avèrent dépassés et inefficaces… </w:t>
      </w:r>
    </w:p>
    <w:p w14:paraId="330FCE41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00686B95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5162AA" w:rsidRPr="005162AA" w14:paraId="41E2382F" w14:textId="77777777" w:rsidTr="002C3D69">
        <w:trPr>
          <w:trHeight w:val="1325"/>
        </w:trPr>
        <w:tc>
          <w:tcPr>
            <w:tcW w:w="10600" w:type="dxa"/>
            <w:vAlign w:val="center"/>
          </w:tcPr>
          <w:p w14:paraId="40F3F00C" w14:textId="77777777" w:rsidR="005162AA" w:rsidRPr="005162AA" w:rsidRDefault="005162AA" w:rsidP="002C3D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162AA">
              <w:rPr>
                <w:rFonts w:ascii="Arial" w:hAnsi="Arial" w:cs="Arial"/>
                <w:b/>
                <w:sz w:val="24"/>
                <w:szCs w:val="24"/>
                <w:u w:val="single"/>
              </w:rPr>
              <w:t>Problématique </w:t>
            </w:r>
            <w:r w:rsidRPr="005162A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694CC9AF" w14:textId="77777777" w:rsidR="005162AA" w:rsidRPr="005162AA" w:rsidRDefault="005162AA" w:rsidP="002C3D69">
            <w:pPr>
              <w:spacing w:before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2AA">
              <w:rPr>
                <w:rFonts w:ascii="Arial" w:hAnsi="Arial" w:cs="Arial"/>
                <w:sz w:val="24"/>
                <w:szCs w:val="24"/>
              </w:rPr>
              <w:t>Quelle solution technologique pouvez-vous mettre en œuvre pour contrôler un soubassement dans un souci de productivité, de précision et de communication ?</w:t>
            </w:r>
          </w:p>
        </w:tc>
      </w:tr>
    </w:tbl>
    <w:p w14:paraId="1E923559" w14:textId="77777777" w:rsidR="005162AA" w:rsidRPr="005162AA" w:rsidRDefault="005162AA" w:rsidP="005162AA">
      <w:pPr>
        <w:jc w:val="both"/>
        <w:rPr>
          <w:rFonts w:ascii="Arial" w:hAnsi="Arial" w:cs="Arial"/>
        </w:rPr>
      </w:pPr>
    </w:p>
    <w:p w14:paraId="280CA41A" w14:textId="77777777" w:rsidR="006435C9" w:rsidRDefault="006435C9" w:rsidP="006435C9"/>
    <w:p w14:paraId="0619AB33" w14:textId="77777777" w:rsidR="006435C9" w:rsidRDefault="006435C9" w:rsidP="006435C9">
      <w:pPr>
        <w:pStyle w:val="Titre"/>
      </w:pPr>
      <w:r>
        <w:t>Contrôle des prérequis</w:t>
      </w:r>
    </w:p>
    <w:p w14:paraId="21C981F2" w14:textId="77777777" w:rsidR="006435C9" w:rsidRDefault="006435C9" w:rsidP="006435C9">
      <w:pPr>
        <w:rPr>
          <w:rFonts w:ascii="Arial" w:hAnsi="Arial" w:cs="Arial"/>
        </w:rPr>
      </w:pPr>
    </w:p>
    <w:p w14:paraId="4A8AE027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Quelles sont les caractéristiques des 3 degrés de choc ? Relier les informations.</w:t>
      </w:r>
    </w:p>
    <w:p w14:paraId="4CC61DB2" w14:textId="77777777" w:rsidR="006435C9" w:rsidRDefault="006435C9" w:rsidP="006435C9">
      <w:pPr>
        <w:rPr>
          <w:rFonts w:ascii="Arial" w:hAnsi="Arial" w:cs="Arial"/>
        </w:rPr>
      </w:pPr>
    </w:p>
    <w:p w14:paraId="676E1439" w14:textId="77777777" w:rsidR="006435C9" w:rsidRDefault="006435C9" w:rsidP="006435C9">
      <w:pPr>
        <w:rPr>
          <w:rFonts w:ascii="Arial" w:hAnsi="Arial" w:cs="Arial"/>
        </w:rPr>
      </w:pPr>
    </w:p>
    <w:tbl>
      <w:tblPr>
        <w:tblStyle w:val="Grille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709"/>
        <w:gridCol w:w="2410"/>
        <w:gridCol w:w="425"/>
        <w:gridCol w:w="5245"/>
      </w:tblGrid>
      <w:tr w:rsidR="006435C9" w14:paraId="5FA58A38" w14:textId="77777777" w:rsidTr="00B54A77">
        <w:tc>
          <w:tcPr>
            <w:tcW w:w="1843" w:type="dxa"/>
            <w:vAlign w:val="center"/>
          </w:tcPr>
          <w:p w14:paraId="050AB164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CHOC DU</w:t>
            </w:r>
          </w:p>
          <w:p w14:paraId="06440546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1</w:t>
            </w:r>
            <w:r w:rsidRPr="00ED54C6">
              <w:rPr>
                <w:rFonts w:ascii="Arial" w:hAnsi="Arial" w:cs="Arial"/>
                <w:b/>
                <w:vertAlign w:val="superscript"/>
              </w:rPr>
              <w:t>er</w:t>
            </w:r>
            <w:r w:rsidRPr="00ED54C6">
              <w:rPr>
                <w:rFonts w:ascii="Arial" w:hAnsi="Arial" w:cs="Arial"/>
                <w:b/>
              </w:rPr>
              <w:t xml:space="preserve"> DEGRE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A8B0DE4" w14:textId="77777777" w:rsidR="006435C9" w:rsidRPr="00644D57" w:rsidRDefault="006435C9" w:rsidP="00B54A7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A0DE43" w14:textId="77777777" w:rsidR="006435C9" w:rsidRPr="00644D57" w:rsidRDefault="006435C9" w:rsidP="00B54A77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D7B82B0" w14:textId="77777777" w:rsidR="006435C9" w:rsidRPr="00644D57" w:rsidRDefault="006435C9" w:rsidP="00B54A7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245" w:type="dxa"/>
            <w:vAlign w:val="center"/>
          </w:tcPr>
          <w:p w14:paraId="56516550" w14:textId="77777777" w:rsidR="006435C9" w:rsidRPr="00ED54C6" w:rsidRDefault="006435C9" w:rsidP="00B54A77">
            <w:pPr>
              <w:spacing w:before="120"/>
              <w:rPr>
                <w:rFonts w:ascii="Arial" w:hAnsi="Arial" w:cs="Arial"/>
                <w:sz w:val="22"/>
              </w:rPr>
            </w:pPr>
            <w:r w:rsidRPr="00ED54C6">
              <w:rPr>
                <w:rFonts w:ascii="Arial" w:hAnsi="Arial" w:cs="Arial"/>
                <w:sz w:val="22"/>
              </w:rPr>
              <w:t xml:space="preserve">   Le choc a atteint </w:t>
            </w:r>
            <w:r w:rsidRPr="00ED54C6">
              <w:rPr>
                <w:rFonts w:ascii="Arial" w:hAnsi="Arial" w:cs="Arial"/>
                <w:b/>
                <w:sz w:val="22"/>
                <w:u w:val="single"/>
              </w:rPr>
              <w:t>l’infrastructure</w:t>
            </w:r>
            <w:r w:rsidRPr="00ED54C6">
              <w:rPr>
                <w:rFonts w:ascii="Arial" w:hAnsi="Arial" w:cs="Arial"/>
                <w:sz w:val="22"/>
              </w:rPr>
              <w:t xml:space="preserve"> du véhicule, et a provoqué des déformations importantes et permanentes.</w:t>
            </w:r>
          </w:p>
          <w:p w14:paraId="0BA8A3EE" w14:textId="77777777" w:rsidR="006435C9" w:rsidRPr="00ED54C6" w:rsidRDefault="006435C9" w:rsidP="00B54A77">
            <w:pPr>
              <w:spacing w:before="120"/>
              <w:rPr>
                <w:rFonts w:ascii="Arial" w:hAnsi="Arial" w:cs="Arial"/>
                <w:sz w:val="22"/>
              </w:rPr>
            </w:pPr>
            <w:r w:rsidRPr="00ED54C6">
              <w:rPr>
                <w:rFonts w:ascii="Arial" w:hAnsi="Arial" w:cs="Arial"/>
                <w:sz w:val="22"/>
              </w:rPr>
              <w:t>Les dégâts entraînent une incidence sur le comportement routier du véhicule.</w:t>
            </w:r>
          </w:p>
        </w:tc>
      </w:tr>
      <w:tr w:rsidR="006435C9" w14:paraId="52FB8BD4" w14:textId="77777777" w:rsidTr="00B54A77">
        <w:tc>
          <w:tcPr>
            <w:tcW w:w="1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B47F5A" w14:textId="77777777" w:rsidR="006435C9" w:rsidRPr="00ED54C6" w:rsidRDefault="006435C9" w:rsidP="00B54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8686F2" w14:textId="77777777" w:rsidR="006435C9" w:rsidRPr="00644D57" w:rsidRDefault="006435C9" w:rsidP="00B54A7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F3D771" w14:textId="77777777" w:rsidR="006435C9" w:rsidRPr="00644D57" w:rsidRDefault="006435C9" w:rsidP="00B54A77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9CE89C" w14:textId="77777777" w:rsidR="006435C9" w:rsidRPr="00644D57" w:rsidRDefault="006435C9" w:rsidP="00B54A77">
            <w:pPr>
              <w:jc w:val="center"/>
            </w:pPr>
          </w:p>
        </w:tc>
        <w:tc>
          <w:tcPr>
            <w:tcW w:w="52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948B5B" w14:textId="77777777" w:rsidR="006435C9" w:rsidRPr="00ED54C6" w:rsidRDefault="006435C9" w:rsidP="00B54A77">
            <w:pPr>
              <w:rPr>
                <w:rFonts w:ascii="Arial" w:hAnsi="Arial" w:cs="Arial"/>
              </w:rPr>
            </w:pPr>
          </w:p>
          <w:p w14:paraId="72B2DE00" w14:textId="77777777" w:rsidR="006435C9" w:rsidRPr="00ED54C6" w:rsidRDefault="006435C9" w:rsidP="00B54A77">
            <w:pPr>
              <w:rPr>
                <w:rFonts w:ascii="Arial" w:hAnsi="Arial" w:cs="Arial"/>
              </w:rPr>
            </w:pPr>
          </w:p>
        </w:tc>
      </w:tr>
      <w:tr w:rsidR="006435C9" w14:paraId="0465D6E6" w14:textId="77777777" w:rsidTr="00B54A77">
        <w:trPr>
          <w:trHeight w:val="1614"/>
        </w:trPr>
        <w:tc>
          <w:tcPr>
            <w:tcW w:w="1843" w:type="dxa"/>
            <w:vAlign w:val="center"/>
          </w:tcPr>
          <w:p w14:paraId="1730182A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CHOC DU</w:t>
            </w:r>
          </w:p>
          <w:p w14:paraId="2B1BB610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2</w:t>
            </w:r>
            <w:r w:rsidRPr="00ED54C6">
              <w:rPr>
                <w:rFonts w:ascii="Arial" w:hAnsi="Arial" w:cs="Arial"/>
                <w:b/>
                <w:vertAlign w:val="superscript"/>
              </w:rPr>
              <w:t>ème</w:t>
            </w:r>
            <w:r w:rsidRPr="00ED54C6">
              <w:rPr>
                <w:rFonts w:ascii="Arial" w:hAnsi="Arial" w:cs="Arial"/>
                <w:b/>
              </w:rPr>
              <w:t xml:space="preserve"> DEGRE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243D22" w14:textId="77777777" w:rsidR="006435C9" w:rsidRPr="00644D57" w:rsidRDefault="006435C9" w:rsidP="00B54A7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4A1978" w14:textId="77777777" w:rsidR="006435C9" w:rsidRPr="00644D57" w:rsidRDefault="006435C9" w:rsidP="00B54A77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3BFDB73" w14:textId="77777777" w:rsidR="006435C9" w:rsidRPr="00644D57" w:rsidRDefault="006435C9" w:rsidP="00B54A7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245" w:type="dxa"/>
            <w:vAlign w:val="center"/>
          </w:tcPr>
          <w:p w14:paraId="12528FDD" w14:textId="77777777" w:rsidR="006435C9" w:rsidRPr="00ED54C6" w:rsidRDefault="006435C9" w:rsidP="00B54A77">
            <w:pPr>
              <w:spacing w:before="120"/>
              <w:rPr>
                <w:rFonts w:ascii="Arial" w:hAnsi="Arial" w:cs="Arial"/>
                <w:sz w:val="22"/>
              </w:rPr>
            </w:pPr>
            <w:r w:rsidRPr="00ED54C6">
              <w:rPr>
                <w:rFonts w:ascii="Arial" w:hAnsi="Arial" w:cs="Arial"/>
                <w:sz w:val="22"/>
              </w:rPr>
              <w:t xml:space="preserve">   Le choc ne concerne que la « peau » du véhicule, c’est-à-dire les éléments d'habillage extérieurs.</w:t>
            </w:r>
          </w:p>
        </w:tc>
      </w:tr>
      <w:tr w:rsidR="006435C9" w14:paraId="2F52F5CB" w14:textId="77777777" w:rsidTr="00B54A77">
        <w:tc>
          <w:tcPr>
            <w:tcW w:w="1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F1DF37" w14:textId="77777777" w:rsidR="006435C9" w:rsidRPr="00ED54C6" w:rsidRDefault="006435C9" w:rsidP="00B54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0D1A85" w14:textId="77777777" w:rsidR="006435C9" w:rsidRPr="00644D57" w:rsidRDefault="006435C9" w:rsidP="00B54A7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BF3C7A" w14:textId="77777777" w:rsidR="006435C9" w:rsidRPr="00644D57" w:rsidRDefault="006435C9" w:rsidP="00B54A77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FFE32" w14:textId="77777777" w:rsidR="006435C9" w:rsidRPr="00644D57" w:rsidRDefault="006435C9" w:rsidP="00B54A77">
            <w:pPr>
              <w:jc w:val="center"/>
            </w:pPr>
          </w:p>
        </w:tc>
        <w:tc>
          <w:tcPr>
            <w:tcW w:w="52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4790E4" w14:textId="77777777" w:rsidR="006435C9" w:rsidRPr="00ED54C6" w:rsidRDefault="006435C9" w:rsidP="00B54A77">
            <w:pPr>
              <w:rPr>
                <w:rFonts w:ascii="Arial" w:hAnsi="Arial" w:cs="Arial"/>
              </w:rPr>
            </w:pPr>
          </w:p>
          <w:p w14:paraId="408E54AB" w14:textId="77777777" w:rsidR="006435C9" w:rsidRPr="00ED54C6" w:rsidRDefault="006435C9" w:rsidP="00B54A77">
            <w:pPr>
              <w:rPr>
                <w:rFonts w:ascii="Arial" w:hAnsi="Arial" w:cs="Arial"/>
              </w:rPr>
            </w:pPr>
          </w:p>
        </w:tc>
      </w:tr>
      <w:tr w:rsidR="006435C9" w14:paraId="6C7C342B" w14:textId="77777777" w:rsidTr="00B54A77">
        <w:trPr>
          <w:trHeight w:val="1614"/>
        </w:trPr>
        <w:tc>
          <w:tcPr>
            <w:tcW w:w="1843" w:type="dxa"/>
            <w:vAlign w:val="center"/>
          </w:tcPr>
          <w:p w14:paraId="1CAC4623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CHOC DU</w:t>
            </w:r>
          </w:p>
          <w:p w14:paraId="180B7AF1" w14:textId="77777777" w:rsidR="006435C9" w:rsidRPr="00ED54C6" w:rsidRDefault="006435C9" w:rsidP="00B54A77">
            <w:pPr>
              <w:jc w:val="center"/>
              <w:rPr>
                <w:rFonts w:ascii="Arial" w:hAnsi="Arial" w:cs="Arial"/>
                <w:b/>
              </w:rPr>
            </w:pPr>
            <w:r w:rsidRPr="00ED54C6">
              <w:rPr>
                <w:rFonts w:ascii="Arial" w:hAnsi="Arial" w:cs="Arial"/>
                <w:b/>
              </w:rPr>
              <w:t>3</w:t>
            </w:r>
            <w:r w:rsidRPr="00ED54C6">
              <w:rPr>
                <w:rFonts w:ascii="Arial" w:hAnsi="Arial" w:cs="Arial"/>
                <w:b/>
                <w:vertAlign w:val="superscript"/>
              </w:rPr>
              <w:t>ème</w:t>
            </w:r>
            <w:r w:rsidRPr="00ED54C6">
              <w:rPr>
                <w:rFonts w:ascii="Arial" w:hAnsi="Arial" w:cs="Arial"/>
                <w:b/>
              </w:rPr>
              <w:t xml:space="preserve"> DEGRE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783B4F" w14:textId="77777777" w:rsidR="006435C9" w:rsidRPr="00644D57" w:rsidRDefault="006435C9" w:rsidP="00B54A7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87EB51" w14:textId="77777777" w:rsidR="006435C9" w:rsidRPr="00644D57" w:rsidRDefault="006435C9" w:rsidP="00B54A77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F5B3CF1" w14:textId="77777777" w:rsidR="006435C9" w:rsidRPr="00644D57" w:rsidRDefault="006435C9" w:rsidP="00B54A7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245" w:type="dxa"/>
            <w:vAlign w:val="center"/>
          </w:tcPr>
          <w:p w14:paraId="4A3DE46F" w14:textId="77777777" w:rsidR="006435C9" w:rsidRPr="00ED54C6" w:rsidRDefault="006435C9" w:rsidP="00B54A77">
            <w:pPr>
              <w:spacing w:before="120"/>
              <w:rPr>
                <w:rFonts w:ascii="Arial" w:hAnsi="Arial" w:cs="Arial"/>
                <w:sz w:val="22"/>
              </w:rPr>
            </w:pPr>
            <w:r w:rsidRPr="00ED54C6">
              <w:rPr>
                <w:rFonts w:ascii="Arial" w:hAnsi="Arial" w:cs="Arial"/>
                <w:sz w:val="22"/>
              </w:rPr>
              <w:t xml:space="preserve">   Le choc a atteint la </w:t>
            </w:r>
            <w:r w:rsidRPr="00ED54C6">
              <w:rPr>
                <w:rFonts w:ascii="Arial" w:hAnsi="Arial" w:cs="Arial"/>
                <w:b/>
                <w:sz w:val="22"/>
                <w:u w:val="single"/>
              </w:rPr>
              <w:t>superstructure</w:t>
            </w:r>
            <w:r w:rsidRPr="00ED54C6">
              <w:rPr>
                <w:rFonts w:ascii="Arial" w:hAnsi="Arial" w:cs="Arial"/>
                <w:sz w:val="22"/>
              </w:rPr>
              <w:t xml:space="preserve"> du véhicule, et a provoqué des déformations permanentes.</w:t>
            </w:r>
          </w:p>
          <w:p w14:paraId="43714BF8" w14:textId="77777777" w:rsidR="006435C9" w:rsidRPr="00ED54C6" w:rsidRDefault="006435C9" w:rsidP="00B54A77">
            <w:pPr>
              <w:spacing w:before="120"/>
              <w:rPr>
                <w:rFonts w:ascii="Arial" w:hAnsi="Arial" w:cs="Arial"/>
                <w:sz w:val="22"/>
              </w:rPr>
            </w:pPr>
            <w:r w:rsidRPr="00ED54C6">
              <w:rPr>
                <w:rFonts w:ascii="Arial" w:hAnsi="Arial" w:cs="Arial"/>
                <w:sz w:val="22"/>
              </w:rPr>
              <w:t>Les dégâts n’entraînent pas d’incidence sur le comportement routier du véhicule.</w:t>
            </w:r>
          </w:p>
        </w:tc>
      </w:tr>
    </w:tbl>
    <w:p w14:paraId="73EA55F8" w14:textId="77777777" w:rsidR="006435C9" w:rsidRDefault="006435C9" w:rsidP="006435C9">
      <w:pPr>
        <w:rPr>
          <w:rFonts w:ascii="Arial" w:hAnsi="Arial" w:cs="Arial"/>
        </w:rPr>
      </w:pPr>
    </w:p>
    <w:p w14:paraId="7FF11123" w14:textId="77777777" w:rsidR="006435C9" w:rsidRDefault="006435C9" w:rsidP="006435C9">
      <w:pPr>
        <w:rPr>
          <w:rFonts w:ascii="Arial" w:hAnsi="Arial" w:cs="Arial"/>
        </w:rPr>
      </w:pPr>
    </w:p>
    <w:p w14:paraId="5E2B6A44" w14:textId="77777777" w:rsidR="006435C9" w:rsidRDefault="006435C9" w:rsidP="006435C9">
      <w:pPr>
        <w:rPr>
          <w:rFonts w:ascii="Arial" w:hAnsi="Arial" w:cs="Arial"/>
        </w:rPr>
      </w:pPr>
    </w:p>
    <w:p w14:paraId="4298AAF7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Les bancs de mesure tridimensionnelle permettent :</w:t>
      </w:r>
    </w:p>
    <w:p w14:paraId="75E38DA9" w14:textId="77777777" w:rsidR="006435C9" w:rsidRDefault="006435C9" w:rsidP="006435C9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92"/>
        <w:gridCol w:w="10208"/>
      </w:tblGrid>
      <w:tr w:rsidR="006435C9" w14:paraId="416368DD" w14:textId="77777777" w:rsidTr="00B54A77">
        <w:trPr>
          <w:trHeight w:val="340"/>
        </w:trPr>
        <w:tc>
          <w:tcPr>
            <w:tcW w:w="392" w:type="dxa"/>
            <w:vAlign w:val="center"/>
          </w:tcPr>
          <w:p w14:paraId="35BE749F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20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8CC4B6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De contrôler l’axe de symétrie du véhicule.</w:t>
            </w:r>
          </w:p>
        </w:tc>
      </w:tr>
      <w:tr w:rsidR="006435C9" w14:paraId="7DCFAFF4" w14:textId="77777777" w:rsidTr="00B54A77">
        <w:trPr>
          <w:trHeight w:val="340"/>
        </w:trPr>
        <w:tc>
          <w:tcPr>
            <w:tcW w:w="392" w:type="dxa"/>
            <w:vAlign w:val="center"/>
          </w:tcPr>
          <w:p w14:paraId="1DBAAB99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20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55C0BC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De mesurer les angles de trains roulants.</w:t>
            </w:r>
          </w:p>
        </w:tc>
      </w:tr>
      <w:tr w:rsidR="006435C9" w14:paraId="40A97602" w14:textId="77777777" w:rsidTr="00B54A77">
        <w:trPr>
          <w:trHeight w:val="340"/>
        </w:trPr>
        <w:tc>
          <w:tcPr>
            <w:tcW w:w="392" w:type="dxa"/>
            <w:vAlign w:val="center"/>
          </w:tcPr>
          <w:p w14:paraId="239E24AB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20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F185DF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De contrôler la position des points du soubassement.</w:t>
            </w:r>
          </w:p>
        </w:tc>
      </w:tr>
      <w:tr w:rsidR="006435C9" w14:paraId="578C52AE" w14:textId="77777777" w:rsidTr="00B54A77">
        <w:trPr>
          <w:trHeight w:val="340"/>
        </w:trPr>
        <w:tc>
          <w:tcPr>
            <w:tcW w:w="392" w:type="dxa"/>
            <w:vAlign w:val="center"/>
          </w:tcPr>
          <w:p w14:paraId="4020F4D5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20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5D5B81" w14:textId="77777777" w:rsidR="006435C9" w:rsidRPr="00C40192" w:rsidRDefault="006435C9" w:rsidP="00B54A77">
            <w:pPr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De contrôler la superstructure du véhicule.</w:t>
            </w:r>
          </w:p>
        </w:tc>
      </w:tr>
    </w:tbl>
    <w:p w14:paraId="3D4CCFDA" w14:textId="77777777" w:rsidR="006435C9" w:rsidRDefault="006435C9" w:rsidP="006435C9">
      <w:pPr>
        <w:rPr>
          <w:rFonts w:ascii="Arial" w:hAnsi="Arial" w:cs="Arial"/>
        </w:rPr>
      </w:pPr>
    </w:p>
    <w:p w14:paraId="46CEB496" w14:textId="77777777" w:rsidR="006435C9" w:rsidRDefault="006435C9" w:rsidP="006435C9">
      <w:pPr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5C4ABAA0" wp14:editId="38E47B3F">
            <wp:simplePos x="0" y="0"/>
            <wp:positionH relativeFrom="column">
              <wp:posOffset>2829560</wp:posOffset>
            </wp:positionH>
            <wp:positionV relativeFrom="paragraph">
              <wp:posOffset>40005</wp:posOffset>
            </wp:positionV>
            <wp:extent cx="3149600" cy="22860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02F2C8E5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Nommer les axes sur la vue ci-dessous :</w:t>
      </w:r>
    </w:p>
    <w:p w14:paraId="3711A9F8" w14:textId="77777777" w:rsidR="006435C9" w:rsidRDefault="006435C9" w:rsidP="006435C9">
      <w:pPr>
        <w:rPr>
          <w:rFonts w:ascii="Arial" w:hAnsi="Arial" w:cs="Arial"/>
          <w:noProof/>
        </w:rPr>
      </w:pPr>
    </w:p>
    <w:p w14:paraId="3BB27274" w14:textId="77777777" w:rsidR="006435C9" w:rsidRDefault="006435C9" w:rsidP="006435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9FEC294" wp14:editId="1D7B8A86">
                <wp:extent cx="4876800" cy="2819400"/>
                <wp:effectExtent l="0" t="0" r="25400" b="152400"/>
                <wp:docPr id="5" name="Grou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819400"/>
                          <a:chOff x="-25400" y="12700"/>
                          <a:chExt cx="4876800" cy="2819400"/>
                        </a:xfrm>
                      </wpg:grpSpPr>
                      <wps:wsp>
                        <wps:cNvPr id="8" name="Zone de texte 6"/>
                        <wps:cNvSpPr txBox="1"/>
                        <wps:spPr>
                          <a:xfrm>
                            <a:off x="596901" y="736600"/>
                            <a:ext cx="359500" cy="289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C12BD" w14:textId="77777777" w:rsidR="006435C9" w:rsidRPr="0041240E" w:rsidRDefault="006435C9" w:rsidP="006435C9">
                              <w:pPr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er 8"/>
                        <wpg:cNvGrpSpPr/>
                        <wpg:grpSpPr>
                          <a:xfrm>
                            <a:off x="-25400" y="12700"/>
                            <a:ext cx="4876800" cy="2819400"/>
                            <a:chOff x="328295" y="12700"/>
                            <a:chExt cx="4876800" cy="2819400"/>
                          </a:xfrm>
                        </wpg:grpSpPr>
                        <wpg:grpSp>
                          <wpg:cNvPr id="12" name="Grouper 10"/>
                          <wpg:cNvGrpSpPr/>
                          <wpg:grpSpPr>
                            <a:xfrm>
                              <a:off x="328295" y="12700"/>
                              <a:ext cx="4876800" cy="2819400"/>
                              <a:chOff x="-384988" y="649198"/>
                              <a:chExt cx="6137482" cy="3547517"/>
                            </a:xfrm>
                          </wpg:grpSpPr>
                          <wps:wsp>
                            <wps:cNvPr id="13" name="Connecteur droit avec flèche 12"/>
                            <wps:cNvCnPr/>
                            <wps:spPr>
                              <a:xfrm flipH="1" flipV="1">
                                <a:off x="3640806" y="1024467"/>
                                <a:ext cx="919" cy="1862777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Connecteur droit avec flèche 13"/>
                            <wps:cNvCnPr/>
                            <wps:spPr>
                              <a:xfrm flipH="1" flipV="1">
                                <a:off x="854710" y="2072005"/>
                                <a:ext cx="2773045" cy="82105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804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Connecteur droit avec flèche 14"/>
                            <wps:cNvCnPr/>
                            <wps:spPr>
                              <a:xfrm flipH="1">
                                <a:off x="0" y="2912745"/>
                                <a:ext cx="3653790" cy="128397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Connecteur droit avec flèche 15"/>
                            <wps:cNvCnPr/>
                            <wps:spPr>
                              <a:xfrm>
                                <a:off x="3654425" y="2912745"/>
                                <a:ext cx="1549400" cy="457072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804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Zone de texte 16"/>
                            <wps:cNvSpPr txBox="1"/>
                            <wps:spPr>
                              <a:xfrm>
                                <a:off x="3449929" y="649198"/>
                                <a:ext cx="448534" cy="326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9C150C" w14:textId="77777777" w:rsidR="006435C9" w:rsidRPr="0041240E" w:rsidRDefault="006435C9" w:rsidP="006435C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Zone de texte 17"/>
                            <wps:cNvSpPr txBox="1"/>
                            <wps:spPr>
                              <a:xfrm>
                                <a:off x="5295528" y="3094108"/>
                                <a:ext cx="456966" cy="32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788C2" w14:textId="77777777" w:rsidR="006435C9" w:rsidRPr="0041240E" w:rsidRDefault="006435C9" w:rsidP="006435C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41240E">
                                    <w:rPr>
                                      <w:color w:val="000000" w:themeColor="text1"/>
                                      <w:sz w:val="28"/>
                                    </w:rPr>
                                    <w:t>…</w:t>
                                  </w:r>
                                  <w:r w:rsidRPr="0041240E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Zone de texte 18"/>
                            <wps:cNvSpPr txBox="1"/>
                            <wps:spPr>
                              <a:xfrm>
                                <a:off x="-384988" y="3685361"/>
                                <a:ext cx="437633" cy="351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18DCA" w14:textId="77777777" w:rsidR="006435C9" w:rsidRPr="0041240E" w:rsidRDefault="006435C9" w:rsidP="006435C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95561" y="1485900"/>
                                <a:ext cx="3111500" cy="228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" name="Zone de texte 20"/>
                          <wps:cNvSpPr txBox="1"/>
                          <wps:spPr>
                            <a:xfrm>
                              <a:off x="3632199" y="1511300"/>
                              <a:ext cx="353695" cy="256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BD08BD" w14:textId="77777777" w:rsidR="006435C9" w:rsidRPr="0041240E" w:rsidRDefault="006435C9" w:rsidP="006435C9">
                                <w:pPr>
                                  <w:jc w:val="center"/>
                                </w:pPr>
                                <w: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r 5" o:spid="_x0000_s1026" style="width:384pt;height:222pt;mso-position-horizontal-relative:char;mso-position-vertical-relative:line" coordorigin="-25400,12700" coordsize="4876800,28194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8AAEQgBgAI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6" o:spid="_x0000_s1027" type="#_x0000_t202" style="position:absolute;left:596901;top:736600;width:359500;height:289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<v:textbox>
                    <w:txbxContent>
                      <w:p w14:paraId="6CEC12BD" w14:textId="77777777" w:rsidR="006435C9" w:rsidRPr="0041240E" w:rsidRDefault="006435C9" w:rsidP="006435C9">
                        <w:pPr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…</w:t>
                        </w:r>
                      </w:p>
                    </w:txbxContent>
                  </v:textbox>
                </v:shape>
                <v:group id="Grouper 8" o:spid="_x0000_s1028" style="position:absolute;left:-25400;top:12700;width:4876800;height:2819400" coordorigin="328295,12700" coordsize="4876800,2819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group id="Grouper 10" o:spid="_x0000_s1029" style="position:absolute;left:328295;top:12700;width:4876800;height:2819400" coordorigin="-384988,649198" coordsize="6137482,3547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30" type="#_x0000_t32" style="position:absolute;left:3640806;top:1024467;width:919;height:1862777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GMC1MEAAADbAAAADwAAAGRycy9kb3ducmV2LnhtbERPTWsCMRC9C/6HMEIvoklrEVmNUkSh&#10;BS9dvXgbNtPN0s1k2cTd9d83BcHbPN7nbHaDq0VHbag8a3idKxDEhTcVlxou5+NsBSJEZIO1Z9Jw&#10;pwC77Xi0wcz4nr+py2MpUgiHDDXYGJtMylBYchjmviFO3I9vHcYE21KaFvsU7mr5ptRSOqw4NVhs&#10;aG+p+M1vTsM+f296uzrdTuWhU+o+vcqF/NL6ZTJ8rEFEGuJT/HB/mjR/Af+/pAPk9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AYwLUwQAAANsAAAAPAAAAAAAAAAAAAAAA&#10;AKECAABkcnMvZG93bnJldi54bWxQSwUGAAAAAAQABAD5AAAAjwMAAAAA&#10;" strokecolor="red" strokeweight="2.25pt">
                      <v:stroke endarrow="open"/>
                      <v:shadow on="t" opacity="24903f" mv:blur="40000f" origin=",.5" offset="0,20000emu"/>
                    </v:shape>
                    <v:shape id="Connecteur droit avec flèche 13" o:spid="_x0000_s1031" type="#_x0000_t32" style="position:absolute;left:854710;top:2072005;width:2773045;height:821055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E+UsMAAADbAAAADwAAAGRycy9kb3ducmV2LnhtbERPS2vCQBC+F/wPywjemo2aiqSuoqVC&#10;6aGgptDjkJ0mwexsyG4e9td3CwVv8/E9Z7MbTS16al1lWcE8ikEQ51ZXXCjILsfHNQjnkTXWlknB&#10;jRzstpOHDabaDnyi/uwLEULYpaig9L5JpXR5SQZdZBviwH3b1qAPsC2kbnEI4aaWizheSYMVh4YS&#10;G3opKb+eO6Mgfn86jYfFl7m8fv4Mw0dml0mXKDWbjvtnEJ5Gfxf/u990mJ/A3y/hALn9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RPlLDAAAA2wAAAA8AAAAAAAAAAAAA&#10;AAAAoQIAAGRycy9kb3ducmV2LnhtbFBLBQYAAAAABAAEAPkAAACRAwAAAAA=&#10;" strokecolor="#008040" strokeweight="2.25pt">
                      <v:stroke endarrow="open"/>
                      <v:shadow on="t" opacity="24903f" mv:blur="40000f" origin=",.5" offset="0,20000emu"/>
                    </v:shape>
                    <v:shape id="Connecteur droit avec flèche 14" o:spid="_x0000_s1032" type="#_x0000_t32" style="position:absolute;top:2912745;width:3653790;height:12839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zdLP8AAAADbAAAADwAAAGRycy9kb3ducmV2LnhtbERPTYvCMBC9C/6HMII3TRVcpGsUEXYR&#10;EWTVi7exGZuuzaQkUeu/NwsL3ubxPme2aG0t7uRD5VjBaJiBIC6crrhUcDx8DaYgQkTWWDsmBU8K&#10;sJh3OzPMtXvwD933sRQphEOOCkyMTS5lKAxZDEPXECfu4rzFmKAvpfb4SOG2luMs+5AWK04NBhta&#10;GSqu+5tVcNqMK9MWnn/Pk+0Iv0+X6znbKdXvtctPEJHa+Bb/u9c6zZ/A3y/pADl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83Sz/AAAAA2wAAAA8AAAAAAAAAAAAAAAAA&#10;oQIAAGRycy9kb3ducmV2LnhtbFBLBQYAAAAABAAEAPkAAACOAwAAAAA=&#10;" strokecolor="blue" strokeweight="2.25pt">
                      <v:stroke endarrow="open"/>
                      <v:shadow on="t" opacity="24903f" mv:blur="40000f" origin=",.5" offset="0,20000emu"/>
                    </v:shape>
                    <v:shape id="Connecteur droit avec flèche 15" o:spid="_x0000_s1033" type="#_x0000_t32" style="position:absolute;left:3654425;top:2912745;width:1549400;height:45707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gQiMEAAADbAAAADwAAAGRycy9kb3ducmV2LnhtbERPS4vCMBC+C/6HMMLeNHVZRKpRRJD1&#10;sCvqquehmT6wmdQm1uqvN4Kwt/n4njOdt6YUDdWusKxgOIhAECdWF5wpOPyt+mMQziNrLC2Tgjs5&#10;mM+6nSnG2t54R83eZyKEsItRQe59FUvpkpwMuoGtiAOX2tqgD7DOpK7xFsJNKT+jaCQNFhwacqxo&#10;mVNy3l+Ngsv59GVTu338Dr/9z7EpKEvHG6U+eu1iAsJT6//Fb/dah/kjeP0SDpCz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EyBCIwQAAANsAAAAPAAAAAAAAAAAAAAAA&#10;AKECAABkcnMvZG93bnJldi54bWxQSwUGAAAAAAQABAD5AAAAjwMAAAAA&#10;" strokecolor="#008040" strokeweight="2.25pt">
                      <v:stroke endarrow="open"/>
                      <v:shadow on="t" opacity="24903f" mv:blur="40000f" origin=",.5" offset="0,20000emu"/>
                    </v:shape>
                    <v:shape id="Zone de texte 16" o:spid="_x0000_s1034" type="#_x0000_t202" style="position:absolute;left:3449929;top:649198;width:448534;height:3268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89C150C" w14:textId="77777777" w:rsidR="006435C9" w:rsidRPr="0041240E" w:rsidRDefault="006435C9" w:rsidP="006435C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  <v:shape id="Zone de texte 17" o:spid="_x0000_s1035" type="#_x0000_t202" style="position:absolute;left:5295528;top:3094108;width:456966;height:329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173788C2" w14:textId="77777777" w:rsidR="006435C9" w:rsidRPr="0041240E" w:rsidRDefault="006435C9" w:rsidP="006435C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41240E">
                              <w:rPr>
                                <w:color w:val="000000" w:themeColor="text1"/>
                                <w:sz w:val="28"/>
                              </w:rPr>
                              <w:t>…</w:t>
                            </w:r>
                            <w:r w:rsidRPr="0041240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Zone de texte 18" o:spid="_x0000_s1036" type="#_x0000_t202" style="position:absolute;left:-384988;top:3685361;width:437633;height:3517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lenxQAA&#10;ANsAAAAPAAAAZHJzL2Rvd25yZXYueG1sRI9Ba8JAEIXvBf/DMoK3ujFC1egapLbQo422vU6zYxLM&#10;zobsmqT++m5B6G2G9743bzbpYGrRUesqywpm0wgEcW51xYWC0/H1cQnCeWSNtWVS8EMO0u3oYYOJ&#10;tj2/U5f5QoQQdgkqKL1vEildXpJBN7UNcdDOtjXow9oWUrfYh3BTyziKnqTBisOFEht6Lim/ZFcT&#10;asRfp/n+kNFigd/z/cvtY3X+rJWajIfdGoSnwf+b7/SbDtwK/n4JA8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KV6fFAAAA2wAAAA8AAAAAAAAAAAAAAAAAlwIAAGRycy9k&#10;b3ducmV2LnhtbFBLBQYAAAAABAAEAPUAAACJAwAAAAA=&#10;" filled="f">
                      <v:textbox>
                        <w:txbxContent>
                          <w:p w14:paraId="62918DCA" w14:textId="77777777" w:rsidR="006435C9" w:rsidRPr="0041240E" w:rsidRDefault="006435C9" w:rsidP="006435C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37" type="#_x0000_t75" style="position:absolute;left:895561;top:1485900;width:3111500;height:2286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E&#10;jm3CAAAA2wAAAA8AAABkcnMvZG93bnJldi54bWxETz1vwjAQ3SvxH6xD6tY4MKAmjUEVAtGJNpQO&#10;3Y74SKLa5yg2Sfj39VCp49P7LjaTNWKg3reOFSySFARx5XTLtYLz5/7pGYQPyBqNY1JwJw+b9eyh&#10;wFy7kUsaTqEWMYR9jgqaELpcSl81ZNEnriOO3NX1FkOEfS11j2MMt0Yu03QlLbYcGxrsaNtQ9XO6&#10;WQUyPZfZB7+P34djZnZfF3NblXulHufT6wuIQFP4F/+537SCZVwfv8QfIN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xI5twgAAANsAAAAPAAAAAAAAAAAAAAAAAJwCAABk&#10;cnMvZG93bnJldi54bWxQSwUGAAAAAAQABAD3AAAAiwMAAAAA&#10;">
                      <v:imagedata r:id="rId17" o:title="" chromakey="white"/>
                      <v:path arrowok="t"/>
                    </v:shape>
                  </v:group>
                  <v:shape id="Zone de texte 20" o:spid="_x0000_s1038" type="#_x0000_t202" style="position:absolute;left:3632199;top:1511300;width:353695;height:256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XCtwQAA&#10;ANsAAAAPAAAAZHJzL2Rvd25yZXYueG1sRI9LC8IwEITvgv8hrOBNUz2oVKP4QBDRgw/E49KsbbHZ&#10;lCZq/fdGEDwOM/MNM5nVphBPqlxuWUGvG4EgTqzOOVVwPq07IxDOI2ssLJOCNzmYTZuNCcbavvhA&#10;z6NPRYCwi1FB5n0ZS+mSjAy6ri2Jg3ezlUEfZJVKXeErwE0h+1E0kAZzDgsZlrTMKLkfH0bB5vTe&#10;HobL/cBsF6vr7iLdZb3aKdVu1fMxCE+1/4d/7Y1W0O/B90v4AXL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B1wrcEAAADbAAAADwAAAAAAAAAAAAAAAACXAgAAZHJzL2Rvd25y&#10;ZXYueG1sUEsFBgAAAAAEAAQA9QAAAIUDAAAAAA==&#10;" filled="f" strokecolor="black [3213]">
                    <v:textbox>
                      <w:txbxContent>
                        <w:p w14:paraId="6DBD08BD" w14:textId="77777777" w:rsidR="006435C9" w:rsidRPr="0041240E" w:rsidRDefault="006435C9" w:rsidP="006435C9">
                          <w:pPr>
                            <w:jc w:val="center"/>
                          </w:pPr>
                          <w: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1363F1" w14:textId="77777777" w:rsidR="006435C9" w:rsidRDefault="006435C9" w:rsidP="006435C9">
      <w:pPr>
        <w:rPr>
          <w:rFonts w:ascii="Arial" w:hAnsi="Arial" w:cs="Arial"/>
        </w:rPr>
      </w:pPr>
    </w:p>
    <w:p w14:paraId="74EDC673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Comment se nomme l’axe ci-dessous ?</w:t>
      </w:r>
    </w:p>
    <w:p w14:paraId="60E328EE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5A615BF" w14:textId="77777777" w:rsidR="006435C9" w:rsidRDefault="006435C9" w:rsidP="006435C9">
      <w:pPr>
        <w:rPr>
          <w:rFonts w:ascii="Arial" w:hAnsi="Arial" w:cs="Arial"/>
        </w:rPr>
      </w:pPr>
    </w:p>
    <w:p w14:paraId="4F9CE759" w14:textId="77777777" w:rsidR="006435C9" w:rsidRDefault="006435C9" w:rsidP="006435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77DF998" wp14:editId="26DCF790">
                <wp:extent cx="4114800" cy="1469390"/>
                <wp:effectExtent l="50800" t="0" r="76200" b="3810"/>
                <wp:docPr id="403" name="Grouper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469390"/>
                          <a:chOff x="0" y="0"/>
                          <a:chExt cx="4800600" cy="1714500"/>
                        </a:xfrm>
                      </wpg:grpSpPr>
                      <wpg:grpSp>
                        <wpg:cNvPr id="398" name="Grouper 398"/>
                        <wpg:cNvGrpSpPr/>
                        <wpg:grpSpPr>
                          <a:xfrm>
                            <a:off x="0" y="0"/>
                            <a:ext cx="4800600" cy="1714500"/>
                            <a:chOff x="0" y="0"/>
                            <a:chExt cx="4800600" cy="1714500"/>
                          </a:xfrm>
                        </wpg:grpSpPr>
                        <pic:pic xmlns:pic="http://schemas.openxmlformats.org/drawingml/2006/picture">
                          <pic:nvPicPr>
                            <pic:cNvPr id="392" name="Imag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alphaModFix amt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02" r="1916"/>
                            <a:stretch/>
                          </pic:blipFill>
                          <pic:spPr bwMode="auto">
                            <a:xfrm>
                              <a:off x="558800" y="0"/>
                              <a:ext cx="3386455" cy="171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5" name="Connecteur droit 395"/>
                          <wps:cNvCnPr/>
                          <wps:spPr>
                            <a:xfrm flipH="1">
                              <a:off x="0" y="875665"/>
                              <a:ext cx="4800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FF"/>
                              </a:solidFill>
                              <a:prstDash val="lgDash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01" name="Zone de texte 401"/>
                        <wps:cNvSpPr txBox="1"/>
                        <wps:spPr>
                          <a:xfrm>
                            <a:off x="914400" y="304165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C7AF0A" w14:textId="77777777" w:rsidR="006435C9" w:rsidRDefault="006435C9" w:rsidP="006435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r 403" o:spid="_x0000_s1039" style="width:324pt;height:115.7pt;mso-position-horizontal-relative:char;mso-position-vertical-relative:line" coordsize="4800600,171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">
                <v:group id="Grouper 398" o:spid="_x0000_s1040" style="position:absolute;width:4800600;height:1714500" coordsize="4800600,171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shape id="Image 31" o:spid="_x0000_s1041" type="#_x0000_t75" style="position:absolute;left:558800;width:3386455;height:171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C&#10;wWHDAAAA3AAAAA8AAABkcnMvZG93bnJldi54bWxEj9FqAjEURN8L/kO4gm81q1tKXY2iouBbW/UD&#10;rpvrZnFzsyRRV7++KRT6OMzMGWa26GwjbuRD7VjBaJiBIC6drrlScDxsXz9AhIissXFMCh4UYDHv&#10;vcyw0O7O33Tbx0okCIcCFZgY20LKUBqyGIauJU7e2XmLMUlfSe3xnuC2keMse5cWa04LBltaGyov&#10;+6tNlPzNbzflZ31cTS7mefrymK9OSg363XIKIlIX/8N/7Z1WkE/G8HsmHQE5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8LBYcMAAADcAAAADwAAAAAAAAAAAAAAAACcAgAA&#10;ZHJzL2Rvd25yZXYueG1sUEsFBgAAAAAEAAQA9wAAAIwDAAAAAA==&#10;">
                    <v:fill opacity=".75"/>
                    <v:imagedata r:id="rId19" o:title="" cropleft="2098f" cropright="1256f"/>
                    <v:path arrowok="t"/>
                  </v:shape>
                  <v:line id="Connecteur droit 395" o:spid="_x0000_s1042" style="position:absolute;flip:x;visibility:visible;mso-wrap-style:square" from="0,875665" to="4800600,8756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swH7cQAAADcAAAADwAAAGRycy9kb3ducmV2LnhtbESPUWvCMBSF3wf7D+EKe1tTJw6tRhnC&#10;YDDmsEqfL821KTY3Ncm0+/dmMPDxcM75Dme5HmwnLuRD61jBOMtBENdOt9woOOzfn2cgQkTW2Dkm&#10;Bb8UYL16fFhiod2Vd3QpYyMShEOBCkyMfSFlqA1ZDJnriZN3dN5iTNI3Unu8Jrjt5Euev0qLLacF&#10;gz1tDNWn8scqsN/j8267/eomwVZzU+X++Ln3Sj2NhrcFiEhDvIf/2x9awWQ+hb8z6QjI1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6zAftxAAAANwAAAAPAAAAAAAAAAAA&#10;AAAAAKECAABkcnMvZG93bnJldi54bWxQSwUGAAAAAAQABAD5AAAAkgMAAAAA&#10;" strokecolor="blue" strokeweight="2pt">
                    <v:stroke dashstyle="longDashDot"/>
                    <v:shadow on="t" opacity="24903f" mv:blur="40000f" origin=",.5" offset="0,20000emu"/>
                  </v:line>
                </v:group>
                <v:shape id="Zone de texte 401" o:spid="_x0000_s1043" type="#_x0000_t202" style="position:absolute;left:914400;top:304165;width:228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hn/xAAA&#10;ANwAAAAPAAAAZHJzL2Rvd25yZXYueG1sRI/NasMwEITvhbyD2EButeSSlsSxYkJLoKeW5g9yW6yN&#10;bWKtjKXG7ttXhUKOw8x8w+TFaFtxo943jjWkiQJBXDrTcKXhsN8+LkD4gGywdUwafshDsZ485JgZ&#10;N/AX3XahEhHCPkMNdQhdJqUva7LoE9cRR+/ieoshyr6Spschwm0rn5R6kRYbjgs1dvRaU3ndfVsN&#10;x4/L+TRXn9Wbfe4GNyrJdim1nk3HzQpEoDHcw//td6NhrlL4OxOP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nIZ/8QAAADcAAAADwAAAAAAAAAAAAAAAACXAgAAZHJzL2Rv&#10;d25yZXYueG1sUEsFBgAAAAAEAAQA9QAAAIgDAAAAAA==&#10;" filled="f" stroked="f">
                  <v:textbox>
                    <w:txbxContent>
                      <w:p w14:paraId="47C7AF0A" w14:textId="77777777" w:rsidR="006435C9" w:rsidRDefault="006435C9" w:rsidP="006435C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42C8E" w14:textId="77777777" w:rsidR="006435C9" w:rsidRDefault="006435C9" w:rsidP="006435C9">
      <w:pPr>
        <w:rPr>
          <w:rFonts w:ascii="Arial" w:hAnsi="Arial" w:cs="Arial"/>
        </w:rPr>
      </w:pPr>
    </w:p>
    <w:p w14:paraId="3721550E" w14:textId="77777777" w:rsidR="006435C9" w:rsidRDefault="006435C9" w:rsidP="006435C9">
      <w:pPr>
        <w:rPr>
          <w:rFonts w:ascii="Arial" w:hAnsi="Arial" w:cs="Arial"/>
        </w:rPr>
      </w:pPr>
    </w:p>
    <w:p w14:paraId="14C8D281" w14:textId="7ED65C21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</w:t>
      </w:r>
      <w:r w:rsidR="00400953">
        <w:rPr>
          <w:rFonts w:ascii="Arial" w:hAnsi="Arial" w:cs="Arial"/>
          <w:b/>
        </w:rPr>
        <w:t>Quelle est l’unité de mesure utilisée dans le contrôle de soubassement ?</w:t>
      </w:r>
    </w:p>
    <w:p w14:paraId="77405F39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B920F08" w14:textId="77777777" w:rsidR="006435C9" w:rsidRDefault="006435C9" w:rsidP="006435C9">
      <w:pPr>
        <w:rPr>
          <w:rFonts w:ascii="Arial" w:hAnsi="Arial" w:cs="Arial"/>
        </w:rPr>
      </w:pPr>
    </w:p>
    <w:p w14:paraId="2D579387" w14:textId="77777777" w:rsidR="006435C9" w:rsidRDefault="006435C9" w:rsidP="006435C9">
      <w:pPr>
        <w:rPr>
          <w:rFonts w:ascii="Arial" w:hAnsi="Arial" w:cs="Arial"/>
        </w:rPr>
      </w:pPr>
    </w:p>
    <w:p w14:paraId="13C371FF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On contrôle la position d’un point en :</w:t>
      </w:r>
    </w:p>
    <w:p w14:paraId="4BF8EFD8" w14:textId="77777777" w:rsidR="006435C9" w:rsidRDefault="006435C9" w:rsidP="006435C9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4"/>
        <w:gridCol w:w="8646"/>
      </w:tblGrid>
      <w:tr w:rsidR="006435C9" w14:paraId="1C155380" w14:textId="77777777" w:rsidTr="00B54A77">
        <w:trPr>
          <w:trHeight w:val="340"/>
        </w:trPr>
        <w:tc>
          <w:tcPr>
            <w:tcW w:w="534" w:type="dxa"/>
          </w:tcPr>
          <w:p w14:paraId="281611C1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86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B3DC3F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Comparant les valeurs relevées entre le côté G et le côté D.</w:t>
            </w:r>
          </w:p>
        </w:tc>
      </w:tr>
      <w:tr w:rsidR="006435C9" w14:paraId="29655523" w14:textId="77777777" w:rsidTr="00B54A77">
        <w:trPr>
          <w:trHeight w:val="340"/>
        </w:trPr>
        <w:tc>
          <w:tcPr>
            <w:tcW w:w="534" w:type="dxa"/>
            <w:shd w:val="clear" w:color="auto" w:fill="auto"/>
          </w:tcPr>
          <w:p w14:paraId="79311DA7" w14:textId="77777777" w:rsidR="006435C9" w:rsidRPr="00C40192" w:rsidRDefault="006435C9" w:rsidP="00B54A77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</w:p>
        </w:tc>
        <w:tc>
          <w:tcPr>
            <w:tcW w:w="86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4B8CCC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Calculant les écarts entre valeurs relevées et valeurs constructeur.</w:t>
            </w:r>
          </w:p>
        </w:tc>
      </w:tr>
    </w:tbl>
    <w:p w14:paraId="2F7FF044" w14:textId="77777777" w:rsidR="006435C9" w:rsidRDefault="006435C9" w:rsidP="006435C9">
      <w:pPr>
        <w:rPr>
          <w:rFonts w:ascii="Arial" w:hAnsi="Arial" w:cs="Arial"/>
        </w:rPr>
      </w:pPr>
    </w:p>
    <w:p w14:paraId="5A311E4B" w14:textId="77777777" w:rsidR="006435C9" w:rsidRDefault="006435C9" w:rsidP="006435C9">
      <w:pPr>
        <w:rPr>
          <w:rFonts w:ascii="Arial" w:hAnsi="Arial" w:cs="Arial"/>
        </w:rPr>
      </w:pPr>
    </w:p>
    <w:p w14:paraId="296408ED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La mise en assiette, première étape de l’utilisation d’un banc de mesure, consiste à :</w:t>
      </w:r>
    </w:p>
    <w:p w14:paraId="7DB7323A" w14:textId="77777777" w:rsidR="006435C9" w:rsidRDefault="006435C9" w:rsidP="006435C9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4"/>
        <w:gridCol w:w="7938"/>
      </w:tblGrid>
      <w:tr w:rsidR="006435C9" w14:paraId="7AD193E7" w14:textId="77777777" w:rsidTr="00B54A77">
        <w:trPr>
          <w:trHeight w:val="340"/>
        </w:trPr>
        <w:tc>
          <w:tcPr>
            <w:tcW w:w="534" w:type="dxa"/>
          </w:tcPr>
          <w:p w14:paraId="780EDBDE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79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15DD24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Mesurer des points dans la zone déformée.</w:t>
            </w:r>
          </w:p>
        </w:tc>
      </w:tr>
      <w:tr w:rsidR="006435C9" w14:paraId="7720E564" w14:textId="77777777" w:rsidTr="00B54A77">
        <w:trPr>
          <w:trHeight w:val="340"/>
        </w:trPr>
        <w:tc>
          <w:tcPr>
            <w:tcW w:w="534" w:type="dxa"/>
          </w:tcPr>
          <w:p w14:paraId="5523FF6D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79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0AD1D6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Ancrer le véhicule sur les pinces du marbre.</w:t>
            </w:r>
          </w:p>
        </w:tc>
      </w:tr>
      <w:tr w:rsidR="006435C9" w14:paraId="05D1510F" w14:textId="77777777" w:rsidTr="00B54A77">
        <w:trPr>
          <w:trHeight w:val="340"/>
        </w:trPr>
        <w:tc>
          <w:tcPr>
            <w:tcW w:w="534" w:type="dxa"/>
            <w:shd w:val="clear" w:color="auto" w:fill="auto"/>
          </w:tcPr>
          <w:p w14:paraId="440D27B0" w14:textId="77777777" w:rsidR="006435C9" w:rsidRPr="00C40192" w:rsidRDefault="006435C9" w:rsidP="00B54A77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</w:p>
        </w:tc>
        <w:tc>
          <w:tcPr>
            <w:tcW w:w="79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B8563E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Calibrer le banc de mesure par rapport au soubassement.</w:t>
            </w:r>
          </w:p>
        </w:tc>
      </w:tr>
      <w:tr w:rsidR="006435C9" w14:paraId="7CE77093" w14:textId="77777777" w:rsidTr="00B54A77">
        <w:trPr>
          <w:trHeight w:val="340"/>
        </w:trPr>
        <w:tc>
          <w:tcPr>
            <w:tcW w:w="534" w:type="dxa"/>
          </w:tcPr>
          <w:p w14:paraId="4A1F5955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79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B2E427" w14:textId="77777777" w:rsidR="006435C9" w:rsidRPr="00C40192" w:rsidRDefault="006435C9" w:rsidP="00B54A77">
            <w:pPr>
              <w:jc w:val="both"/>
              <w:rPr>
                <w:rFonts w:ascii="Arial" w:hAnsi="Arial" w:cs="Arial"/>
                <w:sz w:val="22"/>
              </w:rPr>
            </w:pPr>
            <w:r w:rsidRPr="00C40192">
              <w:rPr>
                <w:rFonts w:ascii="Arial" w:hAnsi="Arial" w:cs="Arial"/>
                <w:sz w:val="22"/>
              </w:rPr>
              <w:t>Equiper le banc de mesure, en installant les piges.</w:t>
            </w:r>
          </w:p>
        </w:tc>
      </w:tr>
    </w:tbl>
    <w:p w14:paraId="55D6B162" w14:textId="77777777" w:rsidR="006435C9" w:rsidRDefault="006435C9" w:rsidP="006435C9">
      <w:pPr>
        <w:rPr>
          <w:rFonts w:ascii="Arial" w:hAnsi="Arial" w:cs="Arial"/>
        </w:rPr>
      </w:pPr>
    </w:p>
    <w:p w14:paraId="63FE4777" w14:textId="77777777" w:rsidR="00A3565E" w:rsidRDefault="00A3565E" w:rsidP="006435C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85FF1B7" w14:textId="5F12817B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Expliquer la méthode de mise en assiette : </w:t>
      </w:r>
      <w:r w:rsidRPr="00962F34">
        <w:rPr>
          <w:rFonts w:ascii="Arial" w:hAnsi="Arial" w:cs="Arial"/>
          <w:b/>
          <w:i/>
        </w:rPr>
        <w:t>(une ou deux phrases maxi)</w:t>
      </w:r>
    </w:p>
    <w:p w14:paraId="03C8CFA7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9D2E8CC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3B39BD9D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312C1244" w14:textId="77777777" w:rsidR="006435C9" w:rsidRDefault="006435C9" w:rsidP="006435C9">
      <w:pPr>
        <w:rPr>
          <w:rFonts w:ascii="Arial" w:hAnsi="Arial" w:cs="Arial"/>
        </w:rPr>
      </w:pPr>
    </w:p>
    <w:p w14:paraId="02C59991" w14:textId="77777777" w:rsidR="006435C9" w:rsidRDefault="006435C9" w:rsidP="006435C9">
      <w:pPr>
        <w:rPr>
          <w:rFonts w:ascii="Arial" w:hAnsi="Arial" w:cs="Arial"/>
        </w:rPr>
      </w:pPr>
    </w:p>
    <w:p w14:paraId="71A10180" w14:textId="77777777" w:rsidR="006435C9" w:rsidRDefault="006435C9" w:rsidP="006435C9">
      <w:pPr>
        <w:rPr>
          <w:rFonts w:ascii="Arial" w:hAnsi="Arial" w:cs="Arial"/>
        </w:rPr>
      </w:pPr>
    </w:p>
    <w:p w14:paraId="48C383B0" w14:textId="77777777" w:rsidR="006435C9" w:rsidRPr="00962F34" w:rsidRDefault="006435C9" w:rsidP="006435C9">
      <w:pPr>
        <w:rPr>
          <w:rFonts w:ascii="Arial" w:hAnsi="Arial" w:cs="Arial"/>
          <w:b/>
        </w:rPr>
      </w:pPr>
      <w:r w:rsidRPr="00962F34">
        <w:rPr>
          <w:rFonts w:ascii="Arial" w:hAnsi="Arial" w:cs="Arial"/>
          <w:b/>
        </w:rPr>
        <w:sym w:font="Wingdings" w:char="F0E0"/>
      </w:r>
      <w:r w:rsidRPr="00962F34">
        <w:rPr>
          <w:rFonts w:ascii="Arial" w:hAnsi="Arial" w:cs="Arial"/>
          <w:b/>
        </w:rPr>
        <w:t xml:space="preserve"> Selon-vous quels avantages offre le banc de mesure informatisé par rapport au banc de mesure mécanique ?</w:t>
      </w:r>
    </w:p>
    <w:p w14:paraId="0F9FCEFB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0D43713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85176BE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184542A0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3419ACC6" w14:textId="77777777" w:rsidR="006435C9" w:rsidRDefault="006435C9" w:rsidP="006435C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5805E7B1" w14:textId="77777777" w:rsidR="006435C9" w:rsidRPr="0058636E" w:rsidRDefault="006435C9" w:rsidP="006435C9">
      <w:pPr>
        <w:rPr>
          <w:rFonts w:ascii="Arial" w:hAnsi="Arial" w:cs="Arial"/>
        </w:rPr>
      </w:pPr>
    </w:p>
    <w:p w14:paraId="7596613E" w14:textId="77777777" w:rsidR="0001199A" w:rsidRDefault="0001199A"/>
    <w:sectPr w:rsidR="0001199A" w:rsidSect="00CA1479">
      <w:foot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2D7DF" w14:textId="77777777" w:rsidR="00A3565E" w:rsidRDefault="00A3565E" w:rsidP="00A3565E">
      <w:r>
        <w:separator/>
      </w:r>
    </w:p>
  </w:endnote>
  <w:endnote w:type="continuationSeparator" w:id="0">
    <w:p w14:paraId="0C581744" w14:textId="77777777" w:rsidR="00A3565E" w:rsidRDefault="00A3565E" w:rsidP="00A35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302DB" w14:textId="699C115C" w:rsidR="00A3565E" w:rsidRPr="00A3565E" w:rsidRDefault="00A3565E">
    <w:pPr>
      <w:pStyle w:val="Pieddepage"/>
      <w:rPr>
        <w:sz w:val="20"/>
      </w:rPr>
    </w:pPr>
    <w:r w:rsidRPr="00A3565E">
      <w:rPr>
        <w:sz w:val="20"/>
      </w:rPr>
      <w:t>Utilisation des ultrasons dans le diagnostic en carrosserie</w:t>
    </w:r>
  </w:p>
  <w:p w14:paraId="4A70EF60" w14:textId="1C8CA55E" w:rsidR="00A3565E" w:rsidRPr="00A3565E" w:rsidRDefault="00A3565E">
    <w:pPr>
      <w:pStyle w:val="Pieddepage"/>
      <w:rPr>
        <w:i/>
      </w:rPr>
    </w:pPr>
    <w:r w:rsidRPr="00A3565E">
      <w:rPr>
        <w:sz w:val="20"/>
      </w:rPr>
      <w:t xml:space="preserve">Lancement de séquence                                                                                                                             </w:t>
    </w:r>
    <w:r>
      <w:rPr>
        <w:sz w:val="20"/>
      </w:rPr>
      <w:t xml:space="preserve">                              </w:t>
    </w:r>
    <w:r w:rsidRPr="00A3565E">
      <w:rPr>
        <w:rFonts w:ascii="Times New Roman" w:hAnsi="Times New Roman"/>
        <w:i/>
      </w:rPr>
      <w:t xml:space="preserve">Page </w:t>
    </w:r>
    <w:r w:rsidRPr="00A3565E">
      <w:rPr>
        <w:rFonts w:ascii="Times New Roman" w:hAnsi="Times New Roman"/>
        <w:i/>
      </w:rPr>
      <w:fldChar w:fldCharType="begin"/>
    </w:r>
    <w:r w:rsidRPr="00A3565E">
      <w:rPr>
        <w:rFonts w:ascii="Times New Roman" w:hAnsi="Times New Roman"/>
        <w:i/>
      </w:rPr>
      <w:instrText xml:space="preserve"> PAGE </w:instrText>
    </w:r>
    <w:r w:rsidRPr="00A3565E">
      <w:rPr>
        <w:rFonts w:ascii="Times New Roman" w:hAnsi="Times New Roman"/>
        <w:i/>
      </w:rPr>
      <w:fldChar w:fldCharType="separate"/>
    </w:r>
    <w:r w:rsidR="005162AA">
      <w:rPr>
        <w:rFonts w:ascii="Times New Roman" w:hAnsi="Times New Roman"/>
        <w:i/>
        <w:noProof/>
      </w:rPr>
      <w:t>1</w:t>
    </w:r>
    <w:r w:rsidRPr="00A3565E">
      <w:rPr>
        <w:rFonts w:ascii="Times New Roman" w:hAnsi="Times New Roman"/>
        <w:i/>
      </w:rPr>
      <w:fldChar w:fldCharType="end"/>
    </w:r>
    <w:r w:rsidRPr="00A3565E">
      <w:rPr>
        <w:rFonts w:ascii="Times New Roman" w:hAnsi="Times New Roman"/>
        <w:i/>
      </w:rPr>
      <w:t xml:space="preserve"> sur </w:t>
    </w:r>
    <w:r w:rsidRPr="00A3565E">
      <w:rPr>
        <w:rFonts w:ascii="Times New Roman" w:hAnsi="Times New Roman"/>
        <w:i/>
      </w:rPr>
      <w:fldChar w:fldCharType="begin"/>
    </w:r>
    <w:r w:rsidRPr="00A3565E">
      <w:rPr>
        <w:rFonts w:ascii="Times New Roman" w:hAnsi="Times New Roman"/>
        <w:i/>
      </w:rPr>
      <w:instrText xml:space="preserve"> NUMPAGES </w:instrText>
    </w:r>
    <w:r w:rsidRPr="00A3565E">
      <w:rPr>
        <w:rFonts w:ascii="Times New Roman" w:hAnsi="Times New Roman"/>
        <w:i/>
      </w:rPr>
      <w:fldChar w:fldCharType="separate"/>
    </w:r>
    <w:r w:rsidR="005162AA">
      <w:rPr>
        <w:rFonts w:ascii="Times New Roman" w:hAnsi="Times New Roman"/>
        <w:i/>
        <w:noProof/>
      </w:rPr>
      <w:t>1</w:t>
    </w:r>
    <w:r w:rsidRPr="00A3565E">
      <w:rPr>
        <w:rFonts w:ascii="Times New Roman" w:hAnsi="Times New Roman"/>
        <w:i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5EC61" w14:textId="77777777" w:rsidR="00A3565E" w:rsidRDefault="00A3565E" w:rsidP="00A3565E">
      <w:r>
        <w:separator/>
      </w:r>
    </w:p>
  </w:footnote>
  <w:footnote w:type="continuationSeparator" w:id="0">
    <w:p w14:paraId="48D82BD7" w14:textId="77777777" w:rsidR="00A3565E" w:rsidRDefault="00A3565E" w:rsidP="00A35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B71A4"/>
    <w:multiLevelType w:val="hybridMultilevel"/>
    <w:tmpl w:val="3814D9D2"/>
    <w:lvl w:ilvl="0" w:tplc="0240C850"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740FA"/>
    <w:multiLevelType w:val="hybridMultilevel"/>
    <w:tmpl w:val="4EB27A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6B25C7"/>
    <w:multiLevelType w:val="hybridMultilevel"/>
    <w:tmpl w:val="FB688BC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79"/>
    <w:rsid w:val="0001199A"/>
    <w:rsid w:val="00260F77"/>
    <w:rsid w:val="00400953"/>
    <w:rsid w:val="005162AA"/>
    <w:rsid w:val="005B5AA2"/>
    <w:rsid w:val="006435C9"/>
    <w:rsid w:val="00A3565E"/>
    <w:rsid w:val="00CA1479"/>
    <w:rsid w:val="00D414EB"/>
    <w:rsid w:val="00D6676F"/>
    <w:rsid w:val="00F7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41A3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79"/>
    <w:rPr>
      <w:rFonts w:ascii="Cambria" w:eastAsia="MS ??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47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479"/>
    <w:rPr>
      <w:rFonts w:ascii="Lucida Grande" w:eastAsia="MS ??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435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435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6435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">
    <w:name w:val="Table Grid"/>
    <w:basedOn w:val="TableauNormal"/>
    <w:uiPriority w:val="59"/>
    <w:rsid w:val="006435C9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356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65E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356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65E"/>
    <w:rPr>
      <w:rFonts w:ascii="Cambria" w:eastAsia="MS ??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79"/>
    <w:rPr>
      <w:rFonts w:ascii="Cambria" w:eastAsia="MS ??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47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479"/>
    <w:rPr>
      <w:rFonts w:ascii="Lucida Grande" w:eastAsia="MS ??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435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435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6435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">
    <w:name w:val="Table Grid"/>
    <w:basedOn w:val="TableauNormal"/>
    <w:uiPriority w:val="59"/>
    <w:rsid w:val="006435C9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356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65E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356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65E"/>
    <w:rPr>
      <w:rFonts w:ascii="Cambria" w:eastAsia="MS ??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553</Words>
  <Characters>3044</Characters>
  <Application>Microsoft Macintosh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FLEITH</dc:creator>
  <cp:keywords/>
  <dc:description/>
  <cp:lastModifiedBy>quentin FLEITH</cp:lastModifiedBy>
  <cp:revision>5</cp:revision>
  <cp:lastPrinted>2016-05-30T17:24:00Z</cp:lastPrinted>
  <dcterms:created xsi:type="dcterms:W3CDTF">2016-05-30T17:24:00Z</dcterms:created>
  <dcterms:modified xsi:type="dcterms:W3CDTF">2016-07-04T23:32:00Z</dcterms:modified>
</cp:coreProperties>
</file>