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30"/>
      </w:tblGrid>
      <w:tr w:rsidR="007D6317" w:rsidRPr="00346133" w:rsidTr="00346133">
        <w:trPr>
          <w:trHeight w:val="794"/>
        </w:trPr>
        <w:tc>
          <w:tcPr>
            <w:tcW w:w="10830" w:type="dxa"/>
            <w:shd w:val="clear" w:color="auto" w:fill="D9D9D9" w:themeFill="background1" w:themeFillShade="D9"/>
            <w:vAlign w:val="center"/>
          </w:tcPr>
          <w:p w:rsidR="007D6317" w:rsidRPr="00346133" w:rsidRDefault="007D6317" w:rsidP="00346133">
            <w:pPr>
              <w:jc w:val="center"/>
              <w:rPr>
                <w:b/>
                <w:imprint/>
                <w:color w:val="FF0066"/>
                <w:sz w:val="40"/>
                <w:szCs w:val="40"/>
              </w:rPr>
            </w:pPr>
            <w:r w:rsidRPr="00346133">
              <w:rPr>
                <w:b/>
                <w:imprint/>
                <w:color w:val="FF0066"/>
                <w:sz w:val="40"/>
                <w:szCs w:val="40"/>
              </w:rPr>
              <w:t xml:space="preserve">PROCEDURE D’UTILISATION </w:t>
            </w:r>
            <w:r w:rsidR="00346133">
              <w:rPr>
                <w:b/>
                <w:imprint/>
                <w:color w:val="FF0066"/>
                <w:sz w:val="40"/>
                <w:szCs w:val="40"/>
              </w:rPr>
              <w:t>DE LA BANQUE DE DONNEES</w:t>
            </w:r>
            <w:r w:rsidRPr="00346133">
              <w:rPr>
                <w:b/>
                <w:imprint/>
                <w:color w:val="FF0066"/>
                <w:sz w:val="40"/>
                <w:szCs w:val="40"/>
              </w:rPr>
              <w:t xml:space="preserve"> SOLUTIONS TECHNOLOGIQUES</w:t>
            </w:r>
          </w:p>
        </w:tc>
      </w:tr>
      <w:tr w:rsidR="007D6317" w:rsidTr="006523C3">
        <w:tc>
          <w:tcPr>
            <w:tcW w:w="10830" w:type="dxa"/>
          </w:tcPr>
          <w:p w:rsidR="007D6317" w:rsidRPr="007D6317" w:rsidRDefault="007D6317" w:rsidP="007D6317">
            <w:r w:rsidRPr="007D6317">
              <w:t xml:space="preserve">Les différentes solutions technologiques présentées sont regroupées par </w:t>
            </w:r>
            <w:r>
              <w:t>ensembles</w:t>
            </w:r>
            <w:r w:rsidRPr="007D6317">
              <w:t xml:space="preserve"> et </w:t>
            </w:r>
            <w:r>
              <w:t>sous-ensembles</w:t>
            </w:r>
            <w:r w:rsidRPr="007D6317">
              <w:t>.</w:t>
            </w:r>
          </w:p>
        </w:tc>
      </w:tr>
      <w:tr w:rsidR="00BB278D" w:rsidTr="006523C3">
        <w:tc>
          <w:tcPr>
            <w:tcW w:w="10830" w:type="dxa"/>
          </w:tcPr>
          <w:p w:rsidR="00BB278D" w:rsidRPr="007D6317" w:rsidRDefault="00BB278D" w:rsidP="00BB278D">
            <w:r>
              <w:t xml:space="preserve">Les logiciels </w:t>
            </w:r>
            <w:r w:rsidR="000C600B">
              <w:t xml:space="preserve">professionnels </w:t>
            </w:r>
            <w:r>
              <w:t xml:space="preserve">utilisés sont </w:t>
            </w:r>
            <w:r w:rsidRPr="00A508B0">
              <w:rPr>
                <w:b/>
                <w:i/>
              </w:rPr>
              <w:t>Modaris</w:t>
            </w:r>
            <w:r>
              <w:t xml:space="preserve"> et </w:t>
            </w:r>
            <w:proofErr w:type="spellStart"/>
            <w:r w:rsidRPr="00A508B0">
              <w:rPr>
                <w:b/>
                <w:i/>
              </w:rPr>
              <w:t>Kaledo</w:t>
            </w:r>
            <w:proofErr w:type="spellEnd"/>
            <w:r>
              <w:t xml:space="preserve"> [</w:t>
            </w:r>
            <w:proofErr w:type="spellStart"/>
            <w:r>
              <w:t>Lectra</w:t>
            </w:r>
            <w:proofErr w:type="spellEnd"/>
            <w:r>
              <w:t xml:space="preserve"> System] et sont convertibles. </w:t>
            </w:r>
          </w:p>
        </w:tc>
      </w:tr>
      <w:tr w:rsidR="00BB278D" w:rsidTr="006523C3">
        <w:tc>
          <w:tcPr>
            <w:tcW w:w="10830" w:type="dxa"/>
          </w:tcPr>
          <w:p w:rsidR="00BB278D" w:rsidRDefault="00BB278D" w:rsidP="00BB278D">
            <w:r>
              <w:t xml:space="preserve">- </w:t>
            </w:r>
            <w:r w:rsidRPr="00A508B0">
              <w:rPr>
                <w:b/>
                <w:i/>
              </w:rPr>
              <w:t>Modaris</w:t>
            </w:r>
            <w:r>
              <w:t xml:space="preserve"> : impression des patronnages sur </w:t>
            </w:r>
            <w:r w:rsidR="00D23B44">
              <w:t xml:space="preserve">traceur ou </w:t>
            </w:r>
            <w:r w:rsidR="003A693A">
              <w:t xml:space="preserve">découpeur </w:t>
            </w:r>
            <w:proofErr w:type="spellStart"/>
            <w:r>
              <w:t>Prospin</w:t>
            </w:r>
            <w:proofErr w:type="spellEnd"/>
          </w:p>
          <w:p w:rsidR="00D23B44" w:rsidRDefault="00D23B44" w:rsidP="00BB278D">
            <w:r>
              <w:t xml:space="preserve">- </w:t>
            </w:r>
            <w:r w:rsidRPr="00A508B0">
              <w:rPr>
                <w:b/>
                <w:i/>
              </w:rPr>
              <w:t>Kaledo</w:t>
            </w:r>
            <w:r>
              <w:t> : impression sur imprimante (A4 ou A3)</w:t>
            </w:r>
          </w:p>
        </w:tc>
      </w:tr>
      <w:tr w:rsidR="007D6317" w:rsidTr="006523C3">
        <w:tc>
          <w:tcPr>
            <w:tcW w:w="10830" w:type="dxa"/>
          </w:tcPr>
          <w:p w:rsidR="007D6317" w:rsidRPr="007D6317" w:rsidRDefault="007D6317">
            <w:r w:rsidRPr="007D6317">
              <w:t>C</w:t>
            </w:r>
            <w:r>
              <w:t xml:space="preserve">haque solution est constituée </w:t>
            </w:r>
            <w:r w:rsidRPr="007D6317">
              <w:t>:</w:t>
            </w:r>
          </w:p>
          <w:p w:rsidR="007D6317" w:rsidRDefault="007D6317">
            <w:pPr>
              <w:rPr>
                <w:b/>
                <w:i/>
              </w:rPr>
            </w:pPr>
            <w:r>
              <w:rPr>
                <w:i/>
              </w:rPr>
              <w:t xml:space="preserve">- d’une </w:t>
            </w:r>
            <w:r w:rsidRPr="007D6317">
              <w:rPr>
                <w:b/>
                <w:i/>
              </w:rPr>
              <w:t>fiche technique</w:t>
            </w:r>
          </w:p>
          <w:p w:rsidR="007D6317" w:rsidRDefault="007D6317">
            <w:pPr>
              <w:rPr>
                <w:b/>
                <w:i/>
              </w:rPr>
            </w:pPr>
            <w:r w:rsidRPr="006200EF">
              <w:rPr>
                <w:i/>
              </w:rPr>
              <w:t>- d’une</w:t>
            </w:r>
            <w:r>
              <w:rPr>
                <w:b/>
                <w:i/>
              </w:rPr>
              <w:t xml:space="preserve"> </w:t>
            </w:r>
            <w:r w:rsidR="003F0C74">
              <w:rPr>
                <w:b/>
                <w:i/>
              </w:rPr>
              <w:t xml:space="preserve">ou plusieurs </w:t>
            </w:r>
            <w:r>
              <w:rPr>
                <w:b/>
                <w:i/>
              </w:rPr>
              <w:t>gamme</w:t>
            </w:r>
            <w:r w:rsidR="003F0C74">
              <w:rPr>
                <w:b/>
                <w:i/>
              </w:rPr>
              <w:t>s</w:t>
            </w:r>
          </w:p>
          <w:p w:rsidR="007D6317" w:rsidRDefault="007D6317">
            <w:pPr>
              <w:rPr>
                <w:b/>
                <w:i/>
              </w:rPr>
            </w:pPr>
            <w:r w:rsidRPr="006200EF">
              <w:rPr>
                <w:i/>
              </w:rPr>
              <w:t xml:space="preserve">- </w:t>
            </w:r>
            <w:r w:rsidR="00B16E0F" w:rsidRPr="006200EF">
              <w:rPr>
                <w:i/>
              </w:rPr>
              <w:t xml:space="preserve">du </w:t>
            </w:r>
            <w:r w:rsidRPr="006200EF">
              <w:rPr>
                <w:i/>
              </w:rPr>
              <w:t>fichier</w:t>
            </w:r>
            <w:r>
              <w:rPr>
                <w:b/>
                <w:i/>
              </w:rPr>
              <w:t xml:space="preserve"> Modaris [</w:t>
            </w:r>
            <w:r w:rsidR="00B16E0F">
              <w:rPr>
                <w:b/>
                <w:i/>
              </w:rPr>
              <w:t>Ex : pour les poches, toutes sont regroupées sur un même fichier</w:t>
            </w:r>
            <w:r>
              <w:rPr>
                <w:b/>
                <w:i/>
              </w:rPr>
              <w:t>]</w:t>
            </w:r>
          </w:p>
          <w:p w:rsidR="007D6317" w:rsidRDefault="007D6317" w:rsidP="003A693A">
            <w:pPr>
              <w:rPr>
                <w:b/>
                <w:i/>
              </w:rPr>
            </w:pPr>
            <w:r w:rsidRPr="006200EF">
              <w:rPr>
                <w:i/>
              </w:rPr>
              <w:t>- du</w:t>
            </w:r>
            <w:r>
              <w:rPr>
                <w:b/>
                <w:i/>
              </w:rPr>
              <w:t xml:space="preserve"> patronnage Kaledo </w:t>
            </w:r>
          </w:p>
          <w:p w:rsidR="000C600B" w:rsidRPr="007D6317" w:rsidRDefault="000C600B" w:rsidP="003A693A">
            <w:pPr>
              <w:rPr>
                <w:i/>
              </w:rPr>
            </w:pPr>
            <w:r w:rsidRPr="000C600B">
              <w:rPr>
                <w:b/>
                <w:i/>
                <w:u w:val="single"/>
              </w:rPr>
              <w:t>REMARQUE</w:t>
            </w:r>
            <w:r>
              <w:rPr>
                <w:b/>
                <w:i/>
              </w:rPr>
              <w:t> : Les éléments de patronnage Kaledo trop imposants sont insérés sous Word A3 afin d’en faciliter l’impression</w:t>
            </w:r>
          </w:p>
        </w:tc>
      </w:tr>
      <w:tr w:rsidR="007D6317" w:rsidTr="006523C3">
        <w:tc>
          <w:tcPr>
            <w:tcW w:w="10830" w:type="dxa"/>
          </w:tcPr>
          <w:p w:rsidR="00D23B44" w:rsidRPr="003731CA" w:rsidRDefault="00AA3654" w:rsidP="00D23B44">
            <w:pPr>
              <w:rPr>
                <w:color w:val="000000" w:themeColor="text1"/>
              </w:rPr>
            </w:pPr>
            <w:r w:rsidRPr="003731CA">
              <w:rPr>
                <w:color w:val="000000" w:themeColor="text1"/>
              </w:rPr>
              <w:t>Les solutions technologiques sont identifiées de la façon suivante :</w:t>
            </w:r>
          </w:p>
          <w:p w:rsidR="00AA3654" w:rsidRPr="00AA3654" w:rsidRDefault="00AA3654" w:rsidP="00D23B44">
            <w:pPr>
              <w:rPr>
                <w:b/>
                <w:color w:val="0070C0"/>
              </w:rPr>
            </w:pPr>
            <w:r w:rsidRPr="003731CA">
              <w:rPr>
                <w:b/>
                <w:color w:val="000000" w:themeColor="text1"/>
              </w:rPr>
              <w:t>1</w:t>
            </w:r>
            <w:r w:rsidRPr="003731CA">
              <w:rPr>
                <w:color w:val="000000" w:themeColor="text1"/>
              </w:rPr>
              <w:t>-</w:t>
            </w:r>
            <w:r w:rsidRPr="003731CA">
              <w:rPr>
                <w:b/>
                <w:color w:val="000000" w:themeColor="text1"/>
              </w:rPr>
              <w:t>FINITIONS DE BORD</w:t>
            </w:r>
          </w:p>
        </w:tc>
      </w:tr>
    </w:tbl>
    <w:p w:rsidR="00AA3654" w:rsidRPr="003731CA" w:rsidRDefault="00AA3654">
      <w:pPr>
        <w:rPr>
          <w:color w:val="FF0066"/>
        </w:rPr>
      </w:pPr>
      <w:r w:rsidRPr="003731CA">
        <w:rPr>
          <w:b/>
          <w:color w:val="FF0066"/>
        </w:rPr>
        <w:t>2</w:t>
      </w:r>
      <w:r w:rsidRPr="003731CA">
        <w:rPr>
          <w:color w:val="FF0066"/>
        </w:rPr>
        <w:t>-</w:t>
      </w:r>
      <w:r w:rsidRPr="003731CA">
        <w:rPr>
          <w:b/>
          <w:color w:val="FF0066"/>
        </w:rPr>
        <w:t>POCHES</w:t>
      </w:r>
      <w:r w:rsidRPr="003731CA">
        <w:rPr>
          <w:color w:val="FF0066"/>
        </w:rPr>
        <w:tab/>
      </w:r>
    </w:p>
    <w:p w:rsidR="003731CA" w:rsidRPr="003731CA" w:rsidRDefault="003731CA" w:rsidP="003731CA">
      <w:pPr>
        <w:rPr>
          <w:b/>
          <w:color w:val="000000" w:themeColor="text1"/>
        </w:rPr>
      </w:pPr>
      <w:r w:rsidRPr="003731CA">
        <w:rPr>
          <w:b/>
          <w:color w:val="000000" w:themeColor="text1"/>
        </w:rPr>
        <w:t>3</w:t>
      </w:r>
      <w:r w:rsidRPr="003731CA">
        <w:rPr>
          <w:color w:val="000000" w:themeColor="text1"/>
        </w:rPr>
        <w:t>-</w:t>
      </w:r>
      <w:r w:rsidRPr="003731CA">
        <w:rPr>
          <w:b/>
          <w:color w:val="000000" w:themeColor="text1"/>
        </w:rPr>
        <w:t>MOYEN D’OUVERTURE</w:t>
      </w:r>
    </w:p>
    <w:p w:rsidR="003731CA" w:rsidRPr="003731CA" w:rsidRDefault="003731CA" w:rsidP="003731CA">
      <w:pPr>
        <w:rPr>
          <w:b/>
          <w:color w:val="000000" w:themeColor="text1"/>
        </w:rPr>
      </w:pPr>
      <w:r w:rsidRPr="003731CA">
        <w:rPr>
          <w:b/>
          <w:color w:val="000000" w:themeColor="text1"/>
        </w:rPr>
        <w:t>4-MOYEN DE FERMETURE</w:t>
      </w:r>
    </w:p>
    <w:p w:rsidR="003731CA" w:rsidRPr="003731CA" w:rsidRDefault="003731CA" w:rsidP="003731CA">
      <w:pPr>
        <w:rPr>
          <w:b/>
          <w:color w:val="000000" w:themeColor="text1"/>
        </w:rPr>
      </w:pPr>
      <w:r w:rsidRPr="003731CA">
        <w:rPr>
          <w:b/>
          <w:color w:val="000000" w:themeColor="text1"/>
        </w:rPr>
        <w:t>5-TECHNIQUE MAILLE</w:t>
      </w:r>
    </w:p>
    <w:p w:rsidR="003731CA" w:rsidRPr="003731CA" w:rsidRDefault="003731CA" w:rsidP="003731CA">
      <w:pPr>
        <w:rPr>
          <w:b/>
          <w:color w:val="000000" w:themeColor="text1"/>
        </w:rPr>
      </w:pPr>
      <w:r w:rsidRPr="003731CA">
        <w:rPr>
          <w:b/>
          <w:color w:val="000000" w:themeColor="text1"/>
        </w:rPr>
        <w:t>6-TECHNIQUE CUIR</w:t>
      </w:r>
      <w:bookmarkStart w:id="0" w:name="_GoBack"/>
      <w:bookmarkEnd w:id="0"/>
    </w:p>
    <w:p w:rsidR="003731CA" w:rsidRDefault="003731CA" w:rsidP="003731CA">
      <w:r w:rsidRPr="003731CA">
        <w:rPr>
          <w:b/>
          <w:color w:val="000000" w:themeColor="text1"/>
        </w:rPr>
        <w:t>7-TECHNIQUE ARTISANALE</w:t>
      </w:r>
      <w:r>
        <w:tab/>
      </w:r>
    </w:p>
    <w:p w:rsidR="00346133" w:rsidRDefault="00346133" w:rsidP="003731CA"/>
    <w:tbl>
      <w:tblPr>
        <w:tblStyle w:val="Grilledutableau"/>
        <w:tblW w:w="1080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40"/>
        <w:gridCol w:w="4963"/>
      </w:tblGrid>
      <w:tr w:rsidR="000C600B" w:rsidTr="00EB4282">
        <w:tc>
          <w:tcPr>
            <w:tcW w:w="5840" w:type="dxa"/>
            <w:shd w:val="clear" w:color="auto" w:fill="365F91" w:themeFill="accent1" w:themeFillShade="BF"/>
            <w:vAlign w:val="center"/>
          </w:tcPr>
          <w:p w:rsidR="000C600B" w:rsidRPr="00994824" w:rsidRDefault="000C600B" w:rsidP="000C600B">
            <w:pPr>
              <w:rPr>
                <w:rFonts w:ascii="Arial Black" w:hAnsi="Arial Black"/>
                <w:color w:val="C6D9F1" w:themeColor="text2" w:themeTint="33"/>
              </w:rPr>
            </w:pPr>
            <w:r>
              <w:rPr>
                <w:rFonts w:ascii="Arial Black" w:hAnsi="Arial Black"/>
                <w:color w:val="C6D9F1" w:themeColor="text2" w:themeTint="33"/>
              </w:rPr>
              <w:t xml:space="preserve">SOMMAIRE  </w:t>
            </w:r>
            <w:r w:rsidRPr="00994824">
              <w:rPr>
                <w:rFonts w:ascii="Arial Black" w:hAnsi="Arial Black"/>
                <w:color w:val="C6D9F1" w:themeColor="text2" w:themeTint="33"/>
              </w:rPr>
              <w:t>2-POCHE</w:t>
            </w:r>
            <w:r>
              <w:rPr>
                <w:rFonts w:ascii="Arial Black" w:hAnsi="Arial Black"/>
                <w:color w:val="C6D9F1" w:themeColor="text2" w:themeTint="33"/>
              </w:rPr>
              <w:t>S</w:t>
            </w:r>
          </w:p>
        </w:tc>
        <w:tc>
          <w:tcPr>
            <w:tcW w:w="4963" w:type="dxa"/>
            <w:vAlign w:val="center"/>
          </w:tcPr>
          <w:p w:rsidR="000C600B" w:rsidRPr="000306B0" w:rsidRDefault="000C600B" w:rsidP="00BC4B81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BC4B81">
              <w:rPr>
                <w:b/>
                <w:smallCaps/>
                <w:color w:val="FF0066"/>
                <w:sz w:val="24"/>
                <w:szCs w:val="24"/>
              </w:rPr>
              <w:t>X</w:t>
            </w:r>
            <w:r>
              <w:rPr>
                <w:b/>
                <w:smallCaps/>
                <w:color w:val="FF0066"/>
                <w:sz w:val="24"/>
                <w:szCs w:val="24"/>
              </w:rPr>
              <w:t xml:space="preserve"> </w:t>
            </w:r>
            <w:r w:rsidRPr="00BC4B81">
              <w:rPr>
                <w:b/>
                <w:smallCaps/>
                <w:color w:val="000000" w:themeColor="text1"/>
                <w:sz w:val="24"/>
                <w:szCs w:val="24"/>
              </w:rPr>
              <w:t>Modaris</w:t>
            </w:r>
          </w:p>
        </w:tc>
      </w:tr>
    </w:tbl>
    <w:p w:rsidR="000C600B" w:rsidRPr="00F948F9" w:rsidRDefault="000C600B">
      <w:pPr>
        <w:rPr>
          <w:sz w:val="16"/>
          <w:szCs w:val="16"/>
        </w:rPr>
      </w:pPr>
    </w:p>
    <w:tbl>
      <w:tblPr>
        <w:tblStyle w:val="Grilledutableau"/>
        <w:tblW w:w="108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7"/>
        <w:gridCol w:w="410"/>
        <w:gridCol w:w="2849"/>
        <w:gridCol w:w="567"/>
        <w:gridCol w:w="659"/>
        <w:gridCol w:w="906"/>
        <w:gridCol w:w="416"/>
        <w:gridCol w:w="418"/>
        <w:gridCol w:w="2851"/>
        <w:gridCol w:w="629"/>
        <w:gridCol w:w="661"/>
      </w:tblGrid>
      <w:tr w:rsidR="00C15D66" w:rsidTr="00F948F9"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15D66" w:rsidRPr="00994824" w:rsidRDefault="00C15D66" w:rsidP="002F48DA">
            <w:pPr>
              <w:pStyle w:val="Titre1"/>
            </w:pPr>
            <w:r w:rsidRPr="002F48DA">
              <w:t xml:space="preserve">   21-POCHE </w:t>
            </w:r>
            <w:proofErr w:type="spellStart"/>
            <w:r w:rsidRPr="002F48DA">
              <w:t>PLAQUEE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5D66" w:rsidRPr="000306B0" w:rsidRDefault="00C15D66" w:rsidP="00BC4B81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0306B0">
              <w:rPr>
                <w:b/>
                <w:smallCaps/>
                <w:sz w:val="20"/>
                <w:szCs w:val="20"/>
              </w:rPr>
              <w:t>Word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5D66" w:rsidRPr="000306B0" w:rsidRDefault="00C15D66" w:rsidP="00A55B82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0306B0">
              <w:rPr>
                <w:b/>
                <w:smallCaps/>
                <w:sz w:val="20"/>
                <w:szCs w:val="20"/>
              </w:rPr>
              <w:t>Kaledo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C15D66" w:rsidRPr="000306B0" w:rsidRDefault="00C15D66" w:rsidP="00BC4B81">
            <w:pPr>
              <w:jc w:val="center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Pr="000306B0" w:rsidRDefault="00C15D66" w:rsidP="00BC4B81">
            <w:pPr>
              <w:jc w:val="center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5D66" w:rsidRPr="000306B0" w:rsidRDefault="00C15D66" w:rsidP="00BC4B81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0306B0">
              <w:rPr>
                <w:b/>
                <w:smallCaps/>
                <w:sz w:val="20"/>
                <w:szCs w:val="20"/>
              </w:rPr>
              <w:t>Word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Pr="000306B0" w:rsidRDefault="00C15D66" w:rsidP="00BC4B81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0306B0">
              <w:rPr>
                <w:b/>
                <w:smallCaps/>
                <w:sz w:val="20"/>
                <w:szCs w:val="20"/>
              </w:rPr>
              <w:t>Kaledo</w:t>
            </w:r>
          </w:p>
        </w:tc>
      </w:tr>
      <w:tr w:rsidR="00C15D66" w:rsidTr="00F948F9">
        <w:tc>
          <w:tcPr>
            <w:tcW w:w="437" w:type="dxa"/>
            <w:tcBorders>
              <w:left w:val="single" w:sz="4" w:space="0" w:color="auto"/>
            </w:tcBorders>
          </w:tcPr>
          <w:p w:rsidR="00C15D66" w:rsidRPr="002F48DA" w:rsidRDefault="00C15D66" w:rsidP="002F48DA">
            <w:pPr>
              <w:rPr>
                <w:b/>
              </w:rPr>
            </w:pPr>
          </w:p>
        </w:tc>
        <w:tc>
          <w:tcPr>
            <w:tcW w:w="325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15D66" w:rsidRPr="002F48DA" w:rsidRDefault="00C15D66" w:rsidP="002F48DA">
            <w:pPr>
              <w:pStyle w:val="Titre2"/>
            </w:pPr>
            <w:r w:rsidRPr="002F48DA">
              <w:t>21A-POCHE SIMPLE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326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5D66" w:rsidRDefault="00C15D66" w:rsidP="002F48DA">
            <w:pPr>
              <w:pStyle w:val="Titre2"/>
            </w:pPr>
            <w:r>
              <w:t>2</w:t>
            </w:r>
            <w:r w:rsidRPr="00BC3FE3">
              <w:t>1</w:t>
            </w:r>
            <w:r>
              <w:t>F</w:t>
            </w:r>
            <w:r w:rsidRPr="00BC3FE3">
              <w:t>-</w:t>
            </w:r>
            <w:r>
              <w:t>MARINIERE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5D66" w:rsidRDefault="00C15D66" w:rsidP="00BC4B81">
            <w:pPr>
              <w:jc w:val="center"/>
            </w:pPr>
          </w:p>
        </w:tc>
      </w:tr>
      <w:tr w:rsidR="00C15D66" w:rsidTr="00F948F9">
        <w:tc>
          <w:tcPr>
            <w:tcW w:w="437" w:type="dxa"/>
            <w:tcBorders>
              <w:left w:val="single" w:sz="4" w:space="0" w:color="auto"/>
            </w:tcBorders>
          </w:tcPr>
          <w:p w:rsidR="00C15D66" w:rsidRDefault="00C15D66" w:rsidP="00BC4B81"/>
        </w:tc>
        <w:tc>
          <w:tcPr>
            <w:tcW w:w="410" w:type="dxa"/>
          </w:tcPr>
          <w:p w:rsidR="00C15D66" w:rsidRDefault="00C15D66" w:rsidP="00BC4B81"/>
        </w:tc>
        <w:tc>
          <w:tcPr>
            <w:tcW w:w="2849" w:type="dxa"/>
            <w:tcBorders>
              <w:right w:val="single" w:sz="4" w:space="0" w:color="auto"/>
            </w:tcBorders>
          </w:tcPr>
          <w:p w:rsidR="00C15D66" w:rsidRPr="00994824" w:rsidRDefault="00C15D66" w:rsidP="00BC4B81">
            <w:pPr>
              <w:rPr>
                <w:i/>
              </w:rPr>
            </w:pPr>
            <w:r>
              <w:t>21A-</w:t>
            </w:r>
            <w:r>
              <w:rPr>
                <w:i/>
              </w:rPr>
              <w:t>Simple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  <w:r>
              <w:t>X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418" w:type="dxa"/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2851" w:type="dxa"/>
            <w:tcBorders>
              <w:right w:val="single" w:sz="4" w:space="0" w:color="auto"/>
            </w:tcBorders>
            <w:vAlign w:val="center"/>
          </w:tcPr>
          <w:p w:rsidR="00C15D66" w:rsidRDefault="00C15D66" w:rsidP="00BC4B81">
            <w:r w:rsidRPr="00B7490C">
              <w:t>21</w:t>
            </w:r>
            <w:r>
              <w:t>F</w:t>
            </w:r>
            <w:r w:rsidRPr="00B7490C">
              <w:t>-</w:t>
            </w:r>
            <w:r w:rsidRPr="00B7490C">
              <w:rPr>
                <w:i/>
              </w:rPr>
              <w:t>Marinière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  <w:r>
              <w:t>X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</w:p>
        </w:tc>
      </w:tr>
      <w:tr w:rsidR="00C15D66" w:rsidTr="00F948F9">
        <w:tc>
          <w:tcPr>
            <w:tcW w:w="437" w:type="dxa"/>
            <w:tcBorders>
              <w:left w:val="single" w:sz="4" w:space="0" w:color="auto"/>
            </w:tcBorders>
          </w:tcPr>
          <w:p w:rsidR="00C15D66" w:rsidRDefault="00C15D66" w:rsidP="00BC4B81"/>
        </w:tc>
        <w:tc>
          <w:tcPr>
            <w:tcW w:w="410" w:type="dxa"/>
          </w:tcPr>
          <w:p w:rsidR="00C15D66" w:rsidRDefault="00C15D66" w:rsidP="00BC4B81"/>
        </w:tc>
        <w:tc>
          <w:tcPr>
            <w:tcW w:w="2849" w:type="dxa"/>
            <w:tcBorders>
              <w:right w:val="single" w:sz="4" w:space="0" w:color="auto"/>
            </w:tcBorders>
          </w:tcPr>
          <w:p w:rsidR="00C15D66" w:rsidRPr="00994824" w:rsidRDefault="00C15D66" w:rsidP="00BC4B81">
            <w:pPr>
              <w:rPr>
                <w:i/>
              </w:rPr>
            </w:pPr>
            <w:r>
              <w:t>21A-</w:t>
            </w:r>
            <w:r>
              <w:rPr>
                <w:i/>
              </w:rPr>
              <w:t>Simple GM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  <w:r>
              <w:t>X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418" w:type="dxa"/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2851" w:type="dxa"/>
            <w:tcBorders>
              <w:right w:val="single" w:sz="4" w:space="0" w:color="auto"/>
            </w:tcBorders>
            <w:vAlign w:val="center"/>
          </w:tcPr>
          <w:p w:rsidR="00C15D66" w:rsidRDefault="00C15D66" w:rsidP="00BC4B81">
            <w:r w:rsidRPr="00B7490C">
              <w:t>21</w:t>
            </w:r>
            <w:r>
              <w:t>F</w:t>
            </w:r>
            <w:r w:rsidRPr="00B7490C">
              <w:t>-</w:t>
            </w:r>
            <w:r w:rsidRPr="00B7490C">
              <w:rPr>
                <w:i/>
              </w:rPr>
              <w:t>Marinière</w:t>
            </w:r>
            <w:r>
              <w:rPr>
                <w:i/>
              </w:rPr>
              <w:t xml:space="preserve"> GM Sol. 1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  <w:r>
              <w:t>X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</w:p>
        </w:tc>
      </w:tr>
      <w:tr w:rsidR="00C15D66" w:rsidTr="00F948F9">
        <w:tc>
          <w:tcPr>
            <w:tcW w:w="437" w:type="dxa"/>
            <w:tcBorders>
              <w:left w:val="single" w:sz="4" w:space="0" w:color="auto"/>
            </w:tcBorders>
          </w:tcPr>
          <w:p w:rsidR="00C15D66" w:rsidRDefault="00C15D66" w:rsidP="00BC4B81"/>
        </w:tc>
        <w:tc>
          <w:tcPr>
            <w:tcW w:w="410" w:type="dxa"/>
          </w:tcPr>
          <w:p w:rsidR="00C15D66" w:rsidRDefault="00C15D66" w:rsidP="00BC4B81"/>
        </w:tc>
        <w:tc>
          <w:tcPr>
            <w:tcW w:w="2849" w:type="dxa"/>
            <w:tcBorders>
              <w:right w:val="single" w:sz="4" w:space="0" w:color="auto"/>
            </w:tcBorders>
          </w:tcPr>
          <w:p w:rsidR="00C15D66" w:rsidRDefault="00C15D66" w:rsidP="00BC4B81">
            <w:r>
              <w:t>21A-</w:t>
            </w:r>
            <w:r>
              <w:rPr>
                <w:i/>
              </w:rPr>
              <w:t xml:space="preserve"> Vêtement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  <w:r>
              <w:t>X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418" w:type="dxa"/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2851" w:type="dxa"/>
            <w:tcBorders>
              <w:right w:val="single" w:sz="4" w:space="0" w:color="auto"/>
            </w:tcBorders>
            <w:vAlign w:val="center"/>
          </w:tcPr>
          <w:p w:rsidR="00C15D66" w:rsidRDefault="00C15D66" w:rsidP="00BC4B81">
            <w:r w:rsidRPr="00B7490C">
              <w:t>21</w:t>
            </w:r>
            <w:r>
              <w:t>F</w:t>
            </w:r>
            <w:r w:rsidRPr="00B7490C">
              <w:t>-</w:t>
            </w:r>
            <w:r w:rsidRPr="00B7490C">
              <w:rPr>
                <w:i/>
              </w:rPr>
              <w:t>Marinière</w:t>
            </w:r>
            <w:r>
              <w:rPr>
                <w:i/>
              </w:rPr>
              <w:t xml:space="preserve"> GM Sol. 2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  <w:r>
              <w:t>X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</w:p>
        </w:tc>
      </w:tr>
      <w:tr w:rsidR="00C15D66" w:rsidTr="00F948F9">
        <w:tc>
          <w:tcPr>
            <w:tcW w:w="437" w:type="dxa"/>
            <w:tcBorders>
              <w:left w:val="single" w:sz="4" w:space="0" w:color="auto"/>
            </w:tcBorders>
          </w:tcPr>
          <w:p w:rsidR="00C15D66" w:rsidRDefault="00C15D66" w:rsidP="00BC4B81"/>
        </w:tc>
        <w:tc>
          <w:tcPr>
            <w:tcW w:w="410" w:type="dxa"/>
          </w:tcPr>
          <w:p w:rsidR="00C15D66" w:rsidRDefault="00C15D66" w:rsidP="00BC4B81"/>
        </w:tc>
        <w:tc>
          <w:tcPr>
            <w:tcW w:w="2849" w:type="dxa"/>
            <w:tcBorders>
              <w:right w:val="single" w:sz="4" w:space="0" w:color="auto"/>
            </w:tcBorders>
          </w:tcPr>
          <w:p w:rsidR="00C15D66" w:rsidRDefault="00C15D66" w:rsidP="00BC4B81">
            <w:r>
              <w:t>21A-</w:t>
            </w:r>
            <w:r>
              <w:rPr>
                <w:i/>
              </w:rPr>
              <w:t xml:space="preserve"> Pan coupé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  <w:r>
              <w:t>X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418" w:type="dxa"/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2851" w:type="dxa"/>
            <w:tcBorders>
              <w:right w:val="single" w:sz="4" w:space="0" w:color="auto"/>
            </w:tcBorders>
            <w:vAlign w:val="center"/>
          </w:tcPr>
          <w:p w:rsidR="00C15D66" w:rsidRDefault="00C15D66" w:rsidP="00BC4B81">
            <w:r w:rsidRPr="00B7490C">
              <w:t>21</w:t>
            </w:r>
            <w:r>
              <w:t>F</w:t>
            </w:r>
            <w:r w:rsidRPr="00B7490C">
              <w:t>-</w:t>
            </w:r>
            <w:r>
              <w:rPr>
                <w:i/>
              </w:rPr>
              <w:t>Vêtement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  <w:r>
              <w:t>X</w:t>
            </w:r>
          </w:p>
        </w:tc>
      </w:tr>
      <w:tr w:rsidR="00C15D66" w:rsidTr="00F948F9">
        <w:tc>
          <w:tcPr>
            <w:tcW w:w="437" w:type="dxa"/>
            <w:tcBorders>
              <w:left w:val="single" w:sz="4" w:space="0" w:color="auto"/>
            </w:tcBorders>
          </w:tcPr>
          <w:p w:rsidR="00C15D66" w:rsidRDefault="00C15D66" w:rsidP="00BC4B81"/>
        </w:tc>
        <w:tc>
          <w:tcPr>
            <w:tcW w:w="410" w:type="dxa"/>
          </w:tcPr>
          <w:p w:rsidR="00C15D66" w:rsidRDefault="00C15D66" w:rsidP="00BC4B81"/>
        </w:tc>
        <w:tc>
          <w:tcPr>
            <w:tcW w:w="2849" w:type="dxa"/>
            <w:tcBorders>
              <w:right w:val="single" w:sz="4" w:space="0" w:color="auto"/>
            </w:tcBorders>
          </w:tcPr>
          <w:p w:rsidR="00C15D66" w:rsidRDefault="00C15D66" w:rsidP="00BC4B81">
            <w:r>
              <w:t>21A-</w:t>
            </w:r>
            <w:r>
              <w:rPr>
                <w:i/>
              </w:rPr>
              <w:t xml:space="preserve"> Angle droit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  <w:r>
              <w:t>X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418" w:type="dxa"/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2851" w:type="dxa"/>
            <w:tcBorders>
              <w:right w:val="single" w:sz="4" w:space="0" w:color="auto"/>
            </w:tcBorders>
            <w:vAlign w:val="center"/>
          </w:tcPr>
          <w:p w:rsidR="00C15D66" w:rsidRDefault="00C15D66" w:rsidP="00BC4B81">
            <w:r w:rsidRPr="00B7490C">
              <w:t>21</w:t>
            </w:r>
            <w:r>
              <w:t>F</w:t>
            </w:r>
            <w:r w:rsidRPr="00B7490C">
              <w:t>-</w:t>
            </w:r>
            <w:r>
              <w:rPr>
                <w:i/>
              </w:rPr>
              <w:t>Poche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  <w:r>
              <w:t>X</w:t>
            </w:r>
          </w:p>
        </w:tc>
      </w:tr>
      <w:tr w:rsidR="00C15D66" w:rsidTr="00F948F9">
        <w:tc>
          <w:tcPr>
            <w:tcW w:w="437" w:type="dxa"/>
            <w:tcBorders>
              <w:left w:val="single" w:sz="4" w:space="0" w:color="auto"/>
            </w:tcBorders>
          </w:tcPr>
          <w:p w:rsidR="00C15D66" w:rsidRDefault="00C15D66" w:rsidP="00BC4B81"/>
        </w:tc>
        <w:tc>
          <w:tcPr>
            <w:tcW w:w="410" w:type="dxa"/>
          </w:tcPr>
          <w:p w:rsidR="00C15D66" w:rsidRDefault="00C15D66" w:rsidP="00BC4B81"/>
        </w:tc>
        <w:tc>
          <w:tcPr>
            <w:tcW w:w="2849" w:type="dxa"/>
            <w:tcBorders>
              <w:right w:val="single" w:sz="4" w:space="0" w:color="auto"/>
            </w:tcBorders>
          </w:tcPr>
          <w:p w:rsidR="00C15D66" w:rsidRDefault="00C15D66" w:rsidP="00BC4B81">
            <w:r>
              <w:t>21A-</w:t>
            </w:r>
            <w:r>
              <w:rPr>
                <w:i/>
              </w:rPr>
              <w:t xml:space="preserve"> Arrondi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  <w:r>
              <w:t>X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418" w:type="dxa"/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2851" w:type="dxa"/>
            <w:tcBorders>
              <w:right w:val="single" w:sz="4" w:space="0" w:color="auto"/>
            </w:tcBorders>
            <w:vAlign w:val="center"/>
          </w:tcPr>
          <w:p w:rsidR="00C15D66" w:rsidRDefault="00C15D66" w:rsidP="00BC4B81">
            <w:r w:rsidRPr="00B7490C">
              <w:t>21</w:t>
            </w:r>
            <w:r>
              <w:t>F</w:t>
            </w:r>
            <w:r w:rsidRPr="00B7490C">
              <w:t>-</w:t>
            </w:r>
            <w:r>
              <w:rPr>
                <w:i/>
              </w:rPr>
              <w:t>Doublure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  <w:r>
              <w:t>X</w:t>
            </w:r>
          </w:p>
        </w:tc>
      </w:tr>
      <w:tr w:rsidR="00C15D66" w:rsidTr="00F948F9">
        <w:tc>
          <w:tcPr>
            <w:tcW w:w="437" w:type="dxa"/>
            <w:tcBorders>
              <w:left w:val="single" w:sz="4" w:space="0" w:color="auto"/>
            </w:tcBorders>
          </w:tcPr>
          <w:p w:rsidR="00C15D66" w:rsidRDefault="00C15D66" w:rsidP="002F48DA">
            <w:pPr>
              <w:pStyle w:val="Titre2"/>
            </w:pPr>
          </w:p>
        </w:tc>
        <w:tc>
          <w:tcPr>
            <w:tcW w:w="325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15D66" w:rsidRPr="00BC3FE3" w:rsidRDefault="00C15D66" w:rsidP="002F48DA">
            <w:pPr>
              <w:pStyle w:val="Titre2"/>
            </w:pPr>
            <w:r>
              <w:t>2</w:t>
            </w:r>
            <w:r w:rsidRPr="00BC3FE3">
              <w:t>1</w:t>
            </w:r>
            <w:r>
              <w:t>B</w:t>
            </w:r>
            <w:r w:rsidRPr="00BC3FE3">
              <w:t>-</w:t>
            </w:r>
            <w:r>
              <w:t>A RABAT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C15D66" w:rsidRDefault="00C15D66" w:rsidP="002F48DA">
            <w:pPr>
              <w:pStyle w:val="Titre2"/>
            </w:pPr>
          </w:p>
        </w:tc>
        <w:tc>
          <w:tcPr>
            <w:tcW w:w="326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5D66" w:rsidRPr="00BC3FE3" w:rsidRDefault="00C15D66" w:rsidP="002F48DA">
            <w:pPr>
              <w:pStyle w:val="Titre2"/>
            </w:pPr>
            <w:r>
              <w:t>2</w:t>
            </w:r>
            <w:r w:rsidRPr="00BC3FE3">
              <w:t>1</w:t>
            </w:r>
            <w:r>
              <w:t>G</w:t>
            </w:r>
            <w:r w:rsidRPr="00BC3FE3">
              <w:t>-</w:t>
            </w:r>
            <w:r>
              <w:t>EFFET RABAT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5D66" w:rsidRDefault="00C15D66" w:rsidP="00BC4B81">
            <w:pPr>
              <w:jc w:val="center"/>
            </w:pPr>
          </w:p>
        </w:tc>
      </w:tr>
      <w:tr w:rsidR="00C15D66" w:rsidTr="00F948F9">
        <w:tc>
          <w:tcPr>
            <w:tcW w:w="437" w:type="dxa"/>
            <w:tcBorders>
              <w:left w:val="single" w:sz="4" w:space="0" w:color="auto"/>
            </w:tcBorders>
          </w:tcPr>
          <w:p w:rsidR="00C15D66" w:rsidRDefault="00C15D66" w:rsidP="00BC4B81"/>
        </w:tc>
        <w:tc>
          <w:tcPr>
            <w:tcW w:w="410" w:type="dxa"/>
          </w:tcPr>
          <w:p w:rsidR="00C15D66" w:rsidRDefault="00C15D66" w:rsidP="00BC4B81"/>
        </w:tc>
        <w:tc>
          <w:tcPr>
            <w:tcW w:w="2849" w:type="dxa"/>
            <w:tcBorders>
              <w:right w:val="single" w:sz="4" w:space="0" w:color="auto"/>
            </w:tcBorders>
          </w:tcPr>
          <w:p w:rsidR="00C15D66" w:rsidRPr="00C449F6" w:rsidRDefault="00C15D66" w:rsidP="00BC4B81">
            <w:r w:rsidRPr="00C449F6">
              <w:t>21B-</w:t>
            </w:r>
            <w:r>
              <w:rPr>
                <w:i/>
              </w:rPr>
              <w:t>A</w:t>
            </w:r>
            <w:r w:rsidRPr="00C449F6">
              <w:rPr>
                <w:i/>
              </w:rPr>
              <w:t xml:space="preserve"> rabat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  <w:r>
              <w:t>X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418" w:type="dxa"/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2851" w:type="dxa"/>
            <w:tcBorders>
              <w:right w:val="single" w:sz="4" w:space="0" w:color="auto"/>
            </w:tcBorders>
            <w:vAlign w:val="center"/>
          </w:tcPr>
          <w:p w:rsidR="00C15D66" w:rsidRDefault="00C15D66" w:rsidP="00BC4B81">
            <w:r w:rsidRPr="00B7490C">
              <w:t>21</w:t>
            </w:r>
            <w:r>
              <w:t>G</w:t>
            </w:r>
            <w:r w:rsidRPr="00B7490C">
              <w:t>-</w:t>
            </w:r>
            <w:r>
              <w:rPr>
                <w:i/>
              </w:rPr>
              <w:t>Effet rabat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  <w:r>
              <w:t>X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</w:p>
        </w:tc>
      </w:tr>
      <w:tr w:rsidR="00C15D66" w:rsidTr="00F948F9">
        <w:tc>
          <w:tcPr>
            <w:tcW w:w="437" w:type="dxa"/>
            <w:tcBorders>
              <w:left w:val="single" w:sz="4" w:space="0" w:color="auto"/>
            </w:tcBorders>
          </w:tcPr>
          <w:p w:rsidR="00C15D66" w:rsidRDefault="00C15D66" w:rsidP="00BC4B81"/>
        </w:tc>
        <w:tc>
          <w:tcPr>
            <w:tcW w:w="410" w:type="dxa"/>
          </w:tcPr>
          <w:p w:rsidR="00C15D66" w:rsidRDefault="00C15D66" w:rsidP="00BC4B81"/>
        </w:tc>
        <w:tc>
          <w:tcPr>
            <w:tcW w:w="2849" w:type="dxa"/>
            <w:tcBorders>
              <w:right w:val="single" w:sz="4" w:space="0" w:color="auto"/>
            </w:tcBorders>
          </w:tcPr>
          <w:p w:rsidR="00C15D66" w:rsidRPr="00C449F6" w:rsidRDefault="00C15D66" w:rsidP="00BC4B81">
            <w:r w:rsidRPr="00C449F6">
              <w:t>21B-</w:t>
            </w:r>
            <w:r>
              <w:rPr>
                <w:i/>
              </w:rPr>
              <w:t>A</w:t>
            </w:r>
            <w:r w:rsidRPr="00C449F6">
              <w:rPr>
                <w:i/>
              </w:rPr>
              <w:t xml:space="preserve"> rabat</w:t>
            </w:r>
            <w:r>
              <w:rPr>
                <w:i/>
              </w:rPr>
              <w:t xml:space="preserve"> GM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  <w:r>
              <w:t>X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418" w:type="dxa"/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2851" w:type="dxa"/>
            <w:tcBorders>
              <w:right w:val="single" w:sz="4" w:space="0" w:color="auto"/>
            </w:tcBorders>
            <w:vAlign w:val="center"/>
          </w:tcPr>
          <w:p w:rsidR="00C15D66" w:rsidRDefault="00C15D66" w:rsidP="00BC4B81">
            <w:r w:rsidRPr="00B7490C">
              <w:t>21</w:t>
            </w:r>
            <w:r>
              <w:t>G</w:t>
            </w:r>
            <w:r w:rsidRPr="00B7490C">
              <w:t>-</w:t>
            </w:r>
            <w:r>
              <w:rPr>
                <w:i/>
              </w:rPr>
              <w:t>Effet rabat GM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  <w:r>
              <w:t>X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</w:p>
        </w:tc>
      </w:tr>
      <w:tr w:rsidR="00C15D66" w:rsidTr="00F948F9">
        <w:tc>
          <w:tcPr>
            <w:tcW w:w="437" w:type="dxa"/>
            <w:tcBorders>
              <w:left w:val="single" w:sz="4" w:space="0" w:color="auto"/>
            </w:tcBorders>
          </w:tcPr>
          <w:p w:rsidR="00C15D66" w:rsidRDefault="00C15D66" w:rsidP="00BC4B81"/>
        </w:tc>
        <w:tc>
          <w:tcPr>
            <w:tcW w:w="410" w:type="dxa"/>
          </w:tcPr>
          <w:p w:rsidR="00C15D66" w:rsidRDefault="00C15D66" w:rsidP="00BC4B81"/>
        </w:tc>
        <w:tc>
          <w:tcPr>
            <w:tcW w:w="2849" w:type="dxa"/>
            <w:tcBorders>
              <w:right w:val="single" w:sz="4" w:space="0" w:color="auto"/>
            </w:tcBorders>
          </w:tcPr>
          <w:p w:rsidR="00C15D66" w:rsidRPr="00C449F6" w:rsidRDefault="00C15D66" w:rsidP="00BC4B81">
            <w:r w:rsidRPr="00C449F6">
              <w:t>21B-</w:t>
            </w:r>
            <w:r>
              <w:rPr>
                <w:i/>
              </w:rPr>
              <w:t>Vêtement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  <w:r>
              <w:t>X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418" w:type="dxa"/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2851" w:type="dxa"/>
            <w:tcBorders>
              <w:right w:val="single" w:sz="4" w:space="0" w:color="auto"/>
            </w:tcBorders>
            <w:vAlign w:val="center"/>
          </w:tcPr>
          <w:p w:rsidR="00C15D66" w:rsidRDefault="00C15D66" w:rsidP="00BC4B81">
            <w:r w:rsidRPr="00B7490C">
              <w:t>21</w:t>
            </w:r>
            <w:r>
              <w:t>G</w:t>
            </w:r>
            <w:r w:rsidRPr="00B7490C">
              <w:t>-</w:t>
            </w:r>
            <w:r>
              <w:rPr>
                <w:i/>
              </w:rPr>
              <w:t>Vêtement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  <w:r>
              <w:t>X</w:t>
            </w:r>
          </w:p>
        </w:tc>
      </w:tr>
      <w:tr w:rsidR="00C15D66" w:rsidTr="00F948F9">
        <w:tc>
          <w:tcPr>
            <w:tcW w:w="437" w:type="dxa"/>
            <w:tcBorders>
              <w:left w:val="single" w:sz="4" w:space="0" w:color="auto"/>
            </w:tcBorders>
          </w:tcPr>
          <w:p w:rsidR="00C15D66" w:rsidRDefault="00C15D66" w:rsidP="00BC4B81"/>
        </w:tc>
        <w:tc>
          <w:tcPr>
            <w:tcW w:w="410" w:type="dxa"/>
          </w:tcPr>
          <w:p w:rsidR="00C15D66" w:rsidRDefault="00C15D66" w:rsidP="00BC4B81"/>
        </w:tc>
        <w:tc>
          <w:tcPr>
            <w:tcW w:w="2849" w:type="dxa"/>
            <w:tcBorders>
              <w:right w:val="single" w:sz="4" w:space="0" w:color="auto"/>
            </w:tcBorders>
          </w:tcPr>
          <w:p w:rsidR="00C15D66" w:rsidRPr="00C449F6" w:rsidRDefault="00C15D66" w:rsidP="00BC4B81">
            <w:r w:rsidRPr="00C449F6">
              <w:t>21B-</w:t>
            </w:r>
            <w:r>
              <w:rPr>
                <w:i/>
              </w:rPr>
              <w:t>Poche et rabat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  <w:r>
              <w:t>X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418" w:type="dxa"/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2851" w:type="dxa"/>
            <w:tcBorders>
              <w:right w:val="single" w:sz="4" w:space="0" w:color="auto"/>
            </w:tcBorders>
            <w:vAlign w:val="center"/>
          </w:tcPr>
          <w:p w:rsidR="00C15D66" w:rsidRDefault="00C15D66" w:rsidP="00BC4B81">
            <w:r w:rsidRPr="00B7490C">
              <w:t>21</w:t>
            </w:r>
            <w:r>
              <w:t>G</w:t>
            </w:r>
            <w:r w:rsidRPr="00B7490C">
              <w:t>-</w:t>
            </w:r>
            <w:r>
              <w:rPr>
                <w:i/>
              </w:rPr>
              <w:t>Poche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  <w:r>
              <w:t>X</w:t>
            </w:r>
          </w:p>
        </w:tc>
      </w:tr>
      <w:tr w:rsidR="00C15D66" w:rsidTr="00F948F9">
        <w:tc>
          <w:tcPr>
            <w:tcW w:w="437" w:type="dxa"/>
            <w:tcBorders>
              <w:left w:val="single" w:sz="4" w:space="0" w:color="auto"/>
            </w:tcBorders>
          </w:tcPr>
          <w:p w:rsidR="00C15D66" w:rsidRDefault="00C15D66" w:rsidP="002F48DA">
            <w:pPr>
              <w:pStyle w:val="Titre2"/>
            </w:pPr>
          </w:p>
        </w:tc>
        <w:tc>
          <w:tcPr>
            <w:tcW w:w="325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15D66" w:rsidRPr="00BC3FE3" w:rsidRDefault="00C15D66" w:rsidP="002F48DA">
            <w:pPr>
              <w:pStyle w:val="Titre2"/>
            </w:pPr>
            <w:r>
              <w:t>2</w:t>
            </w:r>
            <w:r w:rsidRPr="00BC3FE3">
              <w:t>1</w:t>
            </w:r>
            <w:r>
              <w:t>C</w:t>
            </w:r>
            <w:r w:rsidRPr="00BC3FE3">
              <w:t>-</w:t>
            </w:r>
            <w:r>
              <w:t>PLI CREUX ET RABAT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418" w:type="dxa"/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2851" w:type="dxa"/>
            <w:tcBorders>
              <w:right w:val="single" w:sz="4" w:space="0" w:color="auto"/>
            </w:tcBorders>
            <w:vAlign w:val="center"/>
          </w:tcPr>
          <w:p w:rsidR="00C15D66" w:rsidRDefault="00C15D66" w:rsidP="00BC4B81">
            <w:r w:rsidRPr="00B7490C">
              <w:t>21</w:t>
            </w:r>
            <w:r>
              <w:t>G</w:t>
            </w:r>
            <w:r w:rsidRPr="00B7490C">
              <w:t>-</w:t>
            </w:r>
            <w:r>
              <w:rPr>
                <w:i/>
              </w:rPr>
              <w:t>Dessus rabat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  <w:r>
              <w:t>X</w:t>
            </w:r>
          </w:p>
        </w:tc>
      </w:tr>
      <w:tr w:rsidR="00C15D66" w:rsidTr="00F948F9">
        <w:tc>
          <w:tcPr>
            <w:tcW w:w="437" w:type="dxa"/>
            <w:tcBorders>
              <w:left w:val="single" w:sz="4" w:space="0" w:color="auto"/>
            </w:tcBorders>
          </w:tcPr>
          <w:p w:rsidR="00C15D66" w:rsidRDefault="00C15D66" w:rsidP="00BC4B81"/>
        </w:tc>
        <w:tc>
          <w:tcPr>
            <w:tcW w:w="410" w:type="dxa"/>
          </w:tcPr>
          <w:p w:rsidR="00C15D66" w:rsidRDefault="00C15D66" w:rsidP="00BC4B81"/>
        </w:tc>
        <w:tc>
          <w:tcPr>
            <w:tcW w:w="2849" w:type="dxa"/>
            <w:tcBorders>
              <w:right w:val="single" w:sz="4" w:space="0" w:color="auto"/>
            </w:tcBorders>
          </w:tcPr>
          <w:p w:rsidR="00C15D66" w:rsidRPr="00C449F6" w:rsidRDefault="00C15D66" w:rsidP="00BC4B81">
            <w:r w:rsidRPr="00C449F6">
              <w:t>21C-</w:t>
            </w:r>
            <w:r>
              <w:rPr>
                <w:i/>
              </w:rPr>
              <w:t>P</w:t>
            </w:r>
            <w:r w:rsidRPr="00C449F6">
              <w:rPr>
                <w:i/>
              </w:rPr>
              <w:t>li creux et rabat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  <w:r>
              <w:t>X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418" w:type="dxa"/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2851" w:type="dxa"/>
            <w:tcBorders>
              <w:right w:val="single" w:sz="4" w:space="0" w:color="auto"/>
            </w:tcBorders>
            <w:vAlign w:val="center"/>
          </w:tcPr>
          <w:p w:rsidR="00C15D66" w:rsidRDefault="00C15D66" w:rsidP="00BC4B81">
            <w:r w:rsidRPr="00B7490C">
              <w:t>21</w:t>
            </w:r>
            <w:r>
              <w:t>G</w:t>
            </w:r>
            <w:r w:rsidRPr="00B7490C">
              <w:t>-</w:t>
            </w:r>
            <w:r>
              <w:rPr>
                <w:i/>
              </w:rPr>
              <w:t>Doublure poche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  <w:r>
              <w:t>X</w:t>
            </w:r>
          </w:p>
        </w:tc>
      </w:tr>
      <w:tr w:rsidR="00C15D66" w:rsidTr="00F948F9">
        <w:tc>
          <w:tcPr>
            <w:tcW w:w="437" w:type="dxa"/>
            <w:tcBorders>
              <w:left w:val="single" w:sz="4" w:space="0" w:color="auto"/>
            </w:tcBorders>
          </w:tcPr>
          <w:p w:rsidR="00C15D66" w:rsidRDefault="00C15D66" w:rsidP="00BC4B81"/>
        </w:tc>
        <w:tc>
          <w:tcPr>
            <w:tcW w:w="410" w:type="dxa"/>
          </w:tcPr>
          <w:p w:rsidR="00C15D66" w:rsidRDefault="00C15D66" w:rsidP="00BC4B81"/>
        </w:tc>
        <w:tc>
          <w:tcPr>
            <w:tcW w:w="2849" w:type="dxa"/>
            <w:tcBorders>
              <w:right w:val="single" w:sz="4" w:space="0" w:color="auto"/>
            </w:tcBorders>
          </w:tcPr>
          <w:p w:rsidR="00C15D66" w:rsidRPr="00C449F6" w:rsidRDefault="00C15D66" w:rsidP="00BC4B81">
            <w:r w:rsidRPr="00C449F6">
              <w:t>21C-</w:t>
            </w:r>
            <w:r>
              <w:rPr>
                <w:i/>
              </w:rPr>
              <w:t>P</w:t>
            </w:r>
            <w:r w:rsidRPr="00C449F6">
              <w:rPr>
                <w:i/>
              </w:rPr>
              <w:t>li creux et rabat</w:t>
            </w:r>
            <w:r>
              <w:rPr>
                <w:i/>
              </w:rPr>
              <w:t xml:space="preserve"> GM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  <w:r>
              <w:t>X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C15D66" w:rsidRDefault="00C15D66" w:rsidP="002F48DA">
            <w:pPr>
              <w:pStyle w:val="Titre2"/>
            </w:pPr>
          </w:p>
        </w:tc>
        <w:tc>
          <w:tcPr>
            <w:tcW w:w="326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5D66" w:rsidRPr="00BC3FE3" w:rsidRDefault="00C15D66" w:rsidP="002F48DA">
            <w:pPr>
              <w:pStyle w:val="Titre2"/>
            </w:pPr>
            <w:r>
              <w:t>2</w:t>
            </w:r>
            <w:r w:rsidRPr="00BC3FE3">
              <w:t>1</w:t>
            </w:r>
            <w:r>
              <w:t>H</w:t>
            </w:r>
            <w:r w:rsidRPr="00BC3FE3">
              <w:t>-</w:t>
            </w:r>
            <w:r>
              <w:t>DOUBLE ENTREE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5D66" w:rsidRDefault="00C15D66" w:rsidP="00BC4B81">
            <w:pPr>
              <w:jc w:val="center"/>
            </w:pPr>
          </w:p>
        </w:tc>
      </w:tr>
      <w:tr w:rsidR="00C15D66" w:rsidTr="00F948F9">
        <w:tc>
          <w:tcPr>
            <w:tcW w:w="437" w:type="dxa"/>
            <w:tcBorders>
              <w:left w:val="single" w:sz="4" w:space="0" w:color="auto"/>
            </w:tcBorders>
          </w:tcPr>
          <w:p w:rsidR="00C15D66" w:rsidRDefault="00C15D66" w:rsidP="00BC4B81"/>
        </w:tc>
        <w:tc>
          <w:tcPr>
            <w:tcW w:w="410" w:type="dxa"/>
          </w:tcPr>
          <w:p w:rsidR="00C15D66" w:rsidRDefault="00C15D66" w:rsidP="00BC4B81"/>
        </w:tc>
        <w:tc>
          <w:tcPr>
            <w:tcW w:w="2849" w:type="dxa"/>
            <w:tcBorders>
              <w:right w:val="single" w:sz="4" w:space="0" w:color="auto"/>
            </w:tcBorders>
          </w:tcPr>
          <w:p w:rsidR="00C15D66" w:rsidRPr="00C449F6" w:rsidRDefault="00C15D66" w:rsidP="00BC4B81">
            <w:r w:rsidRPr="00C449F6">
              <w:t>21C-</w:t>
            </w:r>
            <w:r>
              <w:rPr>
                <w:i/>
              </w:rPr>
              <w:t>Vêtement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  <w:r>
              <w:t>X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418" w:type="dxa"/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2851" w:type="dxa"/>
            <w:tcBorders>
              <w:right w:val="single" w:sz="4" w:space="0" w:color="auto"/>
            </w:tcBorders>
            <w:vAlign w:val="center"/>
          </w:tcPr>
          <w:p w:rsidR="00C15D66" w:rsidRDefault="00C15D66" w:rsidP="00327D52">
            <w:r w:rsidRPr="00B7490C">
              <w:t>21</w:t>
            </w:r>
            <w:r>
              <w:t>H</w:t>
            </w:r>
            <w:r w:rsidRPr="00B7490C">
              <w:t>-</w:t>
            </w:r>
            <w:r>
              <w:rPr>
                <w:i/>
              </w:rPr>
              <w:t>Double entrée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327D52">
            <w:pPr>
              <w:jc w:val="center"/>
            </w:pPr>
            <w:r>
              <w:t>X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327D52">
            <w:pPr>
              <w:jc w:val="center"/>
            </w:pPr>
          </w:p>
        </w:tc>
      </w:tr>
      <w:tr w:rsidR="00C15D66" w:rsidTr="00F948F9">
        <w:tc>
          <w:tcPr>
            <w:tcW w:w="437" w:type="dxa"/>
            <w:tcBorders>
              <w:left w:val="single" w:sz="4" w:space="0" w:color="auto"/>
            </w:tcBorders>
          </w:tcPr>
          <w:p w:rsidR="00C15D66" w:rsidRDefault="00C15D66" w:rsidP="00BC4B81"/>
        </w:tc>
        <w:tc>
          <w:tcPr>
            <w:tcW w:w="410" w:type="dxa"/>
          </w:tcPr>
          <w:p w:rsidR="00C15D66" w:rsidRDefault="00C15D66" w:rsidP="00BC4B81"/>
        </w:tc>
        <w:tc>
          <w:tcPr>
            <w:tcW w:w="2849" w:type="dxa"/>
            <w:tcBorders>
              <w:right w:val="single" w:sz="4" w:space="0" w:color="auto"/>
            </w:tcBorders>
          </w:tcPr>
          <w:p w:rsidR="00C15D66" w:rsidRPr="00C449F6" w:rsidRDefault="00C15D66" w:rsidP="00BC4B81">
            <w:r w:rsidRPr="00C449F6">
              <w:t>21C-</w:t>
            </w:r>
            <w:r>
              <w:rPr>
                <w:i/>
              </w:rPr>
              <w:t>Poche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  <w:r>
              <w:t>X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418" w:type="dxa"/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2851" w:type="dxa"/>
            <w:tcBorders>
              <w:right w:val="single" w:sz="4" w:space="0" w:color="auto"/>
            </w:tcBorders>
            <w:vAlign w:val="center"/>
          </w:tcPr>
          <w:p w:rsidR="00C15D66" w:rsidRDefault="00C15D66" w:rsidP="00327D52">
            <w:r w:rsidRPr="00B7490C">
              <w:t>21</w:t>
            </w:r>
            <w:r>
              <w:t>H</w:t>
            </w:r>
            <w:r w:rsidRPr="00B7490C">
              <w:t>-</w:t>
            </w:r>
            <w:r>
              <w:rPr>
                <w:i/>
              </w:rPr>
              <w:t>Double entrée GM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327D52">
            <w:pPr>
              <w:jc w:val="center"/>
            </w:pPr>
            <w:r>
              <w:t>X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327D52">
            <w:pPr>
              <w:jc w:val="center"/>
            </w:pPr>
          </w:p>
        </w:tc>
      </w:tr>
      <w:tr w:rsidR="00C15D66" w:rsidTr="00F948F9">
        <w:tc>
          <w:tcPr>
            <w:tcW w:w="437" w:type="dxa"/>
            <w:tcBorders>
              <w:left w:val="single" w:sz="4" w:space="0" w:color="auto"/>
            </w:tcBorders>
          </w:tcPr>
          <w:p w:rsidR="00C15D66" w:rsidRDefault="00C15D66" w:rsidP="00BC4B81"/>
        </w:tc>
        <w:tc>
          <w:tcPr>
            <w:tcW w:w="410" w:type="dxa"/>
          </w:tcPr>
          <w:p w:rsidR="00C15D66" w:rsidRDefault="00C15D66" w:rsidP="00BC4B81"/>
        </w:tc>
        <w:tc>
          <w:tcPr>
            <w:tcW w:w="2849" w:type="dxa"/>
            <w:tcBorders>
              <w:right w:val="single" w:sz="4" w:space="0" w:color="auto"/>
            </w:tcBorders>
          </w:tcPr>
          <w:p w:rsidR="00C15D66" w:rsidRPr="00C449F6" w:rsidRDefault="00C15D66" w:rsidP="00BC4B81">
            <w:r w:rsidRPr="00C449F6">
              <w:t>21C-</w:t>
            </w:r>
            <w:r>
              <w:rPr>
                <w:i/>
              </w:rPr>
              <w:t>Rabat et enforme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  <w:r>
              <w:t>X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418" w:type="dxa"/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2851" w:type="dxa"/>
            <w:tcBorders>
              <w:right w:val="single" w:sz="4" w:space="0" w:color="auto"/>
            </w:tcBorders>
            <w:vAlign w:val="center"/>
          </w:tcPr>
          <w:p w:rsidR="00C15D66" w:rsidRDefault="00C15D66" w:rsidP="00327D52">
            <w:r w:rsidRPr="00B7490C">
              <w:t>21</w:t>
            </w:r>
            <w:r>
              <w:t>H</w:t>
            </w:r>
            <w:r w:rsidRPr="00B7490C">
              <w:t>-</w:t>
            </w:r>
            <w:r>
              <w:rPr>
                <w:i/>
              </w:rPr>
              <w:t>Vêtement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327D52">
            <w:pPr>
              <w:jc w:val="center"/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327D52">
            <w:pPr>
              <w:jc w:val="center"/>
            </w:pPr>
            <w:r>
              <w:t>X</w:t>
            </w:r>
          </w:p>
        </w:tc>
      </w:tr>
      <w:tr w:rsidR="00C15D66" w:rsidTr="00F948F9">
        <w:tc>
          <w:tcPr>
            <w:tcW w:w="437" w:type="dxa"/>
            <w:tcBorders>
              <w:left w:val="single" w:sz="4" w:space="0" w:color="auto"/>
            </w:tcBorders>
          </w:tcPr>
          <w:p w:rsidR="00C15D66" w:rsidRDefault="00C15D66" w:rsidP="00BC4B81"/>
        </w:tc>
        <w:tc>
          <w:tcPr>
            <w:tcW w:w="325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15D66" w:rsidRPr="00BC3FE3" w:rsidRDefault="00C15D66" w:rsidP="002F48DA">
            <w:pPr>
              <w:pStyle w:val="Titre2"/>
            </w:pPr>
            <w:r>
              <w:t>2</w:t>
            </w:r>
            <w:r w:rsidRPr="00BC3FE3">
              <w:t>1</w:t>
            </w:r>
            <w:r>
              <w:t>D</w:t>
            </w:r>
            <w:r w:rsidRPr="00BC3FE3">
              <w:t>-</w:t>
            </w:r>
            <w:r>
              <w:t>SOUFFLET ET RABAT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418" w:type="dxa"/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2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5D66" w:rsidRDefault="00C15D66" w:rsidP="00327D52">
            <w:r w:rsidRPr="00B7490C">
              <w:t>21</w:t>
            </w:r>
            <w:r>
              <w:t>H</w:t>
            </w:r>
            <w:r w:rsidRPr="00B7490C">
              <w:t>-</w:t>
            </w:r>
            <w:r>
              <w:rPr>
                <w:i/>
              </w:rPr>
              <w:t>Poche dessus et rabat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D66" w:rsidRDefault="00C15D66" w:rsidP="00327D52">
            <w:pPr>
              <w:jc w:val="center"/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D66" w:rsidRDefault="00C15D66" w:rsidP="00327D52">
            <w:pPr>
              <w:jc w:val="center"/>
            </w:pPr>
            <w:r>
              <w:t>X</w:t>
            </w:r>
          </w:p>
        </w:tc>
      </w:tr>
      <w:tr w:rsidR="00C15D66" w:rsidTr="00F948F9">
        <w:tc>
          <w:tcPr>
            <w:tcW w:w="437" w:type="dxa"/>
            <w:tcBorders>
              <w:left w:val="single" w:sz="4" w:space="0" w:color="auto"/>
            </w:tcBorders>
          </w:tcPr>
          <w:p w:rsidR="00C15D66" w:rsidRDefault="00C15D66" w:rsidP="00BC4B81"/>
        </w:tc>
        <w:tc>
          <w:tcPr>
            <w:tcW w:w="410" w:type="dxa"/>
          </w:tcPr>
          <w:p w:rsidR="00C15D66" w:rsidRDefault="00C15D66" w:rsidP="00BC4B81"/>
        </w:tc>
        <w:tc>
          <w:tcPr>
            <w:tcW w:w="2849" w:type="dxa"/>
            <w:tcBorders>
              <w:right w:val="single" w:sz="4" w:space="0" w:color="auto"/>
            </w:tcBorders>
          </w:tcPr>
          <w:p w:rsidR="00C15D66" w:rsidRPr="00C449F6" w:rsidRDefault="00C15D66" w:rsidP="00BC4B81">
            <w:r w:rsidRPr="00C449F6">
              <w:t>21D-</w:t>
            </w:r>
            <w:r w:rsidRPr="00C449F6">
              <w:rPr>
                <w:i/>
              </w:rPr>
              <w:t>Soufflet et rabat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  <w:r>
              <w:t>X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418" w:type="dxa"/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2851" w:type="dxa"/>
            <w:tcBorders>
              <w:right w:val="single" w:sz="4" w:space="0" w:color="auto"/>
            </w:tcBorders>
            <w:vAlign w:val="center"/>
          </w:tcPr>
          <w:p w:rsidR="00C15D66" w:rsidRDefault="00C15D66" w:rsidP="00327D52">
            <w:r w:rsidRPr="00B7490C">
              <w:t>21</w:t>
            </w:r>
            <w:r>
              <w:t>H</w:t>
            </w:r>
            <w:r w:rsidRPr="00B7490C">
              <w:t>-</w:t>
            </w:r>
            <w:r>
              <w:rPr>
                <w:i/>
              </w:rPr>
              <w:t>Poche dessous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327D52">
            <w:pPr>
              <w:jc w:val="center"/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327D52">
            <w:pPr>
              <w:jc w:val="center"/>
            </w:pPr>
            <w:r>
              <w:t>X</w:t>
            </w:r>
          </w:p>
        </w:tc>
      </w:tr>
      <w:tr w:rsidR="00C15D66" w:rsidTr="002F48DA">
        <w:trPr>
          <w:trHeight w:val="370"/>
        </w:trPr>
        <w:tc>
          <w:tcPr>
            <w:tcW w:w="437" w:type="dxa"/>
            <w:tcBorders>
              <w:left w:val="single" w:sz="4" w:space="0" w:color="auto"/>
            </w:tcBorders>
          </w:tcPr>
          <w:p w:rsidR="00C15D66" w:rsidRDefault="00C15D66" w:rsidP="00BC4B81"/>
        </w:tc>
        <w:tc>
          <w:tcPr>
            <w:tcW w:w="410" w:type="dxa"/>
          </w:tcPr>
          <w:p w:rsidR="00C15D66" w:rsidRDefault="00C15D66" w:rsidP="00BC4B81"/>
        </w:tc>
        <w:tc>
          <w:tcPr>
            <w:tcW w:w="2849" w:type="dxa"/>
            <w:tcBorders>
              <w:right w:val="single" w:sz="4" w:space="0" w:color="auto"/>
            </w:tcBorders>
          </w:tcPr>
          <w:p w:rsidR="00C15D66" w:rsidRPr="00C449F6" w:rsidRDefault="00C15D66" w:rsidP="00BC4B81">
            <w:r w:rsidRPr="00C449F6">
              <w:t>21D-</w:t>
            </w:r>
            <w:r w:rsidRPr="00C449F6">
              <w:rPr>
                <w:i/>
              </w:rPr>
              <w:t>Soufflet et rabat</w:t>
            </w:r>
            <w:r>
              <w:rPr>
                <w:i/>
              </w:rPr>
              <w:t xml:space="preserve"> GM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  <w:r>
              <w:t>X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C15D66" w:rsidRDefault="00C15D66" w:rsidP="002F48DA">
            <w:pPr>
              <w:pStyle w:val="Titre1"/>
            </w:pP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5D66" w:rsidRPr="00994824" w:rsidRDefault="00C15D66" w:rsidP="002F48DA">
            <w:pPr>
              <w:pStyle w:val="Titre1"/>
            </w:pPr>
            <w:r>
              <w:t>22</w:t>
            </w:r>
            <w:r w:rsidRPr="00994824">
              <w:t>-</w:t>
            </w:r>
            <w:r>
              <w:t>POCHE COMPLEXE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5D66" w:rsidRPr="000306B0" w:rsidRDefault="00C15D66" w:rsidP="00327D52">
            <w:pPr>
              <w:jc w:val="center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5D66" w:rsidRPr="000306B0" w:rsidRDefault="00C15D66" w:rsidP="00327D52">
            <w:pPr>
              <w:jc w:val="center"/>
              <w:rPr>
                <w:b/>
                <w:smallCaps/>
                <w:sz w:val="20"/>
                <w:szCs w:val="20"/>
              </w:rPr>
            </w:pPr>
          </w:p>
        </w:tc>
      </w:tr>
      <w:tr w:rsidR="00C15D66" w:rsidTr="00F948F9">
        <w:tc>
          <w:tcPr>
            <w:tcW w:w="437" w:type="dxa"/>
            <w:tcBorders>
              <w:left w:val="single" w:sz="4" w:space="0" w:color="auto"/>
            </w:tcBorders>
          </w:tcPr>
          <w:p w:rsidR="00C15D66" w:rsidRDefault="00C15D66" w:rsidP="00BC4B81"/>
        </w:tc>
        <w:tc>
          <w:tcPr>
            <w:tcW w:w="410" w:type="dxa"/>
          </w:tcPr>
          <w:p w:rsidR="00C15D66" w:rsidRDefault="00C15D66" w:rsidP="00BC4B81"/>
        </w:tc>
        <w:tc>
          <w:tcPr>
            <w:tcW w:w="2849" w:type="dxa"/>
            <w:tcBorders>
              <w:right w:val="single" w:sz="4" w:space="0" w:color="auto"/>
            </w:tcBorders>
          </w:tcPr>
          <w:p w:rsidR="00C15D66" w:rsidRPr="00C449F6" w:rsidRDefault="00C15D66" w:rsidP="00BC4B81">
            <w:r w:rsidRPr="00C449F6">
              <w:t>21D-</w:t>
            </w:r>
            <w:r>
              <w:rPr>
                <w:i/>
              </w:rPr>
              <w:t>Vêtement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  <w:r>
              <w:t>X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326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5D66" w:rsidRPr="00BC3FE3" w:rsidRDefault="00C15D66" w:rsidP="002F48DA">
            <w:pPr>
              <w:pStyle w:val="Titre2"/>
            </w:pPr>
            <w:r>
              <w:t>22</w:t>
            </w:r>
            <w:r w:rsidRPr="00BC3FE3">
              <w:t>A-</w:t>
            </w:r>
            <w:r>
              <w:t>JEAN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5D66" w:rsidRDefault="00C15D66" w:rsidP="00BC4B81">
            <w:pPr>
              <w:jc w:val="center"/>
            </w:pPr>
          </w:p>
        </w:tc>
      </w:tr>
      <w:tr w:rsidR="00C15D66" w:rsidTr="00F948F9">
        <w:tc>
          <w:tcPr>
            <w:tcW w:w="437" w:type="dxa"/>
            <w:tcBorders>
              <w:left w:val="single" w:sz="4" w:space="0" w:color="auto"/>
            </w:tcBorders>
          </w:tcPr>
          <w:p w:rsidR="00C15D66" w:rsidRDefault="00C15D66" w:rsidP="00BC4B81"/>
        </w:tc>
        <w:tc>
          <w:tcPr>
            <w:tcW w:w="410" w:type="dxa"/>
          </w:tcPr>
          <w:p w:rsidR="00C15D66" w:rsidRDefault="00C15D66" w:rsidP="00BC4B81"/>
        </w:tc>
        <w:tc>
          <w:tcPr>
            <w:tcW w:w="2849" w:type="dxa"/>
            <w:tcBorders>
              <w:right w:val="single" w:sz="4" w:space="0" w:color="auto"/>
            </w:tcBorders>
          </w:tcPr>
          <w:p w:rsidR="00C15D66" w:rsidRPr="00C449F6" w:rsidRDefault="00C15D66" w:rsidP="00BC4B81">
            <w:r w:rsidRPr="00C449F6">
              <w:t>21D-</w:t>
            </w:r>
            <w:r>
              <w:rPr>
                <w:i/>
              </w:rPr>
              <w:t>Poche soufflet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  <w:r>
              <w:t>X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418" w:type="dxa"/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2851" w:type="dxa"/>
            <w:tcBorders>
              <w:right w:val="single" w:sz="4" w:space="0" w:color="auto"/>
            </w:tcBorders>
            <w:vAlign w:val="center"/>
          </w:tcPr>
          <w:p w:rsidR="00C15D66" w:rsidRPr="00994824" w:rsidRDefault="00C15D66" w:rsidP="00327D52">
            <w:pPr>
              <w:rPr>
                <w:i/>
              </w:rPr>
            </w:pPr>
            <w:r>
              <w:t>22A-</w:t>
            </w:r>
            <w:r>
              <w:rPr>
                <w:i/>
              </w:rPr>
              <w:t>Jean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327D52">
            <w:pPr>
              <w:jc w:val="center"/>
            </w:pPr>
            <w:r>
              <w:t>X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327D52">
            <w:pPr>
              <w:jc w:val="center"/>
            </w:pPr>
          </w:p>
        </w:tc>
      </w:tr>
      <w:tr w:rsidR="00C15D66" w:rsidTr="00F948F9">
        <w:tc>
          <w:tcPr>
            <w:tcW w:w="437" w:type="dxa"/>
            <w:tcBorders>
              <w:left w:val="single" w:sz="4" w:space="0" w:color="auto"/>
            </w:tcBorders>
          </w:tcPr>
          <w:p w:rsidR="00C15D66" w:rsidRDefault="00C15D66" w:rsidP="00BC4B81"/>
        </w:tc>
        <w:tc>
          <w:tcPr>
            <w:tcW w:w="410" w:type="dxa"/>
          </w:tcPr>
          <w:p w:rsidR="00C15D66" w:rsidRDefault="00C15D66" w:rsidP="00BC4B81"/>
        </w:tc>
        <w:tc>
          <w:tcPr>
            <w:tcW w:w="2849" w:type="dxa"/>
            <w:tcBorders>
              <w:right w:val="single" w:sz="4" w:space="0" w:color="auto"/>
            </w:tcBorders>
          </w:tcPr>
          <w:p w:rsidR="00C15D66" w:rsidRPr="00C449F6" w:rsidRDefault="00C15D66" w:rsidP="00BC4B81">
            <w:r w:rsidRPr="00C449F6">
              <w:t>21D-</w:t>
            </w:r>
            <w:r>
              <w:rPr>
                <w:i/>
              </w:rPr>
              <w:t>Rabat et enforme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  <w:r>
              <w:t>X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418" w:type="dxa"/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2851" w:type="dxa"/>
            <w:tcBorders>
              <w:right w:val="single" w:sz="4" w:space="0" w:color="auto"/>
            </w:tcBorders>
            <w:vAlign w:val="center"/>
          </w:tcPr>
          <w:p w:rsidR="00C15D66" w:rsidRPr="00994824" w:rsidRDefault="00C15D66" w:rsidP="00327D52">
            <w:pPr>
              <w:rPr>
                <w:i/>
              </w:rPr>
            </w:pPr>
            <w:r>
              <w:t>22A-</w:t>
            </w:r>
            <w:r>
              <w:rPr>
                <w:i/>
              </w:rPr>
              <w:t>Jean GM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327D52">
            <w:pPr>
              <w:jc w:val="center"/>
            </w:pPr>
            <w:r>
              <w:t>X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327D52">
            <w:pPr>
              <w:jc w:val="center"/>
            </w:pPr>
          </w:p>
        </w:tc>
      </w:tr>
      <w:tr w:rsidR="00C15D66" w:rsidTr="00F948F9">
        <w:tc>
          <w:tcPr>
            <w:tcW w:w="437" w:type="dxa"/>
            <w:tcBorders>
              <w:left w:val="single" w:sz="4" w:space="0" w:color="auto"/>
            </w:tcBorders>
          </w:tcPr>
          <w:p w:rsidR="00C15D66" w:rsidRDefault="00C15D66" w:rsidP="00BC4B81"/>
        </w:tc>
        <w:tc>
          <w:tcPr>
            <w:tcW w:w="325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15D66" w:rsidRPr="00BC3FE3" w:rsidRDefault="00C15D66" w:rsidP="002F48DA">
            <w:pPr>
              <w:pStyle w:val="Titre2"/>
            </w:pPr>
            <w:r>
              <w:t>2</w:t>
            </w:r>
            <w:r w:rsidRPr="00BC3FE3">
              <w:t>1</w:t>
            </w:r>
            <w:r>
              <w:t>E</w:t>
            </w:r>
            <w:r w:rsidRPr="00BC3FE3">
              <w:t>-</w:t>
            </w:r>
            <w:r>
              <w:t>FOURREAU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418" w:type="dxa"/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2851" w:type="dxa"/>
            <w:tcBorders>
              <w:right w:val="single" w:sz="4" w:space="0" w:color="auto"/>
            </w:tcBorders>
            <w:vAlign w:val="center"/>
          </w:tcPr>
          <w:p w:rsidR="00C15D66" w:rsidRPr="00994824" w:rsidRDefault="00C15D66" w:rsidP="00327D52">
            <w:pPr>
              <w:rPr>
                <w:i/>
              </w:rPr>
            </w:pPr>
            <w:r>
              <w:t>22A-</w:t>
            </w:r>
            <w:r>
              <w:rPr>
                <w:i/>
              </w:rPr>
              <w:t>Fond de poche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327D52">
            <w:pPr>
              <w:jc w:val="center"/>
            </w:pPr>
            <w:r>
              <w:t>X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327D52">
            <w:pPr>
              <w:jc w:val="center"/>
            </w:pPr>
            <w:r>
              <w:t>X</w:t>
            </w:r>
          </w:p>
        </w:tc>
      </w:tr>
      <w:tr w:rsidR="00C15D66" w:rsidTr="00F948F9">
        <w:tc>
          <w:tcPr>
            <w:tcW w:w="437" w:type="dxa"/>
            <w:tcBorders>
              <w:left w:val="single" w:sz="4" w:space="0" w:color="auto"/>
            </w:tcBorders>
          </w:tcPr>
          <w:p w:rsidR="00C15D66" w:rsidRDefault="00C15D66" w:rsidP="00BC4B81"/>
        </w:tc>
        <w:tc>
          <w:tcPr>
            <w:tcW w:w="410" w:type="dxa"/>
          </w:tcPr>
          <w:p w:rsidR="00C15D66" w:rsidRDefault="00C15D66" w:rsidP="00BC4B81"/>
        </w:tc>
        <w:tc>
          <w:tcPr>
            <w:tcW w:w="2849" w:type="dxa"/>
            <w:tcBorders>
              <w:right w:val="single" w:sz="4" w:space="0" w:color="auto"/>
            </w:tcBorders>
          </w:tcPr>
          <w:p w:rsidR="00C15D66" w:rsidRPr="00B7490C" w:rsidRDefault="00C15D66" w:rsidP="00BC4B81">
            <w:r w:rsidRPr="00B7490C">
              <w:t>21E-</w:t>
            </w:r>
            <w:r>
              <w:rPr>
                <w:i/>
              </w:rPr>
              <w:t>F</w:t>
            </w:r>
            <w:r w:rsidRPr="00B7490C">
              <w:rPr>
                <w:i/>
              </w:rPr>
              <w:t>ourreau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  <w:r>
              <w:t>X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418" w:type="dxa"/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2851" w:type="dxa"/>
            <w:tcBorders>
              <w:right w:val="single" w:sz="4" w:space="0" w:color="auto"/>
            </w:tcBorders>
            <w:vAlign w:val="center"/>
          </w:tcPr>
          <w:p w:rsidR="00C15D66" w:rsidRPr="00994824" w:rsidRDefault="00C15D66" w:rsidP="00A10CD9">
            <w:pPr>
              <w:rPr>
                <w:i/>
              </w:rPr>
            </w:pPr>
            <w:r>
              <w:t>22A-</w:t>
            </w:r>
            <w:r>
              <w:rPr>
                <w:i/>
              </w:rPr>
              <w:t>Poche ticket- parement-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327D52">
            <w:pPr>
              <w:jc w:val="center"/>
            </w:pPr>
            <w:r>
              <w:t>X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327D52">
            <w:pPr>
              <w:jc w:val="center"/>
            </w:pPr>
            <w:r>
              <w:t>X</w:t>
            </w:r>
          </w:p>
        </w:tc>
      </w:tr>
      <w:tr w:rsidR="00C15D66" w:rsidTr="00F948F9">
        <w:tc>
          <w:tcPr>
            <w:tcW w:w="437" w:type="dxa"/>
            <w:tcBorders>
              <w:left w:val="single" w:sz="4" w:space="0" w:color="auto"/>
            </w:tcBorders>
          </w:tcPr>
          <w:p w:rsidR="00C15D66" w:rsidRDefault="00C15D66" w:rsidP="00BC4B81"/>
        </w:tc>
        <w:tc>
          <w:tcPr>
            <w:tcW w:w="410" w:type="dxa"/>
          </w:tcPr>
          <w:p w:rsidR="00C15D66" w:rsidRDefault="00C15D66" w:rsidP="00BC4B81"/>
        </w:tc>
        <w:tc>
          <w:tcPr>
            <w:tcW w:w="2849" w:type="dxa"/>
            <w:tcBorders>
              <w:right w:val="single" w:sz="4" w:space="0" w:color="auto"/>
            </w:tcBorders>
          </w:tcPr>
          <w:p w:rsidR="00C15D66" w:rsidRDefault="00C15D66" w:rsidP="00BC4B81">
            <w:r w:rsidRPr="00B7490C">
              <w:t>21E-</w:t>
            </w:r>
            <w:r>
              <w:rPr>
                <w:i/>
              </w:rPr>
              <w:t>F</w:t>
            </w:r>
            <w:r w:rsidRPr="00B7490C">
              <w:rPr>
                <w:i/>
              </w:rPr>
              <w:t>ourreau</w:t>
            </w:r>
            <w:r>
              <w:rPr>
                <w:i/>
              </w:rPr>
              <w:t xml:space="preserve"> GM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  <w:r>
              <w:t>X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418" w:type="dxa"/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2851" w:type="dxa"/>
            <w:tcBorders>
              <w:right w:val="single" w:sz="4" w:space="0" w:color="auto"/>
            </w:tcBorders>
            <w:vAlign w:val="center"/>
          </w:tcPr>
          <w:p w:rsidR="00C15D66" w:rsidRDefault="00C15D66" w:rsidP="00C15D66">
            <w:r>
              <w:rPr>
                <w:i/>
              </w:rPr>
              <w:t xml:space="preserve">         devant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</w:p>
        </w:tc>
      </w:tr>
      <w:tr w:rsidR="00C15D66" w:rsidTr="00F948F9">
        <w:tc>
          <w:tcPr>
            <w:tcW w:w="437" w:type="dxa"/>
            <w:tcBorders>
              <w:left w:val="single" w:sz="4" w:space="0" w:color="auto"/>
            </w:tcBorders>
          </w:tcPr>
          <w:p w:rsidR="00C15D66" w:rsidRDefault="00C15D66" w:rsidP="00BC4B81"/>
        </w:tc>
        <w:tc>
          <w:tcPr>
            <w:tcW w:w="410" w:type="dxa"/>
          </w:tcPr>
          <w:p w:rsidR="00C15D66" w:rsidRDefault="00C15D66" w:rsidP="00BC4B81"/>
        </w:tc>
        <w:tc>
          <w:tcPr>
            <w:tcW w:w="2849" w:type="dxa"/>
            <w:tcBorders>
              <w:right w:val="single" w:sz="4" w:space="0" w:color="auto"/>
            </w:tcBorders>
          </w:tcPr>
          <w:p w:rsidR="00C15D66" w:rsidRDefault="00C15D66" w:rsidP="00BC4B81">
            <w:r w:rsidRPr="00B7490C">
              <w:t>21E-</w:t>
            </w:r>
            <w:r>
              <w:rPr>
                <w:i/>
              </w:rPr>
              <w:t>Vêtement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  <w:r>
              <w:t>X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418" w:type="dxa"/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2851" w:type="dxa"/>
            <w:tcBorders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</w:p>
        </w:tc>
      </w:tr>
      <w:tr w:rsidR="00C15D66" w:rsidTr="00F948F9">
        <w:tc>
          <w:tcPr>
            <w:tcW w:w="437" w:type="dxa"/>
            <w:tcBorders>
              <w:left w:val="single" w:sz="4" w:space="0" w:color="auto"/>
            </w:tcBorders>
          </w:tcPr>
          <w:p w:rsidR="00C15D66" w:rsidRDefault="00C15D66" w:rsidP="00BC4B81"/>
        </w:tc>
        <w:tc>
          <w:tcPr>
            <w:tcW w:w="410" w:type="dxa"/>
          </w:tcPr>
          <w:p w:rsidR="00C15D66" w:rsidRDefault="00C15D66" w:rsidP="00BC4B81"/>
        </w:tc>
        <w:tc>
          <w:tcPr>
            <w:tcW w:w="2849" w:type="dxa"/>
            <w:tcBorders>
              <w:right w:val="single" w:sz="4" w:space="0" w:color="auto"/>
            </w:tcBorders>
          </w:tcPr>
          <w:p w:rsidR="00C15D66" w:rsidRDefault="00C15D66" w:rsidP="00BC4B81">
            <w:r w:rsidRPr="00B7490C">
              <w:t>21E-</w:t>
            </w:r>
            <w:r>
              <w:rPr>
                <w:i/>
              </w:rPr>
              <w:t>Poches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  <w:r>
              <w:t>X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418" w:type="dxa"/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2851" w:type="dxa"/>
            <w:tcBorders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</w:p>
        </w:tc>
      </w:tr>
      <w:tr w:rsidR="00C15D66" w:rsidTr="00F948F9">
        <w:tc>
          <w:tcPr>
            <w:tcW w:w="437" w:type="dxa"/>
            <w:tcBorders>
              <w:left w:val="single" w:sz="4" w:space="0" w:color="auto"/>
            </w:tcBorders>
          </w:tcPr>
          <w:p w:rsidR="00C15D66" w:rsidRDefault="00C15D66" w:rsidP="00BC4B81"/>
        </w:tc>
        <w:tc>
          <w:tcPr>
            <w:tcW w:w="410" w:type="dxa"/>
          </w:tcPr>
          <w:p w:rsidR="00C15D66" w:rsidRDefault="00C15D66" w:rsidP="00BC4B81"/>
        </w:tc>
        <w:tc>
          <w:tcPr>
            <w:tcW w:w="2849" w:type="dxa"/>
            <w:tcBorders>
              <w:right w:val="single" w:sz="4" w:space="0" w:color="auto"/>
            </w:tcBorders>
          </w:tcPr>
          <w:p w:rsidR="00C15D66" w:rsidRDefault="00C15D66" w:rsidP="00BC4B81">
            <w:r w:rsidRPr="00B7490C">
              <w:t>21E-</w:t>
            </w:r>
            <w:r>
              <w:rPr>
                <w:i/>
              </w:rPr>
              <w:t>Doublure et triplure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  <w:r>
              <w:t>X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418" w:type="dxa"/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2851" w:type="dxa"/>
            <w:tcBorders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</w:p>
        </w:tc>
      </w:tr>
      <w:tr w:rsidR="00C15D66" w:rsidTr="00F948F9">
        <w:tc>
          <w:tcPr>
            <w:tcW w:w="437" w:type="dxa"/>
            <w:tcBorders>
              <w:left w:val="single" w:sz="4" w:space="0" w:color="auto"/>
              <w:bottom w:val="single" w:sz="4" w:space="0" w:color="auto"/>
            </w:tcBorders>
          </w:tcPr>
          <w:p w:rsidR="00C15D66" w:rsidRDefault="00C15D66" w:rsidP="00BC4B81"/>
        </w:tc>
        <w:tc>
          <w:tcPr>
            <w:tcW w:w="410" w:type="dxa"/>
            <w:tcBorders>
              <w:bottom w:val="single" w:sz="4" w:space="0" w:color="auto"/>
            </w:tcBorders>
          </w:tcPr>
          <w:p w:rsidR="00C15D66" w:rsidRDefault="00C15D66" w:rsidP="00BC4B81"/>
        </w:tc>
        <w:tc>
          <w:tcPr>
            <w:tcW w:w="2849" w:type="dxa"/>
            <w:tcBorders>
              <w:bottom w:val="single" w:sz="4" w:space="0" w:color="auto"/>
              <w:right w:val="single" w:sz="4" w:space="0" w:color="auto"/>
            </w:tcBorders>
          </w:tcPr>
          <w:p w:rsidR="00C15D66" w:rsidRDefault="00C15D66" w:rsidP="00BC4B81">
            <w:r w:rsidRPr="00B7490C">
              <w:t>21E-G</w:t>
            </w:r>
            <w:r w:rsidRPr="00B7490C">
              <w:rPr>
                <w:i/>
              </w:rPr>
              <w:t>abarit poche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  <w:r>
              <w:t>X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418" w:type="dxa"/>
            <w:tcBorders>
              <w:bottom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2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66" w:rsidRDefault="00C15D66" w:rsidP="00BC4B81">
            <w:pPr>
              <w:jc w:val="center"/>
            </w:pPr>
          </w:p>
        </w:tc>
      </w:tr>
    </w:tbl>
    <w:p w:rsidR="00F948F9" w:rsidRDefault="00F948F9"/>
    <w:tbl>
      <w:tblPr>
        <w:tblStyle w:val="Grilledutableau"/>
        <w:tblW w:w="108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7"/>
        <w:gridCol w:w="410"/>
        <w:gridCol w:w="2849"/>
        <w:gridCol w:w="567"/>
        <w:gridCol w:w="659"/>
        <w:gridCol w:w="906"/>
        <w:gridCol w:w="416"/>
        <w:gridCol w:w="418"/>
        <w:gridCol w:w="416"/>
        <w:gridCol w:w="2435"/>
        <w:gridCol w:w="629"/>
        <w:gridCol w:w="661"/>
      </w:tblGrid>
      <w:tr w:rsidR="007D1256" w:rsidTr="00F948F9"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D1256" w:rsidRPr="00994824" w:rsidRDefault="007D1256" w:rsidP="002F48DA">
            <w:pPr>
              <w:pStyle w:val="Titre1"/>
            </w:pPr>
            <w:r>
              <w:t>23</w:t>
            </w:r>
            <w:r w:rsidRPr="00994824">
              <w:t>-</w:t>
            </w:r>
            <w:r>
              <w:t xml:space="preserve">POCHE </w:t>
            </w:r>
            <w:r w:rsidRPr="00F76A2C">
              <w:rPr>
                <w:sz w:val="18"/>
                <w:szCs w:val="18"/>
              </w:rPr>
              <w:t>DANS</w:t>
            </w:r>
            <w:r>
              <w:t xml:space="preserve"> </w:t>
            </w:r>
            <w:r w:rsidRPr="00F76A2C">
              <w:rPr>
                <w:sz w:val="20"/>
                <w:szCs w:val="20"/>
              </w:rPr>
              <w:t>COUTURE</w:t>
            </w:r>
            <w:r>
              <w:t xml:space="preserve"> ou </w:t>
            </w:r>
            <w:r w:rsidRPr="00F76A2C">
              <w:rPr>
                <w:sz w:val="20"/>
                <w:szCs w:val="20"/>
              </w:rPr>
              <w:t>DECOUPE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D1256" w:rsidRPr="000306B0" w:rsidRDefault="007D1256" w:rsidP="00327D52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0306B0">
              <w:rPr>
                <w:b/>
                <w:smallCaps/>
                <w:sz w:val="20"/>
                <w:szCs w:val="20"/>
              </w:rPr>
              <w:t>Word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D1256" w:rsidRPr="000306B0" w:rsidRDefault="007D1256" w:rsidP="00327D52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0306B0">
              <w:rPr>
                <w:b/>
                <w:smallCaps/>
                <w:sz w:val="20"/>
                <w:szCs w:val="20"/>
              </w:rPr>
              <w:t>Kaledo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7D1256" w:rsidRDefault="007D1256" w:rsidP="00BC4B81">
            <w:pPr>
              <w:jc w:val="center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1256" w:rsidRDefault="007D1256" w:rsidP="00BC4B81">
            <w:pPr>
              <w:jc w:val="center"/>
            </w:pPr>
          </w:p>
        </w:tc>
        <w:tc>
          <w:tcPr>
            <w:tcW w:w="418" w:type="dxa"/>
            <w:tcBorders>
              <w:top w:val="single" w:sz="4" w:space="0" w:color="auto"/>
            </w:tcBorders>
            <w:vAlign w:val="center"/>
          </w:tcPr>
          <w:p w:rsidR="007D1256" w:rsidRDefault="007D1256" w:rsidP="00BC4B81">
            <w:pPr>
              <w:jc w:val="center"/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1256" w:rsidRDefault="007D1256" w:rsidP="00BC4B81">
            <w:pPr>
              <w:jc w:val="center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256" w:rsidRPr="000306B0" w:rsidRDefault="007D1256" w:rsidP="00327D52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0306B0">
              <w:rPr>
                <w:b/>
                <w:smallCaps/>
                <w:sz w:val="20"/>
                <w:szCs w:val="20"/>
              </w:rPr>
              <w:t>Word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256" w:rsidRPr="000306B0" w:rsidRDefault="007D1256" w:rsidP="00327D52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0306B0">
              <w:rPr>
                <w:b/>
                <w:smallCaps/>
                <w:sz w:val="20"/>
                <w:szCs w:val="20"/>
              </w:rPr>
              <w:t>Kaledo</w:t>
            </w:r>
          </w:p>
        </w:tc>
      </w:tr>
      <w:tr w:rsidR="007D1256" w:rsidTr="00F948F9">
        <w:tc>
          <w:tcPr>
            <w:tcW w:w="437" w:type="dxa"/>
            <w:tcBorders>
              <w:left w:val="single" w:sz="4" w:space="0" w:color="auto"/>
            </w:tcBorders>
          </w:tcPr>
          <w:p w:rsidR="007D1256" w:rsidRDefault="007D1256" w:rsidP="002F48DA">
            <w:pPr>
              <w:pStyle w:val="Titre2"/>
            </w:pPr>
          </w:p>
        </w:tc>
        <w:tc>
          <w:tcPr>
            <w:tcW w:w="325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D1256" w:rsidRPr="00BC3FE3" w:rsidRDefault="007D1256" w:rsidP="002F48DA">
            <w:pPr>
              <w:pStyle w:val="Titre2"/>
            </w:pPr>
            <w:r>
              <w:t>23</w:t>
            </w:r>
            <w:r w:rsidRPr="00BC3FE3">
              <w:t>A-</w:t>
            </w:r>
            <w:r>
              <w:t>ITALIENNE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1256" w:rsidRDefault="007D1256" w:rsidP="00BC4B81">
            <w:pPr>
              <w:jc w:val="center"/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1256" w:rsidRDefault="007D1256" w:rsidP="00BC4B81">
            <w:pPr>
              <w:jc w:val="center"/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7D1256" w:rsidRDefault="007D1256" w:rsidP="00BC4B81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7D1256" w:rsidRDefault="007D1256" w:rsidP="00BC4B81">
            <w:pPr>
              <w:jc w:val="center"/>
            </w:pPr>
          </w:p>
        </w:tc>
        <w:tc>
          <w:tcPr>
            <w:tcW w:w="3269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1256" w:rsidRPr="00BC3FE3" w:rsidRDefault="007D1256" w:rsidP="002F48DA">
            <w:pPr>
              <w:pStyle w:val="Titre2"/>
            </w:pPr>
            <w:r>
              <w:t>23C</w:t>
            </w:r>
            <w:r w:rsidRPr="00BC3FE3">
              <w:t>-</w:t>
            </w:r>
            <w:r>
              <w:t>DECOUPE ET RABAT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1256" w:rsidRDefault="007D1256" w:rsidP="00BC4B81">
            <w:pPr>
              <w:jc w:val="center"/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1256" w:rsidRDefault="007D1256" w:rsidP="00BC4B81">
            <w:pPr>
              <w:jc w:val="center"/>
            </w:pPr>
          </w:p>
        </w:tc>
      </w:tr>
      <w:tr w:rsidR="007D1256" w:rsidTr="00F948F9">
        <w:tc>
          <w:tcPr>
            <w:tcW w:w="437" w:type="dxa"/>
            <w:tcBorders>
              <w:left w:val="single" w:sz="4" w:space="0" w:color="auto"/>
            </w:tcBorders>
          </w:tcPr>
          <w:p w:rsidR="007D1256" w:rsidRDefault="007D1256" w:rsidP="00BC4B81"/>
        </w:tc>
        <w:tc>
          <w:tcPr>
            <w:tcW w:w="410" w:type="dxa"/>
          </w:tcPr>
          <w:p w:rsidR="007D1256" w:rsidRDefault="007D1256" w:rsidP="00BC4B81"/>
        </w:tc>
        <w:tc>
          <w:tcPr>
            <w:tcW w:w="2849" w:type="dxa"/>
            <w:tcBorders>
              <w:right w:val="single" w:sz="4" w:space="0" w:color="auto"/>
            </w:tcBorders>
          </w:tcPr>
          <w:p w:rsidR="007D1256" w:rsidRPr="00994824" w:rsidRDefault="007D1256" w:rsidP="00327D52">
            <w:pPr>
              <w:rPr>
                <w:i/>
              </w:rPr>
            </w:pPr>
            <w:r>
              <w:t>23A-</w:t>
            </w:r>
            <w:r>
              <w:rPr>
                <w:i/>
              </w:rPr>
              <w:t>Italienne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256" w:rsidRDefault="007D1256" w:rsidP="00327D52">
            <w:pPr>
              <w:jc w:val="center"/>
            </w:pPr>
            <w:r>
              <w:t>X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256" w:rsidRDefault="007D1256" w:rsidP="00327D52">
            <w:pPr>
              <w:jc w:val="center"/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7D1256" w:rsidRDefault="007D1256" w:rsidP="00BC4B81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7D1256" w:rsidRDefault="007D1256" w:rsidP="00BC4B81">
            <w:pPr>
              <w:jc w:val="center"/>
            </w:pPr>
          </w:p>
        </w:tc>
        <w:tc>
          <w:tcPr>
            <w:tcW w:w="418" w:type="dxa"/>
            <w:vAlign w:val="center"/>
          </w:tcPr>
          <w:p w:rsidR="007D1256" w:rsidRDefault="007D1256" w:rsidP="00BC4B81">
            <w:pPr>
              <w:jc w:val="center"/>
            </w:pPr>
          </w:p>
        </w:tc>
        <w:tc>
          <w:tcPr>
            <w:tcW w:w="2851" w:type="dxa"/>
            <w:gridSpan w:val="2"/>
            <w:tcBorders>
              <w:right w:val="single" w:sz="4" w:space="0" w:color="auto"/>
            </w:tcBorders>
            <w:vAlign w:val="center"/>
          </w:tcPr>
          <w:p w:rsidR="007D1256" w:rsidRPr="00994824" w:rsidRDefault="007D1256" w:rsidP="00327D52">
            <w:pPr>
              <w:rPr>
                <w:i/>
              </w:rPr>
            </w:pPr>
            <w:r>
              <w:t>23C-</w:t>
            </w:r>
            <w:r>
              <w:rPr>
                <w:i/>
              </w:rPr>
              <w:t>Découpe et rabat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256" w:rsidRDefault="007D1256" w:rsidP="00327D52">
            <w:pPr>
              <w:jc w:val="center"/>
            </w:pPr>
            <w:r>
              <w:t>X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256" w:rsidRDefault="007D1256" w:rsidP="00327D52">
            <w:pPr>
              <w:jc w:val="center"/>
            </w:pPr>
          </w:p>
        </w:tc>
      </w:tr>
      <w:tr w:rsidR="007D1256" w:rsidTr="00F948F9">
        <w:tc>
          <w:tcPr>
            <w:tcW w:w="437" w:type="dxa"/>
            <w:tcBorders>
              <w:left w:val="single" w:sz="4" w:space="0" w:color="auto"/>
            </w:tcBorders>
          </w:tcPr>
          <w:p w:rsidR="007D1256" w:rsidRDefault="007D1256" w:rsidP="00BC4B81"/>
        </w:tc>
        <w:tc>
          <w:tcPr>
            <w:tcW w:w="410" w:type="dxa"/>
          </w:tcPr>
          <w:p w:rsidR="007D1256" w:rsidRDefault="007D1256" w:rsidP="00BC4B81"/>
        </w:tc>
        <w:tc>
          <w:tcPr>
            <w:tcW w:w="2849" w:type="dxa"/>
            <w:tcBorders>
              <w:right w:val="single" w:sz="4" w:space="0" w:color="auto"/>
            </w:tcBorders>
          </w:tcPr>
          <w:p w:rsidR="007D1256" w:rsidRPr="00994824" w:rsidRDefault="007D1256" w:rsidP="00327D52">
            <w:pPr>
              <w:rPr>
                <w:i/>
              </w:rPr>
            </w:pPr>
            <w:r>
              <w:t>23A-</w:t>
            </w:r>
            <w:r>
              <w:rPr>
                <w:i/>
              </w:rPr>
              <w:t>Italienne GM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256" w:rsidRDefault="007D1256" w:rsidP="00327D52">
            <w:pPr>
              <w:jc w:val="center"/>
            </w:pPr>
            <w:r>
              <w:t>X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256" w:rsidRDefault="007D1256" w:rsidP="00327D52">
            <w:pPr>
              <w:jc w:val="center"/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7D1256" w:rsidRDefault="007D1256" w:rsidP="00BC4B81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7D1256" w:rsidRDefault="007D1256" w:rsidP="00BC4B81">
            <w:pPr>
              <w:jc w:val="center"/>
            </w:pPr>
          </w:p>
        </w:tc>
        <w:tc>
          <w:tcPr>
            <w:tcW w:w="418" w:type="dxa"/>
            <w:vAlign w:val="center"/>
          </w:tcPr>
          <w:p w:rsidR="007D1256" w:rsidRDefault="007D1256" w:rsidP="00BC4B81">
            <w:pPr>
              <w:jc w:val="center"/>
            </w:pPr>
          </w:p>
        </w:tc>
        <w:tc>
          <w:tcPr>
            <w:tcW w:w="2851" w:type="dxa"/>
            <w:gridSpan w:val="2"/>
            <w:tcBorders>
              <w:right w:val="single" w:sz="4" w:space="0" w:color="auto"/>
            </w:tcBorders>
            <w:vAlign w:val="center"/>
          </w:tcPr>
          <w:p w:rsidR="007D1256" w:rsidRPr="00994824" w:rsidRDefault="007D1256" w:rsidP="00327D52">
            <w:pPr>
              <w:rPr>
                <w:i/>
              </w:rPr>
            </w:pPr>
            <w:r>
              <w:t>23C-</w:t>
            </w:r>
            <w:r>
              <w:rPr>
                <w:i/>
              </w:rPr>
              <w:t>Découpe et rabat GM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256" w:rsidRDefault="007D1256" w:rsidP="00327D52">
            <w:pPr>
              <w:jc w:val="center"/>
            </w:pPr>
            <w:r>
              <w:t>X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256" w:rsidRDefault="007D1256" w:rsidP="00327D52">
            <w:pPr>
              <w:jc w:val="center"/>
            </w:pPr>
          </w:p>
        </w:tc>
      </w:tr>
      <w:tr w:rsidR="007D1256" w:rsidTr="00F948F9">
        <w:tc>
          <w:tcPr>
            <w:tcW w:w="437" w:type="dxa"/>
            <w:tcBorders>
              <w:left w:val="single" w:sz="4" w:space="0" w:color="auto"/>
            </w:tcBorders>
          </w:tcPr>
          <w:p w:rsidR="007D1256" w:rsidRDefault="007D1256" w:rsidP="00BC4B81"/>
        </w:tc>
        <w:tc>
          <w:tcPr>
            <w:tcW w:w="410" w:type="dxa"/>
          </w:tcPr>
          <w:p w:rsidR="007D1256" w:rsidRDefault="007D1256" w:rsidP="00BC4B81"/>
        </w:tc>
        <w:tc>
          <w:tcPr>
            <w:tcW w:w="2849" w:type="dxa"/>
            <w:tcBorders>
              <w:right w:val="single" w:sz="4" w:space="0" w:color="auto"/>
            </w:tcBorders>
          </w:tcPr>
          <w:p w:rsidR="007D1256" w:rsidRPr="00994824" w:rsidRDefault="007D1256" w:rsidP="00327D52">
            <w:pPr>
              <w:rPr>
                <w:i/>
              </w:rPr>
            </w:pPr>
            <w:r>
              <w:t>23A-</w:t>
            </w:r>
            <w:r>
              <w:rPr>
                <w:i/>
              </w:rPr>
              <w:t>Vêtement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256" w:rsidRDefault="007D1256" w:rsidP="00327D52">
            <w:pPr>
              <w:jc w:val="center"/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256" w:rsidRDefault="007D1256" w:rsidP="00327D52">
            <w:pPr>
              <w:jc w:val="center"/>
            </w:pPr>
            <w:r>
              <w:t>X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7D1256" w:rsidRDefault="007D1256" w:rsidP="00BC4B81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7D1256" w:rsidRDefault="007D1256" w:rsidP="00BC4B81">
            <w:pPr>
              <w:jc w:val="center"/>
            </w:pPr>
          </w:p>
        </w:tc>
        <w:tc>
          <w:tcPr>
            <w:tcW w:w="418" w:type="dxa"/>
            <w:vAlign w:val="center"/>
          </w:tcPr>
          <w:p w:rsidR="007D1256" w:rsidRDefault="007D1256" w:rsidP="00BC4B81">
            <w:pPr>
              <w:jc w:val="center"/>
            </w:pPr>
          </w:p>
        </w:tc>
        <w:tc>
          <w:tcPr>
            <w:tcW w:w="2851" w:type="dxa"/>
            <w:gridSpan w:val="2"/>
            <w:tcBorders>
              <w:right w:val="single" w:sz="4" w:space="0" w:color="auto"/>
            </w:tcBorders>
            <w:vAlign w:val="center"/>
          </w:tcPr>
          <w:p w:rsidR="007D1256" w:rsidRPr="00994824" w:rsidRDefault="007D1256" w:rsidP="00327D52">
            <w:pPr>
              <w:rPr>
                <w:i/>
              </w:rPr>
            </w:pPr>
            <w:r>
              <w:t>23C-</w:t>
            </w:r>
            <w:r>
              <w:rPr>
                <w:i/>
              </w:rPr>
              <w:t>Poche-rabat-enforme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256" w:rsidRDefault="007D1256" w:rsidP="00327D52">
            <w:pPr>
              <w:jc w:val="center"/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256" w:rsidRDefault="007D1256" w:rsidP="00327D52">
            <w:pPr>
              <w:jc w:val="center"/>
            </w:pPr>
            <w:r>
              <w:t>X</w:t>
            </w:r>
          </w:p>
        </w:tc>
      </w:tr>
      <w:tr w:rsidR="007D1256" w:rsidTr="00F948F9">
        <w:tc>
          <w:tcPr>
            <w:tcW w:w="437" w:type="dxa"/>
            <w:tcBorders>
              <w:left w:val="single" w:sz="4" w:space="0" w:color="auto"/>
            </w:tcBorders>
          </w:tcPr>
          <w:p w:rsidR="007D1256" w:rsidRDefault="007D1256" w:rsidP="00BC4B81"/>
        </w:tc>
        <w:tc>
          <w:tcPr>
            <w:tcW w:w="410" w:type="dxa"/>
          </w:tcPr>
          <w:p w:rsidR="007D1256" w:rsidRDefault="007D1256" w:rsidP="00BC4B81"/>
        </w:tc>
        <w:tc>
          <w:tcPr>
            <w:tcW w:w="2849" w:type="dxa"/>
            <w:tcBorders>
              <w:right w:val="single" w:sz="4" w:space="0" w:color="auto"/>
            </w:tcBorders>
          </w:tcPr>
          <w:p w:rsidR="007D1256" w:rsidRPr="00994824" w:rsidRDefault="007D1256" w:rsidP="00327D52">
            <w:pPr>
              <w:rPr>
                <w:i/>
              </w:rPr>
            </w:pPr>
            <w:r>
              <w:t>23A-</w:t>
            </w:r>
            <w:r>
              <w:rPr>
                <w:i/>
              </w:rPr>
              <w:t>Parement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256" w:rsidRDefault="007D1256" w:rsidP="00327D52">
            <w:pPr>
              <w:jc w:val="center"/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256" w:rsidRDefault="007D1256" w:rsidP="00327D52">
            <w:pPr>
              <w:jc w:val="center"/>
            </w:pPr>
            <w:r>
              <w:t>X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7D1256" w:rsidRDefault="007D1256" w:rsidP="00BC4B81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7D1256" w:rsidRDefault="007D1256" w:rsidP="00BC4B81">
            <w:pPr>
              <w:jc w:val="center"/>
            </w:pPr>
          </w:p>
        </w:tc>
        <w:tc>
          <w:tcPr>
            <w:tcW w:w="418" w:type="dxa"/>
            <w:vAlign w:val="center"/>
          </w:tcPr>
          <w:p w:rsidR="007D1256" w:rsidRDefault="007D1256" w:rsidP="00BC4B81">
            <w:pPr>
              <w:jc w:val="center"/>
            </w:pPr>
          </w:p>
        </w:tc>
        <w:tc>
          <w:tcPr>
            <w:tcW w:w="2851" w:type="dxa"/>
            <w:gridSpan w:val="2"/>
            <w:tcBorders>
              <w:right w:val="single" w:sz="4" w:space="0" w:color="auto"/>
            </w:tcBorders>
            <w:vAlign w:val="center"/>
          </w:tcPr>
          <w:p w:rsidR="007D1256" w:rsidRPr="00994824" w:rsidRDefault="007D1256" w:rsidP="007D1256">
            <w:pPr>
              <w:rPr>
                <w:i/>
              </w:rPr>
            </w:pPr>
            <w:r>
              <w:t>23C-</w:t>
            </w:r>
            <w:r>
              <w:rPr>
                <w:i/>
              </w:rPr>
              <w:t>Triplure poche - triplure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256" w:rsidRDefault="007D1256" w:rsidP="00327D52">
            <w:pPr>
              <w:jc w:val="center"/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256" w:rsidRDefault="007D1256" w:rsidP="00327D52">
            <w:pPr>
              <w:jc w:val="center"/>
            </w:pPr>
            <w:r>
              <w:t>X</w:t>
            </w:r>
          </w:p>
        </w:tc>
      </w:tr>
      <w:tr w:rsidR="007D1256" w:rsidTr="00F948F9">
        <w:tc>
          <w:tcPr>
            <w:tcW w:w="437" w:type="dxa"/>
            <w:tcBorders>
              <w:left w:val="single" w:sz="4" w:space="0" w:color="auto"/>
            </w:tcBorders>
          </w:tcPr>
          <w:p w:rsidR="007D1256" w:rsidRDefault="007D1256" w:rsidP="00BC4B81"/>
        </w:tc>
        <w:tc>
          <w:tcPr>
            <w:tcW w:w="410" w:type="dxa"/>
          </w:tcPr>
          <w:p w:rsidR="007D1256" w:rsidRDefault="007D1256" w:rsidP="00BC4B81"/>
        </w:tc>
        <w:tc>
          <w:tcPr>
            <w:tcW w:w="2849" w:type="dxa"/>
            <w:tcBorders>
              <w:right w:val="single" w:sz="4" w:space="0" w:color="auto"/>
            </w:tcBorders>
          </w:tcPr>
          <w:p w:rsidR="007D1256" w:rsidRPr="00994824" w:rsidRDefault="007D1256" w:rsidP="00F76A2C">
            <w:pPr>
              <w:rPr>
                <w:i/>
              </w:rPr>
            </w:pPr>
            <w:r>
              <w:t>23A-</w:t>
            </w:r>
            <w:r>
              <w:rPr>
                <w:i/>
              </w:rPr>
              <w:t>Dessous fond poche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256" w:rsidRDefault="007D1256" w:rsidP="00327D52">
            <w:pPr>
              <w:jc w:val="center"/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256" w:rsidRDefault="007D1256" w:rsidP="00327D52">
            <w:pPr>
              <w:jc w:val="center"/>
            </w:pPr>
            <w:r>
              <w:t>X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7D1256" w:rsidRDefault="007D1256" w:rsidP="00BC4B81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7D1256" w:rsidRDefault="007D1256" w:rsidP="00BC4B81">
            <w:pPr>
              <w:jc w:val="center"/>
            </w:pPr>
          </w:p>
        </w:tc>
        <w:tc>
          <w:tcPr>
            <w:tcW w:w="418" w:type="dxa"/>
            <w:vAlign w:val="center"/>
          </w:tcPr>
          <w:p w:rsidR="007D1256" w:rsidRDefault="007D1256" w:rsidP="00BC4B81">
            <w:pPr>
              <w:jc w:val="center"/>
            </w:pPr>
          </w:p>
        </w:tc>
        <w:tc>
          <w:tcPr>
            <w:tcW w:w="2851" w:type="dxa"/>
            <w:gridSpan w:val="2"/>
            <w:tcBorders>
              <w:right w:val="single" w:sz="4" w:space="0" w:color="auto"/>
            </w:tcBorders>
            <w:vAlign w:val="center"/>
          </w:tcPr>
          <w:p w:rsidR="007D1256" w:rsidRPr="00994824" w:rsidRDefault="007D1256" w:rsidP="007D1256">
            <w:pPr>
              <w:rPr>
                <w:i/>
              </w:rPr>
            </w:pPr>
            <w:r>
              <w:rPr>
                <w:i/>
              </w:rPr>
              <w:t xml:space="preserve">        enforme- gabarit poche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256" w:rsidRDefault="007D1256" w:rsidP="00327D52">
            <w:pPr>
              <w:jc w:val="center"/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256" w:rsidRDefault="007D1256" w:rsidP="00327D52">
            <w:pPr>
              <w:jc w:val="center"/>
            </w:pPr>
          </w:p>
        </w:tc>
      </w:tr>
      <w:tr w:rsidR="007D1256" w:rsidTr="00F948F9">
        <w:tc>
          <w:tcPr>
            <w:tcW w:w="437" w:type="dxa"/>
            <w:tcBorders>
              <w:left w:val="single" w:sz="4" w:space="0" w:color="auto"/>
            </w:tcBorders>
          </w:tcPr>
          <w:p w:rsidR="007D1256" w:rsidRDefault="007D1256" w:rsidP="00BC4B81"/>
        </w:tc>
        <w:tc>
          <w:tcPr>
            <w:tcW w:w="410" w:type="dxa"/>
          </w:tcPr>
          <w:p w:rsidR="007D1256" w:rsidRDefault="007D1256" w:rsidP="00BC4B81"/>
        </w:tc>
        <w:tc>
          <w:tcPr>
            <w:tcW w:w="2849" w:type="dxa"/>
            <w:tcBorders>
              <w:right w:val="single" w:sz="4" w:space="0" w:color="auto"/>
            </w:tcBorders>
          </w:tcPr>
          <w:p w:rsidR="007D1256" w:rsidRPr="00994824" w:rsidRDefault="007D1256" w:rsidP="00F76A2C">
            <w:pPr>
              <w:rPr>
                <w:i/>
              </w:rPr>
            </w:pPr>
            <w:r>
              <w:t>23A-</w:t>
            </w:r>
            <w:r>
              <w:rPr>
                <w:i/>
              </w:rPr>
              <w:t xml:space="preserve">Dessus fond </w:t>
            </w:r>
            <w:r>
              <w:rPr>
                <w:i/>
                <w:sz w:val="18"/>
                <w:szCs w:val="18"/>
              </w:rPr>
              <w:t xml:space="preserve">de </w:t>
            </w:r>
            <w:r>
              <w:rPr>
                <w:i/>
              </w:rPr>
              <w:t>poche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256" w:rsidRDefault="007D1256" w:rsidP="00327D52">
            <w:pPr>
              <w:jc w:val="center"/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256" w:rsidRDefault="007D1256" w:rsidP="00327D52">
            <w:pPr>
              <w:jc w:val="center"/>
            </w:pPr>
            <w:r>
              <w:t>X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7D1256" w:rsidRDefault="007D1256" w:rsidP="00BC4B81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7D1256" w:rsidRDefault="007D1256" w:rsidP="00BC4B81">
            <w:pPr>
              <w:jc w:val="center"/>
            </w:pPr>
          </w:p>
        </w:tc>
        <w:tc>
          <w:tcPr>
            <w:tcW w:w="418" w:type="dxa"/>
            <w:vAlign w:val="center"/>
          </w:tcPr>
          <w:p w:rsidR="007D1256" w:rsidRDefault="007D1256" w:rsidP="00BC4B81">
            <w:pPr>
              <w:jc w:val="center"/>
            </w:pPr>
          </w:p>
        </w:tc>
        <w:tc>
          <w:tcPr>
            <w:tcW w:w="2851" w:type="dxa"/>
            <w:gridSpan w:val="2"/>
            <w:tcBorders>
              <w:right w:val="single" w:sz="4" w:space="0" w:color="auto"/>
            </w:tcBorders>
            <w:vAlign w:val="center"/>
          </w:tcPr>
          <w:p w:rsidR="007D1256" w:rsidRDefault="007D1256" w:rsidP="0062462A">
            <w:r>
              <w:t>23C-</w:t>
            </w:r>
            <w:r>
              <w:rPr>
                <w:i/>
              </w:rPr>
              <w:t>Gabarit enforme-haut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256" w:rsidRDefault="007D1256" w:rsidP="00BC4B81">
            <w:pPr>
              <w:jc w:val="center"/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256" w:rsidRDefault="007D1256" w:rsidP="00BC4B81">
            <w:pPr>
              <w:jc w:val="center"/>
            </w:pPr>
            <w:r>
              <w:t>X</w:t>
            </w:r>
          </w:p>
        </w:tc>
      </w:tr>
      <w:tr w:rsidR="007D1256" w:rsidTr="00F948F9">
        <w:tc>
          <w:tcPr>
            <w:tcW w:w="437" w:type="dxa"/>
            <w:tcBorders>
              <w:left w:val="single" w:sz="4" w:space="0" w:color="auto"/>
            </w:tcBorders>
          </w:tcPr>
          <w:p w:rsidR="007D1256" w:rsidRDefault="007D1256" w:rsidP="00BC4B81"/>
        </w:tc>
        <w:tc>
          <w:tcPr>
            <w:tcW w:w="325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D1256" w:rsidRPr="00BC3FE3" w:rsidRDefault="007D1256" w:rsidP="002F48DA">
            <w:pPr>
              <w:pStyle w:val="Titre2"/>
            </w:pPr>
            <w:r>
              <w:t>23B</w:t>
            </w:r>
            <w:r w:rsidRPr="00BC3FE3">
              <w:t>-</w:t>
            </w:r>
            <w:r>
              <w:t xml:space="preserve">AU </w:t>
            </w:r>
            <w:proofErr w:type="gramStart"/>
            <w:r>
              <w:t>COTE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1256" w:rsidRDefault="007D1256" w:rsidP="00BC4B81">
            <w:pPr>
              <w:jc w:val="center"/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1256" w:rsidRDefault="007D1256" w:rsidP="00BC4B81">
            <w:pPr>
              <w:jc w:val="center"/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7D1256" w:rsidRDefault="007D1256" w:rsidP="00BC4B81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7D1256" w:rsidRDefault="007D1256" w:rsidP="00BC4B81">
            <w:pPr>
              <w:jc w:val="center"/>
            </w:pPr>
          </w:p>
        </w:tc>
        <w:tc>
          <w:tcPr>
            <w:tcW w:w="418" w:type="dxa"/>
            <w:vAlign w:val="center"/>
          </w:tcPr>
          <w:p w:rsidR="007D1256" w:rsidRDefault="007D1256" w:rsidP="00BC4B81">
            <w:pPr>
              <w:jc w:val="center"/>
            </w:pPr>
          </w:p>
        </w:tc>
        <w:tc>
          <w:tcPr>
            <w:tcW w:w="2851" w:type="dxa"/>
            <w:gridSpan w:val="2"/>
            <w:tcBorders>
              <w:right w:val="single" w:sz="4" w:space="0" w:color="auto"/>
            </w:tcBorders>
            <w:vAlign w:val="center"/>
          </w:tcPr>
          <w:p w:rsidR="007D1256" w:rsidRDefault="007D1256" w:rsidP="00C455D8">
            <w:r>
              <w:rPr>
                <w:i/>
              </w:rPr>
              <w:t xml:space="preserve">        et bas vêtement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256" w:rsidRDefault="007D1256" w:rsidP="00BC4B81">
            <w:pPr>
              <w:jc w:val="center"/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256" w:rsidRDefault="007D1256" w:rsidP="00BC4B81">
            <w:pPr>
              <w:jc w:val="center"/>
            </w:pPr>
          </w:p>
        </w:tc>
      </w:tr>
      <w:tr w:rsidR="007D1256" w:rsidTr="00F948F9">
        <w:tc>
          <w:tcPr>
            <w:tcW w:w="437" w:type="dxa"/>
            <w:tcBorders>
              <w:left w:val="single" w:sz="4" w:space="0" w:color="auto"/>
            </w:tcBorders>
          </w:tcPr>
          <w:p w:rsidR="007D1256" w:rsidRDefault="007D1256" w:rsidP="00BC4B81"/>
        </w:tc>
        <w:tc>
          <w:tcPr>
            <w:tcW w:w="410" w:type="dxa"/>
          </w:tcPr>
          <w:p w:rsidR="007D1256" w:rsidRDefault="007D1256" w:rsidP="00BC4B81"/>
        </w:tc>
        <w:tc>
          <w:tcPr>
            <w:tcW w:w="2849" w:type="dxa"/>
            <w:tcBorders>
              <w:right w:val="single" w:sz="4" w:space="0" w:color="auto"/>
            </w:tcBorders>
          </w:tcPr>
          <w:p w:rsidR="007D1256" w:rsidRPr="00994824" w:rsidRDefault="007D1256" w:rsidP="00327D52">
            <w:pPr>
              <w:rPr>
                <w:i/>
              </w:rPr>
            </w:pPr>
            <w:r>
              <w:t>23B-</w:t>
            </w:r>
            <w:r>
              <w:rPr>
                <w:i/>
              </w:rPr>
              <w:t>Au côté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256" w:rsidRDefault="007D1256" w:rsidP="00327D52">
            <w:pPr>
              <w:jc w:val="center"/>
            </w:pPr>
            <w:r>
              <w:t>X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256" w:rsidRDefault="007D1256" w:rsidP="00327D52">
            <w:pPr>
              <w:jc w:val="center"/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7D1256" w:rsidRDefault="007D1256" w:rsidP="00BC4B81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7D1256" w:rsidRDefault="007D1256" w:rsidP="00BC4B81">
            <w:pPr>
              <w:jc w:val="center"/>
            </w:pPr>
          </w:p>
        </w:tc>
        <w:tc>
          <w:tcPr>
            <w:tcW w:w="418" w:type="dxa"/>
            <w:vAlign w:val="center"/>
          </w:tcPr>
          <w:p w:rsidR="007D1256" w:rsidRDefault="007D1256" w:rsidP="00BC4B81">
            <w:pPr>
              <w:jc w:val="center"/>
            </w:pPr>
          </w:p>
        </w:tc>
        <w:tc>
          <w:tcPr>
            <w:tcW w:w="2851" w:type="dxa"/>
            <w:gridSpan w:val="2"/>
            <w:tcBorders>
              <w:right w:val="single" w:sz="4" w:space="0" w:color="auto"/>
            </w:tcBorders>
            <w:vAlign w:val="center"/>
          </w:tcPr>
          <w:p w:rsidR="007D1256" w:rsidRDefault="007D1256" w:rsidP="005C4390"/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256" w:rsidRDefault="007D1256" w:rsidP="00BC4B81">
            <w:pPr>
              <w:jc w:val="center"/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256" w:rsidRDefault="007D1256" w:rsidP="00BC4B81">
            <w:pPr>
              <w:jc w:val="center"/>
            </w:pPr>
          </w:p>
        </w:tc>
      </w:tr>
      <w:tr w:rsidR="007D1256" w:rsidTr="00F948F9">
        <w:tc>
          <w:tcPr>
            <w:tcW w:w="437" w:type="dxa"/>
            <w:tcBorders>
              <w:left w:val="single" w:sz="4" w:space="0" w:color="auto"/>
            </w:tcBorders>
          </w:tcPr>
          <w:p w:rsidR="007D1256" w:rsidRDefault="007D1256" w:rsidP="00BC4B81"/>
        </w:tc>
        <w:tc>
          <w:tcPr>
            <w:tcW w:w="410" w:type="dxa"/>
          </w:tcPr>
          <w:p w:rsidR="007D1256" w:rsidRDefault="007D1256" w:rsidP="00BC4B81"/>
        </w:tc>
        <w:tc>
          <w:tcPr>
            <w:tcW w:w="2849" w:type="dxa"/>
            <w:tcBorders>
              <w:right w:val="single" w:sz="4" w:space="0" w:color="auto"/>
            </w:tcBorders>
          </w:tcPr>
          <w:p w:rsidR="007D1256" w:rsidRPr="00994824" w:rsidRDefault="007D1256" w:rsidP="00327D52">
            <w:pPr>
              <w:rPr>
                <w:i/>
              </w:rPr>
            </w:pPr>
            <w:r>
              <w:t>23B-</w:t>
            </w:r>
            <w:r>
              <w:rPr>
                <w:i/>
              </w:rPr>
              <w:t>Au côté GM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256" w:rsidRDefault="007D1256" w:rsidP="00327D52">
            <w:pPr>
              <w:jc w:val="center"/>
            </w:pPr>
            <w:r>
              <w:t>X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256" w:rsidRDefault="007D1256" w:rsidP="00327D52">
            <w:pPr>
              <w:jc w:val="center"/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7D1256" w:rsidRDefault="007D1256" w:rsidP="00BC4B81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7D1256" w:rsidRDefault="007D1256" w:rsidP="00BC4B81">
            <w:pPr>
              <w:jc w:val="center"/>
            </w:pPr>
          </w:p>
        </w:tc>
        <w:tc>
          <w:tcPr>
            <w:tcW w:w="418" w:type="dxa"/>
            <w:vAlign w:val="center"/>
          </w:tcPr>
          <w:p w:rsidR="007D1256" w:rsidRDefault="007D1256" w:rsidP="00BC4B81">
            <w:pPr>
              <w:jc w:val="center"/>
            </w:pPr>
          </w:p>
        </w:tc>
        <w:tc>
          <w:tcPr>
            <w:tcW w:w="416" w:type="dxa"/>
            <w:vAlign w:val="center"/>
          </w:tcPr>
          <w:p w:rsidR="007D1256" w:rsidRDefault="007D1256" w:rsidP="00BC4B81">
            <w:pPr>
              <w:jc w:val="center"/>
            </w:pPr>
          </w:p>
        </w:tc>
        <w:tc>
          <w:tcPr>
            <w:tcW w:w="2435" w:type="dxa"/>
            <w:tcBorders>
              <w:right w:val="single" w:sz="4" w:space="0" w:color="auto"/>
            </w:tcBorders>
          </w:tcPr>
          <w:p w:rsidR="007D1256" w:rsidRPr="00994824" w:rsidRDefault="007D1256" w:rsidP="006E483A">
            <w:pPr>
              <w:rPr>
                <w:i/>
              </w:rPr>
            </w:pP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256" w:rsidRDefault="007D1256" w:rsidP="00BC4B81">
            <w:pPr>
              <w:jc w:val="center"/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256" w:rsidRDefault="007D1256" w:rsidP="00BC4B81">
            <w:pPr>
              <w:jc w:val="center"/>
            </w:pPr>
          </w:p>
        </w:tc>
      </w:tr>
      <w:tr w:rsidR="007D1256" w:rsidTr="00F948F9">
        <w:tc>
          <w:tcPr>
            <w:tcW w:w="437" w:type="dxa"/>
            <w:tcBorders>
              <w:left w:val="single" w:sz="4" w:space="0" w:color="auto"/>
            </w:tcBorders>
          </w:tcPr>
          <w:p w:rsidR="007D1256" w:rsidRDefault="007D1256" w:rsidP="00BC4B81"/>
        </w:tc>
        <w:tc>
          <w:tcPr>
            <w:tcW w:w="410" w:type="dxa"/>
          </w:tcPr>
          <w:p w:rsidR="007D1256" w:rsidRDefault="007D1256" w:rsidP="00BC4B81"/>
        </w:tc>
        <w:tc>
          <w:tcPr>
            <w:tcW w:w="2849" w:type="dxa"/>
            <w:tcBorders>
              <w:right w:val="single" w:sz="4" w:space="0" w:color="auto"/>
            </w:tcBorders>
          </w:tcPr>
          <w:p w:rsidR="007D1256" w:rsidRPr="00994824" w:rsidRDefault="007D1256" w:rsidP="00327D52">
            <w:pPr>
              <w:rPr>
                <w:i/>
              </w:rPr>
            </w:pPr>
            <w:r>
              <w:t>23B-</w:t>
            </w:r>
            <w:r>
              <w:rPr>
                <w:i/>
              </w:rPr>
              <w:t>Vêtement devant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256" w:rsidRDefault="007D1256" w:rsidP="00327D52">
            <w:pPr>
              <w:jc w:val="center"/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256" w:rsidRDefault="007D1256" w:rsidP="00327D52">
            <w:pPr>
              <w:jc w:val="center"/>
            </w:pPr>
            <w:r>
              <w:t>X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7D1256" w:rsidRDefault="007D1256" w:rsidP="00BC4B81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7D1256" w:rsidRDefault="007D1256" w:rsidP="00BC4B81">
            <w:pPr>
              <w:jc w:val="center"/>
            </w:pPr>
          </w:p>
        </w:tc>
        <w:tc>
          <w:tcPr>
            <w:tcW w:w="418" w:type="dxa"/>
            <w:vAlign w:val="center"/>
          </w:tcPr>
          <w:p w:rsidR="007D1256" w:rsidRDefault="007D1256" w:rsidP="00BC4B81">
            <w:pPr>
              <w:jc w:val="center"/>
            </w:pPr>
          </w:p>
        </w:tc>
        <w:tc>
          <w:tcPr>
            <w:tcW w:w="416" w:type="dxa"/>
            <w:vAlign w:val="center"/>
          </w:tcPr>
          <w:p w:rsidR="007D1256" w:rsidRDefault="007D1256" w:rsidP="00BC4B81">
            <w:pPr>
              <w:jc w:val="center"/>
            </w:pPr>
          </w:p>
        </w:tc>
        <w:tc>
          <w:tcPr>
            <w:tcW w:w="2435" w:type="dxa"/>
            <w:tcBorders>
              <w:right w:val="single" w:sz="4" w:space="0" w:color="auto"/>
            </w:tcBorders>
            <w:vAlign w:val="center"/>
          </w:tcPr>
          <w:p w:rsidR="007D1256" w:rsidRDefault="007D1256" w:rsidP="00BC4B81">
            <w:pPr>
              <w:jc w:val="center"/>
            </w:pP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256" w:rsidRDefault="007D1256" w:rsidP="00BC4B81">
            <w:pPr>
              <w:jc w:val="center"/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256" w:rsidRDefault="007D1256" w:rsidP="00BC4B81">
            <w:pPr>
              <w:jc w:val="center"/>
            </w:pPr>
          </w:p>
        </w:tc>
      </w:tr>
      <w:tr w:rsidR="007D1256" w:rsidTr="00F948F9">
        <w:tc>
          <w:tcPr>
            <w:tcW w:w="437" w:type="dxa"/>
            <w:tcBorders>
              <w:left w:val="single" w:sz="4" w:space="0" w:color="auto"/>
            </w:tcBorders>
          </w:tcPr>
          <w:p w:rsidR="007D1256" w:rsidRDefault="007D1256" w:rsidP="00BC4B81"/>
        </w:tc>
        <w:tc>
          <w:tcPr>
            <w:tcW w:w="410" w:type="dxa"/>
          </w:tcPr>
          <w:p w:rsidR="007D1256" w:rsidRDefault="007D1256" w:rsidP="00BC4B81"/>
        </w:tc>
        <w:tc>
          <w:tcPr>
            <w:tcW w:w="2849" w:type="dxa"/>
            <w:tcBorders>
              <w:right w:val="single" w:sz="4" w:space="0" w:color="auto"/>
            </w:tcBorders>
          </w:tcPr>
          <w:p w:rsidR="007D1256" w:rsidRPr="00994824" w:rsidRDefault="007D1256" w:rsidP="00327D52">
            <w:pPr>
              <w:rPr>
                <w:i/>
              </w:rPr>
            </w:pPr>
            <w:r>
              <w:t>23B-</w:t>
            </w:r>
            <w:r>
              <w:rPr>
                <w:i/>
              </w:rPr>
              <w:t>Vêtement dos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256" w:rsidRDefault="007D1256" w:rsidP="00327D52">
            <w:pPr>
              <w:jc w:val="center"/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256" w:rsidRDefault="007D1256" w:rsidP="00327D52">
            <w:pPr>
              <w:jc w:val="center"/>
            </w:pPr>
            <w:r>
              <w:t>X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7D1256" w:rsidRDefault="007D1256" w:rsidP="00BC4B81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7D1256" w:rsidRDefault="007D1256" w:rsidP="00BC4B81">
            <w:pPr>
              <w:jc w:val="center"/>
            </w:pPr>
          </w:p>
        </w:tc>
        <w:tc>
          <w:tcPr>
            <w:tcW w:w="418" w:type="dxa"/>
            <w:vAlign w:val="center"/>
          </w:tcPr>
          <w:p w:rsidR="007D1256" w:rsidRDefault="007D1256" w:rsidP="00BC4B81">
            <w:pPr>
              <w:jc w:val="center"/>
            </w:pPr>
          </w:p>
        </w:tc>
        <w:tc>
          <w:tcPr>
            <w:tcW w:w="416" w:type="dxa"/>
            <w:vAlign w:val="center"/>
          </w:tcPr>
          <w:p w:rsidR="007D1256" w:rsidRDefault="007D1256" w:rsidP="00BC4B81">
            <w:pPr>
              <w:jc w:val="center"/>
            </w:pPr>
          </w:p>
        </w:tc>
        <w:tc>
          <w:tcPr>
            <w:tcW w:w="2435" w:type="dxa"/>
            <w:tcBorders>
              <w:right w:val="single" w:sz="4" w:space="0" w:color="auto"/>
            </w:tcBorders>
            <w:vAlign w:val="center"/>
          </w:tcPr>
          <w:p w:rsidR="007D1256" w:rsidRDefault="007D1256" w:rsidP="00BC4B81">
            <w:pPr>
              <w:jc w:val="center"/>
            </w:pP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256" w:rsidRDefault="007D1256" w:rsidP="00BC4B81">
            <w:pPr>
              <w:jc w:val="center"/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256" w:rsidRDefault="007D1256" w:rsidP="00BC4B81">
            <w:pPr>
              <w:jc w:val="center"/>
            </w:pPr>
          </w:p>
        </w:tc>
      </w:tr>
      <w:tr w:rsidR="007D1256" w:rsidTr="00F948F9">
        <w:tc>
          <w:tcPr>
            <w:tcW w:w="437" w:type="dxa"/>
            <w:tcBorders>
              <w:left w:val="single" w:sz="4" w:space="0" w:color="auto"/>
            </w:tcBorders>
          </w:tcPr>
          <w:p w:rsidR="007D1256" w:rsidRDefault="007D1256" w:rsidP="00BC4B81"/>
        </w:tc>
        <w:tc>
          <w:tcPr>
            <w:tcW w:w="410" w:type="dxa"/>
          </w:tcPr>
          <w:p w:rsidR="007D1256" w:rsidRDefault="007D1256" w:rsidP="00BC4B81"/>
        </w:tc>
        <w:tc>
          <w:tcPr>
            <w:tcW w:w="2849" w:type="dxa"/>
            <w:tcBorders>
              <w:right w:val="single" w:sz="4" w:space="0" w:color="auto"/>
            </w:tcBorders>
          </w:tcPr>
          <w:p w:rsidR="007D1256" w:rsidRPr="00994824" w:rsidRDefault="007D1256" w:rsidP="00327D52">
            <w:pPr>
              <w:rPr>
                <w:i/>
              </w:rPr>
            </w:pPr>
            <w:r>
              <w:t>23B-</w:t>
            </w:r>
            <w:r>
              <w:rPr>
                <w:i/>
              </w:rPr>
              <w:t>Fond de poche devant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256" w:rsidRDefault="007D1256" w:rsidP="00327D52">
            <w:pPr>
              <w:jc w:val="center"/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256" w:rsidRDefault="007D1256" w:rsidP="00327D52">
            <w:pPr>
              <w:jc w:val="center"/>
            </w:pPr>
            <w:r>
              <w:t>X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7D1256" w:rsidRDefault="007D1256" w:rsidP="00BC4B81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7D1256" w:rsidRDefault="007D1256" w:rsidP="00BC4B81">
            <w:pPr>
              <w:jc w:val="center"/>
            </w:pPr>
          </w:p>
        </w:tc>
        <w:tc>
          <w:tcPr>
            <w:tcW w:w="418" w:type="dxa"/>
            <w:vAlign w:val="center"/>
          </w:tcPr>
          <w:p w:rsidR="007D1256" w:rsidRDefault="007D1256" w:rsidP="00BC4B81">
            <w:pPr>
              <w:jc w:val="center"/>
            </w:pPr>
          </w:p>
        </w:tc>
        <w:tc>
          <w:tcPr>
            <w:tcW w:w="416" w:type="dxa"/>
            <w:vAlign w:val="center"/>
          </w:tcPr>
          <w:p w:rsidR="007D1256" w:rsidRDefault="007D1256" w:rsidP="00BC4B81">
            <w:pPr>
              <w:jc w:val="center"/>
            </w:pPr>
          </w:p>
        </w:tc>
        <w:tc>
          <w:tcPr>
            <w:tcW w:w="2435" w:type="dxa"/>
            <w:tcBorders>
              <w:right w:val="single" w:sz="4" w:space="0" w:color="auto"/>
            </w:tcBorders>
            <w:vAlign w:val="center"/>
          </w:tcPr>
          <w:p w:rsidR="007D1256" w:rsidRDefault="007D1256" w:rsidP="00BC4B81">
            <w:pPr>
              <w:jc w:val="center"/>
            </w:pP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256" w:rsidRDefault="007D1256" w:rsidP="00BC4B81">
            <w:pPr>
              <w:jc w:val="center"/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256" w:rsidRDefault="007D1256" w:rsidP="00BC4B81">
            <w:pPr>
              <w:jc w:val="center"/>
            </w:pPr>
          </w:p>
        </w:tc>
      </w:tr>
      <w:tr w:rsidR="007D1256" w:rsidTr="00F948F9">
        <w:tc>
          <w:tcPr>
            <w:tcW w:w="437" w:type="dxa"/>
            <w:tcBorders>
              <w:left w:val="single" w:sz="4" w:space="0" w:color="auto"/>
              <w:bottom w:val="single" w:sz="4" w:space="0" w:color="auto"/>
            </w:tcBorders>
          </w:tcPr>
          <w:p w:rsidR="007D1256" w:rsidRDefault="007D1256" w:rsidP="00BC4B81"/>
        </w:tc>
        <w:tc>
          <w:tcPr>
            <w:tcW w:w="410" w:type="dxa"/>
            <w:tcBorders>
              <w:bottom w:val="single" w:sz="4" w:space="0" w:color="auto"/>
            </w:tcBorders>
          </w:tcPr>
          <w:p w:rsidR="007D1256" w:rsidRDefault="007D1256" w:rsidP="00BC4B81"/>
        </w:tc>
        <w:tc>
          <w:tcPr>
            <w:tcW w:w="2849" w:type="dxa"/>
            <w:tcBorders>
              <w:bottom w:val="single" w:sz="4" w:space="0" w:color="auto"/>
              <w:right w:val="single" w:sz="4" w:space="0" w:color="auto"/>
            </w:tcBorders>
          </w:tcPr>
          <w:p w:rsidR="007D1256" w:rsidRPr="00994824" w:rsidRDefault="007D1256" w:rsidP="00327D52">
            <w:pPr>
              <w:rPr>
                <w:i/>
              </w:rPr>
            </w:pPr>
            <w:r>
              <w:t>23B-</w:t>
            </w:r>
            <w:r>
              <w:rPr>
                <w:i/>
              </w:rPr>
              <w:t>Fond de poche dos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56" w:rsidRDefault="007D1256" w:rsidP="00327D52">
            <w:pPr>
              <w:jc w:val="center"/>
            </w:pP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56" w:rsidRDefault="007D1256" w:rsidP="00327D52">
            <w:pPr>
              <w:jc w:val="center"/>
            </w:pPr>
            <w:r>
              <w:t>X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7D1256" w:rsidRDefault="007D1256" w:rsidP="00BC4B81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1256" w:rsidRDefault="007D1256" w:rsidP="00BC4B81">
            <w:pPr>
              <w:jc w:val="center"/>
            </w:pPr>
          </w:p>
        </w:tc>
        <w:tc>
          <w:tcPr>
            <w:tcW w:w="418" w:type="dxa"/>
            <w:tcBorders>
              <w:bottom w:val="single" w:sz="4" w:space="0" w:color="auto"/>
            </w:tcBorders>
            <w:vAlign w:val="center"/>
          </w:tcPr>
          <w:p w:rsidR="007D1256" w:rsidRDefault="007D1256" w:rsidP="00BC4B81">
            <w:pPr>
              <w:jc w:val="center"/>
            </w:pP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7D1256" w:rsidRDefault="007D1256" w:rsidP="00BC4B81">
            <w:pPr>
              <w:jc w:val="center"/>
            </w:pPr>
          </w:p>
        </w:tc>
        <w:tc>
          <w:tcPr>
            <w:tcW w:w="24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1256" w:rsidRDefault="007D1256" w:rsidP="00BC4B81">
            <w:pPr>
              <w:jc w:val="center"/>
            </w:pP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56" w:rsidRDefault="007D1256" w:rsidP="00BC4B81">
            <w:pPr>
              <w:jc w:val="center"/>
            </w:pP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56" w:rsidRDefault="007D1256" w:rsidP="00BC4B81">
            <w:pPr>
              <w:jc w:val="center"/>
            </w:pPr>
          </w:p>
        </w:tc>
      </w:tr>
    </w:tbl>
    <w:p w:rsidR="000C600B" w:rsidRDefault="000C600B"/>
    <w:p w:rsidR="000C600B" w:rsidRDefault="000C600B"/>
    <w:tbl>
      <w:tblPr>
        <w:tblStyle w:val="Grilledutableau"/>
        <w:tblW w:w="108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7"/>
        <w:gridCol w:w="410"/>
        <w:gridCol w:w="415"/>
        <w:gridCol w:w="2434"/>
        <w:gridCol w:w="567"/>
        <w:gridCol w:w="659"/>
        <w:gridCol w:w="906"/>
        <w:gridCol w:w="416"/>
        <w:gridCol w:w="418"/>
        <w:gridCol w:w="416"/>
        <w:gridCol w:w="2435"/>
        <w:gridCol w:w="629"/>
        <w:gridCol w:w="661"/>
      </w:tblGrid>
      <w:tr w:rsidR="00981AF6" w:rsidTr="00F948F9"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1AF6" w:rsidRDefault="00981AF6" w:rsidP="002F48DA">
            <w:pPr>
              <w:pStyle w:val="Titre1"/>
            </w:pPr>
            <w:r>
              <w:t>24</w:t>
            </w:r>
            <w:r w:rsidRPr="00994824">
              <w:t>-</w:t>
            </w:r>
            <w:r>
              <w:t>POCHE FENDUE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1AF6" w:rsidRPr="000306B0" w:rsidRDefault="00981AF6" w:rsidP="001207D9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0306B0">
              <w:rPr>
                <w:b/>
                <w:smallCaps/>
                <w:sz w:val="20"/>
                <w:szCs w:val="20"/>
              </w:rPr>
              <w:t>Word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1AF6" w:rsidRPr="000306B0" w:rsidRDefault="00981AF6" w:rsidP="001207D9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0306B0">
              <w:rPr>
                <w:b/>
                <w:smallCaps/>
                <w:sz w:val="20"/>
                <w:szCs w:val="20"/>
              </w:rPr>
              <w:t>Kaledo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981AF6" w:rsidRDefault="00981AF6" w:rsidP="00BC4B81">
            <w:pPr>
              <w:jc w:val="center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1AF6" w:rsidRDefault="00981AF6" w:rsidP="00BC4B81">
            <w:pPr>
              <w:jc w:val="center"/>
            </w:pPr>
          </w:p>
        </w:tc>
        <w:tc>
          <w:tcPr>
            <w:tcW w:w="418" w:type="dxa"/>
            <w:tcBorders>
              <w:top w:val="single" w:sz="4" w:space="0" w:color="auto"/>
            </w:tcBorders>
            <w:vAlign w:val="center"/>
          </w:tcPr>
          <w:p w:rsidR="00981AF6" w:rsidRDefault="00981AF6" w:rsidP="00BC4B81">
            <w:pPr>
              <w:jc w:val="center"/>
            </w:pPr>
          </w:p>
        </w:tc>
        <w:tc>
          <w:tcPr>
            <w:tcW w:w="416" w:type="dxa"/>
            <w:tcBorders>
              <w:top w:val="single" w:sz="4" w:space="0" w:color="auto"/>
            </w:tcBorders>
            <w:vAlign w:val="center"/>
          </w:tcPr>
          <w:p w:rsidR="00981AF6" w:rsidRDefault="00981AF6" w:rsidP="00BC4B81">
            <w:pPr>
              <w:jc w:val="center"/>
            </w:pPr>
          </w:p>
        </w:tc>
        <w:tc>
          <w:tcPr>
            <w:tcW w:w="24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AF6" w:rsidRDefault="00981AF6" w:rsidP="00BC4B81">
            <w:pPr>
              <w:jc w:val="center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AF6" w:rsidRPr="000306B0" w:rsidRDefault="00981AF6" w:rsidP="00327D52">
            <w:pPr>
              <w:jc w:val="center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AF6" w:rsidRPr="000306B0" w:rsidRDefault="00981AF6" w:rsidP="00327D52">
            <w:pPr>
              <w:jc w:val="center"/>
              <w:rPr>
                <w:b/>
                <w:smallCaps/>
                <w:sz w:val="20"/>
                <w:szCs w:val="20"/>
              </w:rPr>
            </w:pPr>
          </w:p>
        </w:tc>
      </w:tr>
      <w:tr w:rsidR="00981AF6" w:rsidTr="00F948F9">
        <w:tc>
          <w:tcPr>
            <w:tcW w:w="437" w:type="dxa"/>
            <w:tcBorders>
              <w:left w:val="single" w:sz="4" w:space="0" w:color="auto"/>
            </w:tcBorders>
          </w:tcPr>
          <w:p w:rsidR="00981AF6" w:rsidRDefault="00981AF6" w:rsidP="00BC4B81"/>
        </w:tc>
        <w:tc>
          <w:tcPr>
            <w:tcW w:w="3259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81AF6" w:rsidRPr="00BC3FE3" w:rsidRDefault="00981AF6" w:rsidP="002F48DA">
            <w:pPr>
              <w:pStyle w:val="Titre2"/>
            </w:pPr>
            <w:r>
              <w:t>24</w:t>
            </w:r>
            <w:r w:rsidRPr="00BC3FE3">
              <w:t>A-</w:t>
            </w:r>
            <w:r>
              <w:t>DOUBLE PASSEPOIL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1AF6" w:rsidRDefault="00981AF6" w:rsidP="00327D52">
            <w:pPr>
              <w:jc w:val="center"/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1AF6" w:rsidRDefault="00981AF6" w:rsidP="00327D52">
            <w:pPr>
              <w:jc w:val="center"/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981AF6" w:rsidRDefault="00981AF6" w:rsidP="00BC4B81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981AF6" w:rsidRDefault="00981AF6" w:rsidP="00BC4B81">
            <w:pPr>
              <w:jc w:val="center"/>
            </w:pPr>
          </w:p>
        </w:tc>
        <w:tc>
          <w:tcPr>
            <w:tcW w:w="326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81AF6" w:rsidRPr="00BC3FE3" w:rsidRDefault="00981AF6" w:rsidP="00E33B06">
            <w:pPr>
              <w:rPr>
                <w:b/>
              </w:rPr>
            </w:pP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AF6" w:rsidRDefault="00981AF6" w:rsidP="00BC4B81">
            <w:pPr>
              <w:jc w:val="center"/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AF6" w:rsidRDefault="00981AF6" w:rsidP="00BC4B81">
            <w:pPr>
              <w:jc w:val="center"/>
            </w:pPr>
          </w:p>
        </w:tc>
      </w:tr>
      <w:tr w:rsidR="00095393" w:rsidTr="00F948F9">
        <w:tc>
          <w:tcPr>
            <w:tcW w:w="437" w:type="dxa"/>
            <w:tcBorders>
              <w:left w:val="single" w:sz="4" w:space="0" w:color="auto"/>
            </w:tcBorders>
          </w:tcPr>
          <w:p w:rsidR="00095393" w:rsidRDefault="00095393" w:rsidP="00BC4B81"/>
        </w:tc>
        <w:tc>
          <w:tcPr>
            <w:tcW w:w="410" w:type="dxa"/>
          </w:tcPr>
          <w:p w:rsidR="00095393" w:rsidRDefault="00095393" w:rsidP="00BC4B81"/>
        </w:tc>
        <w:tc>
          <w:tcPr>
            <w:tcW w:w="2849" w:type="dxa"/>
            <w:gridSpan w:val="2"/>
            <w:tcBorders>
              <w:right w:val="single" w:sz="4" w:space="0" w:color="auto"/>
            </w:tcBorders>
          </w:tcPr>
          <w:p w:rsidR="00095393" w:rsidRPr="00994824" w:rsidRDefault="00095393" w:rsidP="00327D52">
            <w:pPr>
              <w:rPr>
                <w:i/>
              </w:rPr>
            </w:pPr>
            <w:r>
              <w:t>24A-</w:t>
            </w:r>
            <w:r>
              <w:rPr>
                <w:i/>
              </w:rPr>
              <w:t>Double passepoil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393" w:rsidRDefault="00095393" w:rsidP="00327D52">
            <w:pPr>
              <w:jc w:val="center"/>
            </w:pPr>
            <w:r>
              <w:t>X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393" w:rsidRDefault="00095393" w:rsidP="00327D52">
            <w:pPr>
              <w:jc w:val="center"/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095393" w:rsidRDefault="00095393" w:rsidP="00BC4B81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095393" w:rsidRDefault="00095393" w:rsidP="00BC4B81">
            <w:pPr>
              <w:jc w:val="center"/>
            </w:pPr>
          </w:p>
        </w:tc>
        <w:tc>
          <w:tcPr>
            <w:tcW w:w="418" w:type="dxa"/>
            <w:vAlign w:val="center"/>
          </w:tcPr>
          <w:p w:rsidR="00095393" w:rsidRDefault="00095393" w:rsidP="00BC4B81">
            <w:pPr>
              <w:jc w:val="center"/>
            </w:pPr>
          </w:p>
        </w:tc>
        <w:tc>
          <w:tcPr>
            <w:tcW w:w="2851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95393" w:rsidRPr="00994824" w:rsidRDefault="00095393" w:rsidP="002F48DA">
            <w:pPr>
              <w:pStyle w:val="Titre2"/>
            </w:pPr>
            <w:r>
              <w:t>24C2</w:t>
            </w:r>
            <w:r w:rsidRPr="00994824">
              <w:t>-</w:t>
            </w:r>
            <w:r>
              <w:t xml:space="preserve">DOUBLE PASSEPOIL ET 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5393" w:rsidRDefault="00095393" w:rsidP="00BC4B81">
            <w:pPr>
              <w:jc w:val="center"/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5393" w:rsidRDefault="00095393" w:rsidP="00BC4B81">
            <w:pPr>
              <w:jc w:val="center"/>
            </w:pPr>
          </w:p>
        </w:tc>
      </w:tr>
      <w:tr w:rsidR="00095393" w:rsidTr="00F948F9">
        <w:tc>
          <w:tcPr>
            <w:tcW w:w="437" w:type="dxa"/>
            <w:tcBorders>
              <w:left w:val="single" w:sz="4" w:space="0" w:color="auto"/>
            </w:tcBorders>
          </w:tcPr>
          <w:p w:rsidR="00095393" w:rsidRDefault="00095393" w:rsidP="00BC4B81"/>
        </w:tc>
        <w:tc>
          <w:tcPr>
            <w:tcW w:w="410" w:type="dxa"/>
          </w:tcPr>
          <w:p w:rsidR="00095393" w:rsidRDefault="00095393" w:rsidP="00BC4B81"/>
        </w:tc>
        <w:tc>
          <w:tcPr>
            <w:tcW w:w="2849" w:type="dxa"/>
            <w:gridSpan w:val="2"/>
            <w:tcBorders>
              <w:right w:val="single" w:sz="4" w:space="0" w:color="auto"/>
            </w:tcBorders>
          </w:tcPr>
          <w:p w:rsidR="00095393" w:rsidRPr="00994824" w:rsidRDefault="00095393" w:rsidP="005C4390">
            <w:pPr>
              <w:rPr>
                <w:i/>
              </w:rPr>
            </w:pPr>
            <w:r>
              <w:t>24A-</w:t>
            </w:r>
            <w:r>
              <w:rPr>
                <w:i/>
              </w:rPr>
              <w:t xml:space="preserve">Double passepoil GM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393" w:rsidRDefault="00095393" w:rsidP="00327D52">
            <w:pPr>
              <w:jc w:val="center"/>
            </w:pPr>
            <w:r>
              <w:t>X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393" w:rsidRDefault="00095393" w:rsidP="00327D52">
            <w:pPr>
              <w:jc w:val="center"/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095393" w:rsidRDefault="00095393" w:rsidP="00BC4B81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095393" w:rsidRDefault="00095393" w:rsidP="00BC4B81">
            <w:pPr>
              <w:jc w:val="center"/>
            </w:pPr>
          </w:p>
        </w:tc>
        <w:tc>
          <w:tcPr>
            <w:tcW w:w="418" w:type="dxa"/>
            <w:vAlign w:val="center"/>
          </w:tcPr>
          <w:p w:rsidR="00095393" w:rsidRDefault="00095393" w:rsidP="00BC4B81">
            <w:pPr>
              <w:jc w:val="center"/>
            </w:pPr>
          </w:p>
        </w:tc>
        <w:tc>
          <w:tcPr>
            <w:tcW w:w="2851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5393" w:rsidRDefault="00095393" w:rsidP="002F48DA">
            <w:pPr>
              <w:pStyle w:val="Titre2"/>
            </w:pPr>
            <w:r>
              <w:t xml:space="preserve">           RABAT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5393" w:rsidRDefault="00095393" w:rsidP="00BC4B81">
            <w:pPr>
              <w:jc w:val="center"/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5393" w:rsidRDefault="00095393" w:rsidP="00BC4B81">
            <w:pPr>
              <w:jc w:val="center"/>
            </w:pPr>
          </w:p>
        </w:tc>
      </w:tr>
      <w:tr w:rsidR="00095393" w:rsidTr="00F948F9">
        <w:tc>
          <w:tcPr>
            <w:tcW w:w="437" w:type="dxa"/>
            <w:tcBorders>
              <w:left w:val="single" w:sz="4" w:space="0" w:color="auto"/>
            </w:tcBorders>
          </w:tcPr>
          <w:p w:rsidR="00095393" w:rsidRDefault="00095393" w:rsidP="00BC4B81"/>
        </w:tc>
        <w:tc>
          <w:tcPr>
            <w:tcW w:w="410" w:type="dxa"/>
          </w:tcPr>
          <w:p w:rsidR="00095393" w:rsidRDefault="00095393" w:rsidP="00BC4B81"/>
        </w:tc>
        <w:tc>
          <w:tcPr>
            <w:tcW w:w="2849" w:type="dxa"/>
            <w:gridSpan w:val="2"/>
            <w:tcBorders>
              <w:right w:val="single" w:sz="4" w:space="0" w:color="auto"/>
            </w:tcBorders>
          </w:tcPr>
          <w:p w:rsidR="00095393" w:rsidRDefault="00095393" w:rsidP="00327D52">
            <w:r>
              <w:rPr>
                <w:i/>
              </w:rPr>
              <w:t xml:space="preserve">        Sol. 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393" w:rsidRDefault="00095393" w:rsidP="00327D52">
            <w:pPr>
              <w:jc w:val="center"/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393" w:rsidRDefault="00095393" w:rsidP="00327D52">
            <w:pPr>
              <w:jc w:val="center"/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095393" w:rsidRDefault="00095393" w:rsidP="00BC4B81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095393" w:rsidRDefault="00095393" w:rsidP="00BC4B81">
            <w:pPr>
              <w:jc w:val="center"/>
            </w:pPr>
          </w:p>
        </w:tc>
        <w:tc>
          <w:tcPr>
            <w:tcW w:w="418" w:type="dxa"/>
            <w:vAlign w:val="center"/>
          </w:tcPr>
          <w:p w:rsidR="00095393" w:rsidRDefault="00095393" w:rsidP="00BC4B81">
            <w:pPr>
              <w:jc w:val="center"/>
            </w:pPr>
          </w:p>
        </w:tc>
        <w:tc>
          <w:tcPr>
            <w:tcW w:w="416" w:type="dxa"/>
            <w:vAlign w:val="center"/>
          </w:tcPr>
          <w:p w:rsidR="00095393" w:rsidRDefault="00095393" w:rsidP="00BC4B81">
            <w:pPr>
              <w:jc w:val="center"/>
            </w:pPr>
          </w:p>
        </w:tc>
        <w:tc>
          <w:tcPr>
            <w:tcW w:w="2435" w:type="dxa"/>
            <w:tcBorders>
              <w:right w:val="single" w:sz="4" w:space="0" w:color="auto"/>
            </w:tcBorders>
          </w:tcPr>
          <w:p w:rsidR="00095393" w:rsidRPr="00994824" w:rsidRDefault="00095393" w:rsidP="00095393">
            <w:pPr>
              <w:rPr>
                <w:i/>
              </w:rPr>
            </w:pPr>
            <w:r>
              <w:rPr>
                <w:i/>
              </w:rPr>
              <w:t xml:space="preserve">24C2-Double passepoil et 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393" w:rsidRDefault="00095393" w:rsidP="00327D52">
            <w:pPr>
              <w:jc w:val="center"/>
            </w:pPr>
            <w:r>
              <w:t>X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393" w:rsidRDefault="00095393" w:rsidP="00327D52">
            <w:pPr>
              <w:jc w:val="center"/>
            </w:pPr>
          </w:p>
        </w:tc>
      </w:tr>
      <w:tr w:rsidR="00095393" w:rsidTr="00F948F9">
        <w:tc>
          <w:tcPr>
            <w:tcW w:w="437" w:type="dxa"/>
            <w:tcBorders>
              <w:left w:val="single" w:sz="4" w:space="0" w:color="auto"/>
            </w:tcBorders>
          </w:tcPr>
          <w:p w:rsidR="00095393" w:rsidRDefault="00095393" w:rsidP="00BC4B81"/>
        </w:tc>
        <w:tc>
          <w:tcPr>
            <w:tcW w:w="410" w:type="dxa"/>
          </w:tcPr>
          <w:p w:rsidR="00095393" w:rsidRDefault="00095393" w:rsidP="00BC4B81"/>
        </w:tc>
        <w:tc>
          <w:tcPr>
            <w:tcW w:w="2849" w:type="dxa"/>
            <w:gridSpan w:val="2"/>
            <w:tcBorders>
              <w:right w:val="single" w:sz="4" w:space="0" w:color="auto"/>
            </w:tcBorders>
          </w:tcPr>
          <w:p w:rsidR="00095393" w:rsidRPr="00994824" w:rsidRDefault="00095393" w:rsidP="00327D52">
            <w:pPr>
              <w:rPr>
                <w:i/>
              </w:rPr>
            </w:pPr>
            <w:r>
              <w:t>24A-</w:t>
            </w:r>
            <w:r>
              <w:rPr>
                <w:i/>
              </w:rPr>
              <w:t xml:space="preserve">S1 et S2 Vêtement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393" w:rsidRDefault="00095393" w:rsidP="00327D52">
            <w:pPr>
              <w:jc w:val="center"/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393" w:rsidRDefault="00095393" w:rsidP="00327D52">
            <w:pPr>
              <w:jc w:val="center"/>
            </w:pPr>
            <w:r>
              <w:t>X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095393" w:rsidRDefault="00095393" w:rsidP="00BC4B81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095393" w:rsidRDefault="00095393" w:rsidP="00BC4B81">
            <w:pPr>
              <w:jc w:val="center"/>
            </w:pPr>
          </w:p>
        </w:tc>
        <w:tc>
          <w:tcPr>
            <w:tcW w:w="418" w:type="dxa"/>
            <w:vAlign w:val="center"/>
          </w:tcPr>
          <w:p w:rsidR="00095393" w:rsidRDefault="00095393" w:rsidP="00BC4B81">
            <w:pPr>
              <w:jc w:val="center"/>
            </w:pPr>
          </w:p>
        </w:tc>
        <w:tc>
          <w:tcPr>
            <w:tcW w:w="416" w:type="dxa"/>
            <w:vAlign w:val="center"/>
          </w:tcPr>
          <w:p w:rsidR="00095393" w:rsidRDefault="00095393" w:rsidP="00BC4B81">
            <w:pPr>
              <w:jc w:val="center"/>
            </w:pPr>
          </w:p>
        </w:tc>
        <w:tc>
          <w:tcPr>
            <w:tcW w:w="2435" w:type="dxa"/>
            <w:tcBorders>
              <w:right w:val="single" w:sz="4" w:space="0" w:color="auto"/>
            </w:tcBorders>
          </w:tcPr>
          <w:p w:rsidR="00095393" w:rsidRPr="00994824" w:rsidRDefault="00095393" w:rsidP="00095393">
            <w:pPr>
              <w:rPr>
                <w:i/>
              </w:rPr>
            </w:pPr>
            <w:r>
              <w:rPr>
                <w:i/>
              </w:rPr>
              <w:t xml:space="preserve">          rabat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393" w:rsidRDefault="00095393" w:rsidP="00327D52">
            <w:pPr>
              <w:jc w:val="center"/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393" w:rsidRDefault="00095393" w:rsidP="00327D52">
            <w:pPr>
              <w:jc w:val="center"/>
            </w:pPr>
          </w:p>
        </w:tc>
      </w:tr>
      <w:tr w:rsidR="00095393" w:rsidTr="00F948F9">
        <w:tc>
          <w:tcPr>
            <w:tcW w:w="437" w:type="dxa"/>
            <w:tcBorders>
              <w:left w:val="single" w:sz="4" w:space="0" w:color="auto"/>
            </w:tcBorders>
          </w:tcPr>
          <w:p w:rsidR="00095393" w:rsidRDefault="00095393" w:rsidP="00BC4B81"/>
        </w:tc>
        <w:tc>
          <w:tcPr>
            <w:tcW w:w="410" w:type="dxa"/>
          </w:tcPr>
          <w:p w:rsidR="00095393" w:rsidRDefault="00095393" w:rsidP="00BC4B81"/>
        </w:tc>
        <w:tc>
          <w:tcPr>
            <w:tcW w:w="2849" w:type="dxa"/>
            <w:gridSpan w:val="2"/>
            <w:tcBorders>
              <w:right w:val="single" w:sz="4" w:space="0" w:color="auto"/>
            </w:tcBorders>
          </w:tcPr>
          <w:p w:rsidR="00095393" w:rsidRPr="00994824" w:rsidRDefault="00095393" w:rsidP="005C4390">
            <w:pPr>
              <w:rPr>
                <w:i/>
              </w:rPr>
            </w:pPr>
            <w:r>
              <w:t>24A-</w:t>
            </w:r>
            <w:r w:rsidRPr="00385D19">
              <w:rPr>
                <w:i/>
              </w:rPr>
              <w:t xml:space="preserve">S1 </w:t>
            </w:r>
            <w:r>
              <w:t>P</w:t>
            </w:r>
            <w:r>
              <w:rPr>
                <w:i/>
              </w:rPr>
              <w:t xml:space="preserve">assepoil-fond de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393" w:rsidRDefault="00095393" w:rsidP="00327D52">
            <w:pPr>
              <w:jc w:val="center"/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393" w:rsidRDefault="00095393" w:rsidP="00327D52">
            <w:pPr>
              <w:jc w:val="center"/>
            </w:pPr>
            <w:r>
              <w:t>X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095393" w:rsidRDefault="00095393" w:rsidP="00BC4B81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095393" w:rsidRDefault="00095393" w:rsidP="00BC4B81">
            <w:pPr>
              <w:jc w:val="center"/>
            </w:pPr>
          </w:p>
        </w:tc>
        <w:tc>
          <w:tcPr>
            <w:tcW w:w="418" w:type="dxa"/>
            <w:vAlign w:val="center"/>
          </w:tcPr>
          <w:p w:rsidR="00095393" w:rsidRDefault="00095393" w:rsidP="00BC4B81">
            <w:pPr>
              <w:jc w:val="center"/>
            </w:pPr>
          </w:p>
        </w:tc>
        <w:tc>
          <w:tcPr>
            <w:tcW w:w="416" w:type="dxa"/>
            <w:vAlign w:val="center"/>
          </w:tcPr>
          <w:p w:rsidR="00095393" w:rsidRDefault="00095393" w:rsidP="00BC4B81">
            <w:pPr>
              <w:jc w:val="center"/>
            </w:pPr>
          </w:p>
        </w:tc>
        <w:tc>
          <w:tcPr>
            <w:tcW w:w="2435" w:type="dxa"/>
            <w:tcBorders>
              <w:right w:val="single" w:sz="4" w:space="0" w:color="auto"/>
            </w:tcBorders>
          </w:tcPr>
          <w:p w:rsidR="00095393" w:rsidRPr="00994824" w:rsidRDefault="00095393" w:rsidP="00327D52">
            <w:pPr>
              <w:rPr>
                <w:i/>
              </w:rPr>
            </w:pPr>
            <w:r>
              <w:rPr>
                <w:i/>
              </w:rPr>
              <w:t>24C2-Double passepoil et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393" w:rsidRDefault="00095393" w:rsidP="00327D52">
            <w:pPr>
              <w:jc w:val="center"/>
            </w:pPr>
            <w:r>
              <w:t>X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393" w:rsidRDefault="00095393" w:rsidP="00327D52">
            <w:pPr>
              <w:jc w:val="center"/>
            </w:pPr>
          </w:p>
        </w:tc>
      </w:tr>
      <w:tr w:rsidR="00095393" w:rsidTr="00F948F9">
        <w:tc>
          <w:tcPr>
            <w:tcW w:w="437" w:type="dxa"/>
            <w:tcBorders>
              <w:left w:val="single" w:sz="4" w:space="0" w:color="auto"/>
            </w:tcBorders>
          </w:tcPr>
          <w:p w:rsidR="00095393" w:rsidRDefault="00095393" w:rsidP="00BC4B81"/>
        </w:tc>
        <w:tc>
          <w:tcPr>
            <w:tcW w:w="410" w:type="dxa"/>
          </w:tcPr>
          <w:p w:rsidR="00095393" w:rsidRDefault="00095393" w:rsidP="00BC4B81"/>
        </w:tc>
        <w:tc>
          <w:tcPr>
            <w:tcW w:w="2849" w:type="dxa"/>
            <w:gridSpan w:val="2"/>
            <w:tcBorders>
              <w:right w:val="single" w:sz="4" w:space="0" w:color="auto"/>
            </w:tcBorders>
          </w:tcPr>
          <w:p w:rsidR="00095393" w:rsidRDefault="00095393" w:rsidP="00327D52">
            <w:r>
              <w:rPr>
                <w:i/>
              </w:rPr>
              <w:t xml:space="preserve">        poche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393" w:rsidRDefault="00095393" w:rsidP="00327D52">
            <w:pPr>
              <w:jc w:val="center"/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393" w:rsidRDefault="00095393" w:rsidP="00327D52">
            <w:pPr>
              <w:jc w:val="center"/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095393" w:rsidRDefault="00095393" w:rsidP="00BC4B81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095393" w:rsidRDefault="00095393" w:rsidP="00BC4B81">
            <w:pPr>
              <w:jc w:val="center"/>
            </w:pPr>
          </w:p>
        </w:tc>
        <w:tc>
          <w:tcPr>
            <w:tcW w:w="418" w:type="dxa"/>
            <w:vAlign w:val="center"/>
          </w:tcPr>
          <w:p w:rsidR="00095393" w:rsidRDefault="00095393" w:rsidP="00BC4B81">
            <w:pPr>
              <w:jc w:val="center"/>
            </w:pPr>
          </w:p>
        </w:tc>
        <w:tc>
          <w:tcPr>
            <w:tcW w:w="416" w:type="dxa"/>
            <w:vAlign w:val="center"/>
          </w:tcPr>
          <w:p w:rsidR="00095393" w:rsidRDefault="00095393" w:rsidP="00BC4B81">
            <w:pPr>
              <w:jc w:val="center"/>
            </w:pPr>
          </w:p>
        </w:tc>
        <w:tc>
          <w:tcPr>
            <w:tcW w:w="2435" w:type="dxa"/>
            <w:tcBorders>
              <w:right w:val="single" w:sz="4" w:space="0" w:color="auto"/>
            </w:tcBorders>
          </w:tcPr>
          <w:p w:rsidR="00095393" w:rsidRPr="00994824" w:rsidRDefault="00095393" w:rsidP="00327D52">
            <w:pPr>
              <w:rPr>
                <w:i/>
              </w:rPr>
            </w:pPr>
            <w:r>
              <w:rPr>
                <w:i/>
              </w:rPr>
              <w:t xml:space="preserve">          rabat GM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393" w:rsidRDefault="00095393" w:rsidP="00327D52">
            <w:pPr>
              <w:jc w:val="center"/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393" w:rsidRDefault="00095393" w:rsidP="00327D52">
            <w:pPr>
              <w:jc w:val="center"/>
            </w:pPr>
          </w:p>
        </w:tc>
      </w:tr>
      <w:tr w:rsidR="00095393" w:rsidTr="00F948F9">
        <w:tc>
          <w:tcPr>
            <w:tcW w:w="437" w:type="dxa"/>
            <w:tcBorders>
              <w:left w:val="single" w:sz="4" w:space="0" w:color="auto"/>
            </w:tcBorders>
          </w:tcPr>
          <w:p w:rsidR="00095393" w:rsidRDefault="00095393" w:rsidP="00BC4B81"/>
        </w:tc>
        <w:tc>
          <w:tcPr>
            <w:tcW w:w="410" w:type="dxa"/>
          </w:tcPr>
          <w:p w:rsidR="00095393" w:rsidRDefault="00095393" w:rsidP="00BC4B81"/>
        </w:tc>
        <w:tc>
          <w:tcPr>
            <w:tcW w:w="2849" w:type="dxa"/>
            <w:gridSpan w:val="2"/>
            <w:tcBorders>
              <w:right w:val="single" w:sz="4" w:space="0" w:color="auto"/>
            </w:tcBorders>
          </w:tcPr>
          <w:p w:rsidR="00095393" w:rsidRPr="00BE774B" w:rsidRDefault="00095393" w:rsidP="005C4390">
            <w:pPr>
              <w:rPr>
                <w:i/>
                <w:lang w:val="en-US"/>
              </w:rPr>
            </w:pPr>
            <w:r w:rsidRPr="00BE774B">
              <w:rPr>
                <w:lang w:val="en-US"/>
              </w:rPr>
              <w:t>24A-</w:t>
            </w:r>
            <w:r w:rsidRPr="00BE774B">
              <w:rPr>
                <w:i/>
                <w:lang w:val="en-US"/>
              </w:rPr>
              <w:t>S1 et S2</w:t>
            </w:r>
            <w:r w:rsidRPr="00BE774B">
              <w:rPr>
                <w:lang w:val="en-US"/>
              </w:rPr>
              <w:t xml:space="preserve"> </w:t>
            </w:r>
            <w:proofErr w:type="spellStart"/>
            <w:r w:rsidRPr="00BE774B">
              <w:rPr>
                <w:i/>
                <w:lang w:val="en-US"/>
              </w:rPr>
              <w:t>Triplure</w:t>
            </w:r>
            <w:proofErr w:type="spellEnd"/>
            <w:r w:rsidRPr="00BE774B">
              <w:rPr>
                <w:i/>
                <w:lang w:val="en-US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393" w:rsidRPr="00BE774B" w:rsidRDefault="00095393" w:rsidP="00327D52">
            <w:pPr>
              <w:jc w:val="center"/>
              <w:rPr>
                <w:lang w:val="en-US"/>
              </w:rPr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393" w:rsidRDefault="00095393" w:rsidP="00327D52">
            <w:pPr>
              <w:jc w:val="center"/>
            </w:pPr>
            <w:r>
              <w:t>X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095393" w:rsidRDefault="00095393" w:rsidP="00BC4B81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095393" w:rsidRDefault="00095393" w:rsidP="00BC4B81">
            <w:pPr>
              <w:jc w:val="center"/>
            </w:pPr>
          </w:p>
        </w:tc>
        <w:tc>
          <w:tcPr>
            <w:tcW w:w="418" w:type="dxa"/>
            <w:vAlign w:val="center"/>
          </w:tcPr>
          <w:p w:rsidR="00095393" w:rsidRDefault="00095393" w:rsidP="00BC4B81">
            <w:pPr>
              <w:jc w:val="center"/>
            </w:pPr>
          </w:p>
        </w:tc>
        <w:tc>
          <w:tcPr>
            <w:tcW w:w="416" w:type="dxa"/>
            <w:vAlign w:val="center"/>
          </w:tcPr>
          <w:p w:rsidR="00095393" w:rsidRDefault="00095393" w:rsidP="00BC4B81">
            <w:pPr>
              <w:jc w:val="center"/>
            </w:pPr>
          </w:p>
        </w:tc>
        <w:tc>
          <w:tcPr>
            <w:tcW w:w="2435" w:type="dxa"/>
            <w:tcBorders>
              <w:right w:val="single" w:sz="4" w:space="0" w:color="auto"/>
            </w:tcBorders>
          </w:tcPr>
          <w:p w:rsidR="00095393" w:rsidRPr="00994824" w:rsidRDefault="00095393" w:rsidP="00D12583">
            <w:pPr>
              <w:rPr>
                <w:i/>
              </w:rPr>
            </w:pPr>
            <w:r>
              <w:rPr>
                <w:i/>
              </w:rPr>
              <w:t>24C2-Vêtement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393" w:rsidRDefault="00095393" w:rsidP="00327D52">
            <w:pPr>
              <w:jc w:val="center"/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393" w:rsidRDefault="00095393" w:rsidP="00327D52">
            <w:pPr>
              <w:jc w:val="center"/>
            </w:pPr>
            <w:r>
              <w:t>X</w:t>
            </w:r>
          </w:p>
        </w:tc>
      </w:tr>
      <w:tr w:rsidR="00095393" w:rsidTr="00F948F9">
        <w:tc>
          <w:tcPr>
            <w:tcW w:w="437" w:type="dxa"/>
            <w:tcBorders>
              <w:left w:val="single" w:sz="4" w:space="0" w:color="auto"/>
            </w:tcBorders>
          </w:tcPr>
          <w:p w:rsidR="00095393" w:rsidRDefault="00095393" w:rsidP="00BC4B81"/>
        </w:tc>
        <w:tc>
          <w:tcPr>
            <w:tcW w:w="410" w:type="dxa"/>
          </w:tcPr>
          <w:p w:rsidR="00095393" w:rsidRDefault="00095393" w:rsidP="00BC4B81"/>
        </w:tc>
        <w:tc>
          <w:tcPr>
            <w:tcW w:w="2849" w:type="dxa"/>
            <w:gridSpan w:val="2"/>
            <w:tcBorders>
              <w:right w:val="single" w:sz="4" w:space="0" w:color="auto"/>
            </w:tcBorders>
          </w:tcPr>
          <w:p w:rsidR="00095393" w:rsidRDefault="00095393" w:rsidP="00327D52">
            <w:r>
              <w:rPr>
                <w:i/>
              </w:rPr>
              <w:t xml:space="preserve">       </w:t>
            </w:r>
            <w:r w:rsidRPr="00385D19">
              <w:rPr>
                <w:i/>
              </w:rPr>
              <w:t>parement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393" w:rsidRDefault="00095393" w:rsidP="00327D52">
            <w:pPr>
              <w:jc w:val="center"/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393" w:rsidRDefault="00095393" w:rsidP="00327D52">
            <w:pPr>
              <w:jc w:val="center"/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095393" w:rsidRDefault="00095393" w:rsidP="00BC4B81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095393" w:rsidRDefault="00095393" w:rsidP="00BC4B81">
            <w:pPr>
              <w:jc w:val="center"/>
            </w:pPr>
          </w:p>
        </w:tc>
        <w:tc>
          <w:tcPr>
            <w:tcW w:w="418" w:type="dxa"/>
            <w:vAlign w:val="center"/>
          </w:tcPr>
          <w:p w:rsidR="00095393" w:rsidRDefault="00095393" w:rsidP="00BC4B81">
            <w:pPr>
              <w:jc w:val="center"/>
            </w:pPr>
          </w:p>
        </w:tc>
        <w:tc>
          <w:tcPr>
            <w:tcW w:w="416" w:type="dxa"/>
            <w:vAlign w:val="center"/>
          </w:tcPr>
          <w:p w:rsidR="00095393" w:rsidRDefault="00095393" w:rsidP="00BC4B81">
            <w:pPr>
              <w:jc w:val="center"/>
            </w:pPr>
          </w:p>
        </w:tc>
        <w:tc>
          <w:tcPr>
            <w:tcW w:w="2435" w:type="dxa"/>
            <w:tcBorders>
              <w:right w:val="single" w:sz="4" w:space="0" w:color="auto"/>
            </w:tcBorders>
          </w:tcPr>
          <w:p w:rsidR="00095393" w:rsidRPr="00994824" w:rsidRDefault="00095393" w:rsidP="0046424A">
            <w:pPr>
              <w:rPr>
                <w:i/>
              </w:rPr>
            </w:pPr>
            <w:r>
              <w:rPr>
                <w:i/>
              </w:rPr>
              <w:t>24C2-5 éléments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393" w:rsidRDefault="00095393" w:rsidP="00BC4B81">
            <w:pPr>
              <w:jc w:val="center"/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393" w:rsidRDefault="00095393" w:rsidP="00BC4B81">
            <w:pPr>
              <w:jc w:val="center"/>
            </w:pPr>
            <w:r>
              <w:t>X</w:t>
            </w:r>
          </w:p>
        </w:tc>
      </w:tr>
      <w:tr w:rsidR="009369CF" w:rsidTr="00F948F9">
        <w:tc>
          <w:tcPr>
            <w:tcW w:w="437" w:type="dxa"/>
            <w:tcBorders>
              <w:left w:val="single" w:sz="4" w:space="0" w:color="auto"/>
            </w:tcBorders>
          </w:tcPr>
          <w:p w:rsidR="009369CF" w:rsidRDefault="009369CF" w:rsidP="00BC4B81"/>
        </w:tc>
        <w:tc>
          <w:tcPr>
            <w:tcW w:w="410" w:type="dxa"/>
          </w:tcPr>
          <w:p w:rsidR="009369CF" w:rsidRDefault="009369CF" w:rsidP="00BC4B81"/>
        </w:tc>
        <w:tc>
          <w:tcPr>
            <w:tcW w:w="2849" w:type="dxa"/>
            <w:gridSpan w:val="2"/>
            <w:tcBorders>
              <w:right w:val="single" w:sz="4" w:space="0" w:color="auto"/>
            </w:tcBorders>
          </w:tcPr>
          <w:p w:rsidR="009369CF" w:rsidRPr="00994824" w:rsidRDefault="009369CF" w:rsidP="00327D52">
            <w:pPr>
              <w:rPr>
                <w:i/>
              </w:rPr>
            </w:pPr>
            <w:r>
              <w:t>24A-</w:t>
            </w:r>
            <w:r w:rsidRPr="00385D19">
              <w:rPr>
                <w:i/>
              </w:rPr>
              <w:t>S</w:t>
            </w:r>
            <w:r>
              <w:rPr>
                <w:i/>
              </w:rPr>
              <w:t>2</w:t>
            </w:r>
            <w:r>
              <w:t xml:space="preserve"> </w:t>
            </w:r>
            <w:r w:rsidRPr="00385D19">
              <w:rPr>
                <w:i/>
              </w:rPr>
              <w:t>F</w:t>
            </w:r>
            <w:r>
              <w:rPr>
                <w:i/>
              </w:rPr>
              <w:t>ond de poche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9CF" w:rsidRDefault="009369CF" w:rsidP="00327D52">
            <w:pPr>
              <w:jc w:val="center"/>
            </w:pPr>
            <w:r>
              <w:t>X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9CF" w:rsidRDefault="009369CF" w:rsidP="00327D52">
            <w:pPr>
              <w:jc w:val="center"/>
            </w:pPr>
            <w:r>
              <w:t>X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9369CF" w:rsidRDefault="009369CF" w:rsidP="00BC4B81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9369CF" w:rsidRDefault="009369CF" w:rsidP="00BC4B81">
            <w:pPr>
              <w:jc w:val="center"/>
            </w:pPr>
          </w:p>
        </w:tc>
        <w:tc>
          <w:tcPr>
            <w:tcW w:w="3269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369CF" w:rsidRPr="00BC3FE3" w:rsidRDefault="009369CF" w:rsidP="002F48DA">
            <w:pPr>
              <w:pStyle w:val="Titre2"/>
            </w:pPr>
            <w:r>
              <w:t>24D</w:t>
            </w:r>
            <w:r w:rsidRPr="00BC3FE3">
              <w:t>-</w:t>
            </w:r>
            <w:r>
              <w:t>RAGLAN ET GILET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69CF" w:rsidRDefault="009369CF" w:rsidP="00BC4B81">
            <w:pPr>
              <w:jc w:val="center"/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69CF" w:rsidRDefault="009369CF" w:rsidP="00BC4B81">
            <w:pPr>
              <w:jc w:val="center"/>
            </w:pPr>
          </w:p>
        </w:tc>
      </w:tr>
      <w:tr w:rsidR="009369CF" w:rsidTr="00F948F9">
        <w:tc>
          <w:tcPr>
            <w:tcW w:w="437" w:type="dxa"/>
            <w:tcBorders>
              <w:left w:val="single" w:sz="4" w:space="0" w:color="auto"/>
            </w:tcBorders>
          </w:tcPr>
          <w:p w:rsidR="009369CF" w:rsidRDefault="009369CF" w:rsidP="002F48DA">
            <w:pPr>
              <w:pStyle w:val="Titre2"/>
            </w:pPr>
          </w:p>
        </w:tc>
        <w:tc>
          <w:tcPr>
            <w:tcW w:w="3259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369CF" w:rsidRPr="00BC3FE3" w:rsidRDefault="009369CF" w:rsidP="002F48DA">
            <w:pPr>
              <w:pStyle w:val="Titre2"/>
            </w:pPr>
            <w:r>
              <w:t>24B</w:t>
            </w:r>
            <w:r w:rsidRPr="00BC3FE3">
              <w:t>-</w:t>
            </w:r>
            <w:r>
              <w:t>PAYSANNE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69CF" w:rsidRDefault="009369CF" w:rsidP="00327D52">
            <w:pPr>
              <w:jc w:val="center"/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69CF" w:rsidRDefault="009369CF" w:rsidP="00327D52">
            <w:pPr>
              <w:jc w:val="center"/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9369CF" w:rsidRDefault="009369CF" w:rsidP="00BC4B81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9369CF" w:rsidRDefault="009369CF" w:rsidP="00BC4B81">
            <w:pPr>
              <w:jc w:val="center"/>
            </w:pPr>
          </w:p>
        </w:tc>
        <w:tc>
          <w:tcPr>
            <w:tcW w:w="418" w:type="dxa"/>
            <w:vAlign w:val="center"/>
          </w:tcPr>
          <w:p w:rsidR="009369CF" w:rsidRDefault="009369CF" w:rsidP="00BC4B81">
            <w:pPr>
              <w:jc w:val="center"/>
            </w:pPr>
          </w:p>
        </w:tc>
        <w:tc>
          <w:tcPr>
            <w:tcW w:w="2851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369CF" w:rsidRPr="00994824" w:rsidRDefault="009369CF" w:rsidP="002F48DA">
            <w:pPr>
              <w:pStyle w:val="Titre2"/>
            </w:pPr>
            <w:r>
              <w:t>24D</w:t>
            </w:r>
            <w:r w:rsidRPr="00994824">
              <w:t>1-</w:t>
            </w:r>
            <w:r>
              <w:t>RAGLAN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69CF" w:rsidRDefault="009369CF" w:rsidP="00BC4B81">
            <w:pPr>
              <w:jc w:val="center"/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69CF" w:rsidRDefault="009369CF" w:rsidP="00BC4B81">
            <w:pPr>
              <w:jc w:val="center"/>
            </w:pPr>
          </w:p>
        </w:tc>
      </w:tr>
      <w:tr w:rsidR="009369CF" w:rsidTr="00F948F9">
        <w:tc>
          <w:tcPr>
            <w:tcW w:w="437" w:type="dxa"/>
            <w:tcBorders>
              <w:left w:val="single" w:sz="4" w:space="0" w:color="auto"/>
            </w:tcBorders>
          </w:tcPr>
          <w:p w:rsidR="009369CF" w:rsidRDefault="009369CF" w:rsidP="00BC4B81"/>
        </w:tc>
        <w:tc>
          <w:tcPr>
            <w:tcW w:w="410" w:type="dxa"/>
          </w:tcPr>
          <w:p w:rsidR="009369CF" w:rsidRDefault="009369CF" w:rsidP="00BC4B81"/>
        </w:tc>
        <w:tc>
          <w:tcPr>
            <w:tcW w:w="2849" w:type="dxa"/>
            <w:gridSpan w:val="2"/>
            <w:tcBorders>
              <w:right w:val="single" w:sz="4" w:space="0" w:color="auto"/>
            </w:tcBorders>
          </w:tcPr>
          <w:p w:rsidR="009369CF" w:rsidRPr="00994824" w:rsidRDefault="009369CF" w:rsidP="00836974">
            <w:pPr>
              <w:rPr>
                <w:i/>
              </w:rPr>
            </w:pPr>
            <w:r>
              <w:t>24B-</w:t>
            </w:r>
            <w:r>
              <w:rPr>
                <w:i/>
              </w:rPr>
              <w:t>Paysanne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9CF" w:rsidRDefault="009369CF" w:rsidP="00836974">
            <w:pPr>
              <w:jc w:val="center"/>
            </w:pPr>
            <w:r>
              <w:t>X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9CF" w:rsidRDefault="009369CF" w:rsidP="00836974">
            <w:pPr>
              <w:jc w:val="center"/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9369CF" w:rsidRDefault="009369CF" w:rsidP="00BC4B81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9369CF" w:rsidRDefault="009369CF" w:rsidP="00BC4B81">
            <w:pPr>
              <w:jc w:val="center"/>
            </w:pPr>
          </w:p>
        </w:tc>
        <w:tc>
          <w:tcPr>
            <w:tcW w:w="418" w:type="dxa"/>
            <w:vAlign w:val="center"/>
          </w:tcPr>
          <w:p w:rsidR="009369CF" w:rsidRDefault="009369CF" w:rsidP="00BC4B81">
            <w:pPr>
              <w:jc w:val="center"/>
            </w:pPr>
          </w:p>
        </w:tc>
        <w:tc>
          <w:tcPr>
            <w:tcW w:w="416" w:type="dxa"/>
            <w:vAlign w:val="center"/>
          </w:tcPr>
          <w:p w:rsidR="009369CF" w:rsidRDefault="009369CF" w:rsidP="00BC4B81">
            <w:pPr>
              <w:jc w:val="center"/>
            </w:pPr>
          </w:p>
        </w:tc>
        <w:tc>
          <w:tcPr>
            <w:tcW w:w="2435" w:type="dxa"/>
            <w:tcBorders>
              <w:right w:val="single" w:sz="4" w:space="0" w:color="auto"/>
            </w:tcBorders>
          </w:tcPr>
          <w:p w:rsidR="009369CF" w:rsidRPr="00994824" w:rsidRDefault="009369CF" w:rsidP="00327D52">
            <w:pPr>
              <w:rPr>
                <w:i/>
              </w:rPr>
            </w:pPr>
            <w:r>
              <w:rPr>
                <w:i/>
              </w:rPr>
              <w:t>24D1-Raglan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9CF" w:rsidRDefault="009369CF" w:rsidP="00327D52">
            <w:pPr>
              <w:jc w:val="center"/>
            </w:pPr>
            <w:r>
              <w:t>X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9CF" w:rsidRDefault="009369CF" w:rsidP="00327D52">
            <w:pPr>
              <w:jc w:val="center"/>
            </w:pPr>
          </w:p>
        </w:tc>
      </w:tr>
      <w:tr w:rsidR="009369CF" w:rsidTr="00F948F9">
        <w:tc>
          <w:tcPr>
            <w:tcW w:w="437" w:type="dxa"/>
            <w:tcBorders>
              <w:left w:val="single" w:sz="4" w:space="0" w:color="auto"/>
            </w:tcBorders>
          </w:tcPr>
          <w:p w:rsidR="009369CF" w:rsidRDefault="009369CF" w:rsidP="00BC4B81"/>
        </w:tc>
        <w:tc>
          <w:tcPr>
            <w:tcW w:w="410" w:type="dxa"/>
          </w:tcPr>
          <w:p w:rsidR="009369CF" w:rsidRDefault="009369CF" w:rsidP="00BC4B81"/>
        </w:tc>
        <w:tc>
          <w:tcPr>
            <w:tcW w:w="2849" w:type="dxa"/>
            <w:gridSpan w:val="2"/>
            <w:tcBorders>
              <w:right w:val="single" w:sz="4" w:space="0" w:color="auto"/>
            </w:tcBorders>
          </w:tcPr>
          <w:p w:rsidR="009369CF" w:rsidRPr="00994824" w:rsidRDefault="009369CF" w:rsidP="00836974">
            <w:pPr>
              <w:rPr>
                <w:i/>
              </w:rPr>
            </w:pPr>
            <w:r>
              <w:t>24B-</w:t>
            </w:r>
            <w:r>
              <w:rPr>
                <w:i/>
              </w:rPr>
              <w:t>Paysanne GM Sol. 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9CF" w:rsidRDefault="009369CF" w:rsidP="00836974">
            <w:pPr>
              <w:jc w:val="center"/>
            </w:pPr>
            <w:r>
              <w:t>X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9CF" w:rsidRDefault="009369CF" w:rsidP="00836974">
            <w:pPr>
              <w:jc w:val="center"/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9369CF" w:rsidRDefault="009369CF" w:rsidP="00BC4B81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9369CF" w:rsidRDefault="009369CF" w:rsidP="00BC4B81">
            <w:pPr>
              <w:jc w:val="center"/>
            </w:pPr>
          </w:p>
        </w:tc>
        <w:tc>
          <w:tcPr>
            <w:tcW w:w="418" w:type="dxa"/>
            <w:vAlign w:val="center"/>
          </w:tcPr>
          <w:p w:rsidR="009369CF" w:rsidRDefault="009369CF" w:rsidP="00BC4B81">
            <w:pPr>
              <w:jc w:val="center"/>
            </w:pPr>
          </w:p>
        </w:tc>
        <w:tc>
          <w:tcPr>
            <w:tcW w:w="416" w:type="dxa"/>
            <w:vAlign w:val="center"/>
          </w:tcPr>
          <w:p w:rsidR="009369CF" w:rsidRDefault="009369CF" w:rsidP="00BC4B81">
            <w:pPr>
              <w:jc w:val="center"/>
            </w:pPr>
          </w:p>
        </w:tc>
        <w:tc>
          <w:tcPr>
            <w:tcW w:w="2435" w:type="dxa"/>
            <w:tcBorders>
              <w:right w:val="single" w:sz="4" w:space="0" w:color="auto"/>
            </w:tcBorders>
          </w:tcPr>
          <w:p w:rsidR="009369CF" w:rsidRPr="00994824" w:rsidRDefault="009369CF" w:rsidP="00327D52">
            <w:pPr>
              <w:rPr>
                <w:i/>
              </w:rPr>
            </w:pPr>
            <w:r>
              <w:rPr>
                <w:i/>
              </w:rPr>
              <w:t>24D1-Raglan GM Sol. 2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9CF" w:rsidRDefault="009369CF" w:rsidP="00327D52">
            <w:pPr>
              <w:jc w:val="center"/>
            </w:pPr>
            <w:r>
              <w:t>X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9CF" w:rsidRDefault="009369CF" w:rsidP="00327D52">
            <w:pPr>
              <w:jc w:val="center"/>
            </w:pPr>
          </w:p>
        </w:tc>
      </w:tr>
      <w:tr w:rsidR="009369CF" w:rsidTr="00F948F9">
        <w:tc>
          <w:tcPr>
            <w:tcW w:w="437" w:type="dxa"/>
            <w:tcBorders>
              <w:left w:val="single" w:sz="4" w:space="0" w:color="auto"/>
            </w:tcBorders>
          </w:tcPr>
          <w:p w:rsidR="009369CF" w:rsidRDefault="009369CF" w:rsidP="00BC4B81"/>
        </w:tc>
        <w:tc>
          <w:tcPr>
            <w:tcW w:w="410" w:type="dxa"/>
          </w:tcPr>
          <w:p w:rsidR="009369CF" w:rsidRDefault="009369CF" w:rsidP="00BC4B81"/>
        </w:tc>
        <w:tc>
          <w:tcPr>
            <w:tcW w:w="2849" w:type="dxa"/>
            <w:gridSpan w:val="2"/>
            <w:tcBorders>
              <w:right w:val="single" w:sz="4" w:space="0" w:color="auto"/>
            </w:tcBorders>
          </w:tcPr>
          <w:p w:rsidR="009369CF" w:rsidRPr="00994824" w:rsidRDefault="009369CF" w:rsidP="00836974">
            <w:pPr>
              <w:rPr>
                <w:i/>
              </w:rPr>
            </w:pPr>
            <w:r>
              <w:t>24B-</w:t>
            </w:r>
            <w:r>
              <w:rPr>
                <w:i/>
              </w:rPr>
              <w:t>S1 et S2 Vêtement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9CF" w:rsidRDefault="009369CF" w:rsidP="00836974">
            <w:pPr>
              <w:jc w:val="center"/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9CF" w:rsidRDefault="009369CF" w:rsidP="00836974">
            <w:pPr>
              <w:jc w:val="center"/>
            </w:pPr>
            <w:r>
              <w:t>X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9369CF" w:rsidRDefault="009369CF" w:rsidP="00BC4B81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9369CF" w:rsidRDefault="009369CF" w:rsidP="00BC4B81">
            <w:pPr>
              <w:jc w:val="center"/>
            </w:pPr>
          </w:p>
        </w:tc>
        <w:tc>
          <w:tcPr>
            <w:tcW w:w="418" w:type="dxa"/>
            <w:vAlign w:val="center"/>
          </w:tcPr>
          <w:p w:rsidR="009369CF" w:rsidRDefault="009369CF" w:rsidP="00BC4B81">
            <w:pPr>
              <w:jc w:val="center"/>
            </w:pPr>
          </w:p>
        </w:tc>
        <w:tc>
          <w:tcPr>
            <w:tcW w:w="416" w:type="dxa"/>
            <w:vAlign w:val="center"/>
          </w:tcPr>
          <w:p w:rsidR="009369CF" w:rsidRDefault="009369CF" w:rsidP="00BC4B81">
            <w:pPr>
              <w:jc w:val="center"/>
            </w:pPr>
          </w:p>
        </w:tc>
        <w:tc>
          <w:tcPr>
            <w:tcW w:w="2435" w:type="dxa"/>
            <w:tcBorders>
              <w:right w:val="single" w:sz="4" w:space="0" w:color="auto"/>
            </w:tcBorders>
          </w:tcPr>
          <w:p w:rsidR="009369CF" w:rsidRPr="00994824" w:rsidRDefault="009369CF" w:rsidP="00327D52">
            <w:pPr>
              <w:rPr>
                <w:i/>
              </w:rPr>
            </w:pPr>
            <w:r>
              <w:rPr>
                <w:i/>
              </w:rPr>
              <w:t>24D1-Vêtement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9CF" w:rsidRDefault="009369CF" w:rsidP="00327D52">
            <w:pPr>
              <w:jc w:val="center"/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9CF" w:rsidRDefault="009369CF" w:rsidP="00327D52">
            <w:pPr>
              <w:jc w:val="center"/>
            </w:pPr>
            <w:r>
              <w:t>X</w:t>
            </w:r>
          </w:p>
        </w:tc>
      </w:tr>
      <w:tr w:rsidR="009369CF" w:rsidTr="00F948F9">
        <w:tc>
          <w:tcPr>
            <w:tcW w:w="437" w:type="dxa"/>
            <w:tcBorders>
              <w:left w:val="single" w:sz="4" w:space="0" w:color="auto"/>
            </w:tcBorders>
          </w:tcPr>
          <w:p w:rsidR="009369CF" w:rsidRDefault="009369CF" w:rsidP="00BC4B81"/>
        </w:tc>
        <w:tc>
          <w:tcPr>
            <w:tcW w:w="410" w:type="dxa"/>
          </w:tcPr>
          <w:p w:rsidR="009369CF" w:rsidRDefault="009369CF" w:rsidP="00BC4B81"/>
        </w:tc>
        <w:tc>
          <w:tcPr>
            <w:tcW w:w="2849" w:type="dxa"/>
            <w:gridSpan w:val="2"/>
            <w:tcBorders>
              <w:right w:val="single" w:sz="4" w:space="0" w:color="auto"/>
            </w:tcBorders>
          </w:tcPr>
          <w:p w:rsidR="009369CF" w:rsidRPr="00994824" w:rsidRDefault="009369CF" w:rsidP="00C15D66">
            <w:pPr>
              <w:rPr>
                <w:i/>
              </w:rPr>
            </w:pPr>
            <w:r>
              <w:t>24B-</w:t>
            </w:r>
            <w:r>
              <w:rPr>
                <w:i/>
              </w:rPr>
              <w:t xml:space="preserve">S1 Passepoil-fond de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9CF" w:rsidRDefault="009369CF" w:rsidP="00836974">
            <w:pPr>
              <w:jc w:val="center"/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9CF" w:rsidRDefault="009369CF" w:rsidP="00836974">
            <w:pPr>
              <w:jc w:val="center"/>
            </w:pPr>
            <w:r>
              <w:t>X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9369CF" w:rsidRDefault="009369CF" w:rsidP="00BC4B81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9369CF" w:rsidRDefault="009369CF" w:rsidP="00BC4B81">
            <w:pPr>
              <w:jc w:val="center"/>
            </w:pPr>
          </w:p>
        </w:tc>
        <w:tc>
          <w:tcPr>
            <w:tcW w:w="418" w:type="dxa"/>
            <w:vAlign w:val="center"/>
          </w:tcPr>
          <w:p w:rsidR="009369CF" w:rsidRDefault="009369CF" w:rsidP="00BC4B81">
            <w:pPr>
              <w:jc w:val="center"/>
            </w:pPr>
          </w:p>
        </w:tc>
        <w:tc>
          <w:tcPr>
            <w:tcW w:w="416" w:type="dxa"/>
            <w:vAlign w:val="center"/>
          </w:tcPr>
          <w:p w:rsidR="009369CF" w:rsidRDefault="009369CF" w:rsidP="00BC4B81">
            <w:pPr>
              <w:jc w:val="center"/>
            </w:pPr>
          </w:p>
        </w:tc>
        <w:tc>
          <w:tcPr>
            <w:tcW w:w="2435" w:type="dxa"/>
            <w:tcBorders>
              <w:right w:val="single" w:sz="4" w:space="0" w:color="auto"/>
            </w:tcBorders>
          </w:tcPr>
          <w:p w:rsidR="009369CF" w:rsidRPr="00994824" w:rsidRDefault="009369CF" w:rsidP="009369CF">
            <w:pPr>
              <w:rPr>
                <w:i/>
              </w:rPr>
            </w:pPr>
            <w:r>
              <w:rPr>
                <w:i/>
              </w:rPr>
              <w:t>24D1-Dessus-dessous-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9CF" w:rsidRDefault="009369CF" w:rsidP="00327D52">
            <w:pPr>
              <w:jc w:val="center"/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9CF" w:rsidRDefault="009369CF" w:rsidP="00327D52">
            <w:pPr>
              <w:jc w:val="center"/>
            </w:pPr>
            <w:r>
              <w:t>X</w:t>
            </w:r>
          </w:p>
        </w:tc>
      </w:tr>
      <w:tr w:rsidR="009369CF" w:rsidTr="00F948F9">
        <w:tc>
          <w:tcPr>
            <w:tcW w:w="437" w:type="dxa"/>
            <w:tcBorders>
              <w:left w:val="single" w:sz="4" w:space="0" w:color="auto"/>
            </w:tcBorders>
          </w:tcPr>
          <w:p w:rsidR="009369CF" w:rsidRDefault="009369CF" w:rsidP="00BC4B81"/>
        </w:tc>
        <w:tc>
          <w:tcPr>
            <w:tcW w:w="410" w:type="dxa"/>
          </w:tcPr>
          <w:p w:rsidR="009369CF" w:rsidRDefault="009369CF" w:rsidP="00BC4B81"/>
        </w:tc>
        <w:tc>
          <w:tcPr>
            <w:tcW w:w="2849" w:type="dxa"/>
            <w:gridSpan w:val="2"/>
            <w:tcBorders>
              <w:right w:val="single" w:sz="4" w:space="0" w:color="auto"/>
            </w:tcBorders>
          </w:tcPr>
          <w:p w:rsidR="009369CF" w:rsidRDefault="009369CF" w:rsidP="00836974">
            <w:r>
              <w:rPr>
                <w:i/>
              </w:rPr>
              <w:t xml:space="preserve">        poche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9CF" w:rsidRDefault="009369CF" w:rsidP="00836974">
            <w:pPr>
              <w:jc w:val="center"/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9CF" w:rsidRDefault="009369CF" w:rsidP="00836974">
            <w:pPr>
              <w:jc w:val="center"/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9369CF" w:rsidRDefault="009369CF" w:rsidP="00BC4B81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9369CF" w:rsidRDefault="009369CF" w:rsidP="00BC4B81">
            <w:pPr>
              <w:jc w:val="center"/>
            </w:pPr>
          </w:p>
        </w:tc>
        <w:tc>
          <w:tcPr>
            <w:tcW w:w="418" w:type="dxa"/>
            <w:vAlign w:val="center"/>
          </w:tcPr>
          <w:p w:rsidR="009369CF" w:rsidRDefault="009369CF" w:rsidP="00BC4B81">
            <w:pPr>
              <w:jc w:val="center"/>
            </w:pPr>
          </w:p>
        </w:tc>
        <w:tc>
          <w:tcPr>
            <w:tcW w:w="416" w:type="dxa"/>
            <w:vAlign w:val="center"/>
          </w:tcPr>
          <w:p w:rsidR="009369CF" w:rsidRDefault="009369CF" w:rsidP="00BC4B81">
            <w:pPr>
              <w:jc w:val="center"/>
            </w:pPr>
          </w:p>
        </w:tc>
        <w:tc>
          <w:tcPr>
            <w:tcW w:w="2435" w:type="dxa"/>
            <w:tcBorders>
              <w:right w:val="single" w:sz="4" w:space="0" w:color="auto"/>
            </w:tcBorders>
          </w:tcPr>
          <w:p w:rsidR="009369CF" w:rsidRPr="00994824" w:rsidRDefault="009369CF" w:rsidP="009369CF">
            <w:pPr>
              <w:rPr>
                <w:i/>
              </w:rPr>
            </w:pPr>
            <w:r>
              <w:rPr>
                <w:i/>
              </w:rPr>
              <w:t xml:space="preserve">           fond de poche-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9CF" w:rsidRDefault="009369CF" w:rsidP="00BC4B81">
            <w:pPr>
              <w:jc w:val="center"/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9CF" w:rsidRDefault="009369CF" w:rsidP="00BC4B81">
            <w:pPr>
              <w:jc w:val="center"/>
            </w:pPr>
          </w:p>
        </w:tc>
      </w:tr>
      <w:tr w:rsidR="009369CF" w:rsidTr="00F948F9">
        <w:tc>
          <w:tcPr>
            <w:tcW w:w="437" w:type="dxa"/>
            <w:tcBorders>
              <w:left w:val="single" w:sz="4" w:space="0" w:color="auto"/>
            </w:tcBorders>
          </w:tcPr>
          <w:p w:rsidR="009369CF" w:rsidRDefault="009369CF" w:rsidP="00BC4B81"/>
        </w:tc>
        <w:tc>
          <w:tcPr>
            <w:tcW w:w="410" w:type="dxa"/>
          </w:tcPr>
          <w:p w:rsidR="009369CF" w:rsidRDefault="009369CF" w:rsidP="00BC4B81"/>
        </w:tc>
        <w:tc>
          <w:tcPr>
            <w:tcW w:w="2849" w:type="dxa"/>
            <w:gridSpan w:val="2"/>
            <w:tcBorders>
              <w:right w:val="single" w:sz="4" w:space="0" w:color="auto"/>
            </w:tcBorders>
          </w:tcPr>
          <w:p w:rsidR="009369CF" w:rsidRPr="00994824" w:rsidRDefault="009369CF" w:rsidP="00C15D66">
            <w:pPr>
              <w:rPr>
                <w:i/>
              </w:rPr>
            </w:pPr>
            <w:r>
              <w:t>24B-</w:t>
            </w:r>
            <w:r w:rsidRPr="00385D19">
              <w:rPr>
                <w:i/>
              </w:rPr>
              <w:t>S1</w:t>
            </w:r>
            <w:r>
              <w:rPr>
                <w:i/>
              </w:rPr>
              <w:t>Triplure ouverture-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9CF" w:rsidRDefault="009369CF" w:rsidP="00836974">
            <w:pPr>
              <w:jc w:val="center"/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9CF" w:rsidRDefault="009369CF" w:rsidP="00836974">
            <w:pPr>
              <w:jc w:val="center"/>
            </w:pPr>
            <w:r>
              <w:t>X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9369CF" w:rsidRDefault="009369CF" w:rsidP="00BC4B81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9369CF" w:rsidRDefault="009369CF" w:rsidP="00BC4B81">
            <w:pPr>
              <w:jc w:val="center"/>
            </w:pPr>
          </w:p>
        </w:tc>
        <w:tc>
          <w:tcPr>
            <w:tcW w:w="418" w:type="dxa"/>
            <w:vAlign w:val="center"/>
          </w:tcPr>
          <w:p w:rsidR="009369CF" w:rsidRDefault="009369CF" w:rsidP="00BC4B81">
            <w:pPr>
              <w:jc w:val="center"/>
            </w:pPr>
          </w:p>
        </w:tc>
        <w:tc>
          <w:tcPr>
            <w:tcW w:w="416" w:type="dxa"/>
            <w:vAlign w:val="center"/>
          </w:tcPr>
          <w:p w:rsidR="009369CF" w:rsidRDefault="009369CF" w:rsidP="00BC4B81">
            <w:pPr>
              <w:jc w:val="center"/>
            </w:pPr>
          </w:p>
        </w:tc>
        <w:tc>
          <w:tcPr>
            <w:tcW w:w="2435" w:type="dxa"/>
            <w:tcBorders>
              <w:right w:val="single" w:sz="4" w:space="0" w:color="auto"/>
            </w:tcBorders>
            <w:vAlign w:val="center"/>
          </w:tcPr>
          <w:p w:rsidR="009369CF" w:rsidRDefault="009369CF" w:rsidP="009369CF">
            <w:r>
              <w:rPr>
                <w:i/>
              </w:rPr>
              <w:t xml:space="preserve">          triplures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9CF" w:rsidRDefault="009369CF" w:rsidP="00BC4B81">
            <w:pPr>
              <w:jc w:val="center"/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9CF" w:rsidRDefault="009369CF" w:rsidP="00BC4B81">
            <w:pPr>
              <w:jc w:val="center"/>
            </w:pPr>
          </w:p>
        </w:tc>
      </w:tr>
      <w:tr w:rsidR="009369CF" w:rsidTr="00F948F9">
        <w:tc>
          <w:tcPr>
            <w:tcW w:w="437" w:type="dxa"/>
            <w:tcBorders>
              <w:left w:val="single" w:sz="4" w:space="0" w:color="auto"/>
            </w:tcBorders>
          </w:tcPr>
          <w:p w:rsidR="009369CF" w:rsidRDefault="009369CF" w:rsidP="00BC4B81"/>
        </w:tc>
        <w:tc>
          <w:tcPr>
            <w:tcW w:w="410" w:type="dxa"/>
          </w:tcPr>
          <w:p w:rsidR="009369CF" w:rsidRDefault="009369CF" w:rsidP="00BC4B81"/>
        </w:tc>
        <w:tc>
          <w:tcPr>
            <w:tcW w:w="2849" w:type="dxa"/>
            <w:gridSpan w:val="2"/>
            <w:tcBorders>
              <w:right w:val="single" w:sz="4" w:space="0" w:color="auto"/>
            </w:tcBorders>
          </w:tcPr>
          <w:p w:rsidR="009369CF" w:rsidRDefault="009369CF" w:rsidP="00836974">
            <w:r>
              <w:rPr>
                <w:i/>
              </w:rPr>
              <w:t xml:space="preserve">       passepoil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9CF" w:rsidRDefault="009369CF" w:rsidP="00836974">
            <w:pPr>
              <w:jc w:val="center"/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9CF" w:rsidRDefault="009369CF" w:rsidP="00836974">
            <w:pPr>
              <w:jc w:val="center"/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9369CF" w:rsidRDefault="009369CF" w:rsidP="00BC4B81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9369CF" w:rsidRDefault="009369CF" w:rsidP="00BC4B81">
            <w:pPr>
              <w:jc w:val="center"/>
            </w:pPr>
          </w:p>
        </w:tc>
        <w:tc>
          <w:tcPr>
            <w:tcW w:w="418" w:type="dxa"/>
            <w:vAlign w:val="center"/>
          </w:tcPr>
          <w:p w:rsidR="009369CF" w:rsidRDefault="009369CF" w:rsidP="002F48DA">
            <w:pPr>
              <w:pStyle w:val="Titre2"/>
            </w:pPr>
          </w:p>
        </w:tc>
        <w:tc>
          <w:tcPr>
            <w:tcW w:w="2851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369CF" w:rsidRPr="00994824" w:rsidRDefault="009369CF" w:rsidP="002F48DA">
            <w:pPr>
              <w:pStyle w:val="Titre2"/>
            </w:pPr>
            <w:r>
              <w:t>24D2</w:t>
            </w:r>
            <w:r w:rsidRPr="00994824">
              <w:t>-</w:t>
            </w:r>
            <w:r>
              <w:t>GILET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69CF" w:rsidRDefault="009369CF" w:rsidP="00BC4B81">
            <w:pPr>
              <w:jc w:val="center"/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69CF" w:rsidRDefault="009369CF" w:rsidP="00BC4B81">
            <w:pPr>
              <w:jc w:val="center"/>
            </w:pPr>
          </w:p>
        </w:tc>
      </w:tr>
      <w:tr w:rsidR="009369CF" w:rsidTr="00F948F9">
        <w:tc>
          <w:tcPr>
            <w:tcW w:w="437" w:type="dxa"/>
            <w:tcBorders>
              <w:left w:val="single" w:sz="4" w:space="0" w:color="auto"/>
            </w:tcBorders>
          </w:tcPr>
          <w:p w:rsidR="009369CF" w:rsidRDefault="009369CF" w:rsidP="00BC4B81"/>
        </w:tc>
        <w:tc>
          <w:tcPr>
            <w:tcW w:w="410" w:type="dxa"/>
          </w:tcPr>
          <w:p w:rsidR="009369CF" w:rsidRDefault="009369CF" w:rsidP="00BC4B81"/>
        </w:tc>
        <w:tc>
          <w:tcPr>
            <w:tcW w:w="2849" w:type="dxa"/>
            <w:gridSpan w:val="2"/>
            <w:tcBorders>
              <w:right w:val="single" w:sz="4" w:space="0" w:color="auto"/>
            </w:tcBorders>
          </w:tcPr>
          <w:p w:rsidR="009369CF" w:rsidRPr="00994824" w:rsidRDefault="009369CF" w:rsidP="00C15D66">
            <w:pPr>
              <w:rPr>
                <w:i/>
              </w:rPr>
            </w:pPr>
            <w:r>
              <w:t>24B-</w:t>
            </w:r>
            <w:r>
              <w:rPr>
                <w:i/>
              </w:rPr>
              <w:t xml:space="preserve">S2 Passepoil-fond de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9CF" w:rsidRDefault="009369CF" w:rsidP="00836974">
            <w:pPr>
              <w:jc w:val="center"/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9CF" w:rsidRDefault="009369CF" w:rsidP="00836974">
            <w:pPr>
              <w:jc w:val="center"/>
            </w:pPr>
            <w:r>
              <w:t>X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9369CF" w:rsidRDefault="009369CF" w:rsidP="00BC4B81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9369CF" w:rsidRDefault="009369CF" w:rsidP="00BC4B81">
            <w:pPr>
              <w:jc w:val="center"/>
            </w:pPr>
          </w:p>
        </w:tc>
        <w:tc>
          <w:tcPr>
            <w:tcW w:w="418" w:type="dxa"/>
            <w:vAlign w:val="center"/>
          </w:tcPr>
          <w:p w:rsidR="009369CF" w:rsidRDefault="009369CF" w:rsidP="00BC4B81">
            <w:pPr>
              <w:jc w:val="center"/>
            </w:pPr>
          </w:p>
        </w:tc>
        <w:tc>
          <w:tcPr>
            <w:tcW w:w="416" w:type="dxa"/>
            <w:vAlign w:val="center"/>
          </w:tcPr>
          <w:p w:rsidR="009369CF" w:rsidRDefault="009369CF" w:rsidP="00BC4B81">
            <w:pPr>
              <w:jc w:val="center"/>
            </w:pPr>
          </w:p>
        </w:tc>
        <w:tc>
          <w:tcPr>
            <w:tcW w:w="2435" w:type="dxa"/>
            <w:tcBorders>
              <w:right w:val="single" w:sz="4" w:space="0" w:color="auto"/>
            </w:tcBorders>
            <w:vAlign w:val="center"/>
          </w:tcPr>
          <w:p w:rsidR="009369CF" w:rsidRPr="005600D1" w:rsidRDefault="005600D1" w:rsidP="005600D1">
            <w:pPr>
              <w:rPr>
                <w:i/>
              </w:rPr>
            </w:pPr>
            <w:r w:rsidRPr="005600D1">
              <w:rPr>
                <w:i/>
              </w:rPr>
              <w:t>24D2-Gilet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9CF" w:rsidRPr="000C600B" w:rsidRDefault="005600D1" w:rsidP="00BC4B81">
            <w:pPr>
              <w:jc w:val="center"/>
            </w:pPr>
            <w:r w:rsidRPr="000C600B">
              <w:t>X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9CF" w:rsidRPr="000C600B" w:rsidRDefault="009369CF" w:rsidP="00BC4B81">
            <w:pPr>
              <w:jc w:val="center"/>
            </w:pPr>
          </w:p>
        </w:tc>
      </w:tr>
      <w:tr w:rsidR="009369CF" w:rsidTr="00F948F9">
        <w:tc>
          <w:tcPr>
            <w:tcW w:w="437" w:type="dxa"/>
            <w:tcBorders>
              <w:left w:val="single" w:sz="4" w:space="0" w:color="auto"/>
            </w:tcBorders>
          </w:tcPr>
          <w:p w:rsidR="009369CF" w:rsidRDefault="009369CF" w:rsidP="00BC4B81"/>
        </w:tc>
        <w:tc>
          <w:tcPr>
            <w:tcW w:w="410" w:type="dxa"/>
          </w:tcPr>
          <w:p w:rsidR="009369CF" w:rsidRDefault="009369CF" w:rsidP="00BC4B81"/>
        </w:tc>
        <w:tc>
          <w:tcPr>
            <w:tcW w:w="415" w:type="dxa"/>
          </w:tcPr>
          <w:p w:rsidR="009369CF" w:rsidRDefault="009369CF" w:rsidP="00BC4B81"/>
        </w:tc>
        <w:tc>
          <w:tcPr>
            <w:tcW w:w="2434" w:type="dxa"/>
            <w:tcBorders>
              <w:right w:val="single" w:sz="4" w:space="0" w:color="auto"/>
            </w:tcBorders>
          </w:tcPr>
          <w:p w:rsidR="009369CF" w:rsidRDefault="009369CF" w:rsidP="00C15D66">
            <w:r>
              <w:rPr>
                <w:i/>
              </w:rPr>
              <w:t xml:space="preserve">     poche dessus et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9CF" w:rsidRDefault="009369CF" w:rsidP="00327D52">
            <w:pPr>
              <w:jc w:val="center"/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9CF" w:rsidRDefault="009369CF" w:rsidP="00327D52">
            <w:pPr>
              <w:jc w:val="center"/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9369CF" w:rsidRDefault="009369CF" w:rsidP="00BC4B81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9369CF" w:rsidRDefault="009369CF" w:rsidP="00BC4B81">
            <w:pPr>
              <w:jc w:val="center"/>
            </w:pPr>
          </w:p>
        </w:tc>
        <w:tc>
          <w:tcPr>
            <w:tcW w:w="418" w:type="dxa"/>
            <w:vAlign w:val="center"/>
          </w:tcPr>
          <w:p w:rsidR="009369CF" w:rsidRDefault="009369CF" w:rsidP="00BC4B81">
            <w:pPr>
              <w:jc w:val="center"/>
            </w:pPr>
          </w:p>
        </w:tc>
        <w:tc>
          <w:tcPr>
            <w:tcW w:w="416" w:type="dxa"/>
            <w:vAlign w:val="center"/>
          </w:tcPr>
          <w:p w:rsidR="009369CF" w:rsidRDefault="009369CF" w:rsidP="00BC4B81">
            <w:pPr>
              <w:jc w:val="center"/>
            </w:pPr>
          </w:p>
        </w:tc>
        <w:tc>
          <w:tcPr>
            <w:tcW w:w="2435" w:type="dxa"/>
            <w:tcBorders>
              <w:right w:val="single" w:sz="4" w:space="0" w:color="auto"/>
            </w:tcBorders>
            <w:vAlign w:val="center"/>
          </w:tcPr>
          <w:p w:rsidR="009369CF" w:rsidRPr="005600D1" w:rsidRDefault="005600D1" w:rsidP="005600D1">
            <w:pPr>
              <w:rPr>
                <w:i/>
              </w:rPr>
            </w:pPr>
            <w:r w:rsidRPr="005600D1">
              <w:rPr>
                <w:i/>
              </w:rPr>
              <w:t>24D2-Gilet</w:t>
            </w:r>
            <w:r>
              <w:rPr>
                <w:i/>
              </w:rPr>
              <w:t xml:space="preserve"> GM Sol.1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9CF" w:rsidRPr="000C600B" w:rsidRDefault="005600D1" w:rsidP="00BC4B81">
            <w:pPr>
              <w:jc w:val="center"/>
            </w:pPr>
            <w:r w:rsidRPr="000C600B">
              <w:t>X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9CF" w:rsidRPr="000C600B" w:rsidRDefault="009369CF" w:rsidP="00BC4B81">
            <w:pPr>
              <w:jc w:val="center"/>
            </w:pPr>
          </w:p>
        </w:tc>
      </w:tr>
      <w:tr w:rsidR="005600D1" w:rsidTr="00F948F9">
        <w:tc>
          <w:tcPr>
            <w:tcW w:w="437" w:type="dxa"/>
            <w:tcBorders>
              <w:left w:val="single" w:sz="4" w:space="0" w:color="auto"/>
            </w:tcBorders>
          </w:tcPr>
          <w:p w:rsidR="005600D1" w:rsidRDefault="005600D1" w:rsidP="00BC4B81"/>
        </w:tc>
        <w:tc>
          <w:tcPr>
            <w:tcW w:w="410" w:type="dxa"/>
          </w:tcPr>
          <w:p w:rsidR="005600D1" w:rsidRDefault="005600D1" w:rsidP="00BC4B81"/>
        </w:tc>
        <w:tc>
          <w:tcPr>
            <w:tcW w:w="415" w:type="dxa"/>
          </w:tcPr>
          <w:p w:rsidR="005600D1" w:rsidRDefault="005600D1" w:rsidP="00BC4B81"/>
        </w:tc>
        <w:tc>
          <w:tcPr>
            <w:tcW w:w="2434" w:type="dxa"/>
            <w:tcBorders>
              <w:right w:val="single" w:sz="4" w:space="0" w:color="auto"/>
            </w:tcBorders>
          </w:tcPr>
          <w:p w:rsidR="005600D1" w:rsidRDefault="005600D1" w:rsidP="00327D52">
            <w:r>
              <w:rPr>
                <w:i/>
              </w:rPr>
              <w:t xml:space="preserve">    dessous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0D1" w:rsidRDefault="005600D1" w:rsidP="00327D52">
            <w:pPr>
              <w:jc w:val="center"/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0D1" w:rsidRDefault="005600D1" w:rsidP="00327D52">
            <w:pPr>
              <w:jc w:val="center"/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5600D1" w:rsidRDefault="005600D1" w:rsidP="00BC4B81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5600D1" w:rsidRDefault="005600D1" w:rsidP="00BC4B81">
            <w:pPr>
              <w:jc w:val="center"/>
            </w:pPr>
          </w:p>
        </w:tc>
        <w:tc>
          <w:tcPr>
            <w:tcW w:w="418" w:type="dxa"/>
            <w:vAlign w:val="center"/>
          </w:tcPr>
          <w:p w:rsidR="005600D1" w:rsidRDefault="005600D1" w:rsidP="00BC4B81">
            <w:pPr>
              <w:jc w:val="center"/>
            </w:pPr>
          </w:p>
        </w:tc>
        <w:tc>
          <w:tcPr>
            <w:tcW w:w="416" w:type="dxa"/>
            <w:vAlign w:val="center"/>
          </w:tcPr>
          <w:p w:rsidR="005600D1" w:rsidRDefault="005600D1" w:rsidP="00BC4B81">
            <w:pPr>
              <w:jc w:val="center"/>
            </w:pPr>
          </w:p>
        </w:tc>
        <w:tc>
          <w:tcPr>
            <w:tcW w:w="2435" w:type="dxa"/>
            <w:tcBorders>
              <w:right w:val="single" w:sz="4" w:space="0" w:color="auto"/>
            </w:tcBorders>
            <w:vAlign w:val="center"/>
          </w:tcPr>
          <w:p w:rsidR="005600D1" w:rsidRPr="005600D1" w:rsidRDefault="005600D1" w:rsidP="00347CEC">
            <w:pPr>
              <w:rPr>
                <w:i/>
              </w:rPr>
            </w:pPr>
            <w:r w:rsidRPr="005600D1">
              <w:rPr>
                <w:i/>
              </w:rPr>
              <w:t>24D2-Dessus et dessous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0D1" w:rsidRPr="000C600B" w:rsidRDefault="005600D1" w:rsidP="00BC4B81">
            <w:pPr>
              <w:jc w:val="center"/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0D1" w:rsidRPr="000C600B" w:rsidRDefault="005600D1" w:rsidP="00BC4B81">
            <w:pPr>
              <w:jc w:val="center"/>
            </w:pPr>
            <w:r w:rsidRPr="000C600B">
              <w:t>X</w:t>
            </w:r>
          </w:p>
        </w:tc>
      </w:tr>
      <w:tr w:rsidR="005600D1" w:rsidTr="00F948F9">
        <w:tc>
          <w:tcPr>
            <w:tcW w:w="437" w:type="dxa"/>
            <w:tcBorders>
              <w:left w:val="single" w:sz="4" w:space="0" w:color="auto"/>
            </w:tcBorders>
          </w:tcPr>
          <w:p w:rsidR="005600D1" w:rsidRDefault="005600D1" w:rsidP="00BC4B81"/>
        </w:tc>
        <w:tc>
          <w:tcPr>
            <w:tcW w:w="3259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600D1" w:rsidRPr="00BC3FE3" w:rsidRDefault="005600D1" w:rsidP="002F48DA">
            <w:pPr>
              <w:pStyle w:val="Titre2"/>
            </w:pPr>
            <w:r>
              <w:t>24C</w:t>
            </w:r>
            <w:r w:rsidRPr="00BC3FE3">
              <w:t>-</w:t>
            </w:r>
            <w:r>
              <w:t>PASSEPOIL ET RABAT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0D1" w:rsidRDefault="005600D1" w:rsidP="00327D52">
            <w:pPr>
              <w:jc w:val="center"/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0D1" w:rsidRDefault="005600D1" w:rsidP="00327D52">
            <w:pPr>
              <w:jc w:val="center"/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5600D1" w:rsidRDefault="005600D1" w:rsidP="00BC4B81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5600D1" w:rsidRDefault="005600D1" w:rsidP="00BC4B81">
            <w:pPr>
              <w:jc w:val="center"/>
            </w:pPr>
          </w:p>
        </w:tc>
        <w:tc>
          <w:tcPr>
            <w:tcW w:w="418" w:type="dxa"/>
            <w:vAlign w:val="center"/>
          </w:tcPr>
          <w:p w:rsidR="005600D1" w:rsidRDefault="005600D1" w:rsidP="00BC4B81">
            <w:pPr>
              <w:jc w:val="center"/>
            </w:pPr>
          </w:p>
        </w:tc>
        <w:tc>
          <w:tcPr>
            <w:tcW w:w="416" w:type="dxa"/>
            <w:vAlign w:val="center"/>
          </w:tcPr>
          <w:p w:rsidR="005600D1" w:rsidRDefault="005600D1" w:rsidP="00BC4B81">
            <w:pPr>
              <w:jc w:val="center"/>
            </w:pPr>
          </w:p>
        </w:tc>
        <w:tc>
          <w:tcPr>
            <w:tcW w:w="2435" w:type="dxa"/>
            <w:tcBorders>
              <w:right w:val="single" w:sz="4" w:space="0" w:color="auto"/>
            </w:tcBorders>
            <w:vAlign w:val="center"/>
          </w:tcPr>
          <w:p w:rsidR="005600D1" w:rsidRPr="005600D1" w:rsidRDefault="005600D1" w:rsidP="000C600B">
            <w:pPr>
              <w:rPr>
                <w:i/>
              </w:rPr>
            </w:pPr>
            <w:r w:rsidRPr="005600D1">
              <w:rPr>
                <w:i/>
              </w:rPr>
              <w:t xml:space="preserve">           </w:t>
            </w:r>
            <w:r w:rsidR="000C600B">
              <w:rPr>
                <w:i/>
              </w:rPr>
              <w:t>FDP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0D1" w:rsidRPr="000C600B" w:rsidRDefault="005600D1" w:rsidP="00BC4B81">
            <w:pPr>
              <w:jc w:val="center"/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0D1" w:rsidRPr="000C600B" w:rsidRDefault="005600D1" w:rsidP="00347CEC"/>
        </w:tc>
      </w:tr>
      <w:tr w:rsidR="005600D1" w:rsidTr="00F948F9">
        <w:tc>
          <w:tcPr>
            <w:tcW w:w="437" w:type="dxa"/>
            <w:tcBorders>
              <w:left w:val="single" w:sz="4" w:space="0" w:color="auto"/>
            </w:tcBorders>
          </w:tcPr>
          <w:p w:rsidR="005600D1" w:rsidRDefault="005600D1" w:rsidP="00BC4B81"/>
        </w:tc>
        <w:tc>
          <w:tcPr>
            <w:tcW w:w="410" w:type="dxa"/>
          </w:tcPr>
          <w:p w:rsidR="005600D1" w:rsidRDefault="005600D1" w:rsidP="002F48DA">
            <w:pPr>
              <w:pStyle w:val="Titre2"/>
            </w:pPr>
          </w:p>
        </w:tc>
        <w:tc>
          <w:tcPr>
            <w:tcW w:w="284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600D1" w:rsidRPr="00994824" w:rsidRDefault="005600D1" w:rsidP="002F48DA">
            <w:pPr>
              <w:pStyle w:val="Titre2"/>
            </w:pPr>
            <w:r>
              <w:t>24C</w:t>
            </w:r>
            <w:r w:rsidRPr="00994824">
              <w:t>1-</w:t>
            </w:r>
            <w:r>
              <w:t xml:space="preserve">SIMPLE PASSEPOIL et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0D1" w:rsidRDefault="005600D1" w:rsidP="00327D52">
            <w:pPr>
              <w:jc w:val="center"/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0D1" w:rsidRDefault="005600D1" w:rsidP="00327D52">
            <w:pPr>
              <w:jc w:val="center"/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5600D1" w:rsidRDefault="005600D1" w:rsidP="00BC4B81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5600D1" w:rsidRDefault="005600D1" w:rsidP="00BC4B81">
            <w:pPr>
              <w:jc w:val="center"/>
            </w:pPr>
          </w:p>
        </w:tc>
        <w:tc>
          <w:tcPr>
            <w:tcW w:w="418" w:type="dxa"/>
            <w:vAlign w:val="center"/>
          </w:tcPr>
          <w:p w:rsidR="005600D1" w:rsidRDefault="005600D1" w:rsidP="00BC4B81">
            <w:pPr>
              <w:jc w:val="center"/>
            </w:pPr>
          </w:p>
        </w:tc>
        <w:tc>
          <w:tcPr>
            <w:tcW w:w="416" w:type="dxa"/>
            <w:vAlign w:val="center"/>
          </w:tcPr>
          <w:p w:rsidR="005600D1" w:rsidRDefault="005600D1" w:rsidP="00BC4B81">
            <w:pPr>
              <w:jc w:val="center"/>
            </w:pPr>
          </w:p>
        </w:tc>
        <w:tc>
          <w:tcPr>
            <w:tcW w:w="2435" w:type="dxa"/>
            <w:tcBorders>
              <w:right w:val="single" w:sz="4" w:space="0" w:color="auto"/>
            </w:tcBorders>
            <w:vAlign w:val="center"/>
          </w:tcPr>
          <w:p w:rsidR="005600D1" w:rsidRPr="005600D1" w:rsidRDefault="005600D1" w:rsidP="000C600B">
            <w:pPr>
              <w:rPr>
                <w:i/>
              </w:rPr>
            </w:pPr>
            <w:r>
              <w:rPr>
                <w:i/>
              </w:rPr>
              <w:t>24D2-</w:t>
            </w:r>
            <w:r w:rsidR="000C600B">
              <w:rPr>
                <w:i/>
              </w:rPr>
              <w:t>Vêtement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0D1" w:rsidRPr="000C600B" w:rsidRDefault="005600D1" w:rsidP="00BC4B81">
            <w:pPr>
              <w:jc w:val="center"/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0D1" w:rsidRPr="000C600B" w:rsidRDefault="000C600B" w:rsidP="00BC4B81">
            <w:pPr>
              <w:jc w:val="center"/>
            </w:pPr>
            <w:r w:rsidRPr="000C600B">
              <w:t>X</w:t>
            </w:r>
          </w:p>
        </w:tc>
      </w:tr>
      <w:tr w:rsidR="005600D1" w:rsidTr="00F948F9">
        <w:tc>
          <w:tcPr>
            <w:tcW w:w="437" w:type="dxa"/>
            <w:tcBorders>
              <w:left w:val="single" w:sz="4" w:space="0" w:color="auto"/>
            </w:tcBorders>
          </w:tcPr>
          <w:p w:rsidR="005600D1" w:rsidRDefault="005600D1" w:rsidP="00BC4B81"/>
        </w:tc>
        <w:tc>
          <w:tcPr>
            <w:tcW w:w="410" w:type="dxa"/>
          </w:tcPr>
          <w:p w:rsidR="005600D1" w:rsidRDefault="005600D1" w:rsidP="002F48DA">
            <w:pPr>
              <w:pStyle w:val="Titre2"/>
            </w:pPr>
          </w:p>
        </w:tc>
        <w:tc>
          <w:tcPr>
            <w:tcW w:w="415" w:type="dxa"/>
            <w:shd w:val="clear" w:color="auto" w:fill="D9D9D9" w:themeFill="background1" w:themeFillShade="D9"/>
          </w:tcPr>
          <w:p w:rsidR="005600D1" w:rsidRDefault="005600D1" w:rsidP="002F48DA">
            <w:pPr>
              <w:pStyle w:val="Titre2"/>
            </w:pPr>
          </w:p>
        </w:tc>
        <w:tc>
          <w:tcPr>
            <w:tcW w:w="243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600D1" w:rsidRDefault="005600D1" w:rsidP="002F48DA">
            <w:pPr>
              <w:pStyle w:val="Titre2"/>
              <w:rPr>
                <w:i/>
              </w:rPr>
            </w:pPr>
            <w:r>
              <w:t xml:space="preserve"> RABAT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0D1" w:rsidRDefault="005600D1" w:rsidP="00327D52">
            <w:pPr>
              <w:jc w:val="center"/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0D1" w:rsidRDefault="005600D1" w:rsidP="00327D52">
            <w:pPr>
              <w:jc w:val="center"/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5600D1" w:rsidRDefault="005600D1" w:rsidP="00BC4B81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5600D1" w:rsidRDefault="005600D1" w:rsidP="00BC4B81">
            <w:pPr>
              <w:jc w:val="center"/>
            </w:pPr>
          </w:p>
        </w:tc>
        <w:tc>
          <w:tcPr>
            <w:tcW w:w="418" w:type="dxa"/>
            <w:vAlign w:val="center"/>
          </w:tcPr>
          <w:p w:rsidR="005600D1" w:rsidRDefault="005600D1" w:rsidP="00BC4B81">
            <w:pPr>
              <w:jc w:val="center"/>
            </w:pPr>
          </w:p>
        </w:tc>
        <w:tc>
          <w:tcPr>
            <w:tcW w:w="416" w:type="dxa"/>
            <w:vAlign w:val="center"/>
          </w:tcPr>
          <w:p w:rsidR="005600D1" w:rsidRDefault="005600D1" w:rsidP="00BC4B81">
            <w:pPr>
              <w:jc w:val="center"/>
            </w:pPr>
          </w:p>
        </w:tc>
        <w:tc>
          <w:tcPr>
            <w:tcW w:w="2435" w:type="dxa"/>
            <w:tcBorders>
              <w:right w:val="single" w:sz="4" w:space="0" w:color="auto"/>
            </w:tcBorders>
            <w:vAlign w:val="center"/>
          </w:tcPr>
          <w:p w:rsidR="005600D1" w:rsidRPr="005600D1" w:rsidRDefault="000C600B" w:rsidP="000C600B">
            <w:pPr>
              <w:jc w:val="both"/>
              <w:rPr>
                <w:i/>
              </w:rPr>
            </w:pPr>
            <w:r>
              <w:rPr>
                <w:i/>
              </w:rPr>
              <w:t>24D2-Patte et triplure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0D1" w:rsidRPr="000C600B" w:rsidRDefault="005600D1" w:rsidP="00BC4B81">
            <w:pPr>
              <w:jc w:val="center"/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0D1" w:rsidRPr="000C600B" w:rsidRDefault="000C600B" w:rsidP="00BC4B81">
            <w:pPr>
              <w:jc w:val="center"/>
            </w:pPr>
            <w:r w:rsidRPr="000C600B">
              <w:t>X</w:t>
            </w:r>
          </w:p>
        </w:tc>
      </w:tr>
      <w:tr w:rsidR="005600D1" w:rsidTr="00F948F9">
        <w:tc>
          <w:tcPr>
            <w:tcW w:w="437" w:type="dxa"/>
            <w:tcBorders>
              <w:left w:val="single" w:sz="4" w:space="0" w:color="auto"/>
            </w:tcBorders>
          </w:tcPr>
          <w:p w:rsidR="005600D1" w:rsidRDefault="005600D1" w:rsidP="00BC4B81"/>
        </w:tc>
        <w:tc>
          <w:tcPr>
            <w:tcW w:w="410" w:type="dxa"/>
          </w:tcPr>
          <w:p w:rsidR="005600D1" w:rsidRDefault="005600D1" w:rsidP="00BC4B81"/>
        </w:tc>
        <w:tc>
          <w:tcPr>
            <w:tcW w:w="415" w:type="dxa"/>
          </w:tcPr>
          <w:p w:rsidR="005600D1" w:rsidRDefault="005600D1" w:rsidP="00BC4B81"/>
        </w:tc>
        <w:tc>
          <w:tcPr>
            <w:tcW w:w="2434" w:type="dxa"/>
            <w:tcBorders>
              <w:right w:val="single" w:sz="4" w:space="0" w:color="auto"/>
            </w:tcBorders>
          </w:tcPr>
          <w:p w:rsidR="005600D1" w:rsidRPr="00994824" w:rsidRDefault="005600D1" w:rsidP="00327D52">
            <w:pPr>
              <w:rPr>
                <w:i/>
              </w:rPr>
            </w:pPr>
            <w:r>
              <w:rPr>
                <w:i/>
              </w:rPr>
              <w:t xml:space="preserve">24C1-Simple passepoil et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0D1" w:rsidRDefault="005600D1" w:rsidP="00327D52">
            <w:pPr>
              <w:jc w:val="center"/>
            </w:pPr>
            <w:r>
              <w:t>X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0D1" w:rsidRDefault="005600D1" w:rsidP="00327D52">
            <w:pPr>
              <w:jc w:val="center"/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5600D1" w:rsidRDefault="005600D1" w:rsidP="00BC4B81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5600D1" w:rsidRDefault="005600D1" w:rsidP="00BC4B81">
            <w:pPr>
              <w:jc w:val="center"/>
            </w:pPr>
          </w:p>
        </w:tc>
        <w:tc>
          <w:tcPr>
            <w:tcW w:w="418" w:type="dxa"/>
            <w:vAlign w:val="center"/>
          </w:tcPr>
          <w:p w:rsidR="005600D1" w:rsidRDefault="005600D1" w:rsidP="00BC4B81">
            <w:pPr>
              <w:jc w:val="center"/>
            </w:pPr>
          </w:p>
        </w:tc>
        <w:tc>
          <w:tcPr>
            <w:tcW w:w="416" w:type="dxa"/>
            <w:vAlign w:val="center"/>
          </w:tcPr>
          <w:p w:rsidR="005600D1" w:rsidRDefault="005600D1" w:rsidP="00BC4B81">
            <w:pPr>
              <w:jc w:val="center"/>
            </w:pPr>
          </w:p>
        </w:tc>
        <w:tc>
          <w:tcPr>
            <w:tcW w:w="2435" w:type="dxa"/>
            <w:tcBorders>
              <w:right w:val="single" w:sz="4" w:space="0" w:color="auto"/>
            </w:tcBorders>
            <w:vAlign w:val="center"/>
          </w:tcPr>
          <w:p w:rsidR="005600D1" w:rsidRPr="005600D1" w:rsidRDefault="000C600B" w:rsidP="005600D1">
            <w:pPr>
              <w:rPr>
                <w:i/>
              </w:rPr>
            </w:pPr>
            <w:r>
              <w:rPr>
                <w:i/>
              </w:rPr>
              <w:t xml:space="preserve">           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0D1" w:rsidRPr="005600D1" w:rsidRDefault="005600D1" w:rsidP="00BC4B81">
            <w:pPr>
              <w:jc w:val="center"/>
              <w:rPr>
                <w:i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0D1" w:rsidRPr="005600D1" w:rsidRDefault="005600D1" w:rsidP="00BC4B81">
            <w:pPr>
              <w:jc w:val="center"/>
              <w:rPr>
                <w:i/>
              </w:rPr>
            </w:pPr>
          </w:p>
        </w:tc>
      </w:tr>
      <w:tr w:rsidR="005600D1" w:rsidTr="00F948F9">
        <w:tc>
          <w:tcPr>
            <w:tcW w:w="437" w:type="dxa"/>
            <w:tcBorders>
              <w:left w:val="single" w:sz="4" w:space="0" w:color="auto"/>
            </w:tcBorders>
          </w:tcPr>
          <w:p w:rsidR="005600D1" w:rsidRDefault="005600D1" w:rsidP="00BC4B81"/>
        </w:tc>
        <w:tc>
          <w:tcPr>
            <w:tcW w:w="410" w:type="dxa"/>
          </w:tcPr>
          <w:p w:rsidR="005600D1" w:rsidRDefault="005600D1" w:rsidP="00BC4B81"/>
        </w:tc>
        <w:tc>
          <w:tcPr>
            <w:tcW w:w="415" w:type="dxa"/>
          </w:tcPr>
          <w:p w:rsidR="005600D1" w:rsidRDefault="005600D1" w:rsidP="00BC4B81"/>
        </w:tc>
        <w:tc>
          <w:tcPr>
            <w:tcW w:w="2434" w:type="dxa"/>
            <w:tcBorders>
              <w:right w:val="single" w:sz="4" w:space="0" w:color="auto"/>
            </w:tcBorders>
          </w:tcPr>
          <w:p w:rsidR="005600D1" w:rsidRPr="00994824" w:rsidRDefault="005600D1" w:rsidP="00327D52">
            <w:pPr>
              <w:rPr>
                <w:i/>
              </w:rPr>
            </w:pPr>
            <w:r>
              <w:rPr>
                <w:i/>
              </w:rPr>
              <w:t xml:space="preserve">           rabat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0D1" w:rsidRDefault="005600D1" w:rsidP="00327D52">
            <w:pPr>
              <w:jc w:val="center"/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0D1" w:rsidRDefault="005600D1" w:rsidP="00327D52">
            <w:pPr>
              <w:jc w:val="center"/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5600D1" w:rsidRDefault="005600D1" w:rsidP="00BC4B81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5600D1" w:rsidRDefault="005600D1" w:rsidP="00BC4B81">
            <w:pPr>
              <w:jc w:val="center"/>
            </w:pPr>
          </w:p>
        </w:tc>
        <w:tc>
          <w:tcPr>
            <w:tcW w:w="418" w:type="dxa"/>
            <w:vAlign w:val="center"/>
          </w:tcPr>
          <w:p w:rsidR="005600D1" w:rsidRDefault="005600D1" w:rsidP="00BC4B81">
            <w:pPr>
              <w:jc w:val="center"/>
            </w:pPr>
          </w:p>
        </w:tc>
        <w:tc>
          <w:tcPr>
            <w:tcW w:w="416" w:type="dxa"/>
            <w:vAlign w:val="center"/>
          </w:tcPr>
          <w:p w:rsidR="005600D1" w:rsidRDefault="005600D1" w:rsidP="00BC4B81">
            <w:pPr>
              <w:jc w:val="center"/>
            </w:pPr>
          </w:p>
        </w:tc>
        <w:tc>
          <w:tcPr>
            <w:tcW w:w="2435" w:type="dxa"/>
            <w:tcBorders>
              <w:right w:val="single" w:sz="4" w:space="0" w:color="auto"/>
            </w:tcBorders>
            <w:vAlign w:val="center"/>
          </w:tcPr>
          <w:p w:rsidR="005600D1" w:rsidRDefault="005600D1" w:rsidP="008F27EE"/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0D1" w:rsidRDefault="005600D1" w:rsidP="00BC4B81">
            <w:pPr>
              <w:jc w:val="center"/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0D1" w:rsidRDefault="005600D1" w:rsidP="00BC4B81">
            <w:pPr>
              <w:jc w:val="center"/>
            </w:pPr>
          </w:p>
        </w:tc>
      </w:tr>
      <w:tr w:rsidR="005600D1" w:rsidTr="00F948F9">
        <w:tc>
          <w:tcPr>
            <w:tcW w:w="437" w:type="dxa"/>
            <w:tcBorders>
              <w:left w:val="single" w:sz="4" w:space="0" w:color="auto"/>
            </w:tcBorders>
          </w:tcPr>
          <w:p w:rsidR="005600D1" w:rsidRDefault="005600D1" w:rsidP="00BC4B81"/>
        </w:tc>
        <w:tc>
          <w:tcPr>
            <w:tcW w:w="410" w:type="dxa"/>
          </w:tcPr>
          <w:p w:rsidR="005600D1" w:rsidRDefault="005600D1" w:rsidP="00BC4B81"/>
        </w:tc>
        <w:tc>
          <w:tcPr>
            <w:tcW w:w="415" w:type="dxa"/>
          </w:tcPr>
          <w:p w:rsidR="005600D1" w:rsidRDefault="005600D1" w:rsidP="00BC4B81"/>
        </w:tc>
        <w:tc>
          <w:tcPr>
            <w:tcW w:w="2434" w:type="dxa"/>
            <w:tcBorders>
              <w:right w:val="single" w:sz="4" w:space="0" w:color="auto"/>
            </w:tcBorders>
          </w:tcPr>
          <w:p w:rsidR="005600D1" w:rsidRPr="00994824" w:rsidRDefault="005600D1" w:rsidP="00327D52">
            <w:pPr>
              <w:rPr>
                <w:i/>
              </w:rPr>
            </w:pPr>
            <w:r>
              <w:rPr>
                <w:i/>
              </w:rPr>
              <w:t>24C1-Simple passepoil et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0D1" w:rsidRDefault="005600D1" w:rsidP="00327D52">
            <w:pPr>
              <w:jc w:val="center"/>
            </w:pPr>
            <w:r>
              <w:t>X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0D1" w:rsidRDefault="005600D1" w:rsidP="00327D52">
            <w:pPr>
              <w:jc w:val="center"/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5600D1" w:rsidRDefault="005600D1" w:rsidP="00BC4B81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5600D1" w:rsidRDefault="005600D1" w:rsidP="00BC4B81">
            <w:pPr>
              <w:jc w:val="center"/>
            </w:pPr>
          </w:p>
        </w:tc>
        <w:tc>
          <w:tcPr>
            <w:tcW w:w="418" w:type="dxa"/>
            <w:vAlign w:val="center"/>
          </w:tcPr>
          <w:p w:rsidR="005600D1" w:rsidRDefault="005600D1" w:rsidP="00BC4B81">
            <w:pPr>
              <w:jc w:val="center"/>
            </w:pPr>
          </w:p>
        </w:tc>
        <w:tc>
          <w:tcPr>
            <w:tcW w:w="416" w:type="dxa"/>
            <w:vAlign w:val="center"/>
          </w:tcPr>
          <w:p w:rsidR="005600D1" w:rsidRDefault="005600D1" w:rsidP="00BC4B81">
            <w:pPr>
              <w:jc w:val="center"/>
            </w:pPr>
          </w:p>
        </w:tc>
        <w:tc>
          <w:tcPr>
            <w:tcW w:w="2435" w:type="dxa"/>
            <w:tcBorders>
              <w:right w:val="single" w:sz="4" w:space="0" w:color="auto"/>
            </w:tcBorders>
            <w:vAlign w:val="center"/>
          </w:tcPr>
          <w:p w:rsidR="005600D1" w:rsidRDefault="005600D1" w:rsidP="008F27EE"/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0D1" w:rsidRDefault="005600D1" w:rsidP="00BC4B81">
            <w:pPr>
              <w:jc w:val="center"/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0D1" w:rsidRDefault="005600D1" w:rsidP="00BC4B81">
            <w:pPr>
              <w:jc w:val="center"/>
            </w:pPr>
          </w:p>
        </w:tc>
      </w:tr>
      <w:tr w:rsidR="005600D1" w:rsidTr="00F948F9">
        <w:tc>
          <w:tcPr>
            <w:tcW w:w="437" w:type="dxa"/>
            <w:tcBorders>
              <w:left w:val="single" w:sz="4" w:space="0" w:color="auto"/>
            </w:tcBorders>
          </w:tcPr>
          <w:p w:rsidR="005600D1" w:rsidRDefault="005600D1" w:rsidP="00BC4B81"/>
        </w:tc>
        <w:tc>
          <w:tcPr>
            <w:tcW w:w="410" w:type="dxa"/>
          </w:tcPr>
          <w:p w:rsidR="005600D1" w:rsidRDefault="005600D1" w:rsidP="00BC4B81"/>
        </w:tc>
        <w:tc>
          <w:tcPr>
            <w:tcW w:w="415" w:type="dxa"/>
          </w:tcPr>
          <w:p w:rsidR="005600D1" w:rsidRDefault="005600D1" w:rsidP="00BC4B81"/>
        </w:tc>
        <w:tc>
          <w:tcPr>
            <w:tcW w:w="2434" w:type="dxa"/>
            <w:tcBorders>
              <w:right w:val="single" w:sz="4" w:space="0" w:color="auto"/>
            </w:tcBorders>
          </w:tcPr>
          <w:p w:rsidR="005600D1" w:rsidRPr="00994824" w:rsidRDefault="005600D1" w:rsidP="00327D52">
            <w:pPr>
              <w:rPr>
                <w:i/>
              </w:rPr>
            </w:pPr>
            <w:r>
              <w:rPr>
                <w:i/>
              </w:rPr>
              <w:t xml:space="preserve">          rabat GM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0D1" w:rsidRDefault="005600D1" w:rsidP="00327D52">
            <w:pPr>
              <w:jc w:val="center"/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0D1" w:rsidRDefault="005600D1" w:rsidP="00327D52">
            <w:pPr>
              <w:jc w:val="center"/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5600D1" w:rsidRDefault="005600D1" w:rsidP="00BC4B81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5600D1" w:rsidRDefault="005600D1" w:rsidP="00BC4B81">
            <w:pPr>
              <w:jc w:val="center"/>
            </w:pPr>
          </w:p>
        </w:tc>
        <w:tc>
          <w:tcPr>
            <w:tcW w:w="418" w:type="dxa"/>
            <w:vAlign w:val="center"/>
          </w:tcPr>
          <w:p w:rsidR="005600D1" w:rsidRDefault="005600D1" w:rsidP="00BC4B81">
            <w:pPr>
              <w:jc w:val="center"/>
            </w:pPr>
          </w:p>
        </w:tc>
        <w:tc>
          <w:tcPr>
            <w:tcW w:w="416" w:type="dxa"/>
            <w:vAlign w:val="center"/>
          </w:tcPr>
          <w:p w:rsidR="005600D1" w:rsidRDefault="005600D1" w:rsidP="00BC4B81">
            <w:pPr>
              <w:jc w:val="center"/>
            </w:pPr>
          </w:p>
        </w:tc>
        <w:tc>
          <w:tcPr>
            <w:tcW w:w="2435" w:type="dxa"/>
            <w:tcBorders>
              <w:right w:val="single" w:sz="4" w:space="0" w:color="auto"/>
            </w:tcBorders>
            <w:vAlign w:val="center"/>
          </w:tcPr>
          <w:p w:rsidR="005600D1" w:rsidRDefault="005600D1" w:rsidP="00BC4B81">
            <w:pPr>
              <w:jc w:val="center"/>
            </w:pP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0D1" w:rsidRDefault="005600D1" w:rsidP="00BC4B81">
            <w:pPr>
              <w:jc w:val="center"/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0D1" w:rsidRDefault="005600D1" w:rsidP="00BC4B81">
            <w:pPr>
              <w:jc w:val="center"/>
            </w:pPr>
          </w:p>
        </w:tc>
      </w:tr>
      <w:tr w:rsidR="005600D1" w:rsidTr="00F948F9">
        <w:tc>
          <w:tcPr>
            <w:tcW w:w="437" w:type="dxa"/>
            <w:tcBorders>
              <w:left w:val="single" w:sz="4" w:space="0" w:color="auto"/>
            </w:tcBorders>
          </w:tcPr>
          <w:p w:rsidR="005600D1" w:rsidRDefault="005600D1" w:rsidP="00BC4B81"/>
        </w:tc>
        <w:tc>
          <w:tcPr>
            <w:tcW w:w="410" w:type="dxa"/>
          </w:tcPr>
          <w:p w:rsidR="005600D1" w:rsidRDefault="005600D1" w:rsidP="00BC4B81"/>
        </w:tc>
        <w:tc>
          <w:tcPr>
            <w:tcW w:w="415" w:type="dxa"/>
          </w:tcPr>
          <w:p w:rsidR="005600D1" w:rsidRDefault="005600D1" w:rsidP="00BC4B81"/>
        </w:tc>
        <w:tc>
          <w:tcPr>
            <w:tcW w:w="2434" w:type="dxa"/>
            <w:tcBorders>
              <w:right w:val="single" w:sz="4" w:space="0" w:color="auto"/>
            </w:tcBorders>
          </w:tcPr>
          <w:p w:rsidR="005600D1" w:rsidRPr="00994824" w:rsidRDefault="005600D1" w:rsidP="00327D52">
            <w:pPr>
              <w:rPr>
                <w:i/>
              </w:rPr>
            </w:pPr>
            <w:r>
              <w:rPr>
                <w:i/>
              </w:rPr>
              <w:t>24C1-Vêtement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0D1" w:rsidRDefault="005600D1" w:rsidP="00327D52">
            <w:pPr>
              <w:jc w:val="center"/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0D1" w:rsidRDefault="005600D1" w:rsidP="00327D52">
            <w:pPr>
              <w:jc w:val="center"/>
            </w:pPr>
            <w:r>
              <w:t>X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5600D1" w:rsidRDefault="005600D1" w:rsidP="00BC4B81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5600D1" w:rsidRDefault="005600D1" w:rsidP="00BC4B81">
            <w:pPr>
              <w:jc w:val="center"/>
            </w:pPr>
          </w:p>
        </w:tc>
        <w:tc>
          <w:tcPr>
            <w:tcW w:w="418" w:type="dxa"/>
            <w:vAlign w:val="center"/>
          </w:tcPr>
          <w:p w:rsidR="005600D1" w:rsidRDefault="005600D1" w:rsidP="00BC4B81">
            <w:pPr>
              <w:jc w:val="center"/>
            </w:pPr>
          </w:p>
        </w:tc>
        <w:tc>
          <w:tcPr>
            <w:tcW w:w="416" w:type="dxa"/>
            <w:vAlign w:val="center"/>
          </w:tcPr>
          <w:p w:rsidR="005600D1" w:rsidRDefault="005600D1" w:rsidP="00BC4B81">
            <w:pPr>
              <w:jc w:val="center"/>
            </w:pPr>
          </w:p>
        </w:tc>
        <w:tc>
          <w:tcPr>
            <w:tcW w:w="2435" w:type="dxa"/>
            <w:tcBorders>
              <w:right w:val="single" w:sz="4" w:space="0" w:color="auto"/>
            </w:tcBorders>
            <w:vAlign w:val="center"/>
          </w:tcPr>
          <w:p w:rsidR="005600D1" w:rsidRDefault="005600D1" w:rsidP="00BC4B81">
            <w:pPr>
              <w:jc w:val="center"/>
            </w:pP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0D1" w:rsidRDefault="005600D1" w:rsidP="00BC4B81">
            <w:pPr>
              <w:jc w:val="center"/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0D1" w:rsidRDefault="005600D1" w:rsidP="00BC4B81">
            <w:pPr>
              <w:jc w:val="center"/>
            </w:pPr>
          </w:p>
        </w:tc>
      </w:tr>
      <w:tr w:rsidR="005600D1" w:rsidTr="00F948F9">
        <w:tc>
          <w:tcPr>
            <w:tcW w:w="437" w:type="dxa"/>
            <w:tcBorders>
              <w:left w:val="single" w:sz="4" w:space="0" w:color="auto"/>
            </w:tcBorders>
          </w:tcPr>
          <w:p w:rsidR="005600D1" w:rsidRDefault="005600D1" w:rsidP="00BC4B81"/>
        </w:tc>
        <w:tc>
          <w:tcPr>
            <w:tcW w:w="410" w:type="dxa"/>
          </w:tcPr>
          <w:p w:rsidR="005600D1" w:rsidRDefault="005600D1" w:rsidP="00BC4B81"/>
        </w:tc>
        <w:tc>
          <w:tcPr>
            <w:tcW w:w="415" w:type="dxa"/>
          </w:tcPr>
          <w:p w:rsidR="005600D1" w:rsidRDefault="005600D1" w:rsidP="00BC4B81"/>
        </w:tc>
        <w:tc>
          <w:tcPr>
            <w:tcW w:w="2434" w:type="dxa"/>
            <w:tcBorders>
              <w:right w:val="single" w:sz="4" w:space="0" w:color="auto"/>
            </w:tcBorders>
            <w:vAlign w:val="center"/>
          </w:tcPr>
          <w:p w:rsidR="005600D1" w:rsidRDefault="005600D1" w:rsidP="00327D52">
            <w:r>
              <w:rPr>
                <w:i/>
              </w:rPr>
              <w:t>24C1-Parement et grand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0D1" w:rsidRDefault="005600D1" w:rsidP="00327D52">
            <w:pPr>
              <w:jc w:val="center"/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0D1" w:rsidRDefault="005600D1" w:rsidP="00327D52">
            <w:pPr>
              <w:jc w:val="center"/>
            </w:pPr>
            <w:r>
              <w:t>X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5600D1" w:rsidRDefault="005600D1" w:rsidP="00BC4B81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5600D1" w:rsidRDefault="005600D1" w:rsidP="00BC4B81">
            <w:pPr>
              <w:jc w:val="center"/>
            </w:pPr>
          </w:p>
        </w:tc>
        <w:tc>
          <w:tcPr>
            <w:tcW w:w="418" w:type="dxa"/>
            <w:vAlign w:val="center"/>
          </w:tcPr>
          <w:p w:rsidR="005600D1" w:rsidRDefault="005600D1" w:rsidP="00BC4B81">
            <w:pPr>
              <w:jc w:val="center"/>
            </w:pPr>
          </w:p>
        </w:tc>
        <w:tc>
          <w:tcPr>
            <w:tcW w:w="416" w:type="dxa"/>
            <w:vAlign w:val="center"/>
          </w:tcPr>
          <w:p w:rsidR="005600D1" w:rsidRDefault="005600D1" w:rsidP="00BC4B81">
            <w:pPr>
              <w:jc w:val="center"/>
            </w:pPr>
          </w:p>
        </w:tc>
        <w:tc>
          <w:tcPr>
            <w:tcW w:w="2435" w:type="dxa"/>
            <w:tcBorders>
              <w:right w:val="single" w:sz="4" w:space="0" w:color="auto"/>
            </w:tcBorders>
            <w:vAlign w:val="center"/>
          </w:tcPr>
          <w:p w:rsidR="005600D1" w:rsidRDefault="005600D1" w:rsidP="00BC4B81">
            <w:pPr>
              <w:jc w:val="center"/>
            </w:pP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0D1" w:rsidRDefault="005600D1" w:rsidP="00BC4B81">
            <w:pPr>
              <w:jc w:val="center"/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0D1" w:rsidRDefault="005600D1" w:rsidP="00BC4B81">
            <w:pPr>
              <w:jc w:val="center"/>
            </w:pPr>
          </w:p>
        </w:tc>
      </w:tr>
      <w:tr w:rsidR="005600D1" w:rsidTr="00F948F9">
        <w:tc>
          <w:tcPr>
            <w:tcW w:w="437" w:type="dxa"/>
            <w:tcBorders>
              <w:left w:val="single" w:sz="4" w:space="0" w:color="auto"/>
            </w:tcBorders>
          </w:tcPr>
          <w:p w:rsidR="005600D1" w:rsidRDefault="005600D1" w:rsidP="00BC4B81"/>
        </w:tc>
        <w:tc>
          <w:tcPr>
            <w:tcW w:w="410" w:type="dxa"/>
          </w:tcPr>
          <w:p w:rsidR="005600D1" w:rsidRDefault="005600D1" w:rsidP="00BC4B81"/>
        </w:tc>
        <w:tc>
          <w:tcPr>
            <w:tcW w:w="415" w:type="dxa"/>
          </w:tcPr>
          <w:p w:rsidR="005600D1" w:rsidRDefault="005600D1" w:rsidP="00BC4B81"/>
        </w:tc>
        <w:tc>
          <w:tcPr>
            <w:tcW w:w="2434" w:type="dxa"/>
            <w:tcBorders>
              <w:right w:val="single" w:sz="4" w:space="0" w:color="auto"/>
            </w:tcBorders>
            <w:vAlign w:val="center"/>
          </w:tcPr>
          <w:p w:rsidR="005600D1" w:rsidRDefault="005600D1" w:rsidP="00327D52">
            <w:r>
              <w:rPr>
                <w:i/>
              </w:rPr>
              <w:t xml:space="preserve">          passepoil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0D1" w:rsidRDefault="005600D1" w:rsidP="00327D52">
            <w:pPr>
              <w:jc w:val="center"/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0D1" w:rsidRDefault="005600D1" w:rsidP="00327D52">
            <w:pPr>
              <w:jc w:val="center"/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5600D1" w:rsidRDefault="005600D1" w:rsidP="00BC4B81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5600D1" w:rsidRDefault="005600D1" w:rsidP="00BC4B81">
            <w:pPr>
              <w:jc w:val="center"/>
            </w:pPr>
          </w:p>
        </w:tc>
        <w:tc>
          <w:tcPr>
            <w:tcW w:w="418" w:type="dxa"/>
            <w:vAlign w:val="center"/>
          </w:tcPr>
          <w:p w:rsidR="005600D1" w:rsidRDefault="005600D1" w:rsidP="00BC4B81">
            <w:pPr>
              <w:jc w:val="center"/>
            </w:pPr>
          </w:p>
        </w:tc>
        <w:tc>
          <w:tcPr>
            <w:tcW w:w="416" w:type="dxa"/>
            <w:vAlign w:val="center"/>
          </w:tcPr>
          <w:p w:rsidR="005600D1" w:rsidRDefault="005600D1" w:rsidP="00BC4B81">
            <w:pPr>
              <w:jc w:val="center"/>
            </w:pPr>
          </w:p>
        </w:tc>
        <w:tc>
          <w:tcPr>
            <w:tcW w:w="2435" w:type="dxa"/>
            <w:tcBorders>
              <w:right w:val="single" w:sz="4" w:space="0" w:color="auto"/>
            </w:tcBorders>
            <w:vAlign w:val="center"/>
          </w:tcPr>
          <w:p w:rsidR="005600D1" w:rsidRDefault="005600D1" w:rsidP="00BC4B81">
            <w:pPr>
              <w:jc w:val="center"/>
            </w:pP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0D1" w:rsidRDefault="005600D1" w:rsidP="00BC4B81">
            <w:pPr>
              <w:jc w:val="center"/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0D1" w:rsidRDefault="005600D1" w:rsidP="00BC4B81">
            <w:pPr>
              <w:jc w:val="center"/>
            </w:pPr>
          </w:p>
        </w:tc>
      </w:tr>
      <w:tr w:rsidR="005600D1" w:rsidTr="00F948F9">
        <w:tc>
          <w:tcPr>
            <w:tcW w:w="437" w:type="dxa"/>
            <w:tcBorders>
              <w:left w:val="single" w:sz="4" w:space="0" w:color="auto"/>
            </w:tcBorders>
          </w:tcPr>
          <w:p w:rsidR="005600D1" w:rsidRDefault="005600D1" w:rsidP="00BC4B81"/>
        </w:tc>
        <w:tc>
          <w:tcPr>
            <w:tcW w:w="410" w:type="dxa"/>
          </w:tcPr>
          <w:p w:rsidR="005600D1" w:rsidRDefault="005600D1" w:rsidP="00BC4B81"/>
        </w:tc>
        <w:tc>
          <w:tcPr>
            <w:tcW w:w="415" w:type="dxa"/>
          </w:tcPr>
          <w:p w:rsidR="005600D1" w:rsidRDefault="005600D1" w:rsidP="00BC4B81"/>
        </w:tc>
        <w:tc>
          <w:tcPr>
            <w:tcW w:w="2434" w:type="dxa"/>
            <w:tcBorders>
              <w:right w:val="single" w:sz="4" w:space="0" w:color="auto"/>
            </w:tcBorders>
            <w:vAlign w:val="center"/>
          </w:tcPr>
          <w:p w:rsidR="005600D1" w:rsidRDefault="005600D1" w:rsidP="00327D52">
            <w:pPr>
              <w:jc w:val="center"/>
            </w:pPr>
            <w:r>
              <w:rPr>
                <w:i/>
              </w:rPr>
              <w:t>24C1-Rabat-grand fond de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0D1" w:rsidRDefault="005600D1" w:rsidP="00327D52">
            <w:pPr>
              <w:jc w:val="center"/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0D1" w:rsidRDefault="005600D1" w:rsidP="00327D52">
            <w:pPr>
              <w:jc w:val="center"/>
            </w:pPr>
            <w:r>
              <w:t>X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5600D1" w:rsidRDefault="005600D1" w:rsidP="00BC4B81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5600D1" w:rsidRDefault="005600D1" w:rsidP="00BC4B81">
            <w:pPr>
              <w:jc w:val="center"/>
            </w:pPr>
          </w:p>
        </w:tc>
        <w:tc>
          <w:tcPr>
            <w:tcW w:w="418" w:type="dxa"/>
            <w:vAlign w:val="center"/>
          </w:tcPr>
          <w:p w:rsidR="005600D1" w:rsidRDefault="005600D1" w:rsidP="00BC4B81">
            <w:pPr>
              <w:jc w:val="center"/>
            </w:pPr>
          </w:p>
        </w:tc>
        <w:tc>
          <w:tcPr>
            <w:tcW w:w="416" w:type="dxa"/>
            <w:vAlign w:val="center"/>
          </w:tcPr>
          <w:p w:rsidR="005600D1" w:rsidRDefault="005600D1" w:rsidP="00BC4B81">
            <w:pPr>
              <w:jc w:val="center"/>
            </w:pPr>
          </w:p>
        </w:tc>
        <w:tc>
          <w:tcPr>
            <w:tcW w:w="2435" w:type="dxa"/>
            <w:tcBorders>
              <w:right w:val="single" w:sz="4" w:space="0" w:color="auto"/>
            </w:tcBorders>
            <w:vAlign w:val="center"/>
          </w:tcPr>
          <w:p w:rsidR="005600D1" w:rsidRDefault="005600D1" w:rsidP="00BC4B81">
            <w:pPr>
              <w:jc w:val="center"/>
            </w:pP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0D1" w:rsidRDefault="005600D1" w:rsidP="00BC4B81">
            <w:pPr>
              <w:jc w:val="center"/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0D1" w:rsidRDefault="005600D1" w:rsidP="00BC4B81">
            <w:pPr>
              <w:jc w:val="center"/>
            </w:pPr>
          </w:p>
        </w:tc>
      </w:tr>
      <w:tr w:rsidR="005600D1" w:rsidTr="00F948F9">
        <w:tc>
          <w:tcPr>
            <w:tcW w:w="437" w:type="dxa"/>
            <w:tcBorders>
              <w:left w:val="single" w:sz="4" w:space="0" w:color="auto"/>
              <w:bottom w:val="single" w:sz="4" w:space="0" w:color="auto"/>
            </w:tcBorders>
          </w:tcPr>
          <w:p w:rsidR="005600D1" w:rsidRDefault="005600D1" w:rsidP="00BC4B81"/>
        </w:tc>
        <w:tc>
          <w:tcPr>
            <w:tcW w:w="410" w:type="dxa"/>
            <w:tcBorders>
              <w:bottom w:val="single" w:sz="4" w:space="0" w:color="auto"/>
            </w:tcBorders>
          </w:tcPr>
          <w:p w:rsidR="005600D1" w:rsidRDefault="005600D1" w:rsidP="00BC4B81"/>
        </w:tc>
        <w:tc>
          <w:tcPr>
            <w:tcW w:w="415" w:type="dxa"/>
            <w:tcBorders>
              <w:bottom w:val="single" w:sz="4" w:space="0" w:color="auto"/>
            </w:tcBorders>
          </w:tcPr>
          <w:p w:rsidR="005600D1" w:rsidRDefault="005600D1" w:rsidP="00BC4B81"/>
        </w:tc>
        <w:tc>
          <w:tcPr>
            <w:tcW w:w="2434" w:type="dxa"/>
            <w:tcBorders>
              <w:bottom w:val="single" w:sz="4" w:space="0" w:color="auto"/>
              <w:right w:val="single" w:sz="4" w:space="0" w:color="auto"/>
            </w:tcBorders>
          </w:tcPr>
          <w:p w:rsidR="005600D1" w:rsidRPr="00994824" w:rsidRDefault="005600D1" w:rsidP="00327D52">
            <w:pPr>
              <w:rPr>
                <w:i/>
              </w:rPr>
            </w:pPr>
            <w:r>
              <w:rPr>
                <w:i/>
              </w:rPr>
              <w:t xml:space="preserve">          poche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D1" w:rsidRDefault="005600D1" w:rsidP="00327D52">
            <w:pPr>
              <w:jc w:val="center"/>
            </w:pP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D1" w:rsidRDefault="005600D1" w:rsidP="00327D52">
            <w:pPr>
              <w:jc w:val="center"/>
            </w:pP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5600D1" w:rsidRDefault="005600D1" w:rsidP="00BC4B81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00D1" w:rsidRDefault="005600D1" w:rsidP="00BC4B81">
            <w:pPr>
              <w:jc w:val="center"/>
            </w:pPr>
          </w:p>
        </w:tc>
        <w:tc>
          <w:tcPr>
            <w:tcW w:w="418" w:type="dxa"/>
            <w:tcBorders>
              <w:bottom w:val="single" w:sz="4" w:space="0" w:color="auto"/>
            </w:tcBorders>
            <w:vAlign w:val="center"/>
          </w:tcPr>
          <w:p w:rsidR="005600D1" w:rsidRDefault="005600D1" w:rsidP="00BC4B81">
            <w:pPr>
              <w:jc w:val="center"/>
            </w:pP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5600D1" w:rsidRDefault="005600D1" w:rsidP="00BC4B81">
            <w:pPr>
              <w:jc w:val="center"/>
            </w:pPr>
          </w:p>
        </w:tc>
        <w:tc>
          <w:tcPr>
            <w:tcW w:w="24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00D1" w:rsidRDefault="005600D1" w:rsidP="00BC4B81">
            <w:pPr>
              <w:jc w:val="center"/>
            </w:pP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D1" w:rsidRDefault="005600D1" w:rsidP="00BC4B81">
            <w:pPr>
              <w:jc w:val="center"/>
            </w:pP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D1" w:rsidRDefault="005600D1" w:rsidP="00BC4B81">
            <w:pPr>
              <w:jc w:val="center"/>
            </w:pPr>
          </w:p>
        </w:tc>
      </w:tr>
    </w:tbl>
    <w:p w:rsidR="00F76A2C" w:rsidRDefault="00F76A2C"/>
    <w:p w:rsidR="00346133" w:rsidRDefault="00346133" w:rsidP="003731CA"/>
    <w:p w:rsidR="003731CA" w:rsidRDefault="003731CA" w:rsidP="003731CA">
      <w:r>
        <w:tab/>
      </w:r>
    </w:p>
    <w:p w:rsidR="00E7081E" w:rsidRDefault="00E7081E"/>
    <w:sectPr w:rsidR="00E7081E" w:rsidSect="0017517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D6317"/>
    <w:rsid w:val="00095393"/>
    <w:rsid w:val="000C600B"/>
    <w:rsid w:val="000D14FE"/>
    <w:rsid w:val="0014178A"/>
    <w:rsid w:val="00154EE8"/>
    <w:rsid w:val="00174EF9"/>
    <w:rsid w:val="00175173"/>
    <w:rsid w:val="00190445"/>
    <w:rsid w:val="001E24C1"/>
    <w:rsid w:val="002D2584"/>
    <w:rsid w:val="002D55C0"/>
    <w:rsid w:val="002D7F74"/>
    <w:rsid w:val="002F48DA"/>
    <w:rsid w:val="00346133"/>
    <w:rsid w:val="00346D17"/>
    <w:rsid w:val="003731CA"/>
    <w:rsid w:val="003A693A"/>
    <w:rsid w:val="003F0C74"/>
    <w:rsid w:val="00522AAD"/>
    <w:rsid w:val="005600D1"/>
    <w:rsid w:val="005A09E0"/>
    <w:rsid w:val="005B209D"/>
    <w:rsid w:val="005C4390"/>
    <w:rsid w:val="006200EF"/>
    <w:rsid w:val="006523C3"/>
    <w:rsid w:val="006C06D6"/>
    <w:rsid w:val="00733A44"/>
    <w:rsid w:val="007D1256"/>
    <w:rsid w:val="007D6317"/>
    <w:rsid w:val="008B278C"/>
    <w:rsid w:val="009369CF"/>
    <w:rsid w:val="00981AF6"/>
    <w:rsid w:val="00A03D59"/>
    <w:rsid w:val="00A10CD9"/>
    <w:rsid w:val="00A508B0"/>
    <w:rsid w:val="00A55B82"/>
    <w:rsid w:val="00AA3654"/>
    <w:rsid w:val="00AF228B"/>
    <w:rsid w:val="00B16E0F"/>
    <w:rsid w:val="00BB278D"/>
    <w:rsid w:val="00BC4B81"/>
    <w:rsid w:val="00BE774B"/>
    <w:rsid w:val="00C15D66"/>
    <w:rsid w:val="00CE02F2"/>
    <w:rsid w:val="00D11C00"/>
    <w:rsid w:val="00D23B44"/>
    <w:rsid w:val="00DC0A8D"/>
    <w:rsid w:val="00E7081E"/>
    <w:rsid w:val="00E802CD"/>
    <w:rsid w:val="00EB4282"/>
    <w:rsid w:val="00ED069D"/>
    <w:rsid w:val="00F76A2C"/>
    <w:rsid w:val="00F77AC6"/>
    <w:rsid w:val="00F948F9"/>
    <w:rsid w:val="00F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2268CC-6BC0-45E6-92BF-C9350B10F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7081E"/>
  </w:style>
  <w:style w:type="paragraph" w:styleId="Titre1">
    <w:name w:val="heading 1"/>
    <w:basedOn w:val="Normal"/>
    <w:next w:val="Normal"/>
    <w:link w:val="Titre1Car"/>
    <w:uiPriority w:val="9"/>
    <w:qFormat/>
    <w:rsid w:val="002F48DA"/>
    <w:pPr>
      <w:outlineLvl w:val="0"/>
    </w:pPr>
    <w:rPr>
      <w:b/>
      <w:color w:val="365F91" w:themeColor="accent1" w:themeShade="BF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F48DA"/>
    <w:pPr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D6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E02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02F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77AC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77AC6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2F48DA"/>
    <w:rPr>
      <w:b/>
      <w:color w:val="365F91" w:themeColor="accent1" w:themeShade="BF"/>
    </w:rPr>
  </w:style>
  <w:style w:type="character" w:customStyle="1" w:styleId="Titre2Car">
    <w:name w:val="Titre 2 Car"/>
    <w:basedOn w:val="Policepardfaut"/>
    <w:link w:val="Titre2"/>
    <w:uiPriority w:val="9"/>
    <w:rsid w:val="002F48D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696</Words>
  <Characters>3828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michelle.nanibet</dc:creator>
  <cp:lastModifiedBy>Dominique DUC</cp:lastModifiedBy>
  <cp:revision>3</cp:revision>
  <cp:lastPrinted>2015-11-25T11:39:00Z</cp:lastPrinted>
  <dcterms:created xsi:type="dcterms:W3CDTF">2016-06-14T11:06:00Z</dcterms:created>
  <dcterms:modified xsi:type="dcterms:W3CDTF">2016-06-15T12:44:00Z</dcterms:modified>
</cp:coreProperties>
</file>