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920" w:rsidRPr="008769E1" w:rsidRDefault="00D10920">
      <w:pPr>
        <w:rPr>
          <w:b/>
          <w:sz w:val="10"/>
          <w:szCs w:val="10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709"/>
        <w:gridCol w:w="3258"/>
        <w:gridCol w:w="3019"/>
      </w:tblGrid>
      <w:tr w:rsidR="00841524" w:rsidTr="0018769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12" w:type="dxa"/>
            <w:gridSpan w:val="4"/>
            <w:tcBorders>
              <w:bottom w:val="single" w:sz="4" w:space="0" w:color="auto"/>
            </w:tcBorders>
            <w:shd w:val="clear" w:color="auto" w:fill="000000"/>
            <w:vAlign w:val="center"/>
          </w:tcPr>
          <w:p w:rsidR="00841524" w:rsidRDefault="00841524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841524" w:rsidRPr="003533D9" w:rsidRDefault="00841524">
            <w:pPr>
              <w:pStyle w:val="Titre1"/>
              <w:spacing w:before="0" w:after="0"/>
              <w:rPr>
                <w:rFonts w:cs="Arial"/>
                <w:color w:val="FFFFFF"/>
                <w:szCs w:val="28"/>
                <w:lang w:val="fr-FR" w:eastAsia="fr-FR"/>
              </w:rPr>
            </w:pPr>
            <w:r w:rsidRPr="003533D9">
              <w:rPr>
                <w:rFonts w:cs="Arial"/>
                <w:color w:val="FFFFFF"/>
                <w:szCs w:val="28"/>
                <w:lang w:val="fr-FR" w:eastAsia="fr-FR"/>
              </w:rPr>
              <w:t>FICHE TECHNIQUE</w:t>
            </w:r>
          </w:p>
          <w:p w:rsidR="00841524" w:rsidRDefault="00841524">
            <w:pPr>
              <w:jc w:val="center"/>
              <w:rPr>
                <w:b/>
                <w:color w:val="FFFFFF"/>
                <w:sz w:val="8"/>
                <w:szCs w:val="28"/>
              </w:rPr>
            </w:pPr>
            <w:r>
              <w:rPr>
                <w:b/>
                <w:color w:val="FFFFFF"/>
                <w:sz w:val="20"/>
                <w:szCs w:val="28"/>
              </w:rPr>
              <w:t xml:space="preserve"> </w:t>
            </w:r>
          </w:p>
        </w:tc>
      </w:tr>
      <w:tr w:rsidR="00BD1EC1" w:rsidTr="0079243A">
        <w:tblPrEx>
          <w:tblCellMar>
            <w:top w:w="0" w:type="dxa"/>
            <w:bottom w:w="0" w:type="dxa"/>
          </w:tblCellMar>
        </w:tblPrEx>
        <w:trPr>
          <w:cantSplit/>
          <w:trHeight w:val="4228"/>
        </w:trPr>
        <w:tc>
          <w:tcPr>
            <w:tcW w:w="4465" w:type="dxa"/>
            <w:gridSpan w:val="2"/>
          </w:tcPr>
          <w:p w:rsidR="00BD1EC1" w:rsidRDefault="00BD1EC1">
            <w:pPr>
              <w:rPr>
                <w:b/>
                <w:sz w:val="8"/>
                <w:szCs w:val="28"/>
              </w:rPr>
            </w:pPr>
          </w:p>
          <w:p w:rsidR="00BD1EC1" w:rsidRDefault="008769E1">
            <w:pPr>
              <w:rPr>
                <w:b/>
                <w:sz w:val="24"/>
                <w:szCs w:val="28"/>
                <w:shd w:val="clear" w:color="auto" w:fill="D9D9D9"/>
              </w:rPr>
            </w:pPr>
            <w:r w:rsidRPr="00896CBE">
              <w:rPr>
                <w:b/>
                <w:sz w:val="24"/>
                <w:szCs w:val="28"/>
                <w:shd w:val="clear" w:color="auto" w:fill="D9D9D9"/>
              </w:rPr>
              <w:t>CROQUIS</w:t>
            </w:r>
          </w:p>
          <w:p w:rsidR="00BD1EC1" w:rsidRDefault="00BD1EC1">
            <w:pPr>
              <w:rPr>
                <w:b/>
                <w:sz w:val="24"/>
                <w:szCs w:val="28"/>
              </w:rPr>
            </w:pPr>
          </w:p>
          <w:p w:rsidR="00BD1EC1" w:rsidRDefault="00275AD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807085</wp:posOffset>
                      </wp:positionH>
                      <wp:positionV relativeFrom="paragraph">
                        <wp:posOffset>458470</wp:posOffset>
                      </wp:positionV>
                      <wp:extent cx="1195070" cy="71755"/>
                      <wp:effectExtent l="0" t="3175" r="0" b="1270"/>
                      <wp:wrapNone/>
                      <wp:docPr id="14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5070" cy="71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5153B5" id="Rectangle 57" o:spid="_x0000_s1026" style="position:absolute;margin-left:63.55pt;margin-top:36.1pt;width:94.1pt;height:5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XPwewIAAPwEAAAOAAAAZHJzL2Uyb0RvYy54bWysVMGO0zAQvSPxD5bv3SRVsmmipqvdLkVI&#10;C6xY+ADXdhoLxza223RB/Dtjpy0tcECIHByPPX5+M/PG85t9L9GOWye0anB2lWLEFdVMqE2DP31c&#10;TWYYOU8UI1Ir3uBn7vDN4uWL+WBqPtWdloxbBCDK1YNpcOe9qZPE0Y73xF1pwxVsttr2xINpNwmz&#10;ZAD0XibTNL1OBm2ZsZpy52D1ftzEi4jftpz6923ruEeywcDNx9HGcR3GZDEn9cYS0wl6oEH+gUVP&#10;hIJLT1D3xBO0teI3qF5Qq51u/RXVfaLbVlAeY4BosvSXaJ46YniMBZLjzClN7v/B0ne7R4sEg9rl&#10;GCnSQ40+QNaI2kiOijIkaDCuBr8n82hDiM48aPrZIaWXHbjxW2v10HHCgFYW/JOLA8FwcBSth7ea&#10;ATzZeh1ztW9tHwAhC2gfS/J8Kgnfe0RhMcuqIi2hchT2yqwsingDqY+HjXX+Ndc9CpMGW+Aewcnu&#10;wflAhtRHl0heS8FWQspo2M16KS3aEVDHKn4HdHfuJlVwVjocGxHHFeAId4S9wDZW+1uVTfP0blpN&#10;VtezcpKv8mJSlelskmbVXXWd5lV+v/oeCGZ53QnGuHoQih+Vl+V/V9lDD4yaidpDQ4OrYlrE2C/Y&#10;u/Mg0/j9KcheeGhEKfoGz05OpA51faUYhE1qT4Qc58kl/ZhlyMHxH7MSVRAKPwpordkziMBqKBKU&#10;E54MmHTafsVogPZrsPuyJZZjJN8oEFKV5Xno12jkRTkFw57vrM93iKIA1WCP0Thd+rHHt8aKTQc3&#10;ZTExSt+C+FoRhRGEObI6SBZaLEZweA5CD5/b0evno7X4AQAA//8DAFBLAwQUAAYACAAAACEAxXOJ&#10;ed8AAAAJAQAADwAAAGRycy9kb3ducmV2LnhtbEyPy07DMBBF90j8gzVI7KjzIGlJ41QIqStgQYvE&#10;dhpPk6ixHWKnDX/PsKLLqzm690y5mU0vzjT6zlkF8SICQbZ2urONgs/99mEFwge0GntnScEPedhU&#10;tzclFtpd7Aedd6ERXGJ9gQraEIZCSl+3ZNAv3ECWb0c3Ggwcx0bqES9cbnqZRFEuDXaWF1oc6KWl&#10;+rSbjALMH/X3+zF9279OOT41c7TNviKl7u/m5zWIQHP4h+FPn9WhYqeDm6z2ouecLGNGFSyTBAQD&#10;aZylIA4KVmkGsirl9QfVLwAAAP//AwBQSwECLQAUAAYACAAAACEAtoM4kv4AAADhAQAAEwAAAAAA&#10;AAAAAAAAAAAAAAAAW0NvbnRlbnRfVHlwZXNdLnhtbFBLAQItABQABgAIAAAAIQA4/SH/1gAAAJQB&#10;AAALAAAAAAAAAAAAAAAAAC8BAABfcmVscy8ucmVsc1BLAQItABQABgAIAAAAIQB9LXPwewIAAPwE&#10;AAAOAAAAAAAAAAAAAAAAAC4CAABkcnMvZTJvRG9jLnhtbFBLAQItABQABgAIAAAAIQDFc4l53wAA&#10;AAkBAAAPAAAAAAAAAAAAAAAAANUEAABkcnMvZG93bnJldi54bWxQSwUGAAAAAAQABADzAAAA4QUA&#10;AAAA&#10;" stroked="f"/>
                  </w:pict>
                </mc:Fallback>
              </mc:AlternateContent>
            </w:r>
            <w:r>
              <w:rPr>
                <w:b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1919605</wp:posOffset>
                      </wp:positionH>
                      <wp:positionV relativeFrom="paragraph">
                        <wp:posOffset>473075</wp:posOffset>
                      </wp:positionV>
                      <wp:extent cx="0" cy="71755"/>
                      <wp:effectExtent l="12700" t="8255" r="6350" b="5715"/>
                      <wp:wrapNone/>
                      <wp:docPr id="13" name="AutoShap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717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50829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0" o:spid="_x0000_s1026" type="#_x0000_t32" style="position:absolute;margin-left:151.15pt;margin-top:37.25pt;width:0;height:5.6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2t/MQIAAF0EAAAOAAAAZHJzL2Uyb0RvYy54bWysVMGO2jAQvVfqP1i5QxI2sBARVqsEetm2&#10;SLvt3dhOYtWxLdtLQFX/vWMn0KW9VFU5mLE98+bNzHPWD6dOoCMzlitZROk0iRCTRFEumyL68rKb&#10;LCNkHZYUCyVZEZ2ZjR4279+te52zmWqVoMwgAJE273URtc7pPI4taVmH7VRpJuGyVqbDDramianB&#10;PaB3Ip4lySLulaHaKMKshdNquIw2Ab+uGXGf69oyh0QRATcXVhPWg1/jzRrnjcG65WSkgf+BRYe5&#10;hKRXqAo7jF4N/wOq48Qoq2o3JaqLVV1zwkINUE2a/FbNc4s1C7VAc6y+tsn+P1jy6bg3iFOY3V2E&#10;JO5gRo+vToXUaBEa1Gubg18p98aXSE7yWT8p8s0iqcoWy4YF75ezhuDUtzS+CfEbqyHNof+oKPhg&#10;SBC6dapNh2rB9Vcf6MGhI+gUxnO+joedHCLDIYHT+/R+Pg9ZcO4BfJg21n1gqkPeKCLrDOZN60ol&#10;JUhAmQEcH5+s8/R+BfhgqXZciKAEIVFfRKv5bB7YWCU49ZfezZrmUAqDjhi0tNsl8BtZ3Lh5BhW2&#10;7eBHwRpEZtSrpCFJyzDdjrbDXAw2kBLS54FygeZoDSL6vkpW2+V2mU2y2WI7yZKqmjzuymyy2EEz&#10;qruqLKv0h6ecZnnLKWXSs74IOs3+TjDj0xqkeJX0tT3xLXroI5C9/AfSYfJ+2P4F2vyg6HlvLooA&#10;DQfn8b35R/J2D/bbr8LmJwAAAP//AwBQSwMEFAAGAAgAAAAhAN/NQt7fAAAACQEAAA8AAABkcnMv&#10;ZG93bnJldi54bWxMj8FKxDAQhu+C7xBG8OYm7rpaaqeLKK4IitoKXtN2bIvNpCTpbvXpjXjQ48x8&#10;/PP92WY2g9iR871lhNOFAkFc26bnFuG1vD1JQPigudGDZUL4JA+b/PAg02lj9/xCuyK0IoawTzVC&#10;F8KYSunrjoz2CzsSx9u7dUaHOLpWNk7vY7gZ5FKpc2l0z/FDp0e67qj+KCaDMN3Ud9W2cI9f6nlb&#10;lm/38mEqnxCPj+arSxCB5vAHw49+VIc8OlV24saLAWGllquIIlycrUFE4HdRISTrBGSeyf8N8m8A&#10;AAD//wMAUEsBAi0AFAAGAAgAAAAhALaDOJL+AAAA4QEAABMAAAAAAAAAAAAAAAAAAAAAAFtDb250&#10;ZW50X1R5cGVzXS54bWxQSwECLQAUAAYACAAAACEAOP0h/9YAAACUAQAACwAAAAAAAAAAAAAAAAAv&#10;AQAAX3JlbHMvLnJlbHNQSwECLQAUAAYACAAAACEARONrfzECAABdBAAADgAAAAAAAAAAAAAAAAAu&#10;AgAAZHJzL2Uyb0RvYy54bWxQSwECLQAUAAYACAAAACEA381C3t8AAAAJAQAADwAAAAAAAAAAAAAA&#10;AACLBAAAZHJzL2Rvd25yZXYueG1sUEsFBgAAAAAEAAQA8wAAAJcFAAAAAA==&#10;" strokecolor="red">
                      <v:stroke dashstyle="dash"/>
                    </v:shape>
                  </w:pict>
                </mc:Fallback>
              </mc:AlternateContent>
            </w:r>
            <w:r>
              <w:rPr>
                <w:b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1990725</wp:posOffset>
                      </wp:positionH>
                      <wp:positionV relativeFrom="paragraph">
                        <wp:posOffset>467995</wp:posOffset>
                      </wp:positionV>
                      <wp:extent cx="0" cy="71755"/>
                      <wp:effectExtent l="7620" t="12700" r="11430" b="10795"/>
                      <wp:wrapNone/>
                      <wp:docPr id="12" name="Auto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717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2FFA2" id="AutoShape 61" o:spid="_x0000_s1026" type="#_x0000_t32" style="position:absolute;margin-left:156.75pt;margin-top:36.85pt;width:0;height:5.6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K0UMwIAAGAEAAAOAAAAZHJzL2Uyb0RvYy54bWysVMGO0zAQvSPxD1bu3SSl7XajpqtV0nJZ&#10;oNIu3F3bSSwcj2V7m1aIf2fsdAuFC0L04I7tmTdvZp6zuj/2ihyEdRJ0meQ3WUKEZsClbsvk8/N2&#10;skyI81RzqkCLMjkJl9yv375ZDaYQU+hAcWEJgmhXDKZMOu9NkaaOdaKn7gaM0HjZgO2px61tU27p&#10;gOi9SqdZtkgHsNxYYMI5PK3Hy2Qd8ZtGMP+paZzwRJUJcvNxtXHdhzVdr2jRWmo6yc406D+w6KnU&#10;mPQCVVNPyYuVf0D1kllw0PgbBn0KTSOZiDVgNXn2WzVPHTUi1oLNcebSJvf/YNnHw84SyXF204Ro&#10;2uOMHl48xNRkkYcGDcYV6FfpnQ0lsqN+Mo/AvjqioeqobkX0fj4ZDI4R6VVI2DiDafbDB+DoQzFB&#10;7NaxsT1plDRfQmAAx46QYxzP6TIecfSEjYcMT2/z2/k88EppEQBCmLHOvxfQk2CUifOWyrbzFWiN&#10;EgA7gtPDo/Nj4GtACNawlUpFJShNhjK5m0/nkY0DJXm4DG7OtvtKWXKgqKXtNsPfmcWVW0CuqetG&#10;P45WDX7UmYUXzWOeTlC+OdueSjXaWJDSIRVWjEzP1qijb3fZ3Wa5Wc4ms+liM5lldT152FazyWKL&#10;/ajf1VVV598D63xWdJJzoQPxV03ns7/TzPl1jWq8qPrSofQaPc4Ayb7+R9Jx+GHeo3L2wE87G7oe&#10;dIAyjs7nJxfeya/76PXzw7D+AQAA//8DAFBLAwQUAAYACAAAACEA9Qizrd4AAAAJAQAADwAAAGRy&#10;cy9kb3ducmV2LnhtbEyPwU7DMAyG70i8Q2QkLoiloxqburoTQiCVA4d1PEDamKZb41RNupW3J4gD&#10;HG1/+v39+W62vTjT6DvHCMtFAoK4cbrjFuHj8Hq/AeGDYq16x4TwRR52xfVVrjLtLryncxVaEUPY&#10;ZwrBhDBkUvrGkFV+4QbiePt0o1UhjmMr9aguMdz28iFJHqVVHccPRg30bKg5VZNFKCdTqtT29uV0&#10;V74Nx/eqqQ8d4u3N/LQFEWgOfzD86Ed1KKJT7SbWXvQI6TJdRRRhna5BROB3USNsVgnIIpf/GxTf&#10;AAAA//8DAFBLAQItABQABgAIAAAAIQC2gziS/gAAAOEBAAATAAAAAAAAAAAAAAAAAAAAAABbQ29u&#10;dGVudF9UeXBlc10ueG1sUEsBAi0AFAAGAAgAAAAhADj9If/WAAAAlAEAAAsAAAAAAAAAAAAAAAAA&#10;LwEAAF9yZWxzLy5yZWxzUEsBAi0AFAAGAAgAAAAhAI6ErRQzAgAAYAQAAA4AAAAAAAAAAAAAAAAA&#10;LgIAAGRycy9lMm9Eb2MueG1sUEsBAi0AFAAGAAgAAAAhAPUIs63eAAAACQEAAA8AAAAAAAAAAAAA&#10;AAAAjQQAAGRycy9kb3ducmV2LnhtbFBLBQYAAAAABAAEAPMAAACYBQAAAAA=&#10;" strokecolor="red">
                      <v:stroke dashstyle="dashDot"/>
                    </v:shape>
                  </w:pict>
                </mc:Fallback>
              </mc:AlternateContent>
            </w:r>
            <w:r>
              <w:rPr>
                <w:b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848360</wp:posOffset>
                      </wp:positionH>
                      <wp:positionV relativeFrom="paragraph">
                        <wp:posOffset>473075</wp:posOffset>
                      </wp:positionV>
                      <wp:extent cx="0" cy="71755"/>
                      <wp:effectExtent l="8255" t="8255" r="10795" b="5715"/>
                      <wp:wrapNone/>
                      <wp:docPr id="10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717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AAD14" id="AutoShape 59" o:spid="_x0000_s1026" type="#_x0000_t32" style="position:absolute;margin-left:66.8pt;margin-top:37.25pt;width:0;height:5.65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vSZMQIAAF0EAAAOAAAAZHJzL2Uyb0RvYy54bWysVMGO2jAQvVfqP1i5QxIaWIgIq1UCvWy7&#10;SLvt3dhOYtWxLdsQUNV/79jJsqW9VFU5mLH9ZubNzHPW9+dOoBMzlitZROk0iRCTRFEumyL68rKb&#10;LCNkHZYUCyVZEV2Yje4379+te52zmWqVoMwgCCJt3usiap3TeRxb0rIO26nSTMJlrUyHHWxNE1OD&#10;e4jeiXiWJIu4V4ZqowizFk6r4TLahPh1zYh7qmvLHBJFBNxcWE1YD36NN2ucNwbrlpORBv4HFh3m&#10;EpJeQ1XYYXQ0/I9QHSdGWVW7KVFdrOqaExZqgGrS5LdqnlusWagFmmP1tU32/4Uln097gziF2UF7&#10;JO5gRg9Hp0JqNF/5BvXa5oAr5d74EslZPutHRb5ZJFXZYtmwgH65aHBOvUd84+I3VkOaQ/9JUcBg&#10;SBC6da5Nh2rB9Vfv6INDR9A5jOdyHQ87O0SGQwKnd+ndfB6y4NwH8G7aWPeRqQ55o4isM5g3rSuV&#10;lCABZYbg+PRonaf35uCdpdpxIYIShER9Ea3ms3lgY5Xg1F96mDXNoRQGnTBoabdL4DeyuIF5BhW2&#10;7YCjYHkUzo06ShqslmG6HW2HuRhsICWkB0K5QHO0BhF9XyWr7XK7zCbZbLGdZElVTR52ZTZZ7KAZ&#10;1YeqLKv0h6ecZnnLKWXSs34VdJr9nWDGpzVI8Srpa3vi2+ihj0D29T+QDpP3wx5kc1D0sje+5V4E&#10;oOEAHt+bfyS/7gPq7auw+QkAAP//AwBQSwMEFAAGAAgAAAAhAGOmRX7gAAAACQEAAA8AAABkcnMv&#10;ZG93bnJldi54bWxMj8FOwzAMhu9Ie4fIk7ixdIxtVWk6IRBDSEOwFolr2pi2WuNUSboVnp6MCxx/&#10;+9Pvz+lm1B07onWtIQHzWQQMqTKqpVrAe/F4FQNzXpKSnSEU8IUONtnkIpWJMifa4zH3NQsl5BIp&#10;oPG+Tzh3VYNaupnpkcLu01gtfYi25srKUyjXHb+OohXXsqVwoZE93jdYHfJBCxgeqqdym9uX7+ht&#10;WxQfz3w3FK9CXE7Hu1tgHkf/B8NZP6hDFpxKM5ByrAt5sVgFVMD6ZgnsDPwOSgHxMgaepfz/B9kP&#10;AAAA//8DAFBLAQItABQABgAIAAAAIQC2gziS/gAAAOEBAAATAAAAAAAAAAAAAAAAAAAAAABbQ29u&#10;dGVudF9UeXBlc10ueG1sUEsBAi0AFAAGAAgAAAAhADj9If/WAAAAlAEAAAsAAAAAAAAAAAAAAAAA&#10;LwEAAF9yZWxzLy5yZWxzUEsBAi0AFAAGAAgAAAAhAAKK9JkxAgAAXQQAAA4AAAAAAAAAAAAAAAAA&#10;LgIAAGRycy9lMm9Eb2MueG1sUEsBAi0AFAAGAAgAAAAhAGOmRX7gAAAACQEAAA8AAAAAAAAAAAAA&#10;AAAAiwQAAGRycy9kb3ducmV2LnhtbFBLBQYAAAAABAAEAPMAAACYBQAAAAA=&#10;" strokecolor="red">
                      <v:stroke dashstyle="dash"/>
                    </v:shape>
                  </w:pict>
                </mc:Fallback>
              </mc:AlternateContent>
            </w:r>
            <w:r>
              <w:rPr>
                <w:b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773430</wp:posOffset>
                      </wp:positionH>
                      <wp:positionV relativeFrom="paragraph">
                        <wp:posOffset>544830</wp:posOffset>
                      </wp:positionV>
                      <wp:extent cx="1228725" cy="0"/>
                      <wp:effectExtent l="9525" t="13335" r="9525" b="5715"/>
                      <wp:wrapNone/>
                      <wp:docPr id="9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8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7FB9E4" id="AutoShape 58" o:spid="_x0000_s1026" type="#_x0000_t32" style="position:absolute;margin-left:60.9pt;margin-top:42.9pt;width:96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qqIKgIAAFQEAAAOAAAAZHJzL2Uyb0RvYy54bWysVM2OmzAQvlfqO1i+J/yU7CYoZLWC0Mu2&#10;jbTbB3BsA1bBtmwnJKr67h2bJNrdXqqqHMwM8/fNzGfWD6ehR0durFCywMk8xohLqpiQbYG/v9Sz&#10;JUbWEclIryQv8Jlb/LD5+GE96pynqlM94wZBEmnzURe4c07nUWRpxwdi50pzCcZGmYE4UE0bMUNG&#10;yD70URrHd9GoDNNGUW4tfK0mI96E/E3DqfvWNJY71BcYsLlwmnDu/Rlt1iRvDdGdoBcY5B9QDERI&#10;KHpLVRFH0MGIP1INghplVePmVA2RahpBeegBuknid908d0Tz0AsMx+rbmOz/S0u/HncGCVbgFUaS&#10;DLCix4NToTJaLP18Rm1zcCvlzvgO6Uk+6ydFf1gkVdkR2fLg/XLWEJz4iOhNiFeshir78Yti4EOg&#10;QBjWqTGDTwljQKewk/NtJ/zkEIWPSZou79MFRvRqi0h+DdTGus9cDcgLBbbOENF2rlRSwuaVSUIZ&#10;cnyyzsMi+TXAV5WqFn0fCNBLNMIEFlDHW6zqBfPGoJh2X/YGHQlQqK5jeEKP79x85orYbvJjIE3c&#10;MuogWSjSccK2F9kR0U8ygOqlrwMNA8yLNHHn5ypebZfbZTbL0rvtLIuravZYl9nsrk7uF9Wnqiyr&#10;5JeHnGR5Jxjj0qO+8jjJ/o4nlxs1MfDG5Nt4orfZwxwB7PUdQIeN+yVPdNkrdt6ZKxOAusH5cs38&#10;3Xitg/z6Z7D5DQAA//8DAFBLAwQUAAYACAAAACEA9J6lONwAAAAJAQAADwAAAGRycy9kb3ducmV2&#10;LnhtbEyPzU7DMBCE70i8g7VI3KiTVkUlxKn4Ebde0gBn117iKPE6it028PQs4gCn1eyOZr8pt7Mf&#10;xAmn2AVSkC8yEEgm2I5aBa/Ny80GREyarB4CoYJPjLCtLi9KXdhwphpP+9QKDqFYaAUupbGQMhqH&#10;XsdFGJH49hEmrxPLqZV20mcO94NcZtmt9Loj/uD0iE8OTb8/egX9Xdq9mS+TZU393mC/q3v3/KjU&#10;9dX8cA8i4Zz+zPCDz+hQMdMhHMlGMbBe5oyeFGzWPNmwytcrEIffhaxK+b9B9Q0AAP//AwBQSwEC&#10;LQAUAAYACAAAACEAtoM4kv4AAADhAQAAEwAAAAAAAAAAAAAAAAAAAAAAW0NvbnRlbnRfVHlwZXNd&#10;LnhtbFBLAQItABQABgAIAAAAIQA4/SH/1gAAAJQBAAALAAAAAAAAAAAAAAAAAC8BAABfcmVscy8u&#10;cmVsc1BLAQItABQABgAIAAAAIQCqLqqIKgIAAFQEAAAOAAAAAAAAAAAAAAAAAC4CAABkcnMvZTJv&#10;RG9jLnhtbFBLAQItABQABgAIAAAAIQD0nqU43AAAAAkBAAAPAAAAAAAAAAAAAAAAAIQEAABkcnMv&#10;ZG93bnJldi54bWxQSwUGAAAAAAQABADzAAAAjQUAAAAA&#10;" strokecolor="red">
                      <v:stroke dashstyle="dash"/>
                    </v:shape>
                  </w:pict>
                </mc:Fallback>
              </mc:AlternateContent>
            </w:r>
            <w:r>
              <w:rPr>
                <w:b/>
                <w:noProof/>
                <w:sz w:val="24"/>
                <w:szCs w:val="28"/>
              </w:rPr>
              <w:drawing>
                <wp:inline distT="0" distB="0" distL="0" distR="0">
                  <wp:extent cx="1905000" cy="229362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58" t="10722" r="6989" b="97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293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7" w:type="dxa"/>
            <w:gridSpan w:val="2"/>
            <w:tcBorders>
              <w:bottom w:val="single" w:sz="4" w:space="0" w:color="auto"/>
            </w:tcBorders>
          </w:tcPr>
          <w:p w:rsidR="00BD1EC1" w:rsidRDefault="00BD1EC1">
            <w:pPr>
              <w:rPr>
                <w:b/>
                <w:sz w:val="8"/>
                <w:szCs w:val="28"/>
              </w:rPr>
            </w:pPr>
          </w:p>
          <w:p w:rsidR="00187696" w:rsidRDefault="008769E1" w:rsidP="00187696">
            <w:pPr>
              <w:rPr>
                <w:b/>
                <w:sz w:val="24"/>
                <w:szCs w:val="28"/>
              </w:rPr>
            </w:pPr>
            <w:r w:rsidRPr="00896CBE">
              <w:rPr>
                <w:b/>
                <w:sz w:val="24"/>
                <w:szCs w:val="28"/>
                <w:shd w:val="clear" w:color="auto" w:fill="D9D9D9"/>
              </w:rPr>
              <w:t>SOLUTION</w:t>
            </w:r>
            <w:r>
              <w:rPr>
                <w:b/>
                <w:sz w:val="24"/>
                <w:szCs w:val="28"/>
                <w:shd w:val="clear" w:color="auto" w:fill="D9D9D9"/>
              </w:rPr>
              <w:t>S</w:t>
            </w:r>
            <w:r w:rsidRPr="00896CBE">
              <w:rPr>
                <w:b/>
                <w:sz w:val="24"/>
                <w:szCs w:val="28"/>
                <w:shd w:val="clear" w:color="auto" w:fill="D9D9D9"/>
              </w:rPr>
              <w:t xml:space="preserve"> DE MONTAGE</w:t>
            </w:r>
            <w:r>
              <w:rPr>
                <w:b/>
                <w:sz w:val="24"/>
                <w:szCs w:val="28"/>
              </w:rPr>
              <w:t> </w:t>
            </w:r>
          </w:p>
          <w:p w:rsidR="00BD1EC1" w:rsidRDefault="00BD1EC1" w:rsidP="000A3986">
            <w:pPr>
              <w:jc w:val="center"/>
              <w:rPr>
                <w:b/>
                <w:sz w:val="24"/>
                <w:szCs w:val="28"/>
              </w:rPr>
            </w:pPr>
          </w:p>
          <w:p w:rsidR="00BC0957" w:rsidRPr="00BC0957" w:rsidRDefault="00275ADF" w:rsidP="00BC0957">
            <w:pPr>
              <w:rPr>
                <w:rFonts w:ascii="Garamond" w:hAnsi="Garamond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81280</wp:posOffset>
                      </wp:positionV>
                      <wp:extent cx="1288415" cy="2129790"/>
                      <wp:effectExtent l="0" t="0" r="1905" b="0"/>
                      <wp:wrapNone/>
                      <wp:docPr id="8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8415" cy="21297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243A" w:rsidRPr="00523CA7" w:rsidRDefault="0079243A" w:rsidP="004676D2">
                                  <w:r>
                                    <w:object w:dxaOrig="6240" w:dyaOrig="11505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9" type="#_x0000_t75" style="width:87.05pt;height:160.5pt" o:ole="">
                                        <v:imagedata r:id="rId8" o:title=""/>
                                      </v:shape>
                                      <o:OLEObject Type="Embed" ProgID="KaledoStyle.Document" ShapeID="_x0000_i1029" DrawAspect="Content" ObjectID="_1527924655" r:id="rId9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7" o:spid="_x0000_s1026" type="#_x0000_t202" style="position:absolute;margin-left:16.55pt;margin-top:6.4pt;width:101.45pt;height:167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6JUswIAALkFAAAOAAAAZHJzL2Uyb0RvYy54bWysVNtunDAQfa/Uf7D8TrjUuwsobJQsS1Up&#10;vUhJP8ALZrEKNrKdhbTKv3ds9pq8VG15QLZnfOZyjuf6ZuxatGNKcykyHF4FGDFRyoqLbYa/PxZe&#10;jJE2VFS0lYJl+JlpfLN8/+566FMWyUa2FVMIQIROhz7DjTF96vu6bFhH9ZXsmQBjLVVHDWzV1q8U&#10;HQC9a/0oCOb+IFXVK1kyreE0n4x46fDrmpXma11rZlCbYcjNuL9y/439+8trmm4V7Rte7tOgf5FF&#10;R7mAoEeonBqKnhR/A9XxUkkta3NVys6Xdc1L5mqAasLgVTUPDe2ZqwWao/tjm/T/gy2/7L4pxKsM&#10;A1GCdkDRIxsNupMjmi9se4Zep+D10IOfGeEcaHal6v5elj80EnLVULFlt0rJoWG0gvRCe9M/uzrh&#10;aAuyGT7LCuLQJyMd0FirzvYOuoEAHWh6PlJjcyltyCiOSTjDqARbFEbJInHk+TQ9XO+VNh+Z7JBd&#10;ZFgB9w6e7u61senQ9OBiowlZ8LZ1/Lfi4gAcpxMIDletzabh6PyVBMk6XsfEI9F87ZEgz73bYkW8&#10;eREuZvmHfLXKwxcbNyRpw6uKCRvmIK2Q/Bl1e5FPojiKS8uWVxbOpqTVdrNqFdpRkHbhPtd0sJzc&#10;/Ms0XBOgllclhREJ7qLEK+bxwiMFmXnJIoi9IEzuknlAEpIXlyXdc8H+vSQ0ZDiZRbNJTaekX9UW&#10;uO9tbTTtuIHh0fIO1Ht0oqnV4FpUjlpDeTutz1ph0z+1Aug+EO0Ua0U6ydWMmxFQrIw3snoG7SoJ&#10;ygKBwsSDRSPVT4wGmB4ZFjDeMGo/CVB/EhJih43bkNkigo06t2zOLVSUAJRhg9G0XJlpQD31im8b&#10;iHN4b7fwYgrutHzKaf/OYD64kvazzA6g873zOk3c5W8AAAD//wMAUEsDBBQABgAIAAAAIQCA2XOV&#10;3AAAAAkBAAAPAAAAZHJzL2Rvd25yZXYueG1sTI/NTsMwEITvSLyDtUjcqPNTqpDGqVCBM1B4ADfe&#10;xiHxOordNvD0LCd63JnR7DfVZnaDOOEUOk8K0kUCAqnxpqNWwefHy10BIkRNRg+eUME3BtjU11eV&#10;Lo0/0zuedrEVXEKh1ApsjGMpZWgsOh0WfkRi7+AnpyOfUyvNpM9c7gaZJclKOt0Rf7B6xK3Fpt8d&#10;nYIica99/5C9Bbf8Se/t9sk/j19K3d7Mj2sQEef4H4Y/fEaHmpn2/kgmiEFBnqecZD3jBexn+Yq3&#10;7dlYFhnIupKXC+pfAAAA//8DAFBLAQItABQABgAIAAAAIQC2gziS/gAAAOEBAAATAAAAAAAAAAAA&#10;AAAAAAAAAABbQ29udGVudF9UeXBlc10ueG1sUEsBAi0AFAAGAAgAAAAhADj9If/WAAAAlAEAAAsA&#10;AAAAAAAAAAAAAAAALwEAAF9yZWxzLy5yZWxzUEsBAi0AFAAGAAgAAAAhAHozolSzAgAAuQUAAA4A&#10;AAAAAAAAAAAAAAAALgIAAGRycy9lMm9Eb2MueG1sUEsBAi0AFAAGAAgAAAAhAIDZc5XcAAAACQEA&#10;AA8AAAAAAAAAAAAAAAAADQUAAGRycy9kb3ducmV2LnhtbFBLBQYAAAAABAAEAPMAAAAWBgAAAAA=&#10;" filled="f" stroked="f">
                      <v:textbox style="mso-fit-shape-to-text:t">
                        <w:txbxContent>
                          <w:p w:rsidR="0079243A" w:rsidRPr="00523CA7" w:rsidRDefault="0079243A" w:rsidP="004676D2">
                            <w:r>
                              <w:object w:dxaOrig="6240" w:dyaOrig="11505">
                                <v:shape id="_x0000_i1029" type="#_x0000_t75" style="width:87.05pt;height:160.5pt" o:ole="">
                                  <v:imagedata r:id="rId8" o:title=""/>
                                </v:shape>
                                <o:OLEObject Type="Embed" ProgID="KaledoStyle.Document" ShapeID="_x0000_i1029" DrawAspect="Content" ObjectID="_1527924655" r:id="rId10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0957" w:rsidRPr="00BC0957">
              <w:rPr>
                <w:rFonts w:ascii="Garamond" w:hAnsi="Garamond"/>
                <w:sz w:val="24"/>
                <w:szCs w:val="28"/>
              </w:rPr>
              <w:t xml:space="preserve">   </w:t>
            </w:r>
            <w:r w:rsidR="00BA1732">
              <w:rPr>
                <w:rFonts w:ascii="Garamond" w:hAnsi="Garamond"/>
                <w:sz w:val="24"/>
                <w:szCs w:val="28"/>
              </w:rPr>
              <w:t xml:space="preserve">  </w:t>
            </w:r>
            <w:r w:rsidR="00BC0957" w:rsidRPr="00096251">
              <w:rPr>
                <w:rFonts w:ascii="Garamond" w:hAnsi="Garamond"/>
                <w:b/>
                <w:u w:val="single"/>
              </w:rPr>
              <w:t>Solution haut poche</w:t>
            </w:r>
            <w:r w:rsidR="00BC0957">
              <w:rPr>
                <w:rFonts w:ascii="Garamond" w:hAnsi="Garamond"/>
              </w:rPr>
              <w:t xml:space="preserve">                      </w:t>
            </w:r>
            <w:r w:rsidR="00BA1732">
              <w:rPr>
                <w:rFonts w:ascii="Garamond" w:hAnsi="Garamond"/>
              </w:rPr>
              <w:t xml:space="preserve">  </w:t>
            </w:r>
            <w:r w:rsidR="00BC0957">
              <w:rPr>
                <w:rFonts w:ascii="Garamond" w:hAnsi="Garamond"/>
              </w:rPr>
              <w:t xml:space="preserve">      </w:t>
            </w:r>
            <w:r w:rsidR="00BC0957" w:rsidRPr="00096251">
              <w:rPr>
                <w:rFonts w:ascii="Garamond" w:hAnsi="Garamond"/>
                <w:b/>
                <w:u w:val="single"/>
              </w:rPr>
              <w:t>Solution pli creux</w:t>
            </w:r>
          </w:p>
          <w:p w:rsidR="00BD1EC1" w:rsidRDefault="00275ADF" w:rsidP="00BA1732">
            <w:pPr>
              <w:rPr>
                <w:b/>
                <w:sz w:val="24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1848485</wp:posOffset>
                      </wp:positionH>
                      <wp:positionV relativeFrom="paragraph">
                        <wp:posOffset>64135</wp:posOffset>
                      </wp:positionV>
                      <wp:extent cx="2162810" cy="576580"/>
                      <wp:effectExtent l="0" t="3810" r="3810" b="635"/>
                      <wp:wrapNone/>
                      <wp:docPr id="7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2810" cy="576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21203" w:rsidRPr="00FC4430" w:rsidRDefault="00D21203" w:rsidP="00C91A27">
                                  <w:r>
                                    <w:object w:dxaOrig="11505" w:dyaOrig="2820">
                                      <v:shape id="_x0000_i1030" type="#_x0000_t75" style="width:155.9pt;height:38.2pt">
                                        <v:imagedata r:id="rId11" o:title=""/>
                                      </v:shape>
                                      <o:OLEObject Type="Embed" ProgID="KaledoStyle.Document" ShapeID="_x0000_i1030" DrawAspect="Content" ObjectID="_1527924656" r:id="rId12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27" type="#_x0000_t202" style="position:absolute;margin-left:145.55pt;margin-top:5.05pt;width:170.3pt;height:45.4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OhStgIAAL8FAAAOAAAAZHJzL2Uyb0RvYy54bWysVNtunDAQfa/Uf7D8TrjUsIDCVsmyVJXS&#10;i5T0A7xgFqtgI9tZNq367x2bvSV5qdrygGzP+MyZmeO5fr8ferRjSnMpChxeBRgxUcuGi22Bvz1U&#10;XoqRNlQ0tJeCFfiJafx++fbN9TTmLJKd7BumEIAInU9jgTtjxtz3dd2xgeorOTIBxlaqgRrYqq3f&#10;KDoB+tD7URAk/iRVMypZM63htJyNeOnw25bV5kvbamZQX2DgZtxfuf/G/v3lNc23io4drw806F+w&#10;GCgXEPQEVVJD0aPir6AGXiupZWuuajn4sm15zVwOkE0YvMjmvqMjc7lAcfR4KpP+f7D1591XhXhT&#10;4AVGgg7Qoge2N+hW7lGS2vJMo87B634EP7OHc2izS1WPd7L+rpGQq46KLbtRSk4dow3QC+1N/+Lq&#10;jKMtyGb6JBuIQx+NdED7Vg22dlANBOjQpqdTayyXGg6jMInSEEw12OJFEqeudz7Nj7dHpc0HJgdk&#10;FwVW0HqHTnd32lg2ND+62GBCVrzvXft78ewAHOcTiA1Xrc2ycN38mQXZOl2nxCNRsvZIUJbeTbUi&#10;XlKFi7h8V65WZfjLxg1J3vGmYcKGOSorJH/WuYPGZ02ctKVlzxsLZylptd2seoV2FJRduc/VHCxn&#10;N/85DVcEyOVFSmFEgtso86okXXikIrGXLYLUC8LsNksCkpGyep7SHRfs31NCU4GzOIpnMZ1Jv8gt&#10;cN/r3Gg+cAOzo+dDgdOTE82tBNeica01lPfz+qIUlv65FNDuY6OdYK1GZ7Wa/WbvnoZTsxXzRjZP&#10;oGAlQWCgRZh7sOik+oHRBDOkwAKGHEb9RwFvIAsJsSPHbUi8iGCjLi2bSwsVNQAV2GA0L1dmHlOP&#10;o+LbDuIcX90NvJuKO0mfOR1eG0wJl9lhotkxdLl3Xue5u/wNAAD//wMAUEsDBBQABgAIAAAAIQAa&#10;TYav3AAAAAoBAAAPAAAAZHJzL2Rvd25yZXYueG1sTI/BTsMwEETvSPyDtUjcqJ0ApQlxKlTgDBQ+&#10;wI2XOCReR7HbBr6e7QlOq90Zzb6p1rMfxAGn2AXSkC0UCKQm2I5aDR/vz1crEDEZsmYIhBq+McK6&#10;Pj+rTGnDkd7wsE2t4BCKpdHgUhpLKWPj0Ju4CCMSa59h8ibxOrXSTubI4X6QuVJL6U1H/MGZETcO&#10;m3679xpWyr/0fZG/Rn/zk926zWN4Gr+0vryYH+5BJJzTnxlO+IwONTPtwp5sFIOGvMgytrKgeLJh&#10;eZ3dgdidDqoAWVfyf4X6FwAA//8DAFBLAQItABQABgAIAAAAIQC2gziS/gAAAOEBAAATAAAAAAAA&#10;AAAAAAAAAAAAAABbQ29udGVudF9UeXBlc10ueG1sUEsBAi0AFAAGAAgAAAAhADj9If/WAAAAlAEA&#10;AAsAAAAAAAAAAAAAAAAALwEAAF9yZWxzLy5yZWxzUEsBAi0AFAAGAAgAAAAhAGVo6FK2AgAAvwUA&#10;AA4AAAAAAAAAAAAAAAAALgIAAGRycy9lMm9Eb2MueG1sUEsBAi0AFAAGAAgAAAAhABpNhq/cAAAA&#10;CgEAAA8AAAAAAAAAAAAAAAAAEAUAAGRycy9kb3ducmV2LnhtbFBLBQYAAAAABAAEAPMAAAAZBgAA&#10;AAA=&#10;" filled="f" stroked="f">
                      <v:textbox style="mso-fit-shape-to-text:t">
                        <w:txbxContent>
                          <w:p w:rsidR="00D21203" w:rsidRPr="00FC4430" w:rsidRDefault="00D21203" w:rsidP="00C91A27">
                            <w:r>
                              <w:object w:dxaOrig="11505" w:dyaOrig="2820">
                                <v:shape id="_x0000_i1030" type="#_x0000_t75" style="width:155.9pt;height:38.2pt">
                                  <v:imagedata r:id="rId11" o:title=""/>
                                </v:shape>
                                <o:OLEObject Type="Embed" ProgID="KaledoStyle.Document" ShapeID="_x0000_i1030" DrawAspect="Content" ObjectID="_1527924656" r:id="rId13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0957">
              <w:t xml:space="preserve">       </w:t>
            </w:r>
            <w:bookmarkStart w:id="0" w:name="_GoBack"/>
            <w:bookmarkEnd w:id="0"/>
          </w:p>
        </w:tc>
      </w:tr>
      <w:tr w:rsidR="00187696" w:rsidTr="00386428">
        <w:tblPrEx>
          <w:tblCellMar>
            <w:top w:w="0" w:type="dxa"/>
            <w:bottom w:w="0" w:type="dxa"/>
          </w:tblCellMar>
        </w:tblPrEx>
        <w:trPr>
          <w:cantSplit/>
          <w:trHeight w:val="5921"/>
        </w:trPr>
        <w:tc>
          <w:tcPr>
            <w:tcW w:w="10912" w:type="dxa"/>
            <w:gridSpan w:val="4"/>
          </w:tcPr>
          <w:p w:rsidR="00187696" w:rsidRDefault="008769E1" w:rsidP="00187696">
            <w:pPr>
              <w:spacing w:before="120"/>
              <w:rPr>
                <w:b/>
                <w:sz w:val="24"/>
                <w:szCs w:val="28"/>
              </w:rPr>
            </w:pPr>
            <w:r w:rsidRPr="00896CBE">
              <w:rPr>
                <w:b/>
                <w:sz w:val="24"/>
                <w:szCs w:val="28"/>
                <w:shd w:val="clear" w:color="auto" w:fill="D9D9D9"/>
              </w:rPr>
              <w:t>PATRONS INDUSTRIELS</w:t>
            </w:r>
            <w:r>
              <w:rPr>
                <w:b/>
                <w:sz w:val="24"/>
                <w:szCs w:val="28"/>
              </w:rPr>
              <w:t> </w:t>
            </w:r>
          </w:p>
          <w:p w:rsidR="00187696" w:rsidRDefault="00187696" w:rsidP="00187696">
            <w:pPr>
              <w:rPr>
                <w:b/>
                <w:sz w:val="8"/>
                <w:szCs w:val="28"/>
              </w:rPr>
            </w:pPr>
          </w:p>
          <w:p w:rsidR="00096251" w:rsidRDefault="00A714C5" w:rsidP="00672049">
            <w:pPr>
              <w:tabs>
                <w:tab w:val="left" w:pos="9279"/>
              </w:tabs>
              <w:rPr>
                <w:b/>
                <w:sz w:val="8"/>
                <w:szCs w:val="28"/>
              </w:rPr>
            </w:pPr>
            <w:r>
              <w:object w:dxaOrig="10905" w:dyaOrig="6915">
                <v:shape id="_x0000_i1026" type="#_x0000_t75" style="width:423.65pt;height:267.25pt" o:ole="">
                  <v:imagedata r:id="rId14" o:title=""/>
                </v:shape>
                <o:OLEObject Type="Embed" ProgID="KaledoStyle.Document" ShapeID="_x0000_i1026" DrawAspect="Content" ObjectID="_1527924654" r:id="rId15"/>
              </w:object>
            </w:r>
            <w:r w:rsidR="00275ADF">
              <w:rPr>
                <w:b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4555490</wp:posOffset>
                      </wp:positionH>
                      <wp:positionV relativeFrom="paragraph">
                        <wp:posOffset>44450</wp:posOffset>
                      </wp:positionV>
                      <wp:extent cx="2157095" cy="1087120"/>
                      <wp:effectExtent l="635" t="0" r="4445" b="0"/>
                      <wp:wrapNone/>
                      <wp:docPr id="6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7095" cy="1087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3232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4"/>
                                    <w:gridCol w:w="454"/>
                                    <w:gridCol w:w="2324"/>
                                  </w:tblGrid>
                                  <w:tr w:rsidR="00187696" w:rsidTr="00715EDA">
                                    <w:tc>
                                      <w:tcPr>
                                        <w:tcW w:w="454" w:type="dxa"/>
                                        <w:vAlign w:val="center"/>
                                      </w:tcPr>
                                      <w:p w:rsidR="00187696" w:rsidRPr="00C4049E" w:rsidRDefault="00187696" w:rsidP="00715EDA">
                                        <w:pPr>
                                          <w:jc w:val="center"/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4" w:type="dxa"/>
                                        <w:vAlign w:val="center"/>
                                      </w:tcPr>
                                      <w:p w:rsidR="00187696" w:rsidRPr="00C4049E" w:rsidRDefault="00187696" w:rsidP="00715EDA">
                                        <w:pPr>
                                          <w:jc w:val="center"/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24" w:type="dxa"/>
                                        <w:vAlign w:val="center"/>
                                      </w:tcPr>
                                      <w:p w:rsidR="00187696" w:rsidRPr="00C4049E" w:rsidRDefault="00187696" w:rsidP="00715EDA">
                                        <w:pPr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  <w:t>Rabat</w:t>
                                        </w:r>
                                      </w:p>
                                    </w:tc>
                                  </w:tr>
                                  <w:tr w:rsidR="00187696" w:rsidTr="00715EDA">
                                    <w:tc>
                                      <w:tcPr>
                                        <w:tcW w:w="454" w:type="dxa"/>
                                        <w:vAlign w:val="center"/>
                                      </w:tcPr>
                                      <w:p w:rsidR="00187696" w:rsidRPr="00C4049E" w:rsidRDefault="00187696" w:rsidP="00715EDA">
                                        <w:pPr>
                                          <w:jc w:val="center"/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4" w:type="dxa"/>
                                        <w:vAlign w:val="center"/>
                                      </w:tcPr>
                                      <w:p w:rsidR="00187696" w:rsidRPr="00C4049E" w:rsidRDefault="00187696" w:rsidP="00715EDA">
                                        <w:pPr>
                                          <w:jc w:val="center"/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24" w:type="dxa"/>
                                        <w:vAlign w:val="center"/>
                                      </w:tcPr>
                                      <w:p w:rsidR="00187696" w:rsidRPr="00C4049E" w:rsidRDefault="00187696" w:rsidP="00715EDA">
                                        <w:pPr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  <w:t>Enforme haut de poche</w:t>
                                        </w:r>
                                      </w:p>
                                    </w:tc>
                                  </w:tr>
                                  <w:tr w:rsidR="00187696" w:rsidTr="00715EDA">
                                    <w:tc>
                                      <w:tcPr>
                                        <w:tcW w:w="454" w:type="dxa"/>
                                        <w:vAlign w:val="center"/>
                                      </w:tcPr>
                                      <w:p w:rsidR="00187696" w:rsidRPr="00C4049E" w:rsidRDefault="00187696" w:rsidP="00715EDA">
                                        <w:pPr>
                                          <w:jc w:val="center"/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4049E"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4" w:type="dxa"/>
                                        <w:vAlign w:val="center"/>
                                      </w:tcPr>
                                      <w:p w:rsidR="00187696" w:rsidRPr="00C4049E" w:rsidRDefault="00187696" w:rsidP="00715EDA">
                                        <w:pPr>
                                          <w:jc w:val="center"/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4049E"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24" w:type="dxa"/>
                                        <w:vAlign w:val="center"/>
                                      </w:tcPr>
                                      <w:p w:rsidR="00187696" w:rsidRPr="00C4049E" w:rsidRDefault="00187696" w:rsidP="00715EDA">
                                        <w:pPr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4049E"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  <w:t>Poche</w:t>
                                        </w:r>
                                      </w:p>
                                    </w:tc>
                                  </w:tr>
                                  <w:tr w:rsidR="00187696" w:rsidTr="00715EDA">
                                    <w:tc>
                                      <w:tcPr>
                                        <w:tcW w:w="454" w:type="dxa"/>
                                        <w:vAlign w:val="center"/>
                                      </w:tcPr>
                                      <w:p w:rsidR="00187696" w:rsidRPr="00C4049E" w:rsidRDefault="00187696" w:rsidP="00715EDA">
                                        <w:pPr>
                                          <w:jc w:val="center"/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4049E"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4" w:type="dxa"/>
                                        <w:vAlign w:val="center"/>
                                      </w:tcPr>
                                      <w:p w:rsidR="00187696" w:rsidRPr="00C4049E" w:rsidRDefault="00187696" w:rsidP="00715EDA">
                                        <w:pPr>
                                          <w:jc w:val="center"/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4049E"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24" w:type="dxa"/>
                                        <w:vAlign w:val="center"/>
                                      </w:tcPr>
                                      <w:p w:rsidR="00187696" w:rsidRPr="00C4049E" w:rsidRDefault="0079243A" w:rsidP="00715EDA">
                                        <w:pPr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Times New Roman"/>
                                            <w:sz w:val="20"/>
                                            <w:szCs w:val="20"/>
                                          </w:rPr>
                                          <w:t>Vêtement</w:t>
                                        </w:r>
                                      </w:p>
                                    </w:tc>
                                  </w:tr>
                                  <w:tr w:rsidR="00187696" w:rsidTr="00715EDA">
                                    <w:tc>
                                      <w:tcPr>
                                        <w:tcW w:w="454" w:type="dxa"/>
                                        <w:vAlign w:val="center"/>
                                      </w:tcPr>
                                      <w:p w:rsidR="00187696" w:rsidRPr="00C4049E" w:rsidRDefault="00187696" w:rsidP="00715EDA">
                                        <w:pPr>
                                          <w:jc w:val="center"/>
                                          <w:rPr>
                                            <w:rFonts w:ascii="Calibri" w:hAnsi="Calibri" w:cs="Times New Roman"/>
                                            <w:b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4049E">
                                          <w:rPr>
                                            <w:rFonts w:ascii="Calibri" w:hAnsi="Calibri" w:cs="Times New Roman"/>
                                            <w:b/>
                                            <w:sz w:val="20"/>
                                            <w:szCs w:val="20"/>
                                          </w:rPr>
                                          <w:t>Rp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4" w:type="dxa"/>
                                        <w:vAlign w:val="center"/>
                                      </w:tcPr>
                                      <w:p w:rsidR="00187696" w:rsidRPr="00C4049E" w:rsidRDefault="00187696" w:rsidP="00715EDA">
                                        <w:pPr>
                                          <w:jc w:val="center"/>
                                          <w:rPr>
                                            <w:rFonts w:ascii="Calibri" w:hAnsi="Calibri" w:cs="Times New Roman"/>
                                            <w:b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4049E">
                                          <w:rPr>
                                            <w:rFonts w:ascii="Calibri" w:hAnsi="Calibri" w:cs="Times New Roman"/>
                                            <w:b/>
                                            <w:sz w:val="20"/>
                                            <w:szCs w:val="20"/>
                                          </w:rPr>
                                          <w:t>Nb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24" w:type="dxa"/>
                                        <w:vAlign w:val="center"/>
                                      </w:tcPr>
                                      <w:p w:rsidR="00187696" w:rsidRPr="00C4049E" w:rsidRDefault="00187696" w:rsidP="00715EDA">
                                        <w:pPr>
                                          <w:jc w:val="center"/>
                                          <w:rPr>
                                            <w:rFonts w:ascii="Calibri" w:hAnsi="Calibri" w:cs="Times New Roman"/>
                                            <w:b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4049E">
                                          <w:rPr>
                                            <w:rFonts w:ascii="Calibri" w:hAnsi="Calibri" w:cs="Times New Roman"/>
                                            <w:b/>
                                            <w:sz w:val="20"/>
                                            <w:szCs w:val="20"/>
                                          </w:rPr>
                                          <w:t>DESIGNATION</w:t>
                                        </w:r>
                                      </w:p>
                                    </w:tc>
                                  </w:tr>
                                  <w:tr w:rsidR="00187696" w:rsidTr="00715EDA">
                                    <w:tc>
                                      <w:tcPr>
                                        <w:tcW w:w="3232" w:type="dxa"/>
                                        <w:gridSpan w:val="3"/>
                                        <w:shd w:val="clear" w:color="auto" w:fill="D9D9D9"/>
                                        <w:vAlign w:val="center"/>
                                      </w:tcPr>
                                      <w:p w:rsidR="00187696" w:rsidRPr="00C4049E" w:rsidRDefault="00187696" w:rsidP="00187696">
                                        <w:pPr>
                                          <w:jc w:val="center"/>
                                          <w:rPr>
                                            <w:rFonts w:ascii="Calibri" w:hAnsi="Calibri" w:cs="Times New Roman"/>
                                            <w:b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Times New Roman"/>
                                            <w:b/>
                                            <w:sz w:val="20"/>
                                            <w:szCs w:val="20"/>
                                          </w:rPr>
                                          <w:t>POCHE PLI CREUX ET RABAT</w:t>
                                        </w:r>
                                        <w:r w:rsidRPr="00C4049E">
                                          <w:rPr>
                                            <w:rFonts w:ascii="Calibri" w:hAnsi="Calibri" w:cs="Times New Roman"/>
                                            <w:b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</w:p>
                                    </w:tc>
                                  </w:tr>
                                </w:tbl>
                                <w:p w:rsidR="00187696" w:rsidRDefault="00187696" w:rsidP="00187696">
                                  <w:pPr>
                                    <w:rPr>
                                      <w:rFonts w:ascii="Calibri" w:hAnsi="Calibri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28" type="#_x0000_t202" style="position:absolute;margin-left:358.7pt;margin-top:3.5pt;width:169.85pt;height:8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hoSvA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M4wE7aFEj2xv0J3cozi26RkHnYHWwwB6Zg/vUGYXqh7uZfVNIyGXLRUbdquUHFtGa3AvtD/9i68T&#10;jrYg6/GjrMEO3RrpgPaN6m3uIBsI0KFMT6fSWF8qeIzCeB6kMUYVyMIgmYeRK55Ps+P3QWnznske&#10;2UOOFdTewdPdvTbWHZodVaw1IUveda7+nXj2AIrTCxiHr1Zm3XDl/JkG6SpZJcQj0WzlkaAovNty&#10;SbxZGc7j4l2xXBbhL2s3JFnL65oJa+ZIrZD8WekOJJ9IcSKXlh2vLZx1SavNetkptKNA7dItl3SQ&#10;nNX85264JEAsL0IKIxLcRalXzpK5R0oSe+k8SLwgTO/SWUBSUpTPQ7rngv17SGjMcRpH8cSms9Mv&#10;Ygvceh0bzXpuYHh0vM9xclKimeXgStSutIbybjpfpMK6f04FlPtYaMdYS9KJrma/3rveiI6NsJb1&#10;E1BYSSAY8BQGHxxaqX5gNMIQybH+vqWKYdR9ENAGaUiInTruQuI5cBapS8n6UkJFBVA5NhhNx6WZ&#10;JtV2UHzTgqWp8YS8hdZpuCO17bHJq0PDwaBwsR2Gmp1El3endR69i98AAAD//wMAUEsDBBQABgAI&#10;AAAAIQDSPEfe3QAAAAoBAAAPAAAAZHJzL2Rvd25yZXYueG1sTI/NbsIwEITvlXgHa5F6K3YQNBDi&#10;oKpVr61KfyRuJl6SiHgdxYakb9/lVG6zmtHsN/l2dK24YB8aTxqSmQKBVHrbUKXh6/P1YQUiREPW&#10;tJ5Qwy8G2BaTu9xk1g/0gZddrASXUMiMhjrGLpMylDU6E2a+Q2Lv6HtnIp99JW1vBi53rZwr9Sid&#10;aYg/1KbD5xrL0+7sNHy/Hfc/C/VevbhlN/hRSXJrqfX9dHzagIg4xv8wXPEZHQpmOvgz2SBaDWmS&#10;LjjKgiddfbVMExAHVulqDrLI5e2E4g8AAP//AwBQSwECLQAUAAYACAAAACEAtoM4kv4AAADhAQAA&#10;EwAAAAAAAAAAAAAAAAAAAAAAW0NvbnRlbnRfVHlwZXNdLnhtbFBLAQItABQABgAIAAAAIQA4/SH/&#10;1gAAAJQBAAALAAAAAAAAAAAAAAAAAC8BAABfcmVscy8ucmVsc1BLAQItABQABgAIAAAAIQApxhoS&#10;vAIAAMIFAAAOAAAAAAAAAAAAAAAAAC4CAABkcnMvZTJvRG9jLnhtbFBLAQItABQABgAIAAAAIQDS&#10;PEfe3QAAAAoBAAAPAAAAAAAAAAAAAAAAABYFAABkcnMvZG93bnJldi54bWxQSwUGAAAAAAQABADz&#10;AAAAIAYAAAAA&#10;" filled="f" stroked="f">
                      <v:textbox>
                        <w:txbxContent>
                          <w:tbl>
                            <w:tblPr>
                              <w:tblW w:w="323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54"/>
                              <w:gridCol w:w="454"/>
                              <w:gridCol w:w="2324"/>
                            </w:tblGrid>
                            <w:tr w:rsidR="00187696" w:rsidTr="00715EDA"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:rsidR="00187696" w:rsidRPr="00C4049E" w:rsidRDefault="00187696" w:rsidP="00715EDA">
                                  <w:pPr>
                                    <w:jc w:val="center"/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:rsidR="00187696" w:rsidRPr="00C4049E" w:rsidRDefault="00187696" w:rsidP="00715EDA">
                                  <w:pPr>
                                    <w:jc w:val="center"/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  <w:vAlign w:val="center"/>
                                </w:tcPr>
                                <w:p w:rsidR="00187696" w:rsidRPr="00C4049E" w:rsidRDefault="00187696" w:rsidP="00715EDA">
                                  <w:pPr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  <w:t>Rabat</w:t>
                                  </w:r>
                                </w:p>
                              </w:tc>
                            </w:tr>
                            <w:tr w:rsidR="00187696" w:rsidTr="00715EDA"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:rsidR="00187696" w:rsidRPr="00C4049E" w:rsidRDefault="00187696" w:rsidP="00715EDA">
                                  <w:pPr>
                                    <w:jc w:val="center"/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:rsidR="00187696" w:rsidRPr="00C4049E" w:rsidRDefault="00187696" w:rsidP="00715EDA">
                                  <w:pPr>
                                    <w:jc w:val="center"/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  <w:vAlign w:val="center"/>
                                </w:tcPr>
                                <w:p w:rsidR="00187696" w:rsidRPr="00C4049E" w:rsidRDefault="00187696" w:rsidP="00715EDA">
                                  <w:pPr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  <w:t>Enforme haut de poche</w:t>
                                  </w:r>
                                </w:p>
                              </w:tc>
                            </w:tr>
                            <w:tr w:rsidR="00187696" w:rsidTr="00715EDA"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:rsidR="00187696" w:rsidRPr="00C4049E" w:rsidRDefault="00187696" w:rsidP="00715EDA">
                                  <w:pPr>
                                    <w:jc w:val="center"/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C4049E"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:rsidR="00187696" w:rsidRPr="00C4049E" w:rsidRDefault="00187696" w:rsidP="00715EDA">
                                  <w:pPr>
                                    <w:jc w:val="center"/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C4049E"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  <w:vAlign w:val="center"/>
                                </w:tcPr>
                                <w:p w:rsidR="00187696" w:rsidRPr="00C4049E" w:rsidRDefault="00187696" w:rsidP="00715EDA">
                                  <w:pPr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C4049E"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  <w:t>Poche</w:t>
                                  </w:r>
                                </w:p>
                              </w:tc>
                            </w:tr>
                            <w:tr w:rsidR="00187696" w:rsidTr="00715EDA"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:rsidR="00187696" w:rsidRPr="00C4049E" w:rsidRDefault="00187696" w:rsidP="00715EDA">
                                  <w:pPr>
                                    <w:jc w:val="center"/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C4049E"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:rsidR="00187696" w:rsidRPr="00C4049E" w:rsidRDefault="00187696" w:rsidP="00715EDA">
                                  <w:pPr>
                                    <w:jc w:val="center"/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C4049E"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  <w:vAlign w:val="center"/>
                                </w:tcPr>
                                <w:p w:rsidR="00187696" w:rsidRPr="00C4049E" w:rsidRDefault="0079243A" w:rsidP="00715EDA">
                                  <w:pPr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Times New Roman"/>
                                      <w:sz w:val="20"/>
                                      <w:szCs w:val="20"/>
                                    </w:rPr>
                                    <w:t>Vêtement</w:t>
                                  </w:r>
                                </w:p>
                              </w:tc>
                            </w:tr>
                            <w:tr w:rsidR="00187696" w:rsidTr="00715EDA"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:rsidR="00187696" w:rsidRPr="00C4049E" w:rsidRDefault="00187696" w:rsidP="00715EDA">
                                  <w:pPr>
                                    <w:jc w:val="center"/>
                                    <w:rPr>
                                      <w:rFonts w:ascii="Calibri" w:hAnsi="Calibri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4049E">
                                    <w:rPr>
                                      <w:rFonts w:ascii="Calibri" w:hAnsi="Calibri" w:cs="Times New Roman"/>
                                      <w:b/>
                                      <w:sz w:val="20"/>
                                      <w:szCs w:val="20"/>
                                    </w:rPr>
                                    <w:t>Rp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vAlign w:val="center"/>
                                </w:tcPr>
                                <w:p w:rsidR="00187696" w:rsidRPr="00C4049E" w:rsidRDefault="00187696" w:rsidP="00715EDA">
                                  <w:pPr>
                                    <w:jc w:val="center"/>
                                    <w:rPr>
                                      <w:rFonts w:ascii="Calibri" w:hAnsi="Calibri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4049E">
                                    <w:rPr>
                                      <w:rFonts w:ascii="Calibri" w:hAnsi="Calibri" w:cs="Times New Roman"/>
                                      <w:b/>
                                      <w:sz w:val="20"/>
                                      <w:szCs w:val="20"/>
                                    </w:rPr>
                                    <w:t>Nb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  <w:vAlign w:val="center"/>
                                </w:tcPr>
                                <w:p w:rsidR="00187696" w:rsidRPr="00C4049E" w:rsidRDefault="00187696" w:rsidP="00715EDA">
                                  <w:pPr>
                                    <w:jc w:val="center"/>
                                    <w:rPr>
                                      <w:rFonts w:ascii="Calibri" w:hAnsi="Calibri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4049E">
                                    <w:rPr>
                                      <w:rFonts w:ascii="Calibri" w:hAnsi="Calibri" w:cs="Times New Roman"/>
                                      <w:b/>
                                      <w:sz w:val="20"/>
                                      <w:szCs w:val="20"/>
                                    </w:rPr>
                                    <w:t>DESIGNATION</w:t>
                                  </w:r>
                                </w:p>
                              </w:tc>
                            </w:tr>
                            <w:tr w:rsidR="00187696" w:rsidTr="00715EDA">
                              <w:tc>
                                <w:tcPr>
                                  <w:tcW w:w="3232" w:type="dxa"/>
                                  <w:gridSpan w:val="3"/>
                                  <w:shd w:val="clear" w:color="auto" w:fill="D9D9D9"/>
                                  <w:vAlign w:val="center"/>
                                </w:tcPr>
                                <w:p w:rsidR="00187696" w:rsidRPr="00C4049E" w:rsidRDefault="00187696" w:rsidP="00187696">
                                  <w:pPr>
                                    <w:jc w:val="center"/>
                                    <w:rPr>
                                      <w:rFonts w:ascii="Calibri" w:hAnsi="Calibri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Times New Roman"/>
                                      <w:b/>
                                      <w:sz w:val="20"/>
                                      <w:szCs w:val="20"/>
                                    </w:rPr>
                                    <w:t>POCHE PLI CREUX ET RABAT</w:t>
                                  </w:r>
                                  <w:r w:rsidRPr="00C4049E">
                                    <w:rPr>
                                      <w:rFonts w:ascii="Calibri" w:hAnsi="Calibri" w:cs="Times New Roman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187696" w:rsidRDefault="00187696" w:rsidP="00187696">
                            <w:pPr>
                              <w:rPr>
                                <w:rFonts w:ascii="Calibri" w:hAnsi="Calibri" w:cs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ab/>
            </w:r>
          </w:p>
        </w:tc>
      </w:tr>
      <w:tr w:rsidR="00672749" w:rsidTr="00386428">
        <w:tblPrEx>
          <w:tblCellMar>
            <w:top w:w="0" w:type="dxa"/>
            <w:bottom w:w="0" w:type="dxa"/>
          </w:tblCellMar>
        </w:tblPrEx>
        <w:trPr>
          <w:cantSplit/>
          <w:trHeight w:val="3224"/>
        </w:trPr>
        <w:tc>
          <w:tcPr>
            <w:tcW w:w="3756" w:type="dxa"/>
            <w:tcBorders>
              <w:right w:val="nil"/>
            </w:tcBorders>
          </w:tcPr>
          <w:p w:rsidR="00672749" w:rsidRDefault="008769E1" w:rsidP="00672749">
            <w:pPr>
              <w:spacing w:before="120"/>
              <w:jc w:val="both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shd w:val="clear" w:color="auto" w:fill="D9D9D9"/>
              </w:rPr>
              <w:lastRenderedPageBreak/>
              <w:t>VARIATIONS DE MONTAGE</w:t>
            </w:r>
            <w:r>
              <w:rPr>
                <w:b/>
                <w:sz w:val="24"/>
                <w:szCs w:val="28"/>
              </w:rPr>
              <w:t> </w:t>
            </w:r>
          </w:p>
          <w:p w:rsidR="00672749" w:rsidRDefault="00672749" w:rsidP="00672749">
            <w:pPr>
              <w:jc w:val="both"/>
              <w:rPr>
                <w:rFonts w:ascii="Garamond" w:hAnsi="Garamond"/>
                <w:b/>
              </w:rPr>
            </w:pPr>
          </w:p>
          <w:p w:rsidR="00672749" w:rsidRDefault="00672749" w:rsidP="00672749">
            <w:pPr>
              <w:jc w:val="both"/>
              <w:rPr>
                <w:rFonts w:ascii="Garamond" w:hAnsi="Garamond"/>
              </w:rPr>
            </w:pPr>
            <w:r w:rsidRPr="00BA1732">
              <w:rPr>
                <w:rFonts w:ascii="Garamond" w:hAnsi="Garamond"/>
              </w:rPr>
              <w:t>Il est possible de supprimer l’enforme du haut de poche, et de terminer par un rempli surfilé</w:t>
            </w:r>
            <w:r>
              <w:rPr>
                <w:rFonts w:ascii="Garamond" w:hAnsi="Garamond"/>
              </w:rPr>
              <w:t xml:space="preserve"> ; cependant pour réaliser cette finition, il est nécessaire de piquer le pli creux sur la partie rempliée, auquel cas il faudra supprimer les surpiqûres de bord de pli creux. </w:t>
            </w:r>
          </w:p>
          <w:p w:rsidR="00672749" w:rsidRPr="00BA1732" w:rsidRDefault="00672749" w:rsidP="00672749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Les plis creux sont parfois utilisés en plis ronds. </w:t>
            </w:r>
          </w:p>
        </w:tc>
        <w:tc>
          <w:tcPr>
            <w:tcW w:w="411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672749" w:rsidRDefault="00275ADF" w:rsidP="00672049">
            <w:pPr>
              <w:spacing w:before="240"/>
              <w:jc w:val="center"/>
              <w:rPr>
                <w:b/>
                <w:sz w:val="8"/>
                <w:szCs w:val="28"/>
              </w:rPr>
            </w:pPr>
            <w:r>
              <w:rPr>
                <w:b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1843405</wp:posOffset>
                      </wp:positionV>
                      <wp:extent cx="1844675" cy="286385"/>
                      <wp:effectExtent l="2540" t="0" r="635" b="0"/>
                      <wp:wrapNone/>
                      <wp:docPr id="5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4675" cy="286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AF7" w:rsidRPr="00C10AF7" w:rsidRDefault="00C10AF7" w:rsidP="00C10AF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hyperlink r:id="rId16" w:history="1">
                                    <w:r w:rsidRPr="00B75A6C">
                                      <w:rPr>
                                        <w:rStyle w:val="Lienhypertexte"/>
                                        <w:sz w:val="16"/>
                                        <w:szCs w:val="16"/>
                                      </w:rPr>
                                      <w:t>www.engrandepompe.forumpersos.com</w:t>
                                    </w:r>
                                  </w:hyperlink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10AF7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29" type="#_x0000_t202" style="position:absolute;left:0;text-align:left;margin-left:-2.95pt;margin-top:145.15pt;width:145.25pt;height:22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SdctgIAAMEFAAAOAAAAZHJzL2Uyb0RvYy54bWysVNuOmzAQfa/Uf7D8znIJIYCWrLIhVJW2&#10;F2m3H+CACVbBprYT2Fb9945Nks3uqlLVlgfky/jMmZkzc30zdi06UKmY4Bn2rzyMKC9Fxfguw18e&#10;CifGSGnCK9IKTjP8SBW+Wb59cz30KQ1EI9qKSgQgXKVDn+FG6z51XVU2tCPqSvSUw2UtZEc0bOXO&#10;rSQZAL1r3cDzIncQsuqlKKlScJpPl3hp8eualvpTXSuqUZth4KbtX9r/1vzd5TVJd5L0DSuPNMhf&#10;sOgI4+D0DJUTTdBesldQHSulUKLWV6XoXFHXrKQ2BojG915Ec9+QntpYIDmqP6dJ/T/Y8uPhs0Ss&#10;yvAcI046KNEDHTW6FSNa+CY9Q69SsLrvwU6PcA5ltqGq/k6UXxXiYt0QvqMrKcXQUFIBPfvSvXg6&#10;4SgDsh0+iAr8kL0WFmisZWdyB9lAgA5lejyXxnApjcs4DKMFcCzhLoijWTw35FySnl73Uul3VHTI&#10;LDIsofQWnRzulJ5MTybGGRcFa1tb/pY/OwDM6QR8w1NzZ1jYav5IvGQTb+LQCYNo44RenjurYh06&#10;UeEv5vksX69z/6fx64dpw6qKcuPmpCw//LPKHTU+aeKsLSVaVhk4Q0nJ3XbdSnQgoOzCfseEXJi5&#10;z2nYfEEsL0Lyg9C7DRKniOKFExbh3EkWXux4fnKbRF6YhHnxPKQ7xum/h4SGDCfzYD6J6bexefZ7&#10;HRtJO6ZhdrSsy3B8NiKpkeCGV7a0mrB2Wl+kwtB/SgWU+1RoK1ij0UmtetyOtjVmpz7YiuoRFCwF&#10;CAxkCnMPFo2Q3zEaYIZkWH3bE0kxat9z0wWGFgydaePBDiN5ebO9vCG8BKgMa4ym5VpPg2rfS7Zr&#10;wNPUd1ysoHNqZkVtWmxiBRGZDcwJG9txpplBdLm3Vk+Td/kLAAD//wMAUEsDBBQABgAIAAAAIQAS&#10;t91H4AAAAAoBAAAPAAAAZHJzL2Rvd25yZXYueG1sTI/LTsMwEEX3SPyDNUjsWrtJW6UhkwqQQGKZ&#10;wKJLNx7iqH5EsdsGvh6zguXoHt17ptrP1rALTWHwDmG1FMDIdV4Nrkf4eH9ZFMBClE5J4x0hfFGA&#10;fX17U8lS+atr6NLGnqUSF0qJoGMcS85Dp8nKsPQjuZR9+snKmM6p52qS11RuDc+E2HIrB5cWtBzp&#10;WVN3as8WoRdZs2qE/jaH16emeGtjPJwU4v3d/PgALNIc/2D41U/qUCenoz87FZhBWGx2iUTIdiIH&#10;loCsWG+BHRHyfLMGXlf8/wv1DwAAAP//AwBQSwECLQAUAAYACAAAACEAtoM4kv4AAADhAQAAEwAA&#10;AAAAAAAAAAAAAAAAAAAAW0NvbnRlbnRfVHlwZXNdLnhtbFBLAQItABQABgAIAAAAIQA4/SH/1gAA&#10;AJQBAAALAAAAAAAAAAAAAAAAAC8BAABfcmVscy8ucmVsc1BLAQItABQABgAIAAAAIQAnGSdctgIA&#10;AMEFAAAOAAAAAAAAAAAAAAAAAC4CAABkcnMvZTJvRG9jLnhtbFBLAQItABQABgAIAAAAIQASt91H&#10;4AAAAAoBAAAPAAAAAAAAAAAAAAAAABAFAABkcnMvZG93bnJldi54bWxQSwUGAAAAAAQABADzAAAA&#10;HQYAAAAA&#10;" filled="f" stroked="f">
                      <v:textbox inset=".5mm,.3mm,.5mm,.3mm">
                        <w:txbxContent>
                          <w:p w:rsidR="00C10AF7" w:rsidRPr="00C10AF7" w:rsidRDefault="00C10AF7" w:rsidP="00C10AF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hyperlink r:id="rId17" w:history="1">
                              <w:r w:rsidRPr="00B75A6C">
                                <w:rPr>
                                  <w:rStyle w:val="Lienhypertexte"/>
                                  <w:sz w:val="16"/>
                                  <w:szCs w:val="16"/>
                                </w:rPr>
                                <w:t>www.engrandepompe.forumpersos.com</w:t>
                              </w:r>
                            </w:hyperlink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0AF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1158240" cy="1684020"/>
                  <wp:effectExtent l="0" t="0" r="0" b="0"/>
                  <wp:docPr id="3" name="Image 3" descr="poche saharien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oche saharien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9659" r="68022" b="135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168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1489710</wp:posOffset>
                      </wp:positionH>
                      <wp:positionV relativeFrom="paragraph">
                        <wp:posOffset>-19050</wp:posOffset>
                      </wp:positionV>
                      <wp:extent cx="1057910" cy="286385"/>
                      <wp:effectExtent l="0" t="4445" r="3175" b="4445"/>
                      <wp:wrapNone/>
                      <wp:docPr id="2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910" cy="286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72049" w:rsidRPr="00672049" w:rsidRDefault="0067204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hyperlink r:id="rId19" w:history="1">
                                    <w:r w:rsidRPr="00B75A6C">
                                      <w:rPr>
                                        <w:rStyle w:val="Lienhypertexte"/>
                                        <w:sz w:val="16"/>
                                        <w:szCs w:val="16"/>
                                      </w:rPr>
                                      <w:t>www.cdiscount.fr</w:t>
                                    </w:r>
                                  </w:hyperlink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30" type="#_x0000_t202" style="position:absolute;left:0;text-align:left;margin-left:117.3pt;margin-top:-1.5pt;width:83.3pt;height:2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n62twIAAMEFAAAOAAAAZHJzL2Uyb0RvYy54bWysVG1vmzAQ/j5p/8Hyd4qhJAFUUrUhTJO6&#10;F6ndD3DABGtgM9sJdNP++84mSdNWk6ZtfEC273x3zz2P7+p67Fq0Z0pzKTIcXBCMmChlxcU2w18e&#10;Ci/GSBsqKtpKwTL8yDS+Xr59czX0KQtlI9uKKQRBhE6HPsONMX3q+7psWEf1heyZAGMtVUcNbNXW&#10;rxQdIHrX+iEhc3+QquqVLJnWcJpPRrx08eualeZTXWtmUJthqM24v3L/jf37yyuabhXtG14eyqB/&#10;UUVHuYCkp1A5NRTtFH8VquOlklrW5qKUnS/rmpfMYQA0AXmB5r6hPXNYoDm6P7VJ/7+w5cf9Z4V4&#10;leEQI0E7oOiBjQbdyhEtXHuGXqfgdd+DnxnhHGh2UHV/J8uvGgm5aqjYshul5NAwWkF5gW2sf3bV&#10;EqJTbYNshg+ygjx0Z6QLNNaqs72DbiCIDjQ9nqixtZQ2JZktkgBMJdjCeH4Zz1wKmh5v90qbd0x2&#10;yC4yrIB6F53u77Sx1dD06GKTCVnwtnX0t+LZAThOJ5AbrlqbrcKx+SMhyTpex5EXhfO1F5E8926K&#10;VeTNi2Axyy/z1SoPftq8QZQ2vKqYsGmOygqiP2PuoPFJEydtadnyyoazJWm13axahfYUlF2479CQ&#10;Mzf/eRmuCYDlBaQgjMhtmHjFPF54URHNvGRBYo8EyW0yJ1ES5cVzSHdcsH+HhIYMJ7NwNonpt9iI&#10;+15jo2nHDcyOlncZjk9ONLUSXIvKUWsob6f1WSts+U+tALqPRDvBWo1OajXjZnRPI7LZrX43snoE&#10;BSsJAgMtwtyDRSPVd4wGmCEZ1t92VDGM2vfCvgJbFgydaUNgh5E6t2zOLVSUECrDBqNpuTLToNr1&#10;im8byDS9OyFv4OXU3In6qarDe4M54bAdZpodROd75/U0eZe/AAAA//8DAFBLAwQUAAYACAAAACEA&#10;z3wVC94AAAAJAQAADwAAAGRycy9kb3ducmV2LnhtbEyPwU7DMAyG70i8Q2QkblvSbJqm0nQaSCBx&#10;bOGwY9ZkTbXEqZpsKzw95gQ3W/70+/ur3Rw8u9opDREVFEsBzGIXzYC9gs+P18UWWMoajfYRrYIv&#10;m2BX399VujTxho29trlnFIKp1ApczmPJeeqcDTot42iRbqc4BZ1pnXpuJn2j8OC5FGLDgx6QPjg9&#10;2hdnu3N7CQp6IZuiEe7bH96em+17m/PhbJR6fJj3T8CynfMfDL/6pA41OR3jBU1iXoFcrTeEKlis&#10;qBMBa1FIYEcaZAG8rvj/BvUPAAAA//8DAFBLAQItABQABgAIAAAAIQC2gziS/gAAAOEBAAATAAAA&#10;AAAAAAAAAAAAAAAAAABbQ29udGVudF9UeXBlc10ueG1sUEsBAi0AFAAGAAgAAAAhADj9If/WAAAA&#10;lAEAAAsAAAAAAAAAAAAAAAAALwEAAF9yZWxzLy5yZWxzUEsBAi0AFAAGAAgAAAAhAGYefra3AgAA&#10;wQUAAA4AAAAAAAAAAAAAAAAALgIAAGRycy9lMm9Eb2MueG1sUEsBAi0AFAAGAAgAAAAhAM98FQve&#10;AAAACQEAAA8AAAAAAAAAAAAAAAAAEQUAAGRycy9kb3ducmV2LnhtbFBLBQYAAAAABAAEAPMAAAAc&#10;BgAAAAA=&#10;" filled="f" stroked="f">
                      <v:textbox inset=".5mm,.3mm,.5mm,.3mm">
                        <w:txbxContent>
                          <w:p w:rsidR="00672049" w:rsidRPr="00672049" w:rsidRDefault="0067204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hyperlink r:id="rId20" w:history="1">
                              <w:r w:rsidRPr="00B75A6C">
                                <w:rPr>
                                  <w:rStyle w:val="Lienhypertexte"/>
                                  <w:sz w:val="16"/>
                                  <w:szCs w:val="16"/>
                                </w:rPr>
                                <w:t>www.cdiscount.fr</w:t>
                              </w:r>
                            </w:hyperlink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2749">
              <w:rPr>
                <w:b/>
                <w:sz w:val="8"/>
                <w:szCs w:val="28"/>
              </w:rPr>
              <w:t xml:space="preserve">    </w:t>
            </w:r>
            <w:r>
              <w:rPr>
                <w:b/>
                <w:noProof/>
                <w:sz w:val="8"/>
                <w:szCs w:val="28"/>
              </w:rPr>
              <w:drawing>
                <wp:inline distT="0" distB="0" distL="0" distR="0">
                  <wp:extent cx="1287780" cy="1668780"/>
                  <wp:effectExtent l="0" t="0" r="0" b="0"/>
                  <wp:docPr id="4" name="Image 4" descr="saharienne pli r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aharienne pli r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96" t="65987" r="54012" b="80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80" cy="166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dxa"/>
            <w:tcBorders>
              <w:left w:val="single" w:sz="4" w:space="0" w:color="auto"/>
            </w:tcBorders>
          </w:tcPr>
          <w:p w:rsidR="00672749" w:rsidRDefault="008769E1" w:rsidP="00672749">
            <w:pPr>
              <w:spacing w:before="12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shd w:val="clear" w:color="auto" w:fill="D9D9D9"/>
              </w:rPr>
              <w:t>MATIERES / EMPLOIS</w:t>
            </w:r>
          </w:p>
          <w:p w:rsidR="00672749" w:rsidRDefault="00672749" w:rsidP="00672749">
            <w:pPr>
              <w:rPr>
                <w:b/>
                <w:sz w:val="8"/>
                <w:szCs w:val="28"/>
              </w:rPr>
            </w:pPr>
          </w:p>
          <w:p w:rsidR="00096251" w:rsidRDefault="00096251" w:rsidP="006438F6">
            <w:pPr>
              <w:spacing w:before="12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Les matières trop épaisses sont à proscrire.</w:t>
            </w:r>
          </w:p>
          <w:p w:rsidR="00096251" w:rsidRDefault="00096251" w:rsidP="006438F6">
            <w:pPr>
              <w:spacing w:before="12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Très utilisées dans les vêtements type saharienne</w:t>
            </w:r>
          </w:p>
          <w:p w:rsidR="00096251" w:rsidRDefault="00096251" w:rsidP="006438F6">
            <w:pPr>
              <w:spacing w:before="12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Vêtements professionnels nécessitants une in</w:t>
            </w:r>
            <w:r w:rsidR="002050E0">
              <w:rPr>
                <w:rFonts w:ascii="Garamond" w:hAnsi="Garamond"/>
              </w:rPr>
              <w:t>sertion de petits matériels</w:t>
            </w:r>
            <w:r>
              <w:rPr>
                <w:rFonts w:ascii="Garamond" w:hAnsi="Garamond"/>
              </w:rPr>
              <w:t xml:space="preserve"> ne devant pas s’échapper de la poche.</w:t>
            </w:r>
          </w:p>
          <w:p w:rsidR="00096251" w:rsidRDefault="00096251" w:rsidP="00672749">
            <w:pPr>
              <w:rPr>
                <w:b/>
                <w:sz w:val="8"/>
                <w:szCs w:val="28"/>
              </w:rPr>
            </w:pPr>
          </w:p>
        </w:tc>
      </w:tr>
    </w:tbl>
    <w:p w:rsidR="00841524" w:rsidRPr="00BD1EC1" w:rsidRDefault="00841524" w:rsidP="00BD1EC1">
      <w:pPr>
        <w:rPr>
          <w:b/>
          <w:sz w:val="2"/>
          <w:szCs w:val="2"/>
        </w:rPr>
      </w:pPr>
    </w:p>
    <w:sectPr w:rsidR="00841524" w:rsidRPr="00BD1EC1" w:rsidSect="00FA29B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510" w:right="567" w:bottom="510" w:left="567" w:header="709" w:footer="510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3BB" w:rsidRDefault="000A03BB">
      <w:r>
        <w:separator/>
      </w:r>
    </w:p>
  </w:endnote>
  <w:endnote w:type="continuationSeparator" w:id="0">
    <w:p w:rsidR="000A03BB" w:rsidRDefault="000A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ADF" w:rsidRDefault="00275A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930" w:rsidRDefault="00F30930">
    <w:pPr>
      <w:pStyle w:val="Pieddepage"/>
      <w:rPr>
        <w:b/>
        <w:bCs/>
        <w:i/>
        <w:iCs/>
        <w:color w:val="808080"/>
        <w:sz w:val="20"/>
      </w:rPr>
    </w:pPr>
    <w:r>
      <w:rPr>
        <w:b/>
        <w:bCs/>
        <w:i/>
        <w:iCs/>
        <w:color w:val="808080"/>
        <w:sz w:val="20"/>
      </w:rPr>
      <w:t>BDD/2-POCHES/21-POCHE PLAQUEE/21C-PLI CREUX ET RABAT</w:t>
    </w:r>
    <w:r>
      <w:rPr>
        <w:b/>
        <w:bCs/>
        <w:i/>
        <w:iCs/>
        <w:color w:val="808080"/>
        <w:sz w:val="20"/>
      </w:rPr>
      <w:tab/>
      <w:t xml:space="preserve">     </w:t>
    </w:r>
    <w:r w:rsidR="00F0368D">
      <w:rPr>
        <w:b/>
        <w:bCs/>
        <w:i/>
        <w:iCs/>
        <w:color w:val="808080"/>
        <w:sz w:val="20"/>
      </w:rPr>
      <w:t xml:space="preserve">      </w:t>
    </w:r>
    <w:r>
      <w:rPr>
        <w:b/>
        <w:bCs/>
        <w:i/>
        <w:iCs/>
        <w:color w:val="808080"/>
        <w:sz w:val="20"/>
      </w:rPr>
      <w:tab/>
    </w:r>
    <w:r w:rsidR="00F0368D">
      <w:rPr>
        <w:b/>
        <w:bCs/>
        <w:i/>
        <w:iCs/>
        <w:color w:val="808080"/>
        <w:sz w:val="20"/>
      </w:rPr>
      <w:t xml:space="preserve">          </w:t>
    </w:r>
    <w:r>
      <w:rPr>
        <w:rStyle w:val="Numrodepage"/>
        <w:b/>
        <w:bCs/>
        <w:i/>
        <w:iCs/>
        <w:color w:val="808080"/>
        <w:sz w:val="20"/>
      </w:rPr>
      <w:fldChar w:fldCharType="begin"/>
    </w:r>
    <w:r>
      <w:rPr>
        <w:rStyle w:val="Numrodepage"/>
        <w:b/>
        <w:bCs/>
        <w:i/>
        <w:iCs/>
        <w:color w:val="808080"/>
        <w:sz w:val="20"/>
      </w:rPr>
      <w:instrText xml:space="preserve"> PAGE </w:instrText>
    </w:r>
    <w:r>
      <w:rPr>
        <w:rStyle w:val="Numrodepage"/>
        <w:b/>
        <w:bCs/>
        <w:i/>
        <w:iCs/>
        <w:color w:val="808080"/>
        <w:sz w:val="20"/>
      </w:rPr>
      <w:fldChar w:fldCharType="separate"/>
    </w:r>
    <w:r w:rsidR="00275ADF">
      <w:rPr>
        <w:rStyle w:val="Numrodepage"/>
        <w:b/>
        <w:bCs/>
        <w:i/>
        <w:iCs/>
        <w:noProof/>
        <w:color w:val="808080"/>
        <w:sz w:val="20"/>
      </w:rPr>
      <w:t>1</w:t>
    </w:r>
    <w:r>
      <w:rPr>
        <w:rStyle w:val="Numrodepage"/>
        <w:b/>
        <w:bCs/>
        <w:i/>
        <w:iCs/>
        <w:color w:val="808080"/>
        <w:sz w:val="20"/>
      </w:rPr>
      <w:fldChar w:fldCharType="end"/>
    </w:r>
    <w:r>
      <w:rPr>
        <w:b/>
        <w:bCs/>
        <w:i/>
        <w:iCs/>
        <w:color w:val="808080"/>
        <w:sz w:val="20"/>
      </w:rPr>
      <w:t>/</w:t>
    </w:r>
    <w:r w:rsidR="00BA1732">
      <w:rPr>
        <w:b/>
        <w:bCs/>
        <w:i/>
        <w:iCs/>
        <w:color w:val="808080"/>
        <w:sz w:val="2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ADF" w:rsidRDefault="00275AD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3BB" w:rsidRDefault="000A03BB">
      <w:r>
        <w:separator/>
      </w:r>
    </w:p>
  </w:footnote>
  <w:footnote w:type="continuationSeparator" w:id="0">
    <w:p w:rsidR="000A03BB" w:rsidRDefault="000A0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ADF" w:rsidRDefault="00275AD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266"/>
      <w:gridCol w:w="5221"/>
      <w:gridCol w:w="1134"/>
      <w:gridCol w:w="2910"/>
      <w:gridCol w:w="395"/>
    </w:tblGrid>
    <w:tr w:rsidR="008769E1" w:rsidTr="004676D2">
      <w:trPr>
        <w:cantSplit/>
      </w:trPr>
      <w:tc>
        <w:tcPr>
          <w:tcW w:w="1266" w:type="dxa"/>
          <w:vMerge w:val="restart"/>
          <w:vAlign w:val="center"/>
        </w:tcPr>
        <w:p w:rsidR="008769E1" w:rsidRDefault="00275ADF" w:rsidP="008769E1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657717"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4820"/>
                <wp:effectExtent l="0" t="0" r="0" b="0"/>
                <wp:docPr id="1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8769E1" w:rsidRPr="00275ADF" w:rsidRDefault="008769E1" w:rsidP="008769E1">
          <w:pPr>
            <w:jc w:val="center"/>
            <w:rPr>
              <w:b/>
              <w:color w:val="DBE5F1"/>
              <w:sz w:val="28"/>
              <w:szCs w:val="28"/>
              <w14:shadow w14:blurRad="0" w14:dist="25400" w14:dir="2700000" w14:sx="0" w14:sy="0" w14:kx="0" w14:ky="0" w14:algn="none">
                <w14:srgbClr w14:val="000000">
                  <w14:alpha w14:val="50000"/>
                </w14:srgbClr>
              </w14:shadow>
              <w14:textOutline w14:w="9525" w14:cap="flat" w14:cmpd="sng" w14:algn="ctr">
                <w14:solidFill>
                  <w14:schemeClr w14:val="bg1">
                    <w14:alpha w14:val="50000"/>
                    <w14:lumMod w14:val="75000"/>
                  </w14:schemeClr>
                </w14:solidFill>
                <w14:prstDash w14:val="solid"/>
                <w14:round/>
              </w14:textOutline>
            </w:rPr>
          </w:pPr>
          <w:r w:rsidRPr="00275ADF">
            <w:rPr>
              <w:b/>
              <w:color w:val="DBE5F1"/>
              <w:sz w:val="28"/>
              <w:szCs w:val="28"/>
              <w14:shadow w14:blurRad="0" w14:dist="25400" w14:dir="2700000" w14:sx="0" w14:sy="0" w14:kx="0" w14:ky="0" w14:algn="none">
                <w14:srgbClr w14:val="000000">
                  <w14:alpha w14:val="50000"/>
                </w14:srgbClr>
              </w14:shadow>
              <w14:textOutline w14:w="9525" w14:cap="flat" w14:cmpd="sng" w14:algn="ctr">
                <w14:solidFill>
                  <w14:schemeClr w14:val="bg1">
                    <w14:alpha w14:val="50000"/>
                    <w14:lumMod w14:val="75000"/>
                  </w14:schemeClr>
                </w14:solidFill>
                <w14:prstDash w14:val="solid"/>
                <w14:round/>
              </w14:textOutline>
            </w:rPr>
            <w:t>BANQUE DE DONNEES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8769E1" w:rsidRPr="003533D9" w:rsidRDefault="008769E1" w:rsidP="008769E1">
          <w:pPr>
            <w:pStyle w:val="Titre1"/>
            <w:rPr>
              <w:rFonts w:cs="Arial"/>
              <w:sz w:val="28"/>
              <w:szCs w:val="28"/>
              <w:lang w:val="fr-FR" w:eastAsia="fr-FR"/>
            </w:rPr>
          </w:pPr>
          <w:r w:rsidRPr="003533D9">
            <w:rPr>
              <w:rFonts w:ascii="Arial Black" w:hAnsi="Arial Black" w:cs="Arial"/>
              <w:sz w:val="28"/>
              <w:szCs w:val="28"/>
              <w:lang w:val="fr-FR" w:eastAsia="fr-FR"/>
            </w:rPr>
            <w:t>21C-</w:t>
          </w:r>
        </w:p>
      </w:tc>
      <w:tc>
        <w:tcPr>
          <w:tcW w:w="2910" w:type="dxa"/>
          <w:vMerge w:val="restart"/>
          <w:tcBorders>
            <w:left w:val="dotted" w:sz="4" w:space="0" w:color="auto"/>
          </w:tcBorders>
          <w:vAlign w:val="center"/>
        </w:tcPr>
        <w:p w:rsidR="008769E1" w:rsidRPr="003533D9" w:rsidRDefault="008769E1" w:rsidP="008769E1">
          <w:pPr>
            <w:pStyle w:val="Titre1"/>
            <w:jc w:val="left"/>
            <w:rPr>
              <w:rFonts w:ascii="Arial Black" w:hAnsi="Arial Black" w:cs="Arial"/>
              <w:sz w:val="28"/>
              <w:szCs w:val="28"/>
              <w:lang w:val="fr-FR" w:eastAsia="fr-FR"/>
            </w:rPr>
          </w:pPr>
          <w:r w:rsidRPr="003533D9">
            <w:rPr>
              <w:rFonts w:ascii="Arial Black" w:hAnsi="Arial Black" w:cs="Arial"/>
              <w:sz w:val="28"/>
              <w:szCs w:val="28"/>
              <w:lang w:val="fr-FR" w:eastAsia="fr-FR"/>
            </w:rPr>
            <w:t xml:space="preserve">PLI CREUX ET RABAT  </w:t>
          </w:r>
        </w:p>
      </w:tc>
      <w:tc>
        <w:tcPr>
          <w:tcW w:w="395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8769E1" w:rsidRPr="003533D9" w:rsidRDefault="008769E1" w:rsidP="008769E1">
          <w:pPr>
            <w:pStyle w:val="Titre1"/>
            <w:spacing w:before="0" w:after="0"/>
            <w:rPr>
              <w:rFonts w:cs="Arial"/>
              <w:color w:val="FFFFFF"/>
              <w:lang w:val="fr-FR" w:eastAsia="fr-FR"/>
            </w:rPr>
          </w:pPr>
          <w:r w:rsidRPr="003533D9">
            <w:rPr>
              <w:rFonts w:cs="Arial"/>
              <w:color w:val="FFFFFF"/>
              <w:lang w:val="fr-FR" w:eastAsia="fr-FR"/>
            </w:rPr>
            <w:t>1/1</w:t>
          </w:r>
        </w:p>
      </w:tc>
    </w:tr>
    <w:tr w:rsidR="008769E1" w:rsidTr="004676D2">
      <w:trPr>
        <w:cantSplit/>
        <w:trHeight w:val="520"/>
      </w:trPr>
      <w:tc>
        <w:tcPr>
          <w:tcW w:w="1266" w:type="dxa"/>
          <w:vMerge/>
        </w:tcPr>
        <w:p w:rsidR="008769E1" w:rsidRDefault="008769E1" w:rsidP="008769E1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221" w:type="dxa"/>
          <w:shd w:val="clear" w:color="auto" w:fill="DBE5F1"/>
          <w:vAlign w:val="center"/>
        </w:tcPr>
        <w:p w:rsidR="008769E1" w:rsidRPr="00945D1F" w:rsidRDefault="008769E1" w:rsidP="008769E1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8769E1" w:rsidRPr="00F42C2F" w:rsidRDefault="008769E1" w:rsidP="008769E1">
          <w:pPr>
            <w:shd w:val="clear" w:color="auto" w:fill="DBE5F1"/>
            <w:jc w:val="center"/>
            <w:rPr>
              <w:b/>
              <w:color w:val="365F91"/>
              <w:sz w:val="28"/>
              <w:szCs w:val="28"/>
            </w:rPr>
          </w:pPr>
          <w:r w:rsidRPr="00F42C2F">
            <w:rPr>
              <w:b/>
              <w:smallCaps/>
              <w:color w:val="365F91"/>
              <w:sz w:val="28"/>
              <w:szCs w:val="28"/>
            </w:rPr>
            <w:t xml:space="preserve">Poches – </w:t>
          </w:r>
          <w:r w:rsidRPr="00275ADF">
            <w:rPr>
              <w:b/>
              <w:color w:val="365F91"/>
              <w:sz w:val="28"/>
              <w:szCs w:val="28"/>
              <w14:shadow w14:blurRad="0" w14:dist="25400" w14:dir="2700000" w14:sx="0" w14:sy="0" w14:kx="0" w14:ky="0" w14:algn="none">
                <w14:srgbClr w14:val="000000">
                  <w14:alpha w14:val="50000"/>
                </w14:srgbClr>
              </w14:shadow>
              <w14:textOutline w14:w="9525" w14:cap="flat" w14:cmpd="sng" w14:algn="ctr">
                <w14:solidFill>
                  <w14:schemeClr w14:val="bg1">
                    <w14:alpha w14:val="50000"/>
                    <w14:lumMod w14:val="75000"/>
                  </w14:schemeClr>
                </w14:solidFill>
                <w14:prstDash w14:val="solid"/>
                <w14:round/>
              </w14:textOutline>
            </w:rPr>
            <w:t>PLAQUEE</w:t>
          </w:r>
          <w:r w:rsidRPr="00F42C2F">
            <w:rPr>
              <w:b/>
              <w:color w:val="365F91"/>
              <w:sz w:val="28"/>
              <w:szCs w:val="28"/>
            </w:rPr>
            <w:t xml:space="preserve"> </w:t>
          </w:r>
        </w:p>
        <w:p w:rsidR="008769E1" w:rsidRPr="00945D1F" w:rsidRDefault="008769E1" w:rsidP="008769E1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134" w:type="dxa"/>
          <w:vMerge/>
          <w:tcBorders>
            <w:right w:val="dotted" w:sz="4" w:space="0" w:color="auto"/>
          </w:tcBorders>
        </w:tcPr>
        <w:p w:rsidR="008769E1" w:rsidRDefault="008769E1" w:rsidP="008769E1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910" w:type="dxa"/>
          <w:vMerge/>
          <w:tcBorders>
            <w:left w:val="dotted" w:sz="4" w:space="0" w:color="auto"/>
          </w:tcBorders>
        </w:tcPr>
        <w:p w:rsidR="008769E1" w:rsidRDefault="008769E1" w:rsidP="008769E1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395" w:type="dxa"/>
          <w:vMerge/>
          <w:tcBorders>
            <w:left w:val="dotted" w:sz="4" w:space="0" w:color="auto"/>
          </w:tcBorders>
          <w:shd w:val="clear" w:color="auto" w:fill="404040"/>
        </w:tcPr>
        <w:p w:rsidR="008769E1" w:rsidRDefault="008769E1" w:rsidP="008769E1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8769E1" w:rsidRPr="008769E1" w:rsidRDefault="008769E1">
    <w:pPr>
      <w:pStyle w:val="En-tte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ADF" w:rsidRDefault="00275AD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524"/>
    <w:rsid w:val="00002F8A"/>
    <w:rsid w:val="00013B9F"/>
    <w:rsid w:val="0005247B"/>
    <w:rsid w:val="00065D14"/>
    <w:rsid w:val="000735EF"/>
    <w:rsid w:val="00096251"/>
    <w:rsid w:val="000A03BB"/>
    <w:rsid w:val="000A3986"/>
    <w:rsid w:val="000C581D"/>
    <w:rsid w:val="000F5ED5"/>
    <w:rsid w:val="0011331C"/>
    <w:rsid w:val="00153A6E"/>
    <w:rsid w:val="00187696"/>
    <w:rsid w:val="001A59E7"/>
    <w:rsid w:val="002050E0"/>
    <w:rsid w:val="00217EF7"/>
    <w:rsid w:val="002514C1"/>
    <w:rsid w:val="00275ADF"/>
    <w:rsid w:val="00324E42"/>
    <w:rsid w:val="00327263"/>
    <w:rsid w:val="00337C0A"/>
    <w:rsid w:val="003533D9"/>
    <w:rsid w:val="00357B16"/>
    <w:rsid w:val="00386428"/>
    <w:rsid w:val="003905F8"/>
    <w:rsid w:val="003A6BD3"/>
    <w:rsid w:val="003D5B30"/>
    <w:rsid w:val="004676D2"/>
    <w:rsid w:val="004736C1"/>
    <w:rsid w:val="0064035A"/>
    <w:rsid w:val="006438F6"/>
    <w:rsid w:val="00654740"/>
    <w:rsid w:val="00672049"/>
    <w:rsid w:val="00672749"/>
    <w:rsid w:val="0069756C"/>
    <w:rsid w:val="006D61E9"/>
    <w:rsid w:val="00701383"/>
    <w:rsid w:val="00715EDA"/>
    <w:rsid w:val="007545C9"/>
    <w:rsid w:val="00756B5D"/>
    <w:rsid w:val="007704B8"/>
    <w:rsid w:val="0079243A"/>
    <w:rsid w:val="00827284"/>
    <w:rsid w:val="00834024"/>
    <w:rsid w:val="00841524"/>
    <w:rsid w:val="00862181"/>
    <w:rsid w:val="008769E1"/>
    <w:rsid w:val="0088342E"/>
    <w:rsid w:val="00886D9A"/>
    <w:rsid w:val="00896CBE"/>
    <w:rsid w:val="008F61E6"/>
    <w:rsid w:val="009329D8"/>
    <w:rsid w:val="00933A20"/>
    <w:rsid w:val="009526BB"/>
    <w:rsid w:val="009607E0"/>
    <w:rsid w:val="00987D04"/>
    <w:rsid w:val="009E63F4"/>
    <w:rsid w:val="00A714C5"/>
    <w:rsid w:val="00A95933"/>
    <w:rsid w:val="00AA3608"/>
    <w:rsid w:val="00AB012F"/>
    <w:rsid w:val="00B220A8"/>
    <w:rsid w:val="00B30CF9"/>
    <w:rsid w:val="00BA1732"/>
    <w:rsid w:val="00BC0957"/>
    <w:rsid w:val="00BD1EC1"/>
    <w:rsid w:val="00C10AF7"/>
    <w:rsid w:val="00C76F93"/>
    <w:rsid w:val="00C9092E"/>
    <w:rsid w:val="00C91A27"/>
    <w:rsid w:val="00D10920"/>
    <w:rsid w:val="00D21203"/>
    <w:rsid w:val="00D25C3A"/>
    <w:rsid w:val="00DC1E83"/>
    <w:rsid w:val="00E90182"/>
    <w:rsid w:val="00F0368D"/>
    <w:rsid w:val="00F30930"/>
    <w:rsid w:val="00F42C2F"/>
    <w:rsid w:val="00F472E6"/>
    <w:rsid w:val="00F755D1"/>
    <w:rsid w:val="00F9235F"/>
    <w:rsid w:val="00FA29B9"/>
    <w:rsid w:val="00FD3288"/>
    <w:rsid w:val="00FE27F1"/>
    <w:rsid w:val="00FE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2470E2"/>
  <w15:chartTrackingRefBased/>
  <w15:docId w15:val="{CF77DFE0-FD2D-492B-A894-06D4AB795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60" w:after="60"/>
      <w:jc w:val="center"/>
      <w:outlineLvl w:val="0"/>
    </w:pPr>
    <w:rPr>
      <w:rFonts w:cs="Times New Roman"/>
      <w:b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color w:val="FFFFFF"/>
      <w:sz w:val="24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b/>
      <w:sz w:val="18"/>
      <w:szCs w:val="28"/>
    </w:rPr>
  </w:style>
  <w:style w:type="paragraph" w:styleId="Corpsdetexte2">
    <w:name w:val="Body Text 2"/>
    <w:basedOn w:val="Normal"/>
    <w:semiHidden/>
    <w:rPr>
      <w:b/>
      <w:szCs w:val="28"/>
      <w:u w:val="single"/>
    </w:rPr>
  </w:style>
  <w:style w:type="character" w:styleId="Numrodepage">
    <w:name w:val="page number"/>
    <w:basedOn w:val="Policepardfaut"/>
    <w:semiHidden/>
  </w:style>
  <w:style w:type="character" w:customStyle="1" w:styleId="Titre1Car">
    <w:name w:val="Titre 1 Car"/>
    <w:link w:val="Titre1"/>
    <w:rsid w:val="004736C1"/>
    <w:rPr>
      <w:rFonts w:ascii="Arial" w:hAnsi="Arial" w:cs="Arial"/>
      <w:b/>
      <w:sz w:val="24"/>
      <w:szCs w:val="24"/>
    </w:rPr>
  </w:style>
  <w:style w:type="character" w:customStyle="1" w:styleId="En-tteCar">
    <w:name w:val="En-tête Car"/>
    <w:link w:val="En-tte"/>
    <w:uiPriority w:val="99"/>
    <w:rsid w:val="008769E1"/>
    <w:rPr>
      <w:rFonts w:ascii="Arial" w:hAnsi="Arial" w:cs="Arial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6720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18" Type="http://schemas.openxmlformats.org/officeDocument/2006/relationships/image" Target="media/image5.jpeg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6.jpe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hyperlink" Target="http://www.engrandepompe.forumpersos.com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engrandepompe.forumpersos.com" TargetMode="External"/><Relationship Id="rId20" Type="http://schemas.openxmlformats.org/officeDocument/2006/relationships/hyperlink" Target="http://www.cdiscount.fr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hyperlink" Target="http://www.cdiscount.fr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794</CharactersWithSpaces>
  <SharedDoc>false</SharedDoc>
  <HLinks>
    <vt:vector size="12" baseType="variant">
      <vt:variant>
        <vt:i4>4587584</vt:i4>
      </vt:variant>
      <vt:variant>
        <vt:i4>9</vt:i4>
      </vt:variant>
      <vt:variant>
        <vt:i4>0</vt:i4>
      </vt:variant>
      <vt:variant>
        <vt:i4>5</vt:i4>
      </vt:variant>
      <vt:variant>
        <vt:lpwstr>http://www.engrandepompe.forumpersos.com/</vt:lpwstr>
      </vt:variant>
      <vt:variant>
        <vt:lpwstr/>
      </vt:variant>
      <vt:variant>
        <vt:i4>655386</vt:i4>
      </vt:variant>
      <vt:variant>
        <vt:i4>6</vt:i4>
      </vt:variant>
      <vt:variant>
        <vt:i4>0</vt:i4>
      </vt:variant>
      <vt:variant>
        <vt:i4>5</vt:i4>
      </vt:variant>
      <vt:variant>
        <vt:lpwstr>http://www.cdiscount.fr/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subject/>
  <dc:creator>BDD MODE</dc:creator>
  <cp:keywords/>
  <cp:lastModifiedBy>Dominique DUC</cp:lastModifiedBy>
  <cp:revision>2</cp:revision>
  <cp:lastPrinted>2015-11-24T14:45:00Z</cp:lastPrinted>
  <dcterms:created xsi:type="dcterms:W3CDTF">2016-06-20T08:43:00Z</dcterms:created>
  <dcterms:modified xsi:type="dcterms:W3CDTF">2016-06-20T08:43:00Z</dcterms:modified>
</cp:coreProperties>
</file>