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53" w:rsidRPr="00D22BA0" w:rsidRDefault="00444553">
      <w:pPr>
        <w:rPr>
          <w:b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4564"/>
        <w:gridCol w:w="426"/>
        <w:gridCol w:w="5838"/>
      </w:tblGrid>
      <w:tr w:rsidR="00A20327" w:rsidRPr="00E908B8" w:rsidTr="00B529AF">
        <w:tc>
          <w:tcPr>
            <w:tcW w:w="4564" w:type="dxa"/>
          </w:tcPr>
          <w:p w:rsidR="004C407B" w:rsidRPr="00E908B8" w:rsidRDefault="000739EF" w:rsidP="000739EF"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CROQUIS </w:t>
            </w:r>
          </w:p>
          <w:p w:rsidR="00D41D39" w:rsidRDefault="00DE7F32" w:rsidP="001644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1644DE">
              <w:rPr>
                <w:b/>
                <w:sz w:val="28"/>
                <w:szCs w:val="28"/>
              </w:rPr>
              <w:t xml:space="preserve">   </w:t>
            </w:r>
          </w:p>
          <w:p w:rsidR="00092876" w:rsidRDefault="00092876" w:rsidP="001644DE">
            <w:pPr>
              <w:rPr>
                <w:b/>
                <w:sz w:val="18"/>
                <w:szCs w:val="18"/>
              </w:rPr>
            </w:pPr>
          </w:p>
          <w:p w:rsidR="00092876" w:rsidRDefault="00E34152" w:rsidP="0036712F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l_fi" o:spid="_x0000_i1025" type="#_x0000_t75" alt="Afficher l'image d'origine" style="width:207.75pt;height:135.75pt">
                  <v:imagedata r:id="rId7" r:href="rId8"/>
                </v:shape>
              </w:pict>
            </w:r>
          </w:p>
          <w:p w:rsidR="0004044E" w:rsidRPr="00A44C20" w:rsidRDefault="0004044E" w:rsidP="0036712F">
            <w:pPr>
              <w:jc w:val="center"/>
              <w:rPr>
                <w:rFonts w:ascii="Garamond" w:hAnsi="Garamond"/>
              </w:rPr>
            </w:pPr>
          </w:p>
          <w:p w:rsidR="002B16C7" w:rsidRPr="00A44C20" w:rsidRDefault="002B16C7" w:rsidP="00FD4711">
            <w:pPr>
              <w:jc w:val="center"/>
              <w:rPr>
                <w:rFonts w:ascii="Garamond" w:hAnsi="Garamond"/>
              </w:rPr>
            </w:pPr>
            <w:r w:rsidRPr="00A44C20">
              <w:rPr>
                <w:rFonts w:ascii="Garamond" w:hAnsi="Garamond"/>
              </w:rPr>
              <w:t>Passepoil invisible sur l’endroit</w:t>
            </w:r>
          </w:p>
          <w:p w:rsidR="002B16C7" w:rsidRDefault="002B16C7" w:rsidP="00FD4711">
            <w:pPr>
              <w:jc w:val="center"/>
            </w:pPr>
          </w:p>
          <w:p w:rsidR="0004044E" w:rsidRPr="00FD4711" w:rsidRDefault="00E34152" w:rsidP="00FD4711">
            <w:pPr>
              <w:jc w:val="center"/>
              <w:rPr>
                <w:sz w:val="16"/>
                <w:szCs w:val="16"/>
              </w:rPr>
            </w:pPr>
            <w:hyperlink r:id="rId9" w:history="1">
              <w:r w:rsidR="002B16C7">
                <w:rPr>
                  <w:rStyle w:val="Lienhypertexte"/>
                  <w:sz w:val="16"/>
                  <w:szCs w:val="16"/>
                </w:rPr>
                <w:t>www.petitcitron.com</w:t>
              </w:r>
            </w:hyperlink>
          </w:p>
          <w:p w:rsidR="00FD4711" w:rsidRPr="0004044E" w:rsidRDefault="00FD4711" w:rsidP="00FD4711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64" w:type="dxa"/>
            <w:gridSpan w:val="2"/>
          </w:tcPr>
          <w:p w:rsidR="00E13DCA" w:rsidRPr="00E908B8" w:rsidRDefault="000739EF" w:rsidP="00B529AF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SOLUTIONS DE MONTAGE </w:t>
            </w:r>
          </w:p>
          <w:p w:rsidR="001F2F5C" w:rsidRDefault="00E13CFA" w:rsidP="00D13155">
            <w:pPr>
              <w:jc w:val="center"/>
            </w:pPr>
            <w:r>
              <w:object w:dxaOrig="8325" w:dyaOrig="8775">
                <v:shape id="_x0000_i1026" type="#_x0000_t75" style="width:243pt;height:257.25pt" o:ole="">
                  <v:imagedata r:id="rId10" o:title=""/>
                </v:shape>
                <o:OLEObject Type="Embed" ProgID="KaledoStyle.Document" ShapeID="_x0000_i1026" DrawAspect="Content" ObjectID="_1527403756" r:id="rId11"/>
              </w:object>
            </w:r>
            <w:r w:rsidR="00B529AF">
              <w:rPr>
                <w:b/>
                <w:sz w:val="28"/>
                <w:szCs w:val="28"/>
              </w:rPr>
              <w:t xml:space="preserve">   </w:t>
            </w:r>
          </w:p>
          <w:p w:rsidR="00FD7E65" w:rsidRPr="00A44C20" w:rsidRDefault="00E509DD" w:rsidP="006314FF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A44C20">
              <w:rPr>
                <w:rFonts w:ascii="Garamond" w:hAnsi="Garamond"/>
                <w:sz w:val="18"/>
                <w:szCs w:val="18"/>
              </w:rPr>
              <w:t xml:space="preserve">Largeur passepoil </w:t>
            </w:r>
            <w:r w:rsidR="00FD7E65" w:rsidRPr="00A44C20">
              <w:rPr>
                <w:rFonts w:ascii="Garamond" w:hAnsi="Garamond"/>
                <w:sz w:val="18"/>
                <w:szCs w:val="18"/>
              </w:rPr>
              <w:t>à 10mm mais peut être modifiable. Costume homme souvent à 5mm</w:t>
            </w:r>
          </w:p>
        </w:tc>
      </w:tr>
      <w:tr w:rsidR="00F33B23" w:rsidRPr="00E908B8" w:rsidTr="00F33B23">
        <w:trPr>
          <w:trHeight w:val="6514"/>
        </w:trPr>
        <w:tc>
          <w:tcPr>
            <w:tcW w:w="10828" w:type="dxa"/>
            <w:gridSpan w:val="3"/>
          </w:tcPr>
          <w:p w:rsidR="00F33B23" w:rsidRPr="00E908B8" w:rsidRDefault="00F33B23" w:rsidP="00985AB9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5" type="#_x0000_t202" style="position:absolute;margin-left:303.9pt;margin-top:8.25pt;width:229.5pt;height:99.75pt;z-index:1;mso-position-horizontal-relative:text;mso-position-vertical-relative:text" filled="f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595"/>
                          <w:gridCol w:w="567"/>
                          <w:gridCol w:w="3119"/>
                        </w:tblGrid>
                        <w:tr w:rsidR="004203CB" w:rsidTr="004203CB">
                          <w:tc>
                            <w:tcPr>
                              <w:tcW w:w="595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3119" w:type="dxa"/>
                              <w:vAlign w:val="center"/>
                            </w:tcPr>
                            <w:p w:rsidR="00F33B23" w:rsidRDefault="00F33B23" w:rsidP="00F33B23">
                              <w:r>
                                <w:t>Grand fond de poche</w:t>
                              </w:r>
                            </w:p>
                          </w:tc>
                        </w:tr>
                        <w:tr w:rsidR="00F33B23" w:rsidTr="004203CB">
                          <w:tc>
                            <w:tcPr>
                              <w:tcW w:w="595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3119" w:type="dxa"/>
                              <w:vAlign w:val="center"/>
                            </w:tcPr>
                            <w:p w:rsidR="00F33B23" w:rsidRDefault="00F33B23" w:rsidP="00F33B23">
                              <w:r>
                                <w:t>Rabat</w:t>
                              </w:r>
                            </w:p>
                          </w:tc>
                        </w:tr>
                        <w:tr w:rsidR="00F33B23" w:rsidTr="004203CB">
                          <w:tc>
                            <w:tcPr>
                              <w:tcW w:w="595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3119" w:type="dxa"/>
                              <w:vAlign w:val="center"/>
                            </w:tcPr>
                            <w:p w:rsidR="00F33B23" w:rsidRDefault="00F33B23" w:rsidP="00F33B23">
                              <w:r>
                                <w:t>Parement</w:t>
                              </w:r>
                            </w:p>
                          </w:tc>
                        </w:tr>
                        <w:tr w:rsidR="00F33B23" w:rsidTr="004203CB">
                          <w:tc>
                            <w:tcPr>
                              <w:tcW w:w="595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3119" w:type="dxa"/>
                              <w:vAlign w:val="center"/>
                            </w:tcPr>
                            <w:p w:rsidR="00F33B23" w:rsidRDefault="00F33B23" w:rsidP="00F33B23">
                              <w:r>
                                <w:t>Grand passepoil</w:t>
                              </w:r>
                            </w:p>
                          </w:tc>
                        </w:tr>
                        <w:tr w:rsidR="00F33B23" w:rsidTr="004203CB">
                          <w:tc>
                            <w:tcPr>
                              <w:tcW w:w="595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F33B23" w:rsidRDefault="00F33B23" w:rsidP="004203CB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3119" w:type="dxa"/>
                              <w:vAlign w:val="center"/>
                            </w:tcPr>
                            <w:p w:rsidR="00F33B23" w:rsidRDefault="00F33B23" w:rsidP="00F33B23">
                              <w:r>
                                <w:t>Vêtement</w:t>
                              </w:r>
                            </w:p>
                          </w:tc>
                        </w:tr>
                        <w:tr w:rsidR="00F33B23" w:rsidTr="004203CB">
                          <w:tc>
                            <w:tcPr>
                              <w:tcW w:w="595" w:type="dxa"/>
                              <w:vAlign w:val="center"/>
                            </w:tcPr>
                            <w:p w:rsidR="00F33B23" w:rsidRPr="004203CB" w:rsidRDefault="00F33B23" w:rsidP="004203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203CB">
                                <w:rPr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F33B23" w:rsidRPr="004203CB" w:rsidRDefault="00F33B23" w:rsidP="004203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203CB">
                                <w:rPr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3119" w:type="dxa"/>
                              <w:vAlign w:val="center"/>
                            </w:tcPr>
                            <w:p w:rsidR="00F33B23" w:rsidRPr="004203CB" w:rsidRDefault="00F33B23" w:rsidP="004203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203CB">
                                <w:rPr>
                                  <w:b/>
                                  <w:sz w:val="20"/>
                                  <w:szCs w:val="20"/>
                                </w:rPr>
                                <w:t>DESIGNATION</w:t>
                              </w:r>
                            </w:p>
                          </w:tc>
                        </w:tr>
                        <w:tr w:rsidR="00F33B23" w:rsidTr="004203CB">
                          <w:tc>
                            <w:tcPr>
                              <w:tcW w:w="4281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F33B23" w:rsidRPr="004203CB" w:rsidRDefault="00F33B23" w:rsidP="004203CB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203CB">
                                <w:rPr>
                                  <w:b/>
                                  <w:sz w:val="20"/>
                                  <w:szCs w:val="20"/>
                                </w:rPr>
                                <w:t>POCHE SIMPLE PASSEPOIL AVEC RABAT</w:t>
                              </w:r>
                            </w:p>
                          </w:tc>
                        </w:tr>
                      </w:tbl>
                      <w:p w:rsidR="00F33B23" w:rsidRDefault="00F33B23"/>
                    </w:txbxContent>
                  </v:textbox>
                </v:shape>
              </w:pict>
            </w:r>
            <w:r>
              <w:rPr>
                <w:b/>
                <w:sz w:val="24"/>
                <w:szCs w:val="24"/>
                <w:highlight w:val="lightGray"/>
              </w:rPr>
              <w:t>CONSTRUCTION </w:t>
            </w:r>
          </w:p>
          <w:p w:rsidR="00F33B23" w:rsidRDefault="00F33B23" w:rsidP="00985AB9"/>
          <w:p w:rsidR="00F33B23" w:rsidRDefault="00F33B23" w:rsidP="00985AB9"/>
          <w:p w:rsidR="00F33B23" w:rsidRDefault="00F33B23" w:rsidP="00985AB9"/>
          <w:p w:rsidR="00F33B23" w:rsidRPr="009231A2" w:rsidRDefault="00F33B23" w:rsidP="00F33B23">
            <w:r>
              <w:pict>
                <v:shape id="_x0000_i1027" type="#_x0000_t75" style="width:537.75pt;height:272.25pt">
                  <v:imagedata r:id="rId12" o:title="1"/>
                </v:shape>
              </w:pict>
            </w:r>
          </w:p>
        </w:tc>
      </w:tr>
      <w:tr w:rsidR="00A20327" w:rsidRPr="00E908B8" w:rsidTr="00B529AF">
        <w:trPr>
          <w:trHeight w:val="409"/>
        </w:trPr>
        <w:tc>
          <w:tcPr>
            <w:tcW w:w="4990" w:type="dxa"/>
            <w:gridSpan w:val="2"/>
          </w:tcPr>
          <w:p w:rsidR="00A20327" w:rsidRDefault="00FF2322" w:rsidP="000739EF">
            <w:pPr>
              <w:spacing w:before="60"/>
              <w:rPr>
                <w:b/>
                <w:sz w:val="24"/>
                <w:szCs w:val="24"/>
              </w:rPr>
            </w:pPr>
            <w:r w:rsidRPr="00FF2322">
              <w:rPr>
                <w:b/>
                <w:sz w:val="24"/>
                <w:szCs w:val="24"/>
                <w:highlight w:val="lightGray"/>
              </w:rPr>
              <w:t>EMPLOI </w:t>
            </w:r>
          </w:p>
          <w:p w:rsidR="00F50A62" w:rsidRPr="00B67DEF" w:rsidRDefault="00F50A62">
            <w:pPr>
              <w:rPr>
                <w:rFonts w:ascii="Garamond" w:hAnsi="Garamond"/>
                <w:sz w:val="24"/>
                <w:szCs w:val="24"/>
              </w:rPr>
            </w:pPr>
            <w:r w:rsidRPr="00B67DEF">
              <w:rPr>
                <w:rFonts w:ascii="Garamond" w:hAnsi="Garamond"/>
                <w:sz w:val="24"/>
                <w:szCs w:val="24"/>
              </w:rPr>
              <w:t>Gilet</w:t>
            </w:r>
          </w:p>
          <w:p w:rsidR="009231A2" w:rsidRPr="00B67DEF" w:rsidRDefault="004C407B" w:rsidP="004C407B">
            <w:pPr>
              <w:rPr>
                <w:rFonts w:ascii="Garamond" w:hAnsi="Garamond"/>
                <w:sz w:val="24"/>
                <w:szCs w:val="24"/>
              </w:rPr>
            </w:pPr>
            <w:r w:rsidRPr="00B67DEF">
              <w:rPr>
                <w:rFonts w:ascii="Garamond" w:hAnsi="Garamond"/>
                <w:sz w:val="24"/>
                <w:szCs w:val="24"/>
              </w:rPr>
              <w:t>Costume homme</w:t>
            </w:r>
          </w:p>
          <w:p w:rsidR="004C407B" w:rsidRPr="00B67DEF" w:rsidRDefault="004C407B" w:rsidP="004C407B">
            <w:pPr>
              <w:rPr>
                <w:rFonts w:ascii="Garamond" w:hAnsi="Garamond"/>
                <w:sz w:val="24"/>
                <w:szCs w:val="24"/>
              </w:rPr>
            </w:pPr>
            <w:r w:rsidRPr="00B67DEF">
              <w:rPr>
                <w:rFonts w:ascii="Garamond" w:hAnsi="Garamond"/>
                <w:sz w:val="24"/>
                <w:szCs w:val="24"/>
              </w:rPr>
              <w:t>Tailleur</w:t>
            </w:r>
          </w:p>
          <w:p w:rsidR="00CE7423" w:rsidRPr="00B67DEF" w:rsidRDefault="004C407B" w:rsidP="004C407B">
            <w:pPr>
              <w:rPr>
                <w:rFonts w:ascii="Garamond" w:hAnsi="Garamond"/>
                <w:sz w:val="24"/>
                <w:szCs w:val="24"/>
              </w:rPr>
            </w:pPr>
            <w:r w:rsidRPr="00B67DEF">
              <w:rPr>
                <w:rFonts w:ascii="Garamond" w:hAnsi="Garamond"/>
                <w:sz w:val="24"/>
                <w:szCs w:val="24"/>
              </w:rPr>
              <w:t>Manteau</w:t>
            </w:r>
            <w:r w:rsidR="00CE7423" w:rsidRPr="00B67DEF">
              <w:rPr>
                <w:rFonts w:ascii="Garamond" w:hAnsi="Garamond"/>
                <w:sz w:val="24"/>
                <w:szCs w:val="24"/>
              </w:rPr>
              <w:t xml:space="preserve"> – </w:t>
            </w:r>
            <w:r w:rsidRPr="00B67DEF">
              <w:rPr>
                <w:rFonts w:ascii="Garamond" w:hAnsi="Garamond"/>
                <w:sz w:val="24"/>
                <w:szCs w:val="24"/>
              </w:rPr>
              <w:t>Trench</w:t>
            </w:r>
            <w:r w:rsidR="00CE7423" w:rsidRPr="00B67DEF">
              <w:rPr>
                <w:rFonts w:ascii="Garamond" w:hAnsi="Garamond"/>
                <w:sz w:val="24"/>
                <w:szCs w:val="24"/>
              </w:rPr>
              <w:t xml:space="preserve"> - Blouson</w:t>
            </w:r>
          </w:p>
          <w:p w:rsidR="004C407B" w:rsidRPr="000739EF" w:rsidRDefault="00F50A62" w:rsidP="00CE7423">
            <w:pPr>
              <w:rPr>
                <w:sz w:val="24"/>
                <w:szCs w:val="24"/>
              </w:rPr>
            </w:pPr>
            <w:r w:rsidRPr="00B67DEF">
              <w:rPr>
                <w:rFonts w:ascii="Garamond" w:hAnsi="Garamond"/>
                <w:sz w:val="24"/>
                <w:szCs w:val="24"/>
              </w:rPr>
              <w:t xml:space="preserve">Poche dos </w:t>
            </w:r>
            <w:r w:rsidR="00CE7423" w:rsidRPr="00B67DEF">
              <w:rPr>
                <w:rFonts w:ascii="Garamond" w:hAnsi="Garamond"/>
                <w:sz w:val="24"/>
                <w:szCs w:val="24"/>
              </w:rPr>
              <w:t>Pantalon –short – Bermuda</w:t>
            </w:r>
          </w:p>
        </w:tc>
        <w:tc>
          <w:tcPr>
            <w:tcW w:w="5838" w:type="dxa"/>
          </w:tcPr>
          <w:p w:rsidR="00D36795" w:rsidRDefault="00CE7423" w:rsidP="000739EF"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="000739EF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6F02D0" w:rsidRDefault="006F02D0" w:rsidP="000739EF">
            <w:pPr>
              <w:spacing w:before="60"/>
              <w:rPr>
                <w:b/>
                <w:sz w:val="24"/>
                <w:szCs w:val="24"/>
              </w:rPr>
            </w:pPr>
          </w:p>
          <w:p w:rsidR="00CE7423" w:rsidRPr="00B67DEF" w:rsidRDefault="002608AB" w:rsidP="004C407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Toutes matières textiles suivant le vêtement à fabriquer.</w:t>
            </w:r>
          </w:p>
          <w:p w:rsidR="00CE7423" w:rsidRDefault="00CE7423" w:rsidP="004C407B">
            <w:pPr>
              <w:rPr>
                <w:sz w:val="24"/>
                <w:szCs w:val="24"/>
              </w:rPr>
            </w:pPr>
          </w:p>
          <w:p w:rsidR="00FF2322" w:rsidRPr="00E908B8" w:rsidRDefault="00FF2322" w:rsidP="004C407B">
            <w:pPr>
              <w:rPr>
                <w:sz w:val="20"/>
                <w:szCs w:val="20"/>
              </w:rPr>
            </w:pPr>
          </w:p>
        </w:tc>
      </w:tr>
    </w:tbl>
    <w:p w:rsidR="00481CDC" w:rsidRPr="000739EF" w:rsidRDefault="00481CDC" w:rsidP="004C407B">
      <w:pPr>
        <w:rPr>
          <w:b/>
          <w:sz w:val="2"/>
          <w:szCs w:val="2"/>
        </w:rPr>
      </w:pPr>
    </w:p>
    <w:sectPr w:rsidR="00481CDC" w:rsidRPr="000739EF" w:rsidSect="00D22B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567" w:bottom="567" w:left="567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3CB" w:rsidRDefault="004203CB" w:rsidP="000739EF">
      <w:r>
        <w:separator/>
      </w:r>
    </w:p>
  </w:endnote>
  <w:endnote w:type="continuationSeparator" w:id="1">
    <w:p w:rsidR="004203CB" w:rsidRDefault="004203CB" w:rsidP="00073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711" w:rsidRDefault="00FD471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547" w:rsidRPr="00E43CA2" w:rsidRDefault="00A47547" w:rsidP="00E43CA2">
    <w:pPr>
      <w:pStyle w:val="Pieddepage"/>
      <w:tabs>
        <w:tab w:val="clear" w:pos="4536"/>
        <w:tab w:val="clear" w:pos="9072"/>
        <w:tab w:val="right" w:pos="0"/>
      </w:tabs>
      <w:rPr>
        <w:color w:val="7F7F7F"/>
      </w:rPr>
    </w:pPr>
    <w:r w:rsidRPr="00955DDB">
      <w:rPr>
        <w:b/>
        <w:i/>
        <w:color w:val="7F7F7F"/>
      </w:rPr>
      <w:t>BDD/2-POCHES/24-POCHE FENDUE/24</w:t>
    </w:r>
    <w:r>
      <w:rPr>
        <w:b/>
        <w:i/>
        <w:color w:val="7F7F7F"/>
      </w:rPr>
      <w:t>C1</w:t>
    </w:r>
    <w:r w:rsidRPr="00955DDB">
      <w:rPr>
        <w:b/>
        <w:i/>
        <w:color w:val="7F7F7F"/>
      </w:rPr>
      <w:t>-</w:t>
    </w:r>
    <w:r>
      <w:rPr>
        <w:b/>
        <w:i/>
        <w:color w:val="7F7F7F"/>
      </w:rPr>
      <w:t>SIMPLE</w:t>
    </w:r>
    <w:r w:rsidRPr="00955DDB">
      <w:rPr>
        <w:b/>
        <w:i/>
        <w:color w:val="7F7F7F"/>
      </w:rPr>
      <w:t xml:space="preserve"> PASSEPOIL</w:t>
    </w:r>
    <w:r>
      <w:rPr>
        <w:b/>
        <w:i/>
        <w:color w:val="7F7F7F"/>
      </w:rPr>
      <w:t xml:space="preserve"> ET RABAT</w:t>
    </w:r>
    <w:r w:rsidRPr="00955DDB">
      <w:rPr>
        <w:b/>
        <w:i/>
        <w:color w:val="7F7F7F"/>
      </w:rPr>
      <w:t xml:space="preserve"> </w:t>
    </w:r>
    <w:r>
      <w:rPr>
        <w:b/>
        <w:i/>
        <w:color w:val="7F7F7F"/>
      </w:rPr>
      <w:t xml:space="preserve"> </w:t>
    </w:r>
    <w:r w:rsidRPr="00955DDB">
      <w:rPr>
        <w:color w:val="7F7F7F"/>
      </w:rPr>
      <w:t xml:space="preserve">                                          </w:t>
    </w:r>
    <w:r w:rsidR="00E34152" w:rsidRPr="00955DDB">
      <w:rPr>
        <w:b/>
        <w:color w:val="7F7F7F"/>
      </w:rPr>
      <w:fldChar w:fldCharType="begin"/>
    </w:r>
    <w:r w:rsidRPr="00955DDB">
      <w:rPr>
        <w:b/>
        <w:color w:val="7F7F7F"/>
      </w:rPr>
      <w:instrText xml:space="preserve"> PAGE   \* MERGEFORMAT </w:instrText>
    </w:r>
    <w:r w:rsidR="00E34152" w:rsidRPr="00955DDB">
      <w:rPr>
        <w:b/>
        <w:color w:val="7F7F7F"/>
      </w:rPr>
      <w:fldChar w:fldCharType="separate"/>
    </w:r>
    <w:r w:rsidR="00E13CFA">
      <w:rPr>
        <w:b/>
        <w:noProof/>
        <w:color w:val="7F7F7F"/>
      </w:rPr>
      <w:t>1</w:t>
    </w:r>
    <w:r w:rsidR="00E34152" w:rsidRPr="00955DDB">
      <w:rPr>
        <w:b/>
        <w:color w:val="7F7F7F"/>
      </w:rPr>
      <w:fldChar w:fldCharType="end"/>
    </w:r>
    <w:r w:rsidRPr="00955DDB">
      <w:rPr>
        <w:b/>
        <w:color w:val="7F7F7F"/>
      </w:rPr>
      <w:t>/</w:t>
    </w:r>
    <w:r>
      <w:rPr>
        <w:b/>
        <w:color w:val="7F7F7F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711" w:rsidRDefault="00FD471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3CB" w:rsidRDefault="004203CB" w:rsidP="000739EF">
      <w:r>
        <w:separator/>
      </w:r>
    </w:p>
  </w:footnote>
  <w:footnote w:type="continuationSeparator" w:id="1">
    <w:p w:rsidR="004203CB" w:rsidRDefault="004203CB" w:rsidP="00073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711" w:rsidRDefault="00FD4711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547" w:rsidRDefault="00A47547">
    <w:pPr>
      <w:pStyle w:val="En-tte"/>
    </w:pPr>
  </w:p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1"/>
      <w:gridCol w:w="5120"/>
      <w:gridCol w:w="1053"/>
      <w:gridCol w:w="2659"/>
      <w:gridCol w:w="708"/>
    </w:tblGrid>
    <w:tr w:rsidR="00A47547" w:rsidTr="006A717E">
      <w:trPr>
        <w:cantSplit/>
      </w:trPr>
      <w:tc>
        <w:tcPr>
          <w:tcW w:w="1261" w:type="dxa"/>
          <w:vMerge w:val="restart"/>
          <w:vAlign w:val="center"/>
        </w:tcPr>
        <w:p w:rsidR="00A47547" w:rsidRDefault="00E34152" w:rsidP="006A717E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E34152">
            <w:rPr>
              <w:b/>
              <w:noProof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i1028" type="#_x0000_t75" style="width:51pt;height:36.75pt;visibility:visible">
                <v:imagedata r:id="rId1" o:title="" cropbottom="37968f" cropleft="17205f"/>
              </v:shape>
            </w:pict>
          </w:r>
        </w:p>
      </w:tc>
      <w:tc>
        <w:tcPr>
          <w:tcW w:w="5120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A47547" w:rsidRPr="00657717" w:rsidRDefault="00A47547" w:rsidP="006A717E">
          <w:pPr>
            <w:jc w:val="center"/>
            <w:rPr>
              <w:b/>
              <w:imprint/>
              <w:color w:val="DBE5F1"/>
              <w:sz w:val="24"/>
              <w:szCs w:val="24"/>
            </w:rPr>
          </w:pPr>
          <w:r w:rsidRPr="00657717">
            <w:rPr>
              <w:b/>
              <w:imprint/>
              <w:color w:val="DBE5F1"/>
              <w:sz w:val="24"/>
              <w:szCs w:val="24"/>
            </w:rPr>
            <w:t>BANQUE DE DONNEES</w:t>
          </w:r>
        </w:p>
      </w:tc>
      <w:tc>
        <w:tcPr>
          <w:tcW w:w="1053" w:type="dxa"/>
          <w:vMerge w:val="restart"/>
          <w:tcBorders>
            <w:right w:val="dotted" w:sz="4" w:space="0" w:color="auto"/>
          </w:tcBorders>
          <w:vAlign w:val="center"/>
        </w:tcPr>
        <w:p w:rsidR="00A47547" w:rsidRPr="004203CB" w:rsidRDefault="00A47547" w:rsidP="006A717E">
          <w:pPr>
            <w:pStyle w:val="Titre1"/>
            <w:rPr>
              <w:rFonts w:cs="Arial"/>
              <w:lang w:val="fr-FR" w:eastAsia="fr-FR"/>
            </w:rPr>
          </w:pPr>
          <w:r w:rsidRPr="004203CB">
            <w:rPr>
              <w:rFonts w:ascii="Arial Black" w:hAnsi="Arial Black" w:cs="Arial"/>
              <w:sz w:val="32"/>
              <w:szCs w:val="32"/>
              <w:lang w:val="fr-FR" w:eastAsia="fr-FR"/>
            </w:rPr>
            <w:t>24C1-</w:t>
          </w:r>
        </w:p>
      </w:tc>
      <w:tc>
        <w:tcPr>
          <w:tcW w:w="2659" w:type="dxa"/>
          <w:vMerge w:val="restart"/>
          <w:tcBorders>
            <w:left w:val="dotted" w:sz="4" w:space="0" w:color="auto"/>
          </w:tcBorders>
          <w:vAlign w:val="center"/>
        </w:tcPr>
        <w:p w:rsidR="00A47547" w:rsidRPr="004203CB" w:rsidRDefault="00A47547" w:rsidP="006A717E">
          <w:pPr>
            <w:pStyle w:val="Titre1"/>
            <w:spacing w:before="0" w:after="0" w:line="340" w:lineRule="exact"/>
            <w:jc w:val="left"/>
            <w:rPr>
              <w:rFonts w:ascii="Arial Black" w:hAnsi="Arial Black" w:cs="Arial"/>
              <w:sz w:val="28"/>
              <w:szCs w:val="28"/>
              <w:lang w:val="fr-FR" w:eastAsia="fr-FR"/>
            </w:rPr>
          </w:pPr>
          <w:r w:rsidRPr="004203CB">
            <w:rPr>
              <w:rFonts w:ascii="Arial Black" w:hAnsi="Arial Black" w:cs="Arial"/>
              <w:sz w:val="28"/>
              <w:szCs w:val="28"/>
              <w:lang w:val="fr-FR" w:eastAsia="fr-FR"/>
            </w:rPr>
            <w:t xml:space="preserve">SIMPLE </w:t>
          </w:r>
        </w:p>
        <w:p w:rsidR="00A47547" w:rsidRPr="004203CB" w:rsidRDefault="00A47547" w:rsidP="006A717E">
          <w:pPr>
            <w:pStyle w:val="Titre1"/>
            <w:spacing w:before="0" w:after="0" w:line="340" w:lineRule="exact"/>
            <w:jc w:val="left"/>
            <w:rPr>
              <w:rFonts w:ascii="Arial Black" w:hAnsi="Arial Black" w:cs="Arial"/>
              <w:sz w:val="32"/>
              <w:szCs w:val="32"/>
              <w:lang w:val="fr-FR" w:eastAsia="fr-FR"/>
            </w:rPr>
          </w:pPr>
          <w:r w:rsidRPr="004203CB">
            <w:rPr>
              <w:rFonts w:ascii="Arial Black" w:hAnsi="Arial Black" w:cs="Arial"/>
              <w:sz w:val="28"/>
              <w:szCs w:val="28"/>
              <w:lang w:val="fr-FR" w:eastAsia="fr-FR"/>
            </w:rPr>
            <w:t>PASSEPOIL</w:t>
          </w:r>
          <w:r w:rsidRPr="004203CB">
            <w:rPr>
              <w:rFonts w:ascii="Arial Black" w:hAnsi="Arial Black" w:cs="Arial"/>
              <w:sz w:val="32"/>
              <w:szCs w:val="32"/>
              <w:lang w:val="fr-FR" w:eastAsia="fr-FR"/>
            </w:rPr>
            <w:t xml:space="preserve"> </w:t>
          </w:r>
          <w:r w:rsidRPr="004203CB">
            <w:rPr>
              <w:rFonts w:ascii="Arial Black" w:hAnsi="Arial Black" w:cs="Arial"/>
              <w:lang w:val="fr-FR" w:eastAsia="fr-FR"/>
            </w:rPr>
            <w:t>ET</w:t>
          </w:r>
          <w:r w:rsidRPr="004203CB">
            <w:rPr>
              <w:rFonts w:ascii="Arial Black" w:hAnsi="Arial Black" w:cs="Arial"/>
              <w:sz w:val="32"/>
              <w:szCs w:val="32"/>
              <w:lang w:val="fr-FR" w:eastAsia="fr-FR"/>
            </w:rPr>
            <w:t xml:space="preserve"> </w:t>
          </w:r>
          <w:r w:rsidRPr="004203CB">
            <w:rPr>
              <w:rFonts w:ascii="Arial Black" w:hAnsi="Arial Black" w:cs="Arial"/>
              <w:sz w:val="28"/>
              <w:szCs w:val="28"/>
              <w:lang w:val="fr-FR" w:eastAsia="fr-FR"/>
            </w:rPr>
            <w:t>RABAT</w:t>
          </w:r>
        </w:p>
      </w:tc>
      <w:tc>
        <w:tcPr>
          <w:tcW w:w="708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A47547" w:rsidRPr="004203CB" w:rsidRDefault="00A47547" w:rsidP="006A717E">
          <w:pPr>
            <w:pStyle w:val="Titre1"/>
            <w:spacing w:before="0" w:after="0"/>
            <w:rPr>
              <w:rFonts w:cs="Arial"/>
              <w:color w:val="FFFFFF"/>
              <w:lang w:val="fr-FR" w:eastAsia="fr-FR"/>
            </w:rPr>
          </w:pPr>
          <w:r w:rsidRPr="004203CB">
            <w:rPr>
              <w:rFonts w:cs="Arial"/>
              <w:color w:val="FFFFFF"/>
              <w:lang w:val="fr-FR" w:eastAsia="fr-FR"/>
            </w:rPr>
            <w:t>1/1</w:t>
          </w:r>
        </w:p>
      </w:tc>
    </w:tr>
    <w:tr w:rsidR="00A47547" w:rsidTr="006A717E">
      <w:trPr>
        <w:cantSplit/>
        <w:trHeight w:val="520"/>
      </w:trPr>
      <w:tc>
        <w:tcPr>
          <w:tcW w:w="1261" w:type="dxa"/>
          <w:vMerge/>
        </w:tcPr>
        <w:p w:rsidR="00A47547" w:rsidRDefault="00A47547" w:rsidP="006A717E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120" w:type="dxa"/>
          <w:shd w:val="clear" w:color="auto" w:fill="DBE5F1"/>
          <w:vAlign w:val="center"/>
        </w:tcPr>
        <w:p w:rsidR="00A47547" w:rsidRPr="00945D1F" w:rsidRDefault="00A47547" w:rsidP="006A717E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A47547" w:rsidRPr="00657717" w:rsidRDefault="00A47547" w:rsidP="006A717E">
          <w:pPr>
            <w:shd w:val="clear" w:color="auto" w:fill="DBE5F1"/>
            <w:jc w:val="center"/>
            <w:rPr>
              <w:b/>
              <w:color w:val="365F91"/>
              <w:sz w:val="32"/>
              <w:szCs w:val="28"/>
            </w:rPr>
          </w:pPr>
          <w:r>
            <w:rPr>
              <w:b/>
              <w:smallCaps/>
              <w:color w:val="365F91"/>
              <w:sz w:val="32"/>
              <w:szCs w:val="28"/>
            </w:rPr>
            <w:t>Poches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>
            <w:rPr>
              <w:b/>
              <w:smallCaps/>
              <w:color w:val="365F91"/>
              <w:sz w:val="32"/>
              <w:szCs w:val="28"/>
            </w:rPr>
            <w:t>–</w:t>
          </w:r>
          <w:r w:rsidRPr="00657717">
            <w:rPr>
              <w:b/>
              <w:smallCaps/>
              <w:color w:val="365F91"/>
              <w:sz w:val="32"/>
              <w:szCs w:val="28"/>
            </w:rPr>
            <w:t xml:space="preserve"> </w:t>
          </w:r>
          <w:r w:rsidR="00FD4711" w:rsidRPr="00FD4711">
            <w:rPr>
              <w:b/>
              <w:imprint/>
              <w:color w:val="365F91"/>
              <w:sz w:val="32"/>
              <w:szCs w:val="28"/>
            </w:rPr>
            <w:t>FENDUE</w:t>
          </w:r>
        </w:p>
        <w:p w:rsidR="00A47547" w:rsidRPr="00945D1F" w:rsidRDefault="00A47547" w:rsidP="006A717E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053" w:type="dxa"/>
          <w:vMerge/>
          <w:tcBorders>
            <w:right w:val="dotted" w:sz="4" w:space="0" w:color="auto"/>
          </w:tcBorders>
        </w:tcPr>
        <w:p w:rsidR="00A47547" w:rsidRDefault="00A47547" w:rsidP="006A717E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659" w:type="dxa"/>
          <w:vMerge/>
          <w:tcBorders>
            <w:left w:val="dotted" w:sz="4" w:space="0" w:color="auto"/>
          </w:tcBorders>
        </w:tcPr>
        <w:p w:rsidR="00A47547" w:rsidRDefault="00A47547" w:rsidP="006A717E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708" w:type="dxa"/>
          <w:vMerge/>
          <w:tcBorders>
            <w:left w:val="dotted" w:sz="4" w:space="0" w:color="auto"/>
          </w:tcBorders>
          <w:shd w:val="clear" w:color="auto" w:fill="404040"/>
        </w:tcPr>
        <w:p w:rsidR="00A47547" w:rsidRDefault="00A47547" w:rsidP="006A717E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A47547" w:rsidRPr="00D22BA0" w:rsidRDefault="00A47547">
    <w:pPr>
      <w:pStyle w:val="En-tte"/>
      <w:rPr>
        <w:sz w:val="2"/>
        <w:szCs w:val="2"/>
      </w:rPr>
    </w:pPr>
  </w:p>
  <w:p w:rsidR="00A47547" w:rsidRDefault="00A4754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711" w:rsidRDefault="00FD471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hdrShapeDefaults>
    <o:shapedefaults v:ext="edit" spidmax="1024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CDC"/>
    <w:rsid w:val="00001092"/>
    <w:rsid w:val="00003CE8"/>
    <w:rsid w:val="00006D99"/>
    <w:rsid w:val="00020F67"/>
    <w:rsid w:val="0004044E"/>
    <w:rsid w:val="000444A8"/>
    <w:rsid w:val="000629D9"/>
    <w:rsid w:val="000739EF"/>
    <w:rsid w:val="00076325"/>
    <w:rsid w:val="00092876"/>
    <w:rsid w:val="000960E3"/>
    <w:rsid w:val="000978B2"/>
    <w:rsid w:val="000A7BC1"/>
    <w:rsid w:val="000C3E72"/>
    <w:rsid w:val="000D0009"/>
    <w:rsid w:val="000D5AB9"/>
    <w:rsid w:val="000D6273"/>
    <w:rsid w:val="000E5E88"/>
    <w:rsid w:val="000F0C8E"/>
    <w:rsid w:val="000F1265"/>
    <w:rsid w:val="000F4EB1"/>
    <w:rsid w:val="000F5A7D"/>
    <w:rsid w:val="00102C63"/>
    <w:rsid w:val="00110B71"/>
    <w:rsid w:val="00117E9F"/>
    <w:rsid w:val="00156706"/>
    <w:rsid w:val="0015778F"/>
    <w:rsid w:val="001644DE"/>
    <w:rsid w:val="001A5EF8"/>
    <w:rsid w:val="001E45B2"/>
    <w:rsid w:val="001E5F5D"/>
    <w:rsid w:val="001F2F5C"/>
    <w:rsid w:val="0021105D"/>
    <w:rsid w:val="002306EA"/>
    <w:rsid w:val="002608AB"/>
    <w:rsid w:val="002A01D0"/>
    <w:rsid w:val="002B16C7"/>
    <w:rsid w:val="002B3642"/>
    <w:rsid w:val="002C0953"/>
    <w:rsid w:val="002F27AC"/>
    <w:rsid w:val="0032050E"/>
    <w:rsid w:val="0036712F"/>
    <w:rsid w:val="003C248F"/>
    <w:rsid w:val="003E634D"/>
    <w:rsid w:val="004203CB"/>
    <w:rsid w:val="00444553"/>
    <w:rsid w:val="00453C14"/>
    <w:rsid w:val="00460124"/>
    <w:rsid w:val="004733CA"/>
    <w:rsid w:val="00481CDC"/>
    <w:rsid w:val="0048324B"/>
    <w:rsid w:val="00494FBE"/>
    <w:rsid w:val="004C407B"/>
    <w:rsid w:val="004D7543"/>
    <w:rsid w:val="004E378B"/>
    <w:rsid w:val="00500E9B"/>
    <w:rsid w:val="005023A9"/>
    <w:rsid w:val="00525791"/>
    <w:rsid w:val="00536230"/>
    <w:rsid w:val="00545B85"/>
    <w:rsid w:val="0055696F"/>
    <w:rsid w:val="0056505E"/>
    <w:rsid w:val="0058485B"/>
    <w:rsid w:val="0059152B"/>
    <w:rsid w:val="005B367D"/>
    <w:rsid w:val="005B5F8C"/>
    <w:rsid w:val="005D077E"/>
    <w:rsid w:val="005E1128"/>
    <w:rsid w:val="005E3B2D"/>
    <w:rsid w:val="00600D2D"/>
    <w:rsid w:val="006249D2"/>
    <w:rsid w:val="006314FF"/>
    <w:rsid w:val="00634101"/>
    <w:rsid w:val="00642C9D"/>
    <w:rsid w:val="00644CDD"/>
    <w:rsid w:val="00680573"/>
    <w:rsid w:val="0068342A"/>
    <w:rsid w:val="006847E1"/>
    <w:rsid w:val="006A717E"/>
    <w:rsid w:val="006B263D"/>
    <w:rsid w:val="006C6D1A"/>
    <w:rsid w:val="006C7997"/>
    <w:rsid w:val="006F02D0"/>
    <w:rsid w:val="00700D79"/>
    <w:rsid w:val="00721367"/>
    <w:rsid w:val="00721E25"/>
    <w:rsid w:val="00746C1F"/>
    <w:rsid w:val="007633C0"/>
    <w:rsid w:val="0077796F"/>
    <w:rsid w:val="00793E97"/>
    <w:rsid w:val="007964CE"/>
    <w:rsid w:val="007B3004"/>
    <w:rsid w:val="007C3330"/>
    <w:rsid w:val="007D7D54"/>
    <w:rsid w:val="007E264D"/>
    <w:rsid w:val="00822AC3"/>
    <w:rsid w:val="00826E30"/>
    <w:rsid w:val="008547C0"/>
    <w:rsid w:val="00860276"/>
    <w:rsid w:val="00884E3C"/>
    <w:rsid w:val="0088645B"/>
    <w:rsid w:val="00887866"/>
    <w:rsid w:val="00892790"/>
    <w:rsid w:val="008A670D"/>
    <w:rsid w:val="008B3D54"/>
    <w:rsid w:val="008C2847"/>
    <w:rsid w:val="008D4C49"/>
    <w:rsid w:val="00921F6F"/>
    <w:rsid w:val="009231A2"/>
    <w:rsid w:val="009428E4"/>
    <w:rsid w:val="00945171"/>
    <w:rsid w:val="00960C85"/>
    <w:rsid w:val="00970F06"/>
    <w:rsid w:val="00981C31"/>
    <w:rsid w:val="00985AB9"/>
    <w:rsid w:val="009A47E6"/>
    <w:rsid w:val="009B48BE"/>
    <w:rsid w:val="009D5A89"/>
    <w:rsid w:val="009E159D"/>
    <w:rsid w:val="00A04325"/>
    <w:rsid w:val="00A20327"/>
    <w:rsid w:val="00A4069A"/>
    <w:rsid w:val="00A44C20"/>
    <w:rsid w:val="00A47547"/>
    <w:rsid w:val="00A51134"/>
    <w:rsid w:val="00A710CF"/>
    <w:rsid w:val="00A80C45"/>
    <w:rsid w:val="00A87308"/>
    <w:rsid w:val="00AA23FC"/>
    <w:rsid w:val="00AE2D3F"/>
    <w:rsid w:val="00B03335"/>
    <w:rsid w:val="00B15C73"/>
    <w:rsid w:val="00B41220"/>
    <w:rsid w:val="00B529AF"/>
    <w:rsid w:val="00B53981"/>
    <w:rsid w:val="00B67DEF"/>
    <w:rsid w:val="00B77392"/>
    <w:rsid w:val="00BC4519"/>
    <w:rsid w:val="00BD74AC"/>
    <w:rsid w:val="00BE5734"/>
    <w:rsid w:val="00BE6419"/>
    <w:rsid w:val="00C1198F"/>
    <w:rsid w:val="00C75CB5"/>
    <w:rsid w:val="00C854BA"/>
    <w:rsid w:val="00CB2D39"/>
    <w:rsid w:val="00CE4C28"/>
    <w:rsid w:val="00CE61A4"/>
    <w:rsid w:val="00CE7423"/>
    <w:rsid w:val="00D13155"/>
    <w:rsid w:val="00D22BA0"/>
    <w:rsid w:val="00D25A45"/>
    <w:rsid w:val="00D36795"/>
    <w:rsid w:val="00D41D39"/>
    <w:rsid w:val="00D75EDE"/>
    <w:rsid w:val="00D90319"/>
    <w:rsid w:val="00DA3532"/>
    <w:rsid w:val="00DD107E"/>
    <w:rsid w:val="00DE7F32"/>
    <w:rsid w:val="00DF2983"/>
    <w:rsid w:val="00DF4D07"/>
    <w:rsid w:val="00E021F7"/>
    <w:rsid w:val="00E11DE1"/>
    <w:rsid w:val="00E13CFA"/>
    <w:rsid w:val="00E13DCA"/>
    <w:rsid w:val="00E26E28"/>
    <w:rsid w:val="00E34152"/>
    <w:rsid w:val="00E3697D"/>
    <w:rsid w:val="00E3725D"/>
    <w:rsid w:val="00E40388"/>
    <w:rsid w:val="00E43CA2"/>
    <w:rsid w:val="00E509DD"/>
    <w:rsid w:val="00E65521"/>
    <w:rsid w:val="00E702EF"/>
    <w:rsid w:val="00E908B8"/>
    <w:rsid w:val="00EA6B57"/>
    <w:rsid w:val="00EB24BB"/>
    <w:rsid w:val="00EC26BB"/>
    <w:rsid w:val="00EF6D50"/>
    <w:rsid w:val="00F14125"/>
    <w:rsid w:val="00F26A74"/>
    <w:rsid w:val="00F32C22"/>
    <w:rsid w:val="00F33B23"/>
    <w:rsid w:val="00F35D7D"/>
    <w:rsid w:val="00F46DFC"/>
    <w:rsid w:val="00F50A62"/>
    <w:rsid w:val="00F55444"/>
    <w:rsid w:val="00F618DA"/>
    <w:rsid w:val="00F67BF5"/>
    <w:rsid w:val="00FC3C3E"/>
    <w:rsid w:val="00FC61FA"/>
    <w:rsid w:val="00FD4711"/>
    <w:rsid w:val="00FD7E65"/>
    <w:rsid w:val="00FE4B25"/>
    <w:rsid w:val="00FE6D9C"/>
    <w:rsid w:val="00FF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642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0739EF"/>
    <w:pPr>
      <w:keepNext/>
      <w:spacing w:before="60" w:after="60"/>
      <w:jc w:val="center"/>
      <w:outlineLvl w:val="0"/>
    </w:pPr>
    <w:rPr>
      <w:rFonts w:cs="Times New Roman"/>
      <w:b/>
      <w:sz w:val="24"/>
      <w:szCs w:val="24"/>
      <w:lang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453C1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0739EF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En-tteCar">
    <w:name w:val="En-tête Car"/>
    <w:link w:val="En-tte"/>
    <w:uiPriority w:val="99"/>
    <w:rsid w:val="000739EF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uiPriority w:val="99"/>
    <w:rsid w:val="000739EF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PieddepageCar">
    <w:name w:val="Pied de page Car"/>
    <w:link w:val="Pieddepage"/>
    <w:uiPriority w:val="99"/>
    <w:rsid w:val="000739EF"/>
    <w:rPr>
      <w:rFonts w:ascii="Arial" w:hAnsi="Arial" w:cs="Arial"/>
      <w:sz w:val="22"/>
      <w:szCs w:val="22"/>
    </w:rPr>
  </w:style>
  <w:style w:type="character" w:customStyle="1" w:styleId="Titre1Car">
    <w:name w:val="Titre 1 Car"/>
    <w:link w:val="Titre1"/>
    <w:rsid w:val="000739EF"/>
    <w:rPr>
      <w:rFonts w:ascii="Arial" w:hAnsi="Arial" w:cs="Arial"/>
      <w:b/>
      <w:sz w:val="24"/>
      <w:szCs w:val="24"/>
    </w:rPr>
  </w:style>
  <w:style w:type="character" w:styleId="Lienhypertexte">
    <w:name w:val="Hyperlink"/>
    <w:basedOn w:val="Policepardfaut"/>
    <w:rsid w:val="000928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0.gstatic.com/images?q=tbn:ANd9GcRA2dTKaB5u631ZPEqcvHvgkJTqqdGoVSAnSKdRF03mLH0wfQhP7gqTOI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roufroumania.canalblog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597</CharactersWithSpaces>
  <SharedDoc>false</SharedDoc>
  <HLinks>
    <vt:vector size="6" baseType="variant">
      <vt:variant>
        <vt:i4>2949219</vt:i4>
      </vt:variant>
      <vt:variant>
        <vt:i4>3</vt:i4>
      </vt:variant>
      <vt:variant>
        <vt:i4>0</vt:i4>
      </vt:variant>
      <vt:variant>
        <vt:i4>5</vt:i4>
      </vt:variant>
      <vt:variant>
        <vt:lpwstr>http://froufroumania.canalblog.com/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dc:description/>
  <cp:lastModifiedBy>michelle.nanibet</cp:lastModifiedBy>
  <cp:revision>8</cp:revision>
  <cp:lastPrinted>2012-06-11T12:07:00Z</cp:lastPrinted>
  <dcterms:created xsi:type="dcterms:W3CDTF">2016-04-12T16:13:00Z</dcterms:created>
  <dcterms:modified xsi:type="dcterms:W3CDTF">2016-06-14T08:03:00Z</dcterms:modified>
</cp:coreProperties>
</file>