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023" w:type="dxa"/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851"/>
        <w:gridCol w:w="142"/>
        <w:gridCol w:w="1842"/>
        <w:gridCol w:w="930"/>
        <w:gridCol w:w="346"/>
        <w:gridCol w:w="709"/>
        <w:gridCol w:w="567"/>
        <w:gridCol w:w="2126"/>
        <w:gridCol w:w="1228"/>
        <w:gridCol w:w="4442"/>
        <w:gridCol w:w="581"/>
        <w:gridCol w:w="17"/>
      </w:tblGrid>
      <w:tr w:rsidR="007654B7" w14:paraId="245B8479" w14:textId="77777777" w:rsidTr="00D0722D">
        <w:trPr>
          <w:trHeight w:val="985"/>
        </w:trPr>
        <w:tc>
          <w:tcPr>
            <w:tcW w:w="15023" w:type="dxa"/>
            <w:gridSpan w:val="14"/>
            <w:tcBorders>
              <w:bottom w:val="single" w:sz="4" w:space="0" w:color="auto"/>
            </w:tcBorders>
            <w:vAlign w:val="center"/>
          </w:tcPr>
          <w:p w14:paraId="2CE69128" w14:textId="30CE6CA8" w:rsidR="00B23892" w:rsidRPr="007654B7" w:rsidRDefault="00FD7CB8" w:rsidP="00CD1BE1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FICHE DE SUIVI </w:t>
            </w:r>
            <w:r w:rsidR="00F4679D">
              <w:rPr>
                <w:rFonts w:ascii="Arial" w:hAnsi="Arial" w:cs="Arial"/>
                <w:sz w:val="36"/>
              </w:rPr>
              <w:t xml:space="preserve">ET D’ANALYSE </w:t>
            </w:r>
            <w:r>
              <w:rPr>
                <w:rFonts w:ascii="Arial" w:hAnsi="Arial" w:cs="Arial"/>
                <w:sz w:val="36"/>
              </w:rPr>
              <w:t xml:space="preserve">DE </w:t>
            </w:r>
            <w:r w:rsidR="00CD1BE1">
              <w:rPr>
                <w:rFonts w:ascii="Arial" w:hAnsi="Arial" w:cs="Arial"/>
                <w:sz w:val="36"/>
              </w:rPr>
              <w:t>LA SITUATION D’APPRENTISSAGE</w:t>
            </w:r>
          </w:p>
        </w:tc>
      </w:tr>
      <w:tr w:rsidR="007654B7" w14:paraId="4E823CAB" w14:textId="77777777" w:rsidTr="00995FF9">
        <w:trPr>
          <w:trHeight w:val="275"/>
        </w:trPr>
        <w:tc>
          <w:tcPr>
            <w:tcW w:w="1242" w:type="dxa"/>
            <w:gridSpan w:val="2"/>
            <w:tcBorders>
              <w:left w:val="nil"/>
              <w:right w:val="nil"/>
            </w:tcBorders>
            <w:vAlign w:val="center"/>
          </w:tcPr>
          <w:p w14:paraId="65F5E0BC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4"/>
            <w:tcBorders>
              <w:left w:val="nil"/>
              <w:right w:val="nil"/>
            </w:tcBorders>
            <w:vAlign w:val="center"/>
          </w:tcPr>
          <w:p w14:paraId="24BB70C7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vAlign w:val="center"/>
          </w:tcPr>
          <w:p w14:paraId="45E24C06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58B51D5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626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CCF0F14" w14:textId="77777777" w:rsidR="007654B7" w:rsidRDefault="007654B7" w:rsidP="007654B7">
            <w:pPr>
              <w:rPr>
                <w:rFonts w:ascii="Arial" w:hAnsi="Arial" w:cs="Arial"/>
              </w:rPr>
            </w:pPr>
          </w:p>
        </w:tc>
      </w:tr>
      <w:tr w:rsidR="00CD1BE1" w14:paraId="02583E1F" w14:textId="77777777" w:rsidTr="00995FF9">
        <w:trPr>
          <w:trHeight w:val="974"/>
        </w:trPr>
        <w:tc>
          <w:tcPr>
            <w:tcW w:w="6062" w:type="dxa"/>
            <w:gridSpan w:val="8"/>
            <w:tcBorders>
              <w:bottom w:val="single" w:sz="4" w:space="0" w:color="auto"/>
            </w:tcBorders>
            <w:vAlign w:val="center"/>
          </w:tcPr>
          <w:p w14:paraId="3ECE0799" w14:textId="77777777" w:rsidR="00CD1BE1" w:rsidRDefault="00CD1BE1" w:rsidP="00B23892">
            <w:pPr>
              <w:spacing w:line="360" w:lineRule="auto"/>
              <w:rPr>
                <w:rFonts w:ascii="Arial" w:hAnsi="Arial" w:cs="Arial"/>
              </w:rPr>
            </w:pPr>
            <w:r w:rsidRPr="007654B7">
              <w:rPr>
                <w:rFonts w:ascii="Arial" w:hAnsi="Arial" w:cs="Arial"/>
              </w:rPr>
              <w:t xml:space="preserve">Nom : </w:t>
            </w:r>
          </w:p>
          <w:p w14:paraId="01064670" w14:textId="77777777" w:rsidR="00CD1BE1" w:rsidRPr="007654B7" w:rsidRDefault="00CD1BE1" w:rsidP="007654B7">
            <w:pPr>
              <w:rPr>
                <w:rFonts w:ascii="Arial" w:hAnsi="Arial" w:cs="Arial"/>
              </w:rPr>
            </w:pPr>
            <w:r w:rsidRPr="007654B7">
              <w:rPr>
                <w:rFonts w:ascii="Arial" w:hAnsi="Arial" w:cs="Arial"/>
              </w:rPr>
              <w:t>Prénom :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C8DF99" w14:textId="77777777" w:rsidR="00CD1BE1" w:rsidRPr="007654B7" w:rsidRDefault="00CD1BE1" w:rsidP="007654B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D36D12A" w14:textId="46B2FCF1" w:rsidR="00CD1BE1" w:rsidRPr="007654B7" w:rsidRDefault="00CD1BE1" w:rsidP="00B238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TP N°</w:t>
            </w:r>
          </w:p>
        </w:tc>
        <w:tc>
          <w:tcPr>
            <w:tcW w:w="6268" w:type="dxa"/>
            <w:gridSpan w:val="4"/>
            <w:tcBorders>
              <w:bottom w:val="single" w:sz="4" w:space="0" w:color="auto"/>
            </w:tcBorders>
          </w:tcPr>
          <w:p w14:paraId="3B0322BB" w14:textId="77777777" w:rsidR="00CD1BE1" w:rsidRPr="007654B7" w:rsidRDefault="00CD1BE1" w:rsidP="00B2389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Thème :</w:t>
            </w:r>
          </w:p>
        </w:tc>
      </w:tr>
      <w:tr w:rsidR="00FD7CB8" w14:paraId="4EA878CC" w14:textId="77777777" w:rsidTr="00995FF9">
        <w:trPr>
          <w:gridAfter w:val="1"/>
          <w:wAfter w:w="17" w:type="dxa"/>
        </w:trPr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14:paraId="0E53EB1B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</w:tcPr>
          <w:p w14:paraId="446F14FF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4854F3A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</w:tcPr>
          <w:p w14:paraId="393D670C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03A6FE52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387743CA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52707878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</w:tcPr>
          <w:p w14:paraId="3FCA7680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</w:tcPr>
          <w:p w14:paraId="5530DD59" w14:textId="77777777" w:rsidR="007654B7" w:rsidRPr="007654B7" w:rsidRDefault="007654B7" w:rsidP="007654B7">
            <w:pPr>
              <w:rPr>
                <w:rFonts w:ascii="Arial" w:hAnsi="Arial" w:cs="Arial"/>
              </w:rPr>
            </w:pPr>
          </w:p>
        </w:tc>
      </w:tr>
      <w:tr w:rsidR="00995ADE" w14:paraId="75D85166" w14:textId="77777777" w:rsidTr="00995ADE">
        <w:trPr>
          <w:trHeight w:val="42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EFF4E" w14:textId="77777777" w:rsidR="00995ADE" w:rsidRPr="007654B7" w:rsidRDefault="00995ADE" w:rsidP="007654B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759968D" wp14:editId="6C411E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888365</wp:posOffset>
                      </wp:positionV>
                      <wp:extent cx="507694" cy="457200"/>
                      <wp:effectExtent l="101600" t="76200" r="76835" b="152400"/>
                      <wp:wrapNone/>
                      <wp:docPr id="6" name="Larm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694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68EB2D" w14:textId="77777777" w:rsidR="002C7B19" w:rsidRPr="003F74F2" w:rsidRDefault="002C7B19" w:rsidP="003F7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 w:rsidRPr="003F74F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59968D" id="Larme 6" o:spid="_x0000_s1026" style="position:absolute;margin-left:0;margin-top:69.95pt;width:40pt;height:3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694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" adj="-11796480,,5400" path="m,228600c,102348,113651,,253847,l507694,r,228600c507694,354852,394043,457200,253847,457200,113651,457200,,354852,,228600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847,0;507694,0;507694,228600;253847,457200;0,228600" o:connectangles="0,0,0,0,0,0" textboxrect="0,0,507694,457200"/>
                      <v:textbox inset="0,0,0,0">
                        <w:txbxContent>
                          <w:p w14:paraId="5D68EB2D" w14:textId="77777777" w:rsidR="002C7B19" w:rsidRPr="003F74F2" w:rsidRDefault="002C7B19" w:rsidP="003F7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 w:rsidRPr="003F74F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gridSpan w:val="4"/>
            <w:vAlign w:val="center"/>
          </w:tcPr>
          <w:p w14:paraId="16051AF8" w14:textId="77777777" w:rsidR="00995ADE" w:rsidRPr="00FD7CB8" w:rsidRDefault="00995ADE" w:rsidP="003F74F2">
            <w:pPr>
              <w:jc w:val="center"/>
              <w:rPr>
                <w:rFonts w:ascii="Arial" w:hAnsi="Arial" w:cs="Arial"/>
                <w:sz w:val="22"/>
              </w:rPr>
            </w:pPr>
            <w:r w:rsidRPr="00FD7CB8">
              <w:rPr>
                <w:rFonts w:ascii="Arial" w:hAnsi="Arial" w:cs="Arial"/>
                <w:sz w:val="22"/>
              </w:rPr>
              <w:t>Compétence</w:t>
            </w:r>
          </w:p>
        </w:tc>
        <w:tc>
          <w:tcPr>
            <w:tcW w:w="1985" w:type="dxa"/>
            <w:gridSpan w:val="3"/>
            <w:vAlign w:val="center"/>
          </w:tcPr>
          <w:p w14:paraId="5CE86872" w14:textId="77777777" w:rsidR="00995ADE" w:rsidRPr="00FD7CB8" w:rsidRDefault="00995ADE" w:rsidP="003F74F2">
            <w:pPr>
              <w:jc w:val="center"/>
              <w:rPr>
                <w:rFonts w:ascii="Arial" w:hAnsi="Arial" w:cs="Arial"/>
                <w:sz w:val="22"/>
              </w:rPr>
            </w:pPr>
            <w:r w:rsidRPr="00FD7CB8">
              <w:rPr>
                <w:rFonts w:ascii="Arial" w:hAnsi="Arial" w:cs="Arial"/>
                <w:sz w:val="22"/>
              </w:rPr>
              <w:t>Autonomie</w:t>
            </w:r>
          </w:p>
        </w:tc>
        <w:tc>
          <w:tcPr>
            <w:tcW w:w="2693" w:type="dxa"/>
            <w:gridSpan w:val="2"/>
            <w:vAlign w:val="center"/>
          </w:tcPr>
          <w:p w14:paraId="6067E3A1" w14:textId="7C06240F" w:rsidR="00995ADE" w:rsidRPr="00FD7CB8" w:rsidRDefault="00995ADE" w:rsidP="00995AD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5670" w:type="dxa"/>
            <w:gridSpan w:val="2"/>
            <w:vAlign w:val="center"/>
          </w:tcPr>
          <w:p w14:paraId="06392436" w14:textId="7A4A9D17" w:rsidR="00995ADE" w:rsidRPr="00FD7CB8" w:rsidRDefault="00995ADE" w:rsidP="00CD1BE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FD7CB8">
              <w:rPr>
                <w:rFonts w:ascii="Arial" w:hAnsi="Arial" w:cs="Arial"/>
                <w:sz w:val="22"/>
              </w:rPr>
              <w:t>bservations</w:t>
            </w:r>
            <w:r>
              <w:rPr>
                <w:rFonts w:ascii="Arial" w:hAnsi="Arial" w:cs="Arial"/>
                <w:sz w:val="22"/>
              </w:rPr>
              <w:t xml:space="preserve"> lié</w:t>
            </w:r>
            <w:r w:rsidR="00DF55B6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s à l’activité de l’élève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2EDCC5" w14:textId="3149102F" w:rsidR="00995ADE" w:rsidRPr="007654B7" w:rsidRDefault="00995ADE" w:rsidP="004C0ED7">
            <w:pPr>
              <w:ind w:right="-77"/>
              <w:jc w:val="center"/>
              <w:rPr>
                <w:rFonts w:ascii="Arial" w:hAnsi="Arial" w:cs="Arial"/>
              </w:rPr>
            </w:pPr>
            <w:proofErr w:type="spellStart"/>
            <w:r w:rsidRPr="004C0ED7">
              <w:rPr>
                <w:rFonts w:ascii="Arial" w:hAnsi="Arial" w:cs="Arial"/>
                <w:sz w:val="22"/>
              </w:rPr>
              <w:t>Evl</w:t>
            </w:r>
            <w:proofErr w:type="spellEnd"/>
            <w:r w:rsidRPr="004C0ED7">
              <w:rPr>
                <w:rFonts w:ascii="Arial" w:hAnsi="Arial" w:cs="Arial"/>
                <w:sz w:val="22"/>
              </w:rPr>
              <w:t>*</w:t>
            </w:r>
          </w:p>
        </w:tc>
      </w:tr>
      <w:tr w:rsidR="00995ADE" w14:paraId="6D0B411D" w14:textId="77777777" w:rsidTr="00995ADE">
        <w:trPr>
          <w:trHeight w:val="139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B79C1C" w14:textId="77777777" w:rsidR="00995ADE" w:rsidRPr="007654B7" w:rsidRDefault="00995ADE" w:rsidP="007654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B31B5DF" w14:textId="7E13E5F4" w:rsidR="00995ADE" w:rsidRPr="00FD7CB8" w:rsidRDefault="00995ADE" w:rsidP="003F74F2">
            <w:pPr>
              <w:rPr>
                <w:rFonts w:ascii="Arial" w:hAnsi="Arial" w:cs="Arial"/>
                <w:sz w:val="20"/>
              </w:rPr>
            </w:pPr>
            <w:r w:rsidRPr="00FD7CB8">
              <w:rPr>
                <w:rFonts w:ascii="Arial" w:hAnsi="Arial" w:cs="Arial"/>
                <w:sz w:val="20"/>
              </w:rPr>
              <w:t>C3.5.1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2483F1C" w14:textId="68A2D38C" w:rsidR="00995ADE" w:rsidRPr="00FD7CB8" w:rsidRDefault="00995ADE" w:rsidP="003F74F2">
            <w:pPr>
              <w:rPr>
                <w:rFonts w:ascii="Arial" w:hAnsi="Arial" w:cs="Arial"/>
                <w:sz w:val="20"/>
                <w:szCs w:val="20"/>
              </w:rPr>
            </w:pPr>
            <w:r w:rsidRPr="00FD7CB8">
              <w:rPr>
                <w:rFonts w:ascii="Arial" w:hAnsi="Arial" w:cs="Arial"/>
                <w:sz w:val="20"/>
                <w:szCs w:val="20"/>
              </w:rPr>
              <w:t>Préparer le véhicule pour l’intervention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08A9F0D0" w14:textId="2BDCE8B9" w:rsidR="00995ADE" w:rsidRPr="007654B7" w:rsidRDefault="00995ADE" w:rsidP="003F7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3E6C6ACC" wp14:editId="1928DAB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93980</wp:posOffset>
                      </wp:positionV>
                      <wp:extent cx="1143635" cy="172085"/>
                      <wp:effectExtent l="50800" t="25400" r="75565" b="107315"/>
                      <wp:wrapNone/>
                      <wp:docPr id="20" name="Grouper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4" name="Plaque 14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D09832C" w14:textId="5AA2FDDC" w:rsidR="002C7B19" w:rsidRPr="004C0ED7" w:rsidRDefault="002C7B19" w:rsidP="00CD1B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Plaque 17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7F3721" w14:textId="1E127227" w:rsidR="002C7B19" w:rsidRPr="004C0ED7" w:rsidRDefault="002C7B19" w:rsidP="00CD1B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Plaque 18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DEA73F" w14:textId="632B19AF" w:rsidR="002C7B19" w:rsidRPr="004C0ED7" w:rsidRDefault="002C7B19" w:rsidP="00CD1BE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E6C6ACC" id="Grouper 20" o:spid="_x0000_s1027" style="position:absolute;margin-left:-.95pt;margin-top:7.4pt;width:90.05pt;height:13.55pt;z-index:25180672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">
                      <v:shapetype id="_x0000_t84" coordsize="21600,21600" o:spt="84" adj="2700" path="m,l,21600r21600,l21600,xem@0@0nfl@0@2@1@2@1@0xem,nfl@0@0em,21600nfl@0@2em21600,21600nfl@1@2em21600,nfl@1@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width 1 2"/>
                          <v:f eqn="prod height 1 2"/>
                          <v:f eqn="prod #0 1 2"/>
                          <v:f eqn="prod #0 3 2"/>
                          <v:f eqn="sum @1 @5 0"/>
                          <v:f eqn="sum @2 @5 0"/>
                        </v:formulas>
                        <v:path o:extrusionok="f" limo="10800,10800" o:connecttype="custom" o:connectlocs="0,@4;@0,@4;@3,21600;@3,@2;21600,@4;@1,@4;@3,0;@3,@0" textboxrect="@0,@0,@1,@2"/>
                        <v:handles>
                          <v:h position="#0,topLeft" switch="" xrange="0,10800"/>
                        </v:handles>
                        <o:complex v:ext="view"/>
                      </v:shapetype>
                      <v:shape id="Plaque 14" o:spid="_x0000_s1028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uKcIA&#10;AADbAAAADwAAAGRycy9kb3ducmV2LnhtbERPTWsCMRC9C/6HMEJvmm0rRVaj1EKL0ku1a8XbkIy7&#10;i5vJkkRd/31TKHibx/uc2aKzjbiQD7VjBY+jDASxdqbmUkHx/T6cgAgR2WDjmBTcKMBi3u/NMDfu&#10;yhu6bGMpUgiHHBVUMba5lEFXZDGMXEucuKPzFmOCvpTG4zWF20Y+ZdmLtFhzaqiwpbeK9Gl7tgrO&#10;n+zwS6/5Rz/7brfctR/F/qDUw6B7nYKI1MW7+N+9Mmn+GP5+S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K4pwgAAANsAAAAPAAAAAAAAAAAAAAAAAJgCAABkcnMvZG93&#10;bnJldi54bWxQSwUGAAAAAAQABAD1AAAAhwMAAAAA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6D09832C" w14:textId="5AA2FDDC" w:rsidR="002C7B19" w:rsidRPr="004C0ED7" w:rsidRDefault="002C7B19" w:rsidP="00CD1B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laque 17" o:spid="_x0000_s1029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nTsEA&#10;AADbAAAADwAAAGRycy9kb3ducmV2LnhtbERPzYrCMBC+L/gOYQRva6LYVapRVBAWZA9aH2BsxrbY&#10;TEoStfv2m4WFvc3H9zurTW9b8SQfGscaJmMFgrh0puFKw6U4vC9AhIhssHVMGr4pwGY9eFthbtyL&#10;T/Q8x0qkEA45aqhj7HIpQ1mTxTB2HXHibs5bjAn6ShqPrxRuWzlV6kNabDg11NjRvqbyfn5YDbds&#10;9qVaf8yu+6woD5fjSV2LndajYb9dgojUx3/xn/vTpPlz+P0lHS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PJ07BAAAA2wAAAA8AAAAAAAAAAAAAAAAAmAIAAGRycy9kb3du&#10;cmV2LnhtbFBLBQYAAAAABAAEAPUAAACG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D7F3721" w14:textId="1E127227" w:rsidR="002C7B19" w:rsidRPr="004C0ED7" w:rsidRDefault="002C7B19" w:rsidP="00CD1B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18" o:spid="_x0000_s1030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6hMQA&#10;AADbAAAADwAAAGRycy9kb3ducmV2LnhtbESPQWvDMAyF74P+B6PBbquzHkLJ6pY0UGhGYazbYb2J&#10;WE1CYznEXpL9++ow2E3iPb33abObXadGGkLr2cDLMgFFXHnbcm3g6/PwvAYVIrLFzjMZ+KUAu+3i&#10;YYOZ9RN/0HiOtZIQDhkaaGLsM61D1ZDDsPQ9sWhXPziMsg61tgNOEu46vUqSVDtsWRoa7KloqLqd&#10;f5yBt+/Txb3nK5/qQ1HGfb8OJVfGPD3O+SuoSHP8N/9dH63gC6z8IgP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uoTEAAAA2wAAAA8AAAAAAAAAAAAAAAAAmAIAAGRycy9k&#10;b3ducmV2LnhtbFBLBQYAAAAABAAEAPUAAACJ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11DEA73F" w14:textId="632B19AF" w:rsidR="002C7B19" w:rsidRPr="004C0ED7" w:rsidRDefault="002C7B19" w:rsidP="00CD1BE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vAlign w:val="center"/>
          </w:tcPr>
          <w:p w14:paraId="7AE247B2" w14:textId="77777777" w:rsidR="00995ADE" w:rsidRPr="007654B7" w:rsidRDefault="00995ADE" w:rsidP="003F74F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18D5A9B" w14:textId="04D85930" w:rsidR="00995ADE" w:rsidRPr="007654B7" w:rsidRDefault="00995ADE" w:rsidP="003F74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14:paraId="25A6049A" w14:textId="7489B741" w:rsidR="00995ADE" w:rsidRPr="007654B7" w:rsidRDefault="00995ADE" w:rsidP="003F74F2">
            <w:pPr>
              <w:rPr>
                <w:rFonts w:ascii="Arial" w:hAnsi="Arial" w:cs="Arial"/>
              </w:rPr>
            </w:pPr>
          </w:p>
        </w:tc>
      </w:tr>
      <w:tr w:rsidR="00995ADE" w14:paraId="5ADFC81B" w14:textId="77777777" w:rsidTr="00995ADE">
        <w:trPr>
          <w:trHeight w:val="112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665801" w14:textId="77777777" w:rsidR="00995ADE" w:rsidRPr="007654B7" w:rsidRDefault="00995ADE" w:rsidP="007654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A1E1B20" w14:textId="16576B0E" w:rsidR="00995ADE" w:rsidRPr="00FD7CB8" w:rsidRDefault="00995ADE" w:rsidP="003F74F2">
            <w:pPr>
              <w:rPr>
                <w:rFonts w:ascii="Arial" w:hAnsi="Arial" w:cs="Arial"/>
                <w:sz w:val="20"/>
              </w:rPr>
            </w:pPr>
            <w:r w:rsidRPr="00FD7CB8">
              <w:rPr>
                <w:rFonts w:ascii="Arial" w:hAnsi="Arial" w:cs="Arial"/>
                <w:sz w:val="20"/>
              </w:rPr>
              <w:t>C1.1.1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50038087" w14:textId="4CDD3F22" w:rsidR="00995ADE" w:rsidRPr="00FD7CB8" w:rsidRDefault="00995ADE" w:rsidP="003F74F2">
            <w:pPr>
              <w:rPr>
                <w:rFonts w:ascii="Arial" w:hAnsi="Arial" w:cs="Arial"/>
                <w:sz w:val="20"/>
                <w:szCs w:val="20"/>
              </w:rPr>
            </w:pPr>
            <w:r w:rsidRPr="00FD7CB8">
              <w:rPr>
                <w:rFonts w:ascii="Arial" w:hAnsi="Arial" w:cs="Arial"/>
                <w:sz w:val="20"/>
                <w:szCs w:val="20"/>
              </w:rPr>
              <w:t>Collecter des données d’identification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31669615" w14:textId="54D8C431" w:rsidR="00995ADE" w:rsidRDefault="00995ADE" w:rsidP="003F7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4590A9D4" wp14:editId="394D38E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95885</wp:posOffset>
                      </wp:positionV>
                      <wp:extent cx="1143635" cy="172085"/>
                      <wp:effectExtent l="50800" t="25400" r="75565" b="107315"/>
                      <wp:wrapNone/>
                      <wp:docPr id="25" name="Grouper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  <a:effectLst/>
                            </wpg:grpSpPr>
                            <wps:wsp>
                              <wps:cNvPr id="26" name="Plaque 26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EE3DD5" w14:textId="21582003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Plaque 27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C50200" w14:textId="77777777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Plaque 28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A66038" w14:textId="77777777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590A9D4" id="Grouper 25" o:spid="_x0000_s1031" style="position:absolute;margin-left:-1pt;margin-top:7.55pt;width:90.05pt;height:13.55pt;z-index:251807744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">
                      <v:shape id="Plaque 26" o:spid="_x0000_s1032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feMQA&#10;AADbAAAADwAAAGRycy9kb3ducmV2LnhtbESPT2sCMRTE70K/Q3gFb5rtFqSsRrGFloqXav2Dt0fy&#10;3F26eVmSrK7fvhEKPQ4z8xtmtuhtIy7kQ+1YwdM4A0Gsnam5VLD7fh+9gAgR2WDjmBTcKMBi/jCY&#10;YWHclTd02cZSJAiHAhVUMbaFlEFXZDGMXUucvLPzFmOSvpTG4zXBbSPzLJtIizWnhQpbeqtI/2w7&#10;q6Bbs8MvveKDfvb9/nXffuyOJ6WGj/1yCiJSH//Df+1PoyCfwP1L+g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OX3j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2CEE3DD5" w14:textId="21582003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27" o:spid="_x0000_s1033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t88MA&#10;AADbAAAADwAAAGRycy9kb3ducmV2LnhtbESP0WoCMRRE3wX/IdyCb5pU3LZsjaKCIIgPun7AdXPd&#10;Xbq5WZKo6983BaGPw8ycYebL3rbiTj40jjW8TxQI4tKZhisN52I7/gIRIrLB1jFpeFKA5WI4mGNu&#10;3IOPdD/FSiQIhxw11DF2uZShrMlimLiOOHlX5y3GJH0ljcdHgttWTpX6kBYbTgs1drSpqfw53ayG&#10;azY7qNbvs8smK8rteX9Ul2Kt9eitX32DiNTH//CrvTMapp/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Pt88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4AC50200" w14:textId="77777777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28" o:spid="_x0000_s1034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wOb0A&#10;AADbAAAADwAAAGRycy9kb3ducmV2LnhtbERPuwrCMBTdBf8hXMHNpnYQqUZRQVARxMeg26W5tsXm&#10;pjRR69+bQXA8nPd03ppKvKhxpWUFwygGQZxZXXKu4HJeD8YgnEfWWFkmBR9yMJ91O1NMtX3zkV4n&#10;n4sQwi5FBYX3dSqlywoy6CJbEwfubhuDPsAml7rBdwg3lUzieCQNlhwaCqxpVVD2OD2Ngt11fzOH&#10;RWJHcr3a+mU9dlvOlOr32sUEhKfW/8U/90YrSMLY8CX8ADn7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gNwOb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DA66038" w14:textId="77777777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CDEA7CD" w14:textId="77777777" w:rsidR="00995ADE" w:rsidRDefault="00995ADE" w:rsidP="003F74F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3E4EEA92" w14:textId="72713A83" w:rsidR="00995ADE" w:rsidRDefault="00995ADE" w:rsidP="003F74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14:paraId="074AC7CD" w14:textId="63449BE9" w:rsidR="00995ADE" w:rsidRDefault="00995ADE" w:rsidP="003F74F2">
            <w:pPr>
              <w:rPr>
                <w:rFonts w:ascii="Arial" w:hAnsi="Arial" w:cs="Arial"/>
              </w:rPr>
            </w:pPr>
          </w:p>
        </w:tc>
      </w:tr>
      <w:tr w:rsidR="00FD7CB8" w14:paraId="06CB5C48" w14:textId="77777777" w:rsidTr="00995ADE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62E082" w14:textId="77777777" w:rsidR="00AF5F62" w:rsidRPr="007654B7" w:rsidRDefault="00AF5F62" w:rsidP="007654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2D4BA063" w14:textId="77777777" w:rsidR="00AF5F62" w:rsidRPr="00FD7CB8" w:rsidRDefault="00AF5F62" w:rsidP="003F74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14:paraId="4954C28B" w14:textId="77777777" w:rsidR="00AF5F62" w:rsidRPr="00FD7CB8" w:rsidRDefault="00AF5F62" w:rsidP="00C908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vAlign w:val="center"/>
          </w:tcPr>
          <w:p w14:paraId="53B81A66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14:paraId="58D994F8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left w:val="nil"/>
              <w:right w:val="nil"/>
            </w:tcBorders>
            <w:vAlign w:val="center"/>
          </w:tcPr>
          <w:p w14:paraId="2E34C6BC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tcBorders>
              <w:left w:val="nil"/>
              <w:right w:val="nil"/>
            </w:tcBorders>
            <w:vAlign w:val="center"/>
          </w:tcPr>
          <w:p w14:paraId="39B8EF91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</w:tr>
      <w:tr w:rsidR="00FD7CB8" w14:paraId="090FE90C" w14:textId="77777777" w:rsidTr="00995ADE">
        <w:trPr>
          <w:trHeight w:val="169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CB059" w14:textId="77777777" w:rsidR="007D10D9" w:rsidRDefault="007D10D9" w:rsidP="007654B7">
            <w:pPr>
              <w:rPr>
                <w:rFonts w:ascii="Arial" w:hAnsi="Arial" w:cs="Arial"/>
              </w:rPr>
            </w:pPr>
          </w:p>
          <w:p w14:paraId="38160DD0" w14:textId="77777777" w:rsidR="007D10D9" w:rsidRDefault="007D10D9" w:rsidP="007654B7">
            <w:pPr>
              <w:rPr>
                <w:rFonts w:ascii="Arial" w:hAnsi="Arial" w:cs="Arial"/>
              </w:rPr>
            </w:pPr>
          </w:p>
          <w:p w14:paraId="429FD806" w14:textId="77777777" w:rsidR="00AF5F62" w:rsidRPr="007654B7" w:rsidRDefault="00AF5F62" w:rsidP="007654B7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D51693" wp14:editId="778227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524510</wp:posOffset>
                      </wp:positionV>
                      <wp:extent cx="507365" cy="457200"/>
                      <wp:effectExtent l="101600" t="76200" r="76835" b="152400"/>
                      <wp:wrapNone/>
                      <wp:docPr id="2" name="Lar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6E1EF8" w14:textId="29408575" w:rsidR="002C7B19" w:rsidRPr="003F74F2" w:rsidRDefault="002C7B19" w:rsidP="00C908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D51693" id="Larme 2" o:spid="_x0000_s1035" style="position:absolute;margin-left:0;margin-top:41.3pt;width:39.95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346E1EF8" w14:textId="29408575" w:rsidR="002C7B19" w:rsidRPr="003F74F2" w:rsidRDefault="002C7B19" w:rsidP="00C908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92F3BEB" w14:textId="77777777" w:rsidR="00AF5F62" w:rsidRPr="00FD7CB8" w:rsidRDefault="00AF5F62" w:rsidP="003F74F2">
            <w:pPr>
              <w:rPr>
                <w:rFonts w:ascii="Arial" w:hAnsi="Arial" w:cs="Arial"/>
                <w:sz w:val="20"/>
                <w:szCs w:val="20"/>
              </w:rPr>
            </w:pPr>
            <w:r w:rsidRPr="00FD7CB8">
              <w:rPr>
                <w:rFonts w:ascii="Arial" w:hAnsi="Arial" w:cs="Arial"/>
                <w:sz w:val="20"/>
                <w:szCs w:val="20"/>
              </w:rPr>
              <w:t>C2.2.2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741A62C3" w14:textId="77777777" w:rsidR="00AF5F62" w:rsidRPr="00FD7CB8" w:rsidRDefault="00AF5F62" w:rsidP="00C90812">
            <w:pPr>
              <w:rPr>
                <w:rFonts w:ascii="Arial" w:hAnsi="Arial" w:cs="Arial"/>
                <w:sz w:val="20"/>
                <w:szCs w:val="20"/>
              </w:rPr>
            </w:pPr>
            <w:r w:rsidRPr="00FD7CB8">
              <w:rPr>
                <w:rFonts w:ascii="Arial" w:hAnsi="Arial" w:cs="Arial"/>
                <w:sz w:val="20"/>
                <w:szCs w:val="20"/>
              </w:rPr>
              <w:t>Comparer les résultats des mesures, contrôles et essais avec les valeurs attendues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334BBC1D" w14:textId="1A5A6E34" w:rsidR="00AF5F62" w:rsidRPr="007654B7" w:rsidRDefault="007D10D9" w:rsidP="003F74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0D8E2D55" wp14:editId="589F3F5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50800</wp:posOffset>
                      </wp:positionV>
                      <wp:extent cx="1143635" cy="172085"/>
                      <wp:effectExtent l="50800" t="25400" r="75565" b="107315"/>
                      <wp:wrapNone/>
                      <wp:docPr id="21" name="Grouper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22" name="Plaque 22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9F13786" w14:textId="787709D5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Plaque 23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EC120E" w14:textId="77777777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Plaque 24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7D9607" w14:textId="77777777" w:rsidR="002C7B19" w:rsidRPr="004C0ED7" w:rsidRDefault="002C7B19" w:rsidP="004C0ED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D8E2D55" id="Grouper 21" o:spid="_x0000_s1036" style="position:absolute;margin-left:-.25pt;margin-top:4pt;width:90.05pt;height:13.55pt;z-index:25174016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">
                      <v:shape id="Plaque 22" o:spid="_x0000_s1037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Ze8QA&#10;AADbAAAADwAAAGRycy9kb3ducmV2LnhtbESPQWsCMRSE74L/ITyhN826BSmrUbTQ0tJL1bWlt0fy&#10;uru4eVmSqOu/b4SCx2FmvmEWq9624kw+NI4VTCcZCGLtTMOVgnL/Mn4CESKywdYxKbhSgNVyOFhg&#10;YdyFt3TexUokCIcCFdQxdoWUQddkMUxcR5y8X+ctxiR9JY3HS4LbVuZZNpMWG04LNXb0XJM+7k5W&#10;wemDHX7qd/7Sj74/bA7da/n9o9TDqF/PQUTq4z38334zCvIc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1WXv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69F13786" w14:textId="787709D5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23" o:spid="_x0000_s1038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jr8MMA&#10;AADbAAAADwAAAGRycy9kb3ducmV2LnhtbESP0WoCMRRE3wv+Q7gF32pS7ZayNYoKgiA+6PoB1811&#10;d+nmZkmirn/fCIKPw8ycYabz3rbiSj40jjV8jhQI4tKZhisNx2L98QMiRGSDrWPScKcA89ngbYq5&#10;cTfe0/UQK5EgHHLUUMfY5VKGsiaLYeQ64uSdnbcYk/SVNB5vCW5bOVbqW1psOC3U2NGqpvLvcLEa&#10;ztnXTrV+m51WWVGuj9u9OhVLrYfv/eIXRKQ+vsLP9sZoGE/g8SX9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jr8M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65EC120E" w14:textId="77777777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24" o:spid="_x0000_s1039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56PMMA&#10;AADbAAAADwAAAGRycy9kb3ducmV2LnhtbESPQYvCMBSE7wv+h/AEb2tqEZFqWlxBUBFkqwf39mje&#10;tmWbl9JErf/eCMIeh5n5hllmvWnEjTpXW1YwGUcgiAuray4VnE+bzzkI55E1NpZJwYMcZOngY4mJ&#10;tnf+plvuSxEg7BJUUHnfJlK6oiKDbmxb4uD92s6gD7Irpe7wHuCmkXEUzaTBmsNChS2tKyr+8qtR&#10;sL8cfsxxFduZ3Kx3/qudux0XSo2G/WoBwlPv/8Pv9lYriKf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56PMMAAADbAAAADwAAAAAAAAAAAAAAAACYAgAAZHJzL2Rv&#10;d25yZXYueG1sUEsFBgAAAAAEAAQA9QAAAIg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2C7D9607" w14:textId="77777777" w:rsidR="002C7B19" w:rsidRPr="004C0ED7" w:rsidRDefault="002C7B19" w:rsidP="004C0ED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7B7C8650" w14:textId="587CD565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7339ACD6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14:paraId="06A87EAA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</w:tr>
      <w:tr w:rsidR="00FD7CB8" w14:paraId="78CF48A7" w14:textId="77777777" w:rsidTr="00995ADE">
        <w:trPr>
          <w:trHeight w:val="196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6C280F" w14:textId="77777777" w:rsidR="00AF5F62" w:rsidRDefault="00AF5F62" w:rsidP="007654B7">
            <w:pPr>
              <w:rPr>
                <w:noProof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A4991DA" w14:textId="001A7476" w:rsidR="00AF5F62" w:rsidRPr="00FD7CB8" w:rsidRDefault="00AF5F62" w:rsidP="003F74F2">
            <w:pPr>
              <w:rPr>
                <w:rFonts w:ascii="Arial" w:hAnsi="Arial" w:cs="Arial"/>
                <w:sz w:val="20"/>
                <w:szCs w:val="20"/>
              </w:rPr>
            </w:pPr>
            <w:r w:rsidRPr="00FD7CB8">
              <w:rPr>
                <w:rFonts w:ascii="Arial" w:hAnsi="Arial" w:cs="Arial"/>
                <w:sz w:val="20"/>
                <w:szCs w:val="20"/>
              </w:rPr>
              <w:t>C2.2.1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36D4033" w14:textId="4813659F" w:rsidR="00AF5F62" w:rsidRPr="00FD7CB8" w:rsidRDefault="00131164" w:rsidP="00C90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675E9955" wp14:editId="628DFB2B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70485</wp:posOffset>
                      </wp:positionV>
                      <wp:extent cx="1143635" cy="172085"/>
                      <wp:effectExtent l="50800" t="25400" r="75565" b="107315"/>
                      <wp:wrapNone/>
                      <wp:docPr id="4" name="Grouper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  <a:effectLst/>
                            </wpg:grpSpPr>
                            <wps:wsp>
                              <wps:cNvPr id="5" name="Plaque 5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CCBE14E" w14:textId="0231EEA9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Plaque 13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8F1520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Plaque 15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2A316A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75E9955" id="Grouper 4" o:spid="_x0000_s1040" style="position:absolute;margin-left:98.75pt;margin-top:5.55pt;width:90.05pt;height:13.55pt;z-index:251764736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">
                      <v:shape id="Plaque 5" o:spid="_x0000_s1041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0G98IA&#10;AADaAAAADwAAAGRycy9kb3ducmV2LnhtbESPT2sCMRTE74V+h/AK3mpWpVJWo1hBafHif+ntkbzu&#10;Lt28LEnU7bc3gtDjMDO/YcbT1tbiQj5UjhX0uhkIYu1MxYWC/W7x+g4iRGSDtWNS8EcBppPnpzHm&#10;xl15Q5dtLESCcMhRQRljk0sZdEkWQ9c1xMn7cd5iTNIX0ni8JritZT/LhtJixWmhxIbmJenf7dkq&#10;OK/Y4Vp/8VEPfHv4ODTL/elbqc5LOxuBiNTG//Cj/WkUvMH9SroBcn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Qb3wgAAANoAAAAPAAAAAAAAAAAAAAAAAJgCAABkcnMvZG93&#10;bnJldi54bWxQSwUGAAAAAAQABAD1AAAAhwMAAAAA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0CCBE14E" w14:textId="0231EEA9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13" o:spid="_x0000_s1042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hTcEA&#10;AADbAAAADwAAAGRycy9kb3ducmV2LnhtbERPzYrCMBC+L/gOYQRva7K6FalG2RWEBfGg9QHGZmzL&#10;NpOSRO2+/UYQvM3H9zvLdW9bcSMfGscaPsYKBHHpTMOVhlOxfZ+DCBHZYOuYNPxRgPVq8LbE3Lg7&#10;H+h2jJVIIRxy1FDH2OVShrImi2HsOuLEXZy3GBP0lTQe7ynctnKi1ExabDg11NjRpqby93i1Gi7Z&#10;5161fpedN1lRbk+7gzoX31qPhv3XAkSkPr7ET/ePSfOn8PglH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0IU3BAAAA2wAAAA8AAAAAAAAAAAAAAAAAmAIAAGRycy9kb3du&#10;cmV2LnhtbFBLBQYAAAAABAAEAPUAAACG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48F1520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15" o:spid="_x0000_s1043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VGr4A&#10;AADbAAAADwAAAGRycy9kb3ducmV2LnhtbERP3QoBQRS+V95hOsodsxRpGUIppOTngrvTzrG72Tmz&#10;7QzW2xul3J2v7/dMZrUpxJMql1tW0OtGIIgTq3NOFZxPq84IhPPIGgvLpOBNDmbTZmOCsbYvPtDz&#10;6FMRQtjFqCDzvoyldElGBl3XlsSBu9nKoA+wSqWu8BXCTSH7UTSUBnMODRmWtMwouR8fRsH2srua&#10;/bxvh3K13PhFOXIbTpR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uFRq+AAAA2wAAAA8AAAAAAAAAAAAAAAAAmAIAAGRycy9kb3ducmV2&#10;LnhtbFBLBQYAAAAABAAEAPUAAACD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002A316A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5F62" w:rsidRPr="00FD7CB8">
              <w:rPr>
                <w:rFonts w:ascii="Arial" w:hAnsi="Arial" w:cs="Arial"/>
                <w:sz w:val="20"/>
                <w:szCs w:val="20"/>
              </w:rPr>
              <w:t>Constater un dysfonctionnement, une anomalie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11449C81" w14:textId="4F0DA7F4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1034A847" w14:textId="1037C725" w:rsidR="00AF5F62" w:rsidRPr="00631083" w:rsidRDefault="00AF5F62" w:rsidP="0063108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4F287419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  <w:tc>
          <w:tcPr>
            <w:tcW w:w="598" w:type="dxa"/>
            <w:gridSpan w:val="2"/>
            <w:tcBorders>
              <w:bottom w:val="single" w:sz="4" w:space="0" w:color="auto"/>
            </w:tcBorders>
            <w:vAlign w:val="center"/>
          </w:tcPr>
          <w:p w14:paraId="5DFAC7C9" w14:textId="77777777" w:rsidR="00AF5F62" w:rsidRPr="007654B7" w:rsidRDefault="00AF5F62" w:rsidP="003F74F2">
            <w:pPr>
              <w:rPr>
                <w:rFonts w:ascii="Arial" w:hAnsi="Arial" w:cs="Arial"/>
              </w:rPr>
            </w:pPr>
          </w:p>
        </w:tc>
      </w:tr>
    </w:tbl>
    <w:p w14:paraId="411CC957" w14:textId="7056C567" w:rsidR="007D10D9" w:rsidRDefault="00D600AE"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52064F4B" wp14:editId="27DD6CDC">
                <wp:simplePos x="0" y="0"/>
                <wp:positionH relativeFrom="column">
                  <wp:posOffset>4876800</wp:posOffset>
                </wp:positionH>
                <wp:positionV relativeFrom="paragraph">
                  <wp:posOffset>100965</wp:posOffset>
                </wp:positionV>
                <wp:extent cx="457200" cy="342900"/>
                <wp:effectExtent l="0" t="0" r="25400" b="38100"/>
                <wp:wrapNone/>
                <wp:docPr id="121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D6056D" id="Ellipse 121" o:spid="_x0000_s1026" style="position:absolute;margin-left:384pt;margin-top:7.95pt;width:36pt;height:27pt;z-index:-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09489C19" wp14:editId="667103BD">
                <wp:simplePos x="0" y="0"/>
                <wp:positionH relativeFrom="column">
                  <wp:posOffset>716915</wp:posOffset>
                </wp:positionH>
                <wp:positionV relativeFrom="paragraph">
                  <wp:posOffset>96520</wp:posOffset>
                </wp:positionV>
                <wp:extent cx="457200" cy="342900"/>
                <wp:effectExtent l="0" t="0" r="25400" b="38100"/>
                <wp:wrapNone/>
                <wp:docPr id="119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1EE58D" id="Ellipse 119" o:spid="_x0000_s1026" style="position:absolute;margin-left:56.45pt;margin-top:7.6pt;width:36pt;height:27pt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" filled="f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7DF4B1C4" wp14:editId="5A9D6A45">
                <wp:simplePos x="0" y="0"/>
                <wp:positionH relativeFrom="column">
                  <wp:posOffset>2917190</wp:posOffset>
                </wp:positionH>
                <wp:positionV relativeFrom="paragraph">
                  <wp:posOffset>102870</wp:posOffset>
                </wp:positionV>
                <wp:extent cx="457200" cy="342900"/>
                <wp:effectExtent l="0" t="0" r="25400" b="3810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A7EBF20" id="Ellipse 120" o:spid="_x0000_s1026" style="position:absolute;margin-left:229.7pt;margin-top:8.1pt;width:36pt;height:27pt;z-index:-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" filled="f" strokecolor="black [3213]" strokeweight=".25pt"/>
            </w:pict>
          </mc:Fallback>
        </mc:AlternateContent>
      </w:r>
    </w:p>
    <w:p w14:paraId="43231851" w14:textId="370906CD" w:rsidR="00631083" w:rsidRPr="00BD1EAE" w:rsidRDefault="00E84AA0" w:rsidP="00E84AA0">
      <w:pPr>
        <w:ind w:left="1416" w:hanging="1416"/>
        <w:rPr>
          <w:i/>
        </w:rPr>
      </w:pPr>
      <w:r w:rsidRPr="00BD1EA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E48C07B" wp14:editId="6C7E166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307340" cy="168910"/>
                <wp:effectExtent l="50800" t="25400" r="73660" b="110490"/>
                <wp:wrapNone/>
                <wp:docPr id="98" name="Plaqu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6891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C80A4" w14:textId="77777777" w:rsidR="002C7B19" w:rsidRPr="004C0ED7" w:rsidRDefault="002C7B19" w:rsidP="00335E6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48C07B" id="Plaque 98" o:spid="_x0000_s1044" type="#_x0000_t84" style="position:absolute;left:0;text-align:left;margin-left:63pt;margin-top:.8pt;width:24.2pt;height:13.3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" fillcolor="red" strokecolor="black [3213]">
                <v:shadow on="t" color="black" opacity="22937f" origin=",.5" offset="0,.63889mm"/>
                <v:textbox inset="0,0,0,0">
                  <w:txbxContent>
                    <w:p w14:paraId="0B7C80A4" w14:textId="77777777" w:rsidR="002C7B19" w:rsidRPr="004C0ED7" w:rsidRDefault="002C7B19" w:rsidP="00335E6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6"/>
                        </w:rPr>
                        <w:t>AM</w:t>
                      </w:r>
                    </w:p>
                  </w:txbxContent>
                </v:textbox>
              </v:shape>
            </w:pict>
          </mc:Fallback>
        </mc:AlternateContent>
      </w:r>
      <w:r w:rsidR="00335E6D" w:rsidRPr="00BD1EA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D94F69C" wp14:editId="4395609A">
                <wp:simplePos x="0" y="0"/>
                <wp:positionH relativeFrom="column">
                  <wp:posOffset>4950460</wp:posOffset>
                </wp:positionH>
                <wp:positionV relativeFrom="paragraph">
                  <wp:posOffset>10160</wp:posOffset>
                </wp:positionV>
                <wp:extent cx="307340" cy="168910"/>
                <wp:effectExtent l="50800" t="25400" r="73660" b="110490"/>
                <wp:wrapNone/>
                <wp:docPr id="100" name="Plaqu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68910"/>
                        </a:xfrm>
                        <a:prstGeom prst="bevel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E806B" w14:textId="77777777" w:rsidR="002C7B19" w:rsidRPr="004C0ED7" w:rsidRDefault="002C7B19" w:rsidP="00335E6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 w:rsidRPr="004C0ED7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94F69C" id="Plaque 100" o:spid="_x0000_s1045" type="#_x0000_t84" style="position:absolute;left:0;text-align:left;margin-left:389.8pt;margin-top:.8pt;width:24.2pt;height:13.3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" fillcolor="green" strokecolor="black [3213]">
                <v:shadow on="t" color="black" opacity="22937f" origin=",.5" offset="0,.63889mm"/>
                <v:textbox inset="0,0,0,0">
                  <w:txbxContent>
                    <w:p w14:paraId="713E806B" w14:textId="77777777" w:rsidR="002C7B19" w:rsidRPr="004C0ED7" w:rsidRDefault="002C7B19" w:rsidP="00335E6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 w:rsidRPr="004C0ED7">
                        <w:rPr>
                          <w:rFonts w:ascii="Arial" w:hAnsi="Arial" w:cs="Arial"/>
                          <w:color w:val="FFFFFF"/>
                          <w:sz w:val="16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 w:rsidR="00335E6D" w:rsidRPr="00BD1EA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62F7850" wp14:editId="5C1ACA07">
                <wp:simplePos x="0" y="0"/>
                <wp:positionH relativeFrom="column">
                  <wp:posOffset>2967355</wp:posOffset>
                </wp:positionH>
                <wp:positionV relativeFrom="paragraph">
                  <wp:posOffset>6350</wp:posOffset>
                </wp:positionV>
                <wp:extent cx="307340" cy="168910"/>
                <wp:effectExtent l="50800" t="25400" r="73660" b="110490"/>
                <wp:wrapNone/>
                <wp:docPr id="99" name="Plaqu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" cy="168910"/>
                        </a:xfrm>
                        <a:prstGeom prst="beve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5FD36B" w14:textId="77777777" w:rsidR="002C7B19" w:rsidRPr="004C0ED7" w:rsidRDefault="002C7B19" w:rsidP="00335E6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</w:pPr>
                            <w:r w:rsidRPr="004C0ED7">
                              <w:rPr>
                                <w:rFonts w:ascii="Arial" w:hAnsi="Arial" w:cs="Arial"/>
                                <w:color w:val="FFFFFF"/>
                                <w:sz w:val="16"/>
                              </w:rPr>
                              <w:t>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2F7850" id="Plaque 99" o:spid="_x0000_s1046" type="#_x0000_t84" style="position:absolute;left:0;text-align:left;margin-left:233.65pt;margin-top:.5pt;width:24.2pt;height:13.3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" fillcolor="#e36c0a [2409]" strokecolor="black [3213]">
                <v:shadow on="t" color="black" opacity="22937f" origin=",.5" offset="0,.63889mm"/>
                <v:textbox inset="0,0,0,0">
                  <w:txbxContent>
                    <w:p w14:paraId="425FD36B" w14:textId="77777777" w:rsidR="002C7B19" w:rsidRPr="004C0ED7" w:rsidRDefault="002C7B19" w:rsidP="00335E6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6"/>
                        </w:rPr>
                      </w:pPr>
                      <w:r w:rsidRPr="004C0ED7">
                        <w:rPr>
                          <w:rFonts w:ascii="Arial" w:hAnsi="Arial" w:cs="Arial"/>
                          <w:color w:val="FFFFFF"/>
                          <w:sz w:val="16"/>
                        </w:rPr>
                        <w:t>AP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Bookshelf Symbol 7"/>
          <w:i/>
        </w:rPr>
        <w:t xml:space="preserve">         </w:t>
      </w:r>
      <w:r>
        <w:rPr>
          <w:rFonts w:ascii="Arial" w:hAnsi="Arial" w:cs="Bookshelf Symbol 7"/>
          <w:i/>
        </w:rPr>
        <w:tab/>
      </w:r>
      <w:r>
        <w:rPr>
          <w:rFonts w:ascii="Arial" w:hAnsi="Arial" w:cs="Bookshelf Symbol 7"/>
          <w:i/>
        </w:rPr>
        <w:tab/>
      </w:r>
      <w:r w:rsidR="00335E6D" w:rsidRPr="00BD1EAE">
        <w:rPr>
          <w:rFonts w:ascii="Arial" w:hAnsi="Arial" w:cs="Bookshelf Symbol 7"/>
          <w:i/>
        </w:rPr>
        <w:t>Autonomie Minimale</w:t>
      </w:r>
      <w:r w:rsidR="00335E6D" w:rsidRPr="00BD1EAE">
        <w:rPr>
          <w:rFonts w:ascii="Arial" w:hAnsi="Arial" w:cs="Bookshelf Symbol 7"/>
          <w:i/>
        </w:rPr>
        <w:tab/>
        <w:t xml:space="preserve">      Autonomie Partielle</w:t>
      </w:r>
      <w:r w:rsidR="00335E6D" w:rsidRPr="00BD1EAE">
        <w:rPr>
          <w:rFonts w:ascii="Arial" w:hAnsi="Arial" w:cs="Bookshelf Symbol 7"/>
          <w:i/>
        </w:rPr>
        <w:tab/>
      </w:r>
      <w:r w:rsidR="00335E6D" w:rsidRPr="00BD1EAE">
        <w:rPr>
          <w:rFonts w:ascii="Arial" w:hAnsi="Arial" w:cs="Bookshelf Symbol 7"/>
          <w:i/>
        </w:rPr>
        <w:tab/>
        <w:t>Autonomie Totale</w:t>
      </w:r>
      <w:r w:rsidR="00335E6D" w:rsidRPr="00BD1EAE">
        <w:rPr>
          <w:rFonts w:ascii="Arial" w:hAnsi="Arial" w:cs="Bookshelf Symbol 7"/>
          <w:i/>
        </w:rPr>
        <w:tab/>
      </w:r>
      <w:r w:rsidR="00131164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335E6D" w:rsidRPr="00BD1EAE">
        <w:rPr>
          <w:rFonts w:ascii="Bookshelf Symbol 7" w:hAnsi="Bookshelf Symbol 7" w:cs="Bookshelf Symbol 7"/>
          <w:i/>
        </w:rPr>
        <w:t></w:t>
      </w:r>
      <w:r w:rsidR="00131164" w:rsidRPr="00BD1EAE">
        <w:rPr>
          <w:b/>
          <w:i/>
        </w:rPr>
        <w:t>*</w:t>
      </w:r>
      <w:r w:rsidR="00335E6D" w:rsidRPr="00BD1EAE">
        <w:rPr>
          <w:rFonts w:ascii="Bookshelf Symbol 7" w:hAnsi="Bookshelf Symbol 7" w:cs="Bookshelf Symbol 7"/>
          <w:i/>
        </w:rPr>
        <w:t></w:t>
      </w:r>
      <w:proofErr w:type="gramStart"/>
      <w:r w:rsidR="00335E6D" w:rsidRPr="00BD1EAE">
        <w:rPr>
          <w:i/>
        </w:rPr>
        <w:t>N(</w:t>
      </w:r>
      <w:proofErr w:type="gramEnd"/>
      <w:r w:rsidR="00335E6D" w:rsidRPr="00BD1EAE">
        <w:rPr>
          <w:i/>
        </w:rPr>
        <w:t xml:space="preserve">non évalué) ou 0 – 1 – 2 – </w:t>
      </w:r>
      <w:r w:rsidR="00CD1BE1" w:rsidRPr="00BD1EAE">
        <w:rPr>
          <w:i/>
        </w:rPr>
        <w:t>3</w:t>
      </w:r>
      <w:r w:rsidR="00335E6D" w:rsidRPr="00BD1EAE">
        <w:rPr>
          <w:i/>
        </w:rPr>
        <w:t>/3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1985"/>
        <w:gridCol w:w="4252"/>
        <w:gridCol w:w="4111"/>
        <w:gridCol w:w="598"/>
      </w:tblGrid>
      <w:tr w:rsidR="00995ADE" w:rsidRPr="00FD7CB8" w14:paraId="64986776" w14:textId="77777777" w:rsidTr="00BD1EAE">
        <w:trPr>
          <w:trHeight w:val="5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F2718" w14:textId="6561A9F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EC24F61" wp14:editId="7E157C4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2736850</wp:posOffset>
                      </wp:positionV>
                      <wp:extent cx="507365" cy="457200"/>
                      <wp:effectExtent l="101600" t="76200" r="76835" b="152400"/>
                      <wp:wrapNone/>
                      <wp:docPr id="3" name="Lar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D65403" w14:textId="42DAF99D" w:rsidR="002C7B19" w:rsidRPr="003F74F2" w:rsidRDefault="002C7B19" w:rsidP="00C908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3.1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C24F61" id="Larme 3" o:spid="_x0000_s1047" style="position:absolute;margin-left:5.05pt;margin-top:215.5pt;width:39.95pt;height:3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1CD65403" w14:textId="42DAF99D" w:rsidR="002C7B19" w:rsidRPr="003F74F2" w:rsidRDefault="002C7B19" w:rsidP="00C908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3.1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14:paraId="04B27414" w14:textId="65068FF6" w:rsidR="00995ADE" w:rsidRPr="00FD7CB8" w:rsidRDefault="00995ADE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1985" w:type="dxa"/>
            <w:vAlign w:val="center"/>
          </w:tcPr>
          <w:p w14:paraId="4D1BD9E3" w14:textId="47CDCF72" w:rsidR="00995ADE" w:rsidRPr="00FD7CB8" w:rsidRDefault="00995ADE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Autonomie</w:t>
            </w:r>
          </w:p>
        </w:tc>
        <w:tc>
          <w:tcPr>
            <w:tcW w:w="4252" w:type="dxa"/>
            <w:vAlign w:val="center"/>
          </w:tcPr>
          <w:p w14:paraId="501F0142" w14:textId="4E399038" w:rsidR="00995ADE" w:rsidRPr="00FD7CB8" w:rsidRDefault="00995ADE" w:rsidP="004C0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4111" w:type="dxa"/>
            <w:vAlign w:val="center"/>
          </w:tcPr>
          <w:p w14:paraId="7389CD75" w14:textId="1B7972CB" w:rsidR="00995ADE" w:rsidRPr="00FD7CB8" w:rsidRDefault="00995ADE" w:rsidP="004C0E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FD7CB8">
              <w:rPr>
                <w:rFonts w:ascii="Arial" w:hAnsi="Arial" w:cs="Arial"/>
                <w:sz w:val="22"/>
              </w:rPr>
              <w:t>bservations</w:t>
            </w:r>
            <w:r>
              <w:rPr>
                <w:rFonts w:ascii="Arial" w:hAnsi="Arial" w:cs="Arial"/>
                <w:sz w:val="22"/>
              </w:rPr>
              <w:t xml:space="preserve"> lié</w:t>
            </w:r>
            <w:r w:rsidR="00DF55B6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s à l’activité de l’élève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9C05D5" w14:textId="1F3AB516" w:rsidR="00995ADE" w:rsidRPr="00FD7CB8" w:rsidRDefault="00995ADE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Evl</w:t>
            </w:r>
            <w:proofErr w:type="spellEnd"/>
          </w:p>
        </w:tc>
      </w:tr>
      <w:tr w:rsidR="00995ADE" w:rsidRPr="00FD7CB8" w14:paraId="31F2E137" w14:textId="77777777" w:rsidTr="00BD1EAE">
        <w:trPr>
          <w:trHeight w:val="2119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468B9C3" w14:textId="54A01870" w:rsidR="00995ADE" w:rsidRPr="00FD7CB8" w:rsidRDefault="00995ADE" w:rsidP="007654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AB3B9E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C2.1.3</w:t>
            </w:r>
          </w:p>
        </w:tc>
        <w:tc>
          <w:tcPr>
            <w:tcW w:w="1984" w:type="dxa"/>
            <w:vAlign w:val="center"/>
          </w:tcPr>
          <w:p w14:paraId="341AE4B5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Choisir les équipements, les outillages</w:t>
            </w:r>
          </w:p>
        </w:tc>
        <w:tc>
          <w:tcPr>
            <w:tcW w:w="1985" w:type="dxa"/>
            <w:vAlign w:val="center"/>
          </w:tcPr>
          <w:p w14:paraId="06C4B219" w14:textId="60F46D51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5152" behindDoc="0" locked="0" layoutInCell="1" allowOverlap="1" wp14:anchorId="1C129C7D" wp14:editId="6645719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111760</wp:posOffset>
                      </wp:positionV>
                      <wp:extent cx="1143635" cy="172085"/>
                      <wp:effectExtent l="50800" t="25400" r="75565" b="107315"/>
                      <wp:wrapNone/>
                      <wp:docPr id="16" name="Grouper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9" name="Plaque 19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AEA2528" w14:textId="05435B3A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Plaque 29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8DA5CE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Plaque 30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400C554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C129C7D" id="Grouper 16" o:spid="_x0000_s1048" style="position:absolute;margin-left:-1.3pt;margin-top:8.8pt;width:90.05pt;height:13.55pt;z-index:251825152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">
                      <v:shape id="Plaque 19" o:spid="_x0000_s1049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0Bt8IA&#10;AADbAAAADwAAAGRycy9kb3ducmV2LnhtbERPTWsCMRC9C/6HMEJvmm0LUlej1EKL0ku1a8XbkIy7&#10;i5vJkkRd/31TKHibx/uc2aKzjbiQD7VjBY+jDASxdqbmUkHx/T58AREissHGMSm4UYDFvN+bYW7c&#10;lTd02cZSpBAOOSqoYmxzKYOuyGIYuZY4cUfnLcYEfSmNx2sKt418yrKxtFhzaqiwpbeK9Gl7tgrO&#10;n+zwS6/5Rz/7brfctR/F/qDUw6B7nYKI1MW7+N+9Mmn+BP5+SQ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QG3wgAAANsAAAAPAAAAAAAAAAAAAAAAAJgCAABkcnMvZG93&#10;bnJldi54bWxQSwUGAAAAAAQABAD1AAAAhwMAAAAA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3AEA2528" w14:textId="05435B3A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29" o:spid="_x0000_s1050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cGsMA&#10;AADbAAAADwAAAGRycy9kb3ducmV2LnhtbESP0WoCMRRE3wX/IdyCb5pU3NJujaKCIIgPun7AdXPd&#10;Xbq5WZKo6983BaGPw8ycYebL3rbiTj40jjW8TxQI4tKZhisN52I7/gQRIrLB1jFpeFKA5WI4mGNu&#10;3IOPdD/FSiQIhxw11DF2uZShrMlimLiOOHlX5y3GJH0ljcdHgttWTpX6kBYbTgs1drSpqfw53ayG&#10;azY7qNbvs8smK8rteX9Ul2Kt9eitX32DiNTH//CrvTMapl/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cGs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758DA5CE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30" o:spid="_x0000_s1051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zq4r0A&#10;AADbAAAADwAAAGRycy9kb3ducmV2LnhtbERPTwsBQRS/K99hesqNWZS0DKEUUrIcuL12nt3Nzptt&#10;Z7C+vTkox1+//7NFY0rxotoVlhUM+hEI4tTqgjMFl/OmNwHhPLLG0jIp+JCDxbzdmmGs7ZtP9Ep8&#10;JkIIuxgV5N5XsZQuzcmg69uKOHB3Wxv0AdaZ1DW+Q7gp5TCKxtJgwaEhx4rWOaWP5GkU7K+Hmzku&#10;h3YsN+udX1UTt+NUqW6nWU5BeGr8X/xzb7WCUVgf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azq4r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400C554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4E9A20E6" w14:textId="1F05EAD8" w:rsidR="00995ADE" w:rsidRPr="004C0ED7" w:rsidRDefault="00BD1EAE" w:rsidP="00BD1EAE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2"/>
              </w:rPr>
              <w:t>Ex : Justifier le choix</w:t>
            </w:r>
            <w:r w:rsidR="00995ADE" w:rsidRPr="004C0ED7">
              <w:rPr>
                <w:rFonts w:ascii="Arial" w:hAnsi="Arial" w:cs="Arial"/>
                <w:b/>
                <w:color w:val="BFBFBF" w:themeColor="background1" w:themeShade="BF"/>
                <w:sz w:val="20"/>
                <w:szCs w:val="22"/>
              </w:rPr>
              <w:t xml:space="preserve"> de l’appareil </w:t>
            </w:r>
            <w:r>
              <w:rPr>
                <w:rFonts w:ascii="Arial" w:hAnsi="Arial" w:cs="Arial"/>
                <w:b/>
                <w:color w:val="BFBFBF" w:themeColor="background1" w:themeShade="BF"/>
                <w:sz w:val="20"/>
                <w:szCs w:val="22"/>
              </w:rPr>
              <w:t xml:space="preserve">de mesure </w:t>
            </w:r>
            <w:r w:rsidR="00995ADE" w:rsidRPr="004C0ED7">
              <w:rPr>
                <w:rFonts w:ascii="Arial" w:hAnsi="Arial" w:cs="Arial"/>
                <w:b/>
                <w:color w:val="BFBFBF" w:themeColor="background1" w:themeShade="BF"/>
                <w:sz w:val="20"/>
                <w:szCs w:val="22"/>
              </w:rPr>
              <w:t>pour effectuer le contrôle de pression de freinage de l’essieu en dysfonctionnement.</w:t>
            </w:r>
          </w:p>
        </w:tc>
        <w:tc>
          <w:tcPr>
            <w:tcW w:w="4111" w:type="dxa"/>
          </w:tcPr>
          <w:p w14:paraId="394F2367" w14:textId="3F738AA1" w:rsidR="00995ADE" w:rsidRPr="004C0ED7" w:rsidRDefault="00995ADE" w:rsidP="004C0ED7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2C0E0C19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07E73DCA" w14:textId="77777777" w:rsidTr="00BD1EAE">
        <w:trPr>
          <w:trHeight w:val="153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B6D56B" w14:textId="7777777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264CEC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C3.2.1</w:t>
            </w:r>
          </w:p>
        </w:tc>
        <w:tc>
          <w:tcPr>
            <w:tcW w:w="1984" w:type="dxa"/>
            <w:vAlign w:val="center"/>
          </w:tcPr>
          <w:p w14:paraId="2A61FEE2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Effectuer les mesures sur véhicule</w:t>
            </w:r>
          </w:p>
        </w:tc>
        <w:tc>
          <w:tcPr>
            <w:tcW w:w="1985" w:type="dxa"/>
            <w:vAlign w:val="center"/>
          </w:tcPr>
          <w:p w14:paraId="0C7BF567" w14:textId="74905320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5FD1EA49" wp14:editId="1123229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99060</wp:posOffset>
                      </wp:positionV>
                      <wp:extent cx="1143635" cy="172085"/>
                      <wp:effectExtent l="50800" t="25400" r="75565" b="107315"/>
                      <wp:wrapNone/>
                      <wp:docPr id="51" name="Grouper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52" name="Plaque 52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229CE83" w14:textId="6D08DE3E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Plaque 53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CFD3949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Plaque 54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AACBB33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FD1EA49" id="Grouper 51" o:spid="_x0000_s1052" style="position:absolute;margin-left:-.5pt;margin-top:7.8pt;width:90.05pt;height:13.55pt;z-index:251826176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">
                      <v:shape id="Plaque 52" o:spid="_x0000_s1053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qBsMA&#10;AADbAAAADwAAAGRycy9kb3ducmV2LnhtbESPT2sCMRTE7wW/Q3iCt5pVaZHVKLagtHhp/Yu3R/Lc&#10;Xdy8LEnU7bc3hUKPw8z8hpnOW1uLG/lQOVYw6GcgiLUzFRcKdtvl8xhEiMgGa8ek4IcCzGedpynm&#10;xt35m26bWIgE4ZCjgjLGJpcy6JIshr5riJN3dt5iTNIX0ni8J7it5TDLXqXFitNCiQ29l6Qvm6tV&#10;cF2zwy/9yQc98u3+bd+sdseTUr1uu5iAiNTG//Bf+8MoeBnC7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qBsMAAADbAAAADwAAAAAAAAAAAAAAAACYAgAAZHJzL2Rv&#10;d25yZXYueG1sUEsFBgAAAAAEAAQA9QAAAIgDAAAAAA=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7229CE83" w14:textId="6D08DE3E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53" o:spid="_x0000_s1054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6YjcQA&#10;AADbAAAADwAAAGRycy9kb3ducmV2LnhtbESPUWvCMBSF3wX/Q7jC3jSZW2V0TWUTBEH2oPUHXJtr&#10;W9bclCRq/ffLYLDHwznnO5xiPdpe3MiHzrGG54UCQVw703Gj4VRt528gQkQ22DsmDQ8KsC6nkwJz&#10;4+58oNsxNiJBOOSooY1xyKUMdUsWw8INxMm7OG8xJukbaTzeE9z2cqnUSlrsOC20ONCmpfr7eLUa&#10;Ltnrl+r9PjtvsqrenvYHda4+tX6ajR/vICKN8T/8194ZDdkL/H5JP0C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emI3EAAAA2wAAAA8AAAAAAAAAAAAAAAAAmAIAAGRycy9k&#10;b3ducmV2LnhtbFBLBQYAAAAABAAEAPUAAACJ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7CFD3949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54" o:spid="_x0000_s1055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JQcEA&#10;AADbAAAADwAAAGRycy9kb3ducmV2LnhtbESPzarCMBSE94LvEI7gTlNFRapRVBCuIog/C90dmmNb&#10;bE5Kk6v17Y0guBxm5htmOq9NIR5Uudyygl43AkGcWJ1zquB8WnfGIJxH1lhYJgUvcjCfNRtTjLV9&#10;8oEeR5+KAGEXo4LM+zKW0iUZGXRdWxIH72Yrgz7IKpW6wmeAm0L2o2gkDeYcFjIsaZVRcj/+GwXb&#10;y+5q9ou+Hcn1auOX5dhtOFGq3aoXExCeav8Lf9t/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ICUHBAAAA2wAAAA8AAAAAAAAAAAAAAAAAmAIAAGRycy9kb3du&#10;cmV2LnhtbFBLBQYAAAAABAAEAPUAAACG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1AACBB33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5C11807A" w14:textId="3478AC9C" w:rsidR="00995ADE" w:rsidRPr="004C0ED7" w:rsidRDefault="00BD1EAE" w:rsidP="00BD1EAE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  <w:t>Ex : énoncer les conditions de mesur</w:t>
            </w:r>
            <w:r w:rsidR="003F1124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  <w:t>e, les procédures à respecter. Faire préciser les points de mesures.</w:t>
            </w:r>
          </w:p>
        </w:tc>
        <w:tc>
          <w:tcPr>
            <w:tcW w:w="4111" w:type="dxa"/>
          </w:tcPr>
          <w:p w14:paraId="14A4C232" w14:textId="0B79D5F3" w:rsidR="00995ADE" w:rsidRPr="004C0ED7" w:rsidRDefault="00995ADE" w:rsidP="004C0ED7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0FBAAF64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406DDD91" w14:textId="77777777" w:rsidTr="00BD1EAE">
        <w:trPr>
          <w:trHeight w:val="856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D3A132C" w14:textId="7777777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7FE5FF1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C1.1.2</w:t>
            </w:r>
          </w:p>
        </w:tc>
        <w:tc>
          <w:tcPr>
            <w:tcW w:w="1984" w:type="dxa"/>
            <w:vAlign w:val="center"/>
          </w:tcPr>
          <w:p w14:paraId="04B37C0B" w14:textId="7777777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Collecter les données techniques et réglementaires</w:t>
            </w:r>
          </w:p>
        </w:tc>
        <w:tc>
          <w:tcPr>
            <w:tcW w:w="1985" w:type="dxa"/>
            <w:vAlign w:val="center"/>
          </w:tcPr>
          <w:p w14:paraId="74AA5D27" w14:textId="0A024444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6AA2C175" wp14:editId="0BF3D7C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110490</wp:posOffset>
                      </wp:positionV>
                      <wp:extent cx="1143635" cy="172085"/>
                      <wp:effectExtent l="50800" t="25400" r="75565" b="107315"/>
                      <wp:wrapNone/>
                      <wp:docPr id="47" name="Grouper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48" name="Plaque 48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2216583" w14:textId="52569A09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Plaque 49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7234790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Plaque 50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930CFE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AA2C175" id="Grouper 47" o:spid="_x0000_s1056" style="position:absolute;margin-left:-1.2pt;margin-top:8.7pt;width:90.05pt;height:13.55pt;z-index:251829248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">
                      <v:shape id="Plaque 48" o:spid="_x0000_s1057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LMcEA&#10;AADbAAAADwAAAGRycy9kb3ducmV2LnhtbERPy2oCMRTdC/2HcAvd1UytSJlORlqhRXFjfRV3l+Q6&#10;M3RyMyRRx783i4LLw3kX09624kw+NI4VvAwzEMTamYYrBdvN1/MbiBCRDbaOScGVAkzLh0GBuXEX&#10;/qHzOlYihXDIUUEdY5dLGXRNFsPQdcSJOzpvMSboK2k8XlK4beUoyybSYsOpocaOZjXpv/XJKjgt&#10;2eFKL3ivX32/+9x139vfg1JPj/3HO4hIfbyL/91zo2CcxqY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CizHBAAAA2wAAAA8AAAAAAAAAAAAAAAAAmAIAAGRycy9kb3du&#10;cmV2LnhtbFBLBQYAAAAABAAEAPUAAACG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42216583" w14:textId="52569A09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49" o:spid="_x0000_s1058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85usMA&#10;AADbAAAADwAAAGRycy9kb3ducmV2LnhtbESP0WoCMRRE3wX/IVyhb5oobmlXo6ggCNIHXT/gurnu&#10;Lm5uliTV9e+bQqGPw8ycYZbr3rbiQT40jjVMJwoEcelMw5WGS7Eff4AIEdlg65g0vCjAejUcLDE3&#10;7sknepxjJRKEQ44a6hi7XMpQ1mQxTFxHnLyb8xZjkr6SxuMzwW0rZ0q9S4sNp4UaO9rVVN7P31bD&#10;LZt/qdYfs+suK8r95XhS12Kr9duo3yxAROrjf/ivfTAa5p/w+yX9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85us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37234790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50" o:spid="_x0000_s1059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PQr0A&#10;AADbAAAADwAAAGRycy9kb3ducmV2LnhtbERPTwsBQRS/K99hesqNWYq0DKEUUrIcuL12nt3Nzptt&#10;Z7C+vTkox1+//7NFY0rxotoVlhUM+hEI4tTqgjMFl/OmNwHhPLLG0jIp+JCDxbzdmmGs7ZtP9Ep8&#10;JkIIuxgV5N5XsZQuzcmg69uKOHB3Wxv0AdaZ1DW+Q7gp5TCKxtJgwaEhx4rWOaWP5GkU7K+Hmzku&#10;h3YsN+udX1UTt+NUqW6nWU5BeGr8X/xzb7WCUVgf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MPQr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63930CFE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14:paraId="77EDB36D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E47A416" w14:textId="004BD316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D6ED854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24253E8D" w14:textId="77777777" w:rsidTr="003F1124">
        <w:trPr>
          <w:trHeight w:val="938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1D9CF5A" w14:textId="7777777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49B12" w14:textId="4AD68A8B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C2.2.2</w:t>
            </w:r>
          </w:p>
        </w:tc>
        <w:tc>
          <w:tcPr>
            <w:tcW w:w="1984" w:type="dxa"/>
            <w:vAlign w:val="center"/>
          </w:tcPr>
          <w:p w14:paraId="61EDC02D" w14:textId="698BCD58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Comparer les résultats des mesures, contrôles et essais avec les valeurs attendues</w:t>
            </w:r>
          </w:p>
        </w:tc>
        <w:tc>
          <w:tcPr>
            <w:tcW w:w="1985" w:type="dxa"/>
            <w:vAlign w:val="center"/>
          </w:tcPr>
          <w:p w14:paraId="78F278DA" w14:textId="3351AA85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1ABEBF09" wp14:editId="24AA832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144145</wp:posOffset>
                      </wp:positionV>
                      <wp:extent cx="1143635" cy="172085"/>
                      <wp:effectExtent l="50800" t="25400" r="75565" b="107315"/>
                      <wp:wrapNone/>
                      <wp:docPr id="43" name="Grouper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44" name="Plaque 44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5D60DA" w14:textId="205EC48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Plaque 45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DABFC8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Plaque 46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24603E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ABEBF09" id="Grouper 43" o:spid="_x0000_s1060" style="position:absolute;margin-left:-.6pt;margin-top:11.35pt;width:90.05pt;height:13.55pt;z-index:251828224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">
                      <v:shape id="Plaque 44" o:spid="_x0000_s1061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+BNMQA&#10;AADbAAAADwAAAGRycy9kb3ducmV2LnhtbESPT2sCMRTE7wW/Q3gFbzVbKyJbo1TBYvFS/1W8PZLX&#10;3cXNy5JE3X57UxA8DjPzG2Y8bW0tLuRD5VjBay8DQaydqbhQsNsuXkYgQkQ2WDsmBX8UYDrpPI0x&#10;N+7Ka7psYiEShEOOCsoYm1zKoEuyGHquIU7er/MWY5K+kMbjNcFtLftZNpQWK04LJTY0L0mfNmer&#10;4Lxih9/6i3/0m2/3s33zuTscleo+tx/vICK18RG+t5dGwWAA/1/S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PgTT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045D60DA" w14:textId="205EC48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45" o:spid="_x0000_s1062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zv8IA&#10;AADbAAAADwAAAGRycy9kb3ducmV2LnhtbESP0YrCMBRE3xf8h3AF39ZEsYtUo6ggLMg+aP2Aa3Nt&#10;i81NSbJa/94IC/s4zMwZZrnubSvu5EPjWMNkrEAQl840XGk4F/vPOYgQkQ22jknDkwKsV4OPJebG&#10;PfhI91OsRIJwyFFDHWOXSxnKmiyGseuIk3d13mJM0lfSeHwkuG3lVKkvabHhtFBjR7uaytvp12q4&#10;ZrMf1fpDdtllRbk/H47qUmy1Hg37zQJEpD7+h//a30bDLIP3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jO/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30DABFC8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46" o:spid="_x0000_s1063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kcMIA&#10;AADbAAAADwAAAGRycy9kb3ducmV2LnhtbESPQYvCMBSE74L/ITzBm6aKFKlGcQVBRRCrB/f2aN62&#10;ZZuX0kSt/94IgsdhZr5h5svWVOJOjSstKxgNIxDEmdUl5wou581gCsJ5ZI2VZVLwJAfLRbczx0Tb&#10;B5/onvpcBAi7BBUU3teJlC4ryKAb2po4eH+2MeiDbHKpG3wEuKnkOIpiabDksFBgTeuCsv/0ZhTs&#10;r4dfc1yNbSw3653/qadux5lS/V67moHw1Ppv+NPeagWTGN5fw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D6RwwgAAANsAAAAPAAAAAAAAAAAAAAAAAJgCAABkcnMvZG93&#10;bnJldi54bWxQSwUGAAAAAAQABAD1AAAAhwMAAAAA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3024603E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28207596" w14:textId="54F382EC" w:rsidR="00995ADE" w:rsidRPr="003F1124" w:rsidRDefault="003F1124" w:rsidP="003F1124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Ex : faire expliciter le raisonnement</w:t>
            </w:r>
          </w:p>
        </w:tc>
        <w:tc>
          <w:tcPr>
            <w:tcW w:w="4111" w:type="dxa"/>
            <w:vAlign w:val="center"/>
          </w:tcPr>
          <w:p w14:paraId="42F3930A" w14:textId="77DE599B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55CCCB0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14965941" w14:textId="77777777" w:rsidTr="00BD1EAE">
        <w:trPr>
          <w:trHeight w:val="1120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3DD6D0E" w14:textId="7777777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0AD9704" w14:textId="6A283715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C2.2.1</w:t>
            </w:r>
          </w:p>
        </w:tc>
        <w:tc>
          <w:tcPr>
            <w:tcW w:w="1984" w:type="dxa"/>
            <w:vAlign w:val="center"/>
          </w:tcPr>
          <w:p w14:paraId="3E8741A1" w14:textId="0BA80634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Constater un dysfonctionnement, une anomalie</w:t>
            </w:r>
          </w:p>
        </w:tc>
        <w:tc>
          <w:tcPr>
            <w:tcW w:w="1985" w:type="dxa"/>
            <w:vAlign w:val="center"/>
          </w:tcPr>
          <w:p w14:paraId="65ED9AC6" w14:textId="4802B0DD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2C90B289" wp14:editId="3C75508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153670</wp:posOffset>
                      </wp:positionV>
                      <wp:extent cx="1143635" cy="172085"/>
                      <wp:effectExtent l="50800" t="25400" r="75565" b="107315"/>
                      <wp:wrapNone/>
                      <wp:docPr id="35" name="Grouper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36" name="Plaque 36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3A9D29" w14:textId="4D84369C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Plaque 37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AC2FD2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Plaque 38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4B363EF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C90B289" id="Grouper 35" o:spid="_x0000_s1064" style="position:absolute;margin-left:-.65pt;margin-top:12.1pt;width:90.05pt;height:13.55pt;z-index:25182720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">
                      <v:shape id="Plaque 36" o:spid="_x0000_s1065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fJpcQA&#10;AADbAAAADwAAAGRycy9kb3ducmV2LnhtbESPT2sCMRTE70K/Q3iF3jTbLoisRrGFlpZe1PoHb4/k&#10;ubt087IkWd1+eyMIPQ4z8xtmtuhtI87kQ+1YwfMoA0Gsnam5VLD9eR9OQISIbLBxTAr+KMBi/jCY&#10;YWHchdd03sRSJAiHAhVUMbaFlEFXZDGMXEucvJPzFmOSvpTG4yXBbSNfsmwsLdacFips6a0i/bvp&#10;rILumx2u9Bfvde773euu/dgejko9PfbLKYhIffwP39ufRkE+ht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XyaX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7D3A9D29" w14:textId="4D84369C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37" o:spid="_x0000_s1066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p7LsQA&#10;AADbAAAADwAAAGRycy9kb3ducmV2LnhtbESP3WoCMRSE74W+QzgF7zRpdduyNUorCIJ4oesDnN2c&#10;/aGbkyVJdfv2TaHg5TAz3zCrzWh7cSUfOscanuYKBHHlTMeNhkuxm72BCBHZYO+YNPxQgM36YbLC&#10;3Lgbn+h6jo1IEA45amhjHHIpQ9WSxTB3A3HyauctxiR9I43HW4LbXj4r9SItdpwWWhxo21L1df62&#10;GupseVS9P2TlNiuq3eVwUmXxqfX0cfx4BxFpjPfwf3tvNCxe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6ey7EAAAA2wAAAA8AAAAAAAAAAAAAAAAAmAIAAGRycy9k&#10;b3ducmV2LnhtbFBLBQYAAAAABAAEAPUAAACJ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4CAC2FD2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38" o:spid="_x0000_s1067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rm5L0A&#10;AADbAAAADwAAAGRycy9kb3ducmV2LnhtbERPTwsBQRS/K99hesqNWZS0DKEUUrIcuL12nt3Nzptt&#10;Z7C+vTkox1+//7NFY0rxotoVlhUM+hEI4tTqgjMFl/OmNwHhPLLG0jIp+JCDxbzdmmGs7ZtP9Ep8&#10;JkIIuxgV5N5XsZQuzcmg69uKOHB3Wxv0AdaZ1DW+Q7gp5TCKxtJgwaEhx4rWOaWP5GkU7K+Hmzku&#10;h3YsN+udX1UTt+NUqW6nWU5BeGr8X/xzb7WCURgbvoQf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9rm5L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04B363EF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14:paraId="4D1D4B4B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226C68CD" w14:textId="5C3089A4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33FD3992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4884D7A6" w14:textId="77777777" w:rsidTr="00BD1EAE">
        <w:trPr>
          <w:trHeight w:val="254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585E412" w14:textId="77777777" w:rsidR="00995ADE" w:rsidRPr="00FD7CB8" w:rsidRDefault="00995ADE" w:rsidP="007654B7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8B7A9B" w14:textId="2B51D957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 xml:space="preserve">C2.2.3 </w:t>
            </w:r>
          </w:p>
        </w:tc>
        <w:tc>
          <w:tcPr>
            <w:tcW w:w="1984" w:type="dxa"/>
            <w:vAlign w:val="center"/>
          </w:tcPr>
          <w:p w14:paraId="5DEB4DA5" w14:textId="1E56D474" w:rsidR="00995ADE" w:rsidRPr="00FD7CB8" w:rsidRDefault="00995ADE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Identifier les sous-ensembles, les éléments ou fluides défectueux</w:t>
            </w:r>
          </w:p>
        </w:tc>
        <w:tc>
          <w:tcPr>
            <w:tcW w:w="1985" w:type="dxa"/>
            <w:vAlign w:val="center"/>
          </w:tcPr>
          <w:p w14:paraId="270E9BC5" w14:textId="042132B9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559930FC" wp14:editId="7B9FD03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-53975</wp:posOffset>
                      </wp:positionV>
                      <wp:extent cx="1143635" cy="172085"/>
                      <wp:effectExtent l="50800" t="25400" r="75565" b="107315"/>
                      <wp:wrapNone/>
                      <wp:docPr id="39" name="Grouper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40" name="Plaque 40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D2284F6" w14:textId="0FD8DE96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Plaque 41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03C92D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Plaque 42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5C28C76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59930FC" id="Grouper 39" o:spid="_x0000_s1068" style="position:absolute;margin-left:.8pt;margin-top:-4.25pt;width:90.05pt;height:13.55pt;z-index:25183232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">
                      <v:shape id="Plaque 40" o:spid="_x0000_s1069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SHN8EA&#10;AADbAAAADwAAAGRycy9kb3ducmV2LnhtbERPy2oCMRTdC/2HcAvd1UytSJlORlqhRXFjfRV3l+Q6&#10;M3RyMyRRx783i4LLw3kX09624kw+NI4VvAwzEMTamYYrBdvN1/MbiBCRDbaOScGVAkzLh0GBuXEX&#10;/qHzOlYihXDIUUEdY5dLGXRNFsPQdcSJOzpvMSboK2k8XlK4beUoyybSYsOpocaOZjXpv/XJKjgt&#10;2eFKL3ivX32/+9x139vfg1JPj/3HO4hIfbyL/91zo2Cc1qcv6QfI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0hzfBAAAA2wAAAA8AAAAAAAAAAAAAAAAAmAIAAGRycy9kb3du&#10;cmV2LnhtbFBLBQYAAAAABAAEAPUAAACG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6D2284F6" w14:textId="0FD8DE96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41" o:spid="_x0000_s1070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1vMIA&#10;AADbAAAADwAAAGRycy9kb3ducmV2LnhtbESP0YrCMBRE3wX/IVzBN00UK1KNsgrCguyD1g+4Nte2&#10;bHNTkqzWv98sLPg4zMwZZrPrbSse5EPjWMNsqkAQl840XGm4FsfJCkSIyAZbx6ThRQF22+Fgg7lx&#10;Tz7T4xIrkSAcctRQx9jlUoayJoth6jri5N2dtxiT9JU0Hp8Jbls5V2opLTacFmrs6FBT+X35sRru&#10;2eJLtf6U3Q5ZUR6vp7O6FXutx6P+Yw0iUh/f4f/2p9GwmMHfl/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TW8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703C92D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42" o:spid="_x0000_s1071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ic8MA&#10;AADbAAAADwAAAGRycy9kb3ducmV2LnhtbESPQYvCMBSE7wv+h/AEb2tqEZFqWlxBUBFkqwf39mje&#10;tmWbl9JErf/eCMIeh5n5hllmvWnEjTpXW1YwGUcgiAuray4VnE+bzzkI55E1NpZJwYMcZOngY4mJ&#10;tnf+plvuSxEg7BJUUHnfJlK6oiKDbmxb4uD92s6gD7Irpe7wHuCmkXEUzaTBmsNChS2tKyr+8qtR&#10;sL8cfsxxFduZ3Kx3/qudux0XSo2G/WoBwlPv/8Pv9lYrmMb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ic8MAAADbAAAADwAAAAAAAAAAAAAAAACYAgAAZHJzL2Rv&#10;d25yZXYueG1sUEsFBgAAAAAEAAQA9QAAAIg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15C28C76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2" w:type="dxa"/>
          </w:tcPr>
          <w:p w14:paraId="1175EDE6" w14:textId="064D1B3B" w:rsidR="00995ADE" w:rsidRPr="003F1124" w:rsidRDefault="003F1124" w:rsidP="003F1124">
            <w:pPr>
              <w:spacing w:after="60"/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Ex : Si nécessaire, proposer une</w:t>
            </w:r>
            <w:r w:rsidR="00995ADE" w:rsidRPr="002B4A4C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 xml:space="preserve"> liste d’éléme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nts potentiellement défectueux (Autonomie Partielle).</w:t>
            </w:r>
          </w:p>
        </w:tc>
        <w:tc>
          <w:tcPr>
            <w:tcW w:w="4111" w:type="dxa"/>
          </w:tcPr>
          <w:p w14:paraId="566B7809" w14:textId="2901B058" w:rsidR="00995ADE" w:rsidRPr="00995ADE" w:rsidRDefault="00995ADE" w:rsidP="00995ADE">
            <w:pPr>
              <w:ind w:left="42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73E8E422" w14:textId="77777777" w:rsidR="00995ADE" w:rsidRPr="00FD7CB8" w:rsidRDefault="00995ADE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EAC377" w14:textId="14106ED9" w:rsidR="006F1FC2" w:rsidRPr="00FD7CB8" w:rsidRDefault="006F1FC2" w:rsidP="007654B7">
      <w:pPr>
        <w:rPr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1985"/>
        <w:gridCol w:w="4181"/>
        <w:gridCol w:w="4182"/>
        <w:gridCol w:w="598"/>
      </w:tblGrid>
      <w:tr w:rsidR="008145F8" w:rsidRPr="00FD7CB8" w14:paraId="0FD8EFFE" w14:textId="77777777" w:rsidTr="00995FF9">
        <w:trPr>
          <w:trHeight w:val="560"/>
        </w:trPr>
        <w:tc>
          <w:tcPr>
            <w:tcW w:w="1242" w:type="dxa"/>
            <w:vMerge w:val="restart"/>
          </w:tcPr>
          <w:p w14:paraId="043AAAD1" w14:textId="4AE4A08D" w:rsidR="008145F8" w:rsidRPr="00FD7CB8" w:rsidRDefault="008145F8" w:rsidP="00DA1951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FF016CB" wp14:editId="6A6E70E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972820</wp:posOffset>
                      </wp:positionV>
                      <wp:extent cx="507365" cy="457200"/>
                      <wp:effectExtent l="101600" t="76200" r="76835" b="152400"/>
                      <wp:wrapNone/>
                      <wp:docPr id="7" name="Larm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73AB9" w14:textId="77777777" w:rsidR="002C7B19" w:rsidRPr="003F74F2" w:rsidRDefault="002C7B19" w:rsidP="00DA19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3.2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F016CB" id="Larme 7" o:spid="_x0000_s1072" style="position:absolute;margin-left:5.05pt;margin-top:76.6pt;width:39.95pt;height:3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5C873AB9" w14:textId="77777777" w:rsidR="002C7B19" w:rsidRPr="003F74F2" w:rsidRDefault="002C7B19" w:rsidP="00DA19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14:paraId="59B7D483" w14:textId="77777777" w:rsidR="008145F8" w:rsidRPr="00FD7CB8" w:rsidRDefault="008145F8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1985" w:type="dxa"/>
            <w:vAlign w:val="center"/>
          </w:tcPr>
          <w:p w14:paraId="7C609574" w14:textId="77777777" w:rsidR="008145F8" w:rsidRPr="00FD7CB8" w:rsidRDefault="008145F8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Autonomie</w:t>
            </w:r>
          </w:p>
        </w:tc>
        <w:tc>
          <w:tcPr>
            <w:tcW w:w="4181" w:type="dxa"/>
            <w:vAlign w:val="center"/>
          </w:tcPr>
          <w:p w14:paraId="41CA7B79" w14:textId="7ADD2955" w:rsidR="008145F8" w:rsidRPr="00FD7CB8" w:rsidRDefault="008145F8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4182" w:type="dxa"/>
            <w:vAlign w:val="center"/>
          </w:tcPr>
          <w:p w14:paraId="199C6C19" w14:textId="1D359DE8" w:rsidR="008145F8" w:rsidRPr="00FD7CB8" w:rsidRDefault="008145F8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FD7CB8">
              <w:rPr>
                <w:rFonts w:ascii="Arial" w:hAnsi="Arial" w:cs="Arial"/>
                <w:sz w:val="22"/>
              </w:rPr>
              <w:t>bservations</w:t>
            </w:r>
            <w:r>
              <w:rPr>
                <w:rFonts w:ascii="Arial" w:hAnsi="Arial" w:cs="Arial"/>
                <w:sz w:val="22"/>
              </w:rPr>
              <w:t xml:space="preserve"> liées à l’activité de l’élève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EBC45D" w14:textId="49919EB6" w:rsidR="008145F8" w:rsidRPr="00FD7CB8" w:rsidRDefault="008145F8" w:rsidP="00DA19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Evl</w:t>
            </w:r>
            <w:proofErr w:type="spellEnd"/>
          </w:p>
        </w:tc>
      </w:tr>
      <w:tr w:rsidR="008145F8" w:rsidRPr="00FD7CB8" w14:paraId="62E4335A" w14:textId="77777777" w:rsidTr="009D0FAE">
        <w:trPr>
          <w:trHeight w:val="1152"/>
        </w:trPr>
        <w:tc>
          <w:tcPr>
            <w:tcW w:w="1242" w:type="dxa"/>
            <w:vMerge/>
          </w:tcPr>
          <w:p w14:paraId="744FADA5" w14:textId="776AF00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C58FFF" w14:textId="60225102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C2.2.1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932099F" w14:textId="1F8AB4FC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FD7CB8">
              <w:rPr>
                <w:rFonts w:ascii="Arial" w:hAnsi="Arial" w:cs="Arial"/>
                <w:sz w:val="20"/>
                <w:szCs w:val="22"/>
              </w:rPr>
              <w:t>Constater un dysfonctionnement, une anomalie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FA7E664" w14:textId="013FF6EA" w:rsidR="008145F8" w:rsidRDefault="008145F8" w:rsidP="00DA195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0DF02F4D" wp14:editId="79AD585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153670</wp:posOffset>
                      </wp:positionV>
                      <wp:extent cx="1143635" cy="172085"/>
                      <wp:effectExtent l="50800" t="25400" r="75565" b="107315"/>
                      <wp:wrapNone/>
                      <wp:docPr id="1" name="Grouper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0" name="Plaque 10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74DF9AC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Plaque 31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A21FDD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Plaque 32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C15E43" w14:textId="77777777" w:rsidR="002C7B19" w:rsidRPr="004C0ED7" w:rsidRDefault="002C7B19" w:rsidP="0013116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DF02F4D" id="Grouper 1" o:spid="_x0000_s1073" style="position:absolute;margin-left:-.65pt;margin-top:12.1pt;width:90.05pt;height:13.55pt;z-index:25190912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">
                      <v:shape id="Plaque 10" o:spid="_x0000_s1074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oKsQA&#10;AADbAAAADwAAAGRycy9kb3ducmV2LnhtbESPT2sCMRDF7wW/Qxiht5q1hVJWo2ihpaWX1r94G5Jx&#10;d3EzWZKo22/fORS8zfDevPeb6bz3rbpQTE1gA+NRAYrYBtdwZWCzfnt4AZUyssM2MBn4pQTz2eBu&#10;iqULV/6hyypXSkI4lWigzrkrtU62Jo9pFDpi0Y4hesyyxkq7iFcJ961+LIpn7bFhaaixo9ea7Gl1&#10;9gbOXxzw237yzj7Ffrvcdu+b/cGY+2G/mIDK1Oeb+f/6wwm+0MsvM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HqCr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274DF9AC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31" o:spid="_x0000_s1075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9GwcQA&#10;AADbAAAADwAAAGRycy9kb3ducmV2LnhtbESP3WoCMRSE74W+QziF3mmidUvZGkUFoSC90PUBzm7O&#10;/tDNyZJE3b69KRR6OczMN8xqM9pe3MiHzrGG+UyBIK6c6bjRcCkO03cQISIb7B2Thh8KsFk/TVaY&#10;G3fnE93OsREJwiFHDW2MQy5lqFqyGGZuIE5e7bzFmKRvpPF4T3Dby4VSb9Jix2mhxYH2LVXf56vV&#10;UGfLL9X7Y1bus6I6XI4nVRY7rV+ex+0HiEhj/A//tT+Nhtc5/H5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fRsHEAAAA2wAAAA8AAAAAAAAAAAAAAAAAmAIAAGRycy9k&#10;b3ducmV2LnhtbFBLBQYAAAAABAAEAPUAAACJ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62A21FDD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32" o:spid="_x0000_s1076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RDsMA&#10;AADbAAAADwAAAGRycy9kb3ducmV2LnhtbESPQYvCMBSE7wv+h/AEb2tqBZFqWlxBUBFkqwf39mje&#10;tmWbl9JErf/eCMIeh5n5hllmvWnEjTpXW1YwGUcgiAuray4VnE+bzzkI55E1NpZJwYMcZOngY4mJ&#10;tnf+plvuSxEg7BJUUHnfJlK6oiKDbmxb4uD92s6gD7Irpe7wHuCmkXEUzaTBmsNChS2tKyr+8qtR&#10;sL8cfsxxFduZ3Kx3/qudux0XSo2G/WoBwlPv/8Pv9lYrmMb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LRDsMAAADbAAAADwAAAAAAAAAAAAAAAACYAgAAZHJzL2Rv&#10;d25yZXYueG1sUEsFBgAAAAAEAAQA9QAAAIg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14C15E43" w14:textId="77777777" w:rsidR="002C7B19" w:rsidRPr="004C0ED7" w:rsidRDefault="002C7B19" w:rsidP="0013116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073E44B3" w14:textId="77777777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7ADE4D9B" w14:textId="77777777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D54378F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5F8" w:rsidRPr="00FD7CB8" w14:paraId="326E12E4" w14:textId="77777777" w:rsidTr="009D0FAE">
        <w:trPr>
          <w:trHeight w:val="2104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107B8C56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EC38765" w14:textId="6C285DDD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 xml:space="preserve">C2.2.3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E2E2AD2" w14:textId="2F951D6D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Identifier les sous-ensembles, les éléments ou fluides défectueux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2DA151" w14:textId="0696BA1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454CD6DA" wp14:editId="0A22E3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50800</wp:posOffset>
                      </wp:positionV>
                      <wp:extent cx="1143635" cy="172085"/>
                      <wp:effectExtent l="50800" t="25400" r="75565" b="107315"/>
                      <wp:wrapNone/>
                      <wp:docPr id="67" name="Grouper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68" name="Plaque 68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927900" w14:textId="522270C6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Plaque 69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3E55F4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Plaque 70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BE0D35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54CD6DA" id="Grouper 67" o:spid="_x0000_s1077" style="position:absolute;margin-left:-.85pt;margin-top:4pt;width:90.05pt;height:13.55pt;z-index:251908096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">
                      <v:shape id="Plaque 68" o:spid="_x0000_s1078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XUcAA&#10;AADbAAAADwAAAGRycy9kb3ducmV2LnhtbERPy2oCMRTdC/5DuII7zVhBymgUFSqKm9b6wN0luc4M&#10;Tm6GJOr075tFocvDec8Wra3Fk3yoHCsYDTMQxNqZigsFx++PwTuIEJEN1o5JwQ8FWMy7nRnmxr34&#10;i56HWIgUwiFHBWWMTS5l0CVZDEPXECfu5rzFmKAvpPH4SuG2lm9ZNpEWK04NJTa0LknfDw+r4LFn&#10;h596x2c99u1pdWo2x8tVqX6vXU5BRGrjv/jPvTUKJmls+pJ+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fXUcAAAADbAAAADwAAAAAAAAAAAAAAAACYAgAAZHJzL2Rvd25y&#10;ZXYueG1sUEsFBgAAAAAEAAQA9QAAAIUDAAAAAA=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52927900" w14:textId="522270C6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69" o:spid="_x0000_s1079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l2sMA&#10;AADbAAAADwAAAGRycy9kb3ducmV2LnhtbESP0WoCMRRE3wv+Q7gF32rS0hVdjWIFoSA+6PoB1811&#10;d3FzsySprn/fCIKPw8ycYebL3rbiSj40jjV8jhQI4tKZhisNx2LzMQERIrLB1jFpuFOA5WLwNsfc&#10;uBvv6XqIlUgQDjlqqGPscilDWZPFMHIdcfLOzluMSfpKGo+3BLet/FJqLC02nBZq7GhdU3k5/FkN&#10;5+x7p1q/zU7rrCg3x+1enYofrYfv/WoGIlIfX+Fn+9doGE/h8SX9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pl2s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173E55F4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70" o:spid="_x0000_s1080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TIr0A&#10;AADbAAAADwAAAGRycy9kb3ducmV2LnhtbERPTwsBQRS/K99hesqNWQ5oGUIppGQ5cHvtPLubnTfb&#10;zmB9e3NQjr9+/2eLxpTiRbUrLCsY9CMQxKnVBWcKLudNbwLCeWSNpWVS8CEHi3m7NcNY2zef6JX4&#10;TIQQdjEqyL2vYildmpNB17cVceDutjboA6wzqWt8h3BTymEUjaTBgkNDjhWtc0ofydMo2F8PN3Nc&#10;Du1IbtY7v6ombsepUt1Os5yC8NT4v/jn3moF4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8ZTIr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ABE0D35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5A294BA0" w14:textId="7DFBE40D" w:rsidR="008145F8" w:rsidRPr="002B4A4C" w:rsidRDefault="008145F8" w:rsidP="003F1124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Sur la figure </w:t>
            </w:r>
            <w:r w:rsidR="003F1124"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du cylindre de frein (compte rendu),</w:t>
            </w:r>
            <w:r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 identifier l’emplacement de</w:t>
            </w:r>
            <w:r w:rsidR="003F1124"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 certaine</w:t>
            </w:r>
            <w:r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s pièces </w:t>
            </w:r>
            <w:r w:rsidR="003F1124" w:rsidRPr="003F112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(membrane - ressort…)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06004FF9" w14:textId="7AC7B2F5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  <w:p w14:paraId="6756BADA" w14:textId="35DC4BB8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054B3CF4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0FAE" w:rsidRPr="00FD7CB8" w14:paraId="57C86BEA" w14:textId="77777777" w:rsidTr="009D0FAE">
        <w:trPr>
          <w:trHeight w:val="286"/>
        </w:trPr>
        <w:tc>
          <w:tcPr>
            <w:tcW w:w="1242" w:type="dxa"/>
            <w:tcBorders>
              <w:left w:val="nil"/>
              <w:right w:val="nil"/>
            </w:tcBorders>
          </w:tcPr>
          <w:p w14:paraId="184BEF6A" w14:textId="77777777" w:rsidR="009D0FAE" w:rsidRPr="00FD7CB8" w:rsidRDefault="009D0FA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2C79FE" w14:textId="77777777" w:rsidR="009D0FAE" w:rsidRPr="00D0722D" w:rsidRDefault="009D0FA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50DFDD" w14:textId="77777777" w:rsidR="009D0FAE" w:rsidRPr="00D0722D" w:rsidRDefault="009D0FA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A8EBEB" w14:textId="77777777" w:rsidR="009D0FAE" w:rsidRDefault="009D0FAE" w:rsidP="00DA1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81" w:type="dxa"/>
            <w:tcBorders>
              <w:left w:val="nil"/>
              <w:bottom w:val="single" w:sz="4" w:space="0" w:color="auto"/>
              <w:right w:val="nil"/>
            </w:tcBorders>
          </w:tcPr>
          <w:p w14:paraId="516F468D" w14:textId="77777777" w:rsidR="009D0FAE" w:rsidRPr="002B4A4C" w:rsidRDefault="009D0FAE" w:rsidP="002B4A4C">
            <w:pPr>
              <w:rPr>
                <w:rFonts w:ascii="Arial" w:hAnsi="Arial" w:cs="Arial"/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182" w:type="dxa"/>
            <w:tcBorders>
              <w:left w:val="nil"/>
              <w:bottom w:val="single" w:sz="4" w:space="0" w:color="auto"/>
              <w:right w:val="nil"/>
            </w:tcBorders>
          </w:tcPr>
          <w:p w14:paraId="34F26132" w14:textId="77777777" w:rsidR="009D0FAE" w:rsidRPr="002B4A4C" w:rsidRDefault="009D0FAE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878A10" w14:textId="77777777" w:rsidR="009D0FAE" w:rsidRPr="00FD7CB8" w:rsidRDefault="009D0FA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5F8" w:rsidRPr="00FD7CB8" w14:paraId="32FDD7B4" w14:textId="77777777" w:rsidTr="009D0FAE">
        <w:trPr>
          <w:trHeight w:val="1970"/>
        </w:trPr>
        <w:tc>
          <w:tcPr>
            <w:tcW w:w="1242" w:type="dxa"/>
            <w:vMerge w:val="restart"/>
          </w:tcPr>
          <w:p w14:paraId="43D77BC9" w14:textId="69D5F7E6" w:rsidR="008145F8" w:rsidRPr="00FD7CB8" w:rsidRDefault="008145F8" w:rsidP="00DA1951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094269E" wp14:editId="7782C7F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1428750</wp:posOffset>
                      </wp:positionV>
                      <wp:extent cx="507365" cy="457200"/>
                      <wp:effectExtent l="101600" t="76200" r="76835" b="152400"/>
                      <wp:wrapNone/>
                      <wp:docPr id="8" name="Larm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CEB3D6" w14:textId="77777777" w:rsidR="002C7B19" w:rsidRPr="003F74F2" w:rsidRDefault="002C7B19" w:rsidP="003F10E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094269E" id="Larme 8" o:spid="_x0000_s1081" style="position:absolute;margin-left:5.05pt;margin-top:112.5pt;width:39.95pt;height:36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59CEB3D6" w14:textId="77777777" w:rsidR="002C7B19" w:rsidRPr="003F74F2" w:rsidRDefault="002C7B19" w:rsidP="003F10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B4A862" w14:textId="55EC587D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C2.1.3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AC93AF" w14:textId="47577709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Choisir les équipements, les outillages.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AAA9D7" w14:textId="017E5E2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59D7D138" wp14:editId="6F3F197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139700</wp:posOffset>
                      </wp:positionV>
                      <wp:extent cx="1143635" cy="172085"/>
                      <wp:effectExtent l="50800" t="25400" r="75565" b="107315"/>
                      <wp:wrapNone/>
                      <wp:docPr id="63" name="Grouper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64" name="Plaque 64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093E702" w14:textId="6C0B5F5F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Plaque 65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6E7D6A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Plaque 66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C5E8346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9D7D138" id="Grouper 63" o:spid="_x0000_s1082" style="position:absolute;margin-left:-.7pt;margin-top:11pt;width:90.05pt;height:13.55pt;z-index:25189888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">
                      <v:shape id="Plaque 64" o:spid="_x0000_s1083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dVMQA&#10;AADbAAAADwAAAGRycy9kb3ducmV2LnhtbESPQWsCMRSE70L/Q3gFb5ptK1K2RqlCi+JF7Vrx9khe&#10;d5duXpYk6vrvm4LgcZiZb5jJrLONOJMPtWMFT8MMBLF2puZSQfH1MXgFESKywcYxKbhSgNn0oTfB&#10;3LgLb+m8i6VIEA45KqhibHMpg67IYhi6ljh5P85bjEn6UhqPlwS3jXzOsrG0WHNaqLClRUX6d3ey&#10;Ck5rdrjRK/7WL77bz/ftZ3E4KtV/7N7fQETq4j18ay+NgvEI/r+kH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3VT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7093E702" w14:textId="6C0B5F5F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65" o:spid="_x0000_s1084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v38IA&#10;AADbAAAADwAAAGRycy9kb3ducmV2LnhtbESP0YrCMBRE3wX/IVxh3zRx2YpUo7iCIIgPWj/g2lzb&#10;YnNTkqjdv98IC/s4zMwZZrnubSue5EPjWMN0okAQl840XGm4FLvxHESIyAZbx6ThhwKsV8PBEnPj&#10;Xnyi5zlWIkE45KihjrHLpQxlTRbDxHXEybs5bzEm6StpPL4S3LbyU6mZtNhwWqixo21N5f38sBpu&#10;2ddRtf6QXbdZUe4uh5O6Ft9af4z6zQJEpD7+h//ae6NhlsH7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2/f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566E7D6A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66" o:spid="_x0000_s1085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r4EMAA&#10;AADbAAAADwAAAGRycy9kb3ducmV2LnhtbESPzQrCMBCE74LvEFbwpqkeilSjqCCoCOLPQW9Ls7bF&#10;ZlOaqPXtjSB4HGbmG2Yya0wpnlS7wrKCQT8CQZxaXXCm4Hxa9UYgnEfWWFomBW9yMJu2WxNMtH3x&#10;gZ5Hn4kAYZeggtz7KpHSpTkZdH1bEQfvZmuDPsg6k7rGV4CbUg6jKJYGCw4LOVa0zCm9Hx9Gwfay&#10;u5r9fGhjuVpu/KIauQ2nSnU7zXwMwlPj/+Ffe60VxDF8v4QfIK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r4EMAAAADbAAAADwAAAAAAAAAAAAAAAACYAgAAZHJzL2Rvd25y&#10;ZXYueG1sUEsFBgAAAAAEAAQA9QAAAIU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6C5E8346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076EA63" w14:textId="19350C41" w:rsidR="008145F8" w:rsidRPr="003F1124" w:rsidRDefault="003F1124" w:rsidP="002B4A4C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Ex :</w:t>
            </w:r>
            <w:r w:rsidR="008145F8" w:rsidRP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Choix du moyen de levage pour cette situation (pont 4 colonnes, colonne élévatrice, cric et chandelles) ?</w:t>
            </w:r>
            <w:r w:rsidR="008145F8" w:rsidRPr="003F1124">
              <w:rPr>
                <w:rFonts w:ascii="Arial" w:hAnsi="Arial" w:cs="Arial"/>
                <w:noProof/>
                <w:sz w:val="22"/>
              </w:rPr>
              <w:t xml:space="preserve"> </w:t>
            </w:r>
          </w:p>
          <w:p w14:paraId="5B689F22" w14:textId="77777777" w:rsidR="008145F8" w:rsidRPr="003F1124" w:rsidRDefault="008145F8" w:rsidP="002B4A4C">
            <w:pPr>
              <w:rPr>
                <w:rFonts w:ascii="Arial" w:hAnsi="Arial" w:cs="Arial"/>
                <w:noProof/>
                <w:sz w:val="22"/>
              </w:rPr>
            </w:pPr>
          </w:p>
          <w:p w14:paraId="21155E56" w14:textId="2B211D96" w:rsidR="008145F8" w:rsidRPr="002B4A4C" w:rsidRDefault="003F1124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 xml:space="preserve">Ex : </w:t>
            </w:r>
            <w:r w:rsidR="008145F8" w:rsidRP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Sélectionner l’outil adapté pour mesurer l’épaisseur des plaquettes de frein (comparateur, mètre, pied à coulisse) ?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1740C0F8" w14:textId="33821967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2A379FE5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5F8" w:rsidRPr="00FD7CB8" w14:paraId="48FF9746" w14:textId="77777777" w:rsidTr="009D0FAE">
        <w:trPr>
          <w:trHeight w:val="1251"/>
        </w:trPr>
        <w:tc>
          <w:tcPr>
            <w:tcW w:w="1242" w:type="dxa"/>
            <w:vMerge/>
          </w:tcPr>
          <w:p w14:paraId="2A8D2048" w14:textId="68532C13" w:rsidR="008145F8" w:rsidRPr="00FD7CB8" w:rsidRDefault="008145F8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31C2B33" w14:textId="75359AC7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C2.1.1</w:t>
            </w:r>
          </w:p>
        </w:tc>
        <w:tc>
          <w:tcPr>
            <w:tcW w:w="1984" w:type="dxa"/>
            <w:vAlign w:val="center"/>
          </w:tcPr>
          <w:p w14:paraId="6AB1EA1D" w14:textId="247FCB3E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Localiser sur le véhicule les éléments, les sous-ensembles, les fluides.</w:t>
            </w:r>
          </w:p>
        </w:tc>
        <w:tc>
          <w:tcPr>
            <w:tcW w:w="1985" w:type="dxa"/>
            <w:vAlign w:val="center"/>
          </w:tcPr>
          <w:p w14:paraId="466F4948" w14:textId="70312393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600A9A9D" wp14:editId="62C0BB14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202565</wp:posOffset>
                      </wp:positionV>
                      <wp:extent cx="1143635" cy="172085"/>
                      <wp:effectExtent l="50800" t="25400" r="75565" b="107315"/>
                      <wp:wrapNone/>
                      <wp:docPr id="59" name="Grouper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60" name="Plaque 60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83E5EE2" w14:textId="6D798A8F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Plaque 61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A07B88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Plaque 62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C951F3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600A9A9D" id="Grouper 59" o:spid="_x0000_s1086" style="position:absolute;margin-left:-.95pt;margin-top:15.95pt;width:90.05pt;height:13.55pt;z-index:251899904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">
                      <v:shape id="Plaque 60" o:spid="_x0000_s1087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bV8AA&#10;AADbAAAADwAAAGRycy9kb3ducmV2LnhtbERPy2oCMRTdC/5DuII7zVhBymgUFSqKm9b6wN0luc4M&#10;Tm6GJOr075tFocvDec8Wra3Fk3yoHCsYDTMQxNqZigsFx++PwTuIEJEN1o5JwQ8FWMy7nRnmxr34&#10;i56HWIgUwiFHBWWMTS5l0CVZDEPXECfu5rzFmKAvpPH4SuG2lm9ZNpEWK04NJTa0LknfDw+r4LFn&#10;h596x2c99u1pdWo2x8tVqX6vXU5BRGrjv/jPvTUKJml9+pJ+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HbV8AAAADbAAAADwAAAAAAAAAAAAAAAACYAgAAZHJzL2Rvd25y&#10;ZXYueG1sUEsFBgAAAAAEAAQA9QAAAIUDAAAAAA=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183E5EE2" w14:textId="6D798A8F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61" o:spid="_x0000_s1088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p3MIA&#10;AADbAAAADwAAAGRycy9kb3ducmV2LnhtbESP0YrCMBRE3wX/IVzBN00UK0vXKKsgCOKD1g+4Nte2&#10;bHNTkqjdv98IC/s4zMwZZrXpbSue5EPjWMNsqkAQl840XGm4FvvJB4gQkQ22jknDDwXYrIeDFebG&#10;vfhMz0usRIJwyFFDHWOXSxnKmiyGqeuIk3d33mJM0lfSeHwluG3lXKmltNhwWqixo11N5fflYTXc&#10;s8VJtf6Y3XZZUe6vx7O6FVutx6P+6xNEpD7+h//aB6NhOYP3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Gnc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1DA07B88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62" o:spid="_x0000_s1089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+E8EA&#10;AADbAAAADwAAAGRycy9kb3ducmV2LnhtbESPzarCMBSE94LvEI7gTlO7KFKNooKgIlz8Weju0Bzb&#10;YnNSmqj17W8EweUwM98w03lrKvGkxpWWFYyGEQjizOqScwXn03owBuE8ssbKMil4k4P5rNuZYqrt&#10;iw/0PPpcBAi7FBUU3teplC4ryKAb2po4eDfbGPRBNrnUDb4C3FQyjqJEGiw5LBRY06qg7H58GAW7&#10;y/5q/haxTeR6tfXLeuy2nCnV77WLCQhPrf+Fv+2NVpDE8PkSfoC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B/hPBAAAA2wAAAA8AAAAAAAAAAAAAAAAAmAIAAGRycy9kb3du&#10;cmV2LnhtbFBLBQYAAAAABAAEAPUAAACG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63C951F3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</w:tcPr>
          <w:p w14:paraId="12E82BFB" w14:textId="13E60958" w:rsidR="003F1124" w:rsidRDefault="00782517" w:rsidP="003F1124">
            <w:pPr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</w:pPr>
            <w:r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 xml:space="preserve">Ex : </w:t>
            </w:r>
            <w:r w:rsidR="008145F8" w:rsidRP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Identifier la po</w:t>
            </w:r>
            <w:r w:rsid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sition de cet élément (</w:t>
            </w:r>
            <w:r w:rsidR="008145F8" w:rsidRP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>étrier, disque…) ?</w:t>
            </w:r>
            <w:r w:rsidR="008145F8" w:rsidRPr="003F1124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  <w:t xml:space="preserve"> </w:t>
            </w:r>
          </w:p>
          <w:p w14:paraId="4B94DE33" w14:textId="77777777" w:rsidR="003F1124" w:rsidRDefault="003F1124" w:rsidP="003F1124">
            <w:pPr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</w:pPr>
          </w:p>
          <w:p w14:paraId="26D6F3BF" w14:textId="6FEBFEA4" w:rsidR="008145F8" w:rsidRPr="002B4A4C" w:rsidRDefault="008145F8" w:rsidP="003F1124">
            <w:pPr>
              <w:rPr>
                <w:rFonts w:ascii="Arial" w:hAnsi="Arial" w:cs="Arial"/>
                <w:noProof/>
                <w:color w:val="BFBFBF" w:themeColor="background1" w:themeShade="BF"/>
                <w:sz w:val="22"/>
                <w:szCs w:val="22"/>
              </w:rPr>
            </w:pPr>
            <w:r w:rsidRPr="003F1124">
              <w:rPr>
                <w:rFonts w:ascii="Arial" w:hAnsi="Arial" w:cs="Arial"/>
                <w:b/>
                <w:noProof/>
                <w:color w:val="BFBFBF" w:themeColor="background1" w:themeShade="BF"/>
                <w:sz w:val="20"/>
                <w:szCs w:val="22"/>
              </w:rPr>
              <w:t>ou</w:t>
            </w:r>
            <w:r w:rsidRPr="003F1124">
              <w:rPr>
                <w:rFonts w:ascii="Arial" w:hAnsi="Arial" w:cs="Arial"/>
                <w:noProof/>
                <w:color w:val="BFBFBF" w:themeColor="background1" w:themeShade="BF"/>
                <w:sz w:val="20"/>
                <w:szCs w:val="22"/>
              </w:rPr>
              <w:t xml:space="preserve"> Quel est le nom de cet élément (à montrer sur le véhicule) ?</w:t>
            </w:r>
          </w:p>
        </w:tc>
        <w:tc>
          <w:tcPr>
            <w:tcW w:w="4182" w:type="dxa"/>
          </w:tcPr>
          <w:p w14:paraId="629F6C0A" w14:textId="5CDD94CB" w:rsidR="008145F8" w:rsidRPr="002B4A4C" w:rsidRDefault="008145F8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1900A67C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45F8" w:rsidRPr="00FD7CB8" w14:paraId="027FE545" w14:textId="77777777" w:rsidTr="008145F8">
        <w:trPr>
          <w:trHeight w:val="2058"/>
        </w:trPr>
        <w:tc>
          <w:tcPr>
            <w:tcW w:w="1242" w:type="dxa"/>
            <w:vMerge/>
          </w:tcPr>
          <w:p w14:paraId="10032794" w14:textId="77777777" w:rsidR="008145F8" w:rsidRPr="00FD7CB8" w:rsidRDefault="008145F8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412118F" w14:textId="53B78342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C3.2.1</w:t>
            </w:r>
          </w:p>
        </w:tc>
        <w:tc>
          <w:tcPr>
            <w:tcW w:w="1984" w:type="dxa"/>
            <w:vAlign w:val="center"/>
          </w:tcPr>
          <w:p w14:paraId="24388F04" w14:textId="42335976" w:rsidR="008145F8" w:rsidRPr="00D0722D" w:rsidRDefault="008145F8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Effectuer les mesures sur véhicule.</w:t>
            </w:r>
          </w:p>
        </w:tc>
        <w:tc>
          <w:tcPr>
            <w:tcW w:w="1985" w:type="dxa"/>
            <w:vAlign w:val="center"/>
          </w:tcPr>
          <w:p w14:paraId="28D34DCB" w14:textId="120C1B56" w:rsidR="008145F8" w:rsidRDefault="008145F8" w:rsidP="00DA195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75815C33" wp14:editId="16D5C7C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130175</wp:posOffset>
                      </wp:positionV>
                      <wp:extent cx="1143635" cy="172085"/>
                      <wp:effectExtent l="50800" t="25400" r="75565" b="107315"/>
                      <wp:wrapNone/>
                      <wp:docPr id="33" name="Grouper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34" name="Plaque 34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BD1731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Plaque 95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F0CD35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Plaque 96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5BAA3B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5815C33" id="Grouper 33" o:spid="_x0000_s1090" style="position:absolute;margin-left:-.65pt;margin-top:10.25pt;width:90.05pt;height:13.55pt;z-index:251901952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">
                      <v:shape id="Plaque 34" o:spid="_x0000_s1091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yScQA&#10;AADbAAAADwAAAGRycy9kb3ducmV2LnhtbESPQWsCMRSE7wX/Q3gFbzVbFZGtUdqC0tKL1bXi7ZG8&#10;7i5uXpYk6vrvG0HocZiZb5jZorONOJMPtWMFz4MMBLF2puZSQbFdPk1BhIhssHFMCq4UYDHvPcww&#10;N+7C33TexFIkCIccFVQxtrmUQVdkMQxcS5y8X+ctxiR9KY3HS4LbRg6zbCIt1pwWKmzpvSJ93Jys&#10;gtMXO1zrT/7RI9/t3nbtqtgflOo/dq8vICJ18T98b38YBaMx3L6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8kn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47BD1731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95" o:spid="_x0000_s1092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f+MMA&#10;AADbAAAADwAAAGRycy9kb3ducmV2LnhtbESPUWvCMBSF3wf+h3CFvc1EWYfrjKKCMJA92PoDrs21&#10;LTY3JYna/XsjDPZ4OOd8h7NYDbYTN/KhdaxhOlEgiCtnWq41HMvd2xxEiMgGO8ek4ZcCrJajlwXm&#10;xt35QLci1iJBOOSooYmxz6UMVUMWw8T1xMk7O28xJulraTzeE9x2cqbUh7TYclposKdtQ9WluFoN&#10;5+z9R3V+n522WVntjvuDOpUbrV/Hw/oLRKQh/of/2t9Gw2cGzy/p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If+M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8F0CD35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96" o:spid="_x0000_s1093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IN8IA&#10;AADbAAAADwAAAGRycy9kb3ducmV2LnhtbESPQYvCMBSE78L+h/AEb5rqoWg1igrCKsJi9aC3R/Ns&#10;i81LaaLWf28WBI/DzHzDzBatqcSDGldaVjAcRCCIM6tLzhWcjpv+GITzyBory6TgRQ4W85/ODBNt&#10;n3ygR+pzESDsElRQeF8nUrqsIINuYGvi4F1tY9AH2eRSN/gMcFPJURTF0mDJYaHAmtYFZbf0bhTs&#10;zvuL+VuObCw3661f1WO35UypXrddTkF4av03/Gn/agWTGP6/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4g3wgAAANsAAAAPAAAAAAAAAAAAAAAAAJgCAABkcnMvZG93&#10;bnJldi54bWxQSwUGAAAAAAQABAD1AAAAhwMAAAAA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435BAA3B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</w:tcPr>
          <w:p w14:paraId="4D5C2735" w14:textId="7B011E8D" w:rsidR="008145F8" w:rsidRPr="002B4A4C" w:rsidRDefault="008145F8" w:rsidP="002B4A4C">
            <w:pPr>
              <w:rPr>
                <w:rFonts w:ascii="Arial" w:hAnsi="Arial" w:cs="Arial"/>
                <w:noProof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4182" w:type="dxa"/>
          </w:tcPr>
          <w:p w14:paraId="6358FA83" w14:textId="2ADEBFF6" w:rsidR="008145F8" w:rsidRPr="002B4A4C" w:rsidRDefault="00782517" w:rsidP="002B4A4C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7B4B37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Ex : Respect des procédures…</w:t>
            </w:r>
          </w:p>
        </w:tc>
        <w:tc>
          <w:tcPr>
            <w:tcW w:w="598" w:type="dxa"/>
            <w:vAlign w:val="center"/>
          </w:tcPr>
          <w:p w14:paraId="678F60C2" w14:textId="77777777" w:rsidR="008145F8" w:rsidRPr="00FD7CB8" w:rsidRDefault="008145F8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F9E27C" w14:textId="7FB43C37" w:rsidR="003F10E6" w:rsidRPr="00FD7CB8" w:rsidRDefault="003F10E6">
      <w:pPr>
        <w:rPr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1985"/>
        <w:gridCol w:w="4111"/>
        <w:gridCol w:w="70"/>
        <w:gridCol w:w="4182"/>
        <w:gridCol w:w="598"/>
      </w:tblGrid>
      <w:tr w:rsidR="00995ADE" w:rsidRPr="00FD7CB8" w14:paraId="323271BA" w14:textId="77777777" w:rsidTr="00995FF9">
        <w:trPr>
          <w:trHeight w:val="550"/>
        </w:trPr>
        <w:tc>
          <w:tcPr>
            <w:tcW w:w="1242" w:type="dxa"/>
            <w:vMerge w:val="restart"/>
          </w:tcPr>
          <w:p w14:paraId="2D2260DC" w14:textId="060BA312" w:rsidR="00995ADE" w:rsidRPr="00FD7CB8" w:rsidRDefault="007B4B37" w:rsidP="00DA1951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87CEE7D" wp14:editId="077B983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1447165</wp:posOffset>
                      </wp:positionV>
                      <wp:extent cx="507365" cy="457200"/>
                      <wp:effectExtent l="101600" t="76200" r="76835" b="152400"/>
                      <wp:wrapNone/>
                      <wp:docPr id="9" name="Larm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EF201" w14:textId="7A92813C" w:rsidR="002C7B19" w:rsidRPr="003F74F2" w:rsidRDefault="002C7B19" w:rsidP="001776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3.3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87CEE7D" id="Larme 9" o:spid="_x0000_s1094" style="position:absolute;margin-left:5.05pt;margin-top:113.95pt;width:39.95pt;height:3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4C5EF201" w14:textId="7A92813C" w:rsidR="002C7B19" w:rsidRPr="003F74F2" w:rsidRDefault="002C7B19" w:rsidP="00177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3.3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14:paraId="3902E1AE" w14:textId="390903D6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1985" w:type="dxa"/>
            <w:vAlign w:val="center"/>
          </w:tcPr>
          <w:p w14:paraId="3E98931F" w14:textId="29E4EE34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 w:rsidRPr="00FD7CB8">
              <w:rPr>
                <w:rFonts w:ascii="Arial" w:hAnsi="Arial" w:cs="Arial"/>
                <w:sz w:val="22"/>
                <w:szCs w:val="22"/>
              </w:rPr>
              <w:t>Autonomie</w:t>
            </w:r>
          </w:p>
        </w:tc>
        <w:tc>
          <w:tcPr>
            <w:tcW w:w="4181" w:type="dxa"/>
            <w:gridSpan w:val="2"/>
            <w:vAlign w:val="center"/>
          </w:tcPr>
          <w:p w14:paraId="7DD50D0B" w14:textId="025B34C8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4182" w:type="dxa"/>
            <w:vAlign w:val="center"/>
          </w:tcPr>
          <w:p w14:paraId="40C544CE" w14:textId="2CF77DB0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o</w:t>
            </w:r>
            <w:r w:rsidRPr="00FD7CB8">
              <w:rPr>
                <w:rFonts w:ascii="Arial" w:hAnsi="Arial" w:cs="Arial"/>
                <w:sz w:val="22"/>
              </w:rPr>
              <w:t>bservations</w:t>
            </w:r>
            <w:r>
              <w:rPr>
                <w:rFonts w:ascii="Arial" w:hAnsi="Arial" w:cs="Arial"/>
                <w:sz w:val="22"/>
              </w:rPr>
              <w:t xml:space="preserve"> lié</w:t>
            </w:r>
            <w:r w:rsidR="00DF55B6">
              <w:rPr>
                <w:rFonts w:ascii="Arial" w:hAnsi="Arial" w:cs="Arial"/>
                <w:sz w:val="22"/>
              </w:rPr>
              <w:t>e</w:t>
            </w:r>
            <w:r>
              <w:rPr>
                <w:rFonts w:ascii="Arial" w:hAnsi="Arial" w:cs="Arial"/>
                <w:sz w:val="22"/>
              </w:rPr>
              <w:t>s à l’activité de l’élève</w:t>
            </w:r>
          </w:p>
        </w:tc>
        <w:tc>
          <w:tcPr>
            <w:tcW w:w="5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ED71C5" w14:textId="0FD5639B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Evl</w:t>
            </w:r>
            <w:proofErr w:type="spellEnd"/>
          </w:p>
        </w:tc>
      </w:tr>
      <w:tr w:rsidR="00995ADE" w:rsidRPr="00FD7CB8" w14:paraId="6AF767D1" w14:textId="77777777" w:rsidTr="00995FF9">
        <w:trPr>
          <w:trHeight w:val="1122"/>
        </w:trPr>
        <w:tc>
          <w:tcPr>
            <w:tcW w:w="1242" w:type="dxa"/>
            <w:vMerge/>
          </w:tcPr>
          <w:p w14:paraId="61FA3B16" w14:textId="77777777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7B9A2D7" w14:textId="7E917733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C1.1.2</w:t>
            </w:r>
          </w:p>
        </w:tc>
        <w:tc>
          <w:tcPr>
            <w:tcW w:w="1842" w:type="dxa"/>
            <w:vAlign w:val="center"/>
          </w:tcPr>
          <w:p w14:paraId="07A908DF" w14:textId="7837AE2F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Collecter les données techniques et réglementaires.</w:t>
            </w:r>
          </w:p>
        </w:tc>
        <w:tc>
          <w:tcPr>
            <w:tcW w:w="1985" w:type="dxa"/>
            <w:vAlign w:val="center"/>
          </w:tcPr>
          <w:p w14:paraId="7AC602AA" w14:textId="0B222BDA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506AEBCC" wp14:editId="225F060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70485</wp:posOffset>
                      </wp:positionV>
                      <wp:extent cx="1143635" cy="172085"/>
                      <wp:effectExtent l="50800" t="25400" r="75565" b="107315"/>
                      <wp:wrapNone/>
                      <wp:docPr id="87" name="Grouper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88" name="Plaque 88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D3B128D" w14:textId="30077BFE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Plaque 89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B079A04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Plaque 90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A775766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06AEBCC" id="Grouper 87" o:spid="_x0000_s1095" style="position:absolute;margin-left:-.05pt;margin-top:5.55pt;width:90.05pt;height:13.55pt;z-index:251871232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">
                      <v:shape id="Plaque 88" o:spid="_x0000_s1096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xq8EA&#10;AADbAAAADwAAAGRycy9kb3ducmV2LnhtbERPy2oCMRTdC/2HcIXuNKMFkdEobcFSceNjtHR3SW5n&#10;hk5uhiTq+PdmIbg8nPd82dlGXMiH2rGC0TADQaydqblUUBxWgymIEJENNo5JwY0CLBcvvTnmxl15&#10;R5d9LEUK4ZCjgirGNpcy6IoshqFriRP357zFmKAvpfF4TeG2keMsm0iLNaeGClv6rEj/789WwXnD&#10;Drd6zSf95rvjx7H9Kn5+lXrtd+8zEJG6+BQ/3N9GwTSNTV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7MavBAAAA2wAAAA8AAAAAAAAAAAAAAAAAmAIAAGRycy9kb3du&#10;cmV2LnhtbFBLBQYAAAAABAAEAPUAAACG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0D3B128D" w14:textId="30077BFE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89" o:spid="_x0000_s1097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DIMMA&#10;AADbAAAADwAAAGRycy9kb3ducmV2LnhtbESP0WoCMRRE3wX/IVzBN00qbrFbo7SCIIgPun7AdXPd&#10;Xbq5WZKo6983BaGPw8ycYZbr3rbiTj40jjW8TRUI4tKZhisN52I7WYAIEdlg65g0PCnAejUcLDE3&#10;7sFHup9iJRKEQ44a6hi7XMpQ1mQxTF1HnLyr8xZjkr6SxuMjwW0rZ0q9S4sNp4UaO9rUVP6cblbD&#10;NZsfVOv32WWTFeX2vD+qS/Gt9XjUf32CiNTH//CrvTMaFh/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DIM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6B079A04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90" o:spid="_x0000_s1098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12L0A&#10;AADbAAAADwAAAGRycy9kb3ducmV2LnhtbERPTwsBQRS/K99hesqNWQ5iGUIppGQ5cHvtPLubnTfb&#10;zmB9e3NQjr9+/2eLxpTiRbUrLCsY9CMQxKnVBWcKLudNbwzCeWSNpWVS8CEHi3m7NcNY2zef6JX4&#10;TIQQdjEqyL2vYildmpNB17cVceDutjboA6wzqWt8h3BTymEUjaTBgkNDjhWtc0ofydMo2F8PN3Nc&#10;Du1IbtY7v6rGbsepUt1Os5yC8NT4v/jn3moFk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8q12L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A775766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gridSpan w:val="2"/>
            <w:vAlign w:val="center"/>
          </w:tcPr>
          <w:p w14:paraId="4F2B6FA6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3E55D5AB" w14:textId="1B8EC515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7DF2E991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1C7BEEF3" w14:textId="77777777" w:rsidTr="00126F34">
        <w:trPr>
          <w:trHeight w:val="1419"/>
        </w:trPr>
        <w:tc>
          <w:tcPr>
            <w:tcW w:w="1242" w:type="dxa"/>
            <w:vMerge/>
          </w:tcPr>
          <w:p w14:paraId="5D587C93" w14:textId="77777777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6AFFAA8" w14:textId="6B931EA5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C2.2.3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82FBE0C" w14:textId="2616AE3F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Identifier les sous-ensembles, les éléments et fluides défectueux.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9AA2FB" w14:textId="4F2777A9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10A83B0B" wp14:editId="71BEFB5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-43180</wp:posOffset>
                      </wp:positionV>
                      <wp:extent cx="1143635" cy="172085"/>
                      <wp:effectExtent l="50800" t="25400" r="75565" b="107315"/>
                      <wp:wrapNone/>
                      <wp:docPr id="83" name="Grouper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84" name="Plaque 84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6783F1" w14:textId="359E3254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Plaque 85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1E7AF3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Plaque 86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1D2DED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0A83B0B" id="Grouper 83" o:spid="_x0000_s1099" style="position:absolute;margin-left:-.85pt;margin-top:-3.4pt;width:90.05pt;height:13.55pt;z-index:251870208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">
                      <v:shape id="Plaque 84" o:spid="_x0000_s1100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Y7rsQA&#10;AADbAAAADwAAAGRycy9kb3ducmV2LnhtbESPQWsCMRSE7wX/Q3hCbzXbVsqyGqUWlBYv1WrF2yN5&#10;7i5uXpYk6vrvTaHgcZiZb5jxtLONOJMPtWMFz4MMBLF2puZSweZn/pSDCBHZYOOYFFwpwHTSexhj&#10;YdyFV3Rex1IkCIcCFVQxtoWUQVdkMQxcS5y8g/MWY5K+lMbjJcFtI1+y7E1arDktVNjSR0X6uD5Z&#10;BaclO/zWX/yrX323nW3bxWa3V+qx372PQETq4j383/40CvIh/H1JP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2O67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7B6783F1" w14:textId="359E3254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85" o:spid="_x0000_s1101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JcIA&#10;AADbAAAADwAAAGRycy9kb3ducmV2LnhtbESP0YrCMBRE34X9h3CFfdNEsSLVKLuCIMg+aP2Aa3Nt&#10;yzY3JYna/XsjLPg4zMwZZrXpbSvu5EPjWMNkrEAQl840XGk4F7vRAkSIyAZbx6ThjwJs1h+DFebG&#10;PfhI91OsRIJwyFFDHWOXSxnKmiyGseuIk3d13mJM0lfSeHwkuG3lVKm5tNhwWqixo21N5e/pZjVc&#10;s9mPav0hu2yzotydD0d1Kb61/hz2X0sQkfr4Dv+390bDIoPX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4kl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511E7AF3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86" o:spid="_x0000_s1102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e6sMA&#10;AADbAAAADwAAAGRycy9kb3ducmV2LnhtbESPQYvCMBSE7wv+h/AEb9tUD6V0jaUKgoogq3vYvT2a&#10;Z1tsXkoTtf57Iwh7HGbmG2aeD6YVN+pdY1nBNIpBEJdWN1wp+DmtP1MQziNrbC2Tggc5yBejjzlm&#10;2t75m25HX4kAYZehgtr7LpPSlTUZdJHtiIN3tr1BH2RfSd3jPcBNK2dxnEiDDYeFGjta1VRejlej&#10;YPe7/zOHYmYTuV5t/bJL3ZZLpSbjofgC4Wnw/+F3e6MVpAm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Ye6sMAAADbAAAADwAAAAAAAAAAAAAAAACYAgAAZHJzL2Rv&#10;d25yZXYueG1sUEsFBgAAAAAEAAQA9QAAAIg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031D2DED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4F020536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379F875E" w14:textId="132A0B59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7E18E7A7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6559764D" w14:textId="77777777" w:rsidTr="00126F34">
        <w:trPr>
          <w:trHeight w:val="1119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14:paraId="4D72078E" w14:textId="6174DE25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A98B006" w14:textId="68BFB16D" w:rsidR="00995ADE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C2.1</w:t>
            </w:r>
            <w:r w:rsidR="00995ADE" w:rsidRPr="00D0722D">
              <w:rPr>
                <w:rFonts w:ascii="Arial" w:hAnsi="Arial" w:cs="Arial"/>
                <w:sz w:val="20"/>
                <w:szCs w:val="22"/>
              </w:rPr>
              <w:t>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EA59D10" w14:textId="79D28929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0246B013" wp14:editId="46BC2C44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99060</wp:posOffset>
                      </wp:positionV>
                      <wp:extent cx="1143635" cy="172085"/>
                      <wp:effectExtent l="50800" t="25400" r="75565" b="107315"/>
                      <wp:wrapNone/>
                      <wp:docPr id="79" name="Grouper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80" name="Plaque 80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77C97A5" w14:textId="4976AFB4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Plaque 81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03E8858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Plaque 82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3238EF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0246B013" id="Grouper 79" o:spid="_x0000_s1103" style="position:absolute;margin-left:91.65pt;margin-top:7.8pt;width:90.05pt;height:13.55pt;z-index:251873280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">
                      <v:shape id="Plaque 80" o:spid="_x0000_s1104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09rcEA&#10;AADbAAAADwAAAGRycy9kb3ducmV2LnhtbERPy2oCMRTdC/2HcIXuNKMFkdEobcFSceNjtHR3SW5n&#10;hk5uhiTq+PdmIbg8nPd82dlGXMiH2rGC0TADQaydqblUUBxWgymIEJENNo5JwY0CLBcvvTnmxl15&#10;R5d9LEUK4ZCjgirGNpcy6IoshqFriRP357zFmKAvpfF4TeG2keMsm0iLNaeGClv6rEj/789WwXnD&#10;Drd6zSf95rvjx7H9Kn5+lXrtd+8zEJG6+BQ/3N9GwTStT1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Pa3BAAAA2wAAAA8AAAAAAAAAAAAAAAAAmAIAAGRycy9kb3du&#10;cmV2LnhtbFBLBQYAAAAABAAEAPUAAACG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477C97A5" w14:textId="4976AFB4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81" o:spid="_x0000_s1105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CPJsIA&#10;AADbAAAADwAAAGRycy9kb3ducmV2LnhtbESP0YrCMBRE3xf2H8Jd8G1NXKxINcquIAjig9YPuDbX&#10;ttjclCSr9e+NIPg4zMwZZr7sbSuu5EPjWMNoqEAQl840XGk4FuvvKYgQkQ22jknDnQIsF58fc8yN&#10;u/GerodYiQThkKOGOsYulzKUNVkMQ9cRJ+/svMWYpK+k8XhLcNvKH6Um0mLDaaHGjlY1lZfDv9Vw&#10;zsY71fptdlplRbk+bvfqVPxpPfjqf2cgIvXxHX61N0bDdAT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I8mwgAAANs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503E8858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82" o:spid="_x0000_s1106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Y6cMA&#10;AADbAAAADwAAAGRycy9kb3ducmV2LnhtbESPQWvCQBSE70L/w/IK3nRjDiGkrqKBgEqhqD20t0f2&#10;mQSzb0N2Nem/7wqCx2FmvmGW69G04k69aywrWMwjEMSl1Q1XCr7PxSwF4TyyxtYyKfgjB+vV22SJ&#10;mbYDH+l+8pUIEHYZKqi97zIpXVmTQTe3HXHwLrY36IPsK6l7HALctDKOokQabDgs1NhRXlN5Pd2M&#10;gsPP56/52sQ2kUW+99sudXsulZq+j5sPEJ5G/wo/2zutII3h8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0Y6cMAAADbAAAADwAAAAAAAAAAAAAAAACYAgAAZHJzL2Rv&#10;d25yZXYueG1sUEsFBgAAAAAEAAQA9QAAAIg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83238EF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0722D">
              <w:rPr>
                <w:rFonts w:ascii="Arial" w:hAnsi="Arial" w:cs="Arial"/>
                <w:sz w:val="20"/>
                <w:szCs w:val="22"/>
              </w:rPr>
              <w:t>Identifier les étapes de l’intervention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2874234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</w:tcPr>
          <w:p w14:paraId="2416690C" w14:textId="32F55B3A" w:rsidR="00995ADE" w:rsidRPr="00131164" w:rsidRDefault="00995ADE" w:rsidP="00782517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  <w:r w:rsidRPr="00126F3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Interroger le candidat sur l’ordre de </w:t>
            </w:r>
            <w:r w:rsidR="007B4B37" w:rsidRPr="00126F3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dépose et/ou </w:t>
            </w:r>
            <w:r w:rsidRPr="00126F3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repose des éléments sur l’ensemble moyeu/porte moyeu (</w:t>
            </w:r>
            <w:r w:rsidR="00782517" w:rsidRPr="00126F3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>cylindre</w:t>
            </w:r>
            <w:r w:rsidRPr="00126F34">
              <w:rPr>
                <w:rFonts w:ascii="Arial" w:hAnsi="Arial" w:cs="Arial"/>
                <w:color w:val="BFBFBF" w:themeColor="background1" w:themeShade="BF"/>
                <w:sz w:val="20"/>
                <w:szCs w:val="22"/>
              </w:rPr>
              <w:t xml:space="preserve"> de frein, étrier, disque, plaquettes…)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0EA15067" w14:textId="1C4F2A4C" w:rsidR="00995ADE" w:rsidRPr="00131164" w:rsidRDefault="00995ADE" w:rsidP="00131164">
            <w:pPr>
              <w:rPr>
                <w:rFonts w:ascii="Arial" w:hAnsi="Arial" w:cs="Arial"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5D962D6C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2EA335B1" w14:textId="77777777" w:rsidTr="005A257C">
        <w:trPr>
          <w:trHeight w:val="249"/>
        </w:trPr>
        <w:tc>
          <w:tcPr>
            <w:tcW w:w="1242" w:type="dxa"/>
            <w:tcBorders>
              <w:left w:val="nil"/>
              <w:right w:val="nil"/>
            </w:tcBorders>
          </w:tcPr>
          <w:p w14:paraId="703B3650" w14:textId="688F083C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2A9F9A4B" w14:textId="77777777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47EEF335" w14:textId="77777777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34F5086E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37512513" w14:textId="77777777" w:rsidR="00995ADE" w:rsidRPr="00FD7CB8" w:rsidRDefault="00995ADE" w:rsidP="00F934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center"/>
          </w:tcPr>
          <w:p w14:paraId="3F081DD3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356CEBEA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06546FC9" w14:textId="77777777" w:rsidTr="00126F34">
        <w:trPr>
          <w:trHeight w:val="1301"/>
        </w:trPr>
        <w:tc>
          <w:tcPr>
            <w:tcW w:w="1242" w:type="dxa"/>
            <w:tcBorders>
              <w:bottom w:val="single" w:sz="4" w:space="0" w:color="auto"/>
            </w:tcBorders>
          </w:tcPr>
          <w:p w14:paraId="460C816E" w14:textId="34A3788D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0E8DD2E" wp14:editId="690B440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252095</wp:posOffset>
                      </wp:positionV>
                      <wp:extent cx="507365" cy="457200"/>
                      <wp:effectExtent l="101600" t="76200" r="76835" b="152400"/>
                      <wp:wrapNone/>
                      <wp:docPr id="11" name="Larm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72109" w14:textId="170D237A" w:rsidR="002C7B19" w:rsidRDefault="002C7B19" w:rsidP="000076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  <w:p w14:paraId="7C723B01" w14:textId="77777777" w:rsidR="002C7B19" w:rsidRPr="003F74F2" w:rsidRDefault="002C7B19" w:rsidP="0000761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E8DD2E" id="Larme 11" o:spid="_x0000_s1107" style="position:absolute;margin-left:5.05pt;margin-top:19.85pt;width:39.95pt;height:36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23272109" w14:textId="170D237A" w:rsidR="002C7B19" w:rsidRDefault="002C7B19" w:rsidP="00007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4</w:t>
                            </w:r>
                          </w:p>
                          <w:p w14:paraId="7C723B01" w14:textId="77777777" w:rsidR="002C7B19" w:rsidRPr="003F74F2" w:rsidRDefault="002C7B19" w:rsidP="0000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CE430F" w14:textId="5B4CF12E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C2.1.4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BEF7815" w14:textId="58DEFCFB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Collecter les pièces et produits.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DE8B1B" w14:textId="7D9C158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6352" behindDoc="0" locked="0" layoutInCell="1" allowOverlap="1" wp14:anchorId="49B7BB4C" wp14:editId="270062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38100</wp:posOffset>
                      </wp:positionV>
                      <wp:extent cx="1143635" cy="172085"/>
                      <wp:effectExtent l="50800" t="25400" r="75565" b="107315"/>
                      <wp:wrapNone/>
                      <wp:docPr id="75" name="Grouper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76" name="Plaque 76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6A0223F" w14:textId="4944671D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Plaque 77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2FDD81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Plaque 78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097B08" w14:textId="77777777" w:rsidR="002C7B19" w:rsidRPr="004C0ED7" w:rsidRDefault="002C7B19" w:rsidP="009261A7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9B7BB4C" id="Grouper 75" o:spid="_x0000_s1108" style="position:absolute;margin-left:-.05pt;margin-top:3pt;width:90.05pt;height:13.55pt;z-index:251876352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">
                      <v:shape id="Plaque 76" o:spid="_x0000_s1109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wZcQA&#10;AADbAAAADwAAAGRycy9kb3ducmV2LnhtbESPT2sCMRTE7wW/Q3gFbzVbCypbo1TBYvFS/1W8PZLX&#10;3cXNy5JE3X57UxA8DjPzG2Y8bW0tLuRD5VjBay8DQaydqbhQsNsuXkYgQkQ2WDsmBX8UYDrpPI0x&#10;N+7Ka7psYiEShEOOCsoYm1zKoEuyGHquIU7er/MWY5K+kMbjNcFtLftZNpAWK04LJTY0L0mfNmer&#10;4Lxih9/6i3/0m2/3s33zuTscleo+tx/vICK18RG+t5dGwXAA/1/SD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9cGXEAAAA2wAAAA8AAAAAAAAAAAAAAAAAmAIAAGRycy9k&#10;b3ducmV2LnhtbFBLBQYAAAAABAAEAPUAAACJAwAAAAA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06A0223F" w14:textId="4944671D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77" o:spid="_x0000_s1110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C7sMA&#10;AADbAAAADwAAAGRycy9kb3ducmV2LnhtbESP0WoCMRRE3wX/IVzBN00qbi1bo7SCIIgPun7AdXPd&#10;Xbq5WZKo6983BaGPw8ycYZbr3rbiTj40jjW8TRUI4tKZhisN52I7+QARIrLB1jFpeFKA9Wo4WGJu&#10;3IOPdD/FSiQIhxw11DF2uZShrMlimLqOOHlX5y3GJH0ljcdHgttWzpR6lxYbTgs1drSpqfw53ayG&#10;azY/qNbvs8smK8rteX9Ul+Jb6/Go//oEEamP/+FXe2c0LBbw9y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DC7sMAAADbAAAADwAAAAAAAAAAAAAAAACYAgAAZHJzL2Rv&#10;d25yZXYueG1sUEsFBgAAAAAEAAQA9QAAAIgDAAAAAA=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72FDD81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78" o:spid="_x0000_s1111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fJL0A&#10;AADbAAAADwAAAGRycy9kb3ducmV2LnhtbERPTwsBQRS/K99hesqNWQ5oGUIppGQ5cHvtPLubnTfb&#10;zmB9e3NQjr9+/2eLxpTiRbUrLCsY9CMQxKnVBWcKLudNbwLCeWSNpWVS8CEHi3m7NcNY2zef6JX4&#10;TIQQdjEqyL2vYildmpNB17cVceDutjboA6wzqWt8h3BTymEUjaTBgkNDjhWtc0ofydMo2F8PN3Nc&#10;Du1IbtY7v6ombsepUt1Os5yC8NT4v/jn3moF4zA2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bBfJL0AAADbAAAADwAAAAAAAAAAAAAAAACYAgAAZHJzL2Rvd25yZXYu&#10;eG1sUEsFBgAAAAAEAAQA9QAAAIIDAAAAAA=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13097B08" w14:textId="77777777" w:rsidR="002C7B19" w:rsidRPr="004C0ED7" w:rsidRDefault="002C7B19" w:rsidP="009261A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48E586A4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3D92D222" w14:textId="3389CF61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44943F7D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62CB817C" w14:textId="77777777" w:rsidTr="005A257C">
        <w:trPr>
          <w:trHeight w:val="287"/>
        </w:trPr>
        <w:tc>
          <w:tcPr>
            <w:tcW w:w="1242" w:type="dxa"/>
            <w:tcBorders>
              <w:left w:val="nil"/>
              <w:right w:val="nil"/>
            </w:tcBorders>
          </w:tcPr>
          <w:p w14:paraId="05F24544" w14:textId="351C78E7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A57E96A" w14:textId="77777777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59A26BB0" w14:textId="77777777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70A1328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nil"/>
              <w:right w:val="nil"/>
            </w:tcBorders>
            <w:vAlign w:val="center"/>
          </w:tcPr>
          <w:p w14:paraId="688DC5A9" w14:textId="77777777" w:rsidR="00995ADE" w:rsidRPr="00FD7CB8" w:rsidRDefault="00995ADE" w:rsidP="00F934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tcBorders>
              <w:left w:val="nil"/>
              <w:right w:val="nil"/>
            </w:tcBorders>
            <w:vAlign w:val="center"/>
          </w:tcPr>
          <w:p w14:paraId="21E4E653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6564B047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ADE" w:rsidRPr="00FD7CB8" w14:paraId="4605BA34" w14:textId="77777777" w:rsidTr="00E84AA0">
        <w:trPr>
          <w:trHeight w:val="958"/>
        </w:trPr>
        <w:tc>
          <w:tcPr>
            <w:tcW w:w="1242" w:type="dxa"/>
            <w:tcBorders>
              <w:bottom w:val="single" w:sz="4" w:space="0" w:color="auto"/>
            </w:tcBorders>
          </w:tcPr>
          <w:p w14:paraId="42E85482" w14:textId="2056FDDA" w:rsidR="00995ADE" w:rsidRPr="00FD7CB8" w:rsidRDefault="00995ADE" w:rsidP="00DA1951">
            <w:pPr>
              <w:rPr>
                <w:noProof/>
                <w:sz w:val="22"/>
                <w:szCs w:val="22"/>
              </w:rPr>
            </w:pPr>
            <w:r w:rsidRPr="00FD7CB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53389F5" wp14:editId="27C924F0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104140</wp:posOffset>
                      </wp:positionV>
                      <wp:extent cx="507365" cy="457200"/>
                      <wp:effectExtent l="101600" t="76200" r="76835" b="152400"/>
                      <wp:wrapNone/>
                      <wp:docPr id="12" name="Larm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4C6171" w14:textId="7A42F1D8" w:rsidR="002C7B19" w:rsidRDefault="002C7B19" w:rsidP="000076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  <w:p w14:paraId="2D42E2C0" w14:textId="77777777" w:rsidR="002C7B19" w:rsidRPr="003F74F2" w:rsidRDefault="002C7B19" w:rsidP="0000761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3389F5" id="Larme 12" o:spid="_x0000_s1112" style="position:absolute;margin-left:5.05pt;margin-top:8.2pt;width:39.95pt;height:3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" adj="-11796480,,5400" path="m,228600c,102348,113578,,253683,l507365,r,228600c507365,354852,393787,457200,253682,457200,113577,457200,-1,354852,-1,228600r1,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14:paraId="204C6171" w14:textId="7A42F1D8" w:rsidR="002C7B19" w:rsidRDefault="002C7B19" w:rsidP="00007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5</w:t>
                            </w:r>
                          </w:p>
                          <w:p w14:paraId="2D42E2C0" w14:textId="77777777" w:rsidR="002C7B19" w:rsidRPr="003F74F2" w:rsidRDefault="002C7B19" w:rsidP="0000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5FEDBB0" w14:textId="73CED3D3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C3.5.2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D3ECE51" w14:textId="780AD494" w:rsidR="00995ADE" w:rsidRPr="00D0722D" w:rsidRDefault="00995ADE" w:rsidP="00DA1951">
            <w:pPr>
              <w:rPr>
                <w:rFonts w:ascii="Arial" w:hAnsi="Arial" w:cs="Arial"/>
                <w:sz w:val="20"/>
                <w:szCs w:val="22"/>
              </w:rPr>
            </w:pPr>
            <w:r w:rsidRPr="00D0722D">
              <w:rPr>
                <w:rFonts w:ascii="Arial" w:hAnsi="Arial" w:cs="Arial"/>
                <w:sz w:val="20"/>
                <w:szCs w:val="22"/>
              </w:rPr>
              <w:t>Préparer le véhicule à la restitution.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D7E0264" w14:textId="528A3CE8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1EA78DA0" wp14:editId="23901E6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45085</wp:posOffset>
                      </wp:positionV>
                      <wp:extent cx="1143635" cy="172085"/>
                      <wp:effectExtent l="50800" t="25400" r="75565" b="107315"/>
                      <wp:wrapNone/>
                      <wp:docPr id="91" name="Grouper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92" name="Plaque 92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46E9A07" w14:textId="0D7C72BE" w:rsidR="002C7B19" w:rsidRPr="004C0ED7" w:rsidRDefault="002C7B19" w:rsidP="00F5732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Plaque 93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C1DF3E" w14:textId="77777777" w:rsidR="002C7B19" w:rsidRPr="004C0ED7" w:rsidRDefault="002C7B19" w:rsidP="00F5732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Plaque 94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3467B1" w14:textId="77777777" w:rsidR="002C7B19" w:rsidRPr="004C0ED7" w:rsidRDefault="002C7B19" w:rsidP="00F5732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EA78DA0" id="Grouper 91" o:spid="_x0000_s1113" style="position:absolute;margin-left:-.75pt;margin-top:3.55pt;width:90.05pt;height:13.55pt;z-index:251879424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">
                      <v:shape id="Plaque 92" o:spid="_x0000_s1114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qQnMMA&#10;AADbAAAADwAAAGRycy9kb3ducmV2LnhtbESPT2sCMRTE7wW/Q3iCt5pVodTVKLagtHhp/Yu3R/Lc&#10;Xdy8LEnU7bc3hUKPw8z8hpnOW1uLG/lQOVYw6GcgiLUzFRcKdtvl8yuIEJEN1o5JwQ8FmM86T1PM&#10;jbvzN902sRAJwiFHBWWMTS5l0CVZDH3XECfv7LzFmKQvpPF4T3Bby2GWvUiLFaeFEht6L0lfNler&#10;4Lpmh1/6kw965Nv9275Z7Y4npXrddjEBEamN/+G/9odRMB7C75f0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qQnMMAAADbAAAADwAAAAAAAAAAAAAAAACYAgAAZHJzL2Rv&#10;d25yZXYueG1sUEsFBgAAAAAEAAQA9QAAAIgDAAAAAA=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146E9A07" w14:textId="0D7C72BE" w:rsidR="002C7B19" w:rsidRPr="004C0ED7" w:rsidRDefault="002C7B19" w:rsidP="00F5732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93" o:spid="_x0000_s1115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ciF8QA&#10;AADbAAAADwAAAGRycy9kb3ducmV2LnhtbESP3WoCMRSE74W+QzgF7zRpdUu7NUorCIJ4oesDnN2c&#10;/aGbkyVJdfv2TaHg5TAz3zCrzWh7cSUfOscanuYKBHHlTMeNhkuxm72CCBHZYO+YNPxQgM36YbLC&#10;3Lgbn+h6jo1IEA45amhjHHIpQ9WSxTB3A3HyauctxiR9I43HW4LbXj4r9SItdpwWWhxo21L1df62&#10;GupseVS9P2TlNiuq3eVwUmXxqfX0cfx4BxFpjPfwf3tvNLwt4O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IhfEAAAA2wAAAA8AAAAAAAAAAAAAAAAAmAIAAGRycy9k&#10;b3ducmV2LnhtbFBLBQYAAAAABAAEAPUAAACJ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11C1DF3E" w14:textId="77777777" w:rsidR="002C7B19" w:rsidRPr="004C0ED7" w:rsidRDefault="002C7B19" w:rsidP="00F5732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94" o:spid="_x0000_s1116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Gz28QA&#10;AADbAAAADwAAAGRycy9kb3ducmV2LnhtbESPQWvCQBSE7wX/w/IEb7oxSNDUVTQgmFIQtYf29sg+&#10;k2D2bciumv77riD0OMzMN8xy3ZtG3KlztWUF00kEgriwuuZSwdd5N56DcB5ZY2OZFPySg/Vq8LbE&#10;VNsHH+l+8qUIEHYpKqi8b1MpXVGRQTexLXHwLrYz6IPsSqk7fAS4aWQcRYk0WHNYqLClrKLieroZ&#10;BR/fnz/msIltIndZ7rft3OVcKDUa9pt3EJ56/x9+tfdawWIGzy/h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xs9vEAAAA2wAAAA8AAAAAAAAAAAAAAAAAmAIAAGRycy9k&#10;b3ducmV2LnhtbFBLBQYAAAAABAAEAPUAAACJ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2A3467B1" w14:textId="77777777" w:rsidR="002C7B19" w:rsidRPr="004C0ED7" w:rsidRDefault="002C7B19" w:rsidP="00F57321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057882E4" w14:textId="57E7D0DA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bottom w:val="single" w:sz="4" w:space="0" w:color="auto"/>
            </w:tcBorders>
            <w:vAlign w:val="center"/>
          </w:tcPr>
          <w:p w14:paraId="1956CE92" w14:textId="31E05062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vAlign w:val="center"/>
          </w:tcPr>
          <w:p w14:paraId="323F6B57" w14:textId="77777777" w:rsidR="00995ADE" w:rsidRPr="00FD7CB8" w:rsidRDefault="00995ADE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F34" w:rsidRPr="00FD7CB8" w14:paraId="3DA3E35F" w14:textId="77777777" w:rsidTr="00126F34">
        <w:trPr>
          <w:trHeight w:val="253"/>
        </w:trPr>
        <w:tc>
          <w:tcPr>
            <w:tcW w:w="1242" w:type="dxa"/>
            <w:tcBorders>
              <w:left w:val="nil"/>
              <w:right w:val="nil"/>
            </w:tcBorders>
          </w:tcPr>
          <w:p w14:paraId="442DF924" w14:textId="0358AA6B" w:rsidR="00126F34" w:rsidRPr="00FD7CB8" w:rsidRDefault="00126F34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2BBC022" w14:textId="77777777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14:paraId="67C69AF6" w14:textId="77777777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933BB90" w14:textId="77777777" w:rsidR="00126F34" w:rsidRDefault="00126F34" w:rsidP="00DA1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81" w:type="dxa"/>
            <w:gridSpan w:val="2"/>
            <w:tcBorders>
              <w:left w:val="nil"/>
              <w:right w:val="nil"/>
            </w:tcBorders>
            <w:vAlign w:val="center"/>
          </w:tcPr>
          <w:p w14:paraId="60AF683D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tcBorders>
              <w:left w:val="nil"/>
              <w:right w:val="nil"/>
            </w:tcBorders>
            <w:vAlign w:val="center"/>
          </w:tcPr>
          <w:p w14:paraId="443EDFB3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vAlign w:val="center"/>
          </w:tcPr>
          <w:p w14:paraId="3B18B350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F34" w:rsidRPr="00FD7CB8" w14:paraId="21F7689D" w14:textId="77777777" w:rsidTr="00E84AA0">
        <w:trPr>
          <w:trHeight w:val="692"/>
        </w:trPr>
        <w:tc>
          <w:tcPr>
            <w:tcW w:w="1242" w:type="dxa"/>
            <w:vMerge w:val="restart"/>
          </w:tcPr>
          <w:p w14:paraId="0620C1F2" w14:textId="517A6A41" w:rsidR="00126F34" w:rsidRPr="00FD7CB8" w:rsidRDefault="00E84AA0" w:rsidP="00DA1951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CAB2167" wp14:editId="44C3B08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222250</wp:posOffset>
                      </wp:positionV>
                      <wp:extent cx="337820" cy="304800"/>
                      <wp:effectExtent l="101600" t="76200" r="68580" b="152400"/>
                      <wp:wrapNone/>
                      <wp:docPr id="101" name="Larm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3048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8CE3D3" w14:textId="3F241D6A" w:rsidR="002C7B19" w:rsidRPr="00126F34" w:rsidRDefault="002C7B19" w:rsidP="00126F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</w:pPr>
                                  <w:r w:rsidRPr="00126F3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CAB2167" id="Larme 101" o:spid="_x0000_s1117" style="position:absolute;margin-left:9pt;margin-top:17.5pt;width:26.6pt;height:24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82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" adj="-11796480,,5400" path="m,152400c,68232,75624,,168910,l337820,r,152400c337820,236568,262196,304800,168910,304800,75624,304800,,236568,,152400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152400;168910,0;337820,0;337820,152400;168910,304800;0,152400" o:connectangles="0,0,0,0,0,0" textboxrect="0,0,337820,304800"/>
                      <v:textbox inset="0,0,0,0">
                        <w:txbxContent>
                          <w:p w14:paraId="548CE3D3" w14:textId="3F241D6A" w:rsidR="002C7B19" w:rsidRPr="00126F34" w:rsidRDefault="002C7B19" w:rsidP="00126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</w:pPr>
                            <w:r w:rsidRPr="00126F34"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201CB88C" wp14:editId="1971FB5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1136650</wp:posOffset>
                      </wp:positionV>
                      <wp:extent cx="337820" cy="304800"/>
                      <wp:effectExtent l="101600" t="76200" r="68580" b="152400"/>
                      <wp:wrapNone/>
                      <wp:docPr id="102" name="Larm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820" cy="3048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mpd="sng"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D6430E" w14:textId="00B3BD56" w:rsidR="002C7B19" w:rsidRPr="00126F34" w:rsidRDefault="002C7B19" w:rsidP="00126F3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4"/>
                                      <w:vertAlign w:val="superscript"/>
                                    </w:rPr>
                                  </w:pPr>
                                  <w:r w:rsidRPr="00126F34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44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01CB88C" id="Larme 102" o:spid="_x0000_s1118" style="position:absolute;margin-left:9pt;margin-top:89.5pt;width:26.6pt;height:24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82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" adj="-11796480,,5400" path="m,152400c,68232,75624,,168910,l337820,r,152400c337820,236568,262196,304800,168910,304800,75624,304800,,236568,,152400xe" fillcolor="yellow" strokecolor="black [3213]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152400;168910,0;337820,0;337820,152400;168910,304800;0,152400" o:connectangles="0,0,0,0,0,0" textboxrect="0,0,337820,304800"/>
                      <v:textbox inset="0,0,0,0">
                        <w:txbxContent>
                          <w:p w14:paraId="22D6430E" w14:textId="00B3BD56" w:rsidR="002C7B19" w:rsidRPr="00126F34" w:rsidRDefault="002C7B19" w:rsidP="00126F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vertAlign w:val="superscript"/>
                              </w:rPr>
                            </w:pPr>
                            <w:r w:rsidRPr="00126F34">
                              <w:rPr>
                                <w:rFonts w:ascii="Arial" w:hAnsi="Arial" w:cs="Arial"/>
                                <w:b/>
                                <w:color w:val="000000"/>
                                <w:sz w:val="44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F933A43" wp14:editId="27EF112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869950</wp:posOffset>
                      </wp:positionV>
                      <wp:extent cx="228600" cy="205740"/>
                      <wp:effectExtent l="76200" t="25400" r="25400" b="99060"/>
                      <wp:wrapThrough wrapText="bothSides">
                        <wp:wrapPolygon edited="0">
                          <wp:start x="0" y="-2667"/>
                          <wp:lineTo x="-7200" y="21333"/>
                          <wp:lineTo x="4800" y="29333"/>
                          <wp:lineTo x="16800" y="29333"/>
                          <wp:lineTo x="21600" y="2667"/>
                          <wp:lineTo x="21600" y="-2667"/>
                          <wp:lineTo x="0" y="-2667"/>
                        </wp:wrapPolygon>
                      </wp:wrapThrough>
                      <wp:docPr id="103" name="Flèche vers le bas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18FA8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103" o:spid="_x0000_s1026" type="#_x0000_t67" style="position:absolute;margin-left:14.6pt;margin-top:68.5pt;width:18pt;height:16.2pt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" adj="108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7DA7509C" wp14:editId="1058562F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702310</wp:posOffset>
                      </wp:positionV>
                      <wp:extent cx="114300" cy="114300"/>
                      <wp:effectExtent l="50800" t="25400" r="88900" b="114300"/>
                      <wp:wrapThrough wrapText="bothSides">
                        <wp:wrapPolygon edited="0">
                          <wp:start x="-9600" y="-4800"/>
                          <wp:lineTo x="-9600" y="38400"/>
                          <wp:lineTo x="33600" y="38400"/>
                          <wp:lineTo x="33600" y="-4800"/>
                          <wp:lineTo x="-9600" y="-4800"/>
                        </wp:wrapPolygon>
                      </wp:wrapThrough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3C68767" id="Rectangle 105" o:spid="_x0000_s1026" style="position:absolute;margin-left:18.95pt;margin-top:55.3pt;width:9pt;height:9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62EF6863" wp14:editId="27F580BB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600710</wp:posOffset>
                      </wp:positionV>
                      <wp:extent cx="114300" cy="45085"/>
                      <wp:effectExtent l="50800" t="25400" r="88900" b="107315"/>
                      <wp:wrapThrough wrapText="bothSides">
                        <wp:wrapPolygon edited="0">
                          <wp:start x="-9600" y="-12169"/>
                          <wp:lineTo x="-9600" y="60845"/>
                          <wp:lineTo x="33600" y="60845"/>
                          <wp:lineTo x="33600" y="-12169"/>
                          <wp:lineTo x="-9600" y="-12169"/>
                        </wp:wrapPolygon>
                      </wp:wrapThrough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45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EA454E" id="Rectangle 106" o:spid="_x0000_s1026" style="position:absolute;margin-left:19.05pt;margin-top:47.3pt;width:9pt;height:3.5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rect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14:paraId="31BD252D" w14:textId="480B55B8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C3.6.1</w:t>
            </w:r>
          </w:p>
        </w:tc>
        <w:tc>
          <w:tcPr>
            <w:tcW w:w="1842" w:type="dxa"/>
            <w:vAlign w:val="center"/>
          </w:tcPr>
          <w:p w14:paraId="4047F508" w14:textId="2E6873EE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Organiser son poste de travail</w:t>
            </w:r>
          </w:p>
        </w:tc>
        <w:tc>
          <w:tcPr>
            <w:tcW w:w="1985" w:type="dxa"/>
            <w:vAlign w:val="center"/>
          </w:tcPr>
          <w:p w14:paraId="23900AE6" w14:textId="7344188E" w:rsidR="00126F34" w:rsidRDefault="00126F34" w:rsidP="00DA195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5154C141" wp14:editId="7BDE320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85090</wp:posOffset>
                      </wp:positionV>
                      <wp:extent cx="1143635" cy="172085"/>
                      <wp:effectExtent l="50800" t="25400" r="75565" b="107315"/>
                      <wp:wrapNone/>
                      <wp:docPr id="107" name="Grouper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08" name="Plaque 108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3DFA346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Plaque 109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1604594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Plaque 110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9A6492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154C141" id="Grouper 107" o:spid="_x0000_s1119" style="position:absolute;margin-left:-1.25pt;margin-top:6.7pt;width:90.05pt;height:13.55pt;z-index:251926528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">
                      <v:shape id="Plaque 108" o:spid="_x0000_s1120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evycUA&#10;AADcAAAADwAAAGRycy9kb3ducmV2LnhtbESPT2sCMRDF7wW/Qxiht5qtQimrUVpBsfTS+qeltyGZ&#10;7i7dTJYk6vrtnUPB2wzvzXu/mS1636oTxdQENvA4KkAR2+Aargzsd6uHZ1ApIztsA5OBCyVYzAd3&#10;MyxdOPMnnba5UhLCqUQDdc5dqXWyNXlMo9ARi/Yboscsa6y0i3iWcN/qcVE8aY8NS0ONHS1rsn/b&#10;ozdwfOeAH/aNv+wk9ofXQ7fef/8Ycz/sX6agMvX5Zv6/3jjBL4RWnpEJ9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6/JxQAAANwAAAAPAAAAAAAAAAAAAAAAAJgCAABkcnMv&#10;ZG93bnJldi54bWxQSwUGAAAAAAQABAD1AAAAigMAAAAA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63DFA346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109" o:spid="_x0000_s1121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cQ/cEA&#10;AADcAAAADwAAAGRycy9kb3ducmV2LnhtbERPzYrCMBC+L/gOYQRva6LYRatRVBAWZA9aH2BsxrbY&#10;TEoStfv2m4WFvc3H9zurTW9b8SQfGscaJmMFgrh0puFKw6U4vM9BhIhssHVMGr4pwGY9eFthbtyL&#10;T/Q8x0qkEA45aqhj7HIpQ1mTxTB2HXHibs5bjAn6ShqPrxRuWzlV6kNabDg11NjRvqbyfn5YDbds&#10;9qVaf8yu+6woD5fjSV2LndajYb9dgojUx3/xn/vTpPlq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nEP3BAAAA3AAAAA8AAAAAAAAAAAAAAAAAmAIAAGRycy9kb3du&#10;cmV2LnhtbFBLBQYAAAAABAAEAPUAAACGAwAAAAA=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11604594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110" o:spid="_x0000_s1122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3Z8QA&#10;AADcAAAADwAAAGRycy9kb3ducmV2LnhtbESPT4vCQAzF78J+hyEL3nSqB5HqtLiCsMqC+Oewewud&#10;2BY7mdIZtX77zUHwlvBe3vtlmfeuUXfqQu3ZwGScgCIuvK25NHA+bUZzUCEiW2w8k4EnBcizj8ES&#10;U+sffKD7MZZKQjikaKCKsU21DkVFDsPYt8SiXXznMMraldp2+JBw1+hpksy0w5qlocKW1hUV1+PN&#10;Gdj9/vy5/WrqZ3qz3savdh62XBgz/OxXC1CR+vg2v66/reBPBF+ekQl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192fEAAAA3AAAAA8AAAAAAAAAAAAAAAAAmAIAAGRycy9k&#10;b3ducmV2LnhtbFBLBQYAAAAABAAEAPUAAACJ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599A6492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1" w:type="dxa"/>
            <w:gridSpan w:val="2"/>
            <w:vAlign w:val="center"/>
          </w:tcPr>
          <w:p w14:paraId="67FEEEF9" w14:textId="536D2145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3A22A2FF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5DD3D0A0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F34" w:rsidRPr="00FD7CB8" w14:paraId="3D2C7E77" w14:textId="77777777" w:rsidTr="00126F34">
        <w:trPr>
          <w:trHeight w:val="562"/>
        </w:trPr>
        <w:tc>
          <w:tcPr>
            <w:tcW w:w="1242" w:type="dxa"/>
            <w:vMerge/>
          </w:tcPr>
          <w:p w14:paraId="1757B23B" w14:textId="77777777" w:rsidR="00126F34" w:rsidRPr="00FD7CB8" w:rsidRDefault="00126F34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A5D51C2" w14:textId="75E454DF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C3.6.2</w:t>
            </w:r>
          </w:p>
        </w:tc>
        <w:tc>
          <w:tcPr>
            <w:tcW w:w="1842" w:type="dxa"/>
            <w:vAlign w:val="center"/>
          </w:tcPr>
          <w:p w14:paraId="09164E88" w14:textId="1CA22B83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28576" behindDoc="0" locked="0" layoutInCell="1" allowOverlap="1" wp14:anchorId="1C873A48" wp14:editId="0C59A388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127000</wp:posOffset>
                      </wp:positionV>
                      <wp:extent cx="1143635" cy="172085"/>
                      <wp:effectExtent l="50800" t="25400" r="75565" b="107315"/>
                      <wp:wrapNone/>
                      <wp:docPr id="111" name="Grouper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12" name="Plaque 112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32C9AF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Plaque 113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8EAF6E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Plaque 114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CB9C3B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C873A48" id="Grouper 111" o:spid="_x0000_s1123" style="position:absolute;margin-left:91.65pt;margin-top:10pt;width:90.05pt;height:13.55pt;z-index:251928576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">
                      <v:shape id="Plaque 112" o:spid="_x0000_s1124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O/sIA&#10;AADcAAAADwAAAGRycy9kb3ducmV2LnhtbERPTWsCMRC9F/wPYYTeana3IGVrlCpYWnpRqxVvQzLd&#10;XdxMliTq+u+NUOhtHu9zJrPetuJMPjSOFeSjDASxdqbhSsH2e/n0AiJEZIOtY1JwpQCz6eBhgqVx&#10;F17TeRMrkUI4lKigjrErpQy6Joth5DrixP06bzEm6CtpPF5SuG1lkWVjabHh1FBjR4ua9HFzsgpO&#10;X+xwpT/5Rz/7fjffde/b/UGpx2H/9goiUh//xX/uD5Pm5wXcn0kX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g7+wgAAANwAAAAPAAAAAAAAAAAAAAAAAJgCAABkcnMvZG93&#10;bnJldi54bWxQSwUGAAAAAAQABAD1AAAAhwMAAAAA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1632C9AF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113" o:spid="_x0000_s1125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xysIA&#10;AADcAAAADwAAAGRycy9kb3ducmV2LnhtbERP22oCMRB9F/oPYQp900TrlrI1igpCQfqg6wfMbmYv&#10;dDNZkqjbvzeFQt/mcK6z2oy2FzfyoXOsYT5TIIgrZzpuNFyKw/QdRIjIBnvHpOGHAmzWT5MV5sbd&#10;+US3c2xECuGQo4Y2xiGXMlQtWQwzNxAnrnbeYkzQN9J4vKdw28uFUm/SYsepocWB9i1V3+er1VBn&#10;yy/V+2NW7rOiOlyOJ1UWO61fnsftB4hIY/wX/7k/TZo/f4XfZ9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VrHKwgAAANw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228EAF6E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114" o:spid="_x0000_s1126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xZL4A&#10;AADcAAAADwAAAGRycy9kb3ducmV2LnhtbERP3QoBQRS+V95hOsodsyRpGUIppOTngrvTzrG72Tmz&#10;7QzW2xul3J2v7/dMZrUpxJMql1tW0OtGIIgTq3NOFZxPq84IhPPIGgvLpOBNDmbTZmOCsbYvPtDz&#10;6FMRQtjFqCDzvoyldElGBl3XlsSBu9nKoA+wSqWu8BXCTSH7UTSUBnMODRmWtMwouR8fRsH2srua&#10;/bxvh3K13PhFOXIbTpRqt+r5GISn2v/FP/dah/m9AXyfCRfI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O8WS+AAAA3AAAAA8AAAAAAAAAAAAAAAAAmAIAAGRycy9kb3ducmV2&#10;LnhtbFBLBQYAAAAABAAEAPUAAACD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58CB9C3B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2"/>
              </w:rPr>
              <w:t>Maintenir en état son poste de travail</w:t>
            </w:r>
          </w:p>
        </w:tc>
        <w:tc>
          <w:tcPr>
            <w:tcW w:w="1985" w:type="dxa"/>
            <w:vAlign w:val="center"/>
          </w:tcPr>
          <w:p w14:paraId="37CF5CB9" w14:textId="77777777" w:rsidR="00126F34" w:rsidRDefault="00126F34" w:rsidP="00DA1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2924EA38" w14:textId="7143877F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083A24FD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39A9ABB1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6F34" w:rsidRPr="00FD7CB8" w14:paraId="7680D8D5" w14:textId="77777777" w:rsidTr="00E84AA0">
        <w:trPr>
          <w:trHeight w:val="1135"/>
        </w:trPr>
        <w:tc>
          <w:tcPr>
            <w:tcW w:w="1242" w:type="dxa"/>
            <w:vMerge/>
          </w:tcPr>
          <w:p w14:paraId="268D05E3" w14:textId="77777777" w:rsidR="00126F34" w:rsidRPr="00FD7CB8" w:rsidRDefault="00126F34" w:rsidP="00DA195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0B2798FB" w14:textId="5398F7D4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C3.6.3</w:t>
            </w:r>
          </w:p>
        </w:tc>
        <w:tc>
          <w:tcPr>
            <w:tcW w:w="1842" w:type="dxa"/>
            <w:vAlign w:val="center"/>
          </w:tcPr>
          <w:p w14:paraId="09247B8D" w14:textId="46B1FF7C" w:rsidR="00126F34" w:rsidRPr="00D0722D" w:rsidRDefault="00126F34" w:rsidP="00DA1951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30624" behindDoc="0" locked="0" layoutInCell="1" allowOverlap="1" wp14:anchorId="401316AB" wp14:editId="49F819E6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252095</wp:posOffset>
                      </wp:positionV>
                      <wp:extent cx="1143635" cy="172085"/>
                      <wp:effectExtent l="50800" t="25400" r="75565" b="107315"/>
                      <wp:wrapNone/>
                      <wp:docPr id="115" name="Grouper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635" cy="172085"/>
                                <a:chOff x="0" y="0"/>
                                <a:chExt cx="1143635" cy="172085"/>
                              </a:xfrm>
                            </wpg:grpSpPr>
                            <wps:wsp>
                              <wps:cNvPr id="116" name="Plaque 116"/>
                              <wps:cNvSpPr/>
                              <wps:spPr>
                                <a:xfrm>
                                  <a:off x="0" y="127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E35AA4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Plaque 117"/>
                              <wps:cNvSpPr/>
                              <wps:spPr>
                                <a:xfrm>
                                  <a:off x="419735" y="3175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81E77C9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Plaque 118"/>
                              <wps:cNvSpPr/>
                              <wps:spPr>
                                <a:xfrm>
                                  <a:off x="836295" y="0"/>
                                  <a:ext cx="307340" cy="168910"/>
                                </a:xfrm>
                                <a:prstGeom prst="bevel">
                                  <a:avLst/>
                                </a:prstGeom>
                                <a:solidFill>
                                  <a:srgbClr val="008000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972EBE5" w14:textId="77777777" w:rsidR="002C7B19" w:rsidRPr="004C0ED7" w:rsidRDefault="002C7B19" w:rsidP="00126F3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</w:pPr>
                                    <w:r w:rsidRPr="004C0ED7">
                                      <w:rPr>
                                        <w:rFonts w:ascii="Arial" w:hAnsi="Arial" w:cs="Arial"/>
                                        <w:color w:val="FFFFFF"/>
                                        <w:sz w:val="16"/>
                                      </w:rPr>
                                      <w:t>AT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01316AB" id="Grouper 115" o:spid="_x0000_s1127" style="position:absolute;margin-left:91.65pt;margin-top:19.85pt;width:90.05pt;height:13.55pt;z-index:251930624;mso-width-relative:margin;mso-height-relative:margin" coordsize="11436,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">
                      <v:shape id="Plaque 116" o:spid="_x0000_s1128" type="#_x0000_t84" style="position:absolute;top:12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I/cMA&#10;AADcAAAADwAAAGRycy9kb3ducmV2LnhtbERPS2sCMRC+F/wPYYTeanYrSFmNooLF0ktrfeBtSMbd&#10;xc1kSbK6/fdNodDbfHzPmS1624gb+VA7VpCPMhDE2pmaSwX7r83TC4gQkQ02jknBNwVYzAcPMyyM&#10;u/Mn3XaxFCmEQ4EKqhjbQsqgK7IYRq4lTtzFeYsxQV9K4/Gewm0jn7NsIi3WnBoqbGldkb7uOqug&#10;e2eHH/qNj3rs+8Pq0L7uT2elHof9cgoiUh//xX/urUnz8wn8PpMu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0I/cMAAADcAAAADwAAAAAAAAAAAAAAAACYAgAAZHJzL2Rv&#10;d25yZXYueG1sUEsFBgAAAAAEAAQA9QAAAIgDAAAAAA==&#10;" fillcolor="red" strokecolor="black [3213]">
                        <v:shadow on="t" color="black" opacity="22937f" origin=",.5" offset="0,.63889mm"/>
                        <v:textbox inset="0,0,0,0">
                          <w:txbxContent>
                            <w:p w14:paraId="65E35AA4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AM</w:t>
                              </w:r>
                            </w:p>
                          </w:txbxContent>
                        </v:textbox>
                      </v:shape>
                      <v:shape id="Plaque 117" o:spid="_x0000_s1129" type="#_x0000_t84" style="position:absolute;left:4197;top:31;width:3073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23ycIA&#10;AADcAAAADwAAAGRycy9kb3ducmV2LnhtbERPzYrCMBC+C/sOYRa8aaLY3aVrFBUEQTxofYCxGduy&#10;zaQkUevbbxaEvc3H9zvzZW9bcScfGscaJmMFgrh0puFKw7nYjr5AhIhssHVMGp4UYLl4G8wxN+7B&#10;R7qfYiVSCIccNdQxdrmUoazJYhi7jjhxV+ctxgR9JY3HRwq3rZwq9SEtNpwaauxoU1P5c7pZDdds&#10;dlCt32eXTVaU2/P+qC7FWuvhe7/6BhGpj//il3tn0vzJJ/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bfJwgAAANwAAAAPAAAAAAAAAAAAAAAAAJgCAABkcnMvZG93&#10;bnJldi54bWxQSwUGAAAAAAQABAD1AAAAhwMAAAAA&#10;" fillcolor="#e36c0a [2409]" strokecolor="black [3213]">
                        <v:shadow on="t" color="black" opacity="22937f" origin=",.5" offset="0,.63889mm"/>
                        <v:textbox inset="0,0,0,0">
                          <w:txbxContent>
                            <w:p w14:paraId="081E77C9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AP</w:t>
                              </w:r>
                            </w:p>
                          </w:txbxContent>
                        </v:textbox>
                      </v:shape>
                      <v:shape id="Plaque 118" o:spid="_x0000_s1130" type="#_x0000_t84" style="position:absolute;left:8362;width:3074;height:16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7YcQA&#10;AADcAAAADwAAAGRycy9kb3ducmV2LnhtbESPT4vCQAzF78J+hyEL3nSqB5HqtLiCsMqC+Oewewud&#10;2BY7mdIZtX77zUHwlvBe3vtlmfeuUXfqQu3ZwGScgCIuvK25NHA+bUZzUCEiW2w8k4EnBcizj8ES&#10;U+sffKD7MZZKQjikaKCKsU21DkVFDsPYt8SiXXznMMraldp2+JBw1+hpksy0w5qlocKW1hUV1+PN&#10;Gdj9/vy5/WrqZ3qz3savdh62XBgz/OxXC1CR+vg2v66/reBPhFaekQl0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+2HEAAAA3AAAAA8AAAAAAAAAAAAAAAAAmAIAAGRycy9k&#10;b3ducmV2LnhtbFBLBQYAAAAABAAEAPUAAACJAwAAAAA=&#10;" fillcolor="green" strokecolor="black [3213]">
                        <v:shadow on="t" color="black" opacity="22937f" origin=",.5" offset="0,.63889mm"/>
                        <v:textbox inset="0,0,0,0">
                          <w:txbxContent>
                            <w:p w14:paraId="7972EBE5" w14:textId="77777777" w:rsidR="002C7B19" w:rsidRPr="004C0ED7" w:rsidRDefault="002C7B19" w:rsidP="00126F34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</w:pPr>
                              <w:r w:rsidRPr="004C0ED7">
                                <w:rPr>
                                  <w:rFonts w:ascii="Arial" w:hAnsi="Arial" w:cs="Arial"/>
                                  <w:color w:val="FFFFFF"/>
                                  <w:sz w:val="16"/>
                                </w:rPr>
                                <w:t>AT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26F34">
              <w:rPr>
                <w:rFonts w:ascii="Arial" w:hAnsi="Arial" w:cs="Arial"/>
                <w:sz w:val="18"/>
                <w:szCs w:val="22"/>
              </w:rPr>
              <w:t>Appliquer les règles en lien avec l’hygiène, la santé, la sécurité et l’environnement</w:t>
            </w:r>
          </w:p>
        </w:tc>
        <w:tc>
          <w:tcPr>
            <w:tcW w:w="1985" w:type="dxa"/>
            <w:vAlign w:val="center"/>
          </w:tcPr>
          <w:p w14:paraId="57A483B3" w14:textId="77777777" w:rsidR="00126F34" w:rsidRDefault="00126F34" w:rsidP="00DA1951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5D5D3BB3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82" w:type="dxa"/>
            <w:vAlign w:val="center"/>
          </w:tcPr>
          <w:p w14:paraId="5CC81B6A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vAlign w:val="center"/>
          </w:tcPr>
          <w:p w14:paraId="03D0A61A" w14:textId="77777777" w:rsidR="00126F34" w:rsidRPr="00FD7CB8" w:rsidRDefault="00126F34" w:rsidP="00DA1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540F2E" w14:textId="5E089D04" w:rsidR="008145F8" w:rsidRPr="00FD7CB8" w:rsidRDefault="008145F8" w:rsidP="00E84AA0">
      <w:pPr>
        <w:rPr>
          <w:sz w:val="22"/>
          <w:szCs w:val="22"/>
        </w:rPr>
      </w:pPr>
    </w:p>
    <w:sectPr w:rsidR="008145F8" w:rsidRPr="00FD7CB8" w:rsidSect="00D60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851" w:right="964" w:bottom="56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16AF" w14:textId="77777777" w:rsidR="00E3477C" w:rsidRDefault="00E3477C" w:rsidP="002677D4">
      <w:r>
        <w:separator/>
      </w:r>
    </w:p>
  </w:endnote>
  <w:endnote w:type="continuationSeparator" w:id="0">
    <w:p w14:paraId="669EA51D" w14:textId="77777777" w:rsidR="00E3477C" w:rsidRDefault="00E3477C" w:rsidP="0026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8599" w14:textId="77777777" w:rsidR="00104922" w:rsidRDefault="0010492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0EAC" w14:textId="4F6F33AD" w:rsidR="002677D4" w:rsidRPr="002677D4" w:rsidRDefault="002677D4" w:rsidP="002677D4">
    <w:pPr>
      <w:tabs>
        <w:tab w:val="center" w:pos="4550"/>
        <w:tab w:val="left" w:pos="5818"/>
      </w:tabs>
      <w:ind w:right="260"/>
      <w:rPr>
        <w:sz w:val="16"/>
        <w:szCs w:val="16"/>
      </w:rPr>
    </w:pPr>
    <w:r w:rsidRPr="002677D4">
      <w:rPr>
        <w:spacing w:val="60"/>
        <w:sz w:val="16"/>
        <w:szCs w:val="16"/>
      </w:rPr>
      <w:t>CAP MV : Fiche de suivi et d’analyse</w:t>
    </w:r>
    <w:r w:rsidR="00104922">
      <w:rPr>
        <w:spacing w:val="60"/>
        <w:sz w:val="16"/>
        <w:szCs w:val="16"/>
      </w:rPr>
      <w:t xml:space="preserve"> d’une situation terminale de formation      </w:t>
    </w:r>
    <w:bookmarkStart w:id="0" w:name="_GoBack"/>
    <w:bookmarkEnd w:id="0"/>
    <w:r>
      <w:rPr>
        <w:spacing w:val="60"/>
        <w:sz w:val="16"/>
        <w:szCs w:val="16"/>
      </w:rPr>
      <w:t xml:space="preserve">   Académie de Strasbourg-</w:t>
    </w:r>
    <w:r w:rsidRPr="002677D4">
      <w:rPr>
        <w:spacing w:val="60"/>
        <w:sz w:val="16"/>
        <w:szCs w:val="16"/>
      </w:rPr>
      <w:t xml:space="preserve"> Page</w:t>
    </w:r>
    <w:r w:rsidRPr="002677D4">
      <w:rPr>
        <w:sz w:val="16"/>
        <w:szCs w:val="16"/>
      </w:rPr>
      <w:t xml:space="preserve"> </w:t>
    </w:r>
    <w:r w:rsidRPr="002677D4">
      <w:rPr>
        <w:sz w:val="16"/>
        <w:szCs w:val="16"/>
      </w:rPr>
      <w:fldChar w:fldCharType="begin"/>
    </w:r>
    <w:r w:rsidRPr="002677D4">
      <w:rPr>
        <w:sz w:val="16"/>
        <w:szCs w:val="16"/>
      </w:rPr>
      <w:instrText>PAGE   \* MERGEFORMAT</w:instrText>
    </w:r>
    <w:r w:rsidRPr="002677D4">
      <w:rPr>
        <w:sz w:val="16"/>
        <w:szCs w:val="16"/>
      </w:rPr>
      <w:fldChar w:fldCharType="separate"/>
    </w:r>
    <w:r w:rsidR="00104922">
      <w:rPr>
        <w:noProof/>
        <w:sz w:val="16"/>
        <w:szCs w:val="16"/>
      </w:rPr>
      <w:t>1</w:t>
    </w:r>
    <w:r w:rsidRPr="002677D4">
      <w:rPr>
        <w:sz w:val="16"/>
        <w:szCs w:val="16"/>
      </w:rPr>
      <w:fldChar w:fldCharType="end"/>
    </w:r>
    <w:r w:rsidRPr="002677D4">
      <w:rPr>
        <w:sz w:val="16"/>
        <w:szCs w:val="16"/>
      </w:rPr>
      <w:t xml:space="preserve"> | </w:t>
    </w:r>
    <w:r w:rsidRPr="002677D4">
      <w:rPr>
        <w:sz w:val="16"/>
        <w:szCs w:val="16"/>
      </w:rPr>
      <w:fldChar w:fldCharType="begin"/>
    </w:r>
    <w:r w:rsidRPr="002677D4">
      <w:rPr>
        <w:sz w:val="16"/>
        <w:szCs w:val="16"/>
      </w:rPr>
      <w:instrText>NUMPAGES  \* Arabic  \* MERGEFORMAT</w:instrText>
    </w:r>
    <w:r w:rsidRPr="002677D4">
      <w:rPr>
        <w:sz w:val="16"/>
        <w:szCs w:val="16"/>
      </w:rPr>
      <w:fldChar w:fldCharType="separate"/>
    </w:r>
    <w:r w:rsidR="00104922">
      <w:rPr>
        <w:noProof/>
        <w:sz w:val="16"/>
        <w:szCs w:val="16"/>
      </w:rPr>
      <w:t>4</w:t>
    </w:r>
    <w:r w:rsidRPr="002677D4">
      <w:rPr>
        <w:sz w:val="16"/>
        <w:szCs w:val="16"/>
      </w:rPr>
      <w:fldChar w:fldCharType="end"/>
    </w:r>
  </w:p>
  <w:p w14:paraId="48D41E84" w14:textId="77777777" w:rsidR="002677D4" w:rsidRPr="002677D4" w:rsidRDefault="002677D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FE6C8" w14:textId="77777777" w:rsidR="00104922" w:rsidRDefault="001049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E9DFB" w14:textId="77777777" w:rsidR="00E3477C" w:rsidRDefault="00E3477C" w:rsidP="002677D4">
      <w:r>
        <w:separator/>
      </w:r>
    </w:p>
  </w:footnote>
  <w:footnote w:type="continuationSeparator" w:id="0">
    <w:p w14:paraId="61DD86A6" w14:textId="77777777" w:rsidR="00E3477C" w:rsidRDefault="00E3477C" w:rsidP="0026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8C3C" w14:textId="77777777" w:rsidR="00104922" w:rsidRDefault="0010492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B7BCD" w14:textId="77777777" w:rsidR="00104922" w:rsidRDefault="0010492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3599C" w14:textId="77777777" w:rsidR="00104922" w:rsidRDefault="001049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648C3"/>
    <w:multiLevelType w:val="hybridMultilevel"/>
    <w:tmpl w:val="60286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74981"/>
    <w:multiLevelType w:val="hybridMultilevel"/>
    <w:tmpl w:val="D076C732"/>
    <w:lvl w:ilvl="0" w:tplc="22FC631E">
      <w:start w:val="3"/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E8A7553"/>
    <w:multiLevelType w:val="hybridMultilevel"/>
    <w:tmpl w:val="A9CC805E"/>
    <w:lvl w:ilvl="0" w:tplc="2FCAAB9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BFBFBF" w:themeColor="background1" w:themeShade="BF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51A90AC8"/>
    <w:multiLevelType w:val="hybridMultilevel"/>
    <w:tmpl w:val="337A1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C6C43"/>
    <w:multiLevelType w:val="hybridMultilevel"/>
    <w:tmpl w:val="5006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F75E5"/>
    <w:multiLevelType w:val="hybridMultilevel"/>
    <w:tmpl w:val="3398B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60817"/>
    <w:multiLevelType w:val="hybridMultilevel"/>
    <w:tmpl w:val="F93C1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41B21"/>
    <w:multiLevelType w:val="hybridMultilevel"/>
    <w:tmpl w:val="08749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B7"/>
    <w:rsid w:val="00007611"/>
    <w:rsid w:val="00104922"/>
    <w:rsid w:val="00126F34"/>
    <w:rsid w:val="00131164"/>
    <w:rsid w:val="001776BB"/>
    <w:rsid w:val="002677D4"/>
    <w:rsid w:val="002B4A4C"/>
    <w:rsid w:val="002C7B19"/>
    <w:rsid w:val="00335E6D"/>
    <w:rsid w:val="0037626C"/>
    <w:rsid w:val="003F10E6"/>
    <w:rsid w:val="003F1124"/>
    <w:rsid w:val="003F74F2"/>
    <w:rsid w:val="004C0ED7"/>
    <w:rsid w:val="005A257C"/>
    <w:rsid w:val="005B3777"/>
    <w:rsid w:val="00631083"/>
    <w:rsid w:val="006B3E81"/>
    <w:rsid w:val="006F1FC2"/>
    <w:rsid w:val="00754CFC"/>
    <w:rsid w:val="007654B7"/>
    <w:rsid w:val="00782517"/>
    <w:rsid w:val="007B4B37"/>
    <w:rsid w:val="007D10D9"/>
    <w:rsid w:val="008145F8"/>
    <w:rsid w:val="009261A7"/>
    <w:rsid w:val="00946A0A"/>
    <w:rsid w:val="00995ADE"/>
    <w:rsid w:val="00995FF9"/>
    <w:rsid w:val="009D0FAE"/>
    <w:rsid w:val="009F0393"/>
    <w:rsid w:val="00AF1E0A"/>
    <w:rsid w:val="00AF5F62"/>
    <w:rsid w:val="00B23892"/>
    <w:rsid w:val="00BD1EAE"/>
    <w:rsid w:val="00C90812"/>
    <w:rsid w:val="00CD1BE1"/>
    <w:rsid w:val="00D0722D"/>
    <w:rsid w:val="00D600AE"/>
    <w:rsid w:val="00DA1951"/>
    <w:rsid w:val="00DF55B6"/>
    <w:rsid w:val="00E3477C"/>
    <w:rsid w:val="00E84AA0"/>
    <w:rsid w:val="00E907EA"/>
    <w:rsid w:val="00F00303"/>
    <w:rsid w:val="00F4679D"/>
    <w:rsid w:val="00F47F9A"/>
    <w:rsid w:val="00F57321"/>
    <w:rsid w:val="00F93425"/>
    <w:rsid w:val="00FD7CB8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F96A5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08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67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7D4"/>
  </w:style>
  <w:style w:type="paragraph" w:styleId="Pieddepage">
    <w:name w:val="footer"/>
    <w:basedOn w:val="Normal"/>
    <w:link w:val="PieddepageCar"/>
    <w:uiPriority w:val="99"/>
    <w:unhideWhenUsed/>
    <w:rsid w:val="00267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083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677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7D4"/>
  </w:style>
  <w:style w:type="paragraph" w:styleId="Pieddepage">
    <w:name w:val="footer"/>
    <w:basedOn w:val="Normal"/>
    <w:link w:val="PieddepageCar"/>
    <w:uiPriority w:val="99"/>
    <w:unhideWhenUsed/>
    <w:rsid w:val="002677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Badon</dc:creator>
  <cp:keywords/>
  <dc:description/>
  <cp:lastModifiedBy>Les Tateurs</cp:lastModifiedBy>
  <cp:revision>3</cp:revision>
  <dcterms:created xsi:type="dcterms:W3CDTF">2015-11-29T19:06:00Z</dcterms:created>
  <dcterms:modified xsi:type="dcterms:W3CDTF">2015-11-30T10:29:00Z</dcterms:modified>
</cp:coreProperties>
</file>