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269B58" w14:textId="77777777" w:rsidR="00C27A36" w:rsidRDefault="00C27A36" w:rsidP="00892501">
      <w:pPr>
        <w:spacing w:after="0" w:line="240" w:lineRule="auto"/>
      </w:pPr>
    </w:p>
    <w:tbl>
      <w:tblPr>
        <w:tblStyle w:val="Grilledutableau"/>
        <w:tblW w:w="0" w:type="auto"/>
        <w:tblInd w:w="392" w:type="dxa"/>
        <w:tblLook w:val="04A0" w:firstRow="1" w:lastRow="0" w:firstColumn="1" w:lastColumn="0" w:noHBand="0" w:noVBand="1"/>
      </w:tblPr>
      <w:tblGrid>
        <w:gridCol w:w="9922"/>
      </w:tblGrid>
      <w:tr w:rsidR="00EE4FE5" w14:paraId="13C781C4" w14:textId="77777777" w:rsidTr="00EE4FE5">
        <w:trPr>
          <w:trHeight w:val="852"/>
        </w:trPr>
        <w:tc>
          <w:tcPr>
            <w:tcW w:w="9922" w:type="dxa"/>
            <w:vAlign w:val="center"/>
          </w:tcPr>
          <w:p w14:paraId="3F5750E7" w14:textId="5D8F4F15" w:rsidR="00EE4FE5" w:rsidRDefault="00EE4FE5" w:rsidP="00EE4FE5">
            <w:pPr>
              <w:jc w:val="center"/>
              <w:rPr>
                <w:rFonts w:ascii="Arial" w:hAnsi="Arial"/>
                <w:sz w:val="52"/>
              </w:rPr>
            </w:pPr>
            <w:r w:rsidRPr="00FF3DAF">
              <w:rPr>
                <w:rFonts w:ascii="Arial" w:hAnsi="Arial"/>
                <w:sz w:val="52"/>
              </w:rPr>
              <w:t>DOSSIER RESSOURCES</w:t>
            </w:r>
          </w:p>
        </w:tc>
      </w:tr>
    </w:tbl>
    <w:p w14:paraId="3DC009D4" w14:textId="77777777" w:rsidR="00EE4FE5" w:rsidRDefault="00EE4FE5" w:rsidP="0093068C">
      <w:pPr>
        <w:spacing w:after="0" w:line="240" w:lineRule="auto"/>
        <w:jc w:val="center"/>
        <w:rPr>
          <w:rFonts w:ascii="Arial" w:hAnsi="Arial"/>
          <w:sz w:val="52"/>
        </w:rPr>
      </w:pPr>
    </w:p>
    <w:p w14:paraId="7554A4C7" w14:textId="77777777" w:rsidR="00AC5722" w:rsidRDefault="00AC5722" w:rsidP="00892501">
      <w:pPr>
        <w:spacing w:after="0" w:line="240" w:lineRule="auto"/>
        <w:rPr>
          <w:rFonts w:ascii="Arial" w:hAnsi="Arial"/>
        </w:rPr>
      </w:pPr>
    </w:p>
    <w:p w14:paraId="669C2E06" w14:textId="77777777" w:rsidR="00FF3DAF" w:rsidRDefault="00FF3DAF" w:rsidP="00892501">
      <w:pPr>
        <w:spacing w:after="0" w:line="240" w:lineRule="auto"/>
        <w:rPr>
          <w:rFonts w:ascii="Arial" w:hAnsi="Arial"/>
        </w:rPr>
      </w:pPr>
    </w:p>
    <w:p w14:paraId="109E8A7A" w14:textId="77777777" w:rsidR="00FF3DAF" w:rsidRDefault="00FF3DAF" w:rsidP="00892501">
      <w:pPr>
        <w:spacing w:after="0" w:line="240" w:lineRule="auto"/>
        <w:rPr>
          <w:rFonts w:ascii="Arial" w:hAnsi="Arial"/>
        </w:rPr>
      </w:pPr>
    </w:p>
    <w:p w14:paraId="2D332C2F" w14:textId="77777777" w:rsidR="00FF3DAF" w:rsidRDefault="00FF3DAF" w:rsidP="00892501">
      <w:pPr>
        <w:spacing w:after="0" w:line="240" w:lineRule="auto"/>
        <w:rPr>
          <w:rFonts w:ascii="Arial" w:hAnsi="Arial"/>
        </w:rPr>
      </w:pPr>
    </w:p>
    <w:p w14:paraId="1F32D3F4" w14:textId="77777777" w:rsidR="00FF3DAF" w:rsidRDefault="00FF3DAF" w:rsidP="00892501">
      <w:pPr>
        <w:spacing w:after="0" w:line="240" w:lineRule="auto"/>
        <w:rPr>
          <w:rFonts w:ascii="Arial" w:hAnsi="Arial"/>
        </w:rPr>
      </w:pPr>
    </w:p>
    <w:p w14:paraId="7BF9F90D" w14:textId="77777777" w:rsidR="00FF3DAF" w:rsidRDefault="00FF3DAF" w:rsidP="00892501">
      <w:pPr>
        <w:spacing w:after="0" w:line="240" w:lineRule="auto"/>
        <w:rPr>
          <w:rFonts w:ascii="Arial" w:hAnsi="Arial"/>
        </w:rPr>
      </w:pPr>
    </w:p>
    <w:p w14:paraId="3FD45784" w14:textId="77777777" w:rsidR="00FF3DAF" w:rsidRDefault="00FF3DAF" w:rsidP="00892501">
      <w:pPr>
        <w:spacing w:after="0" w:line="240" w:lineRule="auto"/>
        <w:rPr>
          <w:rFonts w:ascii="Arial" w:hAnsi="Arial"/>
        </w:rPr>
      </w:pPr>
    </w:p>
    <w:p w14:paraId="502E3D17" w14:textId="18EA88E7" w:rsidR="00FF3DAF" w:rsidRPr="00FF3DAF" w:rsidRDefault="00FF3DAF" w:rsidP="00892501">
      <w:pPr>
        <w:spacing w:after="0" w:line="240" w:lineRule="auto"/>
        <w:rPr>
          <w:rFonts w:ascii="Arial" w:hAnsi="Arial"/>
        </w:rPr>
      </w:pPr>
      <w:r>
        <w:rPr>
          <w:rFonts w:ascii="Arial" w:hAnsi="Arial"/>
        </w:rPr>
        <w:t xml:space="preserve"> </w:t>
      </w:r>
    </w:p>
    <w:p w14:paraId="4B425F9A" w14:textId="77777777" w:rsidR="00AC5722" w:rsidRPr="00FF3DAF" w:rsidRDefault="00AC5722" w:rsidP="00892501">
      <w:pPr>
        <w:spacing w:after="0" w:line="240" w:lineRule="auto"/>
        <w:rPr>
          <w:rFonts w:ascii="Arial" w:hAnsi="Arial"/>
        </w:rPr>
      </w:pPr>
    </w:p>
    <w:p w14:paraId="4EC08CC2" w14:textId="77777777" w:rsidR="00892501" w:rsidRPr="00FF3DAF" w:rsidRDefault="00D44053" w:rsidP="00AC5722">
      <w:pPr>
        <w:spacing w:after="0" w:line="240" w:lineRule="auto"/>
        <w:jc w:val="center"/>
        <w:rPr>
          <w:rFonts w:ascii="Arial" w:hAnsi="Arial"/>
          <w:i/>
          <w:sz w:val="44"/>
          <w:u w:val="single"/>
        </w:rPr>
      </w:pPr>
      <w:r w:rsidRPr="00FF3DAF">
        <w:rPr>
          <w:rFonts w:ascii="Arial" w:hAnsi="Arial"/>
          <w:i/>
          <w:sz w:val="44"/>
          <w:u w:val="single"/>
        </w:rPr>
        <w:t>Sommaire</w:t>
      </w:r>
    </w:p>
    <w:p w14:paraId="4C5A73C8" w14:textId="77777777" w:rsidR="00AC5722" w:rsidRDefault="00AC5722" w:rsidP="00AC5722">
      <w:pPr>
        <w:spacing w:after="0" w:line="240" w:lineRule="auto"/>
        <w:rPr>
          <w:sz w:val="44"/>
        </w:rPr>
      </w:pPr>
    </w:p>
    <w:p w14:paraId="5BFF2399" w14:textId="77777777" w:rsidR="00FF3DAF" w:rsidRDefault="00FF3DAF" w:rsidP="00AC5722">
      <w:pPr>
        <w:spacing w:after="0" w:line="240" w:lineRule="auto"/>
        <w:rPr>
          <w:sz w:val="44"/>
        </w:rPr>
      </w:pPr>
    </w:p>
    <w:p w14:paraId="45189B85" w14:textId="0D1E7AFF" w:rsidR="00AC5722" w:rsidRPr="00FF3DAF" w:rsidRDefault="00AC5722" w:rsidP="00AC5722">
      <w:pPr>
        <w:spacing w:after="0" w:line="240" w:lineRule="auto"/>
        <w:rPr>
          <w:rFonts w:ascii="Arial" w:hAnsi="Arial"/>
          <w:sz w:val="36"/>
          <w:szCs w:val="36"/>
        </w:rPr>
      </w:pPr>
      <w:r>
        <w:rPr>
          <w:sz w:val="44"/>
        </w:rPr>
        <w:tab/>
      </w:r>
      <w:r>
        <w:rPr>
          <w:sz w:val="44"/>
        </w:rPr>
        <w:tab/>
      </w:r>
      <w:r w:rsidR="00FF3DAF">
        <w:rPr>
          <w:rFonts w:ascii="Arial" w:hAnsi="Arial"/>
          <w:sz w:val="36"/>
          <w:szCs w:val="36"/>
        </w:rPr>
        <w:t>Certificat d’immatriculation</w:t>
      </w:r>
      <w:r w:rsidR="00FF3DAF">
        <w:rPr>
          <w:rFonts w:ascii="Arial" w:hAnsi="Arial"/>
          <w:sz w:val="36"/>
          <w:szCs w:val="36"/>
        </w:rPr>
        <w:tab/>
      </w:r>
      <w:r w:rsidR="00FF3DAF">
        <w:rPr>
          <w:rFonts w:ascii="Arial" w:hAnsi="Arial"/>
          <w:sz w:val="36"/>
          <w:szCs w:val="36"/>
        </w:rPr>
        <w:tab/>
      </w:r>
      <w:r w:rsidR="00FF3DAF">
        <w:rPr>
          <w:rFonts w:ascii="Arial" w:hAnsi="Arial"/>
          <w:sz w:val="36"/>
          <w:szCs w:val="36"/>
        </w:rPr>
        <w:tab/>
      </w:r>
      <w:r w:rsidR="00EE4FE5">
        <w:rPr>
          <w:rFonts w:ascii="Arial" w:hAnsi="Arial"/>
          <w:sz w:val="36"/>
          <w:szCs w:val="36"/>
        </w:rPr>
        <w:tab/>
      </w:r>
      <w:r w:rsidR="00FF3DAF">
        <w:rPr>
          <w:rFonts w:ascii="Arial" w:hAnsi="Arial"/>
          <w:sz w:val="36"/>
          <w:szCs w:val="36"/>
        </w:rPr>
        <w:tab/>
      </w:r>
      <w:r w:rsidR="00087DB8" w:rsidRPr="00FF3DAF">
        <w:rPr>
          <w:rFonts w:ascii="Arial" w:hAnsi="Arial"/>
          <w:sz w:val="36"/>
          <w:szCs w:val="36"/>
        </w:rPr>
        <w:t>page 2</w:t>
      </w:r>
    </w:p>
    <w:p w14:paraId="384CE88E" w14:textId="37D54E02" w:rsidR="00AC5722" w:rsidRPr="00FF3DAF" w:rsidRDefault="00EE4FE5" w:rsidP="00AC5722">
      <w:pPr>
        <w:spacing w:after="0" w:line="240" w:lineRule="auto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tab/>
      </w:r>
    </w:p>
    <w:p w14:paraId="79826F57" w14:textId="65613B10" w:rsidR="00AC5722" w:rsidRPr="00FF3DAF" w:rsidRDefault="00AC5722" w:rsidP="00AC5722">
      <w:pPr>
        <w:spacing w:after="0" w:line="240" w:lineRule="auto"/>
        <w:rPr>
          <w:rFonts w:ascii="Arial" w:hAnsi="Arial"/>
          <w:sz w:val="36"/>
          <w:szCs w:val="36"/>
        </w:rPr>
      </w:pPr>
      <w:r w:rsidRPr="00FF3DAF">
        <w:rPr>
          <w:rFonts w:ascii="Arial" w:hAnsi="Arial"/>
          <w:sz w:val="36"/>
          <w:szCs w:val="36"/>
        </w:rPr>
        <w:tab/>
      </w:r>
      <w:r w:rsidRPr="00FF3DAF">
        <w:rPr>
          <w:rFonts w:ascii="Arial" w:hAnsi="Arial"/>
          <w:sz w:val="36"/>
          <w:szCs w:val="36"/>
        </w:rPr>
        <w:tab/>
        <w:t>Ordre de réparation</w:t>
      </w:r>
      <w:r w:rsidR="00087DB8" w:rsidRPr="00FF3DAF">
        <w:rPr>
          <w:rFonts w:ascii="Arial" w:hAnsi="Arial"/>
          <w:sz w:val="36"/>
          <w:szCs w:val="36"/>
        </w:rPr>
        <w:tab/>
      </w:r>
      <w:r w:rsidR="00087DB8" w:rsidRPr="00FF3DAF">
        <w:rPr>
          <w:rFonts w:ascii="Arial" w:hAnsi="Arial"/>
          <w:sz w:val="36"/>
          <w:szCs w:val="36"/>
        </w:rPr>
        <w:tab/>
      </w:r>
      <w:r w:rsidR="00087DB8" w:rsidRPr="00FF3DAF">
        <w:rPr>
          <w:rFonts w:ascii="Arial" w:hAnsi="Arial"/>
          <w:sz w:val="36"/>
          <w:szCs w:val="36"/>
        </w:rPr>
        <w:tab/>
      </w:r>
      <w:r w:rsidR="00087DB8" w:rsidRPr="00FF3DAF">
        <w:rPr>
          <w:rFonts w:ascii="Arial" w:hAnsi="Arial"/>
          <w:sz w:val="36"/>
          <w:szCs w:val="36"/>
        </w:rPr>
        <w:tab/>
      </w:r>
      <w:r w:rsidR="00087DB8" w:rsidRPr="00FF3DAF">
        <w:rPr>
          <w:rFonts w:ascii="Arial" w:hAnsi="Arial"/>
          <w:sz w:val="36"/>
          <w:szCs w:val="36"/>
        </w:rPr>
        <w:tab/>
      </w:r>
      <w:r w:rsidR="00EE4FE5">
        <w:rPr>
          <w:rFonts w:ascii="Arial" w:hAnsi="Arial"/>
          <w:sz w:val="36"/>
          <w:szCs w:val="36"/>
        </w:rPr>
        <w:tab/>
      </w:r>
      <w:r w:rsidR="00087DB8" w:rsidRPr="00FF3DAF">
        <w:rPr>
          <w:rFonts w:ascii="Arial" w:hAnsi="Arial"/>
          <w:sz w:val="36"/>
          <w:szCs w:val="36"/>
        </w:rPr>
        <w:t>page 3</w:t>
      </w:r>
    </w:p>
    <w:p w14:paraId="1BF6620E" w14:textId="77777777" w:rsidR="00AC5722" w:rsidRPr="00FF3DAF" w:rsidRDefault="00AC5722" w:rsidP="00AC5722">
      <w:pPr>
        <w:spacing w:after="0" w:line="240" w:lineRule="auto"/>
        <w:rPr>
          <w:rFonts w:ascii="Arial" w:hAnsi="Arial"/>
          <w:sz w:val="36"/>
          <w:szCs w:val="36"/>
        </w:rPr>
      </w:pPr>
    </w:p>
    <w:p w14:paraId="1D7D129F" w14:textId="39561E4D" w:rsidR="00AC5722" w:rsidRPr="00FF3DAF" w:rsidRDefault="00AC5722" w:rsidP="00AC5722">
      <w:pPr>
        <w:spacing w:after="0" w:line="240" w:lineRule="auto"/>
        <w:rPr>
          <w:rFonts w:ascii="Arial" w:hAnsi="Arial"/>
          <w:sz w:val="36"/>
          <w:szCs w:val="36"/>
        </w:rPr>
      </w:pPr>
      <w:r w:rsidRPr="00FF3DAF">
        <w:rPr>
          <w:rFonts w:ascii="Arial" w:hAnsi="Arial"/>
          <w:sz w:val="36"/>
          <w:szCs w:val="36"/>
        </w:rPr>
        <w:tab/>
      </w:r>
      <w:r w:rsidRPr="00FF3DAF">
        <w:rPr>
          <w:rFonts w:ascii="Arial" w:hAnsi="Arial"/>
          <w:sz w:val="36"/>
          <w:szCs w:val="36"/>
        </w:rPr>
        <w:tab/>
        <w:t xml:space="preserve">Valeurs normalisées </w:t>
      </w:r>
      <w:r w:rsidR="00F25147">
        <w:rPr>
          <w:rFonts w:ascii="Arial" w:hAnsi="Arial"/>
          <w:sz w:val="36"/>
          <w:szCs w:val="36"/>
        </w:rPr>
        <w:t xml:space="preserve">banc </w:t>
      </w:r>
      <w:r w:rsidR="00EE4FE5">
        <w:rPr>
          <w:rFonts w:ascii="Arial" w:hAnsi="Arial"/>
          <w:sz w:val="36"/>
          <w:szCs w:val="36"/>
        </w:rPr>
        <w:t xml:space="preserve">de </w:t>
      </w:r>
      <w:r w:rsidRPr="00FF3DAF">
        <w:rPr>
          <w:rFonts w:ascii="Arial" w:hAnsi="Arial"/>
          <w:sz w:val="36"/>
          <w:szCs w:val="36"/>
        </w:rPr>
        <w:t>freinage</w:t>
      </w:r>
      <w:r w:rsidR="00087DB8" w:rsidRPr="00FF3DAF">
        <w:rPr>
          <w:rFonts w:ascii="Arial" w:hAnsi="Arial"/>
          <w:sz w:val="36"/>
          <w:szCs w:val="36"/>
        </w:rPr>
        <w:tab/>
      </w:r>
      <w:r w:rsidR="00087DB8" w:rsidRPr="00FF3DAF">
        <w:rPr>
          <w:rFonts w:ascii="Arial" w:hAnsi="Arial"/>
          <w:sz w:val="36"/>
          <w:szCs w:val="36"/>
        </w:rPr>
        <w:tab/>
        <w:t>page 4</w:t>
      </w:r>
    </w:p>
    <w:p w14:paraId="22E10777" w14:textId="77777777" w:rsidR="00AC5722" w:rsidRPr="00FF3DAF" w:rsidRDefault="00AC5722" w:rsidP="00AC5722">
      <w:pPr>
        <w:spacing w:after="0" w:line="240" w:lineRule="auto"/>
        <w:rPr>
          <w:rFonts w:ascii="Arial" w:hAnsi="Arial"/>
          <w:sz w:val="36"/>
          <w:szCs w:val="36"/>
        </w:rPr>
      </w:pPr>
    </w:p>
    <w:p w14:paraId="3BA7B429" w14:textId="5E23B804" w:rsidR="00AC5722" w:rsidRPr="00FF3DAF" w:rsidRDefault="00AC5722" w:rsidP="00AC5722">
      <w:pPr>
        <w:spacing w:after="0" w:line="240" w:lineRule="auto"/>
        <w:rPr>
          <w:rFonts w:ascii="Arial" w:hAnsi="Arial"/>
          <w:sz w:val="36"/>
          <w:szCs w:val="36"/>
        </w:rPr>
      </w:pPr>
      <w:r w:rsidRPr="00FF3DAF">
        <w:rPr>
          <w:rFonts w:ascii="Arial" w:hAnsi="Arial"/>
          <w:sz w:val="36"/>
          <w:szCs w:val="36"/>
        </w:rPr>
        <w:tab/>
      </w:r>
      <w:r w:rsidRPr="00FF3DAF">
        <w:rPr>
          <w:rFonts w:ascii="Arial" w:hAnsi="Arial"/>
          <w:sz w:val="36"/>
          <w:szCs w:val="36"/>
        </w:rPr>
        <w:tab/>
        <w:t>Nomenclature des pièces détachées</w:t>
      </w:r>
      <w:r w:rsidR="00466321">
        <w:rPr>
          <w:rFonts w:ascii="Arial" w:hAnsi="Arial"/>
          <w:sz w:val="36"/>
          <w:szCs w:val="36"/>
        </w:rPr>
        <w:tab/>
      </w:r>
      <w:r w:rsidR="00EE4FE5">
        <w:rPr>
          <w:rFonts w:ascii="Arial" w:hAnsi="Arial"/>
          <w:sz w:val="36"/>
          <w:szCs w:val="36"/>
        </w:rPr>
        <w:tab/>
      </w:r>
      <w:r w:rsidR="00466321">
        <w:rPr>
          <w:rFonts w:ascii="Arial" w:hAnsi="Arial"/>
          <w:sz w:val="36"/>
          <w:szCs w:val="36"/>
        </w:rPr>
        <w:t>page 4</w:t>
      </w:r>
    </w:p>
    <w:p w14:paraId="4D8C9B86" w14:textId="77777777" w:rsidR="0093068C" w:rsidRPr="00FF3DAF" w:rsidRDefault="0093068C" w:rsidP="00AC5722">
      <w:pPr>
        <w:spacing w:after="0" w:line="240" w:lineRule="auto"/>
        <w:rPr>
          <w:rFonts w:ascii="Arial" w:hAnsi="Arial"/>
          <w:sz w:val="44"/>
        </w:rPr>
      </w:pPr>
    </w:p>
    <w:p w14:paraId="263748AF" w14:textId="77777777" w:rsidR="0093068C" w:rsidRDefault="0093068C" w:rsidP="00AC5722">
      <w:pPr>
        <w:spacing w:after="0" w:line="240" w:lineRule="auto"/>
        <w:rPr>
          <w:sz w:val="44"/>
        </w:rPr>
      </w:pPr>
    </w:p>
    <w:p w14:paraId="31EC35B8" w14:textId="77777777" w:rsidR="0093068C" w:rsidRDefault="0093068C" w:rsidP="00AC5722">
      <w:pPr>
        <w:spacing w:after="0" w:line="240" w:lineRule="auto"/>
        <w:rPr>
          <w:sz w:val="44"/>
        </w:rPr>
      </w:pPr>
    </w:p>
    <w:p w14:paraId="4DD5AD02" w14:textId="77777777" w:rsidR="0093068C" w:rsidRDefault="0093068C" w:rsidP="00AC5722">
      <w:pPr>
        <w:spacing w:after="0" w:line="240" w:lineRule="auto"/>
        <w:rPr>
          <w:sz w:val="44"/>
        </w:rPr>
      </w:pPr>
    </w:p>
    <w:p w14:paraId="195B056A" w14:textId="77777777" w:rsidR="0093068C" w:rsidRDefault="0093068C" w:rsidP="00AC5722">
      <w:pPr>
        <w:spacing w:after="0" w:line="240" w:lineRule="auto"/>
        <w:rPr>
          <w:sz w:val="44"/>
        </w:rPr>
      </w:pPr>
    </w:p>
    <w:p w14:paraId="68035974" w14:textId="6E1D6E32" w:rsidR="0093068C" w:rsidRPr="00EE4FE5" w:rsidRDefault="0093068C" w:rsidP="00EE4FE5">
      <w:pPr>
        <w:spacing w:after="0" w:line="360" w:lineRule="auto"/>
        <w:ind w:left="1418"/>
        <w:rPr>
          <w:rFonts w:ascii="Arial" w:hAnsi="Arial"/>
          <w:sz w:val="32"/>
          <w:szCs w:val="36"/>
        </w:rPr>
      </w:pPr>
      <w:r w:rsidRPr="00EE4FE5">
        <w:rPr>
          <w:rFonts w:ascii="Arial" w:hAnsi="Arial"/>
          <w:i/>
          <w:sz w:val="32"/>
          <w:szCs w:val="36"/>
          <w:u w:val="single"/>
        </w:rPr>
        <w:t>Remarque</w:t>
      </w:r>
      <w:r w:rsidRPr="00EE4FE5">
        <w:rPr>
          <w:rFonts w:ascii="Arial" w:hAnsi="Arial"/>
          <w:sz w:val="32"/>
          <w:szCs w:val="36"/>
        </w:rPr>
        <w:t xml:space="preserve"> : </w:t>
      </w:r>
    </w:p>
    <w:p w14:paraId="53EB6542" w14:textId="7A197590" w:rsidR="0093068C" w:rsidRPr="00EE4FE5" w:rsidRDefault="0093068C" w:rsidP="00EE4FE5">
      <w:pPr>
        <w:spacing w:after="0" w:line="240" w:lineRule="auto"/>
        <w:ind w:left="709" w:firstLine="708"/>
        <w:rPr>
          <w:rFonts w:ascii="Arial" w:hAnsi="Arial"/>
          <w:sz w:val="32"/>
          <w:szCs w:val="36"/>
        </w:rPr>
      </w:pPr>
      <w:r w:rsidRPr="00EE4FE5">
        <w:rPr>
          <w:rFonts w:ascii="Arial" w:hAnsi="Arial"/>
          <w:sz w:val="32"/>
          <w:szCs w:val="36"/>
        </w:rPr>
        <w:t>Les documents constructeurs sont à votre disposition</w:t>
      </w:r>
      <w:r w:rsidR="00EE4FE5">
        <w:rPr>
          <w:rFonts w:ascii="Arial" w:hAnsi="Arial"/>
          <w:sz w:val="32"/>
          <w:szCs w:val="36"/>
        </w:rPr>
        <w:t>.</w:t>
      </w:r>
    </w:p>
    <w:p w14:paraId="4BE4D1E8" w14:textId="77777777" w:rsidR="00D44053" w:rsidRPr="00EE4FE5" w:rsidRDefault="00D44053" w:rsidP="00892501">
      <w:pPr>
        <w:spacing w:after="0" w:line="240" w:lineRule="auto"/>
        <w:rPr>
          <w:sz w:val="20"/>
        </w:rPr>
      </w:pPr>
    </w:p>
    <w:p w14:paraId="24558C8C" w14:textId="77777777" w:rsidR="00D44053" w:rsidRDefault="00D44053" w:rsidP="00892501">
      <w:pPr>
        <w:spacing w:after="0" w:line="240" w:lineRule="auto"/>
      </w:pPr>
    </w:p>
    <w:p w14:paraId="00FD937B" w14:textId="77777777" w:rsidR="00D44053" w:rsidRDefault="00D44053" w:rsidP="00892501">
      <w:pPr>
        <w:spacing w:after="0" w:line="240" w:lineRule="auto"/>
      </w:pPr>
    </w:p>
    <w:p w14:paraId="7E0D8087" w14:textId="7A35BF27" w:rsidR="00BA2B14" w:rsidRDefault="00D44053" w:rsidP="0093068C">
      <w:r>
        <w:br w:type="page"/>
      </w:r>
      <w:bookmarkStart w:id="0" w:name="_GoBack"/>
      <w:bookmarkEnd w:id="0"/>
    </w:p>
    <w:p w14:paraId="298D3011" w14:textId="77777777" w:rsidR="00E329BA" w:rsidRDefault="00E329BA" w:rsidP="0093068C"/>
    <w:p w14:paraId="2879CBAD" w14:textId="458BFA38" w:rsidR="00E329BA" w:rsidRDefault="00087DB8" w:rsidP="0093068C">
      <w:r>
        <w:t xml:space="preserve">1. </w:t>
      </w:r>
      <w:r w:rsidR="00FF3DAF">
        <w:t>Certificat d’immatriculation</w:t>
      </w:r>
      <w:r w:rsidR="00E329BA">
        <w:t xml:space="preserve"> </w:t>
      </w:r>
      <w:r w:rsidR="00FF3DAF">
        <w:t>du véhicule.</w:t>
      </w:r>
    </w:p>
    <w:p w14:paraId="63877AF8" w14:textId="77777777" w:rsidR="00E329BA" w:rsidRDefault="00E329BA" w:rsidP="0093068C"/>
    <w:p w14:paraId="5F85751A" w14:textId="77777777" w:rsidR="00E329BA" w:rsidRDefault="00E329BA" w:rsidP="0093068C"/>
    <w:p w14:paraId="1DEA4DB3" w14:textId="0226B3EB" w:rsidR="00E329BA" w:rsidRDefault="00E329BA" w:rsidP="0093068C"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0D961F9C" wp14:editId="092B3D37">
            <wp:simplePos x="0" y="0"/>
            <wp:positionH relativeFrom="column">
              <wp:posOffset>0</wp:posOffset>
            </wp:positionH>
            <wp:positionV relativeFrom="paragraph">
              <wp:posOffset>229235</wp:posOffset>
            </wp:positionV>
            <wp:extent cx="6645910" cy="6961505"/>
            <wp:effectExtent l="0" t="0" r="889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96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38B0B" w14:textId="27A86490" w:rsidR="00E329BA" w:rsidRDefault="00E329BA" w:rsidP="0093068C"/>
    <w:p w14:paraId="42E9F59E" w14:textId="77777777" w:rsidR="00E329BA" w:rsidRDefault="00E329BA" w:rsidP="0093068C"/>
    <w:p w14:paraId="24809953" w14:textId="77777777" w:rsidR="00E329BA" w:rsidRDefault="00E329BA" w:rsidP="0093068C"/>
    <w:p w14:paraId="7486C058" w14:textId="77777777" w:rsidR="00E329BA" w:rsidRDefault="00E329BA" w:rsidP="0093068C"/>
    <w:p w14:paraId="708DDCD6" w14:textId="1A02EBD9" w:rsidR="00E329BA" w:rsidRDefault="00F25147" w:rsidP="0093068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790B6F" wp14:editId="159B5178">
                <wp:simplePos x="0" y="0"/>
                <wp:positionH relativeFrom="column">
                  <wp:posOffset>1646555</wp:posOffset>
                </wp:positionH>
                <wp:positionV relativeFrom="paragraph">
                  <wp:posOffset>169545</wp:posOffset>
                </wp:positionV>
                <wp:extent cx="296545" cy="153670"/>
                <wp:effectExtent l="0" t="0" r="8255" b="0"/>
                <wp:wrapThrough wrapText="bothSides">
                  <wp:wrapPolygon edited="0">
                    <wp:start x="0" y="0"/>
                    <wp:lineTo x="0" y="17851"/>
                    <wp:lineTo x="20351" y="17851"/>
                    <wp:lineTo x="20351" y="0"/>
                    <wp:lineTo x="0" y="0"/>
                  </wp:wrapPolygon>
                </wp:wrapThrough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15367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74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softEdge rad="2540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466A7" id="Rectangle 7" o:spid="_x0000_s1026" style="position:absolute;margin-left:129.65pt;margin-top:13.35pt;width:23.35pt;height:12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" stroked="f" strokeweight=".5pt">
                <v:fill r:id="rId10" o:title="" opacity="48497f" recolor="t" rotate="t" type="tile"/>
                <w10:wrap type="through"/>
              </v:rect>
            </w:pict>
          </mc:Fallback>
        </mc:AlternateContent>
      </w:r>
    </w:p>
    <w:p w14:paraId="0D5DFB1A" w14:textId="14A506CF" w:rsidR="00E329BA" w:rsidRDefault="00FF3DAF" w:rsidP="0093068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EE0767" wp14:editId="1B123593">
                <wp:simplePos x="0" y="0"/>
                <wp:positionH relativeFrom="column">
                  <wp:posOffset>2857500</wp:posOffset>
                </wp:positionH>
                <wp:positionV relativeFrom="paragraph">
                  <wp:posOffset>140970</wp:posOffset>
                </wp:positionV>
                <wp:extent cx="1828800" cy="228600"/>
                <wp:effectExtent l="0" t="0" r="0" b="0"/>
                <wp:wrapThrough wrapText="bothSides">
                  <wp:wrapPolygon edited="0">
                    <wp:start x="0" y="0"/>
                    <wp:lineTo x="0" y="19200"/>
                    <wp:lineTo x="21300" y="19200"/>
                    <wp:lineTo x="21300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74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softEdge rad="2540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34332" id="Rectangle 1" o:spid="_x0000_s1026" style="position:absolute;margin-left:225pt;margin-top:11.1pt;width:2in;height:1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" stroked="f" strokeweight=".5pt">
                <v:fill r:id="rId10" o:title="" opacity="48497f" recolor="t" rotate="t" type="tile"/>
                <w10:wrap type="through"/>
              </v:rect>
            </w:pict>
          </mc:Fallback>
        </mc:AlternateContent>
      </w:r>
    </w:p>
    <w:p w14:paraId="6976C393" w14:textId="77777777" w:rsidR="00E329BA" w:rsidRDefault="00E329BA" w:rsidP="0093068C"/>
    <w:p w14:paraId="0C39C1E9" w14:textId="77777777" w:rsidR="00E329BA" w:rsidRDefault="00E329BA" w:rsidP="0093068C"/>
    <w:p w14:paraId="1ED0C384" w14:textId="77777777" w:rsidR="00E329BA" w:rsidRDefault="00E329BA" w:rsidP="0093068C"/>
    <w:p w14:paraId="49E95773" w14:textId="77777777" w:rsidR="00E329BA" w:rsidRDefault="00E329BA" w:rsidP="0093068C"/>
    <w:p w14:paraId="17CCAEF9" w14:textId="77777777" w:rsidR="00E329BA" w:rsidRDefault="00E329BA" w:rsidP="0093068C"/>
    <w:p w14:paraId="226131EB" w14:textId="77777777" w:rsidR="00E329BA" w:rsidRDefault="00E329BA" w:rsidP="0093068C"/>
    <w:p w14:paraId="05C4C556" w14:textId="791739CF" w:rsidR="00E329BA" w:rsidRDefault="00FF3DAF" w:rsidP="0093068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93E25C" wp14:editId="2F6B5E34">
                <wp:simplePos x="0" y="0"/>
                <wp:positionH relativeFrom="column">
                  <wp:posOffset>1844040</wp:posOffset>
                </wp:positionH>
                <wp:positionV relativeFrom="paragraph">
                  <wp:posOffset>245745</wp:posOffset>
                </wp:positionV>
                <wp:extent cx="455930" cy="177165"/>
                <wp:effectExtent l="0" t="0" r="1270" b="635"/>
                <wp:wrapThrough wrapText="bothSides">
                  <wp:wrapPolygon edited="0">
                    <wp:start x="0" y="0"/>
                    <wp:lineTo x="0" y="18581"/>
                    <wp:lineTo x="20457" y="18581"/>
                    <wp:lineTo x="20457" y="0"/>
                    <wp:lineTo x="0" y="0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930" cy="17716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74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softEdge rad="5080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E77C9" id="Rectangle 5" o:spid="_x0000_s1026" style="position:absolute;margin-left:145.2pt;margin-top:19.35pt;width:35.9pt;height:13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" stroked="f" strokeweight=".5pt">
                <v:fill r:id="rId10" o:title="" opacity="48497f" recolor="t" rotate="t" type="tile"/>
                <w10:wrap type="through"/>
              </v:rect>
            </w:pict>
          </mc:Fallback>
        </mc:AlternateContent>
      </w:r>
    </w:p>
    <w:p w14:paraId="68D33A39" w14:textId="3C288230" w:rsidR="00E329BA" w:rsidRDefault="00FF3DAF" w:rsidP="0093068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D09311" wp14:editId="62D35FD6">
                <wp:simplePos x="0" y="0"/>
                <wp:positionH relativeFrom="column">
                  <wp:posOffset>4608830</wp:posOffset>
                </wp:positionH>
                <wp:positionV relativeFrom="paragraph">
                  <wp:posOffset>74930</wp:posOffset>
                </wp:positionV>
                <wp:extent cx="1188085" cy="228600"/>
                <wp:effectExtent l="0" t="0" r="5715" b="0"/>
                <wp:wrapThrough wrapText="bothSides">
                  <wp:wrapPolygon edited="0">
                    <wp:start x="0" y="0"/>
                    <wp:lineTo x="0" y="19200"/>
                    <wp:lineTo x="21242" y="19200"/>
                    <wp:lineTo x="21242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085" cy="2286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74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softEdge rad="2540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AA233D" id="Rectangle 2" o:spid="_x0000_s1026" style="position:absolute;margin-left:362.9pt;margin-top:5.9pt;width:93.5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" stroked="f" strokeweight=".5pt">
                <v:fill r:id="rId10" o:title="" opacity="48497f" recolor="t" rotate="t" type="tile"/>
                <w10:wrap type="through"/>
              </v:rect>
            </w:pict>
          </mc:Fallback>
        </mc:AlternateContent>
      </w:r>
    </w:p>
    <w:p w14:paraId="0A6D8F93" w14:textId="77777777" w:rsidR="00E329BA" w:rsidRDefault="00E329BA" w:rsidP="0093068C"/>
    <w:p w14:paraId="2829BF57" w14:textId="77777777" w:rsidR="00E329BA" w:rsidRDefault="00E329BA" w:rsidP="0093068C"/>
    <w:p w14:paraId="649E2446" w14:textId="77777777" w:rsidR="00E329BA" w:rsidRDefault="00E329BA" w:rsidP="0093068C"/>
    <w:p w14:paraId="21E29010" w14:textId="77777777" w:rsidR="00E329BA" w:rsidRDefault="00E329BA" w:rsidP="0093068C"/>
    <w:p w14:paraId="0BBD683E" w14:textId="77777777" w:rsidR="00E329BA" w:rsidRDefault="00E329BA" w:rsidP="0093068C"/>
    <w:p w14:paraId="7C54CF5D" w14:textId="77777777" w:rsidR="00E329BA" w:rsidRDefault="00E329BA" w:rsidP="0093068C"/>
    <w:p w14:paraId="5CA40F81" w14:textId="77777777" w:rsidR="00E329BA" w:rsidRDefault="00E329BA" w:rsidP="0093068C"/>
    <w:p w14:paraId="1CF3B749" w14:textId="77777777" w:rsidR="00E329BA" w:rsidRDefault="00E329BA" w:rsidP="0093068C"/>
    <w:p w14:paraId="4CCB22D1" w14:textId="77777777" w:rsidR="00E329BA" w:rsidRDefault="00E329BA" w:rsidP="0093068C"/>
    <w:p w14:paraId="280387B7" w14:textId="77777777" w:rsidR="00E329BA" w:rsidRDefault="00E329BA" w:rsidP="0093068C"/>
    <w:p w14:paraId="2A7A3E84" w14:textId="77777777" w:rsidR="00E329BA" w:rsidRDefault="00E329BA" w:rsidP="0093068C"/>
    <w:p w14:paraId="2EBD08EC" w14:textId="77777777" w:rsidR="00E329BA" w:rsidRDefault="00E329BA" w:rsidP="0093068C"/>
    <w:p w14:paraId="250C1DB4" w14:textId="77777777" w:rsidR="00E329BA" w:rsidRDefault="00E329BA" w:rsidP="0093068C"/>
    <w:p w14:paraId="6F61A1FD" w14:textId="77777777" w:rsidR="00087DB8" w:rsidRDefault="00087DB8" w:rsidP="0093068C"/>
    <w:p w14:paraId="0F906851" w14:textId="48B285B7" w:rsidR="00087DB8" w:rsidRDefault="00087DB8" w:rsidP="00F25147">
      <w:pPr>
        <w:ind w:left="142"/>
      </w:pPr>
      <w:r>
        <w:lastRenderedPageBreak/>
        <w:t>2. Ordre de réparation</w:t>
      </w:r>
    </w:p>
    <w:p w14:paraId="1E19327D" w14:textId="286A78FB" w:rsidR="00E329BA" w:rsidRDefault="00F25147" w:rsidP="0093068C"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52E3EF7D" wp14:editId="17B00D87">
            <wp:simplePos x="0" y="0"/>
            <wp:positionH relativeFrom="column">
              <wp:posOffset>114300</wp:posOffset>
            </wp:positionH>
            <wp:positionV relativeFrom="paragraph">
              <wp:posOffset>57150</wp:posOffset>
            </wp:positionV>
            <wp:extent cx="6645910" cy="8940165"/>
            <wp:effectExtent l="0" t="0" r="8890" b="635"/>
            <wp:wrapNone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4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8C50F" w14:textId="6EABB0A4" w:rsidR="00BA2B14" w:rsidRDefault="00BA2B14" w:rsidP="00BA2B14">
      <w:pPr>
        <w:spacing w:after="0" w:line="240" w:lineRule="auto"/>
        <w:ind w:left="360"/>
        <w:jc w:val="center"/>
      </w:pPr>
    </w:p>
    <w:p w14:paraId="5606A5F8" w14:textId="61342489" w:rsidR="00F86EAE" w:rsidRDefault="00F86EAE" w:rsidP="00BA2B14">
      <w:pPr>
        <w:spacing w:after="0" w:line="240" w:lineRule="auto"/>
        <w:ind w:left="360"/>
        <w:jc w:val="center"/>
      </w:pPr>
    </w:p>
    <w:p w14:paraId="581A0C9C" w14:textId="77777777" w:rsidR="00F86EAE" w:rsidRDefault="00F86EAE" w:rsidP="00BA2B14">
      <w:pPr>
        <w:spacing w:after="0" w:line="240" w:lineRule="auto"/>
        <w:ind w:left="360"/>
        <w:jc w:val="center"/>
      </w:pPr>
    </w:p>
    <w:p w14:paraId="7A629DA0" w14:textId="77777777" w:rsidR="00F86EAE" w:rsidRDefault="00F86EAE" w:rsidP="00BA2B14">
      <w:pPr>
        <w:spacing w:after="0" w:line="240" w:lineRule="auto"/>
        <w:ind w:left="360"/>
        <w:jc w:val="center"/>
      </w:pPr>
    </w:p>
    <w:p w14:paraId="344604FA" w14:textId="77777777" w:rsidR="00F86EAE" w:rsidRDefault="00F86EAE" w:rsidP="00BA2B14">
      <w:pPr>
        <w:spacing w:after="0" w:line="240" w:lineRule="auto"/>
        <w:ind w:left="360"/>
        <w:jc w:val="center"/>
      </w:pPr>
    </w:p>
    <w:p w14:paraId="7D39BC6A" w14:textId="77777777" w:rsidR="00F86EAE" w:rsidRDefault="00F86EAE" w:rsidP="00BA2B14">
      <w:pPr>
        <w:spacing w:after="0" w:line="240" w:lineRule="auto"/>
        <w:ind w:left="360"/>
        <w:jc w:val="center"/>
      </w:pPr>
    </w:p>
    <w:p w14:paraId="2AFE274B" w14:textId="77777777" w:rsidR="00F86EAE" w:rsidRDefault="00F86EAE" w:rsidP="00BA2B14">
      <w:pPr>
        <w:spacing w:after="0" w:line="240" w:lineRule="auto"/>
        <w:ind w:left="360"/>
        <w:jc w:val="center"/>
      </w:pPr>
    </w:p>
    <w:p w14:paraId="0128FA2E" w14:textId="3B49F0F2" w:rsidR="0059597C" w:rsidRDefault="0059597C" w:rsidP="00BA2B14">
      <w:pPr>
        <w:spacing w:after="0" w:line="240" w:lineRule="auto"/>
        <w:ind w:left="360"/>
        <w:jc w:val="center"/>
      </w:pPr>
    </w:p>
    <w:p w14:paraId="63F32280" w14:textId="77777777" w:rsidR="00F25147" w:rsidRDefault="00F25147"/>
    <w:p w14:paraId="017F6A49" w14:textId="77777777" w:rsidR="00F25147" w:rsidRDefault="00F25147"/>
    <w:p w14:paraId="101D2792" w14:textId="77777777" w:rsidR="00F25147" w:rsidRDefault="00F25147"/>
    <w:p w14:paraId="4983D698" w14:textId="77777777" w:rsidR="00F25147" w:rsidRDefault="00F25147"/>
    <w:p w14:paraId="61CC604B" w14:textId="77777777" w:rsidR="00F25147" w:rsidRDefault="00F25147"/>
    <w:p w14:paraId="789701F2" w14:textId="77777777" w:rsidR="00F25147" w:rsidRDefault="00F25147"/>
    <w:p w14:paraId="5432A5E9" w14:textId="77777777" w:rsidR="00F25147" w:rsidRDefault="00F25147"/>
    <w:p w14:paraId="3613C55F" w14:textId="77777777" w:rsidR="00F25147" w:rsidRDefault="00F25147"/>
    <w:p w14:paraId="2F878C4E" w14:textId="77777777" w:rsidR="00F25147" w:rsidRDefault="00F25147"/>
    <w:p w14:paraId="7E1E480D" w14:textId="77777777" w:rsidR="00F25147" w:rsidRDefault="00F25147"/>
    <w:p w14:paraId="6ABF1202" w14:textId="77777777" w:rsidR="00F25147" w:rsidRDefault="00F25147"/>
    <w:p w14:paraId="3F22B729" w14:textId="77777777" w:rsidR="00F25147" w:rsidRDefault="00F25147"/>
    <w:p w14:paraId="31D970F8" w14:textId="77777777" w:rsidR="00F25147" w:rsidRDefault="00F25147"/>
    <w:p w14:paraId="7DCFA219" w14:textId="77777777" w:rsidR="00F25147" w:rsidRDefault="00F25147"/>
    <w:p w14:paraId="218A8847" w14:textId="77777777" w:rsidR="00F25147" w:rsidRDefault="00F25147"/>
    <w:p w14:paraId="5A9AD48C" w14:textId="77777777" w:rsidR="00F25147" w:rsidRDefault="00F25147"/>
    <w:p w14:paraId="78686658" w14:textId="77777777" w:rsidR="00F25147" w:rsidRDefault="00F25147"/>
    <w:p w14:paraId="582B2F7C" w14:textId="77777777" w:rsidR="00F25147" w:rsidRDefault="00F25147"/>
    <w:p w14:paraId="00D8E704" w14:textId="77777777" w:rsidR="00F25147" w:rsidRDefault="00F25147"/>
    <w:p w14:paraId="1C232400" w14:textId="77777777" w:rsidR="00F25147" w:rsidRDefault="00F25147"/>
    <w:p w14:paraId="0B28D98A" w14:textId="77777777" w:rsidR="00F25147" w:rsidRDefault="00F25147"/>
    <w:p w14:paraId="392E3154" w14:textId="1472EA44" w:rsidR="00F25147" w:rsidRDefault="00F2514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91E7FB" wp14:editId="52661B5B">
                <wp:simplePos x="0" y="0"/>
                <wp:positionH relativeFrom="column">
                  <wp:posOffset>2032107</wp:posOffset>
                </wp:positionH>
                <wp:positionV relativeFrom="paragraph">
                  <wp:posOffset>263820</wp:posOffset>
                </wp:positionV>
                <wp:extent cx="1142541" cy="723043"/>
                <wp:effectExtent l="0" t="0" r="26035" b="13970"/>
                <wp:wrapNone/>
                <wp:docPr id="8" name="Forme libr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2541" cy="723043"/>
                        </a:xfrm>
                        <a:custGeom>
                          <a:avLst/>
                          <a:gdLst>
                            <a:gd name="connsiteX0" fmla="*/ 202777 w 1142541"/>
                            <a:gd name="connsiteY0" fmla="*/ 114443 h 723043"/>
                            <a:gd name="connsiteX1" fmla="*/ 77828 w 1142541"/>
                            <a:gd name="connsiteY1" fmla="*/ 284828 h 723043"/>
                            <a:gd name="connsiteX2" fmla="*/ 253893 w 1142541"/>
                            <a:gd name="connsiteY2" fmla="*/ 443854 h 723043"/>
                            <a:gd name="connsiteX3" fmla="*/ 378842 w 1142541"/>
                            <a:gd name="connsiteY3" fmla="*/ 256430 h 723043"/>
                            <a:gd name="connsiteX4" fmla="*/ 21033 w 1142541"/>
                            <a:gd name="connsiteY4" fmla="*/ 619919 h 723043"/>
                            <a:gd name="connsiteX5" fmla="*/ 1105818 w 1142541"/>
                            <a:gd name="connsiteY5" fmla="*/ 381379 h 723043"/>
                            <a:gd name="connsiteX6" fmla="*/ 855920 w 1142541"/>
                            <a:gd name="connsiteY6" fmla="*/ 6532 h 723043"/>
                            <a:gd name="connsiteX7" fmla="*/ 537868 w 1142541"/>
                            <a:gd name="connsiteY7" fmla="*/ 722150 h 723043"/>
                            <a:gd name="connsiteX8" fmla="*/ 799125 w 1142541"/>
                            <a:gd name="connsiteY8" fmla="*/ 154199 h 723043"/>
                            <a:gd name="connsiteX9" fmla="*/ 861600 w 1142541"/>
                            <a:gd name="connsiteY9" fmla="*/ 114443 h 7230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142541" h="723043">
                              <a:moveTo>
                                <a:pt x="202777" y="114443"/>
                              </a:moveTo>
                              <a:cubicBezTo>
                                <a:pt x="136043" y="172184"/>
                                <a:pt x="69309" y="229926"/>
                                <a:pt x="77828" y="284828"/>
                              </a:cubicBezTo>
                              <a:cubicBezTo>
                                <a:pt x="86347" y="339730"/>
                                <a:pt x="203724" y="448587"/>
                                <a:pt x="253893" y="443854"/>
                              </a:cubicBezTo>
                              <a:cubicBezTo>
                                <a:pt x="304062" y="439121"/>
                                <a:pt x="417652" y="227086"/>
                                <a:pt x="378842" y="256430"/>
                              </a:cubicBezTo>
                              <a:cubicBezTo>
                                <a:pt x="340032" y="285774"/>
                                <a:pt x="-100130" y="599094"/>
                                <a:pt x="21033" y="619919"/>
                              </a:cubicBezTo>
                              <a:cubicBezTo>
                                <a:pt x="142196" y="640744"/>
                                <a:pt x="966670" y="483610"/>
                                <a:pt x="1105818" y="381379"/>
                              </a:cubicBezTo>
                              <a:cubicBezTo>
                                <a:pt x="1244966" y="279148"/>
                                <a:pt x="950578" y="-50263"/>
                                <a:pt x="855920" y="6532"/>
                              </a:cubicBezTo>
                              <a:cubicBezTo>
                                <a:pt x="761262" y="63327"/>
                                <a:pt x="547334" y="697539"/>
                                <a:pt x="537868" y="722150"/>
                              </a:cubicBezTo>
                              <a:cubicBezTo>
                                <a:pt x="528402" y="746761"/>
                                <a:pt x="745170" y="255483"/>
                                <a:pt x="799125" y="154199"/>
                              </a:cubicBezTo>
                              <a:cubicBezTo>
                                <a:pt x="853080" y="52915"/>
                                <a:pt x="861600" y="114443"/>
                                <a:pt x="861600" y="114443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28B7C" id="Forme libre 8" o:spid="_x0000_s1026" style="position:absolute;margin-left:160pt;margin-top:20.75pt;width:89.95pt;height:56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2541,723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" path="m202777,114443c136043,172184,69309,229926,77828,284828v8519,54902,125896,163759,176065,159026c304062,439121,417652,227086,378842,256430,340032,285774,-100130,599094,21033,619919,142196,640744,966670,483610,1105818,381379,1244966,279148,950578,-50263,855920,6532,761262,63327,547334,697539,537868,722150,528402,746761,745170,255483,799125,154199v53955,-101284,62475,-39756,62475,-39756e" filled="f" strokecolor="black [3213]" strokeweight="1pt">
                <v:stroke joinstyle="miter"/>
                <v:path arrowok="t" o:connecttype="custom" o:connectlocs="202777,114443;77828,284828;253893,443854;378842,256430;21033,619919;1105818,381379;855920,6532;537868,722150;799125,154199;861600,114443" o:connectangles="0,0,0,0,0,0,0,0,0,0"/>
              </v:shape>
            </w:pict>
          </mc:Fallback>
        </mc:AlternateContent>
      </w:r>
    </w:p>
    <w:p w14:paraId="3C272976" w14:textId="77777777" w:rsidR="00F25147" w:rsidRDefault="00F25147"/>
    <w:p w14:paraId="456E7007" w14:textId="77777777" w:rsidR="00F25147" w:rsidRDefault="00F25147"/>
    <w:p w14:paraId="38CCA66B" w14:textId="77777777" w:rsidR="00F25147" w:rsidRDefault="00F25147"/>
    <w:p w14:paraId="1E19239A" w14:textId="77777777" w:rsidR="00F25147" w:rsidRDefault="00F25147"/>
    <w:p w14:paraId="37B7BDB8" w14:textId="1123F523" w:rsidR="00BF6EA4" w:rsidRDefault="00BF6EA4" w:rsidP="00215595">
      <w:pPr>
        <w:ind w:left="284"/>
      </w:pPr>
      <w:r>
        <w:lastRenderedPageBreak/>
        <w:t xml:space="preserve">3. </w:t>
      </w:r>
      <w:r w:rsidR="00215595">
        <w:t>Valeurs normalisées banc de freinage</w:t>
      </w:r>
    </w:p>
    <w:tbl>
      <w:tblPr>
        <w:tblStyle w:val="Grilledutableau"/>
        <w:tblW w:w="8789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2551"/>
        <w:gridCol w:w="1844"/>
        <w:gridCol w:w="2268"/>
        <w:gridCol w:w="2126"/>
      </w:tblGrid>
      <w:tr w:rsidR="00215595" w:rsidRPr="007241A8" w14:paraId="266459AD" w14:textId="3A0A30DA" w:rsidTr="00215595">
        <w:trPr>
          <w:trHeight w:val="377"/>
        </w:trPr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1BD8BCF" w14:textId="27BC9149" w:rsidR="00215595" w:rsidRPr="00215595" w:rsidRDefault="00215595" w:rsidP="00215595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A9606F" w14:textId="6CF0F7D0" w:rsidR="00215595" w:rsidRPr="007241A8" w:rsidRDefault="00215595" w:rsidP="00BF6EA4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4FE5732A" w14:textId="3E9292FC" w:rsidR="00215595" w:rsidRPr="00215595" w:rsidRDefault="00215595" w:rsidP="00BF6EA4">
            <w:pPr>
              <w:jc w:val="center"/>
              <w:rPr>
                <w:rFonts w:ascii="Arial" w:hAnsi="Arial"/>
                <w:sz w:val="20"/>
              </w:rPr>
            </w:pPr>
            <w:r w:rsidRPr="00215595">
              <w:rPr>
                <w:rFonts w:ascii="Arial" w:hAnsi="Arial"/>
                <w:sz w:val="20"/>
              </w:rPr>
              <w:t>Essieu Avant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00E573" w14:textId="181DB51A" w:rsidR="00215595" w:rsidRDefault="00215595" w:rsidP="00215595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Essieu Arrière</w:t>
            </w:r>
          </w:p>
        </w:tc>
      </w:tr>
      <w:tr w:rsidR="00215595" w:rsidRPr="00515FA5" w14:paraId="22D41C5B" w14:textId="216F46D8" w:rsidTr="00215595">
        <w:trPr>
          <w:trHeight w:val="468"/>
        </w:trPr>
        <w:tc>
          <w:tcPr>
            <w:tcW w:w="255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2D10AE6" w14:textId="081E6561" w:rsidR="00215595" w:rsidRPr="00215595" w:rsidRDefault="00215595" w:rsidP="00215595">
            <w:pPr>
              <w:rPr>
                <w:rFonts w:ascii="Arial" w:hAnsi="Arial"/>
                <w:sz w:val="20"/>
              </w:rPr>
            </w:pPr>
            <w:r w:rsidRPr="00215595">
              <w:rPr>
                <w:rFonts w:ascii="Arial" w:hAnsi="Arial"/>
                <w:b/>
                <w:sz w:val="20"/>
              </w:rPr>
              <w:t>Frein de service</w:t>
            </w:r>
          </w:p>
        </w:tc>
        <w:tc>
          <w:tcPr>
            <w:tcW w:w="18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9C1D94" w14:textId="0384897B" w:rsidR="00215595" w:rsidRPr="007241A8" w:rsidRDefault="00215595" w:rsidP="00BF6EA4">
            <w:pPr>
              <w:rPr>
                <w:rFonts w:ascii="Arial" w:hAnsi="Arial"/>
                <w:b/>
                <w:sz w:val="20"/>
              </w:rPr>
            </w:pPr>
            <w:r w:rsidRPr="007241A8">
              <w:rPr>
                <w:rFonts w:ascii="Arial" w:hAnsi="Arial"/>
                <w:b/>
                <w:sz w:val="20"/>
              </w:rPr>
              <w:t>Déséquilibre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2792B3" w14:textId="7F3EB403" w:rsidR="00215595" w:rsidRPr="00515FA5" w:rsidRDefault="00215595" w:rsidP="00BF6EA4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&lt; 30</w:t>
            </w:r>
            <w:r w:rsidRPr="00515FA5">
              <w:rPr>
                <w:rFonts w:ascii="Arial" w:hAnsi="Arial"/>
                <w:sz w:val="20"/>
              </w:rPr>
              <w:t xml:space="preserve"> %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FD8CAF" w14:textId="6D155AA0" w:rsidR="00215595" w:rsidRPr="00515FA5" w:rsidRDefault="00215595" w:rsidP="00215595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&lt; 30</w:t>
            </w:r>
            <w:r w:rsidRPr="00515FA5">
              <w:rPr>
                <w:rFonts w:ascii="Arial" w:hAnsi="Arial"/>
                <w:sz w:val="20"/>
              </w:rPr>
              <w:t xml:space="preserve"> %</w:t>
            </w:r>
          </w:p>
        </w:tc>
      </w:tr>
      <w:tr w:rsidR="00215595" w:rsidRPr="00515FA5" w14:paraId="119E0897" w14:textId="4E0AE29A" w:rsidTr="00215595">
        <w:trPr>
          <w:trHeight w:val="440"/>
        </w:trPr>
        <w:tc>
          <w:tcPr>
            <w:tcW w:w="25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509A49" w14:textId="77777777" w:rsidR="00215595" w:rsidRPr="00215595" w:rsidRDefault="00215595" w:rsidP="00BF6EA4">
            <w:pPr>
              <w:rPr>
                <w:rFonts w:ascii="Arial" w:hAnsi="Arial"/>
                <w:sz w:val="20"/>
              </w:rPr>
            </w:pPr>
          </w:p>
        </w:tc>
        <w:tc>
          <w:tcPr>
            <w:tcW w:w="18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3BCA72" w14:textId="46B95AF8" w:rsidR="00215595" w:rsidRPr="007241A8" w:rsidRDefault="00215595" w:rsidP="00BF6EA4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Efficacité</w:t>
            </w:r>
          </w:p>
        </w:tc>
        <w:tc>
          <w:tcPr>
            <w:tcW w:w="439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A3FD4C" w14:textId="101E3E72" w:rsidR="00215595" w:rsidRPr="00515FA5" w:rsidRDefault="00EE4FE5" w:rsidP="00BF6EA4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&gt; 45</w:t>
            </w:r>
            <w:r w:rsidR="00215595">
              <w:rPr>
                <w:rFonts w:ascii="Arial" w:hAnsi="Arial"/>
                <w:sz w:val="20"/>
              </w:rPr>
              <w:t>%</w:t>
            </w:r>
          </w:p>
        </w:tc>
      </w:tr>
      <w:tr w:rsidR="00215595" w:rsidRPr="00515FA5" w14:paraId="36769947" w14:textId="38390DCC" w:rsidTr="00215595">
        <w:trPr>
          <w:trHeight w:val="466"/>
        </w:trPr>
        <w:tc>
          <w:tcPr>
            <w:tcW w:w="25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BC4A44" w14:textId="0C47E63D" w:rsidR="00215595" w:rsidRPr="00215595" w:rsidRDefault="00215595" w:rsidP="00215595">
            <w:pPr>
              <w:rPr>
                <w:rFonts w:ascii="Arial" w:hAnsi="Arial"/>
                <w:b/>
                <w:sz w:val="20"/>
              </w:rPr>
            </w:pPr>
            <w:r w:rsidRPr="00215595">
              <w:rPr>
                <w:rFonts w:ascii="Arial" w:hAnsi="Arial"/>
                <w:b/>
                <w:sz w:val="20"/>
              </w:rPr>
              <w:t>Frein de stationnement</w:t>
            </w:r>
          </w:p>
        </w:tc>
        <w:tc>
          <w:tcPr>
            <w:tcW w:w="18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7A027F" w14:textId="05E091A1" w:rsidR="00215595" w:rsidRPr="007241A8" w:rsidRDefault="00215595" w:rsidP="00BF6EA4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Efficacité</w:t>
            </w:r>
          </w:p>
        </w:tc>
        <w:tc>
          <w:tcPr>
            <w:tcW w:w="439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D325FE" w14:textId="2EB0094F" w:rsidR="00215595" w:rsidRPr="00515FA5" w:rsidRDefault="00215595" w:rsidP="00BF6EA4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&gt; 22%</w:t>
            </w:r>
          </w:p>
        </w:tc>
      </w:tr>
    </w:tbl>
    <w:p w14:paraId="2B7FEA5A" w14:textId="77777777" w:rsidR="00215595" w:rsidRDefault="00215595" w:rsidP="00215595">
      <w:pPr>
        <w:pStyle w:val="Paragraphedeliste"/>
        <w:spacing w:after="0" w:line="240" w:lineRule="auto"/>
      </w:pPr>
    </w:p>
    <w:p w14:paraId="50BC5C32" w14:textId="77777777" w:rsidR="00215595" w:rsidRDefault="00215595" w:rsidP="00215595">
      <w:pPr>
        <w:pStyle w:val="Paragraphedeliste"/>
        <w:spacing w:after="0" w:line="240" w:lineRule="auto"/>
      </w:pPr>
    </w:p>
    <w:p w14:paraId="0BC98915" w14:textId="271F4B29" w:rsidR="00F25147" w:rsidRDefault="00F25147" w:rsidP="00215595">
      <w:pPr>
        <w:pStyle w:val="Paragraphedeliste"/>
        <w:numPr>
          <w:ilvl w:val="0"/>
          <w:numId w:val="6"/>
        </w:numPr>
        <w:spacing w:after="0" w:line="240" w:lineRule="auto"/>
        <w:ind w:left="567" w:hanging="283"/>
      </w:pPr>
      <w:r>
        <w:t>Pièces détachées</w:t>
      </w:r>
    </w:p>
    <w:p w14:paraId="45777E6C" w14:textId="11950B03" w:rsidR="00F25147" w:rsidRDefault="00215595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51AF3258" wp14:editId="668834E1">
            <wp:simplePos x="0" y="0"/>
            <wp:positionH relativeFrom="column">
              <wp:posOffset>1028700</wp:posOffset>
            </wp:positionH>
            <wp:positionV relativeFrom="paragraph">
              <wp:posOffset>199390</wp:posOffset>
            </wp:positionV>
            <wp:extent cx="5257800" cy="6797675"/>
            <wp:effectExtent l="0" t="0" r="0" b="9525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79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125BE1" w14:textId="0A08E064" w:rsidR="0059597C" w:rsidRDefault="004A6B2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FECBA7" wp14:editId="7D8E142E">
                <wp:simplePos x="0" y="0"/>
                <wp:positionH relativeFrom="column">
                  <wp:posOffset>1600200</wp:posOffset>
                </wp:positionH>
                <wp:positionV relativeFrom="paragraph">
                  <wp:posOffset>173990</wp:posOffset>
                </wp:positionV>
                <wp:extent cx="1371600" cy="228600"/>
                <wp:effectExtent l="0" t="0" r="0" b="0"/>
                <wp:wrapThrough wrapText="bothSides">
                  <wp:wrapPolygon edited="0">
                    <wp:start x="0" y="0"/>
                    <wp:lineTo x="0" y="19200"/>
                    <wp:lineTo x="21200" y="19200"/>
                    <wp:lineTo x="21200" y="0"/>
                    <wp:lineTo x="0" y="0"/>
                  </wp:wrapPolygon>
                </wp:wrapThrough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3A07BE" id="Rectangle 27" o:spid="_x0000_s1026" style="position:absolute;margin-left:126pt;margin-top:13.7pt;width:108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" fillcolor="white [3212]" stroked="f" strokeweight=".5pt">
                <w10:wrap type="through"/>
              </v:rect>
            </w:pict>
          </mc:Fallback>
        </mc:AlternateContent>
      </w:r>
      <w:r w:rsidR="0059597C">
        <w:br w:type="page"/>
      </w:r>
    </w:p>
    <w:p w14:paraId="075B7DD1" w14:textId="74C7CD02" w:rsidR="0059597C" w:rsidRDefault="0059597C" w:rsidP="00BA2B14">
      <w:pPr>
        <w:spacing w:after="0" w:line="240" w:lineRule="auto"/>
        <w:ind w:left="360"/>
        <w:jc w:val="center"/>
      </w:pPr>
    </w:p>
    <w:p w14:paraId="5BF666F2" w14:textId="77777777" w:rsidR="00FD7D5E" w:rsidRDefault="00FD7D5E" w:rsidP="0059597C">
      <w:pPr>
        <w:spacing w:after="0" w:line="240" w:lineRule="auto"/>
        <w:ind w:left="360"/>
        <w:jc w:val="center"/>
      </w:pPr>
    </w:p>
    <w:p w14:paraId="16D833F6" w14:textId="77777777" w:rsidR="00FD7D5E" w:rsidRDefault="00FD7D5E" w:rsidP="0059597C">
      <w:pPr>
        <w:spacing w:after="0" w:line="240" w:lineRule="auto"/>
        <w:ind w:left="360"/>
        <w:jc w:val="center"/>
      </w:pPr>
    </w:p>
    <w:p w14:paraId="7F4E1EA8" w14:textId="77777777" w:rsidR="00FD7D5E" w:rsidRDefault="00FD7D5E" w:rsidP="0059597C">
      <w:pPr>
        <w:spacing w:after="0" w:line="240" w:lineRule="auto"/>
        <w:ind w:left="360"/>
        <w:jc w:val="center"/>
      </w:pPr>
    </w:p>
    <w:tbl>
      <w:tblPr>
        <w:tblStyle w:val="Grilledutableau"/>
        <w:tblW w:w="0" w:type="auto"/>
        <w:tblInd w:w="534" w:type="dxa"/>
        <w:tblLook w:val="04A0" w:firstRow="1" w:lastRow="0" w:firstColumn="1" w:lastColumn="0" w:noHBand="0" w:noVBand="1"/>
      </w:tblPr>
      <w:tblGrid>
        <w:gridCol w:w="891"/>
        <w:gridCol w:w="1551"/>
        <w:gridCol w:w="440"/>
        <w:gridCol w:w="3515"/>
        <w:gridCol w:w="3402"/>
      </w:tblGrid>
      <w:tr w:rsidR="00141AE9" w14:paraId="7C5A5551" w14:textId="77777777" w:rsidTr="00EE4FE5">
        <w:trPr>
          <w:trHeight w:val="466"/>
        </w:trPr>
        <w:tc>
          <w:tcPr>
            <w:tcW w:w="891" w:type="dxa"/>
            <w:shd w:val="clear" w:color="auto" w:fill="CCFFCC"/>
            <w:vAlign w:val="center"/>
          </w:tcPr>
          <w:p w14:paraId="082AA28B" w14:textId="78BF0CA6" w:rsidR="00141AE9" w:rsidRDefault="00141AE9" w:rsidP="00F86EAE">
            <w:r>
              <w:t>REPERE</w:t>
            </w:r>
          </w:p>
        </w:tc>
        <w:tc>
          <w:tcPr>
            <w:tcW w:w="1551" w:type="dxa"/>
            <w:shd w:val="clear" w:color="auto" w:fill="CCFFCC"/>
            <w:vAlign w:val="center"/>
          </w:tcPr>
          <w:p w14:paraId="66AA748D" w14:textId="5455358A" w:rsidR="00141AE9" w:rsidRDefault="00141AE9" w:rsidP="00F86EAE">
            <w:r>
              <w:t>N° REFERENCE</w:t>
            </w:r>
          </w:p>
        </w:tc>
        <w:tc>
          <w:tcPr>
            <w:tcW w:w="440" w:type="dxa"/>
            <w:shd w:val="clear" w:color="auto" w:fill="CCFFCC"/>
            <w:vAlign w:val="center"/>
          </w:tcPr>
          <w:p w14:paraId="09781D95" w14:textId="0339E27E" w:rsidR="00141AE9" w:rsidRDefault="00141AE9" w:rsidP="00F86EAE">
            <w:r>
              <w:t>A</w:t>
            </w:r>
          </w:p>
        </w:tc>
        <w:tc>
          <w:tcPr>
            <w:tcW w:w="3515" w:type="dxa"/>
            <w:shd w:val="clear" w:color="auto" w:fill="CCFFCC"/>
            <w:vAlign w:val="center"/>
          </w:tcPr>
          <w:p w14:paraId="34463F0F" w14:textId="0DBF9307" w:rsidR="00141AE9" w:rsidRDefault="00141AE9" w:rsidP="00F86EAE">
            <w:r>
              <w:t>DESCRIPTION</w:t>
            </w:r>
          </w:p>
        </w:tc>
        <w:tc>
          <w:tcPr>
            <w:tcW w:w="3402" w:type="dxa"/>
            <w:shd w:val="clear" w:color="auto" w:fill="CCFFCC"/>
            <w:vAlign w:val="center"/>
          </w:tcPr>
          <w:p w14:paraId="05EDE344" w14:textId="19DC50DB" w:rsidR="00141AE9" w:rsidRDefault="00141AE9" w:rsidP="00F86EAE">
            <w:r>
              <w:t>NOTES</w:t>
            </w:r>
          </w:p>
        </w:tc>
      </w:tr>
      <w:tr w:rsidR="00141AE9" w14:paraId="721AB0A5" w14:textId="77777777" w:rsidTr="00EE4FE5">
        <w:trPr>
          <w:trHeight w:val="537"/>
        </w:trPr>
        <w:tc>
          <w:tcPr>
            <w:tcW w:w="891" w:type="dxa"/>
            <w:vAlign w:val="center"/>
          </w:tcPr>
          <w:p w14:paraId="30881005" w14:textId="7F6615D1" w:rsidR="00141AE9" w:rsidRDefault="00141AE9" w:rsidP="00EE4FE5">
            <w:pPr>
              <w:jc w:val="center"/>
            </w:pPr>
            <w:r>
              <w:t>1</w:t>
            </w:r>
          </w:p>
        </w:tc>
        <w:tc>
          <w:tcPr>
            <w:tcW w:w="1551" w:type="dxa"/>
            <w:vAlign w:val="center"/>
          </w:tcPr>
          <w:p w14:paraId="6EDB5293" w14:textId="0B1C4865" w:rsidR="00141AE9" w:rsidRDefault="00141AE9" w:rsidP="00F86EAE">
            <w:r>
              <w:t>7421487649</w:t>
            </w:r>
          </w:p>
        </w:tc>
        <w:tc>
          <w:tcPr>
            <w:tcW w:w="440" w:type="dxa"/>
            <w:vAlign w:val="center"/>
          </w:tcPr>
          <w:p w14:paraId="690CC293" w14:textId="5EB2A5A8" w:rsidR="00141AE9" w:rsidRDefault="00141AE9" w:rsidP="00F86EAE">
            <w:r>
              <w:t>1</w:t>
            </w:r>
          </w:p>
        </w:tc>
        <w:tc>
          <w:tcPr>
            <w:tcW w:w="3515" w:type="dxa"/>
            <w:vAlign w:val="center"/>
          </w:tcPr>
          <w:p w14:paraId="6EFBCB88" w14:textId="60138CC8" w:rsidR="00141AE9" w:rsidRDefault="00141AE9" w:rsidP="00F86EAE">
            <w:r>
              <w:t>ETRIER GAUCHE</w:t>
            </w:r>
          </w:p>
        </w:tc>
        <w:tc>
          <w:tcPr>
            <w:tcW w:w="3402" w:type="dxa"/>
            <w:vAlign w:val="center"/>
          </w:tcPr>
          <w:p w14:paraId="4CBC239B" w14:textId="0B94031F" w:rsidR="00141AE9" w:rsidRDefault="00141AE9" w:rsidP="00F86EAE">
            <w:r>
              <w:t>TYPE RX / Type RM, RC-ROUGH</w:t>
            </w:r>
          </w:p>
        </w:tc>
      </w:tr>
      <w:tr w:rsidR="00141AE9" w14:paraId="0D42738C" w14:textId="77777777" w:rsidTr="00EE4FE5">
        <w:trPr>
          <w:trHeight w:val="537"/>
        </w:trPr>
        <w:tc>
          <w:tcPr>
            <w:tcW w:w="891" w:type="dxa"/>
            <w:vAlign w:val="center"/>
          </w:tcPr>
          <w:p w14:paraId="04F7A906" w14:textId="0A60026B" w:rsidR="00141AE9" w:rsidRDefault="00141AE9" w:rsidP="00EE4FE5">
            <w:pPr>
              <w:jc w:val="center"/>
            </w:pPr>
            <w:r>
              <w:t>1</w:t>
            </w:r>
          </w:p>
        </w:tc>
        <w:tc>
          <w:tcPr>
            <w:tcW w:w="1551" w:type="dxa"/>
            <w:vAlign w:val="center"/>
          </w:tcPr>
          <w:p w14:paraId="2C1C010E" w14:textId="193ABCB7" w:rsidR="00141AE9" w:rsidRDefault="00141AE9" w:rsidP="00F86EAE">
            <w:r>
              <w:t>7421487650</w:t>
            </w:r>
          </w:p>
        </w:tc>
        <w:tc>
          <w:tcPr>
            <w:tcW w:w="440" w:type="dxa"/>
            <w:vAlign w:val="center"/>
          </w:tcPr>
          <w:p w14:paraId="4B152C49" w14:textId="068A0C7B" w:rsidR="00141AE9" w:rsidRDefault="00141AE9" w:rsidP="00F86EAE">
            <w:r>
              <w:t>1</w:t>
            </w:r>
          </w:p>
        </w:tc>
        <w:tc>
          <w:tcPr>
            <w:tcW w:w="3515" w:type="dxa"/>
            <w:vAlign w:val="center"/>
          </w:tcPr>
          <w:p w14:paraId="49614090" w14:textId="29916D27" w:rsidR="00141AE9" w:rsidRDefault="00141AE9" w:rsidP="00F86EAE">
            <w:r>
              <w:t>ETRIER DROIT</w:t>
            </w:r>
          </w:p>
        </w:tc>
        <w:tc>
          <w:tcPr>
            <w:tcW w:w="3402" w:type="dxa"/>
            <w:vAlign w:val="center"/>
          </w:tcPr>
          <w:p w14:paraId="32F6C348" w14:textId="74E8DA94" w:rsidR="00141AE9" w:rsidRDefault="00141AE9" w:rsidP="00F86EAE">
            <w:r>
              <w:t>TYPE RX / Type RM, RC-ROUGH</w:t>
            </w:r>
          </w:p>
        </w:tc>
      </w:tr>
      <w:tr w:rsidR="00141AE9" w14:paraId="61D7C990" w14:textId="77777777" w:rsidTr="00EE4FE5">
        <w:trPr>
          <w:trHeight w:val="537"/>
        </w:trPr>
        <w:tc>
          <w:tcPr>
            <w:tcW w:w="891" w:type="dxa"/>
            <w:vAlign w:val="center"/>
          </w:tcPr>
          <w:p w14:paraId="49576B98" w14:textId="7D668641" w:rsidR="00141AE9" w:rsidRDefault="00141AE9" w:rsidP="00EE4FE5">
            <w:pPr>
              <w:jc w:val="center"/>
            </w:pPr>
            <w:r>
              <w:t>2</w:t>
            </w:r>
          </w:p>
        </w:tc>
        <w:tc>
          <w:tcPr>
            <w:tcW w:w="1551" w:type="dxa"/>
            <w:vAlign w:val="center"/>
          </w:tcPr>
          <w:p w14:paraId="39C786BA" w14:textId="4A18966D" w:rsidR="00141AE9" w:rsidRDefault="00141AE9" w:rsidP="00F86EAE">
            <w:r>
              <w:t>7401079435</w:t>
            </w:r>
          </w:p>
        </w:tc>
        <w:tc>
          <w:tcPr>
            <w:tcW w:w="440" w:type="dxa"/>
            <w:vAlign w:val="center"/>
          </w:tcPr>
          <w:p w14:paraId="65A55445" w14:textId="790D8B1E" w:rsidR="00141AE9" w:rsidRDefault="00141AE9" w:rsidP="00F86EAE">
            <w:r>
              <w:t>12</w:t>
            </w:r>
          </w:p>
        </w:tc>
        <w:tc>
          <w:tcPr>
            <w:tcW w:w="3515" w:type="dxa"/>
            <w:vAlign w:val="center"/>
          </w:tcPr>
          <w:p w14:paraId="3688659D" w14:textId="0650D26D" w:rsidR="00141AE9" w:rsidRDefault="00141AE9" w:rsidP="00F86EAE">
            <w:r>
              <w:t>VIS A EMBASE</w:t>
            </w:r>
          </w:p>
        </w:tc>
        <w:tc>
          <w:tcPr>
            <w:tcW w:w="3402" w:type="dxa"/>
            <w:vAlign w:val="center"/>
          </w:tcPr>
          <w:p w14:paraId="29AEFBEC" w14:textId="77777777" w:rsidR="00141AE9" w:rsidRDefault="00141AE9" w:rsidP="00F86EAE"/>
        </w:tc>
      </w:tr>
      <w:tr w:rsidR="00141AE9" w14:paraId="02A460EB" w14:textId="77777777" w:rsidTr="00EE4FE5">
        <w:trPr>
          <w:trHeight w:val="537"/>
        </w:trPr>
        <w:tc>
          <w:tcPr>
            <w:tcW w:w="891" w:type="dxa"/>
            <w:vAlign w:val="center"/>
          </w:tcPr>
          <w:p w14:paraId="2E5C8775" w14:textId="2C4FB921" w:rsidR="00141AE9" w:rsidRDefault="00141AE9" w:rsidP="00EE4FE5">
            <w:pPr>
              <w:jc w:val="center"/>
            </w:pPr>
            <w:r>
              <w:t>3</w:t>
            </w:r>
          </w:p>
        </w:tc>
        <w:tc>
          <w:tcPr>
            <w:tcW w:w="1551" w:type="dxa"/>
            <w:vAlign w:val="center"/>
          </w:tcPr>
          <w:p w14:paraId="2EC56DCB" w14:textId="1A8B43C8" w:rsidR="00141AE9" w:rsidRDefault="00141AE9" w:rsidP="00F86EAE">
            <w:r>
              <w:t>7420824261</w:t>
            </w:r>
          </w:p>
        </w:tc>
        <w:tc>
          <w:tcPr>
            <w:tcW w:w="440" w:type="dxa"/>
            <w:vAlign w:val="center"/>
          </w:tcPr>
          <w:p w14:paraId="718B6C0A" w14:textId="179F0632" w:rsidR="00141AE9" w:rsidRDefault="00141AE9" w:rsidP="00F86EAE">
            <w:r>
              <w:t>1</w:t>
            </w:r>
          </w:p>
        </w:tc>
        <w:tc>
          <w:tcPr>
            <w:tcW w:w="3515" w:type="dxa"/>
            <w:vAlign w:val="center"/>
          </w:tcPr>
          <w:p w14:paraId="6711D9DD" w14:textId="129ECF82" w:rsidR="00141AE9" w:rsidRDefault="00141AE9" w:rsidP="00F86EAE">
            <w:r>
              <w:t>CYLINDRE RECEPTEUR GAUCHE</w:t>
            </w:r>
          </w:p>
        </w:tc>
        <w:tc>
          <w:tcPr>
            <w:tcW w:w="3402" w:type="dxa"/>
            <w:vAlign w:val="center"/>
          </w:tcPr>
          <w:p w14:paraId="32DFDA50" w14:textId="0C29233B" w:rsidR="00141AE9" w:rsidRDefault="00141AE9" w:rsidP="00F86EAE">
            <w:r>
              <w:t>RAD-KR/RAPD-KR/RADT-KR/RADD-KR/RAD-L90</w:t>
            </w:r>
          </w:p>
        </w:tc>
      </w:tr>
      <w:tr w:rsidR="00141AE9" w14:paraId="41F41BB1" w14:textId="77777777" w:rsidTr="00EE4FE5">
        <w:trPr>
          <w:trHeight w:val="537"/>
        </w:trPr>
        <w:tc>
          <w:tcPr>
            <w:tcW w:w="891" w:type="dxa"/>
            <w:vAlign w:val="center"/>
          </w:tcPr>
          <w:p w14:paraId="7726B6C3" w14:textId="29D56661" w:rsidR="00141AE9" w:rsidRDefault="00141AE9" w:rsidP="00EE4FE5">
            <w:pPr>
              <w:jc w:val="center"/>
            </w:pPr>
            <w:r>
              <w:t>3</w:t>
            </w:r>
          </w:p>
        </w:tc>
        <w:tc>
          <w:tcPr>
            <w:tcW w:w="1551" w:type="dxa"/>
            <w:vAlign w:val="center"/>
          </w:tcPr>
          <w:p w14:paraId="233E5B2B" w14:textId="0ECA9709" w:rsidR="00141AE9" w:rsidRDefault="00141AE9" w:rsidP="00F86EAE">
            <w:r>
              <w:t>7420824262</w:t>
            </w:r>
          </w:p>
        </w:tc>
        <w:tc>
          <w:tcPr>
            <w:tcW w:w="440" w:type="dxa"/>
            <w:vAlign w:val="center"/>
          </w:tcPr>
          <w:p w14:paraId="3EA73C1D" w14:textId="4ABD6F39" w:rsidR="00141AE9" w:rsidRDefault="00141AE9" w:rsidP="00F86EAE">
            <w:r>
              <w:t>1</w:t>
            </w:r>
          </w:p>
        </w:tc>
        <w:tc>
          <w:tcPr>
            <w:tcW w:w="3515" w:type="dxa"/>
            <w:vAlign w:val="center"/>
          </w:tcPr>
          <w:p w14:paraId="2A3C42A2" w14:textId="0CBCB638" w:rsidR="00141AE9" w:rsidRDefault="00141AE9" w:rsidP="00F86EAE">
            <w:r>
              <w:t>CYLINDRE RECEPTEUR DROIT</w:t>
            </w:r>
          </w:p>
        </w:tc>
        <w:tc>
          <w:tcPr>
            <w:tcW w:w="3402" w:type="dxa"/>
            <w:vAlign w:val="center"/>
          </w:tcPr>
          <w:p w14:paraId="64D51BAA" w14:textId="656FF496" w:rsidR="00141AE9" w:rsidRDefault="00141AE9" w:rsidP="00F86EAE">
            <w:r>
              <w:t>RAD-KR/RAPD-KR/RADT-KR/RADD-KR/RAD-L90</w:t>
            </w:r>
          </w:p>
        </w:tc>
      </w:tr>
      <w:tr w:rsidR="00141AE9" w14:paraId="03324445" w14:textId="77777777" w:rsidTr="00EE4FE5">
        <w:trPr>
          <w:trHeight w:val="537"/>
        </w:trPr>
        <w:tc>
          <w:tcPr>
            <w:tcW w:w="891" w:type="dxa"/>
            <w:vAlign w:val="center"/>
          </w:tcPr>
          <w:p w14:paraId="75B7F0D1" w14:textId="25CBF591" w:rsidR="00141AE9" w:rsidRDefault="00141AE9" w:rsidP="00EE4FE5">
            <w:pPr>
              <w:jc w:val="center"/>
            </w:pPr>
            <w:r>
              <w:t>3</w:t>
            </w:r>
          </w:p>
        </w:tc>
        <w:tc>
          <w:tcPr>
            <w:tcW w:w="1551" w:type="dxa"/>
            <w:vAlign w:val="center"/>
          </w:tcPr>
          <w:p w14:paraId="2C9E7AC9" w14:textId="72F0961D" w:rsidR="00141AE9" w:rsidRDefault="00141AE9" w:rsidP="00F86EAE">
            <w:r>
              <w:t>7420824262</w:t>
            </w:r>
          </w:p>
        </w:tc>
        <w:tc>
          <w:tcPr>
            <w:tcW w:w="440" w:type="dxa"/>
            <w:vAlign w:val="center"/>
          </w:tcPr>
          <w:p w14:paraId="6AA29792" w14:textId="6060CD59" w:rsidR="00141AE9" w:rsidRDefault="00141AE9" w:rsidP="00F86EAE">
            <w:r>
              <w:t>1</w:t>
            </w:r>
          </w:p>
        </w:tc>
        <w:tc>
          <w:tcPr>
            <w:tcW w:w="3515" w:type="dxa"/>
            <w:vAlign w:val="center"/>
          </w:tcPr>
          <w:p w14:paraId="56D94A68" w14:textId="30BA0019" w:rsidR="00141AE9" w:rsidRDefault="00141AE9" w:rsidP="00F86EAE">
            <w:r>
              <w:t>CYLINDRE DE FREINS RESSORTS GAUCHE</w:t>
            </w:r>
          </w:p>
        </w:tc>
        <w:tc>
          <w:tcPr>
            <w:tcW w:w="3402" w:type="dxa"/>
            <w:vAlign w:val="center"/>
          </w:tcPr>
          <w:p w14:paraId="69086C5E" w14:textId="73913AB9" w:rsidR="00141AE9" w:rsidRDefault="00141AE9" w:rsidP="00F86EAE">
            <w:r>
              <w:t>RADD-BR/RADD-TR1/RADD-TR2</w:t>
            </w:r>
          </w:p>
        </w:tc>
      </w:tr>
      <w:tr w:rsidR="00141AE9" w14:paraId="3A6F2089" w14:textId="77777777" w:rsidTr="00EE4FE5">
        <w:trPr>
          <w:trHeight w:val="537"/>
        </w:trPr>
        <w:tc>
          <w:tcPr>
            <w:tcW w:w="891" w:type="dxa"/>
            <w:vAlign w:val="center"/>
          </w:tcPr>
          <w:p w14:paraId="2DF02459" w14:textId="24596050" w:rsidR="00141AE9" w:rsidRDefault="00141AE9" w:rsidP="00EE4FE5">
            <w:pPr>
              <w:jc w:val="center"/>
            </w:pPr>
            <w:r>
              <w:t>3</w:t>
            </w:r>
          </w:p>
        </w:tc>
        <w:tc>
          <w:tcPr>
            <w:tcW w:w="1551" w:type="dxa"/>
            <w:vAlign w:val="center"/>
          </w:tcPr>
          <w:p w14:paraId="70AF443E" w14:textId="30A636CE" w:rsidR="00141AE9" w:rsidRDefault="00141AE9" w:rsidP="00F86EAE">
            <w:r>
              <w:t>7421596229</w:t>
            </w:r>
          </w:p>
        </w:tc>
        <w:tc>
          <w:tcPr>
            <w:tcW w:w="440" w:type="dxa"/>
            <w:vAlign w:val="center"/>
          </w:tcPr>
          <w:p w14:paraId="0D856824" w14:textId="7CB2C1E5" w:rsidR="00141AE9" w:rsidRDefault="00141AE9" w:rsidP="00F86EAE">
            <w:r>
              <w:t>1</w:t>
            </w:r>
          </w:p>
        </w:tc>
        <w:tc>
          <w:tcPr>
            <w:tcW w:w="3515" w:type="dxa"/>
            <w:vAlign w:val="center"/>
          </w:tcPr>
          <w:p w14:paraId="0ED9FD88" w14:textId="7A9DA9BB" w:rsidR="00141AE9" w:rsidRDefault="00141AE9" w:rsidP="00F86EAE">
            <w:r>
              <w:t>CYLINDRE DE FREINS RESSORTS DROIT</w:t>
            </w:r>
          </w:p>
        </w:tc>
        <w:tc>
          <w:tcPr>
            <w:tcW w:w="3402" w:type="dxa"/>
            <w:vAlign w:val="center"/>
          </w:tcPr>
          <w:p w14:paraId="5BDFF963" w14:textId="1DE84A32" w:rsidR="00141AE9" w:rsidRDefault="00141AE9" w:rsidP="00F86EAE">
            <w:r>
              <w:t>RADD-BR/RADD-TR1/RADD-TR2</w:t>
            </w:r>
          </w:p>
        </w:tc>
      </w:tr>
      <w:tr w:rsidR="00141AE9" w14:paraId="45A7162A" w14:textId="77777777" w:rsidTr="00EE4FE5">
        <w:trPr>
          <w:trHeight w:val="537"/>
        </w:trPr>
        <w:tc>
          <w:tcPr>
            <w:tcW w:w="891" w:type="dxa"/>
            <w:vAlign w:val="center"/>
          </w:tcPr>
          <w:p w14:paraId="48876A0C" w14:textId="2103F5AB" w:rsidR="00141AE9" w:rsidRDefault="00141AE9" w:rsidP="00EE4FE5">
            <w:pPr>
              <w:jc w:val="center"/>
            </w:pPr>
            <w:r>
              <w:t>4</w:t>
            </w:r>
          </w:p>
        </w:tc>
        <w:tc>
          <w:tcPr>
            <w:tcW w:w="1551" w:type="dxa"/>
            <w:vAlign w:val="center"/>
          </w:tcPr>
          <w:p w14:paraId="0DFC3790" w14:textId="20B6ECE6" w:rsidR="00141AE9" w:rsidRDefault="00141AE9" w:rsidP="00F86EAE">
            <w:r>
              <w:t>7400945988</w:t>
            </w:r>
          </w:p>
        </w:tc>
        <w:tc>
          <w:tcPr>
            <w:tcW w:w="440" w:type="dxa"/>
            <w:vAlign w:val="center"/>
          </w:tcPr>
          <w:p w14:paraId="56CDD699" w14:textId="70C563FA" w:rsidR="00141AE9" w:rsidRDefault="00141AE9" w:rsidP="00F86EAE">
            <w:r>
              <w:t>4</w:t>
            </w:r>
          </w:p>
        </w:tc>
        <w:tc>
          <w:tcPr>
            <w:tcW w:w="3515" w:type="dxa"/>
            <w:vAlign w:val="center"/>
          </w:tcPr>
          <w:p w14:paraId="1FEC43B1" w14:textId="51F8F4A2" w:rsidR="00141AE9" w:rsidRDefault="00141AE9" w:rsidP="00F86EAE">
            <w:r>
              <w:t>CONTRE-ECROU</w:t>
            </w:r>
          </w:p>
        </w:tc>
        <w:tc>
          <w:tcPr>
            <w:tcW w:w="3402" w:type="dxa"/>
            <w:vAlign w:val="center"/>
          </w:tcPr>
          <w:p w14:paraId="45ED8F81" w14:textId="77777777" w:rsidR="00141AE9" w:rsidRDefault="00141AE9" w:rsidP="00F86EAE"/>
        </w:tc>
      </w:tr>
      <w:tr w:rsidR="00141AE9" w14:paraId="217BCF49" w14:textId="77777777" w:rsidTr="00EE4FE5">
        <w:trPr>
          <w:trHeight w:val="537"/>
        </w:trPr>
        <w:tc>
          <w:tcPr>
            <w:tcW w:w="891" w:type="dxa"/>
            <w:vAlign w:val="center"/>
          </w:tcPr>
          <w:p w14:paraId="24AA190F" w14:textId="2FF470D9" w:rsidR="00141AE9" w:rsidRDefault="00141AE9" w:rsidP="00EE4FE5">
            <w:pPr>
              <w:jc w:val="center"/>
            </w:pPr>
            <w:r>
              <w:t>5</w:t>
            </w:r>
          </w:p>
        </w:tc>
        <w:tc>
          <w:tcPr>
            <w:tcW w:w="1551" w:type="dxa"/>
            <w:vAlign w:val="center"/>
          </w:tcPr>
          <w:p w14:paraId="2C90096D" w14:textId="4E760CA9" w:rsidR="00141AE9" w:rsidRDefault="00141AE9" w:rsidP="00F86EAE">
            <w:r>
              <w:t>7424425043</w:t>
            </w:r>
          </w:p>
        </w:tc>
        <w:tc>
          <w:tcPr>
            <w:tcW w:w="440" w:type="dxa"/>
            <w:vAlign w:val="center"/>
          </w:tcPr>
          <w:p w14:paraId="106684B8" w14:textId="5F995C57" w:rsidR="00141AE9" w:rsidRDefault="00141AE9" w:rsidP="00F86EAE">
            <w:r>
              <w:t>1</w:t>
            </w:r>
          </w:p>
        </w:tc>
        <w:tc>
          <w:tcPr>
            <w:tcW w:w="3515" w:type="dxa"/>
            <w:vAlign w:val="center"/>
          </w:tcPr>
          <w:p w14:paraId="2CC65E2F" w14:textId="31AE8D11" w:rsidR="00141AE9" w:rsidRDefault="00141AE9" w:rsidP="00F86EAE">
            <w:r>
              <w:t>BOUCLIER DROIT</w:t>
            </w:r>
          </w:p>
        </w:tc>
        <w:tc>
          <w:tcPr>
            <w:tcW w:w="3402" w:type="dxa"/>
            <w:vAlign w:val="center"/>
          </w:tcPr>
          <w:p w14:paraId="511804C5" w14:textId="21D088A3" w:rsidR="00141AE9" w:rsidRDefault="00141AE9" w:rsidP="00F86EAE">
            <w:r>
              <w:t>TYPE-KM/TYPE-CM</w:t>
            </w:r>
          </w:p>
        </w:tc>
      </w:tr>
      <w:tr w:rsidR="00141AE9" w14:paraId="1DB9FD6B" w14:textId="77777777" w:rsidTr="00EE4FE5">
        <w:trPr>
          <w:trHeight w:val="537"/>
        </w:trPr>
        <w:tc>
          <w:tcPr>
            <w:tcW w:w="891" w:type="dxa"/>
            <w:vAlign w:val="center"/>
          </w:tcPr>
          <w:p w14:paraId="4AD0603D" w14:textId="4F99F27F" w:rsidR="00141AE9" w:rsidRDefault="00141AE9" w:rsidP="00EE4FE5">
            <w:pPr>
              <w:jc w:val="center"/>
            </w:pPr>
            <w:r>
              <w:t>5</w:t>
            </w:r>
          </w:p>
        </w:tc>
        <w:tc>
          <w:tcPr>
            <w:tcW w:w="1551" w:type="dxa"/>
            <w:vAlign w:val="center"/>
          </w:tcPr>
          <w:p w14:paraId="3708F41B" w14:textId="5BE78BF1" w:rsidR="00141AE9" w:rsidRDefault="00141AE9" w:rsidP="00F86EAE">
            <w:r>
              <w:t>7424425044</w:t>
            </w:r>
          </w:p>
        </w:tc>
        <w:tc>
          <w:tcPr>
            <w:tcW w:w="440" w:type="dxa"/>
            <w:vAlign w:val="center"/>
          </w:tcPr>
          <w:p w14:paraId="7F3E2B63" w14:textId="19784C73" w:rsidR="00141AE9" w:rsidRDefault="00141AE9" w:rsidP="00F86EAE">
            <w:r>
              <w:t>1</w:t>
            </w:r>
          </w:p>
        </w:tc>
        <w:tc>
          <w:tcPr>
            <w:tcW w:w="3515" w:type="dxa"/>
            <w:vAlign w:val="center"/>
          </w:tcPr>
          <w:p w14:paraId="6D897185" w14:textId="47FE3B85" w:rsidR="00141AE9" w:rsidRDefault="00141AE9" w:rsidP="00F86EAE">
            <w:r>
              <w:t>BOUCLIER GAUCHE</w:t>
            </w:r>
          </w:p>
        </w:tc>
        <w:tc>
          <w:tcPr>
            <w:tcW w:w="3402" w:type="dxa"/>
            <w:vAlign w:val="center"/>
          </w:tcPr>
          <w:p w14:paraId="4CD4E09E" w14:textId="0FC8FA4E" w:rsidR="00141AE9" w:rsidRDefault="00141AE9" w:rsidP="00F86EAE">
            <w:r>
              <w:t>TYPE-KM/TYPE-CM</w:t>
            </w:r>
          </w:p>
        </w:tc>
      </w:tr>
      <w:tr w:rsidR="00141AE9" w14:paraId="5B9AAD11" w14:textId="77777777" w:rsidTr="00EE4FE5">
        <w:trPr>
          <w:trHeight w:val="537"/>
        </w:trPr>
        <w:tc>
          <w:tcPr>
            <w:tcW w:w="891" w:type="dxa"/>
            <w:vAlign w:val="center"/>
          </w:tcPr>
          <w:p w14:paraId="4A6DA93B" w14:textId="5FF8DEC8" w:rsidR="00141AE9" w:rsidRDefault="00141AE9" w:rsidP="00EE4FE5">
            <w:pPr>
              <w:jc w:val="center"/>
            </w:pPr>
            <w:r>
              <w:t>6</w:t>
            </w:r>
          </w:p>
        </w:tc>
        <w:tc>
          <w:tcPr>
            <w:tcW w:w="1551" w:type="dxa"/>
            <w:vAlign w:val="center"/>
          </w:tcPr>
          <w:p w14:paraId="6C021718" w14:textId="5CF084C6" w:rsidR="00141AE9" w:rsidRDefault="00141AE9" w:rsidP="00F86EAE">
            <w:r>
              <w:t>7420829504</w:t>
            </w:r>
          </w:p>
        </w:tc>
        <w:tc>
          <w:tcPr>
            <w:tcW w:w="440" w:type="dxa"/>
            <w:vAlign w:val="center"/>
          </w:tcPr>
          <w:p w14:paraId="7A0F7285" w14:textId="37199F43" w:rsidR="00141AE9" w:rsidRDefault="00141AE9" w:rsidP="00F86EAE">
            <w:r>
              <w:t>2</w:t>
            </w:r>
          </w:p>
        </w:tc>
        <w:tc>
          <w:tcPr>
            <w:tcW w:w="3515" w:type="dxa"/>
            <w:vAlign w:val="center"/>
          </w:tcPr>
          <w:p w14:paraId="273CEBAE" w14:textId="0F137F83" w:rsidR="00141AE9" w:rsidRDefault="00141AE9" w:rsidP="00F86EAE">
            <w:r>
              <w:t>DEFLECTEUR</w:t>
            </w:r>
          </w:p>
        </w:tc>
        <w:tc>
          <w:tcPr>
            <w:tcW w:w="3402" w:type="dxa"/>
            <w:vAlign w:val="center"/>
          </w:tcPr>
          <w:p w14:paraId="672A44B4" w14:textId="5374C065" w:rsidR="00141AE9" w:rsidRDefault="00141AE9" w:rsidP="00F86EAE">
            <w:r>
              <w:t>TYPE-KM/TYPE-CM</w:t>
            </w:r>
          </w:p>
        </w:tc>
      </w:tr>
      <w:tr w:rsidR="00141AE9" w14:paraId="0CA3037A" w14:textId="77777777" w:rsidTr="00EE4FE5">
        <w:trPr>
          <w:trHeight w:val="537"/>
        </w:trPr>
        <w:tc>
          <w:tcPr>
            <w:tcW w:w="891" w:type="dxa"/>
            <w:vAlign w:val="center"/>
          </w:tcPr>
          <w:p w14:paraId="5D91563F" w14:textId="69878707" w:rsidR="00141AE9" w:rsidRDefault="00141AE9" w:rsidP="00EE4FE5">
            <w:pPr>
              <w:jc w:val="center"/>
            </w:pPr>
            <w:r>
              <w:t>7</w:t>
            </w:r>
          </w:p>
        </w:tc>
        <w:tc>
          <w:tcPr>
            <w:tcW w:w="1551" w:type="dxa"/>
            <w:vAlign w:val="center"/>
          </w:tcPr>
          <w:p w14:paraId="2BA6A4E6" w14:textId="4105D27C" w:rsidR="00141AE9" w:rsidRDefault="00141AE9" w:rsidP="00F86EAE">
            <w:r>
              <w:t>7400984739</w:t>
            </w:r>
          </w:p>
        </w:tc>
        <w:tc>
          <w:tcPr>
            <w:tcW w:w="440" w:type="dxa"/>
            <w:vAlign w:val="center"/>
          </w:tcPr>
          <w:p w14:paraId="20F2C351" w14:textId="6CFF8BC1" w:rsidR="00141AE9" w:rsidRDefault="00141AE9" w:rsidP="00F86EAE">
            <w:r>
              <w:t>4</w:t>
            </w:r>
          </w:p>
        </w:tc>
        <w:tc>
          <w:tcPr>
            <w:tcW w:w="3515" w:type="dxa"/>
            <w:vAlign w:val="center"/>
          </w:tcPr>
          <w:p w14:paraId="3310E89E" w14:textId="3DA93F6B" w:rsidR="00141AE9" w:rsidRDefault="00141AE9" w:rsidP="00F86EAE">
            <w:r>
              <w:t>VIS A EMBASE</w:t>
            </w:r>
          </w:p>
        </w:tc>
        <w:tc>
          <w:tcPr>
            <w:tcW w:w="3402" w:type="dxa"/>
            <w:vAlign w:val="center"/>
          </w:tcPr>
          <w:p w14:paraId="2AB8BFCE" w14:textId="27952D9F" w:rsidR="00141AE9" w:rsidRDefault="00141AE9" w:rsidP="00F86EAE">
            <w:r>
              <w:t>TYPE-KM/TYPE-CM</w:t>
            </w:r>
          </w:p>
        </w:tc>
      </w:tr>
      <w:tr w:rsidR="00141AE9" w14:paraId="6B0D9297" w14:textId="77777777" w:rsidTr="00EE4FE5">
        <w:trPr>
          <w:trHeight w:val="537"/>
        </w:trPr>
        <w:tc>
          <w:tcPr>
            <w:tcW w:w="891" w:type="dxa"/>
            <w:vAlign w:val="center"/>
          </w:tcPr>
          <w:p w14:paraId="3C3F3563" w14:textId="0F5418B9" w:rsidR="00141AE9" w:rsidRDefault="00141AE9" w:rsidP="00EE4FE5">
            <w:pPr>
              <w:jc w:val="center"/>
            </w:pPr>
            <w:r>
              <w:t>8</w:t>
            </w:r>
          </w:p>
        </w:tc>
        <w:tc>
          <w:tcPr>
            <w:tcW w:w="1551" w:type="dxa"/>
            <w:vAlign w:val="center"/>
          </w:tcPr>
          <w:p w14:paraId="5FEFDA40" w14:textId="0077956C" w:rsidR="00141AE9" w:rsidRDefault="00141AE9" w:rsidP="00F86EAE">
            <w:r>
              <w:t>7420726986</w:t>
            </w:r>
          </w:p>
        </w:tc>
        <w:tc>
          <w:tcPr>
            <w:tcW w:w="440" w:type="dxa"/>
            <w:vAlign w:val="center"/>
          </w:tcPr>
          <w:p w14:paraId="3865EA46" w14:textId="22A150B8" w:rsidR="00141AE9" w:rsidRDefault="00141AE9" w:rsidP="00F86EAE">
            <w:r>
              <w:t>2</w:t>
            </w:r>
          </w:p>
        </w:tc>
        <w:tc>
          <w:tcPr>
            <w:tcW w:w="3515" w:type="dxa"/>
            <w:vAlign w:val="center"/>
          </w:tcPr>
          <w:p w14:paraId="0F94A770" w14:textId="1C3BACEE" w:rsidR="00141AE9" w:rsidRDefault="00141AE9" w:rsidP="00F86EAE">
            <w:r>
              <w:t>RETENUE</w:t>
            </w:r>
          </w:p>
        </w:tc>
        <w:tc>
          <w:tcPr>
            <w:tcW w:w="3402" w:type="dxa"/>
            <w:vAlign w:val="center"/>
          </w:tcPr>
          <w:p w14:paraId="54E83387" w14:textId="5F579E14" w:rsidR="00141AE9" w:rsidRDefault="00141AE9" w:rsidP="00F86EAE">
            <w:r>
              <w:t>TYPE-RX/TYPE-CM,N/A</w:t>
            </w:r>
          </w:p>
        </w:tc>
      </w:tr>
      <w:tr w:rsidR="00141AE9" w14:paraId="00D50D13" w14:textId="77777777" w:rsidTr="00EE4FE5">
        <w:trPr>
          <w:trHeight w:val="537"/>
        </w:trPr>
        <w:tc>
          <w:tcPr>
            <w:tcW w:w="891" w:type="dxa"/>
            <w:vAlign w:val="center"/>
          </w:tcPr>
          <w:p w14:paraId="458DED89" w14:textId="3F584A32" w:rsidR="00141AE9" w:rsidRDefault="00141AE9" w:rsidP="00EE4FE5">
            <w:pPr>
              <w:jc w:val="center"/>
            </w:pPr>
            <w:r>
              <w:t>9</w:t>
            </w:r>
          </w:p>
        </w:tc>
        <w:tc>
          <w:tcPr>
            <w:tcW w:w="1551" w:type="dxa"/>
            <w:vAlign w:val="center"/>
          </w:tcPr>
          <w:p w14:paraId="70DE7955" w14:textId="39232D57" w:rsidR="00141AE9" w:rsidRDefault="00141AE9" w:rsidP="00F86EAE">
            <w:r>
              <w:t>7400984740</w:t>
            </w:r>
          </w:p>
        </w:tc>
        <w:tc>
          <w:tcPr>
            <w:tcW w:w="440" w:type="dxa"/>
            <w:vAlign w:val="center"/>
          </w:tcPr>
          <w:p w14:paraId="01B9067B" w14:textId="21A26203" w:rsidR="00141AE9" w:rsidRDefault="00141AE9" w:rsidP="00F86EAE">
            <w:r>
              <w:t>4</w:t>
            </w:r>
          </w:p>
        </w:tc>
        <w:tc>
          <w:tcPr>
            <w:tcW w:w="3515" w:type="dxa"/>
            <w:vAlign w:val="center"/>
          </w:tcPr>
          <w:p w14:paraId="21E1A68B" w14:textId="38D941AB" w:rsidR="00141AE9" w:rsidRDefault="00141AE9" w:rsidP="00F86EAE">
            <w:r>
              <w:t>VIS A EMBASE</w:t>
            </w:r>
          </w:p>
        </w:tc>
        <w:tc>
          <w:tcPr>
            <w:tcW w:w="3402" w:type="dxa"/>
            <w:vAlign w:val="center"/>
          </w:tcPr>
          <w:p w14:paraId="68BEF54A" w14:textId="77777777" w:rsidR="00141AE9" w:rsidRDefault="00141AE9" w:rsidP="00F86EAE"/>
        </w:tc>
      </w:tr>
      <w:tr w:rsidR="00141AE9" w14:paraId="75D816B1" w14:textId="77777777" w:rsidTr="00EE4FE5">
        <w:trPr>
          <w:trHeight w:val="537"/>
        </w:trPr>
        <w:tc>
          <w:tcPr>
            <w:tcW w:w="891" w:type="dxa"/>
            <w:vAlign w:val="center"/>
          </w:tcPr>
          <w:p w14:paraId="21C8EC48" w14:textId="3392ED23" w:rsidR="00141AE9" w:rsidRDefault="00141AE9" w:rsidP="00EE4FE5">
            <w:pPr>
              <w:jc w:val="center"/>
            </w:pPr>
            <w:r>
              <w:t>10</w:t>
            </w:r>
          </w:p>
        </w:tc>
        <w:tc>
          <w:tcPr>
            <w:tcW w:w="1551" w:type="dxa"/>
            <w:vAlign w:val="center"/>
          </w:tcPr>
          <w:p w14:paraId="341D37C3" w14:textId="26A0335B" w:rsidR="00141AE9" w:rsidRDefault="00141AE9" w:rsidP="00F86EAE">
            <w:r>
              <w:t>7403171585</w:t>
            </w:r>
          </w:p>
        </w:tc>
        <w:tc>
          <w:tcPr>
            <w:tcW w:w="440" w:type="dxa"/>
            <w:vAlign w:val="center"/>
          </w:tcPr>
          <w:p w14:paraId="01223215" w14:textId="6D96C549" w:rsidR="00141AE9" w:rsidRDefault="00141AE9" w:rsidP="00F86EAE">
            <w:r>
              <w:t>2</w:t>
            </w:r>
          </w:p>
        </w:tc>
        <w:tc>
          <w:tcPr>
            <w:tcW w:w="3515" w:type="dxa"/>
            <w:vAlign w:val="center"/>
          </w:tcPr>
          <w:p w14:paraId="5FF0F0C1" w14:textId="323A497E" w:rsidR="00141AE9" w:rsidRDefault="00141AE9" w:rsidP="00F86EAE">
            <w:r>
              <w:t>PLAQUE</w:t>
            </w:r>
          </w:p>
        </w:tc>
        <w:tc>
          <w:tcPr>
            <w:tcW w:w="3402" w:type="dxa"/>
            <w:vAlign w:val="center"/>
          </w:tcPr>
          <w:p w14:paraId="39510FCE" w14:textId="77777777" w:rsidR="00141AE9" w:rsidRDefault="00141AE9" w:rsidP="00F86EAE"/>
        </w:tc>
      </w:tr>
      <w:tr w:rsidR="00141AE9" w14:paraId="15E2253D" w14:textId="77777777" w:rsidTr="00EE4FE5">
        <w:trPr>
          <w:trHeight w:val="537"/>
        </w:trPr>
        <w:tc>
          <w:tcPr>
            <w:tcW w:w="891" w:type="dxa"/>
            <w:vAlign w:val="center"/>
          </w:tcPr>
          <w:p w14:paraId="182B4CA9" w14:textId="4C1B6433" w:rsidR="00141AE9" w:rsidRDefault="00141AE9" w:rsidP="00EE4FE5">
            <w:pPr>
              <w:jc w:val="center"/>
            </w:pPr>
            <w:r>
              <w:t>11</w:t>
            </w:r>
          </w:p>
        </w:tc>
        <w:tc>
          <w:tcPr>
            <w:tcW w:w="1551" w:type="dxa"/>
            <w:vAlign w:val="center"/>
          </w:tcPr>
          <w:p w14:paraId="5028AFE8" w14:textId="13DDE315" w:rsidR="00141AE9" w:rsidRDefault="00141AE9" w:rsidP="00F86EAE">
            <w:r>
              <w:t>7421571647</w:t>
            </w:r>
          </w:p>
        </w:tc>
        <w:tc>
          <w:tcPr>
            <w:tcW w:w="440" w:type="dxa"/>
            <w:vAlign w:val="center"/>
          </w:tcPr>
          <w:p w14:paraId="3BA66AA7" w14:textId="425D4637" w:rsidR="00141AE9" w:rsidRDefault="00141AE9" w:rsidP="00F86EAE">
            <w:r>
              <w:t>1</w:t>
            </w:r>
          </w:p>
        </w:tc>
        <w:tc>
          <w:tcPr>
            <w:tcW w:w="3515" w:type="dxa"/>
            <w:vAlign w:val="center"/>
          </w:tcPr>
          <w:p w14:paraId="43F1402E" w14:textId="0F5B7E8E" w:rsidR="00141AE9" w:rsidRDefault="00141AE9" w:rsidP="00F86EAE">
            <w:r>
              <w:t>JEU DE DISQUE DE FREIN</w:t>
            </w:r>
          </w:p>
        </w:tc>
        <w:tc>
          <w:tcPr>
            <w:tcW w:w="3402" w:type="dxa"/>
            <w:vAlign w:val="center"/>
          </w:tcPr>
          <w:p w14:paraId="193809F1" w14:textId="4412C781" w:rsidR="00141AE9" w:rsidRDefault="00141AE9" w:rsidP="00F86EAE">
            <w:r>
              <w:t>BF-DIBAS</w:t>
            </w:r>
          </w:p>
        </w:tc>
      </w:tr>
      <w:tr w:rsidR="00141AE9" w14:paraId="5F767CE0" w14:textId="77777777" w:rsidTr="00EE4FE5">
        <w:trPr>
          <w:trHeight w:val="537"/>
        </w:trPr>
        <w:tc>
          <w:tcPr>
            <w:tcW w:w="891" w:type="dxa"/>
            <w:vAlign w:val="center"/>
          </w:tcPr>
          <w:p w14:paraId="50B36B70" w14:textId="1F7C895D" w:rsidR="00141AE9" w:rsidRDefault="00141AE9" w:rsidP="00EE4FE5">
            <w:pPr>
              <w:jc w:val="center"/>
            </w:pPr>
            <w:r>
              <w:t>12</w:t>
            </w:r>
          </w:p>
        </w:tc>
        <w:tc>
          <w:tcPr>
            <w:tcW w:w="1551" w:type="dxa"/>
            <w:vAlign w:val="center"/>
          </w:tcPr>
          <w:p w14:paraId="0E2D880C" w14:textId="07AE850A" w:rsidR="00141AE9" w:rsidRDefault="00141AE9" w:rsidP="00F86EAE">
            <w:r>
              <w:t>74214965</w:t>
            </w:r>
          </w:p>
        </w:tc>
        <w:tc>
          <w:tcPr>
            <w:tcW w:w="440" w:type="dxa"/>
            <w:vAlign w:val="center"/>
          </w:tcPr>
          <w:p w14:paraId="5FC46EB9" w14:textId="4D32725A" w:rsidR="00141AE9" w:rsidRDefault="00141AE9" w:rsidP="00F86EAE">
            <w:r>
              <w:t>1</w:t>
            </w:r>
          </w:p>
        </w:tc>
        <w:tc>
          <w:tcPr>
            <w:tcW w:w="3515" w:type="dxa"/>
            <w:vAlign w:val="center"/>
          </w:tcPr>
          <w:p w14:paraId="03C8FE78" w14:textId="2359B67F" w:rsidR="00141AE9" w:rsidRDefault="00141AE9" w:rsidP="00F86EAE">
            <w:r>
              <w:t>JEU DE PLAQUETTES DE FREIN</w:t>
            </w:r>
          </w:p>
        </w:tc>
        <w:tc>
          <w:tcPr>
            <w:tcW w:w="3402" w:type="dxa"/>
            <w:vAlign w:val="center"/>
          </w:tcPr>
          <w:p w14:paraId="50D6E75B" w14:textId="77777777" w:rsidR="00141AE9" w:rsidRDefault="00141AE9" w:rsidP="00F86EAE"/>
        </w:tc>
      </w:tr>
      <w:tr w:rsidR="00141AE9" w14:paraId="7101E580" w14:textId="77777777" w:rsidTr="00EE4FE5">
        <w:trPr>
          <w:trHeight w:val="537"/>
        </w:trPr>
        <w:tc>
          <w:tcPr>
            <w:tcW w:w="891" w:type="dxa"/>
            <w:vAlign w:val="center"/>
          </w:tcPr>
          <w:p w14:paraId="66743ABC" w14:textId="43BAEAC5" w:rsidR="00141AE9" w:rsidRDefault="00141AE9" w:rsidP="00EE4FE5">
            <w:pPr>
              <w:jc w:val="center"/>
            </w:pPr>
            <w:r>
              <w:t>12a</w:t>
            </w:r>
          </w:p>
        </w:tc>
        <w:tc>
          <w:tcPr>
            <w:tcW w:w="1551" w:type="dxa"/>
            <w:vAlign w:val="center"/>
          </w:tcPr>
          <w:p w14:paraId="13FE391B" w14:textId="74CD7017" w:rsidR="00141AE9" w:rsidRDefault="00141AE9" w:rsidP="00F86EAE">
            <w:r>
              <w:t>5001849889</w:t>
            </w:r>
          </w:p>
        </w:tc>
        <w:tc>
          <w:tcPr>
            <w:tcW w:w="440" w:type="dxa"/>
            <w:vAlign w:val="center"/>
          </w:tcPr>
          <w:p w14:paraId="4889D1F6" w14:textId="08520B1C" w:rsidR="00141AE9" w:rsidRDefault="00141AE9" w:rsidP="00F86EAE">
            <w:r>
              <w:t>2</w:t>
            </w:r>
          </w:p>
        </w:tc>
        <w:tc>
          <w:tcPr>
            <w:tcW w:w="3515" w:type="dxa"/>
            <w:vAlign w:val="center"/>
          </w:tcPr>
          <w:p w14:paraId="1AE18F7C" w14:textId="4E80E240" w:rsidR="00141AE9" w:rsidRDefault="00141AE9" w:rsidP="00F86EAE">
            <w:r>
              <w:t>VIS A TETE HEXAGONALE</w:t>
            </w:r>
          </w:p>
        </w:tc>
        <w:tc>
          <w:tcPr>
            <w:tcW w:w="3402" w:type="dxa"/>
            <w:vAlign w:val="center"/>
          </w:tcPr>
          <w:p w14:paraId="5A4A573F" w14:textId="77777777" w:rsidR="00141AE9" w:rsidRDefault="00141AE9" w:rsidP="00F86EAE"/>
        </w:tc>
      </w:tr>
    </w:tbl>
    <w:p w14:paraId="72FB1F5F" w14:textId="77777777" w:rsidR="00FD7D5E" w:rsidRDefault="00FD7D5E" w:rsidP="0093068C">
      <w:pPr>
        <w:spacing w:after="0" w:line="240" w:lineRule="auto"/>
        <w:ind w:left="360"/>
      </w:pPr>
    </w:p>
    <w:p w14:paraId="26EF6198" w14:textId="77777777" w:rsidR="00FD7D5E" w:rsidRDefault="00FD7D5E" w:rsidP="0059597C">
      <w:pPr>
        <w:spacing w:after="0" w:line="240" w:lineRule="auto"/>
        <w:ind w:left="360"/>
        <w:jc w:val="center"/>
      </w:pPr>
    </w:p>
    <w:p w14:paraId="487FD537" w14:textId="77777777" w:rsidR="00FD7D5E" w:rsidRDefault="00FD7D5E" w:rsidP="0059597C">
      <w:pPr>
        <w:spacing w:after="0" w:line="240" w:lineRule="auto"/>
        <w:ind w:left="360"/>
        <w:jc w:val="center"/>
      </w:pPr>
    </w:p>
    <w:p w14:paraId="6B238661" w14:textId="77777777" w:rsidR="00FD7D5E" w:rsidRDefault="00FD7D5E" w:rsidP="0059597C">
      <w:pPr>
        <w:spacing w:after="0" w:line="240" w:lineRule="auto"/>
        <w:ind w:left="360"/>
        <w:jc w:val="center"/>
      </w:pPr>
    </w:p>
    <w:p w14:paraId="4CE72A8D" w14:textId="77777777" w:rsidR="00FD7D5E" w:rsidRDefault="00FD7D5E" w:rsidP="0059597C">
      <w:pPr>
        <w:spacing w:after="0" w:line="240" w:lineRule="auto"/>
        <w:ind w:left="360"/>
        <w:jc w:val="center"/>
      </w:pPr>
    </w:p>
    <w:p w14:paraId="5B58520A" w14:textId="77777777" w:rsidR="00FD7D5E" w:rsidRDefault="00FD7D5E" w:rsidP="0059597C">
      <w:pPr>
        <w:spacing w:after="0" w:line="240" w:lineRule="auto"/>
        <w:ind w:left="360"/>
        <w:jc w:val="center"/>
      </w:pPr>
    </w:p>
    <w:p w14:paraId="66503C45" w14:textId="77777777" w:rsidR="00FD7D5E" w:rsidRDefault="00FD7D5E" w:rsidP="0059597C">
      <w:pPr>
        <w:spacing w:after="0" w:line="240" w:lineRule="auto"/>
        <w:ind w:left="360"/>
        <w:jc w:val="center"/>
      </w:pPr>
    </w:p>
    <w:p w14:paraId="2F251FD3" w14:textId="77777777" w:rsidR="00FD7D5E" w:rsidRDefault="00FD7D5E" w:rsidP="0059597C">
      <w:pPr>
        <w:spacing w:after="0" w:line="240" w:lineRule="auto"/>
        <w:ind w:left="360"/>
        <w:jc w:val="center"/>
      </w:pPr>
    </w:p>
    <w:p w14:paraId="089D6C1D" w14:textId="0C0AC9DE" w:rsidR="0059597C" w:rsidRDefault="0059597C" w:rsidP="0059597C">
      <w:pPr>
        <w:spacing w:after="0" w:line="240" w:lineRule="auto"/>
        <w:ind w:left="360"/>
        <w:jc w:val="center"/>
      </w:pPr>
    </w:p>
    <w:sectPr w:rsidR="0059597C" w:rsidSect="00892501"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E39AC5" w14:textId="77777777" w:rsidR="00D14619" w:rsidRDefault="00D14619" w:rsidP="003868F2">
      <w:pPr>
        <w:spacing w:after="0" w:line="240" w:lineRule="auto"/>
      </w:pPr>
      <w:r>
        <w:separator/>
      </w:r>
    </w:p>
  </w:endnote>
  <w:endnote w:type="continuationSeparator" w:id="0">
    <w:p w14:paraId="570C286D" w14:textId="77777777" w:rsidR="00D14619" w:rsidRDefault="00D14619" w:rsidP="00386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8D5BE9" w14:textId="5533C3D0" w:rsidR="00215595" w:rsidRPr="001968C3" w:rsidRDefault="00215595" w:rsidP="0093068C">
    <w:pPr>
      <w:spacing w:after="0" w:line="240" w:lineRule="auto"/>
      <w:rPr>
        <w:rFonts w:ascii="Arial" w:hAnsi="Arial" w:cs="Arial"/>
        <w:sz w:val="18"/>
        <w:szCs w:val="18"/>
      </w:rPr>
    </w:pPr>
    <w:r w:rsidRPr="001968C3">
      <w:rPr>
        <w:rFonts w:ascii="Arial" w:hAnsi="Arial" w:cs="Arial"/>
        <w:sz w:val="18"/>
        <w:szCs w:val="18"/>
      </w:rPr>
      <w:t>Préparation d’une intervention de maintenance                    DOSSIER RESSOURCE</w:t>
    </w:r>
    <w:sdt>
      <w:sdtPr>
        <w:rPr>
          <w:rFonts w:ascii="Arial" w:hAnsi="Arial" w:cs="Arial"/>
          <w:sz w:val="18"/>
          <w:szCs w:val="18"/>
        </w:rPr>
        <w:id w:val="1176776797"/>
        <w:docPartObj>
          <w:docPartGallery w:val="Page Numbers (Bottom of Page)"/>
          <w:docPartUnique/>
        </w:docPartObj>
      </w:sdtPr>
      <w:sdtEndPr/>
      <w:sdtContent>
        <w:r w:rsidR="001968C3">
          <w:rPr>
            <w:rFonts w:ascii="Arial" w:hAnsi="Arial" w:cs="Arial"/>
            <w:sz w:val="18"/>
            <w:szCs w:val="18"/>
          </w:rPr>
          <w:t>S      - Académie de Strasbourg -</w:t>
        </w:r>
        <w:r w:rsidRPr="001968C3">
          <w:rPr>
            <w:rFonts w:ascii="Arial" w:hAnsi="Arial" w:cs="Arial"/>
            <w:sz w:val="18"/>
            <w:szCs w:val="18"/>
          </w:rPr>
          <w:t xml:space="preserve"> Page </w:t>
        </w:r>
        <w:r w:rsidRPr="001968C3">
          <w:rPr>
            <w:rFonts w:ascii="Arial" w:hAnsi="Arial" w:cs="Arial"/>
            <w:sz w:val="18"/>
            <w:szCs w:val="18"/>
          </w:rPr>
          <w:fldChar w:fldCharType="begin"/>
        </w:r>
        <w:r w:rsidRPr="001968C3">
          <w:rPr>
            <w:rFonts w:ascii="Arial" w:hAnsi="Arial" w:cs="Arial"/>
            <w:sz w:val="18"/>
            <w:szCs w:val="18"/>
          </w:rPr>
          <w:instrText xml:space="preserve"> PAGE </w:instrText>
        </w:r>
        <w:r w:rsidRPr="001968C3">
          <w:rPr>
            <w:rFonts w:ascii="Arial" w:hAnsi="Arial" w:cs="Arial"/>
            <w:sz w:val="18"/>
            <w:szCs w:val="18"/>
          </w:rPr>
          <w:fldChar w:fldCharType="separate"/>
        </w:r>
        <w:r w:rsidR="001968C3">
          <w:rPr>
            <w:rFonts w:ascii="Arial" w:hAnsi="Arial" w:cs="Arial"/>
            <w:noProof/>
            <w:sz w:val="18"/>
            <w:szCs w:val="18"/>
          </w:rPr>
          <w:t>4</w:t>
        </w:r>
        <w:r w:rsidRPr="001968C3">
          <w:rPr>
            <w:rFonts w:ascii="Arial" w:hAnsi="Arial" w:cs="Arial"/>
            <w:sz w:val="18"/>
            <w:szCs w:val="18"/>
          </w:rPr>
          <w:fldChar w:fldCharType="end"/>
        </w:r>
        <w:r w:rsidRPr="001968C3">
          <w:rPr>
            <w:rFonts w:ascii="Arial" w:hAnsi="Arial" w:cs="Arial"/>
            <w:sz w:val="18"/>
            <w:szCs w:val="18"/>
          </w:rPr>
          <w:t xml:space="preserve"> sur </w:t>
        </w:r>
        <w:r w:rsidRPr="001968C3">
          <w:rPr>
            <w:rFonts w:ascii="Arial" w:hAnsi="Arial" w:cs="Arial"/>
            <w:sz w:val="18"/>
            <w:szCs w:val="18"/>
          </w:rPr>
          <w:fldChar w:fldCharType="begin"/>
        </w:r>
        <w:r w:rsidRPr="001968C3">
          <w:rPr>
            <w:rFonts w:ascii="Arial" w:hAnsi="Arial" w:cs="Arial"/>
            <w:sz w:val="18"/>
            <w:szCs w:val="18"/>
          </w:rPr>
          <w:instrText xml:space="preserve"> NUMPAGES </w:instrText>
        </w:r>
        <w:r w:rsidRPr="001968C3">
          <w:rPr>
            <w:rFonts w:ascii="Arial" w:hAnsi="Arial" w:cs="Arial"/>
            <w:sz w:val="18"/>
            <w:szCs w:val="18"/>
          </w:rPr>
          <w:fldChar w:fldCharType="separate"/>
        </w:r>
        <w:r w:rsidR="001968C3">
          <w:rPr>
            <w:rFonts w:ascii="Arial" w:hAnsi="Arial" w:cs="Arial"/>
            <w:noProof/>
            <w:sz w:val="18"/>
            <w:szCs w:val="18"/>
          </w:rPr>
          <w:t>5</w:t>
        </w:r>
        <w:r w:rsidRPr="001968C3">
          <w:rPr>
            <w:rFonts w:ascii="Arial" w:hAnsi="Arial" w:cs="Arial"/>
            <w:sz w:val="18"/>
            <w:szCs w:val="18"/>
          </w:rPr>
          <w:fldChar w:fldCharType="end"/>
        </w:r>
      </w:sdtContent>
    </w:sdt>
  </w:p>
  <w:p w14:paraId="17611D0E" w14:textId="05AE77F4" w:rsidR="00215595" w:rsidRDefault="00215595" w:rsidP="0093068C">
    <w:pPr>
      <w:spacing w:after="0" w:line="240" w:lineRule="auto"/>
    </w:pPr>
    <w:r w:rsidRPr="001968C3">
      <w:rPr>
        <w:rFonts w:ascii="Arial" w:hAnsi="Arial" w:cs="Arial"/>
        <w:sz w:val="18"/>
        <w:szCs w:val="18"/>
      </w:rPr>
      <w:t>Renault MAGNUM 440 E tech</w:t>
    </w:r>
    <w:r>
      <w:rPr>
        <w:sz w:val="24"/>
      </w:rPr>
      <w:t xml:space="preserve">        </w:t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EE2CA9" w14:textId="77777777" w:rsidR="00D14619" w:rsidRDefault="00D14619" w:rsidP="003868F2">
      <w:pPr>
        <w:spacing w:after="0" w:line="240" w:lineRule="auto"/>
      </w:pPr>
      <w:r>
        <w:separator/>
      </w:r>
    </w:p>
  </w:footnote>
  <w:footnote w:type="continuationSeparator" w:id="0">
    <w:p w14:paraId="689FB7C7" w14:textId="77777777" w:rsidR="00D14619" w:rsidRDefault="00D14619" w:rsidP="003868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2158E5"/>
    <w:multiLevelType w:val="hybridMultilevel"/>
    <w:tmpl w:val="0F14EE0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9169D"/>
    <w:multiLevelType w:val="hybridMultilevel"/>
    <w:tmpl w:val="59323A2E"/>
    <w:lvl w:ilvl="0" w:tplc="1FE27E4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026044"/>
    <w:multiLevelType w:val="hybridMultilevel"/>
    <w:tmpl w:val="1CC40C58"/>
    <w:lvl w:ilvl="0" w:tplc="489CE67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CE438F"/>
    <w:multiLevelType w:val="hybridMultilevel"/>
    <w:tmpl w:val="9D08AFF0"/>
    <w:lvl w:ilvl="0" w:tplc="04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4D05EF"/>
    <w:multiLevelType w:val="hybridMultilevel"/>
    <w:tmpl w:val="9D08AFF0"/>
    <w:lvl w:ilvl="0" w:tplc="04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9209CD"/>
    <w:multiLevelType w:val="hybridMultilevel"/>
    <w:tmpl w:val="3ECEB094"/>
    <w:lvl w:ilvl="0" w:tplc="179C0B5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501"/>
    <w:rsid w:val="00087DB8"/>
    <w:rsid w:val="000E2FC3"/>
    <w:rsid w:val="00141AE9"/>
    <w:rsid w:val="00144FBE"/>
    <w:rsid w:val="001968C3"/>
    <w:rsid w:val="00215595"/>
    <w:rsid w:val="003868F2"/>
    <w:rsid w:val="00466321"/>
    <w:rsid w:val="004A6B2C"/>
    <w:rsid w:val="0054029D"/>
    <w:rsid w:val="0059597C"/>
    <w:rsid w:val="00725516"/>
    <w:rsid w:val="00742EE3"/>
    <w:rsid w:val="00892501"/>
    <w:rsid w:val="0093068C"/>
    <w:rsid w:val="00A0483F"/>
    <w:rsid w:val="00A5134D"/>
    <w:rsid w:val="00AC5722"/>
    <w:rsid w:val="00B23729"/>
    <w:rsid w:val="00BA2B14"/>
    <w:rsid w:val="00BF6EA4"/>
    <w:rsid w:val="00C27A36"/>
    <w:rsid w:val="00D14619"/>
    <w:rsid w:val="00D275B8"/>
    <w:rsid w:val="00D44053"/>
    <w:rsid w:val="00E329BA"/>
    <w:rsid w:val="00E877DA"/>
    <w:rsid w:val="00EE4FE5"/>
    <w:rsid w:val="00F25147"/>
    <w:rsid w:val="00F86EAE"/>
    <w:rsid w:val="00FD7D5E"/>
    <w:rsid w:val="00FF3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2A47E0"/>
  <w15:docId w15:val="{A6B997FB-100E-4487-B4A1-93C4FE6EF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4405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868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868F2"/>
  </w:style>
  <w:style w:type="paragraph" w:styleId="Pieddepage">
    <w:name w:val="footer"/>
    <w:basedOn w:val="Normal"/>
    <w:link w:val="PieddepageCar"/>
    <w:uiPriority w:val="99"/>
    <w:unhideWhenUsed/>
    <w:rsid w:val="003868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868F2"/>
  </w:style>
  <w:style w:type="paragraph" w:styleId="Textedebulles">
    <w:name w:val="Balloon Text"/>
    <w:basedOn w:val="Normal"/>
    <w:link w:val="TextedebullesCar"/>
    <w:uiPriority w:val="99"/>
    <w:semiHidden/>
    <w:unhideWhenUsed/>
    <w:rsid w:val="00FD7D5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D5E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9306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00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244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MULLER Jacky</dc:creator>
  <cp:keywords/>
  <dc:description/>
  <cp:lastModifiedBy>pardefaut</cp:lastModifiedBy>
  <cp:revision>2</cp:revision>
  <dcterms:created xsi:type="dcterms:W3CDTF">2015-11-29T19:08:00Z</dcterms:created>
  <dcterms:modified xsi:type="dcterms:W3CDTF">2015-11-29T19:08:00Z</dcterms:modified>
</cp:coreProperties>
</file>