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EB" w:rsidRPr="00182D2D" w:rsidRDefault="003112BD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DOCUMENT REPONSE DR5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930A20" w:rsidRPr="00182D2D" w:rsidRDefault="00930A2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1415"/>
        <w:gridCol w:w="1087"/>
        <w:gridCol w:w="1087"/>
        <w:gridCol w:w="477"/>
        <w:gridCol w:w="477"/>
        <w:gridCol w:w="477"/>
        <w:gridCol w:w="477"/>
        <w:gridCol w:w="477"/>
        <w:gridCol w:w="477"/>
        <w:gridCol w:w="2639"/>
        <w:gridCol w:w="1244"/>
        <w:gridCol w:w="1500"/>
        <w:gridCol w:w="1500"/>
      </w:tblGrid>
      <w:tr w:rsidR="008D3FEB" w:rsidRPr="00870700" w:rsidTr="006F4177">
        <w:tc>
          <w:tcPr>
            <w:tcW w:w="2280" w:type="dxa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 w:rsidR="00870700" w:rsidRPr="00182D2D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3589" w:type="dxa"/>
            <w:gridSpan w:val="3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2" w:type="dxa"/>
            <w:gridSpan w:val="6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83" w:type="dxa"/>
            <w:gridSpan w:val="2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FEB" w:rsidRPr="008D3FEB" w:rsidTr="00182D2D">
        <w:trPr>
          <w:trHeight w:val="397"/>
        </w:trPr>
        <w:tc>
          <w:tcPr>
            <w:tcW w:w="2280" w:type="dxa"/>
            <w:vMerge w:val="restart"/>
          </w:tcPr>
          <w:p w:rsidR="008D3FEB" w:rsidRPr="00182D2D" w:rsidRDefault="003112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55168" behindDoc="0" locked="0" layoutInCell="1" allowOverlap="1" wp14:anchorId="570A1782" wp14:editId="3934ADF8">
                  <wp:simplePos x="0" y="0"/>
                  <wp:positionH relativeFrom="column">
                    <wp:posOffset>38672</wp:posOffset>
                  </wp:positionH>
                  <wp:positionV relativeFrom="paragraph">
                    <wp:posOffset>194945</wp:posOffset>
                  </wp:positionV>
                  <wp:extent cx="1238250" cy="721058"/>
                  <wp:effectExtent l="0" t="0" r="0" b="3175"/>
                  <wp:wrapNone/>
                  <wp:docPr id="5" name="Image 5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21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89" w:type="dxa"/>
            <w:gridSpan w:val="3"/>
          </w:tcPr>
          <w:p w:rsidR="008D3FEB" w:rsidRPr="00182D2D" w:rsidRDefault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2" w:type="dxa"/>
            <w:gridSpan w:val="6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9" w:type="dxa"/>
            <w:vAlign w:val="center"/>
          </w:tcPr>
          <w:p w:rsidR="008D3FEB" w:rsidRPr="00182D2D" w:rsidRDefault="00870700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D3FEB" w:rsidRPr="00182D2D" w:rsidRDefault="008D3FEB" w:rsidP="00870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E06AF9" w:rsidRPr="00182D2D" w:rsidRDefault="00E06AF9" w:rsidP="009412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8D3FEB" w:rsidTr="0098180E">
        <w:trPr>
          <w:trHeight w:val="340"/>
        </w:trPr>
        <w:tc>
          <w:tcPr>
            <w:tcW w:w="2280" w:type="dxa"/>
            <w:vMerge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E06AF9" w:rsidRPr="00182D2D" w:rsidRDefault="00E06AF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88607F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8D3FEB" w:rsidTr="0098180E">
        <w:trPr>
          <w:trHeight w:val="340"/>
        </w:trPr>
        <w:tc>
          <w:tcPr>
            <w:tcW w:w="2280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  <w:vAlign w:val="center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8D3FEB" w:rsidTr="0098180E">
        <w:trPr>
          <w:trHeight w:val="340"/>
        </w:trPr>
        <w:tc>
          <w:tcPr>
            <w:tcW w:w="2280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9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8D3FEB" w:rsidTr="0098180E">
        <w:trPr>
          <w:trHeight w:val="340"/>
        </w:trPr>
        <w:tc>
          <w:tcPr>
            <w:tcW w:w="2280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7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7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9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88607F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8"/>
        <w:gridCol w:w="478"/>
        <w:gridCol w:w="477"/>
        <w:gridCol w:w="477"/>
        <w:gridCol w:w="477"/>
        <w:gridCol w:w="477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2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3112BD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57216" behindDoc="0" locked="0" layoutInCell="1" allowOverlap="1" wp14:anchorId="7037553E" wp14:editId="15CE1F5E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210185</wp:posOffset>
                  </wp:positionV>
                  <wp:extent cx="1181100" cy="793115"/>
                  <wp:effectExtent l="0" t="0" r="0" b="6985"/>
                  <wp:wrapNone/>
                  <wp:docPr id="7" name="Image 7" descr="K:\Mission LABO\TP\Thème 6\P1060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Mission LABO\TP\Thème 6\P1060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93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94125E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94125E" w:rsidRPr="00182D2D" w:rsidTr="00E06AF9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94125E" w:rsidRPr="00182D2D" w:rsidTr="00E06AF9">
        <w:tc>
          <w:tcPr>
            <w:tcW w:w="2282" w:type="dxa"/>
            <w:vMerge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94125E" w:rsidRPr="00182D2D" w:rsidRDefault="0094125E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8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94125E" w:rsidRPr="00182D2D" w:rsidRDefault="0094125E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182D2D" w:rsidRPr="00182D2D" w:rsidRDefault="00182D2D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94125E" w:rsidRPr="00182D2D" w:rsidRDefault="0094125E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Pr="00182D2D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94125E" w:rsidRDefault="0094125E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8607F" w:rsidRPr="00182D2D" w:rsidRDefault="0088607F" w:rsidP="006F417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182D2D" w:rsidTr="00E06AF9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</w:p>
        </w:tc>
        <w:tc>
          <w:tcPr>
            <w:tcW w:w="478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182D2D" w:rsidTr="00E06AF9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8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</w:tcPr>
          <w:p w:rsidR="006119D7" w:rsidRDefault="006119D7" w:rsidP="00611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19D7" w:rsidRPr="00182D2D" w:rsidTr="00E06AF9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</w:tcPr>
          <w:p w:rsidR="006119D7" w:rsidRDefault="006119D7" w:rsidP="00611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2"/>
        <w:gridCol w:w="1415"/>
        <w:gridCol w:w="1089"/>
        <w:gridCol w:w="1089"/>
        <w:gridCol w:w="477"/>
        <w:gridCol w:w="477"/>
        <w:gridCol w:w="478"/>
        <w:gridCol w:w="477"/>
        <w:gridCol w:w="477"/>
        <w:gridCol w:w="478"/>
        <w:gridCol w:w="2631"/>
        <w:gridCol w:w="1244"/>
        <w:gridCol w:w="1500"/>
        <w:gridCol w:w="1500"/>
      </w:tblGrid>
      <w:tr w:rsidR="00870700" w:rsidRPr="00182D2D" w:rsidTr="0094125E">
        <w:tc>
          <w:tcPr>
            <w:tcW w:w="2282" w:type="dxa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3</w:t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4" w:type="dxa"/>
            <w:gridSpan w:val="6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ARMURE</w:t>
            </w:r>
          </w:p>
        </w:tc>
        <w:tc>
          <w:tcPr>
            <w:tcW w:w="3875" w:type="dxa"/>
            <w:gridSpan w:val="2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3000" w:type="dxa"/>
            <w:gridSpan w:val="2"/>
            <w:tcBorders>
              <w:top w:val="nil"/>
              <w:right w:val="nil"/>
            </w:tcBorders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70700" w:rsidRPr="00182D2D" w:rsidTr="0094125E">
        <w:tc>
          <w:tcPr>
            <w:tcW w:w="2282" w:type="dxa"/>
            <w:vMerge w:val="restart"/>
          </w:tcPr>
          <w:p w:rsidR="00870700" w:rsidRPr="00182D2D" w:rsidRDefault="003112BD" w:rsidP="00783E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408888F" wp14:editId="666BA81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196850</wp:posOffset>
                  </wp:positionV>
                  <wp:extent cx="1247775" cy="748665"/>
                  <wp:effectExtent l="0" t="0" r="9525" b="0"/>
                  <wp:wrapNone/>
                  <wp:docPr id="8" name="Image 8" descr="K:\Mission LABO\TP\Thème 6\P1060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6\P1060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3" w:type="dxa"/>
            <w:gridSpan w:val="3"/>
          </w:tcPr>
          <w:p w:rsidR="00870700" w:rsidRPr="00182D2D" w:rsidRDefault="00870700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Composition :</w:t>
            </w:r>
            <w:r w:rsidR="00BC6CEC" w:rsidRPr="0018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gridSpan w:val="6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RAPPORT D’ARMURE</w:t>
            </w:r>
          </w:p>
        </w:tc>
        <w:tc>
          <w:tcPr>
            <w:tcW w:w="2631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244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00" w:type="dxa"/>
            <w:vAlign w:val="center"/>
          </w:tcPr>
          <w:p w:rsidR="00870700" w:rsidRPr="00182D2D" w:rsidRDefault="00870700" w:rsidP="0078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Origine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E06AF9" w:rsidRPr="00182D2D" w:rsidTr="004722BB">
        <w:tc>
          <w:tcPr>
            <w:tcW w:w="2282" w:type="dxa"/>
            <w:vMerge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E06AF9" w:rsidRPr="00182D2D" w:rsidRDefault="00E06AF9" w:rsidP="0088607F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 xml:space="preserve">Armure : </w:t>
            </w: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06AF9" w:rsidRPr="00182D2D" w:rsidRDefault="00E06AF9" w:rsidP="00783E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06AF9" w:rsidRPr="00182D2D" w:rsidRDefault="00E06AF9" w:rsidP="00383F8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E06AF9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06AF9" w:rsidRPr="00182D2D" w:rsidRDefault="00E06AF9" w:rsidP="00DD5D8A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182D2D" w:rsidTr="004722BB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593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Réf c</w:t>
            </w:r>
            <w:r w:rsidRPr="00182D2D">
              <w:rPr>
                <w:rFonts w:ascii="Arial" w:hAnsi="Arial" w:cs="Arial"/>
                <w:sz w:val="20"/>
                <w:szCs w:val="20"/>
              </w:rPr>
              <w:t xml:space="preserve">oloris : </w:t>
            </w: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bookmarkEnd w:id="0"/>
      <w:tr w:rsidR="006119D7" w:rsidRPr="00182D2D" w:rsidTr="004722BB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3" w:type="dxa"/>
            <w:gridSpan w:val="3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Laize :</w:t>
            </w: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119D7" w:rsidRPr="00182D2D" w:rsidTr="004722BB">
        <w:tc>
          <w:tcPr>
            <w:tcW w:w="2282" w:type="dxa"/>
            <w:vMerge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Contexture :</w:t>
            </w:r>
          </w:p>
        </w:tc>
        <w:tc>
          <w:tcPr>
            <w:tcW w:w="1089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89" w:type="dxa"/>
          </w:tcPr>
          <w:p w:rsidR="006119D7" w:rsidRPr="00A34D13" w:rsidRDefault="006119D7" w:rsidP="006119D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6119D7" w:rsidRPr="00182D2D" w:rsidRDefault="006119D7" w:rsidP="006119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1" w:type="dxa"/>
          </w:tcPr>
          <w:p w:rsidR="006119D7" w:rsidRPr="00182D2D" w:rsidRDefault="006119D7" w:rsidP="006119D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44" w:type="dxa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00" w:type="dxa"/>
            <w:vAlign w:val="center"/>
          </w:tcPr>
          <w:p w:rsidR="006119D7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6119D7" w:rsidRPr="00182D2D" w:rsidRDefault="006119D7" w:rsidP="006119D7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 w:rsidP="003112BD">
      <w:pPr>
        <w:spacing w:after="0"/>
        <w:rPr>
          <w:rFonts w:ascii="Arial" w:hAnsi="Arial" w:cs="Arial"/>
          <w:sz w:val="20"/>
          <w:szCs w:val="20"/>
        </w:rPr>
      </w:pPr>
    </w:p>
    <w:sectPr w:rsidR="00870700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EB"/>
    <w:rsid w:val="00182D2D"/>
    <w:rsid w:val="002D46C3"/>
    <w:rsid w:val="003112BD"/>
    <w:rsid w:val="00334242"/>
    <w:rsid w:val="00446E3B"/>
    <w:rsid w:val="005C2171"/>
    <w:rsid w:val="006119D7"/>
    <w:rsid w:val="006E4C40"/>
    <w:rsid w:val="006F4177"/>
    <w:rsid w:val="0082017C"/>
    <w:rsid w:val="00870700"/>
    <w:rsid w:val="0088607F"/>
    <w:rsid w:val="008D3FEB"/>
    <w:rsid w:val="00930A20"/>
    <w:rsid w:val="0094125E"/>
    <w:rsid w:val="00A333AE"/>
    <w:rsid w:val="00A34D13"/>
    <w:rsid w:val="00AA1BB9"/>
    <w:rsid w:val="00BC6CEC"/>
    <w:rsid w:val="00DD5D8A"/>
    <w:rsid w:val="00E06AF9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C9D4E-70D5-4940-A265-5569DDDD0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651EC-40AE-4CDE-888E-A4AD0183E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2014-04-16T21:51:00Z</dcterms:created>
  <dcterms:modified xsi:type="dcterms:W3CDTF">2014-04-16T21:51:00Z</dcterms:modified>
</cp:coreProperties>
</file>