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A4F" w:rsidRDefault="001D4F05" w:rsidP="00541A4F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t xml:space="preserve">CORRIGE </w:t>
      </w:r>
      <w:r w:rsidR="00541A4F">
        <w:rPr>
          <w:rFonts w:ascii="Arial" w:hAnsi="Arial" w:cs="Arial"/>
          <w:b/>
          <w:i/>
          <w:color w:val="FF0000"/>
        </w:rPr>
        <w:t xml:space="preserve"> DR1</w:t>
      </w:r>
    </w:p>
    <w:p w:rsidR="00541A4F" w:rsidRDefault="00541A4F" w:rsidP="00541A4F">
      <w:pPr>
        <w:spacing w:after="0"/>
        <w:rPr>
          <w:rFonts w:ascii="Arial" w:hAnsi="Arial" w:cs="Arial"/>
          <w:b/>
          <w:i/>
          <w:color w:val="FF0000"/>
        </w:rPr>
      </w:pPr>
    </w:p>
    <w:p w:rsidR="00541A4F" w:rsidRDefault="00541A4F" w:rsidP="00541A4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DETERMINATION  DE L’ARMURE D’UN TISSU</w:t>
      </w:r>
    </w:p>
    <w:p w:rsidR="00541A4F" w:rsidRDefault="00541A4F" w:rsidP="00541A4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541A4F" w:rsidRDefault="00541A4F" w:rsidP="00541A4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541A4F" w:rsidRDefault="00541A4F" w:rsidP="00541A4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541A4F" w:rsidRDefault="00541A4F" w:rsidP="00541A4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541A4F" w:rsidRDefault="00541A4F" w:rsidP="00541A4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t>Détermination du dessin de l’armure d’un tissu NF G 07-154 (De juin 1984)</w:t>
      </w:r>
    </w:p>
    <w:p w:rsidR="00541A4F" w:rsidRDefault="00541A4F" w:rsidP="00541A4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B543DE" w:rsidTr="00C465BA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DE" w:rsidRDefault="00B543DE" w:rsidP="001B5A4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</w:rPr>
              <w:t>Matériel :</w:t>
            </w:r>
            <w:r>
              <w:rPr>
                <w:rFonts w:ascii="Arial" w:hAnsi="Arial" w:cs="Arial"/>
              </w:rPr>
              <w:t xml:space="preserve">                   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compte fil</w:t>
            </w:r>
          </w:p>
          <w:p w:rsidR="00B543DE" w:rsidRDefault="00B543DE" w:rsidP="001B5A4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9EAA853" wp14:editId="6A48737B">
                      <wp:simplePos x="0" y="0"/>
                      <wp:positionH relativeFrom="column">
                        <wp:posOffset>1543050</wp:posOffset>
                      </wp:positionH>
                      <wp:positionV relativeFrom="paragraph">
                        <wp:posOffset>13970</wp:posOffset>
                      </wp:positionV>
                      <wp:extent cx="104775" cy="95250"/>
                      <wp:effectExtent l="0" t="0" r="28575" b="19050"/>
                      <wp:wrapNone/>
                      <wp:docPr id="101" name="Rectangl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1926B15" id="Rectangle 101" o:spid="_x0000_s1026" style="position:absolute;margin-left:121.5pt;margin-top:1.1pt;width:8.25pt;height:7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" fillcolor="black [3200]" strokecolor="black [1600]" strokeweight="2pt"/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                                           microscope</w:t>
            </w:r>
          </w:p>
          <w:p w:rsidR="00B543DE" w:rsidRDefault="00B543DE" w:rsidP="001B5A4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réglet</w:t>
            </w:r>
          </w:p>
          <w:p w:rsidR="00B543DE" w:rsidRDefault="00B543DE" w:rsidP="001B5A4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</w:t>
            </w:r>
          </w:p>
          <w:p w:rsidR="00B543DE" w:rsidRDefault="00B543DE" w:rsidP="001B5A40">
            <w:pPr>
              <w:spacing w:after="0"/>
              <w:rPr>
                <w:rFonts w:ascii="Arial" w:hAnsi="Arial" w:cs="Arial"/>
              </w:rPr>
            </w:pPr>
          </w:p>
          <w:p w:rsidR="00B543DE" w:rsidRDefault="00B543DE" w:rsidP="001B5A40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NF  G 07-154</w:t>
            </w:r>
          </w:p>
          <w:p w:rsidR="00B543DE" w:rsidRDefault="00B543DE" w:rsidP="001B5A4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DE" w:rsidRDefault="00B543DE" w:rsidP="00C465BA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09440" behindDoc="0" locked="0" layoutInCell="1" allowOverlap="1" wp14:anchorId="1BBC093F" wp14:editId="17BB7594">
                  <wp:simplePos x="0" y="0"/>
                  <wp:positionH relativeFrom="column">
                    <wp:posOffset>1131570</wp:posOffset>
                  </wp:positionH>
                  <wp:positionV relativeFrom="paragraph">
                    <wp:posOffset>98425</wp:posOffset>
                  </wp:positionV>
                  <wp:extent cx="752475" cy="600710"/>
                  <wp:effectExtent l="0" t="0" r="9525" b="8890"/>
                  <wp:wrapNone/>
                  <wp:docPr id="15" name="Image 15" descr="K:\Mission LABO\TP\P10606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:\Mission LABO\TP\P10606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60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rFonts w:ascii="Arial" w:hAnsi="Arial" w:cs="Arial"/>
                <w:noProof/>
                <w:lang w:eastAsia="fr-FR"/>
              </w:rPr>
              <w:t xml:space="preserve"> </w:t>
            </w:r>
          </w:p>
        </w:tc>
      </w:tr>
      <w:tr w:rsidR="00541A4F" w:rsidTr="00C465BA">
        <w:trPr>
          <w:trHeight w:val="454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A4F" w:rsidRDefault="00541A4F" w:rsidP="00C465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A4F" w:rsidRDefault="00541A4F" w:rsidP="00C465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B543DE" w:rsidTr="00C465BA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DE" w:rsidRDefault="00B543DE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B543DE" w:rsidRDefault="00B543DE" w:rsidP="001B5A40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162EBC61" wp14:editId="19FDA171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25400</wp:posOffset>
                      </wp:positionV>
                      <wp:extent cx="104775" cy="95250"/>
                      <wp:effectExtent l="0" t="0" r="28575" b="19050"/>
                      <wp:wrapNone/>
                      <wp:docPr id="103" name="Rectangl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8DDB6D9" id="Rectangle 103" o:spid="_x0000_s1026" style="position:absolute;margin-left:13.5pt;margin-top:2pt;width:8.25pt;height:7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" fillcolor="black [3200]" strokecolor="black [1600]" strokeweight="2pt"/>
                  </w:pict>
                </mc:Fallback>
              </mc:AlternateContent>
            </w:r>
            <w:r w:rsidRPr="00B543DE">
              <w:rPr>
                <w:rFonts w:ascii="Arial" w:eastAsia="Times New Roman" w:hAnsi="Arial" w:cs="Arial"/>
                <w:lang w:eastAsia="fr-FR"/>
              </w:rPr>
              <w:t xml:space="preserve">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B543DE" w:rsidRDefault="00B543DE" w:rsidP="001B5A40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B543DE" w:rsidRDefault="00B543DE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>
              <w:rPr>
                <w:rFonts w:ascii="Arial" w:eastAsia="Times New Roman" w:hAnsi="Arial" w:cs="Arial"/>
                <w:lang w:eastAsia="fr-FR"/>
              </w:rPr>
              <w:t> : 1 dans le matériau</w:t>
            </w:r>
          </w:p>
          <w:p w:rsidR="00B543DE" w:rsidRDefault="00B543DE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>
              <w:rPr>
                <w:rFonts w:ascii="Arial" w:eastAsia="Times New Roman" w:hAnsi="Arial" w:cs="Arial"/>
                <w:lang w:eastAsia="fr-FR"/>
              </w:rPr>
              <w:t> : contenant plusieurs fois le rapport d’armure</w:t>
            </w:r>
          </w:p>
          <w:p w:rsidR="00B543DE" w:rsidRDefault="00B543DE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B543DE" w:rsidRDefault="00B543DE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 xml:space="preserve">Représentation du rapport d’armure sur papier au complet. 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DE" w:rsidRPr="00232C8D" w:rsidRDefault="00B543DE" w:rsidP="008E36E1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0328FB">
              <w:rPr>
                <w:rFonts w:ascii="Arial" w:hAnsi="Arial" w:cs="Arial"/>
                <w:color w:val="FF0000"/>
              </w:rPr>
              <w:t>CRE</w:t>
            </w:r>
            <w:r w:rsidRPr="00232C8D">
              <w:rPr>
                <w:rFonts w:ascii="Arial" w:hAnsi="Arial" w:cs="Arial"/>
                <w:color w:val="FF0000"/>
              </w:rPr>
              <w:t>182</w:t>
            </w:r>
          </w:p>
          <w:p w:rsidR="00B543DE" w:rsidRPr="000C5B8C" w:rsidRDefault="00B543DE" w:rsidP="008E36E1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543DE" w:rsidRPr="00C87641" w:rsidRDefault="00B543DE" w:rsidP="008E36E1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0328FB">
              <w:rPr>
                <w:rFonts w:ascii="Arial" w:eastAsia="Times New Roman" w:hAnsi="Arial" w:cs="Arial"/>
                <w:color w:val="FF0000"/>
                <w:lang w:eastAsia="fr-FR"/>
              </w:rPr>
              <w:t>Crêpe</w:t>
            </w:r>
          </w:p>
          <w:p w:rsidR="00B543DE" w:rsidRPr="000C5B8C" w:rsidRDefault="00B543DE" w:rsidP="008E36E1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543DE" w:rsidRPr="000C5B8C" w:rsidRDefault="00B543DE" w:rsidP="008E36E1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  <w:p w:rsidR="00B543DE" w:rsidRPr="000C5B8C" w:rsidRDefault="00B543DE" w:rsidP="008E36E1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543DE" w:rsidRPr="008F0F0F" w:rsidRDefault="00B543DE" w:rsidP="008E36E1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toile</w:t>
            </w:r>
          </w:p>
          <w:p w:rsidR="00B543DE" w:rsidRPr="000C5B8C" w:rsidRDefault="00B543DE" w:rsidP="008E36E1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543DE" w:rsidRPr="00FF3ED9" w:rsidRDefault="00B543DE" w:rsidP="008E36E1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B543DE" w:rsidRPr="000C5B8C" w:rsidRDefault="00B543DE" w:rsidP="008E36E1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541A4F" w:rsidRDefault="00541A4F" w:rsidP="00541A4F">
      <w:pPr>
        <w:spacing w:after="0"/>
        <w:rPr>
          <w:rFonts w:ascii="Arial" w:hAnsi="Arial" w:cs="Arial"/>
          <w:b/>
          <w:i/>
          <w:color w:val="FF0000"/>
        </w:rPr>
      </w:pPr>
    </w:p>
    <w:p w:rsidR="00541A4F" w:rsidRDefault="00541A4F" w:rsidP="00541A4F">
      <w:pPr>
        <w:spacing w:after="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Rapport d’armure :</w:t>
      </w:r>
    </w:p>
    <w:p w:rsidR="00541A4F" w:rsidRDefault="00541A4F" w:rsidP="00541A4F">
      <w:pPr>
        <w:spacing w:after="0"/>
        <w:rPr>
          <w:rFonts w:ascii="Arial" w:eastAsia="Calibri" w:hAnsi="Arial" w:cs="Arial"/>
          <w:b/>
          <w:i/>
        </w:rPr>
      </w:pPr>
    </w:p>
    <w:tbl>
      <w:tblPr>
        <w:tblW w:w="0" w:type="auto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541A4F" w:rsidTr="00DA2A20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541A4F" w:rsidTr="00DA2A20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541A4F" w:rsidTr="00DA2A20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541A4F" w:rsidTr="00DA2A20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541A4F" w:rsidTr="00DA2A20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541A4F" w:rsidTr="00DA2A20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541A4F" w:rsidTr="00DA2A20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541A4F" w:rsidTr="00DA2A20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541A4F" w:rsidTr="00DA2A20">
        <w:trPr>
          <w:trHeight w:val="284"/>
        </w:trPr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541A4F" w:rsidTr="00DA2A20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F" w:rsidRDefault="00541A4F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</w:tbl>
    <w:p w:rsidR="00541A4F" w:rsidRDefault="00541A4F" w:rsidP="00541A4F">
      <w:pPr>
        <w:spacing w:after="0"/>
        <w:rPr>
          <w:rFonts w:ascii="Arial" w:eastAsia="Calibri" w:hAnsi="Arial" w:cs="Arial"/>
          <w:color w:val="FF0000"/>
        </w:rPr>
      </w:pPr>
    </w:p>
    <w:p w:rsidR="00541A4F" w:rsidRDefault="00541A4F" w:rsidP="00541A4F">
      <w:pPr>
        <w:spacing w:after="0"/>
        <w:rPr>
          <w:rFonts w:ascii="Arial" w:eastAsia="Calibri" w:hAnsi="Arial" w:cs="Arial"/>
          <w:b/>
          <w:i/>
          <w:color w:val="FF0000"/>
        </w:rPr>
      </w:pPr>
    </w:p>
    <w:p w:rsidR="00541A4F" w:rsidRDefault="00541A4F" w:rsidP="00541A4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541A4F" w:rsidTr="00C465BA">
        <w:tc>
          <w:tcPr>
            <w:tcW w:w="10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A4F" w:rsidRDefault="00541A4F" w:rsidP="00C465BA">
            <w:pPr>
              <w:spacing w:after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Conclusion :</w:t>
            </w:r>
          </w:p>
          <w:p w:rsidR="00541A4F" w:rsidRDefault="00DA2A20" w:rsidP="00C465B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FF0000"/>
              </w:rPr>
              <w:t>Le tissu de réf CRE</w:t>
            </w:r>
            <w:r w:rsidRPr="000711F7">
              <w:rPr>
                <w:rFonts w:ascii="Arial" w:hAnsi="Arial" w:cs="Arial"/>
                <w:color w:val="FF0000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>104</w:t>
            </w:r>
            <w:r w:rsidRPr="000711F7">
              <w:rPr>
                <w:rFonts w:ascii="Arial" w:hAnsi="Arial" w:cs="Arial"/>
                <w:color w:val="FF0000"/>
              </w:rPr>
              <w:t xml:space="preserve"> est une armure</w:t>
            </w:r>
            <w:r>
              <w:rPr>
                <w:rFonts w:ascii="Arial" w:hAnsi="Arial" w:cs="Arial"/>
                <w:color w:val="FF0000"/>
              </w:rPr>
              <w:t xml:space="preserve"> toile.</w:t>
            </w:r>
          </w:p>
          <w:p w:rsidR="00541A4F" w:rsidRDefault="00541A4F" w:rsidP="00C465BA">
            <w:pPr>
              <w:spacing w:after="0"/>
              <w:rPr>
                <w:b/>
                <w:sz w:val="28"/>
                <w:szCs w:val="28"/>
              </w:rPr>
            </w:pPr>
          </w:p>
          <w:p w:rsidR="00541A4F" w:rsidRDefault="00541A4F" w:rsidP="00C465BA">
            <w:pPr>
              <w:spacing w:after="0"/>
              <w:rPr>
                <w:b/>
                <w:sz w:val="28"/>
                <w:szCs w:val="28"/>
              </w:rPr>
            </w:pPr>
          </w:p>
        </w:tc>
      </w:tr>
    </w:tbl>
    <w:p w:rsidR="00541A4F" w:rsidRDefault="00541A4F" w:rsidP="00541A4F">
      <w:pPr>
        <w:spacing w:after="0"/>
        <w:rPr>
          <w:rFonts w:ascii="Arial" w:hAnsi="Arial" w:cs="Arial"/>
          <w:b/>
          <w:i/>
          <w:color w:val="FF0000"/>
        </w:rPr>
      </w:pPr>
    </w:p>
    <w:p w:rsidR="00541A4F" w:rsidRDefault="00541A4F" w:rsidP="00771B4D">
      <w:pPr>
        <w:spacing w:after="0"/>
        <w:rPr>
          <w:rFonts w:ascii="Arial" w:hAnsi="Arial" w:cs="Arial"/>
          <w:b/>
          <w:i/>
          <w:color w:val="FF0000"/>
        </w:rPr>
      </w:pPr>
    </w:p>
    <w:p w:rsidR="00DA2A20" w:rsidRDefault="00DA2A20" w:rsidP="00771B4D">
      <w:pPr>
        <w:spacing w:after="0"/>
        <w:rPr>
          <w:rFonts w:ascii="Arial" w:hAnsi="Arial" w:cs="Arial"/>
          <w:b/>
          <w:i/>
          <w:color w:val="FF0000"/>
        </w:rPr>
      </w:pPr>
    </w:p>
    <w:p w:rsidR="00541A4F" w:rsidRDefault="00541A4F" w:rsidP="00771B4D">
      <w:pPr>
        <w:spacing w:after="0"/>
        <w:rPr>
          <w:rFonts w:ascii="Arial" w:hAnsi="Arial" w:cs="Arial"/>
          <w:b/>
          <w:i/>
          <w:color w:val="FF0000"/>
        </w:rPr>
      </w:pPr>
    </w:p>
    <w:p w:rsidR="00771B4D" w:rsidRDefault="001D4F05" w:rsidP="00771B4D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771B4D">
        <w:rPr>
          <w:rFonts w:ascii="Arial" w:hAnsi="Arial" w:cs="Arial"/>
          <w:b/>
          <w:i/>
          <w:color w:val="FF0000"/>
        </w:rPr>
        <w:t>DR2</w:t>
      </w:r>
    </w:p>
    <w:p w:rsidR="00771B4D" w:rsidRPr="000C5B8C" w:rsidRDefault="00771B4D" w:rsidP="00771B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771B4D" w:rsidRPr="000C5B8C" w:rsidRDefault="00771B4D" w:rsidP="00771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771B4D" w:rsidRPr="000C5B8C" w:rsidRDefault="00771B4D" w:rsidP="00771B4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DETERMINATION  DU  NOMBRE  DE FILS  EN  CHAÎNE  ET  EN  TRAME</w:t>
      </w:r>
    </w:p>
    <w:p w:rsidR="00771B4D" w:rsidRPr="000C5B8C" w:rsidRDefault="00771B4D" w:rsidP="00771B4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771B4D" w:rsidRPr="000C5B8C" w:rsidRDefault="00771B4D" w:rsidP="00771B4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771B4D" w:rsidRPr="000C5B8C" w:rsidRDefault="00771B4D" w:rsidP="00771B4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771B4D" w:rsidRPr="000C5B8C" w:rsidRDefault="00771B4D" w:rsidP="00771B4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771B4D" w:rsidRPr="000C5B8C" w:rsidRDefault="00771B4D" w:rsidP="00771B4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du nombre de fils par unité de longueur NF EN 1049-2 (</w:t>
      </w:r>
      <w:r w:rsidR="00232C8D" w:rsidRPr="000C5B8C">
        <w:rPr>
          <w:rFonts w:ascii="Arial" w:eastAsia="Times New Roman" w:hAnsi="Arial" w:cs="Arial"/>
          <w:sz w:val="24"/>
          <w:szCs w:val="24"/>
          <w:lang w:eastAsia="fr-FR"/>
        </w:rPr>
        <w:t>d’avril</w:t>
      </w:r>
      <w:r w:rsidRPr="000C5B8C">
        <w:rPr>
          <w:rFonts w:ascii="Arial" w:eastAsia="Times New Roman" w:hAnsi="Arial" w:cs="Arial"/>
          <w:sz w:val="24"/>
          <w:szCs w:val="24"/>
          <w:lang w:eastAsia="fr-FR"/>
        </w:rPr>
        <w:t xml:space="preserve"> 1994)</w:t>
      </w:r>
    </w:p>
    <w:p w:rsidR="00771B4D" w:rsidRPr="000C5B8C" w:rsidRDefault="00771B4D" w:rsidP="00771B4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B543DE" w:rsidRPr="000C5B8C" w:rsidTr="00D56243">
        <w:tc>
          <w:tcPr>
            <w:tcW w:w="5344" w:type="dxa"/>
            <w:shd w:val="clear" w:color="auto" w:fill="auto"/>
          </w:tcPr>
          <w:p w:rsidR="00B543DE" w:rsidRPr="00357180" w:rsidRDefault="00B543DE" w:rsidP="001B5A4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339EE3D" wp14:editId="60754CE3">
                      <wp:simplePos x="0" y="0"/>
                      <wp:positionH relativeFrom="column">
                        <wp:posOffset>1543050</wp:posOffset>
                      </wp:positionH>
                      <wp:positionV relativeFrom="paragraph">
                        <wp:posOffset>35560</wp:posOffset>
                      </wp:positionV>
                      <wp:extent cx="104775" cy="95250"/>
                      <wp:effectExtent l="0" t="0" r="28575" b="19050"/>
                      <wp:wrapNone/>
                      <wp:docPr id="100" name="Rectangle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64B6F7D" id="Rectangle 100" o:spid="_x0000_s1026" style="position:absolute;margin-left:121.5pt;margin-top:2.8pt;width:8.25pt;height:7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17rcwIAAC8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" fillcolor="black [3200]" strokecolor="black [1600]" strokeweight="2pt"/>
                  </w:pict>
                </mc:Fallback>
              </mc:AlternateContent>
            </w:r>
            <w:r w:rsidRPr="00357180">
              <w:rPr>
                <w:rFonts w:ascii="Arial" w:hAnsi="Arial" w:cs="Arial"/>
                <w:b/>
                <w:i/>
              </w:rPr>
              <w:t>Matériel :</w:t>
            </w:r>
            <w:r w:rsidRPr="00357180">
              <w:rPr>
                <w:rFonts w:ascii="Arial" w:hAnsi="Arial" w:cs="Arial"/>
              </w:rPr>
              <w:t xml:space="preserve">                        </w:t>
            </w:r>
            <w:r>
              <w:rPr>
                <w:rFonts w:ascii="Arial" w:hAnsi="Arial" w:cs="Arial"/>
              </w:rPr>
              <w:t xml:space="preserve">   </w:t>
            </w:r>
            <w:r w:rsidRPr="00357180">
              <w:rPr>
                <w:rFonts w:ascii="Arial" w:hAnsi="Arial" w:cs="Arial"/>
              </w:rPr>
              <w:t xml:space="preserve"> compte fil</w:t>
            </w:r>
          </w:p>
          <w:p w:rsidR="00B543DE" w:rsidRPr="00357180" w:rsidRDefault="00B543DE" w:rsidP="001B5A40">
            <w:pPr>
              <w:spacing w:after="0"/>
              <w:rPr>
                <w:rFonts w:ascii="Arial" w:hAnsi="Arial" w:cs="Arial"/>
              </w:rPr>
            </w:pPr>
            <w:r w:rsidRPr="00357180">
              <w:rPr>
                <w:rFonts w:ascii="Arial" w:hAnsi="Arial" w:cs="Arial"/>
              </w:rPr>
              <w:t xml:space="preserve">                                        </w:t>
            </w:r>
            <w:r w:rsidRPr="00357180">
              <w:rPr>
                <w:rFonts w:ascii="Arial" w:hAnsi="Arial" w:cs="Arial"/>
              </w:rPr>
              <w:sym w:font="Wingdings" w:char="F0A8"/>
            </w:r>
            <w:r w:rsidRPr="00357180">
              <w:rPr>
                <w:rFonts w:ascii="Arial" w:hAnsi="Arial" w:cs="Arial"/>
              </w:rPr>
              <w:t xml:space="preserve"> aiguille à détisser</w:t>
            </w:r>
          </w:p>
          <w:p w:rsidR="00B543DE" w:rsidRPr="00357180" w:rsidRDefault="00B543DE" w:rsidP="001B5A40">
            <w:pPr>
              <w:spacing w:after="0"/>
              <w:rPr>
                <w:rFonts w:ascii="Arial" w:hAnsi="Arial" w:cs="Arial"/>
              </w:rPr>
            </w:pPr>
            <w:r w:rsidRPr="00357180">
              <w:rPr>
                <w:rFonts w:ascii="Arial" w:hAnsi="Arial" w:cs="Arial"/>
              </w:rPr>
              <w:t xml:space="preserve">                                        </w:t>
            </w:r>
            <w:r w:rsidRPr="00357180">
              <w:rPr>
                <w:rFonts w:ascii="Arial" w:hAnsi="Arial" w:cs="Arial"/>
              </w:rPr>
              <w:sym w:font="Wingdings" w:char="F0A8"/>
            </w:r>
            <w:r w:rsidRPr="00357180">
              <w:rPr>
                <w:rFonts w:ascii="Arial" w:hAnsi="Arial" w:cs="Arial"/>
              </w:rPr>
              <w:t xml:space="preserve"> réglet</w:t>
            </w:r>
          </w:p>
          <w:p w:rsidR="00B543DE" w:rsidRDefault="00B543DE" w:rsidP="001B5A4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</w:t>
            </w:r>
            <w:r w:rsidRPr="00357180">
              <w:rPr>
                <w:rFonts w:ascii="Arial" w:hAnsi="Arial" w:cs="Arial"/>
              </w:rPr>
              <w:sym w:font="Wingdings" w:char="F0A8"/>
            </w:r>
            <w:r w:rsidRPr="0035718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compteur de fils à </w:t>
            </w:r>
          </w:p>
          <w:p w:rsidR="00B543DE" w:rsidRPr="00357180" w:rsidRDefault="00B543DE" w:rsidP="001B5A4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déplacement transversal</w:t>
            </w:r>
          </w:p>
          <w:p w:rsidR="00B543DE" w:rsidRPr="00357180" w:rsidRDefault="00B543DE" w:rsidP="001B5A40">
            <w:pPr>
              <w:spacing w:after="0"/>
              <w:rPr>
                <w:rFonts w:ascii="Arial" w:hAnsi="Arial" w:cs="Arial"/>
                <w:b/>
              </w:rPr>
            </w:pPr>
            <w:r w:rsidRPr="00357180">
              <w:rPr>
                <w:rFonts w:ascii="Arial" w:hAnsi="Arial" w:cs="Arial"/>
                <w:b/>
              </w:rPr>
              <w:sym w:font="Wingdings" w:char="F0A8"/>
            </w:r>
            <w:r w:rsidRPr="00357180">
              <w:rPr>
                <w:rFonts w:ascii="Arial" w:hAnsi="Arial" w:cs="Arial"/>
                <w:b/>
              </w:rPr>
              <w:t xml:space="preserve"> NF  EN 1049-2</w:t>
            </w:r>
          </w:p>
          <w:p w:rsidR="00B543DE" w:rsidRPr="000C5B8C" w:rsidRDefault="00B543DE" w:rsidP="001B5A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B543DE" w:rsidRPr="000C5B8C" w:rsidRDefault="00B543DE" w:rsidP="00611A9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12512" behindDoc="0" locked="0" layoutInCell="1" allowOverlap="1" wp14:anchorId="484CB836" wp14:editId="4243C197">
                  <wp:simplePos x="0" y="0"/>
                  <wp:positionH relativeFrom="column">
                    <wp:posOffset>1074420</wp:posOffset>
                  </wp:positionH>
                  <wp:positionV relativeFrom="paragraph">
                    <wp:posOffset>68580</wp:posOffset>
                  </wp:positionV>
                  <wp:extent cx="752475" cy="600710"/>
                  <wp:effectExtent l="0" t="0" r="9525" b="8890"/>
                  <wp:wrapNone/>
                  <wp:docPr id="12" name="Image 12" descr="K:\Mission LABO\TP\P10606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:\Mission LABO\TP\P10606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60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C5B8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rFonts w:ascii="Arial" w:hAnsi="Arial" w:cs="Arial"/>
                <w:noProof/>
                <w:lang w:eastAsia="fr-FR"/>
              </w:rPr>
              <w:t xml:space="preserve"> </w:t>
            </w:r>
          </w:p>
        </w:tc>
      </w:tr>
      <w:tr w:rsidR="00771B4D" w:rsidRPr="000C5B8C" w:rsidTr="00D56243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771B4D" w:rsidRPr="000C5B8C" w:rsidRDefault="00771B4D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771B4D" w:rsidRPr="000C5B8C" w:rsidRDefault="00771B4D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0328FB" w:rsidRPr="000C5B8C" w:rsidTr="00D56243">
        <w:tc>
          <w:tcPr>
            <w:tcW w:w="5344" w:type="dxa"/>
            <w:shd w:val="clear" w:color="auto" w:fill="auto"/>
          </w:tcPr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0328FB" w:rsidRPr="000C5B8C" w:rsidRDefault="000328FB" w:rsidP="000328FB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5D3AB37B" wp14:editId="30044E8D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24130</wp:posOffset>
                      </wp:positionV>
                      <wp:extent cx="104775" cy="95250"/>
                      <wp:effectExtent l="0" t="0" r="28575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EBC14A7" id="Rectangle 4" o:spid="_x0000_s1026" style="position:absolute;margin-left:15pt;margin-top:1.9pt;width:8.25pt;height:7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800124"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0328FB" w:rsidRPr="000C5B8C" w:rsidRDefault="000328FB" w:rsidP="000328FB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5 dans un même matériau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 : 50 X 50 mm, avec une 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tolérance (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Symbol" w:char="F0B1"/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de 4 mm à 6 mm)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Somme des moyennes du nombre de fils en chaîne et en trame. </w:t>
            </w:r>
          </w:p>
        </w:tc>
        <w:tc>
          <w:tcPr>
            <w:tcW w:w="5338" w:type="dxa"/>
            <w:shd w:val="clear" w:color="auto" w:fill="auto"/>
          </w:tcPr>
          <w:p w:rsidR="000328FB" w:rsidRPr="00232C8D" w:rsidRDefault="000328FB" w:rsidP="000328FB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>CRE</w:t>
            </w:r>
            <w:r w:rsidRPr="00232C8D">
              <w:rPr>
                <w:rFonts w:ascii="Arial" w:hAnsi="Arial" w:cs="Arial"/>
                <w:color w:val="FF0000"/>
              </w:rPr>
              <w:t>182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0328FB" w:rsidRPr="00C87641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Crêpe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0328FB" w:rsidRPr="008F0F0F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toile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0328FB" w:rsidRPr="00FF3ED9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D56243" w:rsidRPr="00357180" w:rsidTr="00D56243">
        <w:tc>
          <w:tcPr>
            <w:tcW w:w="10682" w:type="dxa"/>
            <w:gridSpan w:val="2"/>
            <w:shd w:val="clear" w:color="auto" w:fill="auto"/>
          </w:tcPr>
          <w:p w:rsidR="00D56243" w:rsidRPr="00357180" w:rsidRDefault="00D56243" w:rsidP="00B86F8B">
            <w:pPr>
              <w:rPr>
                <w:rFonts w:ascii="Arial" w:hAnsi="Arial" w:cs="Arial"/>
                <w:b/>
              </w:rPr>
            </w:pPr>
            <w:r w:rsidRPr="00357180">
              <w:rPr>
                <w:rFonts w:ascii="Arial" w:hAnsi="Arial" w:cs="Arial"/>
                <w:b/>
                <w:i/>
              </w:rPr>
              <w:t>Méthode utilisée</w:t>
            </w:r>
            <w:r w:rsidRPr="00357180">
              <w:rPr>
                <w:rFonts w:ascii="Arial" w:hAnsi="Arial" w:cs="Arial"/>
                <w:b/>
              </w:rPr>
              <w:t xml:space="preserve"> :</w:t>
            </w:r>
          </w:p>
          <w:p w:rsidR="00D56243" w:rsidRPr="00357180" w:rsidRDefault="00D56243" w:rsidP="00B86F8B">
            <w:pPr>
              <w:numPr>
                <w:ilvl w:val="0"/>
                <w:numId w:val="1"/>
              </w:numPr>
              <w:spacing w:after="0"/>
              <w:ind w:left="748" w:hanging="391"/>
              <w:rPr>
                <w:rFonts w:ascii="Arial" w:hAnsi="Arial" w:cs="Arial"/>
              </w:rPr>
            </w:pPr>
            <w:r w:rsidRPr="00357180">
              <w:rPr>
                <w:rFonts w:ascii="Arial" w:hAnsi="Arial" w:cs="Arial"/>
                <w:b/>
              </w:rPr>
              <w:t>Méthode A</w:t>
            </w:r>
            <w:r w:rsidRPr="00357180">
              <w:rPr>
                <w:rFonts w:ascii="Arial" w:hAnsi="Arial" w:cs="Arial"/>
              </w:rPr>
              <w:t xml:space="preserve"> (</w:t>
            </w:r>
            <w:proofErr w:type="spellStart"/>
            <w:r w:rsidRPr="00357180">
              <w:rPr>
                <w:rFonts w:ascii="Arial" w:hAnsi="Arial" w:cs="Arial"/>
              </w:rPr>
              <w:t>détissage</w:t>
            </w:r>
            <w:proofErr w:type="spellEnd"/>
            <w:r w:rsidRPr="00357180">
              <w:rPr>
                <w:rFonts w:ascii="Arial" w:hAnsi="Arial" w:cs="Arial"/>
              </w:rPr>
              <w:t xml:space="preserve"> du tissu à l’aide de 2 aiguilles à détisser et le nombre de fils est compté.) </w:t>
            </w:r>
          </w:p>
          <w:p w:rsidR="00D56243" w:rsidRPr="003277FF" w:rsidRDefault="00D56243" w:rsidP="00B86F8B">
            <w:pPr>
              <w:numPr>
                <w:ilvl w:val="0"/>
                <w:numId w:val="1"/>
              </w:numPr>
              <w:spacing w:after="0"/>
              <w:ind w:left="748" w:hanging="391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1B6B8D0" wp14:editId="29DCC979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37465</wp:posOffset>
                      </wp:positionV>
                      <wp:extent cx="104775" cy="95250"/>
                      <wp:effectExtent l="0" t="0" r="28575" b="1905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2134934" id="Rectangle 16" o:spid="_x0000_s1026" style="position:absolute;margin-left:18.75pt;margin-top:2.95pt;width:8.25pt;height:7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" fillcolor="black [3200]" strokecolor="black [1600]" strokeweight="2pt"/>
                  </w:pict>
                </mc:Fallback>
              </mc:AlternateContent>
            </w:r>
            <w:r w:rsidRPr="00357180">
              <w:rPr>
                <w:rFonts w:ascii="Arial" w:hAnsi="Arial" w:cs="Arial"/>
                <w:b/>
              </w:rPr>
              <w:t>Méthode B</w:t>
            </w:r>
            <w:r w:rsidRPr="00357180">
              <w:rPr>
                <w:rFonts w:ascii="Arial" w:hAnsi="Arial" w:cs="Arial"/>
              </w:rPr>
              <w:t xml:space="preserve"> (le nombre de fils </w:t>
            </w:r>
            <w:r>
              <w:rPr>
                <w:rFonts w:ascii="Arial" w:hAnsi="Arial" w:cs="Arial"/>
              </w:rPr>
              <w:t>visibles dans l’ouverture d’un</w:t>
            </w:r>
            <w:r w:rsidRPr="00357180">
              <w:rPr>
                <w:rFonts w:ascii="Arial" w:hAnsi="Arial" w:cs="Arial"/>
              </w:rPr>
              <w:t xml:space="preserve"> compte fil</w:t>
            </w:r>
            <w:r>
              <w:rPr>
                <w:rFonts w:ascii="Arial" w:hAnsi="Arial" w:cs="Arial"/>
              </w:rPr>
              <w:t xml:space="preserve"> spécifié est détermi</w:t>
            </w:r>
            <w:r w:rsidRPr="00357180">
              <w:rPr>
                <w:rFonts w:ascii="Arial" w:hAnsi="Arial" w:cs="Arial"/>
              </w:rPr>
              <w:t>né.)</w:t>
            </w:r>
          </w:p>
          <w:p w:rsidR="00D56243" w:rsidRPr="00A06CFE" w:rsidRDefault="00D56243" w:rsidP="00B86F8B">
            <w:pPr>
              <w:numPr>
                <w:ilvl w:val="0"/>
                <w:numId w:val="1"/>
              </w:numPr>
              <w:spacing w:after="0"/>
              <w:ind w:left="748" w:hanging="391"/>
              <w:rPr>
                <w:rFonts w:ascii="Arial" w:hAnsi="Arial" w:cs="Arial"/>
              </w:rPr>
            </w:pPr>
            <w:r w:rsidRPr="00357180">
              <w:rPr>
                <w:rFonts w:ascii="Arial" w:hAnsi="Arial" w:cs="Arial"/>
                <w:b/>
              </w:rPr>
              <w:t xml:space="preserve">Méthode </w:t>
            </w:r>
            <w:r>
              <w:rPr>
                <w:rFonts w:ascii="Arial" w:hAnsi="Arial" w:cs="Arial"/>
                <w:b/>
              </w:rPr>
              <w:t>C</w:t>
            </w:r>
            <w:r w:rsidRPr="00357180">
              <w:rPr>
                <w:rFonts w:ascii="Arial" w:hAnsi="Arial" w:cs="Arial"/>
              </w:rPr>
              <w:t xml:space="preserve"> (le nombre de fils par centimètre dans un tissu est déterminé à l’aide d’un compte</w:t>
            </w:r>
            <w:r>
              <w:rPr>
                <w:rFonts w:ascii="Arial" w:hAnsi="Arial" w:cs="Arial"/>
              </w:rPr>
              <w:t xml:space="preserve">ur de </w:t>
            </w:r>
            <w:r w:rsidRPr="00357180">
              <w:rPr>
                <w:rFonts w:ascii="Arial" w:hAnsi="Arial" w:cs="Arial"/>
              </w:rPr>
              <w:t>fil</w:t>
            </w:r>
            <w:r>
              <w:rPr>
                <w:rFonts w:ascii="Arial" w:hAnsi="Arial" w:cs="Arial"/>
              </w:rPr>
              <w:t>s</w:t>
            </w:r>
            <w:r w:rsidRPr="00357180">
              <w:rPr>
                <w:rFonts w:ascii="Arial" w:hAnsi="Arial" w:cs="Arial"/>
              </w:rPr>
              <w:t xml:space="preserve"> à déplacement transversal.)</w:t>
            </w:r>
          </w:p>
        </w:tc>
      </w:tr>
    </w:tbl>
    <w:p w:rsidR="00771B4D" w:rsidRPr="000C5B8C" w:rsidRDefault="00771B4D" w:rsidP="00771B4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2"/>
        <w:gridCol w:w="3707"/>
        <w:gridCol w:w="3813"/>
      </w:tblGrid>
      <w:tr w:rsidR="00771B4D" w:rsidRPr="000C5B8C" w:rsidTr="00611A9D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771B4D" w:rsidRPr="000C5B8C" w:rsidRDefault="00771B4D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71B4D" w:rsidRPr="000C5B8C" w:rsidRDefault="00771B4D" w:rsidP="00611A9D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proofErr w:type="spellStart"/>
            <w:r w:rsidRPr="000C5B8C">
              <w:rPr>
                <w:rFonts w:ascii="Arial" w:eastAsia="Times New Roman" w:hAnsi="Arial" w:cs="Arial"/>
                <w:b/>
                <w:lang w:eastAsia="fr-FR"/>
              </w:rPr>
              <w:t>Nbre</w:t>
            </w:r>
            <w:proofErr w:type="spellEnd"/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 de fils en chaîne/cm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71B4D" w:rsidRPr="000C5B8C" w:rsidRDefault="00771B4D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proofErr w:type="spellStart"/>
            <w:r w:rsidRPr="000C5B8C">
              <w:rPr>
                <w:rFonts w:ascii="Arial" w:eastAsia="Times New Roman" w:hAnsi="Arial" w:cs="Arial"/>
                <w:b/>
                <w:lang w:eastAsia="fr-FR"/>
              </w:rPr>
              <w:t>Nbre</w:t>
            </w:r>
            <w:proofErr w:type="spellEnd"/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 de </w:t>
            </w:r>
            <w:proofErr w:type="spellStart"/>
            <w:r w:rsidRPr="000C5B8C">
              <w:rPr>
                <w:rFonts w:ascii="Arial" w:eastAsia="Times New Roman" w:hAnsi="Arial" w:cs="Arial"/>
                <w:b/>
                <w:lang w:eastAsia="fr-FR"/>
              </w:rPr>
              <w:t>duitage</w:t>
            </w:r>
            <w:proofErr w:type="spellEnd"/>
            <w:r w:rsidRPr="000C5B8C">
              <w:rPr>
                <w:rFonts w:ascii="Arial" w:eastAsia="Times New Roman" w:hAnsi="Arial" w:cs="Arial"/>
                <w:b/>
                <w:lang w:eastAsia="fr-FR"/>
              </w:rPr>
              <w:t>/cm</w:t>
            </w:r>
          </w:p>
        </w:tc>
      </w:tr>
      <w:tr w:rsidR="00771B4D" w:rsidRPr="000C5B8C" w:rsidTr="00611A9D">
        <w:trPr>
          <w:trHeight w:val="340"/>
        </w:trPr>
        <w:tc>
          <w:tcPr>
            <w:tcW w:w="3227" w:type="dxa"/>
            <w:shd w:val="clear" w:color="auto" w:fill="auto"/>
          </w:tcPr>
          <w:p w:rsidR="00771B4D" w:rsidRPr="000C5B8C" w:rsidRDefault="00771B4D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771B4D" w:rsidRPr="00A2578C" w:rsidRDefault="00737F1B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39</w:t>
            </w:r>
          </w:p>
        </w:tc>
        <w:tc>
          <w:tcPr>
            <w:tcW w:w="3934" w:type="dxa"/>
            <w:shd w:val="clear" w:color="auto" w:fill="auto"/>
          </w:tcPr>
          <w:p w:rsidR="00771B4D" w:rsidRPr="00A2578C" w:rsidRDefault="00737F1B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68</w:t>
            </w:r>
          </w:p>
        </w:tc>
      </w:tr>
      <w:tr w:rsidR="00771B4D" w:rsidRPr="000C5B8C" w:rsidTr="00611A9D">
        <w:trPr>
          <w:trHeight w:val="340"/>
        </w:trPr>
        <w:tc>
          <w:tcPr>
            <w:tcW w:w="3227" w:type="dxa"/>
            <w:shd w:val="clear" w:color="auto" w:fill="auto"/>
          </w:tcPr>
          <w:p w:rsidR="00771B4D" w:rsidRPr="000C5B8C" w:rsidRDefault="00771B4D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771B4D" w:rsidRPr="00A2578C" w:rsidRDefault="00737F1B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39</w:t>
            </w:r>
          </w:p>
        </w:tc>
        <w:tc>
          <w:tcPr>
            <w:tcW w:w="3934" w:type="dxa"/>
            <w:shd w:val="clear" w:color="auto" w:fill="auto"/>
          </w:tcPr>
          <w:p w:rsidR="00771B4D" w:rsidRPr="00A2578C" w:rsidRDefault="00737F1B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68</w:t>
            </w:r>
          </w:p>
        </w:tc>
      </w:tr>
      <w:tr w:rsidR="00771B4D" w:rsidRPr="000C5B8C" w:rsidTr="00611A9D">
        <w:trPr>
          <w:trHeight w:val="340"/>
        </w:trPr>
        <w:tc>
          <w:tcPr>
            <w:tcW w:w="3227" w:type="dxa"/>
            <w:shd w:val="clear" w:color="auto" w:fill="auto"/>
          </w:tcPr>
          <w:p w:rsidR="00771B4D" w:rsidRPr="000C5B8C" w:rsidRDefault="00771B4D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771B4D" w:rsidRPr="00A2578C" w:rsidRDefault="00737F1B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39</w:t>
            </w:r>
          </w:p>
        </w:tc>
        <w:tc>
          <w:tcPr>
            <w:tcW w:w="3934" w:type="dxa"/>
            <w:shd w:val="clear" w:color="auto" w:fill="auto"/>
          </w:tcPr>
          <w:p w:rsidR="00771B4D" w:rsidRPr="00A2578C" w:rsidRDefault="00737F1B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69</w:t>
            </w:r>
          </w:p>
        </w:tc>
      </w:tr>
      <w:tr w:rsidR="00771B4D" w:rsidRPr="000C5B8C" w:rsidTr="00611A9D">
        <w:trPr>
          <w:trHeight w:val="340"/>
        </w:trPr>
        <w:tc>
          <w:tcPr>
            <w:tcW w:w="3227" w:type="dxa"/>
            <w:shd w:val="clear" w:color="auto" w:fill="auto"/>
          </w:tcPr>
          <w:p w:rsidR="00771B4D" w:rsidRPr="000C5B8C" w:rsidRDefault="00771B4D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771B4D" w:rsidRPr="00A2578C" w:rsidRDefault="00737F1B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39</w:t>
            </w:r>
          </w:p>
        </w:tc>
        <w:tc>
          <w:tcPr>
            <w:tcW w:w="3934" w:type="dxa"/>
            <w:shd w:val="clear" w:color="auto" w:fill="auto"/>
          </w:tcPr>
          <w:p w:rsidR="00771B4D" w:rsidRPr="00A2578C" w:rsidRDefault="00737F1B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67</w:t>
            </w:r>
          </w:p>
        </w:tc>
      </w:tr>
      <w:tr w:rsidR="00771B4D" w:rsidRPr="000C5B8C" w:rsidTr="00611A9D">
        <w:trPr>
          <w:trHeight w:val="340"/>
        </w:trPr>
        <w:tc>
          <w:tcPr>
            <w:tcW w:w="3227" w:type="dxa"/>
            <w:shd w:val="clear" w:color="auto" w:fill="auto"/>
          </w:tcPr>
          <w:p w:rsidR="00771B4D" w:rsidRPr="000C5B8C" w:rsidRDefault="00771B4D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771B4D" w:rsidRPr="00A2578C" w:rsidRDefault="00737F1B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40</w:t>
            </w:r>
          </w:p>
        </w:tc>
        <w:tc>
          <w:tcPr>
            <w:tcW w:w="3934" w:type="dxa"/>
            <w:shd w:val="clear" w:color="auto" w:fill="auto"/>
          </w:tcPr>
          <w:p w:rsidR="00771B4D" w:rsidRPr="00A2578C" w:rsidRDefault="00737F1B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68</w:t>
            </w:r>
          </w:p>
        </w:tc>
      </w:tr>
      <w:tr w:rsidR="00771B4D" w:rsidRPr="000C5B8C" w:rsidTr="00611A9D">
        <w:tc>
          <w:tcPr>
            <w:tcW w:w="3227" w:type="dxa"/>
            <w:shd w:val="clear" w:color="auto" w:fill="auto"/>
            <w:vAlign w:val="bottom"/>
          </w:tcPr>
          <w:p w:rsidR="00771B4D" w:rsidRPr="000C5B8C" w:rsidRDefault="00771B4D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= </w:t>
            </w:r>
            <w:r w:rsidRPr="000C5B8C">
              <w:rPr>
                <w:rFonts w:ascii="Arial" w:eastAsia="Times New Roman" w:hAnsi="Arial" w:cs="Arial"/>
                <w:b/>
                <w:position w:val="-4"/>
                <w:lang w:eastAsia="fr-FR"/>
              </w:rPr>
              <w:object w:dxaOrig="27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25pt;height:15.75pt" o:ole="">
                  <v:imagedata r:id="rId8" o:title=""/>
                </v:shape>
                <o:OLEObject Type="Embed" ProgID="Equation.3" ShapeID="_x0000_i1025" DrawAspect="Content" ObjectID="_1459926618" r:id="rId9"/>
              </w:objec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771B4D" w:rsidRPr="00A2578C" w:rsidRDefault="00737F1B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39</w:t>
            </w:r>
          </w:p>
        </w:tc>
        <w:tc>
          <w:tcPr>
            <w:tcW w:w="3934" w:type="dxa"/>
            <w:shd w:val="clear" w:color="auto" w:fill="auto"/>
            <w:vAlign w:val="bottom"/>
          </w:tcPr>
          <w:p w:rsidR="00771B4D" w:rsidRPr="00A2578C" w:rsidRDefault="00737F1B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68</w:t>
            </w:r>
          </w:p>
        </w:tc>
      </w:tr>
      <w:tr w:rsidR="00771B4D" w:rsidRPr="000C5B8C" w:rsidTr="00611A9D">
        <w:tc>
          <w:tcPr>
            <w:tcW w:w="10988" w:type="dxa"/>
            <w:gridSpan w:val="3"/>
            <w:shd w:val="clear" w:color="auto" w:fill="auto"/>
            <w:vAlign w:val="bottom"/>
          </w:tcPr>
          <w:p w:rsidR="00771B4D" w:rsidRPr="000C5B8C" w:rsidRDefault="00771B4D" w:rsidP="00611A9D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Le nombre de fils par cm² est égal à la somme des moyennes des fils de chaîne et des fils de trame par cm.</w:t>
            </w:r>
          </w:p>
        </w:tc>
      </w:tr>
    </w:tbl>
    <w:p w:rsidR="00771B4D" w:rsidRPr="000C5B8C" w:rsidRDefault="00771B4D" w:rsidP="00771B4D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771B4D" w:rsidRPr="000C5B8C" w:rsidTr="00611A9D">
        <w:tc>
          <w:tcPr>
            <w:tcW w:w="10988" w:type="dxa"/>
            <w:shd w:val="clear" w:color="auto" w:fill="auto"/>
            <w:vAlign w:val="bottom"/>
          </w:tcPr>
          <w:p w:rsidR="00771B4D" w:rsidRPr="000C5B8C" w:rsidRDefault="00771B4D" w:rsidP="00611A9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737F1B" w:rsidRPr="00913267" w:rsidRDefault="00737F1B" w:rsidP="00737F1B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Il y a 39 fils de chaîne et 68 fils de trame dans 1 </w:t>
            </w:r>
            <w:r w:rsidRPr="00913267">
              <w:rPr>
                <w:rFonts w:ascii="Arial" w:eastAsia="Times New Roman" w:hAnsi="Arial" w:cs="Arial"/>
                <w:color w:val="FF0000"/>
                <w:lang w:eastAsia="fr-FR"/>
              </w:rPr>
              <w:t>cm²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.</w:t>
            </w:r>
          </w:p>
          <w:p w:rsidR="00737F1B" w:rsidRPr="000C5B8C" w:rsidRDefault="00737F1B" w:rsidP="00737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771B4D" w:rsidRPr="000C5B8C" w:rsidRDefault="00771B4D" w:rsidP="00611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771B4D" w:rsidRPr="000C5B8C" w:rsidRDefault="00771B4D" w:rsidP="00611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771B4D" w:rsidRDefault="00771B4D" w:rsidP="00880228">
      <w:pPr>
        <w:rPr>
          <w:rFonts w:ascii="Arial" w:hAnsi="Arial" w:cs="Arial"/>
          <w:b/>
          <w:i/>
          <w:color w:val="FF0000"/>
        </w:rPr>
      </w:pPr>
    </w:p>
    <w:p w:rsidR="00771B4D" w:rsidRDefault="00771B4D" w:rsidP="00880228">
      <w:pPr>
        <w:rPr>
          <w:rFonts w:ascii="Arial" w:hAnsi="Arial" w:cs="Arial"/>
          <w:b/>
          <w:i/>
          <w:color w:val="FF0000"/>
        </w:rPr>
      </w:pPr>
    </w:p>
    <w:p w:rsidR="00880228" w:rsidRPr="00C87641" w:rsidRDefault="001D4F05" w:rsidP="00880228">
      <w:pPr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771B4D">
        <w:rPr>
          <w:rFonts w:ascii="Arial" w:hAnsi="Arial" w:cs="Arial"/>
          <w:b/>
          <w:i/>
          <w:color w:val="FF0000"/>
        </w:rPr>
        <w:t>DR3</w:t>
      </w:r>
    </w:p>
    <w:p w:rsidR="00880228" w:rsidRPr="00C87641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C87641"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MASSE SURFACIQUE DES TISSUS</w:t>
      </w:r>
    </w:p>
    <w:p w:rsidR="00880228" w:rsidRPr="00C87641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880228" w:rsidRPr="00C87641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C87641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880228" w:rsidRPr="00C87641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80228" w:rsidRPr="00C87641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C87641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880228" w:rsidRPr="00C87641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C87641">
        <w:rPr>
          <w:rFonts w:ascii="Arial" w:eastAsia="Times New Roman" w:hAnsi="Arial" w:cs="Arial"/>
          <w:sz w:val="24"/>
          <w:szCs w:val="24"/>
          <w:lang w:eastAsia="fr-FR"/>
        </w:rPr>
        <w:t>Détermination de la masse surfacique des tissus et des tricots ISO 3374 (de juin 2000) ; iso 3801 (de septembre1977)</w:t>
      </w:r>
    </w:p>
    <w:p w:rsidR="00880228" w:rsidRPr="00C87641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B543DE" w:rsidRPr="00C87641" w:rsidTr="00DA2A20">
        <w:tc>
          <w:tcPr>
            <w:tcW w:w="5344" w:type="dxa"/>
            <w:shd w:val="clear" w:color="auto" w:fill="auto"/>
          </w:tcPr>
          <w:p w:rsidR="00B543DE" w:rsidRPr="00C87641" w:rsidRDefault="00B543DE" w:rsidP="001B5A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1F89BD7" wp14:editId="097F3F9B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48260</wp:posOffset>
                      </wp:positionV>
                      <wp:extent cx="104775" cy="95250"/>
                      <wp:effectExtent l="0" t="0" r="28575" b="19050"/>
                      <wp:wrapNone/>
                      <wp:docPr id="98" name="Rectangle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FB2F479" id="Rectangle 98" o:spid="_x0000_s1026" style="position:absolute;margin-left:124.5pt;margin-top:3.8pt;width:8.25pt;height:7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" fillcolor="black [3200]" strokecolor="black [1600]" strokeweight="2pt"/>
                  </w:pict>
                </mc:Fallback>
              </mc:AlternateContent>
            </w: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balance</w:t>
            </w:r>
          </w:p>
          <w:p w:rsidR="00B543DE" w:rsidRPr="00C87641" w:rsidRDefault="00B543DE" w:rsidP="001B5A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1B7CF22" wp14:editId="3392438A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44450</wp:posOffset>
                      </wp:positionV>
                      <wp:extent cx="104775" cy="95250"/>
                      <wp:effectExtent l="0" t="0" r="28575" b="19050"/>
                      <wp:wrapNone/>
                      <wp:docPr id="97" name="Rectangle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F386F51" id="Rectangle 97" o:spid="_x0000_s1026" style="position:absolute;margin-left:124.5pt;margin-top:3.5pt;width:8.25pt;height:7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" fillcolor="black [3200]" strokecolor="black [1600]" strokeweight="2pt"/>
                  </w:pict>
                </mc:Fallback>
              </mc:AlternateConten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découpoir</w:t>
            </w:r>
          </w:p>
          <w:p w:rsidR="00B543DE" w:rsidRPr="00C87641" w:rsidRDefault="00B543DE" w:rsidP="001B5A4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B543DE" w:rsidRPr="00C87641" w:rsidRDefault="00B543DE" w:rsidP="001B5A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B543DE" w:rsidRPr="00C87641" w:rsidRDefault="00B543DE" w:rsidP="001B5A4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3374</w:t>
            </w:r>
          </w:p>
          <w:p w:rsidR="00B543DE" w:rsidRPr="00C87641" w:rsidRDefault="00B543DE" w:rsidP="001B5A4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3801</w:t>
            </w:r>
          </w:p>
        </w:tc>
        <w:tc>
          <w:tcPr>
            <w:tcW w:w="5338" w:type="dxa"/>
            <w:shd w:val="clear" w:color="auto" w:fill="auto"/>
          </w:tcPr>
          <w:p w:rsidR="00B543DE" w:rsidRPr="00C87641" w:rsidRDefault="00B543DE" w:rsidP="00611A9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15584" behindDoc="0" locked="0" layoutInCell="1" allowOverlap="1" wp14:anchorId="37AA9CBA" wp14:editId="274B68C8">
                  <wp:simplePos x="0" y="0"/>
                  <wp:positionH relativeFrom="column">
                    <wp:posOffset>1083945</wp:posOffset>
                  </wp:positionH>
                  <wp:positionV relativeFrom="paragraph">
                    <wp:posOffset>57785</wp:posOffset>
                  </wp:positionV>
                  <wp:extent cx="752475" cy="600710"/>
                  <wp:effectExtent l="0" t="0" r="9525" b="8890"/>
                  <wp:wrapNone/>
                  <wp:docPr id="10" name="Image 10" descr="K:\Mission LABO\TP\P10606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:\Mission LABO\TP\P10606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60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</w:p>
        </w:tc>
      </w:tr>
      <w:tr w:rsidR="00880228" w:rsidRPr="00C87641" w:rsidTr="00DA2A20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880228" w:rsidRPr="00C87641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880228" w:rsidRPr="00C87641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0328FB" w:rsidRPr="00C87641" w:rsidTr="00DA2A20">
        <w:tc>
          <w:tcPr>
            <w:tcW w:w="5344" w:type="dxa"/>
            <w:shd w:val="clear" w:color="auto" w:fill="auto"/>
          </w:tcPr>
          <w:p w:rsidR="000328FB" w:rsidRPr="00C87641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0328FB" w:rsidRPr="00C87641" w:rsidRDefault="000328FB" w:rsidP="000328FB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687C8466" wp14:editId="0BF0376B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23495</wp:posOffset>
                      </wp:positionV>
                      <wp:extent cx="104775" cy="95250"/>
                      <wp:effectExtent l="0" t="0" r="2857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10F94B9" id="Rectangle 1" o:spid="_x0000_s1026" style="position:absolute;margin-left:15pt;margin-top:1.85pt;width:8.25pt;height:7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800124"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0328FB" w:rsidRPr="00C87641" w:rsidRDefault="000328FB" w:rsidP="000328FB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0328FB" w:rsidRPr="00C87641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C87641">
              <w:rPr>
                <w:rFonts w:ascii="Arial" w:eastAsia="Times New Roman" w:hAnsi="Arial" w:cs="Arial"/>
                <w:lang w:eastAsia="fr-FR"/>
              </w:rPr>
              <w:t> : 5 pour un même matériau</w:t>
            </w:r>
          </w:p>
          <w:p w:rsidR="000328FB" w:rsidRPr="00C87641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C87641">
              <w:rPr>
                <w:rFonts w:ascii="Arial" w:eastAsia="Times New Roman" w:hAnsi="Arial" w:cs="Arial"/>
                <w:lang w:eastAsia="fr-FR"/>
              </w:rPr>
              <w:t> : disques (</w:t>
            </w:r>
            <w:smartTag w:uri="urn:schemas-microsoft-com:office:smarttags" w:element="metricconverter">
              <w:smartTagPr>
                <w:attr w:name="ProductID" w:val="112 mm"/>
              </w:smartTagPr>
              <w:r w:rsidRPr="00C87641">
                <w:rPr>
                  <w:rFonts w:ascii="Arial" w:eastAsia="Times New Roman" w:hAnsi="Arial" w:cs="Arial"/>
                  <w:lang w:eastAsia="fr-FR"/>
                </w:rPr>
                <w:t>112 mm</w:t>
              </w:r>
            </w:smartTag>
            <w:r w:rsidRPr="00C87641">
              <w:rPr>
                <w:rFonts w:ascii="Arial" w:eastAsia="Times New Roman" w:hAnsi="Arial" w:cs="Arial"/>
                <w:lang w:eastAsia="fr-FR"/>
              </w:rPr>
              <w:t xml:space="preserve"> de </w:t>
            </w:r>
            <w:r w:rsidRPr="00C87641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= 100 cm²) </w:t>
            </w:r>
          </w:p>
          <w:p w:rsidR="000328FB" w:rsidRPr="00C87641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0328FB" w:rsidRPr="00C87641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eastAsia="fr-FR"/>
              </w:rPr>
              <w:t xml:space="preserve">Calcul de </w:t>
            </w:r>
            <w:r w:rsidRPr="00C87641">
              <w:rPr>
                <w:rFonts w:ascii="Arial" w:eastAsia="Times New Roman" w:hAnsi="Arial" w:cs="Arial"/>
                <w:color w:val="000000"/>
                <w:lang w:eastAsia="fr-FR"/>
              </w:rPr>
              <w:t>la masse surfacique, exprimée en grammes par mètre carré, M, pour chaque éprouvette selon la formule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. </w:t>
            </w:r>
          </w:p>
          <w:p w:rsidR="000328FB" w:rsidRPr="00C87641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0328FB" w:rsidRPr="00232C8D" w:rsidRDefault="000328FB" w:rsidP="000328FB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>CRE</w:t>
            </w:r>
            <w:r w:rsidRPr="00232C8D">
              <w:rPr>
                <w:rFonts w:ascii="Arial" w:hAnsi="Arial" w:cs="Arial"/>
                <w:color w:val="FF0000"/>
              </w:rPr>
              <w:t>182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0328FB" w:rsidRPr="00C87641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Crêpe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0328FB" w:rsidRPr="008F0F0F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toile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0328FB" w:rsidRPr="00FF3ED9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880228" w:rsidRPr="00C87641" w:rsidTr="00DA2A20">
        <w:tc>
          <w:tcPr>
            <w:tcW w:w="10682" w:type="dxa"/>
            <w:gridSpan w:val="2"/>
            <w:shd w:val="clear" w:color="auto" w:fill="auto"/>
          </w:tcPr>
          <w:p w:rsidR="00880228" w:rsidRPr="00C87641" w:rsidRDefault="00880228" w:rsidP="00611A9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Formule</w:t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:</w:t>
            </w:r>
          </w:p>
          <w:p w:rsidR="00880228" w:rsidRPr="00C87641" w:rsidRDefault="00880228" w:rsidP="00611A9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53E357" wp14:editId="1145447E">
                      <wp:simplePos x="0" y="0"/>
                      <wp:positionH relativeFrom="column">
                        <wp:posOffset>2164080</wp:posOffset>
                      </wp:positionH>
                      <wp:positionV relativeFrom="paragraph">
                        <wp:posOffset>42545</wp:posOffset>
                      </wp:positionV>
                      <wp:extent cx="3257550" cy="857250"/>
                      <wp:effectExtent l="0" t="2540" r="0" b="0"/>
                      <wp:wrapNone/>
                      <wp:docPr id="99" name="Zone de text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7550" cy="857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11A9D" w:rsidRDefault="00611A9D" w:rsidP="00880228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</w:t>
                                  </w:r>
                                  <w:proofErr w:type="gramEnd"/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 : masse en gramme de chaque éprouvette</w:t>
                                  </w:r>
                                </w:p>
                                <w:p w:rsidR="00611A9D" w:rsidRPr="004E6913" w:rsidRDefault="00611A9D" w:rsidP="00880228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</w:rPr>
                                    <w:t>s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 : 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 xml:space="preserve">surface de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l’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>éprouvette exprimée en cm²</w:t>
                                  </w:r>
                                </w:p>
                                <w:p w:rsidR="00611A9D" w:rsidRPr="0080239D" w:rsidRDefault="00611A9D" w:rsidP="00880228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 : masse surfacique en g/m² (mx100)</w:t>
                                  </w:r>
                                </w:p>
                                <w:p w:rsidR="00611A9D" w:rsidRPr="0080239D" w:rsidRDefault="00611A9D" w:rsidP="00880228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Masse surfacique moyenne : </w:t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sym w:font="Symbol" w:char="F053"/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 M/5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3453E35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99" o:spid="_x0000_s1026" type="#_x0000_t202" style="position:absolute;margin-left:170.4pt;margin-top:3.35pt;width:256.5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" stroked="f">
                      <v:textbox>
                        <w:txbxContent>
                          <w:p w:rsidR="00611A9D" w:rsidRDefault="00611A9D" w:rsidP="00880228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 w:rsidRPr="0080239D">
                              <w:rPr>
                                <w:rFonts w:ascii="Arial" w:hAnsi="Arial" w:cs="Arial"/>
                              </w:rPr>
                              <w:t>m</w:t>
                            </w:r>
                            <w:proofErr w:type="gramEnd"/>
                            <w:r w:rsidRPr="0080239D">
                              <w:rPr>
                                <w:rFonts w:ascii="Arial" w:hAnsi="Arial" w:cs="Arial"/>
                              </w:rPr>
                              <w:t> : masse en gramme de chaque éprouvette</w:t>
                            </w:r>
                          </w:p>
                          <w:p w:rsidR="00611A9D" w:rsidRPr="004E6913" w:rsidRDefault="00611A9D" w:rsidP="00880228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 : 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 xml:space="preserve">surface de </w:t>
                            </w:r>
                            <w:r>
                              <w:rPr>
                                <w:rFonts w:ascii="Arial" w:hAnsi="Arial" w:cs="Arial"/>
                              </w:rPr>
                              <w:t>l’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>éprouvette exprimée en cm²</w:t>
                            </w:r>
                          </w:p>
                          <w:p w:rsidR="00611A9D" w:rsidRPr="0080239D" w:rsidRDefault="00611A9D" w:rsidP="0088022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>M : masse surfacique en g/m² (mx100)</w:t>
                            </w:r>
                          </w:p>
                          <w:p w:rsidR="00611A9D" w:rsidRPr="0080239D" w:rsidRDefault="00611A9D" w:rsidP="0088022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Masse surfacique moyenne : </w:t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sym w:font="Symbol" w:char="F053"/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 M/5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80228" w:rsidRPr="00C87641" w:rsidRDefault="00880228" w:rsidP="00611A9D">
            <w:pPr>
              <w:spacing w:after="0"/>
              <w:ind w:left="36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M=</w:t>
            </w:r>
            <w:r w:rsidRPr="00C87641">
              <w:rPr>
                <w:rFonts w:ascii="Arial" w:eastAsia="Times New Roman" w:hAnsi="Arial" w:cs="Arial"/>
                <w:position w:val="-24"/>
                <w:sz w:val="24"/>
                <w:szCs w:val="24"/>
                <w:lang w:eastAsia="fr-FR"/>
              </w:rPr>
              <w:object w:dxaOrig="1060" w:dyaOrig="620">
                <v:shape id="_x0000_i1026" type="#_x0000_t75" style="width:54.75pt;height:31.5pt" o:ole="">
                  <v:imagedata r:id="rId10" o:title=""/>
                </v:shape>
                <o:OLEObject Type="Embed" ProgID="Equation.3" ShapeID="_x0000_i1026" DrawAspect="Content" ObjectID="_1459926619" r:id="rId11"/>
              </w:object>
            </w:r>
          </w:p>
          <w:p w:rsidR="00880228" w:rsidRPr="00C87641" w:rsidRDefault="00880228" w:rsidP="00611A9D">
            <w:pPr>
              <w:spacing w:after="0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880228" w:rsidRPr="00C87641" w:rsidRDefault="00880228" w:rsidP="00611A9D">
            <w:pPr>
              <w:spacing w:after="0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880228" w:rsidRPr="00C87641" w:rsidRDefault="00880228" w:rsidP="00611A9D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880228" w:rsidRPr="00C87641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880228" w:rsidRPr="00C87641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880228" w:rsidRPr="007E62D8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7E62D8">
        <w:rPr>
          <w:rFonts w:ascii="Arial" w:eastAsia="Times New Roman" w:hAnsi="Arial" w:cs="Arial"/>
          <w:b/>
          <w:sz w:val="24"/>
          <w:szCs w:val="24"/>
          <w:lang w:eastAsia="fr-FR"/>
        </w:rPr>
        <w:t>Relevé des valeurs et résultat de la masse surfacique moyenne</w:t>
      </w:r>
      <w:r w:rsidRPr="007E62D8">
        <w:rPr>
          <w:rFonts w:ascii="Arial" w:eastAsia="Times New Roman" w:hAnsi="Arial" w:cs="Arial"/>
          <w:sz w:val="24"/>
          <w:szCs w:val="24"/>
          <w:lang w:eastAsia="fr-FR"/>
        </w:rPr>
        <w:t> :</w:t>
      </w:r>
    </w:p>
    <w:p w:rsidR="00880228" w:rsidRPr="00C87641" w:rsidRDefault="00880228" w:rsidP="0088022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641"/>
        <w:gridCol w:w="3814"/>
      </w:tblGrid>
      <w:tr w:rsidR="00880228" w:rsidRPr="00C87641" w:rsidTr="002054FA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C87641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880228" w:rsidRPr="00C87641" w:rsidRDefault="00880228" w:rsidP="00611A9D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de l’éprouvette : m en g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880228" w:rsidRPr="00C87641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de l’éprouvette : M en g/m²</w:t>
            </w:r>
          </w:p>
        </w:tc>
      </w:tr>
      <w:tr w:rsidR="00880228" w:rsidRPr="00C87641" w:rsidTr="002054FA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880228" w:rsidRPr="00C87641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880228" w:rsidRPr="00800124" w:rsidRDefault="001710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1,21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880228" w:rsidRPr="00800124" w:rsidRDefault="001710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121</w:t>
            </w:r>
          </w:p>
        </w:tc>
      </w:tr>
      <w:tr w:rsidR="00880228" w:rsidRPr="00C87641" w:rsidTr="002054FA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880228" w:rsidRPr="00C87641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880228" w:rsidRPr="00800124" w:rsidRDefault="001710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1,20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880228" w:rsidRPr="00800124" w:rsidRDefault="001710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120</w:t>
            </w:r>
          </w:p>
        </w:tc>
      </w:tr>
      <w:tr w:rsidR="00880228" w:rsidRPr="00C87641" w:rsidTr="002054FA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880228" w:rsidRPr="00C87641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880228" w:rsidRPr="00800124" w:rsidRDefault="001710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1,19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880228" w:rsidRPr="00800124" w:rsidRDefault="001710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119</w:t>
            </w:r>
          </w:p>
        </w:tc>
      </w:tr>
      <w:tr w:rsidR="00880228" w:rsidRPr="00C87641" w:rsidTr="002054FA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880228" w:rsidRPr="00C87641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880228" w:rsidRPr="00800124" w:rsidRDefault="001710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1,19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880228" w:rsidRPr="00800124" w:rsidRDefault="001710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119</w:t>
            </w:r>
          </w:p>
        </w:tc>
      </w:tr>
      <w:tr w:rsidR="00880228" w:rsidRPr="00C87641" w:rsidTr="002054FA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880228" w:rsidRPr="00C87641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880228" w:rsidRPr="00800124" w:rsidRDefault="001710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1,19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880228" w:rsidRPr="00800124" w:rsidRDefault="001710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119</w:t>
            </w:r>
          </w:p>
        </w:tc>
      </w:tr>
      <w:tr w:rsidR="002054FA" w:rsidRPr="00C87641" w:rsidTr="002054FA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2054FA" w:rsidRPr="00C87641" w:rsidRDefault="002054FA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TOTAL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2054FA" w:rsidRDefault="002054FA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5,98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2054FA" w:rsidRDefault="002054FA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598</w:t>
            </w:r>
          </w:p>
        </w:tc>
      </w:tr>
      <w:tr w:rsidR="002054FA" w:rsidRPr="00C87641" w:rsidTr="002054FA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2054FA" w:rsidRPr="00C87641" w:rsidRDefault="002054FA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surfacique Moyenne</w:t>
            </w:r>
            <w:r w:rsidRPr="00C87641">
              <w:rPr>
                <w:rFonts w:ascii="Times New Roman" w:eastAsia="Times New Roman" w:hAnsi="Times New Roman" w:cs="Times New Roman"/>
                <w:lang w:eastAsia="fr-FR"/>
              </w:rPr>
              <w:t> :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2054FA" w:rsidRDefault="002054FA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11,96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2054FA" w:rsidRDefault="002054FA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119,6</w:t>
            </w:r>
          </w:p>
        </w:tc>
      </w:tr>
    </w:tbl>
    <w:p w:rsidR="00880228" w:rsidRPr="00C87641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880228" w:rsidRPr="00C87641" w:rsidTr="00611A9D">
        <w:tc>
          <w:tcPr>
            <w:tcW w:w="10682" w:type="dxa"/>
            <w:shd w:val="clear" w:color="auto" w:fill="auto"/>
            <w:vAlign w:val="bottom"/>
          </w:tcPr>
          <w:p w:rsidR="00880228" w:rsidRPr="00C87641" w:rsidRDefault="00880228" w:rsidP="00611A9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800124" w:rsidRPr="002B2301" w:rsidRDefault="00800124" w:rsidP="0080012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>La moyenne de la masse surfaci</w:t>
            </w:r>
            <w:r w:rsidR="00D25824">
              <w:rPr>
                <w:rFonts w:ascii="Arial" w:eastAsia="Times New Roman" w:hAnsi="Arial" w:cs="Arial"/>
                <w:color w:val="FF0000"/>
                <w:lang w:eastAsia="fr-FR"/>
              </w:rPr>
              <w:t xml:space="preserve">que pour cette étoffe est de </w:t>
            </w:r>
            <w:r w:rsidR="009C15D1">
              <w:rPr>
                <w:rFonts w:ascii="Arial" w:eastAsia="Times New Roman" w:hAnsi="Arial" w:cs="Arial"/>
                <w:color w:val="FF0000"/>
                <w:lang w:eastAsia="fr-FR"/>
              </w:rPr>
              <w:t>119</w:t>
            </w:r>
            <w:r w:rsidR="00611A9D">
              <w:rPr>
                <w:rFonts w:ascii="Arial" w:eastAsia="Times New Roman" w:hAnsi="Arial" w:cs="Arial"/>
                <w:color w:val="FF0000"/>
                <w:lang w:eastAsia="fr-FR"/>
              </w:rPr>
              <w:t>,6</w:t>
            </w: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 xml:space="preserve"> g/m².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</w:p>
          <w:p w:rsidR="00800124" w:rsidRPr="002B2301" w:rsidRDefault="00800124" w:rsidP="00800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fr-FR"/>
              </w:rPr>
            </w:pPr>
          </w:p>
          <w:p w:rsidR="00880228" w:rsidRPr="00C87641" w:rsidRDefault="00880228" w:rsidP="00611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880228" w:rsidRDefault="00880228" w:rsidP="00880228">
      <w:pPr>
        <w:rPr>
          <w:rFonts w:ascii="Arial" w:hAnsi="Arial" w:cs="Arial"/>
          <w:b/>
          <w:i/>
          <w:color w:val="FF0000"/>
        </w:rPr>
      </w:pPr>
    </w:p>
    <w:p w:rsidR="00880228" w:rsidRDefault="001D4F05" w:rsidP="00880228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771B4D">
        <w:rPr>
          <w:rFonts w:ascii="Arial" w:hAnsi="Arial" w:cs="Arial"/>
          <w:b/>
          <w:i/>
          <w:color w:val="FF0000"/>
        </w:rPr>
        <w:t>DR4</w:t>
      </w:r>
    </w:p>
    <w:p w:rsidR="00880228" w:rsidRDefault="00880228" w:rsidP="008802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880228" w:rsidRPr="000C5B8C" w:rsidRDefault="00880228" w:rsidP="008802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MESURE  D’EPAISSEUR DE MATERIAUX</w:t>
      </w: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de l’épaisseur d’un matériau NF EN ISO 5084 (de novembre 1996)</w:t>
      </w: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B543DE" w:rsidRPr="000C5B8C" w:rsidTr="00DA2A20">
        <w:tc>
          <w:tcPr>
            <w:tcW w:w="5344" w:type="dxa"/>
            <w:shd w:val="clear" w:color="auto" w:fill="auto"/>
          </w:tcPr>
          <w:p w:rsidR="00B543DE" w:rsidRPr="000C5B8C" w:rsidRDefault="00B543DE" w:rsidP="001B5A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856C009" wp14:editId="7311E5B2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78740</wp:posOffset>
                      </wp:positionV>
                      <wp:extent cx="104775" cy="95250"/>
                      <wp:effectExtent l="0" t="0" r="28575" b="1905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488B178" id="Rectangle 31" o:spid="_x0000_s1026" style="position:absolute;margin-left:126pt;margin-top:6.2pt;width:8.25pt;height:7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" fillcolor="black [3200]" strokecolor="black [1600]" strokeweight="2pt"/>
                  </w:pict>
                </mc:Fallback>
              </mc:AlternateContent>
            </w:r>
            <w:r w:rsidRPr="000C5B8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micromètre</w:t>
            </w:r>
          </w:p>
          <w:p w:rsidR="00B543DE" w:rsidRPr="000C5B8C" w:rsidRDefault="00B543DE" w:rsidP="001B5A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0A5C1FF" wp14:editId="42100F81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74930</wp:posOffset>
                      </wp:positionV>
                      <wp:extent cx="104775" cy="95250"/>
                      <wp:effectExtent l="0" t="0" r="28575" b="19050"/>
                      <wp:wrapNone/>
                      <wp:docPr id="96" name="Rectangle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6B3BF14" id="Rectangle 96" o:spid="_x0000_s1026" style="position:absolute;margin-left:126pt;margin-top:5.9pt;width:8.25pt;height:7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" fillcolor="black [3200]" strokecolor="black [1600]" strokeweight="2pt"/>
                  </w:pict>
                </mc:Fallback>
              </mc:AlternateConten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découpoir</w:t>
            </w:r>
          </w:p>
          <w:p w:rsidR="00B543DE" w:rsidRPr="000C5B8C" w:rsidRDefault="00B543DE" w:rsidP="001B5A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B543DE" w:rsidRPr="000C5B8C" w:rsidRDefault="00B543DE" w:rsidP="001B5A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B543DE" w:rsidRPr="000C5B8C" w:rsidRDefault="00B543DE" w:rsidP="001B5A4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NF EN ISO 5084</w:t>
            </w:r>
          </w:p>
          <w:p w:rsidR="00B543DE" w:rsidRPr="000C5B8C" w:rsidRDefault="00B543DE" w:rsidP="001B5A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B543DE" w:rsidRPr="000C5B8C" w:rsidRDefault="00B543DE" w:rsidP="00611A9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19680" behindDoc="0" locked="0" layoutInCell="1" allowOverlap="1" wp14:anchorId="52B1F602" wp14:editId="10377AFA">
                  <wp:simplePos x="0" y="0"/>
                  <wp:positionH relativeFrom="column">
                    <wp:posOffset>1055370</wp:posOffset>
                  </wp:positionH>
                  <wp:positionV relativeFrom="paragraph">
                    <wp:posOffset>78740</wp:posOffset>
                  </wp:positionV>
                  <wp:extent cx="752475" cy="600710"/>
                  <wp:effectExtent l="0" t="0" r="9525" b="8890"/>
                  <wp:wrapNone/>
                  <wp:docPr id="9" name="Image 9" descr="K:\Mission LABO\TP\P10606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:\Mission LABO\TP\P10606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60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C5B8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</w:p>
        </w:tc>
      </w:tr>
      <w:tr w:rsidR="00880228" w:rsidRPr="000C5B8C" w:rsidTr="00DA2A20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0328FB" w:rsidRPr="000C5B8C" w:rsidTr="00DA2A20">
        <w:tc>
          <w:tcPr>
            <w:tcW w:w="5344" w:type="dxa"/>
            <w:shd w:val="clear" w:color="auto" w:fill="auto"/>
          </w:tcPr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0328FB" w:rsidRPr="000C5B8C" w:rsidRDefault="000328FB" w:rsidP="000328FB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02686836" wp14:editId="7A72A034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33655</wp:posOffset>
                      </wp:positionV>
                      <wp:extent cx="104775" cy="95250"/>
                      <wp:effectExtent l="0" t="0" r="2857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0C2093C" id="Rectangle 2" o:spid="_x0000_s1026" style="position:absolute;margin-left:14.25pt;margin-top:2.65pt;width:8.25pt;height:7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800124"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0328FB" w:rsidRPr="000C5B8C" w:rsidRDefault="000328FB" w:rsidP="000328FB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5 pour un même matériau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disques (</w:t>
            </w:r>
            <w:smartTag w:uri="urn:schemas-microsoft-com:office:smarttags" w:element="metricconverter">
              <w:smartTagPr>
                <w:attr w:name="ProductID" w:val="112 mm"/>
              </w:smartTagPr>
              <w:r w:rsidRPr="000C5B8C">
                <w:rPr>
                  <w:rFonts w:ascii="Arial" w:eastAsia="Times New Roman" w:hAnsi="Arial" w:cs="Arial"/>
                  <w:lang w:eastAsia="fr-FR"/>
                </w:rPr>
                <w:t>112 mm</w:t>
              </w:r>
            </w:smartTag>
            <w:r w:rsidRPr="000C5B8C">
              <w:rPr>
                <w:rFonts w:ascii="Arial" w:eastAsia="Times New Roman" w:hAnsi="Arial" w:cs="Arial"/>
                <w:lang w:eastAsia="fr-FR"/>
              </w:rPr>
              <w:t xml:space="preserve"> de </w:t>
            </w:r>
            <w:r w:rsidRPr="000C5B8C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) 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Calcul de la moyenne arithmétique des mesures obtenues conformément au mode opératoire, avec une précision de 0,01mm.</w:t>
            </w:r>
          </w:p>
        </w:tc>
        <w:tc>
          <w:tcPr>
            <w:tcW w:w="5338" w:type="dxa"/>
            <w:shd w:val="clear" w:color="auto" w:fill="auto"/>
          </w:tcPr>
          <w:p w:rsidR="000328FB" w:rsidRPr="00232C8D" w:rsidRDefault="000328FB" w:rsidP="000328FB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>CRE</w:t>
            </w:r>
            <w:r w:rsidRPr="00232C8D">
              <w:rPr>
                <w:rFonts w:ascii="Arial" w:hAnsi="Arial" w:cs="Arial"/>
                <w:color w:val="FF0000"/>
              </w:rPr>
              <w:t>182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0328FB" w:rsidRPr="00C87641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Crêpe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0328FB" w:rsidRPr="008F0F0F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toile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0328FB" w:rsidRPr="00FF3ED9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800124" w:rsidRPr="00F5780D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F5780D">
        <w:rPr>
          <w:rFonts w:ascii="Arial" w:eastAsia="Times New Roman" w:hAnsi="Arial" w:cs="Arial"/>
          <w:b/>
          <w:sz w:val="24"/>
          <w:szCs w:val="24"/>
          <w:lang w:eastAsia="fr-FR"/>
        </w:rPr>
        <w:t>Relevé des valeurs et résultat de l’épaisseur, moyenne</w:t>
      </w:r>
      <w:r w:rsidRPr="00F5780D">
        <w:rPr>
          <w:rFonts w:ascii="Arial" w:eastAsia="Times New Roman" w:hAnsi="Arial" w:cs="Arial"/>
          <w:sz w:val="24"/>
          <w:szCs w:val="24"/>
          <w:lang w:eastAsia="fr-FR"/>
        </w:rPr>
        <w:t> :</w:t>
      </w:r>
    </w:p>
    <w:p w:rsidR="00800124" w:rsidRDefault="00800124" w:rsidP="008802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tbl>
      <w:tblPr>
        <w:tblW w:w="0" w:type="auto"/>
        <w:tblInd w:w="1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827"/>
      </w:tblGrid>
      <w:tr w:rsidR="00880228" w:rsidRPr="000C5B8C" w:rsidTr="00611A9D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0C5B8C" w:rsidRDefault="00880228" w:rsidP="00611A9D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EPAISSEUR TISSU</w:t>
            </w:r>
          </w:p>
        </w:tc>
      </w:tr>
      <w:tr w:rsidR="00880228" w:rsidRPr="000C5B8C" w:rsidTr="00611A9D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800124" w:rsidRDefault="001710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0,20</w:t>
            </w:r>
          </w:p>
        </w:tc>
      </w:tr>
      <w:tr w:rsidR="00880228" w:rsidRPr="000C5B8C" w:rsidTr="00611A9D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800124" w:rsidRDefault="001710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0,20</w:t>
            </w:r>
          </w:p>
        </w:tc>
      </w:tr>
      <w:tr w:rsidR="00880228" w:rsidRPr="000C5B8C" w:rsidTr="00611A9D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800124" w:rsidRDefault="001710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0,20</w:t>
            </w:r>
          </w:p>
        </w:tc>
      </w:tr>
      <w:tr w:rsidR="00880228" w:rsidRPr="000C5B8C" w:rsidTr="00611A9D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800124" w:rsidRDefault="001710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0,20</w:t>
            </w:r>
          </w:p>
        </w:tc>
      </w:tr>
      <w:tr w:rsidR="00880228" w:rsidRPr="000C5B8C" w:rsidTr="00611A9D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800124" w:rsidRDefault="001710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0,20</w:t>
            </w:r>
          </w:p>
        </w:tc>
      </w:tr>
      <w:tr w:rsidR="00880228" w:rsidRPr="000C5B8C" w:rsidTr="00611A9D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611A9D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= </w:t>
            </w:r>
            <w:r w:rsidRPr="000C5B8C">
              <w:rPr>
                <w:rFonts w:ascii="Arial" w:eastAsia="Times New Roman" w:hAnsi="Arial" w:cs="Arial"/>
                <w:position w:val="-4"/>
                <w:lang w:eastAsia="fr-FR"/>
              </w:rPr>
              <w:object w:dxaOrig="279" w:dyaOrig="320">
                <v:shape id="_x0000_i1027" type="#_x0000_t75" style="width:14.25pt;height:15.75pt" o:ole="">
                  <v:imagedata r:id="rId8" o:title=""/>
                </v:shape>
                <o:OLEObject Type="Embed" ProgID="Equation.3" ShapeID="_x0000_i1027" DrawAspect="Content" ObjectID="_1459926620" r:id="rId12"/>
              </w:objec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800124" w:rsidRDefault="001710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0,20</w:t>
            </w:r>
          </w:p>
        </w:tc>
      </w:tr>
    </w:tbl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880228" w:rsidRPr="000C5B8C" w:rsidTr="00611A9D">
        <w:tc>
          <w:tcPr>
            <w:tcW w:w="10988" w:type="dxa"/>
            <w:shd w:val="clear" w:color="auto" w:fill="auto"/>
            <w:vAlign w:val="bottom"/>
          </w:tcPr>
          <w:p w:rsidR="00880228" w:rsidRPr="000C5B8C" w:rsidRDefault="00880228" w:rsidP="00611A9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800124" w:rsidRPr="002B2301" w:rsidRDefault="00800124" w:rsidP="0080012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>L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’épaisseur de</w:t>
            </w: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 xml:space="preserve"> cette étoffe est de </w:t>
            </w:r>
            <w:r w:rsidR="00171024">
              <w:rPr>
                <w:rFonts w:ascii="Arial" w:eastAsia="Times New Roman" w:hAnsi="Arial" w:cs="Arial"/>
                <w:color w:val="FF0000"/>
                <w:lang w:eastAsia="fr-FR"/>
              </w:rPr>
              <w:t>0,20</w:t>
            </w:r>
            <w:r w:rsidR="00FF3ED9"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  <w:r w:rsidR="00D25824">
              <w:rPr>
                <w:rFonts w:ascii="Arial" w:eastAsia="Times New Roman" w:hAnsi="Arial" w:cs="Arial"/>
                <w:color w:val="FF0000"/>
                <w:lang w:eastAsia="fr-FR"/>
              </w:rPr>
              <w:t>mm.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</w:p>
          <w:p w:rsidR="00800124" w:rsidRPr="002B2301" w:rsidRDefault="00800124" w:rsidP="00800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fr-FR"/>
              </w:rPr>
            </w:pPr>
          </w:p>
          <w:p w:rsidR="00880228" w:rsidRPr="000C5B8C" w:rsidRDefault="00880228" w:rsidP="00611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880228" w:rsidRPr="000C5B8C" w:rsidRDefault="00880228" w:rsidP="00611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880228" w:rsidRPr="000C5B8C" w:rsidRDefault="00880228" w:rsidP="00880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80228" w:rsidRDefault="00880228" w:rsidP="00880228">
      <w:pPr>
        <w:spacing w:after="0"/>
        <w:rPr>
          <w:rFonts w:ascii="Arial" w:hAnsi="Arial" w:cs="Arial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p w:rsidR="00880228" w:rsidRDefault="00880228" w:rsidP="00880228">
      <w:pPr>
        <w:spacing w:after="0"/>
        <w:rPr>
          <w:rFonts w:ascii="Arial" w:hAnsi="Arial" w:cs="Arial"/>
        </w:rPr>
      </w:pPr>
    </w:p>
    <w:p w:rsidR="00880228" w:rsidRDefault="001D4F05" w:rsidP="00880228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771B4D">
        <w:rPr>
          <w:rFonts w:ascii="Arial" w:hAnsi="Arial" w:cs="Arial"/>
          <w:b/>
          <w:i/>
          <w:color w:val="FF0000"/>
        </w:rPr>
        <w:t>DR5</w:t>
      </w:r>
    </w:p>
    <w:p w:rsidR="00880228" w:rsidRPr="000C5B8C" w:rsidRDefault="00880228" w:rsidP="008802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DETERMINATION  DU  DRAPE  D’UN  TISSU  OU D’UN  TRICOT</w:t>
      </w: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du drapé d’un tissu ou d’un tricot  NF G 07-109 (de janvier 1980)</w:t>
      </w: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A658F0" w:rsidRPr="000C5B8C" w:rsidTr="00DA2A20">
        <w:tc>
          <w:tcPr>
            <w:tcW w:w="5344" w:type="dxa"/>
            <w:shd w:val="clear" w:color="auto" w:fill="auto"/>
          </w:tcPr>
          <w:p w:rsidR="00A658F0" w:rsidRPr="000C5B8C" w:rsidRDefault="00A658F0" w:rsidP="009F07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bookmarkStart w:id="0" w:name="_GoBack" w:colFirst="0" w:colLast="0"/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006E5FEF" wp14:editId="25630AAC">
                      <wp:simplePos x="0" y="0"/>
                      <wp:positionH relativeFrom="column">
                        <wp:posOffset>1609725</wp:posOffset>
                      </wp:positionH>
                      <wp:positionV relativeFrom="paragraph">
                        <wp:posOffset>43180</wp:posOffset>
                      </wp:positionV>
                      <wp:extent cx="104775" cy="95250"/>
                      <wp:effectExtent l="0" t="0" r="28575" b="1905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" o:spid="_x0000_s1026" style="position:absolute;margin-left:126.75pt;margin-top:3.4pt;width:8.25pt;height:7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" fillcolor="black [3200]" strokecolor="black [1600]" strokeweight="2pt"/>
                  </w:pict>
                </mc:Fallback>
              </mc:AlternateContent>
            </w:r>
            <w:r w:rsidRPr="000C5B8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</w:t>
            </w:r>
            <w:proofErr w:type="spellStart"/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drapéomètre</w:t>
            </w:r>
            <w:proofErr w:type="spellEnd"/>
          </w:p>
          <w:p w:rsidR="00A658F0" w:rsidRPr="00407361" w:rsidRDefault="00A658F0" w:rsidP="009F07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639D40D3" wp14:editId="22CCC9EA">
                      <wp:simplePos x="0" y="0"/>
                      <wp:positionH relativeFrom="column">
                        <wp:posOffset>1609725</wp:posOffset>
                      </wp:positionH>
                      <wp:positionV relativeFrom="paragraph">
                        <wp:posOffset>39370</wp:posOffset>
                      </wp:positionV>
                      <wp:extent cx="104775" cy="95250"/>
                      <wp:effectExtent l="0" t="0" r="28575" b="1905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26" style="position:absolute;margin-left:126.75pt;margin-top:3.1pt;width:8.25pt;height:7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" fillcolor="black [3200]" strokecolor="black [1600]" strokeweight="2pt"/>
                  </w:pict>
                </mc:Fallback>
              </mc:AlternateConten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40736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gabarit en plexiglas </w:t>
            </w:r>
          </w:p>
          <w:p w:rsidR="00A658F0" w:rsidRPr="00407361" w:rsidRDefault="00A658F0" w:rsidP="009F07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40736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        (25cm de</w:t>
            </w:r>
            <w:r w:rsidRPr="0040736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Symbol" w:char="F0C6"/>
            </w:r>
            <w:r w:rsidRPr="0040736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)</w:t>
            </w:r>
          </w:p>
          <w:p w:rsidR="00A658F0" w:rsidRPr="000C5B8C" w:rsidRDefault="00A658F0" w:rsidP="009F07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256ADD57" wp14:editId="0FBA2973">
                      <wp:simplePos x="0" y="0"/>
                      <wp:positionH relativeFrom="column">
                        <wp:posOffset>1609725</wp:posOffset>
                      </wp:positionH>
                      <wp:positionV relativeFrom="paragraph">
                        <wp:posOffset>22860</wp:posOffset>
                      </wp:positionV>
                      <wp:extent cx="104775" cy="95250"/>
                      <wp:effectExtent l="0" t="0" r="28575" b="1905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" o:spid="_x0000_s1026" style="position:absolute;margin-left:126.75pt;margin-top:1.8pt;width:8.25pt;height:7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5PNcwIAAC0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" fillcolor="black [3200]" strokecolor="black [1600]" strokeweight="2pt"/>
                  </w:pict>
                </mc:Fallback>
              </mc:AlternateConten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ciseau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x</w:t>
            </w:r>
          </w:p>
          <w:p w:rsidR="00A658F0" w:rsidRPr="000C5B8C" w:rsidRDefault="00A658F0" w:rsidP="009F07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A658F0" w:rsidRPr="000C5B8C" w:rsidRDefault="00A658F0" w:rsidP="009F0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0C5B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sym w:font="Wingdings" w:char="F0A8"/>
            </w:r>
            <w:r w:rsidRPr="000C5B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NF G 07-109</w:t>
            </w:r>
          </w:p>
          <w:p w:rsidR="00A658F0" w:rsidRPr="00B907E7" w:rsidRDefault="00A658F0" w:rsidP="009F0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A658F0" w:rsidRPr="000C5B8C" w:rsidRDefault="00A658F0" w:rsidP="00611A9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55520" behindDoc="0" locked="0" layoutInCell="1" allowOverlap="1" wp14:anchorId="3CD0E251" wp14:editId="348707C1">
                  <wp:simplePos x="0" y="0"/>
                  <wp:positionH relativeFrom="column">
                    <wp:posOffset>1055370</wp:posOffset>
                  </wp:positionH>
                  <wp:positionV relativeFrom="paragraph">
                    <wp:posOffset>71755</wp:posOffset>
                  </wp:positionV>
                  <wp:extent cx="752475" cy="600710"/>
                  <wp:effectExtent l="0" t="0" r="9525" b="8890"/>
                  <wp:wrapNone/>
                  <wp:docPr id="11" name="Image 11" descr="K:\Mission LABO\TP\P10606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:\Mission LABO\TP\P10606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60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C5B8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</w:p>
        </w:tc>
      </w:tr>
      <w:bookmarkEnd w:id="0"/>
      <w:tr w:rsidR="00880228" w:rsidRPr="000C5B8C" w:rsidTr="00DA2A20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0328FB" w:rsidRPr="000C5B8C" w:rsidTr="00DA2A20">
        <w:tc>
          <w:tcPr>
            <w:tcW w:w="5344" w:type="dxa"/>
            <w:shd w:val="clear" w:color="auto" w:fill="auto"/>
          </w:tcPr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0328FB" w:rsidRPr="000C5B8C" w:rsidRDefault="000328FB" w:rsidP="000328FB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4C758680" wp14:editId="53B5C2DA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24130</wp:posOffset>
                      </wp:positionV>
                      <wp:extent cx="104775" cy="95250"/>
                      <wp:effectExtent l="0" t="0" r="28575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810A833" id="Rectangle 3" o:spid="_x0000_s1026" style="position:absolute;margin-left:15.75pt;margin-top:1.9pt;width:8.25pt;height:7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" fillcolor="black [3200]" strokecolor="black [1600]" strokeweight="2pt"/>
                  </w:pict>
                </mc:Fallback>
              </mc:AlternateContent>
            </w:r>
            <w:r w:rsidRPr="00800124"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0328FB" w:rsidRPr="000C5B8C" w:rsidRDefault="000328FB" w:rsidP="000328FB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 : 2 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25cm de</w:t>
            </w:r>
            <w:r w:rsidRPr="000C5B8C">
              <w:rPr>
                <w:rFonts w:ascii="Arial" w:eastAsia="Times New Roman" w:hAnsi="Arial" w:cs="Arial"/>
                <w:lang w:eastAsia="fr-FR"/>
              </w:rPr>
              <w:sym w:font="Symbol" w:char="F0C6"/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0C5B8C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coefficient de drapé compris entre 0 et 1 :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- F tend vers 0  </w:t>
            </w:r>
            <w:r w:rsidRPr="000C5B8C">
              <w:rPr>
                <w:rFonts w:ascii="Arial" w:eastAsia="Times New Roman" w:hAnsi="Arial" w:cs="Arial"/>
                <w:lang w:eastAsia="fr-FR"/>
              </w:rPr>
              <w:sym w:font="Symbol" w:char="F0DE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 tissu complètement souple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- F tend vers  1  </w:t>
            </w:r>
            <w:r w:rsidRPr="000C5B8C">
              <w:rPr>
                <w:rFonts w:ascii="Arial" w:eastAsia="Times New Roman" w:hAnsi="Arial" w:cs="Arial"/>
                <w:lang w:eastAsia="fr-FR"/>
              </w:rPr>
              <w:sym w:font="Symbol" w:char="F0DE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 tissu complètement rigide</w:t>
            </w:r>
          </w:p>
          <w:p w:rsidR="000328FB" w:rsidRPr="000C5B8C" w:rsidRDefault="000328FB" w:rsidP="000328FB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0328FB" w:rsidRPr="00232C8D" w:rsidRDefault="000328FB" w:rsidP="000328FB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>CRE</w:t>
            </w:r>
            <w:r w:rsidRPr="00232C8D">
              <w:rPr>
                <w:rFonts w:ascii="Arial" w:hAnsi="Arial" w:cs="Arial"/>
                <w:color w:val="FF0000"/>
              </w:rPr>
              <w:t>182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0328FB" w:rsidRPr="00C87641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Crêpe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0328FB" w:rsidRPr="008F0F0F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toile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0328FB" w:rsidRPr="00FF3ED9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1483"/>
        <w:gridCol w:w="497"/>
        <w:gridCol w:w="1620"/>
        <w:gridCol w:w="1440"/>
        <w:gridCol w:w="540"/>
        <w:gridCol w:w="1440"/>
        <w:gridCol w:w="540"/>
        <w:gridCol w:w="1440"/>
        <w:gridCol w:w="1441"/>
      </w:tblGrid>
      <w:tr w:rsidR="00880228" w:rsidRPr="000C5B8C" w:rsidTr="00611A9D">
        <w:trPr>
          <w:trHeight w:val="454"/>
        </w:trPr>
        <w:tc>
          <w:tcPr>
            <w:tcW w:w="55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Essai N°1</w:t>
            </w:r>
          </w:p>
        </w:tc>
        <w:tc>
          <w:tcPr>
            <w:tcW w:w="5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Essai N°2</w:t>
            </w:r>
          </w:p>
        </w:tc>
      </w:tr>
      <w:tr w:rsidR="00880228" w:rsidRPr="000C5B8C" w:rsidTr="00611A9D">
        <w:tc>
          <w:tcPr>
            <w:tcW w:w="4139" w:type="dxa"/>
            <w:gridSpan w:val="4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Rayons</w:t>
            </w:r>
          </w:p>
        </w:tc>
        <w:tc>
          <w:tcPr>
            <w:tcW w:w="1440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diamètres</w:t>
            </w:r>
          </w:p>
        </w:tc>
        <w:tc>
          <w:tcPr>
            <w:tcW w:w="3960" w:type="dxa"/>
            <w:gridSpan w:val="4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Rayons</w:t>
            </w:r>
          </w:p>
        </w:tc>
        <w:tc>
          <w:tcPr>
            <w:tcW w:w="1441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diamètres</w:t>
            </w:r>
          </w:p>
        </w:tc>
      </w:tr>
      <w:tr w:rsidR="00880228" w:rsidRPr="000C5B8C" w:rsidTr="00611A9D">
        <w:tc>
          <w:tcPr>
            <w:tcW w:w="539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N°</w:t>
            </w:r>
          </w:p>
        </w:tc>
        <w:tc>
          <w:tcPr>
            <w:tcW w:w="1483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Valeur  x</w:t>
            </w:r>
          </w:p>
        </w:tc>
        <w:tc>
          <w:tcPr>
            <w:tcW w:w="497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N°</w:t>
            </w:r>
          </w:p>
        </w:tc>
        <w:tc>
          <w:tcPr>
            <w:tcW w:w="1620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Valeur  y</w:t>
            </w:r>
          </w:p>
        </w:tc>
        <w:tc>
          <w:tcPr>
            <w:tcW w:w="1440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 + Y</w:t>
            </w:r>
          </w:p>
        </w:tc>
        <w:tc>
          <w:tcPr>
            <w:tcW w:w="540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N°</w:t>
            </w:r>
          </w:p>
        </w:tc>
        <w:tc>
          <w:tcPr>
            <w:tcW w:w="1440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Valeur  x</w:t>
            </w:r>
          </w:p>
        </w:tc>
        <w:tc>
          <w:tcPr>
            <w:tcW w:w="540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N°</w:t>
            </w:r>
          </w:p>
        </w:tc>
        <w:tc>
          <w:tcPr>
            <w:tcW w:w="1440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Valeur  y</w:t>
            </w:r>
          </w:p>
        </w:tc>
        <w:tc>
          <w:tcPr>
            <w:tcW w:w="1441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 + Y</w:t>
            </w:r>
          </w:p>
        </w:tc>
      </w:tr>
      <w:tr w:rsidR="00880228" w:rsidRPr="000C5B8C" w:rsidTr="00611A9D">
        <w:tc>
          <w:tcPr>
            <w:tcW w:w="539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483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11,1</w:t>
            </w:r>
          </w:p>
        </w:tc>
        <w:tc>
          <w:tcPr>
            <w:tcW w:w="497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</w:t>
            </w:r>
          </w:p>
        </w:tc>
        <w:tc>
          <w:tcPr>
            <w:tcW w:w="1620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10,7</w:t>
            </w:r>
          </w:p>
        </w:tc>
        <w:tc>
          <w:tcPr>
            <w:tcW w:w="1440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21,8</w:t>
            </w:r>
          </w:p>
        </w:tc>
        <w:tc>
          <w:tcPr>
            <w:tcW w:w="540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440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11,4</w:t>
            </w:r>
          </w:p>
        </w:tc>
        <w:tc>
          <w:tcPr>
            <w:tcW w:w="540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</w:t>
            </w:r>
          </w:p>
        </w:tc>
        <w:tc>
          <w:tcPr>
            <w:tcW w:w="1440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7,9</w:t>
            </w:r>
          </w:p>
        </w:tc>
        <w:tc>
          <w:tcPr>
            <w:tcW w:w="1441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19,3</w:t>
            </w:r>
          </w:p>
        </w:tc>
      </w:tr>
      <w:tr w:rsidR="00880228" w:rsidRPr="000C5B8C" w:rsidTr="00611A9D">
        <w:tc>
          <w:tcPr>
            <w:tcW w:w="539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483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8,2</w:t>
            </w:r>
          </w:p>
        </w:tc>
        <w:tc>
          <w:tcPr>
            <w:tcW w:w="497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10</w:t>
            </w:r>
          </w:p>
        </w:tc>
        <w:tc>
          <w:tcPr>
            <w:tcW w:w="1620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10,3</w:t>
            </w:r>
          </w:p>
        </w:tc>
        <w:tc>
          <w:tcPr>
            <w:tcW w:w="1440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18,5</w:t>
            </w:r>
          </w:p>
        </w:tc>
        <w:tc>
          <w:tcPr>
            <w:tcW w:w="540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440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9</w:t>
            </w:r>
          </w:p>
        </w:tc>
        <w:tc>
          <w:tcPr>
            <w:tcW w:w="540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10</w:t>
            </w:r>
          </w:p>
        </w:tc>
        <w:tc>
          <w:tcPr>
            <w:tcW w:w="1440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10,4</w:t>
            </w:r>
          </w:p>
        </w:tc>
        <w:tc>
          <w:tcPr>
            <w:tcW w:w="1441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19,4</w:t>
            </w:r>
          </w:p>
        </w:tc>
      </w:tr>
      <w:tr w:rsidR="00880228" w:rsidRPr="000C5B8C" w:rsidTr="00611A9D">
        <w:tc>
          <w:tcPr>
            <w:tcW w:w="539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483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10,2</w:t>
            </w:r>
          </w:p>
        </w:tc>
        <w:tc>
          <w:tcPr>
            <w:tcW w:w="497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11</w:t>
            </w:r>
          </w:p>
        </w:tc>
        <w:tc>
          <w:tcPr>
            <w:tcW w:w="1620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11,4</w:t>
            </w:r>
          </w:p>
        </w:tc>
        <w:tc>
          <w:tcPr>
            <w:tcW w:w="1440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22,6</w:t>
            </w:r>
          </w:p>
        </w:tc>
        <w:tc>
          <w:tcPr>
            <w:tcW w:w="540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440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8,1</w:t>
            </w:r>
          </w:p>
        </w:tc>
        <w:tc>
          <w:tcPr>
            <w:tcW w:w="540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11</w:t>
            </w:r>
          </w:p>
        </w:tc>
        <w:tc>
          <w:tcPr>
            <w:tcW w:w="1440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9,2</w:t>
            </w:r>
          </w:p>
        </w:tc>
        <w:tc>
          <w:tcPr>
            <w:tcW w:w="1441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17,3</w:t>
            </w:r>
          </w:p>
        </w:tc>
      </w:tr>
      <w:tr w:rsidR="00880228" w:rsidRPr="000C5B8C" w:rsidTr="00611A9D">
        <w:tc>
          <w:tcPr>
            <w:tcW w:w="539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483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10,5</w:t>
            </w:r>
          </w:p>
        </w:tc>
        <w:tc>
          <w:tcPr>
            <w:tcW w:w="497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</w:t>
            </w:r>
          </w:p>
        </w:tc>
        <w:tc>
          <w:tcPr>
            <w:tcW w:w="1620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8,4</w:t>
            </w:r>
          </w:p>
        </w:tc>
        <w:tc>
          <w:tcPr>
            <w:tcW w:w="1440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18,9</w:t>
            </w:r>
          </w:p>
        </w:tc>
        <w:tc>
          <w:tcPr>
            <w:tcW w:w="540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440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11,6</w:t>
            </w:r>
          </w:p>
        </w:tc>
        <w:tc>
          <w:tcPr>
            <w:tcW w:w="540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</w:t>
            </w:r>
          </w:p>
        </w:tc>
        <w:tc>
          <w:tcPr>
            <w:tcW w:w="1440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8,4</w:t>
            </w:r>
          </w:p>
        </w:tc>
        <w:tc>
          <w:tcPr>
            <w:tcW w:w="1441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20</w:t>
            </w:r>
          </w:p>
        </w:tc>
      </w:tr>
      <w:tr w:rsidR="00880228" w:rsidRPr="000C5B8C" w:rsidTr="00611A9D">
        <w:tc>
          <w:tcPr>
            <w:tcW w:w="539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483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8,4</w:t>
            </w:r>
          </w:p>
        </w:tc>
        <w:tc>
          <w:tcPr>
            <w:tcW w:w="497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</w:t>
            </w:r>
          </w:p>
        </w:tc>
        <w:tc>
          <w:tcPr>
            <w:tcW w:w="1620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8,5</w:t>
            </w:r>
          </w:p>
        </w:tc>
        <w:tc>
          <w:tcPr>
            <w:tcW w:w="1440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16,9</w:t>
            </w:r>
          </w:p>
        </w:tc>
        <w:tc>
          <w:tcPr>
            <w:tcW w:w="540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440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9,1</w:t>
            </w:r>
          </w:p>
        </w:tc>
        <w:tc>
          <w:tcPr>
            <w:tcW w:w="540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</w:t>
            </w:r>
          </w:p>
        </w:tc>
        <w:tc>
          <w:tcPr>
            <w:tcW w:w="1440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11,4</w:t>
            </w:r>
          </w:p>
        </w:tc>
        <w:tc>
          <w:tcPr>
            <w:tcW w:w="1441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20,5</w:t>
            </w:r>
          </w:p>
        </w:tc>
      </w:tr>
      <w:tr w:rsidR="00880228" w:rsidRPr="000C5B8C" w:rsidTr="00611A9D">
        <w:tc>
          <w:tcPr>
            <w:tcW w:w="539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</w:t>
            </w:r>
          </w:p>
        </w:tc>
        <w:tc>
          <w:tcPr>
            <w:tcW w:w="1483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9,7</w:t>
            </w:r>
          </w:p>
        </w:tc>
        <w:tc>
          <w:tcPr>
            <w:tcW w:w="497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</w:t>
            </w:r>
          </w:p>
        </w:tc>
        <w:tc>
          <w:tcPr>
            <w:tcW w:w="1620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11,7</w:t>
            </w:r>
          </w:p>
        </w:tc>
        <w:tc>
          <w:tcPr>
            <w:tcW w:w="1440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21,4</w:t>
            </w:r>
          </w:p>
        </w:tc>
        <w:tc>
          <w:tcPr>
            <w:tcW w:w="540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</w:t>
            </w:r>
          </w:p>
        </w:tc>
        <w:tc>
          <w:tcPr>
            <w:tcW w:w="1440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9,5</w:t>
            </w:r>
          </w:p>
        </w:tc>
        <w:tc>
          <w:tcPr>
            <w:tcW w:w="540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</w:t>
            </w:r>
          </w:p>
        </w:tc>
        <w:tc>
          <w:tcPr>
            <w:tcW w:w="1440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9,5</w:t>
            </w:r>
          </w:p>
        </w:tc>
        <w:tc>
          <w:tcPr>
            <w:tcW w:w="1441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19</w:t>
            </w:r>
          </w:p>
        </w:tc>
      </w:tr>
      <w:tr w:rsidR="00880228" w:rsidRPr="000C5B8C" w:rsidTr="00611A9D">
        <w:tc>
          <w:tcPr>
            <w:tcW w:w="539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</w:t>
            </w:r>
          </w:p>
        </w:tc>
        <w:tc>
          <w:tcPr>
            <w:tcW w:w="1483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10,5</w:t>
            </w:r>
          </w:p>
        </w:tc>
        <w:tc>
          <w:tcPr>
            <w:tcW w:w="497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15</w:t>
            </w:r>
          </w:p>
        </w:tc>
        <w:tc>
          <w:tcPr>
            <w:tcW w:w="1620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9,1</w:t>
            </w:r>
          </w:p>
        </w:tc>
        <w:tc>
          <w:tcPr>
            <w:tcW w:w="1440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19,6</w:t>
            </w:r>
          </w:p>
        </w:tc>
        <w:tc>
          <w:tcPr>
            <w:tcW w:w="540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</w:t>
            </w:r>
          </w:p>
        </w:tc>
        <w:tc>
          <w:tcPr>
            <w:tcW w:w="1440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11,2</w:t>
            </w:r>
          </w:p>
        </w:tc>
        <w:tc>
          <w:tcPr>
            <w:tcW w:w="540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15</w:t>
            </w:r>
          </w:p>
        </w:tc>
        <w:tc>
          <w:tcPr>
            <w:tcW w:w="1440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10,6</w:t>
            </w:r>
          </w:p>
        </w:tc>
        <w:tc>
          <w:tcPr>
            <w:tcW w:w="1441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21,8</w:t>
            </w:r>
          </w:p>
        </w:tc>
      </w:tr>
      <w:tr w:rsidR="00880228" w:rsidRPr="000C5B8C" w:rsidTr="00611A9D">
        <w:tc>
          <w:tcPr>
            <w:tcW w:w="539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8</w:t>
            </w:r>
          </w:p>
        </w:tc>
        <w:tc>
          <w:tcPr>
            <w:tcW w:w="1483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9,8</w:t>
            </w:r>
          </w:p>
        </w:tc>
        <w:tc>
          <w:tcPr>
            <w:tcW w:w="497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</w:t>
            </w:r>
          </w:p>
        </w:tc>
        <w:tc>
          <w:tcPr>
            <w:tcW w:w="1620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10,5</w:t>
            </w:r>
          </w:p>
        </w:tc>
        <w:tc>
          <w:tcPr>
            <w:tcW w:w="1440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20,3</w:t>
            </w:r>
          </w:p>
        </w:tc>
        <w:tc>
          <w:tcPr>
            <w:tcW w:w="540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8</w:t>
            </w:r>
          </w:p>
        </w:tc>
        <w:tc>
          <w:tcPr>
            <w:tcW w:w="1440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10,3</w:t>
            </w:r>
          </w:p>
        </w:tc>
        <w:tc>
          <w:tcPr>
            <w:tcW w:w="540" w:type="dxa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</w:t>
            </w:r>
          </w:p>
        </w:tc>
        <w:tc>
          <w:tcPr>
            <w:tcW w:w="1440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8,9</w:t>
            </w:r>
          </w:p>
        </w:tc>
        <w:tc>
          <w:tcPr>
            <w:tcW w:w="1441" w:type="dxa"/>
          </w:tcPr>
          <w:p w:rsidR="00880228" w:rsidRPr="00A2578C" w:rsidRDefault="00171024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19,2</w:t>
            </w:r>
          </w:p>
        </w:tc>
      </w:tr>
      <w:tr w:rsidR="00880228" w:rsidRPr="000C5B8C" w:rsidTr="00611A9D">
        <w:tc>
          <w:tcPr>
            <w:tcW w:w="4139" w:type="dxa"/>
            <w:gridSpan w:val="4"/>
          </w:tcPr>
          <w:p w:rsidR="00880228" w:rsidRPr="000C5B8C" w:rsidRDefault="00880228" w:rsidP="00611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Somme des diamètres :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53"/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C6"/>
            </w:r>
          </w:p>
        </w:tc>
        <w:tc>
          <w:tcPr>
            <w:tcW w:w="1440" w:type="dxa"/>
          </w:tcPr>
          <w:p w:rsidR="00880228" w:rsidRPr="00A2578C" w:rsidRDefault="00171024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160 cm</w:t>
            </w:r>
          </w:p>
        </w:tc>
        <w:tc>
          <w:tcPr>
            <w:tcW w:w="3960" w:type="dxa"/>
            <w:gridSpan w:val="4"/>
          </w:tcPr>
          <w:p w:rsidR="00880228" w:rsidRPr="000C5B8C" w:rsidRDefault="00880228" w:rsidP="00611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Somme des diamètres :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53"/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C6"/>
            </w:r>
          </w:p>
        </w:tc>
        <w:tc>
          <w:tcPr>
            <w:tcW w:w="1441" w:type="dxa"/>
          </w:tcPr>
          <w:p w:rsidR="00880228" w:rsidRPr="00A2578C" w:rsidRDefault="00171024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156,5 cm</w:t>
            </w:r>
          </w:p>
        </w:tc>
      </w:tr>
      <w:tr w:rsidR="00880228" w:rsidRPr="000C5B8C" w:rsidTr="00611A9D">
        <w:tc>
          <w:tcPr>
            <w:tcW w:w="4139" w:type="dxa"/>
            <w:gridSpan w:val="4"/>
          </w:tcPr>
          <w:p w:rsidR="00880228" w:rsidRPr="000C5B8C" w:rsidRDefault="00880228" w:rsidP="00611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Diamètre moyen : d =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53"/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C6"/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/ 8</w:t>
            </w:r>
          </w:p>
        </w:tc>
        <w:tc>
          <w:tcPr>
            <w:tcW w:w="1440" w:type="dxa"/>
          </w:tcPr>
          <w:p w:rsidR="00880228" w:rsidRPr="00A2578C" w:rsidRDefault="00171024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20</w:t>
            </w:r>
          </w:p>
        </w:tc>
        <w:tc>
          <w:tcPr>
            <w:tcW w:w="3960" w:type="dxa"/>
            <w:gridSpan w:val="4"/>
          </w:tcPr>
          <w:p w:rsidR="00880228" w:rsidRPr="000C5B8C" w:rsidRDefault="00880228" w:rsidP="00611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Diamètre moyen : d =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53"/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C6"/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/ 8</w:t>
            </w:r>
          </w:p>
        </w:tc>
        <w:tc>
          <w:tcPr>
            <w:tcW w:w="1441" w:type="dxa"/>
          </w:tcPr>
          <w:p w:rsidR="00880228" w:rsidRPr="00A2578C" w:rsidRDefault="00171024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19,56</w:t>
            </w:r>
          </w:p>
        </w:tc>
      </w:tr>
      <w:tr w:rsidR="00880228" w:rsidRPr="000C5B8C" w:rsidTr="00A2578C">
        <w:tc>
          <w:tcPr>
            <w:tcW w:w="4139" w:type="dxa"/>
            <w:gridSpan w:val="4"/>
          </w:tcPr>
          <w:p w:rsidR="00880228" w:rsidRPr="000C5B8C" w:rsidRDefault="00880228" w:rsidP="00611A9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Coefficient du drapé :    </w:t>
            </w: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F = </w:t>
            </w: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  <w:t>d² - 225</w:t>
            </w:r>
          </w:p>
          <w:p w:rsidR="00880228" w:rsidRPr="000C5B8C" w:rsidRDefault="00880228" w:rsidP="00611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                                                  400</w:t>
            </w:r>
          </w:p>
        </w:tc>
        <w:tc>
          <w:tcPr>
            <w:tcW w:w="1440" w:type="dxa"/>
            <w:vAlign w:val="center"/>
          </w:tcPr>
          <w:p w:rsidR="00880228" w:rsidRPr="00A2578C" w:rsidRDefault="00171024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  <w:t>0,43</w:t>
            </w:r>
          </w:p>
        </w:tc>
        <w:tc>
          <w:tcPr>
            <w:tcW w:w="3960" w:type="dxa"/>
            <w:gridSpan w:val="4"/>
          </w:tcPr>
          <w:p w:rsidR="00880228" w:rsidRPr="000C5B8C" w:rsidRDefault="00880228" w:rsidP="00611A9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Coefficient du drapé :    </w:t>
            </w: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F = </w:t>
            </w: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  <w:t>d² - 225</w:t>
            </w:r>
          </w:p>
          <w:p w:rsidR="00880228" w:rsidRPr="000C5B8C" w:rsidRDefault="00880228" w:rsidP="00611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                                                  400</w:t>
            </w:r>
          </w:p>
        </w:tc>
        <w:tc>
          <w:tcPr>
            <w:tcW w:w="1441" w:type="dxa"/>
            <w:vAlign w:val="center"/>
          </w:tcPr>
          <w:p w:rsidR="00880228" w:rsidRPr="00A2578C" w:rsidRDefault="00171024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  <w:t>0,39</w:t>
            </w:r>
          </w:p>
        </w:tc>
      </w:tr>
      <w:tr w:rsidR="00880228" w:rsidRPr="000C5B8C" w:rsidTr="00611A9D">
        <w:tc>
          <w:tcPr>
            <w:tcW w:w="4139" w:type="dxa"/>
            <w:gridSpan w:val="4"/>
            <w:tcBorders>
              <w:left w:val="nil"/>
              <w:bottom w:val="nil"/>
              <w:right w:val="nil"/>
            </w:tcBorders>
          </w:tcPr>
          <w:p w:rsidR="00880228" w:rsidRPr="000C5B8C" w:rsidRDefault="00880228" w:rsidP="00611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40" w:type="dxa"/>
            <w:tcBorders>
              <w:left w:val="nil"/>
              <w:bottom w:val="nil"/>
            </w:tcBorders>
          </w:tcPr>
          <w:p w:rsidR="00880228" w:rsidRPr="000C5B8C" w:rsidRDefault="00880228" w:rsidP="00611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960" w:type="dxa"/>
            <w:gridSpan w:val="4"/>
          </w:tcPr>
          <w:p w:rsidR="00880228" w:rsidRPr="000C5B8C" w:rsidRDefault="00880228" w:rsidP="00611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Coefficient du drapé  MOYEN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:    </w:t>
            </w:r>
          </w:p>
        </w:tc>
        <w:tc>
          <w:tcPr>
            <w:tcW w:w="1441" w:type="dxa"/>
          </w:tcPr>
          <w:p w:rsidR="00880228" w:rsidRPr="00A2578C" w:rsidRDefault="00171024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  <w:t>0,41</w:t>
            </w:r>
          </w:p>
        </w:tc>
      </w:tr>
      <w:tr w:rsidR="00880228" w:rsidRPr="000C5B8C" w:rsidTr="00611A9D">
        <w:tc>
          <w:tcPr>
            <w:tcW w:w="10980" w:type="dxa"/>
            <w:gridSpan w:val="10"/>
          </w:tcPr>
          <w:p w:rsidR="00880228" w:rsidRPr="000C5B8C" w:rsidRDefault="00880228" w:rsidP="00611A9D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Détails opératoires prévus, susceptibles d’avoir eu une influence sur les résultats :</w:t>
            </w:r>
          </w:p>
          <w:p w:rsidR="00880228" w:rsidRPr="000C5B8C" w:rsidRDefault="00880228" w:rsidP="00611A9D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:rsidR="00880228" w:rsidRPr="000C5B8C" w:rsidRDefault="00880228" w:rsidP="00611A9D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:rsidR="00880228" w:rsidRPr="000C5B8C" w:rsidRDefault="00880228" w:rsidP="00611A9D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4"/>
      </w:tblGrid>
      <w:tr w:rsidR="00880228" w:rsidRPr="000C5B8C" w:rsidTr="00611A9D">
        <w:tc>
          <w:tcPr>
            <w:tcW w:w="10980" w:type="dxa"/>
            <w:shd w:val="clear" w:color="auto" w:fill="auto"/>
            <w:vAlign w:val="bottom"/>
          </w:tcPr>
          <w:p w:rsidR="00880228" w:rsidRPr="000C5B8C" w:rsidRDefault="00880228" w:rsidP="00611A9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880228" w:rsidRPr="00A2578C" w:rsidRDefault="0089498F" w:rsidP="00611A9D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Le </w:t>
            </w:r>
            <w:r w:rsidR="00D25824">
              <w:rPr>
                <w:rFonts w:ascii="Arial" w:eastAsia="Times New Roman" w:hAnsi="Arial" w:cs="Arial"/>
                <w:color w:val="FF0000"/>
                <w:lang w:eastAsia="fr-FR"/>
              </w:rPr>
              <w:t>coefficient de drapé tend vers 0 ; l’étoffe est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souple.</w:t>
            </w:r>
          </w:p>
          <w:p w:rsidR="00880228" w:rsidRPr="000C5B8C" w:rsidRDefault="00880228" w:rsidP="00611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880228" w:rsidRPr="000C5B8C" w:rsidRDefault="00880228" w:rsidP="00611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880228" w:rsidRDefault="00880228" w:rsidP="00880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A2578C" w:rsidRPr="000C5B8C" w:rsidRDefault="00A2578C" w:rsidP="00880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80228" w:rsidRDefault="00880228" w:rsidP="00880228">
      <w:pPr>
        <w:spacing w:after="0"/>
        <w:rPr>
          <w:rFonts w:ascii="Arial" w:hAnsi="Arial" w:cs="Arial"/>
        </w:rPr>
      </w:pPr>
    </w:p>
    <w:p w:rsidR="00880228" w:rsidRDefault="001D4F05" w:rsidP="00880228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771B4D">
        <w:rPr>
          <w:rFonts w:ascii="Arial" w:hAnsi="Arial" w:cs="Arial"/>
          <w:b/>
          <w:i/>
          <w:color w:val="FF0000"/>
        </w:rPr>
        <w:t>DR6</w:t>
      </w:r>
    </w:p>
    <w:p w:rsidR="00880228" w:rsidRPr="000C5B8C" w:rsidRDefault="00880228" w:rsidP="008802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E61D6E" w:rsidRPr="000C5B8C" w:rsidRDefault="00E61D6E" w:rsidP="00E61D6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SOLIDITE</w:t>
      </w: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DES TEINTURES AU FROTTEMENT</w:t>
      </w:r>
    </w:p>
    <w:p w:rsidR="00880228" w:rsidRPr="00F337FB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de la solidité des teintures aux frottements à sec, ou au mouillé NF</w:t>
      </w:r>
      <w:r w:rsidRPr="000C5B8C"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 </w:t>
      </w:r>
      <w:r w:rsidRPr="000C5B8C">
        <w:rPr>
          <w:rFonts w:ascii="Arial" w:eastAsia="Times New Roman" w:hAnsi="Arial" w:cs="Arial"/>
          <w:lang w:eastAsia="fr-FR"/>
        </w:rPr>
        <w:t>EN ISO 105-X12 (de mars 2003)</w:t>
      </w:r>
    </w:p>
    <w:p w:rsidR="00880228" w:rsidRPr="00D56243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B543DE" w:rsidRPr="00D56243" w:rsidTr="00DA2A20">
        <w:tc>
          <w:tcPr>
            <w:tcW w:w="5344" w:type="dxa"/>
            <w:shd w:val="clear" w:color="auto" w:fill="auto"/>
          </w:tcPr>
          <w:p w:rsidR="00B543DE" w:rsidRPr="005F5813" w:rsidRDefault="00B543DE" w:rsidP="001B5A4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7CBFC7E" wp14:editId="77A237A6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48260</wp:posOffset>
                      </wp:positionV>
                      <wp:extent cx="95250" cy="76200"/>
                      <wp:effectExtent l="0" t="0" r="19050" b="1905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76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2585E3F4" id="Rectangle 19" o:spid="_x0000_s1026" style="position:absolute;margin-left:114pt;margin-top:3.8pt;width:7.5pt;height:6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b/>
                <w:i/>
                <w:lang w:eastAsia="fr-FR"/>
              </w:rPr>
              <w:t>Matériel :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</w:t>
            </w:r>
            <w:proofErr w:type="spellStart"/>
            <w:r>
              <w:rPr>
                <w:rFonts w:ascii="Arial" w:eastAsia="Times New Roman" w:hAnsi="Arial" w:cs="Arial"/>
                <w:lang w:eastAsia="fr-FR"/>
              </w:rPr>
              <w:t>crockmet</w:t>
            </w:r>
            <w:r w:rsidRPr="007F47F2">
              <w:rPr>
                <w:rFonts w:ascii="Arial" w:eastAsia="Times New Roman" w:hAnsi="Arial" w:cs="Arial"/>
                <w:lang w:eastAsia="fr-FR"/>
              </w:rPr>
              <w:t>er</w:t>
            </w:r>
            <w:proofErr w:type="spellEnd"/>
            <w:r w:rsidRPr="005F5813">
              <w:rPr>
                <w:rFonts w:ascii="Arial" w:hAnsi="Arial" w:cs="Arial"/>
              </w:rPr>
              <w:t xml:space="preserve">        </w:t>
            </w:r>
            <w:r>
              <w:rPr>
                <w:rFonts w:ascii="Arial" w:hAnsi="Arial" w:cs="Arial"/>
              </w:rPr>
              <w:t xml:space="preserve">                            </w:t>
            </w:r>
          </w:p>
          <w:p w:rsidR="00B543DE" w:rsidRPr="007F47F2" w:rsidRDefault="00B543DE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53DDF41" wp14:editId="51AA9582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40005</wp:posOffset>
                      </wp:positionV>
                      <wp:extent cx="95250" cy="66675"/>
                      <wp:effectExtent l="0" t="0" r="19050" b="28575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3E65D442" id="Rectangle 20" o:spid="_x0000_s1026" style="position:absolute;margin-left:114pt;margin-top:3.15pt;width:7.5pt;height:5.2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                              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réglet</w:t>
            </w:r>
          </w:p>
          <w:p w:rsidR="00B543DE" w:rsidRPr="007F47F2" w:rsidRDefault="00B543DE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18366E5A" wp14:editId="7B34292A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31750</wp:posOffset>
                      </wp:positionV>
                      <wp:extent cx="95250" cy="66675"/>
                      <wp:effectExtent l="0" t="0" r="19050" b="28575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77C924A5" id="Rectangle 21" o:spid="_x0000_s1026" style="position:absolute;margin-left:114pt;margin-top:2.5pt;width:7.5pt;height:5.2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ciseau</w:t>
            </w:r>
            <w:r w:rsidR="00425F09">
              <w:rPr>
                <w:rFonts w:ascii="Arial" w:eastAsia="Times New Roman" w:hAnsi="Arial" w:cs="Arial"/>
                <w:lang w:eastAsia="fr-FR"/>
              </w:rPr>
              <w:t>x</w:t>
            </w:r>
          </w:p>
          <w:p w:rsidR="00B543DE" w:rsidRPr="007F47F2" w:rsidRDefault="00B543DE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1B1C327C" wp14:editId="23C98D33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23495</wp:posOffset>
                      </wp:positionV>
                      <wp:extent cx="95250" cy="66675"/>
                      <wp:effectExtent l="0" t="0" r="19050" b="28575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0319AF53" id="Rectangle 22" o:spid="_x0000_s1026" style="position:absolute;margin-left:114pt;margin-top:1.85pt;width:7.5pt;height:5.2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>échelle</w:t>
            </w:r>
            <w:r w:rsidR="00425F09">
              <w:rPr>
                <w:rFonts w:ascii="Arial" w:eastAsia="Times New Roman" w:hAnsi="Arial" w:cs="Arial"/>
                <w:lang w:eastAsia="fr-FR"/>
              </w:rPr>
              <w:t>s</w:t>
            </w:r>
            <w:r>
              <w:rPr>
                <w:rFonts w:ascii="Arial" w:eastAsia="Times New Roman" w:hAnsi="Arial" w:cs="Arial"/>
                <w:lang w:eastAsia="fr-FR"/>
              </w:rPr>
              <w:t xml:space="preserve"> des gris</w:t>
            </w:r>
          </w:p>
          <w:p w:rsidR="00B543DE" w:rsidRPr="00384CBE" w:rsidRDefault="00B543DE" w:rsidP="001B5A4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B543DE" w:rsidRPr="007F47F2" w:rsidRDefault="00B543DE" w:rsidP="001B5A40">
            <w:pPr>
              <w:spacing w:after="0" w:line="240" w:lineRule="auto"/>
              <w:rPr>
                <w:rFonts w:ascii="Tahoma" w:eastAsia="Times New Roman" w:hAnsi="Tahoma" w:cs="Tahoma"/>
                <w:b/>
                <w:lang w:eastAsia="fr-FR"/>
              </w:rPr>
            </w:pPr>
            <w:r w:rsidRPr="007F47F2">
              <w:rPr>
                <w:rFonts w:ascii="Tahoma" w:eastAsia="Times New Roman" w:hAnsi="Tahoma" w:cs="Tahoma"/>
                <w:b/>
                <w:lang w:eastAsia="fr-FR"/>
              </w:rPr>
              <w:sym w:font="Wingdings" w:char="F0A8"/>
            </w:r>
            <w:r w:rsidRPr="007F47F2">
              <w:rPr>
                <w:rFonts w:ascii="Tahoma" w:eastAsia="Times New Roman" w:hAnsi="Tahoma" w:cs="Tahoma"/>
                <w:b/>
                <w:lang w:eastAsia="fr-FR"/>
              </w:rPr>
              <w:t xml:space="preserve"> NF EN ISO 105-X12 </w:t>
            </w:r>
          </w:p>
          <w:p w:rsidR="00B543DE" w:rsidRPr="00B8323B" w:rsidRDefault="00B543DE" w:rsidP="001B5A4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B543DE" w:rsidRPr="00D56243" w:rsidRDefault="00B543DE" w:rsidP="00611A9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D56243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28896" behindDoc="0" locked="0" layoutInCell="1" allowOverlap="1" wp14:anchorId="29EE4B5C" wp14:editId="35CDC916">
                  <wp:simplePos x="0" y="0"/>
                  <wp:positionH relativeFrom="column">
                    <wp:posOffset>1026795</wp:posOffset>
                  </wp:positionH>
                  <wp:positionV relativeFrom="paragraph">
                    <wp:posOffset>101600</wp:posOffset>
                  </wp:positionV>
                  <wp:extent cx="752475" cy="600710"/>
                  <wp:effectExtent l="0" t="0" r="9525" b="8890"/>
                  <wp:wrapNone/>
                  <wp:docPr id="13" name="Image 13" descr="K:\Mission LABO\TP\P10606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:\Mission LABO\TP\P10606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60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56243">
              <w:rPr>
                <w:rFonts w:ascii="Arial" w:eastAsia="Times New Roman" w:hAnsi="Arial" w:cs="Arial"/>
                <w:b/>
                <w:i/>
                <w:lang w:eastAsia="fr-FR"/>
              </w:rPr>
              <w:t>Echantillon :</w:t>
            </w:r>
          </w:p>
        </w:tc>
      </w:tr>
      <w:tr w:rsidR="00880228" w:rsidRPr="000C5B8C" w:rsidTr="00DA2A20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0328FB" w:rsidRPr="000C5B8C" w:rsidTr="00DA2A20">
        <w:tc>
          <w:tcPr>
            <w:tcW w:w="5344" w:type="dxa"/>
            <w:shd w:val="clear" w:color="auto" w:fill="auto"/>
          </w:tcPr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0328FB" w:rsidRPr="000C5B8C" w:rsidRDefault="000328FB" w:rsidP="000328FB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591B5346" wp14:editId="08568EE8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35560</wp:posOffset>
                      </wp:positionV>
                      <wp:extent cx="104775" cy="95250"/>
                      <wp:effectExtent l="0" t="0" r="28575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4A50708" id="Rectangle 5" o:spid="_x0000_s1026" style="position:absolute;margin-left:15pt;margin-top:2.8pt;width:8.25pt;height:7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PJucQIAACs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" fillcolor="black [3200]" strokecolor="black [1600]" strokeweight="2pt"/>
                  </w:pict>
                </mc:Fallback>
              </mc:AlternateContent>
            </w:r>
            <w:r w:rsidRPr="00800124"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0328FB" w:rsidRDefault="000328FB" w:rsidP="000328FB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0328FB" w:rsidRDefault="000328FB" w:rsidP="000328FB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Cheville </w:t>
            </w:r>
            <w:r>
              <w:rPr>
                <w:rFonts w:ascii="Arial" w:hAnsi="Arial" w:cs="Arial"/>
              </w:rPr>
              <w:t>: 16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0,1) mm de </w:t>
            </w:r>
            <w:r w:rsidRPr="001D4D3D">
              <w:rPr>
                <w:rFonts w:ascii="Arial" w:hAnsi="Arial" w:cs="Arial"/>
              </w:rPr>
              <w:sym w:font="Symbol" w:char="F0C6"/>
            </w:r>
          </w:p>
          <w:p w:rsidR="000328FB" w:rsidRDefault="000328FB" w:rsidP="000328FB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Force </w:t>
            </w:r>
            <w:r>
              <w:rPr>
                <w:rFonts w:ascii="Arial" w:hAnsi="Arial" w:cs="Arial"/>
              </w:rPr>
              <w:t>: 9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2) N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 dans le sens chaîne (X5)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                                 2 dans le sens trame (X5)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210 X80 mm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Témoin :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tissu de coton blanc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0C5B8C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Par cotation en comparaison avec :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NORMES « ECHELLES » des GRIS : </w:t>
            </w:r>
          </w:p>
          <w:p w:rsidR="000328FB" w:rsidRPr="000C5B8C" w:rsidRDefault="000328FB" w:rsidP="000328FB">
            <w:pPr>
              <w:spacing w:after="0" w:line="240" w:lineRule="auto"/>
              <w:ind w:left="360"/>
              <w:contextualSpacing/>
              <w:rPr>
                <w:rFonts w:ascii="Arial" w:eastAsia="Calibri" w:hAnsi="Arial" w:cs="Arial"/>
              </w:rPr>
            </w:pPr>
            <w:r w:rsidRPr="000C5B8C">
              <w:rPr>
                <w:rFonts w:ascii="Arial" w:eastAsia="Calibri" w:hAnsi="Arial" w:cs="Arial"/>
              </w:rPr>
              <w:t>- Dégorgement sur le témoin : ISO 105 A03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- Dégradation sur la matière testée : ISO 105 A02</w:t>
            </w:r>
          </w:p>
        </w:tc>
        <w:tc>
          <w:tcPr>
            <w:tcW w:w="5338" w:type="dxa"/>
            <w:shd w:val="clear" w:color="auto" w:fill="auto"/>
          </w:tcPr>
          <w:p w:rsidR="000328FB" w:rsidRPr="00232C8D" w:rsidRDefault="000328FB" w:rsidP="000328FB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>CRE</w:t>
            </w:r>
            <w:r w:rsidRPr="00232C8D">
              <w:rPr>
                <w:rFonts w:ascii="Arial" w:hAnsi="Arial" w:cs="Arial"/>
                <w:color w:val="FF0000"/>
              </w:rPr>
              <w:t>182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0328FB" w:rsidRPr="00C87641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Crêpe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0328FB" w:rsidRPr="008F0F0F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toile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0328FB" w:rsidRPr="00FF3ED9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880228" w:rsidRPr="000C5B8C" w:rsidTr="00DA2A20">
        <w:tc>
          <w:tcPr>
            <w:tcW w:w="10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228" w:rsidRPr="000C5B8C" w:rsidRDefault="00880228" w:rsidP="00611A9D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Essai réalisé</w:t>
            </w:r>
            <w:r w:rsidRPr="000C5B8C">
              <w:rPr>
                <w:rFonts w:ascii="Arial" w:eastAsia="Times New Roman" w:hAnsi="Arial" w:cs="Arial"/>
                <w:b/>
                <w:lang w:eastAsia="fr-FR"/>
              </w:rPr>
              <w:t>:</w:t>
            </w:r>
          </w:p>
          <w:p w:rsidR="00880228" w:rsidRPr="000C5B8C" w:rsidRDefault="00880228" w:rsidP="00611A9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  <w:p w:rsidR="00880228" w:rsidRPr="000C5B8C" w:rsidRDefault="00340A9D" w:rsidP="00611A9D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36EFC95" wp14:editId="63DCC83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6985</wp:posOffset>
                      </wp:positionV>
                      <wp:extent cx="104775" cy="9525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CE77AE3" id="Rectangle 7" o:spid="_x0000_s1026" style="position:absolute;margin-left:-.75pt;margin-top:.55pt;width:8.25pt;height: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" fillcolor="black [3200]" strokecolor="black [1600]" strokeweight="2pt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="00880228"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 et impressions au FROTTEMENT A SEC :</w:t>
            </w:r>
          </w:p>
          <w:p w:rsidR="00880228" w:rsidRPr="000C5B8C" w:rsidRDefault="00880228" w:rsidP="00611A9D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 et impressions au FROTTEMENT AU MOUILLE :</w:t>
            </w:r>
          </w:p>
          <w:p w:rsidR="00880228" w:rsidRPr="00F337FB" w:rsidRDefault="00880228" w:rsidP="00611A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</w:tbl>
    <w:p w:rsidR="00880228" w:rsidRPr="00D56243" w:rsidRDefault="00880228" w:rsidP="00880228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p w:rsidR="00880228" w:rsidRPr="00D56243" w:rsidRDefault="00880228" w:rsidP="00880228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tbl>
      <w:tblPr>
        <w:tblW w:w="107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340"/>
        <w:gridCol w:w="1620"/>
        <w:gridCol w:w="2340"/>
        <w:gridCol w:w="2143"/>
      </w:tblGrid>
      <w:tr w:rsidR="00880228" w:rsidRPr="000C5B8C" w:rsidTr="00FF3ED9">
        <w:trPr>
          <w:trHeight w:val="337"/>
          <w:jc w:val="center"/>
        </w:trPr>
        <w:tc>
          <w:tcPr>
            <w:tcW w:w="4608" w:type="dxa"/>
            <w:gridSpan w:val="2"/>
            <w:vAlign w:val="center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CHAINE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4483" w:type="dxa"/>
            <w:gridSpan w:val="2"/>
            <w:vAlign w:val="center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TRAME</w:t>
            </w:r>
          </w:p>
        </w:tc>
      </w:tr>
      <w:tr w:rsidR="00880228" w:rsidRPr="000C5B8C" w:rsidTr="00FF3ED9">
        <w:trPr>
          <w:trHeight w:val="459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80228" w:rsidRPr="000C5B8C" w:rsidRDefault="0088022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Essai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0C5B8C" w:rsidRDefault="00880228" w:rsidP="00611A9D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143" w:type="dxa"/>
            <w:vAlign w:val="center"/>
          </w:tcPr>
          <w:p w:rsidR="00880228" w:rsidRPr="000C5B8C" w:rsidRDefault="00880228" w:rsidP="00611A9D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</w:tr>
      <w:tr w:rsidR="00DA0707" w:rsidRPr="000C5B8C" w:rsidTr="00FF3ED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DA0707" w:rsidRPr="00611A9D" w:rsidRDefault="00DA0707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611A9D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A0707" w:rsidRPr="00611A9D" w:rsidRDefault="00DA0707" w:rsidP="00C31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611A9D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A0707" w:rsidRPr="000C5B8C" w:rsidRDefault="00DA0707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A0707" w:rsidRPr="00611A9D" w:rsidRDefault="00DA0707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DA0707" w:rsidRPr="00611A9D" w:rsidRDefault="00DA0707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DA0707" w:rsidRPr="000C5B8C" w:rsidTr="00FF3ED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DA0707" w:rsidRPr="00611A9D" w:rsidRDefault="00DA0707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611A9D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A0707" w:rsidRPr="00611A9D" w:rsidRDefault="00DA0707" w:rsidP="00C31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611A9D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A0707" w:rsidRPr="000C5B8C" w:rsidRDefault="00DA0707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A0707" w:rsidRPr="00611A9D" w:rsidRDefault="00DA0707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DA0707" w:rsidRPr="00611A9D" w:rsidRDefault="00DA0707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DA0707" w:rsidRPr="000C5B8C" w:rsidTr="00FF3ED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DA0707" w:rsidRPr="00611A9D" w:rsidRDefault="00DA0707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611A9D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A0707" w:rsidRPr="00611A9D" w:rsidRDefault="00DA0707" w:rsidP="00C31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611A9D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A0707" w:rsidRPr="000C5B8C" w:rsidRDefault="00DA0707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A0707" w:rsidRPr="00611A9D" w:rsidRDefault="00DA0707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DA0707" w:rsidRPr="00611A9D" w:rsidRDefault="00DA0707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DA0707" w:rsidRPr="000C5B8C" w:rsidTr="00FF3ED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DA0707" w:rsidRPr="00611A9D" w:rsidRDefault="00DA0707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611A9D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A0707" w:rsidRPr="00611A9D" w:rsidRDefault="00DA0707" w:rsidP="00C31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611A9D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A0707" w:rsidRPr="000C5B8C" w:rsidRDefault="00DA0707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A0707" w:rsidRPr="00611A9D" w:rsidRDefault="00DA0707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DA0707" w:rsidRPr="00611A9D" w:rsidRDefault="00DA0707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DA0707" w:rsidRPr="000C5B8C" w:rsidTr="00FF3ED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DA0707" w:rsidRPr="00611A9D" w:rsidRDefault="00DA0707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611A9D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A0707" w:rsidRPr="00611A9D" w:rsidRDefault="00DA0707" w:rsidP="00C31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611A9D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A0707" w:rsidRPr="000C5B8C" w:rsidRDefault="00DA0707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A0707" w:rsidRPr="00611A9D" w:rsidRDefault="00DA0707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DA0707" w:rsidRPr="00611A9D" w:rsidRDefault="00DA0707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DA0707" w:rsidRPr="000C5B8C" w:rsidTr="00FF3ED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DA0707" w:rsidRPr="00611A9D" w:rsidRDefault="00DA0707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611A9D"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A0707" w:rsidRPr="00611A9D" w:rsidRDefault="00DA0707" w:rsidP="00C31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611A9D"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A0707" w:rsidRPr="000C5B8C" w:rsidRDefault="00DA0707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Indice </w:t>
            </w:r>
          </w:p>
          <w:p w:rsidR="00DA0707" w:rsidRPr="000C5B8C" w:rsidRDefault="00DA0707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A0707" w:rsidRPr="00611A9D" w:rsidRDefault="00DA0707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DA0707" w:rsidRPr="00611A9D" w:rsidRDefault="00DA0707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4/5</w:t>
            </w:r>
          </w:p>
        </w:tc>
      </w:tr>
    </w:tbl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6"/>
      </w:tblGrid>
      <w:tr w:rsidR="00880228" w:rsidRPr="000C5B8C" w:rsidTr="00FF3ED9">
        <w:tc>
          <w:tcPr>
            <w:tcW w:w="10716" w:type="dxa"/>
            <w:shd w:val="clear" w:color="auto" w:fill="auto"/>
            <w:vAlign w:val="bottom"/>
          </w:tcPr>
          <w:p w:rsidR="00880228" w:rsidRPr="000C5B8C" w:rsidRDefault="00880228" w:rsidP="00611A9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611A9D" w:rsidRDefault="00611A9D" w:rsidP="00611A9D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La couleur résiste parfaitement au frottement à sec.</w:t>
            </w:r>
          </w:p>
          <w:p w:rsidR="00611A9D" w:rsidRPr="00D56243" w:rsidRDefault="00611A9D" w:rsidP="00611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fr-FR"/>
              </w:rPr>
            </w:pPr>
          </w:p>
          <w:p w:rsidR="00880228" w:rsidRPr="000C5B8C" w:rsidRDefault="00880228" w:rsidP="00611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340A9D" w:rsidRDefault="001D4F05" w:rsidP="00340A9D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771B4D">
        <w:rPr>
          <w:rFonts w:ascii="Arial" w:hAnsi="Arial" w:cs="Arial"/>
          <w:b/>
          <w:i/>
          <w:color w:val="FF0000"/>
        </w:rPr>
        <w:t>DR7</w:t>
      </w:r>
    </w:p>
    <w:p w:rsidR="00340A9D" w:rsidRPr="000C5B8C" w:rsidRDefault="00340A9D" w:rsidP="00340A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E61D6E" w:rsidRPr="000C5B8C" w:rsidRDefault="00E61D6E" w:rsidP="00E61D6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SOLIDITE</w:t>
      </w: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DES TEINTURES AU FROTTEMENT</w:t>
      </w:r>
    </w:p>
    <w:p w:rsidR="00340A9D" w:rsidRPr="00F337FB" w:rsidRDefault="00340A9D" w:rsidP="00340A9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340A9D" w:rsidRPr="000C5B8C" w:rsidRDefault="00340A9D" w:rsidP="00340A9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340A9D" w:rsidRPr="000C5B8C" w:rsidRDefault="00340A9D" w:rsidP="00340A9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340A9D" w:rsidRPr="000C5B8C" w:rsidRDefault="00340A9D" w:rsidP="00340A9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340A9D" w:rsidRPr="000C5B8C" w:rsidRDefault="00340A9D" w:rsidP="00340A9D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de la solidité des teintures aux frottements à sec, ou au mouillé NF</w:t>
      </w:r>
      <w:r w:rsidRPr="000C5B8C"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 </w:t>
      </w:r>
      <w:r w:rsidRPr="000C5B8C">
        <w:rPr>
          <w:rFonts w:ascii="Arial" w:eastAsia="Times New Roman" w:hAnsi="Arial" w:cs="Arial"/>
          <w:lang w:eastAsia="fr-FR"/>
        </w:rPr>
        <w:t>EN ISO 105-X12 (de mars 2003)</w:t>
      </w:r>
    </w:p>
    <w:p w:rsidR="00340A9D" w:rsidRPr="00D56243" w:rsidRDefault="00340A9D" w:rsidP="00340A9D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7"/>
        <w:gridCol w:w="5335"/>
      </w:tblGrid>
      <w:tr w:rsidR="00B543DE" w:rsidRPr="00D56243" w:rsidTr="00DA2A20">
        <w:tc>
          <w:tcPr>
            <w:tcW w:w="5347" w:type="dxa"/>
            <w:shd w:val="clear" w:color="auto" w:fill="auto"/>
          </w:tcPr>
          <w:p w:rsidR="00B543DE" w:rsidRPr="005F5813" w:rsidRDefault="00B543DE" w:rsidP="001B5A4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668D8A60" wp14:editId="5F0282AE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48260</wp:posOffset>
                      </wp:positionV>
                      <wp:extent cx="95250" cy="76200"/>
                      <wp:effectExtent l="0" t="0" r="19050" b="1905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76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4F0AD75C" id="Rectangle 17" o:spid="_x0000_s1026" style="position:absolute;margin-left:114pt;margin-top:3.8pt;width:7.5pt;height:6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b/>
                <w:i/>
                <w:lang w:eastAsia="fr-FR"/>
              </w:rPr>
              <w:t>Matériel :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</w:t>
            </w:r>
            <w:proofErr w:type="spellStart"/>
            <w:r>
              <w:rPr>
                <w:rFonts w:ascii="Arial" w:eastAsia="Times New Roman" w:hAnsi="Arial" w:cs="Arial"/>
                <w:lang w:eastAsia="fr-FR"/>
              </w:rPr>
              <w:t>crockmet</w:t>
            </w:r>
            <w:r w:rsidRPr="007F47F2">
              <w:rPr>
                <w:rFonts w:ascii="Arial" w:eastAsia="Times New Roman" w:hAnsi="Arial" w:cs="Arial"/>
                <w:lang w:eastAsia="fr-FR"/>
              </w:rPr>
              <w:t>er</w:t>
            </w:r>
            <w:proofErr w:type="spellEnd"/>
            <w:r w:rsidRPr="005F5813">
              <w:rPr>
                <w:rFonts w:ascii="Arial" w:hAnsi="Arial" w:cs="Arial"/>
              </w:rPr>
              <w:t xml:space="preserve">        </w:t>
            </w:r>
            <w:r>
              <w:rPr>
                <w:rFonts w:ascii="Arial" w:hAnsi="Arial" w:cs="Arial"/>
              </w:rPr>
              <w:t xml:space="preserve">                            </w:t>
            </w:r>
          </w:p>
          <w:p w:rsidR="00B543DE" w:rsidRPr="007F47F2" w:rsidRDefault="00B543DE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7E5C2613" wp14:editId="302D9114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40005</wp:posOffset>
                      </wp:positionV>
                      <wp:extent cx="95250" cy="66675"/>
                      <wp:effectExtent l="0" t="0" r="19050" b="28575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50A6D8CE" id="Rectangle 18" o:spid="_x0000_s1026" style="position:absolute;margin-left:114pt;margin-top:3.15pt;width:7.5pt;height:5.2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                              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réglet</w:t>
            </w:r>
          </w:p>
          <w:p w:rsidR="00B543DE" w:rsidRPr="007F47F2" w:rsidRDefault="00B543DE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5F236E93" wp14:editId="6D55F416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31750</wp:posOffset>
                      </wp:positionV>
                      <wp:extent cx="95250" cy="66675"/>
                      <wp:effectExtent l="0" t="0" r="19050" b="28575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7C439E1F" id="Rectangle 23" o:spid="_x0000_s1026" style="position:absolute;margin-left:114pt;margin-top:2.5pt;width:7.5pt;height:5.2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ciseau</w:t>
            </w:r>
            <w:r w:rsidR="00425F09">
              <w:rPr>
                <w:rFonts w:ascii="Arial" w:eastAsia="Times New Roman" w:hAnsi="Arial" w:cs="Arial"/>
                <w:lang w:eastAsia="fr-FR"/>
              </w:rPr>
              <w:t>x</w:t>
            </w:r>
          </w:p>
          <w:p w:rsidR="00B543DE" w:rsidRPr="007F47F2" w:rsidRDefault="00B543DE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1581E568" wp14:editId="334A9289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23495</wp:posOffset>
                      </wp:positionV>
                      <wp:extent cx="95250" cy="66675"/>
                      <wp:effectExtent l="0" t="0" r="19050" b="28575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2E2DE8B4" id="Rectangle 24" o:spid="_x0000_s1026" style="position:absolute;margin-left:114pt;margin-top:1.85pt;width:7.5pt;height:5.2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>échelle</w:t>
            </w:r>
            <w:r w:rsidR="00425F09">
              <w:rPr>
                <w:rFonts w:ascii="Arial" w:eastAsia="Times New Roman" w:hAnsi="Arial" w:cs="Arial"/>
                <w:lang w:eastAsia="fr-FR"/>
              </w:rPr>
              <w:t>s</w:t>
            </w:r>
            <w:r>
              <w:rPr>
                <w:rFonts w:ascii="Arial" w:eastAsia="Times New Roman" w:hAnsi="Arial" w:cs="Arial"/>
                <w:lang w:eastAsia="fr-FR"/>
              </w:rPr>
              <w:t xml:space="preserve"> des gris</w:t>
            </w:r>
          </w:p>
          <w:p w:rsidR="00B543DE" w:rsidRPr="00384CBE" w:rsidRDefault="00B543DE" w:rsidP="001B5A4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B543DE" w:rsidRPr="007F47F2" w:rsidRDefault="00B543DE" w:rsidP="001B5A40">
            <w:pPr>
              <w:spacing w:after="0" w:line="240" w:lineRule="auto"/>
              <w:rPr>
                <w:rFonts w:ascii="Tahoma" w:eastAsia="Times New Roman" w:hAnsi="Tahoma" w:cs="Tahoma"/>
                <w:b/>
                <w:lang w:eastAsia="fr-FR"/>
              </w:rPr>
            </w:pPr>
            <w:r w:rsidRPr="007F47F2">
              <w:rPr>
                <w:rFonts w:ascii="Tahoma" w:eastAsia="Times New Roman" w:hAnsi="Tahoma" w:cs="Tahoma"/>
                <w:b/>
                <w:lang w:eastAsia="fr-FR"/>
              </w:rPr>
              <w:sym w:font="Wingdings" w:char="F0A8"/>
            </w:r>
            <w:r w:rsidRPr="007F47F2">
              <w:rPr>
                <w:rFonts w:ascii="Tahoma" w:eastAsia="Times New Roman" w:hAnsi="Tahoma" w:cs="Tahoma"/>
                <w:b/>
                <w:lang w:eastAsia="fr-FR"/>
              </w:rPr>
              <w:t xml:space="preserve"> NF EN ISO 105-X12 </w:t>
            </w:r>
          </w:p>
          <w:p w:rsidR="00B543DE" w:rsidRPr="00B8323B" w:rsidRDefault="00B543DE" w:rsidP="001B5A4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335" w:type="dxa"/>
            <w:shd w:val="clear" w:color="auto" w:fill="auto"/>
          </w:tcPr>
          <w:p w:rsidR="00B543DE" w:rsidRPr="00D56243" w:rsidRDefault="00B543DE" w:rsidP="00611A9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D56243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35040" behindDoc="0" locked="0" layoutInCell="1" allowOverlap="1" wp14:anchorId="04832817" wp14:editId="36A5A01F">
                  <wp:simplePos x="0" y="0"/>
                  <wp:positionH relativeFrom="column">
                    <wp:posOffset>1056005</wp:posOffset>
                  </wp:positionH>
                  <wp:positionV relativeFrom="paragraph">
                    <wp:posOffset>82550</wp:posOffset>
                  </wp:positionV>
                  <wp:extent cx="752475" cy="600710"/>
                  <wp:effectExtent l="0" t="0" r="9525" b="8890"/>
                  <wp:wrapNone/>
                  <wp:docPr id="14" name="Image 14" descr="K:\Mission LABO\TP\P10606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:\Mission LABO\TP\P10606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60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56243">
              <w:rPr>
                <w:rFonts w:ascii="Arial" w:eastAsia="Times New Roman" w:hAnsi="Arial" w:cs="Arial"/>
                <w:b/>
                <w:i/>
                <w:lang w:eastAsia="fr-FR"/>
              </w:rPr>
              <w:t>Echantillon :</w:t>
            </w:r>
          </w:p>
        </w:tc>
      </w:tr>
      <w:tr w:rsidR="00340A9D" w:rsidRPr="000C5B8C" w:rsidTr="00DA2A20">
        <w:trPr>
          <w:trHeight w:val="454"/>
        </w:trPr>
        <w:tc>
          <w:tcPr>
            <w:tcW w:w="5347" w:type="dxa"/>
            <w:shd w:val="clear" w:color="auto" w:fill="auto"/>
            <w:vAlign w:val="center"/>
          </w:tcPr>
          <w:p w:rsidR="00340A9D" w:rsidRPr="000C5B8C" w:rsidRDefault="00340A9D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5" w:type="dxa"/>
            <w:shd w:val="clear" w:color="auto" w:fill="auto"/>
            <w:vAlign w:val="center"/>
          </w:tcPr>
          <w:p w:rsidR="00340A9D" w:rsidRPr="000C5B8C" w:rsidRDefault="00340A9D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0328FB" w:rsidRPr="000C5B8C" w:rsidTr="00DA2A20">
        <w:tc>
          <w:tcPr>
            <w:tcW w:w="5347" w:type="dxa"/>
            <w:shd w:val="clear" w:color="auto" w:fill="auto"/>
          </w:tcPr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0328FB" w:rsidRPr="000C5B8C" w:rsidRDefault="000328FB" w:rsidP="000328FB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21F1F1C3" wp14:editId="59D47C29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35560</wp:posOffset>
                      </wp:positionV>
                      <wp:extent cx="104775" cy="95250"/>
                      <wp:effectExtent l="0" t="0" r="28575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6472F51" id="Rectangle 6" o:spid="_x0000_s1026" style="position:absolute;margin-left:15pt;margin-top:2.8pt;width:8.25pt;height:7.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800124"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0328FB" w:rsidRDefault="000328FB" w:rsidP="000328FB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0328FB" w:rsidRDefault="000328FB" w:rsidP="000328FB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Cheville </w:t>
            </w:r>
            <w:r>
              <w:rPr>
                <w:rFonts w:ascii="Arial" w:hAnsi="Arial" w:cs="Arial"/>
              </w:rPr>
              <w:t>: 16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0,1) mm de </w:t>
            </w:r>
            <w:r w:rsidRPr="001D4D3D">
              <w:rPr>
                <w:rFonts w:ascii="Arial" w:hAnsi="Arial" w:cs="Arial"/>
              </w:rPr>
              <w:sym w:font="Symbol" w:char="F0C6"/>
            </w:r>
          </w:p>
          <w:p w:rsidR="000328FB" w:rsidRDefault="000328FB" w:rsidP="000328FB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Force </w:t>
            </w:r>
            <w:r>
              <w:rPr>
                <w:rFonts w:ascii="Arial" w:hAnsi="Arial" w:cs="Arial"/>
              </w:rPr>
              <w:t>: 9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2) N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 dans le sens chaîne (X5)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                                 2 dans le sens trame (X5)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210 X80 mm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Témoin :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tissu de coton blanc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0C5B8C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Par cotation en comparaison avec :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NORMES « ECHELLES » des GRIS : </w:t>
            </w:r>
          </w:p>
          <w:p w:rsidR="000328FB" w:rsidRPr="000C5B8C" w:rsidRDefault="000328FB" w:rsidP="000328FB">
            <w:pPr>
              <w:spacing w:after="0" w:line="240" w:lineRule="auto"/>
              <w:ind w:left="360"/>
              <w:contextualSpacing/>
              <w:rPr>
                <w:rFonts w:ascii="Arial" w:eastAsia="Calibri" w:hAnsi="Arial" w:cs="Arial"/>
              </w:rPr>
            </w:pPr>
            <w:r w:rsidRPr="000C5B8C">
              <w:rPr>
                <w:rFonts w:ascii="Arial" w:eastAsia="Calibri" w:hAnsi="Arial" w:cs="Arial"/>
              </w:rPr>
              <w:t>- Dégorgement sur le témoin : ISO 105 A03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- Dégradation sur la matière testée : ISO 105 A02</w:t>
            </w:r>
          </w:p>
        </w:tc>
        <w:tc>
          <w:tcPr>
            <w:tcW w:w="5335" w:type="dxa"/>
            <w:shd w:val="clear" w:color="auto" w:fill="auto"/>
          </w:tcPr>
          <w:p w:rsidR="000328FB" w:rsidRPr="00232C8D" w:rsidRDefault="000328FB" w:rsidP="000328FB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>CRE</w:t>
            </w:r>
            <w:r w:rsidRPr="00232C8D">
              <w:rPr>
                <w:rFonts w:ascii="Arial" w:hAnsi="Arial" w:cs="Arial"/>
                <w:color w:val="FF0000"/>
              </w:rPr>
              <w:t>182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0328FB" w:rsidRPr="00C87641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Crêpe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0328FB" w:rsidRPr="008F0F0F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toile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0328FB" w:rsidRPr="00FF3ED9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0328FB" w:rsidRPr="000C5B8C" w:rsidRDefault="000328FB" w:rsidP="000328F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DA2A20" w:rsidRPr="000C5B8C" w:rsidTr="00DA2A20">
        <w:tc>
          <w:tcPr>
            <w:tcW w:w="10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A20" w:rsidRPr="000C5B8C" w:rsidRDefault="00DA2A20" w:rsidP="00611A9D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Essai réalisé</w:t>
            </w:r>
            <w:r w:rsidRPr="000C5B8C">
              <w:rPr>
                <w:rFonts w:ascii="Arial" w:eastAsia="Times New Roman" w:hAnsi="Arial" w:cs="Arial"/>
                <w:b/>
                <w:lang w:eastAsia="fr-FR"/>
              </w:rPr>
              <w:t>:</w:t>
            </w:r>
          </w:p>
          <w:p w:rsidR="00DA2A20" w:rsidRPr="000C5B8C" w:rsidRDefault="00DA2A20" w:rsidP="00611A9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  <w:p w:rsidR="00DA2A20" w:rsidRPr="000C5B8C" w:rsidRDefault="00DA2A20" w:rsidP="00611A9D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 et impressions au FROTTEMENT A SEC :</w:t>
            </w:r>
          </w:p>
          <w:p w:rsidR="00DA2A20" w:rsidRPr="000C5B8C" w:rsidRDefault="00DA2A20" w:rsidP="00611A9D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ED3ECDF" wp14:editId="3332F44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8255</wp:posOffset>
                      </wp:positionV>
                      <wp:extent cx="104775" cy="952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382982D" id="Rectangle 8" o:spid="_x0000_s1026" style="position:absolute;margin-left:0;margin-top:.65pt;width:8.25pt;height:7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" fillcolor="black [3200]" strokecolor="black [1600]" strokeweight="2pt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 et impressions au FROTTEMENT AU MOUILLE :</w:t>
            </w:r>
          </w:p>
          <w:p w:rsidR="00DA2A20" w:rsidRPr="00F337FB" w:rsidRDefault="00DA2A20" w:rsidP="00611A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</w:tbl>
    <w:p w:rsidR="00340A9D" w:rsidRPr="00D56243" w:rsidRDefault="00340A9D" w:rsidP="00340A9D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p w:rsidR="00340A9D" w:rsidRPr="00D56243" w:rsidRDefault="00340A9D" w:rsidP="00340A9D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tbl>
      <w:tblPr>
        <w:tblW w:w="107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340"/>
        <w:gridCol w:w="1620"/>
        <w:gridCol w:w="2340"/>
        <w:gridCol w:w="2143"/>
      </w:tblGrid>
      <w:tr w:rsidR="00340A9D" w:rsidRPr="000C5B8C" w:rsidTr="00611A9D">
        <w:trPr>
          <w:trHeight w:val="337"/>
          <w:jc w:val="center"/>
        </w:trPr>
        <w:tc>
          <w:tcPr>
            <w:tcW w:w="4608" w:type="dxa"/>
            <w:gridSpan w:val="2"/>
            <w:vAlign w:val="center"/>
          </w:tcPr>
          <w:p w:rsidR="00340A9D" w:rsidRPr="000C5B8C" w:rsidRDefault="00340A9D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CHAINE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:rsidR="00340A9D" w:rsidRPr="000C5B8C" w:rsidRDefault="00340A9D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4483" w:type="dxa"/>
            <w:gridSpan w:val="2"/>
            <w:vAlign w:val="center"/>
          </w:tcPr>
          <w:p w:rsidR="00340A9D" w:rsidRPr="000C5B8C" w:rsidRDefault="00340A9D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TRAME</w:t>
            </w:r>
          </w:p>
        </w:tc>
      </w:tr>
      <w:tr w:rsidR="00340A9D" w:rsidRPr="000C5B8C" w:rsidTr="00611A9D">
        <w:trPr>
          <w:trHeight w:val="459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340A9D" w:rsidRPr="000C5B8C" w:rsidRDefault="00340A9D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40A9D" w:rsidRPr="000C5B8C" w:rsidRDefault="00340A9D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40A9D" w:rsidRPr="000C5B8C" w:rsidRDefault="00340A9D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Essai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40A9D" w:rsidRPr="000C5B8C" w:rsidRDefault="00340A9D" w:rsidP="00611A9D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143" w:type="dxa"/>
            <w:vAlign w:val="center"/>
          </w:tcPr>
          <w:p w:rsidR="00340A9D" w:rsidRPr="000C5B8C" w:rsidRDefault="00340A9D" w:rsidP="00611A9D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</w:tr>
      <w:tr w:rsidR="008C45A8" w:rsidRPr="000C5B8C" w:rsidTr="00611A9D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C45A8" w:rsidRPr="00611A9D" w:rsidRDefault="008C45A8" w:rsidP="00C31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611A9D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C45A8" w:rsidRPr="00611A9D" w:rsidRDefault="00DA0707" w:rsidP="00C31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C45A8" w:rsidRPr="000C5B8C" w:rsidRDefault="008C45A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C45A8" w:rsidRPr="00611A9D" w:rsidRDefault="008C45A8" w:rsidP="00C31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8C45A8" w:rsidRPr="00611A9D" w:rsidRDefault="008C45A8" w:rsidP="00C31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8C45A8" w:rsidRPr="000C5B8C" w:rsidTr="00611A9D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C45A8" w:rsidRPr="00611A9D" w:rsidRDefault="008C45A8" w:rsidP="00C31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611A9D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C45A8" w:rsidRPr="00611A9D" w:rsidRDefault="00DA0707" w:rsidP="00C31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C45A8" w:rsidRPr="000C5B8C" w:rsidRDefault="008C45A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C45A8" w:rsidRPr="00611A9D" w:rsidRDefault="008C45A8" w:rsidP="00C31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8C45A8" w:rsidRPr="00611A9D" w:rsidRDefault="008C45A8" w:rsidP="00C31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8C45A8" w:rsidRPr="000C5B8C" w:rsidTr="00611A9D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C45A8" w:rsidRPr="00611A9D" w:rsidRDefault="008C45A8" w:rsidP="00C31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611A9D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C45A8" w:rsidRPr="00611A9D" w:rsidRDefault="00DA0707" w:rsidP="00C31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</w:t>
            </w:r>
            <w:r w:rsidR="008C45A8" w:rsidRPr="00611A9D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C45A8" w:rsidRPr="000C5B8C" w:rsidRDefault="008C45A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C45A8" w:rsidRPr="00611A9D" w:rsidRDefault="008C45A8" w:rsidP="00C31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8C45A8" w:rsidRPr="00611A9D" w:rsidRDefault="008C45A8" w:rsidP="00C31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8C45A8" w:rsidRPr="000C5B8C" w:rsidTr="00611A9D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C45A8" w:rsidRPr="00611A9D" w:rsidRDefault="008C45A8" w:rsidP="00C31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611A9D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C45A8" w:rsidRPr="00611A9D" w:rsidRDefault="008C45A8" w:rsidP="00C31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611A9D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C45A8" w:rsidRPr="000C5B8C" w:rsidRDefault="008C45A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C45A8" w:rsidRPr="00611A9D" w:rsidRDefault="008C45A8" w:rsidP="00C31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8C45A8" w:rsidRPr="00611A9D" w:rsidRDefault="008C45A8" w:rsidP="00C31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8C45A8" w:rsidRPr="000C5B8C" w:rsidTr="00611A9D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C45A8" w:rsidRPr="00611A9D" w:rsidRDefault="008C45A8" w:rsidP="00C31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611A9D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C45A8" w:rsidRPr="00611A9D" w:rsidRDefault="00DA0707" w:rsidP="00C31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</w:t>
            </w:r>
            <w:r w:rsidR="008C45A8" w:rsidRPr="00611A9D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C45A8" w:rsidRPr="000C5B8C" w:rsidRDefault="008C45A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C45A8" w:rsidRPr="00611A9D" w:rsidRDefault="008C45A8" w:rsidP="00C31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8C45A8" w:rsidRPr="00611A9D" w:rsidRDefault="008C45A8" w:rsidP="00C31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8C45A8" w:rsidRPr="000C5B8C" w:rsidTr="00611A9D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C45A8" w:rsidRPr="00611A9D" w:rsidRDefault="008C45A8" w:rsidP="00C31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611A9D"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C45A8" w:rsidRPr="00611A9D" w:rsidRDefault="00DA0707" w:rsidP="00C31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4/</w:t>
            </w:r>
            <w:r w:rsidR="008C45A8" w:rsidRPr="00611A9D"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C45A8" w:rsidRPr="000C5B8C" w:rsidRDefault="008C45A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Indice </w:t>
            </w:r>
          </w:p>
          <w:p w:rsidR="008C45A8" w:rsidRPr="000C5B8C" w:rsidRDefault="008C45A8" w:rsidP="00611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C45A8" w:rsidRPr="00611A9D" w:rsidRDefault="008C45A8" w:rsidP="00C31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8C45A8" w:rsidRPr="00611A9D" w:rsidRDefault="008C45A8" w:rsidP="00C31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4/5</w:t>
            </w:r>
          </w:p>
        </w:tc>
      </w:tr>
    </w:tbl>
    <w:p w:rsidR="00340A9D" w:rsidRPr="000C5B8C" w:rsidRDefault="00340A9D" w:rsidP="00340A9D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6"/>
      </w:tblGrid>
      <w:tr w:rsidR="00340A9D" w:rsidRPr="00611A9D" w:rsidTr="00611A9D">
        <w:tc>
          <w:tcPr>
            <w:tcW w:w="10716" w:type="dxa"/>
            <w:shd w:val="clear" w:color="auto" w:fill="auto"/>
            <w:vAlign w:val="bottom"/>
          </w:tcPr>
          <w:p w:rsidR="00340A9D" w:rsidRPr="008C45A8" w:rsidRDefault="00340A9D" w:rsidP="00611A9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8C45A8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8C45A8" w:rsidRDefault="008C45A8" w:rsidP="008C45A8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 xml:space="preserve">La couleur </w:t>
            </w:r>
            <w:r w:rsidR="00DA0707">
              <w:rPr>
                <w:rFonts w:ascii="Arial" w:eastAsia="Times New Roman" w:hAnsi="Arial" w:cs="Arial"/>
                <w:color w:val="FF0000"/>
                <w:lang w:eastAsia="fr-FR"/>
              </w:rPr>
              <w:t>ne dégorge pas mais se dégrade un peu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 xml:space="preserve">au frottement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au mouillé</w:t>
            </w: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.</w:t>
            </w:r>
          </w:p>
          <w:p w:rsidR="00340A9D" w:rsidRPr="00D56243" w:rsidRDefault="00340A9D" w:rsidP="00611A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  <w:p w:rsidR="008C45A8" w:rsidRPr="00611A9D" w:rsidRDefault="008C45A8" w:rsidP="00611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:rsidR="00340A9D" w:rsidRPr="00611A9D" w:rsidRDefault="00340A9D" w:rsidP="00F337FB"/>
    <w:sectPr w:rsidR="00340A9D" w:rsidRPr="00611A9D" w:rsidSect="00611A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862EB4"/>
    <w:multiLevelType w:val="hybridMultilevel"/>
    <w:tmpl w:val="D6F050FC"/>
    <w:lvl w:ilvl="0" w:tplc="1DDE2500">
      <w:numFmt w:val="bullet"/>
      <w:lvlText w:val=""/>
      <w:lvlJc w:val="left"/>
      <w:pPr>
        <w:tabs>
          <w:tab w:val="num" w:pos="750"/>
        </w:tabs>
        <w:ind w:left="750" w:hanging="39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228"/>
    <w:rsid w:val="000328FB"/>
    <w:rsid w:val="00171024"/>
    <w:rsid w:val="001D4F05"/>
    <w:rsid w:val="001D682D"/>
    <w:rsid w:val="002054FA"/>
    <w:rsid w:val="00232C8D"/>
    <w:rsid w:val="003145FA"/>
    <w:rsid w:val="00340A9D"/>
    <w:rsid w:val="00425F09"/>
    <w:rsid w:val="00541A4F"/>
    <w:rsid w:val="00611A9D"/>
    <w:rsid w:val="006655B9"/>
    <w:rsid w:val="006A78CC"/>
    <w:rsid w:val="00726251"/>
    <w:rsid w:val="00737F1B"/>
    <w:rsid w:val="00771B4D"/>
    <w:rsid w:val="007E62D8"/>
    <w:rsid w:val="00800124"/>
    <w:rsid w:val="00880228"/>
    <w:rsid w:val="0089498F"/>
    <w:rsid w:val="008B5C57"/>
    <w:rsid w:val="008C45A8"/>
    <w:rsid w:val="008F0F0F"/>
    <w:rsid w:val="009C15D1"/>
    <w:rsid w:val="009D2932"/>
    <w:rsid w:val="00A0639B"/>
    <w:rsid w:val="00A2578C"/>
    <w:rsid w:val="00A658F0"/>
    <w:rsid w:val="00AC1EE9"/>
    <w:rsid w:val="00AD1092"/>
    <w:rsid w:val="00AF5587"/>
    <w:rsid w:val="00B543DE"/>
    <w:rsid w:val="00CD7E14"/>
    <w:rsid w:val="00D25824"/>
    <w:rsid w:val="00D56243"/>
    <w:rsid w:val="00DA0707"/>
    <w:rsid w:val="00DA2A20"/>
    <w:rsid w:val="00E61D6E"/>
    <w:rsid w:val="00F337FB"/>
    <w:rsid w:val="00F5780D"/>
    <w:rsid w:val="00FF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22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22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0" Type="http://schemas.openxmlformats.org/officeDocument/2006/relationships/image" Target="media/image3.wmf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5EE94-BEF7-4DD1-9D06-7DDC7ECF4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1572</Words>
  <Characters>8648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stage</cp:lastModifiedBy>
  <cp:revision>29</cp:revision>
  <dcterms:created xsi:type="dcterms:W3CDTF">2014-02-19T17:38:00Z</dcterms:created>
  <dcterms:modified xsi:type="dcterms:W3CDTF">2014-04-25T08:21:00Z</dcterms:modified>
</cp:coreProperties>
</file>