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3FEB" w:rsidRPr="00182D2D" w:rsidRDefault="00A333AE" w:rsidP="008D3FEB">
      <w:pPr>
        <w:spacing w:after="0"/>
        <w:rPr>
          <w:rFonts w:ascii="Arial" w:hAnsi="Arial" w:cs="Arial"/>
          <w:b/>
          <w:i/>
          <w:color w:val="FF0000"/>
          <w:sz w:val="20"/>
          <w:szCs w:val="20"/>
        </w:rPr>
      </w:pPr>
      <w:r w:rsidRPr="00182D2D">
        <w:rPr>
          <w:rFonts w:ascii="Arial" w:hAnsi="Arial" w:cs="Arial"/>
          <w:b/>
          <w:i/>
          <w:color w:val="FF0000"/>
          <w:sz w:val="20"/>
          <w:szCs w:val="20"/>
        </w:rPr>
        <w:t>DOCUMENT REPONSE DR8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724"/>
        <w:gridCol w:w="2814"/>
      </w:tblGrid>
      <w:tr w:rsidR="008D3FEB" w:rsidTr="008D3FEB">
        <w:tc>
          <w:tcPr>
            <w:tcW w:w="12724" w:type="dxa"/>
            <w:vAlign w:val="center"/>
          </w:tcPr>
          <w:p w:rsidR="008D3FEB" w:rsidRPr="00182D2D" w:rsidRDefault="008D3FEB" w:rsidP="008D3FE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2D2D">
              <w:rPr>
                <w:rFonts w:ascii="Arial" w:hAnsi="Arial" w:cs="Arial"/>
                <w:b/>
                <w:sz w:val="20"/>
                <w:szCs w:val="20"/>
              </w:rPr>
              <w:t>RAPPORT DE CONFECTIONNABILITE</w:t>
            </w:r>
          </w:p>
        </w:tc>
        <w:tc>
          <w:tcPr>
            <w:tcW w:w="2814" w:type="dxa"/>
          </w:tcPr>
          <w:p w:rsidR="008D3FEB" w:rsidRPr="00182D2D" w:rsidRDefault="008D3FEB" w:rsidP="008D3FEB">
            <w:pPr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Nom :</w:t>
            </w:r>
          </w:p>
          <w:p w:rsidR="008D3FEB" w:rsidRPr="00182D2D" w:rsidRDefault="008D3FEB" w:rsidP="008D3FEB">
            <w:pPr>
              <w:rPr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Classe :</w:t>
            </w:r>
          </w:p>
        </w:tc>
      </w:tr>
    </w:tbl>
    <w:p w:rsidR="00930A20" w:rsidRPr="00182D2D" w:rsidRDefault="00930A20" w:rsidP="00182D2D">
      <w:pPr>
        <w:spacing w:after="0"/>
        <w:rPr>
          <w:rFonts w:ascii="Arial" w:hAnsi="Arial" w:cs="Arial"/>
          <w:sz w:val="16"/>
          <w:szCs w:val="16"/>
        </w:rPr>
      </w:pPr>
    </w:p>
    <w:p w:rsidR="00182D2D" w:rsidRPr="00182D2D" w:rsidRDefault="00182D2D" w:rsidP="00182D2D">
      <w:pPr>
        <w:spacing w:after="0"/>
        <w:rPr>
          <w:rFonts w:ascii="Arial" w:hAnsi="Arial" w:cs="Arial"/>
          <w:sz w:val="16"/>
          <w:szCs w:val="1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80"/>
        <w:gridCol w:w="1415"/>
        <w:gridCol w:w="1087"/>
        <w:gridCol w:w="1087"/>
        <w:gridCol w:w="477"/>
        <w:gridCol w:w="477"/>
        <w:gridCol w:w="477"/>
        <w:gridCol w:w="477"/>
        <w:gridCol w:w="477"/>
        <w:gridCol w:w="477"/>
        <w:gridCol w:w="2639"/>
        <w:gridCol w:w="1244"/>
        <w:gridCol w:w="1500"/>
        <w:gridCol w:w="1500"/>
      </w:tblGrid>
      <w:tr w:rsidR="008D3FEB" w:rsidRPr="00870700" w:rsidTr="006F4177">
        <w:tc>
          <w:tcPr>
            <w:tcW w:w="2280" w:type="dxa"/>
          </w:tcPr>
          <w:p w:rsidR="008D3FEB" w:rsidRPr="00182D2D" w:rsidRDefault="008D3FEB" w:rsidP="008707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2D2D">
              <w:rPr>
                <w:rFonts w:ascii="Arial" w:hAnsi="Arial" w:cs="Arial"/>
                <w:b/>
                <w:sz w:val="20"/>
                <w:szCs w:val="20"/>
              </w:rPr>
              <w:t>TISSU</w:t>
            </w:r>
            <w:r w:rsidR="00870700" w:rsidRPr="00182D2D">
              <w:rPr>
                <w:rFonts w:ascii="Arial" w:hAnsi="Arial" w:cs="Arial"/>
                <w:b/>
                <w:sz w:val="20"/>
                <w:szCs w:val="20"/>
              </w:rPr>
              <w:t xml:space="preserve"> 1</w:t>
            </w:r>
          </w:p>
        </w:tc>
        <w:tc>
          <w:tcPr>
            <w:tcW w:w="3589" w:type="dxa"/>
            <w:gridSpan w:val="3"/>
          </w:tcPr>
          <w:p w:rsidR="008D3FEB" w:rsidRPr="00182D2D" w:rsidRDefault="008D3FEB" w:rsidP="008707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62" w:type="dxa"/>
            <w:gridSpan w:val="6"/>
          </w:tcPr>
          <w:p w:rsidR="008D3FEB" w:rsidRPr="00182D2D" w:rsidRDefault="008D3FEB" w:rsidP="008707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2D2D">
              <w:rPr>
                <w:rFonts w:ascii="Arial" w:hAnsi="Arial" w:cs="Arial"/>
                <w:b/>
                <w:sz w:val="20"/>
                <w:szCs w:val="20"/>
              </w:rPr>
              <w:t>ARMURE</w:t>
            </w:r>
          </w:p>
        </w:tc>
        <w:tc>
          <w:tcPr>
            <w:tcW w:w="3883" w:type="dxa"/>
            <w:gridSpan w:val="2"/>
          </w:tcPr>
          <w:p w:rsidR="008D3FEB" w:rsidRPr="00182D2D" w:rsidRDefault="008D3FEB" w:rsidP="008707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2D2D">
              <w:rPr>
                <w:rFonts w:ascii="Arial" w:hAnsi="Arial" w:cs="Arial"/>
                <w:b/>
                <w:sz w:val="20"/>
                <w:szCs w:val="20"/>
              </w:rPr>
              <w:t>ESSAIS LABORATOIRE</w:t>
            </w:r>
          </w:p>
        </w:tc>
        <w:tc>
          <w:tcPr>
            <w:tcW w:w="3000" w:type="dxa"/>
            <w:gridSpan w:val="2"/>
            <w:tcBorders>
              <w:top w:val="nil"/>
              <w:right w:val="nil"/>
            </w:tcBorders>
          </w:tcPr>
          <w:p w:rsidR="008D3FEB" w:rsidRPr="00182D2D" w:rsidRDefault="008D3FEB" w:rsidP="008707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D3FEB" w:rsidRPr="008D3FEB" w:rsidTr="00182D2D">
        <w:trPr>
          <w:trHeight w:val="397"/>
        </w:trPr>
        <w:tc>
          <w:tcPr>
            <w:tcW w:w="2280" w:type="dxa"/>
            <w:vMerge w:val="restart"/>
          </w:tcPr>
          <w:p w:rsidR="008D3FEB" w:rsidRPr="00182D2D" w:rsidRDefault="004765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fr-FR"/>
              </w:rPr>
              <w:drawing>
                <wp:anchor distT="0" distB="0" distL="114300" distR="114300" simplePos="0" relativeHeight="251658240" behindDoc="0" locked="0" layoutInCell="1" allowOverlap="1" wp14:anchorId="52431BE0" wp14:editId="73913497">
                  <wp:simplePos x="0" y="0"/>
                  <wp:positionH relativeFrom="column">
                    <wp:posOffset>-458</wp:posOffset>
                  </wp:positionH>
                  <wp:positionV relativeFrom="paragraph">
                    <wp:posOffset>194310</wp:posOffset>
                  </wp:positionV>
                  <wp:extent cx="1276238" cy="669852"/>
                  <wp:effectExtent l="0" t="0" r="635" b="0"/>
                  <wp:wrapNone/>
                  <wp:docPr id="4" name="Image 4" descr="K:\Mission LABO\TP\Thème 1\P106067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K:\Mission LABO\TP\Thème 1\P106067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238" cy="6698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589" w:type="dxa"/>
            <w:gridSpan w:val="3"/>
          </w:tcPr>
          <w:p w:rsidR="008D3FEB" w:rsidRPr="00182D2D" w:rsidRDefault="008D3FEB">
            <w:pPr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Composition :</w:t>
            </w:r>
            <w:r w:rsidR="0094125E" w:rsidRPr="00182D2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4125E" w:rsidRPr="00182D2D">
              <w:rPr>
                <w:rFonts w:ascii="Arial" w:hAnsi="Arial" w:cs="Arial"/>
                <w:color w:val="FF0000"/>
                <w:sz w:val="20"/>
                <w:szCs w:val="20"/>
              </w:rPr>
              <w:t>100% coton</w:t>
            </w:r>
          </w:p>
        </w:tc>
        <w:tc>
          <w:tcPr>
            <w:tcW w:w="2862" w:type="dxa"/>
            <w:gridSpan w:val="6"/>
            <w:vAlign w:val="center"/>
          </w:tcPr>
          <w:p w:rsidR="008D3FEB" w:rsidRPr="00182D2D" w:rsidRDefault="008D3FEB" w:rsidP="008707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RAPPORT D’ARMURE</w:t>
            </w:r>
          </w:p>
        </w:tc>
        <w:tc>
          <w:tcPr>
            <w:tcW w:w="2639" w:type="dxa"/>
            <w:vAlign w:val="center"/>
          </w:tcPr>
          <w:p w:rsidR="008D3FEB" w:rsidRPr="00182D2D" w:rsidRDefault="00870700" w:rsidP="008707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TEST REALISE</w:t>
            </w:r>
          </w:p>
        </w:tc>
        <w:tc>
          <w:tcPr>
            <w:tcW w:w="1244" w:type="dxa"/>
            <w:vAlign w:val="center"/>
          </w:tcPr>
          <w:p w:rsidR="008D3FEB" w:rsidRPr="00182D2D" w:rsidRDefault="008D3FEB" w:rsidP="008707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VALEURS</w:t>
            </w:r>
          </w:p>
        </w:tc>
        <w:tc>
          <w:tcPr>
            <w:tcW w:w="1500" w:type="dxa"/>
            <w:vAlign w:val="center"/>
          </w:tcPr>
          <w:p w:rsidR="008D3FEB" w:rsidRPr="00182D2D" w:rsidRDefault="008D3FEB" w:rsidP="008707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CONFORME</w:t>
            </w:r>
          </w:p>
        </w:tc>
        <w:tc>
          <w:tcPr>
            <w:tcW w:w="1500" w:type="dxa"/>
            <w:vAlign w:val="center"/>
          </w:tcPr>
          <w:p w:rsidR="008D3FEB" w:rsidRPr="00182D2D" w:rsidRDefault="008D3FEB" w:rsidP="008707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NON CONFORME</w:t>
            </w:r>
          </w:p>
        </w:tc>
      </w:tr>
      <w:tr w:rsidR="008D3FEB" w:rsidRPr="008D3FEB" w:rsidTr="006E4C40">
        <w:trPr>
          <w:trHeight w:val="340"/>
        </w:trPr>
        <w:tc>
          <w:tcPr>
            <w:tcW w:w="2280" w:type="dxa"/>
            <w:vMerge/>
          </w:tcPr>
          <w:p w:rsidR="008D3FEB" w:rsidRPr="00182D2D" w:rsidRDefault="008D3F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9" w:type="dxa"/>
            <w:gridSpan w:val="3"/>
          </w:tcPr>
          <w:p w:rsidR="008D3FEB" w:rsidRPr="00182D2D" w:rsidRDefault="008D3FEB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Origine :</w:t>
            </w:r>
            <w:r w:rsidR="0094125E" w:rsidRPr="00182D2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4125E" w:rsidRPr="00182D2D">
              <w:rPr>
                <w:rFonts w:ascii="Arial" w:hAnsi="Arial" w:cs="Arial"/>
                <w:color w:val="FF0000"/>
                <w:sz w:val="20"/>
                <w:szCs w:val="20"/>
              </w:rPr>
              <w:t>naturelle</w:t>
            </w:r>
          </w:p>
        </w:tc>
        <w:tc>
          <w:tcPr>
            <w:tcW w:w="477" w:type="dxa"/>
            <w:shd w:val="clear" w:color="auto" w:fill="FF0000"/>
          </w:tcPr>
          <w:p w:rsidR="008D3FEB" w:rsidRPr="00182D2D" w:rsidRDefault="008D3F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</w:tcPr>
          <w:p w:rsidR="008D3FEB" w:rsidRPr="00182D2D" w:rsidRDefault="008D3F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FF0000"/>
          </w:tcPr>
          <w:p w:rsidR="008D3FEB" w:rsidRPr="00182D2D" w:rsidRDefault="008D3F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</w:tcPr>
          <w:p w:rsidR="008D3FEB" w:rsidRPr="00182D2D" w:rsidRDefault="008D3F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FF0000"/>
          </w:tcPr>
          <w:p w:rsidR="008D3FEB" w:rsidRPr="00182D2D" w:rsidRDefault="008D3F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</w:tcPr>
          <w:p w:rsidR="008D3FEB" w:rsidRPr="00182D2D" w:rsidRDefault="008D3F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9" w:type="dxa"/>
            <w:vAlign w:val="center"/>
          </w:tcPr>
          <w:p w:rsidR="008D3FEB" w:rsidRPr="00182D2D" w:rsidRDefault="0094125E" w:rsidP="0094125E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182D2D">
              <w:rPr>
                <w:rFonts w:ascii="Arial" w:hAnsi="Arial" w:cs="Arial"/>
                <w:color w:val="FF0000"/>
                <w:sz w:val="18"/>
                <w:szCs w:val="18"/>
              </w:rPr>
              <w:t>1 – masse surfacique</w:t>
            </w:r>
          </w:p>
          <w:p w:rsidR="00182D2D" w:rsidRPr="00182D2D" w:rsidRDefault="00182D2D" w:rsidP="0094125E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244" w:type="dxa"/>
            <w:vAlign w:val="center"/>
          </w:tcPr>
          <w:p w:rsidR="008D3FEB" w:rsidRPr="00182D2D" w:rsidRDefault="00DD5D8A" w:rsidP="00DD5D8A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182D2D">
              <w:rPr>
                <w:rFonts w:ascii="Arial" w:hAnsi="Arial" w:cs="Arial"/>
                <w:color w:val="FF0000"/>
                <w:sz w:val="18"/>
                <w:szCs w:val="18"/>
              </w:rPr>
              <w:t>131</w:t>
            </w:r>
          </w:p>
        </w:tc>
        <w:tc>
          <w:tcPr>
            <w:tcW w:w="1500" w:type="dxa"/>
            <w:vAlign w:val="center"/>
          </w:tcPr>
          <w:p w:rsidR="008D3FEB" w:rsidRPr="00182D2D" w:rsidRDefault="008D3FEB" w:rsidP="00DD5D8A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500" w:type="dxa"/>
            <w:vAlign w:val="center"/>
          </w:tcPr>
          <w:p w:rsidR="008D3FEB" w:rsidRPr="00182D2D" w:rsidRDefault="00BC6CEC" w:rsidP="00DD5D8A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182D2D">
              <w:rPr>
                <w:rFonts w:ascii="Arial" w:hAnsi="Arial" w:cs="Arial"/>
                <w:color w:val="FF0000"/>
                <w:sz w:val="20"/>
                <w:szCs w:val="20"/>
              </w:rPr>
              <w:t>X</w:t>
            </w:r>
          </w:p>
        </w:tc>
      </w:tr>
      <w:tr w:rsidR="008D3FEB" w:rsidRPr="008D3FEB" w:rsidTr="006E4C40">
        <w:trPr>
          <w:trHeight w:val="340"/>
        </w:trPr>
        <w:tc>
          <w:tcPr>
            <w:tcW w:w="2280" w:type="dxa"/>
            <w:vMerge/>
          </w:tcPr>
          <w:p w:rsidR="008D3FEB" w:rsidRPr="00182D2D" w:rsidRDefault="008D3F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9" w:type="dxa"/>
            <w:gridSpan w:val="3"/>
          </w:tcPr>
          <w:p w:rsidR="008D3FEB" w:rsidRPr="00182D2D" w:rsidRDefault="008D3FEB">
            <w:pPr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Armure :</w:t>
            </w:r>
            <w:r w:rsidR="0094125E" w:rsidRPr="00182D2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4125E" w:rsidRPr="00182D2D">
              <w:rPr>
                <w:rFonts w:ascii="Arial" w:hAnsi="Arial" w:cs="Arial"/>
                <w:color w:val="FF0000"/>
                <w:sz w:val="20"/>
                <w:szCs w:val="20"/>
              </w:rPr>
              <w:t>toile</w:t>
            </w:r>
          </w:p>
        </w:tc>
        <w:tc>
          <w:tcPr>
            <w:tcW w:w="477" w:type="dxa"/>
          </w:tcPr>
          <w:p w:rsidR="008D3FEB" w:rsidRPr="00182D2D" w:rsidRDefault="008D3F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FF0000"/>
          </w:tcPr>
          <w:p w:rsidR="008D3FEB" w:rsidRPr="00182D2D" w:rsidRDefault="008D3F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</w:tcPr>
          <w:p w:rsidR="008D3FEB" w:rsidRPr="00182D2D" w:rsidRDefault="008D3F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FF0000"/>
          </w:tcPr>
          <w:p w:rsidR="008D3FEB" w:rsidRPr="00182D2D" w:rsidRDefault="008D3F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</w:tcPr>
          <w:p w:rsidR="008D3FEB" w:rsidRPr="00182D2D" w:rsidRDefault="008D3F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FF0000"/>
          </w:tcPr>
          <w:p w:rsidR="008D3FEB" w:rsidRPr="00182D2D" w:rsidRDefault="008D3F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9" w:type="dxa"/>
            <w:vAlign w:val="center"/>
          </w:tcPr>
          <w:p w:rsidR="008D3FEB" w:rsidRPr="00182D2D" w:rsidRDefault="00870700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182D2D">
              <w:rPr>
                <w:rFonts w:ascii="Arial" w:hAnsi="Arial" w:cs="Arial"/>
                <w:color w:val="FF0000"/>
                <w:sz w:val="18"/>
                <w:szCs w:val="18"/>
              </w:rPr>
              <w:t>2</w:t>
            </w:r>
            <w:r w:rsidR="0094125E" w:rsidRPr="00182D2D">
              <w:rPr>
                <w:rFonts w:ascii="Arial" w:hAnsi="Arial" w:cs="Arial"/>
                <w:color w:val="FF0000"/>
                <w:sz w:val="18"/>
                <w:szCs w:val="18"/>
              </w:rPr>
              <w:t xml:space="preserve"> – épaisseur </w:t>
            </w:r>
          </w:p>
          <w:p w:rsidR="00182D2D" w:rsidRPr="00182D2D" w:rsidRDefault="00182D2D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244" w:type="dxa"/>
            <w:vAlign w:val="center"/>
          </w:tcPr>
          <w:p w:rsidR="008D3FEB" w:rsidRPr="00182D2D" w:rsidRDefault="00DD5D8A" w:rsidP="00DD5D8A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182D2D">
              <w:rPr>
                <w:rFonts w:ascii="Arial" w:hAnsi="Arial" w:cs="Arial"/>
                <w:color w:val="FF0000"/>
                <w:sz w:val="18"/>
                <w:szCs w:val="18"/>
              </w:rPr>
              <w:t>0,29</w:t>
            </w:r>
          </w:p>
        </w:tc>
        <w:tc>
          <w:tcPr>
            <w:tcW w:w="1500" w:type="dxa"/>
            <w:vAlign w:val="center"/>
          </w:tcPr>
          <w:p w:rsidR="008D3FEB" w:rsidRPr="00182D2D" w:rsidRDefault="00AA1BB9" w:rsidP="00DD5D8A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color w:val="FF0000"/>
                <w:sz w:val="18"/>
                <w:szCs w:val="18"/>
              </w:rPr>
              <w:t>X</w:t>
            </w:r>
          </w:p>
        </w:tc>
        <w:tc>
          <w:tcPr>
            <w:tcW w:w="1500" w:type="dxa"/>
            <w:vAlign w:val="center"/>
          </w:tcPr>
          <w:p w:rsidR="008D3FEB" w:rsidRPr="00182D2D" w:rsidRDefault="008D3FEB" w:rsidP="00DD5D8A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8D3FEB" w:rsidRPr="008D3FEB" w:rsidTr="006E4C40">
        <w:trPr>
          <w:trHeight w:val="340"/>
        </w:trPr>
        <w:tc>
          <w:tcPr>
            <w:tcW w:w="2280" w:type="dxa"/>
            <w:vMerge/>
          </w:tcPr>
          <w:p w:rsidR="008D3FEB" w:rsidRPr="00182D2D" w:rsidRDefault="008D3F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9" w:type="dxa"/>
            <w:gridSpan w:val="3"/>
          </w:tcPr>
          <w:p w:rsidR="008D3FEB" w:rsidRPr="00182D2D" w:rsidRDefault="008D3FEB">
            <w:pPr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Coloris :</w:t>
            </w:r>
            <w:r w:rsidR="0094125E" w:rsidRPr="00182D2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4125E" w:rsidRPr="00182D2D">
              <w:rPr>
                <w:rFonts w:ascii="Arial" w:hAnsi="Arial" w:cs="Arial"/>
                <w:color w:val="FF0000"/>
                <w:sz w:val="20"/>
                <w:szCs w:val="20"/>
              </w:rPr>
              <w:t>CO</w:t>
            </w:r>
            <w:r w:rsidR="00BC6CEC" w:rsidRPr="00182D2D">
              <w:rPr>
                <w:rFonts w:ascii="Arial" w:hAnsi="Arial" w:cs="Arial"/>
                <w:color w:val="FF0000"/>
                <w:sz w:val="20"/>
                <w:szCs w:val="20"/>
              </w:rPr>
              <w:t>T</w:t>
            </w:r>
            <w:r w:rsidR="0094125E" w:rsidRPr="00182D2D">
              <w:rPr>
                <w:rFonts w:ascii="Arial" w:hAnsi="Arial" w:cs="Arial"/>
                <w:color w:val="FF0000"/>
                <w:sz w:val="20"/>
                <w:szCs w:val="20"/>
              </w:rPr>
              <w:t xml:space="preserve"> 348</w:t>
            </w:r>
          </w:p>
        </w:tc>
        <w:tc>
          <w:tcPr>
            <w:tcW w:w="477" w:type="dxa"/>
            <w:shd w:val="clear" w:color="auto" w:fill="FF0000"/>
          </w:tcPr>
          <w:p w:rsidR="008D3FEB" w:rsidRPr="00182D2D" w:rsidRDefault="008D3F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</w:tcPr>
          <w:p w:rsidR="008D3FEB" w:rsidRPr="00182D2D" w:rsidRDefault="008D3F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FF0000"/>
          </w:tcPr>
          <w:p w:rsidR="008D3FEB" w:rsidRPr="00182D2D" w:rsidRDefault="008D3F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</w:tcPr>
          <w:p w:rsidR="008D3FEB" w:rsidRPr="00182D2D" w:rsidRDefault="008D3F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FF0000"/>
          </w:tcPr>
          <w:p w:rsidR="008D3FEB" w:rsidRPr="00182D2D" w:rsidRDefault="008D3F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</w:tcPr>
          <w:p w:rsidR="008D3FEB" w:rsidRPr="00182D2D" w:rsidRDefault="008D3F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9" w:type="dxa"/>
            <w:vAlign w:val="center"/>
          </w:tcPr>
          <w:p w:rsidR="008D3FEB" w:rsidRPr="00182D2D" w:rsidRDefault="00870700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182D2D">
              <w:rPr>
                <w:rFonts w:ascii="Arial" w:hAnsi="Arial" w:cs="Arial"/>
                <w:color w:val="FF0000"/>
                <w:sz w:val="18"/>
                <w:szCs w:val="18"/>
              </w:rPr>
              <w:t>3</w:t>
            </w:r>
            <w:r w:rsidR="0094125E" w:rsidRPr="00182D2D">
              <w:rPr>
                <w:rFonts w:ascii="Arial" w:hAnsi="Arial" w:cs="Arial"/>
                <w:color w:val="FF0000"/>
                <w:sz w:val="18"/>
                <w:szCs w:val="18"/>
              </w:rPr>
              <w:t xml:space="preserve"> –</w:t>
            </w:r>
            <w:r w:rsidR="00DD5D8A" w:rsidRPr="00182D2D">
              <w:rPr>
                <w:rFonts w:ascii="Arial" w:hAnsi="Arial" w:cs="Arial"/>
                <w:color w:val="FF0000"/>
                <w:sz w:val="18"/>
                <w:szCs w:val="18"/>
              </w:rPr>
              <w:t xml:space="preserve"> tombant</w:t>
            </w:r>
            <w:r w:rsidR="0094125E" w:rsidRPr="00182D2D">
              <w:rPr>
                <w:rFonts w:ascii="Arial" w:hAnsi="Arial" w:cs="Arial"/>
                <w:color w:val="FF0000"/>
                <w:sz w:val="18"/>
                <w:szCs w:val="18"/>
              </w:rPr>
              <w:t xml:space="preserve">  </w:t>
            </w:r>
          </w:p>
          <w:p w:rsidR="00182D2D" w:rsidRPr="00182D2D" w:rsidRDefault="00182D2D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244" w:type="dxa"/>
            <w:vAlign w:val="center"/>
          </w:tcPr>
          <w:p w:rsidR="008D3FEB" w:rsidRPr="00182D2D" w:rsidRDefault="00DD5D8A" w:rsidP="00DD5D8A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182D2D">
              <w:rPr>
                <w:rFonts w:ascii="Arial" w:hAnsi="Arial" w:cs="Arial"/>
                <w:color w:val="FF0000"/>
                <w:sz w:val="18"/>
                <w:szCs w:val="18"/>
              </w:rPr>
              <w:t>0,80</w:t>
            </w:r>
          </w:p>
        </w:tc>
        <w:tc>
          <w:tcPr>
            <w:tcW w:w="1500" w:type="dxa"/>
            <w:vAlign w:val="center"/>
          </w:tcPr>
          <w:p w:rsidR="008D3FEB" w:rsidRPr="00182D2D" w:rsidRDefault="008D3FEB" w:rsidP="00DD5D8A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500" w:type="dxa"/>
            <w:vAlign w:val="center"/>
          </w:tcPr>
          <w:p w:rsidR="008D3FEB" w:rsidRPr="00182D2D" w:rsidRDefault="00BC6CEC" w:rsidP="00DD5D8A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182D2D">
              <w:rPr>
                <w:rFonts w:ascii="Arial" w:hAnsi="Arial" w:cs="Arial"/>
                <w:color w:val="FF0000"/>
                <w:sz w:val="20"/>
                <w:szCs w:val="20"/>
              </w:rPr>
              <w:t>X</w:t>
            </w:r>
          </w:p>
        </w:tc>
      </w:tr>
      <w:tr w:rsidR="006F4177" w:rsidRPr="008D3FEB" w:rsidTr="00182D2D">
        <w:trPr>
          <w:trHeight w:val="340"/>
        </w:trPr>
        <w:tc>
          <w:tcPr>
            <w:tcW w:w="2280" w:type="dxa"/>
            <w:vMerge/>
          </w:tcPr>
          <w:p w:rsidR="006F4177" w:rsidRPr="00182D2D" w:rsidRDefault="006F41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9" w:type="dxa"/>
            <w:gridSpan w:val="3"/>
          </w:tcPr>
          <w:p w:rsidR="006F4177" w:rsidRPr="00182D2D" w:rsidRDefault="006F4177">
            <w:pPr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Laize :</w:t>
            </w:r>
          </w:p>
        </w:tc>
        <w:tc>
          <w:tcPr>
            <w:tcW w:w="477" w:type="dxa"/>
          </w:tcPr>
          <w:p w:rsidR="006F4177" w:rsidRPr="00182D2D" w:rsidRDefault="006F41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FF0000"/>
          </w:tcPr>
          <w:p w:rsidR="006F4177" w:rsidRPr="00182D2D" w:rsidRDefault="006F41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</w:tcPr>
          <w:p w:rsidR="006F4177" w:rsidRPr="00182D2D" w:rsidRDefault="006F41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FF0000"/>
          </w:tcPr>
          <w:p w:rsidR="006F4177" w:rsidRPr="00182D2D" w:rsidRDefault="006F41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</w:tcPr>
          <w:p w:rsidR="006F4177" w:rsidRPr="00182D2D" w:rsidRDefault="006F41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FF0000"/>
          </w:tcPr>
          <w:p w:rsidR="006F4177" w:rsidRPr="00182D2D" w:rsidRDefault="006F41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9" w:type="dxa"/>
          </w:tcPr>
          <w:p w:rsidR="006F4177" w:rsidRPr="00182D2D" w:rsidRDefault="006F4177" w:rsidP="00C31676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182D2D">
              <w:rPr>
                <w:rFonts w:ascii="Arial" w:hAnsi="Arial" w:cs="Arial"/>
                <w:color w:val="FF0000"/>
                <w:sz w:val="18"/>
                <w:szCs w:val="18"/>
              </w:rPr>
              <w:t xml:space="preserve">4 – résistance coloris sec </w:t>
            </w:r>
          </w:p>
        </w:tc>
        <w:tc>
          <w:tcPr>
            <w:tcW w:w="1244" w:type="dxa"/>
          </w:tcPr>
          <w:p w:rsidR="006F4177" w:rsidRPr="00182D2D" w:rsidRDefault="006F4177" w:rsidP="006F4177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182D2D">
              <w:rPr>
                <w:rFonts w:ascii="Arial" w:hAnsi="Arial" w:cs="Arial"/>
                <w:color w:val="FF0000"/>
                <w:sz w:val="18"/>
                <w:szCs w:val="18"/>
              </w:rPr>
              <w:t xml:space="preserve">C = </w:t>
            </w:r>
            <w:r w:rsidR="005C2171" w:rsidRPr="00182D2D">
              <w:rPr>
                <w:rFonts w:ascii="Arial" w:hAnsi="Arial" w:cs="Arial"/>
                <w:color w:val="FF0000"/>
                <w:sz w:val="18"/>
                <w:szCs w:val="18"/>
              </w:rPr>
              <w:t>5</w:t>
            </w:r>
          </w:p>
          <w:p w:rsidR="006F4177" w:rsidRPr="00182D2D" w:rsidRDefault="006F4177" w:rsidP="006F4177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182D2D">
              <w:rPr>
                <w:rFonts w:ascii="Arial" w:hAnsi="Arial" w:cs="Arial"/>
                <w:color w:val="FF0000"/>
                <w:sz w:val="18"/>
                <w:szCs w:val="18"/>
              </w:rPr>
              <w:t xml:space="preserve">T = </w:t>
            </w:r>
            <w:r w:rsidR="005C2171" w:rsidRPr="00182D2D">
              <w:rPr>
                <w:rFonts w:ascii="Arial" w:hAnsi="Arial" w:cs="Arial"/>
                <w:color w:val="FF0000"/>
                <w:sz w:val="18"/>
                <w:szCs w:val="18"/>
              </w:rPr>
              <w:t>5</w:t>
            </w:r>
          </w:p>
        </w:tc>
        <w:tc>
          <w:tcPr>
            <w:tcW w:w="1500" w:type="dxa"/>
            <w:vAlign w:val="center"/>
          </w:tcPr>
          <w:p w:rsidR="006F4177" w:rsidRPr="00182D2D" w:rsidRDefault="00182D2D" w:rsidP="006F4177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182D2D">
              <w:rPr>
                <w:rFonts w:ascii="Arial" w:hAnsi="Arial" w:cs="Arial"/>
                <w:color w:val="FF0000"/>
                <w:sz w:val="18"/>
                <w:szCs w:val="18"/>
              </w:rPr>
              <w:t>X</w:t>
            </w:r>
          </w:p>
        </w:tc>
        <w:tc>
          <w:tcPr>
            <w:tcW w:w="1500" w:type="dxa"/>
            <w:vAlign w:val="center"/>
          </w:tcPr>
          <w:p w:rsidR="006F4177" w:rsidRPr="00182D2D" w:rsidRDefault="006F4177" w:rsidP="006F4177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6F4177" w:rsidRPr="008D3FEB" w:rsidTr="00182D2D">
        <w:trPr>
          <w:trHeight w:val="340"/>
        </w:trPr>
        <w:tc>
          <w:tcPr>
            <w:tcW w:w="2280" w:type="dxa"/>
            <w:vMerge/>
          </w:tcPr>
          <w:p w:rsidR="006F4177" w:rsidRPr="00182D2D" w:rsidRDefault="006F41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5" w:type="dxa"/>
          </w:tcPr>
          <w:p w:rsidR="006F4177" w:rsidRPr="00182D2D" w:rsidRDefault="006F4177">
            <w:pPr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Contexture :</w:t>
            </w:r>
          </w:p>
        </w:tc>
        <w:tc>
          <w:tcPr>
            <w:tcW w:w="1087" w:type="dxa"/>
          </w:tcPr>
          <w:p w:rsidR="006F4177" w:rsidRPr="00A34D13" w:rsidRDefault="00A34D13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C 29</w:t>
            </w:r>
          </w:p>
        </w:tc>
        <w:tc>
          <w:tcPr>
            <w:tcW w:w="1087" w:type="dxa"/>
          </w:tcPr>
          <w:p w:rsidR="006F4177" w:rsidRPr="00A34D13" w:rsidRDefault="00A34D13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T 11</w:t>
            </w:r>
          </w:p>
        </w:tc>
        <w:tc>
          <w:tcPr>
            <w:tcW w:w="477" w:type="dxa"/>
            <w:shd w:val="clear" w:color="auto" w:fill="FF0000"/>
          </w:tcPr>
          <w:p w:rsidR="006F4177" w:rsidRPr="00182D2D" w:rsidRDefault="006F41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</w:tcPr>
          <w:p w:rsidR="006F4177" w:rsidRPr="00182D2D" w:rsidRDefault="006F41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FF0000"/>
          </w:tcPr>
          <w:p w:rsidR="006F4177" w:rsidRPr="00182D2D" w:rsidRDefault="006F41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</w:tcPr>
          <w:p w:rsidR="006F4177" w:rsidRPr="00182D2D" w:rsidRDefault="006F41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FF0000"/>
          </w:tcPr>
          <w:p w:rsidR="006F4177" w:rsidRPr="00182D2D" w:rsidRDefault="006F41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</w:tcPr>
          <w:p w:rsidR="006F4177" w:rsidRPr="00182D2D" w:rsidRDefault="006F41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9" w:type="dxa"/>
          </w:tcPr>
          <w:p w:rsidR="006F4177" w:rsidRPr="00182D2D" w:rsidRDefault="006F4177" w:rsidP="00C31676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182D2D">
              <w:rPr>
                <w:rFonts w:ascii="Arial" w:hAnsi="Arial" w:cs="Arial"/>
                <w:color w:val="FF0000"/>
                <w:sz w:val="18"/>
                <w:szCs w:val="18"/>
              </w:rPr>
              <w:t>5– résistance coloris mouillé</w:t>
            </w:r>
          </w:p>
        </w:tc>
        <w:tc>
          <w:tcPr>
            <w:tcW w:w="1244" w:type="dxa"/>
          </w:tcPr>
          <w:p w:rsidR="006F4177" w:rsidRPr="00182D2D" w:rsidRDefault="006F4177" w:rsidP="006F4177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182D2D">
              <w:rPr>
                <w:rFonts w:ascii="Arial" w:hAnsi="Arial" w:cs="Arial"/>
                <w:color w:val="FF0000"/>
                <w:sz w:val="18"/>
                <w:szCs w:val="18"/>
              </w:rPr>
              <w:t xml:space="preserve">C = </w:t>
            </w:r>
            <w:r w:rsidR="005C2171" w:rsidRPr="00182D2D">
              <w:rPr>
                <w:rFonts w:ascii="Arial" w:hAnsi="Arial" w:cs="Arial"/>
                <w:color w:val="FF0000"/>
                <w:sz w:val="18"/>
                <w:szCs w:val="18"/>
              </w:rPr>
              <w:t>4/5</w:t>
            </w:r>
          </w:p>
          <w:p w:rsidR="006F4177" w:rsidRPr="00182D2D" w:rsidRDefault="006F4177" w:rsidP="006F4177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182D2D">
              <w:rPr>
                <w:rFonts w:ascii="Arial" w:hAnsi="Arial" w:cs="Arial"/>
                <w:color w:val="FF0000"/>
                <w:sz w:val="18"/>
                <w:szCs w:val="18"/>
              </w:rPr>
              <w:t xml:space="preserve">T = </w:t>
            </w:r>
            <w:r w:rsidR="005C2171" w:rsidRPr="00182D2D">
              <w:rPr>
                <w:rFonts w:ascii="Arial" w:hAnsi="Arial" w:cs="Arial"/>
                <w:color w:val="FF0000"/>
                <w:sz w:val="18"/>
                <w:szCs w:val="18"/>
              </w:rPr>
              <w:t>4/5</w:t>
            </w:r>
          </w:p>
        </w:tc>
        <w:tc>
          <w:tcPr>
            <w:tcW w:w="1500" w:type="dxa"/>
            <w:vAlign w:val="center"/>
          </w:tcPr>
          <w:p w:rsidR="006F4177" w:rsidRPr="00182D2D" w:rsidRDefault="00182D2D" w:rsidP="006F4177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182D2D">
              <w:rPr>
                <w:rFonts w:ascii="Arial" w:hAnsi="Arial" w:cs="Arial"/>
                <w:color w:val="FF0000"/>
                <w:sz w:val="18"/>
                <w:szCs w:val="18"/>
              </w:rPr>
              <w:t>X</w:t>
            </w:r>
          </w:p>
        </w:tc>
        <w:tc>
          <w:tcPr>
            <w:tcW w:w="1500" w:type="dxa"/>
            <w:vAlign w:val="center"/>
          </w:tcPr>
          <w:p w:rsidR="006F4177" w:rsidRPr="00182D2D" w:rsidRDefault="006F4177" w:rsidP="006F4177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</w:tbl>
    <w:p w:rsidR="00870700" w:rsidRDefault="00870700" w:rsidP="00182D2D">
      <w:pPr>
        <w:spacing w:after="0"/>
        <w:rPr>
          <w:rFonts w:ascii="Arial" w:hAnsi="Arial" w:cs="Arial"/>
          <w:sz w:val="16"/>
          <w:szCs w:val="16"/>
        </w:rPr>
      </w:pPr>
    </w:p>
    <w:p w:rsidR="00182D2D" w:rsidRPr="00182D2D" w:rsidRDefault="00182D2D" w:rsidP="00182D2D">
      <w:pPr>
        <w:spacing w:after="0"/>
        <w:rPr>
          <w:rFonts w:ascii="Arial" w:hAnsi="Arial" w:cs="Arial"/>
          <w:sz w:val="16"/>
          <w:szCs w:val="1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82"/>
        <w:gridCol w:w="1415"/>
        <w:gridCol w:w="1089"/>
        <w:gridCol w:w="1089"/>
        <w:gridCol w:w="478"/>
        <w:gridCol w:w="478"/>
        <w:gridCol w:w="477"/>
        <w:gridCol w:w="477"/>
        <w:gridCol w:w="477"/>
        <w:gridCol w:w="477"/>
        <w:gridCol w:w="2631"/>
        <w:gridCol w:w="1244"/>
        <w:gridCol w:w="1500"/>
        <w:gridCol w:w="1500"/>
      </w:tblGrid>
      <w:tr w:rsidR="00870700" w:rsidRPr="00182D2D" w:rsidTr="0094125E">
        <w:tc>
          <w:tcPr>
            <w:tcW w:w="2282" w:type="dxa"/>
          </w:tcPr>
          <w:p w:rsidR="00870700" w:rsidRPr="00182D2D" w:rsidRDefault="00870700" w:rsidP="00783E6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2D2D">
              <w:rPr>
                <w:rFonts w:ascii="Arial" w:hAnsi="Arial" w:cs="Arial"/>
                <w:b/>
                <w:sz w:val="20"/>
                <w:szCs w:val="20"/>
              </w:rPr>
              <w:t>TISSU 2</w:t>
            </w:r>
          </w:p>
        </w:tc>
        <w:tc>
          <w:tcPr>
            <w:tcW w:w="3593" w:type="dxa"/>
            <w:gridSpan w:val="3"/>
          </w:tcPr>
          <w:p w:rsidR="00870700" w:rsidRPr="00182D2D" w:rsidRDefault="00870700" w:rsidP="00783E6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64" w:type="dxa"/>
            <w:gridSpan w:val="6"/>
          </w:tcPr>
          <w:p w:rsidR="00870700" w:rsidRPr="00182D2D" w:rsidRDefault="00870700" w:rsidP="00783E6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2D2D">
              <w:rPr>
                <w:rFonts w:ascii="Arial" w:hAnsi="Arial" w:cs="Arial"/>
                <w:b/>
                <w:sz w:val="20"/>
                <w:szCs w:val="20"/>
              </w:rPr>
              <w:t>ARMURE</w:t>
            </w:r>
          </w:p>
        </w:tc>
        <w:tc>
          <w:tcPr>
            <w:tcW w:w="3875" w:type="dxa"/>
            <w:gridSpan w:val="2"/>
          </w:tcPr>
          <w:p w:rsidR="00870700" w:rsidRPr="00182D2D" w:rsidRDefault="00870700" w:rsidP="00783E6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2D2D">
              <w:rPr>
                <w:rFonts w:ascii="Arial" w:hAnsi="Arial" w:cs="Arial"/>
                <w:b/>
                <w:sz w:val="20"/>
                <w:szCs w:val="20"/>
              </w:rPr>
              <w:t>ESSAIS LABORATOIRE</w:t>
            </w:r>
          </w:p>
        </w:tc>
        <w:tc>
          <w:tcPr>
            <w:tcW w:w="3000" w:type="dxa"/>
            <w:gridSpan w:val="2"/>
            <w:tcBorders>
              <w:top w:val="nil"/>
              <w:right w:val="nil"/>
            </w:tcBorders>
          </w:tcPr>
          <w:p w:rsidR="00870700" w:rsidRPr="00182D2D" w:rsidRDefault="00870700" w:rsidP="00783E6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70700" w:rsidRPr="00182D2D" w:rsidTr="0094125E">
        <w:tc>
          <w:tcPr>
            <w:tcW w:w="2282" w:type="dxa"/>
            <w:vMerge w:val="restart"/>
          </w:tcPr>
          <w:p w:rsidR="00870700" w:rsidRPr="00182D2D" w:rsidRDefault="004765A2" w:rsidP="00783E6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fr-FR"/>
              </w:rPr>
              <w:drawing>
                <wp:anchor distT="0" distB="0" distL="114300" distR="114300" simplePos="0" relativeHeight="251662336" behindDoc="0" locked="0" layoutInCell="1" allowOverlap="1" wp14:anchorId="5F195629" wp14:editId="6A0B4247">
                  <wp:simplePos x="0" y="0"/>
                  <wp:positionH relativeFrom="column">
                    <wp:posOffset>63795</wp:posOffset>
                  </wp:positionH>
                  <wp:positionV relativeFrom="paragraph">
                    <wp:posOffset>237785</wp:posOffset>
                  </wp:positionV>
                  <wp:extent cx="1211802" cy="805916"/>
                  <wp:effectExtent l="0" t="0" r="7620" b="0"/>
                  <wp:wrapNone/>
                  <wp:docPr id="8" name="Image 8" descr="K:\Mission LABO\TP\Thème 1\P106064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K:\Mission LABO\TP\Thème 1\P106064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1802" cy="8059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593" w:type="dxa"/>
            <w:gridSpan w:val="3"/>
          </w:tcPr>
          <w:p w:rsidR="00870700" w:rsidRPr="00182D2D" w:rsidRDefault="00870700" w:rsidP="00783E68">
            <w:pPr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Composition :</w:t>
            </w:r>
            <w:r w:rsidR="0094125E" w:rsidRPr="00182D2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4125E" w:rsidRPr="00182D2D">
              <w:rPr>
                <w:rFonts w:ascii="Arial" w:hAnsi="Arial" w:cs="Arial"/>
                <w:color w:val="FF0000"/>
                <w:sz w:val="20"/>
                <w:szCs w:val="20"/>
              </w:rPr>
              <w:t>100% polyester</w:t>
            </w:r>
          </w:p>
        </w:tc>
        <w:tc>
          <w:tcPr>
            <w:tcW w:w="2864" w:type="dxa"/>
            <w:gridSpan w:val="6"/>
            <w:vAlign w:val="center"/>
          </w:tcPr>
          <w:p w:rsidR="00870700" w:rsidRPr="00182D2D" w:rsidRDefault="00870700" w:rsidP="00783E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RAPPORT D’ARMURE</w:t>
            </w:r>
          </w:p>
        </w:tc>
        <w:tc>
          <w:tcPr>
            <w:tcW w:w="2631" w:type="dxa"/>
            <w:vAlign w:val="center"/>
          </w:tcPr>
          <w:p w:rsidR="00870700" w:rsidRPr="00182D2D" w:rsidRDefault="00870700" w:rsidP="00783E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TEST REALISE</w:t>
            </w:r>
          </w:p>
        </w:tc>
        <w:tc>
          <w:tcPr>
            <w:tcW w:w="1244" w:type="dxa"/>
            <w:vAlign w:val="center"/>
          </w:tcPr>
          <w:p w:rsidR="00870700" w:rsidRPr="00182D2D" w:rsidRDefault="00870700" w:rsidP="00783E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VALEURS</w:t>
            </w:r>
          </w:p>
        </w:tc>
        <w:tc>
          <w:tcPr>
            <w:tcW w:w="1500" w:type="dxa"/>
            <w:vAlign w:val="center"/>
          </w:tcPr>
          <w:p w:rsidR="00870700" w:rsidRPr="00182D2D" w:rsidRDefault="00870700" w:rsidP="00783E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CONFORME</w:t>
            </w:r>
          </w:p>
        </w:tc>
        <w:tc>
          <w:tcPr>
            <w:tcW w:w="1500" w:type="dxa"/>
            <w:vAlign w:val="center"/>
          </w:tcPr>
          <w:p w:rsidR="00870700" w:rsidRPr="00182D2D" w:rsidRDefault="00870700" w:rsidP="00783E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NON CONFORME</w:t>
            </w:r>
          </w:p>
        </w:tc>
      </w:tr>
      <w:tr w:rsidR="0094125E" w:rsidRPr="00182D2D" w:rsidTr="00E65D11">
        <w:tc>
          <w:tcPr>
            <w:tcW w:w="2282" w:type="dxa"/>
            <w:vMerge/>
          </w:tcPr>
          <w:p w:rsidR="0094125E" w:rsidRPr="00182D2D" w:rsidRDefault="0094125E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3" w:type="dxa"/>
            <w:gridSpan w:val="3"/>
          </w:tcPr>
          <w:p w:rsidR="0094125E" w:rsidRPr="00182D2D" w:rsidRDefault="0094125E" w:rsidP="00783E68">
            <w:pPr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 xml:space="preserve">Origine : </w:t>
            </w:r>
            <w:r w:rsidR="00A34D13" w:rsidRPr="00A34D13">
              <w:rPr>
                <w:rFonts w:ascii="Arial" w:hAnsi="Arial" w:cs="Arial"/>
                <w:color w:val="FF0000"/>
                <w:sz w:val="20"/>
                <w:szCs w:val="20"/>
              </w:rPr>
              <w:t>chimique synthétique</w:t>
            </w:r>
          </w:p>
        </w:tc>
        <w:tc>
          <w:tcPr>
            <w:tcW w:w="478" w:type="dxa"/>
          </w:tcPr>
          <w:p w:rsidR="0094125E" w:rsidRPr="00182D2D" w:rsidRDefault="0094125E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" w:type="dxa"/>
          </w:tcPr>
          <w:p w:rsidR="0094125E" w:rsidRPr="00182D2D" w:rsidRDefault="0094125E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</w:tcPr>
          <w:p w:rsidR="0094125E" w:rsidRPr="00182D2D" w:rsidRDefault="0094125E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FF0000"/>
          </w:tcPr>
          <w:p w:rsidR="0094125E" w:rsidRPr="00182D2D" w:rsidRDefault="0094125E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</w:tcPr>
          <w:p w:rsidR="0094125E" w:rsidRPr="00182D2D" w:rsidRDefault="0094125E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</w:tcPr>
          <w:p w:rsidR="0094125E" w:rsidRPr="00182D2D" w:rsidRDefault="0094125E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1" w:type="dxa"/>
            <w:vAlign w:val="center"/>
          </w:tcPr>
          <w:p w:rsidR="0094125E" w:rsidRPr="00182D2D" w:rsidRDefault="0094125E" w:rsidP="00383F8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182D2D">
              <w:rPr>
                <w:rFonts w:ascii="Arial" w:hAnsi="Arial" w:cs="Arial"/>
                <w:color w:val="FF0000"/>
                <w:sz w:val="18"/>
                <w:szCs w:val="18"/>
              </w:rPr>
              <w:t>1 – masse surfacique</w:t>
            </w:r>
          </w:p>
          <w:p w:rsidR="00182D2D" w:rsidRPr="00182D2D" w:rsidRDefault="00182D2D" w:rsidP="00383F8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244" w:type="dxa"/>
            <w:vAlign w:val="center"/>
          </w:tcPr>
          <w:p w:rsidR="0094125E" w:rsidRPr="00182D2D" w:rsidRDefault="006F4177" w:rsidP="00DD5D8A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182D2D">
              <w:rPr>
                <w:rFonts w:ascii="Arial" w:hAnsi="Arial" w:cs="Arial"/>
                <w:color w:val="FF0000"/>
                <w:sz w:val="18"/>
                <w:szCs w:val="18"/>
              </w:rPr>
              <w:t>84,8</w:t>
            </w:r>
          </w:p>
        </w:tc>
        <w:tc>
          <w:tcPr>
            <w:tcW w:w="1500" w:type="dxa"/>
            <w:vAlign w:val="center"/>
          </w:tcPr>
          <w:p w:rsidR="0094125E" w:rsidRPr="00182D2D" w:rsidRDefault="00BC6CEC" w:rsidP="006F4177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182D2D">
              <w:rPr>
                <w:rFonts w:ascii="Arial" w:hAnsi="Arial" w:cs="Arial"/>
                <w:color w:val="FF0000"/>
                <w:sz w:val="18"/>
                <w:szCs w:val="18"/>
              </w:rPr>
              <w:t>X</w:t>
            </w:r>
          </w:p>
        </w:tc>
        <w:tc>
          <w:tcPr>
            <w:tcW w:w="1500" w:type="dxa"/>
            <w:vAlign w:val="center"/>
          </w:tcPr>
          <w:p w:rsidR="0094125E" w:rsidRPr="00182D2D" w:rsidRDefault="0094125E" w:rsidP="006F4177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94125E" w:rsidRPr="00182D2D" w:rsidTr="00E65D11">
        <w:tc>
          <w:tcPr>
            <w:tcW w:w="2282" w:type="dxa"/>
            <w:vMerge/>
          </w:tcPr>
          <w:p w:rsidR="0094125E" w:rsidRPr="00182D2D" w:rsidRDefault="0094125E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3" w:type="dxa"/>
            <w:gridSpan w:val="3"/>
          </w:tcPr>
          <w:p w:rsidR="0094125E" w:rsidRPr="00182D2D" w:rsidRDefault="0094125E" w:rsidP="00A34D13">
            <w:pPr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 xml:space="preserve">Armure : </w:t>
            </w:r>
            <w:r w:rsidR="00A34D13">
              <w:rPr>
                <w:rFonts w:ascii="Arial" w:hAnsi="Arial" w:cs="Arial"/>
                <w:color w:val="FF0000"/>
                <w:sz w:val="20"/>
                <w:szCs w:val="20"/>
              </w:rPr>
              <w:t>satin</w:t>
            </w:r>
          </w:p>
        </w:tc>
        <w:tc>
          <w:tcPr>
            <w:tcW w:w="478" w:type="dxa"/>
          </w:tcPr>
          <w:p w:rsidR="0094125E" w:rsidRPr="00182D2D" w:rsidRDefault="0094125E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" w:type="dxa"/>
            <w:shd w:val="clear" w:color="auto" w:fill="FF0000"/>
          </w:tcPr>
          <w:p w:rsidR="0094125E" w:rsidRPr="00182D2D" w:rsidRDefault="0094125E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</w:tcPr>
          <w:p w:rsidR="0094125E" w:rsidRPr="00182D2D" w:rsidRDefault="0094125E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</w:tcPr>
          <w:p w:rsidR="0094125E" w:rsidRPr="00182D2D" w:rsidRDefault="0094125E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</w:tcPr>
          <w:p w:rsidR="0094125E" w:rsidRPr="00182D2D" w:rsidRDefault="0094125E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</w:tcPr>
          <w:p w:rsidR="0094125E" w:rsidRPr="00182D2D" w:rsidRDefault="0094125E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1" w:type="dxa"/>
            <w:vAlign w:val="center"/>
          </w:tcPr>
          <w:p w:rsidR="0094125E" w:rsidRPr="00182D2D" w:rsidRDefault="0094125E" w:rsidP="00383F8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182D2D">
              <w:rPr>
                <w:rFonts w:ascii="Arial" w:hAnsi="Arial" w:cs="Arial"/>
                <w:color w:val="FF0000"/>
                <w:sz w:val="18"/>
                <w:szCs w:val="18"/>
              </w:rPr>
              <w:t xml:space="preserve">2 – épaisseur </w:t>
            </w:r>
          </w:p>
          <w:p w:rsidR="00182D2D" w:rsidRPr="00182D2D" w:rsidRDefault="00182D2D" w:rsidP="00383F8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244" w:type="dxa"/>
            <w:vAlign w:val="center"/>
          </w:tcPr>
          <w:p w:rsidR="0094125E" w:rsidRPr="00182D2D" w:rsidRDefault="00DD5D8A" w:rsidP="00DD5D8A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182D2D">
              <w:rPr>
                <w:rFonts w:ascii="Arial" w:hAnsi="Arial" w:cs="Arial"/>
                <w:color w:val="FF0000"/>
                <w:sz w:val="18"/>
                <w:szCs w:val="18"/>
              </w:rPr>
              <w:t>0,16</w:t>
            </w:r>
          </w:p>
        </w:tc>
        <w:tc>
          <w:tcPr>
            <w:tcW w:w="1500" w:type="dxa"/>
            <w:vAlign w:val="center"/>
          </w:tcPr>
          <w:p w:rsidR="0094125E" w:rsidRPr="00182D2D" w:rsidRDefault="006F4177" w:rsidP="006F4177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182D2D">
              <w:rPr>
                <w:rFonts w:ascii="Arial" w:hAnsi="Arial" w:cs="Arial"/>
                <w:color w:val="FF0000"/>
                <w:sz w:val="18"/>
                <w:szCs w:val="18"/>
              </w:rPr>
              <w:t>X</w:t>
            </w:r>
          </w:p>
        </w:tc>
        <w:tc>
          <w:tcPr>
            <w:tcW w:w="1500" w:type="dxa"/>
            <w:vAlign w:val="center"/>
          </w:tcPr>
          <w:p w:rsidR="0094125E" w:rsidRPr="00182D2D" w:rsidRDefault="0094125E" w:rsidP="006F4177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94125E" w:rsidRPr="00182D2D" w:rsidTr="00E65D11">
        <w:tc>
          <w:tcPr>
            <w:tcW w:w="2282" w:type="dxa"/>
            <w:vMerge/>
          </w:tcPr>
          <w:p w:rsidR="0094125E" w:rsidRPr="00182D2D" w:rsidRDefault="0094125E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3" w:type="dxa"/>
            <w:gridSpan w:val="3"/>
          </w:tcPr>
          <w:p w:rsidR="0094125E" w:rsidRPr="00182D2D" w:rsidRDefault="0094125E" w:rsidP="00783E68">
            <w:pPr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 xml:space="preserve">Coloris : </w:t>
            </w:r>
            <w:r w:rsidRPr="00182D2D">
              <w:rPr>
                <w:rFonts w:ascii="Arial" w:hAnsi="Arial" w:cs="Arial"/>
                <w:color w:val="FF0000"/>
                <w:sz w:val="20"/>
                <w:szCs w:val="20"/>
              </w:rPr>
              <w:t>CR</w:t>
            </w:r>
            <w:r w:rsidR="00BC6CEC" w:rsidRPr="00182D2D">
              <w:rPr>
                <w:rFonts w:ascii="Arial" w:hAnsi="Arial" w:cs="Arial"/>
                <w:color w:val="FF0000"/>
                <w:sz w:val="20"/>
                <w:szCs w:val="20"/>
              </w:rPr>
              <w:t xml:space="preserve">E </w:t>
            </w:r>
            <w:r w:rsidRPr="00182D2D">
              <w:rPr>
                <w:rFonts w:ascii="Arial" w:hAnsi="Arial" w:cs="Arial"/>
                <w:color w:val="FF0000"/>
                <w:sz w:val="20"/>
                <w:szCs w:val="20"/>
              </w:rPr>
              <w:t>104</w:t>
            </w:r>
          </w:p>
        </w:tc>
        <w:tc>
          <w:tcPr>
            <w:tcW w:w="478" w:type="dxa"/>
          </w:tcPr>
          <w:p w:rsidR="0094125E" w:rsidRPr="00182D2D" w:rsidRDefault="0094125E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" w:type="dxa"/>
          </w:tcPr>
          <w:p w:rsidR="0094125E" w:rsidRPr="00182D2D" w:rsidRDefault="0094125E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</w:tcPr>
          <w:p w:rsidR="0094125E" w:rsidRPr="00182D2D" w:rsidRDefault="0094125E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</w:tcPr>
          <w:p w:rsidR="0094125E" w:rsidRPr="00182D2D" w:rsidRDefault="0094125E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FF0000"/>
          </w:tcPr>
          <w:p w:rsidR="0094125E" w:rsidRPr="00182D2D" w:rsidRDefault="0094125E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</w:tcPr>
          <w:p w:rsidR="0094125E" w:rsidRPr="00182D2D" w:rsidRDefault="0094125E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1" w:type="dxa"/>
            <w:vAlign w:val="center"/>
          </w:tcPr>
          <w:p w:rsidR="0094125E" w:rsidRPr="00182D2D" w:rsidRDefault="0094125E" w:rsidP="00383F8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182D2D">
              <w:rPr>
                <w:rFonts w:ascii="Arial" w:hAnsi="Arial" w:cs="Arial"/>
                <w:color w:val="FF0000"/>
                <w:sz w:val="18"/>
                <w:szCs w:val="18"/>
              </w:rPr>
              <w:t>3 –</w:t>
            </w:r>
            <w:r w:rsidR="00DD5D8A" w:rsidRPr="00182D2D">
              <w:rPr>
                <w:rFonts w:ascii="Arial" w:hAnsi="Arial" w:cs="Arial"/>
                <w:color w:val="FF0000"/>
                <w:sz w:val="18"/>
                <w:szCs w:val="18"/>
              </w:rPr>
              <w:t xml:space="preserve"> tombant</w:t>
            </w:r>
          </w:p>
          <w:p w:rsidR="00182D2D" w:rsidRPr="00182D2D" w:rsidRDefault="00182D2D" w:rsidP="00383F8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244" w:type="dxa"/>
            <w:vAlign w:val="center"/>
          </w:tcPr>
          <w:p w:rsidR="0094125E" w:rsidRPr="00182D2D" w:rsidRDefault="00DD5D8A" w:rsidP="00DD5D8A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182D2D">
              <w:rPr>
                <w:rFonts w:ascii="Arial" w:hAnsi="Arial" w:cs="Arial"/>
                <w:color w:val="FF0000"/>
                <w:sz w:val="18"/>
                <w:szCs w:val="18"/>
              </w:rPr>
              <w:t>0,31</w:t>
            </w:r>
          </w:p>
        </w:tc>
        <w:tc>
          <w:tcPr>
            <w:tcW w:w="1500" w:type="dxa"/>
            <w:vAlign w:val="center"/>
          </w:tcPr>
          <w:p w:rsidR="0094125E" w:rsidRPr="00182D2D" w:rsidRDefault="00BC6CEC" w:rsidP="006F4177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182D2D">
              <w:rPr>
                <w:rFonts w:ascii="Arial" w:hAnsi="Arial" w:cs="Arial"/>
                <w:color w:val="FF0000"/>
                <w:sz w:val="18"/>
                <w:szCs w:val="18"/>
              </w:rPr>
              <w:t>X</w:t>
            </w:r>
          </w:p>
        </w:tc>
        <w:tc>
          <w:tcPr>
            <w:tcW w:w="1500" w:type="dxa"/>
            <w:vAlign w:val="center"/>
          </w:tcPr>
          <w:p w:rsidR="0094125E" w:rsidRPr="00182D2D" w:rsidRDefault="0094125E" w:rsidP="006F4177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FE4F92" w:rsidRPr="00182D2D" w:rsidTr="00E65D11">
        <w:tc>
          <w:tcPr>
            <w:tcW w:w="2282" w:type="dxa"/>
            <w:vMerge/>
          </w:tcPr>
          <w:p w:rsidR="00FE4F92" w:rsidRPr="00182D2D" w:rsidRDefault="00FE4F92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3" w:type="dxa"/>
            <w:gridSpan w:val="3"/>
          </w:tcPr>
          <w:p w:rsidR="00FE4F92" w:rsidRPr="00182D2D" w:rsidRDefault="00FE4F92" w:rsidP="00783E68">
            <w:pPr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Laize :</w:t>
            </w:r>
          </w:p>
        </w:tc>
        <w:tc>
          <w:tcPr>
            <w:tcW w:w="478" w:type="dxa"/>
          </w:tcPr>
          <w:p w:rsidR="00FE4F92" w:rsidRPr="00182D2D" w:rsidRDefault="00FE4F92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" w:type="dxa"/>
          </w:tcPr>
          <w:p w:rsidR="00FE4F92" w:rsidRPr="00182D2D" w:rsidRDefault="00FE4F92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FF0000"/>
          </w:tcPr>
          <w:p w:rsidR="00FE4F92" w:rsidRPr="00182D2D" w:rsidRDefault="00FE4F92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</w:tcPr>
          <w:p w:rsidR="00FE4F92" w:rsidRPr="00182D2D" w:rsidRDefault="00FE4F92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</w:tcPr>
          <w:p w:rsidR="00FE4F92" w:rsidRPr="00182D2D" w:rsidRDefault="00FE4F92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</w:tcPr>
          <w:p w:rsidR="00FE4F92" w:rsidRPr="00182D2D" w:rsidRDefault="00FE4F92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1" w:type="dxa"/>
          </w:tcPr>
          <w:p w:rsidR="00FE4F92" w:rsidRPr="00182D2D" w:rsidRDefault="00FE4F92" w:rsidP="006F4177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182D2D">
              <w:rPr>
                <w:rFonts w:ascii="Arial" w:hAnsi="Arial" w:cs="Arial"/>
                <w:color w:val="FF0000"/>
                <w:sz w:val="18"/>
                <w:szCs w:val="18"/>
              </w:rPr>
              <w:t>4 – résistance</w:t>
            </w:r>
            <w:r w:rsidR="006F4177" w:rsidRPr="00182D2D">
              <w:rPr>
                <w:rFonts w:ascii="Arial" w:hAnsi="Arial" w:cs="Arial"/>
                <w:color w:val="FF0000"/>
                <w:sz w:val="18"/>
                <w:szCs w:val="18"/>
              </w:rPr>
              <w:t xml:space="preserve"> coloris</w:t>
            </w:r>
            <w:r w:rsidRPr="00182D2D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 w:rsidR="006F4177" w:rsidRPr="00182D2D">
              <w:rPr>
                <w:rFonts w:ascii="Arial" w:hAnsi="Arial" w:cs="Arial"/>
                <w:color w:val="FF0000"/>
                <w:sz w:val="18"/>
                <w:szCs w:val="18"/>
              </w:rPr>
              <w:t>sec</w:t>
            </w:r>
            <w:r w:rsidRPr="00182D2D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</w:p>
        </w:tc>
        <w:tc>
          <w:tcPr>
            <w:tcW w:w="1244" w:type="dxa"/>
          </w:tcPr>
          <w:p w:rsidR="00FE4F92" w:rsidRPr="00182D2D" w:rsidRDefault="006F4177" w:rsidP="006F4177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182D2D">
              <w:rPr>
                <w:rFonts w:ascii="Arial" w:hAnsi="Arial" w:cs="Arial"/>
                <w:color w:val="FF0000"/>
                <w:sz w:val="18"/>
                <w:szCs w:val="18"/>
              </w:rPr>
              <w:t>C = 5</w:t>
            </w:r>
          </w:p>
          <w:p w:rsidR="006F4177" w:rsidRPr="00182D2D" w:rsidRDefault="006F4177" w:rsidP="006F4177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182D2D">
              <w:rPr>
                <w:rFonts w:ascii="Arial" w:hAnsi="Arial" w:cs="Arial"/>
                <w:color w:val="FF0000"/>
                <w:sz w:val="18"/>
                <w:szCs w:val="18"/>
              </w:rPr>
              <w:t>T =5</w:t>
            </w:r>
          </w:p>
        </w:tc>
        <w:tc>
          <w:tcPr>
            <w:tcW w:w="1500" w:type="dxa"/>
            <w:vAlign w:val="center"/>
          </w:tcPr>
          <w:p w:rsidR="00FE4F92" w:rsidRPr="00182D2D" w:rsidRDefault="006F4177" w:rsidP="006F4177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182D2D">
              <w:rPr>
                <w:rFonts w:ascii="Arial" w:hAnsi="Arial" w:cs="Arial"/>
                <w:color w:val="FF0000"/>
                <w:sz w:val="18"/>
                <w:szCs w:val="18"/>
              </w:rPr>
              <w:t>X</w:t>
            </w:r>
          </w:p>
        </w:tc>
        <w:tc>
          <w:tcPr>
            <w:tcW w:w="1500" w:type="dxa"/>
          </w:tcPr>
          <w:p w:rsidR="00FE4F92" w:rsidRPr="00182D2D" w:rsidRDefault="00FE4F92" w:rsidP="006F4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70700" w:rsidRPr="00182D2D" w:rsidTr="00E65D11">
        <w:tc>
          <w:tcPr>
            <w:tcW w:w="2282" w:type="dxa"/>
            <w:vMerge/>
          </w:tcPr>
          <w:p w:rsidR="00870700" w:rsidRPr="00182D2D" w:rsidRDefault="00870700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5" w:type="dxa"/>
          </w:tcPr>
          <w:p w:rsidR="00870700" w:rsidRPr="00182D2D" w:rsidRDefault="00870700" w:rsidP="00783E68">
            <w:pPr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Contexture :</w:t>
            </w:r>
          </w:p>
        </w:tc>
        <w:tc>
          <w:tcPr>
            <w:tcW w:w="1089" w:type="dxa"/>
          </w:tcPr>
          <w:p w:rsidR="00870700" w:rsidRPr="00A34D13" w:rsidRDefault="00A34D13" w:rsidP="00783E68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C</w:t>
            </w:r>
            <w:r w:rsidR="00334242">
              <w:rPr>
                <w:rFonts w:ascii="Arial" w:hAnsi="Arial" w:cs="Arial"/>
                <w:color w:val="FF0000"/>
                <w:sz w:val="20"/>
                <w:szCs w:val="20"/>
              </w:rPr>
              <w:t xml:space="preserve"> 90</w:t>
            </w:r>
          </w:p>
        </w:tc>
        <w:tc>
          <w:tcPr>
            <w:tcW w:w="1089" w:type="dxa"/>
          </w:tcPr>
          <w:p w:rsidR="00870700" w:rsidRPr="00A34D13" w:rsidRDefault="00A34D13" w:rsidP="00783E68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T</w:t>
            </w:r>
            <w:r w:rsidR="00334242">
              <w:rPr>
                <w:rFonts w:ascii="Arial" w:hAnsi="Arial" w:cs="Arial"/>
                <w:color w:val="FF0000"/>
                <w:sz w:val="20"/>
                <w:szCs w:val="20"/>
              </w:rPr>
              <w:t xml:space="preserve"> 62</w:t>
            </w:r>
          </w:p>
        </w:tc>
        <w:tc>
          <w:tcPr>
            <w:tcW w:w="478" w:type="dxa"/>
            <w:shd w:val="clear" w:color="auto" w:fill="FF0000"/>
          </w:tcPr>
          <w:p w:rsidR="00870700" w:rsidRPr="00182D2D" w:rsidRDefault="00870700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" w:type="dxa"/>
          </w:tcPr>
          <w:p w:rsidR="00870700" w:rsidRPr="00182D2D" w:rsidRDefault="00870700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</w:tcPr>
          <w:p w:rsidR="00870700" w:rsidRPr="00182D2D" w:rsidRDefault="00870700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</w:tcPr>
          <w:p w:rsidR="00870700" w:rsidRPr="00182D2D" w:rsidRDefault="00870700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</w:tcPr>
          <w:p w:rsidR="00870700" w:rsidRPr="00182D2D" w:rsidRDefault="00870700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FF0000"/>
          </w:tcPr>
          <w:p w:rsidR="00870700" w:rsidRPr="00182D2D" w:rsidRDefault="00870700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1" w:type="dxa"/>
          </w:tcPr>
          <w:p w:rsidR="00870700" w:rsidRPr="00182D2D" w:rsidRDefault="00870700" w:rsidP="00783E68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182D2D">
              <w:rPr>
                <w:rFonts w:ascii="Arial" w:hAnsi="Arial" w:cs="Arial"/>
                <w:color w:val="FF0000"/>
                <w:sz w:val="18"/>
                <w:szCs w:val="18"/>
              </w:rPr>
              <w:t>5</w:t>
            </w:r>
            <w:r w:rsidR="006F4177" w:rsidRPr="00182D2D">
              <w:rPr>
                <w:rFonts w:ascii="Arial" w:hAnsi="Arial" w:cs="Arial"/>
                <w:color w:val="FF0000"/>
                <w:sz w:val="18"/>
                <w:szCs w:val="18"/>
              </w:rPr>
              <w:t>– résistance coloris mouillé</w:t>
            </w:r>
          </w:p>
        </w:tc>
        <w:tc>
          <w:tcPr>
            <w:tcW w:w="1244" w:type="dxa"/>
          </w:tcPr>
          <w:p w:rsidR="00870700" w:rsidRPr="00182D2D" w:rsidRDefault="006F4177" w:rsidP="006F4177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182D2D">
              <w:rPr>
                <w:rFonts w:ascii="Arial" w:hAnsi="Arial" w:cs="Arial"/>
                <w:color w:val="FF0000"/>
                <w:sz w:val="18"/>
                <w:szCs w:val="18"/>
              </w:rPr>
              <w:t>C = 5</w:t>
            </w:r>
          </w:p>
          <w:p w:rsidR="006F4177" w:rsidRPr="00182D2D" w:rsidRDefault="006F4177" w:rsidP="006F4177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182D2D">
              <w:rPr>
                <w:rFonts w:ascii="Arial" w:hAnsi="Arial" w:cs="Arial"/>
                <w:color w:val="FF0000"/>
                <w:sz w:val="18"/>
                <w:szCs w:val="18"/>
              </w:rPr>
              <w:t>T =5</w:t>
            </w:r>
          </w:p>
        </w:tc>
        <w:tc>
          <w:tcPr>
            <w:tcW w:w="1500" w:type="dxa"/>
            <w:vAlign w:val="center"/>
          </w:tcPr>
          <w:p w:rsidR="00870700" w:rsidRPr="00182D2D" w:rsidRDefault="006F4177" w:rsidP="006F4177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182D2D">
              <w:rPr>
                <w:rFonts w:ascii="Arial" w:hAnsi="Arial" w:cs="Arial"/>
                <w:color w:val="FF0000"/>
                <w:sz w:val="18"/>
                <w:szCs w:val="18"/>
              </w:rPr>
              <w:t>X</w:t>
            </w:r>
          </w:p>
        </w:tc>
        <w:tc>
          <w:tcPr>
            <w:tcW w:w="1500" w:type="dxa"/>
          </w:tcPr>
          <w:p w:rsidR="00870700" w:rsidRPr="00182D2D" w:rsidRDefault="00870700" w:rsidP="006F4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870700" w:rsidRDefault="00870700" w:rsidP="00182D2D">
      <w:pPr>
        <w:spacing w:after="0"/>
        <w:rPr>
          <w:rFonts w:ascii="Arial" w:hAnsi="Arial" w:cs="Arial"/>
          <w:sz w:val="16"/>
          <w:szCs w:val="1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82"/>
        <w:gridCol w:w="1415"/>
        <w:gridCol w:w="1089"/>
        <w:gridCol w:w="1089"/>
        <w:gridCol w:w="478"/>
        <w:gridCol w:w="478"/>
        <w:gridCol w:w="477"/>
        <w:gridCol w:w="477"/>
        <w:gridCol w:w="477"/>
        <w:gridCol w:w="477"/>
        <w:gridCol w:w="2631"/>
        <w:gridCol w:w="1244"/>
        <w:gridCol w:w="1500"/>
        <w:gridCol w:w="1500"/>
      </w:tblGrid>
      <w:tr w:rsidR="00870700" w:rsidRPr="00182D2D" w:rsidTr="0094125E">
        <w:tc>
          <w:tcPr>
            <w:tcW w:w="2282" w:type="dxa"/>
          </w:tcPr>
          <w:p w:rsidR="00870700" w:rsidRPr="00182D2D" w:rsidRDefault="00870700" w:rsidP="00783E6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2D2D">
              <w:rPr>
                <w:rFonts w:ascii="Arial" w:hAnsi="Arial" w:cs="Arial"/>
                <w:b/>
                <w:sz w:val="20"/>
                <w:szCs w:val="20"/>
              </w:rPr>
              <w:t>TISSU 3</w:t>
            </w:r>
          </w:p>
        </w:tc>
        <w:tc>
          <w:tcPr>
            <w:tcW w:w="3593" w:type="dxa"/>
            <w:gridSpan w:val="3"/>
          </w:tcPr>
          <w:p w:rsidR="00870700" w:rsidRPr="00182D2D" w:rsidRDefault="00870700" w:rsidP="00783E6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64" w:type="dxa"/>
            <w:gridSpan w:val="6"/>
          </w:tcPr>
          <w:p w:rsidR="00870700" w:rsidRPr="00182D2D" w:rsidRDefault="00870700" w:rsidP="00783E6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2D2D">
              <w:rPr>
                <w:rFonts w:ascii="Arial" w:hAnsi="Arial" w:cs="Arial"/>
                <w:b/>
                <w:sz w:val="20"/>
                <w:szCs w:val="20"/>
              </w:rPr>
              <w:t>ARMURE</w:t>
            </w:r>
          </w:p>
        </w:tc>
        <w:tc>
          <w:tcPr>
            <w:tcW w:w="3875" w:type="dxa"/>
            <w:gridSpan w:val="2"/>
          </w:tcPr>
          <w:p w:rsidR="00870700" w:rsidRPr="00182D2D" w:rsidRDefault="00870700" w:rsidP="00783E6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2D2D">
              <w:rPr>
                <w:rFonts w:ascii="Arial" w:hAnsi="Arial" w:cs="Arial"/>
                <w:b/>
                <w:sz w:val="20"/>
                <w:szCs w:val="20"/>
              </w:rPr>
              <w:t>ESSAIS LABORATOIRE</w:t>
            </w:r>
          </w:p>
        </w:tc>
        <w:tc>
          <w:tcPr>
            <w:tcW w:w="3000" w:type="dxa"/>
            <w:gridSpan w:val="2"/>
            <w:tcBorders>
              <w:top w:val="nil"/>
              <w:right w:val="nil"/>
            </w:tcBorders>
          </w:tcPr>
          <w:p w:rsidR="00870700" w:rsidRPr="00182D2D" w:rsidRDefault="00870700" w:rsidP="00783E6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70700" w:rsidRPr="00182D2D" w:rsidTr="0094125E">
        <w:tc>
          <w:tcPr>
            <w:tcW w:w="2282" w:type="dxa"/>
            <w:vMerge w:val="restart"/>
          </w:tcPr>
          <w:p w:rsidR="00870700" w:rsidRPr="00182D2D" w:rsidRDefault="004765A2" w:rsidP="00783E6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fr-F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140055</wp:posOffset>
                  </wp:positionV>
                  <wp:extent cx="1332587" cy="712085"/>
                  <wp:effectExtent l="0" t="0" r="1270" b="0"/>
                  <wp:wrapNone/>
                  <wp:docPr id="5" name="Image 5" descr="K:\Mission LABO\TP\Thème 1\P106068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K:\Mission LABO\TP\Thème 1\P106068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2587" cy="712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593" w:type="dxa"/>
            <w:gridSpan w:val="3"/>
          </w:tcPr>
          <w:p w:rsidR="00870700" w:rsidRPr="00182D2D" w:rsidRDefault="00870700" w:rsidP="00783E68">
            <w:pPr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Composition :</w:t>
            </w:r>
            <w:r w:rsidR="00BC6CEC" w:rsidRPr="00182D2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C6CEC" w:rsidRPr="00182D2D">
              <w:rPr>
                <w:rFonts w:ascii="Arial" w:hAnsi="Arial" w:cs="Arial"/>
                <w:color w:val="FF0000"/>
                <w:sz w:val="20"/>
                <w:szCs w:val="20"/>
              </w:rPr>
              <w:t>98% coton  2% élasthanne</w:t>
            </w:r>
          </w:p>
        </w:tc>
        <w:tc>
          <w:tcPr>
            <w:tcW w:w="2864" w:type="dxa"/>
            <w:gridSpan w:val="6"/>
            <w:vAlign w:val="center"/>
          </w:tcPr>
          <w:p w:rsidR="00870700" w:rsidRPr="00182D2D" w:rsidRDefault="00870700" w:rsidP="00783E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RAPPORT D’ARMURE</w:t>
            </w:r>
          </w:p>
        </w:tc>
        <w:tc>
          <w:tcPr>
            <w:tcW w:w="2631" w:type="dxa"/>
            <w:vAlign w:val="center"/>
          </w:tcPr>
          <w:p w:rsidR="00870700" w:rsidRPr="00182D2D" w:rsidRDefault="00870700" w:rsidP="00783E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TEST REALISE</w:t>
            </w:r>
          </w:p>
        </w:tc>
        <w:tc>
          <w:tcPr>
            <w:tcW w:w="1244" w:type="dxa"/>
            <w:vAlign w:val="center"/>
          </w:tcPr>
          <w:p w:rsidR="00870700" w:rsidRPr="00182D2D" w:rsidRDefault="00870700" w:rsidP="00783E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VALEURS</w:t>
            </w:r>
          </w:p>
        </w:tc>
        <w:tc>
          <w:tcPr>
            <w:tcW w:w="1500" w:type="dxa"/>
            <w:vAlign w:val="center"/>
          </w:tcPr>
          <w:p w:rsidR="00870700" w:rsidRPr="00182D2D" w:rsidRDefault="00870700" w:rsidP="00783E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CONFORME</w:t>
            </w:r>
          </w:p>
        </w:tc>
        <w:tc>
          <w:tcPr>
            <w:tcW w:w="1500" w:type="dxa"/>
            <w:vAlign w:val="center"/>
          </w:tcPr>
          <w:p w:rsidR="00870700" w:rsidRPr="00182D2D" w:rsidRDefault="00870700" w:rsidP="00783E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NON CONFORME</w:t>
            </w:r>
          </w:p>
        </w:tc>
      </w:tr>
      <w:tr w:rsidR="0094125E" w:rsidRPr="00182D2D" w:rsidTr="006E4C40">
        <w:tc>
          <w:tcPr>
            <w:tcW w:w="2282" w:type="dxa"/>
            <w:vMerge/>
          </w:tcPr>
          <w:p w:rsidR="0094125E" w:rsidRPr="00182D2D" w:rsidRDefault="0094125E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3" w:type="dxa"/>
            <w:gridSpan w:val="3"/>
          </w:tcPr>
          <w:p w:rsidR="0094125E" w:rsidRPr="00182D2D" w:rsidRDefault="0094125E" w:rsidP="00783E68">
            <w:pPr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Origine :</w:t>
            </w:r>
            <w:r w:rsidR="00BC6CEC" w:rsidRPr="00182D2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C6CEC" w:rsidRPr="00182D2D">
              <w:rPr>
                <w:rFonts w:ascii="Arial" w:hAnsi="Arial" w:cs="Arial"/>
                <w:color w:val="FF0000"/>
                <w:sz w:val="20"/>
                <w:szCs w:val="20"/>
              </w:rPr>
              <w:t>naturelle</w:t>
            </w:r>
          </w:p>
        </w:tc>
        <w:tc>
          <w:tcPr>
            <w:tcW w:w="478" w:type="dxa"/>
            <w:shd w:val="clear" w:color="auto" w:fill="FF0000"/>
          </w:tcPr>
          <w:p w:rsidR="0094125E" w:rsidRPr="00182D2D" w:rsidRDefault="0094125E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" w:type="dxa"/>
          </w:tcPr>
          <w:p w:rsidR="0094125E" w:rsidRPr="00182D2D" w:rsidRDefault="0094125E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FF0000"/>
          </w:tcPr>
          <w:p w:rsidR="0094125E" w:rsidRPr="00182D2D" w:rsidRDefault="0094125E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</w:tcPr>
          <w:p w:rsidR="0094125E" w:rsidRPr="00182D2D" w:rsidRDefault="0094125E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FF0000"/>
          </w:tcPr>
          <w:p w:rsidR="0094125E" w:rsidRPr="00182D2D" w:rsidRDefault="0094125E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</w:tcPr>
          <w:p w:rsidR="0094125E" w:rsidRPr="00182D2D" w:rsidRDefault="0094125E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1" w:type="dxa"/>
            <w:vAlign w:val="center"/>
          </w:tcPr>
          <w:p w:rsidR="0094125E" w:rsidRPr="00182D2D" w:rsidRDefault="0094125E" w:rsidP="00383F8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182D2D">
              <w:rPr>
                <w:rFonts w:ascii="Arial" w:hAnsi="Arial" w:cs="Arial"/>
                <w:color w:val="FF0000"/>
                <w:sz w:val="18"/>
                <w:szCs w:val="18"/>
              </w:rPr>
              <w:t>1 – masse surfacique</w:t>
            </w:r>
          </w:p>
          <w:p w:rsidR="00182D2D" w:rsidRPr="00182D2D" w:rsidRDefault="00182D2D" w:rsidP="00383F8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244" w:type="dxa"/>
            <w:vAlign w:val="center"/>
          </w:tcPr>
          <w:p w:rsidR="0094125E" w:rsidRPr="00182D2D" w:rsidRDefault="00DD5D8A" w:rsidP="00DD5D8A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182D2D">
              <w:rPr>
                <w:rFonts w:ascii="Arial" w:hAnsi="Arial" w:cs="Arial"/>
                <w:color w:val="FF0000"/>
                <w:sz w:val="18"/>
                <w:szCs w:val="18"/>
              </w:rPr>
              <w:t>106</w:t>
            </w:r>
          </w:p>
        </w:tc>
        <w:tc>
          <w:tcPr>
            <w:tcW w:w="1500" w:type="dxa"/>
            <w:vAlign w:val="center"/>
          </w:tcPr>
          <w:p w:rsidR="0094125E" w:rsidRPr="00182D2D" w:rsidRDefault="00AA1BB9" w:rsidP="00DD5D8A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color w:val="FF0000"/>
                <w:sz w:val="18"/>
                <w:szCs w:val="18"/>
              </w:rPr>
              <w:t>X</w:t>
            </w:r>
          </w:p>
        </w:tc>
        <w:tc>
          <w:tcPr>
            <w:tcW w:w="1500" w:type="dxa"/>
            <w:vAlign w:val="center"/>
          </w:tcPr>
          <w:p w:rsidR="0094125E" w:rsidRPr="00182D2D" w:rsidRDefault="0094125E" w:rsidP="00DD5D8A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94125E" w:rsidRPr="00182D2D" w:rsidTr="006E4C40">
        <w:tc>
          <w:tcPr>
            <w:tcW w:w="2282" w:type="dxa"/>
            <w:vMerge/>
          </w:tcPr>
          <w:p w:rsidR="0094125E" w:rsidRPr="00182D2D" w:rsidRDefault="0094125E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3" w:type="dxa"/>
            <w:gridSpan w:val="3"/>
          </w:tcPr>
          <w:p w:rsidR="0094125E" w:rsidRPr="00182D2D" w:rsidRDefault="0094125E" w:rsidP="00783E68">
            <w:pPr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Armure :</w:t>
            </w:r>
            <w:r w:rsidR="00BC6CEC" w:rsidRPr="00182D2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C6CEC" w:rsidRPr="00182D2D">
              <w:rPr>
                <w:rFonts w:ascii="Arial" w:hAnsi="Arial" w:cs="Arial"/>
                <w:color w:val="FF0000"/>
                <w:sz w:val="20"/>
                <w:szCs w:val="20"/>
              </w:rPr>
              <w:t>toile</w:t>
            </w:r>
          </w:p>
        </w:tc>
        <w:tc>
          <w:tcPr>
            <w:tcW w:w="478" w:type="dxa"/>
          </w:tcPr>
          <w:p w:rsidR="0094125E" w:rsidRPr="00182D2D" w:rsidRDefault="0094125E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" w:type="dxa"/>
            <w:shd w:val="clear" w:color="auto" w:fill="FF0000"/>
          </w:tcPr>
          <w:p w:rsidR="0094125E" w:rsidRPr="00182D2D" w:rsidRDefault="0094125E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</w:tcPr>
          <w:p w:rsidR="0094125E" w:rsidRPr="00182D2D" w:rsidRDefault="0094125E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FF0000"/>
          </w:tcPr>
          <w:p w:rsidR="0094125E" w:rsidRPr="00182D2D" w:rsidRDefault="0094125E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</w:tcPr>
          <w:p w:rsidR="0094125E" w:rsidRPr="00182D2D" w:rsidRDefault="0094125E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FF0000"/>
          </w:tcPr>
          <w:p w:rsidR="0094125E" w:rsidRPr="00182D2D" w:rsidRDefault="0094125E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1" w:type="dxa"/>
            <w:vAlign w:val="center"/>
          </w:tcPr>
          <w:p w:rsidR="0094125E" w:rsidRPr="00182D2D" w:rsidRDefault="0094125E" w:rsidP="00383F8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182D2D">
              <w:rPr>
                <w:rFonts w:ascii="Arial" w:hAnsi="Arial" w:cs="Arial"/>
                <w:color w:val="FF0000"/>
                <w:sz w:val="18"/>
                <w:szCs w:val="18"/>
              </w:rPr>
              <w:t xml:space="preserve">2 – épaisseur </w:t>
            </w:r>
          </w:p>
          <w:p w:rsidR="00182D2D" w:rsidRPr="00182D2D" w:rsidRDefault="00182D2D" w:rsidP="00383F8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244" w:type="dxa"/>
            <w:vAlign w:val="center"/>
          </w:tcPr>
          <w:p w:rsidR="0094125E" w:rsidRPr="00182D2D" w:rsidRDefault="00DD5D8A" w:rsidP="00DD5D8A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182D2D">
              <w:rPr>
                <w:rFonts w:ascii="Arial" w:hAnsi="Arial" w:cs="Arial"/>
                <w:color w:val="FF0000"/>
                <w:sz w:val="18"/>
                <w:szCs w:val="18"/>
              </w:rPr>
              <w:t>0,20</w:t>
            </w:r>
          </w:p>
        </w:tc>
        <w:tc>
          <w:tcPr>
            <w:tcW w:w="1500" w:type="dxa"/>
            <w:vAlign w:val="center"/>
          </w:tcPr>
          <w:p w:rsidR="0094125E" w:rsidRPr="00182D2D" w:rsidRDefault="00AA1BB9" w:rsidP="00DD5D8A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color w:val="FF0000"/>
                <w:sz w:val="18"/>
                <w:szCs w:val="18"/>
              </w:rPr>
              <w:t>X</w:t>
            </w:r>
          </w:p>
        </w:tc>
        <w:tc>
          <w:tcPr>
            <w:tcW w:w="1500" w:type="dxa"/>
            <w:vAlign w:val="center"/>
          </w:tcPr>
          <w:p w:rsidR="0094125E" w:rsidRPr="00182D2D" w:rsidRDefault="0094125E" w:rsidP="00DD5D8A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94125E" w:rsidRPr="00182D2D" w:rsidTr="006E4C40">
        <w:tc>
          <w:tcPr>
            <w:tcW w:w="2282" w:type="dxa"/>
            <w:vMerge/>
          </w:tcPr>
          <w:p w:rsidR="0094125E" w:rsidRPr="00182D2D" w:rsidRDefault="0094125E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3" w:type="dxa"/>
            <w:gridSpan w:val="3"/>
          </w:tcPr>
          <w:p w:rsidR="0094125E" w:rsidRPr="00182D2D" w:rsidRDefault="0094125E" w:rsidP="00E65D11">
            <w:pPr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Coloris </w:t>
            </w:r>
            <w:r w:rsidR="00BC6CEC" w:rsidRPr="00182D2D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E65D11">
              <w:rPr>
                <w:rFonts w:ascii="Arial" w:hAnsi="Arial" w:cs="Arial"/>
                <w:color w:val="FF0000"/>
                <w:sz w:val="20"/>
                <w:szCs w:val="20"/>
              </w:rPr>
              <w:t>COT 252</w:t>
            </w:r>
          </w:p>
        </w:tc>
        <w:tc>
          <w:tcPr>
            <w:tcW w:w="478" w:type="dxa"/>
            <w:shd w:val="clear" w:color="auto" w:fill="FF0000"/>
          </w:tcPr>
          <w:p w:rsidR="0094125E" w:rsidRPr="00182D2D" w:rsidRDefault="0094125E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" w:type="dxa"/>
          </w:tcPr>
          <w:p w:rsidR="0094125E" w:rsidRPr="00182D2D" w:rsidRDefault="0094125E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FF0000"/>
          </w:tcPr>
          <w:p w:rsidR="0094125E" w:rsidRPr="00182D2D" w:rsidRDefault="0094125E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</w:tcPr>
          <w:p w:rsidR="0094125E" w:rsidRPr="00182D2D" w:rsidRDefault="0094125E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FF0000"/>
          </w:tcPr>
          <w:p w:rsidR="0094125E" w:rsidRPr="00182D2D" w:rsidRDefault="0094125E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</w:tcPr>
          <w:p w:rsidR="0094125E" w:rsidRPr="00182D2D" w:rsidRDefault="0094125E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1" w:type="dxa"/>
            <w:vAlign w:val="center"/>
          </w:tcPr>
          <w:p w:rsidR="0094125E" w:rsidRPr="00182D2D" w:rsidRDefault="0094125E" w:rsidP="00383F8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182D2D">
              <w:rPr>
                <w:rFonts w:ascii="Arial" w:hAnsi="Arial" w:cs="Arial"/>
                <w:color w:val="FF0000"/>
                <w:sz w:val="18"/>
                <w:szCs w:val="18"/>
              </w:rPr>
              <w:t>3 –</w:t>
            </w:r>
            <w:r w:rsidR="00DD5D8A" w:rsidRPr="00182D2D">
              <w:rPr>
                <w:rFonts w:ascii="Arial" w:hAnsi="Arial" w:cs="Arial"/>
                <w:color w:val="FF0000"/>
                <w:sz w:val="18"/>
                <w:szCs w:val="18"/>
              </w:rPr>
              <w:t xml:space="preserve"> tombant</w:t>
            </w:r>
            <w:r w:rsidRPr="00182D2D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</w:p>
          <w:p w:rsidR="00182D2D" w:rsidRPr="00182D2D" w:rsidRDefault="00182D2D" w:rsidP="00383F8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244" w:type="dxa"/>
            <w:vAlign w:val="center"/>
          </w:tcPr>
          <w:p w:rsidR="0094125E" w:rsidRPr="00182D2D" w:rsidRDefault="00DD5D8A" w:rsidP="00DD5D8A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182D2D">
              <w:rPr>
                <w:rFonts w:ascii="Arial" w:hAnsi="Arial" w:cs="Arial"/>
                <w:color w:val="FF0000"/>
                <w:sz w:val="18"/>
                <w:szCs w:val="18"/>
              </w:rPr>
              <w:t>0,70</w:t>
            </w:r>
          </w:p>
        </w:tc>
        <w:tc>
          <w:tcPr>
            <w:tcW w:w="1500" w:type="dxa"/>
            <w:vAlign w:val="center"/>
          </w:tcPr>
          <w:p w:rsidR="0094125E" w:rsidRPr="00182D2D" w:rsidRDefault="0094125E" w:rsidP="00DD5D8A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500" w:type="dxa"/>
            <w:vAlign w:val="center"/>
          </w:tcPr>
          <w:p w:rsidR="0094125E" w:rsidRPr="00182D2D" w:rsidRDefault="00BC6CEC" w:rsidP="00DD5D8A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182D2D">
              <w:rPr>
                <w:rFonts w:ascii="Arial" w:hAnsi="Arial" w:cs="Arial"/>
                <w:color w:val="FF0000"/>
                <w:sz w:val="18"/>
                <w:szCs w:val="18"/>
              </w:rPr>
              <w:t>X</w:t>
            </w:r>
          </w:p>
        </w:tc>
      </w:tr>
      <w:tr w:rsidR="006F4177" w:rsidRPr="00182D2D" w:rsidTr="005C2171">
        <w:tc>
          <w:tcPr>
            <w:tcW w:w="2282" w:type="dxa"/>
            <w:vMerge/>
          </w:tcPr>
          <w:p w:rsidR="006F4177" w:rsidRPr="00182D2D" w:rsidRDefault="006F4177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3" w:type="dxa"/>
            <w:gridSpan w:val="3"/>
          </w:tcPr>
          <w:p w:rsidR="006F4177" w:rsidRPr="00182D2D" w:rsidRDefault="006F4177" w:rsidP="00783E68">
            <w:pPr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Laize :</w:t>
            </w:r>
          </w:p>
        </w:tc>
        <w:tc>
          <w:tcPr>
            <w:tcW w:w="478" w:type="dxa"/>
          </w:tcPr>
          <w:p w:rsidR="006F4177" w:rsidRPr="00182D2D" w:rsidRDefault="006F4177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" w:type="dxa"/>
            <w:shd w:val="clear" w:color="auto" w:fill="FF0000"/>
          </w:tcPr>
          <w:p w:rsidR="006F4177" w:rsidRPr="00182D2D" w:rsidRDefault="006F4177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</w:tcPr>
          <w:p w:rsidR="006F4177" w:rsidRPr="00182D2D" w:rsidRDefault="006F4177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FF0000"/>
          </w:tcPr>
          <w:p w:rsidR="006F4177" w:rsidRPr="00182D2D" w:rsidRDefault="006F4177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</w:tcPr>
          <w:p w:rsidR="006F4177" w:rsidRPr="00182D2D" w:rsidRDefault="006F4177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FF0000"/>
          </w:tcPr>
          <w:p w:rsidR="006F4177" w:rsidRPr="00182D2D" w:rsidRDefault="006F4177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1" w:type="dxa"/>
          </w:tcPr>
          <w:p w:rsidR="006F4177" w:rsidRPr="00182D2D" w:rsidRDefault="006F4177" w:rsidP="00C31676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182D2D">
              <w:rPr>
                <w:rFonts w:ascii="Arial" w:hAnsi="Arial" w:cs="Arial"/>
                <w:color w:val="FF0000"/>
                <w:sz w:val="18"/>
                <w:szCs w:val="18"/>
              </w:rPr>
              <w:t xml:space="preserve">4 – résistance coloris sec </w:t>
            </w:r>
          </w:p>
        </w:tc>
        <w:tc>
          <w:tcPr>
            <w:tcW w:w="1244" w:type="dxa"/>
          </w:tcPr>
          <w:p w:rsidR="006F4177" w:rsidRPr="00182D2D" w:rsidRDefault="006F4177" w:rsidP="006F4177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182D2D">
              <w:rPr>
                <w:rFonts w:ascii="Arial" w:hAnsi="Arial" w:cs="Arial"/>
                <w:color w:val="FF0000"/>
                <w:sz w:val="18"/>
                <w:szCs w:val="18"/>
              </w:rPr>
              <w:t xml:space="preserve">C = </w:t>
            </w:r>
            <w:r w:rsidR="00182D2D" w:rsidRPr="00182D2D">
              <w:rPr>
                <w:rFonts w:ascii="Arial" w:hAnsi="Arial" w:cs="Arial"/>
                <w:color w:val="FF0000"/>
                <w:sz w:val="18"/>
                <w:szCs w:val="18"/>
              </w:rPr>
              <w:t>5</w:t>
            </w:r>
          </w:p>
          <w:p w:rsidR="006F4177" w:rsidRPr="00182D2D" w:rsidRDefault="006F4177" w:rsidP="006F4177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182D2D">
              <w:rPr>
                <w:rFonts w:ascii="Arial" w:hAnsi="Arial" w:cs="Arial"/>
                <w:color w:val="FF0000"/>
                <w:sz w:val="18"/>
                <w:szCs w:val="18"/>
              </w:rPr>
              <w:t xml:space="preserve">T = </w:t>
            </w:r>
            <w:r w:rsidR="00182D2D" w:rsidRPr="00182D2D">
              <w:rPr>
                <w:rFonts w:ascii="Arial" w:hAnsi="Arial" w:cs="Arial"/>
                <w:color w:val="FF0000"/>
                <w:sz w:val="18"/>
                <w:szCs w:val="18"/>
              </w:rPr>
              <w:t>5</w:t>
            </w:r>
          </w:p>
        </w:tc>
        <w:tc>
          <w:tcPr>
            <w:tcW w:w="1500" w:type="dxa"/>
            <w:vAlign w:val="center"/>
          </w:tcPr>
          <w:p w:rsidR="006F4177" w:rsidRPr="00182D2D" w:rsidRDefault="00182D2D" w:rsidP="006F4177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182D2D">
              <w:rPr>
                <w:rFonts w:ascii="Arial" w:hAnsi="Arial" w:cs="Arial"/>
                <w:color w:val="FF0000"/>
                <w:sz w:val="18"/>
                <w:szCs w:val="18"/>
              </w:rPr>
              <w:t>X</w:t>
            </w:r>
          </w:p>
        </w:tc>
        <w:tc>
          <w:tcPr>
            <w:tcW w:w="1500" w:type="dxa"/>
            <w:vAlign w:val="center"/>
          </w:tcPr>
          <w:p w:rsidR="006F4177" w:rsidRPr="00182D2D" w:rsidRDefault="006F4177" w:rsidP="006F4177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6F4177" w:rsidRPr="00182D2D" w:rsidTr="005C2171">
        <w:tc>
          <w:tcPr>
            <w:tcW w:w="2282" w:type="dxa"/>
            <w:vMerge/>
          </w:tcPr>
          <w:p w:rsidR="006F4177" w:rsidRPr="00182D2D" w:rsidRDefault="006F4177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5" w:type="dxa"/>
          </w:tcPr>
          <w:p w:rsidR="006F4177" w:rsidRPr="00182D2D" w:rsidRDefault="006F4177" w:rsidP="00783E68">
            <w:pPr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Contexture :</w:t>
            </w:r>
          </w:p>
        </w:tc>
        <w:tc>
          <w:tcPr>
            <w:tcW w:w="1089" w:type="dxa"/>
          </w:tcPr>
          <w:p w:rsidR="006F4177" w:rsidRPr="00A34D13" w:rsidRDefault="00A34D13" w:rsidP="00783E68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C 49</w:t>
            </w:r>
          </w:p>
        </w:tc>
        <w:tc>
          <w:tcPr>
            <w:tcW w:w="1089" w:type="dxa"/>
          </w:tcPr>
          <w:p w:rsidR="006F4177" w:rsidRPr="00A34D13" w:rsidRDefault="00A34D13" w:rsidP="00783E68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T 15</w:t>
            </w:r>
          </w:p>
        </w:tc>
        <w:tc>
          <w:tcPr>
            <w:tcW w:w="478" w:type="dxa"/>
            <w:shd w:val="clear" w:color="auto" w:fill="FF0000"/>
          </w:tcPr>
          <w:p w:rsidR="006F4177" w:rsidRPr="00182D2D" w:rsidRDefault="006F4177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" w:type="dxa"/>
          </w:tcPr>
          <w:p w:rsidR="006F4177" w:rsidRPr="00182D2D" w:rsidRDefault="006F4177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FF0000"/>
          </w:tcPr>
          <w:p w:rsidR="006F4177" w:rsidRPr="00182D2D" w:rsidRDefault="006F4177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</w:tcPr>
          <w:p w:rsidR="006F4177" w:rsidRPr="00182D2D" w:rsidRDefault="006F4177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FF0000"/>
          </w:tcPr>
          <w:p w:rsidR="006F4177" w:rsidRPr="00182D2D" w:rsidRDefault="006F4177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</w:tcPr>
          <w:p w:rsidR="006F4177" w:rsidRPr="00182D2D" w:rsidRDefault="006F4177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1" w:type="dxa"/>
          </w:tcPr>
          <w:p w:rsidR="006F4177" w:rsidRPr="00182D2D" w:rsidRDefault="006F4177" w:rsidP="00C31676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182D2D">
              <w:rPr>
                <w:rFonts w:ascii="Arial" w:hAnsi="Arial" w:cs="Arial"/>
                <w:color w:val="FF0000"/>
                <w:sz w:val="18"/>
                <w:szCs w:val="18"/>
              </w:rPr>
              <w:t>5– résistance coloris mouillé</w:t>
            </w:r>
          </w:p>
        </w:tc>
        <w:tc>
          <w:tcPr>
            <w:tcW w:w="1244" w:type="dxa"/>
          </w:tcPr>
          <w:p w:rsidR="006F4177" w:rsidRPr="00182D2D" w:rsidRDefault="006F4177" w:rsidP="006F4177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182D2D">
              <w:rPr>
                <w:rFonts w:ascii="Arial" w:hAnsi="Arial" w:cs="Arial"/>
                <w:color w:val="FF0000"/>
                <w:sz w:val="18"/>
                <w:szCs w:val="18"/>
              </w:rPr>
              <w:t xml:space="preserve">C = </w:t>
            </w:r>
            <w:r w:rsidR="00182D2D" w:rsidRPr="00182D2D">
              <w:rPr>
                <w:rFonts w:ascii="Arial" w:hAnsi="Arial" w:cs="Arial"/>
                <w:color w:val="FF0000"/>
                <w:sz w:val="18"/>
                <w:szCs w:val="18"/>
              </w:rPr>
              <w:t>4/5</w:t>
            </w:r>
          </w:p>
          <w:p w:rsidR="006F4177" w:rsidRPr="00182D2D" w:rsidRDefault="006F4177" w:rsidP="006F4177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182D2D">
              <w:rPr>
                <w:rFonts w:ascii="Arial" w:hAnsi="Arial" w:cs="Arial"/>
                <w:color w:val="FF0000"/>
                <w:sz w:val="18"/>
                <w:szCs w:val="18"/>
              </w:rPr>
              <w:t xml:space="preserve">T = </w:t>
            </w:r>
            <w:r w:rsidR="00182D2D" w:rsidRPr="00182D2D">
              <w:rPr>
                <w:rFonts w:ascii="Arial" w:hAnsi="Arial" w:cs="Arial"/>
                <w:color w:val="FF0000"/>
                <w:sz w:val="18"/>
                <w:szCs w:val="18"/>
              </w:rPr>
              <w:t>4/5</w:t>
            </w:r>
          </w:p>
        </w:tc>
        <w:tc>
          <w:tcPr>
            <w:tcW w:w="1500" w:type="dxa"/>
            <w:vAlign w:val="center"/>
          </w:tcPr>
          <w:p w:rsidR="006F4177" w:rsidRPr="00182D2D" w:rsidRDefault="00182D2D" w:rsidP="006F4177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182D2D">
              <w:rPr>
                <w:rFonts w:ascii="Arial" w:hAnsi="Arial" w:cs="Arial"/>
                <w:color w:val="FF0000"/>
                <w:sz w:val="18"/>
                <w:szCs w:val="18"/>
              </w:rPr>
              <w:t>X</w:t>
            </w:r>
          </w:p>
        </w:tc>
        <w:tc>
          <w:tcPr>
            <w:tcW w:w="1500" w:type="dxa"/>
            <w:vAlign w:val="center"/>
          </w:tcPr>
          <w:p w:rsidR="006F4177" w:rsidRPr="00182D2D" w:rsidRDefault="006F4177" w:rsidP="006F4177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</w:tbl>
    <w:p w:rsidR="00870700" w:rsidRPr="00182D2D" w:rsidRDefault="00A333AE" w:rsidP="00870700">
      <w:pPr>
        <w:spacing w:after="0"/>
        <w:rPr>
          <w:rFonts w:ascii="Arial" w:hAnsi="Arial" w:cs="Arial"/>
          <w:b/>
          <w:i/>
          <w:color w:val="FF0000"/>
          <w:sz w:val="20"/>
          <w:szCs w:val="20"/>
        </w:rPr>
      </w:pPr>
      <w:r w:rsidRPr="00182D2D">
        <w:rPr>
          <w:rFonts w:ascii="Arial" w:hAnsi="Arial" w:cs="Arial"/>
          <w:b/>
          <w:i/>
          <w:color w:val="FF0000"/>
          <w:sz w:val="20"/>
          <w:szCs w:val="20"/>
        </w:rPr>
        <w:lastRenderedPageBreak/>
        <w:t>DOCUMENT REPONSE DR9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724"/>
        <w:gridCol w:w="2814"/>
      </w:tblGrid>
      <w:tr w:rsidR="00870700" w:rsidRPr="00182D2D" w:rsidTr="00783E68">
        <w:tc>
          <w:tcPr>
            <w:tcW w:w="12724" w:type="dxa"/>
            <w:vAlign w:val="center"/>
          </w:tcPr>
          <w:p w:rsidR="00870700" w:rsidRPr="00182D2D" w:rsidRDefault="00870700" w:rsidP="00783E6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2D2D">
              <w:rPr>
                <w:rFonts w:ascii="Arial" w:hAnsi="Arial" w:cs="Arial"/>
                <w:b/>
                <w:sz w:val="20"/>
                <w:szCs w:val="20"/>
              </w:rPr>
              <w:t>RAPPORT DE CONFECTIONNABILITE (suite)</w:t>
            </w:r>
          </w:p>
        </w:tc>
        <w:tc>
          <w:tcPr>
            <w:tcW w:w="2814" w:type="dxa"/>
          </w:tcPr>
          <w:p w:rsidR="00870700" w:rsidRPr="00182D2D" w:rsidRDefault="00870700" w:rsidP="00783E68">
            <w:pPr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Nom :</w:t>
            </w:r>
          </w:p>
          <w:p w:rsidR="00870700" w:rsidRPr="00182D2D" w:rsidRDefault="00870700" w:rsidP="00783E68">
            <w:pPr>
              <w:rPr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Classe :</w:t>
            </w:r>
          </w:p>
        </w:tc>
      </w:tr>
    </w:tbl>
    <w:p w:rsidR="00870700" w:rsidRPr="00182D2D" w:rsidRDefault="00870700">
      <w:pPr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82"/>
        <w:gridCol w:w="1415"/>
        <w:gridCol w:w="1089"/>
        <w:gridCol w:w="1089"/>
        <w:gridCol w:w="478"/>
        <w:gridCol w:w="478"/>
        <w:gridCol w:w="477"/>
        <w:gridCol w:w="477"/>
        <w:gridCol w:w="477"/>
        <w:gridCol w:w="477"/>
        <w:gridCol w:w="2631"/>
        <w:gridCol w:w="1244"/>
        <w:gridCol w:w="1500"/>
        <w:gridCol w:w="1500"/>
      </w:tblGrid>
      <w:tr w:rsidR="00870700" w:rsidRPr="00182D2D" w:rsidTr="0094125E">
        <w:tc>
          <w:tcPr>
            <w:tcW w:w="2282" w:type="dxa"/>
          </w:tcPr>
          <w:p w:rsidR="00870700" w:rsidRPr="00182D2D" w:rsidRDefault="00870700" w:rsidP="00783E6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2D2D">
              <w:rPr>
                <w:rFonts w:ascii="Arial" w:hAnsi="Arial" w:cs="Arial"/>
                <w:b/>
                <w:sz w:val="20"/>
                <w:szCs w:val="20"/>
              </w:rPr>
              <w:t>TISSU 4</w:t>
            </w:r>
          </w:p>
        </w:tc>
        <w:tc>
          <w:tcPr>
            <w:tcW w:w="3593" w:type="dxa"/>
            <w:gridSpan w:val="3"/>
          </w:tcPr>
          <w:p w:rsidR="00870700" w:rsidRPr="00182D2D" w:rsidRDefault="00870700" w:rsidP="00783E6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64" w:type="dxa"/>
            <w:gridSpan w:val="6"/>
          </w:tcPr>
          <w:p w:rsidR="00870700" w:rsidRPr="00182D2D" w:rsidRDefault="00870700" w:rsidP="00783E6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2D2D">
              <w:rPr>
                <w:rFonts w:ascii="Arial" w:hAnsi="Arial" w:cs="Arial"/>
                <w:b/>
                <w:sz w:val="20"/>
                <w:szCs w:val="20"/>
              </w:rPr>
              <w:t>ARMURE</w:t>
            </w:r>
          </w:p>
        </w:tc>
        <w:tc>
          <w:tcPr>
            <w:tcW w:w="3875" w:type="dxa"/>
            <w:gridSpan w:val="2"/>
          </w:tcPr>
          <w:p w:rsidR="00870700" w:rsidRPr="00182D2D" w:rsidRDefault="00870700" w:rsidP="00783E6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2D2D">
              <w:rPr>
                <w:rFonts w:ascii="Arial" w:hAnsi="Arial" w:cs="Arial"/>
                <w:b/>
                <w:sz w:val="20"/>
                <w:szCs w:val="20"/>
              </w:rPr>
              <w:t>ESSAIS LABORATOIRE</w:t>
            </w:r>
          </w:p>
        </w:tc>
        <w:tc>
          <w:tcPr>
            <w:tcW w:w="3000" w:type="dxa"/>
            <w:gridSpan w:val="2"/>
            <w:tcBorders>
              <w:top w:val="nil"/>
              <w:right w:val="nil"/>
            </w:tcBorders>
          </w:tcPr>
          <w:p w:rsidR="00870700" w:rsidRPr="00182D2D" w:rsidRDefault="00870700" w:rsidP="00783E6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70700" w:rsidRPr="00182D2D" w:rsidTr="0094125E">
        <w:tc>
          <w:tcPr>
            <w:tcW w:w="2282" w:type="dxa"/>
            <w:vMerge w:val="restart"/>
          </w:tcPr>
          <w:p w:rsidR="00870700" w:rsidRPr="00182D2D" w:rsidRDefault="004765A2" w:rsidP="00783E6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fr-FR"/>
              </w:rPr>
              <w:drawing>
                <wp:anchor distT="0" distB="0" distL="114300" distR="114300" simplePos="0" relativeHeight="251661312" behindDoc="0" locked="0" layoutInCell="1" allowOverlap="1" wp14:anchorId="309FF3D9" wp14:editId="035A9ABC">
                  <wp:simplePos x="0" y="0"/>
                  <wp:positionH relativeFrom="column">
                    <wp:posOffset>63190</wp:posOffset>
                  </wp:positionH>
                  <wp:positionV relativeFrom="paragraph">
                    <wp:posOffset>157982</wp:posOffset>
                  </wp:positionV>
                  <wp:extent cx="1180857" cy="776177"/>
                  <wp:effectExtent l="0" t="0" r="635" b="5080"/>
                  <wp:wrapNone/>
                  <wp:docPr id="7" name="Image 7" descr="K:\Mission LABO\TP\Thème 1\P106065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K:\Mission LABO\TP\Thème 1\P106065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0857" cy="7761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593" w:type="dxa"/>
            <w:gridSpan w:val="3"/>
          </w:tcPr>
          <w:p w:rsidR="00870700" w:rsidRPr="00182D2D" w:rsidRDefault="00870700" w:rsidP="00783E68">
            <w:pPr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Composition :</w:t>
            </w:r>
            <w:r w:rsidR="00A34D1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34D13" w:rsidRPr="00182D2D">
              <w:rPr>
                <w:rFonts w:ascii="Arial" w:hAnsi="Arial" w:cs="Arial"/>
                <w:color w:val="FF0000"/>
                <w:sz w:val="20"/>
                <w:szCs w:val="20"/>
              </w:rPr>
              <w:t>100% polyester</w:t>
            </w:r>
          </w:p>
        </w:tc>
        <w:tc>
          <w:tcPr>
            <w:tcW w:w="2864" w:type="dxa"/>
            <w:gridSpan w:val="6"/>
            <w:vAlign w:val="center"/>
          </w:tcPr>
          <w:p w:rsidR="00870700" w:rsidRPr="00182D2D" w:rsidRDefault="00870700" w:rsidP="00783E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RAPPORT D’ARMURE</w:t>
            </w:r>
          </w:p>
        </w:tc>
        <w:tc>
          <w:tcPr>
            <w:tcW w:w="2631" w:type="dxa"/>
            <w:vAlign w:val="center"/>
          </w:tcPr>
          <w:p w:rsidR="00870700" w:rsidRPr="00182D2D" w:rsidRDefault="00870700" w:rsidP="00783E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TEST REALISE</w:t>
            </w:r>
          </w:p>
        </w:tc>
        <w:tc>
          <w:tcPr>
            <w:tcW w:w="1244" w:type="dxa"/>
            <w:vAlign w:val="center"/>
          </w:tcPr>
          <w:p w:rsidR="00870700" w:rsidRPr="00182D2D" w:rsidRDefault="00870700" w:rsidP="00783E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VALEURS</w:t>
            </w:r>
          </w:p>
        </w:tc>
        <w:tc>
          <w:tcPr>
            <w:tcW w:w="1500" w:type="dxa"/>
            <w:vAlign w:val="center"/>
          </w:tcPr>
          <w:p w:rsidR="00870700" w:rsidRPr="00182D2D" w:rsidRDefault="00870700" w:rsidP="00783E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CONFORME</w:t>
            </w:r>
          </w:p>
        </w:tc>
        <w:tc>
          <w:tcPr>
            <w:tcW w:w="1500" w:type="dxa"/>
            <w:vAlign w:val="center"/>
          </w:tcPr>
          <w:p w:rsidR="00870700" w:rsidRPr="00182D2D" w:rsidRDefault="00870700" w:rsidP="00783E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NON CONFORME</w:t>
            </w:r>
          </w:p>
        </w:tc>
      </w:tr>
      <w:tr w:rsidR="0094125E" w:rsidRPr="00182D2D" w:rsidTr="00E65D11">
        <w:tc>
          <w:tcPr>
            <w:tcW w:w="2282" w:type="dxa"/>
            <w:vMerge/>
          </w:tcPr>
          <w:p w:rsidR="0094125E" w:rsidRPr="00182D2D" w:rsidRDefault="0094125E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3" w:type="dxa"/>
            <w:gridSpan w:val="3"/>
          </w:tcPr>
          <w:p w:rsidR="0094125E" w:rsidRPr="00182D2D" w:rsidRDefault="0094125E" w:rsidP="00783E68">
            <w:pPr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Origine :</w:t>
            </w:r>
            <w:r w:rsidR="00A34D1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34D13" w:rsidRPr="00A34D13">
              <w:rPr>
                <w:rFonts w:ascii="Arial" w:hAnsi="Arial" w:cs="Arial"/>
                <w:color w:val="FF0000"/>
                <w:sz w:val="20"/>
                <w:szCs w:val="20"/>
              </w:rPr>
              <w:t>chimique synthétique</w:t>
            </w:r>
          </w:p>
        </w:tc>
        <w:tc>
          <w:tcPr>
            <w:tcW w:w="478" w:type="dxa"/>
            <w:shd w:val="clear" w:color="auto" w:fill="FF0000"/>
          </w:tcPr>
          <w:p w:rsidR="0094125E" w:rsidRPr="00182D2D" w:rsidRDefault="0094125E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" w:type="dxa"/>
          </w:tcPr>
          <w:p w:rsidR="0094125E" w:rsidRPr="00182D2D" w:rsidRDefault="0094125E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FF0000"/>
          </w:tcPr>
          <w:p w:rsidR="0094125E" w:rsidRPr="00182D2D" w:rsidRDefault="0094125E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</w:tcPr>
          <w:p w:rsidR="0094125E" w:rsidRPr="00182D2D" w:rsidRDefault="0094125E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FF0000"/>
          </w:tcPr>
          <w:p w:rsidR="0094125E" w:rsidRPr="00182D2D" w:rsidRDefault="0094125E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</w:tcPr>
          <w:p w:rsidR="0094125E" w:rsidRPr="00182D2D" w:rsidRDefault="0094125E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1" w:type="dxa"/>
            <w:vAlign w:val="center"/>
          </w:tcPr>
          <w:p w:rsidR="0094125E" w:rsidRPr="00182D2D" w:rsidRDefault="0094125E" w:rsidP="00383F85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182D2D">
              <w:rPr>
                <w:rFonts w:ascii="Arial" w:hAnsi="Arial" w:cs="Arial"/>
                <w:color w:val="FF0000"/>
                <w:sz w:val="20"/>
                <w:szCs w:val="20"/>
              </w:rPr>
              <w:t>1 – masse surfacique</w:t>
            </w:r>
          </w:p>
          <w:p w:rsidR="00182D2D" w:rsidRPr="00182D2D" w:rsidRDefault="00182D2D" w:rsidP="00383F85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44" w:type="dxa"/>
            <w:vAlign w:val="center"/>
          </w:tcPr>
          <w:p w:rsidR="0094125E" w:rsidRPr="00182D2D" w:rsidRDefault="00BC6CEC" w:rsidP="00DD5D8A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182D2D">
              <w:rPr>
                <w:rFonts w:ascii="Arial" w:hAnsi="Arial" w:cs="Arial"/>
                <w:color w:val="FF0000"/>
                <w:sz w:val="20"/>
                <w:szCs w:val="20"/>
              </w:rPr>
              <w:t>119</w:t>
            </w:r>
            <w:r w:rsidR="00182D2D">
              <w:rPr>
                <w:rFonts w:ascii="Arial" w:hAnsi="Arial" w:cs="Arial"/>
                <w:color w:val="FF0000"/>
                <w:sz w:val="20"/>
                <w:szCs w:val="20"/>
              </w:rPr>
              <w:t>,6</w:t>
            </w:r>
          </w:p>
        </w:tc>
        <w:tc>
          <w:tcPr>
            <w:tcW w:w="1500" w:type="dxa"/>
            <w:vAlign w:val="center"/>
          </w:tcPr>
          <w:p w:rsidR="0094125E" w:rsidRPr="00182D2D" w:rsidRDefault="00AA1BB9" w:rsidP="00DD5D8A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X</w:t>
            </w:r>
          </w:p>
        </w:tc>
        <w:tc>
          <w:tcPr>
            <w:tcW w:w="1500" w:type="dxa"/>
            <w:vAlign w:val="center"/>
          </w:tcPr>
          <w:p w:rsidR="0094125E" w:rsidRPr="00182D2D" w:rsidRDefault="0094125E" w:rsidP="00DD5D8A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94125E" w:rsidRPr="00182D2D" w:rsidTr="00E65D11">
        <w:tc>
          <w:tcPr>
            <w:tcW w:w="2282" w:type="dxa"/>
            <w:vMerge/>
          </w:tcPr>
          <w:p w:rsidR="0094125E" w:rsidRPr="00182D2D" w:rsidRDefault="0094125E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3" w:type="dxa"/>
            <w:gridSpan w:val="3"/>
          </w:tcPr>
          <w:p w:rsidR="0094125E" w:rsidRPr="00182D2D" w:rsidRDefault="0094125E" w:rsidP="00E65D11">
            <w:pPr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Armure :</w:t>
            </w:r>
            <w:r w:rsidR="006E4C4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65D11">
              <w:rPr>
                <w:rFonts w:ascii="Arial" w:hAnsi="Arial" w:cs="Arial"/>
                <w:color w:val="FF0000"/>
                <w:sz w:val="20"/>
                <w:szCs w:val="20"/>
              </w:rPr>
              <w:t>toile</w:t>
            </w:r>
          </w:p>
        </w:tc>
        <w:tc>
          <w:tcPr>
            <w:tcW w:w="478" w:type="dxa"/>
          </w:tcPr>
          <w:p w:rsidR="0094125E" w:rsidRPr="00182D2D" w:rsidRDefault="0094125E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" w:type="dxa"/>
            <w:shd w:val="clear" w:color="auto" w:fill="FF0000"/>
          </w:tcPr>
          <w:p w:rsidR="0094125E" w:rsidRPr="00182D2D" w:rsidRDefault="0094125E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</w:tcPr>
          <w:p w:rsidR="0094125E" w:rsidRPr="00182D2D" w:rsidRDefault="0094125E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FF0000"/>
          </w:tcPr>
          <w:p w:rsidR="0094125E" w:rsidRPr="00182D2D" w:rsidRDefault="0094125E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</w:tcPr>
          <w:p w:rsidR="0094125E" w:rsidRPr="00182D2D" w:rsidRDefault="0094125E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FF0000"/>
          </w:tcPr>
          <w:p w:rsidR="0094125E" w:rsidRPr="00182D2D" w:rsidRDefault="0094125E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1" w:type="dxa"/>
            <w:vAlign w:val="center"/>
          </w:tcPr>
          <w:p w:rsidR="0094125E" w:rsidRPr="00182D2D" w:rsidRDefault="0094125E" w:rsidP="00383F85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182D2D">
              <w:rPr>
                <w:rFonts w:ascii="Arial" w:hAnsi="Arial" w:cs="Arial"/>
                <w:color w:val="FF0000"/>
                <w:sz w:val="20"/>
                <w:szCs w:val="20"/>
              </w:rPr>
              <w:t xml:space="preserve">2 – épaisseur </w:t>
            </w:r>
          </w:p>
          <w:p w:rsidR="00182D2D" w:rsidRPr="00182D2D" w:rsidRDefault="00182D2D" w:rsidP="00383F85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44" w:type="dxa"/>
            <w:vAlign w:val="center"/>
          </w:tcPr>
          <w:p w:rsidR="0094125E" w:rsidRPr="00182D2D" w:rsidRDefault="00DD5D8A" w:rsidP="00DD5D8A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182D2D">
              <w:rPr>
                <w:rFonts w:ascii="Arial" w:hAnsi="Arial" w:cs="Arial"/>
                <w:color w:val="FF0000"/>
                <w:sz w:val="20"/>
                <w:szCs w:val="20"/>
              </w:rPr>
              <w:t>0,20</w:t>
            </w:r>
          </w:p>
        </w:tc>
        <w:tc>
          <w:tcPr>
            <w:tcW w:w="1500" w:type="dxa"/>
            <w:vAlign w:val="center"/>
          </w:tcPr>
          <w:p w:rsidR="0094125E" w:rsidRPr="00182D2D" w:rsidRDefault="00AA1BB9" w:rsidP="00DD5D8A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X</w:t>
            </w:r>
          </w:p>
        </w:tc>
        <w:tc>
          <w:tcPr>
            <w:tcW w:w="1500" w:type="dxa"/>
            <w:vAlign w:val="center"/>
          </w:tcPr>
          <w:p w:rsidR="0094125E" w:rsidRPr="00182D2D" w:rsidRDefault="0094125E" w:rsidP="00DD5D8A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94125E" w:rsidRPr="00182D2D" w:rsidTr="00E65D11">
        <w:tc>
          <w:tcPr>
            <w:tcW w:w="2282" w:type="dxa"/>
            <w:vMerge/>
          </w:tcPr>
          <w:p w:rsidR="0094125E" w:rsidRPr="00182D2D" w:rsidRDefault="0094125E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3" w:type="dxa"/>
            <w:gridSpan w:val="3"/>
          </w:tcPr>
          <w:p w:rsidR="0094125E" w:rsidRPr="00182D2D" w:rsidRDefault="0094125E" w:rsidP="005C3C86">
            <w:pPr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Coloris :</w:t>
            </w:r>
            <w:r w:rsidR="00E65D11" w:rsidRPr="00182D2D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="005C3C86">
              <w:rPr>
                <w:rFonts w:ascii="Arial" w:hAnsi="Arial" w:cs="Arial"/>
                <w:color w:val="FF0000"/>
                <w:sz w:val="20"/>
                <w:szCs w:val="20"/>
              </w:rPr>
              <w:t>CRE</w:t>
            </w:r>
            <w:bookmarkStart w:id="0" w:name="_GoBack"/>
            <w:bookmarkEnd w:id="0"/>
            <w:r w:rsidR="00E65D11" w:rsidRPr="00182D2D">
              <w:rPr>
                <w:rFonts w:ascii="Arial" w:hAnsi="Arial" w:cs="Arial"/>
                <w:color w:val="FF0000"/>
                <w:sz w:val="20"/>
                <w:szCs w:val="20"/>
              </w:rPr>
              <w:t xml:space="preserve"> 182</w:t>
            </w:r>
          </w:p>
        </w:tc>
        <w:tc>
          <w:tcPr>
            <w:tcW w:w="478" w:type="dxa"/>
            <w:shd w:val="clear" w:color="auto" w:fill="FF0000"/>
          </w:tcPr>
          <w:p w:rsidR="0094125E" w:rsidRPr="00182D2D" w:rsidRDefault="0094125E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" w:type="dxa"/>
          </w:tcPr>
          <w:p w:rsidR="0094125E" w:rsidRPr="00182D2D" w:rsidRDefault="0094125E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FF0000"/>
          </w:tcPr>
          <w:p w:rsidR="0094125E" w:rsidRPr="00182D2D" w:rsidRDefault="0094125E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</w:tcPr>
          <w:p w:rsidR="0094125E" w:rsidRPr="00182D2D" w:rsidRDefault="0094125E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FF0000"/>
          </w:tcPr>
          <w:p w:rsidR="0094125E" w:rsidRPr="00182D2D" w:rsidRDefault="0094125E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</w:tcPr>
          <w:p w:rsidR="0094125E" w:rsidRPr="00182D2D" w:rsidRDefault="0094125E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1" w:type="dxa"/>
            <w:vAlign w:val="center"/>
          </w:tcPr>
          <w:p w:rsidR="0094125E" w:rsidRPr="00182D2D" w:rsidRDefault="0094125E" w:rsidP="00383F85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182D2D">
              <w:rPr>
                <w:rFonts w:ascii="Arial" w:hAnsi="Arial" w:cs="Arial"/>
                <w:color w:val="FF0000"/>
                <w:sz w:val="20"/>
                <w:szCs w:val="20"/>
              </w:rPr>
              <w:t>3 –</w:t>
            </w:r>
            <w:r w:rsidR="00DD5D8A" w:rsidRPr="00182D2D">
              <w:rPr>
                <w:rFonts w:ascii="Arial" w:hAnsi="Arial" w:cs="Arial"/>
                <w:color w:val="FF0000"/>
                <w:sz w:val="20"/>
                <w:szCs w:val="20"/>
              </w:rPr>
              <w:t xml:space="preserve"> tombant</w:t>
            </w:r>
          </w:p>
          <w:p w:rsidR="00182D2D" w:rsidRPr="00182D2D" w:rsidRDefault="00182D2D" w:rsidP="00383F85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44" w:type="dxa"/>
            <w:vAlign w:val="center"/>
          </w:tcPr>
          <w:p w:rsidR="0094125E" w:rsidRPr="00182D2D" w:rsidRDefault="00DD5D8A" w:rsidP="00DD5D8A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182D2D">
              <w:rPr>
                <w:rFonts w:ascii="Arial" w:hAnsi="Arial" w:cs="Arial"/>
                <w:color w:val="FF0000"/>
                <w:sz w:val="20"/>
                <w:szCs w:val="20"/>
              </w:rPr>
              <w:t>0,41</w:t>
            </w:r>
          </w:p>
        </w:tc>
        <w:tc>
          <w:tcPr>
            <w:tcW w:w="1500" w:type="dxa"/>
            <w:vAlign w:val="center"/>
          </w:tcPr>
          <w:p w:rsidR="0094125E" w:rsidRPr="00182D2D" w:rsidRDefault="00BC6CEC" w:rsidP="00DD5D8A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182D2D">
              <w:rPr>
                <w:rFonts w:ascii="Arial" w:hAnsi="Arial" w:cs="Arial"/>
                <w:color w:val="FF0000"/>
                <w:sz w:val="20"/>
                <w:szCs w:val="20"/>
              </w:rPr>
              <w:t>X</w:t>
            </w:r>
          </w:p>
        </w:tc>
        <w:tc>
          <w:tcPr>
            <w:tcW w:w="1500" w:type="dxa"/>
            <w:vAlign w:val="center"/>
          </w:tcPr>
          <w:p w:rsidR="0094125E" w:rsidRPr="00182D2D" w:rsidRDefault="0094125E" w:rsidP="00DD5D8A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6F4177" w:rsidRPr="00182D2D" w:rsidTr="00E65D11">
        <w:tc>
          <w:tcPr>
            <w:tcW w:w="2282" w:type="dxa"/>
            <w:vMerge/>
          </w:tcPr>
          <w:p w:rsidR="006F4177" w:rsidRPr="00182D2D" w:rsidRDefault="006F4177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3" w:type="dxa"/>
            <w:gridSpan w:val="3"/>
          </w:tcPr>
          <w:p w:rsidR="006F4177" w:rsidRPr="00182D2D" w:rsidRDefault="006F4177" w:rsidP="00783E68">
            <w:pPr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Laize :</w:t>
            </w:r>
          </w:p>
        </w:tc>
        <w:tc>
          <w:tcPr>
            <w:tcW w:w="478" w:type="dxa"/>
          </w:tcPr>
          <w:p w:rsidR="006F4177" w:rsidRPr="00182D2D" w:rsidRDefault="006F4177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" w:type="dxa"/>
            <w:shd w:val="clear" w:color="auto" w:fill="FF0000"/>
          </w:tcPr>
          <w:p w:rsidR="006F4177" w:rsidRPr="00182D2D" w:rsidRDefault="006F4177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</w:tcPr>
          <w:p w:rsidR="006F4177" w:rsidRPr="00182D2D" w:rsidRDefault="006F4177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FF0000"/>
          </w:tcPr>
          <w:p w:rsidR="006F4177" w:rsidRPr="00182D2D" w:rsidRDefault="006F4177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</w:tcPr>
          <w:p w:rsidR="006F4177" w:rsidRPr="00182D2D" w:rsidRDefault="006F4177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FF0000"/>
          </w:tcPr>
          <w:p w:rsidR="006F4177" w:rsidRPr="00182D2D" w:rsidRDefault="006F4177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1" w:type="dxa"/>
          </w:tcPr>
          <w:p w:rsidR="006F4177" w:rsidRPr="00182D2D" w:rsidRDefault="006F4177" w:rsidP="00C31676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182D2D">
              <w:rPr>
                <w:rFonts w:ascii="Arial" w:hAnsi="Arial" w:cs="Arial"/>
                <w:color w:val="FF0000"/>
                <w:sz w:val="20"/>
                <w:szCs w:val="20"/>
              </w:rPr>
              <w:t xml:space="preserve">4 – résistance coloris sec </w:t>
            </w:r>
          </w:p>
        </w:tc>
        <w:tc>
          <w:tcPr>
            <w:tcW w:w="1244" w:type="dxa"/>
          </w:tcPr>
          <w:p w:rsidR="006F4177" w:rsidRPr="00182D2D" w:rsidRDefault="006F4177" w:rsidP="006F4177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182D2D">
              <w:rPr>
                <w:rFonts w:ascii="Arial" w:hAnsi="Arial" w:cs="Arial"/>
                <w:color w:val="FF0000"/>
                <w:sz w:val="20"/>
                <w:szCs w:val="20"/>
              </w:rPr>
              <w:t>C</w:t>
            </w:r>
            <w:r w:rsidR="00182D2D">
              <w:rPr>
                <w:rFonts w:ascii="Arial" w:hAnsi="Arial" w:cs="Arial"/>
                <w:color w:val="FF0000"/>
                <w:sz w:val="20"/>
                <w:szCs w:val="20"/>
              </w:rPr>
              <w:t xml:space="preserve"> = </w:t>
            </w:r>
            <w:r w:rsidR="00446E3B">
              <w:rPr>
                <w:rFonts w:ascii="Arial" w:hAnsi="Arial" w:cs="Arial"/>
                <w:color w:val="FF0000"/>
                <w:sz w:val="20"/>
                <w:szCs w:val="20"/>
              </w:rPr>
              <w:t>5</w:t>
            </w:r>
          </w:p>
          <w:p w:rsidR="006F4177" w:rsidRPr="00182D2D" w:rsidRDefault="006F4177" w:rsidP="006F4177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182D2D">
              <w:rPr>
                <w:rFonts w:ascii="Arial" w:hAnsi="Arial" w:cs="Arial"/>
                <w:color w:val="FF0000"/>
                <w:sz w:val="20"/>
                <w:szCs w:val="20"/>
              </w:rPr>
              <w:t>T</w:t>
            </w:r>
            <w:r w:rsidR="00182D2D">
              <w:rPr>
                <w:rFonts w:ascii="Arial" w:hAnsi="Arial" w:cs="Arial"/>
                <w:color w:val="FF0000"/>
                <w:sz w:val="20"/>
                <w:szCs w:val="20"/>
              </w:rPr>
              <w:t xml:space="preserve"> = </w:t>
            </w:r>
            <w:r w:rsidR="00446E3B">
              <w:rPr>
                <w:rFonts w:ascii="Arial" w:hAnsi="Arial" w:cs="Arial"/>
                <w:color w:val="FF0000"/>
                <w:sz w:val="20"/>
                <w:szCs w:val="20"/>
              </w:rPr>
              <w:t>5</w:t>
            </w:r>
          </w:p>
        </w:tc>
        <w:tc>
          <w:tcPr>
            <w:tcW w:w="1500" w:type="dxa"/>
            <w:vAlign w:val="center"/>
          </w:tcPr>
          <w:p w:rsidR="006F4177" w:rsidRPr="00182D2D" w:rsidRDefault="00446E3B" w:rsidP="006F4177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X</w:t>
            </w:r>
          </w:p>
        </w:tc>
        <w:tc>
          <w:tcPr>
            <w:tcW w:w="1500" w:type="dxa"/>
            <w:vAlign w:val="center"/>
          </w:tcPr>
          <w:p w:rsidR="006F4177" w:rsidRPr="00182D2D" w:rsidRDefault="006F4177" w:rsidP="006F4177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6F4177" w:rsidRPr="00182D2D" w:rsidTr="00E65D11">
        <w:tc>
          <w:tcPr>
            <w:tcW w:w="2282" w:type="dxa"/>
            <w:vMerge/>
          </w:tcPr>
          <w:p w:rsidR="006F4177" w:rsidRPr="00182D2D" w:rsidRDefault="006F4177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5" w:type="dxa"/>
          </w:tcPr>
          <w:p w:rsidR="006F4177" w:rsidRPr="00182D2D" w:rsidRDefault="006F4177" w:rsidP="00783E68">
            <w:pPr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Contexture :</w:t>
            </w:r>
          </w:p>
        </w:tc>
        <w:tc>
          <w:tcPr>
            <w:tcW w:w="1089" w:type="dxa"/>
          </w:tcPr>
          <w:p w:rsidR="006F4177" w:rsidRPr="00A34D13" w:rsidRDefault="00A34D13" w:rsidP="00783E68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C</w:t>
            </w:r>
            <w:r w:rsidR="00334242">
              <w:rPr>
                <w:rFonts w:ascii="Arial" w:hAnsi="Arial" w:cs="Arial"/>
                <w:color w:val="FF0000"/>
                <w:sz w:val="20"/>
                <w:szCs w:val="20"/>
              </w:rPr>
              <w:t xml:space="preserve"> 39</w:t>
            </w:r>
          </w:p>
        </w:tc>
        <w:tc>
          <w:tcPr>
            <w:tcW w:w="1089" w:type="dxa"/>
          </w:tcPr>
          <w:p w:rsidR="006F4177" w:rsidRPr="00A34D13" w:rsidRDefault="00A34D13" w:rsidP="00783E68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T</w:t>
            </w:r>
            <w:r w:rsidR="00334242">
              <w:rPr>
                <w:rFonts w:ascii="Arial" w:hAnsi="Arial" w:cs="Arial"/>
                <w:color w:val="FF0000"/>
                <w:sz w:val="20"/>
                <w:szCs w:val="20"/>
              </w:rPr>
              <w:t xml:space="preserve"> 68</w:t>
            </w:r>
          </w:p>
        </w:tc>
        <w:tc>
          <w:tcPr>
            <w:tcW w:w="478" w:type="dxa"/>
            <w:shd w:val="clear" w:color="auto" w:fill="FF0000"/>
          </w:tcPr>
          <w:p w:rsidR="006F4177" w:rsidRPr="00182D2D" w:rsidRDefault="006F4177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" w:type="dxa"/>
          </w:tcPr>
          <w:p w:rsidR="006F4177" w:rsidRPr="00182D2D" w:rsidRDefault="006F4177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FF0000"/>
          </w:tcPr>
          <w:p w:rsidR="006F4177" w:rsidRPr="00182D2D" w:rsidRDefault="006F4177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</w:tcPr>
          <w:p w:rsidR="006F4177" w:rsidRPr="00182D2D" w:rsidRDefault="006F4177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FF0000"/>
          </w:tcPr>
          <w:p w:rsidR="006F4177" w:rsidRPr="00182D2D" w:rsidRDefault="006F4177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</w:tcPr>
          <w:p w:rsidR="006F4177" w:rsidRPr="00182D2D" w:rsidRDefault="006F4177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1" w:type="dxa"/>
          </w:tcPr>
          <w:p w:rsidR="006F4177" w:rsidRPr="00182D2D" w:rsidRDefault="006F4177" w:rsidP="00C31676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182D2D">
              <w:rPr>
                <w:rFonts w:ascii="Arial" w:hAnsi="Arial" w:cs="Arial"/>
                <w:color w:val="FF0000"/>
                <w:sz w:val="20"/>
                <w:szCs w:val="20"/>
              </w:rPr>
              <w:t>5– résistance coloris mouillé</w:t>
            </w:r>
          </w:p>
        </w:tc>
        <w:tc>
          <w:tcPr>
            <w:tcW w:w="1244" w:type="dxa"/>
          </w:tcPr>
          <w:p w:rsidR="006F4177" w:rsidRPr="00182D2D" w:rsidRDefault="006F4177" w:rsidP="006F4177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182D2D">
              <w:rPr>
                <w:rFonts w:ascii="Arial" w:hAnsi="Arial" w:cs="Arial"/>
                <w:color w:val="FF0000"/>
                <w:sz w:val="20"/>
                <w:szCs w:val="20"/>
              </w:rPr>
              <w:t>C</w:t>
            </w:r>
            <w:r w:rsidR="00182D2D">
              <w:rPr>
                <w:rFonts w:ascii="Arial" w:hAnsi="Arial" w:cs="Arial"/>
                <w:color w:val="FF0000"/>
                <w:sz w:val="20"/>
                <w:szCs w:val="20"/>
              </w:rPr>
              <w:t xml:space="preserve"> = </w:t>
            </w:r>
            <w:r w:rsidR="00446E3B">
              <w:rPr>
                <w:rFonts w:ascii="Arial" w:hAnsi="Arial" w:cs="Arial"/>
                <w:color w:val="FF0000"/>
                <w:sz w:val="20"/>
                <w:szCs w:val="20"/>
              </w:rPr>
              <w:t>5</w:t>
            </w:r>
          </w:p>
          <w:p w:rsidR="006F4177" w:rsidRPr="00182D2D" w:rsidRDefault="006F4177" w:rsidP="006F4177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182D2D">
              <w:rPr>
                <w:rFonts w:ascii="Arial" w:hAnsi="Arial" w:cs="Arial"/>
                <w:color w:val="FF0000"/>
                <w:sz w:val="20"/>
                <w:szCs w:val="20"/>
              </w:rPr>
              <w:t>T</w:t>
            </w:r>
            <w:r w:rsidR="00182D2D">
              <w:rPr>
                <w:rFonts w:ascii="Arial" w:hAnsi="Arial" w:cs="Arial"/>
                <w:color w:val="FF0000"/>
                <w:sz w:val="20"/>
                <w:szCs w:val="20"/>
              </w:rPr>
              <w:t xml:space="preserve"> = </w:t>
            </w:r>
            <w:r w:rsidR="00446E3B">
              <w:rPr>
                <w:rFonts w:ascii="Arial" w:hAnsi="Arial" w:cs="Arial"/>
                <w:color w:val="FF0000"/>
                <w:sz w:val="20"/>
                <w:szCs w:val="20"/>
              </w:rPr>
              <w:t>4/5</w:t>
            </w:r>
          </w:p>
        </w:tc>
        <w:tc>
          <w:tcPr>
            <w:tcW w:w="1500" w:type="dxa"/>
            <w:vAlign w:val="center"/>
          </w:tcPr>
          <w:p w:rsidR="006F4177" w:rsidRPr="00182D2D" w:rsidRDefault="00446E3B" w:rsidP="006F4177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X</w:t>
            </w:r>
          </w:p>
        </w:tc>
        <w:tc>
          <w:tcPr>
            <w:tcW w:w="1500" w:type="dxa"/>
            <w:vAlign w:val="center"/>
          </w:tcPr>
          <w:p w:rsidR="006F4177" w:rsidRPr="00182D2D" w:rsidRDefault="006F4177" w:rsidP="006F4177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</w:tbl>
    <w:p w:rsidR="00870700" w:rsidRPr="00182D2D" w:rsidRDefault="00870700">
      <w:pPr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82"/>
        <w:gridCol w:w="1415"/>
        <w:gridCol w:w="1089"/>
        <w:gridCol w:w="1089"/>
        <w:gridCol w:w="478"/>
        <w:gridCol w:w="478"/>
        <w:gridCol w:w="477"/>
        <w:gridCol w:w="477"/>
        <w:gridCol w:w="477"/>
        <w:gridCol w:w="477"/>
        <w:gridCol w:w="2631"/>
        <w:gridCol w:w="1244"/>
        <w:gridCol w:w="1500"/>
        <w:gridCol w:w="1500"/>
      </w:tblGrid>
      <w:tr w:rsidR="00870700" w:rsidRPr="00182D2D" w:rsidTr="0094125E">
        <w:tc>
          <w:tcPr>
            <w:tcW w:w="2282" w:type="dxa"/>
          </w:tcPr>
          <w:p w:rsidR="00870700" w:rsidRPr="00182D2D" w:rsidRDefault="00870700" w:rsidP="00783E6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2D2D">
              <w:rPr>
                <w:rFonts w:ascii="Arial" w:hAnsi="Arial" w:cs="Arial"/>
                <w:b/>
                <w:sz w:val="20"/>
                <w:szCs w:val="20"/>
              </w:rPr>
              <w:t>TISSU 5</w:t>
            </w:r>
          </w:p>
        </w:tc>
        <w:tc>
          <w:tcPr>
            <w:tcW w:w="3593" w:type="dxa"/>
            <w:gridSpan w:val="3"/>
          </w:tcPr>
          <w:p w:rsidR="00870700" w:rsidRPr="00182D2D" w:rsidRDefault="00870700" w:rsidP="00783E6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64" w:type="dxa"/>
            <w:gridSpan w:val="6"/>
          </w:tcPr>
          <w:p w:rsidR="00870700" w:rsidRPr="00182D2D" w:rsidRDefault="00870700" w:rsidP="00783E6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2D2D">
              <w:rPr>
                <w:rFonts w:ascii="Arial" w:hAnsi="Arial" w:cs="Arial"/>
                <w:b/>
                <w:sz w:val="20"/>
                <w:szCs w:val="20"/>
              </w:rPr>
              <w:t>ARMURE</w:t>
            </w:r>
          </w:p>
        </w:tc>
        <w:tc>
          <w:tcPr>
            <w:tcW w:w="3875" w:type="dxa"/>
            <w:gridSpan w:val="2"/>
          </w:tcPr>
          <w:p w:rsidR="00870700" w:rsidRPr="00182D2D" w:rsidRDefault="00870700" w:rsidP="00783E6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2D2D">
              <w:rPr>
                <w:rFonts w:ascii="Arial" w:hAnsi="Arial" w:cs="Arial"/>
                <w:b/>
                <w:sz w:val="20"/>
                <w:szCs w:val="20"/>
              </w:rPr>
              <w:t>ESSAIS LABORATOIRE</w:t>
            </w:r>
          </w:p>
        </w:tc>
        <w:tc>
          <w:tcPr>
            <w:tcW w:w="3000" w:type="dxa"/>
            <w:gridSpan w:val="2"/>
            <w:tcBorders>
              <w:top w:val="nil"/>
              <w:right w:val="nil"/>
            </w:tcBorders>
          </w:tcPr>
          <w:p w:rsidR="00870700" w:rsidRPr="00182D2D" w:rsidRDefault="00870700" w:rsidP="00783E6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70700" w:rsidRPr="00182D2D" w:rsidTr="0094125E">
        <w:tc>
          <w:tcPr>
            <w:tcW w:w="2282" w:type="dxa"/>
            <w:vMerge w:val="restart"/>
          </w:tcPr>
          <w:p w:rsidR="00870700" w:rsidRPr="00182D2D" w:rsidRDefault="004765A2" w:rsidP="00783E6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fr-FR"/>
              </w:rPr>
              <w:drawing>
                <wp:anchor distT="0" distB="0" distL="114300" distR="114300" simplePos="0" relativeHeight="251660288" behindDoc="0" locked="0" layoutInCell="1" allowOverlap="1" wp14:anchorId="613E913D" wp14:editId="3856BA96">
                  <wp:simplePos x="0" y="0"/>
                  <wp:positionH relativeFrom="column">
                    <wp:posOffset>63795</wp:posOffset>
                  </wp:positionH>
                  <wp:positionV relativeFrom="paragraph">
                    <wp:posOffset>135757</wp:posOffset>
                  </wp:positionV>
                  <wp:extent cx="1247616" cy="688781"/>
                  <wp:effectExtent l="0" t="0" r="0" b="0"/>
                  <wp:wrapNone/>
                  <wp:docPr id="6" name="Image 6" descr="K:\Mission LABO\TP\Thème 1\P106067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K:\Mission LABO\TP\Thème 1\P106067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616" cy="6887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593" w:type="dxa"/>
            <w:gridSpan w:val="3"/>
          </w:tcPr>
          <w:p w:rsidR="00870700" w:rsidRPr="00182D2D" w:rsidRDefault="00870700" w:rsidP="00783E68">
            <w:pPr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Composition :</w:t>
            </w:r>
            <w:r w:rsidR="00FE4F92" w:rsidRPr="00182D2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E4F92" w:rsidRPr="00182D2D">
              <w:rPr>
                <w:rFonts w:ascii="Arial" w:hAnsi="Arial" w:cs="Arial"/>
                <w:color w:val="FF0000"/>
                <w:sz w:val="20"/>
                <w:szCs w:val="20"/>
              </w:rPr>
              <w:t>100% coton</w:t>
            </w:r>
          </w:p>
        </w:tc>
        <w:tc>
          <w:tcPr>
            <w:tcW w:w="2864" w:type="dxa"/>
            <w:gridSpan w:val="6"/>
            <w:vAlign w:val="center"/>
          </w:tcPr>
          <w:p w:rsidR="00870700" w:rsidRPr="00182D2D" w:rsidRDefault="00870700" w:rsidP="00783E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RAPPORT D’ARMURE</w:t>
            </w:r>
          </w:p>
        </w:tc>
        <w:tc>
          <w:tcPr>
            <w:tcW w:w="2631" w:type="dxa"/>
            <w:vAlign w:val="center"/>
          </w:tcPr>
          <w:p w:rsidR="00870700" w:rsidRPr="00182D2D" w:rsidRDefault="00870700" w:rsidP="00783E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TEST REALISE</w:t>
            </w:r>
          </w:p>
        </w:tc>
        <w:tc>
          <w:tcPr>
            <w:tcW w:w="1244" w:type="dxa"/>
            <w:vAlign w:val="center"/>
          </w:tcPr>
          <w:p w:rsidR="00870700" w:rsidRPr="00182D2D" w:rsidRDefault="00870700" w:rsidP="00783E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VALEURS</w:t>
            </w:r>
          </w:p>
        </w:tc>
        <w:tc>
          <w:tcPr>
            <w:tcW w:w="1500" w:type="dxa"/>
            <w:vAlign w:val="center"/>
          </w:tcPr>
          <w:p w:rsidR="00870700" w:rsidRPr="00182D2D" w:rsidRDefault="00870700" w:rsidP="00783E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CONFORME</w:t>
            </w:r>
          </w:p>
        </w:tc>
        <w:tc>
          <w:tcPr>
            <w:tcW w:w="1500" w:type="dxa"/>
            <w:vAlign w:val="center"/>
          </w:tcPr>
          <w:p w:rsidR="00870700" w:rsidRPr="00182D2D" w:rsidRDefault="00870700" w:rsidP="00783E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NON CONFORME</w:t>
            </w:r>
          </w:p>
        </w:tc>
      </w:tr>
      <w:tr w:rsidR="0094125E" w:rsidRPr="00182D2D" w:rsidTr="00996ACA">
        <w:tc>
          <w:tcPr>
            <w:tcW w:w="2282" w:type="dxa"/>
            <w:vMerge/>
          </w:tcPr>
          <w:p w:rsidR="0094125E" w:rsidRPr="00182D2D" w:rsidRDefault="0094125E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3" w:type="dxa"/>
            <w:gridSpan w:val="3"/>
          </w:tcPr>
          <w:p w:rsidR="0094125E" w:rsidRPr="00182D2D" w:rsidRDefault="0094125E" w:rsidP="00783E68">
            <w:pPr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Origine :</w:t>
            </w:r>
            <w:r w:rsidR="00FE4F92" w:rsidRPr="00182D2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E4F92" w:rsidRPr="00182D2D">
              <w:rPr>
                <w:rFonts w:ascii="Arial" w:hAnsi="Arial" w:cs="Arial"/>
                <w:color w:val="FF0000"/>
                <w:sz w:val="20"/>
                <w:szCs w:val="20"/>
              </w:rPr>
              <w:t>naturelle</w:t>
            </w:r>
          </w:p>
        </w:tc>
        <w:tc>
          <w:tcPr>
            <w:tcW w:w="478" w:type="dxa"/>
          </w:tcPr>
          <w:p w:rsidR="0094125E" w:rsidRPr="00182D2D" w:rsidRDefault="0094125E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" w:type="dxa"/>
            <w:shd w:val="clear" w:color="auto" w:fill="FF0000"/>
          </w:tcPr>
          <w:p w:rsidR="0094125E" w:rsidRPr="00182D2D" w:rsidRDefault="0094125E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auto"/>
          </w:tcPr>
          <w:p w:rsidR="0094125E" w:rsidRPr="00182D2D" w:rsidRDefault="0094125E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</w:tcPr>
          <w:p w:rsidR="0094125E" w:rsidRPr="00182D2D" w:rsidRDefault="0094125E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FF0000"/>
          </w:tcPr>
          <w:p w:rsidR="0094125E" w:rsidRPr="00182D2D" w:rsidRDefault="0094125E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auto"/>
          </w:tcPr>
          <w:p w:rsidR="0094125E" w:rsidRPr="00182D2D" w:rsidRDefault="0094125E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1" w:type="dxa"/>
            <w:vAlign w:val="center"/>
          </w:tcPr>
          <w:p w:rsidR="0094125E" w:rsidRPr="00182D2D" w:rsidRDefault="0094125E" w:rsidP="00383F85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182D2D">
              <w:rPr>
                <w:rFonts w:ascii="Arial" w:hAnsi="Arial" w:cs="Arial"/>
                <w:color w:val="FF0000"/>
                <w:sz w:val="20"/>
                <w:szCs w:val="20"/>
              </w:rPr>
              <w:t>1 – masse surfacique</w:t>
            </w:r>
          </w:p>
          <w:p w:rsidR="00182D2D" w:rsidRPr="00182D2D" w:rsidRDefault="00182D2D" w:rsidP="00383F85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44" w:type="dxa"/>
            <w:vAlign w:val="center"/>
          </w:tcPr>
          <w:p w:rsidR="0094125E" w:rsidRPr="00182D2D" w:rsidRDefault="00FE4F92" w:rsidP="00DD5D8A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182D2D">
              <w:rPr>
                <w:rFonts w:ascii="Arial" w:hAnsi="Arial" w:cs="Arial"/>
                <w:color w:val="FF0000"/>
                <w:sz w:val="20"/>
                <w:szCs w:val="20"/>
              </w:rPr>
              <w:t>216,8</w:t>
            </w:r>
          </w:p>
        </w:tc>
        <w:tc>
          <w:tcPr>
            <w:tcW w:w="1500" w:type="dxa"/>
            <w:vAlign w:val="center"/>
          </w:tcPr>
          <w:p w:rsidR="0094125E" w:rsidRPr="00182D2D" w:rsidRDefault="0094125E" w:rsidP="00DD5D8A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00" w:type="dxa"/>
            <w:vAlign w:val="center"/>
          </w:tcPr>
          <w:p w:rsidR="0094125E" w:rsidRPr="00182D2D" w:rsidRDefault="00AA1BB9" w:rsidP="00DD5D8A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X</w:t>
            </w:r>
          </w:p>
        </w:tc>
      </w:tr>
      <w:tr w:rsidR="0094125E" w:rsidRPr="00182D2D" w:rsidTr="00996ACA">
        <w:tc>
          <w:tcPr>
            <w:tcW w:w="2282" w:type="dxa"/>
            <w:vMerge/>
          </w:tcPr>
          <w:p w:rsidR="0094125E" w:rsidRPr="00182D2D" w:rsidRDefault="0094125E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3" w:type="dxa"/>
            <w:gridSpan w:val="3"/>
          </w:tcPr>
          <w:p w:rsidR="0094125E" w:rsidRPr="00182D2D" w:rsidRDefault="0094125E" w:rsidP="00783E68">
            <w:pPr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Armure :</w:t>
            </w:r>
            <w:r w:rsidR="00FE4F92" w:rsidRPr="00182D2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E4F92" w:rsidRPr="00182D2D">
              <w:rPr>
                <w:rFonts w:ascii="Arial" w:hAnsi="Arial" w:cs="Arial"/>
                <w:color w:val="FF0000"/>
                <w:sz w:val="20"/>
                <w:szCs w:val="20"/>
              </w:rPr>
              <w:t>sergé</w:t>
            </w:r>
          </w:p>
        </w:tc>
        <w:tc>
          <w:tcPr>
            <w:tcW w:w="478" w:type="dxa"/>
            <w:shd w:val="clear" w:color="auto" w:fill="FF0000"/>
          </w:tcPr>
          <w:p w:rsidR="0094125E" w:rsidRPr="00182D2D" w:rsidRDefault="0094125E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" w:type="dxa"/>
          </w:tcPr>
          <w:p w:rsidR="0094125E" w:rsidRPr="00182D2D" w:rsidRDefault="0094125E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</w:tcPr>
          <w:p w:rsidR="0094125E" w:rsidRPr="00182D2D" w:rsidRDefault="0094125E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FF0000"/>
          </w:tcPr>
          <w:p w:rsidR="0094125E" w:rsidRPr="00182D2D" w:rsidRDefault="0094125E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</w:tcPr>
          <w:p w:rsidR="0094125E" w:rsidRPr="00182D2D" w:rsidRDefault="0094125E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</w:tcPr>
          <w:p w:rsidR="0094125E" w:rsidRPr="00182D2D" w:rsidRDefault="0094125E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1" w:type="dxa"/>
            <w:vAlign w:val="center"/>
          </w:tcPr>
          <w:p w:rsidR="0094125E" w:rsidRPr="00182D2D" w:rsidRDefault="0094125E" w:rsidP="00383F85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182D2D">
              <w:rPr>
                <w:rFonts w:ascii="Arial" w:hAnsi="Arial" w:cs="Arial"/>
                <w:color w:val="FF0000"/>
                <w:sz w:val="20"/>
                <w:szCs w:val="20"/>
              </w:rPr>
              <w:t xml:space="preserve">2 – épaisseur </w:t>
            </w:r>
          </w:p>
          <w:p w:rsidR="00182D2D" w:rsidRPr="00182D2D" w:rsidRDefault="00182D2D" w:rsidP="00383F85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44" w:type="dxa"/>
            <w:vAlign w:val="center"/>
          </w:tcPr>
          <w:p w:rsidR="0094125E" w:rsidRPr="00182D2D" w:rsidRDefault="00AA1BB9" w:rsidP="006F4177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0,33</w:t>
            </w:r>
          </w:p>
        </w:tc>
        <w:tc>
          <w:tcPr>
            <w:tcW w:w="1500" w:type="dxa"/>
            <w:vAlign w:val="center"/>
          </w:tcPr>
          <w:p w:rsidR="0094125E" w:rsidRPr="00182D2D" w:rsidRDefault="00AA1BB9" w:rsidP="006F4177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X</w:t>
            </w:r>
          </w:p>
        </w:tc>
        <w:tc>
          <w:tcPr>
            <w:tcW w:w="1500" w:type="dxa"/>
            <w:vAlign w:val="center"/>
          </w:tcPr>
          <w:p w:rsidR="0094125E" w:rsidRPr="00182D2D" w:rsidRDefault="0094125E" w:rsidP="006F4177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94125E" w:rsidRPr="00182D2D" w:rsidTr="00996ACA">
        <w:tc>
          <w:tcPr>
            <w:tcW w:w="2282" w:type="dxa"/>
            <w:vMerge/>
          </w:tcPr>
          <w:p w:rsidR="0094125E" w:rsidRPr="00182D2D" w:rsidRDefault="0094125E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3" w:type="dxa"/>
            <w:gridSpan w:val="3"/>
          </w:tcPr>
          <w:p w:rsidR="0094125E" w:rsidRPr="00182D2D" w:rsidRDefault="0094125E" w:rsidP="00783E68">
            <w:pPr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Coloris :</w:t>
            </w:r>
            <w:r w:rsidR="00FE4F92" w:rsidRPr="00182D2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E4F92" w:rsidRPr="00182D2D">
              <w:rPr>
                <w:rFonts w:ascii="Arial" w:hAnsi="Arial" w:cs="Arial"/>
                <w:color w:val="FF0000"/>
                <w:sz w:val="20"/>
                <w:szCs w:val="20"/>
              </w:rPr>
              <w:t>JEN 38</w:t>
            </w:r>
          </w:p>
        </w:tc>
        <w:tc>
          <w:tcPr>
            <w:tcW w:w="478" w:type="dxa"/>
          </w:tcPr>
          <w:p w:rsidR="0094125E" w:rsidRPr="00182D2D" w:rsidRDefault="0094125E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" w:type="dxa"/>
            <w:shd w:val="clear" w:color="auto" w:fill="auto"/>
          </w:tcPr>
          <w:p w:rsidR="0094125E" w:rsidRPr="00182D2D" w:rsidRDefault="0094125E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FF0000"/>
          </w:tcPr>
          <w:p w:rsidR="0094125E" w:rsidRPr="00182D2D" w:rsidRDefault="0094125E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</w:tcPr>
          <w:p w:rsidR="0094125E" w:rsidRPr="00182D2D" w:rsidRDefault="0094125E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auto"/>
          </w:tcPr>
          <w:p w:rsidR="0094125E" w:rsidRPr="00182D2D" w:rsidRDefault="0094125E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FF0000"/>
          </w:tcPr>
          <w:p w:rsidR="0094125E" w:rsidRPr="00182D2D" w:rsidRDefault="0094125E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1" w:type="dxa"/>
            <w:vAlign w:val="center"/>
          </w:tcPr>
          <w:p w:rsidR="0094125E" w:rsidRPr="00182D2D" w:rsidRDefault="0094125E" w:rsidP="00383F85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182D2D">
              <w:rPr>
                <w:rFonts w:ascii="Arial" w:hAnsi="Arial" w:cs="Arial"/>
                <w:color w:val="FF0000"/>
                <w:sz w:val="20"/>
                <w:szCs w:val="20"/>
              </w:rPr>
              <w:t>3 –</w:t>
            </w:r>
            <w:r w:rsidR="00DD5D8A" w:rsidRPr="00182D2D">
              <w:rPr>
                <w:rFonts w:ascii="Arial" w:hAnsi="Arial" w:cs="Arial"/>
                <w:color w:val="FF0000"/>
                <w:sz w:val="20"/>
                <w:szCs w:val="20"/>
              </w:rPr>
              <w:t xml:space="preserve"> tombant</w:t>
            </w:r>
            <w:r w:rsidRPr="00182D2D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</w:p>
          <w:p w:rsidR="00182D2D" w:rsidRPr="00182D2D" w:rsidRDefault="00182D2D" w:rsidP="00383F85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44" w:type="dxa"/>
            <w:vAlign w:val="center"/>
          </w:tcPr>
          <w:p w:rsidR="0094125E" w:rsidRPr="00182D2D" w:rsidRDefault="00A34D13" w:rsidP="006F4177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0.63</w:t>
            </w:r>
          </w:p>
        </w:tc>
        <w:tc>
          <w:tcPr>
            <w:tcW w:w="1500" w:type="dxa"/>
            <w:vAlign w:val="center"/>
          </w:tcPr>
          <w:p w:rsidR="0094125E" w:rsidRPr="00182D2D" w:rsidRDefault="0094125E" w:rsidP="006F4177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00" w:type="dxa"/>
            <w:vAlign w:val="center"/>
          </w:tcPr>
          <w:p w:rsidR="0094125E" w:rsidRPr="00182D2D" w:rsidRDefault="00A34D13" w:rsidP="006F4177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X</w:t>
            </w:r>
          </w:p>
        </w:tc>
      </w:tr>
      <w:tr w:rsidR="006F4177" w:rsidRPr="00182D2D" w:rsidTr="00996ACA">
        <w:tc>
          <w:tcPr>
            <w:tcW w:w="2282" w:type="dxa"/>
            <w:vMerge/>
          </w:tcPr>
          <w:p w:rsidR="006F4177" w:rsidRPr="00182D2D" w:rsidRDefault="006F4177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3" w:type="dxa"/>
            <w:gridSpan w:val="3"/>
          </w:tcPr>
          <w:p w:rsidR="006F4177" w:rsidRPr="00182D2D" w:rsidRDefault="006F4177" w:rsidP="00783E68">
            <w:pPr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Laize :</w:t>
            </w:r>
          </w:p>
        </w:tc>
        <w:tc>
          <w:tcPr>
            <w:tcW w:w="478" w:type="dxa"/>
          </w:tcPr>
          <w:p w:rsidR="006F4177" w:rsidRPr="00182D2D" w:rsidRDefault="006F4177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" w:type="dxa"/>
            <w:shd w:val="clear" w:color="auto" w:fill="FF0000"/>
          </w:tcPr>
          <w:p w:rsidR="006F4177" w:rsidRPr="00182D2D" w:rsidRDefault="006F4177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auto"/>
          </w:tcPr>
          <w:p w:rsidR="006F4177" w:rsidRPr="00182D2D" w:rsidRDefault="006F4177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</w:tcPr>
          <w:p w:rsidR="006F4177" w:rsidRPr="00182D2D" w:rsidRDefault="006F4177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FF0000"/>
          </w:tcPr>
          <w:p w:rsidR="006F4177" w:rsidRPr="00182D2D" w:rsidRDefault="006F4177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auto"/>
          </w:tcPr>
          <w:p w:rsidR="006F4177" w:rsidRPr="00182D2D" w:rsidRDefault="006F4177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1" w:type="dxa"/>
          </w:tcPr>
          <w:p w:rsidR="006F4177" w:rsidRPr="00182D2D" w:rsidRDefault="006F4177" w:rsidP="00C31676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182D2D">
              <w:rPr>
                <w:rFonts w:ascii="Arial" w:hAnsi="Arial" w:cs="Arial"/>
                <w:color w:val="FF0000"/>
                <w:sz w:val="20"/>
                <w:szCs w:val="20"/>
              </w:rPr>
              <w:t xml:space="preserve">4 – résistance coloris sec </w:t>
            </w:r>
          </w:p>
        </w:tc>
        <w:tc>
          <w:tcPr>
            <w:tcW w:w="1244" w:type="dxa"/>
          </w:tcPr>
          <w:p w:rsidR="006F4177" w:rsidRPr="00182D2D" w:rsidRDefault="006F4177" w:rsidP="006F4177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182D2D">
              <w:rPr>
                <w:rFonts w:ascii="Arial" w:hAnsi="Arial" w:cs="Arial"/>
                <w:color w:val="FF0000"/>
                <w:sz w:val="20"/>
                <w:szCs w:val="20"/>
              </w:rPr>
              <w:t>C</w:t>
            </w:r>
            <w:r w:rsidR="00182D2D">
              <w:rPr>
                <w:rFonts w:ascii="Arial" w:hAnsi="Arial" w:cs="Arial"/>
                <w:color w:val="FF0000"/>
                <w:sz w:val="20"/>
                <w:szCs w:val="20"/>
              </w:rPr>
              <w:t xml:space="preserve"> = </w:t>
            </w:r>
            <w:r w:rsidR="006E4C40">
              <w:rPr>
                <w:rFonts w:ascii="Arial" w:hAnsi="Arial" w:cs="Arial"/>
                <w:color w:val="FF0000"/>
                <w:sz w:val="20"/>
                <w:szCs w:val="20"/>
              </w:rPr>
              <w:t>3/4</w:t>
            </w:r>
          </w:p>
          <w:p w:rsidR="006F4177" w:rsidRPr="00182D2D" w:rsidRDefault="006F4177" w:rsidP="00446E3B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182D2D">
              <w:rPr>
                <w:rFonts w:ascii="Arial" w:hAnsi="Arial" w:cs="Arial"/>
                <w:color w:val="FF0000"/>
                <w:sz w:val="20"/>
                <w:szCs w:val="20"/>
              </w:rPr>
              <w:t>T</w:t>
            </w:r>
            <w:r w:rsidR="00182D2D">
              <w:rPr>
                <w:rFonts w:ascii="Arial" w:hAnsi="Arial" w:cs="Arial"/>
                <w:color w:val="FF0000"/>
                <w:sz w:val="20"/>
                <w:szCs w:val="20"/>
              </w:rPr>
              <w:t xml:space="preserve"> = </w:t>
            </w:r>
            <w:r w:rsidR="006E4C40">
              <w:rPr>
                <w:rFonts w:ascii="Arial" w:hAnsi="Arial" w:cs="Arial"/>
                <w:color w:val="FF0000"/>
                <w:sz w:val="20"/>
                <w:szCs w:val="20"/>
              </w:rPr>
              <w:t>4/5</w:t>
            </w:r>
          </w:p>
        </w:tc>
        <w:tc>
          <w:tcPr>
            <w:tcW w:w="1500" w:type="dxa"/>
            <w:vAlign w:val="center"/>
          </w:tcPr>
          <w:p w:rsidR="006F4177" w:rsidRPr="00182D2D" w:rsidRDefault="006F4177" w:rsidP="006F4177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00" w:type="dxa"/>
            <w:vAlign w:val="center"/>
          </w:tcPr>
          <w:p w:rsidR="006F4177" w:rsidRPr="00182D2D" w:rsidRDefault="006E4C40" w:rsidP="006F4177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X</w:t>
            </w:r>
          </w:p>
        </w:tc>
      </w:tr>
      <w:tr w:rsidR="006F4177" w:rsidRPr="00182D2D" w:rsidTr="00996ACA">
        <w:tc>
          <w:tcPr>
            <w:tcW w:w="2282" w:type="dxa"/>
            <w:vMerge/>
          </w:tcPr>
          <w:p w:rsidR="006F4177" w:rsidRPr="00182D2D" w:rsidRDefault="006F4177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5" w:type="dxa"/>
          </w:tcPr>
          <w:p w:rsidR="006F4177" w:rsidRPr="00182D2D" w:rsidRDefault="006F4177" w:rsidP="00783E68">
            <w:pPr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Contexture :</w:t>
            </w:r>
          </w:p>
        </w:tc>
        <w:tc>
          <w:tcPr>
            <w:tcW w:w="1089" w:type="dxa"/>
          </w:tcPr>
          <w:p w:rsidR="006F4177" w:rsidRPr="00A34D13" w:rsidRDefault="00A34D13" w:rsidP="00783E68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C</w:t>
            </w:r>
            <w:r w:rsidR="00334242">
              <w:rPr>
                <w:rFonts w:ascii="Arial" w:hAnsi="Arial" w:cs="Arial"/>
                <w:color w:val="FF0000"/>
                <w:sz w:val="20"/>
                <w:szCs w:val="20"/>
              </w:rPr>
              <w:t xml:space="preserve"> 48</w:t>
            </w:r>
          </w:p>
        </w:tc>
        <w:tc>
          <w:tcPr>
            <w:tcW w:w="1089" w:type="dxa"/>
          </w:tcPr>
          <w:p w:rsidR="006F4177" w:rsidRPr="00A34D13" w:rsidRDefault="00A34D13" w:rsidP="00783E68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T</w:t>
            </w:r>
            <w:r w:rsidR="00334242">
              <w:rPr>
                <w:rFonts w:ascii="Arial" w:hAnsi="Arial" w:cs="Arial"/>
                <w:color w:val="FF0000"/>
                <w:sz w:val="20"/>
                <w:szCs w:val="20"/>
              </w:rPr>
              <w:t xml:space="preserve"> 37</w:t>
            </w:r>
          </w:p>
        </w:tc>
        <w:tc>
          <w:tcPr>
            <w:tcW w:w="478" w:type="dxa"/>
            <w:shd w:val="clear" w:color="auto" w:fill="FF0000"/>
          </w:tcPr>
          <w:p w:rsidR="006F4177" w:rsidRPr="00182D2D" w:rsidRDefault="006F4177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" w:type="dxa"/>
          </w:tcPr>
          <w:p w:rsidR="006F4177" w:rsidRPr="00182D2D" w:rsidRDefault="006F4177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</w:tcPr>
          <w:p w:rsidR="006F4177" w:rsidRPr="00182D2D" w:rsidRDefault="006F4177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FF0000"/>
          </w:tcPr>
          <w:p w:rsidR="006F4177" w:rsidRPr="00182D2D" w:rsidRDefault="006F4177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</w:tcPr>
          <w:p w:rsidR="006F4177" w:rsidRPr="00182D2D" w:rsidRDefault="006F4177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</w:tcPr>
          <w:p w:rsidR="006F4177" w:rsidRPr="00182D2D" w:rsidRDefault="006F4177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1" w:type="dxa"/>
          </w:tcPr>
          <w:p w:rsidR="006F4177" w:rsidRPr="00182D2D" w:rsidRDefault="006F4177" w:rsidP="00C31676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182D2D">
              <w:rPr>
                <w:rFonts w:ascii="Arial" w:hAnsi="Arial" w:cs="Arial"/>
                <w:color w:val="FF0000"/>
                <w:sz w:val="20"/>
                <w:szCs w:val="20"/>
              </w:rPr>
              <w:t>5– résistance coloris mouillé</w:t>
            </w:r>
          </w:p>
        </w:tc>
        <w:tc>
          <w:tcPr>
            <w:tcW w:w="1244" w:type="dxa"/>
          </w:tcPr>
          <w:p w:rsidR="006F4177" w:rsidRPr="00182D2D" w:rsidRDefault="006F4177" w:rsidP="006F4177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182D2D">
              <w:rPr>
                <w:rFonts w:ascii="Arial" w:hAnsi="Arial" w:cs="Arial"/>
                <w:color w:val="FF0000"/>
                <w:sz w:val="20"/>
                <w:szCs w:val="20"/>
              </w:rPr>
              <w:t>C</w:t>
            </w:r>
            <w:r w:rsidR="00182D2D">
              <w:rPr>
                <w:rFonts w:ascii="Arial" w:hAnsi="Arial" w:cs="Arial"/>
                <w:color w:val="FF0000"/>
                <w:sz w:val="20"/>
                <w:szCs w:val="20"/>
              </w:rPr>
              <w:t xml:space="preserve"> = </w:t>
            </w:r>
            <w:r w:rsidR="006E4C40">
              <w:rPr>
                <w:rFonts w:ascii="Arial" w:hAnsi="Arial" w:cs="Arial"/>
                <w:color w:val="FF0000"/>
                <w:sz w:val="20"/>
                <w:szCs w:val="20"/>
              </w:rPr>
              <w:t>1/2</w:t>
            </w:r>
          </w:p>
          <w:p w:rsidR="006F4177" w:rsidRPr="00182D2D" w:rsidRDefault="006F4177" w:rsidP="00446E3B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182D2D">
              <w:rPr>
                <w:rFonts w:ascii="Arial" w:hAnsi="Arial" w:cs="Arial"/>
                <w:color w:val="FF0000"/>
                <w:sz w:val="20"/>
                <w:szCs w:val="20"/>
              </w:rPr>
              <w:t>T</w:t>
            </w:r>
            <w:r w:rsidR="00182D2D">
              <w:rPr>
                <w:rFonts w:ascii="Arial" w:hAnsi="Arial" w:cs="Arial"/>
                <w:color w:val="FF0000"/>
                <w:sz w:val="20"/>
                <w:szCs w:val="20"/>
              </w:rPr>
              <w:t xml:space="preserve"> = </w:t>
            </w:r>
            <w:r w:rsidR="006E4C40">
              <w:rPr>
                <w:rFonts w:ascii="Arial" w:hAnsi="Arial" w:cs="Arial"/>
                <w:color w:val="FF0000"/>
                <w:sz w:val="20"/>
                <w:szCs w:val="20"/>
              </w:rPr>
              <w:t>2/3</w:t>
            </w:r>
          </w:p>
        </w:tc>
        <w:tc>
          <w:tcPr>
            <w:tcW w:w="1500" w:type="dxa"/>
            <w:vAlign w:val="center"/>
          </w:tcPr>
          <w:p w:rsidR="006F4177" w:rsidRPr="00182D2D" w:rsidRDefault="006F4177" w:rsidP="006F4177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00" w:type="dxa"/>
            <w:vAlign w:val="center"/>
          </w:tcPr>
          <w:p w:rsidR="006F4177" w:rsidRPr="00182D2D" w:rsidRDefault="006E4C40" w:rsidP="006F4177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X</w:t>
            </w:r>
          </w:p>
        </w:tc>
      </w:tr>
    </w:tbl>
    <w:p w:rsidR="00870700" w:rsidRPr="00182D2D" w:rsidRDefault="00870700">
      <w:pPr>
        <w:rPr>
          <w:rFonts w:ascii="Arial" w:hAnsi="Arial" w:cs="Arial"/>
          <w:sz w:val="20"/>
          <w:szCs w:val="20"/>
        </w:rPr>
      </w:pPr>
    </w:p>
    <w:sectPr w:rsidR="00870700" w:rsidRPr="00182D2D" w:rsidSect="008D3FE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3D4643"/>
    <w:multiLevelType w:val="hybridMultilevel"/>
    <w:tmpl w:val="07B2767C"/>
    <w:lvl w:ilvl="0" w:tplc="132AB6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FEB"/>
    <w:rsid w:val="00182D2D"/>
    <w:rsid w:val="00334242"/>
    <w:rsid w:val="00446E3B"/>
    <w:rsid w:val="004765A2"/>
    <w:rsid w:val="005C2171"/>
    <w:rsid w:val="005C3C86"/>
    <w:rsid w:val="006E4C40"/>
    <w:rsid w:val="006F4177"/>
    <w:rsid w:val="00870700"/>
    <w:rsid w:val="008D3FEB"/>
    <w:rsid w:val="00930A20"/>
    <w:rsid w:val="0094125E"/>
    <w:rsid w:val="00996ACA"/>
    <w:rsid w:val="00A333AE"/>
    <w:rsid w:val="00A34D13"/>
    <w:rsid w:val="00AA1BB9"/>
    <w:rsid w:val="00BC6CEC"/>
    <w:rsid w:val="00DD5D8A"/>
    <w:rsid w:val="00E65D11"/>
    <w:rsid w:val="00FE4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262AB1-E477-4FB4-BB13-4391AA512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3FE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8D3F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94125E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4765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765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215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7CA062-67FE-4639-8189-56B620B12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349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2014-02-22T10:55:00Z</dcterms:created>
  <dcterms:modified xsi:type="dcterms:W3CDTF">2014-04-18T17:30:00Z</dcterms:modified>
</cp:coreProperties>
</file>