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EE9" w:rsidRDefault="00DE6959" w:rsidP="00366EE9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 xml:space="preserve">CORRIGE  </w:t>
      </w:r>
      <w:r w:rsidR="00366EE9">
        <w:rPr>
          <w:rFonts w:ascii="Arial" w:hAnsi="Arial" w:cs="Arial"/>
          <w:b/>
          <w:i/>
          <w:color w:val="FF0000"/>
        </w:rPr>
        <w:t>DR1</w:t>
      </w:r>
    </w:p>
    <w:p w:rsidR="00366EE9" w:rsidRDefault="00366EE9" w:rsidP="00366EE9">
      <w:pPr>
        <w:spacing w:after="0"/>
        <w:rPr>
          <w:rFonts w:ascii="Arial" w:hAnsi="Arial" w:cs="Arial"/>
          <w:b/>
          <w:i/>
          <w:color w:val="FF0000"/>
        </w:rPr>
      </w:pPr>
    </w:p>
    <w:p w:rsidR="00366EE9" w:rsidRDefault="00366EE9" w:rsidP="00366EE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 DE L’ARMURE D’UN TISSU</w:t>
      </w:r>
    </w:p>
    <w:p w:rsidR="00366EE9" w:rsidRDefault="00366EE9" w:rsidP="00366EE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366EE9" w:rsidRDefault="00366EE9" w:rsidP="00366EE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366EE9" w:rsidRDefault="00366EE9" w:rsidP="00366EE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366EE9" w:rsidRDefault="00366EE9" w:rsidP="00366EE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366EE9" w:rsidRDefault="00366EE9" w:rsidP="00366EE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Détermination du dessin de l’armure d’un tissu NF G 07-154 (De juin 1984)</w:t>
      </w:r>
    </w:p>
    <w:p w:rsidR="00366EE9" w:rsidRDefault="00366EE9" w:rsidP="00366EE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DE6959" w:rsidTr="00C465BA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59" w:rsidRDefault="00DE6959" w:rsidP="001B5A4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Matériel :</w:t>
            </w:r>
            <w:r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compte fil</w:t>
            </w:r>
          </w:p>
          <w:p w:rsidR="00DE6959" w:rsidRDefault="00DE6959" w:rsidP="001B5A4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F197755" wp14:editId="2F03C85A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13970</wp:posOffset>
                      </wp:positionV>
                      <wp:extent cx="104775" cy="95250"/>
                      <wp:effectExtent l="0" t="0" r="28575" b="1905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CF86AC0" id="Rectangle 101" o:spid="_x0000_s1026" style="position:absolute;margin-left:121.5pt;margin-top:1.1pt;width:8.25pt;height:7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mI8cgIAAC8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" fillcolor="black [3200]" strokecolor="black [1600]" strokeweight="2pt"/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                                          microscope</w:t>
            </w:r>
          </w:p>
          <w:p w:rsidR="00DE6959" w:rsidRDefault="00DE6959" w:rsidP="001B5A4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réglet</w:t>
            </w:r>
          </w:p>
          <w:p w:rsidR="00DE6959" w:rsidRDefault="00DE6959" w:rsidP="001B5A4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</w:p>
          <w:p w:rsidR="00DE6959" w:rsidRDefault="00DE6959" w:rsidP="001B5A40">
            <w:pPr>
              <w:spacing w:after="0"/>
              <w:rPr>
                <w:rFonts w:ascii="Arial" w:hAnsi="Arial" w:cs="Arial"/>
              </w:rPr>
            </w:pPr>
          </w:p>
          <w:p w:rsidR="00DE6959" w:rsidRDefault="00DE6959" w:rsidP="001B5A40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NF  G 07-154</w:t>
            </w:r>
          </w:p>
          <w:p w:rsidR="00DE6959" w:rsidRDefault="00DE6959" w:rsidP="001B5A4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59" w:rsidRDefault="00DE6959" w:rsidP="00C465B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97152" behindDoc="0" locked="0" layoutInCell="1" allowOverlap="1" wp14:anchorId="31054892" wp14:editId="32BDD9BD">
                  <wp:simplePos x="0" y="0"/>
                  <wp:positionH relativeFrom="column">
                    <wp:posOffset>1118235</wp:posOffset>
                  </wp:positionH>
                  <wp:positionV relativeFrom="paragraph">
                    <wp:posOffset>100330</wp:posOffset>
                  </wp:positionV>
                  <wp:extent cx="933450" cy="594995"/>
                  <wp:effectExtent l="0" t="0" r="0" b="0"/>
                  <wp:wrapNone/>
                  <wp:docPr id="15" name="Image 15" descr="K:\Mission LABO\TP\P10606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K:\Mission LABO\TP\P10606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366EE9" w:rsidTr="00C465BA">
        <w:trPr>
          <w:trHeight w:val="454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E9" w:rsidRDefault="00366EE9" w:rsidP="00C465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E9" w:rsidRDefault="00366EE9" w:rsidP="00C465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DE6959" w:rsidTr="00C465BA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59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DE6959" w:rsidRDefault="00DE6959" w:rsidP="001B5A40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A90A04D" wp14:editId="2962884F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25400</wp:posOffset>
                      </wp:positionV>
                      <wp:extent cx="104775" cy="95250"/>
                      <wp:effectExtent l="0" t="0" r="28575" b="1905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A43D7F8" id="Rectangle 103" o:spid="_x0000_s1026" style="position:absolute;margin-left:13.5pt;margin-top:2pt;width:8.25pt;height:7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" fillcolor="black [3200]" strokecolor="black [1600]" strokeweight="2pt"/>
                  </w:pict>
                </mc:Fallback>
              </mc:AlternateContent>
            </w:r>
            <w:r w:rsidRPr="00DE6959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DE6959" w:rsidRDefault="00DE6959" w:rsidP="001B5A40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DE6959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>
              <w:rPr>
                <w:rFonts w:ascii="Arial" w:eastAsia="Times New Roman" w:hAnsi="Arial" w:cs="Arial"/>
                <w:lang w:eastAsia="fr-FR"/>
              </w:rPr>
              <w:t> : 1 dans le matériau</w:t>
            </w:r>
          </w:p>
          <w:p w:rsidR="00DE6959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>
              <w:rPr>
                <w:rFonts w:ascii="Arial" w:eastAsia="Times New Roman" w:hAnsi="Arial" w:cs="Arial"/>
                <w:lang w:eastAsia="fr-FR"/>
              </w:rPr>
              <w:t> : contenant plusieurs fois le rapport d’armure</w:t>
            </w:r>
          </w:p>
          <w:p w:rsidR="00DE6959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DE6959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 xml:space="preserve">Représentation du rapport d’armure sur papier au complet. 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59" w:rsidRDefault="00DE6959" w:rsidP="008E36E1">
            <w:pPr>
              <w:spacing w:after="0" w:line="240" w:lineRule="auto"/>
              <w:rPr>
                <w:rFonts w:ascii="Arial" w:hAnsi="Arial" w:cs="Arial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6419CC">
              <w:rPr>
                <w:rFonts w:ascii="Arial" w:hAnsi="Arial" w:cs="Arial"/>
                <w:color w:val="FF0000"/>
              </w:rPr>
              <w:t>COT 252</w:t>
            </w:r>
          </w:p>
          <w:p w:rsidR="00DE6959" w:rsidRPr="000C5B8C" w:rsidRDefault="00DE6959" w:rsidP="008E36E1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DE6959" w:rsidRPr="00C87641" w:rsidRDefault="00DE6959" w:rsidP="008E36E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Cotonnade </w:t>
            </w:r>
          </w:p>
          <w:p w:rsidR="00DE6959" w:rsidRPr="000C5B8C" w:rsidRDefault="00DE6959" w:rsidP="008E36E1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DE6959" w:rsidRPr="000C5B8C" w:rsidRDefault="00DE6959" w:rsidP="008E36E1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98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 xml:space="preserve">%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coton  2% élasthanne</w:t>
            </w:r>
          </w:p>
          <w:p w:rsidR="00DE6959" w:rsidRPr="000C5B8C" w:rsidRDefault="00DE6959" w:rsidP="008E36E1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DE6959" w:rsidRPr="008F0F0F" w:rsidRDefault="00DE6959" w:rsidP="008E36E1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DE6959" w:rsidRPr="000C5B8C" w:rsidRDefault="00DE6959" w:rsidP="008E36E1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DE6959" w:rsidRPr="00FF3ED9" w:rsidRDefault="00DE6959" w:rsidP="008E36E1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DE6959" w:rsidRPr="000C5B8C" w:rsidRDefault="00DE6959" w:rsidP="008E36E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366EE9" w:rsidRDefault="00366EE9" w:rsidP="00366EE9">
      <w:pPr>
        <w:spacing w:after="0"/>
        <w:rPr>
          <w:rFonts w:ascii="Arial" w:hAnsi="Arial" w:cs="Arial"/>
          <w:b/>
          <w:i/>
          <w:color w:val="FF0000"/>
        </w:rPr>
      </w:pPr>
    </w:p>
    <w:p w:rsidR="00366EE9" w:rsidRDefault="00366EE9" w:rsidP="00366EE9">
      <w:pPr>
        <w:spacing w:after="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Rapport d’armure :</w:t>
      </w:r>
    </w:p>
    <w:p w:rsidR="00366EE9" w:rsidRDefault="00366EE9" w:rsidP="00366EE9">
      <w:pPr>
        <w:spacing w:after="0"/>
        <w:rPr>
          <w:rFonts w:ascii="Arial" w:eastAsia="Calibri" w:hAnsi="Arial" w:cs="Arial"/>
          <w:b/>
          <w:i/>
        </w:rPr>
      </w:pP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6394F" w:rsidTr="008E36E1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C6394F" w:rsidTr="008E36E1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C6394F" w:rsidTr="008E36E1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C6394F" w:rsidTr="008E36E1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C6394F" w:rsidTr="008E36E1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C6394F" w:rsidTr="008E36E1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C6394F" w:rsidTr="008E36E1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C6394F" w:rsidTr="008E36E1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C6394F" w:rsidTr="008E36E1">
        <w:trPr>
          <w:trHeight w:val="284"/>
        </w:trPr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C6394F" w:rsidTr="008E36E1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4F" w:rsidRDefault="00C6394F" w:rsidP="008E36E1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</w:tbl>
    <w:p w:rsidR="00366EE9" w:rsidRDefault="00366EE9" w:rsidP="00366EE9">
      <w:pPr>
        <w:spacing w:after="0"/>
        <w:rPr>
          <w:rFonts w:ascii="Arial" w:eastAsia="Calibri" w:hAnsi="Arial" w:cs="Arial"/>
          <w:color w:val="FF0000"/>
        </w:rPr>
      </w:pPr>
    </w:p>
    <w:p w:rsidR="00366EE9" w:rsidRDefault="00366EE9" w:rsidP="00366EE9">
      <w:pPr>
        <w:spacing w:after="0"/>
        <w:rPr>
          <w:rFonts w:ascii="Arial" w:eastAsia="Calibri" w:hAnsi="Arial" w:cs="Arial"/>
          <w:b/>
          <w:i/>
          <w:color w:val="FF0000"/>
        </w:rPr>
      </w:pPr>
    </w:p>
    <w:p w:rsidR="00366EE9" w:rsidRDefault="00366EE9" w:rsidP="00366EE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366EE9" w:rsidTr="00C465BA">
        <w:tc>
          <w:tcPr>
            <w:tcW w:w="10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6EE9" w:rsidRDefault="00366EE9" w:rsidP="00C465BA">
            <w:pPr>
              <w:spacing w:after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Conclusion :</w:t>
            </w:r>
          </w:p>
          <w:p w:rsidR="00C6394F" w:rsidRPr="000711F7" w:rsidRDefault="00C6394F" w:rsidP="00C6394F">
            <w:pPr>
              <w:spacing w:after="0"/>
              <w:rPr>
                <w:rFonts w:ascii="Arial" w:hAnsi="Arial" w:cs="Arial"/>
                <w:color w:val="FF0000"/>
              </w:rPr>
            </w:pPr>
            <w:r w:rsidRPr="000711F7">
              <w:rPr>
                <w:rFonts w:ascii="Arial" w:hAnsi="Arial" w:cs="Arial"/>
                <w:color w:val="FF0000"/>
              </w:rPr>
              <w:t xml:space="preserve">Le tissu de réf COT </w:t>
            </w:r>
            <w:r>
              <w:rPr>
                <w:rFonts w:ascii="Arial" w:hAnsi="Arial" w:cs="Arial"/>
                <w:color w:val="FF0000"/>
              </w:rPr>
              <w:t>252</w:t>
            </w:r>
            <w:r w:rsidRPr="000711F7">
              <w:rPr>
                <w:rFonts w:ascii="Arial" w:hAnsi="Arial" w:cs="Arial"/>
                <w:color w:val="FF0000"/>
              </w:rPr>
              <w:t xml:space="preserve"> est une armure toile.</w:t>
            </w:r>
          </w:p>
          <w:p w:rsidR="00C6394F" w:rsidRPr="000711F7" w:rsidRDefault="00C6394F" w:rsidP="00C6394F">
            <w:pPr>
              <w:spacing w:after="0"/>
              <w:rPr>
                <w:sz w:val="28"/>
                <w:szCs w:val="28"/>
              </w:rPr>
            </w:pPr>
          </w:p>
          <w:p w:rsidR="00366EE9" w:rsidRDefault="00366EE9" w:rsidP="00C465BA">
            <w:pPr>
              <w:spacing w:after="0"/>
              <w:rPr>
                <w:b/>
                <w:sz w:val="28"/>
                <w:szCs w:val="28"/>
              </w:rPr>
            </w:pPr>
          </w:p>
        </w:tc>
      </w:tr>
    </w:tbl>
    <w:p w:rsidR="00366EE9" w:rsidRDefault="00366EE9" w:rsidP="00366EE9">
      <w:pPr>
        <w:spacing w:after="0"/>
        <w:rPr>
          <w:rFonts w:ascii="Arial" w:hAnsi="Arial" w:cs="Arial"/>
          <w:b/>
          <w:i/>
          <w:color w:val="FF0000"/>
        </w:rPr>
      </w:pPr>
    </w:p>
    <w:p w:rsidR="00366EE9" w:rsidRDefault="00366EE9" w:rsidP="004E2EA8">
      <w:pPr>
        <w:spacing w:after="0"/>
        <w:rPr>
          <w:rFonts w:ascii="Arial" w:hAnsi="Arial" w:cs="Arial"/>
          <w:b/>
          <w:i/>
          <w:color w:val="FF0000"/>
        </w:rPr>
      </w:pPr>
    </w:p>
    <w:p w:rsidR="00366EE9" w:rsidRDefault="00366EE9" w:rsidP="004E2EA8">
      <w:pPr>
        <w:spacing w:after="0"/>
        <w:rPr>
          <w:rFonts w:ascii="Arial" w:hAnsi="Arial" w:cs="Arial"/>
          <w:b/>
          <w:i/>
          <w:color w:val="FF0000"/>
        </w:rPr>
      </w:pPr>
    </w:p>
    <w:p w:rsidR="00366EE9" w:rsidRDefault="00366EE9" w:rsidP="004E2EA8">
      <w:pPr>
        <w:spacing w:after="0"/>
        <w:rPr>
          <w:rFonts w:ascii="Arial" w:hAnsi="Arial" w:cs="Arial"/>
          <w:b/>
          <w:i/>
          <w:color w:val="FF0000"/>
        </w:rPr>
      </w:pPr>
    </w:p>
    <w:p w:rsidR="004E2EA8" w:rsidRDefault="00DE6959" w:rsidP="004E2EA8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4E2EA8">
        <w:rPr>
          <w:rFonts w:ascii="Arial" w:hAnsi="Arial" w:cs="Arial"/>
          <w:b/>
          <w:i/>
          <w:color w:val="FF0000"/>
        </w:rPr>
        <w:t>DR2</w:t>
      </w:r>
    </w:p>
    <w:p w:rsidR="004E2EA8" w:rsidRPr="000C5B8C" w:rsidRDefault="004E2EA8" w:rsidP="004E2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4E2EA8" w:rsidRPr="000C5B8C" w:rsidRDefault="004E2EA8" w:rsidP="004E2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4E2EA8" w:rsidRPr="000C5B8C" w:rsidRDefault="004E2EA8" w:rsidP="004E2EA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DETERMINATION  DU  NOMBRE  DE FILS  EN  CHAÎNE  ET  EN  TRAME</w:t>
      </w:r>
    </w:p>
    <w:p w:rsidR="004E2EA8" w:rsidRPr="000C5B8C" w:rsidRDefault="004E2EA8" w:rsidP="004E2EA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4E2EA8" w:rsidRPr="000C5B8C" w:rsidRDefault="004E2EA8" w:rsidP="004E2EA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4E2EA8" w:rsidRPr="000C5B8C" w:rsidRDefault="004E2EA8" w:rsidP="004E2EA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4E2EA8" w:rsidRPr="000C5B8C" w:rsidRDefault="004E2EA8" w:rsidP="004E2EA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4E2EA8" w:rsidRPr="000C5B8C" w:rsidRDefault="004E2EA8" w:rsidP="004E2EA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du nombre de fils par unité de longueur NF EN 1049-2 (</w:t>
      </w:r>
      <w:r w:rsidR="006419CC" w:rsidRPr="000C5B8C">
        <w:rPr>
          <w:rFonts w:ascii="Arial" w:eastAsia="Times New Roman" w:hAnsi="Arial" w:cs="Arial"/>
          <w:sz w:val="24"/>
          <w:szCs w:val="24"/>
          <w:lang w:eastAsia="fr-FR"/>
        </w:rPr>
        <w:t>d’avril</w:t>
      </w:r>
      <w:r w:rsidRPr="000C5B8C">
        <w:rPr>
          <w:rFonts w:ascii="Arial" w:eastAsia="Times New Roman" w:hAnsi="Arial" w:cs="Arial"/>
          <w:sz w:val="24"/>
          <w:szCs w:val="24"/>
          <w:lang w:eastAsia="fr-FR"/>
        </w:rPr>
        <w:t xml:space="preserve"> 1994)</w:t>
      </w:r>
    </w:p>
    <w:p w:rsidR="004E2EA8" w:rsidRPr="000C5B8C" w:rsidRDefault="004E2EA8" w:rsidP="004E2EA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DE6959" w:rsidRPr="000C5B8C" w:rsidTr="004A757E">
        <w:tc>
          <w:tcPr>
            <w:tcW w:w="5344" w:type="dxa"/>
            <w:shd w:val="clear" w:color="auto" w:fill="auto"/>
          </w:tcPr>
          <w:p w:rsidR="00DE6959" w:rsidRPr="00357180" w:rsidRDefault="00DE6959" w:rsidP="001B5A4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46F8323" wp14:editId="15068692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100" name="Rectangle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4A31D7F" id="Rectangle 100" o:spid="_x0000_s1026" style="position:absolute;margin-left:121.5pt;margin-top:2.8pt;width:8.25pt;height:7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17rcwIAAC8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Pr="00357180">
              <w:rPr>
                <w:rFonts w:ascii="Arial" w:hAnsi="Arial" w:cs="Arial"/>
                <w:b/>
                <w:i/>
              </w:rPr>
              <w:t>Matériel :</w:t>
            </w:r>
            <w:r w:rsidRPr="00357180"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357180">
              <w:rPr>
                <w:rFonts w:ascii="Arial" w:hAnsi="Arial" w:cs="Arial"/>
              </w:rPr>
              <w:t xml:space="preserve"> compte fil</w:t>
            </w:r>
          </w:p>
          <w:p w:rsidR="00DE6959" w:rsidRPr="00357180" w:rsidRDefault="00DE6959" w:rsidP="001B5A40">
            <w:pPr>
              <w:spacing w:after="0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aiguille à détisser</w:t>
            </w:r>
          </w:p>
          <w:p w:rsidR="00DE6959" w:rsidRPr="00357180" w:rsidRDefault="00DE6959" w:rsidP="001B5A40">
            <w:pPr>
              <w:spacing w:after="0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réglet</w:t>
            </w:r>
          </w:p>
          <w:p w:rsidR="00DE6959" w:rsidRDefault="00DE6959" w:rsidP="001B5A4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compteur de fils à </w:t>
            </w:r>
          </w:p>
          <w:p w:rsidR="00DE6959" w:rsidRPr="00357180" w:rsidRDefault="00DE6959" w:rsidP="001B5A4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déplacement transversal</w:t>
            </w:r>
          </w:p>
          <w:p w:rsidR="00DE6959" w:rsidRPr="00357180" w:rsidRDefault="00DE6959" w:rsidP="001B5A40">
            <w:pPr>
              <w:spacing w:after="0"/>
              <w:rPr>
                <w:rFonts w:ascii="Arial" w:hAnsi="Arial" w:cs="Arial"/>
                <w:b/>
              </w:rPr>
            </w:pPr>
            <w:r w:rsidRPr="00357180">
              <w:rPr>
                <w:rFonts w:ascii="Arial" w:hAnsi="Arial" w:cs="Arial"/>
                <w:b/>
              </w:rPr>
              <w:sym w:font="Wingdings" w:char="F0A8"/>
            </w:r>
            <w:r w:rsidRPr="00357180">
              <w:rPr>
                <w:rFonts w:ascii="Arial" w:hAnsi="Arial" w:cs="Arial"/>
                <w:b/>
              </w:rPr>
              <w:t xml:space="preserve"> NF  EN 1049-2</w:t>
            </w:r>
          </w:p>
          <w:p w:rsidR="00DE6959" w:rsidRPr="000C5B8C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DE6959" w:rsidRPr="000C5B8C" w:rsidRDefault="00DE6959" w:rsidP="00852A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00224" behindDoc="0" locked="0" layoutInCell="1" allowOverlap="1" wp14:anchorId="02CF40F0" wp14:editId="63FAE498">
                  <wp:simplePos x="0" y="0"/>
                  <wp:positionH relativeFrom="column">
                    <wp:posOffset>1061708</wp:posOffset>
                  </wp:positionH>
                  <wp:positionV relativeFrom="paragraph">
                    <wp:posOffset>127635</wp:posOffset>
                  </wp:positionV>
                  <wp:extent cx="933450" cy="594995"/>
                  <wp:effectExtent l="0" t="0" r="0" b="0"/>
                  <wp:wrapNone/>
                  <wp:docPr id="9" name="Image 9" descr="K:\Mission LABO\TP\P10606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K:\Mission LABO\TP\P10606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4E2EA8" w:rsidRPr="000C5B8C" w:rsidTr="004A757E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4E2EA8" w:rsidRPr="000C5B8C" w:rsidRDefault="004E2EA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4E2EA8" w:rsidRPr="000C5B8C" w:rsidRDefault="004E2EA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4E2EA8" w:rsidRPr="000C5B8C" w:rsidTr="004A757E">
        <w:tc>
          <w:tcPr>
            <w:tcW w:w="5344" w:type="dxa"/>
            <w:shd w:val="clear" w:color="auto" w:fill="auto"/>
          </w:tcPr>
          <w:p w:rsidR="004E2EA8" w:rsidRPr="000C5B8C" w:rsidRDefault="004E2EA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4E2EA8" w:rsidRPr="000C5B8C" w:rsidRDefault="004E2EA8" w:rsidP="00852AF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B792E59" wp14:editId="42F3C37B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24130</wp:posOffset>
                      </wp:positionV>
                      <wp:extent cx="104775" cy="95250"/>
                      <wp:effectExtent l="0" t="0" r="2857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2D28988" id="Rectangle 4" o:spid="_x0000_s1026" style="position:absolute;margin-left:15pt;margin-top:1.9pt;width:8.25pt;height: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4E2EA8" w:rsidRPr="000C5B8C" w:rsidRDefault="004E2EA8" w:rsidP="00852AF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4E2EA8" w:rsidRPr="000C5B8C" w:rsidRDefault="004E2EA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5 dans un même matériau</w:t>
            </w:r>
          </w:p>
          <w:p w:rsidR="004E2EA8" w:rsidRPr="000C5B8C" w:rsidRDefault="004E2EA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50 X 50 mm, avec une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tolérance (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Symbol" w:char="F0B1"/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de 4 mm à 6 mm)</w:t>
            </w:r>
          </w:p>
          <w:p w:rsidR="004E2EA8" w:rsidRPr="000C5B8C" w:rsidRDefault="004E2EA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4E2EA8" w:rsidRPr="000C5B8C" w:rsidRDefault="004E2EA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Somme des moyennes du nombre de fils en chaîne et en trame. </w:t>
            </w:r>
          </w:p>
        </w:tc>
        <w:tc>
          <w:tcPr>
            <w:tcW w:w="5338" w:type="dxa"/>
            <w:shd w:val="clear" w:color="auto" w:fill="auto"/>
          </w:tcPr>
          <w:p w:rsidR="004E2EA8" w:rsidRDefault="004E2EA8" w:rsidP="00852AF9">
            <w:pPr>
              <w:spacing w:after="0" w:line="240" w:lineRule="auto"/>
              <w:rPr>
                <w:rFonts w:ascii="Arial" w:hAnsi="Arial" w:cs="Arial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6419CC" w:rsidRPr="006419CC">
              <w:rPr>
                <w:rFonts w:ascii="Arial" w:hAnsi="Arial" w:cs="Arial"/>
                <w:color w:val="FF0000"/>
              </w:rPr>
              <w:t>COT 252</w:t>
            </w:r>
          </w:p>
          <w:p w:rsidR="006419CC" w:rsidRPr="000C5B8C" w:rsidRDefault="006419CC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6419CC" w:rsidRPr="00C87641" w:rsidRDefault="004E2EA8" w:rsidP="006419CC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6419CC">
              <w:rPr>
                <w:rFonts w:ascii="Arial" w:eastAsia="Times New Roman" w:hAnsi="Arial" w:cs="Arial"/>
                <w:color w:val="FF0000"/>
                <w:lang w:eastAsia="fr-FR"/>
              </w:rPr>
              <w:t xml:space="preserve">Cotonnade </w:t>
            </w:r>
          </w:p>
          <w:p w:rsidR="004E2EA8" w:rsidRPr="000C5B8C" w:rsidRDefault="004E2EA8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E2EA8" w:rsidRPr="000C5B8C" w:rsidRDefault="004E2EA8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98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 xml:space="preserve">%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coton  2% élasthanne</w:t>
            </w:r>
          </w:p>
          <w:p w:rsidR="004E2EA8" w:rsidRPr="000C5B8C" w:rsidRDefault="004E2EA8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E2EA8" w:rsidRPr="008F0F0F" w:rsidRDefault="004E2EA8" w:rsidP="00852AF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4E2EA8" w:rsidRPr="000C5B8C" w:rsidRDefault="004E2EA8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E2EA8" w:rsidRPr="00FF3ED9" w:rsidRDefault="004E2EA8" w:rsidP="00852AF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4E2EA8" w:rsidRPr="000C5B8C" w:rsidRDefault="004E2EA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A757E" w:rsidRPr="00357180" w:rsidTr="004A757E">
        <w:tc>
          <w:tcPr>
            <w:tcW w:w="10682" w:type="dxa"/>
            <w:gridSpan w:val="2"/>
            <w:shd w:val="clear" w:color="auto" w:fill="auto"/>
          </w:tcPr>
          <w:p w:rsidR="004A757E" w:rsidRPr="00357180" w:rsidRDefault="004A757E" w:rsidP="004A757E">
            <w:pPr>
              <w:rPr>
                <w:rFonts w:ascii="Arial" w:hAnsi="Arial" w:cs="Arial"/>
                <w:b/>
              </w:rPr>
            </w:pPr>
            <w:r w:rsidRPr="00357180">
              <w:rPr>
                <w:rFonts w:ascii="Arial" w:hAnsi="Arial" w:cs="Arial"/>
                <w:b/>
                <w:i/>
              </w:rPr>
              <w:t>Méthode utilisée</w:t>
            </w:r>
            <w:r w:rsidRPr="00357180">
              <w:rPr>
                <w:rFonts w:ascii="Arial" w:hAnsi="Arial" w:cs="Arial"/>
                <w:b/>
              </w:rPr>
              <w:t xml:space="preserve"> :</w:t>
            </w:r>
          </w:p>
          <w:p w:rsidR="004A757E" w:rsidRPr="00357180" w:rsidRDefault="004A757E" w:rsidP="004A757E">
            <w:pPr>
              <w:numPr>
                <w:ilvl w:val="0"/>
                <w:numId w:val="1"/>
              </w:numPr>
              <w:spacing w:after="0"/>
              <w:ind w:left="748" w:hanging="391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  <w:b/>
              </w:rPr>
              <w:t>Méthode A</w:t>
            </w:r>
            <w:r w:rsidRPr="00357180">
              <w:rPr>
                <w:rFonts w:ascii="Arial" w:hAnsi="Arial" w:cs="Arial"/>
              </w:rPr>
              <w:t xml:space="preserve"> (</w:t>
            </w:r>
            <w:proofErr w:type="spellStart"/>
            <w:r w:rsidRPr="00357180">
              <w:rPr>
                <w:rFonts w:ascii="Arial" w:hAnsi="Arial" w:cs="Arial"/>
              </w:rPr>
              <w:t>détissage</w:t>
            </w:r>
            <w:proofErr w:type="spellEnd"/>
            <w:r w:rsidRPr="00357180">
              <w:rPr>
                <w:rFonts w:ascii="Arial" w:hAnsi="Arial" w:cs="Arial"/>
              </w:rPr>
              <w:t xml:space="preserve"> du tissu à l’aide de 2 aiguilles à détisser et le nombre de fils est compté.) </w:t>
            </w:r>
          </w:p>
          <w:p w:rsidR="004A757E" w:rsidRPr="003277FF" w:rsidRDefault="004A757E" w:rsidP="004A757E">
            <w:pPr>
              <w:numPr>
                <w:ilvl w:val="0"/>
                <w:numId w:val="1"/>
              </w:numPr>
              <w:spacing w:after="0"/>
              <w:ind w:left="748" w:hanging="391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AFCC8E3" wp14:editId="7EB3ABB1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37465</wp:posOffset>
                      </wp:positionV>
                      <wp:extent cx="104775" cy="95250"/>
                      <wp:effectExtent l="0" t="0" r="28575" b="1905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3CA822A" id="Rectangle 16" o:spid="_x0000_s1026" style="position:absolute;margin-left:18.75pt;margin-top:2.95pt;width:8.25pt;height:7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" fillcolor="black [3200]" strokecolor="black [1600]" strokeweight="2pt"/>
                  </w:pict>
                </mc:Fallback>
              </mc:AlternateContent>
            </w:r>
            <w:r w:rsidRPr="00357180">
              <w:rPr>
                <w:rFonts w:ascii="Arial" w:hAnsi="Arial" w:cs="Arial"/>
                <w:b/>
              </w:rPr>
              <w:t>Méthode B</w:t>
            </w:r>
            <w:r w:rsidRPr="00357180">
              <w:rPr>
                <w:rFonts w:ascii="Arial" w:hAnsi="Arial" w:cs="Arial"/>
              </w:rPr>
              <w:t xml:space="preserve"> (le nombre de fils </w:t>
            </w:r>
            <w:r>
              <w:rPr>
                <w:rFonts w:ascii="Arial" w:hAnsi="Arial" w:cs="Arial"/>
              </w:rPr>
              <w:t>visibles dans l’ouverture d’un</w:t>
            </w:r>
            <w:r w:rsidRPr="00357180">
              <w:rPr>
                <w:rFonts w:ascii="Arial" w:hAnsi="Arial" w:cs="Arial"/>
              </w:rPr>
              <w:t xml:space="preserve"> compte fil</w:t>
            </w:r>
            <w:r>
              <w:rPr>
                <w:rFonts w:ascii="Arial" w:hAnsi="Arial" w:cs="Arial"/>
              </w:rPr>
              <w:t xml:space="preserve"> spécifié est détermi</w:t>
            </w:r>
            <w:r w:rsidRPr="00357180">
              <w:rPr>
                <w:rFonts w:ascii="Arial" w:hAnsi="Arial" w:cs="Arial"/>
              </w:rPr>
              <w:t>né.)</w:t>
            </w:r>
          </w:p>
          <w:p w:rsidR="004A757E" w:rsidRPr="00A06CFE" w:rsidRDefault="004A757E" w:rsidP="004A757E">
            <w:pPr>
              <w:numPr>
                <w:ilvl w:val="0"/>
                <w:numId w:val="1"/>
              </w:numPr>
              <w:spacing w:after="0"/>
              <w:ind w:left="748" w:hanging="391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  <w:b/>
              </w:rPr>
              <w:t xml:space="preserve">Méthode </w:t>
            </w:r>
            <w:r>
              <w:rPr>
                <w:rFonts w:ascii="Arial" w:hAnsi="Arial" w:cs="Arial"/>
                <w:b/>
              </w:rPr>
              <w:t>C</w:t>
            </w:r>
            <w:r w:rsidRPr="00357180">
              <w:rPr>
                <w:rFonts w:ascii="Arial" w:hAnsi="Arial" w:cs="Arial"/>
              </w:rPr>
              <w:t xml:space="preserve"> (le nombre de fils par centimètre dans un tissu est déterminé à l’aide d’un compte</w:t>
            </w:r>
            <w:r>
              <w:rPr>
                <w:rFonts w:ascii="Arial" w:hAnsi="Arial" w:cs="Arial"/>
              </w:rPr>
              <w:t xml:space="preserve">ur de </w:t>
            </w:r>
            <w:r w:rsidRPr="00357180">
              <w:rPr>
                <w:rFonts w:ascii="Arial" w:hAnsi="Arial" w:cs="Arial"/>
              </w:rPr>
              <w:t>fil</w:t>
            </w:r>
            <w:r>
              <w:rPr>
                <w:rFonts w:ascii="Arial" w:hAnsi="Arial" w:cs="Arial"/>
              </w:rPr>
              <w:t>s</w:t>
            </w:r>
            <w:r w:rsidRPr="00357180">
              <w:rPr>
                <w:rFonts w:ascii="Arial" w:hAnsi="Arial" w:cs="Arial"/>
              </w:rPr>
              <w:t xml:space="preserve"> à déplacement transversal.)</w:t>
            </w:r>
          </w:p>
        </w:tc>
      </w:tr>
    </w:tbl>
    <w:p w:rsidR="004E2EA8" w:rsidRPr="000C5B8C" w:rsidRDefault="004E2EA8" w:rsidP="004E2EA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3707"/>
        <w:gridCol w:w="3813"/>
      </w:tblGrid>
      <w:tr w:rsidR="004E2EA8" w:rsidRPr="000C5B8C" w:rsidTr="00852AF9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4E2EA8" w:rsidRPr="000C5B8C" w:rsidRDefault="004E2EA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E2EA8" w:rsidRPr="000C5B8C" w:rsidRDefault="004E2EA8" w:rsidP="00852AF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proofErr w:type="spellStart"/>
            <w:r w:rsidRPr="000C5B8C">
              <w:rPr>
                <w:rFonts w:ascii="Arial" w:eastAsia="Times New Roman" w:hAnsi="Arial" w:cs="Arial"/>
                <w:b/>
                <w:lang w:eastAsia="fr-FR"/>
              </w:rPr>
              <w:t>Nbre</w:t>
            </w:r>
            <w:proofErr w:type="spellEnd"/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 de fils en chaîne/cm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4E2EA8" w:rsidRPr="000C5B8C" w:rsidRDefault="004E2EA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proofErr w:type="spellStart"/>
            <w:r w:rsidRPr="000C5B8C">
              <w:rPr>
                <w:rFonts w:ascii="Arial" w:eastAsia="Times New Roman" w:hAnsi="Arial" w:cs="Arial"/>
                <w:b/>
                <w:lang w:eastAsia="fr-FR"/>
              </w:rPr>
              <w:t>Nbre</w:t>
            </w:r>
            <w:proofErr w:type="spellEnd"/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 de </w:t>
            </w:r>
            <w:proofErr w:type="spellStart"/>
            <w:r w:rsidRPr="000C5B8C">
              <w:rPr>
                <w:rFonts w:ascii="Arial" w:eastAsia="Times New Roman" w:hAnsi="Arial" w:cs="Arial"/>
                <w:b/>
                <w:lang w:eastAsia="fr-FR"/>
              </w:rPr>
              <w:t>duitage</w:t>
            </w:r>
            <w:proofErr w:type="spellEnd"/>
            <w:r w:rsidRPr="000C5B8C">
              <w:rPr>
                <w:rFonts w:ascii="Arial" w:eastAsia="Times New Roman" w:hAnsi="Arial" w:cs="Arial"/>
                <w:b/>
                <w:lang w:eastAsia="fr-FR"/>
              </w:rPr>
              <w:t>/cm</w:t>
            </w:r>
          </w:p>
        </w:tc>
      </w:tr>
      <w:tr w:rsidR="004E2EA8" w:rsidRPr="000C5B8C" w:rsidTr="00852AF9">
        <w:trPr>
          <w:trHeight w:val="340"/>
        </w:trPr>
        <w:tc>
          <w:tcPr>
            <w:tcW w:w="3227" w:type="dxa"/>
            <w:shd w:val="clear" w:color="auto" w:fill="auto"/>
          </w:tcPr>
          <w:p w:rsidR="004E2EA8" w:rsidRPr="000C5B8C" w:rsidRDefault="004E2EA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4E2EA8" w:rsidRPr="00A2578C" w:rsidRDefault="004E2EA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49</w:t>
            </w:r>
          </w:p>
        </w:tc>
        <w:tc>
          <w:tcPr>
            <w:tcW w:w="3934" w:type="dxa"/>
            <w:shd w:val="clear" w:color="auto" w:fill="auto"/>
          </w:tcPr>
          <w:p w:rsidR="004E2EA8" w:rsidRPr="00A2578C" w:rsidRDefault="004E2EA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15</w:t>
            </w:r>
          </w:p>
        </w:tc>
      </w:tr>
      <w:tr w:rsidR="004E2EA8" w:rsidRPr="000C5B8C" w:rsidTr="00852AF9">
        <w:trPr>
          <w:trHeight w:val="340"/>
        </w:trPr>
        <w:tc>
          <w:tcPr>
            <w:tcW w:w="3227" w:type="dxa"/>
            <w:shd w:val="clear" w:color="auto" w:fill="auto"/>
          </w:tcPr>
          <w:p w:rsidR="004E2EA8" w:rsidRPr="000C5B8C" w:rsidRDefault="004E2EA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4E2EA8" w:rsidRPr="00A2578C" w:rsidRDefault="006419CC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48</w:t>
            </w:r>
          </w:p>
        </w:tc>
        <w:tc>
          <w:tcPr>
            <w:tcW w:w="3934" w:type="dxa"/>
            <w:shd w:val="clear" w:color="auto" w:fill="auto"/>
          </w:tcPr>
          <w:p w:rsidR="004E2EA8" w:rsidRPr="00A2578C" w:rsidRDefault="006419CC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15</w:t>
            </w:r>
          </w:p>
        </w:tc>
      </w:tr>
      <w:tr w:rsidR="004E2EA8" w:rsidRPr="000C5B8C" w:rsidTr="00852AF9">
        <w:trPr>
          <w:trHeight w:val="340"/>
        </w:trPr>
        <w:tc>
          <w:tcPr>
            <w:tcW w:w="3227" w:type="dxa"/>
            <w:shd w:val="clear" w:color="auto" w:fill="auto"/>
          </w:tcPr>
          <w:p w:rsidR="004E2EA8" w:rsidRPr="000C5B8C" w:rsidRDefault="004E2EA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4E2EA8" w:rsidRPr="00A2578C" w:rsidRDefault="006419CC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50</w:t>
            </w:r>
          </w:p>
        </w:tc>
        <w:tc>
          <w:tcPr>
            <w:tcW w:w="3934" w:type="dxa"/>
            <w:shd w:val="clear" w:color="auto" w:fill="auto"/>
          </w:tcPr>
          <w:p w:rsidR="004E2EA8" w:rsidRPr="00A2578C" w:rsidRDefault="006419CC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14</w:t>
            </w:r>
          </w:p>
        </w:tc>
      </w:tr>
      <w:tr w:rsidR="004E2EA8" w:rsidRPr="000C5B8C" w:rsidTr="00852AF9">
        <w:trPr>
          <w:trHeight w:val="340"/>
        </w:trPr>
        <w:tc>
          <w:tcPr>
            <w:tcW w:w="3227" w:type="dxa"/>
            <w:shd w:val="clear" w:color="auto" w:fill="auto"/>
          </w:tcPr>
          <w:p w:rsidR="004E2EA8" w:rsidRPr="000C5B8C" w:rsidRDefault="004E2EA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4E2EA8" w:rsidRPr="00A2578C" w:rsidRDefault="006419CC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49</w:t>
            </w:r>
          </w:p>
        </w:tc>
        <w:tc>
          <w:tcPr>
            <w:tcW w:w="3934" w:type="dxa"/>
            <w:shd w:val="clear" w:color="auto" w:fill="auto"/>
          </w:tcPr>
          <w:p w:rsidR="004E2EA8" w:rsidRPr="00A2578C" w:rsidRDefault="006419CC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15</w:t>
            </w:r>
          </w:p>
        </w:tc>
      </w:tr>
      <w:tr w:rsidR="004E2EA8" w:rsidRPr="000C5B8C" w:rsidTr="00852AF9">
        <w:trPr>
          <w:trHeight w:val="340"/>
        </w:trPr>
        <w:tc>
          <w:tcPr>
            <w:tcW w:w="3227" w:type="dxa"/>
            <w:shd w:val="clear" w:color="auto" w:fill="auto"/>
          </w:tcPr>
          <w:p w:rsidR="004E2EA8" w:rsidRPr="000C5B8C" w:rsidRDefault="004E2EA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4E2EA8" w:rsidRPr="00A2578C" w:rsidRDefault="006419CC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49</w:t>
            </w:r>
          </w:p>
        </w:tc>
        <w:tc>
          <w:tcPr>
            <w:tcW w:w="3934" w:type="dxa"/>
            <w:shd w:val="clear" w:color="auto" w:fill="auto"/>
          </w:tcPr>
          <w:p w:rsidR="004E2EA8" w:rsidRPr="00A2578C" w:rsidRDefault="006419CC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15</w:t>
            </w:r>
          </w:p>
        </w:tc>
      </w:tr>
      <w:tr w:rsidR="004E2EA8" w:rsidRPr="000C5B8C" w:rsidTr="00852AF9">
        <w:tc>
          <w:tcPr>
            <w:tcW w:w="3227" w:type="dxa"/>
            <w:shd w:val="clear" w:color="auto" w:fill="auto"/>
            <w:vAlign w:val="bottom"/>
          </w:tcPr>
          <w:p w:rsidR="004E2EA8" w:rsidRPr="000C5B8C" w:rsidRDefault="004E2EA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0C5B8C">
              <w:rPr>
                <w:rFonts w:ascii="Arial" w:eastAsia="Times New Roman" w:hAnsi="Arial" w:cs="Arial"/>
                <w:b/>
                <w:position w:val="-4"/>
                <w:lang w:eastAsia="fr-FR"/>
              </w:rPr>
              <w:object w:dxaOrig="27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5.75pt" o:ole="">
                  <v:imagedata r:id="rId8" o:title=""/>
                </v:shape>
                <o:OLEObject Type="Embed" ProgID="Equation.3" ShapeID="_x0000_i1025" DrawAspect="Content" ObjectID="_1459926633" r:id="rId9"/>
              </w:objec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4E2EA8" w:rsidRPr="00A2578C" w:rsidRDefault="006419CC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49</w:t>
            </w:r>
          </w:p>
        </w:tc>
        <w:tc>
          <w:tcPr>
            <w:tcW w:w="3934" w:type="dxa"/>
            <w:shd w:val="clear" w:color="auto" w:fill="auto"/>
            <w:vAlign w:val="bottom"/>
          </w:tcPr>
          <w:p w:rsidR="004E2EA8" w:rsidRPr="00A2578C" w:rsidRDefault="006419CC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15</w:t>
            </w:r>
          </w:p>
        </w:tc>
      </w:tr>
      <w:tr w:rsidR="004E2EA8" w:rsidRPr="000C5B8C" w:rsidTr="00852AF9">
        <w:tc>
          <w:tcPr>
            <w:tcW w:w="10988" w:type="dxa"/>
            <w:gridSpan w:val="3"/>
            <w:shd w:val="clear" w:color="auto" w:fill="auto"/>
            <w:vAlign w:val="bottom"/>
          </w:tcPr>
          <w:p w:rsidR="004E2EA8" w:rsidRPr="000C5B8C" w:rsidRDefault="004E2EA8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Le nombre de fils par cm² est égal à la somme des moyennes des fils de chaîne et des fils de trame par cm.</w:t>
            </w:r>
          </w:p>
        </w:tc>
      </w:tr>
    </w:tbl>
    <w:p w:rsidR="004E2EA8" w:rsidRPr="000C5B8C" w:rsidRDefault="004E2EA8" w:rsidP="004E2EA8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4E2EA8" w:rsidRPr="000C5B8C" w:rsidTr="00852AF9">
        <w:tc>
          <w:tcPr>
            <w:tcW w:w="10988" w:type="dxa"/>
            <w:shd w:val="clear" w:color="auto" w:fill="auto"/>
            <w:vAlign w:val="bottom"/>
          </w:tcPr>
          <w:p w:rsidR="004E2EA8" w:rsidRDefault="004E2EA8" w:rsidP="00852A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6419CC" w:rsidRPr="006419CC" w:rsidRDefault="006419CC" w:rsidP="00852AF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6419CC">
              <w:rPr>
                <w:rFonts w:ascii="Arial" w:eastAsia="Times New Roman" w:hAnsi="Arial" w:cs="Arial"/>
                <w:color w:val="FF0000"/>
                <w:lang w:eastAsia="fr-FR"/>
              </w:rPr>
              <w:t>Il y a 49 fils de chaîne et 15 fils de trame par cm².</w:t>
            </w:r>
          </w:p>
          <w:p w:rsidR="004E2EA8" w:rsidRDefault="004E2EA8" w:rsidP="00852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6419CC" w:rsidRPr="000C5B8C" w:rsidRDefault="006419CC" w:rsidP="00852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4E2EA8" w:rsidRPr="000C5B8C" w:rsidRDefault="004E2EA8" w:rsidP="00852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4E2EA8" w:rsidRDefault="004E2EA8" w:rsidP="00880228">
      <w:pPr>
        <w:rPr>
          <w:rFonts w:ascii="Arial" w:hAnsi="Arial" w:cs="Arial"/>
          <w:b/>
          <w:i/>
          <w:color w:val="FF0000"/>
        </w:rPr>
      </w:pPr>
    </w:p>
    <w:p w:rsidR="004E2EA8" w:rsidRDefault="004E2EA8" w:rsidP="00880228">
      <w:pPr>
        <w:rPr>
          <w:rFonts w:ascii="Arial" w:hAnsi="Arial" w:cs="Arial"/>
          <w:b/>
          <w:i/>
          <w:color w:val="FF0000"/>
        </w:rPr>
      </w:pPr>
    </w:p>
    <w:p w:rsidR="00880228" w:rsidRPr="00C87641" w:rsidRDefault="00DE6959" w:rsidP="00880228">
      <w:pPr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4E2EA8">
        <w:rPr>
          <w:rFonts w:ascii="Arial" w:hAnsi="Arial" w:cs="Arial"/>
          <w:b/>
          <w:i/>
          <w:color w:val="FF0000"/>
        </w:rPr>
        <w:t>DR3</w:t>
      </w:r>
    </w:p>
    <w:p w:rsidR="00880228" w:rsidRPr="00C87641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MASSE SURFACIQUE DES TISSUS</w:t>
      </w:r>
    </w:p>
    <w:p w:rsidR="00880228" w:rsidRPr="00C87641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880228" w:rsidRPr="00C87641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80228" w:rsidRPr="00C87641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Détermination de la masse surfacique des tissus et des tricots ISO 3374 (de juin 2000) ; iso 3801 (de septembre1977)</w:t>
      </w:r>
    </w:p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DE6959" w:rsidRPr="00C87641" w:rsidTr="00DE6959">
        <w:tc>
          <w:tcPr>
            <w:tcW w:w="5344" w:type="dxa"/>
            <w:shd w:val="clear" w:color="auto" w:fill="auto"/>
          </w:tcPr>
          <w:p w:rsidR="00DE6959" w:rsidRPr="00C87641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DA440ED" wp14:editId="215BB25B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48260</wp:posOffset>
                      </wp:positionV>
                      <wp:extent cx="104775" cy="95250"/>
                      <wp:effectExtent l="0" t="0" r="28575" b="1905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E3C1786" id="Rectangle 98" o:spid="_x0000_s1026" style="position:absolute;margin-left:124.5pt;margin-top:3.8pt;width:8.25pt;height: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balance</w:t>
            </w:r>
          </w:p>
          <w:p w:rsidR="00DE6959" w:rsidRPr="00C87641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5D61EA8" wp14:editId="1262E575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44450</wp:posOffset>
                      </wp:positionV>
                      <wp:extent cx="104775" cy="95250"/>
                      <wp:effectExtent l="0" t="0" r="28575" b="19050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1BBF5DB" id="Rectangle 97" o:spid="_x0000_s1026" style="position:absolute;margin-left:124.5pt;margin-top:3.5pt;width:8.25pt;height:7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DE6959" w:rsidRPr="00C87641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DE6959" w:rsidRPr="00C87641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E6959" w:rsidRPr="00C87641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3374</w:t>
            </w:r>
          </w:p>
          <w:p w:rsidR="00DE6959" w:rsidRPr="00C87641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3801</w:t>
            </w:r>
          </w:p>
        </w:tc>
        <w:tc>
          <w:tcPr>
            <w:tcW w:w="5338" w:type="dxa"/>
            <w:shd w:val="clear" w:color="auto" w:fill="auto"/>
          </w:tcPr>
          <w:p w:rsidR="00DE6959" w:rsidRPr="00C87641" w:rsidRDefault="00DE6959" w:rsidP="00852A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03296" behindDoc="0" locked="0" layoutInCell="1" allowOverlap="1" wp14:anchorId="1F5C78A5" wp14:editId="398D27A9">
                  <wp:simplePos x="0" y="0"/>
                  <wp:positionH relativeFrom="column">
                    <wp:posOffset>1096633</wp:posOffset>
                  </wp:positionH>
                  <wp:positionV relativeFrom="paragraph">
                    <wp:posOffset>106680</wp:posOffset>
                  </wp:positionV>
                  <wp:extent cx="933450" cy="594995"/>
                  <wp:effectExtent l="0" t="0" r="0" b="0"/>
                  <wp:wrapNone/>
                  <wp:docPr id="10" name="Image 10" descr="K:\Mission LABO\TP\P10606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K:\Mission LABO\TP\P10606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880228" w:rsidRPr="00C87641" w:rsidTr="00DE6959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880228" w:rsidRPr="00C87641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880228" w:rsidRPr="00C87641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880228" w:rsidRPr="00C87641" w:rsidTr="00DE6959">
        <w:tc>
          <w:tcPr>
            <w:tcW w:w="5344" w:type="dxa"/>
            <w:shd w:val="clear" w:color="auto" w:fill="auto"/>
          </w:tcPr>
          <w:p w:rsidR="00880228" w:rsidRPr="00C87641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880228" w:rsidRPr="00C87641" w:rsidRDefault="00AD1092" w:rsidP="00852AF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046990" wp14:editId="5752824B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23495</wp:posOffset>
                      </wp:positionV>
                      <wp:extent cx="104775" cy="9525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1A64546" id="Rectangle 1" o:spid="_x0000_s1026" style="position:absolute;margin-left:15pt;margin-top:1.85pt;width:8.25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+gzcAIAACs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="00880228" w:rsidRPr="00C87641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880228" w:rsidRPr="00C87641" w:rsidRDefault="00880228" w:rsidP="00852AF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880228" w:rsidRPr="00C87641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880228" w:rsidRPr="00C87641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disques (</w:t>
            </w:r>
            <w:smartTag w:uri="urn:schemas-microsoft-com:office:smarttags" w:element="metricconverter">
              <w:smartTagPr>
                <w:attr w:name="ProductID" w:val="112 mm"/>
              </w:smartTagPr>
              <w:r w:rsidRPr="00C87641">
                <w:rPr>
                  <w:rFonts w:ascii="Arial" w:eastAsia="Times New Roman" w:hAnsi="Arial" w:cs="Arial"/>
                  <w:lang w:eastAsia="fr-FR"/>
                </w:rPr>
                <w:t>112 mm</w:t>
              </w:r>
            </w:smartTag>
            <w:r w:rsidRPr="00C87641">
              <w:rPr>
                <w:rFonts w:ascii="Arial" w:eastAsia="Times New Roman" w:hAnsi="Arial" w:cs="Arial"/>
                <w:lang w:eastAsia="fr-FR"/>
              </w:rPr>
              <w:t xml:space="preserve"> de </w:t>
            </w:r>
            <w:r w:rsidRPr="00C87641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= 100 cm²) </w:t>
            </w:r>
          </w:p>
          <w:p w:rsidR="00880228" w:rsidRPr="00C87641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880228" w:rsidRPr="00C87641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eastAsia="fr-FR"/>
              </w:rPr>
              <w:t xml:space="preserve">Calcul de </w:t>
            </w:r>
            <w:r w:rsidRPr="00C87641">
              <w:rPr>
                <w:rFonts w:ascii="Arial" w:eastAsia="Times New Roman" w:hAnsi="Arial" w:cs="Arial"/>
                <w:color w:val="000000"/>
                <w:lang w:eastAsia="fr-FR"/>
              </w:rPr>
              <w:t>la masse surfacique, exprimée en grammes par mètre carré, M, pour chaque éprouvette selon la formule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. </w:t>
            </w:r>
          </w:p>
          <w:p w:rsidR="00880228" w:rsidRPr="00C87641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9104D8" w:rsidRPr="009104D8" w:rsidRDefault="00880228" w:rsidP="009104D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A2578C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6419CC" w:rsidRPr="006419CC">
              <w:rPr>
                <w:rFonts w:ascii="Arial" w:hAnsi="Arial" w:cs="Arial"/>
                <w:color w:val="FF0000"/>
              </w:rPr>
              <w:t>COT 252</w:t>
            </w:r>
          </w:p>
          <w:p w:rsidR="00D25824" w:rsidRPr="00C87641" w:rsidRDefault="00D25824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6419CC" w:rsidRPr="00C87641" w:rsidRDefault="00880228" w:rsidP="006419CC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6419CC">
              <w:rPr>
                <w:rFonts w:ascii="Arial" w:eastAsia="Times New Roman" w:hAnsi="Arial" w:cs="Arial"/>
                <w:color w:val="FF0000"/>
                <w:lang w:eastAsia="fr-FR"/>
              </w:rPr>
              <w:t xml:space="preserve">Cotonnade </w:t>
            </w:r>
          </w:p>
          <w:p w:rsidR="00D25824" w:rsidRPr="00C87641" w:rsidRDefault="00D25824" w:rsidP="00D2582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880228" w:rsidRPr="00C87641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80228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9104D8">
              <w:rPr>
                <w:rFonts w:ascii="Arial" w:eastAsia="Times New Roman" w:hAnsi="Arial" w:cs="Arial"/>
                <w:color w:val="FF0000"/>
                <w:lang w:eastAsia="fr-FR"/>
              </w:rPr>
              <w:t>98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 xml:space="preserve">% </w:t>
            </w:r>
            <w:r w:rsidR="009104D8">
              <w:rPr>
                <w:rFonts w:ascii="Arial" w:eastAsia="Times New Roman" w:hAnsi="Arial" w:cs="Arial"/>
                <w:color w:val="FF0000"/>
                <w:lang w:eastAsia="fr-FR"/>
              </w:rPr>
              <w:t>coton  2% élasthanne</w:t>
            </w:r>
          </w:p>
          <w:p w:rsidR="00D25824" w:rsidRPr="00C87641" w:rsidRDefault="00D25824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104D8" w:rsidRPr="008F0F0F" w:rsidRDefault="00880228" w:rsidP="009104D8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9104D8"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880228" w:rsidRPr="00C87641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80228" w:rsidRPr="00FF3ED9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880228" w:rsidRPr="00C87641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880228" w:rsidRPr="00C87641" w:rsidTr="00DE6959">
        <w:tc>
          <w:tcPr>
            <w:tcW w:w="10682" w:type="dxa"/>
            <w:gridSpan w:val="2"/>
            <w:shd w:val="clear" w:color="auto" w:fill="auto"/>
          </w:tcPr>
          <w:p w:rsidR="00880228" w:rsidRPr="00C87641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Formule</w:t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:</w:t>
            </w:r>
          </w:p>
          <w:p w:rsidR="00880228" w:rsidRPr="00C87641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5F5147" wp14:editId="03BDD103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42545</wp:posOffset>
                      </wp:positionV>
                      <wp:extent cx="3257550" cy="857250"/>
                      <wp:effectExtent l="0" t="2540" r="0" b="0"/>
                      <wp:wrapNone/>
                      <wp:docPr id="99" name="Zone de text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0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A757E" w:rsidRDefault="004A757E" w:rsidP="0088022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</w:t>
                                  </w:r>
                                  <w:proofErr w:type="gramEnd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 : masse en gramme de chaque éprouvette</w:t>
                                  </w:r>
                                </w:p>
                                <w:p w:rsidR="004A757E" w:rsidRPr="004E6913" w:rsidRDefault="004A757E" w:rsidP="0088022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 : 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 xml:space="preserve">surface de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l’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>éprouvette exprimée en cm²</w:t>
                                  </w:r>
                                </w:p>
                                <w:p w:rsidR="004A757E" w:rsidRPr="0080239D" w:rsidRDefault="004A757E" w:rsidP="0088022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 : masse surfacique en g/m² (mx100)</w:t>
                                  </w:r>
                                </w:p>
                                <w:p w:rsidR="004A757E" w:rsidRPr="0080239D" w:rsidRDefault="004A757E" w:rsidP="0088022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Masse surfacique moyenne : </w:t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sym w:font="Symbol" w:char="F053"/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 M/5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05F51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99" o:spid="_x0000_s1026" type="#_x0000_t202" style="position:absolute;margin-left:170.4pt;margin-top:3.35pt;width:256.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" stroked="f">
                      <v:textbox>
                        <w:txbxContent>
                          <w:p w:rsidR="004A757E" w:rsidRDefault="004A757E" w:rsidP="0088022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en gramme de chaque éprouvette</w:t>
                            </w:r>
                          </w:p>
                          <w:p w:rsidR="004A757E" w:rsidRPr="004E6913" w:rsidRDefault="004A757E" w:rsidP="0088022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s : 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 xml:space="preserve">surface de </w:t>
                            </w:r>
                            <w:r>
                              <w:rPr>
                                <w:rFonts w:ascii="Arial" w:hAnsi="Arial" w:cs="Arial"/>
                              </w:rPr>
                              <w:t>l’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>éprouvette exprimée en cm²</w:t>
                            </w:r>
                          </w:p>
                          <w:p w:rsidR="004A757E" w:rsidRPr="0080239D" w:rsidRDefault="004A757E" w:rsidP="0088022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surfacique en g/m² (mx100)</w:t>
                            </w:r>
                          </w:p>
                          <w:p w:rsidR="004A757E" w:rsidRPr="0080239D" w:rsidRDefault="004A757E" w:rsidP="0088022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Masse surfacique moyenne : </w:t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sym w:font="Symbol" w:char="F053"/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 M/5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80228" w:rsidRPr="00C87641" w:rsidRDefault="00880228" w:rsidP="00852AF9">
            <w:pPr>
              <w:spacing w:after="0"/>
              <w:ind w:left="36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M=</w:t>
            </w:r>
            <w:r w:rsidRPr="00C87641">
              <w:rPr>
                <w:rFonts w:ascii="Arial" w:eastAsia="Times New Roman" w:hAnsi="Arial" w:cs="Arial"/>
                <w:position w:val="-24"/>
                <w:sz w:val="24"/>
                <w:szCs w:val="24"/>
                <w:lang w:eastAsia="fr-FR"/>
              </w:rPr>
              <w:object w:dxaOrig="1060" w:dyaOrig="620">
                <v:shape id="_x0000_i1026" type="#_x0000_t75" style="width:54.75pt;height:31.5pt" o:ole="">
                  <v:imagedata r:id="rId10" o:title=""/>
                </v:shape>
                <o:OLEObject Type="Embed" ProgID="Equation.3" ShapeID="_x0000_i1026" DrawAspect="Content" ObjectID="_1459926634" r:id="rId11"/>
              </w:object>
            </w:r>
          </w:p>
          <w:p w:rsidR="00880228" w:rsidRPr="00C87641" w:rsidRDefault="00880228" w:rsidP="00852AF9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880228" w:rsidRPr="00C87641" w:rsidRDefault="00880228" w:rsidP="00852AF9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880228" w:rsidRPr="00C87641" w:rsidRDefault="00880228" w:rsidP="00852AF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880228" w:rsidRPr="00DE6DE5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DE6DE5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la masse surfacique moyenne</w:t>
      </w:r>
      <w:r w:rsidRPr="00DE6DE5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880228" w:rsidRPr="00C87641" w:rsidRDefault="00880228" w:rsidP="0088022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641"/>
        <w:gridCol w:w="3814"/>
      </w:tblGrid>
      <w:tr w:rsidR="00880228" w:rsidRPr="00C87641" w:rsidTr="00630067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C87641" w:rsidRDefault="00880228" w:rsidP="00852AF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C87641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g/m²</w:t>
            </w:r>
          </w:p>
        </w:tc>
      </w:tr>
      <w:tr w:rsidR="00880228" w:rsidRPr="00C87641" w:rsidTr="0063006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9104D8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1,08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9104D8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108</w:t>
            </w:r>
          </w:p>
        </w:tc>
      </w:tr>
      <w:tr w:rsidR="00880228" w:rsidRPr="00C87641" w:rsidTr="0063006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9104D8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1,04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9104D8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104</w:t>
            </w:r>
          </w:p>
        </w:tc>
      </w:tr>
      <w:tr w:rsidR="00880228" w:rsidRPr="00C87641" w:rsidTr="0063006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9104D8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1,04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9104D8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104</w:t>
            </w:r>
          </w:p>
        </w:tc>
      </w:tr>
      <w:tr w:rsidR="00880228" w:rsidRPr="00C87641" w:rsidTr="0063006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9104D8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1,06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9104D8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106</w:t>
            </w:r>
          </w:p>
        </w:tc>
      </w:tr>
      <w:tr w:rsidR="00880228" w:rsidRPr="00C87641" w:rsidTr="0063006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9104D8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1,07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9104D8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107</w:t>
            </w:r>
          </w:p>
        </w:tc>
      </w:tr>
      <w:tr w:rsidR="00630067" w:rsidRPr="00C87641" w:rsidTr="0063006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630067" w:rsidRPr="00C87641" w:rsidRDefault="00630067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TOTAL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630067" w:rsidRDefault="00630067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5,29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630067" w:rsidRDefault="00630067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529</w:t>
            </w:r>
          </w:p>
        </w:tc>
      </w:tr>
      <w:tr w:rsidR="00630067" w:rsidRPr="00C87641" w:rsidTr="00630067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630067" w:rsidRPr="00C87641" w:rsidRDefault="00630067" w:rsidP="0070519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surfacique Moyenne</w:t>
            </w:r>
            <w:r w:rsidRPr="00C87641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630067" w:rsidRDefault="00630067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10,58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630067" w:rsidRDefault="00630067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105,8</w:t>
            </w:r>
          </w:p>
        </w:tc>
      </w:tr>
    </w:tbl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80228" w:rsidRPr="00C87641" w:rsidTr="00852AF9">
        <w:tc>
          <w:tcPr>
            <w:tcW w:w="10682" w:type="dxa"/>
            <w:shd w:val="clear" w:color="auto" w:fill="auto"/>
            <w:vAlign w:val="bottom"/>
          </w:tcPr>
          <w:p w:rsidR="00880228" w:rsidRPr="00C87641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00124" w:rsidRPr="002B2301" w:rsidRDefault="00800124" w:rsidP="0080012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La moyenne de la masse surfaci</w:t>
            </w:r>
            <w:r w:rsidR="00D25824">
              <w:rPr>
                <w:rFonts w:ascii="Arial" w:eastAsia="Times New Roman" w:hAnsi="Arial" w:cs="Arial"/>
                <w:color w:val="FF0000"/>
                <w:lang w:eastAsia="fr-FR"/>
              </w:rPr>
              <w:t>que pour cett</w:t>
            </w:r>
            <w:r w:rsidR="00852AF9">
              <w:rPr>
                <w:rFonts w:ascii="Arial" w:eastAsia="Times New Roman" w:hAnsi="Arial" w:cs="Arial"/>
                <w:color w:val="FF0000"/>
                <w:lang w:eastAsia="fr-FR"/>
              </w:rPr>
              <w:t>e étoffe est de 105,8</w:t>
            </w: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 xml:space="preserve"> g/m².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800124" w:rsidRPr="002B2301" w:rsidRDefault="00800124" w:rsidP="0080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fr-FR"/>
              </w:rPr>
            </w:pPr>
          </w:p>
          <w:p w:rsidR="00880228" w:rsidRPr="00C87641" w:rsidRDefault="00880228" w:rsidP="00852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880228" w:rsidRDefault="00880228" w:rsidP="00880228">
      <w:pPr>
        <w:rPr>
          <w:rFonts w:ascii="Arial" w:hAnsi="Arial" w:cs="Arial"/>
          <w:b/>
          <w:i/>
          <w:color w:val="FF0000"/>
        </w:rPr>
      </w:pPr>
    </w:p>
    <w:p w:rsidR="00880228" w:rsidRDefault="00DE6959" w:rsidP="00880228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4E2EA8">
        <w:rPr>
          <w:rFonts w:ascii="Arial" w:hAnsi="Arial" w:cs="Arial"/>
          <w:b/>
          <w:i/>
          <w:color w:val="FF0000"/>
        </w:rPr>
        <w:t>DR4</w:t>
      </w:r>
    </w:p>
    <w:p w:rsidR="00880228" w:rsidRDefault="00880228" w:rsidP="00880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880228" w:rsidRPr="000C5B8C" w:rsidRDefault="00880228" w:rsidP="008802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MESURE  D’EPAISSEUR DE MATERIAUX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l’épaisseur d’un matériau NF EN ISO 5084 (de novembre 1996)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DE6959" w:rsidRPr="000C5B8C" w:rsidTr="00DE6959">
        <w:tc>
          <w:tcPr>
            <w:tcW w:w="5344" w:type="dxa"/>
            <w:shd w:val="clear" w:color="auto" w:fill="auto"/>
          </w:tcPr>
          <w:p w:rsidR="00DE6959" w:rsidRPr="000C5B8C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ABA6295" wp14:editId="1B64B503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78740</wp:posOffset>
                      </wp:positionV>
                      <wp:extent cx="104775" cy="95250"/>
                      <wp:effectExtent l="0" t="0" r="28575" b="1905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6E0BBA1" id="Rectangle 31" o:spid="_x0000_s1026" style="position:absolute;margin-left:126pt;margin-top:6.2pt;width:8.25pt;height:7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micromètre</w:t>
            </w:r>
          </w:p>
          <w:p w:rsidR="00DE6959" w:rsidRPr="000C5B8C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181077D" wp14:editId="4E09004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74930</wp:posOffset>
                      </wp:positionV>
                      <wp:extent cx="104775" cy="95250"/>
                      <wp:effectExtent l="0" t="0" r="28575" b="19050"/>
                      <wp:wrapNone/>
                      <wp:docPr id="96" name="Rectangle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2AB444F" id="Rectangle 96" o:spid="_x0000_s1026" style="position:absolute;margin-left:126pt;margin-top:5.9pt;width:8.25pt;height:7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DE6959" w:rsidRPr="000C5B8C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E6959" w:rsidRPr="000C5B8C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E6959" w:rsidRPr="000C5B8C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NF EN ISO 5084</w:t>
            </w:r>
          </w:p>
          <w:p w:rsidR="00DE6959" w:rsidRPr="000C5B8C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DE6959" w:rsidRPr="000C5B8C" w:rsidRDefault="00DE6959" w:rsidP="00852A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07392" behindDoc="0" locked="0" layoutInCell="1" allowOverlap="1" wp14:anchorId="13757BEA" wp14:editId="1D1F7A4E">
                  <wp:simplePos x="0" y="0"/>
                  <wp:positionH relativeFrom="column">
                    <wp:posOffset>1130935</wp:posOffset>
                  </wp:positionH>
                  <wp:positionV relativeFrom="paragraph">
                    <wp:posOffset>118110</wp:posOffset>
                  </wp:positionV>
                  <wp:extent cx="933450" cy="594995"/>
                  <wp:effectExtent l="0" t="0" r="0" b="0"/>
                  <wp:wrapNone/>
                  <wp:docPr id="11" name="Image 11" descr="K:\Mission LABO\TP\P10606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K:\Mission LABO\TP\P10606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880228" w:rsidRPr="000C5B8C" w:rsidTr="00DE6959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880228" w:rsidRPr="000C5B8C" w:rsidTr="00DE6959">
        <w:tc>
          <w:tcPr>
            <w:tcW w:w="5344" w:type="dxa"/>
            <w:shd w:val="clear" w:color="auto" w:fill="auto"/>
          </w:tcPr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880228" w:rsidRPr="000C5B8C" w:rsidRDefault="00AD1092" w:rsidP="00852AF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E547299" wp14:editId="08BD5C6F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33655</wp:posOffset>
                      </wp:positionV>
                      <wp:extent cx="104775" cy="952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B25279D" id="Rectangle 2" o:spid="_x0000_s1026" style="position:absolute;margin-left:14.25pt;margin-top:2.65pt;width:8.25pt;height: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="00880228"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880228" w:rsidRPr="000C5B8C" w:rsidRDefault="00880228" w:rsidP="00852AF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disques (</w:t>
            </w:r>
            <w:smartTag w:uri="urn:schemas-microsoft-com:office:smarttags" w:element="metricconverter">
              <w:smartTagPr>
                <w:attr w:name="ProductID" w:val="112 mm"/>
              </w:smartTagPr>
              <w:r w:rsidRPr="000C5B8C">
                <w:rPr>
                  <w:rFonts w:ascii="Arial" w:eastAsia="Times New Roman" w:hAnsi="Arial" w:cs="Arial"/>
                  <w:lang w:eastAsia="fr-FR"/>
                </w:rPr>
                <w:t>112 mm</w:t>
              </w:r>
            </w:smartTag>
            <w:r w:rsidRPr="000C5B8C">
              <w:rPr>
                <w:rFonts w:ascii="Arial" w:eastAsia="Times New Roman" w:hAnsi="Arial" w:cs="Arial"/>
                <w:lang w:eastAsia="fr-FR"/>
              </w:rPr>
              <w:t xml:space="preserve"> de </w:t>
            </w:r>
            <w:r w:rsidRPr="000C5B8C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) 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Calcul de la moyenne arithmétique des mesures obtenues conformément au mode opératoire, avec une précision de 0,01mm.</w:t>
            </w:r>
          </w:p>
        </w:tc>
        <w:tc>
          <w:tcPr>
            <w:tcW w:w="5338" w:type="dxa"/>
            <w:shd w:val="clear" w:color="auto" w:fill="auto"/>
          </w:tcPr>
          <w:p w:rsidR="00880228" w:rsidRDefault="00880228" w:rsidP="00852AF9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A2578C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6419CC" w:rsidRPr="006419CC">
              <w:rPr>
                <w:rFonts w:ascii="Arial" w:hAnsi="Arial" w:cs="Arial"/>
                <w:color w:val="FF0000"/>
              </w:rPr>
              <w:t>COT 252</w:t>
            </w:r>
          </w:p>
          <w:p w:rsidR="006419CC" w:rsidRPr="000C5B8C" w:rsidRDefault="006419CC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6419CC" w:rsidRPr="00C87641" w:rsidRDefault="00880228" w:rsidP="006419CC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6419CC">
              <w:rPr>
                <w:rFonts w:ascii="Arial" w:eastAsia="Times New Roman" w:hAnsi="Arial" w:cs="Arial"/>
                <w:color w:val="FF0000"/>
                <w:lang w:eastAsia="fr-FR"/>
              </w:rPr>
              <w:t xml:space="preserve">Cotonnade </w:t>
            </w:r>
          </w:p>
          <w:p w:rsidR="009104D8" w:rsidRPr="000C5B8C" w:rsidRDefault="009104D8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F3ED9" w:rsidRPr="00C87641" w:rsidRDefault="00880228" w:rsidP="00FF3ED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9104D8">
              <w:rPr>
                <w:rFonts w:ascii="Arial" w:eastAsia="Times New Roman" w:hAnsi="Arial" w:cs="Arial"/>
                <w:color w:val="FF0000"/>
                <w:lang w:eastAsia="fr-FR"/>
              </w:rPr>
              <w:t>98</w:t>
            </w:r>
            <w:r w:rsidR="009104D8" w:rsidRPr="00FF3ED9">
              <w:rPr>
                <w:rFonts w:ascii="Arial" w:eastAsia="Times New Roman" w:hAnsi="Arial" w:cs="Arial"/>
                <w:color w:val="FF0000"/>
                <w:lang w:eastAsia="fr-FR"/>
              </w:rPr>
              <w:t xml:space="preserve">% </w:t>
            </w:r>
            <w:r w:rsidR="009104D8">
              <w:rPr>
                <w:rFonts w:ascii="Arial" w:eastAsia="Times New Roman" w:hAnsi="Arial" w:cs="Arial"/>
                <w:color w:val="FF0000"/>
                <w:lang w:eastAsia="fr-FR"/>
              </w:rPr>
              <w:t>coton  2% élasthanne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104D8" w:rsidRPr="008F0F0F" w:rsidRDefault="00880228" w:rsidP="009104D8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9104D8"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D25824" w:rsidRPr="000C5B8C" w:rsidRDefault="00D25824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F3ED9" w:rsidRPr="00FF3ED9" w:rsidRDefault="00880228" w:rsidP="00FF3ED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880228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FF3ED9" w:rsidRPr="000C5B8C" w:rsidRDefault="00FF3ED9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800124" w:rsidRDefault="00880228" w:rsidP="008802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0C5B8C"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>Relevé des valeurs et résultat de l’épaisseur, moyenne</w:t>
      </w:r>
      <w:r w:rsidRPr="000C5B8C">
        <w:rPr>
          <w:rFonts w:ascii="Times New Roman" w:eastAsia="Times New Roman" w:hAnsi="Times New Roman" w:cs="Times New Roman"/>
          <w:sz w:val="28"/>
          <w:szCs w:val="28"/>
          <w:lang w:eastAsia="fr-FR"/>
        </w:rPr>
        <w:t> :</w:t>
      </w:r>
    </w:p>
    <w:p w:rsidR="00800124" w:rsidRDefault="00800124" w:rsidP="008802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tbl>
      <w:tblPr>
        <w:tblW w:w="0" w:type="auto"/>
        <w:tblInd w:w="1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827"/>
      </w:tblGrid>
      <w:tr w:rsidR="00880228" w:rsidRPr="000C5B8C" w:rsidTr="00852AF9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EPAISSEUR TISSU</w:t>
            </w:r>
          </w:p>
        </w:tc>
      </w:tr>
      <w:tr w:rsidR="00880228" w:rsidRPr="000C5B8C" w:rsidTr="00852AF9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9104D8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0,21</w:t>
            </w:r>
          </w:p>
        </w:tc>
      </w:tr>
      <w:tr w:rsidR="00880228" w:rsidRPr="000C5B8C" w:rsidTr="00852AF9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9104D8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0,20</w:t>
            </w:r>
          </w:p>
        </w:tc>
      </w:tr>
      <w:tr w:rsidR="00880228" w:rsidRPr="000C5B8C" w:rsidTr="00852AF9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9104D8" w:rsidP="009104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0,20</w:t>
            </w:r>
          </w:p>
        </w:tc>
      </w:tr>
      <w:tr w:rsidR="00880228" w:rsidRPr="000C5B8C" w:rsidTr="00852AF9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9104D8" w:rsidP="009104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0,20</w:t>
            </w:r>
          </w:p>
        </w:tc>
      </w:tr>
      <w:tr w:rsidR="00880228" w:rsidRPr="000C5B8C" w:rsidTr="00852AF9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9104D8" w:rsidP="009104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0,19</w:t>
            </w:r>
          </w:p>
        </w:tc>
      </w:tr>
      <w:tr w:rsidR="00880228" w:rsidRPr="000C5B8C" w:rsidTr="00852AF9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0C5B8C">
              <w:rPr>
                <w:rFonts w:ascii="Arial" w:eastAsia="Times New Roman" w:hAnsi="Arial" w:cs="Arial"/>
                <w:position w:val="-4"/>
                <w:lang w:eastAsia="fr-FR"/>
              </w:rPr>
              <w:object w:dxaOrig="279" w:dyaOrig="320">
                <v:shape id="_x0000_i1027" type="#_x0000_t75" style="width:14.25pt;height:15.75pt" o:ole="">
                  <v:imagedata r:id="rId8" o:title=""/>
                </v:shape>
                <o:OLEObject Type="Embed" ProgID="Equation.3" ShapeID="_x0000_i1027" DrawAspect="Content" ObjectID="_1459926635" r:id="rId12"/>
              </w:objec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9104D8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0,20</w:t>
            </w: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80228" w:rsidRPr="000C5B8C" w:rsidTr="00852AF9">
        <w:tc>
          <w:tcPr>
            <w:tcW w:w="10988" w:type="dxa"/>
            <w:shd w:val="clear" w:color="auto" w:fill="auto"/>
            <w:vAlign w:val="bottom"/>
          </w:tcPr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00124" w:rsidRPr="002B2301" w:rsidRDefault="00800124" w:rsidP="0080012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’épaisseur de</w:t>
            </w: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 xml:space="preserve"> cette étoffe est de </w:t>
            </w:r>
            <w:r w:rsidR="009104D8">
              <w:rPr>
                <w:rFonts w:ascii="Arial" w:eastAsia="Times New Roman" w:hAnsi="Arial" w:cs="Arial"/>
                <w:color w:val="FF0000"/>
                <w:lang w:eastAsia="fr-FR"/>
              </w:rPr>
              <w:t>0,20</w:t>
            </w:r>
            <w:r w:rsidR="00FF3ED9"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  <w:proofErr w:type="spellStart"/>
            <w:r w:rsidR="00D25824">
              <w:rPr>
                <w:rFonts w:ascii="Arial" w:eastAsia="Times New Roman" w:hAnsi="Arial" w:cs="Arial"/>
                <w:color w:val="FF0000"/>
                <w:lang w:eastAsia="fr-FR"/>
              </w:rPr>
              <w:t>mm.</w:t>
            </w:r>
            <w:proofErr w:type="spellEnd"/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800124" w:rsidRPr="002B2301" w:rsidRDefault="00800124" w:rsidP="0080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fr-FR"/>
              </w:rPr>
            </w:pPr>
          </w:p>
          <w:p w:rsidR="00880228" w:rsidRPr="000C5B8C" w:rsidRDefault="00880228" w:rsidP="00852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880228" w:rsidRPr="000C5B8C" w:rsidRDefault="00880228" w:rsidP="00852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80228" w:rsidRDefault="00880228" w:rsidP="00880228">
      <w:pPr>
        <w:spacing w:after="0"/>
        <w:rPr>
          <w:rFonts w:ascii="Arial" w:hAnsi="Arial" w:cs="Arial"/>
        </w:rPr>
      </w:pPr>
    </w:p>
    <w:p w:rsidR="00880228" w:rsidRDefault="00880228" w:rsidP="00880228">
      <w:pPr>
        <w:spacing w:after="0"/>
        <w:rPr>
          <w:rFonts w:ascii="Arial" w:hAnsi="Arial" w:cs="Arial"/>
        </w:rPr>
      </w:pPr>
    </w:p>
    <w:p w:rsidR="00880228" w:rsidRDefault="00DE6959" w:rsidP="00880228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4E2EA8">
        <w:rPr>
          <w:rFonts w:ascii="Arial" w:hAnsi="Arial" w:cs="Arial"/>
          <w:b/>
          <w:i/>
          <w:color w:val="FF0000"/>
        </w:rPr>
        <w:t>DR5</w:t>
      </w:r>
    </w:p>
    <w:p w:rsidR="00880228" w:rsidRPr="000C5B8C" w:rsidRDefault="00880228" w:rsidP="008802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DETERMINATION  DU  DRAPE  D’UN  TISSU  OU D’UN  TRICOT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du drapé d’un tissu ou d’un tricot  NF G 07-109 (de janvier 1980)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A948A8" w:rsidRPr="000C5B8C" w:rsidTr="00DE6959">
        <w:tc>
          <w:tcPr>
            <w:tcW w:w="5344" w:type="dxa"/>
            <w:shd w:val="clear" w:color="auto" w:fill="auto"/>
          </w:tcPr>
          <w:p w:rsidR="00A948A8" w:rsidRPr="000C5B8C" w:rsidRDefault="00A948A8" w:rsidP="009F07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bookmarkStart w:id="0" w:name="_GoBack" w:colFirst="0" w:colLast="0"/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2F69993" wp14:editId="496E5CC4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43180</wp:posOffset>
                      </wp:positionV>
                      <wp:extent cx="104775" cy="95250"/>
                      <wp:effectExtent l="0" t="0" r="28575" b="1905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26" style="position:absolute;margin-left:126.75pt;margin-top:3.4pt;width:8.25pt;height:7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</w:t>
            </w:r>
            <w:proofErr w:type="spellStart"/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drapéomètre</w:t>
            </w:r>
            <w:proofErr w:type="spellEnd"/>
          </w:p>
          <w:p w:rsidR="00A948A8" w:rsidRPr="00407361" w:rsidRDefault="00A948A8" w:rsidP="009F07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9E9A62C" wp14:editId="03989DBC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39370</wp:posOffset>
                      </wp:positionV>
                      <wp:extent cx="104775" cy="95250"/>
                      <wp:effectExtent l="0" t="0" r="28575" b="1905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6" style="position:absolute;margin-left:126.75pt;margin-top:3.1pt;width:8.25pt;height:7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4073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gabarit en plexiglas </w:t>
            </w:r>
          </w:p>
          <w:p w:rsidR="00A948A8" w:rsidRPr="00407361" w:rsidRDefault="00A948A8" w:rsidP="009F07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4073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        (25cm de</w:t>
            </w:r>
            <w:r w:rsidRPr="004073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Symbol" w:char="F0C6"/>
            </w:r>
            <w:r w:rsidRPr="004073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)</w:t>
            </w:r>
          </w:p>
          <w:p w:rsidR="00A948A8" w:rsidRPr="000C5B8C" w:rsidRDefault="00A948A8" w:rsidP="009F07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0E7EE2C" wp14:editId="2CA8BC4B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22860</wp:posOffset>
                      </wp:positionV>
                      <wp:extent cx="104775" cy="95250"/>
                      <wp:effectExtent l="0" t="0" r="28575" b="1905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26" style="position:absolute;margin-left:126.75pt;margin-top:1.8pt;width:8.25pt;height:7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5PNcw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ciseau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x</w:t>
            </w:r>
          </w:p>
          <w:p w:rsidR="00A948A8" w:rsidRPr="000C5B8C" w:rsidRDefault="00A948A8" w:rsidP="009F07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A948A8" w:rsidRPr="000C5B8C" w:rsidRDefault="00A948A8" w:rsidP="009F0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0C5B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sym w:font="Wingdings" w:char="F0A8"/>
            </w:r>
            <w:r w:rsidRPr="000C5B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NF G 07-109</w:t>
            </w:r>
          </w:p>
          <w:p w:rsidR="00A948A8" w:rsidRPr="00B907E7" w:rsidRDefault="00A948A8" w:rsidP="009F0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A948A8" w:rsidRPr="000C5B8C" w:rsidRDefault="00A948A8" w:rsidP="00852A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30944" behindDoc="0" locked="0" layoutInCell="1" allowOverlap="1" wp14:anchorId="217B7103" wp14:editId="17AB5210">
                  <wp:simplePos x="0" y="0"/>
                  <wp:positionH relativeFrom="column">
                    <wp:posOffset>1073785</wp:posOffset>
                  </wp:positionH>
                  <wp:positionV relativeFrom="paragraph">
                    <wp:posOffset>149225</wp:posOffset>
                  </wp:positionV>
                  <wp:extent cx="933450" cy="594995"/>
                  <wp:effectExtent l="0" t="0" r="0" b="0"/>
                  <wp:wrapNone/>
                  <wp:docPr id="12" name="Image 12" descr="K:\Mission LABO\TP\P10606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K:\Mission LABO\TP\P10606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bookmarkEnd w:id="0"/>
      <w:tr w:rsidR="00880228" w:rsidRPr="000C5B8C" w:rsidTr="00DE6959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880228" w:rsidRPr="000C5B8C" w:rsidTr="00DE6959">
        <w:tc>
          <w:tcPr>
            <w:tcW w:w="5344" w:type="dxa"/>
            <w:shd w:val="clear" w:color="auto" w:fill="auto"/>
          </w:tcPr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880228" w:rsidRPr="000C5B8C" w:rsidRDefault="00AD1092" w:rsidP="00852AF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F1C890F" wp14:editId="44C2EC00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24130</wp:posOffset>
                      </wp:positionV>
                      <wp:extent cx="104775" cy="952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A2BA495" id="Rectangle 3" o:spid="_x0000_s1026" style="position:absolute;margin-left:15.75pt;margin-top:1.9pt;width:8.25pt;height: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="00880228"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880228" w:rsidRPr="000C5B8C" w:rsidRDefault="00880228" w:rsidP="00852AF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2 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25cm de</w:t>
            </w:r>
            <w:r w:rsidRPr="000C5B8C">
              <w:rPr>
                <w:rFonts w:ascii="Arial" w:eastAsia="Times New Roman" w:hAnsi="Arial" w:cs="Arial"/>
                <w:lang w:eastAsia="fr-FR"/>
              </w:rPr>
              <w:sym w:font="Symbol" w:char="F0C6"/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coefficient de drapé compris entre 0 et 1 :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- F tend vers 0  </w:t>
            </w:r>
            <w:r w:rsidRPr="000C5B8C">
              <w:rPr>
                <w:rFonts w:ascii="Arial" w:eastAsia="Times New Roman" w:hAnsi="Arial" w:cs="Arial"/>
                <w:lang w:eastAsia="fr-FR"/>
              </w:rPr>
              <w:sym w:font="Symbol" w:char="F0DE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 tissu complètement souple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- F tend vers  1  </w:t>
            </w:r>
            <w:r w:rsidRPr="000C5B8C">
              <w:rPr>
                <w:rFonts w:ascii="Arial" w:eastAsia="Times New Roman" w:hAnsi="Arial" w:cs="Arial"/>
                <w:lang w:eastAsia="fr-FR"/>
              </w:rPr>
              <w:sym w:font="Symbol" w:char="F0DE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 tissu complètement rigide</w:t>
            </w:r>
          </w:p>
          <w:p w:rsidR="00880228" w:rsidRPr="000C5B8C" w:rsidRDefault="00880228" w:rsidP="00852AF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D25824" w:rsidRDefault="00880228" w:rsidP="00852AF9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A2578C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6419CC" w:rsidRPr="006419CC">
              <w:rPr>
                <w:rFonts w:ascii="Arial" w:hAnsi="Arial" w:cs="Arial"/>
                <w:color w:val="FF0000"/>
              </w:rPr>
              <w:t>COT 252</w:t>
            </w:r>
          </w:p>
          <w:p w:rsidR="006419CC" w:rsidRPr="000C5B8C" w:rsidRDefault="006419CC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6419CC" w:rsidRPr="00C87641" w:rsidRDefault="00880228" w:rsidP="006419CC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6419CC">
              <w:rPr>
                <w:rFonts w:ascii="Arial" w:eastAsia="Times New Roman" w:hAnsi="Arial" w:cs="Arial"/>
                <w:color w:val="FF0000"/>
                <w:lang w:eastAsia="fr-FR"/>
              </w:rPr>
              <w:t xml:space="preserve">Cotonnade 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9104D8">
              <w:rPr>
                <w:rFonts w:ascii="Arial" w:eastAsia="Times New Roman" w:hAnsi="Arial" w:cs="Arial"/>
                <w:color w:val="FF0000"/>
                <w:lang w:eastAsia="fr-FR"/>
              </w:rPr>
              <w:t>98</w:t>
            </w:r>
            <w:r w:rsidR="009104D8" w:rsidRPr="00FF3ED9">
              <w:rPr>
                <w:rFonts w:ascii="Arial" w:eastAsia="Times New Roman" w:hAnsi="Arial" w:cs="Arial"/>
                <w:color w:val="FF0000"/>
                <w:lang w:eastAsia="fr-FR"/>
              </w:rPr>
              <w:t xml:space="preserve">% </w:t>
            </w:r>
            <w:r w:rsidR="009104D8">
              <w:rPr>
                <w:rFonts w:ascii="Arial" w:eastAsia="Times New Roman" w:hAnsi="Arial" w:cs="Arial"/>
                <w:color w:val="FF0000"/>
                <w:lang w:eastAsia="fr-FR"/>
              </w:rPr>
              <w:t>coton  2% élasthanne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104D8" w:rsidRPr="008F0F0F" w:rsidRDefault="00880228" w:rsidP="009104D8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9104D8"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F3ED9" w:rsidRPr="00FF3ED9" w:rsidRDefault="00880228" w:rsidP="00FF3ED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83"/>
        <w:gridCol w:w="497"/>
        <w:gridCol w:w="1620"/>
        <w:gridCol w:w="1440"/>
        <w:gridCol w:w="540"/>
        <w:gridCol w:w="1440"/>
        <w:gridCol w:w="540"/>
        <w:gridCol w:w="1440"/>
        <w:gridCol w:w="1441"/>
      </w:tblGrid>
      <w:tr w:rsidR="00880228" w:rsidRPr="000C5B8C" w:rsidTr="00852AF9">
        <w:trPr>
          <w:trHeight w:val="454"/>
        </w:trPr>
        <w:tc>
          <w:tcPr>
            <w:tcW w:w="55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Essai N°1</w:t>
            </w:r>
          </w:p>
        </w:tc>
        <w:tc>
          <w:tcPr>
            <w:tcW w:w="5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Essai N°2</w:t>
            </w:r>
          </w:p>
        </w:tc>
      </w:tr>
      <w:tr w:rsidR="00880228" w:rsidRPr="000C5B8C" w:rsidTr="00852AF9">
        <w:tc>
          <w:tcPr>
            <w:tcW w:w="4139" w:type="dxa"/>
            <w:gridSpan w:val="4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Rayons</w:t>
            </w:r>
          </w:p>
        </w:tc>
        <w:tc>
          <w:tcPr>
            <w:tcW w:w="144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diamètres</w:t>
            </w:r>
          </w:p>
        </w:tc>
        <w:tc>
          <w:tcPr>
            <w:tcW w:w="3960" w:type="dxa"/>
            <w:gridSpan w:val="4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Rayons</w:t>
            </w:r>
          </w:p>
        </w:tc>
        <w:tc>
          <w:tcPr>
            <w:tcW w:w="1441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diamètres</w:t>
            </w:r>
          </w:p>
        </w:tc>
      </w:tr>
      <w:tr w:rsidR="00880228" w:rsidRPr="000C5B8C" w:rsidTr="00852AF9">
        <w:tc>
          <w:tcPr>
            <w:tcW w:w="539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N°</w:t>
            </w:r>
          </w:p>
        </w:tc>
        <w:tc>
          <w:tcPr>
            <w:tcW w:w="1483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Valeur  x</w:t>
            </w:r>
          </w:p>
        </w:tc>
        <w:tc>
          <w:tcPr>
            <w:tcW w:w="497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N°</w:t>
            </w:r>
          </w:p>
        </w:tc>
        <w:tc>
          <w:tcPr>
            <w:tcW w:w="162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Valeur  y</w:t>
            </w:r>
          </w:p>
        </w:tc>
        <w:tc>
          <w:tcPr>
            <w:tcW w:w="144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 + Y</w:t>
            </w:r>
          </w:p>
        </w:tc>
        <w:tc>
          <w:tcPr>
            <w:tcW w:w="54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N°</w:t>
            </w:r>
          </w:p>
        </w:tc>
        <w:tc>
          <w:tcPr>
            <w:tcW w:w="144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Valeur  x</w:t>
            </w:r>
          </w:p>
        </w:tc>
        <w:tc>
          <w:tcPr>
            <w:tcW w:w="54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N°</w:t>
            </w:r>
          </w:p>
        </w:tc>
        <w:tc>
          <w:tcPr>
            <w:tcW w:w="144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Valeur  y</w:t>
            </w:r>
          </w:p>
        </w:tc>
        <w:tc>
          <w:tcPr>
            <w:tcW w:w="1441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 + Y</w:t>
            </w:r>
          </w:p>
        </w:tc>
      </w:tr>
      <w:tr w:rsidR="00880228" w:rsidRPr="000C5B8C" w:rsidTr="00852AF9">
        <w:tc>
          <w:tcPr>
            <w:tcW w:w="539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483" w:type="dxa"/>
          </w:tcPr>
          <w:p w:rsidR="00880228" w:rsidRPr="00A2578C" w:rsidRDefault="009104D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11,5</w:t>
            </w:r>
          </w:p>
        </w:tc>
        <w:tc>
          <w:tcPr>
            <w:tcW w:w="497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1620" w:type="dxa"/>
          </w:tcPr>
          <w:p w:rsidR="00880228" w:rsidRPr="00A2578C" w:rsidRDefault="009104D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12,1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23,6</w:t>
            </w:r>
          </w:p>
        </w:tc>
        <w:tc>
          <w:tcPr>
            <w:tcW w:w="54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8,8</w:t>
            </w:r>
          </w:p>
        </w:tc>
        <w:tc>
          <w:tcPr>
            <w:tcW w:w="54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8,8</w:t>
            </w:r>
          </w:p>
        </w:tc>
        <w:tc>
          <w:tcPr>
            <w:tcW w:w="1441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17,6</w:t>
            </w:r>
          </w:p>
        </w:tc>
      </w:tr>
      <w:tr w:rsidR="00880228" w:rsidRPr="000C5B8C" w:rsidTr="00852AF9">
        <w:tc>
          <w:tcPr>
            <w:tcW w:w="539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483" w:type="dxa"/>
          </w:tcPr>
          <w:p w:rsidR="00880228" w:rsidRPr="00A2578C" w:rsidRDefault="009104D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497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1620" w:type="dxa"/>
          </w:tcPr>
          <w:p w:rsidR="00880228" w:rsidRPr="00A2578C" w:rsidRDefault="009104D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12,1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24,1</w:t>
            </w:r>
          </w:p>
        </w:tc>
        <w:tc>
          <w:tcPr>
            <w:tcW w:w="54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9,4</w:t>
            </w:r>
          </w:p>
        </w:tc>
        <w:tc>
          <w:tcPr>
            <w:tcW w:w="54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1441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18,4</w:t>
            </w:r>
          </w:p>
        </w:tc>
      </w:tr>
      <w:tr w:rsidR="00880228" w:rsidRPr="000C5B8C" w:rsidTr="00852AF9">
        <w:tc>
          <w:tcPr>
            <w:tcW w:w="539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483" w:type="dxa"/>
          </w:tcPr>
          <w:p w:rsidR="00880228" w:rsidRPr="00A2578C" w:rsidRDefault="009104D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11,7</w:t>
            </w:r>
          </w:p>
        </w:tc>
        <w:tc>
          <w:tcPr>
            <w:tcW w:w="497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11</w:t>
            </w:r>
          </w:p>
        </w:tc>
        <w:tc>
          <w:tcPr>
            <w:tcW w:w="1620" w:type="dxa"/>
          </w:tcPr>
          <w:p w:rsidR="00880228" w:rsidRPr="00A2578C" w:rsidRDefault="009104D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12,5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24,2</w:t>
            </w:r>
          </w:p>
        </w:tc>
        <w:tc>
          <w:tcPr>
            <w:tcW w:w="54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54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11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</w:t>
            </w:r>
          </w:p>
        </w:tc>
        <w:tc>
          <w:tcPr>
            <w:tcW w:w="1441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23</w:t>
            </w:r>
          </w:p>
        </w:tc>
      </w:tr>
      <w:tr w:rsidR="00880228" w:rsidRPr="000C5B8C" w:rsidTr="00852AF9">
        <w:tc>
          <w:tcPr>
            <w:tcW w:w="539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483" w:type="dxa"/>
          </w:tcPr>
          <w:p w:rsidR="00880228" w:rsidRPr="00A2578C" w:rsidRDefault="009104D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497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1620" w:type="dxa"/>
          </w:tcPr>
          <w:p w:rsidR="00880228" w:rsidRPr="00A2578C" w:rsidRDefault="009104D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11,7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23,7</w:t>
            </w:r>
          </w:p>
        </w:tc>
        <w:tc>
          <w:tcPr>
            <w:tcW w:w="54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12,5</w:t>
            </w:r>
          </w:p>
        </w:tc>
        <w:tc>
          <w:tcPr>
            <w:tcW w:w="54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12,5</w:t>
            </w:r>
          </w:p>
        </w:tc>
        <w:tc>
          <w:tcPr>
            <w:tcW w:w="1441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25</w:t>
            </w:r>
          </w:p>
        </w:tc>
      </w:tr>
      <w:tr w:rsidR="00880228" w:rsidRPr="000C5B8C" w:rsidTr="00852AF9">
        <w:tc>
          <w:tcPr>
            <w:tcW w:w="539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483" w:type="dxa"/>
          </w:tcPr>
          <w:p w:rsidR="00880228" w:rsidRPr="00A2578C" w:rsidRDefault="009104D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11,6</w:t>
            </w:r>
          </w:p>
        </w:tc>
        <w:tc>
          <w:tcPr>
            <w:tcW w:w="497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</w:t>
            </w:r>
          </w:p>
        </w:tc>
        <w:tc>
          <w:tcPr>
            <w:tcW w:w="1620" w:type="dxa"/>
          </w:tcPr>
          <w:p w:rsidR="00880228" w:rsidRPr="00A2578C" w:rsidRDefault="009104D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23,6</w:t>
            </w:r>
          </w:p>
        </w:tc>
        <w:tc>
          <w:tcPr>
            <w:tcW w:w="54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12,4</w:t>
            </w:r>
          </w:p>
        </w:tc>
        <w:tc>
          <w:tcPr>
            <w:tcW w:w="54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12,2</w:t>
            </w:r>
          </w:p>
        </w:tc>
        <w:tc>
          <w:tcPr>
            <w:tcW w:w="1441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24,6</w:t>
            </w:r>
          </w:p>
        </w:tc>
      </w:tr>
      <w:tr w:rsidR="00880228" w:rsidRPr="000C5B8C" w:rsidTr="00852AF9">
        <w:tc>
          <w:tcPr>
            <w:tcW w:w="539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1483" w:type="dxa"/>
          </w:tcPr>
          <w:p w:rsidR="00880228" w:rsidRPr="00A2578C" w:rsidRDefault="009104D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9,8</w:t>
            </w:r>
          </w:p>
        </w:tc>
        <w:tc>
          <w:tcPr>
            <w:tcW w:w="497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</w:t>
            </w:r>
          </w:p>
        </w:tc>
        <w:tc>
          <w:tcPr>
            <w:tcW w:w="1620" w:type="dxa"/>
          </w:tcPr>
          <w:p w:rsidR="00880228" w:rsidRPr="00A2578C" w:rsidRDefault="009104D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11,5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21,3</w:t>
            </w:r>
          </w:p>
        </w:tc>
        <w:tc>
          <w:tcPr>
            <w:tcW w:w="54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12,3</w:t>
            </w:r>
          </w:p>
        </w:tc>
        <w:tc>
          <w:tcPr>
            <w:tcW w:w="54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11,9</w:t>
            </w:r>
          </w:p>
        </w:tc>
        <w:tc>
          <w:tcPr>
            <w:tcW w:w="1441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24,2</w:t>
            </w:r>
          </w:p>
        </w:tc>
      </w:tr>
      <w:tr w:rsidR="00880228" w:rsidRPr="000C5B8C" w:rsidTr="00852AF9">
        <w:tc>
          <w:tcPr>
            <w:tcW w:w="539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</w:t>
            </w:r>
          </w:p>
        </w:tc>
        <w:tc>
          <w:tcPr>
            <w:tcW w:w="1483" w:type="dxa"/>
          </w:tcPr>
          <w:p w:rsidR="00880228" w:rsidRPr="00A2578C" w:rsidRDefault="009104D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10,2</w:t>
            </w:r>
          </w:p>
        </w:tc>
        <w:tc>
          <w:tcPr>
            <w:tcW w:w="497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15</w:t>
            </w:r>
          </w:p>
        </w:tc>
        <w:tc>
          <w:tcPr>
            <w:tcW w:w="1620" w:type="dxa"/>
          </w:tcPr>
          <w:p w:rsidR="00880228" w:rsidRPr="00A2578C" w:rsidRDefault="009104D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9,4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19,6</w:t>
            </w:r>
          </w:p>
        </w:tc>
        <w:tc>
          <w:tcPr>
            <w:tcW w:w="54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12,2</w:t>
            </w:r>
          </w:p>
        </w:tc>
        <w:tc>
          <w:tcPr>
            <w:tcW w:w="54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15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12,4</w:t>
            </w:r>
          </w:p>
        </w:tc>
        <w:tc>
          <w:tcPr>
            <w:tcW w:w="1441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24,6</w:t>
            </w:r>
          </w:p>
        </w:tc>
      </w:tr>
      <w:tr w:rsidR="00880228" w:rsidRPr="000C5B8C" w:rsidTr="00852AF9">
        <w:tc>
          <w:tcPr>
            <w:tcW w:w="539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1483" w:type="dxa"/>
          </w:tcPr>
          <w:p w:rsidR="00880228" w:rsidRPr="00A2578C" w:rsidRDefault="009104D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11,8</w:t>
            </w:r>
          </w:p>
        </w:tc>
        <w:tc>
          <w:tcPr>
            <w:tcW w:w="497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</w:t>
            </w:r>
          </w:p>
        </w:tc>
        <w:tc>
          <w:tcPr>
            <w:tcW w:w="162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9,5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21,3</w:t>
            </w:r>
          </w:p>
        </w:tc>
        <w:tc>
          <w:tcPr>
            <w:tcW w:w="54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11,5</w:t>
            </w:r>
          </w:p>
        </w:tc>
        <w:tc>
          <w:tcPr>
            <w:tcW w:w="540" w:type="dxa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</w:t>
            </w:r>
          </w:p>
        </w:tc>
        <w:tc>
          <w:tcPr>
            <w:tcW w:w="1440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9,9</w:t>
            </w:r>
          </w:p>
        </w:tc>
        <w:tc>
          <w:tcPr>
            <w:tcW w:w="1441" w:type="dxa"/>
          </w:tcPr>
          <w:p w:rsidR="00880228" w:rsidRPr="00A2578C" w:rsidRDefault="00CF2F9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21,4</w:t>
            </w:r>
          </w:p>
        </w:tc>
      </w:tr>
      <w:tr w:rsidR="00880228" w:rsidRPr="000C5B8C" w:rsidTr="00852AF9">
        <w:tc>
          <w:tcPr>
            <w:tcW w:w="4139" w:type="dxa"/>
            <w:gridSpan w:val="4"/>
          </w:tcPr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Somme des diamètres :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53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C6"/>
            </w:r>
          </w:p>
        </w:tc>
        <w:tc>
          <w:tcPr>
            <w:tcW w:w="1440" w:type="dxa"/>
          </w:tcPr>
          <w:p w:rsidR="00880228" w:rsidRPr="00A2578C" w:rsidRDefault="00CF2F98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181,4 cm</w:t>
            </w:r>
          </w:p>
        </w:tc>
        <w:tc>
          <w:tcPr>
            <w:tcW w:w="3960" w:type="dxa"/>
            <w:gridSpan w:val="4"/>
          </w:tcPr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Somme des diamètres :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53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C6"/>
            </w:r>
          </w:p>
        </w:tc>
        <w:tc>
          <w:tcPr>
            <w:tcW w:w="1441" w:type="dxa"/>
          </w:tcPr>
          <w:p w:rsidR="00880228" w:rsidRPr="00A2578C" w:rsidRDefault="00CF2F98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178,8 cm</w:t>
            </w:r>
          </w:p>
        </w:tc>
      </w:tr>
      <w:tr w:rsidR="00880228" w:rsidRPr="000C5B8C" w:rsidTr="00852AF9">
        <w:tc>
          <w:tcPr>
            <w:tcW w:w="4139" w:type="dxa"/>
            <w:gridSpan w:val="4"/>
          </w:tcPr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Diamètre moyen : d =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53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C6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/ 8</w:t>
            </w:r>
          </w:p>
        </w:tc>
        <w:tc>
          <w:tcPr>
            <w:tcW w:w="1440" w:type="dxa"/>
          </w:tcPr>
          <w:p w:rsidR="00880228" w:rsidRPr="00A2578C" w:rsidRDefault="00CF2F98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22,67</w:t>
            </w:r>
          </w:p>
        </w:tc>
        <w:tc>
          <w:tcPr>
            <w:tcW w:w="3960" w:type="dxa"/>
            <w:gridSpan w:val="4"/>
          </w:tcPr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Diamètre moyen : d =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53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C6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/ 8</w:t>
            </w:r>
          </w:p>
        </w:tc>
        <w:tc>
          <w:tcPr>
            <w:tcW w:w="1441" w:type="dxa"/>
          </w:tcPr>
          <w:p w:rsidR="00880228" w:rsidRPr="00A2578C" w:rsidRDefault="00CF2F98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22,35</w:t>
            </w:r>
          </w:p>
        </w:tc>
      </w:tr>
      <w:tr w:rsidR="00880228" w:rsidRPr="000C5B8C" w:rsidTr="00A2578C">
        <w:tc>
          <w:tcPr>
            <w:tcW w:w="4139" w:type="dxa"/>
            <w:gridSpan w:val="4"/>
          </w:tcPr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Coefficient du drapé :    </w:t>
            </w: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F = </w:t>
            </w: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>d² - 225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                                                  400</w:t>
            </w:r>
          </w:p>
        </w:tc>
        <w:tc>
          <w:tcPr>
            <w:tcW w:w="1440" w:type="dxa"/>
            <w:vAlign w:val="center"/>
          </w:tcPr>
          <w:p w:rsidR="00880228" w:rsidRPr="00A2578C" w:rsidRDefault="00CF2F98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>0,72</w:t>
            </w:r>
          </w:p>
        </w:tc>
        <w:tc>
          <w:tcPr>
            <w:tcW w:w="3960" w:type="dxa"/>
            <w:gridSpan w:val="4"/>
          </w:tcPr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Coefficient du drapé :    </w:t>
            </w: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F = </w:t>
            </w: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>d² - 225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                                                  400</w:t>
            </w:r>
          </w:p>
        </w:tc>
        <w:tc>
          <w:tcPr>
            <w:tcW w:w="1441" w:type="dxa"/>
            <w:vAlign w:val="center"/>
          </w:tcPr>
          <w:p w:rsidR="00880228" w:rsidRPr="00A2578C" w:rsidRDefault="00CF2F98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>0,68</w:t>
            </w:r>
          </w:p>
        </w:tc>
      </w:tr>
      <w:tr w:rsidR="00880228" w:rsidRPr="000C5B8C" w:rsidTr="00852AF9">
        <w:tc>
          <w:tcPr>
            <w:tcW w:w="4139" w:type="dxa"/>
            <w:gridSpan w:val="4"/>
            <w:tcBorders>
              <w:left w:val="nil"/>
              <w:bottom w:val="nil"/>
              <w:right w:val="nil"/>
            </w:tcBorders>
          </w:tcPr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left w:val="nil"/>
              <w:bottom w:val="nil"/>
            </w:tcBorders>
          </w:tcPr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960" w:type="dxa"/>
            <w:gridSpan w:val="4"/>
          </w:tcPr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Coefficient du drapé  MOYEN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:    </w:t>
            </w:r>
          </w:p>
        </w:tc>
        <w:tc>
          <w:tcPr>
            <w:tcW w:w="1441" w:type="dxa"/>
          </w:tcPr>
          <w:p w:rsidR="00880228" w:rsidRPr="00A2578C" w:rsidRDefault="00CF2F98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>0,7</w:t>
            </w:r>
            <w:r w:rsidR="00647C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>0</w:t>
            </w:r>
          </w:p>
        </w:tc>
      </w:tr>
      <w:tr w:rsidR="00880228" w:rsidRPr="000C5B8C" w:rsidTr="00852AF9">
        <w:tc>
          <w:tcPr>
            <w:tcW w:w="10980" w:type="dxa"/>
            <w:gridSpan w:val="10"/>
          </w:tcPr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Détails opératoires prévus, susceptibles d’avoir eu une influence sur les résultats :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4"/>
      </w:tblGrid>
      <w:tr w:rsidR="00880228" w:rsidRPr="000C5B8C" w:rsidTr="00852AF9">
        <w:tc>
          <w:tcPr>
            <w:tcW w:w="10980" w:type="dxa"/>
            <w:shd w:val="clear" w:color="auto" w:fill="auto"/>
            <w:vAlign w:val="bottom"/>
          </w:tcPr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80228" w:rsidRPr="00A2578C" w:rsidRDefault="0089498F" w:rsidP="00852AF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Le </w:t>
            </w:r>
            <w:r w:rsidR="00D25824">
              <w:rPr>
                <w:rFonts w:ascii="Arial" w:eastAsia="Times New Roman" w:hAnsi="Arial" w:cs="Arial"/>
                <w:color w:val="FF0000"/>
                <w:lang w:eastAsia="fr-FR"/>
              </w:rPr>
              <w:t xml:space="preserve">coefficient de drapé tend vers </w:t>
            </w:r>
            <w:r w:rsidR="00DE6959">
              <w:rPr>
                <w:rFonts w:ascii="Arial" w:eastAsia="Times New Roman" w:hAnsi="Arial" w:cs="Arial"/>
                <w:color w:val="FF0000"/>
                <w:lang w:eastAsia="fr-FR"/>
              </w:rPr>
              <w:t>1</w:t>
            </w:r>
            <w:r w:rsidR="00D25824">
              <w:rPr>
                <w:rFonts w:ascii="Arial" w:eastAsia="Times New Roman" w:hAnsi="Arial" w:cs="Arial"/>
                <w:color w:val="FF0000"/>
                <w:lang w:eastAsia="fr-FR"/>
              </w:rPr>
              <w:t xml:space="preserve"> ; l’étoffe </w:t>
            </w:r>
            <w:r w:rsidR="00DE6959">
              <w:rPr>
                <w:rFonts w:ascii="Arial" w:eastAsia="Times New Roman" w:hAnsi="Arial" w:cs="Arial"/>
                <w:color w:val="FF0000"/>
                <w:lang w:eastAsia="fr-FR"/>
              </w:rPr>
              <w:t>n’</w:t>
            </w:r>
            <w:r w:rsidR="00D25824">
              <w:rPr>
                <w:rFonts w:ascii="Arial" w:eastAsia="Times New Roman" w:hAnsi="Arial" w:cs="Arial"/>
                <w:color w:val="FF0000"/>
                <w:lang w:eastAsia="fr-FR"/>
              </w:rPr>
              <w:t>est</w:t>
            </w:r>
            <w:r w:rsidR="00DE6959">
              <w:rPr>
                <w:rFonts w:ascii="Arial" w:eastAsia="Times New Roman" w:hAnsi="Arial" w:cs="Arial"/>
                <w:color w:val="FF0000"/>
                <w:lang w:eastAsia="fr-FR"/>
              </w:rPr>
              <w:t xml:space="preserve"> pas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souple.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880228" w:rsidRPr="000C5B8C" w:rsidRDefault="00880228" w:rsidP="00852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880228" w:rsidRDefault="00880228" w:rsidP="00880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2578C" w:rsidRPr="000C5B8C" w:rsidRDefault="00A2578C" w:rsidP="00880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80228" w:rsidRDefault="00880228" w:rsidP="00880228">
      <w:pPr>
        <w:spacing w:after="0"/>
        <w:rPr>
          <w:rFonts w:ascii="Arial" w:hAnsi="Arial" w:cs="Arial"/>
        </w:rPr>
      </w:pPr>
    </w:p>
    <w:p w:rsidR="00880228" w:rsidRDefault="00DE6959" w:rsidP="00880228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4E2EA8">
        <w:rPr>
          <w:rFonts w:ascii="Arial" w:hAnsi="Arial" w:cs="Arial"/>
          <w:b/>
          <w:i/>
          <w:color w:val="FF0000"/>
        </w:rPr>
        <w:t>DR6</w:t>
      </w:r>
    </w:p>
    <w:p w:rsidR="00880228" w:rsidRPr="000C5B8C" w:rsidRDefault="00880228" w:rsidP="008802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880228" w:rsidRPr="000C5B8C" w:rsidRDefault="00BE55F3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SOLIDITE</w:t>
      </w:r>
      <w:r w:rsidR="00880228"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DES TEINTURES AU FROTTEMENT</w:t>
      </w:r>
    </w:p>
    <w:p w:rsidR="00880228" w:rsidRPr="00391190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la solidité des teintures aux frottements à sec, ou au mouillé NF</w:t>
      </w:r>
      <w:r w:rsidRPr="000C5B8C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</w:t>
      </w:r>
      <w:r w:rsidRPr="000C5B8C">
        <w:rPr>
          <w:rFonts w:ascii="Arial" w:eastAsia="Times New Roman" w:hAnsi="Arial" w:cs="Arial"/>
          <w:lang w:eastAsia="fr-FR"/>
        </w:rPr>
        <w:t>EN ISO 105-X12 (de mars 2003)</w:t>
      </w:r>
    </w:p>
    <w:p w:rsidR="00880228" w:rsidRPr="004A757E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DE6959" w:rsidRPr="004A757E" w:rsidTr="00DE6959">
        <w:tc>
          <w:tcPr>
            <w:tcW w:w="5344" w:type="dxa"/>
            <w:shd w:val="clear" w:color="auto" w:fill="auto"/>
          </w:tcPr>
          <w:p w:rsidR="00DE6959" w:rsidRPr="005F5813" w:rsidRDefault="00DE6959" w:rsidP="001B5A4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941850D" wp14:editId="619A43C6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48260</wp:posOffset>
                      </wp:positionV>
                      <wp:extent cx="95250" cy="76200"/>
                      <wp:effectExtent l="0" t="0" r="19050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76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49959AFD" id="Rectangle 19" o:spid="_x0000_s1026" style="position:absolute;margin-left:114pt;margin-top:3.8pt;width:7.5pt;height:6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proofErr w:type="spellStart"/>
            <w:r>
              <w:rPr>
                <w:rFonts w:ascii="Arial" w:eastAsia="Times New Roman" w:hAnsi="Arial" w:cs="Arial"/>
                <w:lang w:eastAsia="fr-FR"/>
              </w:rPr>
              <w:t>crockmet</w:t>
            </w:r>
            <w:r w:rsidRPr="007F47F2">
              <w:rPr>
                <w:rFonts w:ascii="Arial" w:eastAsia="Times New Roman" w:hAnsi="Arial" w:cs="Arial"/>
                <w:lang w:eastAsia="fr-FR"/>
              </w:rPr>
              <w:t>er</w:t>
            </w:r>
            <w:proofErr w:type="spellEnd"/>
            <w:r w:rsidRPr="005F5813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                 </w:t>
            </w:r>
          </w:p>
          <w:p w:rsidR="00DE6959" w:rsidRPr="007F47F2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626ED1A" wp14:editId="4E62E70B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40005</wp:posOffset>
                      </wp:positionV>
                      <wp:extent cx="95250" cy="66675"/>
                      <wp:effectExtent l="0" t="0" r="19050" b="2857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1E74F49B" id="Rectangle 20" o:spid="_x0000_s1026" style="position:absolute;margin-left:114pt;margin-top:3.15pt;width:7.5pt;height:5.2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                            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réglet</w:t>
            </w:r>
          </w:p>
          <w:p w:rsidR="00DE6959" w:rsidRPr="007F47F2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34680B7" wp14:editId="02C4BFA8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31750</wp:posOffset>
                      </wp:positionV>
                      <wp:extent cx="95250" cy="66675"/>
                      <wp:effectExtent l="0" t="0" r="19050" b="2857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197230EE" id="Rectangle 21" o:spid="_x0000_s1026" style="position:absolute;margin-left:114pt;margin-top:2.5pt;width:7.5pt;height:5.2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ciseau</w:t>
            </w:r>
            <w:r w:rsidR="008C5D4C">
              <w:rPr>
                <w:rFonts w:ascii="Arial" w:eastAsia="Times New Roman" w:hAnsi="Arial" w:cs="Arial"/>
                <w:lang w:eastAsia="fr-FR"/>
              </w:rPr>
              <w:t>x</w:t>
            </w:r>
          </w:p>
          <w:p w:rsidR="00DE6959" w:rsidRPr="007F47F2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0F934F8" wp14:editId="0371FCFE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23495</wp:posOffset>
                      </wp:positionV>
                      <wp:extent cx="95250" cy="66675"/>
                      <wp:effectExtent l="0" t="0" r="19050" b="2857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4D881453" id="Rectangle 22" o:spid="_x0000_s1026" style="position:absolute;margin-left:114pt;margin-top:1.85pt;width:7.5pt;height:5.2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échelle</w:t>
            </w:r>
            <w:r w:rsidR="008C5D4C">
              <w:rPr>
                <w:rFonts w:ascii="Arial" w:eastAsia="Times New Roman" w:hAnsi="Arial" w:cs="Arial"/>
                <w:lang w:eastAsia="fr-FR"/>
              </w:rPr>
              <w:t>s</w:t>
            </w:r>
            <w:r>
              <w:rPr>
                <w:rFonts w:ascii="Arial" w:eastAsia="Times New Roman" w:hAnsi="Arial" w:cs="Arial"/>
                <w:lang w:eastAsia="fr-FR"/>
              </w:rPr>
              <w:t xml:space="preserve"> des gris</w:t>
            </w:r>
          </w:p>
          <w:p w:rsidR="00DE6959" w:rsidRPr="00384CBE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DE6959" w:rsidRPr="007F47F2" w:rsidRDefault="00DE6959" w:rsidP="001B5A40">
            <w:pPr>
              <w:spacing w:after="0" w:line="240" w:lineRule="auto"/>
              <w:rPr>
                <w:rFonts w:ascii="Tahoma" w:eastAsia="Times New Roman" w:hAnsi="Tahoma" w:cs="Tahoma"/>
                <w:b/>
                <w:lang w:eastAsia="fr-FR"/>
              </w:rPr>
            </w:pPr>
            <w:r w:rsidRPr="007F47F2">
              <w:rPr>
                <w:rFonts w:ascii="Tahoma" w:eastAsia="Times New Roman" w:hAnsi="Tahoma" w:cs="Tahoma"/>
                <w:b/>
                <w:lang w:eastAsia="fr-FR"/>
              </w:rPr>
              <w:sym w:font="Wingdings" w:char="F0A8"/>
            </w:r>
            <w:r w:rsidRPr="007F47F2">
              <w:rPr>
                <w:rFonts w:ascii="Tahoma" w:eastAsia="Times New Roman" w:hAnsi="Tahoma" w:cs="Tahoma"/>
                <w:b/>
                <w:lang w:eastAsia="fr-FR"/>
              </w:rPr>
              <w:t xml:space="preserve"> NF EN ISO 105-X12 </w:t>
            </w:r>
          </w:p>
          <w:p w:rsidR="00DE6959" w:rsidRPr="00B8323B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DE6959" w:rsidRPr="004A757E" w:rsidRDefault="00DE6959" w:rsidP="00852A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4A757E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16608" behindDoc="0" locked="0" layoutInCell="1" allowOverlap="1" wp14:anchorId="08DD6774" wp14:editId="30D68557">
                  <wp:simplePos x="0" y="0"/>
                  <wp:positionH relativeFrom="column">
                    <wp:posOffset>1061085</wp:posOffset>
                  </wp:positionH>
                  <wp:positionV relativeFrom="paragraph">
                    <wp:posOffset>121920</wp:posOffset>
                  </wp:positionV>
                  <wp:extent cx="933450" cy="594995"/>
                  <wp:effectExtent l="0" t="0" r="0" b="0"/>
                  <wp:wrapNone/>
                  <wp:docPr id="14" name="Image 14" descr="K:\Mission LABO\TP\P10606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K:\Mission LABO\TP\P10606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757E">
              <w:rPr>
                <w:rFonts w:ascii="Arial" w:eastAsia="Times New Roman" w:hAnsi="Arial" w:cs="Arial"/>
                <w:b/>
                <w:i/>
                <w:lang w:eastAsia="fr-FR"/>
              </w:rPr>
              <w:t>Echantillon :</w:t>
            </w:r>
            <w:r w:rsidRPr="004A757E"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880228" w:rsidRPr="000C5B8C" w:rsidTr="00DE6959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880228" w:rsidRPr="000C5B8C" w:rsidTr="00DE6959">
        <w:tc>
          <w:tcPr>
            <w:tcW w:w="5344" w:type="dxa"/>
            <w:shd w:val="clear" w:color="auto" w:fill="auto"/>
          </w:tcPr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880228" w:rsidRPr="000C5B8C" w:rsidRDefault="00AD1092" w:rsidP="00852AF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A60D839" wp14:editId="4053B057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746A6E4" id="Rectangle 5" o:spid="_x0000_s1026" style="position:absolute;margin-left:15pt;margin-top:2.8pt;width:8.25pt;height: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JucQIAACs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="00880228"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880228" w:rsidRDefault="00880228" w:rsidP="00852AF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4A757E" w:rsidRDefault="004A757E" w:rsidP="004A757E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Cheville </w:t>
            </w:r>
            <w:r>
              <w:rPr>
                <w:rFonts w:ascii="Arial" w:hAnsi="Arial" w:cs="Arial"/>
              </w:rPr>
              <w:t>: 16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0,1) mm de </w:t>
            </w:r>
            <w:r w:rsidRPr="001D4D3D">
              <w:rPr>
                <w:rFonts w:ascii="Arial" w:hAnsi="Arial" w:cs="Arial"/>
              </w:rPr>
              <w:sym w:font="Symbol" w:char="F0C6"/>
            </w:r>
          </w:p>
          <w:p w:rsidR="004A757E" w:rsidRDefault="004A757E" w:rsidP="004A757E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Force </w:t>
            </w:r>
            <w:r>
              <w:rPr>
                <w:rFonts w:ascii="Arial" w:hAnsi="Arial" w:cs="Arial"/>
              </w:rPr>
              <w:t>: 9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2) N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 dans le sens chaîne (X5)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                                 2 dans le sens trame (X5)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210 X80 mm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tissu de coton blanc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des GRIS : </w:t>
            </w:r>
          </w:p>
          <w:p w:rsidR="00880228" w:rsidRPr="000C5B8C" w:rsidRDefault="00880228" w:rsidP="00852AF9">
            <w:pPr>
              <w:spacing w:after="0" w:line="240" w:lineRule="auto"/>
              <w:ind w:left="360"/>
              <w:contextualSpacing/>
              <w:rPr>
                <w:rFonts w:ascii="Arial" w:eastAsia="Calibri" w:hAnsi="Arial" w:cs="Arial"/>
              </w:rPr>
            </w:pPr>
            <w:r w:rsidRPr="000C5B8C">
              <w:rPr>
                <w:rFonts w:ascii="Arial" w:eastAsia="Calibri" w:hAnsi="Arial" w:cs="Arial"/>
              </w:rPr>
              <w:t>- Dégorgement sur le témoin : ISO 105 A03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- Dégradation sur la matière testée : ISO 105 A02</w:t>
            </w:r>
          </w:p>
        </w:tc>
        <w:tc>
          <w:tcPr>
            <w:tcW w:w="5338" w:type="dxa"/>
            <w:shd w:val="clear" w:color="auto" w:fill="auto"/>
          </w:tcPr>
          <w:p w:rsidR="009104D8" w:rsidRPr="009104D8" w:rsidRDefault="00880228" w:rsidP="009104D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A2578C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6419CC" w:rsidRPr="006419CC">
              <w:rPr>
                <w:rFonts w:ascii="Arial" w:hAnsi="Arial" w:cs="Arial"/>
                <w:color w:val="FF0000"/>
              </w:rPr>
              <w:t>COT 252</w:t>
            </w:r>
          </w:p>
          <w:p w:rsidR="00D25824" w:rsidRPr="000C5B8C" w:rsidRDefault="00D25824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6419CC" w:rsidRPr="00C87641" w:rsidRDefault="00880228" w:rsidP="006419CC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6419CC">
              <w:rPr>
                <w:rFonts w:ascii="Arial" w:eastAsia="Times New Roman" w:hAnsi="Arial" w:cs="Arial"/>
                <w:color w:val="FF0000"/>
                <w:lang w:eastAsia="fr-FR"/>
              </w:rPr>
              <w:t xml:space="preserve">Cotonnade 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80228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9104D8">
              <w:rPr>
                <w:rFonts w:ascii="Arial" w:eastAsia="Times New Roman" w:hAnsi="Arial" w:cs="Arial"/>
                <w:color w:val="FF0000"/>
                <w:lang w:eastAsia="fr-FR"/>
              </w:rPr>
              <w:t>98</w:t>
            </w:r>
            <w:r w:rsidR="009104D8" w:rsidRPr="00FF3ED9">
              <w:rPr>
                <w:rFonts w:ascii="Arial" w:eastAsia="Times New Roman" w:hAnsi="Arial" w:cs="Arial"/>
                <w:color w:val="FF0000"/>
                <w:lang w:eastAsia="fr-FR"/>
              </w:rPr>
              <w:t xml:space="preserve">% </w:t>
            </w:r>
            <w:r w:rsidR="009104D8">
              <w:rPr>
                <w:rFonts w:ascii="Arial" w:eastAsia="Times New Roman" w:hAnsi="Arial" w:cs="Arial"/>
                <w:color w:val="FF0000"/>
                <w:lang w:eastAsia="fr-FR"/>
              </w:rPr>
              <w:t>coton  2% élasthanne</w:t>
            </w:r>
            <w:r w:rsidR="009104D8" w:rsidRPr="000C5B8C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  <w:p w:rsidR="009104D8" w:rsidRPr="000C5B8C" w:rsidRDefault="009104D8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F0F0F" w:rsidRPr="008F0F0F" w:rsidRDefault="00880228" w:rsidP="008F0F0F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9104D8"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F3ED9" w:rsidRPr="00FF3ED9" w:rsidRDefault="00880228" w:rsidP="00FF3ED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880228" w:rsidRPr="000C5B8C" w:rsidTr="00DE6959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880228" w:rsidRPr="000C5B8C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5BFF043" wp14:editId="1F70FBC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26035</wp:posOffset>
                      </wp:positionV>
                      <wp:extent cx="104775" cy="952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2D4525B" id="Rectangle 8" o:spid="_x0000_s1026" style="position:absolute;margin-left:0;margin-top:2.05pt;width:8.25pt;height: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9B1761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="00880228"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 SEC :</w:t>
            </w:r>
          </w:p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AU MOUILLE :</w:t>
            </w:r>
          </w:p>
          <w:p w:rsidR="00880228" w:rsidRPr="00391190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</w:tbl>
    <w:p w:rsidR="00880228" w:rsidRPr="004A757E" w:rsidRDefault="00880228" w:rsidP="00880228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880228" w:rsidRPr="004A757E" w:rsidRDefault="00880228" w:rsidP="00880228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tbl>
      <w:tblPr>
        <w:tblW w:w="107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340"/>
        <w:gridCol w:w="1620"/>
        <w:gridCol w:w="2340"/>
        <w:gridCol w:w="2143"/>
      </w:tblGrid>
      <w:tr w:rsidR="00880228" w:rsidRPr="000C5B8C" w:rsidTr="00FF3ED9">
        <w:trPr>
          <w:trHeight w:val="337"/>
          <w:jc w:val="center"/>
        </w:trPr>
        <w:tc>
          <w:tcPr>
            <w:tcW w:w="4608" w:type="dxa"/>
            <w:gridSpan w:val="2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CHAINE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483" w:type="dxa"/>
            <w:gridSpan w:val="2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TRAME</w:t>
            </w:r>
          </w:p>
        </w:tc>
      </w:tr>
      <w:tr w:rsidR="00880228" w:rsidRPr="000C5B8C" w:rsidTr="00FF3ED9">
        <w:trPr>
          <w:trHeight w:val="459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Essai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143" w:type="dxa"/>
            <w:vAlign w:val="center"/>
          </w:tcPr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</w:tr>
      <w:tr w:rsidR="00880228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880228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880228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880228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880228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880228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880228" w:rsidRPr="000C5B8C" w:rsidRDefault="00880228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880228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6"/>
      </w:tblGrid>
      <w:tr w:rsidR="00880228" w:rsidRPr="000C5B8C" w:rsidTr="00FF3ED9">
        <w:tc>
          <w:tcPr>
            <w:tcW w:w="10716" w:type="dxa"/>
            <w:shd w:val="clear" w:color="auto" w:fill="auto"/>
            <w:vAlign w:val="bottom"/>
          </w:tcPr>
          <w:p w:rsidR="00880228" w:rsidRPr="000C5B8C" w:rsidRDefault="00880228" w:rsidP="00852A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52AF9" w:rsidRDefault="00852AF9" w:rsidP="00852AF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La couleur résiste parfaitement au frottement à sec.</w:t>
            </w:r>
          </w:p>
          <w:p w:rsidR="00880228" w:rsidRDefault="00880228" w:rsidP="00852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880228" w:rsidRPr="000C5B8C" w:rsidRDefault="00880228" w:rsidP="00852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9B1761" w:rsidRDefault="00DE6959" w:rsidP="009B1761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4E2EA8">
        <w:rPr>
          <w:rFonts w:ascii="Arial" w:hAnsi="Arial" w:cs="Arial"/>
          <w:b/>
          <w:i/>
          <w:color w:val="FF0000"/>
        </w:rPr>
        <w:t>DR7</w:t>
      </w:r>
    </w:p>
    <w:p w:rsidR="009B1761" w:rsidRPr="000C5B8C" w:rsidRDefault="009B1761" w:rsidP="009B1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9B1761" w:rsidRPr="000C5B8C" w:rsidRDefault="00BE55F3" w:rsidP="009B176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SOLIDITE</w:t>
      </w:r>
      <w:r w:rsidR="009B1761"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DES TEINTURES AU FROTTEMENT</w:t>
      </w:r>
    </w:p>
    <w:p w:rsidR="009B1761" w:rsidRPr="00391190" w:rsidRDefault="009B1761" w:rsidP="009B176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9B1761" w:rsidRPr="000C5B8C" w:rsidRDefault="009B1761" w:rsidP="009B176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9B1761" w:rsidRPr="000C5B8C" w:rsidRDefault="009B1761" w:rsidP="009B176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9B1761" w:rsidRPr="000C5B8C" w:rsidRDefault="009B1761" w:rsidP="009B17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9B1761" w:rsidRPr="000C5B8C" w:rsidRDefault="009B1761" w:rsidP="009B1761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la solidité des teintures aux frottements à sec, ou au mouillé NF</w:t>
      </w:r>
      <w:r w:rsidRPr="000C5B8C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</w:t>
      </w:r>
      <w:r w:rsidRPr="000C5B8C">
        <w:rPr>
          <w:rFonts w:ascii="Arial" w:eastAsia="Times New Roman" w:hAnsi="Arial" w:cs="Arial"/>
          <w:lang w:eastAsia="fr-FR"/>
        </w:rPr>
        <w:t>EN ISO 105-X12 (de mars 2003)</w:t>
      </w:r>
    </w:p>
    <w:p w:rsidR="009B1761" w:rsidRPr="004A757E" w:rsidRDefault="009B1761" w:rsidP="009B176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DE6959" w:rsidRPr="004A757E" w:rsidTr="00DE6959">
        <w:tc>
          <w:tcPr>
            <w:tcW w:w="5344" w:type="dxa"/>
            <w:shd w:val="clear" w:color="auto" w:fill="auto"/>
          </w:tcPr>
          <w:p w:rsidR="00DE6959" w:rsidRPr="005F5813" w:rsidRDefault="00DE6959" w:rsidP="001B5A4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3B7AB5D" wp14:editId="5835E0C1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48260</wp:posOffset>
                      </wp:positionV>
                      <wp:extent cx="95250" cy="76200"/>
                      <wp:effectExtent l="0" t="0" r="19050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76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5470BC10" id="Rectangle 17" o:spid="_x0000_s1026" style="position:absolute;margin-left:114pt;margin-top:3.8pt;width:7.5pt;height:6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proofErr w:type="spellStart"/>
            <w:r>
              <w:rPr>
                <w:rFonts w:ascii="Arial" w:eastAsia="Times New Roman" w:hAnsi="Arial" w:cs="Arial"/>
                <w:lang w:eastAsia="fr-FR"/>
              </w:rPr>
              <w:t>crockmet</w:t>
            </w:r>
            <w:r w:rsidRPr="007F47F2">
              <w:rPr>
                <w:rFonts w:ascii="Arial" w:eastAsia="Times New Roman" w:hAnsi="Arial" w:cs="Arial"/>
                <w:lang w:eastAsia="fr-FR"/>
              </w:rPr>
              <w:t>er</w:t>
            </w:r>
            <w:proofErr w:type="spellEnd"/>
            <w:r w:rsidRPr="005F5813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                 </w:t>
            </w:r>
          </w:p>
          <w:p w:rsidR="00DE6959" w:rsidRPr="007F47F2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5FC4161" wp14:editId="5964E3FA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40005</wp:posOffset>
                      </wp:positionV>
                      <wp:extent cx="95250" cy="66675"/>
                      <wp:effectExtent l="0" t="0" r="19050" b="2857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069F401E" id="Rectangle 18" o:spid="_x0000_s1026" style="position:absolute;margin-left:114pt;margin-top:3.15pt;width:7.5pt;height:5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                            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réglet</w:t>
            </w:r>
          </w:p>
          <w:p w:rsidR="00DE6959" w:rsidRPr="007F47F2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E8AE170" wp14:editId="00F74395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31750</wp:posOffset>
                      </wp:positionV>
                      <wp:extent cx="95250" cy="66675"/>
                      <wp:effectExtent l="0" t="0" r="19050" b="2857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71EE8AFD" id="Rectangle 23" o:spid="_x0000_s1026" style="position:absolute;margin-left:114pt;margin-top:2.5pt;width:7.5pt;height:5.2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ciseau</w:t>
            </w:r>
            <w:r w:rsidR="008C5D4C">
              <w:rPr>
                <w:rFonts w:ascii="Arial" w:eastAsia="Times New Roman" w:hAnsi="Arial" w:cs="Arial"/>
                <w:lang w:eastAsia="fr-FR"/>
              </w:rPr>
              <w:t>x</w:t>
            </w:r>
          </w:p>
          <w:p w:rsidR="00DE6959" w:rsidRPr="007F47F2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8E85FF5" wp14:editId="75B5EFA7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23495</wp:posOffset>
                      </wp:positionV>
                      <wp:extent cx="95250" cy="66675"/>
                      <wp:effectExtent l="0" t="0" r="19050" b="28575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6C4274CA" id="Rectangle 24" o:spid="_x0000_s1026" style="position:absolute;margin-left:114pt;margin-top:1.85pt;width:7.5pt;height:5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échelle</w:t>
            </w:r>
            <w:r w:rsidR="008C5D4C">
              <w:rPr>
                <w:rFonts w:ascii="Arial" w:eastAsia="Times New Roman" w:hAnsi="Arial" w:cs="Arial"/>
                <w:lang w:eastAsia="fr-FR"/>
              </w:rPr>
              <w:t>s</w:t>
            </w:r>
            <w:r>
              <w:rPr>
                <w:rFonts w:ascii="Arial" w:eastAsia="Times New Roman" w:hAnsi="Arial" w:cs="Arial"/>
                <w:lang w:eastAsia="fr-FR"/>
              </w:rPr>
              <w:t xml:space="preserve"> des gris</w:t>
            </w:r>
          </w:p>
          <w:p w:rsidR="00DE6959" w:rsidRPr="00384CBE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DE6959" w:rsidRPr="007F47F2" w:rsidRDefault="00DE6959" w:rsidP="001B5A40">
            <w:pPr>
              <w:spacing w:after="0" w:line="240" w:lineRule="auto"/>
              <w:rPr>
                <w:rFonts w:ascii="Tahoma" w:eastAsia="Times New Roman" w:hAnsi="Tahoma" w:cs="Tahoma"/>
                <w:b/>
                <w:lang w:eastAsia="fr-FR"/>
              </w:rPr>
            </w:pPr>
            <w:r w:rsidRPr="007F47F2">
              <w:rPr>
                <w:rFonts w:ascii="Tahoma" w:eastAsia="Times New Roman" w:hAnsi="Tahoma" w:cs="Tahoma"/>
                <w:b/>
                <w:lang w:eastAsia="fr-FR"/>
              </w:rPr>
              <w:sym w:font="Wingdings" w:char="F0A8"/>
            </w:r>
            <w:r w:rsidRPr="007F47F2">
              <w:rPr>
                <w:rFonts w:ascii="Tahoma" w:eastAsia="Times New Roman" w:hAnsi="Tahoma" w:cs="Tahoma"/>
                <w:b/>
                <w:lang w:eastAsia="fr-FR"/>
              </w:rPr>
              <w:t xml:space="preserve"> NF EN ISO 105-X12 </w:t>
            </w:r>
          </w:p>
          <w:p w:rsidR="00DE6959" w:rsidRPr="00B8323B" w:rsidRDefault="00DE6959" w:rsidP="001B5A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DE6959" w:rsidRPr="004A757E" w:rsidRDefault="00DE6959" w:rsidP="00852A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4A757E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22752" behindDoc="0" locked="0" layoutInCell="1" allowOverlap="1" wp14:anchorId="62F8F4D3" wp14:editId="03D526FC">
                  <wp:simplePos x="0" y="0"/>
                  <wp:positionH relativeFrom="column">
                    <wp:posOffset>1083310</wp:posOffset>
                  </wp:positionH>
                  <wp:positionV relativeFrom="paragraph">
                    <wp:posOffset>102870</wp:posOffset>
                  </wp:positionV>
                  <wp:extent cx="933450" cy="594995"/>
                  <wp:effectExtent l="0" t="0" r="0" b="0"/>
                  <wp:wrapNone/>
                  <wp:docPr id="13" name="Image 13" descr="K:\Mission LABO\TP\P10606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K:\Mission LABO\TP\P10606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757E">
              <w:rPr>
                <w:rFonts w:ascii="Arial" w:eastAsia="Times New Roman" w:hAnsi="Arial" w:cs="Arial"/>
                <w:b/>
                <w:i/>
                <w:lang w:eastAsia="fr-FR"/>
              </w:rPr>
              <w:t>Echantillon :</w:t>
            </w:r>
            <w:r w:rsidRPr="004A757E"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9B1761" w:rsidRPr="000C5B8C" w:rsidTr="00DE6959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9B1761" w:rsidRPr="000C5B8C" w:rsidRDefault="009B1761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9B1761" w:rsidRPr="000C5B8C" w:rsidRDefault="009B1761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9B1761" w:rsidRPr="000C5B8C" w:rsidTr="00DE6959">
        <w:tc>
          <w:tcPr>
            <w:tcW w:w="5344" w:type="dxa"/>
            <w:shd w:val="clear" w:color="auto" w:fill="auto"/>
          </w:tcPr>
          <w:p w:rsidR="009B1761" w:rsidRPr="000C5B8C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9B1761" w:rsidRPr="000C5B8C" w:rsidRDefault="009B1761" w:rsidP="00852AF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D003556" wp14:editId="7C0AEE1E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167FB70" id="Rectangle 6" o:spid="_x0000_s1026" style="position:absolute;margin-left:15pt;margin-top:2.8pt;width:8.25pt;height: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9B1761" w:rsidRDefault="009B1761" w:rsidP="00852AF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4A757E" w:rsidRDefault="004A757E" w:rsidP="004A757E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Cheville </w:t>
            </w:r>
            <w:r>
              <w:rPr>
                <w:rFonts w:ascii="Arial" w:hAnsi="Arial" w:cs="Arial"/>
              </w:rPr>
              <w:t>: 16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0,1) mm de </w:t>
            </w:r>
            <w:r w:rsidRPr="001D4D3D">
              <w:rPr>
                <w:rFonts w:ascii="Arial" w:hAnsi="Arial" w:cs="Arial"/>
              </w:rPr>
              <w:sym w:font="Symbol" w:char="F0C6"/>
            </w:r>
          </w:p>
          <w:p w:rsidR="004A757E" w:rsidRDefault="004A757E" w:rsidP="004A757E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Force </w:t>
            </w:r>
            <w:r>
              <w:rPr>
                <w:rFonts w:ascii="Arial" w:hAnsi="Arial" w:cs="Arial"/>
              </w:rPr>
              <w:t>: 9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2) N</w:t>
            </w:r>
          </w:p>
          <w:p w:rsidR="009B1761" w:rsidRPr="000C5B8C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 dans le sens chaîne (X5)</w:t>
            </w:r>
          </w:p>
          <w:p w:rsidR="009B1761" w:rsidRPr="000C5B8C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                                 2 dans le sens trame (X5)</w:t>
            </w:r>
          </w:p>
          <w:p w:rsidR="009B1761" w:rsidRPr="000C5B8C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210 X80 mm</w:t>
            </w:r>
          </w:p>
          <w:p w:rsidR="009B1761" w:rsidRPr="000C5B8C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tissu de coton blanc</w:t>
            </w:r>
          </w:p>
          <w:p w:rsidR="009B1761" w:rsidRPr="000C5B8C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9B1761" w:rsidRPr="000C5B8C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9B1761" w:rsidRPr="000C5B8C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des GRIS : </w:t>
            </w:r>
          </w:p>
          <w:p w:rsidR="009B1761" w:rsidRPr="000C5B8C" w:rsidRDefault="009B1761" w:rsidP="00852AF9">
            <w:pPr>
              <w:spacing w:after="0" w:line="240" w:lineRule="auto"/>
              <w:ind w:left="360"/>
              <w:contextualSpacing/>
              <w:rPr>
                <w:rFonts w:ascii="Arial" w:eastAsia="Calibri" w:hAnsi="Arial" w:cs="Arial"/>
              </w:rPr>
            </w:pPr>
            <w:r w:rsidRPr="000C5B8C">
              <w:rPr>
                <w:rFonts w:ascii="Arial" w:eastAsia="Calibri" w:hAnsi="Arial" w:cs="Arial"/>
              </w:rPr>
              <w:t>- Dégorgement sur le témoin : ISO 105 A03</w:t>
            </w:r>
          </w:p>
          <w:p w:rsidR="009B1761" w:rsidRPr="000C5B8C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- Dégradation sur la matière testée : ISO 105 A02</w:t>
            </w:r>
          </w:p>
        </w:tc>
        <w:tc>
          <w:tcPr>
            <w:tcW w:w="5338" w:type="dxa"/>
            <w:shd w:val="clear" w:color="auto" w:fill="auto"/>
          </w:tcPr>
          <w:p w:rsidR="009B1761" w:rsidRDefault="009B1761" w:rsidP="00852AF9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6419CC" w:rsidRPr="006419CC">
              <w:rPr>
                <w:rFonts w:ascii="Arial" w:hAnsi="Arial" w:cs="Arial"/>
                <w:color w:val="FF0000"/>
              </w:rPr>
              <w:t>COT 252</w:t>
            </w:r>
          </w:p>
          <w:p w:rsidR="006419CC" w:rsidRPr="000C5B8C" w:rsidRDefault="006419CC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B1761" w:rsidRPr="00C87641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6419CC">
              <w:rPr>
                <w:rFonts w:ascii="Arial" w:eastAsia="Times New Roman" w:hAnsi="Arial" w:cs="Arial"/>
                <w:color w:val="FF0000"/>
                <w:lang w:eastAsia="fr-FR"/>
              </w:rPr>
              <w:t xml:space="preserve">Cotonnade </w:t>
            </w:r>
          </w:p>
          <w:p w:rsidR="009B1761" w:rsidRPr="000C5B8C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B1761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98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 xml:space="preserve">%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coton  2% élasthanne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  <w:p w:rsidR="009B1761" w:rsidRPr="000C5B8C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B1761" w:rsidRPr="008F0F0F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9B1761" w:rsidRPr="000C5B8C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B1761" w:rsidRPr="00FF3ED9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9B1761" w:rsidRPr="000C5B8C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9B1761" w:rsidRPr="000C5B8C" w:rsidTr="00DE6959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61" w:rsidRPr="000C5B8C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9B1761" w:rsidRPr="000C5B8C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9B1761" w:rsidRPr="000C5B8C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 SEC :</w:t>
            </w:r>
          </w:p>
          <w:p w:rsidR="009B1761" w:rsidRPr="000C5B8C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A8D2139" wp14:editId="03405C83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27305</wp:posOffset>
                      </wp:positionV>
                      <wp:extent cx="104775" cy="952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6171B50" id="Rectangle 7" o:spid="_x0000_s1026" style="position:absolute;margin-left:1.5pt;margin-top:2.15pt;width:8.25pt;height: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" fillcolor="black [3200]" strokecolor="black [1600]" strokeweight="2pt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AU MOUILLE :</w:t>
            </w:r>
          </w:p>
          <w:p w:rsidR="009B1761" w:rsidRPr="00391190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</w:tbl>
    <w:p w:rsidR="009B1761" w:rsidRPr="004A757E" w:rsidRDefault="009B1761" w:rsidP="009B176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9B1761" w:rsidRPr="00391190" w:rsidRDefault="009B1761" w:rsidP="009B176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107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340"/>
        <w:gridCol w:w="1620"/>
        <w:gridCol w:w="2340"/>
        <w:gridCol w:w="2143"/>
      </w:tblGrid>
      <w:tr w:rsidR="009B1761" w:rsidRPr="000C5B8C" w:rsidTr="00852AF9">
        <w:trPr>
          <w:trHeight w:val="337"/>
          <w:jc w:val="center"/>
        </w:trPr>
        <w:tc>
          <w:tcPr>
            <w:tcW w:w="4608" w:type="dxa"/>
            <w:gridSpan w:val="2"/>
            <w:vAlign w:val="center"/>
          </w:tcPr>
          <w:p w:rsidR="009B1761" w:rsidRPr="000C5B8C" w:rsidRDefault="009B1761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CHAINE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9B1761" w:rsidRPr="000C5B8C" w:rsidRDefault="009B1761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483" w:type="dxa"/>
            <w:gridSpan w:val="2"/>
            <w:vAlign w:val="center"/>
          </w:tcPr>
          <w:p w:rsidR="009B1761" w:rsidRPr="000C5B8C" w:rsidRDefault="009B1761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TRAME</w:t>
            </w:r>
          </w:p>
        </w:tc>
      </w:tr>
      <w:tr w:rsidR="009B1761" w:rsidRPr="000C5B8C" w:rsidTr="00852AF9">
        <w:trPr>
          <w:trHeight w:val="459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9B1761" w:rsidRPr="000C5B8C" w:rsidRDefault="009B1761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B1761" w:rsidRPr="000C5B8C" w:rsidRDefault="009B1761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B1761" w:rsidRPr="000C5B8C" w:rsidRDefault="009B1761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Essai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B1761" w:rsidRPr="000C5B8C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143" w:type="dxa"/>
            <w:vAlign w:val="center"/>
          </w:tcPr>
          <w:p w:rsidR="009B1761" w:rsidRPr="000C5B8C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</w:tr>
      <w:tr w:rsidR="009B1761" w:rsidRPr="000C5B8C" w:rsidTr="00852AF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B1761" w:rsidRPr="000C5B8C" w:rsidRDefault="009B1761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2143" w:type="dxa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9B1761" w:rsidRPr="000C5B8C" w:rsidTr="00852AF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B1761" w:rsidRPr="000C5B8C" w:rsidRDefault="009B1761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143" w:type="dxa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9B1761" w:rsidRPr="000C5B8C" w:rsidTr="00852AF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B1761" w:rsidRPr="000C5B8C" w:rsidRDefault="009B1761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2143" w:type="dxa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9B1761" w:rsidRPr="000C5B8C" w:rsidTr="00852AF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B1761" w:rsidRPr="000C5B8C" w:rsidRDefault="009B1761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2143" w:type="dxa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9B1761" w:rsidRPr="000C5B8C" w:rsidTr="00852AF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B1761" w:rsidRPr="000C5B8C" w:rsidRDefault="009B1761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143" w:type="dxa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9B1761" w:rsidRPr="000C5B8C" w:rsidTr="00852AF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B1761" w:rsidRPr="000C5B8C" w:rsidRDefault="009B1761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9B1761" w:rsidRPr="000C5B8C" w:rsidRDefault="009B1761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</w:t>
            </w:r>
          </w:p>
        </w:tc>
        <w:tc>
          <w:tcPr>
            <w:tcW w:w="2143" w:type="dxa"/>
            <w:vAlign w:val="center"/>
          </w:tcPr>
          <w:p w:rsidR="009B1761" w:rsidRPr="00852AF9" w:rsidRDefault="00852AF9" w:rsidP="0085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</w:tr>
    </w:tbl>
    <w:p w:rsidR="009B1761" w:rsidRPr="004A757E" w:rsidRDefault="009B1761" w:rsidP="009B1761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9B1761" w:rsidRPr="004A757E" w:rsidRDefault="009B1761" w:rsidP="009B1761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6"/>
      </w:tblGrid>
      <w:tr w:rsidR="009B1761" w:rsidRPr="000C5B8C" w:rsidTr="00852AF9">
        <w:tc>
          <w:tcPr>
            <w:tcW w:w="10716" w:type="dxa"/>
            <w:shd w:val="clear" w:color="auto" w:fill="auto"/>
            <w:vAlign w:val="bottom"/>
          </w:tcPr>
          <w:p w:rsidR="009B1761" w:rsidRPr="000C5B8C" w:rsidRDefault="009B1761" w:rsidP="00852A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52AF9" w:rsidRDefault="00852AF9" w:rsidP="00852AF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La couleur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dégorge à peine 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au frottement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au mouillé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.</w:t>
            </w:r>
          </w:p>
          <w:p w:rsidR="009B1761" w:rsidRPr="00C65AA7" w:rsidRDefault="009B1761" w:rsidP="00852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fr-FR"/>
              </w:rPr>
            </w:pPr>
          </w:p>
          <w:p w:rsidR="009B1761" w:rsidRPr="00852AF9" w:rsidRDefault="009B1761" w:rsidP="00852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fr-FR"/>
              </w:rPr>
            </w:pPr>
          </w:p>
        </w:tc>
      </w:tr>
    </w:tbl>
    <w:p w:rsidR="009B1761" w:rsidRDefault="009B1761"/>
    <w:sectPr w:rsidR="009B1761" w:rsidSect="00852A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862EB4"/>
    <w:multiLevelType w:val="hybridMultilevel"/>
    <w:tmpl w:val="D6F050FC"/>
    <w:lvl w:ilvl="0" w:tplc="1DDE2500">
      <w:numFmt w:val="bullet"/>
      <w:lvlText w:val=""/>
      <w:lvlJc w:val="left"/>
      <w:pPr>
        <w:tabs>
          <w:tab w:val="num" w:pos="750"/>
        </w:tabs>
        <w:ind w:left="750" w:hanging="39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228"/>
    <w:rsid w:val="003145FA"/>
    <w:rsid w:val="00366EE9"/>
    <w:rsid w:val="00391190"/>
    <w:rsid w:val="004A757E"/>
    <w:rsid w:val="004B687F"/>
    <w:rsid w:val="004E2EA8"/>
    <w:rsid w:val="00630067"/>
    <w:rsid w:val="006419CC"/>
    <w:rsid w:val="00647CDC"/>
    <w:rsid w:val="00800124"/>
    <w:rsid w:val="00852AF9"/>
    <w:rsid w:val="00880228"/>
    <w:rsid w:val="0089498F"/>
    <w:rsid w:val="008B5C57"/>
    <w:rsid w:val="008C5D4C"/>
    <w:rsid w:val="008F0F0F"/>
    <w:rsid w:val="009104D8"/>
    <w:rsid w:val="0096749E"/>
    <w:rsid w:val="00972005"/>
    <w:rsid w:val="009B1761"/>
    <w:rsid w:val="009D0FB0"/>
    <w:rsid w:val="00A2578C"/>
    <w:rsid w:val="00A948A8"/>
    <w:rsid w:val="00AD1092"/>
    <w:rsid w:val="00BA31A8"/>
    <w:rsid w:val="00BE55F3"/>
    <w:rsid w:val="00C6394F"/>
    <w:rsid w:val="00C651A1"/>
    <w:rsid w:val="00C65AA7"/>
    <w:rsid w:val="00C8492B"/>
    <w:rsid w:val="00CF2F98"/>
    <w:rsid w:val="00D25824"/>
    <w:rsid w:val="00DE6959"/>
    <w:rsid w:val="00DE6DE5"/>
    <w:rsid w:val="00E71777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2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D0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0F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2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D0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0F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0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7FABA-60DD-4C8F-AAEF-F6BCAA632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1588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stage</cp:lastModifiedBy>
  <cp:revision>24</cp:revision>
  <dcterms:created xsi:type="dcterms:W3CDTF">2014-02-19T17:29:00Z</dcterms:created>
  <dcterms:modified xsi:type="dcterms:W3CDTF">2014-04-25T08:22:00Z</dcterms:modified>
</cp:coreProperties>
</file>