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3260"/>
        <w:gridCol w:w="2268"/>
        <w:gridCol w:w="1843"/>
        <w:gridCol w:w="1060"/>
      </w:tblGrid>
      <w:tr w:rsidR="00AA418E" w:rsidTr="001860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0" w:type="dxa"/>
            <w:gridSpan w:val="5"/>
          </w:tcPr>
          <w:p w:rsidR="00AA418E" w:rsidRDefault="00AA418E" w:rsidP="001860A0">
            <w:pPr>
              <w:pStyle w:val="Titre1"/>
            </w:pPr>
            <w:r>
              <w:t>RAPPORT D’OPERATION</w:t>
            </w:r>
          </w:p>
          <w:p w:rsidR="005676C3" w:rsidRPr="005676C3" w:rsidRDefault="005676C3" w:rsidP="005676C3"/>
        </w:tc>
      </w:tr>
      <w:tr w:rsidR="00AA418E" w:rsidTr="001860A0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5676C3" w:rsidRDefault="005676C3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  <w:r>
              <w:t>Horaire</w:t>
            </w:r>
          </w:p>
        </w:tc>
        <w:tc>
          <w:tcPr>
            <w:tcW w:w="3260" w:type="dxa"/>
          </w:tcPr>
          <w:p w:rsidR="005676C3" w:rsidRDefault="005676C3" w:rsidP="001860A0">
            <w:pPr>
              <w:jc w:val="center"/>
            </w:pPr>
          </w:p>
          <w:p w:rsidR="00AA418E" w:rsidRDefault="00213B7E" w:rsidP="001860A0">
            <w:pPr>
              <w:jc w:val="center"/>
            </w:pPr>
            <w:r>
              <w:t>Opération</w:t>
            </w:r>
            <w:r w:rsidR="00AA418E">
              <w:t xml:space="preserve"> et paramètres opératoires </w:t>
            </w:r>
          </w:p>
        </w:tc>
        <w:tc>
          <w:tcPr>
            <w:tcW w:w="2268" w:type="dxa"/>
          </w:tcPr>
          <w:p w:rsidR="005676C3" w:rsidRDefault="005676C3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  <w:r>
              <w:t xml:space="preserve">Mesures </w:t>
            </w:r>
          </w:p>
          <w:p w:rsidR="005676C3" w:rsidRDefault="005676C3" w:rsidP="001860A0">
            <w:pPr>
              <w:jc w:val="center"/>
            </w:pPr>
          </w:p>
        </w:tc>
        <w:tc>
          <w:tcPr>
            <w:tcW w:w="1843" w:type="dxa"/>
          </w:tcPr>
          <w:p w:rsidR="005676C3" w:rsidRDefault="005676C3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  <w:r>
              <w:t>Sécurité observations</w:t>
            </w:r>
          </w:p>
        </w:tc>
        <w:tc>
          <w:tcPr>
            <w:tcW w:w="1060" w:type="dxa"/>
          </w:tcPr>
          <w:p w:rsidR="005676C3" w:rsidRDefault="005676C3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  <w:r>
              <w:t>Visa opérateurs</w:t>
            </w:r>
          </w:p>
        </w:tc>
      </w:tr>
      <w:tr w:rsidR="00AA418E" w:rsidTr="001860A0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  <w:p w:rsidR="00AA418E" w:rsidRDefault="00AA418E" w:rsidP="001860A0">
            <w:pPr>
              <w:jc w:val="center"/>
            </w:pPr>
          </w:p>
        </w:tc>
        <w:tc>
          <w:tcPr>
            <w:tcW w:w="3260" w:type="dxa"/>
          </w:tcPr>
          <w:p w:rsidR="00AA418E" w:rsidRDefault="00AA418E" w:rsidP="001860A0">
            <w:pPr>
              <w:jc w:val="center"/>
            </w:pPr>
          </w:p>
        </w:tc>
        <w:tc>
          <w:tcPr>
            <w:tcW w:w="2268" w:type="dxa"/>
          </w:tcPr>
          <w:p w:rsidR="00AA418E" w:rsidRDefault="00AA418E" w:rsidP="001860A0">
            <w:pPr>
              <w:jc w:val="center"/>
            </w:pPr>
          </w:p>
        </w:tc>
        <w:tc>
          <w:tcPr>
            <w:tcW w:w="1843" w:type="dxa"/>
          </w:tcPr>
          <w:p w:rsidR="00AA418E" w:rsidRDefault="00AA418E" w:rsidP="001860A0">
            <w:pPr>
              <w:jc w:val="center"/>
            </w:pPr>
          </w:p>
        </w:tc>
        <w:tc>
          <w:tcPr>
            <w:tcW w:w="1060" w:type="dxa"/>
          </w:tcPr>
          <w:p w:rsidR="00AA418E" w:rsidRDefault="00AA418E" w:rsidP="001860A0">
            <w:pPr>
              <w:jc w:val="center"/>
            </w:pPr>
          </w:p>
        </w:tc>
      </w:tr>
    </w:tbl>
    <w:p w:rsidR="0086528D" w:rsidRDefault="0086528D" w:rsidP="00C8705D">
      <w:pPr>
        <w:jc w:val="both"/>
      </w:pPr>
    </w:p>
    <w:sectPr w:rsidR="0086528D" w:rsidSect="005676C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AA418E"/>
    <w:rsid w:val="001860A0"/>
    <w:rsid w:val="00213B7E"/>
    <w:rsid w:val="00426777"/>
    <w:rsid w:val="005676C3"/>
    <w:rsid w:val="00653BA7"/>
    <w:rsid w:val="00666635"/>
    <w:rsid w:val="0086528D"/>
    <w:rsid w:val="00A20846"/>
    <w:rsid w:val="00AA418E"/>
    <w:rsid w:val="00B6264B"/>
    <w:rsid w:val="00C8705D"/>
    <w:rsid w:val="00D30798"/>
    <w:rsid w:val="00EF1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18E"/>
    <w:rPr>
      <w:rFonts w:ascii="Times New Roman" w:eastAsia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AA418E"/>
    <w:pPr>
      <w:keepNext/>
      <w:jc w:val="center"/>
      <w:outlineLvl w:val="0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A418E"/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meniere</dc:creator>
  <cp:lastModifiedBy>Utilisateur Windows</cp:lastModifiedBy>
  <cp:revision>2</cp:revision>
  <cp:lastPrinted>2014-06-30T13:00:00Z</cp:lastPrinted>
  <dcterms:created xsi:type="dcterms:W3CDTF">2014-09-10T19:09:00Z</dcterms:created>
  <dcterms:modified xsi:type="dcterms:W3CDTF">2014-09-10T19:09:00Z</dcterms:modified>
</cp:coreProperties>
</file>