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FDD5B8" w14:textId="764B66B8" w:rsidR="00CA362D" w:rsidRPr="00437075" w:rsidRDefault="00827C14" w:rsidP="00DA53CA">
      <w:pPr>
        <w:widowControl w:val="0"/>
        <w:jc w:val="center"/>
        <w:rPr>
          <w:rStyle w:val="Sous-titreCar"/>
          <w:rFonts w:ascii="Arial" w:hAnsi="Arial" w:cs="Arial"/>
          <w:b/>
          <w:i w:val="0"/>
        </w:rPr>
      </w:pPr>
      <w:r w:rsidRPr="00437075">
        <w:rPr>
          <w:rStyle w:val="Sous-titreCar"/>
          <w:rFonts w:ascii="Arial" w:hAnsi="Arial" w:cs="Arial"/>
          <w:b/>
          <w:i w:val="0"/>
          <w:noProof/>
        </w:rPr>
        <w:drawing>
          <wp:anchor distT="0" distB="0" distL="114300" distR="114300" simplePos="0" relativeHeight="251669504" behindDoc="0" locked="0" layoutInCell="1" allowOverlap="1" wp14:anchorId="30A6258B" wp14:editId="441A2FC7">
            <wp:simplePos x="0" y="0"/>
            <wp:positionH relativeFrom="margin">
              <wp:posOffset>-1350645</wp:posOffset>
            </wp:positionH>
            <wp:positionV relativeFrom="margin">
              <wp:posOffset>1515110</wp:posOffset>
            </wp:positionV>
            <wp:extent cx="8382000" cy="6007100"/>
            <wp:effectExtent l="0" t="635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382000" cy="600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53CA" w:rsidRPr="00437075">
        <w:rPr>
          <w:rStyle w:val="Sous-titreCar"/>
          <w:rFonts w:ascii="Arial" w:hAnsi="Arial" w:cs="Arial"/>
          <w:b/>
          <w:i w:val="0"/>
        </w:rPr>
        <w:t>DOSSIER RESSOURCES</w:t>
      </w:r>
      <w:r w:rsidR="00235832" w:rsidRPr="00437075">
        <w:rPr>
          <w:rStyle w:val="Sous-titreCar"/>
          <w:rFonts w:ascii="Arial" w:hAnsi="Arial" w:cs="Arial"/>
          <w:b/>
          <w:i w:val="0"/>
        </w:rPr>
        <w:t xml:space="preserve"> SCHEMA FLUIDIQUE</w:t>
      </w:r>
      <w:bookmarkStart w:id="0" w:name="_GoBack"/>
      <w:bookmarkEnd w:id="0"/>
    </w:p>
    <w:p w14:paraId="06FCD76D" w14:textId="7BF441D5" w:rsidR="00DA53CA" w:rsidRDefault="00827C14" w:rsidP="00BC6609">
      <w:pPr>
        <w:widowControl w:val="0"/>
        <w:rPr>
          <w:rFonts w:ascii="Comic Sans MS" w:hAnsi="Comic Sans MS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F530E1D" wp14:editId="0EA5A705">
                <wp:simplePos x="0" y="0"/>
                <wp:positionH relativeFrom="column">
                  <wp:posOffset>3380105</wp:posOffset>
                </wp:positionH>
                <wp:positionV relativeFrom="paragraph">
                  <wp:posOffset>8056245</wp:posOffset>
                </wp:positionV>
                <wp:extent cx="2514600" cy="342900"/>
                <wp:effectExtent l="50800" t="25400" r="76200" b="114300"/>
                <wp:wrapThrough wrapText="bothSides">
                  <wp:wrapPolygon edited="0">
                    <wp:start x="-436" y="-1600"/>
                    <wp:lineTo x="-436" y="27200"/>
                    <wp:lineTo x="22036" y="27200"/>
                    <wp:lineTo x="22036" y="-1600"/>
                    <wp:lineTo x="-436" y="-1600"/>
                  </wp:wrapPolygon>
                </wp:wrapThrough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26" style="position:absolute;margin-left:266.15pt;margin-top:634.35pt;width:198pt;height: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qXk3nICAABYBQAADgAAAGRycy9lMm9Eb2MueG1srFTdT9swEH+ftP/B8vtIUwobFSmqQEyTEEPA&#10;xLPr2K0lx+ed3abdX7+zk6YdQ0Ka9pLc+b5/93F5tW0s2ygMBlzFy5MRZ8pJqI1bVvzH8+2nL5yF&#10;KFwtLDhV8Z0K/Gr28cNl66dqDCuwtUJGTlyYtr7iqxj9tCiCXKlGhBPwypFQAzYiEovLokbRkvfG&#10;FuPR6LxoAWuPIFUI9HrTCfks+9dayfhd66AisxWn3GL+Yv4u0reYXYrpEoVfGdmnIf4hi0YYR0EH&#10;VzciCrZG85erxkiEADqeSGgK0NpIlWugasrRq2qeVsKrXAuBE/wAU/h/buX95gGZqal31CknGurR&#10;I6Em3NIqRm8EUOvDlPSe/AP2XCAyVbvV2KQ/1cG2GdTdAKraRibpcXxWTs5HhL0k2elkfEE0uSkO&#10;1h5D/KqgYYmoOFL4jKXY3IXYqe5VUrAA1tS3xtrMpEFR1xbZRlCLF8uyd/6HlnWs7RMrUjVd/pmK&#10;O6uSI+selSYgKOMyR88jePAspFQu7r1n7WSmKY/B8PR9w14/mao8noPx+H3jwSJHBhcH48Y4wLcc&#10;2CFl3ekT8kd1J3IB9Y5mAKFbjuDlraFG3IkQHwTSNlDvaMPjd/poCwQk9BRnK8Bfb70nfRpSknLW&#10;0nZVPPxcC1Sc2W+OxveinEzSOmZmcvZ5TAweSxbHErduroG6W9It8TKTST/aPakRmhc6BPMUlUTC&#10;SYpdcRlxz1zHbuvplEg1n2c1WkEv4p178nLf9TRoz9sXgb6fxkhzfA/7TRTTV0PZ6aZ+OJivI2iT&#10;J/aAa483rW+e+f7UpPtwzGetw0Gc/QYAAP//AwBQSwMEFAAGAAgAAAAhACS5qmbdAAAADQEAAA8A&#10;AABkcnMvZG93bnJldi54bWxMj8FugzAQRO+V+g/WVuqtMTEqIRQTRUg5VyXt3cEbjIJthA2hf9/t&#10;qT3uzNPsTHlY7cAWnELvnYTtJgGGrvW6d52Ez/PpJQcWonJaDd6hhG8McKgeH0pVaH93H7g0sWMU&#10;4kKhJJgYx4Lz0Bq0Kmz8iI68q5+sinROHdeTulO4HbhIkoxb1Tv6YNSItcH21sxWQh277ddSH2d7&#10;6/vs3EZzem+MlM9P6/ENWMQ1/sHwW5+qQ0WdLn52OrBBwmsqUkLJEFm+A0bIXuQkXUhKhdgBr0r+&#10;f0X1AwAA//8DAFBLAQItABQABgAIAAAAIQDkmcPA+wAAAOEBAAATAAAAAAAAAAAAAAAAAAAAAABb&#10;Q29udGVudF9UeXBlc10ueG1sUEsBAi0AFAAGAAgAAAAhACOyauHXAAAAlAEAAAsAAAAAAAAAAAAA&#10;AAAALAEAAF9yZWxzLy5yZWxzUEsBAi0AFAAGAAgAAAAhAJql5N5yAgAAWAUAAA4AAAAAAAAAAAAA&#10;AAAALAIAAGRycy9lMm9Eb2MueG1sUEsBAi0AFAAGAAgAAAAhACS5qmbdAAAADQEAAA8AAAAAAAAA&#10;AAAAAAAAygQAAGRycy9kb3ducmV2LnhtbFBLBQYAAAAABAAEAPMAAADUBQAAAAA=&#10;" fillcolor="white [3212]" strokecolor="#4579b8 [3044]" strokeweight="0">
                <v:shadow on="t" opacity="22937f" mv:blur="40000f" origin=",.5" offset="0,23000emu"/>
                <w10:wrap type="through"/>
              </v:rect>
            </w:pict>
          </mc:Fallback>
        </mc:AlternateContent>
      </w:r>
    </w:p>
    <w:p w14:paraId="2CE1336F" w14:textId="77777777" w:rsidR="00DA53CA" w:rsidRDefault="00DA53CA" w:rsidP="00BC6609">
      <w:pPr>
        <w:widowControl w:val="0"/>
        <w:rPr>
          <w:rFonts w:ascii="Comic Sans MS" w:hAnsi="Comic Sans MS"/>
          <w:sz w:val="22"/>
          <w:szCs w:val="22"/>
        </w:rPr>
      </w:pPr>
    </w:p>
    <w:p w14:paraId="567F0410" w14:textId="729E97BC" w:rsidR="00DA53CA" w:rsidRDefault="00437075" w:rsidP="00BC6609">
      <w:pPr>
        <w:widowControl w:val="0"/>
        <w:rPr>
          <w:rFonts w:ascii="Comic Sans MS" w:hAnsi="Comic Sans MS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02F307F" wp14:editId="717828BA">
                <wp:simplePos x="0" y="0"/>
                <wp:positionH relativeFrom="column">
                  <wp:posOffset>4206240</wp:posOffset>
                </wp:positionH>
                <wp:positionV relativeFrom="paragraph">
                  <wp:posOffset>6442710</wp:posOffset>
                </wp:positionV>
                <wp:extent cx="2746375" cy="519430"/>
                <wp:effectExtent l="46673" t="29527" r="68897" b="94298"/>
                <wp:wrapThrough wrapText="bothSides">
                  <wp:wrapPolygon edited="0">
                    <wp:start x="-232" y="23541"/>
                    <wp:lineTo x="22142" y="23541"/>
                    <wp:lineTo x="22142" y="-1809"/>
                    <wp:lineTo x="-232" y="-1809"/>
                    <wp:lineTo x="-232" y="23541"/>
                  </wp:wrapPolygon>
                </wp:wrapThrough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46375" cy="5194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" o:spid="_x0000_s1026" style="position:absolute;margin-left:331.2pt;margin-top:507.3pt;width:216.25pt;height:40.9pt;rotation:9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9Eb4ECAABmBQAADgAAAGRycy9lMm9Eb2MueG1srFRRaxsxDH4f7D8Yv6+XS5N2Db2U0NIxKG1o&#10;O/rs+OzE4LM82ckl+/WTncs16wqFsXs4JEv6LH2SfHm1bSzbKAwGXMXLkwFnykmojVtW/Mfz7Zev&#10;nIUoXC0sOFXxnQr8avr502XrJ2oIK7C1QkYgLkxaX/FVjH5SFEGuVCPCCXjlyKgBGxFJxWVRo2gJ&#10;vbHFcDA4K1rA2iNIFQKd3uyNfJrxtVYyPmgdVGS24pRbzH/M/0X6F9NLMVmi8CsjuzTEP2TRCOPo&#10;0h7qRkTB1mj+gmqMRAig44mEpgCtjVS5BqqmHLyp5mklvMq1EDnB9zSF/wcr7zdzZKam3l1w5kRD&#10;PXok1oRbWsXojAhqfZiQ35OfY6cFElO1W40NQyBWx6NB+jIHVBXbZop3PcVqG5mkw+H56Oz0fMyZ&#10;JNu4vBid5h4Ue6yE6THEbwoaloSKIyWTUcXmLkS6n1wPLsk9gDX1rbE2K2ls1LVFthHU8MWyTPlT&#10;xB9e1rG2S6xIte2ryVLcWZWArHtUmmihjMt8ex7IV2QhpXLxgJ69U5imPPrA048DO/8UqvKw9sHD&#10;j4P7iHwzuNgHN8YBvgdg+5T13p/IOao7iQuodzQRuam0MMHLW0ONuBMhzgXSbtAh7Xt8oJ+2QERC&#10;J3G2Avz13nnyp5ElK2ct7VrFw8+1QMWZ/e5omC/K0SgtZ1ZG4/MhKXhsWRxb3Lq5BupumbPLYvKP&#10;9iBqhOaFnoVZupVMwkm6u+Iy4kG5jvs3gB4WqWaz7EYL6UW8c09eHrqeBu15+yLQd9MYaY7v4bCX&#10;YvJmKPe+qR8OZusI2uSJfeW145uWOY9l9/Ck1+JYz16vz+P0NwAAAP//AwBQSwMEFAAGAAgAAAAh&#10;AAXqJavhAAAADAEAAA8AAABkcnMvZG93bnJldi54bWxMj8FOwzAMhu9IvENkJC6IJe3QupamEyAh&#10;gXaicOCYNaat2jhVkm7d25Od4GbLn35/f7lbzMiO6HxvSUKyEsCQGqt7aiV8fb7eb4H5oEir0RJK&#10;OKOHXXV9VapC2xN94LEOLYsh5AsloQthKjj3TYdG+ZWdkOLtxzqjQlxdy7VTpxhuRp4KseFG9RQ/&#10;dGrClw6boZ6NBOv0dP5W7/u357tU1GI9PAyzkPL2Znl6BBZwCX8wXPSjOlTR6WBn0p6NErbrLKqH&#10;y5CnwCKRJ/kG2CGiaZZkwKuS/y9R/QIAAP//AwBQSwECLQAUAAYACAAAACEA5JnDwPsAAADhAQAA&#10;EwAAAAAAAAAAAAAAAAAAAAAAW0NvbnRlbnRfVHlwZXNdLnhtbFBLAQItABQABgAIAAAAIQAjsmrh&#10;1wAAAJQBAAALAAAAAAAAAAAAAAAAACwBAABfcmVscy8ucmVsc1BLAQItABQABgAIAAAAIQDIb0Rv&#10;gQIAAGYFAAAOAAAAAAAAAAAAAAAAACwCAABkcnMvZTJvRG9jLnhtbFBLAQItABQABgAIAAAAIQAF&#10;6iWr4QAAAAwBAAAPAAAAAAAAAAAAAAAAANkEAABkcnMvZG93bnJldi54bWxQSwUGAAAAAAQABADz&#10;AAAA5wUAAAAA&#10;" fillcolor="white [3212]" strokecolor="#4579b8 [3044]" strokeweight="0">
                <v:shadow on="t" opacity="22937f" mv:blur="40000f" origin=",.5" offset="0,23000emu"/>
                <w10:wrap type="through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1114DB19" wp14:editId="492FED93">
            <wp:simplePos x="0" y="0"/>
            <wp:positionH relativeFrom="margin">
              <wp:posOffset>-163195</wp:posOffset>
            </wp:positionH>
            <wp:positionV relativeFrom="margin">
              <wp:posOffset>74930</wp:posOffset>
            </wp:positionV>
            <wp:extent cx="6261100" cy="9258300"/>
            <wp:effectExtent l="0" t="0" r="1270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1CBB260" w14:textId="44675C1A" w:rsidR="00DA53CA" w:rsidRDefault="00DA53CA" w:rsidP="00DA53CA">
      <w:pPr>
        <w:jc w:val="center"/>
      </w:pPr>
    </w:p>
    <w:p w14:paraId="5E870189" w14:textId="363F64D4" w:rsidR="00DA53CA" w:rsidRDefault="00827C14" w:rsidP="00DA53CA">
      <w:pPr>
        <w:ind w:left="-709"/>
        <w:sectPr w:rsidR="00DA53CA" w:rsidSect="00DA53CA">
          <w:footerReference w:type="even" r:id="rId11"/>
          <w:footerReference w:type="default" r:id="rId12"/>
          <w:pgSz w:w="11901" w:h="16817"/>
          <w:pgMar w:top="426" w:right="1134" w:bottom="1843" w:left="1418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12D8605" wp14:editId="0F67542F">
                <wp:simplePos x="0" y="0"/>
                <wp:positionH relativeFrom="column">
                  <wp:posOffset>-1523365</wp:posOffset>
                </wp:positionH>
                <wp:positionV relativeFrom="paragraph">
                  <wp:posOffset>6047105</wp:posOffset>
                </wp:positionV>
                <wp:extent cx="3592830" cy="728345"/>
                <wp:effectExtent l="60642" t="15558" r="74613" b="100012"/>
                <wp:wrapThrough wrapText="bothSides">
                  <wp:wrapPolygon edited="0">
                    <wp:start x="-94" y="23398"/>
                    <wp:lineTo x="22049" y="23398"/>
                    <wp:lineTo x="22049" y="-1459"/>
                    <wp:lineTo x="-94" y="-1459"/>
                    <wp:lineTo x="-94" y="23398"/>
                  </wp:wrapPolygon>
                </wp:wrapThrough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592830" cy="7283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7" o:spid="_x0000_s1026" style="position:absolute;margin-left:-119.9pt;margin-top:476.15pt;width:282.9pt;height:57.35pt;rotation:9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nurVXwCAABmBQAADgAAAGRycy9lMm9Eb2MueG1srFTfT9swEH6ftP/B8vtIW9oBFSmqQEyTEFTA&#10;xLPr2G0k2+ed3abdX7+zk4aOISFNy0N05/vu8/305dXOGrZVGGpwJR+eDDhTTkJVu1XJfzzffjnn&#10;LEThKmHAqZLvVeBXs8+fLhs/VSNYg6kUMiJxYdr4kq9j9NOiCHKtrAgn4JUjowa0IpKKq6JC0RC7&#10;NcVoMPhaNICVR5AqBDq9aY18lvm1VjI+aB1UZKbkFFvMf8z/ZfoXs0sxXaHw61p2YYh/iMKK2tGl&#10;PdWNiIJtsP6LytYSIYCOJxJsAVrXUuUcKJvh4E02T2vhVc6FihN8X6bw/2jl/XaBrK6od2ecOWGp&#10;R49UNeFWRjE6owI1PkwJ9+QX2GmBxJTtTqNlCFTVyXiQvlwDyortcon3fYnVLjJJh6eTi9H5KXVC&#10;ku2MxPEkXVG0XInTY4jfFFiWhJIjBZNZxfYuxBZ6gCR4AFNXt7UxWUljo64Nsq2ghi9Xw478D5Rx&#10;rOkCK1JubTZZinujEpFxj0pTWSjiYb49D+Qrs5BSuXhgz+jkpimO3vH0Y8cOn1xVHtbeefSxc++R&#10;bwYXe2dbO8D3CEwfsm7xVPmjvJO4hGpPE5GbSm0KXt7W1Ig7EeJCIO0GHdK+xwf6aQNUSOgkztaA&#10;v947T3gaWbJy1tCulTz83AhUnJnvjob5Yjgep+XMynhyNiIFjy3LY4vb2Gug7g5zdFlM+GgOokaw&#10;L/QszNOtZBJO0t0llxEPynVs3wB6WKSazzOMFtKLeOeevDx0PQ3a8+5FoO+mMdIc38NhL8X0zVC2&#10;2NQPB/NNBF3niX2ta1dvWuY8893Dk16LYz2jXp/H2W8AAAD//wMAUEsDBBQABgAIAAAAIQAnym4W&#10;4QAAAAwBAAAPAAAAZHJzL2Rvd25yZXYueG1sTI/BTsMwDIbvSLxDZCQuaEuWVQVK0wmQkECcKBw4&#10;eo1pqzZJlaRb9/ZkJ7jZ8qff31/uFjOyA/nQO6tgsxbAyDZO97ZV8PX5sroDFiJajaOzpOBEAXbV&#10;5UWJhXZH+0GHOrYshdhQoIIuxqngPDQdGQxrN5FNtx/nDca0+pZrj8cUbkYuhci5wd6mDx1O9NxR&#10;M9SzUeC8nk7f+Pb++nQjRS22QzbMQqnrq+XxAVikJf7BcNZP6lAlp72brQ5sVLDaZNuEKriVeepw&#10;JoTIgO3TIO9lDrwq+f8S1S8AAAD//wMAUEsBAi0AFAAGAAgAAAAhAOSZw8D7AAAA4QEAABMAAAAA&#10;AAAAAAAAAAAAAAAAAFtDb250ZW50X1R5cGVzXS54bWxQSwECLQAUAAYACAAAACEAI7Jq4dcAAACU&#10;AQAACwAAAAAAAAAAAAAAAAAsAQAAX3JlbHMvLnJlbHNQSwECLQAUAAYACAAAACEAPnurVXwCAABm&#10;BQAADgAAAAAAAAAAAAAAAAAsAgAAZHJzL2Uyb0RvYy54bWxQSwECLQAUAAYACAAAACEAJ8puFuEA&#10;AAAMAQAADwAAAAAAAAAAAAAAAADUBAAAZHJzL2Rvd25yZXYueG1sUEsFBgAAAAAEAAQA8wAAAOIF&#10;AAAAAA==&#10;" fillcolor="white [3212]" strokecolor="#4579b8 [3044]" strokeweight="0">
                <v:shadow on="t" opacity="22937f" mv:blur="40000f" origin=",.5" offset="0,23000emu"/>
                <w10:wrap type="through"/>
              </v:rect>
            </w:pict>
          </mc:Fallback>
        </mc:AlternateContent>
      </w:r>
      <w:r w:rsidR="003313A8">
        <w:rPr>
          <w:noProof/>
        </w:rPr>
        <w:drawing>
          <wp:anchor distT="0" distB="0" distL="114300" distR="114300" simplePos="0" relativeHeight="251671552" behindDoc="0" locked="0" layoutInCell="1" allowOverlap="1" wp14:anchorId="57EEAD50" wp14:editId="56479EB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36615" cy="8598535"/>
            <wp:effectExtent l="0" t="0" r="0" b="12065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59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457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DE075B" wp14:editId="136CE995">
                <wp:simplePos x="0" y="0"/>
                <wp:positionH relativeFrom="column">
                  <wp:posOffset>4826000</wp:posOffset>
                </wp:positionH>
                <wp:positionV relativeFrom="paragraph">
                  <wp:posOffset>5816600</wp:posOffset>
                </wp:positionV>
                <wp:extent cx="1028700" cy="3429000"/>
                <wp:effectExtent l="0" t="0" r="12700" b="0"/>
                <wp:wrapSquare wrapText="bothSides"/>
                <wp:docPr id="9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8700" cy="3429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6DA4FD6" w14:textId="77777777" w:rsidR="00D93BD3" w:rsidRDefault="00D93BD3" w:rsidP="00DA53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Zone de texte 4" o:spid="_x0000_s1026" type="#_x0000_t202" style="position:absolute;left:0;text-align:left;margin-left:380pt;margin-top:458pt;width:81pt;height:27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cEMz60CAABjBQAADgAAAGRycy9lMm9Eb2MueG1srFRda9swFH0f7D8Ivae2M/cjpk5xUzIGoS20&#10;o7A3RZYTM1vSJCV2NvbfdyQnbdrtYYzlQbnyPbpf5957edW3DdkKY2slc5qcxJQIyVVZy1VOPz/O&#10;RxeUWMdkyRolRU53wtKr6ft3l53OxFitVVMKQ2BE2qzTOV07p7MosnwtWmZPlBYSykqZljlczSoq&#10;DetgvW2icRyfRZ0ypTaKC2vx9WZQ0mmwX1WCu7uqssKRJqeIzYXThHPpz2h6ybKVYXpd830Y7B+i&#10;aFkt4fTZ1A1zjGxM/ZuptuZGWVW5E67aSFVVzUXIAdkk8ZtsHtZMi5ALimP1c5ns/zPLb7f3htRl&#10;TieUSNaCoi8gipSCONE7QVJfok7bDMgHDazrr1UPqkO6Vi8U/2oBiY4wwwMLtC9JX5nW/yNZgodg&#10;Yfdcebgg3FuLxxfnMVQcug/peBLj4q2+PNfGuo9CtcQLOTWgNoTAtgvrBugB4r1Z1dTlvG6acNnZ&#10;WWPIlqEL0Dyl6ihpmHX4mNN5+O29vXrWSP9YKm9m8DB8EaGxBrcsQw4QPdJnE0j/MTs9Hxfnp5PR&#10;WXGajNIkvhgVRTwe3cyLuIjT+WySXv9E+C1L0qxD+2k07yPeo7bzhq32VHv133HdMv5qMpIkCj05&#10;hA3DoZaHUANZAz+eNtcvewC9uFTlDiQbNUyK1Xxeo94LFOueGYwGOMK4uzscVaO6nKq9RMlame9/&#10;+u7xyAJaSnyuObXfNswIcPBJopcnSZr62QyXFJXDxRxrlscauWlnCjwmWCyaB9HjXXMQK6PaJ2yF&#10;wnuFikkO3zl1B3HmhgWArcJFUQQQplEzt5APmh9623fTY//EjN63nB+IW3UYSpa96bwBO3RMsXGq&#10;qkNbvlR1PySY5EDGfuv4VXF8D6iX3Tj9BQAA//8DAFBLAwQUAAYACAAAACEAniIL2t8AAAAMAQAA&#10;DwAAAGRycy9kb3ducmV2LnhtbExPTU/DMAy9I/EfIiNxY+kiKFtpOk1TJ3YcYwiOWWPaQuNUTbYV&#10;fj3mBLdn+/l95IvRdeKEQ2g9aZhOEhBIlbct1Rr2z+ubGYgQDVnTeUINXxhgUVxe5Caz/kxPeNrF&#10;WrAIhcxoaGLsMylD1aAzYeJ7JL69+8GZyONQSzuYM4u7TqokSaUzLbFDY3pcNVh97o6OY5SPr2/b&#10;YbNV36p82Sw/2qpcr7S+vhqXDyAijvGPDL/x+QcKznTwR7JBdBru04S7RA3zacqAGXOlGByYenvH&#10;K1nk8n+J4gcAAP//AwBQSwECLQAUAAYACAAAACEA5JnDwPsAAADhAQAAEwAAAAAAAAAAAAAAAAAA&#10;AAAAW0NvbnRlbnRfVHlwZXNdLnhtbFBLAQItABQABgAIAAAAIQAjsmrh1wAAAJQBAAALAAAAAAAA&#10;AAAAAAAAACwBAABfcmVscy8ucmVsc1BLAQItABQABgAIAAAAIQDtwQzPrQIAAGMFAAAOAAAAAAAA&#10;AAAAAAAAACwCAABkcnMvZTJvRG9jLnhtbFBLAQItABQABgAIAAAAIQCeIgva3wAAAAwBAAAPAAAA&#10;AAAAAAAAAAAAAAUFAABkcnMvZG93bnJldi54bWxQSwUGAAAAAAQABADzAAAAEQYAAAAA&#10;" fillcolor="window" stroked="f">
                <v:path arrowok="t"/>
                <v:textbox>
                  <w:txbxContent>
                    <w:p w14:paraId="76DA4FD6" w14:textId="77777777" w:rsidR="00D93BD3" w:rsidRDefault="00D93BD3" w:rsidP="00DA53CA"/>
                  </w:txbxContent>
                </v:textbox>
                <w10:wrap type="square"/>
              </v:shape>
            </w:pict>
          </mc:Fallback>
        </mc:AlternateContent>
      </w:r>
      <w:r w:rsidR="001F457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CD110A" wp14:editId="16CA0A0C">
                <wp:simplePos x="0" y="0"/>
                <wp:positionH relativeFrom="column">
                  <wp:posOffset>5143500</wp:posOffset>
                </wp:positionH>
                <wp:positionV relativeFrom="paragraph">
                  <wp:posOffset>6057900</wp:posOffset>
                </wp:positionV>
                <wp:extent cx="1028700" cy="3429000"/>
                <wp:effectExtent l="0" t="0" r="12700" b="0"/>
                <wp:wrapSquare wrapText="bothSides"/>
                <wp:docPr id="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8700" cy="3429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6EF7F76" w14:textId="77777777" w:rsidR="00D93BD3" w:rsidRDefault="00D93BD3" w:rsidP="00DA53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" o:spid="_x0000_s1027" type="#_x0000_t202" style="position:absolute;left:0;text-align:left;margin-left:405pt;margin-top:477pt;width:81pt;height:27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iBnNrECAABqBQAADgAAAGRycy9lMm9Eb2MueG1srFRda9swFH0f7D8Ivae2M/cjpk5xUzIGoS20&#10;o7A3RZYTM1vSJCV2NvbfdyQnbdrtYYz5QZZ0r+7XOfdeXvVtQ7bC2FrJnCYnMSVCclXWcpXTz4/z&#10;0QUl1jFZskZJkdOdsPRq+v7dZaczMVZr1ZTCEBiRNut0TtfO6SyKLF+LltkTpYWEsFKmZQ5Hs4pK&#10;wzpYb5toHMdnUadMqY3iwlrc3gxCOg32q0pwd1dVVjjS5BSxubCasC79Gk0vWbYyTK9rvg+D/UMU&#10;LaslnD6bumGOkY2pfzPV1twoqyp3wlUbqaqquQg5IJskfpPNw5ppEXJBcax+LpP9f2b57fbekLrM&#10;KYCSrAVEXwAUKQVxoneCjH2JOm0zaD5o6Lr+WvWAOqRr9ULxrxYq0ZHO8MBC25ekr0zr/0iW4CFQ&#10;2D1XHi4I99bi8cV5DBGH7EM6nsQ4eKsvz7Wx7qNQLfGbnBpAG0Jg24V1g+pBxXuzqqnLed004bCz&#10;s8aQLQMLQJ5SdZQ0zDpc5nQevr23V88a6R9L5c0MHoYbEYg1uGUZcsDWa/psAug/Zqfn4+L8dDI6&#10;K06TUZrEF6OiiMejm3kRF3E6n03S658Iv2VJmnWgnwZ5H/EetZ03bLWH2ov/DuuW8VedkSRR4OQQ&#10;NgyHWh5CDWAN+HjYXL/sAweSA9hLVe6AtVFDw1jN5zXKvkDN7plBhwAqdL27w1I1qsup2u8oWSvz&#10;/U/3Xh/JQEqJTzmn9tuGGQEoPklQepKkqW/RcEhRQBzMsWR5LJGbdqYAZ4L5onnYen3XHLaVUe0T&#10;hkPhvULEJIfvnLrDduaGOYDhwkVRBCU0pWZuIR80P1Dck+qxf2JG75nn++JWHXqTZW8IOOgOxCk2&#10;TlV1YKev81DVfa+goQMm++HjJ8bxOWi9jMjpLwAAAP//AwBQSwMEFAAGAAgAAAAhAGcclJXgAAAA&#10;DAEAAA8AAABkcnMvZG93bnJldi54bWxMT01PwzAMvSPxHyIjcWPpqgFraTpNUyd23AYIjllj2kLj&#10;VEm2FX495gS3Z/v5fRSL0fbihD50jhRMJwkIpNqZjhoFz0/rmzmIEDUZ3TtCBV8YYFFeXhQ6N+5M&#10;OzztYyNYhEKuFbQxDrmUoW7R6jBxAxLf3p23OvLoG2m8PrO47WWaJHfS6o7YodUDrlqsP/dHyzGq&#10;x9e3rd9s0++0etksP7q6Wq+Uur4alw8gIo7xjwy/8fkHSs50cEcyQfQK5tOEu0QF2e2MATOy+5TB&#10;gamzjFeyLOT/EuUPAAAA//8DAFBLAQItABQABgAIAAAAIQDkmcPA+wAAAOEBAAATAAAAAAAAAAAA&#10;AAAAAAAAAABbQ29udGVudF9UeXBlc10ueG1sUEsBAi0AFAAGAAgAAAAhACOyauHXAAAAlAEAAAsA&#10;AAAAAAAAAAAAAAAALAEAAF9yZWxzLy5yZWxzUEsBAi0AFAAGAAgAAAAhAKogZzaxAgAAagUAAA4A&#10;AAAAAAAAAAAAAAAALAIAAGRycy9lMm9Eb2MueG1sUEsBAi0AFAAGAAgAAAAhAGcclJXgAAAADAEA&#10;AA8AAAAAAAAAAAAAAAAACQUAAGRycy9kb3ducmV2LnhtbFBLBQYAAAAABAAEAPMAAAAWBgAAAAA=&#10;" fillcolor="window" stroked="f">
                <v:path arrowok="t"/>
                <v:textbox>
                  <w:txbxContent>
                    <w:p w14:paraId="76EF7F76" w14:textId="77777777" w:rsidR="00D93BD3" w:rsidRDefault="00D93BD3" w:rsidP="00DA53CA"/>
                  </w:txbxContent>
                </v:textbox>
                <w10:wrap type="square"/>
              </v:shape>
            </w:pict>
          </mc:Fallback>
        </mc:AlternateContent>
      </w:r>
    </w:p>
    <w:p w14:paraId="7C52DDDA" w14:textId="76CB4C40" w:rsidR="00DA53CA" w:rsidRDefault="00827C14" w:rsidP="00DA53CA">
      <w:pPr>
        <w:ind w:left="-709"/>
        <w:sectPr w:rsidR="00DA53CA" w:rsidSect="00DA53CA">
          <w:pgSz w:w="11901" w:h="16817"/>
          <w:pgMar w:top="1559" w:right="1134" w:bottom="799" w:left="1418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54154F" wp14:editId="2E995115">
                <wp:simplePos x="0" y="0"/>
                <wp:positionH relativeFrom="column">
                  <wp:posOffset>-163195</wp:posOffset>
                </wp:positionH>
                <wp:positionV relativeFrom="paragraph">
                  <wp:posOffset>4041775</wp:posOffset>
                </wp:positionV>
                <wp:extent cx="6172200" cy="571500"/>
                <wp:effectExtent l="50800" t="25400" r="76200" b="114300"/>
                <wp:wrapThrough wrapText="bothSides">
                  <wp:wrapPolygon edited="0">
                    <wp:start x="-178" y="-960"/>
                    <wp:lineTo x="-178" y="24960"/>
                    <wp:lineTo x="21778" y="24960"/>
                    <wp:lineTo x="21778" y="-960"/>
                    <wp:lineTo x="-178" y="-960"/>
                  </wp:wrapPolygon>
                </wp:wrapThrough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2200" cy="571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6" o:spid="_x0000_s1026" style="position:absolute;margin-left:-12.8pt;margin-top:318.25pt;width:486pt;height: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kFZ8XICAABYBQAADgAAAGRycy9lMm9Eb2MueG1srFTda9swEH8f7H8Qel8dZ/3YQp0SWjoGpQ1t&#10;R58VWUoEsk47KXGyv34n2XGyrlAYe7HvdHe/+77Lq21j2UZhMOAqXp6MOFNOQm3csuI/nm8/feEs&#10;ROFqYcGpiu9U4FfTjx8uWz9RY1iBrRUyAnFh0vqKr2L0k6IIcqUaEU7AK0dCDdiISCwuixpFS+iN&#10;Lcaj0XnRAtYeQaoQ6PWmE/JpxtdayfigdVCR2YpTbDF/MX8X6VtML8VkicKvjOzDEP8QRSOMI6cD&#10;1I2Igq3R/AXVGIkQQMcTCU0BWhupcg6UTTl6lc3TSniVc6HiBD+UKfw/WHm/mSMzNfXunDMnGurR&#10;I1VNuKVVjN6oQK0PE9J78nPsuUBkynarsUl/yoNtc1F3Q1HVNjJJj+flxZg6xZkk2dlFeUY0wRQH&#10;a48hflPQsERUHMl9rqXY3IXYqe5VkrMA1tS3xtrMpEFR1xbZRlCLF8uyB/9DyzrW9oEVKZsu/kzF&#10;nVUJyLpHpakQFHGZvecRPCALKZWLe/Ssncw0xTEYfn7fsNdPpiqP52A8ft94sMiewcXBuDEO8C0A&#10;O4SsO32q/FHeiVxAvaMZQOiWI3h5a6gRdyLEuUDaBuodbXh8oI+2QIWEnuJsBfjrrfekT0NKUs5a&#10;2q6Kh59rgYoz+93R+H4tT0/TOmbm9OxiTAweSxbHErduroG6W9It8TKTST/aPakRmhc6BLPklUTC&#10;SfJdcRlxz1zHbuvplEg1m2U1WkEv4p178nLf9TRoz9sXgb6fxkhzfA/7TRSTV0PZ6aZ+OJitI2iT&#10;J/ZQ177etL555vtTk+7DMZ+1Dgdx+hsAAP//AwBQSwMEFAAGAAgAAAAhAEU/YnPdAAAACwEAAA8A&#10;AABkcnMvZG93bnJldi54bWxMj8FOwzAMhu9IvENkJG5burIFKHWnqdLOiG7csyY00RqnatKuvD3h&#10;BEfbn35/f7lfXM9mPQbrCWGzzoBpar2y1CGcT8fVC7AQJSnZe9II3zrAvrq/K2Wh/I0+9NzEjqUQ&#10;CoVEMDEOBeehNdrJsPaDpnT78qOTMY1jx9Uobync9TzPMsGdtJQ+GDno2uj22kwOoY7d5nOuD5O7&#10;WitObTTH98YgPj4shzdgUS/xD4Zf/aQOVXK6+IlUYD3CKt+JhCKIJ7EDlojXrdgCuyA852nDq5L/&#10;71D9AAAA//8DAFBLAQItABQABgAIAAAAIQDkmcPA+wAAAOEBAAATAAAAAAAAAAAAAAAAAAAAAABb&#10;Q29udGVudF9UeXBlc10ueG1sUEsBAi0AFAAGAAgAAAAhACOyauHXAAAAlAEAAAsAAAAAAAAAAAAA&#10;AAAALAEAAF9yZWxzLy5yZWxzUEsBAi0AFAAGAAgAAAAhAFJBWfFyAgAAWAUAAA4AAAAAAAAAAAAA&#10;AAAALAIAAGRycy9lMm9Eb2MueG1sUEsBAi0AFAAGAAgAAAAhAEU/YnPdAAAACwEAAA8AAAAAAAAA&#10;AAAAAAAAygQAAGRycy9kb3ducmV2LnhtbFBLBQYAAAAABAAEAPMAAADUBQAAAAA=&#10;" fillcolor="white [3212]" strokecolor="#4579b8 [3044]" strokeweight="0">
                <v:shadow on="t" opacity="22937f" mv:blur="40000f" origin=",.5" offset="0,23000emu"/>
                <w10:wrap type="through"/>
              </v:rect>
            </w:pict>
          </mc:Fallback>
        </mc:AlternateContent>
      </w:r>
      <w:r w:rsidR="003313A8">
        <w:rPr>
          <w:noProof/>
        </w:rPr>
        <w:drawing>
          <wp:anchor distT="0" distB="0" distL="114300" distR="114300" simplePos="0" relativeHeight="251672576" behindDoc="0" locked="0" layoutInCell="1" allowOverlap="1" wp14:anchorId="3762D097" wp14:editId="0B89D05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36615" cy="7479030"/>
            <wp:effectExtent l="0" t="0" r="0" b="0"/>
            <wp:wrapSquare wrapText="bothSides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47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457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CD051F" wp14:editId="33C4B255">
                <wp:simplePos x="0" y="0"/>
                <wp:positionH relativeFrom="column">
                  <wp:posOffset>-342265</wp:posOffset>
                </wp:positionH>
                <wp:positionV relativeFrom="paragraph">
                  <wp:posOffset>4813300</wp:posOffset>
                </wp:positionV>
                <wp:extent cx="1028700" cy="3771900"/>
                <wp:effectExtent l="0" t="0" r="12700" b="12700"/>
                <wp:wrapSquare wrapText="bothSides"/>
                <wp:docPr id="10" name="Zone de text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8700" cy="3771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2151E26B" w14:textId="77777777" w:rsidR="00D93BD3" w:rsidRDefault="00D93BD3" w:rsidP="00DA53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0" o:spid="_x0000_s1028" type="#_x0000_t202" style="position:absolute;left:0;text-align:left;margin-left:-26.9pt;margin-top:379pt;width:81pt;height:29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3thLACAABsBQAADgAAAGRycy9lMm9Eb2MueG1srFRdb9owFH2ftP9g+Z0mYbRA1FClVEyTUFup&#10;nSrtzTgOREtszzYkbNp/37EDLe32ME3jIdi+3/ecey+vuqYmO2FspWRGk7OYEiG5Kiq5zujnx8Vg&#10;Qol1TBasVlJkdC8svZq9f3fZ6lQM1UbVhTAETqRNW53RjXM6jSLLN6Jh9kxpISEslWmYw9Wso8Kw&#10;Ft6bOhrG8UXUKlNoo7iwFq83vZDOgv+yFNzdlaUVjtQZRW4ufE34rvw3ml2ydG2Y3lT8kAb7hywa&#10;VkkEfXZ1wxwjW1P95qqpuFFWle6MqyZSZVlxEWpANUn8ppqHDdMi1ILmWP3cJvv/3PLb3b0hVQHs&#10;0B7JGmD0BUiRQhAnOicI3tGkVtsUug8a2q67Vh0MQsFWLxX/aqESnej0BhbavildaRr/j3IJDBFo&#10;/9x7xCDce4uHk3EMEYfsw3icTHHxXl/MtbHuo1AN8YeMGoAbUmC7pXW96lHFR7OqropFVdfhsrfz&#10;2pAdAw9An0K1lNTMOjxmdBF+h2ivzGrpjaXybvoI/YsI1OrDshQ14Og1fTUB9h/z8/EwH59PBxf5&#10;eTIYJfFkkOfxcHCzyOM8Hi3m09H1T6TfsGSUtiCgBn0fYY/eLmq2PoDtxX+HdsP4q9lIkiiwsk8b&#10;jkMvj6kGsHp8PGyuW3WBBcMj2CtV7IG1Uf3IWM0XFdq+RM/umcGMACrMvbvDp6xVm1F1OFGyUeb7&#10;n969PoqBlBJfckbtty0zAlB8kiD1NBmN4NaFywgNxMWcSlanErlt5gpwJtgwmoej13f18Vga1Txh&#10;PeQ+KkRMcsTOqDse567fBFgvXOR5UMJYauaW8kHzI8U9qR67J2b0gXl+MG7VcTpZ+oaAvW5PnHzr&#10;VFkFdvo+9109zApGOmByWD9+Z5zeg9bLkpz9AgAA//8DAFBLAwQUAAYACAAAACEAiO4r+uIAAAAM&#10;AQAADwAAAGRycy9kb3ducmV2LnhtbEyPwU7DMBBE70j8g7VI3FobV4EojVNVVSp6LC2IHt3YJIF4&#10;HcVuG/h6tie47WpnZt/ki9F17GyH0HpU8DAVwCxW3rRYK3jdrycpsBA1Gt15tAq+bYBFcXuT68z4&#10;C77Y8y7WjEIwZFpBE2OfcR6qxjodpr63SLcPPzgdaR1qbgZ9oXDXcSnEI3e6RfrQ6N6uGlt97U6O&#10;MMrn98N22GzljyzfNsvPtirXK6Xu78blHFi0Y/wTwxWfPFAQ09Gf0ATWKZgkM0KPCp6SlEpdFSKV&#10;wI40zBIpgBc5/1+i+AUAAP//AwBQSwECLQAUAAYACAAAACEA5JnDwPsAAADhAQAAEwAAAAAAAAAA&#10;AAAAAAAAAAAAW0NvbnRlbnRfVHlwZXNdLnhtbFBLAQItABQABgAIAAAAIQAjsmrh1wAAAJQBAAAL&#10;AAAAAAAAAAAAAAAAACwBAABfcmVscy8ucmVsc1BLAQItABQABgAIAAAAIQDF/e2EsAIAAGwFAAAO&#10;AAAAAAAAAAAAAAAAACwCAABkcnMvZTJvRG9jLnhtbFBLAQItABQABgAIAAAAIQCI7iv64gAAAAwB&#10;AAAPAAAAAAAAAAAAAAAAAAgFAABkcnMvZG93bnJldi54bWxQSwUGAAAAAAQABADzAAAAFwYAAAAA&#10;" fillcolor="window" stroked="f">
                <v:path arrowok="t"/>
                <v:textbox>
                  <w:txbxContent>
                    <w:p w14:paraId="2151E26B" w14:textId="77777777" w:rsidR="00D93BD3" w:rsidRDefault="00D93BD3" w:rsidP="00DA53CA"/>
                  </w:txbxContent>
                </v:textbox>
                <w10:wrap type="square"/>
              </v:shape>
            </w:pict>
          </mc:Fallback>
        </mc:AlternateContent>
      </w:r>
    </w:p>
    <w:p w14:paraId="1DC1B677" w14:textId="615F9175" w:rsidR="00722100" w:rsidRDefault="000E26E1" w:rsidP="00812BE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A5C2633" wp14:editId="7A4B5744">
                <wp:simplePos x="0" y="0"/>
                <wp:positionH relativeFrom="column">
                  <wp:posOffset>817245</wp:posOffset>
                </wp:positionH>
                <wp:positionV relativeFrom="paragraph">
                  <wp:posOffset>3448050</wp:posOffset>
                </wp:positionV>
                <wp:extent cx="4343400" cy="571500"/>
                <wp:effectExtent l="0" t="0" r="0" b="1270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FCB99F" w14:textId="77777777" w:rsidR="000E26E1" w:rsidRDefault="000E26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" o:spid="_x0000_s1029" type="#_x0000_t202" style="position:absolute;margin-left:64.35pt;margin-top:271.5pt;width:342pt;height:4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58qa+oCAABDBgAADgAAAGRycy9lMm9Eb2MueG1srFRtT9swEP4+af/B8veSpKQFIlIUijpNQoAG&#10;E9K+uY7dRvPbbLcNm/bfd3aSUtg+jGkgpWffi++e5+7OL1op0JZZ12hV4uwoxYgpqutGrUr8+WEx&#10;OsXIeaJqIrRiJX5iDl/M3r8735mCjfVai5pZBEGUK3amxGvvTZEkjq6ZJO5IG6ZAybWVxMPRrpLa&#10;kh1ElyIZp+k02WlbG6spcw5urzolnsX4nDPqbzl3zCNRYsjNx6+N32X4JrNzUqwsMeuG9mmQf8hC&#10;kkbBo/tQV8QTtLHNb6FkQ612mvsjqmWiOW8oizVANVn6qpr7NTEs1gLgOLOHyf2/sPRme2dRU5d4&#10;ipEiEij6AkShmiHPWs/QNEC0M64Ay3sDtr691C1QPdw7uAyVt9zK8As1IdAD2E97gCESonCZH8N/&#10;CioKuslJNgEZwifP3sY6/4FpiYJQYgsERlzJ9tr5znQwCY85LZp60QgRD3a1nAuLtgTIXsS/PvoL&#10;M6GCsdLBrYvY3bDYLt0zpICUQQyWIflI5Y/55GRcnUzORtNqko3yLD0dVVU6Hl0tqrRK88X8LL/8&#10;CelKkuXFDprKQEs+gD8gthBk1RMY1H/HoCT0Rb9nWRI7rUsbAkfshlSTQFNHR5T8k2ChAKE+MQ4c&#10;R1YiUGG62B4qQilTPhIKTETrYMUBn7c49vYRsgjlW5w78MEjvqyV3zvLRmkbeyAuhee0669Dyryz&#10;BzAO6g6ib5dtbO7joVuXun6CJra62wTO0EUDnXZNnL8jFkYfmhPWmb+FDxd6V2LdSxittf3+p/tg&#10;D3yCFqPAeondtw2xDCPxUcGsnmV5HnZPPOTQQ3Cwh5rloUZt5FxDA2ewOA2NYrD3YhC51fIRtl4V&#10;XgUVURTeLrEfxLnvFhxsTcqqKhrBtjHEX6t7Q0PogHKYo4f2kVjTD1sY+Bs9LB1SvJq5zjZ4Kl1t&#10;vOZNHMiAc4dqjz9sqtiW/VYNq/DwHK2ed//sFwAAAP//AwBQSwMEFAAGAAgAAAAhAL4XZqjeAAAA&#10;CwEAAA8AAABkcnMvZG93bnJldi54bWxMj8FOwzAQRO9I/IO1SFwQdZq2SZrGqQAJxLWlH+DE2yQi&#10;Xkex26R/z3KC48w+zc4U+9n24oqj7xwpWC4iEEi1Mx01Ck5f788ZCB80Gd07QgU39LAv7+8KnRs3&#10;0QGvx9AIDiGfawVtCEMupa9btNov3IDEt7MbrQ4sx0aaUU8cbnsZR1Eire6IP7R6wLcW6+/jxSo4&#10;f05Pm+1UfYRTelgnr7pLK3dT6vFhftmBCDiHPxh+63N1KLlT5S5kvOhZx1nKqILNesWjmMiWMTuV&#10;gmTFjiwL+X9D+QMAAP//AwBQSwECLQAUAAYACAAAACEA5JnDwPsAAADhAQAAEwAAAAAAAAAAAAAA&#10;AAAAAAAAW0NvbnRlbnRfVHlwZXNdLnhtbFBLAQItABQABgAIAAAAIQAjsmrh1wAAAJQBAAALAAAA&#10;AAAAAAAAAAAAACwBAABfcmVscy8ucmVsc1BLAQItABQABgAIAAAAIQBTnypr6gIAAEMGAAAOAAAA&#10;AAAAAAAAAAAAACwCAABkcnMvZTJvRG9jLnhtbFBLAQItABQABgAIAAAAIQC+F2ao3gAAAAsBAAAP&#10;AAAAAAAAAAAAAAAAAEIFAABkcnMvZG93bnJldi54bWxQSwUGAAAAAAQABADzAAAATQYAAAAA&#10;" stroked="f">
                <v:textbox>
                  <w:txbxContent>
                    <w:p w14:paraId="1BFCB99F" w14:textId="77777777" w:rsidR="000E26E1" w:rsidRDefault="000E26E1"/>
                  </w:txbxContent>
                </v:textbox>
              </v:shape>
            </w:pict>
          </mc:Fallback>
        </mc:AlternateContent>
      </w:r>
      <w:r w:rsidR="00812BE7">
        <w:rPr>
          <w:noProof/>
        </w:rPr>
        <w:drawing>
          <wp:inline distT="0" distB="0" distL="0" distR="0" wp14:anchorId="16832AA4" wp14:editId="39F2B6E2">
            <wp:extent cx="5936615" cy="7479261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479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</wp:inline>
        </w:drawing>
      </w:r>
    </w:p>
    <w:p w14:paraId="6C9BDDD6" w14:textId="2B75DF60" w:rsidR="00DA53CA" w:rsidRPr="00722100" w:rsidRDefault="00DA53CA" w:rsidP="00722100">
      <w:pPr>
        <w:ind w:left="-709"/>
        <w:sectPr w:rsidR="00DA53CA" w:rsidRPr="00722100" w:rsidSect="00CA362D">
          <w:headerReference w:type="default" r:id="rId15"/>
          <w:pgSz w:w="11906" w:h="16838" w:code="9"/>
          <w:pgMar w:top="1134" w:right="851" w:bottom="851" w:left="1134" w:header="1134" w:footer="720" w:gutter="0"/>
          <w:cols w:space="720"/>
        </w:sectPr>
      </w:pPr>
    </w:p>
    <w:p w14:paraId="329A5913" w14:textId="7D4A5C62" w:rsidR="00B026A8" w:rsidRPr="00CC2CE1" w:rsidRDefault="00CC2CE1" w:rsidP="00CC2CE1">
      <w:pPr>
        <w:widowControl w:val="0"/>
        <w:jc w:val="center"/>
        <w:rPr>
          <w:rFonts w:ascii="Comic Sans MS" w:hAnsi="Comic Sans MS"/>
          <w:b/>
          <w:sz w:val="28"/>
          <w:szCs w:val="28"/>
        </w:rPr>
      </w:pPr>
      <w:r w:rsidRPr="00CC2CE1">
        <w:rPr>
          <w:rFonts w:ascii="Comic Sans MS" w:hAnsi="Comic Sans MS"/>
          <w:b/>
          <w:sz w:val="28"/>
          <w:szCs w:val="28"/>
        </w:rPr>
        <w:lastRenderedPageBreak/>
        <w:t>Photothèque des différents éléments frigorifiques</w:t>
      </w:r>
    </w:p>
    <w:p w14:paraId="6E1461D5" w14:textId="77777777" w:rsidR="00CC2CE1" w:rsidRDefault="00CC2CE1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34B9E368" w14:textId="77777777" w:rsidR="00CC2CE1" w:rsidRDefault="00CC2CE1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6B472512" w14:textId="167771BC" w:rsidR="001427AC" w:rsidRDefault="001427AC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A4AD635" wp14:editId="7F52E893">
                <wp:simplePos x="0" y="0"/>
                <wp:positionH relativeFrom="column">
                  <wp:posOffset>3446145</wp:posOffset>
                </wp:positionH>
                <wp:positionV relativeFrom="paragraph">
                  <wp:posOffset>67945</wp:posOffset>
                </wp:positionV>
                <wp:extent cx="3086100" cy="457200"/>
                <wp:effectExtent l="0" t="0" r="0" b="0"/>
                <wp:wrapSquare wrapText="bothSides"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11C3BB" w14:textId="6905AB20" w:rsidR="00D93BD3" w:rsidRPr="001427AC" w:rsidRDefault="00D93BD3">
                            <w:pP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 xml:space="preserve">Compresseur hermétique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8" o:spid="_x0000_s1030" type="#_x0000_t202" style="position:absolute;margin-left:271.35pt;margin-top:5.35pt;width:243pt;height:3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aUptUCAAAcBgAADgAAAGRycy9lMm9Eb2MueG1srFRdb9MwFH1H4j9Yfu+SlGxs0dIp61SENG0T&#10;G5rEm+s4bURiG9ttUxD/nWOn6brBA0O8OM798r3n3HvPL7q2IWthbK1kTpOjmBIhuSprucjp54fZ&#10;6JQS65gsWaOkyOlWWHoxefvmfKMzMVZL1ZTCEASRNtvonC6d01kUWb4ULbNHSgsJZaVMyxx+zSIq&#10;DdsgettE4zg+iTbKlNooLqyF9KpX0kmIX1WCu9uqssKRJqfIzYXThHPuz2hyzrKFYXpZ810a7B+y&#10;aFkt8eg+1BVzjKxM/VuotuZGWVW5I67aSFVVzUWoAdUk8Ytq7pdMi1ALwLF6D5P9f2H5zfrOkLrM&#10;6RhMSdaCoy9gipSCONE5QSAHSBttM9jea1i77lJ1IHuQWwh97V1lWv9FVQR6wL3dQ4xQhEP4Lj49&#10;SWKoOHTp8Xtw6MNET97aWPdBqJb4S04NKAzIsvW1db3pYOIfk2pWN02gsZHPBIjZS0Tog96bZcgE&#10;V2/pcwoc/ZgikeL98dnopDhORmkSn46KIh6PrmZFXMTpbHqWXv5EFi1L0myDbtHotQf4A4hZwxY7&#10;Zrz676hpGX/WyEkShRbq60PgAMmQauTR71EON7dthC+gkZ9EBfIC2F4QxkZMG0PWDA3POBfSBZ4C&#10;GLD2VhUAe43jzj5AFqB8jXMP/vCykm7v3NZSmUDti7TLr0PKVW8PMA7q9lfXzbvQtenQhHNVbtGb&#10;RvUjbjWf1Wiga2bdHTOYafQc9pS7xVE1apNTtbtRslTm+5/k3h58QkuJZz2n9tuKGUFJ81FiCM+S&#10;NPVLJfyEZqbEHGrmhxq5aqcKrCTYiJqHK5yNa4ZrZVT7iHVW+FehYpLj7Zy64Tp1/ebCOuSiKIIR&#10;1ohm7lrea+5De5L8eDx0j8zo3Qz5Qb5RwzZh2YtR6m29p1TFyqmqDnPmce5R3eGPFRTacrcu/Y47&#10;/A9WT0t98gsAAP//AwBQSwMEFAAGAAgAAAAhALFlYaPcAAAACgEAAA8AAABkcnMvZG93bnJldi54&#10;bWxMj09PwzAMxe9IfIfISNyYQ7VBKU0nBOIKYvyRuGWN11Y0TtVka/n2eCd2sq339Px75Xr2vTrQ&#10;GLvABq4XGhRxHVzHjYGP9+erHFRMlp3tA5OBX4qwrs7PSlu4MPEbHTapURLCsbAG2pSGAjHWLXkb&#10;F2EgFm0XRm+TnGODbrSThPseM61v0NuO5UNrB3psqf7Z7L2Bz5fd99dSvzZPfjVMYdbI/g6NubyY&#10;H+5BJZrTvxmO+IIOlTBtw55dVL2B1TK7FasIWubRoLNctq2BXBSsSjytUP0BAAD//wMAUEsBAi0A&#10;FAAGAAgAAAAhAOSZw8D7AAAA4QEAABMAAAAAAAAAAAAAAAAAAAAAAFtDb250ZW50X1R5cGVzXS54&#10;bWxQSwECLQAUAAYACAAAACEAI7Jq4dcAAACUAQAACwAAAAAAAAAAAAAAAAAsAQAAX3JlbHMvLnJl&#10;bHNQSwECLQAUAAYACAAAACEAdsaUptUCAAAcBgAADgAAAAAAAAAAAAAAAAAsAgAAZHJzL2Uyb0Rv&#10;Yy54bWxQSwECLQAUAAYACAAAACEAsWVho9wAAAAKAQAADwAAAAAAAAAAAAAAAAAtBQAAZHJzL2Rv&#10;d25yZXYueG1sUEsFBgAAAAAEAAQA8wAAADYGAAAAAA==&#10;" filled="f" stroked="f">
                <v:textbox>
                  <w:txbxContent>
                    <w:p w14:paraId="7D11C3BB" w14:textId="6905AB20" w:rsidR="00D93BD3" w:rsidRPr="001427AC" w:rsidRDefault="00D93BD3">
                      <w:pPr>
                        <w:rPr>
                          <w:rFonts w:ascii="Comic Sans MS" w:hAnsi="Comic Sans MS"/>
                          <w:sz w:val="22"/>
                          <w:szCs w:val="22"/>
                        </w:rPr>
                      </w:pPr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 xml:space="preserve">Compresseur hermétique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 wp14:anchorId="731D2DBB" wp14:editId="41705EB0">
            <wp:extent cx="3048000" cy="1971040"/>
            <wp:effectExtent l="0" t="0" r="0" b="10160"/>
            <wp:docPr id="27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97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604A6" w14:textId="77777777" w:rsidR="001427AC" w:rsidRDefault="001427AC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1BCD175E" w14:textId="77777777" w:rsidR="001427AC" w:rsidRDefault="001427AC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26063A6E" w14:textId="3C0AA664" w:rsidR="001427AC" w:rsidRDefault="001427AC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F9E2DC1" wp14:editId="5A246236">
                <wp:simplePos x="0" y="0"/>
                <wp:positionH relativeFrom="column">
                  <wp:posOffset>2188845</wp:posOffset>
                </wp:positionH>
                <wp:positionV relativeFrom="paragraph">
                  <wp:posOffset>97790</wp:posOffset>
                </wp:positionV>
                <wp:extent cx="4343400" cy="1371600"/>
                <wp:effectExtent l="0" t="0" r="0" b="0"/>
                <wp:wrapSquare wrapText="bothSides"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FCA3CA" w14:textId="36D63D46" w:rsidR="00D93BD3" w:rsidRPr="001427AC" w:rsidRDefault="00D93BD3">
                            <w:pP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>Détendeur thermostatique à égalisation de pression interne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30" o:spid="_x0000_s1031" type="#_x0000_t202" style="position:absolute;margin-left:172.35pt;margin-top:7.7pt;width:342pt;height:10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XulFdgCAAAdBgAADgAAAGRycy9lMm9Eb2MueG1srFTbbtswDH0fsH8Q9J7aTp1ejDqFmyLDgKIt&#10;1g4F9qbIcmLMljRJuW3Yv+9IjtO028M6DAEciqQo8hySF5ebtiErYWytZE6To5gSIbkqaznP6efH&#10;6eCMEuuYLFmjpMjpVlh6OX7/7mKtMzFUC9WUwhAEkTZb65wunNNZFFm+EC2zR0oLCWOlTMscjmYe&#10;lYatEb1tomEcn0RrZUptFBfWQnvdGek4xK8qwd1dVVnhSJNT5ObC14TvzH+j8QXL5obpRc13abB/&#10;yKJltcSj+1DXzDGyNPVvodqaG2VV5Y64aiNVVTUXoQZUk8SvqnlYMC1CLQDH6j1M9v+F5bere0Pq&#10;MqfHgEeyFhx9AVOkFMSJjRMEeoC01jaD74OGt9tcqQ3I7vUWSl/7pjKt/0dVBHbE2+4hRijCoUyP&#10;8Yth4rAlx6fJCQ6IHz1f18a6D0K1xAs5NeAwQMtWN9Z1rr2Lf02qad00gcdGvlAgZqcRoRG62yxD&#10;KhC9p08qkPRjMjodFqej88FJMUoGaRKfDYoiHg6up0VcxOl0cp5e/UQWLUvSbI120Wi2R9wHEtOG&#10;zXfUePPfcdMy/qKTkyQKPdTVh8ABkj7VyMPfwRwkt22EL6CRn0QF9gLaXhHmRkwaQ1YMHc84F9IF&#10;ogIY8PZeFQB7y8Wdf4AsQPmWyx34/ctKuv3ltpbKBGpfpV1+7VOuOn+AcVC3F91mtgltO+q7cKbK&#10;LZrTqG7GrebTGg10w6y7ZwZDjabDonJ3+FSNWudU7SRKFsp8/5Pe+4NPWCnxrOfUflsyIyhpPkpM&#10;4XmSpgjrwiFFD+FgDi2zQ4tcthMFVhKsRM2D6P1d04uVUe0T9lnhX4WJSY63c+p6ceK61YV9yEVR&#10;BCfsEc3cjXzQ3If2JPnxeNw8MaN3M+Qn+Vb164Rlr0ap8/U3pSqWTlV1mDOPc4fqDn/soNCWu33p&#10;l9zhOXg9b/XxLwAAAP//AwBQSwMEFAAGAAgAAAAhAAgceRreAAAACwEAAA8AAABkcnMvZG93bnJl&#10;di54bWxMj8FOwzAMhu9IvENkJG4sWZfBKE0nBOIKYrBJ3LLGaysap2qytbw93gmO9v/p9+diPflO&#10;nHCIbSAD85kCgVQF11Jt4PPj5WYFIiZLznaB0MAPRliXlxeFzV0Y6R1Pm1QLLqGYWwNNSn0uZawa&#10;9DbOQo/E2SEM3iYeh1q6wY5c7juZKXUrvW2JLzS2x6cGq+/N0RvYvh6+dlq91c9+2Y9hUpL8vTTm&#10;+mp6fACRcEp/MJz1WR1KdtqHI7koOgMLre8Y5WCpQZwBla14szeQLeYaZFnI/z+UvwAAAP//AwBQ&#10;SwECLQAUAAYACAAAACEA5JnDwPsAAADhAQAAEwAAAAAAAAAAAAAAAAAAAAAAW0NvbnRlbnRfVHlw&#10;ZXNdLnhtbFBLAQItABQABgAIAAAAIQAjsmrh1wAAAJQBAAALAAAAAAAAAAAAAAAAACwBAABfcmVs&#10;cy8ucmVsc1BLAQItABQABgAIAAAAIQBNe6UV2AIAAB0GAAAOAAAAAAAAAAAAAAAAACwCAABkcnMv&#10;ZTJvRG9jLnhtbFBLAQItABQABgAIAAAAIQAIHHka3gAAAAsBAAAPAAAAAAAAAAAAAAAAADAFAABk&#10;cnMvZG93bnJldi54bWxQSwUGAAAAAAQABADzAAAAOwYAAAAA&#10;" filled="f" stroked="f">
                <v:textbox>
                  <w:txbxContent>
                    <w:p w14:paraId="3FFCA3CA" w14:textId="36D63D46" w:rsidR="00D93BD3" w:rsidRPr="001427AC" w:rsidRDefault="00D93BD3">
                      <w:pPr>
                        <w:rPr>
                          <w:rFonts w:ascii="Comic Sans MS" w:hAnsi="Comic Sans MS"/>
                          <w:sz w:val="22"/>
                          <w:szCs w:val="22"/>
                        </w:rPr>
                      </w:pPr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>Détendeur thermostatique à égalisation de pression interne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22"/>
          <w:szCs w:val="22"/>
        </w:rPr>
        <w:drawing>
          <wp:inline distT="0" distB="0" distL="0" distR="0" wp14:anchorId="2AB140D8" wp14:editId="436F8174">
            <wp:extent cx="1879600" cy="1473200"/>
            <wp:effectExtent l="0" t="0" r="0" b="0"/>
            <wp:docPr id="2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C5A29" w14:textId="77777777" w:rsidR="001427AC" w:rsidRDefault="001427AC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7E0BB13E" w14:textId="3BAFA02B" w:rsidR="00CC2CE1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BA06C5C" wp14:editId="64C93C1F">
                <wp:simplePos x="0" y="0"/>
                <wp:positionH relativeFrom="column">
                  <wp:posOffset>3446145</wp:posOffset>
                </wp:positionH>
                <wp:positionV relativeFrom="paragraph">
                  <wp:posOffset>29845</wp:posOffset>
                </wp:positionV>
                <wp:extent cx="2857500" cy="1943100"/>
                <wp:effectExtent l="0" t="0" r="0" b="12700"/>
                <wp:wrapSquare wrapText="bothSides"/>
                <wp:docPr id="672" name="Zone de texte 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194757" w14:textId="171468A1" w:rsidR="00D93BD3" w:rsidRPr="00704C3F" w:rsidRDefault="00D93BD3">
                            <w:pP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>Evaporateur à convection forcée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72" o:spid="_x0000_s1032" type="#_x0000_t202" style="position:absolute;margin-left:271.35pt;margin-top:2.35pt;width:225pt;height:153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cLzDNkCAAAfBgAADgAAAGRycy9lMm9Eb2MueG1srFRNb9swDL0P2H8QdE9tZ07TGHUKN0WGAUVb&#10;rB0K7KbIUmJMX5OUxOmw/z5KjtO022EddrEpkqLI90ieX7RSoA2zrtGqxNlJihFTVNeNWpb4y8N8&#10;cIaR80TVRGjFSrxjDl9M378735qCDfVKi5pZBEGUK7amxCvvTZEkjq6YJO5EG6bAyLWVxMPRLpPa&#10;ki1ElyIZpulpstW2NlZT5hxorzojnsb4nDPqbzl3zCNRYsjNx6+N30X4JtNzUiwtMauG7tMg/5CF&#10;JI2CRw+hrognaG2b30LJhlrtNPcnVMtEc95QFmuAarL0VTX3K2JYrAXAceYAk/t/YenN5s6ipi7x&#10;6XiIkSISSPoKVKGaIc9az1AwAExb4wrwvjfg79tL3QLdvd6BMlTfcivDH+pCYAfAdweQIRaioBye&#10;jcajFEwUbNkk/5DBAeInz9eNdf4j0xIFocQWWIzgks21851r7xJeU3reCBGZFOqFAmJ2GhZbobtN&#10;CkgFxOAZkoo0/ZiNxsNqPJoMTqtRNsiz9GxQVelwcDWv0irN57NJfvkTspAky4stNIyBdnuA+4DE&#10;XJDlnpxg/jt2JKEvejnLkthFXX0QOELSp5oE+DuYo+R3goUChPrMOPAX0Q6KODlsJizaEOh5QilT&#10;PhIVwQDv4MUBsLdc3PtHyCKUb7ncgd+/rJU/XJaN0jZS+yrt+lufMu/8AYyjuoPo20XbNW7fhQtd&#10;76A5re6m3Bk6b6CBronzd8TCWEPTwaryt/DhQm9LrPcSRittn/6kD/7AJ1gxCqyX2H1fE8swEp8U&#10;zOEky/OwV+Ihhx6Cgz22LI4tai1nGljJYCkaGsXg70UvcqvlI2y0KrwKJqIovF1i34sz3y0v2IiU&#10;VVV0gk1iiL9W94aG0IGkMB4P7SOxZj9DYZRvdL9QSPFqlDrfcFPpau01b+KcBZw7VPf4wxaKbbnf&#10;mGHNHZ+j1/Nen/4CAAD//wMAUEsDBBQABgAIAAAAIQB0wSpc3QAAAAkBAAAPAAAAZHJzL2Rvd25y&#10;ZXYueG1sTI/BTsMwEETvSPyDtUjcqN2S0iZkUyEQVxAFKnFzk20SEa+j2G3C37M9wWk1mtHsm3wz&#10;uU6daAitZ4T5zIAiLn3Vco3w8f58swYVouXKdp4J4YcCbIrLi9xmlR/5jU7bWCsp4ZBZhCbGPtM6&#10;lA05G2a+Jxbv4Adno8ih1tVgRyl3nV4Yc6edbVk+NLanx4bK7+3RIXy+HL52iXmtn9yyH/1kNLtU&#10;I15fTQ/3oCJN8S8MZ3xBh0KY9v7IVVAdwjJZrCSKkMgRP03Peo9wOzcr0EWu/y8ofgEAAP//AwBQ&#10;SwECLQAUAAYACAAAACEA5JnDwPsAAADhAQAAEwAAAAAAAAAAAAAAAAAAAAAAW0NvbnRlbnRfVHlw&#10;ZXNdLnhtbFBLAQItABQABgAIAAAAIQAjsmrh1wAAAJQBAAALAAAAAAAAAAAAAAAAACwBAABfcmVs&#10;cy8ucmVsc1BLAQItABQABgAIAAAAIQDlwvMM2QIAAB8GAAAOAAAAAAAAAAAAAAAAACwCAABkcnMv&#10;ZTJvRG9jLnhtbFBLAQItABQABgAIAAAAIQB0wSpc3QAAAAkBAAAPAAAAAAAAAAAAAAAAADEFAABk&#10;cnMvZG93bnJldi54bWxQSwUGAAAAAAQABADzAAAAOwYAAAAA&#10;" filled="f" stroked="f">
                <v:textbox>
                  <w:txbxContent>
                    <w:p w14:paraId="36194757" w14:textId="171468A1" w:rsidR="00D93BD3" w:rsidRPr="00704C3F" w:rsidRDefault="00D93BD3">
                      <w:pPr>
                        <w:rPr>
                          <w:rFonts w:ascii="Comic Sans MS" w:hAnsi="Comic Sans MS"/>
                          <w:sz w:val="22"/>
                          <w:szCs w:val="22"/>
                        </w:rPr>
                      </w:pPr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>Evaporateur à convection forcée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22"/>
          <w:szCs w:val="22"/>
        </w:rPr>
        <w:drawing>
          <wp:inline distT="0" distB="0" distL="0" distR="0" wp14:anchorId="5CFAD2FA" wp14:editId="25443CFD">
            <wp:extent cx="3302000" cy="1955800"/>
            <wp:effectExtent l="0" t="0" r="0" b="0"/>
            <wp:docPr id="31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70" r="7176" b="19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1E409" w14:textId="77777777" w:rsidR="00704C3F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4F16151F" w14:textId="18BD33C4" w:rsidR="00704C3F" w:rsidRDefault="00124573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D77ACC9" wp14:editId="76C9BA11">
                <wp:simplePos x="0" y="0"/>
                <wp:positionH relativeFrom="column">
                  <wp:posOffset>3560445</wp:posOffset>
                </wp:positionH>
                <wp:positionV relativeFrom="paragraph">
                  <wp:posOffset>393700</wp:posOffset>
                </wp:positionV>
                <wp:extent cx="2171700" cy="1371600"/>
                <wp:effectExtent l="0" t="0" r="0" b="0"/>
                <wp:wrapSquare wrapText="bothSides"/>
                <wp:docPr id="676" name="Zone de texte 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010FB4" w14:textId="33F4214D" w:rsidR="00D93BD3" w:rsidRPr="00124573" w:rsidRDefault="00D93BD3">
                            <w:pP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 xml:space="preserve">Condenseur à air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76" o:spid="_x0000_s1033" type="#_x0000_t202" style="position:absolute;margin-left:280.35pt;margin-top:31pt;width:171pt;height:10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+r6toCAAAfBgAADgAAAGRycy9lMm9Eb2MueG1srFRNb9swDL0P2H8QdE9tZ27SGnUKN0WGAcVa&#10;rB0K7KbIUmJMX5OU2Nmw/z5KjtO022EddrEpkqLI90heXHZSoC2zrtGqxNlJihFTVNeNWpX488Ni&#10;dIaR80TVRGjFSrxjDl/O3r65aE3BxnqtRc0sgiDKFa0p8dp7UySJo2smiTvRhikwcm0l8XC0q6S2&#10;pIXoUiTjNJ0krba1sZoy50B73RvxLMbnnFF/y7ljHokSQ24+fm38LsM3mV2QYmWJWTd0nwb5hywk&#10;aRQ8egh1TTxBG9v8Fko21GqnuT+hWiaa84ayWANUk6UvqrlfE8NiLQCOMweY3P8LSz9u7yxq6hJP&#10;phOMFJFA0hegCtUMedZ5hoIBYGqNK8D73oC/7650B3QPegfKUH3HrQx/qAuBHQDfHUCGWIiCcpxN&#10;s2kKJgq27N00m8AB4idP1411/j3TEgWhxBZYjOCS7Y3zvevgEl5TetEIEZkU6pkCYvYaFluhv00K&#10;SAXE4BmSijT9mJ9Ox9X09Hw0qU6zUZ6lZ6OqSsej60WVVmm+mJ/nVz8hC0myvGihYQy02wPcByQW&#10;gqz25ATz37EjCX3Wy1mWxC7q64PAEZIh1STA38McJb8TLBQg1CfGgb+IdlDEyWFzYdGWQM8TSpny&#10;kagIBngHLw6Avebi3j9CFqF8zeUe/OFlrfzhsmyUtpHaF2nXX4eUee8PYBzVHUTfLbvYuNOhC5e6&#10;3kFzWt1PuTN00UAD3RDn74iFsYamg1Xlb+HDhW5LrPcSRmttv/9JH/yBT7BiFFgvsfu2IZZhJD4o&#10;mMPzLM/DXomHHHoIDvbYsjy2qI2ca2Alg6VoaBSDvxeDyK2Wj7DRqvAqmIii8HaJ/SDOfb+8YCNS&#10;VlXRCTaJIf5G3RsaQgeSwng8dI/Emv0MhVH+qIeFQooXo9T7hptKVxuveRPnLODco7rHH7ZQbMv9&#10;xgxr7vgcvZ72+uwXAAAA//8DAFBLAwQUAAYACAAAACEAL6mkbN0AAAAKAQAADwAAAGRycy9kb3du&#10;cmV2LnhtbEyPTU/DMAyG70j8h8hI3FhCxbqt1J0QiCuI8SFxyxqvrWicqsnW8u8xJzjafvT6ecvt&#10;7Ht1ojF2gRGuFwYUcR1cxw3C2+vj1RpUTJad7QMTwjdF2FbnZ6UtXJj4hU671CgJ4VhYhDalodA6&#10;1i15GxdhIJbbIYzeJhnHRrvRThLue50Zk2tvO5YPrR3ovqX6a3f0CO9Ph8+PG/PcPPjlMIXZaPYb&#10;jXh5Md/dgko0pz8YfvVFHSpx2ocju6h6hGVuVoIi5Jl0EmBjMlnsEbLV2oCuSv2/QvUDAAD//wMA&#10;UEsBAi0AFAAGAAgAAAAhAOSZw8D7AAAA4QEAABMAAAAAAAAAAAAAAAAAAAAAAFtDb250ZW50X1R5&#10;cGVzXS54bWxQSwECLQAUAAYACAAAACEAI7Jq4dcAAACUAQAACwAAAAAAAAAAAAAAAAAsAQAAX3Jl&#10;bHMvLnJlbHNQSwECLQAUAAYACAAAACEAWu+r6toCAAAfBgAADgAAAAAAAAAAAAAAAAAsAgAAZHJz&#10;L2Uyb0RvYy54bWxQSwECLQAUAAYACAAAACEAL6mkbN0AAAAKAQAADwAAAAAAAAAAAAAAAAAyBQAA&#10;ZHJzL2Rvd25yZXYueG1sUEsFBgAAAAAEAAQA8wAAADwGAAAAAA==&#10;" filled="f" stroked="f">
                <v:textbox>
                  <w:txbxContent>
                    <w:p w14:paraId="45010FB4" w14:textId="33F4214D" w:rsidR="00D93BD3" w:rsidRPr="00124573" w:rsidRDefault="00D93BD3">
                      <w:pPr>
                        <w:rPr>
                          <w:rFonts w:ascii="Comic Sans MS" w:hAnsi="Comic Sans MS"/>
                          <w:sz w:val="22"/>
                          <w:szCs w:val="22"/>
                        </w:rPr>
                      </w:pPr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 xml:space="preserve">Condenseur à air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F2A7390" wp14:editId="6E24C3B8">
                <wp:simplePos x="0" y="0"/>
                <wp:positionH relativeFrom="column">
                  <wp:posOffset>1503045</wp:posOffset>
                </wp:positionH>
                <wp:positionV relativeFrom="paragraph">
                  <wp:posOffset>1193800</wp:posOffset>
                </wp:positionV>
                <wp:extent cx="2057400" cy="0"/>
                <wp:effectExtent l="76200" t="177800" r="0" b="203200"/>
                <wp:wrapNone/>
                <wp:docPr id="675" name="Connecteur droit avec flèche 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57400" cy="0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Connecteur droit avec flèche 675" o:spid="_x0000_s1026" type="#_x0000_t32" style="position:absolute;margin-left:118.35pt;margin-top:94pt;width:162pt;height:0;flip:x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vHFzAgCAABOBAAADgAAAGRycy9lMm9Eb2MueG1srFTbjtMwEH1H4h8sv9Ok1V5Q1XQfuhQeEFQs&#10;fIDrjBtLvmnsbdo/4j/4McZOGi7LCgmRBysTzzkz53ic1d3JGnYEjNq7hs9nNWfgpG+1OzT8y+ft&#10;q9ecxSRcK4x30PAzRH63fvli1YclLHznTQvIiMTFZR8a3qUUllUVZQdWxJkP4GhTebQiUYiHqkXR&#10;E7s11aKub6reYxvQS4iRvt4Pm3xd+JUCmT4qFSEx03DqLZUVy7rPa7VeieUBRei0HNsQ/9CFFdpR&#10;0YnqXiTBHlE/obJaoo9epZn0tvJKaQlFA6mZ17+peehEgKKFzIlhsin+P1r54bhDptuG39xec+aE&#10;pUPaeOfIOXhE1qLXiYkjSKbMt690LCwnkm19iEtCb9wOxyiGHWYPTgotZevwjiaiuEI62amYfp5M&#10;h1Nikj4u6uvbq5rORl72qoEiUwWM6S14y/JLw2NCoQ9dGhv0ONCL4/uYqAkCXgAZbBzrG341X1DD&#10;OY7e6HarjSkBHvYbg+woaDK225qerIoofklLQps3rmXpHMgYgej7Mc04ys4mDLLLWzobGCp/AkWu&#10;ZnlD6TzPMNUTUoJL84mJsjNMUW8TsP47cMzPUCizPoEHX8oteq7qhCiVvUsT2Grn8U/V0+nSshry&#10;Lw4MurMFe9+ey0AUa2hoi6XjBcu34ue4wH/8BtbfAQAA//8DAFBLAwQUAAYACAAAACEAfIrMZN4A&#10;AAALAQAADwAAAGRycy9kb3ducmV2LnhtbEyPwU7DMBBE70j8g7VI3KhNUEMU4lQVUi8UgVo4cHSS&#10;JQ7E68h22/D3LBISHHfmaXamWs1uFEcMcfCk4XqhQCC1vhuo1/D6srkqQMRkqDOjJ9TwhRFW9flZ&#10;ZcrOn2iHx33qBYdQLI0Gm9JUShlbi87EhZ+Q2Hv3wZnEZ+hlF8yJw90oM6Vy6cxA/MGaCe8ttp/7&#10;g9OwzYNdPr2paT1nz9uPh00jH3dB68uLeX0HIuGc/mD4qc/VoeZOjT9QF8WoIbvJbxlloyh4FBPL&#10;XLHS/CqyruT/DfU3AAAA//8DAFBLAQItABQABgAIAAAAIQDkmcPA+wAAAOEBAAATAAAAAAAAAAAA&#10;AAAAAAAAAABbQ29udGVudF9UeXBlc10ueG1sUEsBAi0AFAAGAAgAAAAhACOyauHXAAAAlAEAAAsA&#10;AAAAAAAAAAAAAAAALAEAAF9yZWxzLy5yZWxzUEsBAi0AFAAGAAgAAAAhABbxxcwIAgAATgQAAA4A&#10;AAAAAAAAAAAAAAAALAIAAGRycy9lMm9Eb2MueG1sUEsBAi0AFAAGAAgAAAAhAHyKzGTeAAAACwEA&#10;AA8AAAAAAAAAAAAAAAAAYAQAAGRycy9kb3ducmV2LnhtbFBLBQYAAAAABAAEAPMAAABrBQAAAAA=&#10;" strokecolor="red" strokeweight="3.25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22"/>
          <w:szCs w:val="22"/>
        </w:rPr>
        <w:drawing>
          <wp:inline distT="0" distB="0" distL="0" distR="0" wp14:anchorId="5E354A1B" wp14:editId="578EF4A9">
            <wp:extent cx="2616200" cy="1981200"/>
            <wp:effectExtent l="0" t="0" r="0" b="0"/>
            <wp:docPr id="673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11" t="26811" r="4442" b="4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516AA" w14:textId="3C28B578" w:rsidR="00704C3F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18B3276A" w14:textId="2B66DB17" w:rsidR="00704C3F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8960" behindDoc="0" locked="0" layoutInCell="1" allowOverlap="1" wp14:anchorId="6D762CA5" wp14:editId="0DCE198E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838200" cy="2006600"/>
            <wp:effectExtent l="0" t="0" r="0" b="0"/>
            <wp:wrapSquare wrapText="bothSides"/>
            <wp:docPr id="677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3820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2"/>
          <w:szCs w:val="22"/>
        </w:rPr>
        <w:t xml:space="preserve">Filtre </w:t>
      </w:r>
      <w:proofErr w:type="spellStart"/>
      <w:r>
        <w:rPr>
          <w:rFonts w:ascii="Comic Sans MS" w:hAnsi="Comic Sans MS"/>
          <w:sz w:val="22"/>
          <w:szCs w:val="22"/>
        </w:rPr>
        <w:t>déshydrateur</w:t>
      </w:r>
      <w:proofErr w:type="spellEnd"/>
    </w:p>
    <w:p w14:paraId="298BBC75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36B7272E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23EFD0DB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422C30AF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34547C39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282E5799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14E3479A" w14:textId="1E79ACA2" w:rsidR="007410AA" w:rsidRDefault="006916B1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CE08DEE" wp14:editId="66FE642B">
                <wp:simplePos x="0" y="0"/>
                <wp:positionH relativeFrom="column">
                  <wp:posOffset>1731645</wp:posOffset>
                </wp:positionH>
                <wp:positionV relativeFrom="paragraph">
                  <wp:posOffset>27940</wp:posOffset>
                </wp:positionV>
                <wp:extent cx="2743200" cy="800100"/>
                <wp:effectExtent l="0" t="0" r="0" b="12700"/>
                <wp:wrapSquare wrapText="bothSides"/>
                <wp:docPr id="680" name="Zone de texte 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23DB1C" w14:textId="4855B0FE" w:rsidR="00D93BD3" w:rsidRPr="006916B1" w:rsidRDefault="00D93BD3">
                            <w:pP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</w:pPr>
                            <w:r w:rsidRPr="006916B1"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>Voyant liquide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80" o:spid="_x0000_s1034" type="#_x0000_t202" style="position:absolute;margin-left:136.35pt;margin-top:2.2pt;width:3in;height:63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84k+NkCAAAeBgAADgAAAGRycy9lMm9Eb2MueG1srFTBbtswDL0P2D8Iuqe2M7dNjTqFmyLDgGIt&#10;1g4FdlNkOTFmS5qkJO6G/fue5DhNux3WYRebIimKfI/k+UXXNmQjjK2VzGlyFFMiJFdlLZc5/Xw/&#10;H00osY7JkjVKipw+Cksvpm/fnG91JsZqpZpSGIIg0mZbndOVczqLIstXomX2SGkhYayUaZnD0Syj&#10;0rAtordNNI7jk2irTKmN4sJaaK96I52G+FUluLupKiscaXKK3Fz4mvBd+G80PWfZ0jC9qvkuDfYP&#10;WbSslnh0H+qKOUbWpv4tVFtzo6yq3BFXbaSqquYi1IBqkvhFNXcrpkWoBeBYvYfJ/r+w/OPm1pC6&#10;zOnJBPhI1oKkL6CKlII40TlBvAEwbbXN4H2n4e+6S9WB7kFvofTVd5Vp/R91EdgR8HEPMmIRDuX4&#10;NH0H5ijhsE1iVB3CR0+3tbHuvVAt8UJODUgM2LLNtXXIBK6Di39MqnndNIHIRj5TwLHXiNAJ/W2W&#10;IROI3tPnFFj6MTs+HRenx2ejk+I4GaVJPBkVRTweXc2LuIjT+ewsvfyJLFqWpNkW/aLRbfe4DyDm&#10;DVvuuPHmvyOnZfxZKydJFJqorw+BQ51DqpFHv0c5SO6xEb6ARn4SFegLYHtFGBwxawzZMLQ841xI&#10;F3gKYMDbe1UA7DUXd/4BsgDlay734A8vK+n2l9taKhOofZF2+XVIuer9AcZB3V503aILfTsZmnCh&#10;ykf0plH9kFvN5zUa6JpZd8sMpho9h03lbvCpGrXNqdpJlKyU+f4nvfcHn7BS4lnPqf22ZkZQ0nyQ&#10;GMOzJE0R1oVDih7CwRxaFocWuW5nCqwk2ImaB9H7u2YQK6PaByy0wr8KE5Mcb+fUDeLM9bsLC5GL&#10;oghOWCSauWt5p7kP7Uny43HfPTCjdzPkJ/mjGvYJy16MUu/rb0pVrJ2q6jBnHuce1R3+WEKhLXcL&#10;02+5w3Pwelrr018AAAD//wMAUEsDBBQABgAIAAAAIQBxM9Xu3AAAAAkBAAAPAAAAZHJzL2Rvd25y&#10;ZXYueG1sTI/LTsMwEEX3SPyDNUjsqE0whIY4VQViC6I8pO7ceJpEjcdR7Dbh7xlWsLy6R3fOlKvZ&#10;9+KEY+wCGbheKBBIdXAdNQY+3p+v7kHEZMnZPhAa+MYIq+r8rLSFCxO94WmTGsEjFAtroE1pKKSM&#10;dYvexkUYkLjbh9HbxHFspBvtxOO+l5lSd9LbjvhCawd8bLE+bI7ewOfLfvul1Wvz5G+HKcxKkl9K&#10;Yy4v5vUDiIRz+oPhV5/VoWKnXTiSi6I3kOVZzqgBrUFwnyvNecfgjdIgq1L+/6D6AQAA//8DAFBL&#10;AQItABQABgAIAAAAIQDkmcPA+wAAAOEBAAATAAAAAAAAAAAAAAAAAAAAAABbQ29udGVudF9UeXBl&#10;c10ueG1sUEsBAi0AFAAGAAgAAAAhACOyauHXAAAAlAEAAAsAAAAAAAAAAAAAAAAALAEAAF9yZWxz&#10;Ly5yZWxzUEsBAi0AFAAGAAgAAAAhAF/OJPjZAgAAHgYAAA4AAAAAAAAAAAAAAAAALAIAAGRycy9l&#10;Mm9Eb2MueG1sUEsBAi0AFAAGAAgAAAAhAHEz1e7cAAAACQEAAA8AAAAAAAAAAAAAAAAAMQUAAGRy&#10;cy9kb3ducmV2LnhtbFBLBQYAAAAABAAEAPMAAAA6BgAAAAA=&#10;" filled="f" stroked="f">
                <v:textbox>
                  <w:txbxContent>
                    <w:p w14:paraId="6923DB1C" w14:textId="4855B0FE" w:rsidR="00D93BD3" w:rsidRPr="006916B1" w:rsidRDefault="00D93BD3">
                      <w:pPr>
                        <w:rPr>
                          <w:rFonts w:ascii="Comic Sans MS" w:hAnsi="Comic Sans MS"/>
                          <w:sz w:val="22"/>
                          <w:szCs w:val="22"/>
                        </w:rPr>
                      </w:pPr>
                      <w:r w:rsidRPr="006916B1">
                        <w:rPr>
                          <w:rFonts w:ascii="Comic Sans MS" w:hAnsi="Comic Sans MS"/>
                          <w:sz w:val="22"/>
                          <w:szCs w:val="22"/>
                        </w:rPr>
                        <w:t>Voyant liquide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410AA">
        <w:rPr>
          <w:rFonts w:ascii="Comic Sans MS" w:hAnsi="Comic Sans MS"/>
          <w:noProof/>
          <w:sz w:val="22"/>
          <w:szCs w:val="22"/>
        </w:rPr>
        <w:drawing>
          <wp:inline distT="0" distB="0" distL="0" distR="0" wp14:anchorId="02FDDE02" wp14:editId="61A7AE55">
            <wp:extent cx="1295400" cy="800100"/>
            <wp:effectExtent l="0" t="0" r="0" b="12700"/>
            <wp:docPr id="679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02233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451CC0D7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7B1EC86D" w14:textId="3328B8B5" w:rsidR="007410AA" w:rsidRDefault="00D93BD3" w:rsidP="00722100">
      <w:pPr>
        <w:widowControl w:val="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C42D172" wp14:editId="35ACD8A7">
                <wp:simplePos x="0" y="0"/>
                <wp:positionH relativeFrom="column">
                  <wp:posOffset>2531745</wp:posOffset>
                </wp:positionH>
                <wp:positionV relativeFrom="paragraph">
                  <wp:posOffset>197485</wp:posOffset>
                </wp:positionV>
                <wp:extent cx="3543300" cy="1943100"/>
                <wp:effectExtent l="0" t="0" r="0" b="12700"/>
                <wp:wrapSquare wrapText="bothSides"/>
                <wp:docPr id="683" name="Zone de texte 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E9732B" w14:textId="43005390" w:rsidR="00D93BD3" w:rsidRPr="00D93BD3" w:rsidRDefault="00D93BD3">
                            <w:pP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>Pressostat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83" o:spid="_x0000_s1035" type="#_x0000_t202" style="position:absolute;margin-left:199.35pt;margin-top:15.55pt;width:279pt;height:153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wBgLNoCAAAfBgAADgAAAGRycy9lMm9Eb2MueG1srFRNb9swDL0P2H8QdE9tJ07bGHUKN0WGAUVb&#10;rB0K7KbIUmJMX5OUxNmw/z5KjtO022EddrEpkqLI90heXLZSoA2zrtGqxNlJihFTVNeNWpb48+N8&#10;cI6R80TVRGjFSrxjDl9O37+72JqCDfVKi5pZBEGUK7amxCvvTZEkjq6YJO5EG6bAyLWVxMPRLpPa&#10;ki1ElyIZpulpstW2NlZT5hxorzsjnsb4nDPq7zh3zCNRYsjNx6+N30X4JtMLUiwtMauG7tMg/5CF&#10;JI2CRw+hroknaG2b30LJhlrtNPcnVMtEc95QFmuAarL0VTUPK2JYrAXAceYAk/t/Yent5t6ipi7x&#10;6fkII0UkkPQFqEI1Q561nqFgAJi2xhXg/WDA37dXugW6e70DZai+5VaGP9SFwA6A7w4gQyxEQTka&#10;56NRCiYKtmySjzI4QPzk+bqxzn9gWqIglNgCixFcsrlxvnPtXcJrSs8bISKTQr1QQMxOw2IrdLdJ&#10;AamAGDxDUpGmH7Px2bA6G08Gp9U4G+RZej6oqnQ4uJ5XaZXm89kkv/oJWUiS5cUWGsZAuz3CfUBi&#10;LshyT04w/x07ktAXvZxlSeyirj4IHCHpU00C/B3MUfI7wUIBQn1iHPiLaAdFnBw2ExZtCPQ8oZQp&#10;H4mKYIB38OIA2Fsu7v0jZBHKt1zuwO9f1sofLstGaRupfZV2/bVPmXf+AMZR3UH07aKNjTvpu3Ch&#10;6x00p9XdlDtD5w000A1x/p5YGGtoOlhV/g4+XOhtifVewmil7fc/6YM/8AlWjALrJXbf1sQyjMRH&#10;BXM4yfI87JV4yKGH4GCPLYtji1rLmQZWMliKhkYx+HvRi9xq+QQbrQqvgokoCm+X2PfizHfLCzYi&#10;ZVUVnWCTGOJv1IOhIXQgKYzHY/tErNnPUBjlW90vFFK8GqXON9xUulp7zZs4ZwHnDtU9/rCFYlvu&#10;N2ZYc8fn6PW816e/AAAA//8DAFBLAwQUAAYACAAAACEA4tt/x94AAAAKAQAADwAAAGRycy9kb3du&#10;cmV2LnhtbEyPS0/DMBCE70j8B2uRuFE7LX0kxKkQiCuIviRubrxNosbrKHab8O9ZTnDbnRnNfpuv&#10;R9eKK/ah8aQhmSgQSKW3DVUadtu3hxWIEA1Z03pCDd8YYF3c3uQms36gT7xuYiW4hEJmNNQxdpmU&#10;oazRmTDxHRJ7J987E3ntK2l7M3C5a+VUqYV0piG+UJsOX2osz5uL07B/P30dHtVH9erm3eBHJcml&#10;Uuv7u/H5CUTEMf6F4Ref0aFgpqO/kA2i1TBLV0uO8pAkIDiQzhcsHFmYLROQRS7/v1D8AAAA//8D&#10;AFBLAQItABQABgAIAAAAIQDkmcPA+wAAAOEBAAATAAAAAAAAAAAAAAAAAAAAAABbQ29udGVudF9U&#10;eXBlc10ueG1sUEsBAi0AFAAGAAgAAAAhACOyauHXAAAAlAEAAAsAAAAAAAAAAAAAAAAALAEAAF9y&#10;ZWxzLy5yZWxzUEsBAi0AFAAGAAgAAAAhAOMAYCzaAgAAHwYAAA4AAAAAAAAAAAAAAAAALAIAAGRy&#10;cy9lMm9Eb2MueG1sUEsBAi0AFAAGAAgAAAAhAOLbf8feAAAACgEAAA8AAAAAAAAAAAAAAAAAMgUA&#10;AGRycy9kb3ducmV2LnhtbFBLBQYAAAAABAAEAPMAAAA9BgAAAAA=&#10;" filled="f" stroked="f">
                <v:textbox>
                  <w:txbxContent>
                    <w:p w14:paraId="10E9732B" w14:textId="43005390" w:rsidR="00D93BD3" w:rsidRPr="00D93BD3" w:rsidRDefault="00D93BD3">
                      <w:pPr>
                        <w:rPr>
                          <w:rFonts w:ascii="Comic Sans MS" w:hAnsi="Comic Sans MS"/>
                          <w:sz w:val="22"/>
                          <w:szCs w:val="22"/>
                        </w:rPr>
                      </w:pPr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>Pressostat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 wp14:anchorId="66B3449D" wp14:editId="780ABF1C">
            <wp:extent cx="2235200" cy="2311400"/>
            <wp:effectExtent l="0" t="0" r="0" b="0"/>
            <wp:docPr id="682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BF302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6AA685D7" w14:textId="77777777" w:rsidR="007410AA" w:rsidRDefault="007410AA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2BFBD511" w14:textId="77777777" w:rsidR="00704C3F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7729B28E" w14:textId="77777777" w:rsidR="00704C3F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15B3F96F" w14:textId="77777777" w:rsidR="00704C3F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32630A76" w14:textId="77777777" w:rsidR="00704C3F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p w14:paraId="12E547EE" w14:textId="77777777" w:rsidR="00704C3F" w:rsidRPr="00AD3D19" w:rsidRDefault="00704C3F" w:rsidP="00722100">
      <w:pPr>
        <w:widowControl w:val="0"/>
        <w:rPr>
          <w:rFonts w:ascii="Comic Sans MS" w:hAnsi="Comic Sans MS"/>
          <w:sz w:val="22"/>
          <w:szCs w:val="22"/>
        </w:rPr>
      </w:pPr>
    </w:p>
    <w:sectPr w:rsidR="00704C3F" w:rsidRPr="00AD3D19" w:rsidSect="00722100">
      <w:pgSz w:w="11900" w:h="16820" w:code="9"/>
      <w:pgMar w:top="851" w:right="851" w:bottom="851" w:left="1134" w:header="1134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DE79EAD" w14:textId="77777777" w:rsidR="00D93BD3" w:rsidRDefault="00D93BD3">
      <w:r>
        <w:separator/>
      </w:r>
    </w:p>
  </w:endnote>
  <w:endnote w:type="continuationSeparator" w:id="0">
    <w:p w14:paraId="34E8DBB5" w14:textId="77777777" w:rsidR="00D93BD3" w:rsidRDefault="00D93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0472D5" w14:textId="77777777" w:rsidR="00D93BD3" w:rsidRDefault="00D93BD3" w:rsidP="003313A8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0AE5C007" w14:textId="77777777" w:rsidR="00D93BD3" w:rsidRDefault="00D93BD3" w:rsidP="003313A8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991"/>
      <w:gridCol w:w="8574"/>
    </w:tblGrid>
    <w:tr w:rsidR="00437075" w14:paraId="16784D34" w14:textId="77777777" w:rsidTr="00785940">
      <w:tc>
        <w:tcPr>
          <w:tcW w:w="918" w:type="dxa"/>
        </w:tcPr>
        <w:p w14:paraId="4D8ACB82" w14:textId="3CC18C49" w:rsidR="00437075" w:rsidRDefault="00437075" w:rsidP="00785940">
          <w:pPr>
            <w:pStyle w:val="Pieddepage"/>
            <w:jc w:val="right"/>
            <w:rPr>
              <w:b/>
              <w:bCs/>
              <w:color w:val="4F81BD" w:themeColor="accent1"/>
              <w:sz w:val="32"/>
              <w:szCs w:val="32"/>
              <w14:numForm w14:val="oldStyle"/>
            </w:rPr>
          </w:pPr>
          <w:r>
            <w:rPr>
              <w:sz w:val="22"/>
              <w:szCs w:val="21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begin"/>
          </w:r>
          <w:r>
            <w:rPr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instrText>PAGE   \* MERGEFORMAT</w:instrText>
          </w:r>
          <w:r>
            <w:rPr>
              <w:sz w:val="22"/>
              <w:szCs w:val="21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separate"/>
          </w:r>
          <w:r w:rsidR="00FD26FD" w:rsidRPr="00FD26FD">
            <w:rPr>
              <w:b/>
              <w:bCs/>
              <w:noProof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t>1</w:t>
          </w:r>
          <w:r>
            <w:rPr>
              <w:b/>
              <w:bCs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end"/>
          </w:r>
          <w:r>
            <w:rPr>
              <w:b/>
              <w:bCs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t xml:space="preserve"> / 7</w:t>
          </w:r>
        </w:p>
      </w:tc>
      <w:tc>
        <w:tcPr>
          <w:tcW w:w="7938" w:type="dxa"/>
        </w:tcPr>
        <w:p w14:paraId="60AE25E6" w14:textId="77777777" w:rsidR="00437075" w:rsidRPr="00630B0A" w:rsidRDefault="00437075" w:rsidP="00785940">
          <w:pPr>
            <w:ind w:left="360"/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630B0A">
            <w:rPr>
              <w:rFonts w:ascii="Arial" w:hAnsi="Arial" w:cs="Arial"/>
              <w:b/>
              <w:color w:val="548DD4" w:themeColor="text2" w:themeTint="99"/>
              <w:sz w:val="22"/>
              <w:szCs w:val="22"/>
            </w:rPr>
            <w:t>Systèmes frigorifiques et de conditionnement d’air</w:t>
          </w:r>
          <w:r>
            <w:rPr>
              <w:rFonts w:ascii="Arial" w:hAnsi="Arial" w:cs="Arial"/>
              <w:b/>
              <w:color w:val="548DD4" w:themeColor="text2" w:themeTint="99"/>
              <w:sz w:val="22"/>
              <w:szCs w:val="22"/>
            </w:rPr>
            <w:t xml:space="preserve"> - Activité N°1 Série 1</w:t>
          </w:r>
        </w:p>
        <w:p w14:paraId="13F0C312" w14:textId="77777777" w:rsidR="00437075" w:rsidRDefault="00437075" w:rsidP="00785940">
          <w:pPr>
            <w:pStyle w:val="Pieddepage"/>
          </w:pPr>
        </w:p>
      </w:tc>
    </w:tr>
  </w:tbl>
  <w:p w14:paraId="3B32F50B" w14:textId="77777777" w:rsidR="00D93BD3" w:rsidRDefault="00D93BD3" w:rsidP="003313A8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94E6E7" w14:textId="77777777" w:rsidR="00D93BD3" w:rsidRDefault="00D93BD3">
      <w:r>
        <w:separator/>
      </w:r>
    </w:p>
  </w:footnote>
  <w:footnote w:type="continuationSeparator" w:id="0">
    <w:p w14:paraId="5121D123" w14:textId="77777777" w:rsidR="00D93BD3" w:rsidRDefault="00D93BD3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6754CF" w14:textId="77777777" w:rsidR="00D93BD3" w:rsidRDefault="00D93BD3">
    <w:pPr>
      <w:pStyle w:val="En-tte"/>
    </w:pPr>
  </w:p>
  <w:p w14:paraId="7A2D510D" w14:textId="77777777" w:rsidR="00D93BD3" w:rsidRDefault="00D93BD3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32D1C"/>
    <w:multiLevelType w:val="hybridMultilevel"/>
    <w:tmpl w:val="9F3AF636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A40591D"/>
    <w:multiLevelType w:val="hybridMultilevel"/>
    <w:tmpl w:val="BDACE678"/>
    <w:lvl w:ilvl="0" w:tplc="2AC2E0E6">
      <w:numFmt w:val="bullet"/>
      <w:lvlText w:val=""/>
      <w:lvlJc w:val="left"/>
      <w:pPr>
        <w:tabs>
          <w:tab w:val="num" w:pos="4305"/>
        </w:tabs>
        <w:ind w:left="4305" w:hanging="2505"/>
      </w:pPr>
      <w:rPr>
        <w:rFonts w:ascii="Symbol" w:eastAsia="Times New Roman" w:hAnsi="Symbol" w:cs="Times New Roman" w:hint="default"/>
        <w:sz w:val="28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">
    <w:nsid w:val="0D593C4A"/>
    <w:multiLevelType w:val="hybridMultilevel"/>
    <w:tmpl w:val="30D255C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3BD7457"/>
    <w:multiLevelType w:val="singleLevel"/>
    <w:tmpl w:val="0B949126"/>
    <w:lvl w:ilvl="0">
      <w:start w:val="7"/>
      <w:numFmt w:val="bullet"/>
      <w:lvlText w:val="-"/>
      <w:lvlJc w:val="left"/>
      <w:pPr>
        <w:tabs>
          <w:tab w:val="num" w:pos="930"/>
        </w:tabs>
        <w:ind w:left="930" w:hanging="360"/>
      </w:pPr>
      <w:rPr>
        <w:rFonts w:hint="default"/>
      </w:rPr>
    </w:lvl>
  </w:abstractNum>
  <w:abstractNum w:abstractNumId="4">
    <w:nsid w:val="14245D97"/>
    <w:multiLevelType w:val="hybridMultilevel"/>
    <w:tmpl w:val="F800B934"/>
    <w:lvl w:ilvl="0" w:tplc="40CAF02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4995733"/>
    <w:multiLevelType w:val="hybridMultilevel"/>
    <w:tmpl w:val="07965D70"/>
    <w:lvl w:ilvl="0" w:tplc="2AC2E0E6">
      <w:numFmt w:val="bullet"/>
      <w:lvlText w:val=""/>
      <w:lvlJc w:val="left"/>
      <w:pPr>
        <w:tabs>
          <w:tab w:val="num" w:pos="4305"/>
        </w:tabs>
        <w:ind w:left="4305" w:hanging="2505"/>
      </w:pPr>
      <w:rPr>
        <w:rFonts w:ascii="Symbol" w:eastAsia="Times New Roman" w:hAnsi="Symbol" w:cs="Times New Roman" w:hint="default"/>
        <w:sz w:val="28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6">
    <w:nsid w:val="1C5B7C05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1CF2248B"/>
    <w:multiLevelType w:val="hybridMultilevel"/>
    <w:tmpl w:val="33B4D67A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FC6719"/>
    <w:multiLevelType w:val="singleLevel"/>
    <w:tmpl w:val="0036980C"/>
    <w:lvl w:ilvl="0">
      <w:start w:val="1"/>
      <w:numFmt w:val="decimal"/>
      <w:lvlText w:val="%1"/>
      <w:lvlJc w:val="left"/>
      <w:pPr>
        <w:tabs>
          <w:tab w:val="num" w:pos="930"/>
        </w:tabs>
        <w:ind w:left="930" w:hanging="360"/>
      </w:pPr>
      <w:rPr>
        <w:rFonts w:hint="default"/>
      </w:rPr>
    </w:lvl>
  </w:abstractNum>
  <w:abstractNum w:abstractNumId="9">
    <w:nsid w:val="2AAA7B03"/>
    <w:multiLevelType w:val="singleLevel"/>
    <w:tmpl w:val="18B64D0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E970F9E"/>
    <w:multiLevelType w:val="hybridMultilevel"/>
    <w:tmpl w:val="A23EA4D6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584C12"/>
    <w:multiLevelType w:val="hybridMultilevel"/>
    <w:tmpl w:val="33C8F1C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9454964"/>
    <w:multiLevelType w:val="hybridMultilevel"/>
    <w:tmpl w:val="2BDC173E"/>
    <w:lvl w:ilvl="0" w:tplc="CFFEEEB4">
      <w:numFmt w:val="bullet"/>
      <w:lvlText w:val="-"/>
      <w:lvlJc w:val="left"/>
      <w:pPr>
        <w:tabs>
          <w:tab w:val="num" w:pos="1065"/>
        </w:tabs>
        <w:ind w:left="1065" w:hanging="705"/>
      </w:pPr>
      <w:rPr>
        <w:rFonts w:ascii="Comic Sans MS" w:eastAsia="Times New Roman" w:hAnsi="Comic Sans MS" w:cs="Times New Roman" w:hint="default"/>
        <w:b w:val="0"/>
        <w:sz w:val="2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CD27D47"/>
    <w:multiLevelType w:val="hybridMultilevel"/>
    <w:tmpl w:val="C6F07D42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E6A2C75"/>
    <w:multiLevelType w:val="singleLevel"/>
    <w:tmpl w:val="72C6AE32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5161328A"/>
    <w:multiLevelType w:val="singleLevel"/>
    <w:tmpl w:val="3A40136C"/>
    <w:lvl w:ilvl="0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hint="default"/>
      </w:rPr>
    </w:lvl>
  </w:abstractNum>
  <w:abstractNum w:abstractNumId="16">
    <w:nsid w:val="57756C1D"/>
    <w:multiLevelType w:val="hybridMultilevel"/>
    <w:tmpl w:val="42C8687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8306760"/>
    <w:multiLevelType w:val="hybridMultilevel"/>
    <w:tmpl w:val="52BA0DAA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845262E"/>
    <w:multiLevelType w:val="hybridMultilevel"/>
    <w:tmpl w:val="8522C7F2"/>
    <w:lvl w:ilvl="0" w:tplc="2AC2E0E6">
      <w:numFmt w:val="bullet"/>
      <w:lvlText w:val=""/>
      <w:lvlJc w:val="left"/>
      <w:pPr>
        <w:tabs>
          <w:tab w:val="num" w:pos="3405"/>
        </w:tabs>
        <w:ind w:left="3405" w:hanging="2505"/>
      </w:pPr>
      <w:rPr>
        <w:rFonts w:ascii="Symbol" w:eastAsia="Times New Roman" w:hAnsi="Symbol" w:cs="Times New Roman" w:hint="default"/>
        <w:sz w:val="28"/>
      </w:rPr>
    </w:lvl>
    <w:lvl w:ilvl="1" w:tplc="040C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9">
    <w:nsid w:val="5A466949"/>
    <w:multiLevelType w:val="hybridMultilevel"/>
    <w:tmpl w:val="C7E09702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CAA2F5E"/>
    <w:multiLevelType w:val="singleLevel"/>
    <w:tmpl w:val="DBB442E0"/>
    <w:lvl w:ilvl="0">
      <w:start w:val="4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hint="default"/>
      </w:rPr>
    </w:lvl>
  </w:abstractNum>
  <w:abstractNum w:abstractNumId="21">
    <w:nsid w:val="61B76C24"/>
    <w:multiLevelType w:val="hybridMultilevel"/>
    <w:tmpl w:val="BB2C27B8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6A63002"/>
    <w:multiLevelType w:val="hybridMultilevel"/>
    <w:tmpl w:val="3B98AB18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A191739"/>
    <w:multiLevelType w:val="hybridMultilevel"/>
    <w:tmpl w:val="286E7448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E417706"/>
    <w:multiLevelType w:val="hybridMultilevel"/>
    <w:tmpl w:val="07B02D2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078052B"/>
    <w:multiLevelType w:val="hybridMultilevel"/>
    <w:tmpl w:val="FD2E710C"/>
    <w:lvl w:ilvl="0" w:tplc="A992CFF8">
      <w:numFmt w:val="bullet"/>
      <w:lvlText w:val="-"/>
      <w:lvlJc w:val="left"/>
      <w:pPr>
        <w:tabs>
          <w:tab w:val="num" w:pos="930"/>
        </w:tabs>
        <w:ind w:left="930" w:hanging="570"/>
      </w:pPr>
      <w:rPr>
        <w:rFonts w:ascii="Comic Sans MS" w:eastAsia="Times New Roman" w:hAnsi="Comic Sans MS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4DA25D3"/>
    <w:multiLevelType w:val="hybridMultilevel"/>
    <w:tmpl w:val="766C93E2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9"/>
  </w:num>
  <w:num w:numId="3">
    <w:abstractNumId w:val="14"/>
  </w:num>
  <w:num w:numId="4">
    <w:abstractNumId w:val="6"/>
  </w:num>
  <w:num w:numId="5">
    <w:abstractNumId w:val="8"/>
  </w:num>
  <w:num w:numId="6">
    <w:abstractNumId w:val="3"/>
  </w:num>
  <w:num w:numId="7">
    <w:abstractNumId w:val="20"/>
  </w:num>
  <w:num w:numId="8">
    <w:abstractNumId w:val="17"/>
  </w:num>
  <w:num w:numId="9">
    <w:abstractNumId w:val="18"/>
  </w:num>
  <w:num w:numId="10">
    <w:abstractNumId w:val="5"/>
  </w:num>
  <w:num w:numId="11">
    <w:abstractNumId w:val="1"/>
  </w:num>
  <w:num w:numId="12">
    <w:abstractNumId w:val="25"/>
  </w:num>
  <w:num w:numId="13">
    <w:abstractNumId w:val="7"/>
  </w:num>
  <w:num w:numId="14">
    <w:abstractNumId w:val="11"/>
  </w:num>
  <w:num w:numId="15">
    <w:abstractNumId w:val="12"/>
  </w:num>
  <w:num w:numId="16">
    <w:abstractNumId w:val="24"/>
  </w:num>
  <w:num w:numId="17">
    <w:abstractNumId w:val="0"/>
  </w:num>
  <w:num w:numId="18">
    <w:abstractNumId w:val="13"/>
  </w:num>
  <w:num w:numId="19">
    <w:abstractNumId w:val="21"/>
  </w:num>
  <w:num w:numId="20">
    <w:abstractNumId w:val="19"/>
  </w:num>
  <w:num w:numId="21">
    <w:abstractNumId w:val="23"/>
  </w:num>
  <w:num w:numId="22">
    <w:abstractNumId w:val="10"/>
  </w:num>
  <w:num w:numId="23">
    <w:abstractNumId w:val="4"/>
  </w:num>
  <w:num w:numId="24">
    <w:abstractNumId w:val="26"/>
  </w:num>
  <w:num w:numId="25">
    <w:abstractNumId w:val="16"/>
  </w:num>
  <w:num w:numId="26">
    <w:abstractNumId w:val="2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o:colormenu v:ext="edit" fillcolor="none [3212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3F8B"/>
    <w:rsid w:val="000101F4"/>
    <w:rsid w:val="00031085"/>
    <w:rsid w:val="00072F13"/>
    <w:rsid w:val="00087728"/>
    <w:rsid w:val="000E07DE"/>
    <w:rsid w:val="000E26E1"/>
    <w:rsid w:val="000E6FDE"/>
    <w:rsid w:val="00105D64"/>
    <w:rsid w:val="00113EA9"/>
    <w:rsid w:val="00124573"/>
    <w:rsid w:val="001427AC"/>
    <w:rsid w:val="00157800"/>
    <w:rsid w:val="00191E05"/>
    <w:rsid w:val="001B7404"/>
    <w:rsid w:val="001D6818"/>
    <w:rsid w:val="001D6A22"/>
    <w:rsid w:val="001E42A4"/>
    <w:rsid w:val="001F4575"/>
    <w:rsid w:val="00227364"/>
    <w:rsid w:val="00235832"/>
    <w:rsid w:val="003238DE"/>
    <w:rsid w:val="003303C5"/>
    <w:rsid w:val="003313A8"/>
    <w:rsid w:val="00356BB5"/>
    <w:rsid w:val="003B367C"/>
    <w:rsid w:val="003D762D"/>
    <w:rsid w:val="00431CBA"/>
    <w:rsid w:val="00437075"/>
    <w:rsid w:val="00453527"/>
    <w:rsid w:val="00473CDF"/>
    <w:rsid w:val="00486D59"/>
    <w:rsid w:val="00566DA1"/>
    <w:rsid w:val="005E037F"/>
    <w:rsid w:val="006062C4"/>
    <w:rsid w:val="006278B7"/>
    <w:rsid w:val="0064562C"/>
    <w:rsid w:val="006560ED"/>
    <w:rsid w:val="00675EAE"/>
    <w:rsid w:val="00684E40"/>
    <w:rsid w:val="006916B1"/>
    <w:rsid w:val="006F4C50"/>
    <w:rsid w:val="006F5C0A"/>
    <w:rsid w:val="00703DD2"/>
    <w:rsid w:val="00704C3F"/>
    <w:rsid w:val="007210EE"/>
    <w:rsid w:val="00722100"/>
    <w:rsid w:val="007410AA"/>
    <w:rsid w:val="007539BC"/>
    <w:rsid w:val="0077073D"/>
    <w:rsid w:val="007936DA"/>
    <w:rsid w:val="00812BE7"/>
    <w:rsid w:val="00827C14"/>
    <w:rsid w:val="00864938"/>
    <w:rsid w:val="008937BE"/>
    <w:rsid w:val="008C4DBE"/>
    <w:rsid w:val="008F460B"/>
    <w:rsid w:val="00903897"/>
    <w:rsid w:val="00913831"/>
    <w:rsid w:val="00937E81"/>
    <w:rsid w:val="00983535"/>
    <w:rsid w:val="009D0644"/>
    <w:rsid w:val="00A33D84"/>
    <w:rsid w:val="00AA5601"/>
    <w:rsid w:val="00AC78E0"/>
    <w:rsid w:val="00AD3D19"/>
    <w:rsid w:val="00AD6309"/>
    <w:rsid w:val="00AE3B7A"/>
    <w:rsid w:val="00B026A8"/>
    <w:rsid w:val="00B430AE"/>
    <w:rsid w:val="00B82169"/>
    <w:rsid w:val="00B82FE9"/>
    <w:rsid w:val="00B83C7F"/>
    <w:rsid w:val="00B87EDE"/>
    <w:rsid w:val="00BA784D"/>
    <w:rsid w:val="00BB5E15"/>
    <w:rsid w:val="00BC6609"/>
    <w:rsid w:val="00BD4CA2"/>
    <w:rsid w:val="00BE36CC"/>
    <w:rsid w:val="00C13E6C"/>
    <w:rsid w:val="00C42288"/>
    <w:rsid w:val="00C457A5"/>
    <w:rsid w:val="00C46D74"/>
    <w:rsid w:val="00CA362D"/>
    <w:rsid w:val="00CC2C52"/>
    <w:rsid w:val="00CC2CE1"/>
    <w:rsid w:val="00CC2E64"/>
    <w:rsid w:val="00CD3743"/>
    <w:rsid w:val="00D11D5A"/>
    <w:rsid w:val="00D311CF"/>
    <w:rsid w:val="00D429A1"/>
    <w:rsid w:val="00D6563F"/>
    <w:rsid w:val="00D92258"/>
    <w:rsid w:val="00D93BD3"/>
    <w:rsid w:val="00DA53CA"/>
    <w:rsid w:val="00DB3F8B"/>
    <w:rsid w:val="00E272BD"/>
    <w:rsid w:val="00E8175B"/>
    <w:rsid w:val="00F2764B"/>
    <w:rsid w:val="00F37338"/>
    <w:rsid w:val="00F731A3"/>
    <w:rsid w:val="00FA63D2"/>
    <w:rsid w:val="00FA6D15"/>
    <w:rsid w:val="00FB4172"/>
    <w:rsid w:val="00FD26FD"/>
    <w:rsid w:val="00FD4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enu v:ext="edit" fillcolor="none [3212]"/>
    </o:shapedefaults>
    <o:shapelayout v:ext="edit">
      <o:idmap v:ext="edit" data="1"/>
    </o:shapelayout>
  </w:shapeDefaults>
  <w:decimalSymbol w:val=","/>
  <w:listSeparator w:val=";"/>
  <w14:docId w14:val="1E2A7EE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jc w:val="center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pPr>
      <w:keepNext/>
      <w:jc w:val="center"/>
      <w:outlineLvl w:val="2"/>
    </w:pPr>
    <w:rPr>
      <w:b/>
      <w:sz w:val="24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sz w:val="24"/>
    </w:rPr>
  </w:style>
  <w:style w:type="paragraph" w:styleId="Titre5">
    <w:name w:val="heading 5"/>
    <w:basedOn w:val="Normal"/>
    <w:next w:val="Normal"/>
    <w:qFormat/>
    <w:pPr>
      <w:keepNext/>
      <w:ind w:firstLine="708"/>
      <w:outlineLvl w:val="4"/>
    </w:pPr>
    <w:rPr>
      <w:b/>
      <w:sz w:val="24"/>
    </w:rPr>
  </w:style>
  <w:style w:type="paragraph" w:styleId="Titre6">
    <w:name w:val="heading 6"/>
    <w:basedOn w:val="Normal"/>
    <w:next w:val="Normal"/>
    <w:qFormat/>
    <w:pPr>
      <w:keepNext/>
      <w:outlineLvl w:val="5"/>
    </w:pPr>
    <w:rPr>
      <w:sz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</w:style>
  <w:style w:type="paragraph" w:styleId="Corpsdetexte">
    <w:name w:val="Body Text"/>
    <w:basedOn w:val="Normal"/>
    <w:pPr>
      <w:tabs>
        <w:tab w:val="left" w:pos="567"/>
        <w:tab w:val="left" w:pos="1134"/>
        <w:tab w:val="left" w:pos="1701"/>
        <w:tab w:val="left" w:pos="5670"/>
      </w:tabs>
    </w:pPr>
    <w:rPr>
      <w:sz w:val="24"/>
    </w:rPr>
  </w:style>
  <w:style w:type="paragraph" w:styleId="Retraitcorpsdetexte">
    <w:name w:val="Body Text Indent"/>
    <w:basedOn w:val="Normal"/>
    <w:pPr>
      <w:tabs>
        <w:tab w:val="left" w:pos="567"/>
        <w:tab w:val="left" w:pos="1134"/>
        <w:tab w:val="left" w:pos="1701"/>
        <w:tab w:val="left" w:pos="3402"/>
      </w:tabs>
      <w:ind w:left="3402"/>
    </w:pPr>
    <w:rPr>
      <w:sz w:val="24"/>
    </w:rPr>
  </w:style>
  <w:style w:type="paragraph" w:styleId="Corpsdetexte2">
    <w:name w:val="Body Text 2"/>
    <w:basedOn w:val="Normal"/>
    <w:rPr>
      <w:sz w:val="24"/>
    </w:rPr>
  </w:style>
  <w:style w:type="paragraph" w:styleId="Textedebulles">
    <w:name w:val="Balloon Text"/>
    <w:basedOn w:val="Normal"/>
    <w:link w:val="TextedebullesCar"/>
    <w:rsid w:val="003313A8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sid w:val="003313A8"/>
    <w:rPr>
      <w:rFonts w:ascii="Lucida Grande" w:hAnsi="Lucida Grande" w:cs="Lucida Grande"/>
      <w:sz w:val="18"/>
      <w:szCs w:val="18"/>
    </w:rPr>
  </w:style>
  <w:style w:type="character" w:customStyle="1" w:styleId="PieddepageCar">
    <w:name w:val="Pied de page Car"/>
    <w:basedOn w:val="Policepardfaut"/>
    <w:link w:val="Pieddepage"/>
    <w:uiPriority w:val="99"/>
    <w:rsid w:val="00437075"/>
  </w:style>
  <w:style w:type="paragraph" w:styleId="Sous-titre">
    <w:name w:val="Subtitle"/>
    <w:basedOn w:val="Normal"/>
    <w:next w:val="Normal"/>
    <w:link w:val="Sous-titreCar"/>
    <w:qFormat/>
    <w:rsid w:val="0043707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43707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jc w:val="center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pPr>
      <w:keepNext/>
      <w:jc w:val="center"/>
      <w:outlineLvl w:val="2"/>
    </w:pPr>
    <w:rPr>
      <w:b/>
      <w:sz w:val="24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sz w:val="24"/>
    </w:rPr>
  </w:style>
  <w:style w:type="paragraph" w:styleId="Titre5">
    <w:name w:val="heading 5"/>
    <w:basedOn w:val="Normal"/>
    <w:next w:val="Normal"/>
    <w:qFormat/>
    <w:pPr>
      <w:keepNext/>
      <w:ind w:firstLine="708"/>
      <w:outlineLvl w:val="4"/>
    </w:pPr>
    <w:rPr>
      <w:b/>
      <w:sz w:val="24"/>
    </w:rPr>
  </w:style>
  <w:style w:type="paragraph" w:styleId="Titre6">
    <w:name w:val="heading 6"/>
    <w:basedOn w:val="Normal"/>
    <w:next w:val="Normal"/>
    <w:qFormat/>
    <w:pPr>
      <w:keepNext/>
      <w:outlineLvl w:val="5"/>
    </w:pPr>
    <w:rPr>
      <w:sz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</w:style>
  <w:style w:type="paragraph" w:styleId="Corpsdetexte">
    <w:name w:val="Body Text"/>
    <w:basedOn w:val="Normal"/>
    <w:pPr>
      <w:tabs>
        <w:tab w:val="left" w:pos="567"/>
        <w:tab w:val="left" w:pos="1134"/>
        <w:tab w:val="left" w:pos="1701"/>
        <w:tab w:val="left" w:pos="5670"/>
      </w:tabs>
    </w:pPr>
    <w:rPr>
      <w:sz w:val="24"/>
    </w:rPr>
  </w:style>
  <w:style w:type="paragraph" w:styleId="Retraitcorpsdetexte">
    <w:name w:val="Body Text Indent"/>
    <w:basedOn w:val="Normal"/>
    <w:pPr>
      <w:tabs>
        <w:tab w:val="left" w:pos="567"/>
        <w:tab w:val="left" w:pos="1134"/>
        <w:tab w:val="left" w:pos="1701"/>
        <w:tab w:val="left" w:pos="3402"/>
      </w:tabs>
      <w:ind w:left="3402"/>
    </w:pPr>
    <w:rPr>
      <w:sz w:val="24"/>
    </w:rPr>
  </w:style>
  <w:style w:type="paragraph" w:styleId="Corpsdetexte2">
    <w:name w:val="Body Text 2"/>
    <w:basedOn w:val="Normal"/>
    <w:rPr>
      <w:sz w:val="24"/>
    </w:rPr>
  </w:style>
  <w:style w:type="paragraph" w:styleId="Textedebulles">
    <w:name w:val="Balloon Text"/>
    <w:basedOn w:val="Normal"/>
    <w:link w:val="TextedebullesCar"/>
    <w:rsid w:val="003313A8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sid w:val="003313A8"/>
    <w:rPr>
      <w:rFonts w:ascii="Lucida Grande" w:hAnsi="Lucida Grande" w:cs="Lucida Grande"/>
      <w:sz w:val="18"/>
      <w:szCs w:val="18"/>
    </w:rPr>
  </w:style>
  <w:style w:type="character" w:customStyle="1" w:styleId="PieddepageCar">
    <w:name w:val="Pied de page Car"/>
    <w:basedOn w:val="Policepardfaut"/>
    <w:link w:val="Pieddepage"/>
    <w:uiPriority w:val="99"/>
    <w:rsid w:val="00437075"/>
  </w:style>
  <w:style w:type="paragraph" w:styleId="Sous-titre">
    <w:name w:val="Subtitle"/>
    <w:basedOn w:val="Normal"/>
    <w:next w:val="Normal"/>
    <w:link w:val="Sous-titreCar"/>
    <w:qFormat/>
    <w:rsid w:val="0043707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43707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8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0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2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emf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2.emf"/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image" Target="media/image3.emf"/><Relationship Id="rId14" Type="http://schemas.openxmlformats.org/officeDocument/2006/relationships/image" Target="media/image4.emf"/><Relationship Id="rId15" Type="http://schemas.openxmlformats.org/officeDocument/2006/relationships/header" Target="header1.xml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05C88D6-2971-D74A-9C8A-F0878CDEB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7</Pages>
  <Words>26</Words>
  <Characters>143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 </Company>
  <LinksUpToDate>false</LinksUpToDate>
  <CharactersWithSpaces>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DESIGAUD</dc:creator>
  <cp:keywords/>
  <cp:lastModifiedBy>STEPHANE HUJEUX</cp:lastModifiedBy>
  <cp:revision>16</cp:revision>
  <cp:lastPrinted>2012-01-19T09:33:00Z</cp:lastPrinted>
  <dcterms:created xsi:type="dcterms:W3CDTF">2014-01-23T16:57:00Z</dcterms:created>
  <dcterms:modified xsi:type="dcterms:W3CDTF">2014-06-02T19:29:00Z</dcterms:modified>
</cp:coreProperties>
</file>