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Grilledutableau"/>
        <w:tblW w:w="104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219"/>
        <w:gridCol w:w="6237"/>
      </w:tblGrid>
      <w:tr w:rsidR="006C22D2" w:rsidTr="00ED1DED">
        <w:tc>
          <w:tcPr>
            <w:tcW w:w="4219" w:type="dxa"/>
            <w:shd w:val="clear" w:color="auto" w:fill="FFFF00"/>
          </w:tcPr>
          <w:p w:rsidR="006C22D2" w:rsidRPr="00A30B94" w:rsidRDefault="006C22D2" w:rsidP="00ED1DED">
            <w:pPr>
              <w:pStyle w:val="En-tte"/>
              <w:rPr>
                <w:rFonts w:ascii="Arial" w:hAnsi="Arial" w:cs="Arial"/>
                <w:i/>
                <w:sz w:val="36"/>
                <w:szCs w:val="36"/>
              </w:rPr>
            </w:pPr>
            <w:r w:rsidRPr="00A30B94">
              <w:rPr>
                <w:rFonts w:ascii="Arial" w:hAnsi="Arial" w:cs="Arial"/>
                <w:i/>
                <w:sz w:val="36"/>
                <w:szCs w:val="36"/>
              </w:rPr>
              <w:t xml:space="preserve">DR Fiche </w:t>
            </w:r>
            <w:proofErr w:type="gramStart"/>
            <w:r w:rsidRPr="00A30B94">
              <w:rPr>
                <w:rFonts w:ascii="Arial" w:hAnsi="Arial" w:cs="Arial"/>
                <w:i/>
                <w:sz w:val="36"/>
                <w:szCs w:val="36"/>
              </w:rPr>
              <w:t>éclairer</w:t>
            </w:r>
            <w:proofErr w:type="gramEnd"/>
          </w:p>
          <w:p w:rsidR="006C22D2" w:rsidRDefault="006C22D2" w:rsidP="00ED1DED">
            <w:pPr>
              <w:pStyle w:val="En-tte"/>
            </w:pPr>
          </w:p>
        </w:tc>
        <w:tc>
          <w:tcPr>
            <w:tcW w:w="6237" w:type="dxa"/>
            <w:shd w:val="clear" w:color="auto" w:fill="FFFF99"/>
          </w:tcPr>
          <w:p w:rsidR="006C22D2" w:rsidRPr="00377D44" w:rsidRDefault="006C22D2" w:rsidP="00ED1DED">
            <w:pPr>
              <w:pStyle w:val="NormalWeb"/>
              <w:spacing w:line="320" w:lineRule="atLeast"/>
              <w:rPr>
                <w:rFonts w:ascii="Arial" w:hAnsi="Arial" w:cs="Arial"/>
                <w:sz w:val="36"/>
                <w:szCs w:val="36"/>
              </w:rPr>
            </w:pPr>
            <w:r w:rsidRPr="00377D44">
              <w:rPr>
                <w:rFonts w:ascii="Arial" w:hAnsi="Arial" w:cs="Arial"/>
                <w:b/>
                <w:i/>
                <w:sz w:val="36"/>
                <w:szCs w:val="36"/>
              </w:rPr>
              <w:t>Comment améliorer son habitat</w:t>
            </w:r>
            <w:r w:rsidRPr="00377D44">
              <w:rPr>
                <w:rFonts w:ascii="Arial" w:hAnsi="Arial" w:cs="Arial"/>
                <w:sz w:val="36"/>
                <w:szCs w:val="36"/>
              </w:rPr>
              <w:t> ?</w:t>
            </w:r>
          </w:p>
        </w:tc>
      </w:tr>
    </w:tbl>
    <w:p w:rsidR="00A2392B" w:rsidRPr="00860DD4" w:rsidRDefault="00A2392B" w:rsidP="003F2E62">
      <w:pPr>
        <w:pStyle w:val="NormalWeb"/>
        <w:spacing w:before="0" w:beforeAutospacing="0" w:after="0"/>
        <w:rPr>
          <w:rFonts w:ascii="Arial" w:hAnsi="Arial" w:cs="Arial"/>
          <w:color w:val="000000"/>
          <w:sz w:val="20"/>
          <w:szCs w:val="20"/>
        </w:rPr>
      </w:pPr>
    </w:p>
    <w:tbl>
      <w:tblPr>
        <w:tblStyle w:val="Grilledutableau"/>
        <w:tblW w:w="0" w:type="auto"/>
        <w:jc w:val="center"/>
        <w:tblLook w:val="04A0"/>
      </w:tblPr>
      <w:tblGrid>
        <w:gridCol w:w="5069"/>
        <w:gridCol w:w="4962"/>
      </w:tblGrid>
      <w:tr w:rsidR="008B2A6C" w:rsidTr="006C22D2">
        <w:trPr>
          <w:trHeight w:val="3350"/>
          <w:jc w:val="center"/>
        </w:trPr>
        <w:tc>
          <w:tcPr>
            <w:tcW w:w="5069" w:type="dxa"/>
            <w:vAlign w:val="center"/>
          </w:tcPr>
          <w:p w:rsidR="00515356" w:rsidRPr="00515356" w:rsidRDefault="006C22D2" w:rsidP="008B2A6C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color w:val="4F6228" w:themeColor="accent3" w:themeShade="80"/>
                <w:sz w:val="40"/>
                <w:szCs w:val="40"/>
                <w:u w:val="single"/>
              </w:rPr>
            </w:pPr>
            <w:r>
              <w:rPr>
                <w:rFonts w:ascii="Arial" w:hAnsi="Arial" w:cs="Arial"/>
                <w:b/>
                <w:bCs/>
                <w:color w:val="4F6228" w:themeColor="accent3" w:themeShade="80"/>
                <w:sz w:val="40"/>
                <w:szCs w:val="40"/>
                <w:u w:val="single"/>
              </w:rPr>
              <w:t>Nombre : 1</w:t>
            </w:r>
          </w:p>
          <w:p w:rsidR="008B2A6C" w:rsidRDefault="006C22D2" w:rsidP="008B2A6C">
            <w:pPr>
              <w:spacing w:line="276" w:lineRule="auto"/>
              <w:jc w:val="center"/>
              <w:rPr>
                <w:rFonts w:ascii="Arial" w:hAnsi="Arial" w:cs="Arial"/>
                <w:bCs/>
                <w:color w:val="4F6228" w:themeColor="accent3" w:themeShade="80"/>
              </w:rPr>
            </w:pPr>
            <w:r w:rsidRPr="006C22D2">
              <w:rPr>
                <w:rFonts w:ascii="Arial" w:hAnsi="Arial" w:cs="Arial"/>
                <w:bCs/>
                <w:color w:val="4F6228" w:themeColor="accent3" w:themeShade="80"/>
              </w:rPr>
              <w:drawing>
                <wp:inline distT="0" distB="0" distL="0" distR="0">
                  <wp:extent cx="2502958" cy="1456267"/>
                  <wp:effectExtent l="19050" t="0" r="0" b="0"/>
                  <wp:docPr id="4" name="Image 3" descr="P102024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20243.JPG"/>
                          <pic:cNvPicPr/>
                        </pic:nvPicPr>
                        <pic:blipFill>
                          <a:blip r:embed="rId8" cstate="print"/>
                          <a:srcRect l="3676" t="16716" r="18382" b="2300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5908" cy="14579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B2A6C" w:rsidRPr="00515356" w:rsidRDefault="006C22D2" w:rsidP="008B2A6C">
            <w:pPr>
              <w:spacing w:line="276" w:lineRule="auto"/>
              <w:jc w:val="center"/>
              <w:rPr>
                <w:rFonts w:ascii="Arial" w:hAnsi="Arial" w:cs="Arial"/>
                <w:bCs/>
                <w:color w:val="4F6228" w:themeColor="accent3" w:themeShade="80"/>
                <w:sz w:val="36"/>
                <w:szCs w:val="36"/>
              </w:rPr>
            </w:pPr>
            <w:r>
              <w:rPr>
                <w:rFonts w:ascii="Arial" w:hAnsi="Arial" w:cs="Arial"/>
                <w:bCs/>
                <w:color w:val="4F6228" w:themeColor="accent3" w:themeShade="80"/>
                <w:sz w:val="36"/>
                <w:szCs w:val="36"/>
              </w:rPr>
              <w:t>Wattmètre</w:t>
            </w:r>
          </w:p>
        </w:tc>
        <w:tc>
          <w:tcPr>
            <w:tcW w:w="4962" w:type="dxa"/>
            <w:vAlign w:val="center"/>
          </w:tcPr>
          <w:p w:rsidR="00515356" w:rsidRPr="00515356" w:rsidRDefault="006C22D2" w:rsidP="00515356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color w:val="4F6228" w:themeColor="accent3" w:themeShade="80"/>
                <w:sz w:val="40"/>
                <w:szCs w:val="40"/>
                <w:u w:val="single"/>
              </w:rPr>
            </w:pPr>
            <w:r>
              <w:rPr>
                <w:rFonts w:ascii="Arial" w:hAnsi="Arial" w:cs="Arial"/>
                <w:b/>
                <w:bCs/>
                <w:color w:val="4F6228" w:themeColor="accent3" w:themeShade="80"/>
                <w:sz w:val="40"/>
                <w:szCs w:val="40"/>
                <w:u w:val="single"/>
              </w:rPr>
              <w:t>Nombre : 1</w:t>
            </w:r>
          </w:p>
          <w:p w:rsidR="008B2A6C" w:rsidRPr="00515356" w:rsidRDefault="008B2A6C" w:rsidP="008B2A6C">
            <w:pPr>
              <w:spacing w:line="276" w:lineRule="auto"/>
              <w:jc w:val="center"/>
              <w:rPr>
                <w:rFonts w:ascii="Arial" w:hAnsi="Arial" w:cs="Arial"/>
                <w:bCs/>
                <w:color w:val="4F6228" w:themeColor="accent3" w:themeShade="80"/>
                <w:sz w:val="36"/>
                <w:szCs w:val="36"/>
              </w:rPr>
            </w:pPr>
            <w:r w:rsidRPr="00515356">
              <w:rPr>
                <w:rFonts w:ascii="Arial" w:hAnsi="Arial" w:cs="Arial"/>
                <w:bCs/>
                <w:noProof/>
                <w:color w:val="4F6228" w:themeColor="accent3" w:themeShade="80"/>
                <w:sz w:val="36"/>
                <w:szCs w:val="36"/>
              </w:rPr>
              <w:drawing>
                <wp:inline distT="0" distB="0" distL="0" distR="0">
                  <wp:extent cx="2508731" cy="1411111"/>
                  <wp:effectExtent l="19050" t="0" r="5869" b="0"/>
                  <wp:docPr id="22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8731" cy="14111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B2A6C" w:rsidRPr="00515356" w:rsidRDefault="008B2A6C" w:rsidP="008B2A6C">
            <w:pPr>
              <w:spacing w:line="276" w:lineRule="auto"/>
              <w:jc w:val="center"/>
              <w:rPr>
                <w:rFonts w:ascii="Arial" w:hAnsi="Arial" w:cs="Arial"/>
                <w:bCs/>
                <w:color w:val="4F6228" w:themeColor="accent3" w:themeShade="80"/>
                <w:sz w:val="28"/>
                <w:szCs w:val="28"/>
              </w:rPr>
            </w:pPr>
            <w:r w:rsidRPr="00515356">
              <w:rPr>
                <w:rFonts w:ascii="Arial" w:hAnsi="Arial" w:cs="Arial"/>
                <w:bCs/>
                <w:color w:val="4F6228" w:themeColor="accent3" w:themeShade="80"/>
                <w:sz w:val="28"/>
                <w:szCs w:val="28"/>
              </w:rPr>
              <w:t>Thermomètre à sonde de pénétration</w:t>
            </w:r>
          </w:p>
        </w:tc>
      </w:tr>
      <w:tr w:rsidR="008B2A6C" w:rsidTr="008B2A6C">
        <w:trPr>
          <w:trHeight w:val="2268"/>
          <w:jc w:val="center"/>
        </w:trPr>
        <w:tc>
          <w:tcPr>
            <w:tcW w:w="5069" w:type="dxa"/>
            <w:vAlign w:val="center"/>
          </w:tcPr>
          <w:p w:rsidR="00515356" w:rsidRPr="00515356" w:rsidRDefault="00515356" w:rsidP="00515356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color w:val="4F6228" w:themeColor="accent3" w:themeShade="80"/>
                <w:sz w:val="40"/>
                <w:szCs w:val="40"/>
                <w:u w:val="single"/>
              </w:rPr>
            </w:pPr>
            <w:r w:rsidRPr="00515356">
              <w:rPr>
                <w:rFonts w:ascii="Arial" w:hAnsi="Arial" w:cs="Arial"/>
                <w:b/>
                <w:bCs/>
                <w:color w:val="4F6228" w:themeColor="accent3" w:themeShade="80"/>
                <w:sz w:val="40"/>
                <w:szCs w:val="40"/>
                <w:u w:val="single"/>
              </w:rPr>
              <w:t xml:space="preserve">Nombre : </w:t>
            </w:r>
            <w:r>
              <w:rPr>
                <w:rFonts w:ascii="Arial" w:hAnsi="Arial" w:cs="Arial"/>
                <w:b/>
                <w:bCs/>
                <w:color w:val="4F6228" w:themeColor="accent3" w:themeShade="80"/>
                <w:sz w:val="40"/>
                <w:szCs w:val="40"/>
                <w:u w:val="single"/>
              </w:rPr>
              <w:t>1</w:t>
            </w:r>
          </w:p>
          <w:p w:rsidR="008B2A6C" w:rsidRDefault="006C22D2" w:rsidP="008B2A6C">
            <w:pPr>
              <w:spacing w:line="276" w:lineRule="auto"/>
              <w:jc w:val="center"/>
              <w:rPr>
                <w:rFonts w:ascii="Arial" w:hAnsi="Arial" w:cs="Arial"/>
                <w:bCs/>
                <w:color w:val="4F6228" w:themeColor="accent3" w:themeShade="80"/>
              </w:rPr>
            </w:pPr>
            <w:r w:rsidRPr="006C22D2">
              <w:rPr>
                <w:rFonts w:ascii="Arial" w:hAnsi="Arial" w:cs="Arial"/>
                <w:bCs/>
                <w:noProof/>
                <w:color w:val="4F6228" w:themeColor="accent3" w:themeShade="80"/>
              </w:rPr>
              <w:drawing>
                <wp:inline distT="0" distB="0" distL="0" distR="0">
                  <wp:extent cx="1693333" cy="1693333"/>
                  <wp:effectExtent l="19050" t="0" r="2117" b="0"/>
                  <wp:docPr id="19" name="ipfxnwv4OX7o9uuvM:" descr="http://t3.gstatic.com/images?q=tbn:xnwv4OX7o9uuvM:http://imagemaster.esellerpro.com/2109/I/314/Luxometro_digital_medidor_de_luz_50000_2.jpg">
                    <a:hlinkClick xmlns:a="http://schemas.openxmlformats.org/drawingml/2006/main" r:id="rId1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pfxnwv4OX7o9uuvM:" descr="http://t3.gstatic.com/images?q=tbn:xnwv4OX7o9uuvM:http://imagemaster.esellerpro.com/2109/I/314/Luxometro_digital_medidor_de_luz_50000_2.jpg">
                            <a:hlinkClick r:id="rId1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1175" cy="1691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B2A6C" w:rsidRDefault="006C22D2" w:rsidP="008B2A6C">
            <w:pPr>
              <w:spacing w:line="276" w:lineRule="auto"/>
              <w:jc w:val="center"/>
              <w:rPr>
                <w:rFonts w:ascii="Arial" w:hAnsi="Arial" w:cs="Arial"/>
                <w:bCs/>
                <w:color w:val="4F6228" w:themeColor="accent3" w:themeShade="80"/>
              </w:rPr>
            </w:pPr>
            <w:r>
              <w:rPr>
                <w:rFonts w:ascii="Arial" w:hAnsi="Arial" w:cs="Arial"/>
                <w:bCs/>
                <w:color w:val="4F6228" w:themeColor="accent3" w:themeShade="80"/>
                <w:sz w:val="36"/>
                <w:szCs w:val="36"/>
              </w:rPr>
              <w:t>Luxmètre</w:t>
            </w:r>
          </w:p>
        </w:tc>
        <w:tc>
          <w:tcPr>
            <w:tcW w:w="4962" w:type="dxa"/>
            <w:vAlign w:val="center"/>
          </w:tcPr>
          <w:p w:rsidR="00515356" w:rsidRDefault="00515356" w:rsidP="008B2A6C">
            <w:pPr>
              <w:spacing w:line="276" w:lineRule="auto"/>
              <w:jc w:val="center"/>
              <w:rPr>
                <w:rFonts w:ascii="Arial" w:hAnsi="Arial" w:cs="Arial"/>
                <w:bCs/>
                <w:color w:val="4F6228" w:themeColor="accent3" w:themeShade="80"/>
              </w:rPr>
            </w:pPr>
          </w:p>
        </w:tc>
      </w:tr>
      <w:tr w:rsidR="00515356" w:rsidTr="002F1AF4">
        <w:trPr>
          <w:trHeight w:val="2268"/>
          <w:jc w:val="center"/>
        </w:trPr>
        <w:tc>
          <w:tcPr>
            <w:tcW w:w="10031" w:type="dxa"/>
            <w:gridSpan w:val="2"/>
            <w:vAlign w:val="center"/>
          </w:tcPr>
          <w:p w:rsidR="00515356" w:rsidRDefault="00515356" w:rsidP="008B2A6C">
            <w:pPr>
              <w:spacing w:line="276" w:lineRule="auto"/>
              <w:jc w:val="center"/>
              <w:rPr>
                <w:rFonts w:ascii="Arial" w:hAnsi="Arial" w:cs="Arial"/>
                <w:bCs/>
                <w:color w:val="4F6228" w:themeColor="accent3" w:themeShade="80"/>
              </w:rPr>
            </w:pPr>
          </w:p>
          <w:p w:rsidR="00515356" w:rsidRDefault="006C22D2" w:rsidP="008B2A6C">
            <w:pPr>
              <w:spacing w:line="276" w:lineRule="auto"/>
              <w:jc w:val="center"/>
              <w:rPr>
                <w:rFonts w:ascii="Arial" w:hAnsi="Arial" w:cs="Arial"/>
                <w:bCs/>
                <w:color w:val="4F6228" w:themeColor="accent3" w:themeShade="80"/>
              </w:rPr>
            </w:pPr>
            <w:r>
              <w:rPr>
                <w:rFonts w:ascii="Arial" w:hAnsi="Arial" w:cs="Arial"/>
                <w:bCs/>
                <w:noProof/>
                <w:color w:val="4F6228" w:themeColor="accent3" w:themeShade="80"/>
              </w:rPr>
              <w:drawing>
                <wp:inline distT="0" distB="0" distL="0" distR="0">
                  <wp:extent cx="4744367" cy="3030489"/>
                  <wp:effectExtent l="19050" t="0" r="0" b="0"/>
                  <wp:docPr id="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47992" cy="3032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515356">
              <w:rPr>
                <w:rFonts w:ascii="Arial" w:hAnsi="Arial" w:cs="Arial"/>
                <w:bCs/>
                <w:color w:val="4F6228" w:themeColor="accent3" w:themeShade="80"/>
              </w:rPr>
              <w:t xml:space="preserve">          </w:t>
            </w:r>
          </w:p>
          <w:p w:rsidR="00515356" w:rsidRDefault="00515356" w:rsidP="006C22D2">
            <w:pPr>
              <w:spacing w:line="276" w:lineRule="auto"/>
              <w:jc w:val="center"/>
              <w:rPr>
                <w:rFonts w:ascii="Arial" w:hAnsi="Arial" w:cs="Arial"/>
                <w:bCs/>
                <w:color w:val="4F6228" w:themeColor="accent3" w:themeShade="80"/>
              </w:rPr>
            </w:pPr>
            <w:r w:rsidRPr="00515356">
              <w:rPr>
                <w:rFonts w:ascii="Arial" w:hAnsi="Arial" w:cs="Arial"/>
                <w:bCs/>
                <w:color w:val="4F6228" w:themeColor="accent3" w:themeShade="80"/>
                <w:sz w:val="36"/>
                <w:szCs w:val="36"/>
              </w:rPr>
              <w:t xml:space="preserve">Maquette </w:t>
            </w:r>
            <w:r w:rsidR="006C22D2">
              <w:rPr>
                <w:rFonts w:ascii="Arial" w:hAnsi="Arial" w:cs="Arial"/>
                <w:bCs/>
                <w:color w:val="4F6228" w:themeColor="accent3" w:themeShade="80"/>
                <w:sz w:val="36"/>
                <w:szCs w:val="36"/>
              </w:rPr>
              <w:t>équipée des 5 ampoules</w:t>
            </w:r>
          </w:p>
        </w:tc>
      </w:tr>
    </w:tbl>
    <w:p w:rsidR="008B2A6C" w:rsidRDefault="008B2A6C" w:rsidP="00414A9C">
      <w:pPr>
        <w:spacing w:line="276" w:lineRule="auto"/>
        <w:ind w:left="142"/>
        <w:rPr>
          <w:rFonts w:ascii="Arial" w:hAnsi="Arial" w:cs="Arial"/>
          <w:bCs/>
          <w:color w:val="4F6228" w:themeColor="accent3" w:themeShade="80"/>
          <w:sz w:val="22"/>
          <w:szCs w:val="22"/>
        </w:rPr>
      </w:pPr>
    </w:p>
    <w:p w:rsidR="00515356" w:rsidRDefault="00515356" w:rsidP="00414A9C">
      <w:pPr>
        <w:spacing w:line="276" w:lineRule="auto"/>
        <w:ind w:left="142"/>
        <w:rPr>
          <w:rFonts w:ascii="Arial" w:hAnsi="Arial" w:cs="Arial"/>
          <w:bCs/>
          <w:color w:val="4F6228" w:themeColor="accent3" w:themeShade="80"/>
          <w:sz w:val="22"/>
          <w:szCs w:val="22"/>
        </w:rPr>
      </w:pPr>
    </w:p>
    <w:sectPr w:rsidR="00515356" w:rsidSect="00A42EF1">
      <w:type w:val="continuous"/>
      <w:pgSz w:w="11906" w:h="16838"/>
      <w:pgMar w:top="851" w:right="851" w:bottom="851" w:left="85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C0FB7" w:rsidRDefault="003C0FB7" w:rsidP="000200E2">
      <w:r>
        <w:separator/>
      </w:r>
    </w:p>
  </w:endnote>
  <w:endnote w:type="continuationSeparator" w:id="0">
    <w:p w:rsidR="003C0FB7" w:rsidRDefault="003C0FB7" w:rsidP="000200E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C0FB7" w:rsidRDefault="003C0FB7" w:rsidP="000200E2">
      <w:r>
        <w:separator/>
      </w:r>
    </w:p>
  </w:footnote>
  <w:footnote w:type="continuationSeparator" w:id="0">
    <w:p w:rsidR="003C0FB7" w:rsidRDefault="003C0FB7" w:rsidP="000200E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37333B"/>
    <w:multiLevelType w:val="hybridMultilevel"/>
    <w:tmpl w:val="DA18656C"/>
    <w:lvl w:ilvl="0" w:tplc="040C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C5F3A7E"/>
    <w:multiLevelType w:val="hybridMultilevel"/>
    <w:tmpl w:val="54A822F2"/>
    <w:lvl w:ilvl="0" w:tplc="040C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E603CEA"/>
    <w:multiLevelType w:val="hybridMultilevel"/>
    <w:tmpl w:val="D616BACA"/>
    <w:lvl w:ilvl="0" w:tplc="1A0A5C8C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08C7346"/>
    <w:multiLevelType w:val="hybridMultilevel"/>
    <w:tmpl w:val="19C01F78"/>
    <w:lvl w:ilvl="0" w:tplc="040C000D">
      <w:start w:val="1"/>
      <w:numFmt w:val="bullet"/>
      <w:lvlText w:val=""/>
      <w:lvlJc w:val="left"/>
      <w:pPr>
        <w:ind w:left="862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4">
    <w:nsid w:val="116D2B16"/>
    <w:multiLevelType w:val="hybridMultilevel"/>
    <w:tmpl w:val="5BB83992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50B76C2"/>
    <w:multiLevelType w:val="hybridMultilevel"/>
    <w:tmpl w:val="8FECE9EC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6306DAC"/>
    <w:multiLevelType w:val="hybridMultilevel"/>
    <w:tmpl w:val="4B6A8950"/>
    <w:lvl w:ilvl="0" w:tplc="040C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2C05C6E"/>
    <w:multiLevelType w:val="multilevel"/>
    <w:tmpl w:val="FAF8B0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43F3190"/>
    <w:multiLevelType w:val="hybridMultilevel"/>
    <w:tmpl w:val="5E346DD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4724813"/>
    <w:multiLevelType w:val="hybridMultilevel"/>
    <w:tmpl w:val="6F40819A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4A3087E"/>
    <w:multiLevelType w:val="hybridMultilevel"/>
    <w:tmpl w:val="D616BACA"/>
    <w:lvl w:ilvl="0" w:tplc="1A0A5C8C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14D7AD8"/>
    <w:multiLevelType w:val="hybridMultilevel"/>
    <w:tmpl w:val="6E8A014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19F2031"/>
    <w:multiLevelType w:val="hybridMultilevel"/>
    <w:tmpl w:val="ABC41D64"/>
    <w:lvl w:ilvl="0" w:tplc="2508FFD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2D47763"/>
    <w:multiLevelType w:val="hybridMultilevel"/>
    <w:tmpl w:val="B86A6D2C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8233487"/>
    <w:multiLevelType w:val="hybridMultilevel"/>
    <w:tmpl w:val="C8B673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8B87CA5"/>
    <w:multiLevelType w:val="hybridMultilevel"/>
    <w:tmpl w:val="4B6A895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60F3278"/>
    <w:multiLevelType w:val="hybridMultilevel"/>
    <w:tmpl w:val="E72881C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09E6569"/>
    <w:multiLevelType w:val="hybridMultilevel"/>
    <w:tmpl w:val="696AA558"/>
    <w:lvl w:ilvl="0" w:tplc="040C0005">
      <w:start w:val="1"/>
      <w:numFmt w:val="bullet"/>
      <w:lvlText w:val=""/>
      <w:lvlJc w:val="left"/>
      <w:pPr>
        <w:ind w:left="1222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94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66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8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0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2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4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26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82" w:hanging="360"/>
      </w:pPr>
      <w:rPr>
        <w:rFonts w:ascii="Wingdings" w:hAnsi="Wingdings" w:hint="default"/>
      </w:rPr>
    </w:lvl>
  </w:abstractNum>
  <w:abstractNum w:abstractNumId="18">
    <w:nsid w:val="69227AED"/>
    <w:multiLevelType w:val="hybridMultilevel"/>
    <w:tmpl w:val="911C68B6"/>
    <w:lvl w:ilvl="0" w:tplc="BE123034">
      <w:start w:val="1"/>
      <w:numFmt w:val="decimal"/>
      <w:lvlText w:val="(%1)"/>
      <w:lvlJc w:val="left"/>
      <w:pPr>
        <w:ind w:left="720" w:hanging="360"/>
      </w:pPr>
      <w:rPr>
        <w:rFonts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9396ACA"/>
    <w:multiLevelType w:val="hybridMultilevel"/>
    <w:tmpl w:val="4B6A895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06F32F1"/>
    <w:multiLevelType w:val="hybridMultilevel"/>
    <w:tmpl w:val="4B6A895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1AF2830"/>
    <w:multiLevelType w:val="hybridMultilevel"/>
    <w:tmpl w:val="4B6A8950"/>
    <w:lvl w:ilvl="0" w:tplc="040C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95A3E4E"/>
    <w:multiLevelType w:val="hybridMultilevel"/>
    <w:tmpl w:val="D616BACA"/>
    <w:lvl w:ilvl="0" w:tplc="1A0A5C8C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E2A548F"/>
    <w:multiLevelType w:val="hybridMultilevel"/>
    <w:tmpl w:val="6CF672B8"/>
    <w:lvl w:ilvl="0" w:tplc="828EE9C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16"/>
  </w:num>
  <w:num w:numId="3">
    <w:abstractNumId w:val="8"/>
  </w:num>
  <w:num w:numId="4">
    <w:abstractNumId w:val="0"/>
  </w:num>
  <w:num w:numId="5">
    <w:abstractNumId w:val="20"/>
  </w:num>
  <w:num w:numId="6">
    <w:abstractNumId w:val="19"/>
  </w:num>
  <w:num w:numId="7">
    <w:abstractNumId w:val="7"/>
  </w:num>
  <w:num w:numId="8">
    <w:abstractNumId w:val="21"/>
  </w:num>
  <w:num w:numId="9">
    <w:abstractNumId w:val="15"/>
  </w:num>
  <w:num w:numId="10">
    <w:abstractNumId w:val="1"/>
  </w:num>
  <w:num w:numId="11">
    <w:abstractNumId w:val="11"/>
  </w:num>
  <w:num w:numId="12">
    <w:abstractNumId w:val="5"/>
  </w:num>
  <w:num w:numId="13">
    <w:abstractNumId w:val="4"/>
  </w:num>
  <w:num w:numId="14">
    <w:abstractNumId w:val="13"/>
  </w:num>
  <w:num w:numId="15">
    <w:abstractNumId w:val="23"/>
  </w:num>
  <w:num w:numId="16">
    <w:abstractNumId w:val="9"/>
  </w:num>
  <w:num w:numId="17">
    <w:abstractNumId w:val="22"/>
  </w:num>
  <w:num w:numId="18">
    <w:abstractNumId w:val="12"/>
  </w:num>
  <w:num w:numId="19">
    <w:abstractNumId w:val="10"/>
  </w:num>
  <w:num w:numId="20">
    <w:abstractNumId w:val="2"/>
  </w:num>
  <w:num w:numId="21">
    <w:abstractNumId w:val="3"/>
  </w:num>
  <w:num w:numId="22">
    <w:abstractNumId w:val="18"/>
  </w:num>
  <w:num w:numId="23">
    <w:abstractNumId w:val="17"/>
  </w:num>
  <w:num w:numId="24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4"/>
  <w:displayBackgroundShape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9218">
      <o:colormru v:ext="edit" colors="lime"/>
    </o:shapedefaults>
  </w:hdrShapeDefaults>
  <w:footnotePr>
    <w:footnote w:id="-1"/>
    <w:footnote w:id="0"/>
  </w:footnotePr>
  <w:endnotePr>
    <w:endnote w:id="-1"/>
    <w:endnote w:id="0"/>
  </w:endnotePr>
  <w:compat/>
  <w:rsids>
    <w:rsidRoot w:val="004669B4"/>
    <w:rsid w:val="000200E2"/>
    <w:rsid w:val="000223C4"/>
    <w:rsid w:val="000253F7"/>
    <w:rsid w:val="00033469"/>
    <w:rsid w:val="0006707A"/>
    <w:rsid w:val="00073508"/>
    <w:rsid w:val="00093E3C"/>
    <w:rsid w:val="00095EA5"/>
    <w:rsid w:val="000A602E"/>
    <w:rsid w:val="000B30CA"/>
    <w:rsid w:val="000B3DDC"/>
    <w:rsid w:val="000C3967"/>
    <w:rsid w:val="000C3E6F"/>
    <w:rsid w:val="000C57D8"/>
    <w:rsid w:val="000C703A"/>
    <w:rsid w:val="000D3886"/>
    <w:rsid w:val="000D7ED2"/>
    <w:rsid w:val="000E1B73"/>
    <w:rsid w:val="000F01F7"/>
    <w:rsid w:val="000F2D31"/>
    <w:rsid w:val="000F6279"/>
    <w:rsid w:val="001026CC"/>
    <w:rsid w:val="00102AA1"/>
    <w:rsid w:val="00103AB2"/>
    <w:rsid w:val="0011769A"/>
    <w:rsid w:val="00146693"/>
    <w:rsid w:val="00161002"/>
    <w:rsid w:val="00164EB5"/>
    <w:rsid w:val="00165898"/>
    <w:rsid w:val="00185C0E"/>
    <w:rsid w:val="00197BF7"/>
    <w:rsid w:val="001A7A6E"/>
    <w:rsid w:val="001B0288"/>
    <w:rsid w:val="001B3CDD"/>
    <w:rsid w:val="001C6307"/>
    <w:rsid w:val="001E0596"/>
    <w:rsid w:val="001E2226"/>
    <w:rsid w:val="001E4894"/>
    <w:rsid w:val="002120AA"/>
    <w:rsid w:val="002140AD"/>
    <w:rsid w:val="00233DDA"/>
    <w:rsid w:val="00233FEA"/>
    <w:rsid w:val="00236CD6"/>
    <w:rsid w:val="0023703E"/>
    <w:rsid w:val="002422F6"/>
    <w:rsid w:val="002A0E61"/>
    <w:rsid w:val="002A24D3"/>
    <w:rsid w:val="002A35E3"/>
    <w:rsid w:val="002B7AB0"/>
    <w:rsid w:val="002C6C4C"/>
    <w:rsid w:val="002D198A"/>
    <w:rsid w:val="002F3697"/>
    <w:rsid w:val="00304960"/>
    <w:rsid w:val="003108EB"/>
    <w:rsid w:val="003108F3"/>
    <w:rsid w:val="00310AF1"/>
    <w:rsid w:val="0031631D"/>
    <w:rsid w:val="00337BFF"/>
    <w:rsid w:val="00354061"/>
    <w:rsid w:val="003562E1"/>
    <w:rsid w:val="00376E9D"/>
    <w:rsid w:val="00383AF3"/>
    <w:rsid w:val="003870AF"/>
    <w:rsid w:val="003C0FB7"/>
    <w:rsid w:val="003D36D4"/>
    <w:rsid w:val="003D3E6B"/>
    <w:rsid w:val="003F2E62"/>
    <w:rsid w:val="00414A9C"/>
    <w:rsid w:val="004154FD"/>
    <w:rsid w:val="00415B93"/>
    <w:rsid w:val="00425A07"/>
    <w:rsid w:val="0044233D"/>
    <w:rsid w:val="00444495"/>
    <w:rsid w:val="00460125"/>
    <w:rsid w:val="0046071A"/>
    <w:rsid w:val="004669B4"/>
    <w:rsid w:val="00466ADD"/>
    <w:rsid w:val="004A0BC5"/>
    <w:rsid w:val="004B0E5B"/>
    <w:rsid w:val="004B2D25"/>
    <w:rsid w:val="004C4BFA"/>
    <w:rsid w:val="004E380F"/>
    <w:rsid w:val="004E7A7E"/>
    <w:rsid w:val="004F3386"/>
    <w:rsid w:val="004F392F"/>
    <w:rsid w:val="00515356"/>
    <w:rsid w:val="00530B33"/>
    <w:rsid w:val="00534FCE"/>
    <w:rsid w:val="005423A2"/>
    <w:rsid w:val="00544CB3"/>
    <w:rsid w:val="00545E58"/>
    <w:rsid w:val="00571109"/>
    <w:rsid w:val="0057598B"/>
    <w:rsid w:val="00591E2F"/>
    <w:rsid w:val="0059571D"/>
    <w:rsid w:val="005961C8"/>
    <w:rsid w:val="005A122C"/>
    <w:rsid w:val="005B0527"/>
    <w:rsid w:val="005C428F"/>
    <w:rsid w:val="0061102F"/>
    <w:rsid w:val="0061112D"/>
    <w:rsid w:val="006211D7"/>
    <w:rsid w:val="006245B2"/>
    <w:rsid w:val="00625192"/>
    <w:rsid w:val="0063550E"/>
    <w:rsid w:val="00637942"/>
    <w:rsid w:val="00651263"/>
    <w:rsid w:val="00684BC2"/>
    <w:rsid w:val="00690519"/>
    <w:rsid w:val="006C22D2"/>
    <w:rsid w:val="006C271D"/>
    <w:rsid w:val="006C46CB"/>
    <w:rsid w:val="006E6EA2"/>
    <w:rsid w:val="007013E8"/>
    <w:rsid w:val="00732CB2"/>
    <w:rsid w:val="007354D5"/>
    <w:rsid w:val="00741CA5"/>
    <w:rsid w:val="00754F7D"/>
    <w:rsid w:val="007605E9"/>
    <w:rsid w:val="00771B47"/>
    <w:rsid w:val="007903BE"/>
    <w:rsid w:val="00793FB4"/>
    <w:rsid w:val="007A2AFC"/>
    <w:rsid w:val="007B30C8"/>
    <w:rsid w:val="007B4156"/>
    <w:rsid w:val="007B758E"/>
    <w:rsid w:val="007E7E3C"/>
    <w:rsid w:val="00801069"/>
    <w:rsid w:val="0081075A"/>
    <w:rsid w:val="00831C1D"/>
    <w:rsid w:val="00840BB3"/>
    <w:rsid w:val="008553D4"/>
    <w:rsid w:val="00860DD4"/>
    <w:rsid w:val="00877304"/>
    <w:rsid w:val="008A012F"/>
    <w:rsid w:val="008A4A65"/>
    <w:rsid w:val="008B2A6C"/>
    <w:rsid w:val="008D5516"/>
    <w:rsid w:val="008F255D"/>
    <w:rsid w:val="00946C18"/>
    <w:rsid w:val="0096179A"/>
    <w:rsid w:val="00962E9C"/>
    <w:rsid w:val="00982C28"/>
    <w:rsid w:val="00985F90"/>
    <w:rsid w:val="00987A9B"/>
    <w:rsid w:val="009A03D3"/>
    <w:rsid w:val="009A2320"/>
    <w:rsid w:val="009D5B92"/>
    <w:rsid w:val="009D5DD1"/>
    <w:rsid w:val="00A03D02"/>
    <w:rsid w:val="00A06D6F"/>
    <w:rsid w:val="00A07A9E"/>
    <w:rsid w:val="00A125D6"/>
    <w:rsid w:val="00A14018"/>
    <w:rsid w:val="00A2392B"/>
    <w:rsid w:val="00A42EF1"/>
    <w:rsid w:val="00A44CCF"/>
    <w:rsid w:val="00A56452"/>
    <w:rsid w:val="00A564FE"/>
    <w:rsid w:val="00A611F4"/>
    <w:rsid w:val="00AA1630"/>
    <w:rsid w:val="00AB2077"/>
    <w:rsid w:val="00AD09FE"/>
    <w:rsid w:val="00B00075"/>
    <w:rsid w:val="00B02F0E"/>
    <w:rsid w:val="00B07686"/>
    <w:rsid w:val="00B13DC1"/>
    <w:rsid w:val="00B1501B"/>
    <w:rsid w:val="00B1602E"/>
    <w:rsid w:val="00B27C58"/>
    <w:rsid w:val="00B34863"/>
    <w:rsid w:val="00B34C05"/>
    <w:rsid w:val="00B4133E"/>
    <w:rsid w:val="00B54454"/>
    <w:rsid w:val="00B54A17"/>
    <w:rsid w:val="00B735C0"/>
    <w:rsid w:val="00B83972"/>
    <w:rsid w:val="00B8605E"/>
    <w:rsid w:val="00BB0F23"/>
    <w:rsid w:val="00BC4ED5"/>
    <w:rsid w:val="00BD692D"/>
    <w:rsid w:val="00BE21E9"/>
    <w:rsid w:val="00BE6A68"/>
    <w:rsid w:val="00BE7AE8"/>
    <w:rsid w:val="00BF032A"/>
    <w:rsid w:val="00BF4E32"/>
    <w:rsid w:val="00C0445C"/>
    <w:rsid w:val="00C11890"/>
    <w:rsid w:val="00C16480"/>
    <w:rsid w:val="00C212DD"/>
    <w:rsid w:val="00C3188D"/>
    <w:rsid w:val="00C323CA"/>
    <w:rsid w:val="00C341A0"/>
    <w:rsid w:val="00C66162"/>
    <w:rsid w:val="00C75A25"/>
    <w:rsid w:val="00C77961"/>
    <w:rsid w:val="00C85120"/>
    <w:rsid w:val="00CB385B"/>
    <w:rsid w:val="00CB61A6"/>
    <w:rsid w:val="00CE74A7"/>
    <w:rsid w:val="00CF617F"/>
    <w:rsid w:val="00D15CF4"/>
    <w:rsid w:val="00D25BED"/>
    <w:rsid w:val="00D335CC"/>
    <w:rsid w:val="00D46062"/>
    <w:rsid w:val="00D56388"/>
    <w:rsid w:val="00D655ED"/>
    <w:rsid w:val="00D77C5D"/>
    <w:rsid w:val="00D84591"/>
    <w:rsid w:val="00D85B5C"/>
    <w:rsid w:val="00D9180E"/>
    <w:rsid w:val="00D94784"/>
    <w:rsid w:val="00DA29F9"/>
    <w:rsid w:val="00DA34DB"/>
    <w:rsid w:val="00DA42B5"/>
    <w:rsid w:val="00DB2F01"/>
    <w:rsid w:val="00DB5C5B"/>
    <w:rsid w:val="00DE0DEC"/>
    <w:rsid w:val="00DF0175"/>
    <w:rsid w:val="00E039CC"/>
    <w:rsid w:val="00E03B69"/>
    <w:rsid w:val="00E04FDA"/>
    <w:rsid w:val="00E21813"/>
    <w:rsid w:val="00E24399"/>
    <w:rsid w:val="00E63963"/>
    <w:rsid w:val="00E654F7"/>
    <w:rsid w:val="00E96D3C"/>
    <w:rsid w:val="00EA17AE"/>
    <w:rsid w:val="00EA44C4"/>
    <w:rsid w:val="00F01947"/>
    <w:rsid w:val="00F05939"/>
    <w:rsid w:val="00F10E76"/>
    <w:rsid w:val="00F13398"/>
    <w:rsid w:val="00F17540"/>
    <w:rsid w:val="00F23449"/>
    <w:rsid w:val="00F25D49"/>
    <w:rsid w:val="00F275FF"/>
    <w:rsid w:val="00F47D29"/>
    <w:rsid w:val="00F552FA"/>
    <w:rsid w:val="00F678CF"/>
    <w:rsid w:val="00F73840"/>
    <w:rsid w:val="00F765BB"/>
    <w:rsid w:val="00F877B2"/>
    <w:rsid w:val="00F90491"/>
    <w:rsid w:val="00F95E77"/>
    <w:rsid w:val="00FB4A81"/>
    <w:rsid w:val="00FB664B"/>
    <w:rsid w:val="00FB7D79"/>
    <w:rsid w:val="00FE4CE8"/>
    <w:rsid w:val="00FE52D8"/>
    <w:rsid w:val="00FF2773"/>
    <w:rsid w:val="00FF2D0D"/>
    <w:rsid w:val="00FF4C4D"/>
    <w:rsid w:val="00FF6478"/>
    <w:rsid w:val="00FF772D"/>
    <w:rsid w:val="00FF7D8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>
      <o:colormru v:ext="edit" colors="lim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669B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itre1">
    <w:name w:val="heading 1"/>
    <w:basedOn w:val="Normal"/>
    <w:link w:val="Titre1Car"/>
    <w:qFormat/>
    <w:rsid w:val="000200E2"/>
    <w:pPr>
      <w:spacing w:before="100" w:beforeAutospacing="1" w:after="100" w:afterAutospacing="1"/>
      <w:outlineLvl w:val="0"/>
    </w:pPr>
    <w:rPr>
      <w:b/>
      <w:bCs/>
      <w:kern w:val="36"/>
      <w:sz w:val="36"/>
      <w:szCs w:val="36"/>
      <w:u w:val="singl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NormalWeb">
    <w:name w:val="Normal (Web)"/>
    <w:basedOn w:val="Normal"/>
    <w:semiHidden/>
    <w:rsid w:val="004669B4"/>
    <w:pPr>
      <w:spacing w:before="100" w:beforeAutospacing="1" w:after="160"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4669B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669B4"/>
    <w:rPr>
      <w:rFonts w:ascii="Tahoma" w:eastAsia="Times New Roman" w:hAnsi="Tahoma" w:cs="Tahoma"/>
      <w:sz w:val="16"/>
      <w:szCs w:val="16"/>
      <w:lang w:eastAsia="fr-FR"/>
    </w:rPr>
  </w:style>
  <w:style w:type="character" w:styleId="Lienhypertexte">
    <w:name w:val="Hyperlink"/>
    <w:basedOn w:val="Policepardfaut"/>
    <w:uiPriority w:val="99"/>
    <w:unhideWhenUsed/>
    <w:rsid w:val="00B735C0"/>
    <w:rPr>
      <w:color w:val="0000FF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4B2D25"/>
    <w:rPr>
      <w:color w:val="800080" w:themeColor="followedHyperlink"/>
      <w:u w:val="single"/>
    </w:rPr>
  </w:style>
  <w:style w:type="paragraph" w:styleId="Corpsdetexte">
    <w:name w:val="Body Text"/>
    <w:basedOn w:val="Normal"/>
    <w:link w:val="CorpsdetexteCar"/>
    <w:semiHidden/>
    <w:rsid w:val="0023703E"/>
    <w:rPr>
      <w:rFonts w:ascii="Arial" w:hAnsi="Arial" w:cs="Arial"/>
      <w:b/>
      <w:bCs/>
      <w:sz w:val="20"/>
    </w:rPr>
  </w:style>
  <w:style w:type="character" w:customStyle="1" w:styleId="CorpsdetexteCar">
    <w:name w:val="Corps de texte Car"/>
    <w:basedOn w:val="Policepardfaut"/>
    <w:link w:val="Corpsdetexte"/>
    <w:semiHidden/>
    <w:rsid w:val="0023703E"/>
    <w:rPr>
      <w:rFonts w:ascii="Arial" w:eastAsia="Times New Roman" w:hAnsi="Arial" w:cs="Arial"/>
      <w:b/>
      <w:bCs/>
      <w:sz w:val="20"/>
      <w:szCs w:val="24"/>
      <w:lang w:eastAsia="fr-FR"/>
    </w:rPr>
  </w:style>
  <w:style w:type="table" w:styleId="Grilledutableau">
    <w:name w:val="Table Grid"/>
    <w:basedOn w:val="TableauNormal"/>
    <w:uiPriority w:val="59"/>
    <w:rsid w:val="0014669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ev">
    <w:name w:val="Strong"/>
    <w:basedOn w:val="Policepardfaut"/>
    <w:qFormat/>
    <w:rsid w:val="00146693"/>
    <w:rPr>
      <w:b/>
      <w:bCs/>
    </w:rPr>
  </w:style>
  <w:style w:type="character" w:customStyle="1" w:styleId="Titre1Car">
    <w:name w:val="Titre 1 Car"/>
    <w:basedOn w:val="Policepardfaut"/>
    <w:link w:val="Titre1"/>
    <w:rsid w:val="000200E2"/>
    <w:rPr>
      <w:rFonts w:ascii="Times New Roman" w:eastAsia="Times New Roman" w:hAnsi="Times New Roman" w:cs="Times New Roman"/>
      <w:b/>
      <w:bCs/>
      <w:kern w:val="36"/>
      <w:sz w:val="36"/>
      <w:szCs w:val="36"/>
      <w:u w:val="single"/>
      <w:lang w:eastAsia="fr-FR"/>
    </w:rPr>
  </w:style>
  <w:style w:type="paragraph" w:styleId="En-tte">
    <w:name w:val="header"/>
    <w:basedOn w:val="Normal"/>
    <w:link w:val="En-tteCar"/>
    <w:uiPriority w:val="99"/>
    <w:semiHidden/>
    <w:unhideWhenUsed/>
    <w:rsid w:val="000200E2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semiHidden/>
    <w:rsid w:val="000200E2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semiHidden/>
    <w:unhideWhenUsed/>
    <w:rsid w:val="000200E2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0200E2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Paragraphedeliste">
    <w:name w:val="List Paragraph"/>
    <w:basedOn w:val="Normal"/>
    <w:uiPriority w:val="34"/>
    <w:qFormat/>
    <w:rsid w:val="00C3188D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76799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880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4069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891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1377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4202839">
              <w:marLeft w:val="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563701">
                  <w:marLeft w:val="90"/>
                  <w:marRight w:val="0"/>
                  <w:marTop w:val="15"/>
                  <w:marBottom w:val="150"/>
                  <w:divBdr>
                    <w:top w:val="none" w:sz="0" w:space="0" w:color="auto"/>
                    <w:left w:val="single" w:sz="6" w:space="0" w:color="FFDDBB"/>
                    <w:bottom w:val="none" w:sz="0" w:space="0" w:color="auto"/>
                    <w:right w:val="none" w:sz="0" w:space="0" w:color="auto"/>
                  </w:divBdr>
                  <w:divsChild>
                    <w:div w:id="1996913982">
                      <w:marLeft w:val="4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516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single" w:sz="6" w:space="0" w:color="669999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57" Type="http://schemas.microsoft.com/office/2007/relationships/stylesWithEffects" Target="stylesWithEffects.xml"/><Relationship Id="rId10" Type="http://schemas.openxmlformats.org/officeDocument/2006/relationships/hyperlink" Target="http://www.google.fr/imgres?imgurl=http://imagemaster.esellerpro.com/2109/I/314/Luxometro_digital_medidor_de_luz_50000_2.jpg&amp;imgrefurl=http://cgi.ebay.fr/Luxmetre-Digital-Mesure-LUX-Photo-Luminosite-LUXMETRE-/170544147431&amp;usg=__DxabdqRLbcMlU69QPBnSJon1iIE=&amp;h=300&amp;w=300&amp;sz=49&amp;hl=fr&amp;start=6&amp;zoom=1&amp;um=1&amp;itbs=1&amp;tbnid=xnwv4OX7o9uuvM:&amp;tbnh=116&amp;tbnw=116&amp;prev=/images?q=luxm%C3%A8tre&amp;um=1&amp;hl=fr&amp;sa=N&amp;rlz=1T4ADSA_frFR363FR363&amp;tbs=isch:1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28DFF1B-519A-4B11-9E2D-AD2E32F757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30</Words>
  <Characters>167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ICI</Company>
  <LinksUpToDate>false</LinksUpToDate>
  <CharactersWithSpaces>196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marie laure</dc:creator>
  <cp:keywords/>
  <dc:description/>
  <cp:lastModifiedBy>mm</cp:lastModifiedBy>
  <cp:revision>3</cp:revision>
  <cp:lastPrinted>2010-11-14T19:39:00Z</cp:lastPrinted>
  <dcterms:created xsi:type="dcterms:W3CDTF">2010-12-07T10:43:00Z</dcterms:created>
  <dcterms:modified xsi:type="dcterms:W3CDTF">2010-12-07T10:51:00Z</dcterms:modified>
</cp:coreProperties>
</file>