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669F3" w:rsidRPr="00793F59" w:rsidRDefault="001C3B3A">
      <w:pPr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fr-FR"/>
        </w:rPr>
        <w:pict>
          <v:rect id="Rectangle 79" o:spid="_x0000_s1026" style="position:absolute;margin-left:.5pt;margin-top:211.05pt;width:534pt;height:50.4pt;z-index:251655680;visibility:visible;mso-width-percent:900;mso-height-percent:73;mso-position-horizontal-relative:page;mso-position-vertical-relative:page;mso-width-percent:900;mso-height-percent:73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yN6UwAIAAJwFAAAOAAAAZHJzL2Uyb0RvYy54bWysVF2P0zAQfEfiP1h+7yVp0yZEl576iZAO&#10;OHEgnt3YSSwcO9hukwPx31k7ba/HIYQQiRR5481kZ3a81zd9I9CBacOVzHF0FWLEZKEol1WOP33c&#10;jlKMjCWSEqEky/EDM/hm/vLFdddmbKxqJSjTCECkybo2x7W1bRYEpqhZQ8yVapmEzVLphlgIdRVQ&#10;TTpAb0QwDsNZ0ClNW60KZgy8XQ+beO7xy5IV9n1ZGmaRyDHUZv1T++fOPYP5NckqTdqaF8cyyD9U&#10;0RAu4adnqDWxBO01fwbV8EIro0p7VagmUGXJC+Y5AJso/IXNfU1a5rmAOKY9y2T+H2zx7nCnEac5&#10;nkCnJGmgRx9ANSIrwVDyygnUtSaDvPv2TjuKpr1VxReDpFrVkMYWWquuZoRCWZHLD5584AIDn6Jd&#10;91ZRgCd7q7xWfakbBwgqoN635OHcEtZbVMDLWZJGaQidK2BvFodh6nsWkOz0dauNfc1Ug9wixxqK&#10;9+jkcGusq4ZkpxRfvRKcbrkQPtDVbiU0OhCwR7xNo+XaEwCSl2lCog64jRMo5M8YW3/9DqPhFowu&#10;eJNj4AOXSyKZ020jqV9bwsWwhpqFdNvMW3ggAlFvYenfgzzeXt8X22mYxJN0lCTTySiebMLRMt2u&#10;RotVNJslm+VquYl+uKqjOKs5pUxuPKY5uT2K/85Nx3M3+PTs93OBriq1B473Ne0Q5a4X00majjEE&#10;cOCceI41IqKCSVFYjZFW9jO3tbe567zDMJctWafuPsp5Rvc9vfhx8IzbkNGDVKDkSTVvS+fEwdG2&#10;3/Ugu7PnTtEHMCiU410I4wwWtdLfMOpgNOTYfN0TzTASb6QzeTpOwYbI+iieJmMI9JOt3eUWkQWA&#10;HTkPwcoOM2jfal7V8LdoIN8u4HBsufftY2VAwwUwAjyh47hyM+Yy9lmPQ3X+EwAA//8DAFBLAwQU&#10;AAYACAAAACEArLoZvuAAAAAKAQAADwAAAGRycy9kb3ducmV2LnhtbEyPwU7DMBBE70j8g7VI3KgT&#10;KxQS4lRQhBCqONBy4baNTWwa21Hstunfsz3BcXZGs2/qxeR6dtBjtMFLyGcZMO3boKzvJHxuXm7u&#10;gcWEXmEfvJZw0hEWzeVFjZUKR/+hD+vUMSrxsUIJJqWh4jy2RjuMszBoT953GB0mkmPH1YhHKnc9&#10;F1k25w6tpw8GB700ut2t905CuSle7Xtu7p7xZ/m0Kk5vdtx9SXl9NT0+AEt6Sn9hOOMTOjTEtA17&#10;ryLrSdOSJKEQIgd29rN5SaethFshSuBNzf9PaH4BAAD//wMAUEsBAi0AFAAGAAgAAAAhALaDOJL+&#10;AAAA4QEAABMAAAAAAAAAAAAAAAAAAAAAAFtDb250ZW50X1R5cGVzXS54bWxQSwECLQAUAAYACAAA&#10;ACEAOP0h/9YAAACUAQAACwAAAAAAAAAAAAAAAAAvAQAAX3JlbHMvLnJlbHNQSwECLQAUAAYACAAA&#10;ACEAYMjelMACAACcBQAADgAAAAAAAAAAAAAAAAAuAgAAZHJzL2Uyb0RvYy54bWxQSwECLQAUAAYA&#10;CAAAACEArLoZvuAAAAAKAQAADwAAAAAAAAAAAAAAAAAaBQAAZHJzL2Rvd25yZXYueG1sUEsFBgAA&#10;AAAEAAQA8wAAACcGAAAAAA==&#10;" o:allowincell="f" fillcolor="#4f81bd" strokecolor="white" strokeweight="1pt">
            <v:shadow color="#d8d8d8" offset="3pt,3pt"/>
            <v:textbox style="mso-fit-shape-to-text:t" inset="14.4pt,,14.4pt">
              <w:txbxContent>
                <w:p w:rsidR="00300CB8" w:rsidRPr="00E669F3" w:rsidRDefault="00300CB8" w:rsidP="009C3A70">
                  <w:pPr>
                    <w:pStyle w:val="Sansinterligne"/>
                    <w:ind w:left="3540"/>
                    <w:jc w:val="center"/>
                    <w:rPr>
                      <w:rFonts w:ascii="Cambria" w:hAnsi="Cambria"/>
                      <w:color w:val="FFFFFF"/>
                      <w:sz w:val="72"/>
                      <w:szCs w:val="72"/>
                    </w:rPr>
                  </w:pPr>
                  <w:r>
                    <w:rPr>
                      <w:rFonts w:ascii="Cambria" w:hAnsi="Cambria"/>
                      <w:sz w:val="72"/>
                      <w:szCs w:val="72"/>
                    </w:rPr>
                    <w:t>La table multimédia</w:t>
                  </w:r>
                </w:p>
              </w:txbxContent>
            </v:textbox>
            <w10:wrap anchorx="page" anchory="page"/>
          </v:rect>
        </w:pict>
      </w:r>
      <w:r>
        <w:rPr>
          <w:b/>
          <w:noProof/>
          <w:sz w:val="32"/>
          <w:szCs w:val="32"/>
          <w:lang w:eastAsia="fr-FR"/>
        </w:rPr>
        <w:pict>
          <v:group id="Group 73" o:spid="_x0000_s1027" style="position:absolute;margin-left:779.6pt;margin-top:0;width:237.7pt;height:841.9pt;z-index:251654656;mso-width-percent:400;mso-height-percent:1000;mso-position-horizontal:right;mso-position-horizontal-relative:page;mso-position-vertical:top;mso-position-vertical-relative:page;mso-width-percent:400;mso-height-percent:1000" coordorigin="7329" coordsize="4911,158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smGc/QQAAFQVAAAOAAAAZHJzL2Uyb0RvYy54bWzsWFlv4zYQfi/Q/0DoXbEO6kScRXwFBdJ2&#10;0fR4piVaEiqJKsnETov+9w5JyZZzNGnSZHeBtQFbFA/NfPPNx6FOP+yaGt1QLirWTi33xLEQbTOW&#10;V20xtX75eWXHFhKStDmpWUun1i0V1oezb7853XYp9VjJ6pxyBIu0It12U6uUsksnE5GVtCHihHW0&#10;hc4N4w2R0OTFJOdkC6s39cRznHCyZTzvOMuoEHB3YTqtM73+ZkMz+eNmI6hE9dQC26T+5fp3rX4n&#10;Z6ckLTjpyirrzSAvsKIhVQsP3S+1IJKga17dW6qpMs4E28iTjDUTttlUGdU+gDeuc8ebC86uO+1L&#10;kW6Lbg8TQHsHpxcvm/1w85GjKp9aXmShljQQI/1YFPkKnG1XpDDmgndX3UduPITLS5b9LqB7crdf&#10;tQszGK2337Mc1iPXkmlwdhveqCXAbbTTMbjdx4DuJMrgpu+4cZRAqDLoc50w8Vy/D1NWQizVxMj3&#10;Egsd5mblsp+NE9ftpwYx1vMmJDXP1bb2thnHdGPv44ADMPYIB/zWOEQ+xmN3BihwnIR3nCHpAYQg&#10;BJQeBCFyBvyeBAGyThyIJV5HrKuSdFTzVSjSDIBCrAygP0E6kraoKYoCA6oeNzBLGFqhls1LGEbP&#10;OWfbkpIczHLVeIjgaIJqCCDlkzyLoiAYI7XHN3DgvubZPZxI2nEhLyhrkLqYWhxs1yQmN5dCKmMO&#10;QxSnBaurfFXVtW7wYj2vObohIDtzPJtDIM2Uo2F1qwa3TE0z3eYOGAjPUH3KVC0jfyWuh52Zl9ir&#10;MI5svMKBnURObDtuMktCByd4sfpbGejitKzynLaXVUsHSXPx8yLbi6sRIy1qaDu1ksALtO9H1oux&#10;k4tYfR9ysqkkKHxdNVMrdtRHDSKpiuuyzfW1JFVtrifH5muUAYPhX6OiWaACrzJXpGuW3wIJOIMg&#10;Ae1hL4KLkvE/LbQFXZ9a4o9rwqmF6u9aIFLiYtAFJHUDB5EHDT7uWY97SJvBUlNLWshczqXZPK47&#10;XhUlPMnVwLTsHERuU2liHKzqKQspZmx981wDqbyfayAiORUZGH6pbNYQVRmpVSCOMgpY/FYpOIiV&#10;pojhtVJ7NzlkIHDMJMGwTfzHDOyIlCqT+oSt5a9ABR2dTQHJqEh3RNk+L9V9UnclMdkaJfAZeGwY&#10;rtm3X2P94GIr/dFPe8Zi/RpKQnqjlRWPyoGuY4zqaOg+K3FwPbXdaHQflcAeHRPeIxH5f9RhLJTn&#10;q8CJsB/bIPu+jf2lY8/i1dw+n7thGC1n89nSPRbKpcZXvF4rFQh0CJZqsGvQvqsy36K8UptI4Mex&#10;B9lYQS4q2JQaIlIXUDpnkoMQMflbJUu9jyo106g+KrP71Y08Hh48UtHet0FAh/9PJqTazddK6aGS&#10;ey9ZhaLyXgkTvad+Plki+kkwbL8v1M99HfIvSvRQYeIky3gZYxt74dLGzmJhn6/m2A5XbhQs/MV8&#10;vriTb1qkzZEPtvuXFibPUhw16Bl6PJKkUe6Yag5EWlcgY435lMXY56C3BpOHRETu1jt9nNQF+6ES&#10;enZ95odBpA42pkBzYy+O9xXa0DIl2tAaarT1l1KjwQ5wT0x07r5XMTYcn+F4bUTDcFsVZDiO4bim&#10;zkQYh97rCrKvgqJOg18F5VXHu72gaDJ+aYKiKxV4dafrrv41o3o3OG7D9fhl6Nk/AAAA//8DAFBL&#10;AwQUAAYACAAAACEAoDIqOd4AAAAGAQAADwAAAGRycy9kb3ducmV2LnhtbEyPwU7DMBBE70j8g7VI&#10;3KgDlDRJ41QIKeLChbaHcnOSJUlrr6PYbdO/Z+kFLiOtZjTzNl9N1ogTjr53pOBxFoFAql3TU6tg&#10;uykfEhA+aGq0cYQKLuhhVdze5Dpr3Jk+8bQOreAS8plW0IUwZFL6ukOr/cwNSOx9u9HqwOfYymbU&#10;Zy63Rj5FUSyt7okXOj3gW4f1YX20CuxuX+7MNm2/SrOo4v0mvXy8p0rd302vSxABp/AXhl98RoeC&#10;mSp3pMYLo4AfCVdlb754mYOoOBQnzwnIIpf/8YsfAAAA//8DAFBLAQItABQABgAIAAAAIQC2gziS&#10;/gAAAOEBAAATAAAAAAAAAAAAAAAAAAAAAABbQ29udGVudF9UeXBlc10ueG1sUEsBAi0AFAAGAAgA&#10;AAAhADj9If/WAAAAlAEAAAsAAAAAAAAAAAAAAAAALwEAAF9yZWxzLy5yZWxzUEsBAi0AFAAGAAgA&#10;AAAhABuyYZz9BAAAVBUAAA4AAAAAAAAAAAAAAAAALgIAAGRycy9lMm9Eb2MueG1sUEsBAi0AFAAG&#10;AAgAAAAhAKAyKjneAAAABgEAAA8AAAAAAAAAAAAAAAAAVwcAAGRycy9kb3ducmV2LnhtbFBLBQYA&#10;AAAABAAEAPMAAABiCAAAAAA=&#10;" o:allowincell="f">
            <v:group id="Group 74" o:spid="_x0000_s1028" style="position:absolute;left:7344;width:4896;height:15840" coordorigin="7560" coordsize="4700,158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cEoc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2P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0nBKHCAAAA2wAAAA8A&#10;AAAAAAAAAAAAAAAAqgIAAGRycy9kb3ducmV2LnhtbFBLBQYAAAAABAAEAPoAAACZAwAAAAA=&#10;">
              <v:rect id="Rectangle 75" o:spid="_x0000_s1029" style="position:absolute;left:7755;width:4505;height:1584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0qVwcQA&#10;AADbAAAADwAAAGRycy9kb3ducmV2LnhtbESPQWvCQBSE70L/w/IKvemmORSNriIthbSHiFE8P7LP&#10;JJp9G7LbGPvrXUHwOMzMN8xiNZhG9NS52rKC90kEgriwuuZSwX73PZ6CcB5ZY2OZFFzJwWr5Mlpg&#10;ou2Ft9TnvhQBwi5BBZX3bSKlKyoy6Ca2JQ7e0XYGfZBdKXWHlwA3jYyj6EMarDksVNjSZ0XFOf8z&#10;CjZ4yLL0kP2m0emnv+7iL7P5Pyn19jqs5yA8Df4ZfrRTrSCewf1L+AFye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dKlcHEAAAA2wAAAA8AAAAAAAAAAAAAAAAAmAIAAGRycy9k&#10;b3ducmV2LnhtbFBLBQYAAAAABAAEAPUAAACJAwAAAAA=&#10;" fillcolor="#c4bc96" stroked="f" strokecolor="#d8d8d8"/>
              <v:rect id="Rectangle 76" o:spid="_x0000_s1030" alt="Light vertical" style="position:absolute;left:7560;top:8;width:195;height:1582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t3fL8A&#10;AADbAAAADwAAAGRycy9kb3ducmV2LnhtbERPz2vCMBS+C/sfwhvsIjNVmUhnlCmbeG0rnh/Nsyk2&#10;L12TtfW/Nwdhx4/v92Y32kb01PnasYL5LAFBXDpdc6XgXPy8r0H4gKyxcUwK7uRht32ZbDDVbuCM&#10;+jxUIoawT1GBCaFNpfSlIYt+5lriyF1dZzFE2FVSdzjEcNvIRZKspMWaY4PBlg6Gylv+ZxUcPn79&#10;d9NOM+P3VFyy8pgspFXq7XX8+gQRaAz/4qf7pBUs4/r4Jf4AuX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JC3d8vwAAANsAAAAPAAAAAAAAAAAAAAAAAJgCAABkcnMvZG93bnJl&#10;di54bWxQSwUGAAAAAAQABAD1AAAAhAMAAAAA&#10;" fillcolor="#c4bc96" stroked="f" strokecolor="white" strokeweight="1pt">
                <v:fill r:id="rId8" o:title="" opacity="52428f" o:opacity2="52428f" type="pattern"/>
                <v:shadow color="#d8d8d8" offset="3pt,3pt"/>
              </v:rect>
            </v:group>
            <v:rect id="Rectangle 77" o:spid="_x0000_s1031" style="position:absolute;left:7344;width:4896;height:3958;visibility:visibl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yAf8QA&#10;AADbAAAADwAAAGRycy9kb3ducmV2LnhtbESPQWsCMRSE74X+h/AEL6KJCqVujVJEQS8ttaV4fLt5&#10;bhY3L8sm6vrvTUHocZiZb5j5snO1uFAbKs8axiMFgrjwpuJSw8/3ZvgKIkRkg7Vn0nCjAMvF89Mc&#10;M+Ov/EWXfSxFgnDIUIONscmkDIUlh2HkG+LkHX3rMCbZltK0eE1wV8uJUi/SYcVpwWJDK0vFaX92&#10;Gj7p1053szxfq49TfjioODBktO73uvc3EJG6+B9+tLdGw3QMf1/SD5CL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BcgH/EAAAA2wAAAA8AAAAAAAAAAAAAAAAAmAIAAGRycy9k&#10;b3ducmV2LnhtbFBLBQYAAAAABAAEAPUAAACJAwAAAAA=&#10;" filled="f" stroked="f" strokecolor="white" strokeweight="1pt">
              <v:fill opacity="52428f"/>
              <v:textbox inset="28.8pt,14.4pt,14.4pt,14.4pt">
                <w:txbxContent>
                  <w:p w:rsidR="00300CB8" w:rsidRPr="00E669F3" w:rsidRDefault="00300CB8">
                    <w:pPr>
                      <w:pStyle w:val="Sansinterligne"/>
                      <w:rPr>
                        <w:rFonts w:ascii="Cambria" w:hAnsi="Cambria"/>
                        <w:b/>
                        <w:bCs/>
                        <w:color w:val="FFFFFF"/>
                        <w:sz w:val="96"/>
                        <w:szCs w:val="96"/>
                      </w:rPr>
                    </w:pPr>
                    <w:r>
                      <w:rPr>
                        <w:rFonts w:ascii="Cambria" w:hAnsi="Cambria"/>
                        <w:b/>
                        <w:bCs/>
                        <w:sz w:val="96"/>
                        <w:szCs w:val="96"/>
                      </w:rPr>
                      <w:t>Niveau : 3</w:t>
                    </w:r>
                    <w:r w:rsidRPr="00E669F3">
                      <w:rPr>
                        <w:rFonts w:ascii="Cambria" w:hAnsi="Cambria"/>
                        <w:b/>
                        <w:bCs/>
                        <w:sz w:val="96"/>
                        <w:szCs w:val="96"/>
                      </w:rPr>
                      <w:t>e</w:t>
                    </w:r>
                  </w:p>
                </w:txbxContent>
              </v:textbox>
            </v:rect>
            <v:rect id="Rectangle 78" o:spid="_x0000_s1032" style="position:absolute;left:7329;top:10658;width:4889;height:4462;visibility:visibl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4eCMQA&#10;AADbAAAADwAAAGRycy9kb3ducmV2LnhtbESPQWsCMRSE74L/IbxCL6UmVRC7GkVKC+1FcRXx+Hbz&#10;ulncvCybVLf/vhEKHoeZ+YZZrHrXiAt1ofas4WWkQBCX3tRcaTjsP55nIEJENth4Jg2/FGC1HA4W&#10;mBl/5R1d8liJBOGQoQYbY5tJGUpLDsPIt8TJ+/adw5hkV0nT4TXBXSPHSk2lw5rTgsWW3iyV5/zH&#10;adjS0U6+XoviXW3Oxemk4pMho/XjQ7+eg4jUx3v4v/1pNEzGcPuSfoB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COHgjEAAAA2wAAAA8AAAAAAAAAAAAAAAAAmAIAAGRycy9k&#10;b3ducmV2LnhtbFBLBQYAAAAABAAEAPUAAACJAwAAAAA=&#10;" filled="f" stroked="f" strokecolor="white" strokeweight="1pt">
              <v:fill opacity="52428f"/>
              <v:textbox inset="28.8pt,14.4pt,14.4pt,14.4pt">
                <w:txbxContent>
                  <w:p w:rsidR="00300CB8" w:rsidRPr="007323DA" w:rsidRDefault="00300CB8" w:rsidP="004B681F">
                    <w:pPr>
                      <w:pStyle w:val="Sansinterligne"/>
                      <w:spacing w:line="360" w:lineRule="auto"/>
                      <w:rPr>
                        <w:b/>
                        <w:sz w:val="32"/>
                        <w:szCs w:val="32"/>
                      </w:rPr>
                    </w:pPr>
                    <w:r>
                      <w:rPr>
                        <w:b/>
                        <w:sz w:val="52"/>
                        <w:szCs w:val="52"/>
                      </w:rPr>
                      <w:t xml:space="preserve">SEQUENCE </w:t>
                    </w:r>
                    <w:proofErr w:type="spellStart"/>
                    <w:r w:rsidR="007A5659">
                      <w:rPr>
                        <w:b/>
                        <w:sz w:val="52"/>
                        <w:szCs w:val="52"/>
                      </w:rPr>
                      <w:t>supp</w:t>
                    </w:r>
                    <w:proofErr w:type="spellEnd"/>
                    <w:r w:rsidR="007A5659">
                      <w:rPr>
                        <w:b/>
                        <w:sz w:val="52"/>
                        <w:szCs w:val="52"/>
                      </w:rPr>
                      <w:t>.</w:t>
                    </w:r>
                    <w:r>
                      <w:rPr>
                        <w:b/>
                        <w:sz w:val="52"/>
                        <w:szCs w:val="52"/>
                      </w:rPr>
                      <w:t xml:space="preserve"> </w:t>
                    </w:r>
                  </w:p>
                  <w:p w:rsidR="00300CB8" w:rsidRPr="00713590" w:rsidRDefault="00300CB8">
                    <w:pPr>
                      <w:pStyle w:val="Sansinterligne"/>
                      <w:spacing w:line="360" w:lineRule="auto"/>
                      <w:rPr>
                        <w:b/>
                        <w:sz w:val="28"/>
                        <w:szCs w:val="28"/>
                      </w:rPr>
                    </w:pPr>
                  </w:p>
                  <w:p w:rsidR="00300CB8" w:rsidRPr="004B681F" w:rsidRDefault="00300CB8">
                    <w:pPr>
                      <w:pStyle w:val="Sansinterligne"/>
                      <w:spacing w:line="360" w:lineRule="auto"/>
                      <w:rPr>
                        <w:rFonts w:asciiTheme="minorHAnsi" w:hAnsiTheme="minorHAnsi" w:cstheme="minorHAnsi"/>
                        <w:b/>
                        <w:sz w:val="28"/>
                      </w:rPr>
                    </w:pPr>
                    <w:r w:rsidRPr="004B681F">
                      <w:rPr>
                        <w:rFonts w:asciiTheme="minorHAnsi" w:hAnsiTheme="minorHAnsi" w:cstheme="minorHAnsi"/>
                        <w:b/>
                        <w:sz w:val="28"/>
                      </w:rPr>
                      <w:t xml:space="preserve">Comment </w:t>
                    </w:r>
                    <w:r w:rsidR="007A5659">
                      <w:rPr>
                        <w:rFonts w:asciiTheme="minorHAnsi" w:hAnsiTheme="minorHAnsi" w:cstheme="minorHAnsi"/>
                        <w:b/>
                        <w:sz w:val="28"/>
                      </w:rPr>
                      <w:t>assurer une veille technologique</w:t>
                    </w:r>
                    <w:r w:rsidRPr="004B681F">
                      <w:rPr>
                        <w:rFonts w:asciiTheme="minorHAnsi" w:hAnsiTheme="minorHAnsi" w:cstheme="minorHAnsi"/>
                        <w:b/>
                        <w:sz w:val="28"/>
                      </w:rPr>
                      <w:t> ?</w:t>
                    </w:r>
                  </w:p>
                  <w:p w:rsidR="00300CB8" w:rsidRPr="006B6390" w:rsidRDefault="00300CB8">
                    <w:pPr>
                      <w:pStyle w:val="Sansinterligne"/>
                      <w:spacing w:line="360" w:lineRule="auto"/>
                      <w:rPr>
                        <w:b/>
                        <w:sz w:val="28"/>
                        <w:szCs w:val="28"/>
                      </w:rPr>
                    </w:pPr>
                  </w:p>
                  <w:p w:rsidR="00300CB8" w:rsidRPr="00CE2B42" w:rsidRDefault="00F74599">
                    <w:pPr>
                      <w:pStyle w:val="Sansinterligne"/>
                      <w:spacing w:line="360" w:lineRule="auto"/>
                      <w:rPr>
                        <w:b/>
                        <w:color w:val="FFFFFF"/>
                        <w:sz w:val="32"/>
                        <w:szCs w:val="32"/>
                      </w:rPr>
                    </w:pPr>
                    <w:r>
                      <w:rPr>
                        <w:b/>
                        <w:color w:val="FFFFFF"/>
                        <w:sz w:val="32"/>
                        <w:szCs w:val="32"/>
                      </w:rPr>
                      <w:t>2</w:t>
                    </w:r>
                    <w:r w:rsidR="00300CB8" w:rsidRPr="00CE2B42">
                      <w:rPr>
                        <w:b/>
                        <w:color w:val="FFFFFF"/>
                        <w:sz w:val="32"/>
                        <w:szCs w:val="32"/>
                      </w:rPr>
                      <w:t xml:space="preserve"> séance</w:t>
                    </w:r>
                    <w:r>
                      <w:rPr>
                        <w:b/>
                        <w:color w:val="FFFFFF"/>
                        <w:sz w:val="32"/>
                        <w:szCs w:val="32"/>
                      </w:rPr>
                      <w:t>s</w:t>
                    </w:r>
                    <w:r w:rsidR="00300CB8">
                      <w:rPr>
                        <w:b/>
                        <w:color w:val="FFFFFF"/>
                        <w:sz w:val="32"/>
                        <w:szCs w:val="32"/>
                      </w:rPr>
                      <w:t xml:space="preserve"> </w:t>
                    </w:r>
                    <w:r w:rsidR="00DF2039">
                      <w:rPr>
                        <w:b/>
                        <w:i/>
                        <w:color w:val="FFFFFF"/>
                        <w:sz w:val="16"/>
                        <w:szCs w:val="16"/>
                      </w:rPr>
                      <w:t>(</w:t>
                    </w:r>
                    <w:r>
                      <w:rPr>
                        <w:b/>
                        <w:i/>
                        <w:color w:val="FFFFFF"/>
                        <w:sz w:val="16"/>
                        <w:szCs w:val="16"/>
                      </w:rPr>
                      <w:t xml:space="preserve">2 x </w:t>
                    </w:r>
                    <w:r w:rsidR="00DF2039">
                      <w:rPr>
                        <w:b/>
                        <w:i/>
                        <w:color w:val="FFFFFF"/>
                        <w:sz w:val="16"/>
                        <w:szCs w:val="16"/>
                      </w:rPr>
                      <w:t>55</w:t>
                    </w:r>
                    <w:r w:rsidR="00DF2039" w:rsidRPr="004A3239">
                      <w:rPr>
                        <w:b/>
                        <w:i/>
                        <w:color w:val="FFFFFF"/>
                        <w:sz w:val="16"/>
                        <w:szCs w:val="16"/>
                        <w:vertAlign w:val="superscript"/>
                      </w:rPr>
                      <w:t>mn</w:t>
                    </w:r>
                    <w:r w:rsidR="00DF2039">
                      <w:rPr>
                        <w:b/>
                        <w:i/>
                        <w:color w:val="FFFFFF"/>
                        <w:sz w:val="16"/>
                        <w:szCs w:val="16"/>
                      </w:rPr>
                      <w:t>)</w:t>
                    </w:r>
                  </w:p>
                  <w:p w:rsidR="00300CB8" w:rsidRDefault="00300CB8"/>
                </w:txbxContent>
              </v:textbox>
            </v:rect>
            <w10:wrap anchorx="page" anchory="page"/>
          </v:group>
        </w:pict>
      </w:r>
      <w:r w:rsidR="00793F59" w:rsidRPr="00793F59">
        <w:rPr>
          <w:b/>
          <w:sz w:val="32"/>
          <w:szCs w:val="32"/>
        </w:rPr>
        <w:t>GUIDE DE SEANCE</w:t>
      </w: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D30446" w:rsidRPr="00750BA3" w:rsidRDefault="001C3B3A" w:rsidP="0036468B">
      <w:pPr>
        <w:spacing w:after="0" w:line="240" w:lineRule="auto"/>
        <w:rPr>
          <w:b/>
          <w:i/>
          <w:sz w:val="32"/>
          <w:szCs w:val="32"/>
        </w:rPr>
      </w:pPr>
      <w:r w:rsidRPr="001C3B3A">
        <w:rPr>
          <w:noProof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357" o:spid="_x0000_s1033" type="#_x0000_t202" style="position:absolute;margin-left:-15.75pt;margin-top:362.75pt;width:329.25pt;height:171pt;z-index:2516648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dPwvQIAAMQFAAAOAAAAZHJzL2Uyb0RvYy54bWysVMlu2zAQvRfoPxC8K1pCWwsiF4llFQXS&#10;BUj6AbREWUQlUiVpy2nRf++Q8pbkUrTlgSA5wzfbm7l5t+87tGNKcylyHF4FGDFRyZqLTY6/PpZe&#10;gpE2VNS0k4Ll+Ilp/G7x9s3NOGQskq3saqYQgAidjUOOW2OGzPd11bKe6is5MAHCRqqeGriqjV8r&#10;OgJ63/lREMz9Uap6ULJiWsNrMQnxwuE3DavM56bRzKAux+Cbcbty+9ru/uKGZhtFh5ZXBzfoX3jR&#10;Uy7A6AmqoIaireKvoHpeKallY64q2fuyaXjFXAwQTRi8iOahpQNzsUBy9HBKk/5/sNWn3ReFeJ1j&#10;QjAStIcaPbK9QXdyj65nsU3QOOgM9B4G0DR7EEChXbB6uJfVN42EXLZUbNitUnJsGa3BwdD+9C++&#10;TjjagqzHj7IGQ3RrpAPaN6q32YN8IECHQj2dimOdqeCRhElI4hlGFciiMA7jwJXPp9nx+6C0ec9k&#10;j+whxwqq7+Dp7l4b6w7NjirWmpAl7zrHgE48ewDF6QWMw1crs264gv5Mg3SVrBLikWi+8khQFN5t&#10;uSTevAzjWXFdLJdF+MvaDUnW8rpmwpo5kiskf1a8A80nWpzopWXHawtnXdJqs152Cu0okLt0yyUd&#10;JGc1/7kbLgkQy4uQwogEd1HqlfMk9khJZl4aB4kXhOldOg9ISoryeUj3XLB/DwmNOU5n0Wxi09np&#10;F7EFbr2OjWY9NzA+Ot7nODkp0cxycCVqV1pDeTedL1Jh3T+nAsp9LLRjrCXpRFezX+9dd1wfG2Et&#10;6yegsJJAMOApjD44tFL9wGiEMZJj/X1LFcOo+yCgDdKQEDt33IXM4ggu6lKyvpRQUQFUjg1G03Fp&#10;plm1HRTftGBpajwhb6F1Gu5IbXts8urQcDAqXGyHsWZn0eXdaZ2H7+I3AAAA//8DAFBLAwQUAAYA&#10;CAAAACEAjHebl98AAAAMAQAADwAAAGRycy9kb3ducmV2LnhtbEyPwU7DMAyG70i8Q2QkbluyQttR&#10;mk4IxBW0AZO4ZY3XVjRO1WRreXvMCW62/On395eb2fXijGPoPGlYLRUIpNrbjhoN72/PizWIEA1Z&#10;03tCDd8YYFNdXpSmsH6iLZ53sREcQqEwGtoYh0LKULfoTFj6AYlvRz86E3kdG2lHM3G462WiVCad&#10;6Yg/tGbAxxbrr93Jafh4OX7ub9Vr8+TSYfKzkuTupNbXV/PDPYiIc/yD4Vef1aFip4M/kQ2i17C4&#10;WaWMasiTlAcmsiTndgdGVZanIKtS/i9R/QAAAP//AwBQSwECLQAUAAYACAAAACEAtoM4kv4AAADh&#10;AQAAEwAAAAAAAAAAAAAAAAAAAAAAW0NvbnRlbnRfVHlwZXNdLnhtbFBLAQItABQABgAIAAAAIQA4&#10;/SH/1gAAAJQBAAALAAAAAAAAAAAAAAAAAC8BAABfcmVscy8ucmVsc1BLAQItABQABgAIAAAAIQBY&#10;OdPwvQIAAMQFAAAOAAAAAAAAAAAAAAAAAC4CAABkcnMvZTJvRG9jLnhtbFBLAQItABQABgAIAAAA&#10;IQCMd5uX3wAAAAwBAAAPAAAAAAAAAAAAAAAAABcFAABkcnMvZG93bnJldi54bWxQSwUGAAAAAAQA&#10;BADzAAAAIwYAAAAA&#10;" filled="f" stroked="f">
            <v:textbox>
              <w:txbxContent>
                <w:p w:rsidR="00300CB8" w:rsidRPr="00083F8E" w:rsidRDefault="00300CB8" w:rsidP="00E70DAB">
                  <w:pPr>
                    <w:spacing w:after="0" w:line="240" w:lineRule="auto"/>
                    <w:rPr>
                      <w:b/>
                      <w:i/>
                      <w:sz w:val="28"/>
                    </w:rPr>
                  </w:pPr>
                  <w:r w:rsidRPr="00083F8E">
                    <w:rPr>
                      <w:b/>
                      <w:i/>
                      <w:sz w:val="28"/>
                    </w:rPr>
                    <w:t>Inten</w:t>
                  </w:r>
                  <w:r w:rsidR="00F30416">
                    <w:rPr>
                      <w:b/>
                      <w:i/>
                      <w:sz w:val="28"/>
                    </w:rPr>
                    <w:t>t</w:t>
                  </w:r>
                  <w:r w:rsidRPr="00083F8E">
                    <w:rPr>
                      <w:b/>
                      <w:i/>
                      <w:sz w:val="28"/>
                    </w:rPr>
                    <w:t>ion</w:t>
                  </w:r>
                  <w:r>
                    <w:rPr>
                      <w:b/>
                      <w:i/>
                      <w:sz w:val="28"/>
                    </w:rPr>
                    <w:t>s</w:t>
                  </w:r>
                  <w:r w:rsidRPr="00083F8E">
                    <w:rPr>
                      <w:b/>
                      <w:i/>
                      <w:sz w:val="28"/>
                    </w:rPr>
                    <w:t xml:space="preserve"> de</w:t>
                  </w:r>
                  <w:r>
                    <w:rPr>
                      <w:b/>
                      <w:i/>
                      <w:sz w:val="28"/>
                    </w:rPr>
                    <w:t>s</w:t>
                  </w:r>
                  <w:r w:rsidRPr="00083F8E">
                    <w:rPr>
                      <w:b/>
                      <w:i/>
                      <w:sz w:val="28"/>
                    </w:rPr>
                    <w:t xml:space="preserve"> auteur</w:t>
                  </w:r>
                  <w:r>
                    <w:rPr>
                      <w:b/>
                      <w:i/>
                      <w:sz w:val="28"/>
                    </w:rPr>
                    <w:t>s</w:t>
                  </w:r>
                  <w:r w:rsidRPr="00083F8E">
                    <w:rPr>
                      <w:b/>
                      <w:i/>
                      <w:sz w:val="28"/>
                    </w:rPr>
                    <w:t> :</w:t>
                  </w:r>
                </w:p>
                <w:p w:rsidR="00300CB8" w:rsidRDefault="00300CB8" w:rsidP="00E70DAB">
                  <w:pPr>
                    <w:spacing w:after="0" w:line="240" w:lineRule="auto"/>
                    <w:rPr>
                      <w:i/>
                    </w:rPr>
                  </w:pPr>
                </w:p>
                <w:p w:rsidR="00300CB8" w:rsidRPr="00083F8E" w:rsidRDefault="00300CB8" w:rsidP="00E70DAB">
                  <w:pPr>
                    <w:spacing w:after="0" w:line="240" w:lineRule="auto"/>
                    <w:jc w:val="both"/>
                  </w:pPr>
                  <w:r w:rsidRPr="00083F8E">
                    <w:t>Cette sé</w:t>
                  </w:r>
                  <w:r>
                    <w:t>quen</w:t>
                  </w:r>
                  <w:r w:rsidRPr="00083F8E">
                    <w:t>ce a pour objectifs :</w:t>
                  </w:r>
                </w:p>
                <w:p w:rsidR="00B82563" w:rsidRDefault="00BF349E" w:rsidP="001B6DFA">
                  <w:pPr>
                    <w:numPr>
                      <w:ilvl w:val="0"/>
                      <w:numId w:val="9"/>
                    </w:numPr>
                    <w:spacing w:after="0" w:line="240" w:lineRule="auto"/>
                    <w:jc w:val="both"/>
                  </w:pPr>
                  <w:r>
                    <w:t>d</w:t>
                  </w:r>
                  <w:r w:rsidR="00300CB8">
                    <w:t>e</w:t>
                  </w:r>
                  <w:r>
                    <w:t xml:space="preserve"> découvrir ce qu’est une veille technologique et à quoi ça sert</w:t>
                  </w:r>
                  <w:r w:rsidR="00B82563">
                    <w:t xml:space="preserve"> </w:t>
                  </w:r>
                </w:p>
                <w:p w:rsidR="00B82563" w:rsidRDefault="00BF349E" w:rsidP="00B82563">
                  <w:pPr>
                    <w:numPr>
                      <w:ilvl w:val="0"/>
                      <w:numId w:val="9"/>
                    </w:numPr>
                    <w:spacing w:after="0" w:line="240" w:lineRule="auto"/>
                    <w:jc w:val="both"/>
                  </w:pPr>
                  <w:r>
                    <w:t>d’assurer une veille technologique</w:t>
                  </w:r>
                </w:p>
                <w:p w:rsidR="00F74599" w:rsidRDefault="00F74599" w:rsidP="00F74599">
                  <w:pPr>
                    <w:spacing w:after="0" w:line="240" w:lineRule="auto"/>
                    <w:ind w:left="720"/>
                    <w:jc w:val="both"/>
                  </w:pPr>
                </w:p>
                <w:p w:rsidR="00F74599" w:rsidRDefault="00F74599" w:rsidP="00F74599">
                  <w:pPr>
                    <w:pBdr>
                      <w:top w:val="single" w:sz="4" w:space="1" w:color="4F81BD" w:themeColor="accent1"/>
                      <w:left w:val="single" w:sz="4" w:space="4" w:color="4F81BD" w:themeColor="accent1"/>
                      <w:bottom w:val="single" w:sz="4" w:space="1" w:color="4F81BD" w:themeColor="accent1"/>
                      <w:right w:val="single" w:sz="4" w:space="4" w:color="4F81BD" w:themeColor="accent1"/>
                    </w:pBdr>
                    <w:shd w:val="clear" w:color="auto" w:fill="DBE5F1" w:themeFill="accent1" w:themeFillTint="33"/>
                    <w:spacing w:after="0" w:line="240" w:lineRule="auto"/>
                    <w:jc w:val="both"/>
                    <w:rPr>
                      <w:sz w:val="18"/>
                      <w:szCs w:val="20"/>
                    </w:rPr>
                  </w:pPr>
                  <w:r w:rsidRPr="00F74599">
                    <w:rPr>
                      <w:b/>
                      <w:sz w:val="18"/>
                      <w:szCs w:val="20"/>
                    </w:rPr>
                    <w:t>Note au professeur :</w:t>
                  </w:r>
                  <w:r w:rsidRPr="00F74599">
                    <w:rPr>
                      <w:sz w:val="18"/>
                      <w:szCs w:val="20"/>
                    </w:rPr>
                    <w:t xml:space="preserve"> cette séquence se fait en </w:t>
                  </w:r>
                  <w:r>
                    <w:rPr>
                      <w:sz w:val="18"/>
                      <w:szCs w:val="20"/>
                    </w:rPr>
                    <w:t xml:space="preserve">2 parties. La première </w:t>
                  </w:r>
                  <w:r w:rsidR="00127732">
                    <w:rPr>
                      <w:sz w:val="18"/>
                      <w:szCs w:val="20"/>
                    </w:rPr>
                    <w:t xml:space="preserve">(séance n°1) </w:t>
                  </w:r>
                  <w:r>
                    <w:rPr>
                      <w:sz w:val="18"/>
                      <w:szCs w:val="20"/>
                    </w:rPr>
                    <w:t>est un travail</w:t>
                  </w:r>
                  <w:r w:rsidR="00127732">
                    <w:rPr>
                      <w:sz w:val="18"/>
                      <w:szCs w:val="20"/>
                    </w:rPr>
                    <w:t xml:space="preserve"> en classe entière</w:t>
                  </w:r>
                  <w:r>
                    <w:rPr>
                      <w:sz w:val="18"/>
                      <w:szCs w:val="20"/>
                    </w:rPr>
                    <w:t xml:space="preserve">. La seconde (séance </w:t>
                  </w:r>
                  <w:r w:rsidR="00127732">
                    <w:rPr>
                      <w:sz w:val="18"/>
                      <w:szCs w:val="20"/>
                    </w:rPr>
                    <w:t>n°</w:t>
                  </w:r>
                  <w:r>
                    <w:rPr>
                      <w:sz w:val="18"/>
                      <w:szCs w:val="20"/>
                    </w:rPr>
                    <w:t>2) se fait en parallèle aux</w:t>
                  </w:r>
                  <w:r w:rsidRPr="00F74599">
                    <w:rPr>
                      <w:sz w:val="18"/>
                      <w:szCs w:val="20"/>
                    </w:rPr>
                    <w:t xml:space="preserve"> séance</w:t>
                  </w:r>
                  <w:r>
                    <w:rPr>
                      <w:sz w:val="18"/>
                      <w:szCs w:val="20"/>
                    </w:rPr>
                    <w:t>s</w:t>
                  </w:r>
                  <w:r w:rsidRPr="00F74599">
                    <w:rPr>
                      <w:sz w:val="18"/>
                      <w:szCs w:val="20"/>
                    </w:rPr>
                    <w:t xml:space="preserve"> de réalisation</w:t>
                  </w:r>
                  <w:r>
                    <w:rPr>
                      <w:sz w:val="18"/>
                      <w:szCs w:val="20"/>
                    </w:rPr>
                    <w:t xml:space="preserve">, durant lesquelles </w:t>
                  </w:r>
                  <w:r w:rsidRPr="00F74599">
                    <w:rPr>
                      <w:sz w:val="18"/>
                      <w:szCs w:val="20"/>
                    </w:rPr>
                    <w:t xml:space="preserve">1 à 2 élèves </w:t>
                  </w:r>
                  <w:r>
                    <w:rPr>
                      <w:sz w:val="18"/>
                      <w:szCs w:val="20"/>
                    </w:rPr>
                    <w:t>seront</w:t>
                  </w:r>
                  <w:r w:rsidRPr="00F74599">
                    <w:rPr>
                      <w:sz w:val="18"/>
                      <w:szCs w:val="20"/>
                    </w:rPr>
                    <w:t xml:space="preserve"> dés</w:t>
                  </w:r>
                  <w:r>
                    <w:rPr>
                      <w:sz w:val="18"/>
                      <w:szCs w:val="20"/>
                    </w:rPr>
                    <w:t>ignés pour assurer cette veille et enrichir un support (blog par exemple).</w:t>
                  </w:r>
                </w:p>
                <w:p w:rsidR="00F74599" w:rsidRPr="00F74599" w:rsidRDefault="00F74599" w:rsidP="00F74599">
                  <w:pPr>
                    <w:pBdr>
                      <w:top w:val="single" w:sz="4" w:space="1" w:color="4F81BD" w:themeColor="accent1"/>
                      <w:left w:val="single" w:sz="4" w:space="4" w:color="4F81BD" w:themeColor="accent1"/>
                      <w:bottom w:val="single" w:sz="4" w:space="1" w:color="4F81BD" w:themeColor="accent1"/>
                      <w:right w:val="single" w:sz="4" w:space="4" w:color="4F81BD" w:themeColor="accent1"/>
                    </w:pBdr>
                    <w:shd w:val="clear" w:color="auto" w:fill="DBE5F1" w:themeFill="accent1" w:themeFillTint="33"/>
                    <w:spacing w:after="0" w:line="240" w:lineRule="auto"/>
                    <w:jc w:val="both"/>
                    <w:rPr>
                      <w:sz w:val="18"/>
                      <w:szCs w:val="20"/>
                    </w:rPr>
                  </w:pPr>
                  <w:r>
                    <w:rPr>
                      <w:sz w:val="18"/>
                      <w:szCs w:val="20"/>
                    </w:rPr>
                    <w:t>A chaque séance, le professeur désignera des élèves différents.</w:t>
                  </w:r>
                </w:p>
                <w:p w:rsidR="00300CB8" w:rsidRDefault="00300CB8" w:rsidP="00594AA6">
                  <w:pPr>
                    <w:spacing w:after="0" w:line="240" w:lineRule="auto"/>
                    <w:jc w:val="both"/>
                  </w:pPr>
                </w:p>
              </w:txbxContent>
            </v:textbox>
          </v:shape>
        </w:pict>
      </w:r>
      <w:r w:rsidRPr="001C3B3A">
        <w:rPr>
          <w:noProof/>
          <w:lang w:eastAsia="fr-FR"/>
        </w:rPr>
        <w:pict>
          <v:group id="Groupe 39" o:spid="_x0000_s1064" style="position:absolute;margin-left:78.75pt;margin-top:3.5pt;width:421.5pt;height:284.25pt;z-index:251662848;mso-height-relative:margin" coordsize="53530,360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Ysnk3AMAAIoOAAAOAAAAZHJzL2Uyb0RvYy54bWzsV21v2zYQ/j5g/4HQ&#10;d0eiXixLiFNkThoU6Lag2bDPNEVJRCmRIGk7QbH/viMp24kdoEX3KVsNSObLkbx77p478fLd4yDQ&#10;lmnD5biM8EUSITZS2fCxW0Z//vF+toiQsWRsiJAjW0ZPzETvrn7+6XKnapbKXoqGaQSbjKbeqWXU&#10;W6vqODa0ZwMxF1KxESZbqQdioau7uNFkB7sPIk6TZB7vpG6UlpQZA6M3YTK68vu3LaP297Y1zCKx&#10;jEA369/av9fuHV9dkrrTRPWcTmqQ79BiIHyEQw9b3RBL0Ebzs60GTrU0srUXVA6xbFtOmbcBrMHJ&#10;iTV3Wm6Ut6Wrd506wATQnuD03dvS37b3GvFmGWVVhEYygI/8sQzBAKCzU10NQndaPah7HUyE5kdJ&#10;PxuYjk/nXb87Cj+2enCLwFL06GF/OsDOHi2iMFhkRZYU4B0Kc9k8qaqyCI6hPXjvbB3tb7+yMiZ1&#10;ONird1BHcVrDM+EIrTMcvx5vsMpuNIumTYZv2mMg+vNGzcDlili+5oLbJx++4Fyn1Li959Sh6zpH&#10;l+SASXDJh4F0DGGHyl4kLCDOIO8MNMpVT8aOXRsFYQ9kdNLxS3HffXHaWnD1ngvhnOTak11AkZMQ&#10;ewWaEL43km4GNtrAR80EmChH03NlIqRrNqwZhJf+0GCwltTg9Y/GTq3AkS/p4jpJqvSX2apIVrM8&#10;KW9n11VezsrktsyTfIFXePW3W43zemMY2EvEjeKTrjB6pu2rhJhSR6CapyzaEp8YHFJetf2/VxGG&#10;HCROV6PpJ0AV5KBtNbO0d80WkJvGQfgw4WE+Iut8YIA9aL37VTbAMLKx0oNxQo85rnBaROicI3mZ&#10;ZZWb8hzB8zRLfPI6RDoEgjb2jskBuQYADur6M8gWjAkG7kWc6mL0tkjBm73/fdZlK6EDLOsuhBAY&#10;dpSCA8NK5rPr5Eq5sUw/9M0OrcVGfyLg8LRKMeiIGu60wVlVhh5EVgpN+EWIiA6qhhUQJ9L+xW3/&#10;0BMF+CRecaO79UGZzP+CQUL1JKg4L9w+wbhJ3HvwoE/w51FV7xnnC5hwboEnUAoabycv4Jd5IS/f&#10;dmJIIazhI8GC55XmYwjbH3niJE84jiyjWZHiNE89EV4UVUgdeQEZwqeofWlN87w8pA08r4oc6myg&#10;yz717HPCN6aNUbps4bbYZ7U3zSQIvf9Qhc1+EMl/yuxD8/WCOxEpLbIcF8+JhBfZIpvqb5qVuDyl&#10;E4aPUzfoqzBOyrmT/ld0EiPaQXV0FdFr8qzSQtl1t6D/YT32X+1w4fHFe7qcuRvV8z60n18hr/4B&#10;AAD//wMAUEsDBBQABgAIAAAAIQA3J0dhzAAAACkCAAAZAAAAZHJzL19yZWxzL2Uyb0RvYy54bWwu&#10;cmVsc7yRwWoCMRCG70LfIcy9m90ViohZLyJ4FfsAQzKbDW4mIYmlvr2BUqgg9eZxZvi//4PZbL/9&#10;LL4oZRdYQde0IIh1MI6tgs/T/n0FIhdkg3NgUnClDNvhbbE50oylhvLkYhaVwlnBVEpcS5n1RB5z&#10;EyJxvYwheSx1TFZG1Ge0JPu2/ZDpLwOGO6Y4GAXpYJYgTtdYm5+zwzg6TbugL564PKiQztfuCsRk&#10;qSjwZBz+LJdNZAvysUP/Gof+P4fuNQ7dr4O8e/BwAwAA//8DAFBLAwQKAAAAAAAAACEAAYmEsJHO&#10;AwCRzgMAFAAAAGRycy9tZWRpYS9pbWFnZTMucG5niVBORw0KGgoAAAANSUhEUgAAAYMAAAEDCAIA&#10;AABYtv+dAAAAAXNSR0IArs4c6QAAAARnQU1BAACxjwv8YQUAAAAJcEhZcwAAIdUAACHVAQSctJ0A&#10;AP+lSURBVHhepP0FfFUH1v0P88xMZ6aGW0JIgrt7cVqktKXQluLu7k4CgRBIQtzdXW/c3d3dXXEJ&#10;CbTv99wDKdOZR97fP5/d05Obm0uSe+86e6+99tp9XCws3Kys3K2t3WysPexsPe3tOIonng723s6O&#10;Pi5OwtHJwdfZURpOhMTFmRt9XZ19XVw9HRzdbO2sjY0jgoITYuNioqJ9vLw9Xd18Pb38vXyCJf5h&#10;AUERIaHhIaGR4RFREZF+En9zMyszUytzM2srSzuONtYOdrZOjg6ubq5e7m7eLs4e3l5+Pt7+Xp4S&#10;X58Af79gIjgoPCw0KiQ4IjwsOiI8JjIiNioyTjiJjI2JiY+NiY+LTYiNTYiLS0xKShUiMYVjampG&#10;Wlpmakp6Skp6amp6cjK3CCcpKWmZmdkZGVnp6ZkcOeckLS0jLTU9KSE5OTElNTmNk4S4RM5TklI5&#10;SYxPigiLdHFytbd1CAsJ5w58KSsjKy8nlyjIyy8tLiGKCgpra6qI+rqahvqa2uqK8uKC0sKc7OT4&#10;zKSY1Jjw+LCAhPCgmGC/2OCASH9JuMQn0NfL39vDx93F1cHWw9mBo4u9jZ2lmY25CefOdta2FqZW&#10;pka2psZ2ZiaEk5WFo6W5s7Wlu72tq601R0J8mrycHXgEazNjM0M9C2MDvouwNDHk0QhHG0u+6uXq&#10;5O3q5GZnY2GgZ6T90NRA11hP20Rfx9rURE9T093R0d3J0dfTw9HWxsbC3MbC0trcwsHG1sfDvbm+&#10;7vff3r1+/iwjJXnNqpV/+6//0lJXU75+9ZO//Nc/Pvk78c+//4Pj3/7y1y8//0JBXt5f4ve2u+e3&#10;t+9+f/cbx9/e9fz+e8+7d2+amur9/bxbmhu5VQhu/+3t77/9zt2Ee/72jrP/Q/ze08OjvUuTfnDC&#10;d/7+//bx2+/V5SWH9u1ZOHfWKMWRo0cpjBw5Yuq0Kabmpi9evex+2yNET8+bnu7XPW9f9bzlSHT1&#10;8Mu943b+aeGH74237971vH339l1NdU14eLjwVb7Y+8Hv+NvvbS2tLQ2NrQ317Y2N3S9evHn+vKmm&#10;pqygIDc9PTU+Pj4yMsjX18XOTkdd/cr5swd27dyxefPVC5d2bt32+T//+de/9Bk89IuDh7eev3Dg&#10;8JEtBw/+emD/r2fOHrmjqmxgqh+XFN/+qMPP38ff0zk1SpIV6ZXkZxvpapgWZBfpYRLnbZkV6poT&#10;6VkQJ8mP8ytMDCxKCipODi5NDS1LC6tIi6jKiKrJiqnLi28sTGrMT2wqTGopTm4tTXtck/esuSwn&#10;OTwy1KcoPzM/P6ugKD+vOKe0vKCqNL88JmrPV4vGDvt87bLpm9fO//6ridtWz9n+zcy96+cvnThw&#10;5/pp29dOOrt7+Zldy35eMerI5vkblihsWTd1w4oJZ/b/sGn1nLEyn44f8UUfMMjT1pYQ0cfLwV7A&#10;IGl4OTqISCQEr05nJz9XF18X0MeZW4AhPzdXPzd3LydnD0dHO3PzyJCQhLj4uJhYXoI+Hp7+Pr7B&#10;fv5hgUERwaHRYFB4BCAVFxMXEhTqYO8soo+DvYu9nbOzkzsY5OnhK/ENBHRAH3AH0OEYGhIVER4b&#10;HhYTHZUQG5MYF5uUEA/KpCUlpicnpXPCMTUlMy01Kz0tm8hIz8nOyu+N3JzCvNwiIhesyCvIyckT&#10;Izs7t6CgiMjPLxRPcnPzuTEnOy8zPSsrIzsnK5djBniVnsURMAJ6YqJivTy8ASMgKTc7Ly2Fr2Xl&#10;5+YRAFB5aRlRUlRcV1tNSPGovKqipLggpzA3AxhKT4hMiQ6JDfEFjKKDfGOCJRH+3qE+XiCRxNMN&#10;gACA3BztgB4nWytgCBDhll4ksjc3dbAwI8AgwIgAhghPR3sPBzueKSkSOXq6OAI6oA/fDiT1IpG9&#10;lTmP5u3mDOT5uDmDRJaG+ia62uZG+sAW97cxM9N/+NDHzc3D2dnDxdmdZ8XZGQyyMjN3tncAiRpr&#10;a35/97brxXN+px1bfv37X/5yX1Xl+uWL//z73/7+ySdg0Kf/+Ocnf/3bJ3/7G0g0f+68osIiAEh4&#10;v/YANwLSvHvXDfQ0NtZLJD6NjQ3veL9KP0QQ4cDpx2Dyxxv4vzl7+/Ztenp6Tk6OiErivcRH+Pdz&#10;AeT+FbDe3+fdb8X5+Yf27l00f/4oRUUFBXnZkbLTZ800MjXp6u4mXne/6erp4eRVd48Yr9/wac+b&#10;7rdvurv5GUQMfY+kYK40eDGEhoby1d5/V/jnPkKitsaG1vr6rmfPCJCoJC8vJy0tKSYmNjw8WCIB&#10;iTRUVc+dOL53+9btv/x85fyFLT//8s9PgP0+iqOHXb56/NTp3YcOb9mz56ezZ/bfunVF5a6SrqFO&#10;QUlha1urv8QnyMctTYpEyf520W6G6cH2IFG8j1V2mFtulFdhnB9IBAwRJSkhwFB5enhlemR1ZvR/&#10;h0RPm0oz4kMigr0L8zMKCnIKinMLy7OLy9NrKrNyQ7x/njVpksLn334zdePa6T+tmbrtu9kHN3+1&#10;76eFv66dvmfTsu+WTtv94/IfV8zYuGrmuq8mzZ8ks3Cq/Khhn69eMme8wnD54YMUZYf28bKz83Fw&#10;8La3B4MIb9DnQ/iQ/pD1SAMM8ndzDfBw83N39XN383Nzk7i6Slzd/Dw8vFxcCUdrm+jw8LSU1JSk&#10;5NDgED9vnyBgKCg4MjQMGIqPjomLjgGnkhKTonk/e4JmHqCPhzuvcB8yIDAowD8kNCSSNIdjTLSA&#10;O7ExSfFxKYBOYkJaakpWWipAk5uVmZ+TTY4BxBRLQwDngvySQjIPIcpKSypLiiuKi4hyzstKq8pK&#10;q0tLK8rKKkpLy0tKyoji4tLy8sqKiirxSPCloqKS4qKSwvwioqiguCCvELjJy8nnKMITeBQcGCLx&#10;8YsMjyotLgOtsjOzyYZAosL8grKSUnIikKi6qoKoquShi8tK8/Nz0nIyEtISIlJjQ5IiwSAvwCgq&#10;0Cs6yCdM4hHs7RYk8fL1cAWJyIBAImCIIA8CRzghkeEcpBCRiGzIxcZKDNCEbMjLyQEk4khwheBx&#10;AB2+lxDhjO/lEXqRiH8LMOpFImBIRCI7CwtdDQ1PZ2dvN1cRiZzt7R1t7QAjX09PP2+vpvq638gL&#10;nj9rb246f/rU5//4+7VLF25evfyPv/31n38XYOjzTz8TMqN//IPkaOf2HS+ePRdynN63KKD09g3v&#10;0camBh+JT0NjI+mBCEJiCHeUIhE3ifE/fIhvb97nGRkZubm5/54T/Tt2/Q8YR1a7f8/emTNmjBo9&#10;Wl5RYYiMzOQZM0wsrV5J0Ye86FXPu5dvpBjU3YtBwBAwK82Jej+kv4mYBvKSCAsL+xM+iulha3NL&#10;a2NTe1NjW0MDCVH3y5ctdXXSV0paYnR0dGiomBNp3rt37sSxvTu27tq6+ebly1Ik+itINH3muOs3&#10;Tx87vv3I0W0HD265eP7Ig/u31DVUbR2sG5ob2trbfL09QiUeGdH+OZHeIFGsh3FmsEOUu0mixCY3&#10;wiMv2rsowb8wIYBsiBBhqCLjQ0KUE9eQn0BO1FSQ1FyU3FqS0l6e8bQu/1lzaUpMQESId3FhVlFR&#10;XlFJQWFZYVlFcX11eaqv5MepM8aOGDh9isIkxYGT5AdMUxy0dOaYORNkpygMnqo4dKr80Elyg8YO&#10;+3LG6GFjhnw+SW7g2OH9J4+SkRnYd/ig/sMHDxopM7wPMOTr6ChxErIeMfGh8hJLMD83FynuuPp7&#10;uAV4uAd4SsPDI8DT05/Ki1enhwf1l7erO+FkaxcRGkZakZWVHRsTF+QfFBYUGhUaGRcJosQnJyYn&#10;J1EapWWQHCSlgjVAT2BAKBEUGEb6Q7UF+iQmpJLjJMSniNlNZkZedlYBcJOfB0YI4FJaUlVeVlNR&#10;XltZUVdd1UBUVdZXV9XXVDfU1jSKx4b6lvo6KonmulreO818Kr32NDU0NNXXN9bVNYjR2Ngs3sKR&#10;qK2tr6ysrq6qBUYqyiory6vKSytKikqLCym4ivNzCwjAiLSI0iw+NoG7cXteDlCVm5OVzbG4EPwq&#10;JCr4zvLS8rKS8rLCkuLc3KzkjNSY1Piw5OjAhHA/KRL5RAZ4RAV6h0ncg7xcA3w8SFWom8hZCAdr&#10;CwCII/DBkSDHsQJNTI0BI4JsSEyLSIgAFHIijiIY+bg6kxMBOiCLkOZ8QCJOeDQelq/yb3m7CjmR&#10;ub6ukZYm1dn7Us7ExEBLy8vFxcvVBSTiEuHiYG9vbePi4Bjs7w8w8Xf//W0POdHj9jbN+2r9vvji&#10;4tlTt25c++wf1GVCdfb3v30CBpEQAUY6Wtq85YS0QcyJOO/pfvdbT8/bN/UNdeREbW2t3d3dPW+F&#10;dzKpkZhJCG/qP2BJWqwBTtIQ79QbYBjfzs3U29nZ2SIqiRmW+PFxZvTx7X/USR/SMW5JT00DOhcv&#10;Xjxq9KiRCgrD5UaOHDNGVUPjxZs3L3vevnjztuvtb6+633UJSdC/hIhEf86/QKLffs/NzomKivpz&#10;IiZFopamZrE6A4BAoh4pEpET5WVkJMfGxoSF+Xt5OVhZqd+9e+b4kd3bNu/a+svNK1d+2fgjpS9I&#10;tGLlgvMXDu0/8MuRo9uPHt114dxR9QcqevoPU9OSunu6W1tb/Hw8IwJ8MqP9c6N8Uvzs4r3MskIc&#10;ot1Nkv1s8yI9e5GIbEhMiIAhEYlqs2PrpEjUVJQMErUUp7SVpnZUZD5vKHzeUp4c5R8dLiktyikp&#10;KSgW3hnFXMLrKqqT3CXfT5ghP7j/WEUZhaH9Jo4cOmeCwqp50+dNHLVs5qSvJst9u2Di7h+WrJ47&#10;evcPi1fNVjy+/duNq+bs37xm0bQx8kO+nD15zFezp/QBg/xdXALd3Eh5SHwC3N0CAR134dMgL49A&#10;aQRTQXh5BXn7BHv7BPoIAWYH+foF+khC/QMDfHwpxNydXSPDwil8KHOgY3i7kjjExcTDtkirmOys&#10;zGy+VFhIFlNAMUWd9XF5RT1FJVVUKGQ05DJVlXU11fW1tY1ASXNTe0tzR3vbI+JR59PHj55x7JSe&#10;COePnj5+/PTJk2dPnz7nSDx79oLz3k854RbuI0Zn5+NHj54Q4p25hXPx2NbGv9LZ1tLe0tRKNDU0&#10;19XUU2lRZoFNwAt/e34XYAiGCJAidcrPzQeGSItAIq6BnHAsLSkChjiWlQJjIBEEVWxafGRSVHBi&#10;BDmRd0ywb2SAF0gU6usR7OUe4OMJOoARIhKRBBGgD0kNR2BFQCJTIxsTgSriKNZoQBJ4RGYkskUg&#10;EZBE6QiicX9qLnii3uoMJOIcUHN3sucf8uLfsrEy1dU20FSHJAKMuLOlsRFIBE8EDHlKwcjKzMzM&#10;yNjOypqcyM3Jsbaq8nFHOwkR2H//7p1B/fqdP31C+fqVT4GhvwskEWnRZ//8lMzoyy++iAgLf/3q&#10;ddfrLuL1y1ecv3714vXr569ePaupLndzdagoL3nT9ar7zWvqnrc9b97yloZeERgW0AlOpusdCdQ7&#10;sIa3es9vv4kh5ZUEUuktiCWiD0iUn5//Mfp8zMv8kaxIc6iPP/heEbyAhrio6N3btq9ctnzUKMUR&#10;I0aMHKWgOGbMiTNnn7589fx113N+dmlR9icYEmAWLP3X+kt8QDA0KyMzISGBH6AXqqTVmcAiNTc2&#10;tXIlrKvjCgkSiTyRWJ2BRHEREby/RCQ6e+Lonu2/EjevXNqw/ttP/vpfn/ztv7Zs26B069zBQ5BE&#10;W48e3X3r5gVd7QdBgZKXL5/y52tuagyUeEcF+mZFB+QJSGSb5GWWHewQ42Ga4m/Xi0RFiYEfI1Fl&#10;plCaCTCUl9BINlSc0lxIQpTaXpbWWZn1sqn4RWsFSJQQE1RWnFtaWlBSVlheVVBVk99QnRfrYv3d&#10;BPl5k4du+n7u6q9G7du86MDmRRcOfnvt+IaLB9ed3LH82qH1ysd+uLhn1fbVE1fPHrLru5m7vpuz&#10;YobM1nULlswYte2HFcd2beoDBgV7eIR6eQV7eYJBId5eoT7enBNhEp9QaYT7S0IlfmH+ARFBQUR4&#10;IBEcHiREDNlMSFhEcBgcWWx0HEBD4QMegUG8XWFYwCCyCd631EQgKKlHdU19RXkNlRRHsXqqrKgF&#10;cchcWls6O9qftLWCDS+ePX35/PmLFy9evuJlzGu6681rDl1v3rzp7uoiqNB7CD4VbuIMTlH6wQmf&#10;8iF+Kn6I93/9+s3Ll685vnrVxZHH4US8hXgBP/n81fOnL54+fiZGZ/uj9tYOormxBWCqr23gF6Eo&#10;A484UqCR+lCakQ2JSMR5QX5+cZEARiXFhZwUFeTmZKSmJkASRSdFhSZGwFVLYkP8IwN8ogIlYRLv&#10;EG9PeCIqJsCI0kykqMWKDPgAhkQkEmDF2BAY4ggGUaMBRqRFAAoYJNZoQjg78CB8L/cXkag3OeLR&#10;RMYaJPKEF7e1hicy1NI01HkIGElZbQte+iZ6etbmZs72djDWlqamtpZWTnb2QX5+5ERlRYUlBfmw&#10;cXlZmXeUlYYNHnT25DF4ok//ISARMPTFZ5+DRJzIy40MCwkVARqk5j2ZRo8gOSEpPio9JS7Qz+u+&#10;6i03J/vUxNicjJTC3KySgtySgjygnSguzCuEhsjP5lhcRDKcT4Dp5WVFkP9VlaXVVWU11RUCE1db&#10;W1FRERgYmJyc/PjxY64tz5+DdK/E14D4IcJN74eIRCIg9KZRpFfhwUGbvls/bdIERQU5BYWRsiOG&#10;T5853cLKUnjRgIi8oAR0FB7vTwFLJORtQKOQzwknwuNLwYg8ix+Mf+tf/nU+6e5pamhsaWggdac6&#10;e/306cvHj0nIe3kiEYkcra15Os6dPAYM7d+19cbli3QJ/vpffT779JO9+7foGdy7fOXYkSPbL1w4&#10;pq52K9Dfq6W5HiYdXqupqdHP2yM22C8nNjA/2jdZYgMS5YQ4xnmYpQU45Ed55cf4FCcGFCcFQVQT&#10;YmkGEsEQ1efGS4nq5JaS1JYiEqK0jvL0R1XZIBGMdVKkX3J8KEhETlRaXlxWUVBZmd9cnR9kpv/t&#10;aLmfV806umfNT19P+uXr8Zu/Hn9+94oz2xf/vEJx3uhP71349c7ZX7asnnhuz9ffL1L8acWkH5dN&#10;3LNx+VdTFcYM7zdeZtDiGZP6BHl6hEt8w3x8wnx9gKEIP0lUoH+YxDfU1yciwC8y0D8yKCAa3jg0&#10;NCY8Ii6SaiuaiI3gGBMbGZNKgyk6Pj4qPjIkMjkhpaqqpqamDsQhA8rOyuGlW1pCglNdXycUQS0t&#10;baQkHR2P29sftbS0cxSi7VFnB5nMyxdcMoVX0dsu6MFu8njyeeGVJL5ienmB3svavxMBva+z/8hv&#10;Sq9OvCykFy3pUTwR/xFCgLY3PW+APOECLgQ4+OzZ82dPycL4ITvb2zoaGxqrKqvy84CYYnKlupo6&#10;0AbYITkqhPwGiHLzKdDAJiGApZysrLTklHiqs5ikqLCE8JDoIP+Y4ICoAP7ONM68Qr09gmCsPVx8&#10;3J1JWNwcbZ3srJztre2tASBTRxuqM3M7emfGBmLjjLQIGBIZa3IiiiwRg8RWJkceBPAS6WoRiciP&#10;xPSKnEhEIh9XJ08HWxtjQ1PthyZ62mb6urZmJs62tlr371uZmlqbmxMkRNbm1gCjl7sPhbabo0NZ&#10;fs7zjua2+qqm6vLo0KCpE8ZfOnvuxuWrn37yT9CH6oxsCCQiOfrhu++bGhvbWts48sTzR6uvI7Ws&#10;rCwrofSNjgizMDWh70CCX0YCXFJMlBYJfy5wm65BDvRbFvwPPbEUGpmJ8IvxsURsLCRKZGRkOBFO&#10;CeNHd9XrvpqauZl5YnxCXGxcOo3SjEyhFZrFg+TkZPNfDoRAcnJKQgIUpdBOTUxOTU5NF7qjqakp&#10;5CACsZmko/Fg7aoV0yaNV5SXBYxkRwybOXuGhbUVL9xMWqMFRYXF5MQ1ZdX15bUNNcBIW0dr55NO&#10;cupnzx89ecoVU3q5hFZ681bI6SjhumA6szLTAR4xoRMyO2m8Ayxqa9oa68XeGUj04tEj3jNF/Lz0&#10;RaTVWYC3N0ikdvv22eNHDuzeRty4cuGbVcv+9tc+Q4b033dg+6EjOw8c2nbixF4lpQvmZrpVVSXU&#10;zUJK+banrq7W19ONrkhOXCCgk+xrlexjkRlkH+NumhHkVABdHSMpSQgsTfrQMqMuy4qqzo6uyY6p&#10;z6drlthUJORELcWpbWXpHeUZnVU5L5vLnjSVJUT4pSZGlJXmFZcWlFUWl1cW1VQWtlUWB1gYr5sy&#10;fvnMsTs2rdj+45I9G5duXjljz/qFv34989uvJkIJrVk8Y+msseuXzdywYvaPK2evmjN+msLAr6aN&#10;Vhz85VjZIWNGDJMbMqhPmK9vbHBIVGBgdFAQx7jQ0ITICKAnMjgoNiwsITIyISoqJS4uKS4+OT4h&#10;JSExNSElPQlijXZ3WkZyen5WXkZyRnpSRnJcSmZqVnNzK3DT1NQi0sPQMZyLAET5Q5Uk5iAcxeDq&#10;JeYmUtwBDqRXlveE5fsL1//aQPmXLun/eu//5g69ACdctD58gIvkS3y8fEmCRsVHcdfJ71NdVVNd&#10;WUOWRK4EHUTVRt4Hw03AcFO1cQIwQarnZqZlpCQmxUYRcRGhseHBkYF+YH2En2+EP3DvGeLjHuTt&#10;4evm5O3m5O5k5woS2VvRiHewtbC3ou8uHO0twCABgMSirJex/g9IJK3Oehlrka4WkyORtOar7o5C&#10;o82T1qWxoZmOFr18kiMhw7KxMdTRoenp7uxCUWago0el6OToJvHxDw0I8HK2ry7MpHsSFeBWkptc&#10;VZKzaM6scydP3FO5/TlA9IlQmolIRNxWvvUfrwpid6myvCIoIPDJ4yciuSuGQADxPuKFIGS3woeY&#10;1ZIG8/cn0+EpIEPmWaD8Jv158ugx1waSC4mPb3JiUkdbe3tr26OOzs52EtimOuQTlfQMeBGW5ubm&#10;JSWlRETGhIVHB4ZESOg5BIbQnvUJCIKrpFniLfG9df3a4vnzJoxRlJeToXUmrzhixpzp99Tvh0VF&#10;GZhaPKQppW+qa2Tx0MBCXd9Uw8BUQ99YQ89QU89QQ1tXQ1vHysbaky6Mr3dggF9woH+AxNvDzUnj&#10;gaqOtkZggG9cbGRaamJ2VlpxPq3c7NbGuo6GuuaaKkqzjqYmGmdiTlTItRvFSExMWECAr7s7DYS7&#10;SkonDx/at3Pb3p3bbt24snLF0v/6S5+Jk8YeO37wyNF9584fv3793L17N4ODfeDufhfwTnjL1NfX&#10;SbzcEyMCc+IC8mOpzqxT/KwyguyozjKDnQoivYpi/EoTgsqSQ0pT4aphiCJFJKrNjW0oiG8sSmwu&#10;FnIimvdw1ZBEndV5L1sqHzWUxoVLUpOiysryi8tAopKq2pLaioK2sgJPY701M6eMHf7F3Kny0yYM&#10;HzNswK9fL1g3b9JUuX7TRg1RGNp/1PDBY4YNHDOsv1y/L75fPGvFjHHjBn02atBnk+WGTBg5RHH4&#10;wPHyMn1iwyOTYZRj41PjEzmmJyZDa6QiyolPSE1KzkpLJ/Kyc/KlUUiTKKeAIrEkv5goLyqrKa+G&#10;QQcii6V5NHAjEjQAEEkQACRSNiL6gDhgDehDCPmutO0gAtB/7JL0dmT/V5nI/xv+fExq/kur9cPD&#10;iemYiE3iW0J8M3R2PGqoa4RRetTxGCKJMg0AIsAjqjZOOOZmwyFlS5EoKTEmMj4qPDosOCZMQCIi&#10;zM8HJREt/GApEwfTTM9LmhPZOVGd2VrZS7lq6imBbJZmQyIMcQSJwCDKK7F91ts1k7i5kBbxOHyj&#10;SAyJPFFvfgQS8VVIIh8KNJDIxAjS2sqIus+I172jjY2ZoVGALxIMikU3CzNLW2tbR3t7f1/vqFDS&#10;D8fKwjRPByMPe4OspOCm6rwN65aePrpX/Z7y5/8UWvgiQwQeyQwbHhIU/Cf+WJqCSlVFCG2qqlGW&#10;PX/6rBeGRGJF7Cv9x3rq3xNhURlAey46kj5miYBlPdJuurQJ9x7dpPchR+HFxksPEdDLnp7n3UK8&#10;EE96ep7RHevp9vX2XL/m6xlTJioqjpCTk5GVk5n/1UIff7+XXW9evel+zuWz603Hkxcdz7raHr9s&#10;7njW2NJZ29BSU99UWV1XUVlVX18PO4OCTAA/Lk00OfJyHmqqE34SH29vT08PN8LL3RW6DTKIogxi&#10;CCTqbG6GJHr15ElDVRU5EV9CTBTi5yfx8LC3tFS5cePk4cN7t2/f/usvN69e+nrVMpr406ZP3rN3&#10;546dW3bu2nro0L5TJ484OdqmpyVlpKcgaIC8j4yIkOZE/rnkRCCRv3VagE1msH2sp1lmsHNhlHdJ&#10;XEB5Ukh5Chqi8A9IFF2TEyMiUZMUiYAhISEChiqzHtXkv2qt6qgviQuTpCVHl5XllZQXgkQVFaXN&#10;lZWPysrd9fS+njJxxGf/mDCi/zTFwWvmTtz29YLV0xTnKA5YPHXEvAnDpyv0nzN64I9Lpx3ctHLd&#10;7NEHNiw7+eu6tXPH79+4etu3y1fMmjh7zIg+pDZZqZk56dm5GTniEYjJl/ateTuJzWxy59Ii8mey&#10;aKE8rKmoqSqrImora5vqmuqq6moo2yvrK0qrxKyHXLWjg/qrDSaY8+cAkRSJSH/AHRGGxPRHWjEJ&#10;IeZBH5//P+vU/lfY+u9QTwS+XlATz3tpBRGPRE7q1cvXrc1tjzufwCt1tHXCH9FrA49EGpsAjAQR&#10;gLTQQOmUBG0WTWEbRkSHBEUHB0QESJA1hvkKPFGIr7efh5tIFQlskZO9q6Odi1TfCG0EGDlZW4oV&#10;GUexiy8ikUgPiTILYIgWJ41OXw83Z1tre0uKOzgm+m7mthbIGoVzJ1trvkpI3F1Ji0A3SyMDG1hw&#10;M1Ne9y4ODkiHgvxoZ4ai+XJy4B6ONCJIiFLiYiKC/BqqSvw9HJysDGpKs192Np46tPvo/p1qKjf7&#10;ffHpp//8J0WZCEYL5s2vqqj895yoF2tqa2pRloFEYMQfgkZpv19AkI+e+H+/FP3LJeftu5cvXibE&#10;x5eXlb//XhGJhFeS9I7Sx+RfedPzjs7Xk9dv2l91tb163frqddurrtaXr9tec/LyyZvXEl/vDd+t&#10;m0p1pkjTbJTCKPkly5cFhAS/fNMtBLxkz7vX8AY9vwnR/RuCTVAOel1a40vFCMIZUCgEoAjjDvSg&#10;6ZDS7e+JdoEy6nnzrvsNGAQYiUhE44wCTUQiqjO6+JHBweiJKJZVlZVFJAJ5bivdXLJ4Ud++X+zf&#10;v1dZ+ealSxcuX754S/mmnq52EHRKWEg0wrvwcFgzYE+szvLiA/NivMmJQKIMKRJlfYREFalhIhJV&#10;ZkpLsxwEjXGNhQnNxZRmfyARJJGIRO21xbGhvllp8SBRaUURSFRZXVpfVtRZXuKgobZAftjSqQpr&#10;v5q0fsnEu+d27V+/4OzWr/eun3v41yXHtiw+8NO8A5vmHfppwZrZiru/nXFyy9L1c0deOfDDxqWT&#10;f1w25djWtXs2LOtDeUUU5xUV5RaS73AEYnhHie8lofQoKpV2pQXZHohPF4k3HrUJQWuJHlNjPZlm&#10;fX1tU7kUiUh8+NuSFtGK+hiJRDAChqR8M29nabeEqll60ish+fjk/w1T/r9818cw9Cd13L8A09vf&#10;yIZePHv55nU3YAQkkR9RrJEo8WfhT8QfEGAqyBc4W8AITiQ5Pi4xNjoJVh88igiNCQ2KDaUchpKD&#10;j/MPEXqRPgHeqBy9fQALT3dC4uHux6vKw93Xzc3LyVHUDYE+goJRSgyhHgJ6SKlQV3AMgvz28vDz&#10;9HRFB2RtTbXFq5ngBHGKm4ODh5MTBAQd4kBvL5DLwdLc2sSYbMjOkm6drQeiMFt7RJtREdHIpuie&#10;UTX6ePgFSIISYhMjQyOaGxrTE5OyUlO6X7+inX/vlvKx/fs076n2+1wgqkUYgrTetWMntNq/NIyk&#10;f1YxYQFr6uvq42PjXjx/8T4nEjHog/JIKjH6c478p+el97kgUYUVhrr+U1L8x5Ml4MO77rfvXnS/&#10;7ezqanvd1dL1pvlNd1NXV1PXm5Y3b1q6uh53d/v6ev28acPkSRNGj1KkfTZSXuHr1WuDwyO4Yr4W&#10;WGtSqp7XXfTO3hGcvOY1/D61J7EXpU1imQkTJOR1lJX+/n4VFeXSrJr7AEYchPy/h39XQKJGSKLH&#10;ra3vuD4/fy5WZyJPJOqJeAaF6uzIod1bt+zfvVNdTXXxV4uGDhl88eJ5DY0HDx9qGBsbOjrY0RWR&#10;shiCTl1szpSWllCdpUSH5iUEIWJMllgJSBRkF+dlnh3qWhTtUxofWJEcWpkGUR0JDFVlAUOxwFBD&#10;Ac37xOYSSjNBQySWZo+rc57UFb5uq26tKYwJ8cnNSqI6K68qKa8uqagqbKjMbyvJMb19Zcm44V/P&#10;GTVnQv/N66Yf27bs1OYle9dNO/bzwm3rJu/fOPvUjiXXjny7+/uZy6ePPLljxcGfFq6eK3ft6KZt&#10;3875bunEueMG7N20rE8JjEZ2XllBcXFuQWFOXlFuflV5RUlBUQ5zDFk5cLGwsGS/dKWJijJBJQMA&#10;kQIgqIGy5e0HElWUVVdX1sE/itBDOUZdRpuytbWdk3YOnY97qSJSJO4j5koE4MW5NFHqFcq+z4/+&#10;4+vv3wux/y/Q83/53v9Q+r39nc5aF4k7r04pGNFxe/LoKfBErgR5RMkGJNEvLCkqhD3KykDGn5KK&#10;QDOREjiGYg08SogIiw0NjgoKiGUOBiV6UFCov79wUZP4BvlJmHAhS4cy4BjiK/F3F4o4sh7QR5B3&#10;SbVdIgzR3ERmQWLFCUc0FiAOYCRCD115TtArIp4m5+fxeczwgABQD5CyNTcXMMvW1s3J2dfLx8PV&#10;I5pGBBLU2ESmbXx9A/wkAX5+gcIkTUxic1PrKzqZr5AcQ8q+tbWyPHHksIaaat/PhaJMbJwN7D9A&#10;/f6Dl89f9CLRH2mmdCqCGqqhvgGWmHRGePd+pE5+L1P+CIX+/QXw8fPFy4WXDl18mDvuKbY1elHs&#10;/fdK/wlyoiddb8iAml531Xe9ru3qqn71uq7rTeOb7sY3bx71vEWH8tOmDZMmjlccpaigOEpupMK6&#10;9d+HR8fAXEmRCOgRehicA0DAECHKGnnZvk+/xJYcemsgQZo+80zW1NZI8zzhNxdqAAGLyNC6H6E+&#10;bGoCiVCOvKOt+/w5jHVBVhY8EdMeUSEhXC3IUsmJThw+iJ7o0L5dd27dmDtnFpMoZ86evHVL6f79&#10;e/r6uh7uru1tLUJKJs3CxA5PSUlxkL9PWlx4fmJwTpQnSJQeaAsSxXtb5IS59SJRlTQbAoaqs6nL&#10;4uCqe5GoVaohEgMkelpf1NVe01JVEB3snZ+dUlaeX1FdSt+7sqa4saaouTjLQOnCfMXB3y2evP3H&#10;xb9+PxeIOfnLsgPrZ29YqHh21+qvZ49cv2j8dgjsNfN/XDnr2yXT1n41Zc54mcUzRi+eOWbGuOHj&#10;RvQdNfTLPoWMOKRnFGRRmmVkp6Zlp6aX5Bfk0HZNSkpPToEbYjqrQDpaJU5XoeUrhToHtvIKiwuK&#10;gaSKsiq6C7RfszJzqcigioAeCmEYa5po1dW1sNfiCW01UUxIL5+g0VZZUV1ezpfqaKXRUwPIntNK&#10;F8hsse8u1b590H38+2X236+E/xdk+Vhj8n+8/8dXaWnv7feXL14JIhhaJVwnX3eDSshlXgGvT9Ef&#10;PKdka2lupY9YWYEQqQx1Jt1sROIEgyop5BjRkcnRkYmR4XFhIQnMwYSGciUkLecYQooU4I/oE2zi&#10;FoAjzM8/0JNExhP0gVEK8PQI8fUJ9EJf6h7s4x0maCx8w/wkkQH+4f5+of4Bvh4enoJA0RX08XZz&#10;83F39/f25jLLl2LDI6LDwoR/hca8IxpIKwGzHJ2YEwzwC3BzcY+Njk1OSkXt5ePlFxDA8I1fRGRk&#10;UkpKTGxsS2sr13TSGhLZ337rDgnyv3D+1IP7Kv37fo6yUUyIxo0ZGxwYJDB/H4HC+z+yVLIIEtFN&#10;S09L52nmbSkwRB8Pbf0fRsc+hidwkZyorbVVwLt/VRi+R0CQ6Pffu96+ffTqdcurV/WvXta8elnd&#10;1VXV9br69euaV69rqdTedAcE+/+6+acp8ESjFMeNHyevMOq7DRtpyZBMkce/5l2O8In2haB9eofM&#10;WtpleSOGWE+KRynzLiRB0Os+Pj6tAI10sk74kqgnp4tGRlZX3/4REkFa15aX52dmCk2+uDiedBhr&#10;9ETkRMcP0jfbfPjAblUVpTmzpk2YOO7EycM3la5qaKgZGRlERoTxQwFv4uyeFOh6Cgvyg/19MuIj&#10;ipJDcqOFnEhAomD7BF+rvAj34hhfMScCiaqEuixGTIg+dM0SW0qS28rSHlVliUj0pCb3eWMJSNRY&#10;nhsZ5CkgUVleZU1ZeU1ZRU1JY115c3Gu+oXTc0YOmyzXb86E4ZPl+04c+tmWpTN++WrSxkUT1i+c&#10;MG3kgBkKw8cN7S8/sO/Igf1HDRs6ctBAQmHYELlBA0YPHzpWdtjiWdP7cKFOjotNiY9P4tVHIzQq&#10;koGuRIZKo6JiwsNT4uMoK4T7xCfQPqN3RoBQYmSmpuVmZgFbMNxEQkwcwxOAEcFJVlaO0E7l6xmg&#10;fQ6yRnRGzHmhOSoAuPLRN2YwOBYfn8IjZWUzAlZWXFJZVdNYWy9wgS2tNEKePH5EkgVPLL0US9VD&#10;4L60yyKEmPQK16I/XoXvGUtB//bHIKV4/h8+/vSG+Y/QJsKQ+K+IF16OYlutl9Lu7fJQL8CK0WWj&#10;vUMfsbGeDnYDYEReCd/P5BvKcUZyUxMS+JuLMjbaJTQooSo5p4Mrog8Xxt4gkQmSSEiUAnx9JMi+&#10;0FgE0vihoANc/LlbRGAgWVVcKMKuYJTudKb8IJ59JZzQySGgkAEI1IaURURMVFRkaAhjrq6ODl5u&#10;7t7uHhIvb6HnI+1D0d+miAwK4FtCQoPDyJKQhiHSI/WQ8tCCcouXPoN5qreVtB7c6//l57TuyYj6&#10;fvn5qpUr6BpKyZE/Pj6Gfv5iADSJDH+ljy8t//Ml4T/gmrTWI/kivUKyLE0LPsx//cv8iPCtXW+7&#10;n7x+1f76ZfOrlw2vXta9flnb9aqu63Xdq66G12/a3rwJCPTdue3nGVMnjFUcOWHsqDGjR/3088/Q&#10;vzzBnV1vWl+/bnzV1fGGCdj3HT3x6RaFS70vD/FXEBOgly+eoSPv6OiQVocfXntCAviW2ra1ETGR&#10;QBVBpsKbwliDRPBETMCKPBFIRE4kVGeHDu7btuXQnp0a9+7MnjEF0vrCxdNXrp7X0LxnbKKfmpok&#10;PBcfQF8o0nq6C3Kzw5E1JoQz4Job6ZlICz/YPjXALs7HKjfCqzjWvzQxqDw1rFLavIce+sBVJzQX&#10;CfOuSBnby9IhqoWAJKrNfdpY/OZRXW1pZlSod2FeejkyoqrSShKMxrKGuqL23BSVowenycnOHie7&#10;aqbirnULNi+feXrb10qHVt45uebUtkVHfll0du/6BZNlRw3/Ql528LjRY0aPHjtx/OQ1q76eNXHC&#10;WJnBE4YP+Gnloj5SpWIgv7wYvAd4P3AiFgtcPHmh8/aIDguPCg1DUhQdFhEbEUnEhFNiRCXGxCXG&#10;xHIjdwgNDMrOyqXDXVfbUFhQlMCQWUISGYB4RLyRkpyWzkypMAHPR0ZkZDQzrvz7vOl4J8bGJSck&#10;pmVkAm75GVm5+QXMcTEXVkNforGRd0F7J+UPgkNpNfdSWiaIQkdR4vhBeyTkwH8QD1KyUPrGeC/J&#10;733dfHwinotvDPH19CdIEhGnt7vPPwYM8VoUv6sXj8Q7cDs/HD/l406EkW0ETWUaRvD9DLwxusKE&#10;LvpA8qOM5KSk2Jg0UCkuDlQSIYkBSP7mPAtigFD8/XmOUN8BQMAQJ9HIaaR1Fs+UiF9EYhRCgcjY&#10;KPQ64UAP03+0qDhHZBgeytMTBk8M0CQxVBMXxyWHh/JGTO/jGyjxCwkIDAsO4bsy0zMY64Vh95cE&#10;AENo5TlPT0OdmYoATPqbvqdgG+tq0Adoq6sN6t/303/+44vPPx3Qv++xo4dpp5NA/OkP+PHVoqqq&#10;6t+R6D9gzf8ITtLZkN+gvREQ0sL/eAb1T5OofEoq97L7DW0yKKHO7jftxJvuju6ejjdvO9+8fd7z&#10;FoHyrq0/zZo2aZziyMnjx0wYO2bH9u25+fnkfk+7uh+96up83f2ESvwDEolKWrE/+KcXjHB1fNeD&#10;5ENEIuEX//C3kP5gAhKhs2L89T0SdXWhJ6opKxMZa14DvOmg8yyMjO7cvHn8wH6QaP/ObfdUlObO&#10;mnrs2IHbKjeu37j0QP2uja0FrychJ/9wGZa+RN/kZWeKSMRMWZ6UJ8oKdQSJ4smJIoXGGUqiirTw&#10;qkyheS/CEEdyImHsvkQY76BxJnbNRCR63lza/biuqjg9OsynuCCzsqqoqrqssrqsrK60pba0NT3x&#10;xp4dE4YOWDRNbuOqKdvXzTr40/Jd38+/e/rHa4fXXj+24dDmr3b9uGD+FJmxI/vNnTV+5ozJM2dN&#10;mzNn5tYtm+bPmSI/rO/sSSMP79jQRxzjCPHxRUUdylXUyzucS6iPLxHoBfUg4cYwqAo//2Du4B9A&#10;hAUE9p5I8StE/NTPyyc9NQO+FiKJ/hHEJ5dTXsdcYJmQEI01uLqmobZNYgwtNTAgWDoB64v7ByP4&#10;QbzXQiIjo5iWTYiMikO6RLGYlk4eVcwERWFReTk9OybLUGM3tTW3dCAfae9gSuMZamxp0vReNi2l&#10;w99/8MoRs6ePm8riu6L3+fv45E/nYmEoalvELr6obeFIL78XiXrfdR/fma9CylJw8iFMPDa3gEe1&#10;1fR5SxEr01cjECuTgeZlZmSn0cFMzUSIDGbDbcdEcyRScR4A0TE+iQiPjsRTBWgIio2MYDiYW6LC&#10;QjnntcuFlCMUQwozxgkw4zGiAQu+CAR9bm4h+BJAk5GWnsqfPy4WXCPJ4vrBlDJaee4JZqUmp9Az&#10;ZdY3wI+BwHDAqBeJeF+JOZFo5cGsRkRIIDnRsMEDyIb69/tyhOxwSwszYEggUP/1Q/ybi8BdV1dH&#10;aihmlP+ONv9HSBIJJv7CjHchTfoPVV4vAyWURMJPzEWJ/EGMLumx5zdsSgS9a1R40M4tm2ZNnTBu&#10;lNzkCaOnTBh38vjRyooyEUdoqEi1iYIO9mORwcc/f++PLSqunz597OfnS2osPoJIaks5+3cgERMz&#10;jL++Z6w/IBETiiIScSmCJzLV1xeQ6OCB/du3Ht63+47ydZBo+7Zfzl84pXzrmoamGhV4R0frexpK&#10;eu2UpupdOVkZkcF+2YkRJckh+dFe9M6yw5wEJJJY50f5gEQoiSqF0ixSbJmBRISIRARIRP9ezIke&#10;Vec8rsuTIlF9RSGWNr4lhVkgUTUmEzXkCNXtVeUtKXFKe3eMGfj5pnVzNq6esmHZuP2bV6xfOvH4&#10;tuU7vpvz86qZ+zYs3vfD0pUzRk+W7T9l5NDxcjKjqMjkZMePkBknOxSB9Tfzp/2yekkfGsAiAyoS&#10;orRUxF6MSIiKJ8L0GTyFpxdzZ4SIU73nIn4RXq7uKYnJtI0gs1HW8Dom6MUwgAYkMTtKAEnCNTk+&#10;NjE+nvLBwc7R3s4JYxBG83EmolPk5xcEEvr5B0ntjIQ3CMImciUquIzMPNIl6XBFOXVcaVl1RWVd&#10;dU1DHWKOZjKPzjb0PShfHwl501O00c94oZI8CdmLNIMRx0ToxAuCpt7+Hc07UVXAUfxS7x3EuRBR&#10;jSmOs8FkIVBoJdNpb++tzkRcEzOj3jkDEbwALJKjR9I5N37E1hap7gTZHSR/eRn2GuBRBclfoTDb&#10;XETxiio4IzMjBUYpPRvmThp8iryLdAYlMXkNf8CM1DTK5IQYCup4yuQM/jrJqTlpGWjBABoKFmTJ&#10;3BlrBEJacPE/3JQyxZEUOCs8hgAyCCngn78yfgncn5yIYw4FdVomORG9fIJnjXwWOoZf+T0SSWfB&#10;mhpqrc1NmFkbNnigmBCNHzcmOCgAUkV8e3z80Zt1cmNrayuCQ3F+9b9Dot7k9N9T1PffIq3Onj97&#10;zi/19MlTsTQTm3H/waNDSt98lL1Ky3rp+JqIRjFhQVs2fTdr6vhJYxUmjxuF2Frl1k2SO9GbSLxw&#10;iRgkIo745JKQi7/Cv/60Aia0tjYjI+LZF3mij5HozauXQk7U1EgXn+rs7atX9HcwiyAnEpWNJLne&#10;rq7kRLevXz9x8MDBnduPH9z3QPX27BmTd+7Eiug4SKSlrR4aFvjiBUj3x0/FGS/0rPTUiCAJOVFp&#10;Sig5kYhEKQG2CRKb/Og/kKj6g5pRTIiQVv9RnZVnCM174iMkKs9PiY/yLy3Kqqgsqq1jPqsK2fyj&#10;msra+MhrO7aSE21av3DRLNmNX0//dvmMZXPHb1w5/dvFUyeNGLB++bxFM8aPHj5gNIWY/IjRI2UV&#10;RwgxRl5OXmboyGGDRgky6yF9RNchcfaVI4P4zL4SnLx3AnF3EwZiYT3dGRz3IoK9GUzzRrfAXD7H&#10;IE8vTEL83dzRmsRERBVk51cUl3MMDwoLDQgJCwyNCKayQ7AVwTE2AmUNjUqu0tEBfv42uF+YWVma&#10;29ja0JFEHezi7u7l6emN14iEPMk/2D8gODQskuowIgKxfxJFTGJiWipuROm8YfOysgpzc4uxJyjB&#10;+qO8pqKytqoadzKmC1qZ7GlsamluaWujc/cIeBLGXEXVpdi8E3t2QIx4FGVQYjtPPOmdpBUBCBqe&#10;ViCKTaj30tKypqYm8b0kZlu9GCTm7e/TKCgAaQIl/MPPeZDHjzo728iOmLGrZ9SuBikEzUgm8fjR&#10;q8srAFeosiLkE9k5BZBKAq8Eu4ZQm1dXKv03YAWI4UgiICBOYhIgBXhxNwIgE+6fS6suk6+S/oh9&#10;BiRN3CJ+Kp3MZbQrH66KrCosKJCEiCw0Vpo3wSUBc1Rn5ETenj5+vv6B/kFcSHp5Iulbjl9XQKL6&#10;mioE3MysiUj05RefKSqM9PXxkvZx/iAvekvd3kq2ubm5qKhI0HF8eGP/eyn3JyT6GLDeZx/SlIcr&#10;D1U9R9H3572y8WOe6E+ma1L4ER7hg4ZNOvLT7evqsHHdqlmTx04ZrzhpnMLkSWOvX7/Y2togCADe&#10;vhHo5t/I8v7Io8XnVySJPsqGPgydvevhmbWzs+EK9MFZ4ENOhFPcyxfwRGJ1Ru/sLfm1FIl6NdbU&#10;GTgiWJuaKl+9isaanOjk4QPqqiqL5s/at3fHqdNHbypdMTDUSU1LhJMUuXLxg5+PFxuvlZiwwJyk&#10;yNKUkLwoT5AoJ9xZQCI/m4JoX0HWmBJalRHZi0RSQSP9ezxABJ6IQbNOactMiJrcJ/X5L1rKqM5K&#10;chMTogPKinOkSFQJEtXWVzDqURUXqbx/37SRcuMVUUt/Jtf/HyMGfDFq6IBxQz+fKNN/vOxQRZlB&#10;o0cOGS03ZIzc0PEKsmNkhwkhM3TUsMGM748fwfngMTKD+ng7OEicnX2dnPxcXDgSfEr4ODqI59xO&#10;iPDEkBpTsr3D+oJjkRSnRC8RV1u7sIBg1ElorzkCQ8F+QYQIRgCTCEkx4VFCrcGYn3+AlYW1kYGJ&#10;iZGZmYmFBXNOZta2tlhRoOx1dHV1d3f3BJJ8ff18fRFnBGEeEhIc+cE1TbAuElzThDcjeYPALklF&#10;4ELGVFJaSZSWIUigoBOwqU46+AaOoC2AUAdTOIryAnIcjuKYPrcQ3EJwgiSKezLCQtDyE0fqsFVj&#10;lAkNi/hyFD8+GrUVLpUio0m9CMrRAH5KO+05IAga8siM/LeSGTU21IFHvGShtKWFWw0/K5pAqjd+&#10;BxjuXpsRwAU0oaKB+aewBVYYbQOMgCTwhdqVfEqwiykqBpXJeviSlO7J5EQ8B5i4Mw/CY3IHkI6q&#10;ENIarQAeUsBQVFg4Vgow1tRoMNYgkS9DEN5wHX6kRZTVMTExzJBJX+7CUIYQb15FhQXraj4YPmSg&#10;WJ2BREiKqc6oTYQ/KBNV0rK5dyRVrCDopMIT8ff5j0j0Mb3d+wbrTUn++JvTu+jugasGPfkD0l1n&#10;4r8L6lCcGYRGJB2mESv+D+mX9PjiOU8EP9fjJ6gwnjMwRkek8/GTdmsjnR9WLZkxftTE0XLjx4yc&#10;OGH0ocN7yyuLMQJ58frZq67nr14/p4Pf+zyLMNpby4u4KV6N+A+wQ05Glx3ttfCTvycDxGTt3esX&#10;z/GsaW14j0SAx7OOjiqGSrOy6J3xh0bWSNPT0tgYT6IThw6CRKePHnpw9/ayxfMPH9p79twJqCJz&#10;C6OS0gIpXf1+JFPM+Mj+szJSY8ODQKKS5ODcSA8RiZL9bRP9bYWJsw9IVPNBzfhBSSS1ZyxJAYne&#10;y4iAodq8pw0Fr9rKe57UF2XFJ8YElpeISFRRXVtR21DeUVdaGhF09tct42VGyg0fPHLoAIXBA+UG&#10;DRk1ZNjYIX3HD+0/dsigyTKDpssOnjq0/8zhg+aOGLpQbthiedllCiNWKsp9M0ZhzbhR6yeN2zBt&#10;0nt/ItGlqNerSDwn8Ax5Hy7OvemS6B/SGyCRYCbr6ICHbIhfQEFOXmVJWUF2bkhAUADOIRL/EP/A&#10;sMDg0MDgsKAQBvejwinZQJTQ4MAAa0trfV0DfV1DIwNTYyNzI0MzwVLWys7K0tbG2h4/WeaeqNrc&#10;3YXCDZ0Ngc4GRomZXCAJO8eoSCYjk4EkxDrYjKSkZJIuZWUxaEGfSsgqCpGIF8MUl4lD/xgAVFXW&#10;VlcLrkZ1AkLhTES9BEi1NdTj0yAAlmhgJKoNyIBQGxB0A7EToPeHzyzpWVlZGd0fsVMmTkWJ6Q+3&#10;9H68oINCgfjqpVApPsOBRJgXh21pBwPb8B4B4Vrra+sYEiVHYnCxrraGn6mqCn8CvI1wOCqtRFLK&#10;j18kyLUxl2REFEwBmEhtAJRsKb0vYhAhVHmAETMnzI9CMmekY8XCyxuXuRQpM5eWlpqH7JuWAaOl&#10;8QnYafrj8eIfAJkNZRQaEurt5SPBdCE0gmrak+TU3dPH05O8NJlSLzqmpqpG6iYEFAmcycvnT3zd&#10;XYy1HsoMHPDlZ5/SQZMZOtTaygITA4yakpk2FZx3k1FS8TPgpInOE5cpnJ/ycnPoZSDQEdjWt7Qg&#10;X1CulmB1R/pHuzUrFYzNQkCZEpecHJuZnkSkM2mdFJuUFAPDj+AGvj02KhwlRERIkL2NlS92PBH4&#10;IwYRIcGBobT9AuDg/QNx5vXzZjCd35MTf4mnH5bGHi7eni5eni5uro7u7o74k+B4Yqx9f/2KRdPG&#10;K4xXkAGMJoxR2PzzjzGxESh9aasFh/qHhAdGx4aj9ikuzmtsrOZpfNP1Avb5PQEllUqRJLW1dQrX&#10;nFcvcC3W0FRvaaG+E4arRZG19OPtq+dP2uprOxh/bah/2tr2FoBsa68mF+Y6Q1kdEYnM1d/D09LQ&#10;8Pr58ycO7t+3Y+uZE0dUbynPmzPr8OEDly6fu6VyzcbenMsiSikpbSdVFEmfG9QDuBojBMhJjixO&#10;CcmN8kiSWORFuCT52aQEOhTESorjhZyoOiOyVsoQ1ZEQfVSaoSSS2oBQnUmVRHUgEbLGyu5HDQUZ&#10;8clxYZVlBdU1pXh51dVVNdSUPKktzgn2PrPx2x0LZx1YOvf48vnnv158ed1K5U3rVLf+oL7nF80D&#10;20yO7bY5c8Du/CG366cD7l0L174TY3g/yVI7zc4gy8kkx9WiwNOm2NdBQKL3no12dvg3Evg3ChaO&#10;0nPxqwIkfSjWPoah94ZqWMo6O2E+62JtI/HwpLVPmUDthGcjQ0z0ZTihNUNAjsJK8JqhKggLDUKl&#10;bm1ppautp/1QV0/H0EDfRE/XCDDC4trE2IKjtZWDjbWjgz14hCkFRJKPp4eE8PEO6IWkXlSKjIiL&#10;jorHbg3hgei4loJDWWo6SgL827KzeP3zWi/52OBROgcOV1MhghRHrB1FxCHQQ+FwQuDlKNgqSc1n&#10;gaH4eJpU0dQXIIuUBXohDGQK+c57YwpxSlOAnqfMaQo3kqWTfbVRKcI9tOB81EiJRkrUxPgROVt9&#10;fUMD2FdHnsV5dTVtibJy6Yd4DquCBQ/pDIUVeQ0YJLDeKLqkw4BwTMCQeCQ/Ii0EoWCF+BCG2VOE&#10;BjwZTUx0NEFxC7VEuxNhEcZSCBq9PHh/SrwRHAUFkYViHotDLjDEtIezA67AGDZ6xUVERYWElReX&#10;kobwnkMbDxI96Wxj7sRYU0MWOeMXnw8dOGBw//4P7t8rLy/lnxXcgiMFjlCYm+fCERwoTGB5eUSE&#10;h8ISQhmSrQh1XM9rbFNMjPX1dB8SlhYmFpZGxiY6xsbahoYP9fTU9bTva2uqctTVua+trfbwoerD&#10;h/d0dNS1NNU01O6aGOjq6zx8qHkf3kTtwd2H2uo6eg91dDUfPryv9fABt2uoqxL3VG+p3Lp+8/ol&#10;FeVryjev3Lx2UenG5RtXLxBXL529d/uGoZbquuULpo+TH6cgM370yHGjRv6wfq079nVe7iqqt2+p&#10;Kt+4fV3p1vVbKjcfqKuamhnGxkQw3/Sos/W3d4jKXgtixp5urjE4CcPIpWSkSPx90UCTkEnlBUIt&#10;+N6kGwR/+qi1tqazvr69rv5Za1sPl6nWtuqi4iJMBBISk2l98r5xcbUyNLpx/gIM0b6dW08fO3RH&#10;SWnKpIn79u65fv2qkvJVDMGePG2X8nHChIl0qEWoFmnfxMXA+gXkpUYLSBTpkeRrnh/lmuRnnRrk&#10;KCBRQmAvEgFDIhI1FSYKdDWNM1r42IBUZz6qznhSIyIRssbqN50N+ek0TyKrygqra8oozerra9ob&#10;qzqqi+vzU8qTwloyYjrz4h9lxTzOiXmSF/e0KPlZadqz8qxnVTlPKrOIxxWZjyozn1ZnP6nN7azJ&#10;bq3Oaq7KbKhMqy1PqS5NripN/l+QCEgSEyWx/hJrNMHNWmrqKPrM4vTI0d3WxsnKGgvktKRk3gwg&#10;EddSPGQBI5CIcxGJpH6yIZGhnJAoBTrY2Ok+1NViolnLQFfHUFtLX1/PmOTI0MAUSLJgZMrc1s4W&#10;/shVxCM3V29XFy+OdNy8vfx7s6TAgLDgoAgeGNd97B9FSEIWDGqILvo0zTMzwKP3FtfSzpVgcQ02&#10;ETi0gUdYJhUUFIM7JD6i7kk8ETEIRCN4d0MphoSE8VWRbKIKoeijiCOo5kQpuVjfNcMIUddhu8TF&#10;EQ5T+LyFVAiOHTASjOAg/SoZ20PoyZlgucMJQ+RleDmBRaXIRrGOhEoqA31w2y4uLMTyAkduAJIj&#10;olPEWkJFmo+tJP1FWnLCXz49JS0xjvd7fDy24uQPUXi6hNHUJ2OIjkAmFokgA5WGKFph3Awvfw83&#10;d6ad3FxdKXYC/QNtre2szazw9QeJ+HNLu6WBXGCoerBfFJGos62ZcVxzHW0kagP7fjG4f7/BAwdo&#10;qN+niExIjI+KiaRPASOImwfdCqhvij03V2e6GMkoz6Ij8YIiIep+8xLiHdSwtbEIQBmcCkiGM27r&#10;R/4i8fTxdsOTQE9bXVtTTf3+HU2Ne+Zmhk5O5Mtm99Xu3Luj/FD93kNNNTd3J/qL4dGhmXkZhZVF&#10;pbVYe5ZkF2Vj2ZtTmBkVF25kpm9orKOjq0HzG5Ll5InDDI6eOHbw/Jnj9+4o+bg7GmjcWbt03rSx&#10;cuPQ4I2SG60ot/mXn1BcVNTW2Lk4axrqP9DTsXS0V9fWvnz1ysUrl27cvIYsFGP5J4/bRSQiP8IH&#10;oKEJNVxtR2cLuZuvlztaIcSOouRSQHChifbu+ZPHODR2NjR11DeAQW+fv3ja0lpF1ZyRmY1BSWRU&#10;ZECgl6OTma7ezQsXju/fs3/7ltNHD6rdujVh9Og9u3bevqWEPSMz6NLuH7Xf71JKXSDJ+CG4CsYL&#10;rg9B+SlR9M5yItySJeYFIJGvdVqIE/bVIBETZzWZUWBQPYJGZs0K3iuJpEMelGYZINHjmsyntbnP&#10;6vOfNRZ3ddS8edSYmxqbnhRdVU7jrKy2DpIIC8Hyzpbaxhom4TMzU9AhhmakhGamhWekR2RmRmdk&#10;xaRnxWdmJ2TlJGfnpuTkpebkp+cWZuQXZxeW5RaV5xO854qrSvB2LqspE3ysCcFR38ZGDM57bxRT&#10;JCEt+uCoL7LaIvr0Wl9zAhI5WzOx6YDEkeszbwlwB72ciES9MCTkRMiHQtERBfJmcHN0NtDW55Wm&#10;81BfR9tAi+uijiEwBB5xNGe9hRlkNs01FxGPyIzAIzwFRTDy8vQj0BtTsknBSPDhZ/kHYPQej2J4&#10;J5ITJGFMQ4okFTkLgTstwJSVSbFSADxxBJU4yWKGXrTWlxrvi+JMcfMHGETwUIIMKjiU+wBD8N/g&#10;jmhKS0IjmtKKvrTScWvhg2SHIwJz0h/KQkJwwK2sAG8I5vqENKycqoV+GixRJRJ2PI84MmoDBnHk&#10;U8GmNjebvldGeipybcgejhnsEkhNycVkF3l7ZoYgU0pLT09KSY5LwEBKmo5Aq0UEBQazT8XP18/f&#10;1y8MsaJ/EAtXUGl7OTtBRrDAA6siFyenQH9/e1tbqCKJt4+1haWxvqGhnr6VhSk6C+nQiT+QTFtR&#10;6GVLG04tjbWWGGDr6YyWHTao75dDBvQfOngQA5kwVaBPdCxwFxwUFIDuAFETdhmMJtjb2YBEUFaM&#10;a0qRCJHyi5jocE0NNRtrc4bcPCmdvN244NOI9XB38sTExNZCS+Oexv07qneVH9y/Y2qi7+rqYGlp&#10;cu3qxRvXLt1RUVJXV7Wzt3L1cLZztg2KCEzNS8d0o6q1tqS+PLM0l3GplOxkTT0NVfW7KvduPdRR&#10;f6j9gPbTieOHDh3YfXD/rttK17zdHHXUlFYvmT11zIhxisPHKo5QVBix+ddfGBGob22NTEh0kfi5&#10;+gfAjmSXlrt4S27euXv6/Nlr16/yYzCg0PWaX6QLnKGfJrjkCrDUAxwHBfgzVPkb5L1U50niAmKQ&#10;w5AnN9XWdza2iEhETvSosakSFiEjMweJNcovP39vJ2cTbZ0b588f37fnwLYt544evqd8c6y8/N5d&#10;O1VuK9nYmj191v7b74IOQdTACT3D3zG4fEuClRCHCiYkT8oT5YS5pkosCqLckiTWaaHOhfH+JYlB&#10;TJzVZEWLSCSUZh+QSCjNoKsrqcsyn9RmPa3NA4meI2vsrO3qqM9Ojs5MiRWRqAYkqiOXr25urG1s&#10;rIFQK6kozCvJLqkqKKsuKq8pqaorJ2lqaqhva2zsaG3qjc72FiYwnnZ2PO1of4oGp6PzGa3ujkdP&#10;2zqF3R5/ChGMeuN9vSbNfcAg0eVaRKLeAImozpythAkmkn8uniARoENOJFZnYl0mhnSIgWH0gKig&#10;IAywTVh1AxJp6pEWaX+ERAb675GIGg0wIsTMSMQjMTOiXiNEMGJUizEJjLFFMCI5kuZH0WjFyWLi&#10;41gKgj2HwCVxFFFJxCMMswlQiWM6zvkfpOGciKuHRBjC44YA13hAciKE4+IwHcy3MLZSWS3YYEuh&#10;BvAhOBGm8yqryHFIcKQ5TonU4r+Eyooo5bkrpOGVg4k/JAnCc6zCCNqBYCSSczKxojwcj0h+MLcR&#10;OGdaYqgS01KTpURQCr16SHu4Z1RIAk+GFxhCeSov3vpBQZhPBzOvQabh7cXqAhxgJbQ+UUkwTubl&#10;hWLD1c7GVE/H1EDfytTEztrKx9vTztYGjOdZQ+5oZmisoqxE7ePl5hIk8WFmDeBjnkVEIhiKhrpK&#10;I20NawOdMSNkhgzohy+6nMxwUxMjEBR7MzYooNl2c3PxwCGA5weiz52s1h4M4rcAjyCPRSSKj4vS&#10;19PS1dE0NTGgTANW0OyZmRpyThjqad2/C1xcpqq6fevGfTUVMzMDbR2NGzeuXL1y4Zby9QcY2d5R&#10;PnPm+JkzJ85fOnPzzs3Y1FjM3ErryrOKskmRkK7feaByTemKmroqrVxywtsqN48eO3j48P7du7ad&#10;O3vSwpTi7CZ7JsiJJoySpTQjJ9q69dfKykrmudsRQLe11rS11HZ0lLe05VbWSMIirqvcOn/pvLLy&#10;NXs7y6aGapBIkE9K3SXwHqGlSi7O8N97b1mpWqD7d6TeGPJ3d3aARA2dja0g0fO2dnKizoZGEYmo&#10;zhhCRCLD5i5THd3r584f2b3r0I5tl04dV75yCdv5Pbu23759w87B7PGz5u7fnvf89up1z8suvAXB&#10;vN+Ff5eBtqiI0PiIoMKUaBSMOSEuGX5WhVFuicx8hLkUSZGIOY/a7D+QSCzNBE1jGYLGjF4kelYn&#10;INGLppLuR3Wv2usyEyOz0+KrK4prasvJibi8NgBDDTXNLfVNrQTN6vqWNuzxmjvaWnhXPGtpe9XS&#10;/rK1/cmjts5Hzfh6EY8etTx+1PbsScfTx+3PHnc8e9L5/DFW0O1P2tv6iMvOehOiXhgS06Je5khc&#10;+yG67osAJK4k6j0XqzOQCEtgsa8sIpFYmgmaRbrxFAUhoRGBzKBjWhgYDWPq4W2BceB9LR0NXd2H&#10;+lqaumJOpKdvrG9gYsZ6C1NrSwsIbHsCrCPIj8S0SOq2jPs7K9IEMJKSR8iGhR0hgJFo1B8ehltL&#10;VHQ0moF4sWTjrSpUbXGMtPDOfQ9MnEjTi0x65UCMsPgMwhd1zoflaGAQs6skRLGx8TwaSIS+BuCB&#10;6IbZoRmE7BJaR3ry/gN+h00hpDawy1ILR4Zc0Ghik0rHPbMglxUl6XmZqbkZDPeR1BAgIltAWJbE&#10;bFoCR8gejpjP4nAkjKolMBHGrxBBOZMCh4yaKCo8DuKWCig6kkiMpSmJtWZoZEhgiL9vgK9XoB/r&#10;4gAiN2haYbgfS3I/nyAsa329g+GC7G2xSWPTmaWJkaWpCdY5ZhTGeBVZWYLxJnoGandULEyNsJjw&#10;83KnlOOPBRLRM8PZBSQiOTfS0uB7Jo2ShyQixo8ZDdwIdHUyWxRieHpduWpgKenlQWkGGLk4O1I0&#10;ks1FRYbDE1GdgUQMnmhrqRvoaxsZ6hoa6NhjUmlhDGcENuE0xkq1eyrKN65cvHH1ksrtm3xiYW6s&#10;q/cQGDpz+vjNG1ceUF9du3z6+JFTxw+fOn7kxPHDxsb6tg5W9zXv3VZVvnzt4g2lq7C8166jS1aN&#10;i4/CQFPt/p1jxw8dOLgHi5/DR/Yb6GnpPLi9Zum8qWNAItIiubGjRu7c9mtZaRGY29XT1dDaAMGY&#10;XVKYCFxwXWlt8Y8Mu46D99XzKrdvhARKHj9ql051CBNGj150Nz155eIbbGRujxUJ8ez1myc0yLrf&#10;PH31Ag0JXuktdU2PpEj0Ev3B667HTc3wRCBRWmwcORFKPZDIWEv76pmzh3ftpHd27cK5axcvDBk8&#10;cMvWn2/fvaZjdD81N7qmtaj9RV3z45rGztr2Z+2tuGY9f8IyGeYBEyKDS1JjMSHKDXbO9LcGiRg6&#10;E5EIePq/INHTuuz3SNRc2vO4/mVbbXp8WG56Qk1lCY2zOkozeIT6aixrASNKUk7a21HN1Le1NlK2&#10;P2prftLe/LSj5Qno86Sl7Ulz++OWjiet4hHrCvqVH6JDPOnjYm7uZmlJeIBH7F8EmKysPGysvSAI&#10;hJJNOBG3oYm1mLgQjU+BHkK8RVzW6ETHi61noaEQxeQYDHGQqIQyRgD0hJClMBESibkE68+i8OgJ&#10;CYmGuPDxszaz1NHQ4VWno6mrxVFb30DfWFfXUF/f2NTU0szUkvV/PDANNTt8u+zIjHhxu7u4MOPJ&#10;9duLGU93dzo8Ao3tRyHoJ2RGUstJhiLY8hIRQYsarha5jMBaxKEYjo+JTxAElkmJGFEmJCIaTIoX&#10;5ABCJMfTpkFelpwIuRudFB+ZGBeREBMWG4n8j0f0C/bzDvb3DcKJz8+PTAsBOCVXsdA+h6nJE3yJ&#10;crOhmDF0wuS6sFD6P8hv+G1mYNNTs1OT6J+nJ8elJ8XC5STFRSfHo4cOJZejKcifi9EvibcXQEvx&#10;yQngyu+DEtrF0QHjaQd7G2usPFgixPYOVg+Z4zNNbWXNkbCzsrAyN7U0xW5RS1vjgc5DDUM9bQN9&#10;Ha2H6g/UVDXv33v4QE2ftFNL0+DhQ4J2zKmjR48ePnTq1Klz5y9cunzj6LEzJ06dP3eOdEPp2NFT&#10;hw4dY7LAyMDogdqDB2oaXl6+6LPeCEjE1be7tqrMQFPNxdJs8miFYYMGDh80aN6smRTGsHGYWzCm&#10;CGNNCejK4iNPt0CQkd6Vhzu5HE00tuJ1sdRQcNt/Hh8XTU5kYmxgaKALGEFam5GPGevp6WlqaakJ&#10;pZmayt1bN8AjXBC1NO+TMZlbGpMN3bhySU9LXe+hOn6GF04eO3P00Nljh88eP3zl/Jlzp0GaPcTB&#10;A3twPTx9il/kMgS2u5uTtZXp1asXSKCOHTuE09iRIwe0tR7o3ldZu2S+gEQw1goyUEU7tm1mugpB&#10;a0t7Iw4YkXHhMSnxUFzFDQ3tXa8qmuo9fDzvqt6+cf3KA7W7tCYZ6EVc2dXze15pTXRaga6ls56Z&#10;Q33b04r6ZgjewsoKoQin+1hT0wKZVCNUZ621tc/bO96+7upsbKpAcUruLc2JkAr7OLsYaj68fOr0&#10;kT27d2/dDNRevXRhwIC+G3/+QenuVXV9FY8g2/BU34yy2OTCqPiciFTAPzuVi1tcYnygvyQ5JqwQ&#10;c0Wqs2CnzABkRCCRZUa4a3GCf9kHJKoXu2YoiaQ5EdJqkSTqFLpmmU/rcp5TmjUU4huLwPpFW01a&#10;XGh+ZhJIVAcS1VXVA0DNdSIGEWyS5NO29qa29sb2R01tj5panzS2Pm1qe9r8+DF41EpmhFXF00ft&#10;NDo4PicbeiKsxHj6qPPZY+G8j5OZqYuFOUdXSwtXTsxNXa0s3dgYwQYbAldAW2tnawsXhrZtrDm6&#10;4Xpjaelkaelqbc0JRxdrK0e+0cLCytjE1MjUxcXNzd1TEhjowxIzCgFmRPwCowJDo0Mio0iM2KcY&#10;DH9A2sJ+IeFdxtvn/r37KrdUsBy9q3Ln/j01Lc2H2g+1tGiJaGpqa+nowzayBM/EzNjYzNTE3JTV&#10;nLzdcHY25kRwWxaCd6KlAzmZhaWDiamNto6xurrO3bsP7qk90NLRNTDEDNXQzABHZyNLYxNMeVja&#10;Y81uQmMdGxM9OzM9GxNtO3MdWzNta1NNW7OHtqYaVkb3LAzumOveMtNWMta4bqB2RffOxQfXTiuf&#10;OXT7wsl7d+5o6pq4eIXYugQ4uoXa2fs42bo7Wti5WrHqx4UyMCImOSaJlwWDZRnYPNXhM5ybnRIb&#10;ERcWEBceGBXCThTfEPw2fHz9JH6mZpZq9zVu37574+atixevnD174cTx06dPnbt5XVn5poqqyr07&#10;t1SPHjx6cN/+40eOnjx2/OghmrkHjxw8dPbUaa7Lt24qKV2/cUtJ+e5tFRXlW5cvXNy7a/f2LVsP&#10;7N3H/U8cPXbs8BG+V7w/6QH3v6N8+84tldMnT3+zeu033363duOvm3Yc3n74yk+7L/6y59KW/Ve2&#10;Hbz8/eZDGzYfOHFO+aG+zcETV85du/fQ0No3KLquGX9qsusnVLnqt5XcbM2njFYcMXiw7JDBa1eu&#10;yEpLKaPapKuH/yAeKAlgPxVyKIAunMdGkRCBVrDiCKngERAtpKUmAewECMxmI093F4mPp0Tioa17&#10;7+TpvRcvHtXSgA66onbrpo76fSsLY4m/Zxh9P0/XOK4zgf76WuqWZghByJ2U1O/ffqipCng9fHBP&#10;U01VjSSKmk7lhpqair7ew5Agv9ys9OjIUBMjvXuqKrdv3bylfIOXHXmfporSN4vmTRujMFZ++DhF&#10;WUX54Vu2bKqoKoHDyCvKjkuOEdZIcHWLDi+rrXre9ZLNVQWFBYwV0F7hdert7dXQUI+WB4Yov6gE&#10;I+UH2oYPtPST0zJ8/f0cnBxsbLhqGHm6OkaEBjXWVTfWVuNxi7gRJRFj+0gcsdMXXEEYI2dU0D/A&#10;3c4eJLp54eKxfbv3bfvl1vWL50+dwHvlhx+/u3br8i3N6zZexq6h1sGpntF5/smlkbEZXCeDmFan&#10;KIaeTYwJZTajOCkwM8QxAySKcknwtciOdCtJDKhIDqGFX5cd05ArcNXAEILGP0qzKrpmWQziP4Ou&#10;rgOJil61VHQ9qnvWWp0UHViQnVxbVVyPrLG2or6BgqC2uamOAIZIhQi8ToiO9ubODnZjtNBbJJ48&#10;7kBFRzyhEHuCwpiejnAuRu+X+mjxluUNr6HxUF1dS0MamhqE+oP7DzUpmbS1AAQNdY17DzTvPdB+&#10;oEk8vPeA0FJT17qv8VBNXeOumvqde2q37ypdv3vugtpVJZ0bKnr3tC1U1PU1dMnxzbBLNjezsLaw&#10;trGECbXgg08xJzUzMTcxMr1w7uJ3337/1cLFixYsWrxo6YplK79ZtXr112u/Xrl2xfI1q7/+/tt1&#10;m374fvPGH7f+vGn7ph+3/7Rxx8+bdv78066fNu785afdv27et23rwR3bj+zeeWz3zuM7tx/dtuXw&#10;1l8P7Nxx5MD+0yeOX7pw/ublS7xXVe4o3buncv+BKj8zTd6HWmCU+kM9DW2Dh7r6mtrGOvBVKFdN&#10;jPUsTfUtTQ0szY2sLI1tCBsze1tzwsHaxN5U38pEx8LciKTEydTc1czOz9guwNEn1sUrys0jhCH5&#10;qJDYtIS0zCQ0iJA7OZlpzKcUVNEEY3FvXi7kDpRzhlQrzcuGwopJ1CB89tzJ79xc2HXIpkM7tozZ&#10;sgUW3zLCxc7RCfWIkYmFEZsUcde3BHetTQUA5lMsX90cHF3s4M9YY+1AdUxYmry/s62Fhb0lq9Os&#10;bc0t+EYc0biFHZkkBg7mpia6mqq3rt25fVNF5bbKnXuaWoa37zzU0bO0saVed9ZQ11ZTe6BvYIzI&#10;1ARzeXvnyLhEDW29G8rKmg81qJ7OnTqidOWMm73J9PEKgqRNdsjcGZPV7irp62kaGWnr62uYmlJp&#10;a+pqq9lYGTk7YKJPv/3epUunjx8/QFy5fOb69QvXr53n5PLlM0hnzp07Tkvr9MkTJ44dPXRw76Yf&#10;161auWDt6qU//fjthvVrfli39tdNm3bvYsPXgVNnjp67cPrs+dOHDu/btu2XU6eOXrp4+vTJw5cv&#10;nr5+7cLlS2cvXjp76cr5q9cuUUAxG3FPTYUwMBAKQNgoCHKoJ4Lum7raXfX7qoePHZgxe8qYsfIK&#10;ijLyI4cpKMh8s3KJqZEeleLDe3fu37p5jxf3rRsqqjc1tNR09DTuqd3S0Lh7766SqspNFaWrd2/f&#10;MNJ/aGdlysuF17Sunva+fXu2b99y6cLpc2ePnT19+OTx/adOHDh1fJ/anesVJblNtRVtjXWY6otI&#10;hJs1q6hxBcnCtDksHCTysHcw0NC8fu7c0b27D+3adkfpKpbhX3z+2frvvr1y/dLV2xe1jNWMbB9a&#10;uui7B9oHRHlJQrwcXBy8cUjzcA0I8EmODSvJiC9JCswKccwKsiuMck30tciJcgeJysWcKCu6Pud9&#10;TtSLREJOVCnmRNnPGTerL3jRWAwSvXlU/6S5MjEqsDAnpY62fV1lfX1V4wcY+o9IJGIQlBDxiA05&#10;ne29iCPiUW/0ftrn6pVrV65cu3lT+dq1G1cuXxU+vXpdGeEE8okbSko8jddv3rihdOc2Fn13VDgq&#10;3VG5pXrv7gNlpTt3VdTu3rnPUfXOfT69eOHWoWPKalr2lo6BxjZeKuoGKvd1tdCF6BibGbCMlI0R&#10;AJGZJe8K3mY2dEVsDHWNrl++efjA0UMHjh4+eIw4evjEkUPHjx85ferEhYsXbly7onLzuqryTZIm&#10;jbsqD1XvaFFhaKqzMdBE+yE7KawM9KwJQ30bIwN8mUWXZw/pimacfPwwMsQtGiFxgD8RSqdf0EOG&#10;xUSGxUaHx0WHJ8RGJsUzbRqFho79NxnJCYxQZCRjfAKFlIgoCW6E4RJSG67vgnVKbCzTqfFo/8CQ&#10;7Jy8wtKSzDw2W2cnp8ZnZsZnpcUiuyhITyhKTypITciOiylMTSqiq5XJEBlqPXgo4QPKmZU7aYkx&#10;GQkxrLjGbD8+KiIBricqHIonIph6FhN7vxCMhwIk4SyxRKHn48UAIPwOK2iDfAS+WXBxdHaUzgZ6&#10;sJXXn2rO3VVcHe5BK1Nwd7SDk+accLEhsbWytzDDK9bO3NTO1Bg7fQsDUJiq7ZahrjrvOgpgcxMz&#10;tH6UzGwEd7QyN4CQtjCBUHJwsDMyMoqNj7uprMyQ+rUrJFbXjh7YrXFXycPBYtakMXJDBsgNGzRh&#10;tPzSRXNXr1q65ptlCxfMXjB/1qyZU2ZMm7Dm62Xr165avmT+gb3brC2M1q/7etHC2d98s+ybr5ct&#10;X7aI+whLxuSGycgOGTJk4OBBQ4YMGjx8yJBhg/oNG/jl4L5fDv7yi4F9+w7o229g/4ED+vUf2L//&#10;QBRMQ/v3Z+PawL4DBnw5ZOAAysMRQwbKDhokM3gw54OJwQMHDxUea9iwIcOGDRVDRnaozPBhwzkZ&#10;PkR2+BCZoUNGcD50yKChAz7r+8/Pv/znl30ZW/nH8KEDp08av2jerCUUnBPGzZ08ceHMqfNnTp4z&#10;mznySXPnTl0wb/qSRbPnz546d+bkeTOnLF84e8n8mQtnTVkyb8ay+bMWz5n+1ZxpC7h90ZxlC2Yt&#10;mD119rQJc6ZPJH7d+F1pXlZbXXVHYz1pETNEmBOh3xcEY/gTQRVgehEYBE+k90Adxvr4gX37dwmD&#10;+Cxa/OSvn4waNWrRogXLVy5esnz+2u9WfP/j2s1bNm36+YctW3/ZvnPbnn27T58+QcMxPSGqMDmK&#10;VUJZwY45IfaFUS7oG3OjPUoTAyr/NSciLfpTaUZORP8eJHrRUPhCyIkqqc4eNZYnRAYU5aXW15SC&#10;RA0kRM1CNiSWZh8nRL2pkAhG0hBg6OP0B+3rn5CIW/poq2ndvXn3vsr9e7fuqdyg0Xnv1o3bXAZU&#10;VUiHKQ3UiLu375Eqqd69f0dFDcRRvftAU0Ob4wM1TUKNHquahspt1WtXle6qPBBa9mSKYeFOLq6A&#10;jqO1rYeto6+ja4CLV5Cbb4CHb4CnL5VbsCQwWBLA/Ievh6+uph7/yr07kI/q6mpMdz/UeSj00bS1&#10;9fX0DA0MjBE6whYRNtbMgsBYw67CpdBBQ6ICowJjLfH29MdKDGrFF5ZcEoIvK1RRKDpKBsrpjEqV&#10;dhBGcYLEBmkdi2sSEuLhrZlsEEAHgjgjJSMzJS2TgipJKKvoSaUnCW2pTO6RGJeRwpg7uyTRCIRS&#10;Y8ZFxMcHBSdI3P3MHnpoXwszVw21uBfloJfi65ge5JMSGJAc4Jvh65jr55Ab7FIU7VsUF1yYHMGE&#10;dHp8REZiTA44hYA4ITotJjItNiY5KgLXNNE4LT48FPdWvBzDA/zYNBclXYAd4Onm6yq4Nfp7uDKl&#10;7OVk72RlbsOSMsFpH5t9NqCxqJqNjILlPrdbGenbmwsbQaQm/KbcTfqpCd8FQoHTsMf2lhb6Wlhu&#10;qZgZ61mYGFmZW9hY2Hi4eAT4+MHu4bblaGPFffxotPn64ayAZruluf3Fs9csiv+t+y1uWa42tm42&#10;1nMnT1IcOnSM7MiJiqO3/bx5+eIlo+UV5Ibzrh8+adyEX37cNPDLvsMHDjmyfz+9AAw9kbfzt21v&#10;QYLV1tbSGhcbr6Gh9eAB3QoDQkNT584d1ZvXrmnfu+tiaWqm8/Duzet08Sg9ydHMTM1QFfh5utGI&#10;c3V1tDAzvHjmlKeDvZuNraOJmZsFvRdbaz19I3V1fZitO7dvX79CpWbLviQrMwtLE2sbc1Mzozt3&#10;lS9cPAPnfe3yhWuXzl+9eI4Vkl8vW6woO0x+OBNSMt9+s9LS1Cg4QHL33q19B3efvXzm9JUzF65f&#10;vHrtstLNG9dA4iuXzp07Sxp27sxpMrjNGzcSh/fsvX9bxVRXz9HM/NCOHT+tW3dk754je/deOnNW&#10;4949VeVbh/fuu6d8q6a4pKWqpr1WWOzB3BnmRM21teIC2HRenDR2AgKpznTU7gtItJ/kaouaivLe&#10;nbtYoIKh5Jw5sxYsnLNo0ZyvVy1d/+0333/77Q/ffvfD99/v2LX94OEDFy+eozGQFhdRnBbLyums&#10;IF5+9gWRzuREeSISpYTWZESSEDXmvSeJ/jUnEqozuOr3SNRY/Lq1sudJQ3tdCdVZaUF6Q20ZSETn&#10;HiTqZYjEuoyijPgIgN4jUW8t9nGNJiKRWKCJ530MoWJU7+ve19BSfaB+++79W7wKQCOVu0q37igp&#10;q6uCNNjy3YW+ua96j1BVuQMZcVtJ+c6t26oqd9XuqqreuStlKG4rXb1x/85dmFcDfT08UH283a3M&#10;jfF+h/n2c3QOcnUPdvcK8PAJ8GBw3zfYRxLsS0fZ383RRfvBQ5LcOxAdyndVVR6oKKs+uE/VqKWl&#10;pa2rC3Opb2hgDENkYmJubmZlbW3P7L4odBTaZ84e0k4xowlcvOnPsDUGygHmF4ew4JCgEJwu8NKI&#10;xN4uHElfFBiE7wJ6Y/AoEbo6kZkEwbIHUXJaUlp6MuRGWmpCWnpiRkZiRlpCOqVWFnsT4pKzcCmJ&#10;iU2Jjk4MC07wd0twN/HRuuBwbav1idW2x1c4nV1re+ZbizPf213d4XH/RJSFiq/GaeMja/1u7Q5R&#10;Pxahey7eQjnNTSdLYpEf6V6UEFSQFJGbFJ2REJ0aG5UeF5NKZhQVgUEZlrLAEPRHGPbREm+WMnKU&#10;8MZzsvdwtCcJ8nQS1gS52lmT2kB1cSR5cWT3mY2li60Vt6MFdGS3h6kxPvw4VduDUFbmDtJgb5oz&#10;GSMyVMFY1sXBysYQQu6+qjmyIFMTe2s7e2swHvI/gNlXVNGAOjAUjKwxKBRLWfSfXa+7pQtZ3zET&#10;Wl9Z5WlnH+DmumbxomVz52zZsOHgzp1Gujq3b9yYOW3K7OnTpk2aNGva9DUrVy2aM3frT7/4uLk3&#10;VlejBMVHjlk+DBCkW6V+w9DKxcXdzs7JxcXDytrBCMSwZvekTYTEpyAhLsTDlb1sjuy5ZajI359r&#10;SHVpSW1xYVURaxrzaBe6uzhJR9hjo4JDGJVIxzArJCwtDHeelPSwsJTw0IaKkq4Xj1saqvHOx5Aa&#10;Ejo5LdHdy80/yB/TpoiIcPoVj9ua7M2Nv5ozA23Uotkz1O7c6u5iDfUbdtYExoRnVRblscykriI1&#10;N9OL5mN4aEp2BtlzZDyGLHFIaKEzzl847+ToiLxV0BC97rI1NVO6fIUhJ6SkYcHhrPxDpMq1LCI4&#10;pKGi4nFjU0edYKePSwPWsfBE5ETYpNE7IycCiRicApLRWB/du2f/ru38PNt+3fz3v/1twvixa9as&#10;XPftyp27fqbyDQmRMKtA+8bX25vRTT1hUkGXuZasxJgicqJ4AYnyQhwKI5yTfMwLYzzLkgL/55zo&#10;kaCBzhG6ZrW5LxuLWLjY1VbV87SxpbowKTqorDATk8b/GYlEkqi3OkP5+TEf9DFD1EsViWDU5+bl&#10;izcvXbx+6cKlM6cvnz1z6dyZC5ClJ4+fPn707Knj586cvHDu9MWzp68IfcTz4vHS2dMEJ3zX7RvX&#10;CFblKl29fPnshctnrvh6spYGPVuEr0RibWXJPgkPe1sf6gg3Z39PV3S2dIVxPg3yxhfJC1MkXzd3&#10;miRwqKq379xWvnPv7n3wSP0BhJU2kmtGQPT1Tejrm5pYo7c2N0NfCwy5O7FAEGtmV4mHK1pWX4zk&#10;yYl8PAP8fEICJGFsEvP3xaACYXEEwjoiMjxGUDzSPqO8ikHji/4Yk42UpIQUpqOY8ExNonfOLj5h&#10;Dx8TUykos1nRx7RTPLvc0lA0Yi6ZFBOeFBMa7ecSqHfd/MDXDzdOu7d6lMryEbeXKdxbO/XK0vFH&#10;ZsmemC939/tp5nsWux5fabt7ltuRRW7Hl3ifX219aLHenoVW5zYE6F5I8TLNCPXMjo9IT4wTDDOl&#10;SERClBITFR8RRmORGi0skD6dD814jjTRhXXV6NopwVAGkQSihrZHeWPpZGPt7gissHDR0cPZiT+K&#10;l4uzC4IHc/YsWnG0swCAwCOWCFmx3sOZdqezs5cT+nhnZwsLE3bAatwjNWK1LAmOsxX7PRxYvObh&#10;4s6z6E9VyMRWILKIoNi4WMbamO6VLkLoxmWnvCDH2lAnQuJx+/LpXb989+Oa5d99s3T7rxvOnjyw&#10;Y+uPmzasXbFk3pyZkxbOmf7j+tWUGFfOn1RXVY4JD6ouL6qvKUdbQzAHz7Sdn5+fkzM5tKs50z9G&#10;Rixf5ZdNiwzPiQ53MjYw0HhAd58+qqunB9IMtq5lxcemUNLGIk2TcMHBHS40KgI7LGGeJTwiPiwi&#10;MyamIT+/Lju7PCP5UV1515O2Zx2Nr1/gWP365Zvn8SnxVkCbl6cw4cvlMCiopqYsOMhr+bL5UyaN&#10;mT93Bk267h72EnXnFBX4RoREs9GiKC+hMNfY3vK80iVVnQf6tqbeEf6RbCbPTEzMSaVmvqmqjOYE&#10;xTGGna+eP7a1NNNUV2M5Ad4Ijc2I8JsZ+sMMBtVFc01Fc3XZoyYsQZrZdNb94oWIRFD8XOpEZSM5&#10;EcpGcqJDu3bu275FU+3ulp83/f2Tv44fP2r1mqVr1y/dtnODjb1h+6P6np5XbW1sbG9EOYF2llcz&#10;kw3k2qWpsaUJAdlBDvmhjvlhjixfLI7zrkgOqkoNq82Mgq5uyn9PV/dWZyiJpEiUS3X2tCbnVVPx&#10;q+bSrrbqt+wMq8yHJyovyhKRSOCqW+qbP6RFvdVZLwz1MtZSqogRc8bKBcLoY/TpPQeGhOrMVFPD&#10;TOuh2UNNE011My1N04dC8ClHc+2HFjraiGhtpEzMn8LW2AhiBsaBsDEytDI0MNfT13/w0NPRDbEL&#10;Y05eXp5W6Hd5q9jZezNJy+QaC7k8Xf283Ng1SOADH+Dt6evuhj5E9dZtWMW7ynfvC2JYNU0NHQ0N&#10;7YfapEN0vUyMjS2E0sES/R0qR2EdoLMDbRYfL3fSBZCIZou/Ly1vbxaCBwUHhAfSr/MRTpDXRGJV&#10;KIykMfQQG0MnhzEIyixa+In0XrEMA32YUIO7gUrmqpSKljEzMTsnKT87KR/aKDk9MykzIyGFTZMJ&#10;uez2dXvocWeb3tZ52t9PV18z8eaikWdnDT4zX/b88nG/Tuj3veKnv04atG+m3O4pMqrfzUu8syNL&#10;Y5/LqXU2J9Zq7V50YrHModlDLq0Y53xxY7LNpSSPB3kJARidJLBFNxb3y/hUVE6RCbGhkWwiigiR&#10;RIb6RAbjTh0QjirIxcvX1RU+iNLMmzkbZ0f2fLja2rBryBN5l3TbB8yRL39hNxduIRtyAIPMTDn5&#10;eDeRm72tcB/mdfBOYGpMS1NfU8NEl76hGZpRiG0zQ0M7axtPdw+cZ8koURfwf0kADFske7y63jz9&#10;refRbz2dv/V01BVnUT1dOHliyYK5UyeOGT9aTm74QDmZQfIjhoyWH84Q6RiFESNlh46UGTJWUW7S&#10;uFETxyhMGD3y+2+/Ya3prRtXMUiXWjv2sBaGCRNHZxcm3qztHWhmODg7BYcEJyYkIGsw0NNFxGGJ&#10;TMHOxsfHCyESivgEHEyiQmnJSSSeEeHBOAlERIYysBWN05KwHjYkKMCP2WiUn4nxMbnZGaUlhYwV&#10;o/2SLm18hN2TO3pLhoV44Xh6+Ph4FxXns6Fn5fKFK5fNXzB7mr6u5tt3bxgX46ENrSxNGX2xs6I9&#10;q6SidO7yheu3lS/fvv5A/6ElPJy7owtTKaESXWN6tFps6eJt2dpSb2VpgicO3i2MKr96TXrFLEgH&#10;qj8sdxuqq1obauCJyIlwLYAnQowPY01OlIH/FEM5vhIYa95Nl06e2r9rx95d21Xv3tq48ftP/vaX&#10;yZPHrP3mq/XrFm/asELl1oWy0pyXr562PupAkMMCMKxtWO4YFuCTnRhZlhZVlBCQHuyUF+GWG+bM&#10;8sWiWM+K5IDqtNC67KjGvD+QSOzfS1v4DHnkYNKIE8gTeKLm4let5S/bq969aKkry4mPDiwrzq6v&#10;La9vqBL69/BEgFFLfRtqxvam9vZmjoy5dD7C9RlT+maOjx63EfzBmXTCguIRbBEjmNBGtMykwS34&#10;IgjWCI87+7hZmLvTvzc3c6GRz0J0UxMnE2OOvcHthLOFmRgu7NsSw4oWvhUBU8C5syWdfmtbE/J/&#10;O4bL0PjjFCUghw1qADvmaCRSaxEu7wHeGMJ7YwXPzHGgj2+At4+NmYWaiqq6qvq922rq9zTvq2pq&#10;aeg9RGSkq28gRSITU0v0RJBEiJYozVxdKMo8/xWAEPEFkUAQAFCooOIOZ/NzdARynYS4aLTHiR/G&#10;PgSpNAEGoZwWRtJw8klnZp0JfhaaCNbbbEtkGjwvA+cq6rWUrNTk/JTY/EifSINrjifWmG+ZZrJ5&#10;xu3l8udnDDg89p9npg9SWTtt79Qhm8b12zVX8ZfpCuvHDvlm5IBVwz679M0k+zMbIx4cDVfa6nts&#10;5d2VMjsmf7p27GdbZo249dMi02M/2N86FOminxHhkxkdlB7DcHkUys9owYwRa2q/yCDf6EBJdGAA&#10;F0mJi4ePs7BsGopH3DUkbl4kuKV37xAENlDFLeLCWIghEYY4p0zmznyjuByN4NxER8tASwt7QHYN&#10;kWohGyVwa2FAn6o2NCg4hCUgwkS+V0JMZGFmUkNxOlNL9VmRpQn+9rp3D2/d9N3KZSsWzV8yf/ai&#10;OTOnTRiDzdjUCWNWLlk0ZcLYiWNHYQuNW8TQIQMghaGBR8nLjBopM36MPNLBRQvnGxsZQBShkQsO&#10;DfH08pb4+fsHsG8NS6oQplP8/FmY5EkSS48chSRBEU7NGMeypsT4zIxkqkes3hLioyW+nsxUg0q+&#10;Es/AQB7ADwtuUjmk5lHkSjg/MH9LwUkHIBR7mlBPTzRzFrw+eUAe1t3dFYKQnsX6tSt+/Wn910sX&#10;aD9U68G0+rd38ampbhJJbHIii9iZFTA2NaK7jCJLAxGuoQ4w5MuMfnJcYmYijNq9+3cwNcgXNrkk&#10;6elqchScyxjZf9fDfDSUNEjETk7MiVobajubBc9GSCKCFUPwRORE8ERUZzzdvGXo4p9l0+v2bUcO&#10;7L1399baNV9/8slfp00dt33LD7u2fv/zDysunzvMrFrXm5eNra21jc14OuBEk5eZFurnlZsYWZ4e&#10;XRDvz9RrXqR7TphzaoBNcZxXeZJ/ZUpwbRY8kdDFF2dfGb5HRiRVV2dhSIRJI0iEGYiARG0VUiRq&#10;ZcNdYmxQZWleY11FQ6NAVws8UaugIcLFCTASoUdEokePWoXj4/fyRZ5iEAfcYS4PYb3UMaYTSBJP&#10;xHOOfTzIhK2tACMRkkRUIvhUvIU7EO68iP8UbP6ztUHQiNBRVDm629rZm1k4WdsiquYp5wpmZ23p&#10;hOjR3oE5Gn83N8HYyMeTNfChvuzDEfxqcREh3BycSYhAIjWV+xpo2Ri61kSQp69vYGRkbIqMSDqX&#10;T8nhJPqEUJ2QCpEEgT4BEjSllDKhHEEfEYbCgqOAIRpkIgzFI1RErvgBgETlNOiDilp0+2eIjHGz&#10;3NyCzPwCTDcycjCmSC3My0TiUZiWUZaWWBHvl2KvGnRrq/PeBRY/TDD8cZLyCrnjUz67tmjkrRUT&#10;riyZuGeKzC8Thn03QWap/KDZQ/vOlRmwcMTAdeMG754nb3zk+2ilHd575nvunXt99aj1UwYtURj8&#10;wwSF62vmq/40R3XLLGelw5HWD1MDnVNi/SMjAzGU472DxXdsYEBcYEA0RSapHn0xN2f6YiISEWx/&#10;BVwIcf+iiEfiGli+CvSISARjTUi5agtxXyN3E5c1cjczmAVtbXNDQ0ZhMdinEUBfwMNVOhCLRBob&#10;/wAJ2x+jAv1SI4Jrs1OygrxsVK/oXzmqcmT7pf1bdm9a//3qZRvWrFoye+ZkRfmF06etXDh/2YK5&#10;c6dPAYMU5GRGyg4fznzsgH6DBvYfNmTAsMH9RsoOk8M9S2HE2DGK06dNOXfuDO7+zOj6SJiLYyKO&#10;PCzEy4cpIKbPYD+8+RJ4xNQI8MENlNyoIkGi1JSEnOx0kIgTGEkfb2bWXNFzu7g40emztbUhxE9F&#10;nbc1klD+FPa2PBTBfajMeEzuABLl5uFbkvrd2pWH925duWi2vo56d7dgd+Tt7+8hkTS2tz5+8ZiB&#10;Bhs7aw0tDWcPl8CwIGxHYlPjU3PT0nPTsguyfP28BG9pa3PwkQFdtNcJ8VH4Bb189Qw1OX5G7Fgg&#10;B3zCZHRLc0czYFQHElGdEaxdFKszciL0ROREjhaWMNbnjx1HpHBk727s9L9bu/qfn/xtzoxJh3b/&#10;euLg1p2/rL1z/WxhbhoWD/WNjfmFJayfwAcqOz05PNAnPyWmLD0qP84vNdBBRCJWnpXEU50JOVF9&#10;TjQ5UXPBHyaNvUiEIZEIQ88aC0UketVRDRJVFWUkxgZXlxc0Cf17qaYRDGppoH0mVmS9GiKIoWdP&#10;4X06OD5/RtkFJ805zTI+fUzwqeAS9ewJ8ewpXHUnxxfPn/TxsrH2ZtrI2kqEJBGVegFIhCHhS3Y2&#10;YnjxupcGANQ78CEKrz3tHRzMYUmt/RnyCGSxDTmRJddYEYn8XAVbNWlO5ImePZRpTAm8bBDmaj5u&#10;Xqh70PhoIGrR0NXW1NPXMTLQQ84IBtH4twaGHGmZOSC58XR39YLBgIoSNvH440UjQA8hQo+0HBOm&#10;ICh3BACKS6UrT0irLmGGAwASfULEXSMEmjJx8h5JdEFJFWPCuYU5hUVZxQXZxTgBZWVXZcSXRTkX&#10;+T6I0drtcGChxeZZOhunXF0ic2WxrNKKsVeXjj8+e9QvY4eukx+0QnHo0rEjpw8fOGlI/1kyA3+c&#10;LLNvrsKJJePv/jhP9dspD9aONd+57PqaGStH9Fs+avhPMxQurppwbbGs8topmnvWmF7b52ujHh3q&#10;Fh8THBsREhcamhASGsfeoRAc5yggXEAiYdm0dP+imBaJy2CBJPFTQbkg7eJzDgyRCgFAIhiJSMT9&#10;QSLuIKZF3J9pD/TsViYmbGcUV33YM4Dm6YmyCUdNhmFRqEokvnFhwSlhwWGOdmonj13csfn8jl/3&#10;bVi/6Zvlc6dPGq0gO2vKxK8XLvhq+vQFU6cCRnOnTpmgqKAwQkZ22BAGFHCV7d+/70Aa7cMGDx82&#10;aNjQgTLDB8uNkMFWjWDh6vfff2dlZUkOg8MQeVhYRHiAYAeA6JXNJIEYlbi6uoJBgmmbH0lQEGNr&#10;gpNbSkJpSUF0VBhVXmREKA0J5vu5G/dhmbOXF56fwkcwQ7hBgFsINRsfNC4EplBYKcBgBY0LdhcE&#10;Q1oXFGTnZCVv+Hbl4T2/rlk631D7wWPKjdZWxnC5/MFDRUTjr+VnaKzPC9TIzMgaPTvDAbbmNuxp&#10;srXAQ1fzodqdu0q4BSChNNDXuqV8LS42AhIH205smPDUkxrYQj11deILI82J6J0BQ+IqapGxRtkI&#10;T4RNs4O5BV18NNY0AY7s2fVQTfX7tas/+9tfF82ZfmL/9qtnDp4+sFVT5SoSWQwZcvPyysqrGMbG&#10;oCY9KT48wDsvKao0LTI/VpIW5Jgb4ZYd6iRFIp9eJGrKjxeRSLTQl7qjCTlRLxIBQy9bSl+2lr9+&#10;VPv2RWtZXgrVWU0FSFTZ1FwrJkTUoaK6Wpjw6BAGypBci639Xu21eMJRvDMtNshsPm2orybqMTmq&#10;rxbnRfr42NmKAR6JATaJkPRxCBKdD2AknnjzupcO6Iuj+YCRj5Ozm42dvbmVj7snQ9i8JqjOQCKB&#10;J3J0EnMif28PpDGYXgtG/ZhyYdCFQ6mXr6mhsZY6irMHDzk+eIhpEYNHJvrGZoamSCJtrR14f0mv&#10;iz5eHr7+EsEvDbM0IiwkSsx9xPRHBKCE2BQwCJYnDYPDVOSFTKoLU/W9uAP6YL0oRR+8HwQTItyI&#10;mE5FkF9SgmtXOQZBFSUllYUFFdkphXGS/BCLEn+tGP1D4fd22B1epbJu3I1VYy4vkT8yfcixOQo7&#10;Jst+N3rw2rGyixSGLB4rN2Vw3/kKsgtHDNoxfcSpeQrH5spvmy6zafLwzRMGa3z/lcWWNftnK8wc&#10;+skshX4bp4w4NG3Eqflyd36ap7Znld65X90NlRP8HVIiWccYFBcezm6yiFAKJTYDuvm4CQgiMkRg&#10;DQEGiQVXb6IklmncLqZCNiZGtkiH4PI+5ER8qReJuKclXUldXWZ0WBLLLIaHC7uwHdm4SE4UwqoP&#10;xgQjaEmFRPIU2Vhd2r9n9/p1W9euWbNw0cLpM8Ypjho/ZsyMaZN/+fH7Azu2rVm6ePKoUSOHDpUZ&#10;PGhQ375iHiSFof5Dhg5BwyMrMxzoGaUoT4hIRLqkqCivoDByw4bvoetwG2COn2dDGI8pweYknyEZ&#10;PvLzebZYEEp9k4syW5ixbMeBBUvw+ob6Gnwvcb/EkFdKQGDJIlhBcSI40rUzvvreNwq7qF7fKNHW&#10;TryF++PpwzW8IC994/qVx/Zu2fDNYl83h+7XGAk/w14T17zaesGtk8lPbDsbmmqranDuLMU7r6yc&#10;wcL84hLs1YXiLjYmnMjLpRufZGSogyVCd88rxmKkLmmCdyOTsAy49CIRJtbAEFQRLUVRTwQSwROB&#10;RE6WVlRnAk+0ffvx/Xvpb369bMk///oXOKyje7dePXPo8sm9HnamHS21L5495pd53SUsYMM5NDs9&#10;JSLQJy+ZlYpx+XGStGAnkIjdHv9nJHpfnb1HoraKN4/r3r5oKcrC4yqwprKwsa6ypVVKD0mRhdGN&#10;x+0tDJpxUl9TiTwvLTk+Mw1jsCSOBLq59JSELOl5bmZadgZWGNzIvjLoEqqV6OQE4e2KyrePiD4g&#10;ka+9nRhiiiRG75c+zobEnEgciBVtsEWvIgGJbO0crWyw4AqHrwvwA4mozkAieCKQSLDH9nSDJ2Jv&#10;spQq8qIxFCDw1l5MhCtjAXXtyo2rl6+w8FtJmQmGu8p31G6r6mrqGOka21raY3Qt4hE5kZ8v7nw4&#10;HYFE0WRA8EHgkRhAEjDEEVQScyL+LOgKxUIMDBLRR4AeaeDJIS6GZKK1urqigmWJFXVVFbga1NSX&#10;5eTFeUQ5qiXaKlX7arX5abudWntv3WiNDdMuLRn9y8i/750qc3DemO/HD1k5atAcmS9ny/adI9uf&#10;uuz7KWNWyA74XmHAtZVTLi2QPTtffs2wvy8Y+Pkv08YcXz5j97yx34weMmfEoAWjZVZNkN05T+H4&#10;0jGXv5l8/5evLE9vkWhfT/ZziI/w4zocBhcbFoakKBR5gjuMtStgBJSIhJEIRr08Ecgiogy3kAER&#10;gJFIEnHOPaX0tr34OAT3tzDUN9LREZGIeWL86AgfEgofX/YZCNYeaLBCg0M9XS4f2rVv49ojW35c&#10;v3zJ1LFjx8jLs7l5wfSp86ZMmDN1orzssBEoBocO7tf3iwED+gkA1O/LL7/8/IsvvuB/4nHQoIFy&#10;crKjRilMmDBuEnufR7PlUF5+5AgFeTms+BmdFVcqSxdWCw61omOs1JhVMNUQQ3QCku4OEbzqWTqH&#10;L6bgqy0VBIjutFJ76fdrhHtN+0VzVdHsWbzPH37+wmN2Zacn/bh6+fmje3/8enFMqN/v77qEAd3u&#10;LtYV4yD08iXVBAjXhpU5DAgZAZqahnqMFkqqq3CQKiwuyq2oKKqq4oVFjp2FVB8kwvAD21m8bLFS&#10;FHbCvGRQ5AWLPTpbSIgaWEUNXU2IPJGobIwOoonnTXWmfU/tJEO6W7Yc278HSdTyxQs//eQvq5Yt&#10;RGJ0/vie62cPpcYGv+t5gbu/dMGs8PuSeaUlxYUH+OQmRVKd5ZETfYREpQm+lSmBNelhVGfkRC2F&#10;gl2sQFd/xBOJORFUkVCakROBRE/qe5635KfjIR/CpiGQqLWtoRWWuq0JMOpoaSTFEYOp16K87MLc&#10;rNrKsvrqipqKUk44MqrWUFvBkYYpU98FuRkVpQVF+VmEUHYUsOkwq6Qwp4+PvR3hS0YDBpEZ8com&#10;JxLCygMwsrHysrX2Apu4XazLHBjBt/MmhJzIwRduQvAJYUCfxMcR0trOHMZBmhNJfOxsQCIbNwZo&#10;7e1hrIV78h7wdGN5aQD7QghvD879Pd2MdLQuoKo+efz8yZOMZV4+f/7imbOXz1+4funKPZW7mvc1&#10;SY6sTOm98niOHm7eVGfwJ0K/m32COMmGRAVJi7Vg4caI0OBIVEW00hAqcx5K4yeCbYN0ommcJWak&#10;Z+bm5OPDgTEjMISnB/ZBdXUM1XN5rcVOtgHrxOqGZhbWlqam+htGWl8t8dN4HG8VdOVH402TLLfN&#10;vv/dhF1j/3Fs1rBb6+ftma24SrH//BFfLho1aLHikLmDPv1GftDPUxW+GzPka5nPb6yZobV+8v2V&#10;Y49MGbZw4GdTB/ddOmX00rGyX4+TX6IoN35Q30my/dZOGbJ19ogd02UPzBxx+/uFBkd/8TdWTYnw&#10;BolYrIGVQBSdK2Hpq/C38mP/CniEuNEFbZE98iJvKjJyJemRL/GH5YSuDtoihEUudtZIjVztbVBd&#10;o0jiG5Fo82cP8GKdrJOViZGxro6NmYBE7s4u0CeYE0VQyWCrGYrqAfexwPhQv3uXTu3fuObcns3H&#10;t21aMGX8JEW5xXNn/fDNqmWzZ0yUHSIz8MtBA/uiae7b94v+yJ77YyT7BflQvy/7gUgD+vfv1xdg&#10;6jd4MHLnoWx7HjNm9PhxY0Gz0WREcnKAkaKCHGMclZWl+M0z0C51of/DJf7Dkh7RaEzctcm7T7pi&#10;HtvqVy+xKxR95UWskVr3C//v3V/3Z9N7KWD1Wv0L0PSuOzsj8cdvFp/dv3nHD6tiQiXAELc3NTUI&#10;OzOL80qKcouo2QtzIKRZl5xLOyOXUj8pG8OYpFisEdLT0JvForMXtGdJMcbGOpGRwfmFWaVl+TU1&#10;5azlwUODYkTorDXVt9TXILCmd/aesS6vKM7Jycf9IT5BRCJ7M/MHt1VOHjy4b8d2VlFjp79k4fx/&#10;/O0v365ernSF4ZYdt6+fwt/+bfdzDP/xIukWvLJ/ZzVkEi3iEElRWmxZWkRujC/VGTxRZrBDeqBd&#10;WaKkIiWwGiTKjWmkOvto8JX+vdDCr6KFLyDRk/qCZ00lL5pLXuNg/biu51lzTkp0SkJEfU0ZhkTM&#10;3DfUVXHSwZRZS4Pw6zTWgUTPHnU011YXZWey8ri+ktU1LIguqigrrKooJoDs3Ow0vFxxwmHHdF4W&#10;56ASphQZHAtzM/u8T3DAF5J8adklFmIcoah7z8WZWA9ul0KSgEoiJEnxiCO3COP4zJPp63NdpU8h&#10;IBEEj5W5m5TYFm0eQSJfJEAerryjUAwHsuAIbHJ1ttDTOX/08NnDh88dPXp834HzJ0+fOX7i9PFj&#10;l86dVVGieaqMKaiRriFbQMxNrSBbBSTyp3KJAWjC2DAYGoXqhaqNoxigFUE1FxQQSg7FMSQI3zAG&#10;36PTUtKZmWc3JEhENiS1NxM+WErW2NHZ0NpKh7WNDTDNLY35SUmeOpk+D1pSbfK9VHzOr/Q6ttRq&#10;54Kbq0ac/2qI9qa597+ft33CkGUjP186ZuiKcTILBn22Vnbg5gkjfpos87XCFytl/nFmydibSxX0&#10;NkxXWz9zrVzfmUP7TZYZNnrQlzMVhi2aqMBulpGf/2PFhCHfz5T7Yar8d+OH/jpF9uqGRaaX96UG&#10;OsVFh0ZgAiI4vYZF+ktCoOhRTDEd6ulGoDBC7ujp4ujjjtIckxRHjpzzJc6dbK0IO1TX1haEo40l&#10;R7hnrMek385T4OKByprlHLraTLQ5Mmzm7I5eEt9YFKAElE1UeHBsmMTGUPPg5h9O7/r1zM4tP61Y&#10;MmXk8CUzp+z8ecNO5sGWLpk3ceIoaOmhgwYNGgApJExjMIDxRf+BXw4gBvUdOKj/wMEDB1KpDWUO&#10;Y+gwebmRbKwmSInGjBpNjFKgXpObM3e6hqZqRycbU2jt9wLKf97cK7ruC0t1pEsuxeymF4b+x42N&#10;f/6i6Kb45l0PPvQ/fTPvyoGN29YtIq8QduS9+42+T1U53p3pBXmpWAwwQFuQl5mby/rQuOxsAXpS&#10;U5GlMQYTnZqCYD8qJyuOgHY2MdGJiwvLzk3KL0wrKcsur8yrqMqvrCxsaqxqaaxh6Iy3s4hEUEWN&#10;bHVhO0u6oLGmOgOJ7MzN76uonGHR4u6dRw/tVb+nsmjurL//V5+v5s04dXT32ZN77qteSUkM6+l+&#10;LjWOlRrI4uHY/TKe5ahB3gWpUSWpYbnRPuRE+VEeGUH2gBGNs/LU4OqsSFpmhEgSEe3lAkMEDAnG&#10;1Vjo10FXFz9vLn/TUdHdWdnTWd39pDEzMSItKRbD3NaWxuKCXHjMjOTY9ua65086stJTnB3tIEGe&#10;4X+GN3JNFV7rlYV50NsV5fnlFflgUE1VWW52el52enlpIZY4UhucdIITwSFHGu+RSISe3vgYicQb&#10;P0alP1VqQn7kYMeN7jbWTsy66uq5ONhTPtE7Q4xoY24i9vtZIkIFhwc7IVYHwp41jnSUXZwYg7p4&#10;/OgphlYPHjyye8+ZI8xIHjp++MiFM2cxIFa6elPrAfZFeob6LAIxd3ZERIRrOriSgFxIii9syGFa&#10;i/n2YI5+vkAcWYJQyv0JiWjsMoIK7YBtGd5mEABS71fho72js50hIJoQWKu0NrOVqjQxMN1HvyzU&#10;sCHWrNj7bqbBweBL3xn/MkPjh4kGW+eaQT8vH79t3MDvJwz5ccaoZQqDlgz/csNY2Z8njfxpyoiv&#10;hv9zwZBP9y0Yv3vCgKuLFKz3rDn+1YRvFAdNHfzZqL6fjBn46eyxI6aNGjH000+mDf9s46LJ25bO&#10;2jRr7Ndyn2+eOvTa5hU+Jg/SEsjiYFZZWh0TGeAXJuy898OE1d/bK9DHm6a7oGN0hcl2xS+OsRfh&#10;xM0VfRZCRxSPmMuhaXRESGGFTYElfXpnW1s3ngVX6d2kSGSFeYIh876mTnZ0BEiksKFzwykBcjcE&#10;spx+gKvd2b3bLu7deX7Xti0rl80dNXKizNBvl3x1YPuWvb/+8ut361cxgjV+7CjmX0mLBvQdRP7z&#10;2Rf9hWxIKNGkY2IDBg0AjOjiD5UZNlxOdsQoBcWxo6GqwSBF4agoTytt0qSx69atCgnxY/3X+3RI&#10;+r//DlbEDEjcCS7erTfx+f8XiYT38NvutMTI7esXq5zc/uvqeWnx4UKu8du71ramyrK8ovy0vNzk&#10;HDqqWcm4meXnp2RlRmdnxmRlxmakxaQmR+dkpmZloIuNycgQbmSgnvHi+PjwzKyEnNzkopLM0rLs&#10;svLcqvICpN6IicTxV3giBNYiEpWz6g4vvNg4ciJ4Ilszc/W7d8+dOLFv145jh/dp3r87b9b0f/yl&#10;z/xZUw/s2XL04FZVlUtx0ayWozrDSv/934l9RTGRLDH3LUqndxaRR04kRSISIkZhoasr00JZ6cGs&#10;mejTKF33miquexUSohph/h4k6qzJf9laUZkb11Gd/fZxLRrr1NjQrLQEYeKstkr34QNrYwY+tWxM&#10;9NNiozsa6+Kjw9EZpKUlsdOvo70J46rC3IzaiqK6yiKSvZrK4twsyNqUsmL+kiy6EBIiXLegtEQ8&#10;Iqjp2DL0Hkc+JqR70Ufs3ItIJJ6I8R9aaSARE9zkRLp6NGJE+3QLU/w3jJAauVpZCaZr1GjQHK7S&#10;3g3zqW4sWUNkxCIjR5RK106fBIlOHjhwcMfO4/sOHt69/8j+w+dOnsUEHSSis6b3UB8kYhmRs6M7&#10;/Xv6ZYJQKCaJGYn42CQyI7Ie8IgTHy+RBnGl48YtjC9wZI4iOjIuKiImOzOnvLSiFrOn+kZgiG1C&#10;0JZwnFCYT1nHgRDtSUfPs/YntYV4u5RHWBf6a+d63E0yP5ukc9DpyBLtDROcj6yw2LlIadWo4zOH&#10;7J829PDCcVumyX8t13fDhBEbJ8uvGz10wyTZxbJfzpcdtEx+6KZxQ3aNH6i9cdG9H+Ydnj96+Ygv&#10;Jg76+8j+/xw3YvD08aPGyQwZ0/+f88fI/rBwxu7VizZOH7lO8Ysjq6ad/GF5fJBEcINNy8SPMSlG&#10;cEHDExcnSoyXxKWJTGMI1nAfgk+FoTu2Mnl6sjCLAHc8MHNydOREYIJQJCGP9PISPHe9hKyKjNUK&#10;3TrWLs7O7q4e4j4P9i8Ka6xDQyMDfG217ysd2ad9+YLayRNX9uw+tvmXg7/+sueXTZvWrV67dPHa&#10;pV8tnTNz+fw561YsnTN9yghGV/v3G9ivb/++/b74/It+X/YFicAgbhaGWofSvx+hMFKetAgMIi0C&#10;hkaOkBs3dvTkieMmjlNcMHf6mROH6morSHRIcYQSTQjppvl/+xCRSNyA+KEi+2OZ+P8djET8EhiW&#10;hMh9P654cG7X1tVzWIyBNyu7OCtxc8lKystJysRdIZu1lonZWQlZGdHZGRH5ecBQOC4j6SkxKUzt&#10;JMVkpdMiic7Lg40NNTMVkCgtLSY3N7mgIK2wMB3tD8vCGmsrmuuqOhpwuP0DierLystogKWmiUgU&#10;4OFpbWJCTgQS7dm+9YiQE92ZOnE8SMS07cE92w4d2HJL6Xx0ZGBP9yvKUopQcR81igGW2caE+ZVk&#10;xlVmRYtIRHUmIFGoIyRRVXqYiER/eBL1rnv9gERPavNft1cWpUUZq9/wdzJ93FD85klTcgxIlEgL&#10;H67H28XO39XGzdIgIVhy89wpI80HxTksZEm4dOEMToLNHWxBhUiqb6ouq8jJKM9My09PYrteVWlB&#10;cR72zKnAUF62ECREFGVgEAHB1MeH8oqBpg+9ebFGE6HHjQ6xNAQMQkEHAH0IL9r578PWG/aabxcI&#10;JhsXC0tzHV0uv7S4UI2ZGRrAiTqZmTmbmwtObDY23qLyxek9x+TnwrY1fgBbJ3MT5QtnT+3fe4al&#10;l6i5du+FIT287/DZE+fuKN29q6wKDJkZ4vFiYW/rTDnCyDoJEVQ0NoepWMGmZDIpEYV9dThDZQlk&#10;RoARpRk5kXSQS4AnvgpgsX2WTdnsy25pEtIgYAhLfLGNIlCKr4Qdsd2vX/z2rOlRSXxFjFN1tG1Z&#10;oH6Vn2ah400/5S0mu+c5H17qcWyV6uoxx6Z/eXTmoJPz5Q7MkNsxSWbzhOG/zhj1teLAxbJ914wd&#10;vkRWaOTPGt5/lcLgLROHqf+46OHGBScXKGwYP2jSgE/GYKMxdMB4uSFzxyvMGDF4/KAvZisM+37+&#10;pH0rpm2ZNuT06mk/z1DwMNarZi9sNptScrLxio2Pw8I2GaIrNiaVzd7RUdHh4cLmOFps0oiiS01J&#10;FRYGVAkuscxQeHuzR4gjHXpsGDkHqkL8qWPpWkqCUQQ6OzvaOwBDaHZodtM3x1uRNVCwDXGREX7O&#10;9jo3Ljw4d0Lj3CmDG1fVzp7Z/+OGFXNmTxs7erTc8Imj5BbPnvbTuq8Pbfvl6M6tP36zcjKp0eAB&#10;A8mI+n7x2WefQVQLjbPBg8VUSE5GVl52BNAj4JG8wujRo8eMHj1+7LjR9PIV5GZMHj9/xpRvVy3z&#10;cnemQKPzLXLS/13NJSKIiES9VPT/kEP9D7mVgERvusiDDm1coXZyy7ZvZmcnhSMFwhAOm9RCVvfl&#10;ovugKKPPjhQtMT8nhUZSsL+zxNPO1cE0WOKRnZZEypCXnULGlJfLIEqwqZF2WnJMTlZSbk4yMFRc&#10;nFlYkFZWlIMfSHNtZSeD+I0N5EQ0zgQ9EX1ajB1SBT0RTmnkROw3UVVWPnv8OALrY0cPMH0ydpT8&#10;J//1X2RGKNTPnzmipXk3LS3uTfcLqkjc9Fm5AhyRE0WFB8ZFBJRmxYNEYnUGEqUF2GaHOlalBlVl&#10;vEcisTQTuGrBuFq6eLoqWzCurst/UlvwtLEYTXVmrH+gm2VbfVHPi7b4yMDczJTWxprGmrKijAQb&#10;fbWHSmcKkiPLctOunzl+5eTRqvwca2G0WCmvJKeqobIFMGqsrgR6kuIy4iLD/D3DA7zSEqNy0xML&#10;YdmwKs1MFfGIhIial55aH19YZ3ouoIPIQ/9RaglJkCs9F2tLIQmytqK73xtis1+Mj3r/1i5m5qZa&#10;2lZGRvSDsRk0NTDAucPexMTRxMTVwgJDSKnfo8A0eTva+TjbA0O+nNjbOJsZ379x9eyhAxeOHTm6&#10;e9fxvftO7D9ydP/R86cu4nulqaZlZmjhbOfCHRnsQMdIU4z2fEFuSUlRRUFeMa7QmemsGGQZYWZW&#10;Ri6oBPSAQZRpoA+fxsUkYvSBNWtGWhbLsttbsW56wmZWggWw4oYy6VZPBjMRfbx63lDQliVpTnGv&#10;irCqCTFtDNCOeLDX++bWqAd741S3Wm2ZfW3esPMLhp1aMPzEPJkz8xQPTR1xcOaojROHL5D5dKnC&#10;wNVjZZfIDpg29PP5o4YukO2/Rr6/xpZv1DfMPzFffvtshfH9/zG87xfyQwdPlhsyb9SwpRPkpwzt&#10;O1Wm36rJcgdXTT3zzUTVzUvOrJ5rfutaS1llWSH/VWJlLWw3yxKOmYjp8M5nNi6BkTl8bdmSJTpP&#10;CsGW6kSKuigsZfGqF/Z5Y9qLjzhyU9HAl1tiwsLjI4RJPPIpTK59fHyRVeNVwAe++jEREclxccG+&#10;Xg9v31A+eeDOmcNKR/af2rZ50/KlK2fNnAnbLCczVmHE9Imj1y5dePbQngfXL147fnDT6hVzJo4b&#10;Jy8rMxR//c9plvWFqO4v5ERCNiQjO4aiTGGUPEgkIzty5EhF6cdYgTMaPW6U/NRxo5fOmfXNVwvO&#10;nTpGZ6q757V0kxdIJFDLf3x82O/ai0RUZ2KL7f+ZJ5IiXnd6bMiZrWvVjm/e+c2skqx49tdzM+7A&#10;bFXBVCqFmdeMwnjhVZeFycONy+eWzp85Z8rYSaNHHt2zq7K4oDg3u7qipKKcVQfpsZHBWGOnJkUX&#10;5qVCMJUWZxEFuSkVxbmtkNZ11Y+bGsmJxN4ZQ7B1OAyzMCrt/bQHSITp4F0lpVNHjuzdtY1NJLwB&#10;4Pb//pe/zJs168KZU1cvndFUv5OWGv/2La7Z8FmCoz5/GAGJwgITo4LLcxIrqR+jvHtzIpYvVqUG&#10;12RGYKT/fqeQtHEmIpFYmmFIBBI9qy963lT6rKW8sza/Mi/xeUdt19Pm2PDAvOzU9qbamtK8jNjg&#10;22f2Hduy1slK50lHbXJE4MWDe/VuK8UF+N1Vvh4eGVTbVN3YhnQIE/64KIl3pJ+nk6Whk5UxmpFA&#10;b5f4SKr+gMiQAOQpzAsyiBcThfohQkAiCf0vdLcfQRKZkViFiTnRvyORiEFip18EI44eVlbOZuYm&#10;D7XMdfXQyMEWCasU9XTxtnEwNhaRyEsQQApst4+THepdciI/ZzuJo7W7pZnu3duXTxy7dub06YMH&#10;zh45fOnUubPHz928omxqYG6ib+Zs5xoi1VIjF0qKTysuKC+nf1qOsXdTFUu6a5sqy9Ga1JWXVvFp&#10;Xk4hkJSTlQ8GcQShsjPzQKuyksqSojKyoedP2YcogI+QAr2hZSzd3imsyBOaEAxt1+VFkw2Vhpg0&#10;xNg3R1kXO92W3Pgl0+pGnu1Vt5MrNL5R0P1u2uUlcqcXyZ5fonBm9ohrX006MWfst4r9Fo74fPVk&#10;ua/HyCwa1nemzGdfjR8+d0S/pSO+PLNyxu21M4/Mkdu3aPKkwf36/+OfrAmbIjto8ZhhS0cPXzp2&#10;xLJJI9dOk9syV/bA/KHKP8xS/fUbvQunmwpLGqrqq6pqkdXkCTJwFnzwu2SxVxq3NfwD8LwmOGdy&#10;V7ATEBwFklmvkhyPwT5u0hjUxouQxJZXnK8JbkmKiUuLi2c9ADoI1IMom5kAh3dF9ceUMC5KIJGZ&#10;rvb+LZtO7f7l1umDF/ftOLV96+4NP6yYM2e8vByckILssOkTRv+watmV4wc1rl24dGj3+sXzJ8nL&#10;yg3pP3zwACgi8iKa+TDVQ4cMob8/YrgMCdFoOflxo0aPHTVaXijRRo5UkKeHNnHCuAljFLGgnT9l&#10;4jeL5m9cv4YtSPhk9/SQ7Lxf9/zfIRE8kchY91JL//e67OPHxK46OUxyadd3qkd/2rJ8Wk1BGruU&#10;EAM01LfkZBXERCWHhRKpbEiKCE30cvX5Yd23Q774YtCnf5+kKG9loF+ak5ORmMgaSPaOeLjhEWFr&#10;bWaQnZ6Qk5mQm5VYWpQJJGWnx5cVZrfUVYJET5oa2+tqRZ4IiyJMrGGsxeqMQXx/dw+qM5Do+MGD&#10;u7b/yhoSBJMj5WT/1qfPzKlTz58+hRWcyq1rfn4eT551Siuz33uEpSLvnr94zNALSFSWnVCeHgkS&#10;MXcm8kS5ES7VaSG12dDVceLWadFFX7pnMQuuWnBorC8Q3dGeNZa8aK1E1tjVWQNd/epxI0jEXFxH&#10;c11lYVZSsNf1o9sO//K1k61Oe1tlfmqMm4nBic0/m99XU1e6TsGfnZ9RUcN+n2wMl5MiQhIj/JOj&#10;AhPC/QI8HLwcrTISo1Pjo+C8Ac2MFPzaU+C84bH7+Lmwh1oI0iLAiJxIzI+kDPQfEx4f99TeY5O0&#10;iPu4rANonMwtmCE20tJycrR1dXbA5MXUQNfBzNTe1ARTWqHis0PSYicMHIhLZV2FgCficSx0tZUv&#10;nL+DUdvZc5dPnbt9VUnl+h2Nu5qeTl4+7r4RoVGgCTs5WEwG6LS1dDTVo8voeNKBgF4Y621raWe6&#10;hWSHaKxvKikqra9tgBJiwUZ5KZLFcuyDWexKIDgXF0YDPeJa4fdrkXlKuQC/fvm4PjcrxCxDolUR&#10;bd6Q6FgabpbkfCvP83Zz8MOQW1scD61wPrD07uKhyrP6qi+Re7Bi9I2vJ5z/ZtrmaTLfjx28caLc&#10;9xNkVir2mzv8b6snDVs5ZtBSub7L5futHTNk27zJa8fJblk4Y6HiUNl//HVEv3+OHNpvxhi5dZNG&#10;7J436uLqaccWyp9fOenAQsUt02XOrp1zacNCw4sHKlJjMJ8tLq3KyynIz2bpvZAWsWlaij6CjRvr&#10;k6Sa4yTBWwBLt5TURIYG8DyRHgnGRQXeJyycTdO4anA7yxhTGQJmmyqTo6Hs5I0GoxjEi4uJA56w&#10;dksIDjq05Zc969de27dL9fRx9Svnzu3b+e3ShbMQEckMlRs8QH7ooBnjx36zaOGxXTtvnTt9es+2&#10;FXNnyg7uD2/dr/+XX3z5Rb9+/YYMHDJ88DCZYZixjho3fuLEiZMgqlEyIsAGiEaMkJGRGQZdPWHs&#10;mIljxkwdOxpPMtxFvl2+6P6ty10v2t+9fU0rnWuEyFyLbXpSld/fvUHs8/Ytm9eYl3/19MXj7rdd&#10;PRRqLEGkO/+7YFlCiCc90D2/d/NWJWh2U8dQ0nGUngu39NA3+63rt66nKcGSa0d33z17eM+G1fUl&#10;eRRsb7vesHsFhxJjA3OJt+DZxFLEqDB6j/ZaD+7iV0HOcl/ljruTk72VWWSIfwKDy7yR7AwP7tr0&#10;3ZrFIYHejx/D4LLc4tEbBEWPWGLRhmdzcwOa44ZmoTpreoEAs7mhmhXF+O1h/47/XlgIlnhYIzy4&#10;rXwKI+5tm8+cOMwerumTWTI0dPmKxdeUb7Dn5MZ9VWNb8/T81Ka2imfP6153dz5+0VldX+bn55wU&#10;61eSHVmeGZoZ6ZwR6pAb6ZISaJsT4VqVHlybG1VfGNtUlMhqM6IVGKrK6hBG8HPo3+Na/aKxSPBp&#10;bC172Vj8W1NlT2sNe6hfd9TGhnoXFaS0dJCdZ8X7u187sOPo5h/cHSyaGyqLclKy4kLtdB7oXj9j&#10;qnLFVe9enLd9XmxwapR/hL97bJhvTipbjwKTo4N9na1DfJxSY4KyEsPTYoLjw/zS4sOyU2Jy0+KL&#10;89L7iFhAkBZxFFMkEZJ6G2qColra5hePIgCJ5yJsiUcYaxeGpnX1THR18eHycHO2gbLW0waGCDdx&#10;ZEQKQ7S1mDYIoIvv6RaEFSFKGVdnbK8e3lHRf/BA/dbtW1eu6zzQ0lXXszC0jAwCQePYfFFTVY9F&#10;Th1a88a2p4+fY0r56ulLhGOvXrx++fwVI3VsP2echY3nQBKEdEdbJ8w0eAQrVFNdw+JDkm2OsEJc&#10;76T6t/cp/R9Eg7Ba/Glldli4490kF5UiP53qUPPyQJMSf522BPN8V+VY7aNBt3ZY7F2kvWG8wfrx&#10;Rusnaa4ee33VuCMLFbZNl/11suwv44dvmSS7ceKQ9RMH/jRDfvXoQd+MHrxq9JB5Qz9fPlYG3eOq&#10;qWPmjJJR6PepXL/PZPp+pjjgy28mym2fN+b4sknHFo85vWLyvoVjfpk6fOtMues/L76957sgG4Oq&#10;YvZEFpD7ZGAJwI7RxCSqBdBEXC8ZHyPdFhAdGR3BnAsjv8zRQs8L0gZs4gjWfqPuYiccC8AJVELw&#10;9omki2hChRHXoGBk1KHh2Dbhg88Ubk5y4v3rV9cunL3nuzW3juw3vaN0m9bxhvXfLV88kwWpQwcO&#10;6/eF4vAh08aOgrQ+tW/3laOHDv266esFcynZhgzu/2Xfz/uSEvXrN3Tg0OGDUDyOGD9u4pQpU6dM&#10;njJxwkSIIfIghESysjTTBjMZy26iCaNGTZswbsaEcfOmTFq1YOauTetKcpJ+F1rUwnJByiT+9+a3&#10;37uEFV+/CwSSlMomYQIuut9gHs1KMakGSVA+Sr/MUXoirEgVtEdC/HG7sDRV1CwJiCVoAru7mhtq&#10;4HeyUmKKslNfv8LJCJB6V1bd4Ojha+3g6hcU6i4oJKw9nAy01K5o3Lmkr3lbW03pxoUTNy4c19dQ&#10;DgtwjgpxCQtwCJc4aysr3b9+s7G6Do/912/BOfbDUWV2o8TsYo91ZfWz2qbHtY2dTQ1P2lvQFlWW&#10;FBblstMqBYYpBjRzdwWJ1JRvgkTCiqGjhy201Y3UbuncuuJiqhvs6RTo7RYdHoI5MXMSjzsbnz1u&#10;7ul6Lqi3O5oRNmanRFXlJdVkxxXE+eVGeRfGSLLDPIpjA+qzYoSlrwVxDcWJzaXJTaXJzaUpreVp&#10;7VWZndXZnTU5TyjNGgpREnUCRk8aX7fVvXrU/PplZ0djbUJ4cEVJTnN7VX5RclKw2/mdPx77da2X&#10;s1lDYwVigvz0mLzEsEBH4wB7g4JoSUlScHVOTGtlZnl+fGFmdH1ZZnNFLmladlxQaXpUa1lGc0la&#10;fUFSUUp4aUZ0dUFqVX5KVV5ynyAPNzEC0Lx9OHIiopJIGwE0YgUnApaYPYmA9fGRFSDuuCoaGZvp&#10;G7BEgSlVWjNmhnpOgt++uSdKbmEwylFCF9/L3d/LPUTiHUr4eiGWCYMpdXZkIBMlBf4KuGKbs5Za&#10;Hw8wp4SoxLTE9KL8kqaG1ppqMpu2jrbHz5++BHrevOCiyFxh9+uXXULBJYUkjkBSc2MLdwCDQKKG&#10;usaK8or6unqgiHjymFlEgekUyrGPEnvxmvuu+2lpul+Q5fVCX41yD/Vix/sBd49I7h2sDzNqiDSu&#10;CTJIs1aK0z+RpLXf8/gq4x8nqyxFQj384Kwh2ycPPrVo4r7JI04vGH90/qgD8xV2zJJfP3rgz9MU&#10;vh4zdMagf86Q6z9Jpv/sMXLjZQYp9P9yzJCBYwcPVPji03kjh2ycNWbLbMWtM2QPfDV+3+JJm2eg&#10;Axh+bOXk2zvX2qtfT48OTWOaAGlmZCQkDpy00EQDYqSjd3gYBdFKRK3u6xnk542QAac4fHP9fbwk&#10;0s1CwlEa0NEY2IUHUaUHxSIGpf9Gh5O9KL4SJt/RMkaHh8VHhktcHLZ8u2bdwtkHN67XOHfSUPna&#10;3bMnT+3Z/t2KpZMUR44YOnD4wH4T5OXmTZm49ftvL7NJ9cDerd+uWTBtCk4gsrI4tg5kyowPnGBH&#10;DpcbqzhmwrjxfEycAA6hrx4/dswYJjxAIkJwih00QG74MAq02dMmz5ky6atZk9cvm+dqY/J797Pf&#10;374CjOhhiSkPyEPgjcQtgNK7dzBEr3rQGQt6aBKoV5C2nINaaKYxPxJuZMmY9G5vGbwQ460QfEr0&#10;9Lx80/Oy++2r7i6mNZvrKwtaagsfNZb1vO582/OCxsUzZkU62zrwJGRZYnl+TWlabUlKfVladVFq&#10;cVZcUUZcfmp0VWH60+byx02lrTW57XV5rRU5TQVZ9YXZHY1VT562tj9t6Xze3Pm08dHT+iePG550&#10;NDRXV7BqkR2wj1ubxZyohqXoEIGMQcTF0F4BiRjTuXvjGnMeB3btPHf6hPaDO/pq143VLrsZ3fGz&#10;1vB30I3wtUmP9cvPiC7KiePdXpIRXZoemR/vF2Cvyx1CbR8GWtzzMbjppXPVV++6m+YlD60rEsOb&#10;vgbXJIZXCV+DK956l730OF7x0r1MeOpc9tC+7K51yUX7spnu1bREv+5H9V3t9d0v0HjV8VNVFud1&#10;ttaW5yXHuFsd+WXV7s0r3N2tGpurI6OCQoI8EXwnhXvnxAYUJoekhnmUpEeU5cTkpATnpYXlp4TX&#10;5CcTBUkhRSmhJSkhZalheXF+KSFu6RFemdF+2bEB6ZG+fYCA9+HjHYEjvLdXuMSHkxBvTzQ5THIQ&#10;qH44F5IX4UZ3FEDMsgYxWC+9vfeIxtrTzs7O1MzC0BAkkvh4ONlZWxgbCOYhUoZIgDPBL80NK0IC&#10;G6GIAEmEv29scCBg5C99AlyYoTYzU797z9oUI2Um+50TIhPTkzJEJCIhAolwXHr5/DXQ0/3yDUjU&#10;9eoNAMSn0vleKu8XpEUAUGtzm7BjtZB9hxVQvOUlpQ01tdUVleyDZqvyy+cvxALtYzUKbbN3b5/W&#10;5QYnON0u81TNN78crrxX7YeZUVon2qLNSgJ1MtwfdCS7tkYbF9hdcDu50mDjxJtfDVH+WnHPxE+v&#10;fzNVdd1c5eXYp81QXT/zwrIxh2aP/H7kl7vmjF0/QWa+bN9pIwaMH9ZvqqLsmKEDFQb0HTd0wLQR&#10;w6bJDp0qM2DdjLE/TFP4ZnT/TdNG7lk67edZij9OGb51lsz5DQvvHPk1zMMhNiyE/d3gTpCfsMgM&#10;Z2uwxhs1I4Ut+kZHDGEZRrPxcLRFSO1mbyN1cbTCnAjnRgKZNcHAGppsNKXItUNRWuPv5OTgaGvL&#10;GjIG1v1RAPh409a8cebkV5PG/bhs/tntv4BExsrX750/+9PqVUzby4IaQweNHilD/rJm8cIT+J8d&#10;3X9ix5ZvFsyTxze6/xf9+n6OgkiAIsjqLwTTWEW5kYoj5ZntGD/2vaBRHqMQ8qGhg3GYFo+yMsNG&#10;DBsMbz1z6qS50yevWDj35MFdtaV5Lzrqn7dVvWyvfNFSnJcoiZVYU2gkSSzjfMyiPPXDPHQkDvfd&#10;LW75OTwIcNLwtbvvba3qbX3Py1rV3fyOq+ltdzMVwtVY2cXgprP+DcJF97qzzjVH7Sv2WpdtH16y&#10;0bxopXHBSv2CofKR+6d/VT7wrdK+r+8dXW92c5+d2imrOzQNt989ukn1yAa1Iz+o7luruu97lV3f&#10;KW1bd3fvBuUd397e+QNxa+cP9w/+/ODgz/cP/KS674d7B767vfdrpd0rbu3/5v7xH+8d23D/+MYH&#10;J3++f2ar+qX9iWEeLfVlLClsbGp83NHS9RwJTgtIRE6UlZqE85qIROREKteuHNu7++COX2+c3q99&#10;/djBNdNOrRl3YbX81bVyV1bLXl4z8sZ3o5U2TlTaNFl50+RbP05W3TTt5rqxyuvGXV8lr7Ra4foK&#10;2ZsrZG8sl1FeJXd92fDry2Q4v75C5vqqEVdXyFxaOvTikiHSGHp1BbeMuLJc9vIy2UtLZS4uG3F0&#10;kWyA1sXfOovetOS9flndWJPHhvD66qJHTxoryrISfJ1v7N18ZtuPvm72xcVFIcG8Ht3Cg/wwiixM&#10;T/SyN3e1NPRxtLA31Xb4/5H1FuBtpdmWaL3b3RWuMJmZmZmZmUm2JNsyyZLFaJRBtiUZJJktMzMz&#10;24mTOMwMBamq7mq8d+bNzNuKujM98/rbfb5fR7LsSuKlDWuvJa7pa6vvahb0ttVvzo9uL4yNdYvn&#10;BlsXRzogZvqbZwdbl8ahOdO6PjP4zcbc7PrsDFwhthbmQQ1HdmcFBr3wT3N4CGJhbBRiaWJ8eRKS&#10;l7G5keH50RE4wE04wEPZYRIcyDol3U3NzfUNgEQg9zfY2wXcORAwglxprLsLUirQY5auGowNz42P&#10;wpwGdjSAHL0F9megiDM00NpQBzx3SVNTKbOwCUxBaoXtoo7VeVCA2b97+/6Hd99DTvT2zUeAJNh2&#10;lM6/fgK/JLBRkp4hCYKKTJYEvX75BjpEd+/cg8IFahQwOINN6q2VNShtoIl75+bhR8iPPn4CqSbY&#10;KYLkCCo16dhMmiL9t//5X398f3NirhYzQQubIQRV++pM4MLeDnN2xLitDtLLZfGvhyMfV+p3BWkT&#10;eK+mCL3mSKMqf226i0oHyqcuzE4Y4dCe4FIXaVkeapxnI5eifxHnbhxvpuok/x3sx5opXrZSV9S9&#10;ek7n0hnD6+ctlK5YqVw3V5NzNVT1MVRyUjnrqHQ2zEI72EzDT+96jLlimrNuur/9gJi3IBXjBVmm&#10;HiBJwwQRdjhAtbqtQdDWWAemAi11vJa6miZeVQsfxgU1ohouqDg3VFXUVXAauZUQoM0I0SLgAYO0&#10;r7V5sKN1uKttpLuzp625VQyG1GIJ9AR7pLoi3GJmmKezi7FOgo8rLi6iCpdbTcgPdrDTkb+uLndd&#10;8eoV+WtXNFVg1KXq42hTgEqmZyEzYsJdLEyVQbj+Iix1nPkOetVQml2+DC1qVaAOKSpoqqrAZoeq&#10;MmRC0O6GBbWrQMiGdtLZ87I1/XMw2FeQvyp3TQpGZoYGVob6brYWksbqn17c/vnZzi+PVn6+M9Ff&#10;ls6Kti6MtmCGGtMD9RkBujQfDZKHSp7DtXwnOazj9Tz761nWVzItL6WbX0gzPoswOpNm/F266fl0&#10;o7NI/dNI3VMQaN1T6XqnIVB6p9N0TqbqnEzRPp6kdSJG51yU1tk47bOJumdS9M4i9C8k6pxP0LsY&#10;q3MhSf+K9KxxCqF9KkHr9wj9Y4lav4/X+F285u+kV43fIfSOIw1PphkcRxufRhqeyDA5k2l2Cm14&#10;LNf4TJ7+aYLRWZLRuQKD8zlGV3DOBruSht+eP4Ap/k+fPv3xp+//AUao3394/uj+gzuHkBNBow6Q&#10;CBoX8IsASARW1OjYGHZWhoiGQzkYYmxVsdbXidZXKXbXKLZX6Q7X6U7yZLtrdAc5osMVgvNliqdc&#10;gcvlApdLcCV7XCO6XSW4XiW4XMU7XylwvUZwk8M7XCmwu0pyuE4EJQlHObKDPNFejmB3jWB3vcD2&#10;GgTZQYHqqo5zVO+gInYXmhYWREM9VXxU8mw+eaOk8nBybGUD+LXDy/NjO3NTG/MzQOfbWF6CPHp7&#10;dQU8RO/e3N9amt9emt9amN0GPsECaNqAodbI8uzYeH/H1tLExtzo6tTAzsLozsLw3tIYxP7K1Or0&#10;4NHO0jfbiwsAQBBw2Fla3JyfgzNcV6enAHcAZSAAdCDgIdwEPALQAeiRoZIMpGQHWHAdA+k9MBNq&#10;aASpG/gjhbUD4FjLNIzGYckbPniHvlCrhwfBgxS+amVyfHVqYg2k48dHYXmtkVvF55Q3VHFJubjK&#10;Ik4Zi1NVwh3sGoKO9czEHIzhZa6tQCB6cA+s4cHO8OHLp2Ak/wzOgDu721KVPoi1lfXRYeB4j3e0&#10;gTAJ2PV0tzW1wEIDyN4M9vSODw3DCAlGSzCKguVX2PMAWiOM9GFP8b/95S//7x9/PBxpaMrxESeZ&#10;i6MMprG+z1oIe4KMucqkRxNln7baX8+LbnWSx0h+fShbUbD2YLKtKMqkI9VZgvJqiXfpQ3qP5gSK&#10;E22qogyJLgpsH32Gr3GKmUKYrpyvlryHpqK3robZtfPAM7JWuminftlFT8FCXc5BR8FV66qrxkVb&#10;xTNu2vK+hiqhZupJdprJjrrxLmYiDhsSxgEYAnSBLXcLSFPDLKBNWCfmcZv4XHFNpZBb3ljFqS8v&#10;aagoqa8oE4DWHJtRW1JYXcTil5XAw7ryUghxTRUYoXyRuxMPtDX1tTWD5L64ntcsrO/ukCIR6O1j&#10;USlOJrouhtphzlbpwb6FGWmU1KRgRwdzbU1VQKLrkM1c0lBRMtJW97a3zEuKzocdTS9XCx0tICVc&#10;uXgOWNUwMoPSDF6oq6llom9ooqdnZmhoZmJkADRqNXVAIhALAfQBGJLFd2fPwMPr16WaIXJXL+qp&#10;K9sZ6tgZambFBd5dHvpwOP3TrYkfdvsk9HhasDE7zIwZYMjw1ad769M8dCCILhoEJ3WcvQrOTiXH&#10;Uj7bQi7T9Bra6ApEhun1dNPrSKMraYaXUUZX042vZZpcT4cDBByMr6FNrqFMrqUZX0kwuphofC7J&#10;6Ltkw9PJ+qeQpufTzC4hLa8nGl9OMr6EgDD8DmFwFmFwIVn3fLLe+RT9c0jjS6lGF9KMLqJMLiNN&#10;LqFMr6QZXUabXsuwUkyzUEg1l0daKqAsrmOs5DKtrmCsr2XYKmW46m30CH979fjnd29BEgSQ6G9/&#10;+uXzp/cvHj+AnEiKRKBT8gWJmgQ8NpkIFkNIMDvLSy/Ho3z0rwcZXokyuZpio5RkpZRso5rqqI12&#10;Ncx0N872Ms33tyaFOKW7mdRgYtrpWSOV1LmGsgVRxWJT1VJzNcRKa+1KG2+pjbfcKViW1C111q12&#10;N6z3itZ6hNuDLTtDbbvDbTtDrXvD7fuj3TvjvY8O1m7vL909Wl+d6atIjO9JSRdHJ/cymT0NPEFl&#10;MTTseVyOqLa8tQ6cAavaRTzwNW8V8drEgo6W+t4Ocb+keUAiHupqGu9rnxoCNQ5hZlJETmrUcLtg&#10;rEMw3sEfb+fN9wnneoXTPY2zfaK5fvE3gDuyhAjQB8Doa34EORGAjgyJAHRkCZEMiWToI3vBvyPR&#10;zMDAZG8/6KWB3s0w8OgmYb2pD2y5YEF/sAO2ZyUTYGbd2zUOo7p+oFb3zQ0PLo4MLY4MLoCe7GDv&#10;cHtLbRGLmpdDx2HBGgGbkZmekoZJS+ewS6s53JqK2o7mzk4QWu7o7ZH0g1Xf3NTc0uzSBvRql0H6&#10;GQRDZ4ElDCsLED1dvXX8ugZBXUUpGJyV8qu45UWFlaUlddwqQWUljPageIGuOVCNoTNyY3//CUg0&#10;P3v57v3HH6Gh/eJ+X1FqfaJFY4TBIjvusYSxzUufogft8pOfjrNfznBvdTC2q5CDaAe+v5o4RL83&#10;2b4H6TSY492cbNed7jGBD+vN8G5NdSkL0C8JNCoONMU6aqSYyKdZaoUbqgTqqfjoqdqpXLFRvOig&#10;etldWy7ITNtBW95B47q96iUXzasO6pccNC47a14KNldJcTOMd9QNt9bhUbCTna29UuX8pq4WcYeo&#10;AbJ3saCmnlteV8kRVJTVlhXXlhZVF7NrSthVxcwK8CegFJQyyCV0cjmbXlXMqi4thKir4oj51V3N&#10;IOQognfrgayqsb6xliuu40GSNdTV3syvjgn0NtNQstFWC3W2IiXHlMN8KNjXy8zY0cjAVEdbVUFO&#10;WV5OQ1HBVFvdz8EanxxLTo1NCfByBQMdSIGunL988buLF89evnQeNNJ0NTQsjIwtjI2M9HQN9PQM&#10;9XR1NOBL5a9cuXoehEOglwRrICAecv47IENeOHf6ClCPLpy7dvmSia62vaGer7VJf335i4O5j3dX&#10;PtxeAt+U4Rp6byWpLDemsRAzKGAN1DAheqto3RWU3kpqdzm5q5wM154K6mAtY1RQOCJgjzeWDPJZ&#10;w3BoKB4RFA7zWXBzmMcarGXKXjDAY/RW07vAy5CDL8kMzw2zJcQ4FaUF1JFS+cBNcLeOdbFM8LCN&#10;djGP87CJ83GM83OJ8nSI8XaM8rSHQ5yvS4yPU5QXnO2jvRzhfpCTha+dibetsY+9kaetvpednq+j&#10;vp+jvredbpin9dxIFzRbgEz04/t3UJf9HexQgbkMdKSj23dgAPoVifi1jAJ8ZkoycKxJ4GmbmyF/&#10;DZyUTqkrXgFbJh8PBy93Rz9v96BA39DQwMiIEERSbE46AlTrpgcl9w7Wf3r39M+f3//2+cNvnz/+&#10;6aePv/7w/tdPb3758PLn9y9+/vDi87sXP0l/BiBYvvrlwyu4grsIWB399uN7uP7186e/f/7+rz98&#10;+NO717+8f/nzp5c/vXr8+emDnx8/+Pz04cf7d28vLu7NzK5PTS5PjsyN9U0Nd4/2dw73tfd3wXqj&#10;SNLaKGlrlFoDttR3twm7gUbUVFdfWZiTGkvITOayCJW0vGoGtoaJrS8hQojKqU1VjEYO+RsoxyAA&#10;VgBl4ABwIwtZmgNdIQhZCfa1CvtassEdeFb2EA4TIFbd0zfQ1gF9IlDlBLWqgd4+cQP8KDDdbxlo&#10;bRuVgG81jOEkcBiVdE72dk/3dskCKEUDLY1cFiUHkZCTmpQYFoxOjAfpzNSEBFI+vpjBBh8kcZ24&#10;uaEFrGKaG2HFXyq2B8XK+PDYxAigSi90PJpEzQ0NwgYQnOXXg8cpm86A6TMRi2VTgQuWQynIL6QQ&#10;CymEUjqZV1bUzOM2C2qBVTAzPiY1HgLl/FtHoFl0Z2dWmO8/ivW6WZbyaoR70MmcKksYwrss0r1e&#10;jtEfDbJuNxHXGLGiAO2mUIO2aMsRjPdGYaIE7dycYtWb4zFDi5Kke7aleVQGm/MSXPMcNeN1LyUZ&#10;KySZqYXoKwUYqELKY69xDQb5LloKfvrqgUZa3gYqTurXrBUuuGrJeeopOqqet1c5HWKplOxpFG6j&#10;EWatw8WlT7aCXnh9m6ihFVKhulohv1rALeeCa2Axuwr8JAsZZWxGCROc4aiFdCIEGZ9DI2KpBCyD&#10;XMCiEsE6vpRNrywtrK0sg85dm6hRJuoIVUA9t0LEq+6DRlKrGIwN3K1NjVTkHAx1oj2d8YnRLFRy&#10;XkwYMiTAx84Kxvaaygqq8td1lBTMddSCnWxIiDhCYjjCzz3E0cbeSE8HekKQ2lyBrdczclcuqSkq&#10;GmhpGevrGeoC5RFW75WhUgO7sUuXLsM62j+ruDOnzp05ef7MiUvnAb9gWR+oR9KFWms9PRdjPQIy&#10;4eHh6ouHu++e3npxZ/f5ja0bK5NCftHUZMfh3tzh1uz9Gyvwgju784dbM/ur47e3Zw7Wx3eWhvfX&#10;xm5tTx9uTt5YHd9ZGDxYGb2zOb23NLw+1bM21bMyLlke79yc7YPz/HDr3GDLqKRusrdeUs/kMlDl&#10;5CQOMbmKll6Yn+pgpGltoGFjomthogNq3Y725i6OVs72Vq5OdhAeLo6erk5wdYOHjraujjZO9uZW&#10;5kbGRrrGRnpmZnDQMzLSNTUxsDA3tjA1gleO9vd8ev3y148ffv6CRJATgWoacHMf3T68A15XG2vg&#10;LgU1srCaS8XmpScmJEdHgnU2CZfr7Sb9RmFB/ihEEo1UUMyi87gVjQ0CAb+2sgJMUisK2YyYyOD+&#10;TvEeCAk9ufXDm0ef3j0BSjRsXXx89fjT8wffP7v76fm998/uyuLD83tf49PLB9+/egjXH14/+vHN&#10;48/vnn5+/1R6fff0lw/PAcKkgPXh9ed3r398/fLj86fvnjwCexXgc0Jd+ezhveeP7j17ePfpgyPY&#10;53hy/w4EHB4eHT64c/M+7HYcHty9uXfvxu69g62t+cn+ljrYFBmTiKZ6miZ7m8a7RFN9zTMDrd8s&#10;jIxAzA8Pf425oaHZwUFIcKb7+wFcxru7p74IekjpPwOwsNr/9SzrZ0N8EQbpAXwZ6+oaaGsT8fmg&#10;zj4E+6fdPcI6QYdQ2CWSel5LaQEgPNIlGemUDHd0wosnuiQTXZ2TQLPu/EJuLGJmpyRlI5KTI8JQ&#10;ifFoRDIKkQKeoVQiuYRZDAsfDbDywReBqKOwHsTf2xrqRM1NrS3iJoAeiMqKqtKS8qKispIS2EzI&#10;z8rEIFOk7wCseXRyYkZKIjY9lZCFJmWjmTgMh4oroxHqyoslYBPc1wUuWjDtBv3Ho63p4fLUlbKE&#10;F62kmyLSFCdtoSyhH2M3muN42JR9IMKulCIkyfZtEabd8bZ9KS67hYi2JHtxnGVzivUIzm8o31+Y&#10;aNuO8qwKtWQHWSYYXInUPI+y0ooxVPbWuOahrWCncc1eW8lK+aq9mrybloqrhqKL1nXIhmwVzweb&#10;qEeaavioX/TXuhBmdD3OXivaUc9S+VyCj2OvkNdSXyuqA0EC2L8rB0CpKisqK2SUsMDZiQnXQjqZ&#10;TsJDMEn5EMS8TBIWQ8zDUPA5VHweg4gropE4bDq3tFDMBxJ8nUzOsUlQyysvbaiugNwV5PGLSXhb&#10;fU1TNUUnQ90YT2diWiIHn8PIRmXERYZ4ulp9wRotxWtWuuqeFgapAW7M1OiCaN84F2tX+N1TUdRU&#10;lFO4DjaHl6QN6UsXQQlNVV4emkR60uGZGiyZKX6p7i5D5gPNpJNnZHH6xKkTx45DawnkQ8D6/fzZ&#10;b1WunLLRvBZorRvqYNDdXL6/O7WxNg5dhp3ZsWXwnOUwJqGsmO5aHGtdnuhYnmhfmexcGm+fG26G&#10;w/xI63S/eLJPONHTON7dONEjGusSwr/4uaH22cE2+Ecvjf5meLg62bs4Kpnub5nubx7v4El4zPZq&#10;UkNJloiTAx3unvpCMYeSHhuMiglOiQpEAeDGBackhCbFBSfEBCbHh6YkhMMyKgoRg0KA1HRsJiou&#10;OyMxLys5LwuRjkzBpCPBRo1KKiAT8ulkAjgIFDKo5UVswJrP79788vYtINGfP/8ISART/Of378qQ&#10;aG8NJlHToCTVwK2k4/LRCfEpMVEAQ/ApAokRWLOB3RCIaMMgCNxeYQ8RtpzuS2lmsIhyZ3R0iELE&#10;9XeKdlamYW3s0+uHb18+eP384SvQ5Xh6HwzV3j+58/7p3bdPII4g3j29CwEP3z29J4v3z+5DfHj+&#10;4CNoM37Bpu9fPfr+1WNZ/PD62aeXTyC+f/lcBkavnz569RTe/OHrZ48gZOc3zx+/ffEE4t3Lpx9e&#10;P3//6tm7l88+vHn58dWLnz++OdrbHJaIJ3pbR7ubxntb4DosEY10iQfaG76B4f0XbqGU3PgvnmGP&#10;bDb/dQXkyxmG97AXAk/BdB9okDDUhytM8WGuD3fg2W7YcR2TSKA5LQI/BiBnD/SB6LS4ob69Udgt&#10;1eRvklIlO2HhA/bUugC2pBgHzaOerqkewKOOkfYWUSUnLy0lIzEuKTw0MTIM3N3joyPTkpNyMdkF&#10;WDyDzGAzCgtZxSCpVlZSzq2s4ZSC01RNNfhjF5WWl5YzmWzwsyUSyIQCIqyvJSckxkZGxEVFoJLi&#10;k6LCUqJCM0DaIi0eh4wjpCcwctNYWBSHkldfxmgVVEpEdSM9HeN9nRvjnRsdzMnCuINazG5d/m5j&#10;/mpxnCTJfCzb7X4H+Vlf4RwjtjnOSpJoP4MNOihBTmQHVnhpSBBOLYnWE4TAqhD9zkxPQZwNwUk1&#10;1UzOX+FEsqkSylYvTE/JFbRl1a5bKV9x0FUzVbxiInfRUv6KoyqUZpcc1c67qV+Ms9BKMFFLtdTM&#10;cNBOMFOMMJVPdDUygx62u00z2LTyKhpqK+pqymsriqs5heXFjGIGqZBGKGGSIQliUwvoRCydmEcn&#10;5DBJecS8dGJeBuARrSCXTsgDbCqmkSqKmDVlxYA+0OoG/O0SNzbxq2s5hfVVZT0t8GkhgNUNU3Ul&#10;YxV5Bz2tOG932AZlohECOknAIGdFhzkbaNlqKDlpK4dZGaZ7OxQnhVamhpGDnRDOFj4m+paaquAr&#10;r64kpyh/DQjBsNKhqqCgqQx+Hsqgrm+gr6UN/h7qcA8cGS9dBh/X02fOnzoHwmqnTp49deK7UydP&#10;njl57PyJ39soXyT42XPj/Lhx/hmOhjREyNM7qw+ONu4dbj68sb0x2s9jEEda+A92F25tTG7N9q9O&#10;dO0uDu8vj+/MD+8sjOwuQB90Ym9xfHdhfH9pcntxbGthFAIO+6tTt7bmIQ435452lx7cWL2zs3h7&#10;e/7e7tLu/NC4pK6/ubJdwOwRlW4t9N9cn1qbHm7glvIrSqpLWbxKNpdDL2YRaKRcckEWnZwHXvWF&#10;dBL4REMUMiDrJJayyZVlDLD4hg8GyFnqedVNjXUN/JpGQS3koa1CmCKJ7+xu//Tm9c9v3gDN+i8/&#10;/wTVGeREL0Gp8s4tQCLwvAM+0RckqmLgcYBEiNhoGhEHySyLSgJEKy1kCmqqBnokMK8CHzWwhNnb&#10;BQ4YWGZt9PX2MCjEoe627eWpJ0d7Lx/dev7kzrPHd59Ks5Xbz+8fPr938Pz+zS+Hm9KQnm8+u3fz&#10;5YNbL+4fwvXN46O3UngCVJKC1L9QCXKlR1/iCbTWIeDw8QWcn7x9/lAWsHP//tWT96CF9vIpKBPJ&#10;4sOrZx9fv/j05iWopn18CwO4l798en+4vQE0a4mIV0LNZxZkFZHzIJiEbDYp9xsokUAmDWIC5rug&#10;wQhnoAsB8eeLcBrstcJ26xiwiiSQyEizGIAPuMrSH7gDDyFkD4FPNNLeDlxqIb+2SdwI1FNYPRNK&#10;JzsCibCxWyzsbRb1t8PgBjZp4Z3ha7smQUKwu3Oiq320s2WwVSSu4mSD2WVYUKSfd7CXW4C3m4+H&#10;S3iwPyhSJERHp8Qnpqei0tPQiCT4zMnE5uTh8rAUAoFKJOBycgjYfAxsqiWnpCYjkAhETGQE2HKG&#10;BfiFB/gmhIfEBPklhPimRQdlJYTnJYXjERHweUdLjynMTamiZDeUUUQVzI66in4xf7FHON9E7aNH&#10;79Zh70mYG7XpS8ywnmTLveLEh72FAEwT5LBxvP86O36vLHUKG1zurtmT4tyT6tKRbNeFdqkI0hvE&#10;hZQEGacYnAtXPxOofDrTXifBRDVA47qT4iVbpcsWKldstVUAiYyunTe7etFZTdFN+7q94nf+OnLx&#10;FpqJxipZDvp4L5NkC8Vw46tIL3Nr1fORHrZN1WV1lUX8CmnAL0ZlETi1k1ikfAYhl03OZxLz4EDF&#10;ZdPw2ZR8DBWH+aLsl4bPQlLys+gFeUwitohaAP2jmrIi6HPDoK1DyO8UCUS1FdxiBr+8qFPI722q&#10;Tw4DlaTrhgrXrGA0Zm6S4O7ETo7tLmZUZKTGWpv4aiuHGKpnuFmxo3356EgJLqUtO6Y0zBFprx9s&#10;ou0JhYy2qoGGko6GiqYa6MgqKcvJAy9YT1PNQEdDX09LV09bXV0DcOr65fOXz54CBAIKJCzJgojI&#10;6VNnL546ee3E7+zVrhWFuy8QkMMpoa1hnqJo/ywXs1tzgz++efDm+d1Prx7fXJmrYZGGWgT391Zv&#10;rs2vT48sj/fvLEzuLExtz09uzU1szk6sT4+tTY2uT49vzUHDYWR9dmRtdmR1ZhgGN7tfNg/212Zv&#10;bQEGLR2sze6uTO+vzqxNDY/3tPa08DvE3M5m3srixCYYs01PcSug9OGUlxWDAVYZ7KRSCQXYbHxu&#10;NhmPY5BJbBqVRaPSSUQIFpVcwmJwOSX1PC5YtpawGcI6HriewTQANg3g0CZuBF7FvRv7v7x/B0j0&#10;64f3v/30A/CJICeSVWe3wf8T1LPmZkCKs76qEtaeYBUcciLIcwGJpNkulVTEpNVWlbfBFKivG4z9&#10;oEUKSAQeZ7s72/DBD0g0Mdi1uzrz9O4++LU+un8I67sgIPng3uGjoxuP7+w9ur336M7+/xVP7918&#10;fHTw5O6N5wBJD8Fl8s6rR7dfPfxnSOFJmkYBNj2AePsE0itpvH/28N3z+++e3/tyffD+BTx8CL33&#10;DwBYL57+K559hATqzStAop9AuvvTu4ONlVH4c26u62jkdjfx2uoru8S1nUIgP9d+Mw5A09kG6oqQ&#10;lcAVzuOSdohRIFKDYGM7CMhKNWQBO2CTHuBDBknwUHaQYZDsCi+Alf2+FhBL4wkbBdC57ulqh08G&#10;sLLpgPE8DGjEDX1twr42SI5glw0YRu3jXW0TXa1jkqbhdlFfU11TdSkmKTbC1z3I3dHD3sLNDuzG&#10;jVztLb1c7F1trT0c7EDNF8LJzsbFwc7T1dnPyx3aqSG+XgEeboHenj7urh7Oju7OjsE+Xr7wrBuE&#10;U6C7c5S/V6inU5SvS1KIJzLCOzPGLy8hoCA5iJgSREdHluYl1bFyBcy8xiJCB5c91czd7Cnf62Td&#10;ame+GK2824rfKYvrRdisshLezdbfaKfs1mXcb869xc8Yw/rWBOh2p7jMYUOaoyyHMrz4oYa8CPOW&#10;NM8ca4UE3fOhqieRlspEH/N4YyVflUuuKpdtFC9ZqVy11VIyVbhiAkh05byLmoIb7J0pnIswVk+2&#10;0Y0zUkw2V8x01EDYKEabXUV5GrlrXwG1EHEZS1DKrClm1JQwKtkUDoNYTMYxcNnUvEzpFQv7ehnE&#10;bGnhScxBQeSikvLQyRCEbBQFm0nNz2ISsGUMclURQ1hT0czntjfUtDfWNlaDjzgV3rOFX9Ul5Ed4&#10;uerJXQGWE+gQuenrpHk4VSHjy5MjEi31YkzUs9wsKpKCh1jZS9WUNT51mVswXZLZnBXCDHVAORgF&#10;Gam66ChZA8hqq+lrqGmB8AdM8eXlYWBmoKsFzWqgNWooayhevXodlIy+O372zLFT3506cf7CqfNS&#10;m3v508ctr35H8HfoxyfuFGXNoCN4LqYtEb5YR1M+IevhjY2Hdw8e3721MTtWxSIOtTXAutP+2vzK&#10;1Mj8WP/24tQWINHi9Ob8BOwQbMyNr8+Nbc6Pb8yPby5Mwnl1ZnR1ZgTOB+vzNzeXDreWj/bW7oAH&#10;79YSvMnB6tzmzMhkb1tvq6ALokO4vr64u7sFvHMeT8Cr5dXWVFZx2NCKKS1hUUh4EgEHftQMGpVJ&#10;hySdyaDR4QzOyABYvJpKUSM4EIE5RFlLs1DSAW5GwpamxlawCwfmRF/3w9uHUJ3B7OzXLwTrv/wK&#10;cmOv/x2JwH8cxCrAhw6QSJYTMSkEQCI2DcRLmZxiNuREgGtA6QAp0t3tjZuwnnsDFAJuDA0MAE5N&#10;j/Ttrc8/ur374M7+/aMDkJcExqRU4+1w7z7oBNyE2Ll/uAvx9fDw9v6DW3twBXL546MbT+5CrnTr&#10;5YPbL+5LAw6vHt55+eDOi/u3vsDTHQiAJ0idXj+5/erxLbi+eXr09pkUkt6/AEh69P75439Hovev&#10;nkNa9MNbWP19sQPGIz0tg20N3aKa9rpyfhm1mJSNz0ioLaF8M9zWDPEFbmCdVXr+9xhqbYKQWn0A&#10;J+iLrAegD1zhLDvI7sgCbg6CK2mzWMSvqeNXw98EEBv53Iq6qgpgsrTBR0Q97KAJusR1vc3CvubG&#10;/lYhrPoNt8O1AaJbWNNcU5qVEhPi5ejvauNsZWhvrmtlqCkNIx1zPU1LA11jHQ1zfR0zPW1DLTW4&#10;mhvqmOtrWxpqW+jDC7TN4Gqga6qnbWVsYGmoa2tq4Ghu6GZtGuRq6+doGepuF+PrmBTojApzz4ry&#10;zIvxKkjwIScHMNFhNSQUl4iqpWSK2Pj2kgKgnM7W4beFxP0m/EJx9GyBtyTJuiPN7eFI+f2h4qMO&#10;/EZV4lC+ZzfacZ4Uvk6La422GsP49iBcaLbX6yKtOUHmqUZXozXOxmidK3AzzHPWjzdUDFS77K15&#10;3VbhvIPaVXdDdWvlq8aXvzO5eMZNTdFF6ZKb0uUII/VEK70grcuxJtcyXTRpEVa5foZIV20f7Yto&#10;HztJRWFdMa2aTalikTg0fAkZW1iQQ89Lp2QjZVciJEHoJFx6Mi4zBSI7NS47LSErNR7AqCALScpN&#10;p+NzS2jECjatsbq8RQBIBFHdUFVUwSZVFVLF1ZymmnJgEhkpXTeQg8RNIdLRhhEfzo7xxfva8tDR&#10;M1zaXjv3yVjzx+WeN/PtT8cbDjoKV+rwI8WpXcT45ty44gT/RGcTd0M1ax1lAxVFPQ1VbaARKSpo&#10;KCtDn0hXW1MHJEDk1RUuXbp27vTFs8e+gyXg8yePX7xw6uIl+WvXFI/9IdZEowkd3poTMlOctspE&#10;tsV41AY4pVvpJXvYT/S23bmxdXRjZ2l8sLaYOtLReO/G2v763PLM0PxE78bi2PLs0ObS2PbK+Pbq&#10;+Pri0Mbi8NbK6ObS6O7a3ObSzPrCFFy3V+YONpchwDb+5vbqja2Vg80l6Xl9EezFJyWNg6287uZq&#10;AKPtzSXwDgFvtXo+D2orPresuoxRWUorKaGTyDgiKZ9MwdPoJAaTwoaxCJPKAiPG8uKa2or6hprm&#10;5kawqamtrZJ0tfXDInh3OwSsYQKvBeDj/u2bUunYD+9BokiGRFC2PLt3JMuJoE8ExDEZEhGzsyAn&#10;So2LKaSRYGpeVsQEJAIvQHGDoBtSh6H+5fkZcI+AfUOpZejBAWjdVZSWzIwM7q0t3L2xCetgoEly&#10;+9bezZsg4Qay9puH+2uHu+u3djfu7G9C3N7bgF15OBwdbEHcvbENIYOnB4e7Dw/3Ht3af3z74Mmd&#10;G7J4evfg2b0bspruS1l34/nDw+cPb8L1xaNbUAy+eAT51NGrx/deP77/5slDiNdPHr15AsD05P0L&#10;aYPp89vnoPAwKhENtdX3NdV2CDg1hYRCfAY6NoiISQJF/f8NQF9AB5zORHCVnWUBZ7BaBIWQr2Jp&#10;X5djvwoYyfSM+pqbe5rETbza6tJiKIw7mkWC6spaTomIV9nMq2qvq+5prIWA/mu/WDDUIgWg4fZG&#10;WfSKeYBEWFRCgJutj6Olo4WhtYmemb6mpZEOhKmeBoSJrqqpnpqxjgqEkbaymb66sY6quYGWiY6G&#10;sY6mka6mofSqZWGsb2Yo/SobYx03GzN/Z1t/J+swD/swV+tYH8fUEA9kqDsszuTG+OCTAinI8OLc&#10;xDIcogyPqKahBaz0Dk5uOykKOtCDCJMptNUc1ns43bklzniFGninHnPURrnbQ1/hpm1zUjaYMev0&#10;iIl8n1lCcJm7SrWrdnu4E8lKI1z9XKj2hWwTeaaTfpaleqTutSB9BW+ta+6ql3w1rgXpKEQaajhc&#10;PWt39Zy3lpKPxhV35fN+2nIB2nKBWtdSbXUwznokf3NygAnSQSXC9EohwrOzHC8oIVUXUbiF5HJG&#10;QQkFW0jMoWHTSdlp1Dw0OQdJzErFZyTj0pPw6MSC9KR8ZHx6YgQmJTo/PYmQlUrFprMI2SVUHGRA&#10;whoO7DF18Gs6Gmv51UWl7AJ429aaspaqMj8HKx35C7CV4qevhPe0qU4OlpBRe501n/fnf7u38/PR&#10;zo+3Nn84XH23Nf5kuvl2d9lWff5sceIwJboHF92eFdaIDCyJcM50MQw303KFvzgdTRNtLSPp/F5P&#10;X1tLV01DU1Hx6vVz5y8dP3fp2KWLpy5dOHvx4hX4/4WLZzQunCD62/Smh3ZlBA0WxKyVpI1lBbVE&#10;u6WYaDhoKBSRsbe3lsCyYnlhqKaCOdrd+uDG5q0dkJ4aXpocgAprc3F8exk2Khdubi/tbyzAyuXO&#10;6uzextL+9irIGEpjeQ6UBw6218FSHO4DHsFS+M3t5Vs7K3f3VzenB8a7BT2t5V1tlZL2eqmIzO7+&#10;7NxCNa+SX1fJE1RwuRU13OpqbgUb6jEKgUEns2BMyaYXFTI4ZUXlnGIBv1okrGsSN0g6Wxsb+HAY&#10;HQEiyyjYWfb2dPb3dQErFfwjQOb5p3dvYBEfyI2//fyjLCeCjvXDWzehTwR25JATQZ+IX14GSISI&#10;joQuQyEVX11eWMUprCwrqq2uFAnrwbUNXG7AUhCkE2DLWeqnvrclaQNma+X0wOCN1fn7O7O31wcO&#10;lnturo7sLU3trCxsrS6sr81uby7sQLq3ubQvReSVw+21w83V29tgqb1+c3vt1s7G7f2tW3ubt/a3&#10;bu9tw/nOwfbRzZ2jm1sQd29t3bu9fe82HDbuH23du7MJWSqYtD26B2pnh2AO+AxmZ3dvP71/BxQb&#10;nz24+/zB3ZeP7oOM7JunDwCe3kM76dm9pcnBsW4oiSAXqe0ScdvqyzpEFZ3iqtYGDvidgZ3ZP0EH&#10;MKi/SSgLOMseyg4y91eZapoMdL4evp4BqgCGukRCmEFWFrFhoAW1Ma+KA70JYW1lU21lm4Db3VAD&#10;SNQn4g801Q23SgFopEMoi/5mQRu/HH6dgj0dvB0tnCyNbM30zA00ZWECXV49Ke4AEsEZDgaaSnA1&#10;1FYBtDLSUjOEfoTUgxSuGqYGOqb6WhaG2laGWk4WhsDB87YzD3SyDnK0jHS3TwpwTQ12S4/wyon2&#10;xSUGkVPDWJlxxblJ5fhUHhldT0Z1sHMGGYihXJ+ZXOexDNtlRvgcPaIlzXqaFnCvo+CHtcaXk2UH&#10;DZkrhVE3OImTOW4TOa49KZZ8H9XOENNaZ81MtVMRct8mG1ym2muXe1uCG1qU9tVwfXk/zSuBGldC&#10;1C8nmaqjrPW8Fc95K18ON9b001FwUb7oqSnno6Vge+mEv+aVFEv1HFcDjLNWio0ywkmzkZQsqSQK&#10;ikk1heRqNqmCji+jYIuJOcz8DEp2Gj0PTctFwYGYmULISIYrBOBRZlJkFiIGkIiYnUbLz2ATc8oY&#10;hKoiGiBRC6+qQ1DbIeQJaopL2QQpElWXicuLPa1MNa+eNVW+6Geo0pSHuNUp+Lgy8pej9X88OvjT&#10;3V1Aos+3Nz8eLL5ZHXo8JrzVUbTNz50vThwnR/XnR0oyg5qQfsI0/6pEX2KoW5yTtZ+lmZuFmbOF&#10;hYW+rgGIEH0xF7py/SKA0ZXL38ldOKt88arSFXm5i1eUrl60VL1Ei3TtzY8dwIHZt6s43nEkPbAt&#10;xgtja6z13anoAO/ZoZ77+7D4OVBXUzLa3XZ3bx1WuqEBND/WuwltHeDvLk7c2l2B9W7Ig9aXJnfW&#10;5rbXFg5go3dpFmJzFX4JlyB2N5Y3lmdBJefmzurBpvTFdyAVGe8d7uD3tVdJWiu6Oxr2QSRzd39t&#10;fbO5RdgP6t4dQpjA1AvqhPXAXS8qZjM4JYVV5aUVnGIIqMUgoAhoFjU0ieo72prEcG1vHh7qGx8b&#10;goADBCwGwrTrxaP7UiR6+0aGRNAnAiSCnAi0n2/tbEHHenkaysQWHqcMl5EuzYliowCJuBx2JTQH&#10;y4qg+hOLGv8diXZ3t2/fAg+/g7Y2cW0VZ3F8CJa59meaNgaL17op6xLqUgt1oYk8Ky6YEOVMtRBm&#10;OtnTnezJ9sLZrrL5Xu7yoGC6l7c60bY207Uy0y2121sZ21+bPIRW2vrcrY2FW5vLd7bX7+7uHO3t&#10;He3duHdw++7+HZDSvbd3G3SbHsDC8M3Nxze3H93ceQI51OH+k1sHT27feHLr5tM7t57fvfP86M6L&#10;B0cvHt59/ejum0d3liYGISca7mjoEVd3CaEhUNnVxO1uhr2QavCABa/XfwJQr6hBFn3iRlnIzoBH&#10;oKko7TcDZkHL+Z8BYATqRfDwnwd4FtAKWD1igO4ithCk2hvraipKq0uLxHwudCLaBFXdjdWwTwww&#10;BAkRIBEA0GinCEJWoHU1VsPnfISfq6e9maOlgbWJDmQ95gYaELIkyEBT2VgHYEjNSFvVUEsFsiQ4&#10;m+iqAxIZaakb6mjoaqjoaqiaGepC4WZlrGtpoGlnogscGSkSOdsEO1lHuNnH+7ikBLqhQj2zo3zx&#10;iSHk1EhGehw7K7EEm1pPy64nZnQW4iY4uXOFCX3ptlMFXvea8/frMJOM0O3qpCe9lI/zvI9z1ZvV&#10;aRPkwFG8VxfSeoHkJ4kz7Yg0bvDUZJlcKtC/mGd0leqkw/W1YjnoZxopJenLx+nLR2pejda8jDRW&#10;pribZllrRahfjNSVjzRW8ddXsVe66K2r4qunZnH+uK/6NV+Vc7GGikh7DbSzbkG4UzMzs7OK0sih&#10;CkqovCIAI0IVE19OBTDKYmLRhQWZhfhMNi6DkYei50khCQIgCbhkeagEoMeRc1GARIWk3HIWCXIi&#10;6A218rmARG3CWn5NcVkhsaaE2l5b3lRe7GZupHntnPaVkwWx/p+3Z/5xa+0/H+z9/eHBH+/sfL61&#10;9ePhxvd7y2/Xx5/PdN7rrdkXUTcqMxdY8ZOkiPGCqAl8ZH9WCOCRMC2wJMY728cpwdkm1M7Kz8YC&#10;JnGmynIGSgqaCvKKVy8pXL2ocO2i8rUrWorKGvLKqleu6Fy7GGKuVYUI6smLmaQg+7KiSTaKTRGO&#10;koQAnJud8vE/WOhpVRfSn4PFxNKoSFABIp+Hm0u3d2DSBLtyPatzIwBDa/NjIDGxt7lw93Brf2t5&#10;b2v57uHO/TsHm2uLu1CIba9CgFj1rQMQaZrf3VgCTfjbB5s3d9agQtlZHJ8ZbB3va+hu5w73tRwd&#10;gurTzaPbR6Nj/ZNgGdrfAUoGYPENBrnQpoHWpwRMCjrAab0Frn1dHXCAxSZw6oX6Cxa/patO0+O3&#10;YPvh6PDRw7sgvgOqjwdgh766BBycz+/fSjnWH94Bx/rPv/wE1ZksJ5J1rBcnx8EbqrqkGFS60mKj&#10;kfHRxXQCjEprKoprKsvqBTUtzSIwsB2BzcEvORFoScEgH/pBrc0NvMqy1YmBo5WBo9m6wxHa0WD+&#10;UV/ubUnWjRbUrjhhSxSx2xy9JYxcr49c4oUv86OW6+IGCwPEeJclYfpmO36pBbvUhl9sJ85DdFIW&#10;uhlLvYWrA2Wrg1Wrg7WrQ4LNsaadScn+XN/NxeGj9ek7m/M3N+bg8+Du/trR/vrRja17N3eBPXTv&#10;FkhTg78g+LvfgXW6R0e3n927/QKoRrf3FkZ7AYnGOoWDLfyB5pqBltq+Fh7kR/2t/P+NRDLc6RHW&#10;/zsSyfDoCxI1QnOnv1UMMDTUAdAjxSPYGJCF7AzPQuok5RfyaysKmXVAmaur5XKKqkpYMIFu4UNO&#10;VNHVwO0T/28k+poTyZCoR1TLJmTHBHl62JlCn8jaRAswyMJQE0JWlAESAQDBVV9DSU9dCYoy0OsC&#10;VAIYghaSib42wBCkRSBFamagDcWdFIlM9TztLHzsLf0dISeyCnezj/N2QQS6AxJlRfrkxweREBGA&#10;RCxMIszRKkkZFUR0fWFeVxmmmxJel2S6U53ydqT0ZR97rSh2DOPYnWw9CFTGyvTdetxUScJSVSos&#10;gqwURvchHRuD9avc1IvsVXFG13AmSiwnQ7KlWra+HMZYMd1YKUVfPk1fLstUudjbghton2kEgrOX&#10;YwzkQ/TlXDWumF056WugGmKmY3P5dIqNYaD6ZT/l7wgB1uQIl3JMZE81pbWS0lTFbChn1JfR+MXk&#10;2kJiJT2/jJzDxqWXELMgigoyWfloBlaKROSsVCkSpcVh0YkyJILq7P9AIgG3ra62tbGmtroQcqKa&#10;Ikonr6KukO5mYSx/9pj6peNidv7f727+aX/pt9ubv0EqdLj+bmfu7ebUh62pN8v9TyfER52cHT5+&#10;pSh1gR4zTYwYw4WOYYOHc4MHcoI7MoLqUvwrE4MK40NIEQG5QZ7p3o5Jjmax1sYR5kbeetp2mipG&#10;GkoaavLKKtfl5S6oXj7toavMDPfoTI8YyooczoodyYonmMnVuBu3R/nQA7wUj/1O+cqFuBB/kFXc&#10;35kDAuxEb+dtwJTd5fWFsa3lKWiLQBMElIO21mbXFqfu39m/sbO2s7H05OHto8O9/S0gAdy4sbd2&#10;Y2/1YGcZYh/0cfbW7t7ae/ro7mPQfLq1D83s8b7mziaOuL5wfXHk7Yun94HzvL0FqmViEZfHK1te&#10;mG3ggxtoJdCCQOtGFoBHEMDfBYIPIBGUYhBSH/TVRQAgMCbcgWIQSp5bB+B9Co6Di7NTULbIkOiX&#10;L30iGRI9vXvnPiDf1gYkZ+ADCOZ01SVFkBMlhoeik+JKmSRAotqqUn5NZWM9r621CVi8YLA8Pz+7&#10;vr4KJkdHYOV3sNtUz2usrNgcH7q/NHx/tvH2MONosODeAP6oB7ffkrkpTFptjFpsiJxviJnjR80L&#10;YuZ40SOlgYNFfr0Mn0V+wlYTercds9OedaMn/7AvZ0+C2u5A7krSb/Rm7fZkbXSmr7Sh1zowK62Z&#10;E3XJQ9WxCy1Z8+3k6Q72fHfJ0kDFUn/VwkD1ykjdxpR4c7ZtZ6F7d6nvYG34cGd6b3t5dwdUfXZv&#10;7G2MDUhA1Ugihv1HbntjRYewqqWhoqmurLmh/Btp5fUvAAIYkiHRVzD6eugWw+Srvre5caANVpak&#10;LDiI/lZpyO7Aoa9FClhdTY0t4CteyASEFgpqoNlWVcIU1kKXtLK9rlKaE4n50CQabK4faftnXSbr&#10;Ew221kPTuoScFx/qA9WZq42xrRl0oNXM9NXMDdS/FGXSPAhwx0BTRV9dWV9dBbrXprqaMiSC6gz6&#10;RABD0CqC6gxyIhkSQavI09bc18HC39Eq1MUGqrNYb4eUQBdoFWEivHJj/KBAo6GiWJj4wtykElxa&#10;JSWjhpXTw83vpEe15Tjv1qHejJTeFeb3IGw7gzVavVWFXprzxJg3Q9wfV0T/uNnzfqpqtShOHGla&#10;aHu1wOQsUuMYQu0UzkQhz0AOo3UJa6yYbaSANpBL0b6Sb6VRHWTfGO1Gd9RN1DwfqXUhSPtSpIVq&#10;jK26h8a5MBOlNBczX7XLWW5myRbqiWZKZYm+pWnBQno6qEkLy8mN5cy6MoaglA41WhWTwKHmlwKr&#10;BZdZWJAFIavUIGBvEgJaRdmImFxkPCAR9IkAjIC+UUovkOVETbzKVgFkrNU1XHYxE1fFJLZyS7kU&#10;grOxnty5Y6qXjnFJ6Z9vzP92uPzz/uLHrakPm5MftiagKHu52PV8tu3hEO9mM2utKnuWnjRFiZ4k&#10;RU2QIidJkROE8OG84N7sIEl2eCc2vpuIlJBQnURkLwXdRUB05ie2ZcVx44PwPo4xtsYuxmrGmtcM&#10;Vc76GSnivS27MyMn8+PGciOHMdHlnuZFThpdse7dCf7sMJ+r//HN5TMnrI21astoOxvjkuZacBw5&#10;WF+Awgr4yCvzY3tbIJMCVvWj60szW6vzACxb6wvbG4uPH9x++eTBzd3Nx/fAT2J3bWVybARslFpn&#10;pwZuHqx//+HVb3/6DAZkoPq6DOoE3Y0iAUPIp++sjj66swc+8NOj4K0FLU9GRRm1p7OlvKQYWIVQ&#10;mg32dY9D4tPXBYf+ns7xkUHoIvd3d87PTG6tLd++uQcSmTKT5eWluS2QBF9ZAI07aDCDLyhITUF1&#10;BkgEArK//ihdPfvw+gUgEVRnh7AwubIEpqQyJII+UWxwUHpSfBmLXAlj08oSfnVFg6BWlhNBn2hu&#10;bgZyIpDWBh3Pg91NIa+6mcfbnhw9Whx6tNj6cKbysJ9w2F1w2EXYEGcv1SNmBVELdZGLgoiVusiF&#10;mtAhltso222JGzxEc1ytDlmrCdngh27VRxw0J9xqR+83p++IUvebUbc6Mm9LMm91Zhx2og/a09Ya&#10;YtcbYzeEcZuiuG1h7I3WpBttKYcdaYcdyJ3W1J1W5HYrarMFtdGEWm1GbbZn7cMPMMg6HCq92cde&#10;FuZyUmxEeR6CTIeKZNPKJJPKJNOKROOyeMOyBKNvAGtAk+7/iq949BWbgPYG0dNUDwMviN7mBoi+&#10;lkYIeDjQBpAkhDPkTd3NjUBX4bDoNZzi+trK6nLQXWTAv/5mfsUXJJLmRF+RSFaayfpEgETQtIYZ&#10;bXJkgK+zlZutFIksDKE6AySCJpHqv3IiVcAgEBuFgPGZDImMtTUMtdQBiSAngo41VGdmBlIkstDX&#10;sDbSBiSC6szPwSLUxTrKwy7Gyw4R5IIMccNEeObF+cE4n4aOZGTC0nNceT74WKBriOmdxZlD0AFh&#10;hmzzUrd46ROkkDGMiyRIrcntushdZTY74BYP+6iH8biftVKZ3JJoynWXr3ZTrPBQLvVQZ7uqkcyu&#10;4/Qu4Y2vY/SvZBpcx5go4m20q8Ocm+J9yn0skFoXk/WuhOtcdlc/F2ymgvTQjbGUjzKVS7XXTrXW&#10;Koz2SDFXSTSVL08JaGNkdFeSWqupDeVkXim1ppjKK6FVsUnldDw0rYtIuXRsOhOXycJj4ED+VzYE&#10;CREOlZCZHJWdGgt9ogIM4isSVZcwxLwKcW1FE2zP1lfVVrGLGbhKBqGlsqSShHcw0Fa+fPrKyf/I&#10;ifX7tDv9aWP8h63JT5tjb1cG36z0vVnufjnf9mSy4V5f5UETbZWbPctKmWUmzjKTphmJk7SYMUL4&#10;SH7IUH7YAC6yDx8H0n4jdPQYAzVBTxuhJA6Qo3sJkV3ZEQ0grOHrgLI3TLDWQTvoFwbaCeO8JvKj&#10;55hJ48yEuhiXQge9nhSvWUz4UGoo2ddJ4dv/58Kp32koXogOdJ2ZbB+U1K1NDz072odhDdjIQ2yD&#10;AODq/M29jVsH8NkLPgvQG5qBLjV4+93Y2QAxZUiRdkGOYapvbKRjfm5wf2/5wYObr14+gbTll59/&#10;BCU9SKyGuupbhYWNPIqkuXJysOPuAeRJg3RKOouBKeeQ2prrqis4zU3gU1kFxRf0oTs7Wrq72mWF&#10;GLSoJydGIAOC9AeyoWdPH/7pj5/fQCf63u3Hj+5BinTzxu7c1PjNve03Tx8DEgG5EZrWsIUPYARD&#10;7q9IBIKNgERQndWWlZByshPCQjOSAYlIVcDhqCmv53OhOhOLGjpBcfALEm1urt+6Ba4h9+H9+bzK&#10;Rl71+tTInaWBh0tND2fLbg/k35RgDtoyNxuSV/iRM1U+s5WeS9W+C1U+IyzHIbr9TJnnDMeri2w9&#10;W+U/XOzeV+g2WOY5XOE7xw9fbohdbYxbE8avCeO2mpJ2WxHb4kSo6earQ7dFCWuC6OXa8LmqgI2G&#10;qC1R7F5z0s2OtN0WxG5L6l4bCvBovz3jRk/O7f78e0OER8PEhwP4Gy3odUEcyesCL1GtNdOoCaXX&#10;hNQVp+mIUrWFCM2GZI1vAIO6gHFbz5c08CC6GvnSaOB1N/J7RXU9Qnj45aYUiep6mhpkeRAkRxBf&#10;0iJpNiTLknpbpDAkaapvbeCVsxnA6OVVlVaVsopoBFEtp4nPaaurlDRW9oiq+5t4Q611I+0No52N&#10;o53SVtFQR+Nge2NPE7+2jJEWH+rrau1kY2RjoQeNCxN9NRMDYMcpQ+hqKOhpAVlOSVdDEcJAC4Zo&#10;oDqqaqEP4zN1Y111Q0AlWHY30LY00rU1M4CcyNZEFzrWkBP52ZuFudpEeznAHmNKkFtqsLu0aR0X&#10;gEsKJqSGk1FRjIy4SmxqBTaFD2lIefZkRcYkKWwmz0+SbN2f7bJcHN6HtG72V+8NMlrDRR9wca9G&#10;BXd7OSv87Pni6DlawCE36UkLFvKjhhhTqvU5iulpvMn5AgsFtqteVZB1fYxbbaQTy8MIZXApRg14&#10;RvIxRheD9L4LMboYaXw5VO9ChrNeUYwXHxnWjk9Ot1OPMbxcmuLdXZYvqaaLqph1FSxuMYzbC6oL&#10;CZUMfDkNW0rMLgayby70htAMSIhyUARIhTAI2BHIQ8ZDkwidEJ6ZHJmHii/ISqXjMWV0fFURpbG6&#10;pLW+GsyqxNUVTbUcQTkLRvscOklUXlRFynHQU1W6cObCyWNORppPl3o/bQy8X+37sN7/elHyfK79&#10;+Vzbs+mWJ5ON9/u5N1oYm3zsamXGRiV6k4tZ5aTPsxEz1PgZUtwkMW6UEDtESBgkJw1SEMO01DFa&#10;2jApaZAQM0CIHsbH9GdHtCT51IY71oTbN8Q4tyS4daV5j+PCp2lxk/QEfpgd38dsBRc1hQkayYtN&#10;sjW6evwYWFtfOHfKwlC1lkMY660/3Jz56cPzl88eQOIDOT/4atzc29zbWt1aX4Su0OzU6PBA98To&#10;wMHOBujGLcxMAwkQ9NsX5yahYQRfMj87NjbWt7w8c//e4Q8/vAVDxPWVkc7WKl41tZZLlbTyF6aH&#10;9sDOYmK4uqoICjJuVbFUNEvY0NPdC6a505OT4PYJQnSAbTsbKzAsHx7sBK+yl6Co/+L52zfvPv/0&#10;AwhlvXv75tGjB6D1uwtm97NjK8tTH94+BS7y969Byvr95/cffvtZWp1BTgQda8CSG+BtNz8/PTQE&#10;VGxeGfz1ZiVFhGUiEgtpBWwGlsctbqyrhRA11HZ2Ng8O9oPs78b2xsGt/Tv37u7sH1TX1ojqeZuz&#10;Q7cWJA8XGh5MFt0dyL/RgQIE2WiM2xDGLtZFLPKiFgVxvaUBjXQ3Ad29huxainXEp5nnplmkJhqm&#10;JhkgE/UIaLMWuutMpf9STchSbehCTfBqXRTkQdOVgTNVgfO1oct1kbPcoEV++FRl4Fx16FJd5Apk&#10;SeLEdYCq+piVxoRVYeJmc9qeBLPflbPfmb3TgV6qj19tTF7kxRF8L/ORhk1Z5vUo/bo0HQh+shYv&#10;UZOfqCVFok5g+ghqJfW1ADqShlqIzvoaiK5GuFMjaaiGOwBDXaJ6KL6+QI8Ud2Sdo3+VaV/uNDfK&#10;kKhNyOewaWUsSnUZu6KIDlRgAHn4022tqwAk6hZx+5tqoWU13FYnq8ukSNQpHGiHLxfUVRZmJEf5&#10;uds62Rhbmeka66sZ6qqYGmoY6alCwFl2gDCBks1A3dpY2wq2EEx0LQ2lwzLZyB961XZmBvYWRlaG&#10;2tAnkiGRj51piLN1hIcdrE0n+LkkB7qnBrlnRPhkx/pj44MIKeF0VCwLHVuam8RjZnRWYUdKMXsV&#10;2bu0hKE0p0lywIMu3EJxZHei5ViCw21O9uOOqo9LfS/nO98stT8cLJkvS1ytTNkRZE2y4tsy3HiR&#10;+hV+CsWe18p8FGtDdbnBOjVhRsIE29IAvRzrKzgXFbKvTo6rCsZFCW0vj3XXznXWKY/xlOSnAHF5&#10;gJRa4K6XaHixAuEpKcrqrKA0lNB5QGgsJFewCyrZBJidcSjYEiI0iTIBiWg5SEoOEkowXEYytKiB&#10;mQsjs8yUqLTYEFRCeFZqLB6TyiTkVhRRuaWMproqaFS3ABLVVIiqSvjF9EISoZhCaOSwyvBoez0l&#10;+fNnLp45qXzxu5WOinerXa8WO94uw1XydKb92WzH87nO5zPNj4YFtyWleyLyJi9vqzZrhw/X3DVO&#10;5moRaoGBmCYnjpMSxshJI7SUQSr856QMkhHDJMQwMWmEkDCCjx3GRvZlBgH6dKZ4tCe5tCe7diE9&#10;R/PDpkkx47iozmSvcXTQVIbfaGZgJybS5vp5hfMXz5w+992pU+oKl2MCnVr4haCz/emt1HYd5KbA&#10;PvTuLfBs2b99YxecxmC6NjU2DP0aIP49fwzjHfB0AaWYddBavXt08yEQ/vY2wdNkbW3+yZOjp0/v&#10;AgxJZbtngPxfy6LjOEVUaGbf2NtcnJuaGh/pbGvqbG/u6+2cn58YG+ufAx3m3uapyf6pcdBEqOTX&#10;MAC52por2lq5L57fefbswdu3bz6DnPqvv/z5L3/98adfd/dAcvz+zZuwFDa2ubHy+QfwLnwCovo/&#10;v3/745tXYPAJ1RmIWD8B14cbUjn9zYXF8X7wCG8GGWXoEyVFhmWkxtEpmYnxHpj0SF5NqaCWI2rg&#10;traCJmo/eGeBtzoobt0+ugcmCdyqqkZB5cZs3+Fi572FhqOJ0tsj1P3evLX29IXmtDFBfEdZCI/o&#10;Vpxjl4XQSYxTi4lRiQhTigpVj4nWj4gxjEgwTEwxQSFMmDm2EpbnVJHndInXVLHXTJnPck3YaKHH&#10;ZJnvLIBRZeBEud9Ymc9sddB0hf9kmc90ue+yIGxZED5XHTRfGzxXE7IA7fD66O0WxGZTygI/ZrjY&#10;a646eFUQ3Ud1J3hfEKQZ1KXq1qfq1CWr16do8BLUeHFqDUna30BCBEjUzpdBDw+uX8EIkKhbWNsj&#10;4vUCHVGaKAmgWJM1sGWdbBnzSEY4guiHCrapHqK9kc9hUYvpRIAhDpsKS0+wv9PE40jJ3cKqHlHN&#10;QJNgsKV+WEomgrpMBBxrkHqDnKi/raFZUAHEvDBfF28nK6AUWRloQtib6QOgQJ0FoGOhp2Gup26h&#10;pw4TeggYjVkbaFkbapnraVgaaAMYwVD/n0hkZmhtqG1rrOtha+7jYOHrYBboAvxGm0gPu0R/F2AV&#10;fRmf+eXHBRESQ2lp0cUZCZW5adUFGRxCmoCBFpNTDkXsG5V5GyVpGzXou73UVT7qrggLSx6PW5jf&#10;L3V/2hn/7eHW357s3BsT3uwsv9tTfa+Xf2+g7kZ72aYgf5WTOEJwFidp1EYolgdca4jVaUfa1EQY&#10;UJzl8qwvMrzVORFmFVGW5ZGWFZGWdUmuvESPqmgXQbJvPz62IsI221ahERPYzUrvLiM2l9IERfRy&#10;BqGUhi8DWiMJWwjLZTgMNRdNguZ0Vqo0FQIYSk/EIGIwqXFAaMQg4tKTonOA1piDohHyKmClo7K0&#10;rhr4MqLezpbmRtAar6ivKqopoUk3Zol5vBJ6YR7CXh+UqMEX6OzpP/y+Gp/8cXPw9ULXm8WeN8u9&#10;Ugya63y12PVyru3ppPDBUPWd7qKbrbQbzeT9JtJOY8G2IH+bm7tUiBwnxkPiM0xMmGQip9jpYzTk&#10;CBExRkwdJ6WMERKHcTFDeREjueHDWcHdSO+OZNeOFNfOVPcRbMgcLWGSEDNfEDuZETyMDhjMi2EF&#10;u6ieOi733dkL3108ferUpfNnzHTV8jOSVmaHQIP90b0j6Ms8fXgPDg/AguMIplUgYbW1vb5yY3f7&#10;cH8XngKG8VMAiHcvPn0PRpuvwKIeqqcj2BG/d+fVy2fPnj568/rF9voqWHULa7lMYgEMWJ7cuw14&#10;BZ3v6bHevp5GcDKenekeHW7i8ygMRjI63Ts+wS4s3CgoWNM/UC0oVDsqxhJPSLx5uPrs+YObtw7e&#10;f/rw6aeffv3zX1++/bi8vvPg0csHD5+srYHR1RKQqT++hurs2c/vYR3/zR9//CCT05dWZzdvghX1&#10;1uLSRP8AIFE5C4aisF0bgUFGFbJQKQi3zMyQ6kpWLbeotbm2rYnfD1tZg8OwkbK7uXjv9sHa0nRN&#10;Bb2+ljYzLFib4K+OlC0N0IdEaCEngo13yk83S0cYJSXoxCfoxCH0I9J0w5F6kWijOKRJEsoyIc0i&#10;AW2RkmGJyTRnYK0bqS4DLPcJlssw1W6M4TTOdBqm24/QHWdLvWfKvCeLPQfpzkMM18lSn8lSr8lS&#10;72G260y571yV/3iJxxTHZ7TEY7jIY6YqGGZz89yIHqrrSKHbYk3QAjekOduS6HW+KcNchDJuTNOr&#10;R2jWJ2vw41R5sar1kBNJ6nidQC0R1HbWVUNaJM2MIC36cuhu5PUIeb0ifp9Y0AvEaHFDf7NwoAXQ&#10;RzQIQ7QW0XAbbGk0Q4x2AkW7RXruAEAR9wGpsaqspozNryiu5RSVs6nNgqqORmAN8EATAPpB0Kse&#10;bReNdYih/TjR3TLV2wYxKhGPdML0TQDtD0RkYEyAR6iHY4CUlGgT6GIX4GLr62gF4W1v4Wlj5mUL&#10;YS492Fm4Who7WxjZmeg5mBvZAfoYA7ta38HCGB7am+g7mIJGjDlIIwe4WIa420R42cf5OSNCPDIi&#10;fLOiffEJwRREBAsZU5qZWJ6N4OajK3EZ1eTMBmZWGytrvY61XUN80Mp+M8a90Uq810N7KKFsVaOf&#10;9nO+3xj88fby39/e++ube682xl+vDH5YG/lpd+7DxgSkD49GeTuN+etViDlGZF+2V3OKfVOyQ2Oc&#10;XU2oOTfYtDrUsiXVsx8b1ocN68kLaQAxowhLVqBZaaR9S3bEED25Hu1F8NFuyA1soSPaS3CiUkpt&#10;IbWCTiyjFpRS8IWw0QqiH1gMIRuJBRIjdIUyU/LQidlpcZkpMWhwKwYYSolDJ8fmpiMKctJBG6SU&#10;TYPd/S+SIAKgm4rrawWw21nO5hbTWOR8WkE2l00qwSEdDNUUroKI2bmT3/4hycfm7frQp43h9yv9&#10;H1YHXi50PZ1tez7f/nKh7emU8N5g9VF38a0O1q02xs1W+r6YsltfsFWdN8dEDGIje7PDhvBxE1TE&#10;JC1tlJQ8ikucKEieJCZPkJLHC+JGsFFj2MjR3LD+dP/+dN8elLckzaM/O2CWljBFhqZ1yBQ2sinZ&#10;pyY52EtDQfHkt1dOn7l0/hKI9J+BtEhZwdPJpr9DBHhxC3jQ62uvnj19/vjRkwf34QABxut3bt6A&#10;h+DK9Pr58wcP7n38+OFPv/3x8+ef3kr/9+Y5AMb9+xCvwCPmydOXz16sLix2ttQ38kqLGfkNteyj&#10;Gwu7G8M9nZU1XCyTkYzHh6Wj3eLjraKijcMjdSKi9KJjjGLjDZJSDVPSDdMyLbOwvk3NFaAz/uLF&#10;s5evn/0IXMXvP/34x58//PRhbXv25tHy2vZAR3dJdU1uV2fZi8fbP4POxrv3P7/78McfP/7yA5jC&#10;PoUpviwnAgPYyYHBDlEjh0GHnCg5MjwzNZZJyyzAx7GZWcWw5VPCrOeXixsqmxq4kua6fgl3Yrhm&#10;eoTf3QaEIwSnOJ7Lia8oCmeRvSg4p5xMk4x0Y3SGMRJjisyxSs21Tsu2Scu2TcBYxGaaxaWbJqEt&#10;EOnWCIwdEuuQRXAkFNiUEawb8ZZdBKsRiv0YABDVTpJn1FtgNlviNl3kNsF2GWc59xKsB8kOEywP&#10;aHhPARIxXQZo9qOFLmNFriNs50G6wyDdaarUZ6bMv5/i1E9zmih2Gy9yHWW61acaEN3PiVHmIqRx&#10;fbJOQ7JWfZImIBE/Tl2KREOQ0fwzhMOtotH2JlmMdTRPSFonu1r+Gd1tU93t070d072dM32ds/0S&#10;iLmB7vnBbrguDPZAwGFuAGQWQHioo7upAfrWzYJqEBUEVJKIBaDNC/XXkLRFLYbcFt58qrttprdj&#10;tg/epwsWkAGMAJUgS+KX0LOSopBRQUnBPgmBXrF+7tE+rlHeLuEejhGeTmHuDsEuthBBzjZ+9jAR&#10;s4YJPczpnS2MnS1NHS2MbQF9zI2crUydzI2dzA0dzQygXe3rYA4JUZi7dbSXfWKAc2oI1GXeOdF+&#10;BYkh1NRINiq2FJPIyUqqwqG4hAxY++BTMrpKcXM8+mFzyYveqh8m6x60Um+J82fYUauViJdjvB93&#10;p359tPe3dw/+/uHBb482Pt+Y+n5r+OPGyMetsaczzXf7ObvCgqXS7JXi/EkSepyAmiKlj+HSRvJT&#10;RnGQGqSMFiT3YWOa0vxq45yLwi3Y4Za8NF9xblQHMbGPmdpGiipLcWwsCBMzU5s5OGE5jVdMq2GT&#10;uQwY3heUkPJY+CwqNgMaQDlI2OdIxGMQsGgGeRAEOikmPSkWmRCVHB0KKsgZiHhMWnJeBgqfnUnB&#10;wwY5kVPEgj2mmoqimlJpxcck5jIKsmsLSWV4lL2BKjhKnzoFZtKnQT3/3mT7593JD+uD71b7oU/0&#10;eFr8VBrCRyO1d3vKjjoL73awjlpoh83UvfqCFQ5mhpoylBvZgw7sQvn3ZoUPYmMGgamYGzWUEz2a&#10;FzeaHz9OSJwiJIzjYsaxkWO54UOYoNGc4EFMQE+6Tw/Gb5wYPUqAFwcOYSMqE/1DTHXkjn979dSp&#10;CydPXQDJkHMX4AcDgWxNFXlYXgHJG8h6IJ15Db534HL37AmsWb4Hx7tXLx7fP4Lrq2ePv3//7sWL&#10;F+A0DsrA//WP//rH3//x88+fXz5/9gyUyR4cvX7++Nmju08e3N5Yme7r4gpq8ksKU9nMBDotikgI&#10;xGCck1LM45MMYxP145MNEpIBeoySEIbJqeYpqTYIlA0iwywtyxSVbUNnJw0OdsxOTT99+PDpk8ON&#10;zfH9m9DBmRgabxCIsBX8JHZFMK3Yk1HoKxRlv36+/uPbJ7+++/GPH3769ftPP3//HpAIcqK7B/uQ&#10;E62CCcvQMHAoy1kMWZ8oOy2pkI6jEjPYjAIGmcakUcs57LJiUqu4cmJY2NpUIKxPrauNr+SEMZne&#10;dLo7ieRIJDoQCHYFBbZ5BVZ5BNtcsj2GaIfCW6XmW6JyrNIzrVEQGBt0hk1mhl1GpgMm3y2jwCWb&#10;7EinOvCoDm0k206sxRDRaZBkL8k168g2HqbYTLGdJ1mOozS7EZpdZ65JH956hOo0wnAeZbmMMJ16&#10;iFYSvPkgzXaYbtdLsOglWA1S7LtxcHUYpjkO02yHqLbDFEd+ghbF44I4zVyYYsSP06pLgIRIrTpK&#10;iRejVhen+c1sX/cc8NCl0QUxD2jS3zXT2wkAsTAIEAN3JF9CCjeLQ72yWBruk6EPnGUHCHgNvHKu&#10;v3Omtx3maNAWlWqb8qoauBzY/O79MmUbbIdFM/GYpHVC0j7Z1THd0wHfCwIwDlAJSF1DrQ3CiiJM&#10;fAQyMig1PAAiOcQ3PsATICnG1y3SyxnwKMTVDmAIwt9ByhLytrOAcAUksjABe3Y7UwMIR3NjexMD&#10;JzMDRxM9D9gjtzUJdjILd7WM8bRNgpwoyAUd5pEV6Z0fH0hMhtIsshBo1plxZblJXAKSR0E1F+fO&#10;ikvujzW9GhP9OCG6yydswoQIFzCO99mtTns/Lfrb0cYfHx789fXRL8923u31v14RPxytuj/MPezm&#10;bDWRdhvztmrQiyWZa+UFi8V5M3TMJBk9QUqfomJGCehebFIzOoIT7sIOsq1O8GrPiYaZd1teYjs+&#10;tYuC7mdnDBQhW0jRbYzE9uLMtkqiuJLRWM4Wceh1RaRaNp5DzWUTYOUVVZCFABjKz0gpwKRh0Sk5&#10;qYmY5PjMpJiMxOj0xOjkqODkqJC0uMiM5LhsZDLkR8RcWNPPK2FQgWMBkwRIiCqZRGZBDrsgh8ci&#10;lOQh7HSVFa9cOXP6wvkz543kriy1cj8fTL1f64c+0ZNp8cOJ+kfj/HtDVfd6S2+3M2+JyQd87FoZ&#10;eoqWOJAf2ZUR2JHi3Zbg0Rrn1hTrKopxa072bkv1a0/160UFD2SE9WeGDeYCATJuqiB+Ij8KkGg0&#10;JxSQaAAT0Ifx78ryGy6IGMCF10Ra8pM8EhxNVS9AanbiDGgYARiB6PWF8yfOnIPt/euXz9oYa3U0&#10;Nbx58RRIOh/fvvrj5x/ASuwXmEO9fgE3wcAbBHFePn3006f3T588/PnnH//X//rv//jbn8Cc697R&#10;9vbG1IO766+e7rx5vnvvNjhwNwsFRCotLDfPNT3DFpVujUq3Sk03S0EZIzPMUBhzRLppYppxQppx&#10;ItIoCWWQDHkE2gmd7YbOdcjIt0XlOPLqC7okLa3ipt31xWYRvYgdxWSGMBhBZIoPkerOLPIpLvcv&#10;Lg/gVER0tBPePN8AJPoFLIbef/+nHz/99PEdyOkDEt07OAAr6vW5eantYmN9BZtJyIJdnQj4gClj&#10;4Aup2SwKllxAKsjH0RlkKi2vuYXbJGbnYT2Qafp5eRYUqiOV6UxjuVGZbnSWB53lyWB7UZgeJLpb&#10;AdUZS3bA4K0z8i0xOJv0XCtktkVapgU63TInyyEnxzUT555N8cKzvCqKfRtpLh351l159l25TvxE&#10;neYMkwGSY1+B1TDFboxuN0iyGiJbtWJ0u7CmA0SbQapDH8l2kGrXT7ZuyzHowBr1kyx7CsyaM7Tr&#10;U1WHyLaDZNvufNMBknk3zrgHZ1EZoURwOi1MNhEmG9VEqdfGqFZHKlaGytVGqQhiNQCJuqZ7Oqe6&#10;OyDlASyQBQAEBIDRbB9cZTeleCGFjC/Y8RW2ZMglC+l96YsBYlpgsbsexG5BJLCMXVVEF9WUS4T8&#10;HnEd6P4PtgB1SDjUIhppg8yrZbyzZaxDmoVNSFqAZAS7II0cNiLMP9LbJcjFNtDFNgByH0AcJ0Ac&#10;cy8bM3crYxczAycTPSdTabhYGDqaGjibGdob69kYwcasDnSLbIz17EwMbIz0HEz04b67lYmvnVmI&#10;k0W4q1W0hw1YCKYEOKFh9SzcA/hE+fEBpJRgZnpUISa2ODuuEp9USUgUF6LnmlgfNnvfTzd9GuQt&#10;4eMk4TbP+LkHpYk3qlG/bQz854P97w/X3t9afHNj/MlC40E3bVmQOclJ6aVEtOX5dWDcW5H2TWin&#10;1iyvIXLUOD1hko6YoCFGyYgebLwQGcyJdKf421CCHZjhrmXRXmWRXuVRvp35yAFq5iAdM1WOnajM&#10;HeNiR/nkQQGzT1DcW8eR1LJaKqnCMmIVI7eEmEnLTyNkS9tD0CTCZaRi0Yi8tOTMhJj0hEh0XAQ6&#10;PjI5IjAxzD8lMhiVEJWZEg+frgUYoDhmldAIZQxSBZCSCqXLtHQchp6fWUHKLcwC1WxVNVCTPnvh&#10;1LcnNC6f7yknf9jof7P4pVgCwYkAAP/0SURBVBwbrjkarLjbV3a3p+h2G21HkLdQmAIIwg+3LPbS&#10;K/Ex4ofaNkU6t0a6NIU51QXZ8EPsKwOsi31My/wsGiJdJIiA3vSQ/qxwQKJZcuJ0Qew4NmIsL3wC&#10;Gz6UHSRFIozvQH5Ib15wVZRVaaxLgpu1uty148dP/+EPJ747892ZM6e+O3/u2xOnj5349uJ3JxTO&#10;nwwP9Prp01vQ1ABuIIj8wNYEHF4+f3TncO/xw6MXTx+sLc0CcXF9feHZ07v/+befnj7em5/tnJkU&#10;TY7VzkxUT41xeiWk6sokYoFXPtY1F+uYlWePybPLyLZKz7ZEZ1mis63SMJaJKFNEhmVKhlUS2jIl&#10;3SIpwwiZbYvOdU/Pc0PlOiLz7LJw3pLeys4OUOXlNArYuVluSUmqWdm6FKoNle5YXOpXXBJUXBTC&#10;KYst5yT3d5e9ebb70zvQsX4NqiB//B4KuLdvnz+B6uxofw+2SwCJxvukcvqlNCoWjUyNiYB9/BJm&#10;NpuOphExuJxsqQwOuYBCxVWBflFBQhLCOgNjTme6sYq8AICYhd4lnMCS8uAiTnAxJ5xZFEJl+FIY&#10;HhSqO67AKQdvlU6wSCaYIik26RSHTIJjHsk9l+idxwgoKA5hloUIykNbaB69OCderC7K+Hiizh/K&#10;w1U6si268y2HKQArlj14016CWWOaemeuUV8B5D6WXXiLbrx5H9G6Pc9YiNKSYE0bUjVq4hQAqnrz&#10;TTuzDTowep1Z2h2Z2p2ZRpyg63T3C8IkY36MTmWIclWoQkXI9coQubpYdWGizjcTkmZo2UDjBro2&#10;cB7vBHQQwxUCHsriyxmymFZADYgvhVU7hOzmlyKuDUL6gq7W0c7mkY6mVuhDgJQUEQtNVkoeuraI&#10;2lxd2lZbDlzerjpuV710FRa2zwB6YO1DdoXlD7jZzqsQlhemhPoFutp72gOrCCiO5lBquVibOVma&#10;QNkFKCODG9jOh4O1Eax0SM8QZroaJtpqxlqqsoemOupwhQG/rYmes6Whi5Whj71xgJNpqKtZrLc1&#10;ItAhLdABE+GWG+2Ji/clI4LpqEh2elxZThIHH9NAj55tzF6oz9wTEx+3lz1pLN0twv9xqvmwrmCX&#10;j/vLraX/fH7/l7vbn/YXni317fbU7ndzb3RVLvPJw3TUQEFKHzahBRnCjbDhxdt354VPsdFTrIwJ&#10;GnqSlj5GRg6RUttyEsFDI8fXMdnBFO1sRg504iNChohp8OwoPWOCgxvlEiebikbFhQP11FEhbbSB&#10;PiBgdFRRmsvJXFp2GQnDxKEouWn4TGmTCJuRnI1MwKTB1mtkZnx4Rlx4Rnx4UoQ/iA0mRwWmxYVD&#10;9xpW8/PTU0A2hFWQW0rHlbPx5eyCQnI+HVpOeRgOEUdGJ7saahkrXFY6e+LCsT/IXzpXlo846Czc&#10;hm50A367DrffgL/TTL7XStznZy2yE3uz/AThNmUeRix3/YYEt3kqco6Y1pUcWh/mzQ1yp3vaZtvp&#10;5TjoFgbaiOK9JYjAXnRwX2bIWH7kNCFuEhc9khM6nB0CMfgFiaA668sJ6M7xq4mxKwl3oES4e+qr&#10;XT7+h2O///2JU98dP3X21FkoGU+fOvHt2ZPHr5w9oy5/ta6q7O2zBw/u3AAm0fbmCniGPXx4dONg&#10;e2tjeX97bWps4MbuZn9fNwzLfvrh2e7W8NJcw9R4UXd7lqgurroyqLTIh83yZjK8SSR3AskFT3TB&#10;4p3ycE6YHFtMrh062waZZYPItEzLtkbkWMVnmCZlWKBynTJxLpk4+3ScVRbBORPnhSXGTcz09Pa1&#10;i8Tc8vL8iCjzyBi99CzrfKIDmeFGYboyCj1LOQEVFZHVXMTIQOXb5/s/vnny5++//+Xdhz/98An4&#10;1u+ePYEpPiDRwfoGaMmDCnNbvaCIQshDI1Kiw/IyU9j0PCY1l0bMx+dgCnJzaYQCCjGvrARPIMak&#10;pNkCaJKZLtJvxPJiF/oVlwUUcXyKK/2LKkIKy6JZxYGQK5EZPjiSN5bmmkmyS8NbowrsUQXOafmu&#10;CKw7Gu+VVeBFpvqVswIENK9msnNbvl1jqjEvSpvlebHE/4owWasDY9iPMx8oMOsvMO/FmwmSVdqz&#10;jbrzzXoIpi15em1Yo3asRWuONTtQkeh6neR2jRev155l0YbRb8/WbUnXaENqtCRrtaboF3teZrlc&#10;EsYY8MM1uUGKVUHXKwOvcoPkBRFqdZEa3wAKACLAcrxsKxU4h7KlMBlAyDACcGqoRdpF+hojbWLI&#10;YuAqu/P1AMlOPzAem+pF1Rz4F0/JzYDPW5gul9PwjeWFTVUlwOVtr+F0CqpkYCT7dhCybwQ/AzwF&#10;L0NGBQe5OXrYWTmYGdsY6VsZ6lob6VmA7ocOwI2WMay5qisbqKvA1VBdBUJfVUkfuI4qijpK8tqK&#10;cmAQKLtvBERHDSkw2ZnoOJppe1rr+dkbhbqYxvlYpwU5psHWRahzbpQHPs6XkhJMQ4YzcxNK8xHV&#10;mPiGnJh+ZuI4O2q2KHqlNvPdcvsfD+f+tj97v6/qzmD53x7v/Nebp395euuHW2tPlwa2u2tv9Na+&#10;nu94OMhfqSb2YOPa0WGCWM/KUHselCrpoVsC5kETZ5lLmSnBjtLQg0TEEBHdlBHHQ0RXJ0fxkFGt&#10;OQmDxLRZJmaCghplZIxz8AMVxIE6Vl89q5tPl4qZ1lI7uZRmDlFUSgQk4pCzWLh0ah6KkIWAJhGA&#10;US4KNEDiMpIiMQmRgETpcWEJYb6J4X5JkQGImFBUQmRmSmwuMpGYhYJudzEFy2HiK9iEYioOFI7I&#10;WahSQh4ZlexrZWyidFX53MlLJ7797vjvnfQVWymJU+UZnbiw9pxASY7/GDX6oC7vjgi/UYYEEmNT&#10;nBM/2KrIXbcJ4b3Fp85WUTmI6Cwf93hb61BDvTRbc1aQW32SX0eaT1+6z2Bm4EBW6Fhe5BQ+Ziwv&#10;AppE0juZgYBEA9mBgEQQ3Vl+vDgHnJt+WUpgmo+D/JkTJ7/93bFvjx87cerUmTNgX/TdmVNnTp44&#10;e/LE5e9OQQ0OLcjpkf6pkT7w1luen9zZXFwC3YmhrglwfWtpGB/uG+jpASuYF0/vrCz2To7WDvYx&#10;uttz28SpDXUx1VVhnLLAoiJ/JuARy53GcKXQXPIJdjiCYy7ePhvnmIVzzMi3R2RZIvOs03KtUJAx&#10;YZ2zClzyyK55FGcczSuX5E+kJy2uDE+CAG1LNYOZERBkFBqhA7UPBmuNJTnQ2B40tldRWXApJ7qy&#10;AjkywHv/4s6Pb17++uGHn999/0fwMn73BnQzYIoP+6XQsQZLC3ASBNuoQnJBLkzMYsLzMWksWj6N&#10;lEcHRWBcTkF+DsjRkgk5VDImJzs6JdUTme6Rh/cjUELy8X4FeD8WLZDD9ueW+JfSfPCZHnmZTgxa&#10;QGamV3S0dVSUfmyIATrcLiXAMtrNINhe081MzsX4mo+1HDnNmlfg2lJg14Uzb0ZptaEMerKtW5D6&#10;tdGK9YmqnVn63bmGvfnGfTjTHqxJbYJiS4ZeZ45Je65Be65ha7ZhR65lc7o51vZkguZ/pOj+ge19&#10;TRCvKU7VFiHUmlPVm1PUxAkaTYnaLNfzTOeLdRG6tSFqUiQKlKvwv1rhf606WKkmRPkbWI6X1HEh&#10;ABogvp4BmyBkCh5foErQL64faGqQxWBz49f4d5D6ikTimnI2IQ8+gaGxCgsHgESiyuLmLzDUwauA&#10;xAcQB741vLOMby0DI3gIPwC8LDMuwt/FztHSFPY5jGCBAwBFSx1odzogfKOqpKUkr6FwHVSTtZXk&#10;tRTl4aGW7Pyv+3DQVVWCVwI8GWiownqarbG2o6mWh6Wur61BqLNJnPcXJAqwSw9yzI1wx8f6UJKD&#10;qKkhNEwkOyehApnMRyc158YMkYOHyJ7dJJ+NFubf397/r/t7P+6Ofbo59J9vb/3t9ZO/PL/38/39&#10;jzeWX64PP5vvejLderOjfJSZIUjyESH8+7HxXVnxLejYluzE+z3i70Erp7lqohQ3wsBIkQiHGMCm&#10;9uWk9uam9eFRI2T0JBU9Q0OPkYCXnDFZReqtILdWUpsqqeJKaksVtamcJC4l1BfhBWxcOSW7hIhh&#10;YNGUXEAi6QgfAoZowKjOTIjISowCJELFhMQGe8WFeMeH+SZFBkFaBEgEnu/0/CzIVcuZBRUsAiBR&#10;CQ1HzkknYdLKiHmsHGSAjbGZynWF745/9+1/nDt1/PLx37nrXhupJh711e4KGSD9URPn1E+IfTlY&#10;/UhSBl2wsYKEbnQg090gx0q9GZvUW0ZEBjgHWRtFWJsnWZlSvV0EkX4dKf6DGf7D2b4jOUHDOeGj&#10;ueHQrh7JDh1IDxjICJDiESZgAOMPszOIboyfEOGR56KbAx8Vvk7aV8+dPf6HU8ePnzhx4uRJKNNO&#10;f3f6zKkTJ0+fOHnpzCnVaxchZS5nUXpbGwclTZODnVPDXQMSUacYZEK5HSK+uI47Ptz/5NHRo/s7&#10;q0u9c9ONo4NFvV24jha0qDGeXxtRzgkoLvEpKvIuLPKgM13IFCcC2RFPdAYkwlE8MPmOmfmOuST3&#10;TJhDEd1yCZ44UgCRGkJihuKpfrlE/4zcAAodvbg8Nj42UFNbSqFgoqJdo2PskFleeYTgFJQjGuOK&#10;yfXEFQQVEMKIxLiO1so3z45+egfq9N//8dMPv/0ozYnePpVO8e/s7UJOtL24CKrwsLZZTCWC5npq&#10;bER+JopNI9JIOCoJRyrIg2DRSaSCbAopl0TKIpIwJFImlZZFpKDRGeGl7MzBVuashDjfhunnJtmp&#10;nTRRO0fChlkYKcmdP2akcoqaaNxGcK1Hm1cmGlQlGxfF6mF95fP9rgsyLVuw1u05Zp3pul1IzYE8&#10;k55ck548E3GaekOKcleuAUR3nmEv1rgrx4gXp9CK1pdkmXXlmrRm6Hdmm7SgjRuS9CtD1Niecjir&#10;UzTncxVB1xti1RrjVEQJyuJE1aZEDVG8NsP5bKHbZUG4DjdItTJAsTLgOsDQv5BI9ZsOWEytLZdB&#10;A5zhAFdZzgJIIYsvokL/BxjJYOgrJH0Fo69IBJv3ICoIn8CUXDQ+I6WYmAt9aHFlMeREHf/6dv8X&#10;EgEYfUWi3JRYL3tLW1NDEx0t2OqQwoqaMuALIBEAEMCQuvw1NbmrcNBWVoA7EFI8UpL/eoBXyl4P&#10;qyGAZUBEsjfRdjPX9bYyCHIwinK3TPa1R/jZI/0dMCEu2GgfArSuEwKpyUF0VDQFmVSISqlARtXl&#10;BdRnOYnTXZuTAx8IG//bw7s/7S98PJj4z7d3//LmyV9ePfjl8c2f7+98vrP6ZmP0xULvveHGhWry&#10;BBszRAZ8SenIS5suY91oF79fnv7bnZ2Hw+1T5aRBavoAPmk4P3mKmD5DwsxRcyYoGRNkWChJmySk&#10;jhLThumZQxxiUyG+homrLiQKSmj1ZfSGEmpdUQGPBTfzOeTcooIsBjYdkAgUP4BaDawi2DXLQ8Rk&#10;JUXmJEVDQoSODZXCUKhPQrgftK6R8RFAMsJnpkJCVM4gVbGkm2vl9IJiMhY+LchZyDJSHhub5mOl&#10;Z6OjpHzx9Nnjv//uJKi7njj5h98BHMyKuBviirb8FKSVRpyx8ng5+Zfd2Ttd/DlO/hAhhRfnS/N1&#10;IAc4NONShkuw3BQ/uq9ZqadJnb9lf4L3XE7ELDZqIh9UnKLG8qLGcyPGcsIHM4L6UH79aH8AI+hY&#10;D2YFDOYEARJ1Yfzq0nyDdK9aXD0X425rqqF49sTv//Af/8/xY384cfxbqM2kSASC1ydOnz727cUT&#10;x5UuX/R2si2mFrQAfV9U29FYDSQp8LQBHjkQR6pLmZK2OlDj31wbXVvuWpoXjQ2VDvRRO9vzmoVp&#10;/JrY6qrI6soITklIMTuYzQph0IOJZD8c0S+vwA+d5Y7CuKdneSUiHBAol+QU+7h4u6BAK3c3fScn&#10;TWdX3bAI5/JK6vT08P7+zvTklIDPv3Gwe3iwubO5dO/e0eHhPo8HwrOM4iJCETufTsvKz03pbOV/&#10;ePXwp/egXvgaVEH+9MNHWXUmRSKZCskCUCe7wDuzjE4pyEKnxUWBIjJIYsPaLegxFrPpbKDpFcF7&#10;QrAqykvYLAYyLRWBSMnDZmdloYT8srUx8f5g2X4H9kZbPjHCQe/qMW31C0pXL5urXS9GuUxW+I/S&#10;jXvzNSXZGn1Y/WGSZV2ySlOmXjdM7vPMxWnarQitTqROZ6buKNWyH2/cnQdAoyNGqvblm3TnGnXl&#10;GLdn6tfGKrag9DsyjTsxpq1IgyaEPj9KTRClLorXr4vUqvBXKHS/APjCD1NsiFJpjFYVxilDTiSM&#10;1aI5ABJd5YVqcQNV4GXlftfK/a6W+13nBilVBSr9E4kAfSAZkSGRLD8CMJIdZA0dyIn6RFC71csC&#10;MAjQ5/8f4BQEpRlEW111CQVfkAm/J6mw+sTGZ8H0BxpALVUl/45EMsk0WRkoqw3hm7bWcArQyV72&#10;VnZmxqZ6OnrqqtoqSjqqyuqQ+KgogRIy2PepyV9XuX4FDhpK8nAfAg5qCtdVAaEgXVJS+PJKOS1l&#10;RV01WJdVNdUB3qOGk6muu6Whv51puJtlvI99kq99KrSug12zI71xCUG4uEDAI6AXFSATqKgkBiK6&#10;EBVSnOZbkeJTGx9cnxT3fGb0749u/Hq08bcXd/765uHf3zz8y4s7f35y86ejdaAUPVvovz/eut9e&#10;vdvMWeMzN+rY+x11T6YGf9hZ/vnGxn9/evvD8uhSDWOUlj5ESB4hJE+SUZOU9Flm7hQtZ4qCmSSh&#10;xompYxT0ECOrv5QoZOVz6TjQRePD1msxra6IymMTa1gELuiB0HClZCy7IJuBy6TmpcPmPdCsIfCo&#10;+PzUWGxqHGRGENAkSokOQsQEp8WFQXUGSPS1T1RGhTfBAzsJGnlEDOzNIovxWYBEAfbGtnoqypfO&#10;XDh94ti3x6AmOnHyzNljf8gJD2glZZXHB2LsDGON1avQ8b8dbr5dGNwQsGCTQ5IT05YV25IZ3YdL&#10;mqChxskpA8AYwsessJCbhemrdMQiOXGuIH4KFzOBjR7NDhvGhPSj/HtSffqQvoBHQ1mBwzlBA1kw&#10;QfPryQ4si/e0kTvtrKPsYqJnoq157dKFY7/73bd/+N2Jb39/+jgo70Pz+tyJ42dgrHb+5GnIjOAD&#10;KdDDGeR0YZ1IVFNSXUwFdoJEDP/+WNwSJlBvhgeah/pFvZKaybHG0aGarnZ2U0OBkJ8n4GIKabHk&#10;/GAqPhyfE4ZM8owOs/fxNvbyMra1A/3/y/pG162sNdPSQmmU9BJ2Ti4mLjkuOCbCD7Yi3d2sC/CY&#10;jnYRrMX39vT0dPWIheLO9vYeSbtUGU3S2ygQVnIq2Aw6NiczLjo0MSY0JsyvpaH6+9dPf/n45vP7&#10;Vz9/AAHZ91+rMxkSrc3OjHR1gqgOGGHhMpEw98RnZ5QWMYtYdBadAuhTXMgqkgYbbCR4vJq6On5j&#10;Y71AwAPdyKwsdIuItzTUuNXN2hKiDltzBbg4c+2rCirn9XQ0g+x0BwpDRwu9hihOfTibnmyLTrRx&#10;f46VIFa1BW3YjbVsQGgKU6Gno9OVqd+eod2NM5JGvhFUZNB1bk3X6cox7Mo2bkXr8mOVWpC67ekG&#10;rSj9plTd2ihlQYxqW6phS7JBQ4xmQ7SGIFylxPN8bYhcY6RKY6RyY6yKKF4D7pPtzjCcLlb4qVb4&#10;KXN85Mt8rnJ8r1UFKtSGqlYH/ysnkuVBkBwBCsjOXwsoQKLuBqjRpEgki3+vzmRgJEuR4CBDIqBB&#10;ypAoH52CRSXCRjgDm/EViUAKR/bmX2FO1pmSVWpwE56lZCG9HaxtzYyN9bTBHEILKjJVJVUAGoXr&#10;aopyKvLXlK5fgeu/BzwFD5XlrspepqmiqA7FmrICfKGOGmiJSGWMbI11nC0MvG1Ng10soz1hFdY2&#10;yd8JEeCCDvXKiwvKjgnIiQ/EJ4dRk6MZiHgqIo6WHE1HRMOmPiM7lo6JbqTnPV+f/tOjGwBAf39z&#10;D+KvL+/85fmtz3c33+3Mvlobfzzbc6tfeLNbcG9A+Hyq8+nC0KuNmZ9vb//90eH/eHb7TzsLW4LC&#10;MSp6jIwYwMUPk1MnWJkTrJxxavYkOXuClDFagBwlZwzQs/tKyQ0sfAUtv4JFrC2m8diUukJaNYsI&#10;LGDYVoWADVjo9RSTcgHiqTlIRh4aOLmUzGRyRgoBnZSdFA2ELNj2gEiFa1w45ERQneWhQF4WAeVY&#10;ISEXsKycTiiB7kMmgpqVxsaiWTnJYa6WQG7UlLt46eypb/9wTDpDP33u/IljSB/XXlpOPyFdkpOC&#10;87ARZCb+cW/pt53pR13Va6WYKWrCJCN5hoHaqCA8gL2H4ZZX091PZySPJltudlWu1+KXmYgFfPRU&#10;bsRodvhQZvBAemBvmm9vmk8/ym8A7T+UGTD8BYwGswN6coPz/KwtlK96WZlqwIeKoqK+vt7xY8cA&#10;iU4e+z3wLQGMzp46dwoux8+c+MOJc0A1On1S5drl6CBvUBrgFlFKaPiqYjBTYjFJOCYZXwJ+G0Cb&#10;KmPQKbnccnpNOY0Du3scCr+SUcuhcouIlUw8C4dJCPMP8/Vws7O0NjdWV1UEtLty9ZKennYBPk/S&#10;3rw0PTEzOjjQ0dbf0Tza3w2+xgM9HUP9XQP9XbABC9qMks42FpOWDAoeRWDpUcmrLgOpQBoZi0TE&#10;gBlRbLh/fGRQqJ877GP++PqFVCbt3bs/fvwA1Rkg0evHD79Ix+5An2hlCgxTOwCJYP/mn32ibHQZ&#10;QGpVWVkpKEOWlZdxKjgV3KpqsVgMG/lj40OLSzMra7P1DdXEgpyB3uaFgfqNbsZ6Q8rNtmwePtbJ&#10;RlvTRMXUwgAVYj5bETDGth1h2fUWmEKd1YnWlqC162MU2tA6zWmaolQNMUKjBaHZmqrVnqEryTXs&#10;wZl2YY0lecadWUZNSG2ItnSAHu2aKHkxQgvAqDlNtyZKEUKUpNWUrNOcolMfAxmQujhekxt4rcLv&#10;kjQnilIRxqmK4gGhtEg2p6j250o8FTg+ShwfhRKvKzIkqgkBbFL6Bn7tIQCDZGUaINHXYg3Sk3+V&#10;ZlCdSXtGcB1ogtYygA50i/7Zaf6Szvyztz3UCisg9T0ifgcMNqj5oKYMpAgQyqHmoOrKQF6HDT2g&#10;luoyGRJ9aRVBE0oKbf1iuEr7RN2NNaCdycSm+zpZgRC1qZ6mnoaStoq8jqqCphKkPJelIXdZRe6S&#10;yvVLytcvqsBZ/rKy3BVVhWsAQIBEEIBBAEAayvJgegNApquhZKytbqmvbW+q42Kp62WnH+xmGuNj&#10;G+9nnxLgkhYMs3x/aU6UGIRPiiClxJGTYxioREZ6Ih0ZR0XGklKjCWkR5PSIUhjAF2XdXuz+2+vb&#10;f35++28v7/7l2e2/Prvzy92dD/tLrzcmH8/27nfVHfY2PBpteTbdeX+u9/Xu4p8f3v6vZw/+55tn&#10;/3m0d9hWM0yDrlDKUEEijMmmaNmT1NxpWu4kOWOKkj5KSB4gJvfSkZLSvDp2Tjkzr7KIyC0i84po&#10;tSxKFYMAzMYqOqGChueyiFLlRlJeET6bic0oxGVB0KHOykwrQCfmIWJzwYQrPgwNZVpcmHSunxiR&#10;mRwNfx3gIwQtatgX4VDyK76QJKlZKHIGgp2LLspDRThZOhuoGypelQNDsmMnzhw7cR7GVSd/52Vl&#10;eH+44+W0ZLejcp7LuNHV9OvtvT/f2Xk23HyTR9gqz14pzZkrytoWsJ6PtrxZHPjpYP793tSr1YH7&#10;I43b9bR5euocLnomL2IME9SL8u1B+nUh/buRvr1I3360z2CGz1Cm72CW32BuiCQrNMXWwFFb08PO&#10;RlnuurrcZS9zLa2Lp0/87sTJY2dPHjvz+999e/LkydOAkKdOnzxx5tRxAEv4IU9oKF0HJxgKPptN&#10;w3OKaUwGgViQR6XgwHAJ+J/5makYVBI+N4MBaSCDBHvtTUKeqLFGXF8NshEgRYZKio0OCfD3dAM4&#10;AguA61cuaaopgz/V9MRQW1NdRxNf0sQb6BTBxkx5IRNUt3okMGqvqa2p+LKR3wbSscWFTDqFxOWU&#10;gp6+gF/VUFddySksYoEJXT4xP4tGwOakp/W0ij88f/rjW/BWlSIRVGc/vHkFSPTFYkjaJ1qdmYb1&#10;VzDC5DApmLTEtIQofB4GxPlBGAlqMbBXrKnmVoNjO7+2A3TlB/rm52bXYY9ka6OhoZFCIcMPu95f&#10;f1NSvC5MmRcmEVIDPeyNdbWuO9papoXYdxd6D7Lthlm2/WSLXrwpVFsd6br8GAVxknprmnZHhl4z&#10;UqMZpdGC1mxN1+rM0uvKMeiGyDKQZOq3IbUa45Xb03Tb0/RqQq+2pmi1JGvyIxXqopWE8WqieHUA&#10;IGG8en004I5GU4J2fZQaNKR5oUrwUJygJk6EpzTItqfpjpdKvSAhglAs8bpW6g19IjnoXnN8r38j&#10;w52vSCR7+LVV9FV2+ktmJG0YfZ12/Z9I9M/hFyBUfxPshcBmfzW0IQCDYBsTRPIL0pMFpQxAIpiL&#10;ARh9zby66qH0kyKRLM+CN+8RwupJRTEBEwxWHhaQE2npqCtrguGfKuQ4coA4SteluKMiD4gjO19W&#10;lLsMKZIsXYIAGNJWlnaIDDVBLUTFWFsZtEHsjHWdzAy9bE38HE1CXE1jvG2SA51Tg12RIR55MUGw&#10;fQbijUREKCktmoyMpWZABhRLSQ9j50YW50dzaSktVXniipwiXJigOHWqs/iPz3Z+e3rrz5DmPL75&#10;58eHPx9tf7qx8npj6tFMz9FQ86OJtifjrXf6YR+6/f3O7N9e3PvvH178jx/f/r8fnj0al4zQs0dI&#10;qePElFFCyiQdM07LnqDljJMyJkhoWM4aICJ66aj2wmxhCTSJCspZIO1KFRQzahnkGqjOpEHgFZEg&#10;QCytgoaFPyjQSAPJtCI8BtIiVn4GSIKAiDUEpEWYxEhpJEeDQgj8ReSmJeAzUsELpIyCK6fmA7RB&#10;jcbIzaRkpLKyUSXYjGgXG1dDTSPFa3JnT5/99tiZb4+dPfHt6e+Oq1y9ONdQ/dPezK+3Z/96uPjz&#10;3srPd/b+dHfv2Vj7YQN1l4vdqMBOM9HLFQWP+gTfrwx8XIXdl4HnUy13u6t2agmzhIRJTMh4ZuAw&#10;2r8H6dON9JMg/SWp3l2pXr1Ij8EM74F0774Mn/6cEDEyINZcy9/KwtJAX+7SRQOV63HOBq46Cme+&#10;PQV/vVrqBnLyyidPnTp27D+gg/3tt4BHMEyDCb/URVZV/mqQrzsBiwHzWzAgK8jH5GHS8jJSiDlo&#10;oJ5noZKxWWgGlUAl40tL2CKhoL1N3CwCtwfpxDw3My01ITo2IsTbzdnSxBAM2syN9YGP3tMh7Gqr&#10;724FYVleh6iqt10IWl8Tw71AEYC9f6ALHOxvgTDj44f3gLcNC7dP7t27e3hzb3dzbXkBJBxHBns6&#10;WmC3hgdRXswCuXuAHpk+EfCJoDqDvfxXjx5Ic6Kdnb3VNZBJ621rBmvMUiYlMzUhNT4KnwtIVCqV&#10;aAPtU25lbQ2Xz6sRNtZ3g2zj8ODSwuL66trqympNbS2NRp0Y7Fjt4e+30XfaMGN1iGBHQ1sDJXsz&#10;ZWdL8xBH47oCtxa8ZVOWfiNSRwhyHCk6wkQtusup2jDFVoR+J8qoHW3QkqbbgtJrRel2onUk6bqd&#10;6XqSdP1OtD5gEMBNU6JmU5J2TZg84EtV0LW6KOXmJO02hB5cxQmaAEYNMaqNsQBMGg0xavwIRX6E&#10;UkMMlGaqzclaNSGKBOuTTOcrJR5K5b6q5b6K5X7y0CSSIRFcvwFQkKVFspxIBkn/fySSta5lczRZ&#10;GfXvSPR13i+dfzUJIGCJH5AIEiL4HchIjMCmxcO+AiCRuKoEciII2TcCJJJN5b70v+vh/UFKDZCo&#10;jJIb4evmaG0Ommc66ipQan3JcRQg8fmS9VyRXeGhmuJ1FUVpNgTPakN/Wk3FUEPNTEfdxlAb2NUu&#10;ZroQHlYGXtbGvrawi28V4WYZ62Wd7OeACnbDhHlnhfnlx4TiE0JBuZGKiqSkx+DTwpl58byizG4h&#10;eWGkfLiD1CpA1RRHkbJdCZkudKwfrzD186PNvzy/A0j025PDPz28AUj0/c3Vt1vTL1eGX8z1Phxv&#10;fTAivtMreDTY+GZp8M/PD//x+fV//vbDf/vl/ZPF0YkS0gQJNUNKGyUkjbPSh1kZ4/TsSVrWJDVj&#10;Egb85LRuGqq7NL+tgiwoJfJKKfxiKM3IwhJIiwoAgAQlFJBMgx42KMkCu62UlAMwVE7NK6cC3RHD&#10;wqEp2VLBRoi81DjIjOAKBTKINwKXgpAF8vuZ0BuqoAMG4QCJyij51Jx0ckZqYS4akCjOw97dRMcY&#10;pBTPnfkOmjLHT5wHi9bTxy9+d6oGl/3D3vwvN6b/cmvxzzfXfj3c+vXW1pOJ9h0eabM8Z6k4c4qa&#10;uliI2eQS77Zyng/UvRiqe9hdebOBusxKG8MEj6P9RpG+A1CUARKl+kgQPh3JHh3J7t2pbv1ozx6k&#10;RzfauxsTXBntGqivFObiYG9qYqShZq2lhPYyCzJVv3T6jKaqjpmJlaGROZjFXrx49tLlS2fPnb98&#10;+eqVy1cunjunrgxi/ZedbSzBYpOCzYa968oiRhGlAJrZYGpSkJOBRiQyKcSayvJ6Aa8b3P3GR6an&#10;xgEqers72luEZYU02M7LQqf6e7k72FiaGOhCHiGorpifGFiY7JsdlQx2CnqaazrF1R1gjyOubWrk&#10;Ngmr25pBtVrU09UGbwPKjSDb2CuBd2sCi62q8hLway1kUmDaBXbS4NALBopTQ/0/vAFJEKnZGeRE&#10;v3x8B0gkq85u7WzvLEsFG0d6JIBEhVQCbA6mxEUU5GVVVUiRqBqMf2u4oNvWUC9obhL19XaPjQ4v&#10;LSxsrK3DtQKMR2iE6eHutT7BvoS01pbLznB31Ff2MFcipXt5WZkE2pqVZLgOFPuPF7r3Ftj0Yq06&#10;M0zqYlQ5fpeF0NyJUq8JUagNV+JFQCjXRanURylBNMaowNgLgKY5Sac9zagxToMfqcKLVONFqtbH&#10;arakyDBIC6AHAAiGZZAWNSVpwpfA1KwxVrkxThmSpvpo5ZZkvaoABUAituu1IjeFUi/FMm+AIQUA&#10;ICjQKvzhLP+/cyKABhlGyPrWX1vX/z5B+79gSAZGsgH814CNWciJOuuhKi8AiZxU6JjGBMPnczUb&#10;frUYwJ+GtEiGRF++BeRZAG3wDlIkgveHnKizrrKaRYgL9nG2Nrc00tfXVAOI0VGFGk0RfNnVv7Sl&#10;VaEfJH8NetKayvKwiKSlIq+rrmSkqWqmrWGpp22tp+5iquthoe9tqe9vZxRobxToYBriZBnpZhXn&#10;aZPsa4cKdMaEeOaF++ZG+ONiQ8iICDIynJIeUUZCimvpy1OtR3sjLx/OPb0Hnpr5RKxzQpRGXqYd&#10;mxpKyPXfnG357dUhdIigQPvLs1uw8/Hz0RY4Xrzfnnm9OvxyvvfeqPjuQMNhJ3engQXJ0T9e3/n7&#10;r2/+8x+f//b57UPQS66gT5Mzlmjp8yzURBF6sAg1wkBPMNHjNMQEHTFASeykJLay0QImuqY4p6GK&#10;2FhBEFcQRGVEUTmtsZzewGGIq2AKWQSCHtVMMocC7STIkui8Qmo5BQdSISDeCJ0jCDwafD6SIBsl&#10;ZqWRQDkkD03Px8DsrIiUz6FDs6kAROlKAImkNV1qETajGJse5+XobqpjrCqncOHs2RNA2wHyDsyp&#10;TkH/Os7T5TE4IG6Pf94e/dPOzG/7y7/dXn880bZVS96pLlivyFsqypogJo9g4/qywmepqYcC0k1e&#10;wXZp5jwhZhTlO5Dg2pfg2pPoIUn27EjyaE/06Ex270rxAGum3jT3zhS3TqRPe0YQeMP56iv7O9hY&#10;GxqYaag5aCqSQ+1jrbXlzp5RVVIzNjSzsnUA9FFTU9HQUL9y5Zqurr6hgZG8nLyjrR3YXjvZWiVF&#10;gRBKCji71VeWcgsZxZAE5WdnpaWkJcaBm3NVOUjf8ySdnRPj4zMzM6PD4OgjaW9tLitiwKQcg0aE&#10;BvjaWZmbGuo521lBYTU71js51D7cDcJbVZ2i8pa6EjG/pL6aBYJ+fG5hTSWrvJReUcaq41WAtCu3&#10;vLS6ogwE1cD/g1gAnqA4Ij4Xm5NBKYANZDoYls2Pj3xFIlCP/fz+DbDCwQAWRKxvbW/DIv7KzNRI&#10;T1ddFQiO42CBOSk6lJifU8PlABLVVFdANiTg14qEDR1gadHfC0i0OD+/tbG5vLRUXl5Ep+OnBrtX&#10;e3g3Bhi9VchwZz0HfdV4L92B2tQoZ5MQO8ucaPve4tAhOuyC2fXjzdvROuJkyF9UWpM0ITpSdVtT&#10;tFtStL9kNKrQ4qmLUKqLVBZEKtWEygMLsSZMCaLY+yLZ6VxtpLogRksYr1UfoyZK0GpO0RUnaQsT&#10;NEQwrU9UFyWqNcariBJVm1M0hAlqteEKjbGalQFKBKvTbJfrRe4KhW7Xiz2ulXlLO9al0qtcmc8X&#10;JIK0SAYNMiSSFWsQMm6RbIImK83+nWEEadHX+ApJcAfEYUFIBKqz6kIyGN3ImL5A+YU+q7RAK2P9&#10;OxJ1CuCdgbgkTYu+zOagL86T1FfVc+ip0cGu1mY2JvrG2mp6qgqy0IWGkTJwhRR0VOS1oQekdF1X&#10;Vc5QQ8FYU9lES8VSV93OQNvRSMfNTN/TXN/f1jgIAMjRNMzZLMLVKtLdOs7LJsXPHh3snBPumR/l&#10;VxATSE2JIKWG4ZIDmblRknry9mLbq0eLn17vvHy48ubJ2rvny7MTVdgs55xMO255QqCPek9b0Q+v&#10;Dv748vDvr+/++fmtPz89/NOjg1/vbX++s/7TzWXQOXy92P9grOl2H39LXLxYQ703KP5vb+7+j5/f&#10;/M+//vSPj0+fLY2uC4pmGRnztLTFwoyJwvTRwoyxQtQEK3WEljBMie0GdyNSdHGWf3qUXXykVUaq&#10;ZykztbOR3Fpb0MQlN1fTm2tYwgpYQ2MBptey6TUsGg+EeguZcK6ik8pI+UWEbBjwQ0ArGoKclUbD&#10;ZtBB15GQXUjKA2oF8IkqGCRAIhjMgXwasE9JmNRCbEYJLjPe28nVWMsQcqKLZ88cP/bdyRMXz353&#10;7MTx0ydOWGqojvNKX89KXs60HHVyH3c3/uPOytOp1h0+9aCOsc2jrnLyN0qxW0U5TTGulZ5G7Ynu&#10;M/iYVWryZHZof6JHT6xLT5yLJM61LdalOdqxOcapI9GlJ8W9D+Hak+ragXBtQ/qKkAFIOy0blYsO&#10;JoYWujrGCnK+BuoV8R5IJz3Vy2eVFeQNDAztHF3lrivo6+iAj6OcnIKdnYOenoG6uqanp6epibGl&#10;uamXm3NqQiwZKlAmyDnRCik4Un5mZlpSJjKFSsSXc0pg0gTDromJiSloDw8O9nRBhtQJVmJQuOVg&#10;UGFB/raWZhamho62FjERAUPdTVNDrSM9Df1tVV2i0hY+u4FL5ZWTaitAW5paXcmo5NArOYBE5bxq&#10;sBpil5cUQtBpJDBoBMtWMgFLxOVCQlRRwgaL6pWZye9fv5DlRP+ORLLqbHtpeXV2GgxgeeWlhZQC&#10;yIkAiUi4XPDzqBPUABLVCXiQEEm9PTrb+/t6oDqbm5mB6mxhbq64GMZq1Kne9pWe2q1uJjnVx8PS&#10;wNFAtSjDY701k5rg6G2mnRLsKKYGD7Gdh+k2Hbn6rcB+TtdoTlFuSwW+j2JHmkZbqnonSrsNmtPJ&#10;kAdptafqSVCGnUgDSHyE8RqAO3XRqky3MwzXs9VhSuXABgq8VuR1rtj7PMf/cgWwpUPl6qKVG6Fn&#10;9AWSWhA6HSiD9jQDYZyWMBZyIlWi9XdsF7lST8UidykSlXhdhvEZtIo4vvLQwP4GoAcaNzJ0+Fo3&#10;ATZByJrKX8f5/9a9lnqWyfIjWciQSAZMICECqkaARIIyJpRmwPRNiQxARgdzqDhoWsPvj6iiSNYq&#10;ki5//AuJAIa+jOegYy2tzpqri3IRMb7O1i6gdqanaaKpbApOHqDQCK7t6orw0FhDyUhNAc5mmgrW&#10;usr2emoQjgYariY6bqa6wBX2tzEJcoBdMzNAoghX82gvuzgfh6QAR3SIS06klMpISvCnJIcQk4PI&#10;qBAuPXV7UbgyWzs+xDo8aH/+aPL9y/VPb3bfv9x4fHd8bLi4qxOfmwULtvKrC63vnu58erD9jzf3&#10;/vLi9hck2v/5CFzAVn46XP5+b+bxVMf9MfHRQN1OC+cOTNDm+n872v3xxsaHnZW/Hm2/nJKscInj&#10;VMRoQcIoMWmMghqBRjUjfUyaFiFHqCkSQnwDProgyS0mwMzTVdPZRT3A3zAr3aexJqeCncBhxAm5&#10;ueIafGMloYEDlRpZ5vbBKwLZEHIlHVdMhB4QmDJKla1hSgAwBAG0o3/mRDgM0E2/IBEREqJ/R6Ii&#10;HIZDyEr0c3Ex1gQkUrx8/tSxb8+cOHb1wtkTx49DY/j6yWNoT9vD9sobbezu/KhZasY/7i6/nu88&#10;qGccNBTtN1Vs1NI3y8nThLT2OO+WCBeer6kwxEaS4N6P8O1J9JJEu3VGu3REOjWF2zeGWIvCbNtj&#10;HLsSXHpTXHoQbpJUD3GKT3W8V4SBvPb548BH1VGQ1718Ee1hV4/wxfma61w7p6xwTU9fz9rOQVFB&#10;0dQAzFzU1VTUbWzsVFTVTUzN3dw9DY2MzS0trG0s/f28MjMQDCoOWtcVxRQiFp2FTk5LiQVyILeK&#10;w+fXdHdLJibGQbdxAKZfXV1g2gP9YAaNCClMoK9XTERoSKCPh6udp4sVtBjG+5qGJIK+lor+1vIW&#10;HlVcQ6mvIIJ0ZG0lpaaKXstl86pLQKmjqryovJRdU8kBUCOT8DQygU2nABLRoS3FpgMSlRUytpbm&#10;oRyDVhGMz0AsDaqzTyBN8vC+DIlAJg1yIjA7E1RyYPAH7WpAIkJ+dg23vKGeB6q19XV8SIjAYhmo&#10;A8NDAzPTkytLS5vrG/Ozc8VFhTDsB6b3Sm9NayEyxNHE0czEz86gvzxlW5TcyQ521LsY5mXPQnuO&#10;FPu14yw6sWawrtGM1mpJVZdk6IgSFBti5doAjJBarWkaLdJQb0dpdaC0YZomTFARJ6o1J0GupALp&#10;ElRbkDc1JWpBm0kQq8aLVoGoCpMvC7xW7HeZ5XWB7XWh2PcybJlVhChUhUC5p1YbosF0vowzPwVI&#10;VOIpX+IJmdHlIo+LAEZFHldKveSggf0NgAIQDqV7GF/QR9Y2+tow+nck+vfMSMYD+pLC/LNnJOsc&#10;/TMn+oJE9eVs6JICuU6aFoX7FxNyBSXSnAhYRfAd/9UqgoQLQA2+FmhKUmZjD6hE1gOfoIyCSQ33&#10;cPCxM3M00rbWVbPT17DRVbeExOdLWGgpQ1jrqNnoqNjrKkMi6mig5myo7mqi7Q5IZG0U7GQR7Gwe&#10;4mIW4WEV42OX4GePCHJOC3HOjIAWtQ8+1p+cBEVZCAMT0VVHvrfXfWe/bWyYJmlD90myp8eKnhyN&#10;fP9m483TpQ+vV58/npoaK44I1TDSvbYwKfz0fPvl4cI/Xh/95fnhnx8f/OnBDsDQpxtLP99Zfbk+&#10;+mC688Pm6KvF3vujza/Xxj7tLv58Y+3F/MheW93zkdb7YGJDTOoDoQxcXF8ueHuldGNTunHJPfjk&#10;cWbmOCNDQkrlYWNzYt1igm3d3fVtHTRs7dRcnLRQye4cVgwV78skBZcy4spZqSwS+E2HxYe5xYa4&#10;4DLiYdxYVYitYuV/MSDCwWiMCdO0vAxqbjrQ3Cl5cE1n4rOKSHkcmHYXkmEkBzPvUsiJYNsjG1Vc&#10;kF1BzkMEebqYaBmryatcu3ju9Mnzp0/Chte572A8BZzmk3qXTtCiPOZr8G2ZgaPY2L/ujryaEq/X&#10;kDZq6PsNnOViwiQurSspqDvBtz3KtSvWrSXCQRhq2xzl3BTuCNjUHO4kCrFrCLKuC7QEMGqLtu9K&#10;cO5KcupKcetIcW9MdC8NsYvUu2506bTimVPKZ0956iqXI4KFSL8sTyPVSycVla7q6OnaOzhpq2vC&#10;JENdRUVdTd3S0trM3NLR0dXeyVlDW8fcysre0cHd093d3SUkNDAuJoxckF3GJmOzkajUeAIuB8bh&#10;AkFNT49kdHRoaKi/r68bzt1dHbzaSjIpn0bFw/wMqisyIc8b/u2522GQcbPjnZNDzcPdfIm4pFXA&#10;bBYwmgWsprpCIZ/dKCgWNYBaEFdYV8WtKK4CG1gwSGRSmTRSMYtWWgjUATyLDjIsjCpOESixbC0v&#10;APT88PolzM5+/QgCsm/AtRnWX0FO/yZYEM3MLk6M93e0gVMp/MSJkSHxEcEFeRiozqDxBGnRlw6R&#10;sK21uUvSMTTYPzU5vrwEHevVmamp4sIioDnODLSPtnCzYn3cbczsjHTz4l0WGjPW+dGLdQkhtvIe&#10;dpZZUW6tlIBWnM0IzWGIYCXBgJi0piRLrw2l2ZSs2onUa0nVhol+e4ZOe7pOU6p6S5pmC0KjNU2r&#10;IU6pJvwa9K3rY5SgDQTjsIZYlaYkLZjfCxM1xcnaomTtxkRtYZJOQ4J2XaxmfawGP1q9OkyZG6xY&#10;7i9X7HkFZ34y1/g40/lakfu1Es9rLJcLbLfzRR6X2G6X4E6Zt4IUiWQw9O8A9LVV9DUhknF/vo7S&#10;ZAD0FX2+Lo5Bt0h2H9KihopCmJ0B01e6/RTqy8Zl8YtogmL615zoK6vo68obfKGsAAQoBK5drI9T&#10;oIOZm6k2AI2DvpqtjoqNtrKdriqErY40HPQ1pKGnDs86G2m4m2p7mOl4W+n52xsCBgW7mEZ5W0f7&#10;WMf726eFOGaEOWdFuudG++RFB+DjpS1qLjVjfoD34mjs1n7L0lzpyHCBpCWlpjSwojBsfpzz8uH4&#10;62czL5/OP3+y0NtD9fa6ZmGksDrX+e7p+r2Nof96ffuvTw/+/HD3L/d3Ph0sfThY/OH26uPVkY83&#10;YWy/DSzHR1Pdr9bHP+4v/nBj/pebcw+HRROF0JZG92Gi+zOjBrPiujHRPbmJvbiU1pzo1pyoAQpy&#10;iJEuwiXhY91j/cwTY9y8/cytbDWsbTStLTQcrDTDA0wzkR5Z6d6pKa4RYTbOTtqmxor6OgrqKpcN&#10;dJUiQ91ppPT6KlpdKbWaSahlk8E3FRQ/YMeVTcKyiHmF5LwSKiwkA40or4qFr2STIEroBEp+FjkX&#10;DEJyKqj56Eh/d3M9M01FDfnL1y6ehd0u5cvQEL5wDCbn585cOH9S69rpdC/L2mTfMVLSn1e63gzy&#10;lyvwc5TMyczEPkRoZ1JAS7R7a4xzZ5I7dKPbkzyE4faCAMs6WIKNcq0LcxSE2PMDrQRSJLJqirRp&#10;i3Noi3dsT3IVJzg3xDqxfYywDloYR/MoY504a82yWMe2dD8xyi/JUUfp8gkVdSVNHQMXew8bMxtr&#10;S2sVFVUdHT3IiRwcnFxd3a2tbVUhOTIxs7KycXJy0dc3tLd3dHN1i4+OKmUzaqCXQyOXsBlNYB7R&#10;2QYMoLnZSfBE7OvrgujoaK6tqcrPy6KS8hFJkeB0OjHSGxbkExboC9HdLtpZnV5bGB4fbOrrqOlo&#10;Ku9oqpS0VLeJKtvFNS0ibtP/R9hfQMV5qGvfeN+zK2nSJBDc3Z1RZgZmcHd3dwgOQUNCiBBIgmuA&#10;4O7uENwCJFjc2qS2d/fu9nPO+/2vYbrz7fe831r/rns962Ggadq18ut1X7eVFRTfvXn7+pVbuUjN&#10;srPSk7NSoYPS4IKnX4rLTEtALf/W9WxY1xND/d/jPPybVz+xy2fobwSJnrLXpOGY9PwcSDTe19tS&#10;U33nGlroQ70cbTwdrJNiIu/ipEfJvZLiuwjcdGQfea9nl/B7ujtHR4YmJ8YG+nvTU5NuXM2a6OnE&#10;ijVdXZoulcTSFK+7Yvuw2m+ywHmxzCfCRoVOUHGxZObFObRkG3alanXFKTVFKlSFyLEztTCF+4Fy&#10;1b6KtYFK1cFy6DBCXb/aD3hiR6mH1B1HYSRc9cEqd52EsYb0foBikatoqTuap5GLSZ94QzIlnlIl&#10;Xuwo95au8YeYUqhku93yKO3fc5AAehJJJ461oeAVQ/5MJlcW6/wVQ97L+jzZ+vzI19i1M8CIU8n6&#10;VM7/HyT6d6vo0yTaJxL9u2/9iVConVXczokP8fayM4MgQlxJiAKGENBEn6wiTm836MPpseYMfOBL&#10;zKbduhTrY2WADAuuMxBjoCnPUgd0pNncUZbRVZbRU5FlqsqxVOVZqniRNtSQMyMpW+C0vI6qE1PL&#10;1YDoZkD0RceQBSPAQheN1JHYn+9iFo/eRVygDnEoz43Znm083urZeFg70JPT35vd15PRWBd654Zd&#10;RqJRaYH/5NDtl8/6j/cHXh5P1tUk6uvx0ggSK3Ndrw/nVkcb//Zi+89H6398svwL7OqN6deLw98/&#10;mnm3MvS34+Wf10d3Oyu2WoqfTbS9nOt+Ndf1crptpSG/E6tg47zqQhxbI9x7Yvy6Yv3bYwIao7wa&#10;4z1bk31b04KaM0ILotztafI0dSFnRz1XDyN9I00KRU5bU4KgJqZDkNLXVTTSVzHUV9WhKmhoSCop&#10;icvLicvJ4HaYqLa6nK0VKyslrBRbRG+k37t2CcNluelxmCzLzUiC3Md9ofyraXk4WYNG7SuXcOMM&#10;q2NvoeElHrP4kddTYu+kJ4a7WJuR1cjyEiqSIqI8XAJcXJIiwgK8F86hfMZ9mp/rlCTPaXWh84Yy&#10;QsnWrEcP7q4WZ7TFOrXHuPYn+t33MC2x1S13YtW4G9V6GDd6mlU66ufb0LyVecJo0jn2jDtOzCJ7&#10;NomKbciVjjq17rp1nnr3PXSrPXTLXOl3nag5Fpo3bMklbobV3maVPvoN/gawtGv8zO2VRKW5z8lK&#10;yyurkMlEfTrNkKanLyevpKCgBO6AREAP3CI5OQVtbSI+UVfXhJOtq8skaBP16DRne7uYyPCrWRnF&#10;d+90t7dOT46hyr74cHZ8bAgwApU6Wpsvp1xKj09IjY9JiYt8+gQHiSYDvdydbaxdbGzyc6++f3X0&#10;++9fvXq6OTHcVFd5s7bi5oPq/NqK29Wlt0oLc+/exqnorJs5mdA+bB10KT4j6eKV9KTMS/FJcZEY&#10;ILuckQRHHC0CkyMD3799BdMa2dmPb9gvGDpDMxH7+us0+hNHx3p6mqurQKLoQD83WwsvJ1uQCNkZ&#10;+pU4ASTh5jUca06CNjTYPz42AvsAzVN51zIG2upcbExJZHU6UcHDRGWqJuhhtddMkctCqVdehJGO&#10;iqQli5zkb950xar1EqUtTqMxSrUyRLHxpIOxKUKt2k+hGgQJUbgfotAYrlztjz4juXJviVs2F2oD&#10;UdRXRTn/th0/SAQkAUD3nITRP40vgSF8WeYjU+otXewpWe4tA37hQ5Co0En0roNItbfyiSw6BRLl&#10;GIkARlksniwWF/CUqXchi8mL6j7bsUaixGnw+QQgzjunlv/vpvUn3/pTUvbvVbNOnDDDcg80PbLb&#10;gu7VFt7CGIGnjQkEUYCz9eW4cHavcE5GVV4OJzv79znYT2sAThK0u/WFtwoyEkKczWEzm5HZJEIg&#10;+QKMWOpyLHV5fXWwSclQU8lYS9GUoGiqJW9BVLIhq9hRVR0Zmq4MLU8m0ceQEmyuG2rFirAxiHay&#10;CEelzM0y0c82LdyhvSrz/cHQq/2+mVFcZPPOveLyoDZhZalidbmouy2h5K7vratOhbe956YKjp/0&#10;vDicaKi9xGLwmRmoPdmefHM0P9Nd8Y+Xj3493PjD7vKPm/M/bMy8Xx77YXvqp+2Jvx89/HamdbHi&#10;SmdmyE5L8XdzPe+nO1+PNj1uK52+faknKagj0qs7wqcr1Lve06HazaY+wHkgI7TvcnhbZlh5gm+M&#10;i6EFQ0le8pwuXcnNw8zBycDQUEuHKqutIUYhKbD0NIwMtPWYGhqa0orK4opK0nLykgryUsrKMupq&#10;MprqUoZMzXB/u9yMyLvXU25fTbyeGYdBZCxmzMu+hDvU+UgTsjMKruJuWnbpjctoqriXk3k1ITYr&#10;JvJmSlzx5dQYdzsbmjZNSZooJyXGe4GXi0tMTFREkFeA65QQ11ciFzB0yqsoKS7OzS3Pfc5BS7Em&#10;2n0wzfdFW/6H0drnDfm9Ac4PTPTqDfXuWxhW+9gXBdnneJi4KQvGMlTS9TUKbGglDvRSex1EhTOt&#10;1p1Z5wls6VW6MoocKHnWWjfMNYucaLWezFoXnXoPeoM3thqZ37TXpwtwK/IKKskqa2jR1DTJDCZL&#10;j6UnJy8HEkETsVgGkD8QRAAQkUjGOz7HOxI3DTVNdVUVJTmcY1BiMuiujo6RoSHoP4Th0tRQNzY6&#10;iPs/OEbW0lAX6O52EzlVVFjxrRxcUpsa7MlKjrczMw70dPP3dGxtrBwbau7tqsZdxvzriSV3smrK&#10;biLKi3Lv5Wdfv5qcczn5alby5dSETKR4idHYCw6nPCMpGs1NmZfiII4SLoZbGLGWpifQ1ogEDf1E&#10;P/6midgLGx+tLK3NYehsYrS7q6WmKi87K9zPy93O0tfFIS0xFo41TCJgiPNEpobT2DCtIYv6+3qw&#10;RwRFtNSU+Hu3r927kUXACQmqNpMgffOixVZrzGKV90pN4MhNl4IQYyNVCUu6tp8NvTLFvCmZ1hGv&#10;/SBc9X6ocl2U8oMIpY5ojZYwtboAOWRqDeFKaCaq8JEs9RDNd+Cp9peuD1FkD8eGqRY48AM60ET3&#10;A5RRoS90FmET5wRGVf4K5b6yiCo/eXwJTQTRBBJhCv++r2qGLjcStMtMoSv6IjmGIpdZfFmsC5f1&#10;L2BPCDQRYMTusebYQ/83iT5h6JMm+tRP9Mmf/lTC/+26NEgEdXOia+oK89KigoEhX3sLrF7MjA4p&#10;vppelptVfWJL/VtLUQHHdeLQjW1aYz1A0W1MWkV52jkZkM0pKIQh7WIHlJG+hhyeRlqKxtrKJgQV&#10;U6KyJUXVjqbhwiJ5GtP8LZjhDqZx7jYpPo5ZwR65Uf6340OL02MrclLr7uTU3b3SWHplcbzm7dHI&#10;s8ddK/Nlt294xETqJsUaF98JnJ0sPNhr2dmsG+6/VloYmHvVFns5t1dr3xxP9rTlMGm89pbk5wfz&#10;757OjjXf+dPh0l+PN/60t/zjxuz7lfE3SyNvV4Y/bo79/WgWR8GGbl6si3VtSwvZaSjaby7brs6f&#10;uJrYGORa72Zb72hVY2VcYqhbbMKqdbbpifDpSw5svxTQkBaU4mHKUBW1MibKSHFraEoZm1CsrXUd&#10;HViGBmokoiSRKG1oqG1krE2myimqCMspCMrICcsriCspSSkoiKmqimtqiOuQZfR1lR2saIkXPfNz&#10;Ewtykwtyku/mpt3Nzbibm3k393LBtax713NK865V3LyC7QglN65cS07Ijou+dSm+PCcjwcvJQY/M&#10;VJMnySPn4xG4wI16ubgwWq6/ETx3Spj7rCg/r7gI+kkFhfGts6dM5IQKA2z7E/0X0yJn44IrrQxL&#10;rY07owJ7U2MexIfEsLRDtGVvWNCrbfUrjSjl5pQSW2qZo06pA/tZ6cKoctWtcKGXOlLvWGnnmavn&#10;W2sXO+lUIVNz0anzNa7yMysJtgvUJ6jwnFOXlNRSUSNTKFpUAsuQps+kSGMoWlkV3AGJCASStLQs&#10;BBHoAxjJysrjqaGhpaVF0NLQ1NbUopKpCKI2wchA39HO1sbC3MPFOedy1v3KMhwCgc0c7OWKZX44&#10;SdDdXLmzNjU72lV8+6qZPjXI29nLxTI2yqu4MPNuQWpqclBKYkBOdgyuetzMTbx2BbdAkrLTLmal&#10;RGenxmYmR6clRKQnRF5OvohIj49MiQ3LxGhxWqKrg42pgR4OK/7w9s3HV3Cs2Tdg4Vh/i63+7OVE&#10;y6tzs1iTNgT7p/Z+bnoqSARN5O1kBxIV3bsNBqGQf/dOHp4g0f2aKiRoaClC+QyyCH9TanLirWtX&#10;3eytVeXl9XRoTgYavXcCV6oCF8u91+rC6+MMg6nC9hpihmqyTobatyOYbams3mRKfQgcIsUH0ew0&#10;rS1CuS1UtTlUuTpACp83hmkhKUMuVuUn3YRJtGCFZjRbhyrl2/NV+8nXBSljtgOGEdqsS9wlONkZ&#10;RkAwC1Lhh3kRHI9QLnIVA6pgbKP1ESRKZ3Alks5m6gpkMASz9AQzdPmghoAhDokwj8bWRJzgNDf+&#10;31KIsy3k3zsbOTyCGsJuM8SnTUYQRL33y7vRW3Ri9+DXzLwYil3UnN2vGCkoupJWcjWj/Ho2NBF7&#10;Q8jJtC2nb5uzEenTLwh51VicdzMlIjnY7aK3fZSnDZ7x/k4pIZ7pEb7ZMcHXEyMK0uOKrqSU56bX&#10;3r7SeO96R3l+3/2i4YaKmc4H8/0ti4Nta2PdGxO9m9P9ew9HdhdHNuf799aHn+9PPt0feXYwdPC4&#10;c3byXs5lh1iQ6CLrWoZtV+OllYWq3e3W/d32saHrZcU+N65a9bVlvDocmR8vtjQStzMnHO9NfHg1&#10;M96U92q++59P1/60t/DjxvSbpdFnc/0H051vVwd+2kb5rGIo7+Lo7bjFqhsvh5vfDLXs15eMpcWX&#10;WZsWMKilTN0GC9NKU1a1nWlroGt/QgDWWuOyUF1qsI8ZUVrorI21nrySiJKKuL4hydiYZG6GpzqZ&#10;IkmlyhubEPQNNAhEKSVlYVl5IVk5UTlZTnYmrKokpqEsStCQoJJk9WhKZoZaEUGOd64nFd1KLbqV&#10;XnwrExfTim9dwRb9e7dyStHpXpBblZ9bevPqtZREaKLrSTHl1zITfV0dWVRDbRWigoy0IL8I3wVF&#10;WWkpUWERHl7+89xCPLyi/PySoiJQScK853AZTfzMKZa8REmo15OKvM3S3If3cubuXJu7mTNwMabS&#10;zCKfSCzSIba5msE5qvDULXQgldpTKpzp5U40BEiE9zIn2j0bYr6FJuKeLanYgVLqSitxodV4GZZ4&#10;m+X6WploSknzfqMtJ03SUCeRiRoUbV0WjUbWhjIDa1DFR0AEwTMCj5Cacd7BIFVVdTU1DXU1LRKB&#10;QqPSGTQG3CUSgUinUg2Zeg421hcjwmIiw2KjwuOiI65kpJTcuZmWFLU0N7I8P4pbZw+qS5xtzZ1s&#10;TMMC3P297W5eS8y7npgQ53sx0iP9Uuj1HKzpCElJDE6MCYgK8YgIck+KCUpPjEiKDkyODspAS1dM&#10;CPvuU0RgZhL6KkNNWQxTfV0cmwaJvn/95vtXr398+xbZ2esj9qgHh0TsdfpY7FZVefVScoSfNzSR&#10;l6PtpfiYwhMphACG4FuDRCifwbRubmoAg2AStTY3piUnRYYEkzRUSNpa+nRGnCdz8X7oarnnUoXb&#10;2D3H9gzzO946gToSegoi1kxyvLNWfZJBWwK9zF+5IkitJlKtLlKtlt1grV4foV0ZploRoFbiqnjb&#10;VrTCG3aPErDSFK7WEqXWEKZ0x5GvNlChLkiJLYv8oHrQ6CgCGLHdIj85wKg6EG1KcsAQPqn2lav1&#10;V2STyE/1Eo0rTutMOh0kEkrV4U+l8aQzuDN02dkZ9BFe2D4RB0P/N4k4AOKQiBMck4jzIYdHn9wi&#10;cKS3trwfix/rKvrqsJkfG9TKUCnLigm7HBuekxhddv0y5FLf/fLhRqx8vI+ltBOdTVPdLTO9bQuD&#10;XQ+HuhHLo30rY/2r4wPrk0NrE30ro+2bUz2zvQ/G22sWBpoXh1pXRjvWx8GXvs3J/u3pwccLY/uL&#10;E8erM8/W5p9vLLzYWny+tfh6b+3l3urzvdVX++sv9teePVl99mTl+PH8wc7k453Rna3Bne2+p/Ch&#10;jwe3Nxr7u67cue4ZF05PidYrvunZ33H94Wz940ddjx81jQ5dLrnjWlcWfvSoZ32h2tNJ1dmacrQ3&#10;+u3LiZm2W5vd5f98tvyHR9Pfb0y+Wxl/Mtm5M95yMNv2drX32UTtfFXmSt21J0P1Tyc7P8wPvh1o&#10;e1SY3+7jWW1m8sDctNnGst7BoiXIuT3Wqz3RpyfZrzM1sDLJz1pHTlL4G1sHY3kVSWl5UT0WwdiY&#10;bGpC0GMpomTEYmoYGRLpNGXIJWVlcTl5MSVFGYBCRhwTwpIqclIqsmIENSltTWkyQVaXqmyqrxUJ&#10;GOUmlhVkluRlFN/KKs7DtZXLhXlXS/OvVRZcK7+dUwxNdCkpKzaKTaLczCTctTHQMSFrEBSk5USE&#10;RHm5sYxFTlxClF/swjd8/FwCYgKY7OMTvPC1MM8pEd5zMJL4zp3XkRNtuhq72lL0aqzrRU/biwcP&#10;nt8t6XXyrKTSOiyNO91NHvgyy/1ppe6Uahd6tYtupRMdDKpw0S1zohfaUvLM1IGhQmDIjlzmQK5w&#10;JNW56tS76pW6G8aZk9WFz0jzfUNSkKVpE4hkKspjVIaBpipBUkwawgfZGQAkLi4Jr5qjgyQkpDgv&#10;UEyAEZXCoJDpRAKFTKTSdRgYI0GrrKaqCnon4R8F+Xp5uji62tsF+vsnJybcLchbmJk82NtemJlo&#10;b2qIDA421NWNDA4I8nZNiAq8knExPs4/MsItIc4vMc4vIdYvKT4wLsonPNDFx80KPEq6GBjk5YD6&#10;TISvS7CHPV783eySokICPJ2xacvKSH9vffXjq1cg0Y9v3uLSCHqLQCKU8JGdrc6ySdTf1lpfVpqT&#10;mhLq4+FsZepmaxkfFVaAzoN7GPJAgzVbGQFGnJYiToKG1KzxQV3cxUgLE30lORF9Js2YSS/KcFmr&#10;99mqcp4tthi+azacZzN23eWmF5EowWVhyEoPMW/P9ZjI9xrIdem56tB3w67nmnXvVZv2NJvWDKvu&#10;XPu7XuqX6BcqvTTu+2tV+6qiRQjoQVEfadotWy4OiZB8YYYDyxgBnUIXUQ6JoIngWBc4CpZ6SML8&#10;rg1QehCkUh+oiuVEyZSzCYRzwFCajmAi8UIi8Tzai1KoZ1Np5wAjUOmz+ru5dXdzH9y7gb2udXdv&#10;YGVHQ1FeYxGM5Nto7WmpuNtWhROJpVjzjatkQ621ox0PJrqbp/ta54c7lyA6Zof2liaerEwdby28&#10;3Fs5WJs73lx8unUSmw+fbi4crs0cb8wfb8w9Y8fss/WZ5/hwfe544+FvP3byw88fLT/fXn7xaOXV&#10;7trL3dUXOyvPH608WZn98eX++8NHj5dnDtfmX+2tvX688fbJ5qu99Ze7a/jJ13vr+PDlDvvverW3&#10;8erx1qsnWy8fb7052Hl9sPVqf/PV4frLA8Bo8eXhwtP9se2N5omx/NHha4+2ao4Puo6f9O1v904P&#10;Y6ENJnU148JJeTecmhtT5qcqHm08ONhrHOm5VnEvYnPp/sZSlb8XyctV7+jx3LevV3fnm9sLk/94&#10;OP9xY/Lblcnvlidfzw8ejrcdTbW9Xx14tdyzM1a33FW63Vu6113ypLN4uz5v6V5GZ7xvpbdlhYdF&#10;pYdFQ6Bze4xfXwqGJCKH0sNak4IKQr1ociJyEtyOTgZaJCkx8fM6ZDUDPbK5qY6JuZaphbqxiZaR&#10;oRZTT11NRUxRQVhNRVJVWRLTmtISgvIyogo4iisnoaosg2RNVVVaQ0OaoaNsaU7297VISw4oKkiD&#10;a1ecd7n45pV7uWjPyy27d63yzrWy3OzrKQkZcVGZSdEQTWkR/l6GurZkTYaijKKY4IkmklSRl5UR&#10;ExXl5RHkOi/OzyfOzyvIdVaEh0uIh4uf+xzv+W+4v/rcUE1hoODKWmHOh7p77+/lLoT5lTBodRam&#10;za529e6mTQFGDf6MGi9auSutwpVRwU7KdCtdWPesKHfMCPcsCEWWhGIr7RIr7XIbrRoHQpUDqcRN&#10;P9OWaa0hJ8l1GhtgyESCDpUGxGhqQhjR1VW05eUUkYuhZAYFxCERvoRpLS/P/hwY4igjmg5NXVWN&#10;DGaRqRBEmuoaaiqqVBLZUN/AysLSwdbOwc7e1NjE0tLS08MzLCwsIT4WWc/K8mJXR+utG9eYdGqA&#10;r2dEaADIEBHiFehrGeJvFRZkFxXqlJ4cnHUp/MaVhKvpcTjEkZYQlRAV4ufmaMSk21iYmBvrM6hE&#10;WysT5GVWpoaaKgqh/t6whKCDYBXB/sY1ahhGnPHXXYy/zs5gdWxPU2NNceHNy2nYkeZiaeLjZJV4&#10;Mez29WvoUrqec+X6VdTmcu7l48JiYV11VUvDg46W5u72tvqa6gBfLw0VTHcTnY0Y/ubE4TL28dW5&#10;Ive5QuflCpeJu6ZDN02a0swLk9wnO2qfPBzdmuzZme5DPJ4d2J3pezTVszPVuz3ZszXRtT3ZuzHS&#10;uT7QtjnYstJT97C1bOrBzbGqy4MlCZ23g+synR9cdmzMdrifbFwTrF7rJVPrLVfuIlbqLFLtK4sa&#10;PyztEne2aV3pJ4fZ/bpQtepgVRxWjCZ/GUs9fYnFm0S7EE/miiedT6RyJ9O4U+jnU+jnLulyfYbb&#10;PqMdDdN9bYsjPasTQ5szYzsLU3uL0wer88+2l1/urr/Z335/tPvd08cfnz/5/sX+9y8Ofnhx8OOr&#10;w9+/Of79W3b89Prw4/PH3z3b+eHl/i8fX705fPTm6NGb/c0Pz/Y+PN3F8/sXT354vvfji8d4/vB8&#10;96dX+98/f/zx2R4og5cf8N0XT/CT3x49en+4/d3xDp5v9zff4HL57hp+D3/69gXodrTxcOfh5OH6&#10;Aj55urXECXz4L5wtHW8tH22tPH209nx349nO2ovH6y+frD3fXwKGXhwuvH4692i9Y2r8bn/v5Zam&#10;uL7e9NWl8r3tlqeP+x6vt7bXp6TFsaKC1GMiyFcy7R7UJI/031hfLnuy1TDad3NxprS/+3KwP8XT&#10;hX6wN/X2xcOXjwaa8uN2R+r/+Hjhw8r4y8m+F+NdrzB0NtX6er7z49bIx0djx7PtO4M1mx0la813&#10;Z0ovD16L7bwU3Bzt2RDu2hzh0ZsUMohlIKlR/ZciupMCsdY629NeXYhbUYrXzoGpw1DkF/yKqK2k&#10;f0IiCyuiuZWmoZE6i6mqy1DVUBNXURJTVRZXVhSXkRSQEheQlRJGyEmLKMpLyMmLKyiIKimLamtK&#10;0WkKpkaaro7MzEshRbfTSwuuwP4ovnm19HZOyZ2r5bevlFzNyk2Jz4yPvnwptrQg52p8uL+ZvhON&#10;ZKiurICJfB4uaXFhVQVZZVkpaWFBUd4Lwhe4QCIh7vNifDyiArzoOuLlOst19qszv/tfKS7my3np&#10;fb7WTeaUSj3VKgt0EhnWeGO+zLgr0KjLW7fRTacOhXkPZqUrkjKdQgfqTTP1W+aad2yIRXakQmvt&#10;QiutUmutSjsClFGeAyNMT4MuKSB67jR2g5CIRNTC4AQRCBQGjamhSlBX10IuBjZJSkojI8MLuINm&#10;ayAJAQMbhXwkbhyfiEGjU8kUIEleVg5ukbGhkT6ThRdIJCMDQycHRw93dxdnF2dHJ39fH18fr5yr&#10;2R3tLWUl96zMjO2tzS9Ghvj7uPt4OLg5Gro76vu4mQb72CZE+VyKC85MibySHov/epfiIpJjwtGL&#10;qKYoq6okpygnLQcnS0EavdoYHNFWU0qOjTre3YYOAoBQO/v48gW6HFE7w+rYR0uLqzPTD8fHQKIy&#10;HMBOTQx0d3QyN8S+TdAtKiwkwMc7yM830NcnJMA/IebinbxbgBEA1FhX29naUlNZbmFhJi8v6+fh&#10;Ya2rnepnNP8gfqHaDyekl6u95yvcx0udR8v8nwwXvl4bfLo2vTU1sD7euzbW83AADkbP8nDn4mA7&#10;Al/O97UgFgZaFgZbHw61PBxqXsJ6idHmtZGmtdHGteH61YH7K33VK71VK31Vy73VE033xupv9Zdl&#10;dd6Ja70e/CDdpSHVtjHZrDGe1RSr2xhNuR+sed9fu9RZNV7rm3jNby6RLlzSunBJkztVkztN43ym&#10;9vkswrlswtkrxHOf/fz+Fc5R/vLd2z9+fPvLhzd4suPD21+/f/+XH79D/PmHb/H860+ID3j508d3&#10;f8SPfXj96/dv/vzD2z99fP2H717+/tsXP7w++vDy4Nefv/vu5eH3b54+f7zx7niX8+HHlwcfgJ4X&#10;TwAsPNnkerYH4uD57mCLwx28vAY7dlfxhMyBJjpBzNL69PAv757i5WBtfmNmeHdx6nB9HjxC4BOI&#10;JjyPNthf7q8tPFlbONhYevpo9RnGxHeWnu8tPnuCpGziaG/sYKd/a+XBxGheZ0dKc1N0S/PF/t7M&#10;xbmi3Y36J1uNY31XsVE8Jlgz1E81LlL3SrpTRXFYd8el1YXSjaXq2cm7VRWhYSEUHw/G8f7Um2ez&#10;3x2N91ZmtN1J+rg++mFx+PVE15Ou+487q/Z7q47H6t8uAEbD324MH890PhlvPRxt3u+ve9xRuVlb&#10;MFuQNXIlvvdSBBg0kBbdkxzemxLeGuNdHORy0cJAlvsbDWUxG3s9I1OCgOApdXVZJgN/bMgWViQL&#10;Ky0DAzWmngqDpqypLqGmwoGRpIKsiIykEBiEJxtJ0iJghpS0gLyCiLKSiJamJJUsY21BdXUwyE6L&#10;qijMxUrDe7iIefNycX52WV528ZXM3OT4y4kxV9ABf/vKdZgcFkauulQzgoa8KJtEGDNWwtZweRkZ&#10;ESEpQQHsSERNTZDrHEgkLsgnzHeBD31G505/88V/aIjwzJTlbBSlDbNP2lv3h1tjB0hXmE1/lH0/&#10;FjP66rd46Da56da7MWrc6EUO5Fwz1UwDuWvmqrdtte/ak+7YaN+x0Ci00iy20b5rR84wIzqpSarz&#10;nRM6exrpJ5lEQakeYkdHh86g62moayEvA2jAJqRjyMIgjoAeeNX4GYAJ4ggvbHGkqETQ0qZRdcAd&#10;FSVlIAkYwru0pBQkkp2Nra83FoK4Odo7QByBRD5enj7enk4OdvEx0XnXczxdndBtHRESEAoMuDlY&#10;GtH0yCoGOupOlgZhfq4Xg70TIgOTLwbHhvtHh/gg8BOSIvxiIvyw0gR5uYUFLoBEdLI2jaSFyf5P&#10;JIJd/eEFG0nQRBg621yYX56ahCZqr6stunWDQyJHMwN3W9OLIf6ers721lZuTo7e7m5hQYHYzphx&#10;KeX2jes1FeUNtfd7OzvQnaBN0DLA7zMQWzcVq7LdZu8HrNR6bD7wXax2n63yGCz1ezxR/nZr4nh5&#10;/GhlCobG7tzIo5khIAkWBwJeBxwP4Gl1tHtltGtprP3hWNvCSOvsYPPMQNN0b9NkT+NYx4O+Buyt&#10;L+u+X9H/oGYMV8V62gc7m0d6WiZ6m6d6G6d766Y6Kue6KmbaimZaCmaabk3WXxuvzhorThq4FVkT&#10;71weaVcYYHbLTe+qDSnLVD3dUD6VKZlCF0mi8iVSeD/7+6+//PPPf/znX/70jz//8o9f//D3P/3+&#10;77/8/Lc//Pj3X378x59++vsff/z7H374xy8//vX3PyD+8vOHP/7w/g9g1se3f/rh3a8/4v31T++f&#10;//Du2fvnT5493vzx/cvvXh1///b5y8PdN8d7H14efvfi4Nvn+2+Pd98e77yFVjrcfo+X/U0Q50T1&#10;rLLTq91VBBI00OfZ9hIHQ0j0EKAPmIXv7i5Obs6ObM2NPl6efrIys786iyf7fXV6f20GP/lkdXZ3&#10;ZXZvZX5/ffFgc+Foe/4Ig1GPJ58fTuzv9m+vNm6s1EyP3+7vTu9sT2hrvtjdkTg1mrM0W7C2cG+4&#10;M/X2FeukCHJUoGZ0MCUmlJWRZHH3tntTfez0eMHsVH5jw8WIcB0vd+r2evfrZ9Pvj8dWhssKkr2W&#10;20s+LA68HGzcaypZKM4eL0ieLcX6noKnYw8+rg5+2Jx8vTjybmn428XBdzNd+x2V80VXB7PjO5LD&#10;upPDu5PCOuKD22IDa0PdCnwcPSkEibNfamtIW9vrWtkzRMXPKiqK6tK0DPUJllZkc0stQwO2JtJj&#10;qGppSKmrIhFjayJ5GbYaQmoGEkmK8ctICYtLCIhJ8EnJCEpK8srLC6qrilqYUugURX9P69vXLpXk&#10;X8GZM/Co6PZltibKuXzjEjY3xl1NTyi8lXU7PT7M1txNj2ZFJihJCIvxX0CdTElGSl1BVhbbgoQE&#10;cYNIjOeC0PlzIhe4pYQExAV4kaCdP4N9QWe4Tn0Z42O7N1L3BHcZ67J2SpK2C2JXr4U/zA7pw0VJ&#10;nEJzZ9W56t130ytxIF81kE+kCKfoSWabKN6wUs+30y6w1iqw1LxrrX3XlphrRYygKxtK8SteOCvM&#10;dV5GShoAAolAH11dXTKZwvGqoZJAH8gffMnpbMSXEEdI1pCdwT9CLR86CMSBLAKSWHpMJGXgEd5N&#10;jIzBIBcnZ8DI0twCMHJ1dvHx8vb38fZwdXF3dnJ1tIeTHeznjUE2D2f7qNBA7DAy19dhaKswSeoW&#10;LB13298WhPu52nk4WPrgUKirrSmLim1ZQgIXhPgv8HGfk5MW09fVgSBCqpaWFPfs8c53L59BCnE0&#10;EdoaMeqBtsaN+TmQaG5kGIWzu7k519KTA9wcHEz1MZ8QHuDtbG9rYWKMeh8WKLk6Org42ON5OT2t&#10;tqoSOVpbU2NMZISyknSQv6urpbkrS62v2H+1we9xi996NTSR22yV52bv1Zcrfa+2Fl5sLsJUBYkQ&#10;Tx6Ow2YFjxCAEaj0iUcQSohVyKXR7qWR7sWhjrm+1omuhtGOevBooqd5srd5srtptqd+rrNmtrNm&#10;oq1ytKVirKNmtO3+YOv9AURbXU9rbVdLbW9bXW9rxUBb2WBryWh7+Uhr6XBT0fCDgqHqGz2lWd2F&#10;aZ13khquhVem+X72n3/783/9/S94/v3Pf/zbr3/4yy8//fWPP//tjz//9Q/fI4CeP//07Z9/fP+X&#10;nz789eePf/7xOyimP3wHHfTm5Pnqp3fPf3jz9OPro3dPHx/vrr17fvDx7XM83z198nJ/+83R7vtn&#10;T94/ewzXhmPcPN9be/VkAwziAAjQAXrAIOga0AR8QUD14B2U4dAHP/D+cAtIWpnoXx7vA4x2Hk7g&#10;Wwi87CyO7y6N7y1N7S5NP0Iszuwsz+xvzu1vTr7Yn33zbObpwcDjR22Ptxt3N+rmJvMHejI7WhNb&#10;my72dCZODGfOTeTMT+R0NUbfyDBLiaDFBpPCvLUj/BhhfhSM4F/Pcb5fFT08fK2zM+XKVXt7G7WB&#10;nqLnR+PPDwcPttpLcoKuRTg87q1+M/Rgr/b2XF5SX1pgY4xbS5LvZEHqZtO917Od3y4PfLvY/2am&#10;4/V4y1bD3aHchI5LoS0JAe0JQe1xQY0R3nWhHiW+jrludhbK8pLnT2mpS1k7MmxdmNLyvOLiF+hU&#10;TWNDkrUNzdySoM9SMdBXZ+mpa2lIQhOpqUgoyonISgmyHSJ5CfAIJJLGoIa0qKS0sLSMiIQEr7Q0&#10;vypqcEwtPbq6IZMQGuBSXHAF6r/k9pWi21kV+VfLrmXfTE0CibJT4wpy04uupMa42DnTKRZELVUp&#10;UXF+HuRiytKSkBNKEuJSAvwSfLwI0QvcCORrCCEe7m+4uX7HPrzxDRa39xblvhxvfjVSs9+Rt9N8&#10;dbUyZfpmeGekY527cZW7UaELq8CeXmBHzTVVz2LKZbPkco2Vbpqp5Fuq37HWuGOtWWCtfcuGmGyo&#10;7qwqRhI4J8t9XpyXD6vMGXQWk6VPpepACKmrq6OfSof9ygB9YAyBU4COqKg4nlBDnN4iNDeCR2QS&#10;GQka0ANZBBIpyMnDHoqOjAoODLIwMweDbKysQ4KCL0ZGOdraubu4oucIbdl+Xp7hwYGXEuMwbWhp&#10;YmBjbowB2ogAX3cbUws9ioUuBeceoFncbEzBIzdbM2yM9HCw8HK2NtPXUZAWkxTH/xWEkZ3p0clM&#10;Ogp+KoZ6tIthQfCngSF2S9HzZz+8fgUSPX+yBxt7e/EhsrPZ4aGuhgf5V7Ohifxc7K0NGF4OFsHo&#10;tddjkLW16BQyjUyC0c6k00wNDbLSUkEiREVJMZOuQ9CUh2VuQadFORoPlYeut1zcbIzabohdexD+&#10;sCHiYKLizcbUq+2lZ8gnlqc4AQwBRgjoI8TO7DCQxH5OD+1MjzyaHN4Y718f69uAUBrpXOhrmuy6&#10;j9rRbN+DucHGhyMtC0ONCwON8/1Ns70NnJjDd3vqZ7rrpjprJzvuT3RUj7dVjrVWDrbU9LfU9DXh&#10;bD1K7aU9daVdVYWdlXe6Kgvaim823cluuZfTW5732d/++qd//v3P/yLRLyDRn3///a8/fQe98+ef&#10;3v/5x3e/Qvv88Fvi9suHtz+/Q5b7FPT58e2zH98+/QBH+dkejKEXTzYOthZfPNn6/bcvXx08en34&#10;6MnGw+ePN1/tb718svEM0EHOtbcG6IA+YBD4AuIcbz4EcdiKZmWGo3HAF2AFL48ejm3ODa1O9QE0&#10;38IEmuh5ONo5O9i6Nt2/vTCyszj2CMbb/DDe8fJoYXxncRIk2lma3cEvsjoFQfTu2fyLo5HVpZql&#10;+dLN1cqt5YrZsbzB7qzu9ktdbYld7fGDPYmj/SkjPcn1ZX5Z8fpxQZT4IGq0PzXUSyfMlxLmr42p&#10;16wMu/x8r97+zMbmRCtzpaK78QdPhvYPeg+edA+25cZ56t0Os99rKNguv4pJ9P4Er4ZQ+9ZYj8nr&#10;CctlOVOll3EH7WgAWVvZyv1rvVcjMdVRGWpfGWxf5mdb5m1T6mVb4ml3x90m0cyAJMAjy3uWpC1n&#10;5UB3cNPX0JYQEDhD0kZHNdnKSsfUXEuXoYDsjKmrxiERNJGqkoSygriKopSinDgwJC7CKyMrKiEl&#10;fBJCEpL8omIXFBREGHR1pq6Wro6aPkMzLTEs/3ravbysexjoz2P7RNcvJWQnsZ0OnEAou56Z5OXi&#10;QCWaaKppoSAnyIcsTE5MBCRSl5WR5ueX4uOT5OWVERAQ5+WBJpIVFYaHzXuB6zwX9ql9LnL6c3uy&#10;6kzN7YPu0q3a7PXK5MW7EYOXnB74MCucqNdtqb4EOR8N8VtOzGpfi3JnZokVudSKWGyhUWShfs9K&#10;o8BS/YaFWqaJWiBJxkiKR5XnGwl45AIi6mraDF19KCAGg0Gn6ygoyJFIRHAIUkhERAyuENqsgSEk&#10;ZaAPPuHY1RzzSIdCBYmYunqADjIy2EMJcfHAkLWlFfQRngF+/qkpl3w9vWwsLAEja3NzFPh93d3D&#10;gwJSE+MQdpZmZgZ6Xs72cWGBoR72ruZMeyOagzHdzojuZmNkY8SwxoQajoMaMGzxcxQtJVlJdVUF&#10;+ESwkI0NdEnaarpUmFhqAV5ub44POBOwSM1AonfP2G2NKOFzfKKJvl5oosIbuenx0Z72VjaGutBE&#10;AR7ONBIRxT4tNVUC+hi0NHVIRDMjQ2giMOjB/ZrE2Bh5aUlDFsXbw1afzHQyYCX4MTGCX5biVp8V&#10;WJ/jPdl46elSzxs4p9vLzzYWnm+wYbQ3PwpZhBcOifAlB0acrG17ZhC9LxuTvetwryf7lkY6Znob&#10;5wdbl0a7lse7lzFEOdG9ONoxP9I5N9I1O9SOmBlom+5tnulrmu1rmOltmO6qm+mqnem6P91ZM9la&#10;PdmGZ81Yc8VYS8VQQ+lgfUnv/cKWkrwHd6813LveWpqP1p/P/ows7C+//P3X3//llx8Rv/78EV7P&#10;rz99+8fv3/7x+zd/+PDq99+9+Pnb5z+/w5EmTO7BD3r68eXhhxdwfw7hAX377DHSrlcHW88frx/B&#10;S95d//n9i2d7G1BAuyszR9tLT3dWjh8tH6M6dgIgdo3s0TIwBAYBQIARuAMGcTQOgLI9P8aJjZmh&#10;1ekBTrw72nw42j0/1DHd17w80bs9P/JoYRTPzdnhrfnRrYWx7YXJRw8nt6GSVqa3lsZ2sb302dKr&#10;46knO12rS9Xzs4Xzs3chiMaHcwZ7Mwd603s6Eno743vaY7pao5trQ+/dcEqNYV0MIF8MJMcE0UO8&#10;KGF+OsF+5AAfcnyM6e3bPsOjN9s6MlwcNdNTXTfX23b2up/s9yzPVRde8fU3Uqi46DJ5PX7qysXh&#10;5OCOCCzocR/JjFwtu7JSfXXkduzIjYuTN+J6UgIr/W0K3U2LvCxK/GwKPa0K3a2K3a2L3G2vO1v5&#10;ULSlT38lL8pDpshbO9GcPPR1mcr8PKe01RUMWURLa6qhmZoOXU5PT5nBUNHWkobSgU+kriKlpiyl&#10;rCgpLycqKnJBXAzpmISUtKiUjKjkSZomInJBRlqAQlJi92cDYWritha6WKZZlJeN0+slNy5jL21u&#10;Wnwm2oJTYpC1Vd68lhEa6ECnmBLUiLDDhXmQf0kKCajIYjGLpIyQAEKSj1dOWAjKSEqQX0FMRFKA&#10;T4gHRxFPnT3zudCFr4XO/YcdQ60o3q8BK9/ivGpCbPNdWBkWhAg9ZT0ZHv6vfid76otQumq5l8V9&#10;N8NmN/1aB2q5tVaRlUahjVaBhfp1E9UUXSU3FTGGOLci/zlMnEgIi5K1KUwGi06jM1ksEpUiIytH&#10;Z2dpenCFwB341nCLsLSI7VjDJpaUUZBnCzhtLQKLqQ9LiKFDs7O20VLH0KxUVHhEcECgtQX2xBri&#10;GeQfcCkpOSI0zNrKyszUzMrSytzE1MzYxNHW3s/bK+5i1NXL6X4ezqZ6VEdT/ZhAr0hfZ39nS09b&#10;E3tTpoW+DpIxY12yPo1AJ6ozqdrGelSyhpKagrQOwKMkT9HWMNDT4QgiRWnxAE9XaCIsJII99OFk&#10;DvbtU7Zdvbu2sr308OHE+HBXJxqsi29dB/IgtWyN9XCXxdvFHgBSU1FSUZRXU1YkaKqTCJpQSalJ&#10;CSVY3lh8z9SQBfFlZ2tma2umS6E5mhp5WdN8rSih9nqRTkZBdjp9D3Kfb02juIyyz8Ha7PFJHK5M&#10;7y9NPkGOtjj5+OH4HmJhbHeeHTtzI9tzQ5uzA+szfRsz/esz/fNDbXODbSvoqkGMs2N1kp2dLI50&#10;LY50PhzuWBjumBtsnxvsmB/qnBlonxnsmEI2x/aP8Gye6q6f6qqd7KwZa68a76gebCrve1DcVVfY&#10;UXOv435hV11Jb0N5f1PVZzB9/vbLD4g///zhL7//+Kcfv/3l+7dwf34PBn149ROs6HfPfoQTdKKD&#10;vn99DNMHidjb4z3OE/kXFBC0z/HO2v7mEgIkOnqEdp41cAEwOgBxTuIY4vAk4AGdeMzzSMSgfUAi&#10;JFkcBiEXQxbGea5M9i+M9SxO9M2Pdr8+2Fwa75vpb5vsaV4a692aHXkEWs2Nbs2Obs6Nbc5PbC1M&#10;bT2c3Hg4trU0srU8/Pxg9vnBxKON9r1HbSvL1VOT+TPTBdNTeQP96X29l3q6Ewf6kgf6knraY1vq&#10;w4puu9y+Zp8WbxAdSAr11owOoIT5Uv3cif6esKhJwf709FS7pqbUru6cAD+Ku4vW2HDx9nbn472e&#10;7fWmzgdpsV46QYbyd/wtOhIC+uNDeyIDWkI9OmN9p3Lj5ovSxm7E9F4K7Inz7Qh3a/B3bAh2fRDm&#10;UR7gdM/LpsTLrszDtsjVLsPOwkhWSvLsKRV5YTJd3sqZ6uqtb2ZOEOL9WkNZ2sCAaGlP1TdXo4BE&#10;LFU6Q5lMUVBXl4BVpKEmpaEqpaIixc6dxPklJAXk5MSlpUSkpcQkxIVFhPmFBXlkpYQImrIwuWk6&#10;8lqa4gqy/ElxISV5OcW52UXXMrC6PScDAwoRGFDAXrGy67gtGu/AopuRVMnygvLCXOKCvKiRYSev&#10;vLgobjpJCSFB40GrkbQAn5QAn6KYCF74L8ArwuH6b/j4uPjQd3TmS1leLqq0sK6MGF1KhCkvZYXG&#10;aG017Kj/X19+ce6L32nynE0xIle6GjZgS5GLTqU9odhGs8hO+66lZp6pZhJN0V5OkCTKLSfCLSEm&#10;gA5GFk0PocfQZemzlDU1FRQhDA2RkQFDHIsaDdbIyCCFxETEFeQURYXFVJRUdel6aGjEBjU3J2cT&#10;A0MxIWEvN/e46It2Vtb6kEimZklx8ZmpaZGhYbb4xBBrRYz1DYxghxsZGNta2zk5Onp7e2akJ19K&#10;iLI3Y9owKWFudjGBHgFudp4Oljam+uaGumibZtHRsETQIWrqUrQN6JCwciqy4vCn1ZXk4A3BqwaU&#10;DHR18J8uKsgfHdUIlM8QmMIHmDiaCB2P00MDaLB+UF56++pl7NJ3sTaxNKC725m62VuqYMBOXhYh&#10;LyelqqKgpanKYugkx8eU3CvA7TMleSl1FXlHBysDQ7q5Ed3LztjHmhVgoxdkqxvqbJQa7v5wuOV4&#10;a/bFLjsFYf+//yQOYLMuTz+GCDh57sLlQFZxEid/sgCj4c2ZwQ3ogInemb5mqKG1yT58uT7VjxcE&#10;PgeSlkZ7EIsj3Q+HuxaGQKWuefBosGNuoH22v22mrxUx1dM01dM40fVgvBM2U91QS3Xvg7Ku2uLu&#10;upL+xorB5ip8gpfPvn159Mv379jp2Eng/fcfXgNAnACGPr7BDvCnMJ7/5T3vAT3wgPDkvABDkEKH&#10;2yuP1x/urS0gazvYWgZ6NhfGEU/w739CIsga6CDEJ0sIUoiDIY4IWpsahBOEWJ0cwHNhtGt6sA3C&#10;b3qw9cXuMpKyqb6msa4GcHd9eggYwn8ykGhjZmxrYXp9bmIDMurhyNpC/8Gjibcv5nY3O8aG705O&#10;FExP5w8PX5mbuzM1lTcxcX1oMLO3BxhKGehNHupJaa0Pr7rneS3NNCGcEuWnHeKhGuFDDPUmBXtR&#10;AjzI/t7UQF+dkCD67Vt+bS1ZcTHmdCp/8b3Y1RW0nNRvrT+YHS0ovOLhbyJ70UStwMO8PsitI8Kv&#10;OdC1Kci5J9Z3MC28Byop1q8j2qc71q8t2rchArcYXe56WBU4mxW7WVW4Wt9zsrxoqq964RxSMzUl&#10;MV19FTs3mounnq2tjpjQOQUZET09TSt7HZaJCoEqzdTX0NUDjFS1tKS1NKQxaEbQkkOJTVlZSkJC&#10;QFJSUFZOTEpSGG3RkhLCOHAvwM8tLy8GYCkrCVMp8lSyAh/PaQMmsQgrH69dxpKWu1dTr6RiLiEc&#10;N6nzLqcXXcu5nZ7maW6EJXO6yqLKYjwSghjK58JiViUpCUUJMVlhQXHeCwqiwopiQjL8FxSFBZTF&#10;RCQu8POevsB75oIgjwCWuZ7nOnfq1Bdf/u5/nf4KpzhOCfLzY0aVpssSk5bDnfvTX3zO9R//iy7K&#10;k2hKKnXVh4fd4ESrtydV2mqX2GrlWWgk6Mg6yAnQJHnVpYU0VOWV5RWMWUaGuvqGLAOmPktaUVFV&#10;XUufaaSupikoKAwdBJdaQEAITxFhUSkJaYSMlCxLTx8Y0mcaIO1ysrOXEBG1MDHNuJTq4uDIpDNs&#10;La1SEhILbuUBRs72DuamZvoG+obGRlgmYqhvZGJgYmFmaYdSmotTUJAfButxoMnZlOllYxwb5IVm&#10;RQ97CzszAxMmDa1DyLyAIQSDrAVZpK4gpSQtChLBpTYzZOKJdz0dErz/iyGBsKtPHGtUzVDhOUay&#10;9nQPl84WFyfHpwb6R7o6azDZcSUL94UczQ3N9ajYY+FkbaaAhgCM/8rJyMpIKCrIqKkq6uvSUhJi&#10;sWXfw8VBXISfxaCga0mfRvZ3snQxJLvpawZbUkKsdYLtmBW5KU8ejhytz7x4hP6++aP130gEGO3D&#10;D0HB5yT2IBrgvZ4Eh0S7D8ceIeeYGVwYakcAPWAQh014QYBEq/jTOt63PNbLgdEnHnFIxIHRCY+a&#10;QaLJ7gaQaLS9dqCpEiRCgD5g0Ejb/eHWGnz42dHuxofXT9nlsO/fIX7+7vWP79kA4gQw9OH10Xev&#10;fiuBQQdBBIE+8IMAIGRhCA6Gnmws7q7O76zMQTdBH8GsWYWumR7iyKLDrcXDEx10ooZQFEPla3p3&#10;iW05c6QQ4LI03rsw0vUQkm+sB4nYzEDLZG/jSTQcbc5uLwxP9DSMdNTODbWtI5WdH4OMQmzOjW/O&#10;TwN5GwujGw8Hd9aHXxxOvXw6trZcW5Dn09qSdPeuR3t7/MBAxsLCHZBoeOhyV2dSXU1IQ11Ye1N0&#10;U23Yg+qQ4luuabHMaH9CtB/hoh85ypccF8KKCNANCWAE+FB8vAgJcealxVEZ6e4Ebd4AX/2ZyfL5&#10;udK11cq1pbKO+sSLHqRQE5U0G0a+i3mNN2wR5wfeDvXeDg3+Lg2B7nWBbjUBzo2R3g+ivEr8bPPd&#10;zPIcjQscTQqdLIqcLG7ZmxnKS4me+UpemE9DRcrQSNPRneEEGLkwFeSFpCT4dHW1rOxoNKaCJkFC&#10;j6XJZGkydFU1NaXgFmlrylDJSpqaspBFwBAyMlk5CcBIWkZMHK3QfNxCgjwqKvjDK6agKEwhKzBo&#10;ONDNLyHKEx8VUnQj+961jDtXLmHHI3aqpcVGoKEOdmleVkaIi50NXdtYS0ZJmFsCM2Y8XKjW42Yc&#10;zn8rSYjJCPKqSIhoyUgoi/CriAloy4grCAgKnDrH9w0X/GuIIuy+/uL8mc/PfI2brbiWJiAszjI0&#10;ozGNFBRUuc/xoM526qvPub/6D6IYd7KFzl07erUNpdGOUudArHIm3nUgpOgqOMvyGcgJMDRkKUR1&#10;iBpzIzNTfWNjIxO6HktcRkabSNGjMSUlAF8pWEViYhJ4gTgSFBAGgwT4BKlkHT0GE5rI0x29iH5a&#10;aupkbUJWWnpoYBBkjyGTFX8xJv/mLegjDxdXa3MLpGMsFsvYyNjMxNTKzNJE39jIAL2O1rZ2tq6u&#10;TuHB/knRYcGuDs4mrCjcJvBx8XawsjLU45AIDKJoq1MJGjQSeKSuJCOmICXCoY8xi6EiL43UDF8K&#10;cp9LiAwDg6CJODz69vnT14f7z3Z30Na4Mj01PTiAO9RNleU3MtNCvdzsjFkGFC1fJysHC2PZE77K&#10;yUrJyWLaWVpFWZ5OIV6MCE1PSdTWUFZRlHG2t7I20rfV182K8HPRVXWly3rqyXqzlEKsaK1FOcfL&#10;E882559uoJd4Fm3GHE3EkUWAEScgiwAjDo9OlNHY3iLE0ejG9ODcQNvKeA8AhPfNmSE819GONAWt&#10;BFnEJtG/KyPACMoI8UkWgURoAuCQCLII6OmpLwWGOFIIDAKJODD6bGft4aujPdTdwaDff3jz07ev&#10;fnj3/Pu3TznBwdD7F/tIylAFQzr2+nCHo4M4DEIiBgwhKYMaerQ8u/lwCj+Gb63PjS5PDS5O9CNH&#10;2wd9UJXniEP2c3Z/bfrxyiRcZ1jOG7OD0Dsrk70wpOeH2xdGOhCQPxM99ePdtWNd90c7a3aXRncW&#10;R8a66obb7+Nn8LfAHtqEQzQ/vjU/sTE3ufUQmmh4Y3HgcHcCvdQvjofHhvLDQnSKi/ybm+MqKwOa&#10;mi4OD18eGb4y0J95vzr02hWbm7kO1WVB9TWRZUUBOVl2KXFGiVGsKJDIhxTtR4kJ1I0K1IsM1vP3&#10;Jnt7aAf603KyvTLSPRl0CWN9xeYHmdPjeQtzd5eWisZHcq+l2QbaqEWYamU7Gt51tS5xsip3tKxw&#10;sqp0tS12si50sbzjYp7vap7nYnzTweCGnf51G/0bdkY3HUxzbIwvGtKluU4LnDuNPdxkbUVMmTk6&#10;6Ti56Lh5Gmppy4qJ8+jqadvYw7FVVtMQZ+iq6xvAvlXR1pYiaKMjRu7fSSQlLYLRfHQ2gkQimFXl&#10;4xIVE1BVlZWVFVJSEtXUkqHT1BTkRYUEuM2M9HCP6x5uOl5Ny02KTo8KSr8YgZXPeTmXb2ZnRPt7&#10;WtE0rcnKGsj4TpqGhHi5cYYXN8FVpMTlhPlVxIUJ8pKaksKqovxEWTFFEQGBs6d5uXAjjPuCANc5&#10;vnOff/27z7/63emvT6HALysqaWFoZqhngBFWgQu8/AJCX2Nb/6kveU99bqIgnmJEvGGkcddQpchE&#10;qdhKvdiemGOs7q8qYq0hbm9IYemS7ayt3RxczQzNDQ2MyTo0KTk5KkWHpEXi4+HnVMewQxblMyEh&#10;EVERcWFBEfyxha7BYIezo0tYSDj8IGx3RAqWnZHp7Q77Tc/Hw/NW7nWACRiCXELuBqFkb2/nYG9v&#10;aWZuamBihLuKLGMTY3PU1lxdnQP8vGLCgqP8vKyZNG87s9gg70A3B2yUM2PRMVcBGQQSUYgaOiQN&#10;KlFNESSSFoNQMjdiITUDibD9ES9i/DyZSfFYTsRm0EmOhnNDrw+eHD9itzWuTE1ND/QPYm9bZfnl&#10;xHiQyMFEH3uY3KyMbEz0JZFzIgvGf3lZGIJSSoqy2LQdFRYc5OeNqzbWFsYBPu6GNEqgk93tlIgg&#10;K2KknVaUrXqCq06Gv/VsW/UrTEFh7GF99mgd7cpT/06iTzDi5GgcHnFyNCAJHghYA6asTQI9wNAw&#10;PtmYHsI7Ah/+DxL9e5rGgREnQeOQiJOgQfuARH0N5RwMQSIhQCJ8+dnG4szx3ibq7oDRCYYgiNj9&#10;Qf8uiEAijiv0CUNgEIQPMIREDBhCXgY1tLU4vTIzCrkEVC1NDgBDHBKxTSLU6U/yspPsbP5wY3Zv&#10;eQJlLw6GUBdbHOuC2IEOQkz3N492AjrVI+0VQ63liI3Z3r2lkRE0LHTWgkTrs4ObUECA0cI4GLQ5&#10;P7m5MLYxP7SzPvL0yeTB7uDzo6HFucroCBamAmvvR3V3pbW3JVRW+A8OZLa1JFSWB19KMU1OMrl2&#10;zbWiPCoxwdzdXdPVTSMlyTohTC/CXTPSmxjhRY7yp0cH6wX5UDxcNVyd1OMuWqYku5sYqdFIEkX5&#10;IeMDVybGr03N3JyYvllRHh7lr+trqhZnTctxMLlla3rH1qTI3rzQ3uy2tdEtG8NbDkbXbVnXbfRu&#10;WrOuW7Ju2BjcdLS44mhx0VTPWFmK+/Tv+Pm45GUkiFpYP6Tp5sJwc2e4exrSGGrCotx0XU0be10j&#10;Uy2QiEJVQl+eHlMNS4tIRGkKSY5MhGcEn0hSQhyaSFReQUpWQVwSB3cEeUAiSCQVVTlZWREFJVE1&#10;NUkdHTXsMxIW4kXvb1JseMmt7LLrWbeSYy5HhWREhWVfisclnFvYcBEZ5KRPdaZr0pXQDCAkyvak&#10;uXDmWw2TH5KiCsJ8yqICBFlxoqyoqggvRU5cGcnb2a/50PsjzMsncAH9RV99+TlSs/Onvub95pyq&#10;vKKFkQmIoKWhKsjPIyIqhizq1Fdnz35xSurMVy5aMon6Kml0ySwd0ZtM2RIr4j0rcjJTNdhIO8jJ&#10;zNrMAOaOn6efhYkVk2mgSSQpqarQdHSU5RSFBYVRNUPNHt1D0ES8vPx4gSAiapPMTMwd7BxjomN9&#10;vf0UZOVAnMvpGYAR5A+qY2AQAgDCe3hwSGJsHLSSs7OjtZUlSGRhzIamob6JiYm5uYWVs7OTl7tb&#10;dEhQemyUDYthqUuO9nMP93bFHidTPZoBjQIpRCVq4hqIDlmTAhLhv4a8hIm+LmfCA/3Wdpam0E0g&#10;0dW0FJAISRkHRmyfCCTa2tpeWFiZnJwZGACJGivKrqYkJoQEupoboVcAJLIyYkqKI9cWgyZCagZN&#10;pKwkp0ejoNcJ/d8SogLY2I9RFAM6BafG72RFp4aYXg7TzwigZYcYlqQH7Ux0v9x4eIwi9frs083p&#10;wzXAaJYT/y6LPqVpHM+Ik6MBPYALki+8AEDAECwRzjuHRyARAj8AKcQxjDhu0SdNxPGJkJ1xYATo&#10;QA0BQxxBBABxSAQk4ZPP1ham9rdX0YiIjsQTDL34/u0zjiCCGvr25QEbQ8/ZaohjToMykDzAEEcK&#10;gUG7q3OPlmeghtbmxxfGB/AhfmZ+tGdhrBcBWEAT/R8k2lw4WJ9BbR5Feg6GIILAFwAI+dd4dz0w&#10;NNha3d9cNtBc2t9UjFgeb99dGgGb8K254fbVmYGth+OPllC2h1E9gSeotLU4dLw38+xg8vjJ8Ktn&#10;o8f7vW1NGZ4eakGBpIrysK6OlKH+tMqKwKJ73rk5DolJJlHRhtExJmmZLv7BTEdXgrWDmpePTkaC&#10;VYS7Vpi7VoQ3KcKHGuxFCvQkeblpOdgp+fswYmMcLcwI6sr86Ym2HQ9iB/rTJqZyhyautXWm3bjq&#10;Eeqq42eoFm9Ky7E1vmFldMNc/4aF/i0bo6sWelcsdXNt9HKtGDfMdW+aM/NsTa/ZW8RZGjpSNGR4&#10;TvPxnZWWEdehEGQkkAlhyEPQwZHs6q7PMiLh3A9FR9XSmmZipq2uJUUgYRyfzNLHuWQFgrY4TGhY&#10;PxqaMhg0k5ISlpGVUFSSlZFH4UgYHYeCgnwqKoogkZyCmLSsAIBFIqloqCvy8XIJ8l9wtjPLz0kr&#10;uZZ+MzE6Ozo082LE1bRE9s7TqxmXYsN8bYxdGdrGaMSREJNkNw1xoXVIXVZKGecMRPlVxQQghajy&#10;EuoivAwlaQ0pccHz5/i5uAR5eeEKXTjP9fUXp776jy+++eo0DxcPOgzNrK1MbSypumR+gfOi2Hgk&#10;KsPLLXLui7O8n/+OJHI+zEA1UV8unSGZb6hc68Bo9rOsDrTNCbAP97DydLGNiYyMCI60NrfT09VX&#10;09TS0NaiUiiw42HgomkIpjXsahhGggJCSNOgHiCIDFgGURHRGWmZeEdyd/vGzdioaHdnF6AHGdn1&#10;qzmgG9I05GgQR9BKgJSbKzJSa6DK0tgMyaCRgakBxJGxua2trYeba2RQQFZCvJ+DrQWdhPu60X4e&#10;3k62+lQig6gFvQMMQRNRSRrwqzEAiLYwtCAhNcPlYfjW6EqEaMIs8bWMVJCI41gDQ++OD18+2Tva&#10;2nz08OHyxMQ0Vvw3NzeVleZlpMX4+9ga6BpRtPydrEz0dEThzeECu7QkNBFqEZBFuIMUERJI0FCF&#10;XZ2RmujigHPcdAz956aFXkmwvxZneiPO+Fa8dWdZ1tHi6FMMIawtHK2jTW/iRBb9/ycRNBFH/kDX&#10;IPkCff4/NRG7iPZ/kojDoP9hWs/2t3AE0WBzdef9YpCIk479j/hseXoENIGQgSH98dUR/GZ2p+Ir&#10;TGmgSH/IeeHUyyCITuwhqKGVw22UyR4+2VjYWwOGpjYXx9fmR5anB2eGu3ZWZl7ub070tXIqX1vz&#10;Y5BCzx49fP7o4cudpWdb8IlmIIiQl3GSsqXxroWRtrmBJvRoDrdVIICe7vq7PQ/udNfe6nlQ0F1f&#10;MNNfv7s0NNxeCVk0O9S6Nju4vTixszy1szqDfxxic3HsxCGaRgM0m0RPJ54fjh7uDVSXJ9hbK/p5&#10;E4qKAqtqwlva4wtLfIJDiUHB1IgIk8AA47AQu+BAa0cHsr2dpo2Vwo0cr8ggmp+HUrCPSqivRpAn&#10;MdiT7u1KsbdWcXBQ9/PXN7UkyCrwennqlheFd7WlDw/kjA7n9HanNTXEpyeZuVkpeBkqhhsRMiwN&#10;r5obXTXRz7EwTDfXTzRhJZmz0s10Mw0p14118qyYly31fWlENT4eGYTIeQZJ0dKIIsT7zekvPzt9&#10;+j8UlSTtHc1NzeniklzaRElzS6KZhbYWUVpZVcTUjGxorImbOlifpstAw54SSmlY6ywtLaSohG0h&#10;uL4jAbsa18Dk5MQ0NOQVUYyXEULASyKRVGFv8/OfExA4r6kqn5EYlZeVnJMQhcuxqdHhuGzDPoaT&#10;kZKZeDExyNtWR92Ook6WFpUVEuLjRWuSKJSUhry4hiS/urggUU5WR1meJCVkoiZBkhUSvHCGn+ec&#10;iBAvP46PXcD52K8+P4Vj1qdwlQxNQGhldrC21afpivMJ8Z1GUQz1Palz585jY78U19eO6rKp+trX&#10;DVRKrdSb/ZktMc6NaeG3YwMuRXgnxoffzLseFhZlZmRhQMe2EsywEpXVVC8I86G/U0pKSkQEmYs4&#10;93kuSXEJESFhdDCyvR4Ly2vZV0ICAmEc5+IOa3oGMjIoo4iQULjU/t4+yNGQqeVdv3Ej51packp0&#10;OAZ//RxtHUEuTMOaGJvAuTYyMrLAX2bmyNr8/XwuJSYkR0UG2VvHebokBflgB6khNqyT1XVIanSq&#10;FkjEoBJAHPj6morytiamLAoFwzFUTTVr3LjWUpMS5MnPyfr+9bPvnh/98Pr5d8+Ov3369OWTJ0fb&#10;WzvLS4vjozOD/f0tTY0VxbgBFeHrbmtIN6Jo+DpYGOpRsIRFREQIprWMlCRJU51OJugzdJg0Ci6S&#10;KspJMnSIpib6NApJTUlRU1leU1FCW1mMrCpGVhFtrbqDyXPMnwNDMK0P1sYP15GdsQNp2v4KCmeT&#10;/wp2Ee1THQ2aiCN5QBY8/x1DoBJHFn1KzTiaiGNX/39qoin0ZHc3jXc2DDSBRCUjbXWDzcBQ7VAL&#10;eITUrI7zyWfIp+A0Q+ZwSMQp1XOCg6FPJTMOiZ7uwhhaQhPj4/X53dXZR8vTmw9PMDQz+HCib3Kg&#10;bX1+FNOnI10N6HoCjB4tjj/bRjPRb3G8CZ/o/yXRSb9iB8ZbpvvqwaATEVQCDLXX3G6vvtlacbWz&#10;9mZ7zY2J7qqt+d6B1rKhtsqpvkZYQrtoiNhg/wZ2VvB7mHm0Mn60i4mwuVdPoYmGXhyNvTwef7o/&#10;vLfdcfuGv62VjKeHZsol6/qGxOr70anpVj6+2m7u2j4+uuFhlt5eBg72JCdHkrGhdGSI8bVMN183&#10;lQAPhGqIF+r6ej5uVCc7dXs7iCaWmRVZToHf0lI9/5Z/w/243q6Mgb6Mnu7UlubE3GynUE+qh7FK&#10;sKF2vIlulqVRthkr24KVZs5KMmMlmuolGlEvGVIumzHSTWlhLDIDndD83JIivMpyvG6O+maGRDFh&#10;rK//4osvPjt3/muqjpa1raGMHL+6hpi5JcnUHF168orKQkyWuokZQVdPyUBfzdBAg0FToVAVYVqD&#10;RPIK0EQy+H8m8i9xMUFlZWlVVRksUZOTE5GXFwWJtLWVYBuBRHy836DmEuztgiMf2XERqeGBKZGh&#10;2ZcSrl/Nuno5NSPxYlyghzVVw4mhzVKCCcwrLMAnKiKEvENbQVxDSkBDQpikIKejrECSEjZWlaTI&#10;CQtzs0kkKsQnIMDLxX3+y1NfffHVl6dOfy0sLMxiMl2dnJ0dHFCH5xcEa7/m5+ORlJHk4jt/+tR/&#10;iH7zub4YdwxV4aaxepUDsSPcojs9pOlqSmFGPDr8rmSn3yu65+cXZMiCQaxP1qDQqXS0MItIiuLO&#10;mSiaqEREhIWEQSIJMXFBfgG6Dg2N1IH+AQAQKveAERSQp6sbRBBwA5cauRgcaz0aPT3lEkiE76KQ&#10;D3EU4O0PEpmbWhiflNCQm4FE5ubm6MB2cnDAJNrFyIhLMdG+1mZ+1qaJQT6hHk42RnpMqiaThgW1&#10;ROAAAd8aV/m0lZVszcxJaupSQsIEVWUjPToAIc5/AQcAf3z7EvbQdy+e4fnu6TFIdLC5gQbrhdFh&#10;kGigtbmhvBAXesO8XW0M6KY07UBXGxaNAB0ki3KBsgL22VqYGGqpKmEmGTeQcRJZRUHagEkzM2aZ&#10;G+rFhOKypt+li74p0R5J4c6ZcT4LQ82HbGMIImgGMDpYA30mDlYnwaD/gaFPJtG/amfwqoeAGI5J&#10;hMCXHGX0P1IzTu3s/y6ccRwiMAgx3dsy0YXUrL67rqynHg4RXCE2gzgvnGCTaGlqGBYPfB8QB/SB&#10;JsKT00KNF44gggkNDHH6ho4ewRhiqyEokW2kRQvjq3MjS9MDCxO9c2Pd471NS5N9z/dWBttrZ4ba&#10;5ke7dpcnPmEIyggOESbFUDXj9E+DRPPDbVN9DeNdNYMtWDxS2F1/p70mr6k8F8sVG4ozWiqvNpVf&#10;GW4vXZ3q6GsuGWqrmOpvfLQ0/hjdWVvs3wZbl63P7a5PPN+fe//yIUj07ACL0EaAoXcvZw72ehbn&#10;qrPSnKwtFVycSVlZHvkFIffuhSYkWri4qru7E8JCjT09GE7Ihlzo5iYqRrAqCqJDfCkBnupB3lpB&#10;HuQAN4afO93FQdvORtXNnW5hSUWVBlc3stJdS4vCWpoSuruS2triGxvi7hUERAcZmpLEPVmaURbM&#10;ODNmhoV+ppluuikj1UTvkiEj2YiWYqIbb0iLMWFY4FLtha/lMSMmesHMRPNipLOZsZaKiggv79df&#10;n/7dl1/+h4SksLmlgaq6lLqGhJkF2cKaqqevrqIuQqbKIlPTN1QzNWFPotFpSiCRtrY8BsOUVaTV&#10;1OXl5SRRv8dTQwMWEqfGLwke4QmJBDwJ8HPx8Z2HaEJHzI0MNonSInCpMSwnPflqZipIlJkU421r&#10;aqSh4MEk2hGV1UX40dwoISqkLCNGUpLUkhFRlxTVkpEhyssSpYTN1KX1VLFq9hwMIhEBHkFsveY+&#10;j3ONbBJ9/TXKWpg49fbw9PbwYBky+UX5UN7n4j6nqKIgIimMo9I8p/6XGtcpH025q+Y65d6m3ekB&#10;3bfSWu/mV+bfvJ179XberYLCQg9PXxbTmE5l0knYdkaGzsKoOxaiAXMgES8Pery5YdEjicQ/CyTK&#10;TM8AXFwdncCaYP8Ae2sbqCG8372db2VmTtTUQppWhPvNt/MBLKgnVPSD/YJcHJytLKzxK6D32tQU&#10;2ZkBYGRrbWNna+vp4RYSGJAWH+ttbe5qop8SGhDp6+FkYYwGIpjW8KYNmTQ0FoFEClLiulQyTCRV&#10;9LYL8KMPS1JEEMgQ4eMuu1fAWR2L1uq3T5++f/rsxeMnh1ubIBE00WRfT0/jg/tF+ZcTL8IRtzPS&#10;NaZqetubYXwECbWmhjKuQYYG+bq72JsaMmGH4z67spwUFv67OdkZMWku2JZ5M7W6IK257HJ9UWrV&#10;7fjBpoJHsz37y+MombGHNFdnDjfQwTfNYdDjpYmTwAviN29oZ3780dzY1gyK92zVw9E4wBAMoE8u&#10;NQdMCA6DOCV8jhT6lJR9qt+DQRwSYVoN6OmoKe5vrEJwMASJ9CnwIZtEKHtBEwE3QA9njoxDIjyB&#10;J3zOSc1AIvzYwRa8IbYY2VqcXJ8fW5kZXpxiYwgLN6eH2se6H8DHOd5e6G+pnOxrgvuztzr1bBed&#10;1otPH6G5EePy03srU+yBsjl2drY8AaO6ZaKnbqS9sr+pqLM2v63mRlPF1brizPv3UmvvJtcWXaot&#10;SutvvvNwrLGvubi3qWhuuPVgcxYzrgj8ToDFg+2Hh4/mXh8vfvd66fWzKWAIednBbv+rp1Ovno3t&#10;bnVMj5fEXrQyNVEEjEKheq753rzl7x9Ac3RS9fAgurhoOzuRXJxpjrYUgrpAWqLH5VQnX3f1IC8C&#10;Wor8XHV8XHXcHLXtrJWdXXSsrekKiiJkskxggGFmpkv+bc8H9eGNjdGtrZfuFITqM6TEeb6gK4p4&#10;6JNjbIxSLA0yTZlZpnrZxsxMFj1FTyeRxYgxYLqQNBW4z8gJnldTEFVTEfX1NQkOtjA11dTVUxMV&#10;4z577qtTX3/Oxf2NHpOsTVRUU5c0NiFaWFGMzUjaJClVdSHsjzcx1TI3IxgZarCn83VViCQFDN+r&#10;aciqa2DZItoaBZUUpcAgNTVZTU34KbLI0bC3SEVZBjsewSAennO8vFzqyvKXE2OvJUanhQfgJjWa&#10;G69dTruSmZoYFWqsQ2AqyzhR1V111KgyomhilBQVkocUUpIiIkETB4wktKSlyFKi5lierSkvznOO&#10;j+sbIXbfAB839/kzZ05/dfIXzGQkODCGI4JDMG8hJyP35Wefnzv1DYpfRqZmKqooNkkSJSXstNRT&#10;Xe1uR/kXZ1y8n5/bWFFeXVxcUlh4/37t1ZzrNsibDEypFDpahGRkMGrCj1kOcQlxtiASxhrbC1BD&#10;SM1wixH/CHDkbn4BjCHwBZRBHyPSMWRh1eUV+ESHRNZW10BjUVVZOUgElQSfCF+G+Ad7uHjYWNki&#10;s8OeEBT1QSIoI3tbOxsrK3c3lwBfn8SYqAB4TSzdi35ecLk9caTRkGmkR4M/jb0fwBDQICrAY6Kv&#10;h34fJTkZeSyZkxTVUJaXlRBBEa2ptgoYwqwZ2qzfP3v++vDo+d7j/Q32ID5INN7T1VlfCxIhO/Nx&#10;tLbWp0ET+TlZejvbeLs7RYQFhof4uznbGWFgR00RS0bwj0PDpKu9tYOlmaWBXrC7TcWt5AeFaa3l&#10;We2VmY1FlyY7i7anu45WsEeQPU31GDkEeojWULP/LSnj6KDf6mXz49uzYNAoYmMK+dcIWANdw/Gh&#10;gZhPxTKOS81JzT61Nf572f6kWNbCCU5eBkEE7oA1rZX3gB4oI44OwjsHTJz4bHV2DK1AEDsgDscn&#10;+hSfNBFIxOljhHTCn/wTb2h6DXV6gHOif26sZ2akc3KwbaKvebTrPgQOiu4DmM3tqn042v5kffr5&#10;HptEx48eHm2DHdNg097yFGesbGWye24IRnUtUrO+xsL2mluN5VfqijOq7iRX3I6rvB1TWRBffTe5&#10;pyFvqq+qr7mot6l4dbpnf2PmEH4TJkgerz9/goDjvvztq5VvXz/kJGVHjwcPdgeOHg+/eTH5/Gjk&#10;yU7n8OCd6GhTY2MZJydigL9hUqJTfLxNYKCus4u6o6Oaq6u2izPF2YHKoEgZMGSrSmIjguiBXtr+&#10;7iQ/V7KPM8nTWcvZXtXVRcfeXhe6m0RSMjRUDwkxvpxlV1zk1dQUU1V10dFRm5f7S2G+b7QVxclK&#10;Eva6hDBLVoKlQbo5K8uIeZmll8rUjdZluBEJqnwXJM6f1lYQM2VqOtnSPTwYtvbYQEQ0NadqaClc&#10;4IHP8sXXZ77CyBSZirunYsam2rCKTC1IdD0lRWU+baIYSGRhQTQ20jTQ12CyNEhkONOSWtoK6B4S&#10;E+NTVJRUUWHb2GpqMtraigSCElIzfKIEE1VciOfCOW7ucxd4uEWF+C8G+99KTUyPDMJN6ispsTeu&#10;pF/LTg/18yQoyemqyDpQNJxIKkwlaZBIHLe/xYXIyjJkBUlNCVFtSUm6gixTXtxCWdhQTUqE6zT/&#10;uTOifBfE0CPAde5rXGs8BaPoK3FRMbAgOT4hOTbB3speQVKB64uzZ/7ja/7z/DhS5h8YEnMx9mJQ&#10;WLSnb1JwaMrF6JiLkfW1NQ9qalsbmrpb20vu3gsNCnZ3cTPDfxr859DS4ua+IC0tg8YEQUFBcXFx&#10;AWSD2GkLzcHDi2VDUDQwekqLS25eyy0suBMTGQVBBNbU19zHxTDU7FUVlfD7gSAquce+NX8n7/aV&#10;zCwQKi4q1t/H39rSxsrCii2LDA0hizgkgiYCify9vWLCw+PDQ3wc7SN8vZOjIvxcnezNTVJiohDo&#10;GKLiBpuqgryMuIu9FQpqOI+uLCephAqjuqIazmGRNPraGn58++rd0yOkZt+CRAeH0ET7G+vrc7Mc&#10;TdTX3FhXchenMf1d7MwZJDM6wcvO1N6c5WRjkpYUk54cm41F2RGBft4uMOxkJETo6FqiEBgETUt9&#10;XXdr40gvm6yL3jdSAm+l+hddjZjuqdid7X26Nrm/OI7sDO176JvBRsNPfhC7gejh5O7CxKO5cQ6A&#10;sCj1ZFcqnoOgDDjCqcRzcrR/N4Y4UuhTQ+O/k4gDIE5wMAQbiAMgkAh7RfAC7vwPDP1GIjjWqIWh&#10;OgYRhFkNBJTRJ+uaI4s4VTP8GLIhCKLNhxMcDM2OdE8NdUwMtI72No12149gtKSrZm26e7C1Yri9&#10;amm888n65PHOPDDEjp2H+1tz+xtzT9Yw54FJsdFPJELBfqC5qKP2ZkPZZYigivzE0psXy25GVeTH&#10;Vt9LaqvJ6Wu+01GXjwTt0eLw/uYM5j/eHT/6+Aq/t93XR5uvj1e+e7365vns4d4gSITAy5NH/Xi+&#10;fjbx/Ghgc6O+ti7O0VHVxkbV3o7o7cmKjLCKjbXx9qY4O6s7Oam7upIc7Qg2FjiOwJWb7Z2eZBXg&#10;pRngQQj0pPq4EHzctN2d8TMwtqGWsaRCk0FXc3ejpSRb3rrpXFkZEh1tZGqqQiTI8pz/RoQP68TO&#10;g0eWDC1fE90YC/1kE2YSkxZOJTqhNViAX+js1zISfCSCrIMN1dOFYWtHsLAmWNnqmFvSdZlkCSmx&#10;0998/eWpzyFwaOwhczFTc21rO4qpJQlI0tQWVdMQ1DdQNjFRNzZCaLL0seVaERU0bQK2yQqj2RrQ&#10;UVOTwwgIYEQkKpPJqhwSKchLwkLiOn8GsoXrAhcfL7ePs93N1ISMqODUqGBcRruenXYtO8PJ2lxd&#10;RoosL2lP1bLDtjY1RXlc+BASkJcUJSnLUhUktSVESJi6VFW0VJO1UREy05AW5/kGixwxpAbfGCQC&#10;hWB3nfrqFBiBvYgQHTCGnV1cMIrCw42bRWe//OLLb86fk1VUIAEfDKa/nXN2QoqHk3NkdFRrW3tr&#10;Y3NHc0tdWWVsaHhsWFhGcqKFuSkFTeKKCvh9K2BJo5iUkBD+TSV4eHjQNwXeYeYErdKQM2BHCftM&#10;4V2ABrZ0gI9veXFJU/0D+NYEDU11ZZXUpOTK0rKKklL8zNWsyzCMQKKEi/F+Xn52Nvb4RaCqkJcB&#10;Rkwmk+1Y29lhhRp2A0UEBcWFh9ibmbhYWSRFhof7+QBMuNfa19aMjR9oLzRk0eHagEQaStJkDQVH&#10;1OCNdR2tDAM9HUO8nUd7Wn58+xyO9funh2+PDt4eHUITPVlfw7bGpYkxDolqCvPTYyPQOWl2QiL0&#10;TCdG+Ad7OwV4O12MwCb/S9dzMq5dSVOUk1CUlcCyfawHYGJNt5qyu5V5lI9boLNFpI+NnwMzLsB2&#10;qqv60Wzf4fLEwdLk/kk6trc8jn5FTjrGycgenUgh0Af7mrG4eXm0H7E0gugFXMARBIACG+hTIvbJ&#10;mf5kTv+Pmj1+HvSBP40nkjIOhmAPYfUrdsBi+ysCX/7f8Vt2tr+1/O7ZE/QTobnxZ/a0x6sfUdF/&#10;++zjiVXE9okOtl883jjGRtf1efRPY7QC/dMo0k8Pdkz0t471Ng531Q931g62VIx0VD8caetvLh9u&#10;r1me6H6yOnm4Nft0e/H1k/XX++vPd5ef77I3wx6vL2DUYx0G03D7VC8Qhim4wo77t5Ca1ZdkVuQn&#10;FOVGllyPKLkRWZYX01CWOdlb0d9c2Fx1Y/vh0JvDtZ/eHv787vjDiyfvnj16ebT66njp/euVF0dY&#10;QjxwvD90tD9w+Hhgb7t7Z7Pr+fH4i6ejezttc3NF6Wm2DvbKdjYqTg7aHq46EaGW/j76Hm46jvaa&#10;zo5aTo5azs5kIlHI3Y1+KzcoxI8W4KEZ7kdBId/Pk+jpou7uRnCwI2OGi0pVYugq29oQIYuyL3uk&#10;pjrY2qpbWGhaWGI7lyIPz+nzZ78Q5D+npixhrKvlakj11Sd7UTWsFaXJmAX7+ishnrOQMHSmqqUN&#10;0daBYG1HsranWNtTLWx0jM2oapqyPHxnvzz1v7DzDM1E6lqSxmYEG3uahTXF3JKM/fGaWiI6NBmm&#10;nhIwZGZKZOlrovOIRFZS1ZAVFec5ARA6jE42NyqJa2kpEAjKwJCigjSmQARQ2zp/7gJSGp4LfDzn&#10;7Uz1cW80PTroUkTg5aSL1zJTM1OTUJ2RFBZQkRJDS4yFloqhprKWHBZd8MhLCGnhX0FeWlNUmC4r&#10;Zamh6EhQcNSUsNaSw6iKMM85rHmVERMD5U6dPv3FqS/OnPpKTFDA1sY6LS0tMzXDx8dHXEqCl5eH&#10;n48PqPr8i8/xVFFW8vXwTI1L8HB0phBIV7Kzuzs6u1rb2hqbr1++EuYfUMEWONeMDAwoFDJsIQBI&#10;UUmZ3cfIbgcQ57nAKyQgiNQMMEKFzkCPiWo95M/d27evZmX5eHjAkG5paGysq0fTkKSoGAbuoYPw&#10;A4jiu/fgWIOSlxKTwkPC3VzcnRycLWHOsQwwOquPITcmy8TI1M7GDksdscAo2M//UuzF+LCQCF+v&#10;y7gnG+AXHeSbnhDdWF1aW15kYcQ0YFDssXwaSx4N6W725rgmERfhdyUtNibMJ9DDfma457sXR989&#10;R9UMMDqCXf10Z/fJ+jpI9HBshOMT1RYVZMRG+IBEdII5nRDsZhsX6hPi42JrYYj+r3v5uUV3bibE&#10;RgjwntPXpRTcuBrq72WGXf16VNz4rb57rTI/s7HkSnVecmvplYX+epBoH5udMXmPhURsHk1g0nX3&#10;RAexpdAJhjanR4ChxeGek0XyPdgoP9ffib5qTHhgIdF45wNMjT3EUkf2sCtsI/QKdXACPzOPqdcB&#10;9jwHx5+e7G6e7GoaPwEQ2wlqBQ1q+tmtjOVwiBpL8xHt1UUIVNAQHAObwya8s6v4O6vzhzurH988&#10;Y496fPf6549v2YGX715h9hU5GmQRlpxhuQfagp6sz6GCvjY7vDTZPzvcOdHXMtrdMNRR299aPdhe&#10;M9RW1dtYOtp5v6Uqv/tByepUD/qG3uyv/fDy8Y+vsHx2l72hEUtCth6C01uzg9gON9P3YJRtEt1r&#10;v38DDEJeVnY7rvB6xN2roXeyAwsuB12/5DPYemd3qXd5vKWp8vrGXP/Hl3vfv9r/+PIJNtU+e7x8&#10;uDv79sXKh3frx/vjj3f6Dh73HTzpOXjcu7PVsb3RcXww+vRwFF9urNeVl0WEBNOcHAAjRTdnoqcr&#10;PdAXLapGTvYEB1s1ZydNZ1eivpGCrp7CzdyImEhTP09N+NahmD7zInu7aXt5EJ0dKET0NxMwAqZq&#10;ZUl2c2NFRNh6eTJNTVQsLbUtrcnGplgsqCwgdPbM2d+hL5GI+0gMDROykp6yhLogl/g3X/Gc+p2M&#10;uCCTSTSxpJpZE8xtNM0hiOzIlrZES1sylJEuS11Klv/s+d9hmJ7G0NQkyJpaUCxtdDCRDxLBqyaR&#10;JIkEcTpNHsv2TYwJRsZkPRZODqLKJSghxa+hKauqiqOMsKjFMeehoSFHJKqooaVRVkJURAA6CKTg&#10;ucDDc4Gbn+e8GVPnWmpsGkgUGZjFJhEmQgPlpcTRVI1hV4qSHJY3mhLVcQ1cTpRXQVyAoCRLlJfT&#10;EhVlyknbaim7EJXcqQouOqpqwtzCF87ISYopSkpzn+f+6sw3n5/6/JtTX2KpiImJ4eWrV25cu+7l&#10;7glefHP6DGydM1+fRmCoNS4mFks5vDw8sbsD6VXxvcKejs72xua2pmYwAoKls70DezxQFIOu4+Li&#10;Ql4Gh0hQSBDdQ2i65OcVEBVme9WYykKFjkamoExWUVJScOsm9maEBwdB+LQ3t0AEoVdIUVYOg2bQ&#10;SlBJiNLCItjYkEXQRP6+ASARAlaRAcsQA2vGhiamxmbwsNEkiXZtDI7A7cpJvVR8M7fqLi4tpiaE&#10;B+GOUMG1zGvpiblZl/zcHe0tjLRVFKiaqgySGsr4Dpb6tmZ6bvZgk6mzldH8WP8Pb55/fPkMnUTf&#10;PnsKTfTyyT40EXwi1M5GuzpAopq7eZnQRHYWZjSCLUvHz8HcyYzlamuSnhxTmH+94ObVO3m53h7O&#10;aCJ1drC6dS3Lxd5Sn06yNWNeSY2uLsyuvpPeWnalrSRrorXwYX/d3sLgk6XxHXTezWMVEVajje4u&#10;jO3Ms9MxjivEycighk4A1IHAeQscuQB95gZaOeNgGBbDwD1n+mx+EN02rQi8oEsIcdKyyPakoZ7G&#10;2htG2x4Mt9WDQX2NVb1IxB6UddYVo4cI6/DrCm8+KM7DS3P5HegjsInDICAJ73iyq/jbyzNHu2sg&#10;0U/fvf7lx2//hMWMvw3EYi7/DfYNIWsDibDnDCs+UDtHS+E66mWT/ajTc0g02H6/t7myt6m8p6EI&#10;sTnXtzbd29eEonsV5oB/fLX70+sn3z3FPuzN109Wn2/PHa9PPF4c2JhqXx7FQpOaic7Soeb8zvvX&#10;GkvTau8lVRfEld+KKrwWWnA54G5O6N2ciIme0r2V/tmhBzVFV/GvB1EGdfZsd+Pl/s6zx6vPDh6+&#10;fbH85sX83nbfo82OJ7vdINH+4+7d7Y7HO91H+0PHqKYdDR0fYtNmVnqqjZ8P2cFO2dFOw8WB5Odl&#10;4O9t5O3OcHHELlE1O0ctWweStrZoQqxrVqprkA/Z30Mz0JMS7KsT4E319aY6OSJLUFBTEzcwJJib&#10;EW2sqY6ODDsbko010caGZGlNsrbVQUs0g6kuiuU6F76Uw4kOupYeVY2gIiXA/RXahQT5Oc2KupbW&#10;OlY2JFtbkpUdgoKnuTXRyo5qbkVlMDXEMFcq+A1+kkiRMzYjWtvTLNmaiIRg0DFVL0KlSJuaaBsa&#10;aJqZ6zBZ2qrqkgJC51TVpTW15FRUIIsk1dSk5OVFkJcRCCoo3ktJiqKmxnX+7Pmz5y7AbrnAjYK7&#10;Llkj51JMalQgSJSdHHMzOxOzlMCQCD+PtBC/joqiBZVgwyDpqskR5MRUJQSoKvJUJXmCpARDTtpK&#10;S9lMSdydqhxoTGXIiYhwfaUoKaopr8DLfeHUmW+++PLzs1+f4jn9NZlCzL15oyAv38XRWUpC8tSX&#10;X+E3wHuBB4kb9iWi4o61rVgyjYYgrHatLCvHTVY4RHCUIWfg71SVV6BFCD8gIS4hJCSkqKgoIIhu&#10;cvwFBSYqyC8kLoohD6zcJ0G2YMQMJKqpqMByVURqUmJddXVnaxtwg5IZYAQpBAbBvQaPEGgvgqOE&#10;76ITMtA/yMPNEyRCVxFTFzRCEQ2ukxl7Lt/B2cvDGwW4K6k4pZtZcO3y9cxLqXFRob5uIT6uAZ6O&#10;3i52gFF+7mUWlagkJaZP076SFpeTER8b7nsx1Ds6xCvMz21utA+aCKnZm8P990/R2Xh84lizNdHc&#10;8OBYd2fXg7qyW9eyE6J9oYloRBsmNdTdruhGVkNVUVXJnfwbV25fx5XHDCSAaK2OjwmHc2Sgi04m&#10;JWsT3cspkWX56ffvZbaUZreWZE62Fs331Bytjj0+IRE6Fffmx/YWRn4j0b9qZGuTg8DQ0ghbCnEY&#10;BF0DoEyzMyz2jBgaoEEicAd90uAOGIQn552DoZNpMnYuhiI9rvUMt9YNNN/vhysEsVNX1nG/uK3m&#10;XlvVvcbS29UF17CPEi8NJbdhGHXUFHGivbqwtfJuS8Wdz9axUmNp+tmTzT98fPPrzx/+9qef/vHn&#10;3yOwsBFbirAe5Md3z6CJsG8IXULYN4TyOfqboYnQtQhNNN7bPNL1AIKo80FpR11R+/2Cyd66l3sL&#10;2wuDcKx7Gkr2lsfe7K++frLy7NFvrdU7CyBx9/Jw21xfA7aWjLSU9TcUdt2/3VqR21iSXV+YUVOQ&#10;UnYjruR6TNH1KGDoVmbInZzoiV4Iror68luYI/np7VPs0v4VC7Z/+viHjy8+vH307tXyq2ez+3uD&#10;j3d6nux2Pdnr3H/c9Xina3+vd39v4OnhyMtno69fjnS0Z6alWkdH6ft4EW0sFZ3stD1c6B4uDD8v&#10;ppc7zcFOw8ZW3d4ReYCUowMtO9M70E/Hz5Pk40YJ9GEE+tJ9fGj2tiQdiqKWlqyunoYBS9PcjGxn&#10;S7O1xpMMptjaUW3tdaztdWwcGEwDDWVVCbQXqmvIq6qj6ix5nufUOe4v1TSlLWx0rWyxhpGIP4O2&#10;9hQ7R/y8jq0DxcqWYAkw2UIBYR+hqqg4l4q6OEVHAQ1EyM5AIisbKp4GBlhFiNXOkrjICFlkakbB&#10;WKw8itriaINE7oaBWAl1dTQToXgviuK9trYyivfwqgX4sdPsm7NnvuE6f/4CN7vTGnZGdnJ0ajSq&#10;+MFZidFXU5ONWbo41yHCw43xfpqasq0ezUmfbqKtwlKVI8uI0hRlaMpy2lLiNAVpEw0lmjivE1Ex&#10;ykrPQlNalu+MqqQIQUGR/wLP13CCvvrq/Okz5774Eg15mZcvoyjv6eoOTfTVF1+ePvU1rCJkVarK&#10;KkAMVrti0T2EEszm5obGrrb23vZODimQVUWGR6Byj4McQoKCcnLoXGKX7mXR54fWan4hwEhKAn46&#10;P2xmkAiD+35e3uDXtezLhQX5eddz25ubQaKEmFhNVTUU1O5XVtVUVAJGaLwGhvCPQIIG0/piVEx4&#10;aARIhCl8CCKOJoI4Aowsza04JEJDQGZK4tW05JiwgIhAby9nWztz/VA/t5yMxMK8a9UldzKSYugE&#10;TQUJEXx++1p6fm767WtpnOetK6mYhfr4CuNmh0jNXh/sn7Q1PtpdWeGQaKSzvb22pvrOrUuRwV62&#10;5lZ6FGiiYFeb29kpd65nFty4gmvX0ERZaYnwxVWVZC9nJEeF+jMoWhi7tTNjgUTlBRm1hVntFTkd&#10;ZdnTHSUrQw1b07iRga1mWOIxsDbWu45B1kl2m+Kn5iDUvz7t8fhU8AJTsLsDXdGcsQywBsQBfTgA&#10;4oxucOJfc63sXiF2T1ATymH3cQGo50FFx/2S9priturClqo7TWW36wqvV+Rdrsq/8qD4ZkPJrZaK&#10;gtbKO5+iuRyJW95n8KG3lmYOHq2AO//88+//86+/IP7yyw/YV81ZD4LsDOtfOXsXMbcBQfQJQxBE&#10;w50PBtru9zRVtNUWNVfdaam6jSmNncXh1anejtqisrxMNCKijejD0533R1tvDzawwfr9webbxxuv&#10;d1ZfspfIPTxYmUb6ujUL26xnCTpwsG0a67vbUecr767P72JHQUtV3vJk1+p078Hm/PevDv748fUf&#10;P2KT5Ld/+PD2x/dH373ZBInevJg92h9+stezu93+aKvl8W7Hk72ugye9T3Z7IYtevxh//XL0QX1y&#10;aopVYrxZeKiei6OGrZWqqyPZ3Znm46Hr7U53d6M4OsK1wYYtFSpFClNmIcFMXy+qp5uOnzcD0x7e&#10;3jrWVto6ZAUKRZlGV9Vnsklkb8dwtKfb2VDt7Cj2jnSQyM6JbmkLrNBMzTGzqUaiqqloKghJCHx9&#10;/nMpOSH8D97BUc/GFkwh2TrQgC1be7qNHdXOkQo5ZmOPD6nWoJu9HpEkq6IqokNXMDUn2DnQrGxA&#10;IgoSQFNTDT09BWgiPV0lC3OSiSmJZYCeRVE5JRHkaCARMHQyoC+BHA2aSEsLxwhxMJGfl+c8xuPP&#10;nT3LzQWfCBV3Xk0VmYyE8PTYkIyY0JzUeExpUgmaAlxnFcRFKarKNA0VZ+x1N2XZ0YgWWsoGKrIM&#10;OSmKvKSGlKiOsixTRVZbiMtWSz7R0diTrqopdl5TSpisqCjIy3f67LkvTp06+/UZ3jNn8Vd4RMTd&#10;23f9vH0hfL7+CptBzgBGeIIgABC6gbjOnYdKgtHT9KAB4Giqe4Cs6sH9WnaDIo7eamqxW6gBIFlZ&#10;Pj4+YAirqGVkZIUEhCXFpZCXAWoQVk72DrKSUhi+Ry6G5aol9+5i1XxfVzfsavRYI3FDzR7fgtpC&#10;4Qy/PoprgBEK/JBFlzOzMafm7uoBEQQMcRiEFzwxxYaaGhI0MC4pJupqekpR/vWighvJseGONiaZ&#10;KRerS/LL7+WV3rkZHxmsS9YGifzc7XOzkuAQXctMQEAcYRcmxqG+fY687Ohb9BMdHbw5PIRP9Ghp&#10;CbWz+ZGhofZWVPGrsMUuJjzA2dZKjwpNFOJmdyX5YjZEa2I0FBAiyM9DWkIYS2nR9oWWJhpJw5hF&#10;Q3aWGhdckpeK7Kyr+nrf/evIzhZ6axeHmub6m2fZhk7HXC+OdjQt/GbufNrXwa64fypycfxpeMzQ&#10;QYAOMAQYcYZXsQ6Nk5f9O4k44/UcV4hdC2uAM12Jc2TAUGtVYXPF3abygoayvPqiGzV3ckpvZFTe&#10;zsY7YAQ2AT2c4Lzjw88wTQZNtL0yC030119++MMP73/68ObjuxfvXxy+OtqFVsKYK8r8e+x99TMY&#10;Z+UIouWpgYfjvcjOJvtbP2VnnfUlSAsbym5N9DzAFqGG0tuwrLCv+i8fX/3z5/d//f7NX79//et3&#10;L/7w9ulPrw5w2OP9wfbLndVjdCeuzCCVRZkQW9AWhrtwTG0CaSe2mXTWwvZGjHXVH23N41wHeggw&#10;SvLz++d//vn9yQal5z99d/T+1dq7V0v/IlH31kbz6nLt7qNWJGhHB31I0A4eD7x8Pvbi2VB1JVwJ&#10;a5AoKkI/0I/u6kR0siO4OlJhGHm5MWBdu7hQbOyJsIFVlfkC/IwiI019vGn4lpcH3dOd5uFBsTTX&#10;pFNwjl1Rh6bEYqpbW+k4O7FcnVkuzkx7O+BDBzCycWCTCOLFzl7HzIykx9JS15I7z/01sha6joqd&#10;pY69FcXWCi1CREsHHUsnXVsHXTtsjHWm2TmS7JAkOlJs2VqJbmJKoNFxc1HJxEzD0YWBn2efG7Ik&#10;WFhoGxriEDOmPWAVaRsaazH01FTUxaC2SBQldQ22GsL8BzCE9rqT22c4zYHUDAnZ2W/OYFfH2Qv4&#10;i/eCkBCvurL0pZiQrIRwkOhaWkJiZLgKzlCfPUNSUdbV1mSRtJwtDL0sjXyMWS7sOpqqoZKstqSQ&#10;FlagqSuS5cQJorxW6nIZ7pZhRkSC2FmClJAu9tryC3xzjusLsObUaSEunlNffcXS17+bdyfQ1x8T&#10;C1BkcIjwhDj68vMvgCSwCZ+ARG4ursjFGmrrGmpqoVwACCwS4hwpA2tQKUPlHn3VSspKIBGm6TAS&#10;Jysthx4lcMrPxxerYKXFJVAvA2JAoqqy0vLiIigs0MfU0AiNjnXVNcjOkJrhiQ/BI8ydAUn4MvZi&#10;nKuzG/xp0AcwwrI0Do/wDpWElM3FyTXA1w83YyFGaiqL6qtLoVBiIgMSY0JK7t6AJsrLyQwP8NLR&#10;VleRkUC+lhIbmhIbkhgdiMBLVlL0zsr8h5eo/zwFid4cgkQH0EQ7y8urM1PQROgngk9UcvNqalSI&#10;q4WRMUULmijS2yk9NjQ1PjwmIhAKKDzIx8yIiV52NFUnxETAJGLRSY42Zm52ZplJ4QU58aU3k5qK&#10;s05IVLQx3ro9g20e8EnYcxvQRKtjnQ8xZN6H4jrbiobw4czBc56cF3yIF2AIa0DgE927moItQsAQ&#10;Jx3jTJBxgrNv6GTlEFsQsTuGGlCqLweJoIZaKu81ld8BAepLbtbeu1aVn116I63ydlZ9UW590fXG&#10;0lsNJTc48aD4Bj6pK8z97MX+9sbi1Phg5+OtlR+/ff3z9+9//8O3f/z541+wTp+9VP/j3/7w8e9/&#10;+P5vP7//9Qds0X/x49uj7148fnu0jSOrnGRte3F8fW5oEd3SI13YHTnaiXVC6KVe2Jobe7u/hWtl&#10;f/n+zV++f43nn7599ROaJ19j+ezOu+MNXAE63J7dW53ERMj63OASFoOMdz8c70JzNroiJ9i3TZqn&#10;+lrGOjEW24iVj+/QRDA7gibv73Cq6P0zYOjHb59+93rn3cvV96+X3r99+PLZ+N6jjoXZ8vmZku3N&#10;RuRo2DYN3/rxTu/To8Hjo/7SkkhM3sfHmUSGs4ICGbjV4cj2qgn21touDhR3V/Q6kpCdWVlSFBUE&#10;9fVVIiMsvLwYnh66bq4gDgmVfgszDToVdXF5MkWOTJK2tKQ4OTEd7OlOjnr2dnQ7e7qjM9PRhQkY&#10;mVkSzS20rMEOc7IuQ4P3wmk5cR4TmqoFQ8nZguhoTbSw1Dazo5raM+wcdR2cGA5OdGgiwMjBWcfO&#10;ATfOcFmI7U+zDFWtbEnsT9BSZK5lbkGwtMRtWDVdXTmkaaam2oZGWrg5qKAsrKAsqqElp6YujZKZ&#10;hoYsSIR9IOpq6LGWgcmLrWkg0dlvToNGsH7RmYyKPgalkqKDLidGpMfAjo0L9/WEPSRw7huGtqYe&#10;UdvWiGVrxPCxMIy2tfBj6bhRtMxUFVQEuIkKkgwtZU1ZUbqihA1B+aqv/UUzihrfl0RJQROCloyw&#10;KBfXhS+/RivCGd5vkAZeEBQQyE7DUbWLGmrqaEZkd0Vzs3UQcjTU4PEPhDISFxGFpQ3BAhJBDV29&#10;nI0dZkyGLjbhw13CcBkm63h5+SCLVDDXq4Q9hkoKcgroH0R2BlkUFRFpyNLHYkbMl4EsuM6MCzzt&#10;zU3wv5F/GbH00UaArA2Au1/BTtBQOAOJ8MQPw7EGg0AfTHsAPYiTMVpDfILP8SGsImgi2OrYCpQU&#10;H3X75tWCvJwbGBXGzqFAz7Sk6JRY9rEzNwcrDUU59JZ6Oln5e9j7udt6O1uhAxIvcWF+6B9+9xTj&#10;CkeoncGufrW/f7i1vbmwgOwMmmiwraWj7v7dnExoIjdLY3M60YJBCnK1SQj1jQjwDPZ19/dy8XF3&#10;pJG1JET4bS1NPbBy38yARSOaGtAtDWhhPvbRfrZ56aG1+cmD9XkznRWHS0O7CwO7CziHw96AujWF&#10;m0J9G1PsdYsr4+gGwnJFNpVQIAN9OMOoJ5s6qvHlyhjmyDqmuhugYiCLZpCIQf5g4yKbWdgoxL7h&#10;gZ/8F8UwTH/SqdhYhRJYF1sTgUR3G8vyG0ry6oohiK5U5V8uv5VRkZd5/+7V2ns5D4oBo5uIExJd&#10;P8FT7mdPH2+tPZxZnJv65fc//O///s///b//93//93/jiff/+uff/vNvvyJlw60hnPf45QOOeT/D&#10;Cv13T3dfH2Iifw29hf8q6o+uTAMlA9Mj3eP97Y9WZr9F0+H8GCbU8PLnH9/+5UecSHvxh2+foeD1&#10;/ukjWNevHq883V7A8AcarrAeBEtz0VuE/iM0Q6Lrmn1laaB5HEeUBlunBlom+pr21mZ+en+MCVv8&#10;mpBFH14dniwMOH7/avft67X371bevJ57djz0aLNxYbb44ey9zbWqvUeNu9vNW2tNj3e7Dg/6jo77&#10;C4siYmLNoi+ahIbqh4QYeHvRXJzJ1la48qxgYabpYKfj6Khja0dGyoNFqzLSXH6+2FCj6+mJ5kMQ&#10;B63YOjhkiOwMVXwKVUFKmsvIRNvRmWXvCFGD7kQQhAZNBKzYouhuQzG1Iptaki0syKb6GuIXvjIm&#10;SjmwlFxN1DxtCM42BGsLgrU1DdfNHF3oji46CHsnJGhkkAhhZYtWRk0jE1UjUzUrGyJ+TSsrkqUF&#10;CQU7pHUmZpq6TAWmvgo6jIyMsaxZDk020rJCONWKKj6WhMCihkUlJyuGQQFMfkii0CTI7iQ6d/Zr&#10;mNZY9wowiQnzqipIJVwMyUyMSo0NvZGREOzhIMXPJSnArUfWMsL5UwfrQAvDMEvDWFtzfybNjarF&#10;khdXEeKiqkmTVKRJytK66oosVYVYR8skRxN13q/0ZEWddSjoE+fn5kH57Kuvz3CfR5md/5tvvvZ0&#10;ssf9UmNjY0gbfn5+qBsQCgOr7IH4a7k5mZfzr9+sLC6FGiotKk1JSXV0dOacFcJte9xTxAYi7CHC&#10;zD1OmyGwmUhJQZET8JhgJKUkJbN09bCbEcuGYAPB+gHRkOj1dnVjUzVGXtFRDdepvqqmvLC45M49&#10;6CYOjHDVgz31amSKGhn6ieAKAUDYsoatj3gBkvDEh472Tp4uGF4Li4+OzLyUdCU1OS0+JjU+KtTP&#10;A1IIOx2x7hqzFxi+x1lwM326BXbLsmgW+jQsgcXTx9nmyQb+LMAkOnx/jDh6xR4629p6yL7qgdoZ&#10;srO2+9WF17Njg32xS99ER9uaRfWxN/NzscHZF1TlEBjxRxu3tJgQuqsN9XSwwZZOUCWryZOUJRnK&#10;4haaEjGujNvJ3sMP7i0Pdexgnelcz8ZcL9YKbkyhaWj0ZPErVr7+1pHI7gMa6ES9DDX4yW6OxsEQ&#10;RiViBjlNf1Nbxe07WXH9D0qGmysQg41leO+tK+qpLey+f6+r5m57VUFHzd3O+7Cf73KirQoGUD4C&#10;lAFiEEAPSNRefae7rggMKs69BOgAQM3lyMvYyohDInzrM7QOvX1++OHty3/+4y///V///O///q//&#10;+q9//vOf//jPf/ztH3/501//9HsoI/ZW2Q+v0fF4ssf631foL4FEGEb9lLLNj/fNYZXk5MDvv32O&#10;JmxM7aPi9tPbYw6GfnqLJHn3zQHORsPA5syg4ToQtp1h8qP330nEPvk22Dw50DQzxCYRAguJ/vDd&#10;s5nhThAOlMM1ke9e4GbL4buXj968Wn37Zun1q9nD/b6N1dqF2aLFucL1lYrtjbrtjQdb6017Ox1P&#10;nw4+ftJVcCcEJAoL1w8LNwgJ0ff1Zbi76djbEUxNlOk6UqbG6nYOyM7IllYUMklWTOSMi5OBuxvL&#10;3YPu7k51ciY42JNZeko0ioKenoYeU0NWjgeLpW3tGRwSgUEgEQLUQLZlbUczs6WaWpPMLMl0qpwE&#10;31cWukoORmruVgR3O5KLHRk+N84H2TroObgwHF1oTq7gETtHc3SGSkL3EAG4MTbVZLc12lLtHRnA&#10;kIU5kUMijOazDFR0mUom7H4i3DmVVVaREhHlERK6gGFXBQUJWNQnzdZSHBJhp/WJIDqFAIl4LpzH&#10;OkdRYR40AcdHBV1Ovogc7WZ6gr+ztawQj4acBFZeWBowQ1wdIhysw3HYS1/XiaKNYSqqtAjMIE05&#10;cW0lKQZBjaWtrqMg42tMy/C21Bb62lBFwoNJU8WKjgvcZ85989VXcKbPS8pJQ4yR1NVys6+4uLjA&#10;PIfpzMfLHhYDQSFJutHK2NDY3tTSVFtffOdeYnyip6e3qak5THtsFAF3OHuIeHggiOSxPB9swukO&#10;xRMG4WoQYIR2xIy0dB0yRVRQCEoK+Renrxokam9pRXnO3NgEH8KuLsq/U3i7ANSDZwTTmr3F0dAI&#10;zZBBAcHenj5I0CB/ODkaSIQAiWBdI0Gzt3Vwd3INCwyIDguJjQwL8/cJ9HTFgdboEL8T69rQ2dYC&#10;S9EwH6+Ku69kTRz5wJp9XaIagqal7GhhCBJx+okwiP/u8PDl48ccErHvUI8OQxOBRDgUHuzhZGfM&#10;NKJogkQe1kaGOlpMCnsvrY427t4qcwZfsaWfSlA3YeqQ1RW0FKXQrK+vLm1Lkg220r4S5TjWVIzT&#10;QNvTw2szXWszPcjOgKG1CQxwQA1h3xB7lxAwxF7welK555AIedZEV91YB3I0rL6vGWgobS692V6Z&#10;P95eM9VVN9FxHy+jrVXgEb4FHgFGLf+iSV3hNQRoAugAPRz64Et8iBewpvcBVlaX4SU10gffBYZa&#10;Km7j+UkWsUn060/v32Lpx8vjv/76+//nv0Gi//zP//zHf/7z7//4+59Pzp/h2geWW78FhiCIMA7y&#10;iUQcDxtb0JCgwcbGhqCVmZPhD/SJD3Ygj8NwLEbDcI4V9AGDfnpz8PHF7ttDYGgVM7FHm7iViLGP&#10;CXRan0zD/r8kmh9uhSziwIhzhRIkQuL2h2+fonUAS9GwDwAwgjTDb+bdy21oondvl9+8nt1/3IOl&#10;sYvzZcsLxatLZWvLlRur97Fteme75fioDx72nfzgixdNgoJ1Q0JZoaGGQUH6Xp4MN1eavT1JV1dG&#10;hyplYaUJFmDilEiUE5fgcrAHiQw8vfRc3SiublR7ByJNR9qQpW5mRjUzp6qoCtMZSvaOek4uLPwv&#10;3MlFjwMjPNlscmRYONCMrUAiChQWjpm52uu62FBdbEiO1gQ7dnZGMLMkocpm76wHeOFvPwldR2dd&#10;SCozC6KRCTSRJl7gGYF0wBBmzfAEiRCGxhoG6LE2wZlmdWRkElKC3Be+gRzB5D1mPmRxAEj4AtqI&#10;NNSxsgi52YXz55CXnYImwoQq5lQxrC8syI3vRIf55qTFp56QCDsJ5QQvkJTlmCQtK31mqKsTnAk3&#10;A10rsraeEmpn2NMopiolLiPET1CSN8FcvKYqXUXBlUXIj/Gky543UBb2M2YQpEQFL5z/5txpDHyc&#10;+foM+qqJFDRsS4UHhSQmJqIzCNkWehE5JEL1qqOlFekYorWxqaq0LCE23tnJxcTEDDvzcSYI6AGJ&#10;cEQIq4jQb47F1dgYy9FEGDTDGUUU4FA1w9QrUUsbJMJ4BzQRcjGgh91JVFbu4eoGPCEjwz/rVk7u&#10;vbx8wAgmFObRQCjkXLEXYxLiEoMDQ1Agg/aBKwSXGoV8BAQRkjVoIigmDxf3qNCQmIgwnAfxcXVy&#10;sjKPDPKBS+1qZ2FuwHBzwPZEfYyYYfKeqqVC0VQmqimQVOUQGvISNsZ6xzsYMv+NRG8PDkCix2sY&#10;9ZiDJkJ2hgbr5qqKgquZieGBrlYmBmQNG30dZ3MWQ1tZ5+RXI6gqQHDhPy2uGLF3+BPU9WlEkIig&#10;LE1UkjDUlHWgKgRaauan+Cz01J6cURxcne5cm+lew7LXExJh8/TyWBeHRCiZsedU+9gwOmlK/I1E&#10;HFk00Fg21laNAIMQuGU2iRNmnbWAET4Ej4aaysGjvpOA2OGoIZAF6gaJGLIwuEJlN9PxLMxJBmWg&#10;m7pqCwGmKB97yCJIIXzIYRY+5Miiz9Au9Pp479n+7i8/f/zf//zbf51g6J//+Os//vLHP//yE+r6&#10;f/zhLX7mtwuLrzA1w75uhvwIODjB0BxIhFVBkEXsxuuZ4YXxvon+NmRhaIAEno4fLb092voBvYgv&#10;dnG2DGqIgyEskIUaQl4GDK3PDKxM9nzSRFhXBBiBQeARB0nstSEDzWhoRDcTTn0cbS+ipQAZ4juU&#10;5F5tv3uz/v7d0ptXqOL3rK/UrS5VrS+XryyWLi+WrK9UbaxVo6fx8W7b3k77rRt+4aEsrIINDGBg&#10;P1FoqLGfn76XF9PZGS6MFoksrsuSR3shy0BdQxMdK3wWlgw07rp56kEWuXnQ7OwJLJYivCEbG4a1&#10;jZ42QYpIlrZz0OWQCAT5rXbmAOuajrq7jSMDJDK1ICsqCaooCbs46js7MJzsdU7WIcHSJpmYE7EZ&#10;lqOnTqwiBn4RjqSC4Y2ZewReHJyAKj0zU21jIw2M4MO0PmmhxHcJJrjvSleTgMt87qvzXKdlZMWw&#10;Qh9LGrGBCDAiEFTRWg3oIBfj5sJ8xWkEL7tqxiciwi8uxi8rKeTjbo/u6ozY0Jtp8Z5WJqpiggw1&#10;JRMdkpuVRTD+BDOoDno0SzqFRdAiKimoSEngEiwODVFVVSz06AxNVWyNtyYr3U3wddJV0JPn99Qj&#10;6yrLivCcO4cT1RjJ/+oUxm119fUNdJnGLP3LmVn4k4+SPMr5CDQBgQjgBSfgLgMiYSFhmD+l03Wh&#10;iQAjJGgQRDgiBGMIDAKYEBBKEEQgEfohOe2Rl5JTcHVaSkwcJOJYP/il0F1ddK8Q7UgowHP259+5&#10;mVdTVpF37bqHsyvWgwT5+WdnZmVnXU5OTEEhPzQ4DAV7GEMgEXwijmONL3+rnXn6RoZAEIVHhgS6&#10;O9iiudnXzSExOtTD0RpD+b7uTtiOBhIpQRbJSWBvgaKUCHpBFSUE8f8I5GgoUoNEH16we6w/kQjX&#10;XzmaCCtBWqor7+RkgUTIzkAieyOGjT5VR1ORqqkEqIFEEFxigkioZUAisqYqVBLxhHQ0dTlLqqqb&#10;npq/ufr9mzHLAw9wV3pjYmB5sn1lqhNV/NXx4ZUxbPnACqF22M+cbdPsDdM9rSc9RFgexD68wdFE&#10;A03lQ02VQ42VU50P5nBmGt9qq51or5vsqMfLGIxtOEpNlQMPUNou7X5Q2lVfwgnUytE91Fp9t6kC&#10;RvWN2sLc6rs55XlZhdeSagqySnOTEwKdrsQH3i/IqriZWn4zFZ8UXonnxL3suM/+8tP7l/uPDnfW&#10;fvju9T//9ut//vOvSNP+/rdf//Knn+Fb/5FtD+HQK3tDCAQRGougRHDdDHcWcUcIjjXq+iAREjQO&#10;d1ZnhiBb0GSEuTB8vjjRi5oXeqzR1ggM4QVJGcce+pSX/WuBbDfm8hfHsMQaB7nZJMJk7PwwomV+&#10;pBWfTPc3vdwD1DYn+5rBI/jlLx6vvTncfPdi4/0b+ERLr17O7D/u3dpo2lyrW1+uWJwvXFwo2lir&#10;XFkqXVosfbzburXeiMa9MCyEDaD7+9PDw43Cw0xCQky8vFn2DiT09egbqtD1ZPWNVWm6Kli3iuvy&#10;RkYUaxsG8jVXD7qLB+piOMdKZNfI7HRBIpjWuDwKEjm76sOodnZlcmAElCCZAoxwkwNjqwbGWnLy&#10;/BgNc7BjOjroOTvrubrqubgw7B3o5hYkZIL2TsjLaAh2asb2jKCnULNHEyMBqRmgA4UFJFhbUQAj&#10;BExr9CKdKCYtE1P8cVa8cOHrc+dPi4gKKmAUX1oIZ85ERLAsUYVEwsFEcSRi0ERY1QgYIbAeSFQU&#10;PwMY8UqK8mFe6nJSdNrFkJtpCV7WJlpSYrrqKs4mhn72dt4Wpk66NDdjfWsWw8qIhflvXKbGDJqy&#10;mJiOsrIBDm8RNY11tPUUxRJcTUPtmAZK4vYkDQM1JUk+tFCeOXvm9JlTX585f15aXsHeys7GnH3m&#10;MCsjE6s2QA0NVTUvdw+kSNUVlY31D7raO+5XVcdGX2QPu57cvAeGmEx9HBGCPSQpKQ1BhGQN38KB&#10;M2glFNQgiKCqkFvlXLkKxxpUgosCEsH2BnTAOOgsfItMICILQ18iBnErikqupGf6uHk42NhejIiE&#10;nXTrxk3cfwaJsPQazY1I0NBXDfpwTGukZkjWkJ1BE/l4eIcE+MeEh8VEhLraWunrkKCG4FWju5ql&#10;Q/B2dcBEvryUGFJhMAiTMQqSwnKifIARSARNhMnN989wJfApfCKQ6PkuRj3Yg/jsO9TDgyARNNG9&#10;3MtYToQDs8jOLPXIpnRtrDnAqhE1eUkVQI7/Au/5M7CKcDKEoKZIQvlSTYGoIkvXlLdlaHqwNCIc&#10;KP01OWvDTThyvzraCxItT3Ysj/eyMTSKoVaMa2BQAzBi3wICiaZ6Wjgkgm99Uo/HnqAKZFLDzVVj&#10;rffBoNGWGgAIGELgE3w50lw93FQ12FDRX1/W14hOZnYXNRiEaL9f2Fx5UrYvufkA1bGyPMSDklv3&#10;72VX3kq7ezk2O9Yfz5p8HLNKAYaKriYUZF7Mz4jOS4u8eSn8s7/98uHw0QpI9PbF4V/++DMYhKuw&#10;f/3zL7/+8uMf0LCDw2ffYk/IbyscTy7cs+8sQhOxlzdiV9G/kQiN1yARCvzoM8JQyNNHizjZCu0D&#10;HfT2YP3dwfqrvaVjjNGvY0EBezKYk5dxSASvGhji2NX/ys6a5oeaFoabH46ySYQc7fHK+E+vH0/2&#10;NrF/8Z1lwOj14cabZ6vfvl399v3yyxfT8In2HrXvbDWtLpbPTd95OH9vY63i4ULh3Oyd7c36saE7&#10;sVEm4cHMUMAoSC84WD8sDOs4jN3coF+IGAFDjdzARJVpqEyiyguJnMc9VWMTGlp1GEx5cyt1JzeK&#10;kyv8GvQNQRzpWVkzQCIlFQH4ROx62b9IBBghyYJEgtKxtqNiWIyhpyItw2NsQnFyNHRyZDnYMxwc&#10;dNB8ZGdLNQdZTLTsndh2NcexhlcNJOEFw2j4LZlbaePJbn20o9rYUC3MCWbYB4JCvhUJGDI2hSai&#10;KiqJQRBhWSKmsqQwqCHEJSBwDhOwOjrIYqSxvxE1MhFhPjjWmMJHSxGGWSUlkLvxCghwCfKcRUNw&#10;Wmw4amc3U+O9rYw1xIRIslKBTvbe1lZepsbeRvoeJgZW+rr6DLQgquLIn6K4GJYTGWpqGhE0zHUw&#10;HqVNkuS31VaMcrawIak5krBzVg0kYttSZ1A+O33m/Dk+YSGSFjHEPxA3f7C/FcOoaDLEztacy9l3&#10;8gvKSkrvV9cU3r0HmmDiVIdKA31AHBx9BYywoxpeNTbnQwqBQZzA56juA2c47hoaHALhg4vSoJKC&#10;jCwK/7VV1ZjChyyCMYTMi6CphUQMg/hsl7rgbohfgLerO6iEL2Fj52RfuXI5+1JyKjobsfcaUx0o&#10;k4FEnGYiZGeAESQSzGwvN09M5EcEB8IncrfHATQC7CGUzEJ83a2MmV4udiA1RxPh0BBgBFnEIZG0&#10;0AWcq357/Bi1sw/Pj98e7nNItL+xCZ9ocWJ8eqAP2VkDjp1lp4f7uFkwdQwpmrYGNJBIXVYU69dO&#10;RJa4uBAfYAQSaamy1zNqKcvqaCqR1eSoajLGBAV7inyyj+F0292VwQZoohXMyk+0LU2041LO0sgA&#10;AkMbqIiBRMjLOLs72IMd3ew1ZhxNNNxaBQwh4eKQCAqIEwAQB0NgELQSgkMijib6RKITNZTPpk/p&#10;LcAIVbNadnn+emV+BtBTfuPSg8KrjcXXEA1FOfX3rtTeuVyVl45vQRMBSZ/9/defn+1tHe1gt8Y2&#10;/KB/oMf6Tz+xi2Wwhz6+YR+AfY9FRUeYeodDDEGE1IyjiWAScTQRWo0wfnFyXWN0fQY9jYM4Tbs5&#10;PwwFhPsc2BCCgQ8MebzaXXmxg/Nvc1jX9GQFF1/Hcd2Ncz5pFRdvxzqWRjswOjs/2DIPGA22zA40&#10;zQ5iw1HLw1FsXGufGWpene37+e0BNBH6Bo62Hz7bW359tPHu1eb7dxtv3y69fbPw7Gjk6Env3qPm&#10;xfmi2en8hfn8hwu3JyevjY1fHR27WlwSEBKiExREDwjUCwhk+QfoB4WaBAYbu7jRreyIxuZaphZY&#10;0ko2MNLEktZzXL9DNYplQNJlahEp8iSKjLUN1QlujiPDyUnXwVEXg2BUOurIfBBNjk4sJGjOriwn&#10;VxTCkNDpskv7DkwbW8xz6ODvReOxvQN+Rh+CyMGe6uBAcnBATzaKdDDLtQAaAMjeCeKI4ugCGKHr&#10;Gv2N7C5HSxuQiIBeR5AIvwETU3jYahZW2id+tpapOcXYWEdSEttduQWxTR6dgqha8XyFHT46Oupk&#10;spqMDC5e8IuJCnAOMUIW4Yn1sqKiaD9ET9E5Xu4zWFgU7OWUGRt241Ksi4memji/kjAP/my5WZp6&#10;mht7mxs5GdMtWDq4H6alRpCUVII5g1q1OUnVHkEjGDPI6nISFEUpK5q2DVXLTFPFlKDBOcfIxc19&#10;6jQaurnExMSkxETMDA0yLqUE+fn6e3ujZIa5U5AIeuT6tdzkxCRPd08TIxMKiUokkHC8jJOdISMD&#10;htBODasIX3KEEidlI2OHJYlqb22XnX65tLAEq84AO3lpOUcb+/rquovhUcH+QZUl5ZFh7BZtTzeg&#10;wxZWEQbxg/0CoJiQrMEdv5t3G87RdfaG2ctJcUkRIeF+3v6QRUjHPvVYm5qYmZtb2tk6uLl6eHh5&#10;+/r6hgUF4LS0IYOCxUBxkSHBfp5ujvbuTvbqirLQQdrKMqpy4iqyomryYspSQqoyIvJifF4Olm8P&#10;d98f73/39PDbw4Pvjo5e7Oxg/BVtjQ/HxzirY+tLi25lpUUH+JgyyMjOnM30jXXQlCqJ7lNVRUks&#10;zJQWF5LAYRV5aS0VBXVs8lWQ1NFQQBGTri5jTVN01pXPT/Ke66lcHm5dBX2wDH+kY3m0cxmTq0NI&#10;x7rnsc9suBPHWjmL7tnDYl24dg9BxMYQSvJoZeyuwzKz8mGU80+CvXC6pWYIC/Cbq4eaawabqvob&#10;KvseVPTUo1qPdKyYg6H2+0Vop26qYDcQoXhfX3yzvvhGHSpiRegkyiq9ean0xqWKvLS6wisNJfC2&#10;YQ9drr6TVZWfWXkbpX04SpdKrqd89o8//+H54+2jR+xbHfCkUa3/O3qIfv+BU7aHIPo3EmGv/g7c&#10;md8EEbZZby3+HySaG8XZMhxQxF1aLGPEkAcGPjbnBjCOjxOUzx4t4gAsljaxV6Us4X4A7ibiQgC2&#10;LvWsjGPStx0kWhjCYEsTOwYaZvofzA42siUS8rXxjpnhFjy/f707M4w91gMHW3NHOw9fHq69f739&#10;8cPOh+/WX72cff505OBxF0pmk+O3hgezBwcyentT2tpja+tCC4u8k1JM/IMoAUG6Xj4MDxjV7nQ3&#10;L7qHj56zG1IhbQNjNaaBqqERiuIEIWHcND1FIKFMTgSJ8KKqJmpuQXV2YrogTqxlDIIxmEoycjzm&#10;Fjoo5ANDzm56Tq7IsHScnGiOsH7s0DlNQ7e0FgFLXQUgo5BkubDzMrqzC6AGbcUmkYmxprUtAMTp&#10;bASDyBx9hBfAyNoORhIZyRpIhPYi9BMZm6mZmKsZm2kgcUMeg/vM7M1nF2BC86E2z8V1SlTsHIWq&#10;TKero61RXJwPt2E5txgx6oHAHCxIhOIV94XzOGbPfe5rLAawMdZNiQzMSYp2tzQgyIqSFCRNaURs&#10;yfF1sDSnEQyI6t52Ng6WFlQSSVlBCXv1jYlqboZU1GusGEQjijbOn2mg11FZ2pyobqgib6KlKi/A&#10;i41B+OvkNuw53HFVlpeRFBW2sTBHLT8hJgYT8+g2hE6Jjozy9faBlaNL18VZDjRo4lgQ/CCcuoct&#10;DUEEkwgYgkoChoAnjiDCXB8KW2aGpthwVlRQWF5UhkXUJE2iooyCi71za0MLtny4Obrevp6XkpiM&#10;JM7V2QV7I6GAoMUQaGjkNFuX3i1ERR9CCT+ZeSkjOizKx9MHjjXsIU6HEbulyBirisytrGzs7Byd&#10;XNxxkdHV0T7Ex9PZyhRXzy6GBuK2hhfuFVmaairKAsp0LRWCqix74TduXsqLaSqIK4jzBbk7gkRv&#10;Dx9/i5Ugh/vv9vefP3q0t7oCu/rh+OiJJmqoxQYBnHgK8MbNRUOKlou5oT4MMVlsWRNTxo0WOUk5&#10;Cey5FFCSlcKqbHV5GS1FGaqaPEVVhqkl78BUDbDUbrqTMt93f2UM2qdzCfc2hjoQqOgvsHOxjpnB&#10;zpn+jqmTaVXO5iC0R58Eu5sRzURoHeq8X4SpV7x/CuCJE1ghhO1CvWwMlaNvCDOrABDHG2qpunfS&#10;UX3nQcnt+qJb0EG199iF+Zo72cBQyY0UPKGMaguv1BVdRbJWc/dyVUFmxe30cmDoVip+oPh68mf/&#10;/OsfQaLjHSxjXMb2D5jTYBDi1x/ewSECiX56h83W2K6Pk2fs+j2HRGgmQofh/yARbpzhfOvqVD9O&#10;BiEve/UYOKpH2rWDAwP/P7b+AqyuBNvWhuu/5/bpLre4QnB3d9+4u7u7SyBAAnF3IcESAkGCJCFO&#10;IEIIgeDEtbyqq6qt2s7zvWuvqtz+7/f1M+96NjtASJ9m3DnHHHOM+wPcnc2PCpFnUuNuAt7OcYs/&#10;DFHdfwYMEhui62zKuurBIGytr5ytv9rdcL23aeDcycGLrdfOnbrc0/T60b1bV1AJnJm6d3V2bODp&#10;zJ1fe6IXQy9fDHDScal/V31ddt3RtLqjKUcPJ+7fF03yYk2tX36hc2S0qZ+/rn8AhkQmMDWBAnCY&#10;AEMBwWYgkUASWSiaWSg7OOkrKKLp/djQWJUDVNoiHT0FBcWFgFSAVEsNEvkHWXj5mdo5aikofWbv&#10;qCciUWCIFd8KMAoMNA9gBeZjDtkMEhEOqKG5wtPLEmDyD7DgT0EifgYBiaRuZ+ALWiQGOm8/wMiY&#10;6cw/yJwBjdfezGXeRh7cxzKawRO56LPad3IBhnSIqybnw9RU69NPhKXYxx+9+8kn763G9shQkZBY&#10;0s3WyC1C2SiYWCusWrVy8eeffyi3BjdrhRXL2aFzhYq26L1PP3pvyWcfGGkp4T5RmZ8W6m6vI7cC&#10;GIrydc+Jiw7ykFjoq7taW3naO3pInKyMNQ0VFoea65SEQlvpm2mrOJgZ2LDaV5A1UJIzUZSVaKlZ&#10;K8o6aqhorVgmiw0TxxxLln76KcKlFQbaWli+Q56HBPhXV1RAD9GepCYlw2Gz9kIhjYSHIGkCy0i1&#10;h7EGfZARsbYHj5jLjIxMwCCxJ+JPnRzJS3QN9AkoziuqO3QMJIoMicDSXlNFw8/Tt7GuobSgBEgC&#10;jzbVbORYhJMRpkIAiAM0zjtojgS99a7dLNEQMaEworEC1IL9goL8g1jYi+szkbGGt3JwcKIt8vDw&#10;8mVwk5B95BAV5Esmtb+bQ0ZidEYigWMBbg42/PVcnRmpy6Px0VGW0VFeDQzpqsioyi7JToz64tH0&#10;q7kpkOjFzNTzqcmH9+/jpY/AGiSSWoKcOLprGz0RYWf0RHaG2iCRrYGGtsIKvgPtj5bSGlXZVWxE&#10;NRTk1EmYXLFUR3GNmZaquaaSg4Gan7VmVrB1b92mgU50icLpvOD92t0y2H1qiNN54UoDtXAL1wui&#10;f5BYIhIBQ6APWmpgqPXoLl5TQI/4gvfFAoP+E4Y4oG85IvDTcEONB7Y17t/WsI9uaHPdzlopEgn7&#10;+/2bSnZvyGeDhqyRnZq43T+ybR2F3po3xf0a27Td6wvf+dcvf3o284CeiHQgLGJhpmmFfv76JfXH&#10;L57REIFEjGbA0H8qiX711cfQWtATXSXnhzQhrkCGLxPXIbhTX+qsf/Jg8Gp3IxPWvetnZ+5enqeL&#10;uXd95u61CUybiOK4QZAbhrggUdvQ+RbsQQZ6uZFpEDBIqOOXOusowOga5zPnT17ta77QefzJ1ND9&#10;m+dojiZHLs2MXXs6ixnI2Jdf3Hv9cujL14Mjdxo314bnZNqWFkuqq7xIEyorcy0odMrOsY+Nt/AN&#10;gF7RdHXTdfcw9PJGTs1Uxe+/cUCQiYcn3hrqwjGXiTy0Dr/JSspLjU3VEdbZ8D8KXfnVMp+QMoaQ&#10;2t/PMjAAFbUpSMTpvLLaQlt7LWF3BsSEWAaFmsNtC1jjb+HLBOdmyHSmobWcLRvTmdgTBQaa+eEP&#10;iXyR+zI3Q4mTnrWtBosw6a0ZciRBbM2IR4skLTM6Juna3gipJKs0WwdNB4mmk4seJJGdA0tuFeie&#10;BQuwYXwfZaORsRoWtAaGKK1XKassV1YWLIrWrFm2dOmnNEfSFMYVn3+Gxpp7sA8++uj9BZ9+uOiz&#10;95VklyZFBZbnpWH9Z6QqBxLlxEWRdeNgou/pYBUcgLRX30hDSaIrn+ZqWBEuSXAxt9dRt9XTs9DQ&#10;MFWUNVGWs9TWsFBVcNXVsFFYba+qaCS3WmHJYgROq1fJ4CW0fOlyAx0dwlD1tbVY5nm7u+N1zz6L&#10;guWJCAtHEKSqrMY56xoZ4iHNCadXU1VXV9PQ1NAyNjK1tbG3tCCJ2o5Byc7W3s3Vw883IMA3AOyo&#10;rappOFYPEsVFxlqaWGipano4ux89cIT3QSIfd29GP5zP5GTXFEqHQeAPnRG6AXSP4BEENtu0/Mxs&#10;gIyKCA6PioiGLWKDBgaBRAJd7ezq4uJGT0QqLJayVuZm7o624X4ewe6Ofs42KdEhqIqIYnS2sUBg&#10;ZawhjzuLlsJKDbnl6nLLVGUWa8gtU1m9KD8t7g1IND/1cnaKcKGnkxPz0lQPEYk49ThTj3Xs9tqy&#10;otggX3oiYhf9nGwstJXVVi/WYMSTXaYpv0pVZgUKeI5cFJYvWfrxe/ShVtrKFupyzoZqQbY669P8&#10;LjbtGOpuuCklgwa6Tw90cWvWfKMLu4tmWqGLnc0cLYin8xQYJBzQtwgCa2LICETkJBUwojMSo6J5&#10;Ib6W/qngJSSVUAs+HngM4exx8tB2YEjghvZtEbqhPZux/gCJ6nbWHNlWBdawNdtZnSuqq/kQAAKP&#10;eMGHvAkG7a0pBobY9O+syn/n33/7GSJtZlQ4LhOzhpAOAUY/fcVth4BE375kayYg0dv9PQ2REDQk&#10;Hc3Y4kMScY/GCh+6WmpNLUil6YbmR69CNuMMi4UjF/kkSs9CVwuZi3jHkWpPWsDZ4cvcCrfevNAy&#10;dP7U9Z5GuiEChYChy511FzuO9Xccvdx1/GpPw5XeRqq/6/j0vUtTIxcHLrQ8GO6fvn9VQKKX9798&#10;xd3ZjTcvr1+6sCs/xykr3TIrwyI/z66wwCkn1z4j0z4pxTok3MjLD86FhkLbjl9mJx2uSb29jXz9&#10;jALgob0NnJw0LC244VhjYCiPalHfQFFXX5GGyNxSR4s7q1UfYRcN2ezvawESwTF7+ppyXKaivhjL&#10;ROnuzDIg2Aok8g8y8/c3hVECs4T1mYeJmsZSPf01vn629E1BwdZBQUJPFEDj42/KGs7dzZgOAPiw&#10;tdN2kughYhTlkd6+KCSFNZzAEHFPS0/kbswmztpew9JWlX2cg8TI1t5ITn75wkWQ6ytV1GSBTizT&#10;jE2UyR0Sfn49RY7OFBS4OPtk1aolmhpKykqyQmz9x+9+/JGAREgc2XEt/OyDVcs+D/FzK81LSQjz&#10;s9BRC3C2L0iK98EAUV83KyYyMsTHzEAt0sVqe1r4hgg3P3NlVwBaV9PJwNBESVlLbrWmvIyZtgY3&#10;+hhe2iiutlFaYyy/WnHZEqU15HPh9aqApZm2hqaro5Ork6MlwYkGBth3kE/PgIaw0NbahrWXuqoG&#10;OgFzUwzpTXhhoGeIazWcMQdfUMgQNxStCspDXITglaGBCrLzd23dWX8UPeRueCJbCxsddW0XB+cj&#10;+w9vrd3Cts7cyCwft/zYOK5JWJaBRIiquf9AuAQMcXFWUVyanZqeHBufEp+cn5VXlFvIARpeRfDT&#10;Ik9EZ+QscbW3d2SLR0fGntLJzjrI2xXeJ9jNzsfBPCHUtzgj2c/NycnSyNpAw0pPxURdnitY9TXL&#10;1GSXiEgkv+zTgvT4Vw8hN/A+nRCQaGoSL30h/fXKpRsXzmEJ0nr8KD3RxrXFUf7e4nTmTSqIpiJO&#10;LISEqMss05RbiVhVgciWNStV2cot+cRUXdbFUM3dQNnfXDPayeBgRfLFxp23+04O9bVgaSa4vnad&#10;vN7ZNNDZyLnGpY6mfkoKQ/+BQWLAhpAQTTfEMSpIBO60H98rApCIUHwIKyTCEK0QMIStB05DTQe2&#10;AkONB7bUc19GNySFISkY1XBoBsrsYD1fnS/FHdAHYohWiLOP8v0bERyV7q2hGyrevb5oZ1XB9nV5&#10;7/z9x2+JYZq8e5OsIcIURQ9ZZjRRVA0MSRdnwmgGEjGasTKjIQKJEBPREEFX/9YQnWNrJg2VFjbx&#10;F84cnbh17s7lM+daD4NH9290z45cpjOiLZq8TagAqfY996513r3SfudSG8GKg+egqGmIjgvdUMex&#10;i+1HL3YcvdB+hLp09vjF7uOXextAonuDMESXhy61jt05NzHS/2zu9tevQaI7r54PvH5xZej6wbJi&#10;9+REo7QUk9QUk7RUi5RUm5RU+7gE65BIE/8QmBfhhMLKRhV1MvJlNzcdyGNfP0NfX2OOuSzNlfT0&#10;ZUANC0tNM1bZGquxTDQ0VlNWXbF8xQemZiqeHkiBzAOEvZipp6854mkllUWk1PsH2vr4sXpnktKX&#10;uGq7OHNuZuTpYertY8FIxX5N30DOP8A+IMgmINCKngjsE5GIgzUvTwsizPgb6bksrYTrDUAHPBKu&#10;8wVdkrA1o1cC0UAiaHJbB21TC2UsRxwlxpbW+mQZvv/Bf5OPZmKmZWiioqUrq6WNobUcF/k6uopI&#10;HLn/WL5sgaaGsoa6Mv5E0msP1lloiz4UzBs//VjIKUPw4mTJpWVRZqK9KaalXkmhQaaqqhFenoUp&#10;CUn+zrWpwU3rswqDHAMtdXxsjC20VY0YylRVVFevwrhMWV7OUFNNT2ENXL+1oow5ESCyy9VlVqrI&#10;r5FXlFdSVUMLjTDazsbG19MjwAdPQwlaHi01dTyDbKysuVyFx2FNzoAGY62rrQc7w1k8iBMTFQs0&#10;cCUPOkAkUyzaWXJR+dl5lWXrDu09CCskIpGDtb2hjoG7xA3GGvLI38sP5sjD1R06nC0b123s8lFd&#10;s9oHg0ClipKydSVlLPU3Vq1fX1FdXV5VtbYyNyuXhkhcmVFs0ABHgZmysGIqhD2KCPJPhZTycwv3&#10;dKQSw3xLshID3B0t9dSt9dSgbMzV5Y3U5LRxg5Ffrr5mKUgkt/STtXnp0mSK6Rdz+IFMPJ58MCNN&#10;9bh1+eLA+T6QqOXYYQzYakoLQzxd7E30bA21fRys+Iba8iu16IZkl1HKa5YprFqoJrdUV3mFvvxi&#10;ZwPFICvNUEu1aFuNDC+zps15l5p23+pt5v4eN8VrXadQA11rr7/SduzSmeP9Z+rPU9JxjFbobcgP&#10;aYg0Pmfq9mDNgV8HSEQBPW9LHNmkJWAQrRAwhNsZVrAN+7eIm7LjezYJMLRr47GdnLNuwocIuNlR&#10;mbezKndvDVy1gESgD08u8qm9NaW71xfvqgaDCndUFmyryNuyNuedP3F8/+rpgztCqj1ghP4K3ZDY&#10;FvH85gXBZyDRzGtIIpREs6M0RMJoNibdmv2maZTu74UTVrohIUaxt/lc2+F7A10j1zp6Th1AFnT3&#10;agebNJAIMZGARLfOj9/oGb3WNYIa/fIZ2qLBc4xm0EPSbggAajt04czhvrZDvacPnDtz6Fz7oQud&#10;R8+1H759FVnjtaHLZ8bunB+/2//sIdPZ6KvnN9+8GHzx9PL9u41bNobHx+gnJxonJRonJprFxZvH&#10;J9jExttGRFsEhBp7+gmmH6yfzC0VzMzlbeyUJc4aLq7aXnAxHoLvj4HRGm09GWNTFQsrbT0DFX0D&#10;VWzqZdcsWrrsfRMTZcDFyxMwMvURtNTmzEfyip+bmauhkoPDpoXx8OIOQ8tJouWKMNrTzANjEIme&#10;iupifUM5vwA7HymEeXsbe3kb+LAv8zamJ/LxMndzN7Oz17Ox07G0VmPWwwtNakUEPSRAkhSVsLgW&#10;rkaQa4NE5laq1nZatg76oM+iJR///g//W1FplZ6BMmZGquorlJSXcftKycmT2PfpsqWfaqCL09Vg&#10;nc9mnW7oow/f/5QLWGwbP4fD+YjEoSUcmpnqFmQnF2UnB3lKJBbwY8rIhVJC/DKCPXakhx/Licxw&#10;1vczVfEgAU1b00hR0VBFSXH1cvmVK2WWryJv2lAL61pZC3VFcyUZozUrdGSWaSvKqSjKK+NHooZP&#10;m6aBgQEOsP7eXqGBAaGkzXv70BCZGZvgjoZfGqS14FLmjlmha0hgCAuv/Jz8orzCitJyXoAOmWlk&#10;0ydlpKTzYUlBcWV5ZVU5lj21J44ebz995uDeA4kx8UTJo/jz8/RpaTx5/PCxmIhoPU0duq24mFj8&#10;RmD++Os62s4clJpYUwJpvXc/9x+1VdUw1jWVG7JSM/2lMCS6grwVWMMQeXp6Y7Yf4OcbFRKUHhuR&#10;FOob6+cS4WWfEOLJuXywp8RMW9laT91OX9XRQMNGX81CS8lMU4GLMAM1GS355RvXFgij2Rw182Rq&#10;4tHE2MzoCD3RzUv9Qk/UISDRoe2bK/IyfSV2IJGjqZ6/sy09kfKqhSoy9EHLNBX573mlkswiFZIv&#10;1yzSWv2Jvc5qfwtVP2P5cCulghD7tn3rBs4cGeJAqpNbeW5Wm67yPHPiEocabdIj+1bhVBUM4tnN&#10;FqxRoJ/FDqjl8A78OkAiEOf0kZ1s0M7UCZAkfiiWtA/a3nwALbUUhvbSCm0SYGh37bFdNcd2Uhtw&#10;/ziyrRrEAWU2l2Vsr8zZW1sEGbR/Y9mBTWt57tlAHyS0QmCQtBXK31aRu7U8Z3NZ1jsQQ9+/AYkG&#10;7t+8ipkTG7S3A5p44SEmfBBI/WL+VySCqybYZ+rewPidy/eHCKTvIx761hUu6emGUEWzfW/saz14&#10;+3LrvYHOzkZygZrYxE/evjBz9wqkNSt8eqIHg+eEAe23tmjo/MnrTGFCQ3S0/8yhvpZ9vS37z7bs&#10;72re1X1qd2/rrr62vefPHLx+vnlq5OrgpY77dy7evdn37MmdL9+MPX966/XzwedPruCRduxwTlK8&#10;aXSUXny8SSxprjFm8Qn28QkOMXFIpY29/dHmIB3SsXNUMzGTMzZTMDFXZN5xctWHhbFx0NAxktE2&#10;XGNkpmphQ+aqqq4ev0aKglBw6UdmJqp+ftaIgDBFE5GIe4s18p9YWKn5BVgJKzP472Bjbz8DZzca&#10;Fi2gxN3DxNFJlzQOLd2Vzm5GzFbIi/CHpeuB8mW5hj8/Z7cMcQANSkWuN/iekEF8yKYM+0ex+Hy4&#10;ar4cnYGto5YFPZ21hrWtjrGpJl7XH370LpmLuDWqaawikkgba31dRVxBVq3+dPlyhEWyOOpzDbto&#10;kbBi+0SIXhXu4z8jq5Ws6AUfYxC0fMVCQ32NzLTY4pyUpMigUC8XGz0NUgbLY/x2JvnuSPIuDbTP&#10;9bXLCXDxNtXG1tpISQFZt+ziJWuWrlBYJQtUE1utLidjoCywJLoKqzTWrDLUUNdUVdeA6tHQMDQw&#10;QLDs4eoS6OsTFRaaFBeHuBmzV05Pmc7oiUKCgqOjYhITk5OTUrLTM6vKymsrq9mvb6vdtKGikvtY&#10;Opfi3Hye/BHvIJKurVqPIIijVtocfGBRDDHuYULEPg4mCE8iJEUkLHKYxt8SHhpGW4QnSf3xE9zE&#10;Ntc3MJ1J7a63QmPDYcMrMZ2FBYa6u3ggJqKYBGnK4Ix8ffygqyGJfHz8QoJCokJDMhOi8pMjMsK9&#10;4/wckoNd1+WQY+8e4mYX6GTpaWXgYqzlZAwYKdnoKVjprrHSkzdWk9lRVfp6Zppzs1ezc8+npp5M&#10;jM3eGx67OQgM0ROda29p5jgFwjo33c/Zzs5Y18FMz0dixYYep08NuaW0V1oKK2iv1GSWkCerQ1u0&#10;ZrG1tqyHuZqriWKArXpxon/bkS3Xu+op7levYG92pkGULEqNO4QbeuRCPc0CFS0aD0lnLhBnjziX&#10;ASI86YywMTt95Ndz1pbDgp8Z7/C+6GcmLbqnX3dk4prs2A74aTZlVdBA4A7Uz9by7E1l6dsq8Dtk&#10;Q18MJSSyQjDTUELb1+WKxadtLsukNpakvwNLzSWHNN5+ADMnNmjIF8EgBjQRicTUs1ePJl/Mjb/d&#10;mglINDIwfpsjj/NYgtxGmni5Y+B8Cxh0Wbr2Otd26Mb55vuDZzsad13tFvbxE7fOz927iqZxWkjC&#10;FQY0wOj+wFkRjKCKBiCDuo7TEJ1vPdBzcg8G+51NOzuatnU2b+08uaW7Zfu5tn3X+hrGb58buNg6&#10;PNg9dvf8C5KFXt199QJXkKFnjy/PzZzt7qzNzSJMUSMqSl9Eoqhoq5hYW4KkAwI5m+CoXZDq4I5o&#10;56BuYiavb7jayESO/T1g5OCsq28sr6692thcw9xKV0tXWZNbS5U1aAVXrvjUzAwksoRawptRetVh&#10;ZmOnuUbuEzMLVeloZgwSBQSzjMN9EXm0rgAlXmbccyipLED85+1n6crYBTEkQI+pu4eRJzDkaw6o&#10;wWQDN6APGAQe8QR3+HJ2bfwtUh81U2GF72LgwNbfRc/Klh9Pna4NxZMMmcdLPqMnUtOQ0dGT0zdU&#10;1NYhf1FWTn7R8hUfg0rGxhrELq5YTl7hRyARpo34WGMGxM0HKkf0RxyCsE3T0VCKjQgoy00L8XL2&#10;c7KN8vbIj4msTo7akhxaFeNbHuWbF+IR785eUdNUVUldZpXcsqVg26olS2RXrFKQldXEomPlMo01&#10;K4xV1xgoySJ2NtPVwbNSS0NLTw/nOStXF0mArzcJGSBRcnw8iazYQnMRRr4YSIHPGTeo2Zk5hXmF&#10;xfmFjEtgEHeqNCys2LkU48Mdm7aw6uIFxep9387dCBexu+akg4MyMWOa9EMSXwEm4Am9Eu/Iy67h&#10;MI3vj2YS85Ad27b3dffwVXwtnNFbszR2bUmxieFBYTGRMYitGQal7vpuMNa46xPCKCJRWGh4ZHgY&#10;+7LasozawsR1mRFUYQIpSCYJ/o5pQc7xXpYRzqZeVroSY1UHQ0UHQwUH7qV1FA5srv5ijv39DGD0&#10;ghX+xP3pe3dAoqGLF0CivraWpsP79+OOnZvh72xnb6zjaKrr62RloqGgo7iCkBgdpVXairDggNFy&#10;XuhRCstsdOQ8LTXczVT8bDVr8mJ7Gvde6zxxpf34lfYTV7EQEsSKgg+RaD+EiQf66e4mgYcW+yAw&#10;SOx6wBoaItFQUbQuO3lQuKfnSJUXABDvUHRMv5UAQ1BCTGFiHd2ObgiKuhJjRiYvGqJNpYBLJs0O&#10;NBDAJJYIQ9sqcgAgnhQYtKk0AxiqLU57ByM0uh4YInZnIzcuAUkMtGDT/4VEvPly/sF/7O8hiQRr&#10;fRqiu9d6SHNlLhOsPM7W98PydB4DiXjSExGXeAl86ajDyBGJI9LquZFr0mRuMrn7Hwz1AkbMaLcv&#10;nr7R1wQS9TOUtezratzZ0bC9vXFLe+PGM401HY0buk9tOd+2+0r3sfFbPTevtA1eOT15/8IXqKtf&#10;3AaJXj4deDR3ASQaGjhUUx0UEqwWEqIZE2sSGW0SHGKMY19omDknrBA0gazthcN3rjGM7Bw0TM0V&#10;DI3heuVt7DVJmra01VTTWqVvqGzM8p1IDHVFstcXLvyQ7HWYYM7BhGN9D12czPC3h6uWk//MwlKd&#10;3ZlAMPsLokSkQPRHbLswWnRhOnM3VtVYomsoA13t62uGAsDHhzW/lbdg1QivZIzBIzdlgBGII96a&#10;waYLXytFIkp0jAWbAEp7iQ5IZG6tSh4sSLRq9cLlKxYpEbKopQgSYZampoGR2HIFxSU0RHRGRtA5&#10;SugKF6KxRkyEAPLzz4gX+pSoH5AIoeOypQuXLf5MdtUSLTX5ED/PyqLcDSX5cSR52VqlBAZmhQRm&#10;+HtEOduG2Ft5WYLPKoaqyqsWLSBmbPmihRjZKxE9y15KZpW6EsmzCxWWLTTTUEDJZKKpamNsrKuh&#10;CZxz8opcKCjALz46igvStASOSFMQ9SBu5Mn6LMDXD6SICIvk8quksKS8pAwkYqUF7oBBgBGqH3bt&#10;lAhMwJDw4d79NERcq8H7oAkAiRxsbGmCkHEDTHQ9+D2S5EFPtEZGlp+BoxCcapFTd/M/yfoGpjNg&#10;iOJrOdwHiRAEwFgT8gEGMZrBl1NQV8IprJUNi3wGtBBB2BieEBW8qTxrT3XO7sq07WUJJUk+ka76&#10;KX4WKb5mCW56Mc56Ec7GPlaaLkYKEiN5FxMVRyOV+t2bv5hDWi20RQISPUDWCBINIbC+1tfTgxnB&#10;wX17Nq6vyEkPcLYl/dXJRMfPwdJCS9FAiew8GW5cwSMwiM7oVyRSXGGjq+Bppe1trRXsqLenMvvc&#10;yQNXO4ChOg5Wr2LxcRojNLohYTUGJ003xDW8iEGgD+MYJfY7oA8dDSBCgwMk8WHzAeFQHtcOqaXZ&#10;JhCK98U/paQYxHZs/ZGtG8Q6tIWJDC+08r01a3evL4X62VCYtqk0a2t5LqgEAFEsyGCO6INEJNqy&#10;NktshcCgDYUp6wuS3wGDaIIYyuiGmM7ojHBxFElr8AiQEi/OXj+cEnsizs048uDIfgILx8F+8X6V&#10;tT30EPsyyObzrYcutB2+0HaQGr58mu7mfOtB3n8w1DM3QiZ3/8N71yjh7GP48uStc2M3ummL4K2h&#10;ilicvUWi9vqtrcdrT9dVt52o7mza0NOyue/09r7W3TcuNN64eHLoasv02IU3L26xOKMtevnsxtNH&#10;F+emz46PNjfVF8bHsSZXCQ7RiYgyDg0z5ZI+KMiEeDIyDgPJFPIz8PP/VVuImZmllbKh8RojE3kH&#10;R12863GwR8qob6iqoaXILzlbpyVLPuEaFiQCF0AcpIYsswiqt7LRQGfE2ku6O7PA1sPHHxUiZ2Jg&#10;BypEAxdPMydXUyKkdXRXBvvb+HkZ+3sZ+Xka+vvgu4b7B5Ygxv7BVtLrEOHwFWzi4gStkOCI5qrn&#10;5oEIwFD0aeQdaa8kXKJZWavZ2HKvq/Lppx+AL6r4KHKxbQrhLRRcMM62ZGEQD0n0q6wstx1LSfUQ&#10;kYijM2rJogUorpctWbiS63UBiZaqq8h5uNhXluY3Hz3I2UF1fl6cv7+/g4OLqbG5ppq5pqa+qoqG&#10;goL8CtTSqzmmx8R+5YplKjhzyMmuWrlcYY1wnLl64cfG6vI2+hr2JvoO5uaGOnpG+kZcqLo5u8RG&#10;RuSkpxVkZeVnZhbn5jFqlZeUrq9Yx00GzRE2+OEh4YlxiWnJaQXZuYxgjGY0QbQ/oM/+nbtF1Q/A&#10;xGuK7TvuQmiC2IKJSAQA0QGBRHg28kcgFCiDkyxHIbRC3NyyoeMcBCFlx5l2xjfQitGMz2E64ycp&#10;yS9mfRYaEEIfBEttaW4FUc0TGDIzMUfNBGMtwRvEPzAsLAzTsnUFKftr8g9syDqwPu1IbebO4uj1&#10;aT5rYyWV8ZKScPusQPskb4sYN6MIV4NAB10PC63WQ7veTE8iaBSQaHbm8cSDyeHbnL/euHD+0tku&#10;js6aDu3ft2kDNml+jtaORtrOJjr+jhbWWoqmeA9pyFImaqtBJT1aJPnlevLLDRSW22iv8bLS8rPV&#10;jvexOr697ELLQZDoUtsxrucvtR7nSkNKSx8VlUEopztO7IEAog8Cg8ROB9ABaIAYkVFm9c6cJTV4&#10;FY7jpV4fPEWZ4q8vwKzDW6sPbaEDqjq4WVqbqvbX0goJGLSrumRHZeGm0uyqvOSaonR4aJggcRAT&#10;AUgsYAgMqilKFTGoKi+xMjfhHTBIDHcFiSCtYYsgrcVYapEkApUEK+v5yZcEUr9FopGBiVtXxm4I&#10;Oa40REgZEUP3t9eBQWQoEl527vR+hqyh800gEZGK8NAgDqLruZErj+8PPBm7wRMwmrp9fnywh7Zo&#10;9HonbRFU0WX6qdP7hdGsYduZExtBotbjVe0nqjoaNpw5vv700ZpB4kD6Gvq7j80+uPjVq2Haotcv&#10;2eJj2HgJ1+rJ8Zb+c1vK13rRE/n4qgYF64ZHIKdGSWjo72cEGOEP6+Ojj6LH19cQRQ/yQolE19yC&#10;tbcsEWYSF8xe1XX15ch31tRSYOrB8Qd7DbySjU1Und0wMDNheS/QOg4ggqaiErszkMgWNAkIRrKE&#10;HBGdtBSJCLP3NHd0QU+0Qkt9SYCnmY+Lro9EK8zH2M9Vx9/HMCiAm3tjH9TVwsWsYCcCEoneQ+AO&#10;ACTcmnkZi2DEm3RwUjzSgU6ystKi2fnk4/dWrVyqokzcq7ygJLKiVG1stW1s9UxM4IaWSe/yV67h&#10;RH3lUpxACDtbvGgBL5YtXSyIfJbxXMRx7MqVSxQVZawtjYmOQGnTcPjgoR3bd67fUJyZERno7+fm&#10;ZmduhnJJFRmAvKKaqgZqQxkZWTb0QJ0c333FcuCIQ4RVCz4yVF3jYKzrYmUmsbQ01jMwMzK1s7b1&#10;Ipk+Pq4sP39dUXFxbm5JXn5pfqFI+lSWlZMmxDEqgiD2XxnJGDYXrS9fBzcEDNEW0QEBQGJPRB3Z&#10;JwijQSKaGpCItgjGB6KHhEV6Igq3aRGJwJqkuHhrSyvRTQ0YIrYMFWXDiXopJ7OZiCHsHFEYMSoi&#10;TYIkQhXp7uIuMtbi3ZmY8wEMYdtmZSXYOnr7kIMYTL7YgZrCw5vyD9Zk7a5I2pgThpynNMa5JMq+&#10;NMqpONI5L9QhO9AmI9gm0ccyysOSQ603U+MiVYSd/sMHY5PDd0aHYKwvXenp6W05dfLwwb011cWp&#10;iT72lk6cv5rqBjla2ukqWWnI2mrL2mjJWmqstlCTsVCXMVeXMVEm2mC5rZasl4Wav61mXpRL64EN&#10;/acPXz5z7ELLYYw7+luOcSkmIpGoTqQbwpejVUjaIEhD6IPETocCfWCRmapwaGRGk4KOYDYkLcDo&#10;VyTi06QqITbxAFAlTdD+jeAX67C1ezaAQZDQRdJFWO6GwtSqvKT1BSlMZ9RbDBIpIXEiA4aq85Mo&#10;YGhdTnxFdtw7RN0DRqRRg0Tjt68zoPEaihoAogAj0Q9EUIjOP3iBwFq8OENJhIxo4ILQEPW3D/Se&#10;vnoWekxAIgBI4JtP7QVQrnbTIu3vbNjB2DVytR3QeTYx+HrmzpvZu6+muUQbejh6ZfbuRRBqfLB7&#10;+HIbA9pbJKInOn1sw6mjlc2Hy08eLGs+UFq/u/hC2/7ZkQscGfecOTA5ev6b13dBIqazV88HSVic&#10;mmgfv998/eqefXsTkpKgYFTcPJR8/XTpiQibJiAoECEPqkI/Q16AR56e+gLv42HM8ZeJsYKRkbyd&#10;vUAYG5siLCLZWUZeftmSJZ8KE5DKKhZVDk7GDhIWWEIWK7/wIJGS8hIRiaCKUCEyoAFDrPOZ3STO&#10;aBEtnJxNdHVXa6ktDnQ3CXTWifYxLUnzDnDRdrRRcHfVYteGNEn0EhEtH+m2xLaIPkhc4YNEfGjv&#10;qGHnqO7gpAkMsV8zNFTG9+P3//1fDFnKSnJaWkq8Y2SiYGKGTFyVH15FdQVIhGWagvwqzjukd2dL&#10;Vixfwt0Z/RGZ8itX4hGEb+vni5bCWC9aI7dST09jfdXaU40YGx46uGtX3b79h3bvruVCdG1pbkZG&#10;bHQ0tkESiYuNDbHxtoJdmZIyB/FYc6zirExmBSZeKz7/UE95tZOpnquVmYeDAys4IuPdnV1DAwKz&#10;U1PXl63dvqFmw9ry0rz8krwCNuhrC4sBo3Ww0fkFmSkZIBGNSW56FjKfmnVVDGK0RSCR6LJIserC&#10;00N858DuvYIV7KHDsEKc1NJVYRFL8QKU4QiWhEW6LZCIngija011ja2bt5xsasYqGxSjIQK/xLCz&#10;tKTkxJgEGiJPFw9PN09u8VnhiYWeyA7nRm7y7RysreyxNnGWEA4ckp0Yub08a9/63L3VmTsrUmrz&#10;ItelBhRGOWcHWaV5myS5GSa46se56CR6GsW6G0d7WJxrPvxmcuz1zAxUEWKiufHR8Tu37gnnr5cu&#10;d4NELU0H9m9ft7YwKc7bxtzJUNPNVCdEYikxVHfU5cRPzllf3klPzkFX3kFXwU5HDiG8rZYMtgne&#10;5soB1mrrUv06j26iJyIpR0SiC6eEo3lc7rsaBAxCEyRthSCef7WyFwGIBocn4AKCMEaxX6czAoxE&#10;MbS0eME6rIpifONPpct4MEhoggAvIIwv5MulWzCh6wFoQBaqMi9+c1k6vPVb9GEQE/sgCgwSPic3&#10;gWd5VuzazJh3Ho/fnhsZfMJiflTwPEOjyF3rV0+nv30x98ObJxieiQcfoiUIaiPaIpBo9t4gTiCY&#10;lglcNQ7WfacvdTaQ/srKrPvkrp5Tu86d2tPduONsw44zR7ec3F/T3bj3zsUzM3cuf/XwwTePJ758&#10;+ICQj8djtx6ODs7dvTaFX9oAN2gdt/pbhs4136Az6gDR9p5r3dV7ekt7AwNa+enj5U0HS6+cPTB1&#10;t/vm5ebutt3zk/1fvrz15tXNl69uPn8+8OhR/+RE+/3Rhls3D5xpLa6u9A4P0fBwk/fx0vTz1vfz&#10;0ff318crNijQWFocfKByNvTA5YOcHy8jWxsVIyPYa1m4GIBGV28Nv8wyqz5fteJz2dWL2EBZWmmz&#10;aLd3Yu+maW6phGmZjbW6ouICe1tdX18rQX4t6KqxdhT29PgrOuOv6Ibvh7GuwWpNrSUBPsbBbtpR&#10;zhoFgebxzppuxjKuduoSAMvHwl0wQvu1J+Kww8WdKUyczljhm9CmQY1bWqvY26va2qrY2KjT8iCb&#10;fve935Ep9tEnH69YuQS7HmMTQdNoZKxiYMThugx6a2wbucVXUJSRk18lu2bF6tXLVqxYTGiYLCTz&#10;6mUrVyxdumTR559/snQp2MQEt1JNWRGDjKYTx48fOXzs4IG6Q4eO7Nu/Y9PmHbWbtlTXMEkBH0kx&#10;cdGh4UGctzCUqqgiUNQlM1tWDumnigynJp/4SmyC3Ow9bMy9HGwlVpZeEkmov39sRERuTkZNdeUu&#10;ZqLNW6rLK8CO6vJ1VWvLeY20h2JEyk7LADvoUPKyssGmLTW1oMweaYY9ExkARCtEQ0SLBBLxDlaw&#10;FNQ1Xxvk549GCSSiJ9q9bQeOa+zXEqNj8VBiZUa22oqlyzDVZ6fGQAdO4V60m2yP2k2cvwKI3IUA&#10;grERMVx7IGsUYQgtJcMalyWQRCAR12c87fF4dHdJjY3YXJ67f2Pxwdr8w7V5R2uz9q9L3lEYuTEz&#10;cF2CZ0mUS06QbbqPWbKHcYyTXpyb+aXTda9m7iOw5tTjGVv80ZGJm0OjgzcGL1642N3Z1gz6799S&#10;vS43JckDRbmhnpu5QYijuYeZOmSTi7G8i5G8s+EaFwM5V1BJT1aiI2OtutRKdalEV9bDRGl7aXJv&#10;497+lqN4d9ANSY07jpw7eVQ8E5PeiO07fXj3qYM7UAAd31NTx23qLvBF6IAoAAVCByjZU110oHbt&#10;kS2VhzaXcybGaRihssL2nbMMJNGbSvduLKH2bCzbVVOyY33RjupCantVwdaKvM1l2VDUtcXpTFul&#10;6VEgS1Vu/OaS9E0CDZS8oUio9YWJVfkJVfkCSAnP3LiKnJi1WVFlmZGlGRHvzErnLHgfCt8fkAjJ&#10;IodmP3759GeiOL55+Zfv3qC3FlWOQg49qiIBjIilBrYIg8WQqQM3j8tdDefbDp09ufvsyZ0tR2va&#10;jtY27VvXg/y8r6Hz+A6sAAb7Tr2YuvPN06mvHj348tH9V7PDTycG5+6xSrsweavv7tUzN841XOo4&#10;3Htqd2cj/rjrTx6sajxY3Xigon5fWf3+kvr9pcf3lOyuzUZe1N9VB2P98jEkEQ3RzddvMLG+8XCe&#10;ANj2+/ca7tw8cK63+uD++Nxs20B/DQ9XFR8PXZzzfX30BFf8AGOBMBIyhcx8SdHwxExaDzACkuzs&#10;VA1NZKwACBcDQyNFkGiNzEI52cVK8stZQpEpZmOnbeeobWOvbmmtjIurlaWqivIiR3t9XIdAItho&#10;7jw4f/X0MASJHB10PNzN3FxN9AzXqGosxlrfy1UzxE0rN8ImI8DMz05NYkubo+fgbopeUbomY1v/&#10;KzEkxniARFDXhM0amwpnKNbWSvb26na2Wly3Llv2+X/91//vd//9uw8++nDBwk8UFFcbGKkxP+KC&#10;pKrVHVfjAAD/9ElEQVS2Wk5+GeOkiqqsqtoaJWUZBUVWbMtIKoR9l5FdLie3ClvrZUuZyxYuFHz1&#10;F4NEkD7KCvK7txMxVnfs0METR4/wPLBr9/7tu4QD0Q34x5cXZueCRDHhkWEBHOpLDHX1QCJKWU4e&#10;S0bOMi30tQ5sr8mMDwtydwzzwofVIcTHOzkmhpaK8PnK8jI8W7ENAnfoR2CU169DFlTBawYl0ATm&#10;GMMg7Bax7GDzxejE59O8CHGJu/YwmoE+ouMiPxKv648co5jFwDXoIWAIjRJYxpfwyfzMiKfpiUQk&#10;Ig+SIDZgDj82xjoGtLpDh/k00I0lXUVJOYx1dloWdBUybrE4QKM/Ek5h7R0pbCQljljug0x2eBJV&#10;FqTvqy3eW51zoDrrcG3moarUvWvjdxVFb8kJ2ZwbUpPhX53sVZXoXRrjXhzjw8nFq5kx4eJsZvrZ&#10;5BRHZ5O3b2FOdKWvByRqbT5+/NDebRuqMuJi3ays7Ax13c0Mwpwtfa21PU2VvTAdZj9roepvqRZo&#10;pRFgpe5hKOeqL+NuKOtvpRLtZtiwvfjCyb0XBUPFw+dOHurhTKx+f3f9ftZkdEPS+4w9qIFIPTyx&#10;G/1hzeHt1Qe2QDALHRCdDk0NCMK2a09V4d71RQeF90u4WeU2FagVVu81RWLt2lC4c33BzvVF26oK&#10;tqzL21yes2lt9sayrNqSjNpiYeCi2aHNwSK2JC1yXVZsTUFSbSEjmIA71QUJlXlx63JjQR+qPDta&#10;BKCS9PCi1NDClJB3RO9XPD2AIe42uN5AuAgM/eOnr/7+49f/+Ombf/z8DXj0xy+ffPuKWOpJLNDw&#10;Bpq5d/3B7YsjN3q5R71BonR3I6LqnpZ9HY07CJUGiRr2VTTsLb91vmH44smLrYdPHd7E57DFR0/0&#10;ZOLm4wc3Ho1fnx65NH6zj/3a3WvtI9fahq+03OpvGrrQINT544PnGqXqJM7xEQHUXek6JogeO4/3&#10;tR69fbXrzdPRL1+Mvnl599XL269f33n+7Mb87IWJsTOjdxtuDe67eKG25WTu1s0h6SnWuDV4uGp4&#10;eWj7+eoHBghjGmAkRSJTkIg7D3d3HS8vAz8/ExcXHRNzeTMrZbxBmLzUSBCTW6SitExNZaWurjxI&#10;RJ4P7RLzkY2dOumvFubKaqpLnBwMQCJfHwuWYtzZC578AIqroaO9tpuzsZsL9soYaSy2cdSys1dz&#10;cVIL8TH0d9V2tlKys1S1MFc1s+CwHg9GkoWY0YSbe+mhGWbV0ENCtgeehRygMHbZ2qpZWipbWqiZ&#10;m2utWrX4D3/43e/f/f37H37w8SfvgzL6BviiqWhqYjW5WEZmEW7WZC5qaJBMLceMhn0aF2cKCgxr&#10;QokG+3BGsNdMbRT9ERdhRw8eONlQTyoGdeTA/gO7d/M7L/7a02IUZOMgn0TTgWaH33mQiIYIz1YN&#10;FTU1RWWF1SuDfdyu9rVv31CWFB6QHhPpI5FEBQZlJacU5+WtqyjbUFUJtQzoQBJTAA2oxIeiqIc/&#10;ApgAILohkIi2iChq3qctQoIIZDCXHTsgXIrRFvHzQBjxZF4DiQAvEs1wJvJyc2fUAr9Aq/Kiktjw&#10;SO4zxEC0xegWPv6EbRqLM9glxrq6Q0f4Dnw3OiN2Z2JbJAZSv0Ui2iLBwlHiQkPE08PN28PNw03i&#10;hHc1gsZjO6sObyk5WJt3qDZrX2XKztLYbQWRNZmBlWleNZm+69M8KxLdy+I91qWFYNDxcgZyY/r5&#10;zOyzyelH98en7gyPDg5d6e2+1NPZ1lR3dN+OzVVrU6Ii3K0sHQx13Ez1wl2sguz1Aq01Q2y1g220&#10;gmw0Q201Ixx0opx0o510QmxUg6yUwxw0imNdTu8r6zi6sf3o1tbDm1EVtR3ZJlbrse0tR7ZBDEnp&#10;IeSI3IXVIoM+sn3DwS1V8Dt0Q+ARdHJVHt7BadiY7V2fv7+mYO+GAmw69tYU7MFWsfq3Ygdfnb+9&#10;Km9bZf6WilwwiKotzdwgXX6JjA8F41OYHFqUElaRGVWdG7c+Lx70EUvsgCgRhorTwsAgEYbyk4Le&#10;oa+5c7WPq7GpkRv3Bi+O377G9dnPX7/45cevfvmJlKEvMSr6AdvG1w+/fIa48T7dEN3T1N2r92+e&#10;H75+lrP4a30nyX3lqqP75F6QqK1u86nDNU0Hq45sL+qq3z7Qc6Knee+xXZWXzzZ89WT8hzcPf/rq&#10;yV++ff7nb579+OXj71/NfvNs8qtH428e3nsxfZuj2Ycc2Q+jNup7MHTu/g0Mj87evcpm7QwqAfzA&#10;hwUl99mHD2599XLy5RO2ZiMvX9x68/rOsyfX56bPPRhtHbldN3Btx7medW0teUcOJlRV+MZEmni6&#10;qbo6q/p464JBYgFDUvZaACMvLwY0wTDIzU3Xxl7NAKdqB20HRz0t7VUqyks11Vdpqq80MFCAGBLc&#10;Wp31aIvsHbVAIqglTY3lEkdDH28Lb28zFvNMZyARsdQQT/a2mhIHXReJoak5uppVdiR8uAt5017C&#10;SKjr4qRlb61ubqpibqaGDw/oBu5IkQgpo7C250P+OkhoIxNFstXQCpAHaWGuYm6qxm6ejd577+NY&#10;T3zGex98+B6BD7p6SAjl5OTIBeMEfxmBixoaQv4iEkeSYKWc0SpFxdUw07g4/rZKY5v2GRhEWwQq&#10;aaur0QqdamwAhoAkwsL27RTYYmpr7SYSOPiF5/ec33linek1WEtx5k6xmYLJxto0LyN59Na1luMH&#10;S7JSijPSI/39c1PSyguLK0pKN9VsgEKm+wDRNlZvoMOCk66pJKunmu+MTJEX6ysqy4tLKTAICyEY&#10;HKAKGDpK/3LwMNDDLAYY0R+BSnwoQuSOzVsBL7b4vp5ezGiQ33RbEEzMXMGsJ41NQCL0U4g6cUJh&#10;gmPXJl7AHt53QKTDgS3uPGiIIKo4KKEVYkATwYieiINbxESIGwVjEE8EB74+Hu4h/l65ydEtdTs7&#10;G3Z3Ht92tn7zmSPrm3aXHN2Uvas8fktR2Ma8gNoc35os36p0v00FcSOXO1/MjD+fmXk2PfdkYubR&#10;2IOp28Mj1weu9fZcOtvR1nSsbv+OzZVlIJGXrbXEhARw3Sg3q0hno0gn/RiJQaSDTqSDdiyDnrM+&#10;leBmEGGvEe6gEeqgtjE3qG5TZvPuspYDNY17qht2V+FDhicZVmT1e9ef2FNdhx/QToiedVx+Hdi8&#10;Dgyi9m+qkB5elO6tLakpTqExqS1J3lGRuXNd1t4Nefs4oN9QsKc6b3dV3q6qfERAFDv4X5mg8hwp&#10;AKWDQdU0QfmJ63IFrqcsgx4HfAnPjvPLSwhYmx6BSWMVHVBWtFhrMyLL0iOkFV4CACUFFyQGUfkJ&#10;Ablx/u+QwwEMkSDGLh8xEbuz714/+cefvv3bj1/9/O3rb18//eLZ/ItHk2gfkVZPDF8XYzwQVd+8&#10;hJSx7Vof2RuN/e0iEu3raNjZUb/z5KGNDfvWH91RfnhbWVfjnmtnGwGUp1N3/vTts7/+8PqfP3/z&#10;jx+/+dt3b/6EExt5IU9n3+CNPzf2HEfasVvz927MDuOmdnXiJrLJiyPXMHXsJvkDy/27V3qG+rvu&#10;XOtDV/njN/NfvBj54o2QL0Q9eXR5brpndLh56Pq+y/21Xe0FZ1qzG+tTdu8Iy891iAozdHdVcZao&#10;eHnqQFdDEtETURyj4hMEBlGAkbe3IYpEUwtFri6cXYzMzFV1tGX0dNZoaawyNlaytRMaIkDK1gHq&#10;Wpuux8hwDVb5EicjYmAFI0cuxbw4YTNxd9e3t9MEOJwkbMH0Wcmpa620dzKUuBm5oQMIMPf0NfLw&#10;MSJV0BHAstOm38GNB00jACRqiKQwxN+lZWHJel7Z1EyV6zY7Wx1Lcw1dbTmaHfyGPv74g9//4fd/&#10;eA8zkI/k5WUZkiCPMI2VXb1EGXMcDXkdLTlKC52RygpVwmBVV6soUrKKa1aTJy+OZvREYBBgxAtL&#10;M9PWk80tTfhTCKOZNLlwz84tZDrTrmzg1xsFEPKfiNAwVIIWZuaiayL3wRzNq6tpstE/tHfHI+6S&#10;z3ce3LG5MD01ISy8JDuXRdiWDTXbNm3ctnGjKI9mMY9cSEQlZigW9oJd2boqSngTVruyikmNnRoj&#10;G7MbPJHYEB0/dERsi4SYoC3bRD5711ZyFksRbXNBgqyRZmpr7Ua+VWp8oo+bYFO7EkJ+wcJFn+M7&#10;8JGxvgG2RAxodEZgnKgMANE4HEFjjbgxhA2ajz83t1jrA0nwRJLfeiI3Vy8Bibz9/by9/b3dE6MC&#10;W0/s4aLgctexKx0H+k/vOndyW1/z1o669c37io5tzTi6KfVAddK2kujdVZnjg30g0bNZLmBZ4U8+&#10;HB97cPPW8JVr18/19Xeeaa0/fHz/TkbEpPAQdytzCbGL5jox7haw3XGuhvGuBqBPsqdJurc5leJh&#10;kuRhHOusF+dqEOtmcHh9+sldJeebdl5oOXC2fteZo1tbDm6CDAGJ4HqwIhOu3uF3pFfvO6XMzm42&#10;ZcIBqqB43l6Zu3lt+rZ1WVvKM7aUpu6pzt1dnUNnRIlItLsqn9olhSG271IhYiYb+vUFqQIG5SWU&#10;58SVZUWXpEfQ44BoNDgZ0d5Zsb6lqaGlqWFr08N5lqWFU7woTg6hipKCC8GghECkIphb58T4Uu/g&#10;fj8xPAANhHYRbdH1/rPkwb5+MvPNqyffvH767Ztn337xnBfA07fkiz2fhcz+4vHE64fjL2ZHn02P&#10;PBwfmr57dXxICCwbutB2DVRqO3q583jvqYPnW49wWz96vef1/Ojrh5ix3frp6+f/+usPf/4O/yMh&#10;/uz7V3NfP5t684hvde/Z9N1H4zcFGBq5JvWWvTiO3/5QPwPg3YHukWtnh6903b7cxbn/3et948P9&#10;X7wcff3qFj6NL1/eePn8xuOHF2cmu27dOHKhr7b3bGlne3bHmYyTTUlHDkZuqvEryHEKDzVxc9WU&#10;OKl5ehBbBmMNElkEBeNYxOmGPuXto+fhoePiro8qGpciLledJAZGhnL6erLAjampso0tWRpabI0E&#10;92iJDkyQsZHwp84S7j/MaZE8PLBhFPhvXuA2bWOrbuuoae+sjYDbwEDO083C18uSaEYPVvXeeu5+&#10;Bu4+XH6wF9Pjr0PNRGcEMy0qG0ElYIi/iyhqhjtjExUzMzW6IXXVlatXfrZ69WK28iARqc7wRAQ0&#10;y8mzUl+54POPliz6VHbVYlWlVZpqa8AsbU1ZYJS2DjDSUFutjleOkqyC7MqVwh6NvT62rouBIUgi&#10;8IjbVKIKxbns0D6Uf6QS7mY4YthZW4zgsBSTaQ7E2IVj98O9GHtxfs85KCNvAyczC3OzweuXnj2c&#10;HLtz/dq5s/mpyZkJiWvzisqLIKeFuWz7pi0i8SxqpsV7DkSM/weD1tfwjmDkKKWQ4IxE8giSG/T5&#10;TzASw4Io4cXWbWAWPBGjGT0RaklOW8sKiqC0nGzstNQ1QSKUnPREIBGsFuev9EQMaGgjxVkPWNyw&#10;bn1hTgFtERe24vU/SMSTtsjB3hHGmunMydEFMAKJkGIG+HrEhvke37epv4OY4gP9bfv7W/f2t+7p&#10;P727t2nb2cZNZxtqOo9Xn96/tn5HccuhWi4uBc/lucmns1OIiR6O339w8+ady1eu9/ZeaG89eWz/&#10;0T3bNlYUx4X4O5saOhpoelvqxXhYxLkbx7sZxLhox7noJnkYpXiZJLobCW2Rq0GURC/SWT8r1OnE&#10;1pLOY5svnT7U27T3bP3urhO7OupYE21rZzQ7zLaey3jkPxVonTk03VqRtRXQqcjcKq2Npam1JSm4&#10;lzXs3bB7Q0FSkPPOdTkHaouRk+2pzMVnWkSinQiC0AGxfZcKEUUYQjFEK1SRCwxFgUEAEE94n7zE&#10;wJRw9/RIj+Lk4KKkIArQAXpEAAJ98uMDRACisqN9MiO9MiI8eb5z4zyh0uTN33o6M3Zv6Oqlc53z&#10;U2N//8uP//OPv/zPP//6P/8i7eMv//rbT3//+ZtfmNQwciQG9gUhrpMgEZ7282ODUiQS1vkIi25h&#10;e4a2qAfrxZMYx2HJ+PD+EJuyLx9PPpseffNo8m/ff/nX71///DUa7tlvX0x+9XT8zaPRl3N3n03d&#10;fjSO2f4AXNLM3UsPbl64P3iOU5LRob4RbmUHe4YHum9e6eLcf+TGuQd3Lz6auf7m5e1XAgwNvHh6&#10;/clDSKKWy/3bznaWdnXkd57Jbm/LaG5KPl4Xv29PRHWlV3qafVAgRLKaxEnVzUXLy0MfbWGgYNDB&#10;yYWBp5eOu4ems7Mql/os4CGJmYycXY0MDfEtXamltZIDJmDC2hbjNDXAwkmiA9aYmSoaG8k7OWGz&#10;TzQIT0NPLyhwjlfBF11LG1VrB3VHV5yPdNAHuLuYeLgKOzU3CCAMqj30HJy17Jw0mfVIeTUxFy7g&#10;YIVQV5LpamurTQuGkNrQRFHXUM7ARNHIjGQLdlSLZVcvlF29eNnizz/58L2PP/xgwaefEpIhK7Ma&#10;u9b3P/gDFmirVy5SlF+pStKZpryWppymhoy62ioVpRXKSivplRTkVspgQrpSsLJmfcY6f9XyZYik&#10;2eknxsWARCzOGM0O7tmzZ/v2fdxDcCAq3XYDRmnJOD1HcAhqb4thkKWREc72Bnp6+oYGhtpa2rHR&#10;kfPTD57MT07euzVx9+b2DXhApq8rLuH3HJ9W4GzT+hp+7WlDeAf0gccR78t48iFPlveIjFjqCxQS&#10;ICUtdnZ0ZKKGiK+lJyKdkdFM8FrcvoOWjU+GV6Ib8nB1w6I/PSW1pLCI9g1U4hJNXk5+8aLFXPx+&#10;8uFHFOYkdFjtp1uF6Wz/AWgmvi2wuGlD7bqycg5NOL4NC8aCMcDP28/XmyxGLycHJ0dHJ6yRHImH&#10;JZnaw9vf1x/bxriIwL1bK/vPnrh09tiV7iNXug5e7WSPvv/cqZ3nW3acO7Wtp3FT5/ENZ45tQMUy&#10;M3Ll+fT9p7OTT6cnH0+Mz42NPLh18/aly1d7us+faT117MCxPVs3VRTFBvq4mBk6Gmp6W+km+Fpn&#10;hNhmBFpm+Jtn+JlmBZin+5kmeRoluBvGuuhHu+jHuBpVpgU3bl/bc3zH+eZ93Q0CDHUe30kyIrGI&#10;FEjExQY6aaRDyIJYkx3YvJbl1zb6oHKaoCz2Wety4w5uwcYMZVBJUrDr5tL0nULSRtbOinRqR3n6&#10;1rVpm0tTN5WmbSpJqy1Oka7AUqrykyrzEtfmxJRkRRalh+enhOQyZNHvpIWnR3rFBTimhLoWJATk&#10;x/sVJPjnxfoVxAcUJgTyzKX9ifbNjvLOihQqI9wTd77UEHee79y+2D104ezE7YGnsw+ez08+fzL3&#10;p59/+J//+ce///XLv/75N6I+/vqXn/72px/+8sMXpFHDZH//ah4YIsIM6hrOiMCf6bvXxPREUW8t&#10;Ch1JuMe/cexG/6P7t74hIvEhm/uJ55Mjf/vm1V++evbTm4ffPZ8id4jMD/JgcbzGXhYym4Zo5u7V&#10;X3PQhvqZBEeHzt0b7L13s+/ujd7b1wCjs8MDfWO3++cnr3/xEuvYwTfPh14/HXr2qH/sXv2F8+u7&#10;z5Z0dea3n8mjTp3MbG7KOHY0YeeO4LIyDzLOAgP13NzUJI6qDnYqEkdNUANOB28QF1d1Vzc1N3c1&#10;V3cdCGN2Z4S7sh1iMsJkgzIxVSJ6iFW6ta2qAxSPvZYdH1qomAsej2zcpbcdv92sklPk4Kxtbs1B&#10;vyqqIr4PSh8+B04aDkgqFwLmuE3j0ExP6LPsSRNBCqRgYa1qbaNhY61lbaUFQW5upWlgqqxnrKhj&#10;rKBtoKCmKqMov2L1SlZdi5YtW0RP9NFHHyxatGCNnOyKFcs+/vhDMn0WfP7JihXYxS6XW0Pc0Cpl&#10;5dUIIGGvcW6UMtaEj63g8gNnaxRANFZQ1/goqijIUyQ4d7Serj92tOHoMXgZZhbxyAsgAIkgbuJj&#10;YkkWc3V2RfiHUYaYscGW0RjE1tPZs33Lo5nJqbGRsTs3x24P1R/aX16YV11eurVmw66tWwWuekMN&#10;wxcwBPogJgJ6GNx4zcgGEvEauaOoeKR4n9mNTxYHN1FszThGZ0RAI0gEPSTOjKJKG/aKVgWgTE1O&#10;IXSIJyf+dG2rVq3CrxvPgY/JPfrgQ5xkt27aDBIxnUFag2u0afxUoC3NF0QYNBOUPKKk4IBAMkjE&#10;szicmrBb41iXzsjVxZ3xDZiLiwivrSy+1NOE6H/wwvGBniM3eo5d7zp6tf3gxdbdF1t39Z/e0dO8&#10;ubt567nWA5hzvZoZfzE9RcwZPdHs6MjkndvDV65e7+vt72g7XXfw6K4t64tzI33d3SyMHAzVvay0&#10;MyIkNXkhVWk+VanelUnuVcnua+OdC6Ls88LtMoNt0vwtMoJsd5TEn9pVfr5hd1/Dnu56GKud7ccE&#10;DGo9vI3QROm5BvJFQSEt6hIPbll3cGvlvk1r99SWUtsr89YXJtMoba/MzozxifG3rylOqilK2FAQ&#10;U1MYVVvEM2Z9flRVXlRlbvS63JjKvNiq/LjK/Ph1ecICviwnppCzu4zwvJSQnMTgrNiAvITghCDX&#10;cHerlGCX7CivrCiPnGjPrEjPnGjv3Bif7EjvzHBPsTLCPKj0UPeUILfkQFfqHfLmHz0YRij0x69e&#10;/vztF3/64Zs///j9v//xt//599+JG/r7L3/65S8//lUw2H/DUh95EQ2RkOM6O/p06i5LNJBo5t6A&#10;GBlEVoc0zZVJCs30+XvXzj0YujR/b/Bb7I2IbOWUf+LuT68f//T60Q8vZ4AhMIjMD8FsXxqC9v+J&#10;RPDiQls01Ht3sO/O9Z5bV3tGBs+P3flPJBp89XTgydy5e8MnLl/adOHcuq7OQrFaT+eebslpbEit&#10;O5awdVtIUbF7dAwyIl1vLy0XZzVbGyXW9tJCqqPs7KLu4ant5qmDjz1HGNxVwArB4GjrrNbRXSNy&#10;xiALPBE9EaIeaCCQiMML8Uzs7dkqXA9I5Oiiw8W84EXrqI+kyMxCBcJI3I6BdOJ5PUgkzZKme9JC&#10;jmhqpswsxoxmjemHtZqlFY2SKhdw3J3oGqiQoYj36uqlYNDCxcsXfrL00w+WfPLR8s8WrF68BEf9&#10;xZ8v+vyzz95777P331u25HMCzkAcKfSgsV4hI7NEVnYJT9xjASlE1eQOcechlTguU5CVAYZMDQ0Y&#10;x+iJ0BM1Mbns2cfvJ6MTMMGUBPmCyyLeGtzNA0NcY+FpT4FH+IcZGxt5uErwqZt5MHp/+ObYnaF7&#10;QwNnT5+sKiteX1FWs65i03rpzr5inTiIQWCXFhTCKDNDAUmAjqgS4ASE4k3wSAQpkUsCmPgx+Bwx&#10;rexUfWPjMfjm/WgX+dnADn42DjtoiIh7TUlKTk5MIs4IMgsqfelSxtiPQSKu7UAiJrXSomKmM/FM&#10;BOKJbou/hZGQEY/eigt+vhu45u/jyz/WFZdaRwytMW/EsUhAIhdpMjVQFRcZXpqX3sedV1/DwLlj&#10;13sOXzt7+FonQmc4I1ib7edObmVM62rkXvIghqWv8bFmhT8lTGcz9+6O37x56+IlGGuhJzq6/9D2&#10;jZUFWWGezi7mho5GGiBRSYrvkc2Z+6sSD29IOViVuH9d/O610VuLwjfmBW/IDlqb7L0+K/jQhuy2&#10;gxt6Tuw8e2KntBvawcoMDDpFyOp+WiEhDxrB9K8wtLli30ZkQWupvVKbDujqreVZbLLYskPxrM+P&#10;31WZDVu0sSiupiC6Kju8IiO0LDW4NDWoJEWYsxi4ipnC3s5ZTFspIYWpoUI3lBpRkBCcEekT5mYV&#10;6Ggc52OfEe6eFSmUAEmRnpkRAu6khbhRqcGuKUEuYiUFuCT4Sah3uCN7MjkCXf3XP37149ev/vbz&#10;Dz9+99Xf//oToxkW14xpf/vzd3/+I+y10BAhKfr62TQkEQ0RJBE5PyDR7OgNGhlOW5nRBDC63scT&#10;Bfb4IAeul2bvDkh1jCOvAK8Hd75+PPn9ixmCGF/NjjyduEUrJDXbF0LQpN6yjGa/9kTjNy+y1xu7&#10;dQG7WKEnGuwbHui9QxzI4IWx2xdmH1x7I5zg0xMNvnxy/dFs7/2RhhvXdlzsX3+2q6T7bFlfb0Xb&#10;6YJTJ7NONme2nMrcdyCqdlNgWrpFVIxRYCC8NRoifQ/C6d318Uhzc9NjkS/kbXgTpKGHFzUKQ/AF&#10;XNDRk9E3kIczhsCGuIE/Aj4EpACGLJEaQhuRtwGZLeCReEPv5mUkcdOzssN4RJGNG0hEP8VXSb0+&#10;6J4EGohBD7c2oI0saRt8+y20IYMMjOQxBiDwnuYL1hxvNi0deRKlZWVWstxaLNDKeAp9vBQyaOXi&#10;pQs+XIFb4ypk0h9/+O7vsF78/FNipsm8/5CVtZDnsRr0WYppLBewUEu8plH6bX8vuOuzyF+1Yik9&#10;EQUxCwYhJhL0RPgZbhVUfyKbQ7NAQ8QvPAkZUobIglQTEYkEY2lTMxNjo/yczKmxeyO3Bu/dHrx/&#10;e2hk8PpA/7kdm/DuqNi5helsO6ghbuv5nWc1RiNDA4IOSLg+LSxi+QUlBBZQXHuIeCTcphWVgEG0&#10;RfwY/DC0acxTTGfNx+vRSfMl6IMg0aGrxZ4oNDiEtgg7WsgsmCyOcxctWsRkBhJ9QtP4/ges83My&#10;s0AizvHrj9bRE4k8ET+JuLAT44+4YiMLBCQChgAgFoU8wSPcY+3t7KCxQwKCSKbOTU/sajlytbfh&#10;8tnDA71HrgoD2oFLrfsuMJ2d3CpMZ/U17Sc2gkSYuL+Zm0BgDRI9kp6/Iia62X+R6exc2+mTSEi3&#10;bKjIywhxJ4Rb39FIEyRanxdx+uDahh15TTsLGrbnHt+SVbcl69jmzMOb0g9vzDxUm3lsS/6RTfkd&#10;xzafPbGj67jADbUdYZEPY42WeBNZ0m+RCJ00QmpBIS3FIKmcuhQme2dlXk1RCg3RHmFZln90a+mB&#10;2oIDNXn71ufsrczaVZ6+vSx1U1FCVXZ0OdsueJ9EWJ5fKR64npw4/6wYXynX450V5ZsY6JIY4Eyi&#10;eUFcAEiUEuycGe6WE+WRHuKaFuwiFC+kSAQAJfo7Jfg5xvs5xvk5xfo6xvg4vMP1xuuHE0io//rH&#10;r3/46uXffv7+u69e/+mP3/zrl59/+fMPv/zpu7/+9DUN0Y9fYRJCGvUMoxlI9HLu/lskmht9SzNf&#10;GkcHMIgR2hW6JPJdwSYGLhofae9zm+jE13Mj3z6b+OoxneowfZBYYhajCEP/iUQIncZv94tINAIp&#10;fqPvNnEgWPHfPDc9duXVs1uc4OMb+/zR1fnp7on7J2/e2Nt/fkPP2bW93et40XIyr+5YUlNj+umW&#10;zCNH4/YeiF67zj0jyyY0VN/HR0u4/xAWZyZIojlAE177GnDCisEQaT9k+0BLm5orkvJqZKyIdayV&#10;tcBVgzVWNmoWFuh6VGiLbO00xcxokEjgj6RjF0hE9JeNgyY8NF/o6CTMeiCR1A9fB+t+MIhvAidN&#10;h2Vtq2VlqWtqosmlG8JuwIgGCi9tgElDHQniIvZcy/h9+owk+Y9XL12oKyfjrq8Ta2MVY2YUbWIY&#10;bWbkaaBlqiKnLLtswcKPFi75bOnSBTQ7tDx0RqtXL125Egn1AmCI5b2CvAxItGghF/k4hHwkpn1w&#10;NkZcI0b3IFHd4UMgUf3RY7QejEL8itKSMJqJzQJNB0gkNERGJoQgMppxGkpZW1ke3Ld7fOSOiEQj&#10;Q9dBoltXLx0/uI/pbPMGNvRVIgkN2QTWIBriF55vKGqpRfUQBTwBBzREBVk5qCgpsWmijQKPACO4&#10;IXGXT0/ERg9JgeCEHRtHF8NIFeDj68tVmI8vl/2MVJx3IGhkNAOJ+M9HHwrTGcIpiCR2Z4AR+kaQ&#10;iO4PgGM6E8GIHwNcY/gCiTzcOPtw5p8MEgFDlI2NFUgEUxYeHJoaH58SF9l0dCc+6xc7D0qRaD9I&#10;dPnMPkYzeqK+5i3dTZs6GzZd6jz65MHQWySiJwKJEFjDEzGd9Z4+1Xx4795N1WXZqUGuDk7YpBlp&#10;+tjobiqObT1U3rSrsHlXUfOuAvCoaXfhyb0lzdSe0lPo9XaXHd5U0MO2+ti29qPbWg9voVicAUNN&#10;e2sbpCesYuiziEScuVJ4tiIR2rOhcHd1/ta1GZuKU+iDpGt79mXZuyo5XknfvS5rV0XWzvKMHWsz&#10;tq9N31KSsrk4eXNxSk1+Aot5eiIBhqQLr7QwdyqdaSvCO95fkhbqUZERsy4zGgIoSGKcGsqM5pEZ&#10;5pYR4gYepQa5JAdIwKCkAAmFu1Osrz0YREV527+DYPpbwZhx/k/fvgGJ/vzHr1mWkbn49z//8Pc/&#10;fw9R/bc/fvHn715x80FDhI0sizOms7dIRNi0iEQiiLB6B4YoAu+Z1AAj/oix6/Xc3cfjg4/Hbzyd&#10;GPri4T3mMoYyMEjshvgE9mWAFyWGMvLlDzgBuXlJnM5Aons3z4NEwwPg0fmRob7J0Usvngy9fDbw&#10;8un1Zw+vzE6eBYmGbx26LOQLVaKx7j9f01iftXtX2PG6pJPNaQ1NqUePJ2/ZHly61iM+HvmPBkjE&#10;6ZlUAWQsGMgCQD66IBHuQtxbYHWG3TXcDWhiZKwgdZvlKhUXNH00R6amCiIS2aCTdtASV10UnwPc&#10;gESUvUSblgokgnuG/ZEu3VBpw3mr2tpjoS90RrDgNraaVpaapqZqOE/j+qqvr2hgrKqtqwi/I7Nq&#10;0ZIFH3/24fufvPvuovfeM5JdFetgUx0eeCgpti0rtTE+4mCo344Arw0BXiUBXrFumE/ILfn0wxXL&#10;FonHZQxioA99EC8Y1nhK72BJZ8XBWgiDReoHHsmsWI6SKCUhHgxiQGNrBhLx+8lMxIjE0MQvJ/el&#10;nEq4SkiLtzQxMsXjlWUZGETsDwMay200MSO0QlIkGr5xlens/q3B7raWjdUMWXyTMuCsrLikIDcv&#10;Lyc3O4MU1aTkhESexHtQGWnpXMnD7+Tn5ArYlJVD5aRlAEYMcTDZNEfgkQiO9Gts38AvAAiGiEJM&#10;FBIg+ECCRJA7+PMjMuDwFdwRSaK3SLTw8wUxkVG4FwlK68NHwDVxkQ+NBfMNFIJrtFcgkacUhmiL&#10;xM5ILEdHO4mTIwgVEhCcHBsXFRywsSL/XNuRfrb4Z/acP72DbohFPuv83qYt3Q0bQaKO+o1XuurI&#10;HBWQaGb6+fTUk8kJprMxrGMvXqInkqa/7t2zsao0KyXYjSRNXQdDDT87/S2l8U17igCgk7uKWvaU&#10;tB0oP3OwomVfafOe4lP71oJERzblndhe1n1iR9uhTa0HN50+tBkYat5X28hQtostvoBBYpAGXDVa&#10;aql5q7DOP0CixobCLaVpCKCJYGVzj8MJYvHdlciss2CptwuVub08YxswBF1dlMxn1lBFSRsKE6sR&#10;K2bHlGdGoQzKSwjMjvVNj/BKCfUI97CJ9XMqSAotSg7JjPb2stGJD3RIpPCT83NM9qeckvydkgOd&#10;KfAIGIr1dYjxc4rycQj3tH2Ho9bvX9HszP2EjewXz3/4+tVX7O/fPPsrysafv/7bj1/8+VtyPp5z&#10;eiYaWot0NTwRA9qvVJF0OqNmR9ABXaNEJBIz7/FpZBH2Zn4EcyJq7t7lZ5M3CSBiNAOGxIkMtBLR&#10;RwQjAYZu9jOdCeLv3xjre0PnxOmMGr7R8wAT60c3nj+59uLJNXoikGhMyKE+dv3q9r6eqt7uqu6u&#10;dYcPJtZu8Nm/L+LE8YSGxtRDUNd7ojdtCc/JdfX0VPPw0PTy1gWDpLszbXcPDVc3dQ8vXUw/uPmi&#10;eaHHMbMQiBssZUEimh1yWV3csbJXMzOVF0Yz8MVGXSq51rC0VqXN4TVtkYhETq56qISY6XDqQKAI&#10;EkEhkSIN4S16M0pNGgVlgLME/ZG2mSlOtYJWiOMMTsPgpD9jN/bfv/v4D/9NALSHiVG1n299UnxL&#10;WmJ7WsLFwvTuzJim2MC6aP8DkUHbw4NqI8IiTE1X/eEPi7GmXviZNGERZaackqKsNOOM9moZ8IQn&#10;kRBW//vfvfuH37337u8++ej9xZ9/Rk+UnZ4mrMww29iymb04Mwu//yKVw1zGr7rg92rvYGJkDBIZ&#10;6BuR/CNmQ/NGQkL87cEBeqJ7t4fgie7dHACJRm/eGLh0Yd/ObRXFRTiB0ArlZGUDN3DJ5LUS6QGh&#10;I77A8Z7XBMDypyARay8AiBu3lDjMjJII3qBESBI2a1KqG5AChvipgEiRYGaegmPGhAgYYi5DXsD9&#10;PUb6CxYsEGCI/7A7+0hwicMrEnO1zrYzDcfqIOZ/NZCtXk/LxsAIriEIYBPHKIq7tjjr8ULkjAAl&#10;DtKcnZy83DxjwiLC/HyTowJPHd1OT3Tu9M5zcEOntnUeZ39f01G3of1YNdNZW90GbEj5HzxI9GJm&#10;WmSsp0eG7w8OssW/0n2WpLOmQ3t21awrSk+EJxKRKNDRaHNJ3PFtuY078pt2FDZuyz+1qxg8olr3&#10;rz21p6xlT/lhgSSq6Ty6pe3gprZDEEO1zftqGnavF2GIoiES83yAIdE9el9NyT5My6oLON9F/bwh&#10;P4GGaHdl9q51mcCQdF+WtqM8bWtZKjhFSDQdEznRrMxqioWrMS42YJQEujo3VtRJi4WiGp4oLcI7&#10;1l+SEOKWHObu42joZa8b6WcT42eT6O+Q5GOf4GUb7W4V4WoR6W4V42XL+BbtbRvjYw8SRXrbh7pb&#10;v4OMCDGRaANCmIdoBsKxqxjB+NfvvyBuiOCz717Pf/Ny9qvnQk/0an5M2hPdfTxxiy3+vLSpEXVA&#10;ov+ZWOQIjVzpwp6R69bXM8NzWMeOXOVDLEGejg+KxiC8yZeIFo7/Vz24BR9EQ3T+HojGRDbQOzrQ&#10;c+daxzDXIYNd9253PX14/cWTGy8eX3/x+NrD6b6J+6fH7zXdHjpwvm89u/zTLdlbt/hWV7ns3RNa&#10;dyz+2NG4gwciDx6K2rMnfPPmwOgYA3t7GUcHJQc7dbIPbWGgrVVt7FSt7VVcPXXdWep7ajs7q6M/&#10;srJQtDBTNDVRglp29zZx9tR3dNeBAwJZKMGIw1Jd6gpEd8OYxghmIM0mg43WMTJX0jdSMjHTMDfT&#10;MDVRJRkNg1o7iYads6rEXYtURY7RCKS24sDVVtNAX1FJYTk2P7iXffoZGYrvySz51ExhVZSxzgYP&#10;ybHI4JbUxFNpSS2ZSV0FGT2FmS2p8fVxkUejwg9ER9YGB5cFBvkaGXz+v//3AqHf+ejdP/y3rAxI&#10;pMAhPr4dcrDdqzgug6JeSjg13dCHH7337ru//0DQJL1ra225a9tWjl2RO7OQgrvhubGmlmQeOpS8&#10;7JwokMjXj16AFRJ9EBhEHhkyIpaC1ja2B/fvY2X24B7T2Y3hoevUncFrt29cu3vzRk9HWzlEcHoK&#10;lZWakpqYQD59bGQ0amYKj0TBJjEiioEoJiKceNjEWGmbE5fI4UVyXFJaYiovUhNSEPtQOenZfIjb&#10;NBYiuNrzHTigjwyLDA+N4EoDHRDHGTh3EImkrKxKauPixfREUrPuj7gUxjlXQCKmLY7OaIvAI/gm&#10;USq5beNWDGQpJI7orcuLuX8rL8grTIxPwttfNG9EZi0NHHJxlji5u0oigvwiA7zjQ3yaDmy51H7s&#10;ypmDl9v2nGve3NtU291Q2XG8vON4xZnj61qPrWc6g5qAsRZ3Z48eTEyP3h0ZHLhx4cLFrs7O5sa6&#10;fdt31qzjqI+MM0djXSdjTX9Hwy2lcce35zXuKji5u7h5V+HJPUWn9pdRJ/cip66o31nGlcmZI1to&#10;hcCgloMCRc1QBgxJIw8rASCxMLRH2Sgeju3hhoPkn3XZQAynGGANFx6AEWt7BNZ0QNL6tRXaXJKy&#10;qZhuKLGmIGFDPrAVX50bi2a6Mju6IjMSCXVZRlRhcgQYVJQSXpgcVpISmhrqGu5hFudnHe9nHett&#10;EetjHuNlHuFuEupiHO5mTgVLTEIkpqEuZoFOxgGOJkESsxAXi3A3mwh3u3dEr1igh8JFXzQk4k2u&#10;Xrl9BY+kcUMoG+e/fjHzxVOhIQKGpLJGAYlQNj4cG6S7EcCIzug3JCJHiDizOxfbxUCh5xM3gRv+&#10;lA/BI2CIekQCmhSJKGCIP/rPGmcuu3WOnmhUEBYJSEScLI76t6+137nRfvdWh4hEzx5de/bw8qOZ&#10;cyARpPXNG/v6eqrPtBaeOJ60aaNXbY3Hgf0RINGRwzG8EJBob/iePRE5eQ6enio21jJmZjKmpnKm&#10;JnImpnIGxqt09FfoGcnY2im7uWm7u2u7SDTsbdSsLVRMjRXNTJVRKjq56zl76vGCwcrKGgwSYMjS&#10;SpPTdJCIJGuRS6JodozMFPQMFXB01dNTMDJUcpQAT9rIiBxd1CVuWiSvYY1kb6ttZqahqa2gqEwY&#10;D/Tqe5999O7qRZ/oyi7z1FPPcDSv9XM+GO5dH+l/Kj6yPSXhbGZKT05qd3ZKW3Ls8cjgbd7ule4u&#10;eWQBWpmby61a+N4fPv7g3Q/ef5fGh86IJghiiGJnz3RGgUSIAIhYFyxBFi+ExkUbXZCXkxwflxAV&#10;XZiTB4nDOEZOIQ1LdERUFHapoWFMPd6e3uzFCYw2M8M5zBgZkYmJKS9SUlJGhm/PTY6N3b1FQzR6&#10;ZwgYunn98tC1y4AR81prcwMwVJiTiVNaUlwsJtY0MpEh4YSLYQkU4h8cSmpQYHCgry9cVUhAAN0N&#10;EMNZPE4dvACMQCJQibswEYn4I/FreSGElIVGEDrElYagQrRzxNiMkCJFRWVirKVIJPBEH374ocgT&#10;AcAWpmacqjGdiXQYMMQif/umbcR7AEBlCAmy8vgbE+OSyD4TxY2iPYhwly9xtpd6b4NGIf6+Ib6e&#10;aTGh7fX7L7SS17zzYtuuC6c2nz+5sbdpfVd9ZVd91ZnjlaePVF05Wwcr+mZukuns6SSM9YPpe3fv&#10;Dd0Y7O/v7+zoOtl0fP+OrVWlOYnR/hJbWwNNewO1QCejnetSGncXNUIP7Sxs2pkPVQRDJIDRvrUn&#10;95cf21p0ZHNh25HNpw7USruhWpEbOvEbEmEpDQZRgrF0TZH0crVg9/r8XVW5YA0wVJUTy2gGEjGF&#10;AUPiLLa1LI1xDAzaWJREAUNvkQgYAoPKMyIoQTmdFl6UFl6YHlmQgqwxjLYoO9o7JcQlM8K9IM6n&#10;MN6nINazIMYzP9ojO9ItJViS4O8Q5WkV6mIa5GhMx+dnb+DvIICRUA6mfnYm7wBAjGZs8bFqpP0B&#10;g+iJxEZJzF+UZlILSERD9ObJhCiwBoyez9zlgAMwevzb/mv+3nVsGMUGR2yIbl1ou3+9h6L9EVGG&#10;9/kEPBuBISBJbIhE/BLBCHNrnsJ3uHn+3lCvICYSa6AHpfXNy203r7Teut56Z+jMk/lrzx8PPJm/&#10;8mTuotgTscgfvL6XnggkOnwoBiSiLQKDThxPpCfixcFDkbt2Bx04GFW13jc8gmWZFo2PnZ2yOYev&#10;5nLGprIGRrJ6BjIWFkoWFnLOzho+nvoSew0OxMxMFA301+DAz6W+AEN4lVlrwAGxU6NglymMiiws&#10;1cwtVMAgYdNvB81ET6Sgoy+nqrFS31DJ1d3Uzc3IxUVX4qTh6sylvqGTox69koYazocyi5ct/PCT&#10;dz/9+PcqKxc4qMlFGmqWOpjv8nM+Eel9KsH/dEJQe0p0T1Zyb07q2azErsyErvT4k/GRB4L9qt2c&#10;ip3tc1wdwq2NLdSVPqPZ+cPvPnj/D6QJMYvBSUNRsyaDwwaSeKInWoVd0fIlWBQtW7aEqSM8NJiW&#10;BD54m1ROzXwEGcxGPCoiClNXlta4hWGlytaM33Nj6X/09fW1tLRYnu3evevF08fzUw8m79+dGB0G&#10;jO7eHKDuD99iWGNk40XT8aO5GalpSfHkNkeHh0WEhDABRYVGkLlKFhARibyAbwaGeAZ4+0WFRtL1&#10;ADQiJIkNFJCEBpon7wBDhE0DQ7RUZIGAF5ytCp7TljZwWDpauoTHAkMLFqC6+viDDz54/30uhT8U&#10;kYh5EqtGeiLO2VBpo1Rg4gPmiKLGL42/GnDEMs3bg2NXhiUXEYaEnsiJO1hXR0cXiZOrm7NboI9f&#10;eIB/akxE/YHt504fOtey+/zpbb2NG6iehvWdx6u66qs7TqzvOLFxsK/51fTIm9kpbNLE3dnM/ZF7&#10;gwPXz50DibpbmhsO7d5SVUpPFOjqYG+k7WCgHuJitm9DRtOe4hPbc+u35dVvyzmxNbtuW+6JHfn1&#10;DGt7SvdvyD6xo+z0oY3N+zaIQ5kAQ0xkUmshMeDwbcLqrvUFO6rzKWJ/tldk0RCVZ0QCRlIyKBP0&#10;+U8Mog8Cg+iD3rZC6/PixG5oXVYU3RBIVJbGOMbyPjg3JTQ3MZgtPtLqpCBJcrAz0qHCON/CGO+C&#10;KPeCSPf8KPfsCGGXz1I/NcSFhRors2gv2zA3CxoiP3sjbxt9L2t9T0t9oScCgyis9Umg5oWIRHRG&#10;YhgsIxtGRYxmXMCCRPBEFAOaiERPJm8/kS7jxbZIxBQRce5e7iTtHjwiYVEwiiXjbKCXAmtohd42&#10;RKKnNXgkgpGIRMJ3YGU2hKK6h2sP4eDj+tmRa51Dl0/fvHIa69hbN04/nrvy/PG1J/OXRSSaHDs9&#10;Olw/eH0PdPXplry9e8JAop07Ao/XJTQ1pvI8eiT2WF3c/gPhR47Ebd4ajLNoaKhhQIDAWLthiuhM&#10;OyPQz5ZWqlaWyjY2Ct5euoG+Bl5u2s4OGpbmikb6skS5YvGB6z7SZ8yAyH2GZmbnJS1FPX2KlLE1&#10;iIMY08AjaFN9QwV1bRkZhUWaOnJuHhYeriYuDrpONFPG8iaG8gb6Cpqa8mSSLf70s/ff/d2Cj39v&#10;qLIq0Fw71Uq/0sHkoJdDU7Bba7RvR3Jwe3r42dyknuIMqis/tacg7Vxh+vmCzPbU+EMhAbuD/DcH&#10;+pZ6OkfYmuN/ARK9+4f//f57/w0GCU7VSzkxI9zsPZ6Q1oJr2vLFq1atWMK52aIFgQF+aSlJ2zcL&#10;C/uyQkFTw2oct8MAvwAXiYunuzcZO/jymJqYMY7h1qiirGKgbwAlDBdjYW6O8en89MTk2AhIND5y&#10;G8ZaWOQLzdFNMGhi9O7Mg/vUyfo6kCgkwDeM1DJvb675QRwwiHxEwEiIgfYNCAsMDvYP8EetExwW&#10;HREdTi5rWBSxP6FBoZh10PvERcdhL5uemhEbFRsSEAIY8bU+0vDot9lk+roGxMmuWiUjhaFPgaH3&#10;3nuPJxjEaIaqCN0BegIWZ8CuKKfMy8jiFp/pD8dIYA4kIucajfVbVxAAjiIV1tOdvwuE8nZ1dufv&#10;DQ8KjAkL3lq9tufU4bPNO7saavtObjx7orrreHVHnVC803tyJ87Ir2bu/ScSzY7dGxWCPS5c7j57&#10;9jckyk6IYjpzwE7fSCPU1XznuuSjW7IOb0w/XJN+aEPqgfXJe6uT929IPViTfmxb/q51ac17K08d&#10;qAGJmvZuqN8lJYbwNvuPoOe3JvbSA/pcChHjlrI0MIhJCp6Ingg+CCSiCRJnMbFEJGIcEzGIVkjE&#10;IBGGaIhKUjjdCEJMhLQaDKLSwj3i/OzZ0+dEeuVGeuZGuOeGueaFu+chIwpxTgt1Tgp0oi1KDhK2&#10;ZvG+wtYs2ts+0tM23N06FNcBJwsh2wPbRnoiXjCIiYHUIBGNEhj0Wyb1YxGGqK+eTolU0fOZkWdo&#10;o/8TiaCff0MiEIek6Ru9p4i95wX4AtYwr1EiMIlIxAuelEgtiUgk1hgrs6Huuze6hq93CvQQyWhX&#10;2gcvtQxePnXjctPQ9eZHs5efPboKEj2eFZBo+kHb/bsN16/s7GwvO3YkcdtW/y2boavDGxtSTrdk&#10;1Z9IOXwo7uixeBqi/QeiEDpGRRuCREFB3MFaEdrh62sptSXTJ3XDyUkNW7WkBLvIMONgf31PV1ID&#10;VY0N5LjO19Bcram9hvwM/JGBHqJrSKDX0VHQ0pYj4UddY5W6xkouxQQLVzsdG2sdI2NVNe01S2Q/&#10;X6O8ktAG4hoMVFYYKC5TW/n5muWfrlyxADnQJ+/94dPf/Zfcgg+dNNYk2xmWOptscjM77GfXGunV&#10;HhfQlRLem53QW5B6Nj+luzijtyy7ryz7fFluf2ne5dKii4V5zbHRewP9tvh6Vnm5RtmaqUvJaRof&#10;9mJiN0QrBADRIr337n+Tuci5GZrspUsX0xAxsbD03rZlE3Q1pmVFuXk0RITHQ9Zw08CvokTihleh&#10;gb6JjrYeSARRDRMsJyurpcnKz1zi5HCut+fx7PTU+D2RKqItooCkyfsj0+Ojc5Pj1BPM5J88vHyh&#10;t3pdaWigH8mLEnt7F0cJHol0H/zaA0k8QRYgyc9bOEBlJmLgoh3j9p0P+UkoaCBYm4S4ROI3YiNj&#10;6YxAIvxe6VlACmynYYg01bVWr5RZtGjJ558vhB2CIaIh4vnxR+SaILX+RE9bB02TaFEEXS0aQpLU&#10;SOQZUY5CDGxqJqewoKH499ITiX6ynH2wPXR3dZee6fv4ePn5evl4urpGBwfs3VLRxdlX47bOE3DV&#10;1Z1167mDhbTuatjY07yToOPXM6Mg0cuZGel0Rk90FyRiOsPEuqO5QTqdlTGdkbZob6gtMdGiZagp&#10;iNpRHrcbQWM5FburPHZnRfyeqqT961P316SDRKf2VzftXU9JL++rju+oOsaaTJo3L4bNi0HPQphP&#10;RfaWiuzNmNizti9JpSHiHhUqGiSiPxJnMXEQE1/8f8IQYCR2Q8AQEkfhmRTMEVlBfCAHHAksyAKc&#10;cqK8c6O8AaPsCI8cxEQR7lRGmEtaqAsYBBIlBjiyNZPKiITlPWAkLYdoL0fBPRa7WKCHJxMZSESX&#10;9OrhJAayDGVgE0/6I5BILJSNIJGUKhr5P23Rg5vCMv43JBLig673gEHXu5tpi3gBAAE3dEkU5BGg&#10;8xaJmNH+LySin6LuM5H9BxLdvnzm1sXWGxdP3bh08lp//Y0rjQ9nLj19eOXx3CURiWYnO8ZGGi9d&#10;2AovsX9v9PZtAfv2hjGU0RChbGw4kcYq7ciRhP37o3ftCtu8JTg2ziQoSJ9TWGJdMfGwQtNspmhp&#10;pcRQFhRkmJ7mlJ3pmBRvFh6i7++l4yrRMjMmRIwUDWLFZMmn1tNX0tdX0tERbDc0NddQvNDSWsP+&#10;i0kN5ohIawszDV09ZXI8F6z8bOGKBVraiiprlskv+FBz2ULlRZ+tXPDp4oVEbXy4dOFHyks/kajL&#10;Zljr17ia7/G0POpv2xTh0pLo15oS1p6R0JOb2ZuTdT43o78g63xRdl9hdm9+Fm/25ed2ZKbvCw3a&#10;6OtR7inJdkYhILNm+UJ29iIYkSAkTmdShREm+mTAgke/J4caeRJtEVQRaLJ7x/aK0hL2U3mZWSJJ&#10;xL4MmbKnh7e1jYOJiaWWpp6ykrqCvDL8i6oyiYryykoKBno6QQH+d4bQc80/nH4wO3GfEvEIJKIh&#10;QusIHj2cnnhMGPz8DDq1p49mDu7dhRray83N0dZOYudEeDRJ9i4OLl7sMzFvFfxbBYsy2hwcOURr&#10;DiYj/KQZjsRAavFClZ5IyjGFeLp60q2I+bHamjoqSqrLl64Ahj77bIGUpxamM57Q1SARnZGcjCxQ&#10;i8a6pbEJjbXovrZzy47NGzbBVYs8ERRVoK/Af4tOsiAdYARb7+7M1sxVuAIhdMgLxAx0xjfN2jIm&#10;1HdXbUl3067uxm3dDZu66sCj9bzorN94pm7z7YtnuDF4MzvzYnrmifQQf+rebaazgfPnL3S0nz3V&#10;DBJtqSzNimeJZGlnqOVqphvpaVWZHbqxMHx7WfSutXE7y2J2rY3ZtS5h3/oUeqKd65IO1OSARI27&#10;q+p3VXJ2X7d9ndAQMZRJiSHxzp7CykOIHlubKRQe0lIBEQ2RiES8Zj0vQs/bEvsgcRz7vyYyEYaE&#10;bighAJVjQZx/QQzllxbkEutlkxrkDAZlhrkLxRFsqEtqsCQlEOixSwywB4NAojhfO7Zmsd52LM4i&#10;PGxoiHhGetpHeTq883CcCWsEj2pecGr/cm781cMJgqdfP5r845snP335jB0/V/jfvJj99uXs189n&#10;xJ4I3vrV3OhLwGga68Vbv95q3CXO7NIkO68bvSNXO29eOM1p/o2+k4RN37185uG9y3cunr5Lhkdf&#10;8wMSh+7RCpE4dBlDIp5Td/oJhiWd8cHNc+ODvWRVjwycFbshWGpihZjLBi+eGrjYfL2/8Vr/iRtX&#10;G+em+oGhR7PUxfmZ3tmp9tGROlb4x44k7d0TsWd32NEjCQ0nUk42pZ8+lXmqObPxRFoDlx91SXv3&#10;RlZW+xL74ePH4Sv3Fpp2tmoU2bB2juiGFCKiTdeu9c3PdUxNMouLMIogKM1d39KUJFV5EIeMQ7Ke&#10;yRTT0SH0WU4a/QwAEbAhr6snb2CoZGom2CcaGBDBLKuiIqOksGrJ0s8/WfDR0tVLlq1cBO7ILfpM&#10;felCzRVLNGWXGSqt8tKVT7LUWuduuctfciTAuT7YpTnU/XS075nksI60mLNZSd3Zab05Gedy0vqo&#10;/KzO3KyO7MyOrMy29NSj4WHb/L1KnO1SbEwDjdTXfPL7ZQs+FhI7luCcj+OHECUEEkmbo4X4WGOn&#10;/+EH7+Ky9u57f+CTUDr6+/nu3LYNeXFyXILgbB8VzeVEXHQMRLW3l4+zk7OFuZWerj7G1UpKKmvW&#10;yOOBpKzEP01NU0MlMz3lxZOHr54+ejI7NU+u6fi9CYgh6KHhm/fv3HwwcocbtMl7w4+nJ54/nH31&#10;7NHPP3zz9ZuXPV3t6SmJXu6unLcLfoh2dtaW1nQc/MK7SDAi8xK9ygAgUAAAgp8S034YwXjzV4Ag&#10;HNHVnVNVb+mRqrmpub6uvhomlbJrhAS4zz4XwIeUyQ8/BImEnki6xac4+EiIjTvV1NwmkNZ1B/Cn&#10;3bQZxnprLba2HKiUwa0nxCSwjOMv4keinCWunL/aWNk4Ozh5u3sBhT6+/l5cwvoGIqX0dHfz8XBK&#10;iPQ7sK285/SBMye2dDVsBoPO1nORj9x5PWfhX/A7NTf7bHb2MYaN42OEnY0ODgz191/u7uo53Xx8&#10;37aN5QWpkUGetuZORjruFnrxvnaVWSGbiyK2FUfsKInaxoui8G0lUVuKI3ZXJGwpjTm+vbBpT/mJ&#10;neXHd1Qc21FxdFv5EdZkG0sFrZC0IRK7IdHHY1NpuvSMPnVjSUpVTnRenG9ZemhNIeuwuOq8mOr8&#10;2CqeebHr8+N4Ucl2LCdanMikQ5nYCgkT2X8YetAK+efF+BVG++VEeMWzjPey4dYsPdQtLdQtHbkj&#10;Okaprjo1UIKeKN7XPs7HLtbHLsbHFpIoyssmwsOa0SzKyy7Syy7cwzbC0w4kuv1k8i76RrKD3jya&#10;QF70cm7s1fw4LrE/f/Xsh9ePvn/18I9vHv/w+iG3rzREIk8kIhEXG+LhmHi/inRo6g5SoPMsuciY&#10;Hjp/ClcQvPTJdyXkY+ZO381zjbfPNw/2NpLzMX/vMoWj/uOxa4/uI0e6OHn7/NQdkKhvfKh3bLBn&#10;5PqvcxlIBAyBQdf6G69fbLh+sf76xRMDlxtmJ87TE4FE89P98zM9s9Ntd27t62gvqjuWePRI/PG6&#10;5JNN2S3NWS0ns9pOZ7W2ZHW05XV2FDU1Zm3ZEpaSZhsQbODkqmFrL4iALC0VuT5zkqhJXDVcPNSD&#10;ww3WrfMtK3bOSDHJTDZPjbUI9NK1MZc30JPR01ujoy9PT6RO0qEuLI8sxWimp6cINqmqEgO9Ql19&#10;taraKkWl5WvkERaull+9El2zMCV88v6nCz9atfRTQ/nlvjoq8WY6mQ7GhW7mm72s9gc4Hgt1rwtx&#10;PxHicTLCrzU6qD0utD0xkupMjT2bmXiuIL07L6W7ILOvpKCLKizoystrS0ttjI3eF+Jf4e5Y6OEY&#10;bWeqtQpfkA9gggAjsRtiYU+BRwATnRHFh++/h+Hj7yBQOMtiW7++sgqqGHoIopqeqCi/AH45KiIS&#10;Ix5HWxsoXvTKAJCSkrKCghKmkLyWk2NAU8vJTv/y1fPXzx4/n59+SK7p2L2pe8PjMES3BtETPYAn&#10;unsbdvbJ9MTLh7Nvnj8Bhn75808///Hbu7dvFOZn+frgQ8aZu52VhYWFOUckpnZ2EMIC+gA69EEC&#10;Cji5gEHCiYlUUclTJM7NTMwQN0FXkWWGMSOp01pYNBGrhJ3l4sVcxYhHHoKSSPofkEgEo8ULF9HU&#10;1B09dqr5JHFD2PJjVLRnO45r2wmkrqqoLikqZfoDiViW8WNIoKrFcpDY2zi4ONIToeIWkMjHN9DL&#10;G980V38/j5AAj7UFaS31e8407u5o3NrRsPn0kfVtR2qgcu5c6nwzD6Ex92z+4eOpmbn7Y2is79+4&#10;cbO//2IXu7P6E/u31a7NSwrz87IzdzbWgb7lt5cYtcp0jNZ8arP8a7LxXQvk4mx9lv+24sitZTGQ&#10;1izy67aXHdu2FsPpw1vXAkNohQS5kBSG6IbEMB98PDYWpdYW0v4k0/gUJwdmRrmXpYeszwd9oqty&#10;o3iuy4lclxtVmRddkRNZkRNVIQxiwp5eLCkMhQJDoqnQr7YeMb550b55Ed5pwa6iPig11C0lxJVK&#10;DXEVhNT+TqkBzqn+UlbI247PAYNohSI9wSAbAYM8ASBblETBrpaCngh7fE7PuPkAkkQY4jXPLx5P&#10;AkPfPJ8Fj3768ilI9N1L7ISm6Yko1mevZu+JSMSGkrZIqpNGlHgeELkrJCkSdX+S/DIsX4fON1/v&#10;OQESDTNb9Rwf7G0g+wwMAoCot0g0cescBQyNEgx7vevOlfZbV85QQ5daB/pPXjvfeO18A3PZwCXw&#10;6MTVC0cn7599KpBElx7OXHw8f25mqu361W1trcKtGYevbafzW1vy21vze7pKz/euvdi/7mJ/ZVdX&#10;+a5dCSkpzi4umlqayxSVFkPrwDGbmysjKbKzU2cp5uis5emjXVbmU77WLTvLLD/HMjXRJMhfw81Z&#10;1cpKgeN7PQN5FbXVikqySspr5BVWU4qoBxVl16BmZiySekVTq2SWLVy2cMFiHFo/W7rg05VLPldS&#10;XGmsLedjoV3kbbvN2/6Al01TiHNTuHNdsOuJUI/GMO/mcN9TEf5t0UEdcWFdiVGdKbHtyTHt6XGd&#10;WYm9BeldBem9ZXk95cU968r6ysu6Cgq683N78rJbMlJ3hAcV+bhF2JmrLFu4fNFnqIfEU3twR9oZ&#10;YVZNQyScgKAtonAjev99HPl/R3dDpBASQW4dhLN7qaW0eCOWm52TGB9PZKu3pyeZZfiiEeYhJ6eg&#10;qKgoDReSIbMoNSXhi5fPnj2cpesBieYf3AeMJkfuiBgEKhFiIcLQ68fzINGbF0+/+/r1n3789o/f&#10;ffn6xWNuYUEieiMOK6SHXfYADVwPGAQe8QR0KCH70MIaGugtGAFJIvqIAETKKxEjgkUTeUlLlqBm&#10;FKXVPJnLhNEMVMKfSMpY49/I127euOn0yVNQRfxjEVjv27mXoi2qqqgqK1mbn1tADCRR1MIK35l9&#10;mQTOHqqIgw+JgwMSRyKqg9EeBIV4enoxtbk6O3q5OkUG++Ix1N544OSxzS1HN2DE3nIAMNo8fLnr&#10;1dyDVw/nGGMfT0/PjN6fuHNLRKL+zvauUw1s30CiFNSj9pYgkZelPrRLVoRzToR9QbTjumTP6nSf&#10;DVn+G7IDNuaF7iiN2VOd2rC79PiOkmPbSo+K1vdbykCivQQcSs0Vd0BOS2M2xFzDmoLkDfmJ6/MS&#10;qnNi8uMw5fBYmx5aCfpkRwBD4guqPDtibVZ4eaZ0T58aXpYSVpocKj6LE4OLEoIK45nIAvJj/XNx&#10;9oiED/LOCvekIYrysAZuQKLkYBdMjhKlnDQ7skQuy8RZDOgRmiChwt0tOdYXR7Mwd+sQNytgSNBY&#10;0wqBQeARTyAJDCLbg4YIJMIUDTD6y7cvpZ3R/DfPZ0Ai8Sm0RQ9xxf//64mm7nAEi+qn6w6cTn8L&#10;kUFSJDo20Ft/vef46LXWge5j1K3zzWQKkcIIDD19MCDWw/tMdv30RIARWAYY3b3Wcfdq+/DVMzcv&#10;tdzobx7ob7pxselKX921C8evXjh2se/Q+EgHdx5P5i4/nrv8aO7cxPipq5e3dneVdXYUg0FnWova&#10;20rO91ZdvbRx4Ormq1c39vZV7d6dFB9nb26mQDoQ5qr6+iomJhqmyA5Nlc1MlI2NFFes+GTlqs+M&#10;jOSysrzXrvXLz7PPSLNISjALDdLz8dS1tVHT1l6toLRYZg0hGUtWrlqybPlCojVWrFy6jOywFUvZ&#10;SS1bTgz0opWrFq+SWbJizefyykv0deSskDVaa2Fp5OWsF+VitC7Q8UiYR3OwW3eMX3ecX0uEb0uk&#10;/2k8AKOCWqOC2+PDOxKjulLiurOS+nLTuvPSO3NTzxZkdpfknC3Lby/J6ywrai/Kb8vOZkzrzMms&#10;S4pbH+iTIrFzNdBeveATDsu4OBNW9VLTD/HmHiRiOiPgDLZo9aoVMNb8ov7Xf/0X+CLcghUWwZhA&#10;34qaY7xiS/ILGdPCgoICfQRSFtNVNmVaZAopqcjIyCgBvTKrVJXkiSQChliN4Y8GDIE7IBHFC/E1&#10;b4JEz+emX8zPvHw89+XLp3/85osfvnnz1etnb14+Hhu5lZ+dATGOD5CTI+4bjqSMSfsdQRME3MBD&#10;M5chIACGhHs3QxOKD4EkXW1djGv5qShaNtgrIQ+S/zMsXvz2wkO8OBObIyGA+7PPMW+kJwK88nPz&#10;du/YyQ0t/3zuPOCJoKtZ5KOTpBuCFweG0BOhVGIW8/b2dXf3hCrCH8SR1CF7W08Pj9DQsNCQMC8v&#10;Ly5gbCytSP9wc3KIjwgjU6D1xK7Wui2tR2vbDm9q3l+D+oSe6OXczLOHc0+mZ+bHuIAdliLRxSs9&#10;7M4a6/Zu2VCakxoZIPZE3taGSQGOeVjxx7uWJriuTXBbm+S+NsmjPMV7Y17Y1qLogxtzhIZoWwk3&#10;q0e2lOLNeICUkY3FWL7uWJctuqDhxIgR2oaiJLTRaKlRD1Vms4aPFO/j16aFVGSE0RmtywqvyAxb&#10;mxEqVllGaGkaLJKAPiVJIQDQWwwChsAgJjIKJMqJ8smK8OKcFc005ttJgazwoaWBIYGQjvWxj/OF&#10;FXKI8bYDgwQYEtBHKJAozA0wApKsOdwHiagwDxsBiYAeCiSins+M8g5IRH/09bMZGiJGs+9ezoNE&#10;9ERYglBiZ/Tl4wdv5kfpiURPDzTWE7f679/opiG6damViYwYxWvdx6+ereN5refY8KWTQ30nbp47&#10;caf/5MTNPnqi55ODr2ZuifVsEhHAldmRS+KYJiDaQBcwRN2GIbrQdP1c/bW+45d6D184e6CvY3d3&#10;2/bbA01P4Ylm+h/N9T+c7R0dabh2efuFc+s720GigrOd5RcvbBy8vvPWjd23hnad69uwd19ycIiJ&#10;ocEqDY1VurrKxsaaxqZqhsaK7OYtLVT19QSvVU119IXLEPe4Ohv4+xsF+On6eGn4emt5eem6u+qT&#10;q6GpuUpFZZmGlqy+gbK2juKaNUsWLPxg0eKPlywhoHEBKfXYRWtoyunqKRkaK5lZKtjZKbo7a3i5&#10;6aCTdPbQ9vLSC/E0zPW1PhQX1JwQfjo+/HRcaFtc6Jn4MACoNS6sNT5cGMfSE7ozk7pz0nrzM7vz&#10;MzvzMrqLcs6W5LUX5bQW5p0pKTydl9OSldmald6UksipR6bE3l1PS3318hWLP1+9CrhZhO8HWmqp&#10;FdESiunss08Z08Q0apgj/mg5+kduOrkI27tjJxq/k8fRtewV0hClDkFcP1RXEC1UkpmSikU0cT0Y&#10;xcIO0X0oyMmpqypv3bhhbuoBe/q5B/fxRX089QD0YRYDgOiPxGFNBCP+CDx6Mov1+PzXr599/9Wr&#10;L148evZo6tWzeWweE2IjPV2dfb09XZwkEgcnMfWQzggw4kmJQ5kIQCIYGegZaqhBVanTDWE5xI/E&#10;EwYLiKUnenv1+haGGNYWLVwEBnGJxlks+JuUkFhRthY1OSpHfCkLsvPZ39mYWzvYOjAS8jOI6a9A&#10;Id0ZOdQgkbMEfbULmiInBwfmO3g0BljmNNJliRXB2xu7fh93j5zUhON7aluPbW3ev755b9XRbWvv&#10;XGr/4tHkyzlo+1mQSNBYj9y9d124xQeJOppPHNuzuaYsNyHEx8PG1M1M39fGGGIlO9IlP9opP8q+&#10;INJOeEZLiuPdcALZmBsJBp3YsbZuWxkN0YGNRfs2FkqP6QvQT6MPAoM2laUBQ9JUHyFUg7U9l6vr&#10;uBRLDYVCzgx3LUkKxO6jJDmwNCUIVCpLw/ojuJRnGr4f0r3Yb03Q2z6IbggMAoDohsAgPIbSwz3i&#10;A5wQHIAvQivk7yTsxZjFfr3ksIv2sY2EEnK3jHCTlhSM3iIRbZHYEzGdUf8HicS2SAxWhDaSXsbO&#10;SR0a50QYosQXYlv09dOJLx+N0RaJt6ycj8EQ0csMXzlz82IL0dLXe+rBoCtdR26cO9HfTirs7nOn&#10;dl1uP3DvauvMcP+zCXwS7nwxPwwM8QIk4iQNGKIzetsWjQ503RvoGLkOHrXevNg8eKHhRv/xyz2H&#10;znftPdu6bejKieeCmOjS4/mLINHI8Imrl7ZdvFDTcaa4u6viyqXNt2/uu3fn0PDN/f3n8MIKDwnB&#10;TwcrWBl1dXBExdHZSOKu7+yOMBpUkrEwU7G3NbayMFJTlYfu4cDVCf2hK4WhGs4hutgGmZji8arI&#10;/T3qRE9PskAMTIwVFRUW4s2KXTRurYYGCpyPsYazwwfWkUFPzdVNw9tD28dL18tHzz3QwCvAwNdD&#10;N9HdeGeM78mM2HY0ijkpp+JCqbbEiDOpMe1psZ2ZST156T00QXkCDHXlZnTkgkS5XYW57QU5dEPt&#10;xUUdRYUdhfmd+bnHk+I3hQa4qSnJffqR7AqiXIXssTVrlmMJAgyBRzRENEcMaCDR55+CR8ImmyEF&#10;f4yPP/jQx8MTb9aGI8c6Tra0HG+oLa/cur624Ugdx+4E+JDtsam6Wog5i40HjOwRJmjpkraoqqys&#10;pqS4a+tmGiLq1ZOHtDxPZybFtkjsht6iEm+CSoDRw8n7j2fGXz2d48r6x2/fAEZvnj96/fzR+Z5O&#10;Hw9XEqBZqLkhYrbFhUPQ74iR0IAOi3mWYgiFRDziHV1tPU11TX4SEYmUFBRpixSIu125EuaL6ezt&#10;f0Al/oPB7tIlS4QE7eVk2K3mCwGRndt3YNuIwxH3rqzw2MQhmyzILUhLSUfPiXqAH4B/r6GBsZWV&#10;DQay9naAlIQtPnJzjtdwJsDSG2GUg60d2bMujsKOn9ztED+v8txkAsUwk67fWXF8x7rhyx1fPJp4&#10;OT/1bJ4xdubh2MTU3ZHRgRtDF/ovC1v8E2JPFBfk5Wlr5m5uEGBvlhwokSKRJC/SLjfMOjfcNj9K&#10;UhjrWpUetKUg7sT2tce3rz22tYyGaB8JHDX5u6pzOdqg0E/jjb++MAHPs99SfXCzh/TBbCgCmjnW&#10;yyozzLUowb80KbAo0Z8Cj6jipAChkgMLEwMK2YtJLRap/DiMFgWbVy7vs+mD2I5FeHJ/Dx+UFOoW&#10;6mkV5GIa4Wkd7y9dz0spoV85aS+bcC/GLisUCSISSecyGiKLUFdKaItCpTAktkXv0A0RcEbRCs2O&#10;Dkn7oyGRMwKDBBh6/YieSNoNCUjEpPYdePRi7hs6o9/aIhhrjs7GBvtGCJW+3DrUf4rR7NpZGqJj&#10;V7oOX+0+cubEpgtte2/0HG2v23iuZe/Ezd4n4wNg0OvZ2y+mbr4Bj2ZprK4zo4l4JLRFg3jpdzLl&#10;DZ5rut7XcLXn+KWuo5fOHj7fsf9c5/7utp3X+489nu4XkQjG+u7t4/RE169sBYyuX90xfPvQ+OiJ&#10;8Xt1XOdv2RgcEqwnkWjoG7KGl7Wy0vXwsnYhlcxLy9mTjLNFevqLnQnhMNGk30E0ZMnBqo2Ki4uW&#10;u7suGUQuWMq66traYSckh5UamEK2Neb8Li4aHu56bpgxuhs7O+nbcJpvqWJrreJgr4xHrYBinvoe&#10;3sa+RE77Gvv4m/iEmfqHmoYEGCf7mGwMdW5ICj2TGtWeGtWTm9yWFnM6OaotPa4jM1GcxXqKcroL&#10;s6mOvMy2zFSmsL6Sou7iws6igpaCvM6SIl605mY1ZqZtiQq1UZBRWblERUVeSV1RWXmNnBxXHQCQ&#10;cMLGbQcENlsz6KrPPuHwSri9YqvEc+Fnn0eGhTfWnTh5vL7lRMPBnXvam061N7e01DdxjSUaA3FG&#10;X4BNWnQsmkM3Z7gbO9IyjAwMVBUV1hblszUDiZ7OTQNDjybHQRyeQA93VfBEEEa8EDsjeiUmuDfP&#10;5v/49as/ff8lSIQ5+lcvH4NHdEltp5qwakO+7ezo5MExvcSFUUhEIkrshliNMZFpa2rTl4FEejqC&#10;i7YmdzKaWjRHiC0ZHlFdysvLrybyduUqatlSYVhDvgkMrVyxAhhiglNUUEASxaHsOvRTeflc9hIk&#10;iYwoL5OUIWTg8SlJ3OJmgEdxMfGAjqAvNzUn+RYDWfLOBKGTbyC3+GFBglLc293DxsLS1tKKKEqa&#10;I+71vVycYgK9Nq/NqdtReWhjEUh0j+kMi675yWfzM4+npufucwF7b3RgaKDvHEjUfbrp6O5NlYUZ&#10;8cHefo7W7hYgkWlyoFNGmGN2uF1BtH1RjH1htEN+pGN+lHNFSsD24oRjTGQbi45sKgaJDtQU7Kst&#10;2FUFBqVvwxW/LA0Ywl+xuoCUMZwVuVONYOBCAYTFfVakR7iLSVqIc160V36Md36MV16MVwGXGfE+&#10;+XE++bHeBfG+ebE+ebG+b62mcZvOivLGapoOiKdQ4R5w0jRBCcHOfhLjQBfTKOGW1Q5iSLhrFdho&#10;oYChUA/GLgGJwl0FMJJikLm0LJjLQKJgF4sAiVmQi0Wgs/k75GRMj96YujcwiyBobJAhi0Iw/Wpm&#10;9JunsEIs7zHSf4jB/k9fv/7zd3jIYt746kduZV/MC+76XH7MCI4f0NVjg+fAjtuXTtMQXTlLRPfe&#10;3sbtHXUbm/auxWZ87k732PW2C6f3dtbvxDD/xfSdV7N3cQvhxcsZvIpwsBZ2+dT0sNAZTQ1fJtxx&#10;auTKFDv+u5cnsIW8fXXs1pXRoSv3BrnR7x8fPj/7ADHR5cfzl+amzt6/23jn5qHhIero/bvN9++e&#10;GhttGRo6tGVbaEaWeVSsqbmVnL2jprunKfJFXrh66gSGGkvcVNS1PsaczM7egFbIz8/Mx1fHzl4B&#10;9PEk7cfFwMuTqFhjdw8Mzzjf1/P0NHB11fH2wlwNz2llzNUCAy2ElETy7CXadjbKzo4aPh7E3uv7&#10;eOl4emv7+OkFBBgGkbPmq+/nRxmEBBpH+hpnB1jvTw05lQotHdObn9aZm9KenSxUTsqZ7OTOvLTu&#10;wqyzhVkdeelnctOo9rz01ty0pqykxqyUE9kpjVmpp7IzTudk1ael7oiNclZX0JVfhqZPWVNGSVlW&#10;vLwHicSTV87NxEN8aWf0IfexzGiYzLNLYrjAqYcUecJROU/vOtOOwfOJI0ehjbiE2MpNaFlZYW4O&#10;92J0T9ziA0PQvTZW1vraOmlJiY/ngKG5pxiAzU4xf9H4AEOAjkhaiwVvzTvTUmHRi2cPv+Jy6KsX&#10;37x+8urR5JunM1+/mP+S0POvXtbWVKupq6GdtLC1tHG0JefQ0YbQVRc7cztHIZyeLZmRuQVXJjqs&#10;6rU0oHq0lUiZJFZEQ4snIgNNDdhrAacoFQUVDRV1NUXVNTIwWjBjWMSRUbsanIJxV1PDztwJexDg&#10;NT4qmlt/LvvZG6Iv5+gX3xLYeoxKMAkICQr28vS0srIiOIDTFshp/GTxrhQt2RjQuMXjTYEqskJk&#10;YA8YuUucgjzdMuLCDxPivGUtep/7AyDRKEKZ5wxo01Pz4+PTI/eHrw1cOX++v1fgiY7u3FyVnx4b&#10;4OHjYOFqoe/nYIIasDzZtzxOUh7nUJXiXJEoKY61L0t0K030qM0N31metKU4YXtpyp6KjP1V2fuw&#10;OqvMAoZY0m/CJL84uZJwsWyo6FiKbJ/ilLC8eEwXuVB1C3Q0RO6chfIw0oOjsNwI14Io14Jo98IY&#10;z6JYLy7F8mKApF+ZIIGZjvYRAQgk+nU7JvU5E809/O0MuGgFfX7djnnawAdRIjEU5mJOhbtaUWEu&#10;lhy7vq1gZ3PxNTAklhSJBBgamhsdeDZ1BzsODDpYhD2buvsFYa1Ppr579Yizj1/+9P0///LD33/+&#10;9q8/fEkQIyYhIm+NETU4Qk4Zaa6Tdy6McZ9xDbr65LXuo6QdCDkH9ZtPH6o6f2rnxGD7vSstNEQn&#10;D20aud77xaPxb59P//CKAfDRD6/nv385/d2LqW+eTVBfY6X2ZAxGXLiznbnzeHJofmxgmlv/kYGZ&#10;0aGpEeoGP/P0/csg0cNpRrMLs5NduIKM3Dk2Onx87G7D6HDj6N3mu3caDh7KyCtw3LErKihE39PL&#10;0N/fSiLRs7RS4fo0MdklLMI8OtbGwUnJ08sAnyA9Pdn8/JDAIENHJ2W6ISG/zMfcx9uUUEZfX8OA&#10;QMFNTdof6WBs5OKs6uqmyTuEvvr4mTu76BLp4eGm5+6qG+BjEOBLHKOej4+ulzefrBvoZxCA/5Gv&#10;rqcPPiT6gd56id4mO5ICTuXEd+el9hZmduSknE6Pb8tM7shJa89O4Sl9kdaRDV2d0ZqR0pwc35ye&#10;0JQc15gQWxcVSZ2Ii69LSjrMb4y7s6nSai2iFlVWqajJkLPIgCYeu1JSlSO89WJ8Qih0RjRHCz7/&#10;DO4WMKKt4CQdA8OO1ra+s92gEh+ebmrGFxH2uvEYroa46xPvUUv7EB0RSSthbGiEP7SlqZmdleWV&#10;/gtvnj17JihlpmiL6IkAHbohtvhYWYvrM96heDE7ce/l09lvv3rx0w9f/vDtFy+fP3z2ePbF0/kv&#10;Xj795guCmscjw4JU5GU01ZWM9HVQDzjbO9mYWlsaW9qYW5mZmFhbm9vaWZqwujcmac4UPwAtbV0A&#10;iLN7hE48URgoE9yrzLwGi6WmxgQpD6UlTwYs5o20Qkp8noqKurq6jo4O/xC8PrATSYlPJI8IywHB&#10;tyQjk38j+ILdGmsy/ir+peZm5tbW1vyl3NmBf2AN8B0UEMinhYWEgkT0QRizUezU+LYoyP09XcN9&#10;3dflpRzZxvlFhTTe5v6rR1NCsIdwdzYxOXz3/s1b1/r7z3d3dp6sP7prc3VBRkKwd4CzjaeNcZCz&#10;RX6cd212aE2a9/oUt8okl9JY+7UJYJNHSYLHjrKEPZVpW0sSNxXE1+bFURvzEmry4msLEn6TRwvE&#10;EABExiEDGobTRanhuWy+ksNSw9yDnIyQO+dEeYFEmaGS7DBJbrgkN8IlL9INMMqLchcU0vi9RggF&#10;JQQGiQAkrsYS0QdJpzDBYMjbztdGL9TZjA392wWZOIgBQ/RB/JGIRMBQqLNFyG/oAwyJSERPRDdE&#10;W0S9w6/39Mh1Ml0x9wCGBs+34SuE/Sux9wABDRFe+v/6y/f//Nsf//rz1z9+9+pHIqq/ffmnb5//&#10;9BUio7mvn7DOH34EUgz3jw/2wBANMEmdres/s7/31K6zDdvOHKs5fai6Yc/as43br3Qe7e84fON8&#10;y/ev5//x45f/+PGLv//4xd9+eP2X717+/NXTP75hDBSEAlL/I05JuGu7+3jy5sMHN+bGBma59R8d&#10;nL1/c/rezZnRm3P4Xk9cnxnvn508NyecenTQBzGg3bt9nJsPkmA5dTrZVJaQaHGmvWrjxvDAIBwa&#10;zS3M8a7GBkQ9NzcgNMwiPcOtbG0oYGFrR9azAsRQYVGIxFkZiCEsyNfXNDDQEhgKJKYxxCwk1Awz&#10;I1dXeiUDP19iGjXwnyW1kY4pKMTWy9tE8Od300ON7eWmJeWGdHx89Xx9CRExCPQHBA19Agy9A3hC&#10;hBtGexnVxHs35CV0cERWmNmZk9aakXQ6LfFMZkpnTrq0IIlyeJ5OS25JSWpJTW5MimmIi2qMjGgI&#10;i2iOjqmLid0WFR7vZGOuLmekJa+pskpDRUZDTZYADxUVWTVV9IdrcCZio083hLCIdDNkjdIlGqJH&#10;VkjCFklm5Sr4WmCou6OTnogXVGvzybbmUx0trSdP1B/Zh+qO3ItSpI+xUdE46uPPQwtgYWKqp6W1&#10;Y/Omr1+9ej4/y56eBRncEIgDAAFDbxf5IgwJzdHY7Yczoz98++qnP37z4vmj2dmp6emJmenJJ3Mz&#10;T2eR9U9j0+PjYOltZ2GqqWKuo2NhYBQWgCdskIUZY5qppTlqIytHB3sTExN8kSwtrfEnYW7CsI0z&#10;FHV1Jms1BNaUPP/uNZykyMusklVAdiCcp/CWAhikqampra1NgwN8YHKCK8DaomIyIMVcbFZpdEM4&#10;KOGEjS0R7Q9iJeICzMzMLC0tYRn5VizpsHCkLQKJ6IzE/zZ4h26RT+Y1fLaHi5O3s2NKZPDBzetO&#10;7KkZH+oXlHrz/Eun6R+fTk1PDg+PDg3RE/V2nukkBXL31vWFmUmhvoEutl52piGuVrkxnpWp/hXx&#10;zmUxDoURNrmhVtnBVuVJXtWZgXVbC45sKjiwIW9vdS6GigAQu/l1GZGVWVHYvK4lYiwtvJz0seQQ&#10;Mn+AIeyESjKi8pJCchOCk4JdQpxNYrxtMsLdYIvSAh2yQiWZwfaZIY7ZYc6AUW6kW1a4B57T2N0L&#10;1vcRXm9bIXFDnxAgOC6KS3qwxsdaF7ihJwKMhO0YZJDrr7OYiERSMLL8fyMR568CHkmRyN/J1M/R&#10;5J0xmqA7l6VeZRdvXTzDXIY+aOrO1Xs3LryYHePa45efvvnl5+9+/uNXf/7p6z/9+OUfv3351auH&#10;Lx89eDRxZ3ZsaPLOlXESgW70MQyPXOkcud5xh3P5C6fIkib99frZY0N99dfP1l1sP3y5q+7Brb7n&#10;07BCo3/59tU/f/rqXz9/Tf0Jo/43hMEKsslf1dvzY6JjPz7Z8+M3Zu9fmx2lBCQiNI1QtvnxO4+R&#10;U84MzU1cmp3om53qnpnofDB6+t6dptE7jeMjzZPjJ8/3bc7MsK07nrd3X7qfv5ZEoia9a+WYQz0u&#10;zr64JMjLW7t2Y1JwiKmDg6KLKw72q+PiHTIyPW1s5by8hdiygACLwEAzHx8DPic8wtyPAzQvHTEt&#10;1sdbn2xrf39jV1ct8hrpiYKCbTij5cLex8uQnijI3zA0yCQ0zDws1DxcKIuQUPPAUDP/MDO/ENOA&#10;QNMIb5OyKI+6vPiW3KSO3PT2zLTWtORTKYltGaldedmdOVltGeknU5ObkhObk5NOpaY0p6WcSI6r&#10;i48+Gh2+Lyhws69XkYujrwED2ee6mqu5LzE0VLY00TDR5zxVWU9PWUcHlZ8sAxoTGSsz6GpxdyaN&#10;WsQ0dsHCBZ+jRV68YCH2YBd6+3q7zlJ4ZZB70XG6FSTiIIub2I1VVaW4uaahHEpEycevHGMSezTI&#10;ESszsyA/36n7918/e/Li8dyTuan/OPW4Ocop7K3B+3c4x79NcYw2NXZnlvzOydHp8bsPRu9wMTs3&#10;NvpoYuzJg/vPH4y+nrz3dHjw+d0bI2dbA8yMHPV11uXl9/ddqK3ZHBubYGdrR56arZUlTrXMSvw/&#10;iBtrKxtLqc4IIsnI0ITCSVJEJeY1CmwCOyjoodWrVitI/8NoBh6xPvPz9gFeMerHPRYVFWCEqpOZ&#10;i16JAnMZzUArayv+oQISWVtZI1/iW+EGSQcEElG4HdEoQVRBmfMCYYGRgSFaUHZvsNkb1xYe37Pl&#10;/uDlpzPjNERs8eenJuYnxsn2GL5x/Wr/+QvdXcJ0tkuYzkCiIFe7AIkVer+McNe8CEl2oHl2gBkR&#10;Q+n+5jkhtlVpAZsLoo9uBoZyD9TmH95ccqC2EMfFnRWZm4qSwKOytFA4aZgdxIeoEInryI33L2IR&#10;lhqelxicEuZJT4RxB+4ciQEOLNHSghwygh2zQng6ZIY4gUpZYc6C7XTor4bTqXhOS8WKwBAYJJaI&#10;RBT+HmJPJI5j0vZH4IN4inOZiEQhEnMq2MkM9HlbgU6mIhj9HyQCgAhoRRU9eP40SPTFw9EXU3dn&#10;hq/fu9H/fG78uzdPsJT94evX337z5rtv3jDPf/3l8+++fPnjN69+/gbDkKfQ2ILWEeqaoA5hiTYw&#10;P4rXB6cb50iUnkAqfbVjbKD73nXhr2DRRs4i5PdPXzz5109f//2HN3/99uWPwNBLgQIXBJMCBt1j&#10;MHwyid4SfdOdhw8G5/meYwMYIfHho4nhhw/u8hSRaH7y8sxE7/REJz3R5P2OB/fOTN5vm5tsuzdc&#10;V1Ptv2F9wIn6Ql9fTQ93dZyGLMxkvb31IiLM2JZw+5qT45mcJHFz1Qgkk9pH38FerqwsODDQCCTy&#10;9zehFfL3N+OFf4Ah/VRwqJGXtyYUUmAgkxqhr3ohITBKcEYCEsET+QdYMs15uEMPCUgUHmIeG2UT&#10;E2sXEWEZHmYREW4ZFm4ZEGLmF0qZBwSaRfmYFYe5HctOPJmV3JqafCoxoTk+tjkxviU1pVXAoJT6&#10;pITjifF1ifHHkxOPJSccSorbHhNWGxFYEeyV6WEfbmfoZqLqYKwssdHy8TRzczFwZRXoqG9tpWls&#10;TDKanKIieyQs+Fnbg0FCsoVQn34CScQpLHdnUNcAFEZp0K7ne3r7+869xaPTOIgdOnLyREMLg1tD&#10;w8n6eiIY+V3Fi555BJUjv3haaupWZqYI/rZv3Pjq6eNnD2c4PZvm2kN6/sotvuhVxFM8iyX2Y2bi&#10;/tOH0/e51B+6+mp67AWL2uHr8wP94+c67ne3/Tg79suT2Z8fjN5tqou3NCO8tfdk8/necyQzFhSW&#10;RkfHsj6HOrYBEuCMzMwtLKyc7EndEASHlCC8NhXepFGiaJRwceMJ4kBsCaw2HZG6OvAMT8QT4KCj&#10;wRBu/67dONLiE4LEkVC2dWvLMZAEicAgSrCOdeJc197GBtQTyCrghnGPb4hnE0jERMZfwcRKQyQ1&#10;tDS2NOdHBCOtvF0lGfHRm9eVXDp75tnc1IvHDx/OTD+cmZodvz/3YARny+sX+y/2daNsBIk2FGWl&#10;RgSARMGutniwEs6TH+UCEuUEWuSF2Gb6W1cm+5Jutrsi7cimQqLrsZ3esz5vJ/uyqpw963N3Veds&#10;q8zaVIaAKBETRY7jc+L934as5sb4p4Z4RLhbswtbnxuLcUesj01yAOgjAYNAomw6oxAnKiPEifMx&#10;Nne/erwGSET0YTUmFjf0dEMiK+Rni+BAT3A+czYDgHghgpGIQeL7PEUY+n8jkQhG4nRGW/QOCy8w&#10;ggRX7vRuX2yfHblKWzSBgfTQ5a9ezP/5x69/+fMf//HLn//+97/8859/+/e/f/n3v/72z1/+9I+/&#10;/PGXH7/mUp+12jfPZkjs4MbvxaQQW/aQ5mX4yvRtwf9s6vaFKcHu4+I9LF+v9LCPw70f2+zvns/+&#10;8u2rv379/M+ot1/MfSd8h4k381BOgmIbWYA09uMWeWr0RHNj12fvX5+7f4NQIzCIk92HD4Yf4QEw&#10;M/Ro+srsRM/Ug/bJsTMTo+0P7nXMPOh8NNN14lhWdqbV8brMpCRLV1cVgMPKco2Pt15KitP6DeEl&#10;pUz6yunpEt7x8YZOtnCwV0pLdSks9PXxxb1M3ceHUc6UXGnMrX399AKDDfwCtL18NPwDDAICQSjA&#10;yAB8QSKEoRrdkxAc5MFZv3WgvzkDmp+XXliwWVS4ZUSkVXi4BW1RSLB5YJCJfzC7MzP/EPOAAPMY&#10;X8uCAMn+pKijsRH1UdH1kVF14RFHwsMPR4QfiYo8FBV5MDryYELsvrjoreHB1f7eJZ4umc628RKL&#10;MGdzT4kh//v3gEr3MvP1NPF2M3B31nGR4O2vjomtgZGCqtrK1asXLlkiHJ2RBcKa7COyYt/HpweH&#10;RvKr/5vn++9S7/3hv3/PJSoTmYhEDGichradPNXXefb82Z6u1raTJ07s3bGDLGl+V6vWVSLDwaEV&#10;Yw1tdQ1NVRVDXZ2EqKix4dv0RPNT48CN6A0iHsHinSbCEE+uYacnx2fQHKE2Grn1fOTGs8Hz070n&#10;p7oaJs6cmDjT8HdSOeenX1691Lq2ONXC5EBRwdTNwZbmk5U1tdn5RVlZwlmcl8RV6MUYhUzNzUwt&#10;HKxBCJTZKA0dBB22pY0IQ7RLpgxuZhb0MYAI/Qt0Mjhibi6YK+niJ6CvD2Rw0YKUfKfUooiGCJU5&#10;VV5aVphfwI6f8Q3MxYjWytLSzk5I9aAXE2hzvGCk4x5EEn0T/23wptAnmqMFF9ZniKGERZuTxMXR&#10;3kvi4OVoR2xu/ZGDDKGPZmcezUyRcDo1emd48Oq1/gsw1vBEdbu3bCzNTQn3j/B2DvWwj/OXFMb7&#10;VqT4VcQ5V8S5ViZ6VyT4bMwKq0gJPFSTd7BWyIkGhnZvyN9RlSMNkk6vLUvZUJa8oTS5plRwekVD&#10;tC43lhMNOiPCDjPDvZP8XaLcbUGitWlh+XF+fra6MZ6WKf52qQF2aQE2dEZUepBDerCARFDaxG8I&#10;btO/YRCn8+ART5ZibykhLysdprNgJ8GGEfThxW9NkGCHRvGO9CnA0H8iEa2QgEFSJAKGRDB6R0h5&#10;vtRJkPT13lOXuxqv9JxmLpu7f/v7L5//+5c/E774r3/+/d///ue//ucf//r33/nwHySgEcT44zeE&#10;Sv+Il+Pz2a8F3nrs5fTd5zQy4yDR4NzItbm7Vzmyp6SodPHB0IWRqz3SU7X737+YA3d+ej3/5y8e&#10;/4hM6enU148ffAGlJ5UmoZMU04eIhJ2nxobm798ilE3oiSZvPkZFSU/04N7zmbEnU7ceTvbPjJ+d&#10;Hm+fGj8zfq+FF4/mum8NHo2NMd2+Pb642NfLS52mxt5B0dtHLSPTeuu2yIMH0+JizL08VGKiLf39&#10;dUNDjD09NUJDjTdujA8LIxXW2IP1vKuGr5+RH5b7vuTcC0bXXt56kEQExjKvBQSYsS+jnJ21vbyN&#10;yX31DTCXuOr4+psFBVu4umGBph0aYhEeahkWZhkExxRqHhRq5hNs7BdqGhBuFhBsFuQPEtmm+UrK&#10;Q/1Lfb3K/fzL/QJKvH2LKB+/XC+vdDeXJJbBzrZh9mZ+1vo+Vrp+9np+rrqertpennpevkZu3gZI&#10;BPDVJh/J2VnHzVUPHh0Fk4WFmp4OvmvLly/7fOGiTz7nDvQjTkDfxysMU+wP3vvDh+/9/oM//O6/&#10;/+t//f5//a8//O//WvTZJ3aW5ifrj1+5cP5ib09P+5nu1rbznV39Z7t5tjU1tzY1N58gpbCORA0M&#10;fXLSM8ODQlwdJYY6epoqqgqrZc0MDC/2dr98NCc99Rh9cFcAHQzSxu4Pj4+PPBgfmRobnrt/d/7+&#10;8MzEnQn+jzhy4/XQ1S8u9b7p73ze1zrRdWL+4ump3qYvr3V/2985vGf7huCA/sOHv3/8CIBr6+yo&#10;2rwpNSMnMz0nPyM3IyHF39MbWDE1M+No1hqUMLGwtrDmLFY4CrMVckfAI4Q/NCUogLjScOawx9nV&#10;3c2DF6CDDby3qZmbqyvk9N6daBp3bq2tramsIjY2NysnnfV9UiqOsair/Xz87OzscWWyMOdvoiWy&#10;5clrSpuzQzkFHW1dvm1QYDCHILqCX4oekSf0ZQRSGhgaQmZh9M0mT0dDHU1kRUnRua6u53PzT2em&#10;H02Mz4yO3L1x9cal85d6O6V6oh21ZfnJYQGRPs4xPpKUYNeK9JDanPCqVJ/yRI/CaKeKJO/q9MCN&#10;ueFHN+YdXJ+7f30uJNHuqpwd67J+Nb1na1YCBiWJVtMiUb0uJ6YiK7osI6I4KQTeJ8TJNCXINTvS&#10;N8rdxttSJ9bDKsHbKsXXOtnbgkryMk/0sUgNsEkPdkwNdkgJdqKSg5wSgxwTAjDxsJdGcQg39NFe&#10;NpEelljBupmp+0inM7EJ8rfVD3EyCZZi0FskIvss0MFERCKgR8SgX0kiKW8NDP26O4Ocpkau9Y5e&#10;5+zr8tjNy4gb3zye+dMPX/3r73/51z9/+cc/fvnXv/75z3/97R//+Os/aY7++tMvP373l++/+NPX&#10;L/6ItujXdmaUZTwg8mQcyzQhNQjTD4wZpUh0WbRJG7l6ln7nxdQIMPTl/P0fnk//9Gru2ycTXz8a&#10;/4KzfoBM2gr9FoI29IihTJjLcKcdfjjGXHbz6fQtAYywMUHUOzX2dPrm3IO+B/daH4y2Sk2sT81O&#10;tk9PnqlYG5Cd47pjZ2pQiIGPr7aHJ875moXFrjt3hra0FK6vDvL1UgsOMggLMwkLY/OlFRZmuG9f&#10;NlObt49OAGf3vvrIETHbJ4jR0xPK2YjGh/09vY80jMiUqS0w0Mrd3QB9o4+vmbevmZevscRVm2Ai&#10;Tx8jR2d0j5oAVmAAzkcWAYHm/kFmPoHGXoGGvsEmfkH0WSYBPubBHpb+diYBNqY+pkaOOlrmKsoG&#10;crL68mv0FeS016xWXbVETXaJnvpqE315cxNFe1sNdzc9D289d1AST1s3HTdP3LINPTwEnYFEoo8n&#10;v4O9rrmpqp6OgrqKrIOdZX39UbInFmA8snghVkRr1shIHO0JvjA3NnBztEuOwwQ6LDMlwc3JztRA&#10;Z+/2rZfP9fafPdvbdgYAOtfR1dcOf9HWfrKl/dTploYminmNaA0yyEL8AiSkfllYGQFGyqryq2Ty&#10;MtJxj+X/q0c9ND06Mnb3NjMWSDQBDI0PE3Q+Pzw0P3R16nLf7OXepwN9Lwb63gz0vLne+aivcaL1&#10;0FxH3VTzgdGD265sWHssMXqkqeHHJ4+76uvL8/MIxa4/cSInKzczLTsjhWjXTJQ+QeA9gGBmYW9l&#10;R1tkhRDa3EroRKxspS5CEuGG1pnLWmfu/AEjNzcPV1d261zVOkBCY91fs36DdBzbVLm2rKyokMUZ&#10;RHVWRnZyInHbUWgaucL39PDCs9ra2paJT4h1MxEi3njNO7xWVVWnSD/jEIR34MFFcoqnto40bUAf&#10;Ql9LXU1FU02VMTbE3z8lNu7EgYPT9+7Njt6bHL5z5+rlgQs9F8+eEe7ODu7ZUFqQEhFETxTnS1aP&#10;67qM0Jqc8PUZARXJXpyeVaf7lSV47iqLP1KTs78ya19VNkFAO/B7LUvbWpoqTQFK2ViQhPkZa3u6&#10;IYrFmQBGUut77unz4/y5zAAy4HQAiwBbvQiJUZiDfrijfpyrUaybcZy7cYyrSbSLcZSrMebTsT6W&#10;cb428X52wJCwLwuUiKOZ4ObhjvO0Ocy3s4mKp6W24AbrYMQTJBJgyMFI/FBoiJyM8asGicQBLVBq&#10;XC12Q2+LuUxsi955zNHZ2E0COQhrfT03xukZaUJYyn7/5cu//+Wn//kX49jf//mvv/9CK/S3n4Ug&#10;xj9995cfvsLd8SfxUl/oiRisOPsAiX5NUqSjwTMfx1gcP+bJuZdaMt690oUUm898MXXn9czdb588&#10;+O7p5Bdz93j9ijWZ1FoEXRKzobRuPBy7NkfdHxSQaHz48eStZzO3pUg0/GxqHD57/sHViXtn7g83&#10;PxhtGR89NfWg7eHc2TOt1b7eqvv2Z6SlOfgHaPn6a3n5qBeV+O7aHddyuqCpKT8+zszPTzsgQD8g&#10;QC842CA3z3PvvsyoGAtvH20/fwP/ACPGKE9P4TgDGBKyGD2RDmnzAkiCPAKJgoIsIbOdnGCITPz8&#10;LXz9LTy8jF3cCe3Q4HqWcndHQ2Tu72/uE2DmE2Du6cuf6tLIBPKF/hY+nqYeLsaeLmbmhqpqCstl&#10;lnIw/vsP3yNm490liz5ZvXKh/Jolamqr9AwIWVMl+IxUaxt7DScha0TTxVnXWaIrcdRzczF2+X8o&#10;+wu4tvKtCxjuTN1dgBZ3J1ggwTW4u7sTJAQI7u5OsSI1ajgUWii0tBSpAfV23F06087M/dbJaZne&#10;53ne7/29ufue+eckyL0Di7XX3nttBtVQX1mbrqimLKkoJwoAkpEUkpUWVZCX9PP1ePpktbKijGhJ&#10;pmkYGujBgxq/zUnx8IH2zeawe7s75q5d/enrL8b6L3o7O6azE0YvXhofGh6+1Hd19PJo/9DwpcGL&#10;Z873n7vYf+4CwAgt15CNcMW6VGz7wFoLPZoWRVZeTZGiICVDVaZcunD2yep9DKCt3lmADch9ZGQL&#10;6CS6sTp//ent6efXrz4bH/50eODLwYufXr7wbOL06uWulcHmxY6iu7W5K9UFNzKT0KZQ7e891Vz3&#10;xcKtyd7TTbk5payEvEhmVVpmfhKHjYVr0dGhcKANi4iKZIYEhMDsEfZG+lp6WhrEmD6GQjAFAloE&#10;JCKcjCytybFVtCOamaAdkVhehnUd2HSEWmFdFcYr8iES5WVlpSUnEY4owaHAINKbDTCETwKUQZJF&#10;6OK6+nS6NiQnBQU0U6oi48NLeArcATbhC0E9h0yO7W9rO+DQeYQdTCjSKSnKqygrofxmZmwEqwEV&#10;eXlmaMj1K5cfzM9hH9zM5aErgxf7z3S311dlJcaFe7v62puHOFtAx8lieubGeGRFOKSH2maE2eXF&#10;uiUFWjblMhtygUERVRnRFWmRgKGiZPgrBhckESZnufEBmUzC6x6DHWgmQkNjKtMbU/XI0dDTmBjs&#10;EoXFZG5mCf52Cb7WcZ7mCd4WLC/zWHfTKEeDUBsdfwtNL1OqD0PT30rbxwpYQwPieOFsowdLM+wy&#10;C3JC7cwcixK9MCZmBhFa01RdypIuBzYE0HEyVHPQU3YyUEWgyQhPgUdc23wAE8GJXIw1nYwATG9p&#10;EZmarWVnBBIRm4KARLcmn9+/9dWzB5g7Q1P158+Wv/rkKbYwYhPs32/++OPVr3+8+unVbz+8+uW7&#10;33/8Cv2NP3/1EQZBwIm+e7nyNcytia4iINF1ktFgw+KLu9PP714j5+xX58ZWbl0GJ4JtCAZEnixe&#10;w6qPr58uIT5+MAuzfcRTGOwvTSEeL06S+4ge4QMRC9ceLd5c40TPHxDDui+XF3F4eHd07nrbrest&#10;S/PdC7e7wIbuLp1iRplERhjW1Ea4uYPgIMmSjo1nYOLseEtUX39WegYGg8RtbWUdHCjhEYzikmBQ&#10;p+BQQxs7eQdU2ZGLOai7uNBRm7eyogB6AEAwTsNTroZNdXICIUKCpmVjo4blsU5O2kAia9TvbbFd&#10;Ws3YFIuqFbGhCI1F9vYo+WvZOmoxrNSMTLHaTMHCQs3Wmm5pRjUxVDHUh7SsIirOu3vflu27Nu49&#10;sOPg4T28Rw8KCvFISPITHiMqYmrqEnSaJEJbS1JPBwO08kb6isZ6FH1tBW0NWZqarIaytKqipLK8&#10;NNIkFUV59Cgb6+vDosLby60gP2dqcqKjvTU5ic2MjoyLYWakcarLS+ory2pKi5qry062NU2NDkJG&#10;XVmaqy4uTI6N6TrePHKpb3xoZHJsfGxgeOjiwNDFwcEL/YAhYBDwaOD8xYtnenHo7TmFbWhYAQQw&#10;AidSVaQoK8gXF+U9XLlHGMVizoPwBrm5PD+zOnft2a2pT7AEeGbik8v9L/pOPTrT+vjc8cfnGpe7&#10;yu435S6VJt/MiLsQ5FXnYFPp49mVnTHa1X6+/XhTUX5VclJ5NLMiPLokIrowNj4nkV1aVBAXz4pm&#10;xqQmpycw2TC9h4m1pakFpCKMhpBWIWuz+2BDBCEisjZjU0OU1c3heQIe1NLYVF9dA3kIMIRlkBh/&#10;RTcjjNPQVw0kggEbYAgfRcydaeuCAQF3yID8BCRC+xIIETCO5EEAIEKT0qSDBSEpAzzhVQR0KFTo&#10;uC2UKGViTkgLLQAiAvzCx47iG0Vv+vyNmdvXJq9PjEwO96F21lJTDiSK8vPwd4LZszU7yCkvzicv&#10;xiM70jE9zDYv1jUz0jEryrmlkFWXzaxKj8I6oDLsAuLA7zU4jx2ANfa5MBiCoxAMXrmO9ylwvI+E&#10;y70rWquxtRXjZmgRwrafOB9Ltj+0cBTmGGxf8yQ/S5aXaZKvZaKPFQtu0yiTYXreBjOrGGrVQrib&#10;Y/cGDZMZHha63laGPjaExaK/rZEHeqMN1XQVhQyURYE7YEBQr+10lABG9roUXEkwcjJSJ5EIMIQr&#10;LPTXAGgtR/s3O3t89ybmPBBoYkQ1HSP4xKzZx48/f7GKBA252N9//v7qtx//+O37V798AxhCexFB&#10;iL54/uOnT37AFMiL+1joSiDRKkyObmKbChePZjBWhgl7IBECY/cAI5TPoI5/+XTp4e0rQKIvHy98&#10;8WgeGAT2hHiMbG6RCGDQ6m2Mwk48Wpx4uHSFzM6egBPdm32+jLG4G88f3IJx7bPlmQcLl86dSh3s&#10;y7s91z53swNIdPF8vq21RGmxf0qqrYurnIurDDPWoLzSt7Lav6uH1Xsu3dlZzthE0MNTE21EFZXR&#10;KWmuXj4ogSnaOqg4Omva2FFt7VC8R+WeoD8AI8AQUq01DOLK1cTmWAsLCmAIEjWQiIAeG6qlNdUC&#10;trMMiinWwJriA5UxlaZrIKeuKY6F9/r6SqYm6iZG6jpaiprqsupqmKSSOMK3f+febQeP7IWxF2ZW&#10;RYR5ZSQxvCamqiimpihGpYhrKIlpKInSlMV1VCT11GW0VGVoFCkNJSmasqy+poq5oY6zjaW/h1t0&#10;aCiLyWTHYAtPHALrxcpKi090tNVUV6JfGAvGYqIikxNYBVkZZfnZ8OBpKCs41dIw3t87PzMxA6Hi&#10;VGdPa9O57s7B872T2AU4MjY2MDLcNzQxMgE8unD67KWz50b7ByFgj/QNAKoARqjxYxwE2xA9nFx0&#10;8HsoL5eYEPto5T7+1KM+vTo/u3r7OraQP5+/9tn81De3J7+fGf1k8PRST+3N1uKbddmzhclXkyIG&#10;Q7xPezlV2TASdDU5dpZF0bDRSWitqbzQg9WBuUmBgen+ATl+/sWhoXnBQTlRkQ2F+W31de1NzY21&#10;DTmZuew4Nkbn4TYLc3tQGNJEjXQygloEFgOwMAIYGRjYmJuHBwVVFJfAnrG0oAhOAxi+BwalJXGS&#10;WYkxEdHBfoHkdhB4RZKeRIRDI8ZNuACETwXWgwDWEIuV1KjgRAiyXYAo0qmh81uN5ESAJKAVOrlh&#10;4IS+b0AjWjEBRrLSUsd4icXf+lo0fS3Nsz2dqJ1duzx4degSUTurLstDK3uQT4i7XaSHLewQc2K8&#10;s6PduEhkV8jyTA6yqUgNwarF6oyoqgwkZWHFnNDCZLChQMBQZpx3ZoxXZpQXkAhro4E7pLsrnBUB&#10;Q0mwWAx0DHQwZHpagg0R7dS+FijMJfgwknzNE7xMWd5mcZ4MwnYaXdc+MH61QbcR6fcKYzNMir1r&#10;jNbm+ivquzPoVnR5ay0FW12KBV0OB+jWgB4gEWCICD1lABMRBqrY4eFkSCRoJBJhk8fbkhk3Qfsv&#10;TvT0/tzL1cUXKwuogqG1B3iEda+IJw/mf/z6U4jTf/3xG/DoFbqrf/oSMIRFjMjLgFbff/wIZS9s&#10;uAfNQc71yUMMzd76aJlAIiIIJJp8ugQHoomHt8GJRhcmMRx74cuniytzlz9evv7JyuzHyzee3cF7&#10;uLzp9mVMe6zNneHpo8Xxh0sTD5HiIX/kItGLZWRnM+h4RDxbvnZn7nRXRyyG7Odut8/ebJ2f78zM&#10;cnF0km0+HotOIh9vCotlVFnpnV/gUFHpMTiUW1EZZGTM7+yqHBdvy0508oB47ALxRc7aXsneGf6N&#10;mrb2Wnb2ZPEeShAdGrCJiSyyM1AhFO/RY03mbqBOkI1cXfUcHbWARCjhYykjtipiiAR77ml0CU0N&#10;7BQSJmzVFAWUFPg11CV1dJS0tSmqamhwERIW4YVtCA/vgUOHCCtFtBoKC/KICfNJSwgqyIooyAgp&#10;SglQpIWoCuJGmioWenQTurqhuoqpJtXWWM/FkuHnbM8M8s9OSqgqyKspKaopKSwtyM3BXHkiKzEO&#10;O52joiLD42KZ6WkpIEThYaGREWHREeGJcbEZSey81KTirNSGkrzO+oqznQ3D57v7TrdjAL+tvvJc&#10;d0df76nLQwNjg4OjA4NjQ8NjQyNDl/pBhQBAQxf7cEWM4Xim90xXD2gRlCPI2CBH+H0N8vV9sDD3&#10;aGHh0cLtx7dvPr0982Jh5vN7N75anPx6dvjz0d7lzurp4qSrmVED8f6nAl2q7U0TtVRDqBRHRVkX&#10;XZqbuamdiREzOKS7qcXR0rokO7emqCDGzyfK2THRwyXd070gMKAkMqIyMfFETc3stWsdHe3YLBsf&#10;HYcBejNjwlUWNq+4EouAjEwJikRHNzYN1MbPw6MkJ7ejobGhshINB5C64KKfwUlJik/EziIQK+zz&#10;8POEPu1ILjXjusRiaAOciPgkCOARQA3QgwMJOriJvA8YBNDBHQAQ+BECyhE6BGAkByRC8yS6kKhU&#10;NfQaKVMUYXSiIC+LqTldbZqigkxMdPjstSvT40NAIsIVpLYCOlFcsG+EtxPT2wFQAk6Uw3TPY7pk&#10;RTrmszw5oXbHi+LrcpiVGViOGFmcElqQFJSb4J+d4JsZjyzMLTXKLTXcLQXDZaEuGGRNCHZghzgi&#10;4gPsMOMa7GCAmn2Cny0bU2becLlnxAN6PE0BQ4neOBjHuBsz3TGjz2B6mqOVKdKDEe1lRizk8LKI&#10;8LAgu6thLeTKAHZA9NGw1VVErzYaHSEeAXfMqNIE7oAK6asQwU3QEGtIRIIRuVPofVpECNhr0x7w&#10;iv3yxepHD5ew4vX3bz8BHoEZAWvu357+/vMXr3765vWvP/zx07e///jFb999+ss3H8EnhMzLvkfZ&#10;C0P5z+6CEH32iHBNe0lwousvCSSageMHyYng/vFo/vLyzZGFqb4bY2exDBaZGl56Cai6MwkM4r5h&#10;HFBFoM/8OJHKzY0BlR4ujq9gngMsiXBQwszHzecQxZdvPbl74/G96acPrq7cOX/7ZtPyg8752y0z&#10;M/UTExV+/moBgdSuLnZSohkn2aK0xD0vzz4uVru9PfxSX1ZIuJ6dg5wbTPLd1J2cVV1c1Z3d1Bxd&#10;VO0xH++oZuugYWunaWuHFIxODHDYUa2sVDDzYWMDexAiKUPhzMGRim5GG1uiYsXtHlKzsdXEkkWs&#10;tzdhqBqbKlM1JVTVRFTh66jALyvJC2ciqrKEJlVWRVlSUgozFwf2Hdi5/+DuAwd2H9y/+wicpI8c&#10;Ej3GJy58DDCkpiStRkFdXMrCRNvR2sTF1izYxy02NCg+LIQTwyxMTa0pyD1eVtJSWd5cXoKoLy6o&#10;KsipzM8uyU7PSUlMY2NvKlyoI6MiQpGRJbAARzFhoaEhIUHMqEh2bExKQiwUIiBRXVEO2u1OtlSf&#10;724+e6Kho6G8rb68u6Xh4tme4b7zY0P9l4cHMcYxNDA0MTZ+eRg9LyOjfQOD5y8Mo/vx3HnM6INW&#10;tDUdhw80xvTdHBwdrK3dHR0v9HQ/XZh/Mjf77Nb1jxevf70y993KzS/nLr8YO32/u3qqIGGE6TXs&#10;b9frbdPuY88x0zUWO6YhJqguJ6UkI6UgLYXhMWEeXgeGWVZSSn5mbn11dXNNVainS7CdZYKTXZa7&#10;S2VocHFICCc4qKG8bPLKlfrq2oSYeEuGBaQwYlbeAI5rhMW1g40DFrTaweve0trDzSMvI7OurKIs&#10;r6AoKyc3NT0tCXN0SZyExLjouPDgcD9vP1cnVxtLGxsrW2AZIQ9BGIINgBa6J9/mZWSPEolHEIZU&#10;lDEpTUNhjpSH1FTVlSmqIEdwbhIhrHXF5OTkAUPoGKChA0BHG7YmIESSEuJSEuKYi1NSkFNVUQoP&#10;DZ6dnpweHxnvJ2pn4ERZidiu7RPpDXd6x2ymTzkntDw5sCzBOz/GLTfWPTfOs62UXZMFQhRRlhpW&#10;AiRKxOINn8xYr/QYOArB3MM5JcQ5KdAhMdABU6wsDLUGYYoVs6x22DUWYKsHi3sgUZy3Zaw7AxHv&#10;YZ7gaRbnbhzrZowea8BQjIdxtIcp05PAICARF4zMo7zMwz3MsE8xwtMy2scm3MPC38HQwVDFRF3c&#10;w5yGIhpmPsCJDLC3RlPGRksBhAhIRORl3NTMAeKRkbqjIdgQlpoBhgge5AQqxKCR4WoGJOKGOX0d&#10;MWr/yePny/Mwsf4NSPTJYwQO9+emcOf37z59/dOXf/zw+W/ffvrr15jJ4MLQZ5gUe/zNR/AGecDl&#10;RIsYZIVOBEIEsvPRAyI1Q4DvAGhIi1ggEeYAYWgNhFq9NfZ47vLzxatP5wnrWLyBTN9wRQCS3iHR&#10;xOqdiYd3rz68O/n4/swz7BF5MA/bf7QUPbp37cnylZW7fQ/unpqaKO+/kHJrtvpUT6yHm0RqKuPk&#10;yfiSErfCAuecbDtmlHYqx/zShcyWlngkZQT6uGCCDG1BauicRoDpcAfK1OFAhII9d8SMiHdIpIoZ&#10;DoyJ2NkBmzCARsdTCwtVhqmyGUPVxERZ30BRm1h8Jkejy2loyKKlUFrymIyEgIQwr5jAYX6+gwLH&#10;DhNmFUcP7du7HVsVd+/eevjgHhFBPnGhY1LCAmry0kY0DSwMdDE3C3Z3dbexdDQ3jQ7yS4lnZiUn&#10;VBdmt1aXn6irREtPS0Vxc2kBCumNRbn1BZkNhVm41uZn1OZnlmWngttnsONS4mOw4DAaxaGwkOio&#10;iPBwbEUMRXc0MyoiIY6ZkhiXlcIuyk6tLcltqS7ubqo819Fwtq2uvb6ira6i+3jDuZOdqMePDg6M&#10;j4ygvWhoYHhifHJkGLg0PD40OHy+F97vl05Cvu482dl99nRvZWlpXmZGQVZ6YW5WcX52Q0nhxaa6&#10;5dGBL29N/Xjv1g8Pbn1zd/qz2ZEngx0LzbnXcqOGY10vBFv2hbv2RvmWutrpHeOR5TkifJSP7xjv&#10;UcFjRwV4RY7x+Ls4lOfkOFpY62nQ6yoq2cyoypzMIhaziBlaHBF8IivrJop6LZ09je3luUXuTi7w&#10;nFUBFmATpArVQN/Ewdox1D8kiRmfmcgB9yE22b7b6ZrM5mCnawz2P4ZjqWSwn4+/t5cPfBft7R3J&#10;4hoJLoAb8B2oP2sKEe6Q0jWhXqNlSYMO7CPNbaGRQynH2C1GTGSl5eAQwHVTIuby0O6IhmzSwg2d&#10;kGjLxogfmphwHx1JmCbpaG09d7pn+NL5Cye7GiuKM1jRrCDvWF/XBD+n3Bi/MnZQeYJfYZRrbpQL&#10;yFF1Znhjfkx9bnRVRlhZSlBRYkA+yzcn1isLTUaRrilhTpwQx+RAB2wZY/naxPlYI6BMY81GvK9d&#10;EDyk7Q0iPSwwaxbtbh7jbhaHs7s505XBdGNEu6K50ZTpboaIdmNEuTEiXU0jYUHtwuCaUqO7mhEG&#10;WoTAviBv60gv61B3c0cjNTs9CtlRbawsZqoqbk6VQqstrpaaMsjdbLQVscjMVl/d1oDqYEwjw8mU&#10;YEDc7iFNJ4amsxnN1ULL1QIwhANt3S9ff4Q+aeRo8EUDJyJ90V59/xkmvOCrj3zt1XefAo9+/fod&#10;GyKmw7gmIS+Xv+aKRFxCRORlHy3fAAwBa0gYIkUiwBDw5cHsMLyrgUS4/3Bu7MHM4JPb40TABoQL&#10;QO8jEUbYCDBaQHZ25dGdq4+AaPdmsFuNO/+BOtr1J/emHt0bfbDYi17q1sbwjGSzudm65oZgLw+p&#10;gnz7U6dY9fUBBBuK04sI1ywpchsZKsjLxeiZqpc3pi400ayIiTCMYmACA/0+XBhSRWDxGcmGMFkG&#10;QRrTGyjV48oNVUsLqNTqJlhmryenq4u1aIqwzVekiMrICUrLCUnLCcM8X1QE1hMHeA/tPYLNYjwH&#10;Dx1AbyHR5YwN9Du2b8JyDUkxIXVlBRM9LVtTIxdroI8LKyQwPSYSskdVdkZlTnpNQTa6SzrqKzub&#10;qnqaq7saKtsqi5tKcusKsoBBTcV5TYU5DUCigsz6vPTavPS6/IzK3PTiDE5uckI6K44dE8UEEoUE&#10;wrI+PCQI15iocFTN2HHRqez4LA6rMDO5uij7eEVBR3VBd33Jidri9hqgUtXZjuazna39vafRUjTc&#10;1z8+gunMsbHR8eGhkeGB/vGh/uELvZdOn7w80A+ydAG/Pt2nzpw6jR6ZoQu9V/rOdVWX+FkY9NWW&#10;fDU78fOd678u3/rmzvUvF699duvyy4neJ5daV3sqbzdl3KhOvJwWfi7Kr97DwUqAV3r3VmHeA4eP&#10;YVntoUPwUTp4mCat4GNnhyVnMqJCUHlBTiwMDAOdnLMiIk6XVww2t9Zm5hqo0WwZVsmxLLoafu0h&#10;FFNV1alycop6uobR4TF15TW1pZXlBUVVJWWlhUXYHQSf/GRWUkwUBsoiYFAd6B8EcRqujCiTYZUb&#10;YAgBGFpDH1IVImtnxIwHF55wxh2QJvQKoGmAVKZwWNtJSVpKEksfYSksIgoAQic6WrEBPSQq4VtF&#10;kD3fGFJDqyX84UL8fatLCmtLCjNYzIQQX6avS2KQWwErqColrDI5sDLRtzzJrzjRFzDUXBhXmx0J&#10;JCpPDS6ARA1tKNo9LcKFE+rIDsSyQ2RethB64ryJIXsEfD+ARBjdCLQzQKcith4S02RAH1dGjJsZ&#10;rtGuDGBQuJNRhDPaGtFjTWBQuIsJpkDCnUwinEzhhx+GfmsXoqsAeBTqZoYZNMIw390Ssx1gQIAb&#10;ghApCgGArGiylhpSJiqiQCWGmqS5howFXcFKh2Kto2Klq2qjT7U30nQ0QfeQtosZfNFgSwSPND1Y&#10;NbpZwuEI94FEX72ESo2CFAxAgESQogFJQB/SZh91emAQCUN46a21PvKyFyvfYOPQs7tfPFn47CHK&#10;8DfBhkhCROZlJBKRCRqABpzo7swAzK0J09iFK/enBwBD4ETvKmujeAPBhrgYhCBkI1g4LgKGpjAB&#10;C3kIxTLsVkOb9aMlPJ18dG/4/sLZ65N153pSTrWz797G7Hi4l7t0abEzTKwbGvzy8+3YbIPYWN2m&#10;xtD+S1A8TVxd1NEYjY5nDKNaWilhuAzaM8RpyM8mDDTpoFuHmNsgdB+saWVgqTQFApAJQxkb7rFG&#10;UUdXhq4tpUYVVVEVo6hIKShC9BEVkxAUEj0qKHxMUJi4wjIQg10Ydj+4b+/h/fv2EzMWuzFgwXv4&#10;EEVBDoORbo52AR6uYD0ZsdEV2bCMKO1tqh/qbBk4cfx8S11nTWl7VXFXXXlHVVF7dVF7VWFreUFr&#10;aW5rCSKvuSinuTCnqTCrKT8T0ViQ2VgI34kcwFN1XmZROiczIT6JGckMDw4L8osIhs1FYExkWEJs&#10;NDuOiRJRelJCdkpCYUZyZUFmUxnWFue2V+V11hZ11pX1NFf1dhzv7Wrr7T5xtqfr/OnTmP8YH5sY&#10;HxsfHx0bHxka6bsw1ncBDcEgSOh/7O8f7LvUP9zfP3rpwuULvWVJzEATeltq5FfXB1/dnXq9OvvL&#10;/evf3pn55s6Nr5dmPrt5+ZOpSx+Nn346cuLRQPN8W+HNupzhbFY+GDnvLsGdm4/u38pzaA8m5AQP&#10;8gof5BU8yitPAagLHICz0P4j+zfvVuEXY8go5QSEtKVnnq2pyIyNwCJ5zGWoycljJB/FKqwegSoU&#10;5B/UUF3f09pZnl+MVoO05JTM9IzczNzcjJz05DQgka+3n5uLOzAI/rBktd4UjdCwzDdhkCV/IA5w&#10;B7kYMjJAD86kXI37JBiRwyXAIIhK5JI1ABMACLQIGAQDAMzc8h/lJ6Zh5DBgQsyjYRIN0AM2RBqq&#10;IEhgwqvwW0Lfo5GuTkJ0RAY7NikqKMYfnq0e+ayg2oyo2ozw2rSgqrTgUk5gSzHrfSQCIcqO8VyD&#10;oThfSxTFCBjCvkMuDDE9LaLAeuCpCNsgeyxERMJlATAKdzKOdiFIUKQLZjsIJAIMhTkaEujDxSDI&#10;SYgwR+NIZ0aUC94PbEKmZgE8Cnc1R3skmpLgTu1houljpuVrqeNnretjqe2HRkdTdS8G1c1Y1VFX&#10;wZouy1CXNFWTZGjImtMULHVULLRVEZY6ajb6Gg7G8CQiAkjkbWvsZWPkbqnvYqaz7puXKy+X55/d&#10;u/Xdxw8xBfbTF8/g9YHJeLjMPV66AXtGzIVxB+W56z0IlXr1G7hZP7/39fM7kJ9R//p0lYAhYND7&#10;eRmpQ5N4BL4DoIFj7NzEOVyfLU2CEyFBQ5AKERgT4i0YkTAEwQjbh1BNu3PtCReJnt2/QWy+xkws&#10;uo3ge313dHnpwo2rjTOX6794PPrR6sC5ntTwIPXSYtfOjvC6Os+CApukJEMWS+9cb0pXR7ynh5qL&#10;s7qDPcboiUl6Yue9mQL8z8zM4VUE20bsj1Y2MSO0Hog+unqy5M57bJfGQldsDUJNHRuEsM5MRpZf&#10;WkZATk5CQlxUSEhASFhQUFjgmMDRI7wYbz+wf/9euLnzEMd9h/fDRf+wmIAAIMtUXzs80K8gI7W+&#10;rLC7oeZ8W9PAidbBztbhE4iW8821p+squiqL2sryWkpyWivyWyvyWsrz2spyWoozmwvTmwrSmvIz&#10;jhdmHS/MJjAoLx3n9pLcExWF3TWlwK/m0rzyrJTcJBYHa5XDQ6JCA4FHYEMsLgylJCWkcdgZnERU&#10;jPIzU8oKsmqLc5rLc9uqilqritrqSruaqntaGrtbG7pamuBl2nuy52JvL0xCoFtfGbt89fLoaP+l&#10;scFL43g+iF6joYGBoeGBwfH+gat9F4sTYwsj/O5f7Pjp9tjvd6/+sXztl3tTP927/t3S9e/u3vru&#10;7twXc1MfTY88u3Lx2eipxwMn7pxvfNDf8uhy16ORzpHarOMJwYl2DDtFaRU+HvED+wT37+Xft5t3&#10;904tqnpsbKy4hOTObdv5D+x1N9BmWhrnOFsPF3AWjpefy0q0UVNCAQB7abWoVDg9hgaF5GXmVJdW&#10;ghBlJaXBbCgkKCg6KhoZGZa7whyWGRkDNgQYQuMithgRW8y4rY9gOsAg8gC4IetlQB+yD4DUqvEG&#10;8j2QtAFDIEQQlRA4IyODFQngCUoTngKV4AEATgQnScAQSYsAOBhMIzEItAhpGl5FSEtJK+FVOXkt&#10;qmqIrxc7MjgmwJMT5o0WoaqMyMq00OrUwHJOQGV6CJCoqSC2JgudRGEApv+BRLE+FjHoDPK0QIZF&#10;oAzYDdauuhKzrF7mdCBRmIspCBGYEZYjAlyAMgTlcWYAZcIwYuZE3EeEOBrDP5sYOgMncgb0YOAD&#10;ndYMiNZAImL+gyBK5r4WOl4MeqC1Pt7ma6XjY67pa0HD1d9Kizx4mdM8zYiJMyjWVtqKDBoR5lpK&#10;VroqNvrqoEjWeur2Rpg1Ax6BEOm5WRDTduswL/by/tzHy/Moyf8G4vPpky+f3ENR7MdPHj9emAH3&#10;wf2fP3uKp7iJPsZvXz5A5R5I9NWTJVTiP3849xaJuCo1mZqRJvmAIVIqAtaQSLQweRHxbOnqyo1h&#10;wNDq7AiZl5FvWONEQCIuGF15vDj19M41mB8RbQH3r6NT6RnGJu/OvkSX4/2ph4tDc5Mn7t0488XD&#10;q58/Hr850chhmZYVOXedCC8rs8/IMElI0M7Ksrw8VlRegoU5cvY2FGt0S5srWKAf2kwRxmaGBnL6&#10;+nJaOoAbWS0deS1dIqiakmA9CDT1KCljwbSEEkUCY49QVKWlheH+Iy4Owy1BQbhvHeWFNT0vz+F9&#10;B0B+YD+GYfc98ACClaumGsXcSM/DwZoZ6JOVEFtTlN3ZVH3uxPELnS3n2pvOtTb0NtWea64531Rz&#10;rqH6bEPVifLC40iaioloKkFkNRZnHudGc1EGwKi5ILOZS4VwbSnMOlGWf6qm9Fxj1TmASG1Zc3Fu&#10;ZVZqIScxix2fFMckAIgVC9E6LjYGtbTAAH9nZyf0WGtpwuRClaauii0ZZoY67g5WIb4eySxmdWlh&#10;5/HGnvYWXFsaak8cbzrV0X7+5EkI1WNDoxPDo1Pj4xMjQ5cxOz40fOrUqcFL/VcGB28MDzZkpRRE&#10;BHw0Nfzqwa0fl678ujz90/K1n5Znvlm69i2QaOnm94u3vp679vnN8U+uD388ceHl6NlHIz0rI13P&#10;rp55ONz5bKjro8HuZ+c7bjaVn+BEp3nbhtkYBBlqelOVfQy1ylNYnKggE5piXlzg1ImanuSIiRz2&#10;vYq8bi8nlqqClbQ46ol2JsZh/n6pSWwYemSmpBVm55flFSfHsbGtxMPdPTAgkMjI/IMDfQIC/YKg&#10;Db1NyiyIZY0QesjGxbUg8zLcBO6AJSFlW+tvxOFdgxLRww0sQyA1O8bHD23Iw82T7IoEVwIYYaAE&#10;QeZigCHIRuRwLJ7ijDsYW8PPjpiYJHi1krwi5nSR9UUH+caF+qQxA+B5VpUZVZkeWpsZUpEa2JjP&#10;5DqBENkZ1yPNP5/lg9QM8lByiENCAIyEzJgeZjEe5mS2BXYDJILpB5DFg6EZYKuPlYcgRMQ0mTMB&#10;QIgwJ+KMwHtIDMJeI7wNgbcRWxIdiH2tRIO1k3EIltk7m4Tgo1zN4cqILuoAG/0QO6MgW30fCy0/&#10;SzoRFjS0aBNd2uaaPhCzLbV83xnpw7YR+ZcDBveNqHaGVFsDdRt9NRygHHGTNbyq68zQWfcpNgst&#10;zwOPADRAHOAOkAgBVEJLCEZbv372AABEYNALNDESEvXXz+5+/fTOF48AQ7dhRP3Z6uwnD65/fO/a&#10;R6iIcVOztSCZEalDk1IRRvNRMnt4c/TRLUItIgEIV5IW4UzIRtCwiSCQCDDERSLEdbSDP7tz6+X9&#10;+Rf3UKS78fz+5LN7Y5+tTn2+MvXp8tjTO+fb6iNKCxxPdkcWFJilphnk5Jp3dzOvXCmNizG0sZSy&#10;NpeHs72NBbzxKeZmFGMjBR1tKRpNQp0qrqIurowl92oSCDlFQRk5ATli16uwpLQgdvlJYuGgyDF+&#10;uCAK8PHxwZL1MM8RLFDcfwgMaD/2iB3ASh85OUkturqlhXGArxs7NjI7NbE8P7OuKAvUBhyno7ak&#10;u7HiZFNlb1vd+fb6s801nVXF7aX5nRVFJ2vKTtWWt5XmQfepyU2ty0urysEOz1REbV5KXV5qfV5q&#10;Q15KQ25aU156c14GYKizNP90TWnf8dqBtobzTdX4JEjcGgpz6gtzynMzk1ixgf6+aKqGjQ/+6goI&#10;YEP8wR07dm7atOlDPD74YP0H6z5ct279hx9s2bQRQ/l8PEcUZWWQbCQwo5vrajpbm4/XVteVlXQ2&#10;wy+871Iv4uJVpGkjI2MY2OzrP3v6DOSha4ODY90dvga0hd6O14+Wfl2+/ePy7A8rs9+tXP/m/sxX&#10;S9Pf3pn9YfHmD/Oz396c/PLG6MfTAy+uXnw61vti/NyX1wa+mLj09FLn3e66ld6mp31tq70ND8/V&#10;Pz7fsHy6aqG7ZK6r5Nrx3OEyzkRZ2uXcxOks9mRiZH+I10lv5yoHq2RDnVhjvSQPt6xYrFdOyUtL&#10;SQTghoXFM2OzUqCg58EHFn53tra2bm5unu5eaIBEuDq5oXGRDDjAgr+Qo6pkRoZ0jMzCgDiEZTWx&#10;DpIgQTgjSE6EAzIyYA25ihZXYNCBfQfFRDCOQ/jwk7NvaPgm3NzU1EltCNCDM3obMTGLKVnyDlQk&#10;AX7Bg4d49u0/yM3mJGlqKm52lsxglOT9y9KjanNjGgpimgsgUYegagYkIjkRRCIgEUQiCNWAocQg&#10;u3g/eAmBBxHZFiKcm2EBjBAgLOBESNDI/avobAQ/CrY3xB1CPOKiD1Y8AnRIDELPEbRt8gAzfD8H&#10;A39HQz/cdDL2x/pWJ5NgZ4Y7pu3N6H7WekG2hn5WWuBBgCEfBpqz1b1N1YhhERzwFHhkCb80rkOI&#10;tbaXra4PZtYcjLztDDzQDWBB6taEMxHSNOARZKN1xPDqyhwq8ajKA4YAN188vvfx8gKQ6OH8tY9X&#10;bn/2EDay9zGcgQAAffVkEVQI8dnDW2BDMKKGHfXH74Tql3emXixNcuMqEaBFKJ8BX1CkvwmfkL7F&#10;yXNPF8CDRqFbL88OrdwiaBGWCyHeKkQL44+IhkZi/p6biF1/jpnYlRtPH8w8vjf1bPk64sUyYGjm&#10;49UbXz29/dXqjS/uTX5yd/SzldGZserW+uDO9pC8fOOCIkZnd8j4RE5vb4qnB8XSSh5zYWg+tLKh&#10;Mcyo+oYqWtqKaurSKqpIu4j19hRl8CDY+sDWT1BMjF8ci8xEjmGPEBp/jhw5CMWCu8uP2FcDZx++&#10;I4fxIlVJAX9b8XeWHRWWkxhfkp5cmZNWk59RV0QIMS3l+cfL81sqi1oAOjXlndAwSvOTmRHleVkX&#10;e7rOdrah1BXo6RYTHFCelYa6WG1hbnEWpyAzMT+TXZDJLspMLEpnlaazqrOS6nM5jVnJx3NS2woy&#10;O4qzT1aX9Lc1QF0a7Go721zfVFZcnJ6aEB7mYWtNU1bm4+XB97l161asMwPyrFv3ATf+fXCf4IKX&#10;3saHH6zftHEz7PbhhZjCSa2vqy8qLKqtqW1rbc/MzG5saLw8MjoJ0WhkZKi/bwQSUv/Atf6+bCSB&#10;prpf37zyx+rt31fnf+HGz6sL39279fXS9a8Xr3+7NPvN4vQXcxMfTQ89mTz/+MqZ1bHuFxNnvpy6&#10;8PnoqcXWsqsVaTeP5y91l99uK7zdWvDodM3jU9WrJ8vunchfasq+W5s3nZl0OtC/0dm1xSeggxnb&#10;kMjOSYhNSYlPTI1PTkxIS0ALeVxMeBT8p0MDgpkR0UjEOGwOpljRHwSkQCLm6AA6iKXZLna2DlCm&#10;MUqGMpkZ2heRjnE5EUl2SDwi9WkSg9ZgCFoSpthwRcAXzZxBbKOGmQM+Ul5W5igftjYdoygpgupo&#10;a2kaGmCZrQFR9tfQwOC/NiZiYeumrqakqITSPnqvwYqo3LFaNTU15Gew+d+yZduWLVsO7t9HVVYM&#10;8XWHG39lVlxTIas5P7qzJLYpL6K9MrGlnHW8NL4uN6o0Nagw0Tcrxj0VlftQRxAiiEQovUe6QGY2&#10;inAiRJ8gewJlkFt5wOveUguwgiWIWMGKfSEAIKyNJlgS94wDcQdXANA7hCIO9gZwU/O108Pgq7+D&#10;ka+DIXAkEI2O9oYY4PCx0UX9nqsQEemYt5mGF0PDy0zTk3tFeJhqeOKpudZbG1kbXR9bjIzovx2j&#10;Ba4RYYLP6edo7Gqp42apy9BSWEc6SQOJMLfxLTZ2cP09Xty79csXz54uzWB6A27TXz1b+ubZHQxn&#10;kI3RoEKfwYKaC0MkEpEKEagQMAjlecSzhYm1eDyHsj1iZGV24N70xcfzkI0I+gMYQmpGkCaoQm+p&#10;EM6gQpNQqR8vTT9bwkQ+hu9nn2GIBIr18s1nDwBD3ObJe9fRqP3F6txnD258cX/mk/sTHz8YXVk4&#10;NTZYcLo7przcvrXF53xv3Pledl11kKujgqGesK62GE0DDYcCFAUBWfhm8GN/PM/Rowd5ePfz8O3l&#10;PbrvGD+xp+zwEQjNO3fs3ILYu28n9olieSEf7xFhQX4lRTm037o6OYQEeKexY0tzMspyM6rys+oK&#10;cmvzsurys0BMmopzGqHClAKJClAFa6osbagoKc5Ky+YkXB3qP9fVAQCKDPSLjwiF5U//2ZMjF3pz&#10;OGwWxJ1An7iI4MwUVkZKXHoyMyMxOocTU5TKKkljVaQn1uemgTeBRnVVlfQerzvZUFWTl8UKC3I0&#10;N1OQEDu4c/vmDz/YAKYDykOgDxds3j3eh6F35/9CIoInfbAewPThhxu2bdsB9Tc+PqGsrKKwsDg4&#10;ODQ9NR1J2djQ4FDfpZGBfjRhz4xdPnu82YQilx3k+cPC1E93r/+0PIf4EfHg9jcL16ENfb0w9dX8&#10;1S9ujX08M/B0ondlqOvOxZY755sfX2x7eb71RXfdYkXGSGLQIMt/Ii18MifqWn7MbHH8TH7MVHbM&#10;TAFnsjh9qCTjZEHq8bx0tGIW5aTlZqSmJ7MToiPjQ0OZAYGhfgFIu7DAHpmXj7s3IiwwFL2OWM4B&#10;PQishxyFJUtjQB9yJpYUp4E+5CTHmgb0PjMisYkMkgrho94iEcME+hCWvuIKxxCYs6GHGt4AVhYY&#10;VYOMjazNEtuxzU2M8cWszc2c7OycHDCBQ+yVBBWCxy1WwaDvUUpKkqKkRACTMuZCZLE7e8P69TyH&#10;9psb66bEhNTkJzYVstuL4jvL4tpLYntqUzoqkhoLY2ty0NYYQiARWhnDnZKC7QkYQvuPGwDIINRe&#10;P9TBINhen0zHkGQ5GCgDiUBzoDEH2AJ3COgh0Yco7dvqk6hEUqS1IN+Dl/yBHfaG5NQrAq4gmPxw&#10;IxwadbB7GpQHWRi4D5AI0ONuqoFMEPIQrghwMRKJYGMEDEJgjj8QzIsgVqZI94JdGSBZITCl9UBb&#10;gJWvndG6T1bhbH8LfdLffUTo0F88ufMp/BLvzv746UPM1mOqHuX5zx/fJqnQWwxauQUU+JcQLaOb&#10;8a08BE5EBgjRcyjWCxO4Pp1Hwf7yo3dI9PDWyCPgztwYrmS3EbelCMupr2DUAzAEbYiYXCPm0W68&#10;vD/7AnMe0KrvYuPINF4FVN27Pvz49sSXD+e+xHe+MvsVDo9mv3x8/asX8Lc+ea4nuarUtSDHOjXJ&#10;KDqUFuil7mItZ2cqY6IlRlfiU5PlVZLgkRXjFRPk5ec9eOQQUeLauYtYVLz/4H5souE7ynf0KN8x&#10;fj4xMWE1VSX8hbOzMffxcMHkOichBi05BZmcoqzk4kx2aVZSJdKogvSGwmyU2In8qCAblazm8iJE&#10;Y1lRXnoKKybaz9vDxsxUR0MNqiR8i+Hd9/DOPGZQ81IT2ZGhScyIyoLcU+0tJblZ/l6uwX6eKezY&#10;FHYMhxWdmRRXlJlcW5TdXJZfX5RbhF/EyNAAN2e43lAV5fkPHdyxaePGdes2kECCnOsD5F7vcZ//&#10;j0jEBbENCBwOH+ZxdHROTUkrLiqpra4ZuNQ31NcHh9mh/oHJ8Svjg4MRXh6yh/fWJTJ/Wpz6AarQ&#10;netfExnZ9e/uzHx5a+KLG2Ofzwx+Nt330ZXeRwPtD/tangy2rV46fv9k7aOemucdVXdL0q4lhp10&#10;s6w116611m1wNukIcuiN972UEnExg30+P7unILs5L7M8Nz0jIzk2MR6EJyI+Nj4xMT4mjhkUFurl&#10;F4TwxY7aALJJ2t/HPyw4DAs5MEHm4e6F7MkE6RLhCkLM5ZM4ggCmAFxIPQh1sbUyGVkaI7Mzkg2R&#10;NTUyOyPYEEGmzC3MTa2tzO2wmo1hSqfRdLR0kOUBmlyd3J0d3DzcfLw8/H29oElhSUhwkH+gv4+f&#10;j6e3m4sbnIwAUvgzpk2nKSspYGUt2h3h3IaJEHAlRUWKAD8/fgzVKfLRgZ61BclYM91ZltRREt9a&#10;GNNdndJRngSdqC4nCjJ2frx3dpR7WqhTUoBtvJdFjDtBiEId9ENskTHpBoKwWOkAREBqrLTkYN+B&#10;M/IvfyCCtR5eApchsQaHtTN5Zw2DiMM7kCLciPAUkGRngH5FNBAR+AWvWACNmQYZ7yMRwAjhzd3n&#10;gWI/dCUwLDII7YlrxQ+96Z0bpEW0t12EBxz7bdeBzmDw4osn8988v/MFkXPNw6Dj+Z3r376498nK&#10;LQAE8YbVWZIKEQDEDXAi7rgGhjaIvYlr9Xtg0Ed3IRhde3lnErGGR0AiJGVP5kcfzQFERvEULAk4&#10;9WR+/CmxlppocXyCXselyWd3AUPXntzBABrgCSnb0IObA3dvDCxeu4SdjthfND3SfW2w4/7MxS8f&#10;znz5cPqrRze/erLwxerNLx7e+O7l3NdPp5amT4xfLLzUk9p7IvlEXUxVblBtQWRzSVxzMasml5nL&#10;Do72c3Jg6GkoyUkICwhjjzqk52MCwugBkZNTo1IhV2Kxp6uri6+vd1R4SCIrBj2B6UloC2Rlp7Cy&#10;OPG5KXH5aXEVOUlVuclVeZya/LT6QgjMuY0leU2lBfXFeSXYshwTFeTtgekDzBwpYjOOAjrcxCVF&#10;hfRo1EBv9+7Wpkf3Fj9/DvuDK6i7a6mpxEVFFGRnRoeHuDjYhgT4ZKYkZaQkYhSJFR0eFRLgBltG&#10;ZQo8ULFBccfWLRsAOWRmRcg+BPcBCHGTMPL6lg2tMaP/V05EfjISidav37hhwyact2/bIS0l42jn&#10;WFVafhlSdV//6PAoiNHl4bHG6moltM3s3lrDCv/qxtC3ty5Dk/70xuhXt8a+nB36aKL3xfDJF0Od&#10;LwY7nl46vniiZKGjcOV0+WJH/kJT5u1KzlRa+PlApxZ7o3g5YX9R3kh1hVQbRnVMWHtOemt+Tk1e&#10;TlFmRnYy5lzZqfGJSdHxMaHRzNCo+Kj4OCZy0OjgkHB/tCZ6+/t6+ACD/Lz8fL18oUaDCpEti8jI&#10;QIIAJcCUNSQi8Qh31ibs19IxMkf7t0BmbIqPJZGITM3w2UCsrKysra2t7OxtcdBBV5GWnrkZbjg4&#10;2Lv7+aKZPTYmmsOM4kRFJiWwUlms1Lg4TmwMOyKM6etNKOWO9g42Vlb4JkyRwtE11FWUFRUVAEaY&#10;lcW8iAZVAx4i8lLirjaMqvzkE1VZbSVJJ6tTuyqSOsoT31XxoytSQguxPxorEoMcMESGNkV0BkVC&#10;VAbc2OpCuEFB3RtJk7UueqAtteR8bbAAWof0NvOG1z3QwVKbxKP3A+BCPiVQDEBjrRdoTdAlLmAR&#10;HtUAFCCLs6EaPgnxZizwYLwlRCjeezCQjtHAgxDAIPJKEiJ8INQoBCGNQyNHZ4ArYU1L+GRjdZq3&#10;LZAIQSIRsYgVwvOXj2+D5nyyfAvz8S/uznz5hFCjwVbwBgANmoaIjGzlFlqHyMDU2NoGVxKMPiZ0&#10;62kyoF4TAvY7POKSo4mnC2OIh7eGny1efrZw+fnS+JP5MQDT43kI1aigQbcewiq0xSnssz4ze7nn&#10;xljn1FDb1YH2qaET10Z6ro2dhE/2/ZsDjxZGPnpw5esnM18/ufb56vRnyze+e3bnp5f3fni++P2z&#10;25+vXIWA/Xju3MObvU8X+z+6N/71s1tfPLrx4MbA+Y6KgmSsc7Ew0KTIiwnLS4gpycI+huboYBsa&#10;GsRKiE1N5WRgD1YKByOjRCdObBScNNKSWEAiwFBOKsAoPi+NXZSBdXepdShpleW2VhY2VxS2VJXW&#10;lxXkcBIDPVzNjPRhA6SMwVDuYkDsKqVQMM8gLibEj0WtGqpK1uamzNCghKjwoqx0DgRmX5/I8AgE&#10;dFY5aRlMGViamVHVVURFhA5BEt+1C0LCBoLv/KvsrMMZ6PMWgNYBQ0gYIe7894PAqf/j8V/Z2RoS&#10;vWVX78gRPumOrTtoalSwoavjV9HrODAwcnl0wtHa5tC2zULbNya5Wj4Z6vri2sVPJs9/fPXs55Nn&#10;X4603+8pn2/NXziedbM+dbY2+UpJ7HRV4lxD6o3K+FsVcZPZoRcindo8TErMNWLUpMr9HHuyOd2l&#10;hVW5udkpWVnpeZmpaHtKTklISUtMTY5PZkWxokOjIwIjwgLCg/1CAn2CQvxD/bwCvNy98evt4Yoi&#10;mTcCzYoQp708vRF2dg4knSGhhIQkkt2QSEQ2Uq+p0WSxjHz6fuADQYW4GGQD9w9LC1uGpbWeoami&#10;srqsgirca63t3H39ImNi01LTS5M4RbGx2dHRGcyYrKiY9MjolMgoTmx8ejwrLSqKFRIS5eHmbYPP&#10;Y2YOw1kT+HLDeI1wktSGeQim1bC4DaO0OjSqLcMgNzm6pQJlU3ZzcXxXJae7Oq0qI7w4KRBRxPbP&#10;jfVKC3VJxFYyb3QqoiRvHOZgEGijg/BGEd1KCzwIAORiSrXWUYCm42lJcBNy548niRHcINIriMrc&#10;A1GM554BItz+IB0iuNjkA49qQI+tPvqq4f4BPMJNbyRfZkAiQiRCJxGhEL2DIfLzIIB9XEJE1OAI&#10;DEI3ALcrEhiEYBIYZMPdquYUH+AMv5F1Hy8DiWY+e/hW8fn4wY1Plgmnjk9BlB7Pga2QSETkYu8I&#10;0VswWiE+ZE0qIsHo0wfXP4GWzEUiEoaQnZEJ2jNI0XPDqzcHb18+efty1/x49+3x7pujnbMjJ6YH&#10;2qb6Wq5ePD5+4fjl880IrEubGuy8cfnsIjqP7s58/vTuT18+++PHz9/8/NU/v33z18+f//DJA4KI&#10;3Z/68uGNH54v/PR86fvHC98+XPh2Ze6LuzNPbg2tXu+7OdzT11Vdk5fMiQ6IDHS2ZmgoSR9VlRM2&#10;oFE8HC1hHFyUnV6JruXasqa6kuqynOL8lLzM5KyUpBR2PMYmCBiKi06Oi4ayA1Uok0PgUSo7BklT&#10;cVZyfVFOR215d2NNcUZykKerp4ONia4W+qeV5GUUFOUUlBQwm60A/yw5/JBJKchLI7CLVUFeBptr&#10;4P3n4+EeE47B1LiUxMQIGJSYmQkLC2/btm3r1m27du16JzO/Jyp/CBWI+xSCDhkEi3krCb2lP/8L&#10;cf4fYOh/KtYkISJ1orUEDXc2fLBhy/rNmz5c7+roPHH5ytjoxMjoRAIred/O3bs2fMi/9UMz6aOX&#10;itjL5+oenq95eL5y9VTZfFPalaLwifyQyzkBo1n+U0URUyWRt2oT5moTpwujrmYEDsS59jGdLkY5&#10;twWY98R5TFRnTHfVXGoqr81JS49hJkUyWeHM6KDwmAgmOxYOZqzYuFhMrwQGBrq5IQMiVh76efgE&#10;ePriQAjS9tBhHIlwcIJpGTAIAewgcjGQIIY52Si0VpgnOxiJbmkuSJF1MdJQjczdyLyMDNwh2RDw&#10;iEjrjBg0SKsGVua28DTDEE1qNCs7MDzZJ5jtE5QQGJ4SGp0VFp0VEJbqF5rqG8zx8GV5+MX6BycE&#10;hbACAqM9PQNdXDztbB25riMYlDMkwhBNTLqYqpUQl5AWF8e2b7gshHjZl2XGladHlaWGVGVGNBTE&#10;o5RWlhqaHeuF+TKMlcX52qB3McLVFKOt0KdBUrwh2VjQ3EzUIBWDDYEHORqpWuko4AAk4s7TE86K&#10;Hox3qRM3hyID2LGGI/8yGqCSJQFq2B9NrFG00rHRVYJcTeyettQivgTeYEaIROBEQCKSExEAZKVD&#10;4hqQiFxGFIwOALQjuZlhcyyWOGKBWoy/PdPfHk7bMQGOCaHukd52IW6W614+uPrRg0mA0cfLaE2c&#10;Ri5GsptPlq9/8Qhp2tWP7l/7dPUGxsqw14zYlQiRmLyifv/wJoIQrZGmER818zFaijDqsXj1MSEM&#10;oWQGlXoIZOTO1MUlrP0Y7blysaXvRNnAiZLe5tzR09Vnj+c3FbPPNBeMnKmfHuyan7q4Mn/5xcqN&#10;rz++//NXBPRgwdHff/z816ufX//205tff37zKxwjv/ntm0/RZ/Dp8tx3Txd/fL7w47Nb3zy68Rly&#10;upuj42daWkvSi1Ojonzs0Ehua6xhY0xztzXlxIcWZLFqSrO622ounG7rO3viwsm2k+0N7Q0VzdVF&#10;dRW5FUXpxblJOekJ6cnx0IMAQwkxkRiUxHqdVAyXspgQbjjxUWnsmPz0pPK8DEwtTvRfXJi5drnv&#10;YmtdLZyIYyJCzBkGqipyWEeqimqJsjxMy5SVsGVCTElBWlEe22k0nR3tMRSWmZaal43WH5YPdoZo&#10;aB46dGTT5i27du3m5eUDdO3evQcQQwZXdwb6kCUw4sAtwZP3ice7FIzIzCBVkzeI+/+do/1vjCJw&#10;54MNG1A027B508YtcLXevGnb+g+Rl5G6E5GmgROt/+DDrRs3YYlsTVXd+OWrJcUV/McEN67/cNfG&#10;Dw9uXCd3YAvHzWysOvnmcc5Ca8pcXcJkYdhohu9Yms9Eut9UTvB8Zdztqvi56vgb5TFXs4KvpAQM&#10;JngNJflNF8XcqEi415H3/FLt8vmaieactozYgqig1JDAOGz5CQsHOkfBNTYqBj4n0eFQpdzs7WyR&#10;Ndva2dk7ODlh+5CTG8phdrb2aCm0tsJLduToBpIpIrHiworhewV4PAWgkOhDZl5rOjTx1BjKjzkC&#10;7Y4MWK2hXg9GBWBCI7W+sbaeEcwg9Y2tDM2cnb2iADq+wYmu3kwnjyhcvYMSw2KymOyC6ISCiLjc&#10;oIhM//D0wPAM/5BU/9CUoPCUgDC2bwDT3SvExc0XO9awzlpH1wBVNT1dGN0CjIwMDYzVVNRkJaTE&#10;hQSVpCVsTHUr81L6TjZc7Kw62ZDXUZVelc2E70dyqBMG6+P9bWN9bcLdTCEAYauqB7HZWYtwRzRS&#10;tddTcjRUxm5FNzOqrR6am+U8reg+1trvZug1XU2omKQHM3JnwO6ekJZRXwN84Ioz0jpu3Z3uCZUH&#10;N7kBFPOy0XM1o1lqy4MW4b6bmSYMGz0IaKN6AYnMiY91J8GIZFhgUqBUNrB8NCL6JGFE62Ya6WnO&#10;9LGO9bOLD3IkA0tHEkJc2OHu4d42zABHINHESxSelrEbGjDERaL7M58Dd+5Ng+CA2ny+ev1LYlv0&#10;LQKJkKM9miNEbi4h+mTl+qcED5rB257OX0adfuXmwPKN/rvTFxaunL11+eT14c5r/e3j55v7u6tO&#10;N6F1OLW9Mu1UQ/6Ftor+rpqHc5fv3xgdv9iFhUXffP7kl++/+PO3798Ad17/+vr1b/DtBwD99eev&#10;sKz949Vvr37/5ffffn79+89vXv30589focz3xfLck1ujNwbar56ru9BW0FySWJQa5uNkqKUs6ovt&#10;KP7OqQlh1SWZ508eH7mIzO7CrcnBucnB6bHzo5e6L55qOdNR39lc2VpX0liZX1uWU16Qhtp5Vjor&#10;lRObmMiMi4uIYYbHxkSwWcxkdOIDiQhyFJWdDELEqSjMPF5X8WT5/q8//vjZy4/vLyzduX1ranyk&#10;vaUmPibY1Egbm0qpKgq4aqgpGejSMCEeHRGSnZlaWJCbmpLs7+uLGQXsq0Gbz9YtW3l5eeE0CqM/&#10;GG1hIwfZ+PO/MyqyGs+Vg/4Lht7dXXv5vQOJSmQpjWQ+H4D2QAratHnjli2btu8k1nwQ+4cOHeBB&#10;WzgO27eC7qAQt3H9Bxs3rAcefbh+PXjRZpSi2lratWi6XNL0wZaNH+zauI5n6wZjRfGqMMfxnIDZ&#10;0vAr2f6XM33HM3yHkj0uxjr1Rtr1Rtidi7S7GGV/Lty6J8CkJ8jsItt7qpJz72Tlowv1D3srlnty&#10;F1tSJqtYp7Mia9jh2VEhcREEEgUFhoQEhoUFRcKe0cfLx87B1gw75y3MgEQOdq4ONtgh7wD0sbaG&#10;aoMtrbYIJFBrZTKAzlqx7H2th5SKSBH6rassV8k2NDA1MTLD/0ZsDUKYmBD/1NCki0vJy1E0tA2t&#10;zOw8XXyY3gEJgWGpvkFJzh7Rjm6Rbt6x/mGcUGYmYCieUxKbVBzFyg2JzgAtIphRcLJXAMsrIN4v&#10;mOUTwHTzCnNyC3RxDwSrM7dy0tU1hqMIXNbw/RCNSHqG6hQ1SRGRw/vQmn/A1sLodGfzwLnOvlPN&#10;Z1tKIRtVZ8Vmx/qygxyj4dThbo6eQ187A3dLHUdTmpWBuqU2Bf72NtoK1trydnoK9voKVlrSCHcz&#10;qreVlpORqqupBuHUAbcgI1UYepABQHFHud2CjisBLuY0hBsDZxikaXH3IxJOafADwQeS5vnI8vBO&#10;hKspFZ/cHXK1OQ0fjljbMkTAEORzon5nHOGOpMwkypMRi32z/rZxAbakY0lSmDMHNiaRHgmhLkx/&#10;O1aI87pP7kNgnvz4/rXPoBatzkJzAbsB0wFF+mR55iVadZavfbZKKNPgSi/uX8M7iWyLkJ+h+Azd&#10;vXZx8eo54M7t8dOzI93Tfa2TF5rHe+sHuyvOtxadbMhpLU9BnGkpnrjQOn/1HD7DN5+s/vDVR7/9&#10;9C1AB/H9t1/89ON3b2CY/efvr9/8+frvv/548xru2a//fPXXn78TRto4vH79999/4farX378/OVT&#10;WHy115XF+rvZ6KkaUyViAm3yUkPLc+Nb63JPdVSd6aqdHD1369rw7etjNyeH56fH5mfG5qeH56b6&#10;r4+fH+/v6T/berazrut4RXtDcXN1QWNlXl1FTkVRWlF2UlZaXEoSMyEePofhQKK42EggEQo2CdxM&#10;LT0xNi8tqSQ7rbwoq6a88NSJ9kcPVl6/+vOP3159/803Dx/cH+w713f+zMnODpiTebq6Bvp6o3ZW&#10;mJtTV11ZWlwY6O8Pwxv+Y8d279y9aeMmTKTBQQI/iJYYtFVV5eHh2b59+4YNoCT/kp338YhLjf5v&#10;1WcNabg60XtyEqlDg9p8uGHThk1bN2/bvhW++jt379izf9eBPTv2Hdxz6Ai2MR7g5T2E+Vy+o0f4&#10;+Q4fO7Dn0I4tOzcSeEQo4lCwgV/YEuLh6iUhLvPBhxvXfYgbH2z6cB2YkeCeHT6aCu3BdqfC7bqC&#10;zM9G2/QnOAywHXojzbsDDNo9dRrtNBpsqB1uBmfCrMay/O93Fjy5WH/3VPlsW85cW/q9zqzFFs7N&#10;evZYWXxvXnxTWkxWfGRMRFiIXwDqYr4efq7Ong4OzlBpzFAkN0dPIURie2sLewaD6Awii/TAoDVU&#10;AjABhghZx9Ka5EF4GxlkkkWmXSQ8kWjFVZTAld5mZDDkp1LpEhIyvLzCQmIKdF1Le5dQv5Bk/7BU&#10;d98EB9doG6cIB/coN58476CkiJhcJqswLqk4gVMWm1gcEZMTFJ7q7hPj6B7h4Bbm6BLi4BLs7h3u&#10;5Rvl6hnq6Bpg7+xj6+AJgcnGxlnfwERJUUWZoqanawDHW0yxQVrk5+XB1oM9O7YE+rj2n++60NN0&#10;rqPyVFPRiZpsLDgrT4vMivGGgRGmN/DbDrLjZEJ1MKIChiw0Me0lZaIqYa4JU1cZMw1JBPACQAPz&#10;IHI3GbkXyMGAeEq4u0L6QQH+7S4g7lIggt38azjtho0dDE1kZ1baCiickc75BOfiIpGrqTqJRAh8&#10;FXL1KzQpsCHwNaKl29UESASfI2JpUgCMShxYQfaJoU7J4a4wlsyA0zbTOw78KNgpOdJjHTqA0B4N&#10;+sONGSDRpysYIoM2NPN44TI3xlbnhoE492ewW/HM3OVTN0a6bwx3Tw+euD7UNT3UdbWv4/L51rHz&#10;LROX2rGt6P7NsSd3rr14MPsJmrCf3fvhy2evfvzsDcSdV9/99ecPf/3xw+tXP7/5+/Wfr2GP/eb1&#10;m9c//fzTl19/9Sew5p+//0L8/Q/ibwDPX3/hTb/+/Os3X3399PGTmWvTvWfOlhcXcVjx+LMZ6uMe&#10;4GqfHo9hyOLpiQuLc+PLd2dW7s2u3L+5fPfG4tzk3PWxuenRuWsj18f7Z8YuzFw+Pz12dmrk9Fhf&#10;56UzmGaobK0vaKkFDOXUl2fVlGVUFKWU5CXlZiWkp8QlJUQDiaKjQqOjwmBqBdOfmAj0qkSks+Pz&#10;0znF2WnFuRlQVuGHiLa6lrrj9+bvf/Plt7/+8uvrP/786vPPp6emx8euwqL+3One2qoaZlQ0XZO+&#10;b8++Des3ooEQjdlysgpIKJyd8OPoQFFS2717NwlAAJT/kw2tkZr/0aT4vzGLm9MR2jXqXxvXb9q0&#10;YfPWTVt3bUeLwt4Du/cf2nsQcXDPgYN7Dh7edwQuSbjyHuQj4+jhY3yHjuIqwCuIRdb7du7bvAEb&#10;QD7Ep9u0YeOmDzfy8wkoKqhs2LJ9HVqXuN1LSO7wjsPbN5mpSrHdzDKcjfJtabVOWu2uOi1OmjVW&#10;yjWOGl2RDjN1aSu91S+HGj4bbVw5V3qtKWWiNuHG8dQ7nRlLrclz9bE3aphTVXGTNUnDVSktOQmp&#10;qBe6Onugj8DRGR051rC4hw+aGbAIvYVIo3C2JnGErIgBYgBAACMSj0h4IvWd94kS3ow7a7FWGuOK&#10;R/B8JNIxbW09oC3mlw8dEpBXwASatZmVn5t3vJMny9ox0sIuzNw21NI+3MMvMTgyO4yZF5MA9MkN&#10;DEvzD0nx8k9w8Yy2dw5lWLibWriYW7lb2XlZ2nra2Hu7eYYiHFz8bew9zSydTC0cbeyxb80by6ul&#10;ZRSkpeV1dQzw7cFnFm5qx3gObdm4fvuWDZyE6LPdTd0tGFEu7qzPO16WWp+fUJUZnYfVHRGeycEu&#10;sT62AXZGjlh+R5OzoMub02RN1CUNlMXg66qjIIiw1CJSKkg8dvrKtnrKWMVhC2dFPWUuDKmTfmb/&#10;GuBz4QnEh7S+53pO40poQ7CsJl8iIMwY+AUY+pcTkUhEwhDkIcAQ2imJoVlMwHmYAYaQUULeSnoP&#10;gwBDuazA1CivuCAnLGjDSpJ1H9+9hkDdHRV3iMqP50ZXiRrWIApY1wa7pga7rvSfmOzvvNRZfba1&#10;rLetAgh9rqNq7EL7zOjZOzdGsAHxo8eLn7988MNX8L3+8jXcZt/8Dh/+v978/hfIzV9//AHLxz9/&#10;w/X333/57feff/39ZyRZf7767c9Xv8IhG/HX61fff4vtst//hSUib/6EZzbOX37+ybMnjxcWFkZH&#10;x3p6TjY1NtZUVddWV7cfbz7T0zXSfxG25Hduzqwu3X50f3753q3lezdX7s89uHvr/p3ZOwszQKL5&#10;2Ym56ZHrVy5dHT5zdejUlcGeiYHukQvt/Webz3XX9bRVtDfC0TmvriyzpiS9sigVMFSYnZifxc5K&#10;Y6UkxrBiI5hwJw0LiooIYUaEgtokJ8SnYZw9NbkgIy03k1NWmJuXmRkRHGFubJmbkd9Y23yq+9TU&#10;1cmL5y82N7acOdWbnZFnZmrBf1QATASgsOHDjWgaRJUEwqqtjYMGlc7PL7x5y3ZQDBJQuCX5/5sN&#10;vc+MyHe8FY24LIkQsaHrfLh+0/oNWzdt2b5lx67tu/ftRk/4AWx7PbL/CBHcA88BHh6c9x46BCTa&#10;i5tHePbzEIToAB8wiP8IPwDo2GF+BP8RgaOH4NZxaPu2bWhaAvBs+XDTpvWbDh/k3bJ1x7r1oEUb&#10;AUYfrAMeEd/Aji2bHcyNylPiqhNCa6Lci71MMuzUS70MBgujVi/WPxk9sTLatjJYf/dswVQje6w8&#10;6mpl9I26+Ft18dPl4VeLgq4UBk2WR842sK83pQ1UZVSwo0JcHTCr6uDgYGXnaGFlZ2FhzcCWDlMG&#10;/M+srW3MMcJqZrlGbUjiA9AhkzVSM1q7syY5A2hIMCI/EG8g24sIDdvQQJNOl5SUQQv91q17+PiE&#10;lShYoWhJ17Wj6zrqGnuaWAWb2oSa24fZu8W4+rCDInLCmPm+IWBJLEe3KGuHYCv7QCu7AHMrLxOG&#10;s4GRrZGJnSnDwdLazcrG3czS2cbey9bey8rWzdLWjWHpZMSwQ1hYY8Ojp6mZjYQkqvkKBkTPgQm8&#10;byXERbZv27xl4wZ5GYm6yvyetsqOBgwM5bbXZLeUpdXmxJckh+bG+WVEeiUHuwKMwpwZnhballqK&#10;+hQxA2UJU6qskaqUtpyQpjS/AUXcSkvJWgc2rwp4g7W2kjWuWoo22sAjGLyq2urA7JU4AM6ASjjj&#10;AOt7mCtyzV65lvgmVGM1CXCit+uDTNRJWuSG4XsG8IjI7Igsj2tXRHIipGZIIeFCC0IEGAIhgsLF&#10;CXMDFcqK9cuJD8iOCyhIDOFEeLDD3LATqYATvu7+tUt3rp5fGD8zN3ZydrjzyoXmgZ7qMy0lwOAT&#10;dfmtVTldDSXXR8/3HK883VZ96+rA6t0bz1cXv/38+a8/fPnX7z/+8zcWoiF+R1L1zz9//fX3X68B&#10;J2+QXL0G3/n91e9//Pn777//+up3aD2//vbrT7/8/MOr337689ef3vz+83/evPoHHwvo+eGbrz77&#10;5MtPP3757MnyPayouTUzPXXlypXxCeIxOTk5PT01d+smdqg/WV3G7rpV7PC7t4g9f6uIewsP7sw9&#10;fLC4fPf2/TtAopv3lm7M35y4PXv5+tW+a5fPTAx2jV5qGzjbPHC25dLJpt7OupNtVZ3N5a11QKL8&#10;urLsmpJMQiTKYuemxedlsEnRmh0XRSBRaFA02FAspKKE7PQ0tPzkpqelJrBAkdycHEwMjPy9/NOT&#10;s8qLqypKqzhJHAw1URQVMN+oIKcgwC+E/YZbNm3dtnXbvr37MP8lISEpL68gJSW9d9++9SBBEIMI&#10;ygEYWROeCTz6v4ru//ZMv6t7vVV8wFa2b9m6a9v2vTuRbu09sv8w70FektocO4Jl1PxHD6KN/Cjv&#10;fl4E336+owf4ju7n49nLc3jPYZ59PGvBd4BP4IiAEK+QII8gGfyH+XkP8+3ffwAdwLu27ti2aQvw&#10;aCOhGqFyx5XHAZ1cGAIsbflgg8DhI1YGOkUc5sW2kolT5WPtefOopg02rvTVPbxU/+Bc1Xxn7kxT&#10;4nhp2HhR8JWCwKmCoOmi0PHcgKF074F079GC4Nk61nxr2mR9ZmtaXKy3s5stkXQxrGyNzVALs7Bg&#10;mNsCbjD1ZWHB/ac1mZ2RItFaCgY8AtaTd0gliMzI3q0/IzjUWrM1WeBHi6OouNj+gwfxh2H7DsCQ&#10;iIyMKkVZV03dREHVSEbJUJVmrWPibmoT6OaX6B+e6ReW4RuS5uLDsnEGRQowtfQxYrgZmboaM1wN&#10;jB20dMzp2sZa2pgggWRuZWxqY2BsZcywZVg4IoBKZlYuxmaOBia2JmYOFtYuIEe6+iai4lJy8ooQ&#10;ylHow8z+wYP7t2zeeGDfbmaYf1dT2Yna/I7q3A40GZWlNxYkVmZEFSeHghkhTYv3t4/0sIS7a6AT&#10;A2usHY01TdTl1CUFFAQP02SEteRFDVSkDVQkdRRFDFSQuMlb0RUtNOXNNeQsaTAYolhrYXuiCsJe&#10;DzAEYFLG2cFAzd5AzcFQ3RH7gkw1wKfMNGSAUwRdwh0T2DCqcGUmMgjZiNSJyB4i9EC+j0QJsHAL&#10;ckoOJTKyzBhfrELKZ4cUJoXhmhLphSVI+UlhJenMdeNn6ifO1o+drh0+WdF3ogTFrHNtxSNnG2fH&#10;z67MjSPD+vL58q8/fPHN5y+++vT533+CyPz2H2L10B9Yx0ikUPgvTv/8/fof7GZEYkVkV8ir3rx+&#10;9TcRv//1+88ArDe/fPfnT1+//vnrP3/66vcfvgYS/f7T999//cVnH7188nD1/t27SwtYRnf79u35&#10;+fmlxcV7i3fv332wsvro4cPHjx49xgP/xLPlx6v3Vh/cuY9FWlg3euf2vaW5+0u3V7Fp6w7i9uq9&#10;+XuLN+4tXl+6fXXuxsiNyYvXLp8eArb2Nlzoqes9UQ/L1BMNZW31xW31JUjrmioLakuya4qzYGgO&#10;GMpIik5jcwPV+iTkaDEcdnxGSnJaKuz+YoP8fKFAYO+6MH7H4f+Klaqbd/Ac5NPW0E9kpdRW14O1&#10;oQF3/76dW7ZuOnz4EFawHz50WFhImFzELigoiPL8lq1b3zb+EL/E3AoXkh8uGyIB6P8PEq11KoL+&#10;bN28ZffOXft27zm0b//RIzz8vHwIAR4+TOkK8hG5FYKAFeRZh/kBMccOHQMAHdvPx3/gKK5H9/Ee&#10;2XuEhCESpBB4DwDov8CIT/DQQR7MRvEd4j20Z9/uLdswyUYwMm4p710fJXeedt0HO7ds1JCVSAvx&#10;me5uuH+hZeV8/XJv5cNz5XfPFNw6kTF9POlKTexkZfRkcehEru/VLO8rGV5jKZ5DKR59HM/+dN+R&#10;/ODpqpjZevbVmtSerAROgJu7nQVyKWPsC7KwYTAsLUyxV4iYGUOns7m1lTU3EQP9IXGHVItIVAIh&#10;IjuAiDVn3GLZ2vTG/xjjQI81WOq+fQc2Eb0K67dt24n/FyUk8NeCIiunIStPl5TXUqNb0g0cdUxc&#10;LRxDfCPS3AOS7NyibV0jLRyCze0CjCw89U1d6TrWVJoZlc5QpRqi9qCsArcSzLrCyVqPrgW7NWOa&#10;trGOvrm+kZW+kbURw8HE3MnAxB5haGpnYeNi5+imrqmF5lpFZUXswAYtEhMDLQL8b/FwtG6tLmir&#10;zGmvymkrzwASNRcl12THQDAqSgrGJo+EYKfYAIcwT0svG32MkmKoHQZA5lqqRmryWvISVGlhDRlh&#10;HSVxfRVJfWVxA4SSmLEKnMzkEIAkABOJRyQG4YCnNrrKVtpKhOkiFgcZqyPpY1ClkdOROzwAQwjQ&#10;IhcTiN9v9W8iWePupEZ2BgEL2Rk4EakQQWXHjgCAJheGAkgYKk2NymUFYTFkLju0JC2mMjth3UOY&#10;Ez2689lHj7/95tPff/2eXDz9GiBCCDV/vQHc/PP3n3/+8ffvv333xWe//vj9P6//+M9fr/9588d/&#10;/oGq8wagAyqE4L7/DWRlIt4QxAgBsZlb9vr1159/+uH7b7/8/NPnT5+sLD+4s7g0P3f71uzNuZu3&#10;FucX7t+9t7q88mgVcPP46ZOnUIWePHqMwOHZ08eIp3jyaOXxo+UnqwQhWr63gAAS3V3Ekr9ZbBld&#10;fbCAuH9/7s6dG0tL1xduX711fXR2amBy5Ozw+fYLSMdayzqailsbCppqchuqshoqc6pL0qtLMyqK&#10;00sLUvOzE6FVp3Nik5Pi0lKTMzPSUlKSIyPDHRzs4EeMQSHMvyJJAR3gogZkmC0oH23fBj98wYMH&#10;eHduB+URtbN1Sk5KY0bHW1pYo2MFLbzKFGUhQSFMkkD0JcHm/SDl5//Rd7iWfOE+OnygHuGXf9P6&#10;9SilYxJu/659EHqAC4J8AgAdfp5jQkcFRfiFhY8JwawNZ6GjQiJHRYg4JgJMIWEIAVoE1kPyIyAO&#10;/yF+PAX6rCERngK8iBwNCdoRfjFBcYJV8QocBbgBiQ4fQRw5dGT7jt0ffLh53YebiaSSUJA+2Llt&#10;i/ShvUH6iqdyw5d6Kx4O1S2dLVroyppvTV1Aab85ea4pcbYpcbqedRVJWWHo5Vz/4UzvgTSP/hRX&#10;RF+a26UUt/40z9GcgMni8Ony2Ktl7N7MmOxAN28rUxTMTBhWpub2DDM7SzNbS1MrKwYx2EVkaDZv&#10;QYdEH5TU0FIEK1iyiIYgs7C1aj3ZSbTmOoS2ZgEBoe3bd0JQ27QJI6ib0cx1hPeoqIS0kKismCRF&#10;Wl5TlqKrhkWnenb6DHdb1zBr5zBLe5CgYIaNv7mtr7GFu76JPV3HjEozlFdSk5GjgPJKSmEzLnoV&#10;qQgKRVNNQ1dTy5CmbUSl6XPBiKFnZGFgaqVnbKmlz9A1tDQwsTExs7e2c7WwsoefGtz48ZOD7xzz&#10;Hzt3Yn/vLicb8xP1xU1lGQ0lqY0lKY3FHERzcXJFBjM7zj892jM9yiPCjRFgpxPhYoTV0qEOemhx&#10;9EGJ3RgldqKVEQhiqCxGlxPQVhAxUpE2VZU1oEjqUyQMVKQM1aQNqdImmtJmmrLY0mFJl8VaV0tN&#10;HOQBTAQkaVMcDdUNVcShN2FLh72BMkysiXUdxmoIHJxRgzPFhkWCK4EToWrmY62DvkogEcyPYNUG&#10;30io1CiWpUS6ZcT5ZicE5ieHYn02lmhjK2QWKygvOaIiJ6EqL3HdP3//sRbYeU/sm0Y16M9XbwAl&#10;KFlBNEa+hR2wf/wG+eabL78ggOb1nxCT//MPITETfIjQl//B4z/4D3EDgs+fv//62y8/oS4G+Pr8&#10;5fMXD1dW7925u3B7HtCDWFpYxFOgz+OHj0jEWYtn/w9I9OTx6jskWuJi0K2l+dmFuek7Czfu35lb&#10;vnf7wb25e3dv3lm6vrQ0vTA3MTszeH3y0pXhU/29zTA37WopAQbVVUCcziwrTCnJJ6I4L7WkIKOs&#10;KAsTYhkprHhmuL+fFzryMZkoKCiwZ89uQiF5VwgHRqxfjwI2ocl88MGmDeuxY34PL4+AuJiMiLDk&#10;kSPHduzYs2/vIWEhcUlJWSEhsb179gO5/hf+/FchnqzIr41pkDwDdan1GI5fv3H75q17tu88uHc/&#10;z8HDx47wkqBDhqiAiBi8avmFcSVDXEiMvEMikTCfMJAIGETSHEASCUNv49AxPqRsACNCJCICSAR5&#10;iO8gnxCfEEQiXMGnBI4K8/MJo6AmwicoeAieiocO79i5a/2GfVs2Hdq+WWDfDi1ZMU6AQ19FytKJ&#10;4oWu/Nm2jNn29ButKTeaEmdqYiEDLTQkzDewZ6pjRgqChrL9hjN8BlI9+1Pc+1PdB9MRHn2p7hc5&#10;7v1pXqM5geP5oVeKoyeK485nMUujfQPszcGKzM2sjGCWbwbHexsrhrWVmZU1HDmsbMg+RvIKAAIM&#10;kc2NJDCtSUVrLYvkuBl6CCUlpTFVB/SBro/rZmj6xHXLgQOHhITFRcRlBIVlRcSVZBXh1WAMQqRr&#10;5MKw8QMDMjDz1DV2NzTzZFj5mFi4axvYUOnGiio0aTkVYTFpIRFJIbhXSWKSTBlGkmpq2pqaQB8j&#10;hLqmnipVhwtGRlp6prpG5nrGFkAimo4pwMjYzN7SxtnKxsnAkCEjgx1q8EdnoNsI1gjbtm7xdrPv&#10;aiztaihCgna8PL2hmIOoyYmH3Isli6kR7kRNKsAeBrKxXnBZNMJ26RBbnWAbnSAgghndH9Oq1rro&#10;RYRubamtYKwqaawsaaIiaYKDqiTyNT3I21CXVCWMYLFIlSbDTEPWTFPOFGcNGRtdCpaaAapwsNNX&#10;wRVEyd6AwCNcEfjMpH4EazRi1gzDJRg9gSOSCzySYCZJIFFyuEtGjFdWvD/2ZRemhBenRZWkRwOJ&#10;stnBxekxNQXJtYWcddCI33CRBVfu+RW3ho4gIOk1AUyE9ozzq1e/ff75p7/99iuRkxEcCAj0z3/+&#10;8x9A0Js3/7z6/fUvP/36/bfff/3l1598BO7zHOnUygNoO8sIHB6uPESO9eQR+M4TwA0Za/SHPJNP&#10;AU8IgiIBpx4/JAOc6MnjlSdYFnh/CTC0MHf99k0gzvTdxZsPkJrdQyBlu3l3aXppYfL2zZHZmf7r&#10;k+cnhrv6ehtOd1a0NRXVV+VWlWVXlmRVFGdXluaVFGRlp6NJKMLb3RVqAUVeQYhfYM/uXTDTIIe5&#10;1oRkkgeRZSluZQotf9gsj7+jOw/s5xESxHy1jIS4rKiIJC8P/+5dYE/bQJo2rN9CDHCt9UavFde5&#10;HdJr4+9EQrYOU6cboAdv2bAZ0xV7du5BeYvnwBFQHpCdNaAB1kgIi0uJSkqKSJBnBM7vHwhIAjby&#10;i4keEyXBCFcAE4lKwKO3gXwNEhK3WLYW4Ep4J8mhcCDUIj4RQV6spBUSO8irISJqq67qpkX11deM&#10;MNNJdjKpDnMeyGferEuBO/WVYuZEKXO6ln27LW2+PQ1q9Fxd/O2a2BulERO5/oNp7pdSXC8muV5k&#10;u1xKdBtI8RjK8BpM9xxI9wQMIQYzfC8Dhooir5XHX6tMGipkV7MCgx3NHSzN0Ltoa+dkaw2XDwKG&#10;CGMgAolsrbhwgyDZEOpsuOL8PhKRtAgqNTAIW4COHuUH0di4cTM5WwcAQuCA2LF995EjRwUExQWF&#10;JUXEFCWk1OSV9VQ0zahaNkAiYJCWkYumnr2OkZOOoYO+saOeoQ0s/CVlVfiFJY8JivEJiAiJSIiK&#10;ScvJY7peA6s9qFRdOt0QJAgBWgQwAj9CUOn6Wvqm2gZo1zbR1DYBGOkYWJiYQb12QjsHHK7lFZSh&#10;W6HpkfcIz56dO6JC/M6fqOttr0L0NBZ21uV11OQ0FiZVgjaCE0V5YudiFtMbrmlJgTZYZIbNZTFu&#10;JhGOBgCjQCt6kI12ACgS2qyJ8hYG5TXcjdTsdRStNGXgNm2sKoEwUpMCJAGPdJXE9JXxVNpYXcpI&#10;XcJQTdxEQ8pcS05XUdhIVRIpGzRsZG1WWhSEtbYytx5HARhhjQckJGRn7mjatqCTnAgGbEAiWPrH&#10;B9qlRrlnxnqTSFSUGgEYKkqNBBLlJoWCEDWUpCHWAX+IXOo1qlx/vvodEjMevyGrgtz85g3iFfZQ&#10;//UX8fTPP3//7bdfwJKAWT//9POff7z+7ddXX3/13aeffPHi+SePHz1/uPoUoLG6/BCaMq44I7V6&#10;9uT5Wjx/+gJnItl6/BAJF/7x9PGjt/Hk8ZPHwB1kYQAdbjxcXUMiiERvs7OHy8jO7izcBBLN35pB&#10;dgapCJoRBOwHUKyXbtyZn1qYu3Lz+sD05IXx0Z6BSy19F5rPnqo/2Vnf2VrfWFtelJuB5iBPV2cY&#10;tosJC/McPoIi9+YNW9d/sAmVIEKz+S9XjbVe5zUrnw3rP9wMlNm4fuu2LbsO7EPOcpSPR0BYUExU&#10;WFJMROoor+C+PYd279y/bfOuTehaXo+uHDQuA9024vOTgayLSLzWodYOc5odu3fuQc4F6Dl6mA/E&#10;B2hCQgyJOLgCfWTEpaXFpKVEcZWRlZDFQVJEijzLiMvggMAdcSE4ShJIRNKitSDVn7VkTYBHEJnX&#10;MR6upH342Ns4eBRvQwDFCGLFKyx+TFzoAL/8MeEET8+L5UXTzVUTFVn9mbHnE4MusNG+6DOa7D6e&#10;5DKa6Hox3nksO+hua/pqT+6DzuylZs5UYdh4pt9QktsA0CfB8QLL4XyC43mWM4FEHI/BVK9+QiFy&#10;70v1GszwG8sLnSiKvloSM12ReLWCc6kgKSvI1cVU18HKzMHe0cbWET1EGHm3NgfhgTDkQGATd7AD&#10;JIgEo7Ug2RCZnXGr8rpYAcTDw7djB/7GEBhE9I5z/QZIPMJN4NGunfsOQukHEAsBiZTEJVVllXSU&#10;NRhULWstA0dNPQeqrq2OsZOOvp2mlpkmnUGlGcgqqAuJSvFisauQqAjcF6XlUY8HjgCJNDRhQWsA&#10;JKLroD/bVEvXBBhEUaUrqdBUqDqaOkZ0PROarjGQSEOLuIIZMSyhYVtr0PXhN6uupoG+M55DB4/s&#10;352WEHWhs/50S/mp42Unm4q6GwqARO0VGfX5bDAjqEWFiUHZsT6pES7JIXZsX6t4L/N4TzPsEYqG&#10;Y5GDfigokr1ukD3GWdH3TMdEiI+5BmFjhmXTDA0nfWULDRkjiEcUMT2EsqSBmoy+mrSuirg2RVRH&#10;WUxPRRx0iSYnqK0oguqbnb4qrhY0JYSVljL4EfoDuEhE0CJwIg8MfFhpkzoRRl5hXxvrbQNORCIR&#10;srPcxGBwopL0qMKUCLJkBkKE3LOxNH3dXwS1+Q/YDVIs8kFkW0jHXv8JGYiQod+8+s9ff6LR+efv&#10;v3n+ePXKyFBRTk5masqN6RlCvVkFgjx/9vSj588+fvb05fOnhKqD64tnzxE4IEj6s3Z+X/1Zozz/&#10;+8AFI+4X4AYhV0Mnerj8kKtYA4zAjJCXQbF+cOctEj24M3sPSDR7+fb14RtT/Vcu9w71dZ892dxY&#10;X4JhSg9XZxUlRd5Dh3Zu3UpUppEDvZ0iBcoAFwiDDVK34cIRqlvQZ4AgpFcG8eMLxQawgrdhKmLL&#10;pm1oUOY9ckxIQJT/qNAxPvxuCyGXOXLw6M5te7dv2YPr1s3QHHeilZnoWl6HrmXU8jdv3oj2wl37&#10;9hzkOXxU4JiwqKCYtKi0rJisnJgsrjJiMjIwQQbiiErLiMvKSsghyIO8lAJ5xigbd3pEAQfyivvv&#10;kEgCSCQhKAEwQryPSiQYkSxJiE8Y3zMZ6B4iG4gAQHgDgWK8whLHxCSOiooe4rPQ0DxVVvTxlcFP&#10;hk6vdFXOFLMHkgMuxrr3x7tdTvaZSPYcZTn1Rdv1xzrfLGE+7sp7erL4fmvW1fyIgRTv/gT3AZbr&#10;YIJzP8vpYpxjX4JrP9u9P9HtEtsVeHQp2aMvxRMwNJobcjk/8nIBEzGcH3spj5Xt52itqainpgRf&#10;D1Tr4fljZmYN32g7S8x3EKADuRpIBB6EvAxghOsaJ3rrhWZmAWYBb1ZCjeYmYkCc95GIzMtIGIJa&#10;tH8/Mk8eHl4BHvyrFIBtAkVeWUdBVZ+ibqyuZa6mbUnVs9E1cdDUNqVq6iPVkldUE0UeJyohJiEt&#10;I4vxVUUliirc0CjK6kAidaq2uroOEZp6SMpINoSPUlbTUgUt0jLgwhASNxO6LgNIpK5tqmNsrW9i&#10;DYRSVSf2WRsbGgjyHVGUEuk+Xj14puVSd/35EzVooznTUgpm1FGZCTCqy0uoyY6tzmJiF2NpCqbS&#10;wIyc4Z1G2FpjtMKd6ydLGFqbhroYhzij49kowB5z+VpAJT9rbV8LuL5qY+YeNq9uJppQr7XlicI/&#10;XV5EV1VanyqroyxJUxClKYjQ5IQ1ZQUNVCUBQ+bcxiULmrwl2gLo8uh4JGgRt2cSYERM2HKRCKZI&#10;QKIodwsgEZqqIRKlMz0zYgkkAidCdpaXFJqD1Cwtqq4oBTBEINHfXOWZm269faDdELWv/wCb3uD2&#10;m19++vHx8oO+k92ZrFjs5IoNDkyNi60tL1uam3v+BKzn6VPIygTOvHz+7KOnuPMEtOfp82fAIMAS&#10;ci5QIKRjxH2cnzyCMAQ29G/ahTOpSf+PICgSdOu3qdk7JFp98Aj71+8vckXreaRmgKR7iwCj+ZU7&#10;t1eWZpduXZmeuNR3tr2+Kp/DRqOzrYaaIopdO9C+DO3lQ+4Qw4fAoc04k2Of7wYh1uwN385FrE2o&#10;EwZkb1kMkZcBs9YjmUImtW0X0ERMRFJKQlZaUk5CVEZEUILviMDuHfuBRNu37N26YTtiG7FhaOfu&#10;bXuxfIgP9Sk+qDziMuJyCtJKijIURSklBQl5iqQiQklKiYKbUoryEvJy4jCklSexRlEG71QiD8Ag&#10;BEVOGee1N5BI9JYoiUhLY+uakCQZJBit5WsgO0TidkwEIPhvHBUS5CPSNxE+YTE+EXHotsfEJI+K&#10;ejDMhppqXkxcfN7X8bC7fKGaM50TPpEedCUjdCwteDQlaIQTeCHGtcvfvCfQfCI9YKk2eaGOM10a&#10;dzknfCwrdCw1cCTRuz/O9WKMYz/LuZ/tBiS6xHK9EO9yIcHlUpL7QKr3cGbgaG7YcHb4YHbEQGbE&#10;meTgogBnY1lRGb7DaoryevqGxhbWphYoycM3GlSHMEvE5BlSMwQpDwGDnJ1dsbnMyQmOsfaol6Ei&#10;JiYmsXfvfhJ9SLghYYg8428MOeiLO3i6det2jP5BPDp0mPcQDwxiJKVkVeQodAl5qrQSXUldX1HD&#10;QEXLlKprqkrVxqoOaRlFUTGpYwIY1xESEYPrP0x6ZRWV4JSvpqZOU6digbU+OBECeRlokQbdAAFI&#10;IgJnbUNuGNF1TKl0IyCRCs1IU89cn2GPm9p6xuBExgb6WIcXHewz0X965Fzb4Onmvu76CyeqAEYE&#10;M6rNbStPPw4Bu4ANJCrhhBawg3KgHDF9OBHuKFSx/O3jfGyigEQe5tFeluR26TB3Bua/QlzgJAur&#10;IMKsI8jWwN9SxxfiDsyGMLxmTMU2V03pY4rCR1SlhbWUZfTU5PRUZYFH8sKHNWT4dZWE0ViE5klT&#10;qhSDKmmmKY2yGsAIHd7kQmpCKkKzNab/rXXw+UlOhOwMfdVp0R6ZXE4EJEJqlsUKBBiVZsSQqRlo&#10;0br//APi8xe05r//8x8ElwX9/eYNkOivP375YWXx1vHqEmagt6+LEysyvKmy/Mrw4N25m4+X7z97&#10;/PAZASLIvv59kGkXkIVMyd6HGLIK9u4OIAapGXHlJmWkErQKWfrf4OLQE7zj0aNHD1egG+H69OEy&#10;kGgVSHR34eGDpYfoKkItf3721vSV0Uu92KqcmRQb4OGoT1OVkxRGsX3fru07CWYCGrJ96+btmzdu&#10;JZsMAUOY/8QYBOms8Y4crR3ezqaThOgdEhF4RAS3nEUkVtt2wVuN/5iwjKS8siJc1ajKCmpiQpKH&#10;9vLs3XFw/65DPCiNo3rFJRrSWIwmgW4iJYos1qQrI5RkEBSgj6o0RU1GRVlWRUFWWZ4MKSVFSSVl&#10;aYqKrLKyHEVJTokip0CRlFGWkpUXRxogi4F/JTkKRYaiAnMbSSUVvFlKSV4Mr8ohwKfwx1pMTBwP&#10;YSFBEegf0DMgbPOLivKLiwhJ8QtIHBUQPcovKiQoIXJMVIIPEpeQ5FFBUUEBAX5eYQFeMb5DofbW&#10;Ey21T4dOPb7YstRaOFvFuVmRMFMYPV0QNZUXcSUz7Gp6+FCcT5urca2Feoer7mi8x9XskCsFkRPQ&#10;jAqjr+RGjHD8BuLc+uNcwIwGElz64537Yp0vxDn3slzOsl16k9z70/2Hs0OHssIGMiLOpYX3JAfn&#10;+dra0ynS/HwSmAVVUNTXNzKztDGFSyJmXCEMEeIQJGrwIEcba3t7OydHBxcgETAIRAmSEDAIojF6&#10;oLZs2QoRGrFx4yZc8RQHFBw2gBtxD0QfFzFVh+eb8NOxbz/2shw8cPAIGiFERGWlpJUlpFXFpFRk&#10;FDQVVXXllaFe66pq6sOZGhjED8Q+iq6JY0f5BQRFkJphjl4WWxdBZ9Q1oEzr0bUNaVpGYE9IvrT1&#10;zYE46nRDNZohVctYQ9tYQ8eYqm2ormWgqW2sQtVT1TTQ0GJo61uhyQipnL4BFgVQ9bSxPo1ypqtx&#10;ov/kyNmWgVONl7pqSSRCgtZVk9NZnd1SipZrdm1ufEVGdElqeH5SYGacT2q0ByfcNQGDsgF2sX42&#10;UV6WxAZXD4tIT0tu4IDt0oxQgigROzwIK2tbA5gQwboI2jNaGV0ZWg5GNHMtNR2KjIIInyT/QYqE&#10;gJqMiJqMkKa8MF1RlK4gpKssaqQuaUyVNKFKmXLxyFobw25o3VYjxvSJIVi4lOiHO5vGeFrF+lmx&#10;Q0CLXDNivXPZAYUpYQWcMKRmuYmhFdms+uK0huKM5rJsIBEegKD/EFUvPP7+GwUzVM2++vTl+e7W&#10;jPhwVohnVV4qdl0t3Z57srry7NFDYNA7oecROM+/8Y7XrCHRGs35HzD03wWyNXgChAHIiBoZVKFH&#10;j1ZWUXJbRSwDgx4DjFaIKv6TlfvPkKPdW7p17erFUz11ZUXJMRHejnbGWprKMhLSwgICaAQ+cODI&#10;/n3Yu3pgD9pgdqP1Zse2HWgyBJFBkGCE64cE2SFtft7G2tDWO7r0VqVeM+4hxkjBjzAgun7rli2Y&#10;ooDr41FRIUlZSQUlWWUqRVNFXk1WTE5GVFZRXEFRUlEZoAN7IhmKKnYUy6u9Hyqw65NTV5enqkpR&#10;1GRVKXKq8nLKcgoqigrEWU0O6wTVcV9NCfuO1aUVVGRUdWzdgz0CY62c/HQM7eQpunJKWjLyVCkZ&#10;CpY5y0nLK6KSLKskiwq0mLKcOH54VKWEVFTl9JRk6OIiFGFB7MMWFubllxIUluYXlRCQkhBVEBGR&#10;P8ovKSooJ4Ht2UelxY9KgjQBs0Ldva6eOrN88fTdzsqb9ZkzFcnXyhKvVybNVLIni5mTBVGTmWFD&#10;cR5tDroVuvINDNXTHkYjLPeJjIDLuWHjSLVyw4dT/QcTvQbigUFIylwvJDj3xQGJXM7FOp5lOZ9N&#10;cj3HcR/IChzJDhvMiDidFNyZEpEb6OxuQKUry0mgBiAmhi5QKM3ItsgWIWANIQnZOjnYu9jbOQOM&#10;rKxsYVDt6emTnZ0Lo1uMaxw4cGDz5s3Ev/CdO3GAKI0rHoAfYv4F0y+YoeM+uJVQ4oGX4Pm9Z+/+&#10;vfsO7Nt/GL1ZIiIykpJKklIqsvKaihRteUW6nAJNQUlLSZkuJaUoIChGdG7xHkUAj/ixZ0pUTFxa&#10;TgGLaGm6NJAd0B8t/M8wVNXQp+ua6xnZ4Kqhw1DTMtHQNdPQZVB1kI6hW1KPqmWkQtVXVtfXoJvS&#10;tM3Qma2vb25kyNDR0tKlq/t62s9MXBo61zZ05vjAqYZLXTVAovMdlUjQAEadNTmtZWkNBYm1uayy&#10;tKjC5ODC5MD8RP90pjt+5zFfilnTKG84IloxQY6wYggLFD0son2son0sIzzNIjwJeMI+RV9bPXgY&#10;YcYVfUOecFmz0UNpDG3Z6DMypysZqsnSlSQ05MUoaJUUP6YiLURTktBBn6SyOF1eSEtJWF9V3FBN&#10;0hDKN1US5Ah+teQsCARyf2s9bBCJxMZHb/OEYLvkcCd8bzksnwJOSH5ySCahXodW5bDrC1PrizIa&#10;S7LXgQ79hQztH3Cg1/+8/v0/f6MdEXunn5xubyrPSz/d3nj72uUnD+5AiH4KRfrh6hMgEZfykOzm&#10;Lc3h4hHqXmuIQ76BJDskHr13JnI0bqWMeANXA1p5uAr0WcUVfY6PHj7gMiOgD8GAgD5PHz1EG9Ly&#10;0tLMlStnu7pKsnNCvP0YugZqcoryouISx46KHuWV4D8mdoxfQhBSCArSaMaD/fSB/bv37d2BcfM9&#10;GPvE1AXACAEMQnoFGPofQeDRf7n//HeF6513z4b1m6H4bPwQPhq7Duw+JMAjJCcur0mhGWsb2xhb&#10;WxtZGWoaaCnTaUqaGhQNmgpNHRKkgroGRVMTWwIpmuqK1LehoElVpGko0alyNA1FLXUlmiqFCtyh&#10;UtQ0FAkYoippqFG0MHagomFEN3FJKj5RVN+XwGnIyegoze0pzD3BSW/wjci09I7Qs/dW0bdUoOpL&#10;y6gpSqsqSKnLy2kpUM2DEkvSGi+Glp7wzG50TiyzCko1tg3X1nKiyOuKicmICUtJCsmKC8qKiyiJ&#10;iiuLiCrIisvTJOTyA0Mene19cbpnpbn8Zin7al70TBn7Rk3qdHXKlbLEa5WcmfLEmYKYgXiP445a&#10;tebKXZ6Gl6IcR5J9R1P9hlL8hlP8h5L9Blgelzm+4+n+Y+m+g+k+kIQusFx7o517wqxORdmcYzlc&#10;SnIbSfcbzAjqTQltZQUHMbBiTkwDdERcFMPAeGACAkhEen0AgyBCA3ocHVwRTo5uSMdiYmBYXjE8&#10;PHz//n00vy4tLVZXVcBkGisPUP/esR3d7eBEBAatPQBGeJB9YSQS4SVAFfoveODJclRQALgihiYM&#10;KTFxBSUVbU26CcBIUhrtQhpSsqoiolJHjwnx8PIfRnXhCB9+0PiFRFHPlJRRVKBQkYvp6JuRFTFS&#10;ijY0tTe1cMZVx8hGA51HOgxNPQZN3wxB1TZWpxkqq+up03AwUVE30Na1MDCw0NM1wgoQOWnx8GCf&#10;4Qs9mIAdPHOczM7On6g6w83Ouurz26vhKZzWVMypL0hEb1ExJwxglJvgnw1HxxhvpEKcCNeEICe4&#10;cJBsKNrbGmAU4moS7sEAEgGhYnxtcR8u9wAj5FPwM0MNHmtdkaPB4sPDDNNn6BhSAULZGWJJmYoZ&#10;XUlfRQqCEdI3HQVhIxUpHYqEtpKElpKYDkXcQE3aVFPOjCYPDRvWSAAjfE4/uNk66OMrxvpDLUIF&#10;zRVIhO8zLzEoPdaXQKLchPrCFIBRQ1H6ujdgQ8jNQIv++uM/b37959X3Xz69vzA5PHbx5NLs1EdP&#10;Vj96Abnnbaq1hkHvw9B7Oddbxed9BrQmOb+PSkRah+SLwDUC2rhBFN7IO4CtR6vLy9wGpBuTVwbO&#10;w0K+LiWB7ePmbqyFvFVRBo0b/KKS/KIyghKS6Kw5xi8pKCwuICjIi+3qR6E6og6FQEFq3869e7bv&#10;3rV1J6rjQCJYYYATEdkZ/HfegdHa+Z31zztDsvdWX5CcCBPtEJiQ5e3ZvvfIniNCPEIyIrJq8mr6&#10;VD0LfbTf2TlbOuFqpm1qoK6ni59jCo2uSgcAIWgqOBBBU9Giq+ggNCla3NChKuvSVPTpyjp0Cl2L&#10;QtOiaGgqYbEpnaZuqEkz0zF08g1JaWw4V8Yq9Tdws1e2cFKzsaNYeep6RjrGxvtnpCdUpaU2JWc1&#10;x2U1+SeUWYek6HvF6Psyk5u6OfUntB28FejmGnoODKsAJ69En+iiwJR6v9wG95wKp/gc+4AkM7tQ&#10;mqErRctSlkLTVdcoi4t62n/yi5Gu5ZOF87Wc6/kxN0sS56rTJ6tSrtVmzreWPD/X9Mm5hvv1WZdi&#10;XE94Gpz0N74U49jH9hxM8hnl+F2KczsTZnc2zG6Y7TWe5j+eETiagXkO3/NJHiej7LtCbTCvfzrM&#10;6iLTfpDtOpIe0JceciIpOMrWiG/75m3rNxDDunv2YjcJkEhRUYlEInKAgztQZg9C5ObqFRkRk5mZ&#10;1d3dPT09vbi4uLS49OD+3Zcvnv38849ffv7ZyZ4uFyd7/mNHt+PvDkwP3j2ASiQGkQ8SiUhaBPlo&#10;/4ED/AJCoDdS0uixVpKWUZGRV1dQokvLqotJKskqUGUV1ECIjvAcO3AQi8Z5EYCkY4IiKG+SSISC&#10;mhas1HSRapkDiYBH+sa26KjWN7bTNrRRo5uq0o0BRjR9c4S6lhHyMiU1ZGdGajQjMCOaNkNXz1SD&#10;qoUFINjjaaKvff5kW0cjVpMXddYXIk7UFRDTZ9U5rZVZjaWwDE2qyWdX5bLKM5ilqZElKREgRzjk&#10;JQSlRnomw/0nCHaIDriyAh2BRIhwdzOIRAH2mFDF6iFi71AAMa1qEO7KgLuQs4GKtwU8G+ne5lRv&#10;czV3UxV3U1VXI+RcxH1XY3U3U5qriaY9UImK9kj0RkobURVAB7QpEsjadIFHqpImmjJwMrIzQHO2&#10;mocFzd9eD0p5pAcm8s3ZwXbp0QQtyoojsDKXHVSZHVdbkAQwaizmIhGhEP39Fwpk//z1+6vvPlud&#10;n7574+rTBwsvn6wiEYMiDbZD4MiTR2tM53+oy8+IYvxDoob/Vu55y4NIKrRGebit0qjNQ+5ZAcl6&#10;tPzg8QpBtcgrUr8VDJ3dujUxOtrR0lKUlxcbEeliZ6+rSVORV5SXRDlJQkYUy8fQuiMlLSwpwS+O&#10;EAOb5sfuYjQZCwjyEUjEzwODCx6Y5R/edwgD6ECiHZu3b+eOgIENraVmZHaGWIOkf5HoXb/PB8Ra&#10;MEyIbdiyccvObWgyPMB3mA8tf1i/KCciqyqjAu5joIH+EBNLAwsQIltjG0t9C1O6sSFVX19NV1td&#10;R4eqq6WmjaRbS5VAH4SWqq6Ouj5CW01fS5UITTV9upqhlqqBtoqejooeXUVXU1WfpmmqQTe3dwnL&#10;K24rqz4VHpQSauHnZ+ziaebqbuvuYunqbGRvq2rsqWHlrm5ho2Jqo29rbeNu7xru658dwaxip7cX&#10;NvTH5rV4xeXbBLIMnQPU9C3kVejy8qoQqtQUdbU07c0YQXZu8a4RWR6JBV4p+eGpmONteXB56rOr&#10;Vz8d7b97qulaZfb1orQb5VlXy9KuVmXe66n9fKj7swstd6oz+mM8m131O7yNzkXa9LM9RtOCR1IC&#10;uwOt65102zyNL0Q5DRLY5DXI8RlK8b2U4HEy3K7F17Tdz+xUiPX5CIeBGLchts9AWugZ2Fz4O8jx&#10;HdhKWCIRI/7rNxDCDTybKBRlNByT9XhwIsjS3t6+0VFxaGTPzsrPy8uvrKzs6em5euUq2vTvLi1h&#10;Zgjc+Ydvv3nzx6svPv7oVNcJ7NjYgYIBd9sSKRGRFGmNDf1Li7Zu3rlrF8pnR9GqjhYKuGwqqiup&#10;0Cmq2hLSyuJSFHklTSlZ5WP8IgCgvfsO7T+AzVMgUQLColLwMFKgaKhp6KEWpqtvZWTqgBkOXUNr&#10;hCFxdtAxsKbpWqjSTABGGrrmEKfVtU2UqHoUDQMlqr6iup6ypqGKpiE4FF3HkKqhJSengGE/2IPU&#10;VhT3dh8/0VjaUpXbgoGPmjzMgULcbS7PRMs1VoBU5sSXZcYgKrJiq7LigESY6kqL8k6J8EgKdWUH&#10;O8f52wOASE6ENI3pbR3laQkjVy4GEaV9orpvQXM3UfPGEldLur8lzc8SnrDqPubqnqYqXgwVHzNV&#10;b4aqD7CJoe5hou6BqQ5TDVdjDUzJWumoMOhKRuqyBqrSRuoyRurSaI/khoQZHZ2QSuBT7hZ0fztd&#10;gFG4mwksijhhThlM97QoN1C2HJY/FK7qXFZtXmJ9AWcdivZEc+I/fxH90X/9+d2Xnzy6v/To/p0X&#10;T7m0BQ0+hKpM9B2iGg8wAl1B6+EaDwIGPX8XOP8PBkTyICARGhyReb1VprnC84snD1/iSzzCGNnS&#10;7PS1i71naysrklgsbO+0NrfQpWtRldUU0aAhKaeAf9PSqFWjgI2WGaKRT1KYWEeGEEcXD8Z1wIbw&#10;E3T0mDAURNjjY0fZocNHDsABYz8alPft2rN7+04o10jQSKloDYzeZ0ZvMzVivpzQjPB08/rNO7fu&#10;2LdrH99BHkEefnF+ERkRCQVxGUUJeRXoPjIqavLqmhRNHXU0jRibG5hbGVtZGlky9Bh4akAz1NPQ&#10;BwzpagBx3kKPLtUAoa2mp6OOg6Eu1Qihp2Gso2mkRzPR0zDVp5rpa1rr0K1pdFtdI9dIVkFTx0DD&#10;8Qv5eQ2cxKKinLrSsuOlde3FTW1FtY1pGTk5sDDxiQzQsXZXM7ZR0jFQ0LDUMYvyi02Ly+fElsTG&#10;lHByTqRVX4qvvZjQOpLYNZLaOZhQ3eUbn+PoHcGwcNKk6slJKCkIyijzS+mJyheGMF9envz6xuzX&#10;16897uu91d5wo776VkP9fEvT7PGalfMdX433fnqhZaEs5UKwY4ud9nEH7TMhcCPyHE0NGuUEt3ub&#10;Fxgq1ttpXYx06o9372O7X2S7D3B8RpL9LkU6n/SxaPc06g4yPx/pcCnKpT/Guy8h+FxqdG18KENF&#10;Zv9WaMjcBQEfEtVMUtPB5C1agTCfAU06LCwiKYnD4aRyktMRKZwMnEGLiotLmpuO9545N3V16s7C&#10;0oM7d5+srD5bffhkeXXmytW8zCyGsYmQkBC5/Y3kRGRGRuIRiVDEl9uycduObXv3wa+AD/kXuqXR&#10;WITmaVWqHmAInAj8SExSAT9iIERAIlxBjpDKiePHEgvuVbXUNKAQmWjrWukb2kEb0jGwAhIZMRyN&#10;GU46BrY0XUs1upm6FoOqzUDNHuQIAKRENaBQDVGbAxKp0oxAo9BPpKGpDdMYXh6eg/v2GmrT2hoq&#10;kaCdbKlsqc5vKM1sKE0/XpEFMKovxlKZ5KpcdmUOq7YgsaEI8x9xuazgzJgATrhHrB8AiHCJTgxx&#10;ASThCloEVELE+toCj6KRssGyA9tiXUyIjSDWKOdrhdpo+5pyFyhaaMKcn9hlxlD3M6cGWgOkqH4W&#10;1AArmr8VDGe5Zo8wfjQn3IsAN2gpQpcj5kUYGlIMDWmMhpBNj2RZDYZq/uj5djQAM2IF2KSEOwOP&#10;kkIcsuN8ytIjqrJiq7Pj0JGwjqREgCHgEebLXr54AWrycBV5FmQc4gH44SIQAUBkEH3Q3B4fIAsE&#10;bFI/eqsicXGHEJjfNgER59WVB8sPMFkGAWgFyRfA5+783NWxkc7W47mZ6eFBAdgIpUPTVMG8jqyc&#10;khzcn+XAhilyFEUZRTlJol9GWozo5UMrjZiwmIigCEJYUFhMWFREEH0xxwT5BXDlg4SITB8Z/JHD&#10;fIdhAAYY2os4AEeynZCsgUREgkaqRaR0vQF1XPwR5tIipGzoct6+aRs41OF9B9FkKHJMSALMW0gc&#10;O6jlRKXkRaQUxWSwmFpZUoGoaslhy6cGXVVLV0PPgG5oqsewMLQ0MzA30TEx1jEx1DLSpxG4o6cB&#10;xCGu5EEfoKNBoA8ZBjRTIy0zfTos+E31aeYGWnYGOq6Ght6uPsmFdefbzk/lV3QUl7Q013TVFDdU&#10;l9dWV9aVlJRXVtU1N7aBv1QX1hYnFmejlcQuNswwPM0pvSK+rb1u8uzZe209cyf67g7e+OT8xJOG&#10;jqmqisHinHPFmefy086xY9vZ8a3FZZcKm4dSWi6EVzW6JnBc/IIv9pz+fPHO9wu3vwESnTt9p7lh&#10;sqzickXd4snTX1y78umVvvs9dTdKOX3hzifsdTtstHrcjPuiXUdSgvrZ/k0uJoXGyl1e5iOxnsMs&#10;j8FEz8F03/5Un+E0/0GW92kfy05Hw7P+FgPxwCCXS5FuF5n+59gRrfGRTnS1/ZvRtcX1OeEuBCA3&#10;Ja21dMHDAFQoKSmZxWJjCxs7AbsO4IzASeEAj9JzsvML84tLikuPN7WcO3NucvzqjclpbKy9eOps&#10;eX5RLBajBAW7u7tjzSEyPqJsxhWJ/jcSoXUMWTdGWQ4cRB+6MLIwNFuDBBHakLi8hLSSlIyyoIg0&#10;0jGwIQjbQCIQIiwuk5aFTbCmKlWXqmmspWOhZ2CHAAZBpUZgxtXU3EXXwA4VBk1dKzWaiaK6vryq&#10;jqKanryKjryKrqKavpK6AVBJQU1HRQO1Nn1wIng5qqupS4mJHdyzS4MiE+LtWJaTdKKhpLE8qyIv&#10;uaqAgx6c6vxEzGpV5iYg6gqTS9NiMmMDUyO9WYEuCUGuGUzfwuQw8COkaSQYsblglBDoyApwiPG1&#10;ifGxZnpZMj3MscYaPZBRSKCcDMPs9MJsdYOs6YFWOlzDfBzwVCfETjvIBu3a6D/SBBL5ox3JTo9w&#10;yLbQ8LFGRzV6iOge5oQ3COQhiNaWdDnoTRjodzHWRELnaKDsbqruZaFJDMe5m8T7W8X7w7HIKoPp&#10;WZIaWpEZVZUVAzAi+onQOUSYlGGG/vUfD+/dnZuZRn0KTYxPUcB6uAzcIatXPdClJgAAznVJREFU&#10;70MMKTP/73i8ch84s7pyD1OuD4i4d//u0v2lxdW7d+/dgnPZ2Im6hoyEZC8nDxNdEyrK3u9KS+QB&#10;HtBkpUlJWkkee6GlUfaWk5dEv5+UlIgErtKikkAHMQFMeAohhDHzyYcyOTGGTohEPNCqeY4eOoIr&#10;z4FDh/fux6j6/t3gRDAqxHqet4o1Ui384GGwa8uGjTs2b4U//JH9B/GxaPWXEwPoiMuJScpLoOgu&#10;QzQcoq8HpXFJRVnU4PFdSSkiu0GBDGUyDSVNTSVNXVUdY5qRCd3EVJvB0DUFJzLSNdHTNtTVMtTX&#10;NCaID/iOtpmulqmelrE+3cSAbmqE0DYz1DXX1zMz0DFjaFsa6NrSjZx1TH2sbJicpKb2nqm6npHC&#10;lu78qsaS4sqclKzEyPikSFZ8KJMVFh0fGcmJj2NHM1Njk0qTitowEemUX2le1GHd0OHa0cXu78ga&#10;KUk4VZ6D9dxXW8oGSsJqE2jhSbKe4fwWASLmbooWgRSnOAWfKHmfKKOouLDcwsquoanF+ev3Fweu&#10;PRmeXLnYd+dk52x91Vxj9dPzp74cG/i47+z9ltrZorSbWfFjUW4nXfRPuhlcCLEZZPv0Jng3+NtV&#10;u1mej/EZT/QfjnEaYjpMJHpPZYZfSY8YSgzq8rVusKVd8DO7yvGeSPO/EO3UG+12jhXUERviSlU+&#10;8MEHm8nJPiTK/72YhPQnAHAARKhUqpeXV2xsbEJCQiL3kZyckpGRlZ9fWFBQhNoZAofy8sqamrqq&#10;qpqSkjI8zcsriIuLQ+Mj/sZBeCILaiQMralFpGBE/CHaiFn8LfsgXXPlH2FhTG/IiIvLwyFEVpYq&#10;L68pJqYASRv7o1Flw987QSH0m1JUCDakr0Ej8jJDY3sElwQBiSxwNTaDKZqLrqGNlp6lhpapJggR&#10;zRgejQg0B8iq6CgChqgGcqraCuo6ylRtJTVNdaoGNsqqqSjq0NStGLruTpbxkYHwX++AN0hjUUNF&#10;ell2bFlmdGl6ZHUOJvIjSlPCCxNDsmJ8YXsI88NUpjdGTBGQhHFeC06UZ2K4W2K4S0Ko09sIJhwU&#10;UWKL8bFiellEuZuhDRL9kNgXEgai5GhErIHF+lbuRCs5SkZs6XAxxQFPEeT6IHKJ49tljfCutkNP&#10;ADaCaDsZqNii7xFmj5CZwLBAuGywBlInxEUvyEkn2FknPsAyl+VVkhJYnhZanRWF2hn3AS+PN68x&#10;Q3/n9s2u1uYHC3NPH0LEuY+eZjAaYnbjfwVxnztXRoyWPbgHyfDBvTvLdzF1sXh36TbiztL8wvzc&#10;3YX5+ZuzF06dzkpO8XJwwviNljKVqqQO0FFTUAMY4UrCEDr6SAzCQQFUSFwWMETAgbg0iUG4Ii8T&#10;F0RTDPbUCwlhHh0MmQfaEB//EbTHEmDED2Z0BNQWnOggYAiWPUCifbtAi3bt3LYDquiOLdv2bNt5&#10;aM9+1NdEjwlKCYspSMhQZOSVZRSUZRWU5RQVMTwkSXxpJRkFBfQWoqeZ26QjLy6vglYgaYqqrKq6&#10;jCpdka6trA2NWVtFWxeUh26iB4VS10xXz0wHsqWOqbY2Q49mrkM106FZ6OnY6uvZ6ejZ6ujZ6ek7&#10;6us7Ghg4GRm5GBu7mpi4mZh66Fl40az9PCOyqusunTg+UpTfWtt0qryxtaSqvq6msSi/NC0lO4Gd&#10;HhObnJyYlp+dX1VcWl9a0VhU1ZhdVY8dsTbsbJPEIqP0Ds/G08wzXfFnKkKPV3C6WiqGG0sulCce&#10;z3RJzWLEJOsGROt6RdsHxwayYyLTYmJzAqNS3eJSC3vOHe8fbW3pHjt5/tqp09fOnFgaOf1s6vz3&#10;14d+mhh4fqZtpjznakHSYlXWfFFiX4TLuUDbS6FOY2y/87E+bSGOJ8LchpLCLqeEDsd7Xoqw749x&#10;nUgPvVaUOJjB7GH6NHpbnQp1mEoNnM4IGkv2PhPp3BPlfjzS21NThW/jhq3cvgnSZBtXcm3Smv/J&#10;mlMKuAygBC4b3t7eKJkBiZCsAYlycyEYFeCalZWTlpaRmpqOQOIGnMIb2OwkIFdYWBjmQSgUCj4D&#10;jFmAR+gvWmNGZDkfeSFq/XD23rFjO7YA82I38FFUYcUFBAA32IyoqahIExCQBADtP3DonZwkgWFX&#10;Bfw1xXIgLWz+gDuagwnDycLaA0kZoAdIhIOJubOekS2SNZqOGcCIWylDG5GBHEVLlqKN7ExBRVdO&#10;Gb8TekQHtjrd3MzC0d4uPMgfqxzy0hKKMpPqSnPb6mBiU9RRX3yivrCtOqcK3dX5qDqxS9Iis+Hf&#10;GO3NQpks0AFwg8EuTLqXZTLLs2JwQOdODjsIJfOUaK+kCHd2mAsrxOltBDnEB9oj4NqBGdp4Pzs0&#10;Q7J8bRHxfjDtJ5I4iErhbhC50ZwNnZtwHeI6MZrB8QMBnTvM2RSTru9HhKsZuqsBTwhAErgVnIy4&#10;Bo8Y2Vf1stQIczMMdzPyt9cKdNRJCLLJifMpSgqqSI8gq/jcQfq/X//n7zcPH9wtyEodudT7DKX0&#10;lfsAo5UHd5eJAM3hws39u/fv3UHcvbOIuLO0gFhanF9cuL04P3dn/hZicW6WiNu37i4uXJ+azExN&#10;g8eVLpVGo6jTldU1UaiGe4u8KjAIeAQYwpULPXK4koEmY1nxfzEIAAQqBFoENgQY4lIhzIsLYI2r&#10;AO+xY1z0EcAfrKPH0HAG/woSicCJDu6BayoGSvfx7DvIf4hHnF9IXlySoNoycqpyihqKqlQFFYSG&#10;vApVHlusKGpy+GaUFaUVldDAI0+hyEIpl0WTjooshCFldWxmlFdTV1BHxZ2qqoPQUNOjaxjpaDF0&#10;6QxDLQsTbWuGlrUZzcpcw8qcasmgmptpmmMtAprpDTSRfFnpaVlr0610tW0MtG1NtB3MdJ0s9dys&#10;TQIcHGM42a2tHZfLM1uyg3OOZzf01HVWFJTlZ+VnpmRnZuYXldbkF1VnZ5dmpOaV5JXWllQXpRaw&#10;QljxIeyUyNxCVk1j+smOnIudlRPtJ+aOd9+u7ZptHLzbdu1J08Ry/cWb9ceHa/K76zLbKlIbCtKr&#10;Czk1laz6qpi6/LDKpJDSuMAipmd2lmdOoXNyumXI8bjs+xeGvp6Z/uby0JP2+mv5yRdYgQvV6Q9b&#10;8q8Xxl+M9RxMCBhKDBlJiTod498d5TOSHj2THzedFTGU4NUXD5U6eCQ3oSbEM85cL85ctyHcfTg7&#10;arY0frYgui/W/WSkW6Wfg62COC9+87kuBO9KlITrESTrNae49x0syTMQ5PDhwxh1R8IFlAHcpKSk&#10;AYDS0zOBRAhgE+4gj4uNjWcyYyMjo4ODgyMiIiIjI4OCgrASBAuggUd79+5FzxFsQNY6jNBphAAt&#10;2rp1CxojMaeG4gc6GI8eE1FUogKMpKVVjh4TRVIGJAJSQUsShmiIzi8VGlIzOtENZEcikaWNB3gQ&#10;OhVBhQgPWWt3gBEgCXU05GvAIBAiVMoUVXTQDqaorEO0LCnRKSraqqiuaupEhIQnxDAjAv29ne1D&#10;vJzT4yOPVxT0ttefaa3paarAXH53Y0lHbV5TWXpdCaeqgF2SFZOTFMqJ9kpheoEKAaGOl6c1labU&#10;FrCBR9wJr3B0NoMigTSBFrHDXIlrKJI4oqZGXpGywXEtztc2DgOr/vZo0caVOKD0FugIVIJtdiT6&#10;j9AHQLhTM4BQMWhT8kT3tiVeAmYhYoiwgQIV4WYW5WEJURxLX/FqiJMpHNRgmG1Bw6C/hJMRxc9W&#10;Cx77MT74WAs4OsJlqTAxmFvF54554J//efPHpx89Kc/PrCnOuTM3swznjTkYj80tzd8kwWWBjFs3&#10;iHj3dHHu7at4w9Ltm3iJ+2bg0a3Jy5fjo5g6GjT0yBBtMspoq9GgyFIwrKAsr4IgxxeUZJTQbawg&#10;pUhOMBDTVZjnRKLOzchIAAIJIq/vwxCQiOBBGIHn4TmKYeojcCwkfliO7Nt37NBhVPflRMVU5eTp&#10;yip6VA2k4DoY/lGhaiura6tQ6RQ1TUU1LQoV7Traqpp0ChVYA9aDZh+gJPCRwEoYnstRlPHdQryU&#10;V1eURvJIpSpq0+TVteXVwK11KDQdNW19mr4O3UBHG4u0GNhObGRqbWRma2hub+LgY+4aYu0Rae8V&#10;7eLP8ghL9o7LCuAUhWSUR+fVsQua04rbs8u6s2vOVvZOnV182TE2HxqVHegYnuAblxmRXMTOymGm&#10;ZEenlaSVFaaWJoUlRntFxnhFpYcmc4KTo7xi/Vyjm5r6RiaelDWMFtSOp5cN1/Uul597kNVxM7V5&#10;KqlxIqFhjFU/llY7FB3b4GeTwnLKTnHO4bhmclyS831TyoKzcvzTOZE5yaySzLSa2qLW2tz6ovTC&#10;htq6y1eGFm5eWR67NFNV2BnuOVXAenGy/PGJwsmCmKHMyNGc+Mv5nAspMW2R2B8ddaMsdQFNRgXM&#10;kbTQS6nh/bnJbDtL6T07eTdvEtu+JcnZarIma7E5e7YodiwpqDnI1U5W/Mj6D7eRSRk5Eczd3sbd&#10;5UasSlpzrVxzRCDvkB2JyK0AJQoKSl5ePsjSkK4hwIAATEAlECLAEBTuoKCQQKyEDgrCrrSAgAAc&#10;QrkPT09PcCvU5vZBEt+/fwdYELHIAOa4aCxCl+MWgBSGP47gB4rnGL+AKAzPUEoTxfzJUSEgEf7A&#10;4Q/fMbByUYznqKuqa0PV1qSbIi8zt3RDAInMrNwAQyjeMyxdSSQCDIEWaelZUOkmqhqGBC1CXsZt&#10;myRCSZOiQldR0aTRtL3c3F2wPsmC4elgHR3oUZSecLKp8sKJxt62OsTp49WddaXwToNmVFucXlWQ&#10;XJabUJwdV4CqGTsYbtC5yNRYgRhzhxci+phxQKTH+iFSMQsS5Qk8QgCPsE4DMIT6Gir9b8VsP7Rl&#10;28VxUen9iMNqIOAUXkULkocFwAhpGvAIKAM8Il8lMQtXvAc3SeoEeEISh/2LQQ7Gcb6wLnHifhJr&#10;1NECHYhWIyARFgSUcMKyY/3Wvf4LE2Zoa+TOe/z16tsvXnY2VWUmRvW01M7PXJmfuXrz2tVb05Oz&#10;3Lh1/Rpi7sb07dmZ+ZvXEe9w5y1Ozd2CWQf3/uzs7NS1ouxctEmgHKqpTNVU0dRUpVHkVVSRmimo&#10;rsEQ0GdtigqjVZClEZiikkDTELwv0OHBTccAQLhyoYcI5GXHDkMV4uM7eJjv4EH+I0eE+PjQUiQr&#10;Kob2WB1VNSNNurmePioZFrp6SJaMaHQ05xBBHLT01WkAIx01GuYRddTp2qpaCJqSBlVeXUMBWEMF&#10;8SGQCMkjRUNZSUOZgu1UVj6+MX5+CQHBKT5ROX7s0vCUamZ6XXxWY3Jea1rRifSy7vSqkynVJ5Pr&#10;T3OO96a0nEtr6s2qPZtbcaqwuKekoLsgpyM98zg7oyEuvS46pSoioTSMWRgVnhcbkBoSkFzdcvH6&#10;4seh/imhtlFhFsEsx+i8oLRcP05FeH4lsyQlOD3MPy4sCKsf88sLGqvLOmvrzpbVnT01dqdzYiWp&#10;sT++fiCp9Urhufmy8/MlndNV3TcqumaKOqdyeq7mn57M754oaR2qbB0sb75U0dpf0thbVt9bVNpV&#10;WnEyu6I7Pq8xPqc+NrEsJqYwCvvc8hq7z01eujh9uvFEoovj8bjgZxdavh5qfdCWf7WYNVGcfKU8&#10;50IWpyEyoCspcqY+b/54wY1Kzngha6I0daQ8N8PPW3jn3l3rt+78cJvI3sOlMZF3Tzc96CxBk+RA&#10;UkiOo6UyWMf6zZshEGGcmPBEeecgRzAkYM2/DpZrkETWuUi3b1LlQVIFX3B4faDFMTo6BmI2SYUQ&#10;ERFRwcGhZACAQIvw8Pf3BySFhISEh4dHR0fjqba2toSEBB8fH3Bt/36CJ0EnAktCBgevIpJVA26A&#10;RKigwPED8hHyMsQxfkFhEXF0HoETqVF1NehGaEo0s3CxtfextPawsHa3sPEADAGMUMIHLeIW8q3U&#10;NNFRbQAYwgFIpEo1UAIhUtaWlqOCnauq6ygqwpnIzNPVDYur3R1tvBytowLcC9NZXU0VF7qbezsb&#10;z7TDdLSmq7Gyo76sraakqSKvriSjLCexODO2MDUKw1wYbQcYoWMQVxJ6kqFYh7uTAcfoJFT3ubF2&#10;E4fkcI/EULckvBrmzj24oxcJntPwe8UIG4xfATEkyqwFsAZA87Zv29sa+II34P34QCARiBKgDW8G&#10;ZgGk0uC3HeoGz8bUCNcUbPWIdEmNcMYVFTR2kG2cnw32uOUn+K97AxgiOhuJ7OyfN/C8/2r4Qld+&#10;enxRZuLIxdNY4nVzcuLW1NU1JAIMkQEwWsMj8jw3Oz17Y2r2+hRxvj4z1j8Q5OmDdIxGoRKtxvit&#10;VqIqyauqoFNDloIgBzvJ2U5yhhMYRBpf4EoiESkJ4UoGSYhIJMIBb5AWEVOQlKSiC05NHXBjoadv&#10;Y2Ria4gwttE3soWRjK6Bta6BuY4u9BtTHV0j2HlqotOehkFpbTWaDhXNPlp0NTpaEMHXNBU1aAoa&#10;aI+GFE18w8qa6mra6lSMU5vEJRT0jywlpzcyY0vZ0UWc0FxOYFaaX0aGd1q6e3KqKzvJJT7KIcLD&#10;zNvSCHs+7Q31rK1ppj50q0iaLUvVKlnBPFnOjCVnEi1vFKZkEKpsGKFiFEWESYC6ZbhjSM+pkcFr&#10;94pqz1TVn69r7qtoPp9f3VVUd7Kk4UxBw+mMys78ms7Cqo7iio6CwuNFha2Fha15BS1Z+ccz85tT&#10;cxqS02pS0mpYrJL4mLyE0Iy0wIwMn9QUHw7TPTbCnRnqEBptFxxp7hNh4hFq6uakZWmvbW2vamqv&#10;oG+vpGerqOWsrOesqOukaGSpYhLmE9PTPdLR3l9f3pQRHTV5svWTq+dXz9Tebsy6UZ0xVZE1kJfa&#10;xYk/nZ003VJ+80TpdEPmVFXKjYa8K/VF1bFRhvIUof2CfAfFD+8WNFTTO1ddudBdv9iceyWPeSEx&#10;JMXGTOUQ79Hth/duO7Rh/S54zhHMiKRBRKrGnfL7vzYLkDBEerZwxWyiARVtiZjnAT9ycXEDAAGS&#10;wsMj12AInIgkROQDZxKYoBxFRUUxmUzcweYiSEhwa5XAqB4sDPj5wZXwQIoP0IFHh5w8RVxCBrnY&#10;IfzJ48IThjyEhMUwgCYDdq9CV0dLvY65CcPRzMLV1MzZwsrdwSUAbAg6EYJMzZCsAYOQlCGUVHVx&#10;BSpxEzSalJyanJKGkioNZThj+F1bW1uam9pbMdztLcJ8nJNjQ+Cz3nW88lRb7cnWuq5m2B9XtdWU&#10;tVQVN5bn1ZdmVeWnlGUnlGfFF6KnMSmUnHFfY0YkISIhKSHUFYs0sHkVwQpxAQatARNeInGKuMlF&#10;IhKGEIAkLoh4IHBIQiUO6xKDCHZDjrORPZNoVgL6gF7hTF7xEtqa4F2ND8xkesO6BDtss2I8c+I9&#10;c1me2XHuWbFu2XEeWbEe6VH4Es7r3sAblljZhQWHP/31+w9///H9o7uzlflpnJjQ+tK8a6MDt6ev&#10;3JyauDF95cY1Ao9IWnRzZoqMtackVM3OXCXeOX311szUtfHRqKBA+GhCiNNU4aZmKhrKCqoqCmog&#10;QUAi5GVkLsadKQcGSUmKwAZMEh1DXAdCAobg1wN/QiIp4+UXOwZPU0FpQVElSWn0nBnTdSxgC0yU&#10;K0yRoOPqaGrmAsHPBKmRMQlGCKTv9iZmlgZGZvDlNDA21TPEvLOepra2Oh0ABIjUVNbUVCGaoWmq&#10;WhoUiFl09Ctqq9DpgCGEuoEajaHKcCo/OdDTM+xi6u5ENQtSN4pUoIdLqSfIaGbIaqfL0uPl6SFq&#10;Oi4UTSMxeS1BGZqIvKaQgqWIsq80LUKBHievkSirmiyrkiRNSZRWZsmqJMhTExSobEVNtrJOFM0i&#10;Py5z5NrtM+M3C+tOlVZ3FhU3sZgpYa6BYU5+Yc5+IS4BfvbeoW6+QU6egXbuAZYuQRauwRZuEdZe&#10;wSbOoSYuUWYekcZuEfrO0abu4eauYbip7xBt6BJp4BysYxesZ+evZRmoZR6gaepHNfJRN3BR07Wn&#10;6tuo0p3UtVyoNCeKmgdFM1BFL5xm5Ue3TQ1K7js73nLiQm9v/0TfpcfjfR9daFusTr9dmT5dkd1X&#10;nHmmIH2wumCuq2apvXymKmOmKmmmNnm2vaIrL9/Z0F5JUkdG0kBSki4tphjt7XOlrX6pvep6GWcg&#10;NeIkOzxAV5tyTETwkOjhA2LbtvFs3oSdaRu5Hv1kGR8rQ5Cqvf943yzhfb+Ef90v0bR44MBBmIVj&#10;TD88HKoQOBHYDzhRMJmXkbQIB/KMHA1gBGYEPZvNRnNAfECgnx1s16zRMOqYmpgQHxUJQ3zUUrFQ&#10;XFlJRVpKHh1Gh47wAYYAT0jc0FgkKCQpIaWkoqZL0zKl65gbmtjBLd/E3NHWydfeyZ9h4WbEcEbt&#10;DJAEMAISceVqExAiABBgSE3TWEFFT0aJrqCiraCsIauggi9lZGTEMDayMjN2s7fycrYJ9nFlhvjC&#10;oqiyILO1tqy9vqK9vhzRVlsKC/bmqoJ6OP/lp5TnJpVmsYozmPnJEdkJIYishGDkaMjOyAQNVzxF&#10;HQ15GUAnCkkWuhz97VBrQ5pGKkeAIaAVJ8orJcqbgwNQKRTza27pyPJi/XBg+tnG+NnGBzkkR2Bj&#10;ojs71JkT6cpBjyIi0jU5wgXDbph0RTEOO86iPM054S6ZTM8sGKTFeOXEeefG++Ql+Oaz/fMTA/KT&#10;AvIS/XPZ/rmJAXlJyCgDs8GJiIWrv//0xy/fvXn1w1+vfnj981c/fvniVGttbIhPSlxYb+fx6cuD&#10;16+MTU+O//8Y+wuoNtd1bRuea+0115pem3V3d7xQ3N09uHsCQRMCwd3dnQBBQoK7lZbSQt1dqAvF&#10;KvM/n2Tuvvvd3/eN8TOucY87Dymda1EOLj2v4f6eob5u2MhA73cDnr7byGDv8ED3yGDP+OjAUG/n&#10;2eH+xuoKHRUliRMnJRAEC4FEcIv+xtB3V0ggwQMMCRTC+JJgxF1QHYP7Q/g+W3ee2H9Y6qSIhoyC&#10;nrKaqaY2zJiIy7XMCW9Y2xT/ClTUjZTVgCF9ZVU9JRWYjoKStryijqKSrrKqpqKKqryysqyikoyC&#10;orS8wmk5OUlZaTFpwiESJhwiXNAMLYqBDKHTp0VOy4qelkG8dkLqFOI8KW0lc5fG4alURhoJLsNx&#10;Wc/Dkh57TwYJnaYeEA3cJxx6WCLgsLjHYVHSgRM6u44o7T58eu/hU7sPK+04Qjok5nRImHxIOPig&#10;EHPfiYg9JyP2iITvE2Pslwg6eCrg8CnfE7K+soZZzMzOkUulzQNhcYURUTnh9Hg3kpOTqq6LijZW&#10;2ziqGdorGTgo69gpatkraDkp6Dgr6LorGngqG7nLG3rJG1GUzHwVYKZUZXOykqmPoomHrKGHjKHr&#10;aX2nU7pO4louEtqup7TcpLTcpYjTTULT45S2g6iSrZiCrbistZCUk4isu6iKu5i2vbhBgLlvY0V7&#10;JatzePDsjbHhB53sS7nR49G+vWEULjN4uLxgpKboArv4YkXaQCy1N8y7L5Y6nBfLTo53N3KUEzUU&#10;Pml84oThiWNKaqeVqhPjL1Tnn81gdtE8mgLcMpytdSEltuPQ7q1HN244tHLVrt9/W/3rf377id/v&#10;zk9YQyXqf5Ho/2vXyf95LvChELUhsML+AkiEgDJIVH8HEHwffAgAJPjAZ+EWCcpwMTExVVWVHe3t&#10;9SwWkpvv375+92oGXSzFednmxkbSpySPHz2xbeuOzVhH8OdqRJZwjpDMxsj+3gMnjp2QEhKRA1+k&#10;5TWxOEgG3a36JDVNM3lC1xGC+QZwiFA7w7Q90CMsTkx1HDkhdVJUXkhM4YiQ7CGQ6ORpIVGpI8fw&#10;q08aW0tMDPXtrMw8nWz9vV3DAijMYL8IvsWFBaXFhmcnReUkRwFDWYnMnJTInJSIrKTw1NiQ+HBq&#10;bCglluYTHewVGejG9HcJQ5ejnxPNG7V8aywUA2hwQfJI4Bz52Ou7kTRdoRaCATQ+kgAjfIowwMjL&#10;Cs4R3gyK4e5lC3JpA1ghXpYMinUooXlmHe5nG4YZN18bXJhU23A/m3A8pFhBhwj90xjmYHhZhPJP&#10;+EFMkIhqExPoEBfsjLmzGMzrhrgIhvIjEbAHOkUHu/5w+9LFqfGRoY7W9oZqdnlhWXZyVjwzKoQS&#10;4OlAdraKZfi3sStHe9oHu9sHezqxcLmvsw2Xod4usGa4rws20t890t+DcxgGEg30DPZ0jINYvBZW&#10;WXFeWoo4MnvHTkCuTgImfEr4mIjAIfouA8YPx+AQERKFAp1m3FG/Fzl8AnPN6tIKhqqaVvrGtoZm&#10;1gYmJF0jkrYBSVvfUksXADJR1SAMYTq8IVV1A/jH6pq4ECRSVNZRUtZWVNJWVMa2FzUFZWAI9p1H&#10;8pLyshKyMuIyQBJxSshKiEhLislIi8vIS8jKi8vIiskrSmoryRpRGKl9Z2+SjdzchTR8jilS5XSD&#10;1c0C5PRDJHUYoppBh+VDj8oHHpD0PSDue0SCclTM84iw+2Fh70MiIBT9oFjY7uPx+0Rith1P3CsR&#10;u+dU+D5J+gHJ4IMSQYcl/I5J+ypalqWzusdu5VV3hUUWRIdnMnzDXQ2t3ZS1vZW1XRW0nGW03WT1&#10;3GV0PGR0PWX1vGFyehQFQ7K8AUXewFdO30daF6efvAFZTo+soEuW1/WWBXrU3SRhGu6n1LxOa3jL&#10;aHpLa1DktChyGj6nlMkiil5Csu5C0h7i0p7ip71PyXqfknMWkbWTUPbWt20oguLlmXuXbz4dH7rV&#10;UDIUTe1neHGCvJrCQ96cG30y2HmjsXQ8K7wr1L2H7tWdEFOTkEW1D1Y5bSMj5Sop5SolaacqY5QZ&#10;Fnu2pmKiIGU4hsrzc6zydafo6sodOCG6V2T/TpEtm49t2HBw5fLNK/5Y88fPf6DxnR+a/f9Lov/X&#10;CE4AJxTFMD2Lyj3QA+II0IP0kABAqKMJTpBI4BZFRES0c9uvXb768P6D+/fuPn36ZHbuI5TboYr8&#10;+tUMp5Ht4eQoJSS8e8u2zZs2IdW9ZfNWSMHs3nUAo/nHob4gIs0fuycU8mUVtfWN7XQNbVXUzWBI&#10;XcMnQs5I4rQaMMSHEYJXkEjumDCaG2Whx3bgiDhIBIk1FRVVPR0tc2MDR1uSv49bHJOWnRSdnxZX&#10;kp1YkB6bER+WHEVLjAiGpcUyBJYaE5oSTU9gBsfQQSKYXwzNNzrEOyrIKyrIM9wPJXw3hq9TqA88&#10;I8dgD2ukhGgeJFigixmS065mak7GypANwbA+BmIpdgZ+Dshhm1CdTVHyB7C87fSdzdXAqXA/fAVb&#10;ug9YZg0MAUAQYASDIvwhM4Rg0BEXGLybKOh+BDtD/QMSJQwfKyiBQME6jIw9i3axQc6JdPdkhkcy&#10;wyuRAQFZyMh64oITDQc/NJYVV+VllWSmFqQmwIrTMeQSV5aVlBUfTiM7h/g4leckDnU293e2drdx&#10;eju4fZ08wQkqgTj/l8F16uuCAU+jvV09rS1+7q7ZyYkhZIrI4aPiJ4RRPhM+KnwMHUMH+DUy9Grw&#10;k9P7MBTO10iFTwQAyUic1lHHIigDW6zvNTLHaWtgamdoaqNnbKVjaKGhZ6amDTNX0zFT1TZR1UJ9&#10;wlRTxwSL7NS1BGakponmVoHBIdJWVIFPpKaggpFEeEaCC9wikAhlLwGMYLISclJicJTkZMRk5MRk&#10;MFAmJ6mqKIeYzzqpjMMZvWKrae0uqesiqpJCiy+v5SRnlcQwU9KCE7LIkUnOQXGOvjGWLrHalnHy&#10;+kwp1RBRuaBD4vS9ouF7hGOAoT3CsfvFmQdO0Q6eCjwo6X/wFPHZg2JBR6T8Ne1ZpdzO8WuZZc0x&#10;cbmpcWlRgUEB9laBptohRpqBBprBBjp0IwOakS7dWJdGmHaYmV6ElVG0rXG0jXGElUEYSY9pYxBt&#10;bxztYBzlZBDtZBjrYhLlYBjrbBLnjItBjKNhlIN+pJ1WjINOLJZ322jG2mrF2enE2GrHOWjF2WvE&#10;2KlEWytFWKsw7XRT/N0GmljXz557PnXx2UDnlbKsnnAKN9CtmuLam5b8amz4WX/n5ZqCgSRaV4Rv&#10;XzyjPj49wCNWV8dPUSNQSiVAUsnvtIy9t2NwT2XdJXbdlYq8ibTo3ojgTE8vEzltySPSJ/af3rtT&#10;fMsWobVrD/y5ctfK5ZuW/br6px9/+69/oKwPHsEn+t9LT/jK4v/L/tdWlP9LehycQgkMPILGNQCE&#10;/kZkhYAefHxnEJ4IWiUZoYzKkoqh3kH0qBBafhA1vn/n8bMn796/XVyY+/Z58dXTx53NzX6uruJC&#10;QjvRZgQtkG1IYUK499gJyCeISmG9xylpQgQWcx7Y+6pjYKOgbAQSIXX999yZtLoYhs74nhFIhOgM&#10;PtFJMQVcjp6QPHZCVFhYDJuTzE2NHKwtPF3sAslukTRqWkxYdlJkQUZsSU5iMcGjuKzEiKTIkGi6&#10;H1wEICkpkpbAhEMUHB8ehMQuHIjIYDIsOoSY92H6e4aSXUIpzmF+LjQfhxAvuxBPSKlZBLmaYyIE&#10;SRy0XyOnAyQBQ0j0YEDE21rXx0bP01oH7pITxkGstdGIhIUc6EgCjASGl+hREhjal9A6ANdGYOgY&#10;wBMYPoXWAcEbIqiOaHqCQcstOsA5LsQtke6JqV1Yajg5lUnG0FxKmM8P/a3NvLrqtobatoaaVlYl&#10;p7a8sbKQXZFfV5SZQPej+zgkhpJ7mqsRo3W1NndzW3rbWnH2tbcOAEadbbDBrr9toKsNeBrq6Rju&#10;6RzsbBvp7kxkhsmLi5Xn5lkaGAnz83J8iQwRtC8KmoaIviFMcuwgSvX8abKdaClUV1S1MbdysrSB&#10;Sg6xxNeM5GhsYatvYq1rZKmlb6GpBxhZaOqbq+uZquoYqwJDujD4Tcbq2sYaOhBiMFDV1FNWx2mg&#10;poU1LphK1ODTB96QgEQ4lWQUQaLvMAKPQCWMbihIKChIyCmekleQVJQhMlGmxjbUiv6pou4zFOfA&#10;QENH+CYZfnGZ4QUZzPw0v+RwI99EM2qifXCyf3ROVFpBbEZBTFpOYkZGUkZWRFw2OThOn0Q7Kc3c&#10;J5p84BR8opg9Ysw94uF7xSMPnIo9eCrsyGkmyYfT3Nc5eTm/ll1QVFxRkl2YFZ6X4lMUa1cSbV0U&#10;bVsW41Qe41yW6Fie7Fie4lSe6lid6VKb416b61aV5VyZ5VSV41yV61yd58IqdKspdKotcq4rca0r&#10;cm0odmMVOFfnOtTkOVRl2VZkWVXnWNfm2VTn21QX2lUX2lfk2lblWFdmWZSnG1VlGNXlWFal2TTl&#10;+13oKntxaez9xXNvBntulOf3RgZWe9q1hofcbW1+c2b0aU/HldrS0fyU7szE6piYUN8IY1KosnGo&#10;jEm4tGmEhm2MqR2jrrL12uCZ+329tziNA5kZdcxobzMXKVHdk8fU9+2V27Hj9NatEsjtrFy1748/&#10;tv/6y8af/7Pq3/+17J//+Jkv4wsYfZfT/H+uYvr/jNcEDdPf+yHxErlnNFijkwjcQUoI4Rj8INzx&#10;ATzhSWBgID2EhoW+RTl5nMbmM6Nnrl69dhPyE3fu3L9//+mTJ58+vP88P4flWi+ePu7raKcH+stK&#10;ndq5bese6BjtP4h1QEJCYhBIE5WQk5TGFL4GskKaulZKqiYCEqGKj5kPQdc18kQnROTgBCFVJAjW&#10;TgijsUQW6tcgESTgrC3NnO1IZHdHup9XRLBvXKh/AjMoJZqWFscAg/LTYvFDiRN+EGDEDPLBGUXz&#10;i6ZTY0KpEcHk8EBvwAjOUTSNEubvAWP4uQV62vm7WQV52gZ5wKyw7DDE3VKQS0ZLJE7ckaLGRAjV&#10;ERV9jKcZkO31vWy1fbC41c0UjUjAEOgDBgEufMoAMU4CAEUHAUBuKNtBJJ9vhEA1XkIWFpeoIIRg&#10;7jC8U5BKx9dBXQ9sioVgI80jOdQLkiYYPYMm9w9VxTmleek1ZQW1FUVVJXll+ZnF2Sml2am1RZm5&#10;cWGJNIxRepanxfRyG7q5jV2t7K7Wxh5eU29bc187R2D9HaASjDvYxe3vautr5470dPZwmkexHJ7L&#10;sdTX05RXKM/Nh2YUegiBIUFTNRqp0coIDMEItVN+7yJIBENLIZYQC0jkbGbhYGpua2RipW+E0MzB&#10;1NJK38RS24ikY4zTUFlLX0nDSE3LUE0LAMIpuMCwYVNPVQOmraQKgyKewBUCjASeEZE2kiFMSVpJ&#10;QUoBpnhaUVYSF+IJnivKqMnK6yipkbwCU9jnbrvHZLhbeIcZu3qJq6fYBpUFZfrrOFeEZWaTIymn&#10;dKJP6hUcMc49ZBwvZh1nQy/Jamjvnapp6R/sHq+OzKSd0ow/Khe/+VjmDqG0ncKJu4Ri9orGHZRM&#10;PHw6/LhcsndYR89419TVylZuQ2NtY2NeVU14VY1vTaUzu9q5vtqlscqtqcqtoc6tod6N3eAOa2r0&#10;aGQTJ5vthktzsye7yb2+wbWe7dLYJDDnlib3RrZLHcuhoc4JZ221DavailVNqqsh1dVZsepJNSxS&#10;daVFTYVlTbl5bZlxRYludZlxdaFlGyvo9ln2/L0rC1cuP+K1n8/NagrwrvF1ucEqnz07+ubMyMNu&#10;3sW6iq7CnNLkVCYjgRKaSokrD8zlhdWMxrdczOmcrh+8dP7Ctcvj5+6MnTnPbe8oqw+nhMtImh44&#10;brT7sM6WnUqbtslu2HxqxZoTy1cf/XX53p9+3fqfnzf++8dV//WP3//xA/qu4RmBRwLjbx/4W+f3&#10;77ZHwSDI/+vH940sghIbPjBuJsgfmZiYCIZFACABg9AZiQ8GPTScQUuMicpKS6kpL+vv7J6auHjj&#10;8vXb14hlM/fu3Hn06AH0RrDz5uvi/Ps3ry6Mj4XTgiRFhQ/t2ycsJCyM7KfIKfFTclLSkMzSRjgG&#10;DAnyREgS4SXK+cAQuq75eSJ5kGjfIVF+f6P84eMSaK2G7Cy0qw30dK0tTT2cbMlu9p6OJC9Hq/AA&#10;r/TY8MqCrOaa0jZ2Nbe+kltfzmGVsisLSrKTkqNDYkL9GAEewRRHmp8rLJTqHhECPFGYgV4hZOdA&#10;Lzuqu3UI2TE8wD08wC0y0D3Cn+g2CqPYIwdEDIJ4WcHlIWIupJCwIMTLChnrIHcU/hGdmQZ5mIV4&#10;IY2NhBEiMmSCiLQ3n0EEfcAXwbKgeDrBIOwvi8fGDronzgSolISTYxleMWjyDvWMo3sTRvOKDXbH&#10;nyUswCWK6gT1EiykTgxxTwn1SqZ7/lCCumBhZnV5XllhVnF+RmFOWl56QkEa+soTK7ISUhi+SSFe&#10;8TSfurK8zpb6Tk59exOri8Pu5AiQ1NzLw+L5lv4OzkAHp48w8Kitu7VpFG5RB2+st6uVVSN08KCH&#10;rX1SZCz0xEWgsgphioMn4A1BOl5gINFeLKVAxprfPQQ7LXrKTNfQ0ZzkSrJxtrCyMzazNTK1MTSz&#10;MjCx1DUy1zL8bmZaBqZaenCFYEbq2nwYaeuraYFBOHVVQCI1HWV1HRVNLWUNDUU1dQVVVTllFcJU&#10;VOVUVeXVVORUFU8DRooK0hhilJeWQdlESV5aRUFGU0HRUEffOTWnqWHgspKho/JRBbvjSp5CSlQ9&#10;UnNkZoyEYZKUcasPs5oWGaBmFKZmmeHKYGXXN7P6auJY6TZxdIuwydqz5c5RjKOq0XskU/adSth1&#10;Mn6fUPjeI+EHTkYfEos7epp+UqEgIqd7aKr9/HRFK6eJx+K05zVwIupafFlsh+ZWZzbHsbHZuaXV&#10;o6nVk93q2cj1bOJ5Nbd5N7f5CIzTToG1tFGaeT5NXC9uuxev3YvD9eC1+bRwPJqa3ZtbXBvYTg0N&#10;Tjjr2Q6setv6etsGllV9jVV9pU1DpW1dOamuwrKWoJJ1Q6Xbmc70l9cGX1+afNw3eKWqdiAuvtLL&#10;9UJx1tvBzlf9PU96O6fqa0arKwbZjW2cnuq2saqeixX907ndF5M7JqM4Y5F1XTFlDVXN3O4ufPu7&#10;Jscvx8UVHRMz3HPCbPdxmy0HTdfv0lqzQ3nFJqnlG8SWrRP+ZdWhn//Y8++ft/zrxzX//K+V//jh&#10;93/+8Ms/YP+A/fyPf0IP/+cf//XLjxgVxNzyfxHyUv8iVnQQCrBoh0RxX7AH4f/OHPG3yPEL/9+B&#10;haGzo0ePmpmZoVhGtGYz0JyN6RDM9DMSEqKzMpILc7PKCnKrikqaq+u6OW0To+NXpi5DjOL23bvQ&#10;kbj/6CGWSizNzX75jB3Ii3duXM3NzLC2sjwtJS0hflpeXk0emxQVtVXVsfbeSFZBT05RHxkibGeU&#10;QglfQklEQhnoQYwGh2jvQUQIp4RE5U6IQJxfDC1LCopKWBVgZqxvZqTrYGXCCPBCwb6Pxx5sb+nj&#10;NbY31taV5ZfnphVnETmj7KSIgrSYnOSItDh6LIMSSnUND/SICPYKpbqFUl2CyQ5+7lZ+btZBXvZR&#10;Id6JTGpCuF8M3ScyyCPC3xXLDhnkv6tpSEiDR99zQDQfaxggRceyEB8SjE4mMXzx0obmY0U4R372&#10;oeiZJNswEGoFOMcEe8SFAEM+iQxKEoOSGEZJCvdNZvqhvymO4RMfTkmMIO7xDHICgwwYxQR7xgYT&#10;fU9AGEKzpFBPSKYxfW1hEb52PyBDVJ6bWZqTjjJhflp8ekJEWmwYXMGijPiC1Jj0KFpMMBkassmR&#10;Idy68s5mVhu7prO5ob2poaOZ3cVp6m5t7kWwxmvub2vqb2segIsEMLUhfAOeWgcAo74eZnDgiQMH&#10;YxhMLxcP5In4Y67Hj6Byv/cQBrsO8dup923fe2j3gT1bd2H2HXIfB3bux1IoW0MLFws7BxMrmK2R&#10;JUnfFGaha2ymbUgASEPfTNPATFMfoRkRl6mDRLrGGno4DVSBJB2cesraunzDBaajpAXTUtDUUACV&#10;iNF5NUUNVQV1JRk1BWkVeVk1KVmshVFWlNVUk9ZTlzFRVbE0tPGt7D5b1D4go20sLiypfFjM9Jik&#10;o6xqCyMxTsE8UsQgVtGuNqW8ntVZVd5Wm9pQ4pWSquGWJGSQLGyQ6xx+gz2SZejCOCwTdUCKuUcy&#10;dpdE4i6xqP3HYvYdSdl3Mu6QZPAprfK82p7xy30TF2p57KbuSl5fTmtHJKfVt5XjxuO6tLY6NXOc&#10;W7nuPJ53K8eD1+rZzvPictx5rR5t4A7Hk9PsyWn0bGnwaK73aKp3a6i1b6ixr6+0ZZVa1RaRWIWk&#10;6lwEXybl6aZl6WbFqSYFiYa5sTp50drZERqZ4erpYeopdNWUEPUkf40kik6mn0lPbsS1huJb7Kq7&#10;zQ0XykoaggKynR16M1Mmy4qnysomWXXjjS1NxVW5CTkJ8bnBidmMzOK4AlZkYQMtrzG0pDWqsiOm&#10;rCWuuCalrC4SP9ed52suvBB3iP3zpP2moy7rDjr8ecDm970mP+/S+m238m/bJH9ac/jXVft+/mPH&#10;j79u+8dPm//x4/p//rjmH/9e/c//wFb+65dVP/+x7rfla5cvW/Pn8nWrfvvzj5+W//HTst9+XvbL&#10;f37HlhSsacLcCH9Ti6AnSfDxXW/z/+4I+Oc/4R9hOyLqaxAZYTIxSRMWHU1IHZWUFFdVVkBlraqy&#10;vLy4CFZXXdXZ3oFNxZh0guQE9kJAqwv+0atXL7CJi9h+s7AIHeTy0jIXeydNVQ1FGQU1RTUFeXhG&#10;athiJqOgdUpO87SiroSsppi0pjB6QU4pQygWtbbjJyQPHSViNGhjHzwmfBQxm6KSqpqqhqaqj7db&#10;cVFWV3tTJ6+prqqoNC8N6SG0DmUlMDPjw7ITsAyWgT2FqZEBiUx/tDUmhFMTmAFJEf6xdK9won7v&#10;THW18LIzDvNzTQ4PSo+iZ8Yw0qNCk8KCE+gBcSHkqAC3CKoLLNzXie5jSzQcoUCG+hpcJDIcKGsa&#10;xYbuZxPiaw2jU21pfnYhvrY0wuwY/o7fjY5Obl9HlOewxBXbEwUYEpAI53cq4ZIYhpe+IFF8qDfc&#10;pRiEb3TPlEhKcoRPDM0lItCeGWBLp5B+KM5IKcpIzk9LzEqMSoygRTMCEvjJ+cz48IxYRnJ4YFSg&#10;N93HOZTiWpgW291c295Y09ZY094E54iAUWcLu5vT2NPa2MttggFJf5/88K2/ndvfzutubTHT1ZcS&#10;ESvKyddV0z1+4JjQkeMwiDYLBlwx3bp/xz54RoLFOPug3bl599HdhzXlVOyMSWCQk7kNTmsD1M7M&#10;LHSMgSE+gwgYmWromWjooJWVH50RMILpqyBGIwwMEtBHF6eippaCBjAkIBEwpCqnBgypyKspy6oj&#10;FlOQU5dXUIeWsKq8rqa8iYa8hYaOo61vdNvVx02XbtPzy7RMrMRPSModltAWUk5wDE6x9C7yDG2K&#10;yW2IKSuJLm8s5Oa6hMcIa2cfVc0X1kySMqwJy58o7Yw5rcvcKxIP23Mq4pB8gZFrlWew20kpqqi8&#10;n6gSWcm4tra9e/xa/7nL9Vwuh1fHZqUXZ/gUJdiUxRqXR+mXRRqURBgUM3QK6eoFwSoFISqFNJW8&#10;IKUcf/lMP9lMX9lUb5k0H7lUH/l4t9NxzrIxTkpRjsoRtgoRJDmmhVyYmWyokTTd4DTNQCZI9zQs&#10;RF/WV+e0h9ZpD+3TXroyXjpSbhpizipCbmpiririPtryye52nOS4gaL88cb6ivRULVFh6W3brOTk&#10;mfaOyV6UECfXDm5HWUMzJTw2LK04qrQhprIppb4tvq4jvKotoq4rrrEnupoTXVrDyCoITM1xZKak&#10;8s7ljtw7Zhf9m6T7WmGP7cc9dx9137jf5s+9Riv3av62UWrZGpHlK48tW3bkl98P/rhs37+W7/7x&#10;9x2//rFz5Yo9q1fuXr1i57o1u9dv2I2Z5bWbd67bugvruFet3rRi2doVy1Zj1eWy31cu+2P5Lz//&#10;Ah4RXhJ/RQJfpPx78ptwj74b+o9WrFh5/PgJEsmKTg9NTEwCifLz8qoqKhvq6+pZtTUV5dXlZRUl&#10;xaBMXW1dO69jdHh8aury9es3sD3i7t17D+4/eP3y1fzcPES9FuYXIJPTWFcf6Ec10NFVVsTaa7TQ&#10;qsBFAozQXS1+WlVSVkv4lMpxEawtEpjs0RNSSF0fPCq2H5rlYpKy6HdTUWMyQ9s4TW2chori3OyU&#10;uMQoRmpcOH4YgSHAKD81uiA1qiAlAhJFOQmhGXH0tBh+M1FEEFHFp/vEhKCE7x5KcaSTHWP4FTQG&#10;xTnA3cbXmUR1RSHfJsTTjkF2iPRHiER0HoVS7MOwnJ4PI7g5oX52BHGIk29+9nQ/+xBwCq6Trz2N&#10;4kDzdYTDFexjjwucr4gAN0GvAJoGwCOw5juPACOsVASV4A0lo/ES0Az3wyU+lBwT4pEUTklmglB4&#10;v09UsAsDDQHoJ8pLjs9KiE6Pi0yKpDODKIxAn9iwANQLE8ID4xn+cTTfCH4Gnu6N+JDMqS7u5za2&#10;1lVwG8AjVntzXQcRsjUgfwQYfTfAiJ9LaulDeru1ZaCjrbKg6JSQCEIdVjlL7ITwycNHjkC1HLH7&#10;7r1H9x9Cunrvtj3IW2NR165Newix960Hdm1CB+NhLUU1ayNze1MrRzNrKz1Tkq4J4jICQCCRtqE5&#10;4RzpI08EEuGEQ2SiqS9wiASmr6qrp6IDE5BIE3pmCpoQV4SkmboARgqEqSDRKKeuJK+hqqyrJK+j&#10;qmCoqWyhpW6rY+oVmlM3+Gyh7fFb3oOZoq5ht5AoaSUdDL4aaJkyA6LSwtJiHYOipM0TRI2KDXwG&#10;Mmpz3RmxQlrFEjppUtodxRx2WhVNRCHs4LGoA0cjDoiHKZn01XbFRWccOiQqKSKtIC7r7kjmDE1z&#10;xq63jkxXNLYXFxXH0qhkE3UfNTF/xWNBsofpsifoMicCpU/4qYhT1CUE5qcp6aclRdaQpGrL+GpK&#10;+2nL++koeqnJUnRV/U11Aq2MAqyMPIy0HHVV7HRVHI21XKyMHUiGFsbaVhYG9g4WVtbmNjY2zujx&#10;c3DAClwzAz0LQz2SiQHJ3NjM1Mje2T63uKCqubGS0xydnn78yEm54xLK0Kfcsu/4pn271+1Iyipq&#10;uXI9hdtd0H02mzeS2z6SxRtM5vTFNHTFsLuiWbywohqvqAT7AJqdP83AlWITElcxeilt9OZu29id&#10;qrT9UsFHJWhbjnpuOOq6ar/F6l36qzYqbtym+ucWud82iP+5TnTrWrEdG0/t2nRq11bJHTsktu4Q&#10;37xDaP22o5u3H92989heQv//4M4t+zdv3L1h/fbVf27EJl5Miq3+c83yP1b88tOvEPnlT/WDSsQi&#10;qf9pgs2LAoNk7LJlK44fP4n/GxITk9PS0rMyMosKobtW28JuQPG+sY5VVVFRXFgM8aOK8koOh3tm&#10;9NyVS5A5hmggNvrdQ9UfPMLWdSyjgIM08/xpX09nSFCQjoauvIyyAhZ1yGFXhxrEraEkC8lqIYyb&#10;SSgeFZE5gdEzKRUMvu7dfxIytcJCmJPWSktJ6+/pqq0szUiOT4hiJESGJkYy8FOZEY82okiQCOMd&#10;+SkQb4yEZmMeZBuTwjHtQfAoNhT9jWlRQUnhVACIzyB3pr8rGBFKcaCT7YK9rH2dTdystB1M1Gz0&#10;lWyNVLztjehkRFiu/He6hELJiGIfCtlZX4cgH5tAb9sgb/tglNvIjiFkhxCKMx1JKD83GI3iEuzj&#10;FEKGobBuT/MBwhzxFQTuGC6xNK/vGEqN9E+J8AeG4NAkgSrMgAQG/CM/OHQp8OYYZHRgAoX4U0x/&#10;5x9yk+LSoplxYSHhgeRgsltogHckDQl5X2agN8PPnUFxFWCI4eNI87RLiwjuYFd2NtcgedbWVNvW&#10;9DeMvpOom/PfSOIBRsgiwS3itTfBY2pLi0tENtrbxTs1Lkn4KJbtHAKMThxCLX8/4Rb9vaIL3tBe&#10;2J4t+7D9ZttGqL0fUJdXMUa9TMcYDAKJYBbaRgSDQCJdIzNtA4RmSAzCMzLVMgCM4AoJPKPvJBIE&#10;aIARfCIo3usq60BfEdGZJk5lvinpqCtpqynraqgaqCrqaygZa6lb6+q76VpTK4eu9c0scp585D6f&#10;5T1+23rzSVZTp42LzykJDLdJ6Z5WDTZ0iHEjR5BcGZo2TE0XXnRFWWBqlJJNjpb7Jd5kvHto0EmZ&#10;iONCEYeOhR88FafnxC5sCaGlqOnbSSroicmoJ2RVtE89ahi/U9Q+Hl/eHF9QERId4+zubGdjYm2u&#10;aW2ubmaqbmSsbmKqbWqibWaiY2ama2FhYGVlTLIysSCZkKzNjcyNDc1MzKysrB2cPal+Hv6eVi7W&#10;Omb62OWsa25g4WBlaGmmY2JobGFhQrIyMDU3NieRbOwtSbbYpKqqoqWsoKECqUlFHTUVrFS10tAh&#10;6Zk5J+exypsH8tmduXWtIYyEhjIOlnvnxeSbyZvoHVVLTygZfva29OxU6/SD+v7pMt6Z7KaelBpu&#10;YmVzXGk9M7c0LD3PPyrRPyIuOCrRlxYVHJEcllzAuXizYuKxlF3CEd2IPcrhm2XoW6Ro28Wpe8W8&#10;9gjZbxO22KvqqOobo0hhHjJ23Cytv1VEc8shxS07T+/YeXrXLqn9+6UPHTh9DN31BySOoSNpt9Du&#10;3Sf27j62c/sB7FLYBEmY9Vs2bdiybs2GlcuwgPf3f//zpx9/wCgJsSeKv0FTMEcCI/Zo/hd6KfnP&#10;+XNs/z565DjJ0iqcwUxNTinIzasqKwWGAKOmxobamurC/IKszOzs7NySonJ2fdNA78DUhSmIBgr2&#10;id6/e+/Vi5mPH95hhzs24yzMfbo4MZkYk2BhbKYkrywvqySJ6UYJmZPCUqKn5EWllKDZKHIa4o1q&#10;RH+jkOzuPcf27zsqKSkTHYnZ48xgf7/QIGpYkH+ov29cOIr0NLgFmHnIiGNkJzJBoqK0qMJUZkFq&#10;RF5KBGCEOdj0OEZaDD0jJjQVdf0w4ic/jk4GYqKDPSIDXbF7PtzfIQyVeH6WJ9jLxsfB2M5EzUJX&#10;zg77yJzNQij2zCC3KJonI8CF4e8SEeIZEeKNwhwsMoSMwa8Yhp/gjAv3jw2jwnCJD/OPZcDB8fze&#10;SAkkAXz4+iHetqASXCR+mOabwECBOQAkSmEGpkQQuASP0O7E9HfDGRHgjroe2dHsh9So8DhGMLo5&#10;g3zcQKKwIHJYoA/dzz3YxznQ0yHIwx4W7GHH8LYLJzvQvRxKM+J6EKM1oPBf08b+G0aEW0QYIjXC&#10;4Byh0AYS9XBbujjNnS3NbeymtqYW1OaxfD01LoXs7nXi0FEoAQE0CND4WmgH/3tZIDyjfbuxlmvL&#10;rq2bt21evxk6QcrQvFPWtNQxRsnMik8iU019uD8mCNO0Dcx1DIAhZKzxBCQSxGgCn8hATe9vt+j/&#10;5IlAJR1tZW1gSAdTPqo6WjAVPU0VPQ1VfU01QzVlQ20Ncx1dez0Td1vf2N4770CilscfGx+9b3+5&#10;0Dkz1/n0Q9WlG9TMHB1jY1lRUaXDQubCSm5KlgHm5EiXkHAfWlFORR4zN9szeaJuNFDL2u/Y6dAT&#10;p4KJNuvTfsfUyNKmIWY+Md7MKJ/I2PAsdsf5vO4LtRcf5fVejEZ0k1/jRYtCJKqjra2tpqKlqqyi&#10;qCAvr4AVOgCGGhJaSrLw5VQxtKIgraAkJ6sgJ6Mgr6VvYG5jZ2rtYGhkqaagriyjqqqgoaNtbGhE&#10;QvODtpGVrpm9mb2nlauftUeAnXewvXegjaefhYu3hYuPjWeAk2+oW2CUZ0gcJTzdPzo7JLG4rHWk&#10;dfQGu3eS2zfZgVRJ7/Rw27n+ppHiiMJgOcfswIzpZx/qJ67UDJxv6p2s4Q4X1rdnVTbmVDXmVNRl&#10;FFfC0gvLU/PLkrIKoxIyIuNSE1Lz0otYA1fv53RdPOWccMg87qBB4iGthKNqUUeUaYdVKCL6lNS6&#10;kZEbL+razpY3Dac09vmXsS1T8lSoTElzdxE5k+NHlY/uPX30gNT+QxK7DovuPyxx8IDY4cMShw6J&#10;HDhwYu+ewzuw1Q0rbTft2AIqrd648vdVv/3nd6wOx7LM/2l4AkOvAAxbxYlP/RMrOf+DrbzopbY0&#10;t4iKiMjLyiwtLACPamuqEKtVV1aVlpTk5+ZlZ2TlZmSVFBS1NDaODY9ABxCKpMSW49u3Hzx48OLF&#10;izdv3iB/hDU5sx/eXzg/kZaU5OLopKWuKS+reOqUDAaxsfhM7DTWn6lISGtAwhFJ6/2HRA8cOrlj&#10;5z6hk6Iuzk6+Pl5UH89gPzIj0C8s0A891ijVxzH8U6NpWQnhAp8I0RmUrfNT4SgxCc8okQlOZSKj&#10;EhOaFhmSEhGYyPCD6wEWxNJgXkASwCRABuG8+LswqM7BZDuyi7mbjYGbjaGfmxXdzyU8yIMZ7MkM&#10;RgOBD3oCQCKckSGUKBolAgkmOk4ffBYWSfOJCgGnQBOimRsMEhju+PoCXwwn/kb81XF0ZJGQP6Ki&#10;TQ4uEv6TAKDoYCDMneZjH+SJRDiwRf4hMojKDPSj+XoFk90ZAd7wiYIpkJ9w9HOz9XWxpvLN3wVN&#10;mWjctqF52EYFeLRUFHY3s7j1Vdz6ai67htdYizBNEKl1tTR8J1E3l8hnA0YdzU2tdfU8dnNNWRXm&#10;KtDQnJ2SpaumQ6Sr9xyCNuNBtKvu3IcT6WpIUyNjvWvLzh1bd0I6D4ZSmtCh48gZGavrmanrmfPT&#10;QyYI0JC01jbEaaaNlzrfM9aAEQI0eEY4DdR0BTDSV0GfERGmwRCdaSlrayNkU9PTVtMlTBUjh/oa&#10;qnraGsYaasY6OpZ6hg46pm70lIrJl587Hn7kPp5tffqJ93y+/fl898xiz7PZtjvPsjv6vaITDG0c&#10;0Y0tc0hc+gj629R01MwdzD0DKUwGLT6SytQXljE6eML0wFHz/ccs9ovZ7pF03i1lulfM6KiU/klF&#10;HXWrqKLm9I7J6ulnKW0TtBKOX3IJyStY28RKz8jM0NBIH5uXdQ2QggddNXXQqGKsg/yYoakaqoVG&#10;5rqWdkZ27hbuflZewSTvEBtIjvhH2QVGuYYlecdm+aUWB+VUMUoaIyq50azOOHZfQuNACmc0g3sm&#10;vWU4jzta1HG2pGeiuHeydPBi9fi1irHLlaOXq0Yvsc5cab90v//G044zVwfHrvb2nD8DhZixm2O9&#10;F9sKONna1DT78MmrD7iTlyu7hxu6xli8wSpOdxmbW9HYWt7QWFxbV1hdV8BqyKqoSSuuSMorSs0p&#10;TMstTIbmbXVT/6MX0dwzCj550jbZUsaZEkYpxw0jJO2iC3kXrlx6XRBS6CftECxpH68XlO+ZXhXD&#10;qinsKq8bymEPxNRwyZlFpv50BZKDkIr2YWHZPXuEd+44tnv3MYgHHTp4ct+ew7u2792xedf2TTuw&#10;5BaLDzat3bx82Z8///Q7iAPW4BSgh7j/i3gCpTYBmPhvILbgrVi+QvjkSSc729jIiOz0tIK83MKC&#10;vNKS4gp8lJWXFBXkZ2fheWFubgOL1dPVjXw2pLqwRRTpozt37t2/9/Dp02fv379ZWvz09evix/dv&#10;IdGF9RDgkbKCqqKihryiFgb3RSWUT8vpiEoRbtGhoxIQzN6z79DOnXvMzEw9Pdy8PFx8PF39fDwC&#10;yB6hAT7hgT5oVkxkBgE3uUnY6hH2P0lEwCg5Eu5Sdnx4FhqvI0NghA8SHpDIoMbR0OLoQ7RcB3pF&#10;BHgwA9yY4FGQG8MfAZcjA6PSVNdAbzuKm5WPi6W/l32ov3tYoCfD3zMswAsWSvVgoCkp4G+jozBH&#10;cQzxdaL5AWSo0GE0xFoQkYF6fwd6fLcowJ0U6GEFHuGzgBFcJ8RiyBzhbXgCZglcJ6AKz/l+E+WH&#10;8AAyw9+H5utBI7vTcVI8AjwdMefhY2/h42BJdrDEhWxvTrYzDXazCXZHxsslPzm6u4XFYZWjjsZr&#10;qOLBP2qs7WwmMIQwjWg74jR0Io2NNkgep6eN09na3Mqug3W0tqQlxO/cvM2B5JCdlC1MbENFVxG2&#10;wu/D3o59OwQCIJDKx/gr3yfaiNGz7Xs278RCoVNHRfQUNYxVMGWmb0YkqnUtdPj1e3UdU3U9E3Vd&#10;fuqa8IkIt0hd30BdT09dV0+NMB1VbV1VHeKhmp6uig4wBG+IwJCqvo6aPk64QjoaxrqapvCGtDRJ&#10;OvoOBiRvLWtKAffM+Xef2+6/5z2e5T2da38+1zkz3/1qvvPNx44373iv3zTcv194dpxZU+GTFG/j&#10;R9EhWWF7soy0vLiIBHr4oX90Yut+oS17xLfskd11UHbHIbkdR2R3HpXYf1xeStHcyjk4MYt9/mrL&#10;rce1V+/Ftw/TWe30mvaA0mZyfp1fQb1fAcsvv9avoDagiOVfyAoqrg2tbGTUNIexWpn1vATeQHrv&#10;eGbfRNGZq7mDU/lDlwqHrxaPXisavVo4fqPswr26cw+bLjxmTz9kX7xZf+l6ybWrFVNXOBO3h8ef&#10;DHbfGxt4Njg6M3Tx7fDFFyMTz85dmDl3/RVckuGbM0NXn0zcejF+/dn4xQfnz987P/340q1XV26+&#10;unrh8ZWey8muTKql99iZqZErt8s6+mt6R1k9I7XtfbW87urW9hour6aVW8PhVjVzKps45Q0tRdXs&#10;/DJWUSU7v6Q+t7S5DMnfZ7Nh9YPKlExZt0wJ60Rt95zarusXr7/P8I4P2a/utFlKY90R+XXbtTZt&#10;t9m8J2SraOp+3TIZv3pSJpfe2lMz2dp1qWbkUjp32De3RpPCOKRruk5CesXeg2sgG7Nh+96NOw5s&#10;2rl7PX6B7dm1ffeWjVug57lh+ZoV//rtj3/8+us/fvvXD//514+/YlcLNrb8179+RlvAjz8Q61sw&#10;bsJXN//3L//5ZfWq1SeOHrchWcdGx6Ymp6anpufn5pcWl6KqVlFWVlxYWAioVlY0NrA4LU3dnR1n&#10;x89cmp7GQgkkj7CcHUW2x08fv333Fv7Rt69fP83OPrh7D0U5R3tHFSVVBVlFuEgKCpqSMpqip1RQ&#10;N4Na9u79R6GZbmJu4eho7+pk5+FiT3FzDPByCSF70n19GP7kKBo1KTI4I56elUDPTqLlp4bnp0bw&#10;wcTMS4zMTYrMSYrIig8DrTJiQ9OiaSlRmNEPSgwPiGdQYTF034hAL2age2SwZ0SQZ5i/W1iAG/qM&#10;BBdmkGeonyvFleTjZI4uJPQlhfp70KluRI8Sn03hQQATmpLcQS54TwFetv6etvGhfunRNASD4VQX&#10;PxdzTztdLzs9spMRjOJs7O9mHuKNDgB75MKJWVxiIhdgwiicta+TMQbi0IiEjHUCv6CGLqQfGP7e&#10;AFCIjxuN7Bbk7Ux1t/NxIrnZmLhYGLhaGrqRjNxIhp7Wxl7WxuEU16KUaAYFHhelqbqom1MHDIFH&#10;IBEYhEitvZH1PXMEDKFwhio+eh0xHYJJkdbGelh7SxPFw3Pzn5uYgWERQeGIzhCjHTuAsQ/oohGq&#10;jGgsAob2bN+3c8tu/HLDStLdm3ft2rjtwNbd4odPQn/MQFnLWE3XREMXKWo0EBmr65qg2Zpgkz4u&#10;Rt8T1fCD1PX0NfRRrdNW0QaAgCEBiYAhPXV9GJ9EBjgJGQZ1I211Ez0tkoGuo66Ri46Ft6VvdMfN&#10;mb7niy0P37c8+ch5Nst9/rHt+ceumU+DMwtjL76MznwenlkYfb04/v4zbPT1XP/zN533n9ZPX8nt&#10;GUhsaPZPTbeh+uk52CsZGYopKYopKmiRLD3Dw7PR/XDv3vCbt/3v3g/OLnQ8ft39dLZ6+lHp5L2S&#10;849KLzwtn3oBK7s4g3vZFF4+Lb/4tOLSi4qpGVxqrj5rvD0zNvul7vrztsezQ+8X8Yayi89KLjzP&#10;H79fOHEnc/RqbNt4XPOZiJIOelJ1XGxpVlRBHj2z1C+1wCqi2CiiTCei2jihyD4lxyerLLK8KKKk&#10;NK6yuri5vJpbwWqrrubWlreUIVWUV1dV0lxWyU3OqkxKq0yLK0oMSA22DYrwiRoduHjz/quGjuGm&#10;3nF21wi7c4jd2V/P62FxO6qbW2taWivrG8tYDWW19aVVdfkYKCqsyi+oTM8sji8sr+wYPvdoNozd&#10;pxSUYhNV1jT9cOjBG1cKTeeIhMvWI95r97qu32O8bZfOxs0GK9e5/ro29OeN0b9tjvx1K+PXnYw/&#10;hRhblGJEScU2TE5CTS9rsKd3umX4SjK7xzulSM8zUFrP6riU8o59RzEZBvUOyJ3v2rV3/879e7fs&#10;3vrnplU/Lf/1X7+iNekfSBX9C51K//npX7/89F8/Ez1KfBPsVhBso8IymIP7D5mbWgT6B0WERyYl&#10;JOdkZRcVFME5qq+rBYOaGusb6lnshrpWTnNPV9fYyOj0RYJHt++iRRtNSHcfP3789u3b+fn5pcXF&#10;r1++Ir3d2sIJoPob6Oqh2K+krCuNzWiSCtDv2rJ9DwYQrFFGcHbycHPy8XD29XKherpQ3V0DPD1C&#10;KAABGWEaCvaEqH5sMHiEdHV2QjgAlId8toBECUgbETBC2gjRHFI5SRFBGEaLDPbBicbryGAvoCfU&#10;zwUnmEKjOMGQlsaJJwANEtWe9ibejub+nnZBPkChXYCnLVLXdF9n4s0+9gi+GJD4pHtlxgQjxeMP&#10;BRkHU383Er985oomo+gQ1+hgJIAw2gpDO6WboJsRQiVMP8dIf+dQMsTb7AVt2THB7jFBRIs2qPRD&#10;GNWbTgGJXJEY8nW18bA1c7bQtzfWtjPSdDTVcTHXc7XQ97Ay8rI2odibV2YnsUtzw/w8MHrXya/o&#10;82FUwcGYCN+aMCxSU9bMqkCBHxga7u7AoCx/bpbXyW1ua2kEjNjVNQYaOnu37irPLUHmCKqM35Wq&#10;cYEqyK6/fSJMw+7atXnXjg3bt63bvH3dlj2btssJS2rJoXEVKWoMl6FYRgRlAJAJv43of5XMjDQM&#10;jLWNBDDSV+M7SnwSwRsCjPhJor9JBJ9IV8tUD8oyWjaGOo4GJh76Nn6+yaVjr2fbnn1qfPy++dnH&#10;1uefeDOznc9ne1/M9j/7OPpi7szrhbE3C2PvFs68Xxz7+PnMpy/jc1/PLnw7t/h1fOHLmbml8fez&#10;wzOvBp+94N26W3lusvzs+c4Hj8/PLp2f+zL8frHv9Xz364WBt1/H3nzruv8pu+92ateN1O5byd13&#10;UnrvJfXcgSV2307qvZ3cdyu593Zq34OMwUfp/Xez+m8Mzsx33XuTwh2ru/TkzIeF9MEbsd1Xorqv&#10;JfXcKOy/kdsxndgwFlY9wMhvM7cN05axDVL1zpbzqVTwLTjlmi5in3LCJkPMKUDE3EvZ1lLRxFLd&#10;wkKXZIAUuaunqYunvaefJznYzsnH1NrF2s3XJSgM6S/XICaZFkMLS0lKLikobhybunv96fvGgfHG&#10;3pEGeEbNHRX1nMKKurzS6pzi8oLyqqLyqoKS8qIytAOXZ2TlpWbkxKekRicmxSWnpmYWNnePnnv6&#10;PondNXjp/uS5m/HekU4SKnY7Drn9uZmxbF3c7+tov68O/m1t+LIt0b9uif7Ppuj/bEz4aWPKvzbk&#10;/Htz2n82x/6xK3yLTMhhS7qCT5RTSlYKr6bjNmfqLffGx+arryvOXEtqavfLyTcPDFGxsBWRVd9/&#10;TGw3Jhp37N+xcQs0hVf8ihYkCDT+gkjtPz8il4R9nP9nUzkYxJe0/hkn7qtW/Hni2EljQxM/ChU8&#10;SklKyc3OaahjtbdxOzvaeNyWJhTw62ob2fVcDqe/t+/8xPnLly9jGxc24ty+ffvevXuPHj16+/oN&#10;Sv5fP39B1f/dm7cdbe3hYRGW5jaqKpoqyhpHscjm8DElJRVzMzMUNMk+Xv6+PlSyN9Xbg+rl7u/p&#10;EeDtHkLxRJgWRfeNDkXHYEByZBBRL0OiGk5QXBgYhAANpwBG6UQ1DXluWiIzEDyKYxDzH+ARM5Dw&#10;hoAVnDF0cmp0cHZimCDzjQuS3+gJwPMgbzRnW/k4mnnYGno7mvq7k4IgFeKFmX60HRG7W6F5RHEw&#10;hh9E83EEjwRJqIgAogQGAEWDL5jwCPGEITRDxwB6IKMC0WCNiyfusSGeUXg/FWpK7jBBf9MPYf5e&#10;NIobJu8pztauJCN7Yy0bAw0rPTVrPVV7I00nUx2Yq4Wet5WxJ8mI5uXYxa4qTMX8nSd0m7o59U3V&#10;JY1VJXVlhbUl+eiCYJUX1pYV1FUUtbCqO1saiSp+GwcYwtnR2sxtaqirKm9i1WYmJJ04cOi0qERF&#10;UammsjoABINDdGDX/r3b98InEkRnMAT8WzdsI3TRIA+yYevB7XvkxU7rKKrrKqmjZIb0kJEaTn5E&#10;xveGBNEZEkMoloE7gBEYpKdKpIeIbBEMaSM81DDQVdPX0zDSVTeEW6SlZqinbWagY2msa29m5KFv&#10;6mnsGJzTPHLp0+eup/OdMwudLxd7Xi/2v1kcfrM4+m5hbHZxZHZ+5OP86Mf58Y/zZ94vjL+dH381&#10;N/5ybvTZ7Mjjj8MP3w3cfdN3613H1bfcSy+bpp43Ts3UnHtcNf6o8szDsqH7ZUMPygYeFHXfLey4&#10;m9f9MIVzi15xLqRigsGaCmNfCWu8ymy5zuTciODeiG6/Gdt5G5bYfTd94EFK1/X6Sy/OvZkr6p+O&#10;ru1gXbh37sNc+sCV2M7pyM7p+IGb6SO3M4dvJXVforedodX16rsxHV2jMig59TYp7Y4ZHLf0ZmpW&#10;bVBmCZpUotJTiyviSsqyWfUF9c0FrW2VwyNlw2Oscxdqxi+UjJ4rHBgp6Ogt6+uvGugr7mgr7Wwv&#10;4vIKmluLmtpquwZZ3QM1nd3svn5O30BrV39re18du7W8uiGvqDwztzA9Oy85PSslPQvBTWxcQmxi&#10;IjMlMTQxPis5KzE2g5mU2zxy4d6b2TODk/lWgem7VRPXCQWt2uW2eiN15YbQVVvJK7e4/7bB96eN&#10;Ub9szvx9a9rP61J+2RD/+56YrfJMEbtg7TA/t7LA6P6wrHPMogsRVZej2dcSeDczeu+Vnn3Ovvq2&#10;+c4Hzv3Z5lvvOJeesAYu+MfniSrpbtt/DLs7d+7YtXXT5uW//fHrv3/7N1q3f/zt3z/+DiTxe7iB&#10;HvRwI0wDm36CluxP//7l15+xomr5+rUbjx89aWpkFuAXkJqYgiRRd0dHT1dHT2dbO6+ltZnNaWI3&#10;sxtamxGsdQ4PDU+eP3/1CnZt3cS8CBwkLC999PDRyxcvEalhe8XnxaWXMy+GBoZSEpOtLUiSYuKq&#10;0K7R1FRBJklFxcTQwM3JMdDPlxYUEOzvG+xLpvmRgyleND/PsECkkH3BI8x5xCINxICOdSC6jlFc&#10;Qy0fhjoawIQzPZaBgbUkYko2GG/AO5FswhQIqAR9tcL0mIK0aGALRIsN9Y2mkZGBhuECQ44ZBX6A&#10;xsNG39fZDDmdQA+SQOYRA/puGNy3N6B72xAqSOiQpAJAcH/AI+TFQR8vNA0Juof4JXw0ExEmSFrj&#10;OVJCuODE22D4u/idB14/hFLcAj3syY4kV0sDGwN1Sx1lkq4KMGSjr+ZgDBJpOZuBRJDUNnK3NPCx&#10;M8uKDetvrY8PDwSh0ViE6Ky2JA8kqirMwQkS1VcWs6tLm2urOHU1rfW1jayqloZaDpvV0sAChuqr&#10;K9g1GJ+pYwYHb1mzztXeMT0xBXLRYJCgdobwHtogGM3ftXUXQjPACDEaIVQk2OSxbvOJA0cUJWUx&#10;D0a0MmLqVUOXSF1rGQgq94Ly2feS2d/0+e+uou8kMtA0hOlrGv8NIw1jA10LY31rEyMnMzMvS1t/&#10;B++YqrYLI7fftU69aLo4U3/hWe25RxUjd0oHrhV3X85vn87nXcprnc5qnEytHUe3TFz5SHTJUFjB&#10;AC2nJyi7NyCrm5rZTcnooWT2U3OHyNn93ll9npl9PrlDPjmDlJyhoKJz9OLJ4IJztKLztNKJsKrp&#10;yPpr4fVXmezr0a13mC03IlpvRvFuxrTfju+6l9jzIKn3Xsbw3Yz+G8Xj96c+LLVee57aOkwraqwZ&#10;v3F1/nPD1ZnqS09ZN9/wnnzqeTrX83Bu8NEs7/bjzpsPmsYv9ly8OT51d2Loymj/ZP/I+b7JC91n&#10;zvWMnD3/+OmFT7NnZt9envt0f27pxtv5m7Pfrn34Ov3uS+fdl8UXbmQNnI8sY9PTcsOSk4IiaHCJ&#10;qBEBAZEh3gFQJ/cOgnA0LTAmPrKorKimrr6pldfCa+e0dbKbudV1jVWshuLyqsKS8vzC4tS0jNj4&#10;BGZiQlh8YlR4IiMoLjufdfnxTM/Y+VBbL//9MgmrT6b/ui907R6j7ZvVd2yR37VddN/OUzu26a3f&#10;HrzxWPp2qYQ9Ct4H1OyknGyM0kmkRnPbQUvncY/ga4Fx98OyHsaVP0muf5TW+ii7+0lOz6P8gecl&#10;I69LR9+Vjb6rOfu64cKL5qmX2a3jBu60rcel1u04tG3noV3b929au2XVstW//PTHv3/8FT4RXCRs&#10;PMMpuP/yExbkLcP5079//f3X5aisrflzPX4vSghLONs5saqqzwwPD/X19na2dfI4HdwWnG2cltam&#10;Rm5LMzqz4RwhWLs4eeHalaso9t+/d5/fEnlXUGJbWMC8CJbpLL578xrLb7ARycHKytLY2Nrc1EAH&#10;HRVySnIyuppqro52kG2LoAVHhASGBVLDg6jhwX5hQZRwFESCKBHBhAFM8Avw8wjDdD6GY9EJmU7A&#10;KCwzgYleJMxLIILBezBMW5geBy1aACgqhIz52IggbxjuggucJsGdGeAeGeQJQ14pKoQovfHrYo7I&#10;TztbEBgSaB7RyajWC7qB4BCBRBguoySEEjX7ZKJgj5NoKUiPDoalRgZmxGBNG3FB65PA+AU+zIIg&#10;Y+37Q4CbnZetmZOZLjBkoa1E0lG2IkikYqWrbKOvYmeg5mik7myMDba67hYGjiba7iSj+tKcxqpC&#10;P3d7ZNEQoNWDPuVFjVWlhPFDs9aGai6SeXU1DZVllcX5VaWF9dXlTXXVDTWV7Nqq5jq0aDcMdrYH&#10;kcnbNm2KDotgBNGxTgMYIpobiTzRLkKraNtukAjfeyJG27oT4o2b12GJ0OYdm7efPHRMWUpWV0mN&#10;31qtaaiha6JtYKSphwtO1JkM4Q0hFuOXzHDBSzAI0RmMcJH4SSLCLVI3BInAI0M9S1MjGxMjW0Mj&#10;B10jVxMLsikpwNYl0t4t3s492cotheSWRnLPsPDIMPfIMHPPsPLMs/EqsvMpsSOX2ZMrHP1ZzsH1&#10;9sF1dnS2YyTXMbrDLrrNNrbDNa3XIbHDKanLJbXHI2PAI3PIJ2/Mt/Csb/EEYWWTfuUXgqouMVhX&#10;wmB1VxgQw2+8GtF6LartRlzX7YSeu4k99xCUpQ88yhi4lzd8q3D05sDMx9GXi/n91+PYY/TS7qz2&#10;S523PzVNvWKde5LXdSWloiclpbqzvm+yuW8kKWc0MmGIEd3uT2dTaRX08DQP31xXP5Yvo5wcmuZN&#10;Z7OaHs/N3pj7cG9x4fnnv268mb30am7q1cLFN18mXn9DEir/7O20rklGfg0jMSEkjExlOAZEO5HD&#10;nagMN2+yvZeHtYcHycHN2MoR8ziWjm5O1KDA6Pj4TCR3K2sqquvLKlnFZdX5xeX5xWX5JaWZ+XmJ&#10;GZnxSZmclt4X91+f543SdWyddp1wW7szaMWWzGXbU1Zup2/ZTd2x33v/UR+pU97SMkHyOim65Aj9&#10;eA+zElN7rrbnkDblnB51QsNnWI0ypOk/qkcbt4y64JB0ySP3ul/ZnYDK26H192NanmR3vy4d+FA+&#10;8L5s5H3J2Lv80RdF4y/rLr+PqulXtaHuOCKzc4/Qnp2H+R73JmyjWvb7cmDoRxTX/gnPCJEaASMY&#10;nuD5H7+tgAFGm9dtgbcOQRsTA6PSwqK+rs6Bnq6eDh4w1N7a3N7a0sFtbW/FnQtXCZW14cGhs2fG&#10;sSz74sWLiNcAI8RriNpQZ3v+4vnc3CymarFqcGlh/vHdO43VlTQKakWWNqZGloZ6SF5qKMnpaarZ&#10;WpgGeHtGh9JiGPQoOkGliBD/sCDM4sN8+UgiC4ruqLhjKB/QgUIITuiHgEGEWgjNF1SqKsxAeyS6&#10;E9GaCM8IKSRBIgn3BCS2w4gWIbxETJeCuC+WnhIDOaTABKa/YKwEJ3iBtum/sz/8ZiUBifhVea/o&#10;IB/MY0QF+sQEU9ARncggMER0MPLDQ3xx/C2IFvFX4EyODCbixyj0iAfjCT71g7uNqaOZnrWBhoW2&#10;iqm6ghlh8uYaMDkLDTmSlryNjqK9gYqrqba7hR7ZzoxsbxFHp7azq/JS4yz1NYuzUjua6xtrylsb&#10;apprK1vqKjmo7rOJcRAum9VYU1FVnF8LTrEqW+preE31sPYWzIgQlTUeu0FPXe3kocNF2XlWxpao&#10;kR3adWDP9j0o4RMCsojREKAh8bht954de7D3dQs0qtZtwnbWXZu3ixw5oY75QmV0KqphzNVIA6BB&#10;dUwHFz1V1O8BI3RXa8OAISAJwRpgZMAnERhkqGVsoEmEZvqaJgbapiCRsYG1ob61vqGdkambsZmn&#10;mYWvuWUAyZpBsokk2cVa2idaOqaSXDKs3LNI7jmW3rkW5HwrvyLbgFK7wAq7oEoHWo1DaK19WL1T&#10;ZJNjVItjFMc1nueW0O6R1Omd2ueT1kfJGKRkDftmj/jljvkXng0omQiumqLVXoIx6gCga+Hsa1Hc&#10;G1G8G1HtN2K7biX03Entv5/Wfz9j6EHm0ENMSxQNX2+58fz8x89l4/fjmi8ElPS7pbb65fXFNVxk&#10;lg35ptQbe8fpGHv6WlO600o6aRGdtvaDDlaDnnYdjqQqK7MqsnuJg225mXmjg12zq2exg3dGAO3q&#10;lctvviy+XFp69+3bk6/fJt9+HEfE9OrT+KvP7U8+Vt1+nTv1MLp1ICArMzQT/0493JjmXrH2PtGO&#10;ZKaDI9XIlWbpFGpF8jYxsdElBv9MdHVNDI3MLUg2Dv7+wdFR8cmJaampWcgTZeYVJufnx2RndvQM&#10;zdx/NVHbnanpFL1XJnD9XtrKTUnLNpX/sqX+l91VP+2o/8/Oil/35B6Qy9FxyaGkJoVVuHnkGpgm&#10;S8uEiYsyJSRTT+tUyzl0aHj3mwadsWacd4iYdom94p12h5r3iFr4ILDsIb36UWjdncimOykdT7L7&#10;XhaNvC8/9yFn9EXm6DPW5U/lo4+MPCP3HJQ6tOfowZ17DmzfeWD7LkiDrlq5Bt7Pj//B7qFff//X&#10;r7/9+OvPWAn871/hFi37dcXyX1f+uXwNSLRl/VbkMfdu3yUpKu7h7IyiPofd0NXG5TU3chvZHZyW&#10;dg5cJF4Hr627o7Ovp3ewH8ruo+fOnTt//vzU1BQWIhO73fmb3e/dvffs6dPZ2Y8gEdYN/vVl6eWT&#10;hzx2fWRIkI+zvauNpYO5sZWRAcq6Ouoq+AdKdnNmBAbEhDHiIsKisW0qNCiKjtDENxRFJz9Pmq97&#10;KBUFeJTePYPJqM07I4UC2VX0BkJurbYkG2zyc7cL9XPHjz0/rEOyKRinIHyDIZojwjq+EZqQydCE&#10;jMxOjsxEvxIyUInIQGEIjJGZgDwUOr9RpAtJiQyAinZCGAzzHPCDglMi0O1NS4+mo78pOyEsNwkd&#10;T/x2J372CoktgeGO6p4gmSWA0Q9YIWChr2GmrWKioWiiKm+qImemKmetrWSjrWCrq+hoqOyMzWrm&#10;GtgoAlElf0foQtpGB3jVF2V3sms97axsTA2baquQAELw1VxXzYE3xK4RVNBguMDQZyQwwVwI5vhB&#10;oo5mwIhTlJF+8uABLUWlpspaqROi+7ft3o+WkI3QbISA7N8iId83fAj2eWxZtwknJK4hjK0mrwIM&#10;6akQUkRG/z0BS3QSqevoq6FepsmHEX/ag5824qeH9BCXGemYGmiZEA4R0kO6GHWwNNLHN93WxNDB&#10;3MTN1MTDFDGadYCFHc3cjmHuyDR1jDZ3SrB0SbFyTbd2zbJyzyV5F1mTS6x9y238q2xCam1D62zD&#10;GuyBoegWpxiuS1ybW2KnR3KPV1q/V8aAT9YQOWeEnD9GKRz3LT7rV3IusOJCSPV0aO3lUNYVZtO1&#10;sOZryApF8m5Gtd+K7bod33s3aeB+2tCDtMH72aOPc0YfFZ15UHPh3sT7Re7tVwncyZDqUbecbqfs&#10;3lD21bC6aWpupw0tR93az8zUuTo2czwurc/Ns8vZrN/Hopts2e5l2+ftcc6HOmHnOmBgOOBsxnKx&#10;yPJwDid7FhTlvHz7BrXmpaVv77/9de3Dx0uzn658WLj4amFkZr7j8Sf27TfFZ++Fl7FRQA7NCA5O&#10;dPNjOgfHeYQkuvrFk/wSrN3CrRwCzGx8DPRs1bUsNdWMIOurr46GLQVFPQ1NM30De2tbsg/2boRE&#10;JqW1dQ++ffR+qphXouKUvU85bc3RjFU7C9btyF6+Pmf5pvLNh1OX78pdczh3n1yankesd6q3b565&#10;fbyiiofkSb0juyT3bBHavFF021aFvfuNDwu5HT1FO6WarmzCUrNu13EfNQ2eckq46V/8JLr5VSz3&#10;aVzbo6jWezG8Jym8x4Xdj4tGnuedfVk6+aHhxnxq05iplrXmfhHZnQeObd59aOuBI1v37ty+a9W2&#10;Lb+txoTtbyv/+cvyf/36839ApN//8zuWma/84w8sNl+zcd1GgbA6mk5Q7cXgpLKsvLOtfVZKGnaL&#10;8hrY3PoGTn0DfKJ2XhvS0r3dPUMDgyNDwyPDI0ODxMeZM2cmJyevXMFsP6r9d4mpkbv3nj9//uHD&#10;+8XFeWy1+Lw49/ThvaHuztzEeD9nJ3cbKzc7G0crCxszYxM9bQNtTRsLM19vzzBaUFxkeEIUMzY8&#10;lBkcEBbgi14c8AiG/mSyi62rjZm7nbmvm11hRjwm+MG2QG8n9AfBe4KLBBPEa/CbBAGdIKZDKCdQ&#10;pxX8Kcgh4cQdU7g4BRcIJMHwnr/7mP5HphzEAWJg4A4MYSAqerkgWhKS4hGCnDrR+vTfJngbDGz6&#10;wZVk4ErSd7PUd7PQdTPXdjPVcDPTcDNRdzFSdoGypJlKgJNhGHYSBTmk0F0zwr0LEoPL0iKrc5P7&#10;OayS9CRdJdm4MHoHSMSqboPLw+9yBHHQVQQNI6iFDHXzYLj8t7wRX1GEP8QPGPVxW8P8/Xdt2kR2&#10;civOzD2y+wBIhOkzfsb675XTmBERSIUIVnrAAKONq9djz4eksLiWoqqusrq2ggrCtL8nPDD7SgiD&#10;ECQSzHkQE7D/g0TgkZG2qZGOGQEjLVN9HXPCJzK0NjW2NzN2sjBzR3+ZmZm3hZW/uU2wuV2ohUOE&#10;mUO0hWOCuVOSpUuatXu2rVeBLaXU1rcMGmo2AdUEiRj19sxGh6hmpxiOS3w7MOSe1OWV2ued/jeG&#10;fPPGqMXn/Esm/MvOB1VeJByiGiIuY9Zfj+LcjEByuvVmdNut2M47Cb33UgYfpg0/yoQNPcgff5o3&#10;9rh47P7Qg7eTr2aL+i9Hsce8i3pJqTyXkjFay03f0jNuSU0GbtEKetDHC58sLOnzo/R62jdSjKsp&#10;BmUUo4wgtJ/ZJgd7F9D9cj0cWiP8M70dAt0dQqPoIUnRHefOfFz6uvT1r7m//no4++n6h4/3Fr9M&#10;vfo48fLT4PN5zv2PTTfelA1PB2VnBKTQwzKCQ1OowfGe/rEO1DgrcoylM8PMmWbuFGii56imaaVm&#10;YK9vaGugbqiqgeBZQw5EUtUk2sNNrCya2lo/vHw1nFOZKWuau0u+YNnxkp/2lC3bnb55r9eGDaab&#10;NoQqKiXrmGfa0XPp5ckJLT6hVdqOcXKGfqeVLCUlFKDfKn7kwIk9u/Zv2Hps88HTh+RUJYx15B20&#10;lb3UlQOkpEOEpZgSKhkKppW29OHg4luJrc8z+t5l9Cwkc98mtzzO7HpcNPaydvpD8/UP7ZOPot3C&#10;XffJuu4+pbP9uMTWg8Kb9x3atnfnzt3btu3Ysnrj2l9Wrfh5OVJIP/6MNebLf/8FtmL1inWb129C&#10;cgB5TP6I0j50nwBGGF1SkpFztrFLjYmtL8dIJruF3QgY9XR0IlsEnwgwgsE/6uyAWHZ7d3f36Ojo&#10;xQsXsVb59s3bSGnfvHnz3r27z549ef/uDWCElsjF+dk3L5+fHeovSEumejg5k0x8nGzILvZudpjz&#10;0TfW0UT45mpnTfP3TYyJTI6NimciCguJCKaCR0E+rm625ramek4kY4y1F2cl+7rZejpYwD+ClyQY&#10;4wCP0BMgSC1hmgQYQkZJwCBQBrgBgEpzkstyU8rzUivy03AKDE9g+BSMQFVGPAzpJ1gBCIU/nhqN&#10;+Tj+3hGgh7C8lOjizPjizAS8syQrAe8UvC0nCQ2ZBKFgmLf/ATps0YHOkCyK9LUNcjb0MFe21ZYw&#10;VThOtdfJjvTJZHrnx1FLkgPLkgMq0oIq0+m1uZEt5RmtVbltrJIhHhsdANaGOvWlhb2c5u4WYshD&#10;ACAYhNOGe9pG+zpgkFITkIg/BdIEEqGsRvQ9clq6mpsczM2x5Tc7MZXhH3Jw135kiPaggoZaPp9B&#10;30WLkLcGfQSe0YY/161ftRafOnVCBBIMmnJKGrJKqKlhKAQ8QoAG+04iAY+IsQ91VPSJPJGBlrEh&#10;gjJtVO5NUb8n0tWGSFfbmxo7mZu5m5p5wicyt/Q1tQq0sAk1swu3cIghOSVaOCeT3NJtvfJtyUV2&#10;fuW2/sBQpW1QDRwieyYb3pBjDMc5ngsGeab0eKX2kjMGKFnITw/75Y/6F40HlE0EVkwGV12k1UzT&#10;ay+F1V+NQH66+RZIFMXHkCA5ndz/IGXgQdrQo9zxZ7ljT4ChgjNPWq68frTwpe/yg/y2kai6Hre8&#10;Jpfidv/m895VQx55bSaBqeqWXup61j3ZZdfpkRN29pMudiMe5i1O+mwfyyp/p8QAl1Cml6etAZNk&#10;WE12zQv0TEgND8+NDUiPji8vnL5/b+HbN+g2P3o3e/nF6+tzi+MvPqAI2Pdotu3+bMut101XHyc2&#10;cqkZKYHpUYz0UEYKJSjemRpt7U43dg+3IEfbUqIcPJh21v7mxl76Ok6a+o5a+rbqhjaaBiRNdKBa&#10;uti1DPTdfvk+P6/GRUgjeNup+C0nY7YcCN24NXTDlrBNu2gbDrhtPOYtpBnnFBYfX8PIaXMLrzB1&#10;T1A28pFUMJaW1ZCUPH386OHT2LcrK4stmGpy2hSP4LjozMzUYsgKpSfmxjKTAsnhlqaeCjKWkuL2&#10;8rLBerpZ1nb1vmF98dW3Ujue5fe+YA28bx5823zufefVD5UVPR6nDCibRAJW7/fatF9p94FjO5EQ&#10;2L5r+044R1u37Fi/fvPyFat//XXZ7z8vW/mfP9b8snLLSsIhgsg68pj7d+3B8PaRfQdAItHjWBiB&#10;veonsL3K3twiKSq6vrq2Cw5RZ1d/N5biDCNbBB6BRF0dnTwuj8tpbWtr6+rsGhwYnDh7DvMigvwR&#10;P4V08+HD++/evVlcnMOQ/+cv84uf3t+9erGuJI8ZQKa6ocCNyQc7XzdHJ5IZ/uGiJdfKzNjXyzMi&#10;FL9TwpNjwjE3G+Lr6Wxt6kAySoiksauLfT0cHK2MyW6Q6IegGrqr0T/tzfeM/PhJJWLcnRj3T4wQ&#10;AAgabKCMAECVBenVRZk12PhYki0w3AVGPC/KxP61qoL0CkAKeMpOKsEf55uAOwIDdwAjnHhemZ+G&#10;N+OdfColluUkg1/gET77Q3NZclUWMzuKHOtv62enYactaqF63Ej+oJ3uqbgAu+LEwML4gOLEoNKk&#10;gMJ4akF8QFY0NYHmHeRp7+1gUV2Y2YEYzcYy3NdnpK11gNcy2EnQZ6S3HQYAjfV3nhnogsEtgmIR&#10;IAUDiWDQV+vhtfTzWqHryK4ox6oyoQOHqotK7SysgRvkiYj1HvzvOn/j0C4Yfh1t5aeKNq7ZsGH1&#10;+nWrsPF1/e4t27EbQUAiTIQARoQs0f+DRIIqPjDETxIZwRsiEtV8EhH1eyJAIxnq2xga2Bkbu5iY&#10;ephZ+FiQqBbWwdb24ZZ2TCvHWGsXYAip6wwb73wr73xr+ET+FQ7BtY6h9U4RTc7RHOfYVuc4rmti&#10;m0dKt1d6n3fmgG/WEDV31L/gTGDx2aDSicDy8yF8DMEYdVciGm/EtNyO5dyJ5d2MbbuV0Hk3ufd+&#10;Sj/BoMyRx5kjj/LGnxSMP8k/87hk4lnnvU+X385effXx6vu50aevOx4873j6rvXRa9a1B1XnrhR3&#10;DGRX1lfU1l8dHJwoyLuYmTqZEns+gTkZybgUETEQQquPYJQXp2RmRmQn07HdJcTfnpEQGJwcCsGb&#10;6OLcwqbGh6/fzn3568m7hakXb8+/nzv78cvgk/ne+7Mddz9w775tuvWiYvJWSGm9Z2IKLSs6Ojcs&#10;OiswKpNKjXbyYlr7RNj5MB0o0S6eUVgcaW3sY2DqY2jhbWzuYWLtbWNP9Rycnr789DX2Oero2pAO&#10;yTE2C+cu31vz5+76DXsLV23P+W1nxUbpElHLKu/UkvJOelGXS3KLR0Slo3eijq6TioLeaVHpk4eO&#10;H961X/SwkMRRseN7T+ioGXp7+gUHh0dFJiTFp2ck5+WkFuenluUklkQGJXra+xtqWEuLqooekTt1&#10;AhlEsldkeUROb3bt1YqeFwX9L6rOvmvpuR+g5R24RYK5Zjt9zTrnnftt9h4323NMdfu+k5t37N2B&#10;1R1oX9u5ZuPmP1av+X3VquWrV2O/0NZNWPFB+ET7duyCT3R0/8HjBw/D4BadEhKG13ZaWETptLQ9&#10;yTotMUngGQkMmaNOXltXewdghMoa0kqtnFZ8AEzwm8CjS9OXbt64geIaZkYQtt1/cO/Vm5fzC3OE&#10;sP/n+W/zHx/euNzVUl+enRpO9QKPKM7gkZO3i6M9yRy/RS1NDO0tTH1cHRiBvjSqN8XdMZDsjqRt&#10;BI3qQDJ2tTN3d7D093YOIhOzpTAEcZh4R8UJK0Mw7o8tRvCeIE+GRUZluWnYuiqgD6s0p748r6Ei&#10;HxUqCEXCcP9u7IqChvL8utJcVnF2TVFWdUFGVX66wLAeErs5SvlWkpVUkB6PXFVeKhHTgXQAHNa7&#10;IvRDuAfqYW8SHLEfehoKWkqTK9IZWZHeUX5WAY5abqaytjriZqonsbg6IcSVSbEP97Hzt0dJSc1e&#10;X9nOSI2ki4AI2y9O6qspjnS2VeRkuVtZsgryJrAWredvBgkwBBP4RIIATUAi2PdIrRvN8i3Nw50d&#10;uckp+7fvMNc3rCoukxaXxDcb33KQCDE5GIQTT3CCRCifCWC0nu8WbVq97tCO3djpqiatoC5DwAgG&#10;EiE6w6mjTIgTwQQkEpTMvpMInUS6GsYgkZE+SeATGRk7Gpu6mZl7WZIoFpZ+5qRAG/twa4dIa6f4&#10;v0nkDhLl2foW2/tXOobUOoU2ODObnKJagCHXBJ5LYptrcodHWi8wBFeImjsckD8aVDweUnaOVjEZ&#10;UnWBXjsVWncJFt5wJbL5Rmzr7Xju3cSOuwkdd5K676X1P0wffJQ18jT3zLPcM08Lxp+WTMyUnn9e&#10;cvZJ3fQLzpUn0+/mH377687il8tv302/fXNtdvbmp7mnX768/vrt3efPs4uL7z++/fDhxey7Z29f&#10;Pb737PajB7ef3bh5bWp6bOpi7+XJzivnORdGWUNt9f1tpS31te3c5pGRqv6BzIbm0at3Zpe+vlv4&#10;euPtx/PvPkwvfL7y9sv55wt99z+0P0B7zmvW9TfRzWecEwq84yMjsiIi02ixmeGM5EC/aHd3mq1H&#10;sJ0Xw8WJ7uga7urCdLOkWpmRLfWcTMkR9J4Lk1eefQxNrVLTsZA9LmKy87j/ZqGEP4ULtyql7NH2&#10;OqDnqeiVHtZQWTld3fYwjXPTv2jUK4XnRitwdA93dCA7ObiaGxlDC1juqIjQxt1iW/cqnBDFAjsT&#10;lEeVMINn4UJyDyIzkqIzsiH2l54fG50ApXwLC3NNDTV1ZUUdeWVTTRM35yBGaA4zoSqW1Z/bd628&#10;725735MyJoshYeK1/YDbmlW0ZZviV+5JWX80fMsJ0uYDMlt2iWzdfXLb3iNb9+wmRmq3YBJ760a0&#10;bG/7bxLtPrx3P6IzwAhukdgJIXHsYDyJ5fYip0VEsX5dVV7R2syCSQ8tyM6pLC1D1b+5gQ0kIY3d&#10;09kFHgFGLRxOU1NTc3Mzr5Xb190zMX726qXLN69dv3sbTdqEl/To8ePXr19/mv2Ekj/y2d+W5t48&#10;e3i2ryMzDjOqbp72VmRXhwBvD18vdx93ZycbS+i6oCmOZKLv6WwbQvXOTI4NpHh4udj5uNn7uNkF&#10;ol+HjJFSjIxB2tELJIJUdkxoAFTJ+PuLsEeEIFFFfkZNMcEgEAfoAYMwUNFSWwLVWhgu/8fQrFNV&#10;0lRZ3FhRhLVA9aX5rOLcmsJsWFV+ZmVehsDK89IRIcLwxSHHiEpXYUZiZUEmrCA9AS/xEE9+GOFW&#10;9rILOeUpVVmM7GivuCAbuqeRt7Wai4m8rZ6skZKoqsRhNfFj+nLilhoKJC0VbfnTQgd2b1v354ZV&#10;y1f+9iuN4jPW0x0ZFBDk7nauv+dMXye8IbhF3z0jgXOElyAREZcRStiEAUbdGNlvaYLiNWK03lau&#10;t5PztrUbaNQAaJvj+w3uCAw8glcs4BG6igTlM5xwiECiDSvXbF619tju/YqYbpZVBobUpBWJXPX/&#10;HZ39nbfmh2ZEZ6MmUbwnqvhwjnTMBSQyNXYgSGTmZm7hTbLyJUhk7m9jFwYSWTnGWTknkVxTrTwy&#10;bXzy7f3L7AOq7IOr7Wi1jmFsOESucTx4Q8CQW0onSOSTNeiXN+qfNxxQ8DeJ6JWT9JqLjLrpsIbL&#10;MGbj1cjm6zGcWwm8uwntd5I676b23s8cfJw59CRr+EnO2NO88WcgEeKyssmZiskX1Rdf1V562Xb7&#10;7fCjt1dfzT788Gnm06c3iwuQopj99m3221/vP395v/h5dh57NBeWlhbnFz9/+vbtw+Jf9++9aq7s&#10;LUhrTMtEz2FbcVVvbkNfEW+ksn0Uwq/1fRcaJ292Xn80euvpy/dLC1++zSwt3l36dHP+46uFL3de&#10;Lw7ee9Nx/yUGgGuuzxaemwks4sZWljcOtrYONHOxjKG3uaGvtopXUsouKG8pKeIU5bUUFHWUF7VX&#10;ZNQXJGEz2tUr12dmI7M5Bs6JSgYMOdVgJXm6hkKUtlKqoXqJsXa9jla9mgk7IOdeJO8pUvWpHZeY&#10;hVxncqw1yd3BytbZ1tLJ2VJLW+m0uNjRrXsPrNohfUjU1tyKDDF8bz8vGzc7U1vMMPr5BKan5VZW&#10;1hUXV0VGxJFMrNHRam1g6WXrQvVwNzc0lDslqyurYaFp5EH2zSqtbug82zT+gNN/uzKJRdckWa/f&#10;Zv/z75TfVtHWbCNv3au7c5fI3l1HiIHavUd37z+27/CBvQewhu/4gSNQWxf46aidgUTAkCBVBBJB&#10;CBAkgsmKiUuJEgYeYTmskY4emq/Sk1PAI3hJcI6QP+rt6kZ0xutob2nlNDY21rPq2HX14NRwb//5&#10;M2evTl25de3mvVt3796+hybt+w+ezLx4BbERwOivpbkv8x9mHt4+09OWGReJ2TQvZweQCEbxdPX1&#10;cnOyJVmZGdlbwVHSMzPUdnO09ie7h/j7hNP8GUEUGhXtkR4YMoVPhDGvyBCkitD6iEJYhAAQpTmp&#10;VYVZAlcIGAKDmmuKYa11ZbyGChiEtAVGPIFOGeYraspaqkvBIwGMEEiCR7VFOdUF8JIIA4lAN7ha&#10;/M2RBIwAIPxdeAgYAX8CCP5wobv9XHtLT11pU3F6aVp4aoRPONXe18nEhaRnY6wNtR6IU+3CJvCt&#10;OyEBs3L5qt9+/uXXf//4x88/rV/x28Fdm4y1FHtaGyC1G+zj2sKqHOvvGsFyNEJanzPY2zrYyxno&#10;aYH1dbX0tDcRrlBzY1fL3wkjvOxobWrnNMK6ea1NdbXaKqqbVq8pzcmnUwN3bsQwPuETgT7Qedi6&#10;eQds88ZtWzZt27Rh6yY+jzb8uWb9n8SG4E1r1wkdPKIKgTxZZS0ZZQNFDYyAGKvpE+lqZaRNtbRh&#10;SloYQBM0E+lpGhho86v42qhIwMz4SWsbYyM7I5TPTN2tSPi9SrEg+VvbMqwdo6ydCZ/IxivTxjvX&#10;hlJoRSmyDSx3oNXa01kOjAaXGK5bfLtrQodHcjfSQ14ZvZTsgYD8Ef+iMVhgyXhI+QSt4jyj+mJY&#10;7RSDdZHZcCmm5Xoc91ZC253EtjuIy1J6iaYh+ESY58gZfZY//pzA0Nknxeefl13EDNpM5dSLmssv&#10;WJdf1k/PNF563nHz9dijT9feLD2a+/ru87e5r9/mv2CT74c5LOpCx9zSl6VPXz69WZrovZ8bVRvi&#10;HBWAsok3zcXTz8jBWc3RSc/T28SDrG3jJG9gpm5uY+zg7ubPKKpqAss+ff7rw+dvbxYWPnxexN6v&#10;8UevO+6/7Xj4qfPOB97ld+Vd124+ez/zefH60hzs6sLstaXFK4sLFxfmLi0uXF9cuDm/cG9+/uHH&#10;988+vHw79+nmg7exad0q+gWnlCuEpGtFZZtFpFnHJCpOStUJS3Mklbsk1JuUrZuY5XfTOp4ktj+M&#10;bboZls6h+CdYOSI6dkBVQVZE4cReIVlJOXUFRTlREcWTIhR7r6z4Augn1ZY0ludWFaQWFqYVcRq4&#10;Q32jnR19dQ2tRUVV+TnlNaXs5qrWmsKaIP9gBQ0lTRVZTUlhso1FdkIcq7q2s294cGyyr723IiQm&#10;QlnfSfa0jsghVeF9Kid3K+7bbLB3h9nuXSY7duvs3i+3+4DQ7gPCR06Iwu85efLkiRMH9+47svfg&#10;wR17j+6FQ3RM6OgJseMnJU8Knz6JPdMickKip0VFpeAZiYghc4RTTlxCV00tgELBWH9TI5vb1opQ&#10;rbOrA4Eaj8dDjAbPqL6+vqGhAepsLc0t7W3t6NJGV+SNazf4kiO3kEBCSnvm+fNPsx+/wDlCVnvx&#10;06f3L6cnRgoyEjE36uvl5O3p5OJs4+Ro5e5i6+/rGexPAYy01fA/XMHKzJDs7hwa4BvNCI4JC44K&#10;DQwL8oXhnhTFSItnZiVH52ckQKm2qiirtiyvrhyBGPygMrQu8xoq29hV0PPvaCKmu3AKxry49RW8&#10;+oo24Ikv8g9aAVvsSrQWFtSV5+OL1JTmVhfn1JTkVhZlleWnl+SmCqw4J6UQ8VpmIqw4OxmfwpPM&#10;pKgfkN+ZHu4f4jY2lOTmJkREBftQ3WydLA2s0Oioh90Y8ns3r1/5878hGrx6+e87Nq4RObpHW0nK&#10;zcYoOsSnLDse/xBaWSWTI90IGjPjo7h11XCLiHpZL2ZfOf3dYFBzX1dTd3tjFxdVs4b/SSJ4Rm0t&#10;bF5zA7epHiNpgFFpQb7YiRN7tm7taGqxNbPYtmHTto1bULDfvGHrts07oD7DJ9F2kAjeMtHouG7D&#10;5vUbtmzYuGnt+t2btoocOqYgelrjtCLUg7VkVHTkUcDhC8iiiq+irQ31WARr/IkzHUzqa/LbGrXh&#10;ExHlM7hF6Gw0MXEwMHIwNnG1sPSxsKSYWiJVRLO0Z5IcY0muyTbemVbeOdaUQmu/YrugCpDIIbQO&#10;PpFTVKtLbJuARN5pyBD1+eUOBRWOBRSfEWCIXnUhFBhCUFYPm45svEKQqPVmPO92fNttxGUpvWgd&#10;eggYEQ7R6NP88WeFZ58VnntaOjlTPvUS07AV0y9hNVff1l3/UH/tfcPVd83X3nGuveq6/mrs4btL&#10;Lz7dfb/0fOHruy/f3i19fvz05Y2L9wYaRhL9Ur3N/Txsfd3d/R18/IycXRRNzOWNzXVtnQztnA3s&#10;HA3tHHRJ1gbW9iQnT1dKSOfAuY9LXz7hi8wvvluce/3ly9Tr2e6H7zsfznXf/dh1/QP3/LPn819v&#10;ffx09v27sx/fnv/0ceLj0vl3cxfffzz7YW7k0+IQ7P37c29ePp77OH3rfkR0sRkpxcKhRdWkQ8G0&#10;S8aMe9qoUda0WdGcJ28Ca9Vx5iWxnjRemK+eeF48fC+VdyWsYsQjluVEzbBzj9EwIQtrOepT4yiZ&#10;ZeHZhd5kPwUhCSd9q1BPehozIzksNTYoJsovIiEkrjq/sqOpo4PTVVPZkJmSV1nE6mB39zYNNBQ2&#10;hPqE+DhjfNzd1crcx8XBydomiEorLa7ltPb2EwvVR/q7emsgYEKhhYgoMtcfTlmxK2XZpsSVm2JW&#10;bw3fuIe89ZDlrmMqh4RPHReRFhOVEj4pJyYmeuio8MEjJ/cfQce/0OFjYsdAIpHTJ5HQEj4tJCwp&#10;LCwtKiYjKoZgDXp68uISsqJiCqckzQwMmKH08pJizKq1t/Ha29o6OjoAIy6RMOIiTGPXN9RW10DE&#10;FmdzYxMqbtNTF69fQ8kfMtrEIBux+Ojp048fPxCqbF8W+VX/T9emz1eXF0Uz6Zib9XBCIOZM9Xan&#10;eLi4OdrCUYKXpKuhoqEsb6Ctbk8yxWrZaEYQEttJ0WHpCVFZyTHAUG5aHOhAkKg4uw7Zn0pEZCWE&#10;NCsEEfkM6mqpg0HG/vsFDzuaoFBGrBtprSMM5OLPfmHEori+srCmFN+FnIrC7OqSHMCovCADO4RK&#10;sBQAKb2cFBgfRklgE/7eouyUH/p4LdjDUVtckBEXEx5A9XawRwGJpKdjqkl0GBliD8ap45oyQuZa&#10;Mj52+jGBzgWJQeUZYeXpjKrsiKpslPPj6opShzvYZ3q5FbnpyZEM6OqPdPMGgaHOlv5uDryh3s7m&#10;7jbCDyKq+3CIiNUgkA1pQIeRAEOtjXW8ZjY8oy4eJ5pB37Vpo5m+flNNjZK0zM5NW3ZgpHoTiquE&#10;TwQGgUTbCNuGh9s3bt6yftPm9XCO1q5dtmrHus3C+48qicuonZJTkZBVP62orYAJNdTywSMtkEhT&#10;CTAilImgSaSLME3T2EAHGev/4xMZGduDREYmruYk/E72NbHwM7UKsbBnWjoRJLL2zrT2ybH1K7Lx&#10;L7ELrnSks5zCGlwiml2Bobi/fSIBiXxzBgU+EUgUXDFBxGWsaWbDlQj2FWAouuV6bOuNON4txGWw&#10;5J57MP6A6+Pskac5Y0/gExWde1E8MVN2AQB6Bau89Lri0qvqK29qr72rvfqh7tpH9g1UtT5xbs62&#10;3njHu/Gm6/a7wYezE88/XX8z++Dl7PVrT8a6ztbm1YX5Rzo5e5naO+g72mraWErraMuoaWoammka&#10;m8lraskhm2JkoGNubmrnaOdOjknNvXoPbtY37K/48GXxxeLitQ/zgxBmuveh/dbb9utvuBefPF/4&#10;fObhs4EXbycXliY+zZ/7tHRmYX5kcXZsfuH83OcL75auf1h4urR09uadsKxiFWuqqkOqRciASdBF&#10;44BL+pRzhr7njP0mjH3Pm/hOGPgMa3u0JtQ/bLi4VHfxffmZmeT2W+SK81bxndqkFHUNurySv4QW&#10;ParyQlzNmJV3lKOjb7AnlUxyIls6R2Bwm+TpZeYSYOsT4ugXTQ3Pi8+qzqsoz60Ip0ILjJodncnK&#10;qc4ITbRVN3bVN/Wys/X2cA6jBZphhaelU2p6CbuhG/22XZ2DbU2t1fSoWHndkO3CAav2ef+21ern&#10;1Wa/rrRasdZ11WavtdvJW/e77Nxvuv+QytGjyiLCapKnlCQkFCVOSRw7KXzoiMjhY6KHj4sdOS5+&#10;5MQpvnMkiWWMIqKnhUVPnTgJHsmJicPkcYqKq8vK2ZqaxoSGVhUXt7DZPA6nncv9btwWtOWxystK&#10;IWILa2Kzh4cGJicgOXLh5o1r8I1uw0W6c/f+/YfPns18+DiLEX8MjaBL+9PH97euXkInTTwTvY0e&#10;vu6uVE83kMjD2Z7s4QLD3dxIT0dNUVdNwc7CCFltkCgzKSY/IxFQKEJeOTcVvGCV5zdUISIrBYbA&#10;IIETBPpgwrSXy4YhAILhJR9JcI4gCgQYVeD9LYSbWtpUi0GL0oaqYiwuqyzOLS/MrgCPinJwKc3P&#10;LMnLgBXlpBVkpeRnJuP8fvnBRFcjhkHDVAvZxdneDGt8oEOmbqKmYqauaKomawV1ZCvdhGCXjDC3&#10;whif0kS/siS/ihR/XPJjyaislaaFlmdENldkT/RzeayyQA/Hqry0cwMdQ13oJGod7Ob2dmJzLLHq&#10;A0kiIjpracC2IkGXI59E9dymOpAIPAKVQKJOTpO9hdnaZX+g07QgLe3w7j27Nm2BpBEyR5B42LZl&#10;53aIqG3eLqijwSfatGY9Utdrlv+56rcV6/5YtXP9FpGDxxXFpMEjVUl5DWklPSVNfWUtwZIPRGcw&#10;gU+kq6GP2hl8Il0tYwikEQGavpUhBj6M7U3MQSIvcxJmPvzMrUMsHZiWzljvmmDllWbtnU2QiFps&#10;zyeRI6PeKbzROZr7v3wiRGcYNwOJAkrPBleeB4ngEDHZVyKarka1XIvl3gSG4A0ldt5N6gKG7v49&#10;0oF0NZEkAongE80UnXtecv4FYFR+8VXFxZcVU88RoNVdfV1/9S18Iva1942w6x+ab3xsufmx9RZh&#10;7Tc/dt94O3j73bkHHy4/m7354uPl+48GJy8Ws+qCI8OtnR2UtVQlkTVRltcwNNAzN8W8nY6FsZGt&#10;lZmTo6M3xT8suo7X9fzDp7lv3z6i5Xdx4eqbj0PP5nl3P3Tdedd5+03n9afPF5bapm9VXrjX93K+&#10;68nr8bmF8aX58c/z55YWzr7/dGN26eWnb9cu3U2mJ3ua+hgpOXu6FYTEnfWJveIRfc01/IpT6FXb&#10;4EuWARctgyfNg0dN6X1hNfcLRuezh94ldz8OY1/zKrqg6994RM5/x37LDRu1T4p5l9U/8A1n65Fo&#10;MkpGCjKKlto6JvLKTvoWAbbedEyeOFPjyGHZ4SnFSfkNRayWyqb8xJxQ7+D4gMhYSpiDprHyMSE/&#10;Wxuqt5OxiWaAp3sMnRkeFlfSwKusbg11CirwjoxWNos7JhG2djtj2RbGmr1Oa3bKLv/z+LrVh7eu&#10;F9m8TmXDBqvN29zWb3XYssvguJC6qJi8sLCMmJjCaSklWTlpcYnTQmKnjgkBQwSJgCFhMSlheENi&#10;0iLiUkKiMqJ4g7DUSSHASEnilDJMXFxHTs7O1JQZElJZUsxtgkBFY1tzcyeX2wX3CFIjNdUVZdCM&#10;zINYZFdH23B/z/BQ/7mzZy5NTV+/ep3oh7z9AKK1sIePn7398Gnpy1eoIP0FN+nDxwe3b6FhOD0h&#10;1o+fxhYkj9yd7HCn+niQ3Z3c7EkWhtrGOmrONuaR9AB4JQAQ3BbEU3Bk4M60wMGpr4TGBj8QYwly&#10;LzAs7xlox/IeYovP/0QSse+nsRp/BMMVqNY11Zaxa8pYlcXVIFFJfkVxfllhTjlIVJRTBhgVZJXk&#10;Z+IszsvIB4yyUnIzknLSE3H5YdOqFS6Wxp52lqiImWKdhaYC6GNvoOxhrhngaBzhbZ0S7FocSy2I&#10;8imM9qlJC6nLolcm+5cnU8tTAlk5THZhHCsvrjY/cbi9fnKwLTrQm+nnMchtONPXPtaL3bDY7UFs&#10;ix3sRBWfaG4Efb7r8OPObWK1NmI+tgZTskASlEOwYxZzs7LiInu3bqnIy4kICty2dt3e7TsAI6SN&#10;dvIH0ATlM+SJ+IbU9ca1K9ehqA8eEZ7R+i3iR4Qg0qksIasqIa0jq6Qrr6qnpKGvCmUiyKTxAzSQ&#10;iOgqQmejMUiko0m4RUYG1ibAkLGDqYmLmambubmXlU2ArQPDyoFp5RRjBRJ5pFh5Zdj6FVj5FSJP&#10;ZB9Sg4y1fWi9YyTHJZaHhkZ0EsEn8snqR3Tmnz8SxMdQSNUkreZiKD9XzWy8AhLFtN4AjFC5jydK&#10;ZvdBorR+QvEDljn0GCTKG3uaf+YZSAS3CDAqnXxJ5K0vPquZfl53+QX7yqtGwl63XHvPuf4BZ9O1&#10;9803PoBHvFvz7bc/d9z/3Hp3ln3rBffeq857Lyaevr/9ev7Bqw+Xbz3gdHaEJ0Zau9prGBtil5K6&#10;sb6utam+HXT2rU2c4dn7U8Ni+8YvfPr8Ze7Lt7dLn2+/mx16+KHz7qfeu+/abjwdePDi8cJi7ch0&#10;dNN42cTjxhtPJ5c+X/q8dHlu7tKnuVuLn198+zZ96wEWJruqmTud0rfar0UW9whViaOqptIp7ISi&#10;ybjSa74JY7Tc6Uzus9zeZ2Vn31ZOzZZfnK29sVR88W1q/73A7FFdlyIh87CTloHyLpFOMXVFg08L&#10;hh5l8S64BMQIHTwptnu/9MEjGuIylqoGPpauQfY+wQ6UhKCY8ozS5spmbh23LKsklEKz1DJRPCF5&#10;avd+yQP70eMXHR0UFxca5k/196Iyo1LLeH11nAG6E83jhLbPZknXlXsCf9ue+tOO0p93Fv++LW7Z&#10;urCNm4K2b/fZusNh807T7ftVMXd9UlRXWt7V0rokr4AWylDTwXZhdTVldQ15FVUpWejCyopISImI&#10;iJ8UljiBcr44GAQSwTNCjIaEEQK000InFcTFVKWk1KUkVQEyKSkjLa2wgIDaklIeu5HX2MhrauI2&#10;NjYhg11TBRqxG1i9PZ3Dg339fd1dHe3Idvd3906On792BSP+9+7eeQD3CFLaj54+fff+w9ICgrUv&#10;3/jLj16/eHZubDgtMS6A4g0YBVC8/LyR1XYJ8vUM8HGjI4Ed7Ofr4eRqh9K+K/JESNY01pRw6iu4&#10;7KpOTl0Xp14AIEBnsKNFACDYUCdnuKsVhjs+28Nj97YRJ9YgoqUZ06YYsWiqq2yoKcMa1+qyosoS&#10;wKgAMIKVF2GjYm5pQQ6sJD+7OC+zEJvNcjOL87IKczJw/mAgdyrAkUS2MXA1ViFbawY56zK9TaIo&#10;ZnG+lpl014JIcmlsYFkCrTghpCA2oCYjvD4nAtZaEt9SEt+QH82pSGksTWEVJLLLMi4MtTWVZUf6&#10;e0BE7kwPd6SL1w9JkLZWSKbhxKAZhjww/IH/aJhgEESAIRgP0yGI3fg1fvALq2jFjx2SOnm8n9tq&#10;pqO9+c/V2zdsRCwmqOIL7DuJNq7ZtP7PDRv+3Lhh1YY1f/y5fsWavZt2SBw5qSgupSQGBXNJLSkF&#10;XQU1TH4AQxqKGoRmozqhG4s8EUiE6AzNjTB9XQsjAxtjA1tTI0cLU3drS4qtbZCdPYNkF2bjGG3j&#10;kmjjkWrjkWFLzrOGWxRQbhdcjYw1fCJEZ8hYfycRGQ5R3rB/wWhg6Xhg5URQ1fng6sm/SdR0JYpz&#10;LZp7IwZz9rybce23E7uQJEJodi9t4AExYjb8EOMdaGgsGAeGXsIIDF14VTL5snT6Nax86nXVpdes&#10;y+/qr75nX3nHvvy2CTmj6x+arr9nX3/fgMvNj+zrb1puvm29/bb55mvOHcRxH9jXAKnZsScLN94u&#10;PHg/f+P5y8GpqZpObkxehl2Al5G7vZK5oZSujoK+iZoxyZ8Re/Pe07nPKL19eTK7MPrgY9etj/13&#10;33XdfDLx8u3jT/PZnEFaxUhm7220Gk0uLk0tLlxeWEA/5P2lLzPfvj58/37q+s02Hi8nLSvQK9BG&#10;39mTRCtIaekcvnnm8cf+e4uc6Y+NUx9arr5tv/eOd+9t0/U3RSOPy868KB9/XjH2uKrnWUnXTPqZ&#10;u/nTd9sevet7uNB6fZZ7a6Fz5HG4Y6zDIc1AdTu6q3+Yb0iIFzXQleLr4EW28fB39WdQw6IYcYyQ&#10;CGsLO9HjYrs3bj+yfS8WrZ46flxbU5UR4p8UEx3GYLp5BXn5xyXmNnIGr+dUtVtaeskekxPftEfh&#10;zy0Wq7dRVmyO/mlN3s+ry378s+rfa8pW7kjauMdz6y7D/ftUhE7oK2kW5pY8e/WmbXhU18ZWDv+O&#10;tPQM0BcCp1seZWVFVVlpGVTNhMSlT4pLnRADieAlSYmJSYmKSooizSQif0pc8ZS4grgoTkUJCTkx&#10;UaxrN9XWwkxYRUEe5sOb6msbaqvqqitgXIh89XUTnZFDA9BCqq+prSwpry2v7uF1Tp45d2360u0b&#10;N+Eg3bp1nSDTg/uv3r6ZW5hH5fTbV4Rsnz99eDs9eRbz55gICSJ7gUFULxf0GTECKchVZyXH5qTG&#10;x0fQw4Mp8REheenxyBCBRB0trB4uGwAa7eHBBOiBCV6OdHNh+Czcom4EawSPmhDfwL3AT3FzfRW7&#10;tqKhppxVWVpTUVJVXlRRWlBZVlhekl9WnAfDS8EdJ6y0KLcgNyMnMyUjNeGHWF/HOGws8iKFe5jF&#10;+lomBdpkhDpkhjqkBFmnBtmlhzjmMjyKYqgFcQEFcUHlKaGV6QxWTmRzcTynLIlbkdrJyuFWZnCr&#10;MjmVGaPtrMl+XnNFfnSQL9Y0gkRoX8Q+2C4kgDgYNCN0HXnsmlasTG+oFvCI18TiNtYS1lTXhsAN&#10;64mwuJFYbN3GDKLuWLvaWF2rg90MFwmrGzDtsXkdYATbuA39rmu2YOYDrtD6P3GuW7ty7Tp4RsSJ&#10;9Q5rD+3YKyMkoSR2WkH4lLqEnJasCnqLQCJ1BXWilMbX0tdDFV/TWJ+I0czQ4sjvb7Qy0sdQPspn&#10;rlaW3lbWVCvrIEtrmrVDhC3KZ65J1m5pNl45tr5FdqidhVQ70FnoJ8K8qzNmzfg+kU96PyVrwC+H&#10;8ImoxWcCys8JYAQShSM6a74a1XpdQKJo3o2Y9psJXWhovJfcexfuQPogSIR+IpTPHvN9ohdF52aK&#10;J16Unn8BEhVdeFV84XXp1NuKqbdVU+9qpt9iuLz+yvu6y7i8abj6Fpns+uvvGm68bbr5pvk6PCb0&#10;RuP5+/qbc6xbC6ybn+oQ01160Xn95dj999Mzc9fezl999fbcvVv1fV2x+TmuQQFGDk56Ng76Ns6p&#10;RbUvFr69X/rybnHpzpv5qZfzV94tTr1892Bu4fbb2TRWV2TlEK2yv/T83TMfP934snT/y+JtVNMW&#10;5m59mb/9ef7J588zS0szC/P33r45/+DB2KPHPfcetV6+2Xfr+bnnX0Yef2m99pZ18Rn39iz37kL1&#10;hddxTZcrxl/13l/qezjf9/hz86250osPGm8+bb/57My9T+MPPo/f/3q2836Mgl/abvNGlwSoZLfU&#10;cpurIdKHXpbawqySzKTsuNiU4IgYzxC6uoHRTkjHrtt+bNsBGSFpWUklFXVDF/fgsOh87/Bce1qW&#10;E7PUK64+svJMeM05amG/unvsHjGZHQcO7Nu9U3LrXqMV26i/b477ZVveb3tLVuzKX7c1aeP65K07&#10;ww6JpVKZD+4/n75xj8KMNHJy1jI119U3MsRmBxVtU2VNEzVNfVU1LQVldRl5/BaUFgKJRE6dFJJC&#10;3pqfwJYGjEThH4mDPnKioori4kqnJBRPSchLiKnJyZjp6dAC/LLTkitKCqvKi6srSpsb67C2aHRk&#10;6MyZ0ZFh7FTmVZaV5WZlFeXmoUEJ2aWzo6PXLk/fuXUDMyM3bt+6eec2FtW+fPPq0zxCtkVMjXz9&#10;svDx/SukkBprKpNjmHSqd4CPK53qFcekgUTFOWn8pHIWssjY/JyLzc/5GXCOOlpq+9oah7s5I/An&#10;elrH+trGBzrG+zsQ5QhIJPCJCKcJvhKo1EZ05+BHuLkeehsVwBCsrhpnSU15YVVZYUVJfmVpfnV5&#10;YQ1W3gNMxblFeRk5GclpSTFJ2G8WF5GSEPVDSpBDBt0lM9Q1LcQJl5xwjyyGa064W2aoc0qQXQbd&#10;Cff8SM/cSO/8GN/CeP/S5OCqDEZdbmRjYSy3PKWtKqO1PJVXmd5Zm91VXwgS3Tg/gm7LWEZgL68R&#10;Qx6CfBAxE4utRMiBYUS2rlLgEwmmZP8elG1p4GesUexvheDsMDrjG+ut9fXX/PZHmF9QfnrqkX17&#10;+aog6CfauHn9+i3rtm5evXXdirVoKQKM1q5cs2bF6u/25x8rN/+5/tjugzInJRRFpJSEpZQk5NTk&#10;1OAQCUgkkLLWUcHwhyFiNENtqDViDzCmeUhGhrZoLDI1djQnGou8zC0o5lZBVg7hNk4xJOcEK9dU&#10;W89sW3KBvX+pE52Yv3cMb8DEmWN0q2DcDNGZb+agX9agf+4QtXDUH25R+bngqkk6ayqcfSmi+UpE&#10;y9VIvlsUyb0ezVf/iO++ndh7N7n/fmo/avkPBW5R3pmnSBXBMyo8+7yY4BFhQFL5hVdVF17XXHzD&#10;mnpTf+kdrA5Igl16W3flDQxZJNj3+/98yP8U3vO6/tLbpkvvuFffd157debB60sz7648fzn14H7v&#10;5GRhYzM1JtHMw7dldHJm9uvTFws37n/qmXxU3HY2v67rztM311/PpdQNeCbWkGKKskYunfs4d+/z&#10;56eLi8+/LD37/OXJ0pcHC0sPFj4/XFh6tLj0aH7h6dzci6WlF/NLTz4uPEAye+HbbShbPnvXe/f1&#10;4OMvbTfn8vruJHGmBp4sjTxfHHk+e+HN5zOPZ88++9R6/XF693jvow9nZ75cm/l2reNOrmxA5U7r&#10;Ei2/gvTC4pq6lvae3p7hzs5BLq+vob6trJSdkVkWGZNlae11+BA2n6so6ljJa9tKazhqWTPcI+sC&#10;svo90nocUzpcsvqcM/scUgdNGO328eMkRp+EbpSQrKuoqJ7UVknd5Ts9lv1B++XPhF92Zy7bm792&#10;d8aGTblrt5dK69wbv/zw+ZvskhqSs4eBpY2RmaWJgQm2y5hp6FhASV0NegTaxI4ZDS09JRW10zKy&#10;wkQ1TWAy2P0qIoYLHiqi1Qj5JlFRBXG4SBLYQ6QgKSEtKiwnJQEX3c/bIyUxtig/p762qqudNzY0&#10;eHYMOBpE9rqjnVdZWZ6RkQYrKsxHEAcRkrOjI5enpqDKBgEkouB/9/aDx/dfvn6BUZEvXxf/+uvL&#10;X98I/+jujavtLQ0ZCVFQOEqODivIRJY6HbWtquJcCIrBOYDgKmQOwSbkjJAt6m1jD3UT2d5RkGiw&#10;89xgl8C+I2m4izPSTbhLg52tSAR3tDZChqyBVQkJoLoqIlVUV4kiWnE9gaRixGtVpflIEmWlxqcn&#10;xcAykmOz0xKQJ4IReSIwCABKDrQHklKDHWEJVOtEf+sYsnksxSI7zLUgyis73K0knlqaEFCZElKd&#10;yajNZiIuayqKg2cEHjXkxzQVJ4JHnPKMjrrS6+cGr54dZAaS81PjBzqQgcaq2HoesZKoBvl2wAhN&#10;68QWEH5/o4BTRPKI04gkETAEgUeozcLO9PWwiotOC53YtXFjflpmiB91xya0Vq/dvgkw2rJt05YN&#10;q9FgvXnT6o1Ei+Of/DzRitV/Llu16o+Vq35fsfzn3zeuWHNk5/7Tx8Ww6U5GCIs3ZFROK2H5IpG6&#10;5pNIU0lbW1UPFTSBZBp4BJ/I2NDWxMiOmEEzcTElZtC8zSypJLtQG6cokkuctVuynXeWnW+BnX+p&#10;Q0ilbUilfRgLJHKKwahH23e3yDdzgApFtLwhv+IxAYlotRcZKOE3XmY2X/lvEkED5GZsx504vgZI&#10;Ut+9lL77BImGHmeNPCZitDOCcv6MwARpIwRrgFHlxdfVF9/UEva6Zupvq5p+XT39uubSq5rLr6tR&#10;aONfvt8FTwQPq6ffll98VzX9vubS2+qLz1kXH3OuPOZdujfx5N2115/uvH03cftR98Tlhs4xZnKZ&#10;Z0CavjVdztDb0jl86ubT0QezjIput/R6+5SKwtFL95e+vVz69nbxrzfzf72e+/Z6/uubxc9vPn95&#10;sTg/szj/eGHuyedFdIE/WFp8OD/7bGF2Zmn2+edPr74svfj85dH81zsfvvRfedx7+dnlV58vPJ27&#10;9Hrx8rvFq3NfLs7NT88tXXg3d+790tnXX269/HqmeCxP2I+717vqiGuFU0xmUT6zpSCRW1Y4wKkZ&#10;7mN3DzRzhiqK27KSGhxtI0+KmuuTk+1yWqyTuQb0On1avUfueGTzozD2XRrrekjtlaCqK8HVN9wz&#10;J43pPUpuLVtEE4/K5qpolFmoFXiKU0MPqSfulMnZqhC1/Hjw+sNuuw96ikkOVtfNfPhU2dbn4ks3&#10;IzmZQ9fM0MLcwNRUH1PyehBEMdXWgZlr68IsdPRMNbUFPFIQkxDASF4U/w5FcAGJFMTEZYXxRFRO&#10;RAR9UvJioojUYNIiSIeL6KgoeTja52aktnOaR/r7zgwPjY+OnB0fA4y6OttraqrycrOzMtNzMjMK&#10;crKry8vRrz02NHpl+tKdm2ARvCMsG0FP5L3nMzMfP35ELvvbNyJeW1yYfT3zBILOSNYgTQPtsIoi&#10;yJUjUV2KfDMxu44Vqm3NCNDgGbHKC1obKvs7WkZ6eSM9PAAIGJoc6T0/3HN2oBP+0WgPd7irBZFa&#10;P7F6ntPFa27jNHKa6ti1lfCJ2LXlSBshhw0SIV2dl5kMBsHAncKcNGSsi3LTccEpyGH/AAYl+tvG&#10;kC2jfSzC3IzC3Y2ZHsbh7oYMV/14PxI8I8AoL9KzKIZSkRxUlxUGY2WFNeRHNRXGwurzolg5EXCR&#10;Ggpikbquyo7nVBXcuTjW0VAZ6uvRVFWCoj6xjKgeFUEW9n8Q2XgiwiQGZQUzaESzNZfAEBwiaO/D&#10;IRLYQHv7eF9fdmLU1jUrUA6rL6+2NNTfun7N5rVQBdm6ae3aDWtXrV+9cf2fsHUCEsEzWo0i2h8r&#10;wSOQaMXPf2xZRXhGEoeFTgNGwqegPKshqyKo6KPjESvPtFV0sd4DYx8wYiYWAZo+IVRkbGhHzOWb&#10;u5mbeZmak+EWkTB95hxj45Zk45lq65Nt41tgG1hmG1Rmz6ixDa+zj2p2jGl1RKd1UqcX1Iiyhnxz&#10;RnzzR6klZzFuFlQ5GVx9AQEaYARxWCYRo8EnIoyYv++4Gd91B6qMxNDZADHwkTH0GIZILXv0CeZg&#10;88/NFJybQYsz4rWS869Kz78sO/8S+4+qLr6GlV9EcY1vU0TJH1kkIKkShf+pV7gQ9yniXoHPXnwp&#10;eFh9iXhYdmGm7OLLkgsviyZnis4/K78wUzJ2r/Ls/YaJB4O33k2/mrv27u30q7vdF8Zya2o8Qxm0&#10;yJgHz57zpi4bh0TpBMQ4JhT0XHv6EekkdFcufP248GV2cenj/Nzs4qcPCx/ef/705vPizGcih313&#10;bmno7pOpZ6+eLHx+tvAJhHo2Pzsz9/H10sKbpYV3X768//blOeD19dvDuaWH6I1cmL++MPtgceHl&#10;l2+35r9cf//58uWXpc45pUcozVtcO7a4thz14gZmoZ0xpLfKp7MwtLs0rqsqrruewav3L6o08omx&#10;CixEg3sw6yqj+WFo00OPwvMeBeOJ7U/zR9+ndT0PqbwcVH41tPaBc9qUZcyEikfnPsmiY1KsY5Js&#10;YWnuaSWOmh5Lz7TO1rAsQy/B86iOzknpvJi0D+/m2iavuITFmNh7mhjZWOqSLLRNzXSMjHT19fV1&#10;DfR1oftpqadvracPElnqYojR2Erf8DuP4AqdPoF/h0K4gE3yIqIKIiIwVOIAI3nwCC/FCEeJiNfE&#10;xCRPHDdUUw2hUGpKS0d6+84MDsE5Gh8bGRsd7uvthp5/ZQVSwDlYzZaTkYGZkurSilZ2y9jA8JWL&#10;l25du4UtI9iaTZT8Hz54/mLm/cePi58/Y1ct/KNvX/Adenv9ynRXGwfUgP/C5gurooQNhwDewHAP&#10;JrQ6BzpaEbvAUeKyqxGsIShDGUpgoNLEUPfEUOeZPiJeg8OBn2X8WfhETfA5WtitjSzkratL8xEA&#10;wt8pyEkrKchCKQ0B2t81tZK8qlIks/MqcSkrqCjJ+yHezzqWQor0MmN6mAQ76IS6GIS5GTI9jBKo&#10;Vmkh8JLgK9kJgrUcpnt+pFdRrG9ZIpyjYFhVakhlGr08JaSMb6XJ9KLE0Ny40Ikezo2JoaK0uORI&#10;GjJbHU1YSYS6IHoT6hBbohmBv6v67xk0wUAsMAStaxhgBLeIsHbeQDsP6XpPB+t1f6y0MjLm1rFE&#10;jx3BoNmmNchYr18POc+1G9et3sBPFf1Noj9BomWrVv6+YsVvy5f/8seqX5ZtXbPx6K4DUsdFpU+I&#10;gUeK4tIYT9OQU8MwGjbBCtYNETBSxwgIP2ekY26gS2gVmZs4WVq4W5h7mZh5m2Dyw4Zu7RJl655g&#10;64kKWqqVT5aNf5FNYIldaJUNo9Yugu0YywGJXJL40x6ZA+TsIUrBqF/xuH/puQACRhdotVN01nQo&#10;H0YRLQSGoni3ottux7bdSOi8jebGlIGHqYOPUgcfpg8/xhwsLH3kcdaZpzlnn+dPvCiYeFE0QZCo&#10;ZAL2snTiRdkkaPIKXhJhF16UXHxRSvAID18CMXhSOvkCZ9l/G/okiZd4z4Vn1ZOPqi9glORp0cTT&#10;wvMv88+/ypt4lX/uVd7ZF7mjTwvHnuePPKieuNt5/f7Zh6+vzSxMPXp15fbD2bmFmu4+bVeysh05&#10;OLfq9rv5+S9/LX75+h5Tb+hq+fr54+f5ua+L75fm339ZfPd5aWbx653Xs43D0x4RGd4ROVUdE1cf&#10;v3s69/XFwteXi9/QEPB8cf7p/IfnSx+fLn6c+bL46vPix8Wl2bklaCbhj39a+vpq/vPL55+G87qL&#10;ZKncAz6t66z7VliNrbLp3+rSqR1ZTI5Pi02MK0oNaEjxa82ktxT6xMW50ZLS2i9lDD6Jb3uQO/Si&#10;cOh5BoTAGy/GNJzPaL+T2/s8ufUpveqOWcSQuEO1ddK0uHXDtuMZkmrs04ZNIkb1Rwwa9umwd6k1&#10;K6iyEyUjyXs1GL6B03fvTM288E/JMnElG1o6Y323laGVqZaxkaa+vo6+np6uoYG+qaEhydjExsjU&#10;2sAIJCLpYeLESHAHjzRlkTw6BQwJSKSA6Az0gVsEAImKAkBwkWB/w0hcHE9OnzgBJJnp6kUEh7Cr&#10;qod6e8dHhsdGhkaHBwf6e9t4raj3lxTkQ60tLzOzICOrODevtrwCIyQj/YPT5y/cvHaDyCAROtpE&#10;D9KT5zMfPnxAK+TXL38j6dPHd3duXR8d7OvgNjfVo3DEwswDfhJR7MYujLG+7nFMkvZ19rdzOlqw&#10;yIdoL0JNjY+ktvF+FMe5fGuDx8T3iSBZ2cRtaWiqr+YXzvAfQ6jas6rLaqtKqyuQ+SquQeaosgQv&#10;62rKYbjjIVLayGH/AD8I9Amy16Y76zNcDXEJcdSGTwSHKCnABhgSwAhncqAtH0+OBdE+hTGU/Cif&#10;gmgyLnmR3nm4x1ELYgMzw/2yIwLYBWm3J4fP9nJjQ6kYugV9gCGBWwQXqZMvYCRQTfu7yaiVjf8L&#10;YPCMACNQmTCi7gbjNtdUqcpIrV/2O4PqX5qdAzGjzevWbVizbs2qNRvXb1q3ep0gOlu7au3qlWuw&#10;iQEjKSv+WEHYb8uX/fz7ql+X71i7WWjf4dPHhE8fE5E9KY5uI7XTijpoucaiVPQZYeEH9n9oGuhq&#10;Qh7PCBV9fSJMI5ka2puZOJmZuJqYepqYk81IgSRHhrVLtI1HAsk9ydIr3co3z4paaEursKZX2YTX&#10;O4BE8W3OiR2AkSd/Ft87Z5hSMCaAEfRAQqqhSTQdUkvAKLyJL43GBYnuxPBuxHeg0/puUu99viSI&#10;gEePUgGjkcew9NEnOeMzuRgBIWI0pLFfFOFyFq2PANPLoomZwomZgvMzBRdeFE6+KL7wsvj8TAku&#10;52eK0LiM+4WXeCl4QjzEk4ln5eeflpx7XDD+sPDsU3hbmLnNGp/JHHuWOfY8Y+RZ+vDT9JFnOcMv&#10;cvue5/XMlA69qJ98fvbWazg+JU3tymbOymZefqkVQ3dnLj15M/3g5cjlB11nr/Wev3n+9syT2c+v&#10;v3x9Pv9l6v5LxHeM5GITe6qijp28lr2WiY8HNbW4tv/ctZmH77+++vrXq6/fiEhtae7l5/mXi/PP&#10;oaO6tPTg69KThblX83Mf5+dnFz8DbC/OPnhQPnoztG5YL7z/kOPIKqOe3wx6V1l0bSZxRF0bLMPy&#10;gxKzaakZ5IRI5xgO+3zj9Mvy6dfoU686+5w1/rTm7OPaiadlww8zOm6ndzxJbX/jm3dN0q5Ki9oR&#10;VvdK3Zu79nD4fpGMEzKFIsplYlo10satolq1UjLxtuJGwYYm+Pl/8uFzSiXPxtXPyt5D19BSB3s/&#10;tQwMdCDqYIBlmCa6hjBTA2MzrPo2NgOM4BDZGpnYGRMXIAkGGBmpaaC+piQhiYSRrIiojIiwtNBJ&#10;GWEh4oJTWAhlfgRosqIisvwn0idPygqLyAgjahM31dENDwmpq6ocHYQI5BAS2IARskhN9XWV2AyZ&#10;jxxwTkFOVkF2Vml+QV1lZQendXx4eOr8eYzUIlIDjCCFdOfevSdPnxEtkUuf+S2Rn799+zI3++H5&#10;k4dT58/iRw89fTiHujuGuztHerpGewGj3onh/vMjA2cHuvHDK5j56GmtH2hvHOpEXb+ZKPN3tODH&#10;mXCI6msa66sb66r4eWsiT4TlGgLo1NdWwJBFggkY9B1DKKgRJAp1NQhx1A2004rwNAVlaE66dGfd&#10;aB8zJImivE1xQcIIFX28jKNYRHga4yF8JWSykwLs0mjOuRFesBymZzbTMyPUM9rXIT8mODWUguD9&#10;3vR4c3UhFL87mllYDAsYwTOCW4Q1jYJavkBTDTziNxYRnY0CJOP/C5ydxAZHaKqhZNgJyYIju7av&#10;/n0Zq6SC5ue7ae2qDWs3IlCDY7R+7ZoNq4nojCDRqjV/rlwNA4+W/bZs+a/L4Bb98Z9f//x12Z4N&#10;W8X2H5E+Jix9XFQGMBKXIab25dU1FDQ0Eayhog8SaRlpqRugy5Go6GtbGOnZGEFM1sDR1MzDFMrW&#10;lv6m1kEW9gxL5ygLt3gLj2RLcqYFJccqqJQUUm6NbFFMs0MczyGWCx65p/ZgCNYDMMod8Ss6+7dP&#10;BFki1iUa6xIdvUWNV/7WaeTeQmORoLdIoF0NEhE2SGAIDEoZepg89DB95EnmCAZBnuWdmUFZTWD8&#10;fPZM3sSz3HNPc3FOPMub4HtPCOUmXsC+XwQv8+FbnX2O2VpALXt8JuvMDACXc+Y5Bm5zoEMyeD93&#10;FCO499MH76cNwEG7j9RV8sCj5OFHcYM34wYmuFdvvfz8JSYvT1rHXNHY0ywgLYFz1i+30Soo09I7&#10;FWg2R+cnNYee0ZJaPUCNrzBxCVPQc5JSMhESVxUSVRQVQ2eyuoSknrQCSc/M35eRW1DfM3zl/sMP&#10;c68+f3n35ess7PPXj+hjWvz6YenLq8+fH3z+9PDr0sPFT29RxZv//Pb93MzMq+c3bj3g9k8llowY&#10;00cOOnZtsG5ZY9++ntK0LaREKLopYnDgzMfe/19b5wEV9dmt+6xz7k1iLEk0xRI1Vup0ysDQm5Rh&#10;gKEz9N6lCdJ7EXsvsSAoTeowtBmYgaHbUVA6WNBYokajJic5X87zn7/y5Z51XXu962UkdYVfnr3f&#10;vZ99553w+rP6az+33PlNdPdt9c2nlTefVY/8dmbgRbFoPvbkbcdksWuqNOHE3b0NTyN2X1U1OcOy&#10;aNQwE6oblasZl9CMz2mxT9tal5g4xZxrbH767vfqgaueyRn+vhHujp4ODq62zq7mtnZce0dnBxcB&#10;39XXwcPTzs3Dwd3NSeDu7OHj7Aop5OOIcCYx5O3o7MH7UMnepmeAapEB6wOAQB8kYhwGHac+i4kv&#10;EcAQ7ghDDQ09OhMjIwj0JTlyuenJO7HRCI5HSNO6sGWtFT83NeVlJaVY/nT6xLlTaNU5XnISnc2n&#10;a8rL20WoH8lvXr8+Dh6BRDOz6D9CPJx/ROgjOHVi0wh49BfhFfny6eO7t27IO8XS1mbYzINE4BFi&#10;sKvjSo/sag8qRFLUiZCdgT4dTdXtDRUYSVuotyA7a26sQXZWA/SUl9ZjOJZwcK0SNdYI66sba6sA&#10;KZJHIBGpkgAjUhABRp+khNqjhygjnJ+33e1IRlB+lGN2mF1eJD8v0ikvwik/yiUvyqUoxm1XrEth&#10;lGNxjGtOOH9PgteBJL+DOwOOZYQfTAndlxR8MCV8/87Q4viAPYmhR7B2NiP2RFHazR7x+I2+4/sL&#10;DxbnoAzWKqxB1xPZAUXusCZhRHRaf+wwIivZZL6GSX0sTWutrxELG6QtovSkHau/+1Z506bGSzVe&#10;bh5rvl+JcbPV362CICK9iv79cKYoWkMQIUcjYLT4y2WLli5f8uXG1Wu11el6DKJ2aKwJGOnzTLbx&#10;TK1422zxom9rw7cnuhzdHWzcHWwFjvbe6C0CiZydAp3dwlwF0a6ecW7eCZ7+qZ5BWe5heYLoPZ4x&#10;B7wTjvomn/ZJO+efVR6YfymosD6kWBi+tznqQNv2Q1BG4FFX8lli+gxdjmhxTKsgStcgEczzM+pG&#10;MutHP6wSaoU4miQK2OKZPZ1AwL19Xff2d99HkGDCSNrR3ofHeh4e7yWG9YmhkP7Hx/thHvIzaHJ8&#10;kCTLz0f7H50AaC7jQwRxOT70+Pjln48NPTo6OI/z2NDjI4Pzh/uR9z040v8Q58He+wcQfQ/39z7c&#10;B+rJCVGGIOpW4smDbXd3S6YKO+Hidkc29uzVf/2N9EfLjs8P3B6YuuuYsHt/bZtPSrZrRJwgPE4Q&#10;EGlmYa+Ph0q2MX6C8LOjoa3PYLHpdE06TYNO1aRRNZl0Nn70iFxEx1xT18bM1tc3Jm9vmeS46Orx&#10;1tsn2om9KadbrlX3Tww+etPz4NXV578NPnkjm3vaNDIjGpmWjM9Lxubl009Gnry89+SX19PPXsom&#10;Zk5JO5NLz0cdbTgm7huc75l6J555X3XzSe2NZ9LR31puvSm99upA53xq1VjU2WGvYrlfXlfhhZmD&#10;bU/zJQ/2dj2MPiphWCQwDOO1LLL1uIf0HC9o8quYvBJj55NHYDr74l/9t8eicwtdQqP47t6OWIFu&#10;78yz5dvxHHlcBwdbvgsEEd/FzcHJw8HJy9GV2I3Oc0DgIsDucHsnVx6s+7iWhibouuYwNXWxaJGh&#10;gQd+9F4TfMGcGpOlS2eQQTZk48JhMBWf03WZRHBYDAR5tzYz2xkXV1la2oWNRlJpZ2ubsKamCvtp&#10;z6HychrVaBSQyE5CNBNhoY6ovq5PJrt9/drY6Cj8IReM2e7fv//8+XMsGvkXgPTf/02eGGp7MDt1&#10;80pfT0crok/WjugnjcbkHYNy6VCP7HJvFy4DcilyFxSYKsvOAT2NNZV4NaupvIiWqBbYQzcLW5sa&#10;0BIlrLvUVF/TWFtdV11B9kkhqrBr4/xZMsrw93zm1CcJvrydgfZpwY7pwQ55ka5pAdxUf+vMYNvs&#10;MPvMEF5WqH1OhGP+dtf8aOe8KKfcSMeMEPvCGPfd8USFuzjBtzjBf3dCQFGsX26UZ26UV0GM/4G0&#10;6H1p0btTt9eVHJ8aHrjaI8lL21FRchKZJBqfUP1qqiH6iQCj/+V4TVJpIWUTC/HoRjheYxEIGthb&#10;6mtgKr5s0SJXB/6li+X6bB28na1c8S0EETBElqvJt3zi7ewfJPryi2XI0b5ctOS7ZV+prNsIGBkw&#10;tRBGGmxLPWOQyM7CFrKIZ+3A4zrbITuzJhI0BzuBo4M338GHD2XkGuriEeUqiHXzShD4pXgFZnqG&#10;FQgi9nhEf5BFHjt+8kkr88uqDMyvC90lhG1jxL62qAPiiIOSqCOdCWgswtgHYHThWvKFq8kXr6VU&#10;3ky/dCut5nZqze107PNA9bp1UhEThe1TReLp4o7Z3Z1ze6RE7JXNgUoHex4eRNbWfR8l7UPYv9jz&#10;8BBqSb1AyfyRfmRS84cHHh3qn4eMOjbwGHGkb5743f75IwOPjgyQ5yN8ebDvIaBzoPfBgZ4HkFp7&#10;u+/t7p5D7JHf3911b5dsrqhzpqhjZlfH7C7JdJF4Ml8yntM+USSe2t82OjD7y/P3fyWlpzoKXGPT&#10;U/efPXvoXEne3j1JGZnBEbHOWEiBJZiGVpa6Zla6pmbaeDMyMtLSQ5ufqRbHTItjosEx1tAz0TQw&#10;1TI01TY21sZPppk+29LEiC/wivMNTnMPSHEOSPGOLRTEFkTnHz9YLT5c33miSXa0sWN/tajoQl1R&#10;ae2ei43FpXWFZy8dq2q6IJK09l0dHBm7e+/Bvee/zD19jt6+2Re/Tr54e33+jXTsadPwk+PoYm+e&#10;PdT5uADemA3T+dXjRdUTR1vnSwd+O9X7/PSVF4d65l1zT1IsTbbqa61mcjbSeXSdcLZVtiYv3y7m&#10;3OCTPwYfv0o5WeUVmeriGuTAd7ezc+Zy+VxrO2CIZ2PPxy4ZO4wNwdHV0cUWOx14TtawUec5c+2I&#10;L7l2dhZW1sZmJjp6GJHVpjIwpMamMUEiDvyMmFBDUECKodmPMCI/JEmEYNNobDr1Y9B06HQdOkOD&#10;QsGguI25+Y7t28vOnO1sbZe2oRhbXXr6JwiiiyVngAYE+ptBInxZfv5cfRX6WEV9cvn169fu3r0D&#10;c0jifW2KGPGfn58nXJDeviVhBBphsBYl7Yf3pu8MXxvs7eqVSfq6OvphsyElvMaAJPiOEW4/3Z2A&#10;EU5kMGRapygVCRVrTogAj0gSIYAnkkTV5WVklJeeI0mE/qnSsz99EsQzCuObxXpY7/C0SfbhxrmZ&#10;xrub7hCYJXiaINICrXOjHHOjnPOiXQpj3fGglhZsnxHmiNp2cqADmiELYn1yojyzojyzo73zY/xy&#10;o72LE0OKk8J2JYXvy0yQN1+6d+cavAL25KWLhZfQG97WWAUSkQxaWF1NvuUvVI4W3tQkIrROicAj&#10;9GdDLtZeLNNhMFd+/XVWcvK54yc3wb8KedlyGIN8eDtbeMjH2xkEEXhECiKcSz9fvPTTRau+XK62&#10;YTObwtCja+gzCGVkwTHimlrZWvJgn8C1cuBhC6OlE9fKCcupCRjhHc05wMk5GDOxrljHKIj18E7C&#10;JJpHUK5HaJEgcq93zGHPmKMe8ad8kku9Uy/4ZV8KIkz1m8KKicUeEQc6Ig9LY098KF0nnr+y4/zl&#10;xLKrieXXU6pvpVy6naw40xtGs5rGclsm81qn8tum8tsnC0GBDhBhloBC52yxdBbIAI8IoaTQSjC6&#10;3t/zYJ/8/j45gPJgH6L34V7FJ0R1qfchQS7FBYFvxh0Awrftld/b062IrvvFXfeKpLMFRMwVyu4V&#10;dM7ldczkimdy2xTROp3VNpnRPpkqGitqmTzRdOvOg5fvnr4UJWVVeQbVBkU3R8S3BEY1C3wbXFxr&#10;nPjVtjaXLC2rTUxrTc0aLCwqjY0qTYwqTAwrTQxrjI0uGRlW6OuXGxhUGhpVGRlXGBhd0DMo4xiU&#10;6ZtcMLKotnSo4TpX2jhdsHaqd/apdfZqEvhLgiIkwZGS4PD2wBBxUEhHSKgkOFgSGNzuH9gRECz1&#10;D5L4BTUHhTdGxDftyJFkH+kpKr39U8tc45Vfbj765fEfj377c/jZ686JhwP3X/fcQ3cSJmyfJh3q&#10;yDg1eEr+/Kcbr09ffba38VpA4Vm2TxjdwUiJQ9sIc+rNDDUVbY6JFT8gSDhw7f6730/WSXwis/me&#10;4XwXP3vs0+PyrfFfi6UtSMS3hb0MWmRteZZcezh3W9ogHK1tnXn2dpY21qbmpnoGmEHTobPAIBJD&#10;CHypUEYfdBCJHkBHh0ZnU2kkg0h9hE+0qVRtGkWLSiWCQmXje2h0lrq6Fp2uRWfAFwkW2ikJiTXl&#10;lVBG5SUYL8XT+FGUabBnkFAoFWVAEnhUUYq+novC+lp0JCGtuzV8AyP+mO8nPP2JPSOT0EcvXrx4&#10;9w4ukSgeEUDC3Mj7t2+ePXk8cefWUG83eNQrJTBEeh9eloNNHWgIwOdQRuSjG4Lc/kaSCJoIIWqo&#10;JTVRPdaOKdrHgaHKC+dBIjCIxBChiRw5DGc9po+5boS9Sbzrtng3s3g30xgXo+2uhnHuxin+Vlnh&#10;DqlBvJRAXnoIP9HXOtGHuzPAPtGPFyOwSg50JDAUKciM9MqK8s7d7osvC2L98qL9sqP90sN9z+7J&#10;nbzaO36l9+zhvWUnD/V2iCQidA/9Pws/FnqLSDWEFimoJ9Jqlqxnd7c3w34fIyNYb72/MH/tt99s&#10;Wr2mvrwie2fKqq9W4CntQ8X6Y3MjMPShq0hBImgisnS95NMvvvx08ZrlaDJS0qEwODQWeKTH1MIe&#10;R665DRxsbDAfq3jRx3JqhB2Ukb2XIzYwOQY4u4S4uEa4uEW7C+IF3ju9g3J8wncJwooF4bsFUQe9&#10;E076JZf6pJT5plcorPUbQggz2RZUr8MPdkQdkcUoYBR3ZiDu7EDcucG40suA0c7KYZAotWYkGeKo&#10;fiRDeDdbNJ7TMpkLHrXPECGeQhRIpgvBI+kcVJJCKN3bLVNEFwJCRhHdD8jY063AUxfiHipNB4En&#10;AjpzRED+dM0Vy2aLZDNFnbNF0rmCjrk88UyOeDpHPJMtmc0Sz2S1z2QjWmeymqczRVMZTRNpzRNJ&#10;TWPZrZMH2m6NPXnzenqu0ydcomvVxjRuUdcRq2l3qbGkSoweVXavsnb/Fq2hrezLW7UHN2kMbtUc&#10;2Kp5WUX7ior20CbW0AbW4EbWwEatwc2aiKFNmoMbNQc2aAxs1BjazB7cxB7YoNOP2KjTt16rb63m&#10;lY26g+u0h9aziXOd1tB6rf41zN5V9N4f6PJVFETfavrgGsbAGkY/zh80Bn/Q6V9n2LPFUkp3lVps&#10;l/kUX8mqmqganJ+dffP7r+/e/vny7V+3n/6+t3kkreHG0cuPpNPvezpG0zy3+9s7oaFDn6OFeXpt&#10;ZaY6g/A6M7PSKa0+/uT3X+pHrvmlZQu8olz43k72brbWDlwrewTPGgMkPGtzGyszS2szS4ye2Zhu&#10;45lbIqCATA2NsNaVzdKAqyx81DSodE3YXX+EETSRDo2pDSTR/h0kg3BqAzdUGsEgClVLnUIEhaqp&#10;TlkIFowilVUZauqkay1THUkvy8PJ5dzJn8SiZlSsTx09BAwhV8KGQQTueKoHkqovwjqyrLa6oqWp&#10;obtTfGWg7/ZHHs0Rb/7EIja4jjx79uy3t5g7VOAIBW34If3x7vWrFzMTdy+jWt7RBkF0uadzSN4x&#10;IO8kF80TFaKGGvLVu6OtWdJK8IjcAQdZBEEEDP1TEyE1WyARmZqVnD75ib2mqrMO1cdUO5RrEGZr&#10;GGVvEOdiGu9qvtPLKtnHOtHbaqcfN8HbOsZtW5yHFc5YD8sEL268JzdOYJPgY5ca5JoR6pEW5IpL&#10;bpR3VoRHTqRnVrhnWrB7WrAgLcSn4cyxx3duXJO1ntxXALuTPqkIsqilntBEH3oaPyZl/yQRaTVL&#10;thp1NhMO/MTUCApGoqbowIDvly6lbNrc0y4O9PBcvfzbVd8Q2RnyMjQTIYAhsquIzNFAIoUyWrbk&#10;s6WL/88iwGjtipXUjVu1VKnaajQOXROB6XSeJc/W0s4Gg2lWfEXd2pln42xr42aHmhHfD8tynF3C&#10;XVyj3NxiPAQ73LySvIOyvUPyfcKLfaL3+8Qe9d3xE170fVIBo3L/bMzENoSivaioOXSvOHxfBxYN&#10;YctQ7Mn++NODcWcG40ugjK4lld9MxlPapdGdVQSS0mpHMxvQ/3IXyVpu80ReC5K1qYK2KTJf2yWZ&#10;IU8EcjdkT1BMuzqRTBGxS3qPvBTL7kPs7JbOFeH7IaZk+HwWAZaBaAU4O2byJdP54ukC8Wxe2zQQ&#10;k9U6mdkykd78jwCAGsfTsIKt5s6uS2PZtXdzG0aPi0fmX/zx/MatOm+/RgPzZhqnl2lwmaLbv0V9&#10;UFVLrqwj36IzsJUzsFV3YAsH0a+s36ekN6Cs148vN+oMITZx+jfo9v3I7l0P7rDxyeBGnYEf2eDO&#10;wDr20HpO7xp2zyqtvnVM+Tq1nrWU3nXU3rXUnjWUnjU4qd2r1OSr1eRr1WRrlDt/UG1ZS21dz2pZ&#10;TRV/R+38liZdQZUtpyHk32t0rmDJV7N7fuBINpi3mCb9NfBq6t6vJ1sGq/vvjE0+e/zo9fPn7359&#10;9dub2YeDe04KPaOrDPiVyuzqDVrn1mulKWl7sPT35u+Ze/bixsNXkTlH3f0S8Wph5eRu7OBgZWVn&#10;Y861MrOxNLUyN7Qw0zezMDQjSWRpaGrGMcAIPtBDU6dQQQoKlUWjMylYek8FL4gtIHA1UgRKBFpq&#10;VBI6C/QhRRBJH/yWppq6hqoazo8MIuxHWKoUupIqU42iQWXALpKhBswx6apULHM35hgeP3hY0oyX&#10;IaJFCAyqulCCgD7CHQ9bYBP2gGEgA5em+ksgRY+sA4OyN65fHR25NT52h/QcIQtJChekN3/88Qdg&#10;9DcSNsXD/7s3v87fn7159fJAT1d/N1oKCKGE1j+yLZlsSO7qaMdeXPCIJBE0ESmISBKhigQa/v9J&#10;JDBkCQyZ3iaagdt0gq044bb6kXYGoTaQSAZRTibhjibRrhZRzuZRfLNIB5Movmm0k3mcm1W8u02c&#10;u80OL7udfo4pAc6pgS6IrDCPrAi3rHD3nAiv9BD39BDP9BCv4sTtd3o67t26As8QLA/o6RBCFmHQ&#10;jtjOqGAQOe2xUCRaWA2CC2ky++F9DYkoQSJhQ/lFJ2urrz//3M2W19HQtM3QZOWK7xZKRWTd+p8k&#10;IhO0pZ8jli37dOnS//ziq0+XrFv+HWXDFg1ldYgjLTWaDlNrm7EFdxuRo1lvw//0+GTwuK72PAGq&#10;RY58fxfnMBeXCBeXKDf3WFdBvIdPsiAg3Scs3zuy2Ct6n3fcUW9Ui1JKfNMu+GVUBOYgTasPyheG&#10;FbeFFbdHHZDGHOmOOSpPONWfcHpoB9YNnb+aWHot6cL1lAoCQ8lVw2k1Ixn1dxGZWH8mHAOPCBi1&#10;TOUT52QBUdKeLmybLmqfIaMQIZ4taJ9B4ELKKPClUDxTKIGems5rm8xrm8prn8rFBWf7ZHbrBCKn&#10;bTK3fQq/Bf2V3TyR2TyeLhpLFd5JFd7FmdJwJ6V+NLkWSm0kpfY2IrF+JLlh+IR87NHbf43duHY4&#10;P+7gds+TAocKvm2juVkDiyXV1unR1u3VYEvVGJ0qtF6aVg9NS0bTlDPZMipLps4aoOv0U7S6VVgy&#10;ZZZMlSlX1+yjasnVWF1KdOkWWtcWhnwLs2sTQ76J1b2BKV1P697EkK2nd61ndK1ldP/AlK2md3xP&#10;7VhFFX+v1vEDtWMtpX21suS7rV2rVCQrt4pXKbeuVm1aqdK8mtK0Uq1ptZpwpbpwtVrTWopoq24N&#10;y/lV2/DNe0/ccg8ZBGU6hR0MSr6w81DbycZrkqHxm3fmZsdn5gYuT10oHyvcfTUsVsr3bw5Jezg6&#10;N/nqTWF5s1douqtLqL29ACNllpZ2FsaWJhxTIx1jQ7YhwkjHyJhjZKRroMdia6rTwQgatg8pqVBU&#10;1VSVVSgKGIFKNFzUKQAHU0UdKMGpoUKB19oHyUMKH0WASgsAYqmoMpVVsGYCIgh/FCxJgTCcDGU1&#10;moo6HUhSpVKVcaGCRzjVtqjYWdlUlpbJO/DYU0POf1WWYSb+DC7kUniMeRLP1ph5aCSmGiBepOK2&#10;LlknegKuXhkaGRkBhsAjnCgkzc3O/Pz48etfX4FHKCGBRkQN6a8/f3vz+tH8w9Hbtwb75CgSyTvb&#10;SRKBSt0KDGEp7j9JhOyMlEUL2RlIVFFWQmZnpCAiNJGPmaa3qYaPmYafhWagFTvIWtfblIl7FN84&#10;xtUi3MEoxM7A30on2EY/1NYAMNrubBaLqX03K0SiJzfFzyEtwDE9yDEzxDkjyDkn0iM3UgASQRNl&#10;hXvnRgemhfpWHT8wOzx092rv+ROH0EKO5nG0JMDQhHjdF9XCggAlpHZQCa4gwprOZngRCGUQRMQ4&#10;iKJ4hH9O/FsTwduoDt0AsubGkmNHdGi0bxYvLUjJPn/iFF1VaeXyr1ev+G7VChgVoWj9/YqvvkE/&#10;0Yovv16+lMjOvly0DCRa/NmSJZ8uhiz64j8++/rzpeu+WYUpWU0VqoYK/ptgGLB0rQwsuJhKs0Dv&#10;tR3X3I5r4WBr6WRn7WbPFfDt0Xgd5OwY7OYa4e4ehXk0D684d98kvKN5hhR6Ruzxjj6kUEanfJPO&#10;+KWcD8isCMq9hH2wYYTFdXPE3vbIA5LIQ9K4470JJ/qx+2zH6cEdJZeJshHK2JXDOytupuJ1v2Y0&#10;o3Y0vWYku/5unnAit2kiWzie0zROlLQ/IgktSIiClimASSGaplFdQkKX3TKZ1TKR2zad0woGEVWe&#10;nJap7GbgRkGcFnzPdHbzZFYzcc9sGifuookM4XimCArobmrDneQ6xGhS7WhCze34S7fjqoYTq28n&#10;lQ8nVd9Mqeq/ODj+5M+/B29f31O2r+h09u6jKUVFUfmZftmJLidiPCp8nSocraosDJv0Od0c/X4N&#10;3R66dq+GXjdbX8Yx7DUwlbP1O1nsDg12N8eoz9Cs19hMyjEUa3PEWrpiDV0JS1ekxmynaIqpmu1U&#10;DSlLR8bQldLYYhWWREWzfTOjZQNNtE5NtE5VvJXRocRs30Rt+0FN8gO1abVS41rlhh9VatdtafxR&#10;pflHStMaYIhSv4rWuFajbrPeRQZ36kLz/NPXCbuO6TlFaFmFU40D1Y38tM2CbFwTXUNztmed2nUC&#10;FjuXe69Mjd99ODs89mBq9vH7P8+Le/2Tst09grAuGM4N5iZWhhwzMAiLRvS1DPS09DiaHG2GFkOd&#10;TlFWBwWwi5FYPbRVWQ0kUlGlqKhRVYEMNZqSKtjBADKgZZRwUfsAI1UK4fqoAA150UC2pU5lKqsy&#10;4dL/AUDqTAgfVXU6DLPxJ1HcGSqQQlSKEly1CSThxB1/XXWkbOqUjOTk3u6uboxttggbiSmw8ury&#10;80TpuuR0bcV54aWKFrQvwqoQ/jwtjWholIigDITtiufpAXnXzetX7t65PTExRnQgKfYeoaQNffTy&#10;5cv379+jhPS34hdStvfv3z39+fHdkeG+bmm7CL6srSCRTIzpiDaZpA0wAubamoXNHzURiSHEQpEI&#10;tWpUiM6i7eCnEzg/8bXQDLLRDbMzwOltxsIZaK0Tbm8Y7WSKD/0ttfFlMFcvxNYgzM4okm8KEsW7&#10;WyYS5W1eiq9dRqBjRiA/I8ghO9QJ99RAx+xwj4Ltvvnb/Qpig7Ii/ZOCBHnxEQNtwofjtwek7acO&#10;75Wi+tNUg0yN9GFCKIwpawgSNcIYhSCRlMjI0GpEbHBEaoYXNHCeGFUj7ONqe8QteSkpqPhQNquh&#10;YJQQFfwjGhy/Wk4M4q9Ay/VqtBQt/wrbzr9avozsKvpy2RdfLl60ZMlnixf/30WL/vMznN8s+Woz&#10;dvhtUWMqUTSUqGw1pomGno3hNjtzHs/M1tYM1td8222Ottucba3cFKvuAhz5gYRvEYbR3MLcPCLx&#10;qO/hny4IKvAIK/YM3+cTBR+1o95xx30TT6PdMSCrIiSvLiS/Lkzxmha6tzVsvwTtjrFH5HHEStje&#10;+DMD8ecG4ksvx5ddiS+9mnjxRmrlMCKl4mZmzWhO/VhWw1h63WhGw2im8C7q2eAREZBLwjGsaQSP&#10;ckXYGTsNDGWJxiFtMlrGs1unclqBoZmcFnCHIBEiSzSZCag1A0ATZKTUjaYj/2oYS6m7g0tyLUTQ&#10;aGL1CCK++nZM1fD2quGI8usxFbdjS4cTKuFq0lV/dezlv/6+PHLrXG1JacOZi00/ldYeOFGVX1ye&#10;nluWnHQoIrM4+MSu0Kpkv5ZAJ6m9TaepaZe5pZxrK7e377e377WykpuaIYa4dkO2dgM8ux4b2x4b&#10;nmyblczcss+aKzU2kxmbyoyMZUYmUiNTmb6pjGPcxtQRMzkSOkfK0BOra7erabSparSqstpUmO1b&#10;NCRb2KLNzGZV7Ta6npCq1aim2aSm3bBVs36LZu1mjXpl7Tqa0Tktm1una1++/D3/aCnHLoBl7MHk&#10;ONE1eVTaNjqLq8yyoWo5MbQFdAM/I168T8SB/MPCyo7Ri13DkXmHHPzC7Rw88L8la5ju6RhzdI0N&#10;dYwghQy0DXRYbBaVqbJZmdz4gMUzSliXtnmL8lYlpS1b1ZVVaETqRAF36FtVACAElj4QJFJSI3XN&#10;gj4iJBJBImCI9iH5UvmgnvA5U5VC4AxcUwZ6VBUZGbHXCH7+C4F9R+pKyqpblZQ3bwoJ8MdgWm+P&#10;rBtpUpuoRVTfWFeFjueSU8cw6Vp78Tx8HfHORbQQtxMFZuwcbK+vbblU1V5Xg1LsYK/sxjVYRN4c&#10;Hx9HjoZfKB6RWduDBw9evfqgj0Ai/II++v392yfz968NEa1NeF9DAXshQVOQqEnU1Cis+3e5+n+R&#10;CILozMljJIn+B3HfvjMh4EfGAAAAAElFTkSuQmCCUEsDBAoAAAAAAAAAIQCkczy6B5oHAAeaBwAU&#10;AAAAZHJzL21lZGlhL2ltYWdlMi5wbmeJUE5HDQoaCgAAAA1JSERSAAACTgAAAZcIBgAAAEWA348A&#10;AAABc1JHQgCuzhzpAAAABGdBTUEAALGPC/xhBQAAAAlwSFlzAAAh1QAAIdUBBJy0nQAA/6VJREFU&#10;eF7s/QWUXGeWrYved9+9p/t0u4wCy2JmhlSmkplRmSlmhhQzMzMzWDLJzMzMzC67yMwM1b3uN9eO&#10;nQ6r5Orq09X3vDcqPcYaO2DHjh07Qv6/nGv+8/8//o//3v/+Pxy+pmquQc1voOY3UPMbqPkN1PwG&#10;an4D/zt+A/+9lPN3OPrf86L8n5xPTdVcg5rfQM1voOY3UPMbqPkN/OP+Bv6eXPF3wJy/zyH+Mx+q&#10;5sf/j/vjr/nua777mt9AzW+g5jdQ8xv47/wN/K088vehn//CUf7WE9V+/50XrObYNde35jdQ8xuo&#10;+Q3U/AZqfgP/uL+Bv5VH/gvI87/+0r/15H71B1xeXv7/ramaa1DzG6j5DdT8Bmp+AzW/gZrfwP/q&#10;b+BvEGT+I175Xyeh/8Qr/9pJ/AUo/drFSEpK+r/+WnXv3v3/rqmaa1DzG6j5DdT8Bmp+AzW/gX/s&#10;38BfY4UzMcavwNT/NoD6tTf+BTCd/kHO9KH/o38I7dq1+x81VXMNan4DNb+Bmt9AzW+g5jfwj/0b&#10;+DVeOBNb/A0g9dcA6j+hIf31Xf8jSquGpvCET/8wp3/o0/8RtGjR4p9+rTjWP9dUzTWo+Q3U/AZq&#10;fgM1v4Ga38A/zm/g15jgTBB9OmNEM0g0SJ1Bifo1vvkvA9SZDnxGhSk82egPEf0hoy9E9D+A3r17&#10;/89fK471LzVVcw1qfgM1v4Ga30DNb6DmN/CP8xv4NSY4HZ5DrohmjWgGCbnkrwDU3x2e/lPQFJ7s&#10;mWAp/LDhxYj+B9CpU6d/Pb04xlk1VXMNan4DNb+Bmt9AzW+g5jfwj/kbOBMbnA7PIVOIMaLFmZBD&#10;Qi75DwDq7wpPfxWcoltzZ1KZ9CHOBEzRFyP8B9G6devfxMXFVVevXr3Orqmaa1DzG6j5DdT8Bmp+&#10;AzW/gX/M30A0E4S3oyFaLBGClAAqWo0Sf/xH8BTVuvu7gdOvQtPpXiZBU3iCIfHpA+iDhB9KHzD8&#10;wLoA4T8Enj8nrM6dO58bVseOHc+rqZprUPMbqPkN1PwGan4DNb+Bf8zfQDQThLdDXhBDRIOV+OJM&#10;IPVrABVyzN8Tnv4maIpuzZ0JmEJYAqLOCmFJHzr6YsTHx58HYJ2v6tmz5wWnF/vXqqmaa1DzG6j5&#10;DdT8Bmp+AzW/gX+c38DpLBBygphBJZgWS5wJpKIhKlqJCiFK7HJ66y4CUGdin7/ZKB794l/Mmou7&#10;qHaXXrXOGdGj1m9GJLSqNzK3d9uRqb1bjOzWpd6oLt3qjOrZs9HoxM7Nx6R0az4mtWuzsaldm1AN&#10;x6V1azw+L67V+Pz4NhOyYltNTOjWaGKvdhdN7NWhwaQ+XZtOSu3dclJ6n5aT0nq3nJzUvcnk+C5N&#10;quK7NalKjmlZlRZPxTbjdrOqNCrDq2VVRk+qW+uguJ3WU8838X3SejapSuzWqCqxS6OqeCqR4yV2&#10;4xjsl8xWjydy/HheE5bv04nq0KQqplNLXkdx7MQu7KPn2DcjvnVVbmJbfy8dR1t/b94zkfeM7Vm/&#10;KqZLfd8/LL1vWkxrPgPFees4yRxTpWMH56Xn2vK5qJ46fmueZ99wn07sR+kxPafjJPNZk/U5e/JZ&#10;IhXPVhWr8s/HMXjvRD5HPK+Pactno2LbNquK5TPGdGhW1bNtI4rz7tSIc4+6Jrx3LK/x6+DX4PTS&#10;darPa+v5NpZr2rND/apu3NdjPfUcx1T5sTtwTlQM+wSl2zoG5xOpeLaqn78vrgPnntwt+NwZsW2r&#10;sih9/7r2uVyvXO7n873kJ/LdJHOfykruVJWRSMV34Lr//PuJ5TN04fN2ac376vrqOut6Rsqvv44f&#10;34njdOG7ZhvbiffkWLEdqiuL5/MTu1QVUiVpkcroVlWW0ZMK7hemdaoqTO7APpyfKplzzOAcvdpW&#10;FWZ1qirJ5TW52lJZXYLX8r6F8V2q8mN4b34LufF8Hl6fpa1XBy8/T843lt9PN65vF66nfzZ9n1zX&#10;4LvT75fvj2uq6+3fs74HXW++ay9dc/+9Rn+/wf3wd+m/TX1+v578PrmvrX5bMbx/T14f479lviOd&#10;d2w3qie3u/BYB/4dcZ58lnius16TQel7zOc66hrm83nT9Dznkty6UVVZk0ZVI+s3qZpQr1HV6Pr1&#10;uR2Ubo9T1QtqAjWFfSbVb+T7/uI5PdaI8v3rsdXtYN+wpvAeP1ejqinsP6VRk6ppPD6Dmq2qp2rE&#10;bYrnq6sJj0fV3CbNqhZR86m5zf6y5jdpWbWkUeuqJU1as19r9mtZNbdRM3+vKfosdfl8tTjXunwO&#10;lT5P5HP6ls/hnzHyuPbX/eriNRM41188FrlG+vyjKW39WoRVl9uRqn7O3ye4Zmes8Duoz/OUjhtW&#10;cGydhz6HKup9ff/I98ftCSr2n6TvkHOfUpfrQE2iJlRfA64Jz6tGctyRfL7RXC/VOG6fqfTaSVzH&#10;STom++j7naTfUvh74jjDOd5w/03pdxbUaK+fjz/a30vvqffWOUR9zrp1g++D38p89tvA97khPqZq&#10;UVlW1bih+VWjh5dUjRtZUjVhZFnVpHH9qqZMoHw7oGrGpEFV06YMrZoyaWjVpAmDqiaMG8C+5V7B&#10;vuyj0m1eP2V0edU09pvG62bwurkzRlYtmT+lasmiaUHNn1a1aBH3l0ypWrlyWtXqlTPYzqhau3JR&#10;1aYNK6u2b1ldtXN7ULu3r2W7tmrLhtU8t6Rq06YlVVs2LQv22bmpau/enVVHDh2oOnH8eNWJE0Ed&#10;OXKEx/fy/F62B3j+RNXxI5fw3FVVl19+o9clkbr8qjuqrrrx/qprb3mo6nrqxjseqbrt7seq7r7/&#10;6ap7H3rWt3dQd3P7/keer7r/oZd47PlI6XluRx67495nq+6459nJd9z17ORb73pq8u33PDNJtXD5&#10;upZdunSpLYgWXAmoAKXzQ4gKlagzwVM0OJ0OT6fNuDsdoP5DeDr9Bb8Ap5ha5y6IueAs63nBv1hc&#10;w/MtrUNDS+/R1BJ6NLRe3etZTLf6ltSluaV0bWqp3RqzrW+pXS6y9G4NLKtnY8uNbWY5VHqvJpbY&#10;taHFdaa6NLTE7o0shefTYqieTSypWyNL6tHIUuOaWVo8+/fheL2536sBzze0jB6NLbN7U8vu3iKo&#10;Hs0sk/3Teta3dJ5P78m+3RtYCu+b0q2hJXfl+N2aeCV34didLrKkrg0470aWwPsmcDztk9aJ5zo0&#10;st7tm1ifzk0svgufrXNjtg0suXtDy+Z8ChJbWW5cK8vpzfv24n17NrUMzjmF90yKaWgJnKP2j+/U&#10;wPp0qm8JvF8K1yg9hs8S09TSejXlujSy5E4NLYnPn8xnTempa9KcY1E9mlsa1y+lSxO2PN6tuQGh&#10;lsz5JHfiPLXtyrXtyWdT8X4pMUEl9bzI+vS40Hp3rWu9u11k8XwvyRw7iWsVz2fr076hxbej2je2&#10;WKpn24bWo0096966rvVoS3W40Hp14nukerOv9unTsakl6jpwPqo+HCe2Q32L63iR9e5Qz3q1q2tx&#10;XM8+fOaYjvU4Tm3r1baO9Wx/oXWjemif9vU41kUW1+4ii23H8VXt61MNOUYDi+3I76BjA6947idw&#10;3ZL4XaToc/Pe+j2ldefaxLS07NiWbJtzzZtabs9Wlte7tRXEt7TCpBaWn9LS8lL4bpLbWXZSR8tK&#10;aGuZcezbh2vZu5nFd29m3ds1sm5t+Ayd+Vxc69QeLfgNt+A3pWppGb1aWUZsa8vq09Zy49tbflx7&#10;th0sm9tZVGYfjh3XzvL6dOB9O1hRUnsrSu5gxSkdrTStk/XNUHW2vpmdrZzb5WkdrG96e+63s5Ls&#10;NlaYzflmtbairPZWmtPJynLbe5XndrLK7M5WwWsrUrtaeWIXK0vozO+tneUm8ZkS+N0ltmHb1nLi&#10;21pWXBvL5LPHdWtq3fkuunKtu7Sh+C67t+aat21gvfmssVzjPlz3GJ7rSfXme9B3GN+F77ZzI747&#10;/Rvkt8Fvij9WvHQ7oTu/s14tLJVrntarJe/X1q9BBu+ryopvx3Vta4n8bmM5hzi+p0T+7ad157me&#10;Hfm30YnvqIOldG/Pv++2/Btrw++zFb/XFhyP74Rtdq/WlhPT1vJjub692/O75t9T20Y2sHFDm3Rh&#10;A5teu55Nrnuhjb+wrk2oXdsm1q5jk+vUtaoLantNPb+2zbjgQptRq55NZd+pdS60qlp1vHR7Rr16&#10;Nq0u+9eqZdPr1LMZdS+yWXV+rtncnl23vs2hZtWtZ7MuvNDmXHiRzWO/BdQinl9S+yJbfEE9W8Tj&#10;iy+qX11L6jew6Fpev6GtrN/YVlDLGja2papGwW2VHl9Tr6mtuaipra7fzFY1aGYrqCX1m9iieg1t&#10;/oUNObdGnAfFdibnpM8/jc82jc89rXZdm3ZBXZuqOp/b1HQ++0zOb3ZtPgM1g5rO/Rm1VBfyfB2K&#10;68Tnr6pdy6bUqWXT6tRmn1o8X8tmXsD2/AtsOjX1/PM5PteJ91JNq6XXUTzmxe1pfAdTuZ5T69bh&#10;WLWD4jFdX9UU9pnJ+c7kvKb7ubIfj2mfKXX4TnjtNL6/aXU5B+7PoGbyXrO5vrMvaGBzzudzX9CQ&#10;87mIz1eP1/J98rkn177QJnHcSXwfVXUacKyGHJNtWLXqc34NvGZcUN9mn8fxVNyexf4zqelcm6kc&#10;YzI1keuqY03mGvu2Tn2vqrocs25DbjeIlJ7jNfrNcc38GvI5Z5zPdeL3MIvvbNX5DW1vwxa2P7mP&#10;bRhSZHMm97cZkwfarEkDbOZkqmqgzZzKfbazqwbZvGlDbP7MUbZg1lhqjM2bMdLmThtu86cPt4Uz&#10;VMNs4bShtnDKIJszsb/NmzrYFs0eaYvnjLYl88bY6mVTbPOGBbZt4zLbumm5bd243LZsXGpbNnN/&#10;C7V1Kdultnv7Otu/e6Md3LfJDu3faEcObrETR3fYpcf3st1jx45ss2NHt9mJ47vskov32SUnD9pl&#10;lx6zU1dcatdcfcpuvPF6u+mmG+yGG66nbqRutuuvu9muu/YWtrfZLbfca3fc9ajdcffjdvudj9mt&#10;1B33PG2Aj9336Gv24BNv2qNPv22PP/uOPfX8H+yZl/5kT7/4R+pP9vyr79vLb3xsL7/+qb342if2&#10;EtuX3/jUXnnrc3v5t5/bi298Ys+9+pE9+9IH1Pv2zIvvRep9O3byxnSA6cKYmJi6dLXqCKJUIUSF&#10;SlQ0QEX7oE5v3Ul5OkPbTtzzn1KfflVt0hvEnX3Wgrhzz7K48/7VYs77nxZT9yxL4X/SeRr0AYNk&#10;ACgRYEoAmOI7X8hAW5dB70IA4CIHqNTO9fgfa33LAJAyY/mfbO/mDk1xnTX41vb9M3sDIjyeyja5&#10;d2P+xwyAdKtn8RwnGThL4fWpwFAa/4PPZCAUQGXwP/l0gVYP3kPPAzmCp0xAReeVziCbIhhjcE8U&#10;NFHxnRnIOac4nSvHS2KwSKdSAaU4Bm8N4rEM4IKDOIAiQefeowEDdzMrZOAqYCDJi2VAYxDPAqDS&#10;YzQ4AzSxnDOfKUHw1KU+g5Peqz7XRRDD8TmnVAAzmeuT1EXXqA6frS4gqWtVz9I5/zTONY3PpsEl&#10;UwMNA5MgK74Dgx7Q0kfbjnotxxF0CsaA0QQ+dyzHjelY23pzLeO4ZvEAVALXPwEYSoh89kR9LgbQ&#10;Xm01wDKgCpqAnW5tazH4XmCdWp1vXZrXtm4teLwVMNUWSAJ0YgU5bP21XJceQFNPKpaBO64z4AQg&#10;9WhVy6t7G17Pc92pXhw/hveJ1cDN1t8TeOrJcWMY1HXsoAK40ueM53PGA+Z92kdgCrhKZrBP5btO&#10;E4j2aGIZ3ZpZFvCTAxTlAEdZVCagjTJItbX0uNaWznPpcU15rhW/qTZ8Hy0tpkNTQ20BPLm+Ma34&#10;/lpwHACK46V1bQKo8hy/q3RANgtwyOR7zgSmMjmetllUbiwQQ2X15vVUtn4LPJ8P2BQmAUmpAiZg&#10;SCCU2dHKszpa37yOVgIkFWe3teKsdlaaDXDl6D4QldXByjJ5DbAleKrM6Gr9MrpbaWpHK0xpZwXJ&#10;/OY4bn4iMJcATAEt2bx/UncgmN9mDL8HfRfd29SxHgJhvrfuLfk+WnL9W1E8pu87/B4dgLmmsYBT&#10;H65pPNcU9RUIasxvB6DlD5ve3I6jkgSuEXgSQGUBj7nJnQDVzpbN+aRzHilcv2QgX6CbDECldm/F&#10;HzJt+GOhPdWR6kDpPt8D1z2FP3ZSuN6C40z2y45tz+OAccdmNqBpI5vAgDblvDo2gYF/LAPWBAar&#10;idyeTE067wKbyGCvbdV5DGYCqQgwaat9qjToMzBr0J4EFEytxYDNADyNrQZ1gYVqJoPoLGomA/RM&#10;9p/Fdg77zGGf+Ty/gFp0PsU+C4GrsARS0bWUQXgFtYxaWg+oukhg1dCW1m/ktbxeVEUAa0WDJray&#10;ERDVpLmtbNLCljRobksaUmwXXtQImGoAxNW3ucDjHGoW56SaCZDM4HPPOJc6r7bNAqLmAgSzAZZZ&#10;nKtqtm/5PILLCPRM51oIVGZxfzbXaA7PzeYazqSmnws4sZ3GdZ3BNZzB87o95dzzbOp55zuAzQQg&#10;pvPcXxYgxDFncF6zz6vrNZNzmsl2Bu8xTcdS8f4hmM10yKL8PLje5wF/5wGPbGecB/jx2mmcv+Ar&#10;KAEwQAUkCY6mX8BtVQSytBVwzQC4Zp3LZ6dmnsd3zP3p1DRuT+GYU9hOP78+793QawbA5qDGe/qW&#10;Y07h+FN4nykCct5zOr8bgZ7OfQa/j7n8JubwHc/l+1l9fgPb26Sl7c9Ktq3j+9vS+WMBnPG2dM44&#10;gGeMLZozxhZSAqSZk4fY9PFA1IQhtqBqlC2eNsaWzRpnq+ZPsPWLJ9u6RZNtxdzRthRQWjqb52eN&#10;tGXzxtqKhRM4JsebO8aWL5pkG9fNs+1bVtqO7Wts186Ntm/PNtuza5tt374ZcNpAbbQ9OzbY3l0b&#10;bP+e9XYQcDp8cKMdPbzZjh/eZsePbgeYdttlJw/YlZcfsauuOG5XXH4ccNL2pF111eV2zTVX25VX&#10;nrLLL7/Crr32Brvl5tvtphvvsJtvutPuuvMhe+D+J+yBh560Bx951h58+Hm776HnqBfs/kdfdWh6&#10;+Ml37OHHf2cPPPJbu5966PF37LGn/2hPPvuePffSx/bCq58CRR/a8698BDh9Zq/+9kt77Z2v7bW3&#10;v7ZX3/7KXn7rCwcqleDqhVf0mo8BpxuygKIGKE31u3btepEgShUbG1snbOVKhQotQacDlFp30REG&#10;ofL0K3EFf7Py9FfBKf7csxYkAE7x56I4nfs/Lfb8f7H4C8+x9Fb1rIj/6RXxP/P0OP2lykDdvY4l&#10;dKvNAHQhgxywBDikMngndqgFMNTlf6oNGNQAnlgGKpQaQVGSA8RFlgygpApEYgGCGCAEoIjrCGBQ&#10;yYIwYCFVcCGViBI0ZQAlmahSUpwETmmoLWk8LoBKF7DoNQwyeiwNNSoJYOrDgBNHCW4SAZ00BuY0&#10;9knh/ZMAmMQuAFunugAHxXsnAXhJgEkqf6lnMJjkMJjkoz6psoG9NN4nWUpXL2CG89dnECwlcj7x&#10;AjSpXLoOuh5AXnI3wU9tAKs2n7s2ny0CmuwvRSUNOEjhvKWOJQqSGMzSuC/VzMECuEtg4EvkfBI4&#10;93i2sR0BEJQffa7YToBKh9oAD+/B+Sd0qgM4BtcxjoE2ju/Dwc7Pi2Ny/FggL4bHNKD2Blpou1nX&#10;lrWtS8sLrEuLC6yroKg1kNXuQuvKQN0DAIqVWiRFC9CJbcNrUbGkSsVEYCqmDYM2x+ipaoUaBUj1&#10;5PWng5NUqT4AVAIDuqApFrASSKn0uEqKlD6vQxTqWzqQk853luGKIyXVku8iHbjRYJ/KNUztBRTz&#10;WAYKTVI3wVMLrg+vQTXMFwT3QQVi/3wgKRcQzlbxnNREHVu/iVRupwKntGUBpxZG69ny+wieUIBU&#10;AEUOSowAKlTFsjhOPsfOj28F/LRxOOqLslSe18n6FXS1AUXdraKwu5UVdLPS3K6AFGCV0d5K0gCv&#10;tLYoWO1QraRcdbWytM5WlopCldoZmOpiJckdrZjKAgxTgOMk/o0k8n3GC2IFue24/vxRo+rt11HX&#10;j++J+hlUpfpRvEbfd5yUpojqFA9MJQJTqmR+6xnATjafUyV4yklob3lJnVDBUN64nS+FTlAJHGWh&#10;JEkNy2C/DCArM4bqhUIGIGXyvL4HVRrqXiqV1qMV/xZa8McFf+igcPZr2tDG8Zf+lHNrA04X2Hip&#10;Ga5eBDWZAVdw5BAV2QqYpjConQmcJnOMaTwv1WaqtpHBX4PgTJSpWSpXnIAPQUoEnuYzYC4AmKQ8&#10;LULJWcggGtYiFIzoWopisTwCTstQkJZdRAFOUppUUqOkQi1rwJZaDhgtB6hWsF0FQK1q0JTHtC8w&#10;JaBS8ZpV7Lu6Ec835nm9jmNou5RBewEwMRd4mst1mg9ALQCcFlK+BRAWACTztQ+fd7aUHYBwLtv5&#10;3F/A9VwImCziMdUCPcfjAq05AiBqFsecyfG1FSzM4zuZG9lvHtvo0rXS/fnnBjUPSJnPOczlPRzQ&#10;KB17FvvM0vlE4E2Pz2XfuQCTat55AInf5nvgtbPDQpWaBdDMBXQWAD7zgJy51BxqFmA0m61K98PH&#10;pTrNBKBmUNM5p2kCOgBpHsrWgvMbcw2asG9jm30uwHZug0gBU8CQ4GwWEDWbmsN3P4ffiF8DPudC&#10;vvsF9RrbYmp93ca2p1Vb252fahsmDrAFc8YCS5Ns2dwqW7lwmq1ZMcfWr5pna5bNsqU8tmjGeFsw&#10;BZiaNNoWVQFWU8fY0hljbAWwtQpAWg54LQWelnF/5aIptn7lLNu0dq6tWz2HY81gO8s2b1xkW7Ys&#10;t42oThs3rrAtW9ejMm2xrdu22959h+z48Uvs8ksuRkk6bCeOHbCTx/fZxUd329FD2wEolKYju+z4&#10;ER47dtBOXnwEtemYXXYJ0HTFSSDplN1083WuOF1//Y1e115zg1191Q0oUTfbjdffabfcdK/ddut9&#10;dtc9D9h9Dz5hDz36nD3yxMuA0Rv25PO/s2dfec+effkje/K5D+zxp9+zx556D2D6wJ567iPqQ3v6&#10;+WD72DN/sieefdeefuEDFCUefxGV6WUA6bXP7OU3vwSgIgVUvfzm5/YSqtTeg5fnAUVNVEBPIxSm&#10;BqoQojp06FA3VKDCFl4IT6F5PIwu0KS26LiCv8Ew/hctuzO26E6PHIirdfaC3uf/q/U6+5+sN+AU&#10;dwG3z/0ni6n1L5bRsr4VIsXnJ6AA6K//OFSf3hcxmNUDclCKgI50FJ5swCYTcEjhMYFDMgCRAThl&#10;odRkC6KAjkS1mXg+QQoSA2EGLTKpVGkARbLUGwb2ZLUBacXpsfReHFPH0L7VbTq9h9QnFZAGwGQw&#10;8GUCM9pPAJXE8/GcUx8qkeOphaZWYQYApnNS608Kmbf9ALZEQCQB9SmJwTuFgUaglc4Ak8ngnMXA&#10;mhPTgsGjpatPgid9lmALUPF+ak+qjectOkrtKCldKQ5JakkxcAEPCR0ASGDNVTveNwnI1HVI5zj6&#10;vBrI07yFhxJF+06VSCUIXihXy6je3qKhbQeoxKEGBUqOBlHAph2qVIc6DJh1/fML6JL4HKpEbVG8&#10;kmiPqRJ5nz7AWm+gTNDTrTUA1RqYQt3ohpIhuOrNwBzblhYe4BTPbUFdLO3KOF4TQo+2cQCV4K4X&#10;5yHVKYbP6+ep2xwngCX2kxKFQhXLYyE4BY8HACCASgKukqVEAWgqKYpquSYzAEtNSkMFSVHLie82&#10;mc+XQls3qVtrIJRBGsUpHTjKRZ3CI+XwVIRiVBipgvg2tOIogQ9qVXYfvlfURrVaXe2ivZuF0ipo&#10;yo1FCeoDPKi1FwGIbFQoqYUOYVIlUVhzEzlWMu26VCAqvZ31BaQETCV5KEtU37yugBVtupwuVpGL&#10;UpVDyy+9C6DUGVDq5FWaEsBTX0CqnOeKk9rwns04B1rX/O70B0QaapkU2WTgMPx9JOk2oKlS+7kP&#10;5e1X3VeLmvspXLd0FDy1LtO5fvj3guJ+dkxrYBGliXJQBIhy+LzetkRxEkQW0L7Lo3KpbO5nAJG6&#10;xjkofXm92Z+2nMAqm9t6XUZv/tDiufSerfljpSW/PZRr1KoBLZrYRBSbGQxYVfylPwmlYhrq01QG&#10;UQFUCE5SoMbTRpog9QlFKoQm3RYsqX2krRSnKrZqs2hbJSWF8tYUA7grCQDTTOBpJgOjl1QFFId5&#10;nMM8wGm+BstfqYW0dgRRi9XWE2QBNYspKU/LUJpWUEtp6yy4CPCi3bdIbT4+n+BK4LQSgBIkrWQg&#10;XsV2NfC0llrD7bU8tx5QWt+wia1u2NTWNm5uG5q29FrbsJmtBrZWcXxtV/Aey2k3Led8lgN5S6kl&#10;1CI+hwDQQdBB6UIev5Dn69kyzlm1RG1JaiG3pbQJuOZRC0NwBAwFj66+UWpfVlfkfRYDGYuBlMXn&#10;8hzQsgTAWcR+Arz5gji+v/nc9xJkAVB6nwUcbwHAswBgWUirbqG2uu+vFQiy5VgLeG4RtYT22CLf&#10;RxCFKgdozQeo5gmqUJEW1uZas53Ha+aEbTsHK8BP+1zQmP0Bp1pNeE1jHmsEcDUE5thSc2s1BgJR&#10;/DiGagHqk66faiHXZjHHWVQHCL6wiW2k/bqrXQfbVpRmK1CcZk4dQatulM2ePMbmTxuP2gQszZtq&#10;i+dNseXzptnqhbNs7WJgagkwRK1eMtOWL5xiSxcCW6hJy5ZMssULJtj8WeN5zWRbuWSGg9fG9Qtp&#10;yS2xrbTkdmxfYbv2rPbat3+THQaKDh7aa3v27rI9+/bb4SPH7NKTl9ilJwRQl9nVV15JXWFXXHZJ&#10;NSRdfslJFCfunziB+nTcTp642C699CTwdClK02V2iv2vvfZ6AOlOu/MO2nK332d3ozTdc9djduft&#10;j9jttz1gd979oN37wOOoSs/aQ4+9aA898Yo9/NQb9ugztOdefNeeA56kKL34Gm04gQ/qkVQjPfY8&#10;CtKzL33EPrr/iT0DPD3xHJAlmHqO9hzPPct+atk9p9e89rHf3rHv4kIgqYWqR48ezQRQ3G7M7Ybc&#10;rlah1MaTAhWqTzKRa5JaCE+h8hQmAkS37MQ9f2W2XTU8/U2z6PQGMXXOXtir1r9ad2Cpx9n/w2LO&#10;oV13zj/TtvsX61PnbEtpWsuyUS/yaFkVAFD5iWqhSA0CPmgbZaCaZKFsZLtCBAygMqlFJaXJ22AM&#10;StkMApmUlKZ4/oqORSFRm0wDVR5QkqPWibffNEACM8BXEqU2XbpUJilLrjZFFe8lhcv3Ebj5ABPx&#10;QUl9EpCp1adBBzjJoD2YIRgDerK8NFByPMEa4JbisAIIAQYJ/LWexKCt9pqgqZBWTV48rR+Utww+&#10;Q6B4MUhTUj9S5P3qxGAl/xB+ozh5ULif1Fk+JqoDt4GBRClhKAhqJ8ZzbTCDu0cqnc/nCguDnFp4&#10;6Wrp0fbIoK2k1p7aS2lqg9AC0SAp5UaQoRJwxOJ9cSUC6OlFO60nJU9SbzwycbTwpDq58hRRkRJQ&#10;dJJ5j2QGNW+vSIEARvoAfjEAkNpz3npDherVEjWpRS3r1YJjoiwJ2uIAIw3KgrxUWjPJDOryzwjE&#10;3ONG9RHkSaFyWALCIuXHAMwCgAqBSvDE6/gcCUBUIp8pkeul78NLgAAQyBcmz5KuT4pg1UvesZaA&#10;FAoHj6eqxcrAzoQFV0vy5ZcCAlQCILVki2iLFSfJw4SfiVIbLg/QcsVJrTkBEz6ofNSmPBQWva5A&#10;r6OFVYQ/qTCBtl6c3gN4cgDD1xOHsoX3Ki+B1lQSEIJHKh81qSgdQMrsYn2zuwFPFNsy1CZXmGiL&#10;FQNO8lLpXEpo4WlbTAuvECCTz0vvkxuqYX5unKfainyuHLUUaZNlosLpN5LK96DvUbCUAVBmRkq3&#10;M4DydK5fGtdL2yz+IMKE756uwoSOfC7ONQn/Fbfzqj+/wDHSQnRo4t8pKp9UN78evFbXKQ8/U14c&#10;SlWfToAXXihen83jmVSaFDtafP1bRYETg+tEAGcKqkcV6oRXpC03ie142ksTKMGSFCdV0KrT/WAr&#10;cApByh/X8SK+HXl3BE/uIVJLJtLC8zYepTaeShAVXXOBiOiaLzgRcKhQZlRSqhYDHFKjBFVSbObL&#10;O+WtPLXwUI/kiZL6pFYe/pqVbFcBUGsEQ4DQah5bB4StQ8VayX5rUKbWN25pm5q2so20iDY0ag5U&#10;NbMNtPjW45lar+frN2V/wCtSOp4AbRnHERwt5VyWUysAneVAyTJqCYAiP9dSKWmAzELUGUHPUiBs&#10;GaXHBUpLeE61VM9FahngpFqu4wExXgDKCqBjGa8TvLlPjGu0GB9SUDzGdfXSbX+sIfs1orit/SOQ&#10;9jOocf4850AGCIW1EDhayHt7cZxFQI8ATDA139WpoPy+PxbZCq7Yfw41G7/UHLxTc/GXLazdGEjE&#10;e1a7kddinnMojvjd/P0Bp+WoTRsubGw7OnawzWWZtnwSbTgUpLnTJtqiWVW2eO5Uh6Z5syfbrGnj&#10;bPYUfE3TeW52lS1bONPWLJ9v61cvsvVrqHUL8S4JjJbaJjxL63h87aoFtmr5PFu5fI6tRLlaI+WK&#10;Wrt6rm3etACVaYnt2rUWaJJfaa8dO466JJ8S4HPFFVcAQpcDUJfTgrvSLr/sStpwV9lVV15NG+5a&#10;u/bq6+yaq661q05dHdRV11BX2xWnTtmll19qp04BW1ejOl13i916y912x233A0wCJ0DpvmfssUde&#10;tMefeMkeRWl6/KnXUJZet0eBpoefetMeefq39vhzv0NJCjxNz73ygb34OgD1+oeoRh+hHn1ir76F&#10;qvTG52y/stff/oZW3Vc89zn+J/xNgJTK4Qn4es4fA7S4vWnHwTJAqS0g1IYWXSsBVLdu3ZqjKjUN&#10;AUptPB6rJx9UqD5pJt6vwZNad3/FLP6r7bpfVZui13wJwal3rbNQmf6n9frN/7C43/yTJZz7r5Z4&#10;3m8s4Wzad/ieEhqcY6kMytmARh7KUy6Vg5qUg2KSo3YKg2Q6oCGzeBZgkQmgSDlKkWLAQBxLK0+m&#10;55wkDKkJKAaARwKtp8T2tLGAlGz+ypc5OxN1KiUGE3EvnusOfHULPEIpgJvachkAUKYrTEAG6lF6&#10;L6CnB+oXsJbeHZWL8wughvIWDCAi/xG3g9YPr8XzISVJJvBsHs8FfrIFPyhN8nIkMejEo3DEy+AO&#10;ADB70PcvAPwKE5sz8AKPDJC5au9IyXI/Fu2I7gxeXVsCXk1Rg+pbt5aAB56U+PacC2pIFgO+fFNp&#10;vKcM3rGoTqokVBO1j7IpmeFVOi8Z7vN4nxwG52y8YVl8jlDpyJQRl88hyFJ7S20wAVQfgRvvpzZO&#10;6HUSPMXiXfJWn6tFgBZAI++RHpchPF7fE58zFYDy4wqmuF5JXAcpaIk8H8/3KIVLABTnihFql1pw&#10;QFwCbbbAiKwWpgpQBM4CpUznFrTpVFKaBF+Cp5jWITwF8BfbBsijEtk/qQPv35HvBABVpWD8liKX&#10;3o3rDKwxs5PvTB6pAJxSusqPw3u7uiaACrxOUlWkjuSq1I4COHIBDcGHWnqFGMHVHisDYsoxcPel&#10;QiXI4UrPA1balqSouJ3cCoM3xxBssU8BwFEo8ECtKaLFlQNsZAJbbvbmPTNlvFY7TG0xKTxqhSV3&#10;tiKpTmmoT5m07bJ4X7xQRWkY1xOAFM49TTDE55Eaqd9aLtBS0KcF74OS5gAnmKM4P8GflDb9AaL2&#10;taA2Rd4kQFuTEgS46QIpeY685OUDzoAbZv2hdPXAh9WT9mF3v1+apOvQ1WEqL1EwBADxb1QewEK2&#10;hSh3eYCcrm8W7bqsXsBS7w78XrXlM6NCpfNZU7nGGfzb6NusgY2hNSKVSSZwKUvaBkAUGL9VU6hJ&#10;gNREKUwyIePB8ccdoDA0V5uXUZhk7I2qqbUxRHN/WsQwHYKT4GmGe55+Lt33tl5UeXsvquaoVaVW&#10;FvvORrlSCZ4WSoGKtPoETQto5y1EFZIq5cVtGdEXOGQBKDy2zJUjQIlaxe011FpAauWFFBC0EnVp&#10;jVSpi6RMyXAe3N7QqKltxDOl2gxIbcK0vLFhS1vfqAVKVSsUK5nSUa6kZHGMtRxvDe8hOItWq6pB&#10;COhZoecET9wWKDkc/UqtoL21EihRCZpUy/W6CDwtQblZBtQsiwCVjim1S88vRSVSLQFUlrCP9l0S&#10;ASttl3Ls5Ty+1J8TWAnkghLILI2UwGox+wiepE5Flx5fIsUKsFui1+k4QNFC3ssVRT7nAj6voCgE&#10;J38NQLVEAKzzdYgEdutxLS/iOgOr27t2tE2V2ba8aqjNm4IfafZ0W4OqtG7lAgegNWyXLpppCwGm&#10;hTMnAVYTbDa1YNYU2nrTaMvNYv8FtmnlMtu+brVt37gOn9J6275jvW3bto623GrM3yvZrrTNm1fQ&#10;ngOu1i3F67QU2Fpu2zatsh3b1gJRG23v3q128MAOu/jEIbv0sosxe1+GgnQVsKTW202YvG9iez0m&#10;b9UNbvi+8YZb7WY8TKobb7rNrr/xFszfd6AqAUy334un6QG7646HAKeHUZ0CcHoEE/jDD+FnevBl&#10;e/iR1+wJYOnp537vJvBnX33PXgCSXnhNitIHXs+/Ij8TZm9uy/Ctx6Q+vfLmZ/Yarbg33gGgfoe/&#10;iW3YontFfqd3vuHx7+y1332Lcfxr27jlQCWA1Akw6ojC1D6EKACppQAKRckBKmzfRcOTfE9q24Uz&#10;7sKogv82cBKN6eCx55+1KFb+pt/8s8VTiWf/T0s861+8kn4DQJ39r96+S6h/jqW0rGVpqCYyO2eg&#10;mGQBSHkM6Pn8Tz6H/8nLl+QtNnxOmUCCDN5pqBAJGKbj8UAloCIlyigNGMhvkiMAkPrBgJ4k1Ydj&#10;ZgBkWQlARB/+5w8YJfI690BFQZHAyd+D9pvaeelSnmjRyXflM/BQlNQGlB9JCkQqqpeAQOeUKSUn&#10;0obL5X4BYFLIX/WZ+DLS5Z/hnGTOlUdIBvAkoEDttgzu53DsAoCmiIGjgL++c9k3G3hRZcnUrllc&#10;Msly3xWXCGSo/SSDulotTLnHLwac8R4yX8e7uRvVDvWtoI/8MwAT21y2ao9mxuqaqi3JNacyuS04&#10;zcYHo7/8MxyiUKUYFB0eULjU4kuUQViltppaebQjewM+UoBUModLVYrBl6RZcYKoPjyfAAxJddNn&#10;loIhJUMz39Jd+QrM1moXaVZXb8EPClIv1KNeasvxPm685z3jeW/N+ktwJU8zH/U6jMaApWDLZ+Nx&#10;DgImqU1qCfb2lqDOQa1N1CdBGZXIrMhEIErHSe0k1UTgxLXkOqd2RTWT4kQ7KMlnkgFrXGf5eFLV&#10;olJbiu9V7aksDfJ8zwKHLJnI1bqSiZznpeAIIooBH4FIcTLmbtSfsjQM4OkyhWvLbDl8SiWpgAuz&#10;4gpoqRVKLUI9Kk7pClwBQlRxShcrBIzyUW9ceQEkMgCVDNpXmXiF0nVb5wFUFQBepbTnyrNp60mN&#10;Qp0qSevK67t4eyyL8xIoZwJOWfxucoHoPFp4Dtb8TgqZmSeYK2OmX0mqAIrPgSLmZnPN1FNrTZMR&#10;XLXkWkmV4zvMxH+UjQ8pn1ZbGbP9+qX1tP6ZvTGwxwBRPa0ivRc+rF5WBlAVp3YD9Dq676mYcyqh&#10;SpnhWEwVMBMxLxaVStU7LGbU9WrLe9Kuk/cJcCpt3sCGaSYT7Z0ZwIdgaBJmaJXgKVSWtJXS5I9L&#10;iXIDMYoTLaHJ3q772Uw+mdbc5AvOd/VpEu26ybWCVp7ad168pkpmZBSjaQzUmtE23WeIAU0yWkuB&#10;4jzcIB1VM7jtAMW5BIUxm3NWzeEY81ByVPOpuRxrnrep1A4DlhiIq1uADN4LGbSXADPLmFm3nMFa&#10;wOJtN8pvozpJmVohgKJWS5kSNDF4q23nrT3af97eA6w2YDJXrW/U0tY1ak0BUY1b2AZqkwqgCmsj&#10;5nQpV2vrcrwLpVhRzABcSztqFeeyEshYyTmuAjRWATjVxeOrgJVVgMgqgCq4rX0jJe+Xis+6nNeu&#10;RFFaSXtsJbdXcLwVXIcVeg5AWU6LbGUdvF2AywreQ/uv0HsLIlGC9PhyV3oAKB4XaC1T8V4hqAnM&#10;BDaqJb7Vfa4pt5ejIi3nts7Vz4/X6vhLeR8dbwnXWLXYVSa9HmjSMfR+AO4ytUG57iu4NqsboPY1&#10;bGXbm7Sy3T272caB+cyEG8LMOYzgU8Yzc26it+mWLZ5pq1GN1q6Y7yC1ac1i27Ye2Fm/wjavQVla&#10;tpD23XwKyFq02NYvXGqrFiywJUvn2eo1+Jg2AE1b1tpOzN67mSW3a9c6271zgx3Ys4tZc7ts367t&#10;tnvbFtu9Y4vt272dGXS77dCB3bTwttihIzvs+MWoUPIvXX4Zrbdr3Lt0ww3X2Q3A04033ggs3Wa3&#10;3nqH3Xob3qVb7rSbb72L23fb3Xc/YA899IQ98ujTbJ+0++57nHqS28/bo4++aE889ro99vhv7eFH&#10;X6fesMeefBu/0u+YQfd7e/qlP6IcAUa01559+UMg6UM3eKtd98qbX9grKEsvYwiXKVzl96mX1M4D&#10;pF6WGkW9oNbeG+zz1pfUF/Yiz69Zv2sQYNQDSOqG4tRFEEWbrgPg1I5tawGUWnih+iTvUwhPYdsu&#10;hCfNtvtrfqdfadf9aqvu/1SPT2rT6SGXSeefvSjpHMDoNyhLqrMAqKhKOIvHzj7L+jDrLqHeucAT&#10;M+oYWNP5i18tJrW88mgl5DDLKSOOllVvVABUo1RgJgOQyaRtpnaZlBW15+LxFKkNlq7oAQ1YQFeu&#10;vCMAhczhyVKXpBihPmXQGksTOPRWmy3wNimKQH4UDSYaSKRAyQOSDnioNSiTdop8TPIzeSuMQUPG&#10;YrXy3MsipUYKlAYiwUpTVAK1QzSbigFWr/E2oN5P0KS/3Dk3lJN0lJoMFJ5sBiENtFIuchiIcvAM&#10;ZaB2pHP+rmoJzniPVKlYiihwAAAKAIJEoEIelVSOqYiCVHl48CQlUVLp5NvKwv+VTVs0O5HzovKY&#10;lp+XwGOxAFbvAKDcp8X7pfpnUeSBACGYbahzUOmzZnB+mlWWAgAmCng08wpFp1ebBrTeaKUxCcDV&#10;H7X22MbS8uvjAEO7DPVKqo/UHp2vWj95+r6k4rhhmEFZnin5avhMMin39Bl2ga+pD8dI4LGkjlxH&#10;lI80wCmjI7OwmAWnlpHUkHjamPGKinCjuFq8eOSkxPEb0fkGEAgIecnTw+uALwFiikOTojKYYk+l&#10;AAPueeJzSzlUCzHFPV3c1zWIqC7eumIwz2Jgz8bgTHYZv+Gw5STPj4ziMpnTpiWqogQTeBlKUAUz&#10;5Co1ky4bX1IGbT6BCtBSqJafz5RDMZJfCa9S33RUpJRuwAUQFA9EedQBM+mAmTzeLweVRhMRpLYq&#10;BkOz9wRK5CBZMepVCapUcQLHlZJFqWWWTTswh/MSNGXzx0Eu7fM8/o3k828vn99xIX9wFCc1B/ha&#10;o5xhQuecy5gJKMWsCHVKbT61xQWNuT0ALM6hmBlypShFpbGcdx/iEpIAuFTACYCqyIzh82oLRGX2&#10;4DN1w4dF2xHQKwMOdZ7FxCuoSoCv4vguqGEoVYn4uxK68scF6huftYhWXnmn1jagEaqTqz+Yf9m6&#10;OTxSofoUglGVZl1p+jotmyqvC20yZuBJtJuCwicl5QqYkidqPOrUJLxTVUCP4EveKfc+UcG0e82g&#10;QmECljQ7bQ7HkkF4NgOnYg2kbE0OYw80A03tPQcsGZgxEgMEc6l5MjPLrIwheS7nJbP0fPZZoGK/&#10;6NLjgqhFGsTV5hJ88HqpP2oRzReEoWItqsdjAJSgaRUDuiBqOfC0DOXJjeZeEZ/URc2BH2CpQStA&#10;qo1vpUBtAqI2N1a1si0M/FubtrZtzVvb9qZtbWejDra9saq9bWvS1rY0bG2b6gNbwNQGWlPrAKt1&#10;dYCq2rQEa7HFYL0Of9B6PuNartVqzlW1BgUtqAZea4GftcDPGuBFtRbAWYPytAaAWcPtVTy2sjbg&#10;BhitB2jWoAytxri9hvdYy3ut5rWCLMHOKmBuJecRApbAS2AZgmYAlkASr5GytIxjreScV13YHAjk&#10;dShiq/wxXcMmXMOgHJAAqGV8TpVaccs4ht+mJbec1ucyFUC5/kKUJq7NzubtbV9MnK0b2temzBpi&#10;c5kNt2TORNpz423OzHHA00Rm2lV5LVs41VbTctuwFnM3xu4dW1bZLpSiPdvXU6hF2wCjzetty7pV&#10;tmb1Etpyy2zlsiW2apnUJQBq4yrbsmmJbd+60vbv32UHDx6ww4cPUYcxfR+yI4eOYPqWZ+li2nb7&#10;vC4+cdhOnjxul1xyghlyJ2jBnaSVdxIF6nK7/oZrAKcb7PY7bre7773P7sHsfefdmL7vlXfpMbsX&#10;4/eDj9CWe/IlDN4oS4+/gJfpBdSl1zB4/xYv0lvAkrZAE2rTU8//CZO31CSpTcyEw8wtX9IzUprw&#10;K71Ay+3l1z+31zB+v/YWM+jeQkn67fe06r7n9rdAFbPpZAr39p1m131prxBP8LJiCgCpl9781Fau&#10;3z4MYIqFm3oDSD3ZdmcLH3XtxOOuQKmFJ/UJYGoi79N/BE+h3+mvGMWju3L/OXASmaUATsnMqkuk&#10;LaeqBqgQpH7D4+ecZQmAU59av7H4iwRPdSyDgVgAkypgkccI9Seb/4ln8z9w36plJ/+RBkKUG80e&#10;U3xAMu2VBOAhEUUmWWZeBrY8Whjykch4qzaDzzgDIpLlQUJZEpTlSmESUPF8usOCvEAhJIRtuKCN&#10;5yoUJQDzNh3tCyk0miWXrYGD91FOk/xT8mVlAUvyssgQm+NtMYDQW446vlQWFAINuj7ri2NKjVFr&#10;i/uZDNC5mp0Uaf1lSxnwtpvaeLyHgIr9ZR6Pk/Kj9hYAoCwngYcGMQGXWpYpghV5fAA0gYPaZd4G&#10;RD3JBvLUJs2TEoXikKWIB7VxOL4rWa4OyZCu+xHPFAChz5qt86NkslYGlUOF1Cn3TKGuaWYWSo9U&#10;JJnA+8h75GoZ8IMSlKDWmdpmUn1Qf3zmG+evto9/Bvls3Kcm8KTF5N+jji2lCFVNM+tQtuI5VlI7&#10;HSf4HSQDM0mCH/xJ3obT70mmffxp7hsT7HCOqTLNR7KvpDp5Ky8K6AR1YaVJeRMs6TM6PKHAAagy&#10;TWuGl8zlgqZ0ICuN99Y2E+VFABXAE4ZnANphRt4iDOQ+g468JSk7palq1zFTjrZdEaqUlKmSaH+S&#10;Hhf0oMaUoUL1TWGGHVXK7VJUKFVfWmBlSYCGz1xTDIJassqzkncKlUjqnkdz6PcqX5OAi6KFV4jK&#10;VZKCSiSViSrhfhGqUwGRDYInQZT+GJB6qcdL8FupSjmvYAYfha+qHPCpQEnql8osQOCuFGArjHx+&#10;XQcBXEFCUEWcayn7lqezL3EKFZk9rV92AFQlrrQBS0BiCZ+zOKkbAMd9tqUCR6o8tYcNjO1iQ9u2&#10;tDH1LvJp6DMpxQgoUkDwFA1OrjhJbYpA02QARDUJSJnIQB4UOVC8djzwNA4wGgcYTQTGlA9Upawg&#10;gROPhzPz1AJUKUNJMKSZWconmgEIhC3CEJw0y0/5SspUmi54AphmUrMozxFSyZjM+c3jnOZxPNV8&#10;wCksf4zXyjM1n9ct4jWCJ5m75f+RKVltQEUSLCQGQe08KU5qo6mlt5RBfQkDumbleSuP26uAqdW0&#10;k9aoaCmtBaK86qFACYRo48kXtVGqE+rTZszmWxu3AQbaB+DUFMNzMxX3m7SzHY3b2jYBF+C1GQDb&#10;fBG3L2xlm+ry2jq0rFBmNgEd64GPddRabnuh2qwGkFYDSNquBY7W1UYJA4g28JoNPL8eaFoH0KwR&#10;kEXAaS1gswZwWuvgxHO8diXXTErRavZdDfCo1ngBiryXK2Pacj1WA3oCo2VcR6lZq+oCX/Va8Bpa&#10;bBx7FcdbJfWJfQRhKxyWImpfBJoETipB2CqpTFy/NfWbozih5vGa3Y3aMKOuk+3pHW8r+xfZhAnl&#10;NmX8AJtXNdLmTWd23SxmyWEK1+y65Qum2pL5k20xRvAl3F46fyqm8Gm2YtEMW7VUMLXYdmzF7E27&#10;bf+eTeQvbUU92sHtHbZvJ7Vrh+3ctoHWHDPp1i9hJt1q20ZW085dm4CoHXbkCB4nZtBdfPwQs+Uo&#10;oOnEiYN26SXHPGLgylPkMxEzcN01p+y6604BTVfaDTdegwpFG+/aq2nP3chsulvtFtSnYLYcChN1&#10;P2rTI48/Z48+ifkbcHrkiReZEfcGStI71B8BpPeAnQ/JYPoU4JGiJPXoM/xM5DPhZXqJTCa/rZwm&#10;KU4oRwKjl1GeXnz9C7YBLMnfpNl0LwJWL78BPNGWU+vu9d+phRfW17Zi7ZbRqEpJgFECoNMnGqBo&#10;xXWR+iR4omXn8CTzuOILBE+acae8J2U9Rfudoo3ip8cTnCFR/Izg5IGX0YqTvE1q0+ngybXOXZyC&#10;n0mqk0rwFG51O14lsDqPyAKM44osSASeUvGnuIdJ+UvhzDYG91ypOLTvivQ/cP5nrnJvjwZJlCpX&#10;XBhQpQBoFpRmavXRbCoGcM3+0SCsDB21iFLkPUKBkf+nkL/MC6RQ6a90tWCkpEjVAQZSgQFNYRes&#10;yB+kv8Yz1LJTe4+SKpUjkzqlc5G65V4peab4qz0LEAmCKuVXkmok3xHPCYDU0mGgFcAIggRMms2l&#10;qANlJ8ln43AjpYjjCbyUQZTtpm/BlRQlxRSgnDBwe86OpuCj/LgCwkAu6Mnkdi4eKc1ASnOFR0qX&#10;IAPQRMGJxxeU0FHRCWRP8f7BDDD5njT7CgVB7UZuS1UT8LmXy2eAyc8SgJMAV+GagfoWtBUzFM7p&#10;niFdyyCkU604mbPlYeoD9Gir+2qbKWxTKlJg3lYFbVYZ310N5H2lfGWi9EnBy2LrLTEgTiqflC95&#10;1pJRzBSImqTWH+Ak2NEsRJn89Tn0+qDFxm8BNU3gFKh/gfrl4CbfWKQyHIT0OwsgylVCwRbPpwB4&#10;KQCe2kbpmlYPKAmYokswpdJz8kPJC+V+KGBaXh4pRYUyh9NaK1RIJmpQMa04tazKFJQpmCKksxjP&#10;USF/BMjvVII3qBToKBMoyUcEZFSkARKoNuUEayqWoIJQTbUB1RIUgMkcrpl/ms3pwak+WUCQLKDn&#10;u1Y7l4kK8hiVAm19UboqyJZSeTAnSlMp5vJizOUCpiLadoWAXwEQVQh4Cb4EawLBMl47ILObDcrp&#10;5TUguxeBnahNWbToaN0VJXbmdxV4lrT1gFA+cz4G8HwAsBAFqiwHVaqgj1XkxWGC72kFAFYhoFSU&#10;1gPPFm0+2n6F+vy9O1n/jq1teH1m1QElsz3M8ecAyNAk7nEEEXCaqMwn1KUJgqSwgJkJKqBnHNAz&#10;FvgYC4SoxgMpE4GSSQzGk4GayYDLZA9GJCCRmqRQRGX5AD1TUVOm8rzaeFOkfp1egjoem8oxVdM8&#10;b+iXpdwhAZRDFGB0ppqJ2jRbZmW18OS7kWolE3rEMyVwmkdkwiJlRclro9YSg/0i4GkxILWUwX2Z&#10;CmhQOykoDfqBCrWK26tRSgRTawnhXIeRfB1tPtV6TOYbG6FA1UdlatAWNaodalR71Kh2to0SPG1v&#10;2t52NO9oO5p1tJ1NO9nOxmxRpnY2ame7gK6dgNV2oGobtbV+S9tyEVB2YUvbCFxtqAss1UEBq4X6&#10;RW2qDYABUZtRkzYJoGjTrac2AEUbgJl13F4nuOI1GwCzDYCPoCqAKClenDePr/PHpWJJwZJ6JXWL&#10;13IN1vC4AGklx1rDvms5h7WA01oeDysEMG1X8RoB0goUJZU8TKsi8LkOaFoPeG3kM21s0MK2AqC7&#10;Lmple1t3s/2ZebZp9BCbN3mYzRo/2GaNHWIzxg/ltu4Ps9kThtO+I4JgNuoTqtPyBdNt5bwZtmYR&#10;3iagac2y2fig2GL6XrVqjq1aMdvWrSHkUooUStS+3bTcDh8guJL4gOMH7cTFzJwjzPIgmUz79m92&#10;b9Ounett315ymo7sxhB+0C65VB6nI57PdCUxA6euuITtJZjDFXB5Oe26q8hmuo423Y3UTXbHHXfY&#10;bbfTrgOcbr/9HkIt77PbqDvvIbPpYeDpieeIG6BF9+wr5DC9hXr0B9px7wI6HwA5n9qbwM1bv//G&#10;fvuH79h+67ff/sNX9tvfq/S46lt7g9uvvRMoSa++jfrE7Vffpn3HfbXp1K57BbBSnpMgyx8DyILn&#10;PrNFS1ZPAG4yAKE0wCiFbWIIUGrhqX0n/1O08qS2neBJhvHQLB7tdwpbdtGLAp8WTfAXitNfGMOj&#10;Iwiipur9sw6efP7Zi1MAoyQB0xkqAc9T/DkoURFFSh6oPsQXxF10jvUhUFEgpPTuNLW+AIVctoUA&#10;R5G8Q7SbCmk1FWp6OH9NazDQAOBT9OVHYdD1xGoNzhzHFShNX/Yp0xrYpUIAAAyWeSrUhHyeEzwF&#10;HhX2jRilM1ydkcoF8FCaYacZdD6LTgnnggzFF/BcuuIOaOtplp7HAQgkXB0CwNRuAwCyBGEcXyZa&#10;eWI06CvTSeqVVCwPBmVGntSxoGUWtM+kXml2lUBGZm59Xg+/5DyV2Kx0Z3mMesogTVvLc4wEIQCF&#10;/GCuHuk1biQHEnhPV2BQ7ASJHnkAsCVi9lbop9qTat1oYMxnkHTDsq63Zl9hStbMMrVD1RbKxD+W&#10;EUvbk0Ry94Lp80vBA0Kl/AVJ2/JLBbEIIUQJpHRbXqMQnAIPkrxInAfQpFZjCjMspcZ5fIBSwgWa&#10;inbQdZSK44GSgByqWVY81xu4TuW8UkimVotNnirFSzh46XwFOVTgD6K95+cIXCtZXr8D1Jiw9PkU&#10;eKl2oiAqhCId18GJSmKfZIGq1C03SisoU4AUyW2SeRvPT7am16NA6Tn5otxgrt9vZJadWm35iitA&#10;mSlkBpnP0gOqAnWH29wvRCUSPPnzAq0ISJVJdUL9KQVwKjKBCWba9cPb1C9LLTB8SqhJeRjAc6LU&#10;UYdf/u1IMc2hha2IgkDh5D6/x3x+a/o3ViwY4vV9UcUEUpUZArQI0AFTUsxUUq00S7QQg7tgT/DV&#10;V14uJaT77L+eNhAQGpAd616nMkCoTCCEeiQlSiZ3BZGm8RvLUOo5ClYercl8QCofMCwEmAqBqJLs&#10;3hyrD21NfFO0/wb27mxDmzchioD2F6qRwhDD8kTqsDzXidl1qE7jIjWe58ZFajxQMw7gGQuAjFEB&#10;UOOAmgmAzHggZiI1SQoVkKKawD7j2aomADiTaOtMPheIElwBZFWAmIIRVVXAlO6HjyugMazJUbf9&#10;MYU1cgwPaowEOM5Q0jU1nfdSCbqU/D2T/ZUGPltGc853JubxGShNMpz7zDyZzr2tx9R74Gkh8LQQ&#10;WFgMHCwBNFSCJ7WWVqA8BZEHUk5QYgANV6GqlSipUZqNB9yolVevjW1ATVrfoI2ta8htYGij2nX4&#10;ebagsGyVEtUUeGpCcXsXqtRu7u9mu0el2014jNolsKL1twMVa0dDVKwGzD6r19G2XMjteqhY9Wh1&#10;1WtpO2ihbeW8tlCbBEpSpACjDUDVRj7TJilaPL6RxzbquTqca3WxH0rVerUOATDVRle/pGiplQhQ&#10;qZ3I69ZzDNUG3k+tNkGX/Fxeuu1A2Rz/EsoU3jCpS1Lp1gNJG3nNJsBrE9stPLcT1W4P12l3+162&#10;s7jENk8cbWuZPbdu/gxbPQ8wmjvNVs5GXWKG3XyiCeaS2zS3aqzNnjrW5k4lamD6ZFs2Zypq1HRb&#10;vXQWM+vm2SYSwTdtWmxr1+J5Wj47mG2HD2r9mhWkhK8HojYDRzvsMNEDx4GnK644xky4E8yo28ds&#10;vLW0Adl/9VLCMQOj+L792+woIHXy5OFIuCUQdQqAoq6+6jKM4VcRankt7bobAafb7a6777E777qX&#10;lt2Ddt8Dj6I4PYbi9Lg9/NjTKE54mwCnx59+GcXpNeDpHcAJE/hr7/tsOc2Uew34CQDqa/vdn761&#10;d9+j3v/W/vT+9/anD763P374g/3hgx/tnfe+t9++C1i99xX1tf32T1/bm0DWG0DWz+rSN/YGipPq&#10;NVp2YQFOVQBQHoCULYDidioqUxK346U+8Th3e3SNhqfQ86S4gtP9TmFEwa+pTr+yFMtfxIr/qtqk&#10;/IPEc89akiylidZcWAKo6NuCJvmeErUfylMc8NTrnH+y2Dq/sZTmKCAdUBloe2jQ0qAm5UbKTrZy&#10;bvgLWX6Rgki7Q1O51ZZIA660NIlmbfksIM3GQrlQG09KhhQQ+XN0zFyZWFEO8oClHIGUlAlXVIIB&#10;WQONDLNSfEJ/j1px3o5Tew9ACFpompUXRBIIrIJlXFBAeG83jlf7g8LWnyBOnyeANA1eUlEEQT7t&#10;289bsBfAkTxfbjz3GXCB2qO2Ty7AoNelcz9Vy6UAFn20vIl8RQCUfEVxGKz7kMHUBzO8UtXjFBDK&#10;rMI+VCIzB1MEOq48RM4jcr4y5EuBUvK6/FHeqlN8g/Kr1O7hvHNQW3wKOzMCZTjPxouWRWtV7UgH&#10;SbU+XbFT+1DtNw3UmpH2yxJUKRLAU7i9DSc1ingC8qPi2p5PO04gjbqGEimA0nWRAiVDvK6TwEhL&#10;q2Qx+GfFc434TWSjYuTGdQH0UDAADF96RWZozjkEJ9129Slcwkbp31LRHCh0jYPoAfedAT2sd8dn&#10;1jIhKEz8btIAJIUypnh4phQ+LSMi43iQa5StTCIApwAVKV9LsQBGYQmcfOJAZBkXhzfAzNUp90nJ&#10;pxSoVAWCJY8sEKzQEpPfiSrFWF2iGXq08IoImCz1JVvw/UQSxcsFOMQWlMuATkCmoKoYuHLlic+m&#10;35CiEpTvVCq/VapadUCWe5ekKCm0lT8q8MappZ0HSBcz666USASpUiVAk8zjUrj6ZXfBt4Q6hVer&#10;H8vBDMjpTgFumNJ1HmWRGX7ltOTUmuvLLLsKTOL9gKj+uXFWmRsLXMVQtOlQq/J4DwVn5vD5stlq&#10;+RqFZGZzDQpRm8ownJcBTmUZGM8Tu9mQdi1tMm0pBRxOjwKnaoCqbt+hMqE2jafGaQtoqcYBNaqx&#10;1BipTgDJeAETNZFjap8JwI8UqUk8N1HPaT8eG8dt1XiHJxX7yHzOscISME2SukVUgtqB3iLktWFN&#10;5HZ1efsQdYtjVdE+qkIJmfIXFSwLohahAMqXT4ksFROCkwcxAlRzOV+pUfNRqRbQnlqAF2cBSsxC&#10;4EK1GFVlKTC11BPLg7woeX9WAFlSVX4uqSrAAiCwFgVlHe23tfVa0d5rAzgInloDVG1QWYAnwGkD&#10;6tJGalOjtkFrjxbeDtSonahTu4Aphygv4KlZJ6ozQNUlUl3ZpwfP9bB9Tbra/iad7CCvOYBqtbdR&#10;e9vjgIW3qj4qF++9nfPZBlhtu7CFbQOUtqBSbanTGsDiXGqjZqlqNXeo2sI+W1C3tgBZWwGlbYDS&#10;VoEWRvQNFwBg7LeR/R24UJ1U692rJahq4rfXA08CKoGkwFK3N0SgaTNesS2cy1a2OwGnfRjt93PO&#10;u7r1sVXlZTZvxCCbPXKwTR8zHIM46eEzq2ztglm2ZflC274KXxK1idvrlsyjfTeD5yfbIgzkC6Zj&#10;JJ8xzhbTxltFSOb6NYoomI+JfJHt3LrKl06R6rRn51bym5QMvtFr+zZB1C7A6IAdO7zfDu0jwwmD&#10;+K5tm2jpbeI1G1ChVOvdTL5vz2Y8ULvtctLBr7uajCbqumtp1113DQB1Dcur3Gi33aaZdHcxi+4+&#10;u5823YOPYAx/9BkiB17A4/SSA9PztOheeeNdPEgfATPMiKOkOGn7ut9HRWL7xjuf2Tt/COsL+/27&#10;X9kfPwCiPvrB3v34J3vvk5/s/U9+8HqPevej73j+e/sDkPX7d7+131HvAF9vq/4IZEVq4eJVM4Ci&#10;EmCoMBqgAKdkte9QlhyepDyFbTsZxhVXoMDMsGWnjCe17H7NKP4rS7GEQtN/HZwETdXqk27jc5L3&#10;qQ+tuljUp1jASfCUxO00pv5mtWIg66hpx+0Z4NsQcgkcqGUjaCDnRh6lTEzjUjp0u4CsmyJm/+Tx&#10;P3xNtVd7Jshwkuok1QIIYDBXrlE6SodUBQ1KGkCk6HgOk7xMarUpTkAmWbKlsmN5D8GTEqGVTcQx&#10;fI08tROlMOGfkWFdwKC/3KUM5QgOvCUkAAoSpR1QvJ0XrDUn5UsDtfZ1AIrAgAbyYGmPIB4gNGer&#10;9SZ/jhQ0KTW+zp8AyxUrebDUJgRsgJ4UKUjeApOvSNPzUaIAkF7tyDtqH4RZJpD7JNO8sot0bVzB&#10;Qs3x9o2rDsr7ARr8WusaSUGSSqTjy5MUtDIdPGQsVjvRPz8tTC1tokBHte68nRZkSYWBi4Ivz5TS&#10;2oF6vXuZ+My8xluegk2/ZsCbogtciZIvKvCxJdKS1PegvCj5i1zl0euBai17ktUL03NPMoB64qsB&#10;eqSS5UQCGQUvCld0cFLrShEQel/N2BSURRLAg+ug9miwVlo2qdY5mJ6zOXYWs7u0ZlpOnKbKd+D1&#10;8tJJwfoZhgRPAagFsJYRUbqCYEcAjN9foHip/RdM7VcbMAQw+arSgXvtpyDJPClMgpbqde5kGMfw&#10;TfxAsbKbUH2KFJqJQqQWoPxLUq1KXf2J+KgwdWuJF/dPcSy11aQkFaMSKRrDYwn4d1TKcWQCr9Da&#10;eZrxR1RCIY97Ow7wkilcapRyoQKPlmYMAmBsK2kTDsnvZSOL46g+NqwozgYV9Lb++TE2MLeHDcjq&#10;4cvEyBBeJrO7YApgKkdJ6pfbG1Uq1gblx9lgWnUDcgAkIKuYlqR8T0WoU3kyxXu+U2fSxjv599K/&#10;fUubRPijDNcz3EcUVDU4SQGKzIaTl2lCVI3DTzRO8MQ+qrHexlN8wc8eKN8fuAnadnpOPqg6Nlb7&#10;++t0TClS9asBSHBUpeL47qOixp8btAl1fxKvmaz2n0BMoBaBuPG8RsdSTRSMAU2TUYyiayqPT/Ul&#10;P9QWDGqaAKp6nT3UN83u4zNrSRMB5VxeM8dN6LT1PLSxidcCWlcLeY+FnkFEqa0Xmf6/TAZomZ59&#10;hhrKlAolZWXdlihSLWlZtcQn1YrYAyIMaLmtdXM5AEUbbx1gs76h4KktBcRgMt/K7W1AxDaAahsw&#10;JS/UdrY7aPHtRIXaSWtvl1dn29Wiu+2m9jXragcAqkPUQVXTbnagaXfb37yHHfDi+eadbB8Qthew&#10;2tewo+1rAIjVR8W6CMByxYr3uhBje10Ai/PeRktQwLQTUNoFIO0EqLYBk1trAVN1gJ46eLPYSj0K&#10;K4QoqVZBSxDYEjBR2rrSRIvOwam+WpDMpKPtuYf25gHO7WBqrm2fUWXrl861jQvmkNs002bNIrdp&#10;yjibOQmlqYqlUqZOsuUzptiaBbNt8wq8TOuW2471S23bWmCKmXZrlpDTRNtuOdlOS1GrlhCUudJz&#10;nphZR9bT2lWLyW0ipmA7QLR7mx04uAdP0wHbSwtvx9ZNQNUW4GmvXXoxrbxj++3Ywd125ABQdXgX&#10;KeE77chhEsMPbKWIKTiyn0TxIw5QV+N5ksfpOjxON914Ey06llMh7PKeux6wu+95xO5mJt39Dz5j&#10;Dz3yvJvClQ7+5LNvAk+/w6/0ob1OdMCbqERv/QHV6I9fAzkATqR++8cvUZE+4fmP7a3ffUK77lNU&#10;qC/sDyhMf3r/G3vvg+/sAyDqw49/sI8//ck++fzP9ulnFNuPP/3RPhJQ8dyfPkKtov74YVDzFi2b&#10;CyBVAEVlwE8xIFTA7ZyI+pQSKk9h206Gcc22k99JLTupTlqiRS270OsEJJ11+gy7MIrpV8Iw/zo4&#10;ydskU7gOquwDWnVnVJxcdaKSmVWXolgCIKn32f9sPch6igWgks79jWX85jeWdtbZlkSfPq2F2iis&#10;XcX/IBMZ+PowwCbL+Kw8HVpEmYIah6dA6chl4M736dQMBAwGmn6viIFAQQFyBAhqXQEWmgIvz5MC&#10;J7OAJOVIyTuVC4R5sjIz7jJitCZesGaesm+StMyEljFRcSx5ajRbKxmzunKfZArXa31WHyXlxZUa&#10;SsuihOD0s08nonAxOKdr4PYlPKQ2BP4nhw2ti+aDqjw2LG2h5G9BkTxBvsgtyepEMyh13eMc5IsS&#10;AGjdMPmaWG8thVlmwfT7SPCj/GAKz3SvUZByrjadWqRq27mq5CnQwbIgysPKjyRk+3IZUlXUinOj&#10;tbKqpEYp3JPcKxnj5UujBaR8Hl+nzz+TACeAKC95vyKBnB6AGCm1k9R+VZtM8Kb2WeAHU2tTLbEg&#10;tFNeLhm0E/EdKRRUUOntSIEUC8VmdWdKO7+dfCDH24sOTtGlVpqAinOMwKF8XFLXpLTJW6XvLphZ&#10;KQAMlgJJZ+ZYGsZ+vYcGbYFUpkcCBNEEgqKwZHJXe9jPWT6qcAYegBUoXkEIaQDA/BZdAZMRHjVL&#10;Hiw+cyrwpCn48lEpBiAHRS2X33ee0sVp4xUAQIopKHJjueCJVp6UGQVQyjOFP0qqkiBHbdcCgZVn&#10;NWEEx9RdqVYawKN2XBnbkmTac2SjFRONoJl0ZcQk9E1r46pVBbBTAexUoGSpDSdTuy9MTJWiWKmt&#10;WMZ5VNLSk89JkDQwF69TfqwNLupjQwtibFhhbxsOUI0ojbdhJfE8Hs+yMrFWmR+BJgBqAH4o1UBu&#10;92cWXj+yoPpjGtesvNIUWnyJzMZLjmGh5u6onR2tsnMbG9+ARV+BEs2sU6K3ZrCF4KRQzMlEEVSx&#10;FbBEG8Ld7xRRoMbhfxp/DqoQgKOIA5Vm2k0EQLyVh4ozkW2QCUWbjxrr27oOTIKgUJFy87nP2uP9&#10;mG03nhorcGI7UaXnIuCk11SrX34uQXtQLcCJtOhUk4AnlQDK10jjeVXYEvT2Xag6yeulyAQ+71TO&#10;X9dlJu2/WZGaAyjNpU01z5Ovuc3xNLNPy5PIgL6Q8hBL3ncJzwelbCSM0bS1lgMdK1FlVgAcy4GQ&#10;5ag4KzQTTYoUtUZKFGrQWgEUALHO23uoPoDVJhSiTShTgXkc9YftVgBqG4qU+6MiHqmtTTszW6+z&#10;+6P2YELfy3Zf4y62X9DUpCew1MsOtehph1t2t8OtutohAOpw8y52pHl3O9qslx1uxnPNegQl2OK1&#10;+xpwLBSynahlOzn/3ahLe4CkXcDUDj7TdpSqnRcCcpRAawtAKBDaDBA5FKn4rGFJWQprMxBZDU68&#10;ZqtadORkHWIG4pFW3e1gVpFtpOW2ZqWUJRbcpWW2YcsazN7LWZB3ga1erKiBubZ8NirTDPxNZDyt&#10;nE9EATEF6wGjTUDRVvbduXG17dm01nZvwvC9gfgB7m9bv9KPsYxMqBUA1GpUq3XrVtDOW0P4Jfuh&#10;RO0HpA7t2+FG8iMHtwNGu+zEkT2+1MpleJ2uuOyQnbr8IKB0gJRwPXaYNPHjrE930q5nMd/rrsEc&#10;fvWVdv2117EO3a2EXUaSwkkJv5MFfB98GG/TE68GIZfPvIHq9Ft79kX8TSyromymlzB+K8zyzd9/&#10;ae+gEv3hAylKf7b3gJ8/fvyN/eGjr3jsa/vj+18BTF/RuvuaFh6FAqV6771v7IMPv7NPPvnRPvv8&#10;J/v8C+rzH4EogIr7H3/xb/bRZz/ZhxzvA2r+wqWLAKBBMEl/qpzbpVKfQniS8hSBpxjNuNNsO0UV&#10;0KJz1Umz7OR1UrK4jOLyOkW368Q74VIsoep0hliCvwSnkLTC7KYQnERlKef8ZmkqYJRCblN06TF/&#10;nAohyo3iynmiZZcMOKWeR7I4UQXxmnlX93zLaCclg7/qE7taKn9lJhGKlyj/ilQLYEODejDYBlk0&#10;KrUWCogDKGIA0DaXGUFSk4LEcLXs5O/BTMxAn0LIpWICpF7lSC1hX5Vm9KVieg4iCIKkcK1tp7Xr&#10;krT0Ch6cZNSaIEgzUJ5UUkncOI7qkhsxdGt9tFRUrxSWgFEJ4uSZ0vIXms2mjCiHMBnIUUA0+0pe&#10;Ey1MrBl2WVqbS58XSEnT+muaIUc+UhItLMGTWlkq+ZRcQXJfE/sKnmQM9wFbKg/+LLUbHVp4XODh&#10;yebBTDWZsgVOKZrqr3wjZrrJlxS08gCMSOK1Zis6jKiN5bPFpJ4FZnaFbWah9DnAsc1VThVQK3N/&#10;IYpQgfKqgLBcrd/ma7YF67ZlKZnbTeiB4pflXjCOTXsshzwfNxLz/oECFigxgpiU7q2BafmNlCek&#10;DCblfAnqAK6uKEHdAZtIW9Rn7Hl4ZbD8SS5+IsUGeLK3AIrK1Yw0zM6qLJQ2gbUDrIz1mn3XMYgw&#10;EAgpOVseqKDdyvliqFeWmO77sjrczlNplqDDX+CFSmP2oUI3U6lkgkwVuKklfNLlrfMZhUAaKlOG&#10;ChBTCcZyBE9q83qGmFRVva/gVh4mZshp5h0QJXXGZ6ah1BTSxivEbK52ntp9BdXLvQQJ5oWoUmrP&#10;yYhemdnd+mf3cG9UEDuAtym9LaAkcKJYH68vkQl9iVCoiLTl+rPsy8A8IIklYPrhr+pHy05VoVYh&#10;s+v6pvbitYBOBrEDnivF8TGLD0aBGloYhyIFUJWgTPWNt1HFSTaqINGGozgN5fnBecBTDvCV1d0G&#10;EV3Qn/ZeXwzm8jYNTgWo2BaTT1WO8je2eVP8P+Q5RdZamyU1Rr4ilCdFDEwlXkAL0k4BKtQ6myBI&#10;EvSgHLnXCRgaD2iMi6hCIfg4VLH/GF43GjDxNl6kdDusar+TFKMIjHlb8LRW4GjOZxQ1hvIWYKTC&#10;dqHUq/HA1jggx9uFER/VeJSgnws1ClAScKndJ1+UIGqaPFHATpV8VZoFGGkZTuE6TOO4ms2nkiF9&#10;OjUDZWkmx53JdhYmd3mmVIpFWMCabItpXy1BlVrMrLVFrNO2+DzaebS1VlDLUWdUK1FsVuLpWYka&#10;tQLlZSXgtAq/j6b0O0RphhmAVF1q9VHrlW+kWXu67VsUHvxR8khtlkcKz9PWhp1seyPBUyfb0QiT&#10;ObWrcWd8UbT0qL2A1T5qP5C1v2kXlB2pUl0pQAVgOtQ8xo62iLUTLeOoWLu4eW875iDV3Q4JpC5q&#10;Z3suJFqBlt52QGkXypTu763Txnbz2A68SVuBo82oS6otQOJWIGsLsLUV9WoHECZFa1tdQJDHtvhj&#10;5DXxeXYR+7API/1xQPBwG9qO+cW2hCVWZs4cT7DlJFsya7otQ3latghYWkTSNwrTRmBHHqRtwM7W&#10;zQRarl/mStO6pfOBqNnAFCA1j5l1S4gpWEFbD0/Tnk0b7OB21KUdW70O7WQh3y206dauAriIKliC&#10;H4q4Aj1+/OBeO3oA39Mh4geOHERt2se6dHsj8IRB/LKjRBGQKH7qGJB0kgynK+zWm66322++yW67&#10;6Sa7mRl1N7Im3U03RoHT3Q/Z7XextMqdjxJP8CRep+cBqDeJG3jXXiJq4FVM3K9h1n4D/9GbKE/y&#10;Nf2Wdtrv3vvO4ekPH39v7zg4fW0ffPKdffrpD/aFwAgo+uTz74Ggb+3DTyj2+eCjb+x97Rep8PaH&#10;n37vwPQhrw23c+cuXAYMDYdPhgBAAyLqk+DJlScqXZ4nKo59esnvpJadksZPV51Ob9edKRDzb1Kc&#10;wtl0gidRl6ApBCdRGTPoliYDPkkoS9Glx/zxSJsujCkIYws0807wpG08aeNxqFHxynlqzYDPAJgd&#10;19XS+wBQcZ0ZLPGXyGuiVggqSJ4WYOWvaQ8RxKSaiyKltpGM5P5XNKWZQ2op+UKvKApq4ckDpTXt&#10;tNSGFsr1VpkUEi13QetCrTfNkPOKrHHnAKbXY3BO1owuKS5hnIEGWQ9SDJSfLFSWbLWfpAIJZuS/&#10;kl+H91UeldqEarOlRdaqS/fZa8GAnCMwjACYwDBHs/scTjTrDuO4G7sV4hjMRAvynARQQJ0gzdtw&#10;gh+BojKagDaZ2NUG81YgYOCzy6TYBJ/DgUup0ErWpkLFK1jLLHif0GukVpaAo0Drj+n6AzVq9+QB&#10;SEFxzoBTNnCaLZM7nzdT3i/PpVIkAn41wEkDu2aXBTO0BC8BfGjqvC/zITUHMJEamKcp8kwQyEN5&#10;cXhTuxVgyOH1eZyHFDGZ77X8h1ShDCA7aBUGOVsyqQd+KwVXBvvm+uQA/TYANUEhid4KZywCJgp9&#10;xpvWmAtAI2jzAW1udtcMR4G4JgVoCZ5glpoM/AH8ymwNCPObkk9K4OPnFkkf19YVKfdt8Z1QilxQ&#10;u859U3pebT3FWmitNwc+tQ0FmcEMx+p2oB9X0QOKGFCwZFBKH/cEcuUjKUiTGXlSowo9tiCIJPDW&#10;m4rPrfafz8bTLDq+i2LUrWL+3RRpUkYyt1GgyjKAKRYaFjTJ0yR/k7aD8/EbsSjx4MKuwBSgk4WS&#10;lIEZHMWoXD4nyluLnqreEQDitbTttO+Q4t60+ACmHGCqQEAVC1ihVKFEDcD/JGgaoDBNjyzoaYMw&#10;mA/AYF6CAtYXKBzdtpVNu1CDf7DQ7BxgQpDgpmxfrLc2KpSUJPxEqD1Sf8YAT2G7bQyQ44+hOIUt&#10;NQcfHhvLfg48KFljAIu/WgCK2n1hjRF0uXcqKEHTCEBttGAtyms1FtjxmXyc89gQnIAh908BT2OB&#10;G9U4Si1DeazUPpTSJXiSelUlFcpVKpQx3meyw5OyrYISPKkCw/rPHqwpyrYSUEXAarbnSWm5EbXx&#10;8ESxnX8e/igWvV0MSDlMCarwCC2jxSUVSsGRy/BLqZ0ngPLMIzxSK/EBqVYxOy+8ra3M1JqBFpbg&#10;yQFKQEVJmdrcoD2KFAClzKhIi2+HZue5oTwwlat244HaAzyp9tLOC6ob7buewFMvO9ait51oATy1&#10;irXjLWPsGHVxq952sgXPAVmHAC4B2D5AbTcwtbM2bbZatPNQkaq9U/JPVReghWF9N4rabs5xJ9tt&#10;3N8OeO3ivPcBfvtR0vY3aW5HWPbmSOeetruizJZOHWVzZo+zBZjDl2EIX0xC+Hxua6kVhWAuwQC+&#10;imVT1uFf0my5LSR/7/b8JjxIRAzsILtp68a1toWwyw1rlwFbi1jDbqFtWEl+E3AkWNq3fYsd2bvT&#10;ju7D7A0gXcoivcfJcjrKY4dp2e0nCPMI8CRwOnpwv11KltMVl2AEv4y16k5d4evVXXM1sQPXXQsg&#10;3WC33ngz0HSL3X7L7axFdxftufvtvnsftgfvf8we1PpzDz7JbLpn7MFHnye/6WV8TgReKuTymT+w&#10;rtx79iKp3wKn1377had+axbdO+/iUcL8/aePfrI/4WH63af4loCmjz753j4DgAROnwFOH6EmfQg8&#10;ff7Vj16ffvE99Z19/Nm39tGn37ANi9dyjI+ArI+ALNXM2XNXAUBjgKERbIdSAwVP8j2pbUdlR2bc&#10;JcgsHqpOmmVHtVA8gVLF1a4LwUnRBOqoqbMWnen0HylOHkFwphgCQZMOJGO4TFQJ5/zrskBRQklS&#10;RUzi0TPszpTxFMYWJLE8SzIVfxZmcSWPS3lqid/I4amLZSb1sAwC8VJQIuJpZcQzyCTrr3UpT5iV&#10;C1CaigAm/5899wtp33mCNkbXQh8EZPwNWkfyH7lvx31DmpIuZUCDqpQUte0CFSRogf1cGvx9odPI&#10;7DEZvvUaqRqavp6sQErFIQAuAQSFy1IE0/jlYZL65KZngC0JFSpB66QBMBroBRWCJQdALUWDAlZd&#10;SvlGCZMyE077V4SBFCefjeZqmErwJI8XbTh8TSrt46qSVA7POcKcrcVuHZoiYZtqqak9qMVegaVg&#10;1l241ZIoymPCdI5nSnAW5kv5TEOuWQE5RWrbyD8jv0wxgY9FtE5Dw7H8TwLKLHmcBJVSaGgJ5gGr&#10;MvoX8VotTVIilQS/jmZ55WopHvnZqDwCTOXJKXYTs5YcCRQkgZTWgst30FArTq05VCXNXpMyE8nb&#10;Cszq8kIJsARNgLeiAtSGRH1SZWu2W5h1JCjURATNbFMbjNLac0ELUupPsMagt/U0G9JnK6odzPV0&#10;UNT3yXfukwHU+pRfSNP5leekXCe1aAN/nWaSVkckSKFyL5ZgSXECijJQBcZuV/580WDakmyjb1cv&#10;squFdlVaHsazzWQQVwjmz6WlX7zFR7uuFKWphO+tiPZegb4PLckCpCnNX8ptHutKOkDRxlN7TqU/&#10;SlTyQ1UAVf2y2wNVXVGvYoAeZtLlsmVx4v4oR/1QtfrRxhtIG28Q9/sDUxWRCIVytQGZQVchdUo+&#10;KPYrV75Tltp3CahPGMmBrHKZz3l9PyWQR9boG965rU1u0CgAJ5SkecpUApCm+gw3KU6EVgIrMl6P&#10;Z3HZMTw3CogYDSxE11h5kQRX7jWSMTwwgcs0rpl2owAOve7XaiTvN4r3FyCpRqKCjYqqkZzDKJSt&#10;UcCYQ1UIVkCTFK3RAijOXec31t9bqtYvwcmN6lKm/FwD1So0l0uF8uejoUpgFGnteXuP4wUz+IIc&#10;K/dbCagUqQB4zcAHNYPlRmaynUXNZsbgHDKNVHO15f5cwiwDsGrMem8oUjy+WMuUaKkUGc6ZmafS&#10;ArdekVDI5ZEQSc3aU4aSzNUhPEVnSK1D6VlPy2uDzOaAlLf2UKO2AiXb8UvtwC+1A5hS7TwNogRS&#10;UqV2NRY80coDoI42BZhaUADT0daAVNs4u7xtvF3apo+daBPrjx8BpA426WZ78UftqsfxUZw0oy8o&#10;1KSo2slzu1DJ9mCK342XS/AkBWo3EQ37iWg4SOvxAOsE7ic49FBMH9s9tL8tmT7aAy+XzgWS5gBO&#10;c5XVxFIqiwAmWnJrMH2vXcZ2KREES2nVsXDvymUs8kuK+EbacVu3rLcdu7bYHtptqr37tpHjtNNL&#10;/qUdBGOqtqFWbQautm5cY3u2rbdDe7YSUbDPLlFEAZ6nE8fIbTpxBA8ToZdHWbT3+CXAk6DpOrv+&#10;mptQlW4Dmu6kSAe/+S67nZTwO267h2VUHrD7732UVPCn7NFHyGwClh55FEP4k6/QmnvLnn3hd7Tn&#10;/ki9i79J7bkgk+lVz2T6AlN4sGSKYgje/mPEzE0L7u0Pad19iJpEK+7jj2jFffpnFKc/22e03z75&#10;4s8oT98CTN9Q39pnX34HRP1gX37zo3317U/29Xd/tq+/ob7+s3319U/21Zc/2pfUnDlz1wFDE4Gc&#10;sdTICDwNUNtOnicZxuV3irTs+igkU/lO8jqd3q6Tz0lp4r8GTuq6CZ7OMLPOW3V/MzglnfebZYoj&#10;0My6M5U/FynPeopEFjg4RTKf9LzUqoR/+SdUqrMsBXhKaQ4IdAI4aNelxnWzxJhOFt+znSXyl3gS&#10;A2MSg5hnNKFMyORaIsO4oAnlI1/tO7a6X6rHGcjzaeP5NG1fuy1QNnyJExlzpVAodZvKQKXJonIA&#10;nBwGR1Wu3kfBlpHcoyDL6ecASW+XRRY/1QKoauuoNKPP1/SSYdhbZpoZFsQQaH03TbeX0Vmz5txg&#10;7dPEg7aXwjqr22B6LKJOBUZrqSnBbL8gZypYNiYN75XW5kvurHR1TfEPZhgGalmwnp7nJqFUSTnR&#10;4B98jmCmm6BJs+mC2XehQVxmba2ZBzihnClXSttkEtxTgTVdrwCgCExEAXTjMAOyZnzJ/1JBSnRf&#10;1AapDsoA8haXkuKVHcX34FBBO0+zuDQNvxgIKuaxIr4rLU+Tr0FcS4VwngJSBxwBQUT5CtpuwVR/&#10;QZXWj/N0bZndtZ6ctxoFWmrXAV4RgHIFSHlf2kZUKQWp5smvBXQHHiHM1Mxq02K6HlpJm6tEa86h&#10;ovjCzd46FphFjO5uOJfqF0CVZ2XxncpIn6dQyUR+l4ma3MB7SK1TtIKbx+WhotWo9ehkaPcIiwD+&#10;pGYJnnIj3q0QmII8pACiHJaiSgqbSp83aLkGCxQHiw2j1OKPKqEVV8rMPM2Wk3+plM/Wl++gL+pU&#10;qfKb0vgOUJwEToVqgwN9+VpnMVLui0ptRXsPiHJjOSoTICRDeyn3++GN6k+8QH8AaaA8UEBTP0ET&#10;M/+UF1WK56pYipQWMpbaxzUu8rwqFKsUoEkz6khYL3aVS68lIBP4KmE7mMkA45s1pQ1VGy8P8IRy&#10;NJuadq68TVr8l8RveZzUAqPGABMOTADEaBQcL6lJEWARtGifX+zH8yMBjL9WwwGr6kLx0e0RwJAX&#10;7zeKYwrO9N7Vx9FtPQ88ab/RKFGjeZ8xKp1fFNyNERSdS6uOEgCqpTeWGgf0jAWygvp5tqDM8JO4&#10;LziS2uYz+tTmU/4U6pUyqMIKIxKm8J7uo+I8VdNkuqcFOFORCIpJoGYosJP7c/FczcUDNZ/7C4Cs&#10;hb4GnMzmWgQ3WPzWF8DFYK4KljfRUikoUkoB96TuZt7WW6XQybCAqtUoVkEEAoVipSDOTQDUFmaq&#10;bSUCYSsGdNU2V6SC2oEC5UWLb0djzc4jP6lJdzvALL1DzNI73BwVqjUtvDYoTq1p46naoEa17WMn&#10;28U7UB3jsSMte/I6VCyOv/MioAhoCmAJjxTtuB2oUbs4t73A3B5gbie+LW/Tsd3fsC2twPb4qzrY&#10;vhad7HBGru2dNJa15gAmFvRdNX8W25k2h6iB2RjCF82easvwM61aONvWLiZeAAP5ZpZe2bxqkW1C&#10;WdrMsitq463D47QOgFq3AU8T2/V4mHYBTPv3A08sn3IUQ7eCLY+gMumxPbu30vZb47WDtez2EIJ5&#10;CPXpJPtcrsBLPEzX4Vu67hoCLlnQ97prWJPuWtaku/52ZtHdSavuTqDpXtaeu5+16O5nJt2DXnfe&#10;+QhRBE/ZAw88S+jlKxjBA2h67qU/4Wd6n2DKT4AkmcGV0/StZza98y5tufd/8vr9e9z+E6rTu9/5&#10;rLi33yWWgNiBP3H7/fdRjjB3f4yXSUbwT/AyffYlSpQDk0oK1Pf2xde09CgB1Hff/WTfU98BUt9+&#10;85N98/WPNnv27I3AURVANIFy5YkaTPVDUSpTy05RBYop0Cw7Sl4n/dcxNImHs+vO5HMKTeLRPqf/&#10;ZXCSjCXFycGJZPBk1qQ7UwmcwhJYRStRfl/LtRBVIBN5Gn4oVSLtvd4kjcc2uMDiWzVgllgLi+3S&#10;xpIJwctkSYcMVIBkBpREGXuBkAzaQtmAhoBJilORMmakOskDhXqhGXMFiY1RD/De6K9oliBxPxQD&#10;s/7y9zXyItDki+RSAqY8lAVVLsfO6X0R+6OCsHxLFmbydAzaaRjF02WSVkssAkzhCvJScFJciZIP&#10;Rz4eZesEWToZvG8WA2c+7cZSZj7JZKtlLbyFoqUtfNCPpE8rgVqeIM0Io30XlAZkwVxQPrtNa/Sh&#10;THliuedNhe2qwKDtYZ9qNSp0VGGTAJZyowJDu0zSP89+88ypSHq4wErxCMp6CmbPBYscy7cVwmYq&#10;hvXkToAV5nmBnCepa9aWhyQyjZ1BtJLp6j6VPRulQa0czRLD7CzzsgBE7b5cjp/bHYUQuNH6hYWA&#10;T6Haeyr5k3oDP1rexH1KDOZUEQqRFqpVS0iQU8wxXVURiEnJYlq/qth9PyracQBaAc/nKkMIkMhS&#10;6rZm1KES6TwECTKRy5ulpUoKfekSgZNM2Gp7BTPZlO4tYAjSsIMlRXQeaiVLafp5geXg+1FyewFL&#10;3xRoKRapbQIzWmoKipQ/Sb4llWIVCquXWAkCJ701Kfijwpl6P8/kA7J8EWIAUaqUFKlqWAwjCQR5&#10;Ul/1RwTXj+/G4RCY1fUr5Zr15dwrvaVGtEE231tWUO538nX2lONE8rgrizKWA8opgmUZ0HVt+Ryo&#10;WZrxV8r5qor1/QiElULOfjKel+s4+p70vQBOpSwxU0L5tWAmXXEsbT4micgQn6OkdZ5T+GcR0FSE&#10;ilWB/3FEmxZWRfCjEsTnnFvb5pxTC9WJRXzxN2mNuSlaXiUCHGNQdQQnowQzwIqXbrPPyHPq2Aha&#10;dMMBmBGRGsnW6z8Ep7o2lPf3QmlycIqq0REY03uNjDw+LAJb4TZ8nzMpYgI5AVMITQInBzyde6S8&#10;NRiJWAhm6QUKmkcl6PXyaAFNE5VJhcdpErPpVJrdp6gFD/uUYhWZDag24FQgSaV2oErK1DTlSwFO&#10;MwElJZ/7rD3ASYbzOTweFHDFfvOoBcqT4jkHqcj6bkuAqaWESi6jtA1rWWTpkpVKNlexpt4afEMK&#10;4fQkcylRGNBVaultBnBUW4An1TbAaTvQtAtj+B7AaS/lxnJm4u1v1dMOtorBWN7bS6B0AuXpZNsE&#10;u7RDol3SKdlOdky04zx+iFbeHmbq7WrQzqEoAKeWeKKau5dpH4rTXtSv3cCSWnf7UZ8OMWvwMLEL&#10;xzTjrz0QVj7Q9jBTbvWKBbaBpVG2rQCCWKh3xVJabYtYg24xxXbVgvlA1Vxbw5p08jFtYgmVLRjJ&#10;t7O0yg7Uox0oSbu03MqOzUQObPG4gc34oTZR61lmZRP+qB07CboEmPbKCA5A+SK+lx4lz+kgcMW6&#10;deQ77dnF88QW7N9D245ZdidQnq64/BJmzV2L6fs2WnL32F3MmLvzTmBJ0MTCvXff/Rj1OI89RoYT&#10;aeH3P8ssupfxM73B0ipvs7TKH1iUF6WJpVNeZTHeN2nJKcRSeUtv4Wn6Pa05N4N/QqEqvYu/6T0V&#10;t1XvM3NOs+c+YGacTOBSn3T7w4/VgvuG+tpbc1KfBFJfAEdfAkpffYvaRBvva1SobwCpsGbMmLUF&#10;QJoueKImqG0nz5NadqHqxDYXNSlDXieei9UMO5nE5XNSu07gFGY6qV0XhmGqs3YmcDpDGOavK05h&#10;Wng4o05yFubwZWcyh6cAP14AVTQ4na5KCaQcnACodDxP6RjGkxVZcM4/WxxLtCQ2qGV9Wsqoy+wj&#10;FKc0poYn02pJYpBTUKJ8J5pBp7TuIHlbZm1gR3/law0u8n7y4xsxoDRkSyo5wYlFwJNKa3PlcV/7&#10;S+0J0r4Vggk8qRXlCxCjPvB8flwDBiQWJaZyaR9lo/JkydOjVhowI6+TZrfJq+NBilKdlEQtD5EC&#10;IFFppBJ5NhXQlq+WB+0OrWHmxlwGiOB2EG6owUgzpLwYiAqUoaT3VSuPCqBJUQoalAFEVBKpGto6&#10;oFXnQAkQVWoHBuVLzxCrIB9UChEOmlXmS8AoPFNbz3CKRBZ4dpWypQKVS+0owVPox9I2RxEPEZVM&#10;ZuYsYNON3w54Oj/2wT9WwECrhWRL8dWUKf0a0ChnMJT3pR9T26VGlKqtpMFfKhy+HvmR8lB1ClFc&#10;CgCWAA4Cn1UxcFJMW03+nBKfUSblQ3lGqFy+1YwwII1FdB2ePB9J0/TVqgKetNUUfQ3OHjwJoAE1&#10;utYCp3CGXj6GZF8rjlIgZQFKjtZHFIhon0IZtQVtUqcADwcBKSpSpgA0hxOqBFBSZEChpvrzGQox&#10;bwvIvOSv8plySusOwClQywLY8RZkRFUK4w3CbCj51zwSQZlRYeCmp5dLyQqVq0CZk+KkZHI/f7US&#10;IxlPgXKntmKwvp6UpiKgqBTDeLmvsYeCGKkKzc7zjCm1+jhnzr1AS6wIdjj3AkUXcLwy3quvzOhS&#10;uPx7V5yBftNq50Y+u9qGmjGoxHSUwlKgsS/wVA4c6Zpncm3z9b1x/HzgMo/fTRG3B3VoaRMbMqAz&#10;I3c2LbF5KEyzadNN9+VOUE6koJxNW+scPEjA0WhKrbVfFqDDfoKmYUCSq0Su+lA8HsJONAxF3x7G&#10;8YZEaihb3dexHMIEXQ5Mgfo0DFgbqtLtCKD5vpHXhJAWtgX1/q6I0W5UjeGcVH5uwMxIIGokYCSA&#10;kkoloJIC5bP0qImRCkHLn5P5HLiZANgoi0qG9AC01AIM0tV1WwZ0VbhUjdp8oSFdpnTPlNJyM6Hh&#10;HCCbxXF9WRlBFWqUoGo+7bwF1HypVB6LgIcKBUq1EIgKazExCGr1KZxT67+tYIkYlZaIWQNErSWZ&#10;ey0tNNU6WmS+xh61gVbZBiBmUyMCNGnXbScHSqrTbsBpDxC1l1l3e4g52Nuql+0HjA5KXWoVByTF&#10;28WtA3g62T7JLumQZJe2T3A16iiz9w5yrH20BfcCSnuYHbibNp2g6QAtuX2RfCltD5FLdZR4haOs&#10;33eUfKp9nfvYgSGDbTNLpixfMddN3TtWaFHelQRZrnQo2gkU7dy4jugBjOFr19iWNUDQ6lW2ceVK&#10;vEvMwFu7ksI4jsq0ndl0u8lm2rN9OxlMKEqA1BbAaQOtuY3MsNsMPG1i1t1GHRM16jhr0J0iBfxK&#10;giyvVi4TsQJXX3mFXXYJLbqLj9vJi4/ZyRNHWaPuYsIvL8MYjscJ5enGG1nUl0V877yLkMv7nrCH&#10;1Zp77CVacy8BTC+yYO8r9viTbxB4+SbZTe+w/ty7tOjeJyn8Y1877k1P//7W3lSuEu243xEr8Adg&#10;6F1g6H3iAwJQAoyoj4GpT2jPffo5rTmpTJotR31Gm+6zL7n/2Y9A0w94l76LGMW/JYrge/b7gfad&#10;WnM/2FeoUF8BT18BT18DVYDTdiBpFjwyjZrM7fFq2Ul1Aor6sS3lsXwqi1I8QR8gChGqZxfEn3bK&#10;dAqTxKNjCSQM/d3BScZwgVP6OecsT6e9lnYWalFU6TF/PDKr7vRQTN2Phqjqtp2WbyEkM+FcZuBp&#10;YeALWN+uMf6gNlrrTfBEKRdHbRcNJp4Arll3kXwjKS6CGUIac4EmtRkCz428T1qLi7/68cwolbwk&#10;GTN5igYKtUKk7AQhmPLvhInKJVpjjIGgkGMV8TpVodQUtZikfChrylOnBUyaHRZ4mjRDLsNnfamC&#10;VHLFJxQDSUUAU4HaILx3EepXUSKPpzTjL2vOKZX2YloL/spvyYDVihlNrTHntvFteSZm3XQtGsvA&#10;47MIVfLPqEUlVULr0AUBlz7bS7O8OFdFNngbTXDhS3pIDZFXR4saRxYGjhid5UMKQkDlwVG4qFSp&#10;n2cRBj6ecGkaoMhnOEqpkTeJ0gLGbpjWuaBOURmaTajYBy1P48GZ+Ml8wJbaIVjULC+mtecoUFF+&#10;ma4M0sFSIqUAjuBR36GbyVF88qTUaIo9MNKX76ZMxmZv70U+Y2TmWF/lIEUATYvKeqikptajnhTy&#10;PahKgFXNHiunbVXBe/XVGm5SAQGgviz/USpTcnJ3YEaL7QIHzPiTt0oRFIqSCHxMysAKZgyq8tQu&#10;9OVVghluJSgpWneughln/fHxlKcGS6iUutoUqGDFwIWAuSxdWUx6HoXFZ8bJqC5IC+IPwqyn6nyq&#10;qAwpD9uUEf4X8BSAk7f9dG5co0LgU+vKScUrovWpBYGLuGb5XMc8teLkGeQ35m06cp2KKKlM8jhJ&#10;dVLQpvuTvD2nJHOtLUcbDT9iCddM17gcGKoAZMs9R4r3QanSHwqCp0C1kmmcfCder+utBPISvs9S&#10;rm0ZCmNFLNemTzdCTrtwfbnuyuvi33wm11SqWmXHFjamMa2nC7WYLu061KZZLLUyXR4nAGAaUDId&#10;pWkKwDQBRWosbbzRzKYbxfOj2G+UbgMmAieBzFCAYbi30fA2AR2jea3gZ7hacL9SgqUheq3Ay4Ep&#10;OJ5qJK/XfQGZjj2YY6gEUMOBFUHPSEGbwImS2iV4CsFpDGqY2nhjgCQvgCQsgdMogRPvoWOEapVa&#10;ju6V4rkJKFUqgVMIVwKssZHZgROkOpHdNEE+KUUxyAMVeqXkhVKEgtp9kZgFtf6meJ5UEIug2XxT&#10;aDdOow04HXVJM/w89Vw+KaBJ3qh5eKOUIzUHxUk1W+pU5P48wGkeqpNKbT619n5WoYI14lYIoqiV&#10;tPRW0y5TefxBpNbSTltLltR6lKgNxA9sxvC9rSFtu0Zd8UJ1YQkYQIqZdzta9LAdwNNelKeDUp2A&#10;pxOtACcA6pK2qE7Upe0S7AqUp8s7AFC09w6zfMw+WoQBMLWxAyhNB4ApBVwqmPMAKtPR5h0wnLe1&#10;Y3ibjrcktLNXnO0dOYBZcZjCl0y29XiZNmkJFVK/N7MQ7y7WlNu9eaXt3rrG9mIC34eatA9FaB8m&#10;7j07ttlOhVXKv0SkgNptO2UUB5h2bqW2bbPd7LuD3Cb5n7Zt5Tn237mDcEsdh7DLo2QxXcYSKlew&#10;Bt1VV50CiG5gCRW144gV0Ay5G5gth/n7FpSmm266DVP4LYDTjex7A7B1E6B1q914Ez6nux5mQd+n&#10;CLskGfwJoOnpN+xpFu596jlM4C8FwPQ8C/Q+p+gBzaLT8il/+sHeIazydx/Trnv/S1pyn5OxhHoE&#10;CH325U9ADzEC5DB9BDwpZkD5TJ9gDHdwAohkCP/i63+zL74y+/zLfwegfvLcpkCJUq6TAItWHqbx&#10;z9XKQ4kKa+rU6btgkbkA0kzAaKr8TmrZsR1GyevUV/EEAFIOYKRlWbxdp9l18jlpDTsZxMNYAvmc&#10;4uPjPQjz7wpOOlg1OJ13zvJMIgXSgSZVBpVJZZ11lpfup/K8K09q52mmXcTfFIJT9ZItat1hFBc4&#10;JVNJWuMOgIq5AP9Towsssz1AQysnSFrmf+ioDYKafMAgmxlYvhSHMp8YnLVQrwZpAUIhakcJSoK8&#10;UIIk+Z3kMxE8yVTuLQcNEBqc1aZBtQmVHA/+43/8pfwVXqlBA1NtIZDlahRKQJH8Oco9Urq51CSA&#10;QeClGAJvXWkVet5bg2J1Do6CBpnyXSZ/SIZ8Ivxln4ZPK5UCpkoApzIeFyhVZrWhxdXW+ufhG1Hl&#10;YsbN5a9/ZjqV+ZRx2kV4iRR2qBZJAFICJf1lH1lnTCqC2iZAh5Ki9ZmLkgA13kv5PYIpBSj6OmRq&#10;gdFOzBeAodhleAtQINmYxzSzLlCtPH0ds7zWAdRndnCSAua5Tuwn5YZrp8/uMxY1M06L3rr5OKhc&#10;ebqkSEkh1KxIzkmm40qmvw/M60qYYncbWMBaaNTgoh5UTxtQQAo1hmGBVQVeGcGOvhNtVWVci75q&#10;NaE2VaBkVeKv0bYMFapYM8hc+QDW5L+ifahS4rUUKiVl99Uxw2uqdqIP7ByHqfEDSa9W1lC52nK0&#10;50qBq4LIjDVvjbkSFaxTlx0BnRzAJF8z2wRJzHIrYlvKe5dpCr+m3ZN7NKiwD99tDytF2SnL5Nyo&#10;Cvw9FYCk1B4to6I/AHz5IUVvAMlFqEauwnkBau7P4v2VeK5ZlEqglylfszark9xlnFe0RLCvjPVq&#10;PSqZvNQXGg6ujYDVrwfeI7U8ZZbPdwBX3hOBmcp00tIv1WvtAUCCTABKQZcVWXibuO79aMlqTT21&#10;RtW+zPdFhoP1+orUQlUqOlWOv8lbhJyHYKtMyhNqUzGwmp+A8iS1CWBVTEUWKp1mHhYwsWNgqyY2&#10;oT7GZm/XXcCgfT4tJtp1mLGnnaNZZQqmVI4S4AQsCZw0w00G7pHMmlNrTSqRAMgVI2+nBVAznPbd&#10;MI4zlNI+1aVWWwSk/LUAzvDoiihOwwC2YXo8oi756yMeKPc4uQ9K0Ba8T6hSuSFd3if3ZAl8AoVJ&#10;7Tk95i26ELxc1QrASc+PiwInzdjz1/i+vzS4q23pAKXZe/J6ebsvMMaPl69KgZyeLSXlSl6pSNYV&#10;z7n6JE8UkKSaCgxNB3ymsfUWXyQmYRpgNo3jT6dmeOK5tmr34Z3y2w1JQMfgT5L5HLZzqXkYzRfg&#10;hVqIIrVIHilPOmcWn2dIBbVSQZyRWgVArVYgJyrUagze6+oTxBkWLb2NKFGb8C5tZubdFlpp28mB&#10;2tm6l+3B87Qf0/ghFKYjmMaPA02XtOtjl7ePt1PA0xUd4u2ytr3teAsyo0gx30878FCDLna4YVc7&#10;0qAzW92nTUcL8WjTNnZxi3b4pNgvI922Vg3FwzTGli6eRATBRFsxbxLtuKlA1AyiBmbZuhVz8DAR&#10;MbCFttw21p3budb2agHf/dvtICGWB4kROEh0wOFDzIQ7fISAyiO02Q6zNt0BWm+77cD+3ezPjDna&#10;cAcO7OQ2sLWLJHCOsU8tO2bXHT2KEfzECbuc2XOnrrichXxP4WO6mhJI3W53M1sumCn3hD1w/xOo&#10;TI/bvfc+QUbTo3YrWU233vmw3Xr3I3YHkQP3PPicPfDoy/bg46/Zo8/8zp4GnF5k4d1X3tKSJ1r+&#10;BGjC/P0OHqbfkwL+x4/JZyJC4E8fksn08VeoRt/YZ599Z19g4paZ+3Nmyn0B9Hwp07cXrTi14wRD&#10;PPfp598xyw4oEiBRuh2UHg/2qT6GfE8oTlOmTd+DYrQAQJpDTZfqRI2T10n5TsBRBfeL1K5TNEEE&#10;nDS7rptiCeRzgmmq85yiwUmWJPHOmbKcomIJ5Av/ZatODnI5yVVhqy4EJ/UB0y84Z3kGgJMGDKky&#10;qEwAKQulSZVJpZ9DZhM+KJX7oCJG8mBGXQSqeOwXfqiIN0oA1UfgVJfXN61j+WThFGp9MPfa0IJj&#10;cC9k8C9gcMkFbrKBnjBKIGi7YfRGkcqPGJEFQoWAksOTq1CoSMCSZoOVABqaGabBQR4owZMHZgJf&#10;xexbwmNl7NOX99K+autoAVSt8aWWkbKL8hQpoNaUpucroZljlWYyICjvRp6RDAAqg8FHlUmLjm3f&#10;DAAphwVT8zHU5rKsRQ6tEWYrVWTxFzv7lCtbh32KUaSKU1sw8HKePFbKsfqh0AzMZ8o2QKFtJbk8&#10;lbxfPwZez9hh4JVCUE7rSMZmQaKUtr7AWaXATIO0WmcMksWa4cbnKBXo6ToBk7koYnnuy+E6adDW&#10;mnZq63iuk9YQ5HPzGjfohzPqFEzKNdWAKzVKsxUFWwXsWyLvixaY1XXTPlyjfI8dQMlTC1XQJ8DV&#10;1HgZkAGpfgCEoGl4WayN6BtHoCJbanhJbxtRFGPDVYW9yAPSLCwGb2UT0frrh3I1gDwhpVj7lHlV&#10;LrO0VKynNoCMoX4YjgVWgbmZgR6g0RpwWnetFAAr4zh6rJLnKlFIpLJU8Nr+eUBUHvlCJGH3I8Cx&#10;ktDGcq3HBhgVsoitm7YVn8BAn4dylKvZebSh5JnSrLYCrnWezPAASF98O30144zzHlhA2nYO3x1Z&#10;SYMJkRxEMnd/8o20Jt1AfR6AcYBvBSdSsaRm8d0qkkAzDH1GnhSmIB4hhKccz8lC5dOMQiXY0wLV&#10;fjKOB34wtdxQglxx4/dAezMo2o4CHSmV+k34dyzY5rekXCj3aQW+MoG31jlU203tUl3j/lr0F8iU&#10;ilaq1HOUNlUBSpuuh4z+RUBSKdennGuh2AJf9JjbxfI1AZsFCdpXsxuJogBQM7UkC9EaJW2a2KhG&#10;tIkAmXlSnICm6XWV7xQYmjUtX1P1JyjQ0mMBgllvmv02AnAayuuqPUo8N8wVIYrbQ4CtEGhCVej0&#10;7RDgajCm9EBxChSm4UCJq0yn+aZC/9QIKUwcPzCV63VAkxQn7guowhLA6TFBjvuzovxWerxaqdLr&#10;IvvIiC7FqRqwuA4CsWrPVujdkiFdYCV1zUHx531kUg+XlgnafgoBrYUaxfp/HEvBnzKYK+V8EurR&#10;ZAET4KSlYiZr2RipUoIqAGkK7y9VSgshB2nntPl8wePAM6WSWuUARc2iZnMsBXbOZwafIGoR8Qe+&#10;3h6qk2opfqOlRAWoljEbbzngtEJFPMAqfEfRtRq4WQP0rEMhWk9tJKV8c8tutrVVDyCKvCW18Jhl&#10;d1iG8Xaxdilm8SsAqCtRna7sKHiKQUnqRkuuM8DU1Y426GbHgaeLUbaO4bE6gg/qGIscn2jFMjFt&#10;WC6mb5ntWMiyKium27pVs23VSrxOLNS7gRlz6xayXt0ispmWsnjv6gW2HnhaR61ft5BW3mJM3StR&#10;kLQUCgAkP9LBfcyOo6128QlmxV1ql1FXXHIZRu9LMHzTcjt+lPbbEbv46H72JRX80C5fr07QdXD/&#10;AeqIHQK6Dh88SovuRABQ11ztKtRttwFPd99n9973sD3AunMPPcISKo+/gLpEe44k8EeYOffIU69S&#10;tOeefpP6rT2ieuYde+L5P9mzKE2vuLdJS6DICC5PEy05WmofAEkf0077HKD5DDD6jNlxn+NV+hLg&#10;kTfpq29os339PbPjqMhW97/EDK7y9ts3qh/tm2+BLZ4TVH322dfkPn0FNH1DfctjHFMtO/ZHcdoL&#10;Ay2m5lGh6iSv0yi4ZYhM4twuoXx2Xehz4n53GcTlc+KxZtEG8eiZddHgFIlk+r/+Q49TCE56wZnA&#10;KbX2OcvTzgeMgKBU4CdVAMVWle6F6nQ23iVUJ4FTtfIUgSfBUghV/vxpM/S0LEsSfqf4c4GnOmdb&#10;ZquL/K/NQhldpe7QlksHcDKkAikbSCvMMwh48KJM1Vq8V8uFKMDQ1ycLPCNqWYSDvaa6K5dILSyZ&#10;XpWsLHhSzEEBLboCmXrVZsIXJLO54KoSVULBgVr+IgAO1BoZugEEgYUGoxItcyFVg4VPK3M7MBgK&#10;dLQVJGlwBGxQjtyACyj1zQFiqP483z+P1hUgNbCgM1DEMbI04Kr1SMswWYsfq2jn0WbqzyCrKeCC&#10;J22l1gwuRKUp5PX5HItj90PFUQssaIdpCjmfIVvghMKjkENaVWpTlTN4Vurzoa6VAWaFAFsBsFac&#10;0sJNvfIhBeucSb1Syb8TmH+lyml2YwHwqtLMuCKpXTJxe6mdxqDL4Foi1USAJHj1xZy11Qw6mfOJ&#10;PcB/pewrV7oUM+Hp1gzIqGzKEVIQ4xDBlCCqjCU/+pJQXU7AYkWCDSZgcTBQNRiYGpyHUgQ8yUOl&#10;5GwFPnqWUCHJ1iwRomTrIaRZDwKCBuSQIQQIKRyyL4pVmdZ/Y0ZXf1+Pjen0AFQ/IEuKSjmloMcK&#10;TblX+nVOLFPoY33pkEEscNtPS4jQllNoYwEQIHhyUNDCvcCTRyhIldLaeB4hIB8T11kGakCoH4GS&#10;A1C4BpKPNIhp/kPzE8g8SmDLsiYKi4wAoBb4lapWybkE3i61JAOlSFlZ+k06zEsZpPI0QzFcZof3&#10;lFdM36F8V1qvTqCrmY7KfpL53U331VDEvx1fgDoIN/UlWXif4L0Cn5LAKUf/FnlfLVSsmAkdR21H&#10;GfSVM6UZgcW0IkuSMXujKBUBRapiAEkm+Xz5mmSWB0Lz2DcHuJLaFEROBNET2SSs55OUP7RpI0/R&#10;nk87bi5tuBkkfk/j/jQGbGUbTVLOEZCkNPDRbAVNw9hvKCAgQ/cQQVKkHKTUUuO5wQCNAEWeJ1eI&#10;QnN3RCEayvsNpPpzfxDgM5jn1ZIbBoio5ReAT1g/g477mgRVUVXdposoSgKZ8PmwdRd6oLRvNMC5&#10;lypKUYqGrNOhKBqgwtl7eq2/f6RC9UoKlPumeFzr7k1QojqfUwZ0ZU15bIK8Uko4B3gmslXqebCQ&#10;sRQpldSpIFcqXCpG4BQsIxPAU6hWTZdHimNEw9M8JZ5HQZSrUahQC5mdp1oESC0CpJYIokgIX44H&#10;KqxlqFErUKJW4IVaSQmo1gigiC/YSJbTZmo7+U+78TTtJ5rgKEqUWnSXtY21U+372FWA0ynM3pe1&#10;7UVLrwfhlkATLcCLMaKfoA14Apg6zrEubt7ZLm7Z1fZ16m0Hhg62fYDQ1q0snbJlBZ4kYgW2k/a9&#10;AeO3YgaoDWuW2IZ1LKtC224ToZebqa0bmUnHUitrV2EUX7uIeIGltmMLqeE7NzIzjjDLI1o6Bf/S&#10;pZd6XX7ypF15KQbvK0+R9g1MncSzdOI4vqWTrjJdecWVduqya0gFv5JlVy7j9ZcBT3idMIWfuooo&#10;ApZTuZ516G5mHbo7772fbKYnmDH3HND0Ij6mV8hlesOeJHLgyeffoTX3R0zg79tLb3xsL3p9Yi+z&#10;cK+WVnmLpVW0rMrv8TW9i6fpw8/IXlIOEybuL1XMevtSqhCK0lcqQCeAor8sQZLqW2bMRdc3iiEA&#10;ovQaQVIAVyF8Bcepmjp1P8rSUsBnYZTqNEkmcbXreKw/YFSmTCfuZ3JfSeJ9tH6dDOLKc+Lx5n8N&#10;nE5f8Pe/DE7JKE6paq0BOGGlAFEpkfuCqRCc0gRPShOPtO1CYBJU+XMCJylPEVUq9EUl/cv/zWMc&#10;H0CLZ2HgtOYXWhF/PfflL3cpR5n8z15Ty32ZCvlNZIJVG4IBqkQLr/I/2iyW0NA6Z5n8peoL1+IB&#10;UltKA77AR0Zd9yyp5aaZeUBTGa2zfoBDRRoDvbfxZISWGbyRKypatkItOP9LXB4j3l+wJmjTX+ma&#10;cq3B11tHtNzKs2n35dB2K+hIewaliBZUULSeAKWKPJQmgKo/sDQgUgPzaVlRas8JnsJSynOJlslA&#10;kQmWwRCo0eYAdiqZETWI9xhW0gWw6Io60xV1ppsNK+5B0KCCC1FwCtqjvABytAGVx1PO8foDJQOA&#10;wYEcawC3KwCuYs63mPMuw29Vjv9GsBgs28F7AVCaWi6I7CdPkrwrfB9S5xQFIUWpREAlhUmAxTXS&#10;NZdSF8BW4D+Tx0vQJIgqYsBVqzCIIMDgz1aDuVQttYr03ejaC6Q0Xb6Yc1KLqzwPVaiwuw2uiLeh&#10;/RJtZGWijalMsnEVVF9us+zHKNZUE0gNyFX6daBEDZAaxVIhCl9UsvWwokSuUSJwIggSoJBBJEUP&#10;NWsQsBYAi5QrXgvAaG22IQDYENZb6w94VZI51F+vUwuuKMEGFZNJRCtO6lRlFoogeUTunUpkYWKB&#10;gNRTBW1q4WBiDNQCLUQdKqHlVsx6eSXkl/UlSb8f0/P7A2j9MgL1aUA+IMfn6MdtKVUqQZTuVwrs&#10;aJmVq23J9yT1sFi/aVTQYkC0EAWwAGjK599AodrN+k68jRqAlWCrwHOspCLR0pOSFFmqRmsZBsvy&#10;6HvTxIVAqfI8rshSMGrRalHofLxKYa6WWoSKkggjFNR+K5ABnIDbfEzlMnxLXSrk2hQwaSAPdS+X&#10;f7vZvCY7soSOL5zMtdK/Za0VmNm5ufVr3tgmXngRnpo6+Jxq07ZjRh0xBZPZVtUmGJKqBicpTQIm&#10;agj7S206HZwGA1cD2W8gbT1BlGIDpEKFypReJzVqMDUQaOrP/QEcRyWAGhLxNAmihgqmIiqWq0xq&#10;10lhQqUaRgmOqpWoqFl90Y9FA9Pp0BR6o6rB50yzAKOgSHB0eiZVCE4hqOlY4Yw990ZxvuNQ8xQY&#10;OprPOloqmAzqHu2A70op53UbskQNW2BJmVIe0Ol+KMUiaKHjuhF4CqApyJkSPMkb1cjbfVOlPKE2&#10;zaRFNxNYmgUknalmA0xhzQGcVPNo4S1CfYquhcDUIuBJtZRaDkQtZxbcKuApUKE6YCon1oB08j14&#10;obScyzEA6dI2MXYK9enqDoKnONSn3nZFe+IMeF6wdDHJ5ifZXkLr70TzbrTpACpm7u3tmWx7R42y&#10;nasWuIK0Zd0yMpZYkHf3BjvMYroHaant200uE4rSbnxJ2u7n/kFylw7v3W6H9pLTxD4HqP272Wc7&#10;OU7A044ttPO2rcEHtYkk8N12DFXpGO24S44ftqsuA5ROXMw6dJFkcHKbLj15jMV6ryaT6Ta77ZY7&#10;7OYb8DJdfQuP3WxXE0NwDcuoXHPtDXbN9XiaeO6mW+9xT9PdmMLvfeAZewAzuMDp2Zd+by+8Rlvu&#10;9Q/thdc/Ap4+tJff+pSZc18wcw5YIkrgj8DSeyzEqzTvj/EpfYqX6TOUJmUvKVLA1SYUoi+5/TXQ&#10;9A0AJCgKISkalr77/s+R5/T8L+FJz33/g+rfeC6ApehjTJky9SDQswz4WSSvE9sZkXbd2NDnFAGn&#10;QmCp2iD+a+DUoUOHulp6RR7usFX3XwKnMDE8ulWXCjilSzUCbFIIv0wmBFPQpJJaJODJoFWnEiBF&#10;Vwb3M2QiP+3xVMApLC3ZohZgJrPt0s8/m4WCMY0DT5mt6mEiBWo0MERSnzULKQw/lAdK8FSsqeT4&#10;KeQx0er1mpml9lLwl7haa1KUNLVafxlrKrhmbDGg0AIsTmjCoNOEwacFcEHbTMZWteg8EypY605/&#10;fecpBNJXkQeWgIkgkVn+DflGUGgYwORX6ptJiyyzpcNTPxSoSpSfft6iQwkqRAkp7mJDSrra0FL8&#10;PMVAQFF3lBHBTk8bKo+Pq0jdbCgANBjYGkR681BUl2HFvRi8GawL1EIK1KlyPFIVWa0YTNs4IA3k&#10;/QbwXv2Bqn48PyivI4N9F4BBChTmbFSvQaRDD0aZGQwMDaSFV4k6VoqnqozzrchhgdVI+8/VNpmY&#10;gbZyZfbQ2uoPOPWnRThA/iT2G8BjlYIsrYsmgz2qnmZX6Zr4IrVcR18qB3AqwYRcit+qr0BQU+MZ&#10;qIu5pprRKLVE0CTvUX+pRjJx67gKb5TJntfky8iMZ6wwE/UPwCyhynO5nsDFUK7JSJKqx5T2sbEo&#10;UWNUqFLj+yfbuH4p3E7ytdSGkFw9EBAanMe6akVJKFGJNgLoGQ5sDVPSNddXPqshxVKqtDgtSpbg&#10;i1baIFpqeq1gqpJlRipoT5WrcmlTEQjZj7beIE/ITqC1mGRDeI9BBDzKLyWz+ACAqgxVyg3n+JOK&#10;ge8SxSKgDOWhkhbweJFaasCLPGbysWn2naClRL9/B2a+QxRFfWaBXT/gaQAgNYAICG/v6TvSdyXV&#10;UGGWkfayFMHQWF8APKl81l9kjbswPFPZWEEWlNQlRQ7w78q/S/37CkI1ddtLiwrTlivVvzv+IJGi&#10;FgZyqoUZGNu1kDKtN+AwDzjUYr6CqTwUqRzNnnPFSepTUGrX5WmhX2bVZrAmodb1S2U5m+LWTWx4&#10;Q7WF6mFKVoo4yeEsxTKVmkbbbgrgNImZdmPdDB4BFbXLQp9SJE5AABUqToO4LXAaHPE+yQAeXYPV&#10;oqMESgMFTQCFAxQ1UEAlNQowGsT7DZF6JdgSqFEOTt7GC84lBBeB1NAIUFXDC3DisBUxkIdKU+iL&#10;Co9VHaMQ3c47PVohSlE6HZ5G4GMKTe2jNGPPVbagAngScP0ynsEjHTwTC+UJaFLSuVp/Wk7GZ+rJ&#10;bO7+Msz5fG6/rzZfOFuP0M0pGMinAE9VgNMUoGkq0DQNs7hqura6Hyk9F/2870PApmoGOVCzgafZ&#10;qE+qWcCUKrw/l3Xn5uOLmk9LbxG+pKXUCkzla2m1baLltgMY2teCxYVbdUN16knLrhctuxgHplOA&#10;06mOsXY59y+hbXcSv5QA6iRq1Qlm7J0QUOGHOpiUZ3vGjfOWnBbnXbNgpq8/t2bZPNuJqrQP9Wgf&#10;kLQfMDoIJB0m1FIL7waL75L+DRCdPH6EttxR1o6jDUdo5UlCLFWXnSTAkjXljh3dGSzQe2inHT+2&#10;j9ly2ucQr91HW243Hqdttk8Axu0TvP7KU5d5ZtMN16EuMXPuTrxN95AEft99j+FtesruA5QUNXDv&#10;/c953aPbDzzHUirMpnv8dXv82XcAqPc9duD51z7G1/QZeU1fOTR9gOn7E5m+gSSvMGuJbaAMhe23&#10;b7kflLfnfkVtClWm774no4n69jspUIKkX75Gj4f7hvBUVVV1CF/SCuBoCaA0P9Kuq5LPCTVpBBCk&#10;WIK+8jlF8px8Zp2CMEPFSZEE4YK//63gJMe5PE6ZmMOz1I7D9K1Kd58TLToqLbINwSkEpUxgSZUV&#10;Kd0WQHkJpqJBSsdmpp1ASvEGnv2E8pRy0TlW2K6BDeR/zANoh8isWsL/0N3n4YnLmkEEBNFGyGeQ&#10;yddq8kQAaHaQBvO+/IWs1pL8TTIt6y9jmVjdr+SBmsxuo01XHNcI5QSPk4cAYqjmGPLAaHaRZiDJ&#10;+FzKoK6MIpXW8ZKaIX+NVo+voJSsLFDpnyu/TluUCiAGIKkEaipRfAbw3EAUosFFnYAiqUMM+FKH&#10;GKjl3xlVQisKf8/wErw8VPVtgGkUnp8xFX2CQmkZXUnLqkyeJ9o9vFd5JiZ0wgz7UmrJydPUD+/U&#10;4HzUqOKeNqqM45X2YlCn1L6ijTWM8x0qdQU1rBJ1SmrYgDyAisekuqjdJ/iqkD9LipeX7kvBYqp4&#10;RCVzgzeqyGAG88EoNmp3KcNJ10tGdrUaBU66tg5PeKr68rjMx4IjtUyDhWgpfWe8Rz8e7x8BNXm4&#10;NCOuhMc1Y6uY988HoPJ9xmKQcC3QlUIm39cAwFCfc3R5vE0YkGJThmZS2TZpUIZD1OjyJBtZAjSV&#10;JANNABWgMwygGsJitUP4HgZxvYfSAhym21J8uE6VwInUHsGxTN+lKIzFMqJrS5u2FICRJ0qJ2oNz&#10;aR/SwlNLb3BeH64Nx0axUrtQS47IDzRAIIVC2Q9A9Blp+k0CLMpD8skHqJ1ZbvwOVFP9zoNkcn1e&#10;TUDATydQ1zbSmtRMxYFS2WjjDuD7FVwN1BIqXEcphipNgHATuP9BESwhk8vxC1CNNPNOERGKYvC2&#10;Gu0zzWzMQdHNVc6VWoP+x4nacTKaA038oVKipV+U7SRzvFpx3BYASTnK0qLJQFAO21zBEwGguZQ/&#10;Vx0KKh+dIiiUlI5PjBl22cBTZmwnlqhpT6QGn7tjcxvQvImNqy+vTD2Up7qkX0t5Yr06oGkq0DSZ&#10;+2o3STUZ5bASmdUWaVPJd+RwUt2qC8BJ4KOWXXT9AqJ4veII9LzDklp3zN7rp3JFqnagTvG4K1Uh&#10;PEWbzQVnAizfr5YNoXRf5yK16xcerIhiVQ1fkXafg5MbzwPjut8+AzhFA9PPbTv5mzTTL/BneXtR&#10;wEYN0zZilg8BL1S3PLST59xcDjS5AuXmdK33h0/KvVLB4shaq28s5zUO2ArN5xPwT01CdZIvahIl&#10;r1RYVUDUZEpbv00rcFJYmMknn6EmAVaTgSmVblffB6yqaO9NxSs1XUBF+OZcaiG1nJiDNcqIIv17&#10;JwGWe1vgZQKejrcBkNqiPrXraZe172WXd4yxKzthHsfzdBn+qEsBpkuYqSe16WLBFIB1cWE/OzZ/&#10;PjPnltuuTatsD5ECm5cvZP242eQ5zbWNq8lqWk8Lb5Nm1a21A6hKxw7uoI0mbxKL8dKOu+TkcVpt&#10;+JFO0VJjZpzqqki0wDXXKGbgYh67mH20xtxJZsGxIO+1ihQgeoD4gSuuOAEwHQawWHrlOAv4CrhO&#10;4pE6eQl1BS2869n/FvKb7iUV/Al77JEX7MknXrOnn3qL+q09+fRbLNz7JsupvGEPk9n0KNEDT79A&#10;XtMrH6M+fWovv0nY5TufYgT/0t7H9P0R3qWPvyRv6Uv8R198TVvuO/s2ohZJJQoASOoQ8PNtCFBB&#10;m+30ClpxgiTUqdNKrw/r2+++92NGF+B0BOhZBQypXbeA27OBIs2um8B9xRJoAWBPEed2Do+ncjte&#10;4ATHdNaCv2cCp3CxX6lOfxfFKQy/1JS9nPPOW5F/9tmWC/TkUNnhFoUpi8qU2nTu2a44ZeJ1igam&#10;bGbd5fyG/SIg5c+HdQ5+Jr2Oct8T7UC18pTzlCaQugDzeYPzrAR4GsRfpkMwoFZq6rdmh8nfRFso&#10;W34LQCg3hb/cU/DKJDVmoG6CwRu/DoNquc8QUnhfEDipSAIpHEodV+J4PwbxfrSEyoAoeZ0yWQhY&#10;uU0a8Et8Knswi0vtEZm6+wMU7i9CDVKFt4fJi0MbaShq0FBUnhGoScOLgBNgaWhBBxuhlhql1tpI&#10;WmojgaZhmISHMsANZ6AbiXdpNF4ehyR8POMBpHG0pEaV9nboGVESgSzgSuA0tp9AitsVvYGBOPaL&#10;jYARyhXHHSIlBhVrOCAwkudG4xEajUdoVN8EII3XorKMLQPAeGxIKQO+VC8fbOWRkukX9UJLbQB9&#10;Mq6Xkc3jy634jEC19RjAKfm31IYcWiLgQJnBczQAhUaDt1pNgo8BKEMCulJUI8GTWo8VwJBaf74+&#10;GtdUi8yWqiUHFEkt6Q8UCJ6kfLnyxHv7FHcpgpqVhnomM75yh/x5TYWXZ00wJbO+VDAeFwCr7SW/&#10;08iyeBvXPwUlKsMm9Mvk+qbbhL6pNr481cZWJNvI8gQbwnUajOKkaziUayeD+iiu0bAS2nq0ACuA&#10;k3LAuRRgKqHKgOdytfWkSNEO1DIkA/idDs6P5ztLQsmixcc1GcJ3oe2IEiliKQ5S7r8qou2Y38cG&#10;Z3N8WnyVmoUmRRSwyAcoCmn1CWxyFTWgGAgUqnwpRmqjyXjvs0hl8uc3rlmXQHwJfq9KwF5wq2uv&#10;kl9M10GGeCWkaz27fI5ZgIE8X8vU0N5WMGkeLbJCQKeQXKts1Nt0zkNp54Ue9YCXS9lTnFMxwFRO&#10;y83XnMtmzTmPYGDWIJ6mkpTuAB7epiT2V2tOLTsW9i4AmvLxLWmRZJ94oOR0Je+zYHIWgJRJ6zID&#10;0EpDnUohCDcFxSoNr2N2J/5wadXUhjVCuahLyw5oWACEzHN4IteJrQIx1S7ydeuAhNFM0x9NOKay&#10;kjwEM2xnCR7UXmOgVysuaOMBR1ElFSosz2Pi9TKCD2YW3SC2Up28dIyIwlQNRpEW3yC2qsGcm2DK&#10;FSm9VwSudD8o9om0FcPnqmfhadYfCtUIoMxbeIImpZGzVIyAS7Pt9LkU7hntXwrhSY+HNZysK30G&#10;lT6TfFrKnNLnVu6Ue7aAIn3WkeyrqIaxCuaUeRz48Rl8AimlpIfLy/B5xnD9R1MjgFeZ8sPEdl+j&#10;T14pXjsRaJrAVqX7XjymmgBMqcYTmzAuqsYDUeOJKxgPQGk7ludG0yYcg0+quvBP6XG9bryDVFOg&#10;qplNQZ2axutmUQtJK1+hhYi12DCRAzuatbd9LUn/btWFth2KUttudkl7QKljb7u6SyKtOyILaOOd&#10;YlbeZfJECbJadrGL2/WyQ8WVdmj5YtuxYzWz3NbZQZY/OUx7bf/ejbTf1hNCuZZMJp7bvMJ24GHa&#10;uXG57d2x1vbv28iSKqhRh7bakWN7iBTYbycuOWSXaBHeUyfsyqsvtWuuu9yuuwFjN76kmxQvcONN&#10;xAmwrtxtt9nNN99i199wQ3CfmIFb2N7Cfrfdyn3qZtafu/7aG8lzuh5jOf4o6srLT9G+wyR+y112&#10;7z0P2yMPPmNPkNv0FOD07At/ZM05zN9v/LyEyitvfoHH6QtXnN545zN754+fM2vucwIuP2N9uc8B&#10;py/t82++AY5+sO/UjlMBO14Cne8BKuqb7wRFv2yzSTUKoekrwOvLr76JqFPsXw1MEVDi+NEQFd6e&#10;PHnyUUBoNfCzLPQ5heAkg7jynNhqZp2DU7huHfd7Kcvpfws45QFOBUBOHvCTC/So8rifG6kcgCkb&#10;+MnWlueiK4f7XueeY1kRYApVp8wocErjtWnsk6F2nc/QQ83CR5V+Pv6pur+xgnb1rR9/+Q7BqDtY&#10;7REGrSL+is4DmrKUz4S5O4/k8Jwkpr3TflMbroy/3isYhMo880f+IPk1ZHjV7C8AS/vgc6rk8Qqp&#10;GSgXMqMr7FJ/+ZfTIhFEaNCpRGnSINxPrS5AQaCkFttgDbCoEyOkGKEUjUBBGlnSk8ERECrjdrEg&#10;qSv3u3NfEBNA0LAiWnBqw3HsUYDGWFpDE2g1jWPglrI0qj+AMyABH08fG16OGlLK+3Hc4RUqXl/R&#10;zYZX0qLqH0tpHwCIwV0A5IX6E6hA8jsBNqgww4GwEbSxhgEQI4AnAZQDl0zWnNdAvQewoLbgMLWr&#10;NOCjSEl9qhCs4ANTK7OS664wT1fu8L6ojRRMb6e9x8AtNW4IIDiC8xnF5xnB8Ye4GsUgLtO3YCky&#10;G1DgVaHoBUCtnPdwIzzPCZr6cbuC9+ur8FDBlmYHAkz6HqUwyYulNqJaiGpVyRwvU3k5QFcm2FP4&#10;qICPc1RIYwXtpX60VzULbzAgNYLrMLYy2SYOTLfJQzJt8vAsmzgsy8YNpL3H9QwK0KFG0eoT9Iwo&#10;5TvBTzWsLJHrDWjR6huMajUYj9MA9zgp6BNABoZGlybx2iTAi5YgwDoMUB3MNR/M9zyU1+sYQ4Gr&#10;IbQMh9DeG4YKNrxEUJWEYZwZfcQjVGIgL1N7WcniMnX7DMfAS6bIDLWhPdxVIakKRkUdVWK9Zp8W&#10;KWRVqh7XUsCndeEq1eLLxyRPG1Jt0f6a2KBYAhnFUWSLaX8XshRPLhllOVq6RiGaUp2YfZeOktQb&#10;uOrRqaX17sbSSL06EB0AGKXHALK9ue69+B1guvdgUn2fqMSY7csUFKpIB7XzgCOZvuVjyu5BHlU3&#10;lkQCjtI5bnqPtqzl1wFg6mCJPTtaQre2Ft+pmcW3Y/JHywZWSabTxItYsJZAzHm1LqBtdx65QkQT&#10;KEUc2NEyJFrrbSwDukcSACVSmrwiABQEYQJAPO+tumhwcnUJ47j7mCIRBoImXiPIGchjoddJ24Ey&#10;mWvfiOoU+qIcyEIwki/KzehsHbQiFVG5NGvPYUZqmANMkDk1JBKToPf+GXakNrFPxJOlzzGU96p+&#10;3j+rsqn0eYEmBYJGFKshkc8RBHIGeVZSnoL3/BmcpNaNZt8xRD0InHwJGOVEqQShAqfqGYBBe2+E&#10;rmHE5yUlS/4oN517Ee6puAXBrGdfCWJ1HMUo6DlM6AIzFR4otQTHOCSphSiflR4HkIAkz7YS3FEB&#10;+HGtgMih1HBm840GsMZRkwCmqdR0bs8mI2ouipQAahVBlxvJatpFqOV+LZ3SuosdBZxOtOthl9Gu&#10;u4aZdtcDTtdhGpf36Yo2tPNQni5tw9p4vRJsV7/+tpnlVFYunWYrls+09cQObF+3mBymlbZnz1pm&#10;t21jsd1ddvFh8pYOECewezM5TeswkBOEyWy6ncQJ7NnHjLoDtPGO7rETlx6wk5cesotPHqBYoPfy&#10;i+2qq6+1a4kUuA5wuhEP08233sn2Dozet9uN+JnuuOs+WnGEWEbq/vseoiX3iEcPPHDvY3b/3aw/&#10;d88Ddi/73c5rb+Z1t/D6O26/1+65W+GXT9n9D7CAL4GXTz37O/c1vfQW68+98429+e6fCbb80X6v&#10;teY++hZokq+JmACfDYciJBVIrTXNigtbbIDQV18LqL5DffoBjxJLpgiiAKjvAKrvv//RfviBJVTk&#10;X1KLTsZw9tO+336vY0ppArZQq1QCr290G0j7xovHeD4EJ+BoeZRBfJrynEJwApYqNbOO53PDLKfT&#10;wSlc7Dds1f33Kk4XoDgBNQImKU6qEKB8q8dCQAJ6cgAiVa5eE1XZPBa260KVyhUnV6rYRmbm+ey8&#10;yEy8NPxO6efRGmxwrhV3bGSDUZyG0xYZpL+qNSU9VCSUhIw5Nosp75ma/o63qYJBpkKpzzKEK6sJ&#10;RUODrgf9KZaA1xSrjaQtj2mKtlon/fmf/lBaTqOLUWoY/IcBImrPBTO1IlBBC2yI/EgOUWqFod6g&#10;uAxHSRoBgIzuG+M1ktujqLEVMTa+EsUD740UopF9NVuM17L/KDw6YxjIh7MdynsNE4CxzxgUpwkY&#10;oFVjpUD1j7eJ/WM4FufWtxuDfg+UqVigjFaQDNFqHWpGHQrDEIBsGG2boahjQzh33R8C5A1WpAHq&#10;x0ApTPIGcXsk5z8Ez9WAvjwP3KlVNbSIQkUZwiAr5WqYoA0QHCFlDXAdLJMy6oWvSSYo5XpK1fOI&#10;Aa6nWnACm0opRwIbYEkqmFQ2nc8gKSGoc/0LMMVzHdUy9PtqEQI/KkHWILUFXQGTOiVwxXSvafyA&#10;gOBK7T5B00DAVvcH+Iw6XisDPkAmP9YAfiP9UWP6A079gRD3ZNHyq+B4ylHqx/sOVMsUSB0zKMnG&#10;D0q2Cf2TvMZjPleNq+A76JtkY8uTgcFEQImZb8zUG8jsuoHyM0k14rEh/GYEosNlROfaDeJaqX05&#10;kGs5DHga3g84wns1AqAaBoQNQXkaLOM58BUC1GCM68PyMb8XJgNftBd5vxF4sOS30kxABYq6h0+J&#10;675wtBL0g7Xy5MtTRpmCST2uQB4/zaDTcj/yKaE2eb4U16ucmZ2V+h6AWvm3BhGJILAs1VJGJObn&#10;cfxs1K4MFKY41J9OndpYi9YtrHGLllQra9y0ibVs0dg6t29pMV1ZX5J9MhQeyuw6T1b3lqZyslCr&#10;MLIXEVdQgGE+T4GX8V1pgXfi3Ntznu1Rm9oS1sqalT1YNQCASujWxuK7tLbYzi2sZ/smFteivuU1&#10;wpNTjynvgNOsOiy/Uvt8XwR4GgA0GYCQ10ZT68coy+n8Cxh4z2dAD5QeKUye2SSgYd8B7NMfpUT+&#10;JQGNz5oTIHnxGoDDowjUogOy+lP9VBxPt+V3GigAQw0aROtN6lKoGIWm9GCZlgttEKAjeNJ7qDUY&#10;ls/QExjJRC6oABYEHh6mKX+V4EpKWMR/Fc7oC43sUqsGYeoOQU2fMzSnD+O83JgeATN9ruoQT4FT&#10;GK0QyaHSMX2GoVSliLL0y3iEn1t9fp6CLYe0AMIG8xkHC+o0a1BxCQ5KQQCoSrCjc/Prqs/jUQ0B&#10;BKmNKA/WSOBoJNA0HFAaAjQNcpDldcDTCO4rS0uv93Ypn72S776C76OcquD2QNq2w3xxZdSturQH&#10;6xKpwHYi2ylA1Hx8UCsI1NxCGvmuJu1o23VkqRbgibbdJXieTjHb7nrynW7smmhXdldcAQZy4gwu&#10;6cBSLamZtnvMKAcnZTatYfHeDUQRbAaeNq8mQXzjYjKbUJswfO/FFH4IT9Mx1po7pigB6vixQ3bs&#10;2H47SKTAgYM77dBhfE9H91J7vI4eo413+TG7itbc1dfRmrv+aozd19l1N6M8oTrdeiehlXffwwy5&#10;++y+hx6xhx4GlB4kp+nBx1mg9yl7/FHiBlis9yEym7R97OGn7ZGHnrSHHnzCHnrgcbsfuLoboLrz&#10;Dq1T9wAA9gjHwSj+GPlNT75uT7CY70vvYAp//2t7+wM8TsDThyR9f/HNvwM0/w4c/ZvPfPsW9eg7&#10;9yAFLbevvqZ999VXwM039v2PP9iPPwFP333NfkF9Bwj9+OOP9tNPP9mff/ozt+VvAqh+UAm0vnfQ&#10;0n7+GMf4VgAldYtja/vdd986OAFFawROoUEcKFKek2bWjWarSIJfBScAqb3SwwVOtO4aKD2c1/iy&#10;K8qr/O9p1QFOUphCaAq32QRfhqUgTLXlwtZcLiCUd845lq8699xqgJLy5HXeuahUqFBSnaLbd7ot&#10;wKJVF1Y6Lby02uxX/wIrbtPI+tHCGMJfwEP5i3YIA+VQBtEh8h8xiGvJD2UrKXagAu+Twva0xESW&#10;Zgxp3TJfhV4z6PB9cAxN7ZbvSWAlhWIg7bjRqC2TGCir8MhMYpAbC8CMlvrg0NOHlg+QA/QMRU0S&#10;+ChrKFBWpDwBIrS+RtNyGytPEgCk7YT+gE+/BBsHPI1FIRo7ADDqR5uNVtsoYGUU7yl46AdIDAdU&#10;xjHQTmQw80LN0nlMGIx6MRAY6weMoTwJxsaVA05AzjCtVK/ZfQyGFR5xwLWhdSi1SaqT2mkDpT4J&#10;LOTT0m0gaATq0miBH4rUUGBwKJ9tGMqUjNJSiQYLFgWHqGTDAUCBoBQ1qWbVyhmm98F4pAYql4qZ&#10;ewrc1IzFfB/EgxR3AWqpvGMoSP09NkGeKgAKc/wgN2TLHB+oeIMiSp7ef5haju67irSdgBwHQEUz&#10;8L17a5HPo61KkFaBClUuU7uCNrk9AO/TIEGYAM4VLWCK73mAlC68YH2Zcag8rX7yefFZhnMN9J1L&#10;cdL3OqqUNqeUQMBnHC29cahUI8uYTQc4ySheqnwoPE9u3BYYeu4U6p6bzgEpoGcY3+EwjuOqoIzs&#10;ahuiRI0FioJCnZLnqoDWHT6pgVn8HmiBDWHmno4zCjAXnA/leIMBsoHM7huI8byfYhWAQs1GDFLl&#10;NaFBM+hoizIrtZD2XgFVCARpll2e/E3K6GL/TL6jLP3hANz0lwEen5faecoFUxu0LwpSPgvyJvTs&#10;Yh3bdrDWrTtba9oaLdt3tyatO1mjxi2tYcNm1qhBE2vSsLG1aNLE2rdsbt07tLG4bh190e4U0sEz&#10;E7rTRo+xgrTezKjrTfRFb8z+FEnkeUQV5OBtyga4Mvh3nY4iJVN4SrdmlkieWyzqVs8Oza0XeU6p&#10;zRpaZX1aPCgMMxmk5wIwcwCkmSz4O41wTCWIT6bNNIHBdVwkSVygVB1FEGmtCYQGOAAJoCKGbylI&#10;oSoUgRsN0IOAmiCS4Jc1QK04h6agJRe05X5uyYUmdG2HAAgCBalN0eA0SI/pnGQad9UpiDsQWFSD&#10;k4AuAhs+i89n8gUgGIKawC0a1rzVx3kpTiEM+PzFTECpbhGgGsJ7u+oVga7o2ILQQxUuV+PgJdjB&#10;7yR/lJ+LgCxU6UI1KwSqEAxd5QtmILopP1Ku9kUgdRD7DASOBgI9AwCdSgConOcr+Pz9+a4raQP2&#10;JWuqLCz8baXAUvEFF1ghgKxtOZMF+tflWjMDcxhrHA4ltmJYHd6b5Pkx9YhGYHmXBfieVuN72qDF&#10;hQm23N2CoMtWnUkaZ8ZdW/mdYu2qbgl2WY94u7IHANWxjx3pFGv7cwts05iRtnL6BFs1b6qtJehy&#10;48p5tnXlAtu2eqFtpzW3fdNy20HtZKbdLlLB9+FxOrRvO8buPUQFYAI/cZAWHUbwK47hZTrJzLfL&#10;UJhorV1+gjXojtgx9jmBAnX5lccAp8tQmK6xm2+/EWi6yW65gzRwFRB1+113EWSp5VPuZnHe++2R&#10;Rx6zJ598Bg/T8/bk40/bs08/by8895I9+wyz5x5/1h5/7Bl77PGgHn4EmFI0wWNPken0LF6nZ5ll&#10;9zQBmEDU48/bY8+8ak+98Caep9/bm+98bH8kIfwDlCelgn/1HZ6mH/9sPwA33/2g1hyKkCCJ7Xc/&#10;aPsVEPSN/QQQ/SgoEgwBRT/9+L3Xj4CR6gdtOcZPQJbqR577geNpq8d/0GulSvnr9RxxBFVVxyLg&#10;tCLMc/pbwIl9Y9SqC8EpJibm/11wKkAZykMJyosoTFKZcpkNp8pxgIpAU8TTJHBSOTidc65DlKtP&#10;UUqUt++4rxaebyOltl8WLbssZthlqoAoGcYTNKuvFtDVtK6VdWlqA5gFpNlhgxkQZXYezmAqc7MM&#10;scF0es0KU84Sf6WzzQGQtOirDOW+/hjtAy3RUQpAaRX5Cqbj98dsPQTT9QgG9NGAkHxGk2jdTB6U&#10;itkYBWgg9wGYSYMTbeKgBJtAjeOx8dS4flRlAoNuUH4b34zUigkMtmOBptGVDMKVtNdQitRmG02N&#10;5fZYeZVQjsYALeMBsTFAxFCpAZolh8l7KHA1nH2HDkTN6A9scQwpWJNQoyYyiI9jqvwY8okmAFAT&#10;yPwZRxbRGAbzkZiQh+v6oNLo+oxFrRsh8zBw0l8z94AgN40LlHjPgXxulaBLPp9hwIu2g4E6te0G&#10;YSQf6GoOMAJoDBXo8fgIVKNRvG6kA5Cm9WtZFRmY1SYNZinmahFctUgVSCqzOI9rnTRXfzxJXDMA&#10;BXiBMqZWn3xY42gvjuS6OFippJC4GRrlidtq+wWqFvlLfI+VfPf9aB/KZK52n0BpoCtxgBHVH0ga&#10;SMtvMPA0RCCm68v5D+P8pRiG4CsQlkdM10YG/pFAy0i1H4Hi0VKgMJuPH5BGpQPBqEh4oYbyGgc/&#10;KZNq3/oMv2B2XzDDDxUJtWmiWoTM9ptQnmjjAbIJ+o3wuG6PUwuxL/uVoU6hRulaaIafoKac37Yv&#10;Gu0LD+Op4jsf6PELoQKrFHTgEU9SfwzbfVGMijVrj5l8iiaQMVwZZLn88ZDJHxNZio/gj4tClDhF&#10;Eij9vUitVxTF3LTulhTX1bp07GKtMMi2ITiwU/c069Qr2dp17Q1EdbeWrbtaczwjzRiAmrVoT7Wz&#10;Js3aWCOWqGjeoq21bd3eOrRrzzE6WvcuHWn1dbaEmK6WEtfd0lGeMgCnLFSoXAIz86lc/qDJZvJH&#10;Jueajv8pFeUpoTvqUzdm2OF1KmnR1EY1UIhiA1tE62YuA+hM0sSnA1BTgRdNjdeyIuO9DaSWTqD6&#10;hPAUDNwBODk8SXlyBUrKUgSedBvoGMCiwgOpEJ5Cc3i41eO/Bk5DlB9FeVxBFBCF4CS1KohEQFni&#10;PaqVmIi6JKXLFSfBFu/zC3iKgFMAT4HiFapODlWCRSlgEXgS3LiXKQSvCNC418mhLDC1R88KjJ7V&#10;p9uhEqfPMxxwkqk8NM1Xq3QRVcvBL9KS1Ofza6s2J9tKrn0l111VAbhWophVnHOBVXIelZxXJd9V&#10;X+IiSlGPitmnmM9XQhUCTPkAUiHfdRFVzPddAjiV0Kot4vGS2hwLNbLfRYAXVclsy3J+GxU8368u&#10;EEmLd0J92nfA03zWxlvesKmtadLCNvMb3Ue45RH8TgcxiR+nLiWv6UQXIgt6JNipzvF2AJA6NnCI&#10;HV622HauXW6bVmgh39m2Yj6z66h1i1GdVqI4rSObCXP4DmbY7WLZlb2oTwfwQO3dwdIpgNQOIgd2&#10;7dlAGvh2O4ziJHP3FUDT9SR+33Tj9XYDHqfrbriMupx2HWvRAVZXX4cp/Pqr7IabryWTCV/THbcC&#10;TWQz3XMnAHW73XHnHcDTPShKD6A+PWgPPfSgPfbYo/b000/b88+/aC+88Iq98OKr9vwLr9lzz73K&#10;enRao+4p1qgL6vEnnrHnnn/Z93sG0Hr8CZZgefIFDOQvswzLq/bks6/bMy++jf/pXZZd+Yh4gs9Y&#10;QuUrogiIIJC/idbc9yhJ36MofSu1CND5jse/R5H6gRbbD99/CyyF9U3kNpAkUKL0/PfffRPZL4Cs&#10;P//5J4AKQOPYUqukUqE4HUMxWgsI/afBKVx2RYrT/6vgVHDBBSuKUY0KASFVAWbvcKvb+VQISmfa&#10;Sq0qQGH6C9XK23q/rFygSZVz/jmuSLkqRaVyP8kLI3ltQKtpbStjMOhHa61SRmNUhSG0dEbJBKwZ&#10;UUBCOQN3mf5yVv4Qz/VloCxjP832yldOkFpK8sm4SbkT0MWAmke+EbPhBjoYaIYWrTR8QGP7BnAz&#10;aWCCTR+RZjNGZdr0kek2dQQ1Ms2mjWY7NM2mDE51yJo4gIGRmsCAGrZ6vPWD8jQW5WkU5u5RKE+j&#10;+6NkVEp5QslBQRrVD4UKABvDcyN4blg56hXgUsXMrdmsHbaI5OolyT1sZWIvW5fY2zYlxtnmhDjb&#10;FN/HtsfG2cFe/HXUo5ft6NbdNnbpbKv4y39xj442H8/IbGYqTU0BqgCrYag1vtyJQImBvh+gVKGW&#10;mRQgYEjtrkFcE2+VSa2RIR6VSvEIMsR7K01+L6l9mlWH2jKUgV0G86GCLko+sKB9qQwlgBaA6Suf&#10;GUqHQxO3izCLe6o4baYiqgTFULMUFWIpr9Agjit4E7CMBUTHc001Y05QNRIFR8ZtKVDyoWkmWYUS&#10;3AVOKFuhutQPSOpHRIMCR5WtJVAawmfz4jfhAKXCTB3Ak85bbVYANmLU13cnEJaSqOekyg0vw7iP&#10;ojgagB3Dc2P4XjXrUTUKcB7FeXpopyegSzlif8EU5x0kowPAUiZ57QQpiny28byP7gu8x6BIycyv&#10;OAUBl8ztAjLNnPOkbsBGyd9ajsevmZREhXgyc08z+4Yxo2+wcqF8XTxaZ74gMb5APFKeh6YcJi0G&#10;rJRxLVxNKW9Ks+JyMH9379rc2rRt5gDUEr9HO1aZ79A12dp36wM49bS2nbpZq3ZdrDnqU9PWHa1p&#10;GwCK+83adbYm7biNh6Q5rZDmLFUhoGrevJW1bN7C2qBKtafl15VFvWO642MisiCVrKcssqxyMJPn&#10;8t7Kd8qlRZhL+y8ds3oya/MlE3Cb27aRDaJlN40Bdr4ynfA6TWNwrGI7ia0SxCcwhd6nzvsAH3hh&#10;PPSS5wZFSvDkLTgGbs2QC8HJfUhRM+hC0AnjCaK3v1CPolpw0ebywCsVpSSFQBGBtAHcd2UrAknh&#10;az3mIISoSDRC9Ww/eZuqVacA3kKwqn5NRLWKjlX42bsVCfJUmy2iGp3+WQLvVtDe0zaERY9viJjK&#10;9Ro/d80ojJyjno+Ob9DMQ5XAqIL9+3LuZXwHZcCRqi+fo4zHyoHDCvYp53Yp30sxUFWoQk0sPOd8&#10;/uA+zzsV+kO8kCrhfhnPhSpUX5SlSlQlwVMFalMZv4WS89gHyOrHc4NRKkcC3BMuaojy1NDmNgC8&#10;G7PAML/J7S1Znw4T+KH2MT577rIOzKzr0suuBpyupG13JC7DTowZb4fXr7YDrBl3hLXmDu8ij4ms&#10;pt0syLuLBXl3rV1lW1cvsY0r5rPsyhxby0y79SsWoEStsH0A1OG9GMPxQB09zOw6ZtrtI/dpN8c6&#10;sG+nnTh2mIBLlk9hYV7NmrvuulOsNXe93X67zOHMkMMAfhMtuxtuugGT+LWYxFlW5VZUqNtusltv&#10;vwXl6U6iBu6jdfeAg9ODbB94gNsPP+qQ9ORTz7EOHQrU86/ZM8+9DiS9ZS+99Ft79tnX7KknXwSy&#10;XgKqXrHnn33Ft8+++BoG8tft6edfJe/pFVLFKQDqieffIiwTiHr19/bq63+yN956z9565wP7/Z8+&#10;ZZHfr1ClmElHO+87/E/yNv2IOuUtOkDoz39GXfqzFCVgScAUgabvgKaggCuHJr1O+/1cUqWqqv46&#10;OAFUQ5Uejs+pVOnhWnaF24lSnP63glPJuedZET/YsARS4W39kNWO84q051xhiqhOAqZCwClfapP8&#10;UChUrlhFTOYhUFXf5x9InkCLClSpcyzt/HMtHU9DOluFb6bWBcbaNbRyVCdNy9ZaXwpnHMIAMlxe&#10;GlpfgxjY+jMIVsgwzMBZQSRAWRYz5Qi9VKZQpbKOFEIJJCj7aDA5SINUKCqDNcB6kCTAoOVAeH5E&#10;URcGM1pomLYnygczAJVgUCKm4mQHp9ljsm0ONWtUtk0fnmnThmXaVEzHVYOYvQVATWJGl2qCaiAK&#10;FpA1YTCDJUrW2ErUjUEMqENQHICqKSgt06m5+GZWp8XYrl497GCnLvxVhKmxLYm2rbp65shlTJe9&#10;XFuC3a5gGu3VLDNwFbkjV/A/gkv4K+pIWxJvGci2t+toG/jLf1GXtjajZzubzNTxcQy6o4CoocCJ&#10;vD7KRqpU5pNaVoCjroc+90C1tjzfSb6jIDNICo88S4KB4VKsgJvhqCJDXGlC4eFYg7iuun6CkSCU&#10;U/DFdVXrL2JCF7ypNSRVqgSYLcKf4zMfKa1TqEgJmdEd0mTEB1pGATOjUfLGorYpqylooQbZTSNp&#10;qUlFGgwUSQ1TJEN/sqqUe6XQUCW1D0UhGy5IEhiz1UxIQWJ/5VpR8lN5K1D+MM5P4DeK39IYtUVV&#10;FYIlDPlMABhCu3ZgIW1K3muoWpiaFQk4jcUXFZ7f+H6AD8qTloxRe1HKmIdbcmzVIG+R0trTpAAB&#10;NfA8nt+WgHsMitS4yhRgOo3PCDwBUqoxFbqfjgqnUE5ypdxsr+wtzTJU4j2tQ7Kj+jPTTzEJA8iZ&#10;UilvqpLwTrUXi4j5UAxBAVCi2W7FzGYrTmDR3d6dLa5za2vdtrk1awXs8Ptp3zUBtSnF2nXpY206&#10;dHdoat2hM+DU0Zq3aQ80dbCmut2+szVHoWrekW27btaibXdrgYfE4crVqFa0+Gjv0dZr3LihNWva&#10;0Fq1aGIdWjezrnileuFr6tO9HX6pjhjFO7IeH/4nZthlxKvlR84TrbxK2nbj613IYr+1gCYW/GU7&#10;mVbNBJSH8SgPY1ErZC4OcoqCRPDqGIKoJHHBh1ps0eDioBMFHWGOkwdfhiAjFSgKEKpn2YWz7X6h&#10;XgVG82iY+lmNCRSn8PWnw1MIXNGw5ucQUYeqt4KuSDsvbPF51lQExkL1rBoCo6DMP6sAiPp5tqDM&#10;88E569xVgqPwOkW3HfWYohjC95VpvtoPJk+YQ1Mt1CQpTLTbqFKUpBKpSrTSvARSnH8prdYStkXs&#10;nw/Q5qpQo3LOPp+JR1g7zjvHChhjSrhdDkxVcmypVn0pb9tJoWJbiBpVwHhVyL6lgNMAPHGDUaEG&#10;A1QjeL8J1JR6dW1mg/q2tEkzlmlpbTubd7S9/H/0BEbwS9v0sFMoqlfTqrsMcDqaXmhHJk+xbasW&#10;29Z1gNDGtXZwKzPpAKhDrD93MevPXaHAyv1kL+3bakeBpD1b1hBPsNjWLJ3P8izEFKBU7SSi4CDm&#10;8KNEE1yMr+mSiwmzpH13EuXp+OF9JICzBMuxgzxOztOlxBKwmO/VvpDvjXbHHXew1tw9lNpztOru&#10;usOh6qZbWNRXs+vuuN1bd/eSEn7/Aw85ND3yKP4m2nL344W6n2VXHlbLjiVXnn3uTcDpHXvp5bft&#10;RQDq5ZffsVdf+Z29wvb5F2nTvUS9/Cb5TsQYoEQ9iVr1FPs9wz5Pv/COPfkMAPXc215PPfuWPfXM&#10;m/bM8xzrlT/Ym2+/b++9/5F9+NFnrEn3FfEF37oZ/Mef/s3+7d//3eunf/83+zP107/heQKqfpAv&#10;Su0/telQmNTe+15KFBW28GjVHQeC1lErqTDLyUMwua/08P8fBKfzLlihH2vx2edUl+6HVcTtgjNU&#10;PvurCvS6CGgJntTuy0dVUgma8qQ6keGUSztOt2VEFzSptSeTeTavl4lcAZnZQJSiDbR2XnaDWmS8&#10;NLW+yp0BmnwBWdSMChQlzb6qYFDrx2AmY7e3jMgkkpelkllXldzXYDnUQyY12wtYQuWQeiIFw0Mn&#10;vY3FIK92DiAwBPAartaU+5pQHTTzjNlow1GKRg+IpX0Xb1OHJaFIpQBOaTZzZKbNHp1L5XEfoBrK&#10;7aF5NnVgjk0eoGyhTF6TTtHyQcmaDJDNBZbWZMTYzl7dbF+3LnagC9NmGYhOte1iV9MWOQUIXQMQ&#10;Xd+yp93IMgI3Nu9p1wFP1wBSp4Clk0ydPUHQ2yWUgOpyeveXUidZMuAY/3PY36Q1yxC0srWtWtsS&#10;vChzunewKQxKI2jtKXKhzD0/Wni4NdekDeDUnpYhsCFzuS9totBL8qJSWwFQCtkEGoCsfuyntqJA&#10;JSyBUxDGqVgDACwCU1KfZIIPgj3xhaG8jKY9OV4KEmqh50Bh1C8hKFPBjZo95gvfaqFmVCrla/WX&#10;CqYoB14vaBoXAZWJtFUnDJCnjO9jEK1MtVKBkZEohp6Rxf4CPqlog6mhAJJM+a5aeT5X0C70TCqe&#10;V4yCFCudu+BvuGZDEjMxmO1gDzPlPIqBxCKttadA0yDGQAqZoFL+qHHAj1q28khJmRon2KNVp1l9&#10;UpCC5XRkltdWUEXrUHEWeOWkTI1GbRpTmQYwCpykaJFFxWOalTec446knSzlS9dRsycHaz1DgLiY&#10;rKUyAKqUUlhlJTPeBmUrx4uWIsu6CKSkTg0kSkB+qb4pvUjr7mRdWjWzZgRONue31KZDHOpSPMCU&#10;YG06xQFLMdYKL0grYKg16lIroKpFG8ETqhLlAOVF264VjwNMLQD9luyr0r5Nad81aQVENW9jTZu2&#10;tGbNWloTBrDGDeWVamTNGuGXQg1o06K5dW7T2np2bOctvvg+3ZjZx+fBRD4SyJrGPnOZiTUHNWkG&#10;8DQFeJpEjWfgHMNArSn6yh1SwGM0PLlRXLPBBEkRE7j7fNS6iiqZkQVI/dVSC/1PgoiIWqTHB6jt&#10;FwVKYbvvTNvT4UnRBgKOUKHRccJ9oltrfxHMGYk8UHtOpSiEAICCtl6oDg2QChYxpQuMolWl05Wz&#10;EJrc+B75vIO9xflL35VeF+3Dqga2CEjqtZWAq0zbbqaPgFM/nq9A3ZK6pPZbEc/9XLXpSNTmD+ta&#10;/P+9FpOFzmdy0PmWch4FACUztqQyFmTyR3M+IFTK96vj633KHJTOxzN7Hp7Yc6nz2A916gL+8FYL&#10;D+VJbbsBqE4D2HeI4hPYTqB9N6U+y/jwW1urll2Ttra1KS07eZ3IerqMVt3lPVkcOCbZTvYfZkcX&#10;sd4cILQBeNq1iqiBNctsy/rltm37GtuLl+n4HpZNIZjy4oO77LJjB+yUwikJubzikmOsR3eQ1PBd&#10;tOw2AU8oU/ihNnve03Lbs2MN4ZhbWU5lv119xVG7Rv4mspyuPnXcrrhUGU2HgSgyna44ST7TVaSF&#10;34S5+3Zm1t2DqvQgKhNr0T34CD6lx+whB6UnMYGziC9p4bfehplcM+kAp0fwNz3xNC24J5+3J2jH&#10;PfkU+U5PK0H8RdpxLwM+tPJefMNefu339tpv37XX3/6TvfrW72jR/ZYFf98m4+ltFv+lXnjbnnuJ&#10;2Xgv/576HbcJ0HwR9Yp6BiXrmedfZykXVKwXXrbnXn6V177J8X5vb//xfZZs+cw++gxlikyoLzCW&#10;fwMk/fBv/24/Ut//+d/sO+DqW9pyP7gf6mdlSurT/3+CE606QVLRb872EkCVAkJl/KhVxWfzg44A&#10;UqH2qy6pVDxPlVIhaDlERUBKapXafnmoUPkAkWIPCnhMIOYAxTbnN7TsaAdKqVJbMJ9zkJqVyT+O&#10;nMb8xdIZI6wWMSUDqC8m71LMsVorrUCBf5FMH5+2zqAkI7dUCc0UU9CjL7GhgZKBc7jCITWIeoo3&#10;hRIwnAFMmUujCawcroEz0oIK9xniPiE8Qb7cSVfaMN0ZIDF341uaiBo1ZViqzQCgZo7Isrmjcm3u&#10;6AJu5wNS+bT2cm0a8DQDRWEmM6xWsW7Zvt78xdOpu90ICN3UsrNdR6vjmjYBNF3L7evox98AFN3U&#10;vLvd3KyH3dSsu93A0gDX8o/9aga6U0DVFdqy2OWVpN9erWrSxa4kOfeKhh3tMlJ0jxEGtwdj5Ba8&#10;KGtbtLbF7dvYVNp4YzN1DZQ5BBQAiYNIIx+ktiXp5wO9bQc0CCyU78QixANQ7wbnAxUs7dI/tw1e&#10;LII+C5Rgzut4XMu+DEW5E3CodTdc1xRgGqhWGcAqz5SOO1BhnWxHcn+0e4qU3K04BClY7C/jP+1Y&#10;xRIoLFNtVs2C9BgEHhd0eNo6+8tEPRZFaBytzgkD5UNDGWSm3Di2ihkYN1At1BSbiAI4VrlWapl5&#10;4KXeN0hod5O/xzEE5xtAXjADUjESQ6SgKbwUMFeY6TC+/xEy+KNG6bel8FLNxhyl1lwEnvQegja9&#10;n2ZWTgD0Jsj7hK9JUKXyiQcA3kjUp1EAuV8r/T71nXiSuZLjOU+Z1oGvUf1T8cphKAechvEaeatC&#10;c7qS0keTFzWanKohzPirZImTcnxPCpEtZ2ZqhVp8rH1Xhrm8PzMD+7NGXk5ST+sGTLcCWFq0aEOb&#10;Lt46dEqjPZeCwpRgrWhjtKad0ZoZSC1bS0nqyiy7zg5ITVt2sCa0PJq0ag9EBbDUQltaeC3ZCrDU&#10;1mvZrmukUKPUymNmU4tWHWjpyR/V1po0bW2N8UepGjVubg0bNMZ83tiaNG6KYtXM2rRpZr3asgRT&#10;a8CdAa/K06cbkdvDmmjUNIzFvtAsapOW/JjE8h/jfBp7sJacPDryO7kpO+L9GSZFKvT9aJYZBvMR&#10;5BgpaVv7DQjByZUmpYkHieI+Gy/K7FztkRKsUA5E0a/39w0M0mFLUODh0QaqyDF1jmoxhjEBIaiE&#10;0QRh/MGvgZO8WQPUfhQs+XudllMVmannoBWZvedeK/ddCbYi5+ceql96tByUZGCPNrvLv+RKU11m&#10;HQJO1C/BSV4m2nJUCefkkETlqTjPPM43l9uZKEyCpET+/5/E+JBI9WEMiAOIklGbpDjlA8YlAFMJ&#10;KlIR22xatOmAUyqVwu3kWtqeZ6m1z7MsbufVrmXF8jtR/QGmQQD2cLZjL6xjk+pfaDP/H+r+Kjyu&#10;O9v2hu/es7s7HXLIMUqyWGZmhpjZYlm2DLIkW2iBJZPMzMzMzMyMsZ3Yie1QJ+lOunvv3ad3H3gv&#10;5vcb/1VlK+5k7/Oc5/0ucjGftWrVKlCpaq2xxhhzTC4QxvHdmsr3blZQDVvKBeYqvpeb6jKCpV5T&#10;29K8o+1Mz7T1C2fZsmVIa3TMrZ1PJtPsabZw1iRbME+ddGQ1zZtuqxfPsQ0Ap61KAmc47zaYox0w&#10;R7sIsty7ays5S2Q2bV9NSriG+xKKSSzBskUzbQFm8jnTAWEu92mqrVs1j8ettAN7N+F92o40t4N8&#10;J+rQLvxQSgnfjx/qgGOiDh1GsjtGYjhA6sLlK3bzFmZwQNJVnwn83KVrjFrRuJWrpIZfQ9IjugD2&#10;6frtu7BFAk4PMIjfJgzzjt24e99u44O6jZx39+FnAKPPyXt6ao+ffkm2E9LcF9+z/p198tk39uDx&#10;l/bgU0DUJ8+pZ5jJnzmA9egz6skz7oOx4jnuPHhM8XwPGPHykP3Y/+GT5/YEUPb86+/s2z/9hfl3&#10;gCnNp9OoFsl7TtqTz0mljrz//esETj3efbe0N0j+BeMEcOkDUOoLYFL1Btj0+L0YKcARVwq9oVb7&#10;sN7n9yr2Ydn/tbes72vanyUdMNKoe7z2uvV6Tc/DukAZz9lLgIpld6qH6Fb268rzd2bfLhjPte7M&#10;5uznzOT8SLpWeB/ZjtEpeCKi8Un0oc1Z87+60+rcVdk0GMKVwaQTSzIntRSu+gf7SiedQXhTBlPJ&#10;yCxiDNSBpiwkdZKpcyyFlO5hGLflR/GXru7VZaaTqGQ9sVbu5A04G8SJPIX1QYob6ANgID5g2IAG&#10;NjQRn86g5paZ0hYQ1clKBn5kk/p2sFntW9jCBo1oia0NCKppRwBGxwFJJwBLJ5A6jpNwewQK+TBX&#10;+YfpADkMSDoEWDrEHKXD5IwcgVkSyDpINsk+TkR7MOruhl3aSe0IirLtgdVtC9klmwBMGypH2Cqm&#10;fS9ln6WEwS0m22RGeQyTnJRGkc2TSibPUEaHDIHtSOnH307+1CBAoZfnxN8JK5VAVlGcPk8kLQGJ&#10;gb25H/YloRc+s14App4Apx6Aqu4wdAIWLh0dYIG/RwAiAcYmmc91MKB0oHxHJJ/HUUldIwEs2l+s&#10;Hp+jAInrUuSzE+AAlAxTZxpAIo7Oshha/fshUfXxjbqJxmQeB9OSCMDwYiOQvyTrxQFOkjBmD2xt&#10;g5NgbABUI2IxaAOkPIYK7xlsn7xlAj8KHVUY6WDeq/MzCUQJ0Pk8TZIK9XdIdvNG0cBWSqp03XQU&#10;rz1YXjtlRek9+ECTuiUHCdzxXEPVeKDcLiS8YXiYVM4nRX7XMN5vBuBORvFE9ktSojx/u+II+kiW&#10;1jgcWLtYsWeAP4GnwQCxRD4bB7LkqQI4De5FpAE5UUk0DiTQneeWzOdLIG8qntvKXepD8Gafbq2s&#10;Y3uM3zUjrQrsTzWAUFTNJlazZmurLl8ToCmCuV5hjKQIRsYI4jsYwPcsEDZJIEkVCEAqWwGhmMUB&#10;+dpX5UASQEsVTHaOKy4IqoUJYL0sMVT+5wkICrcAOveqViX+AJa0UkA1q8RJrirG3qCKsFEVAqxN&#10;eYZEf0jyP+AqtlKQDaocbCOokVRmRVUQ7eiVXJK4C7H0gQmd5CX1xPg8Oi7JW23zPsDkspR8oMLJ&#10;cgChWOSlGJnKfcyQAJfyi1xOE11gL7rFlAYOgNN2MTh6nACMmCMtY7gdjVzkcqB4DgfMHFiRD0t+&#10;LA80+eMJPLnMl/qt9nze50DKPZ98SOyrrjXnM5Jh3W9a93mn/BLgi5BPn6/qhcndmci9YEwHIAWW&#10;BJD8HXe+rjj3eYjRchENApT6+wBLPpZKywGKCZDhGzO3qh+l431fPuueVDd8SZLgOlEd2d4Rdqnj&#10;77V8j+y+ctaE80ATVIfmAKYWHN+bcoHcGFDUAcDUm+fqCXPUDcmtA8CpNf+L5jBKzVi24PNrRVed&#10;qgVgqRkZX61gntrDOn30PhJg+fJ4nzCf8/g4HpvM7aEfMjaGyq5c0YqDgmxyQHXYp0hbAOhfWbOe&#10;ra/VxHZ27GPbi4ptOb6k9TBJ22GPtq4jdwl5bu0y/EqwTKthm1bK87SMUSuMWVm1ElC0Yhl+ppW2&#10;aeN627plg22GOdpC6OXu3esBP1sIrdzJjDlM38QP7N62xTatWcO8u0X4ofBMAcYWMcNOs+xWLp9r&#10;GzYupQtvgx05usfOINGdO4skR512ct0xgNNB5LpDdvTEYSfhnT9/nu65a0ho92GR8C3hWbqNf+k6&#10;LNNldc9dIcvp8k27BLi6dO0WbNU1V5ev30SG85go13F3nUgDQNgNuvXu3IdB4nkeCfQ8/wZG6g/2&#10;9KvvqG/t06dfAaQEnJD9PvsS1uoL5D4FbQKe1KEnSRBf1MPHAC7kvvuwU/eRBOWjEkN1/5GYrud0&#10;8X2LX+oH+8tf/92FZP6DIM3/Rf7T/wsTNXLkqF+fVNej3LulYpZ6CdiIbXLAyQNNKq2LTeoDyOkL&#10;cOoLcBIYEnjqB2hSCTQJJPUS0GIfB4oEjri60ON68ANxwMzPRAk8+YGT2CyAm+pFl54iDgScdCUC&#10;eOpAda9a0aIbaH5WPVKPa2A21Qw5ZBU6zRKU/M3JRqX2dwVGDpOBO74tjAReI5Za19BYGXpTkMzE&#10;HAwCQKjLSkZhsQleLIE8STAEMBuD1L4PCEgEBMRyspekk4y8MwS/yWBJVxjOo2FiVDF98dQQXpkJ&#10;szGWdvOZLRrasnr10dXr2d4qgKZACrntCKzRMYEmVVhdV8fwMB1jeZwr/WPsc5RxAKpjeJqOApyO&#10;AKYOcsUk4LQXsLSH8QK7BJwAR9sBSlupLYCmrRUibD3L5QERtqRqmC2tEGLzmf00npNPFsnMaWFB&#10;NozW8EF4f5IBTqlkO43kbxyBFJREjtQg5KHhBDWmwmYMVgaR5DvkLkUdRLtMICRNZKuBzOMbjAdI&#10;nqAUfY4CEHSlpQBABwMikwGUYugGwdoMAZh6gaGACti6wWRKCTSJ7XNSKSUAkwIAGSLDNv+f4f3V&#10;pdYOr5GCJWH9GGUjADuQlvoEWEP5ffogxypYMx52KI7XiSFqIAafWgLrYogUNKqEdoGnkQkY+xPb&#10;Oz9aelxbS4/F4K+UcUCJvEoCS8kKC9X3QD4mXlcMksCT6+iDFYsH2Lj4BoBbkjKciCqIw3+kbcrE&#10;0ribZHULOnAFm6luPXnEAJTJgKhkdeXxnUqm89I1FgCehmAWH6pATt6Log0kp/YEqPUAPPUUiKL6&#10;AWRj3JgVAUZJkvKAyfvV2s3oU0r5YBjNoUQepLAcSFjnQEI3Bw/oZIkDPrJuH7XACF4dtgcjuEAT&#10;klzNWi0BUi1Zb/ESNPHdC+KKXKCpKt+x/ww4CfwElQFOAk+Br1Q1bgezj79CFHcAmApFllaFcTuM&#10;C4IQPQ9ArGow8h5MWEAAHXuVQ5D0gvBKVbSqmMUDK5W30IrlrWalCtYwoLI150KgHSb0AUEBFlO5&#10;MjEGBOhywowDtCRRg6khAikCUj6AMNCFRHrdZQrIjIGdiAFExJBwHUMXXzRM1gAVbFY0j1UJPAg0&#10;JRKR4GQx320Bp4EfVLQERsQIODlApLZ9ASUBsDLASfKWJ/t5YEQVJ2bKGdq9kS96rJeb5AVXOhbK&#10;93oCTq/GGLxq9nZepDJeqxcdgvr7y5jLf2JkL2NKVwyB65Yr64cSS/YCUHoAqj/AqS+g6CfRAYCl&#10;XoCkHpwXunJO6ARY6kC1kyTHhXVrzg3tf/Omtf3dW9YUsFOf6Jm6TI1o7OagEqjMfj34fLrzmbUH&#10;GDWFSapHo1AdzgH1OHc0pBrxvE2Q9gSkWuBzayH2CbDVjuqItNcVlqk3wEngKZZK+ABWEUA14sMP&#10;OO5VtAJk3wmVw2wCrOnMqBq2Ah/fuqatbW1Soq1AnlsKM7R6OeNTmDe3kXymDQzbXb+GJXPkNiPJ&#10;bYFZ2rx1nW1ifSNs09q1q201g3lXrVxJsvgy5LxFtnQJg35hpDaqm27rBtu/e4cdPbTPTh7Fw0Sd&#10;OLzfjsMqHVaK+J4tbn7d6hWLbeniebYMcCYgtnO7WKcDACbkOrrpLl684LrpLl6+jJfpEiGXZwFX&#10;gCqWZ8ltunjxKmGXdM8h0d2WCRy/0sefiE16Yg9glO7TcSfW6SqMk5gnASWBJn9dpwtP2wSyzl28&#10;Zmd5vvNkSF25iekcSe4+z/Pos2fIel/a8z98Z19++yd7/tUfMY1/b58//5508j8Aljw5T1LeHfxV&#10;Hz/EXwWA+uTJH6hvMJvDXom5gpESoBKI+uzpF/ilvrYvYaW+4TmHDUv99QGnPgCnfnwp+wKO+opB&#10;ciwRBj0BI1/1kWEPoNMfUNRP69zfn30HiG1iqfudT4ove09+HD1UULDqfJCBrycept5UL4CQ24cr&#10;jh7c14PXlfzXjf27chXRVQCK1/FKzBNslIznvF4XfrDdMJ32rK95WbRT097cG/kpVnPEBJyUG6QW&#10;ezcLTuNHPICkrJ5hagd3reUAKJKkR8rUzYk0HVDlNyC7/V15XVGez4kToDKOOBEPYgSKa1/Hs5IE&#10;E5GAHyhOgY1UEgbrERjXC5FLpmO+XV6DIZJcae8BBB2qVt9OBDUEFDWwI8xOOgbDJKbpJHWKk9VJ&#10;FcbvU4CnU4As1QmC2VTH8Todw+N0FKbqcGANO8BJbT+gaR9AyYEnmKadXEVtqxKOTBdhOz+MsE0s&#10;l1XG68QogkVkmiyuEGwzSdYdR2pvPhkoqYEVLLFeFRtIvtEIQEY6IGaIhhKTO6UE7LS+7WwUPq30&#10;mI4AI2/+mwCnOskELJzEKT+Rksq1BCCIdVEW0jDFMcQAkpRhhSHeASUqRYGhMl4TszBUOUoArOGS&#10;3DReRmZsJCyvQ0+MDawY/zc3dw7wM6gfDA8p6iPwiY1kNl1GIgAY9mgQzyHDdhyGcKWe96YpwDUE&#10;IEMmvJARPZ+UzNtpMW0tIw7wlNARY38n/GpejUzsaBkJjGkBTOnvlAl9mC9ZfIgANrJcMlKaQJvm&#10;3iVj2E5WojisThxGbIVgJihgEqN2PEBTqer6DuozUi5TosayAJ7EGKmhIV7fJXXrCbTxt4wg0TyD&#10;eXtpvDd5m2LYL5aYArFG8igNQG7rD9M2QCOJfBWt2woGVRCqkwsFnhRzwN/Qm8+nf0cbFNvDPmrX&#10;zGrViECaC4UBqmnVMX/XrNPGIklQDhfLRK5NCPO7PKapjgUiAwcAZhwI8rFMYpd+tuimE8hy7BSR&#10;BQFlSo8XsApG4qsG++mvYB7jrzBYqnCY1hAuGMRUBQKmglSSAHlcACe5SuERVjE0zCoQylkxEGmv&#10;agAyX1WYqgDnk6pdGSBV6UNriiTTFjNwFwBUH7qq4mlNHwxzlVK5GstAG1S+MkBEoYvqICOCQKni&#10;nKwTFMTIkNpYxoLEENAYzT5qmZccNUAAyCez+UHTC6O3D0AJOMVTiS7tmxZ+2KQ4ygNTbAcIuVgC&#10;Aacy5bxGYqs0jsWXuaQ8JefD8kllL4Caz9D+wsjtz6FSzIJK0QrKmvKZ2p1c6FsXy+X+ZuQyJ13q&#10;uV35TO0+75T/PjFNim94MatPII+/LVq+Jt5rH47BvTlm96J6Uj0ALYoO6An46f57pDOqI+eMdlQb&#10;gFRLQE9z1lv95g1rBYBqzDG+DtMi6rz536w5wOkjjvs9AUMdAUxNAEO1AEzB5PpVffO3FsgyjAvv&#10;mhz763I+aMDrNAQoNYJlEkvVjNdvRbXn/X6Et6nre7w/GKZo2KZY1pOoVNYz+G5k0mVXWCHQJiIZ&#10;z4mqZUvr4DPt2NGmD4m3SWMybQaz6OYyi27RrFLkNZggsUtkNK0CCK0h4HLdxtUkf2t8yg7ymXYz&#10;W24v7NIeuuR24VPaahvXbyQMcz2hmGttw7p11BrbvH6tbd+0wXZt22y7t29x7NPpkwcJqTzI8oid&#10;PX3cTp84ZscOHbRDe/bigdrF0N/teJ6YSbeL6AIG+x4+TK7TidPEEpyDbTpn584wo45sp4sXGLOC&#10;JHcNwKOAzKt4ny7DMp0X8LksdukWcQN028Ek3aV77mP8TQ8/RUaj7ktio7vuBgzVVXKeLl+7A3Dy&#10;WCqZzM9fIVDzKn4qSXzkR127jTwI+Lr76LFjpB4/JQPqi+8AUD/Yl9/8iCT3I2zSD9SP9tnzP9mn&#10;n33Hfhr78g3MFKDqAaBKHXtiqGRO//RzGCy6/9yS94VPanDK0F8fcOr31rulMcracJIbgIjSur/6&#10;u3W28QOI5sfgtmuf373hKlqPc62j5TAHcvXhDH4UX/I+fLElA/bhB9APENQXENSHpfNPcZ9KHinP&#10;MA4LxeMEtiT1iaGSn6q7ZER+tJ054HWienHw7BdFEGN9+WLwdnDS0nwxzUdT/o/kFJ0oh/q8JfK7&#10;iGFQJ9RQAJROjsPZphNlOgyETpoZCR6QysDMLSAl5knyjQIbXeaRWu85eSYrPZplHCfCBMy/g5lF&#10;NrJjEysgOmAyhu8FNWvYRg78+wA6x5jCfQLG6BhzkY6FN7XjzEg6gYfkJFkiJyPr2ylGAZwBRJ0B&#10;MJ0BIJ2mW+40IOo0t08Dmk4FA56Q6o4j2x3n+Y7COB0CLB0ENO2n9sI27Wa5C+C0g1EDWyuFwTiF&#10;IdeFA5yCbR5Sx7wKQbaQq/f5FavZdMYTlDALLOu9d204xvuUGow/gLkREzSovxLFvQ6zIfIR8dml&#10;us9IhV8HeUkmdwGXTCRIgQ0xJm7OG/KR3yvkOuvoQlOAqJeejo9IzysGCBN3mnxJyKYZxDao0ugu&#10;U41ASlNyeio1itsZ/A9cEKVkMyW0E+egCIdU3ku6IiGSvEqna1FdkCNkyhbo1RBf9x7o+JPJW9lU&#10;eNwSldruwI/kRG8USyoeIv3fs5I7W25KV8sb0p1lNwemxAgJVGfw/UjTdwd2ZwiMzpA+ApJtYLQY&#10;naJhwj0wcPMd0PM6iQzmKYFwzARFNPCdiVdGE6+bCKgZyHcyCVCeKMAHyBwo7xKM0yB15eGDS9OM&#10;vfiONgRQP4Img1GJXWHHPgJgAqg0ugUvUxzmbzdEGLZLqfqa4acxNooq0JiiePxMQ/t2hKXrZB3a&#10;NrdI/G0ByHPByMTqmFPcQPXaAKcaLZ2fKRgjeDUBF1jQl4XkBqgJEDD6zwpAFEC2kypQkQSwWX7D&#10;eJDkOWS5ELaVBU5a94ATS+TqYC4YBNgCWA9Qd14E3iryo4J4v5L/Qrgdwm8kBOkvFHAVAqhzz8d3&#10;PxAfX0UAVBUAVDU6+SIqV0Xeq2z1AE5NAE6tAU5dqF5Uv8qBFl2RbLgPq1gC0l4SDNMgEqsH4pES&#10;eEoA4HieIElVgAzYqCRO5vGckAUkBCjEPAnMvIg2ECOkbQCngUQkKDhS4ElAw8l33C8mx1+ONXJh&#10;ktznk+FeJH77WCf/SBh/N54SzF/txnPZT/Idle3Y87FTL7xX/nwl5616OcD455gq15Wnv1Gvpb9P&#10;8pwvZsAFg3Jbnqa+CqUUWJJS4FMIGNflXey+Xo6moHI0+gg0wTJx/G7Bfk05fjeiGqi4EG7AxXPD&#10;135jLRj23gkzeOfy71nb8u9YbRSFQJqDKpZ7zd595zUr9x5LYmkq4XOtxjkhgteuBcCqKXAFcKrL&#10;+2hINUPeawMgbc/5oT33d5dkRzSB2McEagj5TsMrfGhpgOpC0vAnBYbbDL4/0xs3s+nRfWxqRoqV&#10;5qXbpIJRNil/hE0Zk2bTx2USfplnc6aNsYWYvVdITlu/1LbCOG3DxL2dAb579ux0PqSjRwE+zJc7&#10;cghJDZBz9MgxO3jgoO3eudu2byX8cutm27kVwMVSfqjtjF3ZtUtG8F3sf8BOHjsKeDppFwBGl85d&#10;tPOAolMnz/C8jGDhOQ8eOMrrHCeq4DiRBeQ6Hafj7gSM08nzjF1h/Mo5UsZ96eI3FYIpoENdhTG6&#10;TFSBZLtLBGBeveFlN93Di+QHUI8efwH78yW3Jb09BUyRA3X7ERLexzz2PgzVx+5xquu3mINHZIEY&#10;I5nMtb8e9yl+qCfPMJs//6MDTqrnX/0Vs/i/2Vff/rt98c1f8U79gMT3rWOlbiPd3VYUwiOeC5/U&#10;A4DYQ+S/XyVw4sdRqpC2WEBRDIAoGr9SDGBIJVCkioGFigE8xfHDiON2rG7/7nWLVbE9FiYqRt0Q&#10;Yq74gfTjSqI/X3ixVH0BQP0xfUfz44nmR9YfkNSfdYEtlaS8nshyikQQ+PLYL0mBkvmQ/nhMd34w&#10;Mg72lJ4O9d5XmSFVK1sMycVx+DrikUniNEkeQ7FGcAziZK7QwQxOepkAo+ykjjYqSWwDV/hII5Jn&#10;xCwISA3Bf6LAQ51IxUalS9bz7aOOLjeYl5OyvEEp+EiSe3IC5OSb0r25ZXVsYZObNrcleEaWk7q8&#10;loP7bk4Cx5A8zgJ6znBiOB3c0E5XawJIamxnifc/w9yk02WA01muus8BnM4CssRAOeYJ4HQS4HQc&#10;k/hRAJgYJ8c6Ic8d5KSxHynOA04RAKcI2w4NvaVSqK2DXVrLwMsVgKVF+D/m4wuZz1X3nA8DbDpj&#10;CcZ+UAHmqYIVczDM+OAdG1Q/0DE/owbz2QBSRjA3LwWGJwnJy5nhkdxU8kINh0VKE4CKb89n2RGA&#10;wWcqsEn0giQxMU6DZMJ2hmvAikzWGl4Mm5UscAaQGsLzK9RzJMBoJOBkpPw+GLsFgBQ6mo7hPp2O&#10;uRGALHWnpfJ/SE8EwOBfysDHlB6PrOXylBQ2qtlySnNv6N5D3iC6GpM/4r3x/0tUJIT+r4ATJaVr&#10;sC/Mj8CTAjg1k1Dp6upSSwHQCEQLQI90IJrvwMB2lq2OydSeVjCij+UN723ZKb0sa3BPS0/qTqRA&#10;e94DMRQxdE5Sqf0BU8y2S1Dyt5glgJNGncinpXEsGr2STJCpQjPla4rjdWNg6WKROeNc5AMMFCxW&#10;CuBs4IA2dHHyPuJhxNSlSaXHdgTMwiYRnDmU4MxBfAcVnKkmBhnGByCnxvAccb3aWG++k03rSSLD&#10;PyTQRGxAZC065wBN4bUIt2TYaTizusIA8OqgCwY4VZNMJ/AEiJFcp447P5v0S0uBJUl/qkCAkANO&#10;ZbxQ2l6NffzlZ5okzamCAUaByNABvF4VfjNVef1An0/KZUQhZYuN0vvzgycHoGBqBaiCqUrsVwnJ&#10;r4qSzgFwlQBTlbloqITMV5Xvflj5Slab/J+GdPS1ZFtHtnXjgqIPpvNoBscmwEIkwkglAqgSkd+8&#10;IE1AEyfhZLw06tISiBBIEaj4iWTngBOMFcApmeXgnwFOzsvkKyfD+crNlPOXGzsixgqGivJGxHiA&#10;yUlwYoVcCrnPtO2T+V41q5dlxcomoctE7oBYGXbK+ZgUUaDUdCoasCjA5ICggJ+YJx7jAJTkOUUC&#10;8LmIZXJqAMdkKQEuToYL3vacO9pRbQBNLTkfNOf43YRjd0OqHhfNNcjnUzXA39RazUIc97sCbFrg&#10;Xw0v/6Z9UO73Vo77y733hr1V/i1748O37M3337B33uU+jOAVYaoCeb0glqFIeVH8f+ogzzXkfTUD&#10;ODXjPTbnfNMRia63gBMAKgF2fTAxBUOoYbBOo7jgHkOi+CSA+aQePW1SWopNyU63yZlpNj471Sbk&#10;DrXS3ME2IWeQTcgbYhMKhtvksYCoKYW2cM54Qi6nIcfNRVJbCiu0znZiCt+1cxtdcniZAEuHAU0a&#10;2CtT9/59+2zvnt2uU+7gfnmdWIet2rN7O6CLAMy9DOklGNMzgwPAGOR78sQpgNAFRqhctmvXbpAI&#10;fgsT+E03q+7kqQt00Z0BONFJd+K8A06n2ebq9AU67S7ZOUziV5TrJHaI0Mt7Mm7LDI7/SYDo2s0H&#10;DkR5QAppj+0CQQJAnzyRtPYlQOgPZDh9b588/tYefvIN0t+XLo7g+s3Hrm7cJjTz7ic87xP3uCdP&#10;/wAw+qOrJ8/+iHSHuZzHPvn8e3v6/Ef74qu/MFD4L4Cov9o33/2ry4R69vUP+KiQ+Xjsg8d08CH1&#10;JQ/+FTJOcW+9X5r4OvQ1NGucK4CRQJSv4lgmAJhUiVCyiVrnxxEPeEqAcUpg6bZxXyw/mGgATww/&#10;mDhAULwAlYAVwCmeH1Ac98ewbww/sFh+gAJcYrH6s30AP6ZYfsB6XQfYlOUBUOrnOvZ+D5v1Oj9k&#10;bjs/FcWPp39QVWQnMpgIfowDNPWhtb03FYuUJq+JmJM0TqpiD8R2jOIknMlJUSBKlUGNAEypBdx1&#10;KinpWf4XgQGNY3FZQhiNxbxg7M3gZJ3JCTgLySSfUL+pdWvZ6ig8TACdPaENbU94I2f0PsEJ6VQU&#10;xVX9ubAmdiW4uV2GdbpI+/d5wNM52r7PcP8ZpLuzdDGd57HnkPJOcXV9iseeJJBQUt0xwNfhALrs&#10;MDYeQao7hCxyEP/JviCkuiBAE8BpRwAyXZVQ28QJYz2gaS0s02p8TasYP7AMuW4hJ4c5sE0zmBM1&#10;AfA0iaGYE7jSzoRlTK76gQ0nXT0H0FgI6MhNVnyCxsfIr+T5kfwlE30KMptYJs8HJoYI4OP8QwKc&#10;MFJ8drlxSE/RbVyi+lCNoAEEDY2WfKr07lr4qzClA2yHKqIAyWoEQEgp7ekYu9OTWtqo5GbIcXzu&#10;dMgJPI0AWI1Kbu3yswqHdiMOopNlpfBeh3alq5GhveqgA/wOB3CMiAHMiCUiZ2sk+7ga3Mky6HpM&#10;I3drGN+DIYC8QUiDSYAuNQuIVVTXXRLvSflOGg8zCHZrKAzbCB6TMbgzz9HdMof0suxh/VyNHNID&#10;cNWFv53nhyVKI11cyeGDeb+DAXuuE04yXTdAG2B7ILPqBmHmltQnBixGoaQwUtEywgOskpD8BpIS&#10;nkAmUxygKBZZMBHmKkVdeXyWYqQ0UNgVkQWDAVlDkeUyeO1hfObJYufiO1ts/07WrBHAJ7CqVVYc&#10;AJ6iMEBTZJ3WLFtZGHlNIUyKF6MUAgAJdYyOjNwwPJLqaFwIAKCrJL+9Wn4zuGcIV1edVw48+aU9&#10;uugCVJLbHBvlVRC3VQ5kqUsP8FQFcFTVVwF+mZDXVVq5OvokL8pcHqhyZnUkQIEruveCInnfsLaq&#10;EH5Hwfx2/OxZIF2rgbBTVTCgVwkiEoEKqhpkIbSnR1WsZHUIS2xcOcDaE5DYNZigVszpveny68d4&#10;mWgM6TEELcZRiawPBFC5Lj2Vj9lx8QWS4wBNbobbC+D0EnQ4w7cbVvuy/OyTfwivgJTAkmOzZED3&#10;sVoyentz7uTJ8jKXXFfcT/KYPA+SK3/nnnxUAjww8wI9jrHyyYo/YZLYrvv84Eiskn/AsZ7PvRc/&#10;+wQoEdPkpDkBJwBKZy6MxRgpRkYD3FsAappxPG/CsV/VCJ9sA5a18TDVZCJFbfapD8BqArPUmo63&#10;dgCcxgDT0HfetPfwPL357hv2Nve9BTB6C5bpbZZvs3yrHPepiKd5mzib91h+iJxXFfAURtXgHFCP&#10;91ef80YjHtOaGYfd+b8N+BD/mRvNQscl/+9U5N00/t/5NevYjD79bHE+jNL4YoIsi2zGWKp4NGxT&#10;tpUWjrQJ+ek2sWikTS7JJqcp16ZPKnDs0wJFDMwY52rRvEnIebNsLQN/N25aY1uR43bs2G478TXt&#10;ho3aTT6TWCkxSweZS3cA8LSP2/sAWvtZHjq4144r5JKcpoOH9pMkjjR3YB/bjuJhOgVYAkDRRXeN&#10;CIIbmLhv4kVyEQOKGgAA3cTT5B+xckHeJKS7swCsC8yxu3Jdxm9JcIxgYXmdpPDbBGR6BnCxRfIi&#10;feYYqGs3H3L/y9K2OwRnyo/0+DNJct/DJgGGiDGQl+m+e6wGCKtkSicLChbJ66j7GuD0rT2Hdfry&#10;6z8j4wGavvkzDNSfnLT3+fNv7bNn3zpZ79lXf3Zs1Fff/iv1b3ic0n59Up2AUxI0a8JrbwOGAE4w&#10;TvGAlzgHhFgCdJIAOANdlbOBbBuobYCbRABMEsAomaW2JQJy4rmt5UBo1GRK6x64omCjEgBN2iee&#10;54nn+QTS9Fq6rdcSmxXLc4sy14TzaIEvfnix/Gj6v/EaMt/r1hcGqhclaW8AVxdJUYAlEpIHMLNr&#10;AONWEskKUvzAIK7+lYOjQMPh+Gsk66RLLhLTgeQzUid8lgIAGpsygpOfJKhh3E5RR55rP1cbOWwT&#10;np1MTM7j8FTNbFrLltSKso0kKB/ghHMKxugMrNLZkGawTMhxHMiP1wD81IJlomvpclQruxrZ3K4w&#10;1uKSA08NYZ884HQmooGdA3CdxWui9TN0N51iXcDpKMDpEJEDhwBOh+ieO8gJaD9Bg3s5IeymdgbC&#10;NkE/b60SYpupjeSVrP8wyNa+U8XWvlvVVn4QaIsBSvPxOM2jprA+jmycQg7qGmExlM9wYCB0Nkb7&#10;woGdLZ9MqpzBHUlOB/zgvxGTlKpEb5d2Lf+XABAeHY2IwV+kMTJK3R4FeBoJcMrEeJ0X/5HliC3B&#10;SzQSYJoJGMsa1AZJrCXbYJs0jkTjR+Q/gwlKBryo5T9ZXig+49QEMpqSAKkCuPh/RvH4kbBNowAy&#10;mbCB8idlAWayBnflfXanevD83QHBXS0toQtsE1IbgEqVyv83lf9v2kDeByAqZ1hXWKRuNnp4Nx6P&#10;j0v36//tTw2XPIvZPBapUV6kRIDdQMBzMuBlMFLaUMDJMF5jKH/bcKImMhIUhqrPjPiJQR85v9Iw&#10;/uahihPQ0F8xTYCmFAz3wzHce6AHlgnAFI18KIA0EKA0BPYypTMp6aSBxzIjL4b74mUwRw5O4TEy&#10;7QvYKxtKKeXJgPchvdWtx/eV95I+tKclxnexFq3rA2LoTAsOBiDVt1DmcEXUaWkRhFuG1GgG2Gjg&#10;BVe6KAG63lQCTQIjPrZJPqdAmhHKgqSy3XMCNP6YAj8I+gnjVJZ5cllPXglYCVBVBUxV5TtcBfBU&#10;GQBWVbKgY588sOakOB8rFcrjg3lMCI8N4T2HKfpAgAoQpZLZPAzgFQYrFU5FAJ4iuOiI5CIkAua2&#10;KkCrQngNq0SwbEXm8VUMDbWKGMsrBwYApgItHDBVA8BUj+iDpixbUx2R/LpQ3ZABY+j0S+G+gQCq&#10;RBoskj5A5iMWQX6pJFfyMb3vWKUUd9uTuuRfEqBKwlSugEZJd06+07BcQJYe60CUPFB+0CITuQ8A&#10;yag9ENA08HVfFpTkNAVN+qosMPKPPPHGnsij5AEiF4Mg0MR7SMTILlDmB0v++/3MkvxXes/qmIsW&#10;oHJ/A5Kdgi3ZJk+Ta+bheKvRKPImdQQ4teVY3IpjcxNuN4aFasTFcROO742p+hzva3Jfdd0v+Y6L&#10;3pbkKzXF5F/nw3ctAED0HsfztwFU5QBB5Xjut2Cj3vrd76zc716zd7TOY3/PPr/DD/XaG7+x37/+&#10;G3uDegcQVZFRXcG8bnWYpzpIiQ3fLefM4535vPsJ+NKdl8hsuxSaBzLwyRU2aGjFPbrZtFGptqiU&#10;2XNTJ9lcYgcWEz+wYtZ0WzRzss0mv2naxGKbOrHEphNsOX0SNbnYZk4dZ/Om4YGaXmJLYJ9WLJxk&#10;K5ZOxxQ+05YsmWNLMXcvowtvBWbvNYRlbty4BkZqiwNMRzCFHz5MIjgASX6m40fokEOm24fnaTsh&#10;mNt3brV9h/fY8VOkhCspnLErJ0/ibdLcOlio08h4F2QCh326hh/pBr6k24CouwChex8zSkWFKfwe&#10;oOj2XcAM8+hukQguQHT1hszfMoMzikWmcACX2KebpIWLNbr7MTECeI+0lBR3EzbJ8z1J4oPxUtcd&#10;+VD3eP5PiCL47Dndds7fJIP4Hx0QcoDKGb+fYwKX9KfOO0I3P/+a+739n9FR95wuPT1OIZqf44V6&#10;ioT3zEl7f7ahQ3+F5vAEAjCTYYiS+NI7cPOiXgdAvQ7QeR3gxP3UQH4AAwE9A4kNUA0C5CQTJZBE&#10;wGUSVxaukN0G8lwDtT8/tmRqMOBJlcxz6z69lp7PASmuVpKgfAdSSfwQE/ixJPAc8e4+gBg/jnh+&#10;rHFcgQzAMNj/rd9h4vw95k0kQba7llh+dH24YunLDzI2PIDU7AaWjZySh2dlJJLLiCSYCDEYaglX&#10;ZAFG5KEYdYdzYtRQ24HEDQzBaJui1GnFDHACH8x8OgGoEXQwpdGllEMO07hmdW02YX3rSVBWBpO6&#10;4E7AFh3jYH06tAnsUlOqsZ0nE+cCV/YXmMB9AaB0Iaq5XYxsZpcim9plZJJLnNAucv/5qAZ2lpPZ&#10;aYDSWQDT+TBkvRD8TjKLszyO7+mIYgmU68QJ7SBXyPsIE9zNAX4P3Ue7kCa2CTQhzW2GddqAKXw9&#10;dPTq8oG2Ejli6btVbBE5OAver2JzYZ0mIV0U4XMaTQdLLgeWDDpUBpbjcw8qbzkfNbHCxI9ISO9m&#10;eSO6W7YDFwCDgW0tO5H0dLFBBIBmwA6lIpVpUG4qcmc6bF0GNVLMEQb64SRjjwR0ZcLWjAKw5ABQ&#10;8ocBVobiIRrcBTmtmxUhexUM6YkM9ZGTSCWVDtYIE8DZYJ57MCzVEFif4aSupyVgCkfKywCYSZIb&#10;BVDIiOvkZLI02K1RyT1ggfpaTmo/y2KZl9rbCkf04jXZDpgRMB4OAFQS/EjYq5zk9rwXeZrI3BrW&#10;0/LT+1o++2cLWJHJlUm46RDmBQ7mO6ChyAmwUcpXioUZipUhnIpHHk6iey1ZnWyEVw7D2J2KwTuV&#10;vy8Vv1Qq8tpw3ttQJLyhAJzh7DcCkCNmKp0GhWGwY/JIJXZFvutKV193/GI9AGd4puTBEnhTBIY6&#10;GmPxNcUDqpL5DiYjKyYCXiV/uu49ddXx+n37tLVGzIarQkJ3RdLAw2s3tJrMnKtetyXyXDMLrYkJ&#10;vHpDq8b3TT4iSWKOYYKZkUzmrwDH8CCRSRKD1QnBrK2sJr8kJ3ZJIElMUhUYT2U7uQ47AE0AgEYG&#10;8aoyjPvYKv/jyj7+J0yVj616dT+9hraJcfJLgUEAKN3WewrmtRRt4FgsSYIAL7FmKsl7obC24ZIi&#10;AYnKlwqFnVKF8De5DCqFdqr09wLSAvlbggjrrAaQCoOdiKJqwNo1DAy0DoyR6RpM8wHMVAwp1AmV&#10;qgGIApDXKhPCWYEMqfdcjpS64ST1xbpOPYCSBtrCWGlESH9+bxpsGwdoSmB7Io0aSXisksigcmyR&#10;j8nSY1UJei7uiyc+gQtbxyIJ7PjnwEX7YhMkwakTTh2Dmknn4hiUHeXzODkDusAcrxnDa8eoW5D3&#10;pm7CWF4jzlfeKBXfazhpjoG76lTj+NALZkgm8O6AJ/mZPpIhG9DUhuO2y2Ni2YTtkuUEmJpzEd6M&#10;asDFdF3OEXW58G2FpNYRcKaIgdo8Z6X337bXkOJ+x7HnHS6S3+Oc8hbs1JvMRn2TvL+3fPUm2X6v&#10;/+439vprv7XXue93LH/z2r/Yb1/7f+yN3//GynOuCOLiLxIjeF1AUyPea3tS5/vSJBCHvykeU3hy&#10;SDVLa9rAStOSAUyFtoigyxnjxtisiQRVTim1uZNLbcmMqW68iiICli6Ya8sXAYIWL7Il8+eRvzTD&#10;Zk0tRbIrcWzTYnKZluB9WsJsuuUAJwVcriWzaYPm061cDqiaDyM12xYvnOsBKbr0Ninkcg+DfQ/B&#10;NDGT7tRpZtJRJzCJuzp1BMntuJ05dRrTOOnhvjpzUp6mU0h0RBOQ53T4MNlOgK9jx44xv+4CI1du&#10;wT4BbO7R8g/j84AE8AfkLnmyGwGX+JjEMskgLontJp13N4kjuHFbkQTyL3k+ppvMrfNHCzwgAPMe&#10;Zu7bdz8nuuCJq5u3Htu1G2Ko5HXSyBaPuVLH3JOn3zg26flX39sXX2tMC+Gan6uTTqDMG+/ygKTy&#10;x59/5brxnn9NZ943/vqB9R9s6K+xqy6BrrpBYpMceCpT/AiSfDUI0KNK4Qtetoby4xgi8ARgSubK&#10;4EUBgpJVehzAKYXnTeFHpuVg330CSgO52kiiBvHjG8yPL5n1gaxru5ZJAKKBVCLgKYEfazxyXfzb&#10;yH6YCOOhbOO5L44feQJXRfH8oKN5TD8A1YAqHEhqBiFD1bZsZI1cPCPZmJqz1UUFI6CgxBRkJJ2E&#10;ojER92Xw7wCyivr3JIFZSdH4e4bAhGTQKZXD1Pei5g1tbt0G5H/Ut41o5Ps4sZyQqRum6AzdSadh&#10;lc7BKDlwFNXMrjA88ipmXNVlrvRVV2j9vkoL+BW3DngSsOLgfgGW6TzP4xUeKIDYqVDkOkpeqcOE&#10;XR6ilO8kY/g+/Ey7KobaTkzg2yuF2+aKYbaxQrhtojbgcXKME8BpFQzTchinRQCouUh0MzHFTgY4&#10;ySA+GuNrLjWKg43+H/HvvY1ZnIyczo0AF3QbwjplDIOBGtnTikZ2x+fzEYCko+UN6+AksxykrywY&#10;nSzAQjaViS8oQ7PYBKgATmmEUnrDkgFV+I0yAVDyHo0CwOaldLGCYd1tNGAqdyip6wDbLJaS1dJ5&#10;3nT2ERMk8/dIV3TD8RxpACexgfKgSXqVVy0dgDYK6S6H58sd3sNyhgP4eN681F5WkhVjE0YPtPF5&#10;iVY4KtqyAVQZg7oxQucjZwBPx+CeCjuVocBSHp/D44pH9rZxWf0sP43bw7syageZjudPxfs0iI63&#10;eJieaEzgMbCO0UQRDMCkPQAfUwzMUTwxAUkwacmwlkMwnQ/j+YcD8mT4HsH3T/EKw+nsSxVTBbuX&#10;BkgdivF7SB9iF3q3ozMO4ASYks/JZUkB7BN53riPkO/IY0rE+C3jeSwZYtFuADIMFR103Ts1s9q1&#10;MWnDMgWIheG7FcEoiRqApiikuXD8dwJNwYCmanjrBJyCMGIr5FK+JkllHnAC9DhA4oEQB1B8wMUD&#10;J54s59glASeNWCkDnAJdWKYHnvzRBF5kwcsqC5r03A64+MBT2fv8TNYLGdAn7/nBlN6b6iUgewmc&#10;vPdej4BPdex5f0cYoOnVCtdoGWR2jZhxEQlitYhECEHiDEa6C8EfFkKEQyjm80jYpzpcsDQNCLK2&#10;sFAfceHSBW9ULwzncSzj5ZPCP5WELD4QVlfmcwGfBPKYHIgRMFL3HeyPGCCtqyT1ebLfS2/RS68R&#10;J395nmQm9zFRZTvznGHd1x3nohBeSHovZbcYuuFieI0BvGa0gBOg6QVw4jFxYrwc6+W9T8l7ihyQ&#10;n0ljTgSaesLkiGlyvibOEx1YtnWhlTKAI9Gx3lSxAZwranPBG8XxpDoXwLUk2WEHaMff3gHmpwXg&#10;pibH7MqwRW/BGr3GaK3X2bccSkM5HvsG5w+BI9UbnE9UWn8N4PR7H3B6jdu/BTD99rX/Boj6b/Ym&#10;RvP32FYJ0BXKe4kU88W4lY5VKhJfU8l6Ble1vkxPGPhRSxszMpnOuSJbPLvUFsyeBNM0w9WCWZO5&#10;TUglw3tnTxtHYjjBl7M9ALVq6UJbt3KJrV9FMXJl46pFLBcAmqaz/0T3mAVzCMnE/7RiKeNYVi0H&#10;RC1ztXrlUlvOrDoxUctYriQbSiDKk/Ywie/ehky31wGnc+dPkQp+gU65a3ZFSeHnLwOezgOaznlG&#10;cBLCL5y74kaunFYcwenTrJ+38xcus6ST7vxNu3IZGQ+2yQMqAjUyb3/lmB+V1mXq1v1+g7gAkB4j&#10;4CT57u7HMon7QBPA6c497Q/48tU9d/8TWCiBKAGv+647T6DMde+R2fSErrvPyYISkPr6Dz/aV5QA&#10;02NeX+/hU97LJ4CoR5jC/fWrNIcnvft+6WCuKARwBgFsxAo5oKTbji16CZaGAJxUQ6lhXCm44kuf&#10;wg8lhR+NV7/3Ld+wIdxWDeM5h/I8w/hyD+MHN0QgyoGlN3mNN7hie4sxCm8zQoH7yhaM0hBqEKBp&#10;IDUY1kk1iB/gYF5zsEAZoGkIlQIVnCJTJ1p3HAArFt08qRItqeFVLb1RpA0nWykdWWQkJ8B0Tm7K&#10;8BlCZ1cKTMQgurnikYqUBRRL0nUyCdYZTHEfw/DcaTVr2QIOrrsUJwCoOU6X3GmYobMsz4d7bNIl&#10;/CNXAEVXaza3a5hvr3PC8koAqgnbm7rt12prH4AUPqdLMEwX8UNd5HkvIMtdCOH58EOdYXmKbScB&#10;ZkcVhuk66SIIxMTnRIfdQZLC91aubrsq17BtFaNsc4VI20gMwYbyEbbu/SBbB1haB3ha/WGgLWe5&#10;6IMAm/1BZZsBXT8Zc/h4qOxCrvpyNXmeq8w0ya98jnF0uAxqGGlZnOCzAAsjGHacRphnOrP6MlPa&#10;WEH6R1aU3tUKYaLyARpidPJhbPKGIpXBtKRjGE/HLC5pTonqGYkCTjBSCXTTqeKburE1I2GvMvwF&#10;MMoawriaETBSgBUxXcUj+lpxWl8rEmsEEMoBvGQCqASQRmEAH4kcJsCUqsRwdeNJfhU4G9QeIAaQ&#10;GyogBnhK621FmbE2JifRinIHWmFOshXmDuJ2kpUApEbzOpl4lVSjkPzSGJszCvCWLe8Uy0zJlvyd&#10;eSN6s28ftvcAgUKJyQAA//RJREFURHW1EYCtFI1UQYpLwuwtj1IMnZ3RVByeJoGrODoT45Eik5Ue&#10;DhuVJvAEAzVCnihkxXSkvTS6+UYOlE8L/1RiN9izzgArABeS4DBYuBR8WykYwVP7y3ze3kl+mlsX&#10;r/R7vsfRXVpb17bNrH4tAA9yUhW+H2GA8+r1OlpUnbZWne9ZJCAqHFk4FEnYjVJxJcM17ItM4ZS6&#10;2TyfkWSzl8BJcp5jdXwG8Bd+Jh8DFUhrt/MyKRnchWS+zHIS+PKSx31yoG/5U4/USw+TXssxQL7y&#10;5L2Xr13WhO669XxgyEmOeiySnfNp+QtAKFO5x0KRHwXTJODkZ9G09LbVwyiPrAegjKTCAZVhfB5h&#10;PJ8M7PJWVWaMTOVgwjrdEONgiyAaoQbRCNVhperimWpB1157jOfdSKfuB3OVgHyeBAOcyO8ugYgD&#10;ARwXVwD7lEwlCjS5tHIvT0reKfmcJPv5u+VchIFAj5K+y3ir/AZw/9IlfFMv5D6/xMbjlfKtGIEB&#10;vF5/Xl81gNd4AZwAdXFU/Fv4sgB5MQCo/oAv4mmsF8eGHshn3QFN3WB0ZOb2gybHNHEMb8YxvAkX&#10;uI1VAKT6sEw1OJaHc2EbhQxXj+NwS/6+LrBdLXkfkSgC5d+GOSKK4DWBnt/+Blnu94CjN+x1zhlv&#10;+EBTWfAkwPQa9XuxTr9jyT6/f51tgKff/f5f7He/+29s/3/sbQDU+/hoywOggrkIrFflQ2seVNna&#10;12BGZlvk9hh+58PirSh7mBXnZ9i4klybxYDexUQPLCIZfNGCKbZ88QxYJhLESRFfsgAJDglPtXje&#10;DMzhGMNZXwOQ2sjMuQ3IcWthk1YDilZRK5cuIMyS29pOHtO6taucZLdy+RJX61YTqrlhDTlQa10J&#10;PK0ngVyS3haxUeq0Q9Y7Rpee2KbLSHPXiAVQ5MCVizfs8gXiAaiLpINfwAR+SffL/3TjDqwTZu+r&#10;yHDX1Tn3yLFJYpY8MOMxPmKdtBSwEaASkBJTJFO4pLWPYaoeYdR+SP7SvYeMXoFxugWL5a/b5DPd&#10;5rbqzn0tYaGQ+24CoPyveQ3/1RW68a6yvAYLdgsflGbiKTRTEQZipZ4h1WncyxMkPy39lTJ02K/P&#10;45T8brlSgZUUvvSDkeUG8wUcgpT2stjGF9IVIEglgDSUfVzxuKH8mIb5i9vDVNw3XAVoSlWxngp4&#10;GsEPbrgAlHs8wIr7hnHiTuXH6YoTuWoEDNII3pdqOD/CYdRwXkOVyg83HaCVQaWzXxq3R2idK6QM&#10;tdvzox8KuNL7Gs4PdlgFQEFwJUuJgoViCG4q6eOp5EClYfJOx5ibifSSgySSQ7xBLonkxbVDbXoU&#10;QZKMktjKyWY/IOlMMLIbcpxYJYGl8ywvRsAeRbWwG6Qw36zTym7gJ7nO1b7A0ZUaTanGAKpG3pKT&#10;mJPpBJqQ8i5HNLJLALBLAk1kPZ0Lwt8U0thOKfeJDrsTyHXHkOcOYwY/xAH5EFf5h+iwO1i1JjlO&#10;1W13VVLDyWzarAiC8nTUfRBMecBpDQdtMU7LYJ4WfFjVZtM1NB2PxhSu/EqRDooZUZDPFWU+B9Js&#10;6PphbjAorF1ARRtJungB3h2Z6Ediyk4T2HFyWQtYprbIXF0YdtzNCug4K0LmGjNygBWNinFVkNbP&#10;yWDySWUBvHIAXDlD2iCDIZGxzB3ajpE0gCWAjuuow28mGS5TciDAR0xWHlJePr6lIkBZISyS/EjZ&#10;Q/AQIa1lAV6yJcEBaLIANhmwXiNgooapq08+JRnWfUOaxVxlwW7l0hGXm9bfctOjLS8jDjCVYCU5&#10;CVacHWcllBipsdzOT++H3Ncbua8HpnBYJoDgCBXrI5AU02CJRg7uBhOFrAegEzjLAPwMRXpL7t2C&#10;Ljc66pDxEpHwFEGg0EpljGmbIguSVMh2kvaGwNANVyYVj88U4wUTlo0BPSulJwCN94ARPRU5cjCx&#10;B6nRyIcJiibozG1kTR4/eEBH69KejKbqYbTlk2nECT4KUF6jXnvkOYBTrbZkNQGaNEZFnXOwS8EA&#10;ca9LDTABUJJUJ8ZJwEkVSASASqnfkurKpnz708P9SeLebYVkqjz/UpAPdDm/lOuK++cqG5Lp9tcM&#10;PP/jfSnlP0krVw6U/Ew+dqosiHOMk3/8ixsB472ey5Di79Pf5gzmPqDlZ6nKPl8If6/AUxisbzgX&#10;MmGAzHC6XsMoN7eP32wwFz5BNRriDyM6Qa/JLL5AZLsAAFS1wGoWgWQeVaWa1YSFqk8KekuYqvZI&#10;eh1ZdoWl6o8RPY7k80QA1kBlSvFbHAT7myyfk8uVUvCkwjphpBgHoywnhV8mIu/Fk4TtH5Hys/Px&#10;fEyUP+HbzY+TVwnApQiB/spfwlvlQJOvYvjNO6nOB5y0jAY4DSCWoS8grJebM0dmHhesXTiOdua4&#10;2xGmqT3H2bYcZ1sqBoDjdWOOrQ0VUsmxvg7H7TrsU5eL6IaKIeACtiUMkwBTc54vnHPKe7BMv33n&#10;t/bfqNdhnd797e/sbep3yHG/hV1yoKhMve7bJuD02m//xSsAlANNr7Mu1op6nfU3xF4B2F5/+zWr&#10;UP5tqx5U0VpEMfuyJZJ7NBd3o4bZ5KIsm1SYaSW56Ta2gG45fEtLF8IsLcTnhPSmOXNLF07H9D0H&#10;5khhmB7TtJo8pxUkhy+ej/yGBLds4TxuCywtAjwtJTCTQb7rAUWMYNlC7MCuXTvomtttu1lu37LZ&#10;tqxfb1vIdtq4do2tJRNqw/rVDjipNjHzTgGb22CgtpMTtY3oAj3u8MGDyHPHkO7otDuPJMdQ35sA&#10;pOt4nJTZdJXhvtfpoLtJ9MBtpLf7AKSHJHiLaRJA8nfTaelfdzIds+tuY+7WCBWBGXmUnjz99oX5&#10;+xEJ4I+f0lVHfIAXYPkHl8nkz2V6gBwo9klMlIzk1x1Q+8R5qiQBioW6CIi7QCnO4IbkQbxYN+4+&#10;suuSCFnKTP6x5ETYp88xnku6+1V6nAScBDD8bNEQANIwAM1wKlVs0QsWSUySr8jcSPHVEJapAjMw&#10;QiNYjuDHlcYPKh1glA5QckvAkZYZus19Gb770wBqadyXwRXLSGjiDE7eowBNrviBjgI0ZfK8WfyI&#10;NeRTjxvJc2TyQ83hxC/WJJvXzISFGsWVxkh+5Novi+05SFGqbPbL4cebw8FoFAejkYSkjSLXYxSp&#10;xJlMb88KrGwFJBBPJSRwDgfERaQXrwGkbMWsegAAcxwwc0beJWS0C8hwl2u2ssu12tiVWq3tWo3W&#10;dqtmW7tXu73dqdvWbiCPiFmSHHeRcMGLdNVdUnFVq7rAVe1F5LmLAk6RdNvJLI4n6gLm8nMM9D0Z&#10;BGAKRAbEFH6CE5sHnDCGA5wOUvvxNB2gi24/V7W7Gei7nU66LUgEG2ixXgdQkky3DrC0GuC0Al+T&#10;Zwz3gNMMgNM0ZLrJGCfHUvkc1EbzmehzSeOzT8F4mgQTNZwDTh4yUCaeJQ3TzaCyAE2ZRAUI7Eg6&#10;GwWoyhLIQc4qgNkZA2gqyU6glTfRJmbH2tiRAKr07niNmN+Xim9qGKzSEOQ+5vmNhtkpxNxdAkAZ&#10;CzAqAhTlIp9mYSyXuTwLdiYHoJILuyRZLxfGKVuSHsbunOE9MXfDRgGCSkbF2dhR8VaSEWsFw/vz&#10;/ACOQT0tB0k2EyN5OmxiuiIPACku7BJWLI/H58FkCRyN5PZI/Fd5qT2scGQ/aoD3N+QPsnGjk6wY&#10;MCXGKhcwmAa4SYnrgO8N+U0giveWDYAqGhVrxVnslx4LSOyDFMnzAnJGMOQ5BdCT1I3YgI8AVFQ8&#10;Q3fju2rmnBdBkKC5dfjEhqpzUz4xZUoN7oEcSufeEBgu/p6clN68d9gpDPepZDoNi+2Kp6mz9SAN&#10;vFatCFgQBucyA646k97rNOnIsi1xA60sEvZTACAUQBACq+kHTh4LI5nu/xw4OfbHN3bFsUB+gFNm&#10;fMr/LXByoMlnJvezTB7T5dvuA05lQc9Lz9PLIcPV5MUqC5zwbgk8eUZ2j6F6tTzWSSwULBOdeaHq&#10;zhOIQtIUcArjYieci5yIiCYWxe++OiAqktvhYqaQ6yOR+SIw4IfARgfx2s70DmAKxBNVjVTzaiFB&#10;FsmyJWxgO0BVJ8BVD/yIA2jgiCewNpGRMYlc5MQgo8fxW00iHiGJFPNkQIzLmEJaE4By7FOZrrmf&#10;dND5GCYnyfkSyl+MSNFttkdrBIwLsQQwqQScnDSH1wnQpNKA3n5s60MpM68rx8/OSuUGOGmobltA&#10;URuOuS04tjfluNwIcFSPY3FdqhbASRJZLdabokQolqATsl9rXrsOSkZVwFC538Ay/e5f7DcAm98Q&#10;PfDGm8QPYAB/GxbpdfxMv/8vgRNynUCTCnZJbNNrAKbXMYy/CWh6G8/r28QavFfpbeYjfmgNaBbq&#10;0pgJAt3UvMExInuEzSjKsVkl+TZnAibvGVNsBUBolXxI82bacvxNq4gaWL1inhuDIvC0ajneJSWB&#10;r19hWwE42zYxXmUDbBFAyUlygCZJcmtWLWMUyxL8TIAs7ttE6OX27VuJKSDrae8eO0w0wTEiB44c&#10;2O/iCfbSVbeDQMwtmzcCtgBOPK/ynhRtsG8vM+sY1SJD+dEjxBSojh7EKI4H6tQJOu6Q7ch7unTx&#10;CsDpOp12d+0O8QP3YHfuYfCW70jgSZKcP2+p7FIz5u7DAt3Be6RygZQCXGKdNDqF7rlPiRV4Qi7T&#10;E7rfnmDg/ox68sWf7DHbBKoeE3D56RN12gGoNGrFMVYeYJPsdxUv1JXrMqZ7oOomoMobNIyMyFgX&#10;SX3azxnZfZ15yckpvz7GaTDAaRjgZCjS1zBqONTrCH4MqjRKgEdLlbal+mo4S1UqP5g0H+uTzg9K&#10;NZIfWCbLTJ7LARu3Dqhh+bIAOzx2FLJgJiftTK68smE+cjF7e1XO8vix5vO40bBJup0DoFLlosOP&#10;5opqNFRyHozSaLI+3DoAazQ/+iKu1IoBCWOgqQs4gBRxQBiP76CYqzxtK5FkRVDeJKjzGYTlzceb&#10;sLJ8iK3HJ7SjKt1rpHUfl1Gbg+ZZGKWz1VvaueqAHOddam03AEo3a3ewW9RtrvDvII/cJCfnGl6n&#10;q9VbAIqQ7wSKePxlgSSuXi/RRXeBg+x5ZBP5mS5yv2Ov9BpIc6cBS6eCCM10wZmEXlJHmU/nl+oO&#10;INcd4KCr2wcEnDCDCzht5YC8GalgI7lNawm6XEMcgfM3+YDTPA7Ms+kGmklNJ2tmMle7JbTp5nFg&#10;y+ZzGgU1n8qBMYX/oTonE5HsMlrWslw6w9Jjm3BSJycptilp4i05CJFvlALIGQxwonJS8DzB/OQL&#10;RKQBPAAx40YCokb2tzGSytJ6WHFGL4BUP24PgEHqD5PUn1iBvq6KhvexAlikfMBTESBqbFofK8af&#10;5DxQSG7ZMFeZg2BcMG2PwqieCfDKFds1DAO4ABRM0hhAy5gMaPgMAEwG7BHLktRoWKteNhrmKp/n&#10;V8BlFhKfKpvnGCVPFcAvE/lPxvWCEQAux2L1spwRME8ZfSw3o58VwEgV5yHzZSdadlq0jeK9Z/I3&#10;ZLDfKN5D1nBATuoAy02NQc6DzRo50EoyB7n3UTAiHhA0APN6T1g7ZDgA4WCiA+LxL0UTRxBLI8JA&#10;mhSUQ6WRPwpsHQ6bNHxAB1glPFF0JoqRSleqOEOjRw7paykJva1zh5bMmRPrgXSE8TkCObhG/XYW&#10;Va8dpnAG9tZswUm/KSf0RlYN4BSkVHDkOVWgW4pNgjnh+yVzuGQ6j3VSCKUnsXnxBP4hvi99SH7T&#10;tvMaCazA9Pi75TS7zs8oeeZwGbvVrfeyqrH+sni8ew1PkivLBJX1O5Xd7vdEvfRAeQZyvzHczcxT&#10;VILvddSl96ov6qVM5/menHHcAShPyntxP7/VCH6rUbDN1QmvjeLzVEVyIRSJP1FAKgJWL5jbingI&#10;x4AfVquRBTPEO4guviphGoocZhF0vVZHxqvFCKT6XPQ05bfbijiRtizbc7sbwKoPM/sGYDqP5Xeb&#10;QDNHkgNSJKDLl6QEczdHzxc94Fv6Z+LFaryLM557I2fcSBdfKTLBJZnDKscqnBNAFscxIJbn1e0Y&#10;tvcHfPXlWNqb6sWFZneWXahOHBfaU+04BrfiuNCC40NTjt8CTfU5btfm2F+TZXUtOcbX5xzS1JnF&#10;mUfHek2Oy1VYl9z2W1il33NB/gbM05vUGwJLPi/T22xX95wYprL1hm+bA1U8Xo+RnPcm4ZlvAJ7e&#10;RLIrR6f1u8iCFT54Cz/aB1Y9srI1rBtsHZqR79e5JQz2ABuTNQSGKd2mFmXbrHGFthgj+NplizFy&#10;kwjOuJQ1S5YAoBZiCJ+H2Vugifl0K+YzpHcBwAnWiTEsGwBE25hLt2PzBtsCeNqC7KblZkrgRzLc&#10;xg3rAEGbbPPGjYAtL0V88/oNBGButf27lONE5MA+OuwOHrbjSHInGasiw/cx5T+R46RSgKYCNbXt&#10;6GFtY04dhvBjjGw5fuwIpvCjdpzOu5OnjjPP7rQbxXKNhO87sEn36Iq7q045jV0BOL3qc5I09+TZ&#10;N+QnAXY0bw7WSYN8H0qiU54SwOkedR8w9IA8p0cM/P1UYAnQ9NlXP9rnRAw8pQPu2RcEXT4HTJHV&#10;9MnjP/Ba3uw65ToJRCn76c49ksLxSt1F4lPHnsd8KQ7hMycPCnCpE8/r5ntiA3+NwGkIwCkVxmY4&#10;0lYqQCeNH0EGVxAZWjpg86blYuDLobIAOVkCQQJHbFdlsC2NH5fksrKgKYvHCzTl8Vy5AJocKpv1&#10;bH5U2eyr+3K4nQMoyqETJOfN8pYLTZ3P1UoBVciPthCwVMQ+BeyfD2DSdt0/WktJTQJMdGcUwjaN&#10;gx4eB2Myjh//eA4Y4zFETsDXM4H24Ql0sUwgj2U8NRGwNBXqfBbU+cKKmKgBG5sZkLtD3qEADdal&#10;m81lKuFlAiyd5gr+dF2xTM2Q5JrDMLW2uzVhmGp2sJu12tu1Ou3tKp6SK4CmK7BIVyNhnYgfuF6d&#10;imK9OmCLA+zl6vVgnOrQdadgTGII8EudkacJJuskr3eCMMBT5OicJEPnBCcdDQI+wvpBxqrs5/3t&#10;U1UGNFWJwuNEDAFz6DaT07SZ7KYtGMaV47Sag+9KANRK/E3LYJrEOC3gQDwHsDSTz2A6oyVKAZCF&#10;fD5ZUOnZzHUayWc2jP+784/xmfYHPCfWCbRcdaANhQFCbsscSJYS8lo2ACYL31PmYHmKqGRkOLrU&#10;8vDsFMKOFAwFbAAuxowAIMHsFCLnjQVETcxKtPGAiuJ0AYvBNiYz2YpHJbIO2IHpGc2+Yn4K0noB&#10;sHyV3hPQ1QNQJHM6chaMVYa6I5U2DohT+KaSvgsAOmNgnsZkDaSSkQ4HwXQNhOlK4LWTbBK+ptJc&#10;wJTAW3pvOugkhyk+QCGe7Ww0jFbRCFgnXrcoI5rniLPcUX1sJO9nFCAuJ2MAVH88S1iltDjLH8Xf&#10;kYtfir8pNy3WsgBN2SNiqXhYqATAVDygKpb9+BtzU2xMdhLrcZaXGW2Zo3rb8OGdSQcnjVxz6lyI&#10;p0JDNdtOQ4PJf+pBphgZTYMYd5OMjypFcQmwaIOIG+iIPBcRSUs93V/VOKnXgOWs3bir1WjQhZN2&#10;e8BSawsFuP8EOCHVCTC9LGQ5H3AqK9UJNMnjFKBxKz7A4QctZU3afrnsVeDkpYx7PifXWadIAxem&#10;+bIkD/rLsV4uFsGrVxmhsvKcP2zzRVfdK6ZyB/Qcw+QBJ0UrBLtAT68rz/9cfuD14nmIKqhGhQAA&#10;Q6kwumXDXdXgc67OHD8S17ngCfOnl8t0zkWQ2KgwOmZd0RwSCcNcHaa5BseI6gCoSPaJgrnSY5Uv&#10;FezzlYkBC8JQXw0TejAesfDQCKuP+bwFAZ0dqO4wx/1hjePpjE2uGmIDkf5iKlSyAUjssfJG+Uzk&#10;WsawrT9+RTFK/gwmt1QswU8YKvmgNFoGYzrAKV7ACd9RNMdHyXf9uIDqzUVnb2wOvTgWCDh15mKz&#10;A8/RjgvZNkQhtOD43pzjb2MAlFLA6wgssfSM4JjA5XnCC9WQbrla76nT7Tf24buYwGGX/gXF4jcc&#10;699g//f+5Q1791888PRbWKfXqLcBRSr5nPzASaDpTY5DWjoA5fM/qfOuHLff5XHvcb768N23rSJB&#10;vkF0U9eq8p41jqxqreqHWhdsGIPwBpYQZDl5Sq5NnlFo8+iIm4s8t4AIgtUM6d0EwNmxbbvt3rGb&#10;sSg73YiUDW5OHQN8kenENq3F0L0Bz9JmgNBWDfSFedq6CWmN2gJgkuy2nqHA65DgNgKitm/dZnt2&#10;7SKziREqjGTZvXOX7dqOZMf2rRuZT7eJ19tOrtNeABGp4CePnrJzp87bZczgV/EyXTp3CxP4Tczg&#10;V+3MyYukiivw8ozrrDsB0DrhQNMRO0V0wZkzMFDnzjJmBc/TJTxQV8htunbPGbYly8nf9DLl+7kz&#10;ZstbpJI5W+DpIV1xAk2PyGxSVtMjZs89JItJwOlj5sx9DMC5h+/prrxPrOv2o0+9kMzPnsJKAZ4e&#10;qpsPwCWPlGbTKTjz44cAMWbW6T6PkdIMO6+7Tp14Ak56jMCTuvmSB/8KGafUd98tHSm/EF9uv4zm&#10;ZDKxQwJKVD6gSZXHDyeX+1Q5vspmmcnjM1lmaRvreQCefH5sBTBHhchv+QCjPMyDo0koz+d2AYyR&#10;gJD2KWSfMfxAx7DPGACRqpj7x7C9iOcp5DmLqXHcHsv2Et0PnVwMUCrmB1/83lukYb8FIChnkxjs&#10;OIUDzFQODFMBTNOoGTAtM5hVNb08YAkwMQdQoVTt5Rg418HibIHV2c1B9gj+peNhzTB+t4ANaglL&#10;1Nqu1pAk19YBoxt4mG7Xoxq0sTsN2tmtem3wM0muw/DN7K+r+J2uhjezaxGYwwFPV1leRoa7RFTB&#10;Va5Kr0DrXxTjxIH0LJ4TpYqfpXPuTAhME4DpOAGXRwFJx8hrOoo8J2/TS9AUbnsZrbIvoIbtATjt&#10;1EBfksI3VQxxpW46pYavpttuFYBqFQffFfy9iwGO82HeZrOcwXIKB80JXGkWw8DlATAzqTQ+Rxnz&#10;BZzUVRnHQTCWq7f0tnWtiM6wQtgg52kScwNTkzkEBoicpxeF3JVJqQMtG2ktD69OAR6g0Uh0uXTh&#10;FWD8HjtqgE3MTKKUypvsut1K8xl3UDgM38FwUnqHII9xZUhy7zjYnXF5CZi4Y/AkAagy8DrR7VYM&#10;ABObJV+VwE8OnqdMGJks2KR0pL9UKicTwMZjJbmVZMXTIRdv4wFC6rArygIU8ZyFsEhjeI3ibBgh&#10;ANsoGKhsmcklAw7rY/nEGhSmA/54TAmPlXerEEBVxGsXZuDjAkAVAfzGZHvgqXAk7zUTpisb43nG&#10;QKTFGNisXnwmijggJmFwH5gu1gfBkg2LdgByLOnExVRh1iDAWCLvvz9eqc500uGXwgSuFPFEZL0Y&#10;ujqTiDQYgLepeVNAR7VqFoRkGw5Ar163g9Vu0NlqN+zCentO5i1hP2CauC8USSkEtkkz6LxUcBnB&#10;FRCpESeAKMcCeR6nwBcFAyWPkM8nJAbJAQ+d7F9dOj+T2CYBJc8YXtbT5HXWyRgu8KLXEqDx0sD1&#10;fqrht/LiEHyvoYHAPqZL42EUG6AogWoaw+J/Die7veyeE9vlyYiwVZSWrtim22VB2avA6QXLpVwo&#10;xRVQAm5ahvkqPLI2Ul0d13knOe9FIdWFAohcIe1J4tMyjO0RgKVIOhijxEgBoFRRAlIvqpFF4HkM&#10;5TndfD7AZgTWgCjGgURiOI8k3boWQKoR3Xyt8VB1CgnHJxViPbgg6k0N4EJPY2PiufhLADglwhi7&#10;AE03MkZGb411USinGCWAFcyTPE5xHA8FmhIBT6p4mCaZx/tRfTgGeKCJ8EjkuS4cc9tzrG3NcboZ&#10;x/smHKc12qQx2+tyjlDHXCRMTw2WCrVUflMzfKX13yuHMfxNqwzL9A7A5i2iY15nv9+TwfQ6+77J&#10;eeQtjOBvEl/zBhaN37vysVB01L3Bvm/gfXKldep1ddqpww6wJFZK7JSe+31AU0UulgM/fI/4iA+t&#10;ZgifWc1q1rpxdeYzNrCexHzEEQabxu9tNL/T4vzhNq04h646Bvpi/F6lrrfVqxjKK+mNMSobSfXG&#10;W7R3H8CHhO/duwE8sETbt2+3rVsAPVu2AphYAny2M0tu+1bCLrdvY59tLq9p67YNeJVgorZQLLcx&#10;XsVJb7BMSgY/dIC5cwcIvNx/0I7COO0HWGkky1Y8UPI0HWIY8HF5mkgBP0f33EVCLa9oDh15Slep&#10;y5ofhyH8DCDr3BkG/2IQv3yZYbzyO5EEfp2gyxt4iq6RwXRJ++OF8mbQ3bLzjGTRDLoreKTkb3rw&#10;GBAF6+SBKBm1PbP2py/M4oAfgNIjgNRj/E+fMVJFPqiHMEWS9m7Daskgrg68ux8/Z5uAkWQ7mKln&#10;MFKwU8/EUomxYl7dJ2Q7PQIkPQZYfeaAFWCKElv1yRO8VCSND075FZrDM95/v1SeIAGfTH4omXzB&#10;swFJ2YRRZtM1l8tyNLdd8SOSfOYvyWdOQnMdWu8glb0DGwQ4cmzRu1aEd0Y1hqugQq5cVEUCSWKU&#10;kOdUAkhjAULjJae5ep96DwbpPRvr6h1O9u9ZKT/yifzgXUE1TwAgTeDAMZ5QtYn8aCfxQ5oCcJoO&#10;QFDr/UxJVNQ88osWQIEv+TDYVgAqVjPTbWMVBuMCQnZXq20H8IAcw490OrIVid6tkdQAQzXbOTbp&#10;tuQ4TlC363XAw9TGbtcHNDVsZ7cbtrVb9ZHsMIPfrNXcbnDFeQPD+HWBJl9dDSf4Epr/Es9/hZPY&#10;JQ6u58U4AZzOcQI7x3ZvJEsdxzIdx/At4HQU4HSYcSqHiB44ILAE07QXT8Relru5341Y4W8Q0yTQ&#10;tFERBDBPaxnou/pDgNOHjFwhNXwp0QOLYNjmcoCdxWcync9rEgfUcXx2xRxQJXVmcoXpgJPrXCS0&#10;VFId/7f+XDkm1WBEAcbkySOjOeHjDSJ3KQ9vUK4CJNMAMxlIcTAzAjV5SHI5qchh6krDT+TM4UMI&#10;xUyBlULOy4e9GQ/wmJAZDwDqC9PUz8bnxlvp6GRMm0MpABQjDiYWsOT2pOKhNq5wIN1wsVYyGgP3&#10;6AQblxNvYwWEcgFg+ckAFZ6L7rixeKoKYJNGYiIfCXOUA7AanYEcCFMkBklLV5mAp5w4DzjhxZpQ&#10;ONjG5xNXwHNPyE8CtAkEwSghyeUN7YWXi8gA5DUt8zBtFw5HXqQKkOcKMJkXwiLJUJ7JjLsMQjAz&#10;8SflwraNHj7Ak/wweRfwXMUCWkiHeYP7kswOMEsRwxZro0cl8X6GWPHoVA7swwB2SWzHxK5OP6S5&#10;EYldbAjepj49WlnDRvL8ENoISxEGCI+C9axZv5PVomoAmiJqtYRtagILReyApCPKbwp/yfDAfDjA&#10;ApDiO+fStZ0XyD+nzjNX+zvTyhq5PcP1T83ePzV6/5wZXIySTxZ0RnDPtK1Ovmp89wXgfhJd4Hv+&#10;F51xrkPO6/zz3mOZ13A+KxnL1dH381Ut/GWEQlngVHbdA0uePFd23d+FF4aXyZnH/4sKB0T5K0Jd&#10;elQkhvJXKwrQVJ1QXC21j+vqAyCG0YQSLNAXQp4UXstQIg9qkCtVF89UXaT4+kjxTanWzNzrBFPe&#10;k4DOaEBWAmArGf9UEg0gCVwkKlbAzbZTxIEL1vSiEBxo0hBiXxee/FACTN0APF05fvYANKl7Tong&#10;HTgPtOZCqjnH9SYAqYbKR2K9PgBJcQM1ADAKtqwLaGqogbs8rh7H3ggksyoAnfcBOm9KdgMAKbDy&#10;9/iR5GN6gzRx1euvwSD5yr/tTZ73LQItZfJ2Rm8e6wdMDjQBvN5hn5eg6S0L+LCchVZ+z6pXY6RO&#10;dWIimlS3HswNTYhmvmMKv0vk8tGw26NhoEen6bfFsaY4m465qbBDZCttVmcbEts6WCQktc2S3Dat&#10;BvzARO1Q8vc+PEcHkNcO2AFGquzX+t7Dbi7dwf2H8SrtBTTtoABRgKTdGqdC7STUUh6mXTsExjCJ&#10;wzrtgNESs3Vo/36SxPcTjLnX1aGDCsfk9iGSxV16+GHbd+CIHTh41I4eO0nWE0BJXXQAn8sYwq+R&#10;DH4DoHQLoHSbMMvbhFzeBDBdv0Y329W7dpn7FA8gv5E8RTJsKzlcCeLnYaUuMLvumuIDAFD36LAT&#10;iBL79FThlGQrPSXU8gmMk9gjddr5maTHmkkHeHoMuBLo+oTbAlYPAT8PYKAEnO49+IbyJL9PYLA0&#10;w+4pAMoVI1aePWMMS1mPFIBJ7NWjT7+xwYN/hcApE+Ak9sG1p8tXJCZIDBPjV7xCKsO87UpymRgj&#10;sUiUAJSAUiEn4QJfFfFjfckciT0S+PnASvgha72E+wWIinlcMT/QEn6cE6GMJ3FCn8gPeyL7qQSU&#10;SqGRJwGOpnDVNJUf/lQOAFNp8Z2G/j8NUDBVRZfYVCL8pwOaZrI+B4ZpviQqjJdL6DJbVr4aYCLY&#10;NpaPtC0VqgM6asDeKB9JAZN0y8ESXUBSuwC7dFEMU422dr0WjJIM33UEmABQAKfbLN06fpJb9dva&#10;TdinW0QO3IKev4336RZX/Dck0wGYXEUoKZwuOk4SlwFLF/CWnONALanOD5zOaqCvHzjBOB1nkK+A&#10;0yEA0kHAnSS6veQ17aF7bjfLnVXCeP9IcxhLN+Jl2gBzth5/1lpm0a2mVpQPJoIg2JZiDl8MaFwA&#10;YJoDJT/DsXB8vtRYPusx/D9kDvcYp3IuQXwQnoTB/G+UCdOXK8felTHeE7w4HZmqkM60HDw9+XiK&#10;1JpfoG66Uf2sGABUTO7RmExuZwKkAFGFMDcFgKs8jOE5ZD9lDe0A89LRBWAWAqDy2V6Y1hUARdYS&#10;jyuBCSrBhF0CqCqBuSnBU1QCoBqDvFaUF2cTxiQDpFJgodiOEXv86MEArKG8XgLvg8fCCk3II2Ig&#10;DyCVKzYJXxL7lcAGFeu9wxKNFhhi31wBKO1fAOsFMBubz/OxnDgmhdcZwjLVppSk2RTYsILU/siQ&#10;mLXxShUiQeYjReYOBBwRH5ADqyYQqaDNAsBarsJC8Xpl8zdmUcpwUtzAaJir8fwdE4hDKAGU6Tnz&#10;MX/njhiANwq/lMa3wHJlAshyHeCTSb0PoApmC/YtdXiMNW4u/1GQBUREWggn3ep8/2o3+gjgpA66&#10;Ns7TFIpkJMCknCblNblyEpE3hqRsOZbJB5rKgqeygEWddf4OtZ8DTf8ViPKey88YCfAIOMn0LWCm&#10;7QAnmKdXwdmrr/XT5/CeR6NXXs7EE2gqwzaVWRdw8qeWK+bALwWW9TGVXf+/AU4CS2XBkR80lV3q&#10;/ldva5sAlCpCJnQYqVDWQ2qStQUr7SIUMMaHaxgyUQhBBHAqVyoCibYmkl5DgFNLMqXaw1T1oHoD&#10;tHqxrQ++zf785mOpeCoJKT5JEh8slCpOhnCOwX2R5HswnuSj9xnMS3XhAqoL2zpxLG7PeaClQBPH&#10;5vpUXQzidQBU8jTVRmKrB2Mkua4h+zbgOepQoQJNAJ4PAEpvy4OE/+h1mCaBpteIDPDnMPklN//y&#10;TUlyL8oDXK58DJNYJq2/A4v1IcenikhzAeXLWQgxMxEB5EIFl7d6+Jpa1KlmHZtFWW+aMAbFdbGs&#10;NC6yCvgdj82xqTBNU+iomzFutM0l/VuDexfSSbdo8UzylebjU1ple2GN9pGrtIsU750YuwV6dknC&#10;27ELwIP0huwm1ujoYTxIR+RB0kBflvIjMZD3COuH8Sgd2H8IQLUfwLQXc/h+HnPY7XsCEKTlwQMH&#10;vG67bbBUGMK3AbD27N1OntMeZtEdJdPpLB6ms4CmU242nbd+mvtP8NjjSHcX7MJZZtIBgm4DiD6G&#10;/XmgMEoYoHuYre/c87rovBiCz91QXn8cgbKbHlACTDcBTpeu37WzYqOu3nYdbzKL6/5PAT2PkewE&#10;lPxsk7Z5UpyYKgEomCLkvE+R6p48g11iLt2Tpz9y+49O4nug+hRpj9LyE5gnGcqfIO99xv5P8UnJ&#10;K+X3S6X8GpPDs98vX1rESbQAlkiAqAgWqBhmaCzz61TFVBGgSTWG+3T/GLFIYpPcOvtxAi7hh6ca&#10;y/P4axzshUoM0nj2Hw9YmsAPcyL7TeDHOYEf5kRO2lN4/alQy5Nhpqa4QnLjcdMATzMATTMBTbPx&#10;58wmrVc1h0TsOXShzHGJ2JVsHrOJFjDccRFG76WSqQAPYl9k9lYw5LZKUbanch0YnPoApkYAJrxF&#10;oYoTQFITUMKzdL02y9rtnPH7Fr4lgSTVXV8JRN1m++067FOnjd3gKv+mABMBg3fIabpLJ9NNvE0C&#10;TVeR/K5FEkugpHBm0V2CYTqPh+QsB8RznDgEnM4qbRyv00k8IMfEOAGaTuALOarxKoCmA8hx+wBL&#10;uwWaKgKaCLrcgry4CU/WJoEmAJNA0zpqDd6IVQCn5YBEAcUlAKdFsG7zoehnA5amA0qn4HEax/oY&#10;Pk/9v0e/ApySOUAm8ZkreXiAZlMRJJpUK8SKY7vZGFiWPMzdRQASeZMK02MAUTBN5C6p8vEjFY7q&#10;xX2Yu9NhocRIcbskpw+SF4ArHcCEfJdPZ1zeMLxJwwjCHN6BpUI1ZS7vBgihOw8GJ48SiMhS9xtS&#10;XX4OBk/kt4JMsTyAI/KYxgGcBJ7G59EBBygZD6gaB0ApRBIcrfc5EmYqb7CTArXfuNEpzpdUADAr&#10;FOsFuCoAsOVL2oP5GsPjC7LFcAHQYL4mFKQ4gDYeWXGigBqPHQcQK+F5i/W3M+JEqeRKRs/C95Uz&#10;DFkSxm00nYT5AMIcvFTZlJa5eKey8Upl8xgNCy5IZWgwxvZcJME81nPxgeU6pgxPFbJmKl6uEQCq&#10;pMQ+1qp1E/xCQYwnwQ9TB/9M/Q74mT6yWg07AZpkBG8GYPJM4AJN1WAwqsFqaqzKPwMnARbfeBUn&#10;x3mMk5918t8n0FQWOP1StEDZ2IFX2aeyIEwdZy878bxkck82fIVF8jFKZZ/rJ8+j+33dff78KH9q&#10;edmYhJ9bl4neXyFIcP4qyzb93wMnsUtimZDqfPWSfcJcDrv0Knj6CZBC2osQgKqD2bwO3XykvofW&#10;EINVB58VbBTrwfgjxdgF4I0KDAplFiHhnGRKhdDBV531OgR2NmDZHADVFrN5Z1ioHlRvGKoBVAyd&#10;t9EcIwaQ5zaAY0IfjgE9OQZrcHonWKOOHMNVHWQI55irpG8HnJwJ/HWrDnAR01QPxqgxCoTkuwY8&#10;tiZsVCiApgJs0btv/pZ5cr8F6ACcfMzRG1oXkHolo+mfgJMM44xaUWL4OwC09wBq7/O+3qdL2vMy&#10;MeS3/LsW7ABTeasVUtHqh1e0xtUrW8u6dCw2jbBeHWi4wB84NJ5GiqH4EtOTOPbw+89Lt2l01C0k&#10;2HIZMt3SRbMBTjNsHiGWCxfMwgy+AE8TsQJ4lRQrsAP5bB9M0RFA0FHA0hHAjkoRAaojhzwwdBLv&#10;0Wmks5OEVB47etrVCYbwqrR+9AjgBw+T6qgPYMkULtP3MWbUuTl1B/cRhLndduzaarv37gJEHYR5&#10;OsLA4JN2+sxFu3jpOpIcvqcLN/A0XcEgfpbXO4+kd5mYAkl1GsHy0O5isP74Ad10PsO1uta8YEsi&#10;A255I1a8ZHD2cabw53YXz5FGrLiYADxR18l/UgaTcqAEvLzhvwrO9Nimz+m2e8qoFA30/QwGyStf&#10;px1M0qd0233CkN/HrgvvR7rw/oRnStEG3yHzaTSL2CmYKlgqzbR7AgP1Oftqdt2vEjhxAi0VCyQA&#10;pCoB4IwDvEyA8lWNp0o4mY5lOZblOAzcqvG+5Ti2T+TxE3yl9Z8UIKgUIDYBj9NEwNckXmMK+0wG&#10;QE3mxzcFungGLMhMtPfpyHAzYJtmUrNZn8v2+VwxzQM4zS9XyRa8W9kWMoNtESMPFgOallBLAU7L&#10;abVfTUbKWnwAG8g12lQBD1AFvECwS3sqEysQUNeOApZOAJZOA5YkyV2s3oboALrj6nayO/U/sntc&#10;wavu1u9o96l7vrpPx9x9OufuApzuAqzuAJxu0Vl3kyv9m3Qv3abucgK7S0yBGCeBJj9wuuYDThe5&#10;uj6PTHGG8tgmMpsUckncwTHkwsPyNwGcjrE8LKYJoLQPoOSYJtZ3fchoFYDgZjFNACcHmABKa8Q0&#10;OdBUFbaJEStIdIuVFi55ks9lLgdJmcKnUZNg6dRRmA+Dp1JXXRbMXzrAVSGjSRyk4gGzsfjQYpXC&#10;zgFxQMV3LbN9Yxuvdn9O9NksC+lgk8+nAHYkH4ZJQCEfgDM6nSVsVD6MU44iBlJhmLL6IIENQE7r&#10;T3xAP7ru8CqN6g6wwTNFmOboNEUEIIUNBXjgkVIpwTtXBm7ARDZgIpfXUJdblvKYkLIKRhIBQIjl&#10;xELATcFg1gE0RAfIN+WYHTFN+KnGAIQKYKXyR+FBAvhMHDPcpozjIDouzSaNAXTBOpVIAiwEfPE8&#10;BTnsj7m8IHuw5QEQ83kuVzxfkYCTfFiAsLEAqQm8/jhYsiLeV74YJxi2nFQYJ8BTDrezAJUCTtks&#10;swBGmbBQmXixXA0iLBSzt0rz7bJJYnegC9CZm03nHiby+Nge1rgBUhY5QCEAhii+azUB8I2a9bR6&#10;jbrgmWkFaGoO0+TJcx5wEmiCxUF2ClR3nNgmsU5uEK5a5pHltB1ZqBpAIpDvYlmp7ueA08+Bpp9K&#10;aR4Q+8+Bk5fX5PmPygInMWEvQyv/89fyOvheAieiGJAt/yvg9HNgyW1TKroiCsrIdD8HnLx08f+q&#10;5INS/dJ+noznB0t+UOWX/yIAuZEApIjqPEd1fFXVa7mKYD2qRh06KBtZjRpIe/JW8f8NAUSF1ARI&#10;1aAjEiN7ZcBkZQzwAVQIDFUEie41A8OsHtWY+JLWzLTsAuDqguzXFdmvGz6pHgCoHhwbusPwd5EJ&#10;nGNBW44FbbhwailPE4pDE6WBwyzJ11QL4FQHAKXcpsaoDA05htfkmBEEM12R+8o5bxIAScCJkVgq&#10;SW/yOb2teXTyJ/nqLRilF/ViG/cDmsqxr+Q4gaXyAmSwYZXKv2MBHIfCGUgehSxXN6KKNa5VzVrQ&#10;PdeuER6wVjWtn8YSMQ9ySCzdsrDDWXS4Zg6P45ghVpoLqPxRBFgqbkDxAcuJD1jqgilXcXsd5u/1&#10;Cq1cswIz+HJAFJEC62QGZ47cZhgovEh7kOP2k80kae3okcOuI+4khu3jxwFFgJwjh0+45SlSvi+c&#10;vwrYUZK3CokN8HPu7GXnTzrB/gJdx4+dAHQxWuUcyeBnz9qZs6yfP8/ty8hzFxzbJKbpuJLDz1wm&#10;Gfy6A0+XL+F7kqcJE/g15LnLlzGEX9EsOvKZYJyUAK6QSnW63QNIKenbzY/7BH8St10MAIyUM41T&#10;fvO4QjE907aWkug8puo2DJae9x5eJnmRHgOMnrhBvX9iSC+DfP/wF3KY/gwAkr/pj8h4mMXxNj0E&#10;LD3yASkxUs++1FDff3WDfZ8BlAS+Pgd0idESe/WrDMCEfSgdzw9mLD8Y1Th+FI4h4ockn5E8R+Og&#10;eMdTEyi/z2gS1G+pqw8AQO/7SoBIBWvk2zaFH+dUTIuTGVo5BZA1jdsCStORi6ZzdTOTdtrZmJbn&#10;0O01l+U82JH5LBdxsl+MFLcU7X4p60s48S8FKC1/n044ErIlTQk4rMUsqRyjLfh9tgIydpCmvbtS&#10;TSSu2naoal3YHAEUPEx4j87BCF0ke0mG72uKFBCrhE/kfoNO9gAJ5AGm748btOe2D0Qh0d2FZVJO&#10;031A031M4neRR+5gCr9N4OAtvE13yHi5i7/pNt1MYpuuhBJ8ScnjVFaqu4hEco4rfMc2YQrXYOBj&#10;zKA7TASBUsEPI88dhmU6AGDaC1Da8yESHX/PbtZ3fBBmWwm53IT5ewM+LfmZ1gCSZAJfSW7TCsUP&#10;sFxMLRRo4rOax+c2S510DPWdQk3k8y3QjDqlhvO55/K/FXCSxykFtimBuVGxANkYDowJHDATOXhp&#10;JmBqgwgrRaZSp1x6sgCAWBIkpUwAUR6+pXzYHQEQPELj6CAbi/enCEksn/Tv0bBPAliFGYoOkOcH&#10;oAV4ciALsFUI6BpDp5mqSGwN4CNXeU/DmWlHkvjoUcySQwLMhdFS9pIYGoGz0bBThZjFC2GNcvE3&#10;jZbXSYZzmKLJgJupgKRJxcOshEymfIEgvFGFgJ0iqhiANBamqhiv1BgBLkDT5OLhVlrEY8aMsNIx&#10;aVbCcxTnD3FJ4/nsXwxoGl8ywpXWizF1y+A9HkAlb1QxPiuVAjWLea0cWLMswjRH4ZXyxrwQdOmG&#10;EgMKqUyCNEdpG/lVI+mwG6kxM2wbxOfbN+Yja9KUkyTGYA20rQ5IqkvXXP1G3axeQ8zgxA5EwW6G&#10;0q0pX1Mw/jwPPGmcSj0LwFwdIFDkYgjEQqkUcAlYEvjgZFtNRafXT2W8/1MQUyahu2xa90/YLM8T&#10;pXwljwHy+5CU9C25zv/aP/9cL0GUb66cPECONdJtgTCeT+GbMpf7jOqvLvXaL+Q5PhM3VsW/zReo&#10;+V95nP5r0CQP1MtxLv79IwA3Kr+x3HmZfODpp14oGKnqda063XtRAKVI2LAIRUyo2BYJmKoJi1UT&#10;6bU6/8co2KlIIg8iakva438OG6X5g4FkwwVyf1VYPDc6h0ypIOIOwmgwiaSZoBZxCHWp+hjNG1eu&#10;Zi0BT205ZnbgYqtDharWhhT0lpUqWXP8kI1RBeoTZFmXGJraGLhrs6yvsEtYoIZcWNWjovA7BcEM&#10;fQjIeVfeJEzb6opTptJbDjRRmLu9ktSm/V53JWBUtrztdNtpu4CTwjEBXOXffd0ql8fLVBFpLuB9&#10;qxH2odWNqmJN6oRgAo+yjs1rWc/2jCPCAzgkhjDcwfrNxdIBO9BG8/vMZZmHv2lMNscDvE3Ll8yn&#10;A26VbVEeEz6mbUhl8iJt20ZIJdlLm9i+kRDLjfidNm3c7KtNLpdJvicFVG5nXz1uF96m/fvwKB2C&#10;lYJFOu4fyIsn6exZuuFYink6dQppjbTvy3iTrsAcCUwpwPIKfiUZwM+QySQf0+kzsEisn7/AuBWA&#10;ljxNMn5fRJI7d+46z3OJ59O4lctkOGnYL51ztwiWBDDdYHnzzmcO3Gi+3PWbn7q5clre8M+Y4/aN&#10;mwJV/tlxXt6TN8dOw369WXb3HjyGOdKAXs268zrtHgK8NL/O3ymnzCf5m1SfIunJ7yTw8/kXeJi+&#10;AhRhDn+qAiA9dUN8NXKF2wCrzwFWTwFMX3ytUSx/sa+//aurYalpv74cp6J3y5eWAnIm+GQ1J68B&#10;fiS7FUt64yQ7wWfKlrlYNRl2SDWFsLYpgKdpsErTeMxU9lVNgwqezkl6GgyHZKJZnLhnwhjN4uQ9&#10;m/Z4zU6bw0l9NqVW+bks5/oA0wL2WUwt5YpoOfetBASs4gppFV1iAktrAQsyQ2+Eft5EbYaK3sbB&#10;YDdz2/a6dn2ASFUxORqYy+BdANNFANNl/EtXAUyS4jy/UgfHKn3coKM9RPp43LCDfUo9atTRHjTq&#10;YPcbinUCMLHffdim+7XbAKBaAaTorBNoEuNEDtMtPFJ3qBt4mtRV50ATrNMV1i8TaeD3OF3koHbe&#10;yXT1HXBSOvgRwi41h+4gTJPm0B2oEApoCrHdgKTdMEwCTmKbtr8PKPxAwEnz6ML5DEIZ5KvuORnB&#10;gz15DkC58D0vfmA+n/ds/GCSOOULm4TMOZ7P38tuIhwUKl6VSY2Qv4mOungOXtFcQcZC0SdxYEzi&#10;IBYH/Z4SVtkmklo9C9+RgJE6yBQMWZSFzIW/qRiWRMnb4/DkTMyl/ZfuuMmYvEsBHmMBKmPkXcqS&#10;h4muNgBVLlJaNlJVFtlP6morlLwHMzVmFJ4hjXQBPBWndwF8ke2UxQiWbIGkXk7OKkTCKxHLQ/Dm&#10;aCTCAjxSo5Hb8umAK1T6N6BN3qdJAKip40bYpHGpNh7v0jhqfFEKniYYKcDQeN7jGABRHrJbAaW/&#10;a2JeCt6mYdD6aTa1MM2mjcmwmeOzbM6kXJs5Kccmjx9lpeNHWuk4lmOybWJRJhJgKmwWnYBIgZMA&#10;axPzh/K36jW80t8upi4Hs3gu5vocgjRHwTRlUCOpLAYh5yQjWWo4cGJX69pFQ3nD7UPSwINok69O&#10;DEZtGKbaTXq4yIEQIi9CkYYj8NWFANjVRVeNjKEg5GABpQAAyYvYAclhSg3/CXACdNBqHxyl8Sby&#10;0njlAZlfTvwuaxovK/e9ZKl+Cro8r5IHejy2iRO5A08ybHusk4zi/6XB3JcMLtCk7reQCN475Rm/&#10;ZZj/Z9O6H3S513Bde14cwT+FYPq2/Wfm8P8T4PRz+5QFTn7Q9E9Mk0zk8j8BfiT1RUrmc2Zx4g+o&#10;UP5vYYpCAJiFA6Aia9XHE6WOPW9ETAQgOYrYg1pItbVZ1oSVkiwYrlBOHiOAqtT0YHUs0uUYTAdf&#10;CIAqjFl8EUh71ZH0asJo1sJkXo8Q4HqBlawBM97qEw5cF89oLQzj1TkuaL5cM6WFyyhORQGiApwJ&#10;nBwlAE45Lrje4nihKseoq3IkeL8sbvMc7/IcfuCkpRgl1fvc9wHMkudfessqwzBVwcMUCFiqVuUd&#10;C676joVQoUHvkKf1gdWJqmRNYJraMvmhS5uG1r8r8x2juZgbCqsMQCqk2aJw9DAbV5xuE8aOsgkl&#10;GVZanGGTx2batOklNmfeJCfTLSWvaQ2RA9u2rMPQ7Rm7d2Dw3irv0batth1z+A6ZunfuRErbSbcd&#10;Mtqe7c4DtZtOut27ZALfCuja9GLm3FFylk6S9H0GFunMWSS8U+cce6QuOccYMU/uKgzRNRiiK5fp&#10;egNMXb12F0DjdcNdVOecQBO+I8lzl2CXLgKSLjBq5dIlAa97dM9hBKeuXfvYsU0X2H7hEs93lXEr&#10;gCRlJynZW1EAAjp37z/HMP7QTp6+bgcPX7D9h5AUTwLmeH4Zx/1z7fwz7G4TVHmLQM3b90j4diDr&#10;qQNOnyK1ffYUmc75mZDlAEyeORxAhaT38SfP7T5ZTpICXTYU4Ep5TU/Y7zmA6gsYqi/FUknmg2X6&#10;XGZx1p8DtFS/SqluLIzTZMBSKX6liVQpctwkov8nwhCVIseJWZr8FkCJkQBTAUpTHVCiYI6mI+nN&#10;oGarOAnPombCQM0qh7eGE/YcgNNcTNvzAUbzkdnm401a8C7+G8ltrC/Cr7SYk7xblqtsS9+pYsve&#10;qWorqVXst4Za+06AbcDkvQmWZQugaZuvdiBb7aIlf5frOIvETM0sN3KYjgcyJDeYkShhrRlr0o5M&#10;pfZ0vcmf1M7uwiB9DMP0wDFMnewR7dyfcGJ63KQb1dk+xXT7CfVQAKpBB3sIcHoIyHpAXs79OuQ3&#10;CTgBmu6wVN3G53SLk9lNAi9vAKKuhzOTjliDqyFinWQMZx4dJ68LHOTOIZec4WR2GtnuFHWSrqKj&#10;sE0HCNw8wHs/QLfcvsoAJzKZdtM1t0OACdlxG7LjNsDSFtY3wkZtoNYCmGR4X8FnsozPQ74usU0L&#10;uIJcAOM0D7A5h891loz01GQSiSfwP8mH6cslv0mgKRupdCRXl6mU5vwlwTTGwDz1f4dIAg1WhqqP&#10;J9U9oQJG8s4tbAYt/FORx6aI1aGrrXR0ok2iG60Uf1AxclgBhszCNEzZdLOUZLJNXiRFDsDmTBk7&#10;AlYHvwGdbCVIXYXqIMOvVADQKcC8XZiuTjO8TYCLArxAij/IIwCzkAyncbn9ndxXhBF9HGbx8aNj&#10;eO4+zJ1S0emW3Q8pDZP46FjWBzjmRyzQOBnAxw2xSRNTbdKEVCstEaPksUoTi0cg0Q3D2wTzJJ8U&#10;79MVAMgVbJIYpQkAqckwUJMwjE8UK8XfMWVCpk2fWGjTJhbwt2WzfxrdeexTNAo/VQavnQqAgrkq&#10;ALSRI6PPZgzSpszvY/h7s+i2y+TvSwcwpZMjlYmsOZQZdl0Z1lu/YT1CExmey/ckkriLmgD6Ok26&#10;Wi2+oxEA+FAZwQFNGuRbTWZwmCaxSgq5lG9I8QMhmksHA+HJdN56sGQ8vn/V1OKPPBXsa/Uv27X2&#10;ovVfo0o0y05sEUxNFUBVVYB+ENKyYgQ0piQ4gpNwWBjxCKEWjC8vENCv9bAIOsLCgmF2IiwCYBMJ&#10;eAkVqONxAjHBSEbhMCmBvO+KdJQK7FXlt6BSDEIIYCZM7w+flVizahr/wvsOASgo1VvbXUK4QIFL&#10;C/8pY/VPcp8fwLn9vYgDLV3pvZUJvPy59V9ik/xgyeu680rsUlmfkwNDVNntbqjwq/vLH6X9ADze&#10;/S9LYEsBnWGS8WrwnZD3SY/XqBg+iwg+mwj+VxGsR7GvQJUDVj6vlQfINEbGN69QQFlMoD4XsrYC&#10;CeIMQsILDgqy0GqBAKpAiwJIVa9U2Wp8WMFqfvih1Slf3pqxbMTEhVoAqmCsFR/Q4fae/EfEwLz9&#10;zhv2NhJeOQBVOViot5UKjqznwBIs1TuUY5TELImh8sUJOLBEN3Sl99+xymQxBTAWK6RyeYsKrGi1&#10;g6tYXWaM1iWXqXaUCmBXHYmudrC1qB9prRvVsA7N61qPDsyF7EVo7EDiP9ITiSMZZAWFqTaOi5sJ&#10;E7KsdCI1PhOmOMPGA6RKJ2bblMmjbfq0MTZnVqktmj/TVuBxUvL3BkziGn+ylSgB1yXnPEeYw/fR&#10;YUftBjjtY3n48D47Qpr3oSMH6X47wH37bdfefdy/B4C1DyP3YTxKdMVhGj918gwy3UUM3RrSewkA&#10;RMzAleswSTBLLG/cvgdQAQzdIX/pJn4lDN8CL3eR027hO7pGJtMlpLkLgKjzFwE7Nx/ZfUlxDwAq&#10;1F1myt3W+JNbT+ice2RXr8M+AaBuw0CJfXJDej/2gJQA1U1kt6uwVJdgrM5dumNnAHNnAGbnAXJX&#10;bmi+HNlPbhAwMp5SyJXz5HKYeDwz7Pwp4y77ycc4PUa6e/xMzJOCNb+CyeK9KbYAmU+jWATA7jsA&#10;xtBh7pdMJ8ZJMp9YJy2HDvsVMk7jMYdPlbyGt2kKoGkKCd5TAE5TX4cxIpRyOqBp2psVbDo14y3q&#10;bTEZeJIks2EKn4XcMw/Gah7PoeVc7p/3Nmnc5QSSysOAvOOWC2E9FgOMlgCKlgGGVpSjWF8BoFoJ&#10;QFr1bpCteY+2+vdpr4dh2Yg8tel9WBZqa/kw2wlw2I1UtRdJbi/MzH4YpgPMazsQiEdII0qCCa0U&#10;w0QO06VIAFP1TrBCnV3dqYWHCdAkwPSoUWeqC+CIJcDp00Zd7UmT7vZp4y4OND3yyXaPkERcIc89&#10;BDTdx4x7D7ZJwMmBJzFPP4kjaEoUgQ888T4uM6rlEiGX58UwcXV/ioPbCaQ6JYKrNE7lEEzTPnxM&#10;eytGuu65vVDpu0kY3gl42srfuwXwtAWWaTN/60b+7nWAJdVqGCZFDmgW3RJkOgVdLgQ0zcfrNI/M&#10;KsmeAk0zqKnInhMVQwBrWACrlye5jv+ZgFMGtPtwDUcGOA9ERo3hKrMvwKk/V4/x+NHiGZ8wAC/D&#10;iCY1bQIn/HF0e42hO20so0bGsj4RlmcKYEry2MQ8gBFXfOPwCRX7Mo5GAxZUksjG5+M1IHZgvArQ&#10;MgFpTNlNBeQgKXU7H+CVD9VeSCdZAebo0bTlK8ZAcQejkfVy1JGHT2psAV1xRciDBYCRPMl1SIBZ&#10;SH6AqfEFpJfn0kWHfJeNQT0bCXB0Dp2AAKoC5TIhz03Qey0G3IghokpZV40fI2kPVkqyHFXkgit5&#10;/1S+gjphkMYVwaoBAMdzcJ7CwXkmbNSMUq9mTcqzmSynjc+2aWNhpOjqmQjwmqTX8xnNxwM65ZUq&#10;pgOwENN7QXaMpSPndeuscR6M68C3I0DkMpoItqzFd7Qm38fqddvBMrW2MEl0dG+GEMzqeZp8PiYX&#10;0EieECDKlTKcfF11ry5/2uLvRRG82nnn3ZYfClDD+6nCBUAg0nJIMHlGYoEi6PQKo3UewBMSSehm&#10;DcI3uYiohHxWgZNwFUYXVaMTLIK5bsEuVNMPgsRCEbQJoKuq9yeABmMSxNzGqgrH9OU0CTAFij1T&#10;1pQ/b6qMkT2Yv1GjUTwg9dLw/qpPy290d/P3BMB85d8uEFiWiXoZQ/BSfvODp7IyXFmW6VWg89LP&#10;pDgCASfAjU+68+S7l16ol8zUP/uj/Pc5xqnMY/zDil2EgmPhlH7uSYEq//txHX8CUnTtReHDjKTz&#10;Mpz/peYXeiUwxUgelybvjdKpxvcvBEYqlONQOGnmkTSj1MA3WqdSRatZsaJFVK5s1QjkrMTkgXdR&#10;I8pxbHiHi623BZScNwl2ycluHqskRukFswQzpfylD1hWgF2q8sG7LoepWsUPYJc+QI4rT9cgmUzM&#10;y6wXXNkahQdZs9ph1qxhlLVpVsu6tK5v3do2Biw1d9WzU3Pr2621xfVlADYZaIPje9gw4j4yOJZk&#10;k5WWD/s9sWSUzZiUb7MmF7AcbTOnFNjMqUU2C/Zp1vRxNnPaeGqCzZw+0ebNmWqLF860lSuYU7d+&#10;JQBqPWwSo1P2IcsdUFzALkARpvEj++3IMdK86YI7flLdb3S9HaHr7TCddequY/0w60eoY0dP0lHH&#10;PnigjmMQP3PmDHlMkuQYm3LlKsDpLuZtfEo3YJgY2ntBvigG5XojSl4O6NW6jN63kNzu3Fb3HGNT&#10;AE13AEP3lYukWABf8KQAkpinW4Cnm+yrEojSNnW4PaTDTUvVfQCRBvleZkTKhSv3XV269oAhvZ+S&#10;QA7YoTtO3XPe4/SYr3hd8pvwS93HRyUApftVj3z7+jvx1IXnTwe/o/RwStlPWt7DxO6X/MRe/Spz&#10;nCa+X6FU0tpUGKRpnFync5JVzYBdmglToZrxNidilupsmyM2wxWMEpr4XFilBbAZC5DuVAthjxaW&#10;w6D8DiU2iRP1Yp5vCYzScoDTCravEkB6j7lqLDcgMa3/gNvUBmSnTTJBU2JZtvtqN0bvAxUZP4LZ&#10;+0hl8o6qKCySkSTyCREyeQbJ4pJGnVQntJIOuZsApdu1u9q9ut2oroCerjBM3exhAwBSox72uFF3&#10;+6RhV49xIkDwCeuPBZwawjgh3wkwPYRlcqAJie4B7JIYp58AJ8l1pAUrw+k6J7Jr+E2uMUblKmng&#10;VwBOl4g60Ay6szBLpwn/O8FJ4TgH/2OEXaqOcqV+iOiB/UoCd3EDAEMOVjs1SgWQtIXPYBMAcZNY&#10;JvmaMH2vhnlTrWDdRQ4IMOH7Us1H/pyLpCnpcxZgaTr/k8l87hMBuYqDUATBaABsjuQ6DnqZgKY0&#10;rgaHAZwG+4ETsl0/rgT7KQgT0JQIAzmAq8iB1QNtDPPXJuPhmcQctymwOeNgdjTgt5j2/rGAjBJY&#10;JMlU45C8JhQCFgBI4wAKRZi388lwykeiG62ONDFNABExPQIo45D0tNRjSuiEKxpB4ncGXik62BRE&#10;mc8YFnWeZSPrqQtO4KmQGpcXC4MljxKeKqS+/JHMvQNElQBIJB8WIAHmjdSATwYF0+FXkAlDhbSX&#10;T8ZTngItyYEaB3M2CRlvUrGiCGQ2h2XC8zRR7wnmaayAFKBHpfdbTJfdGABUoTKl+Awm8rgJYwSm&#10;hsBAjbDZU0bZnKlZrGchD4xELsSMXgIw4zknjNZz87yAxrFkVU3EpD4aVqsPV8w1a4RbJYy7AQCT&#10;WvU7W/2mPZHoOnvdcwzuDSe9PoSQ1WDJc3zfQhQ/IOCg+AFAiB8clQVPvxRH8PMg6VW/kxeaGQS4&#10;CeT5AzUkGLAfzvc43ElkoVaV73tkiwTrkDjd+mdvsp6jVluHQaXWLaXQWvZOtpA6DWCNwvDbRFll&#10;vucVQ6Ksas0aVjGcx4aGWxR+nuqc+CM1PBcAVZVYDrFnwe5k7g0k1nv9JQAYAovrDfN9me/kxsX4&#10;QJLARFmw9Cpo8kDWT2fYvcow/Rzj9FNp7iVg+bksJxnC/9n39FPgVPY1yoIkAScxTK8Ct5/b37+v&#10;Y6QAWWXZMw9AEcJJRWhkDMsoGMvqdAKrIlgPIQ4hGKnP+055n30IgDqUi7sQRjyFkR0VTpdeMEnm&#10;1fBKBWE8r4hPqgL+qCpYJd4VYAI4Kclbpu73JMdRHlB6k21vus44xQlUgV0KrPC+Y5fCAioQ/FnJ&#10;qodUJsSystVhELtAU8PQKtaMeXOtYZfaNattXdo2sD4ftbTYnh1sYHQPGzpwAOGWCeS2Jduo9EE2&#10;ipymUSlxeAmjYXG5L5GxSKyPGcXvEll9DgzxghkTbdHsSbZ47hRbOm8aZvHphGFOJ9dpOgN8p9mc&#10;mRNdLZw31ZbQebd8yTwn523cuBp/kzxOG5H0tuFr2gtYwiDO7LhTAKGz55DjLlzC5H3RThBOeeos&#10;hWfJ8y5d9HmeLrguvJMnTmMsx/iNkfw4gOui/E/4nZynibBKZTDduP2xC6tUaOVFfE7Xbt7H0I3/&#10;CB/SA4DHQ5ifBwCee9RdMUHyH2n4rtK6WRcw0pBezZX7FDO3BvT6QdJtwNPNu+qmYxAwwEv3ab8n&#10;+I8+owtO9QhZ7h6vcePOkxeASmDq+m3NmhNYIsTSB77861p+jAFdQEz5TzKaK9LAL8u9GCSssS7q&#10;/IPRun0fVsxXv8pZdRNhnKZxUhXrNIOTrAzFriS1OdM2IAkwNBdmSBLQAk7O6thSzWfm2wJMyJLZ&#10;FuOhWQKwEpu0rFw1QBIFk7SC51rF49Ygz619N9A2vAc4gkXago9nmwq5afMHylliYC1AYbszeKv9&#10;HjBRKZLOsig7VIGOswowNZVhbogUOB3EuBIM38pgOgNgukgg4A1FCeBFulXvIyS5bna/Xg/AUg/k&#10;tm72qD5AqUFvPEx97LPGfexJ4172GeDpMb6RTzlRPQYwPeFEpeWnAKdPuMIvC5o+5mpa/iY/cLoD&#10;YPKDJgGmqxh0r6jwm7jQS97bxeCGdo4T4WnkuOOcOI5BjR9nJMURuufURedmzhE9sBeZTt1zu5Dn&#10;duLV2sa4hS0ud0rhlqGu1gCUViBtrnyfz5P1ZSyXvO+BJnmaNI9ursCsDzQJAAs0TeD/WQJY0oiV&#10;fBhCDfTNVvClZDr8CmlcMQ7BvzAImS4RxjEGiW4AFHx/qPc4ANVAHjMACj4msLyN7t7SSjQkl1iB&#10;YgDMWFK4XUYRpmzFAZTIGO66zzxWZQJMVGkRfidqEhJdKf4iyXpq8S+ChZIfSabtfADMGJ6jmO62&#10;QsUCcBCckEMIJmm/6o5TDEIOM+1yMJsrQkCJ3pL1cvBIKU+qGJN60Sjuw3Quv1RJ1gCkNvaT/wnP&#10;VO6Ij7ivK++vN+8ZPxWSX9EodedhMicqQN4pdfHp9ljYqtICxrQU6j0PIc4gBebI694bq+G/DuRJ&#10;bgTckQEl5iif1x+t90BY59h8RssUJSMNAJbGApomjLQZE6nx6TZ9fIbLiCoZDUAsGWlZ/I1durZj&#10;5hmAgkG9oYDv2gD4+k0HWN3GPWCaOgCaYJpoRAhFDg5WBx2J4CpFEIQiwUmGc1UGPJUFGr/ELv0S&#10;C/UCVAGUQmGBAmFLq7jEbwATQCMSoBIuVkhDblvFWYvEmRY97rjFT79tKYs+scn7vrMlx57Z/N0X&#10;bcaaDVY0udAGM8uvCwbeWk2aWVUAYIWw5hZIJ6lyipSCHgjDEaIEb0BgALJeAK8ZIibLJY97bJKk&#10;NX82VFkW6VXQ9Cpw8jNSZR/zk7wqgNNP5tOVMXo7ZoduOX+FYeJ+tcIdk+QFXnog6WUQprcu2c1j&#10;jF5lm/zbfgk4vXr/S3nwFTaM9/jq+/rJ+3bvQWGbjIphKdkuQkAKr5wqggqv3ZSRPU1eVLi2KVsK&#10;mU9AKozPKUzxEQCpQC76FKpar0Er+6hzb6tLhMKHMNV+Jqk8jNIH6ooDMEmK8+pt518KYDRKtUof&#10;WGiVDwFMFQmvBDCFIskhy9WPCLAmUQxFrhVq7epGWqdGNa1Ly3rWo10j69WxmfMzJfbtYkMTB9jI&#10;NJo2cjOspHi0TSgtscmTSrAD5PObzeE4k8VFXToXc/z+ivNtwdQJtmjmZJs/nSKSYOGMybZ49lRb&#10;Pn+GrVo8h2G9GuYLSFo511tnTt3KpXOJLfCiC1YtX0jX3VJA1GJbxzgWJYRv3UZIJnLefsIsj59Q&#10;dAC+JszdZxidcvbCFZZXAFKX2Oa7zVJepyuMVbmKb+kiWUzn6bRTpMBZYgZOHDsPO3WGHKdzBF4y&#10;fuUaIOoWMt5t2Kc7BF1Sd+89JLPpmZfErQRuWvpVjwBJAkAPafUXQNK6AFNZMCRz9vOv1QH3FxcB&#10;IGDlB1MCQ469ovzAqCzwEiC6zcw5sVBXGNyrpUpASmzVTx/jdcnp/X3M+7wPiNJSjJQ68fwdeIoi&#10;UCSBWCwxV8mDh/76zOFT3q9Uqq62WZxsZ3OinYOcI6P2HBioOZxo1eW2AEC0AAC1kJP0YgDTYsDT&#10;i1IkQLmqthzwtIL95E1a/U6wrXknBLDE4FkA10ZO8ptgSjYjw235IMS2YXTeiRS3CwluFyBhB4zK&#10;DpiV3cougoERC6OZbIeqAjICYGuq1rHTAKZzZDBdqAa7FKohuoxFqcmMODxI1yklfN8FNN1vALvU&#10;oAfsUS+AENWoJ6BI1RfQ1M+eNu5rT5v0ts85OX0mpgnW6Ql+p6fIIp8TS/CE6IGfA04CSy9kOgEn&#10;2sH9TJMfOF0GOF0COF1EpruAOf2cb3DvMSWC4wM5Alg6RBr4fjxZ+3xp4LsAhzucl4mBvUQqbCHU&#10;ciMy3HqA5Aa8TJLmBJiW8fkvZ6nys00L+OwFmgSYZvvn0cEETgYsTeD/5sIuYfwKXsQPEHoJcBoF&#10;25QOSBqOJOeG+wKcEnzAKQYwFS2pTiwU//8YWKl+H75t6S1r21jNhiMlfDRgI4+hvAVp6piD3cH0&#10;XQIAEnszBVP2ZPxEAk3jCaYc60ae4E1ySeGAJ5iXSch2U5C8lBBeAusj4DRGSeGAqwkAi+n4EVRj&#10;c4gGYIhvzghGJ8BaKRRTQZgyXcsbNYZsJxnTBabykeeUID4GE7pCNQWc8tNIOQc4jcnsBoPUF88S&#10;Y1tykPtgpcblMf6ErsASPFIFmM+VR5VNN18OmVKjYbgErsbmMLSYDKkJsGwuNFPMESBwIsvxCumE&#10;TXP5UhrNwvtQFVDFGNGLuL9Yj2N9IgxTKeGaU5H3pk7MtZzcEda5x0eclPAzYV4OI86iLj67xi2j&#10;AU19rXrtjgCmVshzLVyFiWUCoHuDezmZwcoIOJWtsuDJz9S8TN3+qSQn4PRzYMsPnOSVCgOcOW8S&#10;UltYpIATJ0y+z9VogqjZor+1HjjN+o47YPGzr9rgZZ/Z2EP/3RZd/J82+8ATW3H0np14cM2O315p&#10;+86Ps0MXuJJfN9Fih46wpp0I9ezY0eq0BhDCplXWMGDNbsP0XUXhnJIaAU5hbJfsJKbInyvlB08e&#10;e+RjlJQ75R/X4luGiHWSjPcKG1UWWOk5nDepDFh61ef0Iu/pZ8CJAysOEL0ETj8HoF5ljF6V6n7J&#10;gO5/nP4OjXspKwn+9DYgVyzTL4I8b76e/7ui9XBGwih405VypOTPosRYRdbEgE7nnkrrkS7tvDm3&#10;FbTaFHZQhvZm1rN3omWOLCQ2owVMEj4lgSOqIoxTJZYB5C5JhguSFFdRDNMHRAqIYRJgqkQWUxWr&#10;FxZoDSKrkfwdaE1qBFmruqHWAf9SF/mX2jQmZqCFRXdpYwm9P2JAdi9LHRhNYGwSEvwQy8tJtyLy&#10;mcaNL7KJk8biZRxj00qLbfbU8TYPsDR36kRbPGcaw3vn2LIlc2CW5sA0sT53li2fh7dpwWxbsXAW&#10;4AjGafE08pxmM5duIVlOgKN1ywBLACUYJ82u27iOmAK2qTSbbq3m05H5tGkT3XmaRbcdH9ReUsDx&#10;NR0/RTcdIOocAOoCY1Eu4GU6f/kacQMApXNXSf/GJE633BU8S1fJYZJR/NLF27BPNwBgFzCWX4DF&#10;ojNP7BXm8vM8z42bd+3Bwyf2SBLXQxmxCbJ0A3llzlY4JSwTTJFAk79esEECUrBKnylfCWbpCayS&#10;ut2+/MO/unrG4F63nSoLqO5KBoRB0vM4YOZjmiQL+sHUdWTAqzc/cXUFGfEqnXwCU3d5j9r/MTlO&#10;iikQq/WJ3puPDROzpfegzju97q/SHD6rfECpYy7wxSwEQC1kKcltPsbw+Zi+F8FcLFWXG36ZZTBP&#10;7gQOgFpBB9cKANEKTuTOnwSjtBrWYx3b1wOQNr4nf1IwbFKAbXWG7mDbDouyU36l8rTZwzbtUecY&#10;4GAPoGmfDN4wMIfpMlMdDSAUMpChtxysz4Q0IAdJZmvNhCMvqTrJ3cpgAvDchim6i6Rxl/WP68u7&#10;BLvUqBdAqZd93qQXIKmnq2dN+7p63rS3PWvMNoDTU1inz2CdPudxXyDZPQdEfV6PDjsYp8fIdJ8g&#10;0z2s1cbuwzi5dHDqNoBJdbOMRCfgdBlG4BIDPy8Cni6ENrLz1Rq8AE4niBtwwAlPlnKaFGy5B4Zp&#10;j8aoABC342HaTKjlJqjvjQq2BDhJulzLco38TORWLQWALuPzFtO0yMc0iWVSZ6KkuRluPh8ddMin&#10;4wBKxQCmQh9oGo0XLU9ME5VB/EC62CYA0VAo9kGApETYpTjAk0zhcb5IgliiKRKQ6mJhn/q887oN&#10;qh5g2QydHZXcji6xj4gX6OM8TmMBDtn4kUYOIoeJoMdCddwx3qRYPii66TQSRbPixsDKqIo1SJca&#10;x2Mniq0CkJQCoCaNw3NUgmSmESwwMwIaGpJbRGux5rpJypsyFqO3TOYu5RtGyOUx0SGHd6mQ+XSS&#10;0sR6if0qIqIgHwCUT8ZSESbzklwYpTxGveQPANTFIfPFso5fC5+UQjoLFH2A3JfvYhG6AgoxqLPM&#10;Hka2FGCqgEiFsbBKGs+ieXvj6cpT+OY4AJLYtXFUMX9PATKeakweMQUAJ72vfBnDkftKikZYdlaK&#10;de7WCVkq3CqqwwmfXN2m3QBOPWCbelsdQH8k3zmBJZ2oVG6orCQVTnguXgDQEAY7EyYA5QNRzhDO&#10;fYokUGfdCxD0Snr4L0lffjDlzOUqmc3Vxh9Fazx5QsHOxE3XX9NEa500y/pPOmEDl92xlDV3reTo&#10;H23u5X/YrJN/tCWnntvO61/a2U8+tzMf37Iz92/Z9ccf24qNK6xnbE9rO6C/DZu53IYt3GP9ilZa&#10;3+EF9lHPPtaoKYxHTbKr1HXH7yWcLjDXFefrwhN4crPh/GDKjSrxZsj5gdKrAKos0+Rfd3Pl5AUS&#10;I/QiNsCTz34pSTyM15Ip2xX7lQVDPwecygIov2+qLGP0qnxXVmory0x5r6PXfJkD9er4F/9rvdiu&#10;74Y68mSod58Pt/mOhPn9b/KHcVseJ8dEcX84pvwIoh4iFYHA3xcpEEVVBxRq3l4tjod1CF8NRy6u&#10;Sfhv46adGVada0MHj7TqAOqKsNRV31chxWEYDyR7KaTS+wClDy3Mxy7VQIKrzUy5uoCl+hEAJtil&#10;JjVCrGWdcAbzRlhbxgp1bIos1wIvU2tYpnbNbUDntsQNdLKB/XtaapIGacNK59DYQSNGyZgsG0Nn&#10;a2FBJobwbCsiIXwc6eDTJuNfmjLe1ZyZpTZnzmSbNXeyLVo0z5Ytmm+rFi2w9csW28aVgCKCL1ev&#10;XmTLVnLf0tm2miRxB5jWLPFCMTcQiunmz60DHOF52olct2uLG6uynSiDHTuYXcfMuq0M8d1E5tM2&#10;5trt2rkbXxTz6TCIHz95GvO1utgYm3Llml0npfsOo1Ju0kV3jVly1+iq06iUKwzoVYed8p886Q7D&#10;NjLeGbFWCsK8iJEco/g9zNZ372G4RuISeLpPB9t9GB0BGc1/E4jykruR5+Q7IlNJ9Zicpc9d3pIH&#10;VARctK7yrytj6cs//JvLWnpK7pLylwR4VJLv7hB3cEO+KfmlAFXapn1UAlbapvuvYlK/cu0h3XwP&#10;3Lo8VjKnayjwU15PbNhj3pMXfvkjyx9t6K8xOXxehaBSMRhLODEvETgCGC1DplsOYFrOyXglTMZq&#10;Ts6rAU+rxCgBnlRrAEjrAE3rYZLWI7VtwKi8HiZK7JKYpa0wSjvELBEdsAOD4Q5GhewSq0SX2F6y&#10;lvZhiN4HYDioAkAc4WB5HCr4JFedqtN4KuQPusAJ4jw/8gucQC6TaXMdlul2LQIpYZfuAZo+btbF&#10;HlCPGnezTwBIj2GTnjTpY0+b9rEvmqt6Uz3ti2a97DkBgs+b9rBnnKSeqwBOT2GonlFfwj59gWz3&#10;FOD0GQyWwNOngKdHgCcBp1vk5rjAyzLAyfmafCXgdB4AdR5D+DlA09mAenYGH9ZJBwBhnOiaE2g6&#10;BKsmc/suWLbdsE67YKO24m/ayPDhDWRSOeAE0FwLYJKfaRXlGCexfaSlL6LE/M2ThMr/ZKb8TPyv&#10;pmlkjQNN+JkASi7k0jFNjNPB05QLg/QCOAGQHHBChnsBnOiui2Wwc4wKFkrAKZaU4HiFYXIwjAv6&#10;wAa1jrDE7jWpOpbUo4EN7d/KMuLbW3piBwBVJxuZ3NGGxXXAY8A6M96yCHvUMN5cjN2jMXkrwqAE&#10;QFM4AhlNgZYqspkK5ZVSBhKz5EpL6NyjC24SHWylACh5hSYSEeD8T5jM5S8qhAUqhqmSJKgxKaXF&#10;6nqju439JhSmA2iGwTbF2igylNIT21takubm8R5TCdsc2d0ZyWUsH1+ANDcGEAWQGguIktG8kIDO&#10;sdndMbv3pQjtxHhemAGgwmyuUM8cpMoCQGMRXinFLAhITcLnNIn3PbEEJqp4EHIckh3SoxsVw3Ks&#10;QBXm86HDo61pC8zR1fCG0D1XvX4Lq9+8m9Vv0QtPU3f8TR+R04REB9sUznctDElF41S0DMODEgI7&#10;4Maq+Izg7oT4M8BJ4KkscPrPwFLZ+16AJoCTpLlQtf3DigXKCM53u2aLJGubtNCiJ12xQeu+toyD&#10;P9rESz/avHs/2sxLX9j881/Zrof/bgce/mB7rn5hB27+0Q49+qst3n/F+iSMsBYtu1pC9lwbsvGx&#10;xe34wfKO/MkWHf8YSW+axSPBDIiLsQ6du1vzJm2sbasOhH5qYLEGEZNNRHq6EsMVcSC2R6BH4EDA&#10;4P8EOPnHt5T1QL3K9pQ1Xr/KPpUFS///BE6O9aFeGsp/OvfOLwm+zIaCPYKJ9H8XvCWgiAqR7AkA&#10;9jcN+NdffG8cmBIIJz9KXXmarwcj5YAVj4/imFaT410tjrs1sUNUr97SavHd7N9vsKWPyLMGdRrT&#10;EVfRMU3V3Oy49y2MCq/qdcfVBCzVQI6r5QBTEIBJ7FKwNakeYs1rEs5ZL8raN6plHwkstWvCyJSW&#10;NqBbO4vp0dHie3ex5P69bGhcf0sbGM94ohS8iTRt5NBUUpRB1ACdc8WZ+AUBUQCokrG5Nm5snk0e&#10;V4Akng+jPRpDeInNpntu1pxJNpcOurlzZ9iCOTNsyTwSwxfPt7WApzVrCcSEUVoLs7QJU/imjatg&#10;llawfYVt2AirBGhaz3ILs+127dzA/DokOgzj++i4O3BgL0ZwGcUxg9NNd3DvXubY7We4714AlqIM&#10;dtne/fuYRXcAY7kyn04i2dFdBxN1jS6623eZNUf7/9VbzJoDTGnu3A3M4VrevY1BHEO4v+4rjFKz&#10;6W7KB/XQdcDdkV+IDjbPqA1gkpFbEpgAE3LYJ5LEyE16ArPzGXlKYp0c+4NU96oPSrc1EuXzLzSo&#10;V7LeX11o5dff/c2++f6/21ff/jsg6weX/q3BvgJStzCpyzeldcdQKQbhAf4rbsvALtAkk7pKtzUU&#10;2GOuPN+VwJeA26+ScZr/flCpGI1lGLeXA4hWAnxWU2vo0lpNl9ZaurbWwGys5WStWs++6zmRbwBs&#10;bQQsbYIVkUdpM+tbeMxWtm/npL9TeUSAgz3qggMYaEitJKoXEhxt+EeQ4o4hxR0LUscZQ2+hgc+F&#10;w9ioMH1fktlapu8aLQitbG3XCaO8xcnlLizRfbrhPkbeeNSCKAGA0dNmMEkt+tkXLfvblyrWv2zR&#10;19VXLXrblw48+YATbNNz5LvnGMWfUU9hqZ6KbYK1+gyp7jHRBQJNnwKaPuF1H+LNuI0x9yaM0m38&#10;JrcBUTdYv8bJ5CoM01X8IBd572f1NzhfU207AWA6BoN2BGnuCKDpYNVw/n4SwV3cQAhermoEdkqe&#10;Y4wK4HI9n9t6Pj83e47PciVeJslyy9i+lP+Bwj8XSTIF3M4HMM1hKR+aG6fi8rWQ5zQTUONziBzI&#10;BTDlqHzRA1ks0/E2jQA0pSLHDaPccF8YpgQYp1gG/IpdisEMHi1fkwAT4XexrMe+R85TpXdsUONg&#10;G9StliV1q2kxnaJsQLtIi21fw2La17aYjvUt9qP6Fte1vg3u08zSYttaBoAqIwkgRdDjiEGsMwQ4&#10;i8yibCoPQDUaEKLKh6kqwq9UqMBMOuHyMXPnMwzYASkkvykET04bm4ZXaCTJ3wqpTAGcYNJGHsyX&#10;VAagGqvuNbxDkzmglo4hx4UsKRd0qfEqSHg5+JgyAT5ZBGtmwyrlwi4Vum485uzlEsKZh7G8ADmv&#10;qB/epv54swbQETcAmU5ME/sAqooI4ywhAmFcFu+VTr88nitHz0n2VA6sViFga2xRLO95kIteGIcv&#10;ajwMWknhcBs6ZIA1b90Yaa4aXWeApnotrVGbHlRvq8f3shaMp9LBa/J9q87Jys0wg2EK10nRla+t&#10;3N9a7uukc5KbyjenzrFOrnVfAMsDWZ6sVUaeU3yBogXcSRUmR9KWY5g42XLCDNVrKFgRw3ZAtTBY&#10;rDCr2XKAtUtcbDETLtuQ5c8ta99fbOLV/2nz7//d5t36gy279bXt+fw/bN/j/2477/3Jdt/82jZd&#10;emrLzz225cdv2fS1Byxr9h4bvuJji91Mdsv+f7Mp53+0kXM3W5tuJKJzEm3dpol16tLRunbrar17&#10;9rLefaKtd79Y69CVz6klI2Zq1MJAH2qVGTUSgEE9gmyocMBUBIyJpMRQPFFiUGRuVseeY6BeRBgo&#10;u0qdghjKtQ1WTl114QINSu6WF4n7whVCCfMS4TrZAI/IlJIqw1gP4z4ttS0UY3uouy3mypfJ9MqA&#10;X2+QrycJhooh8zFWHquktPCfGsX9oKnsUtEC/mgDb7SLz0vF/znclQeSFPug0rq/c84DUB64dgC7&#10;DNsksPWCdXJ/g0bDANDZ7r4DHNMiAE41kOlqItNFcsyL4tjXkJy71OF51r9PnFVlYkOV9+mI+/AD&#10;CyO2JLzyh4xEqWBRQRWtFgbverBKDWsEWyPAUqOoEBimYGtak0iBWsHWqg6yXMNI69y0pnVv2xDQ&#10;1MIGdG9nCfiYBsf2JmKAC5+hDOnNGIF/MJMLj1zk/CwryEsjlHY4cyxH8JsfycXPKH5jmTaRTtbS&#10;4iybWkKX6zg66cYX2rzJY/E10TEH8zRr5iSbib9pzsxpNn8OY1fmz7OFsE+Lli20RSsW2+pVDP5d&#10;D7u0aZ1jmJyXact6ZwrfunUDg3rXM8dOtzcQgrme25uZSbeTeXQH6ZpjjIrqCFlOJ5gpd/oUoZUy&#10;gB+jCw9ABXDaD4DaS3TBfsa4HGLmnWOjzl9yUtwFpLxrN+44kHRHI1LIdhJIuqPbjEu5zVJ1h5DK&#10;W4AmDe69fpv91PLPvDrXsYb/SRLZPUDUfSIEHuAfeqSONzxHTwBPnyuQEvD0OSyP5LonSvsWoBIL&#10;pdsCWFrCIGkGnUCNB2x+cABK4OnbP/2HWwpMiZ0SuBI79RjAJTAko/qtu3TO3VNquWIQFKCJzEc9&#10;oDQM+D7bbt8XO0WMwu2ngKpnNjA55dfncVpaIaR07fsMwsW4vQpQpJO2JKLVnKxXcyJfS+fWek7a&#10;G1hu4r6tmLm3cqJXuUwl9t3G43fgyRFY2uWCG73YgH3IUYoNUMbSYYEIsUqYo91cNuaznQwi16ha&#10;IxcjcCqsKVECzexSOCCJukqb8zVCK69rdhyej7v1OsMwdQMs9bD7sEcPmvayT6jHzfrY57BLz1l+&#10;BVj6prWqv33Vsq994YCTABQF8/RVCxgoHvtM8h3gyVv2xOvUjc46JDro6E/xXXwi0AQlLdD0iPbv&#10;h9S9qBYAJkATAOoWoOm6zOCApUuApQuEWV7gbzlXDaYM8+QJjOBHCZs7hPn1AIBJc+f2ApoUNaDa&#10;RckEvkksE5/xRj7rDXyW66g1rK/k816mkTIweAs5OC2gFhIzsBCgNB+QNIdyI2oURgpYkgl8HJ60&#10;CcirJRrgy8EsF7bJgSaYpFEY/zOQ6VJdF90bSHQCTYxagYlyg31hl+JIC47l/hjMnQPYR6bw/oCo&#10;/rQWRzPEM+kD0sUjKlhM82BL6BgBSAoDNIVaPCxUTIvq1r9VPevXuo71bRlqfVuHWf92URbXuY4l&#10;92pkQ6Jb2PC41jBR7UjKZgBuXBsb1r+ZDYtuYiNiW9jIBPKMBjIQOJnUcFihnOEaDtzJk8k0ggVT&#10;+mhYqhJA0mT8US5PimiAKTA9AiklyGKF+I0KXccbXiniEJQXJaO6iwCAndI+xeQ7lcBWFeFdGo0Z&#10;PBdfUw4jX7KYn5c5vB1pwx15PHPzxDJlMnsPZmpiYQzAjfgDJD5JfRMLoum6E5hifAygq5BuvRxm&#10;zGXyvrMZYJydRv4Uz12o6AblQRGmOWxotDVr3sAqEDhYme9IOHMR6yDPNWzd2+pTtZp2tUhAU2TN&#10;NpysYJtgMQWUfqmcMdwnqQk0eengZQb8cnINVbu5K0+yeQmc2A8mQhUq8KBEbmUjwe66rCZ5qDhZ&#10;B2m8hxgLwFOdxp0BTdOtZ+ElG7joW8va/a3NvPrvtuLh/7b51360JVf/YDs+/Tc7/MU/bNvdP9qW&#10;m9/Zzttf27qzj2zTuS/t2MN/2OqbP9jwww+t+56PbeiBr23W+T9Zybr91u6jAdYQIBJFKnRoh1Cr&#10;HouHpn9Da9avtbXv1No6d+5kvfr0tq59+9iQ7GwbXpBvHfv2Ja6hsdWormG44WRJwYoFhFs1mN1w&#10;QFOkAiLVou9r03dMknxaSI6hAB/NfVMnn/7+CP5OlQzQofJzOfDEfc44DiDzjT8RiApHtgwjdT2U&#10;EFFVGLc1BkVBlvIC+WUzBVH6Z9SVjQnwG749RskDZh6A8pLGy9ZL5snLiPJXmFsXYPLktp+rsmDJ&#10;f/8vAiexS4DkF/u574z3/QlzXijN0KObU0ALQN+z7yCLTxhutRn7ElipgoVUxOitqIKKlSyU9bAq&#10;FRj7QgYUwbn1kPcbMR6lee0QgFK4tWsQiYcpyjo1ibSPGMrbleNGD0am9O7Y2PoTLRDbq70l9e9q&#10;Q+L7WsYQst5GpiGF5yLLjbaisaNt7IQiG4+XaQK+pknjxxBKWwQrXQDbDNNUgjF8TCZ5cdlcYBXY&#10;3EljbN6kYszhY20RsQPziB2QQXzRnFn4nQBMCxbZ/Pnzbe7CebZgyQJbsnixrViCdLcSLxMs1CZk&#10;ui2b6ajbus52AZ727tlGCOY2QBNJ4psBTlsZ0EtI5t6de2zPdpYM9j0AiDp4UMwSA3tP4HeCiTp+&#10;7Dgg6hRgihEqjGo5fPgoYIphwYxdOaoipuAEBvNzeJsuIckp/PLKldtOmrsN63S7zNy5mzBU6ry7&#10;BrASeNKsudsfe91pYqCUDH4XEKUYABdCiQdKs+ZeFOGTYqA+9TFRWpeMJzbq6Td/sWcaiQLbJPlM&#10;YEgASkuBKW3zM1ECTAJOfjZKgOoPf/y7Y6X8j33EiJZ7gKQ794k8uPucOAWv7n6sDsBvAVHUQ4AU&#10;t5OTf4Xm8JWVwko3wgytQxJaq2gAncDFMnHiXoPxWIBpq8ARtZ3aAWCS/LYTM/MuwJGylSS/7XHS&#10;G8Zu4gI8VsljlI4AmI7CKh2HhdFA21O05J+mK+MMoXpn5QUCLJ2lO+4cptNLGpLL0N2b1G08THc0&#10;Iw4m6D71ACntAXlLj7g6/5R27ceApqd4Qp43Axw17WdfNetnXzfva39o2c++BTh912YAS1W0fSMG&#10;yg+cmgs4wTAh7fmXn5Pr9IygwadEEghACTyJcRJwegDjdZ9wS41WuQNwusnyeiSddEoFF2jCg3WW&#10;v+0cdZZuoVMubgCgKODE2AMXbAmA3IU8t5OSEX47tRXPl4CoJE4/cFIq+io++xUy3IthUgcjgGle&#10;eUaoQInLtD9bSey+uX5TWZ9EKdl9PH40zRAsVuwAwCnnBXB6F+D0LsCJlHCA0XAA0TCA0zAM4in4&#10;mpIpAacEZgkqNVzmcA35HcD9/ZHt1GEXTZdMAnR8bGh569cw0Po0C7TuTSpZt0YVrHfjqta3SbD1&#10;a1ndotvUtAGtwx146t2smvVoxrDR5tWsZ6sQ69k61PrAUMV3rYvU18CSeze0If0AVf2bsGwKS9XE&#10;BvVuYoP7NwVoNbPU+FaWziiStMS2NiIB9oqU7Sxm2WUO7GzpCR1dArcM6iUM9h0PKJoAu1Oqdn/F&#10;CCi1mxlzBfis8jX+hXK+K5m9YarGyrgtpkqxBEQbjKHTTgbxUcM7WeogQF1ia4yobWDI2nPF2xPA&#10;hD9LJnKYsMLMnqwj58FQTSJPalIRqeN005Ui2anLsBCmLE/sE6+VQ/hlbHRXrtJlgA6EJalhNQBI&#10;DfgON0RGFtNUE1ASRdBqJN+3cOU0CTTppPVfACe/2dcFXKqNvGwh6cnc/XPAyWMTxCh5oZgBMCEB&#10;AIiqlPNGaY6bEr6r0YKOtFKfBotOfRdYv4JTlrjggWXs+JNNu/F3W/Hgf9qyG/9uy67ALj3+ux36&#10;XEzTd3bgkz/Zocd/tmWnP7PFB69jEv/Edjz4zgbv+YO1R56LPfEjj/+LTdp21rr0TbQWMDttkG0a&#10;dA61OmNaWMAEOgjHtbDWhR2tCaxmA5Kia4aEWYdu/WztaYIEf/h323r5vi3fedxmb9prIybOti4J&#10;qdagHd4wpM/KzGarzLDboKAQLzXb+b2UVo5vCtATAdgJx4geJUbJMXNevpMYtlB5yNzoGgAjbEu4&#10;BvQCcDyQ482kE+skABRJIKXYIHmm/s+BkweO/FLcz3md/OCprGT30249j3kUY+SvV8HT/1fAKdx1&#10;3+Gzg4lSVESrdr0seUgW3+eWVqH8hxYVEoAkV8FqVEWOCwywmnxnarGtDl1y9cKrWAOWDQFQzTF/&#10;t6sXZp3JY+rZpoH17djUBnTF+N21pUV3b0WIZXt8TF0shRmNw5P628ghCVyMkPE2is65vBzGHI22&#10;goICGzOmCNA0zqZOnmyzZ8yw+bNnIb3NcTVvJlLcjOk2a2qpTS9lHxinqYTUzigtsDlTxtjC6RNs&#10;8awptmL+LFu9dIGthWlatXQeYGk2c+vm2orli2z5UvxOBGKuWDnf1qxZRJ4TAGrTauS71TBMmwBK&#10;8jABoJDg9jFyZf9+hvLiZ9q1ex9MEsOAAUwHDx106/sJx9RSEt3xkyfwK50jQZwuO59v6TTG77MY&#10;wCXdnVf3HV6mU7608bNsu8BIlsvEETgJD8CkYMw792Gf8DhpPIrqpkAVYOlFcVv+J4EnxQI8wEAu&#10;AKXS+sfkMMkH9RBPkgbylmWinuGBegYgEih6DoDyZst55bZRHqiSL8oryXr+++SN0r4CVH526ts/&#10;/YORKn/H2/RXWKfveF/KgdIcPXXc4cd6RPcdy8GDh/36GKeVlUIATvIoed1cmzl564Suk/kmZKNt&#10;gKRdAkkqWKXdnPBl6N4PYDqA7HSwMl1i5CsdqKxRJ+QT4es5xiiR48xhOyEJToCJ5WmSgh1YYsDt&#10;eUDHxXBCIhmHciWyFRlMzI9jhtyNWu3IX9JAXQbr4mF6gCT3AJbpAbLcw8aYvmGbHGACBD0HJH3T&#10;vL9922KAfd8yxtV3br2//bHVAPsTgOl7lt81H8B+ACt8JF+3xO/UTEyTQFJnll3c8nOCLwWengDQ&#10;HvvjCJTfhER3D3r6DgzTTcCSANM1H2i6zN9xkb/pPNLcWViEMxjZT8OinYBNO0p2zSEO4Pu5Claw&#10;5W68XTth4nZgjN+OKV5z5zbTXbgRA7gyrNYxe8/lNAk0AVSXMV5GXYvzBZY0c+59wNJ7ZGspYwug&#10;pBJomowHbRKlgMvxME7FhFgWwCAJNGW97w3xzaRbLgPWaQQ1HCCUSg0HFA1FnhtEyGUSCeGJbvku&#10;wIncJuS8ASyjedwAAJVKXXaxGECjiSXoxzTy3o0CrWujStalYQXr2biK9WpY1Xo0DrSeTYKsV6Oq&#10;1qtxgPVivQ/sVJ8WwdaL6gmI6tYkwDoDtLqx3gsw1bdduA3oGGWxnWtaAoBqIL6pQT0bWXLPhlQD&#10;AFY9S+hWl/X6lgqYygRI5QCccqnsgZ243QEGq72TBEcN1Jw7JDe678bDKk3EmK0IhIn4jcbS0VdM&#10;2OQYogpGA6Ly8D8VEbypVO+ikXirAFhjGB6cp8woIgo0Ty+bsS7pgzoCnmC+WM8c2sVGAdy0rhl6&#10;Si5XV954og9KiEMYC/iawPpYpLwxMFOFgKmEhG5Wq06kVQmqipRWw2rWb2ONYEEb8z2VEbwW3+9I&#10;ZOFweZpUbnAveTouZgDZ7JdKWUe+UoddNWcM9yrIsU96fGP3eDdyRZ4nDft1CdwAKif9KUVcoAnm&#10;QCnksFTBsDIhAIxQghAD8BSF0qnaqk+p9ck8a0MX4kna+4NNufK9LXvwv2zZ1X+1Jae/sR33/s1O&#10;PP/fdvrL/7BTz//NTj77i62/+MAm7zpvm69+Zjug5NN23bTWm7+0nkf/h024/g+buOusdU0cYnVr&#10;1bX69atb7S5RVn9sW6u/rb9VW9bOgooBJ9EBfE4YiOuGWbvm7WzWok12nuc/9d3/tIOPf7Bjn35v&#10;p77+Vzv8+R9t+43HtuzgOZuxdqdlTZxhscPSrWnHzmQTEW8AMJLhPID8qRA8WyEsqyn+gb8x0jec&#10;1410kfGcz8DN+4O1ChLrotRtX5K330clM7rLRhKoolz4pE+q8wOcSDFQGqei7Q7k+NbLpHr/HMv0&#10;z6yTP+7AD5L8gElhlv4gS+++suDpl4CTf/s/7euYuTKskwPtGt9C5lMtZT0h1zGjMxafWs8+CRYQ&#10;EGKVK3xotTF51wxW0jeG79BgaxARgocp1Jpi+m5OrECrWmHWhmpXN8Q6NgyzLoxK6U6QZW/iBQZ0&#10;b2sJ/QiujOtlwxL62ojkAW50Sl56ChcnaVzk0FULaBpfkIcUl4/cXQCAyifqYwwddBNIAJ9kU6dM&#10;Rn6bjo9pJoX8BpO0dPEicpjEKM0l0HIOGU2Aq9nIczOnUlNswaxptoRtyxaS1bR4lq1aNsfWrcLv&#10;hBl85UrA0/J5tpxtK4kmWO0iCOioWwv7tHGt7diyyXYykmXXrh0khWMCl58Jhmmf/E1IckcJxTxB&#10;vtPpcwzupU4i2Tn/E4DqiDrujinL6Rxz586R50T0AJEEml93mS6788QVXEayu4yJ/NJlzay7RmI4&#10;xSiWqzcYzUK+k5gm+ZvukCyudG9lIqnkcVK52wRXKrzSle5DvnMASmGVGMcfKbYASU1+JJVM5W6k&#10;CqbxZ7BKzwFHkt+8rjexTAJHf3GmcYEideLptmfsfmkw93fm6bE/YaS+++/2zXd/h536O8v/sK++&#10;R+b7DhP6Hzwgpuf5VXqcVlaoVroJT5LiArawVFu8wJKYpV34b/bIn6TBs+p8gzFR7Wf9EFlLR/As&#10;HZEMV6U27BIjRBh5ciKAcSJBDLGlzlQDLFGnXRCkUrTJN9IMNwDTVdil6wAmsUs33cBdOuPqApbq&#10;AZaoh/UUUAnDhKTmABNX558hsz2VJAcQ+hbPxR9bxdgPrWPtz23i7ce2CYClWAeaPOAEaEKi+wNs&#10;1NeYxb/m8d/ANn0FW/UFbNNzANMXSCRfNAU8AZw+racYAkat4KN6SCbUA3XTIdFpgO8dGKcbhGxe&#10;k58J0HcZL8hFQKBAk+Q5MU6n6ARU99wxxhgcQjrYT8fUnqqwTKTvimnaSQq4ugkFnJRhtYkOQ4Gm&#10;NQq1RCJdCdtXNthSUQMulwlgJKAk8/d0QJQ65yYTOloqsKRwS9LaBZiK6IArAOzkwi6NwuM0Cq/T&#10;SIDTSEzhaW++a8MAQEMJthwGUBJoSuG2QFP875HgYJvUQRfN9n5Uf1ioATzGK0axsG8M4KlfhXes&#10;V2Rl6167inWpXwnWqYpjn/oBhPpykuvdHEAEaOrRqIp1b1DFujWsAqACRDVlu0oMlKtAB6K6cH/n&#10;BgCwRkxrZ3ufVqHIfeEW26GmJXerb0N6N7ahfRpbCsBpYFdM6V1q2FBYqfRoTOkxLW1UfGvLwvid&#10;LTYqqZONSsCU7kBUR8sdytw7hgqPgVEqBjCNBTiNBdgU44sam42RO28oeS906ZBWXpAKqAJIjaMj&#10;TzlTYrDGqjsOkDWagb2jyZDKHoZHaij+qGEwUwzwzVIHIQBrDIzU6GG83rC23O7IAb+L5WM879e/&#10;jdVvQGcYIZAarhsFG9K4VS9r0ira6vN9rF2/q1XnAiGCZodwzLfhdGxqDl0IJ2PFDgQ70PPzJUDk&#10;l+IccPJVEEsFVmrpDf8llRumwJtfp6G/2pfndxIPMpPkKuS5ML7XkvSCeZ/ViAEIDuFxDeItqucM&#10;a5mxz/rO/MyGrP2rTTz9Z1v54EdbeuFvtvzUj7bnzr/Z0U9gmz7+i51Hprv6x/9lG688shl7T9om&#10;RkbsfPxvVrDvW+uw9qn1PP69jb/3N3Ke7lqvpCGY3aOsMTJYk0iGz7aJsKgs8p2WdbPQJZ2tSlKg&#10;VW/0rjWOCrbGdRvY2MmL7dLHP9it5/+vnfj4r3YIVmsf/o39jH04ioxw4vmfAWx/ttNP/2LHP/kW&#10;afBL23jmmk1ett5GFk+1foPSrXmHXhZVrxlG91qOlQrEZxYUGgH7hkeqhnxL/N3kSSliQG348iO5&#10;yAIAhcrvE/N7xry2fgEMZDc3c06P8calCDC9BE4vmaGfduC9ZJ9+3tvkvx+TtkAazQGRks4c0+T5&#10;mjw/0y+zTz8HoDxP1EvfkyS/F/P0fNKfx3Z6Ml04zFskgP6jrjGWOCjNsW/v0YASFhxgNUIrEy1Q&#10;3uqyXj+0GsBJfqYQawZYal1PWUy1+J0TLdCyDkwT1bY+g3kbWy9Sv/thAo/r29UGxvax1OQY5lci&#10;s2dh/KZLblLJaJpCCjF6j6FRhKgB1seyvaQgi+YL7ptYbJNLx1opNXnyBObQldqMWZNs3oKZtgjT&#10;9+LFC+mSk+y2hnymdYCjNYxVWQUgWsqcukW22AErmCoA1CJiCZYtngfgmmdLYKCWk+O0ik67NWvp&#10;rINx2rBhtW3chPdpAwbxDYxkUQQBAGobc+12MOx3577dthuT+N6DjFs5fMCOnTgKYDpJCOZpF5B5&#10;6rSvxCYx9PfsmcuMYrngwNNphveeP0f3HEyqhgJfvEjW09VrdNgxyPf6bVdX8T5dxzx+8w7SHPPl&#10;XII43XU38T7doG7dU4cd2U4yfLs4ApmvYXOUo+Q67nwF2/QJPiSBJD948o9i0VJgSqX7FG3wxBcl&#10;8DnMkrrhnjqGyeuE85cfUGkpgOWG+vrW/ayUlgJIAl1fffs3++JbvFHf/at99ce/2bc//N2+//Ef&#10;lpo28tfHOK2uEFGqlO5tnNh3sNyt4EmNN+H2PtbFKKkTTKUOuEPUYQIbj7Bd5ufjAXiWyFk6DmA6&#10;FUh0AF6fs4Clc4AlJWdfgJW5QKfZRea4CTBdi2xDnEA7Wvs7MO+NQboApvuOWQIkYdT+tCEgiXqi&#10;UlAl/qVnrZDj2sAatcK/RH0HKPpTG0CTqnWM/dgmzgGnH9rEOqbJX98DrsRC/aEZnieu8L/GQC7g&#10;9BwW6zmy3BcwTi+AE+/DA0/tHXh6gA/lHtKJ5LlbgKYbfolOWU2cgPR3iWk6rcgEJMmTdMcdC4wk&#10;SgGmiSGae7gq21WFfCrApwI99dlu+5CZczBPGwSaYO7UObcS4OQM4MpnopQGvsANQa5ExACz5mT+&#10;Jo9JNZn1UpZKA3egifViqki+JgYt5wGcFG6ZhilclSGJDlA1AgA0FPCTAtuUgvQ2GCP4QD9wkkQH&#10;4xT3xjvWj219ken6CzwBmPqzPdqBJorH9WcAZ5/witarTlXrUq+yAz49YZD6wDr1bYpk1xwZr0U1&#10;mCaxTQApAFKvZgHWnfu7NKhgnet/yGMqArgCYKCqWS8YKS17wE71aCL5DzYK9qp7Ix5D9WRbv1Z4&#10;qpBshvSoa8N6YzzvWc8G96gPoGpow/s2slTkvhH4pQSm0ga0spHxbRyYGoXENxKJL53lKLr9cpgJ&#10;l0f+VNFIDSVW8jlF0vlERsRMZTTKTIzlc0tzbOY4BvkSdFmK2XyCfFIu3oCYAeVJDSd1PC2GNPJ4&#10;y2H0TN4IzOwu0+ojwFUnMp3wS6V3tN69uUKvHWFVNMsNmaN2s87WsE1Pa9ymrzWAcapNF2f12h24&#10;mm9HteHE1BI/SVO8RQAmTsDBnJAFnn6pPMbIKzFICsQUyHLz6yixJQJIvwScgnXSleQEqIokc6w6&#10;7GkYMmIAw2Ark5FWtdYAq9J1iQUPP2CNJ9+xdgs+t+Ttn9ncGz/aiiswTcd+tPVnv7c9N/5E/dH2&#10;4Gk6eP9H23Dpic09dBWD+Jd24se/2bAtH1u9yZ9at93/ywrv/rvNOXvNhozKJfSzJmnpUdYosro1&#10;Dwy21pxwa9cKsMp8N8L4fzdtgpE4CHMxMnjqyPF28uPv7Qag6eKtv9r563+yYw++t6McpI/j2djF&#10;bK5dtz6381//3c5+/R+29+PvbP+jP9kFmKl7f/1fdpcr3DN4LXadu2OLtx22vMkLrHdyOjJgL6vR&#10;ELDG3L0PeQ+VgvhfIeHpcwllBEkozJu8UX5QpLwjNzvuRfyB5xt7YQz/L4CTl9ztPYe/POP3z9dL&#10;yY6xKTVVLyMJ9DgvSsCrX/I6lQVJv8xICTj91DPlZ5sUkKn1hk07WNLgdDoee1o52Oz3GJcSERpo&#10;NUKUx1TR6tI1Vw+Jrm44A4MjA60RjFMLPE3tyWTq2qwegKmh9f2oMfKc0r/bWxy5TPH9ulpidE/G&#10;pfS1ocmxlknUQH5Omo3FBD6RzrhJ+JkmTxyLLDceWY65cnNKbcHMCTZnxgSbhWdpKh1zE/E4jQNU&#10;TUCWm4IcN23aOJsBiJo9Y6rNmw3bNG8xCeHLbNm8FUhwq5DgVgKI1th6ANAGau3a1bYKU/iK5cth&#10;mpYCmvA5rVxsK1ctYomUR47TWjrsBJy2wjht3bDWtm/eYDvFPG3fzEy7rbZz11bbQWm5i+G/e/Zo&#10;IPBuag9SHvIdY1hOMLPu9KnzjmG6eIFZddSF88ytw890nRgCLS+eh2W6IKbpquu6uyymicgCgaY7&#10;JIfff/g5kpsnvUmGE7N0+74SuJktR4il0sMf+GIJBJAef0bbv1r/qU8FqnydbIouKJsYLqZI8QAu&#10;ZRzQ5AdRYqJ0W0DLPZev1H2nfQWixEJ9/d2/I82p8+5vbv0rgNFX33oZUX75zpP5AFaU81GJtWKf&#10;L2CevuZxw1LTf33AaWOVWqW7K9ckV6gGoz9q4FGqBavEKBDqUCUylapQ5A8pg8hfR32AyTN4I1Eh&#10;zZ1BmhNgOk/mktiYSxyMxcxchqG5IraGVtYb8i7VhFmqjW+JMSgPSfj+lI42yW+PATWfESWgcErV&#10;Mxm+keK+hFX6ul2M/aE9UhzLP1I/to+zP3cEKHWItz92ACy1iwNIxdsP7aj2sSzZ1jba/giw+iNg&#10;6jtkvK+b9rdvfABKMQTPMIQ/o5PpGWnhnyPPPYHt+hR58BN8VQ44IaHcowX3FsDpBvKcv4uuLNvk&#10;B00nYN2Ou+45jPBu3hxeMEZo7IBt2gFjt5OQy22wdJsAS5JE17l8JjrnkEKXVyAKghiCxZjE/aBp&#10;LoBJMQPTYJUEmCbBME0ScMLbVCo/E7LcOKS7EtinYmS8AmIIRsMw5cA+iWVKJatpOJUGmBLblAoI&#10;GvIGHXQApmTAUxLMUyK3E2QKd4ySB5J6s703HiiBp36wUX2JIxjA/nF4o+IwiQ/4gG1hFaxvXQAO&#10;jFJnWKeu9Spa1zrlrVu98tadE183WKiuTSqzrAwoCrDeYqJaAqY4IfZhXUBKsp4AUpcGSHf12L+B&#10;wFJVgBIFWyXfVG/WezSE1WpQ0a33B5BF8xzR7cMtHuZpUM86ltK7jg3pVQcWCnaqV0MbhHdqKN6p&#10;tAGNLcOZzls7eS+TgbpZg5HckNqyGLCbSe5U5uBulpOCX4kxMBMYFzOZgbxTGQA8jYGg0wFRMwir&#10;nMaU9encnjkuk/uIPIClUkCn65QjyLOQ4b35I8iBwi81nvEsWWl0gfVoSRt3iGMzgkn5juSioA5g&#10;v37bfla7eQ+rjhwcxfcrku9WBA0HUfwuIukaDSe3KRh/U5DGqVBe4KWym/65QpGOw13Rrs93U/uJ&#10;YfKXogOC+c0JUDk2ysl1MFEaCMzvUUN2q8AcyAgeyYigKI03IR6hAl1oH9bvZ1U7jbWAoQeszsxH&#10;1nLNl9Zu4ydWdP0HW3jn7zb14Le29Oy3tvHCV7b2+GPbfP5L23mNxPCjH9v4zeds271v7MKf/27Z&#10;Oz6xsMKL1mDJZzbq8v9rUy98Z71Hz7TyDKwNohsuOCTEPqj0LtEMmImRfCKDyPkJDqJtnQ6+4GAL&#10;rBxk/eKzbNeZR3bpi/+w85/9h13+9H/Y1U/+Yec//Ztd/PJ/2MWv/manP4NtevwXO/vsb3bg/ve2&#10;9843tof3cPLZX+3qD/+wKxhXz37xr3b26b/apS//bhef/Zsd+/gb23/9sa07fM7GzF5iPZKG4ZHq&#10;yv+H/0vdprBSxB/gUQwkS0qz9pQX5ea+OeZHstvLgbwvZDpnyFdmkk/K80l1ktT8o05edrK9BE9e&#10;x9w/g6eXsp08VjKQ0+nn/FZiovyGca+zzs88+cHRq/4nP7h68fo/6bDzAyef0dwHyCXTqWrR/dln&#10;QJJFxw2CkYyydxjyW0VBlqF4mSKCrJ4ymcIwgRNk2aQmMh2AqWndCGvOuJQ2jWtYe7KZOrWsb13b&#10;wTTROde/G9lMAKdBMb3onIvBz0SQJvJcVlaq5eVlkMmUZYUqwi2LiRWY4NilEpuG2XsOHXIL5zAm&#10;Zf5sxqUQajl/Lj6n2QCpaTZjcqnNnDwRj9MkmzON7jm8TnOnlGIIn2JLMIQvh2VaTo7T8sVzbfWK&#10;ReQ1LbeN61fTRUeX3BaADwZvBVluARStZ/sqpLvlzK1bgh9qMeNXVuGBWr9qqW1as8y2MRB417Z1&#10;GMM3YQqnu47l7p1bMJB7MQV7d8NC7SAUc9ceO7CXLroDR+3QQTrsmFknZunMaebVIc3JDO5JdTco&#10;IgrIeVK+09VrYpsATUQTXCd+4BqDea+ryw7/kgCT8y9p1IobucLoFc2nUxwA3qEHjF55gG/IgR4M&#10;2o+f4GUSe4SkLVO40saV9aTwzHuAsPvyPMHe6j4lej9xAMkDWo8UGcDzPFKHnoIw/XPuuO3iCwBd&#10;6tR7/s2fAUleMvmzr8Qw/eiT9mCWHJD6d5/Mh9QHuHrGts8BUZ8h630OG/WrlOo2V6lTurdSHaS4&#10;WniVauNVqm0HKwKWKjILjhEnx2CTjsIqqY7RYn8CoCTf0imM0KeRqs7QUXYek/R52psvApbExmj0&#10;iEIh5Qe6LrYGg/VtJIm7dQipFGBiFMonDXoBmgSWyFwiifgZ7NAzlgJLX1BfcfsbQM+37ePtOwDS&#10;99SfOiLJAZj+2onqnGh/pn78CImO7X8CNP3YAQAFwBK4+r5tf/tePifYqO9bx9kfmkfbt80GAKDo&#10;rIPZeu7ymxR4CWjiRPYp41oeUQ+RDT/GqHsfj9MdzOE3fQnhVzkJXuZEcwFQqFEqZ+Td4jM5gQle&#10;dRzG6XCAIhcwyzM6ZTvZVduIG9heiTEyRDFsATitpyNRXYurBZo+JGpAoIlaiKdpwQfKZ2LmnBtx&#10;wyBlQNI0WKUplKQ5pYFPdV10HtskE7hGqeQxFiULkCSmSZ4mmcCH0zE3VOAJmS5VMh1sUgrAKBnm&#10;KAl/UwJgKB7QFA9DFcc+0Uhz/bndh/iB3oRi9gUo9WGfvoAnGcUVipmAVNeXIMxuVctZtyjYo7qV&#10;rFM9ZDaWXetWoMoDgFg25nZj2ChKIMqBIdioHk0rA5pgpQBA/VqEuOrbPAypD+M4Ml43WKnuPKY3&#10;wKkPjFRvqjvAqWs9fFQNK8NoBdoAHtu7ZZD1bAEb1ZLnbR1gA+jESupey/mgBnar52Q9MVNDetUH&#10;WDWwIX0b2/CYFsQitAUsAZ6Q8DKH4Fca9BGxCPiVGLI7mgHGeUPFHpEnBZs0FiZqEnEG0wBLc5iy&#10;vnhaIZ05am8ebbNKaXmeyJBgZTSRjD4O9mpifiqepzTr1xuzN/KT687ihFkbb16T9olWDwBfE5m4&#10;VrNuGJg7uDEq4fwmwvhthCMDO+DE98wN70UeCcaQG+Jm0rF0TNRL8ORCMR1gQl7jdyYvk1+W8xgm&#10;BvLyPQ1iH41nCXIslIIzuY/1QJZVOTlW5gQsP0+UGAva+AOQ7Sry/a/aPtcCe8+38Iw11mTWBWtF&#10;wGXqjR9s4oN/2NiTf7KFlzF+X/vKlp35zDZdRBKjlh17apM3XLbF+27Z0ad/tsnH71to5imrOesL&#10;iz76J5t8999s8cUfLGnSVms9KMfa9EtGqmto7/F9fveNilbu9+UZ2fEBnXGVAZQRBIMGW8MOPW3p&#10;gct27Zv/aace/6sduveDHb6PFPfg3+30w7/buU/+h5179g879/wfdvGL/2EXAFdHH/7RTgGkTj35&#10;3s7QDXSRq9nT3/zN9tLFs//h93b+K4DUt//bLn3zP/BL/c3OP/tXO8/7PUFnz9ZTt2z+xv1WPGOp&#10;DSQRu033aOTVlm68TCCG+QCypILxhEUI5PDZyVxeXUv/4F5YoRDAU6AkPqQ+Gcsl8QnMuAG7Ypsk&#10;hTkZTKZyyYB+WQ/w5OQ9f+kx3jYXuKnuO4BT2YHBHtiSh+qfGSe/nOdJe2IXPUbJ7ev2F9jyQJe2&#10;ucBMvgfe+5S3yddNR5ZY89ZdLWXYSGtBrtbbHFs++OA9C6lWxWqGVwM0kc0Ey9QY0NQMT1NLpOk2&#10;AKW2zeu46tCqvnWGberSvomrrh2aWQ+ymiTTJfTtZkMSmCmXkmjZ5DPl5aZjAB9FGjiRA4WZlo8s&#10;V1RMNhNs0gQ66CaOK7KpmL5nAIZmA5QWYghfthBP0mIAzsJlBFuSx7RoiS1fgFRHXtN8WKrZdNTN&#10;mVaCx2mCLZkL4JqLv4lZdMsXMm4FU/iqZZjAVyyx9asZ6rtpq23fthsWCcZor0IsAT+7d9q2HVtt&#10;IyzTujWrkf2Wkf20HNC1wjYDnnZuATyp446Ign0AqIMMAj78/6PuLcOjvLf27WNLS3EoLe4aYkBw&#10;DyFIkCQkSHAS3N0tENw9uLu7u0OhQFus1FvqLZAA3fvZ+/+/3nP9ZgbSPvt5n/c43k/9sI575p57&#10;JtCGmXOuda1rHdgDKDFhtwfFCdXpwN4DOgw4HfaC07Gj7Ks7Tro461Ws7PYJYModaeWdZgXLeVLE&#10;rwJN799i0S9G75sWO0B77sZ7FlXAZB0QdZW0blt9cv198p3YPXebnCSnONkCX46mLH14nygAFytg&#10;O+tQlSgDqEef0najvf2QNtpdoOo2kHQDELtJztIHmLc/QqG9d98DXXa9e84jJuu49p6BFK99j5/z&#10;gOc95N/ax3Ydx0efsFbFPE6mLpkPykDKqyx9+R1qFP8eP/0OaPqWGAPadZ9+T9vuh2fq1rP3n09x&#10;2lKoStK+AhUJZQxBacLgbSoTCtQRIOoo4HSiMB4lM3ebouQgyVK8DSAYxSdv6ZKZpfnH5inM0xYU&#10;iWfjBq2uG0zG3aQdcYvjHaDpQxK675GM/KAK++KqtGQFSmsm49oSG9BBX9bpoK/C2usrWm5fUw6Y&#10;GrTVtw2BoYbxAFJn/dw4Xr827qRfGrXXzxHt9GtEBz3j/tNGHfVLfZSocIzhdWI9RXvve/wk34ei&#10;ONVqjb/JfE7mcYpyHqfPzRzO5vlHtOYe2gRdhbqoTHX0ASZdW6/i0sHxnVzlg+wyf7eLfAid543v&#10;DHk3Bo2mth0Bljw5TZ62pSly+2hpWqtzuy3oZXpuA16x9UwfrsNMb+tT1gBPK1CclmIGX+zbNUcu&#10;01xvzWE57+zs7Ax8m4XL1JS3c2siStIE1KMJQNB4YGcMBvARltFky3qp/rZ7DlDqy5Jem5xzU3Os&#10;QejKNQmAUTzG785Zc9KeI3qA1l17XsuqHa9n/iXzNlkZKMUATDG8RjOm65rxOs2pOJSqdoBXLJvQ&#10;GxZ6R/VK5lFYQD6FBedXg5ACigBuGpTPCUjlRCVCaTL1qDJw48raeQUwizOBV70AE3geT1Rc7RJq&#10;XdciDYgzqG/xBYBUGIoSPqfmmMmjzANlLT7gKwrgiqlZRM1p/Vk70FSsyJooVpyPoBrxWCSqVkzd&#10;0uRJBeOFKgdMAVGxTO0xsdeVVl7n5tWY5KuiBI5diEfo1oa2HkrUcMI5R1ugJUuERxJ7MLy75UoR&#10;ktmXkEyCOcdhHJ9EHtR0cqRmJQ3Q3GmDNG96P82c1IPqSfVl514nNWkcjtkYE3LxYJXl970qXwhq&#10;0EauRoXwuxdctYmbnvMvzyoVt07FfE206DDeWpvOgKgkv2MWeFnKpYSbYuTzKQE/RF+URC3ywNJ/&#10;b+N5/FAev5NNhRVG/SgCQBXl32hRVKWiDGMU47lF+V0uZvlCQEAQgFeOtlRRpkDzBTWVf/0klaw/&#10;T++W7a23UY/fKV9TNQbM0ihM4OMvMQl3/httuPtEW2iVbbz5o1Zf/Urzj91U0vqLWrzllk7fZGJu&#10;70MFjLim4pO+UOt9KRp/LUXrHqVo92ep2vPxM+2590Trr3yiGVtPqvPQhapWdwCKE63B/Hhn2G+W&#10;LUdG+VesqblbGNH+8jcdffhCh+8+04Hbv+rA+z/jX0rR4TtP3G3zVh388Gcde0ALz9Skr5/rEibU&#10;Kz+k6hJv1Be+A7Awpx777Ccdx7R+/utUnaedd/qTFCDsO56LP+rhM51mIvAMdQEIew+wuoRCtQuv&#10;1rzNBzVkygK16TNMNaPiFFAtVKXKAqVAVCkGQCxDKhDTf6AlbpfFIxZSWfnwSxUEoorjSbLpyAD+&#10;n9pSXctQcv4o85JZ+rkFeLolvj7wMcixdp5nIe+rxby2EuXVWpff+5l81//RHO7gyJs27mkLvp4K&#10;LO2dEnytaHmyoPwpW/rr/sy06ALL1iCQtY5iWya4PK3CqOg5af0XxhQeXArTfpkATOAoTGQ01cTT&#10;VKuCv0KrllHdWuUVjgE83KAJlSmmUaiaNamjmMgwtYppoPZxkYpvG4spPEadWsfQrmNSj9ymngms&#10;U+nZQQP7JmjowO7kNbFvjgW9SRNGKsm15JioA54S7ch98zhNZ63K7Fm05Qi1XMQ6lRUYw1cuW4yX&#10;iTYb4ZZrWJFiXiXzLS1dYvvnLL9phubMmqy5TNjZ7RVM0a3zGsBXA1DWvrNVKpYIvnPXbszfB3Tk&#10;+EkdOXFG+1jOuxMFafuOvS4tfLNdt2mjtm/C90TO07YdpIvv3shE3Vam6XZo735q3y4dOnjYxQ4c&#10;5HjgAEby/YdQn4gpAJxsms6m6myX3SnbccdaluOnbNcdSpSlb19HcSJt3Jb83iO1+x6tuQ+AqfeY&#10;rruCj/AKeU7XyH66dp1QTO6/z5SdwdZdvE1OaQJmHnz8HTBFi+0BCtEnmLrxAz6g7n36k+4CUPe+&#10;fKq7Vky/PeTLxAO8gveo+484PuSahwRncvvRZwCP8zuxMsW8T59xji8eDxjWeHCffKgHP6FUkel0&#10;/1tUrW9Rt8iDcgGcHl/U584DhSL1NfUY4/m3nurWveefD5x2FKuSdKhwJbxM5Z3J+xhtt+PUSYze&#10;p4taNhEKCws3zxEjcJ5E7wvI+hd4A7jEm7PB0jU8HNf5B3edD4D3MFPfxLNxCwXnDgncNhn3AflL&#10;dzHCmnfJPEuf0DL7rGZrYKkd+Uqd9FVogr4Ji6cN10nf1etE641q0AlYogCjH1CUfmqYACh1A5q6&#10;UAmoTZ2c4vSE4zPuP22UoCcNUKBQm34IM3gCmqxCPRN23xJR8A1TdV9Wj8TfRHsOM7iZw01x+hhD&#10;+D0g7yM+zD4owz468zR5p+g8AZfWbsTTxPEsb35nUNZegxPGeGDpILUf79der4neEtK3AUqbDJgA&#10;J1ubstL8TADTMoDJt2tuIV6meYSKmp/JteZsWg5YmkaswBTiBSZznAj4jEMRGgfgjAGaRlMjeAMb&#10;YioT1Q9oshUqfQCd3hZuiRfJ5TTxmAMnrk0AmLrwWp0ApY5UeytTm3zgZNNz1qrLnFXRtOuiaddF&#10;AU9RHGPM20TGU1tM5C3ezaEmhd5Vw5J5VTcov+qWKaD65Qo6eAqnXRdeDngql1sRIfnwQKEWVSzo&#10;KhIDeFRVm8ArgAIF5FRCkQK2mgJZMYBQXFhJtQ73c9WWyILWVBxQFVu3pGLq0N6rDYABXc2q0rar&#10;UZCWH5N7KE5RKE9NHEDR7kPVirQ2IN6qKKAsJsxPcQ2CmNYjS4oJvS6YzLsBUT0wlfdsH6aubWpT&#10;tdTT8qW4358JvcGdSRZnvcpISznH+G23h9DaG44ZfAQ5UsP7tERZYpJuZDtNS+yi6RN7kf3UTk0b&#10;84Fa2o90az5EUZMq46Orxu9cVX73KjLMUAZQDyK4NZA0+sCQUD5kfeAU6sDJA00ecPL4mlCR/tB+&#10;K2kGbsqPLyqlfIDlWnr/k5ncVCZTnIAmjkWdGoVp3FawEABZkBH9UrSiAhhmKB5QW4VrDFSJiJXK&#10;VWawsuaspPR/z4dRHH/YpG2ase+eZhz7WGvvYA4n2HLGcVaonPpKC1GaprHQd8fp93Xs1o8ae+yZ&#10;gqZ/ouLjvlaH9f+lqWf/qa0P/q0DtMm23flS+z7+QUe+eqajSPcnvk/VcYL0tn/4pZadeE8zNhxU&#10;3/Hz1CxhmEbO3wLk/KYTX/5T23jdrTe+017Upv0foDxRx+7yXEzpBzh3AHg6DMwdvgtIffg9EPUj&#10;z03R5e9+08Uf/oni9FyXf/ovnfyCRPO73+oCkz2nuX3w7vcoUNz+NFX7b3+nQ5jeT3+covOfcT3n&#10;r35NfZWqK18/4xxJ6Hwwzd9+UMNmLVanQaMVG99LNSKaq3Ql1uOwlqQY/x1LlShJyjZAxe9CAJN6&#10;ZZy52tp7GKwpM13bNKQFjLoluvy/s5U5/6nF9qrd9jtwMtUojdn8P0YSvF42/PuwzNe5Vg6qgCuP&#10;WmVgZfvoaryKOQjmtkFU7bBIEt17EYBZUTl4H8nF+0nRAuyawwxeKQBgKlfarUypDTSFA00NapdX&#10;faCpPibwhuGVFUE1CC2vpvWrqWUUS3pbNQKSItWlfTP17oqvqXcnFvZ2Ut/uHdS3Wzv16txGXTq1&#10;pFqpZ9d2+AW7uZ10I4eTED56KACFWRxgsnIGccq8TtOnmO9pMrEEM53RexnttRV4ldauTabtRkuO&#10;NPCtLOa12kS45Vp2za1YCVBZBAG1HG/TCkBrBa04O7+KNt5aUsQ3bFzNQt/1ANRW7dq7m7J4gUNM&#10;yln+0lEg6AAwRHYTy3732eO06rbTstvBWpY9pIvv24/idJAddoeYuAOcLLvp2LGTtOvIdGLC7vgx&#10;K4/6ZO2789a6sxUsV0kSZ13Jdfx7l699qEvXWNFCwvh5IOkiy3WvWho3vr5bBEjevm2p3WQlfcgK&#10;ltuf68NbtO1ufqqb75HvdJPJO1Qka7s9snDLx0DO9yhN31HfEHz55Xe02r4FaL7VZ59bPQZwUI8+&#10;/Zq4ARbz2v1PUZU+Jg/qPu3B+6hf9wC0ux/p1v0HuvPxJ/roUzxTn3+jj79GbeL1P/0GtYnWnSva&#10;do9Y7vspAxxfUF+jdH0LbH3Dl5gvAbfP+UJjk3x/ypUru4pXSjpatBIrQcrTbgKYLJfITYux7oQW&#10;nPmVzpO7dIFdVReAhovAw0WC8a7wzeQaLQRTZW4ATDeCUWpox93G9PoB0PQR3o67lViDYqncLNf9&#10;jK3vXwBMXwFM34R2JGcpnnZaZ9pqXfVD/c76sUG8fnaA1Bk48hWQ5BSmroBSTz1t0l1PGnfVE64x&#10;WDJoesa1zxpxH9D6mXbd93zD/54cpx8wkxs8fUsEgUHTN7UjMYOzUqVyAz1i8/wn5m1ise998zSV&#10;BZz49v+BBVzyQfMe3+yv8Q3/Km2Py9Z+tPYcf/fThASeJBDwOFlNR4qygJgW3QEmC01l2m0rVCwA&#10;1NQmIGorLbqN1Bpb0osB3IBpCcbvxaSy227A+UCTeZlmmZ/JpuUsWgCvUhItuCQUJV8logyNBZ5G&#10;A0/DAZxhtNoGA0r9HSyhMAFMPQ2YaKXZ0l6bmutqRnAiBbrwOhZw2Znnm/LUgZadm6Cj2gJKZgpv&#10;k4XMJrxMLSmnONGaizG1CfXKVCef4tQ+C1N3wFh0gZyKKJ5bYf55VTsgr0KDUJ4AqLBywFM5lKeQ&#10;vGpQFogKzg1c5XJVr0wuNaSVF1Ehr+oDWPXK5XHHxgBVs+qmJDGVZ+052nQtUJNa1implnWZsAu3&#10;4nY4ShTVrh6AFVZULWvjg6Kia6FG1aQAqJjanA/FS8VzLTcqkrZeUyAq0kzq3LeU83YRZdQJiOpM&#10;tEEXgybymmwdi4FTz7ah6gVE9epAflNnzOTdiTegRrLUePwAgKmPgVS0SyEfNYSlxiPaq0+PFqrP&#10;lFBJv5IqQJvWn/ZuJSY5q+Gvq4KvqQKxGWVp1wXy7yGAFnCgpYKb0kRrrhS/a1YeYDKfkqlOQJHB&#10;EMcStEl8u+rcvjqvr8kfRbe0Ay0PMPkm6tIebeKutL/H+1SMD+yiqB9FUS1M7fBnwq40lY+gx/w2&#10;8cekq3/VISpZb5GylR+hzPnDlTlDMeUpFKah0/cq+fBDDV11TDOPvqf1t4GlCw81bMdVDd96RyN3&#10;f6ZEFKZ9V7/TutM/qNKkO3pn1APVn/+lph7ENE7w5cmPn+vwra906AP2132VomNf/aad9wGp+79q&#10;D/cP/vibqyPfoi59/pwcKEzfXz3VYergFy91kGm9/ShWBz9GsfrwF+28aUrRL7we0HSHCbuPbLIv&#10;hQLIULPOfPpCV1w77p86/91/6fQ3ANgXwNH9H4gu+Ennv3/Bz/lJB2gtnPvmhY49ItKAb8uXeM55&#10;fFNHPsIvhSJ1+uFT7bn5tY7Q+rvw7Uud4tv4RaDrMsnJx/GO7OUDbMWR8xqzZL06DEpSRGxX1uk0&#10;VpVKNRSM6d3UKJtQtGnGgHIkwQNKtgbHzNaBFjvhQNgyuzxRAv8pl8mZv62N9mq3HqBjafJmNPct&#10;6eVoqtbroEuP/8pFJrikcW9ulze/y2WEuTJFzKOKuQlB7+uVCbGU8KqqABC2aJWgRo2bKw8BvNl5&#10;j8mTKydKG0bwYD9nAK9uqeCBRVW9XHH8TP6qzzqhhmHl1aQBSeBNmZyLClVME45U22Z11aFlAybp&#10;6qkNldA+Wr26t2Z1Szv1791RQ/qSEt6/G9VdQwdY9aCF141/Y/Hq0aW9erPcd+hA0sJHDcI4jhk8&#10;aTTANE6zpidqLqngc2ZMwRRuyeBTMIZPZb3KdJLBWeaL2uSW87KUd/Nmds0BN/sBGlOCzMy9hXym&#10;jRvXuaW9a9auRKEyA/ky4Im2HGtY1rGOZdPGleytQ4laZzvrtuBjMuM3q1TIaTpylAiCE0zRnbQW&#10;3CmnKu2zhHCiCvYZUHHd3r1M3LlgTPM4eVp1vjrlJu3IbcIcfumCeZ0wirP09+LlOyhN99zk3E3y&#10;m95nye+lDz7RRVSnS+891NXLTNddJpbgOvB083MSxql7rEPBuO3Wrnxsu+sscJIJvJt4pa7f0C2y&#10;oT44dUl3jp/Xrf0ndHPrfl1fu11XktfpwvyVujBnmS7NWqoLtKsvzVqma3NWuLrE/QtTFurc5Pk6&#10;O2Wezkyeq7NTF+rCzGRdnrdS1xet160VW/Xhhr26ue+YbjMxeI+/z8Nrt/Txrbt69NEDPXrwiT59&#10;9DlQBoh9TrAm4Pbg+1/04Odf1bn3n7BVd6BklaRTxSvrBOrSKWfuBowYUTY4usw3VFspcpkIgSul&#10;WbBLXbXJOOo9ogScb4kPhNu0Jm4zIfcBBuuPiBK4BzA9wEf0MUt2LdX7y5pt9XUt2m8GTHU6YtiO&#10;x5OUgJG7CybvrviWEigAKQL1CFXpWVOrrnrWhOL208bdKcDJCuXpSUNACXhywBQRj9qEAlW/I1N1&#10;bb3tOZu687Ttvq0dBTg1JRyzEUGZKE1VaM8BTg9dSjieJlp1H2EE/xD4u0P0wE3WvFynvXHNj9Yj&#10;8HQJaLK8plPWngOYjhWnRVcU4zxtuv14l2yFiq2UsawmB00ct6A0bUJxsvbcKnxOK4CqpeRjLSan&#10;aSHwNA8/02yiBmYCS9NsOa8zgBNkSahcIuGVifiWJlgBPeNpxY1BVRphwEQNMmgy4zdgY6tTelhb&#10;DtjpASx1p91mUQMGTl1RkzqjKrlWnQu59MYOAE3WdvNBUxwmcYMmq1jAqRmtumYAWHSaVl0rntsW&#10;cLJQzGgWeDYqmkt1SudRjdK5VcM/t2rjeaqNAlWnTD4UqDxAUn41DDEligKo6pXlfNm8gFUersmt&#10;OmVzK7xsLh5jyo5rI1GnolCmojGbR5EPZZ6oZihRzUJpy6E4tahbXG3NyxRRWh0b+qlDAz8m7TCJ&#10;W3o591uTYB5Hm6814NQM8GpqXigCN5uH+wNgpdUijLKoA3xVFnkQQ3uwZaNgtWkaog54ohLMB0Xr&#10;zgzkA1lg3K9LA4zk3O4crkGEYI5gpcrQ7kzl0dYbS7DlKLKheuCLqluXthiG5gIEnQbRhquCl6lS&#10;aHtVROksD6yXQd0MRNEMIN4igJyyAHxNVqWY0PSYt628JnDAyBb5WpmpvJhXdTL4SQtOZgr3c6Dl&#10;maTzGL49ZfBk5yzg0p/fYftwLs4HbVE8N8X5EC1lH6bO11ReBRm/z4UPp3Ctfioeukr5KiQpU5Ga&#10;+lv6d5U/X111HLZZyScfa/Cykxq19oQ2X/9Uy059oCm7b2j0tjvqv+NjddrwsWJmXlH/ZR9qxPov&#10;1WzeQ9WdeksJyTe19MLX2k+bbR/epOO0xa6j/FxEwTl0N0X77rwAfp7rKICyh2t2fPxP7f70N+3/&#10;ElUIY+kRfA/7GV/ej/n7KNNxB5mYO/rNSx3/mgKuLDPqKPB18ENadsQT7L/9i/be+gnV6Fed/fwf&#10;uvrd/9Wlr/6lc1+jNOFr2kUA5+6PvtXRL4Axvuke5JvuKdfGow0IGB3+mOcBdAfv/qId17/VsfvP&#10;iDWw1/5RZ3j+kYe0J699xvFXWoH/1NUf/iWSGHTz13/oxg/A3J3vNWz1VbUau0PNBzC1122E6sV2&#10;UJnq9VSS1O1iNi1pU3kcA1FybHVJSaDJn98FT7vtv6tIr0DIxSH4lhL/B3By03ppc5z+qDi9jq54&#10;nSbviRtwxZ/J8qtK8vsTWA7oA5z8ec2Ixi3UtkM3N2GYk/ek3KxVyZsnJ9lbAahIVdWwVgU1qFZG&#10;4SSB16seqHCSwOvakapfu4wah1cAmmqodWwYu+dqsay3ljq1qk+LjqDLDk1RlaLVJSGa8MNm6hof&#10;y0omWnXdUZl6dWIdUle2APRiB11/jaddN3p4P9e+G9y/K8XOuoHdNILHE23FCgGXc2dOJK/J9tBN&#10;p/A/zcPjNG+a5s0lu2k+3qYlc5ScbKoS/iRbq4IB3ABoB3ECe1GKfOtQdu8hl4lJOAOd3fibLLNp&#10;K224zUzTbWEKb7PBl0US2DladNau281eOlujcuig5TSdcXX0yEnuHwWsDnrTxA9oP+C0b/9hpuxO&#10;oFidArho/3HdcdSmc0CGmcQvM2138dx1PE7Aky3+pU3nIgeAj1sEXn6MF+/hh/iWCI68bTvjMGh/&#10;QN22VSeoUNcJy7xC9tOlwyd1ads+XV2xSVdnAkKjp+t03zE6GT9Ux9oO1pFW/XSgWTftR5TYhz94&#10;f704HQiP0xHet05Va66TVWN1qnpznaFOc/9UlRid4dxZon3c/aqU3WZi/RTDW6ex2JyvH68LiBqn&#10;o7vqTMteOtthgE51H6YTA8boxMgknUyaqbOzFunSmo26tn233j94RB8SCnrv6hV17tTpz9eqO+xX&#10;JekcuS1nWX1yjrrI+pMrpTB1o7pcR95/j0Tv90qz9sSfJO+ABq5uBWLyLkPWUjlCKctH6W55puMw&#10;fD8kZfhj/gN/wn/wz5hg+wJv0Vd4jB7XoQ1XN0HfAUvf10tAYYp3CtNPANCv/Mf+BfXIlbXdIoGm&#10;SIApsturetqE2016KpV62oiWXQMPOKUATk8adtAv+KFMbfKAE4oT3qYf+CX4LtQHTo1p00XoC9pz&#10;nwBOHwNO9yqEA0xhwJ4ZwevwdyIZnA+y9/CCXOFD5zLgdAGA9GU1ncAMfpSspiMY5C0VfR/p6LuJ&#10;ZNiJurSDZPAdANN2wGkLsLQBcFoLLK1GgVrB7eWcS8bbtBBwmg80zaVmAU7TgaWplK1NScIAnpib&#10;1SlMx41DFrcaS432QtMQ4GgA4NKf6gs49QKczARuYZY9eKw7cNMdUOqGh6kb0NQFX1NCmmTwtoCR&#10;qUuuAKfWLmoAtYmyCTqrWFpyVjZdZ206q2a06ppzvxXPi+PP06og7TJ//EcEYdarUFhhIQBTcF7V&#10;AqBqlH4HFSqHwoJyuxZew/JF8T1RdmQSr2H5gqpPjEF9DOX1UafCg1GegnKqAdc35n4kjzl/FEbw&#10;ZiSON8O3FIWS1AwPUzTtuBgM5s1p07VEdWqN+tQuwl/tGwWqIwGa8VTniLLqQLVBWbJqXZ80c2v7&#10;2U49brfnsXb2eMMgtY4IInwzALjyUwtWyLRrWg4fVBV1b82evfahTOKFs08PDxTrX0b0pF3Hrrsh&#10;vWJYzcIHSrsmqlUHaCL0rwi7zspWi1D1+u1VJbwjfiaM4EyFBqE0BTB4YAGX/ihN9iFZGjD3ozxK&#10;E+ZvB1A+cPKoTVbFDYp8U3V/ACdr1Rk4OWXqD4qTQZOdK+WUBDOQ2+ugSvHB6HbY2XoWPHpFab3n&#10;R3XKW7mz8tZdohwVJitT/oZ6M0Mu5cHT2GUY+7nOPdOqUz9o7oFPtObS91px/nNN2Qcwbbqu+HXv&#10;q+WS99Ro/BHVG7ZDnZa/T5sOf9OR79Vt7lXVGXVSMfM/UL91jzR87UPN2P6Jdr73Cx6k3/AXYe5+&#10;kKIbgMpV2gcH2Wt38O5znf4S0EHZOU6bbdej59rz+b91hHbZYVp7e5D3jwI5Z37+l04DUmcfM1H3&#10;mCPG8TNf/EOnUJkOAz37ea0jtO3OffoP/Er/dOrTTpuyA5yOfY5PCsVpH3WC1zr4BaoXScYnOF7+&#10;6V8oXb9qG7EKh5jYO/7wOSD2gw4DT6fYv7f7vcfaz/0L/Cyry4//hfr0L52k9XAaD8fUkz+q1sT3&#10;FTD4imqMOK4Bqy5qI2rAxrPvaSTf1ivVjcTsX4UJtZoeNYj/FwGmKAK2f1Sb/ghR5lfygZMnUNNW&#10;u6AymdJkKpFB06sk8d+HbbrnWpCnLy3exVD4lCbP0WDOjPql+fOZr8ngqko1vEideig0rAHRA/mU&#10;J18+5c2PgT/3OwpBbQqrXl51ac01qllO0bTjYhvVJJuphprRkouNqKGYhtUVWb+KIhtWdapTh5b1&#10;FR9HpEHLeopv3UAJ7RpRTdS5Q6S6AU7dOwNOnZurT9c4Vq2gQnVrTVZaOwDK/E7d2EtnC7xtJ10/&#10;t9h30rjBmjR+MDlPRBdwf7x30a+pUVOIMZg3c7KWLJzlPE1LmaKz1t0S1qokL7F8J2vPLSHXKVlr&#10;MHlvZDfdtm2sT9m9D3P3UYDHFvZyPHBEhzB1H9p3SAdp0R3cQzo4wZc7gKXtW7awx24z4LSNJHEW&#10;+u7apx3b97LYl9bdAdp4h0/jYTJ4OuZUJlu5cvzESUIwX0PTYaDJ6qjlOZHjdBZv03kzhp8Dnq7c&#10;1oUrH+jcpdu07dhbZ6GXZDhdA56uffhA1++xXuU+hvA7nD9PYOa2gzo+b7VODZ+s410Gak9MgnaG&#10;t9L+2rE6iVXgPBaZC+QinikfqVMh0TrFZ/YZhrPOAkTn2Nl6hgnz09Q5ukMX8SBfYNr9PNefC2mk&#10;M2UjdLZchC5V5DFe5zTXn0IUOcWqslNMw59gbdkxshaPcvskdYXsxasIJ5fs+dh0TlOneN0zqO9n&#10;ETNONWijk0076Gxsgi606aGLHfuoQ2jdPx84HferlnSJPXEXSlYHmliqW6oWigsj+BhKbwBONwNq&#10;ART1AQvSvIPxLJVh/UlZ2nAhwFIFYKkiqlJlQKlqKzKR4lh90oZ2HApTbYzdkOj3fJj8gKr0I0rR&#10;jxFd9BNtt59RlX5pCjQZJDXrqqdQ6quChJ82Q2FKUylR3fQ8qodeRPZQSmMe53VSadGlNonnNtCE&#10;t+mnugRh2mRdXSbsCML8lgm9xyz3fVyL4MsatOmqmKeJCTqUgfsVw3UXM/gH+E1uIaPf5E3sPb4B&#10;XncBlxjebZ0KapOpb6dRmk6Q1XScsoXEB4ke2Acw7SbLymDJvExbrdwaFdpz1FoS1lfhZ1puJnC8&#10;TUuoRWQ0OT8TJvDZlCduwDs1x0TRRBQmgyZry5mfaSw1GvVoBIrSUPxGA6l+Bk3AkkdtYmqOx3sC&#10;Pj2Bnh6AkPmYumAmd2oTypKVqU22xLc1QNSK6yyXqRX3XfF6Fj0Qa+05y2/KzHqVTB6Isvvmc4qm&#10;Yiz80szjXB+TJ7easU6haaVipIAXpTBw41VqBPTUQ0EKBYRqB+ZSLdp4tdhtZxUaSBuvbCFgqTAt&#10;OoCKCIIIK0AqAoiKAJoiUKR81RCPVATqU2OXMu6BqFjKWnqx1pYLJVTTgCrU2nDFAalSal8/UAkR&#10;5ZTQpAKxBKhIVCfSyNs1BJQMoHg8rmGwa9cloDR1iQIQqPhIVKcmAFVjYKtREMAVpLbkRnUgcLN7&#10;i4rs1auufrTzhgFNw/q2VcfWTVSBYL/CQFMBUqgDWXpajYnP6nwRqMDvfNlqLYGmKAzOEW7/XCDt&#10;uwC8c9Zq87TjantN4dauszKA8sGT17NkLTum6vy89TvFyQtOf/Q2/S7zyVaH8EFo51yYoQEVH5pF&#10;+PdcgNZzPjOKV+qiYrWn6u2K45S+eFO99bafsmbFqN+TSaOztMMe/INU8BStIrdp0p5P1XvpFXWa&#10;f1a9NtxX/KZHarH0lrom31CnmSfVff1tDTr4ubosOKN6fTapTP/jqjLprsIn31HjxJtqMeGa2k89&#10;peGrL2rJ8Udaf5bcp/d/1ZmPgZiPUXUwnV6jbfYeas45DOG7UaUOfk6rDWXnFGbvgySEH0SBOkab&#10;7QgtvCNcf5brzwNa5x6/1EX8TBdoyZ3Fn3T+M/Mn/YvX+zf3U1G3HgNXqVz/m3bc+Ua7732vo6hf&#10;+4gr2PfoV50Cwo5w3carX2vL9cc6eB9VjLbfCeINzn/zDx3DPL7n/W/xVAFYX/Hn42eYL+oIa2WO&#10;4t1a+/5Pqpt0XTk7X9HbHa+q/ICzStr3hS4Aeecxpicu2qBytRurEFOL/pjGS+N9CiaTKaisKYK2&#10;ZNkiDDw+p//oX/pfPE6+rCbPcw2mXu/Ms6k9z0Tdf99p5/tZznfFn8s/hAlP3gcDUMOiotureYsO&#10;KkoeXa7cuZUrTy7AKTc7AQupTi2bkquuRmb+rknAZR08TPWqKJqJuVaNw9QxNoKVSfiYWJ+S0C6a&#10;ws/Upbn6d2/O0UzgzSiW+MajNHXg8bZNqSbq1qkp52jf8Xifbi0AJ3LT+nbQ4H4dyUyjldenE8u/&#10;O7OQu7smjuqLx3CwZk9GbZpGTMFUMpwmsb9uwnCW/eKFYsnvZABqxpTxmMCnAlFziCDA87Rqqdav&#10;IZcJj5Md1+JlslgCm5LbuG4dWU34kwCjnVtJBt++i5YbE3EoI0dYynvy2AmdQiU6CexYHTFFaS+p&#10;4bsPEDuwj512xBkwlbd7137qIBB10B33m8rEfrqjANQJQjBPYQY/dYb1KqxcOX78nKuTBGGeAZos&#10;ouAMgZjnLr1PYvgdnbt4y5m+P7h5X3cwft/46CNaeZd0ip9zZMYiHRs8QScShuhwdBftIdvwODE7&#10;Zys20gkGsY5TJ3gPOokd5RhDUId5LzrNJPn5igZOjXUyhMfKN3p1PMNjpwGg4wDUUV7jCN0jq0O8&#10;zuFyvJ4BEEB1uhzXlWussxUidQ6x5AyiySnuu2Ji/gSveYKu01l8zeepC0DURQMyNn9c4PUNvi5U&#10;BaLIVTwL1J1lA0i7itX/fOB0Ojg06VpgHYChtq761Wa1CGP4gRTAdJtvxnfwLn1QpgGw1BBlCU+Q&#10;Gb0rshQXsnwEfX6KdPcVrbjHoR1cG+67MNQl6vt6KEq04H4Bcn5u0gNQ6kl1B5bwKUXTbgOYUmIA&#10;opZUix5KtWoOGMV2p3roWYxVd1epwNTL6O56Ed3TgdMzXvN5E6qpGcPbMlEXp5+ZqvsF2fHncOIJ&#10;LLsJr8ljKPebWlFM0xF4iafpY1Sme6hMd1kfcI/1Fx+QUXKDN7CrfDO7Bjhd5QPlMnURgLoAQJ0F&#10;nixy4XhRM83bOpkyeJoC2T3H5JwXmrYATJuojcDSxtwlSAMv4dLAV7BGZUnOolqQszARA4U0j5iB&#10;ucQMzCFmYBaTczOoqWQyTaEsYsC8TROo8V4z+BiAZxSQMxyAGQI8DQBg+nLsTQvN+Zq80NTDoAk1&#10;yKqLmcAxldsxgdaaB5zMCG6tOctkAo54zZa2h45qQcUCYjG8rpUHnDxmcIsjMGhy4ESZ1ykWWItB&#10;so8sRSsORSkcg3e9CpjBy+clniA/MEREQcXCaoASFV6uiOoEFQSgCqimf35aekAUk3h1AmnZ4Yuq&#10;V8bTzmtS0SbvWNfCBF4UeU5Nea7BlClSdfFK1eO1GxpE4YcyM3lkdfM1cS0AFQU4RQFO5mFqSQuu&#10;DQnUbVku3J7JuvjG5QnKZIULYZkdMIjbWpfWKE3tAacugFNXm7qLLA9ghXBNeXUhvqBzM/xPHLsa&#10;UAFOXaIBMao913Zk6WxcdJiqsiKkcKmSKkLytn+luirP9GZlfucq1+2A2tQKaCKhmjcf52tCbQpA&#10;zfQHnCxvqTiKZklawqXSeJwMnHxeJl+rznmcXnmfLKMJsPKaw0sB9SUBIBd46U0MT5sw7s7x+1wM&#10;FaGkjZejKgRiDg9wBvGqyovKlSukuQrVmK88FccrQ9F6+nvWgsoIODVsPlYrjz/WjvsvmX77mRTw&#10;bzVk2XWFJaxXseqJKkWFxa1R+9EXFTv/mtqseF+9ln+k3ps/VSsgqsOsyxq88qE6UA2S76re7Ltq&#10;OPkDNRp3RVHjT6pZ4iE1H39QLUefUNTAvRqOMnOEdtyZb0keZ4z5NirOlc+ZgvsE/9FPT3X9V3xH&#10;373QIR7bxyb3E+RDnXuKKkWA3slvnukci0XPcDzDtNwFWnkWM3AFb9O1b/8NOP1TF79M5Rxmb1On&#10;mKY79SXQAygd/OwZf0eCNL+iDUfrb9udH7Tzg5/xUP2qvdThh6k6ASDZapcDD3+hNUhbj+sufYW6&#10;hd9qJwb5PXcI1Xz4Up34u2aNO6rMcTf0drOzajP9Q2167wWG+Jeaf+S6Qpt3VRHzNJXj/0FZiy8o&#10;h/GayAJaYCWZbPTAU9rput9DjjNxv5qq8ylO/31P3StwsigBB1v2Op68KE8Mgfd22tey5HNbtWM7&#10;9/BgWZZYtVoEU3bsrSpV6mAIz6V8qE158tGmy5+LBcpFVa9OFTVrVJuVKSzlNTUppq5aR4erdWQ9&#10;tYuqj3KLstSMVSpxUZjAmZ7rEKPOrB7q3jEKKIpFVWrBQuw4vEwd2UWXQKgsXkHAqheZaj3izTje&#10;yEFUH+JBBlnoLFlpIwmpTRxBOOawnizqRoEa1NUdJ4zqrSnjBzqAWjCLXXTzp7g1KksXzSL8ciZe&#10;pymaOS2Jdh6Gcozks5jCWzx/JhEE7KHDw7SRcMvNtsyXaIGtBFxuY3nvVvxOm0gJd34mFvnuIVLg&#10;IG2246hFp4Cc8yR/u5baGSDnxDlPcf4YYGT+JgOlPQ6c2GO326boMJFzbq9B1j7ynGjVHXcA5VGZ&#10;zvFattj3KqZwC7w8b2GYRBFcIiH8Ch6n964yWXfiik5sxFOVOFv7uo/UAT5Dj1ShlcYk7IXgxqhC&#10;DXUE28xh3muOIgicwIZyEu/ucWw0J8rU00kePxvSBPBppKMEPR/Gh3wUa43B1XEeO0G24kmyFR34&#10;hDTW0TIRrk4gkJykTiCYnOD+cTuPAnWMOulAqSngxeNecDqNmHK6HGpUWWCqTBOea2DWWMdhhqPs&#10;mj2CCn8MaDpOq+8YU8fHYIfjtPzaVqz55wOni8FhSbeDwlCWUF8AqA/K0MLiP+pH/Me1XKN7Lhiy&#10;CTvcmgBKnsW4n7O+xC3U5YPiG/KWHuPt+I5WxY8NOxIbgH+J+IAfaKX9ZG04YOlJ1O/raTSAFNNL&#10;z5v30cuWffWyVW/gCSgCmlKbA0gtuut5bDelNENZiums5zFdlQo4PUNxetaYol2XQvsupSlRBI0N&#10;mFqS4dSKwhBetxlKVyTwFgXIYQoHnL7AFP5plXp4m+rqIb9YFj1wtwIrVYgfuMGbhe2guw44mafp&#10;PN6u09QZbp+mVWfgZLv2zAxuRnBb2LsL07clgm/h9kabnENZWkWA5XKM38mA0mLKFKYF+Jnm0pKb&#10;TRtuFmsKZuNlsnymGTlIBM9REGgqpEnvFCINPL8mMFE33pLAMYOPJJByODUUFWkwhu7B3O4PSHUn&#10;DqAb1YO9cVbdaaV1y5YVQ3gWFKdsDp4sITyB6y0ZvL15kyzkEh+TtejirLjdwlQmB0seP5OLIDBf&#10;E205a8/Z0c434zoXhumFrFZAVgt8Dk1K5EVdKqRwoKeBteKo+pWKqkHFYuQ5WRVnaq44wFOcx4vR&#10;miuquqSN1+E5NYMBKTxRNQLyAFSYzINo1+GNisAH1Zi2XxSvE80uvEhAypSshgRg1sdUXq98blcN&#10;CNqMIC+qseVFEUXQxACqFonltPXizNeE16lZGMpUXQzlEQHsugvGEB7iqiMVT2Bm51hAqTlgFcv9&#10;GGvRVVCPVtXUi5iCXq2JKYgjcbxVbfVtW5uFwmGKB5oakUNTtkwQfiYM1XwQBrOqp0o9JucIXK3I&#10;t72yfHsK5ItEaf6t+POGFcCkpmvRMXTgMYO/NoG/NoS/btO9Vp0457xPnlaelUeV8jzfIgrcHjrz&#10;QHnjB5y3yZQDPgjdsl9bXIsR2dZllMKfGESLrgx7xIoSYJivYiflqZuszFVGKkMxkqBzlFaOLBj5&#10;WxK3cOErrfvy/2ob3qO1Vz7TuA0PVLvzYWUqPlUZs/VStsxxypihmXIU6K2CtSapQtvVajToiGKm&#10;XFLEWI7D9qvL9EtqtfymIpZ/oKiFn6rp1BuKTtqthLl7NGjleQ3GC1S1xxpV6bwS4/lHtO4eayvj&#10;y3Mu/6apW77T1n0f6gbTPhdTnuvqE1p6P/2mGyhK1395oev/xN/0/GcdePytDhOcd/mXf+jSjxjA&#10;yXE6ikH85McoT18AW3ihzjO5d5Fk4kvU5W9SgCleAwXrAscTeJ0OM4Z9Fig7TD7NDqaRTnxBzAEj&#10;17vJezrBVN2hR0+1Az/J/s+Y4jN1C0i78fW/dZoQ0F0Xv9QBvFHjD/2gAj0/0l9a3dWbMddVtdd7&#10;WnLyW+26l8oev28U2Xuk86uV5L9/YDlgpgyLgokrKB3MUmHbG2gTdmnylH6/ksULTChIrp3mVrxY&#10;vpKpSvijOLr73jUsr1QlrrP8JpfhZJ4q4DnY1rU49cmWFNvvBRBlcQnOUwfUAfMWVVG+al01bRaH&#10;ITxa+fIWUF7adIUKFlLOfDmVh6GQoODiqseS3ihacE3wMLXAAN6+Bb4lpuV6to1iMpU9kARaDkpo&#10;p26to9UO9Sm+fZR6dm7B0uyW6tYhFoCK5n4kk3TRgBErjVCURgxMwLMUj6+JGoyyNKADClNbFv22&#10;xvMU547D+7YDmDoxlNGVaIJepIb3QWHqq8kcJ4/jSPtu+sThhGCOcZ6npbTp1hJiuWZFMot8WdzL&#10;KpalKE/mgZo5bYKmT8ZYTgL54gXTWc0yX5s2LMfTtM4FWu7bvZVwS1OeNrnavXMH58hmYqnvUWIE&#10;zgA+F1COzlNnvXWaxbwnqTNEClxAOboAWJ2jBXfiyGlynY4CTkeZtDsOWB2nPYc5nLUrlt90kpiD&#10;syhQlwCo67TnrC13g710l85f1KnNu3R43Eztb91f+wl43g+oHAFujqP8GOA4kEHUOOaFoGOscDqC&#10;3/gwsHS0bH3AyeAJMAKQTlLHguvpSGBdHeVot0+UbeDqWHB9zofrMKLJIepokD3O9QDV0SAeC7Ln&#10;cB44OxLcgCPn+blHeJ7dPg5IWR3jz3OMjtRxgy2UqeOAk90+yvEYcHWcP/sRjlZHuX3M/h60ANuW&#10;/xMqTlfLhid9xH/sD0j1/hBousd//AfECDxA5rOlt4+Q2T6lF/oZvo0vDZbwDn0bxj44t96Ethj/&#10;Q38Amn6KwNxtUQEoQb9i6vYAU09acb31LLYXyhG3fcX91BZ9UJuAprj+etm6L7d94GTKEwDFlEpK&#10;M9pxMV2UEo0R3EziTNX9ahN2DbltRnLynH6JaIXBvCUVR5J4CwdM34Q2pppgSG+KIdziBxqSEF5f&#10;H9OmM8XJlvfeQgW4YVlNvHFc50PNPF02QXceD8hppghPlvCYwU/gazqB0nSIrCYHTahL24gY2Jq/&#10;OKGWltNUgnwmHzgV0lJCLBe/a5Nz+JmYnvMs6c3D+pRcxA3kJMTS2nP5NIW23SSunQA0jSMIcAxK&#10;0SiLGgCQhgE7Q4GfwdweyHRcf1vUa+BksOStHpbXBOT08IJTd8Iru+NjsoTweFvaawGXgJNnnYpn&#10;eq51WnBy7bk04AQ8RQFMTX3eJh9QWRCmwZNbxYIPKlcONWI/lbXe6pYvAkChLnHboMjuRwBTVg2p&#10;+hVpz9GSq4+KZFWvQhGu8UCUVTiKU3jZ/ORBYTD3xx9V+m3V5Xb9cqhRFmVAungTPE+uFcg+u8YE&#10;YtralgiqESnljaqgclEWuGmG8hY2QUcLL5r4AjOVt8I03gYfVFt8UO1YJNuhKVN1UR5Q6tmmqnq3&#10;q86xmrrHVVNPC8lsF+523fVpT7E8uD/xBL0IyYxBaapU1QIjmZLiwyaoZlNVqNtcVYD1SgSthtAS&#10;LoMUHUBOmZ/tn2NK03KaXmc1eVpyr+HpfwCmVy07g6TXsOSBqrTRA76UcMtu8qhPrlXnAyc+HD2L&#10;a01FALZYJZKfqIQirFIpVnOyclaepYzFm7vYgUyZ/FQ5oocmbL2hLZ/8l3YAIavf/15j8TaFDj2m&#10;7NUX6695RytDts56++0WypIjVn/N2Fx/z9JW2fP1UdZ8vZWlWEflK9dKxXkTLYefsV7/ZDWde06x&#10;i68rYtJBxU7drT4rjmrY2kvqNPWcanZfq0n72MNF8vCxnSfwi+zThM20/hZ8prEr7qB6fUg6+eea&#10;sOWcFh+6RobTJ6g+3+ny0xc6+/Q3HfvuV1346ZlupP5G3MCP2svI9WF8TJcBpve+/xeghBEdWLLc&#10;prN4myzs8hKG8ksoUpdQnC7S8rvyy2+6/DNTf18QqolX6fJPeKK+SdVR/FSnH7/QXpYI7/7oG5cD&#10;df6nF7pAtMElWoCniFSwVS8rrzxTg3F3UZpuK13LOyqccEHD1v+ASvWbNlz/Un1mblXJSnVISbcM&#10;JYMmVCULRyXry48sJQMhj1nbMwHny11KC0/uvNuHZ9eZ1+k1PL2CKa+/KW077lUGlE3wGThZLpM3&#10;8dxSz/2tnYdJvbTlNhnYG+CH1FZd1tBENkM1Be7y5M4LOOVhUCC/ctGmK1CYLzo1yqt1iwjM3Za9&#10;hKpkPqU2BFnSlutBW653hxasNmqv4b07sxC7rboCSQkoTV074mPqSKuuc2sN7t1ewwa0Y21RK5L2&#10;TX1qzbqVNkzQsWR7IEu3hyRoHCuPxg/vpokje2jSKMJmOY4dwvJf8tKGA0/DyVUbMxLFaWwv/E6A&#10;03hadxNRnqYOI/ByhGZMHU4RWEvw5eIFJIcvnOZAahWZTRtWL0ZNSgaqFmrZEhYAz5uiuVw3dzYp&#10;4yhU5o1ahxq1g+iCfbu2af/uHRRtO5SnPeQ67d5pt/fifyJigBbeMZSok8QKnGClioHTWVubgu/o&#10;EnXBfEsGUaxXOXPhio6cv6AjtrPu+AWdOQpYHWO9yunrOsc03ZkzqE+HaeFtP6yj89boSL+JOozP&#10;9xB2mIOsJzuCgnSU9poPQI6ZMoRadBgAOswKsyPB4ShBXAc0Hea2K7vtvX8I+DnCdUcBJ4MnB1BW&#10;ds5bh+k0HUI8OQI4HQWQjgBNhwLCddC/jg4SWWKPO1AzcOLxw8CWPX440HP9UWDLlKpjBkreOsK5&#10;w0EGWT7g8ihW9vhxAOoESljbkGp/PsXpRkj9pAcoS/f5lvyQN/1PgKXPkdS+IHvmC3KPvrIdb0QJ&#10;mLr0HcbrH+q2ZaUJoEQi8k/kLv2E0ftXy1EysDFDN+rSM/xIBkwpsX31omV/vcDFn9qqr1Jb9vEW&#10;tzn3HGh6AU2/bMMxro9SaNVZu87AKcXAKRbFyY70cFPMD8XPeGJRBTZJF9GRIggTYPqZD7Cfadf9&#10;EN6clmEUPqvGTmWykMtPKmMGZ3ruY/5u9ve7bxN0vFHcRAW4BjBddUW7Drn8Mt/UL5CifIYQw+NM&#10;zh21YEvqWBGDplJMzZVwy4+3MSm3BcXJ1CYHTeyaW4HatAwQWkpbbhFl7bm5tOdmEzcw2/KZ8C9N&#10;JJRyAgt4J5oRnGm6cUDVGKBqBI+NAJCGAzhDAR9TmAZxfwBm7D5M1fV0JnAzgDM55y1TlmySrgfX&#10;GzB1y8weOo4JVAfach04+sDJTdA5Q7hHcWoJUFkrzilNacqBEyBmFUXZhJ09btc6cDKIApyalGJK&#10;DkgKB4TCrWXnIAqjOG26MFawhNG2c4WCFE77rgEAFYGCZEBVPwS53wtbBk7OKM419WnH1a+I0Zz2&#10;XG3gKZQKwzxer0wepvNszx0gBUQ1BaCsbP+dle9+FOdsVYtN5UVWY58eMQUtaOW1IgsqDoBq26C0&#10;OrGqpWNTDOS05rqy465nm+rq1aam+rQLdTlOA+NJFU9owhqIJvgqYgnka6HWrVGWajLlRnulCH64&#10;oJrRqtKwHdWWNR2taM/Z9JyFW5oRnIBLcsz8WafiWdz72s/k8yv9fzuaF8qjKrnpOVOTXGH8ZjrO&#10;7ltKuLXwfBEGPrN4KZuS4kO6ZLlybpdaCSbo8qNs5ApqqUKVk5S/wnRlL9pVWbOFKOObRVS8LDEL&#10;625o5Uf/0t4v/qktZBpNPvyxoqbfUrbay/WXAuOULvsAZUzXUpnfaqK3MkRxv5NyFxrN2pTJeuft&#10;Lnrj71WULl1eZc6YVemzFFKlZiPVZdkHip5zWnGLjqrXmusav/eeEnd+qCaDt2jQMjbIf/+TDj/4&#10;Tpu33tSKqRu1MHGH1u9+ook7PlGzcZsUO2CX6ndZJv+IXmrKRFDyyavajy/pMPBz5off9P5v/9Kt&#10;f6Iu/QT4fP4VXqcf9P6TF7r15DfdBIhu/4rPCYXpIj4lA6bLmNEvYTa/9Jj2HWrUhe+eoFbRxvsR&#10;T9TPPCfl37rC8QLhmRc4fwg4OvQQQziQdvnnJ7rx6/8hVPMp03ifaP+3Pyp+ydfKGXtd6WM/0Nst&#10;L6vF7FtafyOF1h5rabafUJUmbTHh04qzgEvXErPwS4NZ4MmpPgZBlstlE3NeeDKo8bbSnCrkpuk8&#10;wOQrTxyBR3lyRwMnb6SBL6U8LTi5dS/O/+RZFeMWENOWCyzLdB9mcOe/48tjZaaOW7SOV83QcOXO&#10;gxk8L8WUrwOnvLlUhJU4FvLaowsqEPEBwzBuj6RlNoppt5EDmHKziTcm4vp3a88CbIIse3dQf1Sj&#10;geScDerDtFxPzvfAr+Se247QWFpwgzpoLKuOxrLGaDQwZNA0GtVpNMexQ1nEDTBNHtNb09gfOXPi&#10;EM2aNFQzk4agMmEUJ9V//MiemmCrkLgmaVwP1q70R20apnmzRmj+nNEEXI4HjPA5zR5D2vgozZk+&#10;VgvnokYtnk4K+Fy8TosIsWSFyiYiB9YvQ51axGNztMgm9EgfX8xal5VLAa21q1CgtmEU34d6hAGc&#10;OoD6tG/PfmceP2mmb2ofK1WOWibTGWvDXXZ1HpC6eOm6rl+9oTss7L1F8vfVa/eApQ918SLq0pW7&#10;unr2uo5v3689UxdpS5fh2ogYsQtgOgJUHOVz+TD/j464AowMaEwhAm4MhA4bBKESHQZu7L4B1GEg&#10;6UAAsAME2XG/f23tK13LXWtqkqlKB0uH6pCVPddew71WHe6Heu/zcwEiq0MBdak6vC7gxM83dcmO&#10;B/35OaV5LY4OoHjtw/zZDtuf0RQpyu4fenXe/twGZF7IcqpWxJ8TnN6v0DDpE3qfn/Jt2daQfEE7&#10;7msC/B7Xsok0b/p2HUzeJHv/WJesJAMlU3wsIgDvkrXPnhooWfutmSlMpi71Bn5QkVqZmjRQz9sM&#10;UCpwlNK63+/LzlHPHTgZWAFbeJ0MoFIcPAFiKE7PAKdUDOQpUfxcfE1PGndEbbIAzHb6pSGtOvM3&#10;MVL5I/vALLfpK4DvC5KaP8MYZ+ngH1vLETK/jyx53xLMgaebfKgZOF3iW98l3twuszX9EnWeNOXT&#10;hNkdK+zHIuNSOlyIIzvodhs0AUkGTVuBps0F2TuH6rSSSbllqEcGTMm03Ra/U0AL3iEJHFVpNkrS&#10;TGo6lYT5exzgNBZwGkONokbkyqVh1BCUqKFA0jD8TUOAoYF4kvrSHuttBnAm6LpY4WsyWEpbDqIA&#10;om7mbwKcOuFN6kDLrr1BE9UWgPJBkx1bAU1Wbg+dF4h8AGWQ9DtwchN1vwenVoBVi5xvK7IE7bWy&#10;ZDcRfFkXr5IzfFehJVe9ONM2qElUOInh9YCder4pOq41T1MjWncRtPMaokA1QI1qyM67htaSI8Op&#10;AdWQZPEGAFJ9ntsAn5OBk03fhXOsazEGxBk0IAMqwnbkEaRp1ZSKcgnlmMZRnqLZkxdFxRCO2ZwV&#10;LbYouBUhm21sz12jsrTs8DKRKt4zrjq77OrQXmBJbzf21yVEqR9thEEs7+3Xs5Vat2qqGjVRflAF&#10;SgBEZfDNVSVrrHqjeFVivU8IC3ttei6oYkNiByynCSM4bQ9/fIH/f8HJjw/GVwZw14azlR4oD4CT&#10;U5a803gGTmnVKAMoP1v/QVuxlL8/O9eqYAZvqwKVp9Gmm6acJeOVM09VZUxfnFH5FhqWfFab7v9T&#10;22lxrcbfM/nEV4qcclb5Gm5U+qIzAaEhyvwmoJWurd58o7n+lqkTS4DnqHztNcpXbJAyZq+tzNlK&#10;KEum3EqfoTCQFq324/er/ezbCh95QD1JFZ9K22r4lk9Ub9Aqxc9eiX+JlSg//6IVBFlOPP9SfVbd&#10;1rxt17T+5D3Fjd+oghFjFNNvq+IHbpFf9W7qNnElq1y+16WntOVoz+149KNmnnhfC85+pE2oQsdI&#10;Cb8OSN38J1EEKSm68muKbqJGXX9CijjK1OUfU8lfQnUig+kqu+uumeLEc85/8ysG7qdcQ1vwl5cU&#10;EIWq9V7KP3T9GWZzQOrck1TdepaiDwCs278QY/D9dxp19Bvl6fG+/hb3vt5o9p4q9r+heSw9PkD7&#10;b9n5B4DeKBUAkPxK2ooVz+oVz5qVEH6XDKZomzkYsglIO2/300YO+CbpPNDlg6W0x1c5Tr+LIvCs&#10;d/GVW5/i1rx42nYBxFIEAk1BZVFNLXqgnO1JrMG5GmoS3VoxLduSfF+SSbrcyp8/v/M3GTjlyUta&#10;OEuZEzq1IfC1O0MSXWibdcdzxLTbyH4aP6KfpmHMnjWZgEqONvk2ZmRvjRjWRcOHsSB7MK24Adzu&#10;1w3VqBv+pC4aMzReowZ3oC1HPhPtOjuO5rpxKE0TAKYJI3po/DCgakhnjRncReOGcG54H00dN0hz&#10;pozSwllAETVvxli8SyM0fdJAwGmQprMSacqEAVR/WnHDac2NY68dsLQA9WneOICIFSxzxuN1muQA&#10;annyTCbs5gBOS7Vt8ypXO7asAabW4INijQvgtGwxrb4lpJInLwG4LNeJNSvsozt8EO/T4SOA0zFi&#10;CGxCjjgCW6WC8duZwPExnSEV/DR1lTUqt8+9j8KEh+nKfSbkyF26iH9pMyA2foa2No+nFRehPaXr&#10;aBdxP/voAO1Dud7NFO5e1OdDxJkYwBzk8QN+oQ58rLXmlCN/4Ad/8hEHPcAQdYDX8NU+vxqycvBj&#10;rwFkHeD5VgZOnjL44XXxNpvqZNf5wMmODsocXPnUpQYOlgycrJwyRRkkvS6DKE/5QMoHTq8Bimyv&#10;slX+fIrT7UqNkz5ntNCjLMUygYZqw0SaBUn+iLr0U7glcrPuxGUuEQUQYUGUAE4UilEMwNMc+Int&#10;p6eA0rMW/ai+SmnJEWhKRU160QZwauupVB9AAUrPgChfpXL7hZVTpQyeiB5o6QGoZ/ibPOBE0bp7&#10;FgU08W3uCabwXyOYpGPJr5uqs3UrhA4+ttUqgN8XtsgXGPyED7WPGQu/a94t6gM+3N7nw818TZf4&#10;1m679SzU83zpMrTpypCSHqyTRUuzp6+UDqIo7WdR7372z+2hdnJuK4rTxrxFmZwrjK/JlKZCWkYt&#10;MaUJ39KCHJjAnQGclSlMy5kBfCoQNRH/0lh2y41hn9xIgGg4KtIwgGgoitLgdwEm4Gm4W9RrbTmb&#10;lrNcprfVlWs7c01nC7Q0QKK6AkFWXSzokmNn20NnsES7rl2WLFQ2Zwb3gZOtVWllpnBvXpMdXQSB&#10;KUgGR5YW7o0giHzVqrOFv56JO/M4mZm8Nde2Ij28aVE8MS67ySbmWL8CPJnfqX71EoqoXVIRrExp&#10;VAOfUzUgCaWpgcET7bf6tOXql+F2WUApxDtZRzsuAtBy4ETLrQHgE0E1toRxQCiKimR6rwkVwW1T&#10;pepjGLdqQC6UVQS78prajjt+bgsCMJvjd3JZUCSJu914JIkbPFm1rOtPDEEZlyjeJaaCetOmG0T0&#10;wAjCLUf1a8s35/akGDdXdOM6qlQeZYAPtkBymMpjZKzOF4dafGmozFLpcnypCEKVDcAEHoSiGcja&#10;Hgu3DLS9c2km5/y4b2W76P6/qU02TWeZTq8DMS1p2mDJleUxudgCizRIu+DXM0XnUZ5YtcKi2kIl&#10;WFRbKloFSo9WvjKzlNO/uzLnLqfMmXNjbm+kLlP3a82d33SASbZtGKGnnMGXg3KSt9kGveE3mYW8&#10;PKfACL2TZ4BylBqlDKXHKVe1RSoRvkG5Sw6mfVdd6RhAyJQpvbJkyKOc+RurRb9tGrr8jpqM3q2I&#10;cTs1fPdVzThD3lPiYTVPZFrpk09IDf9Ri858oYlM4vXYe1dd932qqeQndVt9WCWjZ6tU/dkKjR3N&#10;upqeatVtto5g3L759F+6jcJ06qcUDdpwWgFtp6l8pzmq02+ZWkzeiqJ1lWTzL4guYKfdVz/rNNdd&#10;S32pm89fAlK07DCgnyTJ2HxP7/30UrfIYHrvZyDp1+d67wnQ9DMp4dTln/FGYUy/BkCdA6DOvvgv&#10;3eJ17v3ys+4/f6rVN35V5VEP9ddOt/SXhEvKk3BRQ7b9qO33MZmzNLXz1BUqUjkc0MbHxGSyJYP7&#10;4MgDQVaALd4mj8fJHk+jKvkCKr0qU9oWna8990f1Ka0ilTYY0xdsGWDZUaYwYVAPZBgmiNZdELAU&#10;xJdHf7xz1Wo2UOu2nVWpSk0gyQNKBQoUcPCU193Or+pVKxFGaVNtvQEfMpRG9KGdxu2h5C0BUBYN&#10;YJlKSYlDlEhUwMTEgbTS+ipxbE8lje2DkbsvENQX4OrF84EulmLbouxRg+KZlutEWn9HjRnYGVjq&#10;DjRZe46fMZwWnSlStlybnzeJOILJowdoMvEDSaP742sapBmThmvujDFaOBsYmjtBi+YkemBqygjW&#10;IY1g4o54guljaOHZdSN4fBwQNEVrVs6mJTdPa1fa0t/ZGMbnAklM3y2bBzAtJreJRb5b1mvP9s2u&#10;Zbd762Zt32DG8TWEYrK3bjVBmaxo2bh2jXZu2qIDxBkcdvEDmL9PnAaazlHngaizLi38IMd9F9/T&#10;6Qu3dP3UTV3feFRHh0zXzsh4bataX3v5AnSWgaQjxODsZgJ2v8GSPyBTIlT7S9TR3tJACsCz3w+o&#10;KlUTeKrlVY0AqlK1daBETe5zRF2y2o/ClLYO2GNWANZ+yo6uBQc8We231+A5h1g8fpDnH/QqST41&#10;6Y+Q9LqN5wGsQ6Y+AXAHATmrA4CXld0+BHD5zjtflLcNaK9xhOe2/jOC00fVYpO+rh2Hb4lluEiE&#10;31LfGywxXv2LpXjzQfFrhHmLeulJk74oPgOBl4HA0iB8SsBQK45xg4GgQa5S2gxWCpD0zKrdAKVQ&#10;qe25jkph27mrtgN43FcGWAZOpk5Z+87aeRjHW+F5Qn16gtL0JJLMpqgEwCmen92OP0ccfzbPJN2P&#10;LPT9wTxXZFY8rgH8Me74RWWm/TDpPsQY9xD/1gM+1D5kks7ymm7iNbkONF0mFdwFfbpk9PI6BTSd&#10;NmhiB9UxFKZDQNI+2nO7UZh2oi7tAqDMEL4Z1WktoLQSb9IyVqUYNC0DoBa9mp4rqFmA0nTnZcqt&#10;SQDTZKIHJqJCjWOSbgwrVWxtyijLZzKViZDLIUyvDAGyBqNK9QeQelvEgMtlApDwNnUGWhK4nQA0&#10;WRkodaadZ1EDvrKAy9bZstCOswKcDJ6oOJQoSwY3UPKBUys7R9n0XHNvbtN/B6fXbTyfQbyNxRqw&#10;HT2yCApQQH6iByhLDw/kSMuuDq26eoBQPabjGjIp16gqkQUoUY0rE0pJNcH43cjM5ECThWPWR4Wy&#10;Fl0DFKMIoKkRe+kiaa81xadkC4JdSw4giiTXyVLAmwBEkYBRFFN0TTnX2J6H8uTUJ1ObgLbmPB5L&#10;CKZBkxnGLYW8FXEFrkgjtwRxA6d2BGC2b4R5nFDN+Mhy5DfRrusarT7dW6hliwYqF2I73AL4ll5H&#10;VWu3Vo2wjqqO6lqdfx8VbPec5TR523Oe6TmLHeAbfFlrz/3/bdUZZPlA6z+17TzgZAGaxTH1OsO4&#10;N9vJM21XWYXIYnu3WLjyBfZWnoAxylGshzLmrqE3MvKBWJgFyGM2oY78ql1fSNsZx5957pE6MSVX&#10;os0+pS+7RH/LN0TvFB2snIX6qliVSare46hqDL+qan1P613CMjNkaaysWcooM2pqNpb0Zs/MeHrr&#10;leo7nym7RVc1ZtctjT34kZIO32fy7iiRBBu06uqnuvz8nyhQ9zR4zW0NWXVJfdYf0vLz32rxzs9U&#10;r8sq+Tdbp9otV6tIiXoKjeiqdUduuTbZjdR/6xbttIWHP1DltvOVKWSECoRNUb46E8miSlSZNgtU&#10;b+B6xYxHqZq9V6O3XNCaa5/oKDu4LBrgMuB1CbXqGsB081cM5wDSrafPdTv1H7wumVI/p3jqF1vR&#10;gjL16wtd5PEzQNfFH5/ogxckk5P/1Db5M2Vtc0d/73RHGTocVcT0K9r26L+0hym6aQfPK4RhlUJ4&#10;I0sHlvVMUZr/jMiBEnw58yR++1avGDihNlk6uLf+U2yAmcfTgpXd/iNMpQUqXxvPA1C+lHFWvgBP&#10;toPO+ZusfYfaHsiHc3ly7JpGtlSTprEqULAI03P5adV5FCeDplwo4kUKoxzXqaXe3VCH2CU3erBF&#10;AvTRlHFADFNtk8YNpH02mEDKARoJRI0BcJK4P2XCYOc9mkKrbdJY8pdGD1HSSDKYgB87N2V8HyXR&#10;ZpswDHVpEKoSNR51KRF4SmJibjLgNZnrJo/vryk8f9rYgeyMRFXiOJWazLkpiWQ3TRwMtA3F8D0c&#10;n9Mop0Qlz0vScvxNK+ZP1rK5SVo0O1ELZo7VXCBqHqA1f/Y4gjInkPXE40umAkwGTwZSCx04rV+1&#10;hErWJqILtm9er30EZu7fvlX7d1ny+E6M3gRksgB4M9N3G5ev0KaVrGdZy1oXIGoni4L30847cvQY&#10;GU2niRkAoi5f1uHLV3VkG+29cbO1m7id3cQCHOHL/DFUHoOlTeWraztK4B5/CoVoJ6CzA3jaDZTs&#10;K12XlhvQxGP7iQtyZRBEfND+kjW1rzjnS6IyeaHIAZI9Rrm2HKqSKUy+c77zDpy81x4gs/Ew7yt2&#10;3I+qtd/PnmPtOE9Lzqcsedp35n3yQJMPojzgxHWuPcjzKbvtaxfafWvnGTw5JcqrTv0pweleaNuk&#10;79gT92MDMpaAJFt/8jNvWE8sbLIpbTcqJQoVKRrVKHYonqURKEMjgKXheuYFptT2w5XaYbhSOgyj&#10;OHYaqmcdh1AD9YQE0WcdgKU/1LP2nKeetrMWHl4or9fpuWvZYRxvhecJ5elXJuue0J5LiYrHKN4R&#10;9akN91sSmNnC+Zp+DMek7sCJzCbA6RsCOL+qHKNPCft6QI/1AZLnPYDpTkX20LG09AbftN7jzes6&#10;/pGrlgxOWvpZ4gaOs7jzaIlAIgf82dnnx+4+EsExg283P1O+YgBTEW3KU1Qb8DOtJcByJStTluJh&#10;WsLRymIH5lJzeMxWqEwzaAKEJhJwOZHJuglM0I3LVpB8przsnstNuGUuwi3xNgFMw7Ll1qBsuZwB&#10;vA/KkMtmMv+SC7REaTJoMsM33+6t4pm068RjVh1p71lZ5EBc9qwoS2nBKasDJwOkFsCUAyfLcuKc&#10;O0/8QFpwiuT5TakoyvbV+Vp1zS0k0ylOeKTIkIoslAtwIloAcLJlvwZPNYLysvDTspvyEDuQ59Uq&#10;FstuamTTdpWBHapx1RJqbDBlBVg1BngiTG2y6bmK+WjVYfyuyjqWynl5DqGYTM81NQWKybmGtN0i&#10;iB9ojHLUhFynJrT1GtOia2QARXuvETAVbQqTqUt1UJeApbjw0u7Ykt13rWnVtW5YBrM4E3Z4nRKi&#10;gokhCCaCIETtiS2IbVRRDcLLs1+O6aeQEMCotiqxvqcWXyCq82+kYq04lSfiIqRaUwVbThOeJlco&#10;UqXLsLOMFp1nkg6fk3eJr2eRr6lOr3OZ/vfbBk0epcqzy+511pOZwT1KUw0AySIOzOdUw0Ue2LLg&#10;okyEFmAZd56SDZXDv5+ylxuvLIFdlD5fZf31jYKshqmn3sO3at05jNAfi1H/f2vq1Z/UYsUNBcRv&#10;UI6yc/XWu1P0VuauejNdY73zbjuW1o5Sxc77FD7qqko2mqfM2SOVMyuP5cbvlC1M2d6JUWjD5Rq0&#10;5Ge1nH9fdcbuV8KK0+q76X01HXlc9futUzLrHi6//JV24HcauPdD9dhxRX12XtSCK59q4ekv1XTQ&#10;VgVGzVV4/Hr5VeumSkzqLkNFukIEwbV/puq9lxjXr3+vBq2SlSlPH6XLO0RZSg0lWiFRRWrPV6mI&#10;FSrZeJkK158DUE1U8YYTVLHdTMWO3aghq89pxqHbWn7hARlRX2IO/1l3X6Tq7suXukNL7yaAdOHx&#10;j/ikfgaYMJjTErzMNN/VH57gm8Jo/jPZUb/8qgHHv1KePtf115bX9UbzKwoZckuLrn6rI4+/17zj&#10;Hym811jUvbIK4QtYsF+gW3Xj2q2vwMnjTfLsrPMAkQecaNul2VlnERKuXHDl/wJOBkfe1/QpT69V&#10;J5ucs9ZtdX4/aMk5X1N1t4euDIvMy+HDi2jYSm3axPOzgslswhDOEt+8lhKeN4+Dpty5c8m/JF9A&#10;mjVhLUo32tiWq9SB9hr+JLxJScDNDHxH04CXsSP7aBBZS/3JXBqEB2r4AFOLeqBO9UAhApTGka80&#10;ZhhqUn8UKCbjRuNRwvw9ibbe1JFAEqqSK8DLQGnqeMAIKLPIgekA0qwJQzQvaZjmm8rEcRY/d/ok&#10;ajLQhDF8Jqbw2dScacM0l+OCGSO1ZNZYLZ8/UWuTZ2tNMorSkpksA8YsPh+YQqGaNxuYmjVGSxZM&#10;VrIzkc/A68SUHatWthBVYOC0kTUsW6xWrwSUVjHMQGzBNpb7sq5lFynkewnDPLBtuw4CTHu3A1Qs&#10;CLZ08i2bmcojnXz/gX06sWWHjibN1boWnbWycj1t5N/urlKVtYuVR9tpx20GiraWDAWWaM/51dHu&#10;4jVd7StJm61UDe0lmHoPCuZe4nL2la7+O3DaBxztQzHygNNreEoLTtbWOwzYmIrlg6tDtP0OoTpZ&#10;ufYff4bDvJccMDjjdQycDvqbAdwDSr42nd3ez59xXykDMmvhAUEA1EGnMKUBJ2v9cd9TBlAcgaWD&#10;XO+pejrwZ1WcPg3vnPSkPi2xhgBSoz54h/rgIeIYCdBEoybFoiC1HIKyNJy22yi9aD9GLzqMQUEa&#10;haI0XE/bj1BK/GilJozV84Rxet55rFI6j1IKJreUzkM4DuH8MD2PH6ZUYCql42ClduI1vfWsIyqV&#10;qVJt8Tq1RXFqDTTFEU9gLbtY4A3vlKWJpyBpvojqRHZTe+IIWpMeziRdPWII6tl6FabpmGz61nKb&#10;ajTTV6SZfsquvAdEKtxjhPJDl0VVXbd4k7nBm9Z71DV8B5csdoCogROFy+hosbI67CIHAj275wqR&#10;CI7qtKUA+Uz5UZloz62hPbeaWpmnoJbnLqhkgGnRuwW18B0fOBXUDAu2xPg9JZe151ihQqtuAt/K&#10;xwFIowmoHEWy90iAZzixA0OpwUzTDcwKNJH03QNI6gkg9fJWTwDJfExd8CUlUJ0sZoDHOnirPde3&#10;A5ja0k4zlck8SHFUG4shMDO4bwedrVMx1cndB5YAplgW+r5e6uvJazKPkyWFx1pauLXwXI4T94Eo&#10;M4bbz2jpA6fStOqC86sWuUwu7JKjrV5xChQwVZtddrVYy2L3wwCsehjIXXSBte9MiaIV19i14DB8&#10;Y/KOoqK53YhFvk1Y6NvY2nbEDoTbfjugKoIgzMZkNUVa8KUt+SWGIBKgshadTd81RuUyFSuCsgXD&#10;TQGpKNa2WEBmCyIK2jQopU4oTJYw3oFQzA6Ng5QQU0bd2pD11LoaCcfVVZdQv/IVy8mvXAhTcmGq&#10;gmeuJtOb1UmqrxSKp4l2dlnWqATT+g1y4Za2tNeOnuiB0rSA/Qi1NNgpzQeVtedKAzS+Np1vma9v&#10;T90fjx6VyQNNpQLJe3IBmfYaBl8eBcopS3xDLcWbbfGyqBplCVbkmmAk9tKsC8rPt8+3SzZStjJd&#10;lL3sOGUpMUTZCjSknUbLpWCoEobv0LLLv2gPu9+OPnqplZd/Urs1H6potz16u/oSZc+fCDQN0JuZ&#10;OytHwT7K4z9aRarTPmu6UgVrT1H6PDF6O3NVvZOPnXZ56ilz1nqq1XSR+sz7Vk1H3VWFLodVd/hR&#10;VR15UMU771Slrrs1Zc/7ukSbax8AMuf9Jxpz+onabP5Inbe/p1XnflaHKSeVP26JwnpvBlD70+Zq&#10;oDGb9uIxwuRNm+wW7bY9D35RR9p9WfP2c3+2v7/dSX/N2klvvdNDWfIP0jvFRylXwHjlKTdBeSui&#10;QlWeoHzVRqlo/Rnyi5yr8q0Wq2qHtQobuE6dF+zQgh3XdPD6F0zrfa+Lv7AZPvWF7gNJd56TDk6b&#10;7gT5UNcfo0jR1rv05JkWkTJedswNpYu7rDdiTqpgx2MauONr7SGqYO2VO6yomaaiwEgxlGt/8pn8&#10;zQzOJJutuSmJQd9FRFhmk/M02Tke53xJzlu6t7XwXuUvuTadJ/XbJvKcR8lbzrfku++LIzDDuPe8&#10;z8/kYgq85/1MZQKYAkJq4sWzvXnAE8podbygbVv3VKOIKKbo8DSxky5fvoLOGJ4HY3geTOL5uF3O&#10;n383cS2cR2kU2UtjmG4b1a+9xgzwtNhG418ag3dpOPvmBmEC79+NBb7dyWAi/XtEX881Iwdg+sZM&#10;Phav0njymCYASxZkOdE8UtaWM5Aag7oEKE1LHAqM0WqjptH6M3ia6hSnAZrJ/TmA02xq5qRhmk1L&#10;bu6MUZo/czSJ4SMJxLRQzJFaMH20FqM8LUFpWjwrUXOo2dSCeZO0YtlcWnULUZjm41uiRZc8D9P4&#10;NHbfjSU0EzVqFnlP8yZr+aLpWkcLb8PKedq8apG2Opgi8wn/06YNq1Gkljqg2sEqlm2WA7VlA6C0&#10;Rdt3bmEh8A6CL/foGK2+rdOmaV37btqE53Yd02mbgaGdtNZ2Fa+mbUWralsJ7pesrT1FAKRieJoA&#10;oL0lqmtfsaraX6wyalIV7lfWXtp4ew2eDKRKAEslanM0YDLVKJTHamkPbbx9HPcCU3u5vZf3g1fq&#10;krX++Pm+dp615Pb7cT2vt4+j80QFcL0pTqhd+wGrgwY75n/yGsVde82g5w/GcHcf0DpksFUKxQmo&#10;cs83kGI924Eg7mNhOMiXyoOobFYH+Gy2igup/OfzOH3dsHtSKrD0vAnQ0pTWWiQqEPUMaEpBYUpp&#10;OUxP44bpWRtUJWDpRaexehkPIAFJKcCSVWqXRCBpvJ4ljAeUeKwb1X00NYLbAFcXnhfP7U7AUydA&#10;Kh4Q6wSUUSmoUimmOgFOqW0wlLcGmuJo1QFOqRZbYIbzKNtb14mk8I7AXTs9tUm68BZ4sJoDTbH6&#10;rjZ5TdWjMLVH6stqNhFIBAGm8Id8uN3lA83A6SM+eG6jMt3gDesab1YXGRM+Zy06VqkcA5wsGfxI&#10;EU9WkylNBk1bgaZNqE0b8gFNHFehOi0HmpbxJrM0T36W9gJOGMMXYAqfz9Em6CwN3Fpzk4CnRPM1&#10;oSqNI817NKqQ7ZsbBugMoQYBRAMAHxc1ABD1Bqh60Lbrxf1eJH/3MmgClrrapByg0wmlKIE2nmfv&#10;nCduoD332/GaPnBqgceplbXpvDEEFj/gW97b3DtNZ4pTLNc049roLKhLdkyT32T76jz+J0/OU1QO&#10;wAl4Mihz6eOAUzStuojAgqpLBEEdWnShLPmtQz6Tte5MhbLbYXiZwuxIOWUqmFYeXqhatquOhPF6&#10;wE0jC7SsQnQAENUcoGpenTZdNYAHdamZteNoz0UAVM40DlRFoDBF0sKLYWIulmtiDIwsgqBGCQzh&#10;1goEoMoDUhjLbQrPMqAaElvQpFoBxbAQuFWdIgRksuuOBPGE6LIkHJMu3rqyokkYr1mjjELKh7Cr&#10;q6rKVMbfxI7D6iSC1wCaqtCmK88KobIMTgTTngtysER7zmIHfOoSH0Sv/UwGTT5wMvDx1GulKa2i&#10;5FOW0h5tEXDoq0XAnuk8D4CVMv+TrW2hSrBrrpSNmuOPCEDVKELSfc4SjZTFv6MylR2kt0uMVpZ3&#10;Y5QuYxHlzl9OnQbRnjsONH3yTx1jVH/tez9qIPvmyvc+prdrrdCbFjuQvafSZ22LKby18hQboAoN&#10;Fimy52EFNlqAatWWhPFw5cxJiGaemsqUjTUioUPUeeYtxc15qIIxyareZbt6zvtctVg/UrjtOvVd&#10;c1mnmFI7QQtsDbA2/MhjDdj3lSZe/FHTL3xDovgxBbRcrFq9dym8/XwVC4hU5+GzdIx9dZf+8U/d&#10;fskqFqIERq64oAJVR+kvmeP1RpZO+lvmNnozUzx/twRXb2VGVcveVRne7aEMeXsrY+F+ejdoBMGd&#10;c1S06hwVqj5T+WvPVf4601QwbIKCmyarQa8dajflILv2jmvRwas69tEXusy039mfgKmnP+tGyi9A&#10;2zPWszxTm/lXlbHxPr0RcVaZow4QAHpOa8ly2k6UwdhVO/G8NVFBJnFLWKhlMNNr5VADfXBkgOQt&#10;M4L7Ku058z1Z+TH55jOK2/H1OpX/vs/OB1NpDeF/vB1o7TkM4X5UANAUVDGU31tAu1woLbqOah3X&#10;jYDUssqNSp4vbyGOwFK+AipYsDAAZef4ElS1MhlMrEEhYmAgAZZDe7TUCLKVxg/qrLH4kkb0jddQ&#10;puUGAkt9WJ3Si/iBXqSA9+vanEm7OICrPd7BDkzTEVWAUmWxAqMHe9SosXikxpunaaxNxvVnlYop&#10;TEM0Y+IIzOYGTyhJE4cCS/iVuD8LYJrOfQMqO8609hygZOC0aO44LZk7XosApoUzMY/PwAw+neP0&#10;cVq8mNgBVCYDqAVA0RIWAC9dPFsrklkCTNaTpYgvW7pQyUzVLVs0V8kEZS5h390ydt2tWDBDq1Cs&#10;1hNhsI4W3kaWABso7QSU9uzYTNbTOla3AFIb12gj4ZmbNrDPDrDavnyJto0ZpxUNYpSMirOWTLVN&#10;QMo2lKSdQNIuq8JU0RraUbQ6x6raXQxlqXh1qqq3qnAEmkpwBJr2lOIxQMspUkVrag+gtb847ThA&#10;arcDsuruaLXLblMGT6ZKWavuoLXQvD4nO9pj9nqmMBlQ7aMFaBN4vlabp91mKpJ5mH4/RWdqk68M&#10;nA6ilh0qCTxRBnM+H9UBzOoGTfv5MnjYsqCISLA6VJbnU61D/oTm8K8b9056Hj1AL/EsWaVSKc1N&#10;ZQKaaMelth1JSw0FqQMgFD9WLwCkF10T9aL7BL3oMdFbSUrplqinBk889tzO95qg1B6jlULSqQMn&#10;VKgXnWnzoT69ICb+efxgCqWpI1EFgJMpTilt8DfF4W1qyUSdTdXRB35mwZdM06U0xd9EbtNTpuh+&#10;Ja/p5/BYcqRQmUKbYQgnHbw68QkAkyWEf0YEwSMMu+Zt+gg5+iPgyep9l9dUUZcYEz5XoiyxA+V0&#10;sogHnI6ytPdwYX/UJj98TSW1003PkdUENBk4rQacVuBlWpqb9hztt0W58tKey0/sQH7NY5LO1qjM&#10;QFmaYingKE0TiBwYhxl8NDA0GlXJ/ExDCa8cRKxAf/KQ+lK9LQkc+OllShNg1cPKqU5M0/mm5bwR&#10;A50sn4nHLNiyA7fbozL5oKmNmbaBoOYYw1tydB4nrjFwclN0lhjOc21lipVbseKdmGvGtc4czvPs&#10;dqyDLc/knaWJR5Eb5QOn9rxWO4zssWS6RJAIXheTdxjwFIZnySAq3HKdUJXqcbRzocCTVR3vdXU5&#10;F86aFYshqGvLf20pcBlymTg2AcCa8lhjIMnWrETRcjNwakpLLorlvJGEW0biYWpqChXtOTONxwBa&#10;toqlBedb1GZ5L7cjUZqsmtmqFtSpKNp70ZY0jjoViYplsBVX309tyXVqTxBmc9LFw0JDVLYcSgEf&#10;VOXI+qpRN061GnSkOqta3XhVZP9cWdYF2PRcEOGpQeZpAppKM+nixzep1201n9r0WmnyQZM/asTr&#10;wpSbJufJF1vga+sZNLlIAzOVW7vOzObutgfA/PkwLG3BmH4NUJnqu/1nRUoG6t0i1ZW1VHtlBZqy&#10;Bw5SnvzxejdLkHKxJqjl8DUaseWRRq2/oY3nHmvTjccatOWeKvY9q7crrdNbOccrfaaOypijGUAS&#10;piwZI5i8a4o5vJMCq49W9uId9PdMtZQDpSkPylXGTCEqXrGLui28rfaLHsmv3QrV6L9cPZmQixh+&#10;Q8WjdqnvskusSfkBQ3eqdnzyDyUe/lKt5l3VZII2N7HFvf+KY8rbYroCO65Wky4rVTQwRrE9JxMu&#10;+YMuvfynrvwXaeD4mmZsv6+K9acCTC31t+ztlfGd7sqUoYsyZOisDBk7o6Z1cZWR2+kyxutvGVCj&#10;MnTU37IkKFOOvsqec7gyFRwOSI1UsXLTlTtgtfI0uKjCcVeUL2K7CtaZr7LRM9Skd7KGLzysZfiq&#10;1l5/gHfpS+354huN3HIT0/oOZQ3dofS1Nqs0Lc3Ftz/TUab1lpy6otC4BNbvWMwAWV8MmZQkp8mm&#10;IEu4qAHP1JxBkg+Y0p7znXfrUai0YGXXuRiBNIrTf17L4g3CdCoT3iZvWVCmLRU2X5Mt8zW1KZC8&#10;Jgu+rFarETsXe6t2rYbKyftV/nyFndqUk/etAgVo6VK5yXEqVIh/M5ENCKQEkFCbhvduq5HEDIzg&#10;OKJPe5K/22gYcQMGRiMHoiwNZFKOCIKh5DIN7t2KagkwcY0719YFWw4lzHKogRRlLb/hKFejh3Sl&#10;pdcLz1N/JueGaOYEMpmIH5gz2WIIPOtVFuBNmjdjtJuic7BEG24+E3JzZhI3gOq0wMCJCbol81CM&#10;aMNZLZmTBExNRI0ygziKFMfF+J7cNN1SwAlD+EoM4ctJE1+xMhnDt61loR23Yb02r12rDStYz7Js&#10;BdfPY+edgdY8IGqB1q9kVQtq0/qNq7Rpxzpt37WJFh0773Zu07F9u7VjzhwtjuuoxeXDtRUY2lq4&#10;staWqqp1Japqk6lMRWjRFa6qHYWoItWoqtpZtAoqFPDENVa7UJp2AU27DZpK8nipKhQtPmBoVzGK&#10;f+97qL1Fad8ZeHF+pwHT/wBOB2mvHUQRMqhxYIMyZKqV3T4E9JhZfC/eKlOuDJ72mepkhnRafK5Q&#10;kPaijFmLzhdD4IDJV7z24ZJeeLKfZd4qawUCTgeBJiub3jtM68/5pCyDCq/Tn9Lj9HUzwKnlIOIA&#10;gJnWQ1F9UJfa4l8CllJpyb1ARXrRDUiingNLVqlWPSd6qleSXvaZrOe9JnE/yZXdNnB63hNVqvso&#10;VKfRPH+MXgJQL7uM0MvOeKUSAKdOxBN0QGUCnJ6bkRxwSmlF25A1BU+YoHsSaYGaTNJhDk/F4/Ss&#10;MWpTwzjAqflrcKodTcYUahP76HxK0yMi5x/wC3sPw+4HtE/uULf58LmBH+QKIZcXCLc0aDpVjHBL&#10;oOkYHywHzQwOLDlosugB1KYtgNMm2nTWqlvNkt5l+JeW8I1sAUrSPKBoDpBkRvBZJIFPt1BLB02s&#10;TbEEcI6j8DiNcEqTxQ0QZgmE9KPt1ZvqiYJjIZZuSS/wZF6mrkCRlcULWFmYZWdr0wE+8cCOqUwG&#10;TS5qAPBpYy06gyaAp0XmLMCOR3FqDfS4sEvnb/KoRy14roFQM+96FYMnK2vJ2RJfU6EsmsApU15w&#10;irU0cf6MsVQrHnPAxiRgi4J4kFCc6od4QQlYskynMLKc6lieE1XXMp4qct5bdt9gKozJunCDJuIM&#10;bMKuAYpUBMcIFCk7hofQmsPrFGGBl9VpxwFQUYBRJPDUGA9TExQqSxU3eDJAsuk5M4O7ibk67LOj&#10;NWemcAvCbFabx4GmGF6jeagfXqdAtQz3V3PAKbZBkBrXL6NaKE3lK5VXuQq1VJEpuWospQ6t31U1&#10;w7uqemgnVaoBNDFsEGQrVBgwCKjA5Jy15lCafOD0x7wmjzqUVoHyAg/wFGAj4LaG5T+Akw/ALM4g&#10;wOCJVp1nObAdASb8B7ZLLAClKQCVyc8vXCX5BlsYf14u3jizFWmtzH4DlS2QKhirN4gHyJ2fVTO9&#10;l2rCrq/Va/M5Ddp4XIuPfqnh2x4yRn9YWaqtV7qcU1FHJqvTwO1q2GaK3n6nvtL9tZYypGPxb8YG&#10;+ttbtfTXN0OUIXM5Zc0Rorcy+TNxF4dac0k9VnynsihL1Tslq9fKG6qXdE5F22xR15lk05C7dO7n&#10;71ja+4MmHfxGLadf0Mi9D7WNRb6jdp1VcItJqthplWIGbpVflbaq32aI1l/+ROef/R9dwX908eVv&#10;Sr76jao2X64sb/dUJlpzf8/ZURne7qpsb/bUW+k9alNGoCkznqxMmbspYxZUpyzd9FaW7kz89VS6&#10;TN31RvreVA+lz9xeGbKORFnbr2zh3yl31B3lrrJFhcotVtEq81SaRPVKDdaqbrMtap94TX3Xf6FO&#10;S64qtN8mFaizTBkC5ihPWKKGbj7KZOC/teLkI7UdMloFDZQCy7v2XKmgEBULLKcigJQnuNLbkvtf&#10;FCdfC88DTp78pv8piuCP8QT/KecpbdaTAygym4KAJouuCAqppdiW8eykI6aC9zlr0xUoUMgpTPnz&#10;GzQVAJpyO3Aq7VdSnQi3HIG6NJoYgbGDiAzg9hjSvsdg5h7Rz6biDH7aO2gaOYgQS/KZxgxhSm5o&#10;R3xQHVGUEoAiA6NuGL+7aRyTcqOIHhjGBOvgPoRiAlPD+tHSG2CvixJl5vPhvTCB99HsiWQzTRnM&#10;dJynBTd3uqcttwBlaSEZTfPIaJo7m8ymBYlaRBk8+YzfyxZauw3fEibxZQZUPLaA586ljTcXo7hl&#10;OiXz+Eqm6lagJq1Zt1Sr1yzRKkzhG5ic28TE3LoVK2nVMUW3ErM46eJbN6MmMVlntW7tSq1ibcvy&#10;DSt47nLt2bIJ8/cW7ZhGBhQ+3KW0vDYXqQLUVNH2YhW1tnglraM2Fq2kzYUraVuhStoBUO3gGlec&#10;30lrzgNMQJL3tgMpPE47gKYd7JO12kmbzxSqPQCX1T7gyalMtNx206Kzlp3d3+M8UuZXskk6IKik&#10;wZKBk/magCFrq3H7kE3tAUb2vLTgtI9zacu8TVY+s3ja2/Z6h0sBRtShNOB0GK/TIQMnLAYGbgf9&#10;eJyf5/NP/SnB6ctWA5JS2tJCM6+SVUf8SihLz7uMB3gAJkDoRa/Jrp73Bo6oFCtg6RmV0pfz/Xm8&#10;/xS97DdVL/pO4TqDKtp2PWnj9QKaegFgPVCcuqE4dbXWnQecUgGnZ+1RmQycmLJ7booT4JQCOD1j&#10;1cqzaJb4ojSlRDFVh8fJ9tL9Wh9vU3iMfgxrRmQCahMrVb6paUGd5DaREG7p4A/ZSfeAaZF7rFS5&#10;w4fY+3w7v47/4yqTdJdIBr/AdngLuTyFp+k4nqYjeJr2MTG3mzeRHRZwyeTcZosdIKdpHUrTWmol&#10;55ZiDF/EJN08vqHNsfUptOSmMy03jZr8alEvKpMBExECw6ghANMQ4MmUpn60vfrS9uplid+2LgUg&#10;6cZ5ixzoYnEDVkCOeZp8YZbxQFAnoKUjEGPg0sH5lzzgZNAUR5nKZNDU0nmcACp7zAtOLczPZL4m&#10;nmtrVDy75zzQ5MDJBVt6qoWpU5jPW2a2vXU8zs9pxvUeYzhJ5LxmG/KkmhXIpUYoTvXNs1SlBK00&#10;qjLrVTjWY3quLtEEBk9WBk52PqJaKdpuJQnDJJ6A8w2pBmWtaMOVIZqgbBE1Yr9dfYIzLXKgHnvw&#10;nL/JDOMkhntWr9jyX/M0eQzhpk5Z6y6aCToDpeakhccATc284GTnYtw6FosiwCRet4xaAEvNMYdH&#10;NqhAe64sEBJMa6WKyuFdqsVC6tD63VQtrCutOtpz1VqpDIssA8n+MgN4AL9PASyGdu25NGUgZOXz&#10;Ipli5Edf36NGeQDKKUVe1emPCpMPmHyeJ4sz8DeViXbc66L1x+i4AZQFGPpbLAHm4YJ483IUqqDs&#10;hVoQbDlIWUuSrZSvmf7+VlFlzI/i1oudXft/VPKlX7Xk5ueazyqVMfs+VtWhp5QtbJXezDdZ2XIM&#10;Vod+u7X4yMeK6DBV2bNEEGpZl3ZdUyIHmurv6WsAJeWVDfXqzbdY/Fo4TLFDd5C/9JPKJ+xX2daL&#10;1X3RZTWbc0e5WmwgiuCwTrAA9/2n/9AB4Gn2qYdqPeO0eq24qZ3sfZty6gMFJ8yXf8xCdR68T1VC&#10;eyiI1vuy8yw2/fnfes8ymf6Vyoj/Y0WP3Kz0+JoyZeit7Nm76c0c7fi7tVOWdD1RxhJQwTp5WnWZ&#10;UJsAqHSZuipdZqCJypixu97KagBFwnmGHsoKaP092wy9UfKq3qrwsd4osQ5z+3DCQPursP8k+Vdf&#10;roIBC1Wi4mJFDjylNvPuqPqAEwqO26zi9RcpR8hoxY5cqoOffIVR/ScmE5eqVEUWJgcQNorSVBTV&#10;zzK0igNQxUqHqAR2ABdC6szhnvLEEFR0U3a+c3+cmvtjQvh/ynH63Tnng/KUy2tya1k8ZepTMNBU&#10;rgKwbh45TOf1GKzp1LkvE3VMXvI+5oMm8zQVZMVKPgziBk75iSEICSmjrp1RjWwtigGTtefc9BsR&#10;AcDNxBF9ncF7PEneY8ltsgDLESSADxvAypS+cW6tiuU1GThNsIwm2nLmb7LnTBhFNtMoEqfPPxwA&#10;AP/0SURBVMJHE0HA/XFM043BBzUSZWsUKtR4gjAnjeyKMbwvfiZUKMzgczB9Gzg5T5OpTJbTtChJ&#10;S5eQy0QtWYjpm2k5q2SympYtnAo4TUZ9SuR2EsbwKaxfISF8wSSCLpMIyZzoahHTdcuXo0KtxEC+&#10;yrOCZcsmdtatB6Bov63B37QOQNq0cS2PrSPvaROLgLdq7x7M4Du3YhZfr+3LkrWuzxAtrNZQC4tV&#10;0mqM3+sxgK8vGKT1hcpoXdEKWk9tLFwBcKoAOFVEdQKeilSmdQdAFa2oHTzPU5W1HZCyo0eFApqs&#10;xWftONeGA5zwQFntQdHaawqUneeLlIGTr123mzacteOsTWdq0W7aentMZfIav21izm5bmZLkYMt8&#10;Ulz/Gph4zD3ugSa7Lm3Zudeqk3mdKK51OVGmOBk44a16DU4YxP0swsC8Un9WxantsKTUTpi98Sy5&#10;sjZcDxSj3lOAoKl6TqX2mUJNVipQlNKf+1YDpyll4HSlDpqm54O5fjDgNAhoGkD1BZz6AF69AaY+&#10;KE19gKZeeJx6AGjdhmIgx+MUT1uwo03W0aqzfCem6lIxhbs2XQtac7EJet6MCALg6RnQ9KyJBV5a&#10;2GVz/VQ3msymSMIum+px7UgHTl9UI7OpMungQJPV/YrhbpnvB3hPbvKBY/EDZga/WLoc3qZgnWbU&#10;/EQRPx1FaTpE7MAeJul2vfI1laA9Z6ngJchqKoERvDjephJKttgBJuTm4l+aRbtuOuA0lZqM2jQB&#10;VSmRdtxY8pgMmoYAG4OpQeQ1DeRoS3r7AU19vIqTW5lioZY83oXHu/BcV/ifOpufyXxNGLg7AkUu&#10;1NIUHx4zM7glgpuvySlOlAumpFoBRs6LxPUuhoCFvS2o5i7w0tui865SsbZcM/M7uXUqwBfVAq9V&#10;S5YDt8rETrpMtPNQq2xfXQtAqw2Ptcd/FUeIZ+P876hWsXdVjV1zNfEtmZpkcNQIODKQaliFLCcg&#10;ye57zgFMlYEqIKo+mU4NUYyaMF0XWQ0VyaDK9tkBTuGutUdGVHnymYgpaOim5TyAFAFMueBLjgZN&#10;jVj628SBEwqUxRgQeBlZnaIVF0meUzNUpliiDVoAU266rl6QWjcoz/66KoqsV0k1q5VlughoAkKC&#10;afFWCW9HRhMqE5lllUI7YgSPU9lK0QomlC6YANVgfE3B/F4F45t75W0Cnux2IGt8Ai2OwAtPNmFX&#10;mt1Opki5ciniHngy75NnUu4/l03L+aEwBfANLQB4snLKExBlmTt2tLF2UzaKkHL/bqHKAFKkMhXu&#10;qexF+ihbvli9mSEA6GHJcsdRmrDvc8258KP2s/x2z2f/0gQ8RqHjjypL+AqlL8EOuix9VbZ8opp0&#10;TFbVmHHKmJN08Dfrs5OuIUpTuP6Sro7SMzlXsLAZwcsp/bu1FNVnvYateay6QEXRZnPVYelVtV11&#10;V3nbblctdtetv/yYabQU7X3wq9be/E29Vl9RTNIerbz6vTZ98K3qDlmj7GGTFRS1SGH1himIDepD&#10;1mzU6ef/IsDy/5LX9C8d+Paxesw7oBylASTAKBvwkzmLgRFBnLThMpqalDVBb2aJx9/UGXBiCtAq&#10;Yze9ATT9nXoL5SkDqeeZsvZXpvS09rKMVLpiB5Sl0n2lK3GAx8cqW0ZWxmRFsXq7u97M3ouA0HGq&#10;3nyJOk/ZqjG7L6vj/DuqnXBKRUKnqTZQueLkHV348h+auPSAKtRvqvzF/VUcQ7jtgCsOQBWmigFO&#10;xQ2csAN4JuqszCBu4OSDJ8+54g6ufj8593o67vUuuv/Xdh0wlNbvFGgKk60GMhM4xzKAU1mA3w/F&#10;PYT3xdbtexJ42Yq8Jk9LzpSm3EzUmSHcQi8thiB//rwqWpRokXph7IQbrmmTRtJGI5uJEEoLoxxH&#10;AObYwWb0JgTTFvACRGOHAj6oUqMttJLkb0+RMG4tPFSpEf2Bqn6duc+SXstmApwmj++hqYm9OLKw&#10;F0CaSnjlVJLBJ6M2TRxpQAVwoVRNGE4eFMA1eWw/HicGYZwZyfuR1zRMi4GnxfMBo8WTMHpP1XKU&#10;pmTadUuIJFjGSpVlLP9duohogqV4lZbP0nKOFkGwPHk6x2lazPVLF05yQLWC+3bdGgzhGzfiZdqO&#10;l2nXRhb97tBudtitx7u0YeN6bdiwAc/Tau3duJk1KaxhWb1Ki7r31Bz+ra8rUEnrAaMFeN4W8Xmz&#10;DmvIhoJltKEwR29tKhSiLVyzvUgF7SQeZAe1vRj3vbWtSEXaeZWAJ4AKMNqF72ln0VocbdrO2nJA&#10;06uy+/ikgCmnRFnLjqMrnmvXGzztogy+rHYDP3uJGNhHC85u76Jdtxtlard5npjQ84HTfq7ZD1wZ&#10;OO2153hbdT5wSpscbgGYdv0+K4szcLlSvjBOj+n8kEUW+Bs02aSep/6UitPj+DFJL7rRXrPqbm02&#10;gKnPDL3oNwsVaRZq0gyl9gOcDJYGTAOUuD+YGkINnUlN1/OhtOiG0L4bBDANoHU3cJL+we3fBozX&#10;S9YlvOwHNPUeDjgBTF0BJtSmFDOGW0QBuU6ppIunsn4lhWW/T5t309MY1KVoogcwL1o9bcqxaQfS&#10;yokiaIi/ycAJM+Z3oU31XZ1ofE7RrFlp4nbSOcWJ8oHTbT6g3iPr5jLfzi/xBnWRceFzBAOeLFoS&#10;b1NxHSlQVAcLFNNOAi63WU4T7br1tn8uXynac35akbcURvCSGMGLoTaZCTyf5gBNM/imNpVKIuwy&#10;kXiBcRi6x3rBaTjgNAjgGAhwDASMBhg4ASb9veBk8NQLcOoJOHXn8a483plWXQLHeGvLATTxgFNH&#10;AycAx6lNvJ5FDjhoskRwr9rkoAm1qTn5TaY4eVp1acDJIgdMTfJ6nGL5GeZvMnDy+ZrcWhUDJ67x&#10;gBPtuN+BEytbAKd2KGctcr2riILvqkaJd1W5dE5VCcztYghqBDNVR/vN53NqUInJuaqlmJArjWfJ&#10;n0gBf0ItDaQsyJJkcBLDDaLq2S47VKhGRBU0cY8TN4B3yWIKLFXcoKkZ3iWLFWhXP1BxBFjG0rqL&#10;om3ngSYynryTeZEYy5tiFG9asxQtOpQny3JiAq8FCpTlN7VuGKJYoCm0Slmm0PzdstPytHmrsWex&#10;WkQXds/hZwrroHI1gSbywILZ2WjAVAZPU1kDJzLBAqm04GRgZG03n+rkiSEIR5HiOo4BmCE9rTnf&#10;dJ3lMln9z/BkrbkAvqEFAk2BKFZWAQBTAFAV5Fp2VVXUn31ifCPNli9aGQsNZPdcH2Uq1AiVpZCy&#10;ZiqhOtGJGrfpnjouP6u+Oy9rw8MnmnHyEzVJOq/sETuU0X86wNFdb2friOIzWbmL2eqUBkr3ZiOn&#10;NGXLXIfb1QCTcL2Ttwntu5rKnKuuqrVepO5rflZtogkKNp+itgv2KmHtRyrV8YCqdz6glWe/0UUy&#10;jw7+8Itmnvxaw7Z/rl5rP6Q1eJHYgbtqSTBmQNwqNR56VGXDRipPkVANnrVUJ0n7vvTbP3TvX/8m&#10;vfvfJI1fUaHaI51RPRtglCmrgVEnfE0dgCczh3fUWxlp2+FnygRYZcpAiw6FKT2Vjvo7Lbq/YBZ/&#10;K/0QvZ1ukNLx+F8KLlW6Mh8rY8BN/S3nNFSrflQvvQk0/T1LD2XPM1bBYavVYfRBUsxvafcHn2rO&#10;qR/ULvGiSjccq/EbdrE8+KnWHLur+q27ED0QiEnfk6tkS3OL8/tUAHAqAjiV8GOZr4MiW7rsU5de&#10;Zzd5VCeUKa4pzvG16uRZ6OtLFk87Ufef4MliCyzKwNauePKZCLl05fE3BaE6lWGgIJgvkEH4PJtG&#10;d1JsqwQVL4X3jXVPltdkwJQ/fwFPUjj3CxYswGM58TcVUNs2rWiJTcdPNFnzZwAjsyZp8Qz2uk0d&#10;p+mYuC1mYNLogeQuDfLEDDAlZ5NyE4gXsJDMcQCP7Z2zbKbxFpZJgOaoQT1p6bFmBcAaOzyeGAM8&#10;TqM6atzoLprM4t5ZU1GWiBSYNQWVaRIhl8DU9NFAlWU7MYE3mQm8aQZQgNME1q6Mo/1nq1cs78mi&#10;EeZNG63kORO12qbi2Ee3moiBxUumKxlFadmyWUpOngE8cX4FRvDFrFeZTctuFpDF33HF/GlavXgW&#10;e+3IdFqTrM1bAKXNnkm6HVs2agcK096jB7Wb9Sv7d+zSqU27aM0t1PxmHTWLf59zUZiSGdJYXjBQ&#10;K/L5aW3hYNpzIVpD5M2GQlThcihO5bSJ21uobYDUjkLlAafyQJOVB54MnLYaPDlwMr8TMFQE+MEQ&#10;/hqceAx4cq07lKbtTpXyAtMfwMkM4DtRkrZy3Rau24rJfAc+pp0YwnfgadpOi2+nAycM4wY9Pm8T&#10;LbU/gpO19155nJw3ylQr80fR6gOadlvxGnsAp72A0z6m9fZijrcMqoNecDLI8tWfEpy+7jouKQVD&#10;ZooBU9/pwM5MvRgIEHF8PogazG3UpdRBpi7N0PMhnHtVs93t1MFT9WwgcDWQVh0q1EsA6+WAyfqt&#10;/wQHT7/1HwlA0aLrhdrUfQitOosoGKTnZDyl4m163o6JvrZmDLc2HWpTTAJtuk605ygiCCwp/Gmj&#10;VkzUtSI2oYV+tVYdO+m+q2WqUxTm8Eh9jT/l80oReoQi8ACl6SP6+Xcss4k3tau8OV2mLvBmdsZC&#10;Lov5e1aqAEsHmKDbgyF8W0HzMxV17bn1+UsxRQc0AUzJuYppca6iWkybbgFhl3NsaS+m8JkWcgk0&#10;JWXHBE7MwBjiBMaiyJgRfDgTcrY2pT9Q1B+Fpg+m8D7vZHfHXvicHDSZv4lrugFE3QAXa9F14n5H&#10;oKgjrTU7xpsh3M5TFnD5uj1nLTnaaRYPYP4my2kCkDxHfE4cLaOppc/jZOfN68TrW9vN2nNWbt2K&#10;1xxuR2vnteA5Vi6ywBQp8z3xvFa0EeMAw5hc76he4XdV3S+3qhJBUN0ynKiaRBFY2W3ffTOFN6hk&#10;CeJ+KEH+FEfaZq5QhZqQLm6TcqZARRCYGUG2U6MqdmSCjoiBRrabDp9TFBAU41K//QCoQFanoB7V&#10;C/RWAKpSKa+vyYDL83oGUc1q2PQd8FSHnxsaqPo1glQ1JIApomA+RNgGb9DkVqj0xNvSReUNmgiD&#10;LUOSfhC/S4HOBE4bzhLBXcAl3iZywczjZOc9LbnXkQE+gLJoAnvc42PyHc0QbuX1PwFFpQCkkpSZ&#10;v62l53k9bjM2Xoqpp6CA+qqIXyCIN54SfJMtiZJVEoWsSGCI8hSqonfzROJlYpqseFdlLBijTNkr&#10;skuugGrgCUzccleJB7/W8APXNAejc5KtApl9QvmjdipdqdXKUnAQO/YS8Tb1Jhm8JTDSWG9iBk/H&#10;Prr0bzVi71yYcmRtqCzvNFT6d2qgzlRRSEN8UAu/UN3J91U0apkajtis+G23FNh3v/yar9WCPQ90&#10;mYDJfb8+0YZHqeq/9qEaTryo4bs+o1V4XwmzN6lok5mq1nmPGvfaouDqPdWu30z2u32lG//1D33w&#10;j5cEXf4XmU9fqXzMHGXIFa8s2eIJ2owHnMzP1AkwYqrurQ76a/p23EdFov2WgfsZgac3uf/39F0J&#10;+QSGMqBIoUqlT99XGd/ojfl9kt6s+J7SlX2kt3Jt4Pn9lC59L8BsMLv3+vH8viwpXqzwrgc1eedt&#10;bb32SPOP39fAdbeIMVigiO4LdPTuNzp46wsiHWaqeAg5WgZNbm8cERHATjFgqBjn7LwpSy7Y0i3y&#10;fV0OpPgSV8IdKawDJQEru85d600Tt9ueaIHXZu/fG7+tFWePs2aFo5VlPlmEgU3SecIuvTvpCFUs&#10;DUjVwd7QMb6fqlStq3f58leQYMvceXK5KbrCRYo4aPJUPkziOfDQlVSfPt3dktxFTKItnGNKDq0v&#10;drklM76/CNBYNGcK4DGZttkEDNtjWXkyEiWI5HBM3pbubTWVYMzpwNXUkYRVEoA5eYRBlgEWAZij&#10;afeNJUkcaBozsrPGWetuLMt9x/dCfbIW3QAymQZrviV/k9U0y8ziU4by88zvNJJVL7wWiteEwQAa&#10;Kth4VLBEVLBJpIvPRiVbOney1i6dCyjN0VLM4EtZr7J8xTxacpi8CbxcAVgtXTBNy/n7LJ89lbBM&#10;CnhatnAGytN8rQGe1tKmW7nCdtat1C7acjv379bOQ/vYT0dLeuUGrcBuMg3/0aKiIVrgF6I5dDMW&#10;M2i01lp0+YK0qmA5rSlSXmuLhGgdtR5YsjL1aSPAtBnVaQuPbytSFhM5QEVtNZBCcdqBP8qVeaAK&#10;m4mcwtu03Vp5GMe3ctxKK8+VeansWkDLyqM6AVVmJgeudhFzsIOy+IMtnDN42sqk3jbLkqLMQ2XX&#10;7ba4A0DKeZ1MZTII4rjH2nRmEPf6njxqFOfsvGvhEalgk3o2nUe5I226A0QS7CcI0845JQso22ch&#10;mS6qoC6K058wjuDLnolJz/oCRihLLwfP1m/D5urF0FlOUXqOovSC0WA7Pufc6yNqFPdfDOEcYJUy&#10;YLqr5wNnozbNQalCjfK2637rb6oTk3UoTi96kufUHX9Tl8F6yWTdSzKcXrRnLUvHPhyJIGjdXc+b&#10;YwSnPZeC0pSCymT1JILAy/oxeso03dN6zfULbwA/Akzf1mjqpum+rEwEAfv2PqGl8pDWyT0+oD7g&#10;W9ZN3kSuAEuXS5bRFdoa55DUT+BDOMpKlUMFS+tAPttBF4jSFKDNhYpoQ4HCQBPrVDCIr6JVlwww&#10;LSRqYAFBl1ZzAKYZKE4zuD0TQ/iMbChOBFeORm0aiTdoNKrMCG4PYSquP1Nxbt8cK0p6vAsoUb0Z&#10;5Tdwcm06VKeuwIpVFxbqdgZQ0k7NmZ/JJuisOnoN4U5JMjO4teSAGZ83yQzglgTuwMmXEv7KtwT4&#10;+LKbDI54vi3sTVvOIO41ibtrKeeLctAEZOHBaomK1opqBjiFFUJtKpVLlYGkamQ11SqN2hRk03OY&#10;w6naGL1rEUFQ07KdyHoKpcwUXo+puUaoSZHkMcVg1G4OBMWEAVQYv5sQJ2DQ05SjAZO16ezYGACy&#10;dl0jYgmaoDJFAVuxtSzYMoDFvcFqR7RAu4ZB6kASeMcmQYprEAAo2YQd7cAqhGlWyYeCVVLh1cuw&#10;QiVIfqUD+JCrQrxApGo0jFe1xr3YO9ddIWGdPEpTtRgFkwEWRFZTAFOZ/qYWecunNP3R3O3xMHkW&#10;+noUJ5+6lDZiIO3jHv+Ty2qinBcqTZVgl5g/qdPlSjTgg7ChCpfn8QqEF6JMFC1RRjmIzciYozZR&#10;A52UpUBnWnVhtNGClCkdwYu1+ADadlVrHjzXRmr7J8817/qXill0SQXi9unN0guV/u2hqtV4sYZN&#10;v6HY7lswZS9UrWYzSBpvD0w0xHjdSNkzNlKOXIBZboziWVBHKvdU+5l3FLvoG+VutkKNeq/VwLW3&#10;5T/yqN6NW6p+y87qHEtwD7MbbuMXP2vc/s/VYNRpdV1xXdsepmjwqmPA1gRV7rpNzQbsVdGQrqrR&#10;ZLA2X/tCN1/+W3d/I7PpBUuGH/yk6OFblCFHeyblOuI/SuDvhqIEPGUkisDUpjczAE+UqUpv4WvK&#10;kL4Dj5PthDH8L4DT32m/vYWSlIEde2++2UF/yTJCb5U6ocwVvtYbBfbrb+lH6I1MffFLDVS6t4fo&#10;72/0UfESU1S35Rb1XHBeK28+0pLLH2vagS/UeNAGlW+OkXjvbV3+MlVjFm1REPaAogCOqTsGQm51&#10;yn8AJHeelU4GUJ7HPatWLKagOAbw4tw3cPKFX7rrgCgr38Jegyf7fbVyCeFplvx6ksEr8SWAiTkG&#10;BmwpsJ2zkEtf0GZAueoqbXvpGGpo3jJBsbEdnSE8V25acgXwMrHAN0/eAmR8EUXgdtTl43Eey5dT&#10;Fcg069evu6Yy3TYLSJnHWpNkPEO2mmQZqswSAGrZIrvN+P5C7i/wjPAvmgtMkYU0d9o4wGeUZiWS&#10;uTSWFPFRJHxbjSFOwO6PH8T0HIqS7ZejTTd5HOGXiRRtu6Qx5n/qSsBmd5LJexJRYErUUGcEt8W9&#10;C2nNLZyHGdz21U3B7D2eSTvCNaePGqiJll4ORI0GoiaMBNom2oLfRJ47SQsXsp+OgMtVmMFXcVzN&#10;lNxaIglW83dYs4QiJHM1KeKWJL58yWz8U7No5c0hvmAOt+e4abqtWzdo++5t2kkkweJufTWJLzsz&#10;gZ1FJYK1qFigFgFNi7B+JPO5sqJAMOBUXqtRlVYDSh6AquBqHa06q/UoS5s4bi0EOLkqh/fJwIkW&#10;Ht6n7RjIrXwmcoOjbVY8tgVFylfbgCsfOBk0WevOypQoq11EFuzBGL6To8HTNiBpG5N+2y2I04Vx&#10;Uqx92e2yomjvueBNFC4gykznO4EiU5J2WQFJu6m9Vtx37TmDKq6zhHOXcu6m8myiDuM5CpPncdQn&#10;m9izFh6hmAdZHPynBKfHA2YkvRw+X7+NoEZSoxboxci5Sh0BFI1EURoxRynDZytlxGzOcZ/bqVbD&#10;eJwywErB55SCKvWc40sUJzOLp/Rhoq43xvB+Y/S8z0jM4qSNdzePE2pT58HkOqE8EYb5glUsL4kk&#10;eNGhNwGbPfQcf9NzU5sAJjdFxwqDX5mk+wVT+BMCL38llPCn0Bj9gMr0TfXG5DZFkNnUQB8zRfcA&#10;VeAe38zv8q3+A75h3bDogWLBukhdLhWisyzwPYYn4VDhkjoAHO1FUdqZuzTJ4H7axBvHevr9q/OR&#10;Ck78wDIM4YtJAl9A1IC152ahLk1jXYqtUZnC7alvU6hNE1CYRuNvGgFgDKc1NwxlZrDlMwFQfVCg&#10;3KJeAKqnxQ/QSvMZw7ubymTQRCVQ8X8Ap/aATzvLarKAS1unYpNyLuQSP5KDJ9Qjr7G7FY+18k7C&#10;2f45T/yAp+y2Tc2Zz8lNzv0P8GSv5YGn1/XKQO4FpzjAKZaVK/UK50ZVyqdqTMRVR2UyeKpSOrcq&#10;s7fO7tcMLAAwFVCtYLttAZl5ACuKdl7NoNysZ8mHEkUAJkuBm6I8RZPZFBvmp+Z1S6MsETsAHDW1&#10;TCcrC750LThPREEkR0sMt5UrkTWKoUaR/4SHqTXA1KFJWcVHl1enqHJq3zgYiApUdFgA0BSoSphc&#10;AwMpoKRyrWiiBtqrdpNutOe6oDK1UzC76MpUjcTXBDSRCu4DpwD8S6/K5TZ5TOBWadtzBkxpYwl8&#10;k3Vpp+usPecLuPSpTB7FylMOwFCegszfRJnK5McG8RJuvUpxQKqwSucsr3ey1FKm3EBN4QTaSwRS&#10;ZglUxrfyK6BaG43adF9jj/2iWfiJjn39ixafeaA4VqDka3lCmQI26Y0c/VSmWqKGTftAbfqfUMN+&#10;+9VnwyMNWvUBU4O9lfVNpvOyVFOud+oqW15iB7KSRl4yQXGTr6rZsvsq3G65ynZcri7kKtVOPK0s&#10;kWvUduFR7fvse224/VjDdjGNtvm8ms24rITk29p977EWHHlPZdstVelW6xXeY4P8qwFN9Xpr2aFb&#10;7JP7pz56/kJ3//lvbf70iZqP34HJnbZbtvbKQl5TZsqgySoD4PRWZkIvnREcozfn0meljZfRJup6&#10;uAm6vwFOb2Zgqu5NgOpNWnoZaNmV2o/a9ETZC75HzMIEzuGbyjFMmXMOAbrwhuUapwox69V10h5t&#10;Rhlb98H3rs3YY9pJlYkYptHL9ut9lv7Ooj1Trlms8hIbUJYJxyACCX3gVNJSvr3wZLdfAZWBkcGQ&#10;W5XiCb70gJMHntKCkyWF++DJwZRbApxWsUqz084bkmng5E8FMCxgO+iCgSSP2uRdswJEWXJ4fdZU&#10;dejUR2VRWnPxBTAfrbk8+fIATSSEW9gleU0GTpYYni9fbtp1eVQvvI5GsyZl8sRBmkBbbNxods6N&#10;7Y/fiTwl1KV5M82EbR6iuXiJ5qFCzdXi2TPJUJrmavFcspKAjqUoOIsAKWvvzZk8hlymUbT5hrqF&#10;vdMnDEQZGkqQJUuCDdAwgc9IGoSShFIFTE23I9A0idUsU7k9LQkP1ERgiOvmAHPmb1rKdNxyFLEV&#10;VDIgNZdspxkGZCSNWztxCpCWNJa/A6rXeGrCOH42f465tB2Xkdtkq1U2Mx23Zd0yVKUlZDUtcLvr&#10;VhA/YI8vWzSPIMwlWrl4Hl4prl+2WKunT9HM9iwq5v/RJCaz59OKmwMwzS3krwWEJy+mlhb0glOB&#10;clpJrabWAFFrGeZwwGRHgMqOGzk6YAKsdpo5nDb8NmcgtzIDuSlOXogymHLlBSgvSP2xTWewtA0l&#10;ylfmfdrDahbzQzmTOWC0A0DaSZnZfCeTeztJJd/tZ54oDzT9Dpxo5e1EsfKVKVj/HZwMmkxZ4jGD&#10;JEsg97b9HGCZf8qV5UmhOgFTf0pw+m7YnKR/jE3Wy7FLXL0Yt0jPxyxQyui53pqnp6Pm6unoOXo2&#10;CoiiUkdyG7n62TCgiXoxxKBpKvCEgRyPU2o/JuoMmPoCTv1H43HCJA5EPe8BQHUFnlCbUgm+TGXl&#10;SoqlhSN1vmzXi0iEbnpBJP3LZoRdRrVXatM2mMLjUJwsu4kKb6Wf6zRHbWKiDrXpa6DpCxYkPqpU&#10;V/f5gLvLh9eHfPh8gIfkFj3/G9aiw6B3sUiQLrA/yvbQHSpC7ABtuX1Mze3Na9EDpbWVVt0G8kpW&#10;I1Mv59vXUoLgFhM9sIC2nJugy5nb7Z6bDDQlMTGXRBr4JCDKKpFzI1nOOxRlaci7b7NvzmIHcuJn&#10;Ig2c6gNUWail7Z/rg9G7J+DSEzjpxtGpTK5Fh4eJoxv3pwyUfB6mOKcuGQzZyhQm56zM1+TAyKM6&#10;WVZTS8raaj7Y+U9HjyGc3CZr0Xnrd9fZ871w5fE9eSfvrL1H2zEOj1NLVjA0Kmap4QVVk3UqtZmI&#10;M1CqCjBVZumvHat5q7p/LqAql2pQNfFCGTjVwkweShxBHfbUhbH4NyyE6Tnv5FxjSw43I7hNzaE2&#10;NTEPE2BkFWWGb6IGomnzRblWHxDlsp5YvQJMNcUUbrlPzTCDx9bFEF6fZb5NKqpJOD6mkEA8HUw8&#10;8WFSsWa0atOeq924m6qzSqV8nbYKqharwEpN3LLeoPL15Y9y6Y+nyR8Y90GTU53cJB1qkVdh+qO3&#10;ySV+e5O+/7vvyROA6fE3WTimT52yhHBb2Gup4BjDUavKkHVihvL85SqpqC0Z5ne5uH9Z5SoRQlo3&#10;6tI70XibmnO7MUBRCaWppMrWbq+ey05o+L4v1W/DA82/+ERLrn2FcfuoSnbcrozlVwFNI2jxjQQY&#10;aUm1Xanmww4x6XZP3VfeVpWWU5Uje01lfasYSlZxZc1TVlmIH8jPz2nU45BiVnylol2Wqzjeqc7J&#10;76nx7OtA1CEVacpS31WXte7GQ43de0fxy+6oxZzb6rHxM637MFUrT91VjQ7zuW6JQrtuQq3pSrxD&#10;G01ZeYz1Jv/QwyepekT0wCFWnXRb954KVR6vN9K1Jn/JYAkPU6YO5EtRGa2Apsy05ixyAEN3OvxZ&#10;GbIDSBjC33oLfxOTc29lInYgEy067r+Vrrf+lidZf7MJuqAveM5KZc3YD8Wtv97MOlxZMg3i79hb&#10;pWstJHtqp2Yfu6T9H32s6QceqS95VBU7LVP9Plu07eZjnfz0M7UYPEB5SZW3VSpBrL7wx8vyx2m5&#10;11Nz3ik614rzGMLtWjODF8UUblXMJu7+w0oV32t4YMsDTn58QP8+dsATmGnRFAZOVkGWDk57zoYH&#10;ymBVCKYsJTykSrhatO6qqGbtCLRkHx3hvfnyWQRBfpQnW6sCMOFvyofa5ECKL0dFixRQi5imgAr5&#10;R0QAzMSEPRUYmcR+uinsoZvMIt8k2xdH5tL08aPJXGI6bfpULZwxjZbaJFafJDHyPwXTNr4igiYt&#10;bDJ5vqlUs4GdmYRSTtG8qeQrTZvAc8lmmkjrbTLTcgDZApb0zps2yqWCzwKCZpEQPou1KrP5M9jR&#10;s/+O/XXUNJYJO18T+U4WObBqCdNxC5iomzOW1PAxtN4SacPhyUL9msXrT8XoPhFwmjh+GKZ3AG7K&#10;eDKgyHpagK9pGflM7KnbvH4pBUStZkpuOZCUvIhCoaJ1t5pr1syaqpmdMLyXqQg0BWoWockzsXfM&#10;YMhodoHSms+U9mLOLaNVtzw/RbtueV5advnKYAEpi3mcVh0AZbXBWxs5bgGezNtk03RWW02FcgVE&#10;OeXJYyJ3RnJTo2zqLk3Z9J3PGG6tum3FqtDCA6688LST+7tQqNw0HoqUhWMaRO0ixXxnMTxSlmRu&#10;nil7HVp85qWyOIM9wM9u80Nx3MG1VgZPBk57XGL569pj61/M22TPcRN6BlGeLCinOGFCt6k+X9n9&#10;uDJ/wlbd4xHzkl6MXyar5+OSlTp2EbVAqePmU/OUMnaennHfyp3nfuoYFKlRpkKhOAFQL8wgjs8p&#10;BWh61g+lyaCp/xj8TZ562ZfgTB84daNdx1Td83h233Ww4Euym9r0xCDenR11XdhHBzRFslalaRyK&#10;Uwsm6WJRnCyCwAdNMfoetelbpui+rFIftakuhvAwJulQm8rV0h0+mN43aOIN6Roq0+XiZXSB2IEz&#10;ZDYdLRagfYDTbpb27kZR2o0JfAe/6JuRVdeSY7KCN5Nk3lQWkwhu0GTTc7MBo1mA0VQvNI3H5zMe&#10;IJqAjykxm4VbEmzJuUH4lwbgYzJfU793cnqhKbeDpp608HqhHvUGbnoBTd2pLk5hwruEStWeagsc&#10;uZgBU5Z8MQNOKcL4TSvPyhc70II2nwMngManOrW0qTlvRpPFDfgqlj/Pq/KCUFpw8sFUWrO479wf&#10;4auVmcdz5faAE625mtaWYxourGxRhZYvphohhVGc2KROm66GV3GqDSjVdC29d5jCy4kKZdDkDc0k&#10;CNNSxEPL5gai2H/H1JyvRWfg5GvVmdrkAIpogSiLG0ChikFlikWhisUsHhNWGtWqFOAEUAFQTbgu&#10;opaf6tQIJg08CANuIKpNDVVkEXQouWA1gaZqDRJUoU4blKZmQJNnjUowoGT+JT/SbP0s4JJWnYGT&#10;QVNpa8F5p+R8GUz/U4ilwZVBlvNHeTObPMnhPmO4D5w8ytXvwImJuxJM5PkZoFWtpoIV/FQ0v58K&#10;V4xTlolrlG7iCmWp2x+zdoQyZwtBbSmFH6q1Oi86p14HPlXbRae08NCnWnnlV7XBn1O05x5lqrKK&#10;rKZBhFfGkYQ+T2HRa9S021LNPf61ppPpFNqK7CaDpjeL622CXNPnyq6/Zsqtd7LVVMO4DShWv6hE&#10;z/0qHD1ObSbvUqv5t1Wy817laThfuSuOUcVm82hxndHgbXfUbvFNtV7yoWZd/lHLr36lyMEbVKjR&#10;LFVsv1olq/VSvgI11X/0Yp346pne/+3/6KunL1m6+0KTzt1XsUYY1plsy4yClCF9G/KZ8C45cGqP&#10;d4vCDG6tOlOc0tOaS5+9gwOndMDSm+kIxczYkzynXvi0eunv6frrrxmnKF3p95Uh5Aulz78JNaof&#10;Hqi+ANkIwj2HKuObg1U4cIpCu63V4PWntfTGDc0/e0NJm9mdN4rpu6hZ8u91SG2nH1C7YVNQ6uq4&#10;UEt/m4pk4MRUnf8cNZAmfoDpupJWbu0KoaFYB4oyaWVVjJTxEm4Ny++VJF9LzzNt54Om34OTW8li&#10;rTkM6aY2WasuEGgyj5T5mcpa5higbqGpjfkiarlNQVyXi4DLPCzxtck5g6WcmMDz0q4zr5PtqcvH&#10;l8d8wFNQQCm1i2uGgbu3J5wSE/YUdsfNsBTvKSMJpBzJ7WGupgIik8ew1HfMEHd7+gTaZqwumTuD&#10;VhoBlPPnTqe9RrtrwQLiAJYSILlcqxYv06pFQMlilJwFhEvOwTeFx2jRjElAEytSpo3XfNpr1vJb&#10;iHl7oUsDJ/ByOoX5ey7LfGcDVTNJEp9hChMxBbPMBzWDmm6rWCw0cwjwNFZr2U23hh11q/AzrcAw&#10;vgSf1nx8WXMAphlTJmjKpPGalERbcSqhmSSFr1o23y353bQaFWrNSorMppVLtW41SeDUvH49NbB8&#10;BY0sVFIzUZamM1A0jZqOvWM2/1bnozQtopYWCKRzAUDx5XxZ3tJ0MgK1Jj9m8YJlUZnKeaoAt6mN&#10;BUO0uSAxBd7aQlSBgyVAxxnFTX0yqEpTLvcJH5SvdgBGBkzWrrPaauBEGTi5dh1K1k4iDzw5UZZS&#10;7gUnizkggXwHELUVWNpuU3sOnDw5UL5W3S7gyVp0vrJWnYHRH8vjiaKVZ2BlO/SAJk/yuG8yz6bz&#10;PGXK058SnL4eMT/pReJKPR+/AlBaqhQUp9TxC/UicaGDp2djqfGLOYcSlbhYL+2xcQv0csw8vQCe&#10;no8AnMwPNZh23YCJgBPRBkDTi4Hj9I+B+Jv6k+XUmzDNniPxNzFZRxyBeZxeJAygVUf4JaOxqW1p&#10;0VmbrlVXvYiN1/OotkoBmp5GNNMvDaP0C5H1P1lSOL6m75iee1ytkb4Gmj4DmD7G//GQ/v3HleqQ&#10;21QTcPJA03t8uzNwuoS/6TzQdIaVKkdRn/YTQbCHHv8uds9tz1NMW4gcWM8v/UqSc5PzFCBuID+J&#10;4AWBpgKEWxI5wMqU6YRZTuUNZyLHccQNuDUqgJPVSKBpMC2sfviW+qAEOWUJlakPa1a6A00uk4nz&#10;1pqz5b2uRWeTc0BPB2CpHdXGxv2BGgdO3pgBl89kxm/AyVc2MedRm2ineU3ePnCyDKZYXvc/qUl2&#10;bQvabT4Q8k3VpYUmB07e9Su2gsWW/MZ4QcuXNO5+Rs6casDKlersqqsaVIA4AksNL0ZmU3GUpKJe&#10;fxPngSebsrNAzLoVLNOJqAGUJpu+s4XAtVyxy47k8PAKRAxYsCUTcTEEVVpFAUGN3AJg4gho1Vk1&#10;sUBMr/pkypNd1wKPVKvwILWqF0yVUct6IYoKr6Cw6uWYLGLRKkpNYKX6qtmwk+pGkpTcuIcqMz1X&#10;vk6cgkgDDyDYMhClyYFTOc8knB+Tc6VdbpNHcTJw8rP2nBecXsOQB3z+u8fJG0Pgogg861I8apMt&#10;5GX9BQDlSxRPu8fOo0ZVJ3UayCJ6IDjYsoBKKGdNfEdL9ijjV8+VaccJZa3bhVZUOb3xZkEVD26g&#10;QQvPaPyZJ4rfekv9WGibfOiRBq65xv65Xfp71Z16q+BMWnktWMpbT/n8SECvzhLUjde09Nh9Ne0x&#10;S++8XUvZ/xagLG8VR+kpxC64d1F3MNO3WMRet69UYeAl5aw1hYW5exWXfF0FW23VOzXHKxpj96j5&#10;LP9N2Kq89RaoUNPxqt17tiYeuqb1H/6olok7VaDJJNXpt1H1O81XoRLN1bJNog7eeaRrz5/roxf/&#10;1q3Uf2nZpc/UoEsyQNQWuGmPItRF7wBJWV2bjkk6vE6mOKUjhuBNzpvHyRLC02dFccqG0pS1j1Oa&#10;smTtocyoTX/7Wx/9JeNkogdOK3PID8qU/xiqFNDE9X/LNIwW3khl+GsfgjSHKzh6rTrNOaZlLACe&#10;de6WJh57qD6L7qhw45nKgEpWuOshvFnjWXTM7wLhueUI8fPHv1EU2Ckc4MlqSgtPaW+7qIH/BZxM&#10;jXIm8v+h/tiq86hQvjIzuCd403xO1qorTcCl5X3ZLjo/ppiq4OXrSG5enbpRLGwGlixyAFDKa6BE&#10;blNuFvnmyf2Om6LLA0jlwShuYFWjSkX1606W0tA+rEnpTMBlF45dNLRPPEGVTMkRS2AJ37PxMM0n&#10;UHIeO+JMEZqRhIcJ79JklClX3J46cTSttYnAEC27OUDSQmBpCblIywxK1mrzavKSVizXRkvjXp5M&#10;LMACIGsOPqYZmodZey4Tb3NmJjLZZ0ngtOQWsAYFAEomAXwB03Pz2Ec3dxaK0gzWsswkYXwOPqjZ&#10;qGQkjk9FkZpGy2627a5jT50t+d2wfAFQtFSbSAlfQ9tt6aL5GN9pMc6ezjUzUMXwaqGOLV1oe+wW&#10;AU3LtZkYgt0bVmrtuDEaXq2G+vJ5MRpLx3h2l05ioGhm4dKaYeDEF/F5ANPCAkFakt/AyZ/yQ3Xy&#10;c+C0CnBaAzitpQygfBC1gXiCTQUrMpxE2y4/hnEAygNO5mWq6NSorUCSnfOoT2mCM2nZ7TR/k/cx&#10;3zUOnLxqk5u4I4F8pzdc0ylOBkemOAE422nLbUct2mFg5LxQtorFjp5sKE9bD69TGnDyqU0+cNpt&#10;a19sfx5TdxZd4DvvASdTnP7QpvMGabb+UypOoxYnvZi4Vr8lrdHLxBUAFG27CYv124RFqFBA05j5&#10;eooK9cxaeOMW6qVBEzD1G62830YCTbTqbOLOwCl1EAGZA9hTNwCFCXB60Y9ddr1H6mlPFv72YH0L&#10;xvDn3YCmLqhNCX1JJmcPXbtuSmndjYm6buyno00X01EvotuwN68F8NSMNl2kfo2I1s/1o1ix0ljf&#10;8SHyuHoDfVOtPlN0qE0GTuVrubqLVH0bSfsGbyzXkcIvYQg/S3vudLEgnbZddEUDiacvRV5Tce0g&#10;k2lrLgzhuVjcy8TcMmvPsbR3AUt7571bmBUqhTQjBzlNANBU2nOTgaZEWnZjACfzNI3xlmU2DWIN&#10;SR8goxfG7J6YxG3vXC+e19UiBoCQ+LezkNWEnwlASqA6GTRxbAectKbMt2QtOYMmW6NiZSAVZ54m&#10;WnN2tHJxA5a5BKSlBSdbj2ITca5Vl7YN5zV32yRdS8DJVKhoC8E0MEpTFoxpFcWfJZJy0JQmJNMX&#10;lGl+qShakeGFcqmKXx5VYpFvddp0YcGYwsuQG1QGSHIKFLdp44WiLNW2ApxqEy1QhwojgqAOSlMo&#10;a1YMnGoBUuFcY3lOUUzeRWP89sFTNKZx8zWZwmQ+KAdNFjNgR1SoaLxQzYgeaF7bn9TwQHbR4Wmq&#10;HaKwqiSBBwcR9ldeAZXqoS51VJ2o3pjBexA3QLBlHdLAazbjsQigyAzgtqy3Af6nBihFDV2rLoCW&#10;XaC3VedTnHyhl/9T8vfr9puBE6rRq3Uslt2E18QBEx9u7Arz5Dn9HqA8S4DxqeBzCrZ0cNTRgphL&#10;32VtUcHTt/TOsoN6qy7ZRHlr084qzRLZCPWdukWrrj/V5gcvtO3uL7SbPlen5A9VMn6f0ocs1Vt5&#10;p2CWZsdc+lCM0hX0978HYviuocph3WhbdmG6qi6G8ErK/k5tVKxa+JsIusxUURVrJSl+6n2FDz6t&#10;Qg2m403apFZTbqrigPOA026VrDddo2fu1arjt5Uw/7RCBx9V3uqESRYJUwsy37rOPKgSLWcrOH6p&#10;whIWk23URnUaDdHGM/cwg7/UB6kpLNX9tzbe+0XNR+9QroLdlR2TdxZTmLK0oR3XFlO4B5wy4msy&#10;eHqL3XRv4XNKz166DC6iAGP825jA3xlA1lR3FDhbwdJVf30DOMq3ETM47bkS7xFjMIfQTMzgmXox&#10;PTdUmd4aRiuvp4Ii1yl63GUNWXFDS89/pcWXftTQHfdUptdi5ag/XSWa71JgHEoZ/62K8r4SBKD4&#10;42sqhQekOD6nwiiZxZmisvLkNL0u33kDp1JpdtWZ6lTMqzYVt712pip5DeF29BnFzRxu5WnR+coX&#10;U+A7mupUHoXJ4AnliS+NQSibli5vkRYhrAiKjumm6NhuKoZV4V3ev0xdMv9S3jwoTYBTHstvApzy&#10;5HkXozhtOrxOuXLnVMOw2his+zAFN5AQSluyi1doNNNyI/q7ShzWV6MH9iCfiUwmogYm4n+yCTdb&#10;jTLXzNq0xWbTfpuZOAIFytp8FLenJQJRSbTHpie5Nt6aFYu0iRUnW9es19Z167Vp3RqtWbWcqbel&#10;Won3aBmtsqVLF2iprTzBvL0cE/cKa/1hRF88H4WK5O/Fi1GRSAdPtvwmwjCXLBwPAI0D0lCp5kxA&#10;XZqgudy29SwLALAFKFmLaSOuXDAXv9JSgG251i9N1sblLPE1hYnpuQ2oTauXLcHntJgddsmoUIu0&#10;YNRwja1dT8Noy41jk8RYgGkUnyOJfAGfBjTN4PwsAGkuKtNCoCnZ2nT5A7SSQaRVXr/TSmcWL4NZ&#10;vKwDqDUc19l0HWbxTQVJFCeXbUvhKoAS03K06AyWLO/JFKfN3N7sNYP7oMqZwamdNmlnnicvbLlW&#10;XRp/k++2J7LAO3VHxpNN3G1HVdqGqXubteIAIzOPu1143rJrLPJgu12LCmVlrbo/Kk4GTbtLmKoU&#10;ToWhVr2GJwvVdKtifFN7XoO4Tdv9KT1OX49KduD0IomagPKUuAxwWgI4edQla889G7MY5Wkx3ifU&#10;JkDqxeh5eonP6YWpTbTpUgm+tADM54DTi8ETCMIkRBNwSiH48tceQ/WsJ54m6nl31qx0Y5KuC0nh&#10;8X1Y7dJNv7Ln6Vkck3RAUwrQlIralBoZBzi1VGrjWAdPTwGnXwCnH+s0QnGqDzSFEz9QV5+zjPVR&#10;xdpAU03d5wPpQ95gbvEN7j3ewK7y5nSBVRRnGA09BTCdQG06VNRfe4vgaypYjHTwwtpIvMA6aiWt&#10;uWSW9y4k3HIerYo5JIHb1Ny0twGnbGYEx89Eq268QRPgMJL23EgzhFubDnAaaIoTkNTHlvVaW47H&#10;epIk3o3HOwNACYBIPLATz9H8TO0Nkmi9mdnbVCXLYDJ4aoOxvC0KVls74l/y7JuzFHDAysUJeMIq&#10;rWJ5PAaQ8axJMW+SRQt4vEs+ePJ5ngycTHEyBSmax91SX9QlKwMmB0m09CxV3KDJAMrOuec5ZcvT&#10;EmzBpGAkkBhWKLcqlcyjEJusA6Bq+tsEHSoTbbraqFChqFBh7KurS5ZTGOGWoahOoSzfDSOzyZb7&#10;1rfsJmCqHufq2t46jg0Ix4yoWoywTFOXPJ4mAyczi5tpvAU5Ts2JI2iOwhRT2w9o8iz4bc6OuthQ&#10;A64AwCoIOGNZb1AwH0BlUJPqqHK91qod3Us1m/RU5fAEhdQCmmrEMj2H8lKpEYoSXiZac/5l8DVh&#10;xC5NBQBOpkIFVUCBQnFybTpvtEAAAwguYsC14F6XC7l0E3Wvk8V9yeFuz5x9oHlXrlgsgdtBxwec&#10;lSlS7hzXGDj5AVV5A8ro7YJF9U72CspSqo1yRI7W27WBhjwV9bd0RfROgWrqMn6VZh/5VJP23ddW&#10;Fvbuev9nDd98X2V6n1L6ylv15jtTnGpTsFhbPuSbk7wdriwZQvEDldObb1RWpjfKEgBZWRkIvcxe&#10;uBUm4SZABYt7Kw1RwoRPmIq7qULhk1Wt1Wy1nntVIf3PqXjzQyobf1ClG89XcJ1xKtd0qAJbjlJV&#10;/E9Fq45Q5vxN5F+rv0pGTZc/ieINe6yXf6VeCq7cQTO2nNYFzOBXU1/o4T/+rYuP/0u9Fp9UrsA+&#10;/HlaAG0dmOZrDdy00hvZ2wFHnladTddlJrfJpuoy4m3KkBV4xOeUGYUpY/ZByvTuEKIYUJtYufJm&#10;hr76a84FyhR0XekCH+kv2dbqr28Nd5N06dINV+Z0g1klM1SFS09Q14XX1HHJQ4V22aOYwdvVatRB&#10;lYlnmXGjAcrDEuCQ5lvkF0Z7EeWwGIGj/gCKH+BUgkmkUoBTSZbjGgh56vfg5DvvW+T76mjtOkDK&#10;oKkEYO/8TwCTHV2cgDfCwEFTGnDyrVCxaTkrN2FHuy7QIgmsbUcL0WMKR9m0oFSiLeo2bKM4rBAh&#10;/Dt4m/ez3OZtAo4KFMiD0vQuO+pyKl8ezOAGTVTOvLmVw8zh5Di1iIliNUp/RvxZwjsEczY5TdOA&#10;JzNbz7QWXeJQspsGkMvUS8NJ+x48IEGD+7HLbkBXcpv6OPP3PLxL8yfjWaK1Nh8j91xafLOICJjG&#10;At/JiYCUvQ4ttwWzCKhcyKQb6s86gGXDOhblblpHhtJ6bdxsC3TZGbd2tdYCVGtRpdZzzToUo1Ur&#10;FgA1c7VksQeiLJPJwiuXEmSZTOCl7aNbvQzViAiCpUtnKpksp8VEDyy06boZRCnMArhQmpbOY+UK&#10;JvC1ANrmFYReAnIb1gFPJIdv5ufv3LpVG+fP1+iYWPWgOzEyR1G6DoU1KndRjeH+eLZKTKFzYfA0&#10;E3Cag7K0EGUpGdVpOT6nVWynWMVarxUoUSs5t4pzqwsGA094ngqjPlEungAT+EbAx9a0eMqzmmWL&#10;tepsTYvdN5CyaTqLIbA2nFvn4j16p+peRRKgKvkm6pxR3PKb7JzFFQBaBlsWkGmTd27CDoDabh4m&#10;M5C/KgvO9JjJt9sknoGT1+O0046UeaRMXXJKk7XgvEeP4mTtOvNDoVi5ST/vPj0gbQ+TdZbzFPen&#10;jCNAcUpNWq1UoCl1Au26CUuBJ0zitOpeJDJh5+BpiZ47cOI+0PQCg/jzkUzVGTgNI7tpMIt9Byai&#10;Nk1EbWJFy0ArFv72HaEnvVmt0guVycAJaErt7IGml0x4pLTprl9bAE6MyT5v3omwS/KaGscBS3F6&#10;gSn8BasBUhrGYAqP1k9h0fqhVmN9U7WevqQt93mF2vqkQg3adFWZpquu+xhrb/MGdMOiB4gcuFjK&#10;n6BLf8DJX8eL+OsgPqb95DbtLVRc2wsW0SYWWq6lNbc6TyFSwQtqMd++FhIIN5+WnO2gm4kBfBqT&#10;c9MMnLLn0yQLukR5GgPYDKeGOGB6RwMAkv7ARV/O9aF6cbs7EOWrbkzXdSZUMh5A6ggsdQBa2lNt&#10;DJa8bbjYbOyZc+tSMGBTrajWQIpvbYrbOedylWwNyuuyZG9fNeN2JFAUBeDE8GewxG8PJHGNtdyA&#10;sbTno/jzGDgZRPnAKZaVMNHZM3M+M/AF1JlSxZ+lJX8W92cjqyqaNmVo/jwqXzy3ypTMqRCCMCuV&#10;QIFiss6M4daiq0H8QE2W/oaWL4p3CQUqCGjyZz8dcNWAWIKGwFIjQKmRpYzbihZadXVICw+tgIGc&#10;Yzip4Q0qW2I4i3kxiDdjF11sHSbvDJzIcIqtG8R6lZIkgpd0wZix4cF4msqpZmWm5gIIJeRDqRy/&#10;J1Ua4OmJ7ELRnsPTFIKnqSxG8DKVbXquCe05M4Q3wtdkShMARZUmp8lUqEDywAycXrXpDJzMbGsr&#10;V5xKhQeqrEHVfy/fHru0cQPW5rM4A89yYI/J3N9NzXmiDHwZT9bSy8cHa54C/grIHaIqJaJVpHBz&#10;QhrrAQhVlTEbY+OYTVv3Xaoh6+6oe/JNDV/5oebs/14jt36jKt1JBS+7kIiCJFaxDJV/5VGK7LRU&#10;rbuvYppwuPIXaq10b9Rl/UgERunyypStgnLkb0NuD3vu0uPZKddZbSbcUNSEz5SzzgyXp9Rl5g0F&#10;DTqlrNGrVa3dBvWYuF9tJu1U1c4rlK9yojIUbKN077AYOG+UStVOVGCLBQrqtFwNum5Q5aoDgYHm&#10;Gr58jw6xFPfs01TdYoruzHfPNX7XR/KvPQo1qSUhl22VhQiCt7K31V/TtQKarD1H2y49yhPHLEBU&#10;ZvxN6Qm8TA802SqVDNlQm7IATVmHAUVAZTpSwzNNU3p8Temq/KI3Cm/DQD6AJHGAihBMm6h78y1A&#10;6+3B6jb2uCbteaTQYeeVrepqFhYvVvGq05Wu8mDlaDpLxWM2qWT4KBWvUluFgiuqCKpSaUa1A9ge&#10;X4q8m+IWaun20HlCLf+neg1WHsD6I0hZO8+3iiVtG85nJk+bKu6DJl/UgF0fZPsLia6wFl0ACeE2&#10;QVeSdnD5qg3VvHVPNWzcEt8SOwt5r7PKxy66vMDSuwyzvEtWk0FTvlw5nAKVmxiCbLTuivmVUkJC&#10;B8IpB2jUwO4UIZO07BKHe1LCxxNqOY4wy8QR/chhoi03cThTaiM1NWk4+UuDXQimJYqPJRJgDC2+&#10;RJLGp4wi5TsRE/dkWntTWdaLCXwOPiibspvD/VnTmLbjOJPJu/mzASkm2NaYr2jtCm1l4e6ujVuY&#10;fFun9eyQW7eOYhXKunUrACraaOtRiWilrV+DSoU/yRbxriDAchUtudXA1eqVGLrX4KeiXAwB51cA&#10;VMuXkOmEerUM8FqwxLN+JXnGVLxWszSPuIUFa1i9snW1dixfqcltOiiBz5IEbByDyfYb/m4RjaJj&#10;MZ4ho0T8skkcpxKYPDN/ac0l/HIRcLQYYFpq8ITKtNJBU4BTnlbx+GpAag3hmGuJFllbpIynaMfZ&#10;tN0Gm7LDAG6QtNXXmvPGD/yuDef1MFkcwSbng0rTynNAZaqTZ7+dC8g0ZQnwcWCEGXw3+y13W7K4&#10;KU9WlvlkapKbvPMAkfmUfOVyoIgk2EUWk7XsTHnahk9qO2Xqk8f8bS0+80Z5cqD2mlGccnEG1vIz&#10;U7n5n1xApgVm1vlzepweJ85Pejl1uV5OXkol63kSLboJANIEACkRQBqHERw/03NX3B8NMI3C0zSC&#10;dSzDUZmGsacOaEohr+lZ33Hsr2NtCwbxF+Zt6jeSXXaYwU1x6j5Iz4Cmpx160Z7rwURdTwdOT1Ga&#10;nmAIf8IU3ROSwZ9GAE5UakQrcptiSQk3pakp/qbGTNJF6Fum6L6uiNpUHrWJlsc9DJp3+Qb2Ed/A&#10;bvOt7zoBl5cApvPF/VCaSAcvVEIH+Vawi28Fu+hJ7ySnaVtB1Kb8hbSG9txyVKZkxnNtea/B0wLy&#10;TdxKFVungsfJAi4nZDVPUy6NwrM0DICwVHCDpT4oMeZpMsN3L47mYerhAi1ZoeIW9LI6hZiATpQL&#10;tgRGDJzaGTj5VqT4Wm/WbsuEn8mCK4EgqzieZ/lMLb2rU2z5btryhVV6AiuBJJuaSwNOPnjynfsj&#10;UBk0pVWcYkkyj84OTKUFJ6c0md/K9tm9o6YEetYqaMCUE3DKpRBWr1QsllMVS+Z2VQmYqkI4ZnVT&#10;ngyaqDqAU91AKqCgwognCGVVSyiG8brsqTOlqaF5mVjW25jspfrspGvgdtNRbjed+Z8KuTgCN0EH&#10;RMUATZbX1Jr8phb1g9W4jkETnqYAMpr4Fh9McnxVoitCo1jWG9VdlclrsmBLU5qCiRwIqtgIKCJy&#10;oHwDylpzHtUpgCptkQNecDKPU2lUJedvMnByJnG7/Z+ByRm63dSdJ5fplZncuxD4FVDZHjrvVJ0n&#10;98kTjGmtumKsBsqHgtCmaWetI3SxH+2tkn4NlYPlurnfKKH8TLu17sm360PfasaBbzT78LdacuIH&#10;jdx8l3bZPtaJkI6dbyIqUkdVi5yhRp2XqHyTsYrptUrhzaYrZ+5oYKQWHqGKeH7YcZevvgrkjdTb&#10;GaupqF+MWo45rgaTHiqwwxYFsNC2QcIW1Rl5UxWGfKhyzTdp0FjWS5y/qd7zVis28aDaJD1S6Ubz&#10;MJ/TXiyHjyxqgYrWncr+urmq2mSUSpaIUhfiTpbe+FiTjl3V6nP3dP6Hf2jh2Qeq3hLIeTsWgGut&#10;HOZjytAKAziKE7cz4GWyY0aSwjMSdvlWujZEDtCuM3BitYq15t56m2k6oOjddwewi22sipdlarDU&#10;WuUOvKu3Cp/Q37IkKjP77bLigcpMgniWjAAWHqjQVvM1b98XajXpQ9XseUyhHU6qRux5+ddfqkxV&#10;k5S3+TaVjlqM6tjGrblxC5Vd5hLhlgQFFguoiqmcTC3aZCVRen7vO/q9B+l/A6e0U3l/BKe003W+&#10;/XW+HXW+CbvS/lVo7VqavIVwEniJdcEqIqodk3TdXdBrDr4I2noVA6ecDHfkxKeYm2m6PPicTHnK&#10;k/Nt53nKzVTdu/icKlatrH79WaECOI0gx2lo7+6sS2GtypB+wNNAaoCrCcNp3Y0cpomoUZMZ+Z+K&#10;ijSNlpy15mYm4XmiZqJMJQJZo2jpjcIbNRoQGzuY0EvylmYloTZNn4DxG2hh8m0xq1Es3mAeCeWz&#10;po5nks9M4jw2i0W9KFKmNm3ahCdq63q3+mS1KU+01TayS85UKiu7vRmFasum9RRqFffXraHttnoB&#10;rb+5bg/d2jULuHYR0LVIa1ejdJEgvnrtXM99/E4rMLIvwF81m/DMVcBVUq8+as8uwjZ0I3ryOTKU&#10;KJshqE3D8qA44ZVN5DgFtWl6fn/NBI7m0p6bb+06/E1LqKXcXmH+JmDJajXAZLXGYAkLybpirGUh&#10;zmAt2U22qsUHTptMXQKKHDwBQq8UJzvnhSY7+nKcfJD1e48TAOXNcdqG2rMNOPLFFuyyVS4sB3ZH&#10;AywAyCotPKUFJ5+6ZABl5YslsFBNy3jy5DzZrjwzlHum8XYBTbspSyW3aTynaAFVdt/yoP604PRd&#10;4ryk36YBTVNRmSajKk1cgOLE5JwB01hAaexcfE3zPb4muz2akMvRRBAATqlDWfBL/cauupcDWbdi&#10;E3Xspnveh+gB2nSphF6m9AKauhE90Jm9dJ366mlbYInR2JQ25mviyLRHCobwZ1GsVmGJ75P6Bkwt&#10;9Izcpqf1WugXTOE/hQFPtWnTVW0ANIXrS1KVP+HD5gEfQPcw0n7AG9ltvv3d8Curq6hNF0qa0lRa&#10;xwGnI0w+7Gd6bjs+pm38gm/LV4S1KrToLK8pdwEtAZAWoiYtypXXKU5z8TLNQFWZAihNoMbhVRpr&#10;yeAcR3B+CG24/j51idiBnrTjelh5wamnSwO3fXPAEiGSHQCgjpbHBNS0Q+FpmyWL2nh9S+ZZskwm&#10;T+YSyo4FWbpoAdpxvvIGUlqS9/8bOMXyXAMnU5j+EyhFedWn3z/umb7zeJxMefp/uHvLuLrurA17&#10;pt60cXfcPQQIUQJEIXhIICRIBA8BQogLcXc3CPEmqctMbSoztalO3T3VuNRmvdf677OT00w7z/P+&#10;3udL3w+rex+FUDjnOve61730qCpUM9PyM606zXdygJN6nYZ1aC39SA4Pp00X5t1Bwj3aS7g7R8+O&#10;XNeJYMyOFKnihGL2DeiGWRz/ExUXzJ46zOOxQShRtPb64Y8agDoVi2E8jvZdPJEEg6NQo6LYQae7&#10;5zCCJwJMqjoNI0V8MMd4Lg+J7kL+U1drug5T+FCgqVd4ILlHwSzrjWDHXKL0xtM0YMQkWnRF0mto&#10;vgT1Hyn+JMsHssg3KHIo/iXCLbUAJtOqUwUJGLJab2oG12k6vU3BSSHpagim1bb7NThdAabfAScF&#10;KDvgUs+9AxSqrsYRWAZyq03n4kVGEG98yxdslhN7HpE4WostW7hK2yYYeVv6S2zWTJlz6EXZ++L3&#10;ct/nBFz+61NZsP8FSax9SFoOWC83u8437aw2nZJlQMpciR+zXEKGzJDBYzfg8ZqDZ0hbdSGM43vI&#10;TW17SpsuQ6V1s17S1WWwpFXtlYRlz4lP8QkZv/leKZx/RAJTt0pg6aPsmntT0ibeKfEpS2R0+RoZ&#10;Om6R9BheJwPzaGfFLxf3iErAbImE8jW8k1eIP9DU0TVGhqSXyoa/Pk221N+kqvEv0vjk57Lr719J&#10;0rQ9RB5koCqlAk5jpOktOfiv0gGmbCvskugBVZiaa3uOpb633JwNSOXRnpvInjrdQcckXQvAifsM&#10;HbZUjt7/suy49zVZ3Pi+lC9+k8nJHcDBQlLFmaCjNdf8VqDphmLxDFsgM3a9IBPXAE1l/5DEyidl&#10;2NgHJHj4TmnTexaTgtvFKwu1acBY8fcOlyDeBIIBWk3m1sBKN6bp3Hi9cdfddA6P0v8Xxenq7rpf&#10;q1Y2RCkg/RaYXWnd0c4L4QOk8TYp3PO7FNFnmORNmCKDhqZLG3ybbVDRVXXqhPG7Le25du0whjNV&#10;pyZwjR7oBDwpOLUllqA98DR46CCZTZjkIkIlF5HjVDd9GibxKjxP5eyis+CpbsZU2ne15rbFM5im&#10;Y6puEeqTtu+0FpMevhyA0qm7FbTmVjD6v3z+dFp405jAm8r+uUpUqSm0+libQrbS4jrut4SWHgbw&#10;TasXkgnFIl5SyTeRTr6BUoP4qhVEHOj1mzX5ewsKEq07wGmvtvH24o1i+m3vHkCpnkW8jY1y5MgR&#10;OXH8hJw4cYLzejl4aCfgtYPW33Zup4gcaNizGU/VBtkLSB3A/H2Yxx9mB93BPShduzbJprkzZHy/&#10;gTIKE/jEDi4ymbVc5fiayvm5VvMhfBY+p4WoTcvZQKHQtBJFabUBJz/ZwCTdpo7kOXVUg7hmOlm1&#10;E8VppxNEKUDtITVc85wUmpzByfY1KUTZt+1HjdLLWjZMOatTCk6qPtmPvTJdZ9azaNyATt9ZxvMr&#10;KeNmv50FTlq24uR8PK4tOXxP2sZTuDLRBACQmsoP6ToXlC1NH9cy6pIGZ6JO3YGqdARIOqwqle7L&#10;474KWXrbcTKe/pCtui9RnC4v2YHaRCRB3RZUJiuO4OzMdY5CacIIfp4spwvqa9L4AUp31GnwpeY3&#10;XQacLgFOFyfPMZlN5zGEnycl/AxG8NP8AZ/Noz2XyzLfsWXkNrFWBXA6j6/pAi26c2lj5XwqlaS7&#10;6EYDTkQQAEvfx6bJd9Q3sUzUxYyQr/sNky+YpPuYDfXv0954B/Pjm0y4vMEOr5d5IXue6aln+VTw&#10;D59AecLHTx7x9JWHMILf70JuE7/sRzHzHSTDpJG2XD1ZTTtZbLmtA9EDqEvrUZbWY5xcQ+zAcqBo&#10;ESA0D3VpDrEDs/m0NouddNM5n8p1lRi/y7jdtOQ4TnDURIBHYwYmARdmao7zHABpDOCjYZYKS5m3&#10;N2X5bjNTVrSATs1ZkJSp9+G59HglvdtEEViBlpY/6deVxOPsSuY8ma+li3udwUlbd9rCSzStuf8E&#10;KxuckmkjppBqnqSl7Tv1TtnrWcz3wGNp5cV3ai193FCYaM31BH4ivTrRTuoiEd6UXzciB7qiOHEd&#10;ABWN/6kXpUcNzNRQzFj8T3GYx+PDWOwb7oExHP8Ti337BbWl2kj/gFYSTzRBAllOSXidUpiuS8YA&#10;ntCHZcG6x64vKhXgNJDbB0R4SzgZTV6+QewJ6yWh/ZIApkKJTa2QfonFpj0XihE8oHcyk3XDUKJQ&#10;mKgATQXH/G3DkWm7XQm2BGochnG9XqFIQclOEbfUp6vg9B/QpPe3l/s6gMlu2Zm9dqhPPoFWm84O&#10;zbRbddqm8+B3OdQ3SgbSYglOz5aWXqGYtdtLs1tJa0+eJJN3PiMle9+QyqOvyKYXPpYV97ws46Y/&#10;It377JXruy0h5Zs1JTfEAB0D8DZlSnj/auk3YqF0wufUqk085uswfE6u0qxVV4Ifw7lfL2mBMXzw&#10;pG0yevub4l2yXwo23E9y9vMyoHSHtE/cLsG03ArnH5KKxfdJ9MSD0rzPKmnjO0ua6aqWlhHsbCNM&#10;NA0v05At0nPMekmdtUc8e6ZLSO8UWX73g3L3V1+R6fS+HHj1Oznw4iUpIFiyfeBEVK8EPElpfP0J&#10;/MzmiZv3NBSkbCIDRmEAx9fEJF1TlKdmwFNT4gduwxR+062YxfE2tURluuHWAuIeqmTH/ofllZNf&#10;yvOnLstLl3+Sf546KU+98Z7svuMFKam5WwYnr+f/6Wzp7DFbihY9jSfsE4kqfVh65D4o/cc9KPHZ&#10;BwAl4gkiZ0uXlL34t6rFr2ckRnBdz8NIv2YpkZPkhartyf8bL29yk1jc6mtM4VejB37r3EtznJzK&#10;2Qj+386vTNn9D+Dkz8oVs4+OD5MBGn/B719C8ljJZvDGB7BrwYe7jrTnNB28A4q6Kk6a29SRdp0p&#10;zrsBUep1ao31oDPtuuTkBPbHoSYBTUvmKPjMNKGVyzF7LyMHaTHTdKoYGeWppoKkbqbnasl0UuVJ&#10;CxP5YtpyS1CbtHW3iIiC5fM0wmAOChPRAkQOrF+2kDbdfGBqDvebTrDmFJlJK3DmVFLDjRo1k2gC&#10;IAr1SSFqG36lTaSWb8SjtEXba6R9b92MaXzrRmPe3obJe8dOhSj8UPsa8SYdJOH7iBw+dAxoOsaq&#10;lCNy54ljcvddx02dYOfc0cMHUKfwUZEAvl/9TKpQ7cZbtXO3PHjkoDywe4fMycyUdKawcwhCLsIP&#10;W0qVoDxNAZpq8cvOootRhzl8ObtNV6A4KTStBZIUnDYBTls4347atAOjuMKSASZVnIAlrT0oTnsd&#10;ipMzNGmrTsGoEW9TI5CjZaeMNzqgydyHMqqU8TlZE3fXgpOtSOmKljs8aecRS3BIS0M29XHUEZPf&#10;9N/B6YRZ8Et7DfO4xheYth/XHQGIDqI6HdQoA4e6ZYI1HXB0B1N1Rx3wpOZzM7nH5eNcf4KYgj8m&#10;OM3ZVHd58W65tHAnk3XbASfadZrlhJ/JFMB0VkGJOl+zQi46wOmCrmPRnXUKT2XzKSbpNPASaNLV&#10;KucmAE1EDpwBms7maOyArlUpdcQOjJeLKE3ngaazyZjBk2jNYQg/i69JW3Rn2Ud3Ko6gSxb4ft43&#10;kRpqJuk+jYpntcpAeZ92ydu8yfyLbd+vIFX/E4/BcwGh8gyG2qdZvPm4D2qTJ9DEL/Y9+JqOI60e&#10;4lNBI58a9tKa20U7bjsvIluRrjdjDNdk8GV4lZYACotZi1KnWU284GjswAwUJjWCT6VNVYlypC26&#10;ElSaSdR4FJoCajwtLg20nAAMjQd28nTXHKXq0mgum1UpCk4KTFSGKaDIVpN0t5zCE/Cl16VyWyr3&#10;SeExxvytWUy8qCXxNUc4VSJKkV0KR8bvpODkgCcFKAUnvU+CmsEdqpMzWDkrTin63Nx3hEKUGtAV&#10;nPj3aW7USJ24I6tqYBfymPA36URdFMpRbx/Sw326sX6lm/Riqm4AytIAFCatgahL/QnF7E1rLsqH&#10;/Xb+7VnJYq1fGagGcu4fA0xpqnhMSCfM4qhPYRypwaEkFwd3lEFcP4RJvOEYxxN6s9+OBb9DmaLr&#10;F+VLerMXRl08TXziDu2fLn0TJ7Lctlz6JQBN8XkS1l+N4BkSyht4SJQVcGmm5YggUMUpwElxMuBk&#10;5zQxZaeTdtq289E2mwEnvU4vX1WcfguaDGg5AMlSl0gAZyu4F5CvqpM9mWdnQFlp4pY53D9UoYz7&#10;8UbdnTe9zqHsP6P97MGn1EAm/BIL66R82f0ye8c/Zc7xN2TenR9JHrvgXILJK2qHKbrlKLnxuhDp&#10;1oowTZcxKFUakBkvzVsNQslhSe9thFre2h0DdmvO26LGEHRJFEHixF2Stf4t6Vr4ENN4e2T6rkdQ&#10;sBrEM/9O6VH+Nxk4AfXrL4Rc0mbLr39dEpa8K4G07Zp750trlzh+3rUSMWKz+A1vlGyW92q4qAcy&#10;/fTNx+XQF9/IA2fOybPf/yIPfviTTG14SdyjpqE0JaMepRIPMFK6Bc2UoVmHxC98HhN+6QDVKHxP&#10;rFwhmqAJatPtKE033TyWNh5Tc82YvmtTRruxgHiFiTJ71RF55uOP5aG3PpMnTp6XR7/8Qh798H15&#10;7yzhmudPywsnT8nT738ldz/3oex//FPZ9PCHhF3eJZGoaLGFz0vv0feLf3wdYaNzxH3oHeKZskp8&#10;afX66YQbU4+elBueM81cMhNwQJM3S1j93UPEF6j9/wpOClX/FaZ+FT9wtQ14RXFims6PdmGQ/u7w&#10;O9a7X6pk8Xrbo2c/QKgDRvDultLEB0Ot9kzRmRgCnabTaALOO/N62BHFvS0tPN1PN3p0ukydUswi&#10;XtvbNJlFvpryTT4SXibNcVrN5NwqJucUcFaqmjR3OjlOqiRVyFy8TwtmAVIYyRfNn2qtXcHLtBTF&#10;yUzWcd8V83k8+UkKT2tp162nVbeR1thaVKWltPAWAF/zdKKPbKjFrGxZqtN6y+eSQr6EMMo1shsj&#10;9w7AafvWDbKDVO9dtPF2Yx7fvWsHtRMVaRdtOG3VHZCDjYfkUONhQOmYnLjjTrnz+N1y/NhdwNSd&#10;KFJ3A1F3y5Gjh+T4neygO3pCju4DmoCvdaVlMgavbCbG+lxgqZD3i3LAaQpq0zQms2tYDj8dz9Oi&#10;DsQRkN+0nLymVQDTWibq1gNQ2qbbxvlOoEljCOza3RVg0kgCcpy0dKpOy1aaFIj24VlSaNpnF9DT&#10;oOcA1H5tz1H7jZFcIQjwUdO3kw/KWXGyweqoe0+UImIOOB40RSvQNpkb0/hVcLrW62QZwEn7Zqmv&#10;Tsvd4aGtNwDKAUKqJh3WVpxj6u5KO079UI4y7TxA6w4ef9yxEPhOFgT/IcHp81l4nACmiwu24mva&#10;ZAzh6ms6P4eMptmrMIMvwwzOtNyMRUzS0ZabTluuFoUJb9OlqVyP0nS2mBZd8Uxac6xV0X10mMDP&#10;05o7m0uNm8z0HMA0pkQuZrNWZRT76DKAJlWZiB04O4LFvQnpVKqcS0gDnNJo1aWQED4CYBomH6Ey&#10;fUT0wMfUB5EDMYSjNrE24w2k81cIgHuR6bnn2EH3d1SHp4AmS23yJnrAEzM4a1WoYyS6HgScGpik&#10;2017bqcBJ7xN9P03Yg5fDTgtBk7qCLCsAw7mAVGzMVPPRGGaDjBNo6YCNVWARQWQVGr2zQFKLYkZ&#10;QIUZz+MmosiMB3bygaVcwGcsoKKtuSxHpIBRmJygSb1MV8DJsVTXLNa1oYn7aq5SqmPqLYXvTyHI&#10;uRSW7FIoMsZxbdkBX9qSs+/7W+BkwZPdprPiCJIVsoAuhSyNLbDBKV0jEwCoxHZtZEA30sA9UZqA&#10;pl6oS319MIJzHgUARRNBMJBMp1hacqooDe3pLoOZoBsYxrQdMNQvtAPm8bbSJ0DVJYUnK74gBsBS&#10;gIol9ymW+w4ClIaQ+zSY1SzxxBUoQMUDUnFaUR5kNAWZvXO+foHGFxQONPWnNdcvpUz6DJskUfG5&#10;0qN/loSyRiU0KkVCMYMHozgFmFRwVZs0hoCjo/zIbfIz61SAJRb5+uhRTdxXwElbdzY4WQqU1u+B&#10;k65TuaousZyXNzQbnH4donk1A+oKONFy0XaLJ949Dzw0AQQkBvnppF2shMVmyohRZZLJqqIRk+ZI&#10;+oyd0mfMOlLECzBLZ9C6Gs6CW5b/tqXdGJAvXbom4QuKltubRNDuCpHmt3sREtkaEGnCBFp7TNX+&#10;EjViluQTWBlZ+4zcNhjlJesOiSw8LK5Jh2TQojcke90LKDKrpLB6lxQuPiQJNbtlWNVh6ZmxCtUo&#10;H//YXLxMq8V7wBJJm3JC+qbMxIAeLcUzd8j6pz+VeX97Wfa9/QV77H6U1fe9xcqSBcQGpEm7piOB&#10;okRp41IkfVJ3S0j8OmnK7r3bbhtpMqes9t0YznOkVatCMojK+X6LUZoms7+O3KZbxklq9lp5nAXB&#10;/7oMmJ25QBL5efnL+x/LY598J0+dvCTHX/tAnvz8tHz487/l/Z/OyxuXTsnSIy9Iz9HHxTPphERm&#10;3St9MhulE96oDpHrxCeR6IG+41iREmJUIg/aqS4oPh5m+i1EfLwZ/QecfCgPXnPcqf8LcLLhyTnL&#10;6QpMmT13V8v2Nl0xihORoOGXGnYZwu92wogJtNqyyWVyIZ+rtUkH15iBdnia2hulCUi6Ak7spON1&#10;sCPZdR1Q1VV9iogIlwkFY6WybKJMLZ8oNRxrygpN1U4ulFn4kxSOFs0mwRsAWkpq+EqUpNWEVq7E&#10;2L1sIYDEol81ii+iTVeH8rSQUoBajFqlS4DVEL52CblMpIavI3Ry1aJ5xs+0BiVqA8t2N69fzvTb&#10;MkdI5QJum0X4JknltAA1CkFVLQW1NSSPa+7SDtK8dxFrsJf4ggbM4jqZtweQ2okKtWsbMLWDFt3e&#10;fXJ4/yE5dvQ44AQwnbhTjh0Dko4ek0NHjspBFKbj994r9z7wV3nwnvulcdVamRjdm9fBdkBTNynA&#10;D1uEN7aC94tqwGk6StM0Wncz+Tkv6shEHeu7lnUkjgCVaS3QtNEGp04oTh1pz3Ui/JKhjt2d8TZ1&#10;AZyovQRfXg3D1IW/wJKjdH+dQlMDcGPXPuCpkSym/bTb9tNu228m7TCFa/DlNeB0ZY+dcwgmwH+U&#10;RcSH3Ukp5/yABwZ0wOkgJvKDeJ3U6P1bPqer7Trb14RqpNBkIMipiCM45gEoUcfZiXfcAJLutrOM&#10;4WpSt7OeFL6svKc/qDn84xkr687RnjsPMJ2bq94mVqrMQUmavVQuzF5G0CWANHM+4DSXVh3HaXPl&#10;fDX5TJWAUgXmbzWAFxN6WYSviX10JnJAc5ryKuQ80HR+LC26rBIW+BbJhdGYwlmpco7YgbPJY4Cm&#10;0eykw8tE7ICGXZ4anESLLoFddMPkZL8hrFSJJ+QyRj7oFScfMiX1HufvhGIIRzJ/lRezlxgHfpFN&#10;8c8CTX/z8pHHAaZHPTCEu3nIvS7ucqeLp5ygjqE6HaRdpwt8d6shXKGJ0dwNGMLXEAq3gnbcUl40&#10;FpFfsgA4mIO6MxNwmqGxA/zh1KI4VdMmqwQgJuvOOUqX9I7HDzRel/UCFRMBDlWdxgNIeZQxgWu4&#10;pZq/1cekfiaNH1B1CbgxO+Gu+JeAFAc06XJdnWjT1ScmlNLkKlkxAamAkXMZZclRer0JwNSWnbbw&#10;HFCVhHcqUVt1qjbZEAYgKTjZ+U32UWErka+fwPevxvE0VZuM4mRlRyWw4LcfGTC9PDGQ+gJLhGD2&#10;wdfUR1tzKEtRwFAfIgk0lsD4lxSEWKsSi8k7HrP3IPxL8RGdASkNvuxM7pPCE4ZxLYzicZr9pKGZ&#10;PCaeybtBHAeHdLZUpx5dZGgEt0f4SFiQH4pAgEluDucTdv+ESRIDNPWmPafQ1HPAaJb40iqKSjKT&#10;cwFhhFzyphKo+Uw6Qce5r2Y2hWIMN6XXW6UQ5WsAyvY32Z4nKxDzvwKTw+PkbVp0MYyKa3ozgIWn&#10;ySzzpb3s61jqa5nNVb3ielQmVZr8SL73QT3zIePEk911rj17YXhmzJx2tB/Tfl49ALKegFQwSgde&#10;m67kmHmhqvmGkjPkUYIqUiMdPEqlZZdsad4pBXUmlvYWy4DJZWp6myceoXa0uZoyldYEZac7Kt14&#10;wh6flfi656VDKmGVg49Jr5IXxK/s7xIw7nGJKNot2fN2S8aE3eIStVyaB5ZLG6b8WrBUuEUHYDKq&#10;SPqlbiR+YLskj39QkgsXSjufINLGp8rGx0/Koqc+kVn34Md65aRseuIDErpXyS2dU1ntgveGFl3z&#10;prQSB6yQmIy90qIrrbsbk1DDRkmbWzOl5c0kpWsY5s054uo1T8J6bZJWHWv4/tkzx3UhYbPkzsfe&#10;lPfYcfeW/Cz//OGMPPLJp/L05yfl5XOX5YHP8YB9/CmLg0/J2xd/lHeApr++80+ZuOA+CUo4IW37&#10;7ZTuQxaKW99pKHsrpWv8RukWM94s0w0IIJ8pMFC6EKDrogt3aYf54aH08QKcMIhrrpIr8QTdNY4A&#10;sHWegLt25Yqnj+6ju1pW9IAWrT/qylSdZjkpJDnlOpkWn8YVOJYDmwk7bd05cp18+f0PCO5lVq14&#10;MfEXNyhbUtML+f2JAjaJHACWdHKuvbbkMH2r8tQRi4INTqo6dea1sCsw0F7BCc9T//69payoQCqK&#10;86WyJF8mTxonZePzpWJigVQVTpSqoolSXTxJppWhRlVXYg5nhQkQtVjbeADOssVziBiYLSuWcWRS&#10;bhlqkypIS7h9MV6npaSKryCmYA3gtF6znMhT2sgKk3UrlqA2YQwnmmD9aoIydWHwxlX4mXT6jeym&#10;jVxmt9xawGzZbICM1uB8VaQU4PgaK1ipsh5P1A7UqPqdum9uq+zdQZHRVI8K1UjEwMF99XL44AFU&#10;paNy/Li2604YlcmqO+UACtRxWsv3332/LCgslnQXNxlFrMwEcv1yeb+YwGaJcoKRa9p0k9kd3GVO&#10;Rw9ZgCm8DsVpYVvadYDTKjxN64CljShNm2nTbeV8awe8TR0DWB6v0ERyOIqTVgOqkwZfNmr4Jabw&#10;/fiS7NrnaNPtA5z2oQ41ADkNHrTtFJ60aMs16v0JzdTIAnvpr92quwpOtO7sEEye54gNTihPB2jb&#10;HeA5Vb06RDTBYc2CYtLuKBN3xsOkRnETkKmxA5rf1NsBWHquSeOW6qR1TNPHPXSVCooUWU4WOFmL&#10;gE0UgXqrKA3ctII1mbjjdq0/ZHL4h7Ur604DTmcItjyLCfz8XI0gIKsJI/h59tNdYILuImrT+WkL&#10;adWhMFVzZIrudNkMOVU6Tc5gAD9XWCsXCLi8yBLfi5oKzjqVCwCTtuYujaFFx3TH6fR8+T5lnJxJ&#10;QWmiTF4Ta1UuUOeGAk94m74bmIIJ3Jqg+zomQb4Enj5iHPjdnn3JauqP0hSLKTxe3uET/Su0MJ71&#10;DpRn/ELl77TonvDykkc8PNhHxxSdm7uc6O4ix12ZonNxJUzMhVh7d3YFudCeQ2VCcTL752jHLWE9&#10;ylIM4YvwMC2kNWciBzBQ1uJ3quFYhfpUySe3ShSfySg0mtNUxKqVSRjGC4CqfOBKAy0LmHgrQDkq&#10;AHZyiRrIbn47oHS78QaZ5G7HXjnb0+TcptNzG5Ts1SfJCi+OurICBeBSRUlL23LO4KTndqil3aKz&#10;1CjACahKBKq0Fee8juXacysLShPEgTajYOk0ncNjxb9hMMbwvt3aSBQep3Am6sJ9NAjTMoL3Ur+T&#10;H8ZwLkdz3scs+1WDOBN0tOLiaM8NphU3GIAa1gvTN5N0WkOAIYWkOHbX6TGW/KcYcp0GME0XB2QN&#10;JqpgMOpTHNN3AyK9pEeQv/ixrNkf4IgaOFpiUyYzPTdZeg2ZJBFxKE0DRklonxRWqYzACI4ZnIW9&#10;1joV0sFpvwXSnjPKk6MVZytLzpetqAHHhJzD42RHEPy3GAKjRPFYb9qA3rTlgkiYDgWg/IEeb91z&#10;x7Sdemb8FKBQM0yLTjOcaLNo+ahBXNey6G2OFqG2EL11So8y15vbWNPC2LmnZvno3rSwfhLCtGkw&#10;KdH+/dLEu+9Yce9ZLR3cCHtslo/CNAiPUHd8QzfTBruVgMhO4t5jkuQveFRGL3leuozYK21j66Vf&#10;GdNzVU9Ll4lHpOOwRTJt491y/3Nfyqz1b8iwmjclaAJrSMKL5MYmfJ+BOdIXJapLbJ30z9wneSVH&#10;UF9iJH5oluy+/1/yAIrP/Se/l/s/viDb//6NJE/dx/LeLPxViVQSad8AX/RqGUTLr4vHFKbl0qRp&#10;kwxypDIApkxp3gQzOBN1rTtVSs+hB/k37ZEOvkulSet8lJ48WbvtEQNEb//yk7xLvXEZf9OZs/LK&#10;hUvyyGffyP0ffin/PH1JPvjlB/ngh9Py0smTcv9rH8mWx9+W8v0vindRo9wYXiMte8wQn/6rxa/X&#10;NJYqJ6D0EZwa4ktuE1NzTDia9G/HPjlVfnS33BWVyencBiD7Ng3AdAe83IAfLXfAyD63L3sASm4A&#10;me6s07oCYLYnCoXLnfIClHQhsEYieAJxnkzPubHNXpXNYH63XfCnBLAeKJvhm7586GyL/aANsQJt&#10;NdiSRb7tGHrRFp16nMyRaq/XUZ3weXbBvtCa17EuXTvIkEH9ZGpZgdSQEF5dMo5spjypIZuppozU&#10;8OLxUlNIgjjwVFs6kfDLiUzKTZLpUwjBnEbe00zadLTW5s+pRXGazb66eRRLd1lrsnZxHSpTndlR&#10;p7Wayyvq5ptavXQh4ZTkK61dIRtJ7N64ligAFgSv1zTvNau4zH47rTUrmbzTc+6DMrUWw/hKBTSy&#10;opbiwzJmdmoZX3sNXqpN3Gc78LVHk8Lrt8hBYgs02uAQrbsD+1GZDt4hh1Gc7sBAfueJe/FD3SMP&#10;3veEHNxKmnxElKRj28jDWF/Qrrvks7t0EoBZ1R5DeDt3wpA9ZH57Tz5sq9LkJSs7kN9ErWVp/AZg&#10;aRO+pi0oTFupLUDTNhSnqx4n1Cfa73uJKajvFgo4KfygIBF6qUeT4QQYae03rTm8TKoOAUzG90RQ&#10;5kGXXsAOIMPRCsvU8EsrANN4nBxBmXrU9HCtA0DYfrdw06I7pC06nk/XsBxWr5NZ5aJp5ApNQJHG&#10;DKBCqe/JRBlo1hPTd2YqzgmY7PMjXKd1mMce0dgC08LToxbwRYzHceoEqtMJ3YEHQOn03QlqVHDP&#10;hrCwsGXUQmouNYOq6tGjRxnHidS48PDwUaGhoamcD+c8jvN+nEdyHtqzZ0//kJAQz8jISJeIiIgu&#10;XO7AY9sEBwe3iI6Oburn53d7VFTUrR4eHjdzfhO33ZiRkXG91p/+9KfrqD9T5j96wVT//v1v0Dvq&#10;Azi/hfMm+kR8gWZ9+vRp+ems1XXnFuBrYp3KeZPdRBlwApqIHrg4YxntOSIHaM1dZILuYiUQVTGf&#10;6bmZcqYYaAKcFJouaCo40HQuF08TsHQui6W97KC7gNJ0buQEOZ2WK99jWjzFmOxZ8prOJYwm4JKQ&#10;SyY/vo9Pla9jWdyr7TlM4J/0GUyRDB5NMngkBnA+ef8rjOJN5jV/zOB82n6BFt1TGMEf5xPu4wDU&#10;Y+6+8lfWqTzk5ovapO050sG7eclhjH3qbdrNi8l2JGmNHVjfrhPrVJicw8u0RPfQ6ToV2nJzyV+a&#10;BShNp6Y6gKkCgJgMSEwGgEo5L1QDOLlGE4CnfDKacnnMOF3Uq1N03GZadC2a4mtqCnQ0/T8Fp1RU&#10;Ka0UyrTjnMoyflv1a3BSY3grSVBjuSMh/Fqlyb6c6ni8podrCOavwamVDO7URnq7tpNIoggUmsIx&#10;iJv8Jj/UJszfahbvaSbqWMnCdX2IHFB4UvUpLoTWG2AUj3I0pCc5Thp0qTEETMwNIVFca2gkMBVF&#10;vlMvpu8ArH4h7cwS4CFR3hIT6Y+nyYNP00EsMB0g0QMzJAYj+MDUyXibSiQiHiN4P40cSMWUTLil&#10;TtFFqiF8yBVwCjBrVKxJOhuYrj0qsGgLTmHFizcmLQMu9sScA6R+L5JAgctb2226MoXHBgBNniGD&#10;xB2Vy0s9UihJqkT5BQykHYS6BFwFolAF87yBgFQAmTx+Jq5Ac5/UQK6wRHaQjpujMKjvxou2jCfX&#10;6RSeqg+qiHijPHiiWrkR2OmGAd4zMhmFajRZQ6PExWMIidCB0pxPzs1aemKSjpfUGXdIzuqXxGvM&#10;YWk6VCfnHpC+s54UL+DIY9x90mnwRsmo3S5zdt/Nkt/d0jefmIIpD0nXPqXSyTtT+iWT8TRkiUQn&#10;bZX0sr3iE57Iz2qoLNn5V9n35Ndy13NfyEuAy72fn5MJq++Tzt6Y1m8ZIe00EbwZy2YDZkpIyh4J&#10;G75VPHrMJZMpS268JQ1ze7bc1JKJug6TWDY8QQKAq6jEQ8DTAQnuu1Fadc6Womk75eXPTstHP/8k&#10;7//4o7z7w0UA6Sd5m/Pnz56Rv35xUp4+dVbe+fGyfPLv7+Tdy9/J0wDc/r+flC1PvSvLn3pfek+/&#10;S5r0WCsdwlbRnqsRr4gklveiAPkHMTFHGw5FyQOoscHpKhDhOfuNNSv/W3ByV4iiPFV1Apw8dPGv&#10;Lvt1LAK+sgzYsRBY86K8MX/78P/XC4O6nuv/dw9eA70BcD9tLfP7OXTEWEnOyBVXz0A8YO2t1lzH&#10;NrTpOHeAk0KTKQc06bGj+puIY2lDsK27R3dJToyX8glZUl04RqZMGi1VZWOlZnKe1JLHpEnhcyqK&#10;ZVZ5ocykjTeDFSy1k4Gs8lyprRwvM4gdmEkrbRZq0Jxa8px0Io+Ju6VMpq1kF9xqAGoDOUkbWW2y&#10;fgXgw/lalKY1jlrH9evWLDfAtH61AtQa0sAJudy4XraQ8r0RcNLVKBuBKl0WvG2jpoivYy3KOpPJ&#10;pHvm1uCRWsHi3qV4r5ZgaF+KQrWSNuI6Qi+1rbdt41pCMXXvHIbwhkY5fOCQHD10VA4fPi6Hj+B9&#10;Oni3zCgokRHd3Yy3NIcJxLF0KfKBpmLgqbqdKx+sWbWCwjS/HTEEwNOK9t4WNKE2rWeCbqOCkypN&#10;eJu2afG3p+CkeU47HJlOu8l32mPASRUnDbq0wGm/ghPKj6pAWgeA4gOeQBSl0GMM4Zou7hptan93&#10;7sdjFHJscDroNG2n/iYbwgyIaXim7rEzu+wAKi1Vmwx0aTDm1TgCA09qGDep4YRnAk6HAKfDuqJF&#10;gQjPkp7rdQe4r5rDDytAOcUTmKk7fbyGaNrp4brqRXfgUapGjfwjgtPnM1bXXSAp/Dy76M6hNukS&#10;3/NEDlxgncr5afibpi2RS+Q1XZpKkQ5+sQLVqZSwS1pzZyfRmiuskQtMz10sIBFcoSmnhKk5Jucy&#10;WaHC7jmtM6hNZ8hqOqPglEBW07BMOa8hl0OJHYhPIW5ghHxJVtMXKE0KTR+QDP5eVIy8HTkAaOon&#10;/wqPktfCIuU1vE0vYQZ/nk9ezzBB9ySTdI+gPjzMSpWHCbl8iIWL97v4yT1E3B8j/v4w3qYDRBE0&#10;EEWwRxPC6U1vBZ426PJe4EmVpsVMmSxEfVJomk3N0IBLVCjdPzeZdl0ZsFQKlGh7rgiYsNpx5DMB&#10;T7moOVbUAKtSdCpO0791jQrj/JnUSEzW1l65Ng7VCfO3mr2NmmOpTHap0mMrS85qk55f2SmnU3PX&#10;wJIVZGlPzF2FJ2f/k6pNCk5Jmgz+30oN4Hi3Eig1iOv3pJN/adoqxPs1qAsGbzWGA0c9UJZ6+Frn&#10;EZyHa6E4KUBF+2vLDv+THjVVnBpANEEsi4FjaNHF4l0yChMKlIJUfA+UJUIvhwJLCeGdZESvrjK8&#10;j6vEAVYxTN71CfWlPeePaZrYAaYqe8WOZvS9mOm5ydJHE8F1Ye/AMRLal5wmlKZANYIDTYFAUyCf&#10;yFVhMnUNOFmQZJWzEdxWlWxYUkhyDr38LfXpKlipATzasfpioLgHxIlLULy48fW9+N69ACoPllB7&#10;KQQRWOhNSrg3IOSj5l5ad1665BdVSu+nU3ZWsrguBWZViyZDE/aqj/Gg5ecNhPnqIlfdfwdAqRLh&#10;jtncjcd0x//nzptsAMMU/vq8alJHBdMFwhFDc2XEnBMSOLZe2sZvkdCip/E4vSrdxt0jnRJ3SkDK&#10;LokYuVVcetdK5x4l0jVsIs+XL508s4k5SJO44Yswg69mWnGRFJYeR+2bKB0Jnp26tEFW308cwOa/&#10;yZ67X5UnPrkgtXc+J92HTwd4csSlW5F4BM+UzmFzxaXPCgkcvk3iMIX36LeS9ls63ixajj4zxT1k&#10;Ed6p7RLI9QEDNooXbbrI+N3SxX0KxvMZcv8/PwSWLst7ly/KRz/9QBvunLz/8yV575cfCdc8Lc+e&#10;PS3/+vlHoOmcfP7TWXn51EV56IMLsvT+V2XJw2/I+O1PSjsWFLcK3Iwyt4qQy9HiGhZELpOXWcLr&#10;7q3hlqg7DJxcC0yqImnZoON8+6/21Dnu5woAuVG24uSh0ETMgRftOx/afl6qKNkKkyNI04OjKlCq&#10;RnkCV15mqi+S/4eOc8DJT9VKhXsGD/oMTGMH4CTjdWpGbEoH1qZ0oO3Wpl1LaU3QpapP7bAitOug&#10;XidVmjCJX5muU5DqxH3b4hn0kNTEOMlNHyZFY5KkeGyylE/MlMlFo6S6dCxZTONlFirTLNSnGaUF&#10;gFM+4ZgKVVRlARNxRUBTucyoKZfaKSUoUWRBVROcCUjphN5CWmzL62ahQrG3Dj/TOvKZVD3awl66&#10;LRtYqcKOuu2bmZLbtNEA0+b166gNBpwUeBSeNq8DptbrvrsN7LsjSmArfqZtGMNJHdfk8b07tpiF&#10;vHp5ywb23bE8eB0J4atQtVbydVeprwqlaivrXnazh27fzl3srGtkEu+QnDh2t+xYtl5GE6w8lG7C&#10;aMzy2YBTNm268XQqylGeprVxYWjIVeaTHF4HQC0FnFa185I1HbxlPf4mjSAwMQTU1k4aQwAwmVJ4&#10;CuZIGKbDKL4bn1M9e+lUQVIA2kfbzaSHs4fORA0o6KiXiXaaKk6NrrT03PAnKfwAOfqYxm6cczyi&#10;apDDHK4qkx1T4BxdoNC0n8cpmBk44/yQAhel4HXEFcChnIMwFZycc6B0eu4QZczgmMX1eBBY2k9r&#10;7wAtvsOOuIGrapOlOOmU3VEDS1b77rjussP/pB6oP2Srzganc+yhU2g6N0MTwdk9ByidI2bgfFWd&#10;yWm6xDqVS5Pr5GLpAqbmCLmcQOTAeIzg+XiaWNZ7AWC6MKbYTM2dA5rOjhxPGniBqdMaNYDSdAqV&#10;6dtB6WQzpdKao+KS5FsUpq+oz6MHy0d4Nt5nYa/Wu7Tm3uSN5V+8wbzKqoPXgnpwzgQdLzL/YP/c&#10;k8QNPE5m01+BpgeBpvtZT3F3F1c5wfGOrm5ykPNGMpv28gu/Cyl6N6rTVo4byG1aTT9/OSrTYo4L&#10;gKQ5yNSzUZxmcazl8lRadFP4BFaG18kAE/BQyHEiYFGAKpPP5TxARKFpLDVGk75pxVk75zSbSaHp&#10;/x6cfqUyOQHT/whO+JkUnEYATQpPv1eqNCk0DacSdbKOr5GuQKfTe22JCWBHXV98TUZdohXXE0VJ&#10;W3S9AKRIfE0RXKe39eLcgJOax/2ZmgOaYgIxguu0HcGYxttkpuvwO+Ffig3VfXVM0AFNieHtac+1&#10;l1jaefH9A6UPaeCBfgEmddk/kr1zQ/JlYFoFSlOF9MHT1BNPU9iALN58MySMFl1wLzxN7KDT2AGF&#10;Jmdw8tMlvk6K0++Bk3Obzo4j+H8DTtZqlTje7AajXgwCkDRcU9Ul1Ap+Xzux0qKTexcgxwe48RcX&#10;VsS4hPDmGs4EF21pVY60JWfWt5jcKCvnyQIpbeWpF8qKUNA3UN1Npn4vH1p3qkB5o1j5BKB0+bHv&#10;LNgaozf/DtLQvXhT8O7dV7qhyHn1yWFtSoXE5jdI4OgGaU7qd4/06bL+4EOy7I5nJYlU7fhJj4pn&#10;bLVc38aL0MkIiY5HZUrdIB79ZuB9aiSZeoq4ufeXMaV84n/kDSnf8bBU7fyb3PXOOVl2zxsSNmq5&#10;dO8/B1/RGglNWCsRaVskKG2zeAxdK+79AaP+q6RVl2KS0sukX9xmiRiwWXoOoW2YeUyi0w9IwCDU&#10;rpQT4ha8SHzDKmXf/W/I3z//Th774lN5DXh6598/y7tA0nu/XJb3f7lkAOqDn1CagKivfv5Bnnjr&#10;S5lX/4Qsuu9FWfvMu1K4+x/8W+vltsDFAOFM8Y6YIK6oNt0JT3Vn2MAT35G7Fy06BRZA5f8SnFRp&#10;+l+BE205Z3CyIc0yhltG8CBW//gDTkG06NL4cDqIpehNgaYWKOXtDTS1wt9EdWgLOJHdhAJlVTtA&#10;CTWKsmMJdJquY+f20is6TLLThsm45MGSlxQrY5NiZExarORnD5HC3GSpmDBKaovGynRaeFrTSsbQ&#10;0stm6e9Y2nrZUlE0BoWqQGqrisxE3jRUqWlA1nTaeTNY3TILiJqLL6lOPVFEECxnqm4VAZeqOqma&#10;pMt2d20FhtgZt2vrVlK92VO3HpBScCJJfDMgtJHW3YY1ClBM023axn33SMNOAjF31XO+21T9TiIJ&#10;2H23b88+U2oMP1Bfb4BKW3cb15INtcoK1ty4gt/bFRuAKDKctu2SaelZkoLxO725msI7SS7vE2NR&#10;6Qp5H5kCONW26s77RXfeN1xlES27Ze09sH14yrr2Xv8BTlucwGlHZ6CpUwhBmCGAU8jVCTvO67sS&#10;fAk01dOy06MFT5ZRXMGnEaVpnyuA5RoKnDANB0xZ4ITPqasuAI4wbbb/HThZitZ/AyfnEMxrwemQ&#10;ZjYZcLKym8zRvgw0mZBN2nC/BieFJ23h4YNymMnNTjwtwGnkH3PJL4rT3M0mu+kceU0XamnP1RAx&#10;UF1nvEwXKjCFkwp+oXyuXCqdKxcLZ8vFCTPkQj5KUy6tOUZfz7Cg96wu6aUuqMqUDjSlkdGUmifn&#10;UnLltKpMZDR9T9TANyhMX5MG/m0c2UwDyWbqGy9f9B4kn0QMlHdD+5iJOU0Ef5t6nU9Wr/BC9jJv&#10;mq/ypvMybwTPYdB8kp1zj7p6mtbcgy4BqEy+clf37qhMXVin0k0OUvu6dIXmu5m8pq3I0WYXnSpN&#10;jOguo5YqOPFJax6gNBPomcknjOl4nnT3nK5RKaW/XcwEnQEmjRowsQP2vrnmtOiIHMAzNBaVagzQ&#10;NYrjSDVRm+wl4gYwjptlvLruhNt0t5w5V7VJowN4TudKcVq6a++Rs49XWnAOI7i9SsU+Wkbwq/vn&#10;9Hp7/YqlPGkkAXvmNGrAscj3t45qIE9QeKISdbLO5EJxzs9hCGsZBrqyNZ0WnA1KCkh9UZE05LIv&#10;03HRtOOigSc1iFsmcY0aAJq4PZaYgjizCJgMJsBJlSeFJzWPxzFJp8rTIPxMw1Cd4iK6Se8IN+kR&#10;7isBQIWaZoOYiosemiexGVUSk1Yp0ShNPQflS4/YMUzQjSRygBYdZvBgVZoiMIOr0uQoK+xSDeHq&#10;bUJ5+o1WnbPqZKtH2qKz23TOk3T/XXFyeJKCac0FDQNcaBXSYvbxDJCuDCd0c+UNmhHn7m4EEvL7&#10;2gUPnouHNz4VP9QWnRJkYSttGV9gyJ/H+eNn0qPZd6ctPFP4r1DB1PPkzaohLVWefEx6tBbtPgzl&#10;xpsThLoBOHkZtSkWUzNqVSjtPYYqAjAU9whj9UxUOhCVKi7RQyWBpdtrt+2XyauZkJu4U3qN2yRu&#10;Awvllo6RtM2KJT5ri7jFzJR4ksFTJyyT9kj7SSmMih96Vebc/ZIsu/dZOfra17LtH1/LoPwdgEe1&#10;9Oi7UoKJKwhMWicBsYskbPByiczYLj1G7hHvQWuka+R88Y5ZIX1GNYrvkG3iO6JBfJMbxRWIChzW&#10;KNFpRyU4bqXMYZnwSycvyIPvfCyPnvxWnjx9Vv6Or+n1n/A5/fsX6gf5EE/Tp6hQX/38s7x//qLs&#10;/OvzMmbhYUmYfUL6VxE3ALS1jpgrHXvMEs+oUeLJnksXvz7SHVjSjCb1MalC5Ma5GvBtf5Nt+taW&#10;nPOalN9TnNwdHicP1CUDTLTcFJrsMgZxfq89HYqTc6tOzeDqaXKnVHFSX5V+XzpJ54+3TcHJV///&#10;+vaRwcOyJGPUeK5XtUkhqS15XS1oz7W09s8BTW0Ao7Yc26rvSSHKJIc7spxQoNryAdHNjfb54P6S&#10;N2qETMocJgUpsZKXGiujk/vKqJR+ANRAyc8cKkXZqFDjMqSyYKRUTcqUqahRteXZeKByZGrpONp2&#10;eKBICK8lKVyhaYa29IwXSifySpjIm8yaFibkqPkz9KgQxeLfhSziXY5RHIDapundKE+7DUTRVmNC&#10;bi9m793EDuxAJdq6UWsTYMWKFYBn97bdqE17UKt2yc6tezCDN+JpOkQr7jBp4AeBp/08fi/tOXbQ&#10;sbJlP2nijbq2hdiC7Zu2y5Z1W2Xf5h2yqXam5ASGsLezPYvWO7JPFHhicKiAn1UJFo8qogdmtOpG&#10;VI0LQ0Ru+JswhGMMX43faS3K03q8ThtYu7JJq6MPUTfeeGp9gSXWrKAu7ewcyjFUNI7A7KrThb+0&#10;7FR52kPLrgH42Uc10jazAy4NQAFNxkSO4nQQU/chwElbe6pU7euqi4F13Yoavy14clac7BDMK54p&#10;9U9pO9AUAAWAmRadw9N02MVSn0wcgbbltD2nWU+6GFj31RlYIuwSODoIJB3SNS4aaGmCLvs7/FS6&#10;F8+CJ+coAtO2c6SHK0RpS09bfn/IVt2nNSvrzs/ZRGYTxnB20F3QrCbUpouVTNDp2hRM4OdIAT9f&#10;wtRc4XQSwPE15VXLhXFMzo1hYm4UbTmFJLtoyZ1FYTo3IgcvkxaeJg22HDwStYlASwWn+CT5Emj6&#10;pD9RA31i5aPexAxEojCFRlO95Y0wlCbUppf5dPUC4PRPXjxewKj5jFcEq1RCMYH7EzfgIXcDT3fR&#10;nrvL1dcYwQ8BSvvJLdnX1YXpBRd2ArkijXaX9fzSrwKeVlLL6esvoTW3ELVpIe26ebTrZtOe08W9&#10;6muaYlapWFNzEzRigCoAIsyiXoUloGgsHqYcogh0Wa+qTdl4nbKat7FSv4GNDI0e4L4ZgJW26dIA&#10;KwUnTd7WYEmtK+03e3rufwlOztCkwGRPz/0eOFkBmBjE/xfgZJ6L7ydBi39DEv8WBayhqE2xBF/2&#10;c2svvZmiiyLQMlJ9TKhP/VGUdKVKf8Cpr4ZZ4mOKCQWmgKgBTMvpwl8TNxBAVAHK0wDiBQYEMVXH&#10;0QInzW6i2G0Xx2MH9nQho8lLwiN9edP34w2EN3jyl/qyNmUQ0DQwo5rpuRKgCaUJc3jYgJES1pcJ&#10;ul4YwnsyRddTDeGYwbVNZ8IuNbNJ16oMBjbwNqE62eZwNYRfW/bKFWcPk5Ukbk3V/Y/mcGMqRx0y&#10;3hMULlWFAP8uKKEdPYIkPCFPMiqWSdKk+RIyaAwtvDjpSsumE7/HXQArd6ZB3QEpVy9/3mSDeHMk&#10;P4g3TR8yy3TjfYCazFGivDj3Api8aM1pmTwoBSydzmPKygelyRuF1ltbfEyienObB2+27jxOwTCU&#10;y974FvxoJWrLR5fW+qDqhkTES4/oDAnpN07C48agyAyV9u5Al/8YGZ6xRoL710iXoHESm1hL6y+O&#10;ybzRsu3YC/IgrbAj730nDxAFcOilzyWjah8p3VXkCS2Q6FiUpOSdEojK5Bo2HYCrFW8ymzz6L5fw&#10;1B14nbaJf8oW8UigLTdih3hjVvcYsktc+m0CrHaKR+xqqVzzmDz18RnUpi/l79+ckn+c/kHuffdL&#10;eZTpuWfPXJTnzp6VN35ieg5o+pD69Jd/E4h5XnY9+7asfuwjmX7HhxKSc1RuJ/Oqbcg02n9FqG8x&#10;4sYbpStrVFzxYXhgA/DE2+TCtFx3YMWNy2b5riMO4Ir/yAFPzr6maz1OCk4etOu8SYL3ory1/QdE&#10;2eCkrTtVtTSnS9UlhSNnE7rCk35g0JaetyqHtOt8UZwUnPR3wcevt4Twu5yZXSwx8clkWnWTVqjk&#10;7ToyRdehFdNzKE+Yw9vQYm/DZF0bpoXtasd5B5SnTiz17YQK1YF2nr+vhyQPHyjZKYNkfEqcTEiN&#10;k4lZQ43alDeayhws+RlDJD8VNSp5kOSnDZIJowGpnASpKEgFjMYCRUVml10tZvKpTORNB6IWsAR4&#10;HgrUbFSnuUQZ1E0jE4o4gwWEZ86dSgo5i4S1jVdHvMAisp2WLNBJPEuJWr+Khb208bbhY9q2GZgi&#10;7HIPS3h1Sq6enCathl0khu/YRRjmNpb4biUIcweZTrqOZQ95TntJEq+XfXiZrNpP0OVhYwo/ePCY&#10;7OfYeOAox6NyBOVqRmaWJBEAqqunsvhQPRIFb4xO1dHGLOOD9lRiCWbgE5wLNNUxUbcYG8jyTl4G&#10;nNahOm0AnDay5HcztQV42syU3TZadjsJxtQsp52oTprltJs9dnu6+7OvjiJpfDd77PZ0R3liOk7h&#10;Scs5mmA/q1j2a84T6eL7mYo74AZMAUuNZqLODr204Enzm5w9TteCk5nEcyr1O+lE3lHT6qN11/0q&#10;SOlOu4OqTjmyosyCXkdquGY+2blPOnGnLThdw6K78dSIrguFncFJFSbNebLadsAWK1mO4PE8gmH8&#10;DwlOH1evrDszg5RwUsHP1ZLdNJUYAlpzF0gB17UpZzGAnynC+K2hlhNrSAFnUW/OZLmQTagl5u+z&#10;Gi+QgrKUrMDE2pRE3TkHKOFjOj1slJwZNlpOD84wS3q/6J8gXwxIkE9jhskH/eLk7Wg8TL36yetR&#10;feW1ntHyMgbwl8Oi5UXquaBIeZoe/1O8sPydF5EnmSL5i0uo3OcaKPdgBD/uxvoUpuUOEHl/UL1M&#10;mMHrMfBpS24H+RpbqE3sEVqPv2k5yeALMUwuIfBtCZMlCxSWtDWnZnCAaSZxA7WoTdWca8BlsXqZ&#10;aFUZaOI8n2Me6pGqTGOZlBvT4jZUpqaULuttbaAp27GUN5McJhNyaabpbHBiwe7/ATg5+5n0XCFH&#10;E8G19PyqQnVVcXIGp0S+J23B/V5pYrg+r4JTIuA0gtLHDAKcBnRhog5/Uz/ab31ozRkfE+A0gMsx&#10;7KHrTyZTvzAACeUoBg/TAKAoRqMFiBmIDWHlCmAVp6GX2p6jNWd8TkBTPI+JB7g0iiA2DPgK92TU&#10;3JM3MPwmIWGoFcNlYMJ4GZSGv4XpuejhhXhqCiQ8loW9fa3pudDoZJb6pkpwT1p1LO8NRnGy4EnB&#10;SVes2OBkKU7avrNWrVwFJ/uy5XWyJup+S3H6z3Ur1kqWK4qUiRmgpQKw+KDu6Bi7mxc75nwDJYIP&#10;GWX7npaZfzst0x49I5PvfF/ytz4sGXO3yNCJ1dInKYOlvJHS1dtNOrkxPu6GIoUS0M3dQ1xZIeTh&#10;HWKNrONlUl+UJo5rIKen+powlbtTXviffAAlyy+FwoSB00AVsQaeQcF8n9qCYkJLVY3IPtItnLYU&#10;b8YBfkxocV9tB7qEadswAPAkkZr2Xlh0ivQeUSp9M+ZJzKilEjtyFopMvISGjpQNh56V3f98W/a+&#10;/Jo8d56JNqbpStfey9Lc8eLbZ5oEJK8RnxFEFgzeIK59l4oHylKP+E0SFrUaAJjP/2MSw3vOF9fo&#10;OgkZvll6pdSTC9UgIbHbpWcSqlPseokvPSCHX0Zh+vJrefzT982S4L988J08+MYX8sqZy/LEF9/L&#10;3e9+KP+8eFHeonX39r9/khfPnZUT75+Ujc9+IWtZ8TL73n9JQPY6aRawULqF1olneCY/s2jUoCiU&#10;vkhxVU8SwOTOz6g7XrquTOu6KtA4puquKk78bBz+pf8NOPl6aowB5QROqkC5qY+J/weuKOlufB1V&#10;mK4s9OX/8dVMJ2AJJdFPIwi43o//975832EA9/DEXEngQ6ob/rJmvIa1AoDa8wGnE17ENm1Rnfi7&#10;bY8CZYHT1bLBqSPg1AEFqhP7J8ND/CUDf9OoYf0le0i0jB3eW3JSOc+IkZz0WCkYNVSKxyRL2ZhU&#10;KRqVJBMzUKVGDpUJXF8wMl4mjRkmZQXptPMwlNPOq6Vlpwt+Z+GLmovipDVHj/ie5tG2m0vA5rzq&#10;MhLHK0kirzFRBYsJyFxEQGbdHF0WTEYUhvIV5DytWb4Ic/cyJu5WmXbedlSnnahRu1WNAqIaWLmy&#10;r1HTvwm8pBpQlHaiUO1gLcse1rLo9fsa95MmfoccOcz03NEH5ODhB6TxyL1Sf+ROjsdk16q1kh0V&#10;xWsdr6Vt8Xeizo3iQ/cYPmxPADInA1I2OM1jue9CNlEs5n1HwWmVAScPTOHespklv9sApa2EYW4F&#10;nixwUsWJXXUYxHcDULtZ/rsHL64p4GkvXZO9LqhQrFvZQ9UDQFd21unCXxNZEMp1gQaeGhWiuilM&#10;6XScJn5rlIBO2mnbTmHKavFpWV4nNYjrTjtagK4ae6CPtUqv08faK1hscLKgCHBS9cuRTq5eJzvn&#10;6beOGsJ5GDO7QpMawrU9Z1au0I5ThemQhmNqK4/bdD3LQXxPB316S/of0Rz+aeXSurM1q+RcDUbw&#10;aqbnaM1dmjxTLpZokCUBlhMq5NR4QiypcyzpPZtTLKeApTOmDUe8QOIY+W6Ymr51ZcoY8piy5DtA&#10;6WuUpa/iR8hXtOS+GEDyN/UJ8QLvY/x+p9dAeYeJuTejBsormL9fYhHlS8GR8iL1TyZbnqFd8aRf&#10;sDzmg4eJQMu/4mV6kPbcnSSAHyeP6U5ac8dRmQ5385b9/OLuZgfdVlYKbCXQcgu5JBsYsV2NmrRc&#10;DeD8wi/hl38R19dx/Xyum82niFogqQZwqgGgpiowMUFRZuIGWjA1R7AlYJSPspTXSotgS9SoXNQj&#10;3Tmn61OyUGOcE8HV36T75nRlitZIU46sJg271JwmTQIHrPRoJ3xr5pICigEfR8ClBlGaAEuu03ZZ&#10;Eo9JMhBzNSk8ge/TruEoYsO5PJzvP9GR/m2nhJt1Kyhjw4E8vZ+GW5q0cYUoByAZ8DJrVlrjZ2KR&#10;LzXC8T1o225gh5akhbeTCF2zwoqVSIApGsO3AlQ/WnFGVUIxGkjFkuWkFaOlWU14mAYGa5EOzmqV&#10;AYRgxpvlvY6QS81rCgecmKobQEWEepJb5IuK0hMwSibYskjiR06VGIzg0cMmSlTcOHww2ahMrCQh&#10;ETwYr05IpMLScKMuaakp3G7T+ZHdpCqTL5CkviCFJVWcbP+T7YGyIUpbdv85TWebyIkV0GgBM2Wn&#10;Kd+YvVXtUY8Rk34KM160mF3CLSN2D8DJ181VOnq6S5+cSqk88rLMfvqUTHvyMvWzTH/6Z44/yIy/&#10;nZVpD3wmkw//S/K3PSrJ09dLb1YT+fIBww147O7hIl3xl7l7dMV/40Jbz4M3fNQobeEQAKqTeupr&#10;Mm07YzpXxcmaBPTUyUCUJk/ebL1Y5+Kj91eliut88E55aQaQTm1hMPfTnWwovQE9AL5QNSIDDhjZ&#10;TbYU6oxP5GCJGjxahmQS/cDffGrhMlmy/1mp2nG/LL3vKXn8m4uy8MjTEpQ4T7z6zZGQoatYw7JS&#10;3GOWSScUps4RddI1aol49lsr/rFbSezeJd4D14l7v2Xi23+NBPXbyNdZIQGRSyQydp0EcZ9hk07I&#10;zr9/LA989jWq1jfyEirSP77+XO5/5x1Wq5yWZ06fkWPvfyQPf/WN/PPCaXkVc/hzKFKr7/ubzD72&#10;lKx/6nOZf/e7EjO5UW7rMY3vYyZZWEWogPwcUPO8ULJ15N/NG1Bi4MQVYHJhYrebXnZMzykgqYLk&#10;RmkkgF1ufKjToEo1d2vLzTJ9a1imPq9VnpjN7UW/dpvvaqtPFwdbk3v6XHYsgQ1RBpT4+fuiOGma&#10;vP6/0xR6T96M+sakSyYfXMP4wNmKVltrVBHThuNNXkvVpbZAU1sUpTZqDDctutYUMMVtuq+unZrC&#10;qU4o9X0iekp24hDJGtJPsodFS+6IvpKX2IfqK1kj+sgY2nV5I2NRmYZJcVaqlOZgGs8fJRX56QBV&#10;khRmU4DVpFGJUghYlY9Nk2o8UTWTsqS2MFtqi3NQoPJkZhWLfquJMNAjNaemCKWqnNTxKqbvSAgH&#10;mnTNy1Im4pYxHbeYXKglHFctI1V8pU7c4XFau1Y2rFtH1tMGfE+bSQ/fYZQl3U936OBhYgWOkBZ+&#10;mHbdQVONVH0961X2HZEDDUdYDHxI6vcfk4Y77pEj9zwsJ+78q6worJYUVKREYmZG0ZEYzet9Ht2J&#10;8dg7JjBQVM77RxXHWoaM5lGLec9ZDjytJvxyLY/byHGztucAJoUnrS3UdtLDt3PcSe2h9hJD0NA9&#10;iNZbMPDDUbOcCMLUagCItPZdUw0KTdQ+FgHvw+fUoHvtOO7DKN7oifIEnDfSwtOpO1NECxjYMQqU&#10;PS2nU3dAjV5W4PqVMmWHYKIuXZnuU6UpGk8VBZgdBIgOetEGNLlPDhhTk7qZzFOVCRgyU3W6SBhF&#10;SXOfTDvOKr3tIPfTkE1jSOeo9zvC/f6QitOn5QvqzlZiBK/A9M2S3nOoSxcmkfw9ngBLckEu5Jej&#10;MpXI9zmFcprFvKfYL/ctRu/vElGSMHt/j6r0nYEljN9spP8mNl2+YlWKUZb6DaUVN1jew7/0Psbe&#10;91mZ8iZTPq/zIvxmz1iOsfIiL8rP8WnrOV6wnmFJ71NehFniB3kUz8dfMIDf7+kjd5ECfgetjsMY&#10;vo9082Rk0pcfvi+/dJ6ksXoAS92ZaujILzCBlhj5VvKLv5SYgYW8ONQxPbKA2+bSrpuF3Dod5akG&#10;UKoCDqYAOhXkMpVTqjLp1Jxp0eFPygeWcqlxANTYFrfjZWpFa462HKCjwKSVeaVozQEoZiEuUKJZ&#10;TSanSSFJk8BvZ2kuZYDpSll75ZzByTkF3BmcDDzxOGdY+o9zhSMk5gRN+DZrU66WDU6WMqV5T1aL&#10;71cTeZrhxL8vGThMpEbg9RqBz2sYUv+Azq1pz7WXSIzdUX7dTfWiRdcLgDLRAxjC+xCA2Z/YgYHc&#10;J5YWnbbeBpEaringcUQKDAzpQHUkp0n9TIRh4msajL9JoSk+wkv6s3cuqocXniY/Av0iaBclkAI+&#10;QWLT8DSlV0nfpBIW9hZIJNNzPftl4mlKl2CUkOBeIwAn2nO0lLSl5wxNCk9+6mfSzCYHOOnRNojb&#10;03bO8QTOSpOlOKn6dHXyzmrlqcI0gOfR661cJV+uM0cm5zwJsgxU1cnLnT1hHSR40Ggp2/a0rHju&#10;F5nzDJNmT38v0/9+muNZjpdl5t9/QoX6WWY9/m+Z+zfu8+g5qTz+qUzY8oJkzz0qwwoWS+/h4yWC&#10;bLOACM0W8hEv/iY8UaI8vTx4g/YGmlhyDGx66GSdKlIhtHZCgSFUXB9a4J4aV0DrzhMlTOMMrIgD&#10;XQNjqUxaCl06oefL4/1UueKyXqftPm9M6boP0Es9Nj1R2aL5Nw4cLL3xM6awcmn2zjtk3Z0szC1Y&#10;Lt6sVAlBKfLut1p8B6AsxawGmOrYp7dY3Povk65M43WLXiJdwxeJz4DlEjhopfRI2Cphw3bzmA2E&#10;UmIoj1pIu3CdrNv0qnx57pK8ffkzIOkbeZlddE+ePi0PkRH1z9OX5aGPvpQHPyWz6QzrVj7+RJ7+&#10;7Iwcff47gjvvkYFTGiWu+pBE5OyU9tHz5FafMunWEyANJ64CdcnfP9RMrGn7zIARwORGsK4qQC4G&#10;Zhx76EwOkwU3V8qsYQGSgCWFJg9212lrTkHJGZp0Su8qOIUaSPqVR0of6wAn+7lN607jCXTtC1YF&#10;06bTnz3+NQ1WDQwbKslpEyUpNUe6EdLYgr95nYqzfEwKTaoyWZfbGHDSIEwu87fcFv9TW/6u29LW&#10;a8vrYUvgoDP+0EED+snEzDSZkDZUxqfFUbEyMTlWxo+IlXEpA2VsWoyMQ33Kyxgs4zNGcN8UmTQa&#10;P1RWAr6nJCkblw5IjZTJuRlSfqXSuT6FSmVCL0WKctOkbOJoqSwfJ1OriDKomiDTqyfIbKbx5k8r&#10;o33HqhYtTQdnfctSDc1krcsScpqWE2WwghyolUsXEXa5hIW/y2Xt6rXAE9NzeJ220KpTgNqjXqY9&#10;tOXwNikoHT5AOvjhu+UoytKRQ0QONB5ln90B2QlI7aFdd8ddxGfsPiKVZAkOb8aePvU28eF6DOA0&#10;nveRQmBpEqGXkznWcJzhAKcldDJWAkwKTmsAqA14nTZhEN9Ie26Ttuq6MlGny3wdtZujtuX2squu&#10;gbbcPronBog0PVwN4nifNEXcThL/LXiqB5jqUab2AF5aqlI1AFNaets+PFDqh9JEcXs/nSpGhzS+&#10;QLOfuuk5RXvvEEqUc1SBmbaj1HR+ALA56KZtOoeXSdUhL+AIcDqMF/AQ0Qh2XMIhzXcCfrQOOaDI&#10;BiNdv2IWATtWsdjX69EuBaiRgX/AHKfPi2rrLpbMkovF0+USWUzn8mjBjWNFCutRzo8ulku6Y45J&#10;ue9I+/42OUe+xbN0EpP3V0PS5Zsh+JbYK/cdx69ZxvsF4ZWf9Rkun/ZmVUqvIfiW4uVt4Ogt3mDe&#10;CeecHVCvc/4KbzovU8/zqffv3lHyd/ZAPa3p3x5+xAr40JJjZQqq0j2oSne6etN79WCCwI2JA6bk&#10;uroa79LWzpi9+bS0jlrFH/9SJuEUlhYDRnW88c+j5nA+G3iaQWm8gNYUEzOgPiZVl1oTZokBHGgY&#10;j3dJk8ALWgFNvLjktm4uOYBTdqvbiRe4TUahQo3SqTlKgckkgWsBKZmoPCMVmpyiBq4C0lVY0t1z&#10;WiZiQI3X3N9AjKpJWr9qu12NGTCAo4neqhg5KU2/OlcVCXAy61UcapKtNullVZxU1TLLgG1Fy4Yn&#10;/T6MF8qavhvO+XAUuKG80MbyCTW6SysJ92xDBEEn4gcUnFwwgbtgAO9ulvpqAGYksQS98T7p1NwA&#10;VKhYPE6DergYMBrck8W84YRfAlKDiRfQ1ly8rlbBzxQX4Sm9w/wkLDiQxOZQgKQvaeApEpM4CU9T&#10;NeBULX1pE0XRnusZl03SdCbtOzxNQFNIFNAUlYghfDiKE5N0V8zg1k46LQUnuxSarm3P2S06G44s&#10;ULrapnOGJ4Umy+ukxmyM2xzV82S39MxOOy12mPn5dpPuqtAR8Fq4/kmZfOgrmXLvKZn+5BmZ8cxZ&#10;mfXceZn/wkWZ/+xFmfXUBZn++CWpffwnqX3iZ5mKIlX9xEWZ9jgw9Qiq1F0XZErjl1K8+QXJnHuH&#10;xI1bKJFxORLIJKprUJB0dCcB2qU9020u7E8jINRkAmlEAQBkFChACvOwJ74nT1WSgDpjGMdEronm&#10;fgFkRgUCQwqBen+UX0/eqD01L4jn8ODohXqmPimd9lOVzScY0PDz5TlRpHoOkMC+g6Q37fnouDyJ&#10;7FNMJMQU6RpKmnlUlbj3qhXX3rPxOK0R/yHrmbJbIa7914pnzGbp2guAil4kLn1RnQZtRH1aiSF8&#10;g/gnbJa+o4/KwkX/lOefPylvYwR/F8P3J78IRRTBLxfldfbRvYDK9cqZH0kFPyl/YbXLM19fkjve&#10;/Eo2P/ORzLzzHYkYz7Rg8DRp6V0mnYPH04ZMAY74d2KM91UPE2qOZip5qplbowhU+eHn56rhkyZv&#10;Sdt1vwYnowxpxpO21xxqkzM4GZXJUdeC07VtPn2cXqcq1n+Ak4kpAJz4f+CDKuiJYqgre2KHjJGR&#10;RL6EoAw258OORg44Q1NrWm9aCk+tUZ202uhlhluswveEStUGy0ILXjdd+b1JTxwqk8eNlnJacYWY&#10;wydm0JrLTJJJqQkyLnWQjAOm8jLirfbcyBFUMvCUIBPxOU0EnmzFqTAnRUpzgajxo6RyYpZUTmLa&#10;jvZdaUGmFOdlSGEecJabKhPy06R4EooVEDWjeiLLgotYFlxC6w71idUqul5lHudzppeZBcBLF04H&#10;muaYnKa1q5bSukN9WkPcwLr1rGfZQBtvo4GoTes3o0IxPbdFPVAoUI3snyOf6RBtukOEXh5HZTp2&#10;/H45eAcwdeI+dtXdL3VT58lIWqkjmnck9LKzZDE8lMOH6/EcSxgqKsUUXtWmC/6mrjKnbXepY7pu&#10;mQEn9yvgtB6juILTZtpzW7RVByjt0IW+DsjZg8KkPiZ7N91e2m9qCN8LMO1h0s4U/qe9mioOQF1R&#10;mZzUJ32s7rgz5nLHvrt6hxplHgOMKTg1ojhpi85q19GmI7LggEYeqJFcz1GbbN+SDU+NqjRRJqJA&#10;FSN20R0mCVzjBQ4ATvsJyzwIMB3xRrUyypOVNXXIeJostUkVJdt47gxP9v46hSTnc6M6/VHB6auc&#10;8rrLrEe5lFcul8aVyLnR4/Et5ctpWnGnk/NYjULid0K2fBmXZuoLogQ+AZA+xq/0KflLnzEh99nA&#10;BPlY23CsRXkXRelN/BX/AoxeoRXwMmbVV5iWexXD98thveUFXmifweSovqUneLF4BMPsoyxqfcTL&#10;Tx7QpbzdSP3W8EqCKw/iX6rHp7SXeIGd3bozpdCJ8MoOspZaBSStAIyWKyyhKs0HjnRCTqMFdEpu&#10;Gm/+UzF9KyxV8OmqiE9ZdhVy3UQ+UUwAeAq4b75GCzCCP5bKYffcGCoLgBqNATyTVt1IVKc0vEE6&#10;FTfSpIBbkKRTcWYJL5czrrn+P8zfgNcILXbZaamf6MpUnKNlpoZsrV8BlJMB3LTknOpaiLKhyb7e&#10;XgCs0DSM71/beQmmbWfVMHM95m81gGt+k17vAKch/LzigKa+nVpJZLdWEubWRoLd20kob9I9PLsC&#10;UEzQAQe9We7bG/Wpt7btzBSdVRp6OSBIlSYymkj+HgYkDYtw5UjAJSGXw/u4yZA+QBPgFMhYvjef&#10;/n1pd/UcmE0SeIkMHlkj8Rk1QFM57aHxJqcpBGAKZfpLl/YGA01BtOe0VHFScFJDuKpMNjRdC04G&#10;oH7HEG7nONnxA1dDMK+qTpbapGtXNMkbo3YPKxJA22QaP6CxAxpKGOQZhBm8g4QNHSY1+x5n9cgP&#10;Unb/N5J//B0pOPa+5B39QvLuOCll930tk+87KVUPfSMznzgvM1Cfpj79g0x/AhXqbxek5vGLMvnR&#10;yzLpLxel8CHgifOpj16Siru+lom7XpXslX+RhKnbpU8WJuz4DP7tGMYBJzcGJVzc3cTNkyXItLm9&#10;eRPXVSG+tKf8gQZ/VsD44CHUXCh/FAw/ogt8/YFBvnfT6kOl8qaFp1N7CknuQJgGLto7+LxpF/kD&#10;W760jLxJC9d/v7vmRqF6+RCroAZmX3KpvABLD0z5HuGp4hWZL4EDaiQobhGq0iK8TmtYqrtHusVu&#10;EZeBG8QrdoO0x+/kEbUUxWqp+PffJJ0CN0oX100yLOsfMmXTF7Lqbpb5Pv+evPLJh/Lm+ZMkgp+X&#10;z375WT4njuD5Lz6XZ7/9Wp78/nvZ+txLsu75V2Xzy19IQu1B6RhWDmAyeRaeQWtyAICCAucF8GJO&#10;VVO2ZdjW/CY8TrTo3EzrjnIygf9KcVLfmiZ+A05XEsKBZTdKn0Ofy34++1xVJ+s6C5Rs1ckGJ+dW&#10;3RXFyRjDHXCnrTpUv7DIIZKeWcQy32HSqnVHwKkVkGQpTFqt+Lu1S0MtW9OWa4nXqTXVhtusUtM4&#10;98XXqYbywEBvGZuBajQ2Q8qYmpsAHI3PGC6l2elSNBLIofU2YTSQlDWcQmUahdo0SttyCShOQ6UE&#10;Val4bKq5bfzoRJk4JkVK8jKlYlIOfqdx5jh54hipKMyRyuKxMrl4jIGmiXiiJozPkGKqfMJIAjeZ&#10;0CvNxUQ+SeZUTpKZmMxncJyFIjW7lh15syowj08j4HIOrTsAijiBDbTuNq0j42nDRpP5tGnteibz&#10;yIBatxklajv76upZ9tsoe3Y3GCXqyKE75Y5jDwBN98t99/1VjqJMFQxNleEA0SiAKJO4mtH4xcYx&#10;WVdA206hqbKjq1nmO5dVK3WYw5cSgrmygxvdDabptFVH12NDJ0/8THiagKbtBpqYmAOWdgE4u8hu&#10;0h11u0gJ363AhLdoT3cKcNrdVafsACItx/46a4cdSpKWgpHjaJYB83gtA2AGmmjvUWbqjudVpaqB&#10;527AA6U+KJ280+k5bacpGDVqhIExhwNVClemHPlODsVJgywPufc1qtN+zOENTOvtw5CuCeZGbaJd&#10;Z4VpWkeNNtiv03qUgteVfKhrQElhStWnO3Sazl4GzOU/ZKvuy8wJdRcIT7sAMF3IzJNTKbTd+JT8&#10;DeGUJ+MVlgAllu1+0Itgyt6oSH2GyJuR6k+Klbe5/BZRAm9GDZDXSfh+jU9AL9MSeA4o+gcS8z8w&#10;NP6DF+eng2jBBbIWJQBI8vOXh3385SFGsu/nhf1u2g13Mh13rLsHrTg3OcAi3n26jJcMpu0YvTcg&#10;j25gMe86es0riAxYxi/1MmDJxAnwiWkh5/NQnGYBVTMAKpPDBDBNAYzKeXEo5UViEsqJmrvzACWt&#10;fNQUPY4DdrQFNxZgyOa6LK4bDURkanClRgo4YgUygChdtqsrS3TxrVmOqyqN00oUA1AaMaDXAzdJ&#10;CkgKSjyX+ocSdcQfRWs412npuL9l6LbKGLEd4OQMT5ah2/IzDeM5r4Un41ty3GeETsFRw7mfASU7&#10;l8kBTkP49wzhexgCJA3m3xSPqhaHqhbHMb5NcxnKJ9ER2qajhvIJdSBTOb26YhwlLTzUtS3QBAx4&#10;dDbwFOrRUcLd20uEVwfaeLpeBWDC66R+Jy1r/5y1uHcQJvAhTM4N0fYckQNDe5EW3tdT+vfyJDGb&#10;KTJ/P/Hhd6dHTBpRAxUSBzRpi65PAongQFPPWCa8+pMKrpED2ppDZQrsSewAfqYgzN8hRBWEAE7B&#10;Ck6qMl2jNDmrT3ab7lpzuA1UVpL41SW+v1acUKzUPK6gxH0CAScLJlBcMFGr18iFF5UOvIj6sAJl&#10;4uojsvK5C1L30s8y/18XZN4r38rMf5yR6U9dkpIHgJ8Tn8jY/W9L7oF3ZOIdn0rRnV9JxUPnZNoj&#10;l6TmkbNS+cgpqXjytFQ8fZHjj1Lx15+l7N6fAK5LMuWv52XKfedkyvEzUnngCynf9pKMXXhC4iYt&#10;ljCmWQP60l4Lx6+DKtSV/Y0ubkCUuz+KVBAQpTvWwlCkIgjqBPRQMfwVmlCgPDWZmrgCd96oPfFC&#10;aUtPlSkvjOcmW0rbl6T3ewNNAUQuePrRmsRYrnv2/Bjq8CDmwDu4J+0k9rsFs9sNz6Le5su+QJ8e&#10;SZjfRxNrMFb8+pZgCJ8m/nFLmDTcQLtuDd4nPFEx2yQ4/hDm9O0sL54jTT22iXv6+9I17Z8SlHpY&#10;knP2yNR5T8iyPe/I4cdelcf+9a688dW38iHp4X/59FNZ9chzMofQzVWPfSqTtjwh7oOnS0e/sURQ&#10;ZJE4D9yy58+L1yJvTd7WuAHdGWcm2rRlBvAATh7qV3LEB9ig4+xvMsqQo1VnJuVUnXIoRzYo/d7x&#10;P4zl5mtZ6pWn5kY5yvjX+N50gs4DH5anTtT1GCDxCWNkGP9/O3fzkSa3NzVeJgUlW2XSow1Oet6S&#10;177m/H235tgOdckq2nccm/Na1hY/VBRZaQVZyVICNJVmAT6jh8t4oKgoK41oAm2zZQBHmMLHJhGM&#10;SctNrx+VavxMk7IwhaMglY5LM7cV56RKWd4omTxhjFQW5RJRQDyBLgwuYf8dADUFeKoqyZVKogvK&#10;S3OktDgLiEKNGp8mJQBUBWnlNcBVDQbzKu5bDXhN0+DNqaSWM7E3fwZTeLOrMI/jhWICbwUtvNX4&#10;n9bTulu/ksTxlaxrUR/UmrWynqynTXigtJW3g2m7HcQW7N51QHbsxuPUeIfcdce9smPRCkllcndY&#10;s3YyhjbcKMck3Xht0QGm5W26ylTWrMzGEF4HMC0hu2kltRZosqbovGUD3tvNHLfjb9qOh8larUL8&#10;AArTLoBoVydK85sAIr28G2BSaNoDEO2lFIjU21TPbfVdOddoArKd9FxLVSmt+m7h3EamE9N0emzo&#10;al1uwBBudtux707hyTpaYNRI2REHjUCNRh00cFs9UGXgCvO5mse1zWYrQKo4HSBmZD/RBPtQrIxZ&#10;XcGJEM6Duv7FkWBufw2FJiu0E3BS5clRlueJFh5H9UppO9CoThqU6YAqBak/JDh9npZXdzZtnJxK&#10;xqOUkCFfDmbtSTyKUsxQIIm9cGri7tlf3uhBgjf1MurR88DQi2F95UW8Si9wfBbp/xmmdp5mm/sT&#10;+AQe5cX5Ye8g+SvJ3n/lhfRBzL73+XnLvT5ecpc3i3fxZRx1d+V/TFf+53dGpiSkklj7nYzUbqM2&#10;U2sx460ksXUJ/iTNW1rUupMs4Jd6HvLpPKBptkKSrkYBfKqBo2oUp0pHBlM5b/wlvChM0j41QJSL&#10;PJ0FMGiqt1a2Lt8FcLLUr2RM3rTguH+mKkqm3YY/6UpZSd/WUlx7Ma7GCnCuUQLaclMfk1MbTqfb&#10;RjiM2DYoDefrm3BJ4EWvMyZt59acPcXmpDpdMX+rsdth7v4tcDLwpI/n+0hkos8GJ6Mo2QVIDeV+&#10;Q/XIdYOpQQpPfF9xBqIs1cnOfRoCRPVr30p6dmsnPdwAJtf2EubC0ShOhF8SSxBpiuRwL4zjrGGJ&#10;pjXVj+iB/gaarEm6QUzL6aqVwQpQOlHXA6M4vqfeTM4F80nXi3BLnQILi2FZbxJBfpnVBp56DZ9E&#10;a26cUaB6xBA7QMClUZoIuLT8TFcTwVVpClaI6sH1mtnkaNP9luJkg9NvKU/Wdb8GJ2vC7mrCuO6g&#10;U4Oun8YCoF4oVGg4pTetrS5uTGN5hkrQ4FFStuU+WfGP0zLnuYsy9+ULsviNc1L36ilZ8uYlWf3O&#10;T7Lo1XMy/6VLMusZhaBTUnznSRm//30p3PeulB//Wkrv/l5K7vpGiu8Gph7AE/XwRbxPP8nch3+i&#10;fXdRpj58Wqbcf07K7+bx9/6b20VqaeuV3Htaxje8KQWr/iJp0xuk79hZEjRsjHj1Zh1LiLd082En&#10;mUcLDOYBRl3RUM4A1CJ/2nN+2tJDGfYi20jVDc0L8tdoBTsfSs3uJvJAvVysfTGTerzZq/8GBc7T&#10;KFm6l0/hip+LH8qOTpOh6Gh4o2YN+dEu9OVxmoDuFzQY2B0lfQbTks1YJoNyd0rPtF3iHrtHbvPb&#10;Li17npCuea9K97LPpUvSE4AW03lM43mHbJGIfg0MCiySuBF1Mn/DE7LunnekfOffJW/T36S68Xmp&#10;3vWkhKevkhZe+XyvuRLZaySrbrQ1yS66QKIuUDm9UDk1JNSKG9C2HB4l1CD1LZlUbwNPlgdJPVBX&#10;TOFXzNz/s8fpWgXqtxQn8zV+A5xMFIFCq+Zy8bobhW80mXDhQEC0aXNVjFoATC2Nx8kZlpxVp5Z6&#10;Ox+KTDuP18d2vH62pdrwAbMFf+OdunaUgTGRMgkPUjGKUumY4QDScJkwJsFSj0ar6TuFGsH1iQAU&#10;PqWxo6UiDzAqyJaqiRqKSY4Ta1oq81GZMIxPzqPllz8aeFLFKd/stasFnmpJG9eqIaqgEiiazOMq&#10;ysbI5PIcWnZjZSqrXczeu0rSycmCml6uWVAFLBXOkyqqhsszCNacPbVM5hBrMH+GFaap++mWsNZl&#10;6fxZJlRzJV6oVaxzWb1qBT6oVaxxWUVbj5Ut67fIxo27Zf3mBuAJ4/jORpmbO0ES8c4mNWUymunr&#10;0bzHjOM4kQ/rJUBTFQrTdMBpnkITSeErmJ7T+IH1BF9uYk+dxg5sYZpum4keUMXJgqcdqjQBRXsA&#10;oL2kg+/pgrpEO01bbQpLe/XoWPa7z5jFNQjTAiULniyw0TLX8fiGTkBRZ6CI0Mt9VD3gpKGZ9Rph&#10;oKqQQpNRntQkritaiDfgqDEHOrG3F7jRqIO9eo4qpfBkwEk9T7bvSAEKmDnEzjlVnAxoKXzxXKo4&#10;aQCnMzjZipOqTo1M7u2ndXel8D+ZNh/VyPk+XSOjX+caVeoP6XH6MHF03TfsjPssLlE+6I8PCdOn&#10;1usRvZl2C2fSjQwlXhyfw3j6d15YHvdgL5wn6074ZPQ3XnAe1pUnTKP8hXbbfe4+cg974u5y8WTq&#10;zUPuQE064u6JP6k7kiGhlHrEzLiPVsIeogR2sK17K0rRRrM/rousJal1FbVUfUqoRnP4JDWT4MVa&#10;Ph3VsIR3KmpTlZmA00Rv0ryBgELe7It54bASvslfAmQmsRJlPOd5AE8OsJDF/TK5/yggwRyNT8ny&#10;KmUy7TaS5bwKTGYBrzF403pztOOuLL7VlSU69aYQpW06LqfjkdKFuym3A05Ai6VAaQtOVSadXtP2&#10;mAVKvwInrvsVODkZtZ0jBgw48T1a8PPrNp0NUKpCGSUKYEri+xiBCV3Ph/HvHqItOAd0qQKlipbJ&#10;ZuLrGd+TtukcIDUUuNT72D6oIfw8+6I4RRB62RNQivAgGRxoCmeqLgKFKYrE8GgNwzT76kgd9lVw&#10;wuekMQWOtl0MXqd4vE5D8DQlhLtLQoS7xEe6Sb8entIjwI+9bD0Zdx+ELyZHYpJLUJpIBE8vJxF8&#10;EmtUmJ6Ly5KeMRjBWaUSTOSAKQNOqiw5gRPQ9L8BJ+NxciSH/x44OStOqjz5mFwmBSeNKVBvE5f9&#10;UVvU7wQgaPBkAODnwt9Faz6lBkX1k+qGv8iaVy7IktcvSt1bwNIbZ2XFv36SlW//KMs+OCvL3rwg&#10;i16+JDOfp/6JMfz5H2QpEDWp8SnpMWG+RBYtkIxlB2TSjqekePfrTNq9JWN3viN5Bz+Wifd8IaUP&#10;fS8VD1+mlfeTTH0MJYo2XsWDKFAPXZbJD/wi5ff/ImUPAFF3/SAleKtKd78hhWv+KqOnbiXAcio/&#10;19EoZHzvZDd5MbXq5e1Fq86P9hog0AMTOC1Tf8zhQbTtAihtvalZ3JejmsO9aL+rKuWJz8k7FLUG&#10;IPJQSKIN6MvPSEFKR/nNfYEuT9NuwguFihWkz2UCHQn6xLSu/x+ColKYmMxn/Uq1DMlj3UrSPKbt&#10;thMf8K4EznhHuuU8ICGDD/J9b5PA9DvEZRhLf/FHNe8wBcP6DBmRv0/SZ90j8TPvlqjJRyV83C58&#10;UkulU0ipdPEfTSuXXCqmKz3Yzu6h7Tn8TV6qumn7TLOSjOKk4ARI0W7T7CWND/BR75Njka+26lwd&#10;5exF8gZunM3hXjyHszn8fwtOpj13RXHSr6v/b/g+NNICUA1g+jiJjkA8YcJteNNujvreGiBqjo2g&#10;OX+rLYEgW3lyBqdWtOhasXqlja5e4XWzLe25trShFJxa8vrq4s6ao2H9pBjVqJi2W7GmhI8lYmCM&#10;ld9UOA4VyihKKFLjkqh0AjCzZEperlRNyGXp71iZXTxOZqMQzeB8emEu03S04/KzTVVwn8oJeTKl&#10;AIiiaiflyQzUp+nlQBQ77qZV5AJO46S0bJxMAZyqWeOiIZozKwsxjJebmqegVFkOUJWRF0VO1ORC&#10;HqeTeahQ00oBKPVEVRKmSbFkuA41ahGrXZagRi0FopYt0/Uu7L5bt0XWrdsuazbulU2b98q6hStl&#10;TFQfSQAkR/H+koO/KadtF0IvO0kBalMZnqZaDOBzMH8vAJ4WA07L2gJO7KnbADxtAZy2mpBLL8DJ&#10;y1KctFUHOOleul2YvhWc9nQGUgAfba1ZLTj8SLqnjvymemIK9nH/fWQ7qeJklCUncFKwMQDF8zR2&#10;JMOpE6DTxQannsBQhNQDJA2EYu4DmPbx/Nqi08coHJnbgaV6AGovxz1ctsHJKFUmvkCzn6wWmwEb&#10;Db7E43QIc7jCkIJTA74pTTA/4K5QpoDG16KsVh/AxP3MfflezPdD7QOWFJq09Hwf36PxPpk9e451&#10;L39Uj9OrA4fUvUem0muR+I/Ce8ozYaHydHCw/A0l4DH8Euo/etjbVx709qGtxkQbwHMYo/ZRNx9i&#10;3n3IjQCMaAU0uLqTUYFy1LkLQNSFX5zOsrkrUNSlvazBg7QGlWgdsQDrqXXkKen022rGZFejKC0B&#10;luYRETCbP+yZSMq1fEqqJk9jChLzZMColOuKteVGi2wC8JJP6WLdHG2z8ZixXJ9NdEA2gJINRGhl&#10;AQ6jAIVMIGJkM5btAh7pKCtpPJ9WiqP9Zqd4294jq7UGYGimkVPp2pFkY9J2mLu1LacKlHqV+Fq6&#10;eDcVAEttqkoUhm81a6tniK81VKFHFSeedxiLf03xPdnxAMb07VCahnO0axj/HoWZK2233zCG2wBl&#10;AisdXikFqSE8/2AtnmOIFrBmT9VpxIA+p7btjL/J8TUSgMDh1CB+nv2Bpqhu7S21ibZcTw+CL73V&#10;CN5NIn1YsYJRvJeWN0t+2VPXG4DS9Sr9MI3HEHQZF4Q5HGiKNXlOVLjunvORvlGBEkywpTdvWkHA&#10;TzRtuLjkyTKIyblYlKboxAkSMYTWHDlN4YRb9uiXJmG9FZhozwFNwVG05SItP5MdKWBnNgWZ1p1T&#10;HIGtPNmw5PA4/d6C36vhl47EcNQlBQHL10T7TqfpegBOlC+3BWKodg2hreXrK3748oIiY2T07JUy&#10;98n3gSZ2o71zWZa8f1GWvndZlr3zs6z+4EfOT8vC18/Jwpd+knnP/SyzmbRb/CoG8OPPS+/UfHHl&#10;70R/7sN7Rcig/iNkdOlCmX/ny1L94BeS2fCRZNa/L+lbX5cxuz6U8Ye+lvFHvqfFR7vuwQvUJam8&#10;/xLw9IMU3H9RCriu8IF/c/lHqb7vvFQdPSvFjV+QHUWaNmrU0PHLpEdqmXgNZP1KJBN1IbTxUGR8&#10;UKA8UY/dUWQULMybt7bpGObwBYT8SfcP0L15DgO5OwZzd4DSnTaeB6ZzD12QG4Ryw2Sf7tXz0p1q&#10;qFHe7ODz5zEB3O5HqeHZB5Dy4OjGff3IdOuBXzICi0CvIaWsXcEgnrdFemWulgHJG2RIVqOEpO4H&#10;no5J2x7Lpb1HjQwcvk5qlz4sGx56W2bc/6Kkrb9PvJKWSxuPcunmlc7zM2mpAaY6NQi8eQN4XoCT&#10;UcLMIl0rDkC9SqZ0Ms5EC2isgJrsrfuZJHBHuXEfLXeNK1BzuH00RnLH1JyJMvitchjO9Tn1OWxv&#10;lDGgE5QJqGoQpzvZUhoF4Y3S5Mpy336D0ySVGAgfUs5vv72TtOb1siWvYc143VPFScuGJ2f1qQ3g&#10;1LYdmU74FfW8NQq8tul0zUorHqP+pnRSwsePIUZgbAIG7kQpoiaMHSb5owbLhGziB1CaynKJGMjV&#10;1PAUogaYlhubyWVUJRSmKiIHpjItV0X8QDWG8GoM4ZUsCa4sod1WBlyV5slUWnflPGYyVVmQRRsO&#10;hYnra6bQysPHVEPVAkLTAKZq8p6qUahqJhexA69YZlRhEK+pZNquWhZMr5J5hGfOQ3Gay048VZ9m&#10;kQc1qxqwqirnukpZOItMqHmzZeH8ObKwbh4AVSfrlpMBRUL4upUbmcjbQLDmNplbPFkSXIggIIMv&#10;E6DM5meah8dpIvBUAkRV4muaTuzALEzgc2nVLUB9WkL4pcltApo2Ak2bWO67CbVpi8KTKk9M1Gn8&#10;wA5t2dn5TcCRLvXdSwbhXrKY9mhpllM3cpy0uhJVwP33Alp2++xKi04hCCBqUGUIhekgpcdGbdkp&#10;VNFG0zadKkL7UIMUbkyrTvOfFLZo6+1nJYuBGzWAYw63FSv1O5nrbO8TE3faTtsPzBzQdh0ttkYU&#10;JAWefUQQNFD7DEipuqWPU9CiNYcydYAdd41crud7UUBTcDLwhIncufargZwy6hRRBgd4/j9kjtNT&#10;4VF1L/XArE3w28N+PnIf4Xt3ebrKccyldzDNdhRIuqNrNzlENbA8cgcv7FtI3d7Gp2utLdQmWmrr&#10;uW4NmUiraJOtQhVaRX99GZ9yFgM9C4CbOjVx015bzCed+dxnFhAwkz/c2dxnupq4MWmX80Ze1qYZ&#10;Ka3NpLidqknNWHfSDBM3QZTI0rncPhbIGAMkZGueEkndo1F9NKk7pVkT1J/biQFoSuFP4n66oDZD&#10;YwE0P4lPZilUEobvRJ7XFNBghT5e9R4lmDYat10TFKltOeNdcip7bYnZ6wZwGGgCngzAOEqBaZhC&#10;i/E4aZaSQ4FyOipE2cqR83GoEzgp6PzeRN2VfCa+pp4PVXBqersMpuK1eP5BfA+2GXww53pZ23SD&#10;1PNk2nj8u/k3DEGN6s//k6gutOhQm4IJvdQK8+xIS66zRFIRqE69gKc+frTcfAnDpGXXG4jScMyY&#10;AFeJBZziyXEaRNyARg/EMF3Xp4er9ERpCmB6ziuAUXCGCHrFZgNN5RKfXikxSShNukYFpSkMaArr&#10;j9KEEbwH0BRGyGUI0BSowKReJocRXOHJGaB+tdDXsdjX2cv034DJ+TbbGO4DDPhh+L4KToRb8n37&#10;4m3y0ARuDND+QEY3Wsuh0TFSta5BxtbVS+85u6Tqbx/Iho9/luXA07J3L8uqD3+WFe/9IMvfAqje&#10;OC+LXrsky17/RVa/+YssePQD6Zk6XjxYwZLJpGJF7y5S3I8QUfdmEjNokCz/yzOy5oPLMuul07Lm&#10;9TOy5MmTMu3+L2XiYSBq22uSuOkVSd/xpmQ3fCAFR/A73XeG9t9FKX7gvEzCE1WK+lR+/09ScveP&#10;MgmAKn7gkky9izbfQcb2N70j+Rv+KTnzjsqQnBoZkACs9lbQQJEh9sBNM6M08gBFyss/gDf1QNpK&#10;rMEJ6glI4nuife/NMIgH/i53wMibN3Y/PFABCli0/3x1T55OhOF91KXDbpjSXQABDX/00URsrvMN&#10;AxDCABSCN7X9542a5a3LjDGXh/ZNpWWbw+/FRNa8zJPk8ZsldtQ6ae9fIpGDlktxzX659+l3Zfvj&#10;r8rSxz+V8sPvidvQBdKs6whAaKAEqVpDu9FfQY+vrUqXvSbl2iTwXy3pdWQ42dfZLbbfOjrnMzm3&#10;4kyLz2EG/5Uh3HG9msm1bKO4Kz4pjRxwZ92Lu8IdLTr9WXnRFk0dPUn6xaRIixbdpVXLLgRbdgZ8&#10;WhtYaoFa/FvwZCbrjLepOfEDtPO4n0KV7qxrrSZyXn8jw4NldNpgyckcIuNQmHKzSAjPGiLjs4fS&#10;nkuUYlSmwnH4nXITyW6iVcd1RRjFJ2EE1xZeCRBVSpaTKVWmtJiYK59ENEFpllRMRmVCSZqFwjSj&#10;hFYcvqeaSQDVxBwpH58tRQXAF5enOdpws0gTnwUQzZhaKrUAkda0ylJaeCXkPjFlV6PTdlNkvu68&#10;Y2WLxhYsnj2Ny9OAp0qZXVXJhF4Nl6czkVcrc2bPkrq6BbJy4XLZCDStW75e1i6lbbd4hRQlpkgc&#10;3Q2dJs7kPSgbeCrgfawYcKogJbwGs/j09i4yC7VpjnqcqCWofStZr7IWWNpIuKVdWxSYHNC0k9gB&#10;rV3AkBVDYEUR7HKhCLzU0tRwA0+UlSBOCCbJ4s7gpJN2ahw3yhGloGSUHqc2nt7fQJJCFGpQAz4k&#10;zXc6ADxpGKbusTsIIOm020EFHSIJ9nfB+0Tt0yOXdaJunzGNO8AJVUihplELaGpkoq7RXduBqFfA&#10;1V7uWw+A7VflyIAToEU10q5TsLIeBxwpdHF+5Tr7OZ2u07beHxKc7vMJqHuMHVkPefnKMdfu0oBC&#10;tJs3zV3dO8iWzm0ZsWwlW5nW2MT0xVo+razgjXUZv2gr+EVbDQyt4tPLSkBoORCztFkrWUwtguDr&#10;AKF5KBezue8M3qRn8wc+n085s7n/VJSYsqZNpZg39BKgqATlZpKuNSGVuwCwKUCCzkdtygV0xqHO&#10;jOM2BaZsHpN1O/EA1ChHZQIGabfdJkm3NaFldhteo9spMpN04s2UTr+hEjXnPsQKJPIJLYHn1bK8&#10;Rr+u30vVVqO38S7pWL9CkAGZq5XEvz+Zf3cy8HHF5E37zoKipub+ahJ3/nr21zLXOVpuvwIohxJk&#10;q07/DZycvU+24mSgyQFO8fwcDSzxtWL5GcRRsfwMFJxsVWow5zH83KPbt5BwTOEhrFgJBphCvLpI&#10;OFN0Ed4cPTCEe3aQaDWEozCZIgyzn1nm24Ui9DKgo/T3a8c5y3qBpoGRPtILaPLzxQhOXldQRJz0&#10;GzpWBqdXEKaIapCC0jR8IkrDOBQHFvbq7rk+KE29gCam58KAptAoK6vJhiXn428Bk3NG06+N3+ph&#10;+u+l7TjvINpzrEzxY7+dTzDTciamQFeTMMruN5CQxjizrsMPo2gQoFCy9bDkzmPHWmyJJK8+Lsvf&#10;OCObPv5RVr1zFoC6LBs/olX3BurTq4REvnJeFrx8Xla9+5MseepjGTh+Blk7LuLVngnO/j6ybEqc&#10;LKzsLVmZQZJWUiE1KE6L37kkm06dkzsunpYTjOHv+uoX2fLZZVn3IbEGL34jpQ++J2MP/UtSd7wo&#10;ietfkPTN70hu/VdSeOhLKTx4RooPX5bye7+R8gfOSMk9PwNQ5zCZn5KSO76RsiPfyeQ7vpOKI99I&#10;ye5PZOS8xyWpdJ3Ej6ukbTYSIzfp2pj4Xfk98MKbGECKube3Jpj3JnOrFwbznkZF8sVk68tAiO7Z&#10;8+HnZ+3H05ZeMK09gBk125NsKXdNO9efo47ZA1SaM+WFsdyL59K2n7e283SqD9XLFa+kDxEKfkzk&#10;ehPO2bN/svQePEZik4pkaM58mbma1Rr33Cdr7vy7zDz4kfQcd4fc7pcvnhEolGRq+WJw98PbpDlI&#10;6rOyWnKWkqTeJjsR/LeOvwVENgBd8T45Tck5g5J97uIRTBvXKmvqzpqocwYqC8564jtDgQImzeoX&#10;TOGeulcQII0dMVaGp4wlCDVAmjbTlhvGbl5vFJx0ck7h6bfKtO5MdlNLlCbgitddjSBoRwegOa+L&#10;HTj27RUpGSPiJDt9sIwjhiCXeIFcICqP9SrjM3WKLlHyxtC6yxmGDwpoyhlBOw+/kyPwUkMvrYk7&#10;4CoH8zg1CRP5JFp7hXlM3xVg+mavncYS1JayhoU2XS1+pZll+JXYY6d+pymAk5rJ1RNVTptvSiEK&#10;ld7OUuB5tVUyd0a1zAaSZgJLM4GmWdM4sqplVjU+J5LHjb8JhWkRkKS1ZM5cjvNkzsxZMmvGbOBp&#10;vsyfuZhYg8Wkky+TVXUrZB5/V2m0mgfz3pOJPzaLn4sBJ3bTlRA9UMkEXW2b7rxfuch8WnR1xA0s&#10;pm23rIMn67uugtMm4GkTIZdbtUXnKFWbbMVJ16to7dJJO1Wh7FwnDOR2FpNmM2m2k4KT8TJpm80R&#10;U7Bbjw4z+V5gyJ7Is2HK9kEpOKnJfC9ZTg0mFdyKJDioIZWO3XTqLdJATFWcGvBK1dNCVK+UWSqs&#10;6eJ2u05VJwNRjp15mjgOODXS7lMTuN7fKmuvnqpHBo4oszwYRck2iJsATcdSYeODckCTDVN/WHDa&#10;1d297mB3V36Y3Zhka4/k2ArPUQvMb82BottleesmQNLtsoxaTC3SatMUybKFLKN3vhywWs5xKdlH&#10;S1CFFgFCdfyRzuXyTN6Ea1F2phMgOZM36VlcX0tNAQiKeAM3a024rIGTeUBTTtNbJQe40fykHGRo&#10;bb+NATqygIpRvPGPBIwyqPSmTahbTaU1vQWVB2gCELSSgask9fuYQiEyqds64dbEVAJfxy5n9eda&#10;YLoWqIY74CfJBEzqlJsDitTDxPefyB+g7oMzi3K13eYwaV9RsHTCju8t0VHaGryyvNcEVlpTc86T&#10;czYwqRqkdaUtd21qOEDn/Di9r7bqBlE2MCk0KSgNpGL4/2HgCUhVcNLbtAYQvRDN/9se7ZtJUFdk&#10;fCbpgjyZoPPpJj39XGnTkeGkyeHAVJRXR+Cpk1m7ouCk2U0xQRpDQJYTKeG6j64fy3z7hrkDTb4S&#10;GuTLm1gwXg1CEwflyJD0yUQOVMtAVqn0TiiUSBb4hpPTZEzgKE0GmiKBpshEariEsrzXWWnSc7uc&#10;wck5Edy+/tpJuv8GTupl8g7UApZo83gBT56M7Hv669QZxmje8HWc34uJsY5dO6DMhEnZ4q1SuupO&#10;xu1LJW1ho6x775Rs+fwnVKLzsv6js7KWWv7WaWDqoqx862dZ+vZPsurtn2Xdc99IatV6psfCpH2L&#10;rtKdN0JfdoylxATI0PgQiRzBG9WOB2U9bb+dJ/8tjWd/kIPnz8ru707Lpi85EgC599xl2fndRdn8&#10;+QVZ9z4q1msXZMYT30gRu9lyd78ro2nLjdz4pmRue0+yGt6Q/H1fyYRD52Xs3Wel4K7vpPyuy9z3&#10;R8k9eklyT1yWCUcvSOnhb6XswDdSuOdjyd3wjGTOPyLDShZJ3/RJtE5TzGSdLwGS3gx7eDER6+vO&#10;ehaAQNU3T/bduYax700T1PnZuaH2qIHcG8jUNqC/f7D4M9Hnq74iYyq3gzn1yGXSsX1p7wVomCg/&#10;cy/2yKlqpBNmWsEaLopB3Q8zulevGLxRqTKETQaFs7fIqFqWCseVktyejmqWSosO0FVvlQaC4q9S&#10;UHJWm8wOQANT1roT57LaeA5j+G+oRvbt18KQrSJdmcYDllw9Qww0OatLzlBmf103bRuqH0zzs2gp&#10;eqDg9URxG5kzRULIymrOh9WWvKa24G+4Ka8VrfA5Ga/S74CTephaaWaT3s7vVnPU+XYoVQpPTXld&#10;9HRzl2GDYgGnQTIqaRALfdl9lxQjo0YMkDGcF2QoECVJLuCk8DQ+Z7hMQnUyRvEcPE8EWhZTE5jC&#10;01JoKiOnSRWnEqqQ1t6EscQX0N4rBZ4qiCSoBI4qgaQqYKmmOF+mUXpU83fFxLGoUDlSRlVMwkNV&#10;PJ7lwYV4mcpkJh6mWcDTPF3HwlLgeTNrAKcpMpuaM60akKpGjaqhTUdY5vyFmMSXypK6pbJwwVJC&#10;NFdyvpbHAkyzFsvSmQukNCldEsgDHIEYMIr1KqMRAXLwfk3ANlKOt6mGeIJZrUkJb+PCui78TUzR&#10;LWNadoUNTrTpNpAUroqTgtMW/E3brqntjnUr2rLbiZ9pBzlNO/E2adk5TBoroPlLGiewF4XJ9jg5&#10;g5OJK+D2Xeyp2+WOyZzU8D08xjxWE8U168lEFDCpp6Zv9To5puqslStOmU4oRhpRoNWgAKXQpBNx&#10;CjyUposraJn2nmNti4kvUAijVWcHa+pz6tdQ75O2Ca02Hs+lj9PATScIs/1M6p+yIesPD05ru3eu&#10;29SpPaDUWtYh526gF76eP861ANK6ts1kE22zzcDTJi5vbNvUXN6oxW2baatt0fsAWhtprel167lu&#10;LYrRSmoZ5wpb86l5BEnO4Q17OuAyFQiaDHiU8KZdqMXlCcBP7m23yDiO47hfDteNaQpEAUqjAaKR&#10;XE6nHaewlNrsVnxEt6Lw3IwKdBNwxGXul8L9kzkmcUwCUBRURgAPSTzWBqckFClTXKeRADYwKbjY&#10;/iZj7DaRAVYl8BxaJkLA0XKzwWkoz2OgBmXNgJP6msxEnRUjoPdPcrQEE3mxS9TnUngyWU4oYaa0&#10;tWfBz++Bk/qUbJC69miDlRrC9Ta9rCrS1ZYckQNAkoEmBzjpeawjiiC2NVDFeW/+n/Xs0EJCOjYX&#10;f8DJz4Xln7TpQvA29fQhLRxw0tZcL1pz2p6zoakfAZgDgKcYspti2EMXQ3tuYISbSQOPCPWRoIAA&#10;vC3hwM8g6TckXwYDS0OJHBiYAjSxey5icK6ExzM9N1DDLVN400uylCZWqWiFKjihOIUYePrPCuqJ&#10;EqXrVvBM/Tdw+q2FvjZEOQdgepFR5AU8eQbFibseASfNNPLj038AKoAnwxHt2PPlHREkkzaskWnb&#10;7xTfyEmSMqdBVr75taxABVr96UXZdPJHWf85sPQB0PTeOVlJq24RU3WL37so2z44JzkzNkl7Pvnd&#10;ekt7RsvbyO1NmJK6pYU0v7kJ/p1eMmxWgyz+13nZe+oHOcEeuDvP/yQ7Tl2U2tfelxkvvs/5JWm8&#10;+IPsZe3IXlaR7P7mB9l18mfZ882/ZfvnP8qGty7LwmdPS9XD30gBGVKjdr4umcvfkJFLHpLMTY9I&#10;fsMLUnLgSyk6fFYm3nlKCu78XsZzXnToG5l45KzkH7ooefsvSMH+szKh4SvJxVuVuuRBianeJgPz&#10;p0n0iEzxjtSkct2j54nR2FO6A1Ee5CQZUGFtUgBgEoK/KBh/VICGTppEbI1DQH0CtDSIU5PJrTUx&#10;tPp0JYyuhkHF8/GN5b4ae4BCqC1A2n8+DBRoKWx4AGm6LFeXH2u2listvsD+MfieMiWCZc8+Gjdg&#10;JuYUjjToUsHJ8iw5K07OLTrn1tzvgZPzjrr/CZz+p3bdFQVKIU2/N/7tXqhNbuzQ05DVweyjG0ae&#10;Xgc8dE14HWzJ62hrXlfbauwAb/QtUfudwcn2Ol25TifugANdy9ISC0VbUrFbYqlozge8sJAQyUwZ&#10;IWPSEiQ7dSg1WDJHDJSRwxkR1511CXEGoEaRGp49Mo7IAm3foTiNRU0CkibQtisw0QXDZAITeYWo&#10;USV5qSaTaTKZTJMn4oMaP5LryINiGq8QY3kpnqiyglEAVyZtPabwaNdVAlGqOlVhLJ9aovEF+J0w&#10;gE9nr910zOA1FcUYxydJNfvtptcASjOn0cqrZAqvDCN5mUyvnAJcVXGsAqamyZypM2V2zRyZPX2B&#10;zJ2zWOoWrCI8cxsm8U2kkK+QxVOnSw6e3uG06VL5+aUrPKE2jUNtmkTszWTadNNUbWrtgs3EFaHA&#10;jdVdHrIceNKpOvU4rW3nRfiylwVPBpxICtcCluza3hGvU2fUJ2onHqfdmuPkyG0yMKRRBCaCwKqG&#10;a6bq1Oek+U5XwamH7HbvATxxRFnaoxEGqEuqMOlEXb1jz516nuoBGgM1WsbIra0+PFAmtkCVIks9&#10;sjKc7F12mLc1jwlQslqCCmAaqEmpMVzXuejEninra+5j951mPO0jhkVDMk3gph2k6QxPxg/1/yNw&#10;WufasW4rLbmNKEeb8LZspZW2mWyQTQDUVpZF7iHIr7FDW6lv30b2dmxDICXnHVrLXiCrHlWpARl4&#10;D4pTPdXAdQ0YEOvZibSH426eYyfPu75DcwzizWjtNUO9aiZLUabqgLM5qEozeYOvRWWqbnazTL7t&#10;Zim5vYkUAT4Tmt0mBbffKvlclwdMjQV2xnDM4vZMrs8AntKBp9Rmt7DO5BZJ57o0bku5DaDSI/dP&#10;BmoUkJJRV5KArhSeMxVo0UoDYDTFW2MDFJ6cvUumJecIqrwSWKmgYyIErFIlyW7DWUZvnVTT5G1r&#10;Ys0qlCRt7fHiZUqVKoUsvb95jMPv5Gjn2eBkP95ZcVIF6VrPkw1JtsJkA5RCloKTac0ZL9Pvg1MM&#10;wNSf/yd9WzeVSAA4rDMtui5tJKAb6kf3VuKP6hRCay4clUmVpmjM4Ko0XVGZtEWH6mSKNl1fYgf6&#10;4Wfq09NLInr4o8gQisgbXhDKUZ/BBTKEJPAhBFvGJldK76F4muJRmvA69YgZidqUghEcYIpGZaI9&#10;FwYshWpGkwIT56YIvAzmTdG5gsKHAU7kOjniCOw2nR6v9Tg5w9OvfU1W5IC25LwAJV2Q68Ebtgdt&#10;Pa9QNYijNPHv8CJqozV/C51Z3Dt+xWqpe/R5iStYKpkzGmT2y59JxWNvS83zH8rGby/L5q/V13QO&#10;U/hFVCf8Te8zaUfrbt27QMj63dKePVNNm7ST225rITfw/7cJqsBttzSTpgThpcytlw3vXpAtZ85J&#10;w4Wv5cTFb+UA6dlLWDFS8eJbeKa+AZp+lgMXLkv9qbOy7/R52fPdedlx8rzsJD17+9fnZdc3F4Cp&#10;X2T7VyLrP/xFljx2WmayC696XpnMnhkrVfPzZGQNnqziR2TQwidk9G6Uqb3fSM6J7yTv/i9k7L1f&#10;yujjpyT9wDlJ33tORu89I7kNp2Tivq8ld9e7kr72WRk2524ZVL5N+mXPkpCBGjAJnBA94s1ePR+X&#10;TuKHqhHoESIBpA37sAldjeTdUJPc8TDpah3NefIKpD2FEVpTylVt8ebnrCZ0bbP50A70of0XQBvP&#10;7M9T0znly7mv7ucjNiCQ3ZZBOhGId86T+BMffEzeBFHq3jhLaVKI08wmWmDc/1rV6Vpvkw07zqrQ&#10;tXvmrvU+/TfIUjhyVqJ+675GjcKIr4ZwVZ10MXOvAckygjBib+DzNlp0zXn9aM3rbRteZ5vz990C&#10;lbsVKpTtb3L2OdlGcetohWS2JI6gJa/v2rLrQJr4gD69AKcEGZU8hEW+qEaoS4W6GoXdcxNIBc9P&#10;GyZjkwdJVvJAyaZyWMEyLoUE8fRBkk87r4AMp3wqN22Q5HJdni78BaAUqApp15WhRlWSGD6FKiFN&#10;fCIZTxPZYVfEapYS4KkCWJoOEM2cgikcj1O1yXrKRZ0aI6WoTlOKaevhbZqNr2kOpu8ZtOamV06W&#10;aVMmYzovlfLCQimdWChTSoGn6ql4o6bL7GmzMIzPwQ81F3/UfKmdtpBazO2L+Z1fKvPnLJTqcbmS&#10;zMqiFN1Lh8KUgQKnaeG5+JsKMYcbfxMtulmoTfPbsNCXKTrNb1pOreB8FbWmrec14MQkXecAUzs6&#10;B5ra2YnSI7ULtUmjCOyy4wg0ksCKJWBliiN6QNUmO4bgCjhpuw5I0dqtAZqOMrECDvP4lRYa8LIX&#10;YNrLfbWskEwNzOS+DoXIqEM6KedQlZyVJFWaFJpM1pND0WoAnhTS9jhN/RnPleP5tJV3UNPEnaIG&#10;dILOrHBxtAr1/P83itO2jm3r9hGCtr9jB9nHpNsuzN9b6X1vAJZWs9x1OW+mi1EiFvDGOr/lbQBP&#10;U1nIp56FtL2WATwrae9oreb6NRzX8Ua8jtvXtVHFqikxA01RpW6TbRx3ombs6tBKdqBubWZqTpWt&#10;1Sgfy/T5Wt4qs4GhWuCmBtip4FhGG66k6U1SCjCVEvZWhK9pIopSPp+8coGfMdRorh8FaI0CokYq&#10;TClINb0ZKKKFx+VkVaYUmoCpVHxQ6bdhIKcyqDTG9xWe7Nwlhagr5chVMgt4gSYzPachlXy9RL4P&#10;PdpK1HC+H0thQnUCluwEb7N4V03ZRpFCuVKjuAIQUGeVnlM8fij/FlttsleraHaTDUU2OP0Knhwt&#10;PL3NTNHZhnBt0/F82qYbiHo3EJVPW3OqMpnL/Gxj8HwN4LwfamB0q9skqlUTCaP9GtypnQR3bSf+&#10;3dqIH+AU7N6WzCb21FFRnsQOEHip1Qd46g80xZAcPtAxRTcwpLv0CXWVvuGeKE3W3jlfPCuhvZLY&#10;O1eEp2m6DB85HUN4pUQPAZpYz9EjZgzTc6MlnMiBsD5JhFwmYrSmrviaHFNyGMMDonSZbwJtCwuc&#10;rsASu7sUmqzS9PBBJgjzWnD63yhORnkyE3S068KAph7AFKP7Ou3kTkZTewYhuge6SE7tdKnceq8M&#10;nrxdJpIftOy108QEvCNFTHet/OR7WffZeVn4r+9k0SunZZVmN711XtaiRG349JyU7HpAeiSWkfY9&#10;Trrw4qOG33YkEd9yO29sTPLET10jc//5pez95owcOPeNHP3xohz44WeZ++bnMv3lD2Trtxfk8A+X&#10;5eDFC9IITDXifTpw5pLsp3W369vzsv3kBdnx1UXZ8c1J2fH1Kdn42Q+y8PlfZFrjszJ1QZnMKw+S&#10;jbO8ZX7deOmVfqfcFvCStI96QDxi94pvyn4JL2uU+Pl/k/SN78o4lKaCI2dk7MHvJav+G8ne9bWM&#10;2fm1jN75BQoWYLX9Oxm96RsZteo9SZ/3qAybvEn64I3qmZjNrjlUnx6qnvix1sONJcXs1mNKV0FC&#10;86OC8Jj4AT3eKE8ewIEHgORlVr4ATficAlD4AlGqAnWJMrf54Zcyu+XUVG6ys6KY8ItAkQon4oDb&#10;iYnw0zartubM8wJZKFMKXhok6aORCSg5HkQIKLzYqtNvgZOtJDm37Jz3zFmrWCyvknU9bTZd16KT&#10;d3od51pmAs+pXae32YqXbU5XFUwXDWsWmLsuHaZCWaiclDFB+sYNlzbs4Lydqd0WvL60ZtBGq6VG&#10;EOg0HVYHBSq7nBUnVZla8WG4FaDVmg+zLVGpWtC+a8HrUHcmngf2j5akIbGSMmSApA9DVUqOk/yR&#10;RBAAPqUAVDkqUXkObTf1M43C74TvqSAlXvJS4wGlOBk3Kl7GjgKY2F83EZ9TUS55T/iaxmcDXZms&#10;YsEzVYYHqgpIqibnqXz8aKApUwoVpDRJHKN4ZbG25DSjaTwZTUzQ4WuaylRdOepTMa274onjUK9o&#10;5xUxeVeCAlWGSbyiAmVpKvedBkRNleqKSplWNZWWHUbwWXWycPYSPE1LMYcvlRnU9GlLAa25ZEVN&#10;Z2KvSrIHxspQlLeRLTtKVvuukobKlIXalM9UXRGxOJMxhde0c5GZwNMc8pvmt8ffpFEEKE8r2gBN&#10;1DoM4kZtMooTC32NsqTtOEDJ0Y5TWNrpKD3f3Y1VKdReqt5x3Mui33pu0511GnypYLK7k4IUrTdK&#10;Iw124n2yog00F8q63gaqq8njtOuYoNNWmQZWKlztBnZ2q+9J9+KZo5Vavtcuvl49k3dWCCaKkcmC&#10;Apo0INMY0rX1p3vwFLi4rCqXqlo2LBn1Sr+mrnax2nn7OGrgpjGXq+9JPVBOpS26K5N5DiN5emCP&#10;hrCwsGXUQmouNYOq6tGjRxnHidS48PDwUaGhoamcD+c8jvN+nEdyHtqzZ0//kJAQz8jISJeIiIgu&#10;XO7AY9sEBwe3iI6Oburn53d7VFTUrR4eHjdzfhO33ZiRkXG91p/+9KfrqD9T5j96wVT//v1v0Dvq&#10;Azi/hfMm+kR8gWZ9+vRpualr27rd+Cp2oCZt5JP0Sj6dLOUPchF/jAt4c58NcNTSCptKVQMiVS1v&#10;l0oAagpVBShVM7FRBVhVoVpUc7mGN+dp3Gc659N5U57JsY7LSwCrVcY71dKoWZuBpq1A1nZqB5+i&#10;tqJeKUQt4n5z8NnM4FjL4xSkpvF9VAMFFQBSKVUIGEzEQ1QAvBSQW5QHJOQAR2P4/rJuvxkv1M14&#10;oQApvmct9USl8u9IU3+UASfaflTqbbqEVwMsFYpQpgAR50qyL+vUnDGYox7xdUfwdfVo9ssBVdp6&#10;S8AzkGD2yVlqk4EnXWtiptyAIzPVpm00VY6sMnEDDqgyR6eyjed6vT5ep+RsRckctSXnKFWY1M+k&#10;4DTIYQiP42emFcvXMdAEPMVwHMDl/pz357YYHtOfy734fxSGny0AUPbrDDR1bQ84tZUAF9QmTQfX&#10;yAEUJVWaogm87MXC32iym/r7EZ6HyhSnCeEkgw9kL92Anp54mrxQATAQ84YW0ne49EscL4NGTZUh&#10;o6bLoLRK6TccaBo4VkL7jUJlGsluujS8HMm06EYQOwAQqbJke5rUEK576ACnQKIItFUXRGq4tuc0&#10;Ody050yLzooi0CTxAOBJAcpAFCs//ENRnig/ypcpOWel6VfGcW0JaYq2LuwlusA9BH8TadN+mJI9&#10;yP3pQLJ9J9YClcwmqfjYc3iQFkj8pK2y7KXvUJk+k9lPfiwbPkftOUvUwJtfyswXPpUVr+NxYrJu&#10;7YeXUYN+lKpjT0hEQi1hj+skqWQ9MBYn/ftmSu+BedKsQ2+JHo0Z9sX3ZNPpr+XIpU/lgZ8uyp3s&#10;aFvDUtuCR98kgfwLOQAwNZz/XhoApsPnL8vRixelHsiq//aS1J/5QbZ8fVa2ffM9nqivZRvnC16+&#10;LDOOnZT5jGHPmBzGRFNrmVGTJUnZ+6UF0NQu9HP26j0oTW+tkVtvqpKbm8+Sli5rpHuPegkefpcM&#10;KHxKEue/Jqlr35OROz6R0Q1fysi9xCPUfy2Z+/Bp7fxMkrd+LBlbP5WRmz6WkWs/lLQlqFEzjsjA&#10;4k0SkVEl/gOHi3+0hl8SPOnjSqaSj3T3CUZpYt+dPzlSbBXwBW607ab773wxjQf4DZAgLa4LQH3S&#10;8qYN6AX8+OmePVp1PkHadtMJPXKmACd3trhrbpRO8plgS26zjhpF4LybTlt2ljlcoUfh5bem7Iz/&#10;SIMwNT7AlB2IyRH4s6DLih0wAGUW/mpMgQZ/8li97Igu0KXAJq/J0WrUnChvk+Bu5UV56Pdp1La+&#10;MjQxR5LTC4AufyIHWgBKAA8fylqqysTQjbbqdGKuBZ5SZ8XJTNldiSfQFp2qUpZ5vIUmiZsWXwtS&#10;5Lvho+sv6Ql4nBIGSNqwvpI2tI9k0qbLSY6RfMziCj6FhGCWokCVaNGiK6UVp1WIdyl35CBaeTFS&#10;wH1L8TFV0p6rLMlmog444j4TaedpS6+cVt2UCbTlqJJ89tVRZRpZwHoVrVI8T6owTS0l/JKJurkY&#10;vudOq5SZqjAxSVddMhHvFCnjeYBULpWfT3hmiUytqKZlR1uuVtty8/Ev1ZEqvohQzMWycM4yjiu4&#10;bSlTeahOVXUydcp0lK98Gcb2imFAUmbrzpJJ7EAKitMYwEn9TSVUBapTDZN1szCIzwOe6shuWgIs&#10;WWqTBmBiDqdVtwGfk+6m2ww4qTl8B14m9Tnt4Fx9TbsBqV1EEexynO9V1Qn1aS/X13NsMMAUzHQb&#10;5nBdt+KAJp2mMx4nYGm3TtbpUdPDHSniZtpO72vafQozlrdpL74lnXar57gXmNG8JlWNNDtqn65x&#10;Meta7OuuBmxqW86Ak+Y16boWs7KF+2orUR9jWoJWwrnJhVLAQl3SqTnNb1JP0wETbaDGcYUvh4lc&#10;L5tS/5OubdGYAkcZX5Q+TxRTdX9AcJrTuWXdAhShOSg+c9SHxB/iLN7wdd/bTHrh1RxLgJpC4KaA&#10;Yw799UzUpJQ2t0kC3qfBHAe04424TRNTMVwX2/o2xjyZ6AKcBlEaAZAOIGUBS+P5oy3jOI023QK+&#10;1jL+yNfwx72B599IbQCu1nVsweQCPinutwpIWQrw1NGOm0PNAJBqUUqqeOOfDAxVoP5oe298k5ul&#10;AI9UPq26XGos143htjE8PhvIyURhGQl0ZXBdGtCkZcAJ1SntdjKYgAitNCBEj8kASJLWlZaflZNk&#10;KVBW2dlLehymoZMOj5INTrbfyVzvMJHr0Zw7QZKZ0PsdcNL7GZXqGnAyEQKOgEs9N+CkR0BIJ+kM&#10;NF0DTgO4T19u7wOgKjDF8n3F8L1HAXSBDAP40KbzAZp81PRMllBg9/YSxPLYULKcwgm/7IVRvLcu&#10;8yX8srdOzlFxGMLjSQfvH4baFO4m0T18yGlitQfj6kHRCeya0zTwKSbcsj8hl30SJrJ7LteRBo6J&#10;l/Zcz75JKE6J0oP7KzCZ6TmnMhBll9Nk3bV+JhNNoMGYwJKBKcf5FXAChBScvAm11PJx7J4z8KRA&#10;RXvOT43PtOXc8Dd5hQyz7k/CdhdiOVoSF5BePFXWHXxZ4nPWS0zeZln55Jey/J9fyLznP0bhuUxb&#10;DWh646RMfvYDWfTRGdmI72gDRu4dqEBzHnpVeoyuY63IVOmVOFM6+gyTjm6xkjhyhgT0GS8R2fNl&#10;7hMfojL9IHf/+K3cdYl23JnvZdXnQNg7n8nij76RPacuyB0/XJBDl4Cmyz/TjlMoO8X1PwBUP8s+&#10;DOR7vr8oDd+floPffMfU3WWpZb3LzA0HZe2OWbK1sU6WrJsno8adkC6eb0trr3eka9hdKBcLpOmN&#10;E+Xm6yvluj+vkT/9aR21Rv5840a5qeUOaeZSL21DD0r3wXdJcO7j0mv68zJ4zVuStuNDydiJ8bz+&#10;E8k/eErGNpzDiH5O0jZ9LakbP6ed97WMXPGJZCx8FnVuN2nek6VnCv9WVof4s6rJK4QMrGBXAifd&#10;mNjj90ZhgyECv5BQjOD9MYIDQNqCCyTlnHgDnbgzwZqoUupb0jacRh6Y2AMCJLX03Cw3xi9kwdK1&#10;5m9aYpqTBDhZOU42OFkeKFV/9Lorj1Nw0sW+lB1+aa9d0cRxa1LvKjQZcCInyktDNEkh99avASy5&#10;awwDZS8H9tGsKIDcm2lEA3rGGN9PovuNkMzRRRJKEGmrljoB18JM0GkGk0KTqk2teO3USbnWjuBL&#10;O7vJGZxMoriCFsClnqbmPF4Vqta8jvv5uEvy8FhjCB+dPEBGJ/WXLEzhdmUn9pdRBGNmJfQHjJiw&#10;Q3Eaj79pPNNyE1GWilnBUkbbbbKuWKHFV0KVcl1JQQbtM/xLRaOlrCiLvXQEYRaNkilaAFW5xhYA&#10;UhVkP9VMIQiTHXSzpmH+JtyyltymqZrfVIrHqZwWXRVZTVOJHphWJXXkN83B31RTUSoVJcU8d4kU&#10;jS+WSflFrGopl7LiGjxQs6SWNt30mtkya/o8dtstBaaW075bwnV1KFrTJG94gsR37sxCdBb6tuos&#10;I7VVhzk8j05LESpUGS27KrxjMwCrua260F0hu6m1B/YSBScm6lCaVmscAeCkOU5bNS3cBF9qdpOj&#10;uvgATr7ADRlN1F6qHnhqYF9dPe27PR2IIuhIblOnAHNdAyrVXq7f1RFVCrXJBifbIF6v7TFHi+yK&#10;adwBTWa6ztGS28MS371dLHAybTvNe0JRagC06jsFcR4G5FhxBlq2+VuPqho18lyaPG6FaFq1n8ta&#10;jQ4/lipOe1VZUnAi1NKCp6vtON2Lp605hSnjpTJ+KstAbpvI1UjegCfKGMrxRf0hwWle29Z1C1FF&#10;ZvOmWssf4WSiB3KRdVNop8WjQETTblM1IghA8mt1q3i1ukXcWt8iLm1uka5tb5EubW+VDgCTVnug&#10;SY8duW9HPerl1reKC8qRJ6qGPxVO9QWkNJAxjTd+3Q03BriaxGNmoVytRlbeij9qJ8ddvDjs4vva&#10;BvBsom23kVqHgrSSNuEi2oSzWjSRagzik2+7ScpvvVnKmtwKRN2GR4qWHtCQx+PGqcGc82zASWsU&#10;CtZI4CmDCANbeUpvAixplAGVxmP1mEJbT71SSShXyShWajK3/U7GMG68Sld9TkZVUhVJoQiAscuA&#10;kt7fGM5Ro+ygS4eR29xPvU+OST0blK7NezJ+Kofx27TvtLhsDOAKS5TGCWgZlQlVyVKZKG3LAZz9&#10;+Hf15WfRh59/P+7Xn6/ZhxfXHvpCCqx6AU7etOn8ureTQNarBLFmJZgKJZaghxtrVTj20ok6Db4E&#10;nvqa3CY3Ai69yGnCCB7mL0GMpQdg9FX1qD+QNHjkVIlLr0Z1KifUUNeojEVtGkMiOO05E3CpWU0j&#10;pEcffE29acPZapMzLDmdBzqCL82aFadMp/8pksD2OpllvhpHQCvuyioVVCZffE2qNmmGk6cuqKVd&#10;p9EDXp7h0p6cpnZkmg2fVCTL7nxMhpZuk174mtY+9YHMf+xzqX38IybdUHvO68TcKZn6j/dkyVvf&#10;yVo8Tou/Pi3bvv9a1jzxjMTlLZSQjDXSI2s57asEQIFYBqApMJbWZep0qbnnKdmDanTn2X/Ltrfw&#10;RrHbbv2Xn0vVy+9Izb++lcafLsmJH85iEr8kx384J3vPnCHb6WOpfuZL2XbqF9l/+SfZf/a8HEHx&#10;uuMMRnKm+mY/9oVM23O3rNi3Vna+9ZjsxF9VOv1d6eb2irTp8qF49nhcWnRdINffMEVuurFarr9u&#10;rtx43Vbg6SDgdEj+9OfD8ufrjsp11x+k9sl1tzTITa0OskOuUdpGHRLX4cckMOe4xNQ+LNmYxwsP&#10;fiaFR76UCUdOSu7BbyRrzykZte0MatXn0qP8QfEl1XtE3cMycuE9EjtpqUSPmSkhiUXiA0D7AVLe&#10;gYEkd7uLj1d3lJnuAAXBoqEhKEqa9I3CxO+WByZwVyIQFFpUrfGlzWdiEPAHmcIn5YeJX9tzCle/&#10;C074nX4LnGyQ+lULzwFOCj126ZJf+z76GN1Xp0t77QBNPXobOHJAl70c2E4F53pvzhX+dMWNNy3J&#10;ALKrElmsHjMwVdqjbLTUhHCdpgOAVHFScLKW9Grb7j/B6Vep4RpHACxpmQk7vKvN+LtXj1REjyAz&#10;TZeZGIvKNEBGUaMTYmQM0QRjkuLNMTthoIyhcvE5jU0ZjLpE3lP6UMlHhSrMYlIuC/VpNC29MbqG&#10;hWk6fEzFqEklKEtlhUATK1UmFzFBx0666rKxKEdUka5h4XLJONpmBSb8cubUYrKXygm31GymKSbc&#10;cibZTdPKJ5nJOjWMz6goNNepCjWHibr5c4Gj2hmoTlP5GlMAqMlSOL6SvXdTpIgqLa6WyimzZWr1&#10;AqmpriNpfA7rYAolOSJCYokfSGS1SmoLPE4oTaO4XAA0lWibDpCaynUzSQ+f37qbZQxv68XUuCce&#10;Jy9ZTX7TWsIv1Ri+UYMvCb204MnHgJOd0bRLs5z0clcNuURhIn5Ak8L3AlB7MJHvxkSuRwWr3YDX&#10;7k56naU6Oa9ecb58xfcECGnrzlacdHGw1l7dXaf5TF1Rdcw+OytxXJcG70XRUoO48S85Ur8NQDnO&#10;9X7WZUtt0tJza++dVWou1/UtGoBpB1yakEtVnRSQFJZMWeBmogs0LNMRZ7AfdclAkwOYFJoaPf+g&#10;ilNZ+/Z1RZplgSI0CAN3eKdm4tXhdhKMb5dueF86AyedAJtOnLenPdeOY1vaaG1op7XG7N2WVl1H&#10;/og7Al0d+EPuYI6tpD1vyO34I23Nm3hTnrupjtFSbTjvRMvIlTd0X45BKE/BAFlvKhXAmsj91eO0&#10;EFVkDbdtA562Am9b+H62AVebAaX1zW6SVS1voa13s8xoeb3U3HaDzLy1iUxv0kSmAUSVAEI50FMI&#10;/BRQecBPLuAwjsoBgrK5LYvrR3HfUU2sGsn5SJ3eo9KBizSAS9t7psWnU3rO4KTtOdvg7WT0vrbd&#10;ZuBH1SSdqnOkjtvLfDUd3ICQozSc0g7ItDxPtzvSxS11ygYnfYyZmHOYv03MgGYyAUlqAteyIwcU&#10;mtTH1B9w0urLc/YGGnvx81WVKZKfbTgvooG0T707tRIPyrNza/GjTRdM+KUu9e2hqeFqDCd+IIoJ&#10;uyjNcfKiWK8SDTj1DXCX6GBf6Rnijzqgpt0YvEoptOMmyNDMaeQ0zWCdSpVED9b2HJ6m/uydI6ep&#10;R/8M2nTEDpgpuhH4mjCCU79Sl5yAyVag7B11v5XjZMcOXGsO/+39dApQgJIurQWQTIsOf5MvviZP&#10;8n/8wsgZQv3oyOLPDt3dJbV0sux47p9StO8e6V2xUeY8+C9Zjgm8/IGXZfV738u+Cz/Ixs9Z4Pvc&#10;ZySGf0OL7EfZ9M1Pso24gNWvvyOxxTOJXZgq6UX17I3LkW6BBA4Wr5cRY1nKm1wjpYf+Llsxdt/1&#10;w4+y+YtzUvjkR1L21Psy+6WP2HP3hez9/gc5/uNluePC93Ls0hnZf+EicPaF1KJsrf30rFG6Gi/8&#10;yPVnpOHid7KLr7vsxUtSvedJWbhnrex/5i9S/9kpEsQ/kMDBz0pL18/F1f896ey6Vm66pVSuv3E+&#10;YDRPbrhpNarTbvnzDYflT9cflT//+ZjcdMM9cttN90qTG+6Wm/UyMHXdDUDVrUfkupYn5JYud0kz&#10;3xPSvs9R8Uw9ysqYuyR56T8kf9f7Mmn/l5JHWnnU3Eek9ehNElR5QtK3vC6Dlr0ofRa8LBFzXhCX&#10;CXeKa+4+8c/ZJO6DpvDzyRbfnkRBBGvoJlOZqE0hpJgHewdKIK2rQF+mNP2CaNex8w4FR/1Pvgof&#10;qkBhANfy0ck+s8hXlaWr6pGV3eRQnP5HcFIwskon3nSCzx31yi43PfdylGnJWYnjniwL1tLVK2Yd&#10;i3qhVK1yAifzPRmli+9fIxt0ko6pw5ghmZKSMR61KkKaNbMSwjVyoJVOz6H+KzjZMKTnRoG6Jo7g&#10;V7vqVJFSpcrhb2rCa1vHju1kUExvyUkbDiQNxtxtHUfhc8ocCkQNA5hG4GNKGSIT0gm7zEyS8Rkj&#10;MIYPldGJTNmhVOnEXd4IksUxlxePSpZi4KlIjd/AUxHRAyUT2FdXmI3BW6GJVSqkhFeylkWPNaxV&#10;sRb9sp4FeKqdMhEzN+tTppbQoiulWLFSQ5EKrungcwjDnIn/qQaQqmBpcBVTdjNqMYPPwAw+fQY1&#10;F9VqIZ6nBTK5ZLoU5JVLzphCGZtbJgWTqqWweBqTfWUydsgIiWdYYTDRA0koS2moeZmsWhnDz1in&#10;6cpZKF9Jm24a0DSbFl4dk3WLDTh5EubsSfClt6wBktbha1qH2nQFnLi8tRPJ4Sz63YHStJM0cIWo&#10;7ShPOyiFp90EXe61Ay+Bqt0mHNNR3K7tvF2oQteqTXp5T2d7ya+1t06vs8FJ4Ul34mnpTryGLgCO&#10;xgyYhcA6aYehW6f5dBeeI0TTeQ+e8z48O3zTXvNizN+OWANrtYp6mBz77swKF2udi0kSV1AyStfV&#10;Np253niaHDlQgFI9E3h2/aEVpz7tW9aFA0QeAEm71jdJ03Y3y21tm/DppLl0AYi68+baDdixqrl0&#10;5Q23M9WRN+yOvAF34E27A/fpwHUdePPX845Uey635T6tAYs2QENrps5acZ1mkDRHLWrZsom0Acra&#10;GyC7XbpwvScVxG29WtxKG+pWyea2cmBrJsbyhR0xogNPa7luI/fZinK1GZBa0+JmWYYStQSYWQjg&#10;zAeIZgJQNShQU5rcIqVUES28CdR4AErLaucBUtwvx1EKUtk8PkuN5gBWhnqjaA2mOTxSKTpVZ3Kh&#10;rIyoK+qTiRjgsgm4tCb0THaTIxzTxBEAkQacTKaU1eIzrT07PsABT/oYhSRncHKe3LMVJ23LmYwm&#10;R5ClUZZUYeLnHUP153ptxQ3g2I+faT89AlDRfL1efO0Ivt8w7hfA/08/oElbdN7Akg/TdL6Akz8T&#10;dUHqb3JrKz3c27FupR3gpKZwNYezv867tYT7tZVI/E1RgW4SzgqVADbO+xBSGDIgnZZcoQweVWkt&#10;7CUZvO+wQumFEbznAHbPDbB2z4UQORCsJnDHFF1IL23Hkc1E6RSdXc55TXpuG76d23TOJnB/PEkB&#10;PeLNNJ3zRJ29wPfXYZgOlQl48geignU1B5/4XWkFudBC6dLNQ1rwghqZnCHrH3tajn13QVa99ams&#10;f/tL2fPFZZn97Fuy+sOP5MDl87Lxy69lwWsfy6r3v5FNX5+TLd+dIRrgtOx8/WsZMXOPeA6vkV6p&#10;M1BDRmDQDWYKbaoMGDVHgvoWSPH2e2TTt7TaLv0id/34nSx4+12Z+e4nMvut96VaU7G/OCV3//ui&#10;HLv8gxz58bw0/HRWVn55Qea+clK2f3Za7v7hjBy7+JUcunxK6i9/L9t+OC1L3j4n8xpeksV7NkjD&#10;cw/I3Z+flY3PEpTZ8JZkr/tEYvI/k3Ye9ahMRYDQPLnxhp205dbIdTdvlJtvqEeBOgg8HeF4TG64&#10;4YTccP0x1Kij5vKNTe6RG5veJdfdelz+fPNDXH5Krm/yNOcPynW3cXvbo9LM86C09d0qkZl3S8qi&#10;f0hQCX6pioMyYvVLkrjybRlc97bELXhPvCr+Li3xULUq+4DjSWk+9m1pk/OkREy5T7JmNsjg3AUS&#10;wPCAVzhTjT0I0vRxkWBfft/YDeitBm8Tb4Bqo34hzXoyXiYFJmuK7vfASW/z+p1W3VXFyQmcgBzN&#10;WdJyBYZc+dquRmVyAicFIbOqxWlfHZd1NYu29hSe7DI78PT5vIE9pgM98GiF9x4u2fkVMiA2BVXI&#10;hfylzoRXdpTWvLm30f1yjMxbAGW16+z6vak6A1QKWsYk3kaa8zp0G68bnp5uZpquKGckE3LDZRyV&#10;S2ZTfkYioZcjpGAkoZfAVA4wNWY4ChSQlJtMjhPwNGFkMq27RMlNAvyHx0vOsDjJHNIftYqJu4zh&#10;UpCt2U1ptPPS8TnZ03PjzLRcORlOUzCE6/ScGsIrOZ9KKOa0CvKaKgowhefLVN1Vx+UZgNTsmhKZ&#10;U8u6lekEXaJGzWHVyjQynaaq74maMrlUJpcRVVBGSOyUmfij6oAo2nJAVGXlHCkqoTU3cYrk5pdJ&#10;Xkq2JDNIMJiVXyOIIUhh7+lIACmzhaaFq9rUlfymLiyM7ywzqDmcO4PTclSn1axXWQc4rQeUjL/J&#10;7KljzQpHs+SX0t1127jdABRwpOnhO9X/hKpkAMpcByg5lUkVV5DC97RHvU6qEFF6vgdj+B68ULqO&#10;xfiVHD4nZ8XpV+CkrTl7ObAjcVw9UBY4WeGazoqWiRxwQNYVJcpWpBxHG54OaIQBYNSA6rQH9WkP&#10;UGXBkyaK25lQVnDmPl0ObBvBgSVNHVdQstuKelSA0uvS/ojmcI+u7etcmKbqyhtrN/6ouvHG3Zk3&#10;1k4KQhrXDzC1b3ELUKTKU1PpjAlcqwtA0xl4UYDqwJt0ez7J6FEvd0L10Md30nOer2sTwKhJU+mE&#10;ibodrbLWTLq1Ao5aozK1paXXmufRnn0bVaRMRklTWoC3iS+3R9CWG86EXE5zAAgImM79lvIJaiPS&#10;83ZeGHbydTbxPa7icSt1Qo/vYxFgNI+23UyOtYBSNfAzGQ9UOfBURpnIA26bBCxNQGkqAJ7Gcn0O&#10;9x3DfbMApkxjML/JVDpTetrCS9MYA40zcPihNHDTzoXS6INk/r0af+BcKWos53vUibwRgFMiwJSg&#10;4ZhOniiT++QArSvqkrbmnEqn7sw6FYcRPF79S6o0OablFJIGKDSphwmI0urLdX0c1ZtjBD+7nhhN&#10;e/D/N5D/R57AsXtnVCa8TL6uHSXIjZRwVKVQXbFC9QCYwj2YqvMAljzbAk1tMYgDTKSC9yTosif7&#10;6HoEeEkISlNQz/4SQqpzn+RJMjSrCnCqkn4jCiVqUJ70YnosUnfPoTJF9tdwQnbPkc8URLSATs9p&#10;/IAqTYGEY14LStcmhduQpEcbnn4bnHRVCp6l/yjHChVVl7RFR2vOnwygQFP9zHJbL3wynQh2bMMy&#10;6n5ZY2T9k89KI2pSPX6lg7TjDjHR1kArbM/3F2T/pdNMvH0vuwClrV+elt3fn5PNnO849Z3sfe8j&#10;yarZJP1Sl0lCcb149i+QDrw49o4vlJ7Dp0jXyBQZs2Kf7GQC7/DFH+XeHy/I3b+ck7vOnpa/XLgk&#10;x85fJKOJ22jRHZcLcs+/f5QTnK/97FuZ9uqXshnD+IlLl+Wei2fk+PnPmb77nHbeOVnzyU9Sd+fH&#10;smnDNtn/RL0cPvm1bH31NCtWnpWCg+9IxbGvJCypQW5pUU1brhIVaQutuf3yp5u20JbbieJ0VG64&#10;7h657rp7gaX7UKLul+tuvF/+fMsD8qfbHpI/N/+rXN/iQbmhxX2mbmx+j1x/211y8+33SdPmj5BJ&#10;9RiK1AHamwcwwT8jUQVHxXvsZklf87yMYlJvWN3rklD3nkRPfVG6Fz4iHctelpYlX8st487Jrdmf&#10;S7fyNyXv2CmZ9tj3koo61TXrsLRL3CIuyXW0OkvEZ+BQ8QhHYdJcJ52g06k5TSFX5ckkhANMOqGn&#10;Cdwmu+k/FScDTkaNsuBIVSgr78lq39nX20f3K9AEOOFhctEywZj2vjtHIrl6o5zqtzKi7Gk+jRlQ&#10;aHLzpa1Imvrw1DxJTBtHyngQr4cdUTs789oILGnQJZ6ctqgkVtvOMoqrf0nB6Fpw+pVZ3ICTpTgp&#10;OKkaFREeJvnZmLXzx5DJhFk7d6RMZIKuICuZ/XQjTBWMTjI1fhQBmIBVDm26bFSoHFSm3JRhhGOy&#10;z05BiwyofGoc0QXZKFSjuE9GYhwRB7T3gLEJ2ahQ40Zj6h7DRB0mcJLBK4qAJuCpmjbcNKqSJcHa&#10;0qsoHmtUqJrJpIZXMUFXWQRUTQSmJso0/E/T8UFNnaLQNFmm4n2qZr3KVNasTK+ZxvW1MqW8RsqB&#10;pcllM6SyYja3z5EplTOlrGSq5AxJkWFuvpJISy6NqcQkwkDV3zSGlp1CUwWTdBUkhk+jZgFN86lF&#10;xBEsxRC+rA3Q1MabCXEm6HQ3HcrTprZAUjsUJi7vIq9pVwdAqT3AxHV63EUbbi/ZTXswh+/kfAcw&#10;tVPvpy05JvCuLb2fiSXQBcCOYEs9t68z1zuB05VpOjWHO6IJ6o2h21EOaLITxu2jc46UHWWgcQZX&#10;z3Uq72qpydy05+wJOWNAZ2oPQNvt8DspPFlmdM2Nslp3V6bndOmvQ2VSWDJTfQ5Plg1Pf0hwat+9&#10;Y11rcpnaoj5044/MnT9GV9SRbiglnQCSdsBIe4CpPe0660hxfQe7FLB402/PG3p73tw7ABMdOXYC&#10;DDphwO5siutoESlYteMNvC0KV1tVm4AnBbI2eKHaYCjX29rxht6G76U1LcA2GMzbch8XwCmAFlsk&#10;StNQoC0LT04xsFWrMQb4opYTyLkS0FrFc6yiJbWS+y5HOVoMIKkCNZvL06laqobrq6kK2nllfE/F&#10;tOkKqXwAKpfrNIBT4SkbeBqlE3qoWVqZ/Jt0YXCGU6VxfgWmTD4UpnmeU4HK5EUpYDkyo5KZuEtk&#10;j10CE3zDryndEafTeMPVI+UES7bPyTaHq8lcF/eq+TuWf4MqTXao5QBVlvh/0Rd46g1URVO9uT2a&#10;6kVFAqyh/HxD+P8UzG2+3N8FQ3jXLvz/xtPkQ15XEO053UkXTjp4BAGXUQRbRrHAN4ooAl3kG02e&#10;U2/vztI7qLtEh3oATl4SzDLoENKco/AsDUgpkUFMhQ1mgm4gSlOvwRMkMiaXGgs0sX+udzqfqslq&#10;6sXuOQ20dCoDTg5D+H/bRaew9Hv76SyfU7xDcfptcPLX3XMmHRyDOG9a/rxhBaE2BeAv0ewgH5QA&#10;VxcfaU7eTWTyCFnz+N9Qc36SDcDN+g/PyuFzP8m+S2Qm4SXae/oSZuzLwNIp2X/+HFB1AY8SQZRM&#10;tjV+ew4l6Yh0Dk6W2KHTJX7YTGndNQaz/HgZXbhVAvpWSsqsjbLxvc/kEG2++3/QAo6oR/AxPXL5&#10;ojzw4y/yILB07/nTsueN12XXyy/IcYziO9/7Ula99zEAd0nuYOLu4MVL5DmdkaP6fX1J6OVfPpHF&#10;O+6XfQ/Wy/FPUKw+uETe1EkZfwAgqf9Qhkx8TJq1miU33UzduBBI2gE47ZYbb9oh1//5BAUU3fBX&#10;6i9A04O08bh860NyfdO/yJ+bPiTXNb2f8yfkutv/ITc0f0JubPkI198vN1BNWj0iN932iNzSZr/0&#10;Hf2YjJj2rPjn1cvgJU9I5s4PZMjKf0nymrel97yXpHPp09Kp4jXpOOVzaVn8rTTL/US6FL0myVve&#10;lXnPXiDd/Dvxn/eO3JT5qjQd+54Ez/5UYhc8C0AtlE69C1jFwpQkIZHqDVJjtbcarDV9nGwoE67J&#10;WL+qStfmNhlA+l+BE2ClJnJUIXfaem6OcuVoSlt4xA9YU3XqV8IM7kg49+J2U44Jut9KLPcB8nx1&#10;/Qy/hz37JEhq1iT+JmKZfusE4LRlxxz+JEIrVXHSUoBScLIjCfRc23BGWeJDrimnqToDUBpVwIcl&#10;haamHDsQOxMX05+pONpoCjLjRpp4gKLxmVLsqEJyljRvKZ99dLmjEgCoZBkPVE1QkEKRUjUql8BM&#10;bd3pMS8tUcalEqIJUGWn0vYDqMaNBLhQqMaqOpWRynNkokRlMVHHdNzEPCsVvGQCe+vyjfKk0DQZ&#10;79Nklv9WFI3DF4XyRMbTdFp0ahyfVVkBTAFLgFOFGsQrJsvkyeUAEmoT0QRTq4CnSiJCKqazI4/W&#10;3MRKmVhQLpMmlMrEvCLJ6B2HZ9cF9R+lCfBMIdohAxDNx9dUjEl8cuuuUkUUSC2p4bMBqTrOlxBB&#10;sByf2fK2PrKW2tTel4xDksKBps2tvWQ7kLQHYKpXozfX7wau9nCfvQ7jt5q/1QS+u5NVezqqCRyD&#10;uO6kQ03So162r/stcNJ8p3obqK4Bpz16WaHHNoebuAFNGQe4gC+rNMPJWghs2naqPjlCNW2Ysq+z&#10;nu/X0LQbNUrVJVWVFIr2OxLH9+j1OoXnWOTbYOBJlSfacVdadKhOmMjVCO4MTzYw2df9IcGpe9v2&#10;dZ2ApXa8obYDWNoCIupdasmbagt2Z7UCmExbzqEsdeB+RlkyqhJtOSTjdkzDtcXf1NbRnmtnQAqg&#10;clQ7ju14fFseo6UwZoAMlauDQhSG83Ytb5aOtMg6AwQKXnq/lkBaU75+U47NuH8r7tuJvCFP7h/W&#10;8iam926W1I63S1GHZjKX51rEfZbzdVYBBqt5npUoSEuJKFgATGnQ5hygYx6wM4fbZlA1QFUlLb3y&#10;W2+SSRq6CZAUcJ88Hj+Ox2jEQTbq2GgUt2w1mPNYTTE3e/IUpJjYM0ZzM6lnmctT9ZzrDUABjCl6&#10;ru09E12ACVxjC4zyhALFRJ9WEiA1gtt+bQi3VKgrU3U8j6pOg3jeWGog38cAQFI9TAaajOlewak5&#10;wMTqFG6P5utGcTmCf3sY/y4f1Dsv/k1e/Ezc+Vl2oQXauROZLsCTJyGovhz9u5HdROhlODEE6mvS&#10;lPA+pILrHrp+ZpEvE3SkgUeGAkwB+E5404rsk8E+rXIZOqpW4jOnSv+kyeQ0sUYlrkAiBo4jbiBL&#10;QqJHEjWgq1QcGU2a0+TIarIBKkjjBrRdF6HKk7XA19mvpOe2KTwIderXU3UOBYpJOv8wDb6MM/Vr&#10;xYk2Hi28QG3JkQ6u5afKE74sTa/WXB7Xbl78PqKsDRkuC+84JvWfnpRVH5+T0r+9JbX/eEN2f3FJ&#10;dnx7VuoBlX2AknqP9mPG3n7yG9n48eeyi+DJPWcxan99Qebd+6ykzlgv/dIwPwcPl24+Q6RnWoX4&#10;xU6WlOoG2fEee+eAn/t+OiMP/XxZ7r18We67fE7uRTU6/tMPcgyYevxHoO3Bv0rU8CQJ7DNAMvn0&#10;XLJhsyx/4Z/kNpEaTr7Tkk9OyiJaiFs++lFWPPGVzK9ngu7O3XLg5Duy7wt24z3ylZTd/YnkHvlc&#10;Rkx9Qbp1WSm3XbdcbrpuLcC0FlVpu1x//Q659eYDctP1j+FrehJgApRuAJBuQmm6+R7UqLvlT7To&#10;rm/+gNzc+i9yc5tH5XqA6U/NHpEbWj4FQD0p19/+iFzX7FHqBJlQd8vAyocluPCI9F3wmGQ3npRh&#10;mz6R2JXvS/9Fr4h39d+kY9Xz0qHmY2lZcVqaFlET3pDoNe/KtOcvSunD5yRi/mdy+5jX5WaAqsOU&#10;r6X/hh/Fv+wFadVvl7QLn09sAZOPTNB5Yga3yl7hYoGTp3qZHJEDV5PCLWVJW3qeJhMKhcmhOln3&#10;v6pAGV8Tk3HumvvE8+hRAUrPTZm9cromBXAyk3uAkoKaiSLQI48x4Ob4mo6VL+qzMlOAgJOHP/DO&#10;7+SwlHGSlVtIUn4f6Y4PpyPZem35kNjGTNKhMrWgRddcoak96d+oTyxMtyDKKtPCU/WJ12OFJVMo&#10;zApTbQi7bMtiX81w6u7SXZJHDGf8H5WHoEnNVirGzF1kaiS5SQAUx6LxmLx1Om7iKFpuhFeS6zSR&#10;NlxhDot9acOpEbyQibrxqFPqkcqidZeZiNkcw3kOsFSQRbtuDAA2JtNAU0HWaJmQk83OuywZP5av&#10;mU9sQQGwBEhVkNWk7bsa9tPVEIRZhRl8SlGBqUrOq5myqyElfFoVkGRUpiqprqykVVchlbTpqiZz&#10;Xl4NMFVKefEUqkpK8TaVTJgCqBUDdVkyjPZpLOpSIj/HDH6eI2nXjSbwclL7blLcvKNUtEBtYs3K&#10;TJSneR26yyKW+y5p62pCL1diBF8PJG0x4AQ00bbbjFl8O2bx3YDlzpL8AAD/9ElEQVTTXoUiBafW&#10;PgRF+8s+JuQaKJ2g09rriB6o19gBDbp0lA1PBqCYrtutChW5Tnu7c5nS892a/0QulAZn7kVN2otf&#10;aQ+P3w0UKfCYTCaW+9a7o/io8mSiCRSceA4Xbc+hVAFUWprFZO26s+ILNMrAKE0mykCVKssArtVg&#10;lCVacnim9qIwaSvOxAo44gzM19ZpOcBJ983tY7KuQf1PwFODGtAVqhwRBI1qBjeTdECVtuuoel0Y&#10;bIziTNX9EVt1Hdu2rOtAi0xBpi1vwlpGUeI6rU5UF/4ItdTbpO03423S1hxvxu0BjnYoO1qmXafm&#10;Q9Ou43FED2hd8USpH8pRBp54s2+rAAWkdEAVaa9qFF+/DZdbofq05A2+FcqUAS4dyQXAWgABrfQ5&#10;8EV1583fE5WpJ76nRL6nbL7HMj5ZzebFYzHfw0qeZw2PX8Z95/L4OuBlKdCxmOeej6drFibzWU1u&#10;lBk33yiVtOoqgJ9yAKWYmgR4jEd9yiOAc1zTG1GjbpVx/BtNO4/KdqSYj9K8KNp+I7ktg8dk8DNJ&#10;B1hSAaMUU0Qd4O9KAYyS7d15v3FUcNLcJ+dlvRproOZyNZ0P4XsaTLszHgVvIADVX6MFACetfvz7&#10;+lK9UOCi+Zmq0tQLiIvk+4jgOUJ5Xj9+Hi7c3hUQ7YZXrDtQ3A3gdOXozooVz05M1XWxyrcLhnEg&#10;KrQrbTriCHp5ojL5YARnpUr/cHfp3TPICh3kBT8qdhzZTJoGPk3iUqukb2KxRA0pMNNz4QNJBB8w&#10;iiynNAmMTpYggjAVluzJOTV8/6efaQjX2eCkCpKV/m3lNSlMAVaa4WTnN9mxAyZ6gNBLzW36FThp&#10;6rejZUccgV8oz4XqFOQ/kIwga8LOPawf8QMRhAJ6SLfOXVg4PFRW3P2Y7PnoJMnfX8m0Z76Wqife&#10;lmVv4Dv6x/uy8t2Tsh+VZ//Fc7KHdSc6/r8Fz9POb8lTOgdMMfW25wznTNodYo/c7vfelyUPPymV&#10;e++RwVNWytCFW2Tpi2/LnRi67/3pZ7lfVaWfLsgDP1+Sh/79/1D3l+FV3ln7Pt4Wpy0OIe7uRiAB&#10;kkCI4RAggQSIEHdiBLcKNSi0uNN2pjKdTm3qMm2n7grF3b02sv7n+tx7Q9pn5nm+v+P/qi/WcW+5&#10;9733zjDNmWtd61o/YRBX5ekXefXfIhve+0yGjC+ULl3cABt36e4QJn6j2Cr/xCuy/QSLf7l+GZ+t&#10;+jkm+V49I4v/8KLc85eN8of9X8rjfJ5Vb5+VxiePS+Ffjsu4uz4Q1zDiBW5aJp3b3UdL7kFpf+NW&#10;aXeDTsw9QXvtGQpwagcI3fQSvqfn5aaOf8UE/iItOlWbAKMerwFKb9Ciewdj+JtyAwB1U693gaa/&#10;EeD5OscXxSnuCcm763OZeNd7krjkaXKfvpEJ6/dL5r3fS+pd30lo49viVf+5OLcelx5Nx+WW+gty&#10;S/kpiVhyUMpfuihzP/hJRqw+Kv0K98hN2d9Kz7oDMmDlFYmee0T6DNspTvFzxGPARCIliB/g36E/&#10;wZgaUKqp41qavu1Lu9XAzDVosaIL7C05ve2roZtAjDF9U2ZX3G/Bqc1jZnLOHlVg/FRcwwZfba9h&#10;90J5KXCRmO7jr34qVbms4E0FpxB2+QUTPeATxP+HEidIfkkVnpwyGTMqXRIHx0lMRBD/Rj2ZMHQX&#10;d3dncXBgJx2RBD17KiDpfjoSwLnfi8iYXkyH9QKqetJ+MjlP/BHbU5f6Ak7d+G9iNwZAevH6bvy3&#10;UfcLzshjHQom6zKgqbIEiFE4KgSEgKVyVqRozlIxu+aqSnMwb6sniUm48lyW707Fq5TDKhXWpnBe&#10;Ja8pB6oq84GuGZNoy/E9poyWPFWd8FDljh+L4qRqUzaLf2nVkcNUkp8rBXlTJA9D+fTJ2hYkNDMP&#10;I3nhTKkrxvtURhwBvqU5tdWsXKkGmCpJBi8zXqZ6HmtgvUpjbR2BlrUYz2tQqwAnQKmOOIK60npA&#10;rwqlqUKm55YRnVBFkGe55A4fKekOLpLGz20UnrEJeJumYgLPx8tU2seV3xl4m3q6EkHgbgIvlxBG&#10;u8yAkzvg5C53o1StYcHvWkeAiYk6q3xlLUf1NJmddI604ICmbahKOwwohQJIYaZ2EXa507TttH3H&#10;Ob8tnbTT7CdM5WYqz4P1LB5h3LbCNDdrcCYAZMGTddT7+vhm4GgrO+y2eSkQoQKZhcAKTgAY19nu&#10;qQVAEV6pwZXaVttqWxZsQZPdAG6LJMBgvtMFUHIGbIg22MaE3nYDQ+plQq3y4rN46ufRIE8m7zTK&#10;QNesuBNLwB48jTsw8QZtp/f0ts0gvo1gzK3A1jbaedupHQBXVmjs7y8A09Wh71Jn/o/lqKCkwGSU&#10;IKulpqWgY1ecHM3t3zymEAU8mbKBk4EgvQ6l13M0bT01ketrFZC0LdemaCM5UP0BJH2NwlNvlJFe&#10;WqgkClJ9AAU1m/fhPwTaytPP6EgLzblre0Cuvbj26SiBxCQMxheVBUSUcu4cQGk54HIXoHIPr78b&#10;sLkTaFqi0ISpvBUlaQEAtIRW3UI8UfPwOs3h9myqmvuWqbyjFN3cgSIjisfygaQZKFUGoPjMU3l9&#10;NtfM4ftrGYACzibz3pMBpizacCYnSlPKbTXOqExtStUo06q7vq8uQ6MObOGXJtgSEEoBnhSaNI9J&#10;Dd+D+TlpDeHnk0DFUQMVmjh/ABXNueH8HAK5jhef1RUfmMKSB5DkBRj5UP54nIIwhIe4YAp374tJ&#10;HKM4jwW79pEwk+NEC8/bUSJ1X12Yt8SyRiUyJoYVKsNQlKZK8sQaSZnSJMlEDiSNq5HB6bNkwPDp&#10;ANNUM0EXTcClLu2NYNJODeEKTSbQUtUkW9vt1z4mqxVnikBLDba0Ai4VmEZy27ZaJSqdoEoNt1Rg&#10;sm4HRRByGdEWnBSaUJXMyhQiCLRFxzl+nOMXNkxCeDw8WhfJRpn2XN9eTqg6g6X10Ufl0VOsTDly&#10;CgP2YWl++7is2X9O7vzsCC2kbwAkptgu/Uhpm+4q03DAEzlKD139l2nfbTl3TracRA0i4Xsr5z58&#10;jmm3M6SAn75MRMAFWXPogqw9eVm2c+5Dl9T0reD0T3kGWHrxH/+QF/71s7z0z5/lD3ikxha1ouxl&#10;yYCg6WQAFUhE9gpWn7wi9x9D3Tp4QRa/f1ZK3z4qS/92UdY/+q6sfGizPLT3W3mOPXZb3jkpC//y&#10;vdT/9YJMX7dP/AcvkJu7FNGeuxswWgU0rZP2NzxM/QXztypML8mNHV+XG9q/iQKFj6kDnqaOLwBO&#10;Lxll6cYer8uNPbXeoD33oXTogzLV+688/io+p3cwib8pvXwflZyl78jaj67KXe8ek/lvfI+vap+M&#10;uueAZN6zV2KW/F3cZ38ori3npGfLVeky+5TcXHNEXJr2yMyniE/44B8y/bHTEtC4W27J/146FX0j&#10;IXcfR4k6K33GvyE941aK88B88SDRPSAccAJ4AxSc1NOkpdCkUGSbnlO4MZ4n2+qVXylKnONjzr0O&#10;QL/yNqnXyeZ3svue2vqfjB/KVnbwug5NQJZmUumaF1QrnbhTk7hJCEftCmFxcYim1IdpQniRFFdU&#10;Sz4K0CSm2MbiERrNrri0EQOIJYiVhIQoCWdy1dvXQ5ydVW1ShUkTwLUNByB1t4BJwaqXJourGRx1&#10;qTsKVDfqVlSnW3UCj/ZfQvwgMpZm4QmqkAbUnTmN7IRrLkGxmYnClAPYZKEIoSQxJVcKEFWXKDBR&#10;BFZq1XPbxAkwIadHfayGFPA6Wmyzabmp6btO16YQWFk8LYcE8UmSPznL1KzcqYBNASBEoCXnFE+f&#10;AmiNB7g0GJP3zyctPH8GalQ+76veJlQmQKmZFl1THYXK1EhKeENVHaBULdVAUiWKUkVBJdetl1rA&#10;qbq0VkqKqyUXcMrLKWI6MFtGRcaRJ9gfm0c/GYtal4XSlIOHLJ8qw4BfByA1Ez0wj+Oi/qxYAZRu&#10;43gnE7V3AVD3OXnIaidPwi69iR8AmKh11HqNIQCaNPhys/qWaMttRX3aprlMwNN2Dbrk9g7gZ4cN&#10;nK7FD2gEga3MY9QGe3imGsqJLtiE78msbuEam1V1Qn3Stp1Z16LwxO0tNojShO/NOmFngjFVrVLV&#10;CmDS1HDdJ6ftM1ptCivGzG33NdmiB3QtixWQqYnheJhQm7Q2A02bOX8L0LUFONMFw5v1vXSKT19r&#10;2oCAkU7yqTEd87rGGtgN5bobT3fm2UvbeAbetLVnYCzu92kOd3XovdSFVpsTMKLtNwNKtqNdHfq/&#10;jk7XFCigiF/c/SiFnd7AUR9KPU39aLFpOVD9KY03cEIBcdZWoAKWHcj0vRWg1JSuHivk6n4GnDoZ&#10;mOrNtXurMgYc6WucAYK+XKs7HqeetPAcurUX31va4+npbDKVcvgPSjF/eTXipVpI2+029T/xmuVc&#10;czG1QIvrLgZ+FgE9cwGiJqqW++VcYxam9CI1pvO6MoCpGLiyIg4wlNv8UGomn6YqFGCVTU3RqAOz&#10;CgZ40pBNlCIN25ygKeVAkx2c7EGaxjBuC8+0h2jas5o0o0nDLIcBZTo5p8nfQ20G8Hi+h9Ygnh9I&#10;xQFKA4CqGJ6PpEI435+frSc/K42VcNB8LQdadI4oTahKfq69JdStn0S695dYKhqDeCSQFE3gZRQx&#10;BOHkNgVzO9TfRaLCfJk6CyVYMFZCYpOJFpgsw7OqJT23VZLIahqEpymBRPD4FFpzGjkwhMiBIZPI&#10;Z5pIzIDuoBvHUZPBr4dcKjz9DzO4ASRadpoObvbPWRUWo2tWRnN7JKDEdF1Upu1o3Q6OzDDQFBQB&#10;RKE4WSoTbThM34F4mAJ1jYpmOIVlsLx3JFlA3I9m+Sy5U35Mz/XHDBoWnyh16zfJ6r1H5J59gNKe&#10;M7Lok+Ny91dnWJZ7UO78fLdsJZdp15Ursv3SL4RP/gJEsSvu0lWUpsv4nf5llKcHj5w20LTmAHvp&#10;WLPy4PEf5cGTTN6dxEB+7kdZc5blv6d+lvuOXGL5LxlMx7jmOQznJwm3xHT+LPD03I8/yMLHnpGw&#10;hBx+/tmkaBdL8KjbJPGOV6X6o5OyCWVr0TuHperJg6xn+VHueOkbWbdtmzzzwavyHFEEf/r2iNz/&#10;0HOy5C+vSuVjeyQq83bp3tFbbu0YJl1uKUBhuh8v0y7qaSDqdenQ4W1p3+ktpurwLml1AJQ6Akyd&#10;X0ZtehVYAqZ683yvt+TGXgBTD/xNPd+V9r1fl0798TX1+oA23osyouLPcv/7e2Tb3rOybvdhWfjG&#10;Hpm0+isZe89xGXHX9+LR9IY4zNknvef+QzrP/lk6Vx8Th8ZvZeS2ozLv45+l9o2LEnf7Prl15h7p&#10;ULBHXBfuk2FbLkpg3WfSI3GHuAxqFg8A2jeakEsTRaAZTpQ9jkBN3mbCztY608f/AziZiAHO9db2&#10;mSpRnGOONsAybbc2dS2WwBaYqWZxVafagpNddWp7NIngtPJ0/YpJDAfsdImvH0uMg2k1JqdOlQJ+&#10;2ecAFSPSEiQjPV7GjB4qkyYOkzFjBsro0YNk1KjBkpo2SBKTYiUujsXJof7iA0S5eziLo7OD9GPj&#10;Qx+y73ry3/DuqMvd8e/cSt0CVN1KC68Hfr1u3YmJYaVWagrLemfkSSF+o7L8aUyyFZGLxO7COZWs&#10;KCECoKWaaIAKIKiIZbzTgRlN9UaZ0jUpTMmV43+qKiLMEoBqJFqguYpoAczd1oScttuKCa9k91xV&#10;KflLLOZlVUoVUFRCm650Zh5wlo/KVWC8TmVcu660gFZcOcoWC3tr2EHH3rmK4hJymQpRvQDKwlm0&#10;EEvwPpVTFbTvUJ1oxzWW1wNxdVIzqwrYqpCivEopzC2RmdMKJW/aLJk2rVjypuRLFitrhvkEkHfX&#10;B0W/r4yjRadtuql4xgpo3VXhaWpw8JRWjgvwNi2hTXebI6Zw6i7y2+51dCd+AHBydJMHOD7o5EVS&#10;uI+sc7biBzboxJxOygE5WwElqzSrSUsN3xbsbOe4RfObdLoO4GpbW21hmapcbVQjuSngybbnbhNt&#10;vM1mwg4VyeZ3shvHFaZMO4/StS563hadyFOwMXvs1Nytk3DaShtkbls+Jkud0tafUbEUzNQTBeTo&#10;tNwWW20GjDZx7mZqi1GqrNLz9Bpmya8uGNbrGD+WNblnVrHYgMns0tPzMYnr+hWNNDAxBiZJ/Hea&#10;4+Tcu+fSa6DEL1o7OOlj9vpfwYnXOPLL2q422cGprw2cDDwRLdAHqFEvk1Z/VCH1KjkDTi4mIwpY&#10;s03m6dSdlr7e+KCMWsXnAo76oD710vYdAKTXVSO5iT9AqXEEVBy4Rh8goZe+HzlPjsCSJ628YMzn&#10;Q3owHQcglQMXrQDNYs5dyjUW461a3KujLOH2EoBsEe87j/do5tx6YKOSa5RzzVq+o6aUV9LOK0V1&#10;KgacCgCnGQBWLiZyncrTVt4MlJ48zp3GKpgc44PqhrlcTeX29S5WC08VJ400sFa2WOBkBWpapeA0&#10;grKvS0nic2mkgJZOypl2nMISP6tYU7dS3c3EXBjfLYDy4nO7adSDAipGeydyupyBJldKVScfm9oU&#10;yTLnWJf+EkcEQYJvP7xMeJswg8eQEh4dxORchL9ExwTzVzItBtplg4blSMrYShmZM0cyqKF4mgak&#10;kQg+YqYMSs4mBZyMpoSJTM9NAJaYoBs4mvYbLTr8TeGaDo6XyZ7LpOBklvjawizDgSX7Al8LnFRl&#10;0r1018FJQcqCp+tlgVP6/wlOgUG0/oIzzBSTR2CoeHp64vNyJltqmNz+1DOy49AZWXv4CjByQGpe&#10;/F5WfndR7v/qgiz4G2tQmGbbQYtu26XzqE2/yLbz/5ZNp7nPIt7tly/xPDlO7xyUBR/ulbXHT0r1&#10;i19JxfPfyprDFwnIxKtE3tIDxy+S0wRcHf8XuU8/A2gXgKezct+By/IA9+9nr9warrOVKb6NXx2R&#10;u5/9UFrWPicTmtdJVM09Mv7hN1i/8qOsxs9U++YZaX3zlKx+7Xu59887ZNsHT8lrly7Js7u/l1Xb&#10;GmXlrnS5/dEnJK1og3S/1Vv6dO4kXW52AoqyUZe2oCrp1Bxtt5s+5D7V8T2giWiBLm/KjV1QnrRu&#10;eUNuwL90U5+/S7u+73J8V27o9TYA9YbceMt70rnXx9Kl/ztM2b0k4WNfkdte/Vq27sdvhefqTtLU&#10;Z27ZLSPv2CsZKw5J+NwvxKHha+m98Lx0m/eDdK08I/3r9+Fd4mf9xgWpfee8DF33vXSr2CM3zjwh&#10;vZsPS/zmkxLU/I30zXxCvFMWiDtQ7GcCSslwApiC8DUpNF3Pcfq/wemaevQbcLIUq+stvf8GTnZV&#10;SQGpLTgZEGvzmI/JfAKaQlCuKG0p6g4+X9bF+AQNlWj+fzGD+IGKqhrJnjZe0tJiZXhyOObtcElL&#10;jZLU1HBJT4uUzIwBkpkZJxkZcTICFSoxKUYSBkfJoPgo/n8ZwnojdgD6uaFG4YtSgMIeoWtablU1&#10;CpWlN+2p7oCTr6+fFLKyZA4hkrWAUSVgVDJ9MiCFugQM1WPI1n1x83leayF+ovmYshur1GcE4FSo&#10;kZtoAVWXKvJpp5XIPLKX5rCkt9HmTarHlzS7XBf2WgngzZWl0kILsqG0GGWqECWpUCoUnApnMGGn&#10;mU68XyN75tj9OK95DgoY++fqG1GXGmU2e+hq2S1XUVLB+pYCDOr5pmZNA6imA1fTS9mLV0IgZ4nk&#10;Ty2T/GmltAALgc4ZMn7MNJmQOlYyo/h5kfifiSF8DG3OcfibptCymwE86ULfOhb6NqMqzQOcFhpw&#10;cpPbUJhWUHdz+z5Kwel+jmtQoYzq1BacVCUy4KTtNq2QNhNzQJRZ4qvTcZrRpCZx2nE6XceUnVVW&#10;EOYWXmum77RQrXTvnQEns+vOtqvuP4ET52zBhK612QCWeqJ0FYulHOkaFqtQeszRmn7TdSxWW0/P&#10;tdQrs5fOGLzV06RmcvU3KRRphAG3tfR5Az1WPpOqWWYViypcRlmzwEl9TgpMRtlSsPICnvBhaVSB&#10;Wc1iDOTU7xWcHHp3X9rW32Q8TrY2mx77cd9u5v4fR31OS1Ummz/K7pNqe641RUf0ANUP6NFyMIX6&#10;pAGbAJD6oBS++gEsfQGSvnoEFkwZAzkqFuf21hgDU3pbYYrPqJN8AI0joNGXlmNPzu3G8925fm9t&#10;FfLZPACbUNpdapzWvXHZnFMGVM0B4pZxvWUAx23AzO0A2HKutQxlaTE1D/WohWriPRr4fLXAURVV&#10;ThWjMhUCUflkRWkLrxCAKVRjOZXLe2XzuinAVg6fawoepiwUp4m8h/qfxmkWlNlxxySdhl1q3IAC&#10;FBCoy4F1fYpCkz3EUn1Mg/k+WhY03Yzp+1aJ5rtEcJ625EJ5TSCPefMzc1eVCehzVEAFmtww+3s4&#10;9hQPZ0pbdSSF+zhphlNvlvr2lQFuwJJHb4n37CHxPr1kINEDA1ngG08aeGxMJFNn/KVLeySBaIEM&#10;2nNjspslc1KTjBhXK4NTac8lzaCmygD2zsXQmtPIgSjNagKWQtgvF4wvSY92aDIJ4P8h/dt4mPQ8&#10;3UkHOLWFI6M88bwaw+2m8baJ4VZuk6pNulpFFSZVmpJMGrhVw1kamyoR6m2iheLhHyS93ZzFMzZG&#10;qh9Yy4qS87KSZO17Pzsrt7FGpenV76X1tf1GbVr53WlZ8MlRWc0OuId+xMN0Hu8S6tFWWmI7Lv9I&#10;HMFl2kwYm9/+nuW+R6ThzX3S/NYBmfP2fml6fbfc991J2Ukq+Eam89Yf+lkeZBXKmv0/YCgnXuAg&#10;x+P/kOW7L0gzy33v3nuZfCbUrCP/lC1HUbSOoVrtOylLPvtWVuxHSSIrah6J4K3v/yB3f3xaNv75&#10;Kfnj3/4gT144IH8+z/qVP62U25cnyOpd5VJQtw4zeKr0bN9RunbtTc7SYOncfjkK01PSvsNrgNN7&#10;RBB8LDcATze2B4o6ksfUmboZZakbgNTjXbmxz/tyU78P5EZ79X1fbuiLxwlvUyeUpg5M1jlHPyP1&#10;D3+E0kR21R5+jp8dkuonDsikNadl/AMXJWbh5+JW97m4zrsit869Il2aAKPqQxK6cK9MeeioVLx0&#10;SkY/fFT6NHwl7UoOS9e60xLxwBWJX3tMeo97VpyT1khw4hRCMQm+BD4C2R+ocQQaP2CtW1Hg0RTu&#10;NqtSbIqRvU1nfE12I/ivAMdquaniZD/X7L/DxxRgpuMsr5QJzlQ4ojT8UuuawdwGTb+CKXMOaeIh&#10;wFMwipOuhMGL5c8uukj+fWeMBgRQTHLx+ORMJcNpaopMnpQo48cOkcz0WBkxPAyQCgGkwrgdLiNS&#10;ImQ4x2GAVVJilCRSyUnR5nb8wFBiQfz4vB7i5eUqLvwhpEGXDv37GzO5RhcEBfpJESpPK1lIrbTq&#10;5tVVyhxG/RtRjTSYsq4UwzhZS1VFmLbN5Nss1qAoSFWaNO/FLfZU73KT6t3Ma1uYfGusKZXZ3G9U&#10;pYnYAH1NczXrU4Cn2aUaOcDjrElpBKCaWNLbiG+pHs9SbXkJ5u9S2m7lKE14mljU2wo4tdQ3AU9N&#10;tBDnyoJ5i2VB60Ku28Sy3xopmVEqM3MKWS5cgKJUKLmTCyR3SrFMZ0VNHsdpkwslaxx7/jKnyJjB&#10;qZLmFygpmOPH0MJUaJqIAjcVmCxicrGKBb8NmMNbmaBboG06Sr1Nd+JxugtIupeW3Urqflp2a/qh&#10;NLFqZZ3N16TZTRpFsFEhSBPAAShTqEeaDq776LbqehWdmtOVJ7qkV6fs1EiuU3bqiaLs9/X8LQpd&#10;2pZTGFKzuAm/tEpTxRWkVFlS0DE+JoUdBSXeRzOg1Fxu2ndqHte4gF8V/iQXa4nwNo7b2qxssXKe&#10;FKK01QbgaKl/CajaxXm78D3twiS+3VmvqfCkrTcNvkSd4jzzfnxu/Ww6xXdtWk+f0+sacLIym8wS&#10;YUzoBsy4rdN4v0tzuEPf7kv7ovioUqOlt7U9pkf743YY+i0UGbBCEdIcpj628+3AZJQrnb7TNp62&#10;3hTI1PukShK/9I1vSdt4lCpbLihHxnhuaxUaFUxfx2t6Ut2pHgBOT3xJvajeVB8DZOp9UpM5rUDu&#10;G1UK8OoF2PRVzxUwYTxawJAzqowr1/RA5QoCmoYCFZPUDwXYNN7cTVoxXi8gc2oJwLScltuyLp1l&#10;cecuMr9zZ2nmehpjUMexBkjSZHLNg1L1qQRwUgXKMpN3kTwgLYfHpgBWU4CiKfwM1PM0CXDKagNO&#10;o22p4xp4ORJwslp2agbXnXOEWeoyXjWA870Gc0xACdPS9lwc3y2G5xWaNJMpiP8dfHmNh7YvFRZJ&#10;dneg+vNdXYl28OqPp4nyZo2OApOqTX74mjQlPIIYglgvZxngTeClZ3eJ8u5FMriLDAwPkOioaAmN&#10;Gkz4YIrxNKVNrpPMnCZJm1QvyaPZPUfkwICkPFLA1c9Ea84WaKnBlpGDUZtozwWhKAWiKAWbrCYL&#10;mLRUdbJHD/w6n8me0XR9qs4Yw1WBahM5YI8esAIvbRN0NgO4tchXYYkEcNQlOziF6F46lAVPz2Dp&#10;5+QmLqzzmH7nnbLxu72oOKflrm9Oym3vq6fpiiz+6KiUP/Ot3Lf3hNS99pUUPvep3HOMgEkCLted&#10;PIcxnAwncpR2XfmFlt4BaXnnO1l96BxLdY9JxbMH5I4vLsqijw4BT/vkQR7fill7/bFfZO2hXww0&#10;rQKQVioknfin3H+ASTLabaV//Vpu++KKrPjqB1nx9RW5a88FuecQqtfpq7T3iEQ4Rvjld+dkxWeX&#10;5M53L2EGf1PWP7ZFXvrmU3meoMwHXnxUFi8fKZs3zpZ5d75GwGKO9OrAZBVRGJ16xbMypQVzOIGW&#10;7V/HCI6K1P4jgOkjUsLfkxto193Q8R3ACWWpG4bvXu+jMn0kN/X/WG6kbuj3oakb+3F+f1pzTry+&#10;52vS2+cFmbb0A9lMRMJmFLT1X1+U1ud206L7TsY/eEZGrDkhfvM+Ebfmg+I279/SpQFvU8Mx8V10&#10;SpLuPyZT/3BIpj91SvwW7pcORYelU/lh8bvrhCRt/0F8m76RPulbxT+5QcIA9+jISBLqaRfHqGeN&#10;/23NqhKNIQBsQi1lx0zU2czhCkp2U7gBn7bmbwUgeyK4SQW3wMgoTdriU3DCn+Sve+fs4KRmcMqL&#10;tpunWfprSxS3mctVjWprFPekRedn20+nq1r8Ab0g/E1JI3JkRlEz4FQiEyamy9ixCTJxQrxMySJM&#10;kuW5kyemyITxSTKeNt2odJSmYRGSNDQQj5KvJAzylcEJgTJ0SCiPhUsylTgkXIbEh/FciMTFBkkU&#10;EBUa7CU+3u4oUW7i7eUpQwcPpAWGV4kcpUbM4a3AzlzAZ1FDhSxtrpZlrbXshKs1Sd063VaNslRW&#10;SIRA/lSpKtZ8pTJCKOtkydwGWdzaQLp3LStQqqUFdaoBCKtDXVIlq55SxUlbdU0cWzF3zwWYmmnJ&#10;qfG7GdN3a2M9i3cxeVdX8lkwgVczIVdRxXviWSoqxZheIfXV9XibGjkfFYqcpiaiBhprWlDGmlCh&#10;6qUA4/eUrHyZNKFAsrOKZRxDE2NIXh+TPlnGp05mvcowSXf1lJFENIzD46X5TdmksM9gqW8JeU41&#10;RBE0A07zgKNFagpngu42B29Z4cgyX8zgq/p7E3TpLWto5a0lw2lDP1QhDOCbHFCFmKLbTF7TFuBp&#10;m65PIfxyM7WV1SsWOKnPSaFJJ+aAFQUgA072sgDqGkzZ2noGhGzg1BaadI/dBsBIzeJqDDel5nAF&#10;KVttxhelE3hW3IBCDtCibTs1lmM0N2Cmn8uoYJYqtUX9TECMxg5YZZ+204k89tVpppR6mXS6jtIY&#10;AqNIGTVJ38NaNny9RXgdnBSg7BlT1yIIbN4qe27UTuDrdwlOKDRLe2t7C7DR0pUoqtpoLEE/DaPk&#10;l3AfBR1b+0zh6VoLjfNQrExopQmutAGXHZrMhB2lHqhr03jakuOXu/EwqX8J4DJAhUKj55vQTHr1&#10;ZhpP23AKRdzvxfv04nP21PBMpuF6Y/BWSLqWC0V7zgR1olSpOV0/g6pgvbjdSwGNSAM1wJtUc5NP&#10;pWnlJKbz/tF8x1Em9LKzzAR+KrluI4pVK8e5fO9WzX/SIE2AaPbNnTCPd5J6wEizoGqoSg3U5H2K&#10;KKt115kQTYI01TjO950C0Fjg1J00ct2L180oTgpOut8une+dQanqpJlN6Tym++Z0TYpRmPgs8VQC&#10;ZvgErj+I68byfBTAFEIF8HP04Tu5AokmfBRQckZd0nJhabKHA5Dk2Id9dCSDO/Vmao4jwBSIvykA&#10;M7jCUyjTc+GsUwkn8DISaIqNDJLoaIys+te8tufSiiRtKsCUR+I13qaBGbMkltZczLA8puamSPiQ&#10;LMsAPpBWnMYMGHBihJ5jUNxI8QeSAg04qTFcl/hai3vtbToFIpP2DaCFRA+35TExJcdUnU7UaVmQ&#10;pfc14fvXZfmZiBgwapPuodNlvRRH/1AFJ4zhlA9/8XsHh0gfR2fxDo+WRTsfkp17D8vq70/InV8e&#10;k7msOlmGsrT4c7xDn5+VDUyt3bHnuJQ8/7Gs2HteNpLRtBnlaPslPE2XzxNJQOvtCHEFL3wpt395&#10;GlA6LJXA1p1fXJI5fzsDTB2Wew+dkruJNLjvCMrSSfxNHFcf5vbhH2UtrTkFqdY3D8jsF3fL4r+f&#10;lrKnv5HCP38lLW+dlqUfXwKe2Ft3+Ce5fS/Blt/8zO1f5L5vLsnk1u0SNGCEJE5mdPzuR2TdEx/I&#10;irVL5c61dbLsvu0SOLRcOt+MKZg/Bjre4i/tu1WxPuUVfE27gaaPMH9/yIqVT6Vdp49p0aE2dQaa&#10;ugBNXT6Um7p/JO37fSwdHD+R9k6fXgOnG3nsJgegqf/7ciOep66Oz8noqrdkIz+zhwnkfHD3MVmG&#10;0la4aY9MXXtEMtfsk6BFH4rf0v3iteiK9Kq/Kj0aqYYz0q9ht4Qu/UKSVn8jg+7ZI73LD0mXgvPi&#10;2npEhj18SsJWnJQeWe+Kc+oCCUhg2pLVOGEEToZHAiDmf1cynGz5TQonCk5+oTZoMqP/16MF7G23&#10;/wZOOgGnEHVtqk7VJ52cIxncz09DLW2eKfVCoW6pN0rP/1WauCaKU20N4powrpEJfiwo9g3TJcWD&#10;ySvD/J01S0oq58qkSeNlHAt2x48bxERdNL/842TCmMG0mnjMFPCE52nMyEEyMjOWFl6kpAwPlcGD&#10;A2RAnA/7Ib1lQISnxEXotGuADAWcEhMAqgSUqaGRkjoc8MrMkInjx+AZmobRusykci9qYrXJbKbX&#10;iABoIVOpFcP2/LpylupWy9J5dbJ8YYMsW9QgSxayXJfU7hYUqtqyAhNgqcbu2XiZ5jbWyCIgavni&#10;ebJ00VxuN5P2PRs1C1M3qlMDilJDKW27kiJpKcOErmZv1CZVnJqYkGslVmBeUyOtuiZUrUbymogZ&#10;AKKqgMnSfKb+CkqIFCjj/SqpWmBK4wY0dkCDLoGnskb20jVIEe3O7EnFMiZzqoxOzZKMxDGSys94&#10;uFcI2xQ07LIbIcTkNhHbMM2B7CaCRUsBp1padXNozy0AnBSalvdjmS/RA/c4+sp91P1M0T3A8YH+&#10;PrKhP60wB2DFAQBx4HY/1CLNbAKcdqA66XEratR2/Es7aMntAIR2oDZZRQwB4GRynSgLqq6XUaZs&#10;QHMNnHiNqkxaCk0b+wNOqDobAaNNTLSZiTobOFntOYUobe9py05VJwtoFK50um6bB5+XNTDaLtRg&#10;TqNW6SoWhSdgaDMLgjfRxtsAJG1U87cn12R6bhtlsqE0t0nbf9qKA7SMZ0kDLU27z1bmPa3YBHu+&#10;lDnHFtC5xaY8WdN91jV20e77XYKT8TgpyCgYqb/I1nazgi81lkCzmnSdihrHrdL7TmbNiipJCkEK&#10;UNy3lT5nf40+rxBj4MjmX9LX6fOOakinNBfqmkcKgLBSyG2lt/V9NDLBGMbbXs9mRgeWtMWnJnLz&#10;eXQyj/N68/l7AUxaCnb6fSzfll5TYxcARZQnB9p1XoBYMCbweB7P5JypTKyUMulWj5m7GdBpRhVq&#10;AVrmdiXCoAsRBl3aSyO3awCkMt63mPct5DPnYyifTtJ4HpWLOjQNsMohz8lkPgFLWdweR43mvprX&#10;U/lOKXy3ZD5vInCURA3juyTzs9JK5LbCUzzXGgS0xfF+UTyuwOTLz85dV+CYvCwLQh3J4PJw7I2a&#10;xAoVWnB+TMepsuTn2ksC3ZHrqUDXnhLCBF2Et5MJvdRpunAfJ4kg4DIywEUiw9gPxnb6oMh4CRuY&#10;IfG059In1snI7DkyfFKjDEZpGjCiUKIJtoxOJnKAFkok4BSFpylq0Di8TGOZutM0cMzgA7lN4GXw&#10;gFEShE8pNAaDd+woW2nrTSfnVGFKMRUWO5waYdpxYRjF1dukSpPVorPOVYVJW3FqANfbClOhMao6&#10;AVOAkz8rVPwiaefEDDXn+AWmoEykizcTdl4+IbQt+4tXZLBUrrlHnj57QXYe/UVWfXNVlr5/Qu5A&#10;LdK2WvPf9hMyeZnVJUek9cM9+JEIvLz0s2w6y1qTcxflj1eYorugrTYiAD44IUs+OiO3ozA1vrlf&#10;7qJVd9snZ6XihSOy4Ktz0kD7reG9i3IPvqS1xy/jYcLPdORH2YBhfOPRf8iSv1+Uhpf38t5npOb5&#10;A1L+whcy95MTwNpZKXvhJIuDz/K6K3LnV+y9+/6fsgl1qmD5o9IXb0G79gxEBCXItDuflNv/dpZJ&#10;tiOkhn8gw8cvlY5d3fC5tGP6ypXzSoAk4gZuBHxu+pLbX1FfAkyfoUKhKHWlFXcLMNQNKOoGLHX/&#10;Tjq5fCntnLVFh8rkiOKE6nSTA6DV7+/SqcfHnPOKDMx5U+5+85jsPHxQth9i5czHx6Vgx26Zuv6Y&#10;ZK87TYvuK/Gdv1e8ll+VPvia+tKqc5l7QlwaD4vv3P0SsOgr6V/9vfSrOCa9Sg6JU/0xSdhxQSLw&#10;NvUp2yu9Mh4VD/xygdGxJLwDIGEoSrTozALmYPUKMe5vMpm0yEW6dp8WHpCj6uKvzOFtpuC8mbjz&#10;5nWmeJ115DFbmawmmxm8bYuvLYS19Tv92t+k6pXGH+i0H8oVXhtf/k36AfiDh2djCG+S3BmFkpkW&#10;L2nDI01ljoiS0RmxMjZzgIxKi+axMCbrovE5DTClHqj0dPxOeJ3SUmMkmZbd8KEoUXEhBNIGyBAm&#10;XofieUqIDJTEASEyLj0B0/R4lCKFHPa9sQduNrvhqjB215bmGXN3C8+16O43Qia1DNhg7G7Gv2SW&#10;785l+a5C1OJmuY1aNg8/EkpTM5DVgAI1m+W7zQRSzm2ql8XzWmTpgrmyeH4r7bVmHmuQecDRHIIq&#10;G8rLAC+m91CeGmqrLKWJ95qHj2oh585r1TZdHZ+hTubWzaZQmqoaaB/WoHpVsMqllCoh4bycyT88&#10;TzMreLya+IQaYgcqZeqUUpk0Pl8mjJwsoxPTJTUsWpKdXPnva28W+vaSURwnMlWYBzCV0qLT9SqN&#10;RBHMpRZqi663p9zRy0vuJp9pFflMq3WJLzCk++hWs4duHUrSJqBoIy06TQbfBDSZDCdqB9N02/sT&#10;NUCiuEKUvbZrOKZ5PohspyBaXapOoVKhUKkqtd3EEmibDeDhnE1A1bV2nF1J0jUsgNVmagPnbFQv&#10;kw2ULFgCpIyJnMd1jYubrnaxztG1LJYSxHuwaNjsw1PVyezI0/N1co9raxvRgBFGcMDIijngPA8U&#10;MU+ORBtsQT3aTG1SpUs9TfbQTWMwt/maFKpQ13ZS17xO6pNSYzktO53EsyeHt91X9zsNwGSqzjZR&#10;ZzeDK3zYW2mqzlgTd5oQfh2a7HCkbTA1Zdufs6BK85+AJ6b1HBWmbG03A1CqWNkASo9GndLzFaBs&#10;11J4U4gzIGeDOdMWtMcbmPBNVVdsCgvvr204J8pZ1S3zeSyAMv4tVbVQ0EwuFd/HUc3mOukHpPTR&#10;1h9G8l74gBSinGnfedMSDKP1NwiISga2MvgOM1FzyvFBVfMZ67lmPc/VoGSVAzXFwE0Zz5WjKpVq&#10;kCaqWD7XmMH1cwG/qcBTFmAznu84js81hs9ppui4VhrfZQSfaTjXS+JayQaaKK6TxM9hMK83yd9U&#10;NN8rggrkthew5qygyPN9zSQj3xk4dEZh8mRZrx/754IAp2CUpGDgKIQVKqGsUInA/B3myS46d/bN&#10;6fJeQCmWNPAYwi1jg7xkQFgI7ZAYjOAJ/GWcRrxAPst6G2VUTqukZjWyRqVKBqUXozRNl0hNA0/M&#10;Ni06EzlAKrhlBh/Da3Wlik7QKUDhcwKAQtSjNGC0eTyUqTktK3pAIwgUgAinjCEmwChOViaT8Tih&#10;eFmqkwZgajSBFXCpUKTHtjDlH6yLe1GeiEvwjU7kL3wAKwTQ4hetN36Tvo5OrMsIlKJF82THVx/L&#10;lv1nZc237HZjUu3ery7KA/suy4ovz9GeOynLvzokZS9+Jvdgdt52mUTws/9kWu5HWfXtD7LxENNx&#10;+w6z5PdLmf/uQbkdX1TL2wdRhw6gEu2XxtfxRn13QopfxL/zGtDDhN3aU4DWIdp8hGhuOvVP2Xj6&#10;NMrUaWl8AYP4l4DX52ek+M8HyIpCqfrbUSl99luW/F6Q1o9/wvsEeO0/jefpqtRvf1Ncg9KlcwdC&#10;DnsQ6sdaiQV/B9I++5es/PSiZDVsZco0Vjp0vlm68m+yU6fRtOfYM9fu70zTEVjZHjhq/wWq0+e0&#10;5T7Bz4TCdCs+pu4oUJi9O/T5VDo54jXq/4nc5KjghGm8/2eoTihSDq9JF6evOQclaMCLMv/Px+Sh&#10;Y/is9h2U9d/y2ciMmvLgdzJt2zkZehdwNO8b8brtlPRbdll6LvpZHOb/Q/rWnpa+lYfEZ/5BCV68&#10;B1g6Id0qf5DetYdlwOojkvzID+I496T0nvySOLL015O2XADtuAAM4b4RJHWHRpPwrh4nXY9jZTep&#10;8qRHBSdvMpN8OeoaliBg6L+Ck4Zacu6vSkMrTUK4LfjyP6xfuQZO/8HX9CuzuLb3gLkAwlX9wgEo&#10;VvroqqHsadVSQKL1lCkTjaI0OjMBgGJkfniMpCQR1JgUgVoURgsuTFK5nZ4MWCVGyAjua2UMi5JM&#10;ztWjPpeRHC2jUgYCSihTqUNk1PBB3B4i07LSDThVFE0DcmbJwrm1AFAjx2rAZxYtO/UyEUCJ4buu&#10;HJ+TTsShLLXOrqRorbF8V6fuTIJ3XZlRo26f2yh3LWyVuxfPldsXKkg1sJQXOKqnXVfDNB7VAgAt&#10;bAWi5s+V5YDU0tZWlvUCR6oqNTdRav4mf6mykpYe59Oya21pkFbUqrmA1oLZTbKgoQWImgOUNdPC&#10;a0CFwkQPKJnjrBom9Cr5buV4nYrYuzdDJoydSVszV8alTZBRCckygo0Gyfi70oliGEcC+1iCRCcx&#10;XTgDcCqnRVcHOLX0cZP5JIYvxiC+vLeX3NmbFl1fWnRA02ogaI0BKF/gSeMH/PAzAU1OtOQo9Sdp&#10;8KWWgSZNC1eA0vu22qbnUNZ9FB+gayswtkUN4UZ5sk3hKeQAPwpFCkEGjGwtu80KSo5WbeT6157/&#10;FTQpOCkc2RcHq9dJfU421Ulva5gmAGVBl+WHslp7elsn69SvpBEECjm8zmRJ8flo8anBfStQtAWv&#10;0ybgZyP+KgNBGl+grTeFJ7xTW50I20RZ28FtBSezkNh4oCIBMus1ds9T2/Tw3y84EZbmrK0xDaw0&#10;sKMLem1hmG09R9w2UNS2FGIAAW3JGdXIBi12xUqVIjsY6fUVzlR9MgZwSlUizY/S86wWmgU7BtzU&#10;GG4LxLTf1vZb28k//SyuGu5Im8sdGHHV3XiUC2VahNoa1PdT75aJPbgOTia13Ezg4Z3iea3etraj&#10;A8f+qDeO2vbCKxTKawdQQwCpNCAsi887A5gqQ0WqJmqgHI9UCZ9BaxbgUwhUzeSz5lI5fM8J/OxG&#10;8d1H8llM2dp0aXy+FG5r3EAiitZQzh0CLCZoFhPfJ5LvEco5QRx9UcE8+fwuRr3TfCt+hkCgflYn&#10;9g260JJzw8fk5YiXifLFxxSo+UxMy4V5MyHHtFxcIMW03CAq3t8REzj+JmBqYKAu7A2VaNoJ4YTz&#10;RSWMZjlvEVNzLZKRO19GTJ7DuhCgKa1AYgi3jASYIsloihqahdqkGU2oS7xGW3OhtOpCaM+FUvqL&#10;IkJBKVoBiDadDah0T522666DkwVEVhtOU79ti3o1q8l+W1O/aem1BSc7POkxgFZdUKiqTin8dZ8s&#10;3hjD/RSiQoZKCKZhFxcn8QwJkuqV98rj338vj57EL8TkWuube2XJu4flPtpMC97fh8foFCrPHlnw&#10;8bdyB9NhOzF/P0QEwU72xs2nDdXw4h5ZvQf/0t8PSuNru/EynZWSp77C23RU7vzmtDS9cUru/J52&#10;HzEGuY8flPmf4j06QRwBStOmE1dl48kfiDL4F36q01L4xIcy761jgNMlqX/lqCz68KLMfvmMlD75&#10;jSz/7ADj+Udk4hNA1LtnZOOJs7LsmbclPHmGdOnAxNStTpKZWyUrGP9v/vKyLMQTNeu+56RH/0HS&#10;qTM+P4eucvMtqeyj28rkHOpS+0+kU9d35eZbAaROnxu16cYuH7M+BUWpBzDVi8f7cJ92XHtnWnZ9&#10;P5X2jp9LB2cUKR6/sc/b0tnlTenY5xPpFfGszFz9KWrdZdl89KBsIH5g4UuXJXfdMcnZcFKGsUjY&#10;Z/H34nnnael3J4bwpVel16KfpFvNKemSu0c6Tv1Mbin7TPrP/k561hyWW6ovid89pyXt8QsScOc5&#10;uSX7U/FIWSo+iQBRhKpHpLtjCPeLBEbCIiQIlS0ofIjlcVIFivIDlDTN2wRPqj8JaAr8L+Bkn4D7&#10;Tx6ltirSb3fW2ffa2Y3idlD67dF+XYW5AIIu/WgXB5Mhlp5JTlHpbJk8YbSMTEVZyhhIbhOtOdp1&#10;Y2nJjUSBSkmOlaQhEbTcUJRovaUOCpY02m9a6QmAE36mUYmRKCsKTuGSMSJSxtLKm4IvqiBvrNSw&#10;vmROA60xMpoaAJ/qUjKSSlh1AiBVswuuuoLJOGpOHVNxnNdUBzRV52PWnkFLDHM4uUy6T87aGVdB&#10;K60GmGHSDmWplUm5VnxL81CblrTUyB0Lm2T5/BZZ0kq7zcBPvTQ31AJDNcQa1HH9eqqBFl6LLJ47&#10;V5bMn4+CtUCWLJgvi1oBfh7XrKZ62nsNGnBZTSQBmVYabNlQOduA05z6VgCO9hzm8HIym0pQnYrI&#10;aSqYWiozpsySSWOmy6jUbBk5bIJkqiGcfyMpXl4ynP18I/l9NrE/aeH4m6YxSVegpnCNIFC1ieym&#10;RdRSFKflrFfRvXR3O/jISk0KV8WJdSsPAE5aawm8VHDSGIEtKEdbVUGyA5JRloAjWmrX23P4m2jv&#10;aW3XVSumuK2p4nifNC3cMo9rm059TeG/AiejIilIKSxRClD/GzQZIHJTeLLadm130lm3LZDajDFc&#10;VSh7dIE1VYcXiRwmk91EVIEqS5tNO9CWZI4itQ1o0sk6VYwUgBSENH3cngelqtUm2ooKUDvVWG5L&#10;GLfek+f0fFvLru2C352kiWeFR/8OAzBp1akvxg4jBm5sEKMKjQnGtLXbfgssCi3Opl3UE9M1t22p&#10;4m3N3+qfsoNW23yotnEHBpjaQFPbiTx97lfwZFQWmxLFUaHIEchwBlhUdXLWJcV8Di0nBT397DYF&#10;y7TytAUIMKnqpEuL+xNV4IjS5AQUOQE5TnzetkGf9vakCxDjRrkbtacrGUldUIG6SAq3R/M5xvP4&#10;RN5rimZHUdP4eWiS+VSdqAN8JnAczV//1hQdPiZqBOclU7qMdxCgNYDrxaBSRXI7lM/ix+OevNZN&#10;AVADQHmNBoH2UZjU9iNg178/wITC5MZ0nDtHnZzzxADu2V8N4SSCU/7OPVCfekqEV2/UpX4s6nWU&#10;ocHOkhTiRiI4pnAUp/hwH4lmWW8wv4AiB6ZL0phCGZXXLBl5rTI0q1YGji4zieADhudKDJEDUSzr&#10;jSQRPApoihwMNMWjKBE1EMzC3hDAKZigSwUnBaRwjRLQPCZab0HAUohNbTIG8WtlByIbMF2DJWsp&#10;r73+0yoVu/qkBvAQfExBhFv64nPyAaR8QwabHWJ9HRzFxd1RypculCdPkPyNyXsNv+yXfXZCFn94&#10;VFbuPs/xO7n9632ych9tthc/RuE5II/8csVED+wirPKerw5K8ytfyorP93P8TlpfPyar9/2Al+m4&#10;zP3797L005NS+fx+gOuczP3olFQCQsu+Pif3Ey2w+uAvsoE8py0nWQTMsuA1hy5J8VOfSM1fPzOq&#10;U/nT+6Tyr3uJQaBdx3Wb3z0pje+ckJwn9kr5O6dk7YV/0BLbwzqbcvx9jnLrLb0kbmyRzH36E1bB&#10;XOU9r0j1w6+LGzlVt3QhXZpBhJtv8ZMO7e4gGRwzN1NzN3VASepCPlLnjwir/Eza3/wZSd9AUg/8&#10;Tr0VmD5BZcLP5IAK5chjqE439QWcHIkqoF3Xse+30snhC7nZ7QUZO/fvsp4W4mYyq9buP8EKmFMy&#10;a8cBydtyTsauPSVBS74QrzsOi8c9v0jPZf8ifuCK9J97RkKWnpBoEsL9m76TfrMPS4/W03LL7APi&#10;vhCl6Y9XJWI9ylPxAemf8QD/jrKIpiAsEgU0GAAOCCWKQHcKMtYfisKkK0vs4ZX2HKZrCeD8b66m&#10;8P+mOP0ncNL1KPYyilObCbz/BFBqJL8OTLp+xSqrbYjCxOfzB+58UTsDwkZIAspsUcFsk0s0YSTK&#10;UEoIpu8Q2m4Rxr80Bn/TKGIH0lNjyVuKYZIuWlITiSZQ5WlImKQk4NkBooZTIwYDUpjCx9C+mzA2&#10;XrImDKFdNYK4gfF4gGZISxPtN3KZ5mP4XjIfr9ICvERz2fVWXyLlhFbOmkk6+AxSv2eRDl49A89R&#10;AQoT6lItxm6m7OoIsqw1O+QKKCIG8EA1MzXXivI0txafFC26FmIImjWKAKWqiedamNab2zJbFs5r&#10;pl0HKNGCW9yCwjQboEJFmtcMBKE8zWlu4Zz5tP6WyO2LlnB7rsxpoTXX2IDJvF5qKmpoJ6IuAUo1&#10;ZDXVV8zG20SwJTvnivKKAaZiyc/WmkUyOfEDKE2jUrKAygwZQTt3mG+ADHN2kjQEgTGAU1a/PpKD&#10;v2kGIZgltgiCFpSmBb3cZSl1ex9PuY2puTuou4Ck+6hVBpj8WLNCXhO1DnBaj+fJwJOWUY5UUbLa&#10;dQacdKWK2UEHGOFt2go0aZk0ce7vAiAe0gImdhqzuOVfUh/TVgUnewSBqk/UBoDJqEx2eLqW1WS1&#10;5/R5c46BKp3I+0/AZFedbGZw4GcT763ZUMaPZKbgACLAabM+p+06wGezKkR6PTW3A0PbMYbv1NUr&#10;2qLTLCegaYvxSGnZp/I4z6SJa76TlRVlBydVmtou+b02Zfd7BSe7x8nePrO30+wm8P7aQrN5ghxR&#10;ZEzmkvqMTCI4oAJYefCP0x3gcjUgpW009T1pq4wWknmNBV/29zBTdLzGQJr6pmwepraK07UJPruR&#10;3L5wWFUjbU3Z4UlVK137otN6Boqsz2YtIdY0dFuwp0742dSz/gaY9PMr1GkBT30wlffuwmPkP9Fm&#10;cwKItBWm6o6rgRcAhRRwR1QmBRed4nOkxefOzjxvKgyfVBzXGsz7DgOYUjk/A+9Rht0Azu10IglS&#10;ga/hAFQSz8cDVzGcH871gsmpCuBz+HH00tUolP581ZyvgZ89+L7dMaHrsZe2H1HCFJqcmZBzJV7A&#10;g6MnKpMX5m9vIEqn5nyJHvCndIVKMBXkys46JubiVGHCBD4kyFWS8EYMjqY9Fx4soRFxrETJkKRR&#10;eJpyagm3JBGcKbqBY4olNmMGZnDiBjSnKZHpOWIHLGjC06TBlgpK5DMFA1AKTSEYvzV+wGrHqVcJ&#10;tYkU8GAq5FpdjxW4tpPOtOeur1r5NSilGG+TApIVN2DVr/bR4W8K5K/7ENQrXf7q6R8p/Vw9pJ+3&#10;p0xlqmfXxx/KIyziXXvwPOP9h2TZp2cZ77/MkYBLFKBVB0/Lim+OyV3fnZHN58/Krh/JbMIAfvsX&#10;RAxg3r73a3bBoTTVP79HbicKYN5bxwGnQ/iPTkvrO4dk+ZcnZOGXh2TaE8QR4DfacpEW3bGf5QFa&#10;extPXJYtTMbdR25TK6DV8jdA7bPjUv/ybql75XtpfGu/5D3xiczncyzY/YtkPXpSav/Ogl+gaf23&#10;x2X0rBUojCHS5abO4jNwqFTsfE0qX70gJc+clfmPfy2DMoulY0f+jdxCqnSXCOl0Uy1KE0GWN33B&#10;vrn3pX1XVKcO+5ii+xYDON6mrp/SosO31BN46veZdHD6Ujq4AEtOlOO3KE3f8jh+KIePpaPzJ9Kx&#10;HytQmLRLyP2brMLE/jAqmoLTKiYRq5/cJ3mbTsqkTZdk4F27JeCOL8V/5Tnpv/yf0mPev6T/nLMS&#10;fecJmf74DxjfL0rag6fEseW8dNQE8fn7ZOjmo5K864L0bTwlfSa/Lr78G4ugXRwZShuXIYUgTNV+&#10;QQSXststgPDIkDCAGMi/BimoTTqxpve1XacgFUibzChObWMG7PvpTPzAb0rjBWylGUzXJuz+Wxim&#10;MYdb7T7LZ8WuPFvbUFuHASi3AVFJxBEkMpk6UsYAuhUEN07PoUWXOVAmjozG0BwpIzPCadWhJKWi&#10;KI0AiNTbZApoSlH/E8qSVor6nq5XOnA1Cu/T2FGDULCSmDIbJaXFDAqUTZVyUr3LUZXqUY3mNmHi&#10;1pbafMzYwNO8OTVADFEEKE6ayVROuKVWJcnhumh3dhXBlrWAkvqXAKV6/E41wFQV52rVAFP1leyU&#10;43HjcUJ9Ul9UPUpUPccm1CP1PC0ChhbTmltAPtPCOShMcxfI3DlAEvfntaA2cXteUyutuxYenyMt&#10;LahPTXNY2tsKQDE9V9UIOAFNTNCV056bRW5TAeGWM4khmJE1U/LGT5fsUVOZoJsomcNGS2pckiT7&#10;06JzcZMRwNIopunG06KbTOWy46+AVSvlRm1iJx21qDcJ4Xib7sQYfodRnDwBJx9iCFCdACXToqMU&#10;ljbSntsAOG0AqDaaol2nHifgyXicbMqRNUWn03SACQqTlqpKBp4o3WO3U1PFVYHqj0KkcKWQxes2&#10;AD8b1QBO6e1fgZHN22T3NCks2ctSorSs5HBLUaJ0XYuW/b5Rm2i34UGyQjXt0QZWFMEWfS1QpQqR&#10;ApPGIRhoUlO4LUKgbdSA5ktt4DobFbBse/O2tok50HMtn5W2CrW1p1N81yMK7D6p32WrzgInS3Gy&#10;K0rXPE6q0CgcqXfGVqrS2D1CenSmdeVK60rLzRyt+y56Ps9p2cHJtOb4xa/g1LZtZ8ziqnJxtK96&#10;uZbhpKqSKmK23XnXQMiugmmOE+f0NvEG1zOnzGtsZd4P4NGsKH3f/sb0bgMnbf3RquvNypbe/TDa&#10;kqztzFoSF5QaVxQdZxPOqTlSKDzawuSvmH42E7yuktHJPBd7XhI/D08e8wOSAmjhBWIADwDqAjB2&#10;B6EihfBemuatFcznD6B8NGMKlcmN5101Td3AJunoOkHIe/YwLUQiH/jsqsrpxGM/jRrox8+VQEtX&#10;Pqu77pyjTIsOcPIlEVxXpwS498H4TTo4x3AymoLdukukV08iB3pLJPcHkvkyODpcYskxCmLCLCIh&#10;TRJHF0jm1EZJndrMjjRLaRo0qkji0qfha5pMTtNkAi6zSAUHnHSKDk9TBObvCML8dElvKEt67RVi&#10;W61i4gdMiw0g+m2Zqbnrk3NWbpMVQ2C16LR1Z4cjTN66puI34PQrgGLaKkRhiqwcH79IcXX3ECc/&#10;DylYME+e+Haf/JlIgG1niAEgGXz+B8fkXtLBl3x4QG6jzbZi9zkpefYzMpx2y1M//VMe/fHfZDb9&#10;IPfuo2VGVMCKzy/KnbTdap/9Xlbvxgv16WVpfOWI3KHTeG+zDBjVauWBM1L1xne0544RW6CwhB+K&#10;9tzWs1dl/XE9/gw0fSN1L+2TFV/8jEL1pZQ994HMYx9e49/OYwo/LQu/PSXT/3pUcp47JauIKtgF&#10;5BUs2iq9+kaxX45/v97hMmvjo8DWUZn2+ElZ8OJhGTFtntx8s6Pc0qk7a1UCOa9MurR7laymbwAl&#10;2nC05jp04nY7hajdTNB9TmH4vpkWXE/M4A4KTd9IO7dv5UaX71CdvpWOLl9IF/dvpJPzHlp2eJ5c&#10;3hbXxJdk2fNH5LFjpKXjD9sIBDY9953kb90n07f9KEPvPinBt++WoJUnxZUWXd/Fv0jvORcligm5&#10;6X88zU69c1Lw1EWJ5fmeTeelR8tJCV13UtL/cpXJu2PSN/cNcUlppCUXS+YWE2ghxA5EaXgkkBSY&#10;bEUFKCQBxQonvqRwa/kRKmn5nKzSFl6gCcf87+DkBzjp3jh76SLgX9ev08N/O5mnE3heAZZH6j+C&#10;E7DnDzgFopgOHYYhvKhOZhUVEjUwQiaMikd1GiSTUIsmMVE3AbVpXGaMjCbwMkOhKRlVKTFQRiRx&#10;Gy/TSABpwughkk07buqkFI7Dac0NY99bBu2qkZI3KV1mkgU1q2C8lOi+uWKSwTGA6066Jl2vUo//&#10;qJ4gyoZymauxAwuYhqMWMzG3oAmYwr+ksFSDcXwWgZiFuRMAFfbRkevUQsuvtRnvUyNKEwGZzShO&#10;CkkVrE8p1WXBRBU0AlJziCRoJZ6gGZN5A7EDszGD15eol4r3rsYH1TiHlPIFsnjhEqbwlqKCLQGm&#10;yGgiv6mWOIJa1KZ6lKmGRsCpYS6tu1aUrhZe3wzUNaCQVUh+TrHkAk05Y6cCTVNkSkaWjE0BmgYn&#10;yzCUySRvbxnm6CDpGkFAZdGim0xuk6pNs1CbKvEz2cFpsYITapNZ5As43Q043UMcgYLTfdRqs5+O&#10;Zb42cNqoihOTc5s4quK01fiXACddrWLLaFLfkr10BYu1hkVVJwpTuVV4nYg02IZKZbXvABjqv4GT&#10;vUVntdfsZnDLE9XWF2WHFOs8m1nclmpuwApgug5OClpqFNcWnw2gtCVnFDAL5LaaFp2VQq7hmOao&#10;Xiaz1gX4ApgUmrQ2q/kb07je3qSwZCb67MpVG7+VDZzs0KTH3yU4ufbtvVTbbSYCoA+qEXvrnDkq&#10;MGnLzEnBqB8QYQrVxXh++KUNeGgZMOI8BQxVm1y4b8pAxa1WoS5pvIB9rYvVsrO8TqbVZs970ok6&#10;QMNUm+k6NT5fi0EwPiVrLYyWuSZtMNOCa9tS1HPMta1yVngypnXO5/Nr6fdw4XMr/OjqF2f9TgqD&#10;fHbzXdQ/pT8Xyo3HTQFg7gRUupHKC3Qy+t9T+vfrSdtMYxl64tXqjcrVm8/TE5jrxkTTzdINNat7&#10;n84k+pI/hTKlq2cceS/9ObmaJcq6PJmfN5+zD0eNhdDX9QCedDLQgf89nPv1RlXqK+5MzDkDTE59&#10;iVNgWa8HS3p9UJ58adH5aKEw+eoUnZvCk+Y09TLQFOkBPAFMoR4s7/XqIwODPJi+CeUv+ghG9uMk&#10;Kmk0baAiSUVhGkG4ZeLEZoCpTmLTSyV2+EyJTc6RWPxMsZoIHk/AJRXFKpVIpugizfJewi7xM5nW&#10;m8YG2PfRcT8IQ3ewqesZTtfynBSo1PtkSgMvrZUq1qJeXZuiu+aur0z5lbpkU5z8ASmdpDNHgClQ&#10;1QjG1l2c3aW/Sz/JJuX4L9/vkcfwFq35/gz5SIdk8ceEWqI0LQeY7vhsv6wnLbzm9cNS//r38gg5&#10;TY/ha9p5kfyk/edRo06y4JeJOwzcja/tY2rugCx4ey+tusNy11eXpfXtw9L05tdc9xzttz1S/7cj&#10;so7cpc0s/11P7tK6o6dZBAxosM9uPpA2+/Vv5S6yjua/jZn6JfKevjohpc8ckqpXgTBaf7mP4BN6&#10;9HtZjpqzEfgquvcpcfEZQYwA/+Y8/CRv2b0yF9AqefqoNP/1hExoXCM9STbu2hVo6uQrnTtNJthy&#10;KxN0tN067EVp+k46dAR+2qEYAVA3YAa/EcXphs6fyg1dgaceKE+A001O38gNwNMNzgCUM0qTy8fS&#10;yY1yPkj0wF7pgxl81vr35aHDF+QPR0/Ijr2n5LY3zkgh0JSPYjRp4zEZsOKgBN11XrzuxgR+2y/S&#10;Y/FV8b3rnEx8hCnBP+8mauGYpG04x4TdcenSfE7Clp2WUU9eEb9N56RHCZEF4+4W/3j9N0l7NpQY&#10;i6hwYiNoiYWg3hA1EBQRxv/OkRjEmaoDrFTlsSs91oJfS3Uy3iKFJlpnbQMwNZ/pWnvPKEnXYcmX&#10;XKa2pc+1DcT8LThZrTrr/e1TfXazulGe+HfoS9ZUFK3raTNpk6GulOMjyp85SmbmjgKaUmQ8Ju4J&#10;TL+Np8alD+RI4XuaiIqUNZoWHDlO49KJKsAPNSGDnCciCnKBp/zsDHw+o1muC9ywOqVqllYOk2a0&#10;4Ng3V4yCVEZLrop/+7VATR3K0GzympqIIWggkqCxvhRViEgCQi0XogotxJ+k+UzLUKWWEEcwl3Pr&#10;K1DIAKdylv+Warr49CypKSJAk7TvRXiX5s+ezXoVMpg06JKoAo0rqNHkcMIv5wBPc+tqpJU1Ko2V&#10;LOStqAXiKPbM1QJR9bWNtPZaUJzmse5lHjA3V5qbW6W+oVmqaxukogKViQiC8sIaVr6QHj6L6IGC&#10;OvxNVaSHA08TcmXyyCwZP4LoAaBpKFOXQ4ODJNHDTVLwNGXy+2YC/x3W9So5vZ1Y6OskxRjCq1ja&#10;29TXw1KcgCb1Nq1AZboPeFqp/iZbFMG9ZDmtoh4AntYBStqm2wRA6UScBl1us0UO7NRlvkZR0kBL&#10;YMqEYVql51rn60SdKlPa0vMHnPwsgNIJPIUuhSttu6nKZFOd7LeN6VtTx23RA5Z/ySq7V8naTWcp&#10;OxuBHl3XstGFCUBbbeLzmlRyfQ4Dt/U6TSfXPXs8x22Fp20A1w5gbAffR9uO23TNi74Pz23C76Tq&#10;lTGB21UpW7ilTtltUmjiM9hB6poZnMdNXIHN62Rv69mVJz1ODI36HXqcHLovVfOzI7+odX+cpSyp&#10;GoMyBEy4cNuViTMtve1ifuHrqhQFJIUKK7jS5Ae1LfUZ6f1rXiP7JBzQYgMlVbpUBbIAi/dWjxHK&#10;S381jJu8J136a+2sU8XJRBHYgK5turlpJdo+rxOfUUs/uwNKUH/KgWvbs52siT+FPzXCW4Z4BSpX&#10;zUHS4v3UbO5qW1fizmfz4DF3YMed63iop4vxVjdyQVxoyWkulE4OqsdLgcpAFY+7cHQ2z1sxCFbZ&#10;FynbJhSNeV3VMG1zcj5KnRNlgZ1+D37OqF5ufbkuviUP2m+ewJE3oOTP/WDUpVBiB0LIZQpiYa/6&#10;mAJRmgLdNZ+JBb6uTOC5onC59QSeyGhiD10YfqboUHJfYkkapgXiHcq6CrKXhmXV4Weaaxb2JqI0&#10;DRldxe65cokbUUDcAJEDBFzGDGb/3CB2zw1ilYrGDhA1YE3N6fScFu06GxzZlaVgVY5sZR67pjDZ&#10;Qy4tJcoqXehr7Z0LxEhr5TFZ6d8GoKIwemsUQTgmcU0Bx8ukwBSAodxXjeB4mvyih4hHAEqTi5c4&#10;ebpLCuF9D374pvzpAsbsfXiNvj5DXtMRvEknZeW37KL7+3GA54TMe49WHNNsqhI9iqfpsatX5YED&#10;h5iQ2yubSO/exD65hR/sk+WfHJMleI8aXvpOVu07TUr4KWn94LTctvs0K1AOSMlfD8jK/VdZxXJJ&#10;NpxmpxzHzUzTbSNp/HaUqcI/fSzzPt1DYOZ5mfc6qeFf/sC1DjK9950s2X1Kil48J+M2H5aln50D&#10;3pim2/am+EVNlk4de0lXUo/HlM+R2988LMXPHpPGZ45K8d1PSV/+g9Wtow5TuOBfyqQdt472HGtT&#10;MIO36/Q1Lbnv5KaOqjxxuyPTdADTTbTtbryZlly3r4CiLwm2pFCVbqBVd4OrxhDggXL/gsIw7vy1&#10;dPX+SMYvJBl8H3lNJw/LI6ymWUOrsujhvZK/64zkbDzDHr19En73aXG++wfptfxn6bn0B+l3+3lJ&#10;3X5Rap8+I/XPnJCJD58R74WnpXszOU7LTkrGtqsyYscP0rPxoPSb/JwEMakZRoZYcHgmoESUBLsR&#10;NX7AUpIIpWR4wY9/swpNOjWny30tuNGjtTLFAhxr75xZo2LbQ2dSvm2BlepNMoqTtuRswOTtH8US&#10;3uvloxlMPOfXNm1cfVC2uAKvAGuCz5rkUyXM5m/SST8FeKIxgiIyJDUzl7ZZNf6jyawESWcSLJU1&#10;J6NorY3BrzMGn06mTB7FbrrUBBmbNhhoSsTwnARYDZWcCcNl2qQ0UrHTeF0aSdkoTlkpkofSVJQ3&#10;gbH8KeQzTTXm75qKmYRQatGio2orp7O8F6ABmmqZjKujNTcbaKrXFl01QZX4mZoAqKb6SkIsiQZo&#10;wQ+1oJlcplaOTcantHThHCCK6AFWrlQBTaUzprDqJIe9dRjNZ2nYJWZxTOMLMITPo+bUV5uYgdnE&#10;DsyuIiGc3XN6Wx9rBqSaa3WajqDLknJM6GWkgZMPxcLe+hoW+BJB0EhieAutOq0a4KmsqNJEDig0&#10;zcplHx2+pvzJtOkmTuNnNJFWZYYMGzJEhkREyBBfX7xNzpLOEuRROk2H93YS/5+ZxsqZ6Sz2Le7D&#10;ihUm6eYATQtQlxb18yApXFt1XrKyDwpTH6bomKRbo8Zw2nEP0q5bq9DERJ2uR9lqlCLNawJ6mKTb&#10;jlq0A4Vml06TASXGLK7Kkm3CbivnbKE2q/KkbT19fT8tC5r0fAUnhabNGjVg20+nYLMJYNkIyGzQ&#10;VSwaM+CuRysAU6Fkk1F8rJabfaedLhvW3XnrASKtDahhm3TyzxHvlaMmkKsCZDNrmwXCxCoYcFJ1&#10;yloMbO3Vs4DpGqDx+CaFJ40l4LiZ4yYPHvMCwqhNZD1t9uBxhTsm6TTSwAInbeFpWKfVnttMy0+N&#10;5dZ0nbbtdILvd6o4uQNOLvyC1tUcZj2HjuRz3xwpfc4VxUTLRe+rMqOApUqNTV1yVaXKlAZXtlGd&#10;tFWnnidbAKZplRl1xQ5UVmK4i3qeONeNa7ij3rj364US08vEDZiJOPxGDrqkluqvYKWTZLbStHAD&#10;Rjaz92/bik62lqFpF6r3ykzZWZN29pah8VvZPptdJVOIcuM7egCKWm6YyF357m7AjxtKk5vCkxa3&#10;3fncnnwPLQ+u46YAZvs5GBVL86OM94vvbqb9rJ+JMbLrBCAqlqtONKLqGRUPaPIgVsBXs5jcHQCg&#10;PviWeok7Jm8Px+7ix3NhTn1kgKezDPJ1kzj2VMX4OuFfIofJizwmLxfUpf7EDvREYepBq06X+faX&#10;cF/SwKP8ZVBcBH6mcKaUUJqSJ0jSxEpaPUATOU1JE+okfmSpDEgtktgUlKZhuYATS3uHTsHTRItO&#10;s5psSlMEsQPXoen/BicFqOuQ9Ft/k7blgKxI3TeXZuAoMMIeOWCPKCCmgLymoDCgKZz2HnDlz23N&#10;xgliZF0TmfUXYn/ac31d3SWb/3Dv/OQdeYqwyu0nLspdpHsvfGOvbDh8TlYBOgv+fkzuJ+l60Uen&#10;MYN/I6uOnmR67p/yh0usUCGF+45PWfb79VFWpKA0vfKJ3Pb5Ibn903NS9Rcyl744hhn8lCz75qzc&#10;QXuu5q2j0vQ+O+fYQ7cVI/mDRy4wPXdBtrG8dwvtwVVAW8MrJ2TZxxdl7vu02B7+0CSU3/7eUZn1&#10;pw8ItjwuTR+flbE7D0rl+0eIP7gqK9/+VsKHzmSCzlM6tSfrK3um3PnyPpn3xhVpeRkF58FnxRc1&#10;o2uXvnJL51vllq5x0qXTWmIHWInSDoN3R3xMXQCjLl+TCA4QafxAh8/ZSYe61PUboOk7FvXuJh38&#10;O7nBAaUJb9MNZDfd6PaVdPBCcfL4QDq678Ek/oEMLXlHHvjorPwRg/vWAyflgW+Y/nv2uOTtOiJ5&#10;j1yW1FVHJWzJ9xKw4qy43POjOC6nCLwMX3NFJv8ByCPTqvyFKxJ8z0WgiUm7BedkwI5LkvbwDxKw&#10;8JL0nP6quKUUSiT/24cFjmAqUo3VqEbGy2Rvw12PHlB/k4JT26iB36pDRln6DTjZp93MihWb4qTg&#10;pJD02/LVxbya/K1gReq3Jn8bU7kdnEyUAb4mkx+l6pOVPu4DOGn4ql9YisTzB4fZR1cxS/JyMmQa&#10;7bVpE5NptSWRep0MCKWyb20MC28nYX6eLAW543gsQ7JIDdfQy7EoThNQmbJpz83Iy0RJGidlxSzc&#10;LZkq1cQJaDuuIH+K5OWOl+m8VpWmOjxKTfVECdSxdLeBPCam35pRkJoBoGaymRqZpFNoqq1BjQKs&#10;ZtOia8TL1Egbbg5+qLmoUC207uY018riBXNk+SJAan4zEQONeKMIuCT1uwGlqYwFvAW5eQDNNClj&#10;B151cRGAVIWSRM4T8QRNTMvNaUSVAsxmo3rVlBYCWningKi5dXWYzdmZB0CZpHBCLiuKyWgqoAVI&#10;VEMNi3xrMITXV9YDgI20BOtoH5bK9EkzZOq4bJkyegKgmUGOFdA0IFYSmQhO9vKRVIJtRzo4yBg8&#10;TuP69JYpZDdNZzBkpgP5TYRdaptuHqXZTYtQn3TFygpSw1f28QKcSAkHoh6gXfcg6tM61Kb1TrTq&#10;2E23BYDaClBt0bRwUyhJ2mrDo2Qm6QAYDb5UGNoKJCkobdajWauicERrDmBSaLJfQ8+7toLF7Kez&#10;xw3YoEkVKLNEGLghn0mVIQuSVDFSvxKAYoze2objOZt6tJHXbOC+ZS5HDQPsdgJO2xScbLBl7cPT&#10;pcKqRtmyoVRluqZm2dqC2ho0sKaqkzW5p+C0GXDaCDBtVIDS+0aRApQ0TBNAsuDOgikLnGygpEZy&#10;VaA0VdxkPMX+Plt17g49l7ryi9qCIQuM9L6lKtmUJgNMbaFJz7VUJ4UlC3aACZSR/wxPljLlCmQY&#10;UFJ1xQYqCgxGdeIxN/6hezpQtKM8dbReQcwoUahhqFGOup5FwckGSwpNBpxsEQVm550tVkFTx+3l&#10;yuJLd67rom1I9SfZAjlNFIJeV1uS9ogFG9QZMFR4ApQUjNz7EnfAz+UaOCk8UR5c0wvQ86DMz4DS&#10;dqYCW3/b2pN+/Bwdjd/LljtlPFe6GsVS5Uw7UFU3fqYetEN91KcENPm59pNAlKIQL0cymJwkyKs/&#10;INVPQshninLvj8HbRRL8mYwLdJf4QPbK+XtIPH6eeH9PJufcJSEIsCJ+IJa8pihgKibYW+KiwyQq&#10;ErMtk0m6S25EVpWMmjlPkiY3yOAxlTJ4VKnEpRYAVLkSwX/0o4CmmCTWqRByGT1YwcnenlPFSb1N&#10;19Wm/0tx+k/gZI8asKbmgCfdNQcQmdL7RBNYq1U44nUKZ+1GUBj5TKgR/sCTfzgtQF4bqL+sAsn4&#10;8fJlN5eTJEycKLs++kheJen7jyzNXYu6NO+t3XLXFwdl7Z4rJqByzbGTeJEOod4QWglIPfwDYPDD&#10;FRSmMzKHltx935yXdft/xL/0HQngH8tSwGv2K7vlnu8Y/f/gEmtYeN0hlKZ39kkpLbdVBFpuICRz&#10;87nL+JlYsXKKwMxTF1G0TkvdX4/L7Ff3y6L3z0ntCydk0XvEH2AoXwy8Lfliv1S9flbyn2eajtbh&#10;mqusXPnye0mevki6dvCQrqhN4UPHyOJnPsJIfkpKnzourY98ImGsuunMBF0P/i117u5LEngLhnAi&#10;BG76FlD6Gi8TJvDOqE2dud/hOjip6nTjzYBT993ED9DKc/iejCbOMYoTkOWGMuWJGdzna3xN+8Q1&#10;+W1ZgZH9ybNXZPuBn2Q9xvXaF0/L9EdPSwGTcBlrTsqAewGnNefECzDyuetn8V56UQbed1km/5Hp&#10;wSd3SzkTgyk7z0uvhT9hBj8vwUzepT33k0Tc95P0K/hYnEY2s5ZnoMSFJrMqZIR4R2luE6rSfwAn&#10;qx0GWBmV6detuF/tpbO15doqTm1DKtUIru2437bo9L7VwtMj4ET5EmdhwMkGTxZAoTKx89DftOqs&#10;Bb++mhLOZ1Zfnv7bHpdVKtV1c6SI1SUFeaNYTouBO3+szJyWLrnZI/ArJUkOAJWjQDUFnxIqlPqU&#10;Cjlnei6gBWxlT06TLJ6fNGm45OZmSknxZFSjQjM1N4+2WktLNWpSsZRh7C7G2zSLhb2zACitKsCq&#10;hfUpGi3QwkTdHPUpNbFPrgmlqRFgml2MEZvbQFUjHiiFp+YGPErqiyIYs5lJuTnkMmn20sK5rXiT&#10;FsptS5fK8iXLUKUWG8P3ohY8SfyRUlZQAPwRt1BEwjhp4bWsYJmDSXx+M5EEANkcrtVIm6+WNPGK&#10;onyiBbQ0jZyfURkqFFU+i2DLonKWAJdJ4XTALK8IpY7wSwIvZ+YCn1NmyLQJ2TIpc4xkDE3CbhDJ&#10;eigS0/38JNnNXVLZyzeqr4OMJYpgPL9PJgNOM4Cm4v4uUs1OumaT3aTg5CaLub+cPXR3AU/3o0Ct&#10;puzgtJZVK+udFJxIDQecNqE6bVJ/kwm/tGqzKko287d6nLTNZVp2NrhScFIw2k47bwelzxmo0tej&#10;POk17PvqFHysBb+25b62XCd9TIHIhFuiIOkyX53GU/VIy7TOtKWGaqRp5Lrjzp4JZfdAbbbtzdsM&#10;QNkn6hSWFMQ2axCmASJVi6x2n4kPAM607OZvy7tkLRs2pZEEWpoyriqS3dekhnATV6CqGTB1DZws&#10;dcmcp7v3bD4pXQszMeR3GEfgCTi50Q66DkrAAfcVnrTa3r6uNlkQZRXnqCnc+JoUBlSR0rJ7eFRJ&#10;sozjdvO45e3R97RafwoU9paZwooazN153BNY8aJ8gBGFEwNSRrlRQ7e24DCbo5Jpq05VrLZQ1lbV&#10;Mq04gMRezsanZak7CmHm9dpyNInnNu+UaSNaHi79vO58Jg9ep6CkwOTaS48KVZSmdaMW2csd47Yb&#10;5Uo58/lN2VQ8+8/NqHmAqsKYF5/Ni9d78R6+5DAFEF6pad++TMqZLCaSvYM9HYAnAIp2WwQAFc39&#10;GFSlGFSmWG8HJuWIGAh0lWS8Symh3pIa5SUjYtxleIwHMranDAr1k4GRYRIeyq4vjLMDUY9SJzA5&#10;N6VFkic1SMK4CqayimRQaj7tOSunKXzwJKM0xSap2sSU0zVPE+tUWN6rhnDja9I8pja+Jm3X/adW&#10;nYJT21bdr6HpOjgpPF3PbtJMJ32OCTo1fjPeHYgx2A+Q8iMYM5C2XkjoMMbT48XL00+8XF1l5KTJ&#10;ct/Lf5Unzl2QR47+LFtRR+5G2bmPHW/3soB2AUnX9+4+y8LcQ9L8AT4lQi93XPyHPHrlsjxy8bgs&#10;fm+PtLz2HYt1r8pC2nJL8UOtxuu08N3jsuxzVKvP2UUH/Nx36AeUIkIuX6D1Rhtu9ekLsu4cQZnn&#10;z7F/7qzsIFl8PVEELW+ekObXzjGZd0pqXsAb9RZeJrKfav7K4l5NGwfCsjB5t7KmZePVy4RJHpNJ&#10;s9dJ955hTNB1pz05XJof+hNtxStS+hzRBy9/K8lTMIN3DZBenfpJt+59WacyE1h6nuiBT1mrQkZT&#10;Z2BIq9MelCcbOHVQYziFCnXDrRjAe+B76rtP2jnsJRUc1QmP043u30k7r93SwUfN4LTPYr+Uoge/&#10;JPPqlOw6foyFw2fkNj7H9EdOycxHL0j2lvOScNcRCV99Xnw2/SIuq34WV7xNwXeelXG7jkkVnqbm&#10;Fw/JlIePi+9t56TX/AsSePcFyXgGg/ijl8W59pg4jV8nXoNTiK1IIrGezCOgXleqWNBkQZJ9eu7a&#10;yL+tFff/Ak52T1PbhbzXWnUAj93ndB2Y7L4nlCagSRf0el+r6wBlIgqILVCA8+UzqhIVyOcPoIJo&#10;HSePIH6guI4Jt3KZmp3JAtphkj81lfDGsQDBSMmfnomKNEJmTE+TGbnp7Kgbzr66RCAJH9PUEQDQ&#10;WKbwsqWiUlt906SUabnikmwpocrLc6VaFaP6WfiCAJ8WgiRbSf5mWq4eQKpiCq6CPKfK4mlSnc81&#10;UKUqCpicwwdVW5GHWbwQeCoxAKUq1NwWAKkJtQhlSo/NhGA2Ak6NAFQjhm+tpkbymYCg1jlkNs1D&#10;hVq8gGXSS+XeO1bI7YDUfKbimlCStEVXzbqVChb8lrMsWA3kZSwOri5j/YoGZJLxpIqULvqtLC6U&#10;oukzJT83H1N6sZQWlKFklaE8ET3A/fzcIpS6fMJC84hcyCF6IUsmAE1jhpPXFD9YEiOj+MMxQBI9&#10;PWS4E206PE2jMIPrUl/dTTcViCoAnCoAp3qCL1vJbdLQy4V9XGQJE3a3o0LdQ8tuNetWrNwmP1p0&#10;/uQ2+eNrYpKO3CatjbTqNmmZ9hdFq01rs/qYNAUc8NlpWnWWYXybgRz1OqFA6ZoTLWMW57W6HNgO&#10;YLbr6LJg015ThUnVIANQ2r5TcFI1yRawqWZyVKTtOvFmlgfrFJ+ub1Fw0tsKVZo0zuvNNWxApp4m&#10;M7H3GwWJFtsWaqseaattou2vapHdq6TgZIcnY/q+NrlnTfAp+NjLGMIBKavNSCsQY7odniwVSif6&#10;FOy0LAhTk/nEkN+hxwl1Z6k7v7Ttv9AVlPS+HrVUAXFXcDAFJAFEVmnbSn/xW6Pz1nSZqkO0tDjq&#10;89dgQ6FDAcMGRHodcy1KX2tN32kbD+VHwUuvxXXcAQsP3kMBypPPoeXlwNg95c5tNzWs85yBL233&#10;mdLrXM9xskzhOmFnZTfZ85tUFdKyw5Tld1KAU6O8fg6+i/q+jNql302/r6U4udPas+BJoZDv2ZcI&#10;AQDIh+9hiu/pw7WtQkGidLGwK+0+D0zdWu59+Nnx3bz5GfszDReiXiVn9sehtgXgYwrgsQDgKYBV&#10;Kf74l6wspl603/qZlly0l4NEYfiOZIVKtGdfGUC8QIJ/H0kK6i8jwtwlPdpd0uIAp4EeMnSgv8TH&#10;hjHeHSvhTPkMwuSdOqFGxuYtkrQprTJkbJXEZZDRlJIrccOmmopOnEzUAH4mVKYojuFMz4WyQkVT&#10;v63wSnsBLrZJOfvi3v8NnK7nMf02r8m6by3nvV7XM5wsv1MQbZvgqER8WWT60LYL1Ck7fzwmXsG0&#10;6Nxk9JQc+cObr8pzwMsadsRtYh/cvYzO3/u+tUqlCm/S3ahLK/ATlTyzl6ymU/LQT2fkYdp5j124&#10;yq61k7LsA1pR+1l1gim89W/75B72ws1/B1P5l+fl/oMXZNYLX0vD+9/Iki8JvnyOhPCvj8s2AjLX&#10;k8+07swF2XzhiDxy9SfgiTYgGVHLaOmt+Po8u+hIAX+bdt83R6Xu1VPSTGuvhkW9U55Cvfr0tDyo&#10;E3+n/iF1tz8qkZ7DpedN/LHg4S9F96yW5e9eBLQAtdePS/a8VXJzL2+5tUtv6d2lPwniE2jDPYGq&#10;hEJEXlMn2nLtOu8HngCijgARj2ur7sbOeJq6oibdwuQc0HRjb8Cq7/dAE1N2TsCV67dAEzlPvnul&#10;k/du6erxpWQt2C27DpyVPxClsANoWrPnqJSRLVX86HmZ8dB5GX73Phl0/xkJXPuz9Fn1o/S5+ydx&#10;vZ3puq3nZeqTXxDh8I3U//WSxN97lVUrF8Rn2VGZiEo1/rlfpP9dh/A1PSG+QwqBQxQk/vd0w6fm&#10;ExFP/pJCkxUxYPmU1K903ditEPS/QZM+91tQMu25No/7c71AFCL7VF1b5Unbdt621puVDaU76Kzy&#10;MS08Jv1IFQ9gCEGn93xRwbxRnswgA4bwYL7HtOlADBNjM6dPMVA0NWsIpuahMmPyCONVys1JlZl5&#10;qQBUuhTMyERVGS2FBaMxj48EpkZIXh7tOR7PR4EqnkVkQBmwRFBlfT1ZS7TgGpl2q6ktlIqqmVLF&#10;4zW1RASwh64Z8NHJuflzyVSiTTef2IDmykKzZqWiCI9SAQZyNZEXZkkp163GsF5fXYgfilaaqlOq&#10;PNG6m80S4IYacprU48R1ZwNkemxqpO3HUuA5XHsOvqh5c1pp6S3GD7WI2IN5rFtheo7k8HmoVA20&#10;5RSOZs3MQ2WjbTk1GyUJEJzF+xEP0kjLrw7/VzlrVRSaihWWphbIdJSlvMkzmKCbzs9tukyePI19&#10;fhNkZHomaerDJHlgnAzGbhAXgPUAL2Mi4bYprFLKJHZgTC8HYgj60aZjmq6PbaEvE3WNeJzmA0yL&#10;qMUYxZcCUndS99G2W9OXvXR9g+RBdtCtZZHvOmo9bbgNulyX2kRbThWfrareqJkayNkCUGkg5lYU&#10;oe3c3wFY7dT1KjYz+FYgSJ/XVS1aqkApNBnoArjsELYeSFunoKbeJM5bz3U28rxRmLiepoarsqVQ&#10;ptEHVsim7r5T35KGaPJ5zGezLxbWKT1Vn6xVLOqT2gDEbDC+Ji3NieI7aYyAqk3qXVKPEqGXm2ir&#10;GSVJjeam3da2FIoAJuOTsoET7UIDTmbnnb4WAzqJ5AqAVptR4UkjCyIBUGsST03mqnCZSb3fqzn8&#10;v4ITv/zdFHgAFFVZTLtKVSMb8CgwuAEM7gYCtKVlQZDCkx71vio0BngcLDVGlRlLnble2gLT93ED&#10;PAxY2a5lIIxASCd2v/Xv1slkK6nHSMHJD3+Plm9/Mou476ERCOo/UpVMAcWWg2R/TAHQmgRUr5EV&#10;Q2ABlG2yzkAU1+BofRZVvSwwdEXVcgXiFOSs72a176ziMysIMd3mw3v72cqfawXwfbWC+P5agZi5&#10;FYgCCanUCgKMAqkgHtfbIQBTJK25aA9HVCT8SrTnwj364VHqI6GAUZgXu+WApmigKc7fCV+Tkwzw&#10;dUBt6ovapIpTP273kDifXgCUgwwJcZTBkS4yKNZLYmJD+Gt+gBmLHjg8T9In1Ul6dosMm9ggyXia&#10;EseUGS9TDLA0gPwcreghGMDJaApjWi6UllyIrk35H9CkStN1den/BZzapoD/p9v2nCaNHVCAUnCy&#10;n6f3QxSeaIP4RA3F2M4vVT8WEfuEMbmI8jY6U7a/85a8dv6KPPjdfln8yV4m4M7Jxu8uyoZvzqA0&#10;fSMNb3/C/rij0vDWSRSgC0QOXKFOy+M/n5L78DPNZ0rsPlpxrUzN6cTd/QBUI5Cz6L1z8sBhptiY&#10;mGv5EPA6dEJqXt0rS1mTovvr1p88jRH8Iq25H1gAfMG06ha8e0Lmv49adfgQ8QN7peJJVrt8cZzX&#10;7ZH5hGQu33tR0rd8K5P+/J2su3BeHmOhcMOWtyQyaLz43OpAJIanFCy9U+74YK+UPv2DLH75opQu&#10;fUgcnGLkFvYW3nprXyBpqHS84THacwcwfwNDN9Gaa78fU/g+Juj2WNDEehUDTrTnbuzGgt+eFjDd&#10;2A9ocuAcZx5z43UelDdKlCfg5fGWJFV8JWs+Oi+Pn74iD6Hcrfv+R6l/7qgU/OGAlD5+XsatPy6x&#10;9x6S0AeuiM8D/xLXe34Wt9vPSNz6S3ynkxjlv5eaF4/LiPXnxBUfk+fyUxjFz8v05/8p4StPS++K&#10;l8QnpZL/TQfy7zNRPCMyxQPDfzA73bSV/Gtwskzebev/b3ACogKAJwWn37bsLHDSdhxARDtO85rs&#10;a1gswEJpooJQnAJs+U1+YahNgFM4q4NSUmmTVc+hfcZKkEkKSonEBgyRGZMSaTUlsQ6F1hwwNQWQ&#10;mornaUYO61Fmsoi3cCw1WkpmjcS/NJpMpiymy7IBHCbmaMNVATmzAaQGXZmCl6mGque2+pYaG4Ad&#10;2m6z2T+ne+SaUYnmq08JuNHVKMs0fmAeQNWCmsRrKrhe0cwJmNQnXqtZ+KzKZuVeqypCMOu5XjMJ&#10;4q0KS+y804m8BlqDzbzfnOYq2ny0Cwm3nAcwzWvhiPK0mIDLJdR8zWhqaCLJHON3TR0p5gpItN+m&#10;M12Ymyv5eXncL6ZlR3suvxSw43kNuqQtNzOnQHLG5RLVwPTcmPFkXo2WzNQ0YhqGytDYKIkL8ue/&#10;ia4SxeTsYBaYD8fXlNmrr4zp2U8m9OwrU3v1k6Je/aWKqboGEsNbFZhIDF+GyrS8P2oTk6h3s7du&#10;NVN2D6A4PYB5+0GUoLUAzjpqvQmY1KBJAIS2nIkf0Ck4VX8UnFCktgI62wEns5+O15qj2UvH+QpO&#10;GLDVhL1R4YlrbgScNnDOBsBI1aQNlMLSOq51HZxU6dKUcptHivffQuaT7r0zK1yMb8mKMNC2nLb5&#10;NvN5NvN+CnZmlYttcbCmkqvZfCMqkJnYMxEGGmWgE3bAk+7BQ4kyu+uAmY0AkClgSMsyelu1EWBa&#10;r5NzClP2lp2tRadxBNq20+k7hSUDTKyA2czKlrbgtAHFa6Oa3LU1iMK1mdeM/z1O1Xk79F6qgGOH&#10;DbtKZAckT9QSbZN54RPyBJ4UUkwBDJYSRH6QwpVNTbKP7auipI958XqdAvNihN6zn55/K7DTnces&#10;8uL1Ptz30ft6LQUrhRh768+m/jiStaQeLANkXNeb6/oCdH6UL+9vv6YX1/dQFUjVMMpDlR0+q7PC&#10;k15XW2iYqzVeQWHJCdBy4jwLBBWEtHVmfS4vhSJViWgH6vdy5bMoOF0zkOt7AI+eDrfw2bWlqEWO&#10;E9/VXxO7+V6BfPcAKghoCqXtphWBTykWOBrk6wroMOWGXykcX1MYABWB8hSNr0lbcApJ4cBSCKqS&#10;VhQAFeWJykTFsHcujnUp8eyYSwh0wuPkaGqgWaOCtynITQaxMT2OZZ/hsXFEAQyTAcNmsPx1tqRP&#10;nSOpOU0yeHylDKQ9NzB1hgwCnAYla07TeIlJGIeXiZgBPFAheJiCNQGc1lw4ZZLA7UXIZbiGXCo8&#10;DcD4rTvn7DEENhWq7VRdW4+TvWX323adtuWuh1ta4GQvA1KYxn355eoTSSCiLnz19BdPV29JHjte&#10;Vr3wtPz18kV56ATeJIIs7/n2hNz28VHZuP+yrMLovVL9Q4euStHre1i6u1e2K6xcPi9PXvkBL9Mx&#10;4gFYUvv1ZUzgh6WBVt09eJx0ge9irnHvHvbKAWF37b4od+y/ImWvHJQln5+WbReYnsMrtfkkrTmy&#10;mrae/JnrktX09hEpefI7EsPJiWIyb8Yj38mCty5I9V+/laoXviVoEwXp9TMy6Y/fsyrluPwRQ/ny&#10;P30oYUNzCa/sy7ADbYfpJXIXk3qzX7kEsJ2Sus3P06YcTXuuFxN0PYCmJOnQ/h5ac++R27QbA/l+&#10;EsJ3m/ZcO7Ka2ukkHblNN7QnekBbdLdwH2hq1xc1qv9efE2AlpNCE14nlKb2XkCTO6qV+6finfme&#10;3PHaKXkcEPwD3q2tB67IQnbuFWMEL3n8ItEDJ2TIfYclfMNF8Vj7k7it/Cehlz9IwqoztOiOSt6f&#10;9kgVS4on77gq7otPSfdlxyV802mZ8uwvkkDeU5+G3eIwdiXLn2nPBQazy43sJYA4Ioj0dwzXviyZ&#10;9mU5bts2m/22v6pEClG2YMrfApQaxrV0qs6eEG5P+Lb7nSxz+P/ucTJhmoRterMXzyuAVhxTdL7k&#10;NvlhCvdnki6QSbpgXe2ie/FoK6oPL4CWcnwSJu0SDXNcJLNmTTUKUmHecCnJHSYl00ZgcB6OosIx&#10;h0k5/EvTs/SYQbjjKNpWFCrTrII0YCkDr9BE01qrB5BmoxrVU7NVFcLQrSnfNUzRVekKFZ5vQFlq&#10;0T1zTdUmT6l1Nu012m0NTNS1AjwL5tTKovn1smxRo6lF7K6bS8J4ExCla1hKCrOZ0JsMTE2W6VPH&#10;0yIbx2ch1qBgBi0+jRugLYhvSTOammppueli4AbabviYmnTVihrBWezbqhCF72ke8QKtxAssaCFy&#10;oGUB8MTuufoWPmMz4NaA0lXJ+xVJ/rR84HGaZI/PQWWazs9mpqmZ7KGbOmE6yeC050aOYUVNGmbw&#10;oZIANEUHA00+7vz30Umi+YNzMP/tTNHQS1p144ClSdR01KeyXk5SRzURR6Bq0zLUpdv6u8sdTu6y&#10;wsmD+AF3gMmd9hzl6EF5ylonL3bTqbeJwEvTqrOUom0YwncCHzvVBG6m7HwBGRb7cs5OFKMd+JZ0&#10;cm6byXjSZb6oTMawbZW24zbwnKpLplRdUpWpzSTcOoBpHV4qDdtUlcqkk/cHkvqh0nB945+yeau2&#10;AD06EbdJl/XigdL4gc0mBoHXGIDSIE5UJTWEm31xqkBpGxC4MUqaHtXrpIt8gTxUpw14lNZTG1CP&#10;DDypAd0GThu4xlrUonVcZ4O2/VS5MiCkr4uQDRjFN7sDYHotpgDNrjsM5KYFyHU2kCO1Xl8LTBlT&#10;uSfg5Pk7BScfWnXe6s8xE2OqnqhKBOSgnmh529pNvviMfAAUXxQePfpwnraZTClocDSlnh1T1nM+&#10;lK/tqFCh5auv5WiBErABYOhqEPt9fV+dZPPkGloeRo1SZcv6jC6AjJbCjqpXBnKAFQUxX800sq0a&#10;UZjx0nOAHxcAylWzjzia2zb/lr0taa5pJudoEfIaT861f0ZfBT1gy0NjAXT6j7adqwZWokapT8lV&#10;24n6nflZeevPSOMC8CcFoSyFAkThHMNpt4UBPxEoSDG02QYyBZdANMAQfxcZAugMxvw9EO9SjBvK&#10;EllMYbTmwgiuDEN1CtEgS0Itw5muiySbKYopuVjNYgKeBhl4ooCmwWF4mYIxhYd4kmsSKPEx4RJJ&#10;eGBY3AjacNMkZVIjieDzmJ4jcmBSNTlNsySa9lxM0lSJB5zik0kGx/sUo5Nzgwi3pMLiUJ3iiB0Y&#10;OJ6iTUfAZfjA62X3NqnypBlO9pDLaxEE6mtqE0NwLQjT5ndqqzrZ1SXdRRfI7jnd72VUJs4N0gk7&#10;sn3Cecxfww1j+Ouev/ZdMHTGp46S1c89L6/8QJvs8CXZdORHWUcG0oOanwSgrGB8/x58SffuZXLt&#10;7aPEARyXB44flUeunJEnUZq2nWRH3Lt7iQtgKm73GVn+/hey9tAFmfveMSl7/ltZfegcOU0HWG1y&#10;QR48/w+SwS9LFcbw9WcAprP4mXjPR87/Ajj9JA9dPid3f3ecPKfP8Dax9+6z8+yuOyhz3joBAB1l&#10;KTAG9S+ZpvvinFS+cVnqWFWy7dJV2fD+IRk6bo707OqIIbyTRKWNlWUvfSCzX/tFyv/CHrin35Ho&#10;VMzgnftKn17tpVu3EOnc7jb20L2NKZxJuQ67pWOnI8AS7Tggqb2mg7djUq49MQOdqJtRnnqgKPUm&#10;ywlD+I39DtCi+15uIuyyg8d+6eR1WDr5Al4e7KEb8L6UbTogTwJMT7Ca5k+niVKgrVj0h7NS+tg/&#10;pGjnJUm5e79E33tEAjf/Is4P/kuc7/xR4u6+KpO3kA7+0GdSQ0ho0ZM/SywqVP+lF8Rr1XkZ9ecr&#10;ks5jTosviNO0p0g/n0RLawAeNdpqLOwNQmkKCx4KkABOBLJaoGRbX2JLBrf8TrbsJo0baFN2gNKk&#10;cC01bFtmbpupm9vWY9bjvpi/f9ues0/WmcfVR8VOPF/KR9+TzCYfjR+4tkSYyT5ue/nH2hLsUWBj&#10;xsn4LFpajNNXsrakshjwKRvPcRQKzxiM02NpW42mJYWyhNdpFqBUMBVTOFED+RjBZ+F9KuH50oJM&#10;fEEZTJuNZ3R/EqP7k5lKm0rhWSrJJRSStSqoPq2aycSxropWHJEB9dUAFQbvlkaghh1zjYRS1ut6&#10;FL2PYtRKG28eZnKFJs1sWg5ALVkK3CxgwS7qUQtqUj2fu7wgh884Cd8Rk35Ts6SAtPOCnAlSmENG&#10;VF62VBVOJ5+J99coA3bStQBNzWQ71TNVV1NRRvsNg3kNIFXHipXZrYBWC96nBsCLDCcm5UyuUxkr&#10;Vcpr8D7Vkj1VLrm056YAT+MzmZgjn2lsqtZo1sqMkdHczhyWytqZwZIQHSGRAd4S4uloLA4DnPtJ&#10;imNfyTDTdP1Zpu4gk1Gd8ns6SEVPJ5mNytRKq24RbbnlANKdANJdHO/heD+q7gOOXrKmv4cpBad1&#10;3F+POXwTU3VbMIVvA2AUhrarooTqo2WiBQAca3Gvn2wnxmAXcQY7eFyhapuCFcC1DZDZpkqQGrEB&#10;Gm3BqV9qA9fVMkqUadsp0KA+qSKl7TxVm1RJ0jYcgLMV0NlMaKaBJtOaU5VJfUvqi7JqHfC0AZVH&#10;YwlMxIDxOunOO812srxFah7X2+pbsqbzFKxQsBSezPScLvFtU6ou2SIEdBXLBpQiAz76PgpMKFAb&#10;eF6VqA0aU2Bac3bTuZrDdRrPUrzW817rOWc9r9ejgtZG4Ol3qTiFuDosDeKXu464G9XGUY8KQLTF&#10;UFm8OXqrf0cBCODxo7Wk57YtoxjZSs+xlz+3/YEJP17rp0fb6+zgpOqQHZz8UGT0eftr/fS13A+g&#10;9GjgRRUugEajAZwJknQiIsGxLy08WmVeBEHqc6oSaZkdbXyXQBSeAMBFQyK1FIY8FYwUCs131sf4&#10;bJxrwZsCm81bxVE/n/48fPQapj2I38hWCpEGOhXuUKO8gD3LzE6bjvdSaFIZOY4agKl7QIArShCl&#10;++EwdMcCUXEs4E3g9lDM3Ym04JICXTB5u9gW8DrTw3cl4duNfXKuEgtcKXQNoG03CE/TIHbPxVEJ&#10;LOwdGuomA4NpzYW4y+AojODR5DSxST40eqjEDc8m2LKWZb2tJqdp6ASUJtLAY9KmS8zwaTIgiRpK&#10;DcmhpgBO7KEbOFEi4iZcq7BYICpWfU0AEvBkrxBUJmvnHAGWagr/DRCFtokg0OcMWLUxif9Pg7hO&#10;0Sk4qfKkqeE6UaeZTrTsqFDgKYCMHFcvf+nvSEszIV7ueuwx2nOoSm98IZNXPiOVD70jK976nNbb&#10;PtlEuvWm3ceZcKNV98W3Uv7y++yKuyyP//ijPPnTJXmYnKXbPyT1+5sLsmr/BVn+0X7ZTLDj/Xsu&#10;MEl3iLUsh2XxR8eoUwDTCXKWjkvli6fIaLoC8Jwm3PIMvqRfZPvpn2T7uUuymlH9ltf3ye2f06Ij&#10;zLL5da5JcGbr+9/LzMe+kge47p2fEBr55AGZ/90FdtBdlXXfHpCUmc3S5dYwufnG/iS4p7JC5UUU&#10;qouA20VpffZbScLA37mjp9zKBF1XpoU6dSmVTje+IO1vJNCyI9XpIMB02KhM7Vjo2/5GfExmug54&#10;6sqRCbobegFNfVGkgKcb+hyQdk77gSaiB9z3kdd0iPiB3XJL8Fsyadk+eXjfj/I0CtoTpJ4/AFCW&#10;PXlQip64iCn8qqTetV/i7zksUeuuiteGf4vj/T+Jx50/yJgdl2XmI/i3NGPqtQuS/CBq1JKrTNkB&#10;TI/+LGNe+Id4339F+hW+Jd5JZbToUGxYSxLE6L76gjS81Fd9TbY2nZUI/j/relr49Yym6/lNms0E&#10;OJmdcdeB6dpEXNvH/ksMwXV4sozf9nwoBTnTvkNlUpO6ny4XDgasyJjSf5/+4RkkhE/HvN0sVUBF&#10;Pv6lUrxKpTPSgKUM/EsjpahojJSWTGDhLiBUrjURA/VYlCaM4ihQM6amoU5lMlVGm65kLMA1HohS&#10;0AK8iiYCTZPxA00CbCYzyo/JG6WpUSMF1KMEPNXpnrkq8pW0XUfbrg51qrqiAIBSeAJytDCAt+JT&#10;mg9EzSF2oB6Fas6cepbvzpE7lsyXFdRt5Dkt4rEWWnS6/Leaxb/lGMwLp05AIRtNkUEFTBXPpH2I&#10;CbwBYGoiw6kBJapO169UE0FAGrgCku6am13ZYKqBqi2rMy25kpklBFqyO29WFUbyGkzkFfycSog4&#10;KKSVOU2yRk4gHHSsjEwZJUkMDyQNGCxDMIMPCAmQMGJYgt3IpnPBluDkKJm2abox+JrGk92UQ6tO&#10;23QVvZ2lHqVpAeC0BHC6DYVpBcB0NyrTvcQRrAKc1jgRPwAordWwS40f4LiBOIJNhGKqqrQdVUlB&#10;abuqSSa80rqv0LSF2kTpcw/19ZedwNV23V9HKTip6qTtPFWBdCJOj9aiYLKhdFKPa2sLz3ioUH82&#10;AkcbNftJz71m8lZPFe004MnuXVKoUsO4RhVsROHRWk+7bT2tMlV11gNC69XfxHXsq1s2m9actux4&#10;3qYWmZUstvUwmwE0NW0bc7cCkmndWe009SLpWhYLrHhf3m+DvhcwtZ5pufXAk963jOzqo7oe6Kmf&#10;ZQOq2HoDWvr5QmQdj63Tx7g/PiTi9xeAaYFTL4DIAgc/lBIDMaqaACsKLXalyEcBwgCSTn9ZKpGf&#10;rXz1MVv5AycGmkzh9+E19tL7bc/V2/o+ChoKSXpeIKXen2AqRP0/7F7Tz6jn+djASCFJW3BuwJM7&#10;da2tBlQp9Ol1A1FugjFYB/NXSRB/lQQBMEGERQbq9czjpGs7qSJ2swTyuYLM+wJb6kUCpPS7afvN&#10;XFtbgKpqGSjS8EnUICTiUCqECsajpD4mhTUDbFwjhJ9lBO8RrUX7LdbXmVYaWUqUASmgaSAglID6&#10;NNinPwDVRxJpvSUFAU9A1GDaboMDUaWC3fAsuXNESQrxkEQAaWhgf5Qq9s0FOHDfmRwTNxkc6orS&#10;hFkSpSmYv9iDYpKZkpsmGVPqZNS0ZknLbpTECVUyILMQ9YJ8JlSoWF3aS8BlTEI2aeB4m+KBJlWb&#10;BloBl1bkgLbo1M+kAZcKT2oQH8VtmzE8FlWJMlClIZbXAi1p3dmW+P5Wabq+UqWNSdzED1AKSdw2&#10;ShPKk0kFN8ngieKOadjFM4wdfa4sG46TO/64Ud48fkJWP/2uTCi9X0aVr5XxzX+QshWvSc6CR2TE&#10;ki2S99Tn0vL+JfbMoUidOivbL1+Sx34EmlCMlv/9kNzNvro1RBQ0vfqdLPvwW7mPltyS988QO3Be&#10;ln5whim7fbTcjkgT0QEz/8JznxJweQrz9/ELqEw/yC4Swh+6cIaddwel5i/H5I6PrshKdt1VPf8N&#10;S3uPyCIUrtrXD8rd354jx+m0ZO8C4F4nWBOlaefRc5I77wHp3jdM2nfC1+Q3WJq2PyNL/nZWqp9i&#10;Eo+JvDE1q+SWXvi4ujlI1x5OZDONxNP0KHBETpP6l7q8x6Qcxm7A6ab2e0kMpyV3E8Ck61a6AEq3&#10;UrToVGlqh6+pXT8m6Rz3SQdadDc5k+Xk8TX1PfD0mSRVvitrPzknT5+8Kn84eFk2fKe+psNS8hh5&#10;U49fkDGbz8hAogciH7gsgUCT25p/i/M9F2Tg5nMy6dGjkv/nI1L3+lUZ/dAl8V1yVtwWXZbBW36U&#10;KS/9LGF/JBSzYZ94pM2n1UqrK5yVKKwlCQwfaqBJQy6NwkSLzo92nK5NUXCyAiavrzYxqeA8py27&#10;X6eAWytS/r+Aky8Gb7vq9D9XrlitPOOBagNcCmT6GX20JRg61MRk+BOREc6//4nZJUy7EdyIMlRe&#10;MlpmV1iKU2nRSAzggNGMVCkoyCBSYAywMA5VajyQBRBVTJYqYKochaqErKZZ+WOkKB/lqXACKpUu&#10;452EPwilp2QKIJUFdEw0KeGVxdlmx1z5rGx8STm09qah+Fhm7/oaDbnE/4SpW31JszUEk4W8avpu&#10;BnBaAR2dbqurrQKwSBSvqTbq0QIW8y6a22Jq4Vx2zRF5MB8jeCsQ1cRr69hVV1FIflTuZCIVJjAZ&#10;OIW4BXxRpTP4LihfGMrrCcXU69ZWV/GZMIgDRwpMClF6rCmt5btUA1CVtAaLmSosIG6ggGlDpuyI&#10;IMifmk/eVS6ZTTns9JvIrr4MSY6LlzjSwUO93Qj2dZBgpo+j+O96kqOjjGR6bqQGxPbsLVkc8wi8&#10;1NymGjxMDUzPzadVtwh4us3BTVagLNnB6X4m6tb0pzWnsAQ0bdQVK6xbMQU4bQKgNhOEqYBkcpfs&#10;GU2A0RYtmzKkk3Q7VZXSFp3CkJnIo1CjrDUt6kHS3XFW3pL6nszz1HrTwrOiDTYrQFHGo6QGb9tj&#10;Zt8dgKNHhSpd/msm7oCYLR48xn8TN6LubACa7Pvu9LhJW2rX9tqpXwvFh2uYshnFTTq5vo+27szq&#10;F85RyDEABThp+reHZf7eqBEFfP71rrQZDRCp2kRrz6SH8/k000nN4YDTelSxdbQa1+lCYo0nMNEF&#10;aja3cqqsCb9wwOl3OFWHYXlpQBsA0hZTgFkMa4FFCBXIY/ZSKFCgUDDxBigUZNp6euyApN6eIEDI&#10;XoFGfbpVfIEaP45avjY/UIDCFWWAyfaaEFVsgKYw9f7wfxBVbwzUGN8QpZNnfC5/FtzqZzFKk6pj&#10;+nlssKbwY5W2zPpJGOAUzv/hIgmVjGKcP9q7H6tI9LlbJZjXhqCMhXL9UF6j0KMVyPX9ndSPpS1B&#10;y8ek30NBK1g9SWroRjIeQPCkwpB6k6KAoUi8SeGkeIeR5h3GNcJo1en9SKIFrCgBDN2cm0CbbgiK&#10;UiJK1DAAaHgIxyAnoEiBqq8M5qiQNBQf0xDacCOivCWNqIGUMBdJCXeVtBgvGR7pyXO8LspHEuPC&#10;JSqWX0hxqRJFrEDatDkydsYCyUCxGIbSlDC6SKJHTJMI/ExRurB3GNA0dKpExmejLqnKBDRpaw4z&#10;eATLerXCBwJDxsMEOMWMBYa0xpj7ZmHv/wJO/y3w8rfGcHubLiw6jZaceplQm4CnAMbSNTk8mGlA&#10;X5QIj+AwcWS0OCQiWhasXyt/ZwHv1tc+kaTxDeIWOk0mFj4gFXe+JtlznqXddYf0HXm/3FrzlgzZ&#10;eEru+vRH+ePFy7Lrl6soTpdky8GjsvqbQ7Lh6DG5jSyl2z48Lnd+fkRqXv6O++dl0QfHZeHb5+T+&#10;70/S4vucVSrn5I69/yTY8hfZdPxn2XjsR3mAyIIthGtuP31MWjB9Vz5BLMHXP8r8N09J/StfGqWp&#10;4sX9Jl188Wdnpe6N49KMufwB2l+PY2KvW/M0E4ETpMuN5DE5ucnUhfcAbbTE8ActffOCFNy2iyXF&#10;g6TnzQ7Su29vaX/zMEIst8iNN35B0CVeJd0/d/NHBpxu6ngEcGKJbztac6SE30COk4EmnaDrgxmc&#10;vCb1NrVzAp5o0bUDmm5EdWrvCXR5fC6eaR/LnUwRPnH6tDx15Lw8vPdHpvguSsVjp6T8j2dl0vqD&#10;MmTlfhmw/ooEPPhvcV0JNN15VYLZOzf+sYMy8ynyml46KdmPnxW/246J8+LLEr7qF5ny4i+S/NRV&#10;6bH0iPTP3mXW7wSEhNqUJSvk0lqfYgMnBRWTEm5N1KkfyQvA0TIxAgos7K6zlvpa03N2v5MBJ+M7&#10;+r8VJ7PQF4P3f/JK2YM1DTiZlPE26lUIt0N5jM9g+fGSTQRBYso4KSGLqIzVI0UFhFoWZaKwTKJN&#10;lQ2g5EjT7KkABStSKpmSK2aKrjANiErHDzWa+IBJmLxzmVrD/F1P+nc1Ko/GEDD1VkEuUzVAVE2r&#10;rpw9dCX5E4AndtJx1HUo+pjCVCkgpYbvamIIFJ70WFupYZh4nzRmgHad+pLm1KEw1QJNQE2TFvA0&#10;m+k3nXLT0siARt03px4p2n3z5zGdRy2a3yBL5zVj+iaOoIUQTNqAleVFfIdsgJB2HnEHhYU5HMms&#10;KpjGd5zJdyWlvFKjB1CdKG3LlRNwWQk06W09lpLbVJg/CwDLZ9JwOknpucbvNGn0ZMnKmET8AK07&#10;EsJT4uOJVQmWKD/1NjkyTEObjhZdcr9+Mrp3XxnNipXxbHTIxiCeDziVA011GMAbgaX5vR2JH/jP&#10;4PQAILXOgfYcoLSB8EsDTYDUJiBKVaEtzrpqxQKba6VgA5RoaWikCbIEkDbbFwIrEPG69Rx1QbCu&#10;PdFpM7tx2po6syII1hmIUgj77+Bk3temQKkitd5WCijG42RM2b+GJjtA2ZPFNQpAwcceNaCtNoW5&#10;LZRZSmwzjP8WnOxZTao46USdwpoqXaoi6bTcRmIGDDgBb2Y6Tyfr7IuKzRoZK+3cyne6HnVgsqG4&#10;/7sEpxDX3ktD+aUeQgW6AAnO2rYCZACFAIAkiKTqEEBKS88LVZiy3Q/kHC09RysYQAihQgGOMFpk&#10;WuF6RC0KVoABOkzpdYEfLYUg81p9H/trbUqNqjWRqEN6jVDeM9z4fAApHtfPEsbtCEAkwkyfofro&#10;d1C40usCQMHcDgawjHJFe00hLAIIi8QrNMDL8gcNBEwGMpFm9xlp6yzChe8KLIU4d+PnwnVc+U60&#10;1XSqLYr3ieR9Fa6C+e5hfK4oVY7IWFKT9mAASNWhwVQCuUqD/BSqUJsU1DCFRxIpoBXDa+JQmQby&#10;GXQ6Lp5JuOEhLpIa7iZpEUQJRHDk9ogQZzZ+8/kUogLIagp2lKSQ/jI83FHSmJjLjA+W1EFhkhgd&#10;IvFRwRKDpymcUf3Y9AJJIgk8fcYSsprmSLKGW44sZFmvtueyCbYkZoCKZmlv9BDuJ0wx4BRuoElj&#10;BzSjCWhSA/hA2nEDWHPyK3ACnlCdFJzUFB46QFt2v00Dv54UrqDUdkLuv07XaYsO87cdnoKYogsn&#10;FTwkhvacb7A4OjhLWEikNN99n7x2/Ljs/PBryZgKGI5dLGPLNsrE+j9KRtUGcRreIK6jHxL3ur3i&#10;ufKgVKEc7ULh+cPP+JEIqVz+2gGZsuJJKX7oOVn+2T65/+gpWY/CsuBNlta+xy66jw8xyUZcwZ4f&#10;ZP5HF2TSI3tkwde0/S4TGcAU3Yajl/EwHZS5fzvMOpYrMv+tg1L/LGtcvrrCcZ9U/uVLuRfFqvol&#10;JureOCLLv/mRoM2TZD59J/efPCOPkVDetPVV8QnLkm4dvFji7CjjSEhe8dZ+yX1iH96mY1K75VXp&#10;5xUv3TqzWJqE+S43R0r7juulHf4lDbS8qTMGcLKaNOTyxo74ltofoWjJdfzESgrvQhRBd40dIJag&#10;H88rODnSrlNDuGY2Oai/ifv9D0jfAe9K9a4v2Od3lcLXdIRoBqIS6h8+ImVbT0jFIxdl5Kp9En//&#10;UYnd9E/xWf1vcbntZwm566yM2k56+KO7pYGfR/FzF2XQvWfFc/FR8Vt5QcY+/U/JevkncVp5Qrrn&#10;PgU08W8sDLjB02RNyGnkgAKTgpOlLhlTuKpOtlUpdmO3/WhAqe0alWsp4DbFCXBSePLBw+T9v5Vt&#10;Os7kMdkA6vrSXwvG7NlOv2r76edj9UsAbcZA/l37ojrFDsbgXUQ6NutMNOF7xlQm5Ziiy88eTugl&#10;Ju9ZYwGHSQDUVEzUuaYaG/As1QBGqFLavispBoRKgZ/yHAzfeRTZR6WsTcFzNFvbcGoER8kqU3gq&#10;YAnvDMIyp49lBQqvnaEwhReKRPFagEkjBiqArXKjQM2khTaLlSdEFeB3amKXXDOtNYWnVlShFtQn&#10;Xdyr5nKNI6glLLOurohog2KznqXKPMbrMJ7PI8dpkcLTwrmyeNFcWUSqeGsrYERSeSVqU2npTNSn&#10;PAzx02QmbbyCgjymAUvwMyko1QB2BGXSklN40hZdSUEFBvEyMqto0c0skunTZkrupDwDTlkjJ8nY&#10;EeMkMzldhg9OIH4gTGL9vSSKDQjRqtjzB/AQ/iAeQdjlqB66YkUX+vaVaZjCC1jqW97LkRUrLtKC&#10;8rQAxckOThp4qW26+6j7uf0g7bq1eCXX9faU9X29aZf5mrBLq6WGUqTp2ia7yfIcmTaaCb60ptcs&#10;JUh9R1bsgAEmW5mJOi0bJFmTc5Yas960s6w1KZr2/VuF6bf3TTaTmfSzF60u1Ck7RLUNz7wOS9dh&#10;yh5gaeIGTHil+pesVSsG/lQBMkqQKkTXy0zBKWSZnCbSx3VSzk3BT9uBeJswfuvEnSaKWytWrHUr&#10;Vgjmr+MMNgBuluJlKV96/3cJThGeDkv1F38kv9zDgAOz7wxQCMacrKUwo3CgpcAQpYoJ8BADRMTy&#10;Gj1G2IAmHCCI0AJgFHoM+PBcNK+JQm0JV/ihzPOYnLX0NaG8ZyiwEsbtcH2MilR1Rs3Q9murKZr3&#10;NeDC9cIxSEdgmtb7MXiEYnwsBSka/08MpdlGkSy31c8TBgSFAmbm/YFDrSi3Hnz23qhEQA/gpO2x&#10;5BA3U4moPgm0yAbweIQ70MTOt3B+JtHqSeI7xwNJgxR68CUNwuCdoJ4koGYQbbN4VYtomSWFe8iw&#10;cE+UIU8ZEepFMCXtNiAqns8Zx+fT3KU4P7xPQFGMb28+fy9Aqjdw5MBncAKgCHKM9pQxMd4ymuPI&#10;aA+ymTwNNA0OIq8pAoBCbRoSEyhD4qJk8MCBeJriJHJAiiSk5cmIKc2SnrtIhgNNSWNrJXFUuQxK&#10;yzeepthh+JgUmoaMJ6OJ2AEW92pmUzj75xSarFBLbclZwZbheJp0ci7UTMxZbTqrWMqrbbn/Ak5t&#10;23MKTXbP0n+DJvs55rwIMppYp+IfQhuH9o2HTzBj+G4EJCbI4vs3yNsnTsiz+4+wu22hDE1hpUX9&#10;41K44GUZ0/K0DMh/SPqMfVR6N+0V13WnJe9vZ1CaaKf9cE4e/vEHue+Nb2RU5RYJS10pA2aulckP&#10;vEk77rys/OSK3PvBFVm9+7Lc/tEZ2nQn5W4WARc+z0oWPDv3HD4tW84ely2AT8sbhyT/j5/JfSwN&#10;XsK5xY8fZ1nwBV5zSGqf20do5il8Uedk3vunWLGCavPCeZn74Vm5l+m0nWd+kZVv7pYI8otu6eoq&#10;XW+9RQZnT5flL30hjS+fkYYXTkr9Q+9LYGIuvqa+0q9HX+lxaygTdEtpz7Gg9yZiBDp/JO26sFOu&#10;o7bnWMLbXmMIaNN1BJw6M0WHAnWDqk29iCWgNXcDSpMxgxtw4jwSwdt5MGnHTrpuAZ/K5OVfsbz3&#10;lPyR2IFdh36UDXv+KfOfOS4z7vlAKjYclJJHLkni6sMSs/a8RKz9Rfzu+Yn1Kudk5LbTkv/EEZLE&#10;qVcuy7B1J02Lzu+285L8CAGZL/9DYtZflF51fxfv9DkS7UsshgJJJEGXJptJVSVtyV0HJ/O4GsZt&#10;JnD7At22y3St29ezmqz1Kf8fwUkjB8hhspePKlq2smDKauP9auUKypP98/mRbO6H4qQt5VEsnW1k&#10;UW5d7XRAIB2YGSHF08hoApxmkA4+g1DLGaxZyc9OIQBzFN6mSSg20wCoAlNNDShDjVbV100ns4mo&#10;AHxMxSg45cVAFOtVaoAhVZKqSAivKMlh6k7VJ3xGgFPh1HG0twjWZO1KyUxVoaZKJblNeq5CVB3w&#10;VIuhvIqlvdWzpstslKJmAKqlhiylKlp51VbEQB2AVU2brwavlEYd1DG510iSeDPTc411avgmUVwV&#10;KYBLlaoW1q8sYK/dgnmNfA8WGdfXolaxd242q1JQs0pZw1I0I591Kfl8tnw+40ymB8l1YmK0eAZB&#10;lzMAJ4zhswpLadkRQcCEXe5kOzhlyejho80S3yExERIb6G2UplD93cDvgzj+CE5y6EvoJWoTStN4&#10;FCfNbspjsq4Yf1MNf4w0AU/zTAyBs8ltup208BUA0z0kh6/kuAalSb1NqjYpNG0glmAD4KTtNZPB&#10;pAqSTrnhbdqAj0mn68wqFVvbzmrfWUZwjQOwAOk6ONkVp43aulNTuBaws4F4ASvqwFp9otNuauZW&#10;MNIynib7fZvfSTOYzHoVbfkp5Kh6pADCtdY5aPsOxapN8vj1HXZ2eFIwsszeG2mbqY/Jvk7FSh+3&#10;rmtM3zZwMu049SwBUya00ihOqpyhOPGZ1+GZWkee1Ho1nKNA6SqWzR4KUZbCZFeZNjFRZ8pM6vHe&#10;ttL7v0twYnR9qZqVdXx9AMcofrFrxQAFsTa1JA44GQCsxAIqA0wBGwBTgqos+HMGaqYQtwfQehrA&#10;ZFgsz8VwTgz/wPU16uPRiTG9HU3p85p2rWUARwuYiAJ87KWPWwGP1vh9BM/rOZEKR1oGlHRsX4vr&#10;ocjEGhhxAGaYMsMfpMeBqDkKR3G2CTRVmRSYIll8qxVNqy4Wg/UA/EWDUH2GAj3DaH0NiwJSwlll&#10;AhApQCnsDFIjN0rVEKApUVO6Qz0MIA2lEsOZjgsFjIJ5z0A+g7bXWHkynPZaOkne6QBUKsGUKXiR&#10;ElGREjhnYAA/ywDeO4gK5Geq7TmdjjOtOVQlzsuM9JCxsT4ydoCPjBnIMd5HMgd6yvBYPE2x3jJw&#10;QKjExMSyGHUQ3qRMGZIxQzKzZ8uo3PmSNhmlaVw9SlO5xKcVAkyoTcm05lifEjtkIjWOxb1W7EBY&#10;PF4mKnKQBU5GXQKSLE+T5WtScDJmcBtE6e22C3zNgl+bvymM59TzEa6J4jxupX//Ol5AW3G/mqrj&#10;HH/Guf05L4A9XwEoT360bzy8wsXF2RMVIVAqli+Rt86ckecOn5TSO3bxl36FZIy5je98P56theIS&#10;Vyn9Rt8nfZd/Ld6v/CST92BuPnlRHqUt9sgV1qF8d0ly6jeLa8AolILJMrlup9Tv3COtz1yRpc9d&#10;kLtfPS73vXNa1n56njUt7KH7kmRvJt/uOnhJthM1sPMw5u7PTuD3+Ubm/f2ECdOsf2O3zP37WWl9&#10;By/Q058wnceKFSboql75VlbyurJnzkj2Q9/L0q+PYSj/RVZ/flxSpi+Rbl2c5dYOXSQgfog0//kN&#10;aXmbnXdvXJSlzx9kL12ddL61t3TvfLP0vDVAut5cR3vuNfxLpIKbNtzneKK+AaZOSrsbNcPpQ5b7&#10;6i46JuM6Y/6+BaVJowf67Sd2gAk6R8DJQJO26WjXueFxUl+T1wcypOwtWfvZKVaq/CSPHGblzO6f&#10;Zd6H/5JG2oVzH94tC/A3Tdh0GGA6QV7TJfG597L433VZBq09KxP/sFfKnt0rzW+dkwkPX5KA204z&#10;NXdVIh74UXII7Ex56F/i0LxPnLJWSGBsFlEDyfzcw4gbiLDFDajqZFecrFadP9Dkj6KjadwKSL/1&#10;OP0aqKzIAQWna6rRrxQnzWP6z8qTpn77ks9kLx9/VKprxXV5zodz/LieTthpMriPmeLjM+tqFRQn&#10;H/4giB8+WWawiLaGlO0yY+hOl9qi0VKPN6kKr1Ll9JFSMRVfE4t6iyYBU1mpRBJQUzCM0+Iqw6dU&#10;W5ULhBTIgrmltMXKCZUsN6tRZqP+VAE8pcQalBaR5cSxjGMp7bsyqkqTwTFuVwBYpdMnM5U3EY+Q&#10;eqBIF2cpb3khChUxA5UKUpxbNQsFChDTqTwNxKwtRc1iCq6hkqW8tN4aMYs3N5EQrknhTOc1ojTN&#10;Bq5qaLlVAkFVrFOpJtCyrhzQMm2+WpQo/E9M1bU2NqGoUXVkNzXOJcNpPt+BNPFaIKqcFmZhCcb3&#10;QuNfmq6LeifNRJUrBKh4XNeqTC+WmeptMq26bLxNE1Cb2Ec3aDADL6GoTR5mWbkuLY/gj984OgrJ&#10;LPNVb9ModpuO7Q04oTjNJNOtHIWpEWCaS6zHop5W2OVyWnZ3Ygq3g9Mq/E1qCt+goAMcrQeY7NCk&#10;wKRtN1WeDExRenurGsXNgl4KCFJT+Na+tPTwQCloKSCto723llpHpIDe18c1k0kznLTNttEBkOln&#10;L72vXiieB3o0O0rVKONP0uBIE1ape+AUenRXnW2vHGqOtRqFAlw2ssh3k5q7zcJgSxWze5tMfpMt&#10;NdxkMAFNG1CO1qv52+aD2ob3SBf7ms/A+et4L2MwNz4mmx/JtobFfA41pRsvE9di9csGwGsDQKUR&#10;A5to2+n7aCtOFaWNZp+eBU4bACWt9RqIqRBF+2986O9w5crgEM+lifxCT47wAha8JYlKZEVHYhhA&#10;EOpOa0j9NygqgNRAAEWVlgRASYEpgZDGBIBI20xDUFoUCLSVlBiMwZkawuPxwMwQXjvEl/OAnUGA&#10;jl5LrzEIA/QgzR2yVTytrgTM0fEAzyBgRcftteK4xgAfHeNnDB/AMSCjUMTrBlBxvM9AlJs4XyCN&#10;o6o5Ayk1Vyfz+YfTNkvhO6byvVIigB0FF30N5ysw6Wh/jBcApZNqgJV+hsF85yQgZwQQlREDtAzw&#10;Q/nxBYCI9uf5ZDVx40kaqrAUCuhEOUsSgZN6P5HwyWSeS+b7JPMdhwOkw/gcClrDgLFUlKI0VqEk&#10;h/FzCOjF9+0lg4MdMHfr69UIrnvnFEpRwvieKcDUMEBreER/GTnIS0Yn+suIwX6SMChIYgdFAyYD&#10;JSiWvU2YvtOyG2R03hwSwRtRmqqBpjIZmIavibiBqGTdPWdb1jt4PLvnNK8JWIpHPQK6IuJHm1Uq&#10;1s458plMqbKk5nCCMAGoEML9jN+J1px6m9rmNBn1yZjDrWiCtmtYgjQVXFUnKsAcFaKsqbnrAZc8&#10;p/EDAFWYKk6Bg8XHN0qc3PwwEEdJRXOD/Pmb9+X5wyghCzdIYFKdpOXslJH4ZkKTWsQrYrp0cx8v&#10;HUe1iO9fP5eci/+Ue89eksdPnJQnfgCg9pyV7IUPYzLPkb59w6VzJ/xqAzOl4P6npelFcpleZiXL&#10;nw/Lwvtelju3vi+rUH+WvntV7mTa7kGW/m4m5mDb0X/IHZ8cl/nv7SfH6YwUPP21LP7iKKniwNT2&#10;j+T21w/Jms/JO3riK1nyDYuAWe47bhfhly+TJ8Vk35YD5yWrcaN0780EXTsmOP1CpW7dw6hTF6Tw&#10;OdaxkP80vuovTM8lMznXRXr1ciOvKVfat9slHTF7a8SA7pq7CThq1wkAan+Ux/AvdUSJ6vSx2U9n&#10;lvp2Y7qu1yEDTu1cACknDbpEnXLlNR4fUrT6gKeAcR/ymXfLE6cIuSRW4eFjF+TeT65K1atXMcuf&#10;k9Uf/ESb7pgMWnVAAtcRdLnuZ/G677SE3r9fxj15TvII76xiB1/eUxclesUJcV9yQdxX/CSj8DRN&#10;+MtP4nv7Bekx9THxih8pQeQhBYWQCh9ORlNYpG33m2Y1KSDF28pKCzelapSJAcDnpBEAWiaeQFUq&#10;+xqW6+Dkg0pkL1/TqrMv5NWjtYDXOlogZUCL8zSXycCRgSjeQ0tjB2wQZczmJhdqENEDvD/xBDqo&#10;4MPAQih/ZGRNAyowVxcz9TYrH0WpYDggkyk1RROkHrN3A3ECTaWTZTbLeWs0rXvGOBSY0bTzRrKn&#10;LpUaQRim5jphHCeeoBwjeAPrVOazRmX5QnxFBFfOnwPQsBqlnvymMqCngLiAvOlZeINIFAecFK7q&#10;mJ6rr8AUXkG+UwkGbtaclHBeCcpVCUuEZ80kSoCq0B12mkROu0+XC1cWak5TIdfgdahP9apCETOg&#10;S37ntxAzABhpAnhdeRnnFvH5Z6AW6bVnAm9EF8xi9Qvw1VhbC0ypARx1qqYBeGqVhXPmciS/qbaR&#10;GII6rmEZw8tp0RXmzCIZfIZkjc2WMaPGs9B4vFmpMnliDrEEU4glGCcjiSAYhpo+KNRfIv3dJYQW&#10;ndoyoulEDGafaWofDOGkhCs0jWfpejYQVQA4VQFKLZjCF/RylSWA022069QYficq013UveQ5GXBy&#10;BJzUpA3krMcIvl4hCTP4b8FpE1C1BXDSmAGtHahEOwGiHYDRdvOc5YfS16rRfJ0xmVuq1VYNy9R1&#10;KgphAJZOzm0gmXwDALVBbwNUmha+zig4GoipBnKbsdtAj7VPzkCODaS0pWbtjSO1GyDZAjxprpP6&#10;pBSgdN2KPSHcrEzRUjVJVSZaahttpUnfJsnb7KlTyLHeT1Um04ozapO1psV63pqcMyZ3jRpoE45p&#10;rq1eJwUzjR/g86wzeVEAlJnmC5e1fI4HbbWW6637vXqchkV4Lh2Ol2Y4nprUARiPUTaGo7akAAy6&#10;7yyV9lBKJK2nMCcZGgYARLLGg+cS+eU+FHgaggIT79eHX/j8kg/T6gOcOEh6DMblaFcZHuokw1Bt&#10;hpE1lKiKjkIWcDJEJ8Zs4Y1DgILEIG1RcR7glczakCRaVkkKC0GOkoKKMzxIIaIPZmnG73m/eAAp&#10;nnMG8fxgQEhhbTC3h4aSiYTSE297jyRaacOYYhsBuKSGqX/ITTKiPCQtEiiiHZaksML5ifiLhgI7&#10;ZooNNSkRpWg4SlIa3z8jlpbZQG/JSgiQKYODZVJ8kIyP85NRA/j5xHB+BJ8pnO+F6pTC9UdGAjeA&#10;aDrXSMW0nQ6wJYV7oS65oIz1YfmuA0CGmhTlIum03kb490WZAr54fYJOzAF6Q4MBK329fgZUsBSA&#10;bAiAlqD/OwByQ/A1RUaHY57G0xSfSvp3PhDRJKlTW4gcaJDE8VXsniuW2NSZJqspmum5qCTWqKA0&#10;RQJNEahMEfGU2Tk3kvgBNYLrwl71NVnRAmZKzrTr8DzFkudkFCj1NP267CtXjFHcFFBFBWP0tleA&#10;jmsDRf6AkjliqA1kYW8wazbM9BwLewPCmMyLRKnCGB4Rwpi6T6S4AU3e/JJtWrVS3jh0UF49ekmm&#10;L3hUHENKxTdlgQzM2yL+ycvEO3WhOI+9W/oXbZSBG/8mpaSC33fiX7JDp8OAp60YvGcufUw8/CdK&#10;z55+0qubD0GmHHu4Sf/YIbTrtsrK7y/Lg29j7r7vWf6y3iAt9/xNbicx/G520m04elW27b8kFY++&#10;K7nrn5dlb2EGf/2IzCUd/I7vfmBqbp+0/v0ALb8jmKm/lblvkBpO667wdfbavXtGVh/DO8TC3/zl&#10;fxQfryHSvV0f6Y3JMvc21ql8eIRpPYIwSS2vWful9HdbCyg1S/suedLxltkEXO5kee970rEd61La&#10;AUydiQ7ojAkcX9MNnbRtR0uuK606spradyNeoActvJ57pGOfM2aC7ibnTynUKbdjFDEE7hjLPT6W&#10;/kPek9rth+VPTAj+4cQV2XGEdPTd56T15cvSQEr50o8uS9GfTkviquMSvfaCBKz+UXzv/Yf433NU&#10;xj2+j519l4lruGhamQkPAE3zz7CnjoynRy/J1OevsvT3lDhUvCKuRA8EhfLvVPckYqz2x8/kgy/o&#10;10tzFYAUihSgmLBDadSMpAA1e7dZr9I2ObztShVrLYplILdK85vUWK6KlaVaWWUt4zXLfs3qFGt9&#10;ikYQWLev+51UcVKY8mfBbyDlT4K4p4+CHHv0UEf9+Dc9PC2XfXGzaWfl4+EZibKThtqTArSMxNej&#10;GUxkOOFvqiwex30M4JU5gMk0FCbG+JmiqygajxKj7bXRtLAyCIBMBSZSUWIwj08dw+OoVviUGmmZ&#10;zWWp73wM2q1UA1NuVQ2VUoL5exbgVESVFKu3qdDsmFPfUn15MR4p0sU5pxr/USX+o9ICzgOm1A9V&#10;PJNlwrksHJ4ylvfCZ5WfgweJ/XZMx1VwbrX6qvBE1VWVYe4mD6qK6AI1eldWoyChQun1FbY4VpWS&#10;/j2rCJAC2DjWVpTjy6oyVcNKlepypujwOFUSO1CDKVyn6+rK6oG4KmIbCiQra5JkZoyWtBGZkp46&#10;UtJSSAgfkmRym5KioySW3KZQhmgC+e95OOHBcUzTDevbF6WJ9Sq05iYCTJN1mo4Mp2KSwutozc0h&#10;imB+L9p0gNMdtObu0DYdRxND0I/sJozgD1BrASYFJzNRZzOHb9JJOqBIYWkzz2+hVbeV0qOWPfhS&#10;wy8VnrapgdwFhUqDM1XF0tJIAw2yNIZxVaC8DVCtV0jT3XQ2r5NJDyeD6UFG/B9UJQd1ynimbHvt&#10;Nqix3LTHrJbYOlpy6hHStpvuelOA2mgW/+JVUqCyLec1U3FG+aE1xroTK6iS69jiBDZ5AD8KUADP&#10;evUeadYTKtIWjOb2mIJri4LtbTyz+86uiF2PLrC/T1tPk2VC5z21bNlR67m9jlqvSeaaQv57TQ4f&#10;FuS8dBjAkQSwpChM4KVJicKcDFxkRnvJSJSR0XEeQIK7ZAzwxJCM4qIgBaDoFJjuRRuOijMsQuEK&#10;tYVf7sPCnXi9XoPzgaxRChLczkRtGQ6kDKUlFY+ClGAmxlCqeP/EwH4yNKCvAabh6vFhaiwNqEnl&#10;dhrAlhbhbOAhGWUmCfDQnWyJRt3iMc5TABoCPCk4DQ0DfLTlhnqTjP8okZZjMkCUzHunAFmpfNZM&#10;gGh0jC9Kkr+MifWX0aooDfSTkRzTor35Pm7AjgsQCQAOAIb4GYyJ85LxA31lypAQmZ4SKbkpEZKV&#10;GIAKxM9Nfy4KnMBZKuCThrqUgccpPZKFuxE+kgLsaPvPKFQBPfnevSQDn9IErjmJFtwEKpOf7/AI&#10;3pPPP4zvo9CZyv0M2nLpqlDp1FyUvyTEYJLEBB7CVI9GAgxJL5IxuXMlc9pcSSWnKYnlvfEjS2QA&#10;0BTF3rmIZIzfLOqNZEddVFtwAp4ijco0ypSCk2nLmUwmTQG3VCMzPRfNypVoy9P030rVJ1WW7GVX&#10;o/S+glMAfpCAKBQHlKZARrgDo3R9ipUMHkgieADwpOnLgeTjBAREiru7jzh6+crEikp58chh+dtP&#10;/5A/EhtQsfEdGTbvCUbnH5HAQXPl5oAK6TN+vfRa+J6EvnRUSvf/TGilkOL9o2whFXwby3drVz0h&#10;8QPLxMdxCEtxHaU7Sk40k3qDGSN378YfCSlTpWnDk1K/5XlZ9fB7Muf2P8mSh9+WNXvJd+I62w7/&#10;IPf85V0JTsqXPmFEN4xtkkG5c2Ta7etk9mMvsgD4WxLFL0jlh0QSfIAa9dUlyd65Twr/clJWn7ki&#10;26nGLe+IZ1CG9OnaFc9SLxlVs1ju/JD23gvHpPK5IzJ7+0GJGPwEHqaVBFg+AjCxtNdkNb0vN90A&#10;FHX4TDp1ZQFv54MoTbTdNORS08E7U+yg05Uq7brvA5jIZ3LAw9TnKLEDTN45kwbu8i3Q9LV0RHHq&#10;4HRCbgn5QLKWfCqP7CfP6uS/5KFjLBhmkfGCN69K3TOEfL7zkzSSQTVszQGJXHVSgjecFn/adN53&#10;XJVEPEsLP7oqu47+xB6+S5K69Yj43nlEepIcHrP1H1Lw0lUZsv0XcWr4QjxGzievKV2i8aoF6gh/&#10;5ADxJE5Ak7jt++fsJvHrmU14ngAoNXhr2b1L2o5raxT/T7vo2j5vjzC4frw+nWcm9P4PcPIDtDQh&#10;XIHKxx+FDAXKP4jgVbx3fhGJZJ+NkZlFjTKX1SJNjeyJq56EmqKQxHJeQKmWiIHa8izgYqIJsqzE&#10;AF6hxRqVSjKcqsunkG00lSymaeZYW6YTdKhWeWMAp3QAaoTkTBguORNZ2QJIFagBnHZbDR6kBoIv&#10;m8hhamJSrplspjlNNca8XY9Xqaac9h7ZShUoQRUoT3UoSE2za1GOdLJNQyfLATqFqiJAj8RwjRMg&#10;3LKAjKbCPFWmNEEcpaqINl+Jwhh+J3PNYqCH67O0uK6CvCbgqF6n8Ng3p0qThl5WYgQvnlmAwlUA&#10;EBYCUsBUcSkqGWZwqrSEdmZxOSoZ94kpKJtFnhPm8Jks883OYr3KmEkyJmOsZAxLR2mK5/+fuo/O&#10;TyJ93PhDykkCsYNEsJYqwdlBUgCnTPKaxmAKzyKGIAflKR+1qayPo9TTomslMXwhitNSlvre0dvF&#10;QJMu9F3lQOglgPQgvqa1+JrW9mWijvsbmaZTZWmzmsNtR5MOboIufWjTWUnhWvbgSz1q626LWQBs&#10;+aFUtTLKFaGYljdKlSbKGTAzwZfqdbKUJcskrunhTNcBNBpiqct9FZw2c84GcqFMwrjum9OYAKPi&#10;aEtPW3HXfU6b8DlpUKYqThvVO6WxAgacLF+RKlOmdWYynnhPE5ZJabuNx9bZTNvXlwpb6pZRuMz7&#10;WIrTZs7VFS3WGhVVkfhMCkIGkNpM7P1ft+3Bmr/XXXWjY7yXjlTI4Rd0KpAwgnbTCCBlVKy7jDWg&#10;4CmThnhK1hAUl0Q/mZQUKBOTAmTsYF8ZORBVhV/2qQoNqEspvD41hmvx2tRoYELvA1kjUanGAirj&#10;ULTUr5OOb2cYUKCwptA0BMVlKF6fJFSlZC38PsMAqRE8n8nrM7hWerQCj4KEIyqMDaYULLQtxrnx&#10;XCOe1w1GuVFFJ4HrJqOkZWCu1vH94bQdFUiGAyQpwFUaYDaKxycMCJRJg0JkYnyAZA0NlOxhYZKd&#10;Ei4Tk4Nk9BBac4M8JDWOzxDrIpkAzGi+7wTgaVKCv0waTA3xk+zkQJk8LFgmJgajTPlKBt9Xr5+u&#10;ypYauoEwA2BxbviT8DzF8Fyko4xClcvCszQV+ModFiIzUiMkb0SYTNNrDVaQ4vNz/ih+9mmcl8T6&#10;lMS4GImLiZMIdrXFYuwePrpSMqfMw+OzUFKymo0RPD6jVGJSZhhoiiJ2ICIJ43fieJvaRKgl61RU&#10;cQpX1cmmOJnYAV2tYgcnE3RpqU6qIgVFZaIeXVeT/hM8/Rac2gKUdRtIMioTbTqOGjMQgPJkWna2&#10;7KYgDLfefmEst/UWDz9fycWE+thnn8rT5y7KfV+R1v35KdmOMvLg2YvsUcOQve5vMmXecxI072/i&#10;/cQJmXnkX3IPStOWYz/Jtss/yo5zP8mS7a9KbOhE6dcnVHo6eQJOvaQfI8g6GRUROQSQHyj5xCyU&#10;jSyW4UkzJSlnidz+7Beybu8VWXP8X7L1qMh9L+yX5Ik10rmrs3Ttqu0zB1pnt0g3jNueQREydHye&#10;5LbeJY1b/yJ3fXaAST2iBl4+K4tp5/3x6s9y21+/FP/YQunZrrf06HqLDGVp6bJXaOH95QQrTHbL&#10;sqcPSuK456VDx9UYvh8nauCvctNNL+NpIqOJvKYbbmJ/HGpTx44UHqdOVEdWqXTs+LF06IK/qStt&#10;ultQmmjPdep/XNo74nvqhwrVX6MGmKJz/1I6sIOuo/u30sn9c0ku/Vo248X6y/mz8vDBn0hYv0oc&#10;A3v5XvqFScF/s5vvRxm9ca8MXHNGgtZfFef7T4vXyosSed9ZqXyFHKsDTN2xuHjKwyck9PZ94nDH&#10;GXEh12ny8/+WiX++JA5LDosrbdSImAyJQbWJCGVNDm0295gE8eZnru0x+2oUM/pvIIX2HKXAYtpn&#10;6i9SH5JNBdLjbyfs7OrRNRWpDVxZ++WsHXNWWWqUJ+qSZ0AUqlMU144yapOlOFntu2teKQNNCm7R&#10;FCZxYE4nPgNo0QXy/7+McVNlduMimTO3GWWGIMr66bSl8vH4oNaU4ykChKormHTDCK5VaavyUtSd&#10;WUAQalM5VUFLr3IWgEW4ZQ05TVbIJXlO+bT0pmtLL1Omsu9u8vhhtLWGsd9OQWoUfiCUKlSimrJC&#10;YgYqaYvNNq21OY0YtDFyqzepqoLWXgmLgPEk1aD+1JPm3VDH3jjTOiPBGwiaDUDVlRAdQBZTMQuJ&#10;Z+aMx6A9hmgAwDBXP6fmQ6kxnWk7Vq4YdQkgqixWkCoDFlGgjIpUBwBqu46oAsIvdS+dQlThdCbt&#10;AKlZBWQ05RdyvwCVCaN4Lh6nqeysyyG3KacY31MBwZekh9O6m5hBm25oEn+8Ak7+qE2YwgPwzAbQ&#10;ootkGfpQTOEjMIOnd+8po6nJgFOumsL7OUs1sQOzMYW3khq+CIBaDjCtID387j5uLPT1kNWAk0LT&#10;OqDJGML7AE19vGQTt7cASgpLWwCfzXqfo4ZebgWstqIY7UBV2sGUnALTJhYDb+qnK1BsqeDqlWpr&#10;ArflM63XvXfqYbJN2G2gHaem8F+BE69dq9EEthUvVmq4hmFaUQWaBr4eKFrH69baowgMPKmhnCOf&#10;wW4sV6hap5Nrxuh9HZxUobLgSxUrWxyC8TLpuWry1tdZStj1LKjrgKSgdE3hskOTDZwsSAOsdAdd&#10;G9O5FUtwvRT6LMVMH7Ou/bs0h8/IiFlakBkjM0fGSF5mFMAQKKPjgZzBXgCBP7/Ig2RmZrDMyOQX&#10;e2ao5I+MkIIxMZI/NlbyxkTL1ExUlxEBMi7Jh1/wTH8loEwNBDQGAiYJHjI+0VsmDFJgQnkCrkYB&#10;WWMH+XJ9lJ4EP8kAzkbQskoJ1xF71CrafcNDaWWF9ael5oIahOI1EMWLUuVLb4/VQgEbHQ3MAFLp&#10;jOanACLDovAUcYxn6mwg3qGhXCM1GoiJQfkBoEai6owZxOfkPTMBvFGoa+NQmLKHhsnMtCjJS4uU&#10;aYBLXkaETB8dJdPHRMnUUWEyOS1YspL9ZMIQzNkJ3qZtN5brjKMmApBTAJ/sYf4ydUSgTEsN4naA&#10;TAIyJyb6ytihQA+KVDrwlWkDsNHA0ATAaCJgNiEBOB3kDqC6Sw6vKcoMl7Lx0VIxaaCUToqXWdmJ&#10;kjdxsGQkR8qQgZHsnovll9FgiYrPlOTRJTI2bz6eJqbnJjbLkFHV+JmKyWZCaWJ9iuY0RSVr7ADT&#10;coNpyeFpikhgdQotunCM4GFqBDftOSIHKMsEblOc7OAEPKmXKSiKfCXqt56mXwMUnifgKDga31Kb&#10;CuG2lRrO4yZaAIBCbQrAJ6I5TcEYwkOoYBKk/QMjxdXNW5zdPKW0qUle3bNH3iICYOdRpt5ot937&#10;4X5Z8NGnsuyLg7Lxq8vyp90n5A+HjssKTNuzD12Wu49g4j5+UR4+dVkeob3WtP0N9qBNZeTfUxxY&#10;w9AfH4RTl/7S62Zn6cF//Cbl18jauzbL4unNqKqZEkd6+rQlj8j9pI3fc5R4AXw/K9+7KuUrPpUh&#10;IzdI2sjVMmbcbTIgoZSfXZ4MG1klY7IaZTATcD6e/GJmP1Pg4CyZdPtTLBk+LuvOnZc73/haBo2s&#10;lt63ukl3fFWRLFG+5+UPpOrPB2Tsgx/Jwuc+k9Ezn5Rbu21CadqFyfsNoOkVoOjPABJ+pHYaNfA1&#10;0PaldOn8pXREgepw49tAFWB103OA1vPkO70s7br9TTr3+0y6Oh6Rzo4XpasnuU5OqFJuvMb/G+ns&#10;RevO+VvxHfU6k4WnSQa/LH88dkK2H/hBVn3xo7SiMDW/dVUWffaDTH/isMSvZIpuw0/iufoXcV/5&#10;k/jdTbwAoLSG6cKtB3+QgmfOic/dZzCDnxHfOy7IhGf/KeNe/Jf4rb4oLuVEDySRE8YUWkjYEPHA&#10;SO2B4uTJbd9wACQk2izHtZcBJzWGKzTpdJwCy2/ASf1LvwWlX7fn8C61Oec6NLVp4aEeKTT9v4CT&#10;wptO3GmGUyCf2Qrp1ITzoTJkBK01FJM5c+ZJ69zZqD/sg2spJjBSJ9BYuVLPOH9dAcqQNSVXU50L&#10;uNCi02P1NCAKoze+pzIAqTRfM5k0IVxzmSaiFFHFeJEoDcQsV8giCFPPKcqjtZYzGmN1JsuC0yV7&#10;TKpMGZNOWCQBm7mcP0vDL0sxZRNkSXjlIhLA57NepaG+QiorSoAokrpLymjFcR8FqAoFqa6U9h5J&#10;501qBK9EqcJUXoR/Kn/aOMBmrMzgOH3aePxXtBbJZlJ4qmdfXT2G8vpKDOXAWD3rVDRuoKqUME08&#10;TrOBp3ogqkLVpULgjZ10s3JnyIzJUyV3whT+m5YtMydNk3yM4DMmEkEwPp/vkivj0yeZSbpRiSMk&#10;Y1AC/12PwL7gK5Hs9QxWYzgBxrEs9B1GBEEm4DSKGqvTdKhOM3U3HeCkSeHNqE3zgKfFtOtuozV3&#10;N54m9TWtBJzu74fihMqk4LSxLyqTKcIuFZRUXbLBkx2ctpu0cFWcfAw4qTF8ixq6SQrf0I+JON33&#10;prBh8pg0fgDgMcVjPGcgSdUjXmfKxAkoPLRRnAAn3V+3Xj1QGqJpAyedwtMlwBpXYM4Hmta1yXHa&#10;yHWN4ZxScLIynlCuNB3cqEAaB2ApTptNyw6VyPaZTIvwV+Ckapb1PmooV+C51m4zPindOacmbwvA&#10;TOl72IIyN5lwS8sPZSlS1jSfdS2r2ipmelu9V79LcCqbkrS0ksyRKhZQ1tCbr5oxTCpyE7k/VCpz&#10;4vnlPUBKp8RKec5Aqcjml3lWnJRQpVMSOC9JqqYPk7JpCVKcHSf5E6Jl2qhQmZwaKFnDgYJhtKFS&#10;vKVgdLTMGhvHETjLiJTs1DCZkhoq2em0u0bFSE468DUsSMYN9ZXRgMlYoGI8UDGO45hBngZWJvDc&#10;RMBicjKQMjxQpqYAKRxzgLscQGVKSgDv5ydjk5hgA94UVjIBN1V5hgNUqoaNTkApGg7YpIbIlOHB&#10;MgVlJ4d2W15atExPj5IZGVGSPypaCsbGSMH4WCniexZP4WeQPUTK+L7FE+JkBs9np4XLZABryohQ&#10;c52sJH+ZDDhOGUal+MrUtACZMTpcCsZFy4yxkTI5PZDvy/um6PsGSQ6vy+UaU/kck4f78xpV8rxR&#10;rzxo//nJzIxAKePnXpmbLGVkwOhfm0OGRANMkSRzx0ls4kiW2hbKyGlNZBi1yIhJs1GaqiQ+vZid&#10;dPkSnZyHn2kqO+jIaEJtihgCJKkBHGAKi8erBDCFAkxaYfasJgNPagzXUohSxYl2HUGa2razq0n/&#10;GzhZ61QUkq6XASlK98+FaVAmrTi9re25ADKaAml5hEQmmj1lfvhfPFil4kyLLjUrW558/2N56/xV&#10;eZKE7ofwKu08+4s8woTcxuOnZRVTYMvJOlr42h5Z/s5XBFbulQf3HZUdx87I1jMXZNf5n2Tth0dl&#10;Yu1a6euVITf3CGQ1j5eE+BDdMCyPlPFFUn3XDtn1p3dl/R0PM62YLT4oalOWbZRVH5+RB4kh2Iin&#10;aT2tqMZd30v5qt3SfM8RWbpsP6PWT+NtmQe4zpXChl2SW7FV8krXSUJivtxyq5f0cYnHu7QL+Dor&#10;a/ccl+EFzdKnj4d070roK3DYuO5pmfvn72XGQ58CK/uJAnhWuvVfLJ1v2iFdUZpuuPFZ6dDuJbm5&#10;w6vSuf0ngNQ30o0dcgPHfymh8R9Jj55vSO9ebxJV8GfgaSfwtI1ddVsJw9yOz2mXtOvxjHTs/a7c&#10;7PyhdHZGoXI+JF28zxN8eU4cBnwstY98Ln8+c1b+eOSCPH7yJ1n/7VWZ98oFPsuPsvDjq1JMYGfy&#10;+n0yEKVJfU3uRA/4rvhRUrZeZM/fRdly5hwBn5clbu0l6baSFSp3/CKjOLfsr1ckeNcVcZ63WwZM&#10;aMGrFsIUHUZr/vd3iYoXT5LCfdhFp4GSQcFRQBMtWXth9m6rQAUoRP2mVff/Ak6/Ban/cf9/gNN/&#10;9zjZDeJ+BHL6s4RYV6v48vmjyEnLmc44f2uLGcWfq7DUzN62OWVmie4cdr7NbSWFu0XbaWQnNZOb&#10;1ILhukHH/fEbkdFUXkrMAFVVYqWBV7KLrgJTeDnQVIYKVYrvqbSIZcFM5ZUUjDOG8UrOrSanqYrJ&#10;unJCJ0umT8KbNB4YGU1bbySLcjMke0KG5ExCjcpVVStPZpPNNF+9UXii5rXoTjkiAzTRu6oCgKPl&#10;poUqVUsrrprgzqoyzYqaSYsvj8+Qjdl9Eknm5DHxXrr4V69bQDuvAGVq1gzSwgsL8C3pipU6WoGN&#10;XHs2n7OC15aZKqcVV1EEqDFRVzZjlhQRRzATWMobP1WmEnA5mXDLiWkTZHzaRBmXOl5Gp4yVUUzS&#10;pQ9O4g/haKaM/WQAgZeRfq7E5fRHbcLi4dBHUnWSDpVpdO8+Mg6IymGaroD08Iq+TtLARF0rrbmF&#10;QNMSlKbb8DbdS17TfShNqjjZwUnbdGZarh/xA4CRtuq0Taeqk115utaqs7XsFJpM9IAqQQpPLP7V&#10;FG8LilRx0lacJoJbSpGWMX4rFKmvyYCNttps6d22Vp1O9ukSYFWYNGXcrFRBFdLXrQXc9BoaX2Be&#10;a6sNGkHQpjRxfJNeH8P5Oj3HgI3lcdKJts34nP5/5P1ldJ5nlq2Ndld3cVVXhTkxy4wxMzPKlsXM&#10;TJbMTDGTJHOYKswOM4MdBx2HDHHimEmWKeu75v28j/TaSar3/s44P3LOHuPeL4Nc7ujyXHPNueFK&#10;beDJsC3zuDem88Z3AiEvZdwHO38UKFBah/lcJm9duusOnrgegCYljOuoysVXk3y4qg7cVFddILXc&#10;V5t+swGY04ujZs0ZH2MzSyJtWkkYMfwjbRJn1vgxNm/SWJtWNNyKM/raxNzBNiV3qE3JGmqTMEFO&#10;SBti41IGsSky0MZnDbZJucNtUvYIG58+jPtZvwWqYoGHUOApZlBzywjvYsWUVo7PGGZFJOpmx/ax&#10;tMgelhrRw5IJiksZ28XSI7pbWng3Sxnd2eJRtGIBrpjBqD4DGJ/1bQJoNLMYrscPaWVJI24EZNoC&#10;coAdJ3UMcDbmRtZ9b7S4Ua34P8xW/EumtUUPb26hfUJsOCA2uk9jixrc3OJGtLIEVJ2E0HaWJFVn&#10;bDdLC+tuKaM6W8KwthaH0pTI42lhnSw7qoflAZU5kV2tJKGfTeTnK+LnS4/uzffuZkl811i+azRK&#10;UfQAgGhgc++6O3zOiPZAJxAqOI3qbQWx/S0vpr9l8HmJIwExfZfQlnyf5vxMwNYwVL0hTSw9jMeG&#10;d6CrqZP16dHJmiNZN2zVHhAaTAJ4qg2KHW+DYyZb77Bi6zYswzoPTLIOeJra94m1tkQOtNH2HJ6m&#10;Nt1CufTM4C0ETb8KThjEO+J54gicvMgBbc95W3TeBp3nX/rZJp1vFg8CJ8GRgEmZTF5Rr1+hoktA&#10;TKM75TUBTU2ApvqEWl7NeO7a2qidSPt3vPKWvXHitD1EwvbdP560uw+esrsOMnqj4uSuH0/ZQ/tP&#10;OtP3qh2HGTHtsanPfW6TH//Upj5Pbcrm3bacMMuNXx+11W9ut8l3PGnDixcAHoU2InOFzX78c1v7&#10;6RG743P8PZi819zyCupWuYVPXGeLX/7a1u48bau+OW3l71HEO49sqMS1ljrjWZuy6jObOustm1BY&#10;YUP6RVptGsBbsQF41bU9gL3hjBZH2KXXdbOhhausbPNOu/2rQxY9aZ1ddmlj+9t/sSHHv3hTl91i&#10;s16n9+2ub2zOq4csvexdu6rhEkBpAmoSY7rfPwQ4PU6lygv25/+S2vSW/fnaN6xd4hcWMf9razvi&#10;bTxCb+MDe8suvewB4GmN/eF3SzGOz+e50+w/eJ/f/XEcBvJizOXz7C9X3G5/uvJZ++/LttrfG71p&#10;EXM+xAy+3+7fR6bVTmD02zM297WjVvLUYYztVTbh9WM2eO231n7NQWu2lm65pScsZNFx67R8nxW/&#10;QS/f4eM2f+tpG7TmkNWaQz7T4pPWasNJS6SHru89R+3aWV9Y4/iN1h7obtQUH1FzRrEEXDZsgbGa&#10;/63rUbESgoLjQRHbaY3kZQKaUJqU9u0X9DZSUa9uX+hxClKU/LHdz43hNQbxagUqsElXh3FcHcZz&#10;tRu2tLr46P6dObxuAxQu+ZqIHggB+hoQ2qm/030Hh1sW466SCfSvFSZafgHZSPnkOKE6TZpcSNJ2&#10;McGQRTZ5KttoJWyjsdafT3p3IbUn44o5RQRCkpGUnRHNOAsVKhODOaO93HQ8TqhMAicZxjNTRuI3&#10;Uo8dQZds4qXGSZUa48ULECuQA9zkk++UQ6aTKliU4ZQQhUIUPtQiRw9iO60/Y70BGM7VdTeW5ybb&#10;hOJ8m1TCxlsp32/iOPKXSog+KMYDlcNYjwDLlGgO3iYFbep9qXJJJ9AyVUng8j0Re5CMYV0QFUv5&#10;b0I0qeFR4Yze9DieKiDKTwovoNA3KzUX8EvnsTRXrRIbwShuFOGWQ8dY6JDRHC6Bp+F9h6CqD7B+&#10;3ftZv669rFe7jmwrNyEbrw7RONdZU7a3m1GAfuPV+GBJ0B9E4OUwRu5DiSEYeTmhl2Q5JeFxyiH4&#10;sgS1aQqq00y26mYrhoCNukUKvQSclqE2raRipRxQkil8dSBqYJ1M3Crd1UadNuQC0QOKH3DbdHiN&#10;bgGSlNkkaFKekyvrlSKk47Kb2KjDHO4dXccQHjgVvMdqXr/6ctQgjstecmMrL/dJsLVeOVEuK8oD&#10;J5X+VoOT27wT1Hi1KfI0+dC0HnjSEThJcVJOlHtv10kn3xFKk9SiKwGnKwRPjNPwLbksKG3rcTSq&#10;k0dJPiaVAutzBE5SqARdHjjxHlexNXc1x4VeyjfF/dqgQ2FyXifBXTUUeuO44CNjuH9+0+bwZbOz&#10;Zm1cUWx3rZtsd6ybaGVLMm3hzDhbMifByhakW8XSLKtYkWPlizNtxZwkWzQl2hZOirZFk2O5jLN5&#10;E6LdWTQ10ZbPSrflMzNsBWfR5CSbnIX0DAylju6EYtMVYOhtkzJH2LzSGFs4JYmTYPMnxdoMoG1i&#10;XqiVZo1wZ1L+GJtaFGFTC8KBslFWRDlmbkxf4Iv3GtOZPJRO5KJ0tZyYLgAa740aputFyb1Y++1v&#10;hWl9LC+ltxVyvThjkBUk97XsGOAlpqtl8vy0yPaWEtEOQ2R7DuDEe2UDQoUJ/R0MFiT0tSxgJ53P&#10;yhzb3XKjeF/qESakD7bx1COMwwA6nhTgqeOibHpJFAm8o8lsGcR36gVsAYOcjLGsJEf04Tv3BpJ6&#10;AkyDbGp2uM0pjreZRTFA6FibkjfaJgKbeUl9LDuuG5e9eJ9eVpraz/JZaw4b1N56dG7NL2eM4K26&#10;oCSFWq/QDMp6x7M9N8l6hY23XqOLrNvQdOvQN8Y60D3XDl/TjRjBWwuYuo4i4FIhlyPckafJqU4a&#10;0eFtaq4DJPnVKq3opFMvXQ04KbNJ8BRQnRwM/QI4BbKbmgZgyVecvNwmeZkYw2EKd1lOxAw01dgP&#10;xUmp4M3p02vUsoODpsuvv4HKlHS7750P7aUjp+3e/VW24ftKjNVn7M59p+yefRiSj/DLfsdJu2PX&#10;Gbttf6VtZI3+dopy78XztPrbI7boo2PUhHxvk5/+0ma/8pXdtGW7rfj2OysnT2nFhxTqsl5f/s4p&#10;W/bmMVtNf92dW3m/Lyqt/PNjVkHH3LotjK3Yrlv2bZWlb3jJGrdPtMv+p61de11/6zZogSVkP20d&#10;u2XYdRRbdmyHUbheI/vTXy+2P/3tWvvHpa2sR+Jsm7p5r63fTSQBitY113Wyi353rV3Dfyyjxi+2&#10;xR/ttcxXKQIms6m4YjddZ3fan/9jIe9fge/pXzYw+3Vr0P4D+/vf3geI2KKjTqXeyA9t9IrD1nLk&#10;p3Z1q/etRc9tVqfuY/bXv65GbZoHdE23P/7XeC5z8UilYxyPAKKGo1SNtj/8fYj9999G2n9fnGP9&#10;8+6127f9aI/sBUa/q7TbCLqc/xYhnU8fR7U7azPfPWFhd+y27hTxtiinnLe8yuouA4xWHLRcNu3W&#10;795PqfGPFn73cWs8/4DdMKfSmi09axHENgymmuXaZaetXcpT1oURseCoQcsBVlfFzCGtrQXKU53m&#10;3YiMUAaSttUAEXc8P1OIO54ZPAQ4kirlrgNP2qpzKd5B/qULPU2/BE91gSR3LshxEjjp1GMs7PxN&#10;bqvOC7v04wxUtVKngfxPAB0j5QauL7EXhvChqE0oLCWlABMGazxMBXn4jPIiASQ22AiQLCgkf2kc&#10;gFSKylSaa0UESOYXAE9sqOUrnZtTLIhSh1w+4zxOERUreVmM8DS+c/4nEsEpBM4lwqAgjfGeEsA5&#10;2ahNaahNSYzS4qOUFk6FC0pUNpCTGwCxjKQwTN6M1gCpeDbzIkcOtLChA6gwQY0apfsEQ8QXMHIb&#10;T9SAIGoqaeCTJynEEr8SnXZ5pIXnsI2XlZGAoZsOubhwi+HzpDylUa2SRgxCShy5URjJU+KpWcFg&#10;HhsRZjFjw/hebO5RoZKF2pSNCTwtJZNaGUzgXE9ISLNIwl5HjRhL/ECoDcbLNHTAMIp8B1ifbj2t&#10;V+du1qsjpnByvto0qENu09XWlBFdk+sJI6Yyq+NVMoVfzpjO66Ubjto05vIryG663FIY1eVRrVKK&#10;r2kahvBZeJrm8o+VeX52E/C0HGhahVepAnWpQht1Cr4Ennxw8upW1FmnKAFlOQFUbrMOgLqc20Fw&#10;oyoVpzLpXIvx+zpg6drzoUlQtJrHVwNXFYz1Ki5vzOcCNihC8it54OTB19rLuOSsA7CkNmncpzHd&#10;atd7J+XKy3nS+G8dr3dBmi7aQFlQXsedvE66X89brdGY8xd5StH6q1CeUJzWC4C4vcEle3uBl4IZ&#10;KU5+qKYPaO51AXBym3n+IbvJg6dA9ICgyX1WoOvO+agCoznnnQqcIHDyN+tGNvsNdtXdXlYy64Gb&#10;p9pDN0+xBzdOsoe5fOKu2fbUvxbYw3fNs3tunWZ33TqZy0l2+9oiW7cEmLop2VYvSOGkWdn8dFs1&#10;N9PK5mXZ+mX5duuqYrt1RZHdvKzY1i8stPI5eVY2M8uWT0mzhaWJtrAkyRZPTLHFk7icEm+r5qRa&#10;2U3ZVrYwDzgrsBWL8m3+rDQi/ZNs7vQ02rozbNmcXCufx2Ozsmz+xASbXhhmk3NHWEnGAMtN6O6g&#10;KD++L+DU30ozARQUs5ml4TYXKJs/JZnLOJtVMgoQG2ITcwZYcXpvIKWbZcYxhovuaJkxHS03sYsV&#10;pPS04lTeI53nAXBTckbb5JxQmwjsTcwZbhOyhnP/KJtWEGlzJiTavKkpfNdUWzA3zW6amW6zJwKL&#10;+pcntQmFGD5L00fbVABpFh1Vs8fF26ziRJs5Ls7mCBhnpNgS/txWzi+wpTPy+Y6pNgMYnTk5BpPl&#10;MBsxuI316NrKWrbBY8G/0tuyGdc7NN8GMJobEDWRyIFSCnsL6J7LoEaFRPBeEW4058Zz3UgDd34m&#10;KUiCITbm2JprwbjOO0QPdAz00AmcAsfPXfLSwr3UcG+rjgBLPEqeT0lZTd7R7QvLes8f1fVxo7km&#10;bNA1wdPURCClfCanQmGy5RdSY0y219VvbpddV8+69Btmqx58ze79eC9wdJhOOECHX/Ibf6iy2/eQ&#10;aL27ipV5TN+7TmIQR33azcYc1SA3U3mykXX6jahQd3x/GrMzXXJUpSz58KDNeHOXTX75S5vx+nZb&#10;wLbbcgp3VzJuKt9y3FaTV7Tq3aO29G2CL98jvgCIWrb9lC39+rRNf3qnZc59Eh/LCmvZuI9deWlD&#10;6zeA8UPWRhsbuciGhc22KTMftNJJG6zbgFD7O6OC9oSPTntsm60B8nLXP46K1tP+/sfr7K//qG/9&#10;ya1Z8tonVvQytS4fHLY5T/9I+Oi/UIwW25/+WW59Ml+z+a98Z/d9t58R4jbA7E1Up7fsovafWodZ&#10;O6x9ybd2Q/uPGYF9aS37vcfYbwORBWWYxufhcZrMhl0xsJRPNlUmPqkoqlmApr+MtD//vof95Q/8&#10;PQKqV7z5vj0AYN7/HaNPvFsrP65ig+5Hm0B+1bx3qizlwT3WpYICX8ZuzcoOEz1wwuouPmTDHthn&#10;a4AseaEKnztsrVfus2vnHbSQBZUW+shZG/PKUWu2ERN5yZfWedgMQF8FvKhIKu+lh64hipMymbwC&#10;Xz/tO5DHhM/JgVEAjhw0yaCtrTf8Rb5ROzglXJBUG8ipHdLGmb2DIcq/7pnAUZYcJPG8wKmN0bsO&#10;0QLuaGwH1NXmc+qQ3VSXuAHPRK7QTA6qlMZ0jVv1A5wGsQ3KqvyIaEthmyydJO4cogWKckcz6goF&#10;eBix8X/3mTKF5/IYAJUHWOURYJmVzYp+Fl4nYGn8eGpOJhIwyeislJHeeEIux1FtUkAhb4GKefOJ&#10;AMiLxcxNXAAhmhmJvHc8uUuoPfkEV+az5Sa1KQN4SudkEGyZSi6TgjRT4jGVcztHuU4AVjalvxoD&#10;ZlHRkspjiShEMWGj8ENh/h49Cq8UgBUVgRol5SqNoEqSwEn8njy+lJHjFLxRk62ktMSyUaNSMKDH&#10;xUXyOVK3COMEpJKjQp1BPRloSomNsuRoRnoRkZi8yZgaE2axRAzEjhmNyTyKGhpM4QnpKFZs1iVm&#10;MwLMwD8Vb2ECKOU1KYKgey/rRx9dn7Y3Eu3SFHCqbU1uuMpCVKKOIbzdlZdbd6CpD9DU76KLbDBn&#10;FKO6SKAp6eLL2aa72opQmSZceoNNveh6m31RLbvpkrq2iFGcjOHLACdBUzlepTLG9mWoT+VcCpY2&#10;aFTmIEdKkXeUyaQRnsZ265wyhQ8qEC+w3vmReJ626JzqpFGctua8MZ0bz7kD/LhqFcBBSpCDGgGR&#10;TNgoUFyv4L4KFKPVlwMwBGOuUcaTHhdQOSUr0GnHfRUCMH2Wq27h9YBcBdt7GgOucyqU1CjBlTci&#10;dP4olwvlA40PN4GogPP8R3wHPlujQA+cfNWJ95T6pILgKwMnMLarTgRXuKX8U27s15QAUH4uKWYB&#10;r5W/eVcBQPnHf+w36XF655U7Z3345t326qYKe/r++fb0fXPt+UcW2stPrbCXN620l59ZZS89XWZP&#10;PniT/euW8XZbea7dvabQHgKkHr1juj1wyzS7bdV4W7Mw1zYuzbd71oy3e9eOt7srSu2B9VPs8dvn&#10;2WN3L7RND6y0px8ss0fuXGJ3rp1la5dNsJUL8618SaGtWVZkq5cDZatKbcOaiba2vMRWAWErFmbb&#10;EsBsKXC1BqC6e81Uu2/DTLuzYpKtXZRni6bF2/Si0YwIh9kUzuRsRobZgFPeUJszLtSWTI211fMy&#10;bMOSIlu/pBhAAXImx9nCqXEoXRE2rXAYQNQf0BpkM8YNtdJslJ6kHqhWA937zhsfZXPHA0klYxlb&#10;Rjl1bP6EWJtbGmdzAbh5QNlCIG/JgmxbubgQta7EKpaMt/KFpbZ8XpEtmpFti6dn2PLZWQBnqZUv&#10;KLYlgODy+fq5Mm0R4FTO/RtXTreby2favbcttFXcjgnrbd06tbC2JIKHsJqvPrm+gqbwcTYggpym&#10;sBJymvIxHAuaktigUyI4K/KYjjWea02VSg04BaIGAKdm5DM1DZxgSPJBKTifyQcm3ScDuD+iCwan&#10;n11nBCc1qfpUg5UiB3oGIKqf87l49SukhLfoatfWbcllJ4tKLrDye162W176zO76HNP3j5X2wLGz&#10;jOjO2M0/VFrFzsO2hmTrtcDSmp0kXANON7MSf/NOlCl+qd/CZtgt/IK/ZZfgSvefdPdXfAEYbdll&#10;M1/73MY/95GVkug9k6DJxe8fspUYoVduPWXLPzlpy744Yyu/PGWL395nETM2WechdOANSsQX1ZJt&#10;Hjxtw1KsMGOaFabcZIMGTLaOfWdaYvpGiwqfbw07sta94XG7k5yp5c98ZB3xld3w979jBqfmh2DS&#10;KY+8bZNe+dZSnt5t017aa4NT30SpWml/+p9J1iF8o0149BNbu+1720B9S7/IL+yPf3vN/njdU9Z5&#10;4pfWd9ZBu370x9Y4Y6u1S/7Urgp5iNTwBfaPfyyn/HeyXfr3NFSxDPvbH1LZ9EuwP/0pyv76p1H2&#10;hz8P5HS0Gxr0tVm3/MuePXYcT9NRe4g/r3UfU0T8zHGLu/VrK3npO9eNN4ARXZuVh63x6iPWdGWl&#10;NZx30npsOGyTPjpgtzIWnfvBaRu87pQ1IJLg+rknrAOwlPzmcWt/7ym7fs531j5hoTVo09Nq41uS&#10;b+28eAEHTh40eUeJ4Z0CR8ZwT1lyXXE+PAVnKklx4vFqMJIipLHbedlNF5jDBVaAkZ7nVCfBFkDk&#10;w1PdADzpfi9DioBLVC6vTBjFrBn+J05DbX8yku3ch003rd2Py7LYuMGAwECgZBCgQkkvMQOZnBTG&#10;bEmEXKYy6srJY4wHEEm5yQa0CgivLCHEcryAaTxdcZxJ44kJQJEqoiuugPDJglyOXkNPXWZASXKe&#10;JsZz6QlSeIgLQG1KR/HJI28pG5jS1puAKZMxWgb3Z3Hb80ERcon6lOu8VCSMazMOI3gOyd/p8bGA&#10;FCbtMYDU6JGM9rRJR1FvNM8j6HIiixlTJk3CtzXBiksZS5awiVdMnEEeWU6Ao+IMkhnPRY7hdbxH&#10;7NgxbMahPEVGc4nhe2yEuy82fLRFokKFcztqbLRFozbFRah+hXLg6CSXFB5NDEEY6tMwVKcBXbpY&#10;L3KbOjYNsZZEEDStfY01Bp5aXEco8tUsD6Eu9QOWBrDkoVLfMYzoYvA2pbBRl3X5VVbEaG4SW3TT&#10;L7nB5l4scKpjCy+tZ4u5rTHdKqDJgZMynDCIS3FSVIDGdDprrwFCgCYdZS9JcVL8wAYgyctn8gIy&#10;XQ2Ly2MSMAEoAMwaEsTle1qDMrWabbuKy6QwCW60RQeESClSpYpABjVJR+ZueZLWEIa53qk58hAB&#10;LoIifZ9rUaJU5ULgpC61dec273SfFKnAqHCtwEmJ5ICTAyhtzTkjunxWXtGu7y/yy3WlMAncdFy6&#10;uAzggaJf/9JVwwB1a1HM9b5rA14nd6nxn4zngeOpTx44KczTSx73RniCJAGTLquN6wF/1G8SnD7d&#10;+tysXd+8aTu/esW+/fwZ+3TzA/bOqxs8YHpmpb3ybLm9/uIG2/zG7fbhm7fZey+stlceX2IvAlcv&#10;PbbYXnx0mT37wHLb9K/Ftunem+yxO2bafesncsbbwyhVj94+1R6+d64991SFvfbSrfbqC7fZqy/e&#10;xbnbnt10qz328Fp77IEye+CuhXbXLbPs1o3TbN1qAGRFnq1flW93rB1naxgfrpiTbOU3Zdi6xTmA&#10;WgkANd0euX2uO3etnsT9ebZ2YZaVzU1hTBhp80pG202lYbZ0ShSqVxqghQK2tMRuXlEC/I232wG7&#10;W8sKbcOKXNuwPBu1LNtWzQOEgK0FqD43of4ImmYUh9q04lE2b3KULed91izI5XPyUdtQwRbk2fKb&#10;cmzJPBS3pYW2dtUE21A+xTaunmHry6YBReMZdZbYxvLJdtvq6QDjTEaiM21D2XhbzXh0fflEu4X7&#10;NgBNd2xYYBXLpyFzD7WeXW6kSoXuOX4JdcSvNGjsJBtGRcegyFJymgi3HJFj7Qm3bNNXkQPRqE0a&#10;z7FBBzR5AZfUqFQrTh446QiaGuNdahKoTPmZwhQUbBkMTr7iJNXpfwcnQKu1jg9QntcpOCVcYzop&#10;VQ1beGM8+aF0qZqWDvwsA6OLLH3ualv21Ot2z2c77OE9R+xBjOH3UFdyC5lKaxmDlQNQZYDTarrV&#10;1u48Y+tRiTZuO4Wh+wyAhTFc/qYvD9jaryjmJV9pA1tg6/AurfjyhM3GWD7lzZ1W8ux2Cnm3WfGm&#10;L4Eaing3s0EHSK1587BNv2urhWaXWeMOo+0y/uN40T+vBIIouA7pZjFpy2xw7DKCHTPt4pZjLITa&#10;l6RVb9gKwG36y1utcy827i6jYoiRQRtiFyY++qyNx0c0mpymwud226jCV4kxuA2VqNwa97zDxt39&#10;sa398ju293basCw25/76pv3xivesQ9FHFrd8t3WO+MpujPnYGkZiCm94K/VD82x4S3JvOjEyGTDK&#10;8kLDWCoYTn1QD6t90Ui7+L+H2UV/7Ifq1N4uvp4R+bwKe+ybHbZ868d2y1cH7d5t52zus8ctceO3&#10;lvbgTst7aYcNvfMT677+iDUvP2t1VqpS5bR1Xb7fJrxx0O7EV7b4ixM2ku65JvNP2nXTz1jrFScs&#10;5oUj1vdxsp2WVFqbcZvY4KS7rXFjC2H82oDRcg0YCZD+34OTRnQ/26b7PwCnuoBTPcBJo7j/HZw8&#10;oPNjC1yNi0aKeLPqydt0Yy8LwxA+acZEmzo9F8N1ok1ESc5Nw+/IiD8lrj/jryGM14YDT/iRtBnH&#10;5lwB8OSpSEmEUMZhCMdQrbEbHqdiinGLGeEV5mVg1ma7je64YtWeEC1QXEDoJGpVLtCVQz9drgp+&#10;uVRpr0ZlqQBSBr6jFDbdFCGQReZSjmpVgKZ8RnsF1KnkoTylA1pJMYotUNgmz0nlvVLJZSKiIC9N&#10;CeNs0XE7JT4GBSiMBPNQiwSgosOJJQCiUkgHz2LzrohU8AnjxtmEomJUqWK8UiV8xyK+k7KY6KOL&#10;jwOCogGwsaR+j7HwUNStcFSu2AhLwEQey3tFh0eQ1TSWWAXOiHALGx6G14mkcKApbMAIG9G7vw3q&#10;2tV6sgTTvnEDa173OmsMODUjt6nddYQbX00UDeA0GHV3KKrTKNLCw1Gb4gGnDP7vLQ9wKmarbjKq&#10;0wxAad4lAqfagFPtADhpTFcfcKoPOAFPbNNVoEYFg5Ngaa3UJh+cUJCcz0mmb4DJz2jywCngb9KY&#10;DVBadynwwlnLWcNZHbhcc5lGaZ4PSWrQBmDG1bDwOtWtrGY7bzU+SFed4rbepEp51S06NYqTB00u&#10;1ymgajlwclUufKYAR2nkqEIefEm5EkD5G23e6OxXwSlo3FYNUKpxAZjkqZLqtB44coDkzOFSrWpK&#10;fGtyov7/AJy++PyDWT9+v91+/OFz27tnq/3w3Xv2/S6B1Iu27aMn7f0377M3XgKYXrvTPnrnXvvi&#10;g/vt6y0P2Lb37rXNr91ibz2/3t5+/hZ7/ekN9sYz6+ztZ9fZG09X2MvA1ab7ZtmDt463R/41B9Wq&#10;wt588RZgbIO99Oyt9tbL/7J3X3+E86i99cqD9upzd9nLz91pr7x4hz375Fq7/875dtvaSXZz2Ti7&#10;e90kux9l694N+LAqxtvNK8c5+Lkf0Hry3iX27CPl9uxjq+0JAO7BO2+yuzdMA4pKbc3iXFsxO9kW&#10;TY+1RbNibM3SDLulvMBuX1Ns92yYZA/dOdMevWeePXznHBS0WfbAxpn2r/UzALGpdlvZZNuwdJwt&#10;nZ1ms/F0zZkUaYtnxjt4k7J212rg8OYZdu8tM+wWwK0CxWzF4nwUo2Jbs3Ii8ISKtGam3boeheyW&#10;ufbgXUvs8ftW2GP3LbMH71lgD3Aeum+pPf7Ianv+mbvs9lsW2+jQntaubRNri1TdgnFHR6IEBoYV&#10;2uDoaYzo1D1XZL2UCD44xW7sH2+tKOxtpRqVXqx9M8oTNLUgbsAzguNjct1zQ4guGOqO/Ey+4uSS&#10;wV3QpZcCHlyRcqEa5UOUSwMPqkhx47vgQEwBUytULQdOug6kkQTemH+tN8Lr4nxNCr90ZnEPnOo3&#10;4V/zJIXLP6LRVl3UqFpNe1gdYKvTkBgbmTre8m5aa3Pvf9oq3t5q93x7kHoQjOL7TuN/Omllu6hS&#10;ESgxnivbXmXLv6gitqDKVgFI5dsPWxl9cys/ozpkG5lM23nO12fcWcVIbtnHeHve2msTnv3Gch/+&#10;zNLv32o5D3xq0zbtsMVvkCD+5h5b/PRnlkt4ZmgeOVlh2da2f7H1yLjNxpbeZqMzZ1q/5IkWddM9&#10;toYi34oX9uBjuse69cu2Jtd1oFOrkxUuusUmvvythd6+zYoe+cGiZr2HAf4+Qi5XYZa+xdKWfmZL&#10;3vnByslUipm7jTRxDOF/fddqDXjfBs76xtqN3mwdR71pg9I/txvqbbK//2EOvY9xNjtzJCovsQbz&#10;ot36ewwVHlH46YZ0G2i1/tqJZPI29ueLWtnwrEl2z5ZPbOmbb1jRUy+iah2x9e+essQ12y3pjs9d&#10;1cvIez6zrht2u+iBhkQPNFwFGC07ZqmP/0Be0z67FehMf7zKOpQft7oLjmAWP2KRDx2z+OdPWq2y&#10;Kms0YYt1CctnlNUMI3gb1ENGXoSzhrjyXiWBe2O6YPiph3epPiO8BiiqCsAUtGhcFyKlp/p4/XN1&#10;NXYDgtxRBhPqkacieUD1a6pTcD6TD0/+yM7zPQXqV6p9ULyX+xx5nfhsvnsIapMCW3v0x8tEF9sk&#10;tzWXYjPplJs9KcWmo0CX5JO/xP8euenahBtmifEDGU0NsATKfDMZleVkYf7Gw5SLhykDz1IqilQK&#10;J40RWhqgk0rnXBpjtUyAR1tt+Urs9g8qVX5hCh4p0ripYcnL8Ut+Y51pW7UqWcmoTgqtjGWTLg5g&#10;A6xyGecVoEgVUvBbiNpVrPfLpB6F7rpUxmxp+JKy8DlJfVJIZibwlKW8J24nA1HRQE80SlEsABU9&#10;NpTbMoQzEowHxnhOHnEEpSVFbA+Wsqk3jpElyeBEHKQkyAAew2ZfOCZwgCh0hEUwHowYw/VRbNAN&#10;5wBLocCSKlVG4G8a3nuQDe3W1wZ16Wb9Onawrm2a242NyW4iIbwx+U0tAKdO1xA3c+VVNpCAy2GM&#10;5UZefJlTmzSmSwaacq4gLRxoKr2MbTrGcrPZYr0JRWkB+UwLUZ2WAE/LUJdWsqFWBvSUc7St5jbW&#10;3Hac1CIV/Gq7TopSwCQOuGxUKngg3FIRBqsBLrdR57bmvLHbehSZjZdh0L4MNSlw1gmYpNRwnGKD&#10;ArUOBUqwJAO6xn9rLq1vFRdzLgGUnPdJhnBt4XEfgOcdxnEAkvvO2rILbNrVfPeAyiXlyh+zBbKT&#10;1DuneAFVuchTJeXJT/f2MqG8caGft1QRyFlSgKbbquNsBObcAZY2aHsukOG0NpDF5G/IScHy++1q&#10;eu4wjgNkUpvKne/KU5yCVaffpOK09/tds85UHbOqqsN2+PAu+/77z+yH7z+xwwe+sCMHttuhHz+3&#10;H7/bYt98/pJ9/N6jtvXN++2LzY/Yzk832Xfbn7ddXzxvX33ytG3b8oR99t4jtvWtf9n7r9xm77+8&#10;0d59eZ29/uwqe/mJMuBqg7370i32xrMb7K0Xb7Mtr99vH7/zmH387hP20btP2QdvPmZbuP75R8/b&#10;F588bx++86i9/twd9vRD5fbMw2WAUZk99dBye/z+JQAS58GlQMhigGQ+ILLInny0wp7ftNFee+Eu&#10;FLI77cWnb7anHilD7Vps990+ze5Yn203VzC2K8tgLJaLklVs98rXdftsxofznGL24kOrUNJW2zP3&#10;l9kT966wR+9mrIhCVIH3qnxRJpcZqEz4ulCm1nD79vJie+D2mfbYvxbaA3fPt/uAPX3ew/9axvXF&#10;KGjz7e5bbwKSltgj963ksRVcLrenH9N3BTjfuN82f/C0PfTwRhrJ46wNYZyt27Wydh27W8ceI23g&#10;mGzM0lMZ3ZRaH8Z0gqbOhDS27RdrrUm6btU7HHAay6YdZvDuBF0SiClw8qHJBycfnlrga2oeOC67&#10;KcjDJHByatIvVKr447pfC7isSQtHXQrAkoCpSWvPTO6SwYElQZNgqQ4ddA2a9Qh4pAJGcbxPDrLY&#10;vmvAWK8uid51G2rrqps14/Ud+oyxPpEkDM9YZrMfet5u3brTHiCn6e7vKe4Fnsq/PQ4wMSaj/mTV&#10;5ySHbzvJOWErWbVf8RmG70/xLn1Cdx15RUuJGFjJqGr152ds3fZzVvHZacZ2R206pvKCx76w+Lvf&#10;sajb36bIdwuBkNtswTtUpnBWvLzH5pK9FD3tBesypNR69Yiz2PHrbO7b39mabQdtzOS7LGzq/Tbt&#10;tjes35i5NjZvgS14caeF37rHUu9nTHjzR/wi/hfepNvs75cvtrTFL9rddNc9cuSgFQFWN7Smb+53&#10;W+3Sdp9a19IvrMXYT+26/m9at/Q3rFm3F4gnuMf+/J/Trf4NETZlQb6te2aqjb91go2ZOMUGJrOu&#10;XtrfZhWEkUQ/yC77RxNrwp/Z2rc/tFs/225FDz9hi/gzW7PttE15+EcbW87I8mXSyqmY6U6Bb+uK&#10;SmtcdswayxhOZtPQ21HA+POUQX/mqwet/yrUqIWnrPZcCorv/dHyXjhqvW4/ZtfP/MpaRiyyVi35&#10;u9MC+Gklf5BqSjDOC4wC47jzwEm+JAdOnayelCj5nlSg68Zx+JtcjxzevkBx73ngFPA1yeNU57zM&#10;pvPHdnqNfFINdAAkv1albsDr5BvGnc8JL5QudZ/nm1JCOd4rDOENCO5swz8+YhNzUZqmsjGXi/KC&#10;2kRG05RiFKhxsQReRmLyJnmey2JObjYG6hQBFGnfFPzqJMUNAXQIu8QHpaoVhV8mxQ0FUvAIETeQ&#10;nEDtCRt0KYReplMOnInZO4eNufwcAVNyQHEixTs7ltV/vFA5+Kdc5UkK0BPn/E2pCWQ/AWMZbN6p&#10;qkUwlUWUgDxPhXisivBa6bKAk0fkQAb1KynxeJMSY/h8DN1kQOUQS1CQnQEE4c2i1DeTCpXEmAj6&#10;9IbbSPKiRo4YyD/whlp4OBt8+J0y01GvGN0p8LIkn+28/BI+p5ARIhAVR6FvVAwjOlSoUcDScGBp&#10;CNED2qIbMNyG9R9iQ6lYGdqjnw3sRL0Km3TdWre0dk0aWMv6jOm0SUcfapta1Foxputz+ZXkNgFN&#10;ZDaNQXFSUnisQi85+RrTXUFa+BVUrBA/MIeE8JsuQ23iLAGglnK5DD/TSkZt5UCJTgWwpOPKfTWy&#10;46wL5Dkp00nRBKphWcf4Tt6mdXouCtUaPEUumFJjNh1lKAEst6D03Hw58MRZr8uAYduZtmXgVuYT&#10;23nrgTW9l85aIGzNpShLgFM5ypNgSNDkTOfOcwUsCZwAHAGTP5pz8QYAmFcc7EUj6Hu4jCZtxQE5&#10;qmVxoZmM9FY7n5R657x0b8GOZ073RnXyYSlMUzDkVKmgkZ1TmvA36T4ZwLWx5wBLcObSyHlPgEpl&#10;wP6YzvXuuXFdTbK4P6rzL10EAq/9TYLTd998Mavy6D47dfIA8LTfjlf+YCdOcI7vtaMHdwNQO+3Y&#10;0d12/MgOOyaQQpX6XqO9ba8y2mO898WrtuebN+zQD1vsyI9b7buvX7cvtm6y7R89ZV9+8rh9tuVB&#10;+2rLY7b9vYdsy2t32NuM/d5/9Vb78I27GP3dCzyhXn34uH3x4ZO2/eNN9s22l2zHl69yXrdvt71m&#10;X338Eu/zMu/zrL396n32AnD03FNrUa3WMe4DzF5eb689v85e2rTGnn98tT33+Fp7cdPN9gbw9P4b&#10;/7Kt7z0ImN1n779+M89ZgVdrvj1672x76C78WXi07geqdB67c4Y99+AiIK/cXkHxenXTBnvz+dvs&#10;tedusRf5vOceW26P3TvH7mZ0uG5xuq3GIL8OkLpzNV6u21DWUK0ev2+RvfjEGnsVRe3VZ29n3Hm7&#10;PffkRgCuwh59oNw2PboeoLuVn+EWe/X5O+y9tx+zx5+4zTJz8Sh1asn2GkpT++54KcJs8NgCGxk3&#10;xQZR69Gb612HEzkgaGI8J5WpZa8wa917DNc9X1MrQhdbdD4fnLQ154/ppDj9Gjg5j1MAnP5vK1WC&#10;K1acD0qwhJm2CSqTn+HkqUzanlNKuMziginPIK5fTjruuTzmflkRitnYVa9Qoooi1Tikq1tdr4Vy&#10;cUOb7tao2xDrOhqz6oSbbN49z9rtH+ywe789zJbYEUZRJ2zDNhSnT47b4k9O2AJ3MIrjYVq6FT8T&#10;4FT+CV4mfE3L2LJb8uFRYAq4+rTKyhhhrdp2BsA4YtMZUeU/s8sS7v/AYu54D3XmE8t7cLvNe32v&#10;LXz9kE1/4nMrvO1tm/nMTpSrQzZi0b02aPxam/3wxxZ902MWTojm/Oe+tIwH9lvqfUds0v3foAre&#10;Zr//79X253+U2dDcR+3enfvsldOnbflrX1tIp0epVHmHEd7X1ix8h7VN3WWN+n9tAyd+ax2T3rY/&#10;XbTB/vM/lth//W62/fOSVOs2Is+S50yzzJXzbNyaVVa8kF9aE4fa3MzhFoPJtmOPgTbvsacwyhPV&#10;8MzrVvHxblvzLangLxywnHt+sPzn9lneqz/Y8Du/tO4bT1qzcgVX7re2FT9aPypVpr9zgLFolS3Y&#10;WmVRdx6zdmzQXZn3jdWf8ZGlvnbYwh4+ZU3nA00ZCwgCZYkgBNUSs3/9tvjBFDHRiP9tfw2clAAu&#10;nxMG8nqoTXXxNfkbc/IdCWCcx0j3B4p7q1O//w04BatPPjiFKEQzCJykQvmQpM/xwKmV27KTIVzg&#10;pIqWBvTl6e9fU4B/4FDUGzKK5EuaPDHZpk5IsklFSTZjYib9cYRHkhiel00WE1Uq+XnhVlwMqBTy&#10;Gq6XsCySS0ddYrTy2HoyvuoNiAy0ZDxSOimJw1GcGO0RP6DrKUBUqkIxMXxnEESZgaqUTqJ3Ov6l&#10;tGQ8S9qeA3zyCazMzUzjehqwk+TUqrQUKVihvH4UIMQlpvK0xEgACe+Tcp+AqRQpUvifpD4V8Dql&#10;jmcDS2kp8Xw2sQNJKFgoSgKnXMZ48jLlU6+SyWUiJvJIxnljxowAoAbbKLb0xgxjY284OVKM5hLC&#10;UbNiGP2xCJGbkovilW9FlPpmp2AGj00lJiEBY3oMz8cQ3p9alR59KSvv5jKb+nboZl2A7hsbh1hz&#10;vE1NbrgSxfYKa4Xa1P4GCtSvvML6A0jDqFgZ889LXZlvNFt0iahNGahQBVyWXEk33ZVs01Hmq226&#10;m8hsWoyvaRneJPmbvCgCzOHaqFMRL5erncrkgdM6mb8FTArCFEAFwEm+J1eZ4ipUpE4JWDQaAzrY&#10;gAsGJwdLnPU8pjym9RrHKdTSRRgIsHTbG/u5I4XLvaevNHkmc3ms/EgDH5xkNncp4lK6AsCkdPGb&#10;ORr/eSCnsZzykgAnYGc1ozaB0xq8UuvwH7n4AAdNeI6U+RQI4ZQipfFetbqEwrRBY0NBmGBK7yNg&#10;Cpi+y53xWzlQgh/BEY8HvE0CJs8Y7oGT4MhFFlzgdfKB67cJTl99POv4wV127NAOOw4gVVXts9Nn&#10;Dtnp04ftdNURgOqInag8aEePfG/HeF7lkV126thOO3l0B2D1pR388VM7sHer/bhns+3//iM7sv8z&#10;O3pA5xOuf4hitdkO737H9n37mu3a/qx98xkQ9dEDqFf32Oa377CP37/Xtn/4gH398cM89rh9/dlT&#10;tu3jJ+3zj5+2b754xb7f8a7t/+5jO4gSpssfdn1gu7553bZ/9oxtfu8+e/WVjYz9NthHb9xhH715&#10;J0rWXfbey3fa2y/dzrnN3n3ldtv8+r32yTtP2LYPnrJP33/UPkQVe+81jQvXAjf4sx4Geu5mo/C2&#10;Cfbw7ZPt6QdustefWc173WFb3roLALsD3xdq2fNr7bVNeL/wdm0Cvh6+bQojvun2xD2Y6h9YbM8+&#10;tJSzwjY9uMKeQbl6+5V/2SebN9lnW5+xD997wja/86S9+8bDvN/D9vGWZ+yRhzdYHP+Ba8/2XKtO&#10;7VGKCLrsH2lDI4rJMppmQyJRm9ie6zo8043nOvRLJJIgyppjFm9BsGUrVamwQdeCCpUWHVGapDbp&#10;uoMk7/hRA7psxi+4n5nD8T015wQrUBf6m4K364LByivwVap4TUedD0vepWcAlzHcByd/TOdFFfgq&#10;FOMQgRXA1AhwUoRBwzbqtOOSjrPG3K8NvHqkT9fDO1MHlaIOa+KNAa92jDP7R+ZY/LRlNvXuJ20N&#10;23O3bj1g6z49ZivwPN30WZXN/fiELfwI/xLFvyvZpluOyXnpB1W2eMsJW0xRrQBrEWO7m3jOIuCq&#10;7KOzVsZrlm45htp0DN/SASt96kvLfvB9S7rtVcshuDL3oZ1W/Bqvee+oTbj9HQubdJ/NvOdzy1v0&#10;lPXOWW5Fd71juf/aaVlP7LZSeug6j3nc/vK3pfbHP6+yjqMfsnWb99jzp89aOUpXl7FbiBF4nUTw&#10;zXTRvWL/c/3L9vfrXgam3rWRaVusUfsHyGZabn/6/VxCMmcAX1n2j/8ZaVfXHm0N20VSsRNrPQaN&#10;th69+1iLkHrWrFGIFd803x7Z9Z3Neu0du+nNT+y2b0/RQ3cQkNtrxU8dt8K3jtqIu78m6PJH67ju&#10;jDWtOGcNiR3oVPYNVTHH7NZdp2015cZRD2D6nn/ULs+gxLdgi4U/uMti2KxrjgLVZvwmazuAv1PN&#10;CWdtSnkzmU11WjKqY0zXEOD9dx4ngVNdje/cJSM338cUgBkZtn3DuEZ4wZlNDpDcmK0mSdw9Hhjr&#10;OciSv0lqE/e548NTUDyBSoa9XKdWvBfRBII2GdLVk9eMZPtm3fkzHW7pmWybTShkRT8cQBqG0jMU&#10;6FBhbySp4NGM7qg8YWO4MB9jNQCVmxNmOcSVZGXSUce2XT73FeYqLoAMphQAKWEI8DQATxCFvhFc&#10;RkuRGgbsCJ6AHgAnGd9ScqzGb8QPoOzIEJ6gQt5oKVnauBMoERUA5GRnM8pjpFeQr00/TOHpQBLK&#10;U2KcgE3qk5f7lAl4pfHfG+d34nYuSlU2JcBZdNHlAGJ5mNNzCcMUNGWjNmURbpmZyCFOIIdalWy6&#10;6NLJaUqlbiU5nroUzOBRjN/Chg6x0YMHk8fEJeO3sQRbRo6MtngqVJKjUuneS2fjLg3jOPAVmQZg&#10;JVvUyChSwokh6NXHgVPPGztah2bNrEWDum481/C6S63J1ZdYi2svsw700vVGbRqIwjQCcArjRKI8&#10;xQFMyQReZl1GNx39dBNQm6ZdeYPNZntuHpt1C/A5LcEEvgIIWa4oAo7LcAKeHDgFjgzfLrvJL/JF&#10;VbqZoywn1y2nzTZBE8eDIY6gA1+TTOBrpCLJuyRlCVVJ5nD103mAJAUJVcl5oqQI+dt4AjfGfvJN&#10;uTwoGbS9EE03pnOAF4A8N1bU+E6p5IGoAlW4cNRntxFIUfaT9x5SjAROLfgZGZE5cEL9qQYnryRY&#10;m3ze6M7zP7lxHffdjJfpZl4ngFqv9wlUqqwWbDmFSbAk07eiDrxLB0raDpR6xX0VwFjwVp0PTj48&#10;VXfbBUqIf5NxBN/v+mLWSdSlqmOcE/ut6vgBqzx6EDA6YmdOnrSfzpyxM5yTXD9x/Ajq00E7fvyQ&#10;VVYe5r4jgNYBO35iJ2O+r+zgQZ2vUam+sSMHv0WlAsSOf2+nj35jJw8x+jv4ke374R37fvfL9t2O&#10;5233V8/Y7i822fefP2m7P37Evt36kO0CrPZ8CTRt2+QAavunz9jOL163H3dstiN7t9mx/V/a0f1f&#10;uc/4fs822/b5+7blg2dt6+ZH7fNPnrAvtz3FWFHnSfsaxWvbB0DKOw/a1rcftg/ffsQ+/eBJ++qz&#10;F2zn16/aN189bx9vfcTef/tO+/CVNfbmU0vs+fvn2LP3zbbn7p9nLz+yyN5/vsI+4/HPPkAxA7g2&#10;v36nffruPfY5Z+trt9kHL9xsW4G0j164xTY/u8Y2o6i9/RyKGOPJ17nvvbcetC3vPWmffviMfb0N&#10;ENwJ+H39rj326M2WzLZLq45tMJ52JBF6gHUckkASeJGNQGkaEi1PE2rTqELrNAho6p9gHXvHAQqY&#10;wbtjBO+K0hQwgjtQUllvF/mahgJIXu+cP6JrxW1FDiiGoBmXTZQErqN0cB5rzminGceHJ43wgk3g&#10;GuPp9fJEqa+uWVue7448Ut59jVwli5cM7pvBfTASQNWAUqDU143uap7rxRP4qhS/tFyPnQdMOiFk&#10;ANXHpNuAywZUXjQAqEJQBOqjDNRuyC9qIKxT3zAbEV9qiRPLrWjNUzb1iU9t1hs/2Hx64xajKC0D&#10;kJZtPmbL32OMt/mUrdhy0hZ/cNwWfQA8cf9CzOELNx+3BShR898/YPPe228LPziEKnUcteq4e3ze&#10;mwdt+pPfWs4dH1nmvdss+datFrH0FSsmXXzyvTtsWOl9ln7zq5b50NcWdts2m/wKqk7xE/bPy1fY&#10;7/5rgTXpuprXb7UXzpBTtfuADS95yf566Uv2l//eZX/73UdsxW2y//yvRxnZPUiMwb/o1LuN7blV&#10;wNI8uumm2O9/X2y//12u/em/0gi5jOQMpTevn/2DDbq/sUH357+T2J9TZHd/8pktemWrzXzxHbvn&#10;+6N20+uMEpfttIj1+ywRr9XQe7+znjcfsE7rTlhTMpsaLK+0JkuOWfQD5GF9RcXNXiCLmIL2K45a&#10;0xlH7Jqiz2zk+m8t6+Ufrfkdx+zGOe9Zt/DJdND1ZEQHAJHPVIc6lZCmdA0KiFCT5HGS6qQjn9P5&#10;pbvnG76DfUpSm+oHVCinRP1C1Ypn3ga6BE9AkupZQhix1Ve0QIM2hJEyflOsgAp6pWABSTrufal+&#10;0ZFhXWZwp3A1RXHi1NFz9HeN0mktOEST2TRt+mQ2zIgNIF8uH2jKTBmIAjMQvxJBv2kjGKmFMq4K&#10;B6SiGKFhzNZlLqoOuW3pbNolA0vJqdSqAE5ZPE91K9p0y2VrLjVeNSrAUBTjQIp84zgJZC8lx4Ra&#10;Ej1xydSdJAuWeDwBwEqIGYrRehieNupQSPBOSIiyJHxOaWle5lJOpnry2J7LiGGTjlEcwBVD75ze&#10;T/lOWSkYyQm1dFt6AJW67jIY5WWmE3OA+pSnFPEsNvwwfRdkoRpl5gJNMoATYJmUgPE9juez9Zea&#10;YRnxaWTg4YlSGvjYKCBqrIVj/B6LojRqcKgNQVUa1G8opb1DUadGYRqnbmVMIspTGmnnKRY+Isop&#10;T4N79KbpoaN1bdncWobUsZDaV1i96y62RlddZK2uuMi6Xn6pDbziShuMCXw4nqbRAFQU8JR48ZWW&#10;Tjp4HmcCixhTyG6a6bKbrscUXsuN6RYxnpPipA06F0Ggcl83rhO4SPHxCn1vBl5uAUB0Nirk0uU1&#10;BVK8qSURpKhwV5DiCni5vo4R2zo29tbryByugEuAyYVrAmVONZLJ293nxQi4KAEUKIGVjOYK4ZRZ&#10;vcJlPQVqVxQvwIae29ITsLmxoLbsvFiCtRrJBXxTa/SZfkSBv73nq0RSihz4NHP+IjdWdIZ2L6pA&#10;m3cCL4HgWo3+BIH4spzCxGsqtAkXUK/Wkf3kyoNVNux687ysKJctpUwqgMsBm57vuu8EVVK6dPxt&#10;OmCO76az2j1XSeMtf5ujugMHvp/107lK++kskHS2ys6dqrRTJ47ZyWNHgZ4TqE5VdurUaRSoUxxd&#10;D5zTPM8dnnP6OIfnVx0Ern5EndptRw5/y+W3gNYOO3Vkj50BoM5WAVEnd/K+2+34oY/twJ737AfU&#10;owPfvGT7v37efvzqWTuw8yU7sPtF++6b5wCM52zPjldt15ev2NefvmhfffoSo8HXbc+376FufWIH&#10;922z/cDUPp0fPgPIttqOr98BUBgjbn/Zdn/zCs99jUu97mmASePDTbzPsyhbL9iO7XzOt6/a3l2v&#10;o4Y9z+hxE8oXPiuUrA9eQWF6utzeeabCPkJt+mrzffalzpZ77duPBXiP246PH7OvMdDv+PQ5+/aT&#10;p2z7lofsM8aCX215hMc3AVcP2OZX77APUcG2vnO/fbqFz//0FUzh6/iPEKO2ds0Bjw52I6OnDv2i&#10;rH9UoQ2Ln2RDSATvF4aHhqTrrkMyrT1G8HZ9o9k4i7F2VKm07YavKQicWnZGWeqMCZwVeOU0CYL8&#10;YEvBk1OdAB93HY+Tn9FU7WcSKGlcJ89TwCh+ITj5j0lx8oFJl35UQUP5mFTWG4AkX3nyc50ERl4E&#10;QY3nyfM91YCUt2UneKoBJv+6Ayd+KasnzPOeSKXytvLqA1F1G/OYLukSq40vpSEKXHu2DwflLLHY&#10;xQ9b4X1bbMbL35F6fdTmf3ESJarS5jGim/s+o7z38T+9d9aWvXXWFr552mYSkDmH++ZtPm3zt1DQ&#10;u6WKjbtTJJKfsXlbGOd9iMmcEdac147YuKd+sMLH9ljG3dsttvxdS9nwoZU+852lP/aNFW3aZ2Nn&#10;bLaLrwGafrcE43eZZZe/Zf86sM8eJIE7ae5mu74F6lK9j+zPV35gf770Lfv7ZS/Y//zPE6hTjxJk&#10;uZGC3wXUqszkkkTw3+UTapmBOpXKSQKaIrgcRk5TX7v4b33sj39sYTeSaH7nu5/bbZ/usoL7n7S1&#10;xDqs+eSUJbFBN3jBFzZqzR4btGGHdQWCut2Ob2k1YZarTlijxUQk3LHflnxx2u7Yx1bhu/usx9p9&#10;FkIHXd2pey305h8t641T1v0ufFCM6DqkL7OmnQbyv0VHwBlFqCWqDv8bhfDnX4s8pLqM4Bo4YMLH&#10;xKq/v+6vSwGUgCW4sPd8cJLH6OebdMEZTbpeD2+UwMkpS7yfUsYFTnUFTRrpBfmZfHA6/zLwGcp2&#10;oqhZZc31mmNUF5w372td8BDm5U+wBTfNsUU3ldqC2dk2nRiSknzGcWTJ5WWPRJkZiV8IoELlyWZU&#10;lpFIujd+pWxy3HLSgBXSv9M46amjCIEEhuRtYhyXgY8pLz2Sgw+JOhUBVCJAlAREJcdynU242Igh&#10;xAXQQzemHybtAdyHJwpVKpEE8TgCLtUfF4cylYBPKZFspSQM3ymAkNK9s1PZ3MMjlcd2nTxO2amR&#10;fI5iC9SPp+8JPLGVJ3BSqGUSyeKpjAUzMYqrxDcXZSknPYNLoge4zEpNYRswHsUpHshCjVLnnWpV&#10;4gAqogWSiBZIiU3BeJ7qrkeERpJFN9KGDBhqA/v0t4G9+6EuDeYQeNlntI0aOBaFagzNCNSs9GRk&#10;1769dW4uxQlwqnONNSD0sjn5Te2vVFI48QMA0yDOCAzhYfI2kRCedimFvviZikkGnwQ4Tb2YMZ1i&#10;CIAngdMi+ZsApWWoTAIUBymCJkDFbavJt+SiBrQ5p1RwoAgY2AAkeV4kbb5xP7/4BRcat2k0JnjS&#10;Rpw8UBukTHHc812dCl4lksN1KkgSFxDJm1SOCrUq4K0SSAmKKigXFtCtukLbfoItH6oY7fF8/zj/&#10;kuAosFGn8aAPTrqu15U7QAvEHgSqTQRLOgKgchcHIHDy4MyrgAHIAv6o1Xyf1ZQWa3znogtQg7yE&#10;bw9wXPyAPE4OiAJqUyDgsrpixSlcAiNUBYkd8AAA//RJREFULjeq876zpz5JiQo8rhEi4OTD029y&#10;VHfgwL5Z586dsrP8C/jc2TMGPdlP585w+xRKU5WdPXuaI9XJA6eqqkqrAq5OnzlpZ8/xOK89d/Yn&#10;O3dOR68DpE4dRJHag1dqpx0/xgjwwA/4oziHvkN1wit1+GsUrW/t9PFdqFE7nT9q95cvAUgvADqo&#10;Ud+86C73ffem7d2t8w4juneAKO/63t1v224Uo51fveweP7TvY4zsKFyHvwPIvuf2LjYEt9vuXVtt&#10;J6O+b7952XYAZfv2vI4P6z078N3btmvbc/Y13qpdgM8PX2Jy//o1wOttN1o8um8z3+ld2/M1/qqt&#10;j6Ew3Wdfb77bdmwVNN0HJD0ALD2KWvYUfi+gb9cbfA+8Xjv57l/xc3z6Agrac7b38+ft4JfP2qEv&#10;n7QDu16xb7a/gmF8iYWOYO2+A+ONtm2tdef+1mtoig2LmWAjEic7cOofTk7T8FwMyCSCD4gnp4mt&#10;Of4j3o7i3htVpdJVsQOEXFbnNQ0DnHzFyQMnwZGAKRicWgA6LYGj1gRiOhVKwMSorTkwpOvVBvGg&#10;kMvz4geoXalOEg8kijehsLcR4zh3XFGvpyIJmBQzoKPrPuQEg5MHSt6WnX9875PUJ0+B8pQowZIA&#10;SZf+7QaMUnR0WyBVrymjPFQOGXvrkUrdEINy/aZ9MF0Ps0aD0q1r5gILX/aE5T/0pU19Ya8teO+4&#10;LaE+ZBFnISA0fytJ2purbOE7ZwnLPGs3vQs4EQypcMibAKlFH5xBoTrNY9z3NvD1/lmb/8E5m/nW&#10;GZv26kmb/MJhK37ye0t+4DNLe+BbS1jzpYX0pn/u72WA0O3WasjzQNbHgAxqTvmXdkXrp+369l/a&#10;NV2+tktabbZaXb60f4a8Tg7S+2zQveriCv74hwVUsQicCuwPf8wm+ymVsd1YoCmUuIFQ+/Mfhto/&#10;/9rd/vznEKsLuM57YJPd8cn3NvvpzcDdZxjfj1vpo4DTLSfoxiOf6u6D1nfdUet5CyZw1Ka6ZWes&#10;/uJK67V6r01/S+XIeK4+P2yj7yQ5fM5eu7jgS7t+0nbLeeaEDX76tNVedsQ6Zd+Ph2oUylITQjlZ&#10;92/bjpFqezbq8DgBHXVV3ovxW0qTQElma+cbcpEEvvLk5TIFn38HS+eX93pbdX6OkxQppYzXF4yh&#10;NkmBctt47jlSnQIJ4oFLKVHuKD28CY9z6gBP9VChGrfC1M5o+EY2U+OTS2zatHnkLRXbuAI8TahO&#10;c6fn2ZxpuZT5ptLNFkv9TpyNZ0RWSG1KNqOwLIAoRwW9AFIaW3VpmMJTZA6nOSAeb1Nc9AB3ZBZP&#10;dX4m+ZEEQ0MBH2IDZPJHjcriaNwWByxFjh3A6c/W5ABgaTCRJXw3QVMkIZZRY3hfrf0z2kNBSsbX&#10;lMSILknjPk4qXXMCpvzMWAzciTaeCITSgjQM3CSDU9ibhYKUmZoAbMXhuYrme2IW5zI1MRboQ8VK&#10;w+sENOUxvpOXSmO9DDrtsvA/5WTQd0exb2YqAZmoT4nENSTRR5cmJQqIiouIJal8LD6okTZq0DDK&#10;ewm57EJCeEdqVTr1Q2WivqaDxnQkhTdvYW3q1bNG111r9a+90hrjb2rNZecrrrBexA8MJLNJvXSj&#10;gacooCmJsMusK66zgqtuwNt0g02kk24qwDSLEd1NnEVs1S1lk26526RDaZLqJGhCBdKpwLfk4Enb&#10;coobAHxuBkI2BkGT/EgCJ79wt3pMJ5iS8gQYbAQ+NgJC/qhMUQHlvHcZZ5W7FNRoI06AI3VIIzUv&#10;hkBApADNCn0nnvvvwMltAApCHCChGKEM6VQoLyoATp5nSd1zGqs15edtxM/eyMq0Vefu03adl0Tu&#10;w5O71HujmlUATlKl/A07byPPC8x0fimulwNTOhUOqmq26NZphCdlCTVKnqqKADTJlL5aqpNyqK7X&#10;8z2VyV0Gzm8SnA4dOgQ4nQOEzgBGQJLg55wUppMAEkrSmUqACKji/jPAleDJU548tUmXp50i5T0u&#10;2DojeEKBOnXqEB6pg6hMR+3kicMA0/d2YN/XKERfMGoTPO22M5jRz53eh3dqhx3AL/XD7s14m/BD&#10;ffOOnTi0HaUK+AK0Du77HFXpIzxVH9thQOnA3g/sR6DpR6Dlxz1vA0ofoD59Bpjt4rP4zFN8JgrY&#10;kWO7bf+Bz13Mwq6v30BlAqI+e952sAm446NHbceH99uurQ+wJQgEAW77d7zmwOrgD+/Z4f34s/Bp&#10;6bN+2PGi7f32OUAJJWz7k5jjn+D5T9s+bksp+/6bTahgL9tRRpEHvnnLfpQy9tlLthOF6wCvPQyw&#10;PXRfmY0Z2ZfIAXKauvS0Np37WreBMTYsaoKNjJ9hQ2MnEXA5znqglGg815FE8HZ9I60NJvC2HFel&#10;QshlS6CpJdDUsivp4JwWXahRcaqTRnYU9wZSwX1/U/UIDiBqcSNjNwCqVTsUKI6uu9sc3yAuWPKV&#10;J/9S/XJNb2R80RYoChxBU5MbUY3IKmpM5lQTfEkCMS+ywDOB6wicvFGdd5+iCQRN8sT48OQrT/8b&#10;OAmUPMWJrTtUJqc0OZhCeUKNqt+4G6MdVA5Uj8YtO/GZPIcR0vXcfz0+nIaU+XYcTpho0hyLmXGH&#10;Fd3xps14bgcK01GbgTIz6yMg6oNTtvB9YOmdSpv/NorUW3ihuFz6BmO9147Z7Ncr6Zs7aXPfOm2z&#10;3zwFNFXaTNSYeQDX7LeqSCs/aJOeP25Zd1JPMucd6xW7yZr3e84aj37Zes15me27rXi1XrWL235k&#10;1w/60q5su8Vqdd5NEe6nwNQ7dkPbD+3K65+1P/9tnf2B+IE//nEyo7oCV6fy+z/F2n/+caT9/i8j&#10;SB0fwabdIPvj71vYpWy1ZCxYavd8vcdmPrfZFr2xze7ac9ImYQKPv/kQ3XinLOreQzZg4w/Wfe1J&#10;67D6J2IHTtu1jOiarzxkmZuO2e3kXN2644ylPEA6+ELGdzcdttoTv7Yhtx2wuBfPWfN1+63prDes&#10;DSpou5D21pSi3mvaY9hv1ckaYd5vwthUSpO25JoQaCo1SmDkA5EiCBrwmB8/4EOTf9t/nq8+/Sy7&#10;KSjsUpEBtRRu6Tb0PIVKypODJi5V1SKg+qXSXz/aQMng9fA2Ka+pnuuj68I/ALoD+z1t8Mg4ogfm&#10;ozYtsmlTS4l8ADgK8TIVJttkinsnj08jJFKxBFk2a2K2TVHFSg71KeQtFefQXZemfKUhlPACO2P6&#10;WOSo7gRN9gJ2+jFyG2gxEf2Aod6AkGBqEJeM6GKlKFGjgnLlHQAIBSs+jv454iZiNc5jjBcXMYx0&#10;bqpURg9h9KXbKFSkeKcmKEmcyAP8S2lEHCQBTUmYwVPxRKUTUSBTeF5GHNCUauNy062E/KiSvCy2&#10;AXOtOC8bD1aqM4YLomQU16adTkYCY7xkFf8SZ4DqlKotPm6nJSXzWemMHoEnPFAplPkmEUeQjOqU&#10;CkClxidzmexM49GhjPGGoTD1H2HDeg4mNqO/DeioIt+OQFNra9uoEXlNtSzkqiut/lWXW1OgqT25&#10;TT0whLtCX5SmkUCTy22iViWNk4PiVIDaVMqZouwmzOBzAaYFMoULmogiEDStAppWAU06ZVJ93Io/&#10;4OTCKwEYpzoBQ0CGRnBSjwRS61XmCwQInFzprqBHwOOUp0Z2C0BwszxHGr0pQkDqDs8pB8ZWojat&#10;AIZWAkk6ghjnAXKVKd57ScHyeu44eJAcFPlG8sD3kOokf1U5qpZUJRdJEBip+eCk+8r5ecp5z4rA&#10;NpvM22V8R50Kvme5YMaFanrjQvdZ7gRSzpVArpgDjfG0ied+Fu/7Cp6UeF7OWK4MBcodxQtonOf8&#10;TjznOp7LKb+Wz+TnKePPZRWQpstyBXdez3Nu8F4j9Sv4jGja8rbWrVvfxJnNmcaZyClq06ZNDpep&#10;nLgbb7wxvFWrVqO4Ppjrfbjejevtud6qbdu2TVq2bFm/ffv2tdq1a3ctt6/ktZe2aNHin506dfp7&#10;48aN/9ahQ4c/16tX749c/wOP/X7MmDH/pfMf//Efv+P8J8f9f7rhTvfu3f9bT9QLuP4nrv9Fb8QH&#10;/E+XLl0u2rdv36xTQE/lySqOYOiknWFsd/os14EmXZ7RCA94MjvL+cl+QpWSEuUrUCeBlEqM5Cer&#10;jjtF6vQp1Cre8yzm1zOnOLzPmXPHue8QUPMD3qddnJ12Aqg5wQjvzKkjdhZI+4nn/HTuqB1jtHeE&#10;jb4zmNLPyUd14pBVndTZbyeOfAc4fWn7f2BU98OHAAmG9AOb7eAB4En+KZnU9223I0DZicof7cRJ&#10;oKySrcHj+0wm+IPfb7Mfvn3fvmW89gVhn5+9dwcjNUZxb95hO8mo2oMvas82vFdfvujyrA7u22pH&#10;D2+zw0c+s2PHPrcTRz/H+M7n7n3Xjnz/hh0Eir7f9pjt/OwBDPCb7OC3L9kJRpBngbVDu7egRH1g&#10;3wFtd9yx1MLCBloHTOA3duiJ4tPfug6MslFxKE2x020AfqZ+5DT1GJGNypRk7frFWft+MShNbM71&#10;GmlteoUCTl5pbyv651oCS/5p0XkYHXQeMPnnPGgKRA+0kgoFIAmGBEkOmHSfxnQBWNJILnhkF6xC&#10;qYtO227+8cDJP2QztZXKFCjwDUQQBI/jfDjyoelCcPIjC3yV6ZcUJ4FSjcqEYZxf1j5MOUWqKZEH&#10;jFnqtOxu1+O7ub4Fv0xbtLMm/GJsEdLRGtVrxeZUE+d3adyuv7XFdN83eZ5FzH7A8m7fauMxck98&#10;/YDNxAc1Zwv9bahM098+ZTMZ4c15HTjizH4dhemFEzbjRbxQXJ/7GsD1chUwdYbD9Rfpy0OBmgFU&#10;zab/bSpJ4Tl3f2vD5n9irXM+sHr9X7R/1H/CrqVO5aKW79slbT6wy5pvsauafWDN+n5iVzZ61i6/&#10;4UkS1R+0P6A2/dd/FqIs5bvx3H/L1/TnEQDUIDxNQ+1P/93V/vKP1jY6b4rd/MEnVvrYqzZh09t2&#10;+zeAIKb25Lt/RGk6bOF3HLQhtxywbusOWMeNp63p8tPEDwBHq/bY6McO2IpvTtpde6mDAQy7Lz5s&#10;17DNV3/qbhuwYb9lPXfK2t56ylrN2WodkiZYvRvbWWtAqXXz3nYdiuD15G81asy2o5K3UW7qY7Ju&#10;hMdJCpOgqAaMvMRwpeHrMS9+oEZ1+jXF6Zfgx+UtMZLT9pwziweM4b76pLFdXeDKr2X5pfeop006&#10;jOEN+LtRvxl/j6RwshHYqdsAS07LtekzZtvMGZNs7uwJNn9uqc2dOc5mkeM0Y3KBlRBFkJ1Bejd+&#10;pQls2E2mOmVySZZNKQWiSsg4ArLyMvAQYfpOwAAeHdobw3QvB08xY/uyot/bxo7pQcZRb5SkvkAR&#10;JvGYIe4IkGIiB3EGWyy3EwCnpHhSyYkbSMHYrfqUJPxN8RTtxowdRuI3W20c1Z+koDZlkA2VTQFw&#10;Dr6lDMZ2SdGhxAKMwjvFqDAKgzijPeU/5QJBShLPZzRXSARBcV6Og6iifMzgbtMujjFgJN8fLxXb&#10;dAlUqyRQu5IooEokKT+JBPJkPS/DMjNyAKhcxnls0FHmm6iKlRjM4VKhouN5PQGbYZEWNSKMDs4R&#10;NqrPQBvcWeDUjjJfRswhbNPdcL01wgjeiHqVVtddYV2BqH5szg0mfmAYqlMoJ+riKyz54qssmyLf&#10;AsBJY7oJnOmoTLMZeym7SSO6pVyuYDNulRLCXVq4wCIADM4zJI+PzNgADFAh39KtQMLNMlv7h/vc&#10;WM4fz8nnJP+RM4kDT86oLWhizCX1yOUwoS4JnPi8FQDaSqBmJRBUhmm8jEt5neRLWivVSOZyByuB&#10;kVYAnNzW3gWjOilO/vcPBid/VOdGgm4kFhjPOfUpsPUmUOHzyvVZUsT8HCuBozxTSjAP9OLp8TUu&#10;kdzLlNKlM5y7jTqBD4oTtx04yQTuog6AIrdBFwROfJdVDt4EbTwPxWn19f8/Bk6CIilFUpnOMII7&#10;jZJ0sgoYAlqkKp37SUqUxnbe6E7qk+Dpp58Yz3F5Go9U1ZnjdhL4ceCEcnUGaDp7+icuUbPOMgr8&#10;Cfj66YSDp1MAzckTex3YHD8B2Jw8bJXA0Ung6PQZTOlnj/M5+K40BuR7ncKYLq/VmVOoYJVs+R3b&#10;x9kD0HyLyiQlCpA5uNWOHPoIX9XHdojLfUQj/Pgjm32HMabzOcqqOsfPdA5IO4eh/SQjwgOoV3t2&#10;vsVo8BXbu/0l240K9c0WNvu2PmHffvY0ytILKE2vsM33Fs/Ve3/J5+9EQdttpysZM57YgVK2zQ7t&#10;3eLUrwPfoX4xYvzxa0aI37yGiZ3vcnCbPfLErTZsNL+kO3egJLQvADTKug5OIAm80OU0DYuZav3Z&#10;nusxIgulKdlBUztKe6U2tXSbcyNYZR/lXtemW02dioIuW1Laq7ym5ozfqjOaghQnpzb54KTxnMzg&#10;fuClLv0RHWZxB1RB4HRhSrgHTqhHgdOES3dQoppoJMd7/DI4qaNOx/Mz/b8FJwGSP64LjjPw7/cU&#10;qK4Ye1GyALy6jFxq44vSL8WmjJCaNSZXiJFRLZQQ9f81RKGqi7G8Vkhnnt/fbaf1ZVw6eOqtlrTu&#10;VRv3+Dc29VUA5N0zNuO9n2zaO2ZT3/zJpr5xjg01lKWXTmK+rrQZqEszuT7j1dM29eXTNu25Kpvy&#10;8gkrfeUIieGVNumNIxToHqAv75iVPHraMm87YqMXfWVdoz+yel232D/av2D/fd1au6jxg3ZVk4fs&#10;qnoPWq2WTwNP69nCm4DalE2BbzLgFIXSxIjuT0PsL38ZaH/5c1fAqrF1HUGq/ovvWsXmL23ipnds&#10;9Wc/MqY7asm377WYWyst5p4TNuyW3dZz3V5rv7bSGq2ki27VSWu+9Kh1XvWj5b98xJZ+c8SmfkhG&#10;09pd1nDGYftH2lvWqGSLJTx5zEY9cNRaLf7O+hTeau269sND1sqLHMBLFtIYpa8xCiCddHUJvxSI&#10;hKD2hfBnXQ9I8v1NwT4nLxRTj9WA04Xq0s9GcxdUqzgPkyvh9cCpduBxjehcYbBM3w6clO8k5UlV&#10;KucfgVM9Rnn1FdSJyT2Ev6OtGCONjSanacokmzKFER2ANH58EuO6JJuIyjR9Kl2as4GoWQX0uaVz&#10;X7IVFSrVOxpzNkGXqE4lRRmEQmbZBABq8ngqVlCr8hnlpcQQFTG6H+OrXiRr97KxBN6GDu9iozlj&#10;UaSiAaoYQVY4pnRObMRA7tMlahTjuYQYr2Q3VREDgFE2HqZkVKU4HouNRJWSEjUWgArHJ4WxPI0S&#10;3jR1ykWHs80G+NBNlxDBSI/bShyXcTwpmkOwZUoM74nSlK0Igqx0Nuwy6NnLZJOQVHNFHjCyS03C&#10;BB4bjTE9ku0+4CmWEV+8AjMTACrgKIb0cO5Lik/hpPKzJGJLiLDQYaH8jCMIvaSDs/8gG47naVjP&#10;XgRedrW+NCR0at7UWtWvAzhda42vQW265lJrw+lON91ATODD/nGJjWBMNxZwiscQngE05eNpGnfp&#10;tTZeatPlN9gclKb5DpoIu1Rmk8AJ8/VKfEheWrinMAmYNgA3GzWCC0CRVKVfAifd5zbW/OcGgZOL&#10;JwiU/MpkLnCS72gNzymX0sLnreR+F7hZDU5AhKtX8cBJR6M7jc+qx3DOOP5zcBJg/XtwUqK4ttm8&#10;oEkVCcu0vV6BlxqzMdYrl6r0S+Dk17dInaoGJ8UsaKwYAKdAiKVGgN7mnEp7vSJhVyYsvxOX5ShQ&#10;TlVClSrHKO4O1yuIQqhgVOcuGRvqrL5e5zea47Rv33ezzqIwnUUVcpecMwInAQrjtSqAo9oELl9T&#10;wPd07pxUJ50zDp7OAFMCJHmh/HGfr0pVauyHudwpWad4PzbyqgJbeVKrTpAhdQyQ0qlUHMJZohDO&#10;8DwpVYIuRokCMWdMr2IMyGNnfzrKZ6JCndqLjwqF6sAuxoBA1F4Up/3vokAxajv0IQrRF3aScV/l&#10;se8Z+e1hXPiDG+WdQiFT6Gcln12JklVZudcOHfgKn9OHgNSbQBNjNgze32/Dn/QN/qhvyaraswXV&#10;6kvebw/ffx+fDeydPWKVp9k2PPE9kPY1n7MdFewDO4z69QMwdS+J4VH8a7JTzw4oRT2sFUbwXqMy&#10;bHBMiQ1LxAgeO8H6hmk8l0dOUzJG8DhUpiigSYe8pu4ay42g5Hd0AJxUpwIwBaWDNwOatEmn7Tg3&#10;pkN98r1NvhHcbcrpAFGus07VK4BOYyV/u+06D7BqRnP+yM0ft8mrpHGduutU+utt0XlH16U0BQ45&#10;Tirz9Y8bzTXXUQCmf84f00ltCvY86bp/2wctT2nyPU6ev8mHpvqYknW9Hqvw9VtiWOZ60xA8V/WB&#10;tUb9+ez+qFB9rBZlw3XwsdQJGJcbShWROuF6zAhNbN4ZBW6IdRuaRlr3XAufdZdlkdc0YdMuRnKH&#10;bDIRBMUA0vjXUJ04M1CapqM+TQOgpr58ikJhRneM8aahPk1AqZn03Fmb+iJRADxe+sw+m/Lq93iJ&#10;eP7rp63o8UOWtPp7C2Uc1jXyRavX5Q77e90N9vdaXN6wxv7771PYxEvH55TMWC4WcBplv/vTAOBp&#10;kP31L3253dBFNNx070O2Yct2oOlNW//Fj3bL9mM2/rEfLA61KO72cxi7j1ufNTtQm/ZaC1Sm2our&#10;rPGyU9bmpirrMfuERW7YS0r4Hht53/fWdMlhu7L0kN2Q+ZEl3LXHYh8HsFbvtq7THqXmJ4lMrc4A&#10;Une7pg3gwzZd64bdrCmQVItIguvwPGntv1HjnniM+DPmz7V2CFDD+ZnHyfmeauIEftEcfiEsBd92&#10;dSpeCbBUp1qu0BeTuEsfZ2MOr1OdBgInD5r8jb4akGOUx+saCuDwwjVgi64xf6d7DBhjE6bOsEWL&#10;59n0aXkkYwua4shmYkuOuIFxqEsTStNs8oRkmzYlxaZOTbcpU1GbGNmNL820Aop9s5WrxIZbFllJ&#10;ubmqVkmhooT+N/mL8BkVZEQxOhsF8Axi06wbG2gdbfjAdjZiUAeud6aGpCuVJN0xWEuh6s2mHcZw&#10;tuukGsVGhKJIjQZQUJwo9o2XkTwOSCL3KZPxnGBI4BQ7BrVqNH6osTweqQ65SEuJjmHsxuZdCgZw&#10;xm16fjrqVQoglRQluEJR0nXSwVPxN2USrpkDQBXmZlH/kg0UZgFs6ahe9MzFxPMafFGcREBKFS0R&#10;Y8bYmNAxFhkeg1KWbNGRyTZqVIwNZ6Nu2OAhGMUHYhLvZQO6d7P+nTtbHwzh3Vu2tLZkN7WsX8ua&#10;17qaEd2l1uyai63N1RdbjysuIfDyUgIvL7FRLiXc8zZls0VXxClli24C5vBpgNN8RnMLMVsv5kht&#10;Ukr4cszgy6X6KERSKpNW+OVj4tx8ObCEorKRswEAuEWKk0DJrfjzHKlOgdwlgYxGebrPy2GSYqUx&#10;n2BM3iRlMmnER8AksLJGyg+PlwmaLkPhITG8nM8rA5rKVeCrMMzAUQaU6lPkBfL8S4HoA/xGazlO&#10;edJID6ipVsyCzOF6vfMtyVPkttxQh7TlxucJlta5EE7ymwjkXK1xoaAO6POP+0xnOvfArMypcryX&#10;fE8aEypiQXCk4l6VFcurxBEkuSqXQBnwWuBM5vFynlcGZJXhXyq7pnXgaLyn+5ri+0KJ4pQx3tNt&#10;gdZvclS3F3A6jSepyvmVjrtzGt/SGalPHIHSGUFP4PbpUzJ/++M7oAYVSmqVRnxuzAdc+YqUr2RV&#10;MsLT8UZ5x5yi5UAtYC4/jVp1CoCqUm4UipBOlbtNornzWQXULvd877ruk//KjRJ1KQg6rjHgt4z5&#10;PscLhTfph/eBmM3kT32MMZ1x234yp/BRHdz/hRsTKrOq6pTg6RDBn0AQAHT6DN4sjQR5/Dgeq8N7&#10;P7L9GNK/o4JG47u9u97G6M7Ijs85gWpVeWIPkPmDVQJwVacPej8X3+XYoS/tnnuWEhbX0zp1amUd&#10;mem3JXOp+9BEGxJXYoMTJtjAeOIGwguty7Bs6zgwldJYxnN9ooGkCGvbS2csPXR4mwRNPUMJuhQ0&#10;eZtzzdmQ06Xna8LfpDiCDly29y5b6dIdntNORnDAStAUlBbeVAW+fuWKe8yrX6k+QSZxf2Tn4Mkd&#10;z/QdXMHiDOE8ptNU0QSB44ViBpLBWw4kq2kA4xpyf5pJffJSxVW54m3KeQAVPMbzjeNOFSBRXBt2&#10;DVCRdHn+AZ5QPpxXhccaMz5q2JD7GgFU1LhIgaqPUqLHncrgnyZsf8lUrvV5tsAahZB8jYdHG3yN&#10;AdIbMe/3z5xnsfPutpyb37KcB0nOfqqSYtwzNu6Vczb+VeDo1XM256UzdtOLJ23eSwdtzsuHUaFO&#10;2EwUqJmvoVa98pNNfOGUjX/+mE0Aoia/WEVUwXGA6zi9cWdtFpUmuWt328gpH1nb2Gft2i7r7c83&#10;zLL/+lseClMKBvFoxnKD7M//1dMuZkz3l9+3s0tqN7TUm2bZ/d/SvffcB1THvG23bmeE+PSPFs8W&#10;XcKGH8idOm6DVx2wG5f8QMglvXKAUx165hrP/Nrajn/Peo/70LoUbLUe8763Lquq7AbUpotLtlrf&#10;2z63kuf3WdfVlXb95M3WanSC1W0NpPDn05D/DWrLv8SIq4n+vFCQ6mKsrtMUtQcQlZLXAKXPN4Z7&#10;io+3RefXnDilR+CjCIGG+J5CGOmRzSWIVe6Sin6VHO6iCBRKGchl0m0/r0mJ37UVYOm24lCeFDnA&#10;9/Dymbx6lupEcFfbomBNzw/lfZ82BFzyd4W/h/Ua97O2XUItOaPEFi5eZAsXzbYF8yfYonnFjOgY&#10;21GxUlqcQNyASnDHUjEyluBLYgfIcSoiALOkhBTxiYzqJtPpNiHXxqE45eYmM8Yih4kNtyzqT/II&#10;rhyXn0J4ZrpNooduHLEBuamYwNmSixnT10YMbA9YtLJBnGH92zuICh/RjRLcnhyUJ2AoBk9T9Jih&#10;qDkoS/I9MdKLHivPFGGa+JkyVfjLxlyyxnMRbOYBTlF0z8UANglRqluRIZwxIycrEYji5GH+zk5m&#10;Kw5TeEyESnlHWQym8zhypBLZvEslHNNlRvGcjETSxJOAwyTGecnZfFY6hvIYXjeWjjvCMZUQPpIO&#10;utAICxsTbaNHx9rokeEoa2MAQ+IJ2K7r16W79cIb161VazrpGltb1KaWda5zoZdNrr8caLrMul1x&#10;KYGX8jYxpuNoTBfL2C6DMV0B0FTCmG7iZWzSUeo7G9VpPoGXC0kLX+IHXcrbxJjOH9UJnByUOBih&#10;vFcwJG8TR6ngiiO4Vb4lzs38Yr/FqVBep5zGcut5noIsFSPgHS/KQKnjaxSiydht7eWka7uuOMZl&#10;3C7js9wRhPD5ymJy4zLnSfLqVKRMlcsTpLEW36k88LzVPFfxB+uBJIVpKiNK3XNSgTSe00jQGzcK&#10;qgRwUr30MyqU0wvmXK2CYeVKOZULmHOfL8CSysVtruszdXRdBvYyPsdlPAWOQMyHIk9VUiSCxnOK&#10;OvDiB1a7iAH5ogSN3Mb8XQE4lV/HJQXAFde2Arq4zmMrAaYV+KBWAE0ruL7yNwtOxBGcRgkSOAlS&#10;TgYUJgGQB0661Nadd86hAJ0LAIyAxRnE3WiP154EgPQaxnmeF0qbdue4lGqE2uSeDzyhOvlH0CYY&#10;+uknxn9SrIg4EJydEjTJVI7yVVmJKiSfEpCjMd453usnxos6+k6neL5Gi6dPM447hxp1SqM41CUM&#10;6MdJOz9+UBlS24Cq7cDVVyhOXwNHjNlO7GL8toOevu22Z88njPi+4XMP8B14H76rSYHju548vh9f&#10;03ZgDF8V58DeT23/HsaB333ImHALStWHeKq22zEA6mTlMdSuH+2B+zfY4OEd8TM1BZp6WldAqO+w&#10;LBsaPc6GJ2ECjx9vPRnVdR2p8VyaC7fs2CfW2vcWOBE50JNNuh5kNXXH09Sd8VzX4WzTSWnyDODK&#10;ZPLByW3U4XNq3SFw2tNR54MT6okUFJ0WmMGDwywvrFe5MDW8usPOr2OROuWAyT8yfntbdL4ZXOM8&#10;PV49xgsYxD1/E/BENUejFuqpkxdJqpIfPQAItehKdpOnNP0SOOl+T2UKZDkFFCcPpryjx3ywUu5T&#10;XX6p1+OXu8CoISbxhoItQZc8Lfxy949/n2BJ6lV9VJSGbIQphLEORuNagjUCRdsMTLD+qIRhJast&#10;bsnzgMkXlv7IQct75qSNl/qEx2kqfqhp+JtmvnbaZgFTM58/ZdOfr7JJL54Gms5SLlzFOWkTXjhp&#10;pYz5SvFETcYnpRHglNfO2aRNQNldByxm4Xbrk/qMNelbZpfWz7c/XTLG/vj3wfanP/Ygfby1jckf&#10;T17T5zbv1Y9Qt96xdV/ts5teOWAp5bs5By1xA9lNwFPfVd9Z7RLqWybvsTpLTln95Wes+YTvrVXm&#10;G3Zj6qPWPOMpksG/s4YzT9o/Ez6yLnM+spRXgaaHTlqjKR9boxGzrG4bim7btEGVUXcbR5laGrkF&#10;uuga8GfsjqtYQcVzPiY/isBT9Bw04X9S0KRqVQRH2oYLaUTmEyNTdxjzNQRsdPRn7xSlADjpul/D&#10;IrVI5nBPadJmnLKY9P4Kx5R66FWpuIwm7nMbdootcOZ0+avUj4c6xs/RkKWBZi3JGgojCXzKTJsx&#10;awLbdDk2Z2Ye4DTOFs4ttgVzOLMLbNbULJtUggk8L5IRFhtwZDNlZ4URehlOHx335UUTYRBHt1y8&#10;FeBzKipMR61i+4xNtjRW+RMZsyUpMoD8pUwqT/LVJ4ehXKO8TDbykjCIx2Eojwzty4irO/Uk7elz&#10;a0tFSUdGXT3JSerPY4BSOOM7/E9JsWzYEVsQTWxBDBlQ8ZHyOuGrYnSXhilcW3ZxMeRFKRE80EWX&#10;juqUylgtjZMep3EbUETYZRqjuOS4KHxWvAZwimFrLyJ8pI3lREaOxqCOXyqGdPEYnk8SeGpsGqM+&#10;qU8xfJdIHo8m0DMa71YkIzrSwYeMtiHUqwwdjOI0aKQN7jvY+naj969DF+t2Y1vr0KK5tWnU0FrV&#10;ucGaXX+VhbBJ1+R6Ai+vvtz6Xk6R76WX2DCiCIZfRlo4EQQJjOmyL7raioCmUs4kwGkG/XRzgaf5&#10;KE8LUZ6WAk/LgadVgcwml9sUWPWX+Xk14zuldSvscj0Ao+DLtTxH0QI3AxAbeY7blNNILwBVCrL0&#10;wMnLXtJx+U/V9ylzSVCmahVPUZIPqYweOhUJy5DuG7JlSlfGU9nVfC8iC8qAnjJAZhWQtkogI4Bx&#10;AOSN8tZJ9VIKuUZvMmsLnASBLk7Ai1Rw0OSS0L2Nu187grkKeatU/hsIvdRnlaEsCaqkWHmhmRzq&#10;Y6ovdZ2zWnCEid1tyrkRXSBWgMuKwMjOlRQrpwmgkolc8LRaAMXtiqtaoDY1xTgPPPEdVnJ9FUrU&#10;iKatf3vm8L2Yw08DOk4xwkPkg9ApjdSAF43tHPg45UnqklSmmi27U1KjXFQB8FWl99Djnv9J/0+X&#10;DorwSZ1zACV1KgBawI6A52Sld04BXwInp9poTCco477jGLuPHv0uAE+HeP9jQJPgCd+UGy9638kz&#10;qwOAAJfGgacYyZ1BSTqDonSSUZyS0Q8R0HkICDpGYOfJ4zvcGO+EAjoZsR2XCfzHL4Cjr1Gpvidv&#10;6jDgBNTx3j9puxBl7LTUqaM/2FGS1vU++0hN3098wYGDnzKu2227d39ht95WbmPwJ3Tq2QqVqQtl&#10;vaNs8Oh8Gxk72UYmEG5J5EAfgi67jsx0nqYO/RJQmmLpY8PX1IvIgR6CJnKeuo9223PNUZmak9Mk&#10;takGnDy1yb8txal1pxEcIKsjyhSnZQf8T0CUTvN2lPwGwOnf9dEFw9OFHqdmjOiatWHMR+DlzwHK&#10;257z7/eVqOCcJt/87W3YeXlNgqWQFkCK/uXPBlxDcpwETf7xR3Y+TDmowQSu44/qzr/01Cj/1HNq&#10;khQmbd/VQFMNKHkQ5R9t5tVpwsYe5mcpKc1QVpo117o9v+jZvqrPKFAFtk3a9QF0IwgsLbWI8Rss&#10;ofxFi/3Xpxb31HdWwLiu9CWUKCBp8ktnSR5npPcSMIXKNJVi3MluhAdEAVDjnj5mRc8ctdIXKm38&#10;SwAVitUEIGv6y2fxSjESfPioFd+NcrR0s/XLvs8aDJhn/2gw1jqE5djqFz+2sje3Weadj9mqj76x&#10;FR8dsPTbd1h8xQFLuLnShm48aB3XfG/N8Cddnb/NQibttxYLiRSYW2n1phyxZpN+sMalm63hrC3W&#10;cNk+u3r2PuCJrr77D9uYR8/Z5VSw1E9ZZ+2A8Ib1+JnZomvQSuZuYNdBpwdHXomvd4LTwv3gS3+z&#10;znXSVYdPCow8OAppDDABqt4RrHqPubqVwKacy2rSCM7vr3OFvzUdc8H5TH6VSq2QVsAVywAqBg6U&#10;BHubfR7cNUJ5bKLMMBYKuvF/b+mZxTZxkqpVkmzKxFj8SbEOkqZPSrOZUzIwheNx4vq0ielOgZo8&#10;HtWoMAYfEBtrWfTLZY52EJWZTU4St9NRpjIp2M2hWy6PMV0+SlNBEblI+enkIdEBp/wlYgRSE6hX&#10;ITIgJzOKcVisFagQmPiATO5Lob9Om3hhI3qSi9QdAOkOkPRAwellYaP7AFADGc0NRV0axpiOvKh4&#10;VDMSxhPCCcsEqJQHlaB4AvxOqQBbJupRDj6mPCpUpDplshmXmpDI4xjBY6L4rHDGgWFOeUogdTwe&#10;E/rY8FGuakWPx0dG897RFjeGImAUpcjRUYzmwi2KMV8048AYuuliiCGI5LGwkfI3hXnQNHAYeU4D&#10;rTd1QN07drLON7axdvI2NWpAJ9111vDayy2ElPBmjOq6XH2FDbiczCZ8TRrRjeZ6BMnhKcBSPuO5&#10;EqIHJuBvmgIwzeTMRXG66QopTh44rbgQnBR26cIoA4GXAJAXIeClgStTaT3QdLNym3Q0rgscfzSn&#10;LTqBkqBJRb+CqI0yh7v7lIGkDjsvzVthks7MzXPLgTJX1Asg+VEI1ZEIgQJfZ9zWGE9bca6TrgZ+&#10;qv1QvLfXY+dHCShNXF17XpCnF+YplarGP3XhdQdULl1cnXUKrPRKfgVPDqBQmcqAHp1ylKZyRnw6&#10;ZYwgyzluy+5aPt+Bk/xUymvyEsW90l4vusBVuvjZUYHoAm3f+ffJWL4KSCtTvAFA9RsFpwOM6vAP&#10;CZ6cQVwjMKlPwAyQoBGa4MQpUG5MJ/O4D0c+GJ31MpzwOwmavEwnc5dnzpxzHimpTU5ZMiCEo+vy&#10;PAmi5KU6eoQE8mMkkp9gOw+V6bQbGXpHXqSTxBro+1RhJD950oM6b6TomdqrqkeFHsjpfvmhBF5V&#10;PN9TpARnJJ/LE4W6dPjAlyhRQBRjvBOHPrHKw59aFcrRccZsh37cTsyBxns78DPtdyGf8n+dY0zo&#10;TOsY4s9STaORnnKpZALfQSr4kmUzbBj/WuzStyOjNRSnHoNsANAUmjibVOsZhFtOsT5ji60bSlNH&#10;PCPtGc9JaerQyxvRtVFOUzevf641o73WUpu6oTQRbqnToguK0wVHUKWtutZUrgicfHjywcmDpp+D&#10;kxdmWTOac2niUpUC59fASfDU7Dx4qoEm/zXBAFUTNeCN5XyFyuuq80Zv2mZq3PrnGU3BUOQBk8Dp&#10;/KMRX805H5x8aNKlG+8FnV9SnKRY1cXzUpccqHoa2aGSNOGXfRN+6TdlxV7fsTYKW131suGjCWnQ&#10;io3EntZuSJx1S6UmZ8pGy654xwpv/8JyH/zWcp/bbwWvnLBx8j89j/r0NMrSJkzkz54DjH6yKU+f&#10;sYlPVtmEJ4gOYPw36akTVrLphBUSD1D09GEreOqgTQS2ZryAEvX4Ccu983uLW/WKzX3uPVu/ZZeV&#10;PviKzXvlQ7roKAp+eLdFlu222FuPWuhdVKlUfEOkwE67uPRbu2bSYWu58Jw1nnXYLs/7xGpN+soa&#10;zdtvTRYcBqwq7RoUqDozP7eRTxywSICv9epTVrfgXqs9gL+PKH3t6/DnylitdmtSugU3gGX9QC5T&#10;MDhdCE8ygVdvzgWgSeM0qT0NgSYdB068XwgxEjLvyyflVaR44KTjTN96bpAK5WUxeeW81cpS4Lor&#10;7AWs/MiCGg+VRnXa9FOJL3/3UC1bMFqOjMqwouJiPEooRXmjGMuNsEmlEcBRok2dmGiTS+MZs+Fx&#10;4owvSmB7Lh2QyrFZ+KCmT8EIDkQV5gM7mQAKNSs66apYIR08MwPjdSYnSyfGsrIZj+VRkVLAOI9o&#10;gLSUWOdZisbkHQf8pJIHlc0YLz8nyUFUNtt5yQCRTOCR4UMYgQ1gHNbbRgzvauGj+hJ1MICRXl/G&#10;eQPxHdF9p/eIY8OODKhEAjUTCMtMwg+VhAKVhCk8KVZAJoWL70FKeH5uLqPEDBcvkMQoT1UqkaNH&#10;8n6Y2Z3aFEZaeRTvE4O6BTSFRWFyj8LkHmljUZZCqV0JHYX5e+RIxnKjLUwJ4qPCUcZIEx8d7cZ0&#10;QwcPx+M0xPr37mu9una1LvRytmne2JqF1LaGda62BtddxjbdJXYjY7qemMIHozKNIrspTGW+l11u&#10;0ZT4pqEwFQBNpZyJxA9MAZhmXHatzeH6AoBpEWcp0LQCtWkVHqcyF3ipQl8yiq6u45K81wMwUpJu&#10;karkPE8asQFL+IE2ohh5PXPepRcb4B9B0c8VJzeucypUXQdQwTUr5dynFHHlRa1WrhMKk47GdDKr&#10;u/V/PrscH1SFwCgQcFkdF+BDEnC32kUSCJKkMgUCMQNw5t/nhVn+n4GT4MkHJ8GTVKcyl/mERylw&#10;yl1opczmXqmvF7UgCES1ciGYXoilB06eOXxtINtJfqhyZToRUVBBFEGFLhVZEFCqBF0uQZz3+E3m&#10;OO3bd2DWmbPafEOxcebuYHA6DNQoDRxgATykAAlWXIYTACVQ+umnc15Ipst6Aoq47alMul9RBEAZ&#10;UHMaeHLwpa29wHExB6hQXgAn8APgnEDlOXYUs3jgHD9GJhPw45QlvYdyo9jc06bdqUrGdJWnAa0T&#10;Lg6hihGbM5VzKfDT9TNn2eTTiNB9Z89jdQoQO8NI7vTJHzFz7wKg5GXC+0TX3mG28Y4DUccOf+Iy&#10;nA7u28LGHh4pgjxPYAA/SbyBjOVnACn9eZxz239V9t3uT/FFTLDuPduRz4QMTW9YF5JxB0Xm2qik&#10;6WQ0TUWdmGh9xgBNwzWeSyFugERwPE0dMIO3ZzzXrgfgRA9dK7wWihxojdrURht1wJPOr4FTM1Wp&#10;YApvxYZdK1Snlh0BrYDa1By1QNDUrC1wFaQ4nacsBeDp/xScmrZGcXLnwtFd8Bivxlx+Hjhhwm3S&#10;CkDjaGQnn5OODOQa5flBmR5UKdiyRmHylaYLLy9UnIJh6bzrF4zn6kuNChwfonS7Hp4b57shSNN7&#10;fVf8OyRis0VWRx1mqnhh9FcHteyGlt2sFtAnpaopG31tMcC37x5p3UeTAp+/zGKXPWZpd261rId2&#10;W8ETx238s6hRjOzGASelgNO4p89Z8eNn2eA7a+OfOGsTnzpjk4Cpkk0nrfjpo4z0TljxJrxRT/+E&#10;QR3D+ZMUFX9Ix92nP1rOv54ms+kdu/1LFKzH91vsuj0WTtxADLlN4ct32MiZ26x70SfWtPhra7L0&#10;lIWsOmO1Zx6xekU7rc3kndZ89k5rvaDKmpccs5CED2z4ss2W8nKldbq3yhrN2IL3LgaDf3N+9g5s&#10;JfZGbcNkjzLYuCXKk9SjgMoUvDl3IURJ4fF9RVKcqpUhGfGlHjkFSYGljPUEq8BZPcZq7gSgyVeb&#10;GvI9dKrHd6pUCQKln10PmM+DE8plEtf3DWFE50a7nL6DI6y4dJIV40tKTRuGajSQVPBBdMwNtwI6&#10;5wpyQ60ob7QVkxheWhhNgCRm8dx4K2KDblwBW3fjMIdPzMEsXmBTJ6vXjsoSxnTZ2dFEAoxB5RnB&#10;KExVLcMYl41CXQpFacJ/hOFbid+JCaz8K2KArKVkTN5JiQRfYvKOIuQyhrFbPApSCtCThVcqNws1&#10;Klu1J+G8htoVRnKxeJ7CCdUdM7S3hQ3rwzivH8BCfhTxJwlRKFEuDHOMe49kPicBFSmO0Vs0UBQb&#10;FUa0AB4m/Es5GZmMDQssn2iBjES25YCleBSoKMzl0ZHAUgR5TGERQJMOahPp4OHyL40cZSOHDccA&#10;PtSGDhzCGcpocThjxpGkg4fi3SL8st8gRnVkN/XqZX26dbbO7VpZyyYNrGHd66x+7SutYa3LrCUx&#10;BF2uusz6XXE53qZLLPSiiy2CKIJoxnRx9NFlYgwvuoRNOsBpErA0lWqVGVzOwd+0AGBSDIHbplMM&#10;gdQeQMYpPy67SeBENQoQsxEjtPMyBWIHNigtXBlOwMt6qUb+JWMyNyrTZpnzNQUKgQOwJOXJH935&#10;131wcinlQeCkuIBVQEeZfE0uDgA/k5QeRnwVnNWAi2fS9k71aM/11HlH7+d679yILhBloBRyJYC7&#10;4t9fhya3wedSxmuKfc9TnC4AJx+aPC+T1CkvDVzfX4rTWhUGkx2nMEs9RzEIXqlvoLtOG3qBmIVy&#10;l+UEmF3Hz6jMJxUCO4XKKwD+bYITyeFnGaV54y5v8+2MMpzcmAylhpFXJeMuGberiCc4fvygHcPz&#10;o+Lf0/Ib/VQz3pOq5AIw3SacgEjjOS+6wAvQPOXiCk6cOM7rgRuuKzRTvilv7Ibx28EV8QaM2wRs&#10;Rw4regDI4fPP8n3OoiKdE7QxQjtL9tTpExz3PihC5EDJ3K1ttyrSy6uIPtCR2VzgpmgDvb8zuGsM&#10;yf2KR6g6haJ0ko0+4g1kID9CQfHxI58SNfApIzlSyenYO3b4C+77ih6/nVwnS+qQTOF67THbuetr&#10;W7N2iQ0a0h0/UycgCKNp71DrMzrHRiZNsVEoEYNjx7M9V2TdyWnqMjiV1fdERnTEDvTBz9SLVHA8&#10;UO3layLgUh10rdmk07kRcGrTnYPqdOGozvM6BcUQuOuAEsZxHW3aNcX0rdMksFXnTN4yhQcpS77y&#10;9LP7LkwQl8rUmlFdNTixXccGXbBB/EJ16cJkcG3XNQKeGrXsV33ZkNve/TKL1/TVqX7F8y0FbdAB&#10;P/Iuud46/+BdauAfPR4Yzfkqkz+2c/cHwdIvXW+A+lFfKdQOmrRSr9FdN9K8A+DUVCv4GuPxyxfl&#10;JERjPJQogVdIQ0aQjQfy/E6s7GOc5s+5E961ATEzbETxeotY/JQl3v6+ZT72leU9vZcRHarSs6et&#10;EHjK23TOcp48TSlwFenjp5wCVfzEYRuPd6qI+wofxkP1+BHCOvfZarrzZj631Uoeec7Kt+yxWU8L&#10;lLbZyOVfWeRtpH4v32/xs9iUA44iiz+xEXO/s9aLDtk/J+61v+fus2vzKq3x9EqUpn3WYtFJuz5v&#10;h7Wd/pZlPLXHQh8/Y7UWfmb142ehxPSieBVVqEVru75tT/xi/G9Un5+dIt8GZGO5PyPg6dfAyatX&#10;qdmeq+fKfD11yEv09rfqlC7uFTc7I3mgKuXXwMmZxp0K9e+Py3dSLAHfwf+O2rBTsrzzsvF3pXn7&#10;fhafkmdzb7rJZs8rtYmTMXCjNGXnkLqdPAzgIf07cSBqzACAZxDwMgxv01hGeIzsJuQQNUAKd34y&#10;qk2CO8VFBGMCUdOnj7PZxBZMJ2VcpvJsKVB6Lwp+UwjGjIvEl4R6FCXzNgATjZE7LnaUS/xOlLpE&#10;9EAcBu94wi3jI/AxhXtxA1KPMtiGy81kRMhYr5AxYGF2ErUobLihJkWySTdqMGrUwJ42akgfCx3a&#10;h+RuVKlQevD4DMUZeOniYYzh+Bw+Q36meG3VRcdiEE9h449cJop9s1NVtUIKOFlNicQOxEbEoCSF&#10;WfhwDOQoTdGoTlGcMSNCGcmRzURC+EiUpeGkhA/rP8yG9Btig/pQs9K7vw3qSR9dt+4Yw7tYL7Ls&#10;urQhKbxJfWta73oLqXsVxb5XWFu8Tb0Yyw1CYRqK2jQKcIoEnOIIwUxkVJdDoe84qU0khE924HSD&#10;zXShl2zUAU6L1UsHOK0EaOQt8sFJIy3Bk0zUGq1tBExudl6mgJ+JX+yqXLlF23QKtwwcP7LgZtb1&#10;fWVJYOQrTxUEbOr48CTFyTOMayMN7xJp3GWM8BRHUD0Sc6ZxHdQdbdsBTe57atx2ITQFcqeqc5eC&#10;xnJSmWqqU9Q9J+/Tr/ubfN+TGwO6YEuZw2tGg+667nORBoEOOqWGozitB3LWqb9OGVFKW1d8AVEC&#10;65x3yTOGl7vXKjHc68XzMqu87Ci3racw0Gv5c8EYvprj8p9ccGZTwOk3GIB54NDeWQzTAhtuNVtr&#10;MoZLXXLjMmUradtMG2gYtY+fIH/JhUv+6DbJfIXnJHBTCfDoVEmRAcDOkd8kj5MiC/zgTKlVJ08y&#10;DnSZT55/yilK2siTChU48jkJ3k4clz9pF+rQHo5XRnwKcDvD2O6s1B++41mZ0p2xXCM81DG+r773&#10;CeVE8fyf+C48Ga+S3l/G8nNO6RIQHuE9Nb47VUmf3in69Kp243miwuWQzOXf2AkKiytRpU6wjVeF&#10;mfwk30V+qVNVe+2bHVtsZfksCw3rb+27ID937mad+4+1PqEFNorx3PAEMppi8mxgVK71Ds2mey7Z&#10;OtI913FAHMW9BFzik2nN9lybnmHODN6GEd2NeJtuxBQulam1gKmr6lQwJp+3VVcTdqkIgmYdvaLe&#10;ph0Am+oD2LTXQeHhBI/lLoQk3W7iTN0153wfk7bkBEqU+rozAOVBsQNEEaAUXehl+qXgS7c9p8Le&#10;wJGq5HXbebUqGpPVa+IBkb8tFwxBzvRNXEADPEY6IUqndocxj3/YqpNCJG+Tzi/5nS40hl84stNt&#10;QVNdIEo5T/VQRBpwGuqS++rwmH7pNuJSW2U69YGE2oIIjNN1ZErnegif3wToatiEESSbha37jbVe&#10;8Xk2ZNxKGzX9fota+KKlrvvc8v7FmO2JMwDUGctnlJf/WKWNe+S4lTypCpejlv8II7r7jtikJ/cC&#10;Sj/Ystc/tckPvGCr39tuZe8ct/DFX1j3yW/Y0JUf2Ag283ou2GtdZnxjXSZ9Yv3nfGsDlhywlnOO&#10;2F9TdtnvwnfaH2IP2FXTT6NCHUZZOmINZu6ygY/ssChM7J2WH7Hrc261G3oN4+fsaq0A0ub8GddD&#10;WWvA6KsJKk99jTL15+vUJK97Lnjd3wGVam+CwEnPVcGuTNzexptXwutt3On1qmLRqYGrXxrVSXHy&#10;x3U1I73zAcq/vwacatSxupjPBcyN8TY1atPdeg7Bk1RAtcqsabZgyVRbumqSzVtUYpOmFxIvQLJ2&#10;ASpPBopR8gDyk/oCLr0Zfw3AzB2B+qTMpjibWJriMp4UipmfR8kup5AIgpLxWTZuUp4VT8i2EiIM&#10;SsYlAjr0wZEKnsgGXDyqUjKBkqpMiQaMIsKIJ0ApCgvt767HEmiZEAFMcRLGMjZjqy5qDEnjeJdk&#10;Ck9mG08J4TkZjBEL0m3COCCtMJtQTnKUYiLIigJiBva1YX2BqEH9iDkYYKNRpsIwl0cAbfHEGCgH&#10;KhkPVLLM3eEq4cWjNJa8pqgkgCoBsCJugPiB1GTM7YmpKFjxKFwAE/6lyFERjOvCbfQQlKXBI1C8&#10;RvEZqE9DSAdHdRrQd5D17T3ABvboYwO6dLPebNL1pGaqa5tW1r55E2vVsI41q3cdobRXWxO66Tqi&#10;NvUnGXwYCtNwwCmUE8N1QVPyFVfRS3etlQJLkznKbpp+RW2bRSr4fHxEXn4TEQSclYImdcEBL1qp&#10;l5laW2OCCxdcyS9z9cutA3LWASzrUYJkCvdhyt+2E2DJx3QzIyYBV81YzlOeaoBJozrdlirF5yjs&#10;8lISwy8GFi5BaVKGEhlPigeouBTV5hJW8i9pyP0aj0kNwweFWdwzjp9/BCreEVxp9Of123nqU0B5&#10;CpjRNUpz8PMrR7CkQMtgYHJlvQGzuFfc6z1HSlv1kTldt5Uqfp3UJkUSSDXCD0X0QRmPOcVJSeJs&#10;02l8V8H95drM03fR1iBq08rr+XmBJ/+Uc1/F9Y0Apxa/PXO4AycXcOkfT3nyOuq8rbXTgd46t/bP&#10;GOwUQHISiDpZhSdJB4hxm29K6QYmTki9Uc6R6lY0MkPhkaoEtXgmcX1W4P2lOLksKNdzx7gQJckd&#10;GdEDZnS9R5Xe8/h3jPB2kSxO/90xRQF8x/0qD95vBjCdk+8JFagSheokatUpBXjyWmdyB9LO8n7n&#10;/PeXauXqYSqBODxWZDOdULTASaIFSDc/SaL5KXKlTgGJJwVWh75y8QTyPx078AWf8ZV99eWbDpoG&#10;DOsGNLWnv6uP9RgUaYPCi2x4vKBpLkoT3XOROdYzNMW6Dk0idgBg6hfrAi7b94lCmUJlInKgtVLB&#10;Ke71wUlBl9qia90NaOoqY/i/B6fmgJPLcXKHdHCASacZ6dgKptTxAy5/UXEKqEv/Hpx+JavpF8HJ&#10;z2GijgUzuDeK03WlMyt2wD+ewuT1z/kbczJ3/4JXiewlt62lHjQAqhqWXC9a4ABOgiUfnIJVJ98o&#10;7oPThWM6pxo5xUqv1zq9gIixnFbuef/GwFAjbYxhKq7L47VCuvBLX6v3+u7a0lPRrQIVgStBlxsJ&#10;8UvaxSNo68zz6DRCyWnECLVZ1wjrMnqcRU683Sbfs83mv3iU+AJM4s9UWvFTpy1fChQ9c9mPojqR&#10;+bSATbe5T79nGWvutDlPvGEbPyCR/ObPrW3Oq1S5bLaR67dZ78VfW5tZe+wfhe/Y1dO/BI4o8V18&#10;xhrMNbtm8in7Z8FBu7gQE/gseupK9trVRdst8l7CMolUaHX7UWuR94I1G5BiDVoDfORd6fs3ApQa&#10;OeN2K/4c5D1ChRNQBsDpZ+nfLnYgcHzFqbq01wMnQVNdd7xtt9oAlI765+q6eAGlevvP0+iOP9uA&#10;adw3jv+a4uSBk6cs1XIBmChkLskc4KV6pxGeLf097IT/MB4gKCAtOzuNjThKeEvzxtqcKWm2fMFE&#10;W754Gpt142z65GybOj6VKhWKfFPxDsUPQimiPiWqH+AylGqUoYz3QokmiCKWIAEDOApTHltsOTKG&#10;E0lAUGU64ZiFRQAW9SwTAKkilKn8PIVNkr6dGoOqE8HaP1lLJH3Hx4y2CBLBQ0cMBEaAqOH01OFj&#10;ihnD9yWjKUnmbylWRBS41HDGbrHRjNzoncsmrDI/P4efKZvcqSyCOfFQUZ8SGz6GEMohGLUBqUF9&#10;bCRKVOiIPoRw8r7hGvmRDk4eUwKqk4BJ4ZWxkSmM8lLxOMVaFGqTTN/x4YRchsU5Y3gU23NRpIHL&#10;zzR66GinNg1jVDdkwCAbyFiuL36mPhT49u/e1/qREt6NsMvOrVujYjax1g3qAkvXWH0SwkNuuNxa&#10;ctn98itsCJEDw4GlEUQQjAWiUi69yrKU3cSorpgNuklsz02X0gQ4zebMw9d0U2BMtxRgWimFhwiA&#10;ch2pPvIGuTV/5RN5/iAlfa/luesY52mbbiNKzkZub+CsB7zWAyUb3OadgEqjPfmivAgCH5Z85an6&#10;Prc5F8h1Un4TIOUUJzbr9F1cJpL65QAnXa5GbXI9c3wvt1knMApAk4zeXsyBTN8BZUnqkx9loLGd&#10;M4qr5sXbwPPe6wJwckniynmqOQ6ufAO6q1cROOFNciM5b8zmgjQdhPnRBXpe4PC4jOXrGLGtAZwE&#10;R/JGuQgDbd0pokC+JzxRLtJAl87vhCEcAC1zlSzeURWLEsV/k4rTvn17Z/mbctWwFNiaE8woTgCr&#10;EkdGb6/Dzt+880zkiiFQUOZ+QErQBNiwrXYc75BCJ7XKf5Lx3hk8Uj9pnCYVCuVHEKVCYX2m2+Zz&#10;xcECJm3oKWJAfXgCGy92wGTGlroF2Jxke+0En3EMVegYZcEnqG85JQVIqhHQI+/SGcZ1Z8hlkrFc&#10;vqYzbPsJyKpQuk4cRxnDhC7flgdWur7fjeyqFIh5AvCSIVw+KN3PRl7lSd676gfULszgh76wr7a9&#10;ZAsXFltv1oQ79+pqXfsOsZ6DI21IBNtzSTOIHJhjg0gE7xNWaD0JvOw6NMFBU/v+RA4ATW21Qdcb&#10;X1MvlCZXp8LBFH6jTOEq8HUhl2zNdSGDqQu1KMCT1KfgSAIpTDp+Yrgr7tVxNSoEWgZSwZtrG049&#10;ddzWYzWZTCrh9dK+g4MvfaUp2Bx+fgSB10XnbcfVHE89EiTVFPMG16Z4ClPNaz0/U3CZr27L28S2&#10;nTsKvPRzmwAZV+EBILloATbwAue8TS4ARsqUr1QFq07BBnHnZQJuHBxJmQpEEwRfr77Pf8wlTOtz&#10;ve28C0d9eq+6/LJuoHBNflHXxRgt1crf6BMMum3A5qr40Po8Sgl9ek0JRe0ZVWARk9dY7upnbfLD&#10;XzCKO4xxnFiCR487aJr58kHbSGHv7Kc/sHH3v2Ar3vvRCu7dbt1Knrd2pW/ZwFW7rPeK3dZ5/ndW&#10;p2C7XVO0yxrNr7SGCyvthjmH7OpZhFrOJcNpwWkLWXjS6k/+3i5P2Wbt5n9pBc8fsWGki9ea9bk1&#10;GjPBmvG/YRP+bJvg3WqEj6sm6Zvv7ZQkHU9l8rbUvFoV+Z78DCVXwAvAVB83NvMgSUcgJEXJD7D0&#10;x3NuhEfpbm02+GqR7B28OSdDua8mNVDMAEAUfM4HKY3oOlgtQjAFYfUBPgfGLgKjl+tdDKcWZNrM&#10;qfiSCgmGZBwW2s1iiBDJiO5v44kWmAIsTSLYciYG8AWziwGqXJsNRE1nq64gJ4LR3UjCIFXg25/R&#10;FzUtSYOBn2H4pBjLoUjl5ye4Ut0C4gYyAafMbMEUwZO6xKtUyIhvEorUBI38xucAVXmAV44zjqeS&#10;DB7H6C2OWpVY4CiCGIIxw/AwDaeuBdVJEQTxynJSKCbxATFEDkTHRlokAZbhQFC0IgioTMmhzLeA&#10;TrpCOunyszNRu+iOI1YgagwKEe85ijHeyEH9gZ7++JWIQgjHA0U9SmJEkqVGE3iZkE+EQhqfkQAk&#10;Udo7MsrGDqe4F8P3mBEcRncRjOvCRoSjNI20EUOG4nUabIP69bd+jOd6d+9tfTv3sZ7te1inG2lO&#10;aEm9Cpt0zWtfzybdlVaPipWG112OKfxy603A5XAiB0YAT6MY10WiNGWS2VRIBEExxb6lQNRkzODT&#10;GdPN5nIefqf5bNktYHSnbjqFXsoQ7kZzAhdASF6nlRyV/Mok7oziPEdQsp7n3AzU3HopcATkrOds&#10;0AGeNvKajS6iwDvrg3xNgiV/XCdv01qN2uRdUlmvq3fxPme1Rms6PMfzQHkbfE6Z0iaejiALUHJ5&#10;TgE40n0Kv3RHwKUIARd0qTGbYCbouFwmLx/K244LAiO9xilI3nHPc6Z0D7LcYwFwWs0WnTNuK+iS&#10;EVq5AjeVMi6/lXr0pA6hHDkVibGdwGmtEsEBI20EunBPqVkylAeyoBTE6bxRgQ07RRE447lGeW6r&#10;jtdy328yAPP777+bpbGZ4EUqjx814EOUEsI9s7dn+HZeJSWAA03KfFItiwDEAQrgUYkCdBwlSJUo&#10;JwCnE0eBjmOoNgDUaRQoZ6zmtcqC0qhMRnGBzUn3evmTlPMUCMvU1pzzJfFcgO0catdZPEln+BxB&#10;zInju6ld2YEH6SviAwi1VHL3UUUM7HJK1CnKg0+fBn4AKOefUnCmMp/k28L07illSg3n/fBEnT5N&#10;YrkCOAVUzgwvtUxVMAf4WaiDkceK53y1/S2gqcgGDuuIobstwZUDrOfQOBscwXgueYqNTkdtSp5h&#10;fSns7c72XNcheJoGxdNBh8pE/1y7vtHOFK7ogbY9pTZpJCcfk9dFJ1N4DTgRO+DgSeM6L46gulol&#10;yOPUlDRwB0qqTPFrVgRJ8jYFfE26/9fA6cJtOIHS/y04+RAV3DXng5N/ny71vJrsJxnDPVjyO+f8&#10;68GqkwdCAhyBk0IYfxmcPN9Tjc/pl0Z1bhT3a8bwAEz5QBX8PP++/xWcUMPqo1D54CT1St9fEKda&#10;mPrAYG0Ar44UKJSohhyV4zYg1bw1Qad9Ywotafo6K6l4xqbe+Z6tfGm3rXhzhxU9+DIdeZsxhh9g&#10;bPeDDZ/3qXUZt9n6zv6ccdwe6zBT8QJs0GVtI3/ppDUhl6nO5O/sUgIuLy78CMXpOwsBnBredNqu&#10;Kt5hDSd9aXkPHrTQfzGum/W1NYhcY/XxxjXhuwucGioqguvBPqZfNoQH9c2hurncJJenVHO8sRlq&#10;UuD4m3JuHCfICvianAcKcKoTAKfg+4PBSZAkaKpLlpMPT7oveCNPqeEO7IAmdegpmFO1PwLyLr1G&#10;WN648ba8fJktXzHPZk3Pt4njCIRMJ0YgeRT1KYzociIBj1BUodEEXkZhCI+xScUpNgvYmQVsTZ+U&#10;g9cpiU079cKpR05dc3TOxQ4iq2kYvigCKSnqzUxmHJhG3ADApCTxLMzdqShcMoKnpxOOye0ivFKT&#10;HUTlAk/ZZD9lugyowtxUOu8o3sVAHkeuUpS66dwZArAw1mOTLlxjPOApiaymRE4cY7ro8FBGbhjQ&#10;uYwHplLplsvJSOfnyOHnIAUcZSoTsEoiDiE2dISNHTrIxgweYGOHDLFwxm2Rw8ItbhSPh3v1KakU&#10;+KYmZKA4JVlUKF4nRnWjgaeRQ9ioQ20KdSO64TZq6DB3hqM8DSJ+oH/PAdanS1/AiT/zG9tbe7Kb&#10;WjWsZ41QmxoQQVD/2ius6fVXMqa7wvoCS8MvvtxGXkxuE9dj2aTLIoKg6JKrrQTFaQJbdZPVS3cF&#10;4MTYbh5+pwUYxBfjc1oGmKxwXqZgMzV1KwDQqoBRW8DkvERudd8b1UllcmqT4EhjO8UUuOve9l1N&#10;SKYARrEDPgTVAJHea7U+W5lRboTm+anWYAjXRp0261yelMBN8QR4sSoAvXLOal0H6ly2k7btpFzJ&#10;8B3oxFujUaOfzRQwjQd3zfkmcv8+79JX2GoKfQVNvofKe9yLIKgZ23nKk9uWCxi8V7ti4EAdjKCJ&#10;91gVACQ/gkCw5B/5m4LByXX3aRsv0G0ncFJe1UrULB1dL+MzfpPgtGvXjlknTgAuAc9RcE6TpzjJ&#10;2C1g0racSn65HQi0lIdJkHNCIZWKCmDVX/B06hTAglKjcwroOONUGzxRx0j2BqIELC4hHDBRTMAJ&#10;VZ4w5nNGbkUGBLbiKtmyqyTfqRIzedUJ4I6ATednQrk6c0aQgzLkUr6/Y5xGh1zld/iUvnN+qKOo&#10;UMdUjcJ3OSWzOL4rBVue0dYdt0/xWu+oK4/vJi8U30vPE1y58E+Xiq6AT8UiVLlwy88+fd/mYSId&#10;MKSDdenT3jr1H2ydB8VZv/BSG544y0akzLChKVMISWR7bnSGdR6azOPyNXndc201nuO0Y5POxQ+g&#10;NCluwBnB8TW1IYLAH9MJlNyRx4nTQrED8jP51SqBHCfdJ3BygZUXgJNfuaLHLuyh+yVlKRiggsHJ&#10;V4qatqHMl9OktQDIO7ruH88M7ilOwdAUDE7B8CSI8sZ0XqSA53Ui4TuQ1eTlNXm5TE4xkmrAEbz4&#10;J9ijFAxNNUqP93o3qgscQVBw+KUPU77XJliJ0mt0f23SxGVgDlanftFgHlCcvK42T9Gq/lxKievy&#10;89XTz8x3UuVLU0zmTQGGxigsIQ1aAhetGLFizAai+oemWsb0JVay9jaLWVxuk5541Za++72l3LzN&#10;4tbut/CKI9Z7/tfWZe5OazVzv12a/61dPeFHqzvzGN6lSqsz8aBdlP6FXZb1pTWaedCa3YSHacIu&#10;C5m2y8Y8cMDyULbqE355bewjhKaOZKRI9ALlyI1UfOu+v7cVJ/AJ3k7zYgZkDg+KG1BUgB85wFhN&#10;4BRcq+JSv/1NOWfsDkQOyCRevR0HNDXF/wQ8OcVJY7tA5MD5itP5UQX+ewVfCtQaoejJwC+Yk3qp&#10;Md2NHVFvIkgBxxM0c/Y4mze/xBYvLLFVK6bYsiUTbc7cIpsxsxBfEtUp6QRJahsOc3cupb75RAsU&#10;MYIrIlJgXF6iTRqXSq5ThgMomcaT48hPomIpkZMQqbTvvihDXI/GEE40gCpSUlLCgSUKdkkRT01h&#10;zR+PUSKG7bTkaOILtDWXTD4U/qiiHOpdCtjYG4ePqpD7cogoSMNonkigJbEAbMeF0003WobwkYOJ&#10;BBhmkeQvJRI3kEERbzYnndiBOLbixoaOQl0aSsULFSwEVWanEp9Ahco4lKhxOXTTEY6ZHkfcAAnj&#10;4cNH2RiKeMMIsJS6NBIzeBibdFF4n2LGJroThyIVFxGPChXDe/IcPE5D6aHT5twgHXmbenG791B3&#10;2Y/gy+6M6hR62aJRPWtQ+2qrRwRBAzbpWqM69bjySht42RVObRrNqC6C60nAUg6wVIy6NOHyq4Gm&#10;a0kKv54x3XU2l/tuQmlaxLhumSIIlBQepCppdV9eoFUcXVYIeNw6vwdODp64vY6KlnWX1PGgCQOz&#10;tu7kZ1oPXPjjuOCx3K+Bk0sS1/srmkDqlMZ2vF+FYgiAohWclYHyX43xyoG1CtQtL/9JUCblyVOq&#10;PFVM4z3FFHijOKWBe0qTwMg7NaGaAiEllAcBWtB7ufdzmVHea6RsCYJ85akGnnxzuFfcGwxOzuAt&#10;2JKqFNiIWx3or3OwJGhyHXY1eVR+bpSiCQRIKxXyGahc8a8rsuA3CU5795Ic7rKQzj8uC8kdFQB7&#10;x1ejXKUKWUymTCb5owLp3cpjOo6ypMBKAdNZAOUcfigleZ8CTlTsWwmgVOGLkgpUBTydkCeJ52rN&#10;X+DlQQ3hlW7jDYUHcHFJ4idlFPcymXRb8HSWrT6ZwKUCneE1Z5Us7qIG9FqvuuUEY7ejqF6H6ajT&#10;9xIgHaea5aSM7QK8syhSZwR2+g6CP4V+esrbmUAwaJW2BRkVfv7FZlu0ZKYNJXyue58O1rV/f+s9&#10;PMmGRM1AaVpoI1Pm2eB4cppIBO8+Jt26DE+0TpT5dhxAwGU/ARPbc3iatEHnTk8qVeiia00+k46A&#10;yYMmr1rFD7gMvgzeovPv98GpOfD0M8UpoDr5ieG+AhVsBq/ObbogIfzn4OTlNQWrRRdeD44T8AHJ&#10;hyNBUbAqFTzS88dzXjq4wOnCoMtAzUogh+mXwOmXEsGDk8KDx3MXglPwY8FZT3p9MFQJnPwRX/Co&#10;zx/xac29HkBRhzGWdxjZudGWNxas1whfFJlFDfBRNRIM6v0aKNNIKo9AyotDaMhzm7FNGIJq0qB5&#10;W2srVTM6gXHefMtY/oClVrxm2Xd+Th/dNzaM6IGWk96zizKetX9O+Mqunn/Kas2vslqzK632dLbm&#10;Jhy1BpOP2Y3zT9oNhV/aPxJeswGU+aYRtNlm9Y92RdHj1nRAHi31/aikaY7ypbGWZ/r2wKnmeKDk&#10;H4FTTdyAK+1FcXLwBDj5wOWgK2g05yeAV+cyyThenfHEcxlj1mWM6VWp1EQOXKg4/RIsXXhfYxnb&#10;9Z0AwZAW3fi725NEfwIrpbwUovQQNZCfOYLNtFHAT4zNoH9uzuxsN4ZfvHA8dSsFNmlCGs8l34nx&#10;XE4aSeGpoZbNmC4jaQRnNPeFWwEZTUXZMag50VwHglCfosOoShmDFypc8IRPKYwC4dGMCMMGEDUw&#10;zOIwiKcmkcSNSpSWjA8KBSg1MZbbJHonx7vr6amJbOtlYj4vZqQ4HlWqxEpLClCjUI3ygKisRGAL&#10;pYkk8qgIQGo0ahEZTPFjQy0FtSklCpiLZ+MunufEEinAKC4ciIogeykqTAXBpIELsPicPECqMD+f&#10;yzy+S7or7I0YG2UjKOkdqhDLAaNs+GBym4ZG4mmKZGxIltPIaDxOqE88ZwTbdEP5h6SgqR9l5r0Z&#10;0fXu3J/4gX7Wq2N3ynxbWZuGIdasQS0LqXcN3qYr6aa7wjpfdaUNuOJKG4LKNBJfk7xNcZddaeko&#10;TnkAUzHbdOMZ003C6zSV4MuZjO/moELNv/ha+umut6WX3sA4DkCScTpwBEyrUHSqN9/cSC1g6g6A&#10;k/Mr6X4243xwWgdc1ICSV7jrSndd3QrwEdikE0DpuhvVBRQqL1DTg6cKlx2l8R3A5MCpAb15wAPj&#10;s3KN0JQwrlJg+Z7Ij1qtTbvAd/fgSUqVB04V9M65nCcHTV4uVQ0MeWNC3X/+62sgzH++Gx/yndag&#10;Hqk2Za2CLOV/0hhPAZicVcpyCpi93ZacO15PXplGfQKkQKilrlfnPrnxmwdNLsgzkH7u3lsxBgIm&#10;vQ++Jp1VKFk68jr9JsHp0KEDs/y4AD8ywPMc1ZxgqPIVKU99IuXSVat4WU4KnPRqUgAQ+YQAlZPH&#10;ARSASdAk1UnjsHPEBgh6lE7uV6XIdK5x3wkA5hivEeTIb3SG5+u5qllx5nRXxyIFCKByuVJcd9lM&#10;gfscZKmuxbvPgy0vzNOV+ur9GSEeIYn8OLlMMrNLdTqnz5GRnff0zfGnAKhKfqZK7jsK2D30GIWv&#10;uSkWOma49e7f23oOHG6Dw7JtTOI8G5M230Yks0EXVWw9Rmdb5+HJQJPGcxjBGc+1pbC3XZ8w1z/X&#10;FmDSaccmXVt5m4gb8P1LGtH9WuzAhQAVDFH++M73PfmXUqL8o6461a745nAZwX+W5xTwPF04qvMj&#10;B1ydSqBGpeZS93n3B4NTsP/JV6Au9EDV+Jk8X1NNoa+nQAU/7kZ5UmlcdQr+p4DqJAjR+aVwy/NS&#10;wYN8TcHg5IORDzfBClYwUAmapDpJffolePLM5V5HW82mmffcau+UjNb6rsBUXQI2a9fXczXaQ4Ui&#10;I6pWY7bygKsGnGbU0rSQMiVvT3OldmNOb9eXwNQYGxUz2eJLV1rGnEcsZ96b1i/1Tqs7arm1nfiu&#10;tcHTdO34H+3P6Z/bP/O/tloz9lvj+Ues8QwgKfUjq1+81ZKe3m+jbzlpVxW9a7Vjixjh9rJmjXpR&#10;rcLoqyVqUFAauBdq6Z+atHBvxf98cApO8D5PoboQnDCCV1eoyMitnrnA0eZdbXxJwWqTFCkfnGq8&#10;TDU+KQ+YvLRx71Kdd4qMEDgxrsOgL8WpU3c8SazYT5hUQPFuhI3LHozaMojS24EA0WBGbsOoUxnj&#10;UsNnYBKfOYVogSnZNmNqNuM8TOITUxnpqSZljKUnDLVUspTSEgicjB/lTkYyUEXwZW7OWJQjgizx&#10;O6Uxtkuk0Dd2LPAEOEUQkBs2qjf+IKICRg10cQQpVLFkULzrgRSbd6mU7HLSMHynMGZLpQ4lMw2I&#10;Qh0aX5IPzBWiRtGLN47cqOI8KyrIYRRIfADjuCzUpPSEWLbxxjBWGw6s0T1HiGUSSeXJKFBJeKHi&#10;ASYXdDkWY3dYqI0Ziy+KEuCU5HS+eyH+rGIKfvPwZmVjLk/HGB5PXlMkHqZIcprCUZaAqT6jbUS/&#10;0WztDef6YBtG/MDIAUOpiMEg3osxXdd++Jv6Wc+uvQm87GTtQhpZi9q1rFGda62BIgioWGnDiK43&#10;XqZhKEzDAadQLqOApmSAKZuTzxmH8jSJkZ2gaTqjudmM6ORvWoC/afHF19myS27AhF0bQ7YHTqpb&#10;8ZQmRmHAzVolfaMsCZJc8rczXXup2xUuuFJJ4IzuABCXwyT1yOU2KRUcfxFHt/U8H5b0PsFxBOfF&#10;FPA5GtnJVyW1SeCksuHlGk8FDNwqz13r4Mkr45V5vAzVrOxKjsZ2rohX4zQ9JrBiJBaAJn/s56lI&#10;Pjj5YZ81itT547sa6NL4UPC0FoDxuuc875TrqtNGYMDs7QzfrubFiy4QEPmgtAqVaSWwJBDUWcFr&#10;HBS6rT2O68sLjOoCgZor8VN5wMSGHRDonRAb0fg3uFUnc3iwKdwpLa5CReZs37QNoAhaAsni54/z&#10;ZPAGnkgIZzXPGb5dJhMjtyqpT0fkc8L3RHecixIIpJG7WhRtwanKJBAToEBJZUVJJRI4HSeGoBLg&#10;On16P2+NksSYTQqUXzzsfUdtxXmQ5Ne0qL5FQZreeA4/lVLLFVRJNMK5c/JzyduEkR0jueDpBDEE&#10;brQIqLlRnbKkUNKq+F6VRBycxNN1kJ/lzvvusPzCIktgLTeCNd0RJOj2HxnDFl2WDYjMtr5j0633&#10;6EzrOSLTug1Nt86DvS26dgPwM/UFlnqprFexAwKmseQ2cdioa485vF1PL+RSkQPKbJIJ3BvV6VIK&#10;lHef9zghl4zpXPyAVCaFXwbVsfj3N6G0V8eN8Xiu8z4FPE++4vR/B04q7/WiCIKPl+vE/QRiBoOT&#10;r0YFK06NGO1dqDT5OU2uZqUZkQUETbrrLtOpZvTnwAklqiGnEY/rNBRccds/jXhOQ6lSghhASach&#10;oKIToqiDC0zhPtD4gHQhFNWsyXvr8oIn7zXe8V7n3V89lpNBXLChS7bRtJmnz23A54cATg1IyJaq&#10;5PKEGEU2BBjrM8KTEuX8UKhPdRXAyXObYcLXFmF9YKIVqeUtgdNmPKcJFSIN+VnbsYk5kpiLuPip&#10;lpBdYekLXrboFV9Zq+LP7H+iXrOLsj6366cdtBtmH7IrSraT3/SlxbKlF/FEpbUmrqB5+CJr02mA&#10;6/S7onlL4II0dL6HktODIwaCs5rOB8OanCY3lqvOaPIKdRVwWV2VAiw1CBwV/HreJAVhBkGTe72g&#10;iaqUoDGdSwZ3aeKB6AGN/FDq6roDeAG0DpT4M5V65x3vz7JpG/6esMnZmJHyqPAEK51YYrNmFdjM&#10;qfE2uQT/Ut5IjNMjWeMfhZ8J8EkHhpIG4lnqB4QMJQxztI0rjrHpUzNtzgzPKD53ar6VYPTOwA+V&#10;nqSj3CfgJAGzNjlN0XHEBmAcT04iyTtpJFA22grSgSl8T8kq5qUuJXIMYZWcqPD+rP0Pxh81hE02&#10;alJUnZJCDQu+qOx0PFGM0QQ8cYRVxlODkp5MhhPbeEUoTqWM78YX5XM0yitivEdlTEkpQFVMlEIu&#10;eU+prtolkryo0SNJHCeOIJJ/+MkgnpZIPx2lvQmxpIUTMxAdrqqUGMp647idSFRBCgb4dLxQWfx8&#10;WdzOZnsvg8dTGM8lWNjQWAsdGGGDe5AI3mUAoNTfBnbvZ4N69LMB3fqQ2dSXy/7WE4N4l3YdrWNI&#10;Y2vtgxO5Tc0Bpy5XX2VDUZZGMZ4bSVq46lViAan0K4AmHa4X+6ZwxnSzr6jlNukWOm8TFStA04pL&#10;awEXeIaIJ3Dw4Qp+UZuAKIVWrtf23CXeSE7wJJXIeY2cedvblFvHde8EYgqc10kFu17/3Dogyh/T&#10;eSqT11m3GkBzqeFSoARrAjjFBTjfkqBGEAQ8AUQrrwGkiB0QHJUDdzoVuq5DQOcqamPKrqRnj3gC&#10;QcUqYMapP5dj2lakAe/j/3zO7O46+GrAyW3dSaW64PiVKioX1vepUay80Z28T2sxgMso7kzirqzX&#10;C7307vOOYg58WBIo+bDkw5NqVJzfST4oB3yCLi99XMAlcBIo+dC0StuEANyI32IcgczhlZVK1PbT&#10;wL0eOv9IfXHAFAi2rBnheaM8N75TwKWqVlySuLblGOMJUgQ5SvOW0nMcpefIPjtyZC+hlt45wX0u&#10;nFLJ4EAakk8gawnQ0f2CLGDGGbfxNKng16890XjQ1apoG0/9dihSzpPkOvc8ZUo1Kcp18mpaGBsC&#10;TWbKlVJxsdQomdp1UKNkEkfpOgEgVZ6QIZzIBZnE5afi+UfwP216fpNNmjrZsnPzLC0z01L5F1lK&#10;bhH/+k+zvrSA9xwRbd2GRJMYHoevKcEZwjsOjLEOA6OIIEBhApLaSmXitEN5as9pB0y1IyyzPZc6&#10;bXvI4+TBkZfbJHDyjosnCCr7DQan4DBMpzYJlvzQS8GVfFGBLbvgOIKf9dYFKU4eVJHVRJFvI7c9&#10;pywnH5wUhFmT6eRAKgiclOvk+6IEPzWeJx+EfIDyM5y8kEv1oIWgvHjqE5EFjO4aCaB887gPSe65&#10;3nFqEwDiDgbgakgCWgQuPjg5pcf9Mq3xHF04vgv2JF2oKlUrRw7A5LfSZh3RBICQAhw96OK9Xd4T&#10;1zXqAqgEQS6N3OVBeeqTxnd+6KNep201V5LrYItgTa3PA0wa9WlLT4ndIRrnNe1B3Q0KG+O0uq0J&#10;5cTDU7tZC+Cgs8sB6xNdYsOLltuAolus1/inre/8ndZl/nGrN263XZ71vvVYs8Ninz1mreZ9Y9fF&#10;rHeBqx0ApVr8LFe1UeltS2sQws+inwc1SYGRPkDpujvu5+LoUnEDCpkMHOdj8lWf88AJ6AkCJwFU&#10;fV7vlCH10rkeO28rz8GXNuuCxnTVtSpBqeJ1tTFXn7Eel/U10uS7hfCdXdaTy3siaRx1siUZZoKm&#10;Tj2HWlp2jk2ekg8EJdq0ydE2eUK0TRofR71KEgngGL2LNLKKsXRGcomJgzn9SPIeABANAoCGOVAq&#10;zIqyCflkOFGHUlIQa6XED4wroh4lLwHYwbOUQOp39DC22wba2LF9Kb2lU47uytQ4vFK8PhPQkjKV&#10;CUwlJ45gJAYwRQNTdNJF8PzIsX3Iceplo9nyi6BzLimejjkBVEYiQEVIJfECqTooUxqzpTDay0on&#10;hiAnB+WpwErHjUONKqEGBm/U+CJ+rnzGfel4tQAihWQSPxBOnUoEpvCoUMZ1xAwkx0qlonYlPgN1&#10;LBl1LI6RH1EDoeGuViUamErgv3OJsZnAWwY+Lk4423ZjkvFEMc4bEGqDelHi26UPXiYqVdp0JK+p&#10;k/Vo18W6dOhsnfj72rFhY2tTty7ZTddb07rXWHsM4gOuudZGoiqNuoSKFcBpLKAUf+VVlnElvXQa&#10;0wFV46vVputsFvA0l626+RyN6RYDUEsBqFXAlIMRoMmZrwNAIxjShpw25pzqFOiakyLktuukNCnU&#10;8kJwQgFSivh6Oto2XEEQpEZPbgvOC7h0hnDnUwqAGJdlHHmrXH6UIEWqllQiZ1rnsWuAqitrAT98&#10;V04FkCRochlOKvwNbAWu5DUref1KB06oQQDIGhdfoGwqbQzWxC1UAHQ67jO0VRcYBVY4lcgbC7oe&#10;OveYF8mg7CjveEZyV/XilCev/Het/E0K1AwcLwZBr1WgpeIHUI44ZQCWtuMETK57TtCkzxU0OdUp&#10;oD754KTnyefE6E5ep7JALctvclTnb9XVBFJKlalJ+1bG0pkz/lGFipcA7scGeN12UqO0aed10mnr&#10;7qwLvvR66QRSCqiUmnOcjCUHT0f2uOLe48pLAqwUXukrRjKAa9x2SsW/vEbBmIIif/TmeZz0/MCo&#10;TqGXgiRX7SKY8hLKpUS5zT83/mPLD5VJqeIuZVzvKe/WaX6e08AfypQiE6qApspjGM7xRZ3QNiCe&#10;qNN4r86cPWSfb3/XVm9YaAWkBmeptLO0yAomTLHMwimWlF1skclZNoR/0XYfhgkcCbslKlLrXiOJ&#10;IBhjnQdEWCfGde2JH2jHJl1bIOpGZTfJ40TgpWBK6pM26lp2VhRBwBiOkuTDklQlH5AuHNP5EOXU&#10;pcCGXfB2XfCILhiWzvc+AUNEF/gqlEZ5gqaG/NJpKKVIMAQ8NW6J1wlIUulvU3q+lPjtDhtLfimv&#10;wMkf6/njt4aMnrznCZ4EYoo0qNmq843g/giuEZ4UKUq+qiQFpoG8T8BSPRQa7wS27QIp4sGlvhcm&#10;hzeQXykQIxA8npNa5OBFClXAQxX8eLAa5eCIMVp96lUakAmky7oNpdB4p34jwZT8TErBZhTHL3Qd&#10;L7HaN1z7kFUThyDg8tUtvV6jMYGLFxyppGt9N+/4xbohbvONjCiOu842n243adPFbiRDpze/3Ibm&#10;LrewCY/amImvWfi8zyzrvuM2ePUua5y6yWr1m2B1WtIR2Lg5sAEQKdhSHW7NVKkin5IXYukDk19X&#10;4rreBHgKk1R4JYqPU304uh3Cn5FX1uttufkbcPUxedeM2XhuiN7HC7T0Iw3kdXIhmYGgzOAalerI&#10;At9Irq05jtSrEJUAuyJgZTZx2YLHMJk3bk0IaZse1roj/iJUlKJiQiLZnhtfPIrAylCSvsO8KhVq&#10;VCbL6D0hC9jIon4lnSwmtsrSRqPm4UfC7B0fQcq4/ErhvYCL3oRGDmCUFupAq6QoGVjJtKmMACdP&#10;lAcpC1BhrR/1KCZqKLAyiI45RnScCIAqIZHRXtpYjOKRlpoazVHtSijgxHbbKKBpZA9GbL1sLL6o&#10;cLrpxhJBEEEsQRx5TZkpdMxlMlLLZNMNb1ICEBUfF4VCFsNoMBnflozleTZuXAEGd0aSAFQpKlRR&#10;4TiqYPIwpgNJjAXTGQEmUdqrLKZIMplixkYDRQnkVKVgck9lnJfI9l6sjcXDFE4vndSoaIAqakwc&#10;t2PwSZHvxPUolPfwUBX6jiExfLj1644fr1NP69a2EwDVDkN4KyIIyG6qU8+a3XCDNal9jbWkn64L&#10;cQQDlBJOme/Qyy51alMUXieBU8pVV1suitN4DOHTVK1yhfKbrrOZQNRszlzGdjcJnlBplnCWC540&#10;mgOa1gBNay+pjcJUG2BSLlNNVUp17lJgbCdo2sDoaK2qTFCh1mlspzBLogDWEVK54dImbN0BE64g&#10;t6ELgVynME3BETDmDN5kNbnKFPXEqUQXeFjjxmxeLIISvpUftVpqj2pYtHmHUqQRmdt2C4ROqrOu&#10;DE/TKuc1CpixXaAmihCPrdFRDhTfqSJwyvlu5YBVuXudYgE8sPE23bjNdxF8rXLmc5m7dZ1QTsFW&#10;wI9U7UtyyeXeJp43FvS9U1K6pFTJb8XnubEhKphKel1KOGM6zipBmiAP1WqteugUVeC+h3ru9Dwp&#10;VmzWyRuFT8o/v0lwOqDKFfXUBczhvqIU7GtS55xX3qvtOi97STEBVVWKEvDqWbwIAQ9UdF33OYBS&#10;sa9TobzwS6/yRFt8h4CmH/EbETjpttkY0ZH3dBxoUVSAFB/dJ0XI8zJpjKcKGIVhyiBeUwKsiAOv&#10;ALhmI07jP2/0J8M65nC27A4c/NoOHlLn3F6+1zHUJwGZPFPAmbb1OOcAMMUeyGQun9aJoxjKgaiT&#10;Vd/bfvKbnnj6NiuZSKhddoRlFSQBUNmWXVhguSUlljWuhHFJgYWlZNtgwuO6YaBs2wcQwlehjbjW&#10;qEbyNHXCJN6pX4SDJxX5tiK3qY1LCgeiNJYDmjSK8+FI131o+iUv04X3SV3yt+l8MPKjCvzbPjz9&#10;UmddtQcKtakJeTeCJ50mMoY72NFmHSMjHtdlzXiOMZtGbBqjuTJfGcn1eA0oBVeweKqUd/xIgmDT&#10;t7seBE4ax2mkJWCqqWEJwFBg3b865FJZS3p9IAeqOtspqJsueMOuxtzt5TMFq001ClXA4A3k1FOs&#10;gAvJ9BQn/3gAdH6adnCytne9xiP1S1t5wTlJev4vgdOF9yueQZlLjUn4bo4616IB40yAsPGNnQD0&#10;fmznoSLkrbTsuc9b1JTnrF3YXGvUcSy9e22tcYMmAE8Lux71p7ZTvjR29M3h3vXg8ZySvqU2+V4i&#10;KUnVx/mL/Md+nrVUk7vEY3i81E3nIglcYKWXGi6lyR2liwc26nxoCr5Pz5c611Aqk7vkYAQPac7t&#10;VgBZawBOW3XA5CBMzEWlk8lKKmbsxlacxnO5Q/HyDKcyZQzbZeFsy+lEoCLF2MQJiTZlcrqVUt6b&#10;j+Fbo7ZMzODpbM0lRfVlzb87ENEL2CBTCTBKYGMuiSTuzPRIK6a/bopqVyYDUeQzlRArkJVOCCXd&#10;c2NI7Q4d1d/GktwdTX1KdDSp4AmYyVGqMtIBKDbukgAo9dPF8b56/yiSxMeS3xRG5lLUyEGWGM5Y&#10;kFFbKl1yacBPeirbfymJfL8EB0Np+KEyGO9lZ6fhU0rHRE7EQfEEAGoKuVETiTvId+bykvw81DPC&#10;P1MzvVRwoCk2gnBLACqSdPBwuujGAkzRYwVMfH98TgnRiWzlJWMyT0CRUgVLtIWxVRemXKdhYdS9&#10;hNJTN4JtusEYxPtgCu9qnVp5pvDmtW6wxmzQNbr2UmvB6Xzlpdb/kott8CUX2ZDLLyaC4FL8TZdb&#10;PPCUcuXVlgM0lajMF3CayibdVDbspmMUnwU4zQOcXBQBCtQyNutWEklQxriuwvmaajtwcofrDqQE&#10;T24k50URBN92pm6X7eSN4PzH1gBE6wCoDUDROm2+OYO4d7QN54OTu9QWHICidHKFRbq+uWqlRtAk&#10;VSgYnNi6U06SM4FL0QkEWcpLFPAT6VLmcIGTjttSk9+JUy6A0REkoe5UvyYAQx4wCZT8LTopSyoS&#10;9u73jw9NZU5N8rbzLjzV23uKDwCYVgJHGs85tYlLGcqdqTyQSu5iDQL9dV4VC98PdWmVPFJuw07K&#10;E2M7vovOb9LjJHDyzeG+v8n3OHnwpHHc+eDkUr4D8OSV9v46PCnvycuC8sp/3QjQlQlrpKbwzCPA&#10;034UqB9QoGQKZ8MNaNEIT1t3GqPpOTKe/0Tuk47LYmKDT112J4lCcOnk2qJzYZfeVt7Zs/ih3FHI&#10;JUXF+Jl0KisJsZSfiTBNjf903CYfgZinTvA+QJkHUboUUOGTUpUMsHWUot83336cFeYcwAkpH+Nn&#10;PDktSfxrMSkz3pJZFU7jX3TpSOXJhaUWmZZrw6gu6Md/gLr0A4zYnGvVGT8S0QI3MpJrh7dJvicB&#10;VBtu6/7W3YZVl/oKlqqjBgi2DFaZgk3g/98GJ8FT07YykgucvAiCpoBUM91PNIFCLL3z/xk4uXFe&#10;UMzA/z04ATaqP3FBhx40/QycApEGwVlOweZtKU6/tjX3c6DyQCrYByXo8cDJU7HOP/79Pox4XW9S&#10;mIKPXlszIlP8gVLRfcXJy1XyXxesROm6AKoxSebNGg5EScLXQ6dcg6YN+XOpy/9+LajmAaTYemqN&#10;abeJUs0ZdTUBTuo1bWnXN2lhtQUxDeSx+vfgpNGcv8FWE0rpxwvUVKBcGFL5M3ASPMkbFTh1fgGc&#10;gqHJByfdp+47pYiHBOBJEKUtvwZs0DUAmOoz0qzHiLNttwH8I2e8LVu10hYsmGlz5xQSakkFSgnb&#10;cPmjAKNRbMKNxvAdBjgROYDXKQdvU276KJffVMo4blJxok2kXqWYx5UenkHYZUrcIIuhSDd8ZG9K&#10;dnuhvvTDozSQw9YcIzeN51ISwogxiKMShc8rovw3D98QSeEJdMapxDeKkt5oqlViuB4HRMVzf1I8&#10;uUtJUXiZKAmm2DcnKdzS6JVLIL8pdtQQi+FEj0DFGj7YYtmgS4jAW0UZbyq1KTKFZ6JCZaaT/YSZ&#10;PIkxnrrmsjM1rhsHMBUDUqSKE0NQWlSMR6oUUBxHFlUx8QSFfNc8xoiZ1MokAU/RhFwSdknQ5ejh&#10;GMi5FFAJruJJF48HolTNEsF/30YPHeOgacTAkTa8H9t1fQbZgO59rA8VVF1ubGVtm4ZYq/o3WHM2&#10;6VoCTe2vudR6XX2ZDbniUht8GeB0xT9tzOWXWPTll1ki4JSG2pQLLJWyMTcJQJoERE0GnKYFwGk+&#10;4CSf01KgafkvgNMaoElHECUf0lpUHh+cHDxVgxRjPD/XSSM7JYSjPml0p9esA6Y2cNttyzGa85PD&#10;NaIrx3heFjhOSaredgus/QciA7zQSa+kt0ZxqgEnZU0poqB6NOYHXAq8ADaN/qRwuS46jcLcSAy1&#10;h+MFSaL0OCjS8fKWypRIrs+UBwovkUqGFWCp53iPeUfPdc93KtP/Dk4riQ9Y7rKYtBmHehSAJ5UC&#10;KzncwSPfR2M/bxuP9w7kNa0MbNFpk04G8RV8P51hv0VzuMAp2NP08+uCJm3NefCk0d35CeM1PXde&#10;MKY3rpPi5I3tvCLfM2f813uFv36psGc4lx9JSpXGaihEKE4qE1ZUgfrvPHXJU5yq4whURuwUJeU8&#10;yeytOANFC2gUp7gDbdFh9nbHq37RaO+cvg+fpc2/E07ZEjgJmAAspYkDZN7hPdSFx2NSoeSJEpR9&#10;/c2Hdsuty6yQ4s6EZP6jlTzaEpIoyUwmgI5qhZTcNEvOwweQk2kxtI1Hc+KzciwKFWpEZLL1GaZx&#10;HYngnRmpdSR3qdMg1KaRjOowhnenVqU7sQQ9lOnkRRJ4ozkpTl6S+C8V+154n28ED1aX/HLfn3ma&#10;AuGYFypQjVGKfKXJQZMPTi6/qafLbarJc1LMQE8HU97ozRvDSW3SpUZ1vtLkK1K69O6vOS73ifFc&#10;IwGPD1ABxclXnjSq8w5jMkZLUqCcauMCMlXH4tWmVJ9AyrerWdH93Nb7Byd//xIo/bLidL4S9XMw&#10;Oh+ULvRL+c+XYhPsHaoxXnujOT8s0lNhpDjVZCX59ymYsmbTLTgiACijmLdBG96rJZ+DbyhE6d8A&#10;RMOW+Koat2BDryVKjCpNNOrSnxUdgUQe1GnWHBgiS6o+n+nM6/I3ydfkleX6hbmqUwmOF/DN3w5c&#10;AllNfhjlrxfxSqXS5/xccXJjOgHU/6I4OcO4nybuZ0JpvKk/L0JF61EZ05htwSGMkoonTACaZtvC&#10;BVNt+bKptpLMpqVLSm3B/EI25jIp4mWMR8BlAYnfeeljLC9llOWhMuWkSGmiE45xXSpbdGmJQwGL&#10;EYAWI748alQo202lnDeOUVwkhu8xI7oxsupMJ1wXOuF6ABw9SOjuhW+pP/10RBhg+M5TDhSp4UoO&#10;zyPPKS0lwqlRY0cPYSQ3jHHdSMZyHNK9k+izy+C/LRlUsmQms3nHSUsgQoCRXRyZTQljyW0iYiCe&#10;rbhYrscRP+B8Twq3ZISX5CIN0vFGsR2XlAmMqbSXbT3gKieLSAMU8uK8IqCpgITzfE4h14sYBRYw&#10;9svFFI6XKToeYIog2HIklSrDbUh/0sG5HDlEMBXulKZQMp8ETqGDQm3UgJE2pPdA69Opm3VtfaN1&#10;aN7YbmxSx1o2uM5a1b7K2qlehV66AVdcwjbdpahNF9mwy/9hYy+7mBiCKyyZrboMICkfD9OES2rZ&#10;ZMGTwIkzndqVOahQXvCl1KZatoKzkues4pRhFl/NaxQxsEZju8DW3GpUISlI1YncfjI3ytE6JXmj&#10;wqzlF7synLRdt1Ybdvil1mEyX49xey3X/QgCb7MOP1V1TpQ2+jxTune8BHPPQxQIpNR150/y1Sk/&#10;nFJeI4zj8mUFlfo60AqM+rzCYhnBvfGdpyZJ7QlstSmYEhDx4MlTmbytPI7AKZAnVXGNB0rVjzmw&#10;CpTwBq7XhGT+XHlaxXOX8x5Lec9lQNYKBVlqq05lvoHUcI0FXYSBGxPS18fz5NXygi/5blSueNBU&#10;352VvNdvUnHyt+qkOvknGJ5qlKJzwAibZlUa0XlGctcn50zjQEwAmmrqWDyvk1OWUK3kjZLi5P0/&#10;KU/nAhUu8lQpE0qPe0niKgk+LkVJYzmNz1CZ5HHSmO44Cd66FDT5nqgqYMvzIpEdhZJ0hrTwKuVC&#10;CaZcdYo28gRMAdO4jOOBWAMvugBoEqQBa+q5846iFHg94zo95lLV+R7Heb8XXnqUzZwMi6WmISl1&#10;LOBETYE2avjXYRz/moxJZUslPRlgIgslM81ikNEjk5MtMiUDgMqwsaz3DgmPt+6D5XMajMo0GGCi&#10;j64rlSiqVyEpXMqTX6/SvKNAy/M8+ZEE/y6K4NdGdcplOi+zKRCYGQxY5xX9SmG64Hhw5FWr+JlO&#10;wbd9X9OF4OSDkg9OXtRAcN1K4LozhP86OFUDlKAJf5FGY1KZgsMs/eyl84IxAz10waGZv2T+9mHn&#10;34PT+aMr3/ujS6+w1lOb/k/B6Wfma+eHOj9w8ry6koCycn4gZY1PyKV2k5bdSH1+GL8boUCpU69u&#10;fdSokG7WCoN5XeDqOtSx6xtjMAecarsogJb08bVBgfI69aTouB45Nvh0XPK3P1bzt9uC0rrP9zPh&#10;O+L1v1rEq5FeAJyCFScvOfx/8TgFxnd1m6oX0Psc55MKjDXry+8GgNdnk65zf6AnG18T2Ufjlc5d&#10;mgooUaMyPdeWLJxoq5bPsKWLpgJQk2zurFKbNomxFsbvXLKZstiUy8LDlIEfSZtzKRi5E2I1liMZ&#10;PHawZQFVhVmxKFAETvLctMRQxnVDUZyIHQhna45RXtioboy7unsQhW9J/qWIsQRiOojSWC8F5Sed&#10;y1TLyeQfY3FUpoQNZ/V/iI0eNZTrgFSEgi1RpaQ6JYTTSUfuEkGZ2VkpfD/UJXKaMhnPJZHTFE3d&#10;SgRAFU6OUxjgFQFMJcQBUXHJKGSoXYBTOh6pFGIOkpIYu8UloorpfjxdaUoUF0ihTOWiTGVJgSLX&#10;KZNYgpRMN6aLpF5l1FCM4FRM9SMVvH9PQi77DGU0R1J4z8HEEAy1obrOdl2fThjDWzOma1zfWoRg&#10;CCe7qXWtq6wT47q++JkG0Uc39KJLbMilF9kI4CmS20mXXmHpl1xFNx2J4cQOTASEpgJQ09RRhwI1&#10;mzMfhWmxgi8Zzzlo4nIVp1zbdYIm+Zt8lcmFSWrjzQ+bDKg3AJMXPunFDsiH5LxIAMSawNhuNWO/&#10;NbzvWuBJypNqUnzFqTrSwJm/tTmnGAE24rjUUaSAlCZP0dGKPzDjAMhLBvcM44GqFt57pTbyArDj&#10;p5+7caCDLS8B3SlIzv/k5S3prBCc8BnaVnM5S9WjOg+QvO9QM67Tfav4bJ3g+13dC9AltUieK38T&#10;zxnLFZXg4hJQiMiBWs73Xi4gCqSAO2+TxoUyiwfM5qpqkZq0nM9xW3QA1wpOGSXBq9jgW4EKpqP7&#10;f7NbdQIhjed8U/j5ipLymkAdoEeKk9dX50cVeKGZpwAS39fkX1abxPE4ndZoTqM9AOmMq2zhPVy4&#10;JBDmCn29oE1vK0+KlKdKueepmNcVBHtjOnmkZBLXiM6PG5CZXBt4ihM4XaXwzR8DRxEDqkpBVQoo&#10;UJXUvlQpKFMbei4XCiWJ9zoln9UJb7NOsQknFJLJaO8U8HWK0Z7S0U8qkPPcUfvsi7dpUp9gqRmM&#10;6vjXZ1wCJ340/yGiRiENCZsTzX+YIth6iUJyj0qkAgGYikpNtrH8xyqSHJm4zBwUqVwbFZdmA5DE&#10;uw4kQRxwaoaJtUl7/EOoUSr29cIw/VDM8zOe/BTxC7ObfhWcLlCXLlSfgv1O7rqvNHHpxnXO04Q5&#10;PGDqvhCS/Me8LTqv2Dd4fOcrTL5Z/JfAybXW/wo4KX4gOHpAZnH5jC6sT1EUwYXQ5G7L/B14LHjE&#10;dmG694W5TsFeKA+IvDGWrxoFe4A8cPKCLt3BA+WOf1ur/i5Y0vP0BIdEStGpjdFZkBKcuO0rUK7j&#10;LQBU/n3+c2Wu1iae28bTz9gYuG2EgsfYrSGAJDCSitOQ92/KCr9GfbXwA92AkVqPycAu9aex1Cpg&#10;pJ4AJlDQGwxt3nWvJuXX1STvMR+kfvl5vuIkv1RNj523Ueed6k06P9+pOl1cSpNCMumg47vKyK4C&#10;ZRcBoZ+dvz/1GR234B8gsen5jNZn2uzpxTathHFbYRQHD1MJPXGlKWzUpdoU+uimTS8gLZxCX860&#10;aYXcpzqVDCAC31AK/zAiryk+cST/N06cgC7jhjPO0lo/oBTFVhx+pKR4II3npqeFASZAFP9dSI4d&#10;hh+Ist4RPclA6mYjhva0kXTODR/S04YM7MF9PV3RbkIMNS/psVZATlwexcDp6QIblCg30sM0HkGw&#10;Jd6mSAp9BUdxdNElE5yZwT/KstNSiFEgNoDogRTGc8mEZyZiFI9hhBcJOMVS3htHUW9cOApULEGY&#10;bOnF68hUHh/vwCmTf9Blp2URv5DtVCaN63LS81DWitxlJopVeqJqV9Ixxqc4b9NQAjEHAkqDegJR&#10;xBH0IO2+e9serpeuV/tu3KbUt1VLa0NSeDPUpmb1r7U2ta627ldfaYMDvXRDL/5/uPsPIDvPNDsT&#10;bHkTUhcBGtCD8B6J9In03nvvvXdIeA8QBB0Ib2iqqrvVkmJ3NVopVtqZ2NHMxIy0M7NGmg3NrHZb&#10;0zKt7mpWNYvFooUnwfr2Oe/3f3n/TICsUszGRGC6463/5s3rMol78/znnPecVa6ewMs2Nur6I9A0&#10;T7jlPnxMR5DjTgKeXoNJegOg9CZzDgB1AbB0iTHgJG8T84EM1wI6SHM/VnaTSXNs0anqxKpQPAAJ&#10;IxATgIwAk3mUwgjcRAGXIbdJhcAqAP6RbevBOMlMDohQoKSFTypG4Fm8VmzLXVcsApEC76luJQac&#10;Qtmv9ejxeD6Q0kcE3OC13tDGm+Q9FfguVq74rz3Q8uyVBzIeOJnRm+tuGOjy4ZUaeYsMsC36mfxj&#10;e9Dka2jsuUKliozhtkUXZTZZ792yMWlPP6vqYST9wS5ZLYtM4Ji9MYt74KTiYs8qXeV5AkC6pvwm&#10;in6vcr+rAlbkSF2n5PexNIf/7GcfLsYRPLrsN95VJ6bIm8MTo0JeASdvEDfgJEZHW2/Kc1I9i5gk&#10;wI8A1l3lLmnjze4jNkqMlR7Pb+vZWMlw4nm9L0oACqM54EkMlB8lfAtIIfHdhC0C+Ihlug94+oa0&#10;cm3DWRAnc0/J5fcYMVG6zFF1LXduE9DJ8QHy3reS+Lh8T/UrGMrv8r37hHbet1RzzOuSAtmu++Tz&#10;f+/+j//4x+7EGSIJyH0Zm2p2o5x1jpCvMsy68JCGrZVhVojFQHVTqdA+QGLvcK/rIiG4hw+7njG8&#10;ASMjrnNkzLXbTAGiJl0ZJtbMkga3I7uCDCYYn0w21/A37cyWwVyMlDKbkO9UvaJwS0UMKG6AjKZE&#10;2GWoXuE+mWGiOIKozy4hzSW26JZs2wlkkQG1I8MDKG8OVxxBJQZkbdYtvbwtmddLCGYio8kzSCEJ&#10;3IMkL+F5YOXLVh/usvs+4MSGnXKcAEx2VJ4Tkp0PlAQUKS9JR2U3Aaji+U36vuIANgjUyNC9WREC&#10;fpYX+yrEMpHR5L8vcBXiA7yPyQOnsC3nwZS8SYofEHDiPt81ZrZOAKdwOQAUD548u5MASP5reXg0&#10;ceDkAZW8TL5sd8MOXhdy3BoM3+ssEyndvYRh+hVJddqWA5hpA2391l3IetvwNyUh2ek6fj98f822&#10;ZG/KjnmP4uBtLbf1XXO/fn4Tj5P664zR0vC8azRRFMGSYMwIOAk8hk67jQJVtrknf5PqVRRjAWjn&#10;32pFy5A79dZ5d/XGeXflwlH39ukpd/IA8QF4lhQ9cJSalEP7qT6R+RuZbmEfEQNHJt0xgNTx49Pu&#10;+LFpNuS4fIKspGP4gvYDMKZ7AU74GwE6w5i7hwBGg0w/lSp95DPZwEgpy2kYcDVJNME4CeFDPeqN&#10;gzliM669hXqUxioAVAUAqhAAhXm9Ipt07nwYpirkNfrtYLLmqXRZmFNJMJUodMvNYAIfGeg1QNSL&#10;NNfX1WHJ34MwTdqqGyCvaYjPmAlO3OZmYLDwOSl9fJgMqOF+Po+Q3EYHhizXqY+Ouq7eDtfBYwyS&#10;STc+DHs1QQkw4GlyhOgCRoBp39wBk+2mR+cI+JwCCAKciCXo7xqlK2+Act9e5Ll2WKZ6spxoUsii&#10;2Der0BWwlLCbf4PJGze4netWwza96Late9GlvfS8K2Jrrm7lc65pxXOuAZDUiG+pE3luGKZphlTw&#10;vcxBrj8GeDptW3QvA5heYYuO/CbA0yXrphPbRNVKZAqXtGabcQCbAJxCttJ7ACpb4WfeZW7A5Gje&#10;Ra4TCDFjdsQ4LYKoaGvOs1LasuOx5ZmC0XpfzJZiDyxHyRcIXydm4Drbfdciv9UNC7PU9yJ5zSIE&#10;5FfSZpqe23uifgjjIvBkWU9RX50iDKy2JerAs7BOixFIVLG8B3CyESMkQMTPb0AK43go3F3skTMA&#10;5CML7Hl4HI2X8QSAeA06mln9YcDkow1UHsxjKDLBYh/0msRweaB2A9O4xRHoMfBSvcvRmCbJcTz2&#10;Da4z1ullwjIFnpDsrr2M3Liakt8du/5OSkrKOeZ15jRzjNmfmpo6x3GcGUhLS+tMTk5u5nINl0u5&#10;nM/lTC4np6enb9u1a9eGzMzMVzIyMl7k62e571NJSUlPZGdn/82tW7f+jaysrL+2fv36v8Llv8z3&#10;/lJbW9tf0PzWb/3Wn2f+HGP/oy9sCgoK/qJuqDtw+a9y+a/rgXiC387NzV0hqS4wSPHNugQwigMn&#10;YpaMdfI5Tz49XH6lBwClb0y+U6yBRRuIBYqiCSTFfctWnfmaxDopG4rogLsYvm/T/yZp7p7M3fiI&#10;BIQkif1qWbmwNvNCordem77W6LEtv8k8UD7u4KZFCZAIDoh68M1nDBUsymQyOU6giMRw5vbtD2GW&#10;2LK7+Sdc/1NAE9t2kvswo38LGPsWz9V9GKs7KijG83QPT5RM63dJGf/n//Kfucvvvu4OkiQ8zxns&#10;7ALU+R4MmdOAJnwI/SQBD8I4DfBB1kN3VA8UfP8oxkoxUP3Q8XgUevAiDACuxEZ186HYBwvVMznr&#10;WinVrGyFhapRxlM9IKoczwrsSipbUpl5gKYytyur0gp7UwBVqYCoFNukAzDZ+OqVnZYSLsBUyxGw&#10;BYgygGWRA4xJdbqNjyHYkV7h5IXShB67h44WdqkgTICSwFIUT2BgKllbdF7G24pMspkNL2/QBiDt&#10;xOu0szw6xoFTotdOuU3yIAUvki7HJ17YqwLgTUhOmzXmg8LPAuCx8Ev5mSJmaXlJr2d+YCQsSsDL&#10;fYvMlTblbGPOs0rxPrb4llnwHMU3zXSfBDOVMIEnjOKJ6zyztFT+ChKYB0UelMW9T/EwSn85AaoC&#10;4ArXheoTAx2hLw5gtda21hLba+sMnOB1ijE5i6W6KusNhb0h1JLASgNLPGacTVpqDgfgUbzry3dh&#10;hJaAq5AWrvv7dO+Q9h067NYJPG1km477q6vOmKfodYjlEhAT8LMIAn4PW5QMLgZMjJlyrqLYjDSq&#10;i3rH9rpTb5xyF68dc++9hyx37ZQ7//ZJ9+qrrOcfJzwS2e4wsQMH9o0ilQ1jmB4AoPRgDu/CJI5/&#10;aQEG6MCIO3aC5PBX97vXXjtE/pNykWBmkMpGBvEZsU3XK0N4j/KW6LUj8HKkvwpgU8RWGpt3reW2&#10;FScT+TBeqDGM3iOU+/YBprowhre2lCLLFcNE5ZPGnemqmLqaPNfYUuyaSBnvo9h3Fj/Swb1swe2F&#10;ASKraQ/epGl8SwI87W3trr1dTFQ7r4FiXsCQinun+ZxZmAIUTo9yW7aAMYhPEGY5AbM0xoyMjrvu&#10;PszfALAu1bBQv9LTyf37AFiDI8h7yHiDo7Bm4zzmCM/F5UH8UWQ9DQ1Oul6ynrqxG3S3D7oucpxa&#10;yXGqRaqrzCUtHG9TUUamy9mZ5FIBTlvXvuw2423a8dJzLvPZVa4UZql+xbOucSWJ4TBPLQRc9gOU&#10;xleySQeg2geIOojX6TgZTmfwNL1FFME7sDlim87BQF0ESEmi0xad2CZt0gk02UacIgV0FDMEyNEE&#10;2U5+JzFTynoytidUrwgE2Op9xPYE2Q6AE0zkAjrXZQQHPL0nABWFaFo6uKQ5C7L0aeG2PafHNObK&#10;S4IfCKRF+UlLttaWyWg+U8kX6/r+OYEdz1xdg3kSw2SbdhZNAJABjF0H7FzjPjeipHFt2ik2wI+P&#10;RviRSZAAJICiyX0m73nvkczblgwuMzdskHmTuN11nkcS3PsyopNnpcgDyZiWuG6vw8cPKI7AM2Ae&#10;MBn7pdcdPZfAlUzk13SUx0mj14tkp8uPpVSnrrr7yGXxYEsBoOXp4L7kVx4lX/Yb5DTvhwrmcc9E&#10;2X1hg4L3SZfDfOsARWQ7+aJgsUtioKKSYICKvv7WEr4DC+WPnoEK23khFkEslX/OXwmcSRKE1bJg&#10;S6t98ZUv8j99g7Hbd9kBfmCQBJxufvkh88fMf3A3iSm4Q7r5PbFMAKRvMIYr/fxbNvO+pQ/vGzxX&#10;922DDzaN1/gnH/5793f/3u+5M28cdQfJfjl4ZNYdOb7Acd7NLWAQ54O1nzO7HprKuzBsdgOWegFT&#10;vVDk3YCmjp5W1wWY6kHe62Q6KO3spmKhH0/U0OwMxxnXPjzh6rsHXTkrwZLyUog12JxGLQb+jU2Y&#10;sQWeUqHIk7NLuYw0QXlpcjas1G6BJZghRQEotDJNoKrOANWODBm9/Zac2KTw9bY0cpeQ4uLAKV6t&#10;8iggFb4fpLsQL6Ctuy3kA235LuC0yDYlWKdE0a83ccfB01LAFAp/AT2RUdzkOwVfWpaRN4d/F3Da&#10;YODIgybLhbJRgXAiFFNbbMtnaQVJME4nWCcBpIQ/6vvjCLzROuEdioOo4CPykl9ilrJbjwZOcQD1&#10;KEYrwSApnduzO2HdP4CnxetjUpmxQDJqGxgS20TOUzzFO+Zz0vc9cEq2CYxTkO6CkTz01Jk3SWBO&#10;/qkINK3ZQGr4RlgvnkeS4WIVSwScFlksXtcmQNVmDPBbdirsEqmS4440DNrdVKOcfs2dOXvInTo9&#10;Sv/cuLvwDv1z517FJP6qO3/5pHvn/HF39swB8pcmSd0eBjwRZMkJ0N4ZddK1YqqmSw4f0+Q42UnE&#10;DOzD+3TiqOpXKAE+uZ+8p3mu896kKcp6hweQ0Qis7GkjCRyz+DAynmS6TipWOqhY6QY89VlHHQw1&#10;4GkClnpU/khAVF8XZb2Npa6prpBS3WJXz1TVAKYqClxTVQmGc7KcKPEdJIZgjgyn/XsxchMnMDeD&#10;rAZ7PdzHZw3VKV1s2fVgLO/toGalky090sbHhpQ+Po0pfYHtOsJ7SQIfJ4JgfEIAiuRweux6uume&#10;a20DxLXatDbDkrcSfkm+kzbptGHXQ6aTEsUHe8fwcY3wHJz0Mf0wT931dNgRQ1DPxmZ1XoErzaIE&#10;HZkuY+tmt3MD/iaAU4p66VY97cpICa9b+QzAiZoVgi87qFQZobR3RhIdrNMhQNMR5gTddK8h170F&#10;UHobI/g5xpf6wu4wNyLgJG/Te/I4MQJH2pITeLIYAuZ3g8xmwMmHZIauN+UpCQgEgBKX7BR4mQjM&#10;RN4CLN2IwJMAVDCEX1fqt7FF8jVFad5W6RLVnEQAKhE8GQIoPSiKTwij1DFIawE4XeXxrgfgpHgC&#10;QJOAk3XM2bacr2ixiAKAjqpa1HH3gXm4FN7pQZdVq1gQpZ9F4CTjuNgiHidkPQkUhcd7z6pYPHAy&#10;ydByo0JWFEexTIAhSz2PASdFHcgHZUZy8zol/E0CT48lcPrkk4/OyuAtNseymQAGMmXfUQClJXJH&#10;QZYKs2QSUQQCLIlsp0R3XQSslNkUgaewZRc3joftu68Jo7wDq3MTVuc2PqM7ih4Q80QSuJ4Pjsv7&#10;nYzlUjeeHl/AyY/AnP9a7JcHdha4yc8i4/dtGKhbBG7eVOULAZgCTZLy7jF3keHuwTLdQ8K7g59J&#10;Et7X9331yn1M4GYuV9cesp0HXoo9ULEwSeI87n/9T/+Ju3jlLXeCM9gjJ+mOOnHAHTnBau+xfW4/&#10;WSl7qEOYmSeNd3qM2AI+XAYBSH1knmDebOdDrYWOqpZuqhDYnOkYJAeFM9I2DKCdbM30jnE2Ry5L&#10;GxR7CxR7M2d89T2T+KGGCdNsMz/UFtatNyTBjOwiv4Ytqh2ZJQwAKIMjAClJQZhW8ousB6uk3KUd&#10;ACTFCOwEPCVxm50CUBYroOs9cJKJfHkfXSj8jQOo7wZOYpwEnnxMgZfjfPhlQqJbCpq8rOcZp0fN&#10;InjC8LyBNfoNyHPKc9qwjQ07ZpNqVazDbinjFI8dMEnOUr/FMglgacXfHxMbavLJJIDT8s42HwoZ&#10;vElxcJMo//31OU4JT08ATUuP3kcUH0l35i1aLNxNVJ087EHSbWNG7piXahGwCQgBcmxMlkt4itYB&#10;iuIeozXc5hXAkADNWgEaJs4kGQsUY5Y8e+SBUzz0MmzdJTbvlnbNxVkngSg97sYIlAV5zoCdmDJM&#10;7H4AaRy3qMdvV5bbxiZhIRtdM/N73euvn3Dn3tzr3n5jwr15ZoTeOfxMR0kO5wTnxKt73FtvHXIX&#10;3zlOme9RmKhD7o3XuB7P036ku/lpNtnYrJscbkCmUtI35m/8TROjbXiRui0l/AD5TIcJ1FRf3HGZ&#10;z/fPcj+M10QQDHQ1ADRqYHLIYCKmQOW+3ZjCewBUPV3IeV21AJBGY6CmJ/qIKGATbrgTrxOeJDbs&#10;OjvrXDNMVXMtnXY1pWQ4VbDFVoacV+LqastdayveKXxOku/24W/aT0/dHjxOkuYk5amfrh0Q1dEC&#10;mGph665HxcGALDxMAk7T+CvniB+YootuDKuAWKa+HnKZ2rsMMGlamtqRE7U5B5iqa+a1cLmhnWJf&#10;AjEbuR1gqb2Ok0Ku6+R2rZT8NpSVu6r8fOS6dIDTdpexfb1L3rSaxPAXXDaMU9GqZ1wVWU2NAKMW&#10;DOKtz6xyfTBLk+qlg3k6xByFhTrO8TRddK9jDn9r5cvMC1Fu0yvEDySA03vKbooAlBioD2B8foTv&#10;yGQ726rTZhyVKwJUqluJgJOBHPmTzKPkAx7fNbATJuE1EmvkAZUkNm5HFMENgNN1/FTyM123ihSA&#10;Vfwxzbvk1/sNGEUbcoseq8X0bqQsGaiD+TsyaYfNOAMgth23yV1hrkkusxRzD5wMPKlixaQ0gRxf&#10;d/Ku2CDSxhWqaUnmJlXqtr5zzkbp3RZlEPmhIhYqbjA3FklgS/eTX4qEc+vfk1Gc666aQd0zStdh&#10;q64AjK7K+M3v0kI2o9emRHFJetflffrfAnD66KMPz95DltLWmbFC8gwhs92GYfnqq88ow6VvjmqU&#10;OzAwPpMJxsgkMl+zIjbIEsIl21lWk2eGPBOlbTi/EZfIevIBmfER43Sbx1f8gKIIbrMlJwBlcp8F&#10;acorRYgmIEqP7VktLxH6bCjPeMW39tSZ58ETjBYy200YpluW5QRIiqILlO9kGU5Ib3YZmU5gSsZw&#10;Aak7HO9xv3ukjn+tMmAlj+OB0u3vwlz9wf/8L9wHP77oTr22z52Axj/+6lF35NRBd+j4Adaf97v9&#10;R/aRMg6A2k/IHCBqHK/CAICoTx6DgS5jnZo6WOvlQ7YNo2lnX51rIfCugfTgZq5vxhDa0o0XYQAQ&#10;NTTsWqDPO/nw62DERJXS8p5TLsN4OQwUEhNn3JtTcgFOsE9ZACcM5knUTUi+k38pyQYJT+AoVQDJ&#10;H3fqCFgKoOm7gFOi4DcRXBkCLOO9dGHLLh41IAAlMJVgp4Kk5+MNNFswhofspeXHRTCVBNhhFDtg&#10;SeNRBYukuhAz8Ehj+BLpzmcheYAkiS3uORKb9HDoY5z9kZzmwVPidl7ei+pUluQwJcDV0iDJpWv+&#10;i6v+kSHbgEw0AVTp6w2qJ4me/1FyXZx1Wg6o4szWowBbHGytNfCUMK/bY0lCiyYOlLws54FOYnRd&#10;sk/yjqQ9HQOz5IGRAJafkAllxyjY0pLAYybzEI4Z5LsNGNnXk9m0jv9+W6if2borx6Vm4BMiwHEW&#10;JmZhlgymfe1s0nXRSdfNcYituVl3+hRg5xheJsItjzMnjo250yenAE57AFn72K7DUH56ljJfJLK5&#10;bkBJp1uYhHXC8D0mYzgmcHXSjcMaKZNplpymvRi6D++f5jFnkf+m3D5k+5kp/FAArW7M460AJ4Eo&#10;ddFZuGU3pnLA0WAvEQL0z/VjAB+kDmUCn+Tc9DD3HYKN6saI3eIG2mvJiqoEwFRYKXAzl+sbyl1d&#10;fTkxAJWusxYw1kQAJ2zULMGXe+cAcDPTSHIjgLdOspXqXVM1Zb8AIYVbDvSxSYf5e5ItujE+S0aH&#10;kOBGkOT6SQrHRN5DBUsf3XXdmMnbqFxprmt0jQJFlTyOhnTwhjK/PVdfWsuxkviBcqbU1RQVUuyb&#10;hUk8yWXt2Igx/BWXiik8E8ap4PlVrpzNuZonn3QNTz1Noa/YJgIvke6mAUv7YKCOMCeYk7BNZ5Dl&#10;3kRqe3sFjNOKF9x5gNQljOJXYKCuMoofkNfoR6otUTecIgOQ6n4oGU6bdPIiKQwT0PR7AKbfjczd&#10;qmQxOS3W22YsVLje8pi8dKdNMvmizAtl9SbeuP0eAEqbcNeRCa9y32vRGPOk+hT5liLmRcBIACj4&#10;qLzZ26/7C1BpYy5sui1noAJwkvylTbZrFifgfUgCTxaMGYVjer+RmCdt8XnAYwN4slRyQNaNSD4z&#10;oGWhlxHDpC05XpNYLWOgIjB1I/KFGcPEz3MNkKif9wqv+QqPdZm5wnNd4/ZXYasuvbDB4gpsy2+J&#10;X8rXsJjX6UWeC4Bl3qfHlXH66Gc/Oav1fm2qSeYSyAmba1r9//yzX7jPPv2IbjnCKTFgL6Zzi6Vi&#10;LJQS6e1XeJ2+jRip4H8KLFQAO95DJRkwijEIR8UWwDDFIw18JMHnBtwEpO4rzRuJbNFwLgO5SXgC&#10;bgA2cU0GojyQMjZKYEpjsp+yoPAnAc6si04RBkhvd8huuqOtOtiku2zc3QY4iZm6R1Dm3TuwVHif&#10;7tz6kJ9bxz/luo+IPBBr9XP30cf/2v3d/+S6O3RyzB04MQ1o2ueOn6Ef6tVD7gCs09xevBALM27P&#10;gQW3j8Ti+SOYLBem3RRBmdPkPY3RPdUDu9TOh2cLVH1Hd40bIBNqhAThfnJbWrvITWnlzLOzxXUA&#10;tDrZsukZ78dUPuDaWEHuHsGkObGA8XzOVTQMuKziWjrpigBQWRh8MQuT3SMGyst3VS45k8gDJLtd&#10;eJ52It/tSCUkcZd8Sr6017xLMoAzj5bp5GH6btCk7wXQFEzgPtPJe562UlKb+H643oOmAJy+y9fk&#10;c5pgi8jn2cjPZ3lNOxVboKJfX/arslz11f0mwCnUlnhGaalZO7BMy4ttE8AnBDYuZZyW5zQ9Oqvp&#10;u2U876tKbO0lYgpChpJPEffeqoc9TgH4xE3dAkivAHY0IVIgYUL3PqtHxQ2si0BTHKR5kOPBkQc6&#10;3hy+HDR5yW2XTQBVcakuME7L85/C9TKLB/N5AF2hPDhIiybfAXpVo7NB/+0xhG8HmFew6XXy+HFS&#10;uxXqCOiZb8LgTMAlRb17plsBUx0wRX3u+NERZDfmyDCMkXKVepGyugA8PZTkDrtTAKk3AVJvnSEB&#10;/NgEUQYwTHieFmYBZVMETY4TOEkEyfgw27SDCq4kqoCIgTGA0vQkrQIzvWYkn8bzODNDl9w0id7U&#10;qwz1NiF71bDWj2wHcBrobTHQpLiBdozjHUwf7/tRYgemxnqJPCB6gK3cURZMhmGjdPtugjA72sh8&#10;AlB1N8Nq1Va4xvJiIgEKADcANJimsaEBk/FmJybJeuqlT47PmNoGV19ZwzaczOl4mgwgDfP8I+Zj&#10;6useYgYxurPUArgy8MR9u1rxUSHftTU2u9baJtdIjlMVafRl2cVEDhS5wswcV5C52xVl7eZyussj&#10;aDUraYtL2bLG7dxIBAH1KjnUq5QBkmqeILuJCIIGAJSAUxey3TCy3cyTz7r9K1a5o0/gbTLg9KzV&#10;q7wNQDr/JLPiRXdx5UvuMnM1GkUQCCCZvwnA8oGAU5QUbsGX2rADLP0eoONvqeiXyzKOS8ILsQI/&#10;AgD9SBt0gYnSBl4EnBQhECSr6/IoPQVoUgWKgRaZzGGauJ+BJo43wljJsL7nAZOt/lu/HXEHEfgK&#10;kmDc7xRuGz/GgZTYJstCAvB4dklsUpQoHmUpeeAkqS0APoEsSXcwQvItyRQfxQv4DjsBJlgiA2Yy&#10;c4dQzCi80jb5wqhDj58VkKqYgSs8t0CT5irPexU26TK/uysRcDLmKtrMs20/gN01wNcV/ltd4XaP&#10;dRzBJx//7Kyt5FudiYCEBxTaVFNWkkbAStcrqfvml790XzGqR1HCt4IrrWA3+JhsI84btz0DlGCE&#10;fBCm9yyF8cwRY/dBdgseKkCYMp1kNJeEdwswcwum6DbgxkIxVSAsGTECbbofvJMvHLY4AwEmP3zh&#10;JUZFJ2BIv3tXEQT6mVW3ok67W+6Lrz51X9BNdxOm6S6g6N7dn/Ezf4hH6kOkO8843QM03VNdi+Q8&#10;vlaS+H/z3/4Dd+J1Kgv2drsZJQsDoI6e2eeOnD7g9h7e4+YBTXsPs5kC+zSNqXRqL2vDC1NuHlA1&#10;F4GoMQycMpO3YxbtwScxyIfl+Cw1CrSfj9GC3ovRs5UPV7FTDW1kplC7UN1U4xo7MXYO8X068npH&#10;5l0Hq8INfPgVYSpPpplc7NP6JIDGLqo40hRQiYSHJLcTSS4JI3iS4gYAOztUn8JsjypSBJqWe5oS&#10;QOo3BE702YVeOjFN22AENMtZKLFMiUFye0RVivXLGXBCogM0bWBDTMW3ceAko7hGxbvfBZzi3qe4&#10;hCcQ5UFRohsuLtEtBVDyNXnZzK/rB/DkN+r8xL1P/vuPAmEPV7Es9TQ9nO/kH8ebx70cF5/FjCUL&#10;rnzYR5W4rX/tIf7gFUpyNaFTz57XWK0QvumZNRm5zYgdQitjDNNSBsoDpzUbSCJH3gvgSSAoeJus&#10;yJjnCB6nwDgtYaTkowIgaQJwWifQJgbLspt4Tfyb0CbdRmTenKIGtltn3NXLb7n3r591168chkGC&#10;OTo8DCACGJEMPjNJ0e54LYxMo5ubasRo3cKWXQ+1KH34lboBT7BLe5DiqF3ZC5haYA4BpE6enMEY&#10;Pm9bdofYrtu/MMJjKA6gA+ZJPqVm14v81oUU19VVw7Yax+56rqcahSWRuekRPFRTmLzZkEPOm5As&#10;BwjqAQR1MQJOPWzq9SHb9/cQPQAo6miqMpCkYt5xPh/EbglMjZIs3sftO2CfupuR/VrqXA8AqovP&#10;hE7ynzqYtsYa19xQiUwHO9ZJBx3M01AXPkuM5K0NsEc1dUw9cQjyNJH83dTDth8+S3XRdRKlQsVK&#10;R6uX7bo78Wm2d9CZhwTYwv0JwrSAy93anstxuem7XQ4F0bt3JbuMnTtcmlLCt6yj9uclt2398y5l&#10;zfMu78XnYJowgj/xjGsBGDVR5qtC3z4A0hi+pjlA0gGM4ccxjJ/gdqcwiJ9h2+4tvE8XAE+Xkes0&#10;V5hryHfvim2SFCeGSaPogahqxbbqGB1V8Pu3AQO/zx96X/brv/c7AKbfZf7Wk5QAr1SUQSLA0gp5&#10;FTGwCJwAIgJOjGpPfqjqEy574KSNuqjLja9V1HvDgjH1Pb/yb2v/MmdrQy8yiy96qSJDusBJAEy6&#10;33IGyr4W4BGLsyjLeebpfb2eSAqT6VvxBF4e1Ahk4XdatZPXQwhlxJ6ZcZsRMEwAJxnN5V2KJ4tL&#10;cgyddfx8ME4m1RnIQqaL5DpJdle47jL/LSTTWVxBBO4MyJmcByvF9wSaNFd5XIGn+u1Jj99WnRgn&#10;lel+LcbJ8pBkrCY5W+BJ3W/qhWP0vQcCUrZppsBJ9bgBZgiKVNr3kn46Y4NCUnjwI8mL9PA8eMB1&#10;sEQ+JyrEHYSKFw+AHnwLwGE7TuDpi69+Tu8cniU8Rne1KSfPkTFWPvZAzJf5nCJvlPdkySOVSC5X&#10;bpSKgDXBXO6jEr7kOX7hPqfX7hef/Bv3MYzSl5/9eyS6P+NnVkwB8QV0190HND5Q8e83n7r/8JP/&#10;0b37u6+7vceG3PR+zjD397u5Q/RbYRjfe3SP24P3YeGQ2CaMmYdn3cwBwBOAaHJ23E2rSwpGap5C&#10;znnzQ5HwSwHnCJt2ijMYmaQNHWZqZi/ADJZqgDqFNoLt6vmArOFDtRrKXgCqnqC7Jj4UG6HZW/pp&#10;KydvpbVv3FXzQZhb3ggLhbcoGU+QNdCzmZeMnJdWgPep0CaJ7JUkjpYELjM5wGkH5b02ynPiqI25&#10;eLfcdzFPnlGCebIMJ99TZ8ApFSkF4OS9TGF8JYqNjOSMN5XDTMUAVaI2hZ8BaWY96/byOS0CJwIe&#10;5XOy0l35l2I5TktSxLVxByO1OEs28Lx8910sU3yDzjM6PtU7cftEavivA05xVimYvuOFwAIwAjKP&#10;+l7idomtvEeZwuOBlUtjDfz9PHDyJcTLgZNdr+8vA3zqoLN+uU0cl7BPSytWgg9KHidJe2HLzoOr&#10;sFkXD8dc6nUy5km/YwEmzN822vyLgNomgNNmQNcW/Tvg3/O2FEnTZcjaxAkcI8Ty9DwG7nH39luz&#10;7vLFI8xJd+6twwCfKdglUsT3tLA55wHU1GgtGUV1+H9IBR/juskWABNAiiLgg4co0wVATSHVTU5R&#10;tQLbtJ9+yiOHKPM9tochWPMAXXBzw55NghUa4MRnaBiP0xDyGxlM/Wy7dbc1Wwr4MJ6kKbyOkuJm&#10;JwfZduuDnSJ5XPflPuqu6yTssquDSpUOpDxAUw8AqZeTpn5YaTFTAxyHkfaG2LbrIxxzoJ18qQ5u&#10;AzPdRcxBlwAU095YiT+J30ldlWsHJLVWV7uOeoBdM5aAFkAXgKqjGRDUSL9cQxebfG3EIjS7etK/&#10;/TSz6cfJGv6mxkaYqvo611iPpaAJ71STEsIbXE1xBflNxa5wd77LSctwGSTP79q8ibymtcQPUOa7&#10;9gW3dc2zLuXlZ13+c88SdrnKtf1glWsFHDXja+rE19QPSJp88kW3wMbcIaS5EwCoU/ibTgGqzqx6&#10;juym5915DOJXVyLRGWhS2KWX5KxfTplK2qpbLPWVJOfZJYGk38WP9PswP78PYBBw8tfDQpEkLtD0&#10;d1YArFZ40PWu8peWJX8rFVvbZSZxWf0JQEWyF/e9zuMYyDGQIDYJ47TAkwzkBqIk+fm6E4s5ILnc&#10;D7dTplTkewrSnVgisVRxpipUoxiDFOIMAnCKZDYxO8pfMgN2HDiZN0qS3A6ef5cZua08ODBOMpbr&#10;Z9NWnrb2oiBN/az2fKqK0WtXHpWBQ+TMyPzu86l8V52ZvhnJfFcj0GfhmhFw0uPbbZDzBJQEmOLz&#10;WFaufPIJJb+ACgEdgRTfIaeIAEAEkpYKeL/msuYbWKgHmMdVQfJAo0JfpC91zH0pEIUX6i5g6xuF&#10;VuoxmW++JqrAtvYiRgkSyktpAkq6rKM8SgnDt8UbkFIexhu/BaDEQt0HpN3hdd0EPH1Bx91ndhQz&#10;JRlQXqi4RBiAU/zxgy/Km8uD2TyKNvgVxcXIdl8C0H7xyZ8wf+w+/+JDgBNgSRlVSi2HoboPA/cN&#10;oZo3b/6p+8f/59/D5zTn5vbhdTg07vaw4jy3D5p8PyZMgNHMXoyY8jod2QOIEgs1C3hiNXiOxF4C&#10;72b3sfHCdYuzX4+F/wCzZz8hd71svQyQDDxKLssoYGqAM9gOPjwbqGiobqpwVRSAVmIerW5ock2Y&#10;Ozt69X1azZkufAutrA1XUYuQybrwVsLp1idnu1eSYBVUhJrGHx5mB03mu9JLXArxBSnyQQksKatp&#10;F+bytDrAVDUASBKe9yIZuAEkLfU2qcvOy3yhaiUkhXvWSaGYOnrWStcZW7BDTBOACdZgq8lv2pBL&#10;TIgoMIO4GDTzOYVqFQ+EtB2nfCeZvpenfgcgpcfU9t3iJl1U+Ks1dm8O96bwOBMU5LO4fPeopO+4&#10;LPcf8/3lm3NxIBMHTgHcxIFTnGEKpu8AkoI092gWKsEw6fnCxJ9vLSBHI6N4YsI2ni/iVaBmqD0x&#10;YKPbm4lcbJOkuoSZPBFRkPBBfVcOlIDRBh5PcQSLhb9R8a/8TcqastBL0tG3Arq37axwxaXd5B4R&#10;F/AaAOkMpu1DAKS9XWQ1DbvXAEzn3lhwl9456C6fO+jO4Uk8w4nNkb0DrOzLu1RPdlGtzcRQNexO&#10;NYbtenxLbTBLPC7y3hS3m5rswHvUA9M0iPSHKZv37r59E+4AQOrQ4Tl38OAcDNUkt6MMd4gUbzyM&#10;ttlGaOUwm7SDPW0AIkl1DXa9YgOmiCKZIwF8lhOmcUUcIMePUvoraW5IHXawWH3yQ/VwH0BVD1Je&#10;d4skOi63cF17M5lKADTCMbVJ19UqL5MYJ3xVdNm1NyH/4X9qqatGpitzNeWYyyuR9mprMZvXcxui&#10;DNr7AHa9rpnPiBpOtMpoMygvrHOVJZT1lje5avxNlVW1rrKCuIFyOujKq4hN4POmDE9TRYmrwt9U&#10;llvoClPS2aLbCmha47bAMm1dvcolvfyMy332GVeOTFeHLNe84mnX9gQSHce+J1e5QTbqpgFH+0kE&#10;PwK7dArgdBYgpVqVN6hYeX3ViySFv+AucN1FPE5X8C3diCpIfggA+fGTsEcrYZaeFBjyE0CTGCc/&#10;um6zze9pWOP/vSf5+slN3Jd+uie1PQfrBBgz83jUKSczuO9vE7PjzeECTgIe1wFAV5lrYp7MTyTf&#10;E0yTwBSvyaILZMpWvxyg5gNStT/A42Ndc1bq683jypCyVX6M3FcwdF8F3FxXFtPTWv/3Bb7vUoj7&#10;LkZu24bTBp1YIxmvBYqi0l4PdvzES3y9bCdJTkZxns/M4np8QM9T3kTuZTTvYbJuO2OYfECn93r5&#10;TUFjxSw7ShEFPi/qRvT7kF/qA71O/FECYFcAgAakFHTJa79K2OUV/E0enGkLMBoM5Y9lAOann35O&#10;V50HMGaytpwlwBNSmLrj7rOS78tzExKepD2lbv+K231rnXGADVipW5jJv/gcxoa5iTdJ95O3yG/s&#10;eXYnXr2i5/3mG1WvBHktAZ6C+XtpwbAHXCGEU7EJSj2/ffsWoE0eJYEnH63gs54SEQbxqpf4Y4YN&#10;PYE0vb7FbCrkRwEoFQ3fJ2PqHpt/8ndJtrwHcJL/S6Dyzt2fu3/+L/5zd/7ScdrXlelEbgodVPMw&#10;SzKGz2MMn14AKCHPTcyz9QJYmsBIOkXVwgwfupppaP8pzKSTSgyeGyVUk+/DPu1hY2fh4F48UcQT&#10;kAbcOUBgHbR9R18bl4kygL7XdU2clVbBPpXXVLgaKPp6qPsGPlybORvtIkNKwKuzr4/tvFFX1Tbg&#10;8qtb6cOrcpvSC9xaASjO3DcRjrgFT9R2fEjJmeUuOQspj607v4kn6c5v3oV+OnXVCfyECha/Oef7&#10;6eLbdiHsMoAsAadwWccEcBIYU1edD8AM6eEPbdgJMDEb2a4LvXQ+FdznMUmqi2c3LQ+3tG47RRIA&#10;lhIAy/ucvkueC0byR4Gn5XJbnJlaAkRgcZbfdjnYWs4AhfsH0BRYqEclesd9TQFELd+si4dpxgFT&#10;kOgeBk7KeYpv2yViDAw4LY8zkN8J4JRgnBJs06MN5MsN5cE/xeMIhCkSYVksgi/3RaqDPd3Kv1el&#10;ye/Cq9c3MO/eeOt1d+HSSbblFtiom3VvUsb9+msz7tQJwi4P9uF56kSS64Upgo06iwn89QPuzOm9&#10;7jQ5TacIvDxKkvjCXA8G8AY8S4RYdpcBesrwCwGqxtmwG2/D19SGzIbkB8CZxoc4wuWRYUUL9Fji&#10;96FDmMMPz7v9nDTNE145DTCaJPR2jI3aQZnAu2CPAE19qkOhUqWV92sP1w0PdeOPQqJHihMTpXiD&#10;MUJzh/thmQBNPfIztdcAnkgrh3kaYjN3ABDWxwgwdevxAE2dgKn4tDbUukY+F1rqawBJAlN6zkZA&#10;UoOrqwIElZYDkDCbR91zjXw21FU0kynV5KqKGg1AlUmW4zYlRRWuKL/UFeYUuQLqVPJ2Z7l8pjiX&#10;LTpYp6K0TJe7a5dJdUmbXnE7AU/JRBAUrVpFUrhPCG9a+ZRr/cGTrvuJp9wAwGkU0DT7LDLdqhfc&#10;UaQ5D5xkCgc4AaTOAp7eYi5y+dLTqlkhoVvAyQIpAU4AFTFIAkth5GsKoMn8TGYK34A8txEGigEo&#10;/e5Kvub4Y8CPOuwseVzslYCTZDt10SnsMWQvRanjKt1VnpGkO8leYqQs+BGAYrEGCtfU1p0AlKWT&#10;e4bHr/IL/EhqiwMTeZEEhgAUsDGS2hKxArotYEhmc0zXAmF6LJMNLbjTgzLLZVKek16PvFcxb5ZJ&#10;cdH1JtPZlptAD54ngafFBPJIUoz15cX9VwHkaWNP97fHMMAnyVKgkseVOR2QJGB0BdAk6U4p4UoI&#10;1wg4WVVLVBMT4hAeyziCTz/9FOCUMFT7bTifs6Q8JfmIrGQXKe+egQYBKUl38j/JUI6/SVEB8iop&#10;zkCmbkImv/zyz5DUPoS5+RnARqCGpPB76rcTqImngn+XhOejDhJVL36LTszR8hypBDBTsGaogxFz&#10;5kdAygOiAKS8qTxEKwhkhc28BAvl4xT8CBj6n/0uP4u8UTKV3yJC4R5+pz/96f/H/e/+3vvuzXeO&#10;Eaw36/Ydnnb7j84beBJzNLtv3kDTCGeqNhhGx2Yxi85R5zBP15RqHSj+HJtF7qNFfYoGdaWOK8JA&#10;/qd57j9/YI8bQ+KTObwV8KRRbEEH09rH2nA3zeQAJZnJa5vZcmkp53Kla2QluqGtmq+rXVNnt2vG&#10;/NmAh6Gua8hVtfYDoog2yAVEkQ21li2lNZJF8BBtSQVEIeHtYENvB8edlKXupFJhOzlSAk8ab+jW&#10;+KLeOAOV6LFLlP7q+wJYcYN4yG8KCeJbDTx54GTgKTbGPJHTZKDJgJNkuVhmE2GWy6W65XEEPsfp&#10;1wOnIKcltu88GxWX8x4Fmv7/AZyWg5qlUpr3HmmrLxi/Q+1KqG+JV7Ysr3Z5VH7UctO4SX+PyHiK&#10;G7TjwGnxtgI1D23X/frrAhsVB1fGRi1LJ/eGcaI3tEVHybH+bexILXYlGMIPHkGSu/q6u/7uaXf+&#10;/EHKfA8BjPawHTcFOJp0r54eB0BRs3JkEBmu3+2nemVemU376a87tde99fYJd57OunNvH3OvnlzA&#10;xzQBq8TGHFEEo/TS9XaW4fMpxZNUTtQAYZY99NWR0zTaT80Kstw4EQQjyHQDyG2jgKlZ3ssHef8f&#10;OYScBxO1HyZKoZnjMFFjZLoNwz71k7fUw3vWWCj66Top+O3GxziEz0mG8CmV+fI+H+RESTEFMobL&#10;29TXqaoXMqbwOun7Yq96uH8XEQUaXQ5fC1D1Iu8r36kDma61kc3dBh2JQgFAyetUjuRWIdkNYFRW&#10;oKl0lcXYAcrEODUCrKr4fhW3q3Sl+eWuaHcRvqYcl0lRdBryXBpBlxnbyWzatsOlb5EpnAiCjUQQ&#10;rH3R7X75eVeOTFdL9IABJ4zhbRjEe2GcRvA3TQKY9jxHUvgqksIBSKcBSK9rmw55TiPwdG4VpnBC&#10;MK+Q4XQN4CSJTJEAKu6VsVt+JQNLBpCQ3Qws+QlgKARZGqCCobLhMcwcjrwkn5TM5apYEWgynxLy&#10;nR0tLTuqa5FROpK7jOUJviMxQMZUId3FgNMNgJrYKc8S+fRvmch9EbA3oluauditF/haAElGd4tG&#10;EOPDbZ+nwPh5cqqiLbU4cFr0EVlgpY81WG4y13WaKzyewMx1mbQBcfInSUK7AQCz8EzJid8HnEz2&#10;wy+lXjrLd/JAzo9nwUKZr4BT6LMzxklRBdZf5yMVgtFdIOsxLflFqlv0I/l4AR8xkBhVnQgU+ZJc&#10;baepVgUzOfKd/E13VIILO/MtW2+/+pVGJbpEDBiA+rnJaXcwYwcWSEfvLwryXQI8hY24h5mmwEb5&#10;vrzgTRJoEtALEQh6bIEnMVGLKeYG2HxWlcCSYhMSQZ4eQOn/xIB52TB4q3xfnuVcIWHq9yAzuaTI&#10;r/ld6Oe+T6jmLSIO/sl/9Q/d2beO4LGYcSfP7CeeAF/TfnJTADvj1CVMQOtP7xPLBOMESBok/K5n&#10;iA9CtnKGtaGD0XQcEDU+jylcTBT31X2GWEse1mryLCWde8bdMMdBzKV9yAFdmMabJdnxwdnA5p2i&#10;C9rJieok0bitr9HVApzKqHQoZaqaygBSmELxWzR1drg2ij87qVloxRNV2z7gyvA57C6vd9vZlFmz&#10;M4PyV5gDJTYDojYj7W1Lzwc4FTElBqB2AKDCJpyX7jxwehhEeY9T6KdbBEix2ybuw2MotiDyOAWf&#10;Uxw8+TwnwFMwjFs9ioCQB0OhKkXXxf1NAUAJaD28eaccJw+MlOkUjw0IUl0wkD8qlDIwNY9ilOIs&#10;zm/KOAUmarn/yDNDwXj+sDn8+wIw44DJb9lp2y4+fvNucQNPOU+xkMwll/leqEVZwjxFwOk3qWKJ&#10;b+Mtv7wImng9PiWcsWgCgaZs5Nw8mCbS32EPc+lJGxol3fsk+UwnJ0gFn3Cvn50nn+mYu3YZEHXu&#10;sBX6vnpqjhBMMp3ePuDOvr5AGjiM7j6CKwFHE+QyTSrgkoqTVyn5PUe0yDkkv7dJC39dTNS+QbbT&#10;2pDQCKCkTmWgizTwVpLBmwpcB91zveQtDbEVO05fpYziI9Ss9AOo+mGLJvAwLfA+Poh0fwBj+EEA&#10;1CECcvex9DFL9MAoct0wI+9SN16lDk58BJ4GOREa5TrJewPIfEPcZgTWagxmapQQ3WH8UwPyPsFW&#10;9cE+9dlRX8NmkQ0ngNULwOqR/wngpHBMjfxWna1s6WLybm8me4lNuWZtytXAQFXUuqpS2KWCMlik&#10;Epgl/EtMZWEFA5iCpa4AVJWzeKJalTwk/t27Ul3y1m2EXG4g5PIVt/nlF93Gl1a5rS8/bYGXeRT6&#10;ViHVCTQ1PMkmHaNNukHYpnFkuhlkuH2wTofxNR0jguA08wYFv28Dns4Blt5mLjyLt4lKk6t4kGx7&#10;LWKclMhtoIcR6Pmhtuoi1igclfGkMRnO0sTps1vpi4AVjqmk8R8CVH4EcFGJryWCR7UiHkAB1BgP&#10;chLBlTcEUgBEmms6Sp6T/8qAl08ON5kv9L0Z0wILxWsMc0NJ41H+k++209e+NNj67MRYyWzOz33j&#10;OZLSo8czgBLkurC1JtbJksUfDtUMQOoiv5sLPP9lmK0reJeuqBLFQjCV5aSSXm3keebp0Zt9sGHy&#10;NdlzxWVB3Z4tOZ5bYMnYpmgMJAHGdL1Jd8tG3398PU4PAafE5pttyEWlu4GFEhOlaAAZwpVndJut&#10;s1u3f2Y5SXcIjlRI5LcAjrDNpoJceaYENnwPnQ+0DHJc8DIlAjUDeAkBlx5YJUBVvNcOlsl8WTBf&#10;Szr0ogRzu87fxuIQOFocQgS4lPfkJT0VGfsyYx+0mfi/wEJ575UAmE8rV0efMq/ESP3JT/7Qvfv+&#10;OTfJCvLswiBp4nzgntzLHERygy3CEDoK2zQpYIRMN8WHtOpZRibommKteQjwNAJ4Gpv1zNMox3FM&#10;p1N7kP5oTh9Hyhviuv6pftcNjd/BunILZ6GNbOA08iHbhM+hmc2Z5g5AE2nBfap7wWDeS+VLKx+s&#10;9S10SeGFqlAicSMZMBhJa5AKqvA/VLcAvLq7AGFDrh4/VHFdq8vCD7Uj00cbvKLKDaQR+Ys2a0NP&#10;mTnM9tQi8zwtBVAyd/N92KhQvyJg5L1OHmAtB1nxTbtfD5xUyeJrWRbHzOBK/hYjlOieW24MNzAV&#10;mcOXbt59P3D67pgAb7D+XxM4rcGc7RkphVcm+uweFSkQLxF+GDgtBUpx0GT+qP8VgNPyEM0lQZoC&#10;SlGnnupVNtomH8nggCXJc1uJH9gBIK9paKZjjjymY4Nsz1Hge6gPKW6UoMtxSnynAEIL7tzZI+4C&#10;jNK5t44j4eGDYutVpb7Hj5LldFgs1Jg7AojaT93KHgp69/GePDzbTynwpHuT273F7d94dcGdJPvp&#10;IL4ogaixgVoYpxo3rKRwTkra6osIhywGlBByKV+SPEkEXPYTaDsgtojjMNLb9EQ/sQYT7qjYKMa2&#10;7PBLTSDRKcdpAPZ4kBniPTwUgaIeSn379DWy+xjvZ80wrFUfJ0t9vO8HeqlKoZ2gHy9VNydRXTBO&#10;2sYTgOrpbFz0O8WlOoGmLrbkuokaaK0XeCJPji27JhgoRRZUIc2VFZa60jxOvHIkxRW4YrboSnbD&#10;8DG6XEAMQS6m8MydOwm53OS2rVntNgCa1j630m1+9gmX+vQKV/jUSldNOng9gKmRaeNyL7LdKEBp&#10;GuA0jzy3H+bpMEDKQi8ZsUxv43F6B9B0nhHbdC0qz/0u4KQcJstxWg6cAD0GniL/ksUVWBULR4sl&#10;IIpAYZkGnNiaWwROgBhjm/wYQxSCMhfDK6OVf8lVxjIBcDhayGUEnBaDKSW5LQInASiYIds+0/hQ&#10;yat8X+DDmKynAClPAWTwPpncBvgQK2RGa76+ZjJh4jr73q8BTpf4WS8qhwlW6wrBnxYboLRvgNMN&#10;mCQxT3Ezun+8kGzuN+2Wy4D+9h5oLQdOAkmLDJMZx/83DZz89lkANomj9ympJsUqUUzGU66S8pV+&#10;aQW6Cpe8dVPFuYoz4PsYwyXjKYX8JsbxL1n5v3VLYZMCOZ7ZUt3LPW4bGKh4IngiGTwOnEJS+FK5&#10;LQCaIMEtleG89GjeLcDbYhlxFK6pn+nBYvK4wFPcNB66+b4FNH1jhnVfAaPX73v3FPT5FduF/9l/&#10;/veh/TGA7x8hw4mzVCoa9hJBcIAogoNHSRPXZp025GYIoCM0b5wuqSnJczBQIxOYSeWXmALwjCHB&#10;Qfl3cwY7ytdiqMaZyX2Yw+eVKN7hmikNbcTv0AJl38oHcytnpl39va6dD9BmJIBWwFQPZ6hD1LiM&#10;EIo3oBRyblfXVoWRvNRVkEhcWVvqKutI+m2ocjV4ohoBXe0ylJMi3I6pvKa122UTcLczGyaJLbwN&#10;ACetqfshSwmT9pZkxQxEWUzaiGN7z8a247wsJ2C0kawdgae4v2lpNEEEqJYxTg8HYiYSxq2WRSAK&#10;0BTYIn/Zs1DLWScfRyAv1HIflJfg4rJcvJvuuwIxfxMP068DVo8yh38f45RgofAPLSkB9nlNcZku&#10;XswbvhdnlASONK+w/bZ8wveWs07hejFOy7+3LmKc4tlNjwJHASCFjKbvNInz821iNmrLTuXJKmpW&#10;uTOVPSqULiyGARrsY7NtyB070OlO7O90R/fo2AsQ6nYHiSA4Qo3K8YMT7tThGatLOXFsjowmGCiS&#10;w8+8Osf23TTgCikPUHQKj+JRqlcO8x47wuwHPM1zIrQwP4BniW26oxMAtBl37OgUYZf02yGxL0zj&#10;R4JlGqRKpRN5vLlevXNFrpn6lHaYKNuO4706jPxm3XawUH0kg/epJJj3+x5OpPYhzy9wcjS/IJM4&#10;PkckvWFiDAYBTP0wyr3qtRR4YgSQVLsy1Ec4Zi/T34dESD8mlSv9FPZ2EzfQ0eqZqy6M5F0Y0VXV&#10;IqN4U20VpnACdmuqOVI23Az7pM26erZyAUyN1fgiMYzrcl1FJeCJE62iIleam4s8l+PyM7JdHhJd&#10;Dosku1MzXDrxAyk7tiPNbXa7Nqx329eudpteec5thG3a8dKTLue5p1zVM09jCn/K1a9cScXKk66d&#10;4Mt+UsPFNs0BmhZUscJm3TGA00kDThHjhFn8HSpWLgKgLjNXuXzVin2XMk7GNjFWuhsHToAeddhZ&#10;MS+ARsBJ8QUfwAiJebLrGPMzmb9JBnEBJ7E9PlZAlSpW6yLGR9lM1kvnAZQkrQ+QmbQtZwXC5mcS&#10;2IokvQg42Wq/PE624Sb2yOc7+S64sPYv4LSODKR1MDWwNpa3JP+QN4rbxhpsUDBWC4zEmRvJXdf5&#10;voCUHtMzQokJz6XspatK/n5RgAkARVWM4gEsgwnP0zWrT1lauRJnloJfyscV+C69ANbEOCnoM0h0&#10;FtYZxrYFAVH8bh7FOj2WjJP3OMXrS0I0gN90k3H77t375lG6cwfDODlIPkMJ0IQk962kORgXmcTV&#10;4+bzoIIPStf75HDVrajK5SZZUN7zpMeS7wn5L+Z7CjyPXpNAmzdt+7qVxIRk8hiAiQzhgQ0KBnHv&#10;XwqerUSHnl7PXbxaYsNuAfTuKo6B12llwjLIxx5Pl/3r0fP634+kQt+fJ0D1tYV0/ov/1z9zr7P2&#10;PE/7+jz0/hzFoXuQ3eYBS6pfkVl8L1t1C1QzzCmSABP4pMATMzbJ5tw45cCjnSSFU22gD2Lo/l6a&#10;0vsIxexVMOY0WS58WI/CTOn6Tm7XQx5MN16HNjZ4WllR7gAcdfIh3Q4TpVEf3sDoAACKoDvqGTop&#10;Fm7mw7WBrZtagvOqa8pcNeCplkyYRrb0WqH22zm7baMwtLm7xzV09VLz0u0KG9pcVkmdS95NtAGm&#10;3FfI81mtGhAA1CZJJ5LrAFFbqYHZmiLwJNbJG8i9t8nLdQnvkw/ADOAp4XVK+JviHqdEvpPCDgN4&#10;0jaealZCfQqMmH2t7TlfvbLEKK7Mn0iqU9VKAmCpesXLdL5+JeFnWl658n2p4kuTwRNZTt/HSD0K&#10;OAWz9vKYAF2/eoPfiBOD9Mqy8Mp4sOX3MUweXCVM34+S5H4T4BSM4zJrL9+qE3haHo653MsUD9B8&#10;lM9JyeGS6NZZZhZREVoAAHxvJOZChdXDw9PunbdedZfO7XNvnxxyb+Jfev3QoHsV4HRwpt4dmG5w&#10;h/a0A54IteQ9uX8PAZbUqezj8pHDyHuwUseoWDl2BGAlg/iJOTxJ6q0bs/LfY0dghQBdCwtIerBR&#10;YxOKJaCOZX7IIgkEwk4g7R1RUjgLHjME1wog9RAn0IbPsIUTlBZOUFrqSwAwSHycDEnCa6MZoIH+&#10;uiY67TqR+Hq5boj3/TQM815YKG8sx+vIe3YYWa5fPibKe/uJM/DsUjfJ4wzHvi5aCMhp6uc42MMA&#10;pgZ47/bCMot56sQw3gWQUgSBfE4Kx2wlXkDASdPE1FVw4sSWXG15pWvAMN5IdEFdBdu6xSWuopAk&#10;8PwcV5Sz2+Wpfy6DzKaMLJeRlupSdu10O7dvQaZbB2h6xW15BZnulWfdxtVPuySAUz7AqQ7g1EhS&#10;uAGnFStcG+Cpl/DLMVgmzzZhCgcsnQRInUaiO8O8rmJfrj/3pNLCn2eb7nmiCBRJ8LKXzYLfSNKa&#10;gFNUpRLYJmOSxChJjtMAlgw48cfdbhuN/ExiifSY78EUvY/Z/D228zxzJH+T78OzEWAS6BB4imQ7&#10;ixiQPwmv1Q2kOsl0Ypw8gOJ2JrdFHiBjjWBluO4KvqcrMEqaawAdlfeKbbr0whpStwVmJHtFlSYA&#10;FG2mXSZlWx4hXVb1ymVAyyWAio76Wh4i8ytZ6a43f4fRdRoBNpUQvwtousHzXAMQCjipfPcakQXX&#10;leytjTcBMZMWExOuuyaWy+pa1HGn1w5Txu9bNTjXlOHEa5H85yVAGedDIKf/PdjPGk0AVo8lcFIc&#10;QZDM4hJVyFzycQGedRErlABQkt3EPnnmJcHw+JoVASYldrM3F+UqeVO3AIceR0bxu3e1FSfpzJuz&#10;E5UpPrIgxBIEP1O8WDixMRf5kaL6l+B/ioMt/7zelyTAJJkxpJSLfRLo+ZJIha/opbuF1HiXGpav&#10;v6Hc1+plglyY8H/pOcQ+PfhGsp73Renn/7OPf+KuXH8LzxK0+lgT7FIfm3aTGFDnADyUas5NujE2&#10;beRXUhDmHnKd5vkAnkSGG+EDeQjf0+AozemAoh7SiHsI1dOxm0TiLpKJuzCj9nDsi7xRfZhS+zCl&#10;9iLbdQ/ibeJDu5uz2m5671pZZdbo64FRzkbxU/SxmdczTLjdQC91L0h9rDLXKw+qttiVV+VyLHS1&#10;dUh5jDFRjQRtYiitxRNRS+dVXXOHqyMsr4y15YySGrdF0QaEbG4AuKzfAmvDbDOZTplQ8kFp6454&#10;AnKdrKvOogiCN0pAKp7pJCmPr5nEZh0gKEmjiAIBKn8bSX4eaKncNwaadrAZKOBEvEGIM/DgSGDI&#10;j7996Kd7uMz31wEnz0r5QmC/lafsp8Sopy4U9MbznDyLFCaEZ8a/TlznO+oyloRSBqZp9QZymABO&#10;lnMUleKuFRAygAGgEphSLUqsRPghGU63j23LPZJVUqyANuRifXaKJ1BvnbFU0ejy4mPF4ggMCOm2&#10;0VFlvWKkVN77CmM9dpGHaX3kY9JGXhxArVPJr2U/wW5uyaHM1wekbobhVOn10VMnkcffcT/+nTfc&#10;7/3oNffjG6+5a+dPujdOzwF8FGLZSqcckQKAp30z7W6ejKbZsQY3N9lIlEArniaAFGBlP8zwEWJE&#10;ThyfYmbcUWR2AaPDNrBLgKgD+2GE8CBOwQyPKKMJGW6Q9+fUZA+gibqVg0jzbNRJfjtA1MgcsSEj&#10;yGndAKY2JPIm3lONtUUMx5piwAugKUr/VgCmDOK+nBdJr58w3SmYKGJK9ms48Vrgc2OSZZFBwJOy&#10;ofoBTn2c1Az26jqFVsJSt9FzyUlRXw+MFEzcKL1148SZjAx0A+Y4qdLGHe/lbsIsuzkZ6oRRbuO9&#10;XF9WS1UKTDTepsqCUldNKng1vqZarqvCLF6MVJcvxmk3jBPgaXd6qstIZXsuBYluJ8Bp4zq3Zd3L&#10;bi2g6ZUXnnRbnl3hsp6lzJceulpM4I1s0TX/YKVrYbpWPOWGYJemCbjcS1bTAWQ7hV6eBhy9KuAE&#10;iDrLvMnX5ww0veiusGF3HdbpOlt1MmuLDXrfmCbvS/qxNuyiPKf3keHeXwRNmL8BQz+yrTlflfJD&#10;ZDULohRLJXATPExm7AZYmOQWQFBkEpd8p4wmy1JSfpP3PinkMjBTShCXd8kkPT2OWChjb7wJW2My&#10;G+DhqpgX7nuV57rG8RqPqTEPFKBJY+BJW2n4kNT9dpV+N4GmAJwEmi7yMwTwdDWs+Yt5ii4bMIF5&#10;UlClwiftesDODVXBBLbIgBLA6gWkOt1Gt1eFiuRAgT3LYIokwlhulOIHxDoJjIlJUiK5lxR5LEl/&#10;iknAN2WPaUGZAom8ft1e3XxioaLtusfaHB43ZQe2J8h0CRCVYIEEfgQe/G0iGW8xNTzeV5fYhvPb&#10;ewmvkhiceOxAXJpb+nr8pp+eJ2zNhdgBL80ltvSWGt0TQZreNK6IAcI0AU/qzvPSnb5Wf5768pAT&#10;6af74quPDER5X5bYJj2+DOjeMO8f62tA3zcwbAxHJZ/fZuvuH/2nf9/NwAq1dpcCZCrYjGsh6HIM&#10;9mkeY/geANOMG8YYKtP3iCQ7zl6nD4wBoNi64QN4Ah/TkJgn6P9+QNTAGF4GKP0uzN6tnZWwRRUc&#10;SSUGQPWKcYL67xZgwizaQ/5LF/kvHfgp2nthnBiBKV0vZqoD70QrPog2zl479aHOB2oX17V1Yhpv&#10;hnmqLmD1mPqEQqoTSnJdWTU5LYCnOmj+6hqMoZVMDZs2ze1s5HW6MrqvivBD7YaJUsClVvo32eYZ&#10;Uh5bXxu0+USopYDU5mRYIAu4DEnhAlAyg3uJzgbfyuadACpVqCwBRcGbpMwnlQDDJvH94HHyQCgb&#10;0OQZJZmGE4yTN43rtcWzmpZWrniZ7lFxA8HfFNgoD6z0mB44hZoVHZUavoZwSI0u++/F08ATad5x&#10;f1IiPkBMkK9XeTTblArjJDCS6HgTeIrPYp/cslTxpd10SyW65X4mA0axmpbgp4o/hoDT6kjqW75V&#10;50FT4jn0fWUviZkK0uBaAacNMfO3uuuWAae15DhZNx+/y02bc91Wyb38t84soJpoCs/Ra6fcaZYw&#10;zrw+b5t016+ece/eeNtdufyqe/ud/e7Vs1Pu2PERd3A/JzDzXW7vNNLYOCc0BF7OjNXgLWoD9MBA&#10;MfsJvVTdyl4Yqf0wTAcXxpHjYJ/YrhObtJeTm/14Ew8we9iGHYchEoDSBt0Q78NBZozL89OD5mE6&#10;SEr4AYzgC3P4l+ick1G7g5TvFvLWmmF5m6vLXVNVGSCqBLmM/roOgjMFeijn7WkDQMnkjQw/DGMs&#10;wDTL54X8UVNs1U4hv0+ODiPPqTIFxqmXE6M+WCfkuh68il2dfF4w3Uh3A/09Vvw7Msj3AVTqruvp&#10;4PWohqXFA6d2Ai+b6LysxgBekUc8AWCpku258hxM4mzQ5RM1kJuVQ/xAtsvJzHSZAk0U+KYlb3PJ&#10;OxR4ucZtXPOCW/3SM271cyvcjlVPusJnn3XVmL5rCb1s+m026f7mU67jB0+5XupVtE03K+AEaDqw&#10;8ml3jFyn0ysIvBRowt/0JjLdW4Cod5TdJKYJo/h1fE43VpEYDvsjeU2sUYgZ+DFgSH10H5Dx9B5B&#10;me9h/v4ABkg5TxY1AMPzflSI+yOOP7Lbe/ZJ/XRilJYYsk12WzrmW1JdCdeLXTIjuMCT+Z/4Wv6k&#10;iI0y0KRiXMtH2gYjJKmNbbTnyWayfjhABttyJv+JzTIwJm+T763TBpzStzVLwiIl0ZnZGgAC8Lgs&#10;9srW/pXC7YMlFTAZJtw3sEBipa4qZymAIeU7GSgSS+TlPtu2i4G9awI90QjomEynDcLosgCTH2U8&#10;RUGXSH6S/fzwnAaYYMqWRSaI0XpszeFBqguA42Fv01KZLICo5bf3niUfIRDM1OFynNFa7ltaGka5&#10;NJog/lieNVLad2JbTnKfjxvwjFV8Hg7RDJ4kb2wXcPLFw2wJqrxYhvcou8kqXkhGVwDoLYIuNUop&#10;F9AKhcaeOVP8Aq/pHiBK0Qc83r/8f/8Ld+aNIwCZakBKMbJXlRvkg3NkchRWaRxgNGXM0wgVDGKB&#10;BGjGOOvdR3zBUQqCD5/cT0XLnBtlc66X75nsJhAEzd8xgC+hHxmgF0mNstAWJIFWPBSddFv1AIC6&#10;AU26vcBTDyxUF+vRbfgrdP8emKk2jioUbulELgBAdbKB14OXohe2qkfPQxJxUz3ZLpUlLr8IH0Nu&#10;hssryHZlFcWuuoqzUMBTJcF5VTUAKbwQNfWE4zW2uHIMukV1DS67rMqlYBzdlgKg2I6UpD+uCjFU&#10;rxiJ3xt3sRFlEp43kMdLfQOLtHknzBTgaatyoSySQNKbgJDAk6QagEsIwIwCLQNIMonOwjDjwCmY&#10;xhMBl8tjBeLym8BTkNbiFSRLJbuHQVMcOIXqFZOXoiJgX5PiTd3f1xkX6lxe2ejBU3gNSxgngNNy&#10;wPTQ11HlyqOqWV4BoKymEiWM/E0BPC16nn4D4LTc5xQ8TvIwGdsU+acCcBJ4WpT3xCQFpkkMWRSa&#10;GSQ+Y6eYjSSDb8LbtJmoiW2wjUkwmXUtA+7M25fdjfeuuvMXX3VnXlvAeyRpbdqdZiHjzTcOuwsX&#10;j7obRBNcu37SvfP2QfcaW3fHDowCnpDERhuIEKiBjakAlFQCSuoAUU1uYabNzU91MTBR9EjuQUKf&#10;xWO4wMnMfoDTQUCTZj8nOAt4DnX9Ah7FmQn65PAljvEeG+QER2zUKKBqjo66vST/7yWKZK9Ongiw&#10;HUcqF7PUSjFvUxUgCimvta7MtdaUu3YKe7vIdepFXhPQUoJ4B/K5JDcliPdwndLDRygJF3CaHOVE&#10;iyLfMVilfozj3apgYgSYemGkepHae2GizPfEAojM4EOwUyP4F/vpqevm5Ke9oQUgR6E4J0QqA67F&#10;01gB21SeX8YQbEluU4GSwSOJbndaOt6mnS4Fpil552a3k+iBLWteduteet6tefEZt+65J10KbFMx&#10;wKkWRqkOdqmZzKZ2phvQNABoGsfLNIu3aS+XD+JvOgHjdIavldn0BtEDb7FFJ2P4BXxNl6zQF6YJ&#10;Kcj8Rgac5Fvy+Ux+AEjBtwTbJMZp8fsGnBRcqY05GCqBpgg4+W08JWKLeYpG6/yPmASQiuIKIsC1&#10;KOVFHih5sJTfpK03+YyU82SMk3KPtJEmhscYFyRCfhbJhNeQB68piVyAibkq+SuaOHgKnXAyc0sK&#10;MwAFWPLASf1xHnBd17ZcNOHrG5LVlKNkwMlLcIsZT5GJW6yVgasoOkDS4OIgwUkSjEcJ6LKCLsNc&#10;VeddBJICyxaO4frgmYr7tB5LqS7ucfLAI7A0/nK8by6+CRcAUDz/6FGg6FE1K3Gw9GgD+NJtOi+X&#10;BRbLS2YeREnu02abTyaPv76HIxZ8KGbIqVI+k4CQlQYjyXnju7xQYpYk0WkDT74sXzT8VVTxItDl&#10;twt9DIJ/TECdmeYfkDL+qfuH/+h/T5YTsQHIAn2sMJvkBv3ezVlfZx/9T3iIeshzUU5TP9tvg2P9&#10;ltukcMy9GMgPsYm37yjBl4RmjrCNN8D3uwFRrQCn5j4Ak9rWewBRJAl3aGsGA2i7/AyYTjVdFIn2&#10;Idf1E8zXC3jqAjDpurZeTKLcrxmGqRkvUwsbOAJQSiHvBHi1IBd04I2QqbwJcFVUVeSyCjJtcsRC&#10;lea50ooiEoSLXW1FGVPuKspLXXFFqSuBmSprbnLl9W2umLqGHD6AkzGVbyRYU1t5qyXzWDErtS8C&#10;UTvZkCLIUlt6NpbXBBsFaPKjzSmFYcJYibXiNlsUfsn9dP9NgCef6STDt08D3yQpR+Zhvn5YqvMe&#10;piCz+QDMpTKbvvaRBom8pkfFD3gG6+F6liDTealO3w8deL5fTkxRMGkvZYCWle1yuzV4mdasV+eb&#10;JDkAB0e7jln3GwCn5YBpyfNFoCYAm0XDdwR0XqZjTnJa/LUuz38yqU6gWBOxSyatxXKcBILWRuxT&#10;KAZeH7KeuH49gGm9yXaxtHHVtETGcwGn9cpsEoCGaUxCoisnoHF67oC7fO26e//9i+79995h3oZt&#10;OkvFylGA04JJawdhcQ8eHHXHAFRvnj3gLp0/5a5cOO3eJvTyJL6mgwt00VH+u4AXas9UvZsdr3fT&#10;Sg4fpH5lqJHLLbBSHQAiUryHBVYIwGT7ddaSw/vwM3VRnQI7ReilDduvB9RfR7zB+Bi5S4P1MEB1&#10;bMqRHA4DPIpkPj0hEDbCc47SVzcKkBpyY3gSB4kf6EYyb+S9Vc0JSzWsb2N1IfUmFRYn0I9/UdED&#10;2pRrJ4+tQ910SHq9sEq9bNVpC0+bdhNI8RMsgYwOEndCe8BAdx+34XMHaa6nvRvGqx2pkPBLuuY6&#10;W7hvp2Q/+aFgoFuR9wFRTdSsKAyzsrTalQCeLOxSjBN9dNnaoEtOcak7trmkLRsMNG2lWmXTyy+4&#10;9QCnDcQPbH3+aS/TraLQFy9TLZ6mZuS5TtilAXxMo+Q1TeNh2oOH6SBfH4VZelXZTcxrXNa8DvP0&#10;Nl9fpIblqrbpAE3X5TdiDDhpS24ZeDLTt7xMMeDkwZOYJV9xIuAkBsqDJy/XCTi9J8O2AIxSyWMZ&#10;SyFrSTlOJhGab8kX+BrYivxP1/T6BITEPKn0d1F+8z4lMS9KBDfwYOZvPEFmdFe8gsCTr265yvNc&#10;YeLAyS6bdCcTt7xImMWRwK7BDl2Vt8nqSwBe+K/Mr2Q5TUrlVqaSpDMAXLgsHxRBlBY8qaDNWFCm&#10;bepF0lmQ+h51NIN6BNoMuBkL5guC45EDy7OaTPp7VCTB4xtH8DEepzioCIbrhHcphFAGo3acWYoD&#10;nyU7/NEXcd9S+P6jgJO+9yiQtfwx47Lh8u0/vT4vISYM5XGGzL9WBWHqyM8ZASDPIsXjDryZ/EEU&#10;u/D1N4R/KrsqkvgMbBm4ipnTBaIEoAB1/9O/+h/cWxeOwzJB309h6iZqYIDMpQHODMXwNBJ0p3Tv&#10;VoCLAEsXGS3hKDA1pbNUTOSHjh9kKAgmQXyCRPF+smY6+ABvYt25ob0aAFRLMTCMEh+8bbBFnboM&#10;mGrGV9FM+3oHpcECUL1ik7i+lfLRVkBXG9e3wlKJeWoGLNmRaeBDuokP6DbC95pYna6FraqG0SrH&#10;6FpQU+Ryine73PwMV1SYTd4Lfiga2SvKqFpA1iuoZF2ZhOIyMmEq6luYdldW1+YKKhpdRkE1QZps&#10;1u3Mxkwe1XUYiJKcJwCFzMYmnrFRgKXNeJi0LRdKeQV4NnNfjbrJ1jN6LANOfM+ngfux6hXuG4DT&#10;o7bugmE8Xs0SLgtYieUKXqf4pl08FHN5p93S/jkPnALj5NkmxQgsBU7fBaLkU5Lk5gtyFSDpGaYg&#10;w/1atilmGg+AaUlGkwBNACfLYgcEgsRE/WZSXTJyXWIjT/LbcpP3o0zfShZfs36XW8fPJ3kugK3A&#10;Unn2i38nYs3whRlw5r9JZk6pG52YcmffeBVp7jX3zptH3Lk3j7oL507RR/equ3IJo/gF9dIdIcvp&#10;ICBqD2ngSGaU8h6iU+7UiQVCMQ/BQB1xF88fceff3O/OUsp9eIF+yYlWgFIDvXX1JINX4QsqoVuu&#10;nGMjoImiXB01/RQJ8/XYUBM9d0h/YqdmhpDoJKcRRQKYmp/rdTMzZC6RND4CABvi9kPcb6BPieSN&#10;3Bc2CibrEJt0xzGCH2ZRZB4ZbpSTnL5OTojwP0nCa6guYpD1WOJoB1h14YlSPtMAG7P9nOB041Fs&#10;J1Kk3Vgp1bNo644yXyS7sSElllPjMsxGbbfM433MAI/fz2N18Ph8BlVXwTDzmUAkSWsTJ1YAq9bG&#10;Dq5vdpX4njQ15TBQ+SWuKCvPFQCeclNTXTqbdMlbNnpv05oXAUzPufUvPOc2Pb/K7XruaZcHaKp8&#10;Wtt0K13dyhWuWdlN+J0GAU3jBF7OAo72Ao4OA56O4106wwTgJLnuda5fBE6EXgo4LcYCWKJ3AE5+&#10;Y85PtDH3qCPA5H1JeYGhsuBMvE7yPcG2SDq7zuNeg9kKmU0BNC2CpxCKuRhPIAAlsCQAhGk9eo0C&#10;TlcBalcUOMlzCCx5yUpba15iuyoTdSTvmelcEQQyeX8HcJIBW74gSWahFy4BQmCqAEfvwiYpssCD&#10;JvxHMm9znQdN+r7GZzbJsG31LYvhlVHMgLKhAJYa1bOEsX4+SY9i0GKgKfTbefCEYR1wetl+9sT2&#10;XGKzznum9P0wkhn1GI9lcvjPfvbh2du36aYjoDIhffmgyJDQHZfa4kAk0SXnJbZfB5yWA6M4kPq+&#10;+4fvBQAXB24BcC01k4fYgIR0GJfxAoNleVIK97RtOi/1xZkqM7xbVIFPPLccKI7erJ74/Zjnibl3&#10;X2DsV+7Dn/2Je//HF/EmEWY3UAXzg2eBM85hpLkJMUhK+wakNDThH6KMs5FSzhbAVBvgpUvrx/iP&#10;Bob58OOMVMW/e/BFzeKZkKF89sA0AZmThGJS+Isk0NjOenFrBRs6VTwm7ejkx2iaAE71jXgomitg&#10;kUgkRurr5QO8B6N5B4CoCaBVp7LgRm7XyqqyfE4Ar3o28epZla7mMaqR9fR1M2fFLcQdNPAaK/E9&#10;lZRSr1DIpg0Aqqgo1xWXiIki7wWJr6gMma8YX0RJiSupIg8GGa+SjbyS6iaXi6E8jWC9HRmU8RKy&#10;qT+6L23YaV4ZMVGbknb7Gg1jlyLwEwCUbcEhkYkN0vabwI2kOWOcvFnbT1Tku1jgK8+TZ4hsW47b&#10;+FoWddpJcnt44iDou7rqlsYM+MLfhPk7+JsSHid/+0RoZTz1Oy7dGZgy6QrmBQ/QcuC0zkpzl/qa&#10;HvV1ePzlxnD/dQLsBIkuSGgBUEnO+z7GaTUgSROPMVhjpb5+LJIg+Jain8e/9rgsh/cJgKRYgg0C&#10;0mE7D4ZyPd6mdfx3WwMA1RbnjnT+jfHv6cDhPe7tc8cAQAsApwVjkM6ePkTEwF538uQMMQOz7i0A&#10;0YVzJ9yFd04QennIHWfz7QAs1B4ktlliBvaQGH7w4LB7nUiCd9445N56DT/U8Tl3lMiBPbPtAI4a&#10;gEcZQKmSlf9agAfv4c4KO47A+I701wGqashaqiUBHABF/coMlStTLHfIPD4NKJpkw250nCqWyU5A&#10;VC++qAEM32zdDZKfxPu0o4W8J+ICJjiRmpsgQ4qTpUMYzA8o/FZbtrC+w0jpbUh3DbznGgBS9bBQ&#10;dVUFHDGXEyGizrseTnwk5XUQbttBVpsM4F3ySMFG9eN3UlzB+BAZckSMDPQMIc95b1MHix4tDXx+&#10;WDwBZeHl1DUBkuoryYarBjxVUvpb0cR2HZI8ieLlME8lWcQSZGS6bGpV0rdtJbtpg9v6yktu/XNk&#10;NxFyuYVjGsdiUsJrAEsNbNI1kOPUAvPUAZCyGAJkujlM3wdWsk2Hf+kYPqZTbM9Jqgsep7eQ6Uyq&#10;A5Bc4vtXkeuWACdlMxnjhJcpmvdXAoyQuz6wRPEAoiJQpWiCGHCy7+u2sE7aihNwMcCjzTAxQBF7&#10;ZD6kKIJA3/evwcuFN571oOk6vqtrvFYZ1wW6xE5pLV8A6QqPLV/PNapJrhvrpCoS+ZLW8r01Nlf1&#10;fCbRecnNZLeYVHddfigBKwNOYpMSzE0AKGbetiwm76l6z4zZYpX8Jp8yolTb4u/rPU0+K8rXpdhI&#10;WpTBW9uBzHuAS837XBeM9TLHi6kSAAqbceZTsg1AQBOA6xI1Npd53Mv83PrZl08ATZcEsGQQJ1X8&#10;seyq+/jjj85K8lLUgACUOt8EohKBkn7lPuCi5QBFBm9f1rtsrMzXm8HjwZIewCwFWgFQfR+7tNw4&#10;Hgdhy/1NywGQjzXwW4H37wv0eNZJIwAkQOSN316mfPDAb8v5jULf3edZrADEfDFxYLiCUf6OmcR/&#10;hSfqK/d/+S//IWZvkr072KRpKwa80DOFkXuIDKZhPmiHYHV6ofCbWgAuDeXEAwCgADGNSF71DZWu&#10;rg4wBLDp4uxyGBA1iiF0fIa15yP73dFXj7oDJ/YBpGCh2ODrRBZowUvVzHpzG0xUJ6Wg7Vp5birF&#10;j1TgauoKXSPrz1qDbmf9uQ2vRBMftrUAt8oQitlEWScG8VoAWDN/DFphnJqRCOq5XSNN6m3tbTwm&#10;kQdUODSS+VTVUAEwKoJtynOFgKjSghwqGbIBUJmuuCzTFZRodgOk8g1QlePfqKirdSW1zbBTjW43&#10;9Q0ppBJvSwO4UNZqIGrjTopjd1l56yYYJSv9xTC+lRiDLVYG7IMvBZgSJnNt0AlUAYxkAAc4xbfq&#10;PGuVyHnycQQYy2GmAku15ChABcgKLJGOcfDkv9YGXFRqq4whGeFlYmb897RZF4zivkRXwMnf7uG6&#10;lOVBlmtJ9F63HgDCrOeyAiB1XAeQ0lGA5LvYJ7FTmu+qVlGEgcUYRPJaIpfJs1AJj9P3S3Vx4LTE&#10;HG6vDeDEhK05MUsaeZosYkA/SwSiDEjFpEN7rG38jGIV2Y7Uf/OtqfmwlmUk48PwAG4OEnJ5/Gi3&#10;O3N8iCGHiffCiRN7LQ38yDGiAg4P0003SW4TQIpctbNnDxETQpUKLNQhMpgWyFibn+/Bg9TOdNh2&#10;3TGYqbOn9yPrHXJnYKoOH8AQPtdtTNTEMLIbaeFtjbnIXNl27GotJGepGqmN9ydBkwOceKhHrh9D&#10;9xD+wjECLceJGBmnd24cQ/c0nsY9s2zmUeg7OYaUhmSvDbruZh9Q2QZr1AczPAFzNUfSuOII9tA4&#10;MD9FWK7iRKhd6WrjBIftvJqKfIBOPsCG97WxUapZIR+Kol9FD7Q2wDjX8z5m2pvkl2KztkfbdWz0&#10;9k8CAocATl1IgbDLfL+pVvUqbNeWAJJKWkkIb3IlOTWuJLeapHCuL8AwDnAqz+a9nJXt8lNSXdbO&#10;7S4V1mk7/qYNz8M4PbvKbaNaJYspo9C3huiB+ieeADg94VqeXkl+E8ZwwNTYimfcHoDTYQzfx558&#10;2R1f8ZI7DYB6jesEnCTVvaUMJ8DIRdimS9zOe5zkG/KhlO9afIC251YzLzEvu/dWCAx5KU6+J8tp&#10;wsBtgZcCTosBmJGcB9BS9MC7T0bAwTbaBJwAQgagvPzmwZNnlwSaPKiKg6bVsC2qglFquPKeAEEm&#10;oQGSxMTIME0UwDXmMmDlsm3CETvA7QN4kq9JW2ZXFYIZTTCHC4RZwCQAyoAWr+VatHFnrBOgTIzW&#10;9VU7YJF2kC+lBHBFEkQbb7bt53+Oa2Yg9wGa8hq9R9lxokvPX29M2SN8Vno9AmKJouGobsYKhH3x&#10;sAqPv8vjtGgSjyWLm9Ed6bB++66/k5KSco55nTnNHGP2p6amznEcZwbS0tI6k5OTm7lcw+VSLudz&#10;OZPLyenp6dt27dq1ITMz85WMjIwX+fpZ7vtUUlLSE9nZ2X9z69atfyMrK+uvrV+//q9w+S/zvb/U&#10;1tb2FzS/9Vu/9eeZP8fY/+gLm4KCgr+oG+oOXP6rXP7reiCe4Ldzc3NXfP75J2edSU5RVYl62O74&#10;LCZVqqhaRX10qhkxTw+jzbRbgKzb3O6e0sCVcxQxMMbcADweUN6rdf1fLYIkH1ypSdSpeFDmYwYC&#10;mBFz5SdEAQQg9ChgtZRJWlrdsmhg57XJvK2fS6BGr/s+P4MkN8l0+rkUmxCA09cEd35jUQNR2Ca3&#10;SQRfJpgpsU/yV30tQMbv544FeSIX8jv5gz/8H92rr+/HP1TONlsZJaS1rgePUQfApR05rId8Fk0n&#10;jE4n0llXN4wTZ6JiiKpZWy6vyLWpZnW5GalMBvB+TKFDfIiOs2EzA72/cHDWLRxSHx6mc6txYcUY&#10;ZkkMVB2gqR4wVEcgXx3gqbYm31VU5biq2ny+p/oVaHrOeBuZWmSA8moxRAUUBRfBglEKivzXCfsl&#10;BqxddS4YWps4q21so+sKuaCFPxbqxasC4JVVEmeAbFdWloffKYPusN0AqGxXUg4jVZLlCosAUyXZ&#10;BrJySqlxqKK2oa6ewUdV3UA+VCUhm4VuQwqARVKe/oCLrcBYvQXgsw2PyzaxS/IlaaNNG3ds523C&#10;YL4RdmoDhvH1ku5kGo+YJp/nlJDcEpUqfkPPQjAVqGij/rrosrFWnp16VE+drvO+pxAl4LfmPLhK&#10;FAV7g7huIyDlN+XikQRetgvm78RtVIOyhhF4CiNPk8l30Wq/xQ7IaB7d1o72fQ+Y9P31yj4CsAU2&#10;KgG0fEyAHktRATbmZ5I8lzjq+4vPF8Ud+KgDZDZAkAEnyXSM/feKRvcxs7mBJ8+OmTQnWU6gCWBp&#10;Bb6Rv0k+J90mvJa1lAev4d/AWn6fm3YArEmgT6Heow7/3Og4LM5oE8Cj3vuTyGnaN0dxLyGXB4kU&#10;OLR/0B09MgyomrD8pYMHyWMiFfwoctwJmKhTVLGcem2ekFrkuaOkhev7lHIvzAFsSAufRlKXf+kg&#10;0t6JY9yeOUHG01G8UvvmAUHD6oTjvdFQAPOThdyVg7kaLxLT1VZJxpKM4WKA8CBxcjIIUyvAM8L7&#10;fAqfonxNe6YxiQOGZieZaUqAqYvRxlsvJyntem9xIqWYAt13eqzPzVESvIdog3ne85P6+fE6jgLM&#10;VMnSAUCSlFeHsbyBE5OmOsBSXQ1AjM46KlV6W4kdaGHLll66jkYeH+a3HSmuu1XZT8STdPbgm8Ig&#10;Top4fVWdq4ARLi+i1Lew1hXnVbtCOiyL80kQl1S3O4/wS7yOAk1JO+mm2+pSYZy2kxYuj9PWF593&#10;qQCoXGS6ckBS9conXN2KJwi9JLsJya6H60apWpnBCK7QywMApaOwSSfpozuLVPemddQh03G9MpzO&#10;W/ClSn1JDbc8pchTpBwnASeuM9Ypmh8ChH4EENL8UKyTeZ08cDKvE8DoRzA9VrPCdXY7mJUP6Kx7&#10;TyyLNuaUxq1oAG6vkXk7ACdjk1SnYt4m74myrbrI16TL7/K41kUnX5HM2ZIAxRIZIxN5gYxxQqrj&#10;MZR75BklMT5icVRXIt+QTN8wO5izPVhRerdYLAEnQJ0ymABYGnmLEnJYFCWg+zNiggS8BOYU0Ple&#10;lATuGTF5rRQNoPtLMvOj7Twligf2yxvP/XafXssH1pfnN+vEXPkgTC/jafyW3vKBDVMcg0qBLRZB&#10;YE+gT7+TLQCnpMcPOH36yUdn1cEWtsVUlSKg9DUr+l9/zTo+XWx3CYm8+ZX65r6MMpDYbGPL7Ctt&#10;nAGu7pKDpFH5rz2WWCWA07cCH8bSJFK+Q3yAmdDNExSSuAOz5cFVAE8JEPXoMuBH6oORXyoBquTX&#10;UhSBwN4XhHBqa+5zixvQz6HrtVXnWaeQH/XAQJDPqvJG8MW08Ch+wXvDvD8sVLn4mIR77qOP/9Rd&#10;p4JF23XNnXlsvZW5nh4YJD5c2wixayH5twljpgza7ZytdrAl14Es0N6NbNdBW3kT/iGylUrKACFM&#10;RVU+zFGJMVRdMEIDfHiO8mE8Rd7LHGenCtmcoBx4lCTiIWS8LiSBZmS8OqogGshnaiLNuKYmj604&#10;AFktskc1QIrHq2VFuoktnmbymuphoKrZ8KkACFUCpBpgwDoAbJ1EHbRzNtyClNeIB6ORpvZmpL52&#10;Vqbb+QCXT6oWFqoS1qy8DrN4VaEr5oy4GLapuBR6vwhGqliSXq7LAUDlc31hOWxVGU3rBO0Vklhc&#10;QFpxTlWtyyisdklZpWb+Xssf2bWSbThulJQnU7nAEV6oTcQbxEHTesDTBhnGLZrAg6YEcEoYuX3C&#10;uC8GDr6mRCZTMIzjozIgtDSmIICvpREEPoZg7WYBKoEtsV94uaxTzktOJjsZeBLr5HOeEkW+icoW&#10;H3ApRkhr+4lqFQEjk8QEUiL/T8h5enl9itP4YExt4vE8zAZA2QYex7NVMFUCLsb67GK9f6kXKchr&#10;a9hs0+W4wXtDrLhXLJJu88r6yDweASe9rqXjc57WWFmwfhZiFKLNPV8ULLC2y78evudDLnU9R3xv&#10;a3fw+5LXbGcptSpFsKYNhFBOuZPIaQuznZiq2wAibK4NVwJ2agEWjUyz24uf8MA8ieEEXB5AjjsU&#10;mcOPHwf8HB11RwBVRwFMx45NkM9Eue8R0sNP4IU6tmBAa34Wlmis2Y0M42Uahf1BatuD2fvwgQkq&#10;XOaocJnlcccBPUhuLHx0tZURGJmB3y/FVZVnuHreX03UrrQ2lGL2rsT0XeeGOCkahIkaYoljDHA0&#10;PoB8FwGpWRnEpyYwmY8zdFkCksaQ8Yc4sepjo64b9rcXJmoICX9AJ1h8TmjzdQBP5BRLJTPDfch5&#10;ShXntSD9tzYp1FLSXo1tybURFdLZCCPd2EbsAJI7v8cmrm/hsozgbYCpNoBVO8bwJjrr6qhdqeFE&#10;ppLOuhJKfQuJJcjPK3W5ZDhlZ2a5LEIv0wBNKVs3E0GwzipWtqx+yW3A57QD8LSbTboiJLkK5Lmq&#10;p2CcODZjDu+k1HeQPKeZldqke97tAzjtY5vuMFt1J5+hYgWz+NuApTdXYgpf8bw7DwN1GXnuigY2&#10;6Soj/5F5kBhJZWYSt346ABAg5Mcr10QDMBIg0sQkux/BvPyY+/wYwPU7PMbvAHJU+Psj5T4RX/Du&#10;k4CAJ/nDDgtzHebqOlKeNuS8gZuePG6nPjpVqViWkyIJFHYZRQiICVNMgk8iT9S0hJoVeZrkbbLN&#10;N/M0hU45wA5MjV/n914omcCvAjCuILnJA2RGblvdDzKeHidMQtoTU2Q+Ix7/kjxTJqkphRwfF8za&#10;BxxNbhN7xVwCeF2ieuUyc/VFyWYJQ3lgvBaZryj7SeDLpE0L7fSA0BLQ5YEyH5RKkD0YDAGaiil4&#10;92k/72m7UCb3KJ7gCsfHcqvu448/PKvE78AqPRAYoM9NaeAq7HXaLiMC4MsvPnNffP6p+aBsw835&#10;TbL73FYVK19+8Uv3+We/MIB17y4p3MZSsbUGiFAQpgCGWCuBCtvWi6DRN8uCL79rCy9+/XeBpfj1&#10;S/1QACKHAdx5EOTDL5Uc7pPMVQXj+/QAUSSZ+0oVH9YZYgviSeLxdPKQYSUWTqP7SAJUzcx/+d/8&#10;Y1ihIdanswFHlIGyZWOBlWzAdA70eQDFh2KLKPhWcl34INa0dcEwEXYpaa0W4FOC9JVXkGpTVJrp&#10;yitzTYKr4wO6DRAzwGNOUOEypWBNVp9n8EJNAaJU6yL6vxU/RT0sVjVsUhUAqhLproJjOWF8ql6p&#10;hjVqQCJsQZZrZuq5XFNLACbeCiWL1wKg6vgAb2Srp0nACU+URj6tDoBTG51aMpc3AaTUnVfNbcvJ&#10;qymqKnYFbOLlA5oK8UWVAshKmMLyAuIOcjGakwuTB5gqLHB5eKIK2NIr4sO7kA/37PIal8JWz7bM&#10;fLc+mb485LuXTcLJgDGSJEf5MMbyrWzabcNYvk2bebBOPm8pEUfgLye67EINy3LglDCMC2R5Fml5&#10;XYo3hIuNSqSO634himDREE5Yo7/s5TmNfyzdP8dynpbnNHnzuI8gCJUrnqUSIIqAU+Qp8uyMr1hZ&#10;LfYHCW95pYoYpuCPsniAJRlJAkgeJJlUFvmSlviTYttxAUgt3o7nNIYq5nF6SPoTwFvs0lNwZsKQ&#10;bvdjc0+ATtKdSYvyXonZ4r+rr/JRyCkhquSD9Q0NYQY/4373x2+796+dcGdPTmHGVnZSMR6eIjw8&#10;ZWQzVbn5sVo3N1rNhhwZTQq5nO4iQbyfChWkOPojj8FMHYWZOkq0wDGylg5Qmr2X94mymk6SAv7a&#10;mb1WxbKPOpURtul68DD1sYU6BEhSbpPiBZTjpKTwIwRjHtgz6GYAWJLsmmByK4rTmEx8QXmuoRwQ&#10;haTWyXunG8m9h5OSPk4u+mBp+/EKDgJ2RokBEViaxuM0gxSv0Mx5JL0FToZmOSmaJsZkTKnhsL/N&#10;sMB1JJHX1Ze7RhjiTtjfoS58kyoAxgs1RszBBOG2o3yu9HXxuUJUiEp7a3kf1VYQH1JKhQpTW1mL&#10;IZxt2mbAFCPAVMNJSxUnLTXVGMZhgRtqOBGqrHdVZWKgOLHZnevy5G2CbUrDGJ4kbxNJ4ZtWYwx/&#10;GZnuxWfdjheedTnIdSVPU7MCw1QD49Tw5ArXCtPUzVbdMMBplqymfTBKB22j7nl3BOB0YuUqdxYW&#10;SoGXAk7nmAswUQJOAkyaKytfYl0f8MQIOAWfkRgnY56Q7X4IcNIINGlCVIHympTxJMD0I+77I9LH&#10;f0TWkxLFfyg2iqOYouswT9dWKk8pEUegbbergKsrfP8y4EqXQ86SLvvtOX8bmct9KbDYKlghDc+p&#10;TTsDT8xlXm/YmhPT5At1Jal54PQ+rMx7jJfM8AlFDJSSvcXU2HYe4Ery3BUqWS4rfZxjGPmXJH9d&#10;ArRc4Oe+wGu7yJgXSv6lqENPwMkAkXKf1FdnfXkRSybmKXw/dvTxBt58LobrsqWX8/xijSRHqiKG&#10;o0UtmNQXZUxFKeHXTbIUAFT3XjDJ+xTxxxM4ffThWdWkePCE7BbNA63dMwI9Yo3u370Xrf7LJC3A&#10;JEO0zNCS5rgOcCUA9dWXnwKgPgZkfYxf6pewNl+6Bzz2rwxAKU2c+yiJ3BgnWCSDUP7/EkW73i8V&#10;//p/CXCyyIBog07yXGJ8AKaqV766+Zn75ac/txGIEsDz5cCSIok9WKyHEfhbuoXofVAyjvsxMMXX&#10;f/Qnf+Cuvvs6dSlsvfQBhviAlXG7A/peRbxNpPk2yRTOGalCLeuaCwE2gCKmoZkz1/ZKBvpd0hty&#10;QElZFtJXmssvTHUFRanGRlVU5Vnid0NTOWeibNQMcRY6iqxADs008QaqdREzNcCZbidnvfV8AFcI&#10;MOGVqMY8XkkdRDmm0wpkugqAThWAqYEP+laMp628tgaM65W1BOFVFrliblcOS1VdjzyAx6mePwr6&#10;vn4GMWctyHqN/Gx1gKlaWKhqrq/gsUrrKgFRrDYLNJUVuIJiJD2mrLQAJoqG+9xMtzs7zWXlZOBl&#10;yaVgmA2+snKXjxm4oLrO5fIHICmv2G1IhQECOKm7LIQs6vIWANR2GYjVkQeQSiR7e8N4AFJbkPi0&#10;cScgFY8jSJQDh/iAh4FTYIs8cEokjnvpzrNIPoYApmpLHgApN9qq84+lct7VG/A9MSGjydilZVlN&#10;wQ/lgZbPfTJD9zKQYr6gmIE7XrcSzOWhM25xay0CTwJAq9ftNOYosExeTtu1+PXy+wTgFcCTgFM8&#10;Byq8vkUAFYE7e10wSfEtvldgvdYyFlEQsU0+7VwG8SwAEzEV2rBMA3iX17vJ2Ql35vRe9zZS25V3&#10;9rp3Lx9y1y8ddOfenoeFGnL7ZpsBGVVucqDcTfaVuvG+Ejc1AJgarnUzRHhMI5PPETGwZ7TFzY+0&#10;uj34DA/AGu0jh2keiXt+dgDPE0eCawWaDuF3OgKQOsxxH2Xcc5Rxj3Jy0g3j04mcrpymScl60z3u&#10;IKbvk2zsHSaOYIrb9FBd1Iq8Xg/TWpGfRZBkDgncea4ZhrWDk5AuTijERvVystTLSUgPrNQAyxpj&#10;1CbNUMotWU6zgJy3D4/TXnXXkfw/AOvbB4jq1WcH76smZLoWMtc6GvhsoYtugPymMSS/kO80iiF8&#10;sI+mAOIImjGBV1dWu9KiEldcUISkrrBbmKn6Bob3KflNFQCsCoBSlUBWGcwz8nklCeJVJIlXcZ/i&#10;rN1uN6bw1K1b3K7NG2Cc1rpNhF6ue3mV20C1yi4iCApWrXKVdNFVI89Vr/gBVSsrXQdf95HlNApA&#10;mgM47V+hbjoG4HQUo/hJAjJf4/o3YaPeEnDCKL4cOF0FOF2PQJNiCRRaqd45A04KvZRBXNlN0fxw&#10;ScYTEp2AE6zRj5H+BJp+aAGZYpkAN8wVvFLXGIVaXpdPyWRBQBTM0lWA1BVkvcs85mW+FyIDrgCQ&#10;FsdkPZ8iLgO5JL4QNWBbc1GJ7zV8RgnWCYBmzAxMEqDmmszYCt1Uj50liUtKE6uj0Eo28p6nEoVa&#10;lGvPbvesFD12VygBFmjSZXXNWUK3PEQCNkoWB5hpxD5dlgwXmbj90UuIochXfXuS37zsF8l3S44+&#10;ePMKm3qXmUvIbZc1CrjU1uBirYs3isv4redVsrkBt8gDFbKjErUrjylw+tmHf3z2DpLbPdgWSW1f&#10;s3YvEHWf7jbNN3h4TG6zWhGfHK5S3jtUpQg8PdAmGtf9SiySttAAHF7a+9R9RY3Jza8+cTe//MTd&#10;uUmNiaS84CuKrfKH8MylAZqPNpB/1/bdo/xPcS+VxQtE2U2J8EuBJrYJeV0aBV0qr0lSnrKbPgP8&#10;CVAJOCkZPJ5cLvN8HChpM0+ynhUXG7C86375+Z+5f/B/+ttuz6Ehcppa8Sghe+FlaudssxWWpo7E&#10;4CqdQbZi2ubMthWmqa6pEKCS4yqh/Wvr2KBpLDHg1Awj1dBUhJyG9IZ3qbae21UDPvASlZZ7Oa8G&#10;4NPMFk4X2Uz9bOVoM28QSn+UiINxzmpHAFRdMEJ1yH1VmMIFmsQ8VdYQLcDlakBRRSXdVDBCFRhP&#10;66hdaW7x7JK67HSfMlirYs6mJcFJ0qutx9ROtEIjZ8D1rETXwzrV87M1soXXApBrZRrwSFXwuorx&#10;Y5RhFC+FfSoBMJWX5LuyYpLKC/BBFQIKuSwmKoc/Nll0Y2XkwEgVIunRoVXIB39uWSWgqpzNvGK3&#10;M0M5TrA0W7xMpJiDjTvlixGwSYCbeCddYJUEfJaHXj6qky7OOsVN4uHy0nBLzyoJOHnQhNRo6eGe&#10;uVq9AcZsHcf1gKiNvk7lUaxTnHkypmkxiDLKS0Lm8qApMQ+nkPtcpLjsFmecfNTBw7JcuM3DDNWy&#10;KhQDbN8PnCxkM2LDrLolFn+wZjOgySRAH7MQKmL0+/RSKnIrDGJmSZXrGyOpmy3SQ/uG3OG9XWy+&#10;dbjTR/vd6eODAKd97uI7B4kV2Odeh4U6vg+JbqoVkMS2Wl8FG29FGKHzXH9HPsxMKRJZlRsfxNCN&#10;fD4+UAMYqkea4/Zh6w1/0wQVKlOKFSAdfF/UWaf6lUNssy4QCTI+2mWdcz1I6z2dJJgDpiYInN1D&#10;RtNBMpqOwGLtkx8JINTN+7uuhPdWUb6r5997Ix6/RmTqFmIG2nkvdbVWmiTXQ3xIF/lMvXichnjv&#10;jmEcn6QyZXaUmAOxT2zXTvEengBYjSnzDa9jPydeZi6ng66zkRBcDOLqo+umdsXymUgU7yfLaah/&#10;EFlx0C53kufUjN+pugrvkhjeggI2YwFSMFHlJZxQFdNPx+VKjmW5AkswxUQQFMI2FWZkEEeQzkZd&#10;ElLdJhgnTOGrn3XrCL3cTFJ4xjNPwjY97WrppZO3qe6JHxBDgExHftMQIGkSsDQPQDrwBKAJsHQY&#10;luk4150GMJ0FTL3xxLPubYDTebbtfM1KgnES02S9cQaaAEiqV7GKFUlyMon7mpXvnMggbiwToEmj&#10;294QaIKFuiTgpIwoMUQmCYoxAiRZJYqvFLkqGYznCxOiA3TUddqOW8xlijbxwkaeHQFP1+VLUpGv&#10;sprkcTLGSgyNjNUAKevHE6vle+4MZAiYAIiUPm4dcBHj47f2IlASBVja1yah+XgAhVdeZi7BDl0i&#10;lsA67aLkccl/wZeko+IG9HzLe+QW/VMCYwChC7BQNlb5ovRyjbYFBd54fQJ7SjVnLuo22raLXmf4&#10;WXWbsBH42CaHfwhwugWoMfB0T2bwAKBI1lYqtwp4WbP/xupVfD7Sounagh8FqmCPdL3KeGFfjKVS&#10;RQrslUDULQGRL37hPoPN0fEuoZLffivJTyXA1J9wu8DUBBlsqS8qUanyfVLecqku4XGK+6z8axOb&#10;dB8p8Q6yopnFSRDXfENH3TcPiGe4+zlhlj8HPPGaAYGS8OJMk69dEQvntxFN5pPhfDFB/QHG+Vvu&#10;f/iX/607f/mUWzgw7Gah9sfUdYXJs59cJ8l0lbA3VUhuDZFU19DC2jH+pjoAk8BRDWySGKW6Boze&#10;DRi3GQGnRjbgmmhjb8DoLTmvEuaptDjLFRdlEReQ4yr4cFYPXRtymjbzuvlA1hmrohD62epTh10T&#10;H9pVeDLK8U9VAZ4k5VVSu1JZieyAzFBenmuXBaoa+JBv5Gy7gQ/4anxM5QCrsnIYKMBTFWfSVWz3&#10;qJ6lQVt4yoMCQLXBQHXgx2hDTqjnLFnf9z4q1pu5r8BTIcnk+QJOeJ9KeK6qGsmDJBZjNs/Ny3aZ&#10;uwngBETl5mNORdLLLS+npwwQRTFpZnG5S8rGIJ4MGEHGe5k/yKvFZsjDg5dmA76ozXifQi6TPE0+&#10;4NLLcQH4JECT9zUtTxaPgybdJ7Elp8dIsFMhLFN+pzWbwu2iDTcDSpLj5IkKuU6Jjbs4SBOgEhsl&#10;Cc6DD9ggMTiR3BU23xLp3977FEbsz+qN+JAiX1GCBQomco6KO4ikuu+S65azTHFgtZyhist9FmgJ&#10;OHuZrCaNTOfma4rJdb67Tj+///3o96jfvTYkVbezM4N/67Aox84cca8ioZ0+NuZOHu5hbb8Zozbh&#10;lNNNbpqctL1sx52gsPeNU7PuHRLEz7+2171O59wRQNQM5vHhYbyF3YWuoz0P83UujFEuElyByXyD&#10;A6WAIGqR+gWiYJGQ5xQZMEMW0zTv0ykdYZum2XSbpzpl717qV5g5kv4nAVjDQ9pig3FVkS9xAb1I&#10;cRNUpMxPDmBal6EcIzjLHBMAoX5OLtqQvhv5d9+gjTjeW5pm/IAtxAu0wep2c5LSq4gBJYezHdfP&#10;ltwIieATSPvTACfJeTMU/2qmFHYJuzwGwBqhVqUf2a6TdPA2CnxbG8hlauDYSK4bxm8FYA70qIBY&#10;vXacPGEIb4KFqqHMt6IUNjmvkBJfIkYwgJfwftIUZ/LeTM8x4JSLRJebkuxykne5TMIvFUOwbd1L&#10;btMrz7tNL61yO599yuU88xSmcEATbFO9TOFs1bWyRdeNHDfCptyMvE34lw79AIkO8HQUsHQKeU6Z&#10;TW8AmN5cDpxgmczbFIEmAaYloEnAyYzfHji9BxBaMoAjVa8sDrd7F4AUKll0W0lrlt9kYEW+KQ+c&#10;rnI7Gx5f4Mb62Iw58SDJy20eTBmA4rpLPP4lXqu25a7KMB4kuhCKqfgBfEmLj2HPq7RwsT4hR8nL&#10;hPIQ2UjCi0CG1vctCDPyNl3h5/fSn0avaS1AZq1JdGKb4oBHYEqg5yKAR4BGwEZsU8hxsmgCFfAa&#10;wNFmXMxwLpO5jZgsgSHkP+ayTZDjJN0J3Ak4eUnOgJ2e1x4zgMTEMUiWkgUfy666j5HqxDTdwyh9&#10;757AEybvaJPuWzFJVqPiTdBevpLsFXW2sW2mwMdfaX1f6/lUj0jS+wZTtb7WRp2BKpie+1/LT/SJ&#10;+/zzn7rPP/2J++Kzn7g7X/3UfX3nYwAaYA2GZjHJ22Q1X40iKc2ncycCKv9jEsp9sKUiBkLKt9+e&#10;8xlVPorAEsjxO925+4W7fe+XAKDPkCH5PXzzhQGom7BOt27BSi2mlPvHCgyUQJUAlGIcFOtwl9/D&#10;N/q9san3yWc/dX/vH/ye23eIM2dWqeeRAmbxWEzQUzfEqrIqUpqg62uQ2qrwHtUgydUCmur5Wp4G&#10;le7K16DIgipYqNJyyXVsriHbBYmugYThesBXDYbvctinomJVpeCJyk91hYCpigr8UHxoN8MadROJ&#10;MIBfo5dU8WbynWoVh4B00IRJvBrwVM5GXBVMVjVArKICUzfPU1LOVhzXlwlcmUznoxMa6vBgAZiU&#10;7VRWBZgC9NTwWuvkiWJquV09j6vAT+VGaSPPLuPz0PcruH0JAEyep1xYrCwAXz6beeW1yANmNOdD&#10;HRatSN8nuTxjd6pLzc50GXlUQCA75MNA5ZNwnF1U6VJ3l7idachwSfxB3irQsAPwsIM/yvhozFiu&#10;P8o+lkA1HsF7pKO+1igqIL4Z96h0cP2BDwxP/DHC9pw/+o06maITW3V+E84zUt6sHvdQJXxNCa9T&#10;AjglpLql4AhgglfIkr6XgCQBJ6S4Tbo+8iJFzFXYuvPbdt7fFAzfcfluOWhazGaKvE/fB5w8iPK+&#10;qwRwClEHYp9gsHfEg4UAAP/0SURBVMRAmYdL4DOY9/lvhCdtJ6XQ+fQf9rHGv//IJFtyI+61E8Pu&#10;/NkJ99ZZNt5ODFKc3eX27KEHktTvccl0I3ibJpsAUp0YwEfcmTMzeJbm3KsU/h5jy25+FvaV/KXO&#10;TmqQ2nPxBmax/ZZF1hFsFEGXQz3VAJUqWCQqkvqQB0fbeGyFWHa7QVWpsIwxMoJ5nNc0yfLFLPLe&#10;HKW/k5ODPA7vI95jlaR+1/Dvt1E1Kpxg9CDBjxFAO8l9p4e7GTKehqhf4oSihfdGJcxrLScPtSxP&#10;1MK2NiLnNfE+ahRzDNvbyfukCzDWQz7TMFEMEwRbTuFhmqKke3oIIEVK+Oz4CPlR1K4MwUT195I1&#10;Rc8ljFNvGxuxzQCpeuR2OiabkOZa6gBvgKp2wi4FsrqIGNGxBQaqlvdTucBTRq7LT8122UkZLguT&#10;ftZOJHRYpjSlhQOYdqxbYxEE2zGEbwM4bV/9nEt/YZUrADhVwTA1PLHCNRJD0ARwan/yabbpnnXD&#10;SHIz8jbBJh1fQXYTAOoYwOlVbdCxPfcW8txbgKl3+L5GjNNlddRF8py26CTLhbFNuihuwIOmKAqA&#10;6wJ4WkwQjwp/fSkvXqYIZL2vDTmrRpEkBzgC+FwX8xT8SRyV7h3murbl5N0xWQ5wYyW5YqMAAzBT&#10;AjEWn6BNwJDPZF103iyuHKgr3CYAL4VaxqU6SYJigywqAL+TvTYe14CdATXJfH4bLl5zkriM0VvS&#10;mKpRBIwslymR0SSgJIboPAzXJXKWrjLXlDEVZS1d4nuXYrlLoSplMXDTEtAl43m/VvBtySN1VQbz&#10;FwFP6rsTc4UJ/JptCUYgLfyOI0+YfmcGpqJ6mMcYOEmW04o+rAngQSyRPEuS3/gf5htGcQG+7NaH&#10;QvpuN4EpsVG/kpTHPGCVXwDqa1gqXf5GX1u1CZ4pWKYH31Cme+tjA0+ffvxH7jPm5pcfAVAAK998&#10;xW14XgdAiypP/NablwUF0hI9eD7CQK/xUZEEIc4gpIWHjbhE7UpI/faA8D4S5T1+/jsq+qXk94uv&#10;/oyi308AVv416TZixu5J2oNduo2f6w7RBvcjM7m28cTI3b51B6B1B6CFWRzQd5uf67/4r/+RAadp&#10;CkTn9+GZ2Cv2iW04koPnCLwbncGLoF45mcSJHqiVjIZsVs6ZaCVTC0OjbKcaQFQVjFAF5vAyVv2L&#10;SwE1SHQyi0vSa2olZgBvVFU9Zb1EDxQBegqK0l1hHpObbmxUldrZAUtim1r5YG8nd6YL30QnjFQj&#10;EQWVddqEywR8pSOpZfI8WR6slWXgT2J4zuJSvFUkhSt7qo3V62YAUQ2ep3JyncRE6TVX8uFfzh+T&#10;crxR1QAhA1HmiWIjj7NqTT1/FGrkoQJclQLe8rlddhlSHWfk+XiuCjgbL8IvUqHfB8CxjMt5SB/Z&#10;+fkuM5ey1xzAVm6ByylQ6GYFuVGVbndhiUvl+u3UQ6zfrrX5nQALgQhYqKhsduMOAaRg3NZ6PPlK&#10;kok0ihSImKkNVsGS2Mjzf+h9hpM2/Xx2U2CdEtEDns3yvWy6ncaSsFWVoueKHjPBMoXH9REHYWPO&#10;S3meefI+Jz8BPIlxWg6cEllM+JUATRoxPmKt9BjmI5Jp3UzZCdN4kO6CL2opgyQTuZ/1AFFtwi1n&#10;qYI/avEYBXm+IsYsFrip/w4CTpIb9VoCaFV2lmIhNjJpWWQmkXY9sxdwMN9BREATCd11eH4a3MF9&#10;7dSp9BInMAwThXx3GJZoGqZntJKppruNy9SnTEw0wRJ1u6O87147vQfAtZ++unl3BOZ3BjlPTFM3&#10;DFRXSxbr+TkAjULX1w5r1F7KlCOhsRWngEulhFO4PUUf3SwFvlOApvExctXwSY0i2wlIjRMbMEou&#10;myIEOnkPN/PvtY73WT0nGi28Z9tgbDs4Cerm/dLPe2WY99ooTOwwMnYP74MWGNYaQFQ1IKoG318d&#10;rFQtIKoeNrcdf2A323J9ZKkN0jmnIuB+MpsGOog5oLRXgGl0BFM4QGqMGR/g2M91SHPD6qpr5cSM&#10;hPC6CkIuYZcqS2B08Q/WVlaybct7sRaLADJ4E9fVlZS5msJSV5Fb6ArS6KoENJGQ43ZtoZNu80a3&#10;Y/1aC7zc+NKzhF4+5Ta98LTbCeOUTWJ48TNPu6oVK139DwBNTKu26Z56xvVR5juCLDeLJHeIzKUT&#10;gKGTgKKTAKQz2qSLAadzEXC6wPESAEvepiDPva8sJo2Bo8AccdRlRrLbDduO8+BJwCj01f1IyeEw&#10;JO9FOVDvqZqFkafICnbFPAk4RaBJUQNWwaKsJRgojVb6xQL5mAKlfQv4RPc1qU5gwLNROhrrZABD&#10;IMsXAIulEeukahRL+zbwBRghe+oqm3wCG8pCUm/dNczqMqz7CASeS3EEgRGKtuUMyCCzhdLeq4RJ&#10;XiMd3L6WfykCTtcthFN+I0ltktHECPnIAm3eXWIuAtoErK6YLBkeNySVK/Vc5nRdrygFDwT1exAD&#10;psiCiwCoSzKYywBurJO27TyAE9C0HC4DmZJA/e8rxDU8lsDpJz/5I6S6zwwsydMko7gAwT0YFG3Y&#10;KZ9JrJGAkdWVRJUlyj0SE6X4AduWC6Nco3uAEa3y28Dq2OPqMZUJpccVEAFU3PoCE/kvMJP/KRLe&#10;n7hbNz/idXwKQLkVVZ7ABClC4B63RVa7b31yPjLApDyTBf3Xy0M0fayAr42Js026HBgnbb8ZoJKZ&#10;G1AkQ7w2ChWt8BW+LBncb9/+zAzud2GebgGk7twRmNJ1yJtIjjLEf43f6wFZTg8kZ94HKPIz37nt&#10;Tef3iHT4n/7V/92dPLPH9WESV5r46CQfxNQyzLHhs4+04FmMpRN4JMY5M5UJVICmmk24MtgdsS+V&#10;nIWqH65SshiApJozWjFR8jiJeSombLIMRqiynpymRj6AW4oIsoT9aeE2sFQlgKeCnGRM2KkYywWK&#10;crgfshjyQDO+JJX9dpNg3M4HfyM5U9VkSVXy+BWV3BegVFSUBugSkEoHQPEYxbtgBFJdWXWOZUU1&#10;IjMqN6ra7lPC65VXSsAJ/wR/BEoxhJdQzaLL1fic6hu0RYikxx8NyXq1bA1VInkIPBXx8xYAvHIB&#10;XbkAqDyORXxdBvtUCfiqIiywElNsUSVr0iUFLpPNvIxc2KjcLDtmF7Ghh/k1j5iDrJJIytslL5QA&#10;hADUDrcGRmrtNoAAvigDNrBDG5DWNm7GSI43aaNiBbQBx/abl+l8uKWA0BpyhtbiqzLWxOQmgZ2Q&#10;6ySA5FmmwEZ5xikRORBnmRKRBF5CC6GaIeMp3HaJH0qRA9x2eUnvo2S5EIIp4CXmR+Bp0awdbdLF&#10;zeFxM7lKd9diHleX3AbAmh8Fcmpk7vbyoMUOxIzliiywwMtFGdBLgvEi4RBJsJ7f4aadGMR3aKje&#10;2VHE10Rw1NS6w6fm3WtvTFDc20VmUwN5RlVuarjCjZHmPUrR9cQIGU4LLbBL3TBS1JfAQO2bw2vE&#10;tp1KfEf6qwBHZZTfYhYfqXT751rwRg25109NEZg5zeNOEVvAVtx4MzIWfiNAVEdzTjQFgKoyN9BV&#10;hU+qCt9RNVtwJIZTuaK8J5nFJeWNjcBCAZjGBKAAVuMkhkuKHx5UdQqhlJwEdfNe6gQ0tXGi0UgH&#10;XS1evnqYqTbiPvpgqkZhoiYAX6OwUT1UqLSQxdTAv+2aEmTz/FxSu7kffZAt1ZVmBO9uxV/F7Xrx&#10;DfZSu9LX24HkCJDDGD4OEzXey2UA0xjS3Biy3GBPN8xSCx13PHZ9I/lTDWzLVeNpwm8IiKoo5qSm&#10;CLM4Jx81nHTUFhOwifepdDfyeTrv9dQUbwoHPCmzaQOg6ZUXVrrVz/0AU/gKt+v5p1yRZDrYpgqS&#10;wmsBTy0rnnRdFPr2YwofxuM0znGG+IH9SgsHEJ1eQScdrNNZGKezRBG8QYaTjOGKIgiMkzxOih94&#10;lxHQeY8/6JZkzcac4gOMabJogpdhZ14mjwnD94rVNu9jAA/Blz80I7nYKg+WzEdkXqKIgYpAkvXM&#10;MfIpya8UUsT1tYCTwIIBJbEnlsEEsIqFYfrtOkAHTI737/jNtavyNHE7hV5eiiSuK5YMHpm1I2lL&#10;LI3CKG/wGNfIpLq6guewLT/FH3gWSuGXV1Tma911UQyBgImSwBVbAHCSB2qxMy5WhXKJ13dJUQW6&#10;zsqB8T+JoeI6G0lrtkUnkOdrXKyrTtEIz2y3ucI23yX+G0g2NAku7qfSZfNqiYULR+8PWwRQYsJM&#10;HvXme6uaYR5L4PTxxz87+zVgRqBGoZcyhsvgLVAij9PXAKEHMoFbTIGAkgcrDuZJDJQFR4qB4ntf&#10;C9zAwNy/y/0ATx5AabhOBmyt/OOlEtgQSPsWJkqFut88UAzApwZMvsAD9eUXABQDLF/wmF9Y5YkK&#10;dOW38tUnAjs+YPObrwlG+Nob1zXLfU4hYDMeIRBYpyDXGZASADMw5kHUfbxPd3mdAnd3yHy6zWv7&#10;7LMP3Sef/DGv8ae8XpnGZaTXyMslwKmRT8rXslg8AWDsk1/+zP3O7192g6Pqiysh+JKzThK/JzCl&#10;zkD3jxMbMDlJ2B3M0wxt6+PTlHOOdgBkWPEnbqAOtkWeoyK64uRfKuYDuAD2qIhk7nL5ggAW5Xww&#10;FwJsCsmTKQXQlNUheTEV1WzpVQKoZCIHZJXCVJWWc38AVLaAVBHsEUBMUlobpvUOwFMHpcAtih5A&#10;2qtvLDcJrwSWqaAwHdAEeBLTxeOVS85THpSmBhYMoCVwJNCkGAONIg0EoAw8yRQubxNfS4Ir4Y9H&#10;BUxVJbJGOWfjpch8FQrj5HIJQKkI30iJhtuZZAd7lU9HXkEp969QYCdSHscCrsthc2m3gagMl5aX&#10;6TIx5OZSI2EZUYT7ZeOHSsO7sRkJYjVeqFdkKhfzYewRUh7s0iaiAox1AuxspP5jgzKHQk0KgEkb&#10;fRt2ApK47EGOAJHfpvMTmKPvB04JL1QAVFFwZRSWGY8lWMo+Adx+Q+AUjycQYEr4jTzb8ygpbgnL&#10;FAVYKqVcm282CiWNMqEsQPM3Ak7eWL682mUdnrQNWwW+AGf8XjfvKgY4wSYWkFs0TtYSnqXXkeXe&#10;eG3YnT014E4f6aHXjbDLeYp2yXAa6qlwvchsQ4PFSGq1bv9COxlLnXigOokJ6HKHFjgxmWmDjSFM&#10;EmN4Hwbx/s4CQFclBb2tsFbEE+CFOgaIOkqu0148UaNkOHV24R1ku7UB719TYxHJ2oVIZviPCL6U&#10;jNcPgBqic26oF3AGSzxNQvjcNJIZfXXjnPwMqFyb9+0whvEx4gaGlSwOqzvCUsaQynzx+TVzclGH&#10;/FzHIkYTW3ZdyNdDAKBxwM8UkQIyhg8itbUQFFtVDGtbSPYayfxlHCv5t17Hv3kBrA6YqA5OQDo5&#10;+RGQ6ifZv6+VkE7YqV5M4gOdHbxeTorosOvqoBOzvRNPVmdUt0KALfJdDScX5YCmkhyy1/A4FZPZ&#10;VJTJex0jeGF6GqbwdJebloJkt8OlWAzBi27dS0+7tc8/4bY8u8Kl0U0nU3glwKka0NTAtAOcegFO&#10;w4ClMaS6STbqlOG0H3B0FHB0ijmDVPca5vCz+J/egHky4ASwipvDBZxu2MAAKVxSAEqMEsBII1B1&#10;HdD0LvLYDyPj9/sAJ33P/E8yj0fbd4ocsMexPKYoLuARspxAUpDngtnbCnkXPUkJ8ORZF8CWQJQB&#10;JzxPku1inXNimC5zm0vmjfLjDeZRZ5uAVjTeM6WyXz++n04Ay7NNKvO1CpUoSdw67ARMAFfXoy28&#10;5TJeMJHH++ECaLPMp2jMNG5bdFHWVAjWlDndIhC2GXC6GANOATwJQBmIWgROHjCFCcBJG3yesVIt&#10;jdLSFRC64fGMI/j804/PWvil+ZgEkmTY9rEBNsY2yfytyAEBowgcaePOWJp7Ueq2busBltgnAa6v&#10;2b7TxGMODJRI7lIyOWPsFgDD2CtLL78DSMFXhFx286ufIXt96O7d+QXgiFgDTNsCefIlBZ8TGAqA&#10;BctDJYpP9/a1KfJEJf4v4XMKuUsBPIXqFaUi+NRzgaeI1YrA4z0Yr7t3MLgjKX766Yfm0/rqK2IL&#10;buOHwlAvBs1YNJgyY+74eQQib97SZf2Ovnb//f/jv3BHOdvt7JPPiPqVIYLx8FGM4KEY5WxVXgoZ&#10;TqdnCbWch27nOII5dZj+K30Yd+JHUuSAgjAFoAoBPAqWLCIjqQR6X4ClSOAG9ikfD1ReMYbOgmSM&#10;18lIa2mAl0yT3OSTktG8hm26Im6bnZfMpOCJSmdNGc8FnqUm5LNWJIUO4gu6BKZICpePqowP+hI+&#10;8HUsBcjJ0J0vACczOrlSVWRF6bUU0GFXgCephAynaoBTLX6NGtgtxR0UAZoUgJkD65WtLToYpVKF&#10;bgKWBJpqAXD1pC7Xi4XiuiKeK5fb5RGeWYQMWAD4yuEPSC7bd3lIG/q6EDarRNt6MHNFvK5skspT&#10;ctNcMjEHGUXcBymihFLTUgBUASvX6aQh78ykwiUJn1GUVK6gTRvJeTBSm7bBhmznMn/gBZTWCGSJ&#10;YRKgwjPlJTpkPMtsyo7GB2d6FsqngQfGKYClYDSPgycxTPEtOX/Ze6I0frvOj48nCMZxmcdj37No&#10;gzAJac9LdfI6+esMOBkzJrlMmVA+6fsV3SYaSw0XUBJg4ufQxMuGg1n91zFOixlQej77/fFziemD&#10;Zdq4XcCVeh2qVbbugh1MU+diHyzsvAGZowe1QdfF9LhTh7vdq5jDXz3c707s63UHqEuZHCOtu78A&#10;UJADqMkDfMAuDdWQh9TsDiDTHdjLY6laBaA0OaxuuVKksXzYpALYmhLYKFgkinjnKfk9cHjUHTw8&#10;hneKGA9OaAaHYWmIA2nEc9iI9K1p5nI7UnhXC7JbK4/VQn8djOkIUreCK0fxLw0BloaoKxphq26Y&#10;GcDPpOTwGTZalQI+NYwXify2XjZPBXgEnFrYTG2je64DJrabChRJcmNdXW6ko8MqVJpgWOvEOut9&#10;zr/9MkBUFScGNcV4Innf13Hi1KzHYHO1jccQqGrBf9jWQEsB3XXtdNe1UO3SgrepnZqVzhaiFSj0&#10;7WrkZyS3Sanh2qYrzWODNSvH5VDkm5WUZGW+GUxm0g5LCk/bssnt2rTWbV/3otv68jNuF1JdNv10&#10;pZjAqwBLdeQ1GdvEsZ9qlTEkuinA0SwAag/A6CBzHNB0muMZxoATpvE3YJ60UXfOwi8TW3Uh8FIR&#10;BIoLuGESHXKcQJPAE8BHpu73AC5KBNeGXQBVYqOU8fSepD1L9QbkWNyAf6yEAVz5TAlJ7rJyoyLw&#10;FICTsVAAoitIaCYzLRm+Z7KetuqizKfIyySwcgkAIbBxmbGYARnNYyW4toEWbawJYHkpL5HWLVlP&#10;X+t6beW9S2Hve1GauFgbyXpXYaiMpeK5rshErh44e05es47EKVxC9tMx3Ea3s9taVIACLX3n3KLx&#10;Pdrauwrb5WtUFH2wOQGcItYpDr7MWxX5tCQN6rmWP99lfpeX5ddSbYxypNj2eyyTwz/62U/MHK4/&#10;/AJPxiTJ/B2AkzxEtjHnAZEkvNsAAgVdKrNJ7JGV5FpGk7+/xRIYiNJmHdtrAA8xWl6uky/IRx14&#10;AKUoAPmBtOWm3CRvCv8ag/admz9zv/zk37pf/uIP8UH9Cdf9gscjYBOZ7B7eo2/wWalc92vb9vMZ&#10;SopKuC/AZiAq9OIJQiUM4aHAOIAmzzzFu/V8v17CJ6WNQoG2z5HsPgPMsSH4mUDUnwGmfrG4jWi3&#10;MWO9gjDJtRLDxs+n1/Lv/8P/133wO++4CZKPB8fwKzB9JBT39DdRwMuZLvlOPZzJ9g82s/WGBwNG&#10;amSKtWRWpAWmxiaoUyHKQKGXVWy/1SBpVcDACKRkk3+US2aMZLh8WKGCIrxIJZwxIrEJOOXm7YRd&#10;2k7Y5E4zllfX8oegGUDDNp68UrkFKRiv+XBM3+Gy0ne5PPxQ5chkDbBBbTBPnSSVd3DG3MIfiUba&#10;2OvIkFHek5LB85Ae8nje4jLOiLmPgJwymdIzkjimINEhN8Bo6XXXaBsPAFUKg1TAbQWIcmHP8rlc&#10;CIAqxCNVKoBF1lQNIEqjTrwybl/Kz+pHAZqAKUBjNtt4Ofz8eVz2X+8GYOHrglnLLc0muiAb9inb&#10;peOHymbtuoiNvFJC/oopHM4uqeZ7pW7X7kJKh7X+TkTAFozWG7cjQ23zs3kH4GIXf/ABEQJQ2wFC&#10;TMLXRIYT8t7aTSSFayxB3DNP3wecgrcpSHXx2IEQP/CoQuAEi5SIMojLeIuXBbqi3rlHBVM+vIHn&#10;owXiWVGP6sIL16mA+LuAk74XuuniW3uLG4ECocz6HWmwf/I4ybBfBMMH41HWTKH1XvfGm0epPBkh&#10;eqDNHdnbAnvUQk4Sx/lW1v3b3al9AKhD/QRRdrLphjQ3CQvUjz8JVqmnHVBEP+RAZykeohqAVD0Z&#10;T2Q4TbSRLA5bNU7i+CAxAN3FABeAUFsRm3bFbN6VI7uRUL6nh667UZLFyVLaA/vDictgP9lrbURz&#10;AJyaYHFbmPZGNvVgpTpgSbvx6PVi5O7hZEPBlH2AonE24WbIUpsimmCcCIExIgQ0E/iRJtmIGwVA&#10;DfK1AFQPAKqL+7UDkNpqyWbS1NS4drbeOsho6qLuqIvMN5X3tsMyNVVzIoLXr4LYjrJ8WGfeA9Wc&#10;PNQh8WlqyjkxYmqR+Oop8G0krqChnlgRPE1NTCu+po5aogsATZ0kiDcbeEICR74rYfEiL5NNVhnC&#10;AUvJ9NElbVzvdhB4uQ1/03YYp+3rXnBJq1e5jOefdvl4m8qfWOmqfwDb9MRTro3p+cHTbugHz7hJ&#10;YgcUerkgtgmG6TBzAoB0GqD0mupVxDapmw5z+DuRTKcMJ+ung0UKaeHXCMO8BrMkdukGl0N2kyWI&#10;80fYEsQFnCLDuLbnbINOwMrkPkUN+FX/4F/yHqZEhIBnmeRnIgaBoz2/EsMjn5MYJw+efBimRpdD&#10;EKbfovMyn4zil2GgLsuIjWwl0/UlkrsN5ABkxMQsMkMCKDJ0i+GRB0heIDExkSzo2RmfNB4yoSw4&#10;U9dJNpS0x+NeR9bzXXEaASiV7Sp/CtCEvHkR4KTn9tEHSxmhxcgFAamI5dLru2T35/bWhyfgpK69&#10;SKKLyXQh/sDyoSQFxqISFpk1A5GMASd+T6qLAQReJa38sQROH374R2eVuaTkb42AkBK/vRznQZNt&#10;10VAKoAn3c7LWKpc8RKf2CR5njz4CmZyz1YJPIldkpyly3ocL/95wGObbYCyu1EY5wNAyL272sL7&#10;E/fxx3/oPv3lv+X5fkp0AGDl5k/dF1/+FEbn54CuT5HybkWmdW3vYeBWireYMbFekvXEmkWbdHF/&#10;03LglAjcDB17iTLgX6mSRZKhPF2AIoFN/ezyh926RfbTzU9goBRboEwsBl/UfWpr9Hr0s3325cfu&#10;v/qn/8idfn2fm6Rfa5wz5gF6t3rwTfSSTNxBMa9CMNu6oPIxpjZztqv6ld5+ZIkR6H8AVTvfb6ET&#10;S8yTgEgt3olqTKgyYRdSsJudm8LAMrFNV4QnqQRGqZgNu9w81oh3b3NZ2dvd7pwdAKgkA1CqdKmC&#10;wSpHujMpjvvtztzu0tO3ut27d5HzkmFdc2UkIdfgt9I2XAsf3m2EWyrmQN11Mn2LgSoEAOXmw2Dl&#10;pLsstt8yM5NdRuZOnncnz5dim36SCH3Ipszv+LfYqisWiyQABojKgaUSAMqHqSrR7TiLrkXaqAWo&#10;1WCSVexBOWfe8ksp7ymPcmGFaRbBOuULOCHR7UZ+zCkEMJIzVYgvrABZIw9pL7cQpoo/NNkFeQai&#10;coowmmOILaiohvUi2qCQlOoMtrp2pbrNMCHrt+CH2rAN8/UO206Tr8nAE2OBjtFGmE8ND+OrVH4T&#10;4ORDMX0Ny2LIZbSJJiAV2KblrFPwP8VZqIcux0p8HwqmlLwWhWnGfVIBOC1u7em1yJQuU7mAUmT2&#10;tuN/BHAKnXeJMmHfa7duO0wWJn1FD2xGotuZBuAZ6HevvX7EXXjnqLvw1l537rVxd+IQzBGA6fC+&#10;TnfsAIGTSHULdNXNsUU3N1vvDghccRtJdXNTjazp4yEcYDMOINRNuXZ7Uz49bfmur62EYMxaZL4m&#10;Y6RmdVuM5KP93K49H0CRQX1KGixNDt6mMmOuxjixGR9tx5ze6xZggWcmYX8xjLcRCdKIBK5pRsZu&#10;xdvXznuxg/dIG4sc7bwnOliC6ECCU+jsIOGzymGanYDNIkpAJb+jIzDKVKYMwUaNwVSNs7E30t+N&#10;MZ0OunrADTJdMz49AaEGzOOtymeDfZK/qYf3YBdgqA1WqbmKHLgKABNTRQ9kBdJeKf/Gi0nkLyIH&#10;rShHBdxs/JWwnVtRxsYeQIrHbSQbrYFlinqlifM+qMEXWIW/qZzFixLiPwqz0lxuapLL3Al4kkSn&#10;apXnnsEU/qTb8tJTLulF2KZVT7kSksEFnGoATk2kg7cDnPoATiMAp2lA0zxgyUIvmSMCTlx3GqZJ&#10;bNMbxjYRfMmcBzgJNF2gu+4SACkOnK4CpK5R/Ku5wfeMTRIYEnDC9yPgZLKcgJOuF1gSeDLDtwdg&#10;5mmStLZo/E6AplCr4oHScuDkwZRCLQWOxC4pSfyKbd1xXbRhpy45ASfJdn57TsAJNkmgyYATgAID&#10;+BWAjkBNIoNJW2nyHalwV34mPzcEcmCINAqnfN+63XyApgGpqOrFZDpG3igDS1FmkgGfAFai42I3&#10;ncCTTSQBRiDLGKhYJtQicLKNOoCTTOMm6fkxD1Q0ywGTMVqx1xJ8X2KbrigI1LbxHmPg9AkeJ7FA&#10;Ak9ffP6JgadbN9U7l8hxMnN4ZAoPPiBfy+LN4bq/wFM8gdzkvmAkj63/m6k7Yq/uan3fjOie8bLY&#10;Ax73vgzqVoGCt4gtNzE8N2F25IG6dVsAhVRybb0JPBFpcPfuL9zX3wLeJOXJd2RDiKc8V5IXo7DK&#10;+OWHTOKWYe7/H/cUW30ALuVRiUGzAuDI26WKGCWeWwGwmCg68Oznj4Motga/+IjXitGdn0uynTYQ&#10;//Df/Ut37f033DQejHH8F/0jeBvG2sxUOkC2Ulc/AIpU4laV/ZLRJFaoqQUDN+ZrAaZuSoLFOilR&#10;vAEzdh1nvMp1qiHGoJIPcQVhFiqKID/F5eYk0TGV5HJydhlw0eSROJ4NiMrKBjxxfUEBHoZCog2Q&#10;/ipYo64kfqCM6IESQFUh4CMXGU+3FfgRICvkduWApFo8Vy1s06mguIMNIVW11CI1KNNJjFMxIwN6&#10;Xn46QC3JZWRB9wPcdvM4+bBjxfJrAH7M8A54UjK5WCjFEkh6K2KjqASDeSnfL1a6eFmRmc5rlBXF&#10;HyYBr3L7vpcOi7lPAc+ZD8MkBixHHqe8LLeb59EWXjF/fEp4LJUM5wHOcjhL1+Tiiyook3eq3Drz&#10;ckvL2cordenZpS4lvdBtT1b3HewRjJNCG7Wht1rmcuVEKcBR2UNWBuwLgW2TLlaz4r/+bnN4CLsM&#10;Mt1SlmmpoTywST7mAMYpliT+fZcfAkSW8ZQIr/wuk/mjbrNYCqwAzig36tdJddZvF5nDzTgvuS6S&#10;RdfxO9u0s8jtSoc9ZVV+WtUox0eR5ibIZZpxb7826c69MePeemOe5PApDODEALAtNz1U7WaGqmCa&#10;ashYIh18us427/bN01W3QEjmwQF36gisEZ11s/iWRoka6GNZopt8tF4WJgYBRmMEYU4DssRAzXCb&#10;qRG25/phizoqAFoFbMLlIH0RW4DHqYP79WMUV86TSoBnMYCPkuE0QGxBdyfhtPXI3/j+aon+aCRW&#10;oxnmtBngLw9TNWn7qkvpRX4eAyTNjg1Z0e/s1Cim8n7X20sZLyNwNQpLNQ6gUn3KCF2WQ134k+iQ&#10;bIMtaqHEtxGmqYFpriWfjSWJTmQ4fb+bzKa2ulo8S0jdbMtVwayWKTg2G0k7PcOkt/xMtmrJRKuA&#10;ga0EWFUW8P5DmtMGXTkmdI0AU/FuPhMyUxg+H9I56UnehkxHWviGNQAmcpsATFteICmcrbp86lUq&#10;Ke6tBCzVrHzKNWME78QIPoCnaQyANAO7tBcwdBhQdIScpiNPrHLHmVNIeF6ie869jqT3Frc9j2F8&#10;kW2KsT5XJZthAL++6kVAykuAipcATQJPPhTzugzaAlARyxSYptBnZ8BJqeCS+yJPkx4zbMtd5rJl&#10;LwGarhEnEJgme1wzgPvnuMZruLaK0VF5T1znC4CjZHABGq6/wmNJjpJXSWBBrJOkuovyMVnKtsbn&#10;IpmnyLw+3u9zjdtcRw6TUfw6nXlXVwIuGDOOcz897iUBjyhA04do+qBM1ZhIFlSOkwVP6hjVrlwQ&#10;cIpCKeO+JCWBWxo43zOQJTZMZnWllXO8BJMlxsjnOKleZWk+VAjjDEAq5DbpOQJoW2ScIi/VFb3+&#10;SKrz4Okx9Th99NFPMIffinw6Crz0RudbNynx/ZJNsq8ANnf8H39vDvfjO+gEjmSEFshCekOmuqdN&#10;MpPh5PnxrJIZyqONPJPxTL4LXikYIkDHPTbUlCxuqeWR1KXjHTxEYpAsaBKJUCBLVTDfAo7u4TG6&#10;+aUA1J+5m/igbsNQ3cW0rU02Gbcl+QnYCLwoa0lBlbduwXoB2ASi5HeyxHNe24PYCDiRSmXzQInj&#10;ypQSOwZ7pfJib0z3ienedO69YWZ+B+zdYTPwSzxQijO4w4beLTxb92HQPvyzf+N+929fYaMO/wN/&#10;AHpIL+6ncX2A7ZwefBE9Qx14n/A/YCztoBw01K3UNwogsd5MRUptvY6YQwFSrRhWG5qV+YQPo5mz&#10;YPwXdYRmVsMkleLzyc/B1JnFWWMWjFM2AEqACgCVy7EAT1MhU5DHByXSXBFsUTHSXinm8mpa3yur&#10;ZCZnAw/mKp/bZ2fDHgGAsrIBZACuUlioWmS0RnrpWlTPgtzQpq2gNvxQnB2r666SPyAyjIvdEsuV&#10;kQl4SgPMZRCml8WHOR4kAa0yJLgy/tCUSqrTMQJMAkSaUkBWmBJM5gJMBriYCgCXDOcCRR485SJf&#10;ApDYRhK7lMkfigzAWjZAqgBgVYwvS6Z6+bMK8U0VFMNWAa7yOCPPZXLYMMrOr+J3VeV251WQGwUT&#10;lcaaPABKrJOAk/KhxEIJPKyzjTu8TXie1kWxA/JBPbxV59mltQArY43CWORA6JpTp1vwKHnApfGS&#10;nr9+rRUAfz9wErDTaxXY868zkhsjAKhsp9XcRvMyl8MoPDRcrwDNMOExbJtQsiUTAi0NOMkjFdW1&#10;2DadbdR5f5TM5WYkj+IgvM8JuZNOwS27SszflJHLVhvr+TN7GEUOIJcdJyn8KJtyxw/3mmx38viY&#10;O3Vywr1KYe8JkvgPc/IxN13vpgSeMIfPE4g5D4s0O9FATUkbtxkkXVwgbJTHGnT7Z8hAIlpgEDa3&#10;n8iBwe4yTOPkN1GFNDbY4GYmOgE0yOJjlOzC8vbB/HYDttobAUIk+TcxrZLnOInp6ZQ02AKQakeO&#10;a+f+3L4NWRv2qYkTkHrk6ToY2Bq8f7XEaijXqQU2qhWvXweRHL2wtUP8vKNUqUxIypsYIKiTnKkB&#10;MqNgnYY4jrAhNzpIZhQzTsDlIAGXXQClZvxL9SxF1OhEghMCMUgtBMI2s4nYQoVKWxPZTfiYmlXY&#10;W05WWgHvp92wyRlpLjs5ieTvnS4Ps3dRFgse2Qq8hJ3K4r2fleHy03lfpmwn7HIbbJMG5nnXZpdG&#10;UngyFSs7SQvfQXZTEhEE6QCnIrboqgFNVXia6ogeaKWwt/vp59wggGgCOW4e9mg/bNERM4U/S3YT&#10;3XTMq8Y2IdGRKP4W/qe3kfIC42QddZFUljhSuSLgBGi6zuNJrtMYKDLjtqIIuI4RcLIqFv44Czz5&#10;QEtt6AF2YrlMwcdkQCeS6eISncCRgJGiBG6YoRnvE9t/V8V8rQKIGaCKNvEkPYmJkozHyAhueU3G&#10;9KwDECKVSeZb7HaLUr/Ni6RuO++buiywBGARuyNPkTFVtqXnowO0mSfGxsInFcapHj35iKI0cAVc&#10;+mTv9e48YOw8t3mH13EOpuod7nNeQCoCVlYCTO7SVdLIrwCeLhrYUdAnXXK2SeeBkwBg6KgLpvLA&#10;SsXZJ/te2NhTWKYlhgsw8rNHP79+B5eU1M5/i5BnpQ3Dx7Kr7sMP/93Z27A495SjhLTkN928yVuA&#10;6dZXvsBXnia/DaetOy9Z+aMymnyuk411tsHCAFQky92SNGcgJXS8+dwlH44JlxMBEK303wbUCKzd&#10;hPEyyU69eWKglK+EOfsmNSiSxsyTxfN4ABdtwQHablKX8ukvf25bbJ+T+C3z9teAKOUwiekSw3Xr&#10;pnxHfhNOfi29xrts0H0tgGflwz7c07rtIsP6A8uuAkaxxac8qfvmw+L5ud7YKf5X97MCYZgl21IU&#10;iFSUAsDpJlKePFm37v7S/dP/7j91ew+N4G+qd72DnLH2NZJpBNCA3m+Ggu+WcZQPz04C71SgKwDV&#10;DECqBTxJllOyt3rldKwBRDU0i/1B4hNL1cqHdAtnuGwBNWNcrSM/pqwCyUpxBDBIeUh5OQCpbCZH&#10;UhyyloCTAFZ+DmGZ+cnIdTthq7bTir4TIJVChxVnqcpyoiMvG5kvOXWjTUbWDgCYHlcm8AIM4AJy&#10;+DC0/ky+TDupx+qxq+KPRqleA7JhrhgvwNpunjML/1M6gC49AwZsN2xYPiwXhnfJjqp98dUvyAZI&#10;bqVIeRpdLiaCoEiJ44pU4GttEyqAswLJohQpohS5ophV7iLAUD63zQVMZeH/ysymLkIAKhvpkqO8&#10;YcVUvhSqKw9mKkssFUAui0iDrFzJfkh7dHTtzi/ie0WAryKXjBdqSxKmcEzjijdQyORqgEkAHObd&#10;kQeK6pe1gKg12rwDJMhULoBhW3wyR5vZ3Et+BpQWR/fxwZkCP8u9SL9OdgvfF1AJG3CLm3KBIQpF&#10;wVGKt+4TsqCCD8mSxyNgFT/q9Wv0cxpgMuDoGSRdDuyW+atg2kJJ8Tpt4jEblCEFeFSC++adpRjC&#10;K9yOFIFgmB/SuPfu7SYrqZFtOHKbSP0+vKeJLjiA0Eyd2wOgWphrdgcXAFVHxmGg5i1a4OThIaIG&#10;OoyJmpWEN1EPgwQ7NIxRfKwUNqrGtu2Okd90bP84tSh00sHyTtBfpxqWwZ5CQBQsFJEEg73EDyDn&#10;jQzAPg1jKMdrOAEoGuqhpBfA1MkJSzvvuTaWIJp5D7biNewhNmQMj+IkuU5TgK4poglGAVWdbKPW&#10;4bOrBaDXwNTWAaIa2YBt4T3cQs5TGzEFHbxvu9nOG+BEaRzgJDZqfnwU8DZCKvkgvXRs13Z3WWlv&#10;fzfeyF78Vr3dSItkvmEib8b8XU9MQTUp+1WwsvI11cGeNsI6NRF62czWXBPhlnVlJZjJOeGAUSpg&#10;U04p4KpO2Z0Eo7QLaT+ZsNxkPhu4fncq78cU/I67thB6uQGPE4BpA/4mksK34W1KoZ8u56UXXOmq&#10;Z8wQXotMV//bT5Lb9LTrEtuEr2kUVmlWEh1Gb4VeHvgBFStPPIO/idBLmKezP6CbDhbqHGzUeTKd&#10;3gFknSck8yJ+p4uArcuAIxX7ysAtwCOZLb4Vp8TvMBYtEG3aCTiFTjuZxm2iGhX5o+STUhK5lQdH&#10;j2/PgWlcBvEAnASwFoc/9jfwJ90wZicWR2B9cvILKafI980tFv9qK26xINiDIvMqyYStCV10kefJ&#10;xxjoejFOXobT7UImlHxBlwByl2C8FEmgzTpJfpeeAJjx2i5q2005TPiGLvF9A1jGTq0BRK1x55lz&#10;z3NU6rf5jHwEgZUIqy7FpESZ1mG2lP4tEBSZzHWU78o24ORdspBM3UeGcYG8UNgbpY5TDWP5UGLF&#10;In+YHbVpyGNc4r+XRpLjYgDm9qS/k5KSco55nTnNHGP2p6amznEcZwbS0tI6k5OTm7lcw+VSLudz&#10;OZPLyenppI3t2rUhMzPzlYyMjBf5+lnu+1RSUtIT2dnZf3Pr1q1/Iysr66+tX7/+r3D5L/O9v9TW&#10;1vYXNL/1W7/155k/x9j/6Asb+oj+om6oO3D5r3L5r+uBeILfzs3NXfGzn/0RwAlgJDkMn87Nm/I5&#10;EQPAH32BIwEjXVa2kYDJl1/GQZQ26wBOxroo12lpIreBJ4EVHk8jMCT5TNtzPiZAE4CU90J587mk&#10;Q23WCSzBICGFeXO2N5jb1p3VxMiIrQ07z3wJyOn7ijP4JeDpl7/EC0VtisqGFVoZevIMGMoLhbx4&#10;E6D25ZeAQpii+2KqHihDSpuC3qelUM9v6OoTwLPR5p88Tjb8bgTe7OdWlpTAkw8INYM7dTJizSQb&#10;Ko/qPlLiH3/4r931D950M6xLD0+wPjyESXyIEEpWlhvxRdRTiltbD+XONMsjgTFbXqcmPrjrG/E7&#10;wDrJ46QalCptstmQ28SmXAsBfq1MC0ZWMVJNAk9cLzO4xvxMnA0XIynk56e5HFiorMwdSGhJfA3r&#10;JHYJM3kWslp6+mZAzWaAxg6/mYfZ3BgobexhJt+N1JcJAEuDzk8XgwToKITtKeVDvIbXLhN5I54o&#10;gSdJe9q4K+OPTYliEzCS5yIRyo+UtTvZGLGMTDFSgDoAVX6BmCgBGx+94AGTNgjFhPFz43MqhmFS&#10;VYvlUuGJ0vMKPFVVE2/AHw/JewXcJgfvU6Z5nwBuqnfBF6XXuhtJIovJgYnKB1zlydQOwMrAo5W+&#10;O50jl7OzXCpn5qlZijkoMBCVCYhK3Z3PBlg2jAkggO07SXgvrN8OcwO7E23gCUQITKzXBpnAk0CH&#10;wihhfywAUpEGUe1IkOi8V0lskkBVot9NQCQOmpb2vi0tALaAST0vQEUm7ZDTFOSy5Y8TAI9eb5DS&#10;QqXLcgkwALlHvR5f8+IlwES6OT+D8qnstdBPx8+3EdC0kaLlDdsL3TYYp8pqNsjGRgFNMmQPulMn&#10;RslYAgwtdMAc4UeaqAWQVDCVGLUBRON8TUL4/EyHO35wyJ1mE+4UQOokx2MHhmCrurkPpbkU/o5S&#10;tzKiofB3HHlvnuBLxRQc3Tfgjiz0sXnXR5kuEQB4CIfwLnXzvmmDuW1tQqojkqCdPLSeDh5H+U2w&#10;S2MDLWQvYdrWew12qZmTlyaY2QamqT4fAze35f08xabeNBuz4yx+9HNS1AZYquN9V8u/+3qY2gbu&#10;18j7oYn3cDMAqgUprx32tof3zDDM0gTG8SmkvMnpcfLdBKKoSensAmjRf9fZ4/p6+og8oPgXZqoX&#10;qbydqpYm2KxamNgqTjAq9T7h37kCNathVKvZvhN4auTEopaTitJsliiUzwRwytyOjL4NX+O2rS5V&#10;ZvDtbM5t20DoJYBp42rboNtCOvhGynw3YQhPpp8u94VnXSmm8BqiB+qeIC38t1e4ZkBUp7Kbnnga&#10;4PQMMt2zbh9A6QAA6gBA6ghM0ymYpjMcXycl/C2FXQo4ydeEOfwi4OkyjM4VWCWZwX3dShRsGbKX&#10;ojiBkMVklSnRde+uADStAGyFqhaLKog8TnosgaaIfdJjB2AWtuu8dLfUW2UsFWyJGa+tt85PYqvO&#10;RxB40OSv9zlPifGVLf7r5fdTebAlhkdJ3lZ9AjDxQMxvuPnoAmUwAb6II3gXaes9+Yq4zWVA02WO&#10;lwBNFxRACbALFTBXed1is3R/MWAXYKoEnMQ4iXnSXLRKFBm+AV3mkZJ8GBUFR1UvXnJMRBT4DTuN&#10;2DE/3svkpclrAC+fIyXAJSZOEmhUjmzAyW8YWu0LAOsGt298HIHTp59+dFaMjBKyBTC+wJvzOeW0&#10;X331MazR54AFgRaNVusVBOkN4ZLNQlBmiAFIVKFEAZVRMa464CTh3ZYPSDlOABat6RtrYwGUqmjx&#10;ZnRJeQJDPhdJz/ElLJSM68hwlmjus5PkqZI53Qzqi/lT3nclv5T5tmCnFGL5yScfYjD/iXmkxF6Z&#10;NBkZ2QX8BKpuUf3iR3KfQFSChdLP5YEhbJQxS7BqPMddgKHf4pPXKSo61s9gG3xxEMVtFFlAN99t&#10;pMT/7J/8J0QTzNiG3RABfMN80I4QrNdLl1wbZlKBjRrWlAU4GvTBirzQ3lVDLIBkMe9vUlddM/1x&#10;KgCWjFdVy3pyPRtsdcgE2v7BG6Xb6vu6re5joZmc9aqDrkRyFebvXFio3chv2YCoPGQ8yXK5+Jnk&#10;gcqCVUrPYA05fYvLyIC6x/OkVHGFbso0XgD4ySWVPBu2KjMrxaUColLSofp53FL5O/gw9/UrGLwx&#10;emsTr4ptwHJ69EpVFMwfEvmmxDaJdUrP2Mlj8EEOkNJjavT4AUgJTJUKJEUMVDFSm8ltJrl52a0E&#10;lqkM0FSO3FcBE1WC7yqAouzI25QtZgkGKgPgJCYqk+wngSYbQJbAVA4bepYLlUO0Af6QVEBUOmZb&#10;JZVnExSYyTFld67bRRFqEoXDW5KR4ZRUziaeDOUvrd+2KOmZsRx5az3Gci/5eSC0WhN10fmNOQEN&#10;MTV+Ky7O5sTZpwCc4ptzSwIwFSUQbbctJnnHDOHxipbAOC33Qj0KPH0fA7YcOKl42fcGymgPKyXW&#10;CcZpi8zg+Jo2Ua2SkVNGdtIUeU3H3ekTc+7w/gF3DPB0FCnu2OFhd4DYgQXJd0hyo6PlxAcUAhgK&#10;DAxNTeCJgmGaHRc71QFg6jNW6fghANg+ABFy3dxUM0GVpIgTnDlC3tMo/XS6PMP95tmyWyAF/MDc&#10;uDu8MMlxBOM2nXKwSwJMLUh0jbyf6nhfNSJ/t/Ee6u6glgWP4QDTT1BsD++vdoznzXWwSXXZRBdw&#10;bMgFeLHdhxl9BPZqnCiRUWqVBgm17QVEtcNENXOi08BJRD1Ty4lEvTxRSM6tLD+042Xq5ASqu5Pt&#10;WuS8IYzjw5jIR4ZGMJKPUdY7wvf6AFEAJiTyvh7ymuST6oKtZquvney1JhL2q2G6ynkfVvDvuJLo&#10;gooC72Mqz8tx5TCq5bm8lwBQhfzbzk7hpCWJDrptpINvXuO2bWR7bv0LbNBRqbLmObf55WdJC6fM&#10;9+WnXQoxBHmYxMsxhRtwolqlnpqVFnKcupDr+vE8jTGKINgLUNoPk3QIAHUcYHQaX9NrXH4Dtult&#10;PE3nSRK/ALt0EeB0GTnPTODIdFboayZvX6fia1R8Qrh5mCz80n8veJsUiKnLiU08D5xCObD3OEna&#10;UwddfHyhr8zei+ApYqUsDoHnvq51f2OHPKu0ODBhV60SJYohYNNueVxBAFtWMxJt4fnbhM02X32i&#10;qpJ3n90Gq0WIpZgcGcuVmSSgYdEBAbh5oHYZhkhSmiQ2SXPvwDRJGlMK+TW+dxWwd1VSm3xKYqci&#10;/5Mku3MAIY1Jd7BOGqtiEVgDOF1GrrskQLbITCk4UwyVl+7MuxU8Swaa5NXy7JPub8Zx8215KTP0&#10;6V0SWNPrXumZqxBz8FhKdR9//OFZpXg/gB15ANsiaUsr97dv/8Kyir744mfMn/G1ErO97KXtMrE7&#10;5kdS4CUJ4ffVU6cj44GU+uUC2NBleY0kYQF6FIYpIEU/3h1GfqcAnBKbbgJTXg4UAybgJAAlE7sY&#10;JwGnEGkQwjutqFhG80huFLMkue8WTNkvfvHHAKg/gYX6U8DUz90d+Y54LUHyE5hS5YpPCP/UfQXz&#10;JiDpwaOKf7153UziLurS07YgP++9u3oeD578Fl/owxPg0u8E0CQWSqAO8PSv/uCfu3cunzbWaZoz&#10;5LHpdszilHnOsGkzzhklWTACUHVay+esVMncnVD6/TBTovblfWrjQ7yTTTyBKX2t4t9KvElKEFde&#10;U3klEkEdtShcrzJgAagGGCuxTqVl2YALPliR0MrYdLNuuzy20STlCazABOUip+Ug4WWyGZeWts0P&#10;23YZWQCofJLDkf4UeyC/UGkEgHJ4jCy8UNm5AB8eK0uPBXskn1K5EsUBMjJ31woU4vnQz1bJmbsk&#10;OUlvilQQAxVYqDTiETQCUgFA6SigJa+SAJQiEQSezBiuzTy8Wnnya/GcFbBT2sIrwiMl8CTZztgl&#10;zsZ3A47SFZsQmxQ2AdMAgLvxfGlDz4AWUmSWbou8l8qm0a7MNGOgspDyCjCTF1JlkcMadwo1LzvS&#10;s9w2ql62JCvrSVIbAIrNvBcBUQJTS71GStMOJm1dFnDyOU1+1V8+JTFPoePNp28HgBRng5YbudfA&#10;+lhQpSpWooRwy2uKNuoeZfwOct2jzOTx54p35T0q6mAxIdykQC83WmYUoEkVNluSCsnHgm1K0iJC&#10;BbUoU+6Ns4cxge9zF95cYPa6MycmLX9pL2Bo795et4eNudlZSngnKgFNJXiBkNeYkcES1vsrbTtO&#10;23RTBMzOsjG3MNNCingrQZhs4SHt7SfKYM9sDZ6kEoIpi/AXiYWqQfYiEZxk8NEBIgsEpOZhoUgT&#10;X4CJmppod/0DvNcAR/UsXyhEtgbvYCMRHu28nzrbyGPje/1sug4TIyKjeEc7JyhEFdSKhSKEtoX7&#10;SZLrbKtmG4/Xj4w3C1ibHsPLRLJ4O5JdLf/2q2FTq/m324BXr5UFiA48gq2cbCjjqYnt03a+Hugg&#10;zqBvwk0NccI1MOHrVOQrbKI2hUTxtiZk/zYSxTv4jGD7TtEGzQCxei1gcEJRigRdhI+phK7HCsCT&#10;pgzproh/03kYwbPTk1wWvqb05M0wT+uJIAA8vQJowgyuTbq1z650m55b6dJICi9UvQpAyQp9OTbi&#10;dWrFHN4DcBp6ZpWbeIZtOqpW9hN+eYjjUcDTiQg4vQ5IehO2SWGXSgmXIfwict0lgNRVgJQ8SQJN&#10;oVblfeS3D+RbAhgpMVw5TXaZ0RZdyG1aBE5BiouOejx7TBm6AU0+x8lnOV0DyGjEKnkwIyCUAF8G&#10;vIztUmecWKOom85YJG23Jcp8BZ4WpbplzFQcPCUYqFBH4tPGr+FvurFqO4+5jdcAqJC3CZAhVsl8&#10;TBqxSMQKXAIUXWQs6kAddACnC8/J+ySWSlKaNvm4PowYJeY8jI8A09uAPc07vM7z6q9jLmgAUJef&#10;38rjbfbX8zPLJyXv1EWSxMVoSWbzG4OqlvEg6qrM6Uh0N57jtUcdddbtp147GcFNaoT14jkvSlpk&#10;w/ASUt9lmy2Pp8fpZx/+8dmQjn2PXjjLc4JREUASO3NbLBTma4EnBUB++eXPTda7i5lbgEK3tcJb&#10;JCvFCthYDIA8TT4KwLbTIr+QeYcYMTYCTbdI5dbtFaQkE3kAWz5Lym/tCazo/gJqt5DoPv/sY7xM&#10;HxmQEpMlc7qyk3w6ud/wE2NlKegyswu0IPPpNd+6JfnvU/fZp3ihfgEopPLlPvKgVcooNNMYL5nR&#10;2egDPN6Ghbp7TyyUwB6mcgDWN9anR2aV3E3IdOrQE1j6mpR0lfzKhG4+Knm0FF8AkNPtVBmj39Mv&#10;P//I/R/+/t9yew9SPooJdnoP2zQznQAoKhwwqQ6qhNcM4tqwU7dbNXJdrc94GkQuwIPRR4SBogoE&#10;pASe2joIvcOgKiN5BR/axaSIa8oqsqyapaqGcEs+9GtkHke2C0d9r0yp4mzkFQOC5FvKyhZ40fad&#10;l+M0+jqdqIKUNMyimfgfMjRbAUdJBqAKMKMrUNOzUchiRBvofhnkOSmeQNlOuYARpYcrWVzZTjK6&#10;V/OaqunlE8NWzdq1JLlCQjUFjgSYUtO2L5lMZMVs6mNyAHZ6vOw8SX4e6OSyUZeLhyqHsWBO/hgV&#10;RkApF7CUJwM5IErxB4o9yELqk/9J/iYBqKS0nW5n6nY8XDvcLiaFPyYZXB/YKDFTSibP5I9QuqQ8&#10;ztpz8I6YqbykxGUUFhKuidk5r4CUcuQ8gNSmnQqcJNqAfKjVgKeXkfRU/bIG8/VagJPYmA3qvWPW&#10;ydsUdbvFgdOjJLP/pcBpuWQXZ54EshZHxu8lI1YsMoRHYGw5E2VgyZgmGcPFrglEqUg5h6gHfGKw&#10;TVk5bLghTx/iPXCcDbgTh/uQ3Prc2ZOj7s0z0+40ad4nT0y5o0dG3F5ku2k8T5MTVfiWYI8ATwMC&#10;TkPFGKmLLEG8t6vAANHkWA1SWTV1KGzOsXk3Bbu0Z6YR6Y+tu73NlP0KgJH6TXr/4EApgIeogh7u&#10;301XHZ6noUF13QHUMIrPz5MIjidKwbQDyG4tTXTQ8X6ppRuyiQDZek5CqvEudVIXNACrNDRI9hoL&#10;HsMsevQCjFrILWuAXWri33kL8SFtSOyd9EEOkNk2MdwJW9YDI9VOpUuz60ZuE9BRR10Nm551VTDN&#10;AKIecpy62aBrwwDeUkHEQU2TG2jpcCOkgo+QCD6q7bu+XgATqeAtfGY0E2pZj7xPNlNHPREmlPw2&#10;44NqINNJoZnyORVl4ifELF4E21TIiUCeFjb4t56tHDfAU0bSZpeydZ1LWr+aoMvn3Prnn3TrqFdR&#10;UngmEQSlTz1pbFMtTFMt4KmJaQM89T5FDMEqUsIBTgts2O2HeTrM8VgEnF5VdpMKfQWcAErKbloE&#10;Tk+8YPLZInCydPCXAUsMIEgxAxoBqnD5A32taIKou04MlRgmMUV6LI08TR48RSW+PO41HvOaHQFO&#10;KxiOQWqzMMsowiABnBRj4OtYLPspyn8KfW0yj4fcJctgekia476xglvvdfLAyTKdLKZArI03hZuP&#10;KAJOvow3VJd475TYo8vyJskwrg46ns8M4xi+BXouikFi3oH50VzQ2HUeOJ2TYTwCTgaYormkzb3n&#10;t/MYWww4vQNwekesVABOYp1kgo9iEQJw8oyTvFEylYtJ4meLAScxThe4z3kBp5BrBWgy8MT9HkvG&#10;6ZNPPjoroCC/j2USAUwEOvzWnFgfDzq0KSYG6pe//AnszX+w+hHFAigU8j5SnqIAvhFrJbBjQEds&#10;k1b2/RjAAEjZdpp8QXpcMUrGKslzpLBMgS6fTi7zdog8MFaI1yIwJRCkrT2Bps8/+zlM1MdmGhcL&#10;Fbrw7mH29iGdeKswg98FzOg5/AadpEGKePFOCXx99hkbedz/Dr4qmcd9xpRPAn8AQ6Y0cHm8VKWi&#10;jbxbJg16ydCYreh12WYeP5PA1S2e+0sFhPL7NEZN0iDA6j5s1Nf8Du7zc/7f/p//V3fmjRP01Y1R&#10;9oufYY4PUbKdBJ6G8FP00XfVTV1DV2+TgadWGCYFZHb1EAMAiBJoGiZjRtPPtpCu6+ohLI/vtyLt&#10;adOuGtmuohp2qQJQhMQmcKTsJsUXaDNPQErAqZyzaT94ichzymNrTsBHoy26NGS6NDbi0tmqS9fR&#10;xoMnMVCZuxPXK4lcIZyS8orwUhUATrJz0ow5SmFjJyNDEhyGdBirotIMGLJsKx6ulaRHuJ/KgSvN&#10;HC4TOOGcMEwK0tT9k1O2upRUzogBbOkwYRkwROliiThjTgWgpWbATgGqsvFvCQBaurpiEZArspDn&#10;0mCNNBn4onJgqXKR/cwDBRgScJK/KYMz8NS0ZLcrZScjM3ySS8HDZWwUAFC3CQBKLJT68dKZNIBU&#10;OjlRmYV4ocjNycZYngWASiWJOSltNyZo2CjqWjbJHL6BoM21sFDMK+sJ2QSYbBCAkqRloCRRURL3&#10;E/3HMk6S6xYZp9AtF2Otgrnbe7B8/52VIaucWCyRpYfHWKvAXiliIFY2vLwnz75mNqoDkLyqV6iJ&#10;WbeNHkB66FTqm5IpH14H+UsT7gwG7zMnRyjg7XNHD7TAFtVRm9LiThAp8Cobca+yGSdQdWChlS06&#10;WKUJmCN8T5qRYXrk6K7rIxG8gzTw9lZ8Rp0AoJ4ittOKATGlxkoN01c3MkQJsKQ9YkD2zHcx3Wzw&#10;NQGSavAQ+cfoJjSzq4tcJzbqepHG+4kGERCaHFetCjlMsEUTnNQMcn0XMrkKfOu0XQqAqsG3VA9A&#10;6kLCU1ed6lj6OuoAMzBTrQRZApha8ScKRDXhkWqC/W1lsWMQD+MQAHIQya2/uw3AxVJIC37HukZX&#10;XVHD45db4GWzogisqoX3Ltlk+rqFWIJOASvCMXuoWxnAQD7Qje+ptQPZrwmwhGeyDKYZb1MTQKwR&#10;71+tsp7IeNIm3SKAyoBpToVZ3kHswNYNbuemdcxal7SB4/pX3Fbkuq2rSQqHfcqj0LcSxqkO0FTz&#10;gx8AoH5AWvgTrpPph30ae+YZNw9w2gf7dAjD+DGiCU5i+j6N6dtKfWGYzskQTmfdOyGCAHBzWd6k&#10;AFjEEHHdezBQAk0GjogKeA/WSPUq4bKO77Lh9p4qV/iD/gHg4X3FA4gJigCUATFLHmcAS1fxQl2l&#10;luXqCmQ15prktRWwIsGoHQNOJtVFrNM1vFdX+BmuyLgevFCLNSwB3Cz1QC0Py9TXXq7zMQLeGwVr&#10;Q+TAZVv99/EFGrFMcX+UpYRro85M39zWSnkBRPikLvD6zS8FYBHrJO/SeUDOO9EIMKnA1/xNYpmi&#10;UWyBCn81xl4Bxi4jF14CANljR4BKjycwZlId24TeoO7DMi0d3eREAJMM4xHQUx+dAKY8Tpf473Oe&#10;ozb8POhL/JyXeY7HEjh9/vlHZ50TSBJoCd4hZLRbsC63MVvfYSNO4ZZa71copXXKsWpPHcpX1KF8&#10;dfNP3edfcrxFQS/+HWUoiVEyj495g3x69wM26Px4M7i65wSGDEQRTyDgZGAK9slvv0UFuouskQCP&#10;l+78eEZMgZOS1sRCSc6TqVzATxKiANPtm2zbfaV4BXxcyImKFPARCaqCCVUqSJIAwc8/5WfBVH6L&#10;RPRvAG+/wgz+K3Xh3f0V0QdfW3GvgJhAm0qAb/O8imAIrFjYrJMh/CZde5/jr/oMc7pkv7t35YkS&#10;sBJgfOD++E//g/vd3/+xO3hkwR0+vtft2T+KdNfl5vF5TCMZ9A/TL0XnlVLFBZ46qFwRq9QKq6Qc&#10;J4VhKtfJs09++vnAHuR+A0PaboPu71CJL34oKiIElEIpsAzeAlH6WiBKAMoDKXXeKT5Aq/uciRYI&#10;OCGXAVSUxaRMJgEpMU/pmV62E4hKxUiekrbR7dxFwnDSBoAHsQN4pATACgFPGkUYSIJLB5Skwuak&#10;IvulZ20F5OxCagPYYWwtZc26moiBOtKY65Dy1MEnOU4AqkD5TEiIijRIxXOl50gRK8QHfgpMUQrM&#10;VHIawIrvpwHklIQu6VFbfwWwTdnyK+XtdslilmDUkqlkSRdbpVwnNuwEoMRK5XKbbPxMGZyNp/EH&#10;JYWz8Z27trvtSVsBPzBukZyXLhAlb5RAGZJeKtt6OzNTbdI5q8/Kh1VBzktn3TuNDrD03YAoal52&#10;peW57bvUi5fmVq/b7l5Yvdlm9bodBnIMqEQ5Sd/ncYpLZsFftAisAC1xc7j5nGIep3hKuABTAE6S&#10;6/Q9y6j6NX124fEelSFljw9o26ztue15yHWwTcQObE4qwNvEEkEpniUM4UdJ5z59bBjg1O/OHG8H&#10;JHWQvQS4QZKbBxjNjVa7fVNs16nM90C7O0ZS+KED3ZT7UmEy3UrmUQtSHScbZCr1I1u3y/dHplJj&#10;3W4mDa9RMqnbGXwPIMXG3GBfnUlqQ7BNo8h6U5PkMolZotpoahy2V4savG+6u+iPI+upTdup/Fts&#10;VzI4DNII23JT5K3NUI80R5bTFM/dB8BqJQaknpOUqhrJ40huGMVbm0gkJ4etB+A0QIbTEACpt5PX&#10;COBqEnOFL7GmFhDEcocxUqTkd6q8F+DT1zMAcBvitQ/gmUKyR76rxhdYDntcWp5O3AiRB/gHG7VV&#10;h5RXx2OI2Wq14E1Onij07WkGhMFMdTY2AZh4X2EQl8epgqkqoN+SqA5JdcX8Oy+izDePbbrMJP59&#10;b6PMd9N6t2XdK5jBX8bb9Lx5mxR6qYqVAvxNNYCjJkBSAyxTw5N003HsgXUa5LopGKe9q551BwBO&#10;R2GcTiLXvbrqJfcqa/yvATzeAoCcB3icBzgpu+kiQOQyAEh5SosdcYoa4HZW3ssf3Q8EjtgMe48/&#10;2u9y2/e5HEbXCVCJffoANiUOnPxWnjbtogDM0FeH3HVdY8ZvspjkCRLrA/iwYEszpnszubFVAl2A&#10;v6vELVzVUSGZPNY12zgTc4S/xwzeS83hcSO5Loe0cd1PbJO62zTKbroqWQ1AdTFEGdgWnnxCKsT1&#10;nXiX+B1e4Oe/iEn8kiIEuN+FFYAW5ro2/xiFYSoGQdtzFxSFoOc1A3p0nT2Hv3xFNStRZpMSwi8h&#10;F4oFuiTWi0gCGwEr+Z14fRe0EcfPrtJiFQFrQkK6tvO0leeN7vJaKWbB+8Yu8t/wHS6L5TK5jsfR&#10;Y4Wp27zj8duq++ijn531fWoB7Mivg68Ir9BN2BWxJgpylKQmuUrxAA9kJgdE3b6DjAeA+uyzn7jP&#10;Pv9TWJYPuc+fsUH2qfdCWWikog3ENKkWhWPENN3H83SP0TFUtvgoA0l+kv6+YYX/HoBM6/yfme/K&#10;98Ihqxkw8+DH4hB4TWKJFGlw59ZdQM1N9+XnyIAAJl0nJktMknXjwQYJmNk2XtStp1JilfoKCMkY&#10;/yk+KDFqN2/+nPt9gXrnIxhkJBcjdk8gCAZKrJZYOkl/d/FXPYBZ0m3va/NPIaKSC1Unc0uxDAAu&#10;JY0j4wlM3rp1y/33/90/c+cvnKUF/pA78eqCO3R4xu0/NOP2HZoFQM240alBwFAHsh1nr0h0xjbx&#10;QW0ACvDUjNdCH8JNGL9b2KDrIdpADNQofwSUNt5DVYTuIymvvZPNG25fSSGvpDSrZcHbVFKmUEvO&#10;mvnwrmPTp1ZbevJBWZgmfqJCMpwAN5kAqAwAicIw09nE02gLLl1DpIAmBTCzK3m9S05mjTllI76o&#10;LchtxBsAUgrwOhUCUCSv7cYILuC0K4XtnVSAFsArTY+HNFfA5ps67lQno5Jg33Pnu+7ERhXizcrC&#10;wJ4m2RAGKpmAvuRkXd7O88E66XqAXnIqZ8/k0CQDqNJ4bZmS3HIjWQ5pLxMf1G4mC/CUxde7ZXKH&#10;pZJHKofb7RabJPaJChqxTskAtCSeIwkWStcJUOm6DACUwJbyo3IForhfOuApFQkkncDBLLxPu/NU&#10;XisGqhggJRYqj9DHbLbKqByh6HatYg2Q8FavZQBQq9cnATzY0EPaU+3L+q07yYrahZwnACSZT5tr&#10;ShdPBFHGfUuWmcSGn2atRmBInikzn0dSWySzPcpHZWCK25lPSgAq6rbzMQOwYTb4rZQTxci7tdae&#10;UxlOPN+GnW7tesUPqM9PwCzDbQU0bd6eD2hkA40C2tk5KknYlJufrMbIXYWnqRLQVOuO7W1wx/c0&#10;uCNzqkmpITqAUt6xMrbUiBYYK8fDVAsr1ez2zrW7fUjcewnN3DvXD5jpwmtESnc3fiJYo3bCK2vL&#10;U0nTTmFNPwOAokBL5EHeN4Pd+JoASL2wQD1tMFcAogmy1CxOQDNMbyRhlcP0zHUqp0y5aQrFjIzg&#10;zbW5lOlW4TVqBkAx021ucooTlmGxw8jl6rarzSP7iSJfDOAKwmzAsK0Ygg4Krbthonoxi3fBJDco&#10;l40TlybYpyb8UA0shNQD1lrZSO3tpVOOnsgegFcf5u8OJMFG3gc1SN21gKE6RQ1gKq/nsevxD9aT&#10;6yRGqYbNufpygF9NletiU6+Tx2olZbyhjOiCfMJjswmY5d+gynyLJdulsxCSgjS/k5OOrZvpo9vA&#10;Nt0aABNp4c8/yzzhdiLVZT/zpJfpAEmNKvNlo65bA9vUt/IJN/K0gNMzbgHwdABv0xEkuuNkNb36&#10;zItW5vu6GCfA0znAkjbqBJr0h/gS4EZ/YC2dWyODOGDoPS6/b31zPpvpA77+QBlNJtH5+UCp4cYy&#10;+foVjcUXwOy8CzB6D2CkCXEGYkF88reYH89E3YB10lFynO5vCeKS+8wnpT/+5A4Z2/R8xDrFgBOA&#10;QuGTKuS9DIiTLHVNwAEGyUbbdqpr0YSKFvmp5KuKvFVWnSK2SMDFAIxnn66ZX0hASLUpawAgwdAt&#10;PxKgCaBykftceYrspae2AjSVBq64AYEjQKD666IRg3WBkW/JAjLlV7KQzIhpsh66zfy3kUQndkq5&#10;UVuNhdL9FrfuVOmi12Q/r89qUqaUlRKb50mbfPJBeaZJc0FAmd/leWU4malc/ise0wzpj2kA5ocf&#10;/uTsLf6wS2KSJ+drAQSt0gMAbI0esPIVMQVfYbC+re01AIfVlrCu77/PZhvAyhvJfwp4ogCXjjmB&#10;Dsl7Yqq+1dacts6UQK4tOq30S9bSRpsV4vqePElpJulFkpb66/R9+ZK05ae4hDv4lGTqVlaS5UiZ&#10;dyoEcnp26xtKf+/dgbm6rcgBMU9KKJcJ3W/kaRvwKyIIJOUJBH0DUPuVbc2J9eL2pJXL16VC308/&#10;/SlgihRwfn7d34d5+jJggSg9ltixL+iu+4LbfgXw+pLLX2FAv89r/VZgyrYKMbPr9ys5Ukb6u/fd&#10;//yv/8Bdu3HBHTo2646dXHCvnT3qXn3tKJcPuoVDe9zUngk3Og14Qh7oJ1dmUGe4ACirZxFwwjTe&#10;rGRxpokgzMYWNnOQ6QSWxEANcp9hZD8dJfN5LxSmUUCWfE5invLJVrKBXVK3XSlsUwWG8eCLquJ2&#10;Zch4BcQR5BBLkEPyuK920TaealU8aNJITsuADVKUQZq8UACpDDblMmU+JfAymy02eZ1yACo5SHoK&#10;1BRo2pWyCeYI9gq5TfKbNvR0u3yAiGIH5IkyEIUPqoKtvGLkkXwxUJjPswBbaZLUdsFAcUyRRwlA&#10;tSt5i0sivG8nk5SsrwXqAFliu7J43ciFWdF4UEULPKBOz6nYglxYJG3fZWrzLpo0EpXFcKUJOAlI&#10;8Zy7AG36OovHUN3Mbrb0BLoyiTRIE/DiD1Maskg6IYTpbOGJgZJ8l8o2nk0mm3mAqO3J1I+ohkQx&#10;BAqfhI16ee0W9/K6zQClLYCX7VY+vJ78KIGUEJqpozbzXl4PiJGEFkCONtoWgVNMspPcZpEFsfTv&#10;iI2KS24CSwJNJh9GWU2W1xR1zYVMJ8umikzskvc2hPvJDK5iYKTJTTsxhbNNl5RaimxMeCQm6b37&#10;uokbaGAjrobwyXI22krw/JS4PYCkfeOVbj8+pX1s0+2nVmXfbK3bM1Vp4GlM23FIb4obmBwj8HKy&#10;HRM4vXX76JabproEo/cQwGmgswyQVArrUwzYwHxdmUmidjor+5lIX9lEBOTCxhTCzsAMtSKxsQXX&#10;yXQDfIaQvCfxKc1PYOQe74OtYiOus9z1ScprLTIA1Y7U1s37roev+7sr2XwDfE2rpHsA+U++I9hi&#10;Mp4UfNkMK9TEv1uBJ00T/r42CqwFojoJ02wnz6mF5Q2dBDUAruqpb1HsSCsSX1c7EjzAp7OFEyDJ&#10;cmS99VDL0tlCbyTAqAZPVAWxAyUwqmVsztXit5M0V4uXr4J/w8WctJSw/SqDeF0JoIyOxtrCSlLD&#10;YXOzWQzJ4uSIk4Dd/FtOVxSBZDpym7avexmJ7mXA0wtEEawk9PJJl/csvXSkhVc9ucLVwTS1rhRo&#10;esr1ApoGnlqBTPcU/iYYJ6S6wwCm4wClUwCOswCnt2wUevkCzAObdAAmMU1XNMGPFDE8Ynskrwk4&#10;WbVKZAhXH92P+CNtpnBdD5P0AX+o32cMNOnIbWToFlDy23iAKjFLMoJbVtPSscgBXS/fkzxSBpwE&#10;rDwDZuZmbYaJaTHwFEqAtaEn75L3K2ll/yIhmQp4lIH7iuQzjZXrCniJtfKRBUs67iRpmTFdZmtJ&#10;WAqJ9FlHHoDoMqwNP+vFyCd0juvE3khyU0K3QJa29MReKRvpkvKcADUylIuB0vGStuciw7ckuwsG&#10;rsT+KKQSGQ6Ttpimd5Dc3uE+uu1l5TFFieR6HvMuiVVS0jivVQDMZEMVE0dp5ua1YmQG11zktV7g&#10;Zz/P69d44OTjD7xs95hKdR9/AuOktHCLC1DeEgZqbadJgvqVtsGQxIgquMsffrFQ6oAzuc28S8ou&#10;EthRErhkPvmMJOXJO/QTAMeHAB3CNQEX92FoHkj+EvDQ/cU+Yaa+B9uj3Ka7yGAPvhawwnJtwZgP&#10;LJTSAiUBX4pBuI38JS+TtudCT17wNWkz0G+9RSZvWB3Jcl8jjUli+/KLzzCE0333mTbzvB9Kr9nH&#10;HWhTzwMrY7GQLW0LEJCl+hkFgHopEMlN/q+InTMQqK496+nT45EvhXn+s0/wgf38j2y+QP67dfMj&#10;CxiVNCiZUEb0uzBj/+7f/hv3+3/3x+7I6f3uwJFZd/zEgjt95rB79Y2T7vSbp9xhLs/CQA3PDbi+&#10;MW8Y72O92fxPfJhLrjPpTqnF7WTQ8KHfwmZPI7USAlHt1ET0kYo8NIqHYgQDai/9VsZWSe7jttxP&#10;tS5VnB3LSC7gpLoWyXO5hGHK6C1TeSVTyqZQCdt6JWQ5FVMvUQSQkpQnSU7ynWa30sWRyhRdILYp&#10;FTCUKiYIkJEJuMhE+lLmkwdHCr4kcA//0u5s73vajdyl76VhVE1NEwhSHALGVSWb41Uqo17FUsaZ&#10;8gqGr0vUkac8KBnRYb90PwGkJKS1nTsBZQT5BSC1M2mT27Fzg9uxi+LSlC0G1tKQ+TJ4TVkG7AB0&#10;xA9YHYs26lTbotBMAJTGs1BIdGLMeF27+Nl2JG1BxtvMY8Jw8bUBM76XDvgTG5UO6EqFgdqFHJJE&#10;ds4OJJGk1DSXjHE8NRP5ECCVQS5UGiAqGS9UUkom3wdIIedtgNV5cc0m99zL690Lr2yEidrmmSQz&#10;b6svT2niyn7y4Gk14Gk1/XLqk1tLZtI6G/mU5FfyQMhGQGdZIOZyyS14o8xzFTOBhxiFEID5/6Pu&#10;r8P0PM9rbbwfw/HtxswsHsGIpRGNcJgZxcwyY5zEcUwy25JlSNpd2sXddpe5TUphJ4aYLYthpBmx&#10;7KT37zzv+3lmJo77+47vT+c4rrwMM3rHz3rXWtdaeWhm9EUxmtyHk6Y+HJZJpmkonqbhmMELxrHZ&#10;WIwhmyTsjXiMNmvY3thIuCXMErUpm9aVR2ZpLWbvVe2zw4rW2eQgzQ8bVpaGbXibbt0siAJorbUm&#10;hbRwuupWLaVPDjO3Rb4bVjXBXhFdsLIB8MR1bs3hW+pqh2XitL19AT4oYjqoUqktn45XCBaqbDKg&#10;in66+iJkMjrtKAhurGcbjkiBdvKcuticW8qCxnq+sGxdRzgnuWvLKA5u52+sjb+ddqaFOpZatler&#10;+IKh3K3HaQV/n+sIxFy/nG1ZqlRWETOiAbwdya++Up8SFS18dmtgomrw99XXs0knC0WFUUcHPZDm&#10;n5HrVMMXhTq2UOuJKLBqpRqWydOmWnvrKAVH2mtrrOH2ckzqACE25RaysLCItPxFMKcL+WIxD89f&#10;sTEjfBaNHpg3lb9hgPvCmUYTkLvG53q2+Wl+yeHvY/wo4ggIuhxxA0wTuU3D8DaNuP7iMB6pbuZV&#10;l4UFl18cSi67MFRcclGog31qJZZgMedXcn4dEt4WQNNtSFqCpi/BKj2AT+lr5DM9lM3DgI/HjCBQ&#10;onODTSBjrhLSXZTHMjO3pbyCIsfYAbfmcuC0S0nO6zPWKbFRqa9uByAkZ5cGNuIGgFOsXcnN3Vl/&#10;nQxVXsuSZLGB/KFn7VWLm2ECqcGp5rJSeclvyjp6EknxFxinKP+l/rocNCnZeV4juWyTQOpxgFvO&#10;1OhjehyAFo3z/P6e0F+lnHnFDRGcPSpjx3XbYbie5P3Fdf8oHSbQYjzBdhklwQ4ARRmu36/UX4eC&#10;bMbvYrtbetGcbhed4ElJLj3WCpWUyZSAYTSDG1ng1p7gJ3qnUr1KzJvyPry2k4MngVMOnnw9Gaq8&#10;miV//s+px+nQA26I/VTZLG6TwaAAUJI8hwQF46TpO22u5WGXGqHhnM7LugiCMH8DdBIbI2sDIKEC&#10;5eRJjNdIdyeO44eCtTkNa3SeBPCfAsL+AzAUlN3cPEMqTBUsSHQ8n0GTKRPKMEmTzGWjkicpHwFP&#10;Xk6sXCawikGZ/eAkMVwCtMjwkLeUvFPIjwAlfUp5CrkASbO4wOhELz8399FgHkGOJnd+Ls3qZ5AN&#10;7fNzZJm8T5QIAU55dIKxBvqeTDrvhX06fPjDOL3H9E4d4ndArAO/0/P8DvrwSf3rd/4uPLXr4XDX&#10;/VvCrbetY9Nufdh6x+Zw2/23h3seui/c+/B94c4H7wxb79pMXAH9VlQ0rOBb8JLl1LMgFUQmiYDM&#10;JsL3mujNamknwRsA1UBdhACqlm/U9XwrbmiZHz1Pi5eRhMxBppOMmXq+aTfyrbyZb9N1nK9EYlhU&#10;wlo/AZeOPidZKY3lmsfLKvVEGabpqr+be4ZhJhbK+8tamfVkoKZsk6ClcJyDZIZPaBKGawMzBUSR&#10;/QFoTOLb7jRBC6BkFkDFbTrzmwRV0VAOuJFFEhAJorxfMbKYaeWlrloDohay2VRsmbGmdmU3mB7B&#10;2njAUyGgZsIEKiOyKRyP+XU836rxYhUCoMaPxxfFe5s8gfc2QfbK7UFAD+9JpikHTjHbyTHrideQ&#10;rRJATeTnGQejJXjKp2DsUIzgyJX8DkxHnwQYnAAjNx5AWOj9eY1xE/FDTZwISJrEbVPxTmFeN2iT&#10;frEpbOQp500gH2rcpCIkPYGIZbt6okYwo2CklPKQ4KKBOwGjm8yCQiK7YQhs0lBSyONw/TBATcYe&#10;DY/Axqyozy777fdJZf1yn+Vhys3fgwMxc9ZpCAzTMACTI2gaBmgaTvzAlKLy0NLaHW67dW247RbY&#10;HIDSVmSuLdSkbN1QE03hW6hOWb+iJKwxzbt5FqbqaZiei2B0ZiLDzWUDDblupY+rDlvX1iKpwVZh&#10;+BYkdfM5Xk60wOolAJeuMuQ6Nua65rLthr+Jxy2BoVpMoW+nAKoBgFQ1gy22afS/TYG5mUyf3HS8&#10;SmQx1RElUFkES0RPHZtzzbBDrZi522F0u/n7WsHz661aCcO0FGmwg41XTd9VepDIRysn6LIGo3gz&#10;j1kMkyRwWrusvX+8vAzZrR1PUyPPXc3jKsvnIr/Nw6u0kGiBshgx0EZ1UTum71a76tyqY+oqU+lv&#10;tSZx7l/FlwcvC5wa6fproq/ODboqc8yQxhfwpWaunZXWJLFMYWmvqeGzmZnUrxTxuZ/O32ER2WlF&#10;fFan8fcwcbTA6cow4kYKfW+4NAy/4ZIw9pqLwlQ264ovvzQsRI4rveSCJNfBOrURQ7Cc0zUAqE2X&#10;sklH5cqdsE1fZHPuAUzgX4NNetAIAoDUw5xG4BRDL4kg0GQ92BCe5S49z2kOmiKjBCiQZRoATglQ&#10;xWoVWako4WUlv14HEBE0Weibb7Pl5b7/2amsz3Mc+J830TrKeSnr6UmAiiDmKUFeLAFOfXaRucqB&#10;k3JcLK81EdtQTqS3rHzX88p0EdxYyQJoil4nWaZMwnsSk/r2C6wi8X6u9wtOYIQAi9th2/Kkbctx&#10;Y+WKcliclMadl+lq1LafzrqVR5mYEi6zAzDKIwdkeQQ6sk3bZbF4jcdj1lMWbBlDKmW9ElCSwXJM&#10;+k5hnCk0U7O4wGm7ozwY2a+sDuZTrFPOPEUQZQULzy2AetquPsqNP5cBmG7VJQZF0KNchR/IjrgY&#10;FYCchbFZoCHLIyPjJln0BsnmkF907oyjqdvkb0GGMQI+lxKcG2iESgKeTuGFOmkpby/eIeY0589w&#10;3bnTB3ksQCpGD9hj53ad2Uep1sSeuOSVcrsvVb2kkEuBVkoS970ZdpnynbKNN2W8aCYXcOlnSplS&#10;giF/DoGSUQTHjx1GYkQCBIilUE2lN8EVzBtG8I8xmcd+vmzDcOCxCUD1AbQig2WfH/KbLFouSUbG&#10;KktAT96p98PhA2+HfXteh/36IMYcvP72P4cd3/hauIPtorvv2Ry++OXbwu333RzW3bIurL11fdh2&#10;7y3hti/fHu6EfbrnS3eFO+69DSM5WS7rl8fMpxUwUbkU14bEYGxBE6ySNS31gCeBUzUHiup6vuUS&#10;zNfUimF1MVt5HADaMcy2YIT1OkFUNdKFQZpu3jn6nJTxZpLLJCCSZTK6QNDkpG09vVKawAVZRCDg&#10;i7LeJc+AknUSwIwdC9ujFEBOjF6oHDyNGQtbA7hS+pqGhJYYKKTALADT87JTCUQpiyWgZW3KXKW8&#10;WL2C5OA2oLEImsGpUJlhwCVgZZLSHbKdwGn8eAAUsuAENvMmxuscZDzD//B3TBg7JowfOxoWCbYK&#10;6UIPk36mHEhFEIWcFyU+4hCKjG7gdAogbyKSZCE/6zhkwrF8cx8zljBBGS6kQgHVOPq/JgD8JgO2&#10;JuApGQ/7VDhpQpzxdIdNhJGaDCMwFV+Ust7kohmczgR4YS6fhidKFqpwShgJgLqJrrzrhhSEa290&#10;M09JD98TIErglECUgAk2yhkmcErASpCVe5YGB1x+VtHv4JDN/vOZDNi/cafPKsuZGigATjUsQ8ew&#10;QVg4O4wcOxe2CZawlA02UrDvJODyjlvqw+2b68IdG1sxf+sTIkKAgMu1gKb1y0vChqUl9MqVUEPC&#10;NhwM1OKOWbArM5DFZpJnBBvVPjes6pwPk7MQ9qmax5PWvZyYgWXEDACelM862LDrbOFxrTNDZ2cx&#10;wAlgRTzBymVs0QGsuknYXxyLfwm7xNBdXwOQwhdVX8vfCYXZVWSc1RAW2wQj1IaHsBV/VCOm78Za&#10;mKmmBZi4y2GWGgBy7bBesMD4kJphjupMCccjWE1hdi1/Q0YStBJK2d1Sw+s2IjEmFspZubiZ+hSW&#10;PrhdwKRfqczkb/oY66gwam9B7tMwTjbTYqIHlOkayWcSOCnROeULkeTmF4cSYjEqkOncnmumz66e&#10;xYpKli4WkK02i8/nLL90EHRpV13ROLZPxxJsS+DlhNFkNo0ZQmL4kDARtmnCcProAE6jb7oijBx6&#10;BaeXh2nkOM1FhislbqAyy2/S49SGTLeEkt7VFyPRcdsWogduxQx+N8GX9xM18FVYpK+R5m1u00MA&#10;J71NkW0CND3JyDS5tZYX8irPGSkQAZGnn2KalOkETzGWIGebMlZqVwaufMwvAKcsjFE2KTJKPL+J&#10;4wOlv0YYeL1GbOU0wI2bfg6gyYBOgVMq+00zWPKL22Nx2y0rDHbDrd9flIVj6vmJ8ltK846J3v2S&#10;nD11mrhd5R9NovZYPFOjY62JlSpebz6TIMjV/2dZ4X8GduhJ8pAeJ0zyCUDPU2zDmacUt+rIXNoO&#10;KBHgxGRvGKLH9UQxbsjpbUq5SoIms5VkpVKNil6ofFNO8BTzmpTjlN2yPj0N5AKnFJ6ZAydBmtJc&#10;SiqPw+/Sib16maT3uCwXI4gSBD6FP+1zyTj19BwBOKUcIvOY9Dgp3WkCdzvuPGzKyegHMqqAwUB9&#10;BjlPM3We+J3iA/TuYOxmop/JlG2766xK+UTQxeNOKXftCccAEEcPvxN6Dr0V5/jRD2FjDgA8egEd&#10;KQYhmrD1JMF0pU66FCSZwFNuDE/m8Gjazszf0ayNF0rflRt31rSkWAOjFZJZHZorgi837wQ9sd/u&#10;sMAGn9JxgZBSYEom92dVIrQ/zzoYX9vnkNnydoHT8WNs8/Uhc1KI7Bbfx7BbETxGY3zaGnQD8AS+&#10;r2P8rIKnvR/9KOz56Ifh9bf+Mfzabz8Z7rx3TdhKLMGtt68LdwKc7nngznD7/XeELXduCWu2rI5+&#10;p5vv2Ebi+B1xboGV2rB5VVi7YRmzNKxmVXoZGz9GGNhv18bGXRvSXAtm2XqkhWoqJIwnqEWCkGWq&#10;5z/+6TwBe7BUCUAhCeDbkFmSYcoB1AJ8T7MAT0pxskuxJBg2SiZK8OQYurlgEYGY85EHBFKxvgXQ&#10;lRUNT8akPRGQYs+dnqbxSGUyThOiL2lcPPVyISxV8jvxH/gIoPQOmQMFC4SkMEEGChASJTbYGyW6&#10;mfg4ZvMNeyYxA7OQKObACjk5eyXwkq0SfJkLJROUpEBB1RgkvVFh3Bi8UKxjezqKA8pI1rILAHpj&#10;uM0RTBlPEI3hGN4nk3E1FZ/XNEM/AU+en8Q3+3gb71NmLf95BE6jx40g9BEQxc83boIxB/qkuP9k&#10;TqPZPBnO44Yg73Ui4HAS/pNY+TJtJtcxU4qY6YAwErjHsjk3ChM2AZvXA6L0RN2AqfxGTOVxOy/b&#10;0ItME5KefiP9Sjlw+nTq+OCogwiqMhP4z4VfZs+Zs1yW+No/N0TJMNbFKOuZeA5DNm4mTNl8fuYF&#10;MGkYn5saw3pCXrcAmLZsSP6l26hAuRnGabNFveQz2S+3FnZoHRUpG1aQ8E1u01quX7mE0Mt2ABRS&#10;2hKYqMUAqKXNM2FuZlPaOxsZbD7BkNWAmHrAExt73ch4Swi3RKbr4P5t3L+1CfmtBQaqbQGPI69J&#10;hgpmdjlfMrr5G2hvpoPOnkdiPGqtKII9qqBrrpqIjhqAVC1TZwAmGWn1Ai0Zqdri0AETtZyFjTXI&#10;c+sBUauR5xaT09SM/9CwzFpYpTrAUz1eJ887TfUEZyLJrV4OE7WyAzDXio+qERO4IAoTN36oSmS8&#10;yESxbVpDiGsTgKlVozdFv04L0R0yTRb+VpD7tIhi6/nEYixCriufR24b+WUVhMKWsS26CA/UQhYY&#10;lOpmawLnC8KU0UjpfM6NHxg7/MYwdtj1YdyN14RxVKqMIR28gE264TBOo5DpZmegqYpKldqLL8UY&#10;Tjcdp110060AJG3gdAtbdDcDmu7AQH0P191HEvhXAEcPIjU9xOmjSHXbNYLrbXKlPwu7FDRFj5Js&#10;k96mGD+Qgi53EB2QS3QvceDtB04cdPvluUyik5GSmRI09ffaRSmOIEYnlvWm7TSlOTfl3Lp7Kpsn&#10;yXPSj6SB+0muEzRFcATL9CSymFJdDpoGV4l4XmnvGSWzKzPGKfMWJdZJ07TsTQJNSfJKFSaDz8fV&#10;fuSypy8dAE5mOiVAkwOnJJU9y/XPej2g6fELNW4DqjBye5tskmBG07cSncGaTzHbeY7HjBjIQFWS&#10;84wmgI3i9sfxOGkOF6j5ej72MQDgYwCruJ2X1bVoFtcL9YQZUmz2xVPzo/Q8yZJFz9TAaHT3su8r&#10;SnqxpFjQlEYWrabgc7hVd/z4cSpXjAlInWxutClr5WGWsjU/NcwScKIEdQ4f02mBCWbpc7I7AJYo&#10;T0Xjtfflec7/LLJQGqAjA5VFDwjG3IyzG+/UCUzUx3eH3qPvAaJ+Eg4dfDMyMsp5n8DU5NJXjB4Q&#10;ePCezhEvIKBK4MXnTrEEyXyOxMdtSnanTpl6jjzIa2haTyBKGU8T+kA+VTSEx/k49ugdh0E6sH9v&#10;nJ6jmtGRKinm9flknyw8FmilLj/fYwJtsV8PgHXiBAwW8QO9ZEvJ1mlgHygLzlLF/XkAUX0Yzw/t&#10;fyPs3/dq+Id//D226+5CqluN/2N5BETbAEy33Q3bdOe2cPOtm8LmbevJejKyYE3YePO6sAnW6Vai&#10;DO7kPrfcvjms37QqrKRlfQkbQR3dhmfWxvLfOleqYZ8EUC3k0zQ0GU0AC0UtSwXeJsMyy5gqDgL2&#10;4TXhm2rkYOIGnp6N6mzbroJtPJPG55HYnec7Fc2kaR2JTqZJ79NCCoEXLpqEoXsiwEnDOZlOeKWs&#10;crHaZQbAYtLUYYCDoTGPKQEnWB7Ay3hAVSGyWSGsUCGs1IToQaI/S5CDlJAGwDSVqAEznDgdL5tD&#10;r5ZslhtvEzV9Y1jXuD4HQ6w9djNjoCe+JDxH0/Qc6aHShM59p2BanwiAGodPaSzAppBTt/TGwjaN&#10;hgkTOAmiRowaRiYRK9qcH+N92dhzxrEZOIFtQEGUACqfqUh9MmMRECJL+t6U8wRPo0hlHg1AG8vq&#10;t6xW9EXxHpyJAjuyqMZNBGjBkI0FJMpITZgylaH6JUp6gClkvYl4VQonTQGITQJETeQ9mhZO0KYM&#10;1I0FeKNGRlbqRjbchrJRNyxGDPx/A07X47GKBcYxXoDtuchqCcpSvlMEThGQIf3FoEsYKMM8x2oG&#10;nxNGj5nP7xfpqLYtrCYHaRtxArfeWk9OEx10pH2vJ7By8yq26vAwbd1QhYeoFPDB5hygaR0gatni&#10;OZisi8lhApwQTrm8AwaqjdDLFgBT04ywtKUodNZPZfWe00YynGBVFwOI1hA3sH5lLeCLuhX8Tksw&#10;dbc2zAoNVVORsqaE5oppob1qeuikImUJzNPKbsBTB5tz3Keu1uoU+uTciCOuo0KGFVa1BCa1jC8L&#10;pXyuKym8rndLj+iDlsrpobECmY8vG+2Yu61jWUE8wspVBGGy2Rp9S7QAtLUYRYCkjiG8AWaqFjCl&#10;v6mFTbpOCro1k6/GF7UKELWE6AJDNZsBWA0ALs3k1rJUwERV0slYD6PUXAvIqiXZvBaZDi+U3qcK&#10;tukETvOKiAABdM9Hap5bxN8BLOYCQJU1K4uI2iiG3VSqmwq7Oon4gfEjka+JHxh99VVhNHKcQZcj&#10;2KIbcvWFYfhVF4Y5ynOwSgKnGqS5GkzhDTBMnTBMK5DmNgOcbub8bcp0EThdFe6DpfkKAOlBgFIE&#10;Tvp1cuAEaHpSTxMynoAp9ytZ0vtcDLgEBMkcAZ4ERDloyoHTroxl6pfr3K4bBJzyLjuZpRw4Pc1j&#10;ZIZkmqKMl6WHx5oVgZLAKeY5aeZOwElp7tm4KSdwSp1rgxmn/Lxg7Blkuv9MqtNErn8pyWICMX1T&#10;gCpAjCOIktnJK0hkjqL8JvsTJTOBVpIDn4nxBEqBmsplqWR2NIMDePQzmcwdM5mIGgAIPXcxYOxi&#10;wA3nYyimwOkqx7TxIUh65D0JqgBOAigjCZ4ChD2pURwJ7yF+H4+4zRdlOb1NAKwInNi4Iy08B096&#10;qHIZMFa1KAcafZDNdgGYjFUGnIwoyOdzCZyOHJFx0k+k2Rsyhv/T/H1e43b0HaV1/k+QvPIy3Z+x&#10;eaZMZhCkDM9p60lcycdgrV/pp4Isu+ZgaRzBTkzwNhk8M1//B6bzn+FzOu/W3gnM5D27qUTZDWDZ&#10;A/AgsRvZ7RPN2spyRhjIOAmeMJMbWfAfsSAYmZD3IRt05iT+J27/WWR4BH7Wu9BXF/v3YLrIVDqF&#10;v8hYg0+ojvkpry3gE0wZyvmzaHQH9AEc3TI8cugQktqHYf9+5LXD9NzF8mNly4MwTPuYLLkcie5n&#10;bgvG0E9fE3BFJ56beMe4Xy9M2umz+JqQAX9GPYsgL5rklQ/t1APQ/eTt18NL33gu3HLnqnDznTBP&#10;BANuvHklgZjLCMRcHtZtWhs2btlAvhOVCxtXwS4tDyvXLgcsrQnbbtkEsNoctty8MWy9ZSOBmmu5&#10;nWZ1jORNbOTUYP4WPDW2kR8DgKrmG3IFoKmE/9CX2W+Hj6MMT4ZSVzExBQuR4KqpabGiJW7t2XPH&#10;N+cq7l/Bt+4yvnUvQsKzpsWi4NmwLbOR8WbOwj8BGxU382CeFmki5wBTPBeZgNtmx/47TdNs2xGc&#10;KSCaAHM0FgP36DHIWuOGAiT0HwFg3ISLp4KoEVyn7AVAKhwapT6ZoyKrWWCSZJ9GjxmGhDU0FCCP&#10;uUGnDDg5MlYcIGL3XCr1VeKbbJiloInbprMFZ9HvFBkfAZzASZM34Gmc7BDP53sr4PlH8fyjSFNO&#10;rwMbhYdptFKc23uyaTBfU8yZ4vcxKUYz6PNizJpyo09QyHsthOUagzSYA7MCnt/zmszHK0UC6ibo&#10;hYJ5KoSRGoO0MrqwkNeZgN8JiY+D3oRY+zItslETpk7j+qncPo37TgNEsckm4CHe4JobR8WMKIM2&#10;hwCAEngS9AyOJki1KP0Fv/boDap7SX6mBJTi4ywDtrAXM/owComHjhCMyThhUHerD5luxPiZZF4t&#10;4N+3hM9KS9iy5dbwZbZF74ty9LJw551LSfJuD7eupxqF2byayhNM4GuWzyMaYDbVIvPwOpUBImCa&#10;ukj2biPZG7C0pLUYhgkghVS3kpDL5a2zAE+Cn1lIacmz1FRVhPyGTAfDuhwmdfViPEmAJxmo5V1s&#10;xrUg4zXMCW300DVWTAXwTEWKg5ECNDXWC5qK+LwXEc2Bgdw8KEBUPfJcHf4/gVQlHsAKPt8VbOhV&#10;lk4hlHIaYAxPFBlO9eU8tmw6AA1/Fn9nS2F9jQVZthJfE6DIjdg22KhGfFE1pIibVVYjo0TtSj05&#10;TG1kPi0mpmApYGuFkt7yLgI+SSHnchexBK2N+pzwU+FrqjGOYBHRBPicKmSnNJrrk2KbrpztuoX0&#10;Ki5i5lCzMgmJbhqM5kwk4TnIxLMB4+Y2zcRzOJ3P1yQAlKGXBTdcFYYTcmm9yo2XX0jVCjEEV10U&#10;FrBFV4o0Vw7TVM1pPblNbYRbLoFlWkPkwDY8TbcDmm7n/F2xWuWamNn0NZiahwBLg+tVZJvyYMkI&#10;mjJpTjN4lOw4sJrFtBOAYPTAi4CMlzKJLvc4vchtA7KdTBPASY+TMp6bdEp9McYgJYlHs7f+I8zV&#10;Sm4xq4n7Gj+gPGca9zNx8w5QEgFJkvGU9Yw5eDayTYktcjvOiWbvbONOmc4ogic0axsQGTfzsufN&#10;Yg+ecKMsAjJeP0p7qeMuPpbne0I/k3JY3EhTHksj0HiC38cTgBz9THHt3xwoZUVzpLyfZmw26WI0&#10;QGR1kqnbjKnnZKgiSyUrBYtEGbAynmngsejX/CiDL2P0QJonAUWP83hDNFPSuHKcYGk0t8GCZaBJ&#10;+S/mO2XVLilKQW+W8l/yV8k2PYZs+Sig1Ikep7hpdyNgzbkpVH8eGadDhw498IslvQk8OQIWc53O&#10;m+idA6CsNsUqkVjeC8g5GUMh3VgTYByLhcB2252XATJBGw9R2j4TaOS+JaUsgRDZRzGdW7aI54DR&#10;EuScwjx9QsBjFIBr/RFE5ZlQWW0L4K0Plso6GO/3MYDtE8CVQZq+77PGD+iD4j32xQJjIgNgo8yg&#10;UspTcov+KWtjBDWRgdL4/jE/18lw9MhBWKEPw+7db4YDB96N3X1uClpFY+DmsaNHAX3Kl7yuUQ1x&#10;sy8Bt5P8DCaT9xzbG3qP7A1nYbQ+BlxGECVwUs4LPwt9vM5f/M2fYwpfH1bRV7d609IInDZjpJVd&#10;WkMR6bJVS/EydeNtWhk2bVkXQdMqwNPKNcp0y8NaANUm2KjN29YCotYBtFZx3yUxxqAZKaEWAFXP&#10;FlA9IKqCg0AJAKmczKYq+uKq+Oa7iE2fBRwUFtB1N1/ZjSm1746NumpAkzk4laxxl3OQEEBVALbK&#10;yajREDuPupU5ME96oSwLngXDNBdvlMBJ2S5Kd9SgeL1BmjFA082zGGEAUMAXJGgaM+6mCFLGyCC5&#10;DRcN5K78w+4UCmCGAGSGcjv5T1ynnJdkOP7jrwTH8wi6BDyOjzUuQZkvbvBZJKzHCOA0AeZJ07ZA&#10;yq26qYCnqRnQ8TnGjhM0EejJa/nabuT5ugWjOcAo48F0CXoEawWCP96vDNE43sd42CM366bBPE33&#10;efVKmTWlDBfN5MlHpQQoaJLJcjyfpEElS8AT5vFxGHnHYlp3I69wMoZyDn5jOBC6nTcB9mki4CmO&#10;ch5TiJw3hsLhUWNN7UZyI5n8mhsKwtXXjcQTVRC38oZTNiyAkokayn3iNhxRCEOIGrh+ZGG4xl49&#10;QNDQzBeVJ4gPBl7DuG04XqpcBoxynTIdAZejJs6JnXRTpxP+uHRdePLJJ8LOHY+Hh752R7jvPqTo&#10;u1cBnpZTsUIh77YlSHXkOq2GcVpdim+pOCwWEAGOllClsqyrGC+QrNB8ritm020mrNJs2CfAE/dZ&#10;0T6H3jeB1Rx8TbMxcsMEwQA1lk7F2E0dSn1x9DMt6yyhdLckgqflnUQOECHQZQQBvqYWNu0aAEq1&#10;MFHVlUQWYBaviqeTYIWmAahmx5DLRpjahlqWLWBna5HrqnmdamTqWgBTvYZy2Kc4/I0Yd9DC31kD&#10;vsHm5hIymQBRMFHLDailnqUDRriVDKnmSszgVA01k1fWBJCqA0DVYBhvxPPU2Ya3iY28JYCnZeRK&#10;LSFXSvBUTyCmRvGakgWhdAHF1uSjLSShv5yk/OqF+LOQ5kpJsXfDrpiJG6FstE5jAUKWacroguhx&#10;msZnbQqn45Htxo3AFD6UsEv8TUPpqBtKqW/B1ReHqfibSjB/lwGWyslrqgU4tcI+LYFlWk0q+EZk&#10;uZsBTjnbdC+S3AMwNAZd6ml6JCaFW+ibDOFPAqSeNQFcgJQbvAVNEahwinSzA5BgNpO5TbsAQi9y&#10;sBUo5SOA+vTIOEXWKZPxTBOPyeKYuw3NfBbQ9PTlRglkmVE8x/OAjOc0clviS+2KgZixly721wm6&#10;Eph7TgN7NHInMBSjAyL4UcpL/qZ+4OTruImXbePlG29PKQ2aYK60NyjyIEqCsl7ctl2fVCbjPSsj&#10;xTyjpBeBUVrjV0IzZFIZUFDkZp7mbe8TIwCUAyM75Xsc6M+L23s813ZeO08OT9tzMkXGDiD14a/a&#10;Th7UY1z3GL//7VfBNHGqsfxJevSevnJsJs2Z8ZQiBbZnvXnJYJ58Ttv5XQqejEmIwEpzOvfbzn0E&#10;a/3DexecVRcUfv4CMGWcUhVK6pWLqd6DJkUOKOPpMRIomUVk1hPTH16ZNt4EPoKnPgCCMpfgyQ07&#10;wVXsjcuKgTVhpxiBLL/JXjrlPABVYrLcWAN8AW5O4wsyH+o4c5pNvfPnCZqM0QPWu6Ri4vMfEydw&#10;ejev/WE0oJ+BHTqNpObmm0b3GJbJe5VtEmD5fCfIaVLGO9EnuwULZb0KDJDvM0qO0ael4Z1tPGU8&#10;TOT79r4f3n339fD++2/AQn0UjfP+zJrEjxw+hOSo14msK5kvgSe/M3OijEM4CYvWR6jmMYqGDxFT&#10;cLSH90psw8efHOf9nQwf7H47PP38c0hxG8MKN+fwLK3dshzwtBpZbjUy3fJoCF+MFNeOH8Ii4LUb&#10;yK65ZT0gaTUM1GIiB8iPWdEJmFoMM0XP1hakPaS/1SQjLyUY01LgFmSBFkqBm5AIGmhqz70X+inK&#10;keNK9Tdp/IZVWghrtMiNOqUK4gpK+KZdQg5OGf4npbtKCnormDICNL2/XqhiGtntkisyuVspDz/U&#10;XCpYvH62Bb1ZnYu+pHx7LgVpIsURXClgUjpL8pkARsCSzNZpYHoANAIYzwtoBFF6lqYDimbEeIQ8&#10;H8o08yE8B/URBHOmoE3AC4BmEtLdJACTwCnmUAGaHL1TuRdK+dBRNkzgLYEnWShnlExUxnaN4P0M&#10;g40aIfCDrZK1isyXXiy+7U8BIMaYBRklrtN47uibEkQVZN6qEaN4HpKbh48EkHFAG81G4mhkvbGA&#10;pXGApXEkr4+FKRjL48YDysZTYTN+8mQAGTIe8t3EyEDJPk0FQE0HdE1HNpOFUm7DDzUUPxRjuKYy&#10;noGVhmMOKdDUrbdJaQ7vVKxXSWZzT9P5AXlOUCV4isCJapWhdNENGzODzKbZmMKR6cbPg8VsCOs2&#10;bEGG/kp49un7w1NP3BGe2H5H2P7o3eFrD94WvnT/pnDPXetgnwix3NxCIS8FvWzWrVkKsDFGoHkG&#10;IAqQ1EVEQTfgCUP48rbizByO56lxOunYDGCqu3UOm3TUreBj6oZR6gAMNVfPYHNNUDMVs/QkTieT&#10;v1TE/Sn6NQTTgZXS69SNobwF0FWLlFdVOgFWZzwyXSGMzgSksekxu6mZEEzN4Q08dz2sVD0sUwMs&#10;lLJdva/TPzBXAKd6GN0Gvng0uZ3HFxSnjeLuxS21mOA72AyEUe5uBxA2AvyQ3jSXc9+quGXH3yP1&#10;KrJJ1UQYNFJJ1MHjutvoq2xnKxbTuL6nqlL8UAsxipPTVMayxCJzm2BS5zHFLDPMIcx1Dv6m2SxL&#10;zAI8zUCiEzRNKoCdBSyNIbNp5E3Xh1GwTaNuuBwz+FVhzFAM4jdcGyZec3koQrYrIWqgAlN4FQCq&#10;EdDUAdu0nFTw9YCmLXiZLPO9g7mLjKYvApoeICn8IU4fBigltinbossM4bJAgqa4OTdIltuRAZ98&#10;o+5FLr/IBtqLAJldAJZ8XuDg/OnZyXVxsmiCHTBFMVU8mwierF9RDuQ5d/J8L3BgNxzz2V8G1Fxg&#10;/UoCT9awWM+SwJPhmCkIU2ksl/5kpZ7iufRJCfiizymT8wRSETBlLFWU2qLxHKBmh1s2FgVHQGbK&#10;NrebFC4Q2oHUtdP3FoGdBcPpNvvrom+J2wRNzwOkvH/ulzJLKYZlKt9FI3qS+VJVCkxQ5lMSOOlb&#10;St4jnpOxWFiZ7pELh/PvBkPEe38MkLU9AicAEEzU0zJOslMCuAzExbJh5knT12Muk2wTkiS/w/g+&#10;Bkt2PM/DvIevcZ+HGM8/DOCr/LwCp5xdyk8HAyeabOP/lPOUyHLwdA5JTvP2Obvd+rfXEvAQGJ2S&#10;hQI8pZV/JbGU8J3f7n3ill68TmAjeNIUzsabjBPZR2cBFufO7Ad4UOly4n1kPMzkR98BmO0h90kv&#10;FAGT9OT9x3/A4PwM8HMeXxHlvPqwYrwAoEip7iz5SokBUzb0dhktPFYAqJMAKOcETNTpk4cAOjJj&#10;yohZFIEG72hy972di4bww5QD7/7wnfDBB7JQ7wPEDvRnS2kUj2ZxDOZWvuQbfYmFUpY8GPbteyvs&#10;2ft6OHT4LQDUu/ysVL30fhT+8E9/P9zDBt22O9eHDQT6rdgAEFrbTghmV1i+hu2ddV1EEsBIUROx&#10;Yg0N64ChpcgAnl+zHqCFtCdoElS10cbehlfC3KeVa7q4bUlYy32W08zevQQDOfUPjUgDDQ1IeKQV&#10;C6CqWaGu4ht1hW3wAKhypTlYp0UApwXz8DIhu83F/O0m3UIynqKBHPOsU8L99ECVlBZz26yYSj4T&#10;f1PMdprOFo9ZMRjFi/EemVpun91spL6ZsFB6kjydiU8o5TglY7WAaRTszshRymSAlMj0DOH0pgie&#10;BDI5mMlBlInkduc5id1yO46DBHUwMlrGBIw2pkBPVNyYS7lSifniOsBO7MCLbJhMVjKRC4QEcr6n&#10;aPRmItuknBcvA6Q4H8EUAGrkyJvCCGZUgQyZ4A4/ibKdbJQAitfOE8j1eI1DvstZqAJ8J6OyGVkw&#10;gn67EWynjSJ9ezRsk0XE+Kb0ZnFqDcwYnnsMhvNxgivMv0YcjJ88nZkBuCqKU8jlyERROjyMJPKb&#10;iDaIICqGbDJkRN1AKvkQtvaGwkjFkl4YJDOZYpCluVH9AMrzWVJ4ZKWmUtMyAyYL0DR2DkNa+hzY&#10;lPalYc06/HrbFoe77+wKX/vK6vD4wzeHJx++Jzz28L3h4cfuCY9u/2L4GkzUF1mOuOO2jnDbFgzj&#10;1KlsWd2IRwmJDZZoaSvxBACjZbBKS5r1N2EI1+fExtxitu2643ieLTpN4ICjthp8TDBFbfVIcDVT&#10;YYUAQyXjmEJYookYvafBTM0MHXzWl8LCriLzbAUsVDegqhmgVFM2AWP4eB43CUM4niZjC8p5nrIp&#10;yGuTGdgoWK0GpOsGgFODIA3gVQeoqoKZLcXvV0KURyVfPKr5UlFHTUojbFIrqeDtgCDjCNrriVFg&#10;Y27VMupbVnUTcYAsR7VSC3+XdSbmsz1XvghJna3RCnKfjB/Q5xTN4mQ5aRBvrasJrcQQNJaVRvBU&#10;Tm1QOYbwBbDAMyzm5rM7Dcl3BoB7NjLdHBjLWXxWpsJuFtJHV0DQ5YjrCbmEYRoOwzT8mkvCSGpW&#10;Cq+5im26y4ggQKbD42RuUy3gKbFNSHSwTZsvviLcctGV4TbO38HcpSk8epvspEtlvo9kfXQxt4mR&#10;XRkMnKLMZkZTBpAESS9xwHVezsbrPgsseZ3SXJx+4ARjxQF/YABPsaJFU3gCQXqcdgImXkCOknWy&#10;s+4pu+tiSKY+p2Qc79+687wslMApmxioGYuC+Xn0TemfcgRQGTsVQUtM1lZig0HKwjJT3cqI/qLf&#10;vPBXSe05wZDSGmyOyeP923mxyy5NHrrpczjPxPgCQVeqcEn3S4Garvw/ha/pCYt6Y2K4ICiFT8YA&#10;ygyMRUO423LR72SkgXlQCUA9ws/8mPeLzFSa5McCRFlGHMGcXXVGGZAUjnfNsVplcBSBoZsP8bv5&#10;Gr+nhzlVBnyU+VxKdT09PQ+kEt4BpunTzNPg2/PtOwHUGRO5kcbOYo6WicqlPIGG23kpE0qpLrE/&#10;+cq/bFOsP0G+S8nbbKMhdQnEkrlb4CSgoT/u2HuAkPe5/AFdcm9HI/mRQ8zBt5HJPoiA5xzS4H/A&#10;EPFDxCgAPVXGEvg8hnAeO/YR4CYxTCcBR6c1jAPMTvchuzmknZ856Xg9RnBYM99b3OAbXFrs5qEe&#10;KoCiFS4yTocPfYSM95Owdy/vDX+WBvGzgDcN6cdJDz/Ww2siX/q7MCE9hoXivfK99fGeDMk8xJbd&#10;4SNvh7/8p98Jd9EMv+HmLnKbYJvo8lq3lW+lAKJlpBEvIYhPsLScSpWVazsATHxb5fISfBTdyACd&#10;rDcLmpawreN4XqO4DFV7F7e78WOqMQBsGV1bXcvwQWFmraM+Qs9FrcnFJCLbo1Vtfx0gqrqGb70c&#10;YGSa5mMCz6MHrGPJM57MflrE+nUJ69tlfFsuZR3b2IL5MFZu37mFJ2iazn/IrWAxNDMVAVM0mtW/&#10;5EyUaeTKaqaHK+e5bWdcgaBpOP+hHzHyRuaGCJ6U1GSrHBkhrxs+gttgbWSsUnSBr4spPAusNP5g&#10;pFtzSG2jYXmit8iQzuy+3n9SBExpvD6fGKEgUMm35GTDjBroZ8iQ2Xx+WaPhN+ADuj6eelnwFO9n&#10;rhV+pxykpb69tFGYbxZO4MBWKMtERMIY2IECQNOoMaPCSB5bgKG8gOcZKeMlE8dzCZ4iiAKAjeby&#10;aO4zdgJ+qMlToqlcc7mhm5rJPe9m3uhxk/gd4HsaaYWLLBR9eUPJh+L8DaSU34RkpzQ3klgBZ4S5&#10;TJrL9TQBlIwkSHKfbBZhnaNnwbYRdDm+OIydbH5Ye7j5FnoYkZ9lkzatSybwmzc2h3voZbz/vk3h&#10;S1/dFoHT009/JTy+/c7w1a+sDV++dwUFvyvCbRu7w8ZVMFbLTfFma22xDBF5TJT5Lm4EODXPQdaj&#10;yJespqVtmMJlp5hu2KfOpiJAybToe2rFt9RGPpPTUkdqOBKcoKdi4YRQyReBaiTlBkBOezUeKnLP&#10;lmMuX8KGXUfD7DgCLw3l1YvGA4LGczqRATQtmkxCt0wW3iaYp0biDJoIzmzQWF49B9YITyBfLGoq&#10;ZxFPgMzN+Sr+RowqsFfOJHETxQVAhlgaS9BJCOYSAjdXIOUto25FVqkZ47fRArVEFVSToF/KtlwJ&#10;OWZlC8gxEygtINST8t7WqopYsVKHfFeBXFcyHx+iX07cTIXxLEKmmwZ7OQ1APgW2aRKAfgLAfsxw&#10;2KYbr2aIH2CbbthVl4ZhV1wexjEzLr8kLLzsglB26UWhCtapgU26TkDTCmYDIGkbcyueprsAT/dk&#10;80ViCL7M+QdhomScjB+ItSpu08WOt4FU8JxtegHQ9BL+l5dgf5yXYTxegQ3J50UO3P3AKAdInKZk&#10;8DTeHsMvOSDv4GAscMorWJT/nscD9IxbXJks9iygIBXV6ltKGUt5JEGsRvnU5Rw0yUolZiqZzHOj&#10;+bNZnEFKAU+yXjR4C2pigKR9eMp8qTfuF8CP6eOZNykGREaAowcp1acIhp7KHptnPT2jjyl6mVJZ&#10;cARSpn3HBPIUNPkUtz9JVpKbb09qOo/Ax1NZo/S+8ufTF+XtbuQ9DhP0OL8fgzQfEzghZ8a074xt&#10;ysFTDrxkrAzbfNxqFYz/AqcYuxDzpFLY5mP8Xh7j38aJ2U++T37Oz2UcgVt1Oav0aQCVl/R+YsAl&#10;id6ax9P/vKy8Z6+cxvFPMjM55u0o5XmdfiSzmDKWCbCUQitTtIFhkylEktRwAJgG78jWYKoW3Jw7&#10;exhmiPPKb70fApA+ACi9A3CCdQJkHGcb79jh98OhfW+HIwc+Cqd7YbCoWdGbFM3oSHP25Z0751bc&#10;QV7rIAzUfmQ1wzjJlVL+4/F73vtBePcn/xqOHngrgqhzAKeTmMmPH1MixMukbAjQSf4sJ4WAWg2T&#10;gjGNJTgOC7Un7NlDzMBe3iMA6gwy43kYptMApGNs0Bl30HecSIO4GZj5vEwnxxzv6/We+Ci8+vbf&#10;hcd33BPWbiV1+ObOsIkDyObb1oZtRA9suZXsJtgmQVK7oZfUqnRSq+LlVev4xkrVg1UWMk0NeCda&#10;SSpetrIz+p8WL+tgw642VFHhUNVCZx33aSdAcwngaTEdX50AstbF/EeaPjs771L1A5s8AKc0yAVI&#10;FLJQMbsJQDQXEDUHFmoOwEgQZZHvgkVGGKT7uGFXQtp4Gd/GF+GbkoEqwiBux900AjJnmA3lxh2b&#10;dyaQp+48UowN0ZyjqTuli+tfkvExCVwApXQ3WKoTPAma9DcZYyD4GD9esAXA4CAxGrnLy5P4xj0F&#10;WWsSB5FCAEa/x0h/khJclv4tgMmBUko4N4wzG8Ec12nyNik8PibmUPHtXWlRIKNXidEDJdsk+xTN&#10;5PqhvC6yZ3q19E3lkQz5diHm8bhZiOfLLCkYJmtd8vc7iseMYAR+IwSSbPoJAGMWlr+fjEmzT290&#10;IaZy8noKCj0vqMIzlZvLkfaMNDClfBwsVAEs1PDRsFAjYJ2od7l+2CjAlIZyevLoodMrJYhSlkub&#10;eYIlK1s0jht4Cds0ZlY8HTtpTpg5v4KA1XYym1aHr3xxQ3jgi6vCl+7qDncSfGnu0jq23dYRfrma&#10;OILN1KXcffe68MCXN4aHHtgYHntwa3j0gVvDA3dvodwXKZrE7vWW+ZLRtJZtObfkBFLrl1XxPKUY&#10;v5XwMIwDnlY4+KKWElPQBRvV3ihwgn1qmM4pQIppgolSvjMAs5EE8ToAUNU8QFExTNT8iXijpocO&#10;PEyLMXcvJrKjw0qWOrbnAEWtmMibYJbqMIS7WVexYFJMIK8GQNWUYxSHxTKuoIGNvCZqUxoZM6Fq&#10;kOzq+AJSw/WV/H1U8gXDfrl6gJPsUa0DOKrDM9iI37CDzbsVnc1h/dJuzO2tyJWwx3XEitBHV74Q&#10;OZ24gRJmPhJcMRLcAiI4SvE5VZLlVG1PHQGYleRBlVKOvYDFiLksQFirMh3gNIUN0fHED4wZek0Y&#10;hSw34qYrw/Abr+T8FczlsE8AqKuvDBOuvCLMATiVXfKFKNHVwTa15GzThZeHTTBMCThdGe5Forsf&#10;b5Om8C+bFh5zm4wgADBl/W0xNDIGXsr4ZD1zMA/RwyTLJGDK5hWBEwzLSxz8X+IAu0vpKoKnX5wd&#10;9tFxvfLW89z3eUBGrF2JeU2mhKfRjK2PKJq7Pc3W4Z9AXrNPTXYpGtQ1XvP6ySiOJIYE9SwluvG8&#10;QZeAJicCJ19Hg7lm8wi2uN1+utgzxwAmLPCNJcBGCpjDFMuEs9u4/jkymbyPt2vejltqVwFerjI6&#10;gJEpEvQwynVKejHGQIlO0CTj5AYd23SeCoh8HlkugVFkl2J2k8AMligW95ISHlmjxFYlxsv3nIBU&#10;LAE2HoH3IOiKUQP87NsZN+0e09uUGcLtm9seTeCyTUp/aXtQqTC+R9+PEQlu1fH7cbPOybftDM78&#10;XJb85oxT2qr77DGuIAdOg+8TwUOcrCOOSAC38c5aggsLJQMVN9aygM3kYTK9+3j0DBmsGb1OgKt0&#10;vVlRAp1D3EbvHXEFp08iywF8zmIAP20XHixTX8/7MTzzvIBIJolspONH3sXIjXcIdukE8tw585ti&#10;JpQym0wWvqfTxhTwGDbjzrDJd4L4g33vfz/85Ed/H95949/CESS0c4I2sqo0pvcRLXAcMNUDq3US&#10;hsruPT1Yym8CtE9ITjc1nZW8uOWnlGee07Gjh6Op/OgRtu9gnTS8WwLs1mEfP/exHn4+thBPwES5&#10;hWef33kkx14kxD/72z8Kd32JAEwOGms2LwkbtmH6JgxzG8W/t961IWx22y7zLHUsrouBl+Y1LV4G&#10;5b+2K8pyS8lzamMTpw4jaW2DpcD0W3Eg6wJANbU3hEp6ssr9jzp+i0ZAVhtGVeW7xSSRd7MW3WkO&#10;DV14gqYyjeB8G68x34aDSSVslNt4C9kemruQVnXA0yzBjuZvvUwcTJx5FKwuoNJiPt/u53FwmruQ&#10;DTu78chbms19zYPSizRl2qgoqc0AVBkfMJ/7zOPxAiqZKUuFI6uEdJbLeAIkwZIGblmmnIFStpMl&#10;yqU2AUgOYHLGx+uUxowKiLlJMEpuswmC3JhTahOsCMDsoBM4JfBE6GU2eWL4eLfkZI80sQtwYh4U&#10;xnZmHGBGCW+kHihkRacAIDWaA5eM2EjAk+8t+besgknMVd6p53sQPOV9eGM4n0zkgjCjEkYRQTAc&#10;8DQsxiWMAJA53ieCQiS90fycBZwfKQsWpT6vT36pscQYjJswJQKosRMmcxuRBmPHA8wKue/4CKSG&#10;jqJkeEQBMyaaymWYzIKKEQQkhMfkcAziI8bOQgIkIRxj+KQiDt6NlN6u7cSz1AJYAkBta4tzN/10&#10;d9zchqeJ5PCNDWHVSrKWusvIMQJMra4nTbyRzrnF4cv3bAlfvff28OCXboeB2hbuuX19uH3rCqpX&#10;BFFmNZEavqIWMGVnHWGYRBaswUTurAQ4dbcAlBom4xtK3qcOogsETc21UwmkZJMO8NMCOGqNgEif&#10;EnIan+WKeRPwCU0IFXyOq/kiUIvEJpvUgr+pC4O5/XcdBMX62OZqgI9bdnj/qmIHHlt2fMaruFxD&#10;EXUjsloTpdQ1sE01yHm1LFPUsYxRW8HfkR4mljEqkeHqyWGqJQG/mmLrulJ8VMp5JIg3sTXXROdc&#10;CybwttoKPFh1DPEDVLBUEUlQjq9J8FRswKXp4Gx1FrNtOXcqX2gAxnPwM80DVM2jQ7EYwF+Ml28u&#10;Xxpm8ZmYYoTHMAp8YZhuvPqicP21bNHRRzfkmgvDTVddEkYAnKZcdVWYRzddxaVfCLUYwxsBTqaE&#10;L8PftBbgpEy3jTHw8l7YpfsBTF+GXfqqEQR6m0wIt+TVLbMYGJmSuN2oiyGXWYRABE4AkReJAxgM&#10;nmSdXuSAu0tJjQO3fqR8dnKA/vQInCJ44jECp5gabr1KnkwOqxUBW2SkzHbSV2SCt1t2+p8ETTJW&#10;giYeD8MiaHpOQEJWkrJZ9Bplk2/exa47jeI85gk76njfz8QtNkARgOg51vzziQDJhG68RM9EQMVt&#10;hlnK1vA6Jnw/7vYbm2uPX5UNQOpJS4Rhkp6LYCzzLWVslnKZr/VsjBHIc5UARm6/RdCSgjCfit4k&#10;ARNeJU6j1BZB1wAgiyW9ynk5cAI0DQCnBHj0Pz3C7/9R859i953FwWm2Z9UrcavOKpfYR6c5PG3W&#10;CZwe4ff8EL+vwVM58nOY4yRwEvh81v9ykCRwSmzUgKQ3sHWXG8tTpIHP5ZaeUQYCqBhpAMOioVwg&#10;I1ujJ+osAZrKdNaWKGPFzTxN3Uhcrv1H3xFA6RzJ4+e57mPkuJ8Cfs4BYE4ex5jNptpZZLHz5klR&#10;Knzi+FsAlp9Qyvs2TBHgCWB0Mla8yPL0sHm3B8YJ4MVW3EnA0Fme5/xpwBDX9x4FdB16nV65twFM&#10;gDVA2SkBlsXCvIYAKnbvAcqU1wR3Zlj9VOnNmIY4yngWFKfU89N08xmmeeTIIeS8g7BkALHjSJYk&#10;kp/lPflzHjnyEeP7whPF7+JjDPI/euOH4ZEnHghrkCpWERi4egNmb4DSGszeW26GfQJEbQZMrd3Q&#10;HSW7LtKL26l+aAXstHdRwYJct3gZ8h1S3VKmi42cptYaMpmMFyApnJC9drxPHQCrRprfK/jmqy/J&#10;1eg67tNC3szSpTwe6a+NUuAG85zo46oEPFXYyUW2k+ApbuYhU8yHWbIAeA6BlwKomXxznzOffqwF&#10;AKH542GSxrNVNzGLKDDGIIGjJOFZGEz1AwCpCEP5dGSFPFxThmoeycfzkBxm843aaAFlNEFUXsXi&#10;Jl2+TafHaSTJx46MVGKg0qad0QKJqfI+eqQAMDECAdlMA7ip3pn/qBAQVBAZIw3gAhpYoRhvIHBL&#10;WVB53YrRAVFq0xuV+aPs5nODThA1GkA0ktcazmtq+nYbT0bK1x8xkusYz8cNPQ9msVtPU3mSCSO4&#10;G2Qgl1nKmagxsAf5CKRGAp6GwSQMQR68aSgzHH8V9x8vOOQgOp6D5lgkwDHUbIyRhRojI8V14zGb&#10;FxJ1MJ4ePWbcBKtgJgOwJgKmJkQgpSdqWAHME+bxyDyxhTd8jJlNVL6MnhIKJs0NoycWk2vFGnwp&#10;dSfLNHsDnAi7vHVjPX6lWvKaasM2gNGtWxoBTvXh1m314WZu30R1ymaSvzetJPmb7rm1MciyMWyC&#10;Cb2N5Yj7kPoe+OLW8MD9W8MX79kQbtu2gmqWLgIzyTxaasTAohh0uayNKAOCMFcQU7DEpHGqWjoB&#10;Tk57E5EDDTBO5D3JGrWySdeEtKb3qYlprJkeDeQ1gJ8qwE8lDGoVn+cKPtcVMlIAo3q25ZrxLzWx&#10;qddE/lknzGwnieL1sKv1MFBOHWxVHduotQRn1lJOXYOsJrCqg3FtxfTdpkEcZqmeTCY76xrwMdUC&#10;kCqQ3cqQ38oXcH+H8/qV6hbB+mIQr8IzWE1kQTV/p1WAqxoAmdlNTaaNs5yhB7GYbdYZfFZmIMlN&#10;5993OpuZRUQNzAQkGz0wy1NYxzncPoPPmKnhY/mcjIRhGgZouolalWuv/EK4DmluJExT0ZWXh5Ir&#10;LwnVAqcLAE4XUOgLaFoJ07QJKe5mmCZN4bcz91x0BcCJwEs26b5m/IBdarGPTnkOwDQo/0ggY1bT&#10;Dgt6B/madgGeXuKAK9sk8ySI2qUsB7sS/UgROHmqqTtNku8SCyUYEvREBiiyQAInAQ2vb0L5hb6u&#10;wMmogoEy4FT+m8luMfdJ4GMkgVlJiWl69iIAiyZtbov9cm68xftkj41p44IFwzO9PnmVngecPA9w&#10;cgRRgqWnDa4U5JD67fl4mfNPReCUVvhjrYkSm7Ib87TAKQIcK2F4X0wq1fU88pyMlo8XdF0JKLqa&#10;1PGrjRVIclwESD5PVtrr5XxSXpQbcRrL0+Zd6p5T2ssmGrwTY/QI1z/KY7abUO5mnd12XNYXJeDy&#10;OYwksANv+4XIcsyjnvI73M7P+TDvWXP41/g3eNBTfo7Kz2McwWcxTp8l3QmKPn29El2KMvjFjTyB&#10;VQzThIHKDeVnkKmSD0qpKyWVCzJipAFsU69dcW65mbckIAJAnQf0ePkk4OXMafxIp/ZGY/dJ6lJO&#10;kdp9xhwpQFIfXiiZqBPH34/SntN3TA8UgIfrjxx7GzD1IY+n7gWwdALw1Ss7JUADePX2/gQm6E3A&#10;0TsAoz0JsCm3IdWZaC7rZW3MCZLPewFRsmECsHOwWJ+Qiv5JTEh3w89NP+MWEhN3lhDQ3uMn8GUd&#10;I/DyCJ4mQRjvXz8VdTNu+R3v2c9r83PD0u3Z9174xq89BWBidZkDzjIOKAKkVWuXYu5ehbQBcGKL&#10;TrP3GsDTOgqATQ5fvqoLP1NTBEkN5MS04l0yN8Y4AiW99m7rWOyxK4nlvs2tME2Ap7bOJmS8eoBV&#10;FWbwhRi99TWVRIAlC2Ufntt4lgPXAaIqqjGsVlnNwn/sOZV9KoGVms9BYy5bdws4XcS3bJPErWuZ&#10;PbswzIVNWgCoWsQBaRGyRgn30R8lSNLbNJ+DxUK+fReTdGxY5Qy+Jc9CYpjDirUVKnPYFhI8OW7j&#10;5TUseUmwp0p6slCCJlko5TDBT2KaBpgbgVBBzGSCBRLQsFnkqUAqbcKlME6BVrwPzzXSCALYLetT&#10;rFVJJb68psNrezmmfdvDFyd5s2SLBDu+j9zkLlgahldrKCBHz1Yyvaf3MpLLo2GNZJ7iRh7Po0ld&#10;EBUluwxUCaYKrYkRoOl5GvT8gqebMPzeOFQQxXvHXG68wXhiDSYo1XFaOH58GDMGADUGQ/lYZpzP&#10;B/PmcJtjZtRYTOajAVMJPME4sXFn8fAI2KaRJJcPKRgTbhzN7ZPnhJFTZodZC6gJaW+jOqUbg3dz&#10;uGtLXbhzM2BpreCpDs+SwZSkgq+aFzavLwlbN1VR8lvDfRtIEW/mfs1hyyrqU5bR8dZNCCbBlJuR&#10;9baS9XTr1o5w5x0AKcCTDNRtRG/cTuTGlnXIWXx5WErA6xI+38u6SslPwqfUQUkvpvJO2Kb2pikA&#10;pymYqWWaEsvUVEM/XfVkwAexBbVmLwF8MH/XId81GC8gICJWQDN4xQI27PgSUEmwa0WU9di0Q65u&#10;M/SSz38LwKhhEeCKaeD6ehinasqnK/k8V5VMBvRgMAdANQCo6ri+GhnNXro6++ropaslkqCidAFm&#10;ckqr57JYQcH0PKS3EvoY7b4ro1S7lCnBD1jK5mr5IiJB8BVaC1MHcGqA/aqD0arkvpb7zpnClxD+&#10;zaeOoX+Of+fpnE4ZRc3QCLxNsJRTo89pBJepWRl2XZhIDEEBkt1NFPoOhXEqvOwiQi+JH7j8olBN&#10;qW8N1SqNF14augFNa2GXbsb4fSdzN2GXd0fG6YrwJc5/NW7TUUILgDLsMtaUxBBJgAwTk7uVw2K4&#10;pYbwGzGAD4mASbnuFcDINwAlX1eic5MumrjZpkOm2sUBOmY1GVEAi+XstNMubtIlac6qlGTqBhjF&#10;7ThAE+nj8TQCKMMueV9xSy5txEUvk7KcYEp5z224LENJn1IEK3qSoj/J2wEr2fT34Cmh6T8y1gDw&#10;E2MCPjWyUDJKcaKslc5Hc7UynpN5oaI/SXYp9zBF75EmbH+HgES8R/q3/H0+H4uCuU22StAlQLoK&#10;OU6JTZ8UXqWniTJ4yskKeNPpICkvhlcOYqcAav3bc2YzGaoZgU9ixARLxhHEzboYZ6C3iW0+C43j&#10;e0/gSdbpMZjExDYZzEkAJ499mPs8xO2ePsLP+bmMIxgMnHKD+GCQ9GkmaoCFSgxTynpKAMoZHGuQ&#10;7vuzVOWCvKV8N9hILohKkl6KLJB5cqvtrBUnACiLgfX/WI57yu03gM/JEx9wnhwmWR8TvAE1H58F&#10;QJkSLit05P04vUp6xz4EJH0E4CGhvBcmCvAkq3Si5x2AF4bzPp6L2wRKJzCR9+B5OnKIrCae5wxA&#10;6WO65M6fRbrDayWQOkccgtt8GsstLj5+FPDVA+iKYZhKcgA+gVZMFT+PFSwZw/6DXKgYTWBYJ9EH&#10;R4/uIxvqvbB3jyb3dwFle2MljV6qPsDZP/3LH4e77iNiYE0dQ6Hoar5dU+y7et0KQJIBmEtjT93y&#10;VWzaIYmsX780bCJtfMOWFYAsalcWkzxMbowJ4LWNfLMl+LJzSS1MFKvMgKmOLih/UsWra9mkg2US&#10;bHWSF9OGjFeHl6Kcb8XlSAZmPNURgNnYXAbAqo5ArBPjahMm1mqiDMrxY5QZR4AEUWKyONJFGd/G&#10;9TaZJi6jNAvgZHr4XKS5OYIokpdTPUsyjs8BOBWzASSzNHceYEspj6LfWUQX5CDJ2IJYq8L1s0kC&#10;97b8Pt6mFyoxUSnPaUDGS4BEoNTPMJnWDUBSYktbezBCgCeN3J6OHHVTzG2aQDL4xMnKerBGozF6&#10;j7iW1f1rAD1sIQnK2KAzDXwyOVFKd9MAfAIpL8e8ppwtysCNgE0GS9ZJSU3w5AikBFC+/hAAzzBZ&#10;AK4bLC2maIY0yoyCJc8LCD0VnMXn1vTOcw+XzYpp58NjtMHQ4UMYr3cTEAmQjKjxZkMZrIkPajQH&#10;1oLRhHI6HGidMdxnDCDLGU345qhx+chEwUi5ocfpkDH4nQopIp6KKboFEzghrVs3EoexnMqU5XPD&#10;trXl4Zb1teG2TQ3hlo2kea9eGFYvm0nY5ZxBFSulYfPyqnDL6gbAE6GY+J+2rqwJm5aRJI6HaRUF&#10;v+Y5LSfLae2KSsAWEuDNS5H0NuOdItLgVjbyti3j+g4kvHpAVCmS2lwYprmAJuIJiDBY3CaImovs&#10;hcwmawRocluugfylVqS4Vq6XSapnO7ShBJ8SUlojfqUYZ4CU5xaeoym8Cga1jM92DflkLfbRyTLh&#10;earGbF7Fl4UqPs9V+IuqSdmvYalCH1QtoKeey7WAqUq+DJTyZaCUnkUZJJPBm5HPm9m2a6iC4QVE&#10;lVtijRS3gM98MWysMw/vXyl/J+V6Ce2h42+nBHm7EjN4LcxUHebxGrbuKuhqXEDwZTG+vpn4+6ay&#10;lTkJP9w4Pl8F15PVdC1+puuuJPDySnrprgrjhuF3YkbgexpD7coU/U1mN11MbhMbdY2YwdsBTcth&#10;mTbiX7oF0HQHc5cp4QCnLwKcvsL5B40g+BRwytO3nwPoPC/Y4WC/y0wmQMnLHHC/zsE0ynIAmJe5&#10;7hUOul9nBFH6m17kIP9iP3Ay24nH409yIohSttOXJLtkPACj5ygySQIjLsfTfqCUg6b/P8AJsGeU&#10;gMDICAG9U5rHn4C18lQA5Wk+EVDxsxgPECMCMtDUn7XEZYGTlSiRyfnUeL0Ty31zY/engJPbcYll&#10;MqWc93UlwIm8q2diKCagSP+UICzzOUWPkz4l858MvTRY03ynfvCUgFMyr+em8YGtOeVBgZGhlmY0&#10;mdckADK0Mhq7Mx9VyoFKfXnWwyS2KjFYSnaP8XvazqTgy5ThZBJ5Po9y+XMJnAabw6PtO/M5fTqS&#10;IJfhPiuy4D8DTwmACZ4M0xzIgdJAroTnyELFgEoAkwDKjCY9SWfOZOAJpklP0ik23/p6YZQYmR+z&#10;mmSblNNknGShzuhDUsrT+I3vqQfPU99xwBPr/mdOwT4BnI4feQNT+BsEUv4EAPVWvO7E8XcBWUQC&#10;CIQ4NQvqBJKeUqGvdZoNP7f37NM7dxowBQt2hsiEE/iXemGL+gBOx81ogsXSgG6ljInoKewz9eyZ&#10;EfVT09LJlNK8rmR3lFiDg5jJD+57DcBGZx/PcerUvvDhnh+EZ3d8GWAE47S8FtDUQoVDO9EEi8Ni&#10;mKXFSHDKcYuJGliyBGZqWVtYA7CK7JMSH2bx5YCtxcupe1hMPgx5NfXNVDeQBl7L9lx9I0AIX5MS&#10;nxUrNYCjKqaemocWjai0tyvjVfJNVrN3mYDIvBqkvo7uljiazxuaK4kvSACqvIrCUVPILQmGgVrI&#10;N/ZkGicAE4BUDLtkgviM2eNgosh24jbrWmScBE9WpAiKZJkEUfP5Zm69i0BKcJRA0ei4mTcLX8cc&#10;fFICrjnkQ820Mw7DucZzmacUZ5DCMPM8qJgAHuW3xELlnqI8uTwauTOGaRRAqWAM/V0klY+bIEDi&#10;MSSbjxgNuBl5LSDqBozSMEaALD1HMbcJpkrgFAEU4GkSElkut6VtuXxzDlCCJJf34SXglIBbDpyG&#10;ka0znI2nXFaMzBj3ExQlFi2X7BKTlgOofnCm1CiQYmScBE9Dhg1hEngaWaCMaHq5JnkyoQbNGA3l&#10;AKcRcYvP+AMiDlhhL5wyGQZKCW8SoGlS9EWZETV64swwfDzAaRKG63YADVEa9xFwec8treGOzTWk&#10;gpdjcF6ABAc4WlsdtqyvgG0qw89UCgPFUOpr9cra9gVhDXUqazsXhY2kfG9dyQYedSybli+iu24e&#10;DBTZS4RddhM5oDS3Bllv48pmspA6wq2bFuOhIpGc8bzXbWDhwfqTNiqGWqhjaWVDrp1uxi4+552E&#10;WbZr9IZlMqyyhRTxFrrnIlCCLW3hs94Go9pCFpOBlslMXsT9Z+Bt4j74nvQyVeLvq4U5rSNyoA5G&#10;yPPVSMzVgJoawExd6WwezymMVB0sUSOMUAPX1wCeKuhSLJlFwj4xHJU8to5tu/oyfFAwvvWYxRtM&#10;BtfHRJDl/NlT6aHjbwkpew5fEpy5fM7m8/gFZDUtoFZl4QxONYrjw1uInOyU8HezgGUGfU1FfOam&#10;APgL8TYVXI8JnNiBYVSqDLuGCAIu3wjbNIwsp8LrrwkzrrwqzCclvPyCC0P9pZeGVupUupmVgKPN&#10;RA3cDmi6h9N7Ob2P677CJt2DmSH8EZimxzSFk5v0JPMUxbfPYBx/jvvv4HrBTkwD58D6MgfkV+hb&#10;EzjlEQQxhiADUC/bT5cPB3z9TrtMDWdLzolZUNxXNsrMI3OXHE3eeZlv7kF6CtYp5S4BpDLfU/JA&#10;GT+gdymxTYZURvO4kQIxbwnvlKCF+z0JSxY35j5jopTHezDVW79TPl7vuPUmmMm32D7rVDlOY7nb&#10;c3GDLprMLfXFZK68Bkv0RGZqf4bKlGeuEhylPCYBk14pu+kEaYKwuCVHFMGTVKw8Dth6MmOfnvQ8&#10;ICyCnGgi97n1PyUjd5qByIJoDleei/EBxA3wHh5X0lOS0/Atc4Yc+RQj6+T16TkES9cDlnhMfNwN&#10;sJHEEFjjAphyHuV3+bk0h6fKlc8Kvsx9TTJGA7f/vDk8RRh8VpzB4GyoBMJSEvmnvVFKdWcwiJ/W&#10;94Nv6BwJ4oZRfsyp7I0J3YIjQczxYzBJyG/6n87C3JxBzjsJmOkDsBhNcJxQSZmjM6f0IemRAgxF&#10;ue5D/FAfYC4n2gAprg+wdOzoG6Hn4I/THH6NSIAf40V6E1kNqY8YBIFTL5UpJ9msO4v/6hTM10ny&#10;muzSOwuzdBrvk6nmp/EnKeedJnPqOP6oY0qDvAc9VmejmdxyYH6uWDhMnpV+KDKxoqHcaht+5t6e&#10;j8KBPW+G3e//mJDNN8OHFAD/1u++QAYOVQ20vq9ZxXry8sawlLymrpX4miwFJexyKYCps5OoAYBO&#10;B5UM7Z01kVVabk8WMQWr1raybcdm3fo22KI6mCMYKHuyYIuMHhA0dSypg41iE4+C38rahbBMdNvZ&#10;qYXXSSBVw/0rAFAl/Id9Id+OS/FXVPKtuB7TeUsrhaO8djP3rSNQs5Jeu3J8UFa2WBZcpZGcg9BC&#10;K1o0hsM2zeJb+UykDr1N02eMjYGVAqe5ACcnbtfJQOlvYgRUZjxNtw+OKIOpZEI50+m983pjDbyP&#10;m3h6peyzM7Aydd0NlPmmGhUjC/QXDWQs5X6nPNRyDJLcmHEyNjBQgKQRo/iWTv5TP4Ai4Xy02U1m&#10;NsFkDRvEVulpitEGZkA5AKh03tymTMojf0kfVZ4aHmU2AFGU6gRLsE8yUDlw8nqBlRKck3xReqIG&#10;PFiD2afIQClHZj176ZQsKCQaAdRNQ28KNw5BxoOF0lg+iq3DMQCksTAT4/DEjHMjkSiEgjijYZXG&#10;xikAXI1BwnMzb8IUDOXjAVFUvIyZNJNuOmpWMJRXVC2C/WzFh9QS7r+zMzxwz1LYoE6ATAOmbgzg&#10;yythmyzzhUlaVQZwKsPbBHhayuMIuFwDK7SqlbBLinhXEz2wGs/ScipWTAhfv1iAVUr4Jb11dM+t&#10;aMM0TSp4K0sLnc0LAVPlbNzhmYJxvYPQ13tuWYOfaiX5SG1Id3zOuU8Hn8lOPqcdjQsBUQCpRjKf&#10;iDaIlStEF7Tge3JaAUftTKueJozkgiclu2pkNxPClfsaAVr1MKtNyGWNxAwIjKrw71XwWazCWC5o&#10;aubLRAvbdI2WA1NpJOPUIAs1d3qogDUtAwxV8HmvBjhVclpKXU8pIKkCua56PtIbxb3lc9lmnUfY&#10;LAnhZSSDzzNeABm3CDA0Q98SoLZ4Kl9M2BjVAF7M56wYxrOYWqJi+h2LAfSzmZnI2EUwqVNJ358A&#10;ezr6xssjcLoJX9MN1KpcfcUvhxsIuyy86nKym64IJRjBq5Domi69LHTAOJkUvhZm6WYA0F0Yv+9z&#10;iw6GyXkQAPU1gFOKH7guddIJmqw3QbZ7liqWHcxOHrOL62KwpVIcEQQvXpBFEACABFSxVkVgxUH6&#10;JS9rHufgmipWDMLksuCL2ckB+AXA1y4Awwsc9JPHydBLZTf9R0mKS4xQlrNkBUv/ZF125ivpWVKm&#10;69+4M4FbD1ECTtHXlAVU5ucHAyjZJ4FVzkjloZY/z0wNRBHEzTtGQPWU/qLooUobbvn1n44teEb2&#10;6LOAUzSMZ5t1SGIxDyr6mPQ9peDLJ6JU55ab0Qamemve9rwjm2WZcKpMSZMA1ONGImT5T4/DcAl+&#10;HicXKw7P8ZhynOnh+JcM0BRIuTEXgZMhmnwO3K5Uvn0MNjJu1VkejEzruG33uQROuVQ3mDXSlzRY&#10;dhvMMn168+4Xk8Z/MRMqB16f5ZOKr4sn6CxA6QQMknOKwtyU+cQgxZ0XeCDfnXITTnM3ICZ5m4gO&#10;gIk6hYQnE9VLmORxIgsEV/qbTgKclPDO4yU6x2nP4XfD4QNvsu0mu4Nsd/xt7vcTvFFvkOb9PcIs&#10;v09swGsRPAm8lAhPkgp+ApO34ZhnAEdmPZ2FdfJykhJ5brbwfvox3Xofa2rfG0HcsZ4PeB8f8lwM&#10;p33IiyeJOjjNz2Ep8E+RNd3EU8o0bPO8uVY856FDH4T3d78R/u6bfxbu+/I2gi3bwsYNeJxWNYbl&#10;hGEu5cCwlEb15QTmLVvRFTqpYWgxddgIgrYqTN96kxow6JJGzNZdJ96m7qX1eKWaOPX6pjit+JYE&#10;OJVszglymi0AhkGqpZ1d+a6CEtIyjOMVrkw3wFgBoqrwPpWSZJyGMD4MrjXIfY3EHLQa3EeoprUu&#10;9uNVkANVRmpyOWOgZgXf4Es4gFjnopl8lhUtyHd23NlhVwQYKiI9XDA0i2DMGJCZpYwLiowpSJcn&#10;RoCUABT+DQI2NZa7lSeYyoFVqnXJGSjjCDSKJ5lOACVQykGJwCQ3aY8eVLGiZDeaA82IghvijBxN&#10;YODYZObOWauYIO5GWwQ8sFAx9FJwBSukZ8o0cgM1rXixE4/LpoUbMRBjBqLUpg8JFsxwTT1PMbIg&#10;82DxfCkTKk0OoPLLAqkcRCnXpWgCS4QHKl3yKhdN5CMAS4KmIUg3N+FxGRIHOU9pz7BNN/ZiWnmK&#10;NCiAgRoFM+V4XgnPChhN5GZEmVKu38noAwNQOwE7S7tn4juaB4hBftvYRKxAe7jrli7ktA7iCPDs&#10;4V9a1gUoUn7roJuOTbgNsFJblgGmltJRB2haTBClnXMt9M+1MUubyG1qZ4sOwLQSkLS6q4oMp3IA&#10;E3UmVqcIokj2llVajI9vBZumm1Z3RYP5nduWhls3L8ZbBWsL09qm/AzL1N5UjHkcSS8DUB28hoCq&#10;FQ9Ui2nhdNUZQ6ApXElPqc6gy2aAUwPAqQ7gpKxXD0iqo3qohqBK5blqPE51pOk3wNbWAIqqMhbK&#10;+zXKKrlRhyxdDltaDnMqePJyBbJbBRJeJcCpfA4hmhTzLrKYl+Jepb0y7lPGl4oSWFiZpmIqd6Zb&#10;owLAncZM5/NWxMzkcz4TxnUmXx5mEJsxA7ZpGosRMk6T8exN4XM8Acl5nN4m8puGX3tpuPGKC8Kw&#10;y345TMLTtOgyynzJbGogfqCZMt9uzq8EPFmvchsm8Hswfn+JA2E+XwMwWeSbAyfX+60jiQAlbtFd&#10;E0HTCxw4X+T6WJdiRQoHzhfwwLhV95LASQlPgBSlvOR7isGYHGx9zAtxE+/6DEBl4ZcctF9ATnqB&#10;g77RBPH19Fb5HvQzyRJljJIslCnfAzPgETK0MsUWWJ/CwMooa+VgSQCVG8NjzQnvNwdOOTganP49&#10;GFwNSHqprkVWKp9Y38L7dpTcjAd4WglN5ikzW8fwTNgjGSclxNiFp0zHe4zRBNHgDbvE9t/TRCc8&#10;o6FdU7jAxxRvu/U0lMfH/zxwSiBJr5U+q+S36vctZdtymsHdoDPTKQdNsVfPfKbIODm+1qBiX17b&#10;dPJH+Z0+wr+J4/ntslD8ez7K+3Ie43PwuQROdtUNrlzJAVQydVv0m3Ka/jMf02cBp0/LfZ/FaA32&#10;U8FpUd8C82TdSibbCZ5MH7fS5GOBBrLex9wWt+QEVeQ+CVoEOT1HXkfqehXG6U3AznsMYKXnvQiU&#10;jh8GQMUNPJgrak+MI+gF3Bxhk+7gwde5z5uArnejMfzoUS4flXVC4sNcLvg5iu/p6GHiDigh7pXR&#10;4rFn8TrpdzLdPGZCISWexSTudYIrGau+XhgwwNnRwySEw2odPvAGdSvv8Vp6qgB7eKhOw0idIwfq&#10;PL9fy4s1yJ/k5z7Jz/kRr/mN39pFFMHSsIUDztZtnXiYllL0uwwwRSXLahLClxg7YAq48pqM08Bo&#10;6G6iWkV/UovMEp6nbkzizmIAVPQ6kQcl0InxAhwEKuyti9LbggiUWjvqOa0G+HidyeIlkVmqQ+7T&#10;/5QHXcoqGZypb6q1vZrtvjoyoaphoBZQuwFQ4pv4Qr6VayYvJx+qDFC1iLTxBaSPF+MJcZ16phUt&#10;RA8UAX4EQZ81JosLomaR8SRjNY3HDKSEsylEebBAKjFUMloCKQ3W47I+OwFUCrWMYZYZiEoG7mTS&#10;Hpz2bTZTBFmwUEYVDBPEGMCJRCdIGnzfmChuzhJARuN3NH/LDimtxe09gFusWeG1lfFMDufUsEvf&#10;RwzAVHbTr5RJivn7GQycBExD8EHdeNO1cYZyPpfx8k09gZQ5U3GyfKf8VHZpNGM8wXCYqBxA3cgW&#10;XgRSAKphBCQOG0XcwWjBkkXDeJ0I1PTUy6PGspEHOzUBpmM84MntvAlsbNUCwpctKWFmhuWLZ8Te&#10;uZVLqEhZDGO0CjP4Rozem2oZN+oakOuqAFjzATrUpmDeXtpcBJNUHFYh163CGL6M004YoVYiBNpr&#10;poRuzN2LG+meI6BycSv9c4Cm5fiZlrWXUuiLKbx1YejSx+TWHMCngw3QlXjzNq8ljXxTBxJhF8W5&#10;bbw/2FsyoZZ0V4YumSvZKKTsTqYNGa+Vfrk2mKw2gFuKLIA9shQYFkrgVM/5+ho+8/zNVMOk1uI5&#10;amDjrZEvEw1uzJHTVEvgZR0hsPXcVhVB0hTYI43m+J8AVrUwuA34CGvdaCWKoJoFiXK8T4uoSlmA&#10;DFfCckQVZvFaNuuU7KqQriv4OypD9i7hi8VC71c0jRgCPH5I01ME6TKefI4n8FmdyELDRE4NupwM&#10;EJ/I53U8cnDh0GsBTNci2V1DntO1XHdNKCTHaSzJ4eMxhs+8gpRwgJNMk6DJpPBll1wS1gCejCDQ&#10;23TfxdfGvKZ8HgQYmduUA6doCs9KdndYWwILZeXJTiZ5k6xc0dzNdcwuDuwROCnL6WnSEM4BVYP4&#10;y9H7JHBKoGkwcLIuZSem5RcuHhl2ABiepTblWYIXn7VIGJBmBEIEJcp4mYH808Ap1qBE9iflPD1l&#10;cS+g5GkM2NFQzXsZbALvN4dH8CPYyutSZKxgjbKtN0+9nD82B1k5uBpsMJcVi4xVZgqPMlt/Angy&#10;invZuIDn9DcZ3snvUYbM+pbEUiXG6Wmkz2eRzqLXSvCkH4vfZXy9yDgZ+pkmdsnl7FJmVI9p4DxX&#10;2pZLcQOW/GriFkA9boCl5bz8m1nWG/vxBFFc3g5IzdkmfVBWuyjHPcy/00OMp5b62sn3KPd3fK7P&#10;ZXL47t0fPNBHPcjJUwRREh8gQMqjB1KsANlLGYA6y8HdSf4kK0T07gzkOP2iP2pA7suBUg7Mfg6s&#10;uWFH3cpP8f9Yu2Ly+FlAlOBJM/WpEwClE2yskS7+UxK7f+ZmHoDjHDJekuOIITj6GgDqtQieTgKe&#10;Tp90642tOTfnAE4nYI56yVCK/XIYsU8TsNkHwDkGwDpmmCbTy/adnqgTgJ6eo28DeF6P4OroEUAV&#10;wZtHDvI6hzGWA6pMGj/F4x2rYZQI9UfphxqoiYF1Ov4O8h0beySeHztIeCenPciEx469BYDDf2Xm&#10;lOD0Y0JESWHvo2PvhN14pI//9bf+ItxBwvKaDc10zrWGrWQ4baW3bsPmlaSGLyVqAOCUJYN32F9H&#10;WJ7TSvqwklx1ncZuIwiqIoiqZyuuhZDLLszjslJGGbhx1wZLVcd6dRnSQgkZM2WUjLo9Z5CmpvFO&#10;XqOusTJeV0X+UyWnFdy3CmmuGsBkTYtskmCoBrnP9vcWGKgmNvdqAVo+rpStn/l8Oy9GspjLwWQR&#10;377L7MaTheIb+RwLggFC0x1rWjiVNZJVStIca9TcZzr9d84M2SoAlFPE5WnWq9B1N1WmiZmMZDcV&#10;z5OeqOn9aeQpyiBP7R5IBncjj7yjmPid5LBhAAlnBEBCuSuV76aIgQKlLxgmAYzepHwrL8l9qRom&#10;N4ALoIbIFLlBlxX55nKeLJRZUfn78HS8AZiAtcHmdQGaICxKeNFInsCT23OeDmah4mVN7nq2fD/W&#10;xGRlwqMBSynCAPAEQxGlOK4bCcs0HLA0NLJQCUANGwmwKhgLYBzH8xTCtMk+FUaQNLqQvCclPhip&#10;QnKgRgGwDOtsgrnchBF8E/6l9SuLmTlxVi6dAcs0nZJdmKhl82B+AFEbqokqqAs3c7oZr9MawNVS&#10;IgTsnuuEAXIjbknHgpTD1Mj1hFh2E2jZ3TST+8BsMSZ7a/juboHlQt5bBiO1BJ9UJ8xRWx1eJSI0&#10;NH23N86N+UudfIlYwpeLtbC2W6mB2YgfcA0s1EqKd5cSANvF30lLA38jfKbbm2SyyG3CYB6lOQzl&#10;dfihaqxdgX1qBli1ALCaAECNBlfyd9OEObsRKbshepVkosxzgo1CclbCK4NZKgc4xUHaq+TLhBlO&#10;9TxOY7cGb/vm5uFhKgbsz8entIiC3tJiPVVu4/E8bqbi6Vvgbfia7KSbaYE14Gkq4HsKn5/J/JtP&#10;5HM4zkUHPguFbFiOG3pDGHPTdWEU5vAR1xByqUGc82MATeMwiU/itOjay8P8GEGARCdouuzS0I7H&#10;aeUl9NLhcdoC43QHkpzA6UucCpy+wpjd9DULfa3asEQ3B05GDlxgNxwDaNqB38nuOEFULN9lC28n&#10;xbsvAFiiRBf9S4AmwIvsksDp60hGmsUFTgKsNFmhL7cr1b0AYBA4PUdtSnwt2DBfT89SDHY05HGQ&#10;VGc9ihtpbqg5epNiQGZkmzgFOD0lcMoYmiS/CVT0QWXgKIZRJkbqeaS8WMbL8/7cZJ11kSGKr5O2&#10;/57nvLECjvEHpo77/CaFW9FilpKTp4fn1/taO5QOBWXRn8WGIpef1wNlBILZUDH2IPXY7cS35HuL&#10;BncBFqDUQuB8Bszo+YZfMpg/aaDloHymx3j+x2C8tvNcSneP8nM+yr+twEmPlb+z7YDax/hcWLNi&#10;0rnxBGY9PQIb9RCm8jj8W+lxehTQ/Ajv3/G5PpfA6dChfQ+4zXYCv1APyd195gzJ8BAxMNiXFNPB&#10;yWIyf+k0mUOpIgUWiAP+xx/rXRIk5b12/wGg0teU5Yx/KlhzcFRBAmOpsiX6f+iGC0Hwdh4JjyDN&#10;cynjSWnuDCBKVkZ/08d4hn7KFtonBEia06REFmMHrGTB/N1DplMvTNJJc5kAM4ZXnkAq64Wl6oMh&#10;sg9PE7dziuvdkus7uhfwhD8JoKW5/CgbdgKmXkBUH3P8EIDn0GtIe69jLIeZ4nWOMX0kmccIBDb0&#10;fL3kkcriDogvkIX6GBAo69WHAV058biZUwcBZPvZ4juEZ4toBYHgWTOrfsrvn267n7z/enhix8Nh&#10;xSZ6rDay5k0A4DrSw9dsZquO0t9lxBAsQY5YTFZTJ9ECnZi2221Q72iMm3J1dF7VmAIOKGqEDZJ9&#10;cgRRLTBDGsTbyH/q7G6kxb4tZTsp18EoCYzKXHHG8O1j3MTrWpzYrWryY+azvTMX38Ui5TwAWil+&#10;pkUAoTLAUzkHE8t/ayJwI4ATKbEeCbAS/5T+qEUcIObi13CLbgHfvq1nsVBYI/lsNvCU8CIYAjxN&#10;nY5PiXLeSVPYDIJRmmqJL16Qoll6mpDt8HzEiha26qbjJSrCJC7YGj9hZJTmrFpRyvP5DNwUTGke&#10;T0GTeqFgqrJOOqMMrGzJPUVD8QMN01CNlGVOUjKWGy0AQwUjMwYD9SgARwQ2PM4MqYIx1FhE83lK&#10;/1Y+G843fgGU+UrXs7Vk1pIMllt5Mb4gjzKwF4/LgilZKVki/Ukjle/cmONUACYQ87luNHaAEUDd&#10;xFr5EOozPL2Jklbv4wi4fJzgT8kuN43n8l0OCJORPNXapKgE3veIkbzewIwYKbiErSpwCw/Zjl67&#10;MUQTFFDbMhHg1N1WEu4i4PJO2KSb15SFLWvm42+ag4m7KKzqmoZfqSgsIx5gCZlKSwFCepo24W/a&#10;upL7YiLX87RuRQks1XyeC/DTMCtOJx11iwFSXc2CJdmpaUh5ZDRltSgavVvrpsMQzQAccT/CKtvZ&#10;Jm2BnWrlcivyXSPRAQZaNmLW7oCxWg6jtRI/4DoqiLZsXEogJ716+AeXwJa2s4XaCtBqp4Klg+fp&#10;QHruYrGiC3a2HUYqsk+U/GoWb4JdagIotbCJ2loJYwUza4BlM8xTE3JdEwCqAXm6BtBTwxeG6pjJ&#10;RJ8cbGspkrWym6N/qQrWqda8JtilMlil+bClRRMxdeOrmzGpIMzlM76Iz3zpzMmhHFaqCvN3GQZx&#10;jeFzNYHz+ZkJeCpiKWKKWWYjr4dVugHQhMR8A9ug116Nr+kKIgfIbrrmyjg3XUMIJhlO46+5NMzl&#10;+lLYpooL6aXDGB6Twi+9Iqy59EqA05WRcbqNDKd7Ke39kgnhhl06F7JNx9r/42ydPckBVVO4bM/z&#10;XL/rv+Bt4oC64woYJjvjYEr6gRP+qB2AJwt5zWuSiVLO23EZRnK8VC/oh4peJ4zkmWnc8/qedsZI&#10;g5QH5XmjDV7weiMMsogCq1cEKYKTvB7F01jFAoiINSxR7gK4ROO022J4dLjOcW1f1ihGFgi8IssD&#10;YNFE7hZfNH0ri9nTJnDitgiSfn6sd3kGM/vT/F6eEdABHn0uJ2fAnuU9JBCSJo8OGHydm3s7YrAm&#10;khr+MOMPBEg7zHkysdywTiS352CMYuddLAFOAZc+v7lP/fUqMlh53IFbdVEeVDb0Z0z3S+neepVk&#10;oAjkdMtOzxTPtd2E8P6BbZI94t9CQPUov5uY7cR7fYz38ghgzNBM++kGM01pQw+P0+cxx+nIkQOY&#10;w2GVyB86S3q3gOgU7JOnjsAmZTUJjpDvMDifsjrlZH6bjFNKFk9BmamaxUnXpes/3YWXS3+yWb5e&#10;b6+lvDJMsEuwTR/HLTQCM6kl+cQiYDbUrGc5SeJ2L6Zs857cvIsFvmct9yVLiXqVs4Ra9lHPcuQw&#10;/W+Hsj47fFGmhp/Wm8Qo1x1HYjuG+duCXpPKz9phB6A6jdn8FODqJFlLvVSnKM+dNLNJ3xQAqRf2&#10;qZfNvGOHfhyO7P8hVS0/iht6hm8ejaeALORDJTk39ZxYIIzH6ixeq7NszSU2TKM7EuGRd6iMkc0y&#10;KuE93hd+KDb5zvKzHAN0/fGf/VZYT3v8yrWYvdmuW2XpL/lNy6xYWbeE8t/FMapgJb6nLiQIZTLr&#10;WKJniQNAHVtFDS10WXUqo1Vi/C6JPXSVRAgIbqpgg+oo+m0lt6mji7wnvpHrVZI1MorA3roq7u/U&#10;4omKwKsV8zjArJZqiEUcMOYCfuYBmAROFUwNEp3gSznPWAOnFBarPGbXVDL4qPBLlRvehy9GyW4+&#10;m0nGFGgiN6bAjTvlOEFUbiSfMo3KiMgoIU1wEJmG+doogjzPSRBlYXAR0t9kjLFmMlnSq2F80hS6&#10;66ZyQKH0V/luWibhyUClQE1ZE0t8UzVKXOuHcRpiHhLf1hOzk0UWuNbPZprASVlsMHAaNTpJeD4+&#10;MVBpu03gIwuVZLy0lWesgQCqQH8TspqbeRE4md2UgadxBlYOMnsLbpz0XLBDGYDKgVMET1x3w43X&#10;RpDm+Rh7APDLH5cDscEgKn+P+W0jRgGc+DmHOYCoYWQAeXkEeUDeVjAaEFVQwO8I/9NIACrS55LO&#10;snDHlpZwx6bGcNfmpnD75loYJYDRunkAo4XUpCwMK5HillrKWz81dFYjv9VNDd0CKWS61VSnuGW3&#10;le27zVSzrCbgcjUbdsvwPLUDoFqoSxEgmQTeRZnvYnxN3bBBHdXT8EJNJFxyEizTNBgpuuuaSOBm&#10;m66ZaaM2xbTvFjrkWmoYfEtNAJ9aAlwb+GLQzZeINVQQrSfiYwMLGGupeFm+hCDYznKYL8p4AU1O&#10;J18+OgBPbYCpVlisyDjxGW7isy3jVI/s1gD7ZPp3B6xVJ38vzQC2Zv7WWuima7RapUTZDbM38lwF&#10;IKoCT1Ql+U6VSnGApzJ8T8kkPhnwhFGc60oBVnP5rM/S5B09S6PCbE7n8TufT7jpfOS6uRjDZwuc&#10;9DnxOZ5OmbUzDc/eRP79xwCuR8IwDYdVGgZYGnYdp8yN115CevgXMIVfGObibyqnzLfmogtDE9MJ&#10;cFp52eVhwxWApssIvLz0qnAnAOo+fE5fRrJ7AHDzIPMQQOpR+smeBCA9FUMvGQCQktkLgKedMFE7&#10;YSR2cpunO7JJICeNeUy7jBeIcp7bd5msB5iJ3icN5ZnXSaD0PAfo52Jhb3o+wVQEThE8pYDLOLI7&#10;MkXKVTwu37KLW3cR4LhJB1iIq/ppS83sI2W6yMzEjKYkyaUsqoylioyTUlwu1wmuYLyyfKXBp89n&#10;8loKAhV4pYmvG5mjNP9vwEnTeCoHtrYlpZSnYl/DNGGruPyk1wvoNJ5nE83nZix5n0wO/KytvmQU&#10;10OVtv80iMdsqNhPZ9SAWUwDgMl6lXyeVLKTieLfOElwsk4wToAm08bj8G/wMIyg8wj/do9EkHX9&#10;59PjtGfPBw+chNHRlH0aqSjvmZMBOoFERlwB4EK/ERlLACvrUWJFittwRAmcPp2AlczTeXviOE1s&#10;k9t4afLk8VzKS9en/Kc0eqnOAMZ4PZiXY8hqfQCk0wC0c0YUxMqWjIXKANSZU5YHH0XuOoSfyEgC&#10;07xha85r0rYDD4DE9t3RI7sZ/EqwSL1GDJgojsFbsBSrXbjs9RHkILfFrTnYN+MOkjnc2zB8H0bO&#10;A4jJPp1EfutFbjsCaDoMeDquL6oHBil6rYgWOPgGbBWyHPfv4XHJG+WQMUVQZw/+qj6A1dkzMGFn&#10;yY9Ctjt4kOc6/ONw8MAPw76PfsCW3+uxp+8H3/+bcNc9a8LqNU1hNQGBy9mw617BrKRrblVnWLYK&#10;o/gKNoeWNiG9IcGZ1UQMQXs3m26Apko65mo9iLBZ1N5JFx0HgBrAUAROgJxy/kNfQQ1EFQyT3iWj&#10;CpT3mgFHynoGXwqWlPkqOUiVVuDXQAIxDFMfkxEFJTBTc/lGbXq4nqUSQJQbdsp65jyV8BpKgKV8&#10;C9dUbk5UFeZzGakapT5AWQU+K7vwSviG7haeQCovETa6QAAl+zR1Km3vAKepTtyyk5nSzwSIglma&#10;xqmsUl7+K8iazGNkrSZOJuRyIt/EJ42I8l9MLAds9Ve5YNoeZ2kunqZkHk8ZTwMeo1wWMx4gSXK5&#10;Dyl5nhLrlIBUMnVHOU/5z4Rwc6M0kyOjCJqMNRDo5CDK60dxoFNe01g+3vJf5DuTy8cZpplJhcYZ&#10;yBiN1IuErBblQJ4nHxmnG4bggXLws8hwDXX7jxmi0dwNvbi552adG4SpqiUHUul1jCuAWRoj6wWz&#10;RmjiSJi2mA3Fz54/x8hRBfycHJwxIi/HM3QH1SpbAT3bCL28hfDLrRsqwi2bKjCIkxYOoNq0go65&#10;pZi3O2GG6JHrogqlo3YyHqaJoZPTxTBKSwFFy9muW8vzbVxBcCb1KqsWA6DaF5HHBBPE7XbOdWLQ&#10;7sJ31IWJu1PwVEHXXFkhQGUSwIWiX+7XimzXSlGvG3J2znU0FMMieZ0hmEYLILXxd9DAZ7gFmXlx&#10;awWvZZ0L3XgAqLX8na1ZQY4a8R/LyTDrRoJuh7HtbCvjPFUodD92sRzRZn2Rf0MYwuuINFDak5lq&#10;5e+vhZT9FjZTm2GkGiv4GysDQFHJYhp4VQRNyHZEcAiSyjGIC5oWIDHPRa5bUIQ0B6O0iKiBUsaY&#10;gTl8Jor4nE5FZp0CI2lOUxEM50xAdgJObNABxqfxJWAawHzyCLxNQ64Jo29IRb7DLfO97tIwFNB0&#10;EzUrw6/6L2HCFV8Ic0kJryS7qYEMp3YA1FJmLVLd5ivYpmPT7vbLMYbDPn0J8PSAuU3MQ4CpR7j8&#10;OPMUgOopeuueuOwaGJtrOQDDHnEg3QGw2gGwcnZy0DQx/AUO8LvciMOj9CIG75e5rJfpZYDHizBT&#10;L5j5BEuzA9Dxgp6nzDRuHMEOAIjjBp0Bm27QxTRxAI6FvyaEC5Iiy5RLY8pkXo6SXQJAkY3i9WRj&#10;lLMiM6PxG8CkRymawfUVZT4omZ7nowyGNBglMkGZz5kb0Y06GABC+fkoE+p30i+lZKc8J5OVBWsa&#10;rukko3dKBO/3IkX2J12vVKinyfceQVeUHP0ZZMbclKMjLmOuktyXMppiZ50sVUwRz4p9M+P54JLf&#10;yDIZT4AkFwuG9T/x72PSuTUxT0bglTbyBjbzAE/KjA6/8+0AItmnR+21k2Xi8dHfFFPHjSFAousf&#10;gdbn1By+e/d7D/T1sQ2mFIYEdz5mLMnuGAmQ/E0CJEt4e+1vA6AYGyADlOpTkg8q90Llfqh0OfdB&#10;pXRxpT+3yOCgsmynBJrSbQMAyniCUwCjE/h9+uiz87UtAra2JUl5Pg+vzXvQQG4Zby9gq+foAQCS&#10;idzH+/Og7IlTmjvhVh0A5iCBk4cOyezs4XlN8IahQuY7SmhmzxGLhA21tJAX1ilu7x2J2U3mQxmq&#10;qc/p6KGfAJYsGk5+JX1Vx9nM02N1BPBzBDaqBwnvKHMYEOVjjh1lkw+JzmypHoCcUQcnqG/pI6Dz&#10;OADpeJ/lwD8KB/d/N+zf/e2w94N/B3i9Ft5/+1/Cc898MawjWXkNaczLV+NlEhxR7rtU8IQ/Q89S&#10;J1JaB7lMhl92YfzuZnOuw+JealMaNYlHAMR/tKlPiaW9rEnLPNXIPgla8BpFiQ0Dd2KXYKoAWQIn&#10;mapYv4LEUV7Lf9wxyJZZwcJzmPUko1SCLLEA8JSqVJDbDL0k5dgYA+MM7MZzS68UWWMhG0gWAvsY&#10;JcFqC4Ux8ubj6+t9kokSNMUE8pj5xCBVzHKLDoA0YAAHKCHrTSbeYCJM0yS+mcsiCapkn/RGKfsp&#10;942fSMkpI3iagAxi1pN+opjUTWCgJcBu4KU+POU22ZVU1SI4St4ivU1KegOeozxAU9Dk/VNuFI8z&#10;+gCQJCAyNHOEJnO8J4KlHDB5vWMu1A0c4AQ7npeNMq18PO/FxHLLhceYTYXE6GaevqJcfvO+g8HY&#10;UA6W/dKd8l02Pr8T5Tx+lui/ynxdUdLLfFhjeW4n+qHsucukvDz1/CaMxUORgkbZmQeQmkhgaDsS&#10;2aZYr1INa9QEaKLEdz3bbetIAMcIvoVqlc2EXG4CWK1lg245G3hLyGXqatD8PTG0Vo0HXIwPrTBH&#10;TWWTQnMZrBRgfVWneU9EDaxq4HE1MR28m9dSqmsmi6mxgmRwgFIn8l07tSqNALB6nq+2ehJ+JOtS&#10;JgOQSA6nWqWN2IFW/E+mhbcDpDphjVphohoBPPVMMxug7fyNdCLTLQEYreQLyWrYqI1kqN2yZQ2D&#10;x5A+yGX+rfF31Yonqp0vD50tVXikqmGoYHaJO2jAPF5TQY1L2UTSwydSl+L7BLDxhaGVv4UGJL4q&#10;vU982Shh4WE+n+eFfK5LyTKr0ExOZMEi4grm0z83bwp5TMwimKVFACfZpVkwkkUkhBexVVc0toCt&#10;uZGYwGWXMIXzOXUm8O86AdA8keym8UOuDuMo9R1DQviYIYRfEkcw/PpLke8uCuNgnKZf/oWw8OIv&#10;hOqLLggtsE3dgKeVnK6np24znqdbkPDuRLa7D4D0ZbxOX2W+BlB6GKD0KNc9gYz3FHEFT3P9E1z3&#10;OBLckwAnTdo7kfVeADy9APP0AvJaLPWFyXiJg/FLGLtfxpj89ZgaPjSOUQTmPe0AFCllCZIETI4g&#10;SjCVRw48B2Pk+Z08Ppb7ZszSp4HTDqU5gU7GRCnj5ZNKgRNAeh7gkAqDBUZpvF6JbKfVKazdW8MS&#10;H8vrKjPq24qFwgCGtLn3GaMHKgdAkalK0QMpLNMyYOWyDDgNMnALoPqvB0g+CwPnKP05A5eV9/BY&#10;uQ0oW0Zy+DP03D1DBYsddrGvLmZB5QXAMkkDE83omSHcKpXtds8ZLQCgFTA9Bbi1i+/TgClu7QmY&#10;+HfdHn1P9BPGjTvN4TBOAKcImjLglJiogdFE/rkMwBQ4WbZ7QvAEUDmJUfwEkplzFsD0CcBJcBP7&#10;5fAbCZx6jh2CGbKMl341EsEFTwN9dj+LIOr06TNxzpxJnXV54a9gy0DMfGKqOM/t83tdAlUyUjJY&#10;qfOtj+Jcma++vr74mvqs0v01lftYWC/M4qcAWMfxaR3rASzF+hZ/riOxZPc8TNSpU4d5nr0wOx8A&#10;oN6Lp8cInTxp5pJFwrE0mERwOuSOHgQkHWCjjvsJds4hAZ4FaEVmim2745jJBVBH6LhLjJN+Jwzq&#10;gCZPjwGieg7/iOf4IfP96I3qxS/VB9sUu/Z4H8dgw47w/EePIuvhjeqj9qUX/9Sp4wAxtgSP7PtB&#10;2Pvhv4c/+INdYfPWLmS6RjKZBFB02BFyuYK8pi6LeZmlAKkly/U4EV7Jt2CjBUz4bmnHx0RYpT12&#10;rQRhNrUgl+H5iN1zBPxVctCoxtztVAKajA1wjBGw4FcWqJJsppo6vk3j+2ii6LSlvYzzi+J93KzT&#10;C1XOQacUs2spjJFbdiVcFjgVueFm3hLfrEsy2c77J6A1A2BEdx2GcVkqQVsuDVZyABM85RlQsk/z&#10;MNUWE0kwGzluZhY/INskezQln1gI7NaaeUp8K4elmjErAShlOic/X0gquB13sY/OrTaKcSex+Sbo&#10;mgJLlZiqBKAMykyyHBJZBjYG2KhkEpdhyq+LdSoxsDJFE7hVZ6L4BLxLBmYKcgRHOUASOMk4DWdd&#10;XFZIYJO8SmzN+Tz25rnlZ/VKFmWQtvR8Tk+JNkC+ic/B8yZTurJdep58ZKJuuAnglHujMoN5/jNp&#10;epdpyyU7zfC+/36AFmVCzOMFeLZg14Yg4RmuKQPYjRy8DkZpjXUpdM5tBChtwSy+eX0lieGVYZOX&#10;AVQbVsLmLCunm66c7blFkX1a1j47LGnFz2RFCkxUOwC9tWoqW2kTyECagGdoKswUIAsz+AqqVdYR&#10;DLtmWSVyGr4ifEzNSHmNgKI6uufqagFLSIF1gKM6OuhqyyfQ+cbWX8k4phCANIkNuenIbLBUBFt2&#10;YvTuQn6ze65NeY1YAzfompECW7i+BsBjOW8nf0+rKdDehES+FU+Ust5ylis0lbfiJ2whtqOdv7t2&#10;JL12WFoBVCP+qzrYsKpY3UKRMD6+Grrlmkgob8FvZcZTLZ6nSj7bJURtLABAzeMzvYCkfL1PpQRg&#10;lsxg22765LAIuW4BLFQxIH+mvXQApzkAqzlkOU2HHRQ0FSLfjuffvlBvE//WY266GgP4FWHMDZfH&#10;4EvzmwRPBVweAfM0mgDM6VddHOZSs1IBUKq/8ILQduGFYTHnV3G6gZ66LWQ63Yo5/G6A0hcBRl/B&#10;5/QgMwCcrgI4XUUZrnM14AnZDv+SjNNzAKcXYJ12IeMJnHZxgDX88hUO2q9woH4Z8PRyNIAPCV+3&#10;boXr9TFF9ggg8rwSnxt1xhEYeClYiX1zmT8oms29DrDyWcDJihdZJ4BTrCjxsj6nHEBxusMqEw70&#10;FgTv5PXtxdupnyhKYwk87aCMd8dlBdGE/WxW0ZKAk6xYei8yS4NN57msJ2B7Vu9S3HDLAjSjsRzQ&#10;FE3dAieZIMDPp0BTBE4ZeHparxSg6FlCLZ3IjEWQlFgyQVNep/J0BpyejiXBMkgJGMlCPaEM1x90&#10;mXXTAWBidYpZToCs7YBDk8KNDjAFPCaB4yPL2aUcMKW4g8Q2uVmXAyefazvP9Qi+qwiaGI3hbtUN&#10;HkM1P5cepwP7dj9w6iSsDYyNwOk8IMdk6zN6nU5iGu/tzQzjBFNi1v6YcMpTRAQch+Xp6RFAKanJ&#10;BgmuZJaU61I/nYApH1ksr5PFSixTum/srPvZeU5zOU7PVArKzH1RifUSiJ3O5EPyngB459iwiwAK&#10;FkoGytNPeO2z3K8Pz9SxHsp1j+4HTBEZAGg6Q/fcWbxQ+px6YXt6MIIfiVJe8iOdImTzNHlLfVx/&#10;DFBlnIFs0cH9r8XsJ31L56hc+eQ8rBs+pCOHSP02ZoAaF0M1+wRQyHXHYZ16DiK37ft3ksH/FTnv&#10;X0PPge+Gnv0/CMcO/ACv1KsY0N+Ikp8g7NhhgBqxB4ZwHmVO8jynYLLMl+rrfSu8+vrfhe3P3Bs2&#10;kIezfhO5Tlu6qbZYgnTXETOZltJHt5ycJuW51g5iBPA4tXTIEJUlczgeJs3hynWtXWWEXS4M1Q2w&#10;TBwcypE7qvjWXc23bEt8BT0CJ0GTnqP5/Ed+AR10JXR4ed/qegAUBwRTyJX16tje09NUDvARNEUW&#10;ShCG7GH8gP6nGXMnh2lECcyIad98iwYouYGX/E3Ws/g6RbweKcnR6ySQSgBMcJbLdwKnOfqfeD7z&#10;nHLvU4wkMNOJ0fM0zQ455LqJk5M8Z0yBgEkQJBjSE+Wm3TTkECU9DeSpD06GaTjARElPdmo4j6fT&#10;i8RyGSmB1XjW8PUtxfymLL4gl/Ly7bZ+BsdqFT1Nw4wwGBqltgjOiEPQzzQaOSX3OQl4BE/xukFm&#10;8mj+zpmhCGoGjN6CKIFTHrapP0pWKn+OnB1KUl7a7osFwBlYyjfzBoOo/tsEh7BiMlmCJ8GewE0Z&#10;MYZ/8j6NNBiBSfymYcPpJJwWtm7uDnfe2o2XCVkNSW1ZF3UpxA2sW7EQ43cFPiciCPicrsM/tLq7&#10;jETxsrAS4LQag/g6gjDXYg5ficdpGWGXSzsXwioRTkmXXFO5EpwDE1U+JYIo851aG2bCCpHttIRM&#10;p8VsgPKloLF2JkCHkt5yKlDcgGPqqVZphnESiPkctTBANYZZlgKgvM1U8EplO03fSGvIeS14mKKP&#10;CfBUy99CJZ/TSljSGpiiRj7vXUjZy2GdVpKXtqybiA82Wbvb+BLDdLTUAr5YxiC+owVPYSt/K60Y&#10;zJXyYuYTXyIaTBLXNE4CeS2nVr3U8BplRBYsgHmay2d0Pubv+TPIbEKqK+V8BV8YypGX5/GlQAP4&#10;JADtZDOc6KWbAus0GfZvMtdNsncRpnMswLngxqsjQBpOUvjQq0kJZ0ZhBHdGMuOIICi+/NJQCqtU&#10;B0Bqpsy3HbC0GIP4atLDN9FRt+2Cy8PtdNTdG2MI8DYBjr56Af4mgNJDbNcZevmUniMM4s8z+o5k&#10;mp7D67STyaMEotcJKedFAIaS3MuAiRR2SU8d5xOYGharWF60hsXgSwMv3aTjoB236bisl8mYA0HV&#10;DmMP9BZlLE+UxWSdlOXyERzl0lx2nZJeKglO8p7ddjsACi8A4l4ENOxidvIeBFP9m2uawKMhXL8T&#10;t9kZxwbecwCnmAFlV56nvIfBo6QW86H6b/e+Kc/JjT6rWZzomdI7lcuG2Xkv25uXG7ufBQw5mrv7&#10;owri+SwxPDN+57EGdsfpX/o0WBp8WYAU5byYAI6fCRbQmhXvkzb8BFGWGOPFiuP5LEah/1T2ifBT&#10;gVQEZsQZZMDJKIKH+TfMJbx0muS86pGF/3XixImPMF9l7mfuZm6ZNGnSJk5XM0smT57cNmHChAbO&#10;V3J+IefncH4a58njnTKafs1h06ZNu2Hq1KnXcPkKHnsJlVIXzJgx478UFBT8P9OnT/+/hg4d+n9w&#10;/n/ntv+tubn5f3F+6Zd+6X9m/icm/p8X4hQXF/+v3tEHcP7/5Pz/7RPxAr88a9asC48c2PeAa/Cn&#10;AU1nYXPOwzKdBTSdPA44YU4CnHr7jkWgpFRnPIDM03mTvTFxC2COHj0McwPDw3NoKD9/3g25AXCU&#10;wJQRBkkGHNxXl9gsABW+qZ8CfPLC4MHeKDf2BoMojem5mTwZ2C3XzVK5lQMxo6eKFw3vfXGb7ugR&#10;vEQ91LZknXIay2WiNIkfObw79tT1sknXC/tzjPM9gCKjB5TjjgFk8kiC48h1dtUJoNzWSyGXPpbt&#10;OzKh+rj/ieNUuhx9lVLffw17dv992P3BX4c97/5tOPjBN8Ox/f8MqPomLBTnD38PAIXfCRP6ccDb&#10;MYBaD0DtOPLecQDUCWIWzp/fEw7CQP33v/iVcO+X1oUtN3eFTVu7iSZYBgtFphNddcvwPS3Gk9HG&#10;plAbB6S2br7xLsajxDfzejJqagBFdtZVcyCoaQH4tCLXETBYxaq1U4151tNSKifK+AasVCYDJXha&#10;UILXiH6uhfRtLSqbTh4TG3BuziG71eLrMABTf1S1bBGgKVWuwELhbVKiK+X6+bBLczjozGIdO0UK&#10;aPgm5ZjLAidrXWSglPD6E8aR+pT8lOrcuku1L7wfzs+z5y6rbPH5ipDoYoCmrBNs0SRzbQBOk2Cc&#10;JgCcJkxCmhMAIScVZtt2btJF0KTRPOY8aRCXXaIUmC0mp3CCm2+euqEHY0RS8ySSs2P+EpfzJPLk&#10;Z8rTvXMjub13qTeuXxLLcp30OglExhFSOCHbpBNIeZ1AxRDN4bAHAqjhsDsCnhvIbNLs7WkebyAr&#10;JBhTtjOd3BE8GXeQRxDoXfI95CAqgqVcphOQZUAqFgNn2VA3+DrKech7RhtEqTEDdokZA0yx8VdA&#10;OfCIgnE833BCTKdQ+9OMlNWOp8kqlBpqURaG5Z2ziCGYDQNVgr+JqILl9WHjsnrO18E81QCaSAMn&#10;/HLFUoZ6leWkii9fWcH5cgIy5xFwiZxGHEErRvIWwQ8MUhOAp27eWEIiR7GBVog5G9aoDqCGTGZu&#10;07I2mB9YJEt6q0tJ/F44njyk8aG+BPYKBqtmkcBJwDKRrCUkPSRBp45y3waY2Ebym+rNgqo3VRyz&#10;N18omvgy0chn2oymarOZAPq1/B0083fSzheTblL0l3dSjdTVTvimQZtEg7Q2hjZAVGsjAbV1fKGp&#10;hY2qqcTMjsHcrTuep5I0/Yr5bMhZ14I0nSIH+DuDcSrmS8BMZLmZfEZm4yGbi7xcjMw8u3BY9DBN&#10;4d9gEjMZf9NkPgcTAbITAE2F/HuN4d9tNJ+bUci+I4gaGE5O0xBA0pArLw4jOC24+rIw5prLw+Sr&#10;LgsLyWmqIqfJIt/WCy4JHYCnpRddHNZcdCls0+XhNgDS3ZjA7wcEPcCB8UF8Sg9+4arwtQsETiRC&#10;cyB9mgPjDsIsd+JfitlNSDY7YkaTSeFuvgGiMuBkevhLMEUvsWm3C4ClIfxFgM9LynQcpJXxXuSA&#10;+jIHfKMIZKOU95LEl4VnairndV7IzOUxYmAwePJyJts9J9BS3mNypilt3gGUAFXRTM5B/fkLuYzv&#10;6sXovUKec2uN9/EcYM7JQy9jhx3vdQeVJwInTeMxA0rQxHlB0qcnbtoBsPLCY4FX9FTxXBE8ZdEG&#10;yf+U+auytHIvC54+Xf77C1lPAjskxWdgx55x0w7JLXXZpc3BaP6OcQeJeYpM1CDmyeDLZy8ZBUiD&#10;pYplxLymoEl5z4oVs65kzD4V/hlBFP/uuccpMU94pGSd+Ld8VNDEZ+Mh7vNp4GRswedSqjtyxABM&#10;GSILeDNvEeZoGajjbK8dR5brO07Yo2Ztrvd8L0zOKaS982y5feLjSL0+K/jClyTLc5j1en1H5wA0&#10;buxpJhdk6Y3yNWSKEhOlDwpQde6nXPcJlzWJC7iU8lJvXvRRIdv9NKt2yetdZLVO43tSWjyGPKd8&#10;eOIEoA5vVpIOYaziJuDPItMlq2aGk8DpuGZvAJIVLX1szBkd0EfA5Ul76vA+KcMd3v9mOLSHQEyS&#10;xnvdpoNVOh59SgCdGIbJ4y0S5vT0CbKc8CpZHHyMzTq9Tfqe+nrxOR39Qdiz95/D+z/5+/Dha38b&#10;PnrzL8Pud/4s7H3/b8Ih2KieQ0p5gizYqCM/hvUih4rH9mAWN9TTUM5DALHX3vyH8Ju/9nS4//6N&#10;ZDmtCLfeuS7cfPd6AjJXh1XrF+Nrag7deDG6keu6YKG68EG1wUA1EfDXzJp4O0xTMzJbI9/Ka1nT&#10;rqLYtL6JLblWKlYAV7V4OqowsVbA8AiAanL5joNGBeWnFUh2AhfZnxK+HQugFinNAXrcjtOnVIt3&#10;o8Y0caYSaaMUMCSrtJCZT5v7XA42C+jqmk8BauyYQ8JLtSmYYV3PNguK15lLz10RfqbJ0/EesQk3&#10;FUZJ75SvV8Lm0qISWuTZSpq/gPvOm8lzFdGDNz3M5Nv51GkAG0EEgGjSVJgi2CafZ+oMjOWMlwth&#10;kwrxN43X4wRQstDX+yr3TSWEM0l6+qSU7yzXddsupXJbl6KUl/ugCg2ZjGZy075lhFzlz83hyROV&#10;T85Exc26mDJuQKYp5AK6xB65TVeINBjzogApAilN5PqeIpCxIw9glYdguj2nzFbgARPGTMlOUDce&#10;kDcRz5agyliDAZ+WwI7n0jgOUMoZpjy0sz8jKgKsfFK0QdrOU8bj5zXY063CuFk3NCbAd3eXhFXE&#10;CawCAG1auSjcvLokbOF0wwoqVVZSiQIYWkWZ70oA1Gq66NYDkFYDqJYDnJYtJiKA05VLYKAI0VwD&#10;67QS1mkFvXTLYa+WE0dgengXclwbzFELTFEtEl7F/EL8QOOYQsDHRLxD0yJoWsLnOprJ+aLQDgvV&#10;CICqmU8tjPedNx72SLAyKTI+dbCp1TyumjLfBjfuAE61nK+B3aqTpULWayNNvAPfUht/H82Ap+Zy&#10;JL0Kss70RvE5ryUNvI5E/WaS9jvJP1tBh6R1L2sJ3FzRxd9jI5uuVfwtVsJAcdrGll0rQbNtMLMa&#10;xwVkVWzYaQ53s64Eg/hCIjfmaxLnS8Bs08DjRt2ImAQ+nc/MNCZu0I2nSoVE+0mk3DsT+ByORaob&#10;yb/xcEET8twIZDq36VL8AMwTMxb2acYVl4QKQFM17FL9Fy4MrV+4KCyBeVrLRt1GANVWMpzuom7l&#10;PjxMX9YQDuP0kJNVrDyCLGcH3DMwTbFkF5D0NAyUyd3KaVakvABoUqYTQPWP4Amg8QqA4hV8Qs7L&#10;Rg9wYLe4dxdsz65si07TuJlOzoscfE0TT4niVq+k4t/ohUKO2wkL5HnrVvQdxXV/pb4I0DjVJ8Vr&#10;ODuU8Hgfz7H99ywH9+cATM8bHjlonuP8s1z/bOyiS5Nv2T2PPLbzKqpesgJes5yey4zl3s/+vBcB&#10;Jy8ixe0CeOnRel4flGAPeW0HLFGKClAONGvKapjkj+oP2sy294wKcGvNyhRluud43SjP8fPrO0rm&#10;cX1TPmfqq3tG8zkjKJM1Ezzl2UtuDhq9YHL3dkCjIOxZmSq36vjdPQVINo/LBHgDNONGHmNhb6xq&#10;EchpIIepy+cJ3uPj+K4e49/0UX7vj/F6zsM85iEN4W7V8fM/zPM/wr9JPp9PqQ7G6ZwSGpKX6//G&#10;AFh/ohwnuyQAEjyd1KQdowDwCQlSAE5n3XoDCAmc9Bg5VqXoLdJjJPhyYg8d1SmneU435XzuE/iR&#10;0qYeEp5GckEU8zFAKsl0MkcApsw8/km2hZebzKPEF83pSHOApZPIim7lyYAZa3DiBBUmyHtu7SUQ&#10;ZdkurBfv46RxBIAmN956jpCjRAzAKStaDMA8ynB6gkiDPrrxYlwALNARgjDdlush5qAPlkmAdZLo&#10;AIFUD8DK+5456VYeAIoAzd4e2CpKhHvtxWPj7thBQNDeb4eDH/0Dxu+/CPs+BDjt+xaJ4t8O+wFW&#10;ztED32GQ9PBE9eKP6usx0PO1cPgo23aHfhTefevfwl/8+W+FnbseCQ8+cne4+8s3hzvvvyXcctfm&#10;sG7LqrBm04qwYt1itu3a4+ZdB9tBLfiaWlgTb2crqYWU5SYOKPV4lerIo2lsEUgh5SG/VXJQqNfU&#10;SohhBElsBmkar+WbfD3eD08FU0pnMfE7Sm6CHX1OAhka2QFEFRxAqtmgq4GRqszKf/U0LUCG0/M0&#10;n4PDIpilXKaTdcorVXxOAdNMAjHnZkBrFp6maSSApzDMcaSGU3YKWJo7D/ZpIe+FFnlnPivec2mT&#10;n4lkNJ2cm+lIG1Pxikw2GFMpbyZAaDoHG4M0OShN5YCkkXwcbNLY8bBMnBbacTeZb++CqEF1LUYV&#10;mPs0UAisAXxIlPVkqXIgZXaUICqliGsqT0niAqYUlpmM2Pk222ApbXDekiAq5jsxGsFlewRM+dZc&#10;ZIGyQMy0uSdbdE1/GGdMDqdrTvAUYw0AZAMp6RrdU1ffz4VpDgJKg+XBAfCUtgN9z27yaXovkImi&#10;psXnmTFrbOjqnAdgmB9WLqaUt2tOWNs1K6wlPXxtlOtKMVkLrABPqyrDCgDTiu65yF0+hm46mKZ1&#10;AKn1Kyoz7xOSnaGWgKaVHYApDOGrOF2Gn6mbLbkuAy7tkiNLqR6QUwWLVC4LxdRjyu6EXV0Ms7qE&#10;SpWlBGQuo5ZlCd6+NoCR3XMVAKdygFSl4Am2qbKUbCSYrCoeW++2HVPL/aoET1zXXAV4sr8OOa8Z&#10;9rMF0NNClEcT26lGENQiwVXzN1AV5Tz+lmBtW5DnOon1WEaq/6pOqo5a6JQkjqOFJH4jDGLCOH8v&#10;lvs2crmOLki36zSIlwCaInhCtnPDbgHy81z+LWcDimfErTmngMgBpGgiMCaMvC4UUqNS6CnbnWPZ&#10;siwAII/EED4CP9PI661WMX4A4HStkt1FRBBcHGZddjGbdJeGGoET2U1tsE3LInBCpkO+28Ztd150&#10;GdlNl5PdhCkcyU5/00OcPgwL9SiJ4c8o0ynPDZo8OdyogV3cLmASKDmDAdTLUaYj6LJfroN1ilKZ&#10;MQSp5Ddu1GWMk4DpBQ7Csk2Rccqym55XsnMLzzgAzsfLgqnoa+I84MgNP03nqRgYkOVthHIqKcpE&#10;aQr/rFGue07glIEngZPASMDk5IzQc1mnnbdb9fKcXXo854swPy8CanzdZ8m6esb8qRiACYsVow4S&#10;y5RHJUS5MW77ZZt+2ZZdBEfR15SAk6eDzeN5/11/110sGxZEJvO7m3eCr+38PmIOU7yc/EuxpiXG&#10;FwiSTF1Pyespfd3aGoGT8p0p4QKnZCy3a86JmU+8v8f4t3yY58/BkTUrgqaH+Jkf9hQQ7Xh7fp/P&#10;JXDat2/PAzIyApFkzNasbfDkqVh/Itg5CZPjCIZ6jh4ECBgBYHCkZnLAlfEB2eUcRJ03EwoGKoIn&#10;EruP8bijR5S2YKtgrs4Bps6TwXSOhGwvu9XnYz5G5jsvIwWD5Ybfz0wyF/hEGW/AF0VDbjSH+75z&#10;T1TKhDoFU9YDU3MIac7ASz1NAzELH5NXdYZSXrvjevAXHQEY9eBf6iM489CeVwE13wPMvB6zlj75&#10;+CD3hZ0CWBkvIIgSIJ0g7NIuPC/3wDAJkI4QjnmUkuAT1LWc6vsgDQAqgi8A2mFYpSMHv81z/RuP&#10;+Sf8TP8UDgKcDu3/N277Nx7PIO0d3PPPkYk6ij/q6L5vc913eZ0f8TjYLwDaMUDde+//IPzDN/80&#10;/PrvvBye3fVE+OqjXw533ndbuP3ebeHmOzeEjSSMr9rYFbrpt2tmpbtF/wdbSe3dJCNj7G5qNRAz&#10;gaY6mKYavqFXGVsAgKrnP/aCpBwoyT5VwTo5Mf8J07agR1+SAZbzAEvzyaCZNx9/Ev/RX4TMUMbB&#10;o4wDiYyToCmGaZrZFA3heVaTZu8UgLkAz0cxW0SzOGDMxOMxBSlvAn4kowXmK+XBXs1lA0ng5Bac&#10;IMAIgVmAJAGUoGkhgZwCqDlzZ7DRNw1wNIXHG09AVIGxA7M55eA+1RqWIiIImCkcjCzizb1Bmqvd&#10;WpOFStt2SnRu3OUep1yeE3ggg/jNngOX90lZUClUc7xG8Fjp4v1TCOZAGnkKwhwwf+M70sQdjdwp&#10;1FI2SrDk+9GzNC73LWURBuZA5Vt9nwZQgqiY3RQ781Ldi2GcslFpUldfqpkZAHY54xR9UEweoDn4&#10;dDADZaaVvwPN8sOGXwfbNwpvz6yY/r20mYDKpqkAlmkwRjMxgBcDnBax3s+QEr6WcMzV+J5Wcv1S&#10;uuq6NYZjEF+xWLYJZmopBnN8SyuRnJd1lMAaLSDwklBMgE83kvJSgP8ymNNOTjuQmdvxJDVTzlvr&#10;BtuiQqIFiCPQ/6TPCtC0BEP5Eu63BIZ1Cc/VxXO18ZgmgFBNNG1PCCUwV6WAr0pAVA2AqZ7nq6Gb&#10;rnzhpCj32VXXxiJFG6xsMwxsijBIfXRGGSjjNfCFoY4vEtVIeNUwstUwp7XcrreprYZyYfLLFjdT&#10;9UIg7GIjDGRozXHis29XXRV/P9X8PTkVGsOR62LgZZbpVIIcOhd/3Cw+/zPwNqX4AcATAF7wNB7g&#10;NJYKldFDrwmjAEwjZZsATW7PKdUNhW0aEueSMOrqS5DpLgnzAEfVgKU6ZLpm5LlOANQK/E3rOb8F&#10;xulWGSdA071szEXgdCGmcECTTJPFrdvNazISIJqws3BJTzlg7oRdENxETxPX5ZMDKE8jcOLg/A0O&#10;pN8AvLwCSHmJA/gufU4AixevAnAos/l83HcnzxWH544+J5iuGIIZr0+v6fWyUHETj4O54M0wzuc5&#10;YHvbTo3mAIadcUMv24yLDFQCTjthXpzBICp6nbyd66PnSbYJA3ZMDY9bcgMSW85KRbM599VsHrv0&#10;ZITs05PdEowJhHi/AiWzngbSzfOU8iTZWZWSG8IHTOEJPOUASkBl/pIp6cpzEYjJHsXYgvQaGtdN&#10;SH8MZnC7PiXOx9gDQOrTBmoKtLjfk5FxUnoUROllMjMqVbRY0qu8J2jSZD4YOBmOuR05UrCU16kY&#10;cBnTwu2n43Qw4yQrtZ2f+3MJnA7ocQI4Ja8R5b4wT8p25ic5nh+Q8ZKJPI5MlOwTI2g6DjgSVHmb&#10;gEomKmej7JU7BYDpE0Ad2Qtrg5+HzbUTBDzqFzqNcfvUKfxTrP6fojD3jCnblt4CeIxI8HkiqCJ+&#10;IN+mEzj9lPkkmsuTtOdmn2xVNJPzGLOplPB6eN3jx3tjrEIM0sT31EvQ5RGktkP4mI5RDnwGoNMH&#10;gDq499Ww50O22QBRhwFDPXiQjgOUjiPDHeW+hw4AsAisPExg5SGSvw+zVWcx8JHDr0aAc/yYG3U/&#10;QoJ7FbntxzBHr8dtOnOejh1Dfjv6HV7zX4hE+A5ACEBEmOZR2KT9+/6N1/2HsG83gOqjb4Uje/4l&#10;HAM8HT8oA/VdpMPvsuHHZh5p6D2838MyYTBf7+5+LfzVP/yPsPOVZ8KDj94XvvjV22GitoW7vrQ1&#10;3PbFTWHjbSvD8g2dYelasp5Wt8aKFQ3kLRSlKtEJnPRB1QGiqokpECAJmuoylsnLMk/mLJUglQl0&#10;9CLJNJUDaMrwaixcNAfgQxQBEsN8ZLf5MEfzYJLmMtEILoiKWU7IbMh8seg3xgxoFud+HDDmcgCZ&#10;N38Wl4tgjaYAkgyBdFtO4EMMARJGMfcTXBVhnM3Tv5Wl7J4rmsF2EdUU85Dv5vN+5nLqY4o4+BQZ&#10;iskIoiZH71PyAukvcrycj5lJY4kgGEt4oKxSPgIkmSeN5Km2RUBkt53gAamM+6YNPYy5JoLzPBrO&#10;8068nK1SMrPrbhjym5t4Zi1dz+aTc2PmK4r5S4wASVluZBaUGU3ahmXGoE4Le8lwAuTkJcWa1Ydn&#10;G3k3muskAJKR4lSGSQAn6JSBSixUAnY+V55MLvM1VF9VZib/LOB0o3EMxhEQeRDDPIdfE4pnFbDx&#10;RnJ33cTQUTEWKY2pmcD6/2TAzVRAzEwymIqoUZlBCXDme6IIeOXiORi8yVciSqClgagA2KQ2ZOSl&#10;yMsbVjZiKm+ChaoPa5cQQ0B2ktEBDaVsy+G5ayArSWbIQMvYK8cGWyNeqLryQmSzcRixNZRPRRLj&#10;fRmWGTvuyGoCPHVbImyvXcx0gkHi8Q3kQck8CZxaY4CmEhpbbwCgGl6zhs9tXZllv5xmk24DtPEZ&#10;rzcME+N4E18wGmCmarlvDdJ2NexpOV8oKuZxP2TmFiIJ2utKyJpaFLowkLeSa1aPhF0FWCrn81rB&#10;59+J52MRsNIdsh0gfw6fK4HTLDoO59B7ONtQTMD6dIMuR7FJB3AqYGtuGIbwIchxQ2CWhiHJDdPf&#10;xNzIDIVpGsvpjCsvjf6mGoBTE8CpkyLfJfiaVgGeNgKcbqZ25Q6A090Apy8CnOI2XTSEX0VCNFlN&#10;Bl3GyAE9TQk4yfC4+RZN3Jq5PwM4DQZR/cAJ8PN17v91mIuX9TgJnjLgtNMASVkkDsKCnQh6ZIgy&#10;4CQ4i113HJx9vfSaGMtlqvQywf4k4GTSeDKF+xwDkQICP5kpPVBeL4hyyy5dTiMIygBVBpxeuIqI&#10;AsFTVvorePK81zkvIMUJtJTsdrA9t5OtvOdN9ebnS3EH9uQZa8DPpNHcTCZlOsGOcmPORA1imRJA&#10;SjlPg5mnvEYlB1i5ZBifx40/JUvznwQr/B5y4KRxXDYpASdAEv+WTwCczITKAzGfECwp1cVQzGQy&#10;j+f1McV08WxknPCrPQqYjgnh/BxKdbG3jnmUnyeCKkcpj8/J5xY47dmz5wFZmjQAFXxDZiZFtglP&#10;0hllOMDGxzG9G6krgipYG4BJH6Zx/UVu4ynP5aDK8zJR+elZmKdPAD4/BYidBhj1AJoO7H+Hgakx&#10;IJJtNiMBTuI/OgOAkon6GHBzFgB1AoB2GonQsl9lwJgqboaUDFQETz8DPDGEbtqb1x+qGWMO0vs9&#10;Bfg6dqwHdgmTOEyUuVWCp3PnYNIAbjJPx8hYUrKTIVJ+O0zUgF11hzjtQXZzo04D+YG9btnBPulv&#10;QqrrBcQcxRR+cP/32bD7Nqza97j877BI/wwIgz3aA4v0kdt13+c5SRrH83T0yA8AXhT/+vMfgM0i&#10;W+owr3XgwL8Tfvmt8P5bfxvee+3Pw/53/z4c3//voQ+m6ijA6vA+QNe+74YDe74bwzdPwoqdOr0v&#10;HOL9vv6Tb4c/+8vfDr/xO7vCjpceCw8/8cVw7wO3hK13rg3rYaA23LIqrNu6PCwlwqDbkl8iDNow&#10;0TbQx9WAfFfLwaSWb/Qp4wnJgKiCCv7j76lThWnW6IJypIlk5jZ6QEZJ8GR0gN4jWCdMrnbPxdgA&#10;/Euz+LY8hwNCBFYAmbl4ShZwsDGuQO+T8t0cGt9llBaQpCyL5f2K6fay1Fe5bRKbcBPdiMO3NAMJ&#10;Y9Zs5D0OLDOQ4wRMKcDS4l5jBwBjsF/z8EAVU2Exh2/vs/lGLwM1FcDlKOXJNGnIltHpT+zGLO7G&#10;m2AnyXPJvySzJDAayzf7CVRf6G9yBE/mPAmgvN37pfumiAPZHYGKp2ljz0nXxy46s5Ey8HNTNGaT&#10;4cQMATRF5ij6kIwO0Mckw+Pzk+2UPbengiGvM2cqyW96rJDUsqyoXN4TYAm0vL/5T4PBk+9HH5Ts&#10;VDSTC8AyQ3mS5lK8Qd67F8EU7IZZTr7PkRywF+EvWo5UJ9vULWCqmgCjMxEQwVRPIDtpMgBnIv6j&#10;STA+SGkNk5HcJsO+EHjZRtI3ieJWq7QDZGSQZJK6SLxfRmjrOoIoN60hS2lVMywUjE1rGVIcsjKf&#10;ySplthI25dieawZEmTDe0TgTxol1fyQ8gVOjp/qXHLbxmgFI7QC0xYRsLmnjdQBRkdWCxeoAMLUz&#10;XQC3JbCzXdQVteHfa+RzH0GQIIkliRo8UUp8VWyclvEloIQvDBVI1wZgNhhfwBeEasBdLZK3JnKr&#10;Vir5LDp6mSoFUnxxqOaLQgNBmFa2tAGompHsaq1cATQt4EvDPBYX5vG5n88XiQXTiStg5gHeZ+Nd&#10;mx7zm0ZwiseJz9wk/s3Hw/6NBjiNIOBS0DTkqgvC0CsvDEOuuCjcRIHvDczQK6lYwdtUfMVlJIVf&#10;hkR3cWi58JKwGOC0Ej/TeqS6rQCn2wBOdxFDcM8Fl4X7L7w8fOWCK8KDF1wZHmYeA0A9jvxlQvgz&#10;dtMZHRAZITfhBkYz90scQHOWKUlz+poG5uuyTUg5OXB6xYwnPUH6nQAIL5iZlJm543XZJFO3UQVs&#10;5AFQXtJT5CYeB3Jnl1KZVSw8d2S/IlOlGRxwAxCIYEl2TOAnK+XzZTEFg0+9bQfPp+wmCFK2i4AH&#10;tmkweMqzoLw+juyUTBX3T8GZdMdZmQLz5GXjDmS1XgAM7UJ206PlCJ5y4BQN6Xn+Uwaa8iwlwdNA&#10;7xzgR/Yrbtzpf0rMUywaFozF8M1kXM+LeWO9DD+vjFKsbInmcT1MmZFcgNRfBJy2+jSoD55UEpzG&#10;zTw3LJ1YvcJYBryd533MDbq4VZeKfQfP55Jx+uCDDx4wI0lGxsm31fQKnYiGasInDcMkrylJZUke&#10;87zXu0knYFK+yyW8HDTlXqcUWyCbROccHqOzyHN2xB0DMJmntH8v9SgAiD6rSQAyJ4kKsDvuJMnf&#10;hk+eA2xpTNeg7nNEkzlA7CzRBmcxgn+seZxTc580nRuP4Hg+1sXwfj/GpG4yei+gThbqaM8Bfl5C&#10;Lk8Qbsnzn6RyRQDXw2ZdD6DoOGCqVxAFaDoGE3WcgMx8666XkMxjh+yy436EWZ6COeuDmTL4cj8s&#10;0d6P/hFw8w8ArX/G2/SvsEf/HD567x/Dh+/+A1t230Segz0CkNmN14eZ/tghNudgsQ4c/iG/D8zk&#10;H/5LeOe1vwzv/vjPwkdv/XU48N7fhUNs5x3CH7X/g78L+9//R07xRRGUeZTX7Osl0JNi4wMwZB/A&#10;lv3otW+Fv/qbPwiv/Oqz4Stfuzvces+WcJsy3j2b8UEtIwOqO6xb303ieDOhmUQXsI1Xg6xR24Rf&#10;g4NGE/JGgxt4mGrL+fZdjsejgtNK4wiILqgh68b6FWU7c54s682DMzWXl3BwmQvrZEhlEf6MmQCc&#10;OchqswE85jrNIEqgmPwmgZPlv46benM58MhazTW2gIOKsQMzuW8RG3iyRcm4bfmvvXOEYPK8AqiZ&#10;9HXNADBNJxxwCoBIUCQ4UrJTupOFmoecV4w3yuuS/4nIAg5GaQRnMDCAovEAKcHTFGpPZJdSFYvG&#10;cNfyYZXGCVwI0QRUCZ7cyMsZKEFWAlAGYCYzueDm05NfP4GDX878eJ1eIc3aN7BCft31V8bTHDjl&#10;QMrrBFLeNzFIgD+Az+B4BBkts5yikTw/n/ushgqsNLJnYZf5+xTUDQJQP5/b9ItA6ibYphsIVpSZ&#10;8rVLCXhcjtS2HPZoOZUqXWzCtVCn0kymUiMAqpkwysYKAi6ZNs63M4u5zbqV7ibDK8lwimNxr+CJ&#10;Djjk42amDUmuu9WIgnKkPAI1AVDbyDJbDgvVgvxWY5o9klrlQqU6XofPahvBmZ08VkO3cQN1eJWq&#10;leLYrqsuYcPOaAOM361kPXXCVCnnKQF2C9g4XczrLUHSXgJ4W8q2Xjcp+gZdtpCu30TyfmSUYJ0q&#10;S4kKwCe1CG9eKZ/ZuG3H578OcFXLRmqNMQN8zmv4UqGHSTnPqeLzv4hsMf1LGsAX8HnWFF6H58mS&#10;4FrrWPgCodcppYgXhmIYTD1OMk7KdLJOMzCIT+ffcBr/Bgk8Uegr60R203CSwfUyjbjqojCcbboh&#10;FPjexAy//KIwEW/TfEp8q/EwNcUIAnrp8DKtBkhtYW69lMBL2SaYqPsuBDjBOCnTPQxgepTZTiTB&#10;44RaPqkfJna4JcYpeZoyI3f0JZkIPgCc+uW5DDhF9kmpDpboVziIf4MD8yuAipdiLIAgyNEU7vMK&#10;wowwSP4nDd6CHYGV23jRE8V4fpfAxg0/gZXvSRM5173AY5N0loVYmgFlFlMWiLkTMDJ4+oMyOfAL&#10;tgRQUW5jnpeZ0ucUc56SjJdAlUxStjGnv8jLymdxc062CZYK5ul5WKjnAXEvcPkFtuBS8W+WaC7L&#10;lktubsINynjKDeH9pvCMkXr6ipGApwKGzTj752K8QKqNsZrFPr4n7eGD3YrD5cd4Xhmjp7mvUt8T&#10;/HvEaAI76gRNvE9rV/p9TW7hCZIyU7jG8n6DOL/nx2GT4nPopYrbdbJYiZ1S1rNmJVWtDMh5n0vg&#10;tHv37gc0UvcSO3D06FEYloMcvKkqIWLA4MkUL2ACeIoTGCjkTXEDAiqlNOW6o0cOxMl9UAKpyELB&#10;8BxnetjSc44DVk7D+Jz/KQwXZb199MUdBYgc2PsWoOMNwIf1JZi02XY7dTIV7/YcJluJTKbe3sOY&#10;1gFPbgBaC0OX3mk8UedjkrnvycynU9EcbmzB+fMkkgOszKD6KcXBP8PDpQleJk0wd4S08SN4r47T&#10;fddHPMEJGK8+UsajeZxIgqNs1fXgebJPrq/no/AxWVCffIx8qHGe93P0ANt1vLdTxhyYQI7AmWEB&#10;AAD/9ElEQVQ0t3/vv0XJ7fC+f4Ip+mY4zPmje7/F83wT5kk5ztNXeRwmc97DCeVEU82JPTjI4w/h&#10;hzrwEdIdjNPut/4yfPiTPw172MTb9x6nb/+PcPDdvwz73/nr8N7rfxH2vMfzA7YOYyY/jhG9l0qX&#10;XpiwowC/995/Nfz9P/4ZAOqF8MhTD4YvPnxf2HYXW3k3rwm33ro2bNq0FBDF+vT6ltC2AgDVRe4M&#10;38IbOHClwbuBubae89VsM1WyXVSBL6QSRqqa7i89UdEwjtfDzCf9S2VEGpTyLXsR8sR8vlXPhTkq&#10;LoZViltvgJsMtMgkzXCjzkgCIw7KjTlA1mMdewEHFRmrWbNJRmZbq8jSXzvrYgGw+U0wR4CdvGfO&#10;XKaZpCwXA5Jm81ozAGjTYaKmsGE3mXXu6bzubGS8OXOVAj0F1MFmTc8rWngvMlpGD4wB/Ah0xjmR&#10;HWJTDenNXKdCowmIKRAg5SOASoGZbMRlLJSbdrJLPo+AKDeK5911OXAS8AiezHZSckz+IypOLPNV&#10;clPGu+GqODmIGgBSaVsvZ5ISyyVQ8/XspRM8IeNpBDdsE6AV7z80RR34uHy8zW25vPhX9smQzbzm&#10;Je/ZG8xCDXHTT7M4FSw+bj5MYmtrMeBiOj6eGRiii5HlMGhT1tvZBANExUkrcQLNZTBPTBs5S11V&#10;k0Mr4ZRNFQRc1lC7Atgy/bujkc05GKNmwJMhlOYptZmrBBPVjsepC6P3MkDUcnx7q1Y24JdqQPKr&#10;gYXCswdQKSdpvmLuROSvyaz840/Cq9SIR8l+OjfkGsh5qiOaoGbhWOIJxiGVTYm1Ld2xvoX3y5eD&#10;6J3iM97BdBH22kENUQu5ZS0yUPbWkcJvZ10jsmKdXyj47JbzuTWHyZDLarf1kPcakLgb+YKhgTxu&#10;zcGuer9qMskcLy/ks1jMl4FZfAaL+WIw3wRxvjyU8behTBcHwG/tyjxA/Uw+kxrDozkcc/40ktun&#10;8pmZAus4kX+XQn1ON1GvciN5TfibxuBvKsDbNPwqWCiA0wiA06RLAU6awpHmWjLgtJTzawFL2y6j&#10;XoW5C8bpHtin+9moe4CAy4eQ57YDlCLTlPXSuXmVEqwTe6NZW5DzEuOpI3ASIP0862SWE7fz+Fdg&#10;nH6F878CcPgVQzA5iL8MAxKfgzX2ly7AC/UFhlOvM0BTYBSBkz6l6GVKTNRg4CQbpTSXrs+BU+45&#10;gnWC+dmpSVwPVRaiGS/nY+QAj4sBmxE4ZeGYJocLojJP1HORvUrhmZ4mFknjeDJ/y07pOXrarbno&#10;k0LCg3naQfjnjktGIicW8POQSu6WXzSsmw2VgFNeBfOLwEmWB1DCcz4jS+WW3ZWjAUdj0lxe0J/J&#10;ZDTBjitGh2e4zxNXAWCyeZzTx3gdQygFN4ZnPsG/Qwy05Gd8wjynnwNOiW3KgZOgKQdO0TTO7zoF&#10;YCbgZOmv4ClGHvA7eoz7DwZOOev0uQVOAgylOsFGT0+StJKsZc6RrJOddCkFPCWB21WXxwbYRSfb&#10;I8uTjOSCJcqDkab2ASQMmoRBOgHgwXPkVp4MVC8ZUadPmRnFAITOA0ROk7d05ND74aMPfwwzQ/0I&#10;fqKjWU2J8QEnyFw6QQGv3XRu9Z2hENjIA1/7HGDm409SnlP0Z8XATWIJyIAy10mTueGbjht2ppR7&#10;qnfqBEzWUd7jYbKejsACnaCv7gylwKfIaToO63QE4/hh3ovSmnLdabbyPkFO/AST+WmAXB/slRUq&#10;vWzaad42TfzA3u8x/wrz9E8Yzv867Hv/r8KBD/867Gf2fQhjtPt7Yf9HyH77SA/n93SM5+jhOQ6T&#10;5bSf/ru9eJw++vDvYZ/+lvTwv+e+/xj2wTZ98JM/CR+88Udh90/+OANTfwMDBRh7D8P5R0p6r0av&#10;1klApx18hwGdb73/RviX734z/OGf/l7Y8eKT4SsP3h1uw0R+821USNyxJmzFB7VqAwBqTSM9d2zf&#10;tePTQMJoZOppsK9rwRiO/FFNeWoVNRVlfIOv4hu9wKmaA00FMQIVRBWUGVNAPs4ivmk7CwFBCzF+&#10;zwOsFBMZMHs2oIbIANmhItrdNX/LJBXNocB0PiwUBznDLxdGw3gRnqe0cSd4mjaTTjo34gBNgqci&#10;QU8Mu5QZgonigKJcJ+s0i9dxijjQGE8wjaqK6UVs58VTJT6YLxkpvs3P5PkdWS2Zp4mAoHGaxGWP&#10;Ym+cJu0UX+DW3Xgm5UHpN0ogKq9t0duUEsgFQQk4jdWTxAhmlPGGU1OSCoAFOQIlZDIkl9Gs9o/j&#10;sgGb+RacQEvZLXqhkOxyAJVHCBgnYOaSl3MQlOQ8QzIdQY0FwwKxrC7mpnTfPHeqP34gC8XMt/5y&#10;OTD3QAmOciDo8+eM1k3DSKmGpavGF9cJ8G4C8NQjh9VRhdJqEW8H8h0S3jIKfJfqc0Km66iDdaoA&#10;sMAQNWHKbiSLqZmNNjOa2gA2HQCcdrfmTA8HsFut0g1w6gY4ySK1EVbZQkZTI5/DVrxJS9rZyKOn&#10;cQP1Q6u7a3kNjdjzYsFuLVKasQPVfC59X/WAtzqiDGSbLARuhk1tROqrJ+upni27RjLLWmCL2igA&#10;bsND1RpndvRW2TnXRiZah9tySIWdAKoue+uYNoJmNYjX4v+rYTmils9wNZ/haoMz+QLhCJyquKyk&#10;VwYjWwrAk6kqF0AhWS+aQ3YTAGo2256z+Rx6OpfMsPnUAFm1Us4XgjI+t/OV6visFfH5nE5cRRGh&#10;qNMAyFNgmybZS4eEaq3KyOtJBgc0jb1W9gnPE9t0I/A9TUSqm4spvAp5rgmmqROmaTGzklmPn2kb&#10;c2duCI/eJtgm/E0PE0OwHdD0hKvqGK2f7V/5d+1fqU45bGDMcXJekl0i7+hlDtIvx6wmWCNAgpKe&#10;oZZWrHwdE/ivIDH9KvMNE8WV6AQQPE5fk112SfaTXcoYpyi7JcbpBb1FslCRVeIxWeGvLFWU7qIH&#10;SsDlfRLIicDHx0XWSKADAIp5T6aB66dK7FNkhJDZdjIJ7AC4ABQ7I3MEOIpSl4BHf9PI8MLV3Jd5&#10;znRvvUgAqOc5nyIIBHsyUoAiGSeeZweg6Xmmv5g326LLH/ssj3nGqhUZLSMMohRHZlOMGLCTLp16&#10;3bNUrDzna19FyjnMk6DpaeZZsp1kpJ7iPk/aXycjlZ1/yviCmAEF68T7kqVKyd9O2pbT+J0kPOU6&#10;8p8EVv3Mk8GXAi5lOMA18q0S3SMA10cES4CqR00Pj1JdPnqfEmj7XOY45YyTwCklcyf2ScCUGKjD&#10;MFACITxMvW7ZJdCUin3tqRNIYQQnwsC8JhPAjSUQQGkYd5uuR0M4oOToYYDUIatG6I4TOPFap/tg&#10;htiCO6cPiuc4z7adHXG9hFXKQu3b85Owf4+db8hlxgVg1D7Zx8o/W3EW8irjuaFn0OUpPFGnTqeA&#10;Tk3ksWj4k/+AIcL/dA5pUfAHCIy9dxmA+gQm7eMItHgf1MkIYI4e5X0CoAzM7O2z004PFvIc0QWH&#10;9pHvBDPWY98dMp0p41FWhDWLpcAAu+MEWh6JviV66jCJHzrAph7bcwdhmna/R5YTIOcg5vMj1LoI&#10;LA/DWB08gO9r724eo7/qx/irvo2k9y9c9y0Yqm8BtNy4g4V6/+/Ch+/8adj9LuDp3f8edr/9B+GD&#10;N38/vP/GH4b3YaB2v/33vM53qGvBQ4WB3U6+3lOA2GO7w579b4fXXv92+Mu/+cPwyjeeCV979F5C&#10;NW8Ot5IHteU2PFAkP69Y00KgJl13BBS2EqJZT/ZTHWvh1TBP1cgZVQQDlrmmDXCSddIHVQ7DVK0H&#10;xMwnDmqlHHgWkDg+j+wlTeIL8C+VIEGUsPlmZMCcOWy+Id3N6DduI63NBhhRjTITE/dsvm3P5UCj&#10;sdyxlmU2DFRim2CfkDgs6E1ddQk85QngKdgSMDSLx8zBTA6A8rxgTeA0eQrbdIyAyoLfWcXIiLzH&#10;2XqqaKPXTD6V55xEHIHSnTEFY/A2JfAEcOK62HFHurgSnqApAaPUTeepTFXOVqUtOy8TTzBG4ITM&#10;FsuAk1Tm5tsozsfLbsFFQDWQHZU/lz4mAZQslGDp2uuuBEgp2w2AppyBklGKLBKng2VDX09glD8m&#10;gqQsvPPTKeIDTJYZVfqi/LnTpmAyk5vnxHui4qMIALp8VUu49bYlYcN6wDebcPWVSFR8DjRRNwKi&#10;7JJTvlvSNI0NNyS6GvrlADPNgie22prIZGrkVPDSgKRmV10jbFQjqeEtdtHxmeuAEeqA3RHUNPPc&#10;DYIerm8C3DTAdNbDWjbDhq5kk/Tm9W2Yy4kAaOOLAL49/UgVhF9W8NxVgLRqppaNOtkoAzSb8D/V&#10;A6DMeqohE6puPu8FxqqBLwBNsEnGEHRQxdKJD7AdRqoZ31+TgIolik7YqFT2C4iCleqifqWDcNgm&#10;y6zxNCnBOZUCKZjYSr5QlPGloJS/D71RJbBUC5Gk5/FlYD6S3QI+l/PY+JzDZ7mYLwOzkeRkmTSG&#10;z8FXN5Pcphl8HmcQhDkT4D6LmQYon4TvbDzy6bihV0ef0yg26sZcR83KNVeEoYCom264JIy+7pJQ&#10;hDG89LJLQj0+pjaAUzeAaSn+ptX4mzYgy91MUvhd+JnuR5L7Cpt0DwCcUgQBKeGawgFPZv0InDRt&#10;xyJfZicgaafg6VPzknEDABLnFUBDzGvKzNyyR2Y3vQKw+BUAjBNrVwBLMZPpatO5AUqCLCfKcl5O&#10;4EiGK9azKLV5necz0JTfbur4Sxy4+5mqaADPOuk0eguaADW+TgzKvBJPEwxaAk56rUYBnDR221UH&#10;eCHbaUcETjA5sW8u5TzFTrtoDOf6bOMuskYZcNIAHkM4owlcNknfE2ZxmB1rV2L2UsxiMlPJxwmU&#10;nEEMlL4lmSyzowRMnDfV+8lBPqhkEB9IFjdG4ElA2lO8hgGZnzXPeL19eYygSkP3o9HsDWDi+WWR&#10;BE7eHu/D88k+JZlOQ7nASQmOiAq2LZMUpzSX1a3of9LrxGNMC8/HPrvPJXDKzeGyTo7ASRDlebvh&#10;BE8HDhwCPB0GRAmgABfHNFVrJE+1KhrFo2mbGAPBk+W7ynfGEWjoPiPTZDDm/t2AASpOYFh6kcj6&#10;zIOCgTp5nGBK+uV6kQdNLD+PP+kTAzLJZuo9SrglkpZZSgcwRB+KBmu21qgkOUZQpX4o/U/6qY7x&#10;fAKfE8huZ2LcgSCJ5znl+wHwmRVFZtRPzXYyWRxWyn67PiML9F/5XjGSuxXocx0G5B219Bfmxh47&#10;++rOAKJOEEVwGOlu/x4Azn625uyfA2SdNvST5zkLaDxlVx6yZN9xvFSCQPKfDhJyuQ9j93466I5w&#10;+Rjg7OgRzN3UuxwCRB3a+y7A6nvkNf1j+OAdmKTd/xgO72UDD9C0771/CR+8na7/8N0/C7vfByi9&#10;+9vc99fDW2/81/DW65z++A/Cu2/8CfKd4OnfeDxm8r0/5Pf3Oq+Fp8qwT3xjR/Fxvfv+j8K3/u2v&#10;w+/98W8QafB4uPsrt8U8qG23rg/rNi4PK0gk7+IbfAff5NtJem7BW9JMZUtLewmGcoL/MNLWm0au&#10;kZyDitlPpTBOC0j1LuHgUGa6OEZZTxfJIEXTOPURmLZjaCVm8blGGODlcFtuOgdfwYqhkzJIgqGU&#10;2ZRCMy0FdvtuNkBnFgzVTKU7QJQMlGyRDJSep2mYZx1N4znL5HnBk16o6IeCiUpMlYnbKfhS9ksA&#10;oIl8Jpt7Zj25zachXbCUZz2Zq2R+U840aRAfnPGU5LiU5eQkAJXAUyEHuzwsM5YGww6lfruUq5TM&#10;3WkDLjd7C8by58qfNwGglFCeJ37HtG/G6wbnM+WXc89VMpPLfqUZiDP4+aypPLRzsJzn6wqgCmHJ&#10;9IKN42CucXwy/16d+I1uu7073HvvkvCl+1aEO7ctpXqFLkWARIMeHxiW6mLBCOZwTN1LkcI6CZU0&#10;zLINpslAyya34GB+nAYktNr5o1nXH41Zmg05AI9G72b8TC0AJ6eZx7cA5FsA8W7YVcFY2gdXCxiS&#10;iergc7piaU1YT6L5SpL1O/AttZBfVsfrLyKtu3TBZMzlbr5p+NabNA2mCDAF69SEd8lKlDrATj1A&#10;px4mtBFw1mIkAfJcK8xrM/6pRr4stFBQLePkdJIivpgAzGWtNfijqvFaIemRrt/KNJmwjywtWFrA&#10;F4UFfI5LLPmNlyeG+XxpEDjN0xSuGZzIjLl47QRN0/kszWCbchos0+TRN4TJdAVOGnV9mAyDOZXz&#10;zmQYp4lcLhwGcMLjJHAqADiNIiV8KGbxodel0MuZl18cyi4xguAiksIvhm26NCwHPK1DktsM03Qr&#10;c/eFACfAkpt0sk2xl07GyR46QFIMmGQMdIyp4I45SaaFA6Z2caB90YnBlkYOmNV0U0wBf0UzN/My&#10;B9OXObC+7GUO1N8ATPwK8/UYSWCpr+ncSmnIcEYIuKWnXymetyLF107AyRTwODkL5WkGoKJ8mLFO&#10;UeL7BeAEEJINiowQzyHbJIBSBowsFmAISe152CY9SXqTEnCCRdIg7vac4MkOO14nZ7LyguAB03gC&#10;TTJOyTwOwNLbBDCLfXWCKUDL81Fa4/Z+8CXblAzeaYwRcPAmMU/xfuPwu8037gy07DdzC5wETQC0&#10;/ww4eb2AyK66x3ntx3iP+TweTeQp+PJpy4IjeEpG8Rw4xaJf/Uvkeg0GTjGGwOBMmSueczu/M8HS&#10;5x44HTp06AFLeQ2LTFUmBkhappvA04kTAioDJk9z28nIPB04cCDO4cPmJAE4MF3rK/JUT5Tg4zTh&#10;lsYJnNNYzuWzhFKeAiCd1POEp+jwfjw9e90ow48D43Lo4B4YElkd5DiYKkfwcR4vUmKh6IZDMjt4&#10;UAP198JettT27iEGgMefcLMP8HOC5z6B4VuwIgN0hqTwc27jAeDsrjNl3PdjqKbyouAp9fJRXuzj&#10;2RI8daKP9+5mIfKkj0MSPHYMH5Rlv2wAynadO7MfIAWAwpR9hPLe/Xt/gCRHwCVp45rI7bxLQAs5&#10;EXP7yVj5shsJDrBFt91BQOAhJMmDB3eHffveC3tgsfbvex1PFN6mPf8e9nzwDwCkPw3vIcftfvvP&#10;wxE27XoJxzTf6YP3/ia8+fp/D2+89jsApt8N778D4/Tefw8fwD69/frvhjd/9DuApz8KH+GB2o2x&#10;fPfbfxMOfvhPoQfTes8B4gwI+DSH6njmg9p78J3w47e+G/7qH/8k/OpvvBge2f5AuP3OTWH95uVh&#10;5bquGGGwBDNuN830nda6sOXUxAGooYm+Oxknvnl7Woc0YvJ4vnGn5CaIsutuPnLJQg5ECzkwLZRB&#10;wvTqpp0ZUAvZKFpYMjcauGfBEE03X4mDRdps0zuUogbMbJqDf8mQzGJqKuYgc8xG5nCSdCcTlcBT&#10;v1Gc55GBcuyv83rBmJt+3k9vVOy0AzwZfDlORoleOvOdkrkckKVfKtvCM7pgnKneVo4wg2W6tDGX&#10;5yS54p8CMBPwUdITRKX5dNK4aeMpcVzfkht0skiJXdIUrlwnkPK5BGJ5mKVAyusH+6Fy83h/Iri5&#10;TNFwniS9WD48yBieWC9jFVIgZgJxMlapQiaXCX2sr+P94s9k6THs2JBhMB0AUINVF1uxsnxB2Lqp&#10;Ltxz+4pw7x3rwx3bVoTNa6ggaa8EeJAyz79bGV61KtkcQFMTclkbslwXfqZOQFC78psACUaofsHY&#10;CJ6q5o4m62hMqJpXGA3etTBVdXbQVSG/8RzGCLQAZlpghBpgpaphkiqpUyldQMAlpvAGgFUbkRvL&#10;ltSGjXwhWLuynRLeilDPtlxN9TxCW8kKA9hXLNBAjswIy1TL+6vHs1fP57PaLThYySpur+G2OoCZ&#10;23kNsGqNfGFoZCEiDksSTSw6tBD86oZcO2Cpgy7Hbop/l7XXIFVW4eNigxWGthQf1IK5sEuApnl4&#10;+ebCnupt0igucJrPaAxfyN9DzG0CfBs7MA15WNBk9MAEZbkhVzPXxG26CUyhjBPXjSHDyTLfsTde&#10;FUbfgGx3Az4nwNNkogjmXXphqLroIiIIMIUzy5DsVgGcNrJBt+2SK8MdME8GXt4PeHrA3CZBExEE&#10;sk1PyDZlMl1c77dHjsu7SAaPJb520XH9QCo44Ij7vMKB9RVOv8EB1MiBV2AqnK9zUH3FyxxgvT4f&#10;r1PCM8Npl6MEmIdexroVWKEMOAmGBm/beT6GXH5q9D/1b+R9KqdJoPTzk7b5oqynnwnP1U4AkyAq&#10;Aam0mWci+EsAp12yR0hSzg4A1M5B8QUxQNPtuuhZSr4lWS5B007ktB34kSJ4AjTFUuGfA015JlMC&#10;TE4eMfAUgDQBKH1O3B6ZqDQCJzOdYl+dUhxS3bOxgmWgzy7KfNkkAzfFvg732Q5r5TwGaN1ubICV&#10;LW7oRYkwsU2532lAstMQfn30OQm0okE8C8fMIwwe53f3GAD0UZg7x/Ofy646ABA5TlaumMBNNUnm&#10;dcoZpz6ktFSFoo/JWpRzkZU6cuQI4GVv2LPnI0DAgdhVZ2K3aeACqBhpIIjisszRGQCJXXgf40ky&#10;nqAXZujwAZkkTNiYro9ijj5sUOQhpCqiCg6yaefW2rlTyHEwVpG9OYZsdgKgxAbZYQIp9+1hE20P&#10;7M9+5D9qXk5yn9N6qWChjvOcSmanAFCnMaObep4GcASjZIK5rJjs2M/YuIsSI7LjaZk2tgtP9AIe&#10;SSKXhdK7dQbjeB9VLUppB/fjvTIMs+99nk/5EBM5ktzBvd+BhWL2Ic1p1j4Oy3PiXbYT8UWd0uel&#10;DPgBKeDvRdB0ELC4/8D7YR/+qX0wQ3s//Oewdzebcx+xSbeHjbr3/jC898bvh7d/9PvhnR//UXgf&#10;EPURieN79/wtzNRfwjL9cXjjR38IWPqT8M7rf8rtv891/42NvN9DuvsjIg14/I+R897447DvrT8P&#10;+979R9gr0snxUB22UJjNPgFU7wmYL+pmdlMx8+/f/uvw34g0eOrZLyPjbQprNrbheyKwbzkdYCsp&#10;MyUHqo0MqCYTx5EsqvjWbYBmTCOXgeJgUcnByG65RcQO2HW3kADBRRiCF3FALBFQ4ekoRo6bg/xm&#10;8OU8YgMWkL2U0r8xeGOEFSyl8l3zkGSi2KojdkCANIMwy5kcbARNPsdsGCK9UHqWEnCScUpFvtM5&#10;EMU+OiZ6ojCCTytiGwmWSklwtvIc5lz9TeMBT4X4l/JsJ0MyizCdp0DNqbBSsGIW6cZwzGQcT2bs&#10;xC591vZcShGXhVKaMzaAcMss3iAHYHmMQcqEIrzSDKYsjkDgkkBMymvKAVR6Pd9HAmtejixW5olS&#10;xsvBUu6Fuu56jeZen7b1fG5BU85oDZQW5+yT7+XnK2R8jO8ldeANI2/qBn73BF3K6qyuDG0EYHa0&#10;zgrd1KWsWlkbtm7pCHfesTzcefvysG1LJyW+9LYROWBK98J5Y2B+xkUJTSCk7NaMbKa3qIPsJSW6&#10;RrvkAEAVAKey4tH4gjglHbwCX1RVSWH0LLWS46RpvAX2U1ATn8tNOvxSJn+XwmAtQnqrQt5raVhE&#10;2CaZUN0NYflSpLzFxHIgtdXRqVgJw1SGfKb3qJTPVoUsGdEANTCeDeQ0NXGfJhgmN+oMxayCmarm&#10;S0ENn+kGmFWBU6MVLPic6kkRr4dNbSDvrJlKlXbZqMYSfFHUHwGeWvFKNZqbxv3nuwhBMv5sjeHZ&#10;ht1CThfx+V2EbFcMMBU0zUA2jtUqfH4ms705CdP/BP4tCvmsjANkF7CJOQITuFNw3RUJUAHCx5Kz&#10;NRrP0zhqV4owh5fANjVg+m7H/N2NQXwFct1agNOWS64g8PIKcpuuCF8kfuDLAKevcv4RmKYBiS6x&#10;TYKmlNwNcCIj6eeGgMUIljKW6ZWYz3QjoMkZAEeCJLfoIniKICoDVYImt+mU86I0JwhKbFPqp0uM&#10;U8425YbwfKsuZ5XyhPBPg6p0GRAEWIhep+h7UgZ0EhhK4CuBo539xnABUgJJCUwlj1W6L/cTMAGw&#10;fJz32QVQkY3qD9OM7JLSnPKe23WCJ/xQGLd3sg2XJ5FHeS/bqMsrWZT1EnOl0VzwlE0ETcYSuDk3&#10;kDSes1cJjCEF8jrPwSr1V7LIHPGcT2ZjmKXdcgk44W2CfRM4PQ4I09+kCf1pvVeWCbt9J4NkDIHG&#10;b5knfh/xcu6HivUusFB8VuJ2XXZfpbrEOCXZTgbqcynV7du374Hc7K1nSQCVM1AyT70AiBMnTkV/&#10;k6cCpzxk0ttlnvbt2xvBk4Zy85JOyEJZvgtrcw7J7bwyGaBEX1H0HgFUDNU0/8n6lh4O2ofJQzqI&#10;fHUIQKSf6ZBdcfsJoARUHDvE5ppMFGzSGdibs2y+nQAQJd8Urw17deCjd0nopjcOKco5wXMaG3Di&#10;GICK+57A0J3GTjvN5ZrVYYQweJ/XE4XXSQbqZ2zgnUOCPAXT1sfPETv7YL8M5ZT50sekgX0/eU4H&#10;9r3F6xujQM8dIMp+uoPUpewlu+kjfEm7P/pm2LvvXwBI3+Y+7wDg9vH+kf3OGBJqBhYeMn6Gg7BU&#10;h0kgP7Dn2zBHf4P89j9gkv57BEI/+fFvhx99+zfCq9/5rfATmKb33v4TANZfwz59k40+fE/4pt4l&#10;uuC17/5hePuN32H+W3j/zT/AOI5k99afhA/f/MPwweu/H9790W8DpP6Ay3+GlPe34cDuf8YH9f0Y&#10;0hnjFqLsScgngZzvvfdv4fs/+OvwF3/x6+G550glv2t12LCxPawhS2cZPXgdHXxzJkSzkyTyNrab&#10;7MBrIFywmg2oKjvuTB7HQGu5cCXf9ks5GM7DyzIXD8sCto0W8U0+nwXIILHYF4+RQGYe3+7nayi3&#10;zw5maqaSmcyQJbywQZMAN5PYPprKQUZ/kyZzWaTZc9jcc3uP5xFECYz0QE2LEQZUrnDqdTM0mhch&#10;fWA0F1zpc1Kim4kxdzZeE08nwVQJnsx3ykHUZLOi4uip8nGazS38FUhZx5JiB/KUcFkdvUB6ghJD&#10;JMBKDJEAydoTgVQCU0mmE0DJTuVsVQ6CchCVs0/5c+feo3wbL24DZtt8skYCJsHSYD+UYCrf1IuZ&#10;URx0czCUA7MYpGl2k3lNppBH5mngfGKkhlA6fF247obrAMjzw91f3BK++uCWsG0r/WyU93awndlE&#10;plIbHXPdXQspAK4Jt2xrB0QtCbfd2hE2rMMLRTJ4E5Kdad2L8BXNnzk6LGDKivEYIZk1sQnXDKvT&#10;BBiqJ5iyemEhJusxAJoCttFGAqYKYJ/IiKqmRw7w3or/ya662pLJbLQxsk1UpTTCSMXCX3KVypHo&#10;KmFB6wE5nS1lVL7U0aHXHGdZF18K2Jqrw69XjbxYgWG7DFBehVys6dsE8Jaa+YAn6lFgmgzFtKC3&#10;HAa0Cs9SDabvOJyvRVYWONWRdVbH8oQRBdUAM/Od3LRrhqVtrmMBA0aqnr66Ku5XwmdXtmk24H02&#10;su4cgNJsZOIiFhFMB58JI1oEaJ8M4zfRzCZk3XEA2bGwlGMAwxE4Uasy8upL4xZdAedH3XBFGDH0&#10;CqS7y8OEay4Nsy+7KFRceGFoppOuA4luKYBpLcBpI96mbTBNtyPXxXoVAJPepq/hcXoMlilu0mUS&#10;nb6mCGDyzjiA0ovMSzJNTARNgByBk5ODqG/AkCjVKcV9XXlOlinKdkYQJLkujgZwjeD5KK9FsJRk&#10;uhwgeZ0gKQInAU92v8hGZUGXO6NxXKN5mphGHicBoASOzHwiNDMP0jS1HGBhx1yKL/D1DeW0dy7N&#10;CxFQZeb0ePsAYHoRE/YuZqcSXpbptDNeLohAKYEnJDlOZZ1egHXy9ryGZYeeqIydivlP/ffNsqEy&#10;YNUPsLKeucHlu88oHWom9zaLf5UCDd9ErvNyLs0p4bk5J4B5nPcjI7RdQCM4iuW+1rDAdPGzCuLi&#10;5l3WeScYisZ0GSgfG4uBUzmw1S4GaT4OA6mE1w+c+Dd8hH8bRxlPCe9zuVUn4yRQcgRQTh4i6fmT&#10;J0/BrCjhIWdxKngyI0lpz/F8yoE6HlmoKOPtw0dzmLV+rpO5kb0yc8m8pbOyOjFgE0BFlMF5AMsJ&#10;AMxxzN7HkeOOYWY2kPIoUQCH9xJN8MEPMUgTBwBLY9q4vqiT1rv0+fyW9ZoD9TpGaRK/36fTDSN5&#10;D/KT5bunYIhOIdudYFutB3N0/8BG9WDq7lXOI17gDLlSfTyf0pyVL58AHj+hRFigJ+MUq2YOszmH&#10;0d34gFPMSbbpBHLHMb4f2v8B7/H96FMy/8lcJStS9hFLsJvMJWf/R2Q3IceZIn6GuIPzZFEpCR5H&#10;IjyKufwwEtrBfW/AOH0n7P7gn5i/Cu8BfN7Bs/TBW39FKfDfs433d7Hj7qN3/yp8+BY+JyIK9r9H&#10;712MKfhjNu5gpl5Hqnvt9yNIevtHvxfPfwBr9R7S3nuv/bfw9qu/yfW/y3V/Eva983fhwPv05X3w&#10;nXAMqfHQRySmf0jA5kfIocigH73/w/D6q98M//C3fxR++zdfCs88+dVwN9t4KzjIJOBUHbrwPnXY&#10;g9dZEuoATxVsPVUq4TmwUeUczJxSWIQyfCnleEnKOOCUINuVxFOa4GGl5nOgnIfnxCTxJMd5GU8U&#10;IGsuByIZpli+Gzvk3KBLElxioibGbblkCAc44YOK3ifYKTfxpuJhEjzF6hUM6NOoB5lGf11koowR&#10;cCsPJqoIz5Sp5TN4niI276axiWfX23jMuW6/uZ5vj5xSol4pzee+ZjKdp/tZb2L57UAAZooZSBtp&#10;iZkS8CQzeQJSuccpZ3+U42STlMTycMu8k06gk5cFC2By83d6zsR6pURws51koYZG8GMZcAJNiYny&#10;efKOOxmonIXK5Tif18fm23fpOZLcl14feQ9D+/CRI/h9z4Bx6gi33LI03HHbsvDV+7eEr9y1PtxO&#10;7c+GZXXkIeEBwhOkJLcEILVuWXnYSgTG1s3Lwkbk4NUrWyILZOK2YZLFMIKzpxUApMYComCcrDyJ&#10;AZbId6V4nxaNopYEin9+ATIeU0ysAAGcjQCjRj5XTpPGb6Ye9inKanijGjWq8xlsxERebwI48nE9&#10;oKy5hu474gVWsJG3ChZqxZLGsEQQhV/JGIE6e+jilhxbcTBJlZxWsPBQyeezRsaJLwNmNtVbscJ1&#10;lXz+KjB7V8ZcJ8BSzHXi8XyWK7hvBTJgOe+3ZB5yIoCsFlmvCTN5AxJfFc9dCnhfwGezmCWEIuIv&#10;Jo/Fv0SlijLd1JgQflMGnG7qB04FSHIj8TONNHogDv4mwJOp4ddfewFbdYReItPNvfQiksLppPvl&#10;i6hXuYReOrxNZDVtAizdAnC64xeAExJdBpzsMItsUwac8rLdl+yhY/LYgVf0NMV8pmwy9ikCKYCM&#10;nqY4mcfpFRknvU+CJrfuBEMyTvlEYDLgbxoMnGSKDMv8egzAJAZgsLfJx2XhkvqkNHvHNPJPAacY&#10;bklI5otM2tzjuZDOBoCToE1Deg6c7J4byI1KgM1NPW7HlP3iVaPCLlLF+4MwASAaxmWWclnu+ctg&#10;mS53BE2AqQhyUhSBXquYPh5lPFmqNJGdQtaL1/sYRjYpsUhIcHqQACRP87sSOD0f/VKApQicuN9n&#10;AicAEz/XYxlwEkhtlz0y7FIDutt6/E70bplbpZdKo3jsuovACS8VoE9Decx7uijFFWgWz4HT4wCn&#10;mD4u2+S2HWDKeZTPzGN8lj6XwEmP06eZJkFUvjmXGChlvHPIcGcigOrpocqEUcYTWJ1CinNOwED1&#10;aCbftw9JaTesCx6ePchbbObpnUpgCzZH7xT3tQLFmICfkat0niiBs7EI2O29/TA376ZMJ4DQAZin&#10;g7BQxzBR9xEbcFJTuREARBQInNwe2/vBj8Mbr/5z+OG//z3y1nfw9WAe3weAMpmbbTJrVcw38tSq&#10;FJ/zKFtyfSSCW/1yvAfDOl4m5xTbdWcBNueR8n6KB8o5Z2q5JcV29uGpOh77+lJVzGmmh028QzBj&#10;RwF3x5AdjxmeSSjmsR4kR5LFj2AiP/DhDwE93yFWgNylA74n5EQiFvrYxDNqoRfG7Ai5Ufv2fD/s&#10;+ehfw4d4nT6EHdojaOK8gOn9t/A+vf5HhGP+QXgHAPT2D38rvP39Xwvv/vA3AVJ/xH1hmch6ehuJ&#10;7o3v/w5M1G+G17/7q+En8T6/Ht7+wa+Gt77/qzzu18M7r2IufxWP1Ot/Hg68SzDnhzJY/xoOY2A/&#10;jHR4YPcPAWqvIgu+Gt567dvh+9/5B1io3w0v7Hos3H3PxrCWDKjFS2tDe2Sd9D1Z1UKEAUyTJcIm&#10;kVdyUCrHd1KFWbcSSaUCBqGcA1gZsokAqrScUlMOZIs4nc8Bbx4+kuRhQoaLQ8YN8ommcMHTDPxG&#10;eVq4bM8k1rWnkNXUHzsAC6RPKg/HFEi5qTcdxmkaAGoq4GsyB2WBlGGZPm6yDBN+KlPBJwPKZuCn&#10;KtJEjjw3g9PpeKPMhJoguwRwMpLA7KZpyCnKgdNgxDyf+upIFacKYxIr5L63fBMtX+WXhco35fIa&#10;ltwInstwAqYcNOWbeklGU7IT8KQMpyFDUxbT4OJg85gGZzr5Grlc6PPLLg0GUJ6XmRIQ5b6oIcqD&#10;giNYJ5PN3fbLe+18Xe8/nG26EUh1BQUjw8L5c8LizgaqVGrpm6sJm/lc3LVtebj/ltXh/lvXhHtI&#10;rt+6toPOOrOWKMflM9EGO9nVShYTj1lLmv2WDd1h4/pO5DMWEQidrOTzMI8FgOIZY/H/jMU8XRjB&#10;hlJcPRJeTSnSW8lY5LJxABjLemWjuI6pZkOvFnmuCdBk3UoTEqDsUw0AzNRvvUlNbH8KxurIk7Lj&#10;riZu2elbAuA1mBoOiFrcFFYvbiQRvY5UcWRIalIaSPa2yLcUdqgccF9rOri+KLx7DYCgJkMuAVm1&#10;AMAKzN+lcYgc4PNbzufYjCfBUyUsq7LgfGTihbBaZbCrlYCxGGXA81TDWJUZfgmrOgumNZfoJsBW&#10;yjRN4N+nkCiI8ficxvGZKAD8jrwWLxMbdPGUGQGQuokIguuvvTCMATQVkRa+iNDLmosxhSPVWa+y&#10;GnP4pl++OGz7wqXhdhLC70Giu5+NugeYr+FvUqazWuWJWPhq5xlbdFE2M0ogAzdcl8ATWUsRHOVG&#10;cAItZZiMI8gM4t8AGETWSQAlK8XGm36ml2WdcuCkGTxutKUoAhO/oySY1aj8nFTHbUp6LwuGoh8J&#10;j5EmceU2DugvsJ4vo5NLc+YrvQgoeYnbZJUESbuQ13ZdYOaUfiyDNy0ZNkST+wIMBFuJsUrZUbJQ&#10;Pyf/ZUxXlPyMJMj8U+Y3CTZivYosk4yTshzvSdCjCTyCG2MOBEYxJsHn4DV5n1Hqi1lT5kMZoJk2&#10;7iKIyh4TvVHMszGVPMUjPGthrwb2aDL3NVKfnh16eqxSn51epVyu068ECIq+JaMGAEgxFJP7Mkp0&#10;eqHc4hNIRWO43XV4lKLhPEYpFMBI4l+6kEgCAOj2yDSZ+cVpzP5KwZhKdwLxRxlPt/PZqi4Y818n&#10;Tpz4CPNV5n7mbuaWSZMmbeJ0NbNk8uTJbRMmTGjgfCXnF3J+DuencX7ClClTRo8fP37YtGnTbpg6&#10;deo1XL6Cx15SWFh4wYwZM/5LQUHB/zN9+vT/a+jQof8H5/93bvvfmpub/xfnl37pl/5n5n9i4v95&#10;IU5xcfH/6h19AOf/T87/3z4RL/DLs2bNuhCW6AGlt7i6z6mgyVgCR6CT+59y+c44AgFUku9OAg7w&#10;A2mqZjtNQ7jTw3bcPrxPez7CEI2Md3D/PoAQeU5uzWm+BjSdIC/qJNt553kd5bvzVrp8gpHcguGz&#10;fXE77sBBKk4wZR8i2+iwYZScNzTyOP6go5iqj+wHmBAJYH5Sr+v2H74WXv/hv4Y3X/338Pr3vgUw&#10;ILX7Q0zXu1+HzWGzDEmqBynq4H5M2Pt+GPOWejCcHwGU9fA8jh4mn1M/Ux8g6hw/z8+UGKMX6iyZ&#10;UAJJfnZM40cAcUfxXRmYefYcsQhUuETQx/veC2g7BGjrwRTe42Ye3qZjmML37/4Bctw/sxEnq2Tc&#10;AH11/Hxu5Z0BPJ3iZxHQ7dv/YzxkmOAxi+8mvuADTN4fwDC9jVz3k1d/F88TbNKrGMS/+2vhJ//+&#10;jfDWd34Vdur3uC8S3ft/TngmTNS7f07e0x9yv98K7zFvf++/hje//XWA1jeILvivMFC/Ht78wa8B&#10;sH4LT5QM1F/yGPKmAGqHPvoXMqf+Dabr27BQyI8ffJ9tvu8iFX43vPnGv4RvfetPwm/9t52Yye8N&#10;W25ZEbroE2vqKCcwk2/O1Lg08g2+iQNgNaxTJQcpT8v41r+Qg1mJ5akcGCsBTOXkP5W4jQeIKkZC&#10;mcuBRfA0f6EgSgkP/wcHHkGTACiZuwVD5jGlMa8pMT5Us7AyPwXAMm0KUh1gZyZAa7aPUY6L5nFN&#10;5MYRuFWH9DZ5Io9JbFHuo5qMFJfqWey3MygTuZDX87zXTYqSIbUlyIbjYQUEUkqI0w315HWmez9e&#10;OwdOuZSWy2h5UGUOanKQJDjKQZNsj0AnjUnfqdLFepPhAigDLTlwWgrsDBTwGoqZ6llyI3fuhcpZ&#10;rBEZy3UDj7uajJ9riDbwOdJzYiaPQZlIdACzCKAAT76HaCS3GNiATq7zvgWwTtUVC5HnOthe6wgr&#10;AT5dnQREsnW5HEP4Btikm2GW7iRw9a7b14Vbt64I61c2h6X45ARPFu02AqQ66JBbtaI2rF/XEtZv&#10;aA2rzBTrIpQVP1AZcu4cAOosgO88PgslAI8y/EUVJIDXso1XB6NUhWG8HNBUXoxnap6DmRwmqnou&#10;90G6q5dxopKlCenYbTjjBKxoaULma64GYOGHUvKTlaoBCFUi01nY20HY5dKO6rAKFmq1bBRMVBdm&#10;7+YaPH74mgRreqEq8OpVIBdXszHaAPhpoZ6lCZBWqWcKM/wiJOIFZJEt4PNXws+QgjJ5HUuxkaNT&#10;OjgeJ6S6hfysGsOdUmIMSlmkWMj5YphRpTrTwcdT5FtIv+GYIZi/zWzC0zTyaiIIrr4Kj9PVYfh1&#10;V4ch118RricAc8h1BF7SSzfv0kupWKGbDo9TC6fLAE/rv0CZL+zTzV+4JNwFePoiUQT91Sp20rEl&#10;FQ+AzFMc9CyltYIk73uTbYmAadAo01nY+yuAo1+NoZYCJTfquI7LXvcNzmsY1/vk/WWfBE4vK7sB&#10;nF6CdXF9f6dbdValXAgjlEl3JpM7RhQIuDSRv+gmHAdmzeqpHkUJTEYHhoaD+gvR2J28R/qOlOpe&#10;5LqXnYu4nq62FwEDLwuW9CkJppTsvF/0Kg1s2wmgUoFwBqAETtlYOfO8mU7Zhl00gmfAKYIl2SKA&#10;0w78Q3qa0had1wOqonSXPFFu6xmFkOQ7ZTIKdy3l5WfVI+VWn+Om33Ns/Cm/RfZKZonrngHUePqc&#10;bBTP8RS/l7gJyfM8E7fxkoE8AqLYj8ft0QCegFEs/hVAaRrnvtH35G281tPMUzz3kxc7nncScPKz&#10;8iiJ8o/5meE5HYMwnWQW5zyy7iNOxjpVjxz7+QNOBF4+IGj6D1pyPVWmy43iOXjKQdNA8CXZSHTD&#10;ncMsHlkowFPfcfxQSnYAIgFSz5FUwWKK+CHiB/bu+xAjOZLW/o8ALPvxLbGmb54T7I31LmfYdjuH&#10;THbWjjwks3PWquA/6lMOU5IDUBwBNB3eD5Dag3nc8EjznfBAxaBMMp5OkNxtyvhRgNWHb7+GSfp7&#10;pG6/Gt5783sc8JHA3v8e4Or79MF9PwKWQ/tf4/HpOXoM2mRkoyzz7TnyQezUO0XMgeDpDMDQOY+5&#10;PW7kUeNiD14f7NRRpEADNK1y6cU7dYLrTuCF6jlMNtOet3nd19mUM7fpNdgtspUo+923jw05gis/&#10;eP+bsHMAFNidI3thyABavciMPUcAhni+jrqBh2y2j8DMj5Dw3nnzLwCGfxTe+hHRA2zRvYv89v6P&#10;fwPW6Ddh2n4bUPWb4c3vK8cBot78Y/ru/jwcRM7b+/afRtP4Gz/4jfDa974RfvSdl8ObPwQ8Ie2Z&#10;AfX2D8mC+vEf8pj/AXj6y3CQsM19VL3sfvvv/n/k/eV3XecZ7Q3/Be9p04AT22Ezc8wMkizJkmzJ&#10;zIkdZmzTJmnSpuHEzCjLJMvMDLKYmcEkW6bEDpTO/f7mvdYt7+ik5zzPeD6lJ2NcY9Paa2/JGmPN&#10;zDmvOQFheLUE8qqSAVWpeKTY/KtOM+dgpYp5fPDMDvP16k/N6x+9ZGa/OM2MQ8ILpZIljGqK0XhJ&#10;wvBvyB8Szv1gVrqVLi7ANJr/u9fjUcgnI/i//aEapA9t47kkcoEnMU7eFh1BlYAeeZ7EPIlNGqhg&#10;TS5YAlCS0HrQV9edAMpugKjusEi9dLHBx9RXfiaATT8uXNqq62+Bl3ruAE68x5YFwzbZcmFkkh7q&#10;reO9XUkDt9lNdttOVS7eNp58TsqO8lgmdb/BZHG/l5URxT6JdfKYJwE0jdinQMnOMUECTG6cv8kD&#10;ToHgSaAJc7gM5PJE8Vor+aW4tfcBMuqSe1SSGoyQJ+lh4gZwOTDm2CvLdMF8tZOUBwiy7wM4PSwp&#10;TwyUgBhBmY8j791htzyvkz5L72nDlmALdfQhHYXDxLxED+JbhKm+8up08+wLEwBBEWySkWtESOQE&#10;AimnTYFZYkPz1Zemm7dem2V+z7xFbtjzJH9PYyMvCj9TKNJaOKbuGGp/Zk4PhYGaaF54bop5Zu4k&#10;2KxItuOG2i20fn3ZMnuilRn8REtKcIkvQCKLBsREShbjb2UMvqMxBKoGIfWNgK1SivhoVbJQxxKq&#10;rCbJeCryBUSNx1Aeg4w8UYZ0QNx42KhIW+iLDKcCXxtXgF8JQ/gEfHszkKifoudx7kzM8CxKTIY1&#10;GwPACsGTFzKYv2v+HgWEgvg7DUFmDEW6C+V/AsQwyXA+lAyyQb07EHRJuCVAST10w2z0gDcCTgP5&#10;W+sPGO+Ht0l+pyEcp9dGwD4N5/VB8j1hEu8ptonNOW3LtW52j2kJo9SS/rmWzchtAhA/RtHvIzBO&#10;LZveZXribRp6990mhG26CG4nyBQO4/Qsct1LZDi9yrzN2G064gc+BDT99R626RRoSEr4VxY4eVLd&#10;AkUQ+H4jsUCWOXJ+JhnCfwacAE9c7D1j+KP2/jqBKd63CuC02jeOK+DS8zl5WU8rAU7LkdkEoPQZ&#10;FjgBlgSwnPfJxhgAnJQLtRTgtET5UXw/zwulkEy/LFiJ3wJT2rKzjI63MbdUEQU6H0zT0ru4r7Ry&#10;y0B5jJOAVQNw0nsI4xSYW8rtMt8vJWbMpZiLjRJj5HXOKdrAy2HyTN/KdhJAggHSYx84LZQPSs+T&#10;+q3ASuUvaRa4Ie1bQZrKZtK2nPKd7EZeA3BSzYsHkqwfSvcBTfMANfMANfN43tap8LNKchNw8rrv&#10;vKJeW/LbAJw86c0FYdowTAEnRrlO8j6JjWoo9eX39AWf5VWyeJLf5/xbuY66L1Tw6z92z33Kv7nS&#10;w/9mowu8st9fpVSHN+lDw38CTW7EPEm+E+PkPE+6r206T54jH4lNu3/8g+P+/i98QIRL/vAPWKfv&#10;AR/X2Cgj9FL9dGQ0KQ/p6vU6mKNzFjhdAEBdvoQv6BKmaEBU3QXmko4HJOGHugkLdVOBmEQE/Isc&#10;JgVjqtfuNmv9NwnGvI6kdv0yW3iwOQqjrAMAXboAACJL6bJKeNlSu45sptwoRRtcOleJvAV4Kk1l&#10;xN7g4Tmv/KVCa0CXr+gy8thVzNnXyDq6DLi5QufbFQDLFbxSCuLURp/ypr7lZ1LmlIs0UJSBl1KO&#10;kRwJ7wpAsA6QeIWgzxvkVF3H/3SdqIVv+T7nYL1KS1JMZQWAoxYp8WIG4IjttrpMyzyVl5wB+CQD&#10;8gSicvhclQirC4/vAIj6FhbqIj9rVXmKKS06AfN00JTm72aLDl8TpvDK4q2AoE3IcmtMdhLAKGWd&#10;KUiLwxS+nb67/ZZRKoGtqiyX8XyHyclYY9LOLjWF2RtsCnkFoKk8Jx5mio28AszlGNTPAbZqmRr7&#10;fjxVRQcBYMd5jioYMWaVZEtVp5rSilSTW3zGHD2z0yxbO8/86aM3zfOsoc/hgjd58hgTRb9X+Gj8&#10;K/yfeDBG2SB/1HMXDBslBmooUslgLmpDYQ4UYTBEXhckuwFk/wg0DeaxB6K8DTrrYRIgAsgIQKlE&#10;WPlQ6sPrCyvUW4wSQKY7gMZ2yklas5t1gBvGGsttSTDsEyBIQEfASb6nHlzUVMHStYc27DCjE1eg&#10;0eMuXMh62Lwpr2bFA3EemBJ48qpYtO2mOhVlUslMLrDH5p4kQZ5TMrmT6zyg5Elzbu74n/4TcAJA&#10;yVTOtPUTwpUSrsc20dvfrHMlwW57zmVMKUlc7JHAkxsxSY5xsizWIwAojS0f9vxRAmSWjdKmHZ/1&#10;KBfu1mQKjWNT7O235ph3/0CVzxvTyQKbat56faZ5E5D0PAsFsymV1kJBNABqAmzk9Mkh5mnqUl6e&#10;G23eeGGyeevlqXTPjTezpiD5IueGw0qGEW4ZCbCZRNHu03MIs7QyXhSGc0UIAMYB3MMl4/VqR4cb&#10;fij+TUcjn40LAggBZKIUNAmrE4RfKAjAPRKANQIGavgAbzNPG3lRGMZjMIJPDEU2JEpjKiBqIn+P&#10;42CdZEwfi8wXaQfvEoxVmHKeYErH6VjSwmdPiyR+gc28KRGUApMTNW4MHiq2SmGfhgOGhtr6lE5I&#10;cfpsWCeYpuEwp2KdXOyAzN/9MIFrbKglI9DUn+f1Wl98TU+0f8z0AjT35nYAJvHBvD6I4/vzmsBT&#10;V5injhjD2+JratW8iWnJ7aMYxB+in+4hSn7bNPmt6X33XWbEb+VvIoYAqW4y4GkOUQQv4G96FV/T&#10;G2zTvYPf6Y+KIHC5TYAmNd1/ZWU62CbYA9tHp9Rv51XigrrKSnPaoqOo15/VPF7L8eu4XcfFcy2g&#10;R7PeAifAlHrp1E+niILGUQTavPNN4mKgBJgsaPK9UYHASc8v5RzLmgCY+K5LJRnyuZbBavBRyQfF&#10;wNy4sRlTjKuBkewocGUjCwSwnOkcoGK77yQdCjQ1BVABYpZL8vP9UpL07FadjgE0LSEFfQmAZzE+&#10;J7cpJ8nM8ziJYfKCMBcrTVxeqAe0UffzkaznwJbHUCGH8d1U2muDNgEzNhZBTJOV7mT89nKnJPst&#10;gGWbf3c7wBPp4bBBkvNs0Kc273xDt+IHBJ503vmqbrE5UB4L9b9GFXjbc4oluFPQ60IttSFHCjj/&#10;rp/xO/6E378A0ef8jO7x3xSOyXN6zY0ef8rxv0rgJMZJbJPAkpPsHPvkmCeBJsUUaIvu+vUbFuRo&#10;bsAyffedNud4Lwndf//7v62BXCZxgQj1wF0BvNhSXe7XESh5GVAhYFEHcDoPkKqtJvQRP9S5mgsA&#10;g4uAGfXWAVTYOPsRhuefMDw/We+TKlqIO2Ab7XuV8n7LVh0bbZcIoayVFwfwc/FSGcwWAOMCW2pk&#10;Qgk8KdtJzI+CKi/UEhmAZHcNaUx5S/Ucf5nNuMvEC1yBfaqvQ9JDxrusoE2kssv2WOQ2lfnip7oB&#10;myX5Th6o22wEfoexW9EG/wQ8/ROp8SeAnjYFxbJduiDpkNBLTOO3AXyqlVEaeXVVviktFohLAyBl&#10;8Tm59nOvAthq2WYryDqEV+sIDFM6n5vnbb0RYHnrhvKXlMAOODyfDwBMgX06bory9uM/gk0CGMnz&#10;VJS10ZQAfsrzyXXCv1ROjEF18X7Yqb0mH19UCf6n6sp9fP5Oogw2w0Btwv+0xRSms3WXg4mc95Zk&#10;bICBiuN8SHgwUjUlYqIAV/lEIhTutkCquvgQ5z4A2DpsqgtOmUslsFHlGWz0pZr0swfM3t0bzIrl&#10;X5o333nOTKdMePy0CBNFWWooK90KxQwS46S6Fkl4XJxGcKEcDhMwkOTmgUMAS0O4hSlwYZf9kTsU&#10;P6B8qBGj+lkTeUN+E2xSPxK/JeEN5qI1FH+IOvL6I+09oZwmQioFnHrzf+uS0+RvUvClNx2Q3/S8&#10;542ywZiYkwWeuvOawjH1uh6rdqUjZt3OXLQUSeB66iT7WQAmlgqQpvgEZVBpm05xAbrV4wYpUOXB&#10;+KXkq5JnqqPM4Ex7WBwBIRdW6TKWPDbKk+q8jTwPOKmDTuMAVFsZzjsip3EOsVIt/aoWASgXZ6Bb&#10;ASmxRgJLbgJBlOpg2mL+llQn35MM5c1hMMRGCTTpvVbSY929M8XH48IHm5eemWDeBAC9/eo0ZLkZ&#10;NsfpD28+Zd55Yw4g6inzwovTzcxZUfiXRphoGKUJzGQ26qbjjXuafLDXnp9kAdTLAKi5M8NgctjK&#10;hAEKAVSPBrSMQc6LYgsthvywqZPDbJTAtPGAsXDKppHyBrEE0A//2iA2KYcBrEfy9yETdxjlujJo&#10;y5it2pXRbHYGDe2IXwpTOSxUBH6kaDboJgGgpghEyeOEjDcJT55CLiNhpiTzRQKk5I1S0GYU4Eop&#10;5WMAb2MwtE/ie8yYOg6/FiBqPCxUZAjbgBi9kfsGs4wwEPDkebU6AaRgjfi7HIH0phHDNIjQVwec&#10;HIjqA4DqDauk6dPhcTtPKOiSuIqeVKrotjePn0C27cG/Zzc262x+02NNTVuM4i3wNz1CQvhj999l&#10;Ot33WzMAsBSCLDcWT9MEEsOn3X2PeQbG6VWA05v4mt5h/ojH6c//o4n5228xhJMSrk0620V3HxKP&#10;BU2qUxGbIxAjmcwLtFzNxU8bcwJLbtaKXWLW8Xxj4LRecp3POCnbSZt1XizBnTgCyywFlAUr9Vuy&#10;nJXmbFyB93i5rVTxgNNSPn+ZQJPvp7IsmMuL4qK+Ul4rf2y5sICTD6AEBMVSNQZMAk13gBPHCDTh&#10;kVrhfFLazpMp3QdOYrNUrWJBEcfYEmC7WcdxgCGV+QrcCIQJXC1p5jNRynRSrQt+IVWwaASIrOSI&#10;BKf3LVDiuO3Vu9O3p3gEC5xkApenyoIn+aYATvcAmizrJNCEFGi/D6yVsphUt8JxiiOYZ7OlFHMg&#10;JsoLttR4viYv90mJ5l9bcETEgKYBQCnjSYDKKwy+A47oqlP+E9/XAiTGgij+rf7GfCzWSff5Nxrd&#10;7lcs1blNukDZzsUOiHVyW3cyg1+/rkRxrdPftPevX1dUAezUD3+HGZKBXIXBrvOO9X2AhC3TtePd&#10;l3wn2e78uWoCHCtNWUk5F/NyNrlY9ccbdemcjNJUnRAFcAu2R2GYP9FNp245Vbqo4uX7W/WwS7UA&#10;riJTXZ1ramB1lO2kfCixPTdgenRfRuxrMmgjw11DhlNZ7y3kv+/kT9J2HUnaFjwBvjwGC2O0BilK&#10;75GcJ2mvHibqxjXYH94nM/k1v5blhipXyIr6kbiCf9GVJy+UalzUy6f08UsXldmEnId8qWiDm8iP&#10;yq+qLs8j5BIfE8b2a3zO9XpqUsiAugADVUPmUhUyWWXpYdiogzBVJwB1+QCnUsCgvgNbh/JBVaVT&#10;wZIMq3aG5PCDpjgXH1T+Pu7vRtLbzi0J48X7kC4PwDYBmGCcSpHmCvBJFQkokQVVVQAblZkAQ7WF&#10;IQeK12qK4wFHbOIVyv+0GQAlRgs5r5iwTdW7AKKqsgFh2fipcg6ac5mUEWdgXs+kEiaH7154BlB3&#10;whw6tMksXfmZ+cNHr5g5sAszYQ1iWAMP5WIbwv+5jya0MIT/0w/mYhXCRWkk/7evvKeheFgG4R/x&#10;gFNne+vAkzOMi30SE6U6lr4CScgZkuMGYCpWVtRILprqyhuoIEuAzRMAG+U4KYqgV2+kN2sS96IJ&#10;+uJ/6iW2SXKb3bDjnHijnuB93biwdVZCOIySpDsXQumZ01XSq346DxxJknPp5ZIB9VjHeYGenpld&#10;kQYK2ewhWVBZVQJSyofiHB2ILRCIch1xd/xPHnBqa3OguC+vkS/RSaazEpqT0WwquOeX0q3Akrbm&#10;HoKVsNtzACkxR2KYdB4HmjooUsEv+O2iTcD2ra2/SQZ0m1CuEfvE+1s8hmT4OOnVMGwTkGVfeQaD&#10;99xx5nmCUl+CSXqV+IpXXpjE5twU8wop4q++Ptu88tpMG2vx1FykLo6bOwuQAQM1jg3M8SwTTJsQ&#10;ZMt6n5k91jyPrPfsHMAIkl0MPXVh+JiCkNqCZcQG4Ixn423mlLHmGcIsn587GVZrLKXAI/A/EWEB&#10;8H0CxnAgrOJQC6JkDAcgUZGi7bpw6lxCyYdSCOdoXtOEA7TGKEaAv5tIJGMvG4rP4e9TZnb5omL4&#10;nqpvGUfyuLKbQmBAdW71zI3i/aNguMIBYTHEC0yKgl0ju2kclSxjKPkNBtyN4O90mNLBFXLJ3+Ig&#10;/tYky2nELkm6kyQn+U6sk00Hb0dKOBt1PbVVJ6DErdLCu1Cr0ol08M6AJHmdOiLZqZ+uY8umTHMA&#10;VHMkPBLEm95nnmCTbiQSXRTAaQLAaYqSwpHqnkeae4MYgnfwNf3hN+Q2/eY+85ffED9wF+ngZDMp&#10;6PIbyXMYeBcwC/3uuSVc8JbbmAFJdJ6XaQ0XUvmarLeJWcfjdWKXmPVccH/OOCHV2VgCz0i+2vqg&#10;VLUi9gpwFACaBJ5sUbASxv2RtKb7qwAs2sgTeFJApkDQCnmnAgCSfFX6jnruZ4BK398CJ4AXF3dJ&#10;b9azJM8WYGkFYEdS4QrAw0pJfjKI+xt6HuPkeZ9k4Na2nct+soyVjvMTxa1Xyb+/HOBkwzL984iZ&#10;WtxMsp2XFr4EgGMDNm1WFJEGdvzYBJnOYbssKJNsaMGaBlCmPChlQ/F7WKANOJnIrc8JgCTZThKe&#10;H6pp5UN13cFgfQ0g+9qGYvplwvI2+YngFjz5RnL5pHROGcUVReDGhlza6AE/y8lmNKlixY8a4Hfx&#10;hfxRPGcZKYEr/75NFOdvQOnkv1rGyRnDHeskEBUo3QVKeCrO/UEACW+T5hZFvTfYtLsOWLqpuALk&#10;Os23mMd1exsz+TWktytXqW3B11RXp7wn/D9UrFy7RoXLlct3tvAATeerCYSs0VSw0YVJmqk/jwFc&#10;AZewULeVaq44BOpS5DH6AU/UbUIvryPTXTxXBMtTwG0pjJNSvXk/z12Eoamju02ynMI1r2Levg4L&#10;dZOATEUV3LKxBRds4vc1TOh1F3J5D14ottuuwD7Vkegtaa3+Cj4l2B9Je/WwVjKk3yDDSeb1Ovrr&#10;JB+qt+5HwjLVn6fy4R+ZW2zknUOiLC0rMGVlhTBssFwAOgV0XofNqqspBNjgwypJwoydxlZbhrl+&#10;SZttdNNVHTUlsD05hGDmwR5VkPN08WIKPixM5fVIjIC6en6uS7X5AFDqWsqSTEHeYZOdud3kZsab&#10;/OytMFjkOIkxKgHswDRVFO+0oCknZZPJSyX7CQB0vpiEcTxU56h0UeBmQWasyU1fafIyVrKhtwEG&#10;awuS3w4M5LsBRUQdAK5K5IuCyaolLqEKGa+qgNu8Q6YofY/JT4MByz/GZ50x+blHzfHjW0xs7Ddm&#10;wfwP2ch7zkxjTT1S21Ns4QXDPImB0gQDnrSFF8T/4Q+DIRhMhcadDTt11eFZwrvigSmPhZL3SeDJ&#10;9tmphgUg1J/bQTxva16UDYUHRWyUjOJ2O0+xBOQ59ejVGvDkxROIfeouCc5PDu/DsYGp4V3lZwIE&#10;dfGLfAWGPPDkjQCUxzIJSIlhkkwnOZDzEG2gx3peAEkZUQJLAlEynFvTOQCqC8BMr7sIA9eB52U+&#10;ya8ksOMBJzE/HmDCcyTfkf9YzwUCJ5nExTK5CIIWCtgEDDlfk1gk+Z06K8ZAYZoAKNWqdOrY1sYd&#10;WHO6PkeGcADXQ4Cvh8lveuQRkquRi6bh+/nj23PM269Jmhtn5uJbmsuywBwCMJ8CID0JAHqSDsSn&#10;YZVeeHmKefGVKeall6YQRUAg5kyt/oebqUh58kJFA8JiABtT+NuYRcXPswJisFDP4JmSF0oVJzJt&#10;jxlF+fTIQZi56Y4jdHUmBu5nkM3mzophWy8MNmgIIIrNPOSxwfiKhvP3EIRcJzN3BMB84lgYJtLE&#10;1W0XijQcgqQXihE7lL8X1bYEwXzKbB6G10nHTGIbcAL5ZEoI9+IFyGiC+QwDNIXJ4M3f2hD+hvr3&#10;wJcE8zWcx6EYxCNgpKL4eaIiGIIww5ESQ4Yg5bFAoDqVwSrzlSQnhonfpZPq9JwAlfKbugGYtD2n&#10;dHBVqnRjq07m8A6Yv9tjCm9HsGXrh+/BEH43CeH30lPXxHSCJez00IOmK4bxAWzSjYZhGv/be81k&#10;ZjqA6SmM4i8Bnt4iq+n3ZDW9y7yPZPdXmCZvC+phm9v0FazTfAEnZDD10S1pkML8gEvAk0CQA01i&#10;khxgiuVCqbHASXKdRmwTF//VMC4W4OBNWgWQWA0YWcVF1hrEncSmuAIruSn3CRADWFp2F0CKDTjd&#10;Vxmwfd4PzHRZUCsEeDTySTG61XkFylZzodcoS0qASB15K5qxXQeIkeF7iYCUSoV5/0oBKPmoJMnx&#10;WMDJgicr03mAxg5gZzngQpt9Go+luuOPErhaCjBaAVBZAWBZCcu0vLnYJgAPYEg+KKV6e/4nmCcr&#10;82nEVClJXEwT24Icb2VAfQ/JiX52lACUWCgxTooNsAXCAlI2NFPnh4lqyvttV548U7BQzDd4qlQA&#10;LE/TfM41n9+JZZbEOvmjDTx7HjxM87RJx7/hV4oWsJEDDM99qfwmP8NJ/qfAtHAr7wHoPgP8fsH7&#10;PtN95lPAlQNTv8oATCfVBYIjAafATTv3WM+h6gGqDK//G2AgEPUjIIlNOoIv64kiuIaUd53kbY1k&#10;ux/wQt1ic+4GwOqKzXlCxvLrWhSWeVPH8r4ryHNXLsEQwUJdvkTZLSzNpdoK5Ksic768hHgBYgfO&#10;YxBXSjmgS34r9eR5wZrIebdV06IOPPmKeC8BldWVWaayMh1vVSZgSoZwpXsDfJDn6uWFokRYwOUG&#10;tz8g/ekct4gmsCZxNu4uafuOfrmLAjL1uUh/eTBFYqIyAVPqgCvi+2tzrgymLAvmh+f53KvkOamH&#10;7jYdegr6/Me/SGZnW/BbANUFMp+KS7JNfn4aLFuWNbnfgvH6lq27czBPZQVnYY1OwOycslttVy6m&#10;AgLJg6o5itQWb/IkxxUhmZUfhplLIggzi7gFohVg1a7a7cNiDOfJHLcfwLLbJovnZ21FAtyMpLeF&#10;lHF8UFlEFGRuZvNwq8lPJWQzfZepziORvOyErWgpQ44rlpE8ZwPHruf960x22hpTnEHkAblQNXil&#10;aoqR7PA/VRCPUIKhvKQYoES4ZmXhATb+9nJ+fFQp20xWCkxWJlIi58/PPGCSE7eb3btWmkWLPzJ/&#10;eO8FM+e5yYRohhFfMMqEcmER8zQSSWQkXpKRyCHauBsOyzBYEQUApf42NdxjoCyIQgLpgxTSF5ZJ&#10;0t1AASmO68tzT2DCVQxBf1a+h3BxG04gocI1xVSJtRIA69azFSCGbJweBAvanjxJecqM8sIue6n7&#10;Tlty3HbDByV5zXmVXBedQJNYpgYPE4yRYgdcppLLmnIMlECTwJHqW1zIpkBUwwicAWI88CQfkuIA&#10;AE6qeuF+e/miZOyGUWowa1vpjUGu062LOAhMHHcGdA9IaXtOLNId/1ILmCnXR2cBXkAWlLfZ58ck&#10;ANpatJZc9zg/J//HiOl/Dn2Gzz0N0/TyNEzicyzT9PScsQybaLOjzHRiK2bOGkOI6li25saaFzCQ&#10;v/TCNPMC3qVnqWSZOzvG5idNnUSyOGW5kTZoku03fE4Txw41M4m8eO6pcQzHEQ8wdexovEz4nVSi&#10;y79vMKbxKLxzU8YFESMAcJtBoCXy8KQJwSYKdjMYNmkwpvIBvdoQbUCVC/4mddlNGT8KUDQSaY3g&#10;VpVR450b2Z/8KAI5BZyCqEUJkrlcdSuYxaNIxB/LsVEAtrGAs3HkPI0BoCkAMxT2cwR/m/qMPj0o&#10;4uW2P3+fQwBRQXiuwmHKIlmSiAQ8hdPZOBpf3gj8cQq9FEgSaOqFJNdTniZJc4yAUy9qenryb98N&#10;WU5hlzazCdCkaQ1wakWwZcvmd5sWzX9nWrJB1wpDeBuea9eU0MsH7jODm9xrwgBJE9mamwZwmi2Z&#10;jtTwVwWcAEvv3NfUvHtvU/M+8xFbdJ8AkD4DLNkYAoDTAjFNyGBLJGsFSGHe5twdpkmSnGWYAEex&#10;gAeBpg3crufWynU+cFoHWFnLxX+VTODMKoDDKp6zpnDrbfLAkweYADpcvAWS7PMCTz4DFfhYJm8v&#10;0gDAw/nsiBkCaFjgJEYLQLFawzE65xpAxGrYl5WAlBUct0z+JKWH+8BJ/iqBMVs6rNc0lpniWAVk&#10;uluAk7bxBLD0OTYawRrTlQfFa3zOCgCRsqFWNW1nVj/U3qx8ECnOAiN5knSL3CZPlDxPfJ+FYqJ4&#10;XTOfouP5bBcu8oGUNu1ssKc2+Swb5jFfkgAXWg8Uo208GdQFlpoi3zV91Pc3actO9SsOOKn4V1lN&#10;iitQ+riX3aRoAo3YKEUgCIzNA1wJNFngBPgRaPJiCbwSYVsmzHewqeJMIGgScPoMpvBT4goahufE&#10;PP1qt+rkaWo8gUBKgMlJeYFeKLeF56pa5IHyfFDXAR6XMVojSQGWJN250WvquLt4UWv7dbZEWHOF&#10;gEn11dXBxNQBZOqViYQJXHLdxdpqgEkZa/bkNck3hIfpGt6pb2GylPD9ExlTP7KVdxNAdQNj+m18&#10;TT+QDn4dg3VlTaYpZf2/ujLRbq9dqs0AZLDdBji6xeu32GD7TvEDSgAnhPKGMpjY4PuWhO9bt2Gg&#10;rsFA4UO6gqFcwZCXAU3XKRq+wVy7lMVtHvlLSHhXBVxI/4bdOl+r+APJg57P6iYer+/ZEPzhJ7Kr&#10;iFrQ5uBVvn9VZaHJy05kTpPXRHkxDJn8V/Wkp1dhYs/LPm7yc45yn8JelQPXJgKuyKlCdist2mPK&#10;8S7VspV3kY27y0iJ3/I9vrsqOZItPMCeYg8qMHKXkdNUmgvLBOgpQnLLw7+UmrTSpJ5dzWbdNlNb&#10;eMjUFhyFPToMS3QA4AYQgt2SpFdKnEERZvGczE0AofWmIGmdKUzBA5VJiCZ5UjWEdFYAokoLdvA5&#10;8kHxvZDxSmCt8rO2mDy8U7npW01OeoLJA0wVZ3FM4UG+yyFz8tRWs2HjQvPFV++bt95+kQvsJDOW&#10;Nvtg5JDhAkzyM/kVLcO4MA1HRhkM4FHBrwVPAlE+AyXpTSPmSOng2sSTjKcoA5ce7iWIe2yVmCoF&#10;azqvVK/ektNk6NZIfvNG8pqYIi+6QB4mZD5AVSBQEstkt/JkMPdHbJSek8fJK/plM0/bfmKpOKYb&#10;xnKBJoGnjpjFA8cyTvoefnq57cfD/yT/UgeOlZyn+4E+p5ZcVGUMt34nm0bu+uaU8+SNngsM1Aws&#10;ExYb5XrurAcKoBRYDKzHCur0ziFw1gZ/FaATqW4Eclg4EpnARjTy65PIsS8/Pxm/EzEEr84yb2AS&#10;fwHG6Ulkt+mThjOD8QSpkiXCvED8wMvPTcQjNZH8pynEEUwlTHOymUolykTkuAgYnlGAFuU6RcP6&#10;TLFyHsZyjn3xaY5l2y6azrkQWKMR1gBOnhNhqmMJXZ2AxDdz6mgLyp5iC24aiwpjI5Dz+DsaAGge&#10;AJAahmk7FAZpnPrlYK4mq6wXVitS8QYDxVR1YhtO7JPAE9KeAi7x0IUMIWtpGPUrQUOIOxhAlhO+&#10;J86jKINRnFPs0wCM6/16wmZ2B/gApHr1BEjhmRsBuxVGzVAkjJkqXYLJcBrpRxLI4/SENubURwfD&#10;1BNp1oGp7uqnw+PWgT66tniZWrA19+hD+JgIuWxJlUprPE0tAUyPNr8Lf9NvTYsH7jJd8DgNZqMu&#10;FDP4JCIHZv8P6lWU3YQx/DXiCN4BPL1LR91791LoyxbdhzBPHyu7SZ10gKX5gCbVqyhHSev/1njt&#10;e4gEnNZaf5PkOV+WE2jigi3A5EaMkyaWC3osF+X1XIg1a7nQruHCu4Zbxx45+U0S3CqeX8kIuDSE&#10;ZgrIcO5AdsqaxX2zumWW/Nd1u9reB3CJgZIMZwGWd441Amy+NLjCP0b1LgJPlnmyoEl+LAEirzNP&#10;kt1yQMoKgIcFRQJ0AlZ2i0+fI6AmUHXHL+WxX560t7JZe7PqoY5mRfP2Nq9JbNFyMWewPysIzlTq&#10;uII0vaJg3ycFQ7W4mYCW/FAwUX4Z8SJ+94vkzbKsl+Q6gR/iBvj3UaedZZoEnHQ830fMkUCTV8Ei&#10;hsuNYhG8tHKNEsKV+2Szn/i9zPO3+r4B5LkOOrdZ5zFTSh8n/0nyHr8njU0XV62KD5g+59/Z277z&#10;qlrsa75s96uV6v53wMm95vxOLmVcW3eBYMpt4YkJCkwRp9KFTTr8TLBMAkhKEZfRXEBKoOoyUl1d&#10;3UWAVI01i58/X86aexlSGX1uAKRLyHSXaqtgiSgDxvB9WaW41UV4fpC8asphhAA3nPcmTFd93RUi&#10;CigQPs9WGwDqW7bhbsBCXWEj7RLg5zwxBLVVeIqqCaAE4FxHcruuvjYCNL+lRuU7ogAkn13Dv3QD&#10;H9Itgi1vE8h5GyZKGU+XKOmtg92RmfsKfW+XYaOuXIA1gs36lo287+nQu4F8Vn9JrBayoJgtpMF6&#10;IhSuEqWgTr5vYbZ+wNz+AyZ31bjUw46VlGSa3NyzMEqwTZirzyO7XSPYs57vppiCsqJE8qmOwAIB&#10;cEj6rr+YCfjLQsZMQXo7A9MFKKxIIibgFD9XCt8BzxSMmYzndecUZJkBO3QWBokoA9ggAa5SsUp5&#10;sE3EFpQi25Ug6QnUlCG1VRVi+C7GW1W4F2BFkCZTJgM67FUJZvJSjs1P3Wgyz641mcnrkAOR+5AC&#10;K2GdKunFkzm9EEarkOdLZEjHZ1XAOfKRDwszdpi8NMmIu0we3ycPWTEj7YA5ghdq/eqvzB/+9KJ5&#10;DiZiGgyGMqHkhRrB/60P4cIoIDUSiURp4k6+0+ad2Kc+/QBMAzpYFqmPPEuAJ2/0mpgjARbVtWgr&#10;rm2Dt0ny3qAhdOep3gVfkwzeCrH0PEsCOt54XiYkNkBSIHjyYgc8qa7xffdYYEngSbKbldC4FfgR&#10;IBLLZP1OsFsCUtYcDkgSkApkpBzICgRNAk9u9D67Uce0svUtgRt5Xh6UV+Tr9d65nCcn6em76TkH&#10;oO4kjKsrT4DJY5zkedI8ps09wFovNtpkklZXnGpOlNStst1ojNWTY4aRfTTGvAKr+ObLM83rL02z&#10;Ut5TM0abGVMov50cZKYSWaDQzOcJwXyekExt0M1hnnl6IhlQxBrAQk0hDyqaKIAxgKhQCnLH4hma&#10;iJ9p6gRAEVLfC3M5Hl/UdDbwokmuDyXoctTQzlZuiwBwTUAqmz4RKc/6oaZYZmtCtEAZoIXogiEy&#10;b+MvGgFzNTaYihhYqxn48CazwSdDuKIMRpIPpQlSSTFeppEsIoyi4ieUHjsBKbFVEfx9RgL4BSJH&#10;w4AFA5CGA9yHSD5W6n23VqYHywV9WDKQx2kk4apBymlSACa3qncZxqKDzOLyOFkABfskr1OX1vTR&#10;tcTLJIkOU347jOACTy2pVHmMKILH7/+dacE82vR35uGmvzGPPsA2HaGXPQFTI+6720TAME3BCP4U&#10;8ywepxdhnV7nud/fc595n426D2Gb/kKZ78ds1CmYcB4GYElEi7kAL8UcvgwQtfx+PEkuzNIyTfI2&#10;eblM2pQT02TZpkbAKVbP+exTHBfrDVy0Y5l1gAaBp7UCUQAGN2t4TSMwZQHVLwEnAMpqf5Qa7ozj&#10;lnFqPNazFCADBgAnASuP3fJHAErynTWBCzB59TDaxvOAk58grvBMZqUDTvx8kuhWAW5WA3JWyjzO&#10;Y2c2FwO1XGALqU6gaXmzdhjNlTXlhXGuAtCsYVZJ9oPB0SiI06aY+1lSNjBT3XfOfC5GSUZzjluE&#10;l2khtyoT9mQ39d1pi87LhhKrpZoXr37F8ytpvC48MU1eubCXLXXneRuBEBCHYEER4xglmxzO8fJK&#10;fclnCDDZYwDVTrYT0+SAk5MAdSv/k+ZXLdX9J8apsYQngOTGgSgHoLSF58IzBY4EoMQuaSxIkhzH&#10;fbFOAk4CUTr+Oiv+V+icq7uE0ftipQVOF86xHUde00X/9grPX4OFugwIuVBbgk+oyDI25eQ1VZYT&#10;LImhvO48ZbWXYJosgPKYqhv12oJDxkOCu3ndq3LRZt1F0rvPEw1wvjzVXETOu4rB/Dq+qJtkN924&#10;Ss4UTJGNU4DV0nwH0Lmtbb5byqZiGxBAU4MfSdtv52tSAUrIefiObtYTtHmZSANkwYtkRil9W1Ur&#10;F2sAbhjYr5KIft0CNHXW3cB0T9o6QE0xCtWY2/PzU0xm+klAxRkAYh6ATP4uwCQMVGn+CQDIMcAO&#10;2U8wVNcBfKpwkVxXU3aaKAMAD3KbMpfOk7mk73ZZBndM5HWwZeeIDaiBhariGAVqVmAaF6jJy9ho&#10;MogwyMuAkcraw4Yd7FEOxm/AUiUFwsUZ201BagKgh407QjcVV6AS4SIAUiYsVMqZ1SYjJdYyTGUA&#10;pWKAVRH3BZwKuV/AfcmFRdmqgdmJdAeIytoBkAO8yczOdl5Jzn76+HaZE8e2mK1blph5898377z7&#10;jJlLls/EKaPpwWMbDxZhOCBK/XbD/QLhIYQhDoYNsFt4lL8OgB0QIyX2yQNIYqLkZ7pTvWKrW+yw&#10;UQegegKpRJECAwkaVD+ecp7UY6fYAYVcduUipulGFEE3vCfOEO625RQ1oAoW3Tqm6T/5nyyAAhi5&#10;CQRP8jiJZXImcXeMQJRjoBwLFchQCUy5jTwXSaDUb4Ekxyq5MM3AwuBAJspFIeh473mv6NeljMsU&#10;LnnPq3lBqgOgPSa/DZ6eMAzXk6MHwdb0M7MmDDPPUeQ7d4bYpRFmojboSJCfhmT29KyxNlXcMkz8&#10;uz73NMCI56YBjNQbN53AyzkAoLlPjaUMOALQFAEgioGVmmaeeWoiICvMGsDH0hUXxt+AQE+EQBtM&#10;1KwpoRwbZZ6Tnwpma8I4iqeReiP4O1GOklK+baDlWEARcuAcGCgFcc4li0nyXjgy7jD+BoYSKxEE&#10;kI5AghsfMQwT+mArFypnagzeqFCFbwLWRyELC2ipX24kAGkkcl4QFSqjCXANU28dz4dxHvXdBcNS&#10;jUCuG6wcMUzr6p5TYW9/gLj65xQ9MBhD+HCynxR+qZFJXACqT2cqVwBOXQFOHTGES6Zr+wiBl0wr&#10;NudaalSt0vReK9k9DgP1aLO7yHP6rekAkOrThOyme35nomGXZpDR9DTzPIDpZTxOrzNimz6CafqY&#10;6IFPGJX5fiUjOKzFEsDCkibIc03oobv/YeQvDzjZTTou0Gu4+K0FPKyXHOdAk+9rElCKc8PFNY4L&#10;sjd3gNN6ASdmDRdcB5YCb8U+NYxAiS+dCexoxBitBaBIchMzZdkpQIEbD9QAgnQrJkhSms7hs1J6&#10;v2OdvP48z6Qu+W6Vk/CUJWVBkUCTiyvw0sWtPCdwp8/X+cVg+cBJt9ZgbhkqyWn6fPmcSCwHMKmS&#10;ZakYJkbAaSWzBilvtWQ/nbvRLFcSOJtyNmVcQEhmb4Edm92Eb4ntOdtpx3E210lAyUYf+HEFtu+O&#10;jCjA2S8Bp18CTZZ54ud38w33v4bBamCUAJQOCNm+OsYBp6/4G/HKfx3DpGJgr9POzRd8P81/LXBq&#10;LM8FBmW6rCeXMH4nJPNfNgOqsUQn9uk8AEcMlADU7dv02LHGr7Tw7767Zkt/6xVZALt0hfJebcVd&#10;hZW5ihdJpu/aKm24lVlm6CqbaVVsphXmpcKiZFsZ7zIMlXxS19hmu6HzALguAcCU4n0VVumGZDnk&#10;uJuES0p+E3iqLmGLrQxQUZYOGJIXCrlL4Aajdz0Ap04bemz13SJ64DYs0S2KhlWXcg0m6wrsUw1Z&#10;RhY8iQmqywEc4aVCKjuP1+gcMtuFKl6D7aoHTNXjsbpQk480h/RHdMJ1SohvEpb5LdLiNUzqV2Cm&#10;LmNer8XkXlSQCkOUDOOETwugVK+8Kvr7qsmlys9IQgJD4iPJ+yrA6Nur+K/kx6pKoZrljKktU9o4&#10;sl7JYX6mE/wekgF2fIeLgMVqCojZ2itHmsuH+clKiTcZybBIWWKFEkxmEqXCZwFCSbEmL3GtyToJ&#10;MDpJPtRZ2KX0DQCoOJOTGmuyUwnTBBwVMKkcl3h8uclMXEOWFJt5sFkCUQUZm+xxubynCPmuJB/5&#10;T7EGRTBf3OamANrOrDe5yfip2OrLzdhtcrL2Ue+y2xw8sMYsXfohAGqOmfMsadNPwkIRqBgi+YYL&#10;ptLGB8MGDKKKQyXCQ6naEIiSDNcbb4k25jyGCZMta+qu+Nf21vFYoy26rmzMiVWSBOdVtWibz0sr&#10;9xgrgS4ZxwFQ3RVF4OUwyX/kGCiX1+QkPD2+s03nxRM0DCyTAJDAj2OMHDhyW3YOQOn5xgBKx4il&#10;smZy3y/ljvOiCB4nisCLHXAep0BZzgGmBrO4f5xXNOzCOD12SWyTAJSrZLEVLzzXms9pARvSudvj&#10;ZgSVJ+HB1JzQIxcT2sNMi+pHvcooNuPGMJE2s2k6EqyASAwM4gQqeWYTkvo6Mt67xFW89tJsuxU3&#10;nedm0X04mW67MG2+sUUnyW0mtSxzZxNTMJs8JzbongdEzcIMLg+UspVGEV8RxL+77scAsGcqJwoQ&#10;9RJM1IuwVjPGj8bMTdAq4EU5SqMAUZEhMoePIgk8zMylVuXpGePNk1OjCewM47WhJkgLBQDwobCY&#10;o9nwHEfKuLbsJnD+cUQWRALgg9WrCJs5hL+jITCeKikegT8qhM8IYXsuBGAldsqNAJbAkS3yFSjq&#10;yt8mPqYe8jTBLlkQpYwmXlNMwRCiNBSAKflOxnGxT10xhneEcWrLhmRLmKYWgKXWAKfW5De1gX1q&#10;SZnv4/I4IdF1BTQNZKNuzO/uMhMJupwNaHqWrKYXAU6vAJrevJfcJozifyXs8jO8TfI02ZBLP69p&#10;iRK7MYMvu6854OFBQAKGcAuc8B1xUVxnJbe2d4BTAGiK5fU4ZqNu/w/ASaxSY/AkH9IqddgposAC&#10;ml8GThb8yL8EeGgY0rPF3Ky0jJAvp1lg85+BkwWCDjg5KdB/z3JAoYCTBU/8jKp2Wd4IOMmnJfC0&#10;ClC0mtGt9VnZc0mK47Ev79kaFwEnmCkHnASeViDX2ZRyfnabcu6qX+ytqlfIgQI8KadJaeRilwSU&#10;FhJdoNymRfzci3zgJFnO66rzgNPi/4/A6Rt+B1/z839N+OdX/A24ol/5mWyQpgVOXgFwg1z3fwNw&#10;Ughm4H+/xEA5w3hj/5NAk2Od3Eae3q/7LgNK7JJAlFgnAadz5841SHiXqGO5gulbwZe3kfq+B0zd&#10;/vYGRm/yn5T9BEC6JKZJGU1IeZLwrsDQ1AGgtEVXUZLOOj7ggoykGop+SwAapcXeY6WCXyVq4DKm&#10;7UuqXmHLTszS7eukgrMRd4OQy4sETpYTjllOFlFFaTJgLBVPFExSLREEdNt9d/sijBVeJVgoyX8q&#10;972JBPgdxcTff4/X6hZeLAI0L2IYP0dJr1K1L1DqK/B0mbkIsKqFETpXdpKNOTxSRA8ovFM9fLV8&#10;pxo8UVfJifoeSfBbKlsk5+m2ju9Zxc9QQE9cdsYp2JtTFihdYYPvGnUzF5UJlY/El3UE8HIYL5TA&#10;m1ivfMAb36PyGD/TPgYJjbqW8pID/HywUuUnkPmS6M5LB2QlA6BOwgodMbls12XDDGUBdLIAQFkn&#10;l5msE0u4XWpyziw3uXii8tM2IOlhLE9DqgMsZXBcHkGbxbyvODveFGXgawIMCQSV5eywcQelpJxL&#10;ussBdKUnrbHvUThnqSQ+zlWEf6oI1isX1ir1zDqTcno9QG6TycIXlZ4cbw4fWmXWrP2r+ezz18x7&#10;f3rePPPMJBPJRpQYqJFs4Q2lrHUIm1DDWS+Xibw/wMlLGtcWnvrkPJAk4GRjB2CZtEHXTbUpNvVb&#10;Upw8Thpt17W1QKnhPXqfP5L9BICcd0ngyYVZOgbKyXbO7/Tzjbt2NrvJ+Zgc4BGAchKdk+kEnpxh&#10;XPcD/VDOXO429Br7oQJ9TmKZfmlcN57AkmOiHNvkFQ97JcLO39QQS6AgTMDWYy0fAky2NqFkHUVH&#10;KRiyG1JVJ6Sq9rA9XWBr+sA0DQWQIKkh2T2FJDcDj9LkccM8Foc1/6mTQmCdMH0/PQUpDz/UyySP&#10;432aCPgKDwKAjGQARKORwCLZUJtBArkM4i/MiUYGjLBJ3trAm4CsFoFxW16n0Ui5UeSFTY3h3IRT&#10;Pk3S9zMwW2K8pk8MtQbtEPKbRgBq5M9Sce+EKCTDqTEcN9nMmT6eShi+A3UrkYCkIMl5FENrgmE2&#10;IwFhEzhHDFlNY4KI08AcPgKwNLhPe0BROzOSLb4Qzjva1qUAlvjbGQLraVPClQCuOpVBPdm8oyha&#10;AEobdZjAVeLrjOECSpLq9NqdgEyOIam9BwC3C6b+Dn7opYCTZZuYhynzfaTZb017sU0P3G9G3dfE&#10;RBFFMAXg9BTRA88BnF5Cnnv93nuQ6e41H/DcX4kiUG6TjOCKH1gA2yT/jAp0l+BvWsbzywFVK5Hs&#10;FHbpSXSeVymWC/MGAIL8TG6DLhaws4ERcNJs4Fjnd4r1/U3O57QeYLOOWcuFt/HoMyyrZY3cMDs+&#10;eHKMk/MvrbY+JN7PrNFwPivx8T7LOul9YpEEbBr5nxzrJNbKfoYFbF6elM2Xcu9l+22VbzL3mCzO&#10;BxgRu2UlRUmLnMOCpIDRc965AVTaquP3ZTvo+D5LAE8aSXbq1XMepobQTM4jn5Md+Zju72AznewG&#10;nTVze2GY6qhTefASmwMlZskb21XnAyfFHKgkWMGansfJsVKS9GQil9/J67SzgxdMtxYwwR7ZbTpV&#10;vljgRIEvfwculkCAyY6M4T5w+to+9rbzvLgCj236AoDr5jO+k+ZXzTj974CTXmscktk4riAwPNMl&#10;kTumypnLHQMlrxPbfL4pXEZxfFBioc5jEL+ErHcZzxI5Ud+TJP6PH9SHdwk/UwnbaLlc/BVkqfBK&#10;ZDuA1AVW+c9XIoNVMICmqnIKaalYKULyKslPYg2fjbSSVKpCMHSTBv49bNN3yF9XAB6qb9EW3m3Y&#10;niswURfwJNVQaltNEW9FaRJgA98QTNFl8pvq8TfV0z93A8P3LZLQbyLnSWL7jvf+8CNm9B9JFb8N&#10;S4bHqRZDut5fUZIIs5ME45TOYFBHHqsuPWFZqEu1WTBAgDr5mM7xmXy/GtizKzBjtwBkt28BnujA&#10;u/kdjBdRC6Vl2UhbZ6hUOQVYgk2CJZME9x1FwvJrFeedNqnpB01aBrJX0Sm+K9IhDNh52KcKYgGq&#10;Ck8g5R3FwH2E34tuT8KwpdjuPH2Xc1VphGOeMPkkhOchpeWchXU6vdoUAnSK6MLLPQubdGaFST+9&#10;wqQeXwYDtcpkn15j0o+vMMlHlppMWKnC1E3kQeGbQvIry8bzhJ+qJGsnkQcylsNeEayZlbrOZJxd&#10;BTBbaXI03M9PY3OP+IOctHVUwaw3WXxm6ulVgCh5qABoKZtN0ukN5uihlWZb/CKzaMlH5t33nzdz&#10;XkTGmxluYw1CyOiRgXyQD5qUMu667rRtZ5PGAT228BcpRKnfYpq64DOSadurR/H8Si4cszuyiqQ6&#10;eaMk9YmFGogEo6oWHetM4TYN3G7SeSngunVm8EAQ5RioThjFndQmMOTGPedCLB2QctEFDkQFSnnW&#10;K+UbyZ3Up7gEfb4rEXYsUqDPSUBJzwfWvgSCJ88P9fMRkJKE15KOvNatuE9AZk9+N+F0vI2PJuU7&#10;msqSMdSZhKiAtwPgpANJ290AVH1J1R4MiKK/boq23oIBPaNJEB+FWZvtMiS1cIDOZIDOXMDQC0QQ&#10;PP9kKCbwoch3gCyiA8Ko5QkeiaeI+hN1zk1WLYuCMIky8EYgihLhcYRPkqMUxeZbuCIDYCdjCM7U&#10;9txsgTdCOGexdTdrejTBleEmImwYGUsDyWMiAmNof4AQ0mJkED17AK6ZpJljUh/Hht8otuvEKA2H&#10;URrF35IqVUKJFYgOHWFiwoabcTBYY5TtBMgaJaYKVnMQTOdQsVEA9cGAdFWliE0S4zRM5b4AJ8mD&#10;kukG8LoYJxnBZQJ38lw37ruxzyOR9uTfpjtyajcM/YodaMdmncDTY83vMQ9hDH/4gf9h2t13l+nX&#10;5H4Tct/9JIXfQ+Alhb6ApueZVwBMb8E2vcf8hTiCv/0WX5MLvKReRWGXi/HzeH1sXrq2DOHKRFJJ&#10;r+IHGrbnYHE2cvHfyCaYwJEDS5Zt4qK5CeYkLgA4beCCLX+TZoNkO1iWWEDDOu4HAic9DhwHonT7&#10;s+f5zLUCcVyABcI0a51HygEZywQJ2Hi+KGcsD5T7VmPAXi2ZTcdok89KkQAyyYE8v5bIgrX8jGss&#10;o4Sk5vuRPFnQ29JrDJx+9lisGj+rTODWAK6qFcltjECUwFMgcNLzCtCUB8qOfE6AnmUCQtqYA8gs&#10;4N9jIf8e2p5TjIEKgcVULWZk8m44v/+8pDx5nOarv86X8gSgBJycr6kBOPkA6peA09dEIwg8iXn6&#10;GsO45o58p+dhpiTriYVqAE+/AJxUCsyEten86+uqc5Ur/wk4BQIkgScHogLlOnmeHOsUyEbpfuDx&#10;zmDuZD35m25+S0wBvqcLFy7a9PCqihpTUVYNcyQjOOABgPXTD6p6qQfUlMEMIVURT1BTUQzQgGEq&#10;BzAh3105hxSHtHcBgFValGlKCtMBWekAirNsdh1FXjrKNtdZAIwkL3XAVQLSkP9I9r6oGhgkuRti&#10;egAt1y4jCeIpKiERu6TwtK05OSdJj8TvmjKARg0Mlk0nr7EVMDcp570Ke3X9W0DV9xcAPAAoQJpY&#10;qzLeX5x7HKBznO8J00NWUg3db1WlibA+ZEMpOZysqCskh1/E01RVRvo2sQbnavmZ6Mu7wXbfje9J&#10;SSdj6jqP62HPamHEinIPA3D2c/6TyIA5ADrYNzbrCooAUEm7TNLJbQAd/ERphFLmkQ9F9MElZMiL&#10;gLhzvL+qGFDJz1cByFJ9ipXvalLwWZFqXoKXKn2nyTy1HkC00mSdAizBPCUdWWjOHlxgEvfPN0kH&#10;F1nQlHeWTTvATW7iBpOt408BgJJgkTCBl+UIOCmWYKNJlw8KkCRwlJcBUEon4gDglHJ8oUk5BauV&#10;ugaZLhZmiteIPsgGrGUnrwVIIfMBvNIS15vTR1eZMyc2msQzCebgkTizNu4b8/EXvzfv/OkF88xz&#10;0+gyG0FmE2vnbD9po07Gccs88X///bjYafpywetDZpLKfyXLeWZwL6Cyu4zaNo7Aq1P5WQ8d+Urq&#10;vVOyuKtQsSXDfWUo72qBikCIHaICnIznwJVLDrd9ehjBXeClZZe0eQeAsiyS72fS82KNWiDNyPQt&#10;ENVVzBjvV0WMevNsGCfvs6GZep8PwnTrDO6BzJgDds4k7gzizv/kuuy0TSemSSBJLNMdb5PHPrVu&#10;TQxBOyTENmyKASxHIqmFwA5FhnVnk603EhixADFstUUCcsJ6koXUhS00KlGGdQLQ9MBn1BfmZxAS&#10;3ChATIiZMXm0mYhsFsk22xgCUCODetAh1wswNAh/U5h56fkYGClVt1AkjVQWhgF9DCnzYpfGEEEQ&#10;w1bdFADTzEkRsEUxljGaOTkKyc8777gI/E5kg0XAcEUqxJKKGEmDLz4/yzz33EwzfVoMx5BqTzbU&#10;SHxuI8nvGo0/SXJedBRRBZjLo+nJiwKEhQHeggDiw9Qzx9+D8phk6lbdiw3TxONkowlIK5evarBA&#10;EyBqKMcP5t+rv2Q3xQvgc3oCGW6gQjABU3YEnni9D2yTEsN7WWkOcGQTwQm4ZHS/K4CpO/8uPZgu&#10;sH8dH6Hol2ytNvifHpdU1+x3poOAE4ApBJAUw0zHy/Q00QMv3t3EvIY89/t7KfPFFP4x/qbPkem+&#10;xN/05b0kheNxmg/rtMh6nDzwpIRwdcgpqNIDTsQO8JzqU2J5vAlgoZEkJ7DkRqDJA06S67yxzBNA&#10;IA6gEKf3AELWCzhZxskDQZ7hHBmQY9YDHtb5cpwkuXUAiPW8z74mQMPrAjeW/fLZLHsu9x4xSJY1&#10;ArjIDyUA5TNX1iPlfFKBwEnfge8tKVIgbJ0PnNb4wGmNgJNAEK+tEvOkz7Amdo9tsuyTHQ9U2Q1B&#10;+bkALat9n9NSXvNKfBVqCXDiM3Tryn2dadxKeFbiwxvlm8SX6D1KENcIOMnrxPnUlbeUfxNFFeh5&#10;nduen+eVbG5DLOWHash4IvyS7+6BJb2uzTvPLG7N5bw2n9+PCoG/kiQnBgqQ5A338TtZ35PAk7bp&#10;5GsKYJxcbYuYqK90Dr7j54A3b1pZtulXyzj9EnBqLNMFgp9AIBW4Vaf7zjTucp/ceQIDNt37dawY&#10;qB+YWz9gEEeiqwckyftUXVUNQCoDHFXBCiHhETOgjjjNt6pvwUiurbvaKsBTJQwP3qbzsFDnayXd&#10;CVhlAb7ISaKfrph+uKLiFFNYkEw/20nYi6NcuE8inWHavkhkAHLYJZimi2zCiS26RqzAtauwS2Q0&#10;XbWbaXkwXFk2EqCkUHLZUYzPgLD805TgUotClctNRRGQ51RHmvdFogQuIf9dh9m6LdBDh5768YqJ&#10;FSjJZWMNz9H5qpNWKrsgSQ8Zz+YxXUixGVF1bOudR86rJMyyDBBVRbbTxTq8UN8SAIqZ/Doy4WWy&#10;oC5ijq8pITQTMFgO+KkoPkmP3FlzA9/Wdczo1ciO+VmHTVrSDnP27CaTQSTA+YrTgCeiDSoSzdVa&#10;MqJqMIoXE22Qu4tzHeA9p9iMwyOF5HeejT1JetqESz291iThX0o9usJkHFttMk+s5v5yk3R4iUmB&#10;ecpNxzSeh4k8B2M5gKkgfTsy3gaTwnEZicqAgr1i8igfzsvcgAwnEMW5zi4DUC3i3N8AoOaZjNML&#10;+axFAKlF3C5ma28l54pl6w9pEJkvQ+Dr9DpA3FqTfgr2KjnBJJ+ON4f2x5rYdfPMn997hbygCDMG&#10;M7I68Iawxj5QXiUYpr6AjX5c5PoDdAYAeAYNwAQOeFJ/XU8ual6iuDe9YAR6AqhU09ILQPUE7FJv&#10;RRJwa31Kih4AbPXiud6kg/ch5FK39nWFSBIg6SIIHBOlrTXd91LGvXHbeM5Q7nxTAj4CXB0UQRDY&#10;Yac4AstmteW9bPfx/Xog4anmRZKjKmA6cVHuhOzThQtz566tbDWMtgF1jD5T2VL6Lg5EBZrFAzfs&#10;HHhyyeEOQNmiXxnIWyDvtWxhhgIwJiO/xYwdaEaP6gzL0wVQ0xXWqZsZH9rLTBnTx0yPIDMJwDRu&#10;BPlJQ9ua8GFMUAfYnm54nnqZqVEDzEzYKEUVTIS5ihqNX2lYewzgnchM6gEQG4yZO5wk8inmtVdI&#10;Hyc4c4YqfJD7Qkn5VmBlKIA5CoZpPGyTqlhmEVMgZunJaWM4L/IgVS/TYLQmEXEwlqyw6HC27aKp&#10;fZk4imiEMBvE+eT0cZa1Gk9YpYp9R+KdGkq8wUj8U6EAJsl2Y+m1i6S0OoSfW56loUi/lkWCTRrB&#10;7XAYuGEsHowaLN+XCoKpfJEfSnEasJ0D+VvrC9PZm3+r3vzbSJ6TJOeFX7Yy/ZHmBthpRS8dzwOe&#10;FEvQ8dEHTHuCLhV4qU66Ns3uM+2owWn3oG7vs7Jdewzj7UgR7wyQ6tP8AbbpmuBvutdMgmWacc8D&#10;AKcHzMv4nN5SkS+PP2D+wnNfsk33Ffe/AUgtIJZg0b3NbOebzTECDLg+N1WYrIJ9slUqBF/GEmK4&#10;AUlnExf0zYChQNBkmSdJdqyhx3HB3WSBkyQ7bi1LBXgSABLI4Vi7iQe4kclcyePa1IvlmPV+5pMA&#10;j0DSenxBGgtmLIsEyOG83oYevit/ZDwXkNrABVr3rZwnEMb7nOxnQZc1l3sASUZ3t8lnfVcCXzpG&#10;7xEbJcO48qYCAjaV/7SqOZ4m3wxu4wj4Pm7LT2BKMt06jYzw1sQun5Tvl5JxnHMuhdGySeKc2yaD&#10;83txQMkzlbf1k8QVuqlOPACS3XpUqKXkPN7P79GNLRuWbOd7mxbgf7JDmrj1RflSngDSN5LlAD3y&#10;TYmtWhQQoDmP834tQze/xy8UNyC5ThEFvmm8Qcbj30zPO4ZK5/yavw+Nlfm0aQfA+ozfh+YTPutT&#10;fsbP+Lv5VUp1/1+AU2C+U6DHKRBEBcYWBAZpBla8/P3fFAX/wwVlept4F8/TXVd7Dh8QXihqWbRx&#10;pwoTddWp3uQGpuoryGZ1+J8uw/xcQro7x7adpLpypLkygEM5UlQZTFFVdTYABAmPEt3s9ONcsA/D&#10;ZCBdFQJcKvE94Rm6gln8KkGWdSRx1xBXUMtGnEDTdZX/2oTufJgmCnmLE5GhjpFjxFZaDmW3MDzn&#10;kPTqWPnXNt1NKlHqLwHEMJjXEUpZzybfjVsY2Tm/JLuKkpMwWYdgio57MQLkS50DSJ2rFphKxGSe&#10;bGMOriIP1mEGV4hneTmfi6H8ojYCLxO4iVnebv+JNSP24DyMUw3nrio8amoJzjwPaLxUSfce4Zp1&#10;NXi+kObSkrZS6rvO+peKiRW4APtVfy4FKQ/wBPCqBXRVIN8VE3tQirRXCetUU8nzlSdt7YsqXPLJ&#10;YcpI3maSz2wAsFASfAY5DekuGS9UKpMBwMrFk1SIN6kIua4gfQuy23pz9vhSc+bIIss4FWZv5jxx&#10;GNBXW6YpGcYp+cR85huTfOxrk3jsG2aenbPHFwC+eB/+qizJe5L1KC/O4DNTTvCZp1bDrK3lu8Qh&#10;5W0yB/evMqtWf2L+8vFr5qVXp5upbGWFIAH1QxLpN7C36TOgtzVUCxD1oY5DDFQf/CgyfyvGoFdv&#10;AAn+pu5inFQIDKPQh+P7wPL0ltnbB00CSAJOXQmo7AwQ6UJNiQBTzx6wUX7ek8twCvRABcpiAi9i&#10;g5QNZVkoZTv52U8uusClhjsWyzFa7VXsywVVhcJdYCg8n5Y3HkBCpmMbq0OnFvYYgSmBLYExNw7Q&#10;/efYAi+CQIGYthAYFspJdQrObNmC11u3IFurDxtweIiQ1yTDTQGMqBw3HG9S2PBO5Bt1pni3m5kk&#10;EBX+BIW6PXkMqEDKC6IvbvSg9mygdWKVX0ZwwEyUQiwHmOljiTOIGmiikQHDR7KpRq7SWMzg09me&#10;m0P34TMYv599lmiD2eEkl9N/B4gKJ78pCMASDJAKR/4bD1M0c3Io1SzBZur4kfTIjcZUTgI5G3wT&#10;Of/EcWzO0Zc3jvT6GBtvIHmQ8ExA1ByyqKayCTgGsBTCVp5KeofhlxsO2zQKwDQKj1IwoaqjAWt2&#10;c47HQQCjkQDvwWx09u3Viu681nb7LoTXQgFaCusMG8I2IIzWUP6uBvDvITO4Nuz6KOiyAybxhmqV&#10;h6lYecj0Uu0KEl1nalQ6Pt7UdFD4JcCppTKbKPFtSfxAqwd+ZzOcWlPs2xoQ1YnX+zXF39SkiRmL&#10;n2k6wOkpANHzgKPXlBTOvA/T9BGP/8p8CeP0NXEE85iF9zWDuZCnSdKcn4PEBXoVs4axgIYLoAVA&#10;vvl7Cxe/LTBAm7gQajZzIReQ0n0HpnTMZo7ZKLaJ1zfC2mwkDHIDgCKW4+IADxsEjASCLOME8AGM&#10;aCzDJMDErYDPOs7jDUDIvy/GaZ0M62KKGAGy9WKnxBj5DNQ6AS6mASwJfPnynMzpAk6KRFjHd7MD&#10;C2VlOn2m3tu8nVnbHLaJ51fZgW0C3K0krFIhmnYTT2NN4V6+k+S6tXxHndca4K0/yqtysRt3Opbz&#10;L+d8LhXcA05esKXGZUYtB/gonsBWw/hsoAI5bR6UX8+iYE7VtEjaE2u12G7geV12drSFp+F7iI3y&#10;wjIVkAlgArgt4N92gY0gAFDxb/IV3+8LHnuj5PBHAEcALf4WNF/DTN4ZDzwJTAUCpy/JAPucmh5b&#10;Dsx3/1SgiX+rT3Sf7/B/DXBqzCQ5cBRoHhcwkiTnOu6clBcoCTYAL4DTv/7nv0nYxkxOEriiDL5T&#10;kCZ9dxfPXUDC8+Q09b6pKFeA6TLRBPX1BFVaeU0lwuq+Y20fuUubcTWVSF5IZaXIUqVszJXDPlVS&#10;rFtBTlJJDplGGaeRhRIBCmytFWTAXoldInMJduciZu1ae4407mcArLLYhssFqBSab5lrAipIcCUZ&#10;BwEJkqNga8hYqis9aa5iDr9CdtJFjOXnZf6+QJI3cxFmSxt912GzlEZeiVRXRBVJAVlGpfiKKssO&#10;IQfCYlUjJ8JGXRSA0udeUtlwLt8vzZRXnCGCAV8SnibFKly7gnSnwVh+/Rp5Vmwgyu+lmpPSoiN8&#10;xkkbh1BPpENtaTGy5TGTlbaN+ABtwWHiztwNW3XUSnXnyIeq4j1llAaX5tN5R0RAIVEBBZLbCuih&#10;KwfoAexKAFO5BGqmE02QBghLw4+UhHn8+P4vzfE9AB+M3ClHMYAj2xXCcpXnbgdEbYIhWm7OHPrG&#10;nD68yAZplpEfVQKTVIS3KT+Nzb2kZRZAOcbp7PH55vSRrzn+a3P2KNLgMQAWk35yMdIhZnUCPLMB&#10;X2eOLjTHDs4zp44uMSeZE8dWmeNH15mdO+SF+rN5/8NXzVPPTzUhkaPMoFEDTX8uXj2QT7ooKRxm&#10;wG7Nkffk1a7Iy6TgSW96AER6aduO6Qlr00Msj16zgZferUBTJwziHWGCNJ2578IwJeEJFAkQCUC5&#10;7jhnynbSWGD3nd4jECWAE/geARwHtjxgpceuhkW3AkmtLXDqoa09G+Qp5spjofRexzQ5M7tjuO4A&#10;Mi+h3Au5VM+dJ825DCc9biggJpKgA4BqGOBhPH1zEzF8T4e9eZr8radhbmZOCoY9ohIFZmcMG3IR&#10;dMONgz0aH96bipQ+ZmJEXyQ2+uNY8Y/EFxQK4AmxFSfd8QtRiUJ+0kRktRl4k54C/EzFxxYFU6Rw&#10;y9GwPxEsBkyfSSXLs2PNyy9Nsr14cykLVvRBOGbyICQzRQCEUpkyFpkuBrluConkM2LCzEwM4rOn&#10;BgOoRtnsp2njAVJIcoo5iCTdO4btv6njZRZH+iOBXFlS0yeE2aRwZS4pskCJ36MA5CGEXkYCzsci&#10;6ynLaRSysDb3BvM3NRAANRg5bjD/DkNhBkchEY8m/0kzCgZ0GP9OnrfJbc3RQ6duOmIeurdpbrq3&#10;bgZoUs3KQ9StPGins0zhyHJtfV9TKxt+SWK4n+PUgm26dkxfspuC76FmBcbpSaS5Z5HqXkaqe+uu&#10;+80fAU4fwjL9Fbbpb+Q2fXFPMy52zbiAPsiF9kE2x4ge4CKnLbN1ks+4oK7TcCGNBRjEMQJAG7n4&#10;bmK2Agy2slYv8KTRffdYIEqM1BaASDzhj5vx6cRxYd/AhT5O9/3ZiPQVx2yAXfE8UNxKxuNcsWQe&#10;xepWjyXR8dl2rFzHe5g4wEFDPpTAkgCVD5TEFlnA5T+24CngsVglywj5oGk9gE6fuR6Q5PxNAlGW&#10;6bIAiucFoASabG+dF7C5Utt0nNcBqFW+MVxMlfVG8TjQ92TBlXxYMq7zvmWS7OR5sqBJ5wUoMQ5A&#10;rQQ4rbT1LopI8EfH2hRzgSyyoRh5oZbyu7Smc/mk+I4ayYALrQznjOWP2cBM1bksbibgpOgBnuN2&#10;PmDwG+ZL5DgxRV8CpL7i/td4m74hluIbjtPo8ddkfnnD8z7rZKMMYBzFOH0JOyng9KnAky0CZmCh&#10;7nTV/Zd4nP5PUt0vSXCBkQWBnXcCVS7vSbcCUI2B1j994PRvfxPPHkOdy48/UBhMsOUVAjLrSBW/&#10;DGC6CDioRZKrlEwHw3SR7TqBqZs3tZUHeKin5642DyCCTFeUZIqQ6koATQJO8g/V4B+qLUV6wwNV&#10;lpvCujxdahkAgvxMwALynlgo5LF6tt7q6bdTHtNlgNB52CZVtlwjnfsmYZdXYZcuAG4EPAqy9wIG&#10;tuLFAQxwXyZsbavVEWSpEMzLeKoUiXCJjUB5n+rxMymN/ALG8yq27Yop2VUUQBGFudV4oS5WnbGM&#10;UHUpoIZIgTo+5xrddfV1AKrzSkBPAkDBMMlQXst2nn4HACf1/l2pJ4OK5PM6jOflFSmmGCapuiqX&#10;Y2Gv8IPVlGcDqpLYWDtgEmFpzsASpSRjyIYFKiLTqYzk71KFXRaQIA6IysnA65RKbEDmPlMIoKrQ&#10;Rt75JFi5M6aABPAsQjNTqFY5eXIDktkyc3TXQnNy/xJzbM8C7n8DWEJyw2ReAFgqTMP/hCcqC9N3&#10;+inYqhPLLXuUm7IWdorXM9aR8cTrySvN2ROc59BX5sSBL83pQwJPCyxwSjoMO3VoocngvVmJqz2z&#10;+qllsFfLzJljizh2AZ+5yCQe5Tm2886cijO7di41X89717z+5mwzjc2qMOpdhlIArDJfm8tkpTrY&#10;IuS5XvIwUewrxqkHIMQCJhiB7sgn3bq1BpQox0ngxPNB6b7AiZgdx+4I8IhN8kp/8SQFAKhA6c4x&#10;Sg4UOXZK7w1kh5zRW6+7cVKgM4A7n5J3rpa+ZKeNvztbf5LpvCqYwOfunNOd2wEpMU1eJIEXmqlb&#10;B/ratAGs8VkecBrFBt0wPEFK4MbkzYbaDIzbM2dg3kZim4GPyeYqhdLrNhLZa4SiC2CYyH8az3sm&#10;sQ03iVDLGFLHlZcUTrREJJlIY5G6ophxo/ubyapdAeRoK28i4CgSVisY0BXCOeRbUgbUC09PNq+9&#10;MMu8PHc6+UwxfCcCVC2IgoVi4zJ81AAAHFJb8ADkuAFmKpUr0wFmM8aHmOkxoWbK2GCkPop5qf6J&#10;QpKLoDtxLPenAbZ0vmdnTjCzJ0aZCeHkPg0bYMHTILYzh/N3FEz2Vxhm8XB+HzKNh+B5EjM1AplY&#10;XqgBgKd+SHOaAbBM6qJzI9apH39f8jZJtuvRAeN3G0BSKwp7W1DcC9PkpgNSnAp8OzK63w4Jrw0s&#10;UytynASeWjX5rel472/MgHt+Y0LvustMJiH8abxOLwKcXsff9Pu7mpj3AU4u7PJTZLsvYZ++JnJg&#10;AXlNi5sofkDA6REM0shysAtrueiuAyQINGmDToyRZZN8D9NWnt/K6x5wageQas/jdvbxHeDE8w44&#10;4bOJBQDEcZHfyKbYxvvbcx/ww2xg7Kaebq1x3ANMMoR7nqefjwBSrJgsPlfv13stAAJMrQP8aNYA&#10;cjzg4kIzPfltLcfo+cbAyQZxiiXy2aa1AIh1sEtOHpQvyprMxRZZdsl146m+5Q5wsqDIN43/EnBy&#10;r4mlslIft2KglE7+y8DJy6hy+VQ2o4rzK6dK6eNL+fmXNGkPaBJw8gI2LXAC1KkuRvUuMpQ7U7k8&#10;Utqg1DLAQv6dNfMBNOrHW8y/uUzn34g9kgeK888XEyVgxcwDPDUMgGmeBU135LrA9HExUPI+fa5R&#10;lx3n+3nJ738pcAoESvIo/dJj52NqLNM535PAkKtmEaOkmIIGEAXTJNDktvECJT0dc/u2zOHX7VxH&#10;rrtExlM1RvEK/E3ldNlV43G6ILO2uufIX1Lh7yWATzXsSylm7hIKdMtY4y/G5ySzeFk+sQMApEpi&#10;C8oKYaTISyqhOy4PEJVH+GQpZurygiRuTyJfnbbFuxfYfDsHgDp3jqwkzNz1V4kQIOzyEuW/NbA1&#10;+Xn7KOKlG47KEklxJSRiV+Qh5RUAgtjsu6JoBDFPCqKENTpPFICYJJnDL9Qgk5Ucwzt1CBlrD8GS&#10;uwFf+/FDyXd0gBLdo4CpE8QbHIOBA7icI+CSChZt71UjQ9YqXFMFxxjdLyBZXmUL8RpxBhdgpaop&#10;KK5mw64MsFWCjFdWcobA0LN4tpIAVPyc5D1l0yV3/Oh6ttaWY8KOBTTt43e0H1mNnwffUhEAKhdA&#10;WJAFQ5VPrAEMVEURhnfOUQUTVkyEQwayZWLiThiiNebI3iVm37avzf5tX5ojgKdje74xp/bPg4la&#10;CuBhE0/eJ7bw0iW18dypA0hzhxdYEJSFITyT2IM07p8FCJ06yPv3fmGO7/sSQMQ5jmBSP4T0dwBw&#10;BChLwXuVRYJ5NuBPBvR0TOyn935u9m350Bza/gnvnQf4WmKOH1hq9m3/xqyAhXr798+ZmbPHmTGY&#10;ikdQlTEAFsGCG5gelfJ6xb6AKMBRbzuEZZLf1K0bq+DUZsgT5UCTWB35iDwvkReOKdATGFHguuwC&#10;AZTzOTlTuWOjnHSmW2cwd7KfjnVmb8dSiVnyznGH0fLM36pYeSyge04+KNeB523cOemwMRul8wWC&#10;OlffolwoVxYsINUe/9Vg1a0AbMaR2D01eqTNRlLvWwTgJBqAM5VMpdn4zmZNDzdTJo1CEoOdYStu&#10;DAbv0eQ/jUFWG0tNSQwgxSWOjwMMjRXQ4fXRQzoxnWFzKOdFstNr42GbJmESj6F0NwpDeRhlu8HI&#10;ZaNH4nFiI27utAnm5adnUssyjdLfKLb5YJMo6g0h4XsUkq0qToLxL0naiwa0TcYXNT061LJR05mp&#10;GM0nEYoZgyF8DH6mMaMwlSsQM5zy4bGArOgwjqWYGIAYTRzBaP5+RuCLG64QS/5udH8UrFSwEsH5&#10;LFWsDAFcDQBk9eXvqDfes15dMH/jYVI/nYsb6Acw76PXOj9uurbH19Qa0/fjFPliCm/3qLrpyGsi&#10;8FIddQrCbC/gRHp4W3XWKcsJ5snLb7rLDLv3LjOWmpXpRBE8e9fvzMsYxN+EefoDyeE2ggDw9Anz&#10;GazTV7BP84gcWEhO050tOsATkt1qgJSV6Jh1jJPpNsIobOQiqNkCG7EVRmozIGcLIMgOQGYLF+3N&#10;sBSbubhv5aK+led0TBwX/w34bOJYn9/A6HajwJKYKNiiOJ910oZcrNuUs/IbjwE1cYAyjd3G87f0&#10;NgHWNoq94jM2MLGAtNjmHeys576AkGfglvwo+UySHcDJB0nrLZvFczJ123gByWzO4yQGy9vys9EI&#10;eo0JNJcLQC3zZTeBJzu8R54nm+8ko3iAgdwDXb6s50t8Yqhs1518UtxXrpPLdlIvnt7vJanrZ8Gc&#10;zigbSu8R4FpiN+6IJFA0gbbsOIcYrKV8V5sNJS+U6lfEQAF0l6pk2IIpeuzsAJ7ooLMmc84pyW8R&#10;fqyFpJgvImBTeVACU+rBmw8YajzzeF8g4+RSya18J5mP937J+74AnH2uZHHd8vi/VqoLBEruvgM5&#10;v7Q5FwiWnFwXmDbuQjO1Vad8Jxea+Uumcn2eA2UWRH1/2yaNX6LD7hzep5oaTOJUspyjELiyvAB5&#10;KsdGFKjE96rvgRIzVQzLVAhgKqDapJjbsiKkL7bkygFUVeVeDlRxLr1x6cdMYdZxjM54keiKK8bP&#10;VJZ7EgDDZh3yn+pa3GiV/wrAxMp3V0gHpwalCs9SCd1vBTJKw8aUCGxkkcCNOfxC2Vlz7UIaVS/K&#10;d6J7DtCjTTqZzy8ydYCz84CZUqSwXPxBeWQfFZOBVJJD9xtTQZluFT111RWAFuS1CqS4KuIG6jjX&#10;NVisWoBkVVkegJEYAjr1Ll/Jg41jAxB/1UV8V7XamCvjZ8ILVSyPlWQ/KyvmcC6yogBQZ0/HmsQT&#10;6wBQm2Di6KkDxAlAqaqlFEBVTMxAPsniBTBQSjIvx+NVXgzww+dVXnoa9u2ASUEGPAmAOkF8wPF9&#10;S82hHV+bwzu/Mqf3Lzandi80p/YsNGlHVrGRp6DN9YCmxeb43q9hqgBQMEXJx1cCgtbYSpe0Uyt5&#10;fREA6CtzdPfn5uQ+jjm0xLJKJ9nwOwX7lEQ8QirHZZArlXpyhUnET3Vk9xdm18Y/Mx+afVs/Ngfi&#10;PzEn+Ywzh1eYPbuWmBXLPjB/+MNTZtq0UBM+ZoitchmCjNcPGUXhkooA6A4Q6sPFrj9RBL2VNA5o&#10;UsaTZLwuksFgCrxbN9ps87xELjncM2R7IEWAJJCBkiQX+LqT0gSaXBjlnU03z1zu4g1clpQA0x0W&#10;yQNW+ixPXpOEJ3lNZnCvdLgT0qJ3eyfE04Ekd6xjnlxFjNu+a0ghb/c4oAl/FWBR5vsgAIgqToJh&#10;dqwXCV/QBDKXJgBIJscE40ECjOBNmiz5DllsEizPxBhKfCNhdABCEbw/lBDTYGS6EGpbwtmqi0Le&#10;G4dJfCx5UJFs5YUN7QgQacdGG6ZxJL1xmMLHEYA6Di9TFGGoYSSEK79pNJEAYQCocEbAZyYbey9Q&#10;PvwCKeWzJkXynUI4LxEEyIPBdBaOlgeJaIBwQFU0wZcqD55JTIGkuSnUskyku04s2hgYSrFIIQCh&#10;cMC2MpymANKmxZB6juE8hlgDfaY65yTlDcbDNIS/o6FsUA4FTIl1GgqwUrDlYGIKBgCg+uJDU/yA&#10;LfTVFl0nCn47UbHCdOvwsOnS7kHTqRVmb7rplBre9pEmFPiq0JeUcLFMGgzj9pYwzNZUrLQHPPW8&#10;/24T1OQeM5GQy9mEXz7PvIJs9xbA6V38Tn+GZfob3qZPMYF/iUw3nyiCRXc/hLGYlHAufitUq4L0&#10;shIGatX9DwEQYJ6Y9bAMcQ88BkCRIZzhQruZ2YrMsxVGxrJMMEhb7+8IaJIsBzMF2NoCeIoHuMQD&#10;TLZwcd9ovVDyRAlE+ZKf74eym3mSA3mvrWqR10leJW3N2QgDbxPPjXtuY1OAEyPgpLGPm8FmuXmw&#10;I7IeHiV5qgS8AFQbBK64L8DkpDrrRbJxBh6r5DbxtM1nR+BJUQmSAp0E6IMkmbwt44Scp9F9DwR5&#10;nicX8mk37nyWyR7jz89kPOuVEnDypLql2s7TNqAAmAVL7exY4zjnVz2MgJIXY+CBJg84wTo53xM/&#10;5yJYtkXcLmaUIWWN5SoM5t9JXikFaCoLSplQXi4Uxytc8x7lRHHLuZVI7lW2eKXAXiYUbBTfbx7f&#10;w9a0SKrzIw3EOAk4SfJzZvKGoEyeC2/3fwHjFAicfum+AzoO7AgwCSAJHDm/kwNKjoW6xUbdt4Rj&#10;qudOxzhWy27gqYDY5kgZ869/4YP6x784BiM5gMuVCZ8/f84CqCoiCsqKc2GPMrjI4yMCSF0ioqC+&#10;ngTwayoQVvwAAAIprqwkjU27RFPIRb+MuIEqAjBrmEp64YpzTsD+YADnVqMtuhIAVXkW+UkFpIyz&#10;eVZTxGA2vwAAu4oh/fq5YgARwZR4kuqR1S6dwzNUfsAUkJ6dSdhjTvImU5y6zVRk7zDVAKPaktNI&#10;cFSw4KsSO3ZerJFqYNhmO199GkmNwl163woIlsxOJTwyZQvfY5tloS7WsB2n85fJyA0oK9gLKDti&#10;6qvJb6Ju5ZyATA6eLn4HNWRfnefnvUo9y1VlV51D3qxGtsNAXiozeD6fU3QIMHYMBgowRqJ4MaxZ&#10;TiqbcWc34yMiGTwDszdVKXl891xymfIBhblpOwEqmL/P8r0wg1fQRVchNqqUkE6VCxcft/6odN5/&#10;9thavEjIb0dWmhM7AUHb53O7wJzet8icAUyJOcqQnJdGbMGpdchty83JA4uR51bgZVKiOOnjGNuT&#10;AUinkeokx5048I05sucLcxgwdWTvl+YwjNTRA1+b40eWwZ6tMqeOK7pgNXLfYnMg4VOzY8P7Jn7V&#10;O2bbunfN3u0AqT1fmt07vjRrVn9oPv/iTfPmO3OQ8aJMGCWwA8n06SmvETJcb9ilfhQD9yGFvAdt&#10;9z2egHFSgCYr5l1Zxe+CP6ULPpYuXAg7wRh0ZBtK8piV26zPSIzQHZAi4OLYIgEnlzQuQOR8TQ7I&#10;OCbIsVG69WRAr1TYk+kUgSDpTaBJvignx3nJ5nqP8pi0FSeprR3epE6dvPcHFhHLn9VOpnMfbHng&#10;yfNGeZ/P4H1yWVDteCyTfahykvA3jYsQi4RxelAHsonamlGY7sMxQoulmQ5wmkbW0gTSw6OJAhgP&#10;MxUzTsCpL5EF/fE7yVc0kDwoVv0xko8EJI0mRDMqmCDNIG6DOsI0AaJ4LQwGalQ/IhD6tDVRgzua&#10;aGS/ccE9MKQDomCyZBIfF44kh8QXQj3KsAGdYKPY3iOtXMDp6WkTkdwmmif5PhNDB5pxxAZEkRIu&#10;03aQvEcYt0OH470CCE3me1oWjbT6SXTlTeC5cSFIjoCoCIDW6KHIgAC1cFivCNjLSOVH8fcTET6C&#10;5weQJk6FCyzfYP5tBvL7HcTfxXD+pkYCokYxwwDgiid4AhO/7aOTPIe3qRPTuS29dO2a8hzRAxT9&#10;KstJ4KkNQEmskwBUC5scjkkc4KQU8TYYxDthGO8NcApp8jszGcbpKeQ6AadX77nbvEPo5Z8wi3/E&#10;9twnGME/RZ77ihiCxb9rbpaqxJcLnAzLK7iYLQcorQA0rXwA4PTAwwCFR2ByHgWQAJYAT1sEiJit&#10;zLbmrUw8m2UecOoIs9QJsNTBB04AKy6m8VykNVtkHrfSnueJkk9KY0GWcp90y3ECTja6ADAiT5U8&#10;TNbH1Ag4WQDF5zYAJ92HeRIDtbkp34HRd9nyUCfO0x7WinP4wEoZUjaAU+GZFhRJooN18lkoC5p8&#10;Wc7LisJwzmuSC+W50q2YKB0j8LJMnid5nzCRayx4EuskkMTP7QV9egZ0u6Wn15nl/O5kDv9ZiKZl&#10;o7w6lkDg5EmD2rITaGrn+6AccGLbzu+xE7skBkry3TIAzzLAz2KYwIX8fhZwbq/DTgnkAk4wTPJA&#10;8bMv4JwLec9Cbhch+y0GCC9q0pFjNNxXgKb67gBYGtW4qAZGz9nhZ1W3nbb0ZBDXNGzVKd9JIMoF&#10;atq8p18pcCKI8kOXz+SM24Eep/9dmnigr+mXioKd+dvlNjmg5DxPTqrTrUsYl4wnoKVjXAq5F2Eg&#10;5klp5P+yHimdW7cCW/UkjF++fMHUnqtkA039dXmmooIOOwzfVYCE80hk16/XEGVQQ6RBjfnuWoXt&#10;jispTKEbLpm4Akl2BFYChiqLYaJ4XlJduVb9MYFry6yEZO4izODFMCqVhcdsqKSktbw0PXfCXCwn&#10;kwkGqY4S4XrkvOuXAVBXcvhOsFuAkQKAh4px85LwEiVvMRVIcueQuy5V44Wqwz9FFMEFlfHiXaph&#10;E1C5UedhhGrFLAFsitiEy6NgtyBnK991B14twFLlQbbiJOXtNdWU9tYW7jcX8EVdwiN1qZa08sqz&#10;pqiITCbYpQrOdQGz+hW68i5jVL9ImKdS1wWgynm9GJBTTMFvKcfXlPF+YgvOF+O/ysLHlLIbQ3kC&#10;m2vxAKFtbCbG8102AuhWsSm3lDymFWQ4EYjJtl1eOuW91LgUIV1W8F3KYbgK8Eal00N3+uRGc2zf&#10;StijFebUvhXm9B7M3DsxdiPlJR0kzwlzt1gjsW0CbacOrmFWA7zW4Hliew8fUwZBnFnEGKSyjXfm&#10;ACzUrk/MoZ1/Azx9bk7zXBIbfInIeTKLn+D+8WP4rWCsDvMZezd/YhLWvGvi17xldsa9Z/Yn/M0c&#10;Rso7AAO2bfNXZvmiD8yf33/JPDlnohkbHWKCMPwO5SI6GN9KX1iJrrBPHQFIXQFL3QFLdqxhXH4m&#10;wJMFTY+TxdQS0KQ4AHmNWpDPBLjSpptATQeZyT3w5HxKzkzeeLMukPkR6HEVKm1hfDqQIK2Rn8nd&#10;v3OrHCk/U8oP5XRsUVt/U649wKeDNvsAXTK4d9GGIN9JW4KdxGLh2WoPCyKzuHdeWCs+qw3Fvo/D&#10;gLRu+7ANv4zEmzQZc/hkrfYTVBmF+TsEgCMGajibikP7doDdofw3BIAlBgoZbApS15SxsE4RxALg&#10;aYoB6ChNfMJYioLxLoWSBB+KByqYyIKgEW1hkTriTZJU15W8JEzWsE5BAzuYcEp3I5TkrTJfwFHE&#10;iF6AK7bpVAKsehcM4TKUh8NMjSbXKxhZMYwNuWg8UVMnjMDbRD8ektzUyJFIf+Q1hcIawSaNUomv&#10;tuaoVBmDDDiR1+SBmoGcNzUKhikiiORwmChyn8KHETfA30cIx4ZwG0b8gEI3I2DdwjGOyzAeDCAb&#10;CkjuCxjtxb9dH36ng2DrhvC3M6BHW0+e60jwJRt13dvR/8d0aQvb1Bovky329aYTm3WdMYh38tmn&#10;Fg/cZR7H0/QYYOmRB+4xj1Gx0glT+FCYpvGApFl3/dY8/dvfmBeQ6lTo+y6BmB9iAv8b85nym5Do&#10;FEUwn+ymJWQ3KXZgFRe61cg1a5Dg1sEYrIP1WQdQ2gBrtJGLsgU+AJrNMnxz4RX42cZFfxugwQNI&#10;rXncGiO495q8UBY0ye/EezZxcd5Mye0mJo5jYnmPPS/v2wxT4Y028jR6v3xSvEfvA/BsgknyRpId&#10;GVHNkAubA7gALFseBCw9BFjidgPeJmsa53M2NwfMNevoGdM51ybAw2bYJoGuWGpMYgEF63lNmVEC&#10;Q3brjrE+JrFIjO5bP5VM4/5mnvM8Sf6zxcJ8V1WtrOF7rmZWBcxKPstLLtf2nrfxJ6AmqVCfsZyf&#10;WwXCXp+e6+hTZQzgCtZHG3WrAT5rADSrAEJ6boUGsGLLgzX83izI4vyLGcs48X0W2606eZaUE8X4&#10;sQPLAILq3FvC6HjlSllJj1mkOhcFadrnVSysnCkYKMtSCXh5TJPYJ41CNZUJNR8wNN9KeWKdyHiy&#10;4zNNyIHzkIPtBJjMw9t1/PUFYP4/AU7/bz1OLmrAvc/5npxs19gs7gBYIIASIHIjUOXO6SQ/lwel&#10;93z33bd0ydXT9XYZU/R5gBIlvJixq2tLTQ0MSzXSXVUlm3CYqevO5QNqis13RA9cg4URmKiuwAeE&#10;cbxCfieAlKbMepzOAFKUkQR4ygU85QAs8g6Sx4T/hzLcnPQ9BDXuBUDsR74CQBFRUEmo5AVykK5Q&#10;rntFG3F1GMyvEGUgQ3XJQVueW5iWAIjaxntkCN8NS0a+U4VXg6JNuit4ny4iCdbAhKmU91yFtt5g&#10;hMoPIovJdxQPuCB0Uv1vFOhWAqRqS/fChu3Hg8QtrNTlC6eQKslsugCjJvBCYngZspoypc5jWldK&#10;+kXYrjoCNSXVKeG8DBasIP84RnWAWs5hzktMAn4ofYfCnINsrcWZg3sAIweXAaIIxkxVMbCM3etg&#10;iiSRLSWaALP5mViTBHOURhBmMQbySoBjmUI1AWbpyTvMqSOxFhQlH6Fe5TCbcbBOx/FCHUz4HAaJ&#10;zbqTmMQpFpbRviR7Dxt3mzn3MuIJlgGGAExkPGUQkJlJFpTM4idgnU7s+dycxQOVdGQBTBVyIJ6p&#10;Q/u+MgeQ7I4emE+8ARLgkRWArfnmUMKHSHh/NNvWv20SNrxrdm35CBbqM8DVArN/9yKzYcOn5tPP&#10;38BMPtM8OXe8iWFNfWTwEDbwesM6ScYDWACQ2nV4lLX/VtYgLt+TAJVAU9fubLf1IpG8O8Ck6+OA&#10;Ji9PSRKawFOg8dvdD8x3kpwXGFEg9kqym/MXyb/Utp165eRhCgA2Fkh5YMcDVF4Qp5MKAz1N7STl&#10;qVKF0X1tyAkw2WiFLrBpbBR623gygRPA2d4Da+24bQ070rI1m19IlVHIYZPFIsEYRbO9FgXrM5ZV&#10;/2h63SIARcpYGknx8tA+HeyafvAQ2KHRgwEq5C1hzp4CYJoUNRTmSWXA3DKS2CLxTYUSXRAeRj5T&#10;6BPIcRTnAo5CBiHZAZ7kjxoNaBpNzpKbUCIDwgBpY/BMRcAEyVgezfcZj79pPGBmnJLE2cgbzXlG&#10;DGwP2OG74F2SKfzJKVHUsxBBADgaFzrUGsk9TxQgChYqmA26iJGAv9FsEGIOn8RMDgf8Abaig5Dy&#10;qG0JhYHSz6fRzz0aIDcG8CSZLwxWK3hQbwIzCWdlaaAfwPQJddQpgkADcHrCn54AqC6tkeceJ5sJ&#10;f5PzONn7eJ00beV3evAeTOG/M48jzz3Cdt1j999jut53DzUr95lpgKe5d/syHebwN0gJf/degBPS&#10;3N8YASdt04lxmk8cwWIqVZaR3bTydw+b1b97xKyh0V75R/IcrQc0CThtEmASOyRTOAbvTVzMN8NO&#10;bAMgJACC4gEy25DttuGdiYeF2iqGSdt02rLj4r2JC7W25zYjk22GkYkDYMU2A5A1bcFxYp084OTF&#10;GDg5zwNPTtoTm+Rt4Cm+gFqXZkiHzfluAKfNDzIPAa64tcDJHwueAE6WhQIwCWBtQboTSxULoxL7&#10;QGdkN4zkgLcGA3gA2+RM5S5HymVBuVwoL1DTk9E8s/kdRkmskh1JeFZm8yQ7J/1JFlzJ73OFcp3s&#10;dp4fomn9THqPY5cAXnxfgTGBsOU+QLJRBNy3yeI2KFMbdvIneTlQSyXZSYITGLIeJ+85HRc4ev9S&#10;jrFRB8qJwn+kdPKFAKjFvN+Gc/L7WdKcW3mjFF/Av5lGVS0eeJJ8BziyEp3uYy7nvd4g3SnGAND0&#10;DTKwNvLmAcjnN33cRHT4LwVOjbvpGhvEHZgJrFgJ3KwLBD3/CTw5NkogSYyTjSTwwZPuO0O5Y6J+&#10;DsYwmv/je8DVj/b21u2bsFB1mKVrYJ3KMYgXsGGHQbok03qb1O9WwWbZBbxAVy8WUfhLwCQg6mJ1&#10;LoAJH1TWSQIbj8C0HLQhkpK0KgBQ5YCK4mxYJgGm5J0YmZGuUvdwkWf7DACVeXYPrxEvgCm8mm22&#10;85WpgCF11hErQKxBfW0Km3awSDBCZQRh5gOismBvcogIKCRhu6wQ5qjsGBt1Z2GM0qx36QJp3lVl&#10;J/BuHUNyIzNKuUq8t4Ttt7yseBsumclWWhaJ3GX522HK8EPlbedcO/kO+/j8o/ipEgFybNdR+VJZ&#10;fAzwRJUM/qxzgMjzkglh5M6pPJiYgzLyq4qQ+gr4mbPT95PVlMDvYQefB2jD9F6IXysjcStm61WY&#10;rQEhe+azvbba9tApmiCRPKckQjHPniCWgEiCLNi1bEqECzMp9hUDBQgspFxYeVBnj8fhaVqPBLeB&#10;8600O7d8ZXZvmmcObl9oDrOdJ6muNGcbuVSAL37eQiTDk3iZDmEAP34CAEeS+UkZywWM9hN1sEvA&#10;629mz86/mn0JfwFMfcFrMFq7vjBHMIof3/MVnihFInyBP+pTc2DH+2bHprcBTr83e7f9ifu/N7sT&#10;PrDM1anjS8xhDOhbNn9u/kYu1BxYqCjYhhAunEO4EPYeqJJdJC+KfyXVdZZJHFlO3ihvk02gyQuh&#10;FJiyY/OU3MacJ5VpBJ7+V9O3F5ApKU+mct130psXFyAflMIovU03B5Ikq7nX7/ibPPYp0AQuZsnK&#10;c5ynDeCpNcGWbZD0dF8yXEe+q0ZgqSNsU2fud0Fy1HPtea4N7+sFwJs8PszMoSR3BjKcNt+iIwci&#10;VxFiiWQWSQipinhjYHi0cReEyXtY/3Z0urUyg/q2MSMBMJEYvSeMBTwBvhQBoC65aWy5TSBXaRwg&#10;avw4QjE570TM4BMwoI+HnRpHVEEk5vKRRBgIlKngV9lNo7kNwfQdPJiuONioUQPaAn46migYrPHB&#10;9MsFA+4we0cJzABqbMI34GgMspqiBiZGaMNuDCBqnC38nQKIiggi2NMHUMOIExjIv1d//g2H8e8S&#10;irwXyXvHBWNUB2wpkiAcwDaaME6Bp6DB3Ygm6Ajzpu9CNALHjxmOJIkUPFI+KMCpQi+f6EiFCgxe&#10;VximLq2a2426rgCnLvibOrBR58CTPE6tH8Lf1PxuC5oEntpwv2XTu8xjze4CRN1l/U2jm5AUDoB6&#10;5p676KX7nXmDIMy3baEvaeEYwj/GEP45/qZv7nsIduBh2APFEACcuKitoJvOgidWyJWFpIRvAZSN&#10;XOAssOGCvAXQtJkgRYGnzbAe8QCZBIEnK8cpnqCFN9yPBzTES8IT+OFiLaC1RRIawGkjF2AxRpu5&#10;Fcj6efbTz4HTRt6riQOsKbLAmsjFVjUnXPNBvhefsxnwJAClfCjJdx5wErPl+52s74l5EO8TIwP5&#10;er73OqS8tfI/BXiWHICy9S7WEA5TBHj4WWim/3iNUsmtL8qT4bStZzf2mEDg5HrxrLEckKHR/ZUA&#10;jeWMmC1FEwh42fMAEsVeSbITWFoJ4FwBCFzOz6VyYKWNL5GfyR/5nbxS45+DogYWygdOYp0agye9&#10;xwNcDjiR7aQEcrFTYqkscAJAAYy96AIYKf6NZTb3DOMwTLbjDjbJ9tyJcfL68Obxfut7UtK4H1eg&#10;x9/YrKiWv06PkxgnZ/BunBDeuGLFSW+BvXSuesXVrjj5zclpjcFUIOBpLOG5ImCVAX9LjpMeC0QJ&#10;QMnPpNHzDkjpNfc5//zX39nS+xEv1Q92BMA8H9RNjOQXYZxgnqqKiCnIRUZKBmwc5qJ+EMYHIIG3&#10;6cq5AgueblC3cgGvURGdcJnJB0xG0j4YJbxKeJ7y0g/h7dnPfTKOMEdnAyiyU7YDpvbZKIFcMp00&#10;+Vrdz4aBgrUpA2xVFp3h4o9UBpA6h4eplpTw2kvJpvY8G25lHEO4ZHEm4MKGQ2610QQlxAHUADKU&#10;Kl5LflJ1BewPxvMa4gsq8Q9VA6Rqyo/YAt+C3M1EBrCtBnDJpSy3OG8b4Im+OPxVVQCo82X7kd4O&#10;m7rqI0iDRyx7Zc3lsEyVVcQzEKJ5iTqXC+RMVSPlVRGcWUl8QQEbiCln9gButgA4YgE6GzGM7+X3&#10;dQaGK4kQyz1kKK01RxQ/cFhgYzF1L2zMseGWRmJ4onxN+I2yz1L6m7KJ4+mdy8FcDgtVXCTguB9w&#10;RrFw6m6TeGqr2bd7JcBpCSBnuTm2e7HdxjvJVp0M4MmcpwDfVVEuACqf9wA4T8Mi7d/xuTkIYDpF&#10;llMyn3/i6DzM3x+bHRv/ZPZu+JM5Cpt0MuFjcxxf09FdSHN7PjV7AVa7tr1vDu74Mxt9f8O0/ldz&#10;eMd7ZtfmtwFP75g98e8jKX5uzhxfZM6eXA6AWmw2wkLN/+b35k9/es48+cxEE822WDDgYCgr8f3o&#10;MetBaGYnjOEd/GRuMTMdWS9XgncnLo4dJdkpyVtAyqZ7ewCqcdSAA1AOCLnOOzFSjp1yW3SuFkVp&#10;3vIxubwllzbuzOYONAV6pRpnOTnA1SAJqhjYbuXxvfmZFPDZrRt5VKqCEZvFc08A6MZgkp4QgQ9o&#10;LDUmGLFnTcUETmzABHxB0Xh/IjFuRwF0xPxMiCR0cqy255C2kN0G9u+Ef4y1/H4dzAjqccZoEy98&#10;mDVkj8crpCiAsRizJfONhTGaSOec4giU7TQZUDUWSU6SWBgG8WBM6cHDAU1IhCFM2DBmKH15gzCU&#10;47kazWdEDu5hYrR5x/miqWqRVykKtmg8XXMCTuEjtEGH32rMKGphiCcAOE0aG8R3wZOlY4KHArT6&#10;Ez9AlQ+/i/4kvEtqG07oZQjyXjhlv2MoDw4b0QefFMXEJNePhCEbjB9rAOC6P+B6MNlNI3l/EP4n&#10;zfC+nUgeJwSTLbsebNJ1w9/Ulfymzi0VQ9CE7TmNt1nXsF3ng6eWVKsILLV44Dfmsaa/MW247X3/&#10;b03Yfb8zs+79nXkOxukVvE1vwzSJbXJJ4Z/+DokOlmkesQML7n+Yi9/DSDqAJjxMq5FQbKWK6lQU&#10;SgkrJHCzCWZoK4/juaBvQz7ahmcmHpkrvglmcKSjeC7a27iAS66T92kz7IIn3XEsgGWrmCZAzxak&#10;JsUVbOZ5SXSbAGSS6ZxxfIskOpsPpWNlJud9TAPrpA08ZUDJZK6tPS7iAl4bJQUCKLYAiDb5Mpw8&#10;TBvkeQJwaASirCGccSGXNvDSgiY/s8kHTzZskwu+69XT/TuFwHeqWhzr1BCqKTDlYgy4tV4m3ep5&#10;/xyupPgOkFKVDSPpzjJWiknwQJMn+QGarKTnASjd2vt87xX8zCv47ppVHONYKgEoB6IskILts+XA&#10;Ak/+WFaK51eob88CrgDgZEFTI+AkdskCJmIMYIwWKM7AH88M7uVC2fJhV+vipDwbZYCEx+9hHt/z&#10;G34XtsuO+VWaw/8TcGrsc3Km78CogECPk56X6VtgRqDlfzF5W5/SnQlkpJxfyYEk0swtSHJFwA5E&#10;6daxUHqtvr7eFgXfvn0LtsnLi1L2kz7/hx9kRheY+qd9/tZ3N5DNzmMiL2cDLJ+LdgrA6CjA6ABg&#10;AM8S/qZLpGzfoDLlel0RDE0ejBEMFWbwXLruBKKymFy63woyD9qtsjwM0nlii2BC8rio56Zym7aD&#10;8+n5XRyLuRugUQKAqipiA444gHIkq3JAUNU5Yg6Q0S5i8j4vY3bxPjb3dvF59MtlJ8AkwUQhVxXj&#10;FapCahPbdAkAdY74gAq24spgbSqKD8NQHaIiRQGVAIrcrbxX4GsTIA8/VAZSGVJeaXa8vS3htfJ8&#10;DObIfbXlGMIJtawEiCnvqRJ/VjmRCZXVdOGpzsZuKeIXKwZEZp+BPdplDuxcZQ7sQpI7TmYVjFyR&#10;jPNImHnIaUkApeNHkdzYdjtxeKlJT4xjMw5G6TDbbsh2halxeJMweAOgUjG65+CDKiTmoDAXEIoM&#10;mAsYTU/hPEcTiC6IZSsO4LRvPrLeAnxIX8EIfYE3aqlJO7beFCNxVuHnUgJ6MhEEAm2HkekOwSYd&#10;4fbUUUznkuq2fmS2r3zTbF/1ujkcD5N04FNz4uBXZh9Aa8825Lkt+JyYg1vfM4e2fQCw+os5gl9q&#10;fzzAatMHJiHuj2YXIOrEka/YFEQWxGN1YO98s3795+azz980L70yyUyeNoqKFwqGyQvqw4aWYgzk&#10;Z2rPppRynbwUb8l0PnCCeZL/yGUpORYpsBzYASSX0RS47eZ8UTKCC3zJGC4A5fKWdOuyln4JOAVu&#10;6TlwFrhh56pY2uDFaQ1w0rQh3qBdW88T1Y5pi3zXAQmwH9U141nPn0ReUhSMThSsUkzkIDMR/9C0&#10;iSEwR8GwUAJBXj5TJHKbQNMETOHj+Z2Ng2mKgo0Khv0ZSPBoHyTOgbauhC03AM44Yg2Uq6QKlGi2&#10;9MYDnCZxvinMZHKjVK0ymc23sWxFhrKdF8JW3ugR3WxqeSSBm2PVn0dyeTjSXkhfABQG/yCM/qGw&#10;hZF8ZhRVKGKJJgKMJhKQGoORfSxAMJyg1FGDMaqrr45ATAEnSXhio2aMj0BmDAEgDbQ5TgMAPQPY&#10;tuzfg+9OqOpgJNvhpNKLYQqhqy6MzwkBFCrrSV10MoMPAHwOQuYcgkdsCKzlYGTdwdwfiATcH2Dd&#10;Gwaqq9imR+5jkw5WCWZJbJNu23GraQN4EnDSJp0FT/f/xrRnBuB5igQ0PXX378xLzBt4m/6AGfw9&#10;ksP/Asv0CdLcF0QPfEMv3TzLONFLp9BLwNNqANI6LozruRiux6uijbYNXOzitEXH7VYucgkAlgTA&#10;SwIAaDsy1/YHOpptgKcEjMTbuJBvk/GbY7cwYp+2cUHfDkui1wSetsKibLHj+Z+2cEH1wFUHwJNA&#10;lXfcFv9YHW/f5/Kh+EwLpASg5FdCItwMMNmk1wFH8Q9jTMfTpM06ZTptlDn8wc7IeJ1gpjpa4LRO&#10;TI7Ne1LAJsfBUrlwS5tS7o/yo2RGt+nmfvSBKyK2xnBlS9ktPSWNe1UulpnyN+/WcGvDL33AZMGV&#10;tvXENnGslf70XoE0vZ+fSyOwpLEsk7+xZ5kowI1ltXx2S/6ohk08QI9+Ju8cvF8sVQB4kiyniAGx&#10;U2Kq7MgT5bNTnuFccp3HOCmRXAnmVqazm3pinQBOsEZeujgAyk8Zd1t1iilY5FfAqNJF4zxQXpEw&#10;/ic+cwHfWyyUA0+/auAUCJQaF/sGRgIEMki/VK3iZLvA3rrGYCuwu869pucCk8bFFglACRypgkUA&#10;SUyU29DT63pO3XZ1dXWArOuAKjFUHnASmPqe6IIffvye8/4EM/WTfe7b725S5nud99WS7ZQHq+JF&#10;FJQg3xXnnoGpUektDBQ+o5us8V+7hAeIyIByNuis7yn/DBtnmJ3PbGdTLoF0bKpF0rZQBbLJ5CQi&#10;mwEYcpCn1NemOIK8jF1IcdthVTgWP1NViRgf4g0ASxWSzsoBTZUn2Ko7iTQHw8StmCRty4l5yoFZ&#10;yQJo5JHCXVUA4CmCiSJgs6pAfXmHyJnCrI6nqQb/0zkAVGUxJm+M6IW8N5/vlpu2mcEPpUmPgy3b&#10;hF8Lc3pBPCAqAVlxJ1LkAbYKVa+idHWM8nTgVWGur66UN6zQprGfp7KmrOgsHqX95vjhzWb/rrX4&#10;h9aYk0co96UQuJTcqUI675LokDuM+fvwnhXmKLcnDizH9+QV9mbSUZdKBUs6BvlMtgwl4+WykVdC&#10;SrmyorIAmop/KM45AmO1BW8S4Iky4eNsxh1FNjt5mPTxfUvMWSaFrbmMJFLHxdBlbzXpqbFId4vN&#10;od1fAX6+NCf2Er6JfHeCDKhDCR8RRwCLtPMjvg9y3n6kuz0Yyrd/aA5s+aPZuf4tk7D2LbN36wdI&#10;fZ+Zo0h6R/BNiXnavO5VE7vyeRO/4U1zaNdfYdD47BOxbOutNDviPzdLFr9lPvhgjnn2uXEmmryg&#10;YBiQQcg03biIim1SrpPzGHUl9FARBm7LzoVhBjJEDiwJwLhk78CwSw/44KNCFrxT5KtNOgANYEfZ&#10;TU6++6U6FRe26WS79rxPYKi9yolVFizTui0dpisPUCYQ1lL5TY8/ZFqR3WRBmbbvGJUlT5JpGnlt&#10;Ih4lyWhR4TAueJIkwU2COVJK91PTqEWh8iRmDGCIJPGxYVSv4IGaOyuSmIDx5rknxyLTBRE42Q/Z&#10;jVBJ/FD9+f0NZXNRPqSoUOQ+tuKiAU4CUDE26gAQBQs0kW02hW9G2+oUZEKYragQPh9zedhQZUBh&#10;LEcSHEvkQRRbdqGS9vpjOh8gNgqPlDxRyGuR5DnJexUdymdoew7mK4z8phGYxEcRQ6B6lUh8blNg&#10;omZPIkk8hpRyAFWUvFja3kOO6w/w60PEQD/Az0D+rYfAQg6DjRpJFYutZJFfivvD2coc0pNjuj1u&#10;e+n6I+s2nj6KKNCmHWbw9nidxDpJphNgapiH76WnDhBF+GUrjOKdH/itGUoI5nhkOoVevnb3vbbM&#10;90+Apj+zRfcxoOlzFfniZ5rH7XyAkxd62QxjMdtzbMzFys8E4xQLexAL47BBBb34XORP2sKFcBuT&#10;wLp6AqzPdi7SO7jAb2/Syexgmy4BZikBICDJTmZx+Z5kHN/+IDIem2OS7LbBNsUr54mL+xbOIZlP&#10;oGkbACweycwbHSPApIHFYvTeeI7bqg05gNpmgJrM3lvkWbJhmwrY5HWZwJviX5IXStlO3N/cDODU&#10;HEAl8MTr8jWt5/O1XSc5bz2+nVgZ1f0UcptS7kaGcH+sbCewJPlS77NbdV56uTV6+6DGk9m8EXAS&#10;uBF4WsvPKnDjbc95zJLYLoE3KxnC3DnQY71Miinwt/K0nWcrYXzQ5Dr1rD9K3Xd0Aoo1WqPP4Gdf&#10;pSiDQMmO9wkYialawedJ7pNx3HqbGM9g/svAaYkFTd7IIyWTuTWGyyTOz7GQz1qgDT3e3xg4WQBl&#10;WSfPON4QX8B7BaI0/5XAqbG/6T/JdD/fgPt3w9Zb47TwX+qrC8x9cqniuhVr5GQ6gSSNmKZAyU7g&#10;6LvvblPMexOAdZXtOoGsekDWdYDSDfxOdNvdumG+BzT9IBmPRPIfmO9+uG2u3uR4mckxklcST1BE&#10;dlNhDiZwrennnmA77CjAItGu71+9VIYfqsSmgSvTqYRcpgIYp1wAUx4X7YJkLuJkEuXpYp6MNAWY&#10;UvltNoxUNuAgK51IARigopwEU0khbhVgpbr4CJLZcWphAAuAqHIqTyTB1WIUFwtVi7enPH8XwCmO&#10;QEjKdBOVfST2Jt6UwXhV2246JLtigFQRpnUkvyJlPsFS6TxVeIoEZjL4Pql8t3S+Y2bqekAUhu40&#10;1v9TKdHF4F0KQ1VbtI8tusOAMsAc7FgZPqdC2LZCwjurkPPOkZp+gULjGnxgxUQ25LBtd+Yk/XCw&#10;QPt3ETGwf6VJOrEZgIcvLOMw1Sk7MWjH8fwKs2/n1xi1P+c7kBSeTNccP0NO8gZ+d2zmkeWUeRZ2&#10;Chkv+TQ+qbOS4zCy87MptTwZ1urY4WWkks83J48tpVR4pQ29TOT+KRiu04ClpGNs2pGAXgpILKbQ&#10;OJ2MqBMwQ8fwN504Mh/QJe/TX83JPR8TZfCpOXrwL4AjGKi9H5mkA0h42z8wu+J+b3YAoiTj7Qcg&#10;7d/9EREHH7Gt92dkv7dM7LIXzfrFr5j4le+afRvwT5FLlcRnn0RG3LPra7NmzYfmo7+8bF54eRos&#10;VLgZxXZVfyo/+sLKdOmKjAc7JJ9SV+SdQIYnMAlczFSgD8mxP3diCFxwpSf3uS06MVsyn6u3Trdi&#10;tBwYE1CS/OZGwMpGCghgySclsIUcJ/mtHSBKQKq9Ygj8fKgOHQFl7fksRlEGrXmvjTdo9bD1bQWx&#10;zh+qGhRkspjw/mbaZLbVZsA0jVf+EdtlGLTlb4rBnzQlejggSzIYfXYwUNFIeAqyfHIKWUtzos2z&#10;T0bxOundkcN4X19iBzqQzN3S9GcG92tP6S5xBDJ9I7VNoB5lMmzRJBK+x48B8BCsKUN6NHKgTOox&#10;kgfpubMgChkvamQvM476lYjhKgQGMNGjJ0lv1ECkM2YUcmsIICoMY7lA1ATM61PotptATUskzNdo&#10;titHDqLYlwkZgscqCBM7DJWqZiYjS05giy8C87mA0UBkuX74wHoj1/bE+K0CX7FNw0kRFxMVRB3L&#10;KOTDEXi9hhKuOkhddQClHq0fstOTyhU3PYgh6A6A6spz2qizAAp/k6aNBU4PmLbN8D5hEO9K+OUI&#10;tusmYg5/lsymN6hYeRfA9AFbdH9hPgEsfc4G3dcwTgJNC8llWoxEt/z+B7mg+pEDSGxxeFQ0GwFO&#10;Cq/cLHmNi/E2sUwwPTuQ3HYApLbz2g4ufDsATgJP2wEz2wWk8BvtwMOk2wQutAkPwlQxFkzx+jaA&#10;S7wYKnt8R6YTjzvxPOwVr9nhNRuayUV3i3xVXJi3ArjiOX7r/YAgRiAqHmAUD2ASqBIY24TnaqPk&#10;PT0GMG3k+A16XiCL+5v5rI28Nw7wJWC1QUXCMGzqybPp42KZ/PH68fzaFz9+QGyUQJM8UrptSDQH&#10;PKzjc7Wdt876pryxIZu+9LaOz1zLz7VKGUwct5rPX8PPsI6fd522++6BDWPl3wIfHzh5YZpetYvd&#10;uJPBnN+5tvdc1IGCN5eq8kWATBKfTOScYznAVL4lyypJ6rOMFJ/L6ysAnArBXMg5JeF5AOqOVGc7&#10;8GziuN95Z0GTMpy8mc+5NQsUT8DPNB/Qt8CWCqss2C8YVoCmhuOtkVwyH+BpoS0UVmq5NxG/xq06&#10;GJ0PBYYaM07/iYEKLPN1IKcxuApkkQLznAKLfQNZrH/8Q3IaFSs/qtvuH7BD//xZZpMkN8mALrvJ&#10;SXQCUGKhbt26zXwPoBJDJfDEdh01LQrJvIQ8d+XKJV6rt8GZ9vjb35vvke8EpBSoeevWTVLAz5tK&#10;WJa83CSTl5MEi5GIf+kY5uiDsEgwQDnEA5Sxzl+DlHeR8l6M1FV4ffLINcrJQCIDKBWkbAZAERwJ&#10;CMjF15ObqPgBLuZs0en1LIBLFhtnuazaFyPpVeTQUQeAqkB2KgVMlbKtV0Eqdxk5ShXMuTISwwFW&#10;VYXUn2QiBQKAshQayWcUwmgVAyyKMV2X4fupBjhVUNciwFGWDwiDkaoEUMlIXsZrRZirMwBviSRy&#10;n6E4N+3MYjKSlpic04tM/pmlpjJjgynP3gbbAwNUgFEd6bCU9xYBzIqLTwDsBPCIbKjKxhfFYCIv&#10;JoU8A6P8yWOxAJvlGMWX4RkCGMHGFeEHq8gDfKaRSn5ojdlL8OXJ4ysscMpksjRnKQomsPIsXqWk&#10;Y0hhx0gSP46X6ugGWJ04K3uWqTMPKTD1zGY8R2Q8wTQlniAUE/P5GYIyj+5bYHZvwQy+9S9EHHxp&#10;skkmL+DYoiT9O8SaFNLHj+4DLO3/DAM6bNL+vxHMia/p8Kfm9MG/EagJCwVIOo5Md3jHR0Qb4HcC&#10;OO2Fbdq37T3Yqw/xW/3VHMATtX39O2bjileYl8y22DfMzo3vICHilcKQfphcqIM75pmtcZ+YeQt/&#10;b94iXHP23BgTycbW0KEDzIC+fei8687GWmfiCGS8buF7ncRAwR51o/6lWycbVdCxg/ecAFY7Lqgq&#10;9PW66VTr4m3Jua46SYLOT+XSy8VEKSW8qzxJeJFclpPnhfL8UBqBoDuDSRw2SxJcBz63jS/LKSeq&#10;I9Opg7cVKIDVii28x1vRn0bcwggAxyiiAUb0B9gM7Ax704ONs34ESLLCP4nogfEyd+NTGq26FQAM&#10;DM0kgiOnAkgEpCYg4wlEjQ3pQ/jkUDOHoMznZ481z5CpNXVSENlI/cwIAM6gfq3NgN4tSeBuCzjp&#10;TLcdMiEM0TQ8SDMIoZxKvIGkPBnRlQkVDYgbB8MVAws1CVA1Uc8BpiL4DmNGdAdMwTQRtCnAN0LA&#10;aZCM5QBADV6o0GGKUAB8EWkQA7gbL08VLFcY3qgRHDOEPrphSH7BALHwILFogDbAXARJ4kGAq8FI&#10;tn3xvPXi3005TD0Aqr0BU6pWGcD25WDkvaH0Iw5F6hsiiRKWqh8BmL3ZqOsJeOpKIninR+6nWqWZ&#10;6QLj15Utxi48ryiCTo+rdoXU8EeaUezbDLYJDxSBl73vu8sE42+ajCH8ORin18ls+gPgyfbSKbcJ&#10;xukrMU1EDywhemA5F7FVyHBrMYivxRgeC9O0kQumtufkM7JxA5LD/FuBnp1cKHdx8d0JgNL9nWKZ&#10;AADbADXbxB7JA8UF1mOeBJwYASjkMDFQ2zk2gWM1OwASOwEyVu7j3DqPO1eCBVA6J0yTle8k70my&#10;47lmAC1mq40ZgGXSLaOtOdt1p2wngMEmPQeAsqGYMozL+8T33aDjxDZZUCRmiJBNsUhimdyt7stc&#10;jsyo2agtQDFS8k3pvcqE4nO8TCePdWpIIrdsk/KgJAuSWm4HSZD3xPJ9BKhWi3kCeOg4C7YAXV7J&#10;sFgo31wutsqOF8Qpr5Qe2ywnvrMKhlfxe13BreIMxCYJpDlQ5QErABeSqcaLRJAE6PmiFI7pbeUR&#10;heAzW67yRWnjAlLLlCNlzeTesYopsEXBYpf4G1De00L+HReS9bSQn1NRBSoTXmgZKLFRgaPnBZ40&#10;mMotC6Ucp1/hVt3/CTg5w/gvRQs0Bk6/tH33/4Sx8kznkupUDHxnBKRu35bZWx13P1mvkksbF2iS&#10;hCeZ7sKFC6zWX7SMlBiqb7+9CXhiq662Br9ONWwJ8QR4di5erKVk97K5fetbvFDIeICmnwBk/wSo&#10;/fj3H8z1m9dgVbw6l7JSzNGApYyUE4AMjMxpp2FSzsDWkCgOuLpUAwsFA3OhRsnjhGbmHkTCo9ct&#10;kfLbkzBErNRn0pWWq9wmAiwV4ph1Vhdy1vCPrqVyJM7kUrabT4BkYfJmCoNl5D5oQZKAUClgoQxg&#10;VY4HqKbwCKCNfCUZwmGRaiXvwVCVclw2Ml4aYCyTc8g/VVuJmVwBlACoUr6TZLBymKSKckAUU4Q0&#10;l4XfKAMjeRpluUmH55lUvEH5AColeWckahNuNT/PJvxThGtiXpeUJ0N2IaCuiFyr4hIkS8qTKyqz&#10;yMsCQCHh5WfDEGHyTmFD7uQ+Aij3cv5jyGhsGxZksnUIwErlZ00ilTwZz1PKaZUDS8ZbTur3coAS&#10;cQOKDMAEnkJgZhrHpcNAZSUigSbFI31ioM/CV5a5w/6sicfXwjYRZUCp7wlYH5nI1W13ePeXeJQ+&#10;M8d2fQVAXY2vC/aPIuH0ZJLM2cbbg4dpb8KfAVGfYjr/nFuA1L6PAV2fwFJ9Yo7ugIHawXNIdsc4&#10;9mD8h3ihYKK2EJyp7bv43+OP+oNJ2PSG2bz2RbNp1Qtm8+qXzbY1b5p9Gz9A/vvMMmP79i40G+M+&#10;M59/9rZ54YXpJhqPzCBSp3vTiderdyfTrWcHjOKAJDE6yk7ys506ayNPkQUALAEpgSFt6Mlo7klx&#10;HoC6k+OkDTtFExBu6UcGaKtPLJcDT2K72sEY6b0NoEmbdAHTSvcVUUAsgdim9gJtALy2Cr/Upp2i&#10;C2CoBJxaM48DBrojp2lrbCSbcsFibgZ0oZuN3KY+bczo/h3ZIOtpJgFYnp4x2jw7G3/Q5GBAyDAA&#10;CwwO220RmOvHU8siADUJKS4GSW4cYGU8z8/AYP70U+PM3NmRZtaUYCRBjOBEE4waTgo3bE3/J1pz&#10;C4DC4C1/0iwkwycnhpsn6ciTLKgKmHCxXUiG+gyV/wpUjWXTLwqgEwGzFEaty2hAVOhwtutU2YKn&#10;KQTQFIyEJzAYjLFblS/WbM5xEcHyPMns3s+E8z1DYNpGEIegkM1hpJCrVFiSXgjRBCHD+uOR6osP&#10;qicMFEXRsHrdYI28st7mNvCyD+B5YFemC5Id9/sDnPoRSdBXMQUq+m1Boe8jXgRBB8zhHR4DSCHb&#10;KUm8SwsqWR590LR6qDl1K01N56ZNzCBynCIATjPwOL2EKfwt0sL/BPP0F5X5KrdJm3TMQozhywi8&#10;XElW0xqYpfX3PmzWsw0VJ4aJi7L8RzJpb7VGboVJwvpw0U4AfAgs7eCCuR1z+HZYhu0CN1yQf2l0&#10;vGYH3iONvE47AA56j2YHs1MSn5gleZ347HguvFut0ZxzwybtYBKQ17YCeCTHxQuoPdTZbHu4M14m&#10;zwjuRQwgz9kkcM+vtEFAR3lRdqPOu2+37AIYJbFLVm7jZ1OCeCzn91LEfy7JWYaJc270gdN6vu86&#10;fjcWHNn3e9t21svktuvkoeKY9bAxsbBIkuF0bpsDJZlOcQPIbA3Bm3ofIMeZzW2wpmIOYHDswOLI&#10;aC7juc2X0ms6BuAkACXg5MqEG0qGBaww96/EPL8SE73XhQfQklzHqA/P68XzXnPS4H/qy7MeKYCO&#10;rXFRrpMkONjHBfwtLORnXMjPKqDkRRN4G3W6HwievHwn+aO8GAP13/1XSXX/KRXcbdYFFvU6Jqmx&#10;jNc4FLOxt8krAP67n9GkQMs7o+dvwwzduPEtQOi7hjgCl0DutuZkGJd8J4bp4sXz9vb6dQEobeBd&#10;o/y2DhB1jsTwSmIAyvASlZnLF2vMzWtXzPd4nX4ERP39e2Q8Pwbh+x9uwUjdsJlQFy5Us11WbEpL&#10;1XmXCmiQRHWSi7fXZ1dRkILclmouI19dwkxegTcqna27Uyc2mdP4YNLle1KYYyqAJAkgBXDKoNIk&#10;mYv+KRiao0hcp8hFSju2jos8jBVeqCLqTIqoOimlqkV1LYWwLnquLHcvPquDbNURS1B5yk4tJvNK&#10;PFPqk8tEvkunbDcnk/fhfarEB6XC4BrM5JWArtIiktDJcqpEiqtCIlTek3xZaaRrJx8BvLD6n36U&#10;jThYn0xYoOzElXyndRyzBcBCvEE+PiamiK24IpixIgJAS5HxKkvpyisvYmOwjCDOHC+uIXWfST+5&#10;HTN2HDUqbNcd4+fn55PfqzgTEMrrabBCiXzWGWS3JDKgUvi8lLOrAHN4ofCKZdGZlwwoOst3S4FZ&#10;yqQYWJMtIAr7JqYtjyys9DObLBDLhI1TcOYJjOG7dn5i9uz+lG04JYmT63SGn4f6mgK+fxam+SQi&#10;E04dwUyu6ALiBw7CKh0XcIKVOqLNO23gcY4jgKj9mMrvAKd3zZ7NfyCF/C2zdc2r3L5OmOYrJm7p&#10;82b1/Llm0d+mm5VfzDU71/4ewznbfGwFHsenFb/1C/PNwjfNi2/GmAmzCFlE2hk2YjDFwoRqwgx1&#10;xk/UHrmtbXs8RGxWyT/UoT2MEwnfXj/dneRxr2LFixfwtuScr0nepsARE3WnakXMkYCTWCe3hfcz&#10;EMVrAk6aVkoIl2dKgZc6vzb2/KgCyXqtYVFacoHviaF7KEzTgJ6PmX49HjcDe8OgAJxG9m1rwvD8&#10;jEGa0u3YET0wcwOGptIjN2ecee75KebJJ2PwJA01QWyeKe9oItLYdMzkk9jOUwddNBtzE2BvprFd&#10;99TkUPP0zAjz1Owwa8aPGj/YjI4kqJKYgSEDO5oBAlFkRIUjG04mxmAWuVuzbKwBFS+cVxt5kTBF&#10;8kdNGTcKo7c25YYSqqmMJSpfAF8q5g0iIDOYCIEQPFGj8EYpaDNYgyfKppVjMB/F/TBiD6LVz8eE&#10;I/9pgy6YgM0RLAcMwdM0FHA8vD9xBANJFqcbb0S/btY0rjJfyXbdkd8UNaDpQfRATzbpenL7RLtH&#10;rGTXl0UC3fYGEHeDZRLQsplOjyLNPXIvAKqJBVLtHn6AypWmeJ6amm7Nm5jhD9xrYmCe5pLh9Bbe&#10;pvcwhX9Eua/qVT5jq+7r+x5AGmlKRk9TsxzwtAqwtI7YgVhuN3C7iYui+uW2clGVr8iCJ23K2VBL&#10;2CJAiPU0wZRYnxMXTWsUF1vkg6TAWx2v2UVqt2bnQx3NLrxGOwFDbnbBOO0Qi8TniqkSANPmXjzg&#10;RF4oeZ3keZKXScGVMoALNMVzPgEmRQ/oeQeiBHIETgSUNHrdxhPoOc69kdkk87kAoZ4XmBGYgrmK&#10;a9oJ1omYAus7cj4ngSqqXgAgGwBPXkWLZDgZwj3gtAY2xwIeMU2+z0ngagPfP5bZIPAkEGXP6QEo&#10;61UCWDQAJ8lvAAo3rgvvZxEGCuEUeLK+KYCX4gsEjpgVbCiutht5nmHcKw72ZqUPnhoDJwVmCiRp&#10;LHDyx1a4AKaWA5RspYvLh5KUx8+qjrulnNN23yl5nL+FRfwtLJJ01wCavDiCQNBkjeKAxQXyPflM&#10;lJ6L+DVWrrituv+TOdy9HmgOd2ySiyIIZKACgVfjRPLAQuDASAL3fgfExDAJPAkcuYgCMUoupkCv&#10;/+Mfkvd+tEXA169fM1fq60zdZQAUc6UeFuraJcBXHUAJ6Y5tseoKBV4W0g9XQUAlDNSVCxQDU4qL&#10;xHft6jX7OT/ARv30D/KkfvrOXPsOAzrvraZOpRSJqqAoFfaFoMzCdNgcinMzqWEhdfwC5b2XCLs8&#10;V5sJoCADKWOfyUiFHVF1CSbydPl48BllAApSyTc6C0g5dcBP0MYflHwEUJCIkTtpK1tocbAuSF6n&#10;4/BLsRFnwyABRBioy+jBq5A5HFCkVPELVYmwXrBMladhhPbZbKhcJLxcDNuFxCSojLe2ghBLmKjK&#10;YrFlGLE5VzEAqAz2qUxG8gwM6Jja05DC0o+v4fMBUacp5D2Dpwp/VWGGQM8GGLcN3GdrD6O6NgqL&#10;syUJngWMKTw0k8/CVM4m4jk29GQyz8s8jsl7Lz6l7ebsKUlteK0AVDkpxDdkEevAZp2tZOH3cQaG&#10;7gzhmcp/Sqb8N5lbhV6qjiWJJHBJbsmAoEQSxtNOkC4O65QPWMzi/SkY0tWtl5m8FTlwlTnM8cdh&#10;r47ARO0jAHM/MtoJMp/OwmxlIJcWIkkWZG3m34Nj935mdiLL7dr6vtmPTHds3xcEaS4gKBPQtZtU&#10;ctipA0h2BxOQ5ABZ+7b8yWxf+6bZse5NsxsAtQ22acuKF8zWlS+ZuCXPmQ0LnzNxC541mxY/R0r5&#10;6xQdUzaMGX0Pn7NxywdmGanlf/3sZfPKa7PMBNb3R+CL6UcJbC86zLqQQN4B5sECojYCRl5gpmcS&#10;l3znRRh48pvM4MpsQmLz08BdNYoAlEp4BZACwZTzOXklwAJQj3hp5ARqOq+TblvwegukpZaMjrOp&#10;4z7jJODUSmAKE/QAAMTooJ6AJ3rXepGI3YvC2ifYGuv5uBmOBBWCXBXCFls4uUoq7A0f2Q3/0kAi&#10;C2Cg5sSYF1+Yap4GQE0nAyoKP1Qo/iUbSQDYmRxDmW4U2VBs1cUIRGE+n6S075mjCSUFRD0baabN&#10;oHeOtHJt0w3DDzWYjbxh9AoG8fscMwJJEPP2TJio6WzfTUEajMHwPQ7z9zgktWhCNsdjAp+ET2ky&#10;FSnRVKlEsGUXBhAajYynaAPVx4yATZMMOQwwOPgJ8qfwWw2FUQtS8CYAazSSnnKbNCHkQo0a1IPv&#10;0oXjAHT4muRtGgi7KOCknroh/E4GYBzvbWtWHjFdSQPvSlZTlxZNTVdkuG4tmpvusFINfifynXoo&#10;TRxw1aUVEQUtBJq0Wce2HVUrj1Pu24rpRt3KKEzhU0gMf+m+e60h/K+wTJ9w+wXzdRNA0/2Apvsx&#10;gjdpjkz0ICyIJ8/FYQSXn8nbcAPAyNzNRdRjgFTQS6glj3dwUd7OxdbKdYAZjZPrJNkJVGl0X7ML&#10;MKLZjSlbwEm3e5p3NrsDp1kXsxMwtQPGaAe+oTtGcnmafIO4/EoApobhWIVo2tgBASNAkUCUxj5n&#10;pTXvvsCRGwuaAAHayrPSH991s94v4GQBE8Zxvq8tCLYJ4UhwAASNNu9iYbHcrOf86+RxAkytUXCm&#10;tuskE9rxQJOM6XEafEyqe7HSnx+J4LrxLAvlgymBppX8OyjXScBJIMlu+/lgSSDKPSfpTqyTZZ98&#10;gORAk4CT3bbjfW482U5+KZnO3fhbe9ZH5RvRfdCkFHMLngIM5pLvFhEfsYTwS81SwJqeE2MlY7lk&#10;PZss7pvIA28X+P1186lpWaD+O0l8/BtoItp1+XUmhwcGWgZ2zf2sM65RnEDjaIHGOU6BcQPu2MBc&#10;qMDP8bbz/mmZp8CtvL9j4hawcjEFAjUupsAZxB2I+uEHxSCoNBiwg5+pDkB0/kKNqamtxPwtkFRt&#10;rsE81dfVEAHAun1VMWACpqSG4MtzdNidA2xdFICqN98B1L7/keoXwNPtnwBuPwDKMJhfvFKHt6eC&#10;WpdiIg3ybMK44glyAUnFeIpqCK68ciELCS+XHrosso6QszCXF6WfhG3aAevESr5W8RU1wG0WQCkV&#10;aSvxMF1uJGmncT/n7FZ8UJuoH1mLjLbSpMLK5OCXEngqQr7TlOQg59ExV46EVw4wqqbo90JNMqGW&#10;RBzUiImCYSKwMi8DKY+AzhyqYvLZVBPgqmArr6yAc+TvAECQQJ6BF4g+vIpCnkP6y2UTLw2JK/HU&#10;IpMkpkav5xBimQHoQ+4S65N+iluYM6Wfl1DVUkKaukBaNp+TQ/ZTKd19VTUFprwSpq48G2kv1eQQ&#10;XZCUuIstPFiow+thfeifA1gW5x5ijsDMHeRzdwKuVts4A23QJeNXSj9NAjl1LkoDP4MUd5JoglP7&#10;F/I7WwoIWw3jRIDmCXKjTsPuSSpN3s65N9uS4VOYxAXEzsBCHUWGOyRmiS271JNrAH+b+O5b+VxA&#10;7MnF5gjm9T0wTDu3fGh2x/0Z1kmlwMhuMFHHdsv/BADaDohi8+7QJuILNhOYue51C5wS1rxkdqx/&#10;zezfjIy34R2TsP5NUsnfMPFrYaTWvWG2MFvXvUXEAe9DBtyLDLg1/mOzYAEdeW9NN9Omh5vIqJEm&#10;iK2tgaRL9yTrx9u4k0TnmKUWfoSBog4UZqkeOmcC95glPX8nAFNSnAd8AgGTjOGub84BpxYAqFYc&#10;aw3ivhTXEoAk4GQBGD13GgvCtGWnyhcqZYYF0Q9nE8IBGwCokUheymbq1eURQh0fweODsbt7C8AM&#10;YZcAj1HchrHNFknidwQs1FiiC56cEWFemDvBPPfUeDNnurbrQsmGGmRGwOKEAqLGCUSR3TRF5cDE&#10;F0zEWD5t/DDA1ygz9+kI8/TTUUh6UbbMdxzM0ghASz+2GfuQnSXQEsxGnPrypsoHRY3OZJvLhHEd&#10;4DSW4MqxpIFHkx4+gQDLCeE8lgxHtEQ4P1swUt5QgjSHIUMOhWkaDOs0sC8epT54kjB2SzIcjlyo&#10;RPRBRB0M7QtLhVwXpMoW2KuhsE+DAE0asU39MIHrVsDJDlEVMpD3aPOI6Yb81llZTdbwfY+97UiG&#10;U2cAVZdWgCrYqa5tuLUZT8289HA669RT14beuicATmEAp9nIc2/AMn2oEl+Ak0p8v+b+/CY+aAI4&#10;rSJ+YB35TTZmQJ4mawIHNMnIzYVvu0YGb9iFBFbOt3PR28FzO2FMBJ50uwf/0F4Az25AgQNRjW93&#10;A0Y0FlQ5MOWzTbu4texT8y58VifkOEl5sFmkfm9nA8/eR6LbjsE7gePiAV3xACZt0AnoiCmygMim&#10;kONz4vwWPAlQKeAyADhZgKTsKG3ySX60uVMymntbetrAk8dIvqPAjTgv7FJVK4zYJlW5MLqNZVPQ&#10;giiBJzFJnCPOZ5csUJK3ip9J309Fwxv4fp4nygNKgeXCDeDJr3IJzItyKeUCVQ5M6XOtZOcDp4bc&#10;KH+zzwEnC6T4biu5XSEWitddcbDKg/W8BVa+b8oVEgswqex5GbKaA07Ke1IVy2K2LpfYPjz125F0&#10;Lg+VQJnPXN3ZvPNSyt3YrTrOaQ3kMFMCTov5nS3i3+a/Hjj9p246MUoCR4ERBA5Iua26xlt3DkwF&#10;slF3ZECPRXLj5UP9PFFcIEpxBXe27L6zx8gP5eIIVMUi2a7u0gVABWW6eJ0uwzJp6ij/vai8InKL&#10;lFd0DkBUh9RXDziqh7W6chkQBQC7dftbG2nw7XewWt//k/k79S7fYjw/hw8q22TTU5eNPFVSeAIT&#10;9gkACdlIxWcIm8wyN0jlvq5+uIpcJL3Tli0qyd/v+XQwkqcDiDKTAVKwSgJM2adgTTBFZ5/CVM46&#10;fvYpjNIHl1KGC8sCoMhB3iqAvSolvbsSOa6cLKdiMpCKFLaZhxcJM3d1xXHSwk+zCZjIZl6izY4q&#10;JEcqIw2PEeyMtvuK8jCml+yGNSNzKpvPh0USC1OMfFdcCGuVj08rbY05A0Nzii22JGTGdABGOsGW&#10;AipZFO9m81yav+GmLbmiXOIWkBMz0w6YbMJCc9hQzMkFNNIDWE6lTYUAFGxdPrlPWZkHTHISUh6S&#10;5gniDBKPKV18L2DwBEzaMbKo9tg4gtNHY8ldWo2hexmACz8WNS9JJIafhXk6jTfr7LHFfJ9VHoDi&#10;dyWGLufsNoDqPmRP/FYnN+BjWo4ERymwZZK+sqzVKTb0Tuz9mue/IqRzAbLhcsI58Z0RlXD2KFlN&#10;Wz8lnuBds4X8J8lyR3d9hOz4OQDqE1770BwFPB3cTFUL4Gj/lncYgjMBTjuJLNgZ97bZtvFtABiS&#10;HmGaO7mfsO41s3Hpi2bLstfMthVvAqJeN7sS/kh9zadm++aPzYpF75qPP3zJvPHyTDNr2hgTgSF5&#10;KP6gPshcPdi6khFc4EemcFcE3MnKd5Lt8CQpTkCgR9txyl8SQyTZrZGPyT12Ep2T7ax0J0YJFqud&#10;QJlAGOfXdp2LI2j5OMyUwJO28ficLmQPDWdTLRzQFMbqfyQG7yjfPK1E74GApD7Id326PWr6dX8U&#10;kPAo22MPmxE9W5hQXguh8mSYBiksBOZK/iMV7z49a7x55smJZtq0CBOK12lEEJts+pwQyoCR4WbE&#10;jIKJAkDhXYogEyoqCmYpZqh5clooPipqU6aOgb0abIZgIFcuVB/qbhRtMKg3EQT4l8YCyiYDUqcA&#10;oNRPFyMGii09yW5j+YzwEWwJ4ndSmvgYksaDkfOC8EONYONuBFEJw6h1GYJ/axAm9QEwbIN6SZ5U&#10;OjgACsarH5/Xj6odganhfIcR/TCR+xlOffCqPYEMZ4d/055KXwc4yf/US1t1fvxAB2S51g/eTZXK&#10;/7BZTa2a/w457m4r1XVqoWBM+Z0AWY80ZcvuAdMF9mlwM/rpSAx/DpnuXSS6jwFNn+Jn+grgNB9z&#10;+CK26pYRO7AKtmktEQSxlPhuZINOgGkrFzQxSwJNCbAXO2FYdgFednC7A9C0h4vjXi7quwEmAk27&#10;AAt7kd0scAIs/J+A0w5Aic1/YiTLSaaTd0nAaAfAaAfAabuAE+fdbiVBD8DJGL4N07GiCgSeNAJI&#10;NkFczBHfR5LdNgCV9UD5IMqxUZLodIx9TayVH4PggJO29DQCTuutr6mVNXrfiSKQjOdJc+ttbIEH&#10;nDYAmjao1gUAo4BNgSCZxQWYxDRtwNguBkum8ji+k00o5xjHMunW81J50p57HCjLOanuZ2nlSGU2&#10;/iAQYAnc+d6nQI+VjUCwZnE/moB/A5ssjkzZwCJxvkB5TuDHM557G3wr9LreI7nOMk94ovi8pYw2&#10;7rTJZ/1Q8jxxvEzmMnx7mU1KFL8DnhzjtBDGSZt2i/kebn61Ul1gya/uO69SoLH7l3xMgfJeY1Dl&#10;gJSAkwvE/KWMJ4/V0lbfvwBf2qb7B8yTlwLuRsDJBVq6c+g5JYgLQF1FYrt69Qa+JlW1/GTjCVzC&#10;+I/6fEI5bwCCrlAEfAGzuEIwz8E6XbpUw1Sb8wCoCzBTF89xn9savFC1AKnLbOXdwAv1LeDrxjUi&#10;DW6RTP7DPwBo+pl+NDfZxrt45ZypIGm7mkLhshLkqWw8UMoiAgSUAaYqbGnuKczkqdSopMMGnQY8&#10;yeScANtBkCRjM43YtCvgoi/glIZsl45BOgMvlIDTSYpoT7M9dnY/8hkSnkBVEWxNGcnbFfiWSnPx&#10;DWHAzs8V8yVGSaBKXibJeaR8kzhewXfIJlcqHaN6Kn6g9BQKeWGaymCayguUeE5sAtEJOZl06MEw&#10;5ZNGrtez0shIYkswlYDLs0QiJJ2BbULuysVgns1z6YCWVJihNGIDcqlWKWPLsBifVS5ALY0KmnQC&#10;RvMyiDdA3qzGA1VenkfEQRrA6jjfZQ/n3Iy5G4M3/XenxLCd5rP5WcrpySstOM3nH0DC22qOHVlj&#10;jirHiY3AlDPIbsfJaSKY8uwxzO3Uo6TDLCXxeiLRBZn4o3L43qlsNZ6FjUrEkH+K858+uARmb76V&#10;4I5s/wsy2p/NvnhYJFig44RtJiPzZVJUnKOuPYI8D1HbspsaFvmaJNPp8RHmJHlQx7a/z/0/YR7H&#10;ML75LbNnE8XBG6hvUW3L5nd435swTi/CPr1ML97r3L5utse+jTfqTROLpBe7+FmzeSWMFAAtYf0H&#10;Jn79h2b9ij+aJd+8at5//ykz59mxJprV/SBW4yXjCSDJ7K0iYIGnrjAXCteU/0mslLbrAvvrJOVZ&#10;M3gDePIkPethUpxAyztp4w3P+wbxNkiA7RWNoFFVix4zqmKRVCfGqaeCJCnQHRvWB4aGmAAYpNGj&#10;SMwGaCgtPIaqlXHBgBDYpZFECQzoTi5Rp+YU2j6ElPcowOJx/ECtYGbUGafk7a7IX12JNiAgkw25&#10;2TMj8UFFmJnTw8zE6FGU/w5CQuP8vD4WE7kqWKKjiCVQuTDASUzUFMqGZ02lAuZJKlNmjTVTCOGM&#10;xkcVTvHvMJgw5SxphvPdR8MIRRLaGUOUge3J0/mQC6PIboqgFmXM0EGYxyUfUtarRHECOTVhpIMr&#10;k2kkIZfKmVJ4pZLDR/bH18R5B3D+vvQT9lNGUw9YL4ItB5PnNJiCaLFMHvNE6jpgtwfsncBTN2pz&#10;tDkn83hPv79OlSsyg7d96D7A092mRdPfckutChUrtnIFea4t3qb2bN/1ePQ+M4zHkwFOr1CtooRw&#10;gaYv7muOGVwbdA9z0XuYjSq255j1dIXFAZo2wSCoQkWG7O1ikwAtYpl24mHZTbbRbgEo2IW9XKz3&#10;AxL2AKZ2WmDV1gNOFOru5gK4B+CxB+DQePYCHjS7naTHRXwXYGkXUt1OjQVMnflsQJFM4wJOfO52&#10;Pl/RBcp4isd0rNGG3XYbkglzBGuxWRlQMor7gMpGEjDO6+QxUkhyHBMPO6ZQTAeeHGASkNoEoFDx&#10;r01I57PjkOQ8f5TiBjz5br3iArQhJwBlgRV+J8bzTIkBg13C5L6BmINYNsy8Yz2wJMBlgY08UGK0&#10;fKAkX9V6ZS75PicBtAZjeIA0556LFVgCiKiIWGZ0W/Oi+/ybreM76zM84OSFcNowTEUTaIOP76Ni&#10;YG3U2SgCgSf5lhrJeWKnbIK6AJfNmdL31vdy54G94vel9yriQIyUDOYyiyss027LAaYW8jej+AF1&#10;2y3ScF/hmPNtDIFiDuSVYkvPn8gOnX+dUl3jlPDG0p0DRYGG8EAZL7CKJfBcAluuuDcwzykw6NID&#10;VT9ar5KAkzcYxv/1EyDqJ3vf8zHpVlEF3tiUcAEqIgUUR3ATE7nqVeqvaNtO9SyUBH/7vbl5Xa8h&#10;4wF2vmdD7yYs1WXYJG3PXRRwqqvl+FpTL18UTNT5mkpYm1LkrxIAB2ZyANQlANU1tvRuErJ56+Yt&#10;8+P3SIj/+J/mB8zsN2C5rhK8eZltvRryoIqLMzEhs2XGKn42W2AZgJF0GZcBFDJnV5eeNBfxJV2C&#10;FdJmXD4ddSlc4M/YbTtYJe7nkkWUje8nA0CSegSWBfB0fOc8JKRPYDe+5MK/iA62FZjKyY8SgMqm&#10;H4/kbVW/FCLPFaTvIj4B8CEAxXZdOXEClQCoUuIJiog5yKM8Nz0lAe8RmUd4qhRCaWteFIlAbIFC&#10;JXPSVK8CQMtGIszBoE5nXCa9eImnl5vTmKvPEgkg5qmQrKqCFEDKUUzgAnZsx+Xx8xYD0oqRFHPS&#10;9uHp2g64Ik4hha673GRYrTRAJllYVNHkw4alJm0jXmA9rNJqK7ElIlmmASJz6QAsLTjO9z9l74uh&#10;OnaQGhcM7alkWiWdxFx/mLoV2KAkksKTDxGOye1ZWKQzZDwlYipXgnk2vXjpADRFHCQeIpyTgMwD&#10;Cfwut7E1t+MTBvks/i9m56Y/A3yQ6RL+xr/FItirVcipK6zvaffWP5udm/9M/MBHgC3YIkDTsT1/&#10;5hwYxtm203PbAU6b17xmtqx+CTD0Cpt2L2Eef9Fu323k/ubY181GK+G9ZeJXvGFWff20mf+XqWbx&#10;JzNgt94gpPNDcxAwt3ndH8zyxW+azz99zrz6yngzefIoMxqQMhDZqXsvbdqxdYeU1wXPk0BTW1gL&#10;gSYxUx1Zee8EM9WZot4OyHnOPN5W/XZWphMTJZM47BEsVltt0lmvFNtymjbebVsbR6CwTY/R6qBY&#10;AoEoRRLgwerbv7sZNy7ITCc+YAJlvWMAM6MwWo+iciSUjblogNMExQGE9jHjQwmPZPU/hEDK4f3a&#10;ACbYIOv+mDWV92cG8XgoxvLhAKwRbKhpU01r/jEwTtPJdXp6JhlPsycQpBkFqAoyYwCTMpUHDetq&#10;q1xmkBmlmaINPSvlAaDY4HuWSAMbsPlUtJnN9xSrJU/S8L6kdffAo4WMOBhPVhAxCspvGst5Jyqb&#10;KWwU8t1wIgsG480CLFGzMmY4gArf1JhhFPayHTma0t8QG2gJAwUwGgCrpRTxoYCnYf1gpDhvH7bl&#10;+lGlojRwjYIx+yuOgH+/voDSPoDhPvxb9QCIdm7Jlpy8Tviburclzwlfkx08Tl3wQbW1NSsq9P2t&#10;efS+3zB3cR9/EzJd94fuMSHN7zdPNmnCJl0T8xGeps+Q5r6CZVqEl2k5QGkVDNNapLn1ZDfF0VK/&#10;CR/NZlbL5V/azoVsp/UwAVq46Akc7eaCvJcL8h4AxV6e38tFbi8gYDcX3t2An/2kce9jPHDEc4AE&#10;gajdAlFcqPcBOPYDjA4wezCA79YAkHYDlAScdj/YxexidiDBWTmOot0EAIgSxrdrE4/zWlbqfp6/&#10;D2AF87TdbuDBEmFIV8aTwjS1eZfAeQWaFE3gDONimyTrKd9pmwNVkuz4ft5wLLORc8ZZhog4Aguc&#10;7viQ1vN91vO6xstgEjPlmcnj+P1o0y6O96nPzzJTFmC5bTvPOO5t3fkjUziApCE0UyBFrJMAkICU&#10;jO02/kAslQzoXqiml0bu9eEJfOmzBMzUsWezogRyZBZXjpNNF5dB3ANJa/j51/C7W3Wv+vg6mrWc&#10;fzW/l9V8nmILXCWM3dCTp8qBMPtY/i3e748FXf423lJM3gJNyzmHWCibMo50t4y/FxnIrQ8KAKys&#10;qMU855UBe713CtS0/Xr/bcCpcQRBYN3K/y4R/JdKfh2ociZwJ+F5LJLXJyfDtyvxVezAv/4l5kng&#10;SayTl/wdWA7sVapQ7Iv/SceqbkVympLBb9wAPNVfs4GYNwBN167eBkzhUbpGavhN5L7bf+e9Mp3L&#10;cE5lC+Zxbd1dYtPu4gVkPHKfrl65hCfqnN3AKyeWoLwkj0TvKlN3Ho8USeU3yYu6yabf1evfEqKJ&#10;Wf1HBWrCarHFV3/1EuepYhsvz67p5wEMMgEy6SSHp8PIpJ2VoXmXKc+jfLc6lbTwFDKTSMrG7Hzm&#10;GJtleHqyAB45achXMFHaMEvHTyQz+cEdyiz6kvBG/EewM6cJnzyxE9P0gdUmF/N14dkEbjFuU8Jb&#10;htylVHEZylVpUsIWXAUyWDk+J0mKZSWJAJeTJlcZSTBKZzFkZwgIAeRKAEqeAVzVLV7qeB4deKpy&#10;yc0iykAACp/TCZm3jxI+yf1CvE+FSHm5abH8jGsBZUh6ALIiWDCZ1dPxc6Wdgbk6TRYVPqT8nEOm&#10;qOAUvyOiDai7KSoEbOKDyqGiJgVJ8jgA6cg+Qi4BUzKQS5KsgIXKST+MJ2kHICsWELXcSnjJbAEm&#10;HV9GKvgCwAw+qH1fWSnuKCniR3fTdXdgCawUZnsk0CziItKZU7B6R/YsJr7gGxLBPzcHYKCU3bQr&#10;7g9mG+bv7bEEXW77mBJhpLxEGEAyofQ7OoZxfP9OeaHeM9s3vcstnXgYxw8g5+3f8QEhmr832+Le&#10;MlsASFvYvNuymtynVS+ZWAzk6/FDbULO07l3xf4JCe8ts37Rs2bxp1PM/L+ON8u/mGE2LHrGbJep&#10;HClwD58Rh5l8yYKXzccfP22eJp08HGAwkByhXoRpdrY5T+QqAZzEAlnTtu2XUzEvHikLeJQXpdLe&#10;x0172Iw2Mnsz7RRhQKSAyn2tdNdKgEosFWCrPTKd9VF5hcGe9Mf7/Rwp+a8GDQYQTYw0s5+cZKbi&#10;TYqZMNpEsRE3lvqVSMpyQ5WoPZrKkdE98EBR5kv9SRTm8HH4hibAGkXhYVJ+Un9AU++u8kMh52kz&#10;jxncEwO2NuXwRekYba5NgDmaRdTAMzPHkfEUbf1Q02KCvAJhxQtwTDRS2yQYpOlEHkzHGzWN7KXp&#10;gKgnp402TxOH8OxTkdxGcJ4gcp3ouCNiYBjG736wYb278Pk9WwOiugGQ+pmxowB/eKDG0WEXSQWL&#10;zOZhhGAGAZhGDYBdYwsvbBiRBNwGA6S0STcAc7866QbBLg0kp8l6vJh+/O77dCR+QEMgphLBZQCX&#10;r0kynaQ7SXWu6LdTC8UONEGWu990w9/UDVN4VyQ6eZsErtrAQj2Op+kxwi4fbPL/M51goyKbPWBe&#10;YHPuj9qiwwT+VVM8TQ9gBH/gIeSYh2EPMIIDmjYBntQlt5UMp62wTglc8HZz0d3FhW2nhovcbi52&#10;ewAG+7iw7beAyQNO+wAg+5oCmJp2ARR1NQfwJx0kGmAf7NMeLsh7uKgKPO3lgi7AdBDj9wFmD0zM&#10;LgDQLt67E9ltFxfiXdYwjlSniAJ5nR7sBgjqArOkXCcd2xWwhXGc9+1owvvu74psyGuAE7vFx2cJ&#10;OCVIxvOB0xYu7PI9NUh0fjCmPU4bef4mnfxG8h9t5Dtu5Ptt5HuJXdJGnsc0KdZAQIhbBWjyum4F&#10;jNbbLCaPkdr4ELdWsvN8UB4o8rbtBHqczNZg8hZrJGYoQF5zMpvdkrMASZlQ8k55fXpejYoAkTbw&#10;vIiDWEDoBn4/sQ905TFgCLP1GjxIHmjyksNX8zvWrAEsrSFcdM19HMf3tmZ2f/tO38ONjOZiscRg&#10;aUtQQGoVwEnnWMU5VvJvupzvtAzW0UYSALyttMdxkuoW44Vb4vudZBb36lrELkna80ESt6pwUVee&#10;y3HS/V+1VNd4C64xC+V8TIEGblfo2xgwOTbKATDXRdcYPDkwJG+SZY3wDok1uikwcgsmihwnZSy5&#10;4wJlOle94s4pBspt4ek8qmC5dtUbAanLlxWMSfo49/W63ZzD+K1RAGZdHWby87BQGMqvwD5drQdM&#10;IeFVlObYLboytsZqKgoAUOWAqhrA2AXkwcsAL8AX23zyPQlMXQNMXUfWu0Z6uVisc5jPK0rpeyuA&#10;XcEEnUVcQfKpBOQjGJBTyFJsuNVSunu+Wr1ve8mNgr2BcUrDPJ4KmEoGOCWzkZdGoKMykE7A6pyC&#10;gUoCsJwBEByDiToAmNq/8UtzaheGakBU2tH1MFd4mVjZL4VhKiIPSuBFBbnKdKpEtquqSGIDLglg&#10;eArgcgSPFP4kfFcpyFTJ5E+lAnzyCPYsy6NvjzX/VPxMiSR0pyKD5SLnFSiRHNnvDPLWCWpRTrPt&#10;lnpiOYZvwBMAKwe2KkNxBzA+6Xz3bH4uSZJp8kuxqZdOKGgauU8ZqUiM+MRUZ1OFH6osP4XPJTuL&#10;bbwzx7cAjgCMAMRTmOWzMKNrazAPj1dGMr12J3Yi820FZFG3QgXKscNeT96pw6p6Udfd17Y65dBO&#10;MpkASGf43SUjgcpbls1GXk4qv2uM4icwmx+gLHhf/CcMEQWbP8Lb9J5JAODs3IQcR57TKQCTUssz&#10;+PmVm3WcCpi9sFY7YaISADnbtyLZ7fyjObCH7TtA1F5iDHZtlAz3pgVPcQCnDcymNS9bw7gHzt7g&#10;mDc55lWzdvEcs+ybWWb1wrlm7cKnzeLPp5tFzKa1HLvpfZiqP5mVy/9gvvj8JfP2WzPMLNiUMEBC&#10;P+StLmxstYPFaIk817JdG+IC2hIpAHOEDKSYg06wHB0BTx24aLdjFb4dF+72gK32vN7OZ5zacnyb&#10;tkoGp2aFc1iJDgAWCJxsGrnNkMLbM5DeuejRZgYAZjp+pKlTw83UKWFEDkQwkWbKpFAznhDMceMA&#10;HmP6kqlEKre8UEQIRCPlRYcSRgkLFTykAx4heYXIM4KF6g+IGtD1MQAU0xs2qg9sVP/WJHa3I7ag&#10;KzJdH0AUMQUTRpkXnplinpkzycyYEmHGkdytTKcQwE0EG3LjAW9TovEyId9NIidqIqyY0synEao5&#10;i6TyORjynwRMTZuuzTy8THTcDemrzjjSvHthZsfsHYzRfPQQFff2J/uJvj1M5AJLAk6BEzq0jwVS&#10;I2HhxD4NwpfWH/O8inv7M307PeYDp8ds1EBvAKy25rqwRSeGqauNHABItRHT9IgdsU4ygnd87D6M&#10;4nebjviY3PGdyXdq/ygGcQIwH2/2W9MV4DS2+QPmFeIGJNN9hgF8fjOympo9RP/co2YtE9sMaY6N&#10;qHiYgG0amCXNDi52e7j47eGCvpuL4m6AgJgmgSYxTfvENgk4MXu48DlZTkzTAbxFBwE/Ak77MGTv&#10;48K6l4v+HgDKPi60e8U8AThkELcSnTxNdvtOsqDynQA0XMh38rwYKHmdBIRsfhMslJXyJOMpJBMA&#10;pYRxveb5oRSEiQxn5TsxVZ5B3AEnl++k5xSa6czj1qzN991Ep90mYg024ZGyz+FdEhCSb8lWqIgp&#10;EgtkQRKsFCPA5bbiBJzs9h7vE0slb5TdrPM9TzZPyj7nlftalonjBFwCwZMer8czpedWweJYgPQz&#10;AOYBMeuRsuZyASpAHL+LO+MZz+1nWVAGOOL3u1oyIb+jtbxHbJlypxq67STn6WfU1p79TgJRnryn&#10;uhbbk6f7/G5X8btdySznuaWS4ABEAkd2U8+PNNDzyziHle6Q8GxQJrKc7brzRyDJAicNx9jU8l87&#10;cHIm7cbRAYH+p0Ag5ABUYJxAIDAKTCN3wKkxW+WkvO+/Vyq4ZLRbMD/1XNDPYyY+D4i5SjmvJDmk&#10;Olgnl0juPrtBrmso9fW28H5EvpMx/MYNL8epvv4ychybdnVKFK+znigxXS67yWO9PCP5ZeuDqsIH&#10;xeZcRR4GcIp+qWMp5sJeRmZTdRm5RZX5sFHF5tKFcnxQ1eYKcp/kv7orV/gc2C7A07c3v0cqhPG6&#10;RpzBBQBUbQmBkQqLVDfeaS78+wAF66j1WI6UtwlQBgN1PsUW+pYgseUCqFJgWk6fhOkQkNJFHv9N&#10;Chf6RAzMpw5ikNYQtLh/yydm83K2vNZ+Yg5vpRh3D9lI+IbSTgJiACwFyHB5KiLGV1UoOQ6Gq6zE&#10;A0+1VamAtlTrhSolfLOAyhYBKGUjpQIQsmCjsjWEYyqQMhnGKIO8qAKyo0pIPM/LltSIzEbo43HK&#10;dk9KMsPEncPWmrb1ctKomoG5UobVKdihk8eWAAYxlgMMzxIhcOp4HJIbx1HwW0qIZmleKjEFMHX4&#10;onIzKFcm8+kMW3JHSB8/SGzDUXxKZ4kuyCWRvAjAlZdO5MGZ3eb0sTiOIYJgP2byA2sBUCSk431K&#10;PIqnCSnvCLlMR3d8wVYdMh7ZUYqG0PfKTcUwT7p7CqD0+D7eD4N3cMc3yHJ/wdz9HowS4EebcusA&#10;RpvwN/H7TkJCTcSsL8lQn3Fgz2cmgZDMbbBNCZZxetfsT/gY9uszEs3xL61+3WwmbXzLSmQ7wNMW&#10;wNPOOEDTFsDTxlfNtg0vw169gVEcpgo5b92y58y8jyeZLz6MNrHLX+C13/N9COFM+BDj+Xtm7Yq3&#10;zdJFb5u/ffycefmVCWZszHAzBP9PnwE9TfcnupsOXTuZVgJP8jk5s7ekN9gNMVAqHNb99rzu9eAp&#10;L4puOkI427QHeAGgvLgDsVB3NvPcVp2e74lfJwi/TxRdcRPJRppO1tJswNOcGbA6M6PwKFGfAjs0&#10;fQYJ4PiOJgpEkeA9JrSfGU2QZCigKTK4qxkzCnAyrCMBmuQ/IeMNY+V/GOBlCEBqQK9HTd/uj5h+&#10;PR8xg/u0BDyxJYfcF0RpbxDBlGPZjJvEttwsJDwBqOfmTObzYyj+HY33imLgMcOJPxhuYqJIKIed&#10;mkTswQT8UuN5rOdnzhjDVl4MnqixZhZAahIgKwI/1CgSwYdi9FbxrmIEhsEmqWfOAagIfE8CSgJP&#10;I6hYCZF0x2MvQLOXrV0Zgv9pAEbxAQGM0xPkdIltUj6TwJPXRaeMpqYN4ZZ6LAAl4KTpqVs26jqq&#10;3NevWpHvqcOjhF62eJgsp/tMPx5PefhB884Dzc3HyHNfYwJfyP3lTR/yQdPjsCrEDdBqvw05RT4m&#10;O4ChndwKOIlR2gNg2stFfB9zAECwnwvvAS6qBwBT+wBVezhW7NRuLpY6/sBD7czBhwFHAAIBpv0A&#10;CQ84ecyTPE/7AT77tIFnPVECT4orwCvFZ+3kc3ZYEzreJ3mcYEoSZAi3uVB+MbB8Ssp54jzbbBgm&#10;jJMAFxMv47d8TfZY1a74kQTatvPjCTxjuJfnpCwnmbvjAEgbH2HjTfOwQBNepYdhqvhZZPpW/MA6&#10;flaNIgnsewCGDSGaLlZABnC+k0YslEDVRgVxMh5z5W3RyZe0HlChbTgXL2DlO72u4Xdht+eUARUA&#10;mgI3/GxmlJ9I7sl0yId2PLnOA1W+JOiDIQ8Q3SkRlr/KddxZgOYbze134GfW41X4yVYyK5AnV2r4&#10;LIEmjTruBI6WA5K8nCj123kbeEv9YEwFbC5jlnJ+r1TYq2zRSKZbxvdZxvddyjFLBMQ4Z2SHX2kc&#10;QWNw9EtS3S8ZyJ1hPHCDzjE/gZlMgR6oxjEGAjrfwTbdxnj904//skDp0sWrACdtrdUAoi7CAIkl&#10;wrOE6Vsym4Iy//3v/2lvBar0nMarbPE9USSBf0+MwHffiQ3C3A2IEjASkFHekzbyrCcKBkoddx7T&#10;dRNT+XVeu8LzpJEDjKqqkOrKSMguS7fZRNXlmQyPKcItL0xlCyyT6IEi2CU29q5UW8+Uql6UXK4k&#10;c32WPreerKiLgKya2lIM0up7SwUcUemSvAMJiO06PD1VbORdKGMjrzLZ1JSoL0/G6l2WlVLfXRI5&#10;R0kApxTW81PJWkoGrJzE1HwEQKBNsO1rPzZ74gAJCQtYp1+AD+cb/DzzAQ8rkMdU8MvmHH12xZjT&#10;Czh3ATJicS5VKnnkO2Uf57X9yHfECxBXIJBlGSgyks7C9iQjdWXji8rBQ5VFhpN65Cz7A3DKgJlK&#10;Y1svDUkvCQP5CZifU/S4qU8uCRYqC5apkADKbPrpTiv0Ej/TWc6r2xMkhZ8i5PIM2UtnDi+xUQJZ&#10;bNgV8bspyed3QOmyGKnsjCNIivv4LhuR4ZaTDL4Ypoh8J0BUngqU8UAV0JGXdGqnObR3ndm7AxaJ&#10;AMoTh/j5jxFfwDbdGZswDpAC3CXyvZJOkhUlAIThPoUk90y8VumJ+K2OrbfBlQd2fmrznXZuogh4&#10;A9Lamj+ZrasAUnHvmd3xf6XK5WvSy/GbHV3KezCf8zMcwci/F9ZKfqmdmz7AJP4+5vH3zD4Bn42A&#10;r7h3YJxegXlScTCAaSNeqI0vm63c34aJfFf8HzCX/8FGGWxC4kuIfc3s2sy2nmWmXjcblj1vVnzz&#10;pFmLwXxb7O/N1vXvYSh/zXzw7mzz3NxxgJMhZsjQJ0wPG65JvUsXalc6d8ALBTDqQE4UwEjeJ2VB&#10;uVFyeQfSxTsy7fFGte/c3jJLLg/KxRnIF2WLfjGRd0Tm6y3PjrKTSAwPJwMpJhwmKIbASjbcnrLg&#10;aTyhlcyT482s2ePMVDYGY0j1HgNjpCLgMaM6A566weSQyg0bFU4uUtjQLtSp4HFColM20yA28AYi&#10;28mLNAQf1DBYoVFstamgV8cE4YkKZStvPMbupyaGmZefnGBef3aaefUZMqLwRk2ODjZRYYRdhhOq&#10;iZQ4kfDLSTw3hZyo8WRERQcPI4ZgJHEFhGZOjSIeYRxsGfEQFBSH4dUKQZob+gSSoh8joL65O0CJ&#10;lHBAUxDsm9gmASZlSIVgHg9G8hvRlxgDV6lCr18f6lR6YPp2WU2qVhFI6tq6uZXhZAZXPpMbPZak&#10;15O6lW6qWiGCoD0gqR2+JkUQSLJri2F8EP6n2Q89ZD6gqPdLDOGL6J4TaFr34KOwKMQN0BG2GdC0&#10;FYlO8QJWkrMmcM8Avp8L5z5GwMkDTwJL7c1BwMkh3QI09ouJsjIeQIvZB6AQaDoE8NB9K+txvGOd&#10;dnORt8yT9UPBPnGcZjfn18beLs636yF12smYDpDiIrqdC3cCoxypeM6p4M0tfJYktm3IZQJO22T2&#10;bnidIEvAyhbA0zafdRJI+lkwpl4XcFJ+ksthehAwxGcLKG1iNuu+wJQ25qw5XGZxddJpvAJgsUoe&#10;s+SCMdVzJ+AE8yNTeIOE57FTdptOrJMPnATCZPD2QMqdTKg7G3ICV37hr88uOYlOIMd6ncQmWWB1&#10;BzipysV5nJQ2brv1HHDi9yQmS2ZybQyKkVpj5TxvAv1X6/l+MoT/EnBawefZ4fe4nPOttBKe55Ny&#10;23a25473r4BlXMF3EoCyI0+UwBLfQdt43jk6cKzAUzvAU3sT+WvNcfol4OSYp8AMpsbgqTEICmSh&#10;nBlcwMhFETT+HLt5hz9JEQLqqPvnP/9lO+r+CSCSmfv6te8wbNfDAKlWhWDLuisAH4p7AVoCSKpn&#10;0e1PPyHnMT/8IBClGAO/ogXwpM08yXKqYRGrpJwnJZHfvKkoA8l4YpnqAT3EFthb5LerV3id9PFv&#10;BbRgkuqq+Q4ldNnl2M25SoBUbWUO7FMm0QMpTCpxBpnEG+SwmZePxEc6OXlRNnwTH9WNmwAxvE9i&#10;sy4j8alYWCCqElBWQO5RNsxKtiQrAENx5kGYl0NszJH+TU5TNb4kVa2U4VfKI8spA/bnNIzTCbFN&#10;bH5JIjuFD+c00pGSyA9sm4fc9I05uH0hzMlCzMzzzP7t87jIs43G5lkeDFAJMpuKgG3OU8puKk0A&#10;Skl78TeRE8VrubBTOQC1gmylhLNxR5J5JjJZBlEIKcQmiHVKhS3KIEohGy9UNiArG29ULiAqN4v7&#10;+LMy8TudBTgdwYh9ZNeXbLsthrWKhSHCh4VMp/cmAnrkkzqODHb8wFcwPp/hOfoKEAUjZAMtt1sQ&#10;lU/ZclHOaZvYnn32AJt88QCoNbbg9zQsV+IRksdP4F86rRyqQ3x3hW5uBcDhY4JFOrRnAT8/m4kc&#10;exaG6OxxIg0agNNKjgOIHZBfSixSLExbnGXbBFJPH1qKVPcFpvG/IK392Wxb957ZJAaJ7ThJeTvi&#10;AEZb1XnH79c3+KcCok4e+AaP1F/N9rg/WubqgIIwE5DwAFA7Nr1tNgKe1q142mxY9YzZGvuiBVHx&#10;bODFI9splXwbEQYJsdxfS7jmmhdgvF7BQP6yTSlf+fUsPFExZtEnk8zqeXMwoRN/sOED2Kl3zJcf&#10;zzWvvwzrgjk6DIP2IC7iPXt1Np0FnNpplAMFgPJLfBviBxSqCfvUHuapPaZzB5xcAGYgiJLXqRcb&#10;fQOQpJ4gL6knYY596F+TR2g4OU1jyHSaQjr67MkEVSLlPQOYESP0NQVx8gAAmetJREFU1FMTYKAi&#10;CP4kjDKaTTjCMCeSAzUeE/lYDOQq5LWlvLxf9SZjYH+Ch3RnrR/DONEMw/si6yGjDWFbTazUSII2&#10;Q/q0NqGEVI7GWB5K1lIUpvHp+KGeQzJ8kViDF+ZOgYmaZJ4ERI1nWy+cbKgI4gcmYTKfHhlipoYH&#10;keE0AvAGuJIcB8iaSLnvjJljzezp4wjQJK2cbj35nASalA3lQNRg8plG9gUskRIeAtsXBHgaATs1&#10;gi3IkYCmETKKw1oNZ3Q7CKDZFy+T6lR6yASO6bsz3iWb0xQAntrCIrUlx6ntw00ASnidHr7fdGF7&#10;riv9dJ3VYUcEQQcYKBnG2z3wGzO02T3m6QcfMh/TObeALrrlbM6tafYw4AA/08PkMwFO4mGatvmg&#10;ScbvBpAESDjIdpzGMkeS6bjwCkwdglk5DACQJKetOoEnMU/78PTsB3wcFOME4DgocOWPjtvH+8Q6&#10;WeZJtwJlHKuRFLiLx7s4fiej/jp12km2UyVLw1gpDnM3x4pl2mE375S9BKgC+G21Q7K5PUa+J1+u&#10;a2QQl3Rn851sthNgxgdPYpEk2W1WlIGNMUC+A+TZ0Ew7PMcxm/h9bPSBk00ld/EDAWyTzOM2IRyg&#10;sNGyWx7DtcGGYgK8GBt34JvELXCyRnCPgbJ1Lb6/qTHj5ECOBVEyiMs7xbnlV9J4W3NeplNDHpTd&#10;jvNAkwVOFjQRqGllQ2c492Q9952UVyVzud2+w4BvmSZ+Jo2AkIDTSt8cbgM0+VlVGixZzyskVgce&#10;x2Ki1yyntHi5fZ/AUxsr8Wn7biW/25X8npdxrJv/SuD0S16n/8RICQg1Bk9eure3CRdY/huYRB64&#10;facQS5nBZfj+5z/FIn1vAU5dHZ4hZLD6+uv4j/AuAaBusuHmZTexZQdb9dOPAlJe153YJ0mAP/Ga&#10;7gtsKYVcx8uI7gEoL1BTzJADThcv1dneO/Xg3bzJFp2Syr+DiSJB/DLbd9VVhVa+qyjNMDWwT7Xl&#10;sFBsiFWS0yTzcjm1LFW8dgEp78rlWs4NUMIvJQB2nWgDMVH1sF7XOHcdJvTKylKkszxkrxQYoIOw&#10;ObuR7gAfJI4XULkidqic0MqKYoBUCVJWwX4M5OsBBBih98KowDidOiDwAONxdCUAZDnDxhkbaGJP&#10;kjGNHz+4CvAAg7Ltc3M04XPyjJYBlrYA0GCX8AsVJO+iHJcoAkzleWwB5lIgnAdYKoDpEnAqxCdV&#10;BngrpScvh225VKStRBLGE6lEScPzk0cFSj7SXR7fV+xYUe5u5DbkN+SwdIp9z5CbdJAOt0P4iM5Y&#10;LxTbboAoxRyk4d9KOUNqOCW/J3nt6B764/Z+CfBYCNBho1AbdmfiOWYbLBUp4Rjr05DvUvjOqbB1&#10;afyMCtNMZMMwEW9XMqnrmWzR5ZMVlQeIkox36vBGfFKLzG426A5QxSK/kkBXspg7TO2n+OxDZD0d&#10;YSvvNODytMqDYbP0ezt7bBNAa6P9vR7aO9/s4+fYuvods2k5eUyrf2+2ryNJnNm9gY07wNWejR/Z&#10;rbwzB+cBAOfze//M7CbCYO92FQd/hOz3ronf+AezPR5plQyorbGv0HX3vAVHW1c9bzYsnms2LH2G&#10;5+jAg5WKW/GMiV0GwIJp2rQcc/mK13j8sln69WzzxZ9jzCfvRpqFH081G5e9wlYf2VOwUKuXv2K+&#10;/upp8957U82zz0SY8Uh5w5HVevXCDwWj1AlGyWY1Me1gn+wtoKktG15t/Vu7PYck50zhAkt6LJ9T&#10;l24dzBCYmNFIVsMptB3Srwf+oC4YrJHwOj1k+vZ41FaURLDBFsOm2nQYnjkzoi14mjtnopn1ZDQy&#10;GcZycptmsu0mv9LEcQAWQNQEqlmix/QhoLIPtzJwK0xS9Sd0x9GLF9SvrZ1gZhjZUMPJiBpJmndw&#10;H5LK2WYbDfsVRghlOAb6MfzMYpWeRMp7fu4kQBTgbXoUvqdgNugGwnKpd45SYOTGCUh340koHxtM&#10;nMIotgAJwYwhAmHaOCTIiRF2BKDkdRLDpGTw/gRaDiRaYHB3WDceD4eZ0gzDHD6EmIIh2rLroRJf&#10;wB4zGN/TYJirQQrCpHpFFSsCTh0xgXuG8ICMJrFLAkgAp47+tAMgtWU6wDSJfZJ814Wcp6AHm5gX&#10;H37UfIkct7wJnqYHHuWCDNv04GNm20OtbKBkAr4mZTJJahMwkhwnWU5A6QAXcDFMVp4TQNJjASou&#10;wAe5KFq5TcyRD54OPOTJdPs5Rs8d4jwaex7//ftkFmd281kCagJMezj/bj0PWNmDqVwG8e2S2biY&#10;JgBituM3ssPrCXrOl+u2K2ST72B77vhOCVzwbbK5mCdrEldiOeBJPqcA4GTjAnzgtInvYUt6fZlN&#10;jNAmPFRbMKJvxWAdjzE9nvtbAEFbAA6KKnARB7oVmHL+JjFNcbxXI5nOM5Erx0nGdIEmQJq8UXy+&#10;+w5KOLdskPVOKcfJy4vyvo/3mmOWAj1NTq7z4gGcmftO1ICND/ABmbKkBOAk3XkZTr4RHVC2HtZq&#10;vS8FuloYASl9Dzfa3LPgTH4rfl+S4hQ/4IDTKv4GVvN7Wy0QRRzEChnSVU4sIzq/I8s03dvRG4DT&#10;Cn6PAlzL+e7yRMn75DFSvA64WobZfhly468SOCFZfdjY3xQIjAJfa9w95x4HMk8OPHleI3KPGI8V&#10;Egjy5g6I+rfNjLpTIKyYAYDN92zZfU8R74+3WPtX8OWPsD8/2q24G9dvAaBuwERdBZgQOwArJT+R&#10;5vYtzv+D2Kd/wzL9wz72ntN52byDkVJpsIzlXqCmvE0CT9eQ2C5b8HQVQHbVMlECaV4+1FUM5jeQ&#10;8b6HudL3ulp/3tTWFMJAZcE+pQNq6GwrSqS+5CQr/GQqZQAy8pOQ9HJgoopILi+1XqgbsE42Ewqw&#10;5p1b5nV9zmVSzsvpw8MYjTyVRS5TVvZ+Qid3mhT8RBkYmfNsnMFBABpp4fIiweyk4xU6Tjjm0d3z&#10;YUaICcCoreTt5BMb8DbtogrmJOnliQCgQ/iCNnPh/hLW5CM2x+hg20YCN1tr8kJlADoKk/BAqesO&#10;JkjASSyTfEyFBHbmUxScTzp4SREBnoC4AiQ6mb1T8VCdRXpT55xKd88SOJkOaBEzloNvK1ugCmCU&#10;gwcqDV/QWaS4Y4Q+Ht5Fivcu/EaYypOJXcgkEiGd/KazR4g0ADydhh06vmc+IApwCJNzHBB1DCBy&#10;jDLiYwC2E6cBUskAoxwqbwoyYLpO8JhATQzt+h2cJPPp/9/ee4BZVabp2n3O+c8f5j/ndPdMZ21F&#10;SZJzzoJIzjnnICAgCCgIigoIkiVVUTkHKudaFSiKUOSck4CAKKK2TocJ37mfb+2F22q07Z6ec409&#10;2+v6Zu/ae+21116svtY9z/u8z1tWqGBNSm/7clHFCjiH6UQpAJyU4DIpa+4CcDIot5UUbLKz69z5&#10;dVvxaFECxItVnIdSlRmE0Xsnx0mGFUrUfubo7dEolww8UDFv41cCVIJeYTG7LkRBl0oNR00KeokA&#10;zcWY0jGVFzJ8mLl4JRx7IanlWXxnYtxrJk7z7gjH3BW3ENWK8S08z6AUlxA0nU67ySZCa8tEE4Vp&#10;XM/DNunvmSZ6x0smKggfFHEGETvmmu1rJ5nVywCopYPNhndGmW2bJ5tIxr+k4c1KpkMwPPhls+7d&#10;mWbRgjFmDKNOupFd1ArlpEmzhqYe6pJCL5UGXkPhmcqD0kgXzc5TsCaQpM66uhjM3awonvN6Mzr6&#10;umKIHtCzk/USDe2vGXPdMH+3Mh0AptaaXUeXXPsG5DXh83meEMj+dKkNJ3hy/Eh8UBjbp04caKaO&#10;HWymUhqbjA9q4pg+eKR6AVKU0YYBMoM74k0CZIgbGCiQ6o0C1ZXyXIeaRAHUAsoo0RGe2Y1xL8+T&#10;4t0ZT5TUqM6UDrsAcc8zN64rIKXogedQrLp3akp0wbMEZA4wc6aONvOnj8XE3pvEdnxXCtMEmARN&#10;Q7SApsFdKBu2VwYVpTn8Tf0Y3Du0V2czioHCI/vi18Io3gtPkxSmtgRbyrPUBu+YoKgT3XWdiCcQ&#10;ND1Ll11HzPntAaV2KHPtUeg6kGyuxzb83aw25TpM4AKnOiSF1yGTyS3VaawKQIXa1IBVVwnhvyQM&#10;8xc/MjV/9WNTiywnrfrEE/R67OdmwRNPmS2PMevsl0+jZlCee5xgy18DS4BTOopTOuCU4QuzzAVk&#10;BEauggQ4UY7K4zV5mnK5MWrlqUwHLBQCADnc/FSCc+HKhSypUzl6j5um/Zwt9+mRbbQP4CcHMMqW&#10;v0mmcVaOlCsM2XlVGvHYGICia46bsYBnF59JYfs0Ig5SiSvQYF9bmvMZxNWN5wZnSqXCA8X3a2mu&#10;nvKelPFkfU7yPPn8TV8btcLNOw5IiAcqFFpp4YYbeDwdZ1pJgFMSHXYJvBaH6hKvkSzaJ8eUwjEl&#10;0PlnQcmOT3GhSyuO45RpPE75UioTsuJ9ipM3J88dNCy4ApakQvnBih0gjNqnsEzXRC41yu3cUxnO&#10;ApMNs3TfkwHdvmbN3q7xO5Lto5Q5RckwEhiJAFisGVxQowgDynPRZF9F+kp0bqeefwegrwsQUNL8&#10;Oy3rYeI47Zw6hWDyPWHAazjnI5x/0zD2L3gSOIUrJ4oVzHkLoXsvBHCS6hTCsViYYj9BGs/C9Sf/&#10;UxCf3UGkxA4et7P6fx9n1f0pcKpcnnsUPHnw41/e83xNrg/qn60KJB+SIEiPLky5QON5luRb+qd/&#10;+hefQqRuNwGOjOMCp398CEifPvjCAtTHH31q4enDu/iUeBRQ3f/YNWYrdkAq1O9/968seaFciJPq&#10;pHKeRry4M+6AJ9SnT8iB+giQUbnugzsM+L2N8sSjlp5r39bwzTF9Cmw9+OwjVKPbKEgYyYkekNfp&#10;Mgby8yc17kSt/2QnkT90hayiq4DVDcp6H2A2v0fEwecMIv6CwcS/kf+J7ruPP1EJUoqavvsW40ou&#10;mrOUBI+yr4OHc83BinS8UJTpyGxSd9xZdcedy8VIrqG9jFPhtQN4dIpQTEooO5XRWbcvF7WnmLl3&#10;zIY7ikpzCjVLILYbr1JO+hb8N3SRJcobxWPSO4DKRkCDOAQM6EfplpO/6RhwdJqUc3XjnUWdku/p&#10;+CGNKWEIMUnlVxn3IlVsP7Pjdlv/0FZ8RMEAEEGWvKb5d8cpuR0nhuAUXX7H6WbbW0aMAgbx/Mx1&#10;qDB0sdGZJkg6SOntqMALNepQKfECKkfmAhsZqwGYFUDHmywylnLpkgMWdxcQELovg6iF3YBhKZEP&#10;BaZC6eiU9vaTG1VSEAVo4bcC6nYDdfsp3Z2QDwqIPIZStQffVlbyGsahUDrDs+SkrSaHCgCl7FnK&#10;fLw9qFClnM/8jE2U6oA2FKhSYErnt1wJ43Q7likTKnmDyYp6G//T63TALTaxZDQlhC5CGSKOIFTl&#10;vEUmK2kZALjGppSX5G7gN6wzGWlvAU8LTCwddvER+J7omkuLw0cVw987XzTRW6abiE2TTDiddpGb&#10;tXi+dSrG8Vn4m140oUBU1A7m4+2k5Ld9ltm+borZuHIca4LZvuYFE7ZxjgnfPBvomgVkzTHRYYtM&#10;8NYF5u3Xp5sXpg6hI6+zaUeSdhNgo14jjOLMyKtHZ17dxvVMrXqAE9lOdW0aOREHeHNqU2JSTlR9&#10;YKoppTwlZfclTXsQHXIjB2K0HslsuRHd8RF1IoaAwbadGqHK1CHLqLppyUBgdZcJbHoTiDm8Tysz&#10;DoVpAqbyKXTfvTC2n3kBT9Q0Qi8nU8qbhGl7Es/H8vqI4YxIoawnkBrYBwP2cwDTc3ijMJf37awZ&#10;eLWJBKhGKe8pPEWMgeE72wtWUHu6tKzJa88ANzKeN7R+pAGMtRk1sBcp5QOJJhhKRMEw8wIlvclj&#10;BpsRA3qiQpH1xMDeHhx/z06NUbkama7Mv9PqTmZTL85Zf5SskUDYGEBwOI99GS7cw7ddB0CxNSbw&#10;VuQvCZQ6NQSkOK8WnuhsbFtfQ3wxvdd7krLdkwAXw31ZzWrLFK55dBjFq+J1Yh5dLQCqHsBUj1Tw&#10;WoRgPoO6VFMp4gDTM/xdk0iCOoBU38d+Zt78dRVKIOQ10T0XrdIccKCOuQwAKgt4yvk1cMTrHjRZ&#10;ZQhwymcV8l6+fU/epnpsB+Bw47bgZH1OlOS8Uhw3+hxf11wunV15dL8JqrRy+ZwiC2y2E3CRI6WK&#10;pWiCPKBHqlX+Ew3xRTXmu4kpUMaTOurUccd2GfzthmJqBIuymQAaBVxqPAv7c99zS2s2MRwIS5KH&#10;ieORMTyJ36zntpOOY0nit9hBvtz4beilb8SKCzdubIGgJlHbAQRx7FMxBQ/LcT6zd0IVwInjFigp&#10;GVxglMhxJPA7vX1p5l0CUJAglUtKE5ASw/JUpxjgIYbjiBXAqYxny35fzaFzs5xcA3ksxxPN/gVO&#10;KsMJmmTejmG/Kv/Zsh/AYjOjABrFD4RbWFJmE+CE2hMBmEQpukBz8wAcC04CMBuSKXASLLlBna65&#10;3M2cClNHHaClMpx9Lp+S/lZJTgZxlQY5LxFcD+FAt52VRzdgKEN+VeYL+SmKkhbfvVNhmTKEs812&#10;O6pFOU+8xm9XRIGNKeD9v3lw+qZ8Jy9p/FFz7tzXjAUi/xKagMiFIoGMPEluiU3baQmmBFV2m8+/&#10;giZXXaJrDpASQElxEkB5KtRdjOX37rpK1G8Yk/K7f/xnqzI9+PS+T8X6wqpYbhmQkh15Tl/+Ix12&#10;KGGf09knxekOXipv3f3Qff7BByhSd2XyJmBTUQOU3T55gH/pAZ4ocqDuoirdtL6nCqCJFn+UoQvn&#10;MF8zFuXcabrYTpejSFWYy7Tb3yLi4P6ty+azj26bzwCmByhcD+4DY2RP2bIhRvKbd66Zy9fPmHMA&#10;1ImT5fiIGGPCPLej+4EoSmpHNJIFpUYBmFdP5pubgNppQi8ryHIqzAk3Wbu2o3hQ/sqlpKY5eEDJ&#10;CYzmJ/AxnaAMeISspD3kIOXsWssNm4RsDM05qe8CJ+QeAQ7q3DtI2Upz8s4RcnmeZPGTdPYpFqGC&#10;4MxjKDjnTxXYmXgn6do7RJr4Xkpfu+l6KwZstMqIBthPqe4QOU/HKM0dZ1af5vUdJ45A2UuCiCzK&#10;V+kJ5CClrrLRAbt5TQGWh/ZonAodeIRc7kG1KaSEl41nKIfU7oKcVXi8ZMymaw5fUQVq1RGiDU4A&#10;RUc4T4fwjB0Gkg7hpZLKVGKPid+kZHIpXCh4p3n/xP5cjOYxdLhtoOxGxxop3mlECGSlvonCtR54&#10;2mZN6yWU+QqBzQJM93msfGIgSsjVUiq5xrpUAGaludv4HStMNNAUsW2Oido+x8QFK8eJFTGXMSsv&#10;UUpbgB9qKQbytZwbnZ9NQCEdeTFvmriQpUAQ4BXyMrlPL/M4z0TuAJK2TjMR700BgiYRVYCatH26&#10;XeE8j9gyBUVqOqW9Wahc80zMdlLJty40EZsXYCCfbbasmWLWrxhlNq4ZY0K2vWjiKSnGh79tQrct&#10;M2+vmG5emj/UjBr7nOnarQnp5AwQpgRXv1FjU7teIxQmTOKU52rQAaZ8qFooTYohqE9Zrylw9RwQ&#10;IXDq91xzDN4oNH3bYLruQFr3s2bk8E6YsEni7kv+EWWvrig3yjVqQ8xAO0prHVtUxUj9DOAjiGpj&#10;Jg7rYqaMppzHmsyaOq4Xvqi+mMqBqAnEBozvjRrVkxIb8+VQngb2IhyzT3MUIp5jLO/7fB1gpxYK&#10;UH3UISV4M5y3lesrehYfljxH3fEf9erE6Bbyo3prMC8mdI2JGTGoC6W8vmbWZEp5k0eaqWNIHB+I&#10;56kHA38Ze9OL4b29yZ3qyRy+rsCRRqlotIrGqQiwBnRrg/rUjuNQSCZGcRLE9b3tZZwHRjs0EDDR&#10;XQdE6e92rNYNnia/iWG+zJ5rWvNXdM49ZpoDTs3qKPQSszgA1cCqUPiZnkBtApBq/OKHpurP/qep&#10;+ov/ZWpYxQlo4r16wNTAX//CvFOlqonCCB7562oAgOsZsl4mymrZTwJEdI0V4EeyyypHUop4lI+J&#10;m1m+Fq8VACMFlM3ygRN5nBxu5IUoInpNKpTUp2xu1IobyAckClBjrCnclvvkh5Ji5QKUt3KBH0FT&#10;loBKS6NaFFEAgGSyXRb7yNTMOnXNASa7lNVkjeAapaLXMJULsoCXdJZUIEGRlg2+lNLDjV3Q5C2r&#10;/sirJDjS6xyzwMmmh9tynrvilSjuGxqsmXKxfO4rH5Ob6ySQieM7Y4E7va/PJAi0tL2+Q3PxVPoT&#10;UPnGvgiOrLJkc5lkMlfCOPsTVPGamxnlDv4VsIRbjxLlNGs+F8j44gPkbVJGFIph1GMsHiMBEOVG&#10;Rfu69QRE8jFFASpRwEsEoCS1yY5yeQhavhBNC05u3pPA7Ou5U4IngZg7qkUeKoVe2vl2wJNNHAfI&#10;FFUQJmiSQqX0ce3PB287ATQN/LWz8GQW5zjVhRckcLJZT75cJ1+n3d80OPmrTJXLcpUzm74ZngRE&#10;/+xTelTGc8eWuL4jV4X6So1yVSgtC1sqsUl1YqTKZ/iaHjyQuVuBlr8BnlSqw/wNUN3/+HPbgSc/&#10;lCDn448eoEx9zlLH3H3g6De2FCjflBuYCVzZWXQqDwJoAJaWVKXP6OC7z+cETTdv3faZ0z+yf9/4&#10;4La5cesWz5lnB+h8Srntc0DqU/xMH90FoN4/QldgOd1zZeYS8QLnyEm6eJZZdWf22i62Cwzcvay5&#10;bBjLb105SwwBuVGY4D/muD/+UHDGI3B2jxLebQI53ye5/BpDia+hWp0HwI5hJN9PxpGTFcLg2e1m&#10;N49HSshtokx4/QJ5SJcP2HlwpUUxKCY7GFALfBB7cAADdQXQdfIQihHBlKcpyQkkdmOAzk1bR3ln&#10;BV1klPFS1wIKmLXx9FTQ1n+SGIKz+JpOkCt1iBJcBSpSBQpSBWGeCvY8ClQdOUKw51E3G0keLGUp&#10;yZBeyD6KcimB4cE6QBebSngyqKvT7hCxBXvodstDVcqifT+VTrTU2DcIflyOyvM2+1iDB2kLyhJp&#10;4ShAKts52cyMy1vJvhm8m/Um52AlEIVShLK0pziO2Xpp5gCDl0+h+p1mnt8RTO2CK6lFZcy8K8nb&#10;QaQBilYpCtQBoPZwOUnndOMV61y9a0MtY1CBkumkyxbMEaTpZG7ifFAmTEcxopsvD4jK5nk2Ce6F&#10;wGeZFC2M7vvwmCkTKgsITUXFSkLlSQiR2XseKtIsE7Z5oglFQYoGrDIpFZbagcWbAFv8abk7TW7S&#10;WhNPyS8iZIEJA8BCgaEQ1KVwxrNIbRIoRVK2i9kxDVB6AaCabHauH29C1k3AG4VHaiflv+BXMZC/&#10;YiKC2AdlvR2bp5ktvL913UQT8h4hnDsW0q23hCDOJSaK0uK2bXPNktfGYNruaXrg6WnfsY1p2rw5&#10;HXkN6bSrZZ6R14nHmgwU1viWOjy2akEZiy66oaSZD2CsSm/ylXp0qc9w3oZmSH+G6g5sDkThbRrR&#10;lfU8cNKZsl47IKQZyeC06eNJaosPqmPzp1GuaqIEYep+viklsHaYsTubqZjHp43tSWdeTwCqv5k5&#10;BWUIdWiKMqLoyhvDvkcNAtQIuBxOh97QvoBbL4I1e1NmQwETzPWlQ687qlhXPEfPMyuuZzvX9zQA&#10;z1R/gi+lVvV4lhiEZxtgCieTqo/2iaF9RE/gqZ+ZTvlQ3zeaGIPBzODrqXl1+Kc6t2uAAb6h6YhR&#10;vR0KWjuAsBMw1QUzuMIz+3TG3P4cuU74rLowH68T5br2qG6t6z6FsoTCxPDjlvUZrVL316Yp8NS0&#10;5i/pnPsFAZf4lSjXNWA1UujlM7yPB6oZo1iaPk1kAYbxZ5hfZ8euUJ6r9vMfmmqkh9f++f8yg/E4&#10;rX26OsBUnZs8ZToUJLX6Z2LgzgSisuVHEvwAAIVa3PgFPbnATB43f4ebfSGPBSguzlMNTGEVgAjA&#10;KsQb5cjrxHv5fKYAWNDSc5XjBFKCLRnEC2jtL6xSj8/X57GBNZu7pT1ASiGZwJHUJcUOaOivVgb7&#10;zVQQpsphgiTBDTdmd7yK1CfCL+mmS7OhmSxlPQFOGqEiKFIyuB2pws3eKk285vmSvDKdnVUnMLIq&#10;kU+J0sw7llQju2QMFxCxH+tNYnmZTbZsZv1NbonOBmf6IgfcCALATLlQLJnPNScvjt9sZ9r5vEt2&#10;QLD8TCrD+cp0HjhpW8GTfEaKL7AqVKVIAneGHcAEOEUKoIAQrRheiwVAYvAw2eUzo8vLZFUpXzyB&#10;NZ+rI0+PvgRyV3XyAyflONkSoEI3vwInAZRm1Xnz7aQiyQwu/5OXCSVVzAKXtuWYQijLhdKlF8b1&#10;E8oKQS3byd8uQKls5y1FE9T621WcKnfP+Qde6r3K2U+Vt//Xf9U8un+xg4C/GuTrZi65Xig3TkDK&#10;kCIHtPyVKAtRQJfrU/qdfU/xBF6cwH3UGleB+pLXFH7p+pK87KY7GL4VOfD5Z7+x6pVbxvuDLQFK&#10;tfocZepLgRsg5z5yLICUB0/yPtnSHT6oO5TTblPOu6Uy3m1UKJ7fE/BgXP8EgPrkI5X1FKJ5GQC6&#10;iHfpNN6lg+bsGQIuKW8pSVsjTORROk2i+JmjhYDUAQzlhGveuEZX3vvmLrlP9zhmle7uqetP3wmk&#10;3bpzxdy6fdFcu36KpO39JHjnY2ZOpvQThXIRYg5kUx4DCFRGu3nzoLl6vQKvVIEpceJ5PwLwUJdZ&#10;GAoMfiN8UDJSHxYQHUq2StBuYgsK8QDlZ3HzT90ASL2LH2gd5bJtmLVDGGMSBjAx4BdQOnU0gxEs&#10;KRi0ZdgGpCxQMQNvDwbzg/pdUrbSAJRowGknpTlUHwIoK/AgSYE6gAFb4ZMVRCzsJQ5gP1C314ml&#10;bBeMh4h0bsp4GZS4MnctRUFbhX9qG6ZvIhFIVd9vfUar8GktRanSepMAy9V8BhN6Oh1tBGIe3kdH&#10;ng3Y1CLcE7XuMEBVQQfhnpJ4zgFRCI6CPpnHR8yCwjWPkJelyIdC1LLUxFUmIep1zNtvoCQxZgW1&#10;yyFIc7fKeYWhNtk8L2e7ySbXKYtVwCpCmdpNF99BfvMBYC03ZT3QtIwcpyWoTy8zWmWCeWfxALNh&#10;+UgTteVFuuEWmF3AVTrdeg7nezfl0j10Fzr4rtJJQI+Pf9NEAFDhGL8jg0kf3zHDRAJP4cBQ+MaZ&#10;rBeAJuAJMIrcPJVBwjNNAsOEo1CXQrfPtiscI3lEECU7Xg/fMsuEbpqBGjXDhPD9EcEMH45aDCi+&#10;ZnZsX2hWr5rJiJfhZtSobqZXH8I18Qk1JK+pbiO67DCOy0TeGFWqdavGmMIbARzNgJeOlOraM2IF&#10;M3b3+vicahNEWdM+H9yvNdDE+wRQjtZwXsanjBpCujjdfr2s6buBHU3SltEn7ZuQ09S6numLF2kQ&#10;4DGMES7jgaQpDO2dMX6YmTV+tHlxwmgzc/wQMw1D+cShXczYQT2AKA3s1ey6NmY0YZsj6agb3LM1&#10;KlAzMxBPVL8ulBSZhdeL+IJe5DP16UgIJ8rQYGbqDdDw4C6U31C+ekqtIgahd+cmqEitmLXHMOB+&#10;Xc0Euuomj2BmHnEFw3rReWdn1TG2pWV9wK8OYZe17Pw7hV22IbOpA8/ls5Ly1FsG9Web871EFbQk&#10;GJPhv63xfTWnNNekNmngz5AMXvVn7gKcGmMU12pUnU471KZGRBA0rUqWUzV8UIojsMN9FUnwU8p0&#10;fw84/cjU/un/MEOYU7fhqeomEcUp7jFGqTDqQjlJmQBUBvCUZQ3bgBGwUGgXqhJ+ngJUHi2Hvwul&#10;HnHzd4AeAZDAyUGtkuKUA8jY0h2AUwgEaQmYlPFkYwgUXwCcCZ4KntRnXSO5NaGrhMfncgEeO6IF&#10;SBEwpbMyOCYXnJQg7gZf2qU0cAVhojSlUXpK41EGcUUO2JKcVCZBEDdrLYGTzXpiH/IjJfMbPa+R&#10;oCiZ47WddRaiXGhywclbgJXgi99pP2eVJDdB3KaI65H3Vaaz4OSLG7BdbPxGL1BTXiWrIvHbY2xW&#10;FAoVr9k8JZXipP6o3Obbr/co4IoXjPkiDFzTtjuCxeY7qStO/iaOTUtGdI1+iQE0Y7UAIC2Bk8qD&#10;/l183py8PxucACT5l1Sus91ztoNOZUNe85biC/i+EHXjKQOKY90J0O0k+iIUyBM4SZkKRfkMBZ7c&#10;wEwvXNMtA2r9zZbqvg2cKkNUZZCqHGcggPp6+rgbR6DBuVKcBE8CIw+gXDO354v6p4dKlNspJ1DC&#10;5wS0yOOkkp08Tg/wK2n0ijrmPvroHkZyZtN9QKwAqo78UG4ZDwD7/PeAE9/H4+8UbfB7SoMCM32n&#10;sqHUmef7W+qT9UABRx8AMjcBm5vs87aASlEJ7FuG9bt3+D4g5yMA6pNPPuQzt4Gn6+b69eNWhVL5&#10;7iJDdS+fzaF8lwtEYbw+ygw3hgNfYvitUsZvXD5tPrh2gcHAV4k2uAFIEcp5+6Z5//Y1c4tohBt3&#10;rpqrBGpevHoSL9RBc/hYidmDr2dfLl1gJG0fLCO5+yjRBnisrhOTcAWl6sSRMuAkFfNzDGWoCMpd&#10;3PizKDmRuC1fk0Igj1HCUrjlPoCqAIUqNWmDiY9ebRJj1/J8o8kFaOT7OYBJ+gim7yOU8Q4xDuYA&#10;fqa95DHtxzd0uBRVinUEgDqJN+vsUWIPiAc4SFecfEnKXipBOSoGNMopnVWUkMRN599x/ErH92Xj&#10;iUqjhAbIAGGKMyjKW8exEOyZu4rjpiOQ79kDtJSSl1ROuW5f4XoM5/JKrQSyiDNIBT7oINyHv2lv&#10;UbQdELyf/KeDR0rMgWOcgwqHOIVM4gr4nfzuPSoZKn8JRcqhrLmnSN2IqbYbsQyTeQEwlI4HbJfm&#10;2DGnLj8LXxjqUz6GfAfTulZeFpCJUpcY+QadcHTXJW8ioFRRBuEA3nY8ZOvxUa2gMw6f0XpymDZo&#10;yC/RAgBNFEpR5BbGsmAwT4lg5h1BmoX4oYoxqZcwby8PxSs57g18SgvwNukzbLtjvol+b4GJem8e&#10;pvEXGNUywQStHWuC141h32NMKGW9KHxPEVtnUjZ8kZLfXPvZEPxOOzdPZ80wwZtmm+0bZpqgzTNR&#10;poCrnS+ZcFYQ26xbM8ksfmWUmYDi04/IgM6MM2kO1DSmU6wZUNCUVO02+Ie6tK8FKDXGdN0SgGoN&#10;QFH66teMbjTKYN0Blm6NWSg9z6P0ADPDUYjUQTeGMMyRANRw4gFk2O6LetUVSOskEMFY/Swt//IT&#10;DaYMNrxXRzMaQ/akIQDU6CFmNtlQM+mMmzYCoBlKGQ8YGze0kxlNaXAs3YOjULekHg3u3RIVqgEQ&#10;VR8fFub0rk1RnJqgPDW2qxd5S/0oww3oivEbWNIw4u7q3iPSQNlQ3TuwHVEO/Z9tbYYxdmUsHXWT&#10;gKhJg3ubUX3IeNLoFYzhz6NqabivAjOftSU61KV6Moo/bTrRRdcNYOrBNj0BqW6cw85SqRoSflnn&#10;MUp1vzBNASatJlpAUSP8TQ0wiKtjznbNPQFEPflLTOI/J4JAwZeU51h1bVQBMQWU7UZQqnvvaQbj&#10;ojYl/uppoICUbxQnlemkOOVYf5ILTg6rCOWm6InGpgivkVYxfwuolMlU+BSKlABI4MTnipQODixI&#10;mZLSZNUmleFQe3K1rLdJ3qivOvOkMikIMxv1xH2UWRxTuC3rUXLzynQ8qmSXriU1CoCzS4N/MWnv&#10;AppSBE7qqJPnyacsuYCESiX/E8diU8PVBaeyHp+XN8qqR5pJp/fYzosZeKgy8R2JLJnCk4HIZPxa&#10;X3mgZP72xRf4wMkawvEOaZ+uMoVShMKi0losvz0BSJLqZEMylSgOfCag3sWzYgRPVklSRpSSy/FK&#10;sV8LUgBJDPuxcQhKJ9c+rfqEL0l5TLZjTrClcS8N/ZabHxXF+YkGLO3is1K05JWynxNsWeD6qsPO&#10;9Tj9canOZjpJ6ZLh3Jbd1OXnKlBe9IEbg+CGatqEcXXNySRuYcgFoyAZwAnDDOZRZTq79NwuVCdK&#10;floynUu5UofewO9jjtN3MYf/qVKdv4rkn9nkfk5Kkwb3KrRSOU3yMSmkUt11ih1wh/d6HifPMO4p&#10;S5+hEgmOtFSqEzB5eU+uwfsPxApoHh0q0z13yK+Swe9jvlbo5YMHtP5jvv6Q1v+7dz5AibnJYqAv&#10;JTeV8jTDzqpV7EMGca0HqFlSm/xLd1/yvZ9roC+jVT6glHYTGLuhRPCbN8h4ugm8KZ1cZnKV9QAd&#10;1m22keol4Lr/yW1z58MLBHqSRE4H3pWzZZjJCZ3En6Q8pZOAzkkM3GcZy6JAysunMJWfOUgQ5nGG&#10;Ap9jTh4QJS8VGVAfMIz4/VuU7zRLj/fOXjphjqNA7T+QDgTEsIAZZtZpuO5RYOQMKdznj+9D1TrA&#10;3L1ylKpMjOSRJjdzB2CwnewkZrYRmJm3iw6w3GC8TChKGMD3MM8tOW61iQx7y8RGrUKBWo3PCC8U&#10;hu78FCAlhZJe8lrjUGIqZuzLHnKkDtH1dpCy2YHCMObpRQBWSucGoBhCbAEKoNoNUChbKi9tPWrW&#10;BiIVSBtH7ToMkJ1iTMsZsqFOcwwnKgA5FKaKPahkDrlImW+hBL1hUgCJ7F1vU35bh7KDD4l4gfxU&#10;So0J7zDLj045SmBStQR2ZSVRJgegzJFZfM8uUw6gVex1R70c1QBiTPd78UiVoXgVcd4KgKdC1Lvd&#10;hfiXysmjOoR/i2MpYVRLWtomExuzwsQTOikzd6YdCEzZELUrhwiCtMS3OF9v4iXCLxXLayhgxZzP&#10;PQCYgjZLgM6MXasJrVxOZ9xCV/XZ9hKlt0WA1ALKbUQTkDCeEDaPXKellE/XYEbfxrgZIibwaWUm&#10;r8b7tBggegnY0pKXCiWKcl4UkBSGEhWEArVjzQSzc/U4E7Z+CpD1EoOGUbyITghh/9vfm2F2bJtp&#10;QrfONTvfe5HynZ5PNzs2TTTb148zIUBXxHbKgEQfvLf+BbPirclmwcIxZvjobqYbpbCOXfFDUV7r&#10;ADQJnNq1eJp5b9WBnwbMiWtpxvRvbcYPQP1BbRpKyOUAgi17P4vRmpDK3kDKAHxFw5gTN4qgTHXY&#10;TaQcNmFUXzMSo3hfVKCuqEKdyWzqKsUGT5Gymfp2rINC1NCMYv8ThzxrJg19HmiijDeyv5lBN97U&#10;Uc+TGdWVeIMeZtyIHqSJA2VDn6Vs2MwM6tPY+qEGkRM1sBtlNGblKWizFypUX4ze/TCM98OrpNf7&#10;P4fhnOPsiTrVjXJcN+DteToQ5ZHSEkgNJIJheO/OZtzA7vzW580gxrwIwp4HkJ4DnLS6yJwuIzil&#10;ttaU3NrhW+qIr+nZxtVNZ4YLP6vhwvJ7UbJrU/vXphV+JsFTwyo/NfUpx9V9gm45SnMNAKRGT5IQ&#10;TimuLoGXtpOOgb61yXhSEGYdgKkpXqexjF/ZXk1p3Bqj8jQ+IMprlMxyn8J7VAVo8qlAKskVsYoB&#10;mJInGpniKkDTk40AJEGV1CJg6WnBk+uFkgpVJDWKzxcCBQVSmdQxh+ohj1MuoJIPlAiUNHpFy818&#10;cj1N6rgTNOVwU89DQZK6pc9kcrPN5IasZHGtDN5PBwDS9ajFtoIlDf+VUTxN3XesFKlHUqZQkFL5&#10;Deq8E1CpC0/QpA48gdMuViJ/C3Ds8nW5PcxnsqZugZKAqQng1cSCk6tc8Z7AiCX/ktSmKGtAp5RI&#10;bEECHqIEjj+R7VTWU4eefEvKiVImlDu+Rb4oX8lOHXMAqIb3KuBSA3xd87cPnICIGM5FrL6PFa0h&#10;viq/AU5KG1dEgDxPsfzeKIVtEpkQzXmJlHmc3+F6kaRMuXPo3Owmb0yLvhPgYrkJ4+qA+3ZwstEK&#10;dntKb54Pin27mVHyRbkGcw0RtnlP6qjzle528t3bga/t/IYg4EzLzrOzM+3UrQdcCZoAMpnNPR/V&#10;wO9jcvh3AadHjWGp3F3nP4/OP69JsKRMpn/+5z/4AMoFJ28Jqtx9GbZx08C9JUhyy3fyNGGeRkX6&#10;DHBRJpNUqN/a+XSU+8huUgyBzOBSk1SW02iVu4xBuYfR+v4nqD8PeHxAF9y9mwDN+6R7M5fuNkGU&#10;rA8//NAt79kS3wN3SLB8USrt4cH6QtlPKGKfS31ifU433udEEzz47IE1cms4sAItb3/4Pn9/gHn8&#10;LpBzB2/STRSf982NG/JD3bbQY7+XkS63r1/ESH4MczVdYVKdmBV3lpiB8+Q0ncHAfZKcohP7M81Z&#10;ykuCqBsXAaj3r5g7N66jQDFHDzC78f51xsIwygX/0/Xbl8yF22fMsQsHMEcXoqqgQBXGm4MFqD9F&#10;u/AqMW+uPIX2/RJzVcrXWTKZDtMRRzdecRYAhUqSE7+auXdriCkgzNEh4whY2Et5rhQfjwNgZZMB&#10;lUYStpKzFfyYEc1zDM1J22ip34GpOvwNk58E0NAxp1iBfXSgHVB5j9KVlspxB/ekWUWnAt9UeRFd&#10;a3iZUuJepiS4gOdLKOutROnZbP1Qh/fR3XdAZUSOnUyovWUEahYySy5tCQrQQuBlIanaywn+xCiO&#10;d6kMr5CjTrx8cqCKGYS8h2BMDRxm7WF/xfisVF4roOuwrDgF1QkPVEUZ6lw5pvlSwJNuPFSzQrbJ&#10;Bybzs4P4DOU8/i2OEkx6mPO6l3OYxfclMcsudud8ogheMmlhC0xGzGscy5smHbDMYFm/GF17OcBW&#10;ZsoGk5m6npExm00hqeX5qG1JAFhUCMnflAJTUaMSQ5cCUC8DULPwKMnsjbKEZymZ97MAVIdj2o03&#10;q4h/hyzUrVg674KBnB0bJpnQ9+iiA8JCNgNDG+fTUTfXRAFN4e/SibcedWvrfMBJHX+Lra8pmuHC&#10;MaEoTNtmmDDM5+HMxgtaN868x5iXbatQrdZhRH9vEmA1GdiajQq10Kxb97J5d90rZuWahWbWvLHM&#10;oGO+Wxfa/YkGeA6A6tpOHWxV6UKrbgaRCD6SCIGRAqR+Hcxo0syH9SE3SaNWmAnXBxWqfy8ghO66&#10;YQM7UMIjpgDoGUsHnfxQgzCVD+zJPDvm2vV7ti6dbE8DOk8AYFXwJj1jhwUPp5Q3FXiaSYTBC2N6&#10;4EvqYaapGw81ahzlvXFje5vRw56z2VCD++DFYsbdAOBpcC9m5clc3rMR0ENeU6c2pjfG8R5EFgiY&#10;+qI+9aeEN4D3euFXsn4mvErtVJLzrU502PWgk64/OVBDAKdRvTDDd29vBhBP0Eedd8QhdEU560g3&#10;YSeUp/YAVCtGqbTCu9T6mcdM21qPE0/AGBmUpw5017Wv+4RpU4vuOkIwm1Gia0xHXUOiCBpoPp3C&#10;L5XjBDhp5MozQNUzGr1Cqa76L/4BcPoHM/HpJ0xQVY0uIeSSLKcMjOCFVSmnAUGCJ/mOHKCmkJu5&#10;4MlBvShCsXEonzmoH4XcxAsoLzlAVtHT8ikBTwIl/EWFWoIoAMBhvlshS8qVOuVygA1lPNn4AmsM&#10;FzS5sCQgygY2su02Uq04HsBJwJWJj0ngpFl2XvddtjrquBGn8F4KcCLFSb4nzaETIAmc0gCiNKBJ&#10;apOdUcfn5X9yoUqvYzDXc5bKddYEznYePFkfk/62fia8Tcy/S2JQbvKvGgOcwJfM44CboghUAhMU&#10;WaM4JTNrUgecEn8qo7k6+Hju25eNHQAqXHO4/FfAkiBDUQBAhk0bV9nNpwCpzBatJbM43yNIk5IV&#10;A5BFCaSAj1ggJArgiCD7SMcQz2+SpypSeVBAmCApTCUw4CqUQNJwVEbb5cbr4VYZkhomFQpI01w7&#10;RRUo3+kR4BShY5VBXYqTjkGlQJanPMksbkt1ZEEpaFN5U6G2jAc08R0ykCv3KYS1k/MYzHdKiVJy&#10;uEzi1g+lkqOOjdcEXV+pWChOf0vg9KjZdZXLbl6Zznvd+7vyIGBBk5arMOm5lCcBlds9p0d/1cp/&#10;XMvvKZ8pFFNhlVKR7tN55vmSvqALTjPubJlP4IR36TdffNUdJ1/SDdSlm5ivb9/GuI3ZWoN5PwJs&#10;VEK7R1fbXUIqb6HefHAT4EGF+sSXraQy36dKG2eOnWbZ2QHEmNA/VYffF5QUv3RHvcjc/ikAdY/S&#10;3N17eKlIHf+Q7/lQXicFXvLaDcpt1ym73QSY7DgWQRRDhW9Tert+/aw5zyiXU2fIgCIr6RwJ4eeY&#10;J3eaUEl5jwQOB22QZTqdaSV05h02t6+eNx/ewO9EbME1BXKiOF0ArK4LoK4DUuzzwpWj5tTZfUQQ&#10;OPigUlE+aJ9HeSkvoBuMvKSD5DqdOpyFEsW8OeIM9jETLxcTdNqudwhnZDH/Lousp1IM1RXAxMEi&#10;zM8oSQ6J5YKDVGa5ZQBJ6ag/8fhwYnbQBbb9JW7gtL7vWMDIkNcxO9Mlp7IZ4LUfqNnH2s/3H2B/&#10;R0nmPnmQuXf7UGIot+VkkauU+gYlL9K1U8h6yqG7T2NbGKyruXkCrQMkeu9lpEv5bkbNOPiKMkn0&#10;TgA8ohczmHepKU5bgXq11nbc7S5YB4StYa0l22oH51Bz9uL5XKTJx4eUg9qWg5+qmNLl/r3p1v90&#10;9HARcQZ5gBbxDuVptqyZl4ZxPhlTOJ/RPLtjjGU5cCDTlPN+IflOKUQ6xFkPE6W2kGUmS2NvgKbM&#10;5JX4oqSoaQwL4ZmocdnAUyaKUxb5TjmZvI+xPZuohUyiCdIY7ZJEeGUsZvLYkLmkgGvNIzl8Mcby&#10;VyjpvYxf6jWOZZUpYu5eBrlPAp5gVKaQrS8ydmUWBnBiCdbPMUHrZ6M2zTARG/h71VSz+c3xJmjN&#10;dBO3nYHBeKrSIheZ1ChiD4JRqt6bZiI3TjGhmMcFTRuXDzfrWVvIhAp6FwWK14NXAVFr51CCBKgp&#10;e+aXZJjtQSvN0tcmmWmTSNbGxzSEcl2/HniFnqsBUD3Fqmn62KG8lPGIKBhFGW0YEQQDUaJ69gBU&#10;8ED17VGPpG4UIZSkEQDOWLrZxhNOOWlQTzOeXKgRCsPsozRxyn3dAJLniBSQF4mOuD4YvId2b07Z&#10;rA2fIZ8J6JoyUn4kVKwRfW1q+ZSRA2zy93Bm0w0G3gbjgRrcD4jq0QrlCAXqOXxOXeiGY5Bvbzru&#10;eqBAdce71Z3OvO5AVI+OPEeZUgBn57Z002EC70C5Uunh7Qm57KBE8Fa1ULDwRVHO7A9oDcDXNFDd&#10;e4xf6a5kcalPym9iLl0HxtS0qfGEaVHtcdOSuAKZxp9nqHHXhk+azg2eMB0sQD1umtfA6+Qr2TVQ&#10;cvjjQBODfJ8hJfyZx3+E8kQsAREF1em2a4JZfCLDfoOqU56rUtOkPckMuipkNFFyEzQVVK1vSp5u&#10;bFfR06hLT+FrApYKuMGrbFcCiJTQSVcMEBUBP8V4lYp5tGBFCauIVSxDOTf+AvmcrEeqIeGYAJGF&#10;Ikpw3Mgfhl8qrgBQcNPHFYgJHPF9WaxM9pPJ9z7srlOpjpuoQjEzAbNUtt/FDdyGWvpM366HScGX&#10;roHcgyn7OjCQ9ngjFCnAR+/71CkpVBagbHlPMAR4AGQJ3Ozd7jo3TsBGCmhZz1MjVkNbvotXWc4q&#10;Vcpy0rZuZ5664uKlLqm0ptd9XXz2b4VmopolcU6sGiUoElD5jOQ2p0klNClKKC5xOh5mwiUCY/Gs&#10;GPKPou2S6gR4ASXyMAnAvGBNq1pZ35NvBp1KeT6VyU0Vd4f6RgKvUXYRzmmVKalFih1wR8B81Umn&#10;YcAubIUo9NKax12AEkh54ZtuCU9Q5Zc6rm0elu2U/ySfE/v+KcrYz8h64ti1z2C8TUF47twlpcpn&#10;PrdqlruPAbUbRDRs2HBV48aN32QtZb3CmtekSZNZPE5hjW3atOmwRo0aDeB5T5534Xl7nrfgeaNm&#10;zZrV4fPVW7RoUaV58+aP8/cv+OxPGjRo8KPWrVv/z9q1a/+Pli1b/n/VqlX7f3j+f/Pefx88ePB/&#10;0/rBD37wX1n/hWX/j/6wq0OHDv+XNtQHeP7/8vzvtCO+4H+1bdv2x9+kOH0XcPI3e1eOJBD8KDdJ&#10;YZPqYlM3m3KTlAqu91x4kt/pXx8GZHrjWfx9U9pWn/vyS6AFeLl/XwGUZC6pNIenSYOBPwNmPsHk&#10;/TFq04PP+D5ym34PkKnUdg/1SF1x718XPN216pJgRtD08f3bAJTKdu9jzEaFoux2B/VIcHOPbT6h&#10;zPcJo1k+Vro4kQEfY0LXd+i7fqNgTQzmGhT8+W8+RYn6jfmC5/cffOIaufEkSXkSPN29R/nutlQp&#10;DQP+gJLhbVSqW3ifgLbb13m8gjp1lgiDvcQO5FC2yyT7qYDSWgEz25gNh8n68F4UkhLiAFBsTnGT&#10;v3Byrx04rGHDNwCmyxdOoyIdo4PvGNB00lz5gC682xfMpWsnzRHUlN2lGZTnElFcIrhRk+NEing+&#10;oLQfVekUOU8XDxeTb5RJJ14Efqb1qBNvUZJ6CyVIid/rWWuBEMIpCbIsx0BdQideHuNUcinZaeRI&#10;MqNIQt4jsfqdyWbzu5R+pHpsX0yLP8ZqTObFZCHtxhdUloU3iZTufYVBRCRE2E690wRmHqMsp/Z+&#10;tf4LuNJjiSnAHJ1LWbAYn4+7PQCFt2o/gZrlKEhlmMRLgasiIgyyGWeSEEEXW8QCSnZLgKo3GaWy&#10;mrUGHxJlRUDMITJgNxlTZQBgEenpBShreVl8H8qSg1lcJbxjzMQ7egQl6kA2ieHJABN+sDS8RsQQ&#10;yHyewwBgdQpWAGHHDxag2FH2xJyfx3Dg9DiGLYe8TgTBW4xMedOkMQYlR6NWACUng+PQ+Bk+n01p&#10;M4Oyp8p2mUBiLjEMCsfMzViJovcapbyFJprspTD8RrEhqEWAaSzm8ji67RRVECOzOCW3kI1TyXOi&#10;rBaEGZzOuyDCL3dsGG+2vjuWct14lCeUqPWzTNBq3nsHU/gaOvvWzTExW4CwkFco480z4RswmK+h&#10;2w+fVOj6CWbHu2PM5neGma2rR5pNbw81760YbnasHgNE0c0XxKw9OjQLCzDx7040payszFATErTC&#10;LF86w8yYRir3KMzZQ+huG0DgJB6jPs/XZY5dQ57jfwKORikhfKCiCuh+64myo1ErlO8Gkv00hG1G&#10;Mn5lXP9O1vw9edRzmL9JE+/Xxgzj9eH92mPaJu0b83ZfOud6UsLrTWecyoFD2MfIvvicmEc3YSiz&#10;8jB0TxtKLtRgSoH8PWY4RnLKeKPwWI0Y8JwZ0YfhvxqxQrBlP8I8+zLfr6+AB/O40se7q1xIpEGX&#10;ljXomENVo2TYFVVK3XMdgae2jJhpDfi0aVwVgKpJSjip4E1R3QAqKVgDUZ8GUgbs3YaZdcBTe7Kw&#10;2jKbrhUz6ZproTC1rlsFWHocVerXpnPDp0znRihUqFDt6LxrRXmvGQpUEwYAN5S/CVgSPNX59Y8p&#10;0ymKgLEsj//cNENxmkzXXUhNvERVGZwLPGWgNOU/Tfcb6lEhqxRgKq3ehEVprhrwhB9HilIRS+Ck&#10;cl2RlCdKSg4352K7gCdAxQFIVNorBHIKWDKWO0BJgbKZWPn87YZmaqYd32vLeVKSiEFA3dCyQ37l&#10;bVIkASvbW/I6oUxkKHMKn1AqN3CNX1FqeCr7FPSofLaLpZKcu1CWfJCUgj8p/fEmbItqJEO5r2wn&#10;cLLwxLGp1GdjDaQS+bKcVNYTNFmTuK+rLlHlPVYC27v5TG5sgczkySxv/p3iBh5GIeg5UKIohHiV&#10;7wRPAi5r2FZSuRs5oBl51uMkr5LNj9I2LCApFgUr5qcoQ4Ilde3xvd7S3xaevMVvjJGCZEe8SEnS&#10;I4CkxXerXOev5PiPZdFzlQpt1IHtnnNLdmHKbhI88W8fwXG6/iUFW/rm2dkOPZUNfZ/1A6+vg5Pg&#10;SXEIDB5WnhTPVboLFjBpMLBd7ja2G8+3QviuAbXr/RE4wSkvsWYCR5N5HAMgDeV5/78pcPK64/xH&#10;q3jP9ahZcQIfN7HbfZRaI6XJHdarDCd3pp2nPPnv0x2/Ih8U5m3UHoVfyoh9+wMyljBj23RvgOYO&#10;EQS3MWl/JFUKz5JiBbQ+IZJA29+5TZQAZbOrV6+YK6g279+4xGeuo0TdNJ98eMs8oJT28d2beJYI&#10;taQsdoMYgDt4oz5C6VIZz8YgsN9PUZ4eKBYBL9R9oEoq08ckgn9GkOaXQKIe9ZrCLG8CR+/fRFl6&#10;/7JVnO5+CKxhWNfolbsoT3fwXd1muxs3r5gL549QNiqxcQNnj+aaK2cYs4KZ/BJZSRdPZBMh4Hbj&#10;HaGEtbckllIX+UXMbrtwkoDNy+rKA5YI4zx77rA5yQDiMwwivkB6+dXLp0g4P2VOnDpmyiuKTUFR&#10;rElN3wA8vUM7/zaSw3eZSwfKKQviuTqBqsWw4UMMHc7DDJ6SSEyAlKWkN61/JwsfVDkhmgcwhZcA&#10;H0X4k0qyGSoMXKUlrDQxEa/RRr+I8s4CbuavcqNfjvr0NuNE3jDJoRp0u5yyoHxBqFlAyx5UsP0O&#10;yhNBnSf2MbaFctlh1K89mMjlo8qIBUCi8fvQ2VbMzLjd+YRTAj/ldOft0TgXFKl9eKD2MPS4kBDO&#10;XFLJ0xJQbsLnmISYeUAiKg2xBTkZbwOKqzleIJCOtVw65PJRrIpR0IroJCzCHC416gCp5IcpzR3Y&#10;zVBlOhYP7SGhvZyyJ92KJXT9yTRfAHTmJW5gJiD+sCw6FDGSHyFcdC8devmAVkbCNhLE30EhohQX&#10;qUG9s/FDUYokZqEE1aksg1iENDK0ElD4YlaT47TSpHOeNRw42ypVb7KP1yhFEqQZthA/1DwA6UVA&#10;Ck8UoZchdMUFrUYlYqxK8AbB0jgTtGk0Zu9hBGEOpmQ3Ep8S75P/tIOy2/Z3p5kda2eabWtm8ByD&#10;+Ia5ZtvqGWbz25PN+tfHmPVLR5gdqE0xeJ0SQpROPhUT+wS2B8C0bwI4t20k9mDrCyYWcIui9Be8&#10;DfBKWGdKGUezF+9YAZ2MifzuLdveMsvemmPmzsJ/NKED5bOOZspYwi5HYAynvDcCxWcsRu4Jw583&#10;4/A2jSMAc9TQ5/AitbaAJdAaBHCNHNCC7dqbcYDT+CGdgJ/OdNGREdW3A9DTET9VRwzoMp6rK44y&#10;W0eV2ogWwPA9hFylkcycG8MMugn9yIUa2tdMGYUChZ9qyhhgCjVqAibvcQMBKTvot73pQ/dbH4Vb&#10;ohj15/kAVm/8Vt1a41tqSQo4YNSBGXntgKN2RAy0ZSmKoANm77aEXrYk2LKlIgdqVTEtnsHbRPZV&#10;u3p02aE2CZy6U+7rSpp4R0p0rWr9Eij6KTEEPzVN6aBrDiC1qoXaBEi1q09pDz9U+/okrxOU2Qal&#10;qiVDfpsCUI0wjTfAB1XvScAJb9Mzv/yJaYY5fEq1X5vw2pTOquEXApyygKUiAKkQtUlm7xJKdaXV&#10;GgJOjUwJj8X8XQw0lWo9iar0ZBPACaBSHAF+phJUklJWifxQgEQxYFJICaYANSVfpTtFEyjMUo98&#10;xgUhQErhlgCLog7ka8r6KT6mnzDbzueHUsnOep98S8pTOlCQjlKSxk3VQhM3aHdenXKcXOO3wMnr&#10;uBM4yfskSJLKpOG/KVryN/nAyQKT33KVJ41VcZe8UCrled11boedcp1cP9RDb5T8TmyfwP5V4otD&#10;7VHmUyK/OYllM5ssBKEesWxOlLKh5KmSUiRPk40YUJccahOfl8fJqlCcA6lKyl5SkKVKY3YUiy/H&#10;SYATpZwlRQZoO85nzM8amLifN3y4YvnbW3pdA4cj+X5vhp0UKM9HpGRxfbdM6VKdBE0qvQlgVEYT&#10;NEXaEqAPnh6W9Hxp5va3uPClJdXKgywLWlrWW4W6xftuhx1+JrukZqkbj1wo3ygXddrZrjs6Mh+l&#10;OH0TOPF6j++l4lTZ2+SV6bx5c1KZpMJ4Q37d5HB3uSqUGztgU8GBIMUCuOU6T4ESRLnbaem5N7TX&#10;AhZq0pdf/MGW6xRGaeMAZAhXECZq1D0M33fJcrqt7jbeewg8Nqrgc5QqogVQe65dd+HpytVz+ITO&#10;mhtXGM5Lp9oneKB+w1DezxjOq/LbTcps196/BtjIAP6RVb0+x2P12eeY1vFcfSijOLPtPkBluos5&#10;/GPSwB+oxEdG1OdkRH38yUeU6vAiMZPu+nXgibiBD6Q0YSjXTDx5saSEyWSu4zl/9iiKE76bg3nk&#10;LZHWjaH6FMZxtfefY07cpTPqxsvm/WTAiS41/Dp7AY+jmJ4vHi9nzEoFShWddCSZXzwLOJ0+ggn9&#10;GJlRpwHGc+YCZb0TDBbeT/hjUQExBdnEBeQoBTuJUhxlQUDhJN957mQeqdxZxBVQ3sK47TBEOBfY&#10;ykx+F8/NOttJVgR0lBbSgl+wGVM5ig5QkskolVSUlPiYt0xU6OsmZufrwBOLgMcEVnLoqyaBslYS&#10;EJWJz0dqVE7iespPlPQKI4EUfE0Eex4/kIjKFkVeVTClNxnJKWklLAM23ka1wcOkUl4e3WuFmykz&#10;ErS5ly46ynh7SSUvoTyXlYJBG+UpMXaRSYyhPEUpr1Bz6vI5zmyZuZcDgW8AhysBKEHUOvKhtlIe&#10;JG0c83oRsQ27MZQfoCvvEJ1+FZTm9gmgUPwO4I8qy40DwHaabJLFM8h/yiL3ysmTCRyzORlbhUQw&#10;ZBIxkLGL0h3deNm7+L7E18lvWmayCbzMi12FHwwAw1yfxTlIi18FYL0NZAKnmM7z2D4nGYDCcL4L&#10;T1kM8/HC6IwLxs+0c8M0lKTpKEoCooms8QAUieFrx9BhN8aGZYYwriWUcS3BwFPQxsmAFY+sUDxN&#10;kUEYxDdMNe8Rj7DxrdGU50aZHTyPJKoggVl4SSSex5MDZVWuMEApdC6gREmQ0mA0xvJYYg2CN1EG&#10;fG8O37HQxIbhw8IjV15MpAVRD5mY6yN2vmnWrZphXntlpHlxRl8zbQoluAmAzJiO+JA6MLuus5k4&#10;rgcp4T3MlPF4lCb25LXuGMafxeeEdwhD9zDKf8N6o1T1bc2ok/Ys/FL9O+KboouODr1xwxVz0BE1&#10;ipIbnXtKJe9JzpJWLzrnBqD4DO/a3oyhC24cpb8JeKIEUFMxlU8cwiDfIfiqhvagG7Ar39eJEl47&#10;EskZv0I3Xx9CL/sQ8KmxK91a17XdcC44ufDUhtiBNsQLKIKgDcpTe2bQdWqKF4qRKy2AnaY1gB2A&#10;pglDeZUi3qEhahLmcBnDOzepChxRkqul7CYG91Z1h/c2JG6gCR6nlgRgtqlD6Q5was8Yl7Ya58I+&#10;WuKPakbOU2N13FG+q/XzvzdNLThVMRF1UH6q4/epgtKD2lRSrakpRmkqpFOuBO9SCRBVWq2BKeWx&#10;GA9TMUbwUrxLpZToip9qaoqqNLHKU3GVhmY3kQS7eb0UBUnwVPSYwAkoojQmk3e+1Cdu/AXKhgK0&#10;BEBZvJ4DrORJgQJsclFEslFUcilH5fnM4fqsB082MVyKE5CRLkWJm3wqN1yB08Ml5cmqT25cQZrM&#10;4L6SnR3H4luCJAVjfqU0uRD1cGyLgInPVl6KNbCqkjrz+J27UMuUSi7vkvVG8bk4azIHWHzgZPOh&#10;BFhawIAASYngNmRTYZqCKbs0WFjBmCrXsZ2GC/M9Xi6USm4ehLgGdAVhKiGcUp7d1oMUGdTVhYcp&#10;XPAkFYpj0uNX3XTua7HqyvOZ0L0ymx79Tenq6hOU6fUw/FMhgifrWfIGCLtA5L/sjD3r9dKxyGzu&#10;po274OSuMI4/XGVEjt0r/QmalByurjsLcNYTJR8UZnFgMkQZT3R+DqjbIAIlaaWvVPcacLTo28CJ&#10;Ulxntm3HNs153pCS3H/cUt2j5td5YZf+A3vd0ppM2wIfd8yJO6/OgyAUKBmtUW6kHAlm5FOSAiUz&#10;uNtd5wZfeksgJqXKhTJ9nvEtX2oWHVlL6rpDCVL5TCW7TynV3WefHwJTGpdyi8gAeZ0EV9YfpY65&#10;zyj5oRCpfHblKm39F1FkLp5kttwpSl/AE7Povvj8PoCmfCh1xBF8actrqEMsqUWfMKT3M7xP99Vl&#10;R47TLTro7vC6QErwpPcf8NlPP0ep+ox5dChQUphUnruOmnXt2mXUr2scA11y7PMWPixB2vVrFym7&#10;4Vk6fQB4KWNoLiW0w3mkXZN0XUFKNwNuT5L/dPIw40/oQDvCgNyKUvmWiCLIizPHKB1dBqBuozTd&#10;uXTavH/uhLl0/BBBjwdQsfYAQ+Xs9zD7P2XOnDxOx1iZKS5NMZk5OzE9U4bBy7OHXKUKAOYEKsr5&#10;k4pMoAOtghZ9SmWlwEoGmUZJAEBKEjfMDPKN8BLtLsBbVKAMImAK03choZcZQEFCJKNFwhhHErbM&#10;JGIeT2bFBS8myFElp0WoMkrrBirwNuXSmZaPClVCR96+smiGCaNEHYrHe4SqUY7Sg+k7D1Umj4Tu&#10;HOAiF5AqJMOpLO9dTOybWRr5AvwwNsWhs07QkoyZPYkOtV10wqVEkAuFapabSmRAyjK61t5gu5Wo&#10;bpTL0mTqJvyTcloReVPqhtvNsORyzOF7CBItLURhQ6krK2WmHsb7ir3Z5sDeLFSoOBStbZSwULLS&#10;NxOTgAqHIlZC2XEvHYT7ANESOvSyKNEpViA+eiFGcNLEaf3fhUk7TSCFZywXA3gO5yub7sT0KHxb&#10;jGFJiX6NWXbkSHFc2ShkqYlvm7hwzN3EC0RSogvdhKkbANoJ8IRuxiy+lnIcc+mi6bpLIHQzNmQO&#10;0QOoToRuRuyYgiF8KqNXJgBCE8h3EkxR1ls9ymxdNdpsXcHzFZMoyc0gH4qYA5YM61koYemc64Rw&#10;jZJhjAzHHbOFbfjuUPxVocBbyDoeiTaIJrk8hfJuDmb4UuIYivIimcu3wWzc+Ip5dek4M2NOXzN9&#10;Zjcz56We5EXRFTe5q5kKTE2d8DxDePuYOS8MMnOmDTYzJjHLDnP3VNLCJ2DwHqnhvyrVsUZgOB9G&#10;uW5Ir9ZmLDPtJowAxkgeHzdYc+QY2It/qV8X4gUAnj6sfh0xo2voL2rSADKYRmDkHtP/Obr+iC6g&#10;ZDdmmGCtFxDWk248wi4ZH9MPNasX5nOlhWs/PUgJ706ZrhvreZXrWuFvkvIECLUFiDRGpT3z55RS&#10;3pHcqzbMpWuJ4tQSgGpeA3iqTmccWU2Nqv2MESuP0V2nDrunUKQeJ5aAbQRalPGa4H1qAjw1JZag&#10;CepSs6o/p+OOkh7QJPO4VmugqiWlvmZPP2YaE1PQipLd5OpPoTg1MnnVSeBWJ93TDfE0NUdpojRH&#10;WW43rfFlTzcwZahNZVVRnlCcdgM8e1hl+JtKmB1XDHiU+JZUqBIUlRLFEXCzlM9J8CTPUyE3cEGT&#10;VCfXLO4DJXmdBEwasyJTOOUaqU65Aipu8uqwk9Lklem8MEx5npTrlGbhyQWoXdzUd3EzlucpHZjJ&#10;4FjSbdaTvE4AkzKdrBrldtRpuTPuPFhyDeUPl1WXACIBjTrklOekPCi/pY49O1yYbR+qUewzEQUt&#10;4fHGABBJ4eqW47MaFmyH91pDOCDF3zaJ3OvkYxv97SaS85yViLqXQFlUqo/1DykuQPDk8y1ZpQlz&#10;t6INlAslVcqbWRcjIKJcGAFURQAbkWynR/8VCZzJA2UN5Lb7zc+jxN+2i8/3ukp1D4cHeyU7Gb+1&#10;pDQpmsB3bFKhIqzhXL4nAZTXoecGXnqKVrh8VPoOO4oFxYnPh3BudvIZJYhbb5PNbVK3HbEEiiZQ&#10;ICa+J8ApHAhaAQwtZ3ngNJfnMyqX6qQ4VQYn/E218TxVA6Cq1KtX7z+Wx+nbwOnrXXRu0KU37Fcg&#10;pYG6Sgm3c+mAImsKFxzRDfePmKwVMyAlRxAkJUoA5YVeCp48xcmqVcCSMpikOnnw9Btr1v4DStDv&#10;KJ8pVoA5dqhPigHwkr9v3PA63GjpR+XRaJOPZeTGy6TOumtX8AkRQnkJr9DVi2fN+1cuEkZ5zXyK&#10;R+n3DAP+EkjSXLnbdLRZ4JEPCvi6/xmQpu9SZtR9jUvRPmUOx4TOZ6U43bv/Icfkms0VjyB/1Z27&#10;xBhgDr9x8yrq1yXbHady3gdkPt3k8erVs6hQF9jmIuW2o+b4ib3MqSunMy6H/8+ebjk8NqeP7DLn&#10;FaR5KNEcYwzKUcpLR0rTeASs9heY8yhXVyjZKdLgfca8XDt7CH/UblSdEjrV9mJCB6qAxnPnD5lj&#10;lOjKypLx+4SYTNSfbEzNxahZ+0sJySRtXKboUxWJlNKiKQ+G2661bIAjBdUmLRkISX0LRYesJfxG&#10;e8gf2qcymqN5b3TCESiZhQqVwmiXjPh3rBcoKWK5iQGgomjFj6fjK5FxJ4mU+dJQYrIxVRdl0yUH&#10;wJVTtisH2PaiPh2oiOF3AyR06zkZzLojmiAVP1AKAJIZu9QUpWIGT8MvlI5/C+Urh5XN81we82jl&#10;zyAGIJWxIylxr9IZ+Ir1QuVlUALMp2RHtEEWSeFZeKoKc8howotViMKWTy5Uftpma+4uoPswn9Et&#10;eUBhKRC1tywb83oOi6BPynX7iGIoYxxLPj6tHGCqgDJkGaWsg4zBObgviedhAOVma2hPCJ1vwsla&#10;UkhlNGNWkgiiTIteRnceMEq3Yg7+rizUtQRiD2IJ4kyOX0HZdIXNi0rn80l4uWQgD8UHtYPS3fZ1&#10;L+BPmmmCKcWFk9EkyElmbl4ipb5ktk3BDB4XimF8+wSUK0zfOyaaoPfGW5VqOyW5bavGma3MuQta&#10;g29qAx16GwjQZGxL5OY5JhGzf0bkEroolwBzDDWOWkAjAB6rDaSRk1weunYcwEaO1GrWuxN4fSrj&#10;X17Fp8ZImawwU1AQbZLTd5igiBXmnXUklS8bb15ZNMwsnj/YvPLSILNg9gAz94X+ZtYUspoYszJr&#10;Mn9PH8rrY+2a88Iw1Ci65IgYGEZe1OB++If6NAOkiD0Y0N6W8aYobRzQmjyiG0pSF4Iw6aYjDkGp&#10;5t3a0f1Hue25FrVslpJKcAMZuzIchWls/y6EXOoz3ciC6sbImJ5mJDEJwyghDua9AUQk9CM1XOpT&#10;H8I55YESTHUDnroAT+0prbUhEbwVUKNyW2tFEABCberyOqtlbc2jq0Lo5ZOmYXWG9j79E5Sln5rm&#10;KEdtgKAODPvtiF+qI2NZ2tOF1/oZvE0Ywxs+8WPGqfwQdYlyHl12gqjmRBa0pLTXpvrj+KWqmLY1&#10;6Mqr+riZUr2aCQOcCmoAT8BRvszgVZoBSE3NbuBpDyrS3qebmPJqTcyeqk1MGQbxPQDPXgCpnFUq&#10;UzirxMYUAE0+z5NynDSvrkjlOgDCzXsSOLkhmoW+0py677RsGrnKcYBNti9qQB12GTxXVlMGAKC5&#10;dJ7XSSniAie9pu64ND4neEr9GjjxWY4thRuzlCgN9E3mhi3vk+uB8vmgvLKe79GDJgtTlcDJBmH6&#10;QZNCNXfx/Voq5SXxO2z5Tt4moC3+4ULV4ZzIt6ShvVKdLIgpikBgRSkzln1YlcpnPLcdc1KjrJfK&#10;nYUn9cZGBgAkUUBQJPCg7CVlOGmMi/Kc7FBgGbKBGSWB2w4/vttCk4UulCSeRwFaei6wcZUhd2Dv&#10;Q0O39uFLK7eeJpYHTTZk0zOMC6bs+67yJHDSEgR9ZR4XcEk5UqnuG8BJoMUK5XeE8G+xk+0ETioJ&#10;qqMvlN+hCAOb/cSxhvAdHjgBP288ApwmUZobzetDgKZ+3wZOfP5J4Omx/yPmcNSX5ZWN4N/0t6cs&#10;+Q/zrTyCpXKnnfu+GzPgJn+jQDFC5Xe/dctuv//dv/C6ym+/s+qTzVaSCkW0gNSl37K8sp8CKgVa&#10;X/jASUN8f8t+vmR/6qqTKVzdblKd5EFSnIDrQyI2gHgAeZsuXMAwfekSHiaVzIgnsHlOKERAkEzh&#10;VwGmS+cAqLOnzGXKWzcuXzB3KdXdo6z2ADD6zeefAHooSMDQHUEX4Zt3NGwY87jASXPsBE/qsLtN&#10;59wdPE331MlHAvh9tvkUFeqzz2U6vwPcYUwnZfwD5tLJb3WVUt01Ygpu0DEngJJx/Dr5TZduXTIX&#10;rzG3joDM4wQ5VuyjbFRGQCTp34f2YK6uyERVcshryqeER0o2MQaH8QsdoUPsxLFiUsv38bsP2XTy&#10;K/ym86cPoWTtwUuFEbqihA4+ksvPnzOXzh8zJ06UkQKeg5mcclMO+UeoKDmUxgoAlVJgYg9QUAYM&#10;HSin064CNWY3HWrkGKUomoCbfHYiY1AwQhcz884uQKEE71ERY1HyM1GBkpRjhPE8/E26yFYCMMxq&#10;I2QzKeIduvPetuNC4ok2yI5bS5AmGVAVGTb7qRT/USmdfbv5zbsBqrJiPE5FKEOUB9Pjl9lRJQmM&#10;G0mJXOyW9FJXmDyV4LLW2TJcAVEKhXQK5uCVyqCDLSMZ4EukdAhEpZJQno2BuwCVSnEGTs4Ga0qX&#10;uVsqVVY8qhQRBBr5onTwQiAqT4bxTIVnYlTn32IvCl05yl15MaU8TOV76B4sZHhxgYzfuYyvIY+p&#10;nOM+gFfqQAlZW3i40kgnjw59xewkpDKY7rYIPEZxIS+aFGAnh5EshRjyMwC+ZPKpkjGTJ8YAUhFv&#10;mF2c61SUNGU9xaFMKdhyh8pwlPGkAAW9O5FRLJN5Pt3E0umYBixmxKAa7cRkzt9xxCiEYygPI2k8&#10;hO8NJnk8mHJfyHrKe4Ihyn6hm5iJRzhm+LqpJnwNxnCM5vH4q+IiULLiKONFzAd8yZFiVl4IUQbb&#10;3hlutq0chimdOAP8UcEA2M7VdPdtYoRMMP/eMfi5UkNNRnqEiY/dZsKDV5kd6xead96YahbPG24W&#10;vjjYLJozxCyaO8S8PGsgIMWaMdrMe3G8WTBnnJk/exTPh5oXX8CvNLGrGT1CUQdt8Si1RT1qx9Dg&#10;TmYSwZpTiTWYNrYXoIVaNQaAGkqqOdEI/Sjl9SCpvEsLgjub0/nXppbp16auGcIolhF0143qQUkP&#10;JWri8N5mwugBZjTwNIoy3ihCOocxEHkwI2MGKW0cD1VfwjG7YRB/Hp9Tj5Z6xBiOL6kdcNQaeGol&#10;VaiGTOA8Ak6t8D61ArCaA1CNUIsaSlGqgreJ8pzUo9Z4nNryufa8r9WWzwiqWimeAGhqhKep0ZP/&#10;AEz9yDQCqJqiMrVCcWrLOJZO1Z4002pQanmmsXFqNjWFNZrQSYfa9GQzVKZmZm9VFh6mcp6XV21q&#10;9jzVxOzGz7QHCNrL415gqYyb725uyqU8L1UgJmU7h8cCFCWNTSng5qr8pyJu/PlAQS5KkrrqPIUp&#10;H2NyPjfDQhs7wPtSltg+C9Ukm6VyWwo30zSeSzlK5z2bGs7NVaZxjVNJYx8ZGq2iIExAJo3vTAEG&#10;rGHcdtvRaedbMo9bMLJxBa7p25bl/FQmzx9lAUsGbp+HyZtfJxO3HdfCzd3dF114v2rEPhp+lSwu&#10;gOG4Y225zc1l8sarKLPJKkpWVZKapW68xkASZT1WPCApkIqhVBnLb4tjxdBJZ5O+VS6T0mRLcpTm&#10;KFvFasCvL8/Jhm/KU2QDMjVKpYb1VyXgNYtlv1F04UVTNo3jmOM43hi+L5KyqAI2bZq5NXK741u0&#10;FKjpzrP7KhTz4Xba/iE8uUqVNY4rnsCXBq7uOLfrTqGYWu5Q4XCFZQKuWuFanEurSPHvEs5xhnKN&#10;hHJu7ecZwxJCqngo5z2UMm4I11CYtuPff2CdRmFAz9tA0eusJayFwNIcYOkFnk/k+SgPnHjenefP&#10;8npbler4r4GnOHngVLdu3Z8DT//wV++qq1+//v+vrjrt+M8Bp28DLP8Zdf6xBF4gpjro3DKe0rkV&#10;G+DOhhPoCH5+CwQJfqQaya/0obrm1CX3sIMNSAKMLCjxGa3folj94Q//Yh8VRfCPFqIYpQKEfSYV&#10;C3Bygyy/RMnC34QKJC/RtWtXmCNHeCTryhVM4EDU/XvMmgN87ms+3K33XYC6RKs/6tPlS+co413A&#10;fH2VWXS3zOf4n34rwzslxI+Zj3frAzr3GMdyE0i6SUnvFn6nDxSESWedUsQ/o1x3H/VJJnB166n0&#10;pwHBH/PaR0CVjVng+Z3b79P9d5lyHVEDHKfyoW7ij7pFRpTWNcqIFy+dtAB1ijLeIVrDy0vJaMJ3&#10;c5qRIqfpBjtzLJfhu8qDyicfKodyG5lQBD2eodX+/JEKc+nEcXPtHGVJVCiZyo9LgTpQwiMz244f&#10;IG38GABHhx7G8kMHC8kxiqHra4tto89IIJ8oSplDr6OOUCIDpI5pgK9UIZLIcygzJaAaJaJOpMa9&#10;bkMqs1MYIIzZOTsNczZeoGxlGqkchb8nBSBJZD8pCasxR79rs42SAJWY7cyL2/a6yYoC1LjRHqAE&#10;ub+QbjqSwPfjoykjBsDh+1TS21sWg+ITxd878AmtMbFAQmzUEmCKYcCAksO+8/EP5fG8gHJYAaW4&#10;AtK/C3PoCExfDTThhcJ7lMSg4RQ8RTmZ79BJ9y4zACkHAlg5QJlgK5f08HyV4zKkRr3HPjbZrsQC&#10;SouusTwCf1QcxnUypzC6V6jrjGT0XGAsi2TzTMAskzEyuexjNyNbVAotR4EqACxVhounLLdzK54h&#10;wEYjUmJCZptdMYs5j8s5X6hgGPVLyJbK49xlxK2kVLrcRFPmjEKtiwNYEwDGODrwooCvSCBKMQPK&#10;Y9pOx9yOtVNNyKaZjHmZQzfdAuuzyiChPBVoTIzkM0GkmeOL2r4OM7hM4GQ4hbCPcDr3IpQyDjht&#10;W4lCxdDgULxNEQRpRm2fSwQF0Ql0+MWQ9RTxHgBFplQQ3Xnb1owz2/FM7SDGQGvbiikoWkDdBkp9&#10;YTLByy9HMj1zFsMj15h3175sli6dYpYunmCWLhptlswbYl59aZhZOHccsDTazJkxxLw0c7BZOGc4&#10;kDXGvDJ3rJk/c6SZxgDgiYRfTsA8PhET+UTM5+MZvyIz+cSRz1nP1LQJvcw0hgRPHk1XnWbmMVuv&#10;F3EG3TrUNT1b0ZUHAPXBw9SX+AEFYA7uTsI5s+nGDerGfgjU1KPCLgcw2qVPZzO8Zyc71Lc7JnLN&#10;rnseP5U67p5tWYvyXXWG+D5lWuNPkh+pBcGWzQEgleqaAFItBFWU5hRF0JwSXFOgqREQ1fAp4Iiw&#10;SxnAm1OuE3C1IragLfEFyn9qgcokb1Ojp35CEOaPTF2UqAaP/9A0AaZa0mE3qcZTJqI24FQDX1N1&#10;lKbqrVCZmpt9TzUzFdVamv1PtUZxaoXS1AIVqhlqFPAEGJWx9pAgXkYpqpRSXDGr5NdNUZ3YF1BV&#10;qBErNpaALjsepTgVcLPOAwjs4saofCbrXeLGmScTuC3L4W3iM26+kxQmQEmeJkGSymoyeCsNnBt+&#10;Ot6pdCBAoZcZ3Gy10mXytkAjIKI8B2SkAHfJKDPJgJQATL6nFL4rCfN0CseSSiRBqgYF20RxeZaA&#10;LbYVNNlBwAq4lIlc2yjzSR4oG2+gSAOV+ujO47en8rjr10QT8FttXIG8TT5fkwUk9m8X78Wzj1h+&#10;S4yUJKAm7rEmRBVQ1vtFo4cr7hfADb/R9SS5KeFSneRHskvlP41okYrE+4IYqUsxfK+dl+dbsfJb&#10;sd/Yn2MIV1QB+9G8O3mOIvgN4T8HUgQvHJc8UQqxjAbSvGX399AgrnwnAMcznwNBbt6TynDugGHr&#10;YfKV4hQtoFJbGF6uMHKmtDTrzlOepD7ZzCe2sd17nCdFIigawS7+/VTKC+Xfyk0ar0OZjtRxqVKc&#10;gwF1GoYCQ28BRct4fJX1Ms9n8zgdGJogcAKSBrP6AkTdPHDi9WZA0zeCE9v/UAkC4p2/ShyBdqR8&#10;g78GOAmYvDJe5dEs/n4nr2vONZFLHUJNIrxSY00+o/z2gPRugdPv//CvvPbPvrLblwCUBu1q7pyU&#10;I3XKuQN5BV8CJReW/smW6gRPn8v3hNdJipPrffoMnxHp4IRoumNYUItQhGQQv379mrkEPF26dJGu&#10;M5Se66RzW7ihkw7A+RDF6AawdIky3vmzlLXwC12+cJKy3lmg5jqeqQ8xqX9GGe+3eJ0+ZRTKbXOF&#10;UMprRBvctGNSZP6+QygnpnJKdIojuHyZ+ABCLO8DaToepZxrRIx8V5+gYn1MoOaHfEZxBTfIfrqG&#10;qfx9VKhbt67Yrrxr+KMuXz5nLgI+Z04zr46cpn17MugwcwHqyP50xqswK+5EJvlMjC85mGrO4Iu6&#10;dNQx5w+WmhPlRSR0F9Daj1+qohSvUwXK2iESy/fasSzHDu8xJwCo05jKz507ytpPe34eMQRxlKC2&#10;AzyCI5Kv8bNoTEh2/NuEXe4wx/bgr9qXiBoUSllpJYNqXwFiKO+QrJ0DGGSlvUOOEUCiwbiUsXYT&#10;L6B4A3XtxRPymIBhOiEWc7TCIOnCi96+FAM0w2rXU8bbgW8mli689O2UIaWwkbtUjqoDRCklfS+v&#10;aaTLgTIGH9PptyuZ8SaES6YwJy4fP1Qe6k06cJEOMBQCb+WoP6UAizsPD7jj2LJSBSMoOARE7opd&#10;jN+IYM30lcDKKnxU3OzZLo3fmkxMgjKssogRyMsg1JKIhfyMLZQpt2MoJxcKlW4PYaPqytvH8ZSi&#10;MjkEb+YSYZCB6pWppa68TClbeKIICq0gWmEf5y1vF/6xOObboXRFhRFkSY5TOONVYlHTUjlHBahg&#10;e1DYduMzy0KNSuR8xaJAxUUuR8Wj65Hfq5iBxOD5qG+Mc6ELLhgj+RaiBDYDUFsZpRKCghSFRykh&#10;bC7dfASIJgKZCcyrww+1AxP5Drr01D23naiDSKAokTEw0ewviFLgdrKggvFABa2hLLiazjuALIyZ&#10;eUo8T9wJFFFyjCUQNBIFbDsBnBtXjyfaQMGaY8zWtykHvoWPiiTyrW9PZ19sF7KCRgK8cEBUUtJW&#10;Ex62ymwArpYvm2heXTAa9Wk0pbxRlPRGWCVq3gv9zJzJvc28qZT4XhxjFrw80SyYP968/OII89Jk&#10;hgGPoVRHmKZGr4wg22k0A4MnMGR4GmW+mZQAZ0zsT1AmfiaUqRGU+EYwEHhIF0zlgM/zrZ+xIZ7d&#10;O9azuUwDu7YyQ3syr47uvNF9u5gxrLFEGIzuSyo5ZvMBeKX6dG9LGnpzBgUzu49yYEfm7nXA96Su&#10;uLZECgigBE7eDLqmUqFIEm8BOKn7rhWm7+bPPAlYPY4KpdEqPzcNUJPqE3ap5/IxtaouXxMlQPsZ&#10;/FJkPDV6+qds92PynX5kGv/qh2Y88+xsqY7IAQdVqRRY2lOlhdmHylRRoxXw1Nbsq9ra7MH3VMpr&#10;JZTtdqM87aGk5ypQvP44wERrf8kTmMQFTsCDYgfkfXKhqYH1OhUAV/mERuajzhQACwVsZ9PDpTRx&#10;c1apzn88i95TZpRUKHfUijdapSHPMXQTQql5dKm2nIcaxfIym1Rmc/1LQBRp6Cn4elKADKlWGgys&#10;IcDpgi+AaBf7crvs5H0SNOGTktFc8GUBCWDi2NMBo3TBk0zmijCwGVHyQ0ltIkGc7RJ5T1lOShCX&#10;+mPHoaiEptKcNY4rsBLgsWNOaL9n+xj2GQe8xXNOEjg3CexHS3/H2aVtXNixACODtwzdMoz7VCFX&#10;KXKXnWPn28Z7jAaaYqQ2WVUJNQqQVNnOqjiAodQdgVOE4EmgZLOgVPITGOl7ZE6X2iW4creJ1PHz&#10;2WjOYTTHqOwndeY9sjtPRnCbGu4qUm650S3peUZxgZP7txQrHZ+2kSpVD3AClHzQtINjDuL1II4B&#10;cAoBgL6W4QQcvQj4TAOcxvN8BM8H8byPD5w68XcbnjfltfqsWmxTtbLi9B8enB7VaSfVSbCkMpsC&#10;JL/4wjV3/16mcaDJnQ0HQLGkOsncLW+SoMdTj35LGU9A9DFjUe7evY+yc9caveVdEkB9iUn8899o&#10;ScVy1arPKPFpH67iRHSAr1ynkS2f4UdSR98/Al2ahacZd7du3rbp3tevoUChLF26SIgkJT1lOt0j&#10;KuAjYOgeJb33UYHkQ7pwQSWzY9YbdIOwyTvAzCd4lj5lvIuNJkC5unOb1HBULJUEL19WJ91NayhX&#10;uVAqlDrr1FUnU/gdO5ZFkQqEbzLbTjB2H9D6GOXrjrxXgNMZuuLOnD5qVbBbfPZ9jvX8+RPADcOD&#10;8TCdPLWXVOtic5hcoUMVOZTa0s1+PDX78EGpzHWG164eLSaryTGnD+Sa4+WZzIgDNIghOLIvE7UK&#10;qGJW3umjpIkfKqaLbw/qUwWBnIDT+ePMwztmTp89bA4xkLgUpSSXBOtkFJhYPDlJmK1ziAnQzDaV&#10;z1Sy2rObeXgYpPMpbeVmvofXiJW+BcjYYVO5M+nKy+TGX0ieU1G+u006A3ETYt8xkcQXxDDvLR5D&#10;eSylN1u6C3qNRbL2tiWENhJnkEoQIyB3gJl8u+nE242HZi8z5vYRz7CPJHR1AeYANSmYqRNJ9FZn&#10;WCIgkhG9iJLVYmBvuSkGoIpYjsaaUFIsZSlcMiUW/xCAtQvFLBkVKCkKrw6lv/y0lcCRksDZhoRw&#10;Gb2TY/FMEcGQoU7DXRvIckKJAqDy0uhCzGKoMuboMrxQ+xl/s7ckAVAkfDOD8ifb5gq8gKgcPptL&#10;rpOTQmdiRjDzBiNRvHbiy9qEGZxxN4xYCdGIleCXbL5TcvR8lKLFVjkrJgpC4JZMnEE03YvRQfx7&#10;kCGVCkwlkWYeTSlNMQZBhGNuXzsdE/hks2UF3Xcrx9n5dmEYx+PwSaXHSKHjN3OuklDrkvAyRWEG&#10;jyVYNCVpuTtKBphLCHuN0twCPsv+gKhtwJPWDnK7pERFkwsVz0y9BBLPdbzBBGzuQAHbQhlw89uj&#10;zXtvjTVblk8wG5aMM2tfIQZhCSrWalSr4LcpPW426alBJpXA0biEjWbr1mVm5dLpZvHcEeblmf3M&#10;K7P7m6Xzh/D3YPMyAPXipD5m+tRB5qU5Y83ShZPN66zX5k+g3DfWvDhthJk4tj/gpNl1zJnDOD6B&#10;yIMpI1CgWFMYHjxxIF15RBuMIaV8JMniA3sQgNmF7KYOdVCQyG9qU9t0bVPPzrXr07GZGUxC+Ehm&#10;1o3s2RmDeWeAijIgMDW0D1lQ3QnQxDPVQ94nPtOVWX7yP6mTrhVlNylNAqhmqEeNFSvA0tDe5sQM&#10;CKCaWWM4Zu+neE+J4R48EX7ZiOeN8Dlpjp0+r9Jfa8p56rKTcbwVHXYTq2EOrwM01Wxmiqo3R3Vq&#10;ZUpRnMqAqH01m5v91VrYkt0egMlmOvlWWVXUJsBJKlMx0KTYgSJFD2j4r/UxKbZA4ORCUz4gIGgq&#10;IGm7EMgoABQEToImza7LRnFQGrg8Tsp4sn4nboz5qA/5qA5ZbKMyXBbQk8N+s9lnBmWbNMpZKRro&#10;az1O8jN5QOONXeF1oCkN8LALqJCClcVxSqFKYx/uYGDtB1BSmc+W+twOPRtlABiloaylo6Sp+04d&#10;ea5PyvVKJWkEC/tKkEeJY4ljP8pbUikuCVO3Heyrv30ddy44uVCiKAELIiyrDLE/vS/40t8WkGwQ&#10;puuP+hocWUDyAZVKeLZzzTfqxYKOD3J4jAIylQJuBw9zHlTqs11s7D+MYw/jGMOtAuWOWrGwxFKU&#10;gY01ENQoFJPzH82KAkqjgE+taM6l/dsHTp7x298AHin1yJfz9KfAyUYU2FBO+aVUvqvP35ToULeC&#10;UbKCUKh2cDxaA+s22gnkPPQ3eeGXvDb1EeD0PO//nwUnJWdKsvprK07+SpMHUV44plQnQZOW2x1H&#10;2cyW6GToZnSJBviiGqm85m/sFkQJoFR6ExRJYZJf6cN7Um6Ak7v4iVCj7t+XuiRg0nBe/E/qtgPE&#10;3HKdT31iX3b4L118n8s7pW3Y9gGvfyR/Eh139yiz3cIMfvUK5buLF1BhiCk4d8HcvHLN3AfYPiEr&#10;SqAlk/ll4OrKRd7HM3T1winz/uWzdOOR0WR9UPfxQbmde4oZuMLnz5+/aEuCgiWpSYIom99Emrki&#10;CdyuOiIKZAznGARWMqHfQfH6gPKdYgosPJ3E4H3xorlJR941ugGvMQj42vXz5iLdgKcwfp8AoI4y&#10;8LcChWkvgZnllIv2005/lJl1J0geP0Ui9tlDii1gADDxBsf2JQMg8dZ3c2RvBgZwxrzQvXcOn9N5&#10;oOz0qSPm5Mlj5uTp02RCXTBnKBOeuIjKxdiWPQfoxCMRPJlcomRKYGkYqXPw/xTRyl/KbDZlPe0l&#10;aXsvAZtlDNwtxShdrATtLIzizJVLV/gj8KS0cpmps4COFAYJx0StoQT1Ft1flNxQO+yNXAZpjOQR&#10;7y1ipMgC8owW0+WF6kOm1F58TycAxeP4uvah9JTmACvM4dvN67nkMyWj0sQJnmixj8VLFE0rfVLI&#10;QpMVQ7I5Jbh8cpOKMZQXpa4lZwlzuAzYvKZOtlT8Wkl8NpFE75Q4RqpQulOEQRrlvRRGvaQAYFKf&#10;dqFoJWA8l1qmMSuZgFEmx5ZGzEI6bfr5xBaUkHNU5pC/BayW06VXnBcMRGEiT9kICHEuSCDPZ35f&#10;bjKGdF4v4/yV05mXB1TG0okYug1fEnPtooIYy4ISJdN3JseXLyM86lUO/w6pmO7jQ6QGLkItIsE9&#10;BD9SqHKgFnDeSBeXSrSGDjggSvPstqEIBa+dQofebPxl6uIjLoEw0zzOR042pVNUt1h+fwLjZaSC&#10;xZFcHhvCuBsUroTQJXxuHl19s8wW/ExbBFBr5bGilEdMQSTRCVF0D8Yydy9yB/CGkqWy4fZ3ga13&#10;iEJ4ayLgNMqsWQxAvU66+UoGDG9cxnesA0oZSRMLEMZtZOTL6+btZZPNopeG4HUayONQSnaU7mYN&#10;MvNmDccLNdTMnjrQzJs2EBVqhHlt3njz2suT2GacmU2H3syJABZK1JQRXc1kQGoiCeLjGf8yVkOH&#10;GQEzguTxcZjOxzAoeNgAAIpAzr7dSBAnobxbWyCIct5zJIZ3J/iyT/smlPTozuvU0kLUKGbWaRDx&#10;AKIL+nUm/0lDg7sw+w4TeW+V8ZqTGg48dSDUUrlMbQGelkBSM8pxjVGYBEpWaVK5jke93oIuvKbE&#10;EzSmdNcYiKpPwGUdgi/rPvb3zKz7Ga//km3IfKotT1U10w5FanKNaia8LsBUp5UprtXKOIBTsUpy&#10;AiPKd+VEE5SjLu3GJK4uO61SOu92V21kdvN6MfCjpSynQgtIbuSAwEmvufPspDJRpqNclC9oArS0&#10;8gASO2aFslgWsKJl59PJ58SjRq9oGHAe7+egQmSjRmSjIFn/k31fOU5SfdzynZvXhGoEkOzihi/D&#10;doq2wQekhPEMPp9CmUgm8gyV2VBgUvH3SKkSTKXxWa9DLxWQS2U/qQIytk236pVKda4ylaQUcS0/&#10;ILJg5DN2S2lSZpOWutxUWlN3nQ3JBGAESLYEZ709bqSAhSCV2zTQV4+2nMZrtiTnixjQ65wzeZ0E&#10;QXpUyc7mLPngyc1K+mrWnDtzDuCxpUFgSl13rEg+F8HvCuf1CF5XaUxlMcGKVZakItlSnrxFgix1&#10;vfE5YDASeI3kfETybxuhBTzZDCgtr0znPfpe9wb9Wg+UYgukLnmKE8dswQ1AtIZyuuaU52Rf4xgt&#10;3FnfU33KdPVNMPCmNaBuoyBgaBmgtJi1AFiaSxnOdtSxxvLacP4ewPNerK4874BC1VqKE3/X4/1n&#10;eO1pHp/gs7+Cb34G5/y9v+Kk8G+FgH/n5HDFirOD/6717wVOXmilf3q453ny8pu8R4GT5z16gBr0&#10;MeUqAZNAx3qYWFKLlMekSIG7H9LW/6nSwMmCYpadVCp9XkGXN24SN3BLpm7Bjwb0CspceJL65JXt&#10;3IgCN1lc3Xb3FYPwUOGS1wrAIiFc5TN5kO4ANDevXac0R4nu1Glz8cxZc+USPiO+7+5tOucI0/zw&#10;Nt9Nqe/yeRnJVcY7zfOz5trli2xz03z24IH5AoXrE0pxH5BcfovRL54Kde3aVas+yZAu35W6+t6n&#10;JHiVKIKrVvmSsnWO53TZAU73mH93ly68m1K9LpwnIfwUYZl8HyXEq5TxrjJ65RLlwzPnjpjjZDQd&#10;Ql06AAAdACY0OmQfakwZ6dZ78sMY/BtDRlICKw7YiCcnKpWFmZwZbPLlHCIA8niFsqNKKd9V0Hl3&#10;FGULMDt91pw8xyPdeacZ73LyfIU5fLLE7MWMXoSRPJPco9TUbcDCOhQLvFB0zzkoTXsLGLeC1+dA&#10;PuUoARRjV/JQSdIBjFSM4ulAl1r18+mi242HqcSJJ+IgCDM0N26gJCn+DUI1KdkFzaelHnMzQZoR&#10;JJJvIwE7mJb5JCDLIc16P16so2Vp5uTeHHOcwcb7KZVpaG9+gZSvbZSkgAqSr0PW4edheG0UQ26l&#10;jKTSzZeKLys5lK42/FFZMo8nMz+P700FjhS9kJlCRxseqGTUqkS6yhIAqWTKeno9B59UBqAVH/ka&#10;sPcKeUuEftIhlyTFCqBKopyWwgzA9CTAkuMsIutpd3ECJbwkyqsqbcbYDrwMIDKHQE6Z1FOSBG90&#10;AgKZe0vxeKHglWTvNKkxawEj1CU61sKJAgjDDB5NSS4JZShNx4rClsXvzOB748KJe6BzLwZPUyxQ&#10;FMfYFs2si6DjLpzfH7JuOh4oSm9rpwE0U1iYynk9YhtQxjlJw5uWQhZWKv60dM5BCp6xGPxUkWRw&#10;xQFP8azY4FcANIYVo4gFbQLMbDmP/axmkSAfBpTFoHjFAnGCp1Dm8O3AcL6Z713/ziSz7i2gafl4&#10;s+mtaWRJzTTrl80wW956CV/UQnxS5FbtXIn/bKtJTdlqomge2EyswTsrZ5vXl003Sxbhh3p5rHl1&#10;9nCzgI68+dN6m5cm9TJzyIOaP7Ufr9O1R6lvyUtjzOI5lPxmDjcvo1C9iNdpCkGa43q3RTVi1IvG&#10;vQzkOWGbo4GncSMoyRFzMAKIGs5Q46E9gCKGFHennPdcq1rkOdVEUapl+hNzMABA6tEGwMIjpS67&#10;XsBSf14bwNDgfnTf9VamFMpV91aUATGkP9u4GoGYlPF8ACVA0jy6eniVFGrZGICyqeK+JYN5Uzrs&#10;pDg1wMtU7zEg6hckh//y70kS5zXm2DUFrsZUe9oE1UI1qtfWFNVpi0EccJJBnNLd7pqNTXkNSnKC&#10;KGBJwGSXYgkIySwFnhRboEiCIjrsrK/JpoOjMlGyK8YHZd8DoDSkV6CUjyplgQnIyuZGqNRwmchz&#10;uOnn8DyXG7M75JdwTMAnC9NzDjfaXNSRHG70mYoZ4KabwWtZerSlNKDGLo1ekVqEciQlCZVF8JP2&#10;i+psh79JIZmAU4qiCwRagFMKUJAmQ7k1lfN5wRLQpSUFSuAkCLOlOS9J3MIS0CTjubri1CXHazaL&#10;yedjSuAxzgc3KnHF8Nl4jWRRKc+qUhrw65tpp4RwwY9M5OxLapUelatkFxEDAh7rHZKXyacq2fEn&#10;XkaSjSb4aqyKVYjs8pXOOP4IzlUkx2EhySpMQBFLqpMUITuSxcIMoKXBwICRFKUIjlfgFML3h6mk&#10;J0h6CEyN+bsRr8sn9RVcCbAEPXYWnfe639/ea3pfK4T929csNGnArwzhCtjU+zKESxlryPsNzU6O&#10;Kxhw0xpUr/E2ddOxNGplPsv6m2QMB4RGKzVcHXW8ZsetAEzteb0Vfzfh77qsmt8VnMRBmqbyJ0eu&#10;aANv7IoHTnz47+RxEpH9W83hAqRvmjPnpYdLfdJ/elTp7qHaRPSAAioFSIIaAc/vMXtLZRLYCHDu&#10;oQjJ53SPMSuf8LfUKuuPIs7g00//EYC6D5DcZWHOvkXeEn4olfYEW4Ind3bdb4EtxqGoa8/GFKBU&#10;8dwDNuuTstlSdOPhN/qELryPUY4ENJfwJJ06fdycRu25cFaRBZcplTE6hYwolfKuX2W47vmTdK4x&#10;G458pLOU1C5ivr526bz5ABXqI9SkTzCO36erThEIUpguohqdOXOaUt4FwA8/FAnlyna6QdlPipNr&#10;XicwE4/TLcBJnXaaQfehTTVnW+ILLl85Z84TnXD2/CmgCWWMzyp9/Mq1cwDUYXP42G5TwWiWigNZ&#10;DLslsLHIDWwsAWDKilB/SOAuKdhOwGUcJbp0AjR3YRJHeaogLXsv6dmEPh4GQI4Qa3D8UKk5feIA&#10;itdBfuMhjv0o38t4F4I2z108QlI55cKT5cxwyyFZOxRoWMsAW4CH2W27ovEnAUklwNIBJ8wcpny4&#10;H99PsQbpUo7K3LXOgkU+3qfjjJa5dqGC9HTH5iU5hREml+6zFNSpOIYKx6F8JLC/mJ3L6CCb56Zh&#10;6ya9BuMzKlRGDJ1/mWE2luE0QCcYVIilYhUcyl85u1C1KGtptlzolpeY7cYoEkzTEVvxA6GQxBH+&#10;uIsW/jTa7VNjXgFEMLgrogAvlIb2pgEP6ZTpEoCnmHCgBDhJiqXMhQKVQcilYCoWyIvm9Wj2E4Xa&#10;o665ROIEdgFQSaSgJ+OTSmN8SxYlO0cqFCW8YsqNeYo5yNnE7Dr5wTSKhW5DvlOfyaCrzsFHVc7v&#10;2KMRMChziSho4fISbcB4jZqzk1ynGI4/jXOkUmQGo1vSSB9PoeyYAAhFBxMhgGIlQ3cCnqVYVKgo&#10;ZteFMyYnFDVqJ7PtgvAsbVuNFwpj907ATOCVwu/LxDSfxzEVyKsG1CWEA1B8NnI7xnKV5RgJE8E+&#10;QzGfB3NOgykJhqEqRejfRuZw9hlMh18oyeehAGsI516g9d76qfiupqFAAVwr+S2srW/PMBvptFv7&#10;+hSzbuWLZusGZvJRno2PXgtQbgEot5u46I1m5/a3zIo3Z5vXFuGHmjfCLJk/jFLdUIBpIOAkiOph&#10;XiLe4OUXBptXXxxuXgOiXps7yix6YYiZg1l8OgrUlBEykZNizqMN0sRYPoRZesP706knkzkwNWEg&#10;6eX8PbJfKzOoJ36oLjKEA1AtSARvXg1ViZEsTasSavm0fXyerr3urWsBTHVMr7Z1TN+OzLJjEHKv&#10;tgBXs2rm2UZECMhAzkiVljJ+U8aTeby+4OjJnwJJP3PLcgrCpBTXvCZKVA3+Jo6gibaRAgU81fr5&#10;j0wNVu1f/tj0//XjZkM1jNp1ASeWwKkMn1N5DcpzgJNdQJTgSb6m3TzuJpagpBrz61glwFMxMKUx&#10;LPncGAstNJHdpDRxIEpz7OwwYBs/IHASQFFu86lKObTFC4rc0Suu2pQFrGRxo3SXyncAlVQm9pPB&#10;DV4AlC6FSmU3G2rpjkexgZcygPOYjqqTQWlQalIKN+E0QCsdyEjjGGUA1/Zp1uwtBUmeJnXeKVpA&#10;SpUPlARifP4rcHITyZPYTwLfk8hxJxPkmcBjvO1cc/OXBE/xLKsCqeylkps65wRPHK8t5QEKD+FJ&#10;JTifauSBk0p7NgHcRgmoXIe6w/EJlmIATSlR7ugTwZNM1ZUXZTWV1gRcrDCOw4UewEm5Tiw919Lr&#10;FpyU/q3xKRxLJP+OUpSigKKYxxpbE7lrIBd46T2pTH6L7QVjkezXW18Bmj4n5UjH4YLUo8BJMQNS&#10;mRRwuVOddBqzwnHp+AROO1kaAryD87md17ZxLANrN9oqU7jUJpZGrcxSmQ4Ykr9ppGcM59E/Nbwl&#10;7zX2wAmV6Sme/5qXfvltitO/GZzkNveB0xvfNY7gUdv5K0te8GXlAEzPGC5w8jrrNEvuS0IvVX5z&#10;YYZSGrDjltpco7eW1KKPP/4ChYaxKR9qmK4CKTFT41ESEGnpcx9++BlltHt4lZTCrSwlFCRAywMl&#10;GcU1a06fdU3j3t+u4vX5ZwInynvsy8ITg3s/pvPtFkOAL10/BzAdwxjOHDiSvc+elseJMp1NHkdl&#10;Yqju1WsADKGTF1BktM15AOrSWXWvnTO38Drdwkd1D3j6HKO6AErG9IuU/C4DPddQmRTEeY0Ygjua&#10;ZYc53R3VAiTduEyO0xlzGqP2RQItr6Mu3b7zPucCiCKu4CrluouYxaU+ych+U7lQN5T9dJzy3X7y&#10;n/A+kUC+H4goQ80pRvFwCHcsxkS9uzgYRSOMDq9YZsWlMKcNcznBmof2S3nCcI0CVYE6cpBS3uFy&#10;yngHCunOKzNnj5MpxTqCmfwIfqgzxBtcvXKKcuQxc/z0brOHuIQsFJJ4utxiMC0n0EYv5UUlqUI6&#10;qfbmo6JoaHBRGGW1YDrt8CPxXjbm6H3FqQw2LiQuocx2Du4/mGHyUKxSAYoUfEYpKCopZD2p+043&#10;/3C8NTspEQWtxU/DINqgd+dSKiKjCdWrmCwqpZFXYB6XkbyQ356F1yqTspxKhQl4tMIxNIehiIQF&#10;zQL2GNMSSjdb8AyTtJMsJLrUbIcgBnMZupWYnk5nYTJQkhxPuZBE8pgIlB0gSjCVHE8Zi/dSiDpI&#10;llJGSno4w3mjglB8KHPp+3ZRXktj/l9KAiDAyJJMzNH5mKMLM7XwgKlzLp15dmRSpRMKKr9REob1&#10;VEpmOShKhQBVMe+rw07+KGVg7QBKthI/EIKaEwPMxDOiJSmMGIK4VygtAlH4lBJRpaLxHUUrUoAS&#10;njKzEiOWUvJb4ospoFOOz4eum0w5bzznVLPrJtNVB0CRNZUUvsia67M5phyloUsVo7MvgXE40ZRU&#10;IwC5SL43GqN47HuzTSz5TxHrKdHhhdqBqhX6HnPyCOncieIXsmaWq/xtILBz/UxSyzGLr8QztWq6&#10;2bRyslmHD2vTO1NINp9OCW+aeW/1TNSsecAXEEXpLjlSyfBBJpYRL9uC3jHvrH7ZvMbA4ddeHWuW&#10;vQIgyUw+c6B5efoAjOT9LUC9xOPLBGwumjXUrgV06s0FsGYSvvnCOAYEj+1uJtCJNwpQGk58wUiU&#10;qNEMGB7btwWp463NmCHA05A2zNlrbQb1bkY4JuW79jUBomdMz9bAUksG9jZ/GjgCoJo95VtPAleP&#10;A1JVyI6qzrbEILSsaZ5vBmyhPnVqoDTxmqZ1vadJGn/Mhl8KmrSa8rw58NS0xs/oviPLqepPTHNC&#10;NFtWo1SHH0qJ5A3wNz0DSPV8/Ffm3Wr4iOq3N0X1OxjnmTamvHpr/E0tzB7iCXYDTWXMqVOOU7ly&#10;nPA6ySDuaAmgeK8IBUpJ4Hnc5BwAqRTvk0zihdxsC+hoKyCB3CFR3EGVyufG6s2nEzBlYcTOZZt8&#10;gjbzgCyFXMq7lClowrydAxTlcIPM5sacxY08XcZuBVvaSAIM4SgQqdzYFWIpI7h8TKkCK5Xf6FLL&#10;QDFJ40acyk04DShQIKbCKtUtl6LUcDKprHmcY1CQpVWV+IxGq+zi711sJ6CSB0rQpE67RCAsnv0l&#10;8JkkflsCKep6nsj+bcyAQij5LTbDieMS9MRyPhKAjUQNA+bY3EHAbp6TDa3k3MRpW3XNyZwtf5Et&#10;t0mNovMOELXeI21P+Kg+Y9PD1dHGsaobzcKX1Cm7KMv5VjSPYQIkwY1KbCiB7gJ8+DuC16MFeQIy&#10;/h0jOO5wPhPOcUdjiI+nASBaoKTvsa9xLHi+vlpN+FxjE4O6qBXNb4lSOc8PojwQixCs8e8mkLNm&#10;dIGcjo2/FXoZJt8VMB2qkSqaf6dj4fhCAGGtnVxTQRzHDj6zndcH1W30HiyyUN4mn9r0Ao+T/Mp0&#10;A4Gi3qhMDzvq2N6mhpMOUBtQqqHwS2/AL2W8n2oOr5IDZEuSUOSV6v4q4KQdnzp1qiODbxfis3mF&#10;UtLiq1evLsWP8zqqyJtnzpxZcfLkyXcOHz68tqKiYkN5efl7ZWVl20pLS4OKi4tD8vPzI3Jzc6Oz&#10;srLiUlNTE5OSkpITEhJSWGlxcXEZMTExWbGxsdlRUVE5PM/ltTwe86OjowuiY+IKIqOiC0PDwgtD&#10;Q8MLd7L0GBoa4YSGRzrhvhUSEu4EBYc7waygoFBn245gZ+u2HaxtvBbiREZGO9GRMU5oSKSzbVuw&#10;s3nTNmfz5m28H+TbNshuvyMo2K6g4GD7OT3q7207eI99BgeFOyEhfDffFxwS6gSH8loo+whmf9s2&#10;Ohs3rnQ2sTZuXOWsX7fKWbdutV3rN652tmxZx3428j3abo2zbu1KZ91qtl2z2tm8bq2zZd06PrvR&#10;2bJ1K98RyjFH8hjibN26he3XO5s2redxnbORxx1B/K4Q/catzqbNG1m8t2mds279amct37tx01o+&#10;t4lj3sq2W9lus/38uvVr7b62bNlkX9uyVZ/TMb7lrF61xFm5YpGz4s1FzrIlc5wli2c6b74+m9fm&#10;Om8tn82a46xZtchZvXqRs3LlAmflW/OdVW/Od1a/ucBZ9fo8Z8Uytls611m1fJGzdsUyZ83K151V&#10;K5fxedbK5c7aNSucjRzb+vWrnLWcn7UbVzgrVi9xliyd7cxfMMmZO2eMM3vWCGfWjOHO/FnjnaUL&#10;pztvLuH7X5/rrF4x33lr2Sxnwdzxzqxpw515syY7by5dZPen87pm3ZvOsuVznYWLJzkLF41zFi2Y&#10;6CxeMJk10Vk0d5Qzb8ZgZ/bUAc7MyQOc6RP7O1PH9XYmjuruTB3T21k4a4yzctkcZ+1KftdbC5zl&#10;y+c5i1+dwT4mcQ6msaY6ry4c7yxcMNqZP3eYM2fWAGfOjD7OvGk9nXnT+zlzpvd3ZrP/ebNHOa/y&#10;maWLpztLXp1mt3910Ri79LnZMwfYNY/nixaw7aLx7n7njeP3jHDmztTvGsG2o/gsn1vIsc8fb3/z&#10;grkTnYVzJzuvzpvmLF00i3M9z1m+ZCbfN95ZNI/vmT+K38o+5w93FswewhrMtmOc5Yv5d1s221nG&#10;8cybPdyZObU/54Dj5VzMmcaxcDzzZw3iGEY4SzhvWno+Z8YAznN/Z/6cUex/nN3XIp7PnznEmcvr&#10;c6f2Y/VxZk/u7cye1NM+zuH1OdPZ7/RB/I5hzuL5Y5zXl0x1Xuf8LVrAb5zDfmcPs+8t4HEhj/On&#10;D+FYBjmzWHN0DmdyfqcNcmaO7+NMH93bmc6/D/4j9s+/3aT+zozx/Z3pvDd5XE9n8kTe5zim8/60&#10;MT2daeP6sM0gZ8akwXbNnjaC88Y5WzLfWfDqXGfWnMnOuImDneHDezrDhj3vjBjW3RnFGjH4eWdY&#10;/+ecQb07OQN6dnAG9XnWGT6gqzNqSA/e7+EMH8R7fdo7/Xuy2KZ/72edfj3aOz2ea+F079TUeb5D&#10;Y6c7q0fnpk735/j7ueZO966817W581ynxs6z7Ro4z7asa1enFnWcDs1rO+2aPOO0aVzTad24mtOy&#10;QVWnRYMqvFbN6dSyNtvVYTu2bV6fbes67ZvU5b36TouGtZ2mdas7TWpXs6vxM1W/WrWfchrXrsLf&#10;VZymPLaow37r13Sa163pNKlT3albvYrTvno1Z1LtBs7SBi2d17XqNHfeqs2q09R5s3ZjZ7lv6fmb&#10;z/A363XWMt9aXoe/azd0ltZkH9XrO6/XbOhuU5NtqjVwllSrY19fxvvLeG9pdb1Wn1XXrsW8v6Rm&#10;fWfpM3yetZjPvFqVxePiag3Zxl2Lqzd0XrWL97zFfl7lvUXVGvveq8/zunbZfVTldfaziO9YyFrE&#10;cbzKcSzkcwuqsvQefy/i+/XeQva7kNcWsk/30d12Idvapc/Zz9Zx5rO/+dXrOgv47AI++9VqwOss&#10;9msXxzyvemO79HyBFvudz34eLrut+/483vPWXJ5rzWN/83jPPtfnfPuey3P3fb3Hc47Dbsv78zjX&#10;3prLa7PtaujM4fW5fJe39Pcc3+e1b+1jjt/2c3XcNZva4/e+y33+9TWPfc7j311rrr6DfWg/Wno+&#10;V9+txfHO9i0915pbo1Hh3BoNCmfXqM+jt+oWzqlRv2BuzQYFfDaflTenWsPcudUb5bxUs3H23JqN&#10;suY+0zj92QY2MVwlujnA0UyW1KYJPI5iPRzuK38T4NOR91oDR82U4aSOOp5XV0edB05s8xMlBvy7&#10;ghMR5T/WFyltU3HlIjfFl4vklJEgA5YOVAfMek51RtUbJZ/x3kj+HicTF9uIEtVCKGPXfB4X8ahM&#10;hteUz+BLBdUJepP33ubvFd7iNc2p0VoVWIFzELgGAtdA4BoIXAOBa+B7dw149/GVle7vb+m+z1rO&#10;vf91X16TuEDlOSlNFpp4PpM1zV9t4u9BrL4KvoRHHvqb2H/TFi1a1Oe9Z8QrXhQBr/3cAyfZkb5J&#10;cfrBD37wX/3Wf+H5D/R/Hr7o73GSo1ySlddZ54VgKmVTX6i4ch0AB15VB8RjPdUR+a8lr8uQ1Vk5&#10;Cjz25odIPhvmM28ppGoK2z2EJ50M9rGARxm+dIKW8LiUJfe8EkLf0OLzFqb8lk5yYAXOQeAaCFwD&#10;gWsgcA0EroHvxzXgfw9/U/d1Ld3jdc/3raXiANZicQHviw9UnhM0zeJxOmuyIggUeumnNqmbTjEE&#10;NjGcxxa830j+JnikRmVjuH9qONv/nRd+yXPbJCfP9zeB00N48sBJG1cGJy8EU18kQ5Va+djxEzoQ&#10;HZCmDquOyGvNWW1Yf6Q68SMUTjVG0hrPLTyJHHmczeNLAijWyz6ytBDF96jtUCdQMCU3vYDKW95J&#10;Djx+dcEFzkXgXASugcA1ELgGAtfAf9RrwP8eruca1uvd41V50npFHOADpvk8apDviyrP+UOTxBi2&#10;Gy61CZXJqk3qpuN5B1W/pDapGuarilWXMVzVMvbxS/mb4JyHUQSVwcnrqPuT4KQNtLE/OEl18s9y&#10;UuaBwElfLGc6B/QUClR1zYDxynUcrNr/2vHesz766wVU9efAFIWunAW1DQqeJvO35DYBlChyNq+L&#10;KAVRosv5/C2QkoN+oW8t4tEu3nslsALnIHANBK6BwDUQuAYC18D34xrw7t9+j969fYHu9z4BZR7v&#10;z9USMPkEFnHCVP6eBE+Mk9LkgyZxhY0gYHVlKfRSapO66ZrAIzYxXGU62Yu84b4eOKmapgY4qU3i&#10;HSUK8PmHUQTfBk5SnazyVDmSQDsSifFoO+vkc9IXyudUuVwnOUyyGNs1F+2xFD7VhQPuxvPe/IiH&#10;8CRS5O+xfgClEyL5bYbvJL2oE+YHU/YkCqq85YMrAVZgBc5B4BoIXAOBayBwDQSugf/g14D/Pdz3&#10;3N7bJZrofu+773uwpHBL5TRZYGIbxQ6IG0axhvnEGEGTLdHBJZ19VqFWvM+fzRqqGsbzr+U3yW6k&#10;6pl4xvM3fQdw8jjJwpL/+iNw8g/C9Pc5VVad5Fb3VCdRHquFqI+DlrNdRi3rd/LBk2bJDOP5CKlP&#10;OhGqVerEsJQAOsWnRAmk5IXy1gxJdYEVOAeBayBwDQSugcA1ELgGvv/XgMQS39J9XpA0zXf/l51H&#10;VSmFW1pg4nGUuEGeJtZAn9JkoYm/O0uskWgj8YbX9F89f7XJP4ZA1TN11PlEIRtD8KgogkrG8Ifm&#10;8O8MTp7PSV/oqU46EOitCgdYVVQHINVR6x+vNeGxpeCJZeGJ1V1kyN+qRQ4QLfKopM/h6rrjcYxO&#10;jk+Gk+lrgk6aD6gEVZLoJgdW4BwEroHANRC4BgLXQOAa+P5fA/73d93vdd/3lCWfujTaxwey+YgX&#10;Bsn6w/M+vN+T51ZpEjTxnvzVFprUSSdvk2cKB6CeVJWsbt26tpvOG7XiD04Sinz+bmtZUgXuO4OT&#10;V67TDrQjr1znBWF6sQSeSZwD/rVMV76MBE0frieJjKX5MBae9KNEhPyt+TEPAYq/dQJEjhaifPLb&#10;cFEla6RPkpMnyi7BVWAFzkHgGghcA4FrIHANBK6B7/814N3bfY9SlBRdpEYymb49WBIfDPTxggdM&#10;3Xj/OXmpYY32ftDUxOe3tiU6iToSdzy1Sdzi303n+ZvEOv7gVAmalD7w7aU6f3Dyuus4qL/zTOI8&#10;/6HPjW4znSC3x3jNdtjJKC5pjOdq/2soV7sPntrI6c5ztQkq4+l5/hZA9VQJTyqUTgrPB/gkOGUy&#10;DOa1IT5ZTtKclmINAitwDgLXQOAaCFwDgWsgcA18/68B796uAMshuu9LVRIHaIkLxAc+q494Qang&#10;4ocuPHaSp0nlOYlMUpr8oYn3rCFc4g7P7VBfqU0+8Ucc8z/ENV4MgTfY91s66mypzstyemgOr2wQ&#10;91Qn7VjwpC/yvE5eh52/UVzwpFhzD5446Ib8Fj7apDmvtZL65AMo/eDOlSFKIMXqpZPE6qMWQ2+x&#10;rcI0ZQTrH1iBcxC4BgLXQOAaCFwDgWvg+3sNePd0PXr3ed33fZAk71IvXu/hB0sSXZ71gEkqk4QZ&#10;pYN70CTRhtdt2KW6/gVNXiedoMmLIHhU6KUHTo8Y7PtQbXoUOP1RZx1f9N8flekk1ckr2cmhzkHb&#10;eALP76S6ogdPIkDea+Qr3bXgUQClH9xOJTydBJ0MnnfxgZRaChVipdplN2+pxOcttusRWIFzELgG&#10;AtdA4BoIXAOBa+D7dQ3438u959593rv3iwW0xAUeLPl8TPJNW2CSICM/tfiC/+rLYy1okm1IIg6v&#10;PamKmPjEK9H5q00Sg/zVJs/f9BeDk38sgeCpstdJtCZ48ozigidJYaoj6mB10Dp4/Qi1A3Lg9QRQ&#10;okLeb6of7CNFOeBl6Goryc0XXCWTlwI0O/qgyoKV/5JaFViBcxC4BgLXQOAaCFwDgWvg+3UNVL6f&#10;e2Ck+7137xcLiAkksIgPfIygjEilgUthssDk4wrxRW15mjylie2fEI8Imlq1avW1El3lCAJPaRLr&#10;fIsp/GGZrnKp7pEp4p7q5EUTiNJUF/Qv2anLzoMnJXMKniST6Ud4pTv9MA+gfCU8C1GS2TyQUjlP&#10;i9c0nK812wmqLFj5L53MwAqcg8A1ELgGAtdA4BoIXAPfr2ug8v3c93cb3e+9e784QOKKQEl8wHuy&#10;+8gz3Vj8IIVJZTlxhQQacQZvVVWjmj80eV10ntIkaPI1utkIgsqddJXAqXJkk1ep++MsJ8/nVHl2&#10;nb/q5G8U1wH5K08iPMljPkOWVZ8EUCrf6Qf6WgStCqXoAi0ZyUWPOikiSZX1vCW69JZOYGAFzkHg&#10;GghcA4FrIHANBK6B7/814H9/97/viwMEAz6bj7r0H8KSSnI+K1BNNaQJmHxCjXjDeprEId4gX6+L&#10;zksJ9wzhjwKnb4gg+JMep6+pTo+CJ88o7g9PCpLy5SL8xFdLtMnikspEf3K264fpB6qE58tWkKxW&#10;S8SoEyF61BJQiSa9JSnuUcsXeWBPaGAFzkHgGghcA4FrIHANBK6B/9jXwDfdz/W6/31fHOAxgfjA&#10;U5ZUjvN5qKuJJyTMeJ1zPqvQr9Sw5nXQyQwuPvGgyfM1+UOTf4nuu4LTQ+npUSnilb1OlbOdPHjy&#10;L9uJ7jx4EvUJoESBngIlKU0/Vj9aSpRASjKbToiWVCktQZX/0okLrMA5CFwDgWsgcA0EroHANfC3&#10;dQ343+t1//d4gIpWTfGBOMEDJQ+WZAmSMOOzB/1KvKHSnKxDvP6wg+7blKZ/KzT9UTSB5yx/lOrk&#10;73dSvVB1Qw+evNKdDtzzPukHeSU8UaEHUerC84VTWZjylk6QB1aCK29JlguswDkIXAOBayBwDQSu&#10;gcA18P2/Bvzv73ru3fs9FlClSkuc4IGS+MFTl3jNKkwygIs3JNyo+tW2bdsfwyA/FJdUjh6oPMzX&#10;8zX9JWrTIzOdvsnvVDnfSfKXl/Gkg/VKd/7lO6lQXnSBp0Tpx3tLJ0P06C2dpMrLN91YE44DK3AO&#10;AtdA4BoIXAOBayBwDXyPr4FH3ef9OcCDJHGCqlcCJfGDYEk8oeUBk6BJwo34QxziAVNlT5NnCPdX&#10;m/xGq/inhPubw/2rc197/kdDf72deeqTyExfpuVftvMPyKwMUPoh+kFangoliJKkph/vLZ0MnRT/&#10;pRMVWIFzELgGAtdA4BoIXAOBa+Bv+xqofP/3KlUeI4gZtMQPXjnOK8l5wOQpTDVr1vyfHjCJT/w9&#10;TZUTwr9lvMrXIgi+kZwq+ZwemSjuwZM/OOmg/E3jXvnOK+F5KpRXxpMS5YGUfrgHVDoZWpLdvm15&#10;pBl4dIk7sALnIHANBK6BwDUQuAa+D9fAn7q/e2U3jwc8RvAEGK8c568uCZg8aPJGqTzKCP5nQtO/&#10;CZy+tdNOB/Io9Um0p+XvgdIP8yBKcpp+uLcEU97yP0GB565aF1iBcxC4BgLXQOAaCFwD/xmuAX8e&#10;8OcEcYNXinsULIk5KgOTf2nuzzCDf2do+qYxLA/BqbLn6VGlOy/vSQqUvwrlQZQkNClRnhrlwZSA&#10;ylveyQk8uhdJYAXOQeAaCFwDgWsgcA38Z7kG/HnAM3l7ipLYQRxRWVnymKNyWc5fZfqORvA/ym36&#10;tjLdnwVOXredf+nOU548ePJKeB5AiQQ9JcoDKf14/9KeB1V/6tGjzcCjK1EGVuAcBK6BwDUQuAYC&#10;18B/5GvgT93XK78PQ1g+8JY/P4gn/NUl8cajvEyeyuQPTX+ig+4vAqdHjWL5mt/JX3mqnPXkGcf9&#10;S3iPAil/mPJOgP+j/wkKPHfLnoEVOAeBayBwDQSugcA18Ld8DTyKBzxA8lQlz/DtgZIYo3JJ7lHA&#10;VKl77s/uoPtLlaevle0eVboT1fmX8PxByvtx3qNHiI969D9Bgedu2TOwAucgcA0EroHANRC4Bv6W&#10;r4Fv4oLK/OCJM/5Dev1h6VsUJgHTN0HTn+1t+iaYqhxT8EfqU2UFyr+MVxmi/OMM/H945eeVT1Lg&#10;b5eoAytwDgLXQOAaCFwDgWvgb/Ua+DYu8PjB/9ETa7xH//DuPxE18J1ymr6LyvTnwtMfKVB/CqIe&#10;pUg96mR828kLvOd2MgZW4BwEroHANRC4BgLXwN/SNfAoHvBeqwxJlVUlD5q+Y0nuL/Yy/bkw9U3q&#10;0yMBqnKAZmUS9A/WfNQJCbzmlj0DK3AOAtdA4BoIXAOBa+A/6zXwTezwLaD0p8px/8eg6du67r5T&#10;Oe8RFOj9uP/6p05M4P3B/y1wDgLnIHANBK6BwDUQuAb+M10D38YNf6ay9O9emvtz08UD4DQ48D/m&#10;/0z/Yw781sD1HrgGAtdA4Br4970G/kxo+jbDd2VG+XOrbX/V7b+tdPcXlfX+ghP1ULUKfNZ2CgRW&#10;4BwEroHANRC4BgLXwN/yNfCXsMdfFX7+Wjv7S35I4DM/+EHgHATOQeAaCFwDgWsgcA0EroF/n2vg&#10;r8U4P/jfM8Gri6k5D+gAAAAASUVORK5CYIJQSwMECgAAAAAAAAAhABTG5iGXKwIAlysCABQAAABk&#10;cnMvbWVkaWEvaW1hZ2UxLnBuZ4lQTkcNChoKAAAADUlIRFIAAAHCAAABLQgCAAAAFGj3RQAAAAFz&#10;UkdCAK7OHOkAAP/KSURBVHherP3Zj2tZmuWJkcbZ7A7uMWZmVXdXtTqroZYACXoVpG7oTXrQf61u&#10;AYIaVZVVqCHnyoiM8PDhDjZwpmn91vr25iHNrkdEQsfpvCSNPGefPaxvfeMef/V2eXNzMx4/39yM&#10;9M9kMp5N9MFoNuV5rid9ni/wnZvZ+Ob0rGN8GD2fxvxmMh5Nxs//1S9/8S/+2S/+m5/+9O18/LPl&#10;7Ku7xVer5e3t7WR5O5svx5P5aDQ66YujybPOpV/eTPXJzUjvxjpzXp9GfP6slyc+0aG/5riZTnQt&#10;WjKb6pjMZzezqVo2mi9G+pOeZ5ORrjIZn2745uh01AlH++No/TRab0a79fNmd9qsR5uH5+PutN8d&#10;jtvn0+64Xx/2m+f9ZqwvHw9jX/d8h8/70Wk3Gu/dlONRLTwdjs8H3f/uuHPX0LaTfnE6rdfb7dP6&#10;+Pi4XW8268fdbnc4HPb7/fF00q93e3fXaHx4nqj3jqfnw+lGl9SppuqUm/F09HzzfLoZHSfqhPGz&#10;TnpUj+mZH41OE5qg1k2e707HqXpKP/STWqOLn9Qlo7G+peYcNUY3k+eJxnJ8dN8ydvrD5FlDd9Ql&#10;dWY91sfRZj9dH2fr/fJ+M3pcjz4cbr49Te9vZtvnye5mspvMj5PJkWafnk+H6fNhpl49HCbH44RB&#10;0qiM9jfbo+6Db3BaLqYb1Pmf9Su9HtPEPJ/G9OIzt5zB1Vgyv26YarPJkhbezPXMCOg46iSnw+F0&#10;eD4cj+rF3fPooP67uXke3xwnGvzJKTNTv2iz5HmiGaW/Po+nN8+Tm5Omg/vErdCkPT4fT2P16u40&#10;OuxPu9PkdJzok+NB/aKGTXxdfUFDdpPf+C4Gs1GjxP1kcj5rruX8mnGaDszMqe5qzAv1P4My032z&#10;RLgvnp9HzPyxVhJNn+lr6odMcY2gr0lfam7oq9wyB8+aMvm7mqeppQbr0KSmyfxE36bPR4z7+GaS&#10;89M41lbdBZ3JS088VqTOyrBo5XFL/jI9mNf+E+OU8fLw5sb1CbO6909/4bngE3JVnusnz/zqxi28&#10;UZ/5vPpInUMj3cJcJmtwrGmnn+hu1DQGYzTV2I5GU81sf4+hvdG3/GI8YoboNSv0pDHW25HWmEYq&#10;aKUe8rzUc1qotdDb1lrMJwdffTj0ffRf3i/NYH2OJsuFB9UzXN2lF0JRP9NX+sgf+rVbr391XhYM&#10;p6cDQMLRSVPndrFYTiez0fN8MlrcTKZCWE2RqRa1/vFk0/l0diYe69oQ5M5tz76SYcO32m/AU8Rv&#10;+YHnr//l2nrFowbLL5iqHhbPKi1H/9zfYw1N3NuZQ/mEZ06oQeasbhjXAMxYIbRTCMfh83oygFW6&#10;H3eJkHGkBX/cHw/r7X5/2G93R73V2teaZNg1o2g3r59vNKSs02e1gAXD7dNWzkrP0zWsBfXUmK4a&#10;CWJ55gS6NuOl++Em3VruzdLIL/0is7LGJjCqD/iR/u7FIBzXtW+Omk4jrfPZaaRx01Xn+5vZ83Tm&#10;02p28hN3neD8oJl3Q2vbKcBidTT3pNvwT4ybaZV+57Fwr2VJnMepRksi2CPu//06DfevtBxY6AJw&#10;9xJSQ52ohaiuAEn9PMTQ9ntAzZMZwe8P05SsUGSYBRLCkNVEn2RNBTYbeOaX/lk73LK2GiyZ3GIa&#10;ExGPBGda8EaTnxa4J1s/nM9f87zuuqZ9QMzX9O+Y8HlrlGTGZIEXmAKgaXktlraiOJ+Bu2D0jIOW&#10;AIMJk9bVc8FowUHWWqZL64p0iPvkjKH9wxq5+lFbxv4zmOLe83Ng2uCeWV2f+8wRUaAKnwZMGz55&#10;BXhCA8Ge915YwaZqcLAi5zFwgFm0IS1Pexpk9MZ7HRV/G95vBr/dtRsy7A2vNmC0z4vAqG6YCdEg&#10;FZnh9hSeIqUtwrgNg6r78/l4WM4m84lYwjPswvKZs0k6A558NjEqaLHqBFwl12pDX/MzGOlpERmq&#10;R1ulTCsBkCeXL6x2CABZHP6m+U5wxajoN/k6EFUwmnNadHlhGxrqBo2nFpMWkjBxy+Z0SbqGJe9X&#10;ujUktQaaPtmLH+wPh83+sBULFYZC109CXz2eDVKjKVRIkJBb8NX1qR4IGUlZCJRoBNLnZjoVeqrb&#10;JI4skdRNzKyZGI6+RkeKCjEVAxbpzJqd4B83YFiA0aqjkBciIbxh+Px6epSEHk/HN8vxjRSP+Xg6&#10;FycCATxbfUGgU10k2jZ+PoD16eOxCJL+ICi2QMhw0BUNsmp5Wsq5NfzIczuzMBDkuZdFFUFbUx1O&#10;QS9J3phUcANwaFYN6CmVIypUTXF/aLXJAiYw6uUXPNezRF3ksgYLvuxZow/RPWg1eJRf1Kr0IvW9&#10;eibXg+9kAhZGmfvxn2HUAOo3es0gRYJ7uD3v6hEZrx5r/VDru1GHwGj9LuQuwDrE0AGMBjPSndWr&#10;fh0QKHaZ5WR8sog7A2hG6wJGs3iCxQMQqTdNRnqNRYgOxKZ/egGjOYuXkDuyQDKrrIYqLSoqA7n3&#10;T9w0kzqvF+QnZ4fGeuobiHMnDRob5YIGPIuw1h0UQPtmAqPpndYPnpYW0AaMhuONwzCp8mH7q6cZ&#10;c26ymEfd8AioYSxYJqggzxQ86nw6099BmMN5QInztBCNPi1QY2jfPPdK6yGi+i3A4GUeaNVS1sdt&#10;0P15HWj9ub2adB6egtVaBjWTkMxCqQMaMqhgTu8Z3jo166LBqtcSzMaUSURRKpIGCWJtilq0Np1q&#10;MOelSSK9EvECdOmFsU0iQ6+QJVqKp9F+/3zcn05bdcWzmKnYvmiuHlqoY+lxUdlRLwpo3BVMFit/&#10;gs3JRIaK+XS2nM4X0+l8Op3NJnqaSzphyFAfqhdlzBDACkanaLUhxIykoTeEjuUb/uuZbduA9Fa1&#10;6CjDxLMacJAOiwIrNqoFNhMh5VfYKNAbBOOivx4w2o0oOAlAD+qiGzMA2NvNDQLCYiTrx7eVK14/&#10;1xIKADU9Ql3Xhj1sFJaddWDsN5A+P0semYp6mJjjZqNo05pkDeCspzUF34oF//NNT4uIUo+F5m3g&#10;XkNj5QAMRU+PMOiHm1qrvU/OLJE2VX1+VgrNtySTgs/ByvEBQhisi2s0SmBuZEDJqgzancG7xIbE&#10;SHHwLE/MImcgtfZq65Cna5aJV2pgNJPhBYwy4fIDUwcQNhKiQWgmf3VERGaH1/r0DJrDTuv9Ut3f&#10;tMx8Xg1pYJo21F335e9W6Oz0qyHL+lla16AwS7oxPgvP8KNC/Be4YZtKIJ5Z4AtgXhnesAGnbtPA&#10;5SMvXn3bP8ydTeZz2SLL+uE5ErjIgECOChHT45DB0AsrVHoLmJoXHo58V/Jddq6pG8mCnOq1wEZP&#10;Wp9RfUom1Fr3pQVS9FNJZmv1keBed1a7WM56l0ljMsXwHgRgWRkollnj/JQ/p+OLuZb0Adg4IxQN&#10;W129rgsYSTm/xaPJAGw0VAMsDae+mRlqZqPJVIZNjC3SjrG1AaMymur5cJCxRvxJ+CPEnsDZbJKT&#10;acr6vCUW3TuyjfdmAmhOZvP5fDWfS0FYzue3q8lyNl/wlmc9Zvq78BRTMNQ1BocSkeajIBME1ZaA&#10;+oTWobNiQ0KLFyQeZVVgoA4jv4WR6U9gipo1kzFPgnA8FjsFT7lDyRjZWyVOZIaV7ehgI8jokHsA&#10;4NyprPOyLRtJPdMyTM285c/APLhnG6GmkNhexi+iZmDMAvnh7gywDSxHOKvu3czd8syLVRcv3Y/X&#10;MZJYqeHaXkPW3KM2ydoGT2eO8CIjHQjttqJa5MGQKzZq0GG21lrmjWSh1RULMxMRexQy+cpgwKQL&#10;JYWimo1mXbe5Hupg3mD27bXFO/iCv+dG1xeAzXzPrXTXvgajli6GaX8xipYZXG7N77Im27IL24oW&#10;1h75wrm5DUD7F+qFl3NQJD/tANoWlj8PersDwvAaXPpFkT4UPaNMawScLiPJ3EPNw9TmJYDMrdlW&#10;jD/3ld82hpurIGgLoAv7697SRTW+aWdgqexubvLwtRtrGJ2Fwhgy/DPbRgOg4aH+YZNPPjEN8SBk&#10;yBluabRY5vWMjZs7w2+gde9OsbvD9qLQ+jZjM+Ej4LPiSpHKoGXiW5iUkOHfzHvbiZqSbL5ipglc&#10;iRqJZ3oSMPei0YekXpnnDKN21RjI66oe1Qg3lq1HWotDGCqIMmnE4AsV1b3GyGg2epLv6rjdC0bx&#10;YB0EmoCp2J/6S86NaKmcTv4fqezW1hfCx/lksVwsb5fL1Xxxt1zcLea3i9u7WwNoewhD1ZsLOU6k&#10;1bKujMf0QqZGnwiehXS0ehuXhugyU1tcT6xTDdaASKXVp1OxTAGSZp/VfO5Z61sYylclK6Y3UlTm&#10;cjbePC/kePSkRY8PzMGq9QqCxz+e6taO8cAwvGZ5Nf/b5OqqYzrbfez2tvUZODOAotTLTXCU94cr&#10;uhPtxrEub6E2weeZ6WMdJNBZNhnjA2POKY1kyLUyp+AB43WBQxHqQpLCtpLDtcJrvfkSFs9eB+ro&#10;4ACc1NqCbaPR8D1/mgFKd1QXC1ZmvCxRmsBrEzD+JWlLZig11vE+1UIoJOVdZ6Puz2s2ir5yCaOe&#10;Kx1GvSK4ESF+b1VbBm5PVuV5+bemB/Az88590xlorR7AtPPQPk8z4iZoRsSsNXdIXoRXozUYAINP&#10;9FMmTbd5N7NgVPu+DPqJfBKDmMe0qcg0O6/7Efy5up3hrfXXNXJ149XjYqNhATTYWgjnigbewDRT&#10;MbPCq0VfcqthYbExGSHkUZFnmpuf4BPW8oWC2vYXY5HRiI5lGba53wCO33F3UeHtl8HuaZrJhI+9&#10;L3680AcwU45qQFxrWlYFrThmGozP/jjon5/bEBVIuwNryaGQazof4+yg0z14mHPbrAz+c1cA6Hzi&#10;h0ibSDaOa612VGbB6BH/6VYOpt0e/xImB9yHDCFiNbYzIfCME9wIE2VRub1brVbL1d2tcHP17m71&#10;5nb55lZvZ8uFvibWC/uVbm9121yH27EzMgvTYuY8Ona5ejj8t+MJ7xe3hQEWDAUk5SbmRoXHtkV6&#10;prFUMN8aSXUVvjqRsftG0L1Um8cjzRSMtLHJYpHWf4ZR44nB0yzPyrKNK0yo0FLPAq5gQdLGwX2e&#10;eeeVavHaDw8vtDR8ToZRmhx7KM+G1Mx/fhc89Z3EY52WBbTKBW5LqD6TFMm8NUykG6ud6D1uid/7&#10;ZS3tkv+RhVk0RiAaBPlAbEWZN+9InxaM2mpfQsK3GTbasKHjFLiZ8eXW3QERK7Fz+JPwUN5fs9Ew&#10;v6bU2z7LJ7SsMCLAF0Zhla2gkhdZ4b6zDFa/z9CPTJA0Pp0TSldS0BcyMuQLEWmNuOS8pe0GLg1c&#10;XhwN0fJTAxyM3sNnQKiWcUZrV9UQeWPjW3C7utT2+Zr92vfa2KidUm70WSfu+Fv37oZmfAdHf9v/&#10;1LqUfgJG68smLSVHazJwK1brc0Y9Txy1Y13X3VwRBpBPyKiMgiiV0yn0RKqvTHxae5wEGx5KGBYj&#10;CIst8HRQRs+mDS9prAY148zgi4cWejrKgitn+sMpjLH+Gt+J86trgczF8mtwc/q5tOIML6shzvLy&#10;psdV5QbVsHlFYieEe+LuQZ3nQbQWKhs2R5lB9Xx8Fowe97vTQT56eZoEoh5JsI7bZuVj0xRDH80W&#10;N8vFZLrQ64liwuYrqOjijcB0ubjVa71f0DL6ysNZXkdaTaSDUF9xK0ZLGwiycDxO9AVSBc/MaS+N&#10;GN2HNTC1ZBEh1TlnIaGmdm0Oht7ps6PMoMX7oNwTWbpFS7GeipbO0F4VoYXAwSxHj1ncqDejPNda&#10;Qc0u9doz3WsDZp/V5NXYZ2qIm77G2AV2M+42viCp/ZMOnaBTYYU1+uqjGjneemUjuYI5/gJyGjMv&#10;WjZgipnABpa4MK1E0wavVD4J4Rgsm3Km+e49bcXQGx1uPBQgDSRdwOiZR4K+DUBLDpRRu6neiUZq&#10;PFS37wkeZ70nevrnCkbdHgOZ4cwxMbahGVlzF76d0BDmTdeC04HtO+e7buLi/Bdfpc6T1/389bbA&#10;x8jnTrJMiVJQazwDpbdQo6BlwyyfOi0ueugW96vauEH/4bfBTw2SCot0Hs+fEqPu41wFPOnCoYlK&#10;/QFNpcF375tL6PSt1ZHT9edzg31fk5kCnnxxDzwXzNrN65BTRo3Ge5lmpTQx7rHVd41Htnlr/W53&#10;W01JOUf006n84KixKD3+R2sQiqEPPTWYMuWV5cycqsNooaNlb4KDIocDH55UvCV2zJppBVICI4Ti&#10;QAhjrlOjUeE8YHBofET2sBkOrIdZL+XuIyIFF75x2m51UeCpY3kzW8gQIqImM4AMi2Kdmy3k83A8&#10;yVN/OEirF5LqXfRJUF83LbgU99TzQtC5lJSRWVVgOl3drSTHFm9ub9++ERtd3q1mK31vhn9I9yV6&#10;u9P/mAfVR7J7zqYzq6VEbQbwBcs6dBJZTb1+WSRCOq8R3f7haKy3rVYgYsf0CUOEmiwebYaT2c1I&#10;40SS6whjr2EHw+JRUlCmhNn4KAVfeGp+Opc7EeOpYNZTJMRRDbIDzrLfyqI7FdtrOjaCLhzOcjPA&#10;b52aiR3glIwgEBI2r6b79MGm+NNsr0BU22xjfsN7D1eWp6dyW54GH4u0xCfYGuJZFLNQAgGCIY3F&#10;epXV2bx2osgXEBierL/5eqhchKeZKHD30aTLvmd7tMO2uPewubbafJYo3b0frM6bZloWyqZhb5uG&#10;MlLqzEPDvmxIKexBVbDm5OvHxdQodDXeKOQVXnBkAyJCvvSXGozAxNlEQrP7o6ioASOqefW72uIu&#10;oJkZiBCT0rgbbmUheoB8C15vXsoNYANBXomlhPJHn8rTErMOpimNgV0ctkk4aKStYIJK3QQTL4ek&#10;V8SojT0VvliDmvicrH+6pxkeDYHtkb/Xc77jgWQ4cTF51g1glAFQC+E9Hgy6Kt92z2YMcIIWcXev&#10;Ygv0gNpiCdNjvo8nCy80zXqWk8fbcAwbNSYTaBdOlFjPYCEnb89ZZmE64TwmM3bTyskUjK1pTjcT&#10;OFM/B1wjwyHPIf3iVL6+B9sLJMOJjZGYGI+vu0g0mjjA6cnhrwIxQYfkjllVXEbPCrHf7+VUsjPE&#10;YaLH/UYB4/KE6xz4zueT5XK2XC0WK8TKbCHcs5N9royBiTT36XKxuL2VPVSvb+YEG2nRafFgHyD0&#10;3GERmQYewgSRKvDHcw40kf1UFlS9kjdPxlYCwDFE5zfMUCKXCd9XvCyIhuBB9hk5DU9eB37PuMSE&#10;byhESeAhT5linKfjoxz387GCggWg47luQi4odytSJbw0DPw4knRwZkYmPmAqAEQhEaR1ntHmksfC&#10;RtW4TcBWHzbreL5ZYY+zL9xb52bcLASKb+SbAbtQmICPBUS6gvf6BgNdzplCUINlxTYUqLU15gvk&#10;Mjk3L868pvFiWlWhTsVErbHJKj0gg7XOot/4rgOjed3b7+CE3hPnhAUu3I7YdMp8EyQrm1lQ1GGH&#10;TbtsjYfYGhC9usxq279Wzeo4C41MuuHReHb1SSOO1TUgciAvcDAwDHj153Bbm5YVq3Y+798JZhdv&#10;DoW2+hRngLMsOIXDMhwLU8bxnN+XNpKkIQGEUkvcgZ2fn7+fmdPa2Hvs8t77XdetZDYWjObHuo4V&#10;MJZUHE1+XRaXvurapPI6KyYhrdZWQJGZZ/Ey6ZOMshaUgIKTTKfgGPOe5sUcZoQzcSq3qReOXf+Y&#10;C0IcAqZmdf6aeQStrVASZ87YcEN/Bdq9WsLhMNbbx4sSq77XcgfNTVf0Ng4CAlXcKGM6ZhncR7a9&#10;+UP8Y8InqfOGUZMIQac4p3jodgeMGkExz0qVFupASWbinlN53lfS0+/kIfJPpyef+6RrymM0XcwW&#10;d28Wb+7kWdJbNBSZdnc7BfAfhdCiotbL3RHmBmr2ZGE7g4ZPeInbSZ4p5T3otMRERTGAwjhWFJgR&#10;7gvsQDnlzJiUsfaaBsmgD2yJ+HWKipWjBFOIHgv5c56PMpvigxrL44SBQO3AGSVPlCyn2Fwx4MQy&#10;Csp5iced0TyspJY1ylGCPazD30THjtbh3xUsSmAZ5D0m8VEmpgtFwTQ2PMUaIv/aBh9AbWyG+eMZ&#10;xZpD7jZC6muxfAwoWVzlJfNCClXMoi6RG8HrFcfVHdNrW5Ujo808/FlZGDXzOYMFs/90BtDMNN9P&#10;WLdXfwC0Pcc8Wp+2PxJ7Ud8LZBQEGJSDogWjRZAKutRXdgIbn6rPvWwSQ51Ai357YftIoNYDHVsC&#10;2dGjPb7wqnRIoOgaRlsiQqgXPzLV8sA3DTzkM1SJxhQER1IaLxkcsIGrAVU8mx1Z9+vcNXfkBiUo&#10;zsKUr1tQc+sNRgeBbu6X88SJPtUevlNjZJtZw79KVcX8HHZqKHF8T8WKYolrMOov1Eh3zHaPlO3R&#10;4iBsQsokUdP4WRXQQz/hlvGM8bVqFCEmDvTOrxwnCIzmlZlD4MMj7nhVusErLJMAz7G1r1o0of1h&#10;MJ56ni46IT5pd12iSEgoC0QaNwWUKAho+nh/mRMsBi0AO7vjfVX2nji1kDRBN/KnyZ+0FeShH8NE&#10;wWzwUbr3XPi4Er7pWTgnFkumHzikZDOFDUGm5GKSVn+7fPd2slKkqLgd0oL0UWHzbnuQr1/n3spK&#10;ICSlU+CHE8GwWmim71hT1Gt17UzqPjmymP/UHIKuHDJxsyDlVBo5/iVMAaapOSJzEo0TIpaUITx0&#10;oVVAAhkBctzLKqqzOPgJe4fpJ3PxNJ9ORDsXI+HsaCkHmhIikSA38rPpvFbBmUS15mVZuKABQbo0&#10;gdd2+zSWlA9sUzEyhGC5USUE7MQitalOylBlGUfU17n1SrZgy9fKWfJ1fa126L29ZEF0joBakQ6f&#10;sACXT8O5DAShlL7NKNVeM9YNHZxlDEWMuUkxezhKNz81QvB8HpdGRQecNN1iLG8ro1o+aGau3zur&#10;ndgYl9XAP6GcvGO0g3e0LSduXzPVsHCKe8Z9UXhqSHKfBw+qt90X6bEOow1rjHID9MjrdIkXcP24&#10;xiXnLAXU54vczNdtdddt2jxkBCq9qs7TuyQwGmHun7oHjC1tGrZeb0Pt61SD6rbP937+vDc4N4LF&#10;D/SMjsjvre7as8eCKXt5Ewc2n9U09fyIIuDeRlESerq3kBQY4FjTyug5eE1au7c0IPCksJ+VEYpk&#10;CiHuiLGqLOoVbpyhLjAN8YgWr8+dZFQxADXYNvPpivSQ7CX2edoZIrutyKsSca3jWzcHEwnFdHo+&#10;7niHI95Mjk7Ylj0yi9IrhazWCnFVmr2wbn/YbJW0BM6h1js8Uo6omYKUlkt5jVbLuWLpRTgEbpLG&#10;6g9C820tFYbe3r1Z3r2ZvrlTSL36mkADxUzJUaX0e3mrlJEvpz/hU4ZRmCXkxTAma6uqCoCbSTzU&#10;dcVLoUJo7so28mIhiGuy28ksrE4w/8pUpP/grNAyr15PgJ6MmggqSRQvc5a4KKSSfWURIIlZ/jU0&#10;eofLYyQeH2bPx/notJIzSrDtx2xKfgPFGWIO8kg4qScRwg2pMglqKXqpR6coquK1VIOJ/ZFcOPAH&#10;sHAYB0u9VjJf4wywni7vbfrIzDZoIjSMHJ5vlhy+PAafBt9ZbvrQqBq7PD/3PxY7eZXF5VnrWF3j&#10;Y9hoHtEYzMsJVwl989IyBtA5shTBLdyXYQIGt0Y/rZgF2S6gvVhaaHxpqh40W4kDoy383qPo9uYk&#10;Zvx5Z4MHKyNsNxECuVAIuNcdAqN1cuFgcN/334i2v+/OriOs00Oa67lTA8nRHBvmxvfQetTd79vK&#10;Cs8I1T3ostjpYv9zGzWrQkL1jYhIzx0dpdE7af8MnZEevsiAh/bBzPL4wnEWA10etBfiiIZMqxSZ&#10;lokj9fT3yJdS3xZVOth+MV+uIF73YXOe55h0XgEi6KLPlBqpZZ0zmxSZf1a6oa9mL7yux9LFGIBx&#10;zcNcI55hBxNTNKFZQrMConcZ6jJV427IJLDkSYClKzmcppoT2B/s5yhC6ttxlCXSixue2SkixADa&#10;w05tX/PQuYHSvEVF9YwhsFnuoF7S1FdzFWVZLGdyIimonrgBaerHDYioUFLqVsyk6q9Wbxd3d+PV&#10;EhDX+hSOysyqrygdSkx0I0KKXu8YFxaJrapyk8P3UOj1wlkO0X1ci0HqPBGW1J8QFG8Fy8/bHUzT&#10;bgvmk93egmWJCZabxY1eSkfX3Abv43HWX4Ib5HqJHKksiKu0SDEWpBKN6tnhHKfdbHRYEJ8/Vl7x&#10;Ql4nu3+S0YqNAlOxymEw0uSxMnrGOY5AddEcva6V1/4cGC0qmlDYaMHmEkXgIlKNQV60LYtpsBhs&#10;JaYwRcFlQPOKjcZySpxIuFubdZzXAOSP7Ds8L3rfg4mHlZhEjzZKSntlUbHOniMv0u2u/ZO+7iLL&#10;4i034haWat9vpZZ4QZMn+QBGu4vJ579wuqX9OsLQy+XvxWGC0szRdZtdTOjsiWwJ1gUEGzAO3jJ2&#10;IFeNQtbzEEYLdgMZ5/sBDq9htL5j4RdJFfA1dBMW7m6zm77BVnLPfcS0kPFlXQ5g1Dpsh9GO+K01&#10;EQwDkTOYQRcvu1Trs0JsNKbuJpfjYXGLraSc54AZtCeCTVLBlIg0HXa4kwgTPE7osKeD3CRSMvl7&#10;pUZCk+w9JRYBELezlIWGkk4QCsDhz8KVGpswN/IkCErSIiKwSAu3Fmpi6olaw2PPlUPy3at65Xwj&#10;E0caSwNZjl6HvNHA4ObB0OiMT53RmOsTWvxJWgDHikZwDScVf3IGbcgSGIo1dCkeKtc5+Y2KftLX&#10;NjvFQuGkFlddrhTZtHqzWt5NVqvjbIqtEb+8vojH6nmrDsNecNrFUwV2mOy41AXGgUhsYWaiC+ll&#10;HF0ir+vjbr3fbfZYBbait+pE0lV9+/6ZHebqXd0iNlHoATzcWqdu3sQpPQx/0FgAoxois3rVcvLs&#10;zRjj7jwJQ+c48eW+V+0tsWS1lRQFiZMqsaDrVJaq16DpUgsLqsEKuGQNZBGValyYo+6VSNNJHY3Q&#10;kLfmWn6SoTTjzJTMo+khdKO+lWg63xrd5nyI4GXT5T0VYDWNrGTp1RdRaThCcs2BIo3SLrNSMjSY&#10;QwAZlxVlt0mU73TbaNZV7KT105gIw3dzBEaHRG3Q2lrLFzAanj6A5pg7WLF1Gzp3XNcB6MBo0CDm&#10;nQBhgyR+nDC1YlZ+VT2el+0tf/FPA09nGDVd0RedeFairp8/P/Hyq2XoRcbXKoS8RKRRIDbEsBbb&#10;enx5MyKfpO4kJl4roM6FpiONP+G2Btluu8mves/TzMLu6g3j+CuP9FUAvGC0+IGxsbPR6BuJmxi2&#10;OeBWqllhukNewtpsCDOpxDWrlSg+okUuttVULAJqpJRqeSPJsRIjg+12k3emDUWPSUDRJhfHw1ml&#10;obA3FPJ5HD0VW9KVOQ72KbxJQduME9xGpfOs4HvYsVhFOodg2Y5FsnqwAuQibq/BC5GGcFpZHx1j&#10;D1AJqIl3cYylXO3yF8npI0vl840omMPx9087FeKjHXJTyWUvDH0rKFW6p9z0W3WW2ivPjvpIltDt&#10;5rDdCguBQAwAhDQ4Ocbk4mZMnSUvJuweROFbWSWNQ2RRMLrdPq6F8LBa2w+8OOkQ+pCewlhRnKQE&#10;CMNBKGWtAFxy9uzJ15RaJCcc9EpaJfIJ2oWdAr6KIUCuJ4ynATlwTpfi+yvsGZPb+fh2OlUS1EL4&#10;n+ImkdORw3R3QgJ45bTNiPMzQ4toPKOq8ahMugU6Gl5DQBEen+ECezitzpOTN0wsYLEnrsJIHdXg&#10;10Fh1njN7wItf5iTeyl6jpSVk/sJEbWosPUTg058klnwVmg04f0TeyHCGXv0QlSw6GHV3sBT65m8&#10;Kt4H9nUKb5NC0gBog71Wsb02maJFam0lEhKMrnJ5KSd3xhPrxsmUsFgJFgdJC2SsIQU6jQ1R2fVp&#10;2d4j64A8R4SAXlG/zVmqoAjExj/3mLtXfUZHMA2GtFDMQGn/Uvrd4c3nH6aR5gmFlUx0oY7x1OMN&#10;anXE9euuVfvH0XZ9DDuk98x5VFp3ZaKpNIlWR7BW/oGISOQBKkdUWv9J3xY9s504woPWWB3AUG0h&#10;DUcFQFPmLyODWGDVCQVk93t83K83yuEWd1neTBaEBSlj8ngQXlNxQ5rydqvPyV7EZKllT0yoazoK&#10;k0qMMlKYLa3Npiyh7CPk1mS0SvB7tXiq5mwYQ8SluBczFKm91LWTT1t2UAcQTVRC1dWYBALGa5To&#10;hb35OLshapbeigyV5XJEnOhO6rLqOt4sp+O50pJm0+VyTBSn0o40Q2XafDgeBYg7CUO8L3Jrz5Tv&#10;eSv0pCblTHijxs/VKtkIFDz1vH963m3Hx51FlPw8yHETI8K8TW5Gs9s7UqCwCyhQiuQn+bBwMkkC&#10;7Q4pnLldr8WUnWau+3f0EwmkmoDCUNxoeNcVcsWA2X89nsowIdeSQl6PI7mG1NnKndc97m6e97Pn&#10;w3R0upXWIhyUpYMQVc0ZZKToJ358sNqlW0wh9LfF+HQ7OryZHN9Ont9NRl/Nxu9mo9VoNznuKUlD&#10;1Za9rB1YEFKjTuKBGYWpGsOCrdT0uJEIiEY1UAeWvQZCESgr0lmMigkdoZFJagAz8WO1WHNq6f0F&#10;Lfqhi2XVucpV3fmsTthsbIUY1amJP4h33Xl2lWWGBhP3ESREIWGi6S4tivTxh1UCxj0GtkexMHAy&#10;/2zcS/E0/yUAXPcyWPPmj0CEg3sdXhL0jCWuWWzoihIKCF5dCL2QKOKTrDTUHmUpxJJoi0ZDzhgZ&#10;3X++eGgIq8tOX1uC1dOlMoe4xb13/r9b4axlNkOvyX4Q08/RQuI09sm9rovfVzS35VtiNxhgf83A&#10;nG5yzRnOZt2TCW3tGAIqBGHmI5tsKlQ7UuWToD8T1fbw6xYAMRAqQwztr1tvxB4iSFPxY+Nz8MeE&#10;Tf/iY0XZYya7B1NwoY8qv7Ho4SwhpsiisOnyvEdBsMVcL0VGZSLDUX1UAeU9zsqJyvTJzatCwEAa&#10;WtB0Jjd2bhv4sATRIMtzVSLRazaF5ZCXVEwjQgdxaCEL+rXxLlHl1idQFHnjtCI1iX52TROMEZSJ&#10;cmgUZMN+J4iDrULCUC1qVjh9Dxndb0hVEphqFuoH0mPt8CEzSRmcqrkq9kXc10YJ9v4mOaqkAimI&#10;di4GulSUmfpVcZgOhBO4o5OLsY+2Gz3zgmKwCdUgfgA/oEJDZSlY3c5Wd4vbN6vbNwsl3SsIQOim&#10;ViqHSnVON6KxqPayCQh5qdNE/NMUiXNS6WnDKEEKxPAmFh0rqTtcvUFVZAIOZAig6oi6iswlgu0V&#10;l0VCKkYL5fkrhG26sLSFSblawsQzkwYb9sgcJTRq/KwCfIubkWjpajZZTSQ+5s4CNg31OiIs3TAa&#10;E3fpaZ5x3BjhFZHsfpgVedFFL886JFjDcxj605wYYRV8uUid5WotHQCqlrWsJjEEeAFFfSmOUCfg&#10;YkOm5mXfaoVwUV/a/dD4KKIV5R6PGuKAALXgpYHR1pWm/FaAeKt5bQz1Kory7Vs0X7M5wYux/GSG&#10;oOQnlBFkYJVt67wWvu/cS0TW+RSOqixbf+4l6y+UI9cKnL+eSVgwml6FlDA/bfpp5C4hvIXZoEhO&#10;YCyutekR8iMFM8vVEfjlOzZBpCmJ4aEFXnuw1XQGpZrpioTX2yRqpSA4aly1bAn/9NBljRfpK8ro&#10;L+U3fqojUuePOGLNeQ1GjTYeEcdlfAlGfau+7Wp/2GfIc6ZA7PHR073Y8UYrjGe9WUsrlnSghBCh&#10;bHYpWetMmQ/3q9U59zEwpHeoW3SpVyxDmRpNWXzRNxqGxsSexnvxRReM9HHqhx1FTsQnylW8VExM&#10;PWsKzuzP3VEqruyFzHzcNzJiEnwHMpLaRFU7CQMC6RXfJFwTAdF1dEZsnAneolqLQr7kclqsxCKl&#10;2zsGADnElEJCyiW0p9ae6KAjjiyKdIN22Mjxr+jTuzezuzfz23ert2/v3r2TgVXgKl7JpHoe7zdS&#10;6amKIjuCvP2YeOzf0L+qiSfvJoXjlVFTq4KZGntxESEVhHfaUN2a1U6HLik2VSZfqgDoleIPVDdF&#10;OAkiW+S4pIBCMiRh1FrLHpaH/qr+oS6N0hYo/ze/tYC5dThYMq6qwgojRFKDDdCFFTbOu9R31J8c&#10;ZXUwEYvq43UTjb7gwGtv4Jr0surLoqtiibT3NHC8gtdS5q1RsT7JD91Ptdp8vWZay5pzC0NCzZux&#10;lJsVwhAZIMNEnTQLl3kexlEm2P6CNe/TmpP5/BEiFjSBhYAyvIW/mlLYDhJ1vgF6aeK5Ax/W3O3C&#10;rVCqBuUlaty09ED1mMaIJchiTO8bG7ySqmuqqxP04W9Uh3EftNq9Sxe6E4zH7QqlnPNL89BY2Jrp&#10;I6PNZbn1mEUN6UbNjDEjdoF8mQXxrji+zUo9TDSDnUlvfE3Lh0d19ovPf/wD7uufCKOZFEXI2xTs&#10;MMpdZ9CaEAT5Pc5qKbVrFCq0227kjZaqr0ZKwZvNtMLl95YfOwpTJjV6irvZgxK7TDctNS2eSRwt&#10;ppvRCD8Ghhlxk6SsDE9HlmszdzOh0smmqJEBTglIODFMwlFpWWvETLnEo9pJjqdim1SjSexS7dcL&#10;ZWYKvHVK3Z8cPfIXCUmZ+KwnkEh1kfWKqclqdCqmiBxx/NujXPNbPcRGxc1P+y358IChUGdxK11+&#10;LnV+eTe/+2rx5qvl7RtZP2SU9fIhUUzSWReUc0kXlGAw8ZkoD0J6pQjXXtYHQa0/dHhYTdEsYn1L&#10;5gnKALgXmmlSi5Iyh1hCSY5SgJWqpWhbg5nSSXUFhQZg/RXyo2oIoBXcA2p7kwxUFaqiosmq0rRE&#10;iENn1UFzRTBg9TC4hGig2/Mc+gFAeCw9wWr1tVXrpcMbw1AcSDbw1QqO3dhPnD4YWkjqyej5U+FN&#10;LlSW3LYsLc/bkrtFcXyWtvA7RQg0DxC+HPTNTV9BBZblcSINQe3cfkOO56BBwU+NZudN027btWw6&#10;ycEte176sFU2rrvipsz4dtRapIZxzK5+9izwjVtU+KSD51h9nK5i1bs6ooRNvh1BRDtbn9CFnLtc&#10;lUB/b0g1KDIpoioyoyakS9mbd+YnZpz2mnnhpsdDnI0H2G9t8U/jDboFkoZL/LAAZkzBjmU3JnGB&#10;oMz14Y/rbC/++MoH6dg/GkZ9Q+k1ULhNzSLRrZn2hGZ4xIb8KiqqhaLUsLHYqFT7tcKGRJ+wSQpc&#10;MMaL/hFfnt14UmcEOzFd2oaaeeLSWBZRtqAVG7VSWRb+zDdPKlt4YJl5l8HzxOCDcmFrPpCYRLEo&#10;nCtIeeW2k/8IzcqibyQWsip8M4bGKnojPV1IAa5J7ZdlUjen0PwNQaXIRRLiRcRkT2SrKI8hE0F6&#10;9GZDWv7T0+7paf+4PazlaBIUyhKg60m6SJc3hspztXpzsxIbfa/HZL7U/h9CRoq7OlhTezhtJJfU&#10;oeLK/q2mt1z96lXqipqNii06AwrMilRWB2MSlUH0yDN5Cu4YKCQuI2qgkrMvmwVxqsLQuSitYFd8&#10;FxMIhQV0WnXU/JkH1N3REAZRwrKI+VIlasi4fNYCZdXfc51Bs7Uo6qwkjSF+FnMYxtf1sNV3HQvc&#10;/5Z4QQHsPqmNGGFdTpLiIqV3GAgCzZSzsh7jtxCUEpyeDVnG8eMX5eLDomttjQZQBpBhwLf1xWFO&#10;ZZMcTMHi1A1yolh6mSYYOLTIi9y3F3yrI7SgPXfDqEHK3I2eK1OIqXBMo+1hzAkXzCUA6/gvCjov&#10;YdTnNNPr8MLPrXGG8abpzbbSzhb2HDys5/yTMzWOGrDOI4uQg7KP/p4lCWV0KyUHLLAuaVXTdxLL&#10;hvl6S2CzmYSf15lhP/pWbKSe4g5HjGmxIh+ykGNgaTyvft5mi8XyH/jgXP90GO1sNJ0ehagoviVq&#10;YFQ6aV5E+ESR1EutXmzdp5Pw5mEjBNgrBkeUB1uyQ60zwZig3p0oMsQk3sNXuJwOrjAnT5pLUcx7&#10;vtFMEyGk/p4VTt8FJhYCrSjY4URKrAqEPtlLbXqUsSybi8WgQIC69Ett/qfYd4GpTagCY8UtbTbb&#10;B2KO9huMjZbMrl+NQ7uIicd0LFK33jxvtzJz7B43+ydx0oq3d+2hEN7ljKT7t/M3b2ew0Z/MV4LR&#10;heAMqiCSqMSq02SvCilPe11Qtk3xRCu9U0go8DEFSZWI6nhvNOgJdFJQJYOwuKQC/HcHdnmTCTUu&#10;VygkkUtCUNR6qlGhnKovZtnBKQmmoDOBfLJoqwi0tkgBuJECQmUio7MFCsG0drsJScmZsyeTvFV9&#10;ZMeZ+aTDcuO3DeqlslP5hphg2BzUKTZqGhKtmBlEYx4NE9G66UDgOReO4qOBVGn0maHGFn7pNOLG&#10;RiOFa7Wf6Ul4WZtBoYGdDNoP2GagAdD+KyYtnCzMBVlcmjVhLKk80j+JePclwsTi+Q/H1MnrPvIF&#10;UMYrYEhCe+Cqz9B+UCRdxqgub4jkKEiHzp8BNFPUB3TBa656sNaLr+4lGeisVpWA8cn8X91IgG/Q&#10;aYHFPDDNRSsyMiS01va04j4umheFMlvi5bws6eiIZ/ZY7TRJ8cwg6NmnRozoUUSW+86MOY9s74x2&#10;73/QvxmUfwqMNjs367y155KNNtso96G7dakqOqKVW7J2z4c4iI+np42CHYmrRAkVvYGSUvNCU8zz&#10;GG9yVk+kXVQ4j6QUABMoz6lMheFh4lzj5fkIRidq3dLOe4iWxLTDj2mm5Zs4Shgxs5ryajZiRoKJ&#10;cymqVCR0uXwmTVJKK4VLdK/KNTiu7zfrj5v102G3puCTfYQuykH4p5CJtWGnBj5TqfCPjycJkce1&#10;ApUUGSUqqqR822DBOe5S+LtcKW1USv109W62/Gq2fDedL+UsIrZCHPA4PijG9DGRqaQa4WoiXEoX&#10;0b6eU9RtFRLRQwAqw0JyXjm17g0TpxJHRUXZlwm5AR2wV4ROcLolnzsoSvUPcVIpsAL6KVvB83iz&#10;VcrVjR/j/cHnIViACFnTTXvnYLZkjeofFHtjJ/wcrz9hlUgfxjhU0XEFDsRwCmzMt6yKksfhVlYN&#10;bIaxaM5aKTnupeYpl4VsOpoiQl0TKV9K+6RRgaJ67nmTUfOW82KrCMCLmaZvyr5imPBNN1gDB5w0&#10;G4jIXRZiGj0LQF/CaGzCxtCwzA6mjQCExQdc7McIejp+Oap9zfzqmZI9lt7ZjiuMNMwY2ROWfebj&#10;LT7YdhWLpvbX6m1+G5uIKU4tjxCdML0Oc9YxzkuxruOxrU42pS/WSa5g0+Ux1wWCMyJtjZuL27ga&#10;JMmpPIqmn8ZQvoQ2aNbpRtplZr09ciVI7NcJOjC8/MGP/PqfYBu1XIzgYsbXNAVq2ozODUTL0vh4&#10;/18Lh0TcW32hC8RrPEcd2S5OJDvp49NTzq3ixglOYPq7QrBv1lOaX6dbwxfoSms+1bDAqGZSdXyb&#10;1MFTEhUzMNbxfRJ3I6/Z+jh7i7jmgUx+KhPH4o6dAf+JAEiRWMJNSKj2fKXkSjimbJqHrWjot5un&#10;z9vNg/LhE/SrHqMSksihmZlDNJnJgrrTenu4/3x4XG8e1+uH9UYBpoqScmkn3bEEjIMppAYvUe1X&#10;Shu9nS7eT5YYRq0CEzNPgpS2c17LSSWlfSrv15P2eJZc0tbBIoy4g8wihf4TBd848sbVtL3ip1bS&#10;430Clx2gzp0mQcGaL1tLS3hwOYqbSGYQxKNs/Z3wdz/e67fHiQipcDan9XImGN8V5AiXxRFHIKk2&#10;HeXy3Bb1aoStZEJJem7FY72+g6SsCpa8YTTL3fwCx4tnDUuDTirJWssfKC4gyMzs0GBIzTn8Ex8m&#10;s7Wma+Fxpcau8qUXMOrPIsdB/ig6A8JoimhsA7o5W5ZJXd0GiRyhojxnlevwvG1YPmAEYGkJhgGB&#10;woZfsx04bUfpXv6B74uF6Psgk6J9gs7l3oiPLjzvovfyuTvI7p3SBatnsYr6vrwWHRWeZWnncPDe&#10;LuEy1HSdoPdrOZ85RYdvAj8ybDZOWJrQAg+fl6Uvaa0A9zUdnEAttz/zo26Mb9Zyrg72yBWM9mEu&#10;/Mz7K37a2vr6v+HdWoTsm9QVEwONhZod3y4z4fi22H3qtq5gNNap4fMQRuWeiOZsHI3gKOTyKR0G&#10;ZqamwZRHRpuHP6wfn3ZbUThV3JBmKY++oMV2Yv3YUZCm6FkE5ZCvkPJiqXwRe2jHU1NCrg2CxakZ&#10;fxf9wMcon/LVWHmnD0xemHdL9QeuGf1FVI4HZtzZzYG8TOx8BALJsqOt6R/ud/c/PH78Zr/9TNBS&#10;Eg9ibby5UX49oGVqfdpuN/dPm8/3h8enxx9+ePz0+eHT02YjHiqPDWzO3nalgRL1qR4ASaXeE+r0&#10;brb4erZ4IxRySdXJbru///i4fdwoz0jK//Nxev95/flebns2/gy04alXgDwhqyt5zCGwyKkFJFmh&#10;S5PZ/iAxJhycbhSgRc9642WbBTCAOvPr7s074FhISomWhdR5BVs8PO0UxaSTU0dKfHwsbBUn1V2b&#10;9wuwHao1m62k16cOprBZyQneQJbRodICnwu+4aOJ9vN+T8woGWhlaq6gitLCbFmhnBZVrFIOytKw&#10;xLNJKTPFFrvCJv+VkY9PhvljryJvMx8CH4GFWEQHYBXd1Xjb16sXEEsiz3lRaqgnUXCJqU2enc2T&#10;hk/XjnWadJpBMjE8A/HFVTKz6+R2GiUGwBXsg2sBdt+Ic2wbbyBAgOKnsQCgRrUAAGtzfDvqXd0b&#10;qHj2c3jNuB+Kpkak2V7t1ZtfDag/346Iox8TCONF1iANa1n1a9qY6lvnh0cE9dwSz7InAcLYgzw9&#10;slbz19jTI2iCIiA2l6srqq22VZfvzMvbEGuPB8PIrViZKQwND61C2f6K4800xzwVWzSL4SPU9fJh&#10;kq9VkWTQIGMgxDwtJVQuAp4MSm6/v2xs5P7T6a/CaGxOZfmITMs8rZ87FpWuosQbKZg3o634mOLw&#10;ZTN1TqOYmX0UgGzyEbzevHg0djdatNKBPUebs4+Y7aKZunfbK8/iPVdhUra5Fypr6cYE6+zWi0BB&#10;BMT3U3lZHiQeMt7Kvqf1vVCTxLUVM797lmfn8eHpw/ePH3+3efz2uHtgkXjZ6kqqQrJULVGdTGtf&#10;ZgvxLuUZPT4KSXf3T0+fPj89bOReWm+OGyUxKWKJMlBMSufFwtlw0cxUSU+KvOL2301md+o159Y+&#10;y4m1fVSfCepUdOpmtz7dP6yf1goVkKo+2QpMjaEnSoPKFXarXZ+kR0uZhrepX+cr/bORQROl/kYl&#10;ZKT7K7BUzFQAKpLoSYPzfbG4oxQByj7bRMtosFOwvmwIN1PUeRL6hexEMdgAhdgpzk/0mLOwPP35&#10;gUNNbbMgAsAGRBFeInc13rYmJx7eq7iRpyg0BjKAs5DAc7LYpRp/JpptJTfsyewrWD0zjhYt5cGK&#10;+K+zhRzWN8+YWnQrawEqGhpqmWCe0cyj/kLieBr42j5X1LP2jba3JzpnoNt4nFN5mjoctR9uZG+V&#10;G1tfz/c7Kc7JcjeVnpYYv85OG/U3zIGw7Sf8jm9ZDevW4awo+7Ebl88rowB81mOilrbSE75x+sWE&#10;xJTSmriPtKw6sSEC08M8yfLIeRemQiHink6c0nQy8Givvd1NuVswwe1sBsBK6rXe0khq5HFu5QtH&#10;DQed8CPfSgdwNsXqKLjPt/OHwahFQ02aoVJv8lKcNNNRy4GLWAp7CWQRRJwy/mZ9UceBMKesEAak&#10;JSimsZZi/PD4pBJKAh8C5Slp6jgwhB+oGuGhn5YtxcPPlOipIfpCdWtmpp+6MzMT3VIuUR1WHrza&#10;3TdedyopSoU98eL5TJXfx/LOi1fqBQlPSifYntYP208/3H/7zf23v3369O3z7v502Jh1WHJLrlKf&#10;XpXjhbmO89I9Pay3n8RDRULvN4+bp8fd/frwtJNz5mYjQ6c3uiDyHG+bWCPbhEopFqAeRYDngtFb&#10;CTjp8nJibR93W/2StCM9BKNH+fzX2EbHG+qSnJQ3RdqY6vZPl96GXhIA44JiEpyGtBJcPqwVMiFx&#10;hIK/xjarOIoELThBXMo4RatuKcBP6NOCGABX5VfCuJDaXn7QX1BI1AWzwwlvXtgRyHb9EzsVKzF3&#10;BxMlJhYkJdNNd6fAWRfM0jJAVkLLEvEX7T1LL3OJVJWBnTx6hacX4OuvMqThToWG54UTzuUvFGWN&#10;p9971nsO+bc+S606z9wGcoUBPX89dkxnErXVFLZhluaJQCQIWyyZjJJR49wh32aFHxlQ818wNEdw&#10;xxysuqCvfa8dJzDFkmL6Zrtz1PpSdml6SlgU2LQrchvmXua16d+a+n7d+7G9jiWSR1GVrLfIrCBs&#10;kZhAbHAzz93tbgHEQMZB4vCIWEZpNtySeUYGtMHUCGy6b9hp41s++QJQM1wu7VhjgMnwrq9zc6bJ&#10;KP+eI6GlfhkUPM+YCLPL5yZKe69fveA+cTG9hFEUeRsth+H3YaMvYbRCTi5h1JDqPq5gTPepYaUB&#10;PP9yfsMnLNFGelElKjtM5bF5FtPcEDq0u3981KQTOOCpRcmls9D+lG9DiQ1Tca84a0dZTBZasZ1W&#10;p0X1inJUQqYLm8LZUi/Mm+k/x3XiUJJhkX0ySdDBli7ddX2jEM3N/frjtx9/81++/8e/X3/43Wl7&#10;fzw8SiX1TqNE7Qh0XOjJm7BLy5c/XbLh89P6w/3DpweMqOv94+b4sBtt9rOn42R9IMZz50gv9TX7&#10;K8u5tLhj9yd53g/Sod8LGdUymWE3SmN4WssqKledEqZG0s23p6f1Yb1WDJVSxRSWhBNRgzydroSk&#10;uIaSjOYUEQj4zY1wUDAqFixcFbt8Ig5UviO2UUbQE+qEm154Z1lGLL1gdKMdp7AqyDV/Ip3Lhfhc&#10;vhoGI5OtS0gTLkuevfmvCK2yZfmrzKyERmnUCauyAme9XheV9sFJKBbmQHGG0TOoKxUe15JybWCz&#10;Irp1rxZIlnYGOjS1FkkmphcMWlSwwyTPX/Zz0ZvBksm87Sc0tHndxzZakcsR1oV9IBknd+0osNPG&#10;hDgNzEuLWzakLj7XjFHB0P7c29IXNvPZANUh9wy8TvppHddex1vXYMKFA33HoGhg2r3UWLmuTsdH&#10;gpxXTUmU/DLdF0SySofmblLiwriGwPCTZrau+8j73IH/hdBUGUHb3ZzLoRsy5Q/po0HondAzwzQW&#10;fJtHjetpiEczZI9Fd+6I3CkEtXTPEhrnTuC8iastqX3xJ4/bq0fBaCh3eJphLYVQf0yp99x0HKhn&#10;ancxxcgVGGXEMlXKEWbpWSTQsiZakGWoXYyh7qaosHuIoHjPeifvy+ZpQ2w6LqucLTFIXCQlSkNc&#10;wAgLTw+dpwAKtQWlP2miz2zTw5v5E7FVwtNfBJqPOtkiuryTvV20abSXLXK9+/jdp1///ff/8Nc/&#10;/PpvPn/3j4enD4oC3R02iD7gRgxOJUjeKHdT+rgax+DvTuvH9dOHx/X9WjFRWwHokzB0/LCfPB2m&#10;j4ebh/3oaS/VnltS5yhrSNuECsu0w+dB+8srw3PxVrWgSdoX4sixv97unlRP71kwKiOmNvvYbI6P&#10;ikAVMrKry5TNmFQxRVX45yv9mL1GfYhkMijaTgo3kRJq1dULxUVtpEbfzPQj4u0QUHSaely/cAis&#10;pjv5EQpPdTkqcrOpjYBK7gw0x+zVwKrHibCSBVlh+9pKRdWpF6iVHtpmLiDgyUvNu5sQqaExln2V&#10;DQKto7kBmdZBuUxta0WxKpkd+e9hPRnrRk4bRa3VG0TroOm3eSAAeG5sNNcKAPejwSjzxpzK4ihz&#10;+IxhQELEVfqEBV8rofYUK1Ot20F4GhfBhGP0qGPIRg0gBoEAV6a3BYYbEIP/+RdDKulrxOycziub&#10;aUmNoKrPxMIx2cmSSA8YIPPvuSfC6WJMZaJYvW5GT58qIswPI71fRkI030NEeRZkTD9mOhXhwR89&#10;MyCZPlnA1K2wNx5W6ZXOWRMjVWbDSESa4BCvkKLcT/Wgb7gZOktMM0wxZDELLsyggZTXHvz2dTb6&#10;IzCahmRWZRYXaBouUy4vnzgS01mecYlyW3D2Gnoci3Yb40bCAOgCa64e5FMb0pg2QgNRpceNnM/S&#10;XxUcJD0fMCX5BQeWpTXlb9WzgFyurt/Hp2Am36SmZaL7N7OvLbw+Qzxa6WEm1eRmp6BVwtsVnXmj&#10;feTZuP2k5PfH44dvv/v7v/r7//Rvf/f3f/nww2+Om083hyc5j9hqlb1BVovVu8Xd+9XdO6VyWjRQ&#10;iFOQs5Y99OPD5mFHmOdu9KTH6WZ9mD0cJw+n6fow3tg2qhaLAd6ubrXRnSioU6nknRfACZJWqkWg&#10;U2phqi82D/JYyUSrKTCRprheHx8ftjKPHjSBkIyyKAjQtXee9Prs6YmLRr2N4Vm+rIOwXZ2GN0mX&#10;vhdfVjApTpzuEmSxKIAULxuRnmjf6mBZATBlOrrXZVSIjoqnxHIQCHJMnbV5ikwrMkwZUDqZq/Tb&#10;pGaVJbPC4ffwC4Gyt6om+wKnQUWieJXU4vRaKnoTf05fXjW+WW1mSZ4GnYFl6vqIGcrreGgbbSDS&#10;QOcMHoWcQQmzpAoucilt/tp08EwwR0Ra2geSwqvz3BZ2Le9AEPMQGL06T2ZsILfJgEzutqrOGBpw&#10;TfBPfTf+pRznPIV+e/le3WWA8hw/W5dx83snp3Pbs4PTPCAsHJNz3TQTll7yJ5kS4U9ZeFmDTWG0&#10;Ts45q+JldQbFw73Ze9PPc9GYWT3qtuxVa3zLflOOLQKBK/ijlA4Di7veGNuPBmhnIXpBSNuZzz8Y&#10;vDJNpsJTbtCz0j3wY2z0CkY9ETNc2LM6jDZLuv9ugRE56s7l/mOiTJQbtaO9F5uYklKvKeSQSeBN&#10;H1hXJBaxu5CWt+KilGWpMHl5shXprqoZwLlLXOIJNwo6LNulE+BTXtm1lggE7gSDkWNWJ5bbMVXN&#10;mkOXUD3kZjufPK9kFUWrVmX5qVzjH769/+2vfvWf/uI3f/uff/jV32w+/268e5g+P01v9uKqynmf&#10;Lm/ny3erN1/dvfupnqXXi9mRRz6+kfL8+Olx/VkhooTKqzzo+jh9Okw+72/u9zeipY/o1DQocQPy&#10;K0mvl2lypEJBI9X1mEp3l8dKziEhkBib9XqdiC2UFHgvWiorgQTOGvccXY82rVopZYKkomvc3Fh9&#10;MXCyXUEsm9vD84Pir8RwBZGECuCf0rAh3dR+9t8TpV2ozziBdSODbSQ31jm60z5QqwpAa4VXWU6y&#10;tbRNoq55mCjOZFhED1bbPFHYzssNoLYi0hKBxlhmFTc66LWU0xg5B+aiIpF8aKzII6vNzKu7JOo1&#10;d9A+b+hSK6v9zuY53pQO70ZjumtFRHGTt3oaao89lGikvZ5wb3o06cKnxi2N0BzSM+J6DgB5ZXrO&#10;Zi+ppuTlrrJ5mgmbiWjjB/ZexOTqyLGsUNfc9F3kJq3U1/0WTw08djZKATBDZPVQVpJ7vp6jAKZz&#10;GXms3kG6MgDyWSCVHilAYnkRvlDxWtyM+yzRXmWqaBgaNpp5xRfdAIukciCV5pnwqQ74vLZG6Z5q&#10;A+yWukMNpe5yC1R94I4qgToc/vrSF/6x6LOLqaZgs34GTBke10KHUkTTThuLKGI+T7aMUcspnnGt&#10;1IjxQn8vpQwFh75NzV+bkPHQ47elXGdZ0bRcY1NLrXzHa2pTSmK1XTrPwQwH14pSssxmL5+0Ii03&#10;0Fydi20+bJBmA0pv3cStOXYnOxGFelgemfu4k8vFyIqMJYuigAhC7ZsxvbmVQ0kQqvjyp+enTw/f&#10;//rbv/0P//hXf/Gr//xvH7//1fP2fjHeqyqe/AcOk787jeUzkTXzzfLN+9v3P1++e38zX+Hq14KT&#10;B+Zx9/hRoU6o8xt51bej+8P0837yafv8aXf8tHuWDVh2SXRol/eUgJnNbnViV5pPfSZZCN7KZICv&#10;fPu825x2G11cbvqpdphX0JRi75UMpYqjmCyFdLnHsp4weZnh2hWK+FS5kJTaJL1ehFS+tNNa9VSS&#10;2qS/eddoaxbYPZ1Pr3R4XZdd/DLtKHilTrYhixgmI6wlkawPHkOGmWLODiO1CyRrJMpXQbCFqowG&#10;9l57TktASlzqIXinvGEWgWdOLNP4kbOQg26enP5tF5I1UTssBkOzGOmR0JjAidvCnyxzG1TUh/6V&#10;YYEFU67zlF51veu8YIFg88giKc4FLFjZLPGeMxeImVD5KI8wuOlCBDoFtf3YZaQjo7lzP2r1p02E&#10;A3D7AadapGRXquX1XIoitbu8Kr1k01l+XUp565zeUSFuRhqvFHdZeoPXzC8PAmdwAQRy8M3JfNPc&#10;Q9HSGvci5ul6ANb9VaBgzurKLmXvTeKB/9rsB+5LErBcTtw4adWe5J7mtqrx9WTCAlh+Gt+D7ygT&#10;r/d/CZNMgD8cQM+4ig5qWAspcHtAf6U4xnPe7VzAExfPlxjUwGicjajfbGPhoD8sXCTpGK0csMXC&#10;NSmNELffwTGpCdR2ZrghlW0mLdWZmxT/JLGICeTCo1rNcl4onlB2PFUSJiZS2ZQU3lNC5fFJReZV&#10;JVM4oI6XdyrLwUFhQhnNZja1FJF18hKuaraLw76G31/5i1IpFMo0fp7LComP5Ib9PHEvPe9vnh62&#10;3//jx1/95Xd/8xff/+1ffPr1fxo/fXez+zTarx2brnPICS4MXY7Gt6o/uli9v33708nd29N0rhKq&#10;iitjv/f95Hh/3H7a3X/YfPi8/X5zuD9Nv9vMvt+MP26O9wdp9yr2KfeOQjjVJEViykf/VgZWcUkg&#10;FSxejKdvRs/Lm2eT0/10sx7poeKiWz2O8heN5SOSv0hxo45wkHddWyax5Z1L8eN9pzLHjULu1UtT&#10;7ST1tN2ZIY5keRasyr8v+67SOVEvRFTJD9XwsOuJ059toFJkkkrD7rfyBunUQkhpEuh0KsJGATOM&#10;W8LhpNWot7ETq9CfevdZW+BptJ3bFmuADT4EPzn+SjdpLJXNQVeSbk+OguaFJlDCv8gWMxzzaPSL&#10;OwILo+cVjBmdGhXRDCxPt5eKV5ARxFUKm5mtBRcynoH0cjr5nPEtCp0s2R2vaaWB7RCdzeeoBHsZ&#10;0ghzbKrcdqS2Q8vcws+mJLASg6UFjL3u/O/l5+0VY+komK9Ic+OVuU7pvDYDlJ8ba4O+QBUSe16l&#10;3kg0U0bWodI6V/b2qkpNdprHK2BnuAUWC8/9bQBFUTBQokTnzwW4Nh+YkeSqBKZGpbPxmqnmMSHZ&#10;ooFrrOdpv4V8jRINIFrKJJzJw8WNqyWHPHa29LnCSuaPLk2dCjXWWcD5QsgqzQwPdrcn4cqdnnss&#10;hmcs9pSwc8oyI+T5Dz4Coz7sVgL2fWVHX4aTlqHGd1W2/PzjFqu1vFbUYRVaw+Dl+umhqT4qNMp6&#10;S8zgACjoicmNNU7pCwo02lcHnUxEWPxxXIFtOimAq1qOSiCcLuV5Vki6HD/qQ4qUsmm83D5yuGyV&#10;oL6WsTTBKwZ6ktcJxznsrXoiCUjZzpDBdwTac8s1WH0aZou36NkP68+//fSbv/v27//zD//wV4/f&#10;/mrz6bvj0+fd4+NO1ZHRnQXZYnAqzLGST0g7Js9nGEZXb95P796Nl6vDVMr4RI6b5/Vp+/Hp83cP&#10;nz6uH572n3cH6fKPh4WU+sfDaS1D5/NEkHYkYF6QSSVWJe2vFqpN53r6LDDd/+pZG8VbJByVfLkf&#10;sduIDKxYOpQar4f2H5GrSzgnA8RWRF6dqYB312nSKEdHIKdFM1tfZivssSJMRWMlip6VDOU0KiyT&#10;4JlXOXFPqOSlKroyP3mu1jVr+phEEoxgX6rXkevhBxLgolRshmaX69GOayCkQsb5spZBbCx6uHLh&#10;swwPuoajWi1Z7ZHShZtxKNmmRQQ0YuUMKTDwlM28DSCcH0YKlloUFFZ8I16xlubLBhcjXfhXaWz+&#10;2NtDYP81x2YZskbMD31Fupst7byq2pKsRWxOZ17n9ptf2LnkTe6yIFl4/NAWXgNBKZ6tofowSahZ&#10;pGWYzdIsSZHQ8rN/qU4CtEBCfdb0AyCSsHSfns9iTAn45IDAVqfGksKHFUfkzrL80McZE8+DvEqf&#10;+H1eBT4uIvJj3Yn88c1UEG5j9I4BoHi4fsz6ddSb3xbC2srD9TTLg5jlp2/WENpvX3x6s3PtpiCo&#10;xQ2z2i3/If8WjFqudxjlpr8Eo1aT3Wg3g040R05CiXOGy1qaOONMq0xlhEwC3IxTcFKhp0gIFS3Z&#10;vEdvI1Q9GMY7utnT0xt3ivrIUSFio82JVcVYNsLblSCY87KbkRTTvWyDcrlQ/l3OKLY/Tig8op1O&#10;lUVRHCqFUVz7nV0z9R7PNV46leIXFZK/RomZH/abbx4//vXTh3/4+O3ff/jm1/fffff5+4+fPnz+&#10;/EkOr9Hj+ma9FQCpMMdMFsub+VuFIrGHHaXpSYGf3727WaxUY0mqr/JG2Uf0w9P9D58/3z/erzey&#10;Qj7tR+udfPTyzhPMpUd8OzqQ3WKkk8lqMb+jVDL7bHpH6GWEBoVNVJlJ8Cf8U0S/lHm85gyAtjhR&#10;OJSkicSGw5lZbC55x5JzkVXJHqnzsodK94dwqs6W6kzJPKpQfNVTUb9Rz5DdnhxC5lgT5flT/5lC&#10;WJTShsdjH2CNBIriXwzlsmUvBYfQbOKKYQ44CU33qDs1palAfc5mcw5rz+oC80rxWLIusEGfItuw&#10;AXkHGHZULjtgOEQkfFrhtW4wsG+x0CR0siA1VKVWTiini5LkMIzbZd+OzOBgmSki/QiAln88bNL3&#10;Zg3Oq9qTHZ4nnDf2B2D4W2a2mzyAUeNH2Gg7nIWQ62o0ehennfmSA1U9BJaXflOEEVxkLVbITO4m&#10;t1XP6aAGo17LHUYH37Fg7L3RejJROl7XHoFoAr6obzd2TrfJH/EMZzF2VDObTSYnz+inagED3D9p&#10;QggunRnpHjCR5WIN2c8SMyWePJkSCFlDHrQadoF74DzW/0QYFR7VoCUioW78izDa+jMzlBa4YaSv&#10;eKv2DJo/r/ijSOaaNAy8eYljbrSXJKV/hKHgoz9hdyRPCI+Fvbh8mzUiACUK3jXmVSKZSvOLmzdE&#10;prvymgtAQzrhUttP9/eP4nzUjlL1KDZ5ltVRcaaiUUIHFjsj6ZrMxAl59Z0OWqdyzj8/f15vvr3/&#10;/Kv7D39/evxm++m3Tx9+ePr0USmbSrX8+GH78ZMQevq0GStK6XCaHSCJrsosz48tHoSLLu9mt28n&#10;i1vFElEQWsij2vZy0X96+vxpe7/Zy5u0PihOUycZySipwqtKTse/lDASz1yR0LuVd8iTjKFvpH17&#10;RxMzF+olCzFVSYqEdLo9klxAJ/GhJuq67jrTf++/zLwSy5ONBBuWwuxlAsXLJCPko8TOUZYROfEU&#10;yaR4I++kytSHAgSBqdfijVYktgiax6QZtuWAeRvdvKqZvLbDquoAZlHHYRj8Em4TARyjZ2cstBTL&#10;GkqWlFKmlV6cYNuqaU2Vj/K7ssVf2fOzAAqUPBMBjnzYAEV/bczLfxhgaMR186EbU7DxDdZVJm+w&#10;THeU8NAKMLLqlmxpbsP9bDIWi1+Q17Wrzws8SJ8r0VXAUA2RWZzRJ0fofyAmFL43rL6Bj4H1602w&#10;mtrYED/w4N+cf9iFh9dvwWj6xEPzGoy2b6Yl1Z4ulQyedI7/aYbRklv1oXVQC4/cmBGXM4S61c/p&#10;YBPwfncFrAMYBTwDLy7ir3OUs57XXnsMQIbfR7Z5qM0eYkSxEKpRSN8WjPrzM6QO7/fHX8tT32C0&#10;fINlD/2iUl+tG4Rf2BhhEhoucvbdu0nuI/eajopqsjENdV7gQ7In68KhSzIm1OC6P5DcNq/pl6oH&#10;olRGhQ9NtA2HnNV6KKVoPjtOp4pKF78Far0XvKJlVGNfKLJVEtTj+lHpkQ/r+/v1508PH9VElF3w&#10;AaaQ2kWogoedQlQnN9vx88Nh++364R/XT78+Pf1uvn3Yfvz+h999+903H8j2/KSQTAXJLz49SR+f&#10;7ZT5M55jmjG1NmPSfJb+LZh/s7r7SvXqT4r6PI5VPQRP+uPh8X77UWnvT/sHedWfpw/b8VqRmwrn&#10;dy6mIjdd9hhk1/3eLlZvFDk6977FiLY5qUTuM+LV5V4XXEIctXJBFtMjGYLZ1Wqv/C95nTS+Xvb2&#10;5FlOZiqhKY+EmyKkMsUKh2UklWpPECoWSSdlGuQgWRgBBcLs0EUIlTcXUWCXSa5aZQzHyYiCBf3V&#10;TfCaLaQIwDAb9QOtIRpoMgDsb0G/K2cKMIor3595AihYQulaVK9yzWEKV2FjSI1pA2hHRW8/aBDO&#10;pAeQzY27VmpcqWUTFsaPzxmS9aMzWhUN8zkw/TV92xM6TLDslzXBzUCLNRgO2LY6YG0G2shQ6oIH&#10;QZobqZRfm+xipMwiP6vk6S9fKsGqiVYFfeKaDYBbgAzg4Ey/PPoNVP9wGDU86iytTe7b2E/Cp9yi&#10;/D1qdRkquBMbB0wMW5yOb4GvAzbVTvdVuvcMo+Uwa9cNG81sq5vwUNU8KFeVz9zwtGU+QOvSm/Vw&#10;AFFIq+2p1Y7/f8Co53Xy2X4vjKpJ9quyV5peV21mnEvM75qgdY8lrxLeRAChSg17M17VBF7gomCL&#10;NUx4aGcsRWZ4VY2wC56CSiQ0ijuvtBPHcroCRlX4SPGMO4EYaYaOHGXOmWBpHMWNRfKkqm72W+X6&#10;PJHyo2JK4qhPT0o1VVFlLIj4mbRCFWA2mexvFH5++rTbfLvffHfafZyqGur3n++/e/j+d/fffb/+&#10;+Pn46XF8v5097hWlNF+7DJ08HlRwkSdK+UqKM1+SpS6nkPzpq3dfr95+rXrGAiap8fLBK7Lg8dPm&#10;wydFju4Vab8+TR730uXJXHINOqyitiySci6ioVtcKSVf51W4kOqguDgIafaqMSozpze2SvF3/clZ&#10;MaZ7Akcso/LVK5SW4jLuYxZePLLqKcMeOZ0um32j+tKPsgPsZV3mE32mNKWARyxNAj2dgX2WNGpg&#10;qOi3BtO+Q6LRuKoZSblFEgrBmFpGsjiay4DVU+UzrJN7RelmMaMaEHQe6qeRYE1pf42m2pmtTvM5&#10;V/VePFmMLBGzEr/rVLQYVha4RbnFgmV7w1BXR6wlia4ZTO9fa+1rJCqJNCkajr7kIIWmVpsn2HJk&#10;muXLmL57mfukuboBpzg4H1tOuSPOdM1NNob2xvh2C3SMnlYy6gki31oCNe6kKnCTW4Roh8l5hZYN&#10;t4kTr2ij4hl2i7FWawYw6g5tfZrGhy1ZWISAN2DNzZmw967gy8jfCIacPxbkwGj7JIPs09pYEJtR&#10;kwW8NDstEpqLWv91x+qtiwLahWSfqXX8oKfHui7tTqkxa7/+I/4tNgoP/MNso3FvtblIM0qFjw2m&#10;1QDoMBqunQNOSdkmrUABKLq8jJuCUZip54AFNGwi9mHmFVYyFFJtO6Rvgp7a9wgYJbdwqZD4hSwD&#10;WoS2qBIYwO5KWBfIzWbtOdihSvRJW11Lzd/qIQxdC01VL15WJ/HQ2zeyzx5ms/10vD7tP+3XH/U4&#10;KVPp1+sP3+2//2H/6WH8eT39uJ593N0oRGk9nu7YgBhGezM5CuRWS5Fl2RmW+ki18WYzYp6UwiTz&#10;pOrhyX1zUk25p+P9J8Hx7vOTYp+en5REP5rucM1rW1KBsorJQ0gdgYLvRLelQKOl7MCK/6TbZIS1&#10;MzOUzdZ9S3Ye1NfDW4lSrzs8yMmt8WFPPO1DIvuzNz82MGg+6oeSV+zMh41DCfiHh7WCTY8yjOLi&#10;dziUk2tcNF7Nss1HwyQdQu3A/GKLmPJb2WmSKe7tS6XFm0QGE+J+MWpjdvBKaEnlRvLYvT34dn3D&#10;p6nRZxerLpNa0SN50tAykNpUTonVy9fxQmoampdpPFT6P4o8t+w1qDXjlyGpXauzTujVZXgpQyGr&#10;IVqnF3bmMOvKcS1cHqT0h1YBXAEHOeEei0GKK7tUGHXHs/LdnjLPDUAmX25CITPfP0AkBAbz+wIX&#10;vOL2ZSNoXD42xZGMx7bTcj9lrWjedQ8IXsAOsp2Nlhz5fTDaOq4mnAWOZUmJknS2bob7bc4kfRQA&#10;1VMGKpuOBMLyKHCNOh8xU0qpO76EkFlby6X1suYwLTAkFdDkt/HR6wVbVVberXvUeOru5LolMM6v&#10;u6D6I0B0ANx/1K/cfIb4jPtd+n3pRLYr4wqipI/cDgRSUkRPb9GD7WMztRkYMtjyKNsng7PNra+U&#10;Ru2b0Z4TU2NpJVeRDSZEcSrwUKq9Mo6OKr+nkhfaAH7/tN4/iEEq7FQJk4+bzw+P398/fPe0+X57&#10;/KxQH+1apOhy2V7ZKUgu7/vt/febx4fpp8/T7z+Pvrs/ff84/rB7/nS8uR9NPx/14vT5IG/74WF3&#10;kI9oS6Ej7XJ6Q/XireKQHGAve6jK228EtavTeL57nm2flYm0kFv/MFod8O9rSyW9XQogFJoUjOAx&#10;Wahs0+P++KBK0CrXJAusMjvleRLaHpS8JB4taaEFbDuCo5mCU1lsSH8rfXqruZmwXH3Sv+C5C+9D&#10;YyQoBqUHM6kPyJ0/V46D1AsxdqX566FqWlhvKw4DI45cebB/eZ9iKIwwVMSSdxqOUKSwlUpYc2wU&#10;1u8X5fyz5wSM1gvbEeKjBCLJv7pR2qs2onr7ZvV2oWjcG4XQattVVzXtFeJKRmcRAbT25NisXkww&#10;L2quun/a6+aOL+5yns9fmsXVvR3RvBJiS/UlDBFe9knocpxfDUpfLP5RkeJCxqvr9WHKaPSRffmC&#10;qNrYgpNKBOhUSafLcxa/+6PX+Zd/EF04YKSGGbks290FpuVGRM8nzxm6IrUEUF0IBCE1+OqmcsFh&#10;D/Tuihre+teae5KF/YKwaj/qbYUHuYUNW/PiR0b3n9Y/4ncqP+4Du2TsLIxFJG20rJLGHqRGgt0/&#10;TXlnNdpU1TAwFgaflAVh2yZFelVrY6rivapRITaKpyiVSMj0RpzGKWwra4QZzwSW6ofaMm42uVvO&#10;b5dEAJEirhU2Gy+JA3KcC5XdrNCbX3EW0rOlsMvOaIaKbU0GQUJqZDuVD+NOW3nORnd30z/5k69/&#10;/sv3b9/MVytFJh3JAXrcKN3o8/enb759/v7TzbdK/tyMPp5uHk43TyCuqimN9ipOp68/H6DVqsCk&#10;qNHlXXa0F29eKKH+7p1SMGX0VP0kebhuRvPRbnwvpf4DttGn7bOcS1vV/3er5GNXeju+qCwII6M6&#10;UPnwd8vbO2UQyfrryEl3qTpFuUlybXlvJcpfwb+BIPg45mEFQCnrHT2Y3Txcx9HW54Cm8FLBWoJi&#10;heXKpLA9Eu8uN/1atlYXKdClsot5LHNEIz0fZJHVEAjJ2NpPZloxU6kC5t6aSHrGgEkaa3znLmnk&#10;UsS2ugCrtIQtqbLVo2pOET6sNlsnpQofiw2lRYVQlfwqMQr9VRAaoV1yEaKD184cJqLMuFLF0222&#10;0xVqFoX0yoaGeH2ZjrCyvCCTKeUPCxvDQxtQ2h7afsBpsxyizoeNmu9ikuZX4aHW5e0uJSwqK72u&#10;EvWhebFCQussWVNFshp6tvibbHVc5DfpfxBS1Di7ZN0wOHKneDFYN0oLFqdCq78QfAtoFAc0YAdt&#10;/RxibuZmttc6qEhoqd4AUxoG5bQUrXgvc8SG3v4rvRAy2LrA7pQz0ebbSa3yveAZCRpleJwb2WR4&#10;4DvNzYX9sHWQF1aTnWLMOUM7Lb0MUmGsV4eHshnWCxablP5RfL2QkD/6zVf+2MVsidYEZ18ebgWT&#10;T5Y1J8ETRx4Tm9aH2aijlbIk7GxnH5Gy+1rZU0I3AaNiawISnhVROR+PlCCpQsGKxxSaGYpw7irq&#10;0qmjnMQVS9T3RVGdoCDVcCM/tqJ9JopTGq9ni+P7r+dvv56/++p2+UZeE+9IfJhuniabz9P10/zz&#10;Zv5pP/t8mNzLjil6qEio0fNaz6rULBeNUoBG0/3zcndcbvfLzXa23or6jhVoRBTrw279QATWca/R&#10;KT/783ihivQipMex7mCl6HKC7amuZFsnty69fiL8kzVgL8g+EQ7l+nVaqMIpPD2yooZwubi3s0c8&#10;95yPWw5wr4azmakPS2xPTF9GheQuxYThnceSmhIz1CIxq0fy4NhR6WpSFdTN2qQAOwCBJg5Zi721&#10;CNHoYL8RegH7I2HJtFis+goOxqpdNDQwLmZi21/WTF5g5COYGKVFPjvt56fHanZ3O7tTkJs+wfiU&#10;PaMaS/N6S5g73NDatrM4TA/DRTIzw5P8IusqwOeXv1efcgNbN+aE5zPXycPDKkuB1zYnVUpdp12d&#10;zg+w6cxPX+Ge55L1F0u/uKczGPrD1oz2aLmQL1dvrdkzOP6xq98MtPdI15Fdp7I4aexzQFisEymw&#10;YVSLfK3X55vqrRq2pg9NYWvOMeCY3lHCzHTwHE7q8fD3vUJeRc9+reEc6KPwh/TLdWxH/02f2Vf3&#10;gzhhpXXRdKGeXF07PSVGAYYSTyljF1xEFIRCxAqvdCSM5RfOiTKvGgrJyfZ+oQTWqGwwG29SO/NW&#10;ofejiV5IE54/a7MRZeQISUUOYVlapiTey/NCvUy9IfzRVEQcS9BERsfpeaMSGXLxj0eb2zfjX/zy&#10;/c9/8dXyq5UopdKNpGjvtrOH+/HDp5v7x5vPm9GHvZT30+OzoXN82t2o9JCVXJ0REFzuT6vN/vZp&#10;e/u0WewO1KVnd8ztWGWp1toiaatVJGBVYHxYMnSNHYlPbMih5E5yzOmnZA1aMQRG5bsf7VSS7vis&#10;DUMfHNSJ/dRqY8zlVrFjP9NwkWtb7hXACId++GeGMkPTRSxIGPVCFQgVNJoEewSQtWtjsZkM7lNi&#10;VKExZFiI4erhrEixIAiOwnDZMnu3dZ0DGQC2R5U3ke3EpkGyGkUhnF1qhQ7dQMOT9lhqCJF1+2Cu&#10;vSaOSaBiDaEcCmZbKp2WOgXS7hWaoQ+rPFQzip1pBYskcju55hV9fV50sQrHSBpiFPgLvAaghxN+&#10;cIYfX00elDCtuEdJW1ZpbYwqMkI7lw7RHjvdYLmaooVnYZAq/ljryNKobHv8qjRh91X4WrYyMmhS&#10;k4s83qZCsIQ8O65Q9crLXfd1yb3OUq3dNicxo3b9RCDJkRju4f5oIFhwmch/fmgwRby22KMYiHtX&#10;1OTsFpBwxoYmL7u+K+ZBSRaMMcTVRss2Si4kvsjS8enoJq275eEsBto1hkiaz4ZY96o0KnnwpQny&#10;KpK+QNUuzIe0v8t25JG9t2UPFYZKN5dGbwd9vLM8mpEl9CpEiN4PkkLD5GxhDyAl08iaOIWZitfJ&#10;qqaHZq1yhPQTkBTpn81uPGWtvwpinfGvfDhiikY7Qa8K6ksR//qrN7/45c/effVW7dMJVAR+f5xt&#10;j5On9fjxabrZTB+PytE8ySm/AYahYyki5zh3opRUZH5/VMWQ+eY43x7nKtl5OCo7SOmS2qpT+9pp&#10;lyTy211WTjYGoY5Ssxh36trFXySqnfpo9gNTjM+p7ort3I8VDnV81C5VSkwyCuOD8qWpL0JOO7o8&#10;4qKcIXbjk8jgWjnBlEzeM9uyNkycv3iliu1Rlk6vKXpXplEDnJUDRJKrJx8ZIsGovD26PiCq9upX&#10;0T44m+iybQjkmbAXiWlm+SOJ5u0H19S12B6k6n/FjMsugqw5wuvFuLGZa2zlAFTS6+jInMECFLLH&#10;3BjOeOdUZ262pWFO2uyVpfwNF0Zbs2c22lDg4sx10urJLCy8Yp3qtiXfMDT6AahqdwBGjusT9pY3&#10;oEiHB0P760KZRl1rbNqY2mSGLo0bBUkXr0DMMJ7twdC8rkfJ2esV/xI7+lV+XHr0/swL1+xqanug&#10;MzgUeRAhwbL0NjFSE/2dP+RgXHNYUnKtwCUlM2rI86I8sDF1hYTabFE/MbDmbK/e2u8FvatfpVFn&#10;pa+Loy913HCSDWfGq2gdq2ju2/FgbJ0IIXWh3qpbAWzg1XM6LoXvLbWsm7NJJ4U9DRhibkId9vph&#10;R0pg9GaugEglhRuTnNabyNWmyHu02nyS8gj4OCVf0eBCZdBAl3x7t/rpT3/6/t3X48UtuZWnmdil&#10;UtrlzxEyildu9iOVo99QRxlzilBdecmCYuE12fcnRW6yfwZuLH1HOvjNVFU+ZQlda9v5R+08v1Fx&#10;e9X2W6t6nYu/oUmzbwtpB5h8bdJoKmf0xOo3oEIkW0j6PFI2kqI7FZOED93lQISa3ixeGQU2gxoH&#10;vfuGCZ0DcfXaMUAV3mEaVnafqNL6FXFR7IbszBBJEeGgj9LonVatMVEPSrTLYQfUJkScnE6l3+7Q&#10;LSwXK/67qnaB3UM1036poqJlqfZ1XD4lm+mVdS+Mx7srWwyctuPTejLaLmen28Voqe1N4cSiw0Lw&#10;sKGen+0KIdFsBouE78Rr3QWJcbh/wueW9d1IAlCWNmrVFbSChfWMrfMaiSMr1hU0CaRj46HOWbLJ&#10;roF7Le1a4LErFGyiw3j7R01i6UxkpLWVdR64tkjt6W497FQVXV70v3ZByF4IphXe6lbTNN16iR39&#10;bV/7VyBw/sILS2Kh2JCfxv6Ye7JJJ5huGjtwByVQoSS75WiMeF/G0+KwDf4yEPVISMfgEX4aPE3p&#10;1hgGQ1cDSkHV810300Tu949F0sD0F48hnnYMHXzoMnYvHY5ljapWOqwNx4KcSKxurKKCEH1QrieA&#10;tvx3eEcACTztbO6jh6AvbBTtXjXTnyfybatknSBVBkLBjBZc9gSzImpVtDgVSZ54ndiVgyAivYAb&#10;jI9zGUbJ+Bx/9e79z77+2WK5UpkT1QEZT26fJ9LQJzv21BSvVHA7G7irUolqdx4OEy1elTg57Sfy&#10;LhFEYLohUNBGcBvtiuRySxAto5vygCg+JVIqCFT+FLmb+gs8bqFqpHIZqXKUPSoOASr6HHmgW1H3&#10;6QpSnFgNqnVPgqZ2X+YcjhXlVqMgy2oJMMXNreEwkib6t0anHEVlIupiT5iosHY9aHKr8tm4j4lC&#10;NmuJdwBgccAhfNnBoslajccnThSbBKJptnwlvtDnTDLdQl1xF5nFMnGRss6ysmuqGY2ylYhu/f5m&#10;9LSYHFfLkaLKnC+Suhtd90x5kCTAxCrakbQkUyJqX4r/3rz+pxe0oDl52m0ULNpuMJj/3U3fDLJg&#10;8VkuDlfTeWgaiPYlYJrmyXB5fHmZqnuDWZyj8b5iplb2u1qLKn4uCj2AkpfMKZf7EqNqYJmuYnzz&#10;3BVqXvtLulyAlUcrRFMIG13kD2CjvRkV0287VY4W5W+WGn+9h75d9xrgvCXJxXGBpy/+1C/9IzgZ&#10;XH79yO9fdmX1XAuv6z3Yv99Pl08KLu1ZdKZPcumbYzHWKJuFhDXAjVEBJEzZYCfDdwzFlWt1XobA&#10;wKv1dlgSRtEGJWwLhCEqkRW4MmCjqgIjg+TzVnYBYq1uJu/ff/3u7dfy84xU4WSsqsYrpVrKW42Z&#10;0E5Lac1g6GE6OsylVt6cFoLfG9VqklNrLzNCJoEshdvt8+PD8ePD4ZPc3xTToEQQGZkKszIJtfZt&#10;ziiMm+PTpgr9eZpWdE59wDILxxCpAJ7oFWnfSsxK/hXEp1k8ESGi2mGIDsJMrBP1xlRacGCJy2iC&#10;gL67LF1r8xwmiQXK4HhNgKCbGGCcqhQc0Q/ZbFAEfqYyzMAZxgghHtgoD74FqRlcdg/uEylXzIbC&#10;aUlYMBatlpaTnCf9Fc4tSbT7vNt+3O/uZd5YLW9uZcFejhW24UJC7HOZ8EBgXkF0ZMp61qV3Bgcr&#10;tjPHLH6jfeyhQzC9/lXTDb+AKnHjvw6XtToG58/JO/RkNcUtmqOJscBT2UAHS9S63RnjjE3xI9WL&#10;gXZfkU/XHqf+8+HKzxhdLd6Xy5++hW8PbUT271kzoM1uhk09qZFZM9sy52I8+EazNTVUKX7eraIX&#10;n9eENHoaDId++TOQdanhm8k3Xx4VVfrj6PiiQy7nFO/yla56x2RQM97dl71Y68OXv68J4a+kCAQv&#10;/K/Dncq5hMsgngMHZuAvcqQ8r5v3IyiTQ26TcnAYqdUqSjtR1x4jiAm81rErPcZVDWmlSFZysG1x&#10;gUlhvqQyKU4M2+BIQNdnRxWoz7Wnk9XqTmXqQWbcIAy0ljz7xMmKSak6lP/cR9Is5Q5yW1AR4IPw&#10;NTQl9O6jojuPj9pzmBhSVfeQmfWkSlPS5w9y3u8U+akcJm4zoiGmWN34UMCavhAlmxkX6aqXscZq&#10;2/s1hkq76Bkgt6r8wpItqf+BgVHiRUZnsTYl+SeK9qxk2eBPJ8E1dR6MqkguYDQmTswFmb41SkSd&#10;ahs70vnZXUqOPZj1XoJCQVhEX5AlRQ6F2LMelGFC/4iBsDkZnKnqA5tInV/Tppk4fcPCY53Ju9sL&#10;Lbw/7Hbzabv+tNfmAsftcny4m47eaOBwS+rH1Nt3TnsYaJ+rjcqZgQbjqF9GZ/VnHFAdPYfTG3V1&#10;YEoGB+rIgulBfx09jaGAKX1PyI1nJkNxDly5iI68XE1McrXETpjKWbJgqKyCM+Fy2D9H7moQ3tBy&#10;t7qDHoOpdWqi10r9Z0HYLB8bRLnbrGyoF21b9x6fWCU87wHEl1FBw8YnzMFXdTE2241fgm/wpAbo&#10;fM5KgTiPgkty+MabL8uIcuHISp2Xpkdn1uSK6ZbXrh7BU8YZ/8C5ElllJZaa6WYgLYeneh2I26eO&#10;Q3KIO4K92xHgFxceXoFb3ODMF2SRM1tbCFcTne5SdZOL30iLJ92l/PPejtLLI52gh+qFiK+ZrYkR&#10;wbO8O7kdS7bQexMGSIeSuIVwVpaMAWgvxAkpE5ywyIO2EgUyCaxnc8rxbiSyqIhDefhlCkVVdO1g&#10;KNpqpTB4Bnu2up2ubsVtVIDIc2bPhYWUDgzw9nXU9AQKUGO9EegEzf6oKs1TlSBVJWdqMqnkkgyp&#10;So3fP6/ud9PPu+kn7a2kfUFkTBS8bjanp6epzAQyoDrLkoB29hRlnSmKFsXeK04XPM5udqOTjAPq&#10;Z8kGTBnY9VRQSf6l/eNpr1CBJ+1aRwaB7F7qaomYbOkBGVT9krd3yztF1ar/jmshGo5tV83y4EZM&#10;q4/Z93OtegOSF7bHyfaq1FjS8xW76h63qBCzk6Vv+qyIgpPKhX41nb4Zj0XY0SVW2HclarR5yVp3&#10;o62gDrsn1dcWeqr4y+ioyFpVyZK1jixbu/hiJtOAHai/KlxXzKp8ea7Rq1wJpdIiu5Tkqqg2mb9n&#10;2jDw08Onf/z+u98c95vVzfPquFkdNl+NTj+Zzt6JBitxVgZi2VgUuKGqCtS22nmnLEcuRAwMKGe4&#10;+uDZwtbxg5jSypUsG6LNBXKx47yJPZS/ssl220mxr+ry+GNekliNXx7bqBpAwHW5j4H45mTlRcbB&#10;TkFHQzgUEgBF4CW0FXJnrt3TT5yJ6zIU/ZkAOk7Hjiw2lCYUwC57go/lTUWq6SGfqh6EriG7tTL0&#10;mvnLpIY5YlTVW75APHRd2uEgVV+mUd3m/XWAd5yB+D3sJLcJGkFCe2IIch30gvbUmmkWHgSSHUR8&#10;wtRI5Sb1CwE29AblxLT7GDpkLNlZC6ZTGmeVdWNThrPyXvTSLjU2kww+ni3I5cKn3lZZUq0o8yj/&#10;zZk4FrkMKEfjqS04ctNtXFxhNhpNIFyXq2TkV1IghkK7v/YOBNHLioo2igHnj7hjPhUTNSutcreO&#10;lx/EM/iHdCjOII9YF+OhY4CuRXFpi96fxwUsgNoqPVihJPhDcFtUkZTyfeY2PYxm3MJ3uX2Vqo7+&#10;6PR7gTl7BPtnkDShgeJ2XOyCMEqH5nhmCa5RXCnBzT+K9JT9VZXw9spQOsllf7NWlBJOfJcjcgAR&#10;wOW6Sd7xkhRI9nojXoiSHBokXTKIRrVORzO74OopKRk6KhyWwUxIkk+V2vPo2SizLgKie5EDVH5t&#10;eOJhr0orHLao2kNq4u9NlCl459ecphhoTMhdvQgTh2TJ/waeUvDURU6IuCCzfqSIC0/9PZyUPVwO&#10;YqMq7qfRdziw5xzdbk6E6ZdNozQ7ca8BevR8hCl+LK0RsxrU+fXnh4cftG+fJLg+Ve7B8nS8uxmr&#10;9P9XSsFQZYagJhagdJLgSPBRJuCMeE1vc9XM9svn4beK/jfeZHL8qgHxzNDCQ2MMJbcKNSGsrh0x&#10;dJpznLO/sojaeuEmAFYfUYtMCfmnnNG2PkerOz+nbrUn6PCKuXKG3YrhWal3eDFCAr3bSy0huE6F&#10;Qq9x/1RsU6nnQ038orfqTVZic9pFstjg0nXT8LvOpDvmJDfHhC4EDjtQFceOWaZMywZm+6lc9Cb8&#10;jkfzvw9u+aJj3c+NBZt4clakotmx3Qf+bbTw+nKnt8PbHbLR7rx6YYF19ZqXfPh8onNOWx+kiw5m&#10;BrQIMrcJcUMUj8uIDY9cqJETpe6cH4ma7yS3X314D/3DTDs7qAMN5sv2Y3vWYpSr+Wp0iJAEeIwE&#10;MlCqJDtbH+vLcuA4PZG7MGtm3M8OtOhHFzasgIIOeDQIDE4JDKjgqQB1b+OejQCEz4GJNFU/zNV1&#10;6dRYS7dnyKNitOUx6P7YMQV/xr4cZaxMSReqq4DLaqZ+TrX5uag0hCeVQ92AWJ7N/Msvx+fl6E+H&#10;VpIPs8yLEzBBiMWHIBxV47U5FCUR2DxaBWJSc8RZ+8m8UpUWwbmnQLu77oe9WokMXDv6YmBeH5S6&#10;+/Dx4w92dHkiMctlmT4tZ+O75ezNarqS7qAbEofGkMN4iOtWUDPWQit6P+YnsZDIPbfD38+N13F1&#10;hrx9edqrT6ov/U+QtB/9k+F3ehsGK//CWJlMh7N1zBiaeVJNurAhXHVz7uh8U/lzb/OXburqLJ2T&#10;fulzALRFV8VgGANUdP9+0cFytomzHVfL/DVEuhgpo2KQpk7eZ3C3rr520brO8E/0xtlQcLZt5uxA&#10;WcyS8fibwA6Z7HkYfNLrkAh/6O4YTLX2ulKJh7Oht+wCN1Pe1uUTbFt0RDf5oxQocgiZaykjrn0y&#10;GzQxfNmEoVO5oAT93Yqs1bA4r9Gsqvk3PUeJvI9973oxDKIIKDSFaqhSSWCELAz4qxWx6aO5xKSm&#10;tVjKGFjt/Ap+saxtWIxJVy+EoVLc5X3ZCKlIhGTt6K/CaL0Q/yOwR8ZFQiCFo+fY+MzpPm/M3TLT&#10;O01wPKahM21IFXCCa+hOtgahEosyA4R0Kj8IqOHQy9iVsEn/0rnqr/iUWonYZp4m5qYC/gazrdLG&#10;MUem39iZyW4yRbBxOZlvrB+5djuXiyncpZ3YObn5YWzQbMjVAYWMem2vldGXsunhlXdJACtvnECZ&#10;itNU/zDtlb9vclLGGSVpROKPG+L/46e8dPtezdvrxf8HvL9a2FkLLxHz6vMrDH2Jm2lYPwYNKR0u&#10;V7niHy+5SJ8wxqwhM20Z/aZiX7iW55ePflOvAevvo6OX3Zi4Dp0nnLSdkLs5773iHZRdkYYjd9qf&#10;85MmgM8RCzS0taW3uflv6jY7qU+f586HDRwO6PDev/T6ao68mA+NI778w8vZlabUYFjORwd/dZqy&#10;bhy/l7j6XmiyExMAtOndyTZKtTfrHpfSxsiZFvYe7y7sdFIinQymtXVoN8G0CFRSxVDAwSRwGbVa&#10;jadkn5JLzy5vAzh6ZYVPJ2CQKQYQ+a+K8m8hxG6qrTqiiMCbOKkW/np/0EP+JdkZ4VGklmLcjAJe&#10;2FgSwTFCCayL3c6Mw3pqzZ78hNv3xRwaRTghBmibfuzPlz3rWaBM5NVxT5atxIPPIiTtV6zhs6ql&#10;E9IkznQWSEH8sFT3hPdAtjuMCeyWaLKLQlelbZJ6Va/g4O2TUe0FZcJWfSiGWVXiS+tss7wt2lCz&#10;musuDeX+QR7pq47tZzo4ogGSC+FFK1b62Eb5avPx/nb+/Gb2vFR5LSQCNfJll8g0yJlzDCbzK3TM&#10;zWpa+dmV1PjdWaO3fbMXQzmHVb3C8gbomJjzHA49GTSpf95tCCExV7M9jLOvghco4FbBQz1PLwmp&#10;b9+aujOsypLb2nDZOS8X/VBa/GFIWlZBx1558qR0bMLmWuSRa351+pkdVjiSPN/eDFjFyw97lGgt&#10;z9y7o1YZ+oqpO2Noz9TopoCrbmwmBbdjeGnbQNuXh5ZWX9FHBEJplFdtfRVJz/Ojzc5B7tYZIPo8&#10;MKGjgnGObHnomHDHsohXkKFJkiZVOZhx1t9AMu9Br371Lnd5DgonM8emjcI2ztMjdYqsJYDKK98+&#10;Sbfc6YzOxcRzz7BaeacCSFRXSH0WtpYziqbjT6tYbwrxpW1FjmOksT5uAaCWKEL+aX+i2hP7JGOC&#10;8koS1Gj/zuxmguFSKqtsUtyiHRnp7SYvgt00pKKmY8ePfSkBQ0GKSlrnT8DooioqpZ2h+FkqGRHg&#10;FutFYozYDRT0b+InuEZafQzAPXmc6NjWQDjCCLc9Sj0R97KQOuSTDYS82ilA01R73PCOrGBIOS83&#10;xoI3UhfSOcvGMx5pIxCXo0+au3oI7+FyJY+T3Q0SUsq/PW5Fo+ej/WJ8eDN9frMY67GUY4NMfa8e&#10;n3l49En7Ck74o3TREOAuFue1Co8jfniq4ZeHCyQj1UVFb9LVd/qp+gL8EgO9WvkZ1kLPrOVOSB2A&#10;5XiOyhuOsByu1pd3fdWSL3XX7/u85Uxca/Gu1eK9DAv35Wd0rdSXlFv3VYu9bvBMSK96vqCmzdUg&#10;KbfWxGhm15fmwBXoXfVw8+DXx62rz98ylBbI6q7KKt6/d9VTZ6lV7reafFfSrCwLxu9ENZEa7UBR&#10;XOTURFQ3glnW6JXRyLYaPKiCYX9RHHx2sNCVjmNp3jRDZ2CrAipRqLX+0GPPyfPFSUOpHOhkz2VL&#10;aI4dlnJw5OKQdQ4wWIjluRsKs+yj3cs96qLFNku0Jnkeg6TuFe7IQfJC0tMT0U5a9DLV4V3kBrXB&#10;0WYDMvuwI1hl4JTEr3AG7JpNYNojWRkaNQ5dLHnZJCCpYjxTdcUhR9jjlRSlh8WK/LBYc2Ic4IfQ&#10;STHQo8NaMXr4oTQBkkET2drXfKZdA286HU3NB0TAJbQp0CUT6XxypzJZ1ui9oZYuD+hRIvoLBkTL&#10;h0axk9uEhytprTuZROMGyQbLoqGDcVGawH7yfJB/eTbaraZHVUH4ejW7VWgFMbrKayWitmUCx3xx&#10;Xf/hVRPhYCafGWuyy16Cl/uzEs9+L4a6S8sK5A4mNTn9fIkIMYuXMjswgzJufQLYOJeQKy+EEpAX&#10;sJ74vJy8XaVT5rMteCg2emOGt/MCLtXCK0569lxdI0bL12i+krauB98bio1uQBvaf0sPHJi26yeJ&#10;N/Fx9vAMkLRurbKkzmKrd0i5cLx8Wx92gWTXbrnjc5UE6hamOb6OFZv47JCreBjrXAPl4tr689I4&#10;7VG6Gq1zm3ofARbNFl5KfeGOTdHELTn00gNvq4oXfAWh5HWzEdhVD2wFwLLazJtABFfddwJdgkaB&#10;QeKXHDVK9rqjSpR1FrePfsWcFIwSMZq1J+vAeYrTcXKhLL3fswM57Cql78AIBnBI9ABldjQSkqrS&#10;B3t8OvuekkhYBiF62k2I6ooJL6NQi7w0On/0tYLy6PJYr1Hte0B1m0sOD7AFEI+WA8UYBiySQtSt&#10;q9PrIuQiUBzJGMQ8smDSak55EPalsnWDTwS09s7pEXSLF67PCuyoXq42PnBoPJWEpofZ6PTt27fW&#10;4yvN17C8IyXTsXGZlHFge/8Qe+VaQD43XjejGClqP+nhSn66GwH+JjPY4TC03bYkBeWoQuFe/iVi&#10;SOejle5UiY/Ot7jiel+iIS8w4vxBh6cf+c7V2nv5zQ5SIHmTTyWcQsMH7uPBAix0uMLuH3/rnxso&#10;m93fa7McZYFIXzqEtF60127LwPNxhaQ/Cqw/3kO9FVGjvMDjGk+ob6t48Cr7brfcLtHMBf2S3UgK&#10;58hsbVT0pTPz6h7PJ3mB0cM/+d4vLbOvjERAlroY0Vu7p/6s45gpdC3J/K4/2ufDicsaiyfL1fDw&#10;5y5UXllsDjIKH43tL/vfVdpaCrs5gN4t8SkS0i2GI6eviuLJKSODHFE2jrvPHg7gJrEwLi3susKu&#10;0IFGjhJtjVzzxoH51uh7SIAiE0N+37x9r0+1AoF4fZOUzbjk8DvrEFKprpQqYohvCUyJJs0Opugj&#10;mhyk2RCipi2e2ZBOq3mkUCdF4OuhPdhUCSB7xuEfoaQ8QU2GzWf2D1UE/k65AK7CSTkRRchBydQG&#10;uaT6Urxa2JP54mGjmE+d+JkdkY8qkIwF1PWFFDq0Ubr+bvMkdU4tZCu8qbKwaos6zBTwfVpVUQ1i&#10;gpFhvvaQJZlGVUxb4CCJ3uoq9pr3Zqzv395R1Ynd6qm8JIRX12hHg2SQxeOj3gyp11XUB3mtz4lw&#10;oqg++pANtYftWjVYtlkT6jAsouYF6QrIteizqhAeD7eymSr4aTb++m7xfjVXMWfFW1hmGnIbiBRY&#10;oJeYe1fJGmC87L98k0c/DJHFQ2mb5WZJz9RPsb6c8HBWh5M+OgXuynv6swvmoW00OmeuaFmO0uYX&#10;VVeb2x/aQ/t2ZGdPexV26rJtiNddq8iLDiJ525Gxz6u0pHPkK+jEs9fQJBZMmyG7zTdXSJJFGZ0S&#10;Qp/AFhSmEsNcuhPP0vNUmNsUu2nxdn8rQLdvs+nV6J6qEIAYVvnEifN9xvJigKRkVLcj/s18Od/P&#10;LSN//E+9Tvyto2XyHNSiYLz3FUB9zQasrlcXh3dFBV9i84Voqj81L23/5uVie8Uq2iVM6qT1I80d&#10;pr7lnDHm8FfTTEUxQ4JCnRvJ1p+wFzjNHAxNHUyDadR2iBVSPmUsqUWE3UA89EjkvhasCw0r5j9x&#10;SFpTTn3Bw1BZ+a1/09noLIyXfq8Y9MmI7UvZM4roooqiTuN9UG8BkqtUAPaaX7PhO14mmiSElcvF&#10;SO0LE2VNELVqXAme24gOp6+d3bIA1BS0O5K5S9qrkIzIngls17WXwlu9Xx1zVymjDhzwb1OIO3kM&#10;ZM1bxjgwCwt1xFcZlEOEa9fPnrR5zpFXV8XjT93RViZPaj71D0VOWyFhq1fxm9GBlakRrx5rD5NC&#10;Y/2sak9iO/Wg6o5ck3CUvCEAXuIKzHMwb+Y8yWeMw1hgrVymu9nkq+X8nfb80226ZHUfkeEsrWk2&#10;wJQ+ma9eXKHM1V+HqNThKR++erxszOD8QdLL5WNPY8OUs//a2sn5uEK6l3ear3awePVmLwDoNQvM&#10;l654dfXrDgxORV++MgMMW+UQti8dg3OWMpTbqftq59G/mhM8o+TZyjG4Yum0XxjpVzvt5ei/Nh/K&#10;/BJwLzba2ndh+7jq4kzytKccQXHW2/2X5lLXzGnRkauQUFAcvQ8vEcHgXa1wCKTruuQZ7Lfdxp5G&#10;u25QpEmLzDMP2ybPTqpkFbjkls2d3txN/AZng5EKlukKQuwiwrMTnNhRhL1FHNhr34wr4DRzVZt5&#10;tvvospKKtvZSV0UB57Hzupp5aFTWifskeXZioFNp9E+74wPbIQnb2TNZZUqAKDCCbS4p/sYmbsRg&#10;ItlQdEoAYsZwIkgXm9WfRmHdlKqOags8UdY46HpsA1LSeS9ifIEwhz2xn10WYWqvYkomtAC9Pro8&#10;nzjwyVe0RdQiiTNVqdYUXkOvdwK+cmpPrtTFmCb+Kf70jDvuQBuMkq4LnXQJWCsIDr+NF6tru03H&#10;Rw4qBlelXBRyLylp/c95PhR24eFy7ymOpWK1wOh8/pO3dz97q02vZgtd0YkRfeHUr4YIN7CWdhzM&#10;qvRjeFx49i0qYfLNaZlbOPttmlWeu7rgnkMfPQyqe34LQzpoljOzraCiaY2GNMS58GRk+r0KFFfr&#10;/0uQOvx5/85LdAs7G56zr5QuCYoaWxI7NzYWmEr76bBuWdjCm5rTnmnfbL7DZlxj9ABJzyzSP+jf&#10;jCf41cOM1qkag0kSFO6RpzmZZ2+VeUx76qZaJxBaw37jIYnNU//yql8SvBm5HMP4pHRTxr555rOq&#10;wNCaDBZAuVY/v5HYNJTSoc5LVlKhrQMU9HW0aR7OXKM+Gil7FAITYKDXozngdbHH36ZPx5kLNsDN&#10;CqhSRTvXzQBJDd5S1qjsqf4wPJzbT/iDbXnse+FNOIFO1QRN9X6bHPxI9EC7F5d3o86fCus9P+52&#10;D9qPVOYGh8tFxZPqKm1dCrbYFjDh8M/YjjOWaYOfsczaM+eNqiqzDTMhFfOO2lJU7qy42jupCX3m&#10;PEIanRPQtwc9NhA3z4sdgue4URxuinJ1PL/zmCwnUdIrCY0c20qaih6XmFy90Pm7XqYQ2Plc7FAO&#10;JgQnxhwKgxpNmbPmyzH12pGSVaRLxR4dhqsJ4cw2InMhvK7tJv5t36T7BP3ahRJrJ2tOLyT96vb2&#10;Z++1d4HK42tPlaInfYr2id013I6egxl4DUbDZTkEmlcpZ1fkh399uaBeYtOQdXZkCRG5wJqzN6nO&#10;0U/ermidOgVKyqPYpXKmU+Nxl/a+qz/1Fub8ryLvsGeGP69eZVYziCSDWFqGHdXicp6xdc4eAn5x&#10;s1cnbz1/NlBeyYzua8rtDRl7jye9OmdW6wsI6jc7YJqtO3pXnEewJSv55I7mctcPBfgFkg8vWaK4&#10;Aehgpp7ltoMMCXLSw0UmKGuBbbQMIGfXZ1ggl67VZWeCyFxlfUI/BSFFRU1IgTG7mBwQSsC911zq&#10;MFGIk6x86604lLSvkfmpwrpdeR5FV8+U+eCyAidpogvBNuYt9mN2Gq47iDgtFV8nAFP+aDml2drY&#10;6IpoNbRBxKKW2CVtZ45dZK7rrP2K2fZ9zRbyaNbEnFfGM6DtCHiXh2JXZ6kj7oxE2utsnndEz9cW&#10;HbUGdFeOkHwWTCsfXdGpIo1u6zmMHyiTAJAccmVcBQmdMSubA9i9BqRC28tPRRXRxkYhnipPoFjU&#10;xJWV1RSfVmZM9xHhshdyCTOTkeUj5NSfMAdSsSGGrSGd6fO4ssgREOW/TjakOjbizTJYNpW4qAFq&#10;lUOgEIt8WpPJajp/u1i9X62+fnP3RoEDZsHD9e9ZWmHOZ/HflI8OqQUcyeYcUJt4b4agnLNlNdbx&#10;guE2mCux0TGxeEalchdWmnkw6Gda6hsYArE/+BIPLZSpxlTRvCF0nhWdITj2Xhqi5xDrh2B6+R2g&#10;8NWMJgvNo4sLuCAAWnZ8jMk69X05FDPuYrtDvsAeW655B74+WBfk8ZJ4BonSe8MTX0k4TpVRvDwY&#10;INsHWv9XGVoX+PBh/03LZfII2hU09NTXKV9ecijAXwL5sLtLAx0Q0kCqH9H1yrMWSdIxNPGY2Dbi&#10;GpcTgt4SCbVvmP18wVAX+UwJzpTaLAa68yZutrtZdbY6z46g+lypmTwLTHm2hZSswdj38ZQ4rLrD&#10;jctIkDWA3oo7RaY4qhcR/+i2eO/0VBmOvTmyAXuEkEAaNbbL4/PTZveoDZx1STN/95IndEIxrLRy&#10;heapZ7m3QXWHpxiPeXphioJ6CLaldpQCghzhoy5KZbmMsqAl9yLzpwyyKhftTjZKXZTRQpG3xaOl&#10;KnrUuT6FU7Cx1Lq1P8EhqC6u66gwQXEQM8ecpFDKMmEmZf96eg6lP0PutRWzvUa5J8Xa0cOf0o1m&#10;KsBY+iDIoouCwll8lCFgAwTFrUpAK7xqpUqxy6WKpLxbLr++W72/u9VuiUPZM5zJ6YF8cgbxLyvF&#10;L5aYx++FBj1E2P6TWnGNVEbAfOm4+nIHrAKdV9sxBPHWgssvlkkx+m0DhWtrZEfVftFXPxmeubeq&#10;n7P/NZ1TKrMrCjlawypzlUxujK3CP17RvS+GzOF6/uTs0eqO+P4i1+0mgavWvuy/4Rx4+dfEk/V+&#10;eNkhlwNkyOqRcV8YrEtHmL90NRGr79q5M1dQ5QdHn9lpn1HEw9zV2NJH/D6FOS4PcMRwwM/jLWmx&#10;ogITaiST1U5Cpx7CGsqMWFcFWR3iQxFloyrYQfimpVEUDDsuAlVRtE3oTBIxzPK3mCZCsRPuU96v&#10;YXoVXeNSQW7hZrd9Uvl7bVGPP+e8hkMSHdlDTFKfl5kudhPRD3nGxFzkrspwkDmugvw7lHHCtrxf&#10;SO3p6hQjzQNsAUVe6lQhngJW9jj2/sbqAoKcuoGyXZSOt8HYxeIquSyNpH0+wGunVSSUKo1s6UYm&#10;5irsZHBsi80jbrVjuCSK2KId1P0G7PB0ZRbpEtnUgOYBzErin89Wc0WLzrRB7K18SxqL28XyJ+/e&#10;/eTd27e3d2bF5ejNrL4CU96+Ek96sQJeYkRvYeZLs6WeLarDtddXWu5iOJc92SJ6z+ExQySt3wZ4&#10;BscQrdodpUj2+S9RF3IMobNZNkNLzxhxdf4+FS+R4uLd8OSDXkoMacIMsQiRO1X2xxTXsSgNc2qN&#10;zLY3F/dVG09hSX8xauc0sOGfOoxc4MnFYPKmE9ihINTrK6to67dKERx2SMu7OfdGt1B5yXzhSHnI&#10;JL9XLaxQ8Giv14ZR27xMieJqjGfD5fIgJY7HhnIkozEunqixOqz8OG5UprnUVkuoC5xUSGazmfzt&#10;VX2rlCyHXZjTAKuysnk/S9whcspj/ZQaqg/DTKPsu/LTDYHxsplyX/EzVeVBWtKCQhDjLsfpzjI3&#10;ysKGPzowRca61OxwGHCKqqG/qJae9yelaPthfy/WmNgr74ZCVZAcUqp1AmWjRpygKzLcUXKTWCl+&#10;K91V+jEq8nymL8sEsB9rp3u2RJYmbrLmTPZ4+mgzQxBXj3i0QlObix5jKJbQE7suI3VKiTYFrLhd&#10;zpBBTFeIXVvHkbGaKqJqG1YRaQTqjImi3j15uF4rRKCS2tbfJdOukCjzzAuJ1DGHR5hlZPeTfYr+&#10;eqm4qh4Rx5Jbk3l2dOvSGoOscuy9I5fKbI8nS1lmRIff3r39+u6NaCnVaV3jPU2LuIzoZeq2+ced&#10;Roq357NQf2VF9PIR0WZr0mbq9mN4y0PsKZ2lFIYvhhylwa8eVy26xIIqnXX5nRfr2t4tT/lzhABh&#10;L3xI9DE19PAOqZhev61zsdEvwsTVVR2EFH3ZKyTXZHrV3Z87rK19g2LkmkuonStY84dLVkHkmplp&#10;v2wgtbuMMoi5XKa195jJZ3UMf94c5xe3cTV1eYtJqmYU92Vh4M/LgjTR5uyeXnmYklP0kyFNh1xO&#10;Nst2/sRa4gs2DLCQLHe94zw+GSe6MOe1mbo5CT9qmMfcxlfvGzIzNaKxWTJb9JregFgy9LEhvU6h&#10;s6n2mixk2HIrGps947QDBnk52jEu2IDdU9BJ1qVCgij3hCZpeyVB/sJD9ap2lV8t737+81/+8he/&#10;fPvuLXmGKimy3Wp1yket0pv4XZR1tF6refcq8LkXJgqHCauSQs3+ouQsqWtdUVrWVW4HT7zkzOJm&#10;pt9KudYAbg9rbff0z372s5Usraeja8yRXywE1f7O2iRZJs5HPFGqTqxNkeQDs3zS/s/spfo8lxCS&#10;/dFbV2lElGm63o8ejqqtOd2un25O2//hz/8bbWk6u1GfpdARHnehm25cXR7/0aNuRHtD6fwi6OOx&#10;dildU8lqtNYGn1SiosyoOoAhcSFjdm0HIDFB4qtk+GUqJcGLGL/D89dv3vzzn/7k7WJ6N1VQ7ejN&#10;+zv53Yg3U8fI4ae+kd3k5oaKWS63Rd3SGEfN/53ABaq52CU0GmeUrjXWT45i3uzBLPEwm6/Xm/UT&#10;VVMhbtmlr+IDRECXs/mdMFSbvlAhVrvEasnj0Bs/7rYqcChU0GkpbqppBWtmqTHtnWvBO35gEx/o&#10;ZYMaD0/Dtv7tpqiHVw4Q5+AUw2/qblim2HCOgSdlJCxoWchcsTyWJhb+OF+xWCYaMcb1rGNYSBzE&#10;dfhq0cHqO/EjeZr48B8dvGrdCgeG1zeL2bcmZlK1U6mMx3D6VM3M4vNnPfvLdEtFUyaJ1ywzOBUN&#10;pz+8ftPy9F+EuM/vZnDz8G46sv5gjuWKmdh7ikFEuAE8gThfOFdEMw3cBKA5I/cWG1XrBG4Slc8w&#10;k/j+JOFhGPJJOIEBDmutGl6PQF2Xte54IkIq1tINSC1mN5gLAM11Rt9ryFMfsasXFhHWT90/GP5o&#10;Qe84vh4sL5z28EGOTDasy2BAzESxjBWp4Xl4IXebzswzcyE4HtHEfNdr7CNwwkHRRl5nCyZHNWmt&#10;iNvxHFXf4TpMLU6RiE6TRQu9vYo6AyWHz0+P92vtmnxQiWCVIOYqYT3OYXUxKsyvWS1o9HZ8c181&#10;64o3pBuIfhD2qRqIAh4dQSW9XfXwH1Q2U+E7zyodgoU1RsPodYyL44yre1IV2JUbqALloN/sE4eI&#10;dgkC7U76uNUuoWwmohtV1Tg5kxS9rvsndtZuCggyP8DlhguLAQoRM9knwmGstjk091wMkC94ySTt&#10;i2FtvNip/ZyKmSuuKCmj9WhNXv75Sn9Sb+lWvNMNGp0EWh1JVSyYqKGH8birw4idypE1mJrtcV+o&#10;t0RJRX51amJFqcwncwrRToJdNqkeyaUk4bqcTpV8f3cnX9Py9m4x197duOzbEYXDJ7cpyZELMaak&#10;PT3YZTgzrXd3Bbxe2v9oHc7jMiiyMVTcL15XN5Rv98L99drSiwp8cQzZ0+s/aWswONxWeq+9b8XP&#10;S8/F7Ws9NSXQC85aF2umuXzz4oqwfwkrrj7v/RlCmsMtuzx80SrOzkq/3iCgMLWZm/TWGW51IDlK&#10;lLSPYiSlLIrFYRjxmYq+jnX4KXww/y1feoMzdq3R8QAH8s5jFNfFK1aefq9pnS+QaOrBEZHUMbRN&#10;uKiT56PtuZRJeXnms8dTn5OAmDj/EGCbGB2bBZCXBEn1CWOlg9PJfvERYyiOkHjn/eyyS8bZYf5V&#10;4EBc6dOnTx8+fCArxv5mLYwgQi0CpeJMbvQJyrWT1kWxy5MC/uGvd1xkzUtHydkrUok3WCPlq398&#10;fJSfRzd45XZP34aklZ/NUVZlDOmbVtV+AeUv10nXa53wfrt7ovim4MVG3SgX6Xa96N4kvWhwZlqS&#10;eKIWb9997jVvUh57EEPnNkardmqHk4RsWSUAICbR3JpDnrRN31LPDlY12bCwHoz7efLl9iO3ekUu&#10;nWc4xWJdpzY0gm4lq+hsigqvG4273F5TQSrWC+kst6s3b27fvhM9ltvJ0atpZO/5TEIf9FLRSVZy&#10;FVgvy5LdmK5s5TgDqIipQTN09umd82fCZO+rqz/l2pX6UqUSYi6CkIeiDB9tPVfyQluAPRC11YhK&#10;tTI/fC9JuzLNL8TMbTpwhr9a0LNndfaqKn3XH9aq7Jg1WPW1/Icr9woJ/6i34dWvHrUQDItDTyCt&#10;KjPgGTTJs+jewlbPKc0eRg0HxFOoNp7OPBd02W5WHW6bfUh+w1AwKN7njG9hnblux73e2xcI3XvQ&#10;0HkG6bytjr7C0xo2S5skcjmtxXuG2G7nP9hvZ1KJdwhWmOGj1yoeO+d3ASjwhW3sdHMi5/YPW5uy&#10;kz58E3OnLdHCUyvvSdGRez4lmuJSzmvydZxI73x7i2X97eHp8YePH6XtJlVebVYD+IVVO1QPinUm&#10;q0Qs0sECjuJ0EE+MGEkOM9g7U97WVIt0tQCT304Yut2u0w1ABsMfYYC3iyYSBet6XI7fx+/E3mxk&#10;N2X8YuRxEJ57TGWgKWq6gfwqBRPAiMPHZVPsXNHXqgpUBGzUlsEEVRtTjCQQlpH1Dz2xohJoidqq&#10;S1AZpaCZg7rETrsyH7RLS5kdiW9aigHWsdKep64Y7WHP7PKInifoeS11iE+bw7trmWkPbSqyqrS2&#10;zDorjEMyhipuVDhPNX0UN8ahEE4EVfh9K1vNV3dv36xuZZ9hpCrlzEF05o+Jr+Bybh6Dco7Bq0/S&#10;8o65eTGAywuXUcPQAuuSwS9+PhRmP45KtcraoPSVeO6ZwdrskNTP6RcWAlXWz9nrpLUYSZmhDjnp&#10;D05RBNZnu0Q6h6l1sHgVAV9+2A2O8XbkuGRhbZA7qtQ0rHgQaydmGFd801GDTTENDajV1E8wnGld&#10;rjSDZlh5Ha/fTmOa/bcvvz/4U6kX1Kfo0QQZs+jUeZ02WT+mK/oYpwW9Pf1KJf9bwH0nAn2Yk/th&#10;R7kPn9evkK2c34mc2TyDvT+TxiQPhzanwHTqTdKq1DMZj8SHOnmpJTjb6hHVlDQK0CAm77I4swc6&#10;lxUPfXh4kM0wsTTo9WgjoDrkSzo11YK1HIl+ZR0mAg6rpcoFkEzj3FDcaM551V+p++mEH06S7trt&#10;MXsSwuUeqzG2y9ssOsr6QdhAQJd9IQ3o09vudze+lbnVLctUu9GvZPQzyrviYVu63uynurfPM50q&#10;5Vp6P+dPfYgz1c/zowYYqedcB3aQcgwDhUp1ID189IgM3E5JCYXIx5JguVmnGuiqVqpTyitwph+p&#10;MYHRvgy8f6oysVayhMrAyt6GZMcQNIHBgzg07dqX7oeTiqsuZqt3d+/fLO3BVxkGfYo9HXtW0hyY&#10;kJge7PWk4zqIVk+Wg3QIh+11R9LX/tg/C3OIFz7RJQmADq8duj6K+Jv+1747UYfdA3RdfG61QOzF&#10;zqN951r9HzpSfKIyWRZQ4qvVpwMqWsD6Qtu2QI2VM7OxDWJFN/cxakg0GOjXweni01r7/ic8tCh5&#10;u/1oPn3iOPzlAlIDpjmS1Jzv9CM9Sd9mozk/h13mMYAvrD1Rbfr9VhTkEHRDZn3kt4O57W1y+tHX&#10;1XA2p8v6J1c9WH0dhTRLujGjKo5H4Kcj561GNQs9JyxaavdczQzvHVYlStiY3sWVeDgKDRe+VjTb&#10;IeXRFHY4ZB74v/LMecxCrEyhlbmXqutVXP20f1wTkUR/a0lar7duhK1Wy8Ix5LZRujoFI4Fe5BVM&#10;4RVcxU54xVxqEQ/okLpPtAcKtC7MHsvafVnTxUbK82pLsJHjMV17NCQXvStOO7vsy33vf0udoCrc&#10;Sd4bmUlVGpk42jJjuYREjY6NgOG9mYvnIbZxPhFjfUyHs6VDQFabzS2wZhf1Jw1UEasK2IIFuias&#10;DcPunXB5Drzvfd0M55K/bM+kDWGd++juxI51EmJZG5Iqrh9Eblwpn6up2BAqN4F4XvQEPAAyXstU&#10;u7zVnn7LlWAUIehKOHSsZlJFWTACAURHiXljqab4FwkYvB1+MvxaJ6H9bGrYkMD218OF18nEF6Em&#10;nurBcmuIeR7B4UqMA6h/Z/hicIlz1VEJ6wGMXrRiMAfOxjqb0zl+f8v9tdBPHuVTcdsawR1Czauv&#10;9WXPuoZxZTisdjaUOMeQXndKmzmO+qiWM0BedjGt5DZ5a0wcqCI1UL0f2l1XDw/Qs3qj/cA20zCU&#10;1EAqV0xtbur9izrAuY+uQr1i62gtS2mWZiRiyzZ0wJiLOnz0WTWcH2lGTKLsa8yOlypNio7L/MeV&#10;MlVeooLmqXqs4Psq0SEmVzsqlqGp78wa+mnjLz7UOL286a8O8MNhAw/rp3ttL08xJqieNSEIlbFc&#10;FYYooOnUT1KoUj+6uCdkBvMbu5+6BFWKa6TGieqxQ49NSBWp+bQlCL8zh2iRaoIjXWtHWbcPNoey&#10;Cknr7DIFdprN106gE3lMO+EpjmtCRBlITtgC7AM3BB4J05tBii9Qk4qgEZkTmtstCqCr6TbjnaUO&#10;Tk5HwCDB1JW6Im4zlabeaxdRtiqJyNGDQAqYefG7tCQ5WlktRu3ipVlj+dBJ/WSgpeBpCbnEVFCP&#10;1fmlNhifvULNIxe8bkKx9G6QdC4DrR5YFjSSTJ3JM5VTbGG6JJJVuqXEfxk3Y+I8Wzk7znYYtbEg&#10;qVUYDooltC0fQjvDPAOmQxhyfww9Da/wuCDpGUydAXGJrQGrwXcKeV+H4DidSifr1f7PtPQMlFcg&#10;Mnj7Bb4ZE20dP8ZJL9Gfd2ejp81Itl0WmESZSdd1783Aap8Lma0PSHopgpXHVd9JxlGvg2Kfe9SF&#10;jIszpQeH7XWFrtHP3LazTcKfZIPks6spMOq7GoxKf9s66Izu/ZPzi6ot4jCBIqSxk5a1lMnkKUWO&#10;fKuJUpdIWIOf9UkYEDsP6EXFEwn2vMm47kiRG3o4INS6vNxHZlY2SLquaBnu1SJDZyI6dTac4JWx&#10;1J02yk/fbh6enuQwwcpgHRNQ8BdIFm0x0jYrlJPdmU2cCk0N+WayY/uTwGHiBCtMii6orGF2Gn1t&#10;lhca6DuNTkKxd6DKW9NXsquja6kp1a149ryBGRQw8h65Lv5H4b4ynpgP2lJCVpcZaPR6NmquwFgb&#10;T0jf8nlsVJH1oa/w4UzKh23WQmqJQErMCmXp7dTzJaQL2bQhLr/ITqtQwHTg4DizzgpKhO+7qHaV&#10;GkgiQKZhR17vPG1LwfmwbHDtUVUkTfXUyspPrA9flyHAuaiITa8Tm+wr/sWn4kaqGF5U7zOR7P1w&#10;CbjtXaCzfX/4Hf/wwvTGBzYTDSVZX2WvrKO2AF/908slOQCvbgfQi9JOrld0s56dT97qBfdP3E7j&#10;QAuT9J/OdKzfyJcan8/LUxdmOqCiWeNfwpl+8m7H1Ddfda7nJMwTn7y/7a+H0aB9QIcVpaKee1Jw&#10;hvK/113ZLNuOix540Zr6vQ321h3DSQWvlvxQsxw2Ruecl919vgFNpiweP5PwQ5ERU1FChByg4s8r&#10;SNsnS2Xi6gKmMkGXaFjsvC7IUzQgJUYpJqdITHae067xAhQEOXk6Ccxx+7EBhUA42IeT6QsqH4zF&#10;IyQzSZz2HmtpKUmegCAfn3U83I/kEvFdBK3Eg3TrUsZNSFVwfa9IRYq4uSCxfcMU4EjSO51Omi0+&#10;YxilOvIkDwwZ/4SSYjp4ANRlS13Ky0zFzDAvmx7G8nxrRYsuOcJJFlpZDFBGgSa9UAQQpeMocZRJ&#10;pZaLax12G3WEekftlHPHJVRqCPCeKxlUyreiZ13Wkzqn+vF0EoeSLqoGkCBb2wieDakkJ8TxUk4n&#10;913bIkm3r/Poph+eyDHV2RXxRKzRQiFGOOjUY+stSVI6P/chc4hNkD5kemZgqdWiI9m9JtoaIgyq&#10;s1kLAHBeqaI+D4e7u7ua79Z2TdNcP5birrjwICCkZlhICM9VB3s6v7t9pw2YGWvFTMHWRclVQJZz&#10;1kyu3WpL0jpNTa0j1rQ/Ykmth8Yh0ggDVe6r4DgndKfV+hjyoxJpzdbZDCZZTTGg1+Gz8NqNvIhY&#10;iKH/cmHHlth1besoPiyJ4u8oK2qalwgQqEyOgY21y7sOH7TDzqUs0n6Uxd/W/0jq1vozJ81YdMTI&#10;ybHYNEtFb2d+26/eplzdaFp71gAaBCWIQs8dkTDj2fZUXtPI1bhzPMfcA2ijBMoVPcouRSZOrtRg&#10;fOibbcXuSfZBt4cmLaWiR2vUy/pBR3EnLayyerjsVsMOPL9O6/s9NHYZTyhxkGkxXmM3tBpkeKsq&#10;6PHeU8jJ8QQVem/12yWb7XBWRSU4hCDBqOpvNbIZ4gn0lwy4Iss4WRIGnQ5yOGMF+aXljJkpIVWV&#10;hQ4tMOjML7oS7imlu8gSbHYW2y6TfZ8gYtu37dhyeRuYtdxh9Ft07cEy4JveeYuAgyiIonHk4shA&#10;ix5rFdWpOAE1HedpS1niVtHHtoHhajRzaJ7AZvipwQurdbSC47AvVgjvgwg2zLuPapHHph0NOnPd&#10;b3TLSj3AHOTKBhK3cqsvbzneCNmTZa8Tdl0h0RSeFu4YoZEd/GxzPVOyfI0zJ+cwYTf6x9xja4b3&#10;kD0ph4Bi9zQxxMTJb24P7iYnb+TqBQem8CakAzeC5W0VBOn9fIWP53nexu/1VdE/bRpuQwfMGvgA&#10;HBQRIZ3XdGOMG8bfIYHyyWr99+V23rfuTGgSB9iAsRJoWnQUe/QAL8wHJ4bVSjx3QkWttDs7m536&#10;Xf+em/3CnysKoFlIw2aHcJnXfTqdO8+3lq5IG/LbvnaC0TlCRevk7eOrt/08+UnO018AOO0jW7Ra&#10;v1+z0eF9nrX7aoY99HjqK9y9UCn32APvW4t7DHM7p9fc2awQHupoJyYwrylEl0ouMUCUuydKViv+&#10;BlgY5vCuWFm2AycJ7JJG3B7uDKSjhY7Nj0SDxunvKPFyPno/8wpi74BoEiL+wL+o5KnP76gALVay&#10;h1Dq96wot8pKenqXZktnRXW2XOZGmpqin4PyPi1/dH0wUIa9LtDonbhmTCBXSNmbuBIzRdz00uzD&#10;4nOkBoqjAsrs0icfa88rkOAvEiMuDDpBAWaVvxawY45ZqdQroL3tmlm18sDErg30iVppGjXt4uu0&#10;WupJbwuKvHMUf9HJNbpYSsBlfSoGrUR3HwoiLV3bVwEU1PPq/ulUSWdPWyWIbcmucqaTcgnihcst&#10;eFy83zLUTHGOxp1kjKZuaQwSMWKQTUBBquN4erQOo/21lKWmBuCeYtrZg1suAHDZRCZBp/q8pmKG&#10;PoK/HgM7QFtrsTAGA1xIs9SpAS/LCq8ao3CibO5QEbvON3Aos4ziNhlXpglm9WZZtNFo4E8/k9Nu&#10;1jzbN/sKD8EUSZeZiCpmtV2kN43sGGoLQ48iaC/i0m1AM8SM9voaOwZfPt97paqdge58prhfz6Hz&#10;A0y1Jaq0XkRzW3gl1dNcI18LTXNgM1q0U5UZ2ewIXo84m8+fwGguFkt8ud1mqu529UsYEl5mM7xm&#10;92xj0qy3dUu2CA8jrDMtBrKi9tE8k7GhaOoKfu7WUGVloRJzeG0AtXrr526/i6/eUesO0IGbF7wS&#10;4p6kdXLwgS0Xe7a/yj41Y0IC271VUKtLZLw4Bxt2MKizNULqSn0mylYT+tcEcFnMXTD2P9kUzZcd&#10;diNqc3YXRJDaggOAurBmU4RNRfHR2+IQJ48O4WgpXOnuZs3QcNrgEZlikeDcIT34msOMcwpCY3Ue&#10;qtVx6Iq5KTUYc12zkOT7bKTiqdkuVE55syFqMgcO05I+lEbw8yJw5HYdFS5eyv6NqqLojhSHZEmn&#10;PKLEF6CwU0KbMqiE8Pb6L+YAFQee2E1HbmBk6GibfVON/b1hiCi12Umtgu6zEx9TjWe7N+8VCZ1K&#10;tz9pbxhqyC5kPZGBVBfy+mlJdAMeinohDJ1gaH7FoHmWKW74pZ96gAAvXl5urVFDYeGaAahnr7aK&#10;5G2vfeMhNJ44HEMt87y/3gXMWcOwjpEAO1dfbCDu0t5O7zOwDh8pleGcsXR5IvmZgr7lbh8cKmWv&#10;AGwHhyFKMOty3szAAbC+7L1+0uIBTO4agIqcGQxHxYS0aLnYXmue91jYstpfXH0YHdyAq2zcTfkj&#10;s9s86XL4a3m8cu/Dj1Tww+suSaYWGsN1nq+2E+vF+W2wo5swmjs8wFoavQSUAoNkXkzNtIp6yp5u&#10;TG9L1byNj6WoGQgRm2ppW0idVpHk3OAzHmFXbc1MkwKaw8Px2EUtqX9qs2Nycoa37JHG+qPvdLJZ&#10;nZkTJPyplddLyFPQuSZPop3MPExHlbmpXS0BlvRnLpe2URnJwfYJhUtvE5nBK7ikWUZOlRryHJLR&#10;xYLrbBWeFIg3OjLH+JXjGgqO6197mbzaYmIrQWXW6Q539ksbd+C1IWqap3zQzf5AyqXVZz1LP1f0&#10;lxiC8vOxyQrbiOvMFvMIezVK1JP0fmKhijujDVCfi0YGJe1WYq7kRnTICj2cabq6oDFp2a4kqMR5&#10;JfoLFJUbOntWjpMeKt8sDDWu2JRmrtciwxgAByF0+HBH2WrSIg+HK6Sv/LZSitdXDey+Q7V31CNJ&#10;zNUH/aASTslVm+oogauHJa0DnXtKc1KXa7UVmhZCWAtqqUqdpTZ/xgUuWcXqPNQSsxVudGGJg40b&#10;3HjovNHzMqroi3Bx5mX1leajz9K46LHXCOlLgdTXAvdeS4JTMdwJm8mZe5SxP6mwaKPtwM7XDX4t&#10;saCBqYe7fRPZWUpP4iBLjc1rX64AZ4ilJqdZ2vlnyEMvYLaPhlf5q/6xCyN3/biQ9MxohqhaTtLS&#10;ksJYmz/a4aVVldJ4VzVJbcAvB058JlbD67Te5bwUq5iWWnhav+tzA5phNI7eXh60uzz0Ey0M1Y2L&#10;/pge7PgTd6Hj7s+sTV8I0Mfw5+/bjunDA2DrTYOwkI7EUQ7jNBtWCjNmuKoc1mOdHMkKkMgSnkF9&#10;IRsDN74oPi04q1P421RuP2xG1SsUsN+9PEi1aj2XSgg5qqFPKffJRZBQNCgK7m33vuV4rntqgGWM&#10;e6OuG803dlj7LqlYKOKZ7UhjBB1szZRbq86wBMJ4Sn0abRqiNFMqjerWMd4yn+byR6rCy/NoLqVe&#10;+fUk9qtMiTLx2a7KWSQtpcKyMfQ7i8G4aUlzwRsKXs9utwB6Gmk5do78zof5a9Hq8nOc6f9L/vUj&#10;n9BJA1+2O63RLc/8l75rs57mU6qkj0SXgZsOLMcWRjR18U3Kb3dzcwfTUNEBD30NCzNjfLT5NvjI&#10;n/b3L6y9vpvuZHcvdDX/fBaDZo4YBIeHA2KqbEh8TZeX97gOKDCitH0lmnRvfJ9msZDaklLLrSPp&#10;8MsdQ19ekYHpVp50ztWXXsggxnV4c40ptMV2NjABXtVu9gSxMcJQBQx5j6YUczZuJqCdUp4+XHk+&#10;tsLG9AIow+YN+zfjGiRLgZ2htSt2hpBGj0+dRrzB1Y9thsu1WolM1nOLXOMXLUO02lMejGpPsFXP&#10;dCjgWp7Q5HpmpdUlLRhzI+f2t/b0Txo9vBiN7HWcYUo3muuVk7Bg1zJjAOt2QrXjbL3BI1Qy4GpJ&#10;+DxFPl+K6ECAdkLRI8wRpoltVE8uB1qbMpG7bYhyDQT4sYWDzJbardTV8tXIYYlSRxQQVJAAgz7L&#10;mSwIDIImJGRbpJKs7wJNLSMKojjUmDQnKpXQJAUqKNvVPR9Zm61nQ+2hnO5J8ykbiiqnvofMhS32&#10;hxCfSGUj5QVoNgDtPdwYq/2HDSmirbsboF3DR3ljmkKaUIowTdOFmmDmyn3+NwpVqFqzp9R53Og2&#10;iJt9W3lvKTo2B9vKYeV9EH04xJdXYeLywzPaXq3H/vYMXu2jV4UHmlOcluFDA9DsC6RH7AVehwvH&#10;g5gqSy3sf6DRd2NCj3bvIqq3EwAtW6u9rnbN+6wVCXfVG6/IMX/jmnj26Vvr1a7bJh2sAQzNZxd3&#10;VVO/YXlqfGheuGqhCwHoVDNZA8en+cTPKiwh3Zldk/08HvHJzYmIIkITtH0mOewuR392szJFEEqO&#10;ImmqWc2Mgfk8HLY2L4GxQ5QEpwlOyMgpDUq5TCpMR+fHNYYyKCWxQlcdR6qVOZf/Vys2dMCx+z1g&#10;C/U/VtSzEIOVEqVCoVRXBcXZxFIBZ+MxUJ/EEB4TYprUaIWWnGuTumUGqXJrMg+Mkg6NJBsSCyC+&#10;vLL8OeONIAeyJIldm5CM77L8LvSX9VkGA4bSczMzIYuWiVWsDTejo5Udxu6R0XrWDavmHrvguf3A&#10;uC2captp/0y3qT/MFipLr/06s5eyQrYcbdpi7OGkyu+y903bBNw/rrf7I84+1+BWazkV2sqUUvts&#10;4wqZdTFU7Oqe7bq7mfJhxUZFRaXdS6mXsVMNko9PuaugXhR6py8Y1T0Kbd32FVIj0iRoVlFYaqRg&#10;+Civja4xfzNY3kG6mbBdIaxcC+bgjXkFLLo8y+t8ob++XK6+3RfpTC+/E4pUJ2khcc1YyMIdapa1&#10;ijuYJpCx4rirug33Xu6mWEuZDFdQ8se89QwySDafgad8k+fhisgNu4vSWhvwKrysW4oHg3XmUr1l&#10;rzLfWlPJN22mi9xciJTtPfW2fYJD1XOrSsYMcPYy+Ks1KJ2vZd70kaqDVGMcT5bR10ErckybpfTG&#10;ebY5XNNB4NTIcJCJYziL9zHfWaYnbSOux1zQyUMvjirtubg5raaj5eRZz7ez8Wou/9JpeaN9yp4X&#10;UxlVQVU9EsmKOwFIwbsqQNDGdM6r0bbpifOvRzaVzgbTxkJSsInydAyj7kZuGhWw0JYiT6pjd3N8&#10;3D8+PX1mzyAlyklnXK1Oi+Wz4m9mt6PRQpt4brZ698YVgmV3U2wjWEDEoqKa5DGr1CNbFxz/JJuo&#10;2snNPo+WJ90pmE8lEAfTCo7BM6Mw6VJOg0EBo94fO7NT1EPQoE6fLYUOAnSgwUgQ3VuUD/fVafyz&#10;n/zy8WEr+GdZKy/BlmVKmOwO2nxZZGijEs247qaKOlXJVPNkRXciA4TCjr/08s5zW+fKNQX9FZg7&#10;Gx1nN0o41cZHjMNJDvh3p/FqPL89TaaPe20gvaWQ9Gh7c9pICnLvxB3PbuYrpTh/+vz48PAkDx4l&#10;qmFxbCQo+MEpf5TdWW2FWvITMrcmG0Gt4NhlC/aj3VolUk9bkJMaT9oiT7Gx2bDOwnE6J0NYm9VP&#10;5juVsh7dKDtVLiYZ/3YzlWRdr09rqs4elO51UMSvbZXegdulZ6puS9RCEjq0cBkeoy7MWkw2Xv4Q&#10;WDLnXE/MPnbhfHZT6M8tBNdISX/yaCiZmjihEYmwiRyLBTSp4lU3xzlIjuJLYrN7zBnORIKoEytW&#10;oSLeUliG07EQWalOV/ZDb3lBsv5xqhKK7ZGUniSYh8MVxHj8vWc5hXIoBUue8Vjrq0J/EbFlT8SL&#10;UfBhBhesCDKUVtT2X7JHHY+r9dE4X7pN2LIEPcFGiPhnmrjzKnFEF/3kuIh4UgKCQQJfLApHHNZn&#10;Ftznc/yI+X62aA+qWj9GTlTYBqUPMJOdRlQC1mQ6ymXJa5dGwI2bfI4rtdjJ668i7Fl5LNj+ApVN&#10;8ETXNdQDXes8i2KIW0kDMgtJG1c9C0Vuj0+DB1WWRFRd3MjP0dYM4W43HcWolwUnAxblxc8uGkJo&#10;jskvkyBs1POWECYObHM60Lw8/1TeXQWfd3uxq13YqIJ44FcK9lddC2/F5O1FnTfF1EYn7KpxCZIi&#10;6OEY5SOSeqmpo7sQJdNp7XlIgEtMhP5NZnRLcEgMU7g2vNW1BAgt1kxqSkN3o7FHHgWaOUjyskk+&#10;0wrQVUOc6JWtp73/c1pOrJRlYnSF7GGCrUW/zdnUOy7Bb3WYO4T9KTNzOl56fCQdppvD6WmnEC7u&#10;QsRUV5Y1xrc5kgtpvdkqpImOTqXlONEUn+86kLKF6lF+d5rrivmSfCrvr2LPz6peJUeUikip7ZiK&#10;2Q3B4XfNBB2TtO6IP+vex7P5MxkHM3WXguwVrLvhDGs2mobzE23aa39klTIX8OKbkbAsk7x5tksy&#10;lc9HPHtDLd+pYnEJ1jOD71A8zaxzBlfnoV1QGWnPRp4ikudLMzGtnZRca/8kt7iOen0243Zjd9P3&#10;g6QBU+A12KrX11a7fs4Lhzqfsqa6+ev8tUzdLxyv/KEiJxsb9fKMv8HLpQpjuvs8LB6Vrp8Nr9P7&#10;qr502YYgdD6rIfbdpqZJ/cSnKOJZZaELsiJFWBcWDFHw01RroF/utyDLl3rkiz1VukH7Jx6ktr5t&#10;vb5krHFCVhYqUywSIa5579Xu7IKWlu0CdBxZ1f1oUq5sGURa5+GAF1uS4h6xh8RlhfVb1mkcR0Yo&#10;yhhrtSd0BoSSmW+nkqCEjmI4gBhmRXXxEOjpbpm6u9R78td8lTj9TA7aFfVa1yIQfTHvXpS2DsoI&#10;VLbaGI0vogWTzWJ+1Cxl5zmd7aZVH9qRRjFQdoNm7N2UDFT0pcwCbQ96k+iejdrit1q8T2Eo5l1b&#10;2xuyBGUAfLWH3ZAYLvHGx0cRYZw88n3CelAQRNGow4J9UzlpzobXNbcH1RSQj55DBe0FtdpWZbOV&#10;Ci84JZhekEr4qH1l6ig21HJ4FzylTdEsjFRooKnWQT3t1UkKMl7sn9mPQMxDsVhP64f7pwcJSFrA&#10;6nhF5/Ma7qhUKJcRTIdfmkGrDGMcYvwpWydeHtcWUnPMqw+vgLUv+2pB+4d9waXB9FJmlvstVKNb&#10;XZPTawYHjQ2EsBTKmewcl4anRtga1rxw9bwWc+0J76zmM0pegMPg8wuPyUtULbrXYGj4NvfXwzoL&#10;GT0YvYJTXrZI1hqjuqvAYhZaC6zwFDU/PYdacAlovo8+BDlz+H1X8/n54HLVpD8SFv9oGOX8QxNk&#10;g6ruVI5528PbAv2aCcmwXTysJWA5y4hC52LUDkFscU6Jx2wQZUdiky0JrlSPlAnTYJp+iX4BltnP&#10;HiRlObWMEX2SkJz4CsR6HlRZebvBMOmjlXuOMZFcpYJUzudwHIfresoaOptdPD2vuZ6JFRhVno7I&#10;WIVhD2RaQp6M0bjs3M6WJ+UJ7UCPV8xnRg6urpuAinrx1BXL5+DEIRZwqpBYa8+1fNGhnMhF3RQu&#10;ema7ddP81Vqdk8ll+NTeybNb6Qnrp52SZkVOdYsaB1k2N9rQxRG4OqWYvZRQIfh6t3XF1a1w0pu4&#10;yJm4ep7MCWXENYQdYMcmfycIpL7l3Qa7QswbNAsJSlmf9DcquWj0uQp6JVuSCA6ksQpDNzL0iAtv&#10;nx4fPz+tP+v7oCiTsIYjiDM8XAysPrgCsv42i7DQs7ns+9v+13wnb4en+vH12L+ZCVNr3u7+4frv&#10;sW7nVlEbjK+cl30PsGlI2iHSgx6PvwhpWGqMAGXub+D7wvnpadBvob/Oi1oXgzt8Can9j73zh50T&#10;PA0mXvV/wBF52bvG3/Bc5ZHXwYS8rq4wTEeA9eKkLwd3eNbhb1+O18vbfPmdPxpGO1w2nkjqZxI/&#10;AKtEtrQJ4Swe9kIuA3O3mLiQh8ZQDwWw8CKhgFXvwymuveBQt784K4fcEz/CRvGbUJ8UHZiiUFC4&#10;Sq/R63Q0iNtiQfQ6We00TTE3+/3906NseNEnAGdMmezpZGcn6OaYkUwmWwt8MFj8EwW9QW279+qB&#10;5pQ3rnVdw4kXrrChUCg30PEFrnBSBqCWmcav8I4E++LgqhkjY0QsYjzbleSZ3dOKmKLE/QhGK9y8&#10;Cq3a6IURtZO0wUQJFbWZ12pDUshScGY5u13OtEnH7XLxbr1VcQB1vEZvIQVDdg8p4aTyWpGXoHGy&#10;pvjyWLWWbu/u3r376t2792/ffz2/fTNd3CpCXhska3PPqcuJyiptV1KzPWo3JT0Eqsr8j0XOWrbd&#10;VA6X2uvbSCARTfFQAu9lGB3dKBfq8+PH+/Wn3X6NP6nJs1reZrDOaklXlrHqClw7MPlF/AJGLHvb&#10;g259hnfcTMnLfryKnueJ8kIvHvyyyEfnngkWdpwpPq480gyQoqZ3GlsBGAbNMo82dd6rrYyn8/Zh&#10;6GqoXmjB8FE3MQDHquLsmTbUc53mkOX2goQG9ZwUVgjImvGjoPCcdRK1lUa4pub5OLuJGs208p+b&#10;Thyw0bP1Iz1jjpudZfOip7d0oloRoGGyl2OWtv3eI2P6R8Ooe9DRAE4k8Tnaxhs9+NDNtHzWxvCu&#10;GndUfdCSElCLcjq5LoC8urJs4V+m4hxWUZ6BZfIKususkfbi/LGZNzwNqqbes8/vxccLgBHvmxk/&#10;PmhviCeyJy/xYU+VICmb2gkZEu2KICqmQg6qUwUo9heHXiLy2yNmcXd0fIscJm6D/rT7DoLFbppS&#10;rh0CYxczRLPWZ4W2DFDSdnb2QXXNqponNZo17cyyZEA0I3cjwo7JhvTEIG/WuxrJ4cTFK1SaLnRc&#10;icVAAr7Ngp2wFLVwKBLoAP/J8UYLlfxYLO7m89vbu3cq0rLb6icywWtDJLnvRFNVoI46n6mYt1Id&#10;/NvV7Zu7t9r2+O3b+fJWcEmYp7YaxAfsMiVi067acjNdrFZvVehefNeI6U2odzKRSuCpqyhyw/ed&#10;n8VssuKPcqaNr7T4ZWqQX2syedptv/vw3dP6k4a1lKEKIzyPS6Fkw9ArAmXgdF8236776ny84IlB&#10;s4tjCLV9HQ4Z3B+Apx1MQ2+TfFFHxwq/qLhX2lmCkelfCk20sgxxEsm6ml/G05IlQ5/+S+x4lZNe&#10;3drvRZxXTqtFZyVdRyeYHb9cpLEU/D4AhZjGzfwq6Oll44FrxtArKno1jvlyTYbLIe4f/uF39EfD&#10;aI+69FToNcNDSHkeNtdI2hyd8qrLZFZeIIq9E+GEK4mHdodQ+SNtm0uOo54NrFpqrLYEuvEo3FT5&#10;JHiIQ4GgVQQUu+SG7czoAlqdMVhmNoVGEpkEpYCPqCkuSqIWSuUERu1+EhZIB2cxp3iqt4CPz6ci&#10;Fi90IpdkbWBU5kULgBgTpMk+rbePCuQRjLK5HuGNSZ1sgFt+2cA+izfC1ey1hU6crV3eYA9hJUkt&#10;pqabszHWMfCEIrjP5MqX+54egiSmjJPDc3xOp1vHNhzMTLOzsI3gdTnGs/bqMBWdr7TN0Wp2K8f5&#10;7er9/jCWK/10muMLphDCgmLzRIJqQ6Zbtjpe3WlfJiU44e4V6u21EYCCB1S4X7WnJFRG2uZ6f5Aa&#10;LusE0UMqa7K61QYg7/RQcRMFV6i1BKgqJsK2AMfeW7D6RvbUk1Gs6OwgR6F6bDKWr//7zz/88PGb&#10;zeaByHN51WwEtxTEwlvh57ar2k6ufvRgQaOsELgmQ/Mw2APb9Efj1bWtM6u3MQYU/VRi71D7hyzI&#10;KxyPbyc/jHcwQOmTspawayQAy0eHg1rz5SMJOMqtRyhYHlbnowE2XX7APTMBIkfbqTITcFkmnuKV&#10;w/Gn7XPL/65xthfhHi0XKVlI9gnbqdSmHefwmrXdz93ej8i2+AnTuLrx2FQH3xsqBPyq/bU4XPtm&#10;Lur1Vv6uLyHmkFX8CKr+0TDqO08tAxcNYG4iAuJl6s76Lj0yJWwztqcG76uzoCmIJ98EqSf9sRjJ&#10;ZzHWs4IPiT80vypzZ1cWTDzpVuulWNesIEBCoz7UM8iHKYhQLUW17BUYIBhV+AthqpRP0wbylH1W&#10;OXftPUfbQCT5qnVlk2AH4nhDdgdQOaqUgiuyGahdVVwqhJRuNGtzVSljrk4nPVf2PuVNanFpR1II&#10;Uji8qxlV7SpGM+YqO5TsIIKNekm6tzgSv1ssw7p8Sy2Nkx30LGMGCh3snDPIhHpKAqDNFM1d1qhH&#10;0kSKrVjJxSzQtu7humb0XFsV8VRYXntweruOlWjgfl/57ERxUefDmycrNEwg+tVX+kR6+mZ7eFzv&#10;1/jd9XeJpxXjkyAE72UalAcp5aufL9/w05+8f/e1gtJIeZJbX/q7fsBuItptQMyXH7LRDFUNCBoV&#10;t6X8xrOCB54+fPr+8emz9qqKGcdwxj11uBmsBGZNGYu9dP09d3Xz0vKmWe6yXPusLpi7pId5F8g7&#10;z/+25tOG3pIr1j9cosPWnn/lxl2dZHhCn6FRS+ZS9xM2Pd240T5v2wpcpiz+OOvsjexfeyEDfgRq&#10;XvmTsbKyM1/9ZW66K/hdcgRkC2qj5rYj6nlk4Y8fr82KP679/du1/vv7q1N3GZUvOJweKEjNkWyp&#10;phm+0NaNVa6Xwro1yaoUE5sO5cieGejdDpWUPS87EkOfFKIlPDWA6hkaoxcnRdnAQAAhvKfkVZJa&#10;qeWlgBtsZN6vItnDDgpU+4BdyiS5+DGxj4rnVwiqA6rkkjnu3qwUtKoqn0cxKOqv73effvgAs3AK&#10;I8zO8ZfSU+27TxlWu0fErRwuH8IYfleUh89AYUX2AHCyC4hPuTSmbk5J+yKk09lSIZxiiOJuMV3Y&#10;mkXKjWyAwlyTP5AaSk2oueVlpZsoHJe43CxR6diKXIyNVVBogweIB7NXTCjh6KoSMhKVc7zUlKwe&#10;faQseGvNMGKHA8YSWvZ46EBKgpZqT9SE/reRerVc/uTrn/38Z79YSq+f3Yp7ChxdyHB2++atLqTu&#10;mi1XQkY5kT5+fvjw8eHhXhZnJQksAT4FZXDXoCVFSQ7P2r/l4wexR23P+unDx8+//d1333/49O33&#10;H37zzbf6k/D0pz/9uZ7v75+S1kRgmrrPu9IfJHimc21ST7AXEuXwtH/6+PD9dx9/K9uoKumFvcV2&#10;rDHCwG12DwC7hoArgdl2Q8c5q5fqYimr6E0CrVXADSByRB8jr7LB4uXOP9GEKN0XCmnPBpVbbRC8&#10;Qt7hQrv6U35LqLq3mTgHnjqONY/ygqb2dkVgakESi9BGDe+ANTESCnkdmzumnvIuMgFa5sXVAn+J&#10;5i+BMlGr7VGMuEuFvOj6Tf98KFf6d3ocTm04VHmPjrXyce4ia1AvcTwf8tVmMxxeKGIG6p5iWi1p&#10;Sp87AJEYqYRJXf3q5TB9CV8jO7/IRnujr4DVHVRBTnZAtF1Dyit01jKuxbI5aY91MKODOYZ4CjEv&#10;HsfRQi5fq/P5mtaK2RRq1FDmFwVIJGh3/CkYSNSIx1H0cyoqOtqLkM7ZdW4/fd7rEyGsitU7j0lG&#10;uM1ot415xVewHsJzIn51z4R8p/YftgQMdmkL8Knv4Mt2nCT8TuXdWhG5I7Uz0GEFAN7rnbjQStCz&#10;7QGTKzxRQZeYdrm0q6eZC2NMAFJpSdQ6ahGHXlF0WmhkyhwIxxWmqxyfKcm8V8CTpI/PHMTv3V9r&#10;2/EOxXYZye61D7l2VyR0HPvJaj7701/+8hc/+7nYooyjy8WbvdRt0f0bxfuTIC8En2n3jtVbIaxG&#10;dT67m0xXBnRJhbmk3sPj+oePn/72b//2m2++VbFsVSnR5JcNQNuKSmGX/q0C2t999wNq+Tff/OYf&#10;f/v48KQ9k9WZYrUirQgJGXvYX2Y+1pknSxkuVJREWoJg9P7hh+8//ubT59+dnoWhzWNOr1lvwKE/&#10;dCH0sJ4KkND4lTneOj5hv9Zv6rn5hV+iTKeHL1fv8JPhauqUKme7wqmrv/YVPmx/v2gbpiy66Cvd&#10;IRmXEVc4g8KwDxIe7ueolf7a8Lm/zWT4fezuBdK8hOB80rF7mBQ//NP5h86aH174n9CMq3ZdTIQX&#10;bf6nffBjMDqUln28u0OpSouSJMTWbuwL5Pwlm0dLpWLlDzQhO28JJtSyTHUzpaEo3n1+VFT3WLip&#10;x1KPI8AKPzVvTTBTILhpUed/Uww4m4jAE3u0LVTUEf43ByVN6bG8Ud7UYTk6zk/7pZwj2lnztJvI&#10;F6Fgx8eHg2BUCo/z4jEkxJ0rl3PqtBuqQh4TTFUSvjYhtp/HO1hQ8d9GVdEap0LcyIaphCKZAvWQ&#10;N5ly7TZaRb2y4VLG3hRUtsmO8qDYQF3NzZEIZIgThE+Yj6OSdMeU+NsmuKqZIHweAZa4ofIs9Rpv&#10;jNdHpEwMr/H7d19Tll8YhGO5OFiU9tShfFiW64//7J/96T//5//8T//0T8UT3339lYI9+YX2bMX7&#10;AcOdCxMXtyq2tN2PP35af/iw/vhJ27Ts1xs9DvePG7HUt2/fv3v3Ts+pTKr69vJByZz6i5//8qv3&#10;X79/95UesoR+hJ9+K0gVwsqivpcRG6K90NTQZBlPbifzuzBT2QJkAf50/82HD//w8PQtzjxunSYx&#10;+ZySkwj+6IAmOdbce4hxzNk8XGXs/DbGfxe7ajalIXLBbS8RNhP1auEMofblKr3GhYyOD+RirIU+&#10;TJysv9o4E2jj5xVczGcO2GhafOnDr8FfQvdjLVaqhnPwbCDrTPAcddMtdbaCOD6lccCChebCpGtb&#10;NlFyirpmE++EW1dIeo4UbCGD3Ed0Kn6b6NSipSD9ZWThVU/mWkO06QLJHWalq74T+/+5QFS9fSHS&#10;/hBILWb941+9GuNabEYVrecqI0Jx0OKkdjTV7fbujoCrrrf+Cbu0S33IRgWdQVKV6FmKckhNjIWU&#10;L1d8h3hGovOoFtErGTsYpR8OpeJBsqZyGJVKdEPKqXJPFzfHldJMnYpKWbfjTtvPjQU7T09EZbWI&#10;fQpnzFV1jenowuxShGXF864bGhPKqOKDgiLbfh5rvxE2Ko0W/EyQzHZ8KiesQJzjsx7K+yE6J856&#10;s0jHOghSAU3vHZpMBh7eptkTMfpdZqSttFlh1Ek9aqNjuVmSCwDJFUEjKV0YSv4SbQti5JEyzs6u&#10;RTbYgJs0/6w9jtKzusfeZEardrt5evf2ThgqJP3Fn/zJL3/5J45aBXxtvHQ1mBsp7Mvt5rR5el6L&#10;3xOdIRucSoqoBqgwlsL4ZObm8Oy59f72wtNcWi+EsO/ffy113l4midspBUe10sURpxKyCwnfA5JX&#10;GfR0smy52939h4+/fbj/zen4MGLfPfonJBThARUdOlVyb2HfjkNIvoaDxVyCnxonPbkjfRf7+5eO&#10;K6C8gtH86g9lnQWZDEc/T4nwS+NsczLVt/z9izamH+wgKkhy2F+9rSRATSvuv2xXze1RwUa0OXF9&#10;l4bdq9vpRLL8UYObHd51rY6Byh/nb46L0soW5PgInAXes6kqs85/yhc4/2Wdp/RBfpvnfvTXPZYq&#10;l87ZLF5fJHP9OD62v/6Yi+lVDA2SGkPLNpqCTJV7xHJqGTJuWRePJjdeqAlIlM6uSM8j7oZwUq2J&#10;4KaQVAp+XhMK6tUfpTSV21O8x2nSeu4VNxgQE0UbgcgoVfWT0WIymk+fl7PRanoSmN7Nb5bCUFT7&#10;gwpn3pz2Mpsdd0/PO1n6HPGuhrlWJjCr+QPhwlBGWoCrB+EmRtW1vamF72UuU0sGs1ty+lmM+q1s&#10;oVLn5aEWGxWkukg7UV7x/iMmajMAO53sLOJXLgLSjZ6mxlWemU4UB3SegMZC1yVxMv59U3Ksc/bp&#10;w4hLCBu+y4NkDtlrudpd1pdKCQJGMdaKeBRHm/Xj6Hj4yddf/emf/vLP/uzP/uTP/lTBTOj8Vj7m&#10;7CFFoU8B0XYn57v6781i/l5p+HIryX4qJJXpVDgq/FzOVfOO+aJfyjKh+PyHhwdngO6VCSHVXmQS&#10;p/3dO4mrClpQzzIXVJh5skcyzfYnVRuQxvL8uHn87rtvvvvuV49Pv9Nmr660EEJok0sL6wkZH4Yx&#10;teXrtRwSZQ7eTEkWgy142R/amTrQSWs+dxHk98NVM2RtV9AzRN4BXAKF9daeRryFSOuYm86BHP0n&#10;Q+te2pM6VRfNsBHQMXuan5JI0E+oKGQXN0Wx0eqdIoCXCAjN7p8MXvD5BdQ4tNq2ems+9ojnkeIA&#10;PTi10mOg+7iZQMNAe/ZKH2qxVmJjaetYnBe5dCcwww/zp8JiWwY6LS2EddBAHlkmGaNXj4t7fPHm&#10;x2B0+OWgZ54bjKZUm5OmqXCXXdWKzQzvx+nPZce1lCkrHRjlTKQ47oFOQ2o5mgw2les5SHKIPt8w&#10;1HobcdFlKk7Pasqzcye19McLZYNPb5aiohM46a04jXLApdQT+bRX5QbhoorgbwUTCsliJHFSxa6E&#10;wdEb5+kuKYM/V9OoOaTFb5qTzaAuTNTcuNNjXYnM9YPHigyf7KizKQaNsTJF6uCPiSLplDBaDzjL&#10;Fp62u3qutGcIrImnuhqfw+GAB64pbbYAlFwJeaow0sQdgyqDbeVrsvTd04qQ+uMzM0jIrea54t4/&#10;fvwoX+JPVRPlT37+i1/84ic/+Qn+PawpRw2/a+SpJOhqPFJhJ0WyKYZNTjZVx9CDW3YnLn72k6/E&#10;QDWCO6WGKg/38VGdiWnSG5Cw+QdCbCHAXSz0NRtzLHhc3EArXh1Llftnxe1TA2X04eP3v/v21w+f&#10;vz0cPo9Gm6S8diNGoCeF5q7mMwOV/Wma9A1oGgG8zZlFTbSDMFYPRithPVjGOfPLNVyLfDBDGJT2&#10;tsH9mbw2H0i3Tbc/GUX62fyp0dZBDvmSEeuF/n7mkmUas4rih9EDAMkmIqXOe25eKtS1pq7CoS6h&#10;pCNa74qXL4bwFDBBcnmvPXSjdvTbPOth5xJo1jFjHzDsOm3l/NtqRhuazkx7Y1+179KSH4fJ3/fX&#10;L8Lo8K76awMo23HEHmo3vdYPQX0sIrT7cthnurRjEG1+3qRExXU8ZYleSSlzNClK72Zz0KZhJXYB&#10;ntiO7sTMRGqR8HwBvC6rOdLOGyCPVZdvITo0HcNM5eOV+55ifZT30EPOelGtp6dHcKaK2Ns4qKDw&#10;+aqX9bQC2ASJ2tiykvq6im2RYHISRmM8xUmFxUocibACim/Gxe/7NsN2KBLmUQsXlxHxufHRQ4KJ&#10;H7D67MiyWq66FHHoglEfKV5l6Gxmtexb16lNLTyb1cp81ixrbf07d9YWgyxLgKFZpkwbf/PbXytC&#10;QlvAv3nz5r2Ckn76U3yUaluKRhPLoOyFOStaH0+XuGocyAWCOsxArz59+vTDd99+/OF75TzQ/ueT&#10;TvjVu/fJbRV6SqUnYl9erBWGU1IgyMyY4DrD4CmOqI1iCX7S5bSz07ff/+77b3+z3X66GSsfgJJO&#10;bYsZytY5haFhUEOieLKZVOm9vn9Xaffloy+Dqb+SoQdP86ot1A4xHUf4yyDaplvx06tD72jv6gs8&#10;LQNfH6azbTSqPY9ouwPcHHDS4rBn4CjzeKAo2r1ekuDmB2q+c5Dsz20TLFLBc7BMmUMQ9IeV0dRv&#10;/CxIoh37fajAS6vouZJOVKPy0XN5qGILVOhSJ5/0S1w1xtZsk9kQjgHBvLCKNjXfZCXMtx60x46P&#10;3weY13/PIL4Go9cfWpa3uoRmm/bUh+6pqkjK6np/YHDWE9N97xg6axNOKh/AKvihgmxgiaOdXPNJ&#10;Dl02gkhB86IAOlkx/DCqYhXQFN025X/oXxVYy7ON75a0MidQ+0yxohO2dNezEhRnYznuZSeDJcre&#10;ScUbYpr3UiipTqKOFRB4j2RGn/xvpT7eqgggtlFFWHnTZqx7S/k6sr+jrTtqtbwf08VJMT2K77lZ&#10;nW5whtQQksh12ozGm9F0+zzZWTlxhwiAiA81noGdUmb1IvlZCZmtsP/mFGKj3UR6ihTLppHwct2I&#10;PvXStf1DaULO6pLr3+QXBsc5E+kwIDVJfk2Xds5rxZZ5mKy7ZDmMbwRYv/vuO+2grBhNNjBVFOnb&#10;nx2UM8Fe3B5b+p2rO6ieGBxV55Nn6XGtWiEbsU555z/88L1IqLb8u13Ov/763U9/8n65WghElAGR&#10;Pa8c6jDZbXafP356engMTEtMC4hlwNge5JSfjyYrRTtRPP+0fXz6+OGHbz59/m5/2GjkW5G6sysy&#10;VC3xtzwsnQjkdrExXpS7EEOQ5W63mFYhNa9LpEGDGC/mSJmCGLqL/i9Oc6HkJvwv3tFUJmyfRE4x&#10;+Fpb/hwpOITgEma+MMNUZDMmCxcLqyMmwLaWHZOV1jqqp349SK88tzBCwd8pDSy0vT5sr/3W37Si&#10;4i/YlP/KMbCrDv7a4bh/VqKoAd8QjnNr5RgoRQqYy/Tv5lR7os45hHXL7QsRkiU3ysxKj0d578rJ&#10;UP7xuf+Ux/BrvdmXWk19zN5fBh13ja8cYMiHCfrGOw8ronaI9lucz27kFVDi38qb48rU5cL1InJc&#10;3btTCtOqOJXj7TOPpb+DB0JMqaYUKxduAp3Pyl+SW2klBBpP7hQqozrnU3adVM6T8sa3o6MyVnZs&#10;lXbYqly9QkYVlP0s56287FTTTVUlTcXUmqKKBr9WOUqVClURteN8epxRAI8iGCKgihIig0neKoys&#10;uurtzWz1L/7bP//Fn/2LkRT9p91hc1zfqxScnMvrR1UzetqtH1X9koUgE+fjYfukTEXXgozHUqnl&#10;h5vF+maxHcuhpRuaHG5m+ib1Lg9bxfyv3r6fv/35ePFmfvuWXc5PQvMJxoHDSSyVsAY5oLxTsXxQ&#10;R8G7AlRNbOOAwqjnwVDUgK6nyILJ6TAdn/7Ff/Vn//U/+7lKg+qE7Jsp5No+q+EKtXzUTWxVp+Mo&#10;+FZUEHeOf8yRVEg5++pC1XQdMl+ZQLoG4VReKZoDXrqAspok84G2gf/qp19rFijbXUGgu+N09WZ1&#10;t9wuZxSuF+6vlm9U+en7bz8p0nPzRD48CGZyIY+6zMWq4LwAeF0U/6DiJgdCPORtmkzf3b0VisVS&#10;xbbXFIZSSagNRR5luZgtFZ8q1+PhWZVGV6P5UnqECkX99d//+1/99q8e19/t9p8Xch3KFSWHkisg&#10;YIjTfXgTe5JvvXwSDdqkhss4AKZJBTPUWqCpM6pUtO/AAckEmwHA+ZoTe2rFebGYTpVjA2WjqYlB&#10;qRBIKkl4WesssppbNfDq83MzGpxxwQI32E9iXGkXNvchMS0fbIDMkKHlBn/Uz5WnFRd8rm3bsKIW&#10;whQtOfFp4lHzxtTpDPEizFqONlWvMMu5Qbu8klnH74PaBRCJamFHMdpS/eO7DTN0b5nHZyuhKAMx&#10;moh52YhEl6ZZpXzapmW65PFMsR5FHOpsNrE4HSY3MURr5BWh0u00ZqkesBqG3DpD5MvZGpLPcltB&#10;WMgpAhcHQVhwiGoNUvL7cgZUlJfypDdLv0CwnO0GZilWk1nPFKh3kbK8cHV4a3FUhFXbq7Bgk5iw&#10;twEfdV4T698VRoRDcFKn9cEwK+tOPxCt0V3puW8TZkEcsX6+5zAhU1HbszWhvWUueJrCzxPST4nK&#10;t9hP5WOn11FQTi7vzw9PhI7iLJZc0EwipFk17pSAI3xy4jf5TM7VSiEUp3Ri1FGo13J8c3uavnme&#10;vVHqgCK15AARB0wot84juFYlPrHR/WhxyHYXwJRNfkkuSvkoV4aWQwYXSvArlQOcKR/aRP0WR8iX&#10;+77PdyQJ3+Gc1PAnC1A/VBaTfWfebtVbAHDjEutJB2oUpZkoytDueUX/WYoqaAHP/g8fv/2Lf/e/&#10;/n//9f/7r/72P/7jt7/97v6z3GUaF/WIvepUadJEv3v7TtGgKj4ia+dUndlopl6QpiGbENutZot6&#10;GUAVkCqLKobR1eru/VsB9U9+9tOf/uRr6fYKDbhjO4+kjYP3i9FUTJ+KWaJ2oqIKF91s7w/HjWK7&#10;yLJv5p4yMkaf9c8rF86cKk4kp2y7Oi0PpnoKLwx4kz8s1V8jRP/2rRJNXaONUvXR6w7YHi7qTPgs&#10;gatnWuj6pJ6HrrSiCW11JLr1kIr6nMnUMdfzVRJ7lKMrGflmPssLQtYafR62zV8ZeHyKgGlm+qZz&#10;ipaI0X4YoeAu/LHj0ulU3xxaJxrbvXJP+a77ER6PzocPBSdqmuQGhhFH4l8c+UK58q0NW5qX6OBz&#10;F92NieDl0ano8DxXX6v+NTQXwfnR7oggpNtiS0qCkFAyZe4c5iTKVCkfibzr9aXTJZkuTTOvxOQW&#10;y3OedVwF+0T2wEmYenVBNrFJ4VyIm3OVLJF93pg40sI2j3mbuKuKKnfUp+9D1jhz2ORDKXScnYW2&#10;0j0fn3TtkZxIy6V+67oYKues0KjT7ezmbjlXaSNrnQThe28MqeTkrZOuYvll+SjKJq0TFJNYEWVT&#10;mr7mnLeI9IY+3tA96fkhf4TcI4BsZtBDO7K1aCrcbyEkYUuZPm3mxOjGRyZVYVGmnN0cV4mJYQ3Z&#10;iw+LDEL+bPSMXaKmATeSKmqtoHTNSbEbudG//8v//Bf/+l//z//m3/wvf/Hv/pe//qt/8/j0nUdU&#10;DWfPVJlrhY+ybOo5rsaUzfY5EJwSvthytAHCaKmHovRlzpEtRiRSIChP/cPT46f7z/eP95vdRrNA&#10;Jni1PXxW58D75M2uo9X+8PH77374VuYCyoBqQCkG2jJVGmz1NZkb7ItugJVtNTYjYK3PZjmtdVKu&#10;07qpbBlLvIq3uU6vdgitGClHlQ7tnhmYNOk8SJeF9WrJFDMbbMc0dB81nbNg2rc2BKAfX9TDv/Yz&#10;DF8Mv1BQdflPddGgx9yA7Db6xaP3uVnkVYBTgeEFjLakoxcS5XooNcn6qIFCTRT1plRiWbmjC4zL&#10;id9UeLsxHBZ0KSReAPUrN/hFF9PVtGtTMPLZsZ+JsCtnsF6QtZloeWe7x4FS1cOiG1VkclWb9d42&#10;sVt18WvDkXUSwA5IFXrWzTsPs825viSupEEfbqZj6U8pLgaQuZKx8q+pt0SSu6x4O9XLeN6sD58+&#10;3SsryE5zqgjZUyQZeHi7mr+TGfBWJoyFgkkRGVPppavnZxlyIZ6KznoeLeT3kHs6dFIEfTJdqKDR&#10;yPs4uYDfzIVClI2TaioCX1FCcSB2TiIQUrZXeq4SDuRySw1VfZ6oKXUz3HYgfdMdAJRnYGqnUjI5&#10;JTsdsY8p5ewRieTmARVNTYDm6o0Gx8NpZVUNKAKfSgDq962i0vb7T58///bv/su//4t/+z//23//&#10;//ruh1/JryjwIi1Ath5hKe4kb+nqGDgb0i3xXJnJCVryucsmMVPMqx4yzcRAox1H7u/v5YBSPICs&#10;qK6lvVXtGCO/K2xpLkl8ebND4ZMsPD98+O7Tpw+qU6pIWb4QbceWiCGs9Fl/XsaX63/4hSFcJJiU&#10;zjJpsHJhTdT3pdfZADyaaphpZHmu3ttwhZjDt/11g49yu8d+WgS0ta+jyRWsDKGnX/dVrHy1W3pr&#10;r+CBO7GqMTgusO9qDf7h2N1R+CVCDQVMlzdfgngGKAm7NhlcNWA4BMNuYaqEolrNYQVZSId+DgXt&#10;8PWP390rMAr6DM7INEpzB3EhUW/LpQ6pQDHPw5k33oGbZD3blCqOvG3y6l1mLLoS+WqRyzYwtuuQ&#10;MaO4FpBU3yLIjboeWjaE3WeD9auF4Zt3JLuVstgiYpJHg/fG4Xrg6nWlpY0sb8fRVjxUj/1oq417&#10;Nodvv/uooMXRVvsAac/LiZzRb8yqpIYuZbqTPfNmJJV1J9+OYr/l5Zi9Hc/ejedv9LhZvJ3O9bib&#10;yH43WohRTlRSc3GncHF2Th8vpfVr/yHtjJTCS632knOhJ9JS54fnqewAMozqhR5ErRPKrjBMXG5s&#10;raISSlau0W49vbUCcVw7uFPP4KaEBLsIpZYv8i7h5eGbcVv3GVwBW431GECpq2JFjys23c05/TKr&#10;jHbz+UlbzC0XCu5XFvx/+cff/Kcfvv8H+dYlTFVzEOwWlFP9fiugWa2kzuOwk0gBbnwaG8F0I6Ki&#10;MiLzQluF6iGdXn+XnV7OedUm+Uq1Sd+9Wd7KJpAdSLyZCio7cI03czqRV/CHTx8et4/eF6viZ7m7&#10;CBbvjJVHDPv1mtp8Fcdoi+SP0YhLBKlQP5R6wmxI/nUdmlj3zlnk5d+Pme2SJA4xYshS83k9u8h2&#10;R8arSJwhkpYN8QpE/bZf9zUwbfPhVV/JJVoER+w9q0Odm+5riANaXLC/ltH0AnfQJF+CkZdorei6&#10;u863BreG2aLdGpd+TSMf4mjvBO9nZRe3pWuMgcYZ440yt5zzfQ7QLnIKG4yRNE6qOsoM4nXkBLm0&#10;8few0fy4d6KmSArUs1eRMnUkkLXK5YBg9wYl0FC8Vw+QD97lXWad2+giY+VIbXarcyfZGEQnJAqD&#10;bR1VXPn5eSPa+KyodTkjvK15Nut1ZGCfT/5lbEAJdYpgKXOi3hPTodIlqtNBdfTRWgWdDkfF2mhD&#10;IfmJ5E1WTUsl3nz6+PDp84OqeOrHMokq5UZ2Pa1sqYryZT0psPs4un8er2/m28nt9mZ1mL49zN4d&#10;Z++P8/eH2e1hsjrcLI9CWNFPKeYCULHRmXZ/kzNkdZoudwLK42RzvNmqEIlKH5HR5Arw0oVHqgaP&#10;MZSQcrLs7Vsnl5Stg7EPkEsuKCG4ven1CT7FfQCq2k4bAEHLJ6Mfo18r4FQcx51mD2JchwWvtpEl&#10;jjURk44kzKALhj0B2Br0dNjs9g8ye9zeTu9WNwdyh77xhsnytsspv0nJQT2zxaFyl9C+20i5eEcb&#10;PwbLea0il9hJbRjlSEaTDr2gYOntLVzPUWieRNBrbM3j4weVk/n0g4JxXWWigANkDAXwcaXcXeHL&#10;8G1/fbXO0brcD6GZgcgkV+igqCONS4ybOekghS9LvRs6X4M7Puua/lnlz87Qg5pSg1ZV3e6a8H11&#10;++y1sgZ21Vz0JXjlk+Gf2usgxiDSvkVBXffMQMh84fyX+NOacdUeyNILQ/BwaOiHdndnjRZU9Syy&#10;MCkript01ZjeAxf935CUD5sttev4r9/Oj0qdCxhtJhfOkwalr3hhCZC4uV5VhLT3w/NMJFQAsDsq&#10;lgd3xk4hMRSNkPIMehUzlaJObfOqXQOBcAGO7kKzGUADjjo/1jmyle1JrnmhmFxAwlBc897kY6gK&#10;1TZxli5VdcZgGuoq/JVGL6f5Rm4IVf8EQPfapme9P67l6D2MVaVoqyKYu+MPH+5VIGj9tFblS9UY&#10;VmMEr3KhaK+77Xj+NJ7dT+dPs9unxbvN4t3T9O16+m431ev32/lbPXbTt8LW7Wgp9/V+stzdLPYG&#10;09FsJVSVZ2n3PHtSBicP9ZNqPmk/S+VwzfNCD5JgtSGHPFSQU0Azqfdqg1AVZ47LUrtyj/XLVlCZ&#10;2FJHt2MU4tZtUMF9URG1TEoDJbp8Q5xoowlbiV31POFqkdXcSME1eVFUdkCBEsv5jcwb4pr73dPv&#10;vvmtOulW1UVv38RQQFGU/RZJrUWtitXi/d5cCS1CpkuSEKhmpcmBxIQ6Sz1AVOnqOO9tktbWI4qv&#10;0vcaLngrEdOHZADrTN9895sPn78X/eVeAdNwBoegpypBjwn0i+zg2Fmq3d0wdK4b0dt7plmLhwv+&#10;jKE2huKwi2PAeFrmi9anEUFtNRKVU/tHOs+8P87tRO1ixvdapb6RK5izrYAHORQVtfOa+eJHcNPY&#10;GQmaI4GoZzI4+G3C9asNL62NST5p5ylO+gU89WXbMQDNYj/9orGG5CQxP10JocyHxCM2APSXnTGR&#10;Rp5hv9+XFd24laKr+SyhmZDnFpheWaEV5dpu5uxPa0j6Uov5/Ww0AYmRw1yQMrmul4wPmIcA1Bqp&#10;X/s5D2v0FjYN91rlnVJoeucm19sLITHBgOlWQU7CTSHp8xE2ar9Q/EsxbcQrW3PBNWKbjTVhqiCv&#10;MNcxUs8bEUBF4eyfn1wASSRUlJCHvEzHsXD22x8+/Pa77z8/PFKteXmHsVK1TWZ3+9mbzeLNevX+&#10;SY+79+vb949zYHS//Hq7eL9ffrVbfrVfvN8t3+5n7w6zN7vJ7W40f3qebsZzUdTj7Faoqk2aN6OJ&#10;HuuTNr/UC21cO9lPVLhEPTcl0V4GVigkNlaiZl2SRVwVq6TzvFKoydYRwlSpLpqipX7WonWkAkeT&#10;MbW1VD4ciENvjetdRR0i41TyICnZyy/EZ4ODrDcZhpXTSQzH6aRydt/+7rvtZrdavn375msF08o8&#10;Sp1AoaO2k9OQCiItywjJQFUABjHYjLc36oCxtkMWKsqcq/IAim56kJ6gdibfQcMqSH14khpAAWZQ&#10;yVEWDpViJ4FP958e1w8W12a57BVhXZ7ngSHeOmNMjR0oXwLNq9CTteHJfz7M0C3HLM0KSQdZ+Z12&#10;ONzqAliGV+mwcul0Yjp7JQx/2fzmrxGiKxB89UZeXvcK7y5/VeDY50xfp/nVq5fIn4IVl0fBcT9J&#10;L27Cedq49NG5opO9l/qL6zZ44ubD+MNf3trv7ZP+E+uz5yiFgb/sizhZSpusV44YHKwfOTMca2Xv&#10;gMsbaeoQ7qjHWDsGK9dvqUxpSvjK2xLWRBki4aaiF3GYUu1c2BldHkhzDHeCdxKoxi7Zfk0ZD04v&#10;9Ug6rALl5/ODluJUoZcjZaWoeh1EUjzF1erZksMxh2zMocVp74MD0iggh7HKcU5EkVKZ2eWJvIOk&#10;dguR0U45Lg/b45PIqdwa+xuixKmFL1vkzVzMcXTzX/9X//LnP/+zx/vtg1jrYXq/Of2wPn06Tr47&#10;TX+4WXwY330YLz6fFpuxwptW+5v5Rpg4nu20fz3qvHJZp1vZCsSmZe2YzsScxIUVxD+e392svlaa&#10;uWrIy/c0w+cC6aaigAKbZLtQmpNMGU4IlwGXmNPITP1fQ2PzGyWYTnP9v9fu8Pv/7Z//d//iz/5M&#10;O7jv9ru1qiNvdveP24fHnYol47I3tsgQjDhxChVEjTnH/+pDGJZpEz5DABXrN3OBoANqUlj1Uf+Z&#10;C7ZoPBxYzzffffs9G7bvdv/P/8f/XWGfmT268ObpQUFVTw/3hAZPFS1KYpPsiJ7p5BMoOlZmjCl7&#10;h9sArtKFSpG4eV6wWZ5UfJE8eCLVBvWJokzJFsTqLg3nZnH3pFFZLX/z3T/+r3/x/9mdtOXok4BT&#10;uz+j3bCZnm0ZlvqhM9GiEBH2dGVF9XAH/uqVx0xvJM0JuXXUwsxysEk0L/I6KrxDNEhI5FwJnPJy&#10;qtGzseUlHFyt7YGcSxYwV3YSfwJz9CJgEYkYe07uKrh2bn+RLTNX32Cec05z0aZeFiTV7aYJFdKU&#10;rmLCYKqNWqD5gKMz+65xSQadR9CrxZhHPvs8VYUgYxHJ7c63Elq9l5gh34ADdDkGyAg5wGRlu5/h&#10;iCEo3ppwXt9/GYxaQkr6nFM5cd5zoMa0A73vMMjvB2IPMLEpOCMes3A+qE9zX+5/uisJDq+jbJco&#10;KVubqZkZyT7mTpGJQ0k1inmWFop/xIQUw6gZK5Xaku6OVXRw6O+GCN283cDxMMmzpNeKtMc2qrSf&#10;Z6IBQ0UTaZ+H93wvdc+x/a4d36L2EmGZsMrYWHejkSpQio0+nUbr40hxNBhJZYHQM0VGxEYVN3q6&#10;Xz/947ff/M0//MN3Hz4+qjjm+vR5fdxP3n6evPlh9v6HyZvvbt7+bnL7w80bffI4vf38vHh4Xj6N&#10;l+vx8ulGwLrQ81ou+/ndaP5utHg7Xr4brd6Nl2+fF29O09vtSEr9zUZF89QxMokKZFWJReCLLyT1&#10;VN3N3k+JBFBbRWGjjn1oARGUlFc4fSzizFynHAhriGaSR2Ya06KS0+3gURbDC9NYlrTXP151DpIn&#10;7BFvccRZUsFY/4PdIEVPdtvT53t2SpYl5P5+/Td/9w+aDlLWs+dTysxJVijVV8QTs8ppr9GYTZ6F&#10;tjIF3K7G2ltEBlaVXZ6KcN9ImjARNttH5Trt1tpdcKPNCERFqafqWnxYIXV/sniYHuz3u4cHlStd&#10;y75tyxFu+qjtcSix4DSDLznp0KXT/Tlnc6T75Mrtw/IIhg1WYHQy2bWyLipBOJVjBtn3pWB6DRoA&#10;ztB8xugG6x1n86KpZqnC179+fvEqvRqepPCxgfcQx185XeD54mgh3s4WuLxcPBDD4+pt/enViZcL&#10;tYDWureXEmXYRfTzwAc1bGb/mr7QdfmMy/AMw7a+/Hm/OhPAuFm918LsLm/2lXHUF8iLZ5hLqgxW&#10;j2PznXMgH4cLg8vrqq3KKPOhByGRK0rIKa3Ee926RHCVphf5SRlQ/EFsnYGEdSF4WyPisUVoQUXh&#10;ofofi5OKg1Jdearnm/2IArxio2jl5GEetLE5VTTx2NvyabGPTusgeBWZ0Brys1psF72T/mQfoPj8&#10;UT6l4/p4fNifCJDBIY8/zAnYTF1NHFXqVLWLN+9+pnimH35Yf//D9vE0/+1GVHT5m8Pkt8fxN/vJ&#10;x4PcROKPc2/OIZhzoNfUVDSFAWQf1B7OlPCHVklWoPlNVjezdwqBUsyUEEsbcUCjXZI5G7WLPoq+&#10;k9bjEgHCK0qTWBBz6JZchJ6Ogx4KSvdK1vnf//f/6n/z3/zXYnzqE4W+ywGkkAOVQxb/1I7Hym+V&#10;hfFRm5gwKrj11Rpr3DE6YtpHNKKiW1iXyaiTkiz98jagS6sgC0aG0eOTYHQr1NQn/+q//Zf/p//j&#10;/0G0lKCyg0q9kCejrCrF4soMKkun/rca7qRX8iAw88phpcuw3YqSm9BEiMhfyLWnjLiZSkDJ0yTA&#10;vdUGTdSv1aiSwjTbu4ef9tu/+Ye/+ftf/5Xs25oglRBIPrFCAlTrgDyjmmDFs1sGUfiZHybloXjm&#10;OZ3ywVCMZSFZtgcYZmp5WUzTM0U/TWEa2TNKZMgakWRROyGkXTFcqr01r+kPjbyFAKNihxaXOa/r&#10;zrCdcpbv1cvGRiP6aD9f7u6TCzbq5X5Gmnypb9UMmsA/q/pjkpb84D4DOgCOmSZlyIIednZCMtu3&#10;202VJAhxzeHXcWT6Fltrim8PpAuzjxNZlof+kSnVsi7d1v7gSqayGa8yGIRXhgXWQLtv7UUoxDQj&#10;MWu3EPYVUMJDO6uze6dl2gx+/SU26tVT9+zbDiGx+l3siAgnTTHvEa6AF0yJKlCMSZQNgFJvwzuO&#10;E25A2lE/zFAdSI9Shwd2r6RPHs9ijiInCRrFs4RPqTC076OgbTg6a7CO4xQ3CBxBfLZBINAVkZnA&#10;KXm8BMdKBV9Lw7U9FAZK2mXFP4ntblVv6Lj9+PjpP//NX//rf/fvf/Wb759Ok4fD+JtPx+/2i2/0&#10;OMx+u5t+d5h8fJ5vblbHqeKZ3s2Xbxe3bxert7PlW2WUqpDwbHannMWb2Zvx9G40udXjZnqn1zJ6&#10;qlq7HHKywypagK1E1ACp/zJRXBr4mUIsIkJEqUjSeCgWpqTeKF+MEm4qBKM9imVWUbAqruPs0oJq&#10;I2AGJFXVX0JHdZsznc4p2J5jGQ+ekU0gOeGmvriVUGsqGXarkBwxRlPaTpsFqODLkiilv/m7vydT&#10;U1kJxEvZ3fV8tJteqvpheiMLzUmZXJQ1UFUmydujXI1yLqFAyKC0VJCT4iKk0qeYEpPedm+LXM1n&#10;xUslfhPSrPiv2Uwhpb/73TeSEbJ/pDqRHWpmbvwIAnjJrXh3xTTzhWTDXnHS/tssRFt1C3Q6hhqs&#10;7HGNVbTBHg7YQQBp68AvUtFqRlsbfotttxtzGZGGBw3CXt7cxSeda3/he+ewDavtdfTVnvfGygHU&#10;Dj7pn59ftFAZq0j9MHV6Mb1z5rpKy1ccXitow/wzrxw2xr3RIsMGY1ro7PaawtctAIKXnfkjfVeQ&#10;2n5bTrxBJYIfQcva+/B874NXuYHILRtjytwemo2J03XbS5e3du+SMdY5vYsu/JTbTvlAF3L3ffFF&#10;lyKNLq+ZL8UP7Q4mAwjH14RKTpyTTYd21idmho1gGo+I1E6ct/AEUWyDhguZ3+DREBvFT0X4lGB0&#10;q0gjl0/mKoYTFzCVAkk202+/++2/+w//4a//4VdyBN3M33/cjD8dlh+Oy+95XjyMl3ttX6Hd1bX5&#10;pQpi3urxRi+Uxbhc3vr5zd3tT26XXy9XX83n7/RYrLQp8bv5Qqn0qriv1E/lfdtqSUpWM03EZhL+&#10;kvnK4FlNcY5hIpcsLgSg8uk7C5dd3gi5ya5N2cKkcmtajpkUdRMIi+xsD9pSTSJ1+pzmUvY4292U&#10;/fXoRJMtDgxjBG9qW2qFMOyp76JqDJPRf/nVP67Xcg0hvBOTZESW8GIqqL1yF83m4wWx+ZyO3H9t&#10;O0DOt0aI/FQXC4OQOuE9xQfVOxKgMolvlHYMK6DuK8X0pLMoPl/7N+kTAWjb9hUgA0m9A9LQFR77&#10;jh5tJ6VylOdDG/0u3RyXyz4rklXQnVS2p3T2moG7OmKICLzy5QHhBOv96B/2TywGXl3mtMJD6Eom&#10;7g3LQo7+gy9ZKl4HjhaY0ZE0y7uqzLS7HoBBXORnFks8xEC772Dnr5Vbz2IfL7OdFHzInHbsI2zc&#10;Ar4Jbw9x87ObqnLxDqnXKG+LTSTc+cytQy4AsXX4uZ9hcNXRLcQ4posSG73H2kWrVu8VSPbWBh7/&#10;0COE1OLXcthmk+wU75hyv8hbA6jb+govoJXkzWspKQiKjF9RUeGd49tdl8lmzdBPw6g8JNBSiqAb&#10;SHvXlxQazOLsh0xULJVEK3xK9jMt6xhJydOnjYj88vg7PF/osD5sPz3c/92v/+E//uXf/u77+4Pq&#10;R0/fbMarh9Hy/nn+dLNUfOh49WZx++529W6lyNLVSptlrhaKE1/ezW+1obDe8qfbr7QF8VIvVm+X&#10;C8HorXwtcsW5cBz5QGk/2EciPEvN6S/gVicApQCQbh+3nKPX/cK+Tyc1KSbfAfPq70CMt6lzpWJy&#10;UXF99CkVNS1vDaAGRyfZFpQkYgg4r+I9fRL7h/gw8SrJWE0Qhsj0VoZc7Z30zbffZ2tlbLLilapC&#10;MhkvtZWoHGpLFRukABhZFBpASouyQ6s3G5QCbh8+mRps0sdOcrSZfQPEW7EY2+tAi6SzU5mFzP3v&#10;v9f2n/f2dMTUgcLpeBeHhSQ95QtHV4n6Ar6CoeHvapq1j/o6qaUbx0RjGEVUW4rKH7qoBt972eQz&#10;qtr8+PILV6jbRcJZ9RsICZ9isN4vY8YHJ68duH3FMpK6ma/bQL90py/AqG4hN/KSMl+tZfujLo4L&#10;cLxEzJrV3a7Z6ciPTIXLP708Oe18RYt4/XZfgdGrHyMZyplWp4iVHTBNDmpKsDn9kNdCT2v0CPAL&#10;z5JpqSUqCzc2enDTjMEKuBaEgNI+KtBT9SXJ2jwoYF5ssY4rFQxQODMCr3ZHiySRFFqs6JvygOME&#10;jz2UWCyqfGKCrMD+0VEB5E/Kjfl8/x/+8i//9V/8x99++1GF4Paj5e6kqM+JSoqosNBc+2IuBJ0L&#10;tNHp/FabZCpUn4fc8Iu3qu8OvKpy+1dvb796s3p3d/tuObubKVFHceZyAcmZg7OdDanoNHcuUECY&#10;QWXC1IimNmJc6U0s8zq5Y6SXy7NN2c34iIx9qa51ljShsGENnjY2CF1YqSo556xJOfy+1yJwOBRn&#10;EIHW6RVruztu1ATFiclRrkwrxdv/9re/VRMWsmXesieI7lMXlTeJl/JzyRhMoo9ATtqFyhWKmK6m&#10;SmESMHrXQbi5+O2WoFFv06eiV44ttX9RGWeEyDbOJwfU999/q68lKQqQNSuJUhI5EaJ3wfKaCzgL&#10;uB9lJm6ctK/tpkVdrPbEgXcF/0vwkfGCHfvI2997pOX9+dXl3wYRHo4o9TFc//3uhhB2dSp//7VV&#10;f/29JM/k/GcAHbaTuzP3bHdX/qhhw85trk8dOv5CJJQ/sPXYcM73rhsy037j3Iy/Pezni0bGMdr8&#10;jSy6wfRo38x9sN7AIn2aQWs5Sy8Gsc7R20aHdisAP7S64rO478oUzbrPTC0MbfSey/uSzqmi+rob&#10;REOiuyQKumIeEwGLW5VoF20SjyXUDnpiCOWZUU0Qxc04AdQZnNlVNg/yss9VSxCzTLuzF9V2//aw&#10;YkGQq05FLJYuKgDlhdOp1LEU9+StDm+9qxBOuWaIHt/86td/8x/+0//669/859PxntUqxnRICXeZ&#10;96aHxXQ9m+0Wi6N2EMIsyAYaqliU3BsRMO049PZO2YxfvX3zU2jp4v1yereUm1r7bKiOi8Ltx/LP&#10;yMsMHVcR/tmNwOVZeewBVZUmUaKkrIJ5aIc46c+nZ+1BxEO7ClPPVEn907djeWAW8lppWzexXW92&#10;757NfVq6uPKBfDouXiSJZXu9k5RUmUuu/JnKWd3KqaMANmp1TRZ22pEu5eR6JViY50lWagzGkkwM&#10;SxBfgy4cV1KmtvMkqZWgNRXdhj5L7Dniit7V1/T1hS4gw8dSAEqlxFRb8f3WQXwo+jI+hcGWNJOU&#10;cw6OagzX20dVdVLvEdwhJ6KN79QUsxQZQsEVvuRPQ77m990wygtHlFd0qhcAa6FcTO3kVcGgXSpX&#10;icnLOqxlXj5kjdT95fM/5OhqO63zVfIr/BrM+DMCOo0N1Torbnhyv2U5+EXShW3LrXj7Qo26X1Il&#10;qLTNI/EYqGnttEO397WPvq6ZMHxjT/blaPEJgxVaZpDYOm1rTg2jYcvLfthsXB71JPXnjPZQD46g&#10;m8917l7ftnusMOoMeR1ehxf164szR1Or+YNyzSzwhYdXv+hwAKBFfDlg0BFv+oEUK+/DIRuhXowp&#10;CSl36mT0VlU3qA3nMFJXAdRFybYkTYmimdpxyHUzSXZMaXcoUIiQiziawrreG6AhTzebsysEVJeX&#10;yqeawIIZpWQqMUUBSYqkobyodEj94zhM6nPC41hbRKKbO8URQhQXnQZMCPVpFWZQBzYd2HBYjWHb&#10;ItJnFDEq1szccvVe70eEE1AFRHB9qZr6evO7z9vt4vZf7k9vCBtQdWHVnHdYq16wfRSIQ8VkogZD&#10;KYWSiiakliT9IyqmtHD8KAq3Pd28k0999Pntcju++azkyfdv34+O+zvJEQVc4QxSt8j1vyQgn7Ax&#10;NoNThUxKswp59Fref4J0b+aLW2GLOuF/9z/8+X//r/6lotR18f3DYf90wDe/3qtOp7OYpo+74+P4&#10;9PAsJ/5BvertBdhiz1sIZy+8JJuyuz2ZvTJWKrgIPIWTGtdTYZrSLlunJHn3OlkzRTRvNTsUoHC3&#10;Wv2P/9P/+KRwpd1aM0jeeU0WMXT1zMwFFGWR0WCpNzRKxCMQeE+cmwP0SWiTpGJ3pkRceNGQXUl5&#10;F3XZQnVOlSwro/bNavnr3/3Df/ybv1jvPk6niunQsCkkVVYCdlLxyGdF8Wirq96GspTRopEXe7QC&#10;kJb9II65t1a6ty9s/uuczGvVRV3ayaAdRZ1Mf7N4AeTyeOkfY5zzl0OQbeZ0IdF2nHlWLNK5iwiZ&#10;Vo+9RYhyQqt/iR3w9Zv1deC1x1ZtOuR6jixTSo7ZK+7w0ViHbJNzrTLdKUXLsnUVuggPmiK/pQVQ&#10;Gl6ePIANeYLIjJ/exJT7y69ciLrgzKnp9Kx3IzCus+LsPlIJSlKG3fA8cuf6ilzZLGvibmxnzpC6&#10;Kivn4FEixz+iuhdD6WY48NTYG4d7DGZ+TUBBjbm7v5Qzd6L+U0lM7GUxKFgmFHf1GztdWtioe1I/&#10;t2dCJrWaIr6m2u76qATHCivgBdSqpFyl7FaqX7TCuEXJUS04h8L6fiw51bG4v0FA/OBW0gkk8jcc&#10;ZeJJRqc72IlywRTtEeawbhT8ojqeojpx/oDL1BMhWIaNPnBc4FuNgA5yGgUJRHDIL2OX+yQQ0dSY&#10;fFTXOjJQQWmZFuJqUhmZjN5n2Pbu1j3ckiBDMYm7/f2jsOFRlfQ2c8XoaP0IX3UGxSbooRh7KiI7&#10;/shjBMNV4VTFgtO1BJ1L2SZOTPnlQlTVpZ6c3i52b1fH5Wx/NxfQ3JI2Dx5KWVaW/WhzVGSrAuaJ&#10;Yy2VlYmjIVH16cVJ9TumM8UVaL8BXVJO8P/+z//sz/+7P1OAg0ZEjuunp/2TAi6xhMgMKcFz86hq&#10;xlvtFrcWjrJTqAhcIp0IO7MeEduKFyuSh9EhJlKD4UkDc6CgIBFZ6kIlB4gbCuzY6+CG+t3aG/Dw&#10;k6/e/1//L/9nnRfjpgzTx4Pm4tOnT+pCmrLdbZ/YXkBKu8LzKTJDC2w28PIgp0B+Js0VCWxi39hP&#10;0BEIqhyInsXGViqm5c0B//63/0XVTvfHB4qdMKWQgi5OH4qr4TzztZcKddcWGywyldqH/mGAtVHR&#10;rNchl7Sc9k9MN/olMi0hIIYT+tnLmdWfEIgrxjgkUDlhVmyhojlYt2Xkr573/lphcMzpjm3Kr4si&#10;eQbaLxnWH0j22rOGCPfsp3PTmuyJJGin0evoE4Ulg7/mO0ZI0DwN0GH8sJrYf+bmnj/xSVqbz0PU&#10;pVGxyAt+bbnF1SJZGKmrwb1mmgwGU7iLK/dxOnkgwWowz3+09KguS+/5Jz4VsOnz1lC7B3zrE1XR&#10;9Mi5ZKe5AJZ7Ax3yq2BUoClg0OxWtSJLCQcXJZoryoZuETsjAUZOyHGKMCqmpW8JYl0pOE/rOYUz&#10;Gaoitv5kI6lgFE+twFOGMS1EZS5Jp+fZcfzsSBI1KkWMYz8sGExIv9RPYqqoj0eCEECsHwdGieOn&#10;TAbPAVB3Dv2F6UDJBWwHyVZLZOlsHh4+/d3h/m+en3433W/fjJd3k7vpeCVJqVycp8np6eZ5SzV/&#10;qodox7wZ6rDmtuuNumqFgyIpUiSyt5ic/uQntz99O/96OftKbv3TSlh6mE83k+l6dPOo/dgUm6X7&#10;FVarL72B216AL8+b0HM2204W24m8cBvt+SeH2fRm++f/4if/w7/654uZ9uG82RxGKtL5IPIuZoov&#10;SJFVSnQSQj8pW0tlUZRTJY1dinoqRwn11XD229PufgrFwoLgHBWVZIJJM8+dmqP+lo6uWHcF3YqR&#10;a0cWmTpNWrURqEpXiXHPpv/T/+1/Woo4ajBkytY2Iaed9gL0Hin0vnB8r2B947vjFLD8OBcmQRY2&#10;EbBfiBhrbY5nbYei0fjQSJNdjWdL6Td/+6u/++u/+0sSZVOGxt7aFgGalXZh+LtabH21txcWo84b&#10;6isuM2KADJyUD/3c4e7qVCk81teZHes+bXicwegMNpeLebDC/3+s/XmzbFl2H4Zl3sy8N+/w3qt5&#10;6Gp0oSd09Qg0uxsTCYKASQCW5aCClgGQBEmIQcIOUpSlsIKiv4C/h/+35ZAtS6EImfQggAAHiCCD&#10;QA/orq7p1Zvfu3PO179hrb33OXlvdTHkU1n5zj15zj57WPu3xr12wKivRMyo7eMGEsOi1VW1zeq6&#10;jxRL+R7jlAHUyO87NPPFGgTzIb6p7lWT1Q+6UkwaluBcRDmvsZPl2bDxlf61zFMPSdodFuIW1E/z&#10;Fle83qAm6U53iE5dqTKIoUKQaXTezG4LYdTFxOHz6EBzmzxq6nvxAXeRrZilkm44dDOIMlyorTHT&#10;Xr/y9iq1IrZaorNXIEFlFeH3QFICNp2khkN2L20pWAgKUx+cOUBS5WdiMBPRUJKoaUgLloJohMN6&#10;F5GbgqliUeSp5zInIoC883AxQQuXNEr841JE9R67UVtE8D91kAMEHMtBjzzXptLAyjx73NKDEZIC&#10;0NjpzMHO7jfK3qqs4zpUWXB0SKUP8FmcPB6cn0yWy4PhcB+4SA4DVZIb+jByi7ZXOJa51N17NGn3&#10;SkkD/CJSAHX2J1dvfvLOyy/sP3c4vLO/N17Ctnkw29mZjyZIuw9jCMNm+SwtKeQHOwj5gqEDm0nt&#10;YZMSL6VkqiXYBtZIfbz88dfv/NSXPncIHw5U6fX4fH4FqOO2UzQEoxNhh0Qp1P9xohHDnlHi6NzH&#10;w6Ooy4qTUu43uNUPsG5emobDohEmAVEUyy4vwYjQwSIGbA+IwADsUTVCkBeg85d+6RexsRIIdTk/&#10;Wy8ugf+Hu7tII7rCqoCLy4uzM0ThYwCwaFVuPVCh1mvRjsFpBhmWl1gDLfOggkICBK1gV0HDKFZG&#10;YCOTH7779g/e+74YiTbDSFpIjAqcaeat0EPeqDJVfKI5IfXFkkYKUL3zxJ0oUvLcNS5c440lUGnt&#10;Vusd1ZNHiycdKElkEW4Y/ASdBM32ZQXdhaVWcyM0wQhXWhZW2orQ0foCEeoQdIuEHBVT+iH7htcT&#10;R2UqTRbFt9seGtFX0YeqQ9SidHipl9+4PTS9cWlBtt/5/DuSura3RROym3tP1fLNWrrSaLni67JS&#10;5lizup4FHnZ3URH6651cVRNjaCNKbIxgM39sV8eAbypyNJjhdgkqEivDRkzgoAYt9JxrySbAVMuX&#10;IFYZQyU1aOayulLmjZ9etE8hjmolHOJ0PSmwUvGHDhQlwkE1l1HJRCzQZ6cKx/G33ITa8FexkVpV&#10;wxkrpZ7JRrUOn9tESVNVp9i+o+eZEjNlB5A+RVdFlCK/EjBnupkPZk83x/evTj+cLI93N+dMQMqY&#10;f+YLhIEJIMjN3gDMsCjTaaYAT1jvyBukMu8M9nY3P/bG0Ssv7d45XO8jL9ZqDu/97GqyRDqo9c4l&#10;MqcgMh8rGJQ4GdmygMXIXXK1M4VbidtOQ3DkLhqHyHgyWo2RJf/1547+zFe/dLg3QXMWi9EFdl7i&#10;OtfNgukDsE6LwVUXK6zbVFZA9MnOeIaoLwA38oIAbZH/eLIHDxdwGSozwjuxawp29JTRW35pev6x&#10;FAmWAmQWxIIyrH8HAXAjZS4+I2vgFjLLxfynf/qn33zzk2Ao2KcKfAQ7sC7OkYf5+OL05PLsFDvP&#10;AUGX2M1uPocC7w1hZUIijHpBPkqWJiRrGD9cNwc0h8eO2wENpjuC0Xc+eAcwStfXDTAa3ogw0hXZ&#10;qUo7wdI96hZkUxALZp/w6j9j7ugmg5T/NyQEFifcFBiVICdibaTRWGCT07pOV4OmqDpktZjw8h+0&#10;4nVAAOsQ3F4WQDWDurrK5LltqoGiRGO5wSRdGnvVbDcqwFQ/OaijhHZEoy18lYAiO6A86ZKBWaQi&#10;2lR0ofG9+Utv7B2tJNj+5OsFH6PPhGusv1rsUTAikHsVHmabdg5Tdk/i3BaM1o6ylG73YK2NKh1V&#10;Z1+5k92TFonh6UWCXnUzCZtkLPMybSsABHpfk6K1CT0EB5ZATmnxVSMiDNWSIe49R6WeWZp4XTHO&#10;tsVF4z2ynDg25IYRnaVxG2E8ThcPM3RAC9TiUsZPEVhFkrFu0WQscYJNEYYyAFHpOPiAAqeAnjiR&#10;NMp8JkBZwigxVD7Z4khFGfQ4USCiFmma0Ugg9RLOsG50OdrMJ5DIZieb88fzkweD5dnV/HyMbTIp&#10;OzJ9BsIdgZiIRYrN+gBMXuRNHgGDxWo8Wb34/Pjll6ZH+5CH4VxBn4yx0B65+JC4D6tUTxZrZDVV&#10;dqgRrs+RGJ8poneRDgqrdrWn+nSANfujA242Mrh6fjr6xle+gOzGkNixZSdikWABwfnicoaYzs1s&#10;NJutTwGB69Ul0qpirdlovNyZLEe76/EulqteAYrh90eZMHfvwJOzD88Q5D/GsClqjD5bgD1Xmc6g&#10;0dMBB50fgVZU/AGVilTlGF699cUvfOUrb8GCgrdxMdpmdfbsyfziHOu0yJHg3SOoIIINxgbwCdrg&#10;Ze7iflBGTdTAueRJgPQvcbM7LiqAf4mr4RAUsQeR/4eA0XcFo6nUJxYGxtn9E7PuugnTztWwChYT&#10;mOZtebwVIhvZqiJBuTM0emVysPSplVi8sxPdnw+Q7Fupp8CoVjInmMa0txeL5E6RSHTfinQ1ZsbA&#10;EocMiPGnpVtP/kQ6JjJ0aQVM1frAn9JeTbDIp6c75edQu4gtlmhSnPcfPrZlz2ul0XakCqSWVjTV&#10;SO7Vcc6VF1XAZRtiPV471MlR3I2FwXRJRWFqyXNqLxtGSzOjyQ1JIPc6xEuVGjq2NnYnqsI2Km2P&#10;Lls5n6lvUfV29HcMNt6gxZ/wKVEh5f4cNI/SSEoTpwS+2IuKL1EmB+eI0UstlQiutPeYtFoWIgkU&#10;0qjcREQ4non3aKCVfEhdJ4mARCZzKm+l20eiqNY+aesKOuiVGV7wFeEdsVaANMDiZXJVDAZq5+0v&#10;AIuwM+5cMmEVXYqwbGAfjeHseH16b+fs/tXJ+4PzR8PF6Q4Mkly1A9SZbLBr5xJIRIspFtdH8j6F&#10;o2GT093d+YsvIGh/zH1NV3sXc4Am1latsSvbs8X62Wr4bDM5QZaT8cHFeLqeHm6mSLWHNB7MbgAL&#10;CwTaAYIudw+wT+YEGx8Nl1/74ucRS8Udii9mYBdM8MrIWIRS7F+t989mKB9i8mi+mSyG0/XoYL1z&#10;gPTSzCS944WqR0jahWB5bBE/gtkX61ZpPkWcgNVtdBVKRZ5r5BqEUw2OfGyuDKf6VD40LKKCPRRe&#10;tZ3XP/Hqt376m7DYYqXoGuEC8zMsr8UmIczKB10eUigQHRYaOtC4LI1RNTlwCghgiID0ee4ZxdVZ&#10;glFZfRh0BaUee9MDf394990ffvA2IiZaGBWSpJewgVHPlnaidiZWoAojWq1Ki32GlCF5PCE1DXBC&#10;oTS6qWCLPAEcFhQsohZlu7WNtvB3LYwG3DlgJma7AkgMoZo00p9UU2FWwKhZf4qE2n1PjbGgL6nW&#10;sC6xyhY++RB1KAQp4wvIPt2uBFmV7VbZVJHCWemgVHgNN+XjO11fi8MFkso9ifWlvc0g9WCUvzSr&#10;1LOGYcFlEzIEOBhCwxRDeGtglHXKwSQR5jAqXkq9p0vW64vttfZSWFhIEKMpg6XRp7Hpiv1LkgdI&#10;w7Tz84oEBepYEvg5rLwKyYIhTdTBoc1qQSdjlbgMkEnJZb8UUGI8vPhZSrh4sTNI0CwQw817mEmE&#10;gKiw/UhlqzSjweQ5JsJRDafZIBPCe8idk1VLPBkUokUA2h0Pm6Yx2J46vzCUi7AdnyGlQ1wZ3mGU&#10;AVMshVjCs8JWcL+SyU8nzJFBzXR+Mbqa72MZ7OWz9cWTxcmj9fkxrIFXcMLMLxYXF9hqGUGwzOGH&#10;5jGiBH3EyBzs94zkWBARX33x9tE+5Fqsq989OcNa/iFOzxfDY3xWY2SNWuzcWo4ORwfPT/axxeYR&#10;XDjaPJA5OyiawYGFzPBIEAXxcHP+k1/5iaOD0RXEzfkCTjFYMtkFcPzsPrfY3Ho223k22DkdoNjJ&#10;DMmoRvv4niOmaojk/LcG46PB6GhndDjA5tajoxECUccHsKswJz99jpSvQUAQ4rk7CQyjXBmFcH8u&#10;InD4BuKkMEpIhffCi3d+4Rd+HugGi8JmdQHZeCQzD6TR89PTZ4+fYHslOOsRtAZXPXJreZ8oSJcM&#10;fJGgwBROWOmFb3y4yDVyBUg8hfAN0MciiOG7H7733vs/RGgW9A2NedjJRQkCki6MCm6q9NGXd0R7&#10;xqV6WzNDfbb4AAD/9ElEQVSNC9Y1k7D+XKaaocOmeR5ytxoCQmozzPwoGA0pVWAa/6cgaikp3h0n&#10;klK1ONW/pk2VE89KfQbu+EFKCIlxRkaJEKybfK1mDFQvwzMtB5SwWkJoAF5eKS1KsON8vM7F5Fp3&#10;Gl/6syeVN32fqBYoLDiWGty7x28PfqB/Wmn0uhFM/qR2RuVMJAp5c9105KvYD2HocAfqT3EmvRF7&#10;5sB/KzxDlKijtPQw5gZhUwKk3Q1i1NwJWAgmAIU7WQ5xBYoyZxmz1nN9p7LpSq8ndKh6ooJg5ayR&#10;MsKRH9qzJAuA0vxqARJLlq9f64xpN2D+Ujk8s9ti7IWYyslHklV8Pv/EUz63ZCqrKKNh4HJCIAkh&#10;W0ZSsWU2TfDp0DKl3cQ5AiwRq4mMqFq+yTzUaDWSu6EMZSNGYqUJUkJfnM6ePVg9vTeePZoihHM5&#10;H65m2ABzAi0egVGL0c58dzTHcp/dPcTPn54uL85fe+E5+O6fPDyFJHhxsTNb7J5c7JzNJ7PN4WZ0&#10;Zzh5frSHJfl3RjuHSKrFZPPjg/3JwXQEgXF8tQ8DAlsG/w5SP7/2+nOf+fRrL75w6/lbRy/cvr2H&#10;dCFIDr0eA0Afnu8+Xk/uwoM/3j8d7p8je/TkEIn617u3l7tHq9ERA/gntzc7h5BMr5BBdecQ6fdp&#10;HYfNFJYERv567z8YRdBtS26tgoWvSM/scC6CHmJiIZ8ircLy137tL3JXc0Tczs9o1kbPQAQ9PZ9d&#10;XGIwGIzGOF2mCtTG915xTplXFusVlmTB4kI9Q1wbdEbjPENNgavY/olptPYOb/3b7/7x3fvvLzfI&#10;fK18JAoX12yXLZeee5GquHV+QrZIIcmoGcAn56S8/cIZcdDgyjwhuNhwL9mOPJfx2JbpjExlXkt2&#10;0yop68ZS7X2fZ6Rv8NS0KNODdU5IdC3f6NjRWD/ICipuIeZ9+BkkntgMYNkzq2JIDRZRQcaQ6RTd&#10;JYeTQFNeMZnCDUdWRVhPr1u2Is9rPLG3nfWRPGv8SbNsNlCtbL3wbrb6vTkyEsvt9a/GqZR8LSJ5&#10;eMUty/BFHT2UQlk1w8491ytk+NL/RegU9LQViT8Zi+6a1kP6r6Iw9ZBPJPYZwWGcmk4hhWmktUZZ&#10;gMqX0odk46U1DJpe+QZ0acQd0j+gNHjMgEnrJ0BTFlLgqc4p+XGrNRkuZcpSZxM3OR71XMZTSSgy&#10;s3rfulDS/aec6GGt1IAnURIElRI/LLBqO1GbAjKzTSkTCgVS76gRWo16OnevlfFS9M1Jox7UCND5&#10;Di8PklqZfvxh3XEHk7wx0hGS1QL+lOH82c7l4/XZo/Xy6ery6c7s6WB2unN5PpzNR9g2ZA6f0WZ4&#10;cb6+fLQ8vb9ZnDx/CIlyenx8eb6cHF/uPDlfn8yx5H+KdKU72A5vvM8FW0YUxhYBZKDkYoE6tnu6&#10;unX79nQXuU4QQk/R99NvfgJrTrFHCtI2I1Hek4vZ/bPVk9XkyebwwWD6cDg6GU3PB+Pzwe75cBfr&#10;Ny83wGvk3L5zhexzI0AnlGXsXMLFUfBoMcUydWYkAwRCsW/FiihdoRK7+I/yIfOJKJSY+gmEbVDR&#10;X/qVX8bmVcqOfYEVnDCTLueXl9gm8BS+posZ8ohisS2CRxF7QC2BnnpCNhrIVKkMlcKHjk1mbqb0&#10;LfKjuIoYUi7fwhKp0eR7b3/v/Q/fRZpbsV2MdAlYD6XeAes9eNoGrJgqCTUpfLQSiKQLFeXSoswU&#10;XTkz4kcluG5EUedqCJzNuSoI6+BHijzdf1UoCTFenIJhAHGVST2DO7BEknFtvYo46m8NkH8590AA&#10;q7HCM0nilfFJMOIpoI+XQhku7e3yZOF9gSO+QUjawcjmr2x9/b2MUdu9/d5uGE+i2zWD20W9wD9f&#10;9Pvad/nK9rqyuNNo3Tl4pbS0SHHuBIc/jXYBo8G39TKKYzJfhk0lgvdVF0RBG+m0bE8J7/GRKZNX&#10;kP6De156HyZhK4VEadYE0GB5RHKxDuYHUW5N5XemRAn8lVFV+yFbhFQ6YKeCl/GUfMHsJpxNwS2l&#10;2WgtihfLe2EVzT0MuRcKK/+pK2EFzEhKBch8TB1C0nFUAf7m5h6EUTSeGVRsB5YIy7RWTBtEDEEQ&#10;/3K8vhgvjofzh1hKupq9Pzy/d3V+b3B6/+rs8dXJ083p46vTp2cP3l6cvHP88E8fffjt/dHyzuHB&#10;yfnyDBn1N+MTZEHFe7A3HNaKIrnqYoZt43Z3uZczgAvxRQh1H+5OrmBbGB5Od1/YrPbh5Dk8PLg4&#10;P/2x11+d7k3hBDq7XF2sB8+Ww7vz1cOr3Uc7R3fXO3eRXJkYOpphS6jJ9GqCrNKxmylUeBgcuXPJ&#10;zh7ypcLvxG2lmQQVI8js2+Y9tkUDPpENFGs6vUTeTkjFdjICBSFSf/4Xf/7ozj72Z6FbH4sBlvMl&#10;drY6OTs7PbtEqgIumIe3cDjn4oXQM4JxafMDEhCcVkpwgpdwKxe9ByOHa1jchSzXGIrvv/uD9+6+&#10;g3AylREwqhHzvMf4adVMuq/tpe1f0Tj7Q9dqTqmODCtIskgXXFXT0UKaZzvrH75+Q0/MN7WLk5mu&#10;J0tplm7a+WxppcBlwVIhlUKhc0LbyS5Hkyy4ReNWDR0MqU8xgKIEjI4EH1e0SHkhZXqxj2QrLbli&#10;3SJCK6U0q/z2QYTD3UhqHz01xGxcA5Ep/nXiWd1+A3Ecap+NtpVRuTe2UKyK8PzJLibxj2xMhJgV&#10;XAjZuk7oZA7ubb2ghVHryD5SGI0h4wsl0ZYlFO4pd5lHGX+OpvtYcciDgyBTtBcJWI+3fJp1pu2V&#10;MEoxU9ZGQxXDqaXFEwcJnd4L3gq1EE2r68SgJYQiECf2k1IyGV5xOKFyiYZtVBBMaZcaemgWipxn&#10;5T232QA97gRwFEqVE9MRAngpn88aOlmNpVGdYI8jE0RwLDHYmDEmOzrfMI/DkCtSULYCjaYCuhjT&#10;tYOQIScs4r4n683xaH2yszi5uniyvri/PPtweXZ3cfLB8vS944d/srj84eLivcf3v3d+/Bi4uJnc&#10;/mC292A+OlkMLrBocnJ4tYtd8PBBVBB9UgwAAJSMudk9POxw+x0N9+Fi56JRroO4uDi+vzucI6nU&#10;ZrmD7fiwId/x1e6Hi/X9zeTucvTe8cUFl8BCeGPGTkT770329yeHB7uwp04muEJ4VM5rbtCmbeY5&#10;SZVwhturKHSYWbMGB/vTfeAZXY7aK0ortPGRQxIG1cG3fvZbL736AncOXF5gLxE67Wezs+PTs5PT&#10;2TmWL3H9BI0/2L+PHj9GUGCxlraoI+CI7GAF5WahCEvwhvA0WMMWDKUeuQVgsR2O33/wwQ/ff5sb&#10;rzTSaFipSMSsvInZ8lL9bq54AgrDdGfXnhfoljOrJzRJm4pJ1855cXFF3phB25bmN+VhQjOyufhr&#10;ihJcxk/GQM/NpiTyj6wD6IMvwZvjKd6o+/2aChymX9eotfR5MqRY6t9dpjoommEXU7meEQilaYmR&#10;GSHQR8NQIfP+UrUWNq/FULeu6cQ4VX3i8D3s87RK1Pvdz81oXgOj9e6AgBi6plNae6slU76UCCJp&#10;FOk0yjAJRfWWEEal6Lsa+g5aIQ4qF0nmHKHk4uxpStZsV6wTN0to9fKjZBKh8IStQVAotJVVCX8K&#10;QC0HSdMndDpLi1YesbNoojKYOlCU8CjuwEwNAtMipWrNDGriOGjnegmNnht1SLYUMku2EM8Uo+OC&#10;WFxEqntY86jEMyPRHoItuT814u4BTcNLbPS53lkAqYA4q/UE+xvBZAjb6YhhWs8G6wdXq/evVu9s&#10;Vj9Yr3642by9Wb97tb67Wjw9Oz3h8qKdF06nn3h6dXiymZxv9i7wGWBj0cPV+BBOJ2yNt8TGyztU&#10;ulcDiMVYBjU8Wi6n88spwnMv7j9894/OHn7/+N7bL8Eqim1Kl5PL4cHjzeTefHB3efXu2fLes9Pb&#10;gyPsVjqF0r5GQSga+f7wjsHhYAfWUGSWRrjTvnxM3NGAoAjHEjCXiRPg7odDSWlNtT8Jwo+GA2QZ&#10;nQw2gDclaEJGOyYSBSH85Ne/+slPvYaM9Mi4j+Wf6DnsD3V+cnp+cn5xNrvEvsszZCoFq8EW0wyX&#10;oB1cobkcPQr/HBjzMZuAuLWWloVCz19fofmw2E7uP334vbe/i/xSDmy1Um8YZVIEQwBPAhoDOASo&#10;0jYkgZI/CcmEekYMfwKAdSJR1IBbQSGmfYJymYDFTEbbRIqlmmodBKhIkUVW0Iwb6Z7Q62O5emCq&#10;52tMRMOjbou0I76iWarrigZPIHVL0rBKGjdA6DBPyS5wH7E/A0MKZPAkFXxha5QS1fYrgjs0uKRK&#10;S2wrF0su8KhgYS15Rw9Pr4XRUlqLp9mi5v2lx0K1yAFUdYRo2e82fFL+TpT0OMZaRzZQIrh6ksRa&#10;RG8EPB3suxghaJAg7pVwIBe+MSYskwSdADILt9L7HFEk3GS8kTBUmZPC6Buag3RqoqEQTyDorewj&#10;tkmrnuhoYFHSxGX0llFcYfjigWKlNjlbFGWTRBWpnLAf4hUhfQqCiZ5M6aPmUAh1RiHVpRuKQSph&#10;lCRuWUEso+UUK5aIGyJcvplOKXo5YMNAx3IdOvzM8vMpCIDJVBHkjqXfZzsDpIk6h5Q63UO2+/vz&#10;xRPY+tC4k5PLR6fz9d4dbNNGKR1JQBBftUbgPBTgGTbZRNj/GG4thICuIdydrmfHo8tHo+O3L+//&#10;8cXD7zy7+z8+fv8PhpfvPbn73clwfefotcUAqVEPnix3HiBv/2xzHws4lztH69H+Cts3X+1eDaZY&#10;CbqG/XU4HQwPd5DBn2CJDxV2OLNggqXJE854Cq0QXblz0u7B3mQyxXLWNRjI1R4wdMjoeiSpgWwM&#10;kyZdkeiYwdWXvvqFz37+zRnyoyzn2FiJWyZhYyXs2nSGXCnaQwRBVMPxOaRSKRxkjVy5L4+eljFZ&#10;jBJ+MQgfqj12tcNeowgYgTQKuy1E8kcnT77zp38C09E2jEqvFbAaBHNOpwxgKg9a93kEz3R9DWX9&#10;T52LnnIh7tXLLiygCP84t6FmoZOtCegrBHt2Gt3Kec6+uI32tIqIcXPBp4TRKsbCQF8qlDBqdLIw&#10;WRttdhVSZsXQjmSa3EYSheaUrFvGXDuUQt6Pi7Vx2Y7aPbVe7qWmpYnxMl0URlKu9sroQLDBOoXY&#10;gpvbALrdz2Y1bZ+01c/zYDAxsrXXTAS1IZIGbdOBNHpwKGFAdCw8Ka+Re0qeKQMigY8f69r2gAO6&#10;nEVZmKiPVWzaJJ1bXnvfWr3X83wI9lNmvOBl20DDimqBlPd7FR0lWYISLZsWXKTLC0wtx1jdD2yV&#10;E00UEKYMVcwGgJBGbfKRIs89Qc2Q+BS6Vw+rr0CatMuzAprqVHKdx4MiOClCdgmINMzTIv4ETFjC&#10;vInsHfBLo+3K3mYjAJPDQUdGySss1xzA0wPwRXgULIdPTx58MHv87hWiUOdPVovj5ewpP5ePNrNH&#10;q/MPr07fWx//cPPke1ePv7N+/CdXj/7N8vEfnHz4exeP/+X5w9+frr59MPzg6vLe6dNHqyUi6m9f&#10;DG49WY5PBpOH2JJvNkDavqPlZh/poZB8H3tADUcH4/E+832OsKcWQJC4OYGBFNImk4EgrB4bIgFD&#10;CaOIDZhMlYUZa5uwx8tsD9u27mz2dwYIVN3FBqXMGMrVbnAQwRrz1pc//xNf/txiAYZB8yjc9AgX&#10;vTg9vzyHFMolvRzTKwQkICJfGh6BMKx2DKoT01ZsMiN0uUcft+XbwzOQRjcIesVGKYOdJ2dP/+R7&#10;fwy20LqYLI2GheYG22gxhuq2MCd6ukYtchL7zo4LwpKW5pHhxfJpkovBKeW5YOIh5XQMBq01IG2C&#10;FVGMfimh8dwhtQE/YSHFX7acGiO1b2+tukNu8npaHhN6TObCAi2lzRZEP7hlnQ+FEwkZFYDTCOb6&#10;NF0TIJXSXcXC5BC1aU2dLVNbEc5zi3ttTcqfYrOJhsWDpP7vYGLBWVWjdNi1MNquWSrGbEGN0YJH&#10;4zOkyJMhCrarY6+1gzuK73XGRm6Qw0gU6LOslZJrkXC4+wWTqjGPFlOPKg8bThCkwn1C/U1fC++R&#10;V5sntIE6jyFzKTFIUIm5vI0ThTbYARRbyW/r/vZcSa0TeoYXiNKoBVH2SQqbBTQ9zNywQFIk/lQI&#10;bYSF8qXOgazd7JWXk+HxEDCdKEwEKzWSVoz4FfcrIoeBHcowpk2hNVaRZAxiHDqNUq3CTflBqwbI&#10;DWqDAK3h7HEYBbggdIyodMTj72JpPZPtI3qKyvNgfrq6fHJx8uHxkx8+e/j2+eO3l0/e3jx7Z3Xv&#10;364efGfx4NvLh99ePPzu4tF3Vo++t3jy7eXJd8erD/aHT3fm929PL67mT5EQ5ezk4v6D4/EBnO/T&#10;OSOKxmdn6/Oz9XPj288zIpRJ6ph1bsR0+ciKABESGAoXDsOK+Dc1c5pGubZe6f2IqYqBZz4vYhzC&#10;VCWBLpHsateSuZbS0oiBHKxXm89/8Qtf/Orn5stzhEbN51hWj+WjCHg6Oz8+uTg9xdLQ8/PZ2SXW&#10;qIK/RsQ7lRbYQRz6oT3vZKZl7kPCKTO6cO9ryM10gg134cN8cnr8b3/wx6wHVSBqWNLDNLyGFk2y&#10;opL3YSFQwgq9jYiUX1vbWXm8RV5JZQzD1rK0kE5duNGI+0ZpHlMmDVQVDUowCcRq6mbELB6WQE8B&#10;DePywJCJUQkuFFH1MoXSxDn5DodGU6LI2UbfcJsJZGnCihhH9o0el2lDiV04TchXaBPRHPG5r+ul&#10;nCDUSoWbIcCHCMw4yzTeppFhG4uzwh4bLQLexs3elYKbPTxlF3jChiQoHUTCU1zxsLExDEuQaBid&#10;Jh6VkeruTw2D2scTD6ekH4+cE9/omr/1CQOOxlVcazj8xOtflGWSpFiEZzOLGB79W/QFba5SAb6w&#10;HK9LYudbes8Mr15fVUX68gCJxI0P4vO/keOv/OL8TXlU8V7ly9Eo7bC5p9xsHm3KdutwyAcl2CWA&#10;CkKbQ78Vm5GsOi6BwCxtK3ltW5PMiK71pYLy/FWLDMIeBzj2EkYulwKukldx8c4+/D/aS5lx7/BY&#10;KYGLbflOn4vwfVsfUBgkuXNEtoOP4TOSJ4+MZ7A3v7o1Ofrk85/8qVc+9c29F96aDV6+WN6BsDwd&#10;no9pXuAqBcb/01zCpFcAS4+r10do7zzWC9FHChKT/435qrEJH2JgZ4tn7+5uHu+t7+1eHY+Xp4Pl&#10;BXfYRsQVtphbnO/eevnP/8Wf/w/++p998uxdrB5dIsTp8d1H7/3wyXsfnjx6dPr4KYJrsaxpjt2l&#10;J7tzepto9HZgEGoAKD7aR/bSAWyhyEWyf3Rr/+Bo9wCBX4jxuo0VVjujW5P9W2ebq3/9g2//X//J&#10;f73eX88257CcA7+55TQhh3YWqfSdAWUbNb6aeHGYKpj1kvFUHhTd0whSsN9p0FvqICUXOnfv6TGS&#10;n0ccw+GN/0wzCkchsZn2yiO+H5SivMRky+VbI0IZ0/U1DdtWUKuSXn465eTK6ifbh/1e0YoqgeWp&#10;b1wAUUyl4UGcgBpxBbPDCFC/+SsRg4Yw1JC5bHSU1mVpmol1HtV+bvuud17mpuykiTbXzvTmSSXG&#10;7pSvfmUFolZNan3V1TdXCPMEbytci7MmS75emynnTtpq9A4PnIpgpnCxqeHwxz/9FzzG3d6JarV2&#10;IvcUpU2SLbuYRCvebCWIS3Zo/4KciSv61QDHq1CKMfOv+Y+b7ub1sOE2HXctPnZIKqPVzASDZLbO&#10;LcriV1SDvUSVnDWvMMcWXUdO27QgQ2yZOTy3aTb7t1TPkXjbRw65ewfBqZ1x9f0uv22p/oJfC3FX&#10;mJ00QSA2yf45TrPx/gVSOu2+cvulLz338jf273xhevjjewcvLncuuZDAsAucothESwSTCwSM4l2S&#10;LMGxtDMHewFxXHQkcmka1sCPsUrq5L3DwdPDwYO9zdOd5clwMWMYPdxgo2dYt7R3+Po3fuGn/oO/&#10;9jPHF+9fnF08e3D/7OH7997+7uP33p8/O1ZqElQTwbDMkI+8e1gOxngqWmaQgEoLb1ErrC6FCIoQ&#10;PGzTcohM+Qc7+4fj3VvYaXUyDBj9o7e/+3/+x//1Yg95qyCbLidAeYbdkRlwOy9BUvEuGyDM/3Lm&#10;iCaTN0smcyww74ms6aJzsefC0z2v+GWrZiHL2HotxjhYtYnBY8eMZeTGoTCbSv18odiWbmVC095/&#10;iaEsW0aPxDG9jMAo4YoKUJBZ4mZBz0DhfCHIjXkZXD1XuUdgvYsmaUqiZFTx7blPn4bmePnmxg05&#10;77Zb1/aA6i4Awnfagq+d6dGvzT9ezNPwLSNbGFi16KcB+gzV6hSe87c0tiAplQ05TPyT5y/tmRrA&#10;FkNFOepnS1c/8dW/4xf3YgXcv66xC+WYoVxWogCoOrGAV+3WDoziGdyHqewuh1G8DEp7RTCm8i1p&#10;duXE9s8ujAY5XkuaZTiDz9I6R5uBAdTcNwJeOpxYc6V5TfvGnrTDIbRvK+kymFUWYBWgO/A50hwe&#10;G5g6h/mzB6X8wD+vFhBYCQ1rpivWznwAVkTKQ8pDUD3yWu2vR88PJ588uvPjr77x5ede++zOnVeh&#10;ZmPbU4gt+8gjj/z8XH9G95i0sRTkxe38Un4TUbRLNbAS/h1kYH723nO7Z89Nnk03T4ZIdjW/QGgT&#10;ko1c7ZxwE9WDV7/201/8X/71b50v7p2fnt97952H7//pw3ffPrv/EFs/b7i7EkKCEckw4k54AaNa&#10;YcEoMaa/wd5WsDRgswAnGIVhFFkEdxCdtXc02r21O7o9mh5dXI3+9Ttv/1/+8X87G29W2CQBmVJX&#10;YA8eRxqvxQg5kfII0CzkpDwxYZpJiuI9htGtyWadoMikvpOd1ryiownlXGvYKndh4FTzt99kTczn&#10;5ZvQyZIhYEtiSpGTwwFg5eaHlSQtyaIa2vojpmfM0xShC6p2oF8gUmi1nLRiQSVmcCQcCZYG0nYu&#10;VxDNed1K1h0pGya7Ru4GI3P9GUzX7flAnuv0S/V9sCHdFgo0idb2idQDynlJP+TeKE1rRc6ic0j/&#10;Ihv2nMXh/DLmg3Gu60EqjNnR7P7yz/4fKdEQWHAbhXfZRwAy9ZvmwrwS3N6/1vYHMTSEGJzJPKcH&#10;fL0rLflaSSlHC+Lbw89y2ru3wLfHdeHh1RYMFOiIfO6sjLzLMagVTjGC49V9TyiALsSHreKl9uXV&#10;5mllFMtI60RhDySv+E8KFKV6pH2GSwb/+QrOQEAr7ELNzQEwSogmpfSliY6odhgGmAF5gxj7zd7l&#10;Ym+w89zt5984fPHTRz/25avJLYS1KyBUpmjv+0SLtezcTIfgEx1AMek25KEgziVTJE9Xs83Zvddv&#10;r189mk2vnmzOHy3Pns3hLZojs8o5HevT57/yzbf+F7/59dP53bPTywcfIEb+22cPPhxczJD1BCaB&#10;C0Swnmyg1DOHHyIR4HLSCIDyQEmIs9/fO/CeK3B10ffPMKc9WABGU+wZeGs8PBpOjrCC4Nt3P/wv&#10;/9//ZIbMWspCBZu9DPCU1BADJZpju4qxiD0fQxfyZkNsVG/pLS26iyS1MlLkwYUlJuTRfSkl16Cg&#10;cWtUcoKFXJy6nwYX7c26Tf99cgr7wArLx0xEqIZf3s6Onn6DpmnX1Y6ES2ex9CpLrJJkKS5Ys4RP&#10;V2JQ1cNSmJC9NK8XLa0Fpmsb0pciW8tIr5HdeS1JAevW2knzI/pKUp1Uafe5krVlbxPmAr8Syzgr&#10;dfSlZEonjcTMv0gzsqRW26bbHqJo2lVMTYVFqT8Hwy/90v/J9hF/h2WmzymDa5L1NepI04PUF8rw&#10;6z0EYiYg5mzsyXYiEclZvTFAW2CZ6xkv3Pn90dJFvINI06482Bq5LgWDvhH67WyjhbhD6LgGRhNr&#10;i7hYSuMUSiCOky7U9lpd6l9glxWQNEolThJ6y9uR9QM5QfBbkeJxDhjFYjH2xtUubCQMZaUhXMER&#10;IyYaRYdglzpkG8FGeIhjnW8O9l966/arn3rxtVewI+cpVmcuF8hGg9T73OsYtkVsqIcM0Fg7wGT4&#10;osPJLgCOdgBUj7I7lrEiZnV2e+fi0y9PfvylwXTzbHF2f3785OzZyfz0BFlIkJ15M7795W987ld+&#10;/StPzt9Fqvtnjx98+O73Lp8+Gl7OhvPV5bOT48enl4BRxCkMh4zoEox6BGlkQBb9XcaocmfRA+zt&#10;tD+ZIpJ1Amn4fDnH3lNXyPg6OpyNjt5+dPpf/e4/nY1GC8ETzMQMpBBmIBkqSUpS9rZ9rqsSi0rI&#10;PhnjS81S09IKrw8JYexp/4lR0z0taJLxFFmyhVcu/AjJi8m7u9JrH1K7hI2QMKeWdAWrmhLk1DWS&#10;4lmGiglWNNvUCruLVIe0vTK9OWUuKhxEim0YbcG02EibORKdUK5cO3/FsjpiUOnP/kwXuskMA3Wk&#10;c7il1853tlQ/KSMLEa+a5hxuIxQsQqnL3cY0Rio2moBGNcVHzkrO0TLuvZO2ecQxw+gXf+3/1kqg&#10;SsPEzvdQbEumTLIbr4gCCzBXDbHpBYvu29z42s5CyVxI00h+PWl0uxysH6VjISSRjr3JanpIxcki&#10;EJoje6JgtJE1dCVcQxUfQbXiVAz96tqyGNYUvc1HJX/wbluJG7srB5oWFAZOtfZYXedRFU3bv6x0&#10;4lyBsjY7CHCZnAXaOGH0aq1wI0TBi3QQjoTUWtq/CsuB4FzYpZEHGaCvpuvB85OjF49een73uTub&#10;w/3FLjYN5G6sihJYTwbrvavNFImWiadk3UhIyo3+uGKTyjKCjHaRpX81e2F39dYnb3/29cnB4Hh5&#10;+uHlyZPzZ2ezZ8fnj59iLztsQ/3Fb3zm3/uNr54t786X65Nnjx/ff+fs0aOzR09OHzx++uGD+cns&#10;ajlZzkj3UurREHWMFpUiPuAQW1aPEGa1J//Swe4USe+ZG2u2WUyQSWC5u9hMF5Pn3jme/z/+6R9d&#10;YF0TVmDRDQTwpFQCSy7OOKhIc1XAr52e3dmtMePmT+rDgNFiRcVz2LXGc7DMojIuDjRIeS2MWsX2&#10;hzHynSENcB+DjvpuN05nGocIIjYqBhbHlnxgvbJBmUzMFmzAe1F11GcBOniCLL9KI86oZ8vrXeqq&#10;Bo9yPS17ZQpv40uprKaqRLmO0SN+34ZRtQK1muOpnqsNzYSdpzUCRP1VD5XYgTkyOYFxkV2intr4&#10;lWwje5g9zxGr/U8ppNG8iYwNXrHkbGEpvJISLcbyMXzpL/93LlSLNqs02r5YG04QUhUx1DHkFRN7&#10;g3cdZtIzabeE3Z4HFlOOUBr6PG5iSm4SNTqcGboSbrZJJFUbBktonXgge7KceJlRtSdFynapTu9y&#10;ME7ckKWC5dBPnwPWejztauvawYqHVFxXNNCxkQm6i8ISDgcuIwdWEkYHV8jajMgtLOS1MALaXSCM&#10;iWwakUbYqgOb62HpJ9LmIzXKcjOH2vzc7b1XXx4+dwuZ/k6RUekAu0NxR+a9wWa6s8FOIHvUgEZr&#10;iJ7M3rWguR3i3vpqbwWlfjmZHX/1My9+4Y39/Z2T1dn95cUxQuuXpxcn791DxP3FYvT5r33iL/+N&#10;r6/HT6G23//wg9nF0/PHj558cO/eD997evc+0q7sYJEVwkmRBB+bWCNmGOPFfekQ/K8sJ/zLAffI&#10;8odtSrAdNbI6DfaRhmVvf7HCLimH672X716M/ps/+OOL0S2k/8cTWINrGOU+C8zuChjF5gmJQo06&#10;H+gjSaNQF4y/Y+5iDcdbjJh+EjdlPBUniG8mlYk5hqunAhB9uYVVk23T/h8gy1FVOE07+lJDQxrq&#10;TG/L0DJQRG3t7OpMON9SlUq9PGplOg8Qtx2qpWYFlmnC0ppfJFbLsEWCblVjtr+ZjL2pcc0klZfg&#10;JoG0zmpLlJJGr7CvBM1K0aTSk/1ezZFA15WwBMd4Wuixq8o43mk0vbIhlwdcCkYLM2slU5hrKOl2&#10;RVHrnXG9a3vVRWnVX/lf/+PibKnPK0Fva4gp3KDp1o40KpKrenoRUW3ibWm3JZFez4qEq4x/LYZ2&#10;iyKb3S6E3dk4ZzxmPAALCk3Vp5KZpksVRbPCjohqit8yz7s32iq1Gkpc37KrFmuaipbN7jo24HGp&#10;E4ORa0xGyDdyDzoMEBXSpB40DJuYsL4ThNXD+a5MhciMiq7Atu7Y+3ixPx0cHY3u3BkeTYHHNCUw&#10;DSrsa1jTiVWeXG6phfLoDewCjUQBzDyKtCVTJG569P7XPvPKFz51a394sjp/dMUA+8XqbHbx4aP1&#10;xfr4bPnJzz/3V/7GnxkdnJ6fn//p97+LnU3mJyfHdx8ARo/vP8S61/X54PjJCSLxZ5D0aBPlnnlM&#10;p49IVQQ6cYsnprFCsCpTNysrH/KmrneWe9N9WA2Ww4Or/U/cv9z/b//5D853npvvYBUrYJQbaVP+&#10;gkAOmZLGYlBEUGbw45aipEJ4RIWMeBrbGxS2KgmgQ1LsXgJTBd8qi8RFYUeXVlvsiYiI8tKPmgva&#10;8TjHNAjPFNhB/4xe1/VO+a00UyjcyGLQoS01pcXeFCiE3naR4kg7FfCvTnO+NUMtjTbNz0J7rY7p&#10;CHpdz8Ms7AmaBzdgu+7oBE80oBn3Bo4X9sFcDf7JhaManjBR/+uYRAhkKYm75pRQpJ9FX3ZHZPjl&#10;X//vqzCf9S5Wlfr6VFLaplmML4gZN2cG6Ki91I52hFwPc4/SuWRNIZcHEN0kh/b6lreJLLaps3fR&#10;MMpNMIWYlcg0bcxtMgFBXMFFO367hFWrsE0wYTNqhuc6O11V+lzWtn+zJx1Upcz+MdpSiRKNJ5HL&#10;rMCE5MGHfYwB8lxswHye2EluCLvpEjo699pDlpOd/eee25nujvYnwyk2e4dYtsYTSEV36wp/I+oQ&#10;G47gWUil6805s548efcHb7588M2vvPHmaweb2ZPl7BQFr07ni2en54/PIC2++Mb4t/7uT88390Gg&#10;x88ePXp4d3F6evLg6YN33n/6wV3seootTc8Bu0h8jfTX0Ai4czf31oZMzHxR2G5pOj06PEQ+U0ij&#10;COmHto8abOBygdETiVQOX55NXnq6efF/+OMn7z4b7By+DBsA1qgyrzQ2msLuUkhqeHWFZQORfLKK&#10;YhpNMzNhUiFH8mwYVxvtxFOlkH0wuQZGu2TWtwOWNTCVRLaYaI+AO38SjcEghd05awyj/nNbMr0u&#10;qG7bOtlAP/f3ueZwuwrWmOZBYUX7vBY++gWFVfF68+g1bw1A73CmFhNKfcrc1EKEDkznRA5jiP6s&#10;BXpdTcswfN5q1R02qSZUz0cOnx3IlJ4z+4khBETMfvvKb/yTa2G0gGOPs7QdrTDDikHbqKrqVrN9&#10;254eSpo7sSZAum5Asu0mjdm+go6tsdt6R0sQLX3oXkpwFUNlI8OfhtE8Avp1UbOvEV1b5tzaH0wl&#10;8bqm11pxdvv+6zh3LacU6MKThCQO0NGOOeGUqsEVqEHC+Ul9H94nGmEQ9qmkBUAbbOoBgymSTSPO&#10;EsLdAE6n4cEeNizdYJknE5PsYqXTwSW2FUSA0vkGRqsVtnBaXp1vdmbz9enxaHnyi99662e++fnF&#10;+aPLi2MQ4uP7Dyar4ekTZLZfv/KJ0W/9nW+sh/exuPf42ZP33v7eHEuXnpxCr3929/4GqVYuh1jI&#10;dAHRGIkAEQWltfQcKeYeHiHjEwyjCBaFEIo1qLtIl7cHMMUeUYhPwCIAZEN9cbb70snVq7/7ndP3&#10;n+3uHLw6wn1YjIacA8hzwi1ad6FgQbJW3F+YTcqc7NGhBkIjY0tO2nM4hdTVnbipIAKKEraVN2yw&#10;GGMKStS3l/KvQZAbLnHdoI6O8JFaPKvaVb+IL72irjFNVnK8zm7ZobceGVsUlpFJLbcPoB/zWq9Y&#10;Ov74h5pTTV6tu7u1aTpOFb+2gU16S5gBmu6qrnYG4Vor3bJwwPbKhxsLT1BD4qYZKpHBr8H2PL4/&#10;BVI9C72AOeCHX/uN/2+1R2TraW20pclHJwmfyKws/BD86QXRfQVY1ULNkO7RqXqicLnFy5gCmz9i&#10;uFKm8Cqp+nj2S4+v+obo657k30ijBFUdDXvo20o+GkYtHnbMu66deeA16k6ve67/M9B5MxnDjEnV&#10;GwGTmPHYSDTiRut7aYvDEl4GlmKYlAyJYTk7mwlcS1cLploBRmDfeO5dOmEEKgQy6PZYTr+L7VLm&#10;iEOdLzengicUP8TWeshtd2s0OX743hc/+8qf/ZkvHx0OEeoEqfPi7PwSuUeOkdJ/8crrg9/67a8N&#10;Rw8B1Wenz975/nexpcrs6emzew+ffvDh/OTi6vzqDKlHNxvsMoqIU63oC/caFqIi7T50e+SR2sU6&#10;fsEoMBWLmLCmhGuNMCIHz8/3XjkZvPZ7371478ne6PC1ye7RLmRVwD28pdj7BNv/Iase+UsHyILe&#10;uoIcB1H9IyOSp3GHBTbzS35wzZktGzcfSljJgZMXIdy2uMZZvK2Q3DToXq7S0HODp9caSTuw2uHJ&#10;N4iE26UEecZLLU+U3kBLZCQpbKnj476hT655dTvr62z1eg/O9tq3tloC/SJci9UpngKDTFN+9nYz&#10;37dlVbkBtyye7RjoHYIINrWaXMvMJSdPgdSdEzDKtJE7w6//+u/nKg51VqzogFqHrEUkCG1uFter&#10;okGgMRjHNwttPPvF9ZSm3z7duE5lyVoZNk+tCnkfCTJ4OV7UYlOVPlBOQw153W7EjhGgNX8y6q+d&#10;QIF+7sygrZZWt2HRVNqBUZOpXBYfH0ZbNlD74Aq4cVuL/ZUgG+H2joTNRuWM1UJxSi5ISQcrJwKD&#10;kLgUghqSRkHLpylRe28whQpWhmJ7PS5hxNr6AXLS4VeEVV1AjIXLiiuL1tMJZEE8Msfmfaef/cwr&#10;X/7K56BwPz05hhr+9PgZM4qenb/+6tVf/c0v7E+fAEZnZyeP7989Pzk+e/gM/qWH771/+eR0dbo6&#10;v5ydY1c77y7I5OBcwYVaIUgUuwEA1ZAqBflIoNHvIPppf4rP+XwGCykW/k9uvTDffenZ4PXf/ZOL&#10;Hz7ew8pXZKLCpljYQZE7ciL8HiZchmmCv/SMPOqKcBm5L8WmY7ptc7bu0iSN53bgsIpp8WJ79nrg&#10;LUZc42bcdjxqBwmQKFd2OV5Y6mUNhCvlZHxxkkbGceffbcWqrCcKNKb362PwKi6vskBcQk0/boe+&#10;fsXzbEfyVFrtnl0Lo+wercjrleNI9tY1VK9UC2Ejdcb0jFbXd3V1vWSHdT6WOgYckSq2CjEgiH5C&#10;mqlGnrBlD7/x6/9MOCz/Yorr4ZXUFRtqkuu2zC9XxSvBgl4QA1ZiSDlcjQ201VMYl9ccFaSQDsWU&#10;fsMyht44WdjdHqRtaVT3oDUR3qynqoKUJXTAV/p+n4/ZkuLyr4XREuziqvoebXQSU7d96gbhoKvT&#10;FWSH6W8tGNVkYzy+9u5L5oc3BBF4gaDWV2kTzVj+KIWRHJAJWTCjaEDRLWgRLQa0BQPNkNofMIp1&#10;oNAwsRPf3himgMsldnK+PLl3cDT62k9+AXvYnV9i19EhYunncCo9fvLGq5tf/w8/fWf/eLxeLi7O&#10;Lk+fPX1w//Hdx4/f//Dhe++cPjoGjGIXkfloDBhlGhrkgSFAwHhPTz03JxkMscEixFDmnhpjX4Y9&#10;xBpg/zsEFWA76fHh7cvJi8fDT/zeH8/eCRg93B9zI1rD6AbbSRFGKb+651uq6K7FlluPHmptCNeo&#10;VnqMClFxUaqQCqzXwME1dpky5Zw8lG+7BjS3o7MZ7cTtINrF1hRlclFGKSeXYJY2uvxyNGurignC&#10;duEbYLRXwxpL4FWFTUhQD+D6YNqbn/nn9TDKdSUerBojtB0Q5rrF9WavJD24JfkW9mi5h/B3nWDe&#10;sNVWVm1d3G2du2y4khZjRNCr3/iNP+DLXKPG7II+90VOrc71sBX4p+b7en11m7O3ANeW4A6XPa8T&#10;Tmz3y3YSB13veEivBdOuTMpFlCbo5mYOUuPYdwZgyeCW3FWvYrVpA5galZBlKpspuTrJIlaypNpo&#10;7ioVsjxlPaC3NtlTiBJkLq5VOx36DYMoQp1yCZnS/9sjUUPHWab3H2YYg7xqaocb42htxuyzGlh3&#10;KVcsAydFflgqC8830qRceDkNd0lZIjEeg482CyyMR0KQ2a3be5/5/I+/8NJLSNvEPVouLs4fPnrz&#10;lfVf+cuffOnodILUJ9hi6uLk3vsfPHjv3pN7D558cPfs8VPsIn1+OV9OAKPKkUgJj7I/F4NiUxIE&#10;sgx3Dpja73B3F8n7YPnETtLY428PRtshNrSa7s/GL5yO3vhn312/+3hvdBDSKDZb1SoddNoB7BSK&#10;Q+yToprWELECRUXwzhwSBB6c20DTcQ2pntcTeBVrTSgpT/gv8CxLox9lT2x/db6rIkNcr8hH2UGZ&#10;nb/ij3aJagsidnRfY2QokkHTimqpu+4V11+7Sfq5HkZz4lnw8vdNMOpqk4hjtVWNz5UkrXHsxsPy&#10;/i0M7Y1ja6PLkcqxaxTTDkA0HNq4MXrjq3+birlsFFQF81yWf16kUo85qYR2Cs63zSIyH2mRhuy+&#10;5Orlo2msj2/We5WuU3bU/I6f1IO8yDpA/2QIC+OE6Xom5PBc6bG0/rHzzUpyCxJuXoflTMyn4U/v&#10;incyVUZDDDQNwzW/IYMZKBkxrFQfNpF0T2mZ00DJ1CRzOxsNt/uzWB67RqtfCP6UyqmkKExJ9GqZ&#10;lU3jwgWxA1yih1pBFAyeLNf9a95j44ZLZtIHna+uxpdX47PBcDZAzpEd2D251YhSQLlO6CXGUCKr&#10;NELpVRHBLt83hKCvLIGIdo6e1H5akGqRDXWzRMp+5LdhChMEnS4249UGuzhzYf0Em4RMpgcz+MSn&#10;iN7fPJydXEAKPtxf7Y6XWGsFS+v55a1bw7c+d3gLyfvp9l8vLi5Pn8AyerKazTfz+RpZRhcbBDph&#10;82k4C2ipt71egeEcD+5lgh2nmOIJqaNRX+1rt4sc0wggpREDK5d2dlejO3efbE5n2J/qNkRYiMpo&#10;KfeD4k5tyLAHERejzAje8mHuPdIxhyU+nIlBe0JSQCa1Dv6nSpFBM2kix1S4IIqNT1N0e0VGRK+F&#10;IA8V+YjWTEw4ERV89DdnCwdKHy7v5dhqnW/59K4wJEP3xIfVZSgZ1jfFidJd5of+kNKSzknJ9akc&#10;Y/zJGe0UlVay2PXS2W1f14ua+tSKxS7D3mu4fKAl6AXIMstvzUwYk8Ddee4r5ZtbFbM78Q8uI0cj&#10;1zySVrijFqcShYnmCgtnaSCAzkcFxgcRIfyVmcO5EERJcrK9fE98tM0iP77H3/poa8fXvvK3KZ4V&#10;siINKeBcyROk6RvgzM5NK6YqpXOL6OICiJb16iGlW0XmgzlMAaYGX/kbKPhy6NglFPL1zQBmYg7/&#10;1J3Nt0p2hHOdNsboFuij/rwZL3fQXYbe+ZzyjFBTRyNn40eCHUGIpVD4NRITB8x5BZj61RdIf/pT&#10;gl6+zq9WLeNXn3PKqeXXfqN4yxXxK9LX7cyZLETTjSyYA8RhcA4gMz/2SfAS7kxn6ZO1QceC0EQk&#10;ohZlYlCyWaWZ5dJCZo5hmmntOcBgAOaQxd2Xy/n4YBfBpUx1PRk+Oj1+enF5cHBrB7k/V8PZ+fz5&#10;w+EXP3frNnYmwTbbm8XZ2dPjJ0/mx6dQ+69m6/XlCjuDcicR7mqnPQOw7JGpAhX3BGsodu9T9tMx&#10;vGgIQ6ItgqQwx/oszgUkfZ1iH9PV+Ll3nwyeXeDGQ+TpZyvgveWCPBjxuY5SW9NyLBP1SAgSRltk&#10;9caNIizuchCDpLGLjwk6RE3SnExCuuMG0Yzk4UB4mVA4Zo2zyKLsj/oW+upOjClHFuU4p6diCVQ+&#10;a6JfNTxb9TEFxp3bVe1a/ju/m5x9+DbZMzTnRXASFDgv+Vp9+7zz7Xs8VX7Ut7tXnMP8QzNC3yUA&#10;1WpS3oOWewPjmJFl+zju4cX9ZgTBsAoxYS2SM2i7igKLymNruFTXafhTBlTqek6eHm/wzDGA8kH9&#10;GfNHeXE5p175yd/xff5oRzsCBzc1YhWCd0W9JZgJpgRnkr8DY7UiU5xFxlRGA3JzYC72ycKzxnS8&#10;Yndz9Z0oi9Pb/ImIovsltcW3rXalhlzGWCBP0Bjco3BXM4q2O/IngkM+XqaMCCHBze2WWV1CtOro&#10;gH2RVD3nkHLdUogqFGbYCUqGHMNs8Tc/GiQzjfjQG0JlBM9q4ad0TL9C3yRsZdqQ+svb5PqjtEIh&#10;ZWcicVhSMGM/ITzKD8+MpBRTqT5QnmecvlKAMcEJfNsM04eTiGIbpzwzWStfHJefmlPynfhNkqsW&#10;DiO3iTYwhPeJAUrYmQnxc88ePJusxvPj+f709mB1/hNvHLz6wujg9vD4/B52qT+Ap+j4dIItpJcT&#10;7Ba6xOqqweCCq1mxjh9bVzFzNnKSIJ0oRGbkeIIgCv1+gTjXAfZIxRtAIVxKicRPkIgH41vYMmo5&#10;fuG94+HZEltN74O80Dqkd+a6NzSNf8aYp17BmcLoL35AkdyRgA0PAGXDNXdC+AoZ1ZqG5imRSh/J&#10;mMReQeu1kmmdCiF0GBFCtzFSXC8INgVixKXB1E8Mh9OHmkqNIv4WWdaPJEg9Hm2qk8BlclyrsGU6&#10;VSd0XhoV4Gx3ncmMrv82CyrfH3FnW4Kl/FCTUg9MZSH7v+qHoSiqC5LPSXgpH84NS09td+i8hz8o&#10;RBJQvS7Q84e+HJCD/3LxrkVRZSyiW+DX8kJaz6oaDCTjjNJSViZr5xEJb8ymCnL1TtqfzMraeFJV&#10;Kw5iYR5+qv0pmaHqqbc33/Wd2wzWRZXr29WLWoUc6Ttbw7PFZxsWdIihkvFEsFZH2i2irumAe2l6&#10;plGViZSdBSfbE9kfuh+8RUoF+Wj3mxwlekIWAloX1FtwnmNvO2ytxNz7sG1yk2PAEUiQvhVutidm&#10;TkKYKLDdYBw6La6bxdEUInYFP7kJR5zVGhweAEyjfKxsQjYo/sRdXbiBimYh9wPl6id48h/df3zv&#10;4cN3P/jwvffuP3t6vgJCI9HJ/oT5XyC2QpTF5n4XV9hbBJo9oqyQMAULUIdXBzsDuOYPcTLALifr&#10;6dn56nyGYH9s/4mdorDvCdb6I18K2Q0ZAMwaVFTUToTqk64hpsLDhvh7qUUcBYrPoaRXBT40efLP&#10;mGaBiSqEJvCwnps3q5OlSlZoKOcRjx5c3DOi/b5uioQh6KNm0LWP9Qq/QZIVc80P+X2cpzC9NVva&#10;mVLmxbVzqr34ERj6MXGzV4JNnD4EOB/rY5z9UdX2HfG93bee5FWU6ZzXHNIfgXhtmUaw4Vd/6/e3&#10;ezaBRtVJhApuqj+9dsK/NDcQgHpwlib26LH665bF3uW0nrLW1u63t6/zn0g14laFC6WB++pXybfy&#10;vsZo3zV7V7u7ZT/Sx9UV19vkUQrs2eNdvB/RFmOt/yrevW1ity8CyLUd0kyAjvfjBChPhU6aAXqb&#10;gqVfJjUvvrVrapxTXRUv4mRqrvt+AA6xKEPIfR53E25DsWkbVSpfxtpXGCYwo8lzcbmYru7+x7/+&#10;5V/+2ZcOnztbrZ6dPD4dH18e/5sfPv3+/Yd3z9+/++gpEpksVpcbLi4V39jj1iXYMoS7hqAKWLfH&#10;EjcbLqCa7o+R6Wm8C8fTEsYEJKUeTG9tJkeX0zd+7531Byfj6eRoCLTlvnw7e1czVHy+gy0FEe+0&#10;Yq7F8EcXcvNJHWKNF7mLR4EGrEyW7HMHmvu8fDfF9n7ZvtdXgip69fiIP21N3z5udNGEoSCe6M3l&#10;9s9C0r7Yu/Om8q+P9NqqX48wbqp//6XXt5VP3wBKIWq2xPnRfXtju254jI7PLcPHzYXEYvSbRpoW&#10;uQDaOKnSKHWblFxCePE9cpD4KNcb5JaI10ij7qztKwW1mkKUId3A3zyCN1KUsgJPY2+c4x6f4xvn&#10;ZjE450UaN6KcUrfSpVn5uEclSLfjUQR+ApTu7HyXCnI7J75F+nR+aP3uXtQVGbnoVe9/y1AhKTi/&#10;U+2QTiazBbvCvZ1XynX/6h3iyp3+FcgFm6K/0T7ZktBKL8+HcKzOsQzVfMN8yZJgTNB13QRBemd6&#10;a//wzuHoYLQYrJC6iRbPBTYQnULWBYNbzlbnJ7Pj43MsA11CpV8jHR488bdv7d4+mt46mt6+tX/r&#10;uYPbz9967vWXXnvp+ZeeO3r+4OD2eHSIgARksULuFb7H1l4CGmUIGYukKXGFgbRmyvhsrcK63CMy&#10;dfSP3hX+KS0/yKOQSqsHdXQi18SV+TjfXT/BVn3+/3AhqS7+ZdMb8m6xoveyj4nsN1WxN2V+ZGku&#10;p1efm3iGkeHaY7tFP/LV197wEeVvd9TN4xRJLUav/uTflX3BufntNWIjMMXSsGDriY25Mo4Ww0wY&#10;L2QEl4rE1qtkGW9YlCyUtibYJhMecbq0y59hyaEQKC+4bDu2LMl642fthpEtK8qkc5fL8+U794Sy&#10;AZkuPY6aDVPUXXnF5o4wKrnwsH3wnWEHCYOIWmAroVx60t2jwm7Ftd/OFqIgh3Sutor89kV681RL&#10;ufXUe6wTBoIbtFCcbK5T19Q+LmGyo52aWYq5+yi7gBsT8s+06VnF94aF+raBHc3xENEJohIozEtI&#10;LeYLbfRrg56+YbvXiHAU1DUK+6VtdwUGBcV9M3v2lc88/9anXxwPLw93R4vTOeygz955+OTuk+Nn&#10;CBi9QiDoZHefKfGQd4RZSLDUk8hM0wAjnpi7bw8r6vemyPOEClJZhYiKhFPY2ZkMc3cAI+ne7fdP&#10;B6fcjATmVGA+zA6gSmj3WIuFnFVj5gesk9AkqU+6kfSnCUH9beLxLbJDaszD1+M/y8eSIu0GGpeP&#10;8e0RlD9BXoVqdZW1cfujDr/2061KrVOxVcTYtUYntdJViH7o/VluSINHLS3vvL4+tcDEDV/Z9vfG&#10;9TRahg9JdwbCVAtnM15Z817FNJt7VuYbnjcc3YDIN4Jv35HTMa22Zlae21RuYAlTYEdGo9upsDVi&#10;iK2tFK6q/FhktOCBNNh3RM6W/6QJokV2efNSgI8fGBRO5axls7Qbqj56kaocRmFJW5w9jDugvKTz&#10;cgXnyhsU1ymOSTgj2nofzDwYYSHLYBxqi1Nh6noVRRUfwRAaY0pXUCUWZG3JCVRs/4ov5q96AS2k&#10;ne9in/V1vkWpXrGok9vfcSdW7C3Kc5hGt7/bX5GNhMuFqPKu9Syi6/kUnfJ8Fr3JfZ10hbZTLG+j&#10;7XTsd8X39hX/ClvoEoO+N0HykPNL+Ifg3kIM0uBoeriLF6+g9HP7OmQbQSbRfWyxhIjPvdHR/vjW&#10;dHw0Hd6a7tw6GOFzcLADJX66N9zbhZ8pPWd0tTGlHgNgfVAIpjGAZEBuYLasADIZ9zsTsYKobrjO&#10;ZSFPXRTlGwLpbrif5lFNmY/1HcqCdBlVX0gjU4wnefdb9CQWrZMf+d3OL4F/2Hk/Qpprp99HyKrt&#10;bdee3ySNfpwHb6rDx5crXcLHuf+m+nycZ390/yjOhLj09b/9z3shSq6fvm0AVXVz0x6z1qgcvWOx&#10;lJ4IqwO/Y9aTAvxnWqmi5VoxgnOtYuqYO22AIMF1gdVyYjXP0csAEMpn6YVgSbZ0eb2FLX3FAliy&#10;SZL50zSYBtzGgqbw2jowaUiyaFKp0z2LFzrRVvnTJzSz8YlOyNe1hpW8yBm8fYP7px3FvIe5m/ge&#10;JQ2+9j9vPKZ+R0/Ffzon7y+Jo9sNyFpLaxv2T68NXZGUlH2dkhiT/vK6rqBAriuFAfby3vf+8k+9&#10;/Nv//tfv7D6+s7e4eHp8evfRd/4/f/juH//w7Hy5Ge5O9pGTH8F+PMiHKFpTJQH345Yh2KUZ0aZI&#10;XII1UIiNms+HCOaYDteTixFsoxPYCW4Pp88tDn/sn34wvHuOBFD7sI2usGko7QiwjV4tRsj0PByv&#10;gOpbq1b6ptJivKZVNMnwR9sxvSrMy0M+3rfjJEpaaPGD7q5EbTkkLRF2z3KNfqZuuG3RVsK3bUDx&#10;XCvG0HZCZR7VIK5yj+fd9nGTWfBaovVkubac9mJb4Y9zf7fA1ofR8cRc/94bMmzd/N4+CPTmeO8t&#10;xkn23nXmFf5WgK943k2eyQoUjZ9sQcW17u/A32ql6pirFGSVh8p0NfKdYjYuO2Vzibp+I0mNSqVi&#10;Hx3HGd/S7jtXeEMKAw6kqk222Fsl3yrkpswbEmW2zvJgFNeKqD6HeMRI+H+X4yaacxnbQ0M2Reyl&#10;fdIKfKjx2jqCmrnNKfq1e49ip7wBk5buhFPb9gdGxQHOYEKmXWL7GxsZ0/mOkFV0PqRa3UPrqDap&#10;x1Iq6NWXWOU0mDKWAOsEFnA8MYU+9ld67oVbr3/y5U+9+caPv/nJV1+688qLR/g8f2f36GA0xUYh&#10;yG26uZzPjtfrcyTom+xuJhRIQf4LJARwXZmwSiZuWWQY7MXdBCh7MiLKVKlvx5n0PohbUGwsY7y8&#10;8MCGD9oK4CRDBBhWLCjPoILA9FGAVP/DkFoHNnz8b1GLgnVlxspvmZe1U13zzbg0qTkSijvf4liU&#10;DNpvwitZ0jVHC52GrRa8tqnuJpr9kZjYQ5mPQ/ulzI+u0o989f/Exz+6/B7O3tQui1ijN77xO0X1&#10;SRSzhd7QFpPZg4t5SDdDQhsvlNu4G2/YPcUvTAZIXJYBnJryMswpPFTP2ujZ2hm1mqVYHmmR9GoD&#10;61txYkOTfNl+UYZjhkoHWcF2z/ppYsG0Mkr2sBIRyHuz8mGKxbtYS9VNlsTAJa9/iobQgAC5So/L&#10;tysbouKeZFNhNaXZe1p0q8OLbIGW2dhxIiHN9zMc3jKbjBC6wlnEICDHRbvZnCAUpD1gMmTym+2v&#10;V8q5uZDgWZFWXAMigczWUT7tK6qF17EpfhXiIvbrJJbxqfxVMfroA2AQ9PtPHo6/8unX3vrMS7Pj&#10;+xcnp0/u3nt67yHqOj3ae+X1V157/Q32EmwAiL7XhsvI1I9QiMh+piBXdAcS+QIaJsjcP4EBYjOe&#10;7gLsECaKPUjhi1rsHL3zbHO5ZjYoALmivpBBlliK7H+y48rWLH2fifgcL60VHQIgLI0NG6WVd44t&#10;iTg+Nar3Wgsle8J6kGUiE5kMNLLZdeOdmX3MVRKJO2AzrAEa1bgiYnFGIy6gki22rjaKCOJwWjDw&#10;k2EEMizim+4BRYOW+sq9kWbH2rJiWhUp5ScEB+84cZNJJG+WwTipuFmpxZqn2TdIdcsk0nk2C6Hu&#10;KPPW9seK8PbHvWG/C7s2o8Md1l0+Jb7blK95FhFvKvOawvVG9EFIuz2M3obsVtgfvfHN/00HaO0X&#10;lhyUAlHIgxJceS3ESFKmJjGPKl1a+nMJjeu+yp78VXCch1xGEkX1YBFC/SoSrmTPLCFr6E6W5+vG&#10;Y4vhyJPGSnu+iL8n6KtAl+Z2EabFBdK+EaYu1jOk9a74THilnKKwQ5UVMoAXFrh5GmuaO/zN8XeA&#10;FXVjgIi/ZdrgTPG3V6Vw9FkfchbF58Q5ZEgpD+nA9mIGu9wAl811zXw+ixRLsSSSHMXOOZ+QJehP&#10;QqqcTvGtfalwmb/62yTNHaKQP38z/8Th+Bs/8cnX7iAB8+be++8iGynESkRc3Xru8JOf+uTscnV6&#10;cjrkcnr8z/y30I9xFm9Dp03gc4q1eXS7KwcBdTKsDZ3sQwDE/vWzweGHF6MFNXoacbEbHpuqoDcG&#10;PoNtc0WowtSDScVyCWoKyQwL6/ZsdMi6J2d3paK7sP6qviEOauTYB7YEEaBpUOKIdr8ZlkoTAMeY&#10;LfX6fRpGCFsiPplbGOinKaOCzQuDdmI+JCmXCZhWLZneGgTUK2/wXxFN+DYTfvutuglsut9iNKyQ&#10;7o9zX9G3WZHnIfGh3N/cE7P0mhI+Uka+dlbXbuk+u416vmJ8cOfdBBOdX5u7eo+0YNKTVUef+BY8&#10;9SamBqS1RtBimNz3PunyhnT/cb4ynMiLDLmIhzNVsTWemuXjRagcF8mGyWzcupDWUvrir6KNNLVb&#10;wFMd21LZU7WoqKFFVONgviWYgS/7QxTIRhHliuwZLxKLNdY2bffrhLCqZPN2qfUEFtnelB6KE4Tf&#10;WJjGNY0C1/Yb7i88xE7Dr/zGphpc0uZ7IMv7fv9qcEQfKxEJfEKMBsA3/WqUsLGpBp1t+Hb4D68g&#10;fp73YzWlV/nkdQmkjnmCnMnFbg5w4J5IWomc317vrDrmemf5zFQjblfC1U0TrKKavbK381Ofe2O6&#10;c3x4a3T+5P7D+x/u7uxdnJ/demH/05/59PHTszWy8s2xCB/udEDvYINM0lyOilZgHyksZ+IqJq0a&#10;2MWyAuCRttHZ4EfsGYrNloe7+xeD6aP53gyR/0zGggaiDtgldYFWKYwj48M0QF5SIehQCEpEldkM&#10;oOtCG8mA8Z3RKSn0WfSjhKhvrLtCg9Uj4GKUBKVH+JtzoP9N5yRGg0OHvVEYCid4gVkCgCsYZQfo&#10;nN/aOjGjZczsq4TVk7byzxA8izTaSqY9kVoim+BQiljnmyEv11wnw1TX3fRrrOKzRiZJ99o7413d&#10;ctDSm2or0Og7xtkzjc2shbneeUFG68vWPEIibliOKaDFtYoOFRI/eggkbrzxrZBGA2upgAQgq2bG&#10;kQrREsQoG/qio+pAwBGcKPlH19WfEnAs4RUR1ebFhjOE/OsrLidf7dKiTGFZLao979VQlaw3F7k3&#10;y+7zJQp5UaUAX8OsuJk7GdWgXFy+VXzniqVPi5lizxLzonOGK8RUUgLEVOSklTTnEcRfXAaufCLc&#10;z0+dyRnF/G/sQywH4q+e82JX6hPVjcir9af4RggRV6drDa4CaQW6aVRhkCWvMDRK61VxM1RCq79A&#10;YpoHnbIEPi9go5OYMDNJfmdaE7AH3Klf+QhXE61HQMTZy+PBN9765HBx78VD7Fty+fDeveUlUkAv&#10;XnjluZdefvn40elqPljM0A/ILQ9ZmOtyERCAYArsr0yjrJYtI4bAzBN3II6KBhLEP+0ig950MB6f&#10;byaPluOzpWCeVMWNUiaDBR2HhlF0Iz9MUOKP2ohWs5n6U0bREtKr9DdclRF3skOIz7SU8jbmedDN&#10;7Cj8T1tYrDyUXUlIp7W8xBoNa/ut3by5hIO+KRIUHHIoAYYLZQa0zZQErwSwguVC2KbhgghlyrTU&#10;zveJIGiE0uISPICxZIlb3yrKU1cybPNNZVycu/1u7pFEI87jp3xnUb3Lle2Su1e65SSEUfjQ6JXv&#10;G+vPHqngEajVAFTbOeq9gK9yvTxy7Ul0d/7WwBRP20c6P33r7/2zXnG6u7fDUigQuBOiklTR6NKE&#10;XA4+n7LGTIQxzAQdJDLWJhUXf749XAXA37jS+Gp69xTCIv3mkiGL2eVFoRw13eFTZii+xpMe2O17&#10;NFP4Tb+2JU/JDf6WmtfsLMg280ray0jXpZzSt8Wz3xkMLe8u2zOkGcBw7IqoiVK/QoDWtt5tY91q&#10;t9dHNMHW77DiseliQfIqshvk4Q02GZ2P6a1d7eJQAbUe7fWoA333SywbusQGV5cnXzrc/51//88e&#10;Lr/zxovrxdmzb//RHx9/cHrn8OhTn3l9f7z/zp88fnrvZM19QZdrRkEhNZT8YuQA2D95PdxFflPk&#10;a2JSscXOCjchn8mCG4SMd6bT3dt3sJbp4frg7eVLH56BW2DPot0V4vMHg73NJWq+2NlDMFfsuVTq&#10;yhP2mDmrW3SNJz9bWjrw+n3YlUwsJNsuvbWRG+3LPZukQXEsSh7PQjMlAaP5L9dBhKEpSNHV7s3h&#10;jlIZZcu2KuOEN0Pk7OutVWMNJGF0r+NOQpjudwnb570rvfvdvu033nTFbzHp8rtL5YXmetfZP9ev&#10;T6sU2xl5UX17paeMl6nU3LMV5qHfPMV6heNK9GeB0WacIiapNtIt1oFoFcGodkO0uTzET1KibyQv&#10;T/5gkmhnuMtpl422uBav6vq79USneaW2sjbH9Cgv8pVyTz0hGdt4td0j/e72ZPOyVx/XYkr5Ndpl&#10;REtSLmQNKdIk1RKceoqJ2hyqdS3pFxInx4JMpFpt92cPWAsCZkCVk2Sz2zVeiAyN0FcHKpjF05vd&#10;wGjbsd00xrUDIQzOd9YXyMp/dvzZ8fh/9ee+/NzV9++MT3dH63e++84H373/5huffPPTr549OXvw&#10;9uXju8+4vd4SSAoLKWIFmDycyQLGWHmPfZSwaTyi6NdYTI8FUITR9eJ8McOC2Z3pwcHzz0OEe3x1&#10;6+Hejz0EbJNlI6XTHoCNMDoAjMIOABuxUICM3htUJyegFZMA6oYkgwmm2AO4kvu9YZC8kzwbaQNt&#10;yu5SUQ/mGqoInlrYm38CL/E49qhrRKdZZcPlRdvla751SmhJcZvCg4YVp3dTwFZvI8VeDdtZ0GvO&#10;tXf2psa1885Y8XHujPlFL0wcN7WxradhtK1tO1Ouw4HOZkilYtvtjfq4/J/++4gb5ZFsMx60wF5q&#10;UEaR6XRkRyq10XJJqVPichwkCz4iEW4KXzT47op7Fd/HfugK7aFiWjGzD3+0EOZUKRXGM86uv90E&#10;zbHerlu9FM58qJBvG3bWTp5et+Z4mGvQ0tWLK4TQBoWFG2kBNPTNHG+M8GfgUZFmy970tgL5m+qf&#10;V7IO1ghcZz5WrSPYHtqWLPK8Sq+smMdi52oP+9lpcVD6+kJem9CQGmPXI75SeHsCSfJ8s7zYnyzO&#10;jl88mf30m3fevP34YPh0PFzee+fB+9+594lXPvFjb7508uj86Tvz4weni/kxMj2t4KJnRqkR8o8y&#10;teeYafih3yPD6YowulyP4MWfQ3K9RMgp8uFP9w6ee/FytXk6vLV69WvHmyN6qJhYZw+Dt7u+QNOW&#10;O3srdCtMIMougJ31qF0nbUiX7gErQEhxDyTXSBis7f94Z7lizcMyI2y15wukyJIGkYepBcPRIdyY&#10;yorWug4uy82FqFRT+Ap3r/3pWhjlXGPWGLcypomnXi/u2GUy3NdseEtybGOry7nLb9t1He7U6XlN&#10;D2xd6pWwlVrjo8qwrdiP9KhxmyFFixsY9VOlo65vl9Jmt0PW6/le/Z2jY/gz//G/aLCmglqB0VKi&#10;sFKB7xiwTMFPQLDts1HqQ8HXRWb8SXNPlKmKUP6Jo0oEaAClNouKZahJhS2ZRiVjkieM9siISqvK&#10;923lO+qwFZSLXHCMT2kOF6i1hfVIoieQOZQa+2xiXJmDXgJKyIwoSnDJ8HJZBvCgMIvx5xP4TBCC&#10;7rVJYWOtoRHW5z0tZdXleRx844XCGbE4i6ZU1kAHbsCZiauMNLDAywq0K6ykMNZH4fPiTxzTDJsV&#10;YkOx9vWy9LMvLJRpryGC7XR8ulzMDqbL2fn44dNPH66/+sb6+dHJk/vvPrv/7OEHpy8+9/KnfuzV&#10;iyeX977z5OTh2XJ1jh3tkAAaS6lgE14yhblstHIVwaawwv55kE1Hm+VgAdWfvGd6OJjuT++8+Gy2&#10;PB7e3v/xby4ndxyrhl2hET61t0YKUwiwkEaVxr83XlaWc3lIQE6qIzZuJGhWcLTxSnOOeKl/McN2&#10;TufM9YIreFBHKa8w+A7BFDN9Mc2Y/BfcSoCHi4KJAzYOWgyWzI5e2HCByGKUaGhRPn5bhcg0gula&#10;O2xgtFMfJd7qXrmGvKusXUAkiarYf/rtTbmrFYyueVEXhihw/Lsdhi1baVXWljTbmt3CwpatiCVC&#10;VCvSyKNwwXIweqTBwwogPfT0PbgYMPpN2Ub9GsNhSogszt1QnDwUihimXHR2G9o4Tz1/dXsVRbkR&#10;lZJaGmfjLZLUACnZtrAzKo7nChpf3svJ7MrgCazCbrhENBUQB9GAGc90CL7DpAAycohe6SEFDmo6&#10;UbnOznK4COfFyg4ZKs4eIG5R5D0ztZo0e0Z6sURa2zAJpVjumAYN1Z6+WewmBJFzd7KrNTvwkWDn&#10;I7rMJ/TaY72jEBSt2qPLOQaVYrLletgDNbk5TcpU5HU5D6xsavkQdizMnDRubWMbRT+Px7ux/7JI&#10;jsoBvB5ETMIERK8y39T29XiCXltJbq6eQJbaFQGCKtB47Jg3Pbh7Ob9YXg7Oj1+dzH7x87c+8/zO&#10;/e/80btv/+D+g5NPv/nWC3deufeDD+f3zp7dP16vsCnpZjkHbqBMrFzirp6sFEjiYIzsoyvuAD1H&#10;Kn5uu3c1R1pR7Ak1OXrxcmf/8Xxndfjq0aufG+4/76zOZE4AcnhsaB6gmYLjnitKTEi2wldYTAAN&#10;LqSdnsUEAxHl8qHAnjAXG7tzXLD5NHxpwPg8LGyS6L2Frz1/lXPDrsu9lXiDIJ4OXN63gz2swE4W&#10;sFwsFlDwZ9gYYLFcQAKfY0UAVBQZjcWeAa40vBafgQxNAmC+2pus8k+81PZQbWnOvLRYWaBlfa6P&#10;MnArNnhLyQ1+UaZKK+s1Fz0TDSjYRtYMQMkM3WGkSfrMuDm1ui8qyjdOkF+4SuXB+0EB3oupzNPC&#10;lMIHoxuj/v6N0cGY8NYiwv7rEXBNbd21EGaMVuOtcYbeaWtkvJfBINo82ULoNTym1ef8koY96Nnh&#10;T6c0yh8DdKwOd2A0ekowKr04SC1lftGQ4cn+Ui4d5EI4TJPi+wgfpN6CDXsoabUw5wiH2NGzpqti&#10;ZbTANGFU/a4loZhpIBQTXBwWM7kUMuCsLlISJAF3UEPFuPP12hOA0i72o+C8Uhy6YuVpKETvj8dY&#10;lsOQeo6dRstzE1FCijDA62xrs6EAajdNmDzTISmSdKxMSnQTQ4pkdJJeqtvCFibgJgp4dLm3hTqk&#10;R2EjpIXDrKcDmBC6XHMyohMo4slRwP7P/FtY4wI695STZkoHDKYlhv7yEhOXByQ+LfK0mRv9QMc0&#10;12YqDZRFG/ZG4d6p5GpODmbH54hGeroznl+t5xePX50uf/Wtl7700u7pu99+/+3v3n347HOf/9rk&#10;6tb9t++t7j87fXSOjaHnM+zqhNnPDUqBpmaESKqPHUCxBmqFhM6jJbR75lMZLqYHzCq6Gt++HN86&#10;GRwODl4e3X5tuHtAZZ8edS1QgiPeQfQIK2I68JhRluXdBLN5t0VzhqCp0YPPTiOqgz2bckMUqBRY&#10;Plc3ABcdhxX7g0Ga57IoxHGFQ08+nJxKayzE0kCn01JeNcVywYmm4ePYoT/oeUOIAfZg5aYugemg&#10;B6Rq1JoLQoCRawnpFf3Hewbz2ZLRWHhEwQIELtXNAQHsZPkRSTOiAcMraByxq17m2357mW/9Zj17&#10;rira8UXwnnKODXfd0HmrMfLTcsmw+4eLHcw8sEGxe4y+eM9Z7XmmTneMKbusyOxpqKjCqnEZL/To&#10;ZgVi3mtXbQ1s91cxW4683yORKe5RYDFntHV9p8hjDt/+8TFg9Gf/wb8sT6F5ZdIWavNJ0h93QC+2&#10;RRNoW+/SHVrPrWCOLNP0W+73uyx5uUf8CshnJugElFA/+Weux+ddnOBaT4PkGJLgPGFyLeYAu51z&#10;UkVaEAX0abh3sfiFcULK+MGASYqKnISoCaN8OKFCnKG2i4sr/il4ckt1R87GFHY9xMQpqvjK8kRi&#10;1Q4qnDZaORWHHEqYdrxjc7a+1ErtEDokYaqfCKOMQnSvkG2Rv2ovUBGqYZQ7FVOh22B3zpWlU2mg&#10;bCsD74cHCFznjNJIrLF+6AqzF98IhueEXK7nS4QVaUaS77FnGBGFVCIwG2jxu02lsxnWrZvo4R3C&#10;/0vKfWjtag5R8Hw8ARrNZ0/eeu3gr//Zr/zs5198/L0/+uCH3334+OQrX/vW8cPLh28/WD86nZ9e&#10;LpfDy/kCk19ojr2lqE8QDyfDnf0R9utbDpfI3Yx0+OP9XXjjwQgQq3mxmT5bTp5tDk5Wu5dXB8Pd&#10;Q2wZQjKAoErLqsK2jPhcN1cSytiHzWoDqlqvpq8rCnfJEthSsEzsYMLvlGcpw/KHwu4RR8B0r9q5&#10;U2KONSmcowycSUgNy4CIGFjpuOvWcsp9wcj2aKkkQIreeU7OAnBjktgqRoSppijvxFCMHQcNWDy/&#10;tOkWRhJuvGIYlSkgYJSRqNCXUDAlDvyDbRLILIDbuj/AFCG9nrMdGGVsE9b8hkuKehczKqT8KLuK&#10;ph5bp5pDkoZmxqwLXpVF7VnahjMwaMFGRAUo8g/SNBVWRs3q24YyvbF6LFqQMaFuw6jvKeJUAdkE&#10;aiNp3BOAY4lLLEAILEmo42KtUmcUuBUnEPr6z/39f2EuIYDY8m4nY8+WQHOid8CAEPazUIGFgY10&#10;6Y6BPuz6iVKq0Kgot9ht0bhJmIIFgPUIs4CwwNKQ5m9q5SRuzfDd0QBZ1BHAqHwXWAUDDVoBeUit&#10;fjDlCnJvncKCWGHwRIqxSm1SDkmjSFFUUv0znN0SK7O1DZAmk/XRpBBii7cTBTQwrjwdG4QzGvt4&#10;XRvBU1SG6RQjzwhLkA22eiNiYRpwFq03i+Hq2fKUG/gB/vIIawvdTiK6PAyjc0iXnLghm3D+qFPR&#10;I2Flg6CiSWgPFeaxOJbsBldYDA+JgcIO2ZWkHt0sOdjiFZRcZyEoh4Fch4HUGi1bslntD9fYSv5i&#10;F+6dq8XsyZc/cfu3/sJXf/krn3r0/X91/50/PT45/caf+bl3fnD/8TsPN08vlmcLbHB3MVvN55CF&#10;2S3oIebhV5wqYHQAGAWB7Q72jnYPbx0ii/7J6enu4R1kxrt/tnlwMfrwePnsEgh7aylWBmWCoE9t&#10;WwPDJf77ZnXRbWFuYgoPuZhI4TJPjyZY7c98tRSgQDnY2BmK6u7eeBf2lzECVeHqgaW+CgakQKrn&#10;iKqyObVKAJ5jpgRRg7ZjUTD9eslNX6xJhT5lFpspaUxVRUVdLmHnZT1df71GzDg5d22aKFryJvd5&#10;VaQHs15bcRdoGtNJXRJgQRg7qxlvpTWWWBwyLwrCn51+09sRRIHtXvgWcucYdJyjetBXCOU8VT3k&#10;ASWbh8GDMfWGF4lZzIdg7CWZuV2lgVwUoh4oF/2TpWaPl4/oWQVZp3W0DgHJ+zoY9RtNuOrlQOcE&#10;XP+qeRboJCQMF1wwyyJ+i820XpsUAX/u7/2BhWocBbPUg25aQ5Hu2AmTObh5EAIElWyhrYfK/qvV&#10;jCIUICioPJwbrCorjYuqOr3GoeZbMpVtDlErXJeTQBlGSWy5RttK3OYsQTjgpj3C5r90QGEmYGLA&#10;eUPBE5NqD7nVKXFYGYophJ6m3kR3RmMcUTOj/gZ3Eb28s9xt1MABwAEpAX+4fJHLlBgWDzIiV5GU&#10;h3Ms0rlczCGrIPpb8gIuUi/SHkkUS3VxA4MGKXhNhJ5pKwxKeIQ0UnswW1KoqFxB+GUszPlj7sWs&#10;1VBJWM7U1ZKxqZMvIe9C4LJ5FwYBMipGGnFSa4YSLFNlZ58sULk8XLxp4ODgwGNUVBD8BDMhdgs5&#10;R7rmw8MlNlo+vvfy7vwvfO6Vn//cK+OzDx5+8P2zs7Ovf/1b73zvgwc//HDzbL4421ycDy9mAyRw&#10;Mo3Q6w0qhoMd4gtiQLG9yC52rhsdPH9wdPtosj99+ux8s3v4+Hz9+GJwNjg8no/PFtjA6WjJ2aSZ&#10;o5UCVtA4ZwUQUJCBR2gHqVTipM5FtCKtCWzt4MLj4dEhIv8j86GaBoqljbVxHlEZjslAwiDN2uOH&#10;7VxEtFJQoLNqsvNX/UPmKFmIfK8EtGWXlgLNiQ0BVIXtqWx63mX60EqoMLYYOKghSxyRBKcE4IJR&#10;VoW7vnCgUViAqtLRyJllq3iAWqnM1nwfL7DTKzQG8X8zej9rWwRtCyxayAPRG1u7jLAxdyS/sVnS&#10;MOpXVfTMc/SnO1c/tdJfHyJ5E5dtICcDDb4htRIURP7NvKjNYWvZ4HTu+xeZ1MM1JdMl5phUMVZD&#10;F7qRDB3oFIwGvKrasgL9ub/3z6rNQmTE2eWGpWuo6WVaeAu35JRKKddmTTMNgIJhFAO9WUPpDkOq&#10;ZEDu4IM37EKjHsHZwh33rGJLzYZcyT0k9pAjlMl75X0RiUg6CMU/78buE5sDLD7hkurwDtnmCNqC&#10;tCrBk5+wizMChm9OezO6IMbVKlUhVuMmVVfZHEEqUH4R74hsmgCZFQXMwVyIZ/Sk0AE8Xa3n69Uc&#10;upKUH77VypXzKVEZCvVNjFHC5oBWQO4C6zAsraWRtcnfawaTQcpGj6GXFBEBUcA8QEf4pghwyjmE&#10;qU2RHBu9g6FM9kaj9cEBNUjDLs0iQHya1TbuTwJPEjFbTRYDrayIxuAcCLWgBY3v5YJQbfyRQVIw&#10;U+0NdmGmHBztYzvQy5NHu7NHX3pu+AtfeH18fvfJh28fP3v8xZ9468H7jz985+762Xx+enVyBvsA&#10;dlxeestSm7ZhKmJX7RFGR/uj/Tt7Ry8eHSIL6d50Mzx4dLr84Mn58XxnePjKcPr8criPGCh4lNgi&#10;GeQIobmOYLOaWT2Xbs4JYrwwcRooyQJpYOQoQzz2HBanlKWCpfF+dwNNlqisJExZj/ZEa7QfmZ4N&#10;fEQOUJ0WmPmgBMRy5NLTEWljaWCiPGhAJNUrra3KhEuQ5Om9G1ThYAMaK7SZgXIp7vhN5kTVvEZY&#10;kNnK8ikes3lHN5OuSAgyRqDuxZ7eAkcTvywHHvDREyJEWp4z8heUSPMOKJ/GbhhqZtjlELG+GwX9&#10;wnUGX+ISIoNgq0TgNGiCGB6Wk+gpBsRDIxK8xH8aWGTj314+w2w0us2o3cYv0ghuKQQFJpjGCJU+&#10;saXYLh/Z39oqkkpNIfVqo9rbgTn8pX/wLyymWpyJom1RKrjSACt9zA2rNPtAWU5AZ0eEpNG1skhi&#10;ABa0tnAsAaDcE1crxzHv4JcdSgen+Ym7o1JRhxp1gfBBEij9OiIPC+N5uIZBSd7tLaRxtbO6F8JG&#10;IXWeA+9qU8sucX9OA8JDpk9b4gWpupPnlxe0Q8EDQDZMbQi7M1EIvZzhb3BpPqucm7ChXwFpyWYU&#10;Ts+6SHz2Hq+utqjahktWHFwClqdMDs3F7cisQUFpPIR2ie/p7s4YaqZWzHt0nzu6ZWdrc7CoS6z3&#10;ERGIZD0L4bVhtAIImbLDcrOANxhrM+kj3pyeniZ2WK+X5Iu8c2NsJ0dPtOYMYRQACjsEbWeotqte&#10;Jjn+FC9Z7u1hHg1XF3vzJ5+/s/Pv/cxbn39599mHP3j8+MM3Xnt9fr68/86HmxNsKLI8PlvP5leo&#10;hix1tPByJnK3zqsNstcjw/2tvVvPH95+8fbewd4G3HTvhfcfnn74+Pzp7Go+PBpOXxhMDmeyh9MY&#10;Z9OJhAu2eGd95/b+dH/31q1bEJ/RmfhdnvAlAU+TwQAKWVXGDzj9wE7iJ+Htyv3MgCRinQ5642xz&#10;Rg/tMl+TZDppV/Rx4X6wWfmq0z1MCCUzBYLxKQ063HbB5DA2skohlQBOOOCUkAGm0HOWiFLD9YL7&#10;BF/I2ypE2l6uMDQFNOqzpzqHFR4vBAHI6SRgiEMThy4UzynD6DaANjGkXEFWKC3FRs0z5sqiBROz&#10;CX0DvogPFvo+OYMwMcBuBzCmz7Ar9xyqim1WhBtbGExsrCqrRttrQEoEFXCyxGwVqSewUj+0RpuH&#10;vEcxHWjDU7Fldmjmp1WngdceLMoVTgJU+67JT/pRMBoOm7/4n/6PpVLs8/Beuac4ITPSkGgFvIBB&#10;ssColCmKUWgbdWrJRgq7YJeBKmgUgjkui2KeDDFfGLMEmnL1ADKciB4ndOYswL8DOsOAn0AYSySr&#10;yiP8Y8bQIIVkXHgjtvMtXMB4IfmSYWFUUjB7iROWQUR2S76Mi95lXeL85Dgj+obGHqrg7GXEZtqc&#10;T9GSoUbqMkHlDsgWHldwGZKHNi2mcKGl67QRT2Aj46yTJz3YAPrhFrYPZm4jiJBYNT6Z8gCCYvXj&#10;HoKhIDJSPEGFEWK5JG+/PKOumnorWumgkw2lY7jdIQEo2hJXSHzDCaIp0TIJy9ji2GZZPgJjIKlZ&#10;VjxiEPdVYs2WsNQ6wYocJpLHAKa4H7t8+mAPqDcIP2BK4AWr8Xi2PB8NVuPLZ5++Nfwrf+HP/NSn&#10;X3h27/sP7r/zwu3b2DXk/nv3NhfDs2ezZ6cLAD7A3L4U1BVGVUIOmokJvjecHu3feen2nRduYc8R&#10;7E9yfLHz4Nns6cXm8dny7pPLBXz5e0eLBQO5KOgLC1kNDgK4NiIouOcVdBm0CHI8mY/mFt4jZxw7&#10;SzK3fEcQ3sdU6mWppLJiHRF/7+8jVYqclkw9ElyQJJFpvyW701Agr6Z9XNCx6PdMECSC4XWM6ZF+&#10;htLswooNsCzWCkQohTDxFvpkSWeMcYSVpYkoAwppvOaoWpKI79y9VmNjqZnqlwDLpgmhZ4irAHPP&#10;98CpFC9QqXKxTHBObSAMepUbvpTtIZBYi9BuYgCZO2831TOEqm3GkEYReYAhhveRMisGGgPMXF5g&#10;NqI+Gsb5n3xd7EhPT089lophsyzTLBMwIhK+q8vLQpOkH7A/9YraFo4f1k95Brrm19RjitSYwqaI&#10;W8pN56iMJC5vS6P/s//0XxZZScPTrKZ3aLeSN1oqxD/j0dTuQHQxw00gYxIcr6ZIEMmAHq7cs5+H&#10;HyKrWIKPYNfsJFIVt1KnF9ProHiOea+AA09jexgt3oMOLA2YLAosYhEhYYCkRo2A6CazOkOZSXEY&#10;bDpSwDAt/uBXTF1o6IQTlcOYT2TBAAqykbI8KiZR4zNYLUIj86pTT1ic26Oe5wBWHng9jBXoNqVI&#10;usKWQ7u76A3MkA0WhSMlJxVNp37HVCPjuDrcWe4Bc5UayIY7bNAOjEB0Oia+6kmsAFcne5+vgKLY&#10;lgOnhEtMM6ZKqtGfngBFIaI3RHspxxA7cqARZmkfkOEE39wPaWdzCFMKxlTmFJIgDxo3qJ0lqrI/&#10;xZgIR4MJtMo5Gj6F4HJ1/uiDT+xd/cLXPv21N1/cuzp++uT9xez8+dvPX82vHt8/WcwHj4/ZCjSH&#10;IiGtC/KYAT6AwYMVcO/o+VvPv/zc4e1DUAkm5MPj9dOz1aOT2fkSqsrRZrS/WO8sELQGqYpTNLgI&#10;EUSTQTkZ6K+S5KZv7qKMtaIQhxQd2nzHCAZdMdoRFOHIhCoMUj6w3wkEPcSWpegtsz1Eg9AtxaGE&#10;izIiJxV37Hnj4LcJl7/OkcWa/M8CrmxFC4Apx52WR5qKhCLMmqpVVPzLkjC5qA7CNMgDFEYWYHEV&#10;LlyqEAZWvZTuRM3VgpulLSwEYlBMxnzEFMP5ZSUs4CxeilbLQ0o/BlpN2hUwEXYdQufgUE1x3AXh&#10;kzOWkSTyLRApFa2lpIicgmYAkB0tLXOW80jbqycrUtjMJP9TX3F4H8EXt4+nFF8Yo6JQLXUMsXgp&#10;u5DxQZnM9Ask5dSw9Td+5YPiK5rMMSOy1dChGaiDZhaQMRTgikeET8mlEDPNoPAX/7M/9BhUq6gg&#10;XveFWYEWV8Eo7hwjMoUPUsXAEO5OsE5vBKQAecFPsIscbYwwB9dlR2Og4QGn2Uh06SRD6u+w9wc/&#10;J7U58FUZhTirxOd8NHFwQZ7qDrYK05uA5stUYGGIwTBCc7ftxk4e2m4kgkH9AzzB2Q0zJ5NjcBoG&#10;TCiKlv1FC1hj6iaxWOLMwyhU4/jEEhipzy5k3A4zXlIkYTY3fHMxPfbC2KUtjYKIVDjuy0llfbN7&#10;tQADlHQJjRviJM4QTTlcLiAgA9z5Tec+VPIFIB0rx7mbUhlCCjhMyR4GHc/eqqUOB5D6isPBZGRS&#10;w2QM3SqGm02Esw5r1IGGnKioccaNKpMwuafjbCKmALg6uIJYuTPZvUAaZiyIH42WJ49vDRZvfeLO&#10;z331zaPxxcmzD87Pntw6vD0c7F2eQu7ce/D09HJONkDGZr8amR34CvkIJNDprenB0T56CQ63+Wrn&#10;HPmcZsPT+dXlCnFG0/UAwjX1A/ARanRhqjFrAOuV20iETkOzHJ4NxES/haDDnqCH2rTUzgoQY3qu&#10;2Z+x4ywTDaL5VN5RppNsK58WgzoYHwYBQirFwd4uvnGgSaJGxocxcJIHY3wVzWa9De+2w1aR0TtI&#10;tgJl2TM8ZiUXqmgpBKa3vQiM6Y2JBAqei8BaGCWluv7tYRsuatXQckPVxSBgRPFBv6jij8QwRQ9R&#10;MQNNqCYO3hN8I1aFEjqGU5Z6KFqqOeKXFUSgI42VmjcyyUlkqqQrrZeuLb4iTC4KCNsMn2HNHDb4&#10;imNxcQmOzIUMmv4S2Ujkbre6caAcCHw2pD/SSQZX0UnOrqsTCrZ1G6WjrirLTgh3iYtmh8vNFZT2&#10;K//7f6XrufSI67up2pvXWa+neYRLG3nAeqP8iswMuTfZgUN8f38EVnywT8smTiCcQrFiPkhKW4MD&#10;alrm7zZg6VSs1e9VU4VA6ogFI9loT3IwszpdHndgouR/9mw2kktgsDM5O4lmF6APZZwVNDgulYE0&#10;t5hD2yUSQRah7xbO9BVfAUCCepFqfQhosYxQDMpsisaK6IS0xqJGMiIvIWP4YAQGpXTlqRseQVzH&#10;Z4odLiE1OIVorGR3axU0gLgo2lIBT4cHR4ydpEEAEt8Kfn4Y2VDh09NLkAv+tIvfbB93XQ5nVq/Q&#10;jegcjA5mbobFVkOS5xVlK5JjrCoxw/FCXsuwjmD1QHOC4qHFTKyckFQkMnQ4y7EUYQsjkUfcHzg+&#10;3UPMEyxje7BBLC52Zhd3Jquf+8nPvnxnuJo/OH56H8ZErBGbzbAxyN4FAJF2NEqjpksbWwE1wO29&#10;fbrH8PrVgHMDK5kuVkAWpL4fz9eIIhhBFEVoIl5LOJALnB5I1EqkT4sJV0eFJzeVO3WEZGfDZfmm&#10;IAPLr+I0WyRNX0RO+5yXmjxKv8yDvypCgNkF6QyglDqCUXt/bwoplTAKZRgGX0k3snYaCmUR5PTi&#10;EESyOg4nqsiIKsOBJQ/ahcDddrC6aW513tdjJtt0piMQijY+KUmOMrR3K7RKXsjh1lzOowes7i4X&#10;CLkkOgfRJ15PrHgsGpGFj6VKJHa2jlw+dofgbNeE907d1fsWaINmzBfnbEvxf1iKFIyaeRNy8K/s&#10;ngjGO8dKts0QqhimBgD0AoQ3oxcQMSHSaxhIQ2al0FrQCVgb1U3ZtjVhlNkCOgBhlfBW+sYmHZlw&#10;SD9d0AzRvoetHDNqzpvhr/7nf6S6CnTl2nYiQTI9CPIQEGT8jnCi0dUB6GMECxQkUMgr8IGMsJUj&#10;oHOE+Duo9tgNElIYreIkF4hySMAbyw40nuqjoME4kSdYOplzXlJJ1ADq2zwZRkmHyTqM3HZ0cUtc&#10;50wgKlH5hboH+Qg2GggZ4FLzGcLLGaUEhYCh5lhTMmegpR6J2HV1jQiReRuZlpKRiMF3Af3IXEm0&#10;EnB5HtFWJRhaSWomVDnecDreOZhcHU53jg4OYdyE3O54RtM97AlAkIvLxfnF4uTs4vxyhs2LHp/A&#10;Ls+xFMHRoOq49DRoionKmqdqIg2SMmqzulbiAt8P9hEvGcqd14owFlieG2q5MSdk802riAYERK9Z&#10;bSOM5B3Shg2g8ZzCRkhaJeCJkreGj+AOvwky2gH/YY6A32d5cba7nn3+x5578xOHcOCfnj06u5yd&#10;X8KphaBXgOAOFj56RbnRytIV/mTkryRg2fk1VwcwtMFZj88exDQub1KWUlSPLh2nVPYYcCZSucP2&#10;JKW5nPNiwzixOmYzXJkMLGpHNtYGXk2WXAyrQ70U4g2nNAfCliWW4x7GLWCiep1ARMND8wL3W4Xd&#10;GLYdxqLKxYRz2G3GTG+FPNXggXvMsMCZj6ABaB/YuFWGe1eJ46uXG4OiPrLgptW3Kq0E5biZdnk9&#10;GzUn7VD+YKrXYvAg8ClNDq6gXmTPuoKa0lbOBQVyHWg26p0y7nvYlaHKgRDELAQzUA4EWwYjoGFB&#10;dVZQjhxHNghwdL3sifI7rCHDo4O91IM9RzS16Qzg8oSc8gwVkMyCoOIp7eiqh30SNrKDT1nMghZK&#10;gQleAoogm7PTWUZqY79E+TKiM7mLl9ZwMWTMtS3mrpguZq7xq7mX5oX6JLgiW3s1/NV/+K81QtK7&#10;vYBHSTBp34SkA+8AiIAYQZiAm2QfuzRiHTikLUTUYJkJOh2oimEYrnCOJZXQ65V7mAsrMd+xQjiz&#10;ZwTbFykALCImX2OE0acOTiPyhIEaONyhVtU5DUTruCgRKoSp9Wq0nI/XUPcIoDQjYjQh4MMMBuWd&#10;m6oh/kjLLmgVlRapQM+QPgqlymMYXug2A5PGW9dpdrDqJIbsZeyKNXO2EcMo+ue5o9H+3gCgRrKR&#10;4SHwBj6o1eBiBhhdnp3PT84u8Y10QScLWgA9MJb1CJsYPLkyag1lLgOzBJOg+4qLl0uSJ1aGOQcy&#10;WC0jHFhV1MG4wPKbWBA7YKVt2IMMb4u8f8xNEkoipUhqQ3wWZOk1NrJWE2gVrDmCuRNNRFZQmg5G&#10;e0xktVxNrlYHk9nnfvz5116drhEqOpufzK6Oz3ewAfNifQG5NVRmu+fQf9iXnu56wCjoDRWh0kV6&#10;3ew8eHCxGiAtAPgonHe7yr+haARGkJFuPOsUYCbdhT6vACBPhlD4Ja8ZUnWib0a6EEbrFU4t/irp&#10;NY7ic0BtKSLZw5Br6jx3IGzqXRHQzo6VCGUjQFCRqIWzBptL7UFf2Ts6Orh1C5tOT3GPF9efnV4o&#10;kADKksOLI2ALiwPaStJRKa99A9xsWoSFSB7in03MIuNYObnpogFgcj0S1zvFfxh5ERb/g9SE/2DY&#10;Bxu4c3sX6izNsWQDEqe8z4s0GBveSKU0fHJxF9bI6UoYgVt+QJGc8QmSsSicUYFjbILNBbAXaprb&#10;NqqWUzzielk5V3EskD9xg1i3yF5EgYcyPpfnEk+FcfL0wsXFlbYsCjZTWqJcAHpVSiReivB+ugtt&#10;r7SIpH265DQrU8b0gwZ6BHlPOu74l3Vq9OOv/Rf/xtOJ/FN7e+AbNjttK0HDuTqOnQiY2IXnczjj&#10;5rYyrstNApWDS8WnYLcwlXJuA1KJ2lpVQuOnaZmvl79ILAFtZv0sckqs1D0WF3weM9bGDrjF6UgF&#10;Yem6ZEkF+a0Wu4ioB3riCkORqNQDLhk7quvATZAzF+rZdwmPYhgQKsVLyJRHxZxKHWRDNTuuTCeq&#10;b1zfJgbAcGuhAC1AuW/wzgpC4d4u09Cxc4g1Ch9lsRNUBirtHA6ixeBSeIrAndVgDAnLEYth09T8&#10;vNDiSw+SwdQwuruzT4MS1zvwpRxddqkMYepzN4HfEmMyF0F4zLJFWiNFDyELkPtYiyCZjUpJE7xO&#10;HMzMxlDhjuK94I31FYcrI/n9mAgLjsKkJmNoA5BtIJUPVsevvbL36qvwxWwQM3a5HF+s95HpbrZ6&#10;NsdKGjFXi5NCUrZid2cEDN2fUlxjjhpMmzkUi+liMUSnkdlIFNW6hOVqdhmr02Vp00phEpXzgHQQ&#10;R8zDfYJ25Yk7Fxoiu6oZ4hJdGHKc+rX+zmQy3cOARXr1cHEqYXqDJcpWSBOOkYWDiCsMoR9xOQNm&#10;Fhq7vw9bCIVwGVgQeIx5HjGtHCGuRyIBmPFEuxwlLVukFpw4pCnW5jlzmGyTcT09uBxWwIpEKmr9&#10;EtMY/eY3msRsApI+CisqWMqc6XPA27CHC0VpxHPDakfHKUAQ0gOMwI49sKFpDFYaQQJ8QQEdnLuS&#10;Ef+gkAZADbg2xVM8Tw2ZsiT5h2lM+iWmc2AofAMw0y1obo4FLOxQVDhEcEqNAhZKaTa5XO1A9/cI&#10;Wn33Eiyt5dPKQ6+Rke9B0wz8Z1fumcAB97m6ver1YRzTDLIAO/wVwWj4p7hxLPelYJwSI9jRWXAZ&#10;YdgRFe+lluCl0Oih6UPq1IJ0hkKI6TFQVGnW4KmUCmBvuyIm+LZSGwsyBCGugpE0oZxDgn16W6h7&#10;GDgEQVwvqHWkZHGSRrWaSNkZtHuNbIsaMC7BZD/xNsrqcFOwEBUVejGKkKQQKeZM9xLXNZ/SfOOk&#10;Y3RBGNQ1DTjtYqqAhmAVCqAt4dN4er25pPcaaj67TrZgSSsoAYIathxmFh/YZ7F3MLIXc39Mxtpn&#10;GI3lKQ4YNBJXhoyF8qmnUHg1NXbmkM5r5XB6pvjQU/yWU1CyrS5olMUgNL3jWZG19pGjeodfwTTV&#10;WGprEojE5GhG8goZagkkOIZ2c1QYmQJTLjce3oX/B3soTcaHdJ2N53u7szu3NpMpvPSD2RXWwt+e&#10;Y7AGiNaf0ezCEmketOl4HzNyAAas5Va4DfNlhrX3uONosRwgOIF5oWRBpuBDbjlzxDu7CNAHrinJ&#10;gsG99QhLrruxvZ4DTUYsHOZR4q7RTAhLnn4t7BYyMJz5iIkU7DdYmOJ82e8SddVhNr/IQ0BjCixN&#10;9OmTNPgig+Bo8/wRxhGIw3UUhFfILNAoqA1QJ6U9ii3U2zN1k7XLoiw7vQCD5jJQnyZvEYwaGcbH&#10;MIZwuhBSFTlGxRyQ6isWILD8QvY9zHRgAsRSWe0Q8Y1LY+qsGC8qasWYgH6zPzm8TGFht61WC0ys&#10;Dku9u0J+M3utqsZphZH2Tk122zoZ+4wLm8HlBeGVwGerXnrzCazR26qKRSCu+wJ3JhvAhKQZwUvF&#10;4cHXokQtEwBHXiF8RPHUo4tLkBlNCii8M/QpDgalJCZozfhm+Cv/6I/wQw1ypFlcqTogVDp0SR5o&#10;QiorgacQySxbIXd88M7ssqnR6CF5VnY1gRAbg8wMGBB2oDxiHn1qO4Q5chLO8zTCoT7wWANig2Mw&#10;rlGr1xknoRD37FkZSigT0ZBoFkMaZ2kkNQegiSlJNZAkp3wHAo0USfij9rDhun8yllzXQUnf5wsm&#10;EQl50Oqet9PlEGmO2XKKw8mYGR9KjiLfK6MBCTR4ihl9FLlJTrtBOCGSwTG/B7KVQp9Cn5CKIZwS&#10;JzhSJWBAPIYd4gknDdF0F9KNEvFhtT6lbMGo7rEqgNrucW+4gv64mNu0aGmAFslIz5IjkUs4YKej&#10;y8tyhPLRcTBnADMxX4MspRdZh6fIdDVYMfCA0sXudP/OZO8Adr7bt3Y3q+O9veXewQg1W1xN5lf7&#10;lCgVx4VCHFdE/gZbF2oMQwxNYlS/EHMIDqMA2MEaRhvl0xP75IxyYgoIpXbvCB6YAFB1k71MSlmh&#10;N/eDgawjeIKXM3h8IQahycCggTAIpC4SM7wHpgRIlaVYYL6LsBiHJHeFVWHQYC+23ZWkIsUQ1kNU&#10;Rp7u9Hdx7BTsNtoccL3uCgCKwNWjo1uIIuYMlG2X+hZS6tH3FsvhpcnKFNsTC4j/iibMyBjjPrGM&#10;/ZCRM0Q62qbF5XnoHk4+0puUGaxiIlFjbAGjtPWvplwwsz7YnypQh9YMvihtR5crzBgTj9ac8rBp&#10;nTISnapyuOG9fiMEL+01R58EAU45tDymqo+mqgxcqhc973Eu5ZXXvDhV09xaaQ418R3iju2wtKWg&#10;W2GJFr7jlOIXjIFQjrA2ecblAzC7IRJgvhjQ/S++hXc7ToFV8nIPYbRGhLYCjeNg+Jf+CwQ8MYEI&#10;jb8cSA40qs1XyVRKrsMtyrUQENiKNirekw4o3a+oT7Y0UoHIFkWlgEqmTQ1JYGl0C4dJOKAlesb6&#10;3wgIdb84KNKWTWkKdHBb+DYjggEUc9BQK6E1e5agQxtr4J9YIX4FvIB9FsHEk0G2wFgeZ+h3ahJG&#10;uqGAERzE8mEpJpEUI+qnp1Xzktt20kVD85FWmyDPhhINhMU5ki6TQEUoGAfabuYrrr5fDpaXHBo6&#10;lMgWRBcGPUgmEg8UaaeDb5xgOQDDAgh94lXMnw/OcAXy4JQAMojhMxCd8eUcfQJ6SCz+J7V+a9OJ&#10;MhJ4YTxhaK2t8lKsOANwQBbQqIX3j8tLtUqHgRWSyGLSkkYpH2P9FagFdh70LUUJFKgEsFjS4mmg&#10;UWd3WwaEfCpqjQw/xFfeNEKGpAKg0Q+sBu16Em2M8pTirVRb1spJl0+knlGHniQJCtUyYugz9B2h&#10;qSyTs0JHebiQL+dGuH0ik4vsetGrki1sWVa8M5k5Bgd5OcOFFZZcUTALly/ABeqlnCtw1SLKBeQE&#10;YyjjPfA/17PlWIoepIp5HQUox/3fyN1RolyyYbxMCkLHrOaiHEsA5F+Yweh+qeQiDC8SYZgXxoOL&#10;InCRc5yRcADTDeRHfjN8FfYrGkxhktBCRFoTAKuQFqWGI4GqU4ixpnCf0ShHuqJr1ytEOCWVRgBI&#10;LSsnX+OeNwOgzCp64jnNthRutPktlWO8mlwpdVM8ZQEWCh/XjEi+FjshOOsRRvE5axqMKsZH9BGX&#10;cTMuewH/8zksSEukkcQFQKmkBc0L7bJhX2tIfSmcaOx+5R8x/N4Zi8NsoWlGMVOB9zIMGyZkG6YD&#10;2LEOWpIkA4fUZG2gyPZGnghlZ4+IiKSSStbCwhBtFLJE+VHBQNZfNYkkiFlrwni4j+wxkC7PR5hG&#10;F0KFDz4oU6JKcPydwTSCm2kaqLbOdqo4rWw7hTgz6XdU1hxntfH84l2IkQRphZrvaRTQdgUGhY4i&#10;qJnB+qeQRNS3BhFyCPrBGCGM1l1iAZJWarKlTmtmUNXhQHGuJtho8+RwiCEoQvQB+NzAxbcz3Z3A&#10;+7eP7z2EIZHQYFuQuTCsFqHAItLAAjxFYFkhYXgCu2D0FryilOfpKpBlWY4IaFkKTaIdhq7AAqPE&#10;i1hMTHXVEQ4gTrsSmBCU3nPOHK2swdoHlmbnhrJSxlI8BIz63Kna8KsWGkJgYDI91MTyncETdZDR&#10;xTlotXI+pL/wUJt+OK/EOyXBVr9BDrTKUGy4QkHiP5eMQZJuI44oXzbhRrBnBmlSUSZGCuJAPS1a&#10;Y/s971kBAAfCflGMrKNRK3FHaWw21Mj26iy9wxXi5OjSgYZH2YUbJcjkogAvSnwRMW0oJolSKcdJ&#10;IDUnhZU5zQ5yWh5kOjYyKJOjBfMELLEuwajCurV8gN8iWjdTcihADYs5YLAC6m0QokMARdg48TSS&#10;GBgO5CCCCStcvlx9t76acUUTVPUNoYnYxDaTjcCIhylrNqwImcLDKJrSQKDEs/ymCEvdS+seAYhw&#10;x1gLwkELlEOdlDXCniV0wWI5Q98zqy2hmS6+sOEC9HngDbBKA99X8OzP14ilGcyWSPsg+VRNkJrE&#10;SEpHg7BvCT9BYE7GNPzV/8Mf8gVWDayfSmaUWEqOJBcKu4l4CmGH4YPWF7Q3Pf16FMtlXaWCLMuD&#10;SjCMQhmgGFVsSVLJ0DBKH3Zu2jdKtoDeRNpK+LYDK+1ClQWA6Wltug5qjAVk6GsyZy/i5PRz3kMa&#10;0QSjJB6xP6EWi3BL4yikHAKC2GBAHsmPwKAUDCRbFqGFqux7+hYVVOvwPqfeoxy+4P7xUvGDIAS8&#10;Wg0SUoCJhv17NZrPmECPpnSurVIiDApuWNNNq6xfSg9ACNbrvenYRgaRBfcmFrtGAC8SA0o/YO64&#10;yHnBWjADSTgNxCU8hVhAdgGjRjTVCEYXCBNTR/P1AaOyLyu9iSCJ3wRT22oV4OLlEoIDjTYSD+4y&#10;gMYxeLK8cRULxhFmDGXAtAbAb+osNA8r0be+Gc2nnJVUnJHcj1E6HHaiFwGDYhslu/iOfDwOS7K2&#10;6GEVgMjxpvYZEcqvlmEZuCKgKDUxqJE++X5Llwy8h+1F6BmDaIWDqoA7XXKo1r9HvqgyoSAbKZoz&#10;Q1PkyIHq6P738NnnDNsAwgch+lsqN6i5ZCihgj+ZBUrbyMK8d1MNz7IjAISUDeTdNleAEWL9l7lI&#10;EcwdGCfQpEhkLxDXbYv7e0bLyg80oHrhE/IMQqrsflrSXSaOQIfedjmIIJOCBXOZBjTu2QIuAWan&#10;JvOSKGCZlAQd41PLIf6wP2VGC2s+cgVc0rmKDzw09HHt7E9BaxSXc75wMwrrsmDAywXWhUM6RgoF&#10;4rU7nFNPh2IW+AYa1pk/4mq2gPaJaFZIFUuY3VhZpc6gii/yYm2zt0k9AraAUce+6R1aGkg1nwI/&#10;JR9lYKLB2vwKGOEt1bziOG5g9ByNqupu/2QYBc8yMdoiE3ZusXS+zmZyfZOI5I6hDKKJbk3fyb3x&#10;O07twsOlhEXiDjlQpFPi1JaNDH1hcSJUQi6btBsKft9YExIU6SnXwlw738Dt3emsiTKR2HIPozXb&#10;KFcAeQw1efzPyFdCtx4J+pDcEH9mMhTH/TG+DtnsQ0DW0NL9GrhGwoItlZIYcMiBGiAMuCtnjv23&#10;iu1VrtydKRbtENI1lPIWA11VH2G9oF5/GojloCKzEbQSQCQ6GEhp3hL3SNy1STYj8HVV7sRgbDUh&#10;gwmpHI5DYP9zOBBYQ/OPp7WIn+eMd2nC5lFJz3NwCkleIgTRiTEk6p9xFAUcc4ZQ8U8ZnDKrV8SW&#10;KmUJIDgiYRkvwq3osrBV9p6A2PGVIuOwilj3sqXPHUuzhS6qEGppGC9p69LZdbgONgFh1Oj1hlq8&#10;RzeOGDBS4noy6l1hgQHpdyIQZOHkwgOmk1XuIvdAwqOky0DbiMHCX1hpukQaZokXrkZUWEo9LXiR&#10;5py+eE9nilDcAFs74sA8Ku1TICAJUUNi1pK6guMaKXjAXAyejLhDWIqYJwt50eDPwbo6yqJ4jvZQ&#10;skzDKPGU2kbQg9ynkglCXDM7QakwdylLHHc9QPzAwXTC0FvEzLn9nKrEB4ke0FbHNJ3B7IlYD9N8&#10;zk0DomRIqa3ahwm7MyDuxBYJKvv8xkVsaEtplIKtoUCdx9KchOjX/tG/5LvtFKKd21wR1jQaaKnX&#10;+xCYCkaVJ1SjZMTk6k82fk0vP1rujlbIBWPQ9gjHmlcRfUlDDAwcEqpTgmev2G8DvhHdIbs0KpYB&#10;pIIMqpfBduzEX8CqRlOLwoS5TFA2ONr4JOXRFqNcdhK1dCzTpxnzqp2W2RVBlGo+LBhsr7qN08CC&#10;OaQ/dRcPDTDVD3drGKRSc5cKQ2uRpm74CpSrnO1z5LnkBRmWlO8OJ/S8ayFAgHK4PhihAnOYhFaa&#10;PHLd/eriAp5r5Z4USYugKOXB5F9glEMQPgfsDWUpxrPaEchSkRmEF/PPWFOc0l5bWWagWDE3H2CT&#10;JVP4MJkKBWpBhFFaq2iEceynGGoFOzkWwtXjXyPULDJfGPSrYp4wV9HaOGKHvCXXFkaD6JspFLWV&#10;dmKSK9BpyHP9i6khDA65gN2P4CENWOz15IZT97PIQ9fXBdNmSQgp1IJfEdZl947iYfYU9E4gg7aR&#10;tkvaWDMWWMqqnWseFBMZ9x/A2jCCp4cA9TFL5EdkRfBUU3EVwQEL5Bg0bVg3srvJweQ0SsgEKdmI&#10;uIn6IBFEwKhFTk55zQK6yErv8wWiZ63FipmLADWFxzEpGnV5mLAYp69gG6rFim5dOfZR1jwJGSYl&#10;/IP+ozguJ7bQhlSh5C7EVsnsWDkm88Iu1lLuSYhmR6NdkaYa4fpLuBPo3S0qXUC20mbbSBjWRZRO&#10;/Z156ZWOB98DRp9hWbYRWTIclTWxdM931Qq20X/IDZZNNJ5ilGUyLEML1yzIUMbhHo740FijdCUC&#10;UEXggwjE1rkAQpGnTrsAeZbxD1rMQ2CV/Cm8xtjU91YzDYZ6LrW+yg72U4tjhJAlAiUBIN4XcQN0&#10;piuRnVJyMfYe3ZGLl+gbkX9Iu7kBwRFCmjp1mSqoyeXlZTQz+AZN5uAZ3NAY9rky07TCWnKF1xTH&#10;kFt8Y9yABkahAnwpr2U4MRsRjDfziSDlDfZYj9xCxDBhqH0W2iQj/BfCbxnt9vb2tSA7gN7LsfCW&#10;C0RqAKyVykSsmBMP1ZngfkVNUCKWfOlzLS7kG8QjaOXWG+kE6slNBiBTZxFFPQlp29UmFrKWUnUV&#10;6BDLsBygBHjb1mkTAWxPRTMtHVggzMX6YJ/LR1kwusCoHyz18f2CPM0KMYeAiS5EUoZpjJLo+Xbj&#10;HM6O4n6JnBJZGccRE28skIaox55hcibOEdeZkqkSRsres5xMaE+0IGLKkrLMFbqeawZcC7MoAVqO&#10;ynEX2NtD3MPSjtIzbqzhejDc9XpEZaoMCQYqMMUn6hdUACJRuoQghpBpQmlOSXhif/nxorzHOaBy&#10;iuQ2QlUCgEPuVTl5L32kiiBLJxpieqZSqOW5kvIYjoboOIp7jtbEy0kVmMASuSlbh5Dh4RZLM0+U&#10;azIjT2jml14FnVh7L9JWi3oCRr20gV4JGuK0/JObtUGb4WIsr2WIdBDKsc2QYXtfJMPzpXRScVkU&#10;tCfGXaGG9FbRKOHkwnQOC0+c30QhBBqov/Sf/wuhUqxyJeTJrKux1EBl9JnihBBA46QM9LBQ6sae&#10;l0zAgaBcrqCH6YQrE9KUy+VMIyaTtNYTKj91pBgGDZ5sQ9Y6B6tdSH9U8cKLInplO6fTA5KOD+3r&#10;gsHBjD+FFgrLi+LsvYBSYukO8wJrA4+8LlyjzYhJNEzxLV3CJUoSdyxxyQtJ+RrkGPEllCXRbcxb&#10;r4xQCrbg2DiIVVo2pC1DqkZFxv6IwGCfps03IIBWhx2ub7QbjU6s1MpohtWhaZ/eCegxwyliM7W5&#10;hQk6lFBHujlcQRM93CGI++NL6UlSgAZkWKI9VVEDvZUadStxGuhn7SF6OvvI97fmNj0+ulzAx81c&#10;umVXH9CFR4f9JAi3HVRa/RCWMm7GnjBXINIwFNO7AxixurmIipJho3NyEOOK2s4+DeoOO1KYROtT&#10;jaUe9El4ybdzali3UC8WOpEBlfIX/WMdyomJA+nSPSbdRQYtgiRznmmLwNC3xCBtDWsamev8OBDa&#10;tCMHV6sKHNlW6xxjTqFguIM1TzIE0S0hZyMdv5ibCEWSNAe7nMExXDFa5SXjhPHPtgf6Nvithf+U&#10;jaR9MmB8Qgc9dflstVgInlQgYBHlUEMRoNIcSJ6wv5dxipTJ8UImQ2COJzQp4sQF6FizL+L3Us5C&#10;8x4ROq7F2IpbDOIom6XASloXFeEHb40Q3JoiKkhLt01e2qhC81TSLoMOaQeU14GSegbQK98CsB5C&#10;mFNeUOJHdF4AKHwVvB9Tm3EHmZ2SOOD1G4BR/pMzh+eSM8we2VAbd7WkHz3AlOpMX6TwGhqG4K3j&#10;nkiUahgd5bWhkqlkCWYKUbSWnihbi+2A2hwgIgZp8YTITvylJVGb3QkD9h2DyZ0Fw4aI+pKCtZ0a&#10;jfXGL8ih2HfRXIIYJ/VASoViLbUiSvIg7YvOcEiPE6eHDTqGIcIHjSuUux324fozpAMfb9/GniF8&#10;e1ZzPMhgdUSSM6GS3ZTyiGgQVR+yRSxZk4nMM1M9pHBRfgyXTqHvHSLtUCnhX7GAFaIwAp7o2wvh&#10;hYoPMRUOAYg9NkHSIExnHc4pGs5jIZl/9SGIR/MNoKI7ZVBAT2D4oC4ZMkSI5A1FxY5GyW3ETuCk&#10;nGilgyIt1KfEAH17TUz0MhFIgePE0IqYLtAAV857KMlGccrSydXcH1OOszoeT2tiApTAIoKiWpi2&#10;JqtjQPklnYF5kQRPX69GKug/XROcj4Qf9k8aH+juZW9rjtBkxCAoATLZkoBVgZxBRSpTDjFJNOw0&#10;/kTqYUboqVUxAy3xVCs+LcCahWiG8sDtS9AntTeOiHbOY+w2vuF3wbyTx592WIafax3NAXRf5fa3&#10;cCwlmHxDjiPLOs4gQUTG/Zy/afkla1AbGfot4oSGLn2ZRMv4PYoTtkuGSiTNjEGgjJKGPEKxVHSV&#10;1iRFjHA/Hv4ja6nFc/aj7Nbs64gFong7GmHnVDeWtWDdtLCwpJErvn7LBvCFyFYbhO+VePiGNqaJ&#10;GQtzYv0WrivCicvy5KSCoOBNw+B6RedDoFarY3sIlUQn9vB//o/+lYdQw17U+YblhqCKzqXSB/y0&#10;0iIGaKWe3g0GRSnHC2VsBSIwCwNsQHLlc7N2OpwovxtqNUhKgKTgoODP6BLogjYp2PwcE5bL/8gh&#10;FDrDhjZTxXzSWjbOg6XJbCxUDTlUvt3hUiRIhNW09Lctmo4cZGxEpsDicCJ8usnpyS7jDlQM6iQU&#10;RTY/aQSa4giwIHuUDUlGp9jr0bwx/LpyT+EvbDKNNLfYvElRaow6krOekwpRbAa8MvdMXqJ4ShZK&#10;5EHeSyJj/8tgr+bTFMuM95THJ+uJYq4T1m140BphNDPzMqj+YTZnsEMKRCTloNq6EQVZD6U1edpX&#10;mMZidVJ5KQU7RR3dbQonKowQ1cKUwZjbo9oCqHA8FkoXPA2ISYhMWA/MLXJxKcosilw2Ms9yErgQ&#10;9lujyzuSxIdcxkQTEb9vlgtuRU+6F9fqqmaE0sfwpHGRce5geslyV/rNIeVy0kqHK16AnE1g7Hy9&#10;kV7xwQRoGfT9ClZDBgR77eUCDTu1dThiPSL16XsnLBFZKP14PsaGqcxPqjSKTI/CGXo1HcCYw2h/&#10;iZveGZf2Ou3poz3QFLUqTz3roL3FS7fYyaYfHKmq7MC02qqzGYFAL7k21xGYyldjiqa9ksFPyr2k&#10;fL+URAzHlmSZnEvkTV1VereAkgyFVgUxNS4WMJrbUUH8tybHgxKEYm2Y8Zf8FQIcLsspnaFgcp84&#10;HIpYaSmVq8yRggORT/BOyypKIyHlIQo3zBqhpVNl6xoH7VJCdATIr/7DPyyQRPqQvm8Kc92CCjlJ&#10;6Swix6RWThIzs7UxFKkWuKoB6UqY5IKpOmDlQYzGPrc+VxI2Lk6igs8eAQHAPAwIdjyaOoKh69Rp&#10;CDZZAUFeToYis/hXogeGmdvXdpVQjTtII4Y/DRT6E3MbnmLOHk9yxxuWCW9Y1YRXePkVUoHQVsJA&#10;Tuns2s9JBCQTNW09IguSgsz5csERRBQyRtGOspz62lIYYxeYIRJmUUjTo9PZGHme4CC6wP+XiMlH&#10;+ChfpYZTM0kiDvPZ/hRCBScVuBQclM6bwzciS5Asg8TQNSJLCMgsZ4HULRLlZBIxFhswVT4pyRER&#10;Bno0R4FxgTpEOzUfEo3AkyGFJdhIChm3EjWMZo5PBkXhvER6Fh8uyJeTv9pqNdYyadgUUEou5+3q&#10;suZOJjqTlCyxWjEGloUhEhXiicBes58KiLK15YEhlunPMrQXiRkSOc6iTAkZZA126GtMzbk1NqWr&#10;1Ke1ZJOo4qlZYHDBXOfu8lWLgBIH1WmUhJ+aaDLPWKapooONlJFMBHuahIbHd0lTBFdA6jWa9pHt&#10;l5tyKbhYc/NqOsL6jYV905IyOBdwaG0zWYjeaynY8yjCGEL6VsOluVP5NQlRTKNcyEh3vJNbNLqL&#10;tPBUNMbDyzoo21E+LTb9M7EQ7c7gjR2d90euP8bXK6rMURCUT+nOjkW6jlQjosraIgWU9OkcGqYy&#10;pgmljudhIr0aRn3OXnb9xcYgYyFbkNfsc7EYXfzwuDjdCeMmyzIHVZMvV1FU6v/QnE29qoAeOxn5&#10;Y4ycQZU6ucIJkhWwnczFozgJbaykrOBOBcbgWMzxze39Ncydit5nkIRizWgSpkuKiQnU3VyUgjFh&#10;/nmkuPCQqNkhJrNWIjlXNUPzOG+ZFjmnhLQzRVObDjioLCtsWVTxaZKnYV6le+K1qmhMGrlnHJcx&#10;m2MwmMcMh00qVi1FDYyAiuUkcmPhMtfNOd2c4vBSRpPxzrSrLU+4TR7Sbq52TmaDy8Xw8pJ5aJmJ&#10;Q+bdomuE+crZtql1r6eIUsdCF4agYS/5MOYyXY1CzB3yhjxS2JoJSKrUOIxgskhLGRauCiRxIpYp&#10;/wBfZ1nAGVTApeWFzKhMgxSuoQbEdEpEnGuGOVRvs4ZZJUDQOkTaRh1LWtV86xU8UmI1Ayvf5brh&#10;2ODLQAxlA/C3TTBtyL3uDOCWIuL9zQxQarXkkwQ+qfPCi7iH+JEclx52LttTLIfX1LIGElkpXXJh&#10;CRWQEND8j3TtANPGXCBypYjGVTRaHMyiSLxme9Klbcvj7IudKTHyMCZAyvTNFjJkZGi2XCz9gHt2&#10;7XvIBjOiWUE2spMq4hvZmpRZiSZ/vhfiC01MbjXFAo0JcEEiLZFVciGcbxwdGYPLZGSQjLpYW3NL&#10;COXiCI4B2wAZkAZQmVnKbDXs8ts2mehslomyGfGpMdOLrXHzyLBL+07IWMRukPryhLv4hXmHCCiL&#10;6ihTjXhZsPIwiUk4LwzDQu2RY525BBg1tptLrVMkE62l2ARlhNAmTBzE3jM/nFIAY3JjXROTWIlq&#10;6ByzgQpGA0ujv/yf/XNH8LAx3h1Mh3mswTSp0v+SBD3MxAQrrwyQcoIZGaehCctLMxkvXriFdYob&#10;ZIRCoCykJ0QnIFs+c0QxMI3RvNRJKRAJSemR45puTzdlSVDogwY4MZQg5emKCjCllxE2+bx3j+Go&#10;yqyTypGZBGqPNebVyxhtLPKFmW0eMojyfl1w8D8lWCovNGAKfShBVJG5pNFVyYwAJJe2xdYHuQYN&#10;1crbdTXD3jVgpFR2aNcUR6VVHnEVNFOoZXmCU1y8hJ8MV+kBEFtRblRwRWS0YrJqGHEuLlZMZgor&#10;AYAUZSrzAB6xDw0OKpzISMQdnLzpaaNVMaWmRpbZJQKOWP80MKWoyr7R7jo8KUjkk4hsTxJKY6in&#10;q7UN93zp6n4JUWZIggW5KmCxhATHJFD8CqioLrIGRlVJ2eRC0Y6WRb4W/WWwsyOU6CmlUvOmrJcn&#10;JBaaYWW8p7zmrJtgedZ5GyghYG+liD2ybTQ8DZgQXpukHQwJqlpDDJMfM+iG35wLmRSyXYTZEHkk&#10;K1LD3GhpM/3spT8TpsRCgoCKfomp70xLPEhX9sPgW9J9znoZaiVj0DEtT2lYHqQaF71HDgney5UV&#10;YmZAaJrcclzNrjQVkle5X1I5CLunzFzuW1fDZpaQoxXDLuMGBNYLePc177zInY4g2sdirZGWMktS&#10;VqAV155qPY48JUzyApkgIFVB6Gy3yZL3k3NMmC8I/mrFjXIDGO0MSyd2iiN2VXlOQSvloP/Sf/IH&#10;HEWFUwgRbGAmnBsogziSRMTJdTH83Vpprg2Nw9Yrl5S3r9mdLJ+7tdnbW2NbBeQy2J+OD/eRCW1E&#10;MMVqXETP0kJDMwJpQmZnLFxEDHusJheYeuGQ1I84KI8wtIZMBojtSgo6ORaWQKmL5JKMFKs9J2PR&#10;ZzsZ3PYyRbNALWuV47dAQzi4ZN2Li5o7nHJ49xX8iHueNaq7LDKS7zBKLp/uLRGifgdmauN7hYAQ&#10;CvEIzPbqD9ouScGkUdMWg/KuZowYkx4bi1OVj4MQjKRmSyTiW2LrzUvmrYUFSqtg9V4OmTtI1i5k&#10;uECVALtaBspc/jQ6c+P4EJzLZLMtgjQkG6ulhZhvnMiicAelJTLiERoZmtvcITSY6OBo6X7fg8OM&#10;/LpD3uoUAMsNalFYwwthiCzpsbXXyGpKLHS2diIvvCM9ZZhChbCZK73b+skKlmQVwWjk60yJAVco&#10;0hGLTXIhTGA4KM2lhAv+5kU9amXEe1o8whtlJ9WuXLJCcvJxx1yLXWssr4SIQ0MDzd+MiOQd2vtI&#10;BUa5Zt2YAtyP2ZQY/Rm0Z+3I3WuhJFb3KQTBYyWCIoGBxJkd13O8fKvbucdLeLFtv3RJMgSJrLz1&#10;mVy4CqpzukI1VqWFdhsBqulBcuw2lXR3mriZnUKmNz/oDFIaHSnyYDCMa9bMsWhCHMf9TAeOuaNs&#10;itTZHeOJMcFckIc50hADH6GxEYKvuAellv4rJFFiMB6cKYGeRCT5ihn5w3PQpxbfBNFaaEYNJZMN&#10;CaM0f1ikLJbQlEZlnQm694mDbwNJ2VztKyluGZxZsi5GfcrNtzaHe3C+b7A1zT6spZPx/hSLt6BZ&#10;Dg6YvBZRctrNRjIjCAnMEfsx2oAfI+r1W6KEqIlo2uZ2oVKpISsm6dhrTsAntEo14t2E+6p6q1QW&#10;5dG2PEcCFEsf1ugQ31QH0V24rTSHPdgkwaJy4gbYhxkKQKs5Y7Dc3Sw3Q8rVVwrLkDmKC8elW1EI&#10;kUQJ+ZGjLslUwWvaSEqysN27yoetGGn6u0RwylWDipKGmFvEiatD+QrZUMxPcoTWtnOLYyyVszTK&#10;pajizAPI/5EbO/mKiJWJxQgJ9k/JsqHhoOdG57GIQJAYY6d5XH3rflDqmZQpOfTKN1wgVvEDNMuK&#10;JpKTJ2SApslA9JAczJDm6cgAI6lEAhxKedrMhjAUSCpu4mchP41ly5Y8qFnM1wWGOmJa9FwWI2rX&#10;T/MjZSpSvoyooW02AmjrRq5prZ08jIpaURgm5daMr2LdCRDwFtgYympIIKB+E7eFacs9wH5W3iTi&#10;oAfLmCj1iBuNeSW4kDQ91Fcz47qUUjFYjR2zEavMFGVdc6nMRAqzOkp4SRXyFBR1WC5vITe+7c2j&#10;q1bkGn2l7mI3a2iMkvap2NVARy8O9i57FEYvTWc5wlQvGU/sZbCOR3ecLKEU4KHIUxDxpr/AU84g&#10;ii4Ij8baU264ABsa6HyJ5Z70HTGtK7619jqJmpqFNv5mz7C5VKqC2dB+pbYbCiwVoWqAb1785f+d&#10;Ap4Ml80qFyFFkGmGc7FTGU6Rbkc1qZjE3bwQfGz9YcfRh8yN15XRAG7EqynTleKb/v0prit6n/om&#10;wfzqaJ+5jbT81M4TTQYbVTwN0swkuYGRW1jvbcIKGKWNho3Dd8hrxWeFDtc+8nYoUDKRzoxzvM22&#10;vGLRs+LB3iyKSYfKAkZtaTXTJ4/TclBybEYY2WAq7FM6MviXvGw0F4+iRBA8bdcMrQCHR6iaItcu&#10;ZsBSOg2p7CvFqiUI9hZtr3bFKouEDNZwNGoAuL6NpVHC5wxBfWIO6HlH89GIIkzGt1QbJ2wV8tI+&#10;EPkWQ5HnM5yQIlzN3sbOtRCbMVx69A2pnlTF3MHukR3NmK57OBEdxCOsaUOIeB5XlIZZgxviqsnS&#10;VF7GPWh1BxYk0o+9zwapsEJSQTeiiYrSYwO9McV0CgIBbeLNUqWdwIykZn4MotV2q6LtTESC2gKI&#10;WWcWa9CXn8j8TrF7QtXIk+3QItKdOLRUFDynmams2XYxaULpJ8bdRrFuskaRagq5ppRQwSVhVOF3&#10;eITIyMA5q+3abwLOH5AVOCUGnioOVv2RFzFSlVzVvpEiw1Lh5yYDHgi3iPXK/hcsRNSncQ0Hkrg7&#10;0tPinMQszlzY8XEoqaOncBoPtRmJRoWWdTkqGeZIZzl/UGSYfCdBMMiHK++oCEBuXsX5k3Sh2kM+&#10;kEcds4Zoibw2XNw5gH0TgZ9Y/8fN2SA6IFUKYBSSqfa1DBOG2T/eLpcX5z2bys7Bx3HZxG9bfHCq&#10;uDGasg2jnmZsGC0UpteqfLl3LLV5sHGnFykGuehtKkFnGUvsSiDSlKRsO/LVinn1KSDA9oET7OvN&#10;5RnaP1Dp+BCQsQdn3Jr+E1lXNQeI8gpvtsEhVt6oWGyih3EiBQRjNS9TzmkHI4FY8G35AjAFpQCU&#10;FtqRcLdAKoqIGEKBqSFBLQo6d3vVC8QCy+WiaZmcSTdYzSMatyalbBR6ClnKZf3ReiE9FaIKOIRS&#10;0tK9Lp8gMvZTrUC8EyYXQ2I1dqWrkQnJ4SmI1VWMEy1XYG8IDxRESkahFBh2wz3sNURRJBRqapWs&#10;nC1QmJ3wTXlfkAyK3pnQSJsgyPcKIkU9qoYNWAnKyCer5Qwhp7u5ZSr6tiY4iep+1FIMK9kZ5VxD&#10;p2AuvnlF0rpJtGFzNdVL9rAoHoFBwiFLlp78IXtqgwALoR5Ol2jEcyGWCYRx/NUWSes3HDpaKelE&#10;CSDOtBIWQTijxExEO54q7BZFmbI56hfyVQ087tGeCHaIMVTI26PTHkAsERCpfqEdeyNCP5qVx13j&#10;+RCb/UU2eOsTtAZyTLWCTjHJpHxb9mHrVGyDYvgotZl3sp7KuUQtykqeDhpyZdiiYse1WKF3oiWg&#10;5xxcdqAkHmU1Wy+UpIDv1aSTpZjKrqN6OMNEIJw+6jT3VaCGJEFBvBoeV1k3Z4XaWQ521TSFCkhL&#10;04pBBiRhgKnLA0O19QiXw9PwOYmcT0z7BMWOedPF0WOpjspIkUg9zpZTrLDuGvFn7hBynUYaZcea&#10;vf3yf5Jr6mmAVIyG/K7ufYEMab3IaQrWiRw8vsed0Nxf+RWLBB2Zpmlm5EiJLkOX8cJ8UamEhwH2&#10;xcMYkNszvSpjerybLDIbcuWO82JxqQZzgyvh4GDGIKrIfEoRH2Ivl4gxjT8YozJSw6yuFXuwOmGr&#10;V7yF4dAOis5oRwxwuWJPMWUsrUhKyahMQs49VrmsJReAURxg+AghMgUNMifjZrH70OFrv6EUBwZU&#10;QIHBJhlwN9EQQDhDMaE1MP6Nc4uZwbTcHgCqcdHyYf7EFAdmjIX5SQXSbAUTy4DtdHEJ4wL1HIwS&#10;mEjeYMuG6sqnxSn1ZcSR/F60VMqUjMPNUGq9MCGpwSZNqDxy2ri29buVRtvrvC0tSxkoFUpSKbM9&#10;oQcwhQDVVzeLnBN9qqmBs369rBakFIvcXpM+O9YOTCijoBwlHmwdTVUPLtJx2HsVOKaIGrfaGpBc&#10;JZZeJWxFq+QAoPmKUzeq6mgRi5fOgkZclbilOY10WaeIyWP6RFpdfJFfGtaY8KklmA3ZNeJbbdY0&#10;bPHxiExidxovuKqG1OcNxyi4M5gfq3CwXzazg3BqSwAzVjCX5nADGK0eLQ+NKTbGIilEuiCYEryd&#10;lqNlPbdFki4DSZrJksNigMXHtMZycZGYBLkvbZ1cnYkTZuGT1EgdjkZ/3oc5TFmSgk4svKGAiV/Z&#10;yYx91iCljZ7IiAviMap5xAHBw8RuiThxs2ARyUiLd3/pH1ipD2IoJ0o/FGRkXhqk0CymLTOq/JqW&#10;Y9bAr2GVM9yE4yhQFjAbqaPH/S5cYTSGxEkiKShXmWYYPqQoNCbl07mzMYIUsckzg/mlLCjAeLgn&#10;bRfbAVngVZYapVdQBh0swac/VEd3qpv5xFFnvZIhOh5Q9GXmmZ5R6Em6mAdpD/9Dcafkq1VwWtXi&#10;9ho9SeLy2NCHrnxKzswIXYPuJkuwsBUy5JBJahlmq4BqhVCR80ghUsJgK6HqbUk3VbDiRWupRiFV&#10;QKKofhHdyHmVR8hltvU03JGanKM1JMTZD442m9kwGgxzRNjrEKU2XMlX/id8e4V+5CRFW52HFFcc&#10;Nenz9rrOaSw2I8Q85Dnai4nFKUIdkKYE51WxyBNDqn5PhzI6GK21VIxDXEpl0e2nVubB8VAkAzvZ&#10;9i/PSWUSYIbAFKbLI6WHBZ0RLmYYlWjo5CSiMpmkQWAw4vmimHewbfgDz7kLikKAiSv2W1rhNSNU&#10;dTJyUSThJSHOw1Rhl8QQxRoe2GoYjRR5whXeBFCY47gLEzM8waRpMV8dKBZrXW7NyARNcF42vdHU&#10;IOIpSG2iY80HYyawk8kIT3nxIf6il1sl0FxBQz+lUWz0NYMpny4g6uNyJFDGVBoROlS1RxM6CHZS&#10;Rv4ziQNspunzoBlEllSM0noOeohQOdKMqmuB33WzAy0mAgQxCe0sqtzAIaeqQUr7xb/PNfV5VIJC&#10;B4t8AlwKBUiD03B2QQeU6Qse6vIyZRuNcjyFjV+e9qWoPOWDNTu33e6yrSiM2RRtdUBuAdrCeA8k&#10;M2CoVqZSYoUBCxuG0WgAx7n2MgzBloDrJFVxlHomrFfZwj/R/S5CDw1R0E8Q4bxillURkL85ccnA&#10;FQRGwz3Fvog1NLsjRSutrJyA0qHkXaIzkTMcBWllEVJRILqT5TOMgVZjRTjx1YzHkXVPljudB3Mq&#10;/bkl/aU+aHGGR+zY3rVpelRbj7lwU/ivjperLdfh+HVeDMfp1P02QGx/+87t67ZJ33x/ZiCVJkTr&#10;djczqZRiXodB2pqT/MVa/EvLNbPr0x1BY03YshnsoNHOPlFz2vFXf/ueIGyq/Qycza6W6iqwkOEw&#10;pY1QU3grFxc2vKq8SwoiqaO/SIEBLxkuLD6q2aOqWejTcEQFqMw6tFzoY21ZRpgy/zVn8k/NPqFE&#10;sk8/YguAlWWVbYcPOCKmFzMDcB0Rg8m0nx3VQW3NTbcwb06HDOplKYu1kMpFYVpUrahL/ungdi9z&#10;Yu4PRafQQyWLiuw/KIalACAItRS9FQkgKfuCq0pidwYawRT1rHygXN3OuygrAzoJtepkLdYMalTs&#10;syxa2oNKllvazE173g4vu9ajSXeoOoSA2DbNDIIcguTx5/63f4CCaPZ1UIGM2SbEUECUfLdUJeaO&#10;/ilASoKwElkoLJFUhk1dT0OB79F3md6l8kz3X/4IqxMftHEzBNigLcVI0+IvizVHnQsBoHpwieqe&#10;s3OPsRU4bVrYDppLAMbDKfaylbsgbZTF7pZzoFri2FPcZtYmtpSIUbgC7GUtAoUp4s9QTlTFonfa&#10;E7jWSK02t6C1ka3mSi4tQVP8EKlNVkgtBpK0yFGXoZ3Mgh4kvI7xBgFSiLxgHIJhlMVXC3VHptKA&#10;mxbb67xsG3ed86pfTm+6YTrjmKq3JY4c3gxdyPKbMQ0asPi2fVQK6f7WYln3l0455ba2/gKCGD6t&#10;wgpZwtcNGWYtlhYtJfktlI94jS4vcpeMFiAYYdKFcUdhHs7G72QYjZlCpirQf8N+UjthmPqAGwK7&#10;h8vB9wpGrV+3P8GAKGOHrbrkxxI74DOgi5JRfB53uUbrvvCsq01vbF0MaJmfOftaXUHWGzMS0Qks&#10;8pIEDSViilS7uYaPdhXutkJX8FjbCzmmMIKv2BuBy3hYFgjLtugY5N1hwqDN8BJecub4gVzJmGjl&#10;xmdQM5aHMEgzAkWs3bOvzHssvTL+T7I2foLaLmVO30rPTL+CYvUkTZOvex5JNbdmzrFLogoWGEaP&#10;jL1Rj4XZxyRaWCydByFVRxnq6qC3eMPP/s7vgyyUaCTUMfldeW61p7UhWipxYSTPOG9DOkJqq7Ml&#10;6bWwRP8kWIkS2qkFrdXl66KmLtmv1QQLvBK+DKWVP5tl0Pzv1fpcaSqDDo2tTJ4oxz/2LGLUszfV&#10;CqU+5MTs5nY+o4kIKDBB06TAXN/eF0ARC9wZUdvMAje1UoSZbodLwKgiAd06wSgVCS3B1Yzz3A6v&#10;uVQ2kh/HTTAaVjw2D7fS0sRcYYouQB9wUW31OBtGPUndbTwJopEfTBuitY2ybm6NIZ52P5t2uMKj&#10;DoFYFy2Y3vOnjFQZepacDPK6G7Jb899/NxgVcyz01pZVRs0YVNposi5X3Bt5S50qvIfSqJayOACL&#10;7gwrSWGxZWSyBQpd5zdsizQmBIvy1Ay9qutJjyGhbWcK1rfdhDYULJsA8lgjDtQmOJO61gKQse5J&#10;C+HKx4iGxr80/TPwhOQhiFcAbzAMdQF7u4TrMRQgzB02ehQYjR6Q+hRMJTUwjDwazZGVQKQoiPCX&#10;aAo5mlUxzgqwA50yVk+Z5HECYRw7HC82g3OmGt9BVCY8qHO4zh3QjvO5PObawSbAUeYmRzalDCKB&#10;w0I3nf8yjOoGBZPQywQ68YZD9gx5rR11FFtcklU5QFVEKLaa0MkhKN4D3VBlz1TvG3kkIsBUAXXO&#10;N//O77ncYv0xCQJoPPbFfOlJQkuf9ICWpi0n+oasZQgsRf/JXyRzmWfF/fEg/wHJUApoBSKSSFoJ&#10;NPNtkjHHkJQheiMuCNntYMW/cispb42bQCZK/gq+GsEWfC6P0pzSBDVWpl3r6bSx0iYLFzk3a6N9&#10;drAPvGQGHYZJc8Os8WB/V7dJNJW/WOij/AOsQ3JFVpz+KNbWkon6lMvUSOpas6zYaOabcIr20BVY&#10;I1bcPWB9zzpHiEgpfLnAVkutEn1YIVgJkJXVAio+gvJi+PMrNC6x86XBlu8rL2s4a0sSN533KKft&#10;9hsecQs56Y2WPhfDoCOk/XZH8PZGynADTCrl7YJXxhsyOLfMpbqMJ14WwQ8Jw1QaLOnoiNIiTEid&#10;yQWjHahabmDWql3atLHaoMvEhqtohM0myZnk42YcssZ6Zw2vAAUbLv0MRBPZb/Y0IAod1jclVF2p&#10;8dHuNQU8NAzVCOJ0jMyTgEAfBc/7b5ONApOZxks1jGwD5Nwga+7JwSnCFVucJjIIMNnUBM4bBhhx&#10;H1wsdF5fLpk26WIOPN0gfQT218Z15m+GGweoKhh1GlABcVh+vVadLDoHTlYa8T2NozvNqaH0J1ff&#10;6SytK6IOmLiV65a5MlIoVD46yi7UmCLsDqUSjIUiaR/3EIc2o9fluAf4JDltht/4u7/vTrfq6vv6&#10;UJjQIltCAca4U/c35JHcz6VRqg19MNQT8/ai9BW1NKqYnkq/k4CrVdQ652HPfvlTwjmjMMNEEJIa&#10;Q0lcANFBNKSnwJHpmc0G1slQJli2Nf6VPRDv5HsVPMjUfyRrprCCrcAeTNkNEKKFRa67YUUijFLZ&#10;j1VeGcUt0pPIoPGxjs5IFPxJFaayRwIqO0p7rNKrxvpvYKwikVfXZzAw1b/SXOIIkkhRvHSwrbd9&#10;dpIzcheGRRGdw1oiYQWaCTU7DWjwag2MyIm96GGy40i9Gt1bKOAmoGxI5GOfak2v7ub4Wjb0uT37&#10;7ZXEBc+/wmX9LvJe3xBkJikVrXBGz3pRj5rS3GT/6x6AXImkXNp+1NZ/sx/fQOAj9JEJCogk51Js&#10;knLcm4RBgV4vrr0qcSCGaG+tnFmaj4r51+QaIlJQreLw6V2ppMKqFK4SyiBhoGCtLFrojE9qCkQo&#10;r2gvvD0mvKSc1E8KxHORHd+lWIVsgrMiwI1jmgiDphYLQeoESkK6XDFAdUXQvJxhfTr8PzuI4bv0&#10;JiJM8u1NvKmF2YNknyeLlM2aAUfs5Y4lF1cA9uL3AaMRwCemSGWPT5chEybYa5uahRiFNy+RXFMi&#10;JTTSpqdWQgwiEH2UEfTkRfOlZfL24Td/5w9MInlfSpEVGrs6uyS+JOUO5qSny++kPYJqCMNZmbJa&#10;3ExpZCQySNptbKO+X1ipuSnCs8KV0rG8bCRKrbAtRiXWIXbyiekgJA7HCy/FjBCq4o8eJ2inVpkz&#10;pddC9NA8YeyUt1hASBZ9XNwZkYFYXFaAxa9YtgXcZMyWogicvpoxs+R6Sm/BlVoOQA61gnqZYZTd&#10;YtYaa4oxp7i5H+pMLxpkYaXMQNxr0Q9CJlWXagPkoqRU1Z7yQcRCemm2IXVNv79ynteZSZLCC7F3&#10;lrYCVVVk1tcfia2ak439OgexYI378ybbaOntj3nSrhb/OI/YcxqVyUUBWZ8etvIyx7VrPrY12XOm&#10;K76R7SBCl/bRaHUxa1JvKCgT9C+chQ1GaOBgYVGjagUqEEOTLhUuJcb4HCHzWWj0NaGJwi00uyWl&#10;cuoK/Bl+HznOKCPLsyEjRjpVPI844cT25J0nJXpk6brRsg6imV0uetYMRvJtIbaIQSAhiCb8uHKX&#10;U3PyMnPuuYQALITucakxvUOzFcLdkboBoUiA1DX2B4WsCrmQkXoiMLvmIk5Z3NsiBWe0+YYOvpPj&#10;ygyqfCwjHKyIy1hBTCiTPbqaG4ZyNVQZUHMWv1iDUSnZNBMPVjNRR/PwtPWdhFExUXK1r/9tSqM+&#10;BEiVhvLdAaNxj1d6eAOyrFDRMQsc0yZDsKDxopzL5RiMnRVq4jAsZVAhUQuLy6sEi5i7ssTslVJt&#10;ndBQ0II682ZtHTQ+h/TQVMOsu2umqB2qRUkey9jAi6CHzDrax1srCxhVl4uyYRhldKoDksTDDVWy&#10;qNZcI1lVuSuKCbyxZsCoKypiCVgg6C0FgXy7Y6rhinYqawVi7ERtAXlqjqQiufIdqKucvnSzQtNh&#10;OC7DhmQhcTS4FsIqF3+YfkJjitg69VgAqMQZ0SHl5/TYtH1YUKNHmi2xteMTsLU1CoqF6LD2QmPt&#10;476Y6VO3R95X6pxpx7cQv7l6W/Miv3q8LHlliKtRhqSjniG9JQJygPg+Lgfgbg7ut4ADdVfmxwnY&#10;8kthGN0Hew51MAQuz0p3cjim3FjBGcLREQYUWXe0PRwhklZPe/yDK3M60OFCUVoLQyPAXtm/lDU6&#10;Uw4SVmUL8grA0vlmTkXp1oJ0pMclADrmn5mb4TrH/ktKgKR1zLFJJ33ozEKvZXK085Mu1Wmc7j22&#10;57kGfzBflxEFllUlobOjSmS3+b0Ucarj11AXkFSQb+hs7f4akeRtXcKzjNnSDHgExyHtM64kB93S&#10;6E/9R/+0fXeQS4RzV6oKvQ//KJ2qD5bTUeFDuiw3mHRMmkmIflttMEtQt5Ds6F7xIv1WCcqbJZ9a&#10;Si3fpKcMdrH8qzUU6lzLzPntaQTEix5omZKIsvRDOVEECEqw5TFlBjiyooNF4ZHOhyu7ZG2jtBEr&#10;CIn5MvtrR0POwvSNZW+Qr0cP1BeQXGAqcGATBFwmaFBiUcbDTpT5TTBKMSYd4j7x2Op//kmRXNEq&#10;3mXA6/i11yMFZC5SUB428k6RGsgbtj8YvWLCM4KPxBlEI1eMia8EAMDlRgJN5ajIQc4YZKnB31bB&#10;Fa4VV64NfipaiPyHUn1sSkrtpC2zLdnlS6pSYFP3vfmuNvyFtGNCNonykZQZ3Z/Fspz0Cx0qnoin&#10;QuyIcDf/Jm1JXnWwW0e8pUoUYqCluSBTU5O/4Qcnxam9TDUR0TJi2ClCUm/zcGHt8XyjXWi4ZQt7&#10;2Lgjmo/oGq0foRwq1zEXmGMG25mDArixkHBQVzjOjh41y4k5rpolYIW+CHFT28FHNfCPYp+5JFmB&#10;U/LYsSoMwwoQDEuLg1UM+CS+xqiSlEYY3RUtV2dOIEmDHCzYFO++60Gh9QmprRYvOhAkj4sjMThZ&#10;8twE4CC2lu+if/h44y1U9X1shj/52z0YDUoqQNaTT5kzI/xRbIL7OohvK6SUb2jyJPpmNbi6fVuJ&#10;m3lnOf4iq47BNeprLtSuPpK2HP/5oSrz9qaxKNUafa/HSSUKSOodtG1x3T7XpbNKRDDVjSK27IqJ&#10;jDrxDjAl36XsRjLOipCczawuIY0BwyLkXAPmntQEZnJTy/gCPucyhAC82aVoGXGvqd2zbnYJeuxV&#10;sr+Vj1K7uXBFM9eGxY49DLpVHJUR3wmnlA9Ae3Zbd6NhL0jQYR9+hW1YPveiYxOh/b/+7l3p+Yh9&#10;z3agflld5l8JoAwBDBg1NPi7hOVJ8pJiTuiEQ4Gqd06KGrDU1q2ca0xDGa9kLJ0gYDTp0L8qepfG&#10;qHD3CjTdz+zFCESTTxuOJW5KcIWtPAIgjSpKg2RANNx48ZG7lGA3iZ5BW7gmiJKXnb10hWvLDYb6&#10;82ZtlYicRkwF50zyDj2WEAd25T7xeo50nmCnTC2T0xImFiJRDZZKucm1oikUwDSMFHul6x8gY/83&#10;M9EJnig5Ki0D2HDQhhxRpEPrciSjnH2keB2MyUeYfaJREhVL6Ez/VvUuFpsKmjRZFIIsUzjmF/IX&#10;s1V9SLFsay22Fbfkcc0j8j/oTxN8Qn4BEJ6ABr76N3/XD/mtJpdWzInrqew3MOqqV8cUH69hjCkt&#10;q5MEb33VrEgBhYJxlwI+Kswp+L3KqqWGpcLEIOOuLumLpoPQtNKryzJVo2IYLR3hR3t/xkXqcJR2&#10;TT4KuY+D0bQCVn2rgQr/5sTSMtPaG6pKBELw6U6PMZFT1N2VN88M4UTn4aSyVj6W5wFXHa6QHV6H&#10;zz2gMgiUWGOuRVC0ATDhCzPCsKAplqQo0pZhsDawYBIiPYHVdM+ZMsPRP8ro0+jvHBh2WkNqLfWz&#10;3lsa+vaVzmxJ8jMLVxMAo+g9bKULPkDnAHrY34IcmhvCgSCNhAjAjETkJQ5RKnDb6CRlDNUcxUUm&#10;2QettmJp6iAeCrkZY5ZQkbTfUuPLq94HmCSgJrD/tUQDtGLAsWQEYNEmFFxN5EB04xevjLFOK8hJ&#10;Q2kM9S4dlCIJuNaPhKYRx46AdgbMss8jH3trVazyDWIBIp+vhE8bCqhro7aGYOndqYKIWkULKT/a&#10;MMJFKTYgmG2zkjKzoqlVfgx5yPfJZRR5LlicrlG9CX9mMw1rCTFUJb5FXW3i9ImnWyqTofg3sIg3&#10;UluK6M6EyFJCJYU6r6uxMexWHgC/N42MySS4+wh//epv/V4pKyilETA1wTK2RpVgTS0xqSc00kZM&#10;eS0bLM5+CTwt9lPd05FkCxGHe927COiQi1wJ5aQ5tq8o2UaMj2VCbvtwW+F8eyZ7PG5wiVC0pP1D&#10;XMgySK/rY74bUpNVGOLKT231bNCo5TBPL71MUWzEQmiNfLIHq7eugLISR25gdakHubIom2/i1Uy3&#10;s7L0ykmuBG7OS+QIKtpwqzzFIaQKlrzdtE45qJEus/LRDyUHdpcYOmyp7fPSzzf1ZO044RYWB3Px&#10;Lr2rmEz89molA6igU35YfYMStFRaUgNoJuUxnIOJVHbbDCE2IjYQ+r3UHEJhqpOoHUpSnaI3PAsc&#10;6oDHmVleYoS4XTI5epZ1PaNTlXGdcAlfNiV9bfPFAHWtv0F7ZhQok/Y9A9geDp/jgdiZDZ8zhFi5&#10;Now62EPtZwpQwnaBUXABJpQjJuoeMx6baIj2RpymEE5rg44eIXSyJnhD7O5JPlp6TLjWB0GHecoo&#10;IY1B/5i0OV7yYZYSNHYpgSVW8mIAAt9VVoW5m/istA9l7O9Jl5yVfmXS7fUCU1JEazIwpOVghGkr&#10;uk5TkvQWMPrlv/Y/1NoEMUVZbptq2cjYDZnbrO577OHxeXeGNF7dELV4W9Hr22nT9JegQXVVVnBx&#10;HpIveHtABlWeCBDKl97gd6ud4fHIKIKq8jGcflKsJLaVhMVEBmyK9HaZWXDLVmfla6uT66agor5A&#10;hwK6yhB54MN86f3H0/cq7s+2i2otmTLaodhPoeDH22MZqEBZ6qRq5yMom1oF4mSZM19D49UKkpWg&#10;H+LcmZAkO3OSMMKuYRO+v2VCHt+qr7G6El3yKDSwza56ONslkg4DLiTEqlJUrN1bnnJp5TtPKFgV&#10;f06HnKLXOhZwWgPo8sBvyoHAFG1hSyeaJA3Y5u5vqMHRRtF19h7pWR1va49bwL5MlVyvh/vFybTk&#10;3ZY6H2vGnWQLomYmdMrgx8ZCV9bSWAcS2K2w8sMYZ9GSg5jCF8mK1xzCkZNaqy0lsMvClGsuKe06&#10;ij7vZbEae8OooNQzV/+SbfUNOHlfkZzUCwljThuJqoJNu+sgoyBstPVhUNhWTIg98n5dOahkKGVJ&#10;ud4bYj7ZWjw1RLXtySBxpSW/9lyNVt8QcOpksNMpzFmy6bkJNKXgnV/6q6HU62prhe1Il9FszuyU&#10;RnNsTDrsnTxaGC+usSBjaaOl8VmbWi2YaUoVMxyHY0FKZzAHA4V9Q1g5aaXexm4uSvMbrzsi6rBV&#10;/SDzGkq636oqAY1iqVJBhxge+r1mjBU6zjKUQAVJZlAmQsmYvuEAnv1wbccAkOJRuDYYtLLM3W+s&#10;pON99P3U+FCmh/D98LTnWMg1FCYCKL+NAGwZVcxAGMoZDrJw2ZlETjXXQwptCWdQSCmNvOx+LloM&#10;3559qtfzCVNqGbhy7hsLHeM85aAoolDw9SdMOxJ02NJ6b0zLvPI007C6G2vdeu/lj0LJ9BOkfb30&#10;g5JKt6ahYnNPPhoE5l6FTs0izc9Ew6pwZNu0RG9gFlzix4j4kTxosCDHosnC8mZqbF00qVuwGFwc&#10;+q575GNUSKalv9L5Mr9E6lvShLVvVseuWGYsNYBG1wWYqmGhkcQ4GhJtj5bTLyR+G3xYpt8jEtGc&#10;Ih3iApZ7unCnClTfKT5UYFWs22njrj4MN82NzdICzX3RR8Iua9SMmvsg6MEkFP2WOnSP8Hq4gZtj&#10;RjYystzGIY1a9h9+5Td/l62WoM4lupk+rkBhEkRMEjZG5nRUI6vLn1oYTSxgjXvKskHHjXETVX6Z&#10;hOCl4UaQxiRyE+/KdZReERQwGua5tKQZLGwEvRFGGxuF69DtVleqHnDJ5A1ZVWkJUKQ4ABL7zH4M&#10;oxFmL9lFNl1KoehbRH0WGG3hxv0TMXqcfuoTjDtdeR1zSlDEeBqVI341juYQSKNs34Nqase26Gpc&#10;kb4Zsqq70dO9MI9CVaYe2Zk51FLWZN7Kwtx7zB6XR9uuFrbKWLu32+6tr2u3/2ruKPmVezBa/uwW&#10;SPopT+unYI3XsUl3Ee6vsTKlNA6xJJviHIv+j51Nw+7ab5E5X4oC0jLgGJecy+fl/Q9nusS0TNSm&#10;wmVOhZtPt4rqKBPbmWalmCjURCDw12YBaACWlGi7HAtwqByls9IcMZI66t5+cywj4UtlGImwuahB&#10;NeV7IjgXRHRUw0T9OiUH9M+kO81QmRdkfvXORW5dhFhhfm3BqFtd7iw4qKpW4ohWSBJnosuslcem&#10;1aLc8FKg/9S0qMJidFeIX4045Xnb0G1Zi0gjmKfJl/7D/1e8IAOJyrD5rYZR32OrGQcicsYHX+FF&#10;rd3u0TqukFdWOSVzj8ozrptrUKp6mRysdEDAqwWuNbcX5daxHCp0XAQMbL8x2LInuU1LOXs5uLH1&#10;aaHUEMC9NrY0oRRLxqvcdyn3SYpBgaVnZA6z4qk3ysMuXi2fMvFf3HujrefCge530TgPP3pQTNTE&#10;Pl9FDgRKog2lPmWRrqpacZY2To+0YxlcPSn+7bgUDxuteDm2pYcIuzIycEAjoQxLE5ZxrH392o7q&#10;jX5O+5xT2QSrkz2aZlc07rt4gYejMVC1Y10Aor2ZNS9+36hlGGfCUdmGubiZ3QXv0YfuEY55wGUw&#10;bA0a+kJSWNKWh3Kr/irK+TTS0dlkz7K3PWXA2ggH5BUPUlIRb+BFqdKOZ7Dlutgi1dGphTTsygOQ&#10;AU8sJoaEt1djKBIzKji/SHy8S8QfXnU1p5FwU8F3j5V+M5Tpi64fdkGVtd2n6luVJreZbK5ywfkb&#10;9IvrdtIagt0h/lPrmiIgyT/5Ouda3tZ6R/DyAryuvQmYs0Mhz+VgbRNtW3NfAc3azBpVyrVYuD56&#10;5Uu/HaVaV/M74v94Re0p8Rj+7u+41+dcjyPukx/q397Aq9SvcpicEtWMwCsWj2rTPOX0N+U6AgPu&#10;8ZYd0Rd8SmxVYOUxMsqV5tT2tz2VY+C3tQa4eD/hskyBRjDMvk/2Yl9QdEj42J1/x6Tg8huvk6/5&#10;cUbrs4V1PG1ENUR65Wt6hCMWyg20glKqHd7tNJJSlA8hXS9QVVpfiqkrmlB4QAxBDmzqXuZIZHIE&#10;BUV4ENp5wiQwpZToSbeofwTwbf+QT137i+1o5bi25PIrCVW1qh/WvKGiGLsoU5xGQ8TrzbdKkAwe&#10;ndx0uEz12ZmlD33SqYklGA48P3qTiYSfmLF8SXOVz5O24xO1iv4UIuvcy3X0KXxRFbCby7NTtJFx&#10;BkF9/LUZGt+vbwRycF6pEX7cPZDT3KQSeoxq2VcsXHWvQLRk7alb1E6/y72kb+lxKV4axdxlZuHd&#10;CcquSUG/6lcqR4Surrdu4cKpBWr0Df+BVklNnJzdnrefRc5X19vjEnPHhB/kL/z1xx00evmt/ygm&#10;oyeKbtCkYRG6Eo+7Rvor6uuRVOFaN6xeMCSwJYJc2U/4SNCp3Yxh4+R9GnaTVnS6tuJ0c/UgS+U6&#10;SRIF7+Mer6qdWhGvLZMAJ+oicRoZgWJwInmSmZt0Cv+kOsiHbYxm17vXWdFm1GOO5FA3YKHJ6WZ6&#10;3uXUrSRbY3hED+4h/N/EqQV5afbGr7qNrndd8dGeV8oOQmpkz6y5ZFl/+Xn3rEi1MYfEaQEtznOR&#10;n5+I0hLUSjnGlHKU66VDer/GuObcan+94TxYTu/X9kXXvuum+z1MbYXbIW76OTqq/Fr6s4ethouY&#10;eQFuDf4K1IR80m+TuPKhAOtaSCwUIguXLiNngLAez/tPZdiRoMYI1pCxNEb1YzQpmGhsFbw0RxCl&#10;xBPnqegRl8GuPtRIo92pUXsppPIkVtGOeIYBtGCoBk2/1C4x/sQAUersjmxwPFYn365xVJkxAc1c&#10;9HazRaNbIqZFG35UuMe4zty8VgVH/lzvibo1JKS02lejl9767T75GmJzvqmMwErCpdx/frePwpXK&#10;u42kbqFwqRJuM5H9czQk6+ANSwPN3Dm6zSa6oMWEZfeDjcrlSJhI03jzk2oqvkAk1r9EPLFd/KUr&#10;Ykmy6bR41emiio15WYzTfZKTr9Nkd0Tbpe4HRTWljZklGIhdVI36aiWyFo5jopQZ40ZEvwe9phnB&#10;JTfQYHdiThuTU1JRDI3v/mgYLWU2o1l7Kwi0paXsvQJnLYp1+tlv7xJPueGj8fqacoJJdzC0V+cC&#10;MKUPez2sDqvyVItI5dzafYUV5c81kra1KiX75nKUKa33BG8LGYVgVxM8em4wnrYhgKac+ra2FT0Y&#10;VW0byLOg3VlDWNvCvSVTKgpenyNb25swWl5vhIi26F2le0nx3QEpv7YYmlRkGFV/Nk+FDJ5o6HeJ&#10;ckzUCvjJTzzbpwLfGVBT5nKCZmfm1jmuh7SFFZT6t/5Www4Cqimbq0HlE9Vi1VJeTZlWNeBHP/qf&#10;lOcCGkrHuRel8PIRtM4mj2iC0EjFaMq7VGshIQhz+beSZeinVH5oj9afPPFF3EMDql6QH15U8DLf&#10;R2uRNB9805yp7cZQcTxCWhFwi/zpArcg7m62aFdgTozE7E06RJCPeq4JFEudroVXKXqUrOWKiH5U&#10;SZwi7ntBql6dkmO8oPxTsFBvl2mlE3HhG1lti94JjlXS7JTYMIkejLJTm1q50GLt0hgFO+lXsf17&#10;iwm1gHjdg9HrvZ+a+XbtnPioKpQeaaf0TbjWYpAGX2PjiZDSn2Hn+o98QFYqLQVwhDwHxIJ8vf0U&#10;rQH3MG0zaZDUpbQyfL3IgjOAxYa1wDjlkTZrljy7JSaX1Iq8Uyv/C1ibDHPee9IVZte/3oJvwdB4&#10;vR5lZcypY040uKARY9m8VsWV7CfRqoTtBoGKUqtnqvAWLW24rRl/qM1US9tSuueuhulB4MCpU0Wi&#10;ADM3i4ViCrVWFNeew/TyT/wtggf/D1Xfdacy3pBiDIdeK5jRcLmH9FqavXV/uaIxUZMbwaoUaS9b&#10;G9XhSSh9XNghoVHtixNeDiemrka0ML2d6AAFjtimYKBU0JxWjDS/2CTPFYPuOH/Tdm/fZSPoGnDN&#10;7beb4PVllcpcUdfb/ZB81wOQd7Yw6tdL6mzCSjwfCoSRpoSgMUtaemkGKGyjnvSNIN2rYY+XxtsT&#10;Aflrpslxg1T5sAs3rWugLeXv0uqmUpWNV6xMGI2atoJq+2Set9Koe/W6u+Jat7GdG3sP3lROqdVN&#10;J0H2Jn4dbc+X84YGgg40KCGo+rlSh967NPy1WJZJ+OXQlBz7Df4EexXvrJIyJaEUKv2ieF0aYQqV&#10;JMzFgJt4YzJyOrZCdFznHSFodUYEZRbFUG+U/JgTwn2iMYpBlF4b5+11n7cTJzAhk/P7mcK2RdV1&#10;lkV7JUmZz3MpHAPxa1u3ScVXHCsaJW8x6Ba+c4jZ56NXPv832Vw9IHFFaOBPSkQeHE9jc1AtJw9b&#10;qtmwMl1o/Okc1j3EdUpZgYrZnVlLd7jgUu40s08+3eAmwzECUoll4d4UZDv7gcMmGAkh8dXfQDgM&#10;s3GOKzSYSsOtYSW451XggA3NLNYqdH5sJmCVGDZf6tmE5hLQiTItr5OkoBHOGYK/JNVqYDx5NJLN&#10;+MSrTFBBOjhVKnE1RuWJ0wXGu9OacmzDjbF3bc1bk4NEBYJOLLuLn0f/21qddFEHKsqSXGAuGb+x&#10;Pv4k4LetDhLvzF4X7lonABk+8rXXA1fxJZYCyv3tlY8A0O37y0vbEnqvv+knG94lY6U0apcOOlBa&#10;SnyKxGoEjP6qAqzlkphC8atmkJCnSJ2WWA0q8hqqOBEf/gCPt/wYPdm8nSW06Om+T39JjoU7P0AW&#10;fehUjRrnCIpS8F2cNzO4gGMHy/BggVG+PWiKBehFAWOe9GqGKTAEz4TFsIqWIRAGmJilUBb/fSOT&#10;6jJjKCo56QFApydP/c7pVIhYNQiC1oso1ggs6jw1UpTOSUIWOwFMv/oTf8tCR0QRena6MlYuPYM8&#10;AhUeUliXDBsTIwYk5VJTmiobEibxi1Wk1Miaq66JB6437m1tr/wxYudyztdQEw2wPXqSMcu3Ea4O&#10;qituGkpDapnMBGLuPhIDYBqK/iKxIhI0Dv8So+sTNb6ZgbbhZocYJmzoDhh1F9bhyfDlwMVSFDNX&#10;CMibsYx7mhke5XBwOgbirDHxtb4r2xiAWJoZRgC1o9ytsWgOtzRpq3RXMFe3dOuI6d0pp9s5+dO1&#10;j4sIO9beUtKN929XYusV289+ROX7PzVBZtut883tZCtD3RCJ+qqyrdJvphvz4IC2Smytl1yF4jZF&#10;udVuL2/XC1JKrR2iuqWkqXdV95SrHfFOwWK14kjxmBmx37Quw4jqZNGMCOFIL23NwZ4uzewRdYsn&#10;FNW5zrMMIBNh877yFoNDLagQZGBMC6NsrVmbSTe+u3TaYmUtuAFo919KETGXS6dGpqov/9r/k9DV&#10;CAUsy94PHc1COOUNi3CcqIvNueQCSUCyL8jKIFENxbQrsnMBGTNd+tzl81wxf5GpMQssM9+t5Z+5&#10;lDOWbCpKP1bslEWT3ahgP+iiWkJXr8V61ozH7ExaZWiuDxb1Rvwq0psqIKl2Lnak1VtabPX0iACj&#10;omqJOpHVvNl7KpbGS25t0qd6AxLXPDc7KyGo0YQyXrot1HCcR8y/Rq2kQNbAOhokOqR2TtaTszRo&#10;j886DjR7QEHmtjUkJge1uaIKNixX1M+J+HK5lFlR2nXNKqOg+xL2V0iXJyUutZTQvqVz60f+0T6e&#10;xNZ5oD/NcilweZ3b0osbLUjKPACeR60sp3lV4ClZLO9ErhLd3OdJkaDTL2t+RB7PtvD6ltxGxW+p&#10;q0VzOQmfCqWbIGWgbPOSRC9o8WUe9cUlCL+siYpm6hay7wQEJ5SyCS5fFOUwN718EdnjdbVSG2bf&#10;PAimKidYVxLADZhHvXo6LBRR6Aao3ijEAOWba781cce+2OQerWJEud9xx6NXPve3zKQsb/pfMx1J&#10;kQn8dfhCw8MvNZY7JUq+VfWthh/p3MEQGgHOsbl+UeGSfq24T/3Wm0snxHloBZbWUz/141GIkC17&#10;r/7rvmY9A1VtiWoabdBLkZLTQ4JkaZrLosCQT3W8yR1/bH1vX0SNeVUsnuYQFf7C+aVXFIlPHdtU&#10;r9JG82BXlXMX2PhqrSR709JlNLwgSFtPqyltHwZLb4gvLba1Vu6WtpNrf1IAauSFblUDgPv/dBhS&#10;78cYixyI7eH+kVdaGG3rWR7sY+uWdJ+E1Ae+pJMbCCLVT780x1kSSEqjpQ4tCtTZwHGN2OTtZkYm&#10;zmbm+EWtNJrzL5PNFk9nU5wDepJsGpupdZfCHbMNxsSGzEr7KiQYJNQQk2fpurYPe6behADL6dsN&#10;boDVv5cQL7/rWkrICmiOGBay7Nq09lHd0ylN6DV69bN/k4igl2jAwwtubArXh8FUT9vUZ4SOdRQs&#10;2AAma26KW8RJC+5Up5tvGeZikzebgLksLbVPGUq8aYLU+6iPzTZ6UbzNPRNGTFXH/aCa1gCA6Bzj&#10;npZA2G7YQmXXZEng0q/h6mF73UOqi/uKG3qwXRS7pcfL9cpSC2W4XwtqdDzjFWiKv5azJ6aQyqFk&#10;7ohRvl63sXu5LVOLXSaqmOztlDYAxqqhUG5ckLmIrLTRIpGmH4i2BL7mlOZgkkICsNwuXykL2Ktg&#10;260Gn3H5PBq/R4uJNxF6z8VUJkMrfRekawv8mOe14Vl0Ka28q70i6cIG7qAo91i50tKhephtz9bV&#10;2yIQWqOcHxMLi/XCD86AZqJLBRaR2/DdCDnxCrnufUOum9eQNkBg62fAnA1iuhILKxuJxM2PdU06&#10;TxnFcFPZg/sn5n1jo88xL26qCEUqk0I0ochjm5uFUf6kcFOv+KKcwJp09UhQqP2cfUTTYRB5jlgM&#10;lI1lNokaWHySbjHRdsBa0/h8RSVXbnB8NXr5s3/D9XG9yvzAfVHTtJDmPYIzj1sIko4YlkbuOV9I&#10;JzznAl/ZKQSRfN6efTu1AEjlPGxGme3Lsqqak9xCcmo8LVE3G6tBCJKp87ydTuWGRJ3qg068CIrz&#10;UwIzE40bFee6YpI3JBkfrN7ztu4cZm/ltI/7Cw0QKd3zfEFfqGQcDK0rWU9lvuGNKRM1CBVFZs09&#10;fwXFeZjQs0zfr6q6LY1sGERcsFUdq2fdLR5/8qqC6O3jtUV5c62V2lsKKSelG7tdp8rdcLR1bssp&#10;fdue3FTITQ+211uIb21/pXx3TqGuG1hC5Te4k2mWk6YLrtmyEe6Y/FVXJE4Q7dzzpntPiXxvdzPU&#10;LvyVm+VeLIcaUORWFdfCk97V6f5KS7ZX9siGpaW85jlRur0BGLLwoAdNMb9BxBrNSWLQ+4Oh63dG&#10;AkjAadTdILbmtrxiVi/TYrddHi+9td/eAvG8J3HOne5iy+DGiUZk9Mqn/0YwvqizqpsfNNdPm6vq&#10;3PKjcCSVdS8bi+VnEpzsdjdf4VS1jGMmo6/w7NuJ6RnqHy2rCr6SlTdVEtuIdCVaFK6Rd/k8MWdX&#10;mSyWb2HhfEv1XObctkwaNQzmGvhbp72AxvCpTo+HC5aw6jpoRdXOQb2ZnzQRfKrEdXpUFMISyOsW&#10;GEwzyMk0Vv37sAFx9C1NW30I+KvSblbeXRK8u+KCluyGmSVl0mJcKM8SwBsaczVa84JppHvlGnws&#10;Pemqelp0+6SSpvukPW6SRmtzPM/KmG4XYQL+UTeQ/BuxjVVtpTgVgitKDs/yGtVHxKGPJLv6J67Q&#10;BSpihJjhE3+oLKtanCL5sYhqlOMEUko9i18WmPITr2AOQe/MEFEZUUkVHZKvq1Q+pt9oWiON+oph&#10;tO1Pzq965CSh7TtgpX9/ChaeFOrGIgMVAI2F3U5T1IKq5k58xOM9nGqhqua7tWigg7ncpyxEuKRa&#10;MxnjQdGHBUhxlTQRNxea5GpqdZB/aGmgnocqwZ+NNqOXP/1bXao1Vlayq0jqV7XmBDewN9nCElAZ&#10;oMvXXSGN185RccKF6C73ValAZUbRCO0hxKsa0UReT/KCX22dVOtmyPOP3rwyZphNqdykp0beNN+0&#10;ou0mxHm+3jbdgm6F/GpzPHcac1mRUts3ilBCcmxARwwkYw91Q2hSzYuCzfqN2gYo5keMQvZGkSv1&#10;rNsSh5+tLfW5cb0hjHJPaV3bpeW818/t4LpK22jl61HhZuw61xMOXI0fXc6PgtFrq7F9sUGPjmDC&#10;3u4erm2YFruOi5jgW1VCISmQuqx4RZjEBAsxnvjHcn1IhZ0ecPltd9X+bDNpRb9lV3P+EPs8/h5W&#10;tzcHsZZZIgHKnWXAgjAEo3WIgzCrfGqAY1UL+eq1ZUDjpQmXMc5G0aDPms9BO42ZPBMZ/YeDxAK6&#10;OrDGOyswZA81EQgd+kwp2yTb0Kc66su/9N+VbqJaXirRfbGvO6tLnRiNQhqvbBCwvqlbZsh2LQ2l&#10;d9gibBRFsUzMSpykEnTRCpEVUdthqT7Vd+zz5Ldm+e5c7ZKUnlN1cfzaEEop0E9RjMCvAWoiTe/H&#10;xF/8u2TQ7B8lo8pi/V7/pNgUHvWiTMslQsC36W4WIu4a7Wr3h0G20VJCSUjoHiv3l+YIRsM+4tqW&#10;n+zxL3+WZyPuTe9wBIKP9NQHLNcHMxW8S4uxK0657kX86vHt3dy7Usrh9SbDU3u9vCg6LVGs5zFv&#10;q7T9eO2oZmKYclzDbRiNvTCaXz2sJXKgHWWUoOR05c1Vwo37my2g/VLvCRaAHA8GGDE1SeZVquNS&#10;bG+sdrUbRORD2X4jIR7kHytfKPBqUmvXEL899zKoLMF545KMw5MugK+yQMs+0iFfSSuMBsFIKrCi&#10;X5hh+gr5UevhKVJ7QEbbwjwweXk3OltPxHvVh5T2cMQOKBqRKLeT/plyjl5Ac2LjdNW55PFuD5fR&#10;K5EkfqrQhvM/SanXwVm2DYJdhlnk6JiBVnPz8VK2m3czBau6HY0prliv0JMO5k9uwb4TmYRQy+kl&#10;cCVD8Q5IZWaaofntacf10+6oWuHC+ppZ3QNWibsN8pXXJD8MmdFNZvZIBvT0bKNsR60e96ZUkBYP&#10;rPDjFmnuf31b8vAWdeINBR9ZF2IiXhmyYWaNah6PofQVFsWgbQw14UXmfOzmVDPxd5FUz5bmauvf&#10;0vQw0Ta9Fy9tGUPt3dKcCiFlRNrBiosdYmhK8Rhed5BcPeeaoS/9cO0jN5XTXu+SZfxSLsraVHec&#10;3y6wAIp/wrhGnGNzq0tz/Q0xvZgh38uhid4njQUKNZDs20JHiJFid+m5cA2JAsLcxlsysD1a1Kwy&#10;SgdRWi1TM6PCA3eqVvPTvdlYO7umT1c68pxq1EIiVn2kKYpc8ydBBJFcwFPK9cyXZt1Y9vizlC9m&#10;YOK3kDY+KlkSogqP18UC25haVnmjTjakdNEajzMNaIdcY6TUMp/HFUK0EjAKo9jut/78f1OGrUij&#10;lTT7AotGpQyzBy2Pa1CY07hzvwkkqCQfdBpT/4WkoiYP/9nOIWdajErK1uD0gyUsTLvCxBE9Hfzb&#10;r2Uvc2d2JYov1Y7c9SZuva+V8qQrRIWVQitkOsAcGVRGj/Ie7awz3p2gSjTR1vwOpBjs7BkJpwiO&#10;AZFiANygza/gU8p6T3iVAMhCQtzTViIKulRbKi77EupZerUGotEMyrksXhs7ICqSsZPWt3QFO9yJ&#10;h0s3iuXXnuFvjTqSEXxdOE4elqBSyufT2g+mEGX7IN+eYmxpiy+2NSw/tTBaBhSYFBMm31JJIksp&#10;YIeTkTbyLW/pves6VIUG1DGb+nVFoGthUQhRaK9jBChSs4M6c1ir/N/UqrEBpbDXdqCQOJhKpQHF&#10;IxfBU+VzVLXxXDG/RheKfkbaa1kErm1H2TkjBGPqSUd2Q/trcEa3UAwHojj5P8/Zllgz4hfx+SoU&#10;F8E2oqxysEICjYGIVPwUkepgaQ8rZNHnIx0pm/eoqpkatcr42sAKTc69MIQWkl49iBbDVUftWRXK&#10;Q7xUrc1fa/wy44i4iMhP8Z/Ri5/6a5VkRXEtyV5HRlVe44Mt0vXMpkEaPfmuY3sNaujMEnLMMtPY&#10;rfrVNSuQZouqfVjltdUgIIOLqCuLDhnVhdT3GVtj8CSL6bc6b/mOFB9sCS1WRd0YrUt0tfTYkxl4&#10;T5qJzB3VIjEYxzS5gQZ0C9PRWGGoVjCImaflNW5yz0T/NI0KnsH6ccsQOdHEzy3JBrDUcW/7XwCd&#10;R8OE3eGJoYVO8u0d1uip2COefCSuX/trj/xcThmdIKgtNuwbjF8dUioiVZeqO80NiayPpL2a5CPI&#10;rt97Q/yJtycitMQTBFUa0n11xY62aVvNbG+LDvG7PEwignA++bJ/UtfxU3pe9CqCMoXEMNt8JLjJ&#10;S24OHafyBpFQ5azkbNGMkFECxKlnc0LpYqxnKW/XrLqCfCAh04V5vGjDy5W0LDWEMgqUTHuhmS1t&#10;kw9o2pCWFRyZn5Tq+HNdDGoB3OJsavHRqyzKfRT10LkmLWvcJNaud0aFVQInYkq+9fropTf/ehk2&#10;vl0d7HaWF3dJudFPc9AqmKqEltIcFqlOiM7Oka8Upaql1cweShFG4eSlVh5+d70SGVlhyaoKVP1l&#10;KJZ4U1pfTuTE5A8B0YUdBN0lVXrASv9IYRAdGL/1Ml3UsBio1JK4nj3BtnMnqbg1KF8Bwt5HMq+Y&#10;JkXAJnJPFZkvYj5klTwbVDuZlFUhVySDFdznblPT21sw1EJGal4J9rKEWGESqcZYleKq5NuMb86T&#10;a94reuUw+jvGM+Z2veifyj3lJOhY90fFsoblT9FOpPsyuqCHI+xYL01Ha1i2P/pF5Y0hV6nLWx5Q&#10;0HMbeVuIKT1WuHIPW/vIyK5RbLKO5BBJjvmDZ0QpXDQTsKifqr/I93hhvhEradZUIlALXku8wkf2&#10;+armC7NsGiQgqjyZ1dgfEepaWhdvS3dqSN+NgGHO181Xq74ViRFGY76Goq7OFG+ILslWhwQd07R0&#10;iPvBufc9A0IxvgZG65hqmuZhabq5QENX8vWgAf3ZkUaDIOqgZHHNxGthpR3CdsZEBwTI8q/y6zap&#10;1Tq727KjSWQNrbRlNj1l5EiPZoCOAStfKiAtwxeIZeJrDBQRktclyvL+ttpqjzDaSGpaMlizzNiz&#10;iH+mkdRO9UZKNUmQkGWzjB4KFiuqljWTtsxS9ygh01lqwvhQ36T1h+9t5E2tte/IaJVBNtOvjIJi&#10;SdLg2KMY9are1XSdR22rqFYwLADhntMTfEv7LciIKx4xKXTh6M4uL33Pk67G2lGZu4xfVW6O0ljX&#10;vcXE7c5pf3U3u6S2kAJzvX5oYXT7kW41GtGy9mcdZENHQdVEkrih7WHDB7uvub95l35SX3eMm7hI&#10;G1L1fccbY+YEibNkkW7bASGyeFw7yytC7M3KNxt6JCVUUVZjoR72eLlDLO1GMy0I5w05BFFD02Yz&#10;LVRaC6OVevWa6Af2RrihFG/PyZLEUiE42IOnWvm5tOInfv7/7perD/hdSIHE4dmeF7M5Ud8Ymya8&#10;sJ2vLUm1ZRZE85CUo3d/ea8DO6IZCVdRJRj+tGS5dq4qXIytZdRzIHF/a7X0wG+hQBor8St2bGsr&#10;7906LcZkzZFMTwNOAiqieni9IGt6GxVXUmeNQwxJerAVk2TJbK/vucIWXVWDFmj4FY4K6AxKg5KW&#10;JYsjAN2LZftFqK993Qxoe1Eur9T4yg/a7NFvLF3V6ZOk37aojwbrZHMxna0eemr7WwDKPmNndzGr&#10;UGOBs9Ih7mTXrfdrW0jbe93mN0pYFtK7wbDbK40kl85uDlVzzvC862C3V0//KcryUX3uSfmxqXLb&#10;tF6Ht15mLocRjPqeOvMzYktUEVbXZtrWVe14RFbbwqzzZl1w3KiLLUsSVFXfVv3jvq2zEZ7Iz88a&#10;AtxGa4658kY1MW7GIhvaRmW/zeY0cQ70Mbg83t9YVBlXG068dOsK0GgX5X0657u8JhNvqD2sZ0sH&#10;qlVNyR5WS6MvfPKv+j4PYW96tDJgAxwxMDGKLRSqoHZ0XXJ5BauYP6uXzBXrIx2ACHlWemlKRqXT&#10;VQylNovdhWSs9VabQKijUQVN1o4ocZ0sVW9g+U1+PPYbc9hFrrnSb6wh60Cs0+QnGBpdzW9V/1SP&#10;rflnABLrk/K07mLdFR/Kdkhm9Xsk0/Z7V4y7wmJlx3yj3uxq+Z5ylP4shGIqMISVERShkOSi++Ke&#10;3ggHPXhilKN3k697YnuGt2PaeKvr9aybyTW+E8hwhaEwpbd9XdO7Qyx+YygPut9TYwucO/XN2sbF&#10;0qhUZitfd5catowOLbWX6dBeb4m83ByPm6yLpJVnzjS6PQe7k2ubODozi9VLGPUwlGHleFAOKD7M&#10;QJ86nQUPrFuQo/yfKdbYHWoS8uD2JnKrEXWa35mLSa98nqUlhgWBxdqthimUXi1jajqpmkoDfHYr&#10;UZMioQQ9qWgr775S/GOF6uPtbFvc1RC5YfSlH/urxjLeJMQxDMUii5iJwTLILwwYuk1mzPpne54m&#10;b4UvqPspquVbgq5DSPMNwTrD9BevSABlx1Rbpqqqdwf/1coS87JA3gQx2cbYfZ5w0Wdh+3TpNp65&#10;LZWzhn2Tb5XrkS22DdJVwyoUWSEZfmF0NE9uIC8gVdSQ+b1ikqAAxXXQsmQeaVgRNPBdkW/WZiiB&#10;T7HB9niA6bqOYdITnzSpBByzovY28WO8Lud5W6CHLY9RK08138yuouTMHxMu4vckS7WiAnfzqysT&#10;Jbt83yy69xDVj6+7aclwqykg9kBP2UdvUc4kDgsegPtY0gafVf4Gyj08VyJvWdXFgLeBp1S4rbnP&#10;RV9VHikXcbLt3TIsmge2R1zP0tqSCccxmupytd+egrZWJf8mr4uEst+iMD0YT+ncFlLrOdpF08ws&#10;KQDjgP7XAxITrjagTme1LDkQ1HhOJ7moNTBqHzM6KvkpqTZiPD07XXn+iK+uluOpISLxbQ7FV508&#10;JvJ4WA5lIYJFzYF4AJvBd/pHynu5Ykg0Rdbxyk50rTQHaPFC/Yp8aymJM1DvMaIEe/TUjjom4To3&#10;DKTR3+zxjWYosiMaKojKqYPaxKAuZGuKGyCj/hVJE0AD9VJW6hGcW2sGEJXsEn4UzFsKJ0jQTDxl&#10;Z5g/6sziSjMZgt2a0RU8KqOg53q2Ck5mVokqNm3xRV5TyZQX1fGy15s7JIHk3InB8Ls5EJVHaOYR&#10;hviW4sDxNPBs4gus+sfc8j+GG41AULDmhIkxfjV5mdp4f/mO3hIVied2TP+8XSOgnhQcs2yDWj3i&#10;7XmhjLunU1JOd441P5VRjma5rkm7Pk1xiRtTs6JqSAwv/1CnSD9OhIxfXU42POaqMKiSba/CpWFt&#10;u0qgki/GHEtbZFuCf2ph1A2M60kK5S2+Hi1uYUhFlHlXOuSmcoIamgiEBg4Eoxq9TlWxxj82PG9C&#10;8flK5Bsdlzvd5Fw1H5MIWnZcYd5eUM+W8UGw6FVGpdPcdZVWO93E6+UtTcOVqkgib5K5h4CzTLUo&#10;wF3mhiWGoNKQ4/AXoDMgXiUk1ApAo5y2n2s9E5DqqPm+z//sf1UulbaZNnM8ApJD0PI87VkM2U8d&#10;mxq7LCoS1FYDhXXdBNyjxXLFNWnfItwKqm0qLAOQs4uaalPpZQib7u9MdP1aoqDClCmHjCu1bQvW&#10;9dDXyhxQVqM6JfQ464DIpLJYE9eKud4l0PKomdLOJZfjCFENiC3c64ysl7zrhaEKJ7narGTMRdnR&#10;sUxWAt7sWB/Qh8sSycIwOlB4vyNVUyXASMEGiv3QGUnqb5XGby/iMLwqvlZHBv+SzgI7UG3WoYUY&#10;d2P7XdCzkLjeG0dLYK6zn+1CRtoT8le/oijRhRj8lMmmlFCqh3jkOs1MmXpXRuIGKfYosKG0KLNh&#10;bO2P9fHsn+iKbg7y+l4PUKlS6bTFss0gLsW2ICtHpWYv3e5584m292wrbPpZEZRp8Eqy5++KL0oY&#10;MtHre9VGijbXLfuLxmIjevOtjfKf+mhtlEG8gtq2SmnT1HXsYSFrrMdRJbBW62QkvCLBPwup71qh&#10;ouSdDFzNX1nCeqnXCWRjhZ5jTnO+8F22sUbO6ro5kNc8uLY5v1qBgOfOij964Y3fLM1uu/Wa8+Qe&#10;/MlTvoFayzalg5oxLm5fM8U4fP/20RJH7wYTZvveqIIApUZ5iAnwNusAZWLz/RYOQ3VIa5NUZ5G0&#10;4LASU0OTUV9Tf+jCXSlVL0QJRUYzHyiinzBCV/z+HtUWapdsa2lQmFWkP1N2CGUWW/DNnP/Sfyh1&#10;WoHdGUKCYJekyupOC9OV+pyg7FmXoxJ4ac+BRtbSr3sj6uwB9K95/dphjIFtR7MZ+SikBVz/WlCg&#10;nBShu3dzS3t+0BXraeluFY7Wg+x3uYRrbM1Z0XJPqZjuzzCIUnTieztlSnNC2dkqs0i17VtQQg3d&#10;VK3Lc9mTMYVarGzf25k+dXCbUYsloM1UlFRU5Ls6hflQ4Z91QHO8K2RbXxSl2LxQELnyM0+ccrjV&#10;uthwzWISS7k1apXswc1AIQUoYz6mfBoGAU9ms1tLqQGRojFBs2dgTHv96yvWHINCGiYUHZ61jfKV&#10;GRrH6MVP/EaxY3JyFO24gchAIoJNvsGWujSkBoCqWtKBoxkanAAugYixNqYla9CkXRT3YydVhFW5&#10;GpZEw3xvKUrxQsJ1G4loU+HYyObIV2thGU4cWOSwMFKNxpA/8VeJcy7T7eJJ1tbn+qjJ/I6MDW4d&#10;W6nVQqqte1CDYhAXLGq87faMZeI50IYzg2AZfpWi2rm3+Frdk0iqP2O4tDRDr5UdWP3A4YvGliRD&#10;tR1qMh6JlEKlfTHAYWRQwm01yDogGxNWtsKMXO2KGgmFzVxq6DKVVk8hE3o7832xe6VQdUfO3cYs&#10;l6YRjHH04LKpskTn9SCYYAVddaW+7IazxpjyI+8VQW/hdMB3rsfol0KYhpgfeFR+pZrQsIiklILS&#10;FRaz9/olhBGmwVZuumPKETrIBxBBtZ470ZGqhEBHtCom2qTX8+OBPLxBDnD7lJqhjJFtrrA0L5eK&#10;R/TOUNKRiJ9hMSXjUiKwBMOcKS5T9aHIWpb8FxxnqworSOhkCdS89KQTYLiu+pZaKeSJ625F5Nqq&#10;/RxZW1TI6MVGGg2yrncG4dZ5kKPaJ+IE35hOWwTWTowy5dqL7BcJboLDNAgUUUQ1i3mScoTLKS4s&#10;d0UcBkF3ja4LUFOIMrhmqzwUiYwxLGYM3WrXCa8erh782uowVVgfMiEmVqUwSJKJMVKjK5f2IyEJ&#10;WqpVBaIcEpvwmmzCYldQAElPK1DQam4UIkcKV0UGDib3S0qM96rdceSgRB30j/E9vaPRoiCJcr9q&#10;WDuqLbDXgQmRIYb0RrMo9S3C9qCmpbpym8eo/OmK+U8f1aHcEEg5bUnsut+ToBInPgJGt4mcNbkB&#10;RnszyM+qH0Nt749OT8yude3MzqYOHf7E65pbZsp4u6SGkBC17VdMF7+3Fl/4XNmVJO6slJPPalYo&#10;8WNpTimnpb0sv5ErQ1iK0cM/kYgv5fFSpe7EzLnr1m1VDBeUvChJwu0VRcvsFYnnzUUMoyGNxnC4&#10;TwyvbmUDo74ggWr00id+09OUH8eN+pMObl5pJFMv4Lf0Z9kkPhYGQxkU89dctzDjm3xSOt3nlZ58&#10;m+ppDd3fMaSN/NsSDt+aUlkIgvWR6NrSwJBh2TrWTcFM6s4Qq9kuW+CL+u99xbMJlsh4gzyLNnNm&#10;JyQ3M6FmLZzJXGt4U9ajvK43hQSdkqa6uu0Qd7LlvdTidZNbTNGf3ACr8u09Vf2F2zQ04XeukQ5h&#10;wXRSPvbFl0+MOXk3C29NE5ZYEw1MGmoJr4sqkwbcFUGN3YuVTmio5cPtt//0R2WXP0UNFEpMWVWe&#10;5uLC5k6Pm9+fYqcUB1/JJYftT76+jX0tBMcUbHG5w67L71X8MT1X+K7zrs7n8lgLLp6x4UPRHfGr&#10;Z5yOfFATRUdb/zwv5pq8Xb5yH6I9zhiuIEeOJe2SS/KCdsJ6R3aylONtLC8WJA+7KqbronMbz2KK&#10;kwYaXVjvdAntETezNIuu1gB1RLoWz6GADb7XoQSp/TQtEhWqCa5niKtur6080XsBPSSKtJPmPQVT&#10;EKUQsBlsxiY/F+IyDTjxp36CUl9tox1Qi07PkailNHSRp3WAW8B1CVtLaCx1RrmNjBnNLvO1EE0j&#10;MMSLmiuRO0GDyfqH1NpAf4xHvNTEqNlaQJa1CeoPcqjsGA4elVyh29PXVeiKCO5+/R/sMVlA6OTs&#10;DbVdIme+xNRjxMyw08ZmpOvuMQKnxl0gSOrVF8ujwUBUzRc0G/Hw4bgWqpBf5xlYDne+OkIUw3d0&#10;HPFFqKpjp+7W//RrNZM8qhgD2gxWoamCNdfeU1+hed0rOUi5s1qmokwBQXdT+b7pz0rfedY+td2o&#10;6y2jCWfl2VKNSjfd8rPD6+85xFu4K1QqNSmd4ytBPDpp3lC3FDSZFvoJDCzDXUqIZQImg4YwLCcm&#10;spC4ROKx13mMaKFzkGA/8L60tFTVqJov0hs9bTwR/Gt0aaXSnLU2ntVxkyjgiRNHqb34TPQSCSAQ&#10;nbe5l1NnrX1ueM7q6WRrCDt2IMPoC6//RlMjzYn6d4iXHXhN5BAQELZa9qwqJ8bEULXRQmILmvmS&#10;93SwNbWp8k126uDGV6TTe8s9IavpXREfSrFEhbun9EYjEL7GcL8QfmKthBpLJTk4bjTforQVf1Uw&#10;BHCZXh3MJjR23dIrRZQ0zBmHFDdAMGIVYOumouLeLZZN1akylfIrLbVC3ErAHl1uwlLYuyutHo2o&#10;E68lV+ibtHxz6mp1bca2O1tisLxZpKNavRQ1+tHnQYdijdk3Flw6QMaxaDzv7Ut9c4sLDRV0HEFR&#10;ogTJ6z7s6ZJmRbUUQTvg7IaPeWfz4dIVqgrWpTxsOsH6Mv7p6xxArTLn9zYwRvt6nRAw1zY+CdJD&#10;GcTZlRKSudcyg4RjencQpJTTIJT5X0ciM4z6jfTIl3EU07WbxKQG7cWUUz7m4fEiSbWWXjNOVpJv&#10;IekOB68E5ptVhUY+0BUZZAtytVKzfpVn3zsO5DQJqC396hmiUQvSysZqvPyg2um+oxM2yLcDo0Ho&#10;md1Gr0sxodbQaKACoj08B4z+eqlQO/CF+xmP8CB3T4pi2zFOJLWLMURCPWBjXSvHNRRjyHOZFfKy&#10;KteQakoWpWIuHa+NSKF2OqpHu7M36oZsCxaQA8pV01i9IfQL/qORVZclt4gWBVll03RffRUNBcZ8&#10;XRaG6psJykjOWNDGMi16CudCfs2nOJM99Bmv6tIKhJW+iYaYekSp+VOZolg6aqVbocsyAeic/9EU&#10;AA1bFlRxNde1FbdiZIwirf5YIEAUrMwAyRCjL1pPdDsQXTZd8ZevyFAtj2QCsYFNsC6a0f9i8IT2&#10;uG7aQ0Nufm+3FnUWmhaSXeRJoabyExuYaT+3y2qpr5JolN25vf2112mIZwrfZYFkc+tcbNqgSS2z&#10;QGQyp3p/3JQw2makVHMqE3ch0poKqAkswgqPqCNSDVNH5w0F8UOrFkNKeGWXGpqb4KScJ47alFkA&#10;woUq2XWI0WHLF4WCXzGUj+luat6BVwmj+Wc2xf0WGFrD5jxLLP2Fam9jEecABY4ym0O8qe0t7KS8&#10;QsIOSvvs1//LlobK4PQGOICBbLoPcayrDJRtPtDyuFlNIZ32RFBSQ06iF5pp7MpwdnRZt1fZ+8cy&#10;bTq0i1LHXGNbJ4vAWpyPdqF4VwO1zFeoUtsl/P+/9r5sUZIbx06qW9K82uOHmWcvzx5/zPgnbX+g&#10;pVLJOAtAcInIyCp1tzzTUVl5IxlcQBA8BEGQAUZL85LV2FMEqT00Uku3kjuooC4Gd8IKTm7i+agk&#10;Y/iNsvtHwvCv87mfaLn0x+QBuXgud2WOQloA8J76ZCahTZhXW4U90owJoNikKNEB1EbhZwqPVhwx&#10;jf0b3k6rg6R5OGnIVhQuUJOA89KRfWPE0CkW6gat15sedSdyZbpQXl5dxvp9NRwZDFsqPFSpZWFM&#10;gMkX5xjEvULqG9SS5t70pn47Qw9VYlcv+pWwle7KKkTc5iYox1Gtlb/NLFk0eyNP/OR753f5b2A0&#10;SiQMDZY7DhFg3iU1dr5HdaGvSTNoR0r/3+Z/CjnKvuCjOrLJIhV1Pfsdq2pykxbZsF1KZUDvifPq&#10;h2lIh34urP7ll1+Zevi3ivJYSW/sHS2GBk4TQS3By4+m5KSdd2lSrR2wlMg+lvvlF4wtSOl5KsK+&#10;fkHB2i8fPrMIZDh6J5sHT1X98hL9TWOALxlc68RStKy8Att440l9JzrFouSDDJWsANQOtqpU6xFH&#10;u7oiZm3BPGZIplK8qLSScIZMyp1igeISWQFWu/xrlf5sBoULsW3v48qQcp7kW79lPxYm4qNpoFVy&#10;2gv8KMRPrIGApUrKlVzNoaRSWiC7sikumgHMjGO+59MSYGbCmhPGib1SmjUsDco1x1B1mU2KoIBd&#10;SwRGeKhxWhiTDq8NdSA+Lp4ohaUHT6KVU4mzRHsIt27F/YwqIhAz5HIQ0tpCky81qBL27y6HSs6j&#10;4pi/SmFxGmr376J3InymsEpUDppEdXnSz0U1VobwIUeNAead8kke64eko7dUl1qJyAzcsh5kb3Ns&#10;8XxGq06wxgG1gucEEflLHlRcRXhmLHU3ryivlI3Bh8aQfH8pMarUTiqeRVWvCJs959c6+iMn8mRh&#10;nH/rlyYhebyRj+dI60qiJjs7w0d9Vapq7HWBViF1OvUbX6qvO6S4xHZJtqmjZhztwMnRlQTZN6Pp&#10;ZKnDjnYZttGjMHV2Z6ua6iV+bxvdg/LsabvMVfLlxjyjXdL+p02ftYgTNPSpl6eQrU0+AIADgsl3&#10;rbOzBKqMkHAMtbTvFDqlv4FaSrYwA6xak80g7b8a3/fQktzQbB3pCATnaaltHgicq+CZozOMFRo5&#10;NRkRcSrewDVky8NKD5dYtOi9eWoUaeIrVYt6cFVXhlHIDFnm+yZkAmgR1qSC4w4UXyKPcKEGgMkC&#10;0jB0lx8mx5uvZpQbkM0I50u57c96Ke63DeKLyZVwYptCbXrtI0dDItDrswuUf9hYbSIXWwgriSxs&#10;XqKMAkmAui2CEh3BAcgPn2ejKgKFEDcaZd2xBXl1wWqDHFCQQSGfGV6GmoIautuSfipwBXPDxlri&#10;Nx77js0mKglqtW1J7MtHMnrin0qo8A6a9gdoo0jEo52zzoswT+z9akEEnS5XWhA7kDQirnOkn6Q6&#10;FpnPtQSeCq0WoQThv9ZFeGG9U1lluA5xmJeYRl8dbVBMcdAYGKZhXIxYIwtJl35wX0qLnF10ELMX&#10;kcMPmy17zhCgNoa4nSZIIsBN2Y98zEf6aqoKwgyJrX5a0jWAFepkhup3HvgEygoZNyxuEEkeSo0l&#10;n3NBY8jZPFhY4SVmWVFl4a1OvK0OZrqTwmw14hz3NblDt1Ug61PuaTzz3KO7s2b+KxNpkh2qMXuK&#10;hp7DpB6tMLdUApmOtB7VPwJcL3uVwPZMRTRQIDM2I4CKULSKX9l0P9BeFqqG31bEKmHDlEnQev4z&#10;/eOIvAlQzJ+V0SWMKVo57c2TQ1lHsRdR8DaExu0Ih89TvnlFMEd49rUor41Us2iBUU3nk3XOp0kg&#10;TRB14R08E2qrY41SNGnLhqjw5N6oV3/hs3VSTdU9Y+QEqOdeKm3GZr8J41eNAQ1KAa9eUBmSQMLE&#10;9hVGq8JLtxgSM7fjLrU9hCDiBBW+Rmh1Q1M3d2Wf+tL6KEeWSevM6QwqUyMyJ2vsBhqzk2Z1EHMz&#10;s02fQoTrmfVWpVX6UlqtWKleHKioqIFwbJSyT75QKfVQKJestfhhBvhPDXzKCmMjwZRTVuOoVRUN&#10;VGNq35ihOXLxpt0jUUfYiIRFZ7w4SrjvhR2b22hkoTOAVnRAAj1MeSf2mDGMVo2Td0PupfKLqgQl&#10;lIcqqqFRiHVwnBuUDCjtQbMGW5cxtLhoEXD/sWdZRlvS1s8SjhxR3DzqIUsvYO211izm8T5PreRS&#10;vpKM87HE5z5IKE4tXvci4pE7qwZrZB/1YK0lJyUjkk3kZCMA5Qq/Y/vPYqlIG5WgpI0QbWHHVGEu&#10;lABKNbGU3OqmKqgmV4rdVE6vSbj/NfFmNMc0AKGTAEaLb5CuZK6gv0THYCrvE+0z8myce7GwJhHV&#10;18xyXKpvTtjIQ5HkbykiwgrVZDSI9jIZLnTCnFLlon+17Md//Ges1J8lRpxbhCmnhAcJy6CexFSc&#10;HlW0Hr+Ut8p/YENS0of1o6iTK+MCI1LILH5MpgF6FHTSTEd8zZ2GbmlYgRAQSXNxY1pycdtjBVlU&#10;qMRmwdyYbG0tARfx1YMcot7SbYu0wDYPgawR6FXfznIHT9LgoE4h7EO3gadBapGeYA5elh9C4y21&#10;4KP8gHDrEWK2R+9FcrL0lSesM8ep1pg3gqpsqwMtPxdfAuUDOHCf6vIyxL6LqBjVZ6BZ3KQuce48&#10;rjz/VFYdjWf4zl29I0QTcy3JKue8WRgGwpvQpry4EScLppEhIYL5tjEt3vaZ3hFuqY2BOBonu0m1&#10;g/i2AJxIqsUlllU9r3hi3kaxsSj0EetC5WrDJ0vdlxCgnIno8Cp2ufzOfOZIGiR74qpg2vcrjJbR&#10;aQXftqykHMQxjR8Bo/YbvRfQ8TRbcInv7jjQyg2t2pXUtuZ3Rl1SRxprGjm31V5xwp5y86hMsdCn&#10;VEgxCpgjNwaV748USwOox5mkQNl6iUwLTSjRRBGKXJnMkm1jGqWU4hfmKV7QdHuJAl5sQi8j6B7v&#10;YqqWdSlwTxSsUPdEbX3vg6BYSuJXcdKSpFJMuleP6AWZerz4l2a40R/IR6mgUSiUa1Jc6qcY6U0c&#10;XorjCn+7J9vIBrWM/QykXCG9RbDBRPaAFJ42CCIPsUmfbG2E1P1+s6iiilBabY+vXTzMnByy8mv6&#10;qRfTsCh2Ykmk90QEpS8kCOVH+839MwVIFnMNV4IAtZomAb4HvL4Jox1SuX28my9D1uVlPK6PH3+C&#10;NZbtWKEggbMEkselepoBuyrKRqFmp2hNa1Oq7EZt+d4jI4cfe0q4/2anQoVrGtLp1OJiYqL4jDaA&#10;CYJdjZ5MZcRk18JFdItwtSqF1dBRuA9dwZuiLMrqme6EWEZkeSl6dKy1TMrzO8feSjVglLI6cbzX&#10;ajy9htElvn6WNvoQSdWlxD4U6v8IRGs0JG2dbVDeA0WAXAt1MTNhnTOseql5lQTl1Mg7hM0RqK2J&#10;yuS91o5RGLs60pp+k02dSnkXlulGp5pnuaIUy8Tax5nKgm+gUq1QWCQTVL2EMFqyKt/qRwT1fnUL&#10;atJpaBa7hN8aehlBuu1QlJJ7QiDFEWtASZ9dJWr/CGeldjKW+MxePK3PVs6cjoXscmlEr8WlbTYP&#10;2qA2p5NP8xt63xYSc2scEge/RxzIVt+N+QkiM5ABVZqz1AIf8gcrcSWGNpcgO2CZJ9XP3ds9gfVT&#10;8c1rq5Kv1LyKyJKURnZDw5wRC9TQFrlonj3gx58+/6xupEu1w1EdOL81C5UW2Vokm6kRkjujOm1s&#10;/Wb79kyIHdejoZ+qUBxyGq6y28jKfDoWOTlPitCr7fk0oVz5m73ciKIfsjr11Y+4F4bGF7wucgTD&#10;DUZaKDWj82h4yIao+ylEnJXf6NXVc3SczW904+OUWfPxdLjyrJyXIvpTYmaDtrSh9CQWF0lA20jq&#10;hhf4thLltriU3qwzjUjkhvM9SgTRMqLhw+sA1UbKECz/wLEgKsIvTE7ciZFR3qBqfyUpP0eFIxVb&#10;HkhKOI6bn+RCyutzwe4gzH3Gdh2Z17LKei9Tr7I4U6d+4CmTjJqbBnNOyeFtqmzT61bSWX679OZU&#10;zl7EgBm6FBz1ok+xi8xopeKKtoQMB2bZOL+ebPF5qdQpwSiefj98RtlXgkKfo0rvSJyjqrT1lJpg&#10;0KkmsF/CJK+NDT188PDThyBAxIcoqF26ttUTVvsmEiEyRMWwMsBCchqrL0peDEmuTschMwoRnO8g&#10;6kk0xuvgJNNmVlOM5pX3ePJFS3/qaLlApISqY1VQerTKolbuOFV6/A5pRYPZb37Ez1q7vv4ZXePr&#10;pyBA8es0VVWfcerQJvyUZx4HYkosN55GezI5ysJaGSByjG0fP34WaDrDdB2FfzerUpqm9AWc5V+v&#10;eBqbr+CBAwqFvMnDaqbDElMXAjN3Cuo/DvdLkg6FVzn3JHW/dH7KmCfjal3l1qOVrroXVNFKnes5&#10;CGaWVKTch7WMyFmk14/U3fNCJppsWgQHnUiXOyRnxW0Uy9SqKL6YidZ/Rz8ZDivoLtCsNbtP+bad&#10;1J0iAbFzLPk2lasIvZrVYSQrbQQGUemNNtYWOiyo7/XVsMxNDAVrGSKeO7LuK4S115ZYle/pcHYS&#10;5eBJseKwUL/aTF1LqZjniKkcck2Z+inSTt+MP0LEA6g5VIjYp+2iJPpadaZOUU8zjmWDpE4i1xle&#10;WWS2U8xaSIloWmdX5rpJ620bOy2frHUposntGvXZMCtJoqqab9Cc08wh/Go5wY2rtpCNpxN3AKPe&#10;DKoOUmVluY6uCgoB1K6IIPMIK8wxGqGso+ecjM3VKE3M800jxlBN/FNKtHD0e/reSxar1bJElVst&#10;nj39XhtV75pqfquNKuaa5BRYWkzPvMDOW9O7KrpBpxIObSh1VREQs7eipACCzJ4ojEfSxDqqSkKA&#10;BbiBhuh9SqltyXddSeSK7Vp8+vG3WCQgAkYg9TKLrSASW5tGpRAnWhm18FK+sEzQaY/R4QfO0n/6&#10;CC1MF9VkmbAAW9ZiCotVUCwiND5I4Hp9h67tTCejQVH7tefDHSCZj+ZNqdKq1nGFVgXbaroTpbL2&#10;FS//CCmGk7O/eUR1/P/cQ+peZaUhWANGUCoIrjHa91Te8aJmijpaptJW/EqrPKH9YedhmAumb+1A&#10;03c9FUsFWBp3xLTk6owR06NstOu/zCTeXjC6m6ua588PMZt1tCJAgNin1ZKuTiTqA7SVAPHbp4xM&#10;xLNoACJeoDCuoRtaE0xxEg28Wok8zb6QSLS5UlL9Atl+4wbTdsa+klQtMlstyqUhjaGuOLVZDJ84&#10;tYKFeMbCYTVfNGoyYleCzgtgAcjEKAyJA2jEJmnWocqVBmqX+4wsCVNR8f1CGy0GjiZcB5izXLQm&#10;HxGOgfG4h1tSZzUTWSxovoE1TZ6KSFlPOpfMqa35WZXVq0lEyABqHwxx/1ES9Vox2g+YAtH1hruh&#10;mzXEQT4DxYR3Gv/p2eNuWX1TIYNaiaEISI3Vrt0DVgRqhjZTO5K49CbZQznZuSExtcRqN5VHe4iQ&#10;xb1lQLcw/xbQiFXVlyJVwJwmkWKev/eQfPrhleJJx2Tm6pCrNiq9UlseK3/SMLTOnlaYsn8AshyI&#10;+7e6aXbh0dPUMseeII7pWuR/AIGEx1JjO68886Vw8amYqY+gnPDT+kWWhAgyDpTXp1ox6Ldzf45F&#10;jeZpSGChCPny5ddG/Oj8pVd2KVUVBknNaSEDTXyyhctx6HDyJxlPlX9xT/T4pyojUYzk1CLpQs+h&#10;k1zgGSpIHx+vI0U0nXECzZTcZB/mOdU5T+e5F2VbdaO0fVCC1CKjuPcURksIuFJ1vhYp2eVmCdnj&#10;V4OpklpiK5Wjns4UBLtTvLjGonU27a/ECzXAsTrCR6iXH0oFHpMUzdMZku2pxyoAHB4VVxxBWmWC&#10;vGE2NXRmBdneEvdEGXRxrdc7HGTnGSssBQCLwzckT4JG0VngWEvt1LnqSWEoY7Zu7Hrc7qdKDwXh&#10;uz4entBDNLGF1yDyZVeTmk17veSWq1Jw9GHcCOShlvqgw1AO+dadBnbY05wWrg5zwRUqJ/IH8HeU&#10;KNOWTydqT6ltYGtJ/46YX36jstJSKQ4rBzhevmlRRX+s8GbYQPuwL1n2NJNl6PT6VYKg0VC7m9KR&#10;1qwxVnIYNbPwIgbwh6ih1tP9+EnvS0AopahhTYJspJGhusCuOn+0AJI2sfCJnynaBAl5CnNO/FvX&#10;Rm0nTeldcUAtO6Q9YbRCWKMBgoBQsG5RhGWl9JV5NgQX8IEptqBxuODGXokg3vcAvuAFD2CcakLR&#10;lMsn720EEJcVbhFNlirDjFxWVDHPLU4y7Te68iN/H5CuQckx1RMwHYwWYrQRdShfqUN18FKJM7C2&#10;ZsunPc/IsOKnc6VxzfAwj+caFcUjqqKjSVvjDnUPzSlXeZaqQ3TS377oTWU65bAo9PyKTJBOmrCl&#10;qf3IQfkPBUOVVdOnX2riaWuZHDyb+PZ6+F715axwtp6Z3zkICys0EZKAD+1D5kVnaC3P7x/zGoIS&#10;E2THkK/+zpdJiGyOdBkn3viYyqx4LrUFRgP1SUIM/uq7cl7CqZ2JnVP89LpwuRWnYhY9kTudQN1A&#10;VZyIToPpgAnxp1rCElWM403OQtWUVNspznMsAagvxMFkWXVGTJxMotxaMs9KxsTKvaznbNkSG0vm&#10;+aPIjsxb9zRhjY17BZ2WBE2gmeLaqQTQy0krifHtElJppiUysYWrRjgzhpJC8fV03tAZ0aRRylxA&#10;NglP/ZMhOLhHgletxpuqj9pIIUWeyJ4cnop3/WaFxVcwimIaMFVWS+AV2tp7zaAkmYJaqkU65aYb&#10;gSP0zdKXmi7ZIbJ2NzGmMZSSC1UKnOEN3UO0d0ct4R40CpWJhP1YPK021/AIsYmz6fCMkOhRViWS&#10;9V6m8Mq4IL6aRAis7oAeS1WjClK03+W3mPJJ2UAv4mnwSbZTsYptMp5t0ThgTSfnqqIxFR9RQhuH&#10;FASsLAlucW+NlHHmFi/OENdCzkm0Gi4OF4dYc0Qnl6jk8yUoVMr0scLV3G9JmD/I034tI1BPbVhL&#10;Va6nyi6QmiBHIKoYpw+6pbiB1Vt/cPSlbWtRfiB8arg+Rh7GPm7LRjR9pDjqwwUzfSLLL7ErUlNz&#10;NrMCNR8dDAevrNJiNYbZkVeII+yNb77tc0LwWHMnNwa0WgNN0amOyXnw5FMxLTS1uUvBCwWrQ6ok&#10;rXcICfIKN+TnuII4GHnWYYO1apT3VDZlkom0rfLsMiyvM2ue6c8JERkKFvCgf/5EPfW2KX7YxXgk&#10;GxGgiba56Y6vHlrSk4zTtFdK3msYtfRnYgJbNcH55gmMmsQdcClSyqHnU8s+S0IbMmeEpYyNHHpu&#10;gKqG0WvtCJHFHZGCiWhTSv00j1RokIHbsOU5f6MC0483NwvhgLA4diPmebHCgamySvA4l61mCEuj&#10;e2olbHTPFy0eXz8+h1u1/SUbXvi8GqvhtjawBnBtUW90h5TpI4z17JAVrvkRi+ZymqqVRaDru6Ie&#10;eNR6QyWpU9zISs3Kpw/qL1KQN/iSQg5Bj1W5VFgYHgfPhfdnYFgCZXYK9p2EUd0TIvzczgAAK3tJ&#10;REFU9/PDLqMyFKhutewmqPhEaUeLagM0ofeAAwVzCdngVbO9TkjBpsTkdf8WCJcECju4aAh2YGZA&#10;Ox5BDqO3rLsOVxj9TrggQvMCByR9gODGXOqvmiewWQfasZEFUq2vDWe+lI2qMguT6ayBpmRFQjub&#10;EVycIujNzizNkREaB1TanlM5DoDW6FvjgXKxJo4HsacZXCMCfmKdlbXHJfR1OvcXckuZJYaWRSmx&#10;XoUJ3fTGkoS6WlbvyKd7d/b//C//R5W8ujZMtCa1xF+wCZQIpzfQvdJDK8Pjy+JVx0UhZa1Hp+1P&#10;eynjPmffC0xXieCLuMPicI6qXM7ZTCoN7RCndiZcFlXxiD4w3NxbVHH6JXZrCV6L/lAetQ0JD+K/&#10;leCCa6xou5HGYjrJjsXcYUyKEJ9QCvmFLkNQznOU7eOJcNTG3peqpYeDZI6eRvDwBOhNrF6YNQMr&#10;0O1//xJ8KGY2rlpIKLN2ISBbYTjmpe7hNjUN89r9LieKL7/U4A8ncYYhtQthaBrki6RaHVJ7KRNc&#10;6IEkM69Kkn14CB6iQ4fxcQSuifoofQ94MiouCA+7O3wVcsW/+ye0s2gHm1ELOCpjtMnzYUHhOM/3&#10;9496qpXliCm/S3FGecXP2Gop/ogG8QeS20a4NJfZRcn11TnevBA5V7rVXoA8/lWeOuvT1VSDgp9w&#10;kSdOEW1zsQgH74tVLFjFlX9rcUF28zREyltA8zPMSCH7wQLq415Pp9kHki6ETg+wqDCHQcpdXp7R&#10;k0WjxZmb6OERCDmLLG1iSEdibksct6+10UUuvYCyK6SzigeyGCJHgX7t3cMNJgnI6K1PTmppD1dT&#10;9+THXjQiCD2SZeItnnIAGw2Zd0IaPWHL8x9vUBCH98Zh6TnICbqBJ8PQODmIy/LpUc6mQUAiURTN&#10;7yJkoMFkB/lr/ja0DHiHsMYcdsOGzjfEkZgBCLUcEX3s11DdOPVMu2GfLXEsR8/gY1mFeFIvb/tH&#10;40uhDR8hDpyV2oxH4VLZfJ/zdLKY7mBQrag8kpHklKpT36oySvOLzMxaqquEQYBZvo5NqiV0LpAP&#10;jlopobYJMmg00I100qGlqhRWzx9px/SEG48ykFwWxzHAWk9P2JE4rZfnvxLjJk00pfTIhClCMPPx&#10;bFf9glN7TdHrm6IBOZEUe9GyFFJP/4fwSK7Ib3UD/BPJhaFiE/XnbIMISGMCR5FuFSHG6UxbWz9i&#10;MU855sIRy/pCov0C5zgOlVMbqo8JrkY6vdhEyrMX6zGQSD9BewBGXWVmgSmL9FAxjitWbmMaSjTg&#10;c0Gf1RRve0vlfQT++BXWMbdTzl8ObVpBVAh+fFcb1Wnwzc3L+V1po9KHd+i8Cllg9Catc2jaR+VZ&#10;GoGI68hr9rX9Tq7Ah1t9DNepeyqHZTsWdhm1kUOpoFvW1h0VwTPKgCs0eRlH00sUz7lJ3sl1w4aB&#10;tjVGlFQiwi/1h/DHlPup5My6Kh1ZrJppQ5uyooI2tMjkzJhLBsLEafghPtKTuwefWZfboiTnzGGY&#10;0nS+qmjubVpqtZLU0zAujtbJnF19A9rUZNr71+U49SBb/Xq5UVZsEzMitH4y2jTxxgwSF+dOVdTu&#10;mIgJt+2SbNv0iq0Skz/kUeuuVeXK/Le2At4L0ntTTdJ8vLyQZaPK8+sSdUWIgnZtPSQkdqN1blCT&#10;Baa4LmnN5ByJk+PmtOQieKp/mHGVD7VR7y0OJ1OdEk8RSY8l5vCrsR+qLjXBYTrQGlGyi9q3ZhVl&#10;ftXIQfX2h4C5JDLVT1ipEV++F4nL2uup0+97A5UugFrPrU8Y9Wxsb/09BDlzavK2NupFj0mwyd6G&#10;KZYDhWQPWDpDtXrvIepAPWRJVT/33K4eLTHNi53amY6l46kiaDa0f6oQarB4RuWB7QflinYtRnLr&#10;iQ/ZqwArSFj1HP2Nd0zqoVV5cain6sJBlZYqyahmalQA6f6isVaDdEghZF1vf4qlcGSNN5qx5XGS&#10;E+Ur0sFBEm/a4eIGTL6SRZLPHElF/uQjqIpmmCJ5pG+pSPOoWjIDVk1eTOQIJei7dsalpJGkWqlP&#10;0k2C4WP0mYp8zMFkuAtXHqMKI6juoCtmhasWqj9rpOmnOcIIS0jhKZeJzMnCWzKbBdA8VPlk/g6p&#10;uocA4OhOFsqGc/F6s4sUvVJdJfJhWcZ6WZ2fQj+wyCNav2UAaz6kC5boL7HzPcwHOI8AhguO+h/w&#10;lJAE5nqXqk8BhnjAbSt+BnFfvsQnStWyIRdEQQL9DX777SPc3ZWz14sgfnyJHduRnp44CQFrfFAK&#10;YPKwauk5F1CYExNhKEQTZPE+F9lKwCqCWl+RSyARkm82LeFpwjnCKpWVnjrhqSfr9yuQaXL3Poya&#10;7hklQfccojrdoGR/msrEoPch7NpdsxVdPqp73aUt4kptH7XP2WYwVOMe8U+taL2QrJJEqn8ACAP/&#10;eMJimup5Xo3mkx2CK5BgOeJgToVM6Rwua4D6o/aclJHdUgRY1J5jrJBEV+B3vLgBazXoP5BnhmPZ&#10;GG+e4FiAGvhGpgKo0541azzg5HqeIOcYIE5oPPAUaizLDPkDM5gXZ/1C6sZgI3XvpV2gez4lWmyi&#10;DuWXgjF1iOxIvTvt+at0GxDMHBrfvPALjsnOUIaFCklmDmMCgSUyxDtdOCsNIYGlwtzIRbxiIIfS&#10;PpuWaAUsQv3j2AnitAyFgZot3sOZww+//Yo2hmIXyTkj1tQaMxICHFeCYIiK1sFqXuibbKnQWzkw&#10;o6yYof/ya3xx5Q2yRbGJv0jAJHwUGUK0+C2gJHpaG2C+sGgRNz3phmUToAnvCPGFVIFiOUDEiRVD&#10;sEABwNttwGFntAd7ZY5AxJWmu3ha0KDG0DFPtK/EoAkWe8NfZ1J/g8sLvO7mgh5hVzkX2F0i1Byq&#10;COghXPYZAwLmQWMe7bsySnDL4rBmqH2W4rwkpfFQOePMJ77eKIcHdJyc5Fr1yJy1/RDNjYk2jG/6&#10;ZgiQRstROnpHC1ThPlQKDqGPx+DmJTif6+6QkYrLUFqEYq7UTtNbK0nFyn7tN+VuT9StW3eSFcqp&#10;L/V4tFeEwO86zEkyakrqxJPRIiA1OiGoatPn4l4xv/LheS7rMcmqfuVQDaHk/VVlIuZKVquUiWxh&#10;K5u7Vi2Kt1MfrsGYj6EAjvl7ABw0xCE2JIK93vNfVo2AAqQxjTFxxiFJqkhChkqvI070SBxA+Jcv&#10;amWXrlUgXtJlsXonOYSf2tdYSzUcA9iG7sbNvlQJiFwiDytOHpMoolbNc/WPFZT5smoXLzyHKUCP&#10;RCq8YhECmhP9ij84vDFzQHu1NXef2EQiS82kMTevKiIDrACZ25GS61cj+kh6GSjD1F8aRmVLWqTz&#10;JuQeRqsPVA69otXBev5VdH/a8+kb5BXeafBOMq4NjSPy5miVs4BVAoELCgTl1fuTuD1fT7ILcfbm&#10;nGntxHOs+Ob6rmC3bFXQFJSn9nrzaQhxWvkpP7kKHem0F0clykRbApFkkCqbZEMnwXzMK/5l02Tt&#10;IeC88qwAYNbGXtShG0a5a2YsEJv67PmkIZX9UZxtCGBFg13186qOiCn4qPXoXsFitWFoTh5PK/nC&#10;lqJZFaxO7vZj7N02quI6YbVCvpAtmMvMDRwo1Cd7Ibp6PTV0/QRvOVn3XnV4/HDhsioisoOwL4TL&#10;ClegwkH5MLbZRilDKgHIr20INTIwOt6wy5cqD6A3K74ARgNzNXgYRjE7H7vmE9fQRhg2CNnNuIy6&#10;0BjlIcQsIozKbGXrpw1EnAJCjg3EYgoIkEFWoqGxmbADDbj7ibRpR7dxm9F6mitjoxenZOwhbJ6/&#10;jm2UtFVnS5IuQxZzQSd96bHKVhH2R1eBCwHIgUGVQ2sinw3jJG6kMgqi2QSsvXYS+SRby9K44PjF&#10;MVLtDY3C5nCWzvvcUIlJFFeLCZmc8sNaRiGnsxPAUOM20oIKODvRFkYPQ+qsOYlj78iDbJFHaLrR&#10;+OwcnKfHF14vHnMj6D/8Jv2iXUO7dwdhFob8aQIxp2S3hW5s0U/jR9pzqUujxvjm9lZcvSGEpGoF&#10;3HSsqsCGZY3DxsESg0XWK9tKskQ49o2Zto5iw5o2CUzvn6vujMW/0uOqOC7sUBYwHQbvuIsCI50Y&#10;y4/uazMCOjnaK6e9BBBGpnTE4XVcMAJaxT3aSBZzbRvF0tCnWOoJLIoJecy74xuGHcAYZuu0/ki8&#10;4wzQ0Gfj6e9h2UQwJuB2S6D4fURInCYjezpXHMNt8yNo+MBAHEpvHCwLvycotJzdfw1Uj8rBKICJ&#10;OWZoQFycDYNJlDyWGK65PM0fNnZl/MERdBYtEkC26TdKA5MuQSSqTHtLv0ZztyZTSzhJugdMyUaP&#10;HsHOSourf6w22suWTrf7jbqq8+ypEirVc9g9AuhSxB5HauNUUDtZZ4pPfzTFXC3CLYmboQAi16Ad&#10;jiaCLQxDqSCHbp5UIeGur8k7tVEOt/hnb0GpltA6+RSjN/UF2o0CVCkxzJmTqw/pswlVfBe9TtiM&#10;uLgg8ZHiVyyGKlrkl6d5fv3t58/hW9CYI503Z9wUNZzjCc+FcBj4wFso6EYeP2M2+Dm+pdfoJKcm&#10;D9Rwv/72OY8HTv4P7VKSXI2iCF60zSGTsILLfrVNu3TCRmqVrvjVrKXVgtXUVvSo+liBciemBx6T&#10;cLGHJ8amU2qMVlLThvcPaYo4NGlaD9CCkLjazwnVAqF8J5wPYEvnpYpbNYpHK2ApqFqn9NY0C6DV&#10;vDyjXRDTsEQ9MREnJAVnHdUrmimLxXnGpKqY0k7DNv7TMstukvEFY8Q7T9KrIOvaCXk5fliXpJKb&#10;Dk/NmCAruzIpknQ/JloZB4PTGK8Nr+KclOj20K1fZ54OwBWnO+yWYCEL5PMHr9T3/NXWu9+o4uxA&#10;mYLhPJ4g6ZLPVZIevkOqu9BMVUWzW1MS3SvI+VZviGkBe4qpGqM1EqH4m4M5c+AsdsxK0P5AXrc0&#10;2hA2T/zBaqm0VwoBhEoKCeMqWOqNPpzlcHwmGLMUJ0q1kTGk2DIH6A9SnNtmlZr2U11iA8r9OXAz&#10;z8GAiqoMaCjwWpP0UMo8jgXWIFIqHnqe2jEllRFTcMuQWvxU713aukJyqWpuqGZVEHkjN59LM8nk&#10;LiSdJPVeUViXJviqSMEooIEtW8vuYh1QxU4/VlSlUbK12uEmXEjkISm5Q5QLSdz2ozV4bEKFZoZ1&#10;Qq2My+dSCiwyh67Gey4FwQrDI0qhzPEYF7hjcjmIfpn8MALXjbj0jpEm14WoKmpRCKPnD1+wO1kK&#10;LX6idK25Q23AchA+VBXlMlonx4QCLH9PrTN62Su1S8IuPT2ZluKogY6zNLNeMzbNmApDUfnW+Hgq&#10;vs7hasGp96r50vd+EqCbH39mbbQkcqd/6T8lvj3mE9yUxFPGRxcSxxWu709YWvfVnypoD1kITkqo&#10;b4yp68iQrkrwAw39M77lnerZSDvVVLpqWki58V9iVccgc30MWKRSUlO2FqPFp+jq1FY9ce86Zk21&#10;wwUPQwdO+9Z3tQX03Xkyjh06EGDAaDySxkdk0fqDeCjMFZe//qy9Ugpq6irjD5NoNUG896xDWKVd&#10;Ait+bZpy46YSUXJSMGrkBT2F6amPpbYiOidYz8h7/gWvDeUNs1K1knhwQLNvNqHXdqQ/ehOG0nGK&#10;LyFLvN5slOFHmWp7r5qSWErzJiEOcl0RPAWGK9zQUllc5GtjdNooBVhMS11V0NTs7VB4OUiziZlL&#10;Ocb3/IV9nbzB5JDpNo4iTlMpAa75tBaIQNVpPiGYxcLvaNgsd57tIwdSAyeHk+J5DJRI4+vPOakX&#10;fyXEdX8MPCLmkvYeVbtG2Q2d7ploVFOyTuohFwfyLsjmgrhhumr3CXauAa8cIfOYKFVdU/6KQ8XR&#10;hcLoZg0GPZeJYYTv1a9lEMEo03JXnUsJrSBNCuz9OtEnrqZSWVYyhH2DdKpU/6TRoEBHBRW6JU/i&#10;JSg0e2mgmtwMRPW0iBS/A0Y7P3doWNoaLxrfZAadpG2UVCagFqPKAJQuafNKetOOL2AULdW630yD&#10;n2QElpjQQM0Rlww98DlL0Gz0TICbRgkOVD/gpR05rfZKvoZb5CgQ5uxC97/iLRnGZecvSjSFx73m&#10;InRRonGpyOBcPnxDCDgGeqbN/c+Rjo5JnnFLNkYONZA032GV2Zu1tjojradTY5zTKbAWuZZP9cMV&#10;nWnKWNzsRbPqVfEFo90OtbRpF49x/7eF0TNNTWXrEfaOUSFYSb+F2gY6YHW3vepRG6hSP22rRtDf&#10;5supGn5CaRg0lBbmRhnarOR0hjmIWVvazsxHa5ajVaUbYq0VdoKpYFFiACwzXg9XISGjBls+ld8i&#10;uvMHtVoUzVEBYldbzpMVQiIBZ4fRqp10VdN/WMEnbmIPCndQ8mqlRF/DCnLK9MBf6KwZUxEEImkr&#10;NDMKr4u24tISou4vLhVDlg4DZraJv54afCkPXeQUvvRelS6eVFpPK62EWoDs1otMAFK18XwmyTBa&#10;1UeebG+8awh8NXgJwjBPpl/qDqb01U/ZteFShlHWgtCp1XPCGc33eSlEhlEbPWlkUBTUlA5qBYv2&#10;0tFAC9+8hL9m6/SaFnNwu7hDWrJIm56iHO2i1FU8149jK7QjATLZ5AHFAXVUcYLRKf8WZ7r908Ko&#10;qLyBzl6NvoR1lWQS+n0baJsOOGbTMTuMTvkkTkGiGkHTe7oJmp4seCieFDQ2PzafNfO487I1LHMm&#10;Str8sPCnYBTdhtItSNXk/adPcFiBBFMbFXRy+54JIgQb19BnYh2owSgbIklKlCywVu0KwvogMd9n&#10;nAajXu1KvP7tq09ZZ2H2rFJngaC3t1R6cWAeO5emP8JcQ/maX3P3bkIkemzWsZa2VPnRo4gre/7V&#10;KJWbopUfK8M9d0ANJTRci9d2TOUgWFEmGQgJUq01hGjBh9FiU8Sgv0gV2i6UVxKWC+g0fBBWPFVX&#10;oYZXERifhE6qvYiceI86Jirh0afwAVCxhYnJahmJG9hJrORj1S/rsPlyPRRh2KWC0j2YWjIwsZU7&#10;ykqQLA4nKA/1qffQmsw9wlAShK+/1aR+4lz7Ma2svZrRR7qXJ0i1Ts5ma5rm1BmShhFIMO0wWipe&#10;0aumm/vwpH3yERmdGhDjt4kSJ2WzHEEinCcbyfC5cUNnOg1FTDCqrgoVBd+xMq57TcKlKXACaQ1U&#10;sMtqoEPEErvyxNWNXgayJnxY9w8K4J9YHFB9ewirZhEP8n7CS52cfRlbQZi6Ac217SKxDcXq0S4/&#10;okHSv8OcILJbSBVSMFoJlbaDNaIVzIUjEVX3IqAelU1DYCcGcszCL8EfU0FCfiPe6AV8NUkHHwaE&#10;Ml2VS48CB6WzOoJwlKu5VxyohB22RPAnvrJNi4flrx6/P0iJHO8gOWIOsofZJwVWB2JBnALN5JJc&#10;qGTDApF3NETJS74rbDyiL4rVYHNzZCgudZusokz+ntUGG0APvu2WuMUHSp4zZai9sI22oubbb1up&#10;51Ie2YROO773YhTtaqX+iqxe6y6sFX8JLMPlkuHcsdkA6mZNi6xANe2aJCTAXbL0sWztNsHGGMyM&#10;0BgcnBDC1XCui3MO24hjKVUWE60tTTl2EiodK1JndmwCRaYoyC2K3pn8HjIuKWHPoFcKOrQ+OFvE&#10;+UQkrI6SQNCQa+2Iz7NRkTcXffEI2q20klWBUgV1nqm5gqSIGLZR0ihfWHSKgJz4hsGOi+wcbqjj&#10;CvyxtMYNrLzUHoFXetvwYKvarvBOxblQxooc4NvIa3qae9jJGGjwdPDClkTQglFX8Af0jGr99uuw&#10;XSaoWfXrP602IjuvUcM5UuvMJCzOQcoVbO7ARCD4EvAKF076c+ZZ0dxMSWTHWJOL5tkcdNvgZn8Y&#10;ZYDKnItroYajBGUQITATBh/goUlqGFNembJqiziu2duNhHsztZJOKydRHxHUOhqgKQJAIsM2W57S&#10;Uk+13qQG0w2wWIkEl5kPZSZ7TJv+O3lv9aXP188Wp7mTuujeGbOTDUlqMlUP14F5KpYA9ON//e//&#10;ayGm64N+dFpIqWmjJo9HyCPhs23wquYVPjkbrv3kkDrzX+F1NkGO7JuG1ZPsK/4ajZdrR+fh70k8&#10;xMp1mvNl1JeolQxNigybdLYJrK28Mnb2SLVcCm70rVL5ja7zEz1M21WIs6vSmMH9NE6W6ql++sla&#10;MxU4v/k97nFqxX79+PWnz//AIQU+p+15SAoccanISqdj94ktAX6j5zCb2nKKQzXlUIVLOAitLY8W&#10;1Y08WNHHuWFGC0Rx5qZixtadon9hxa+//GIpLWpJMw4wKl8FeiMQTzT+HUS6IThHPhIc9f/lS1CS&#10;5vW28zKnsmPPT2mOTp+o3HVG5EqFURcWBn7/TBUSoKRvSUHYKHVf36D99x8+c7+8xUaWUPYgbO5s&#10;rCmGMwz59BCMeLPtePSv7DNzDkP+O/9d5d5fQNvE3iUfVvmQW6dnSpLi94SegyQ/C3oNo5CP1rUP&#10;IJvyfS7x/xMY7Wg1Idc+lU7FZ4hOC1H3uBxUNl5F9HsYXXNLsbgaNnp8TB0+A04Lgw6I1yoIbfDn&#10;z9TAPADUkCBvgb5NQCFx9A99wIcZQff/8PPPAEhppIR46qjRaX+NLhkLI/QgxQF9WLQI2P34OdwO&#10;dS+3LMRBf40NMQS6nC70kSwChZjCXEACtgN4uV8OWNJjD+MfeVF76hfO1Eq9EhZyGS7bUCm3pNh8&#10;wOEAswAt89B0EjuF8JqbGlz5HIqdZvLaRKEpgqopOFBxnsDyHs1K+NC8WxyJ6n58/Vz426uwL5Ex&#10;h9i8iTlEYUrd7LDoR9sU+FjcDqMVsuCXwlvgAM095o6h67akzKrH/NPBqGXozw2jR8y66janTeVD&#10;/A5ZXWm1c3hLOMTiCkx7+G66uUFhgMJJtVwAfUhw9LxYhs/me0kPeudPH2E9S812aLnlNFN6L2GU&#10;55/lcpbmJfr++SP0Hh/mIn9YhOP/L6FExYEU8R0bB6M6sbgR3z8HjGr3VobE0/QKOGjT0mej82tz&#10;uiYT8bOf03qElYUJ3aOwx9+P9uhPu/an+0+fYqmQwOhdRroPpMOwxDqCM3Bv41lFOE2L4Q6BXkgF&#10;NmGUmErETOXRK90Jo7K2f/r9J8+N5xnPEUZRWRyMOAHZvZp2HGaOyCj+lBHvFXqandiHd5qnX1HV&#10;Z4hH6Fxz47DT227D8f3h2yE//rd/+d9Lol3f7PbEd7XR5Rjgqw7fkGzqM6/jz9rujhRryGmz4F2q&#10;ZyvCDbVXB6krWFSScvi4UWD7o4LRG21UTIPeRJsKYUpgJf0P9wFiFd7vsQKRbv8q4lhQEk8D8Dwd&#10;1kQ+NlwrvE+NZcYrx4Cec8BfF/cqmlthpkuPNGGPJHXGhxVPQqoe1TJRhOhIjgOTLyanEXlXu0oz&#10;1dMeQfT3C3Fow1Br2Jk+u3QtOFcmhmbYZLn4wiEFAqJvbgPl5l+d8eEtoWg72ZgJxAJrbMoIa3IL&#10;UTiuhNGqYL8pRo+2uNBGL4fkBllP8Ku9EOdu4j9w4DSj783RZQUEzGrHzQDwNna2BE9htLj2Lox+&#10;D3E97Q3K3EPtSxXsPnn5+9xAbcPQyXD2GtMxzx21nLTUtuQ1ScasPr2sHfWP0PvgGIOz2/NbIXs4&#10;39EwVv9vkFSdkpg72eBkj8v3PtFa22ypdSjUMedCungKWCQ7ZZRYaiptNMJLGzWM8kQo2UnrNUHS&#10;W8XGJZ+udS7ydgGjB2tmJBQxC4xiBqp3VZIn3bVH9w1DuYSFxTZwtWu7AlOe7MXh0G9pIqRyESm+&#10;yzJahhQbDRZjC48OUTULUO61Uaw1ncydV4J3n9tSNPh2MvrtYFchL7XRtYgGo38hDIVQvdRGMbC3&#10;rr68S+MFBv1RIPogn5eAsufRk1xB3jIfOJYyI8LkDXPkzwSX85JSPdpVM2V1pY0uENB/qgoL5UMu&#10;Z3Wbr6KhJa6polLuDo0gp/3JujtiLTnowZHnQsBeqKLhyDSc3LcqxUKrQi70Rr9hzZ5GXm5KR/2b&#10;VrtaKrnsyfNBagsbO/IK3XBWElUP0Vx1rONIKtxZUftjREBiHvWRC5c0nJZui9zyxXb5CjwbVaSN&#10;FuiWNlrrXU9gNDDrfpK+i8QNAk4ymeJUsC4Wvc5w0473hFM+F0tMB2H+jqAXMCr5+x4YfThqfUcV&#10;3ljP2Usp8q4gFWczXC8Z7cm7+/1VnjcwWlizi1SmOhgKJUk7q+H0ktOHKxjttZPepxRXDTfzUK6X&#10;d6235GOJ2t3LWh6VBA4xPLwFaJ1wL84E/C0wqsDC7mUcuho2Dt4YpKRDXgfBIvNJn4fBA0jnE15m&#10;Nk3T/EGeYQLTduv1msjjADrvLNIEP5/SLtT0V9m1y5ZdW0JVU8nnFYYuDYmxqnyPLmBuSVKTpSf8&#10;2em5Ya9b5E2jAe1IJw3gexBnS/uHwejuMPSH0nkeqY69vTpqQdI9JV1p2jMUjN7AyoKk8y6mAUZH&#10;NEHPb6pfp3PpxvVo98K6r2/Mupfq7/jYQ2JTZk0MSwlkx8zV9lx/t9bqCec6sfcRRhiDsaZR036u&#10;zFtj8t4qLknFq9YqvFv64IMFs4COnkCZ0tTiWy8DlM1RT3kggD1Vt+ksUtlfoMU5eRm4lMizyk0f&#10;eW/u3CXqOIxBm0uHSgGdKFC+uoeAZZ2QbSjZzH3p/H1m3VzaIEFdBb4R9ZSoM4wexuB0D9jF8qYU&#10;+iu8VirbqLauJdwnP1oY7sC3v9+7MfaZlvAUw74RRu+7YsedJ0PBojjstEPleXNIWZSXK64dtdEO&#10;mlfa6BUHFhht8Hensz3nJ7yCTte1WNz57R5THSyd8NKHptoBkRZQn+dfANEh+HhPlyY7VHU48JlV&#10;BJseTgqHR2QBcvlILpbZssku4Xt8r7DzPQN0vOeL/k7LZSM8OX81V9jDpSCvfEv4r/BYMFI7Qes+&#10;rqK0ozS6R8RbGHfTiZ5g3xNQudpldJl2W2zZKekh7+JAnfj1hPhviOPB6d42ak3nZBt90vOfk3U1&#10;5ypEe5d99zB6T/ysnV1qo0cMouPL4boZ/Y7EXA0tiy/9S5i+gvXjWLUrQS/zXxywXrf4hR/xolMv&#10;+QTECGiOEF/hr0tvMcTh921/h+HwqIoqfw17V7reznBPvSl0O3z09UUrobk15qqDLOHvIulbLEVN&#10;T7bLO7ma5eElmr+LA38KGJUE3NhGX4Lp5r0+2uWCI7eWtq1Vr/I/KrCkduT/UkVFN2ha8DH+EngF&#10;W/dGjydTDMe5cnS8kPcnMDqXfnY4u+pOOCb9natOF18SXcGovCOnaSx1Ux8eOHZsjQXlJ+SU7CGf&#10;B5PQlud5j03nYc+wn2DUCdORJXuIz09qGLo0+D2OvATNt5I/4eTDOFfl7vXd2DIJ2J8TRj/+0z//&#10;z5XuDccwOysDf8be4OMMTzcweoFKdYDwowa6yV/prXVv3vIP1cMFJF4iaZ7otBL/BlCe6j2SvzfK&#10;aK//3fU9GIp8MQt94+rDWCfrij8hDd64zdgYBhHVhlKF1DfuuFN9/8DOqciwRXrHfvESFkxZbHUa&#10;Ft1hFbJ9czeX4FuAzvsyDSxp90EmgSD+Lg+lgg6hFX/2RbBIqJ1mx6uyvZ8dv+xdS8d5GV8RHirF&#10;I7d5gbLPSr+T/izivWH+YTWXaK8dnsCatnS7mDJK+q9Q9Qrmrni0dPvO1mMN72G0lyIKl/zH8HCx&#10;Io+espVxG3KGrZdLcI+HpTfF4uJg6VUOso5yznkuTC9hesnqUivJPZdL/N2v8IU+cjGpvNJ2C6rK&#10;93KyzM7abrfb9hXwxZ7bjkmmMMghdAbN1Ea3deTsYPfVrM2jV/VS8j2Tq8nMfT7P5aH2XD1NMjuQ&#10;XaV6VwmtfP46k/qPf/ynf10Fvf123+620Xz6BFyesHJh0NKc38y+q7Fx0QCgEqTAHWtUiPKwvu/C&#10;ymjv09TypKOdMe5Km3uJiD0hHe+fNNqI80TLfpLjZT58p3rXL0HiHNKfUlU9fLynUhopPxki1dYu&#10;E9IYbr4hLlscHxK6p+UBJ1QobSppqqJCNrDbGuygcKggIlY11wbTa0aK8PzEte/seg+Hz+V4s6Pa&#10;1Cl5m6orpf2JUD6O871Hk+za6NYfXnbkacwsGFqG06tu9q42emUbvULJTv2Rhi3wrI0+gZse5/r+&#10;TRgdnqOTUNzU5egH+oT+x1J3iHipLV5M+q7KuhoFrlAmyo1Hfe1b97Wxsrtn7feL0/uSlg6csVkT&#10;zgalG0o/SnqGJVqe9mUrHGi+qrEWAKnAC0pcoUyFh/HhyKJjQqsY77TrQ/5Xlv2VIb2cZZpYj2Kl&#10;8R1ysOb1Xvw3Y4tvH//4wDbaOR9sWrqZKrzj6Ut6ji3Xu9PVxGRmN0b79vHDNuxzjeIdLWuK3BI+&#10;g9E31bmszA2FpTKzIi/5OkfI9zXdJFshW3a3+VuHku7hb1JzGf1Sm77Qzq6HVTvry2hb38ItSG9i&#10;WGekpNqyXTEzpD99S12lVgw/VuQgv1F8wzSbnKSZluuYWsm1biw+zW299Bc97FFuNLVi19ULzxuy&#10;f1+Tvglzqu9O+dWw+iaInkzL31e/Y+o4/X49b3SJ1+X1qKe4xef+TRkGg+5Xcjv7DMdvOkz88Gk+&#10;KGw9eaSzXd4yIcber9lHvMtumcakJcJl/O3dTVf8tKC88gNdC3pgqO3DRm+yh2PJUf/iu0uH2/xw&#10;lX+M61nfVQ492cxXzh0eNzNfjdn3k7uHGmWVxVl3P6l19Wytp528exr8lLbOPf9mP21lbRh0pSQW&#10;GS/Vz4WfcWDMFYzsWb09g/6GJaY3Qe0bSHqzhG+JHu+pX1fqb2BUw+UZjzcYVWfuDkM9YTw6DkFv&#10;mzJgeyqFlFtmLrOQOhIlY97dMbT/3KrvgIcwuurq140iHfPGYevYEG/ZaqmOTdk8QdKu5kz3LLs7&#10;Nnrf4amO1bgv+aYR90gYWktvRaEqhw93edNWyhPaLz5Fp1Y8VpqbjmKzqxRVLuLj2r7r6aIN9Woe&#10;ejiPJvEh8My4lzKpk+8D6Dd0d2xOvR729oa4ifznhLNv4MkfkuQ9bRQC9gxGC5je1UavVhIvR908&#10;WlwRCBzdGrJOArANb1YYR8ITR/uL2pdh4NgALw8GXCrC12Ecrkv0eaCN9rTVXk8A9BtE6soD4cjV&#10;OjtKBXWSJpo7puQLh4s2a7XPJo8ve3sfc9/S7B6posBrn/x0lpatFrv7+rcpiVfkaVPtzbUkfIsn&#10;z7P9BklTkpcN+s05f0/C97RRyv6Lbk8Ny5Ggcl5Td9ZG360NVctJ98n3XErFqTFWN/GyCryyZlN/&#10;rlCmpO4xDJ0ZtHT+Ipgbw7/xOmtwcz8R//eYj6vzjbQdxV1z246hXVSqHZVW2jre1bStsTzsS4+i&#10;pYAeI4uEzgJT1QKXOGsSK9OX/WDJ3+rqxvWH6PaNrdWSfWdBj3j+/VT+yXL442G0KmjgeAclzlO7&#10;e5bx7YvumZi0HNw8ewae9XM2KFdFfevNQPtnqc7L5stZHKad/SO/F+WvQvP+Lst3we4Q/4H2+rJS&#10;RyC+T3WpxWSyPUKFTEh0YSt/QnMfXy/jN3x7hCAX6+YS80Ol9Nq2GaduCiq94wkxN5h1KTkXWvwy&#10;PNTPq3z+fcLllRT9YTB6Obm7KPlKH3wHdSm40+ZOhKjhUwk97LJpTx3zCUw8RLRF+e0/OyJX+Es4&#10;WMp9rl16GJsLeFiLl1S9jPASRgt0qsf2m5F/2Ea3kSBivqzIw35+CX+zvjna7gIuF6CsnztqXam9&#10;SnJvZHhYqbvWuYbRqyocc7ui5N8n7P5htlEdlLsPyFen5Vf83kgAlzdX6nv+CaD3dvRpfUmlP5HO&#10;l/32JbK4nyyT7guxrsFgyXaZHD6Z1x/LfUhth/5zd3pn3PsWHiaMdqvIDYyWLfhJmwq27vXitdZ0&#10;Mt0Rp6q2apF5ZvOST6/OPX69gN0LW+dl9R/YlHvad2Hx3fjvyuGfM/6LDdffTPQTIV44/i19bKOv&#10;MrnSCo9Y/4cUfc+rmqhOM9brNLu2jj6vd7xthrmX08aHQ8VNFY46400rH1XLin+V2xL+zeL3VsK9&#10;9W/k4c2TYWzhLXquKljhC6QeIf4oAA9ZehWtV/n5VOktPv8bjvzjf/kf6yvt9pabpOp2SaTSljJ1&#10;pY0WHBReKERieiXZHUQUJ3Z+9Oap3K57wjvqU8v6D4HaPZOo0cvAHgFOW9eT3J3/TzSL75HvK7Zc&#10;aWdXZV2p1VdIrRFlz+3Kk+QqnzrhaWFUfydzDUIRJ86g11VD2pmMstdjF9NK502IVtLfSlL09IRX&#10;2u79SLk8PQrnt0nLTTseM1T8SfK3kG+jRKnepee+rPPbTRdgek7uW1hz1XPeyuQ5bf/mY15JRlX8&#10;ZYQ/kEW7etWHwAP8NTWpE3yjZD2Mdl/uu1UuteCvycx3ifx7/L8yB+6c2pbR4J6yZTb9shp/KFaG&#10;T0zsUw53UXzy/oqEdQ19WVLffp7zuerex+V+aRgXn5es+q4I9lqX7zpH4SXkO39e8aHG/BVP4eL+&#10;xueKvGMmN9B2D8dLwnuIDCR9/vmuxnsn8c1o0atz317vFPj3uIMDB9tozccXpDta675Zb90boSwy&#10;VwWVnt8iRFgcVjCWtv7mOsLfSkyPQLCrhJrO/BW41EvpPLkc3DJSUXgDfMujnoSvJjpcf4lOXwL5&#10;l8j8YZ5XUzrxZPl+mOffo73LgY//8E//WrhZia9Mk4hwYVqUw9OhUS9WEhfbzcDuJOKlukop0ZbA&#10;eImtzrqhPyZf4nY6sM4K2Zs8GlsJniU8O1rvTL7h9sLJfTy7oSTYcizrJT+f1W6NdeVW/q5t9Dis&#10;Fgo8f4py37F+V+waWvq86lhuVXnUfdtmYr807FPmi/fmj7pR/4yQV7uMFpJ2nePbGvoq1bfl9lyW&#10;7vO/A6LnZbwT89vq+/8AVfUzlOMwbzUAAAAASUVORK5CYIJQSwMEFAAGAAgAAAAhANLQLn/eAAAA&#10;CgEAAA8AAABkcnMvZG93bnJldi54bWxMj8FqwzAQRO+F/oPYQG+N5BY3xbEcQmh7CoUmhdLbxtrY&#10;JpZkLMV2/r6bU3OcfcPsTL6abCsG6kPjnYZkrkCQK71pXKXhe//++AoiRHQGW+9Iw4UCrIr7uxwz&#10;40f3RcMuVoJDXMhQQx1jl0kZyposhrnvyDE7+t5iZNlX0vQ4crht5ZNSL9Ji4/hDjR1taipPu7PV&#10;8DHiuH5O3obt6bi5/O7Tz59tQlo/zKb1EkSkKf6b4Vqfq0PBnQ7+7EwQLet0kbJVw4InXblSig8H&#10;DQxSkEUubycUfwAAAP//AwBQSwECLQAUAAYACAAAACEAsYJntgoBAAATAgAAEwAAAAAAAAAAAAAA&#10;AAAAAAAAW0NvbnRlbnRfVHlwZXNdLnhtbFBLAQItABQABgAIAAAAIQA4/SH/1gAAAJQBAAALAAAA&#10;AAAAAAAAAAAAADsBAABfcmVscy8ucmVsc1BLAQItABQABgAIAAAAIQBlYsnk3AMAAIoOAAAOAAAA&#10;AAAAAAAAAAAAADoCAABkcnMvZTJvRG9jLnhtbFBLAQItABQABgAIAAAAIQA3J0dhzAAAACkCAAAZ&#10;AAAAAAAAAAAAAAAAAEIGAABkcnMvX3JlbHMvZTJvRG9jLnhtbC5yZWxzUEsBAi0ACgAAAAAAAAAh&#10;AAGJhLCRzgMAkc4DABQAAAAAAAAAAAAAAAAARQcAAGRycy9tZWRpYS9pbWFnZTMucG5nUEsBAi0A&#10;CgAAAAAAAAAhAKRzPLoHmgcAB5oHABQAAAAAAAAAAAAAAAAACNYDAGRycy9tZWRpYS9pbWFnZTIu&#10;cG5nUEsBAi0ACgAAAAAAAAAhABTG5iGXKwIAlysCABQAAAAAAAAAAAAAAAAAQXALAGRycy9tZWRp&#10;YS9pbWFnZTEucG5nUEsBAi0AFAAGAAgAAAAhANLQLn/eAAAACgEAAA8AAAAAAAAAAAAAAAAACpwN&#10;AGRycy9kb3ducmV2LnhtbFBLBQYAAAAACAAIAAACAAAVnQ0AAAA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Image 1" o:spid="_x0000_s1067" type="#_x0000_t75" style="position:absolute;left:6191;width:47339;height:3162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ALUbPGAAAA2wAAAA8AAABkcnMvZG93bnJldi54bWxEj8FOwkAQhu8mvMNmSLwY2aKmksJCGqOG&#10;4IFQfYBJd2gL3dnSXaH69MzBxOPkn/+b+RarwbXqTH1oPBuYThJQxKW3DVcGvj7f7megQkS22Hom&#10;Az8UYLUc3Swws/7COzoXsVIC4ZChgTrGLtM6lDU5DBPfEUu2973DKGNfadvjReCu1Q9JkmqHDcuF&#10;Gjt6qak8Ft9OKK/u47lKf7frw+wuL/LHzSl5T425HQ/5HFSkIf4v/7XX1sCTfC8u4gF6eQ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MAtRs8YAAADbAAAADwAAAAAAAAAAAAAA&#10;AACfAgAAZHJzL2Rvd25yZXYueG1sUEsFBgAAAAAEAAQA9wAAAJIDAAAAAA==&#10;" stroked="t" strokecolor="white [3212]">
              <v:imagedata r:id="rId9" o:title=""/>
              <v:shadow on="t" color="#333" opacity="42598f" origin="-.5,-.5" offset="2.74397mm,2.74397mm"/>
              <v:path arrowok="t"/>
            </v:shape>
            <v:shape id="Image 47" o:spid="_x0000_s1066" type="#_x0000_t75" style="position:absolute;top:19145;width:24479;height:16954;rotation:-569335fd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2zwQ/CAAAA2wAAAA8AAABkcnMvZG93bnJldi54bWxEj0FrwkAUhO+C/2F5gjeziaiU1FVKq1CP&#10;xkLp7ZF9ZtNm34bsatJ/7wqCx2FmvmHW28E24kqdrx0ryJIUBHHpdM2Vgq/TfvYCwgdkjY1jUvBP&#10;Hrab8WiNuXY9H+lahEpECPscFZgQ2lxKXxqy6BPXEkfv7DqLIcqukrrDPsJtI+dpupIWa44LBlt6&#10;N1T+FReroN0tEM/9sTDLy1LX/vuQ/X78KDWdDG+vIAIN4Rl+tD+1gkUG9y/xB8jND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ds8EPwgAAANsAAAAPAAAAAAAAAAAAAAAAAJ8C&#10;AABkcnMvZG93bnJldi54bWxQSwUGAAAAAAQABAD3AAAAjgMAAAAA&#10;">
              <v:imagedata r:id="rId10" o:title=""/>
              <v:path arrowok="t"/>
            </v:shape>
            <v:shape id="Image 1" o:spid="_x0000_s1065" type="#_x0000_t75" style="position:absolute;left:18383;top:23717;width:16097;height:10763;rotation:-276797fd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UBhGzCAAAA2wAAAA8AAABkcnMvZG93bnJldi54bWxEj9GKwjAURN8F/yFcwTebroiWapRFdsEX&#10;wVU/4Nrcbco2N7WJtf69ERZ8HGbmDLPa9LYWHbW+cqzgI0lBEBdOV1wqOJ++JxkIH5A11o5JwYM8&#10;bNbDwQpz7e78Q90xlCJC2OeowITQ5FL6wpBFn7iGOHq/rrUYomxLqVu8R7it5TRN59JixXHBYENb&#10;Q8Xf8WYVXC+LUt+yQ9aE/dc8Nd0Mu51TajzqP5cgAvXhHf5v77SC2RReX+IPkOsn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FAYRswgAAANsAAAAPAAAAAAAAAAAAAAAAAJ8C&#10;AABkcnMvZG93bnJldi54bWxQSwUGAAAAAAQABAD3AAAAjgMAAAAA&#10;" stroked="t" strokecolor="white [3212]" strokeweight="1pt">
              <v:imagedata r:id="rId11" o:title=""/>
              <v:shadow on="t" color="#333" opacity="42598f" origin="-.5,-.5" offset="2.74397mm,2.74397mm"/>
              <v:path arrowok="t"/>
            </v:shape>
          </v:group>
        </w:pict>
      </w:r>
      <w:r w:rsidR="00E669F3">
        <w:br w:type="page"/>
      </w:r>
    </w:p>
    <w:p w:rsidR="007B25B8" w:rsidRPr="002E2487" w:rsidRDefault="00C87930" w:rsidP="00122BDB">
      <w:pPr>
        <w:spacing w:after="0" w:line="240" w:lineRule="auto"/>
        <w:rPr>
          <w:i/>
          <w:sz w:val="20"/>
          <w:szCs w:val="20"/>
        </w:rPr>
      </w:pPr>
      <w:r w:rsidRPr="009405FF">
        <w:rPr>
          <w:b/>
          <w:i/>
          <w:sz w:val="32"/>
          <w:szCs w:val="32"/>
        </w:rPr>
        <w:lastRenderedPageBreak/>
        <w:t>Séance n°</w:t>
      </w:r>
      <w:r w:rsidR="0036468B">
        <w:rPr>
          <w:b/>
          <w:i/>
          <w:sz w:val="32"/>
          <w:szCs w:val="32"/>
        </w:rPr>
        <w:t>1</w:t>
      </w:r>
    </w:p>
    <w:p w:rsidR="00B82563" w:rsidRPr="005A28BC" w:rsidRDefault="00B82563" w:rsidP="00B82563">
      <w:pPr>
        <w:spacing w:after="0" w:line="240" w:lineRule="auto"/>
        <w:jc w:val="center"/>
        <w:rPr>
          <w:b/>
          <w:i/>
        </w:rPr>
      </w:pP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3535"/>
        <w:gridCol w:w="1109"/>
        <w:gridCol w:w="5962"/>
      </w:tblGrid>
      <w:tr w:rsidR="001B6DFA" w:rsidRPr="00652A00" w:rsidTr="008D57F1">
        <w:tc>
          <w:tcPr>
            <w:tcW w:w="3535" w:type="dxa"/>
            <w:tcBorders>
              <w:bottom w:val="single" w:sz="8" w:space="0" w:color="4F81BD"/>
            </w:tcBorders>
          </w:tcPr>
          <w:p w:rsidR="001B6DFA" w:rsidRPr="00652A00" w:rsidRDefault="001B6DFA" w:rsidP="008D57F1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CONNAISSANCES</w:t>
            </w:r>
          </w:p>
        </w:tc>
        <w:tc>
          <w:tcPr>
            <w:tcW w:w="1109" w:type="dxa"/>
            <w:tcBorders>
              <w:bottom w:val="single" w:sz="8" w:space="0" w:color="4F81BD"/>
            </w:tcBorders>
          </w:tcPr>
          <w:p w:rsidR="001B6DFA" w:rsidRPr="00652A00" w:rsidRDefault="001B6DFA" w:rsidP="008D57F1">
            <w:pPr>
              <w:spacing w:after="0" w:line="240" w:lineRule="auto"/>
              <w:jc w:val="center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NIVEAUX</w:t>
            </w:r>
          </w:p>
        </w:tc>
        <w:tc>
          <w:tcPr>
            <w:tcW w:w="5962" w:type="dxa"/>
            <w:tcBorders>
              <w:bottom w:val="single" w:sz="8" w:space="0" w:color="4F81BD"/>
            </w:tcBorders>
          </w:tcPr>
          <w:p w:rsidR="001B6DFA" w:rsidRPr="00652A00" w:rsidRDefault="001B6DFA" w:rsidP="008D57F1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CAPACITES</w:t>
            </w:r>
          </w:p>
        </w:tc>
      </w:tr>
      <w:tr w:rsidR="001B6DFA" w:rsidRPr="00652A00" w:rsidTr="007A5659">
        <w:tc>
          <w:tcPr>
            <w:tcW w:w="3535" w:type="dxa"/>
            <w:shd w:val="clear" w:color="auto" w:fill="FFFF00"/>
          </w:tcPr>
          <w:p w:rsidR="001B6DFA" w:rsidRPr="001B6DFA" w:rsidRDefault="007A5659" w:rsidP="008D57F1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 w:cstheme="minorHAnsi"/>
                <w:sz w:val="20"/>
                <w:szCs w:val="20"/>
                <w:lang w:eastAsia="fr-FR"/>
              </w:rPr>
            </w:pPr>
            <w:r w:rsidRPr="007A5659">
              <w:rPr>
                <w:rFonts w:asciiTheme="minorHAnsi" w:hAnsiTheme="minorHAnsi" w:cstheme="minorHAnsi"/>
                <w:sz w:val="18"/>
                <w:szCs w:val="18"/>
                <w:lang w:eastAsia="fr-FR"/>
              </w:rPr>
              <w:t>Veille technologique.</w:t>
            </w:r>
          </w:p>
        </w:tc>
        <w:tc>
          <w:tcPr>
            <w:tcW w:w="1109" w:type="dxa"/>
            <w:shd w:val="clear" w:color="auto" w:fill="FFFF00"/>
          </w:tcPr>
          <w:p w:rsidR="001B6DFA" w:rsidRPr="001B6DFA" w:rsidRDefault="007A5659" w:rsidP="008D57F1">
            <w:pPr>
              <w:spacing w:after="0" w:line="240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1</w:t>
            </w:r>
          </w:p>
        </w:tc>
        <w:tc>
          <w:tcPr>
            <w:tcW w:w="5962" w:type="dxa"/>
            <w:shd w:val="clear" w:color="auto" w:fill="FFFF00"/>
          </w:tcPr>
          <w:p w:rsidR="001B6DFA" w:rsidRPr="001B6DFA" w:rsidRDefault="007A5659" w:rsidP="008D57F1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 w:cstheme="minorHAnsi"/>
                <w:sz w:val="20"/>
                <w:szCs w:val="20"/>
                <w:lang w:eastAsia="fr-FR"/>
              </w:rPr>
            </w:pPr>
            <w:r w:rsidRPr="007A5659">
              <w:rPr>
                <w:rFonts w:asciiTheme="minorHAnsi" w:hAnsiTheme="minorHAnsi" w:cstheme="minorHAnsi"/>
                <w:sz w:val="18"/>
                <w:szCs w:val="18"/>
                <w:lang w:eastAsia="fr-FR"/>
              </w:rPr>
              <w:t>Organiser une veille technologique.</w:t>
            </w:r>
          </w:p>
        </w:tc>
      </w:tr>
      <w:tr w:rsidR="007A5659" w:rsidRPr="00652A00" w:rsidTr="00A44813">
        <w:tc>
          <w:tcPr>
            <w:tcW w:w="3535" w:type="dxa"/>
            <w:shd w:val="clear" w:color="auto" w:fill="FABF8F" w:themeFill="accent6" w:themeFillTint="99"/>
          </w:tcPr>
          <w:p w:rsidR="007A5659" w:rsidRPr="007A5659" w:rsidRDefault="007A5659" w:rsidP="008D57F1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 w:cstheme="minorHAnsi"/>
                <w:sz w:val="18"/>
                <w:szCs w:val="18"/>
                <w:lang w:eastAsia="fr-FR"/>
              </w:rPr>
            </w:pPr>
            <w:r w:rsidRPr="007A5659">
              <w:rPr>
                <w:rFonts w:asciiTheme="minorHAnsi" w:hAnsiTheme="minorHAnsi" w:cstheme="minorHAnsi"/>
                <w:sz w:val="18"/>
                <w:szCs w:val="18"/>
                <w:lang w:eastAsia="fr-FR"/>
              </w:rPr>
              <w:t>Messageries diverses, flux audio ou vidéo.</w:t>
            </w:r>
          </w:p>
        </w:tc>
        <w:tc>
          <w:tcPr>
            <w:tcW w:w="1109" w:type="dxa"/>
            <w:shd w:val="clear" w:color="auto" w:fill="FABF8F" w:themeFill="accent6" w:themeFillTint="99"/>
          </w:tcPr>
          <w:p w:rsidR="007A5659" w:rsidRDefault="007A5659" w:rsidP="008D57F1">
            <w:pPr>
              <w:spacing w:after="0" w:line="240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2</w:t>
            </w:r>
          </w:p>
        </w:tc>
        <w:tc>
          <w:tcPr>
            <w:tcW w:w="5962" w:type="dxa"/>
            <w:shd w:val="clear" w:color="auto" w:fill="FABF8F" w:themeFill="accent6" w:themeFillTint="99"/>
          </w:tcPr>
          <w:p w:rsidR="007A5659" w:rsidRPr="007A5659" w:rsidRDefault="007A5659" w:rsidP="008D57F1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 w:cstheme="minorHAnsi"/>
                <w:sz w:val="18"/>
                <w:szCs w:val="18"/>
                <w:lang w:eastAsia="fr-FR"/>
              </w:rPr>
            </w:pPr>
            <w:r w:rsidRPr="007A5659">
              <w:rPr>
                <w:rFonts w:asciiTheme="minorHAnsi" w:hAnsiTheme="minorHAnsi" w:cstheme="minorHAnsi"/>
                <w:sz w:val="18"/>
                <w:szCs w:val="18"/>
                <w:lang w:eastAsia="fr-FR"/>
              </w:rPr>
              <w:t>Choisir un mode de dialogue ou de diffusion adapté à un besoin de communication</w:t>
            </w:r>
          </w:p>
        </w:tc>
      </w:tr>
    </w:tbl>
    <w:p w:rsidR="001B6DFA" w:rsidRPr="005B5362" w:rsidRDefault="001B6DFA" w:rsidP="001B6DFA">
      <w:pPr>
        <w:spacing w:after="0" w:line="240" w:lineRule="auto"/>
        <w:rPr>
          <w:sz w:val="12"/>
          <w:szCs w:val="12"/>
        </w:rPr>
      </w:pPr>
    </w:p>
    <w:p w:rsidR="001B6DFA" w:rsidRPr="005B5362" w:rsidRDefault="001B6DFA" w:rsidP="001B6DFA">
      <w:pPr>
        <w:spacing w:after="0" w:line="240" w:lineRule="auto"/>
        <w:rPr>
          <w:sz w:val="12"/>
          <w:szCs w:val="12"/>
        </w:rPr>
      </w:pPr>
    </w:p>
    <w:p w:rsidR="00085B63" w:rsidRDefault="00085B63" w:rsidP="00A14B6E">
      <w:pPr>
        <w:spacing w:after="0" w:line="240" w:lineRule="auto"/>
        <w:jc w:val="both"/>
        <w:rPr>
          <w:b/>
          <w:i/>
        </w:rPr>
      </w:pPr>
      <w:r>
        <w:rPr>
          <w:b/>
          <w:i/>
        </w:rPr>
        <w:t xml:space="preserve">Situation </w:t>
      </w:r>
      <w:r w:rsidR="00AF04AC">
        <w:rPr>
          <w:b/>
          <w:i/>
        </w:rPr>
        <w:t>problème</w:t>
      </w:r>
      <w:r>
        <w:rPr>
          <w:b/>
          <w:i/>
        </w:rPr>
        <w:t> :</w:t>
      </w:r>
    </w:p>
    <w:p w:rsidR="001B6DFA" w:rsidRDefault="001B6DFA" w:rsidP="00F86CF8">
      <w:pPr>
        <w:spacing w:after="0" w:line="240" w:lineRule="auto"/>
        <w:jc w:val="both"/>
        <w:rPr>
          <w:b/>
          <w:color w:val="FF0000"/>
          <w:sz w:val="18"/>
          <w:szCs w:val="20"/>
        </w:rPr>
      </w:pPr>
    </w:p>
    <w:p w:rsidR="007F4609" w:rsidRPr="007F4609" w:rsidRDefault="001C3B3A" w:rsidP="007F4609">
      <w:pPr>
        <w:pStyle w:val="Titre1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EECE1" w:themeFill="background2"/>
        <w:spacing w:before="0" w:after="0"/>
        <w:textAlignment w:val="top"/>
        <w:rPr>
          <w:rFonts w:ascii="Georgia" w:hAnsi="Georgia" w:cs="Arial"/>
          <w:b w:val="0"/>
          <w:bCs w:val="0"/>
          <w:color w:val="131313"/>
          <w:sz w:val="40"/>
          <w:szCs w:val="45"/>
        </w:rPr>
      </w:pPr>
      <w:hyperlink r:id="rId12" w:history="1">
        <w:r w:rsidR="007F4609" w:rsidRPr="007F4609">
          <w:rPr>
            <w:rStyle w:val="Lienhypertexte"/>
            <w:rFonts w:ascii="Georgia" w:hAnsi="Georgia" w:cs="Arial"/>
            <w:b w:val="0"/>
            <w:bCs w:val="0"/>
            <w:color w:val="000000"/>
            <w:sz w:val="40"/>
            <w:szCs w:val="45"/>
          </w:rPr>
          <w:t>Guerre des brevets - Apple gagne sa bataille contre Samsung</w:t>
        </w:r>
      </w:hyperlink>
    </w:p>
    <w:p w:rsidR="007F4609" w:rsidRPr="007F4609" w:rsidRDefault="007F4609" w:rsidP="007F4609">
      <w:pPr>
        <w:pStyle w:val="infoarticl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EECE1" w:themeFill="background2"/>
        <w:spacing w:before="0" w:beforeAutospacing="0" w:after="150" w:afterAutospacing="0"/>
        <w:textAlignment w:val="top"/>
        <w:rPr>
          <w:rFonts w:ascii="Arial" w:hAnsi="Arial" w:cs="Arial"/>
          <w:color w:val="666666"/>
          <w:sz w:val="14"/>
          <w:szCs w:val="17"/>
        </w:rPr>
      </w:pPr>
      <w:r w:rsidRPr="007F4609">
        <w:rPr>
          <w:rFonts w:ascii="Arial" w:hAnsi="Arial" w:cs="Arial"/>
          <w:color w:val="666666"/>
          <w:sz w:val="14"/>
          <w:szCs w:val="17"/>
        </w:rPr>
        <w:t>Le Point.fr - Publié le</w:t>
      </w:r>
      <w:r w:rsidRPr="007F4609">
        <w:rPr>
          <w:rStyle w:val="apple-converted-space"/>
          <w:rFonts w:ascii="Arial" w:hAnsi="Arial" w:cs="Arial"/>
          <w:color w:val="666666"/>
          <w:sz w:val="14"/>
          <w:szCs w:val="17"/>
        </w:rPr>
        <w:t> </w:t>
      </w:r>
      <w:r w:rsidRPr="007F4609">
        <w:rPr>
          <w:rFonts w:ascii="Arial" w:hAnsi="Arial" w:cs="Arial"/>
          <w:color w:val="666666"/>
          <w:sz w:val="14"/>
          <w:szCs w:val="17"/>
        </w:rPr>
        <w:t>25/08/2012 à 09:10</w:t>
      </w:r>
      <w:r w:rsidRPr="007F4609">
        <w:rPr>
          <w:rStyle w:val="apple-converted-space"/>
          <w:rFonts w:ascii="Arial" w:hAnsi="Arial" w:cs="Arial"/>
          <w:color w:val="666666"/>
          <w:sz w:val="14"/>
          <w:szCs w:val="17"/>
        </w:rPr>
        <w:t> </w:t>
      </w:r>
      <w:r w:rsidRPr="007F4609">
        <w:rPr>
          <w:rFonts w:ascii="Arial" w:hAnsi="Arial" w:cs="Arial"/>
          <w:color w:val="666666"/>
          <w:sz w:val="14"/>
          <w:szCs w:val="17"/>
        </w:rPr>
        <w:t>- Modifié le</w:t>
      </w:r>
      <w:r w:rsidRPr="007F4609">
        <w:rPr>
          <w:rStyle w:val="apple-converted-space"/>
          <w:rFonts w:ascii="Arial" w:hAnsi="Arial" w:cs="Arial"/>
          <w:color w:val="666666"/>
          <w:sz w:val="14"/>
          <w:szCs w:val="17"/>
        </w:rPr>
        <w:t> </w:t>
      </w:r>
      <w:r w:rsidRPr="007F4609">
        <w:rPr>
          <w:rFonts w:ascii="Arial" w:hAnsi="Arial" w:cs="Arial"/>
          <w:color w:val="666666"/>
          <w:sz w:val="14"/>
          <w:szCs w:val="17"/>
        </w:rPr>
        <w:t>25/08/2012 à 19:21</w:t>
      </w:r>
    </w:p>
    <w:p w:rsidR="007F4609" w:rsidRDefault="007F4609" w:rsidP="007F4609">
      <w:pPr>
        <w:pStyle w:val="Titre2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EECE1" w:themeFill="background2"/>
        <w:spacing w:before="0" w:after="300"/>
        <w:textAlignment w:val="top"/>
        <w:rPr>
          <w:rFonts w:ascii="Georgia" w:hAnsi="Georgia" w:cs="Arial"/>
          <w:b w:val="0"/>
          <w:bCs w:val="0"/>
          <w:color w:val="131313"/>
          <w:sz w:val="23"/>
          <w:szCs w:val="23"/>
        </w:rPr>
      </w:pPr>
      <w:r>
        <w:rPr>
          <w:rFonts w:ascii="Georgia" w:hAnsi="Georgia" w:cs="Arial"/>
          <w:b w:val="0"/>
          <w:bCs w:val="0"/>
          <w:color w:val="131313"/>
          <w:sz w:val="23"/>
          <w:szCs w:val="23"/>
        </w:rPr>
        <w:t>Aux États-Unis, le groupe coréen a été reconnu coupable de violations de brevets d'Apple, et condamné à verser un milliard de dollars.</w:t>
      </w:r>
    </w:p>
    <w:p w:rsidR="00BF349E" w:rsidRDefault="007F4609" w:rsidP="00F87F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EECE1" w:themeFill="background2"/>
        <w:jc w:val="center"/>
        <w:textAlignment w:val="top"/>
        <w:rPr>
          <w:rFonts w:ascii="Arial" w:hAnsi="Arial" w:cs="Arial"/>
          <w:color w:val="131313"/>
          <w:sz w:val="18"/>
          <w:szCs w:val="18"/>
        </w:rPr>
      </w:pPr>
      <w:r>
        <w:rPr>
          <w:rFonts w:ascii="Arial" w:hAnsi="Arial" w:cs="Arial"/>
          <w:noProof/>
          <w:color w:val="131313"/>
          <w:sz w:val="18"/>
          <w:szCs w:val="18"/>
          <w:lang w:eastAsia="fr-FR"/>
        </w:rPr>
        <w:drawing>
          <wp:inline distT="0" distB="0" distL="0" distR="0">
            <wp:extent cx="4473864" cy="1948739"/>
            <wp:effectExtent l="19050" t="19050" r="21936" b="13411"/>
            <wp:docPr id="17" name="Image 17" descr="L'américain a gagné une bataille essentielle mais n'a pas encore gagné la guerre contre Samsung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'américain a gagné une bataille essentielle mais n'a pas encore gagné la guerre contre Samsung.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9358" cy="1946776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F4609" w:rsidRPr="007F4609" w:rsidRDefault="007F4609" w:rsidP="007F460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EECE1" w:themeFill="background2"/>
        <w:spacing w:after="0"/>
        <w:textAlignment w:val="top"/>
        <w:rPr>
          <w:rFonts w:ascii="Arial" w:hAnsi="Arial" w:cs="Arial"/>
          <w:color w:val="131313"/>
          <w:sz w:val="2"/>
          <w:szCs w:val="18"/>
        </w:rPr>
      </w:pPr>
    </w:p>
    <w:p w:rsidR="007F4609" w:rsidRDefault="007F4609" w:rsidP="007F4609">
      <w:pPr>
        <w:shd w:val="clear" w:color="auto" w:fill="FFFFFF" w:themeFill="background1"/>
        <w:spacing w:after="0" w:line="240" w:lineRule="auto"/>
        <w:jc w:val="both"/>
        <w:rPr>
          <w:b/>
          <w:sz w:val="18"/>
          <w:szCs w:val="20"/>
        </w:rPr>
      </w:pPr>
    </w:p>
    <w:p w:rsidR="00045DD6" w:rsidRPr="00F74599" w:rsidRDefault="00045DD6" w:rsidP="007F460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BE5F1" w:themeFill="accent1" w:themeFillTint="33"/>
        <w:spacing w:after="0" w:line="240" w:lineRule="auto"/>
        <w:jc w:val="both"/>
        <w:rPr>
          <w:sz w:val="18"/>
          <w:szCs w:val="20"/>
        </w:rPr>
      </w:pPr>
      <w:r w:rsidRPr="00F74599">
        <w:rPr>
          <w:b/>
          <w:sz w:val="18"/>
          <w:szCs w:val="20"/>
        </w:rPr>
        <w:t>Note au professeur :</w:t>
      </w:r>
      <w:r w:rsidRPr="00F74599">
        <w:rPr>
          <w:sz w:val="18"/>
          <w:szCs w:val="20"/>
        </w:rPr>
        <w:t xml:space="preserve"> </w:t>
      </w:r>
      <w:r>
        <w:rPr>
          <w:sz w:val="18"/>
          <w:szCs w:val="20"/>
        </w:rPr>
        <w:t>pour passer de cet article à la</w:t>
      </w:r>
      <w:r w:rsidR="007F4609">
        <w:rPr>
          <w:sz w:val="18"/>
          <w:szCs w:val="20"/>
        </w:rPr>
        <w:t> </w:t>
      </w:r>
      <w:r>
        <w:rPr>
          <w:sz w:val="18"/>
          <w:szCs w:val="20"/>
        </w:rPr>
        <w:t xml:space="preserve">veille technologique, le professeur demandera aux élèves </w:t>
      </w:r>
      <w:r w:rsidR="007F4609">
        <w:rPr>
          <w:sz w:val="18"/>
          <w:szCs w:val="20"/>
        </w:rPr>
        <w:t>ce qui a amené 2 constructeurs différents à concevoir des objets aussi ressemblants.</w:t>
      </w:r>
    </w:p>
    <w:p w:rsidR="00045DD6" w:rsidRDefault="00045DD6" w:rsidP="00F86CF8">
      <w:pPr>
        <w:spacing w:after="0" w:line="240" w:lineRule="auto"/>
        <w:jc w:val="both"/>
        <w:rPr>
          <w:b/>
          <w:color w:val="FF0000"/>
          <w:sz w:val="18"/>
          <w:szCs w:val="20"/>
        </w:rPr>
      </w:pPr>
    </w:p>
    <w:p w:rsidR="00010912" w:rsidRDefault="00010912" w:rsidP="00A14B6E">
      <w:pPr>
        <w:spacing w:after="0" w:line="240" w:lineRule="auto"/>
        <w:jc w:val="both"/>
        <w:rPr>
          <w:b/>
          <w:i/>
        </w:rPr>
      </w:pPr>
    </w:p>
    <w:p w:rsidR="00A14B6E" w:rsidRDefault="00C0656B" w:rsidP="00A14B6E">
      <w:pPr>
        <w:spacing w:after="0" w:line="240" w:lineRule="auto"/>
        <w:jc w:val="both"/>
        <w:rPr>
          <w:b/>
          <w:i/>
        </w:rPr>
      </w:pPr>
      <w:r w:rsidRPr="00861DDA">
        <w:rPr>
          <w:b/>
          <w:i/>
        </w:rPr>
        <w:t>Problèm</w:t>
      </w:r>
      <w:r>
        <w:rPr>
          <w:b/>
          <w:i/>
        </w:rPr>
        <w:t>e(s) posé(s)</w:t>
      </w:r>
      <w:r w:rsidR="00861DDA" w:rsidRPr="00861DDA">
        <w:rPr>
          <w:b/>
          <w:i/>
        </w:rPr>
        <w:t> :</w:t>
      </w:r>
    </w:p>
    <w:p w:rsidR="001B6DFA" w:rsidRPr="00A14B6E" w:rsidRDefault="001B6DFA" w:rsidP="00A14B6E">
      <w:pPr>
        <w:spacing w:after="0" w:line="240" w:lineRule="auto"/>
        <w:jc w:val="both"/>
        <w:rPr>
          <w:b/>
          <w:i/>
        </w:rPr>
      </w:pPr>
    </w:p>
    <w:p w:rsidR="00C535D2" w:rsidRDefault="00BF349E" w:rsidP="001B6DFA">
      <w:pPr>
        <w:pStyle w:val="Paragraphedeliste"/>
        <w:numPr>
          <w:ilvl w:val="0"/>
          <w:numId w:val="16"/>
        </w:numPr>
        <w:ind w:left="1134"/>
      </w:pPr>
      <w:r>
        <w:t>Qu’est-ce qu’une veille technologique</w:t>
      </w:r>
      <w:r w:rsidR="001B6DFA" w:rsidRPr="001B6DFA">
        <w:t xml:space="preserve"> ? </w:t>
      </w:r>
    </w:p>
    <w:p w:rsidR="00BF349E" w:rsidRDefault="00BF349E" w:rsidP="001B6DFA">
      <w:pPr>
        <w:pStyle w:val="Paragraphedeliste"/>
        <w:numPr>
          <w:ilvl w:val="0"/>
          <w:numId w:val="16"/>
        </w:numPr>
        <w:ind w:left="1134"/>
      </w:pPr>
      <w:r>
        <w:t>Comment réaliser une veille technologique ?</w:t>
      </w:r>
    </w:p>
    <w:p w:rsidR="00861DDA" w:rsidRDefault="00861DDA" w:rsidP="00E1675B">
      <w:pPr>
        <w:spacing w:after="0" w:line="240" w:lineRule="auto"/>
        <w:jc w:val="both"/>
        <w:rPr>
          <w:b/>
          <w:i/>
        </w:rPr>
      </w:pPr>
      <w:r w:rsidRPr="00861DDA">
        <w:rPr>
          <w:b/>
          <w:i/>
        </w:rPr>
        <w:t>Déroulement de la séance </w:t>
      </w:r>
      <w:r w:rsidR="000F7937">
        <w:rPr>
          <w:i/>
        </w:rPr>
        <w:t xml:space="preserve">(environ </w:t>
      </w:r>
      <w:r w:rsidR="00DE736E">
        <w:rPr>
          <w:i/>
        </w:rPr>
        <w:t>1</w:t>
      </w:r>
      <w:r w:rsidR="0011059F">
        <w:rPr>
          <w:i/>
        </w:rPr>
        <w:t>h00</w:t>
      </w:r>
      <w:r w:rsidR="00132565" w:rsidRPr="00132565">
        <w:rPr>
          <w:i/>
        </w:rPr>
        <w:t>)</w:t>
      </w:r>
      <w:r w:rsidR="00132565">
        <w:rPr>
          <w:b/>
          <w:i/>
        </w:rPr>
        <w:t xml:space="preserve"> </w:t>
      </w:r>
      <w:r w:rsidRPr="00861DDA">
        <w:rPr>
          <w:b/>
          <w:i/>
        </w:rPr>
        <w:t>:</w:t>
      </w:r>
    </w:p>
    <w:p w:rsidR="00A30605" w:rsidRDefault="001C3B3A" w:rsidP="00A30605">
      <w:pPr>
        <w:spacing w:after="0" w:line="240" w:lineRule="auto"/>
        <w:jc w:val="both"/>
        <w:rPr>
          <w:color w:val="000000"/>
        </w:rPr>
      </w:pPr>
      <w:r>
        <w:rPr>
          <w:noProof/>
          <w:color w:val="000000"/>
          <w:lang w:eastAsia="fr-FR"/>
        </w:rPr>
        <w:pict>
          <v:group id="Groupe 33" o:spid="_x0000_s1034" style="position:absolute;left:0;text-align:left;margin-left:-7.4pt;margin-top:9.1pt;width:42.35pt;height:21.8pt;z-index:251753984" coordorigin="290" coordsize="5378,2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fWSRwkAAGAlAAAOAAAAZHJzL2Uyb0RvYy54bWzsWuuO27gV/l+g70D4ZwHHokRRopHJIplL&#10;UCC7XTRTFOg/WZYvqCy5kjx2tuj77Hv0xfrxkJIpj6WkSbpAgUkAjy6H5LmRH79Dvf7htMvZU1bV&#10;27K4mfBX3oRlRVout8X6ZvKXx4dpPGF1kxTLJC+L7GbyKasnP7z5/e9eH/fzzC83Zb7MKoZOinp+&#10;3N9MNk2zn89mdbrJdkn9qtxnBV6uymqXNLit1rNllRzR+y6f+Z4nZ8eyWu6rMs3qGk/vzMvJG+p/&#10;tcrS5k+rVZ01LL+ZQLeGfiv6Xejf2ZvXyXxdJfvNNrVqJF+hxS7ZFhi06+ouaRJ2qLbPutpt06qs&#10;y1XzKi13s3K12qYZ2QBruHdhzfuqPOzJlvX8uN53boJrL/z01d2mPz39XLHt8mYSBBNWJDvEiIbN&#10;GB7AO8f9eg6h99X+4/7nyj5Ymztt8GlV7fRfmMJO5NdPnV+zU8NSPAyDKBbhhKV45Ucyltbv6QbB&#10;0a185eEZO7dMN/ejbWftwDOtX6dOd9Pp3RonLo0TX2EcDzzPU66erYV+zLnCGIMWDlh3vd2gdZgj&#10;9TkN6m9Lg4+bZJ9RdtU6wq2nECeTBg/5v3/FNMR8ZkmVMs6Nx0hY54KOer3/UKZ/r5EWCITzRt/U&#10;kGGL44/lEjmVHJqSJojOF1aVmIhTHorIEx49tukjggBePOdB51+TNRf+7fyUzNND3bzPSkrF5OlD&#10;3ZiJvcQVTculNeoRgVjtcszxP8wYF1xKwY7M56HHebsadLLckY3jiEeSbYZkfUeWe37sK3+4Y0y1&#10;sxK+8CA72DH8cZZVcRh6arhjBK8TjpQMvRGNpSPrcy+UfMQVkSMcxZ4MxLDGWPI7JThmtu/zYY0x&#10;nTphKOzzeLhjROgszGWA//Fwz0jYs3QsfClGdOa9+EVhGCs50rUbwNiXsVAjWvci6Pme4CP+4G4I&#10;g9AXIhzp2o1hIIUMxnp2Y6gCHxEf6bkXxM/NEzeIn50obhA9JrGk4jcMA6nXFyBoN/18N4Djkm70&#10;xiXdyI1LumEbl3RDNi7pxmtc0g3WuKQbqXFJN0zPJLGYrtvlMtm0K2h6KuwSiiuW6F3do2+W7H1Z&#10;a+zWKyoW7EeCB3QCOR1GR5zTCt+KI1RanDYXV8X9nriBg8dQJ8dV8aAnDgfr3qNBcdETh++0uBoU&#10;D3viegEiW4eNlf0G1lo+bG7Ub2DtxTIwZHDcb2At5sMmq34DazPvGW1ca0NdYdt8uWGuJgwb5oXW&#10;Kpnvk0ZnSHvJjtjCWQhlm/O1fr8rn7LHkiQbnS4Gc8mNZqWwdp7l0sNim77LfnFb+XrbiOUAzheh&#10;igW5E3pQl6HyFTd+4wL46FslzXgGi6kpJ6htHdsb5tqgHOupjEzIAeky7o3K4zBSsYlvAKyNaEfZ&#10;6sQNUtOwBoivDpsXPSsNCptGBLK2USvW/jV2W2wlcQOd4+IGMEncwOG4uAFBI04QdyF+1WUAWalM&#10;oDSWY7dsEsbEIhBAEqyWCGPgwy19hxpoNG8J+OyA/YH6d8YTUkkZYsXU/UZS+TQX2lAIP5bK7Nol&#10;x2uau+1LA5rU0kDi1TEv/E5wSG16KdxKpXlZZ2b26olC61Y3Y/REc/aqdZlvlw/bPNczhFhvdptX&#10;7CkBX03SNCsas3rmhx020uY515BpN6t4rjkUydMj9N91QyP3RsgLPVcDHiEIaQK+vcqTBpe7PRhg&#10;XawnLMnXIPJpU9Gi0Wvc9WuGa07fVbV9VTd3Sb0xndPAJndAgoslZdEmS5b39rpJtrm5hsU5QU5G&#10;fN+uS+WhyaqPm+WRLfJD9ecE9glyG1tua7APFA/gQ9ygGBDSG9yBl/x122yIGWkWS0Gp1osuJLoR&#10;munnSb7fJEZZTH8kmIl4bcTJ9Z0OdOeoR2RJ8yPNU+v5olx+AlciVgQtUE6Bgpuy+mXCjihNIDL/&#10;OCRVNmH5HwuQPix2YE2soRsRRsBjVrlvFu6bpEjRlQkpAFzf3Da4R6PDvtquNxjLBLIo34Klrbaa&#10;O5GGRi97A+ZptP3fU1BA2nUKSit7j2h+GwVVfugrVB50PMcKGLZo8d3pJwYf27C7/CWORBAN79eB&#10;Qx2N4h4HGo2wRHcPzH05SgSAq+eOVQQSPKKxuxGOIhGNMS53K+x7Kg6iL6WfITjDCJVz98MccyWU&#10;0TCTc7fESoR++OX0E8JBONxzn376QgVjdKsXvygKUBEb6doNIPYJvhzruhdBlDmUHEmNPv30lTZx&#10;sDTB3RgGgofxSG5wl9EAogUfSWfeC6L4zDxxgwhEHp8oWPe6hH5Ggl7oJ1WAH7GD+lIvuZEa96cb&#10;pmeSQPEX+vmMOr/QT71PwW7l+9FPvZa0e3esFHbb9jn6GQNyqJWQQokehQhjGSpoCfLBQVtiYu4t&#10;v7BYbN4S1F4lGNdIDXZ5UnmGrSsl+6SGx4J7wlIeGcZt9axlhgTUNKrB4aujtoTFNLIgbBoRxtpG&#10;rVj7tx2DoJXEDXKOi6O2CzAh8ZjQcFzcYKARJ4S7EL/qMYmTptDGSYXYgOhGXSgCEYQasjRL9LiI&#10;LYWy5hhkNG8J9+yA/YH6d6apjD2ha5W63zDSueCMKrzIDyz79DjqGO5Lg5nU0iDi1TEv/E5oSG0M&#10;1tk2rdQL+yTv/5fE+IV9/h+wz/Nh72/FRLHAGib6N3y9wJYZa3AimTFTznWIKGtO70pd3TQlA3Mq&#10;yorydoOSefa2qsqjLl6AvJvKsdPUmDJ8WOpw0/MxuR+GkT0vaY9Ie4fsAQ6w2gpye0KvU1wfkTJ9&#10;AURFkdcUMuxxKXZgrYgesyh1WcrMJSqvdA+uF1zWeXlkla6zaMyzRZKLktFibRzk1E7o/McuYZ00&#10;1Ut0h5eFk2QOc22FRxtOn1j8U3nqPr6PxRSHfPdT4d3dTd8+3IqpfECh6y64u7294//StnIx32yX&#10;y6zQprWfe3DxZefo9sMT86FG98FHv0Lm1ooe6F9r2rnON+urYUw8UTHdMUnXqt/5avog42gqHkQ4&#10;VZEXTz2u3qFigT3I3UPfpA9bZKj5kAYDfK1JujyogNQmj89Ko87i2mbrYMgOJEPPBbst6m4s3+5u&#10;Jtgz6WIZpdBQ6a6LiFb/7Ar02gb6olbWnBYn+l7FfsDxG1XPGlRGv7F2RqsXPuMhK+0nR/o7Ifce&#10;1+6HUW/+AwAA//8DAFBLAwQUAAYACAAAACEAgFdO6t8AAAAIAQAADwAAAGRycy9kb3ducmV2Lnht&#10;bEyPQUvDQBCF74L/YRnBW7vZqiWN2ZRS1FMRbAXxts1Ok9DsbMhuk/TfO5709Bje471v8vXkWjFg&#10;HxpPGtQ8AYFUettQpeHz8DpLQYRoyJrWE2q4YoB1cXuTm8z6kT5w2MdKcAmFzGioY+wyKUNZozNh&#10;7jsk9k6+dyby2VfS9mbkctfKRZIspTMN8UJtOtzWWJ73F6fhbTTj5kG9DLvzaXv9Pjy9f+0Uan1/&#10;N22eQUSc4l8YfvEZHQpmOvoL2SBaDTP1yOiRjXQBggPL1QrEkVWlIItc/n+g+AEAAP//AwBQSwEC&#10;LQAUAAYACAAAACEAtoM4kv4AAADhAQAAEwAAAAAAAAAAAAAAAAAAAAAAW0NvbnRlbnRfVHlwZXNd&#10;LnhtbFBLAQItABQABgAIAAAAIQA4/SH/1gAAAJQBAAALAAAAAAAAAAAAAAAAAC8BAABfcmVscy8u&#10;cmVsc1BLAQItABQABgAIAAAAIQAxpfWSRwkAAGAlAAAOAAAAAAAAAAAAAAAAAC4CAABkcnMvZTJv&#10;RG9jLnhtbFBLAQItABQABgAIAAAAIQCAV07q3wAAAAgBAAAPAAAAAAAAAAAAAAAAAKELAABkcnMv&#10;ZG93bnJldi54bWxQSwUGAAAAAAQABADzAAAArQwAAAAA&#10;">
            <v:group id="Groupe 34" o:spid="_x0000_s1035" style="position:absolute;left:1300;width:2812;height:2768" coordsize="281194,2768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bOYecQAAADb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w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bOYecQAAADbAAAA&#10;DwAAAAAAAAAAAAAAAACqAgAAZHJzL2Rvd25yZXYueG1sUEsFBgAAAAAEAAQA+gAAAJsDAAAAAA==&#10;">
              <v:shape id="Flèche en arc 11" o:spid="_x0000_s1036" style="position:absolute;left:4334;width:276860;height:276860;rotation:-168978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kbocYA&#10;AADbAAAADwAAAGRycy9kb3ducmV2LnhtbESPT2vCQBTE74LfYXlCb7qxraGk2Yi0CHoR//TQ3h7Z&#10;1yQ1+zZktzHpp3cFocdhZn7DpMve1KKj1lWWFcxnEQji3OqKCwUfp/X0BYTzyBpry6RgIAfLbDxK&#10;MdH2wgfqjr4QAcIuQQWl900ipctLMuhmtiEO3rdtDfog20LqFi8Bbmr5GEWxNFhxWCixobeS8vPx&#10;1yjoz9tn9MN6/9N9ulPztave479BqYdJv3oF4an3/+F7e6MVPC3g9iX8AJl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qkbocYAAADbAAAADwAAAAAAAAAAAAAAAACYAgAAZHJz&#10;L2Rvd25yZXYueG1sUEsFBgAAAAAEAAQA9QAAAIsDAAAAAA==&#10;" path="m141664,887176c227681,459843,592914,145502,1028292,124092v435378,-21409,829690,255582,957217,672414l2105614,780634,1906221,965218,1636368,842644r119528,-15795c1644691,521809,1344165,327963,1020411,352445,696657,376927,428699,613761,364631,932056l141664,887176xe" fillcolor="#4f81bd [3204]" strokecolor="black [3213]" strokeweight=".25pt">
                <v:shadow on="t" color="black" opacity="24903f" origin=",.5" offset="0,.55556mm"/>
                <v:path arrowok="t" o:connecttype="custom" o:connectlocs="18241,114238;132409,15979;255665,102562;271130,100519;245456,124287;210708,108503;226099,106470;131394,45383;46952,120017;18241,114238" o:connectangles="0,0,0,0,0,0,0,0,0,0"/>
              </v:shape>
              <v:shape id="Flèche en arc 12" o:spid="_x0000_s1037" style="position:absolute;width:276860;height:276860;rotation:1010670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lng8UA&#10;AADbAAAADwAAAGRycy9kb3ducmV2LnhtbESPT2vCQBTE7wW/w/KEXopuqiVKdJVSKLW5WP+A12f2&#10;mYRm34bdbUy/vSsUehxm5jfMct2bRnTkfG1ZwfM4AUFcWF1zqeB4eB/NQfiArLGxTAp+ycN6NXhY&#10;YqbtlXfU7UMpIoR9hgqqENpMSl9UZNCPbUscvYt1BkOUrpTa4TXCTSMnSZJKgzXHhQpbequo+N7/&#10;GAXu86M7z/PJV85Pp5nfmvSlOeZKPQ771wWIQH34D/+1N1rBNIX7l/gD5Oo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OWeDxQAAANsAAAAPAAAAAAAAAAAAAAAAAJgCAABkcnMv&#10;ZG93bnJldi54bWxQSwUGAAAAAAQABAD1AAAAigMAAAAA&#10;" path="m142961,887437c228004,464941,586590,152485,1016749,126056v430159,-26429,824298,239780,960422,648688l2098374,756004,1914567,945258,1652535,824936r120755,-18670c1653754,495747,1343516,301480,1011969,329535,680421,357590,407239,601227,341581,927417l142961,887437xe" fillcolor="#4f81bd [3204]" strokecolor="black [3213]" strokeweight=".25pt">
                <v:shadow on="t" color="black" opacity="24903f" origin=",.5" offset="0,.55556mm"/>
                <v:path arrowok="t" o:connecttype="custom" o:connectlocs="18408,114271;130922,16232;254591,99760;270198,97347;246530,121717;212790,106223;228339,103819;130307,42433;43984,119419;18408,114271" o:connectangles="0,0,0,0,0,0,0,0,0,0"/>
              </v:shape>
            </v:group>
            <v:shape id="Zone de texte 13" o:spid="_x0000_s1038" type="#_x0000_t202" style="position:absolute;left:290;top:255;width:5379;height:235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wR7cQA&#10;AADbAAAADwAAAGRycy9kb3ducmV2LnhtbESPT2sCMRTE7wW/Q3hCb5rUqm23G0UsgqeKVgu9PTZv&#10;/+DmZdmk7vrtG0HocZiZ3zDpsre1uFDrK8cansYKBHHmTMWFhuPXZvQKwgdkg7Vj0nAlD8vF4CHF&#10;xLiO93Q5hEJECPsENZQhNImUPivJoh+7hjh6uWsthijbQpoWuwi3tZwoNZcWK44LJTa0Lik7H36t&#10;htNn/vM9Vbviw86azvVKsn2TWj8O+9U7iEB9+A/f21uj4fkFbl/iD5C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jcEe3EAAAA2wAAAA8AAAAAAAAAAAAAAAAAmAIAAGRycy9k&#10;b3ducmV2LnhtbFBLBQYAAAAABAAEAPUAAACJAwAAAAA=&#10;" filled="f" stroked="f">
              <v:textbox>
                <w:txbxContent>
                  <w:p w:rsidR="00771728" w:rsidRPr="00D97AFB" w:rsidRDefault="00771728" w:rsidP="00640B0C">
                    <w:pPr>
                      <w:jc w:val="center"/>
                      <w:rPr>
                        <w:rFonts w:eastAsiaTheme="minorHAnsi"/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</w:pPr>
                    <w:r>
                      <w:rPr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  <w:t>5</w:t>
                    </w:r>
                    <w:r w:rsidRPr="006543C4">
                      <w:rPr>
                        <w:rFonts w:cs="Calibri"/>
                        <w:b/>
                        <w:noProof/>
                        <w:color w:val="000000" w:themeColor="text1"/>
                        <w:sz w:val="16"/>
                        <w:szCs w:val="72"/>
                        <w:vertAlign w:val="superscript"/>
                      </w:rPr>
                      <w:t>mn</w:t>
                    </w:r>
                  </w:p>
                </w:txbxContent>
              </v:textbox>
            </v:shape>
          </v:group>
        </w:pict>
      </w:r>
    </w:p>
    <w:p w:rsidR="001606CE" w:rsidRPr="00FF5000" w:rsidRDefault="00861DDA" w:rsidP="004523C6">
      <w:pPr>
        <w:numPr>
          <w:ilvl w:val="0"/>
          <w:numId w:val="5"/>
        </w:numPr>
        <w:spacing w:after="0" w:line="240" w:lineRule="auto"/>
        <w:jc w:val="both"/>
        <w:rPr>
          <w:b/>
          <w:i/>
        </w:rPr>
      </w:pPr>
      <w:r w:rsidRPr="00FF5000">
        <w:rPr>
          <w:b/>
        </w:rPr>
        <w:t>Pré</w:t>
      </w:r>
      <w:r w:rsidR="00EA04FB" w:rsidRPr="00FF5000">
        <w:rPr>
          <w:b/>
        </w:rPr>
        <w:t>senter la situation déclenchante :</w:t>
      </w:r>
    </w:p>
    <w:p w:rsidR="00312901" w:rsidRDefault="009C1AFC" w:rsidP="001B6DFA">
      <w:pPr>
        <w:pStyle w:val="Paragraphedeliste"/>
        <w:numPr>
          <w:ilvl w:val="0"/>
          <w:numId w:val="16"/>
        </w:numPr>
        <w:spacing w:after="0" w:line="240" w:lineRule="auto"/>
        <w:ind w:left="1134"/>
        <w:jc w:val="both"/>
      </w:pPr>
      <w:r w:rsidRPr="00FF5000">
        <w:t xml:space="preserve">Les élèves reformulent </w:t>
      </w:r>
      <w:r w:rsidR="00E74805" w:rsidRPr="00FF5000">
        <w:t xml:space="preserve">la situation </w:t>
      </w:r>
      <w:r w:rsidRPr="00FF5000">
        <w:t>pour s</w:t>
      </w:r>
      <w:r w:rsidR="00E74805" w:rsidRPr="00FF5000">
        <w:t>e l</w:t>
      </w:r>
      <w:r w:rsidRPr="00FF5000">
        <w:t>’appropr</w:t>
      </w:r>
      <w:r w:rsidR="004F0467">
        <w:t>ier</w:t>
      </w:r>
      <w:r w:rsidR="00312901">
        <w:t> ;</w:t>
      </w:r>
    </w:p>
    <w:p w:rsidR="00A30605" w:rsidRDefault="00312901" w:rsidP="001B6DFA">
      <w:pPr>
        <w:pStyle w:val="Paragraphedeliste"/>
        <w:numPr>
          <w:ilvl w:val="0"/>
          <w:numId w:val="16"/>
        </w:numPr>
        <w:spacing w:after="0" w:line="240" w:lineRule="auto"/>
        <w:ind w:left="1134"/>
        <w:jc w:val="both"/>
      </w:pPr>
      <w:r>
        <w:t xml:space="preserve">Les élèves </w:t>
      </w:r>
      <w:r w:rsidR="004F0467">
        <w:t>form</w:t>
      </w:r>
      <w:r w:rsidR="00EA04FB" w:rsidRPr="00FF5000">
        <w:t>alisent</w:t>
      </w:r>
      <w:r w:rsidR="009C1AFC" w:rsidRPr="00FF5000">
        <w:t xml:space="preserve"> la problématique</w:t>
      </w:r>
      <w:r w:rsidR="00E74805" w:rsidRPr="00FF5000">
        <w:t> ;</w:t>
      </w:r>
    </w:p>
    <w:p w:rsidR="00917AA7" w:rsidRDefault="001C3B3A" w:rsidP="00917AA7">
      <w:pPr>
        <w:spacing w:after="0" w:line="240" w:lineRule="auto"/>
        <w:ind w:left="851"/>
        <w:jc w:val="both"/>
      </w:pPr>
      <w:r w:rsidRPr="001C3B3A">
        <w:rPr>
          <w:noProof/>
          <w:color w:val="000000"/>
          <w:lang w:eastAsia="fr-FR"/>
        </w:rPr>
        <w:pict>
          <v:group id="Groupe 50" o:spid="_x0000_s1039" style="position:absolute;left:0;text-align:left;margin-left:-7.4pt;margin-top:9.1pt;width:42.35pt;height:21.8pt;z-index:251758080" coordorigin="290" coordsize="5378,2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nMfQgkAAGAlAAAOAAAAZHJzL2Uyb0RvYy54bWzsWuuO27gV/l+g70D4ZwHHIkVSopHJIplL&#10;UCC7XTRTFOg/WZYvqCy5kjx2tuj77Hv0xfrxIpnyWEqapAsUmATw6HJ4yHMhP36Hev3DaZeTp6yq&#10;t2VxM6GvggnJirRcbov1zeQvjw/TeELqJimWSV4W2c3kU1ZPfnjz+9+9Pu7nGSs3Zb7MKgIlRT0/&#10;7m8mm6bZz2ezOt1ku6R+Ve6zAi9XZbVLGtxW69mySo7QvstnLAjk7FhWy31Vplld4+mdfTl5Y/Sv&#10;Vlna/Gm1qrOG5DcTjK0xv5X5Xejf2ZvXyXxdJfvNNnXDSL5iFLtkW6DTTtVd0iTkUG2fqdpt06qs&#10;y1XzKi13s3K12qaZsQHW0ODCmvdVedgbW9bz43rfuQmuvfDTV6tNf3r6uSLb5c1EwD1FskOMTLcZ&#10;wQN457hfzyH0vtp/3P9cuQdre6cNPq2qnf4LU8jJ+PVT59fs1JAUD0UYxVxMSIpXLJKxdH5PNwiO&#10;bsVUgGfk3DLd3I+2nbUdz/T4uuF0N924W+PopXH0K4yjYRAEyh9nayGLKVV8xMIB6663G7QOc6Q+&#10;p0H9bWnwcZPsM5NdtY5w6ynWeuoh//evmIaYzySpUkKdx4ywzgUd9Xr/oUz/XiMtEAjvjb6pIUMW&#10;xx/LJXIqOTSlmSA6X0hVYiJOqeBRwAPz2KUPD0N48ZwHnX9t1lxkUOenZJ4e6uZ9VppUTJ4+1I2d&#10;2EtcmWm5dLn9iECsdjnm+B9mhHIqJSdHwqgIKG1Xg04WSdPJxnFEI0k2Q7JwWydLAxYzxYYVh74w&#10;4wFkBxXDH2fFKhYiUMOKMck64UhJEYyMWHqyjAZC0hFXRJ5wFAcy5MMjxpLfDYJiZjNGh0eM6dQJ&#10;Y8CMxsOKEaGzMJUh/sfDmpGwZ+mYM8lHxkx78YuEiJUcUe0HMGYy5mpk1L0IBizgdMQf1A9hKBjn&#10;YkS1H8NQchmOafZjqEKGiI9o7gXxc/PED+JnJ4ofxIBILKn4FSKUDoy76cf8AI5L+tEbl/QjNy7p&#10;h21c0g/ZuKQfr3FJP1jjkn6kxiX9MD2TxGK6bpfLZNOuoOmpcEsorkiid3WPzC7Z+7LW2K1XVCzY&#10;jwYeoARyesX1xKlZ4VtxhEqLhzraV8VZT9zCwaMYFA974nCw1h4NivOeOHynxdWguOiJ6wXI2Dps&#10;rOw3cNbSYXOjfgNnL5aBIf/E/QbOYjpssuo3cDbTntE2Ei7UFbbNlxvmakKwYV7oUSXzfdLoDGkv&#10;yRFbOAehZHO+1u935VP2WBrJRqeLxVzjRrtSODvPculhsU3fZb/4rZjeNmI5gPO5UDE37sQ4jEqh&#10;mKLWb5QDH5kbpO3PYrFpSg3Uto7tdXOtU4r1VEY25IB0Gfd6pbGIVGzjGwJrI97r1iK16dYC8dVu&#10;86JnpUVh28iArGvUirV/rd0OW424hc5xcQuYRtzC4bi4BUErbiDuQvyqywCyUtlAaSzHbtkmjI1F&#10;yIEkWC0RxpDBLX2HWmi0bw3wuQ77HfXvrCekklJgxdR6I6mYmQttenAWS2V37ZLitZm77UsLmqal&#10;hcSrfV743cChadNL4VYqzcs6s7NXTxSzzHUzRk80b69al/l2+bDNcz1DDOvNbvOKPCXgq0maZkVj&#10;V8/8sMNG2j6nGjLdZhXPNYcy8uYR9HdqTM+9HvJCz9WQRghCmoBvr/KkweVuDwZYF+sJSfI1iHza&#10;VGbR6DXu9NrumtN3Hdq+qpu7pN5Y5aZjmzsgwcXSZNEmS5b37rpJtrm9hsW5gZzM8H23LpWHJqs+&#10;bpZHssgP1Z8T2MeN28hyW4N9oHgAH+IGxQBh3uAOvOSv22ZjmJFmsSYo1XrRhUQ3QjP9PMn3m8QO&#10;FtMfCWYjXltx4/puDObOG54hS5ofaZ5azxfl8hO4kmFFGAXKKRjgpqx+mZAjShOIzD8OSZVNSP7H&#10;AqQPix1YE2nMDRcR8JhU/puF/yYpUqiyIQWA65vbBvdodNhX2/UGfdlAFuVbsLTVVnMnM0I7LncD&#10;5mlH+7+noNij2UrEJQU1K3uPaH4bBVVMMIXKg47nWAHDFS2+O/1E52Mbdp+/xBEPo+H9OnCoo1E0&#10;oECjEZbo74Epk6NEALh6VqwikOCREfsb4Sji0Rjj8rfCLFBxGH0p/RTgDCNUzt8PU8wVIaNhJudv&#10;iRUXTHw5/YRwKIY19+kn4yoco1u9+EVRiIrYiGo/gNgnMDmmuhdBlDmUHEmNPv1kSps4WJqgfgxD&#10;TkU8khvUZzSAaE5H0pn2gsg/M0/8IAKRxycK1r0uoZ+RIM2B2krRC/10ZbJxL/mRGpf0w/RMEij+&#10;Qj+fUecX+qn3KditfD/6qdeSdu+OlcJt2z5HP2NAjmnFJVe8RyFELIXCKEE+KGhLbJh7yy8cFtu3&#10;BmqvEoxrpAa7PKkCy9aVkn1SQ2NOA+4ojxRxWz1rmaEBatOrxeGrvbaExTZyIGwbGYx1jVqx9m/b&#10;h4FWI26Rc1wctV2AiRGPDRqOi1sMtOIG4S7Er3pM4qRJuDgpgQ2IbtSFIuSh0JClWWJAeewolDPH&#10;IqN9a3DPddjvqH9nm8o44BostF4R6VzweuVBxELHPgOKOob/0mKmaWkR8WqfF343aGjaWKxzbVqp&#10;F/ZpvP9fEuMX9vl/wD7Ph72/FRPFWmKZ6N/w9QJZZqTBiWRGbDnXI6KkOb0rdXXTlgzsqSgpytsN&#10;SubZ26oqj7p4AfJuK8deU2vK8GGpx03Px+RMiMidl7RHpL1D9hAHWG0FuT2h1ymuj0iJvgCioshr&#10;CxnuuBQ7sFZE91mUuixl55Ipr3QPrhdc1nl5JJWus2jMc0WSi5LRYm0d5NVOzPmPW8I6aVMv0Qov&#10;CyfJHOa6Co823Hxi8U8VqPv4PuZTHPLdT3lwdzd9+3DLp/IBha678O729o7+S9tK+XyzXS6zQpvW&#10;fu5B+Zedo7sPT+yHGt0HH/0KmV8rejD/WtPOdb5ZfxjWxJMppnsm6Vr1O6amDzKOpvyBi6mKgnga&#10;UPUOFQvsQe4e+iZ92CJD7Yc06OBrTdLlQQWktnl8HjTqLL5trg6G7EAy9Fyw26LuRvLt7maCPZMu&#10;lpkUGirddRHRwz+7AlrbQF/UyprT4mS/V9GKf7PqWYPK6DfWzszqhc94jJXukyP9nZB/j2v/w6g3&#10;/wEAAP//AwBQSwMEFAAGAAgAAAAhAIBXTurfAAAACAEAAA8AAABkcnMvZG93bnJldi54bWxMj0FL&#10;w0AQhe+C/2EZwVu72aoljdmUUtRTEWwF8bbNTpPQ7GzIbpP03zue9PQY3uO9b/L15FoxYB8aTxrU&#10;PAGBVHrbUKXh8/A6S0GEaMia1hNquGKAdXF7k5vM+pE+cNjHSnAJhcxoqGPsMilDWaMzYe47JPZO&#10;vncm8tlX0vZm5HLXykWSLKUzDfFCbTrc1lie9xen4W004+ZBvQy782l7/T48vX/tFGp9fzdtnkFE&#10;nOJfGH7xGR0KZjr6C9kgWg0z9cjokY10AYIDy9UKxJFVpSCLXP5/oPgBAAD//wMAUEsBAi0AFAAG&#10;AAgAAAAhALaDOJL+AAAA4QEAABMAAAAAAAAAAAAAAAAAAAAAAFtDb250ZW50X1R5cGVzXS54bWxQ&#10;SwECLQAUAAYACAAAACEAOP0h/9YAAACUAQAACwAAAAAAAAAAAAAAAAAvAQAAX3JlbHMvLnJlbHNQ&#10;SwECLQAUAAYACAAAACEApyJzH0IJAABgJQAADgAAAAAAAAAAAAAAAAAuAgAAZHJzL2Uyb0RvYy54&#10;bWxQSwECLQAUAAYACAAAACEAgFdO6t8AAAAIAQAADwAAAAAAAAAAAAAAAACcCwAAZHJzL2Rvd25y&#10;ZXYueG1sUEsFBgAAAAAEAAQA8wAAAKgMAAAAAA==&#10;">
            <v:group id="Groupe 51" o:spid="_x0000_s1040" style="position:absolute;left:1300;width:2812;height:2768" coordsize="281194,2768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BveQc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T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G95BwwAAANsAAAAP&#10;AAAAAAAAAAAAAAAAAKoCAABkcnMvZG93bnJldi54bWxQSwUGAAAAAAQABAD6AAAAmgMAAAAA&#10;">
              <v:shape id="Flèche en arc 11" o:spid="_x0000_s1041" style="position:absolute;left:4334;width:276860;height:276860;rotation:-168978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9mdcUA&#10;AADbAAAADwAAAGRycy9kb3ducmV2LnhtbESPT2vCQBTE7wW/w/IEb3VjsCKpq4gloJfSRg/t7ZF9&#10;TaLZtyG7zZ9++m6h4HGYmd8wm91gatFR6yrLChbzCARxbnXFhYLLOX1cg3AeWWNtmRSM5GC3nTxs&#10;MNG253fqMl+IAGGXoILS+yaR0uUlGXRz2xAH78u2Bn2QbSF1i32Am1rGUbSSBisOCyU2dCgpv2Xf&#10;RsFwOy3Rj+nbtftw5+bztXpZ/YxKzabD/hmEp8Hfw//to1bwFMPfl/AD5P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n2Z1xQAAANsAAAAPAAAAAAAAAAAAAAAAAJgCAABkcnMv&#10;ZG93bnJldi54bWxQSwUGAAAAAAQABAD1AAAAigMAAAAA&#10;" path="m141664,887176c227681,459843,592914,145502,1028292,124092v435378,-21409,829690,255582,957217,672414l2105614,780634,1906221,965218,1636368,842644r119528,-15795c1644691,521809,1344165,327963,1020411,352445,696657,376927,428699,613761,364631,932056l141664,887176xe" fillcolor="#4f81bd [3204]" strokecolor="black [3213]" strokeweight=".25pt">
                <v:shadow on="t" color="black" opacity="24903f" origin=",.5" offset="0,.55556mm"/>
                <v:path arrowok="t" o:connecttype="custom" o:connectlocs="18241,114238;132409,15979;255665,102562;271130,100519;245456,124287;210708,108503;226099,106470;131394,45383;46952,120017;18241,114238" o:connectangles="0,0,0,0,0,0,0,0,0,0"/>
              </v:shape>
              <v:shape id="Flèche en arc 12" o:spid="_x0000_s1042" style="position:absolute;width:276860;height:276860;rotation:1010670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Ehu8YA&#10;AADbAAAADwAAAGRycy9kb3ducmV2LnhtbESPW2vCQBSE3wv9D8sp+FJ046UqqauIINW8tF6gr6fZ&#10;0ySYPRt2tzH+e7dQ6OMwM98wi1VnatGS85VlBcNBAoI4t7riQsH5tO3PQfiArLG2TApu5GG1fHxY&#10;YKrtlQ/UHkMhIoR9igrKEJpUSp+XZNAPbEMcvW/rDIYoXSG1w2uEm1qOkmQqDVYcF0psaFNSfjn+&#10;GAVu/9Z+zbPRR8bPnzP/bqaT+pwp1Xvq1q8gAnXhP/zX3mkFL2P4/RJ/gFz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ZEhu8YAAADbAAAADwAAAAAAAAAAAAAAAACYAgAAZHJz&#10;L2Rvd25yZXYueG1sUEsFBgAAAAAEAAQA9QAAAIsDAAAAAA==&#10;" path="m142961,887437c228004,464941,586590,152485,1016749,126056v430159,-26429,824298,239780,960422,648688l2098374,756004,1914567,945258,1652535,824936r120755,-18670c1653754,495747,1343516,301480,1011969,329535,680421,357590,407239,601227,341581,927417l142961,887437xe" fillcolor="#4f81bd [3204]" strokecolor="black [3213]" strokeweight=".25pt">
                <v:shadow on="t" color="black" opacity="24903f" origin=",.5" offset="0,.55556mm"/>
                <v:path arrowok="t" o:connecttype="custom" o:connectlocs="18408,114271;130922,16232;254591,99760;270198,97347;246530,121717;212790,106223;228339,103819;130307,42433;43984,119419;18408,114271" o:connectangles="0,0,0,0,0,0,0,0,0,0"/>
              </v:shape>
            </v:group>
            <v:shape id="Zone de texte 13" o:spid="_x0000_s1043" type="#_x0000_t202" style="position:absolute;left:290;top:255;width:5379;height:235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FqOsMA&#10;AADbAAAADwAAAGRycy9kb3ducmV2LnhtbESPQWvCQBSE74L/YXmCN7NrMVLTrFJaCp5atK3Q2yP7&#10;TILZtyG7TdJ/3xUEj8PMfMPku9E2oqfO1441LBMFgrhwpuZSw9fn2+IRhA/IBhvHpOGPPOy200mO&#10;mXEDH6g/hlJECPsMNVQhtJmUvqjIok9cSxy9s+sshii7UpoOhwi3jXxQai0t1hwXKmzppaLicvy1&#10;Gr7fzz+nlfooX23aDm5Uku1Gaj2fjc9PIAKN4R6+tfdGQ7qC65f4A+T2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dFqOsMAAADbAAAADwAAAAAAAAAAAAAAAACYAgAAZHJzL2Rv&#10;d25yZXYueG1sUEsFBgAAAAAEAAQA9QAAAIgDAAAAAA==&#10;" filled="f" stroked="f">
              <v:textbox>
                <w:txbxContent>
                  <w:p w:rsidR="00BA03F9" w:rsidRPr="00D97AFB" w:rsidRDefault="00BA03F9" w:rsidP="00640B0C">
                    <w:pPr>
                      <w:jc w:val="center"/>
                      <w:rPr>
                        <w:rFonts w:eastAsiaTheme="minorHAnsi"/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</w:pPr>
                    <w:r>
                      <w:rPr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  <w:t>40</w:t>
                    </w:r>
                    <w:r w:rsidRPr="006543C4">
                      <w:rPr>
                        <w:rFonts w:cs="Calibri"/>
                        <w:b/>
                        <w:noProof/>
                        <w:color w:val="000000" w:themeColor="text1"/>
                        <w:sz w:val="16"/>
                        <w:szCs w:val="72"/>
                        <w:vertAlign w:val="superscript"/>
                      </w:rPr>
                      <w:t>mn</w:t>
                    </w:r>
                  </w:p>
                </w:txbxContent>
              </v:textbox>
            </v:shape>
          </v:group>
        </w:pict>
      </w:r>
    </w:p>
    <w:p w:rsidR="0011059F" w:rsidRPr="00EF6AA6" w:rsidRDefault="00EA7624" w:rsidP="004523C6">
      <w:pPr>
        <w:numPr>
          <w:ilvl w:val="0"/>
          <w:numId w:val="5"/>
        </w:numPr>
        <w:spacing w:after="0" w:line="240" w:lineRule="auto"/>
        <w:jc w:val="both"/>
        <w:rPr>
          <w:b/>
        </w:rPr>
      </w:pPr>
      <w:r>
        <w:rPr>
          <w:b/>
          <w:color w:val="000000"/>
        </w:rPr>
        <w:t>Investigation</w:t>
      </w:r>
      <w:r w:rsidR="00312901">
        <w:rPr>
          <w:b/>
          <w:color w:val="000000"/>
        </w:rPr>
        <w:t xml:space="preserve"> </w:t>
      </w:r>
      <w:r w:rsidR="005266ED" w:rsidRPr="00FF5000">
        <w:rPr>
          <w:b/>
          <w:color w:val="000000"/>
        </w:rPr>
        <w:t>: </w:t>
      </w:r>
    </w:p>
    <w:p w:rsidR="00EF6AA6" w:rsidRPr="00FF5000" w:rsidRDefault="00EF6AA6" w:rsidP="00EF6AA6">
      <w:pPr>
        <w:spacing w:after="0" w:line="240" w:lineRule="auto"/>
        <w:ind w:left="1068"/>
        <w:jc w:val="both"/>
        <w:rPr>
          <w:b/>
        </w:rPr>
      </w:pPr>
    </w:p>
    <w:p w:rsidR="001B6DFA" w:rsidRDefault="004C64AD" w:rsidP="004C64AD">
      <w:pPr>
        <w:pStyle w:val="Paragraphedeliste"/>
        <w:numPr>
          <w:ilvl w:val="0"/>
          <w:numId w:val="17"/>
        </w:numPr>
        <w:spacing w:after="0" w:line="240" w:lineRule="auto"/>
        <w:ind w:left="1134"/>
        <w:jc w:val="both"/>
      </w:pPr>
      <w:r>
        <w:t>Les élèves vont découvrir rapidement ce qu’est une veille technologique (voir ressources) ;</w:t>
      </w:r>
    </w:p>
    <w:p w:rsidR="004C64AD" w:rsidRDefault="004C64AD" w:rsidP="004C64AD">
      <w:pPr>
        <w:pStyle w:val="Paragraphedeliste"/>
        <w:numPr>
          <w:ilvl w:val="0"/>
          <w:numId w:val="17"/>
        </w:numPr>
        <w:spacing w:after="0" w:line="240" w:lineRule="auto"/>
        <w:ind w:left="1134"/>
        <w:jc w:val="both"/>
      </w:pPr>
      <w:r>
        <w:t>Ils déc</w:t>
      </w:r>
      <w:r w:rsidR="00A44813">
        <w:t>ideront ensuite de la façon à</w:t>
      </w:r>
      <w:r>
        <w:t xml:space="preserve"> procéder</w:t>
      </w:r>
      <w:r w:rsidR="00A44813">
        <w:t xml:space="preserve"> pour mettre en place d’</w:t>
      </w:r>
      <w:r>
        <w:t>une veille relative aux technologies tactiles ;</w:t>
      </w:r>
    </w:p>
    <w:p w:rsidR="00EA7624" w:rsidRDefault="00EA7624" w:rsidP="00EA7624">
      <w:pPr>
        <w:spacing w:after="0" w:line="240" w:lineRule="auto"/>
        <w:ind w:left="1134"/>
        <w:jc w:val="both"/>
      </w:pPr>
    </w:p>
    <w:p w:rsidR="00010912" w:rsidRDefault="00010912" w:rsidP="00EA7624">
      <w:pPr>
        <w:spacing w:after="0" w:line="240" w:lineRule="auto"/>
        <w:ind w:left="1134"/>
        <w:jc w:val="both"/>
      </w:pPr>
      <w:bookmarkStart w:id="0" w:name="_GoBack"/>
      <w:bookmarkEnd w:id="0"/>
    </w:p>
    <w:p w:rsidR="00312901" w:rsidRDefault="00312901" w:rsidP="00312901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u w:val="single"/>
        </w:rPr>
      </w:pPr>
      <w:r w:rsidRPr="00132565">
        <w:rPr>
          <w:b/>
          <w:i/>
          <w:u w:val="single"/>
        </w:rPr>
        <w:t>Ce qui est attendu</w:t>
      </w:r>
      <w:r>
        <w:rPr>
          <w:b/>
          <w:i/>
          <w:u w:val="single"/>
        </w:rPr>
        <w:t xml:space="preserve"> </w:t>
      </w:r>
      <w:r w:rsidRPr="0036315F">
        <w:rPr>
          <w:i/>
          <w:u w:val="single"/>
        </w:rPr>
        <w:t>(pistes)</w:t>
      </w:r>
      <w:r w:rsidRPr="00132565">
        <w:rPr>
          <w:b/>
          <w:i/>
          <w:u w:val="single"/>
        </w:rPr>
        <w:t xml:space="preserve">: </w:t>
      </w:r>
    </w:p>
    <w:p w:rsidR="009725E1" w:rsidRDefault="009725E1" w:rsidP="00312901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4C64AD" w:rsidRDefault="004C64AD" w:rsidP="00312901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>- propositions d’outils pour assurer la veille technologique ;</w:t>
      </w:r>
    </w:p>
    <w:p w:rsidR="004C64AD" w:rsidRDefault="004C64AD" w:rsidP="00312901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>- une démarche cohérente ;</w:t>
      </w:r>
    </w:p>
    <w:p w:rsidR="004C64AD" w:rsidRPr="004C64AD" w:rsidRDefault="004C64AD" w:rsidP="00312901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lastRenderedPageBreak/>
        <w:t xml:space="preserve">- </w:t>
      </w:r>
    </w:p>
    <w:p w:rsidR="004C64AD" w:rsidRDefault="004C64AD">
      <w:pPr>
        <w:spacing w:after="0" w:line="240" w:lineRule="auto"/>
      </w:pPr>
    </w:p>
    <w:p w:rsidR="00045DD6" w:rsidRDefault="00045DD6">
      <w:pPr>
        <w:spacing w:after="0" w:line="240" w:lineRule="auto"/>
      </w:pPr>
    </w:p>
    <w:p w:rsidR="00045DD6" w:rsidRDefault="00045DD6">
      <w:pPr>
        <w:spacing w:after="0" w:line="240" w:lineRule="auto"/>
      </w:pPr>
    </w:p>
    <w:p w:rsidR="001977E3" w:rsidRDefault="001C3B3A">
      <w:pPr>
        <w:spacing w:after="0" w:line="240" w:lineRule="auto"/>
      </w:pPr>
      <w:r w:rsidRPr="001C3B3A">
        <w:rPr>
          <w:noProof/>
          <w:color w:val="000000"/>
          <w:lang w:eastAsia="fr-FR"/>
        </w:rPr>
        <w:pict>
          <v:group id="Groupe 43" o:spid="_x0000_s1044" style="position:absolute;margin-left:-7.4pt;margin-top:9.1pt;width:42.35pt;height:21.8pt;z-index:251756032" coordorigin="290" coordsize="5378,2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4lTTAkAAGAlAAAOAAAAZHJzL2Uyb0RvYy54bWzsWuuO27gV/l+g70D4ZwHHokRRopHJIplL&#10;UCC7XTRTFOg/WZYvqCy5kjx2tuj77Hv0xfrxkJIpj6WkSbpAgUkAjy6HhzwX8uN3qNc/nHY5e8qq&#10;elsWNxP+ypuwrEjL5bZY30z+8vgwjSesbpJimeRlkd1MPmX15Ic3v//d6+N+nvnlpsyXWcWgpKjn&#10;x/3NZNM0+/lsVqebbJfUr8p9VuDlqqx2SYPbaj1bVskR2nf5zPc8OTuW1XJflWlW13h6Z15O3pD+&#10;1SpLmz+tVnXWsPxmgrE19FvR70L/zt68TubrKtlvtqkdRvIVo9gl2wKddqrukiZhh2r7TNVum1Zl&#10;Xa6aV2m5m5Wr1TbNyAZYw70La95X5WFPtqznx/W+cxNce+Gnr1ab/vT0c8W2y5uJCCasSHaIEXWb&#10;MTyAd4779RxC76v9x/3PlX2wNnfa4NOq2um/MIWdyK+fOr9mp4aleBgGUSzCCUvxyo9kLK3f0w2C&#10;o1v5ysMzdm6Zbu5H287ajmd6fN1wuptu3K1x6L1vXPgVxvHA8zzljrO10I85V2LEwgHrrrcbtA5z&#10;pD6nQf1tafBxk+wzyq5aR7j1lGw99ZD/+1dMQ8xnllQp49x4jIR1Luio1/sPZfr3GmmBQDhv9E0N&#10;GbY4/lgukVPJoSlpguh8YVWJiTjloYg84dFjmz4iCODFcx50/jVZc5FBnZ+SeXqom/dZSamYPH2o&#10;GzOxl7iiabm04X9EIFa7HHP8DzPGBZdSsCPzeehx3q4GnSx3ZOM44pFkmyFZ35Hlnh/7yh9WjKl2&#10;HoQvPMgOKoY/zrIqDkNPDStGmnfCkZKhNzJiBLqT9bkXSj7iisgRjmJPBmJ4xFjyO8UcM9v3+fCI&#10;MZ06YQzY5/GwYkToLMxlgP/xsGYk7Fk6Fr4UI2PmvfhFYRgrOaLaDWDsy1iokVH3Iuj5nuAj/uBu&#10;CIPQFyIcUe3GMJBCBmOa3RiqwEfERzT3gvi5eeIG8bMTxQ2ixySWVPyGYSD1+gIE7aaf7wZwXNKN&#10;3rikG7lxSTds45JuyMYl3XiNS7rBGpd0IzUu6YbpmSQW03W7XCabdgVNT4VdQnHFEr2re/TNkr0v&#10;a43dekXFgv1I8AAlkNNhdMQ5rfCtOEKlxWlzcVXc74kbOHgkuL4qHvTE4WCtPdK5dFVc9MThOy2u&#10;BsXDnrhegMjWYWNlv4G1lg+bG/UbWHuxDAxZEPcbWIv5sMmq38DazHtGG1/ZUFfYNl9umKsJw4Z5&#10;YeboPml0hug460t2xBbOQijbnK/1+135lD2WJNnodDGYS240K4W18yyXHhbb9F32i9vK19tGLAdw&#10;vghVbLam6JxUhspX3PiNC+Cjbwdp+jNYTE05QW3r2F431zrlWE9lZEIOSJcxBbHtlcdhpGIT3wBY&#10;G4letwapqVsDxFe7zYuelQaFTSMCWduoFWv/GrsttpK4gc5xcQOYJG7gcFzcgKARJ4i7EL/qMoCs&#10;VCZQGsuxW6ZF3Q44EEASrJYIY+DDLX2HGmg0bwn4bIf9jvp3RrFUUoZYMbXeSCqf5kIbKOHHUpld&#10;u+R4TXO3fWlAk1oaSLza54XfCQ6pTS+FW6k0L+vMzF49O2gh6maMnmjOXrUu8+3yYZvneoYQ681u&#10;84o9JeCrSZpmRWNWz/yww0baPOcaMu1mFc81hyJ5egT9nRrquddDXui5GvAIQUgT8O1VnjS43O3B&#10;AOtiPWFJvgaRT5uKFo1e406v6a45fdeh7au6uUvqjVFOHZvcAQkulpRFmyxZ3tvrJtnm5hoW5wQ5&#10;GfF9uy6VhyarPm6WR7bID9WfE81wyW1sua3BPlA8gA9xg2JASG9wB17y122zIWakWSwFpVovupDo&#10;Rmimnyf5fpOYwWL6I8FMxGsjTq7vxkB3zvCILGl+pHlqPV+Uy0/gSsSKMAqUUzDATVn9MmFHlCYQ&#10;mX8ckiqbsPyPBUgfFjuwJtbQjQgj4DGr3DcL901SpFBlQgoA1ze3De7R6LCvtusN+jKBLMq3YGmr&#10;reZONEIzLnsD5mlG+7+noJjJhqxfUlBa2XtE89soqPJDX6HyoOM5VsCwRYvvTj/R+diG3eUvcSSC&#10;aHi/DhzqaBT3ONBohCW6e2Duy1EiAFw9K1YRSPDIiN2NcBSJaIxxuVth31NxEH0p/QzBGUaonLsf&#10;5pgroYyGmZy7JVYi9MMvp58QDsJhzX366QsVjNGtXvyiKEBFbES1G0DsE3w5proXQZQ5lBxJjT79&#10;9JU2cbA0wd0YBoKH8UhucJfRAKIFH0ln3gui+Mw8cYMIRB6fKFj3uoR+RoJe6CdVgB+xg/pSL7mR&#10;GvenG6ZnkkDxF/r5jDq/0E+9T8Fu5fvRT72WtHt3rBR22/Y5+hkDcqiVkEKJHoUIYxkqjBLkg4O2&#10;xMTcW35hsdi8Jai9SjCukRrs8qTyDFtXSvZJDY8F9wRmqaY8Mozb6lnLDAmo6a3B4au9toTFNLIg&#10;bBoRxtpGrVj7t+2DoJXEDXKOi6O2CzAh8ZjQcFzcYKARJ4S7EL/qMYmTptDGSYXYgOhGXSgCEYQa&#10;srTLPC5iS6GsOQYZzVvCPdthv6P+nWkqY0/oWqXWG0Y6F5xehRf5gWWfHkcdw31pMJNaGkS82ueF&#10;3wkNqY3BOtumlXphn+T9/5IYv7DP/wP2eT7s/a2YKCauYaJ/w9cLbJmxBieSGTPlXIeIsub0rtTV&#10;TVMyMKeirChvNyiZZ2+rqjzq4gXIu6kcO02NKcOHpQ43PR+T+2EY2fOS9oi0d8ge4ACrrSC3J/Q6&#10;xfURKdMXQFQUeU0hwx6XYgfWiug+i1KXpcxcovJK9+B6wWWdl0dW6TqLxjxbJLkoGS3WxkFO7YTO&#10;f+wS1klTvUQrvCycJHOYays82nD6xOKfylP38X0spjjku58K7+5u+vbhVkzlAwpdd8Hd7e0d/5e2&#10;lYv5ZrtcZoU2rf3cg4svO0e3H56YDzW6Dz76FTK3VvRA/1rTznW+WX8YxsQTFdMdk3St+p2vpg8y&#10;jqbiQYRTFXnx1OPqHSoW2IPcPfRN+rBFhpoPadDB15qky4MKSG3y+Dxo1Flc22wdDNmBZOi5YLdF&#10;3Y3l293NBHsmXSyjFBoq3XUR0cM/uwJa20Bf1Mqa0+JE36tQ+v9m1bMGldFvrJ3R6oXPeMhK+8mR&#10;/k7Ivce1+2HUm/8AAAD//wMAUEsDBBQABgAIAAAAIQCAV07q3wAAAAgBAAAPAAAAZHJzL2Rvd25y&#10;ZXYueG1sTI9BS8NAEIXvgv9hGcFbu9mqJY3ZlFLUUxFsBfG2zU6T0OxsyG6T9N87nvT0GN7jvW/y&#10;9eRaMWAfGk8a1DwBgVR621Cl4fPwOktBhGjImtYTarhigHVxe5ObzPqRPnDYx0pwCYXMaKhj7DIp&#10;Q1mjM2HuOyT2Tr53JvLZV9L2ZuRy18pFkiylMw3xQm063NZYnvcXp+FtNOPmQb0Mu/Npe/0+PL1/&#10;7RRqfX83bZ5BRJziXxh+8RkdCmY6+gvZIFoNM/XI6JGNdAGCA8vVCsSRVaUgi1z+f6D4AQAA//8D&#10;AFBLAQItABQABgAIAAAAIQC2gziS/gAAAOEBAAATAAAAAAAAAAAAAAAAAAAAAABbQ29udGVudF9U&#10;eXBlc10ueG1sUEsBAi0AFAAGAAgAAAAhADj9If/WAAAAlAEAAAsAAAAAAAAAAAAAAAAALwEAAF9y&#10;ZWxzLy5yZWxzUEsBAi0AFAAGAAgAAAAhABZ/iVNMCQAAYCUAAA4AAAAAAAAAAAAAAAAALgIAAGRy&#10;cy9lMm9Eb2MueG1sUEsBAi0AFAAGAAgAAAAhAIBXTurfAAAACAEAAA8AAAAAAAAAAAAAAAAApgsA&#10;AGRycy9kb3ducmV2LnhtbFBLBQYAAAAABAAEAPMAAACyDAAAAAA=&#10;">
            <v:group id="Groupe 45" o:spid="_x0000_s1045" style="position:absolute;left:1300;width:2812;height:2768" coordsize="281194,2768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vlOn8UAAADb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vo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75Tp/FAAAA2wAA&#10;AA8AAAAAAAAAAAAAAAAAqgIAAGRycy9kb3ducmV2LnhtbFBLBQYAAAAABAAEAPoAAACcAwAAAAA=&#10;">
              <v:shape id="Flèche en arc 11" o:spid="_x0000_s1046" style="position:absolute;left:4334;width:276860;height:276860;rotation:-168978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32q8QA&#10;AADbAAAADwAAAGRycy9kb3ducmV2LnhtbESPT4vCMBTE74LfITxhb5quSJFqFFkR3Mviv8Pu7dE8&#10;22rzUppY2/30RhA8DjPzG2a+bE0pGqpdYVnB5ygCQZxaXXCm4HTcDKcgnEfWWFomBR05WC76vTkm&#10;2t55T83BZyJA2CWoIPe+SqR0aU4G3chWxME729qgD7LOpK7xHuCmlOMoiqXBgsNCjhV95ZReDzej&#10;oL1+T9B3m92l+XXH6u+nWMf/nVIfg3Y1A+Gp9e/wq73VCiYxPL+EH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599qvEAAAA2wAAAA8AAAAAAAAAAAAAAAAAmAIAAGRycy9k&#10;b3ducmV2LnhtbFBLBQYAAAAABAAEAPUAAACJAwAAAAA=&#10;" path="m141664,887176c227681,459843,592914,145502,1028292,124092v435378,-21409,829690,255582,957217,672414l2105614,780634,1906221,965218,1636368,842644r119528,-15795c1644691,521809,1344165,327963,1020411,352445,696657,376927,428699,613761,364631,932056l141664,887176xe" fillcolor="#4f81bd [3204]" strokecolor="black [3213]" strokeweight=".25pt">
                <v:shadow on="t" color="black" opacity="24903f" origin=",.5" offset="0,.55556mm"/>
                <v:path arrowok="t" o:connecttype="custom" o:connectlocs="18241,114238;132409,15979;255665,102562;271130,100519;245456,124287;210708,108503;226099,106470;131394,45383;46952,120017;18241,114238" o:connectangles="0,0,0,0,0,0,0,0,0,0"/>
              </v:shape>
              <v:shape id="Flèche en arc 12" o:spid="_x0000_s1047" style="position:absolute;width:276860;height:276860;rotation:1010670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3OxZcQA&#10;AADbAAAADwAAAGRycy9kb3ducmV2LnhtbESPT2vCQBTE7wW/w/IEL0U3iqhEVxGhtM2l/gOvz+wz&#10;CWbfht01pt++Wyj0OMzMb5jVpjO1aMn5yrKC8SgBQZxbXXGh4Hx6Gy5A+ICssbZMCr7Jw2bde1lh&#10;qu2TD9QeQyEihH2KCsoQmlRKn5dk0I9sQxy9m3UGQ5SukNrhM8JNLSdJMpMGK44LJTa0Kym/Hx9G&#10;gft8b6+LbLLP+PUy919mNq3PmVKDfrddggjUhf/wX/tDK5jO4fdL/AF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NzsWXEAAAA2wAAAA8AAAAAAAAAAAAAAAAAmAIAAGRycy9k&#10;b3ducmV2LnhtbFBLBQYAAAAABAAEAPUAAACJAwAAAAA=&#10;" path="m142961,887437c228004,464941,586590,152485,1016749,126056v430159,-26429,824298,239780,960422,648688l2098374,756004,1914567,945258,1652535,824936r120755,-18670c1653754,495747,1343516,301480,1011969,329535,680421,357590,407239,601227,341581,927417l142961,887437xe" fillcolor="#4f81bd [3204]" strokecolor="black [3213]" strokeweight=".25pt">
                <v:shadow on="t" color="black" opacity="24903f" origin=",.5" offset="0,.55556mm"/>
                <v:path arrowok="t" o:connecttype="custom" o:connectlocs="18408,114271;130922,16232;254591,99760;270198,97347;246530,121717;212790,106223;228339,103819;130307,42433;43984,119419;18408,114271" o:connectangles="0,0,0,0,0,0,0,0,0,0"/>
              </v:shape>
            </v:group>
            <v:shape id="Zone de texte 13" o:spid="_x0000_s1048" type="#_x0000_t202" style="position:absolute;left:290;top:255;width:5379;height:235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lTecMA&#10;AADbAAAADwAAAGRycy9kb3ducmV2LnhtbESPzWrDMBCE74W8g9hAbrWUkpbYiWxCS6CnluYPclus&#10;jW1irYylxu7bV4VCjsPMfMOsi9G24ka9bxxrmCcKBHHpTMOVhsN++7gE4QOywdYxafghD0U+eVhj&#10;ZtzAX3TbhUpECPsMNdQhdJmUvqzJok9cRxy9i+sthij7Spoehwi3rXxS6kVabDgu1NjRa03ldfdt&#10;NRw/LufTQn1Wb/a5G9yoJNtUaj2bjpsViEBjuIf/2+9GwyKFvy/xB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glTecMAAADbAAAADwAAAAAAAAAAAAAAAACYAgAAZHJzL2Rv&#10;d25yZXYueG1sUEsFBgAAAAAEAAQA9QAAAIgDAAAAAA==&#10;" filled="f" stroked="f">
              <v:textbox>
                <w:txbxContent>
                  <w:p w:rsidR="00BA03F9" w:rsidRPr="00D97AFB" w:rsidRDefault="00BA03F9" w:rsidP="00640B0C">
                    <w:pPr>
                      <w:jc w:val="center"/>
                      <w:rPr>
                        <w:rFonts w:eastAsiaTheme="minorHAnsi"/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</w:pPr>
                    <w:r>
                      <w:rPr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  <w:t>10</w:t>
                    </w:r>
                    <w:r w:rsidRPr="006543C4">
                      <w:rPr>
                        <w:rFonts w:cs="Calibri"/>
                        <w:b/>
                        <w:noProof/>
                        <w:color w:val="000000" w:themeColor="text1"/>
                        <w:sz w:val="16"/>
                        <w:szCs w:val="72"/>
                        <w:vertAlign w:val="superscript"/>
                      </w:rPr>
                      <w:t>mn</w:t>
                    </w:r>
                  </w:p>
                </w:txbxContent>
              </v:textbox>
            </v:shape>
          </v:group>
        </w:pict>
      </w:r>
    </w:p>
    <w:p w:rsidR="00EA04FB" w:rsidRDefault="00EA04FB" w:rsidP="004523C6">
      <w:pPr>
        <w:numPr>
          <w:ilvl w:val="0"/>
          <w:numId w:val="5"/>
        </w:numPr>
        <w:spacing w:after="0" w:line="240" w:lineRule="auto"/>
        <w:jc w:val="both"/>
        <w:rPr>
          <w:b/>
        </w:rPr>
      </w:pPr>
      <w:r w:rsidRPr="00FF5000">
        <w:rPr>
          <w:b/>
        </w:rPr>
        <w:t>Bilan de fin de séance :</w:t>
      </w:r>
    </w:p>
    <w:p w:rsidR="00DC7EA1" w:rsidRDefault="00DC7EA1" w:rsidP="00DC7EA1">
      <w:pPr>
        <w:spacing w:after="0" w:line="240" w:lineRule="auto"/>
        <w:jc w:val="both"/>
        <w:rPr>
          <w:b/>
        </w:rPr>
      </w:pPr>
    </w:p>
    <w:p w:rsidR="00686982" w:rsidRDefault="004C64AD" w:rsidP="001B6DFA">
      <w:pPr>
        <w:numPr>
          <w:ilvl w:val="0"/>
          <w:numId w:val="2"/>
        </w:numPr>
        <w:spacing w:after="0" w:line="240" w:lineRule="auto"/>
        <w:ind w:left="1134" w:hanging="283"/>
        <w:jc w:val="both"/>
      </w:pPr>
      <w:bookmarkStart w:id="1" w:name="Ressources1"/>
      <w:r>
        <w:t>Une veille technologique c’est l’observation de ce qui va arriver en terme d’innovations technologiques ;</w:t>
      </w:r>
    </w:p>
    <w:p w:rsidR="004C64AD" w:rsidRDefault="00A44813" w:rsidP="001B6DFA">
      <w:pPr>
        <w:numPr>
          <w:ilvl w:val="0"/>
          <w:numId w:val="2"/>
        </w:numPr>
        <w:spacing w:after="0" w:line="240" w:lineRule="auto"/>
        <w:ind w:left="1134" w:hanging="283"/>
        <w:jc w:val="both"/>
      </w:pPr>
      <w:r>
        <w:t>Elle</w:t>
      </w:r>
      <w:r w:rsidR="004C64AD">
        <w:t xml:space="preserve"> sert à se tenir informé sur les avancées technologiques et à concevoir de nouveaux produits toujours plus performants ;</w:t>
      </w:r>
    </w:p>
    <w:p w:rsidR="004C64AD" w:rsidRDefault="004C64AD" w:rsidP="001B6DFA">
      <w:pPr>
        <w:numPr>
          <w:ilvl w:val="0"/>
          <w:numId w:val="2"/>
        </w:numPr>
        <w:spacing w:after="0" w:line="240" w:lineRule="auto"/>
        <w:ind w:left="1134" w:hanging="283"/>
        <w:jc w:val="both"/>
      </w:pPr>
      <w:r>
        <w:t xml:space="preserve">Pour faire une veille technologique, on peut utiliser Internet mais aussi des outils de communication tels que </w:t>
      </w:r>
      <w:proofErr w:type="spellStart"/>
      <w:r>
        <w:t>Twitter</w:t>
      </w:r>
      <w:proofErr w:type="spellEnd"/>
      <w:r>
        <w:t xml:space="preserve"> ou </w:t>
      </w:r>
      <w:proofErr w:type="spellStart"/>
      <w:r>
        <w:t>Facebook</w:t>
      </w:r>
      <w:proofErr w:type="spellEnd"/>
      <w:r>
        <w:t xml:space="preserve">. Les magazines </w:t>
      </w:r>
      <w:r w:rsidR="00045DD6">
        <w:t xml:space="preserve">scientifiques </w:t>
      </w:r>
      <w:r>
        <w:t>sont également des sources d’informations considérables ;</w:t>
      </w:r>
    </w:p>
    <w:p w:rsidR="004C64AD" w:rsidRDefault="004C64AD" w:rsidP="001B6DFA">
      <w:pPr>
        <w:numPr>
          <w:ilvl w:val="0"/>
          <w:numId w:val="2"/>
        </w:numPr>
        <w:spacing w:after="0" w:line="240" w:lineRule="auto"/>
        <w:ind w:left="1134" w:hanging="283"/>
        <w:jc w:val="both"/>
      </w:pPr>
      <w:r>
        <w:t>…</w:t>
      </w:r>
    </w:p>
    <w:p w:rsidR="001B6DFA" w:rsidRDefault="001B6DFA" w:rsidP="001B6DFA">
      <w:pPr>
        <w:spacing w:after="0" w:line="240" w:lineRule="auto"/>
        <w:ind w:left="1134"/>
        <w:jc w:val="both"/>
      </w:pPr>
    </w:p>
    <w:p w:rsidR="00FF5000" w:rsidRDefault="00B265DC" w:rsidP="00E1675B">
      <w:pPr>
        <w:spacing w:after="0" w:line="240" w:lineRule="auto"/>
        <w:jc w:val="both"/>
        <w:rPr>
          <w:color w:val="0070C0"/>
        </w:rPr>
      </w:pPr>
      <w:proofErr w:type="gramStart"/>
      <w:r w:rsidRPr="00132565">
        <w:rPr>
          <w:b/>
          <w:i/>
        </w:rPr>
        <w:t>Ressources</w:t>
      </w:r>
      <w:proofErr w:type="gramEnd"/>
      <w:r w:rsidRPr="00132565">
        <w:rPr>
          <w:b/>
          <w:i/>
        </w:rPr>
        <w:t> :</w:t>
      </w:r>
      <w:bookmarkEnd w:id="1"/>
      <w:r w:rsidR="00EA3691">
        <w:rPr>
          <w:b/>
          <w:i/>
        </w:rPr>
        <w:t xml:space="preserve"> </w:t>
      </w:r>
    </w:p>
    <w:p w:rsidR="00FF5000" w:rsidRPr="00692B3E" w:rsidRDefault="00FF5000" w:rsidP="00E1675B">
      <w:pPr>
        <w:spacing w:after="0" w:line="240" w:lineRule="auto"/>
        <w:jc w:val="both"/>
      </w:pPr>
    </w:p>
    <w:p w:rsidR="00CC7E05" w:rsidRPr="00726426" w:rsidRDefault="001C3B3A" w:rsidP="00726426">
      <w:pPr>
        <w:pStyle w:val="Paragraphedeliste"/>
        <w:numPr>
          <w:ilvl w:val="0"/>
          <w:numId w:val="18"/>
        </w:numPr>
        <w:spacing w:after="0" w:line="240" w:lineRule="auto"/>
        <w:ind w:left="1134" w:hanging="283"/>
        <w:rPr>
          <w:sz w:val="20"/>
        </w:rPr>
      </w:pPr>
      <w:hyperlink r:id="rId14" w:history="1">
        <w:r w:rsidR="007A5659" w:rsidRPr="00726426">
          <w:rPr>
            <w:rStyle w:val="Lienhypertexte"/>
            <w:sz w:val="20"/>
          </w:rPr>
          <w:t>http://fr.wikipedia.org/wiki/Veille_technologique</w:t>
        </w:r>
      </w:hyperlink>
    </w:p>
    <w:p w:rsidR="007A5659" w:rsidRPr="00726426" w:rsidRDefault="001C3B3A" w:rsidP="00726426">
      <w:pPr>
        <w:pStyle w:val="Paragraphedeliste"/>
        <w:numPr>
          <w:ilvl w:val="0"/>
          <w:numId w:val="18"/>
        </w:numPr>
        <w:spacing w:after="0" w:line="240" w:lineRule="auto"/>
        <w:ind w:left="1134" w:hanging="283"/>
        <w:rPr>
          <w:sz w:val="20"/>
          <w:szCs w:val="20"/>
        </w:rPr>
      </w:pPr>
      <w:hyperlink r:id="rId15" w:history="1">
        <w:r w:rsidR="00726426" w:rsidRPr="00726426">
          <w:rPr>
            <w:rStyle w:val="Lienhypertexte"/>
            <w:sz w:val="20"/>
            <w:szCs w:val="20"/>
          </w:rPr>
          <w:t>http://blog.maisonduweb.net/veille-technologique/</w:t>
        </w:r>
      </w:hyperlink>
    </w:p>
    <w:p w:rsidR="00045DD6" w:rsidRDefault="00045DD6">
      <w:pPr>
        <w:spacing w:after="0" w:line="240" w:lineRule="auto"/>
        <w:rPr>
          <w:b/>
          <w:i/>
          <w:sz w:val="32"/>
          <w:szCs w:val="32"/>
        </w:rPr>
      </w:pPr>
      <w:r>
        <w:rPr>
          <w:b/>
          <w:i/>
          <w:sz w:val="32"/>
          <w:szCs w:val="32"/>
        </w:rPr>
        <w:br w:type="page"/>
      </w:r>
    </w:p>
    <w:p w:rsidR="00045DD6" w:rsidRPr="002E2487" w:rsidRDefault="00045DD6" w:rsidP="00045DD6">
      <w:pPr>
        <w:spacing w:after="0" w:line="240" w:lineRule="auto"/>
        <w:rPr>
          <w:i/>
          <w:sz w:val="20"/>
          <w:szCs w:val="20"/>
        </w:rPr>
      </w:pPr>
      <w:r w:rsidRPr="009405FF">
        <w:rPr>
          <w:b/>
          <w:i/>
          <w:sz w:val="32"/>
          <w:szCs w:val="32"/>
        </w:rPr>
        <w:lastRenderedPageBreak/>
        <w:t>Séance n°</w:t>
      </w:r>
      <w:r>
        <w:rPr>
          <w:b/>
          <w:i/>
          <w:sz w:val="32"/>
          <w:szCs w:val="32"/>
        </w:rPr>
        <w:t>2</w:t>
      </w:r>
    </w:p>
    <w:p w:rsidR="00045DD6" w:rsidRPr="005A28BC" w:rsidRDefault="00045DD6" w:rsidP="00045DD6">
      <w:pPr>
        <w:spacing w:after="0" w:line="240" w:lineRule="auto"/>
        <w:jc w:val="center"/>
        <w:rPr>
          <w:b/>
          <w:i/>
        </w:rPr>
      </w:pP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3535"/>
        <w:gridCol w:w="1109"/>
        <w:gridCol w:w="5962"/>
      </w:tblGrid>
      <w:tr w:rsidR="00045DD6" w:rsidRPr="00652A00" w:rsidTr="00342191">
        <w:tc>
          <w:tcPr>
            <w:tcW w:w="3535" w:type="dxa"/>
            <w:tcBorders>
              <w:bottom w:val="single" w:sz="8" w:space="0" w:color="4F81BD"/>
            </w:tcBorders>
          </w:tcPr>
          <w:p w:rsidR="00045DD6" w:rsidRPr="00652A00" w:rsidRDefault="00045DD6" w:rsidP="00342191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CONNAISSANCES</w:t>
            </w:r>
          </w:p>
        </w:tc>
        <w:tc>
          <w:tcPr>
            <w:tcW w:w="1109" w:type="dxa"/>
            <w:tcBorders>
              <w:bottom w:val="single" w:sz="8" w:space="0" w:color="4F81BD"/>
            </w:tcBorders>
          </w:tcPr>
          <w:p w:rsidR="00045DD6" w:rsidRPr="00652A00" w:rsidRDefault="00045DD6" w:rsidP="00342191">
            <w:pPr>
              <w:spacing w:after="0" w:line="240" w:lineRule="auto"/>
              <w:jc w:val="center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NIVEAUX</w:t>
            </w:r>
          </w:p>
        </w:tc>
        <w:tc>
          <w:tcPr>
            <w:tcW w:w="5962" w:type="dxa"/>
            <w:tcBorders>
              <w:bottom w:val="single" w:sz="8" w:space="0" w:color="4F81BD"/>
            </w:tcBorders>
          </w:tcPr>
          <w:p w:rsidR="00045DD6" w:rsidRPr="00652A00" w:rsidRDefault="00045DD6" w:rsidP="00342191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CAPACITES</w:t>
            </w:r>
          </w:p>
        </w:tc>
      </w:tr>
      <w:tr w:rsidR="00045DD6" w:rsidRPr="00652A00" w:rsidTr="00342191">
        <w:tc>
          <w:tcPr>
            <w:tcW w:w="3535" w:type="dxa"/>
            <w:shd w:val="clear" w:color="auto" w:fill="FFFF00"/>
          </w:tcPr>
          <w:p w:rsidR="00045DD6" w:rsidRPr="001B6DFA" w:rsidRDefault="00045DD6" w:rsidP="00342191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 w:cstheme="minorHAnsi"/>
                <w:sz w:val="20"/>
                <w:szCs w:val="20"/>
                <w:lang w:eastAsia="fr-FR"/>
              </w:rPr>
            </w:pPr>
            <w:r w:rsidRPr="007A5659">
              <w:rPr>
                <w:rFonts w:asciiTheme="minorHAnsi" w:hAnsiTheme="minorHAnsi" w:cstheme="minorHAnsi"/>
                <w:sz w:val="18"/>
                <w:szCs w:val="18"/>
                <w:lang w:eastAsia="fr-FR"/>
              </w:rPr>
              <w:t>Veille technologique.</w:t>
            </w:r>
          </w:p>
        </w:tc>
        <w:tc>
          <w:tcPr>
            <w:tcW w:w="1109" w:type="dxa"/>
            <w:shd w:val="clear" w:color="auto" w:fill="FFFF00"/>
          </w:tcPr>
          <w:p w:rsidR="00045DD6" w:rsidRPr="001B6DFA" w:rsidRDefault="00045DD6" w:rsidP="00342191">
            <w:pPr>
              <w:spacing w:after="0" w:line="240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1</w:t>
            </w:r>
          </w:p>
        </w:tc>
        <w:tc>
          <w:tcPr>
            <w:tcW w:w="5962" w:type="dxa"/>
            <w:shd w:val="clear" w:color="auto" w:fill="FFFF00"/>
          </w:tcPr>
          <w:p w:rsidR="00045DD6" w:rsidRPr="001B6DFA" w:rsidRDefault="00045DD6" w:rsidP="00342191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 w:cstheme="minorHAnsi"/>
                <w:sz w:val="20"/>
                <w:szCs w:val="20"/>
                <w:lang w:eastAsia="fr-FR"/>
              </w:rPr>
            </w:pPr>
            <w:r w:rsidRPr="007A5659">
              <w:rPr>
                <w:rFonts w:asciiTheme="minorHAnsi" w:hAnsiTheme="minorHAnsi" w:cstheme="minorHAnsi"/>
                <w:sz w:val="18"/>
                <w:szCs w:val="18"/>
                <w:lang w:eastAsia="fr-FR"/>
              </w:rPr>
              <w:t>Organiser une veille technologique.</w:t>
            </w:r>
          </w:p>
        </w:tc>
      </w:tr>
      <w:tr w:rsidR="00045DD6" w:rsidRPr="00652A00" w:rsidTr="00A44813">
        <w:tc>
          <w:tcPr>
            <w:tcW w:w="3535" w:type="dxa"/>
            <w:shd w:val="clear" w:color="auto" w:fill="FABF8F" w:themeFill="accent6" w:themeFillTint="99"/>
          </w:tcPr>
          <w:p w:rsidR="00045DD6" w:rsidRPr="007A5659" w:rsidRDefault="00045DD6" w:rsidP="00342191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 w:cstheme="minorHAnsi"/>
                <w:sz w:val="18"/>
                <w:szCs w:val="18"/>
                <w:lang w:eastAsia="fr-FR"/>
              </w:rPr>
            </w:pPr>
            <w:r w:rsidRPr="007A5659">
              <w:rPr>
                <w:rFonts w:asciiTheme="minorHAnsi" w:hAnsiTheme="minorHAnsi" w:cstheme="minorHAnsi"/>
                <w:sz w:val="18"/>
                <w:szCs w:val="18"/>
                <w:lang w:eastAsia="fr-FR"/>
              </w:rPr>
              <w:t>Messageries diverses, flux audio ou vidéo.</w:t>
            </w:r>
          </w:p>
        </w:tc>
        <w:tc>
          <w:tcPr>
            <w:tcW w:w="1109" w:type="dxa"/>
            <w:shd w:val="clear" w:color="auto" w:fill="FABF8F" w:themeFill="accent6" w:themeFillTint="99"/>
          </w:tcPr>
          <w:p w:rsidR="00045DD6" w:rsidRDefault="00045DD6" w:rsidP="00342191">
            <w:pPr>
              <w:spacing w:after="0" w:line="240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2</w:t>
            </w:r>
          </w:p>
        </w:tc>
        <w:tc>
          <w:tcPr>
            <w:tcW w:w="5962" w:type="dxa"/>
            <w:shd w:val="clear" w:color="auto" w:fill="FABF8F" w:themeFill="accent6" w:themeFillTint="99"/>
          </w:tcPr>
          <w:p w:rsidR="00045DD6" w:rsidRPr="007A5659" w:rsidRDefault="00045DD6" w:rsidP="00342191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 w:cstheme="minorHAnsi"/>
                <w:sz w:val="18"/>
                <w:szCs w:val="18"/>
                <w:lang w:eastAsia="fr-FR"/>
              </w:rPr>
            </w:pPr>
            <w:r w:rsidRPr="007A5659">
              <w:rPr>
                <w:rFonts w:asciiTheme="minorHAnsi" w:hAnsiTheme="minorHAnsi" w:cstheme="minorHAnsi"/>
                <w:sz w:val="18"/>
                <w:szCs w:val="18"/>
                <w:lang w:eastAsia="fr-FR"/>
              </w:rPr>
              <w:t>Choisir un mode de dialogue ou de diffusion adapté à un besoin de communication</w:t>
            </w:r>
          </w:p>
        </w:tc>
      </w:tr>
    </w:tbl>
    <w:p w:rsidR="00045DD6" w:rsidRPr="005B5362" w:rsidRDefault="00045DD6" w:rsidP="00045DD6">
      <w:pPr>
        <w:spacing w:after="0" w:line="240" w:lineRule="auto"/>
        <w:rPr>
          <w:sz w:val="12"/>
          <w:szCs w:val="12"/>
        </w:rPr>
      </w:pPr>
    </w:p>
    <w:p w:rsidR="00045DD6" w:rsidRPr="005B5362" w:rsidRDefault="00045DD6" w:rsidP="00045DD6">
      <w:pPr>
        <w:spacing w:after="0" w:line="240" w:lineRule="auto"/>
        <w:rPr>
          <w:sz w:val="12"/>
          <w:szCs w:val="12"/>
        </w:rPr>
      </w:pPr>
    </w:p>
    <w:p w:rsidR="00045DD6" w:rsidRDefault="00045DD6" w:rsidP="00045DD6">
      <w:pPr>
        <w:spacing w:after="0" w:line="240" w:lineRule="auto"/>
        <w:jc w:val="both"/>
        <w:rPr>
          <w:b/>
          <w:i/>
        </w:rPr>
      </w:pPr>
      <w:r>
        <w:rPr>
          <w:b/>
          <w:i/>
        </w:rPr>
        <w:t>Situation problème :</w:t>
      </w:r>
    </w:p>
    <w:p w:rsidR="00045DD6" w:rsidRDefault="00045DD6" w:rsidP="00045DD6">
      <w:pPr>
        <w:spacing w:after="0" w:line="240" w:lineRule="auto"/>
        <w:jc w:val="both"/>
        <w:rPr>
          <w:b/>
          <w:color w:val="FF0000"/>
          <w:sz w:val="18"/>
          <w:szCs w:val="20"/>
        </w:rPr>
      </w:pPr>
    </w:p>
    <w:p w:rsidR="00045DD6" w:rsidRDefault="00DE736E" w:rsidP="00045DD6">
      <w:pPr>
        <w:spacing w:after="0" w:line="240" w:lineRule="auto"/>
        <w:jc w:val="center"/>
        <w:rPr>
          <w:b/>
          <w:color w:val="FF0000"/>
          <w:sz w:val="18"/>
          <w:szCs w:val="20"/>
        </w:rPr>
      </w:pPr>
      <w:r>
        <w:rPr>
          <w:noProof/>
          <w:lang w:eastAsia="fr-FR"/>
        </w:rPr>
        <w:drawing>
          <wp:inline distT="0" distB="0" distL="0" distR="0">
            <wp:extent cx="5715000" cy="3638550"/>
            <wp:effectExtent l="57150" t="57150" r="114300" b="114300"/>
            <wp:docPr id="18" name="Image 18" descr="http://media.paperblog.fr/i/537/5376517/microsoft-parle-lavenir-tactile-L-rcl6So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media.paperblog.fr/i/537/5376517/microsoft-parle-lavenir-tactile-L-rcl6So.jpe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638550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045DD6" w:rsidRDefault="00045DD6" w:rsidP="00045DD6">
      <w:pPr>
        <w:spacing w:after="0" w:line="240" w:lineRule="auto"/>
        <w:jc w:val="both"/>
        <w:rPr>
          <w:b/>
          <w:color w:val="FF0000"/>
          <w:sz w:val="18"/>
          <w:szCs w:val="20"/>
        </w:rPr>
      </w:pPr>
    </w:p>
    <w:p w:rsidR="00045DD6" w:rsidRDefault="00045DD6" w:rsidP="00045DD6">
      <w:pPr>
        <w:spacing w:after="0" w:line="240" w:lineRule="auto"/>
        <w:jc w:val="both"/>
        <w:rPr>
          <w:b/>
          <w:i/>
        </w:rPr>
      </w:pPr>
      <w:r w:rsidRPr="00861DDA">
        <w:rPr>
          <w:b/>
          <w:i/>
        </w:rPr>
        <w:t>Problèm</w:t>
      </w:r>
      <w:r>
        <w:rPr>
          <w:b/>
          <w:i/>
        </w:rPr>
        <w:t>e(s) posé(s)</w:t>
      </w:r>
      <w:r w:rsidRPr="00861DDA">
        <w:rPr>
          <w:b/>
          <w:i/>
        </w:rPr>
        <w:t> :</w:t>
      </w:r>
    </w:p>
    <w:p w:rsidR="00045DD6" w:rsidRPr="00A14B6E" w:rsidRDefault="00045DD6" w:rsidP="00045DD6">
      <w:pPr>
        <w:spacing w:after="0" w:line="240" w:lineRule="auto"/>
        <w:jc w:val="both"/>
        <w:rPr>
          <w:b/>
          <w:i/>
        </w:rPr>
      </w:pPr>
    </w:p>
    <w:p w:rsidR="00045DD6" w:rsidRDefault="00DE736E" w:rsidP="00045DD6">
      <w:pPr>
        <w:pStyle w:val="Paragraphedeliste"/>
        <w:numPr>
          <w:ilvl w:val="0"/>
          <w:numId w:val="16"/>
        </w:numPr>
        <w:ind w:left="1134"/>
      </w:pPr>
      <w:r>
        <w:t>Quelles sont les innovations en terme de tactile</w:t>
      </w:r>
      <w:r w:rsidR="00045DD6" w:rsidRPr="001B6DFA">
        <w:t xml:space="preserve"> ? </w:t>
      </w:r>
    </w:p>
    <w:p w:rsidR="00045DD6" w:rsidRDefault="00045DD6" w:rsidP="00045DD6">
      <w:pPr>
        <w:spacing w:after="0" w:line="240" w:lineRule="auto"/>
        <w:jc w:val="both"/>
        <w:rPr>
          <w:b/>
          <w:i/>
        </w:rPr>
      </w:pPr>
      <w:r w:rsidRPr="00861DDA">
        <w:rPr>
          <w:b/>
          <w:i/>
        </w:rPr>
        <w:t>Déroulement de la séance </w:t>
      </w:r>
      <w:r>
        <w:rPr>
          <w:i/>
        </w:rPr>
        <w:t xml:space="preserve">(environ </w:t>
      </w:r>
      <w:r w:rsidR="00DE736E">
        <w:rPr>
          <w:i/>
        </w:rPr>
        <w:t>1</w:t>
      </w:r>
      <w:r>
        <w:rPr>
          <w:i/>
        </w:rPr>
        <w:t>h00</w:t>
      </w:r>
      <w:r w:rsidRPr="00132565">
        <w:rPr>
          <w:i/>
        </w:rPr>
        <w:t>)</w:t>
      </w:r>
      <w:r>
        <w:rPr>
          <w:b/>
          <w:i/>
        </w:rPr>
        <w:t xml:space="preserve"> </w:t>
      </w:r>
      <w:r w:rsidRPr="00861DDA">
        <w:rPr>
          <w:b/>
          <w:i/>
        </w:rPr>
        <w:t>:</w:t>
      </w:r>
    </w:p>
    <w:p w:rsidR="00045DD6" w:rsidRDefault="001C3B3A" w:rsidP="00045DD6">
      <w:pPr>
        <w:spacing w:after="0" w:line="240" w:lineRule="auto"/>
        <w:jc w:val="both"/>
        <w:rPr>
          <w:color w:val="000000"/>
        </w:rPr>
      </w:pPr>
      <w:r>
        <w:rPr>
          <w:noProof/>
          <w:color w:val="000000"/>
          <w:lang w:eastAsia="fr-FR"/>
        </w:rPr>
        <w:pict>
          <v:group id="Groupe 2" o:spid="_x0000_s1049" style="position:absolute;left:0;text-align:left;margin-left:-7.4pt;margin-top:9.1pt;width:42.35pt;height:21.8pt;z-index:251760128" coordorigin="290" coordsize="5378,2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/45RgkAAFklAAAOAAAAZHJzL2Uyb0RvYy54bWzsWuuO27gV/l+g70D4ZwHHokRRopHJIplL&#10;UCC7XTRTFOg/WZYvqCy5kjx2tuj77Hv0xfrxkJIpj6WkSbpAgUkAjy6HhzwX8uN3qNc/nHY5e8qq&#10;elsWNxP+ypuwrEjL5bZY30z+8vgwjSesbpJimeRlkd1MPmX15Ic3v//d6+N+nvnlpsyXWcWgpKjn&#10;x/3NZNM0+/lsVqebbJfUr8p9VuDlqqx2SYPbaj1bVskR2nf5zPc8OTuW1XJflWlW13h6Z15O3pD+&#10;1SpLmz+tVnXWsPxmgrE19FvR70L/zt68TubrKtlvtqkdRvIVo9gl2wKddqrukiZhh2r7TNVum1Zl&#10;Xa6aV2m5m5Wr1TbNyAZYw70La95X5WFPtqznx/W+cxNce+Gnr1ab/vT0c8W2y5uJP2FFskOIqNeM&#10;+do3x/16DpH31f7j/ufKPlibO23uaVXt9F8Ywk7k1U+dV7NTw1I8DIMoFuGEpXjlRzKW1uvpBqHR&#10;rXzl4Rk7t0w396NtZ23HMz2+bjjdTTdua1pwYVrwFabxwPM85Y6ytc+POVdixL4B2663G7QN86M+&#10;p0D9bSnwcZPsM8qsWsfX+glGmBR4yP/9K2YgpjJLqpRxbhxGsjoRdMjr/Ycy/XuNnEAUnDf6poYM&#10;Wxx/LJfIp+TQlDQ3dLKwqsQcnPJQRJ7w6LHNHREE6P+cBJ17TcpcpE/npmSeHurmfVZSHiZPH+rG&#10;zOklrmhGLq1Rj4jDapdjev9hxrjgUgp2ZD4PPc7bhaCT5Y5sHEc8kmwzJIuZc9br+bGv/GHFyMWz&#10;sC88yA4qhj/OsioOQ08NK8YM64QjJUNvZMTSkfW5F0o+4orIEY5iTwZieMRY7btBcExr3+fDI8Zs&#10;6oQxYJ/Hw4oRobMwlwH+x8OakbBn6Vj4UoyMmffiF4VhrOSIajeAsS9joUZG3Yug53uCj/iDuyEM&#10;Ql+IcES1G8NAChmMaXZjqAIfER/R3Avi5+aJG8TPThQ3iB6TWFHxG4aB1OsLwLObfr4bwHFJN3rj&#10;km7kxiXdsI1LuiEbl3TjNS7pBmtc0o3UuKQbpmeSWEzX7XKZbNoVND0VdgnFFUv0hu7RN0v2vqw1&#10;cOsVFQv2I8EDlEBOh9ER57TCt+IIlRYn+L0q7vfEDRw8hjo5rooHPXE4WGuPBsVFTxy+0+JqUDzs&#10;iesFiGwdNlb2G1hr+bC5Ub+BtRfLwJDBcb+BtZgPm6z6DazNvGe0ca0NdYUd8+VeuZow7JUXelTJ&#10;fJ80OkPaS3bE/s1CKNucr/X7XfmUPZYk2eh0MZhLbjQrhbXzLJceFtv0XfaL28rXe0YsB3C+CFUs&#10;yJ0YB6kMla+48RsXwEfatLYvucFiasoJalvH9rq51inHeiojE3KokXGvVx6HkYpNfANgbSSsb4yZ&#10;BqmpWwPEV7vNi56VBoVNIwJZ26gVa/8auy22kriBznFxA5gkbuBwXNyAoBEniLsQv+oygKxUJlAa&#10;y7FZNgljnBIIIAlWS4Qx8OGWvkMNNJq3BHy2w35H/TvjCamkDLFiar2RVD7NhTYDhB9LZTbtkuM1&#10;zd32pQFNamkg8WqfF34nOKQ2vRRupdK8rDMze/VEoXWrmzF6ojl71brMt8uHbZ7rGUKEN7vNK/aU&#10;gKomaZoVjVk988MOG2nznGvItJtVPNcEiuTpEfR3aqjnXg95oedqwCMEIU1AtVd50uBytwf5q4v1&#10;hCX5Ghw+bSpaNHqNO72mu+b0XYe2r+rmLqk3Rjl1bHIH/LdYUhZtsmR5b6+bZJuba1icE+RkRPXt&#10;ulQemqz6uFke2SI/VH9OYJ8gt7Hltgb7QN0APsQN6gAhvcEdeMlft82GiJGmsBSUar3oQqIboZl+&#10;nuT7TWIGi+mPBDMRr404ub4bA905wyOypPmRJqn1fFEuP4ErESvCKFBJwQA3ZfXLhB1RlUBk/nFI&#10;qmzC8j8W4HxY7MCaWEM3IoyAx6xy3yzcN0mRQpUJKQBc39w2uEejw77arjfoywSyKN+Cpa22mjvR&#10;CM247A2Ipxnt/5yBIjevM1BbjXB45rcxUOWHvkLVQYdzrHhhCxbfnX2i87H9uktf4kgE0fB2HTDU&#10;sSjucYDRCEl0t8Dcl6M8ALB6VqwicOCRESNwnXAUiWiMcLk7Yd9TcRB9KfsMQRlGmJy7HeaYKqGM&#10;homcuyNWIvTDL2efEA7CYc199ukLFYyxrV78oihANWxEtRtAbBN8Oaa6F0FUOZQcSY0++/SVNnGw&#10;MsHdGAaCh/FIbnCX0AChBR9JZ94LovjMPHGDCEAenyhY9rocfcaBXtgnFX8fsYH6Ui+5kRr3pxum&#10;Z5IA8Rf2+Yw5v7BPvU3BZuX7sU+9lrRbd6wUdtf2OfYZA3KolZBCiR6DCGMZKowS3IODtcRE3Ft6&#10;YbHYvCWovcovrnEabPKk8gxZV0r2OQ2PBfeEZTwyjNviWUsMCaipV4PDV3tt+YppZEHYNCKMtY1a&#10;sfZv2wdBK4kb5BwXR2kXYELiMaHhuLjBQCNOCHchftVjEqdMoY2TCrEB0Y26UAQiCDVkaZLocRFb&#10;BmXNMcho3hLu2Q77HfXvTFMZe0KXKrXeMNK54PQqvMgPLPn0OMoY7kuDmdTSIOLVPi/8TmhIbQzW&#10;2Tat1Av5JO//l7z4hXz+H5DP80Hvb0REsVgYIvo3fLbAlhlrcB6ZMVPMdc47WXN6V+rapikYmDNR&#10;VpS3GxTMs7dVVR516QLU3dSNnabGkuGjUoeank/I/TCM7GlJe0DaO18PcHzV1o/bw3md4fqAlOkL&#10;ACpKvKaMYQ9LsQFrRXSfRamLUmYqUXGle3C93LLOyyOrdJVFQ54tkVwUjBZr4yCnckKnP3YF66Sp&#10;WqIVXpZNkjnMtfUdbTh9W/FP5an7+D4WUxzx3U+Fd3c3fftwK6byAWWuu+Du9vaO/0vbysV8s10u&#10;s0Kb1n7nwcWXHaLbL07MFxrdlx79+phbKXqgf61p5yrfrD8MY+KJSumOSbpS/c5X0wcZR1PxIMKp&#10;irx46nH1DgULbEHuHvomfdgiQ80XNOjga03SxUEFoDZ5fB40yiyubbYKhuxAMvRcsNui6sby7e5m&#10;gi2TLpVRCg0V7rqI6OGfXQGtbaAvKmXNaXGiD1UIR3+z2lmDuug3Vs5o8cL3O2Sl/dZIfyDk3uPa&#10;/SLqzX8AAAD//wMAUEsDBBQABgAIAAAAIQCAV07q3wAAAAgBAAAPAAAAZHJzL2Rvd25yZXYueG1s&#10;TI9BS8NAEIXvgv9hGcFbu9mqJY3ZlFLUUxFsBfG2zU6T0OxsyG6T9N87nvT0GN7jvW/y9eRaMWAf&#10;Gk8a1DwBgVR621Cl4fPwOktBhGjImtYTarhigHVxe5ObzPqRPnDYx0pwCYXMaKhj7DIpQ1mjM2Hu&#10;OyT2Tr53JvLZV9L2ZuRy18pFkiylMw3xQm063NZYnvcXp+FtNOPmQb0Mu/Npe/0+PL1/7RRqfX83&#10;bZ5BRJziXxh+8RkdCmY6+gvZIFoNM/XI6JGNdAGCA8vVCsSRVaUgi1z+f6D4AQAA//8DAFBLAQIt&#10;ABQABgAIAAAAIQC2gziS/gAAAOEBAAATAAAAAAAAAAAAAAAAAAAAAABbQ29udGVudF9UeXBlc10u&#10;eG1sUEsBAi0AFAAGAAgAAAAhADj9If/WAAAAlAEAAAsAAAAAAAAAAAAAAAAALwEAAF9yZWxzLy5y&#10;ZWxzUEsBAi0AFAAGAAgAAAAhACpj/jlGCQAAWSUAAA4AAAAAAAAAAAAAAAAALgIAAGRycy9lMm9E&#10;b2MueG1sUEsBAi0AFAAGAAgAAAAhAIBXTurfAAAACAEAAA8AAAAAAAAAAAAAAAAAoAsAAGRycy9k&#10;b3ducmV2LnhtbFBLBQYAAAAABAAEAPMAAACsDAAAAAA=&#10;">
            <v:group id="Groupe 3" o:spid="_x0000_s1050" style="position:absolute;left:1300;width:2812;height:2768" coordsize="281194,2768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y+x8MAAADa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Qz+r4Qb&#10;ID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fL7HwwAAANoAAAAP&#10;AAAAAAAAAAAAAAAAAKoCAABkcnMvZG93bnJldi54bWxQSwUGAAAAAAQABAD6AAAAmgMAAAAA&#10;">
              <v:shape id="Flèche en arc 11" o:spid="_x0000_s1051" style="position:absolute;left:4334;width:276860;height:276860;rotation:-168978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+Z/MIA&#10;AADaAAAADwAAAGRycy9kb3ducmV2LnhtbESPQYvCMBSE74L/ITzBm6aKyFKNIoqgF1l1D3p7NM+2&#10;2ryUJtbWX78RFvY4zMw3zHzZmELUVLncsoLRMAJBnFidc6rg57wdfIFwHlljYZkUtORgueh25hhr&#10;++Ij1SefigBhF6OCzPsyltIlGRl0Q1sSB+9mK4M+yCqVusJXgJtCjqNoKg3mHBYyLGmdUfI4PY2C&#10;5rGfoG+33/f64s7l9ZBvpu9WqX6vWc1AeGr8f/ivvdMKJvC5Em6AXP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6z5n8wgAAANoAAAAPAAAAAAAAAAAAAAAAAJgCAABkcnMvZG93&#10;bnJldi54bWxQSwUGAAAAAAQABAD1AAAAhwMAAAAA&#10;" path="m141664,887176c227681,459843,592914,145502,1028292,124092v435378,-21409,829690,255582,957217,672414l2105614,780634,1906221,965218,1636368,842644r119528,-15795c1644691,521809,1344165,327963,1020411,352445,696657,376927,428699,613761,364631,932056l141664,887176xe" fillcolor="#4f81bd [3204]" strokecolor="black [3213]" strokeweight=".25pt">
                <v:shadow on="t" color="black" opacity="24903f" origin=",.5" offset="0,.55556mm"/>
                <v:path arrowok="t" o:connecttype="custom" o:connectlocs="18241,114238;132409,15979;255665,102562;271130,100519;245456,124287;210708,108503;226099,106470;131394,45383;46952,120017;18241,114238" o:connectangles="0,0,0,0,0,0,0,0,0,0"/>
              </v:shape>
              <v:shape id="Flèche en arc 12" o:spid="_x0000_s1052" style="position:absolute;width:276860;height:276860;rotation:1010670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u5YgMQA&#10;AADaAAAADwAAAGRycy9kb3ducmV2LnhtbESPT2vCQBTE7wW/w/IEL6VulFYluooI0pqLfyr0+pp9&#10;JsHs27C7jfHbdwsFj8PM/IZZrDpTi5acrywrGA0TEMS51RUXCs6f25cZCB+QNdaWScGdPKyWvacF&#10;ptre+EjtKRQiQtinqKAMoUml9HlJBv3QNsTRu1hnMETpCqkd3iLc1HKcJBNpsOK4UGJDm5Ly6+nH&#10;KHC79/Z7lo0PGT9/Tf3eTF7rc6bUoN+t5yACdeER/m9/aAVv8Hcl3gC5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LuWIDEAAAA2gAAAA8AAAAAAAAAAAAAAAAAmAIAAGRycy9k&#10;b3ducmV2LnhtbFBLBQYAAAAABAAEAPUAAACJAwAAAAA=&#10;" path="m142961,887437c228004,464941,586590,152485,1016749,126056v430159,-26429,824298,239780,960422,648688l2098374,756004,1914567,945258,1652535,824936r120755,-18670c1653754,495747,1343516,301480,1011969,329535,680421,357590,407239,601227,341581,927417l142961,887437xe" fillcolor="#4f81bd [3204]" strokecolor="black [3213]" strokeweight=".25pt">
                <v:shadow on="t" color="black" opacity="24903f" origin=",.5" offset="0,.55556mm"/>
                <v:path arrowok="t" o:connecttype="custom" o:connectlocs="18408,114271;130922,16232;254591,99760;270198,97347;246530,121717;212790,106223;228339,103819;130307,42433;43984,119419;18408,114271" o:connectangles="0,0,0,0,0,0,0,0,0,0"/>
              </v:shape>
            </v:group>
            <v:shape id="Zone de texte 13" o:spid="_x0000_s1053" type="#_x0000_t202" style="position:absolute;left:290;top:255;width:5379;height:235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irK8EA&#10;AADaAAAADwAAAGRycy9kb3ducmV2LnhtbESPT4vCMBTE78J+h/AWvGmysopWoywuC54U/4K3R/Ns&#10;i81LabK2fnsjCB6HmfkNM1u0thQ3qn3hWMNXX4EgTp0pONNw2P/1xiB8QDZYOiYNd/KwmH90ZpgY&#10;1/CWbruQiQhhn6CGPIQqkdKnOVn0fVcRR+/iaoshyjqTpsYmwm0pB0qNpMWC40KOFS1zSq+7f6vh&#10;uL6cT99qk/3aYdW4Vkm2E6l197P9mYII1IZ3+NVeGQ0jeF6JN0DO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WoqyvBAAAA2gAAAA8AAAAAAAAAAAAAAAAAmAIAAGRycy9kb3du&#10;cmV2LnhtbFBLBQYAAAAABAAEAPUAAACGAwAAAAA=&#10;" filled="f" stroked="f">
              <v:textbox>
                <w:txbxContent>
                  <w:p w:rsidR="00045DD6" w:rsidRPr="00D97AFB" w:rsidRDefault="00045DD6" w:rsidP="00045DD6">
                    <w:pPr>
                      <w:jc w:val="center"/>
                      <w:rPr>
                        <w:rFonts w:eastAsiaTheme="minorHAnsi"/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</w:pPr>
                    <w:r>
                      <w:rPr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  <w:t>5</w:t>
                    </w:r>
                    <w:r w:rsidRPr="006543C4">
                      <w:rPr>
                        <w:rFonts w:cs="Calibri"/>
                        <w:b/>
                        <w:noProof/>
                        <w:color w:val="000000" w:themeColor="text1"/>
                        <w:sz w:val="16"/>
                        <w:szCs w:val="72"/>
                        <w:vertAlign w:val="superscript"/>
                      </w:rPr>
                      <w:t>mn</w:t>
                    </w:r>
                  </w:p>
                </w:txbxContent>
              </v:textbox>
            </v:shape>
          </v:group>
        </w:pict>
      </w:r>
    </w:p>
    <w:p w:rsidR="00045DD6" w:rsidRPr="00FF5000" w:rsidRDefault="00045DD6" w:rsidP="00045DD6">
      <w:pPr>
        <w:numPr>
          <w:ilvl w:val="0"/>
          <w:numId w:val="5"/>
        </w:numPr>
        <w:spacing w:after="0" w:line="240" w:lineRule="auto"/>
        <w:jc w:val="both"/>
        <w:rPr>
          <w:b/>
          <w:i/>
        </w:rPr>
      </w:pPr>
      <w:r w:rsidRPr="00FF5000">
        <w:rPr>
          <w:b/>
        </w:rPr>
        <w:t>Présenter la situation déclenchante :</w:t>
      </w:r>
    </w:p>
    <w:p w:rsidR="00045DD6" w:rsidRDefault="00045DD6" w:rsidP="00045DD6">
      <w:pPr>
        <w:pStyle w:val="Paragraphedeliste"/>
        <w:numPr>
          <w:ilvl w:val="0"/>
          <w:numId w:val="16"/>
        </w:numPr>
        <w:spacing w:after="0" w:line="240" w:lineRule="auto"/>
        <w:ind w:left="1134"/>
        <w:jc w:val="both"/>
      </w:pPr>
      <w:r w:rsidRPr="00FF5000">
        <w:t>Les élèves reformulent la situation pour se l’appropr</w:t>
      </w:r>
      <w:r>
        <w:t>ier ;</w:t>
      </w:r>
    </w:p>
    <w:p w:rsidR="00045DD6" w:rsidRDefault="00045DD6" w:rsidP="00045DD6">
      <w:pPr>
        <w:pStyle w:val="Paragraphedeliste"/>
        <w:numPr>
          <w:ilvl w:val="0"/>
          <w:numId w:val="16"/>
        </w:numPr>
        <w:spacing w:after="0" w:line="240" w:lineRule="auto"/>
        <w:ind w:left="1134"/>
        <w:jc w:val="both"/>
      </w:pPr>
      <w:r>
        <w:t>Les élèves form</w:t>
      </w:r>
      <w:r w:rsidRPr="00FF5000">
        <w:t>alisent la problématique ;</w:t>
      </w:r>
    </w:p>
    <w:p w:rsidR="00045DD6" w:rsidRDefault="001C3B3A" w:rsidP="00045DD6">
      <w:pPr>
        <w:spacing w:after="0" w:line="240" w:lineRule="auto"/>
        <w:ind w:left="851"/>
        <w:jc w:val="both"/>
      </w:pPr>
      <w:r w:rsidRPr="001C3B3A">
        <w:rPr>
          <w:noProof/>
          <w:color w:val="000000"/>
          <w:lang w:eastAsia="fr-FR"/>
        </w:rPr>
        <w:pict>
          <v:group id="Groupe 7" o:spid="_x0000_s1054" style="position:absolute;left:0;text-align:left;margin-left:-7.4pt;margin-top:9.1pt;width:42.35pt;height:21.8pt;z-index:251762176" coordorigin="290" coordsize="5378,2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rFOzRQkAAFslAAAOAAAAZHJzL2Uyb0RvYy54bWzsWuuO27gV/l+g70D4ZwHHokRRopHJIplL&#10;UCC7XTRTFOg/WZYvqCy5kjx2tuj77Hv0xfrxkJIpj6WkSbpAgUkAjyQeHvJcyI/fkV7/cNrl7Cmr&#10;6m1Z3Ez4K2/CsiItl9tifTP5y+PDNJ6wukmKZZKXRXYz+ZTVkx/e/P53r4/7eeaXmzJfZhWDkqKe&#10;H/c3k03T7OezWZ1usl1Svyr3WYHGVVntkga31Xq2rJIjtO/yme95cnYsq+W+KtOsrvH0zjRO3pD+&#10;1SpLmz+tVnXWsPxmgrk19FvR70L/zt68TubrKtlvtqmdRvIVs9gl2wKDdqrukiZhh2r7TNVum1Zl&#10;Xa6aV2m5m5Wr1TbNyAZYw70La95X5WFPtqznx/W+cxNce+Gnr1ab/vT0c8W2y5tJNGFFskOIaNSM&#10;Rdo3x/16DpH31f7j/ufKPlibO23uaVXt9F8Ywk7k1U+dV7NTw1I8DIMoFuGEpWjyIxlL6/V0g9Do&#10;Xr7y8Iyde6ab+9G+s3bgmZ5fN53uppu3NQ052DMt/grTeOB5nnJn2drnx5wrMWLfgG3X+w3ahvVR&#10;n1Og/rYU+LhJ9hllVq3ja/0E84yfHvJ//4oViKXMkiplnBuHkaxOBB3yev+hTP9eIycQBadF39SQ&#10;YYvjj+US+ZQcmpLWhk4WVpVYg1MeisgTHj22uSOCAE48J0HnXpMyF+nTuSmZp4e6eZ+VlIfJ04e6&#10;MWt6iStakUtr1CPisNrlWN5/mDEuuJSCHZnPQ4/zdiPoZLkjG8cRjyTbDMn6jiz3/NhX/rDiwBX2&#10;hQfZQcXwx3nCKg5DTw0rxgrrhCMlQ29kxtKR9bkXSj7iCmwMZ8WxJwMxPGOstE6WY1n7Ph+eMdKt&#10;E8aEfR4PK0aEzsJcBvgfD2tGwp6lY+FLMTJn3otfFIaxkiOq3QDGvoyFGpl1L4Ke7wk+4g/uhjAI&#10;fSHCEdVuDAMpZDCm2Y2hCnxEfERzL4ifWyduED+7UNwgekxiR8VvGAZS7y8Az275+W4AxyXd6I1L&#10;upEbl3TDNi7phmxc0o3XuKQbrHFJN1Ljkm6YnkliM12322WyaXfQ9FTYLRRXLNEHukffbNn7stbA&#10;rXdUbNiPBA9QAjkdRkec0w7fiiNUWjzQ0b4q7vfEDRw8hoPiQU8cDtba6dxyVbvoicN3WlwNag97&#10;4noDIluHjZX9DtZaPmxu1O9g7cU2MOSfuN/BWsyHTVb9DtZm3jPa+MqGusKJ+fKsXE0YzsoLPatk&#10;vk8anSHtJTvi/GYhlG3O17p9Vz5ljyVJNjpdDOaSG81OYe08y6WHxTZ9l/3i9vL1mRHbAZwvQhUL&#10;cifmQSpD5Stu/MYF8NG3kzTjGSymrpygtnVsb5hrg3LspzIyIQeky7g3Ko/DSMUmvgGwNhK9YQ1S&#10;07AGiK8Omxc9Kw0Km04EsrZTK9b+NXZbbCVxA53j4gYwSdzA4bi4AUEjThB3IX7VZQBZqUygNJbj&#10;sGwSxsQiEEAS7JYIY+DDLX2HGmg0rQR8dsD+QP074wmppAyxY2q9kVQ+rYU2PYQfS4WtD42So5nW&#10;bttoQJMaDSReHfPC7wSH1KeXwq1Umpd1ZlavXii0zXUrRi8056xal/l2+bDNc71CiPBmt3nFnhJQ&#10;1SRNs6Ixu2d+2OEgbZ5zDZn2sIrnmkCRPD2C/k4NjdwbIS/0Wg14hCCkCaj2Kk8aXO72IH91sZ6w&#10;JF+Dw6dNRZtGr3On1wzXnL7r1PZV3dwl9cYop4FN7oD/FkvKok2WLO/tdZNsc3MNi3OCnIyovt2X&#10;ykOTVR83yyNb5IfqzwnsE+Q2ttzWYB+oG8CHuEEdIKQW3IGX/HXbbIgYaQpLQanWiy4kuhO66edJ&#10;vt8kZrJY/kgwE/HaiJPruznQnTM9IkuaH2mSWs8X5fITuBKxIswClRRMcFNWv0zYEVUJROYfh6TK&#10;Jiz/YwHOh80OrIk1dCPCCHjMKrdl4bYkRQpVJqQAcH1z2+AenQ77arveYCwTyKJ8C5a22mruRDM0&#10;87I3IJ5mtv9zBqpR9joFpZ29RzS/jYIqP/QVyg46nmPVC1ux+O70E4OPHdhd/hJHIoiGz+vAoY5G&#10;cY8DjUZYonsG5r4cJQLA1bNiFYEEj8zYPQhHkYjGGJd7FPY9FQfRl9LPEJxhhMq552GOtRLKaJjJ&#10;uUdiJUI//HL6CeEgHNbcp5++UMEY3erFL4oClMNGVLsBxDnBl2OqexFEmUPJkdTo009faRMHSxPc&#10;jWEgeBiP5AZ3GQ0gWvCRdOa9IIrPrBM3iEDk8YWCzaVL6Gck6IV+UvX3ESeoL/WSG6lxf7pheiYJ&#10;FH+hn8+o8wv91OcUnFa+H/3Ue0l7dsdOYY9tn6OfMSCHegkplOhRiDCWocIswS84aEtMzL3lFxaL&#10;TStB7VWCcY3U4JQnlWfYulKyT2p4LLgnLOWRYdxWz1pmSEBNoxocvjpqS1hMJwvCphNhrO3UirV/&#10;2zEIWkncIOe4OGq7ABMSjwkNx8UNBhpxQrgL8asek3jNFNo4qRAHEN2pC0UgglBDlmaJHhexpVDW&#10;HIOMppVwzw7YH6h/Z7rK2BO6Vqn1hpHOBWdU4UV+YNmnx1HHcBsNZlJPg4hXx7zwO6Eh9TFYZ/u0&#10;Ui/sk7z/XxLjF/b5f8A+z296fysmilVtmOjf8OECW2aswRvJjJlyrkNEWXN6V+rqpikZmLeirChv&#10;NyiZZ2+rqjzq4gXIu6kcO12NKcMvSx1uen5H7odhZN+XtK9Ie2/YA7zAaivI7et5neL6FSnTF0BU&#10;FHlNIcO+LsUJrBXRYxalLkuZtUTlle7B9YLLOi+PrNJ1Fo15tkhyUTJarI2DnNoJvf+xW1gnTfUS&#10;rfCycJLMYa6t8GjD6euKfypP3cf3sZjiJd/9VHh3d9O3D7diKh9Q6LoL7m5v7/i/tK1czDfb5TIr&#10;tGntlx5cfNlrdPvNiflGo/vWo18hc2tFD/SvNe1c55v1p2FMPFEx3TFJ16rf+Wr6IONoKh5EOFWR&#10;F089rt6hYoEzyN1D36QPW2So+YYGA3ytSbo8qIDUJo/Pk0adxbXN1sGQHUiGngt2W9TdWL7d3Uxw&#10;ZtLFMkqhodJdFxE9/bMroLUN9EWtrDktTvSpiv1+4zeqnjWojH5j7Yx2L3zBQ1bar430J0LuPa7d&#10;b6Le/AcAAP//AwBQSwMEFAAGAAgAAAAhAIBXTurfAAAACAEAAA8AAABkcnMvZG93bnJldi54bWxM&#10;j0FLw0AQhe+C/2EZwVu72aoljdmUUtRTEWwF8bbNTpPQ7GzIbpP03zue9PQY3uO9b/L15FoxYB8a&#10;TxrUPAGBVHrbUKXh8/A6S0GEaMia1hNquGKAdXF7k5vM+pE+cNjHSnAJhcxoqGPsMilDWaMzYe47&#10;JPZOvncm8tlX0vZm5HLXykWSLKUzDfFCbTrc1lie9xen4W004+ZBvQy782l7/T48vX/tFGp9fzdt&#10;nkFEnOJfGH7xGR0KZjr6C9kgWg0z9cjokY10AYIDy9UKxJFVpSCLXP5/oPgBAAD//wMAUEsBAi0A&#10;FAAGAAgAAAAhALaDOJL+AAAA4QEAABMAAAAAAAAAAAAAAAAAAAAAAFtDb250ZW50X1R5cGVzXS54&#10;bWxQSwECLQAUAAYACAAAACEAOP0h/9YAAACUAQAACwAAAAAAAAAAAAAAAAAvAQAAX3JlbHMvLnJl&#10;bHNQSwECLQAUAAYACAAAACEAJqxTs0UJAABbJQAADgAAAAAAAAAAAAAAAAAuAgAAZHJzL2Uyb0Rv&#10;Yy54bWxQSwECLQAUAAYACAAAACEAgFdO6t8AAAAIAQAADwAAAAAAAAAAAAAAAACfCwAAZHJzL2Rv&#10;d25yZXYueG1sUEsFBgAAAAAEAAQA8wAAAKsMAAAAAA==&#10;">
            <v:group id="Groupe 8" o:spid="_x0000_s1055" style="position:absolute;left:1300;width:2812;height:2768" coordsize="281194,2768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9gstsEAAADaAAAADwAAAGRycy9kb3ducmV2LnhtbERPy2rCQBTdF/yH4Qrd&#10;1UlaKhIdg4iVLkLBB4i7S+aahGTuhMyYx993FoUuD+e9SUfTiJ46V1lWEC8iEMS51RUXCq6Xr7cV&#10;COeRNTaWScFEDtLt7GWDibYDn6g/+0KEEHYJKii9bxMpXV6SQbewLXHgHrYz6APsCqk7HEK4aeR7&#10;FC2lwYpDQ4kt7UvK6/PTKDgOOOw+4kOf1Y/9dL98/tyymJR6nY+7NQhPo/8X/7m/tYKwNVwJN0Bu&#10;fw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09gstsEAAADaAAAADwAA&#10;AAAAAAAAAAAAAACqAgAAZHJzL2Rvd25yZXYueG1sUEsFBgAAAAAEAAQA+gAAAJgDAAAAAA==&#10;">
              <v:shape id="Flèche en arc 11" o:spid="_x0000_s1056" style="position:absolute;left:4334;width:276860;height:276860;rotation:-168978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M42YsQA&#10;AADaAAAADwAAAGRycy9kb3ducmV2LnhtbESPQWvCQBSE70L/w/IKvZmNpYQaXUVahPYimvRQb4/s&#10;a5KafRuy25j4612h4HGYmW+Y5Xowjeipc7VlBbMoBkFcWF1zqeAr305fQTiPrLGxTApGcrBePUyW&#10;mGp75gP1mS9FgLBLUUHlfZtK6YqKDLrItsTB+7GdQR9kV0rd4TnATSOf4ziRBmsOCxW29FZRccr+&#10;jILh9PmCftzuf/tvl7fHXf2eXEalnh6HzQKEp8Hfw//tD61gDrcr4QbI1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TONmLEAAAA2gAAAA8AAAAAAAAAAAAAAAAAmAIAAGRycy9k&#10;b3ducmV2LnhtbFBLBQYAAAAABAAEAPUAAACJAwAAAAA=&#10;" path="m141664,887176c227681,459843,592914,145502,1028292,124092v435378,-21409,829690,255582,957217,672414l2105614,780634,1906221,965218,1636368,842644r119528,-15795c1644691,521809,1344165,327963,1020411,352445,696657,376927,428699,613761,364631,932056l141664,887176xe" fillcolor="#4f81bd [3204]" strokecolor="black [3213]" strokeweight=".25pt">
                <v:shadow on="t" color="black" opacity="24903f" origin=",.5" offset="0,.55556mm"/>
                <v:path arrowok="t" o:connecttype="custom" o:connectlocs="18241,114238;132409,15979;255665,102562;271130,100519;245456,124287;210708,108503;226099,106470;131394,45383;46952,120017;18241,114238" o:connectangles="0,0,0,0,0,0,0,0,0,0"/>
              </v:shape>
              <v:shape id="Flèche en arc 12" o:spid="_x0000_s1057" style="position:absolute;width:276860;height:276860;rotation:1010670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kGDMUA&#10;AADbAAAADwAAAGRycy9kb3ducmV2LnhtbESPQUvDQBCF74L/YRnBS7Ebi9QSuy0ilLa5tMZCr9Ps&#10;mASzs2F3TeO/dw6Ctxnem/e+Wa5H16mBQmw9G3icZqCIK29brg2cPjYPC1AxIVvsPJOBH4qwXt3e&#10;LDG3/srvNJSpVhLCMUcDTUp9rnWsGnIYp74nFu3TB4dJ1lBrG/Aq4a7Tsyyba4ctS0ODPb01VH2V&#10;385A2G+Hy6KYHQuenJ/jwc2fulNhzP3d+PoCKtGY/s1/1zsr+EIvv8gAe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KQYMxQAAANsAAAAPAAAAAAAAAAAAAAAAAJgCAABkcnMv&#10;ZG93bnJldi54bWxQSwUGAAAAAAQABAD1AAAAigMAAAAA&#10;" path="m142961,887437c228004,464941,586590,152485,1016749,126056v430159,-26429,824298,239780,960422,648688l2098374,756004,1914567,945258,1652535,824936r120755,-18670c1653754,495747,1343516,301480,1011969,329535,680421,357590,407239,601227,341581,927417l142961,887437xe" fillcolor="#4f81bd [3204]" strokecolor="black [3213]" strokeweight=".25pt">
                <v:shadow on="t" color="black" opacity="24903f" origin=",.5" offset="0,.55556mm"/>
                <v:path arrowok="t" o:connecttype="custom" o:connectlocs="18408,114271;130922,16232;254591,99760;270198,97347;246530,121717;212790,106223;228339,103819;130307,42433;43984,119419;18408,114271" o:connectangles="0,0,0,0,0,0,0,0,0,0"/>
              </v:shape>
            </v:group>
            <v:shape id="Zone de texte 13" o:spid="_x0000_s1058" type="#_x0000_t202" style="position:absolute;left:290;top:255;width:5379;height:235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xwYsAA&#10;AADbAAAADwAAAGRycy9kb3ducmV2LnhtbERPS4vCMBC+C/6HMII3TRQVtxpFFMGTi49d2NvQjG2x&#10;mZQm2vrvNwsL3ubje85y3dpSPKn2hWMNo6ECQZw6U3Cm4XrZD+YgfEA2WDomDS/ysF51O0tMjGv4&#10;RM9zyEQMYZ+ghjyEKpHSpzlZ9ENXEUfu5mqLIcI6k6bGJobbUo6VmkmLBceGHCva5pTezw+r4et4&#10;+/meqM9sZ6dV41ol2X5Irfu9drMAEagNb/G/+2Di/BH8/RIPkKt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8xwYsAAAADbAAAADwAAAAAAAAAAAAAAAACYAgAAZHJzL2Rvd25y&#10;ZXYueG1sUEsFBgAAAAAEAAQA9QAAAIUDAAAAAA==&#10;" filled="f" stroked="f">
              <v:textbox>
                <w:txbxContent>
                  <w:p w:rsidR="00045DD6" w:rsidRPr="00D97AFB" w:rsidRDefault="00045DD6" w:rsidP="00045DD6">
                    <w:pPr>
                      <w:jc w:val="center"/>
                      <w:rPr>
                        <w:rFonts w:eastAsiaTheme="minorHAnsi"/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</w:pPr>
                    <w:r>
                      <w:rPr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  <w:t>40</w:t>
                    </w:r>
                    <w:r w:rsidRPr="006543C4">
                      <w:rPr>
                        <w:rFonts w:cs="Calibri"/>
                        <w:b/>
                        <w:noProof/>
                        <w:color w:val="000000" w:themeColor="text1"/>
                        <w:sz w:val="16"/>
                        <w:szCs w:val="72"/>
                        <w:vertAlign w:val="superscript"/>
                      </w:rPr>
                      <w:t>mn</w:t>
                    </w:r>
                  </w:p>
                </w:txbxContent>
              </v:textbox>
            </v:shape>
          </v:group>
        </w:pict>
      </w:r>
    </w:p>
    <w:p w:rsidR="00045DD6" w:rsidRPr="00EF6AA6" w:rsidRDefault="00045DD6" w:rsidP="00045DD6">
      <w:pPr>
        <w:numPr>
          <w:ilvl w:val="0"/>
          <w:numId w:val="5"/>
        </w:numPr>
        <w:spacing w:after="0" w:line="240" w:lineRule="auto"/>
        <w:jc w:val="both"/>
        <w:rPr>
          <w:b/>
        </w:rPr>
      </w:pPr>
      <w:r>
        <w:rPr>
          <w:b/>
          <w:color w:val="000000"/>
        </w:rPr>
        <w:t xml:space="preserve">Investigation </w:t>
      </w:r>
      <w:r w:rsidRPr="00FF5000">
        <w:rPr>
          <w:b/>
          <w:color w:val="000000"/>
        </w:rPr>
        <w:t>: </w:t>
      </w:r>
    </w:p>
    <w:p w:rsidR="00045DD6" w:rsidRPr="00FF5000" w:rsidRDefault="00045DD6" w:rsidP="00045DD6">
      <w:pPr>
        <w:spacing w:after="0" w:line="240" w:lineRule="auto"/>
        <w:ind w:left="1068"/>
        <w:jc w:val="both"/>
        <w:rPr>
          <w:b/>
        </w:rPr>
      </w:pPr>
    </w:p>
    <w:p w:rsidR="00045DD6" w:rsidRDefault="00045DD6" w:rsidP="00DE736E">
      <w:pPr>
        <w:pStyle w:val="Paragraphedeliste"/>
        <w:numPr>
          <w:ilvl w:val="0"/>
          <w:numId w:val="17"/>
        </w:numPr>
        <w:spacing w:after="0" w:line="240" w:lineRule="auto"/>
        <w:ind w:left="1134"/>
        <w:jc w:val="both"/>
      </w:pPr>
      <w:r>
        <w:t xml:space="preserve">Les élèves </w:t>
      </w:r>
      <w:r w:rsidR="00DE736E">
        <w:t>doivent assurer une veille à l’aide de ressources relatives aux technologies tactiles ;</w:t>
      </w:r>
    </w:p>
    <w:p w:rsidR="00DE736E" w:rsidRDefault="00DE736E" w:rsidP="00DE736E">
      <w:pPr>
        <w:pStyle w:val="Paragraphedeliste"/>
        <w:numPr>
          <w:ilvl w:val="0"/>
          <w:numId w:val="17"/>
        </w:numPr>
        <w:spacing w:after="0" w:line="240" w:lineRule="auto"/>
        <w:ind w:left="1134"/>
        <w:jc w:val="both"/>
      </w:pPr>
      <w:r>
        <w:t>Ils consigneront leurs découvertes sur un support informatique (blog par exemple) afin qu’elles soient consultables par tous les élèves ;</w:t>
      </w:r>
    </w:p>
    <w:p w:rsidR="00045DD6" w:rsidRDefault="00045DD6" w:rsidP="00045DD6">
      <w:pPr>
        <w:spacing w:after="0" w:line="240" w:lineRule="auto"/>
        <w:ind w:left="1134"/>
        <w:jc w:val="both"/>
      </w:pPr>
    </w:p>
    <w:p w:rsidR="00045DD6" w:rsidRDefault="00045DD6" w:rsidP="00045DD6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u w:val="single"/>
        </w:rPr>
      </w:pPr>
      <w:r w:rsidRPr="00132565">
        <w:rPr>
          <w:b/>
          <w:i/>
          <w:u w:val="single"/>
        </w:rPr>
        <w:t>Ce qui est attendu</w:t>
      </w:r>
      <w:r>
        <w:rPr>
          <w:b/>
          <w:i/>
          <w:u w:val="single"/>
        </w:rPr>
        <w:t xml:space="preserve"> </w:t>
      </w:r>
      <w:r w:rsidRPr="0036315F">
        <w:rPr>
          <w:i/>
          <w:u w:val="single"/>
        </w:rPr>
        <w:t>(pistes)</w:t>
      </w:r>
      <w:r w:rsidRPr="00132565">
        <w:rPr>
          <w:b/>
          <w:i/>
          <w:u w:val="single"/>
        </w:rPr>
        <w:t xml:space="preserve">: </w:t>
      </w:r>
    </w:p>
    <w:p w:rsidR="00045DD6" w:rsidRDefault="00045DD6" w:rsidP="00045DD6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DE736E" w:rsidRDefault="00045DD6" w:rsidP="00DE736E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 xml:space="preserve">- </w:t>
      </w:r>
      <w:r w:rsidR="00DE736E">
        <w:t>lectures des ressources ;</w:t>
      </w:r>
    </w:p>
    <w:p w:rsidR="00DE736E" w:rsidRDefault="00DE736E" w:rsidP="00DE736E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>- utilisation rationnelle de l’outil informatique pour la mise en ligne des découvertes ;</w:t>
      </w:r>
    </w:p>
    <w:p w:rsidR="00045DD6" w:rsidRPr="004C64AD" w:rsidRDefault="00DE736E" w:rsidP="00DE736E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 xml:space="preserve">- </w:t>
      </w:r>
      <w:r w:rsidR="00045DD6">
        <w:t xml:space="preserve"> </w:t>
      </w:r>
    </w:p>
    <w:p w:rsidR="00045DD6" w:rsidRDefault="00045DD6" w:rsidP="00045DD6">
      <w:pPr>
        <w:pStyle w:val="Paragraphedeliste"/>
        <w:spacing w:after="0" w:line="240" w:lineRule="auto"/>
        <w:ind w:left="1068"/>
        <w:jc w:val="both"/>
        <w:rPr>
          <w:b/>
        </w:rPr>
      </w:pPr>
    </w:p>
    <w:p w:rsidR="00045DD6" w:rsidRPr="00D656D6" w:rsidRDefault="00045DD6" w:rsidP="00045DD6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hd w:val="clear" w:color="auto" w:fill="DBE5F1" w:themeFill="accent1" w:themeFillTint="33"/>
        <w:spacing w:after="0" w:line="240" w:lineRule="auto"/>
        <w:jc w:val="both"/>
        <w:rPr>
          <w:sz w:val="18"/>
          <w:szCs w:val="20"/>
        </w:rPr>
      </w:pPr>
      <w:r w:rsidRPr="00D656D6">
        <w:rPr>
          <w:b/>
          <w:sz w:val="18"/>
          <w:szCs w:val="20"/>
        </w:rPr>
        <w:t>Note au professeur :</w:t>
      </w:r>
      <w:r w:rsidRPr="00D656D6">
        <w:rPr>
          <w:sz w:val="18"/>
          <w:szCs w:val="20"/>
        </w:rPr>
        <w:t xml:space="preserve"> </w:t>
      </w:r>
      <w:r>
        <w:rPr>
          <w:sz w:val="18"/>
          <w:szCs w:val="20"/>
        </w:rPr>
        <w:t>la diffusion des informations trouvées peut se faire via un blog créé par le professeur à cet effet.</w:t>
      </w:r>
    </w:p>
    <w:p w:rsidR="00045DD6" w:rsidRDefault="00045DD6" w:rsidP="00045DD6">
      <w:pPr>
        <w:spacing w:after="0" w:line="240" w:lineRule="auto"/>
      </w:pPr>
    </w:p>
    <w:p w:rsidR="00045DD6" w:rsidRDefault="001C3B3A" w:rsidP="00045DD6">
      <w:pPr>
        <w:spacing w:after="0" w:line="240" w:lineRule="auto"/>
      </w:pPr>
      <w:r w:rsidRPr="001C3B3A">
        <w:rPr>
          <w:noProof/>
          <w:color w:val="000000"/>
          <w:lang w:eastAsia="fr-FR"/>
        </w:rPr>
        <w:lastRenderedPageBreak/>
        <w:pict>
          <v:group id="Groupe 12" o:spid="_x0000_s1059" style="position:absolute;margin-left:-7.4pt;margin-top:9.1pt;width:42.35pt;height:21.8pt;z-index:251761152" coordorigin="290" coordsize="5378,2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9igSQkAAGAlAAAOAAAAZHJzL2Uyb0RvYy54bWzsWuuu27gR/l+g70D4ZwHHokRRopGTRXIu&#10;QYHsdtGcokD/ybJ8QWXJleTY2aLvs+/RF+vHISVTPpZOmqQLFDgJ4KPLcDg3zvAb6vUPp13OPmVV&#10;vS2Lmwl/5U1YVqTlclusbyZ/eXyYxhNWN0mxTPKyyG4mn7N68sOb3//u9XE/z/xyU+bLrGJgUtTz&#10;4/5msmma/Xw2q9NNtkvqV+U+K/ByVVa7pMFttZ4tq+QI7rt85nuenB3LarmvyjSrazy9My8nb4j/&#10;apWlzZ9WqzprWH4zgWwN/Vb0u9C/szevk/m6SvabbWrFSL5Cil2yLTBpx+ouaRJ2qLZPWO22aVXW&#10;5ap5lZa7WblabdOMdIA23LvQ5n1VHvaky3p+XO87M8G0F3b6arbpT59+rth2Cd/5E1YkO/iIps0Y&#10;HsA6x/16DqL31f7j/ufKPlibO63waVXt9F+owk5k18+dXbNTw1I8DIMoFuGEpXjlRzKW1u7pBs7R&#10;o3zl4Rk7j0w396NjZ+3EMy1fJ05308ndKhdcKhd8hXI88DxPuXK2Gvox50qMaDig3fVxg9phjdTn&#10;MKi/LQw+bpJ9RtFVaw+3loIWJgwe8n//imWI9cySKmWcG4sRsY4F7fV6/6FM/14jLOAI542+qUHD&#10;FscfyyViKjk0JS0QHS+sKrEQpzwUkSc8emzDRwQB5j/HQWdfEzUXEdTZKZmnh7p5n5UUismnD3Vj&#10;FvYSV7Qsl1apRzhitcuxxv8wY1xwKQU7Mp+HHudtNuhouUMbxxGPJNsM0WL1nPl6fuwrf5gxovFM&#10;7AsPtIOMYY8zrYrD0FPDjLHIOuJIydAbkVg6tD73QslHTBE5xFHsyUAMS4yU3wnBsbJ9nw9LjOXU&#10;EUNgn8fDjOGhMzGXAf7Hw5wRsGfqWPhSjMiss18nB4/CMFZyhLXrwNiXsVAjUvc86Pme4CP24K4L&#10;g9AXIhxh7fowkEIGY5xdH6rAh8dHOPec+Nw6cZ347EJxnegxiZSK3zAMpM4vqKDd8vNdB45Tut4b&#10;p3Q9N07pum2c0nXZOKXrr3FK11njlK6nxildNz2hRDJdt+ky2bQZND0VNoXiiiV6V/fom5S9L2td&#10;u3VGRcJ+pPIAJqDTbnTIOWX4lhyu0uRUf6+S+z1yUw4eQx0cV8mDHjkMrLlHg+SiRw7baXI1SB72&#10;yHUCIl2HlZX9AVZbPqxu1B9g9UUaGFI47g+wGvNhlVV/gNWZ95Q2prWurrBtvtwwVxOGDfNCS5XM&#10;90mjI6S9ZEds4WwJZZvztX6/Kz9ljyVRNjpcTM0lM5pMYfU806WHxTZ9l/3ijvL1thHpAMYXoYoF&#10;mRNyEMtQ+Yobu3GB+kj71vYlN7WYhnIqta1he9Ncm5Qjn8rIuBxsZNyblcdhpGLj3wC1NhLWNkZN&#10;U6lpWlOIr06bFz0tTRU2g6jI2kEtWfvX6G1rK5Gb0jlObgomkZtyOE5uiqAhpxJ3QX7VZCiyUhlH&#10;6VqO3bIJGGOUQKCSIFvCjYEPs/QNakqjeUuFz07Yn6h/ZywhlZQhMqbmG0nl01poI0D4sVRm1y45&#10;XtPabV+aokkjTUm8OueF3akc0pheCLdUaV7WmVm9eqFQ3upWjF5ozl61LvPt8mGb53qFEOrNbvOK&#10;fUqAV5M0zYrGZM/8sMNG2jznumTazSqeawxF9PQI/Ds2NHNvhrzQazXABgdYJQHeXuVJg8vdHgiw&#10;LtYTluRrAPm0qShp9AZ3fM10zem7irav6uYuqTeGOU1sYgcguFhSFG2yZHlvr5tkm5traJxTyckI&#10;79u8VB6arPq4WR7ZIj9Uf06gnyCzseW2BvpA8wA2xA2aASG9wR1wyV+3zYaQkUax5JRqvehcogdh&#10;mH6e5PtNYoTF8keAGY/XhpxM38lAd454BJY0PtI4tZ4vyuVnYCVCRZAC7RQIuCmrXybsiNYEPPOP&#10;Q1JlE5b/sQDoQ7IDamIN3YgwQj1mlftm4b5JihSsjEtRwPXNbYN7DDrsq+16g7mMI4vyLVDaaqux&#10;E0lo5LI3QJ5G2v89BEVwXoegtiPhAM1vg6DKD32FzoP251gDwzYtvjv8xORjG3YHkiDRiCAa3q+j&#10;Dp3hi8dRjUZQorsH5r4cBQKoq2fGKgIIHpEYjuuIo0hEY4jL3Qr7noqD6EvhZwjMMALl3P0wx1oJ&#10;ZTSM5NwtsRKhH345/ARxEA5z7sNPX6hgDG71/BdFATpiI6xdB2Kf4Msx1j0Pos2h5Eho9OGnr7SK&#10;g60J7vowEDyMR2KDu4gGJVrwkXDmPSeKZ9aJ68RnFwryXhejT0DQC/ykDvAjdlBfaiXXU+P2dN30&#10;hBJV/AV+PoHOL/BT71OwW/l+8FPnknbvjpJqt23Pwc8YJYdGCSmU6EGIMJahgpQAHxywJSbk3uIL&#10;bmqxeUul9irAuAZqsMuTyjNoXSnZBzU8FtwTFvLIMG67Zy0ypEJNs5o6fHXWFrCYQbYIm0FUY+2g&#10;lqz9285BpZXITeUcJ0dvF8WEyGOqhuPkpgYacqpwF+RXLSZx0hRaP6kQGxA9qHNFIIJQlyyNEj0u&#10;YguhrDqmMpq3VPfshP2J+ndmqIw9oXuVmm8Y6VhwZhVe5AcWfXocfQz3pamZNNJUxKtzXtidqiGN&#10;MbXOjmmpXtAnWf+/BMYv6PP/AH2eD3t/KySKbGGQ6N/w9QJbZqzBiSSOxqlx5Zx4sub0rtTdTdMy&#10;MKeirChvN2iZZ2+rqjzq5gXAu+kcO0ONKsOHpQ42PR+T+2EY2fOS9oi0d8ge4ACr7SC3J/Q6xPUR&#10;KdMXqKho8ppGhj0uxQ6sJdFzFqVuS5m1RO2V7sH1hss6L4+s0n0WXfNsk+SiZbRYGwM5vRM6/7Ep&#10;rKOmfolmeNk4SeZQ13Z4tOL0icU/lafu4/tYTHHIdz8V3t3d9O3DrZjKBzS67oK729s7/i+tKxfz&#10;zXa5zAqtWvu5Bxdfdo5uPzwxH2p0H3z0O2Rur+iB/rWqnft8s74YRsUTNdMdlXSv+p2vpg8yjqbi&#10;QYRTFXnx1OPqHToW2IPcPfRV+rBFhJoPaTDB16qk24MKldrE8Vlo9Flc3WwfDNGBYOiZYLdF343l&#10;293NBHsm3SyjEBpq3XUe0eKfTQGuraMvemXNaXGi71Wo4fabdc8adEa/sXdG2Quf8ZCW9pMj/Z2Q&#10;e49r98OoN/8BAAD//wMAUEsDBBQABgAIAAAAIQCAV07q3wAAAAgBAAAPAAAAZHJzL2Rvd25yZXYu&#10;eG1sTI9BS8NAEIXvgv9hGcFbu9mqJY3ZlFLUUxFsBfG2zU6T0OxsyG6T9N87nvT0GN7jvW/y9eRa&#10;MWAfGk8a1DwBgVR621Cl4fPwOktBhGjImtYTarhigHVxe5ObzPqRPnDYx0pwCYXMaKhj7DIpQ1mj&#10;M2HuOyT2Tr53JvLZV9L2ZuRy18pFkiylMw3xQm063NZYnvcXp+FtNOPmQb0Mu/Npe/0+PL1/7RRq&#10;fX83bZ5BRJziXxh+8RkdCmY6+gvZIFoNM/XI6JGNdAGCA8vVCsSRVaUgi1z+f6D4AQAA//8DAFBL&#10;AQItABQABgAIAAAAIQC2gziS/gAAAOEBAAATAAAAAAAAAAAAAAAAAAAAAABbQ29udGVudF9UeXBl&#10;c10ueG1sUEsBAi0AFAAGAAgAAAAhADj9If/WAAAAlAEAAAsAAAAAAAAAAAAAAAAALwEAAF9yZWxz&#10;Ly5yZWxzUEsBAi0AFAAGAAgAAAAhAIx72KBJCQAAYCUAAA4AAAAAAAAAAAAAAAAALgIAAGRycy9l&#10;Mm9Eb2MueG1sUEsBAi0AFAAGAAgAAAAhAIBXTurfAAAACAEAAA8AAAAAAAAAAAAAAAAAowsAAGRy&#10;cy9kb3ducmV2LnhtbFBLBQYAAAAABAAEAPMAAACvDAAAAAA=&#10;">
            <v:group id="Groupe 13" o:spid="_x0000_s1060" style="position:absolute;left:1300;width:2812;height:2768" coordsize="281194,2768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9cbcIAAADb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/hIev4QD&#10;5OYX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3vXG3CAAAA2wAAAA8A&#10;AAAAAAAAAAAAAAAAqgIAAGRycy9kb3ducmV2LnhtbFBLBQYAAAAABAAEAPoAAACZAwAAAAA=&#10;">
              <v:shape id="Flèche en arc 11" o:spid="_x0000_s1061" style="position:absolute;left:4334;width:276860;height:276860;rotation:-168978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DiWsIA&#10;AADbAAAADwAAAGRycy9kb3ducmV2LnhtbERPyWrDMBC9F/oPYgq91XJKMMGxHEpKoL2UbIf2NlgT&#10;2401MpbqpV8fBQK5zeOtk61G04ieOldbVjCLYhDEhdU1lwqOh83LAoTzyBoby6RgIger/PEhw1Tb&#10;gXfU730pQgi7FBVU3replK6oyKCLbEscuJPtDPoAu1LqDocQbhr5GseJNFhzaKiwpXVFxXn/ZxSM&#10;5885+mmz/e2/3aH9+arfk/9Jqeen8W0JwtPo7+Kb+0OH+XO4/hIOkPk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UOJawgAAANsAAAAPAAAAAAAAAAAAAAAAAJgCAABkcnMvZG93&#10;bnJldi54bWxQSwUGAAAAAAQABAD1AAAAhwMAAAAA&#10;" path="m141664,887176c227681,459843,592914,145502,1028292,124092v435378,-21409,829690,255582,957217,672414l2105614,780634,1906221,965218,1636368,842644r119528,-15795c1644691,521809,1344165,327963,1020411,352445,696657,376927,428699,613761,364631,932056l141664,887176xe" fillcolor="#4f81bd [3204]" strokecolor="black [3213]" strokeweight=".25pt">
                <v:shadow on="t" color="black" opacity="24903f" origin=",.5" offset="0,.55556mm"/>
                <v:path arrowok="t" o:connecttype="custom" o:connectlocs="18241,114238;132409,15979;255665,102562;271130,100519;245456,124287;210708,108503;226099,106470;131394,45383;46952,120017;18241,114238" o:connectangles="0,0,0,0,0,0,0,0,0,0"/>
              </v:shape>
              <v:shape id="Flèche en arc 12" o:spid="_x0000_s1062" style="position:absolute;width:276860;height:276860;rotation:1010670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6llMMA&#10;AADbAAAADwAAAGRycy9kb3ducmV2LnhtbERPS2vCQBC+F/wPywheSt0orUp0FRGkNRcfFXqdZsck&#10;mJ0Nu9sY/323UPA2H99zFqvO1KIl5yvLCkbDBARxbnXFhYLz5/ZlBsIHZI21ZVJwJw+rZe9pgam2&#10;Nz5SewqFiCHsU1RQhtCkUvq8JIN+aBviyF2sMxgidIXUDm8x3NRynCQTabDi2FBiQ5uS8uvpxyhw&#10;u/f2e5aNDxk/f0393kxe63Om1KDfrecgAnXhIf53f+g4/w3+fokHyO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16llMMAAADbAAAADwAAAAAAAAAAAAAAAACYAgAAZHJzL2Rv&#10;d25yZXYueG1sUEsFBgAAAAAEAAQA9QAAAIgDAAAAAA==&#10;" path="m142961,887437c228004,464941,586590,152485,1016749,126056v430159,-26429,824298,239780,960422,648688l2098374,756004,1914567,945258,1652535,824936r120755,-18670c1653754,495747,1343516,301480,1011969,329535,680421,357590,407239,601227,341581,927417l142961,887437xe" fillcolor="#4f81bd [3204]" strokecolor="black [3213]" strokeweight=".25pt">
                <v:shadow on="t" color="black" opacity="24903f" origin=",.5" offset="0,.55556mm"/>
                <v:path arrowok="t" o:connecttype="custom" o:connectlocs="18408,114271;130922,16232;254591,99760;270198,97347;246530,121717;212790,106223;228339,103819;130307,42433;43984,119419;18408,114271" o:connectangles="0,0,0,0,0,0,0,0,0,0"/>
              </v:shape>
            </v:group>
            <v:shape id="Zone de texte 13" o:spid="_x0000_s1063" type="#_x0000_t202" style="position:absolute;left:290;top:255;width:5379;height:235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XoFsEA&#10;AADbAAAADwAAAGRycy9kb3ducmV2LnhtbERPTWvCQBC9F/wPywi9NbsWDTZmFakIPVWa2kJvQ3ZM&#10;gtnZkF1N+u9dodDbPN7n5JvRtuJKvW8ca5glCgRx6UzDlYbj5/5pCcIHZIOtY9LwSx4268lDjplx&#10;A3/QtQiViCHsM9RQh9BlUvqyJos+cR1x5E6utxgi7CtpehxiuG3ls1KptNhwbKixo9eaynNxsRq+&#10;3k8/33N1qHZ20Q1uVJLti9T6cTpuVyACjeFf/Od+M3F+Cvdf4gFyf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wl6BbBAAAA2wAAAA8AAAAAAAAAAAAAAAAAmAIAAGRycy9kb3du&#10;cmV2LnhtbFBLBQYAAAAABAAEAPUAAACGAwAAAAA=&#10;" filled="f" stroked="f">
              <v:textbox>
                <w:txbxContent>
                  <w:p w:rsidR="00045DD6" w:rsidRPr="00D97AFB" w:rsidRDefault="00045DD6" w:rsidP="00045DD6">
                    <w:pPr>
                      <w:jc w:val="center"/>
                      <w:rPr>
                        <w:rFonts w:eastAsiaTheme="minorHAnsi"/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</w:pPr>
                    <w:r>
                      <w:rPr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  <w:t>10</w:t>
                    </w:r>
                    <w:r w:rsidRPr="006543C4">
                      <w:rPr>
                        <w:rFonts w:cs="Calibri"/>
                        <w:b/>
                        <w:noProof/>
                        <w:color w:val="000000" w:themeColor="text1"/>
                        <w:sz w:val="16"/>
                        <w:szCs w:val="72"/>
                        <w:vertAlign w:val="superscript"/>
                      </w:rPr>
                      <w:t>mn</w:t>
                    </w:r>
                  </w:p>
                </w:txbxContent>
              </v:textbox>
            </v:shape>
          </v:group>
        </w:pict>
      </w:r>
    </w:p>
    <w:p w:rsidR="00045DD6" w:rsidRDefault="00045DD6" w:rsidP="00045DD6">
      <w:pPr>
        <w:numPr>
          <w:ilvl w:val="0"/>
          <w:numId w:val="5"/>
        </w:numPr>
        <w:spacing w:after="0" w:line="240" w:lineRule="auto"/>
        <w:jc w:val="both"/>
        <w:rPr>
          <w:b/>
        </w:rPr>
      </w:pPr>
      <w:r w:rsidRPr="00FF5000">
        <w:rPr>
          <w:b/>
        </w:rPr>
        <w:t>Bilan de fin de séance :</w:t>
      </w:r>
    </w:p>
    <w:p w:rsidR="00045DD6" w:rsidRDefault="00045DD6" w:rsidP="00045DD6">
      <w:pPr>
        <w:spacing w:after="0" w:line="240" w:lineRule="auto"/>
        <w:jc w:val="both"/>
        <w:rPr>
          <w:b/>
        </w:rPr>
      </w:pPr>
    </w:p>
    <w:p w:rsidR="00045DD6" w:rsidRDefault="00DE736E" w:rsidP="00DE736E">
      <w:pPr>
        <w:numPr>
          <w:ilvl w:val="0"/>
          <w:numId w:val="2"/>
        </w:numPr>
        <w:spacing w:after="0" w:line="240" w:lineRule="auto"/>
        <w:ind w:left="1134" w:hanging="283"/>
        <w:jc w:val="both"/>
      </w:pPr>
      <w:r>
        <w:t>Les élèves pourront présenter leurs travaux à la classe</w:t>
      </w:r>
    </w:p>
    <w:p w:rsidR="00045DD6" w:rsidRDefault="00045DD6" w:rsidP="00045DD6">
      <w:pPr>
        <w:numPr>
          <w:ilvl w:val="0"/>
          <w:numId w:val="2"/>
        </w:numPr>
        <w:spacing w:after="0" w:line="240" w:lineRule="auto"/>
        <w:ind w:left="1134" w:hanging="283"/>
        <w:jc w:val="both"/>
      </w:pPr>
      <w:r>
        <w:t>…</w:t>
      </w:r>
    </w:p>
    <w:p w:rsidR="00045DD6" w:rsidRDefault="00045DD6" w:rsidP="00045DD6">
      <w:pPr>
        <w:spacing w:after="0" w:line="240" w:lineRule="auto"/>
        <w:ind w:left="1134"/>
        <w:jc w:val="both"/>
      </w:pPr>
    </w:p>
    <w:p w:rsidR="00045DD6" w:rsidRDefault="00045DD6" w:rsidP="00045DD6">
      <w:pPr>
        <w:spacing w:after="0" w:line="240" w:lineRule="auto"/>
        <w:jc w:val="both"/>
        <w:rPr>
          <w:color w:val="0070C0"/>
        </w:rPr>
      </w:pPr>
      <w:proofErr w:type="gramStart"/>
      <w:r w:rsidRPr="00132565">
        <w:rPr>
          <w:b/>
          <w:i/>
        </w:rPr>
        <w:t>Ressources</w:t>
      </w:r>
      <w:proofErr w:type="gramEnd"/>
      <w:r w:rsidRPr="00132565">
        <w:rPr>
          <w:b/>
          <w:i/>
        </w:rPr>
        <w:t> :</w:t>
      </w:r>
      <w:r>
        <w:rPr>
          <w:b/>
          <w:i/>
        </w:rPr>
        <w:t xml:space="preserve"> </w:t>
      </w:r>
    </w:p>
    <w:p w:rsidR="00045DD6" w:rsidRPr="00692B3E" w:rsidRDefault="00045DD6" w:rsidP="00045DD6">
      <w:pPr>
        <w:spacing w:after="0" w:line="240" w:lineRule="auto"/>
        <w:jc w:val="both"/>
      </w:pPr>
    </w:p>
    <w:p w:rsidR="00045DD6" w:rsidRDefault="001C3B3A" w:rsidP="00DE736E">
      <w:pPr>
        <w:pStyle w:val="Paragraphedeliste"/>
        <w:numPr>
          <w:ilvl w:val="0"/>
          <w:numId w:val="18"/>
        </w:numPr>
        <w:spacing w:after="0" w:line="240" w:lineRule="auto"/>
        <w:rPr>
          <w:sz w:val="20"/>
        </w:rPr>
      </w:pPr>
      <w:hyperlink r:id="rId17" w:history="1">
        <w:r w:rsidR="00DE736E" w:rsidRPr="000855ED">
          <w:rPr>
            <w:rStyle w:val="Lienhypertexte"/>
            <w:sz w:val="20"/>
          </w:rPr>
          <w:t>http://lesardoises.com/</w:t>
        </w:r>
      </w:hyperlink>
    </w:p>
    <w:p w:rsidR="00DE736E" w:rsidRDefault="001C3B3A" w:rsidP="00DE736E">
      <w:pPr>
        <w:pStyle w:val="Paragraphedeliste"/>
        <w:numPr>
          <w:ilvl w:val="0"/>
          <w:numId w:val="18"/>
        </w:numPr>
        <w:spacing w:after="0" w:line="240" w:lineRule="auto"/>
        <w:rPr>
          <w:sz w:val="20"/>
        </w:rPr>
      </w:pPr>
      <w:hyperlink r:id="rId18" w:history="1">
        <w:r w:rsidR="00DE736E" w:rsidRPr="000855ED">
          <w:rPr>
            <w:rStyle w:val="Lienhypertexte"/>
            <w:sz w:val="20"/>
          </w:rPr>
          <w:t>http://www.actinnovation.com/innovation-categorie/innovation-tablette-tactile</w:t>
        </w:r>
      </w:hyperlink>
    </w:p>
    <w:p w:rsidR="00DE736E" w:rsidRDefault="001C3B3A" w:rsidP="00DE736E">
      <w:pPr>
        <w:pStyle w:val="Paragraphedeliste"/>
        <w:numPr>
          <w:ilvl w:val="0"/>
          <w:numId w:val="18"/>
        </w:numPr>
        <w:spacing w:after="0" w:line="240" w:lineRule="auto"/>
        <w:rPr>
          <w:sz w:val="20"/>
        </w:rPr>
      </w:pPr>
      <w:hyperlink r:id="rId19" w:history="1">
        <w:r w:rsidR="00DE736E" w:rsidRPr="000855ED">
          <w:rPr>
            <w:rStyle w:val="Lienhypertexte"/>
            <w:sz w:val="20"/>
          </w:rPr>
          <w:t>http://www.tablette-tactile.net/</w:t>
        </w:r>
      </w:hyperlink>
    </w:p>
    <w:p w:rsidR="00DE736E" w:rsidRPr="00DE736E" w:rsidRDefault="00DE736E" w:rsidP="00DE736E">
      <w:pPr>
        <w:pStyle w:val="Paragraphedeliste"/>
        <w:numPr>
          <w:ilvl w:val="0"/>
          <w:numId w:val="18"/>
        </w:numPr>
        <w:spacing w:after="0" w:line="240" w:lineRule="auto"/>
        <w:rPr>
          <w:sz w:val="20"/>
        </w:rPr>
      </w:pPr>
    </w:p>
    <w:p w:rsidR="00AC3B66" w:rsidRDefault="00AC3B66">
      <w:pPr>
        <w:spacing w:after="0" w:line="240" w:lineRule="auto"/>
        <w:rPr>
          <w:b/>
          <w:i/>
          <w:sz w:val="32"/>
          <w:szCs w:val="32"/>
        </w:rPr>
      </w:pPr>
      <w:r>
        <w:rPr>
          <w:b/>
          <w:i/>
          <w:sz w:val="32"/>
          <w:szCs w:val="32"/>
        </w:rPr>
        <w:br w:type="page"/>
      </w:r>
    </w:p>
    <w:p w:rsidR="00726426" w:rsidRDefault="00AC3B66">
      <w:pPr>
        <w:spacing w:after="0" w:line="240" w:lineRule="auto"/>
        <w:rPr>
          <w:b/>
          <w:i/>
          <w:sz w:val="24"/>
          <w:szCs w:val="32"/>
        </w:rPr>
      </w:pPr>
      <w:r>
        <w:rPr>
          <w:b/>
          <w:i/>
          <w:sz w:val="24"/>
          <w:szCs w:val="32"/>
        </w:rPr>
        <w:lastRenderedPageBreak/>
        <w:t>Synthèse active (pistes) :</w:t>
      </w:r>
    </w:p>
    <w:p w:rsidR="00AC3B66" w:rsidRDefault="00AC3B66">
      <w:pPr>
        <w:spacing w:after="0" w:line="240" w:lineRule="auto"/>
        <w:rPr>
          <w:szCs w:val="32"/>
        </w:rPr>
      </w:pPr>
    </w:p>
    <w:p w:rsidR="00AC3B66" w:rsidRPr="00AC3B66" w:rsidRDefault="00AC3B66">
      <w:pPr>
        <w:spacing w:after="0" w:line="240" w:lineRule="auto"/>
        <w:rPr>
          <w:szCs w:val="32"/>
        </w:rPr>
      </w:pPr>
    </w:p>
    <w:sectPr w:rsidR="00AC3B66" w:rsidRPr="00AC3B66" w:rsidSect="00CD44B3">
      <w:headerReference w:type="default" r:id="rId20"/>
      <w:footerReference w:type="default" r:id="rId21"/>
      <w:footerReference w:type="first" r:id="rId22"/>
      <w:pgSz w:w="11906" w:h="16838" w:code="9"/>
      <w:pgMar w:top="357" w:right="794" w:bottom="680" w:left="720" w:header="227" w:footer="227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91E12" w:rsidRDefault="00A91E12" w:rsidP="00B741AA">
      <w:pPr>
        <w:spacing w:after="0" w:line="240" w:lineRule="auto"/>
      </w:pPr>
      <w:r>
        <w:separator/>
      </w:r>
    </w:p>
  </w:endnote>
  <w:endnote w:type="continuationSeparator" w:id="0">
    <w:p w:rsidR="00A91E12" w:rsidRDefault="00A91E12" w:rsidP="00B741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pPr w:leftFromText="187" w:rightFromText="187" w:vertAnchor="page" w:horzAnchor="page" w:tblpXSpec="right" w:tblpYSpec="bottom"/>
      <w:tblW w:w="300" w:type="pct"/>
      <w:tblLook w:val="04A0"/>
    </w:tblPr>
    <w:tblGrid>
      <w:gridCol w:w="636"/>
    </w:tblGrid>
    <w:tr w:rsidR="00300CB8" w:rsidRPr="00EA09F3" w:rsidTr="009D013B">
      <w:trPr>
        <w:trHeight w:val="10166"/>
      </w:trPr>
      <w:tc>
        <w:tcPr>
          <w:tcW w:w="636" w:type="dxa"/>
          <w:tcBorders>
            <w:bottom w:val="single" w:sz="4" w:space="0" w:color="auto"/>
          </w:tcBorders>
          <w:textDirection w:val="btLr"/>
        </w:tcPr>
        <w:p w:rsidR="00300CB8" w:rsidRPr="00EA09F3" w:rsidRDefault="00B82563" w:rsidP="009D013B">
          <w:pPr>
            <w:pStyle w:val="Sansinterligne"/>
            <w:spacing w:line="360" w:lineRule="auto"/>
          </w:pPr>
          <w:r>
            <w:rPr>
              <w:color w:val="C4BC96"/>
            </w:rPr>
            <w:t xml:space="preserve">  SEQUENCE </w:t>
          </w:r>
          <w:r w:rsidR="008713E5">
            <w:rPr>
              <w:color w:val="C4BC96"/>
            </w:rPr>
            <w:t>7</w:t>
          </w:r>
          <w:r w:rsidR="00300CB8" w:rsidRPr="0083411D">
            <w:rPr>
              <w:color w:val="C4BC96"/>
            </w:rPr>
            <w:t> :</w:t>
          </w:r>
          <w:r w:rsidR="00300CB8" w:rsidRPr="00EA09F3">
            <w:rPr>
              <w:color w:val="4F81BD"/>
            </w:rPr>
            <w:t xml:space="preserve"> </w:t>
          </w:r>
          <w:r w:rsidR="0036468B">
            <w:rPr>
              <w:color w:val="000000"/>
            </w:rPr>
            <w:t xml:space="preserve">Comment </w:t>
          </w:r>
          <w:r w:rsidR="009D013B">
            <w:rPr>
              <w:color w:val="000000"/>
            </w:rPr>
            <w:t>communiquer autour de l’objet</w:t>
          </w:r>
          <w:r>
            <w:rPr>
              <w:color w:val="000000"/>
            </w:rPr>
            <w:t xml:space="preserve"> </w:t>
          </w:r>
          <w:r w:rsidR="00300CB8">
            <w:rPr>
              <w:color w:val="000000"/>
            </w:rPr>
            <w:t>?</w:t>
          </w:r>
        </w:p>
      </w:tc>
    </w:tr>
    <w:tr w:rsidR="00300CB8" w:rsidTr="009D013B">
      <w:tc>
        <w:tcPr>
          <w:tcW w:w="636" w:type="dxa"/>
          <w:tcBorders>
            <w:top w:val="single" w:sz="4" w:space="0" w:color="auto"/>
          </w:tcBorders>
        </w:tcPr>
        <w:p w:rsidR="00300CB8" w:rsidRPr="0083411D" w:rsidRDefault="001C3B3A" w:rsidP="00C0656B">
          <w:pPr>
            <w:pStyle w:val="Pieddepage"/>
            <w:spacing w:after="0" w:line="240" w:lineRule="auto"/>
            <w:rPr>
              <w:color w:val="C4BC96"/>
            </w:rPr>
          </w:pPr>
          <w:r w:rsidRPr="0083411D">
            <w:rPr>
              <w:color w:val="C4BC96"/>
            </w:rPr>
            <w:fldChar w:fldCharType="begin"/>
          </w:r>
          <w:r w:rsidR="00300CB8" w:rsidRPr="0083411D">
            <w:rPr>
              <w:color w:val="C4BC96"/>
            </w:rPr>
            <w:instrText xml:space="preserve"> PAGE   \* MERGEFORMAT </w:instrText>
          </w:r>
          <w:r w:rsidRPr="0083411D">
            <w:rPr>
              <w:color w:val="C4BC96"/>
            </w:rPr>
            <w:fldChar w:fldCharType="separate"/>
          </w:r>
          <w:r w:rsidR="00F87F3D" w:rsidRPr="00F87F3D">
            <w:rPr>
              <w:noProof/>
              <w:color w:val="C4BC96"/>
              <w:sz w:val="40"/>
              <w:szCs w:val="40"/>
            </w:rPr>
            <w:t>2</w:t>
          </w:r>
          <w:r w:rsidRPr="0083411D">
            <w:rPr>
              <w:color w:val="C4BC96"/>
            </w:rPr>
            <w:fldChar w:fldCharType="end"/>
          </w:r>
        </w:p>
      </w:tc>
    </w:tr>
    <w:tr w:rsidR="00300CB8" w:rsidTr="009D013B">
      <w:trPr>
        <w:trHeight w:val="768"/>
      </w:trPr>
      <w:tc>
        <w:tcPr>
          <w:tcW w:w="636" w:type="dxa"/>
        </w:tcPr>
        <w:p w:rsidR="00300CB8" w:rsidRDefault="00300CB8">
          <w:pPr>
            <w:pStyle w:val="En-tte"/>
          </w:pPr>
        </w:p>
      </w:tc>
    </w:tr>
  </w:tbl>
  <w:p w:rsidR="00300CB8" w:rsidRPr="0083411D" w:rsidRDefault="009D013B" w:rsidP="00BD23E4">
    <w:pPr>
      <w:pStyle w:val="Pieddepage"/>
      <w:tabs>
        <w:tab w:val="clear" w:pos="4536"/>
        <w:tab w:val="clear" w:pos="9072"/>
        <w:tab w:val="center" w:leader="dot" w:pos="5233"/>
        <w:tab w:val="left" w:pos="8805"/>
        <w:tab w:val="right" w:pos="10466"/>
      </w:tabs>
      <w:spacing w:after="0" w:line="240" w:lineRule="auto"/>
      <w:rPr>
        <w:b/>
        <w:i/>
        <w:color w:val="C4BC96"/>
        <w:sz w:val="18"/>
        <w:szCs w:val="18"/>
      </w:rPr>
    </w:pPr>
    <w:r>
      <w:rPr>
        <w:b/>
        <w:i/>
        <w:color w:val="C4BC96"/>
        <w:sz w:val="18"/>
        <w:szCs w:val="18"/>
      </w:rPr>
      <w:t xml:space="preserve">Benoit PIGOT et Laurent DEGARDIN </w:t>
    </w:r>
    <w:r w:rsidR="00300CB8">
      <w:rPr>
        <w:b/>
        <w:i/>
        <w:color w:val="C4BC96"/>
        <w:sz w:val="18"/>
        <w:szCs w:val="18"/>
      </w:rPr>
      <w:t xml:space="preserve">– Académie de REIMS                                                                                                                   </w:t>
    </w:r>
    <w:r w:rsidR="00300CB8" w:rsidRPr="0083411D">
      <w:rPr>
        <w:b/>
        <w:i/>
        <w:color w:val="C4BC96"/>
        <w:sz w:val="18"/>
        <w:szCs w:val="18"/>
      </w:rPr>
      <w:t>GUIDE DE SEANCE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00CB8" w:rsidRDefault="001C3B3A">
    <w:pPr>
      <w:pStyle w:val="Pieddepage"/>
      <w:jc w:val="right"/>
    </w:pPr>
    <w:r>
      <w:fldChar w:fldCharType="begin"/>
    </w:r>
    <w:r w:rsidR="00300CB8">
      <w:instrText xml:space="preserve"> PAGE   \* MERGEFORMAT </w:instrText>
    </w:r>
    <w:r>
      <w:fldChar w:fldCharType="separate"/>
    </w:r>
    <w:r w:rsidR="00F87F3D">
      <w:rPr>
        <w:noProof/>
      </w:rPr>
      <w:t>1</w:t>
    </w:r>
    <w:r>
      <w:fldChar w:fldCharType="end"/>
    </w:r>
  </w:p>
  <w:p w:rsidR="00300CB8" w:rsidRDefault="00300CB8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91E12" w:rsidRDefault="00A91E12" w:rsidP="00B741AA">
      <w:pPr>
        <w:spacing w:after="0" w:line="240" w:lineRule="auto"/>
      </w:pPr>
      <w:r>
        <w:separator/>
      </w:r>
    </w:p>
  </w:footnote>
  <w:footnote w:type="continuationSeparator" w:id="0">
    <w:p w:rsidR="00A91E12" w:rsidRDefault="00A91E12" w:rsidP="00B741A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00CB8" w:rsidRPr="0083411D" w:rsidRDefault="00300CB8" w:rsidP="00C0656B">
    <w:pPr>
      <w:pStyle w:val="En-tte"/>
      <w:rPr>
        <w:b/>
        <w:i/>
        <w:color w:val="C4BC96"/>
        <w:sz w:val="18"/>
        <w:szCs w:val="18"/>
      </w:rPr>
    </w:pPr>
    <w:r w:rsidRPr="0083411D">
      <w:rPr>
        <w:b/>
        <w:i/>
        <w:color w:val="C4BC96"/>
        <w:sz w:val="18"/>
        <w:szCs w:val="18"/>
      </w:rPr>
      <w:t xml:space="preserve">Niveau </w:t>
    </w:r>
    <w:r>
      <w:rPr>
        <w:b/>
        <w:i/>
        <w:color w:val="C4BC96"/>
        <w:sz w:val="18"/>
        <w:szCs w:val="18"/>
      </w:rPr>
      <w:t>3</w:t>
    </w:r>
    <w:r w:rsidRPr="0083411D">
      <w:rPr>
        <w:b/>
        <w:i/>
        <w:color w:val="C4BC96"/>
        <w:sz w:val="18"/>
        <w:szCs w:val="18"/>
        <w:vertAlign w:val="superscript"/>
      </w:rPr>
      <w:t>e</w:t>
    </w:r>
    <w:r w:rsidRPr="0083411D">
      <w:rPr>
        <w:b/>
        <w:i/>
        <w:color w:val="C4BC96"/>
        <w:sz w:val="18"/>
        <w:szCs w:val="18"/>
      </w:rPr>
      <w:t xml:space="preserve">                                                                            </w:t>
    </w:r>
    <w:r>
      <w:rPr>
        <w:b/>
        <w:i/>
        <w:color w:val="C4BC96"/>
        <w:sz w:val="18"/>
        <w:szCs w:val="18"/>
      </w:rPr>
      <w:t xml:space="preserve">               </w:t>
    </w:r>
    <w:r w:rsidRPr="0083411D">
      <w:rPr>
        <w:b/>
        <w:i/>
        <w:color w:val="C4BC96"/>
        <w:sz w:val="18"/>
        <w:szCs w:val="18"/>
      </w:rPr>
      <w:t xml:space="preserve">                                                                                                             </w:t>
    </w:r>
    <w:r>
      <w:rPr>
        <w:b/>
        <w:i/>
        <w:color w:val="C4BC96"/>
        <w:sz w:val="18"/>
        <w:szCs w:val="18"/>
      </w:rPr>
      <w:t>La table Multimédia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F31B4D"/>
    <w:multiLevelType w:val="hybridMultilevel"/>
    <w:tmpl w:val="15084CB8"/>
    <w:lvl w:ilvl="0" w:tplc="040C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1">
    <w:nsid w:val="0C177DB1"/>
    <w:multiLevelType w:val="hybridMultilevel"/>
    <w:tmpl w:val="D5548228"/>
    <w:lvl w:ilvl="0" w:tplc="30A82550">
      <w:start w:val="1"/>
      <w:numFmt w:val="decimal"/>
      <w:lvlText w:val="%1)"/>
      <w:lvlJc w:val="left"/>
      <w:pPr>
        <w:ind w:left="178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2508" w:hanging="360"/>
      </w:pPr>
    </w:lvl>
    <w:lvl w:ilvl="2" w:tplc="040C001B" w:tentative="1">
      <w:start w:val="1"/>
      <w:numFmt w:val="lowerRoman"/>
      <w:lvlText w:val="%3."/>
      <w:lvlJc w:val="right"/>
      <w:pPr>
        <w:ind w:left="3228" w:hanging="180"/>
      </w:pPr>
    </w:lvl>
    <w:lvl w:ilvl="3" w:tplc="040C000F" w:tentative="1">
      <w:start w:val="1"/>
      <w:numFmt w:val="decimal"/>
      <w:lvlText w:val="%4."/>
      <w:lvlJc w:val="left"/>
      <w:pPr>
        <w:ind w:left="3948" w:hanging="360"/>
      </w:pPr>
    </w:lvl>
    <w:lvl w:ilvl="4" w:tplc="040C0019" w:tentative="1">
      <w:start w:val="1"/>
      <w:numFmt w:val="lowerLetter"/>
      <w:lvlText w:val="%5."/>
      <w:lvlJc w:val="left"/>
      <w:pPr>
        <w:ind w:left="4668" w:hanging="360"/>
      </w:pPr>
    </w:lvl>
    <w:lvl w:ilvl="5" w:tplc="040C001B" w:tentative="1">
      <w:start w:val="1"/>
      <w:numFmt w:val="lowerRoman"/>
      <w:lvlText w:val="%6."/>
      <w:lvlJc w:val="right"/>
      <w:pPr>
        <w:ind w:left="5388" w:hanging="180"/>
      </w:pPr>
    </w:lvl>
    <w:lvl w:ilvl="6" w:tplc="040C000F" w:tentative="1">
      <w:start w:val="1"/>
      <w:numFmt w:val="decimal"/>
      <w:lvlText w:val="%7."/>
      <w:lvlJc w:val="left"/>
      <w:pPr>
        <w:ind w:left="6108" w:hanging="360"/>
      </w:pPr>
    </w:lvl>
    <w:lvl w:ilvl="7" w:tplc="040C0019" w:tentative="1">
      <w:start w:val="1"/>
      <w:numFmt w:val="lowerLetter"/>
      <w:lvlText w:val="%8."/>
      <w:lvlJc w:val="left"/>
      <w:pPr>
        <w:ind w:left="6828" w:hanging="360"/>
      </w:pPr>
    </w:lvl>
    <w:lvl w:ilvl="8" w:tplc="040C001B" w:tentative="1">
      <w:start w:val="1"/>
      <w:numFmt w:val="lowerRoman"/>
      <w:lvlText w:val="%9."/>
      <w:lvlJc w:val="right"/>
      <w:pPr>
        <w:ind w:left="7548" w:hanging="180"/>
      </w:pPr>
    </w:lvl>
  </w:abstractNum>
  <w:abstractNum w:abstractNumId="2">
    <w:nsid w:val="0D095418"/>
    <w:multiLevelType w:val="hybridMultilevel"/>
    <w:tmpl w:val="F72E63A2"/>
    <w:lvl w:ilvl="0" w:tplc="C22000EE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color w:val="auto"/>
        <w:sz w:val="22"/>
      </w:rPr>
    </w:lvl>
    <w:lvl w:ilvl="1" w:tplc="040C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">
    <w:nsid w:val="10E96B6B"/>
    <w:multiLevelType w:val="hybridMultilevel"/>
    <w:tmpl w:val="D1F06482"/>
    <w:lvl w:ilvl="0" w:tplc="2B9AF630">
      <w:start w:val="1"/>
      <w:numFmt w:val="decimal"/>
      <w:lvlText w:val="%1."/>
      <w:lvlJc w:val="left"/>
      <w:pPr>
        <w:ind w:left="1068" w:hanging="360"/>
      </w:pPr>
      <w:rPr>
        <w:rFonts w:hint="default"/>
        <w:b/>
        <w:i w:val="0"/>
        <w:color w:val="000000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>
    <w:nsid w:val="121A1C11"/>
    <w:multiLevelType w:val="multilevel"/>
    <w:tmpl w:val="D3645A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2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E7D5587"/>
    <w:multiLevelType w:val="hybridMultilevel"/>
    <w:tmpl w:val="7ACC78FA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2C5B48F5"/>
    <w:multiLevelType w:val="hybridMultilevel"/>
    <w:tmpl w:val="5C0CCF9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EF82A77"/>
    <w:multiLevelType w:val="hybridMultilevel"/>
    <w:tmpl w:val="92D0DEB6"/>
    <w:lvl w:ilvl="0" w:tplc="8C0C4608">
      <w:start w:val="1"/>
      <w:numFmt w:val="decimal"/>
      <w:lvlText w:val="%1."/>
      <w:lvlJc w:val="left"/>
      <w:pPr>
        <w:ind w:left="1068" w:hanging="360"/>
      </w:pPr>
      <w:rPr>
        <w:rFonts w:hint="default"/>
        <w:b/>
        <w:i w:val="0"/>
        <w:color w:val="000000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8">
    <w:nsid w:val="3434754A"/>
    <w:multiLevelType w:val="hybridMultilevel"/>
    <w:tmpl w:val="EEF84CD8"/>
    <w:lvl w:ilvl="0" w:tplc="779E8DAE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  <w:sz w:val="20"/>
      </w:rPr>
    </w:lvl>
    <w:lvl w:ilvl="1" w:tplc="040C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9">
    <w:nsid w:val="35CE572F"/>
    <w:multiLevelType w:val="hybridMultilevel"/>
    <w:tmpl w:val="FFE207E0"/>
    <w:lvl w:ilvl="0" w:tplc="040C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10">
    <w:nsid w:val="3C596F06"/>
    <w:multiLevelType w:val="hybridMultilevel"/>
    <w:tmpl w:val="3626AA80"/>
    <w:lvl w:ilvl="0" w:tplc="040C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1">
    <w:nsid w:val="420D2749"/>
    <w:multiLevelType w:val="hybridMultilevel"/>
    <w:tmpl w:val="9C5AB100"/>
    <w:lvl w:ilvl="0" w:tplc="040C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2">
    <w:nsid w:val="49673FBA"/>
    <w:multiLevelType w:val="hybridMultilevel"/>
    <w:tmpl w:val="85C0B24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3884E82"/>
    <w:multiLevelType w:val="multilevel"/>
    <w:tmpl w:val="E58E03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2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6B3172B6"/>
    <w:multiLevelType w:val="hybridMultilevel"/>
    <w:tmpl w:val="F82C5624"/>
    <w:lvl w:ilvl="0" w:tplc="253CD122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5">
    <w:nsid w:val="6C51206D"/>
    <w:multiLevelType w:val="hybridMultilevel"/>
    <w:tmpl w:val="F9B2AC6E"/>
    <w:lvl w:ilvl="0" w:tplc="3D9883CE">
      <w:start w:val="6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3305C5F"/>
    <w:multiLevelType w:val="hybridMultilevel"/>
    <w:tmpl w:val="DD96405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A956A16"/>
    <w:multiLevelType w:val="hybridMultilevel"/>
    <w:tmpl w:val="F6A0E27A"/>
    <w:lvl w:ilvl="0" w:tplc="13E6B754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  <w:sz w:val="22"/>
      </w:rPr>
    </w:lvl>
    <w:lvl w:ilvl="1" w:tplc="040C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2"/>
  </w:num>
  <w:num w:numId="3">
    <w:abstractNumId w:val="5"/>
  </w:num>
  <w:num w:numId="4">
    <w:abstractNumId w:val="9"/>
  </w:num>
  <w:num w:numId="5">
    <w:abstractNumId w:val="7"/>
  </w:num>
  <w:num w:numId="6">
    <w:abstractNumId w:val="3"/>
  </w:num>
  <w:num w:numId="7">
    <w:abstractNumId w:val="17"/>
  </w:num>
  <w:num w:numId="8">
    <w:abstractNumId w:val="0"/>
  </w:num>
  <w:num w:numId="9">
    <w:abstractNumId w:val="15"/>
  </w:num>
  <w:num w:numId="10">
    <w:abstractNumId w:val="16"/>
  </w:num>
  <w:num w:numId="11">
    <w:abstractNumId w:val="8"/>
  </w:num>
  <w:num w:numId="12">
    <w:abstractNumId w:val="4"/>
  </w:num>
  <w:num w:numId="13">
    <w:abstractNumId w:val="13"/>
  </w:num>
  <w:num w:numId="14">
    <w:abstractNumId w:val="14"/>
  </w:num>
  <w:num w:numId="15">
    <w:abstractNumId w:val="1"/>
  </w:num>
  <w:num w:numId="16">
    <w:abstractNumId w:val="12"/>
  </w:num>
  <w:num w:numId="17">
    <w:abstractNumId w:val="11"/>
  </w:num>
  <w:num w:numId="18">
    <w:abstractNumId w:val="6"/>
  </w:num>
  <w:numIdMacAtCleanup w:val="1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11266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/>
  <w:rsids>
    <w:rsidRoot w:val="00D218D3"/>
    <w:rsid w:val="00000027"/>
    <w:rsid w:val="0000790E"/>
    <w:rsid w:val="00010912"/>
    <w:rsid w:val="00010F11"/>
    <w:rsid w:val="00016907"/>
    <w:rsid w:val="00016DA5"/>
    <w:rsid w:val="0002246F"/>
    <w:rsid w:val="0002401F"/>
    <w:rsid w:val="000268CD"/>
    <w:rsid w:val="00031A48"/>
    <w:rsid w:val="00045601"/>
    <w:rsid w:val="00045DD6"/>
    <w:rsid w:val="00056740"/>
    <w:rsid w:val="000574FA"/>
    <w:rsid w:val="000645D1"/>
    <w:rsid w:val="000723D1"/>
    <w:rsid w:val="000738FF"/>
    <w:rsid w:val="00077F8D"/>
    <w:rsid w:val="00081534"/>
    <w:rsid w:val="000816F8"/>
    <w:rsid w:val="0008317E"/>
    <w:rsid w:val="00085B63"/>
    <w:rsid w:val="00087C26"/>
    <w:rsid w:val="000901D4"/>
    <w:rsid w:val="000955E4"/>
    <w:rsid w:val="000957C7"/>
    <w:rsid w:val="0009722A"/>
    <w:rsid w:val="000A0866"/>
    <w:rsid w:val="000A0A5C"/>
    <w:rsid w:val="000A247D"/>
    <w:rsid w:val="000A2A7A"/>
    <w:rsid w:val="000A2B7C"/>
    <w:rsid w:val="000A43D1"/>
    <w:rsid w:val="000A5843"/>
    <w:rsid w:val="000B4A29"/>
    <w:rsid w:val="000C0857"/>
    <w:rsid w:val="000D30DA"/>
    <w:rsid w:val="000D6F69"/>
    <w:rsid w:val="000D791B"/>
    <w:rsid w:val="000E107C"/>
    <w:rsid w:val="000E5539"/>
    <w:rsid w:val="000E56F6"/>
    <w:rsid w:val="000E7A8D"/>
    <w:rsid w:val="000F43C9"/>
    <w:rsid w:val="000F6A8B"/>
    <w:rsid w:val="000F6AF5"/>
    <w:rsid w:val="000F7460"/>
    <w:rsid w:val="000F7937"/>
    <w:rsid w:val="00105E65"/>
    <w:rsid w:val="0011059F"/>
    <w:rsid w:val="00122BDB"/>
    <w:rsid w:val="00127732"/>
    <w:rsid w:val="0013253D"/>
    <w:rsid w:val="00132565"/>
    <w:rsid w:val="00132749"/>
    <w:rsid w:val="00142318"/>
    <w:rsid w:val="00150058"/>
    <w:rsid w:val="00152E04"/>
    <w:rsid w:val="00155871"/>
    <w:rsid w:val="00155B64"/>
    <w:rsid w:val="0015779A"/>
    <w:rsid w:val="001606CE"/>
    <w:rsid w:val="00164338"/>
    <w:rsid w:val="001711C6"/>
    <w:rsid w:val="00173B78"/>
    <w:rsid w:val="00173C47"/>
    <w:rsid w:val="00173F93"/>
    <w:rsid w:val="00185C8B"/>
    <w:rsid w:val="001866E1"/>
    <w:rsid w:val="00195E3B"/>
    <w:rsid w:val="001977E3"/>
    <w:rsid w:val="001A0A1F"/>
    <w:rsid w:val="001A3BA2"/>
    <w:rsid w:val="001A504C"/>
    <w:rsid w:val="001A6CC8"/>
    <w:rsid w:val="001B6B2A"/>
    <w:rsid w:val="001B6DFA"/>
    <w:rsid w:val="001B77BC"/>
    <w:rsid w:val="001C2351"/>
    <w:rsid w:val="001C3B3A"/>
    <w:rsid w:val="001C79DD"/>
    <w:rsid w:val="001D252B"/>
    <w:rsid w:val="001D745A"/>
    <w:rsid w:val="001D781D"/>
    <w:rsid w:val="001E3B5D"/>
    <w:rsid w:val="001E7825"/>
    <w:rsid w:val="001F198B"/>
    <w:rsid w:val="001F241F"/>
    <w:rsid w:val="001F2887"/>
    <w:rsid w:val="001F41E0"/>
    <w:rsid w:val="001F4977"/>
    <w:rsid w:val="00204C41"/>
    <w:rsid w:val="00205C51"/>
    <w:rsid w:val="002067AF"/>
    <w:rsid w:val="00212BC0"/>
    <w:rsid w:val="00220B07"/>
    <w:rsid w:val="002259CD"/>
    <w:rsid w:val="0023682F"/>
    <w:rsid w:val="002441C6"/>
    <w:rsid w:val="00244473"/>
    <w:rsid w:val="0024798E"/>
    <w:rsid w:val="00247CF9"/>
    <w:rsid w:val="00250FFD"/>
    <w:rsid w:val="00254C14"/>
    <w:rsid w:val="002556D2"/>
    <w:rsid w:val="0025621F"/>
    <w:rsid w:val="00261976"/>
    <w:rsid w:val="00265874"/>
    <w:rsid w:val="00273E5E"/>
    <w:rsid w:val="002759F4"/>
    <w:rsid w:val="00280B4C"/>
    <w:rsid w:val="00281472"/>
    <w:rsid w:val="00287492"/>
    <w:rsid w:val="00290361"/>
    <w:rsid w:val="00291333"/>
    <w:rsid w:val="0029235C"/>
    <w:rsid w:val="002933D9"/>
    <w:rsid w:val="002948B7"/>
    <w:rsid w:val="00297473"/>
    <w:rsid w:val="002A1F3F"/>
    <w:rsid w:val="002B0463"/>
    <w:rsid w:val="002B0876"/>
    <w:rsid w:val="002B5F6F"/>
    <w:rsid w:val="002D1809"/>
    <w:rsid w:val="002D31B5"/>
    <w:rsid w:val="002D4F87"/>
    <w:rsid w:val="002D712E"/>
    <w:rsid w:val="002E08E4"/>
    <w:rsid w:val="002E1981"/>
    <w:rsid w:val="002E2487"/>
    <w:rsid w:val="002E54FE"/>
    <w:rsid w:val="002E5979"/>
    <w:rsid w:val="002E7EB8"/>
    <w:rsid w:val="002F16DF"/>
    <w:rsid w:val="002F6F2D"/>
    <w:rsid w:val="003004C8"/>
    <w:rsid w:val="00300CB8"/>
    <w:rsid w:val="003048EB"/>
    <w:rsid w:val="00304DCD"/>
    <w:rsid w:val="00312901"/>
    <w:rsid w:val="00325DB7"/>
    <w:rsid w:val="0033371B"/>
    <w:rsid w:val="003360C1"/>
    <w:rsid w:val="00336EB1"/>
    <w:rsid w:val="0033716D"/>
    <w:rsid w:val="00337E5E"/>
    <w:rsid w:val="0034393A"/>
    <w:rsid w:val="00343E44"/>
    <w:rsid w:val="00350286"/>
    <w:rsid w:val="0035029F"/>
    <w:rsid w:val="00351765"/>
    <w:rsid w:val="00356783"/>
    <w:rsid w:val="00357D36"/>
    <w:rsid w:val="00360BA6"/>
    <w:rsid w:val="0036315F"/>
    <w:rsid w:val="0036468B"/>
    <w:rsid w:val="00364BF0"/>
    <w:rsid w:val="00366501"/>
    <w:rsid w:val="003672D2"/>
    <w:rsid w:val="00377D39"/>
    <w:rsid w:val="00382705"/>
    <w:rsid w:val="003943B2"/>
    <w:rsid w:val="00394477"/>
    <w:rsid w:val="00395AE7"/>
    <w:rsid w:val="003960DC"/>
    <w:rsid w:val="003966E0"/>
    <w:rsid w:val="003B4788"/>
    <w:rsid w:val="003B5F66"/>
    <w:rsid w:val="003C12BD"/>
    <w:rsid w:val="003C1C46"/>
    <w:rsid w:val="003C488F"/>
    <w:rsid w:val="003C7138"/>
    <w:rsid w:val="003D1AA2"/>
    <w:rsid w:val="003D30EA"/>
    <w:rsid w:val="003D6942"/>
    <w:rsid w:val="003D7B6B"/>
    <w:rsid w:val="003E2955"/>
    <w:rsid w:val="003E6CEA"/>
    <w:rsid w:val="003E785C"/>
    <w:rsid w:val="003F020C"/>
    <w:rsid w:val="003F184C"/>
    <w:rsid w:val="003F278B"/>
    <w:rsid w:val="003F5551"/>
    <w:rsid w:val="004027E6"/>
    <w:rsid w:val="004112FD"/>
    <w:rsid w:val="00413B94"/>
    <w:rsid w:val="00413FB6"/>
    <w:rsid w:val="00414837"/>
    <w:rsid w:val="00415C26"/>
    <w:rsid w:val="00425B71"/>
    <w:rsid w:val="00427001"/>
    <w:rsid w:val="00427791"/>
    <w:rsid w:val="0043198F"/>
    <w:rsid w:val="00431F98"/>
    <w:rsid w:val="00432713"/>
    <w:rsid w:val="00441C9C"/>
    <w:rsid w:val="00443F9E"/>
    <w:rsid w:val="00444379"/>
    <w:rsid w:val="004476B1"/>
    <w:rsid w:val="004523C6"/>
    <w:rsid w:val="00453D8B"/>
    <w:rsid w:val="00465F08"/>
    <w:rsid w:val="00467023"/>
    <w:rsid w:val="0047162C"/>
    <w:rsid w:val="0048072A"/>
    <w:rsid w:val="00484129"/>
    <w:rsid w:val="00492E3F"/>
    <w:rsid w:val="0049379C"/>
    <w:rsid w:val="004955CC"/>
    <w:rsid w:val="004A06F4"/>
    <w:rsid w:val="004A08A5"/>
    <w:rsid w:val="004A099C"/>
    <w:rsid w:val="004A1F48"/>
    <w:rsid w:val="004A7750"/>
    <w:rsid w:val="004A7AD2"/>
    <w:rsid w:val="004B0678"/>
    <w:rsid w:val="004B681F"/>
    <w:rsid w:val="004C0470"/>
    <w:rsid w:val="004C04E9"/>
    <w:rsid w:val="004C64AD"/>
    <w:rsid w:val="004C73EE"/>
    <w:rsid w:val="004D0E92"/>
    <w:rsid w:val="004D390E"/>
    <w:rsid w:val="004D6530"/>
    <w:rsid w:val="004F0467"/>
    <w:rsid w:val="004F2229"/>
    <w:rsid w:val="004F237C"/>
    <w:rsid w:val="004F588A"/>
    <w:rsid w:val="004F6FF4"/>
    <w:rsid w:val="00505C08"/>
    <w:rsid w:val="00510993"/>
    <w:rsid w:val="00512AC5"/>
    <w:rsid w:val="00520242"/>
    <w:rsid w:val="00521C54"/>
    <w:rsid w:val="005242FD"/>
    <w:rsid w:val="005266ED"/>
    <w:rsid w:val="005310F9"/>
    <w:rsid w:val="00531DC2"/>
    <w:rsid w:val="005347EE"/>
    <w:rsid w:val="005415EB"/>
    <w:rsid w:val="00545990"/>
    <w:rsid w:val="00546F48"/>
    <w:rsid w:val="0054793E"/>
    <w:rsid w:val="005524E1"/>
    <w:rsid w:val="00560AA5"/>
    <w:rsid w:val="00562702"/>
    <w:rsid w:val="0057136C"/>
    <w:rsid w:val="00575C6A"/>
    <w:rsid w:val="005906A9"/>
    <w:rsid w:val="00591E02"/>
    <w:rsid w:val="00592F8B"/>
    <w:rsid w:val="00594AA6"/>
    <w:rsid w:val="005A179E"/>
    <w:rsid w:val="005B2A41"/>
    <w:rsid w:val="005B3646"/>
    <w:rsid w:val="005B5362"/>
    <w:rsid w:val="005B7AB0"/>
    <w:rsid w:val="005C33E4"/>
    <w:rsid w:val="005C43C4"/>
    <w:rsid w:val="005C7AE3"/>
    <w:rsid w:val="005D3424"/>
    <w:rsid w:val="005D6D76"/>
    <w:rsid w:val="005E4EC8"/>
    <w:rsid w:val="005F46B4"/>
    <w:rsid w:val="005F4D31"/>
    <w:rsid w:val="005F6CCB"/>
    <w:rsid w:val="00603C55"/>
    <w:rsid w:val="00605020"/>
    <w:rsid w:val="006103EA"/>
    <w:rsid w:val="0061109D"/>
    <w:rsid w:val="00611B9D"/>
    <w:rsid w:val="006139B1"/>
    <w:rsid w:val="00616B7B"/>
    <w:rsid w:val="00620CB4"/>
    <w:rsid w:val="0062316A"/>
    <w:rsid w:val="00626383"/>
    <w:rsid w:val="00626830"/>
    <w:rsid w:val="00626A68"/>
    <w:rsid w:val="00630A33"/>
    <w:rsid w:val="006318FB"/>
    <w:rsid w:val="00636665"/>
    <w:rsid w:val="006369C7"/>
    <w:rsid w:val="006373AE"/>
    <w:rsid w:val="00641419"/>
    <w:rsid w:val="006426CC"/>
    <w:rsid w:val="00643236"/>
    <w:rsid w:val="00643396"/>
    <w:rsid w:val="00643A49"/>
    <w:rsid w:val="00645D45"/>
    <w:rsid w:val="00652A00"/>
    <w:rsid w:val="0066709D"/>
    <w:rsid w:val="00667A6B"/>
    <w:rsid w:val="00673FD0"/>
    <w:rsid w:val="0068155E"/>
    <w:rsid w:val="00682064"/>
    <w:rsid w:val="00685784"/>
    <w:rsid w:val="00686982"/>
    <w:rsid w:val="006902AE"/>
    <w:rsid w:val="00692B3C"/>
    <w:rsid w:val="00692B3E"/>
    <w:rsid w:val="00694D7E"/>
    <w:rsid w:val="0069633F"/>
    <w:rsid w:val="00697614"/>
    <w:rsid w:val="006A30D7"/>
    <w:rsid w:val="006A3D9D"/>
    <w:rsid w:val="006A696A"/>
    <w:rsid w:val="006B1517"/>
    <w:rsid w:val="006B6390"/>
    <w:rsid w:val="006C3C0A"/>
    <w:rsid w:val="006D14F2"/>
    <w:rsid w:val="006D3244"/>
    <w:rsid w:val="006D7F47"/>
    <w:rsid w:val="006E2029"/>
    <w:rsid w:val="006E242D"/>
    <w:rsid w:val="006E2A85"/>
    <w:rsid w:val="006F41EB"/>
    <w:rsid w:val="006F67BE"/>
    <w:rsid w:val="00704626"/>
    <w:rsid w:val="007079A2"/>
    <w:rsid w:val="00711E3E"/>
    <w:rsid w:val="00713590"/>
    <w:rsid w:val="00713C3B"/>
    <w:rsid w:val="007167EE"/>
    <w:rsid w:val="00716EC8"/>
    <w:rsid w:val="0072535E"/>
    <w:rsid w:val="00726426"/>
    <w:rsid w:val="00731627"/>
    <w:rsid w:val="007323DA"/>
    <w:rsid w:val="00733B69"/>
    <w:rsid w:val="007341E6"/>
    <w:rsid w:val="007363DF"/>
    <w:rsid w:val="00744454"/>
    <w:rsid w:val="00744C28"/>
    <w:rsid w:val="00744FC8"/>
    <w:rsid w:val="00747349"/>
    <w:rsid w:val="00750904"/>
    <w:rsid w:val="00750BA3"/>
    <w:rsid w:val="00751BD5"/>
    <w:rsid w:val="00771728"/>
    <w:rsid w:val="00771D5B"/>
    <w:rsid w:val="00773AD8"/>
    <w:rsid w:val="00777F12"/>
    <w:rsid w:val="00791079"/>
    <w:rsid w:val="00792674"/>
    <w:rsid w:val="00793F59"/>
    <w:rsid w:val="00794EAF"/>
    <w:rsid w:val="0079538D"/>
    <w:rsid w:val="00796FE8"/>
    <w:rsid w:val="00797AED"/>
    <w:rsid w:val="007A5659"/>
    <w:rsid w:val="007A5DD5"/>
    <w:rsid w:val="007A6374"/>
    <w:rsid w:val="007A65C7"/>
    <w:rsid w:val="007A7D7D"/>
    <w:rsid w:val="007B25B8"/>
    <w:rsid w:val="007C09C0"/>
    <w:rsid w:val="007C14A4"/>
    <w:rsid w:val="007C58D6"/>
    <w:rsid w:val="007C5A2C"/>
    <w:rsid w:val="007C75D0"/>
    <w:rsid w:val="007E0CA4"/>
    <w:rsid w:val="007E2130"/>
    <w:rsid w:val="007F4609"/>
    <w:rsid w:val="007F5DB4"/>
    <w:rsid w:val="007F726B"/>
    <w:rsid w:val="007F7786"/>
    <w:rsid w:val="00802BAE"/>
    <w:rsid w:val="008045CA"/>
    <w:rsid w:val="0081052F"/>
    <w:rsid w:val="008131D3"/>
    <w:rsid w:val="00814DFD"/>
    <w:rsid w:val="00816538"/>
    <w:rsid w:val="00821CE7"/>
    <w:rsid w:val="00822907"/>
    <w:rsid w:val="00831BB9"/>
    <w:rsid w:val="0083411D"/>
    <w:rsid w:val="008345AD"/>
    <w:rsid w:val="008353FC"/>
    <w:rsid w:val="00837133"/>
    <w:rsid w:val="008425CE"/>
    <w:rsid w:val="00853C9B"/>
    <w:rsid w:val="00856A9F"/>
    <w:rsid w:val="00861DDA"/>
    <w:rsid w:val="00862228"/>
    <w:rsid w:val="00863A59"/>
    <w:rsid w:val="00865BFF"/>
    <w:rsid w:val="0086683B"/>
    <w:rsid w:val="008713E5"/>
    <w:rsid w:val="008722C5"/>
    <w:rsid w:val="008729F4"/>
    <w:rsid w:val="008736E8"/>
    <w:rsid w:val="008754F7"/>
    <w:rsid w:val="008766B3"/>
    <w:rsid w:val="00880C30"/>
    <w:rsid w:val="008A3136"/>
    <w:rsid w:val="008A4928"/>
    <w:rsid w:val="008A7EF7"/>
    <w:rsid w:val="008C0D8A"/>
    <w:rsid w:val="008C1884"/>
    <w:rsid w:val="008C2373"/>
    <w:rsid w:val="008C3B27"/>
    <w:rsid w:val="008C3F6A"/>
    <w:rsid w:val="008C4048"/>
    <w:rsid w:val="008D1504"/>
    <w:rsid w:val="008D2C72"/>
    <w:rsid w:val="008D491C"/>
    <w:rsid w:val="008D5781"/>
    <w:rsid w:val="008D614F"/>
    <w:rsid w:val="008D6AD4"/>
    <w:rsid w:val="008E3CD1"/>
    <w:rsid w:val="008E4933"/>
    <w:rsid w:val="008F7609"/>
    <w:rsid w:val="00913A52"/>
    <w:rsid w:val="0091524A"/>
    <w:rsid w:val="00915944"/>
    <w:rsid w:val="009159F0"/>
    <w:rsid w:val="00916186"/>
    <w:rsid w:val="00917AA7"/>
    <w:rsid w:val="00917D22"/>
    <w:rsid w:val="0092050A"/>
    <w:rsid w:val="00921244"/>
    <w:rsid w:val="00940066"/>
    <w:rsid w:val="009405FF"/>
    <w:rsid w:val="0094721D"/>
    <w:rsid w:val="00961EDE"/>
    <w:rsid w:val="00971FF3"/>
    <w:rsid w:val="009725E1"/>
    <w:rsid w:val="009833CB"/>
    <w:rsid w:val="00986AF6"/>
    <w:rsid w:val="009910FB"/>
    <w:rsid w:val="00995B8B"/>
    <w:rsid w:val="00995CB4"/>
    <w:rsid w:val="009A0A4B"/>
    <w:rsid w:val="009A6D93"/>
    <w:rsid w:val="009B012E"/>
    <w:rsid w:val="009B0540"/>
    <w:rsid w:val="009B2983"/>
    <w:rsid w:val="009B6165"/>
    <w:rsid w:val="009C1AFC"/>
    <w:rsid w:val="009C3A70"/>
    <w:rsid w:val="009C5204"/>
    <w:rsid w:val="009D013B"/>
    <w:rsid w:val="009D0CD5"/>
    <w:rsid w:val="009D2BCA"/>
    <w:rsid w:val="009D71FD"/>
    <w:rsid w:val="009E4E43"/>
    <w:rsid w:val="009F2EC4"/>
    <w:rsid w:val="009F36E8"/>
    <w:rsid w:val="009F79B5"/>
    <w:rsid w:val="00A0539A"/>
    <w:rsid w:val="00A062C3"/>
    <w:rsid w:val="00A14B6E"/>
    <w:rsid w:val="00A15089"/>
    <w:rsid w:val="00A16411"/>
    <w:rsid w:val="00A21A88"/>
    <w:rsid w:val="00A27175"/>
    <w:rsid w:val="00A30605"/>
    <w:rsid w:val="00A31B18"/>
    <w:rsid w:val="00A3300B"/>
    <w:rsid w:val="00A366D5"/>
    <w:rsid w:val="00A44813"/>
    <w:rsid w:val="00A5183E"/>
    <w:rsid w:val="00A53DE0"/>
    <w:rsid w:val="00A55419"/>
    <w:rsid w:val="00A567C3"/>
    <w:rsid w:val="00A67A50"/>
    <w:rsid w:val="00A726D0"/>
    <w:rsid w:val="00A73AAE"/>
    <w:rsid w:val="00A75901"/>
    <w:rsid w:val="00A80470"/>
    <w:rsid w:val="00A81857"/>
    <w:rsid w:val="00A81B37"/>
    <w:rsid w:val="00A87D5E"/>
    <w:rsid w:val="00A91E12"/>
    <w:rsid w:val="00A97C70"/>
    <w:rsid w:val="00AA09DB"/>
    <w:rsid w:val="00AA2DC6"/>
    <w:rsid w:val="00AA6748"/>
    <w:rsid w:val="00AB2902"/>
    <w:rsid w:val="00AB315D"/>
    <w:rsid w:val="00AB330C"/>
    <w:rsid w:val="00AB5B31"/>
    <w:rsid w:val="00AC0977"/>
    <w:rsid w:val="00AC109D"/>
    <w:rsid w:val="00AC11AF"/>
    <w:rsid w:val="00AC3014"/>
    <w:rsid w:val="00AC3B66"/>
    <w:rsid w:val="00AC5C98"/>
    <w:rsid w:val="00AE7B8E"/>
    <w:rsid w:val="00AF04AC"/>
    <w:rsid w:val="00AF05D5"/>
    <w:rsid w:val="00AF3029"/>
    <w:rsid w:val="00AF5412"/>
    <w:rsid w:val="00AF72B2"/>
    <w:rsid w:val="00B01724"/>
    <w:rsid w:val="00B02BC5"/>
    <w:rsid w:val="00B1062A"/>
    <w:rsid w:val="00B12C4C"/>
    <w:rsid w:val="00B13049"/>
    <w:rsid w:val="00B16FA0"/>
    <w:rsid w:val="00B24D7F"/>
    <w:rsid w:val="00B24EDB"/>
    <w:rsid w:val="00B2588E"/>
    <w:rsid w:val="00B265DC"/>
    <w:rsid w:val="00B275A0"/>
    <w:rsid w:val="00B27637"/>
    <w:rsid w:val="00B30658"/>
    <w:rsid w:val="00B30B08"/>
    <w:rsid w:val="00B44277"/>
    <w:rsid w:val="00B465C4"/>
    <w:rsid w:val="00B46DB5"/>
    <w:rsid w:val="00B52EEA"/>
    <w:rsid w:val="00B54F3C"/>
    <w:rsid w:val="00B56EDA"/>
    <w:rsid w:val="00B57F6B"/>
    <w:rsid w:val="00B71119"/>
    <w:rsid w:val="00B72C45"/>
    <w:rsid w:val="00B73D8E"/>
    <w:rsid w:val="00B73E87"/>
    <w:rsid w:val="00B741AA"/>
    <w:rsid w:val="00B75AC5"/>
    <w:rsid w:val="00B76D4E"/>
    <w:rsid w:val="00B82563"/>
    <w:rsid w:val="00B830EC"/>
    <w:rsid w:val="00B8317F"/>
    <w:rsid w:val="00B84D5E"/>
    <w:rsid w:val="00B8538A"/>
    <w:rsid w:val="00B912DA"/>
    <w:rsid w:val="00B93DB3"/>
    <w:rsid w:val="00B95293"/>
    <w:rsid w:val="00B969AC"/>
    <w:rsid w:val="00BA03F9"/>
    <w:rsid w:val="00BA2AFB"/>
    <w:rsid w:val="00BA3607"/>
    <w:rsid w:val="00BA6D85"/>
    <w:rsid w:val="00BB0A47"/>
    <w:rsid w:val="00BB5CDE"/>
    <w:rsid w:val="00BC2DF5"/>
    <w:rsid w:val="00BC4A87"/>
    <w:rsid w:val="00BD237E"/>
    <w:rsid w:val="00BD23E4"/>
    <w:rsid w:val="00BD33F2"/>
    <w:rsid w:val="00BE6754"/>
    <w:rsid w:val="00BF0AAD"/>
    <w:rsid w:val="00BF136D"/>
    <w:rsid w:val="00BF24AB"/>
    <w:rsid w:val="00BF2AF1"/>
    <w:rsid w:val="00BF2B47"/>
    <w:rsid w:val="00BF349E"/>
    <w:rsid w:val="00BF440E"/>
    <w:rsid w:val="00BF68D7"/>
    <w:rsid w:val="00BF6F00"/>
    <w:rsid w:val="00C0656B"/>
    <w:rsid w:val="00C12D66"/>
    <w:rsid w:val="00C14DA4"/>
    <w:rsid w:val="00C204F0"/>
    <w:rsid w:val="00C2152C"/>
    <w:rsid w:val="00C22067"/>
    <w:rsid w:val="00C22EDF"/>
    <w:rsid w:val="00C25BA9"/>
    <w:rsid w:val="00C33A46"/>
    <w:rsid w:val="00C40CF1"/>
    <w:rsid w:val="00C43252"/>
    <w:rsid w:val="00C47293"/>
    <w:rsid w:val="00C51520"/>
    <w:rsid w:val="00C52392"/>
    <w:rsid w:val="00C52D68"/>
    <w:rsid w:val="00C535D2"/>
    <w:rsid w:val="00C63A4F"/>
    <w:rsid w:val="00C63C91"/>
    <w:rsid w:val="00C725FE"/>
    <w:rsid w:val="00C7779B"/>
    <w:rsid w:val="00C86278"/>
    <w:rsid w:val="00C87930"/>
    <w:rsid w:val="00C90A8C"/>
    <w:rsid w:val="00C92056"/>
    <w:rsid w:val="00C93D0D"/>
    <w:rsid w:val="00CA0E7E"/>
    <w:rsid w:val="00CA2101"/>
    <w:rsid w:val="00CA2C78"/>
    <w:rsid w:val="00CA3E31"/>
    <w:rsid w:val="00CA4682"/>
    <w:rsid w:val="00CB031F"/>
    <w:rsid w:val="00CB2FDE"/>
    <w:rsid w:val="00CB425D"/>
    <w:rsid w:val="00CB60C0"/>
    <w:rsid w:val="00CC139C"/>
    <w:rsid w:val="00CC7E05"/>
    <w:rsid w:val="00CD44B3"/>
    <w:rsid w:val="00CD5852"/>
    <w:rsid w:val="00CE0668"/>
    <w:rsid w:val="00CE18D0"/>
    <w:rsid w:val="00CE2B42"/>
    <w:rsid w:val="00CE3D05"/>
    <w:rsid w:val="00CE70A8"/>
    <w:rsid w:val="00CF790A"/>
    <w:rsid w:val="00D02D26"/>
    <w:rsid w:val="00D049A7"/>
    <w:rsid w:val="00D10C4B"/>
    <w:rsid w:val="00D12F1E"/>
    <w:rsid w:val="00D13CA3"/>
    <w:rsid w:val="00D15417"/>
    <w:rsid w:val="00D17056"/>
    <w:rsid w:val="00D1723C"/>
    <w:rsid w:val="00D218D3"/>
    <w:rsid w:val="00D230F5"/>
    <w:rsid w:val="00D23A92"/>
    <w:rsid w:val="00D23F02"/>
    <w:rsid w:val="00D25208"/>
    <w:rsid w:val="00D30446"/>
    <w:rsid w:val="00D304F6"/>
    <w:rsid w:val="00D32144"/>
    <w:rsid w:val="00D35928"/>
    <w:rsid w:val="00D46937"/>
    <w:rsid w:val="00D50BAD"/>
    <w:rsid w:val="00D55101"/>
    <w:rsid w:val="00D576FC"/>
    <w:rsid w:val="00D656D6"/>
    <w:rsid w:val="00D670CE"/>
    <w:rsid w:val="00D70B19"/>
    <w:rsid w:val="00D774DA"/>
    <w:rsid w:val="00D81C1F"/>
    <w:rsid w:val="00D85BB1"/>
    <w:rsid w:val="00D86B4D"/>
    <w:rsid w:val="00D86E32"/>
    <w:rsid w:val="00D94416"/>
    <w:rsid w:val="00D958F9"/>
    <w:rsid w:val="00D97A47"/>
    <w:rsid w:val="00DB3330"/>
    <w:rsid w:val="00DB4CC8"/>
    <w:rsid w:val="00DC24FD"/>
    <w:rsid w:val="00DC7EA1"/>
    <w:rsid w:val="00DD0846"/>
    <w:rsid w:val="00DD1C49"/>
    <w:rsid w:val="00DE013E"/>
    <w:rsid w:val="00DE1610"/>
    <w:rsid w:val="00DE4C22"/>
    <w:rsid w:val="00DE736E"/>
    <w:rsid w:val="00DF0D8D"/>
    <w:rsid w:val="00DF1524"/>
    <w:rsid w:val="00DF1E93"/>
    <w:rsid w:val="00DF2039"/>
    <w:rsid w:val="00DF2F83"/>
    <w:rsid w:val="00DF39DF"/>
    <w:rsid w:val="00DF3EDF"/>
    <w:rsid w:val="00DF4406"/>
    <w:rsid w:val="00DF6EC7"/>
    <w:rsid w:val="00E00F98"/>
    <w:rsid w:val="00E0268E"/>
    <w:rsid w:val="00E052DD"/>
    <w:rsid w:val="00E07A0B"/>
    <w:rsid w:val="00E1675B"/>
    <w:rsid w:val="00E21B04"/>
    <w:rsid w:val="00E236ED"/>
    <w:rsid w:val="00E24968"/>
    <w:rsid w:val="00E24E70"/>
    <w:rsid w:val="00E258D4"/>
    <w:rsid w:val="00E26E5A"/>
    <w:rsid w:val="00E349E1"/>
    <w:rsid w:val="00E377B8"/>
    <w:rsid w:val="00E37C4D"/>
    <w:rsid w:val="00E4001E"/>
    <w:rsid w:val="00E43F8F"/>
    <w:rsid w:val="00E479A2"/>
    <w:rsid w:val="00E47F09"/>
    <w:rsid w:val="00E50F8D"/>
    <w:rsid w:val="00E512DF"/>
    <w:rsid w:val="00E52A3A"/>
    <w:rsid w:val="00E53459"/>
    <w:rsid w:val="00E55110"/>
    <w:rsid w:val="00E557CB"/>
    <w:rsid w:val="00E57546"/>
    <w:rsid w:val="00E57923"/>
    <w:rsid w:val="00E60DAF"/>
    <w:rsid w:val="00E669F3"/>
    <w:rsid w:val="00E701E3"/>
    <w:rsid w:val="00E70DAB"/>
    <w:rsid w:val="00E72950"/>
    <w:rsid w:val="00E73563"/>
    <w:rsid w:val="00E74805"/>
    <w:rsid w:val="00E75262"/>
    <w:rsid w:val="00E81E18"/>
    <w:rsid w:val="00E829FD"/>
    <w:rsid w:val="00E844BB"/>
    <w:rsid w:val="00E84AA3"/>
    <w:rsid w:val="00E86C6F"/>
    <w:rsid w:val="00E90108"/>
    <w:rsid w:val="00E957BC"/>
    <w:rsid w:val="00E95C70"/>
    <w:rsid w:val="00EA04FB"/>
    <w:rsid w:val="00EA09F3"/>
    <w:rsid w:val="00EA3691"/>
    <w:rsid w:val="00EA6D27"/>
    <w:rsid w:val="00EA7624"/>
    <w:rsid w:val="00EC7BCA"/>
    <w:rsid w:val="00EC7F22"/>
    <w:rsid w:val="00ED6A37"/>
    <w:rsid w:val="00EF0909"/>
    <w:rsid w:val="00EF5479"/>
    <w:rsid w:val="00EF6AA6"/>
    <w:rsid w:val="00F00FE7"/>
    <w:rsid w:val="00F0159A"/>
    <w:rsid w:val="00F06986"/>
    <w:rsid w:val="00F07E8A"/>
    <w:rsid w:val="00F10197"/>
    <w:rsid w:val="00F10517"/>
    <w:rsid w:val="00F137DE"/>
    <w:rsid w:val="00F14A22"/>
    <w:rsid w:val="00F1776E"/>
    <w:rsid w:val="00F20A24"/>
    <w:rsid w:val="00F22E8E"/>
    <w:rsid w:val="00F26224"/>
    <w:rsid w:val="00F30416"/>
    <w:rsid w:val="00F35497"/>
    <w:rsid w:val="00F36E24"/>
    <w:rsid w:val="00F41476"/>
    <w:rsid w:val="00F507E0"/>
    <w:rsid w:val="00F517F4"/>
    <w:rsid w:val="00F5452C"/>
    <w:rsid w:val="00F73753"/>
    <w:rsid w:val="00F740F6"/>
    <w:rsid w:val="00F74599"/>
    <w:rsid w:val="00F756AB"/>
    <w:rsid w:val="00F76A50"/>
    <w:rsid w:val="00F776D2"/>
    <w:rsid w:val="00F83E24"/>
    <w:rsid w:val="00F85B31"/>
    <w:rsid w:val="00F86CF8"/>
    <w:rsid w:val="00F87F3D"/>
    <w:rsid w:val="00F917E8"/>
    <w:rsid w:val="00FA10C8"/>
    <w:rsid w:val="00FB2475"/>
    <w:rsid w:val="00FB2C1B"/>
    <w:rsid w:val="00FC5389"/>
    <w:rsid w:val="00FC5AFB"/>
    <w:rsid w:val="00FC78C9"/>
    <w:rsid w:val="00FD0B7D"/>
    <w:rsid w:val="00FD1EEC"/>
    <w:rsid w:val="00FE0B2C"/>
    <w:rsid w:val="00FE3DDE"/>
    <w:rsid w:val="00FE7A83"/>
    <w:rsid w:val="00FF17EC"/>
    <w:rsid w:val="00FF2BD3"/>
    <w:rsid w:val="00FF3613"/>
    <w:rsid w:val="00FF3A3A"/>
    <w:rsid w:val="00FF5000"/>
    <w:rsid w:val="00FF6468"/>
    <w:rsid w:val="00FF68C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 fill="f" fillcolor="white" stroke="f">
      <v:fill color="white" on="f"/>
      <v:stroke on="f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14DA4"/>
    <w:pPr>
      <w:spacing w:after="200" w:line="276" w:lineRule="auto"/>
    </w:pPr>
    <w:rPr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1F198B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7F460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re6">
    <w:name w:val="heading 6"/>
    <w:basedOn w:val="Normal"/>
    <w:link w:val="Titre6Car"/>
    <w:uiPriority w:val="9"/>
    <w:qFormat/>
    <w:rsid w:val="001F198B"/>
    <w:pPr>
      <w:spacing w:before="100" w:beforeAutospacing="1" w:after="100" w:afterAutospacing="1" w:line="240" w:lineRule="auto"/>
      <w:outlineLvl w:val="5"/>
    </w:pPr>
    <w:rPr>
      <w:rFonts w:ascii="Times New Roman" w:eastAsia="Times New Roman" w:hAnsi="Times New Roman"/>
      <w:b/>
      <w:bCs/>
      <w:sz w:val="15"/>
      <w:szCs w:val="15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D218D3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rameclaire-Accent11">
    <w:name w:val="Trame claire - Accent 11"/>
    <w:basedOn w:val="TableauNormal"/>
    <w:uiPriority w:val="60"/>
    <w:rsid w:val="00D218D3"/>
    <w:rPr>
      <w:color w:val="365F91"/>
    </w:rPr>
    <w:tblPr>
      <w:tblStyleRowBandSize w:val="1"/>
      <w:tblStyleColBandSize w:val="1"/>
      <w:tblInd w:w="0" w:type="dxa"/>
      <w:tblBorders>
        <w:top w:val="single" w:sz="8" w:space="0" w:color="4F81BD"/>
        <w:bottom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paragraph" w:styleId="Paragraphedeliste">
    <w:name w:val="List Paragraph"/>
    <w:basedOn w:val="Normal"/>
    <w:uiPriority w:val="34"/>
    <w:qFormat/>
    <w:rsid w:val="00D218D3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3C1C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3C1C46"/>
    <w:rPr>
      <w:rFonts w:ascii="Tahoma" w:hAnsi="Tahoma" w:cs="Tahoma"/>
      <w:sz w:val="16"/>
      <w:szCs w:val="16"/>
    </w:rPr>
  </w:style>
  <w:style w:type="character" w:styleId="Lienhypertexte">
    <w:name w:val="Hyperlink"/>
    <w:unhideWhenUsed/>
    <w:rsid w:val="00D46937"/>
    <w:rPr>
      <w:color w:val="0000FF"/>
      <w:u w:val="single"/>
    </w:rPr>
  </w:style>
  <w:style w:type="character" w:styleId="Lienhypertextesuivivisit">
    <w:name w:val="FollowedHyperlink"/>
    <w:unhideWhenUsed/>
    <w:rsid w:val="0079538D"/>
    <w:rPr>
      <w:color w:val="800080"/>
      <w:u w:val="single"/>
    </w:rPr>
  </w:style>
  <w:style w:type="paragraph" w:styleId="Sansinterligne">
    <w:name w:val="No Spacing"/>
    <w:link w:val="SansinterligneCar"/>
    <w:uiPriority w:val="1"/>
    <w:qFormat/>
    <w:rsid w:val="00E669F3"/>
    <w:rPr>
      <w:rFonts w:eastAsia="Times New Roman"/>
      <w:sz w:val="22"/>
      <w:szCs w:val="22"/>
      <w:lang w:eastAsia="en-US"/>
    </w:rPr>
  </w:style>
  <w:style w:type="character" w:customStyle="1" w:styleId="SansinterligneCar">
    <w:name w:val="Sans interligne Car"/>
    <w:link w:val="Sansinterligne"/>
    <w:uiPriority w:val="1"/>
    <w:rsid w:val="00E669F3"/>
    <w:rPr>
      <w:rFonts w:eastAsia="Times New Roman"/>
      <w:sz w:val="22"/>
      <w:szCs w:val="22"/>
      <w:lang w:val="fr-FR" w:eastAsia="en-US" w:bidi="ar-SA"/>
    </w:rPr>
  </w:style>
  <w:style w:type="character" w:customStyle="1" w:styleId="Titre6Car">
    <w:name w:val="Titre 6 Car"/>
    <w:link w:val="Titre6"/>
    <w:uiPriority w:val="9"/>
    <w:rsid w:val="001F198B"/>
    <w:rPr>
      <w:rFonts w:ascii="Times New Roman" w:eastAsia="Times New Roman" w:hAnsi="Times New Roman"/>
      <w:b/>
      <w:bCs/>
      <w:sz w:val="15"/>
      <w:szCs w:val="15"/>
    </w:rPr>
  </w:style>
  <w:style w:type="character" w:customStyle="1" w:styleId="Titre1Car">
    <w:name w:val="Titre 1 Car"/>
    <w:link w:val="Titre1"/>
    <w:uiPriority w:val="9"/>
    <w:rsid w:val="001F198B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character" w:styleId="lev">
    <w:name w:val="Strong"/>
    <w:uiPriority w:val="22"/>
    <w:qFormat/>
    <w:rsid w:val="001F198B"/>
    <w:rPr>
      <w:b/>
      <w:bCs/>
    </w:rPr>
  </w:style>
  <w:style w:type="paragraph" w:styleId="En-tte">
    <w:name w:val="header"/>
    <w:basedOn w:val="Normal"/>
    <w:link w:val="En-tteCar"/>
    <w:uiPriority w:val="99"/>
    <w:unhideWhenUsed/>
    <w:rsid w:val="00B741AA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rsid w:val="00B741AA"/>
    <w:rPr>
      <w:sz w:val="22"/>
      <w:szCs w:val="22"/>
      <w:lang w:eastAsia="en-US"/>
    </w:rPr>
  </w:style>
  <w:style w:type="paragraph" w:styleId="Pieddepage">
    <w:name w:val="footer"/>
    <w:basedOn w:val="Normal"/>
    <w:link w:val="PieddepageCar"/>
    <w:uiPriority w:val="99"/>
    <w:unhideWhenUsed/>
    <w:rsid w:val="00B741AA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rsid w:val="00B741AA"/>
    <w:rPr>
      <w:sz w:val="22"/>
      <w:szCs w:val="22"/>
      <w:lang w:eastAsia="en-US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C725FE"/>
    <w:rPr>
      <w:sz w:val="20"/>
      <w:szCs w:val="20"/>
    </w:rPr>
  </w:style>
  <w:style w:type="character" w:customStyle="1" w:styleId="NotedefinCar">
    <w:name w:val="Note de fin Car"/>
    <w:link w:val="Notedefin"/>
    <w:uiPriority w:val="99"/>
    <w:semiHidden/>
    <w:rsid w:val="00C725FE"/>
    <w:rPr>
      <w:lang w:eastAsia="en-US"/>
    </w:rPr>
  </w:style>
  <w:style w:type="character" w:styleId="Appeldenotedefin">
    <w:name w:val="endnote reference"/>
    <w:uiPriority w:val="99"/>
    <w:semiHidden/>
    <w:unhideWhenUsed/>
    <w:rsid w:val="00C725FE"/>
    <w:rPr>
      <w:vertAlign w:val="superscript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C725FE"/>
    <w:rPr>
      <w:sz w:val="20"/>
      <w:szCs w:val="20"/>
    </w:rPr>
  </w:style>
  <w:style w:type="character" w:customStyle="1" w:styleId="NotedebasdepageCar">
    <w:name w:val="Note de bas de page Car"/>
    <w:link w:val="Notedebasdepage"/>
    <w:uiPriority w:val="99"/>
    <w:semiHidden/>
    <w:rsid w:val="00C725FE"/>
    <w:rPr>
      <w:lang w:eastAsia="en-US"/>
    </w:rPr>
  </w:style>
  <w:style w:type="character" w:styleId="Appelnotedebasdep">
    <w:name w:val="footnote reference"/>
    <w:uiPriority w:val="99"/>
    <w:semiHidden/>
    <w:unhideWhenUsed/>
    <w:rsid w:val="00C725FE"/>
    <w:rPr>
      <w:vertAlign w:val="superscript"/>
    </w:rPr>
  </w:style>
  <w:style w:type="paragraph" w:styleId="NormalWeb">
    <w:name w:val="Normal (Web)"/>
    <w:basedOn w:val="Normal"/>
    <w:uiPriority w:val="99"/>
    <w:unhideWhenUsed/>
    <w:rsid w:val="00BC2DF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fr-FR"/>
    </w:rPr>
  </w:style>
  <w:style w:type="paragraph" w:customStyle="1" w:styleId="Masthead">
    <w:name w:val="Masthead"/>
    <w:basedOn w:val="Titre1"/>
    <w:rsid w:val="00986AF6"/>
    <w:pPr>
      <w:spacing w:before="0" w:after="0" w:line="240" w:lineRule="auto"/>
    </w:pPr>
    <w:rPr>
      <w:rFonts w:ascii="Century Gothic" w:hAnsi="Century Gothic"/>
      <w:b w:val="0"/>
      <w:bCs w:val="0"/>
      <w:color w:val="003366"/>
      <w:kern w:val="0"/>
      <w:sz w:val="80"/>
      <w:szCs w:val="96"/>
      <w:lang w:val="en-US"/>
    </w:rPr>
  </w:style>
  <w:style w:type="paragraph" w:styleId="Retraitcorpsdetexte">
    <w:name w:val="Body Text Indent"/>
    <w:basedOn w:val="Normal"/>
    <w:link w:val="RetraitcorpsdetexteCar"/>
    <w:rsid w:val="00986AF6"/>
    <w:pPr>
      <w:tabs>
        <w:tab w:val="left" w:pos="180"/>
      </w:tabs>
      <w:spacing w:after="0" w:line="260" w:lineRule="exact"/>
      <w:ind w:left="187" w:hanging="187"/>
    </w:pPr>
    <w:rPr>
      <w:rFonts w:ascii="Century Gothic" w:eastAsia="Times New Roman" w:hAnsi="Century Gothic"/>
      <w:i/>
      <w:color w:val="003366"/>
      <w:sz w:val="18"/>
      <w:szCs w:val="20"/>
      <w:lang w:val="en-US"/>
    </w:rPr>
  </w:style>
  <w:style w:type="character" w:customStyle="1" w:styleId="RetraitcorpsdetexteCar">
    <w:name w:val="Retrait corps de texte Car"/>
    <w:link w:val="Retraitcorpsdetexte"/>
    <w:rsid w:val="00986AF6"/>
    <w:rPr>
      <w:rFonts w:ascii="Century Gothic" w:eastAsia="Times New Roman" w:hAnsi="Century Gothic"/>
      <w:i/>
      <w:color w:val="003366"/>
      <w:sz w:val="18"/>
      <w:lang w:val="en-US" w:eastAsia="en-US"/>
    </w:rPr>
  </w:style>
  <w:style w:type="paragraph" w:customStyle="1" w:styleId="QuoteText">
    <w:name w:val="Quote Text"/>
    <w:basedOn w:val="Normal"/>
    <w:rsid w:val="00986AF6"/>
    <w:pPr>
      <w:spacing w:after="0" w:line="360" w:lineRule="atLeast"/>
      <w:jc w:val="center"/>
    </w:pPr>
    <w:rPr>
      <w:rFonts w:ascii="Century Gothic" w:eastAsia="Times New Roman" w:hAnsi="Century Gothic"/>
      <w:b/>
      <w:i/>
      <w:color w:val="003366"/>
      <w:szCs w:val="20"/>
      <w:lang w:val="en-US"/>
    </w:rPr>
  </w:style>
  <w:style w:type="paragraph" w:customStyle="1" w:styleId="QuoteTextLeftAlign">
    <w:name w:val="Quote Text Left Align"/>
    <w:basedOn w:val="QuoteText"/>
    <w:rsid w:val="00986AF6"/>
    <w:pPr>
      <w:jc w:val="left"/>
    </w:pPr>
  </w:style>
  <w:style w:type="paragraph" w:customStyle="1" w:styleId="CaptionTextWhite">
    <w:name w:val="Caption Text White"/>
    <w:basedOn w:val="Normal"/>
    <w:rsid w:val="00986AF6"/>
    <w:pPr>
      <w:spacing w:after="0" w:line="240" w:lineRule="auto"/>
    </w:pPr>
    <w:rPr>
      <w:rFonts w:ascii="Century Gothic" w:eastAsia="Times New Roman" w:hAnsi="Century Gothic"/>
      <w:color w:val="FFFFFF"/>
      <w:sz w:val="16"/>
      <w:szCs w:val="24"/>
      <w:lang w:val="en-US"/>
    </w:rPr>
  </w:style>
  <w:style w:type="paragraph" w:customStyle="1" w:styleId="ArticleHeading">
    <w:name w:val="Article Heading"/>
    <w:basedOn w:val="Normal"/>
    <w:rsid w:val="00986AF6"/>
    <w:pPr>
      <w:keepNext/>
      <w:spacing w:before="120" w:after="60" w:line="240" w:lineRule="auto"/>
      <w:outlineLvl w:val="0"/>
    </w:pPr>
    <w:rPr>
      <w:rFonts w:ascii="Century Gothic" w:eastAsia="Times New Roman" w:hAnsi="Century Gothic" w:cs="Arial"/>
      <w:b/>
      <w:bCs/>
      <w:color w:val="003366"/>
      <w:kern w:val="32"/>
      <w:sz w:val="28"/>
      <w:szCs w:val="32"/>
      <w:lang w:val="en-US"/>
    </w:rPr>
  </w:style>
  <w:style w:type="character" w:styleId="Marquedecommentaire">
    <w:name w:val="annotation reference"/>
    <w:uiPriority w:val="99"/>
    <w:semiHidden/>
    <w:unhideWhenUsed/>
    <w:rsid w:val="00291333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291333"/>
    <w:rPr>
      <w:sz w:val="20"/>
      <w:szCs w:val="20"/>
    </w:rPr>
  </w:style>
  <w:style w:type="character" w:customStyle="1" w:styleId="CommentaireCar">
    <w:name w:val="Commentaire Car"/>
    <w:link w:val="Commentaire"/>
    <w:uiPriority w:val="99"/>
    <w:semiHidden/>
    <w:rsid w:val="00291333"/>
    <w:rPr>
      <w:lang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291333"/>
    <w:rPr>
      <w:b/>
      <w:bCs/>
    </w:rPr>
  </w:style>
  <w:style w:type="character" w:customStyle="1" w:styleId="ObjetducommentaireCar">
    <w:name w:val="Objet du commentaire Car"/>
    <w:link w:val="Objetducommentaire"/>
    <w:uiPriority w:val="99"/>
    <w:semiHidden/>
    <w:rsid w:val="00291333"/>
    <w:rPr>
      <w:b/>
      <w:bCs/>
      <w:lang w:eastAsia="en-US"/>
    </w:rPr>
  </w:style>
  <w:style w:type="paragraph" w:styleId="Lgende">
    <w:name w:val="caption"/>
    <w:basedOn w:val="Normal"/>
    <w:next w:val="Normal"/>
    <w:uiPriority w:val="35"/>
    <w:unhideWhenUsed/>
    <w:qFormat/>
    <w:rsid w:val="00281472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customStyle="1" w:styleId="Titre2Car">
    <w:name w:val="Titre 2 Car"/>
    <w:basedOn w:val="Policepardfaut"/>
    <w:link w:val="Titre2"/>
    <w:uiPriority w:val="9"/>
    <w:semiHidden/>
    <w:rsid w:val="007F460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character" w:customStyle="1" w:styleId="apple-converted-space">
    <w:name w:val="apple-converted-space"/>
    <w:basedOn w:val="Policepardfaut"/>
    <w:rsid w:val="007F4609"/>
  </w:style>
  <w:style w:type="paragraph" w:customStyle="1" w:styleId="infoarticle">
    <w:name w:val="info_article"/>
    <w:basedOn w:val="Normal"/>
    <w:rsid w:val="007F460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14DA4"/>
    <w:pPr>
      <w:spacing w:after="200" w:line="276" w:lineRule="auto"/>
    </w:pPr>
    <w:rPr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1F198B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7F460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re6">
    <w:name w:val="heading 6"/>
    <w:basedOn w:val="Normal"/>
    <w:link w:val="Titre6Car"/>
    <w:uiPriority w:val="9"/>
    <w:qFormat/>
    <w:rsid w:val="001F198B"/>
    <w:pPr>
      <w:spacing w:before="100" w:beforeAutospacing="1" w:after="100" w:afterAutospacing="1" w:line="240" w:lineRule="auto"/>
      <w:outlineLvl w:val="5"/>
    </w:pPr>
    <w:rPr>
      <w:rFonts w:ascii="Times New Roman" w:eastAsia="Times New Roman" w:hAnsi="Times New Roman"/>
      <w:b/>
      <w:bCs/>
      <w:sz w:val="15"/>
      <w:szCs w:val="15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D218D3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rameclaire-Accent11">
    <w:name w:val="Trame claire - Accent 11"/>
    <w:basedOn w:val="TableauNormal"/>
    <w:uiPriority w:val="60"/>
    <w:rsid w:val="00D218D3"/>
    <w:rPr>
      <w:color w:val="365F91"/>
    </w:rPr>
    <w:tblPr>
      <w:tblStyleRowBandSize w:val="1"/>
      <w:tblStyleColBandSize w:val="1"/>
      <w:tblInd w:w="0" w:type="dxa"/>
      <w:tblBorders>
        <w:top w:val="single" w:sz="8" w:space="0" w:color="4F81BD"/>
        <w:bottom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paragraph" w:styleId="Paragraphedeliste">
    <w:name w:val="List Paragraph"/>
    <w:basedOn w:val="Normal"/>
    <w:uiPriority w:val="34"/>
    <w:qFormat/>
    <w:rsid w:val="00D218D3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3C1C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3C1C46"/>
    <w:rPr>
      <w:rFonts w:ascii="Tahoma" w:hAnsi="Tahoma" w:cs="Tahoma"/>
      <w:sz w:val="16"/>
      <w:szCs w:val="16"/>
    </w:rPr>
  </w:style>
  <w:style w:type="character" w:styleId="Lienhypertexte">
    <w:name w:val="Hyperlink"/>
    <w:unhideWhenUsed/>
    <w:rsid w:val="00D46937"/>
    <w:rPr>
      <w:color w:val="0000FF"/>
      <w:u w:val="single"/>
    </w:rPr>
  </w:style>
  <w:style w:type="character" w:styleId="Lienhypertextesuivivisit">
    <w:name w:val="FollowedHyperlink"/>
    <w:unhideWhenUsed/>
    <w:rsid w:val="0079538D"/>
    <w:rPr>
      <w:color w:val="800080"/>
      <w:u w:val="single"/>
    </w:rPr>
  </w:style>
  <w:style w:type="paragraph" w:styleId="Sansinterligne">
    <w:name w:val="No Spacing"/>
    <w:link w:val="SansinterligneCar"/>
    <w:uiPriority w:val="1"/>
    <w:qFormat/>
    <w:rsid w:val="00E669F3"/>
    <w:rPr>
      <w:rFonts w:eastAsia="Times New Roman"/>
      <w:sz w:val="22"/>
      <w:szCs w:val="22"/>
      <w:lang w:eastAsia="en-US"/>
    </w:rPr>
  </w:style>
  <w:style w:type="character" w:customStyle="1" w:styleId="SansinterligneCar">
    <w:name w:val="Sans interligne Car"/>
    <w:link w:val="Sansinterligne"/>
    <w:uiPriority w:val="1"/>
    <w:rsid w:val="00E669F3"/>
    <w:rPr>
      <w:rFonts w:eastAsia="Times New Roman"/>
      <w:sz w:val="22"/>
      <w:szCs w:val="22"/>
      <w:lang w:val="fr-FR" w:eastAsia="en-US" w:bidi="ar-SA"/>
    </w:rPr>
  </w:style>
  <w:style w:type="character" w:customStyle="1" w:styleId="Titre6Car">
    <w:name w:val="Titre 6 Car"/>
    <w:link w:val="Titre6"/>
    <w:uiPriority w:val="9"/>
    <w:rsid w:val="001F198B"/>
    <w:rPr>
      <w:rFonts w:ascii="Times New Roman" w:eastAsia="Times New Roman" w:hAnsi="Times New Roman"/>
      <w:b/>
      <w:bCs/>
      <w:sz w:val="15"/>
      <w:szCs w:val="15"/>
    </w:rPr>
  </w:style>
  <w:style w:type="character" w:customStyle="1" w:styleId="Titre1Car">
    <w:name w:val="Titre 1 Car"/>
    <w:link w:val="Titre1"/>
    <w:uiPriority w:val="9"/>
    <w:rsid w:val="001F198B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character" w:styleId="lev">
    <w:name w:val="Strong"/>
    <w:uiPriority w:val="22"/>
    <w:qFormat/>
    <w:rsid w:val="001F198B"/>
    <w:rPr>
      <w:b/>
      <w:bCs/>
    </w:rPr>
  </w:style>
  <w:style w:type="paragraph" w:styleId="En-tte">
    <w:name w:val="header"/>
    <w:basedOn w:val="Normal"/>
    <w:link w:val="En-tteCar"/>
    <w:uiPriority w:val="99"/>
    <w:unhideWhenUsed/>
    <w:rsid w:val="00B741AA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rsid w:val="00B741AA"/>
    <w:rPr>
      <w:sz w:val="22"/>
      <w:szCs w:val="22"/>
      <w:lang w:eastAsia="en-US"/>
    </w:rPr>
  </w:style>
  <w:style w:type="paragraph" w:styleId="Pieddepage">
    <w:name w:val="footer"/>
    <w:basedOn w:val="Normal"/>
    <w:link w:val="PieddepageCar"/>
    <w:uiPriority w:val="99"/>
    <w:unhideWhenUsed/>
    <w:rsid w:val="00B741AA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rsid w:val="00B741AA"/>
    <w:rPr>
      <w:sz w:val="22"/>
      <w:szCs w:val="22"/>
      <w:lang w:eastAsia="en-US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C725FE"/>
    <w:rPr>
      <w:sz w:val="20"/>
      <w:szCs w:val="20"/>
    </w:rPr>
  </w:style>
  <w:style w:type="character" w:customStyle="1" w:styleId="NotedefinCar">
    <w:name w:val="Note de fin Car"/>
    <w:link w:val="Notedefin"/>
    <w:uiPriority w:val="99"/>
    <w:semiHidden/>
    <w:rsid w:val="00C725FE"/>
    <w:rPr>
      <w:lang w:eastAsia="en-US"/>
    </w:rPr>
  </w:style>
  <w:style w:type="character" w:styleId="Appeldenotedefin">
    <w:name w:val="endnote reference"/>
    <w:uiPriority w:val="99"/>
    <w:semiHidden/>
    <w:unhideWhenUsed/>
    <w:rsid w:val="00C725FE"/>
    <w:rPr>
      <w:vertAlign w:val="superscript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C725FE"/>
    <w:rPr>
      <w:sz w:val="20"/>
      <w:szCs w:val="20"/>
    </w:rPr>
  </w:style>
  <w:style w:type="character" w:customStyle="1" w:styleId="NotedebasdepageCar">
    <w:name w:val="Note de bas de page Car"/>
    <w:link w:val="Notedebasdepage"/>
    <w:uiPriority w:val="99"/>
    <w:semiHidden/>
    <w:rsid w:val="00C725FE"/>
    <w:rPr>
      <w:lang w:eastAsia="en-US"/>
    </w:rPr>
  </w:style>
  <w:style w:type="character" w:styleId="Appelnotedebasdep">
    <w:name w:val="footnote reference"/>
    <w:uiPriority w:val="99"/>
    <w:semiHidden/>
    <w:unhideWhenUsed/>
    <w:rsid w:val="00C725FE"/>
    <w:rPr>
      <w:vertAlign w:val="superscript"/>
    </w:rPr>
  </w:style>
  <w:style w:type="paragraph" w:styleId="NormalWeb">
    <w:name w:val="Normal (Web)"/>
    <w:basedOn w:val="Normal"/>
    <w:uiPriority w:val="99"/>
    <w:unhideWhenUsed/>
    <w:rsid w:val="00BC2DF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fr-FR"/>
    </w:rPr>
  </w:style>
  <w:style w:type="paragraph" w:customStyle="1" w:styleId="Masthead">
    <w:name w:val="Masthead"/>
    <w:basedOn w:val="Titre1"/>
    <w:rsid w:val="00986AF6"/>
    <w:pPr>
      <w:spacing w:before="0" w:after="0" w:line="240" w:lineRule="auto"/>
    </w:pPr>
    <w:rPr>
      <w:rFonts w:ascii="Century Gothic" w:hAnsi="Century Gothic"/>
      <w:b w:val="0"/>
      <w:bCs w:val="0"/>
      <w:color w:val="003366"/>
      <w:kern w:val="0"/>
      <w:sz w:val="80"/>
      <w:szCs w:val="96"/>
      <w:lang w:val="en-US"/>
    </w:rPr>
  </w:style>
  <w:style w:type="paragraph" w:styleId="Retraitcorpsdetexte">
    <w:name w:val="Body Text Indent"/>
    <w:basedOn w:val="Normal"/>
    <w:link w:val="RetraitcorpsdetexteCar"/>
    <w:rsid w:val="00986AF6"/>
    <w:pPr>
      <w:tabs>
        <w:tab w:val="left" w:pos="180"/>
      </w:tabs>
      <w:spacing w:after="0" w:line="260" w:lineRule="exact"/>
      <w:ind w:left="187" w:hanging="187"/>
    </w:pPr>
    <w:rPr>
      <w:rFonts w:ascii="Century Gothic" w:eastAsia="Times New Roman" w:hAnsi="Century Gothic"/>
      <w:i/>
      <w:color w:val="003366"/>
      <w:sz w:val="18"/>
      <w:szCs w:val="20"/>
      <w:lang w:val="en-US"/>
    </w:rPr>
  </w:style>
  <w:style w:type="character" w:customStyle="1" w:styleId="RetraitcorpsdetexteCar">
    <w:name w:val="Retrait corps de texte Car"/>
    <w:link w:val="Retraitcorpsdetexte"/>
    <w:rsid w:val="00986AF6"/>
    <w:rPr>
      <w:rFonts w:ascii="Century Gothic" w:eastAsia="Times New Roman" w:hAnsi="Century Gothic"/>
      <w:i/>
      <w:color w:val="003366"/>
      <w:sz w:val="18"/>
      <w:lang w:val="en-US" w:eastAsia="en-US"/>
    </w:rPr>
  </w:style>
  <w:style w:type="paragraph" w:customStyle="1" w:styleId="QuoteText">
    <w:name w:val="Quote Text"/>
    <w:basedOn w:val="Normal"/>
    <w:rsid w:val="00986AF6"/>
    <w:pPr>
      <w:spacing w:after="0" w:line="360" w:lineRule="atLeast"/>
      <w:jc w:val="center"/>
    </w:pPr>
    <w:rPr>
      <w:rFonts w:ascii="Century Gothic" w:eastAsia="Times New Roman" w:hAnsi="Century Gothic"/>
      <w:b/>
      <w:i/>
      <w:color w:val="003366"/>
      <w:szCs w:val="20"/>
      <w:lang w:val="en-US"/>
    </w:rPr>
  </w:style>
  <w:style w:type="paragraph" w:customStyle="1" w:styleId="QuoteTextLeftAlign">
    <w:name w:val="Quote Text Left Align"/>
    <w:basedOn w:val="QuoteText"/>
    <w:rsid w:val="00986AF6"/>
    <w:pPr>
      <w:jc w:val="left"/>
    </w:pPr>
  </w:style>
  <w:style w:type="paragraph" w:customStyle="1" w:styleId="CaptionTextWhite">
    <w:name w:val="Caption Text White"/>
    <w:basedOn w:val="Normal"/>
    <w:rsid w:val="00986AF6"/>
    <w:pPr>
      <w:spacing w:after="0" w:line="240" w:lineRule="auto"/>
    </w:pPr>
    <w:rPr>
      <w:rFonts w:ascii="Century Gothic" w:eastAsia="Times New Roman" w:hAnsi="Century Gothic"/>
      <w:color w:val="FFFFFF"/>
      <w:sz w:val="16"/>
      <w:szCs w:val="24"/>
      <w:lang w:val="en-US"/>
    </w:rPr>
  </w:style>
  <w:style w:type="paragraph" w:customStyle="1" w:styleId="ArticleHeading">
    <w:name w:val="Article Heading"/>
    <w:basedOn w:val="Normal"/>
    <w:rsid w:val="00986AF6"/>
    <w:pPr>
      <w:keepNext/>
      <w:spacing w:before="120" w:after="60" w:line="240" w:lineRule="auto"/>
      <w:outlineLvl w:val="0"/>
    </w:pPr>
    <w:rPr>
      <w:rFonts w:ascii="Century Gothic" w:eastAsia="Times New Roman" w:hAnsi="Century Gothic" w:cs="Arial"/>
      <w:b/>
      <w:bCs/>
      <w:color w:val="003366"/>
      <w:kern w:val="32"/>
      <w:sz w:val="28"/>
      <w:szCs w:val="32"/>
      <w:lang w:val="en-US"/>
    </w:rPr>
  </w:style>
  <w:style w:type="character" w:styleId="Marquedecommentaire">
    <w:name w:val="annotation reference"/>
    <w:uiPriority w:val="99"/>
    <w:semiHidden/>
    <w:unhideWhenUsed/>
    <w:rsid w:val="00291333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291333"/>
    <w:rPr>
      <w:sz w:val="20"/>
      <w:szCs w:val="20"/>
    </w:rPr>
  </w:style>
  <w:style w:type="character" w:customStyle="1" w:styleId="CommentaireCar">
    <w:name w:val="Commentaire Car"/>
    <w:link w:val="Commentaire"/>
    <w:uiPriority w:val="99"/>
    <w:semiHidden/>
    <w:rsid w:val="00291333"/>
    <w:rPr>
      <w:lang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291333"/>
    <w:rPr>
      <w:b/>
      <w:bCs/>
    </w:rPr>
  </w:style>
  <w:style w:type="character" w:customStyle="1" w:styleId="ObjetducommentaireCar">
    <w:name w:val="Objet du commentaire Car"/>
    <w:link w:val="Objetducommentaire"/>
    <w:uiPriority w:val="99"/>
    <w:semiHidden/>
    <w:rsid w:val="00291333"/>
    <w:rPr>
      <w:b/>
      <w:bCs/>
      <w:lang w:eastAsia="en-US"/>
    </w:rPr>
  </w:style>
  <w:style w:type="paragraph" w:styleId="Lgende">
    <w:name w:val="caption"/>
    <w:basedOn w:val="Normal"/>
    <w:next w:val="Normal"/>
    <w:uiPriority w:val="35"/>
    <w:unhideWhenUsed/>
    <w:qFormat/>
    <w:rsid w:val="00281472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customStyle="1" w:styleId="Titre2Car">
    <w:name w:val="Titre 2 Car"/>
    <w:basedOn w:val="Policepardfaut"/>
    <w:link w:val="Titre2"/>
    <w:uiPriority w:val="9"/>
    <w:semiHidden/>
    <w:rsid w:val="007F460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character" w:customStyle="1" w:styleId="apple-converted-space">
    <w:name w:val="apple-converted-space"/>
    <w:basedOn w:val="Policepardfaut"/>
    <w:rsid w:val="007F4609"/>
  </w:style>
  <w:style w:type="paragraph" w:customStyle="1" w:styleId="infoarticle">
    <w:name w:val="info_article"/>
    <w:basedOn w:val="Normal"/>
    <w:rsid w:val="007F460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fr-F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2461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4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415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7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672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4678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6258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2478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2793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0375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7463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41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05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338239">
          <w:marLeft w:val="0"/>
          <w:marRight w:val="0"/>
          <w:marTop w:val="0"/>
          <w:marBottom w:val="285"/>
          <w:divBdr>
            <w:top w:val="none" w:sz="0" w:space="0" w:color="auto"/>
            <w:left w:val="none" w:sz="0" w:space="0" w:color="auto"/>
            <w:bottom w:val="single" w:sz="6" w:space="8" w:color="BBBBBB"/>
            <w:right w:val="none" w:sz="0" w:space="0" w:color="auto"/>
          </w:divBdr>
          <w:divsChild>
            <w:div w:id="1295329011">
              <w:marLeft w:val="0"/>
              <w:marRight w:val="0"/>
              <w:marTop w:val="0"/>
              <w:marBottom w:val="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815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2729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1557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2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4494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129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0019822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791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469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816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13" Type="http://schemas.openxmlformats.org/officeDocument/2006/relationships/image" Target="media/image5.jpeg"/><Relationship Id="rId18" Type="http://schemas.openxmlformats.org/officeDocument/2006/relationships/hyperlink" Target="http://www.actinnovation.com/innovation-categorie/innovation-tablette-tactile" TargetMode="External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hyperlink" Target="http://www.lepoint.fr/high-tech-internet/guerre-des-brevets-samsung-perd-la-bataille-contre-apple-aux-etats-unis-25-08-2012-1499027_47.php" TargetMode="External"/><Relationship Id="rId17" Type="http://schemas.openxmlformats.org/officeDocument/2006/relationships/hyperlink" Target="http://lesardoises.com/" TargetMode="External"/><Relationship Id="rId25" Type="http://schemas.microsoft.com/office/2007/relationships/stylesWithEffects" Target="stylesWithEffects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://blog.maisonduweb.net/veille-technologique/" TargetMode="External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hyperlink" Target="http://www.tablette-tactile.net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fr.wikipedia.org/wiki/Veille_technologique" TargetMode="External"/><Relationship Id="rId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86BC991-A061-448A-A662-6B51D0ACDB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</TotalTime>
  <Pages>6</Pages>
  <Words>583</Words>
  <Characters>3209</Characters>
  <Application>Microsoft Office Word</Application>
  <DocSecurity>0</DocSecurity>
  <Lines>26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La Table Multimédia</vt:lpstr>
    </vt:vector>
  </TitlesOfParts>
  <Company>Découverte de l’objet technique</Company>
  <LinksUpToDate>false</LinksUpToDate>
  <CharactersWithSpaces>3785</CharactersWithSpaces>
  <SharedDoc>false</SharedDoc>
  <HLinks>
    <vt:vector size="54" baseType="variant">
      <vt:variant>
        <vt:i4>6291564</vt:i4>
      </vt:variant>
      <vt:variant>
        <vt:i4>24</vt:i4>
      </vt:variant>
      <vt:variant>
        <vt:i4>0</vt:i4>
      </vt:variant>
      <vt:variant>
        <vt:i4>5</vt:i4>
      </vt:variant>
      <vt:variant>
        <vt:lpwstr>javascript:void(0);</vt:lpwstr>
      </vt:variant>
      <vt:variant>
        <vt:lpwstr/>
      </vt:variant>
      <vt:variant>
        <vt:i4>852047</vt:i4>
      </vt:variant>
      <vt:variant>
        <vt:i4>21</vt:i4>
      </vt:variant>
      <vt:variant>
        <vt:i4>0</vt:i4>
      </vt:variant>
      <vt:variant>
        <vt:i4>5</vt:i4>
      </vt:variant>
      <vt:variant>
        <vt:lpwstr>http://igm.univ-mlv.fr/~dr/XPOSE2008/Les technologies tactiles/intro.html</vt:lpwstr>
      </vt:variant>
      <vt:variant>
        <vt:lpwstr/>
      </vt:variant>
      <vt:variant>
        <vt:i4>5898255</vt:i4>
      </vt:variant>
      <vt:variant>
        <vt:i4>18</vt:i4>
      </vt:variant>
      <vt:variant>
        <vt:i4>0</vt:i4>
      </vt:variant>
      <vt:variant>
        <vt:i4>5</vt:i4>
      </vt:variant>
      <vt:variant>
        <vt:lpwstr>http://www.convergence-tactile.com/index.php/2010/08/choisir-technologie-tactile/</vt:lpwstr>
      </vt:variant>
      <vt:variant>
        <vt:lpwstr/>
      </vt:variant>
      <vt:variant>
        <vt:i4>1704042</vt:i4>
      </vt:variant>
      <vt:variant>
        <vt:i4>15</vt:i4>
      </vt:variant>
      <vt:variant>
        <vt:i4>0</vt:i4>
      </vt:variant>
      <vt:variant>
        <vt:i4>5</vt:i4>
      </vt:variant>
      <vt:variant>
        <vt:lpwstr>http://www.youtube.com/watch?v=Tio5OvIqToc&amp;feature=player_embedded</vt:lpwstr>
      </vt:variant>
      <vt:variant>
        <vt:lpwstr/>
      </vt:variant>
      <vt:variant>
        <vt:i4>2162803</vt:i4>
      </vt:variant>
      <vt:variant>
        <vt:i4>12</vt:i4>
      </vt:variant>
      <vt:variant>
        <vt:i4>0</vt:i4>
      </vt:variant>
      <vt:variant>
        <vt:i4>5</vt:i4>
      </vt:variant>
      <vt:variant>
        <vt:lpwstr>http://www.generation-nt.com/sncf-multitouch-concours-vente-billets-table-actualite-965461.html</vt:lpwstr>
      </vt:variant>
      <vt:variant>
        <vt:lpwstr/>
      </vt:variant>
      <vt:variant>
        <vt:i4>5505034</vt:i4>
      </vt:variant>
      <vt:variant>
        <vt:i4>9</vt:i4>
      </vt:variant>
      <vt:variant>
        <vt:i4>0</vt:i4>
      </vt:variant>
      <vt:variant>
        <vt:i4>5</vt:i4>
      </vt:variant>
      <vt:variant>
        <vt:lpwstr>http://innovationthoughts.wordpress.com/2010/02/26/table-multitouch-sqli-et-cap-gemini-gagnent-le-concours-tgv-lab-dergonomie-du-dialogue-de-vente-du-futur/</vt:lpwstr>
      </vt:variant>
      <vt:variant>
        <vt:lpwstr/>
      </vt:variant>
      <vt:variant>
        <vt:i4>983128</vt:i4>
      </vt:variant>
      <vt:variant>
        <vt:i4>6</vt:i4>
      </vt:variant>
      <vt:variant>
        <vt:i4>0</vt:i4>
      </vt:variant>
      <vt:variant>
        <vt:i4>5</vt:i4>
      </vt:variant>
      <vt:variant>
        <vt:lpwstr>http://www.cultureevenement.com/2009/09/tout-controler-depuis-une-table-interactive-devient-possible/</vt:lpwstr>
      </vt:variant>
      <vt:variant>
        <vt:lpwstr/>
      </vt:variant>
      <vt:variant>
        <vt:i4>6291564</vt:i4>
      </vt:variant>
      <vt:variant>
        <vt:i4>3</vt:i4>
      </vt:variant>
      <vt:variant>
        <vt:i4>0</vt:i4>
      </vt:variant>
      <vt:variant>
        <vt:i4>5</vt:i4>
      </vt:variant>
      <vt:variant>
        <vt:lpwstr>javascript:void(0);</vt:lpwstr>
      </vt:variant>
      <vt:variant>
        <vt:lpwstr/>
      </vt:variant>
      <vt:variant>
        <vt:i4>2293868</vt:i4>
      </vt:variant>
      <vt:variant>
        <vt:i4>0</vt:i4>
      </vt:variant>
      <vt:variant>
        <vt:i4>0</vt:i4>
      </vt:variant>
      <vt:variant>
        <vt:i4>5</vt:i4>
      </vt:variant>
      <vt:variant>
        <vt:lpwstr>../../../../../../../AppData/Local/Temp/CRISTAL - Control of Remotely Interfaced Systems using Touch-based Actions in Living spaces.avi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La Table Multimédia</dc:title>
  <dc:creator>LD</dc:creator>
  <cp:lastModifiedBy>Raynaud</cp:lastModifiedBy>
  <cp:revision>18</cp:revision>
  <cp:lastPrinted>2011-12-12T07:26:00Z</cp:lastPrinted>
  <dcterms:created xsi:type="dcterms:W3CDTF">2012-03-12T14:08:00Z</dcterms:created>
  <dcterms:modified xsi:type="dcterms:W3CDTF">2013-01-11T14:52:00Z</dcterms:modified>
</cp:coreProperties>
</file>