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Style w:val="Compte-renduderencontreparents-enseignants"/>
        <w:tblpPr w:leftFromText="141" w:rightFromText="141" w:vertAnchor="text" w:horzAnchor="margin" w:tblpY="-522"/>
        <w:tblW w:w="10915" w:type="dxa"/>
        <w:tblBorders>
          <w:bottom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7371"/>
        <w:gridCol w:w="1984"/>
      </w:tblGrid>
      <w:tr w:rsidR="00B830B0" w14:paraId="3BBBCEEC" w14:textId="77777777">
        <w:trPr>
          <w:trHeight w:val="680"/>
        </w:trPr>
        <w:tc>
          <w:tcPr>
            <w:tcW w:w="1560" w:type="dxa"/>
            <w:vMerge w:val="restart"/>
          </w:tcPr>
          <w:p w14:paraId="20DD7493" w14:textId="77777777" w:rsidR="00B830B0" w:rsidRDefault="00B830B0">
            <w:pPr>
              <w:spacing w:before="360"/>
              <w:ind w:left="-289"/>
              <w:jc w:val="center"/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36576" distB="36576" distL="36576" distR="36576" simplePos="0" relativeHeight="251662336" behindDoc="0" locked="0" layoutInCell="1" allowOverlap="1" wp14:anchorId="020FD555" wp14:editId="3477D21B">
                  <wp:simplePos x="0" y="0"/>
                  <wp:positionH relativeFrom="column">
                    <wp:posOffset>92142</wp:posOffset>
                  </wp:positionH>
                  <wp:positionV relativeFrom="paragraph">
                    <wp:posOffset>27864</wp:posOffset>
                  </wp:positionV>
                  <wp:extent cx="988695" cy="781685"/>
                  <wp:effectExtent l="0" t="0" r="1905" b="0"/>
                  <wp:wrapNone/>
                  <wp:docPr id="1859425743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78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371" w:type="dxa"/>
          </w:tcPr>
          <w:p w14:paraId="6ACDFA13" w14:textId="42E02A12" w:rsidR="00B830B0" w:rsidRPr="00D72065" w:rsidRDefault="00B830B0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color w:val="0070C0"/>
                <w:sz w:val="40"/>
                <w:szCs w:val="32"/>
              </w:rPr>
              <w:t>S3 – Dimensionnement des éléments</w:t>
            </w:r>
          </w:p>
        </w:tc>
        <w:tc>
          <w:tcPr>
            <w:tcW w:w="1984" w:type="dxa"/>
            <w:vMerge w:val="restart"/>
          </w:tcPr>
          <w:p w14:paraId="7AFFA076" w14:textId="77777777" w:rsidR="00B830B0" w:rsidRPr="00C506A5" w:rsidRDefault="00B830B0">
            <w:pPr>
              <w:jc w:val="center"/>
              <w:rPr>
                <w:b/>
                <w:bCs/>
                <w:color w:val="0088EE"/>
                <w:sz w:val="32"/>
                <w:szCs w:val="24"/>
              </w:rPr>
            </w:pPr>
            <w:r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3C42070" wp14:editId="461D563C">
                      <wp:simplePos x="0" y="0"/>
                      <wp:positionH relativeFrom="column">
                        <wp:posOffset>596900</wp:posOffset>
                      </wp:positionH>
                      <wp:positionV relativeFrom="paragraph">
                        <wp:posOffset>285115</wp:posOffset>
                      </wp:positionV>
                      <wp:extent cx="236220" cy="464185"/>
                      <wp:effectExtent l="0" t="0" r="11430" b="12065"/>
                      <wp:wrapNone/>
                      <wp:docPr id="2117191334" name="Zone de text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" cy="4641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A60087" w14:textId="77777777" w:rsidR="00B830B0" w:rsidRPr="00DD1D68" w:rsidRDefault="00B830B0" w:rsidP="00B830B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shapetype w14:anchorId="73C4207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1" o:spid="_x0000_s1026" type="#_x0000_t202" style="position:absolute;left:0;text-align:left;margin-left:47pt;margin-top:22.45pt;width:18.6pt;height:36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ZLmBQIAABIEAAAOAAAAZHJzL2Uyb0RvYy54bWysU8Fu2zAMvQ/YPwi6L06yLiiMOEXWIsOA&#10;oC2QDj0rshQbsESNUmJnXz9KtpOt22nYRaZJ6pF8fFredaZhJ4W+Blvw2WTKmbISytoeCv7tZfPh&#10;ljMfhC1FA1YV/Kw8v1u9f7dsXa7mUEFTKmQEYn3euoJXIbg8y7yslBF+Ak5ZCmpAIwL94iErUbSE&#10;bppsPp0ushawdAhSeU/ehz7IVwlfayXDk9ZeBdYUnHoL6cR07uOZrZYiP6BwVS2HNsQ/dGFEbano&#10;BepBBMGOWP8BZWqJ4EGHiQSTgda1VGkGmmY2fTPNrhJOpVmIHO8uNPn/BysfTzv3jCx0n6GjBUZC&#10;WudzT844T6fRxC91yihOFJ4vtKkuMEnO+cfFfE4RSaGbxc3s9lNEya6XHfrwRYFh0Sg40lYSWeK0&#10;9aFPHVNiLQubumnSZhr7m4Mwoye7dhit0O27oe09lGeaBqFftHdyU1PNrfDhWSBtltoktYYnOnQD&#10;bcFhsDirAH/8zR/ziXCKctaSUgruvx8FKs6ar5ZWEWU1Gjga+9GwR3MPJL4ZvQMnk0kXMDSjqRHM&#10;K4l4HatQSFhJtQoeRvM+9HqlRyDVep2SSDxOhK3dORmhI0mRwZfuVaAbaA60n0cYNSTyN2z3uT29&#10;62MAXadVREJ7FgeeSXhpmcMjicr+9T9lXZ/y6icAAAD//wMAUEsDBBQABgAIAAAAIQAtHTSM3wAA&#10;AAkBAAAPAAAAZHJzL2Rvd25yZXYueG1sTI/BTsMwEETvSP0Haytxo3ZKVDUhTlUhOCEh0nDg6MTb&#10;xGq8DrHbhr/HPcFtVrOaeVPsZjuwC07eOJKQrAQwpNZpQ52Ez/r1YQvMB0VaDY5Qwg962JWLu0Ll&#10;2l2pwsshdCyGkM+VhD6EMefctz1a5VduRIre0U1WhXhOHdeTusZwO/C1EBtulaHY0KsRn3tsT4ez&#10;lbD/ourFfL83H9WxMnWdCXrbnKS8X877J2AB5/D3DDf8iA5lZGrcmbRng4QsjVOChDTNgN38x2QN&#10;rIki2QrgZcH/Lyh/AQAA//8DAFBLAQItABQABgAIAAAAIQC2gziS/gAAAOEBAAATAAAAAAAAAAAA&#10;AAAAAAAAAABbQ29udGVudF9UeXBlc10ueG1sUEsBAi0AFAAGAAgAAAAhADj9If/WAAAAlAEAAAsA&#10;AAAAAAAAAAAAAAAALwEAAF9yZWxzLy5yZWxzUEsBAi0AFAAGAAgAAAAhAKb9kuYFAgAAEgQAAA4A&#10;AAAAAAAAAAAAAAAALgIAAGRycy9lMm9Eb2MueG1sUEsBAi0AFAAGAAgAAAAhAC0dNIzfAAAACQEA&#10;AA8AAAAAAAAAAAAAAAAAXwQAAGRycy9kb3ducmV2LnhtbFBLBQYAAAAABAAEAPMAAABrBQAAAAA=&#10;" filled="f" stroked="f">
                      <v:textbox inset="0,0,0,0">
                        <w:txbxContent>
                          <w:p w14:paraId="6BA60087" w14:textId="77777777" w:rsidR="00B830B0" w:rsidRPr="00DD1D68" w:rsidRDefault="00B830B0" w:rsidP="00B830B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36576" distB="36576" distL="36576" distR="36576" simplePos="0" relativeHeight="251659264" behindDoc="0" locked="0" layoutInCell="1" allowOverlap="1" wp14:anchorId="6E8204D9" wp14:editId="0D00FCDC">
                      <wp:simplePos x="0" y="0"/>
                      <wp:positionH relativeFrom="column">
                        <wp:posOffset>473710</wp:posOffset>
                      </wp:positionH>
                      <wp:positionV relativeFrom="paragraph">
                        <wp:posOffset>353060</wp:posOffset>
                      </wp:positionV>
                      <wp:extent cx="475615" cy="475615"/>
                      <wp:effectExtent l="0" t="0" r="635" b="635"/>
                      <wp:wrapNone/>
                      <wp:docPr id="1168595841" name="Ellips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5615" cy="4756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D8CFF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70C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="">
                  <w:pict>
                    <v:oval w14:anchorId="7A274E9E" id="Ellipse 3" o:spid="_x0000_s1026" style="position:absolute;margin-left:37.3pt;margin-top:27.8pt;width:37.45pt;height:37.45pt;z-index:2516592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MBw5wEAAMUDAAAOAAAAZHJzL2Uyb0RvYy54bWysU9tu2zAMfR+wfxD0vjhpl7Qw4hRFggwD&#10;ugvQ7QMUWbaFyaJGKnG6rx8lJ2mwvQ17EUiJOuQ5Olo+HHsnDgbJgq/kbDKVwngNtfVtJb9/2767&#10;l4Ki8rVy4E0lXwzJh9XbN8shlOYGOnC1QcEgnsohVLKLMZRFQbozvaIJBOP5sAHsVeQU26JGNTB6&#10;74qb6XRRDIB1QNCGiHc346FcZfymMTp+aRoyUbhK8mwxr5jXXVqL1VKVLarQWX0aQ/3DFL2ynpte&#10;oDYqKrFH+xdUbzUCQRMnGvoCmsZqkzkwm9n0DzbPnQomc2FxKFxkov8Hqz8fnsNXTKNTeAL9g4SH&#10;dad8ax4RYeiMqrndLAlVDIHKy4WUEF8Vu+ET1Py0ah8ha3BssE+AzE4cs9QvF6nNMQrNm+/v5ovZ&#10;XArNR6c4dVDl+XJAih8M9CIFlTTO2UBJDFWqwxPFsfpclecHZ+utdS4n2O7WDsVB8cPfbu7X222m&#10;wDSvy5xPxR7StRFx3DHZOqc2Z6bJVFTuoH5h1gijl9j7HHSAv6QY2EeVpJ97hUYK99GzcreL+d2C&#10;jXed4HWyu06U1wxVySjFGK7jaNZ9QNt23GmWJfDwyGo3NsvwOtXpjdgrWcuTr5MZr/Nc9fr7Vr8B&#10;AAD//wMAUEsDBBQABgAIAAAAIQCGzpQj3wAAAAkBAAAPAAAAZHJzL2Rvd25yZXYueG1sTI/BTsMw&#10;EETvSPyDtUjcqAPYbQlxKoRUcQKpLbQ9urFJAvE6st00/D3bE5x2VzOafVMsRtexwYbYelRwO8mA&#10;Way8abFW8L5Z3syBxaTR6M6jVfBjIyzKy4tC58afcGWHdaoZhWDMtYImpT7nPFaNdTpOfG+RtE8f&#10;nE50hpqboE8U7jp+l2VT7nSL9KHRvX1ubPW9PjoFH365fd2M4kvM33YvezEEibuZUtdX49MjsGTH&#10;9GeGMz6hQ0lMB39EE1mnYCam5FQgJc2zLh4ksAMt95kEXhb8f4PyFwAA//8DAFBLAQItABQABgAI&#10;AAAAIQC2gziS/gAAAOEBAAATAAAAAAAAAAAAAAAAAAAAAABbQ29udGVudF9UeXBlc10ueG1sUEsB&#10;Ai0AFAAGAAgAAAAhADj9If/WAAAAlAEAAAsAAAAAAAAAAAAAAAAALwEAAF9yZWxzLy5yZWxzUEsB&#10;Ai0AFAAGAAgAAAAhAAS4wHDnAQAAxQMAAA4AAAAAAAAAAAAAAAAALgIAAGRycy9lMm9Eb2MueG1s&#10;UEsBAi0AFAAGAAgAAAAhAIbOlCPfAAAACQEAAA8AAAAAAAAAAAAAAAAAQQQAAGRycy9kb3ducmV2&#10;LnhtbFBLBQYAAAAABAAEAPMAAABNBQAAAAA=&#10;" fillcolor="#3d8cff" stroked="f" strokecolor="#0070c0" strokeweight="1.5pt">
                      <v:shadow color="black [0]"/>
                      <v:textbox inset="2.88pt,2.88pt,2.88pt,2.88pt"/>
                    </v:oval>
                  </w:pict>
                </mc:Fallback>
              </mc:AlternateContent>
            </w:r>
            <w:r w:rsidRPr="00C506A5">
              <w:rPr>
                <w:b/>
                <w:bCs/>
                <w:color w:val="0088EE"/>
                <w:sz w:val="36"/>
              </w:rPr>
              <w:t>Cycle 4</w:t>
            </w:r>
          </w:p>
        </w:tc>
      </w:tr>
      <w:tr w:rsidR="00B830B0" w:rsidRPr="007B4FD7" w14:paraId="5C5C3239" w14:textId="77777777">
        <w:trPr>
          <w:trHeight w:val="53"/>
        </w:trPr>
        <w:tc>
          <w:tcPr>
            <w:tcW w:w="1560" w:type="dxa"/>
            <w:vMerge/>
          </w:tcPr>
          <w:p w14:paraId="2EFDF78C" w14:textId="77777777" w:rsidR="00B830B0" w:rsidRPr="007B4FD7" w:rsidRDefault="00B830B0">
            <w:pPr>
              <w:rPr>
                <w:sz w:val="24"/>
                <w:szCs w:val="20"/>
              </w:rPr>
            </w:pPr>
          </w:p>
        </w:tc>
        <w:tc>
          <w:tcPr>
            <w:tcW w:w="7371" w:type="dxa"/>
          </w:tcPr>
          <w:p w14:paraId="600E7818" w14:textId="5261E992" w:rsidR="00B830B0" w:rsidRPr="00261D9F" w:rsidRDefault="00B830B0">
            <w:pPr>
              <w:pStyle w:val="Paragraphedeliste"/>
              <w:ind w:left="78" w:right="-144"/>
              <w:jc w:val="center"/>
              <w:rPr>
                <w:b/>
                <w:bCs/>
                <w:sz w:val="32"/>
                <w:szCs w:val="24"/>
              </w:rPr>
            </w:pPr>
            <w:r>
              <w:rPr>
                <w:b/>
                <w:bCs/>
                <w:sz w:val="32"/>
                <w:szCs w:val="24"/>
              </w:rPr>
              <w:t>Groupe 1 - Protéger du soleil</w:t>
            </w:r>
          </w:p>
          <w:p w14:paraId="26222070" w14:textId="77777777" w:rsidR="00B830B0" w:rsidRPr="007B4FD7" w:rsidRDefault="00B830B0">
            <w:pPr>
              <w:ind w:right="-144" w:hanging="282"/>
              <w:jc w:val="center"/>
              <w:rPr>
                <w:b/>
                <w:bCs/>
                <w:sz w:val="24"/>
                <w:szCs w:val="20"/>
              </w:rPr>
            </w:pPr>
          </w:p>
        </w:tc>
        <w:tc>
          <w:tcPr>
            <w:tcW w:w="1984" w:type="dxa"/>
            <w:vMerge/>
          </w:tcPr>
          <w:p w14:paraId="06433BDD" w14:textId="77777777" w:rsidR="00B830B0" w:rsidRPr="007B4FD7" w:rsidRDefault="00B830B0">
            <w:pPr>
              <w:rPr>
                <w:sz w:val="24"/>
                <w:szCs w:val="20"/>
              </w:rPr>
            </w:pPr>
          </w:p>
        </w:tc>
      </w:tr>
    </w:tbl>
    <w:p w14:paraId="12E008D4" w14:textId="29EE849A" w:rsidR="00EE4D33" w:rsidRPr="00C15794" w:rsidRDefault="00EE4D33" w:rsidP="00C15794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</w:pPr>
      <w:r w:rsidRPr="00EE4D33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Problématique : </w:t>
      </w:r>
      <w:r w:rsidRPr="00BD3820">
        <w:rPr>
          <w:rFonts w:ascii="Calibri" w:hAnsi="Calibri" w:cs="Calibri"/>
          <w:b/>
          <w:bCs/>
          <w:color w:val="0070C0"/>
          <w:sz w:val="26"/>
          <w:szCs w:val="26"/>
        </w:rPr>
        <w:t xml:space="preserve">Comment </w:t>
      </w:r>
      <w:r w:rsidR="00C13C24" w:rsidRPr="00BD3820">
        <w:rPr>
          <w:rFonts w:ascii="Calibri" w:hAnsi="Calibri" w:cs="Calibri"/>
          <w:b/>
          <w:bCs/>
          <w:color w:val="0070C0"/>
          <w:sz w:val="26"/>
          <w:szCs w:val="26"/>
        </w:rPr>
        <w:t xml:space="preserve">les </w:t>
      </w:r>
      <w:r w:rsidR="00C15794" w:rsidRPr="00BD3820">
        <w:rPr>
          <w:rFonts w:ascii="Calibri" w:hAnsi="Calibri" w:cs="Calibri"/>
          <w:b/>
          <w:bCs/>
          <w:color w:val="0070C0"/>
          <w:sz w:val="26"/>
          <w:szCs w:val="26"/>
        </w:rPr>
        <w:t>rayons du soleil arrivent-ils à la surface de la Terre, au collège ?</w:t>
      </w:r>
    </w:p>
    <w:p w14:paraId="237542DA" w14:textId="37BF7792" w:rsidR="00EE4D33" w:rsidRPr="00BE3E0A" w:rsidRDefault="00EE4D33" w:rsidP="008C6B90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w:t xml:space="preserve">Travail à faire </w:t>
      </w: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: </w:t>
      </w:r>
    </w:p>
    <w:p w14:paraId="649273CB" w14:textId="76F104F7" w:rsidR="00EE4D33" w:rsidRPr="00BE3E0A" w:rsidRDefault="00EE4D33" w:rsidP="008C6B90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Comprendre comment on se repère à la surface de la Terre. </w:t>
      </w:r>
    </w:p>
    <w:p w14:paraId="2E48DAC9" w14:textId="3EC2C2F9" w:rsidR="00EE4D33" w:rsidRDefault="00EE4D33" w:rsidP="008C6B90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Trouver la latitude de notre ville : Noidans-lès-Vesoul</w:t>
      </w:r>
      <w:r w:rsidR="00F115B5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.</w:t>
      </w:r>
    </w:p>
    <w:p w14:paraId="4C18E457" w14:textId="2BDAA0C2" w:rsidR="00EE4D33" w:rsidRDefault="00EE4D33" w:rsidP="008C6B90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Comprendre la position de la Terre par rapport au soleil, en fonction des saisons.</w:t>
      </w:r>
      <w:r w:rsidR="00865E0E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  <w:t>. Placer un point à la surface de la Terre.</w:t>
      </w:r>
    </w:p>
    <w:p w14:paraId="3304CE22" w14:textId="6AD5980E" w:rsidR="00324B5D" w:rsidRDefault="00EE4D33" w:rsidP="00865E0E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 w:rsidR="00C15794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Utiliser</w:t>
      </w:r>
      <w:r w:rsidR="00324B5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 les définition et propriétés des angles correspondants. </w:t>
      </w:r>
    </w:p>
    <w:p w14:paraId="64CE6CD7" w14:textId="3A5866F4" w:rsidR="00324B5D" w:rsidRDefault="00324B5D" w:rsidP="008C6B90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Tracer les rayons du soleil.</w:t>
      </w:r>
    </w:p>
    <w:p w14:paraId="1934F60E" w14:textId="5D2A1AFC" w:rsidR="00324B5D" w:rsidRDefault="00324B5D" w:rsidP="008C6B90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Déterminer l’angle formé entre le sol et les rayons « d’</w:t>
      </w:r>
      <w:r w:rsidR="00865E0E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hiver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»</w:t>
      </w:r>
      <w:r w:rsidR="00307B2B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 et 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 l’angle formé entre le sol et les rayons « d’</w:t>
      </w:r>
      <w:r w:rsidR="00865E0E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été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».</w:t>
      </w:r>
    </w:p>
    <w:p w14:paraId="27F3EB5A" w14:textId="77777777" w:rsidR="008C6B90" w:rsidRPr="00BD3820" w:rsidRDefault="008C6B90" w:rsidP="008C6B9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"/>
          <w:szCs w:val="2"/>
          <w:lang w:eastAsia="fr-FR"/>
          <w14:ligatures w14:val="standardContextual"/>
        </w:rPr>
      </w:pPr>
    </w:p>
    <w:p w14:paraId="39E0D8BE" w14:textId="3C448E32" w:rsidR="00EE4D33" w:rsidRPr="008C6B90" w:rsidRDefault="00F115B5" w:rsidP="008C6B90">
      <w:pPr>
        <w:widowControl w:val="0"/>
        <w:overflowPunct w:val="0"/>
        <w:autoSpaceDE w:val="0"/>
        <w:autoSpaceDN w:val="0"/>
        <w:adjustRightInd w:val="0"/>
        <w:spacing w:before="0" w:line="240" w:lineRule="auto"/>
        <w:outlineLvl w:val="2"/>
        <w:rPr>
          <w:rFonts w:ascii="Calibri" w:hAnsi="Calibri" w:cs="Calibri"/>
          <w:b/>
          <w:bCs/>
          <w:color w:val="0070C0"/>
          <w:kern w:val="28"/>
          <w:sz w:val="10"/>
          <w:szCs w:val="10"/>
          <w:lang w:eastAsia="fr-FR"/>
          <w14:ligatures w14:val="standardContextual"/>
        </w:rPr>
      </w:pPr>
      <w:r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É</w:t>
      </w:r>
      <w:r w:rsidR="008C6B90"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tape 1</w:t>
      </w:r>
      <w:r w:rsidR="008C6B90"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: </w:t>
      </w:r>
      <w:r w:rsidR="008C6B90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>Coordonnées géographiques</w:t>
      </w:r>
      <w:r w:rsidR="008C6B90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br/>
      </w:r>
    </w:p>
    <w:p w14:paraId="356151A9" w14:textId="6B8E2282" w:rsidR="00B355CB" w:rsidRDefault="00B355CB" w:rsidP="0052440A">
      <w:pPr>
        <w:pStyle w:val="Paragraphedeliste"/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spacing w:before="0" w:after="120" w:line="240" w:lineRule="auto"/>
        <w:ind w:left="426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5244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Visionner cette vidéo : </w:t>
      </w:r>
      <w:hyperlink r:id="rId8" w:history="1">
        <w:r w:rsidR="0052440A" w:rsidRPr="0052440A">
          <w:rPr>
            <w:rStyle w:val="Lienhypertexte"/>
            <w:rFonts w:ascii="Calibri" w:hAnsi="Calibri" w:cs="Calibri"/>
            <w:kern w:val="28"/>
            <w:sz w:val="24"/>
            <w:szCs w:val="24"/>
            <w:lang w:eastAsia="fr-FR"/>
            <w14:ligatures w14:val="standardContextual"/>
          </w:rPr>
          <w:t>Se repérer sur la sphère terrestre</w:t>
        </w:r>
      </w:hyperlink>
      <w:r w:rsidR="0052440A" w:rsidRPr="005244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 d’Yvan Monka, issue de son site </w:t>
      </w:r>
      <w:r w:rsidR="0052440A" w:rsidRPr="0052440A">
        <w:rPr>
          <w:rFonts w:ascii="Calibri" w:hAnsi="Calibri" w:cs="Calibri"/>
          <w:i/>
          <w:iCs/>
          <w:color w:val="000000"/>
          <w:kern w:val="28"/>
          <w:sz w:val="24"/>
          <w:szCs w:val="24"/>
          <w:lang w:eastAsia="fr-FR"/>
          <w14:ligatures w14:val="standardContextual"/>
        </w:rPr>
        <w:t>maths-et-tiques</w:t>
      </w:r>
      <w:r w:rsidR="0052440A" w:rsidRPr="005244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.</w:t>
      </w:r>
    </w:p>
    <w:p w14:paraId="247EB5CF" w14:textId="2F8854B8" w:rsidR="0052440A" w:rsidRPr="008C6B90" w:rsidRDefault="0052440A" w:rsidP="0052440A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426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</w:p>
    <w:p w14:paraId="779732B4" w14:textId="2919D6EE" w:rsidR="00307B2B" w:rsidRDefault="00307B2B" w:rsidP="00307B2B">
      <w:pPr>
        <w:pStyle w:val="Paragraphedeliste"/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spacing w:before="0" w:after="120" w:line="240" w:lineRule="auto"/>
        <w:ind w:left="426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4D2A809C" wp14:editId="2D13C9A3">
                <wp:simplePos x="0" y="0"/>
                <wp:positionH relativeFrom="margin">
                  <wp:posOffset>2383155</wp:posOffset>
                </wp:positionH>
                <wp:positionV relativeFrom="paragraph">
                  <wp:posOffset>493617</wp:posOffset>
                </wp:positionV>
                <wp:extent cx="2004695" cy="506730"/>
                <wp:effectExtent l="0" t="0" r="14605" b="2667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4695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52B50E" w14:textId="6082777B" w:rsidR="00307B2B" w:rsidRPr="0071694A" w:rsidRDefault="00307B2B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color w:val="538135" w:themeColor="accent6" w:themeShade="BF"/>
                                <w:sz w:val="16"/>
                                <w:szCs w:val="16"/>
                              </w:rPr>
                            </w:pPr>
                            <w:r w:rsidRPr="0071694A">
                              <w:rPr>
                                <w:rFonts w:ascii="Times New Roman" w:hAnsi="Times New Roman"/>
                                <w:i/>
                                <w:iCs/>
                                <w:color w:val="538135" w:themeColor="accent6" w:themeShade="BF"/>
                                <w:sz w:val="16"/>
                                <w:szCs w:val="16"/>
                              </w:rPr>
                              <w:br/>
                              <w:t>……………………………………………….….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4D2A809C" id="Zone de texte 2" o:spid="_x0000_s1027" type="#_x0000_t202" style="position:absolute;left:0;text-align:left;margin-left:187.65pt;margin-top:38.85pt;width:157.85pt;height:39.9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CvzLgIAAE4EAAAOAAAAZHJzL2Uyb0RvYy54bWysVNuO2yAQfa/Uf0C8N3bSXDZWnNU221SV&#10;thdp2w8gGMeowFAgsdOv3wE72ez2rWoeEGOYw5xzZrK67bQiR+G8BFPS8SinRBgOlTT7kv78sX13&#10;Q4kPzFRMgRElPQlPb9dv36xaW4gJNKAq4QiCGF+0tqRNCLbIMs8boZkfgRUGD2twmgUM3T6rHGsR&#10;XatskufzrAVXWQdceI9f7/tDuk74dS14+FbXXgSiSoq1hbS6tO7imq1XrNg7ZhvJhzLYP1ShmTT4&#10;6AXqngVGDk7+BaUld+ChDiMOOoO6llwkDshmnL9i89gwKxIXFMfbi0z+/8Hyr8dH+92R0H2ADg1M&#10;JLx9AP7LEwObhpm9uHMO2kawCh8eR8my1vpiSI1S+8JHkF37BSo0mR0CJKCudjqqgjwJoqMBp4vo&#10;oguE40d0cTpfzijheDbL54v3yZWMFeds63z4JECTuCmpQ1MTOjs++BCrYcX5SnzMg5LVViqVArff&#10;bZQjR4YNsE2/RODVNWVIi9yW+SzvFXiBEZtRXFAY58KEebqnDhop9+iLWZ6fS0/9G1NSdS8q0jJg&#10;xyupS3qDCX0KK6K8H02V+jEwqfo9UlNm0DtK3Isdul1HZDWYEeXfQXVCAxz0DY4DiZsG3B9KWmzu&#10;kvrfB+YEJeqzQROX4+k0TkMKprPFBAN3fbK7PmGGI1RJAyX9dhPSBEV9Ddyh2bVMPjxXMpSMTZsE&#10;GAYsTsV1nG49/w2snwAAAP//AwBQSwMEFAAGAAgAAAAhAK0bUT7eAAAACgEAAA8AAABkcnMvZG93&#10;bnJldi54bWxMj8tOwzAQRfdI/IM1SOyo04bUEOJUqAKJJYRu2LnxEFv4EcVuG/h6hhVdjubo3nOb&#10;zewdO+KUbAwSlosCGIY+ahsGCbv355s7YCmroJWLASV8Y4JNe3nRqFrHU3jDY5cHRiEh1UqCyXms&#10;OU+9Qa/SIo4Y6PcZJ68yndPA9aROFO4dXxXFmntlAzUYNeLWYP/VHTyVpN2T/SiHlfsx/Us2t519&#10;NVspr6/mxwdgGef8D8OfPqlDS077eAg6MSehFFVJqAQhBDAC1vdLGrcnshIV8Lbh5xPaXwAAAP//&#10;AwBQSwECLQAUAAYACAAAACEAtoM4kv4AAADhAQAAEwAAAAAAAAAAAAAAAAAAAAAAW0NvbnRlbnRf&#10;VHlwZXNdLnhtbFBLAQItABQABgAIAAAAIQA4/SH/1gAAAJQBAAALAAAAAAAAAAAAAAAAAC8BAABf&#10;cmVscy8ucmVsc1BLAQItABQABgAIAAAAIQCT8CvzLgIAAE4EAAAOAAAAAAAAAAAAAAAAAC4CAABk&#10;cnMvZTJvRG9jLnhtbFBLAQItABQABgAIAAAAIQCtG1E+3gAAAAoBAAAPAAAAAAAAAAAAAAAAAIgE&#10;AABkcnMvZG93bnJldi54bWxQSwUGAAAAAAQABADzAAAAkwUAAAAA&#10;" strokecolor="#538135 [2409]" strokeweight="1.5pt">
                <v:textbox>
                  <w:txbxContent>
                    <w:p w14:paraId="3B52B50E" w14:textId="6082777B" w:rsidR="00307B2B" w:rsidRPr="0071694A" w:rsidRDefault="00307B2B">
                      <w:pPr>
                        <w:rPr>
                          <w:rFonts w:ascii="Times New Roman" w:hAnsi="Times New Roman"/>
                          <w:i/>
                          <w:iCs/>
                          <w:color w:val="538135" w:themeColor="accent6" w:themeShade="BF"/>
                          <w:sz w:val="16"/>
                          <w:szCs w:val="16"/>
                        </w:rPr>
                      </w:pPr>
                      <w:r w:rsidRPr="0071694A">
                        <w:rPr>
                          <w:rFonts w:ascii="Times New Roman" w:hAnsi="Times New Roman"/>
                          <w:i/>
                          <w:iCs/>
                          <w:color w:val="538135" w:themeColor="accent6" w:themeShade="BF"/>
                          <w:sz w:val="16"/>
                          <w:szCs w:val="16"/>
                        </w:rPr>
                        <w:br/>
                        <w:t>……………………………………………….….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244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Compléter le schéma ci-dessous avec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ces mots de vocabulaire </w:t>
      </w:r>
      <w:r w:rsidR="005244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: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</w:r>
      <w:r>
        <w:rPr>
          <w:rFonts w:ascii="Calibri" w:hAnsi="Calibri" w:cs="Calibri"/>
          <w:i/>
          <w:iCs/>
          <w:color w:val="000000"/>
          <w:kern w:val="28"/>
          <w:sz w:val="24"/>
          <w:szCs w:val="24"/>
          <w:lang w:eastAsia="fr-FR"/>
          <w14:ligatures w14:val="standardContextual"/>
        </w:rPr>
        <w:t>Ouest, Est, P</w:t>
      </w:r>
      <w:r w:rsidR="0052440A" w:rsidRPr="0052440A">
        <w:rPr>
          <w:rFonts w:ascii="Calibri" w:hAnsi="Calibri" w:cs="Calibri"/>
          <w:i/>
          <w:iCs/>
          <w:color w:val="000000"/>
          <w:kern w:val="28"/>
          <w:sz w:val="24"/>
          <w:szCs w:val="24"/>
          <w:lang w:eastAsia="fr-FR"/>
          <w14:ligatures w14:val="standardContextual"/>
        </w:rPr>
        <w:t>ôle Nord, Pôle Sud, Equateur, Méridien de Greenwich, Latitude, Longitude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.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</w:r>
    </w:p>
    <w:p w14:paraId="0DB61585" w14:textId="2FFFACAA" w:rsidR="00307B2B" w:rsidRPr="00307B2B" w:rsidRDefault="00D7258D" w:rsidP="00307B2B">
      <w:pPr>
        <w:pStyle w:val="Paragraphedeliste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3B5F50FC" wp14:editId="2A9F7FEC">
                <wp:simplePos x="0" y="0"/>
                <wp:positionH relativeFrom="margin">
                  <wp:posOffset>5099050</wp:posOffset>
                </wp:positionH>
                <wp:positionV relativeFrom="paragraph">
                  <wp:posOffset>110268</wp:posOffset>
                </wp:positionV>
                <wp:extent cx="1608463" cy="594911"/>
                <wp:effectExtent l="0" t="0" r="0" b="0"/>
                <wp:wrapNone/>
                <wp:docPr id="15275584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8463" cy="594911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D9414A" w14:textId="2159100B" w:rsidR="00D7258D" w:rsidRPr="00D7258D" w:rsidRDefault="00D7258D" w:rsidP="00D7258D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D7258D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position</w:t>
                            </w:r>
                            <w:proofErr w:type="gramEnd"/>
                            <w:r w:rsidRPr="00D7258D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br/>
                              <w:t>d’un point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3B5F50FC" id="_x0000_s1028" type="#_x0000_t202" style="position:absolute;left:0;text-align:left;margin-left:401.5pt;margin-top:8.7pt;width:126.65pt;height:46.8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FEo/AEAANUDAAAOAAAAZHJzL2Uyb0RvYy54bWysU8tu2zAQvBfoPxC815Jd27UFy0GaNEWB&#10;9AGk/YA1RVlESS5L0pbSr8+SchyjvRXVgSC13Nmd2eHmajCaHaUPCm3Np5OSM2kFNsrua/7j+92b&#10;FWchgm1Ao5U1f5SBX21fv9r0rpIz7FA30jMCsaHqXc27GF1VFEF00kCYoJOWgi16A5GOfl80HnpC&#10;N7qYleWy6NE3zqOQIdDf2zHItxm/baWIX9s2yMh0zam3mFef111ai+0Gqr0H1ylxagP+oQsDylLR&#10;M9QtRGAHr/6CMkp4DNjGiUBTYNsqITMHYjMt/2Dz0IGTmQuJE9xZpvD/YMWX44P75lkc3uNAA8wk&#10;grtH8TMwizcd2L289h77TkJDhadJsqJ3oTqlJqlDFRLIrv+MDQ0ZDhEz0NB6k1QhnozQaQCPZ9Hl&#10;EJlIJZflar58y5mg2GI9X0/HElA9Zzsf4keJhqVNzT0NNaPD8T7E1A1Uz1dSMYt3Sus8WG1ZTxXW&#10;5aLMGRchoyIZTytT81WZvtEKieUH2+TsCEqPe6qg7Yl2YjpyjsNuYKqp+SzlJhV22DySDh5Hn9G7&#10;oE2H/jdnPXms5uHXAbzkTH+ypOV6Op8nU+bDfPFuRgd/GdldRsAKgqp55Gzc3sRs5JHzNWneqizH&#10;Syenlsk7WaWTz5M5L8/51str3D4BAAD//wMAUEsDBBQABgAIAAAAIQC6p1th3gAAAAsBAAAPAAAA&#10;ZHJzL2Rvd25yZXYueG1sTI/NTsMwEITvSLyDtUjcqF0KpQpxKkBwQ0htI3HdxiaJiNeR7ebn7dme&#10;6J52NaPZb/Lt5Dox2BBbTxqWCwXCUuVNS7WG8vBxtwERE5LBzpPVMNsI2+L6KsfM+JF2dtinWnAI&#10;xQw1NCn1mZSxaqzDuPC9JdZ+fHCY+Ay1NAFHDnedvFdqLR22xB8a7O1bY6vf/clpcJ/qe/f1vmzK&#10;uRwwzYfXQOOk9e3N9PIMItkp/ZvhjM/oUDDT0Z/IRNFp2KgVd0ksPD2AOBvU43oF4sgbD8gil5cd&#10;ij8AAAD//wMAUEsBAi0AFAAGAAgAAAAhALaDOJL+AAAA4QEAABMAAAAAAAAAAAAAAAAAAAAAAFtD&#10;b250ZW50X1R5cGVzXS54bWxQSwECLQAUAAYACAAAACEAOP0h/9YAAACUAQAACwAAAAAAAAAAAAAA&#10;AAAvAQAAX3JlbHMvLnJlbHNQSwECLQAUAAYACAAAACEAG8RRKPwBAADVAwAADgAAAAAAAAAAAAAA&#10;AAAuAgAAZHJzL2Uyb0RvYy54bWxQSwECLQAUAAYACAAAACEAuqdbYd4AAAALAQAADwAAAAAAAAAA&#10;AAAAAABWBAAAZHJzL2Rvd25yZXYueG1sUEsFBgAAAAAEAAQA8wAAAGEFAAAAAA==&#10;" filled="f" stroked="f" strokeweight="1.5pt">
                <v:textbox>
                  <w:txbxContent>
                    <w:p w14:paraId="15D9414A" w14:textId="2159100B" w:rsidR="00D7258D" w:rsidRPr="00D7258D" w:rsidRDefault="00D7258D" w:rsidP="00D7258D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proofErr w:type="gramStart"/>
                      <w:r w:rsidRPr="00D7258D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position</w:t>
                      </w:r>
                      <w:proofErr w:type="gramEnd"/>
                      <w:r w:rsidRPr="00D7258D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br/>
                        <w:t>d’un point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AD4AD8A" w14:textId="25530967" w:rsidR="00307B2B" w:rsidRPr="00307B2B" w:rsidRDefault="00307B2B" w:rsidP="00307B2B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426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206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A9428EB" wp14:editId="10E07A87">
                <wp:simplePos x="0" y="0"/>
                <wp:positionH relativeFrom="column">
                  <wp:posOffset>3363373</wp:posOffset>
                </wp:positionH>
                <wp:positionV relativeFrom="paragraph">
                  <wp:posOffset>214630</wp:posOffset>
                </wp:positionV>
                <wp:extent cx="0" cy="231140"/>
                <wp:effectExtent l="57150" t="0" r="57150" b="54610"/>
                <wp:wrapNone/>
                <wp:docPr id="1850393620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114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="">
            <w:pict>
              <v:shapetype w14:anchorId="4D44D2AD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6" o:spid="_x0000_s1026" type="#_x0000_t32" style="position:absolute;margin-left:264.85pt;margin-top:16.9pt;width:0;height:18.2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A8N4wEAAC8EAAAOAAAAZHJzL2Uyb0RvYy54bWysU8tu2zAQvBfoPxC615LcOgkEyzk4TS99&#10;BH18AEMtJQIklyAZy/r7LilbTtNeWvTC587sznC5vT0azQ7gg0LbFvWqKhhYgZ2yfVv8+H7/5qZg&#10;IXLbcY0W2mKCUNzuXr/ajq6BNQ6oO/CMSGxoRtcWQ4yuKcsgBjA8rNCBpUuJ3vBIW9+XnecjsRtd&#10;rqvqqhzRd86jgBDo9G6+LHaZX0oQ8YuUASLTbUG1xTz6PD6msdxtedN77gYlTmXwf6jCcGUp6UJ1&#10;xyNnT179RmWU8BhQxpVAU6KUSkDWQGrq6oWabwN3kLWQOcEtNoX/Rys+H/b2wZMNowtNcA8+qThK&#10;b9JM9bFjNmtazIJjZGI+FHS6flvX77KP5QXnfIgfAA1Li7YI0XPVD3GP1tKLoK+zV/zwMUTKTMAz&#10;ICXVlo3Ee7O53uSwgFp190rrdJkbA/baswOnJ+VCgI1XOU4/mU/YzefXm6o6F7VAcqZf2CJX+r3t&#10;WJwc9Wb0itteQ2oKqklbmi6u5FWcNMw1fgXJVEc+zFqWJM/rqhcmik4wSSoWYDWrS53+UtAZeIpP&#10;UMjN/DfgBZEzo40L2CiL/k/Z43HJPMefHZh1JwsesZtyv2RrqCuzV6cflNr++T7DL/989xMAAP//&#10;AwBQSwMEFAAGAAgAAAAhAKNZTKvdAAAACQEAAA8AAABkcnMvZG93bnJldi54bWxMj8FOwzAMhu9I&#10;vENkJC6IJXSCQqk7TWgckNAQhQfIGtNUbZKqybbu7THiAEfbn35/f7ma3SAONMUueISbhQJBvgmm&#10;8y3C58fz9T2ImLQ3egieEE4UYVWdn5W6MOHo3+lQp1ZwiI+FRrApjYWUsbHkdFyEkTzfvsLkdOJx&#10;aqWZ9JHD3SAzpe6k053nD1aP9GSp6eu9Q+hf3Ok1l/Wbvdpu8kTrTS9bhXh5Ma8fQSSa0x8MP/qs&#10;DhU77cLemygGhNvsIWcUYbnkCgz8LnYIucpAVqX836D6BgAA//8DAFBLAQItABQABgAIAAAAIQC2&#10;gziS/gAAAOEBAAATAAAAAAAAAAAAAAAAAAAAAABbQ29udGVudF9UeXBlc10ueG1sUEsBAi0AFAAG&#10;AAgAAAAhADj9If/WAAAAlAEAAAsAAAAAAAAAAAAAAAAALwEAAF9yZWxzLy5yZWxzUEsBAi0AFAAG&#10;AAgAAAAhAD1sDw3jAQAALwQAAA4AAAAAAAAAAAAAAAAALgIAAGRycy9lMm9Eb2MueG1sUEsBAi0A&#10;FAAGAAgAAAAhAKNZTKvdAAAACQEAAA8AAAAAAAAAAAAAAAAAPQQAAGRycy9kb3ducmV2LnhtbFBL&#10;BQYAAAAABAAEAPMAAABHBQAAAAA=&#10;" strokecolor="#538135 [2409]" strokeweight="2.25pt">
                <v:stroke endarrow="block" joinstyle="miter"/>
              </v:shape>
            </w:pict>
          </mc:Fallback>
        </mc:AlternateContent>
      </w:r>
    </w:p>
    <w:p w14:paraId="09F19D87" w14:textId="75CF626B" w:rsidR="00307B2B" w:rsidRDefault="0071694A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3FFBB9C" wp14:editId="22A7759B">
                <wp:simplePos x="0" y="0"/>
                <wp:positionH relativeFrom="column">
                  <wp:posOffset>4280535</wp:posOffset>
                </wp:positionH>
                <wp:positionV relativeFrom="paragraph">
                  <wp:posOffset>22638</wp:posOffset>
                </wp:positionV>
                <wp:extent cx="865123" cy="1153198"/>
                <wp:effectExtent l="38100" t="19050" r="30480" b="46990"/>
                <wp:wrapNone/>
                <wp:docPr id="9956459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5123" cy="1153198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012650AE" id="Connecteur droit avec flèche 17" o:spid="_x0000_s1026" type="#_x0000_t32" style="position:absolute;margin-left:337.05pt;margin-top:1.8pt;width:68.1pt;height:90.8pt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N154gEAABcEAAAOAAAAZHJzL2Uyb0RvYy54bWysU8Fu2zAMvQ/YPwi6L45TpMuMOD2k63YY&#10;tqJbP0CVKVuALAkSFzt/P0pOnLXrZcMugiTyke89UdubsTfsACFqZ2teLpacgZWu0bat+eOPu3cb&#10;ziIK2wjjLNT8CJHf7N6+2Q6+gpXrnGkgMCpiYzX4mneIviqKKDvoRVw4D5aCyoVeIB1DWzRBDFS9&#10;N8VqubwuBhcaH5yEGOn2dgryXa6vFEj8plQEZKbmxA3zGvL6lNZitxVVG4TvtDzREP/AohfaUtO5&#10;1K1AwX4G/UepXsvgolO4kK4vnFJaQtZAasrlCzXfO+EhayFzop9tiv+vrPx62Nv7QDYMPlbR34ek&#10;YlShZ8po/5neNOsipmzMth1n22BEJulyc70uV1ecSQqV5fqq/LBJvhZTnVTPh4ifwPUsbWoeMQjd&#10;drh31tILuTD1EIcvESfgGZDAxrKh5qvN+v06U4nO6OZOG5OCeVBgbwI7CHpiHMtT62dZKLT5aBuG&#10;R08ziEEL2xo4ZRpLXC/q8w6PBqbeD6CYbkjlxPFFPyElWDz3NJayE0wRuxm4nFinib4QfQ485Sco&#10;5KH9G/CMyJ2dxRnca+vCa90vNqkp/+zApDtZ8OSaY56LbA1NX37Q009J4/37OcMv/3n3CwAA//8D&#10;AFBLAwQUAAYACAAAACEAjncWxt8AAAAJAQAADwAAAGRycy9kb3ducmV2LnhtbEyPMU/DMBCFdyT+&#10;g3VILIg6SWkaQpwKIXWAjZaFzY2PJMI+h9ht0n/PMdHx9D699121mZ0VJxxD70lBukhAIDXe9NQq&#10;+Nhv7wsQIWoy2npCBWcMsKmvrypdGj/RO552sRVcQqHUCroYh1LK0HTodFj4AYmzLz86HfkcW2lG&#10;PXG5szJLklw63RMvdHrAlw6b793RKdjHbFzN67vPbT+92fj66Iufs1fq9mZ+fgIRcY7/MPzpszrU&#10;7HTwRzJBWAX5+iFlVMEyB8F5kSZLEAcGi1UGsq7k5Qf1LwAAAP//AwBQSwECLQAUAAYACAAAACEA&#10;toM4kv4AAADhAQAAEwAAAAAAAAAAAAAAAAAAAAAAW0NvbnRlbnRfVHlwZXNdLnhtbFBLAQItABQA&#10;BgAIAAAAIQA4/SH/1gAAAJQBAAALAAAAAAAAAAAAAAAAAC8BAABfcmVscy8ucmVsc1BLAQItABQA&#10;BgAIAAAAIQAPhN154gEAABcEAAAOAAAAAAAAAAAAAAAAAC4CAABkcnMvZTJvRG9jLnhtbFBLAQIt&#10;ABQABgAIAAAAIQCOdxbG3wAAAAkBAAAPAAAAAAAAAAAAAAAAADwEAABkcnMvZG93bnJldi54bWxQ&#10;SwUGAAAAAAQABADzAAAASAUAAAAA&#10;" strokecolor="black [3213]" strokeweight="2.25pt">
                <v:stroke endarrow="block" joinstyle="miter"/>
              </v:shape>
            </w:pict>
          </mc:Fallback>
        </mc:AlternateContent>
      </w: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0B6E8E73" wp14:editId="28F7E2A5">
                <wp:simplePos x="0" y="0"/>
                <wp:positionH relativeFrom="page">
                  <wp:posOffset>473726</wp:posOffset>
                </wp:positionH>
                <wp:positionV relativeFrom="paragraph">
                  <wp:posOffset>243090</wp:posOffset>
                </wp:positionV>
                <wp:extent cx="1850834" cy="506730"/>
                <wp:effectExtent l="0" t="0" r="16510" b="26670"/>
                <wp:wrapNone/>
                <wp:docPr id="131533909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0834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EE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7C9181" w14:textId="77777777" w:rsidR="0071694A" w:rsidRPr="00307B2B" w:rsidRDefault="0071694A" w:rsidP="0071694A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br/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…………………………………………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…….</w:t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0B6E8E73" id="_x0000_s1029" type="#_x0000_t202" style="position:absolute;margin-left:37.3pt;margin-top:19.15pt;width:145.75pt;height:39.9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RbwFwIAACcEAAAOAAAAZHJzL2Uyb0RvYy54bWysU9tu2zAMfR+wfxD0vti5takRp+jSZBjQ&#10;XYBuHyDLsi1MFjVJiZ19fSnZTYNuexnmB0E0qUPy8HB927eKHIV1EnROp5OUEqE5lFLXOf3+bf9u&#10;RYnzTJdMgRY5PQlHbzdv36w7k4kZNKBKYQmCaJd1JqeN9yZLEscb0TI3ASM0OiuwLfNo2jopLesQ&#10;vVXJLE2vkg5saSxw4Rz+vR+cdBPxq0pw/6WqnPBE5RRr8/G08SzCmWzWLKstM43kYxnsH6pomdSY&#10;9Ax1zzwjByt/g2olt+Cg8hMObQJVJbmIPWA30/RVN48NMyL2guQ4c6bJ/T9Y/vn4aL5a4vv30OMA&#10;YxPOPAD/4YiGbcN0Le6sha4RrMTE00BZ0hmXjU8D1S5zAaToPkGJQ2YHDxGor2wbWME+CaLjAE5n&#10;0kXvCQ8pV8t0NV9QwtG3TK+u53EqCcueXxvr/AcBLQmXnFocakRnxwfnQzUsew4JyRwoWe6lUtGw&#10;dbFVlhwZCmAfv9jAqzClSYel3KTLdGDgrxi7XYrfnzBa6VHKSrY5XYWYUVyBt50uo9A8k2q4Y81K&#10;j0QG7gYWfV/0RJY5nYcEgdcCyhMya2FQLm4aXhqwvyjpULU5dT8PzApK1EeN07mZLhZB5tFYLK9n&#10;aNhLT3HpYZojVE49JcN16+NqBOI03OEUKxkJfqlkLBnVGHkfNyfI/dKOUS/7vXkCAAD//wMAUEsD&#10;BBQABgAIAAAAIQCtQuuV3gAAAAkBAAAPAAAAZHJzL2Rvd25yZXYueG1sTI9BT4QwEIXvJv6HZky8&#10;uaWiSJCyURNj0ngR14O3QitF6ZTQ7i7+e8eTHifvy3vf1NvVT+xglzgGlCA2GTCLfTAjDhJ2r48X&#10;JbCYNBo9BbQSvm2EbXN6UuvKhCO+2EObBkYlGCstwaU0V5zH3lmv4ybMFin7CIvXic5l4GbRRyr3&#10;E7/MsoJ7PSItOD3bB2f7r3bvJbzt1KTUc+fes/vrMW8/VSuelJTnZ+vdLbBk1/QHw68+qUNDTl3Y&#10;o4lsknBzVRApIS9zYJTnRSGAdQSKUgBvav7/g+YHAAD//wMAUEsBAi0AFAAGAAgAAAAhALaDOJL+&#10;AAAA4QEAABMAAAAAAAAAAAAAAAAAAAAAAFtDb250ZW50X1R5cGVzXS54bWxQSwECLQAUAAYACAAA&#10;ACEAOP0h/9YAAACUAQAACwAAAAAAAAAAAAAAAAAvAQAAX3JlbHMvLnJlbHNQSwECLQAUAAYACAAA&#10;ACEAAo0W8BcCAAAnBAAADgAAAAAAAAAAAAAAAAAuAgAAZHJzL2Uyb0RvYy54bWxQSwECLQAUAAYA&#10;CAAAACEArULrld4AAAAJAQAADwAAAAAAAAAAAAAAAABxBAAAZHJzL2Rvd25yZXYueG1sUEsFBgAA&#10;AAAEAAQA8wAAAHwFAAAAAA==&#10;" strokecolor="#e00" strokeweight="1.5pt">
                <v:textbox>
                  <w:txbxContent>
                    <w:p w14:paraId="137C9181" w14:textId="77777777" w:rsidR="0071694A" w:rsidRPr="00307B2B" w:rsidRDefault="0071694A" w:rsidP="0071694A">
                      <w:pP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br/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…………………………………………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…….</w:t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307B2B" w:rsidRPr="00475B54">
        <w:rPr>
          <w:rFonts w:ascii="Calibri" w:hAnsi="Calibri" w:cs="Calibri"/>
          <w:b/>
          <w:bCs/>
          <w:noProof/>
          <w:color w:val="000000"/>
          <w:kern w:val="28"/>
          <w:sz w:val="24"/>
          <w:szCs w:val="24"/>
          <w:lang w:eastAsia="fr-FR"/>
          <w14:ligatures w14:val="standardContextual"/>
        </w:rPr>
        <w:drawing>
          <wp:anchor distT="0" distB="0" distL="114300" distR="114300" simplePos="0" relativeHeight="251700224" behindDoc="0" locked="0" layoutInCell="1" allowOverlap="1" wp14:anchorId="5DDCF711" wp14:editId="1BEB1D7D">
            <wp:simplePos x="0" y="0"/>
            <wp:positionH relativeFrom="margin">
              <wp:posOffset>1579658</wp:posOffset>
            </wp:positionH>
            <wp:positionV relativeFrom="paragraph">
              <wp:posOffset>220980</wp:posOffset>
            </wp:positionV>
            <wp:extent cx="3602355" cy="3470910"/>
            <wp:effectExtent l="0" t="0" r="0" b="0"/>
            <wp:wrapNone/>
            <wp:docPr id="63605188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127097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2355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5337A1" w14:textId="2AA27C59" w:rsidR="00307B2B" w:rsidRDefault="00307B2B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35F51E78" w14:textId="02377506" w:rsidR="00307B2B" w:rsidRDefault="0071694A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339DE24" wp14:editId="5C611561">
                <wp:simplePos x="0" y="0"/>
                <wp:positionH relativeFrom="column">
                  <wp:posOffset>1401070</wp:posOffset>
                </wp:positionH>
                <wp:positionV relativeFrom="paragraph">
                  <wp:posOffset>222372</wp:posOffset>
                </wp:positionV>
                <wp:extent cx="762865" cy="1589413"/>
                <wp:effectExtent l="19050" t="19050" r="56515" b="48895"/>
                <wp:wrapNone/>
                <wp:docPr id="750826527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865" cy="1589413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5267A714" id="Connecteur droit avec flèche 17" o:spid="_x0000_s1026" type="#_x0000_t32" style="position:absolute;margin-left:110.3pt;margin-top:17.5pt;width:60.05pt;height:125.1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OsK3gEAAA4EAAAOAAAAZHJzL2Uyb0RvYy54bWysU02P0zAQvSPxHyzfaZJCu6VquodulwuC&#10;1QI/wHXGiSXHtuyhaf89Y6dN+TyAyMHxx7yZ957Hm/tTb9gRQtTO1ryalZyBla7Rtq35l8+Pr1ac&#10;RRS2EcZZqPkZIr/fvnyxGfwa5q5zpoHAKImN68HXvEP066KIsoNexJnzYOlQudALpGVoiyaIgbL3&#10;ppiX5bIYXGh8cBJipN2H8ZBvc36lQOJHpSIgMzUnbpjHkMdDGovtRqzbIHyn5YWG+AcWvdCWik6p&#10;HgQK9jXoX1L1WgYXncKZdH3hlNISsgZSU5U/qfnUCQ9ZC5kT/WRT/H9p5Yfjzj4FsmHwcR39U0gq&#10;Tir06U/82CmbdZ7MghMySZt3y/lqueBM0lG1WL19U71ObhY3tA8R34HrWZrUPGIQuu1w56yle3Gh&#10;yo6J4/uII/AKSKWNZUPN56vF3SKHRWd086iNSYcxtIedCewo6Fr3+5K+S+0fwlBos7cNw7On1sOg&#10;hW0NXCKNJbI30XmGZwNj8WdQTDckcySZ+xGmkkJKsFhNmSg6wRTRm4DlSDs18p+Al/gEhdyrfwOe&#10;ELmysziBe21d+F11PF0pqzH+6sCoO1lwcM05t0O2hpou3+jlgaSu/n6d4bdnvP0GAAD//wMAUEsD&#10;BBQABgAIAAAAIQBetqID4QAAAAoBAAAPAAAAZHJzL2Rvd25yZXYueG1sTI/LTsMwEEX3SPyDNUjs&#10;qE1CQxTiVAgBG6CiL6lLN3aTiHgc2W4T/p5hBcvRPbpzbrmYbM/OxofOoYTbmQBmsHa6w0bCdvNy&#10;kwMLUaFWvUMj4dsEWFSXF6UqtBtxZc7r2DAqwVAoCW2MQ8F5qFtjVZi5wSBlR+etinT6hmuvRiq3&#10;PU+EyLhVHdKHVg3mqTX11/pkJYxvx2H18fn6vn/eLXc+X4osNlspr6+mxwdg0UzxD4ZffVKHipwO&#10;7oQ6sF5CkoiMUAnpnDYRkN6Je2AHSvJ5Crwq+f8J1Q8AAAD//wMAUEsBAi0AFAAGAAgAAAAhALaD&#10;OJL+AAAA4QEAABMAAAAAAAAAAAAAAAAAAAAAAFtDb250ZW50X1R5cGVzXS54bWxQSwECLQAUAAYA&#10;CAAAACEAOP0h/9YAAACUAQAACwAAAAAAAAAAAAAAAAAvAQAAX3JlbHMvLnJlbHNQSwECLQAUAAYA&#10;CAAAACEACxzrCt4BAAAOBAAADgAAAAAAAAAAAAAAAAAuAgAAZHJzL2Uyb0RvYy54bWxQSwECLQAU&#10;AAYACAAAACEAXraiA+EAAAAKAQAADwAAAAAAAAAAAAAAAAA4BAAAZHJzL2Rvd25yZXYueG1sUEsF&#10;BgAAAAAEAAQA8wAAAEYFAAAAAA==&#10;" strokecolor="#e00" strokeweight="2.25pt">
                <v:stroke endarrow="block" joinstyle="miter"/>
              </v:shape>
            </w:pict>
          </mc:Fallback>
        </mc:AlternateContent>
      </w:r>
    </w:p>
    <w:p w14:paraId="40F392B4" w14:textId="2900CE5C" w:rsidR="00307B2B" w:rsidRDefault="00307B2B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15E1E512" w14:textId="2D2D41C1" w:rsidR="00307B2B" w:rsidRDefault="0071694A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3EA15127" wp14:editId="486D7286">
                <wp:simplePos x="0" y="0"/>
                <wp:positionH relativeFrom="margin">
                  <wp:posOffset>5288058</wp:posOffset>
                </wp:positionH>
                <wp:positionV relativeFrom="paragraph">
                  <wp:posOffset>15875</wp:posOffset>
                </wp:positionV>
                <wp:extent cx="1277620" cy="506730"/>
                <wp:effectExtent l="0" t="0" r="17780" b="26670"/>
                <wp:wrapNone/>
                <wp:docPr id="47903061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7620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7030A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D4995B" w14:textId="77777777" w:rsidR="0071694A" w:rsidRPr="00307B2B" w:rsidRDefault="0071694A" w:rsidP="0071694A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br/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…………………………………………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…….</w:t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3EA15127" id="_x0000_s1030" type="#_x0000_t202" style="position:absolute;margin-left:416.4pt;margin-top:1.25pt;width:100.6pt;height:39.9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S4QGQIAACcEAAAOAAAAZHJzL2Uyb0RvYy54bWysU9uO2yAQfa/Uf0C8N3ayuexacVZptqkq&#10;bS/Sth+AAceomKFAYqdf3wEn2XSrvlT1A2I8cObMmcPyvm81OUjnFZiSjkc5JdJwEMrsSvrt6/bN&#10;LSU+MCOYBiNLepSe3q9ev1p2tpATaEAL6QiCGF90tqRNCLbIMs8b2TI/AisNJmtwLQsYul0mHOsQ&#10;vdXZJM/nWQdOWAdceo9/H4YkXSX8upY8fK5rLwPRJUVuIa0urVVcs9WSFTvHbKP4iQb7BxYtUwaL&#10;XqAeWGBk79QfUK3iDjzUYcShzaCuFZepB+xmnL/o5qlhVqZeUBxvLzL5/wfLPx2e7BdHQv8Wehxg&#10;asLbR+DfPTGwaZjZybVz0DWSCSw8jpJlnfXF6WqU2hc+glTdRxA4ZLYPkID62rVRFeyTIDoO4HgR&#10;XfaB8FhysljMJ5jimJvl88VNmkrGivNt63x4L6ElcVNSh0NN6Ozw6ENkw4rzkVjMg1Ziq7ROgdtV&#10;G+3IgaEBtulLDbw4pg3pkMpdPssHBf6Kschv8vWZ4W+lWhXQylq1Jb3N4zeYK+r2zohktMCUHvbI&#10;WZuTkFG7QcXQVz1RoqTTeDfqWoE4orIOBufiS8NNA+4nJR26tqT+x545SYn+YHA6d+PpNNo8BdPZ&#10;IurqrjPVdYYZjlAlDZQM201ITyMKZ2CNU6xVEviZyYkyujHpfno50e7XcTr1/L5XvwAAAP//AwBQ&#10;SwMEFAAGAAgAAAAhAL4iqAjcAAAACQEAAA8AAABkcnMvZG93bnJldi54bWxMj8tOwzAQRfdI/IM1&#10;SOyoTQKopHEqQLwkVrR8gBtPk6j2ONhuG/6e6QqWozO699x6OXknDhjTEEjD9UyBQGqDHajT8LV+&#10;uZqDSNmQNS4QavjBBMvm/Kw2lQ1H+sTDKneCQyhVRkOf81hJmdoevUmzMCIx24boTeYzdtJGc+Rw&#10;72Sh1J30ZiBu6M2ITz22u9Xeayh37zLTvZPmOajX7/iW1o8frdaXF9PDAkTGKf89w0mf1aFhp03Y&#10;k03CaZiXBatnDcUtiBNX5Q2P2zApSpBNLf8vaH4BAAD//wMAUEsBAi0AFAAGAAgAAAAhALaDOJL+&#10;AAAA4QEAABMAAAAAAAAAAAAAAAAAAAAAAFtDb250ZW50X1R5cGVzXS54bWxQSwECLQAUAAYACAAA&#10;ACEAOP0h/9YAAACUAQAACwAAAAAAAAAAAAAAAAAvAQAAX3JlbHMvLnJlbHNQSwECLQAUAAYACAAA&#10;ACEAUSEuEBkCAAAnBAAADgAAAAAAAAAAAAAAAAAuAgAAZHJzL2Uyb0RvYy54bWxQSwECLQAUAAYA&#10;CAAAACEAviKoCNwAAAAJAQAADwAAAAAAAAAAAAAAAABzBAAAZHJzL2Rvd25yZXYueG1sUEsFBgAA&#10;AAAEAAQA8wAAAHwFAAAAAA==&#10;" strokecolor="#7030a0" strokeweight="1.5pt">
                <v:textbox>
                  <w:txbxContent>
                    <w:p w14:paraId="60D4995B" w14:textId="77777777" w:rsidR="0071694A" w:rsidRPr="00307B2B" w:rsidRDefault="0071694A" w:rsidP="0071694A">
                      <w:pP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br/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…………………………………………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…….</w:t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7D9BD73" w14:textId="784836B2" w:rsidR="00307B2B" w:rsidRDefault="0071694A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53EA0E8" wp14:editId="7D7218AA">
                <wp:simplePos x="0" y="0"/>
                <wp:positionH relativeFrom="column">
                  <wp:posOffset>4196371</wp:posOffset>
                </wp:positionH>
                <wp:positionV relativeFrom="paragraph">
                  <wp:posOffset>11468</wp:posOffset>
                </wp:positionV>
                <wp:extent cx="1085620" cy="407196"/>
                <wp:effectExtent l="38100" t="19050" r="19685" b="50165"/>
                <wp:wrapNone/>
                <wp:docPr id="1282267219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85620" cy="407196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2188913D" id="Connecteur droit avec flèche 17" o:spid="_x0000_s1026" type="#_x0000_t32" style="position:absolute;margin-left:330.4pt;margin-top:.9pt;width:85.5pt;height:32.05pt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mL35AEAABgEAAAOAAAAZHJzL2Uyb0RvYy54bWysU9uO0zAQfUfiHyy/0ySFXrZqukJdFh4Q&#10;rGD5ANcZJ5Yc2xqbpv17xk6b5SYhEC9WHPucOefMeHt76g07AgbtbM2rWckZWOkabduaf3m8f7Hm&#10;LERhG2GchZqfIfDb3fNn28FvYO46ZxpARiQ2bAZf8y5GvymKIDvoRZg5D5YOlcNeRNpiWzQoBmLv&#10;TTEvy2UxOGw8Ogkh0N+78ZDvMr9SIONHpQJEZmpO2mJeMa+HtBa7rdi0KHyn5UWG+AcVvdCWik5U&#10;dyIK9hX1L1S9luiCU3EmXV84pbSE7IHcVOVPbj53wkP2QuEEP8UU/h+t/HDc2wekGAYfNsE/YHJx&#10;UtgzZbR/Rz3NvkgpO+XYzlNscIpM0s+qXC+Wc0pX0tmrclXdLFOuxciT+DyG+BZcz9JHzUNEodsu&#10;7p211CGHYw1xfB/iCLwCEthYNtR8vl6sFllKcEY399qYdBiwPewNsqOgBq/Kl+Xr3FOq/cO1KLR5&#10;YxsWz56GMKIWtjVwUWksiX2yn7/i2cBY/BMopptkc6yeJhOmkkJKsLGamOh2gimSNwHLPwMv9xMU&#10;8tT+DXhC5MrOxgnca+vwd9Xj6SpZjfevCYy+UwQH15zzYORoaPxyRy9PJc339/sMf3rQu28AAAD/&#10;/wMAUEsDBBQABgAIAAAAIQBOIh9f3QAAAAgBAAAPAAAAZHJzL2Rvd25yZXYueG1sTI/BTsMwDIbv&#10;SHuHyJO4sXRMVKM0nQYTYhwmxODAMW28tlrjVEnWlbfHO42TbX3W78/5arSdGNCH1pGC+SwBgVQ5&#10;01Kt4Pvr9W4JIkRNRneOUMEvBlgVk5tcZ8ad6ROHfawFh1DItIImxj6TMlQNWh1mrkdidnDe6sij&#10;r6Xx+szhtpP3SZJKq1viC43u8aXB6rg/WQW7zfO83Lm3n7XvN9uPbWWGxbtR6nY6rp9ARBzjdRku&#10;+qwOBTuV7kQmiE5BmiasHhlwYb5cXJqSwcMjyCKX/x8o/gAAAP//AwBQSwECLQAUAAYACAAAACEA&#10;toM4kv4AAADhAQAAEwAAAAAAAAAAAAAAAAAAAAAAW0NvbnRlbnRfVHlwZXNdLnhtbFBLAQItABQA&#10;BgAIAAAAIQA4/SH/1gAAAJQBAAALAAAAAAAAAAAAAAAAAC8BAABfcmVscy8ucmVsc1BLAQItABQA&#10;BgAIAAAAIQA0mmL35AEAABgEAAAOAAAAAAAAAAAAAAAAAC4CAABkcnMvZTJvRG9jLnhtbFBLAQIt&#10;ABQABgAIAAAAIQBOIh9f3QAAAAgBAAAPAAAAAAAAAAAAAAAAAD4EAABkcnMvZG93bnJldi54bWxQ&#10;SwUGAAAAAAQABADzAAAASAUAAAAA&#10;" strokecolor="#7030a0" strokeweight="2.25pt">
                <v:stroke endarrow="block" joinstyle="miter"/>
              </v:shape>
            </w:pict>
          </mc:Fallback>
        </mc:AlternateContent>
      </w:r>
    </w:p>
    <w:p w14:paraId="5292F6EF" w14:textId="6B35863F" w:rsidR="00307B2B" w:rsidRDefault="0071694A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2652D8E8" wp14:editId="255033F9">
                <wp:simplePos x="0" y="0"/>
                <wp:positionH relativeFrom="margin">
                  <wp:posOffset>373602</wp:posOffset>
                </wp:positionH>
                <wp:positionV relativeFrom="paragraph">
                  <wp:posOffset>208280</wp:posOffset>
                </wp:positionV>
                <wp:extent cx="1277620" cy="506730"/>
                <wp:effectExtent l="0" t="0" r="17780" b="26670"/>
                <wp:wrapNone/>
                <wp:docPr id="134518288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7620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E040E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9434B1" w14:textId="77777777" w:rsidR="0071694A" w:rsidRPr="00307B2B" w:rsidRDefault="0071694A" w:rsidP="0071694A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br/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…………………………………………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…….</w:t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2652D8E8" id="_x0000_s1031" type="#_x0000_t202" style="position:absolute;margin-left:29.4pt;margin-top:16.4pt;width:100.6pt;height:39.9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+I7GAIAACcEAAAOAAAAZHJzL2Uyb0RvYy54bWysU9uO2yAQfa/Uf0C8N3bSXHatOKttNqkq&#10;bS/Sth+AAceomKFAYqdf3wEn2XSrvlT1A2I8cObMmcPyrm81OUjnFZiSjkc5JdJwEMrsSvrt6/bN&#10;DSU+MCOYBiNLepSe3q1ev1p2tpATaEAL6QiCGF90tqRNCLbIMs8b2TI/AisNJmtwLQsYul0mHOsQ&#10;vdXZJM/nWQdOWAdceo9/H4YkXSX8upY8fK5rLwPRJUVuIa0urVVcs9WSFTvHbKP4iQb7BxYtUwaL&#10;XqAeWGBk79QfUK3iDjzUYcShzaCuFZepB+xmnL/o5qlhVqZeUBxvLzL5/wfLPx2e7BdHQv8Oehxg&#10;asLbR+DfPTGwbpjZyXvnoGskE1h4HCXLOuuL09UotS98BKm6jyBwyGwfIAH1tWujKtgnQXQcwPEi&#10;uuwD4bHkZLGYTzDFMTfL54u3aSoZK863rfPhvYSWxE1JHQ41obPDow+RDSvOR2IxD1qJrdI6BW5X&#10;rbUjB4YG2KYvNfDimDakQyq3+SwfFPgrxiaf5pszw99KtSqglbVqS3qTx28wV9RtY0QyWmBKD3vk&#10;rM1JyKjdoGLoq54ogTrEu1HXCsQRlXUwOBdfGm4acD8p6dC1JfU/9sxJSvQHg9O5HU+n0eYpmM4W&#10;UVd3namuM8xwhCppoGTYrkN6GlE4A/c4xVolgZ+ZnCijG5Pup5cT7X4dp1PP73v1CwAA//8DAFBL&#10;AwQUAAYACAAAACEAVddAKt8AAAAJAQAADwAAAGRycy9kb3ducmV2LnhtbEyPUUvDMBSF3wX/Q7iC&#10;by5p3Mromo4pCANFsA58TZusLUtuSpNt9d97fdKny+Eczv1OuZ29Yxc7xSGggmwhgFlsgxmwU3D4&#10;fHlYA4tJo9EuoFXwbSNsq9ubUhcmXPHDXurUMSrBWGgFfUpjwXlse+t1XITRInnHMHmdSE4dN5O+&#10;Url3XAqRc68HpA+9Hu1zb9tTffYK3HL/9brMTs27bPZvO9Md6tWTUOr+bt5tgCU7p78w/OITOlTE&#10;1IQzmsicgtWayJOCR0mXfJkL2tZQMJM58Krk/xdUPwAAAP//AwBQSwECLQAUAAYACAAAACEAtoM4&#10;kv4AAADhAQAAEwAAAAAAAAAAAAAAAAAAAAAAW0NvbnRlbnRfVHlwZXNdLnhtbFBLAQItABQABgAI&#10;AAAAIQA4/SH/1gAAAJQBAAALAAAAAAAAAAAAAAAAAC8BAABfcmVscy8ucmVsc1BLAQItABQABgAI&#10;AAAAIQBIx+I7GAIAACcEAAAOAAAAAAAAAAAAAAAAAC4CAABkcnMvZTJvRG9jLnhtbFBLAQItABQA&#10;BgAIAAAAIQBV10Aq3wAAAAkBAAAPAAAAAAAAAAAAAAAAAHIEAABkcnMvZG93bnJldi54bWxQSwUG&#10;AAAAAAQABADzAAAAfgUAAAAA&#10;" strokecolor="#e040e0" strokeweight="1.5pt">
                <v:textbox>
                  <w:txbxContent>
                    <w:p w14:paraId="5D9434B1" w14:textId="77777777" w:rsidR="0071694A" w:rsidRPr="00307B2B" w:rsidRDefault="0071694A" w:rsidP="0071694A">
                      <w:pP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br/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…………………………………………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…….</w:t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3FD1457" w14:textId="7F6C03A9" w:rsidR="00307B2B" w:rsidRDefault="0071694A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0C400FA0" wp14:editId="26A40929">
                <wp:simplePos x="0" y="0"/>
                <wp:positionH relativeFrom="margin">
                  <wp:posOffset>5108353</wp:posOffset>
                </wp:positionH>
                <wp:positionV relativeFrom="paragraph">
                  <wp:posOffset>34290</wp:posOffset>
                </wp:positionV>
                <wp:extent cx="1277620" cy="506730"/>
                <wp:effectExtent l="0" t="0" r="17780" b="26670"/>
                <wp:wrapNone/>
                <wp:docPr id="176038821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7620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E040E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82976C" w14:textId="77777777" w:rsidR="0071694A" w:rsidRPr="00307B2B" w:rsidRDefault="0071694A" w:rsidP="0071694A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br/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…………………………………………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…….</w:t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0C400FA0" id="_x0000_s1032" type="#_x0000_t202" style="position:absolute;margin-left:402.25pt;margin-top:2.7pt;width:100.6pt;height:39.9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SD6GQIAACcEAAAOAAAAZHJzL2Uyb0RvYy54bWysU9uO2yAQfa/Uf0C8N3bSXHatOKttNqkq&#10;bS/Sth+AMY5RgaFAYqdf3wEn2XSrvlT1A2I8cObMmcPyrteKHITzEkxJx6OcEmE41NLsSvrt6/bN&#10;DSU+MFMzBUaU9Cg8vVu9frXsbCEm0IKqhSMIYnzR2ZK2IdgiyzxvhWZ+BFYYTDbgNAsYul1WO9Yh&#10;ulbZJM/nWQeutg648B7/PgxJukr4TSN4+Nw0XgSiSorcQlpdWqu4ZqslK3aO2VbyEw32Dyw0kwaL&#10;XqAeWGBk7+QfUFpyBx6aMOKgM2gayUXqAbsZ5y+6eWqZFakXFMfbi0z+/8HyT4cn+8WR0L+DHgeY&#10;mvD2Efh3TwysW2Z24t456FrBaiw8jpJlnfXF6WqU2hc+glTdR6hxyGwfIAH1jdNRFeyTIDoO4HgR&#10;XfSB8FhysljMJ5jimJvl88XbNJWMFefb1vnwXoAmcVNSh0NN6Ozw6ENkw4rzkVjMg5L1ViqVArer&#10;1sqRA0MDbNOXGnhxTBnSIZXbfJYPCvwVY5NP882Z4W+ltAxoZSV1SW/y+A3mirptTJ2MFphUwx45&#10;K3MSMmo3qBj6qieyLuk83o26VlAfUVkHg3PxpeGmBfeTkg5dW1L/Y8+coER9MDid2/F0Gm2eguls&#10;EXV115nqOsMMR6iSBkqG7TqkpxGFM3CPU2xkEviZyYkyujHpfno50e7XcTr1/L5XvwAAAP//AwBQ&#10;SwMEFAAGAAgAAAAhALLsepPeAAAACQEAAA8AAABkcnMvZG93bnJldi54bWxMj1FLwzAUhd8F/0O4&#10;gm8uWWl0dE3HFISBIlgHvqbNXVuW3JQm2+q/N3vSx8t3OOe75WZ2lp1xCoMnBcuFAIbUejNQp2D/&#10;9fqwAhaiJqOtJ1TwgwE21e1NqQvjL/SJ5zp2LJVQKLSCPsax4Dy0PTodFn5ESuzgJ6djOqeOm0lf&#10;UrmzPBPikTs9UFro9YgvPbbH+uQU2Hz3/ZYvj81H1uzet6bb1/JZKHV/N2/XwCLO8S8MV/2kDlVy&#10;avyJTGBWwUrkMkUVyBzYlQshn4A1icgMeFXy/x9UvwAAAP//AwBQSwECLQAUAAYACAAAACEAtoM4&#10;kv4AAADhAQAAEwAAAAAAAAAAAAAAAAAAAAAAW0NvbnRlbnRfVHlwZXNdLnhtbFBLAQItABQABgAI&#10;AAAAIQA4/SH/1gAAAJQBAAALAAAAAAAAAAAAAAAAAC8BAABfcmVscy8ucmVsc1BLAQItABQABgAI&#10;AAAAIQB/GSD6GQIAACcEAAAOAAAAAAAAAAAAAAAAAC4CAABkcnMvZTJvRG9jLnhtbFBLAQItABQA&#10;BgAIAAAAIQCy7HqT3gAAAAkBAAAPAAAAAAAAAAAAAAAAAHMEAABkcnMvZG93bnJldi54bWxQSwUG&#10;AAAAAAQABADzAAAAfgUAAAAA&#10;" strokecolor="#e040e0" strokeweight="1.5pt">
                <v:textbox>
                  <w:txbxContent>
                    <w:p w14:paraId="1882976C" w14:textId="77777777" w:rsidR="0071694A" w:rsidRPr="00307B2B" w:rsidRDefault="0071694A" w:rsidP="0071694A">
                      <w:pP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br/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…………………………………………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…….</w:t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974E55F" w14:textId="4ACA42BF" w:rsidR="00307B2B" w:rsidRDefault="0071694A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9F6A857" wp14:editId="639E66A9">
                <wp:simplePos x="0" y="0"/>
                <wp:positionH relativeFrom="column">
                  <wp:posOffset>3563360</wp:posOffset>
                </wp:positionH>
                <wp:positionV relativeFrom="paragraph">
                  <wp:posOffset>240320</wp:posOffset>
                </wp:positionV>
                <wp:extent cx="1773716" cy="1121655"/>
                <wp:effectExtent l="38100" t="38100" r="17145" b="21590"/>
                <wp:wrapNone/>
                <wp:docPr id="2023293604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73716" cy="112165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077A8FDF" id="Connecteur droit avec flèche 17" o:spid="_x0000_s1026" type="#_x0000_t32" style="position:absolute;margin-left:280.6pt;margin-top:18.9pt;width:139.65pt;height:88.3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kPC6QEAACMEAAAOAAAAZHJzL2Uyb0RvYy54bWysU8uO2zAMvBfoPwi6N7azSLIw4iyKbLc9&#10;FO2ir7siU7YAWRIkNk7+vpScePsCiha9CJTIIYdDant3Ggw7Qoja2YZXi5IzsNK12nYN//zp4cUt&#10;ZxGFbYVxFhp+hsjvds+fbUdfw9L1zrQQGCWxsR59w3tEXxdFlD0MIi6cB0tO5cIgkK6hK9ogRso+&#10;mGJZlutidKH1wUmIkV7vJyff5fxKgcT3SkVAZhpO3DCfIZ+HdBa7rai7IHyv5YWG+AcWg9CWis6p&#10;7gUK9jXoX1INWgYXncKFdEPhlNIScg/UTVX+1M3HXnjIvZA40c8yxf+XVr477u1jIBlGH+voH0Pq&#10;4qTCwJTR/g3NlGfrS7KSjzizUxbwPAsIJ2SSHqvN5mZTrTmT5KuqZbVerZLExZQywX2I+BrcwJLR&#10;8IhB6K7HvbOWhuXCVEQc30acgFdAAhvLxoYvb1ebVeYSndHtgzYmOWPoDnsT2FHQrDflTfkyj5dq&#10;/xCGQptXtmV49rSPGLSwnYELS2OJ7JMS2cKzgan4B1BMt6nPqXpaUphLCinBYjVnougEU0RvBpZ/&#10;Bl7iExTyAv8NeEbkys7iDB60deF31fF0paym+KsCU99JgoNrz3lHsjS0iXmil1+TVv37e4Y//e3d&#10;NwAAAP//AwBQSwMEFAAGAAgAAAAhACf4zRXhAAAACgEAAA8AAABkcnMvZG93bnJldi54bWxMj0FP&#10;wkAQhe8m/ofNmHiTbWsppHRKCIkx8WAEjOelO7SV7m7tLlD89Y4nPU7my3vfK5aj6cSZBt86ixBP&#10;IhBkK6dbWyO8754e5iB8UFarzllCuJKHZXl7U6hcu4vd0HkbasEh1ucKoQmhz6X0VUNG+YnryfLv&#10;4AajAp9DLfWgLhxuOplEUSaNai03NKqndUPVcXsyCK+7EB9fpH+bfV3Nc7v++Far7BPx/m5cLUAE&#10;GsMfDL/6rA4lO+3dyWovOoRpFieMIjzOeAID8zSagtgjJHGagiwL+X9C+QMAAP//AwBQSwECLQAU&#10;AAYACAAAACEAtoM4kv4AAADhAQAAEwAAAAAAAAAAAAAAAAAAAAAAW0NvbnRlbnRfVHlwZXNdLnht&#10;bFBLAQItABQABgAIAAAAIQA4/SH/1gAAAJQBAAALAAAAAAAAAAAAAAAAAC8BAABfcmVscy8ucmVs&#10;c1BLAQItABQABgAIAAAAIQDnVkPC6QEAACMEAAAOAAAAAAAAAAAAAAAAAC4CAABkcnMvZTJvRG9j&#10;LnhtbFBLAQItABQABgAIAAAAIQAn+M0V4QAAAAoBAAAPAAAAAAAAAAAAAAAAAEMEAABkcnMvZG93&#10;bnJldi54bWxQSwUGAAAAAAQABADzAAAAUQUAAAAA&#10;" strokecolor="#7030a0" strokeweight="2.25pt">
                <v:stroke endarrow="block" joinstyle="miter"/>
              </v:shape>
            </w:pict>
          </mc:Fallback>
        </mc:AlternateContent>
      </w:r>
    </w:p>
    <w:p w14:paraId="3F0B0DFD" w14:textId="493068BA" w:rsidR="00307B2B" w:rsidRDefault="00307B2B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0A5F2D4C" w14:textId="7DDC9A3F" w:rsidR="00307B2B" w:rsidRDefault="0071694A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jc w:val="center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316633E" wp14:editId="10E2E8CC">
                <wp:simplePos x="0" y="0"/>
                <wp:positionH relativeFrom="column">
                  <wp:posOffset>1503205</wp:posOffset>
                </wp:positionH>
                <wp:positionV relativeFrom="paragraph">
                  <wp:posOffset>210139</wp:posOffset>
                </wp:positionV>
                <wp:extent cx="1057619" cy="352540"/>
                <wp:effectExtent l="19050" t="57150" r="9525" b="28575"/>
                <wp:wrapNone/>
                <wp:docPr id="789185833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7619" cy="35254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accent5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="">
            <w:pict>
              <v:shape w14:anchorId="0ED56F06" id="Connecteur droit avec flèche 17" o:spid="_x0000_s1026" type="#_x0000_t32" style="position:absolute;margin-left:118.35pt;margin-top:16.55pt;width:83.3pt;height:27.75pt;flip:y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Qt77wEAAD8EAAAOAAAAZHJzL2Uyb0RvYy54bWysU01vEzEQvSPxHyzfyW4C27RRNj2klAsf&#10;FVDurtfOWrI9lj3NJv+esTfZQkFCIC7etWfemzfP4/X1wVm2VzEZ8C2fz2rOlJfQGb9r+f3X21eX&#10;nCUUvhMWvGr5USV+vXn5Yj2ElVpAD7ZTkRGJT6shtLxHDKuqSrJXTqQZBOUpqCE6gbSNu6qLYiB2&#10;Z6tFXV9UA8QuRJAqJTq9GYN8U/i1VhI/aZ0UMtty0oZljWV9yGu1WYvVLorQG3mSIf5BhRPGU9GJ&#10;6kagYI/R/ELljIyQQONMgqtAayNV6YG6mdfPuvnSi6BKL2ROCpNN6f/Ryo/7rb+LZMMQ0iqFu5i7&#10;OOjomLYmfKM7LX2RUnYoth0n29QBmaTDed0sL+ZXnEmKvW4WzZviazXyZL4QE75T4Fj+aXnCKMyu&#10;xy14TzcEcawh9u8TkhICngEZbD0bWr64bJZNkZLAmu7WWJuDZVDU1ka2F3TFQkrlccyzj+4DdOP5&#10;sqnrs6gJUir9xIbC2Le+Y3gMNKsYjfA7q/KQkCbr6fPkUvnDo1Wjxs9KM9NlN0aReYCf65pPTJSd&#10;YZq6mID1n4Gn/AxVZbj/BjwhSmXwOIGd8RB/Vx0PZ8l6zD87MPadLXiA7ljmp1hDU1q8Or2o/Ax+&#10;3Bf407vffAcAAP//AwBQSwMEFAAGAAgAAAAhABatNKbgAAAACQEAAA8AAABkcnMvZG93bnJldi54&#10;bWxMj8tOwzAQRfdI/IM1SOyokwZCFDKpKBISLElBVXduPCShfkS206Z8PWYFy9E9uvdMtZq1Ykdy&#10;frAGIV0kwMi0Vg6mQ3jfPN8UwHwQRgplDSGcycOqvryoRCntybzRsQkdiyXGlwKhD2EsOfdtT1r4&#10;hR3JxOzTOi1CPF3HpROnWK4VXyZJzrUYTFzoxUhPPbWHZtII092L2m1fN+pw/l53jXOpW399IF5f&#10;zY8PwALN4Q+GX/2oDnV02tvJSM8UwjLL7yOKkGUpsAjcJlkGbI9QFDnwuuL/P6h/AAAA//8DAFBL&#10;AQItABQABgAIAAAAIQC2gziS/gAAAOEBAAATAAAAAAAAAAAAAAAAAAAAAABbQ29udGVudF9UeXBl&#10;c10ueG1sUEsBAi0AFAAGAAgAAAAhADj9If/WAAAAlAEAAAsAAAAAAAAAAAAAAAAALwEAAF9yZWxz&#10;Ly5yZWxzUEsBAi0AFAAGAAgAAAAhAGspC3vvAQAAPwQAAA4AAAAAAAAAAAAAAAAALgIAAGRycy9l&#10;Mm9Eb2MueG1sUEsBAi0AFAAGAAgAAAAhABatNKbgAAAACQEAAA8AAAAAAAAAAAAAAAAASQQAAGRy&#10;cy9kb3ducmV2LnhtbFBLBQYAAAAABAAEAPMAAABWBQAAAAA=&#10;" strokecolor="#2e74b5 [2408]" strokeweight="2.25pt">
                <v:stroke endarrow="block" joinstyle="miter"/>
              </v:shape>
            </w:pict>
          </mc:Fallback>
        </mc:AlternateContent>
      </w:r>
      <w:r w:rsid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34A8CC8" wp14:editId="206F7178">
                <wp:simplePos x="0" y="0"/>
                <wp:positionH relativeFrom="page">
                  <wp:posOffset>3664363</wp:posOffset>
                </wp:positionH>
                <wp:positionV relativeFrom="paragraph">
                  <wp:posOffset>3539490</wp:posOffset>
                </wp:positionV>
                <wp:extent cx="0" cy="302895"/>
                <wp:effectExtent l="57150" t="38100" r="57150" b="1905"/>
                <wp:wrapNone/>
                <wp:docPr id="1734648672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0289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00206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0986834F" id="Connecteur droit avec flèche 16" o:spid="_x0000_s1026" type="#_x0000_t32" style="position:absolute;margin-left:288.55pt;margin-top:278.7pt;width:0;height:23.85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zKh3gEAABIEAAAOAAAAZHJzL2Uyb0RvYy54bWysU02P0zAQvSPxHyzfadKgLiVquocuywXB&#10;igXurjNOLDm2NTZN+u8ZO22WzwOIi+XYfm/eezPZ3U6DYSfAoJ1t+HpVcgZWulbbruGfP92/2HIW&#10;orCtMM5Cw88Q+O3++bPd6GuoXO9MC8iIxIZ69A3vY/R1UQTZwyDCynmwdKkcDiLSJ3ZFi2Ik9sEU&#10;VVneFKPD1qOTEAKd3s2XfJ/5lQIZPygVIDLTcNIW84p5Paa12O9E3aHwvZYXGeIfVAxCWyq6UN2J&#10;KNhX1L9QDVqiC07FlXRD4ZTSErIHcrMuf3Lz2AsP2QuFE/wSU/h/tPL96WAfkGIYfaiDf8DkYlI4&#10;MGW0/0I9zb5IKZtybOclNpgik/OhpNOXZbV9vUmJFjNDYvIY4ltwA0ubhoeIQnd9PDhrqTcOZ3Zx&#10;ehfiDLwCEthYNja82m5ebbKI4Ixu77Ux6TJgdzwYZCeRWltW5U3uJtX+4VkU2ryxLYtnT+MXUQvb&#10;GbioNJbEPhnPu3g2MBf/CIrplgzOIvNMwlJSSAk2rhcmep1giuQtwHKWnYb5T8DL+wSFPK9/A14Q&#10;ubKzcQEP2jr8XfU4XSWr+f01gdl3iuDo2nMeiRwNDV7u6OUnSZP9/XeGP/3K+28AAAD//wMAUEsD&#10;BBQABgAIAAAAIQB/Vz9w4AAAAAsBAAAPAAAAZHJzL2Rvd25yZXYueG1sTI9NS8NAEIbvQv/DMkJv&#10;dpPSNBqzKUUqCBXBGPC6zU6TYHY2Zrdt/PeOeNDbfDy880y+mWwvzjj6zpGCeBGBQKqd6ahRUL09&#10;3tyC8EGT0b0jVPCFHjbF7CrXmXEXesVzGRrBIeQzraANYcik9HWLVvuFG5B4d3Sj1YHbsZFm1BcO&#10;t71cRtFaWt0RX2j1gA8t1h/lySpI9892WO5f3ldP8d2uPNqq+cRKqfn1tL0HEXAKfzD86LM6FOx0&#10;cCcyXvQKkjSNGeUiSVcgmPidHBSsoyQGWeTy/w/FNwAAAP//AwBQSwECLQAUAAYACAAAACEAtoM4&#10;kv4AAADhAQAAEwAAAAAAAAAAAAAAAAAAAAAAW0NvbnRlbnRfVHlwZXNdLnhtbFBLAQItABQABgAI&#10;AAAAIQA4/SH/1gAAAJQBAAALAAAAAAAAAAAAAAAAAC8BAABfcmVscy8ucmVsc1BLAQItABQABgAI&#10;AAAAIQBKHzKh3gEAABIEAAAOAAAAAAAAAAAAAAAAAC4CAABkcnMvZTJvRG9jLnhtbFBLAQItABQA&#10;BgAIAAAAIQB/Vz9w4AAAAAsBAAAPAAAAAAAAAAAAAAAAADgEAABkcnMvZG93bnJldi54bWxQSwUG&#10;AAAAAAQABADzAAAARQUAAAAA&#10;" strokecolor="#002060" strokeweight="2.25pt">
                <v:stroke endarrow="block" joinstyle="miter"/>
                <w10:wrap anchorx="page"/>
              </v:shape>
            </w:pict>
          </mc:Fallback>
        </mc:AlternateContent>
      </w:r>
    </w:p>
    <w:p w14:paraId="0444759D" w14:textId="61834FB2" w:rsidR="00307B2B" w:rsidRDefault="00307B2B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7F5CBB0B" w14:textId="6EDD9AF5" w:rsidR="00307B2B" w:rsidRDefault="0071694A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2C3B8476" wp14:editId="2B41D64E">
                <wp:simplePos x="0" y="0"/>
                <wp:positionH relativeFrom="margin">
                  <wp:posOffset>5334000</wp:posOffset>
                </wp:positionH>
                <wp:positionV relativeFrom="paragraph">
                  <wp:posOffset>65183</wp:posOffset>
                </wp:positionV>
                <wp:extent cx="1277620" cy="506730"/>
                <wp:effectExtent l="0" t="0" r="17780" b="26670"/>
                <wp:wrapNone/>
                <wp:docPr id="125515200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7620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7030A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BF64BC" w14:textId="77777777" w:rsidR="0071694A" w:rsidRPr="00307B2B" w:rsidRDefault="0071694A" w:rsidP="0071694A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br/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…………………………………………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…….</w:t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2C3B8476" id="_x0000_s1033" type="#_x0000_t202" style="position:absolute;margin-left:420pt;margin-top:5.15pt;width:100.6pt;height:39.9pt;z-index:251721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+zRGQIAACcEAAAOAAAAZHJzL2Uyb0RvYy54bWysU9uO2yAQfa/Uf0C8N3aySbxrxVml2aaq&#10;tL1I234AxjhGxQwFEjv9+g7YyaZb9aWqHxDjgTNnzhxW932ryFFYJ0EXdDpJKRGaQyX1vqDfvu7e&#10;3FLiPNMVU6BFQU/C0fv161erzuRiBg2oSliCINrlnSlo473Jk8TxRrTMTcAIjckabMs8hnafVJZ1&#10;iN6qZJamy6QDWxkLXDiHfx+GJF1H/LoW3H+uayc8UQVFbj6uNq5lWJP1iuV7y0wj+UiD/QOLlkmN&#10;RS9QD8wzcrDyD6hWcgsOaj/h0CZQ15KL2AN2M01fdPPUMCNiLyiOMxeZ3P+D5Z+OT+aLJb5/Cz0O&#10;MDbhzCPw745o2DZM78XGWugawSosPA2SJZ1x+Xg1SO1yF0DK7iNUOGR28BCB+tq2QRXskyA6DuB0&#10;EV30nvBQcpZlyxmmOOYW6TK7iVNJWH6+bazz7wW0JGwKanGoEZ0dH50PbFh+PhKKOVCy2kmlYmD3&#10;5VZZcmRogF38YgMvjilNOqRyly7SQYG/YmTpTbo5M/ytVCs9WlnJtqC3afgGcwXd3ukqGs0zqYY9&#10;clZ6FDJoN6jo+7InsipoFu4GXUuoTqishcG5+NJw04D9SUmHri2o+3FgVlCiPmiczt10Pg82j8F8&#10;kQVd7XWmvM4wzRGqoJ6SYbv18WkE4TRscIq1jAI/Mxkpoxuj7uPLCXa/juOp5/e9/gUAAP//AwBQ&#10;SwMEFAAGAAgAAAAhAK4DoWLdAAAACgEAAA8AAABkcnMvZG93bnJldi54bWxMj81OwzAQhO9IvIO1&#10;SNyonbZCbRqnAsSfxImWB9jG2ySqvQ6224a3xz3BcTSjmW+q9eisOFGIvWcNxUSBIG686bnV8LV9&#10;uVuAiAnZoPVMGn4owrq+vqqwNP7Mn3TapFbkEo4lauhSGkopY9ORwzjxA3H29j44TFmGVpqA51zu&#10;rJwqdS8d9pwXOhzoqaPmsDk6DbPDu0y8tBKfvXr9Dm9x+/jRaH17Mz6sQCQa018YLvgZHerMtPNH&#10;NlFYDYu5yl9SNtQMxCWg5sUUxE7DUhUg60r+v1D/AgAA//8DAFBLAQItABQABgAIAAAAIQC2gziS&#10;/gAAAOEBAAATAAAAAAAAAAAAAAAAAAAAAABbQ29udGVudF9UeXBlc10ueG1sUEsBAi0AFAAGAAgA&#10;AAAhADj9If/WAAAAlAEAAAsAAAAAAAAAAAAAAAAALwEAAF9yZWxzLy5yZWxzUEsBAi0AFAAGAAgA&#10;AAAhAGb/7NEZAgAAJwQAAA4AAAAAAAAAAAAAAAAALgIAAGRycy9lMm9Eb2MueG1sUEsBAi0AFAAG&#10;AAgAAAAhAK4DoWLdAAAACgEAAA8AAAAAAAAAAAAAAAAAcwQAAGRycy9kb3ducmV2LnhtbFBLBQYA&#10;AAAABAAEAPMAAAB9BQAAAAA=&#10;" strokecolor="#7030a0" strokeweight="1.5pt">
                <v:textbox>
                  <w:txbxContent>
                    <w:p w14:paraId="7ABF64BC" w14:textId="77777777" w:rsidR="0071694A" w:rsidRPr="00307B2B" w:rsidRDefault="0071694A" w:rsidP="0071694A">
                      <w:pP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br/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…………………………………………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…….</w:t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24D824CA" wp14:editId="70195343">
                <wp:simplePos x="0" y="0"/>
                <wp:positionH relativeFrom="page">
                  <wp:posOffset>528811</wp:posOffset>
                </wp:positionH>
                <wp:positionV relativeFrom="paragraph">
                  <wp:posOffset>49186</wp:posOffset>
                </wp:positionV>
                <wp:extent cx="1905918" cy="848299"/>
                <wp:effectExtent l="0" t="0" r="18415" b="28575"/>
                <wp:wrapNone/>
                <wp:docPr id="75983109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918" cy="84829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FB63B8" w14:textId="0D350502" w:rsidR="0071694A" w:rsidRPr="0071694A" w:rsidRDefault="0071694A" w:rsidP="0071694A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color w:val="4472C4"/>
                                <w:sz w:val="16"/>
                                <w:szCs w:val="16"/>
                              </w:rPr>
                            </w:pPr>
                            <w:r w:rsidRPr="0071694A">
                              <w:rPr>
                                <w:rFonts w:ascii="Times New Roman" w:hAnsi="Times New Roman"/>
                                <w:i/>
                                <w:iCs/>
                                <w:color w:val="4472C4"/>
                                <w:sz w:val="16"/>
                                <w:szCs w:val="16"/>
                              </w:rPr>
                              <w:br/>
                              <w:t>…………………………………………….….</w:t>
                            </w:r>
                            <w:r w:rsidRPr="0071694A">
                              <w:rPr>
                                <w:rFonts w:ascii="Times New Roman" w:hAnsi="Times New Roman"/>
                                <w:i/>
                                <w:iCs/>
                                <w:color w:val="4472C4"/>
                                <w:sz w:val="16"/>
                                <w:szCs w:val="16"/>
                              </w:rPr>
                              <w:br/>
                            </w:r>
                            <w:r w:rsidRPr="0071694A">
                              <w:rPr>
                                <w:rFonts w:ascii="Times New Roman" w:hAnsi="Times New Roman"/>
                                <w:i/>
                                <w:iCs/>
                                <w:color w:val="4472C4"/>
                                <w:sz w:val="16"/>
                                <w:szCs w:val="16"/>
                              </w:rPr>
                              <w:br/>
                              <w:t>…………………………………………….….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24D824CA" id="_x0000_s1034" type="#_x0000_t202" style="position:absolute;margin-left:41.65pt;margin-top:3.85pt;width:150.05pt;height:66.8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OKJFgIAACcEAAAOAAAAZHJzL2Uyb0RvYy54bWysU1Fv0zAQfkfiP1h+p0mrjrVR02l0FCGN&#10;gTT4Aa7jNBaOz5zdJuXXc3ayrgPxgsiD5cv5vrv77rvVTd8adlToNdiSTyc5Z8pKqLTdl/zb1+2b&#10;BWc+CFsJA1aV/KQ8v1m/frXqXKFm0ICpFDICsb7oXMmbEFyRZV42qhV+Ak5ZctaArQhk4j6rUHSE&#10;3ppsludvsw6wcghSeU9/7wYnXyf8ulYyfK5rrwIzJafaQjoxnbt4ZuuVKPYoXKPlWIb4hypaoS0l&#10;PUPdiSDYAfUfUK2WCB7qMJHQZlDXWqrUA3UzzX/r5rERTqVeiBzvzjT5/wcrH46P7guy0L+DngaY&#10;mvDuHuR3zyxsGmH36hYRukaJihJPI2VZ53wxhkaqfeEjyK77BBUNWRwCJKC+xjayQn0yQqcBnM6k&#10;qz4wGVMu86vllGQiybeYL2bLZUohiqdohz58UNCyeCk50lATujje+xCrEcXTk5jMg9HVVhuTDNzv&#10;NgbZUZAAtukb0V88M5Z1Qyn5wMBfMfL8Ot8k3VDaFxitDiRlo1tqI4/fIK7I23tbJaEFoc1wp2Bj&#10;RyIjdwOLod/1TFcEEGMjrzuoTsQswqBc2jS6NIA/OetItSX3Pw4CFWfmo6XpLKfzeZR5MuZX1zMy&#10;8NKzu/QIKwmq5IGz4boJaTUicRZuaYq1TgQ/VzKWTGpMvI+bE+V+aadXz/u9/gUAAP//AwBQSwME&#10;FAAGAAgAAAAhAIAr89TcAAAACAEAAA8AAABkcnMvZG93bnJldi54bWxMj8tOwzAQRfdI/IM1SOyo&#10;U1zRKI1TQSUeO2jKB7jxNIkaj6PYTcLfM6zocnSP7j2Tb2fXiRGH0HrSsFwkIJAqb1uqNXwfXh9S&#10;ECEasqbzhBp+MMC2uL3JTWb9RHscy1gLLqGQGQ1NjH0mZagadCYsfI/E2ckPzkQ+h1rawUxc7jr5&#10;mCRP0pmWeKExPe4arM7lxWlA/x52h5bK8NbQx/nrcz9O44vW93fz8wZExDn+w/Cnz+pQsNPRX8gG&#10;0WlIlWJSw3oNgmOVqhWII3OrpQJZ5PL6geIXAAD//wMAUEsBAi0AFAAGAAgAAAAhALaDOJL+AAAA&#10;4QEAABMAAAAAAAAAAAAAAAAAAAAAAFtDb250ZW50X1R5cGVzXS54bWxQSwECLQAUAAYACAAAACEA&#10;OP0h/9YAAACUAQAACwAAAAAAAAAAAAAAAAAvAQAAX3JlbHMvLnJlbHNQSwECLQAUAAYACAAAACEA&#10;/HDiiRYCAAAnBAAADgAAAAAAAAAAAAAAAAAuAgAAZHJzL2Uyb0RvYy54bWxQSwECLQAUAAYACAAA&#10;ACEAgCvz1NwAAAAIAQAADwAAAAAAAAAAAAAAAABwBAAAZHJzL2Rvd25yZXYueG1sUEsFBgAAAAAE&#10;AAQA8wAAAHkFAAAAAA==&#10;" strokecolor="#0070c0" strokeweight="1.5pt">
                <v:textbox>
                  <w:txbxContent>
                    <w:p w14:paraId="50FB63B8" w14:textId="0D350502" w:rsidR="0071694A" w:rsidRPr="0071694A" w:rsidRDefault="0071694A" w:rsidP="0071694A">
                      <w:pPr>
                        <w:rPr>
                          <w:rFonts w:ascii="Times New Roman" w:hAnsi="Times New Roman"/>
                          <w:i/>
                          <w:iCs/>
                          <w:color w:val="4472C4"/>
                          <w:sz w:val="16"/>
                          <w:szCs w:val="16"/>
                        </w:rPr>
                      </w:pPr>
                      <w:r w:rsidRPr="0071694A">
                        <w:rPr>
                          <w:rFonts w:ascii="Times New Roman" w:hAnsi="Times New Roman"/>
                          <w:i/>
                          <w:iCs/>
                          <w:color w:val="4472C4"/>
                          <w:sz w:val="16"/>
                          <w:szCs w:val="16"/>
                        </w:rPr>
                        <w:br/>
                        <w:t>…………………………………………….….</w:t>
                      </w:r>
                      <w:r w:rsidRPr="0071694A">
                        <w:rPr>
                          <w:rFonts w:ascii="Times New Roman" w:hAnsi="Times New Roman"/>
                          <w:i/>
                          <w:iCs/>
                          <w:color w:val="4472C4"/>
                          <w:sz w:val="16"/>
                          <w:szCs w:val="16"/>
                        </w:rPr>
                        <w:br/>
                      </w:r>
                      <w:r w:rsidRPr="0071694A">
                        <w:rPr>
                          <w:rFonts w:ascii="Times New Roman" w:hAnsi="Times New Roman"/>
                          <w:i/>
                          <w:iCs/>
                          <w:color w:val="4472C4"/>
                          <w:sz w:val="16"/>
                          <w:szCs w:val="16"/>
                        </w:rPr>
                        <w:br/>
                      </w:r>
                      <w:r w:rsidRPr="0071694A">
                        <w:rPr>
                          <w:rFonts w:ascii="Times New Roman" w:hAnsi="Times New Roman"/>
                          <w:i/>
                          <w:iCs/>
                          <w:color w:val="4472C4"/>
                          <w:sz w:val="16"/>
                          <w:szCs w:val="16"/>
                        </w:rPr>
                        <w:t>…………………………………………….….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908E116" w14:textId="1C2C69A5" w:rsidR="00307B2B" w:rsidRDefault="00307B2B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646DFE4F" w14:textId="3ECF6D9D" w:rsidR="00307B2B" w:rsidRDefault="0071694A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400D7366" wp14:editId="723CEF1E">
                <wp:simplePos x="0" y="0"/>
                <wp:positionH relativeFrom="page">
                  <wp:posOffset>2657888</wp:posOffset>
                </wp:positionH>
                <wp:positionV relativeFrom="paragraph">
                  <wp:posOffset>259715</wp:posOffset>
                </wp:positionV>
                <wp:extent cx="2004695" cy="506730"/>
                <wp:effectExtent l="0" t="0" r="14605" b="26670"/>
                <wp:wrapNone/>
                <wp:docPr id="162400963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4695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D4FAA9" w14:textId="77777777" w:rsidR="00307B2B" w:rsidRPr="00307B2B" w:rsidRDefault="00307B2B" w:rsidP="00307B2B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br/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…………………………………………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…….</w:t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400D7366" id="_x0000_s1035" type="#_x0000_t202" style="position:absolute;margin-left:209.3pt;margin-top:20.45pt;width:157.85pt;height:39.9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5otMAIAAE4EAAAOAAAAZHJzL2Uyb0RvYy54bWysVNuO2yAQfa/Uf0C8N3bSXDZWnNU221SV&#10;thdp2w/AGMeowFAgsdOv3wEn2ez2rWoeEGOYw5xzZrK67bUiB+G8BFPS8SinRBgOtTS7kv78sX13&#10;Q4kPzNRMgRElPQpPb9dv36w6W4gJtKBq4QiCGF90tqRtCLbIMs9boZkfgRUGDxtwmgUM3S6rHesQ&#10;XatskufzrANXWwdceI9f74dDuk74TSN4+NY0XgSiSoq1hbS6tFZxzdYrVuwcs63kpzLYP1ShmTT4&#10;6AXqngVG9k7+BaUld+ChCSMOOoOmkVwkDshmnL9i89gyKxIXFMfbi0z+/8Hyr4dH+92R0H+AHg1M&#10;JLx9AP7LEwOblpmduHMOulawGh8eR8myzvrilBql9oWPIFX3BWo0me0DJKC+cTqqgjwJoqMBx4vo&#10;og+E40d0cTpfzijheDbL54v3yZWMFeds63z4JECTuCmpQ1MTOjs8+BCrYcX5SnzMg5L1ViqVArer&#10;NsqRA8MG2KZfIvDqmjKkQ27LfJYPCrzAiM0oLiiMc2HCPN1Te42UB/TFLM/Ppaf+jSmpuhcVaRmw&#10;45XUJb3BhCGFFVHej6ZO/RiYVMMeqSlz0jtKPIgd+qonsi7pMnKJ8ldQH9EAB0OD40DipgX3h5IO&#10;m7uk/veeOUGJ+mzQxOV4Oo3TkILpbDHBwF2fVNcnzHCEKmmgZNhuQpqgqK+BOzS7kcmH50pOJWPT&#10;JgFOAxan4jpOt57/BtZPAAAA//8DAFBLAwQUAAYACAAAACEA3JgZWN4AAAAKAQAADwAAAGRycy9k&#10;b3ducmV2LnhtbEyPy07DMBBF90j8gzVI7KjdJGpLiFOhCiSWELph58ZDbOFHFLtt4OsZVnQ3ozm6&#10;90yznb1jJ5ySjUHCciGAYeijtmGQsH9/vtsAS1kFrVwMKOEbE2zb66tG1TqewxueujwwCgmpVhJM&#10;zmPNeeoNepUWccRAt884eZVpnQauJ3WmcO94IcSKe2UDNRg14s5g/9UdPZWk/ZP9KIfC/Zj+JZuq&#10;s69mJ+Xtzfz4ACzjnP9h+NMndWjJ6RCPQSfmJFTLzYpQGsQ9MALWZVUCOxBZiDXwtuGXL7S/AAAA&#10;//8DAFBLAQItABQABgAIAAAAIQC2gziS/gAAAOEBAAATAAAAAAAAAAAAAAAAAAAAAABbQ29udGVu&#10;dF9UeXBlc10ueG1sUEsBAi0AFAAGAAgAAAAhADj9If/WAAAAlAEAAAsAAAAAAAAAAAAAAAAALwEA&#10;AF9yZWxzLy5yZWxzUEsBAi0AFAAGAAgAAAAhAAdXmi0wAgAATgQAAA4AAAAAAAAAAAAAAAAALgIA&#10;AGRycy9lMm9Eb2MueG1sUEsBAi0AFAAGAAgAAAAhANyYGVjeAAAACgEAAA8AAAAAAAAAAAAAAAAA&#10;igQAAGRycy9kb3ducmV2LnhtbFBLBQYAAAAABAAEAPMAAACVBQAAAAA=&#10;" strokecolor="#538135 [2409]" strokeweight="1.5pt">
                <v:textbox>
                  <w:txbxContent>
                    <w:p w14:paraId="2BD4FAA9" w14:textId="77777777" w:rsidR="00307B2B" w:rsidRPr="00307B2B" w:rsidRDefault="00307B2B" w:rsidP="00307B2B">
                      <w:pP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br/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…………………………………………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…….</w:t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71694A">
        <w:rPr>
          <w:rFonts w:ascii="Calibri" w:hAnsi="Calibri" w:cs="Calibri"/>
          <w:noProof/>
          <w:color w:val="538135" w:themeColor="accent6" w:themeShade="BF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C07A6A7" wp14:editId="047DB021">
                <wp:simplePos x="0" y="0"/>
                <wp:positionH relativeFrom="margin">
                  <wp:posOffset>3382010</wp:posOffset>
                </wp:positionH>
                <wp:positionV relativeFrom="paragraph">
                  <wp:posOffset>21812</wp:posOffset>
                </wp:positionV>
                <wp:extent cx="0" cy="251460"/>
                <wp:effectExtent l="57150" t="38100" r="57150" b="15240"/>
                <wp:wrapNone/>
                <wp:docPr id="1718377159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0" cy="25146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47F858B2" id="Connecteur droit avec flèche 16" o:spid="_x0000_s1026" type="#_x0000_t32" style="position:absolute;margin-left:266.3pt;margin-top:1.7pt;width:0;height:19.8pt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9GQ8AEAAEMEAAAOAAAAZHJzL2Uyb0RvYy54bWysU01z2yAUvHem/4HhXkv21E5GYzkHp2kP&#10;/cikbe4EPSxmgMcAsex/3weylTTtJZ1eEAJ23+7yWF8drGF7CFGja/l8VnMGTmKn3a7lP3/cvLvk&#10;LCbhOmHQQcuPEPnV5u2b9eAbWGCPpoPAiMTFZvAt71PyTVVF2YMVcYYeHG0qDFYk+g27qgtiIHZr&#10;qkVdr6oBQ+cDSoiRVq/HTb4p/EqBTN+UipCYaTlpS2UMZXzIY7VZi2YXhO+1PMkQ/6DCCu2o6ER1&#10;LZJgj0H/QWW1DBhRpZlEW6FSWkLxQG7m9Qs333vhoXihcKKfYor/j1Z+3W/dbaAYBh+b6G9DdnFQ&#10;wTJltP9Ed8rL7D7P8h5pZocS4HEKEA6JyXFR0upiOX+/KtlWI1fG+RDTR0DL8qTlMQWhd33aonN0&#10;SxhGdrH/HBOpIeAZkMHGsYF4L5cXyyIiotHdjTYmb5Zmga0JbC/omoWU4NKqnDOP9gt24/rFsq7P&#10;oiZIqfQbWxLafHAdS0dP/ZqCFm5nIDcKaTKOPk9JlVk6Ghg13oFiuqMcRi9Tkee65hMTnc4wRS4m&#10;YD26y93/0tAZeDqfoVAa/DXgCVEqo0sT2GqH4W/V02GqPJ4/JzD6zhE8YHcsPVSioU4tWZ1eVX4K&#10;z/8L/Ontb34BAAD//wMAUEsDBBQABgAIAAAAIQDsAVOW2gAAAAgBAAAPAAAAZHJzL2Rvd25yZXYu&#10;eG1sTI9BT4NAFITvJv6HzWvizS6F2jTIozFGY0y8iP6ABzyBln1L2IXiv3eNB3uczGTmm+ywmF7N&#10;PLrOCsJmHYFiqWzdSYPw+fF8uwflPElNvRVG+GYHh/z6KqO0tmd557nwjQol4lJCaL0fUq1d1bIh&#10;t7YDS/C+7GjIBzk2uh7pHMpNr+Mo2mlDnYSFlgZ+bLk6FZNBKE/M7nUTz09Cy5vlY1JM+xfEm9Xy&#10;cA/K8+L/w/CLH9AhD0ylnaR2qke4S+JdiCIkW1DB/9MlwjaJQOeZvjyQ/wAAAP//AwBQSwECLQAU&#10;AAYACAAAACEAtoM4kv4AAADhAQAAEwAAAAAAAAAAAAAAAAAAAAAAW0NvbnRlbnRfVHlwZXNdLnht&#10;bFBLAQItABQABgAIAAAAIQA4/SH/1gAAAJQBAAALAAAAAAAAAAAAAAAAAC8BAABfcmVscy8ucmVs&#10;c1BLAQItABQABgAIAAAAIQAlM9GQ8AEAAEMEAAAOAAAAAAAAAAAAAAAAAC4CAABkcnMvZTJvRG9j&#10;LnhtbFBLAQItABQABgAIAAAAIQDsAVOW2gAAAAgBAAAPAAAAAAAAAAAAAAAAAEoEAABkcnMvZG93&#10;bnJldi54bWxQSwUGAAAAAAQABADzAAAAUQUAAAAA&#10;" strokecolor="#538135 [2409]" strokeweight="2.25pt">
                <v:stroke endarrow="block" joinstyle="miter"/>
                <w10:wrap anchorx="margin"/>
              </v:shape>
            </w:pict>
          </mc:Fallback>
        </mc:AlternateContent>
      </w:r>
    </w:p>
    <w:p w14:paraId="0711F01F" w14:textId="064AF793" w:rsidR="00307B2B" w:rsidRPr="00307B2B" w:rsidRDefault="00307B2B" w:rsidP="00307B2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0C1F4980" w14:textId="6B1AC31E" w:rsidR="0052440A" w:rsidRDefault="0052440A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2328C993" w14:textId="77777777" w:rsidR="008C6B90" w:rsidRPr="00BD3820" w:rsidRDefault="008C6B90" w:rsidP="008C6B90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4"/>
          <w:szCs w:val="4"/>
          <w:lang w:eastAsia="fr-FR"/>
          <w14:ligatures w14:val="standardContextual"/>
        </w:rPr>
      </w:pPr>
    </w:p>
    <w:p w14:paraId="4100E1A5" w14:textId="77777777" w:rsidR="00BD3820" w:rsidRPr="00BD3820" w:rsidRDefault="00BD3820" w:rsidP="00BD3820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6"/>
          <w:szCs w:val="16"/>
          <w:lang w:eastAsia="fr-FR"/>
          <w14:ligatures w14:val="standardContextual"/>
        </w:rPr>
      </w:pPr>
    </w:p>
    <w:p w14:paraId="2C547B67" w14:textId="5791E961" w:rsidR="008C6B90" w:rsidRPr="008C6B90" w:rsidRDefault="00BD3820" w:rsidP="008C6B90">
      <w:pPr>
        <w:pStyle w:val="Paragraphedeliste"/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27872" behindDoc="0" locked="0" layoutInCell="1" allowOverlap="1" wp14:anchorId="2287BADD" wp14:editId="6FC24EB9">
                <wp:simplePos x="0" y="0"/>
                <wp:positionH relativeFrom="page">
                  <wp:posOffset>462280</wp:posOffset>
                </wp:positionH>
                <wp:positionV relativeFrom="paragraph">
                  <wp:posOffset>230283</wp:posOffset>
                </wp:positionV>
                <wp:extent cx="6488935" cy="374574"/>
                <wp:effectExtent l="0" t="0" r="7620" b="6985"/>
                <wp:wrapNone/>
                <wp:docPr id="102191778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8935" cy="374574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DFEBF7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="">
            <w:pict>
              <v:rect w14:anchorId="5A0EF865" id="Rectangle 10" o:spid="_x0000_s1026" style="position:absolute;margin-left:36.4pt;margin-top:18.15pt;width:510.95pt;height:29.5pt;z-index:251727872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umO6gEAAMMDAAAOAAAAZHJzL2Uyb0RvYy54bWysU9tu2zAMfR+wfxD0vjhprjPiFF2yDAO6&#10;C9DuAxRZtoXJokYpcbKvHyUnabC+DXsRRIo8JA+PlvfH1rCDQq/BFnw0GHKmrIRS27rgP5637xac&#10;+SBsKQxYVfCT8vx+9fbNsnO5uoMGTKmQEYj1eecK3oTg8izzslGt8ANwytJjBdiKQCbWWYmiI/TW&#10;ZHfD4SzrAEuHIJX35N30j3yV8KtKyfCtqrwKzBScegvpxHTu4pmtliKvUbhGy3Mb4h+6aIW2VPQK&#10;tRFBsD3qV1CtlggeqjCQ0GZQVVqqNANNMxr+Nc1TI5xKsxA53l1p8v8PVn49PLnvGFv37hHkT88s&#10;rBtha/WACF2jREnlRpGorHM+vyZEw1Mq23VfoKTVin2AxMGxwjYC0nTsmKg+XalWx8AkOWeTxeL9&#10;eMqZpLfxfDKdT1IJkV+yHfrwSUHL4qXgSKtM6OLw6EPsRuSXkNQ9GF1utTHJwHq3NsgOgta+2X78&#10;sJ2f0f1tmLEx2EJM6xF7j0rCOZe5zBkl5fMdlCeaGaFXEimfLg3gb846UlHB/a+9QMWZ+WyJt/Fs&#10;Op+R7G4NvDV2t4awkqAKHjjrr+vQS3XvUNcNVRolCiw8ENeVTjS8dHXeECklsXNWdZTirZ2iXv7e&#10;6g8AAAD//wMAUEsDBBQABgAIAAAAIQBMY1kF3gAAAAkBAAAPAAAAZHJzL2Rvd25yZXYueG1sTI/L&#10;TsMwFET3SPyDdZHYUZuGPhJyUxVEd6CKAnsnvjhR/Qix26Z/j7uC5WhGM2fK1WgNO9IQOu8Q7icC&#10;GLnGq85phM+Pzd0SWIjSKWm8I4QzBVhV11elLJQ/uXc67qJmqcSFQiK0MfYF56Fpycow8T255H37&#10;wcqY5KC5GuQplVvDp0LMuZWdSwut7Om5pWa/O1gE9TIzy6+ncdi/buu3rfA61z9rxNubcf0ILNIY&#10;/8JwwU/oUCWm2h+cCswgLKaJPCJk8wzYxRf5wwJYjZDPMuBVyf8/qH4BAAD//wMAUEsBAi0AFAAG&#10;AAgAAAAhALaDOJL+AAAA4QEAABMAAAAAAAAAAAAAAAAAAAAAAFtDb250ZW50X1R5cGVzXS54bWxQ&#10;SwECLQAUAAYACAAAACEAOP0h/9YAAACUAQAACwAAAAAAAAAAAAAAAAAvAQAAX3JlbHMvLnJlbHNQ&#10;SwECLQAUAAYACAAAACEAnybpjuoBAADDAwAADgAAAAAAAAAAAAAAAAAuAgAAZHJzL2Uyb0RvYy54&#10;bWxQSwECLQAUAAYACAAAACEATGNZBd4AAAAJAQAADwAAAAAAAAAAAAAAAABEBAAAZHJzL2Rvd25y&#10;ZXYueG1sUEsFBgAAAAAEAAQA8wAAAE8FAAAAAA==&#10;" fillcolor="#dfebf7" stroked="f" strokecolor="#dfebf7" strokeweight="2pt">
                <v:shadow color="black [0]"/>
                <v:textbox inset="2.88pt,2.88pt,2.88pt,2.88pt"/>
                <w10:wrap anchorx="page"/>
              </v:rect>
            </w:pict>
          </mc:Fallback>
        </mc:AlternateContent>
      </w:r>
      <w:r w:rsidR="00F115B5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À</w:t>
      </w:r>
      <w:r w:rsidR="008C6B90" w:rsidRPr="008C6B90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 l’aide d’un moteur de recherches, trouver les coordonnées géographiques de Noidans-lès-Vesoul.</w:t>
      </w:r>
    </w:p>
    <w:p w14:paraId="400EF14A" w14:textId="12663159" w:rsidR="008C6B90" w:rsidRPr="00EE4D33" w:rsidRDefault="008C6B90" w:rsidP="008C6B9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184B79AE" w14:textId="77777777" w:rsidR="008C6B90" w:rsidRPr="00EE4D33" w:rsidRDefault="008C6B90" w:rsidP="008C6B9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EE4D33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lastRenderedPageBreak/>
        <w:t> </w:t>
      </w:r>
    </w:p>
    <w:p w14:paraId="4FC11E39" w14:textId="56FBF0EB" w:rsidR="008C6B90" w:rsidRDefault="00BD382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</w:pPr>
      <w:r w:rsidRPr="00BD3820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    </w:t>
      </w:r>
      <w:r w:rsidR="00F115B5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É</w:t>
      </w:r>
      <w:r w:rsidR="008C6B90"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 xml:space="preserve">tape </w:t>
      </w:r>
      <w:r w:rsidR="008C6B90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2</w:t>
      </w:r>
      <w:r w:rsidR="008C6B90"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: </w:t>
      </w: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>Positions de la Terre</w:t>
      </w: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br/>
      </w:r>
    </w:p>
    <w:p w14:paraId="77F4501D" w14:textId="5452DC90" w:rsidR="008C6B90" w:rsidRDefault="008C6B9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8C6B90">
        <w:rPr>
          <w:rFonts w:ascii="Calibri" w:hAnsi="Calibri" w:cs="Calibri"/>
          <w:b/>
          <w:bCs/>
          <w:noProof/>
          <w:color w:val="0070C0"/>
          <w:kern w:val="28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5B5D542D" wp14:editId="1D113F8A">
                <wp:simplePos x="0" y="0"/>
                <wp:positionH relativeFrom="column">
                  <wp:posOffset>1381760</wp:posOffset>
                </wp:positionH>
                <wp:positionV relativeFrom="paragraph">
                  <wp:posOffset>289560</wp:posOffset>
                </wp:positionV>
                <wp:extent cx="4659630" cy="3282950"/>
                <wp:effectExtent l="0" t="0" r="26670" b="12700"/>
                <wp:wrapSquare wrapText="bothSides"/>
                <wp:docPr id="10159713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59630" cy="3282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F220B3" w14:textId="76474820" w:rsidR="008C6B90" w:rsidRPr="008C6B90" w:rsidRDefault="008C6B90" w:rsidP="008C6B90">
                            <w:pPr>
                              <w:rPr>
                                <w:b/>
                                <w:bCs/>
                              </w:rPr>
                            </w:pPr>
                            <w:r w:rsidRPr="008C6B90">
                              <w:rPr>
                                <w:b/>
                                <w:bCs/>
                                <w:u w:val="single"/>
                              </w:rPr>
                              <w:t>Doc 1 :</w:t>
                            </w:r>
                            <w:r w:rsidRPr="008C6B90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BD3820">
                              <w:rPr>
                                <w:b/>
                                <w:bCs/>
                              </w:rPr>
                              <w:t>Inclinaison de la Terre par rapport à l’axe des Pôles</w:t>
                            </w:r>
                            <w:r>
                              <w:rPr>
                                <w:b/>
                                <w:bCs/>
                              </w:rPr>
                              <w:br/>
                            </w:r>
                            <w:r w:rsidRPr="008C6B90">
                              <w:rPr>
                                <w:b/>
                                <w:bCs/>
                                <w:sz w:val="10"/>
                                <w:szCs w:val="10"/>
                              </w:rPr>
                              <w:br/>
                            </w:r>
                            <w:r w:rsidR="00BD3820">
                              <w:rPr>
                                <w:b/>
                                <w:bCs/>
                                <w:sz w:val="10"/>
                                <w:szCs w:val="10"/>
                              </w:rPr>
                              <w:t xml:space="preserve">                                                                         </w:t>
                            </w:r>
                            <w:r w:rsidRPr="008C6B90">
                              <w:rPr>
                                <w:rFonts w:ascii="Calibri" w:hAnsi="Calibri" w:cs="Calibri"/>
                                <w:b/>
                                <w:bCs/>
                                <w:noProof/>
                                <w:color w:val="000000"/>
                                <w:kern w:val="28"/>
                                <w:sz w:val="24"/>
                                <w:szCs w:val="24"/>
                                <w:lang w:eastAsia="fr-FR"/>
                                <w14:ligatures w14:val="standardContextual"/>
                              </w:rPr>
                              <w:drawing>
                                <wp:inline distT="0" distB="0" distL="0" distR="0" wp14:anchorId="6C8CF7B8" wp14:editId="10E7FC4F">
                                  <wp:extent cx="2721166" cy="2753561"/>
                                  <wp:effectExtent l="0" t="0" r="3175" b="8890"/>
                                  <wp:docPr id="1358674498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80686266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29735" cy="27622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5B5D542D" id="_x0000_s1036" type="#_x0000_t202" style="position:absolute;margin-left:108.8pt;margin-top:22.8pt;width:366.9pt;height:258.5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eQUFgIAACgEAAAOAAAAZHJzL2Uyb0RvYy54bWysk99v2yAQx98n7X9AvC9O3CRLrDhVly7T&#10;pO6H1O0POGMco2GOAYnd/fU9SJpG3fYyjQfEcfDl7nPH6nroNDtI5xWakk9GY86kEVgrsyv592/b&#10;NwvOfABTg0YjS/4gPb9ev3616m0hc2xR19IxEjG+6G3J2xBskWVetLIDP0IrDTkbdB0EMt0uqx30&#10;pN7pLB+P51mPrrYOhfSedm+PTr5O+k0jRfjSNF4GpktOsYU0uzRXcc7WKyh2DmyrxCkM+IcoOlCG&#10;Hj1L3UIAtnfqN6lOCYcemzAS2GXYNErIlANlMxm/yOa+BStTLgTH2zMm//9kxefDvf3qWBje4UAF&#10;TEl4e4fih2cGNy2YnbxxDvtWQk0PTyKyrLe+OF2NqH3ho0jVf8Kaigz7gEloaFwXqVCejNSpAA9n&#10;6HIITNDmdD5bzq/IJch3lS/y5SyVJYPi6bp1PnyQ2LG4KLmjqiZ5ONz5EMOB4ulIfM2jVvVWaZ0M&#10;t6s22rEDUAds00gZvDimDetLvpzlsyOBv0qM0/iTRKcCtbJWXckX50NQRG7vTZ0aLYDSxzWFrM0J&#10;ZGR3pBiGamCqJsoJQQRbYf1AaB0eW5e+Gi1adL8466ltS+5/7sFJzvRHQ+VZTqbT2OfJmM7e5mS4&#10;S0916QEjSKrkgbPjchPS34jgDN5QGRuVAD9HcoqZ2jFxP32d2O+Xdjr1/MHXjwAAAP//AwBQSwME&#10;FAAGAAgAAAAhADFWd/rhAAAACgEAAA8AAABkcnMvZG93bnJldi54bWxMj8FOwzAMhu9IvENkJC6I&#10;pS1ttpWmE0ICsRsMBNesydqKxilJ1pW3x5zgZFn+9Pv7q81sBzYZH3qHEtJFAsxg43SPrYS314fr&#10;FbAQFWo1ODQSvk2ATX1+VqlSuxO+mGkXW0YhGEoloYtxLDkPTWesCgs3GqTbwXmrIq2+5dqrE4Xb&#10;gWdJIrhVPdKHTo3mvjPN5+5oJazyp+kjbG+e3xtxGNbxajk9fnkpLy/mu1tg0czxD4ZffVKHmpz2&#10;7og6sEFCli4FoRLygiYB6yLNge0lFCITwOuK/69Q/wAAAP//AwBQSwECLQAUAAYACAAAACEAtoM4&#10;kv4AAADhAQAAEwAAAAAAAAAAAAAAAAAAAAAAW0NvbnRlbnRfVHlwZXNdLnhtbFBLAQItABQABgAI&#10;AAAAIQA4/SH/1gAAAJQBAAALAAAAAAAAAAAAAAAAAC8BAABfcmVscy8ucmVsc1BLAQItABQABgAI&#10;AAAAIQCKzeQUFgIAACgEAAAOAAAAAAAAAAAAAAAAAC4CAABkcnMvZTJvRG9jLnhtbFBLAQItABQA&#10;BgAIAAAAIQAxVnf64QAAAAoBAAAPAAAAAAAAAAAAAAAAAHAEAABkcnMvZG93bnJldi54bWxQSwUG&#10;AAAAAAQABADzAAAAfgUAAAAA&#10;">
                <v:textbox>
                  <w:txbxContent>
                    <w:p w14:paraId="39F220B3" w14:textId="76474820" w:rsidR="008C6B90" w:rsidRPr="008C6B90" w:rsidRDefault="008C6B90" w:rsidP="008C6B90">
                      <w:pPr>
                        <w:rPr>
                          <w:b/>
                          <w:bCs/>
                        </w:rPr>
                      </w:pPr>
                      <w:r w:rsidRPr="008C6B90">
                        <w:rPr>
                          <w:b/>
                          <w:bCs/>
                          <w:u w:val="single"/>
                        </w:rPr>
                        <w:t>Doc 1 :</w:t>
                      </w:r>
                      <w:r w:rsidRPr="008C6B90">
                        <w:rPr>
                          <w:b/>
                          <w:bCs/>
                        </w:rPr>
                        <w:t xml:space="preserve"> </w:t>
                      </w:r>
                      <w:r w:rsidR="00BD3820">
                        <w:rPr>
                          <w:b/>
                          <w:bCs/>
                        </w:rPr>
                        <w:t>Inclinaison de la Terre par rapport à l’axe des Pôles</w:t>
                      </w:r>
                      <w:r>
                        <w:rPr>
                          <w:b/>
                          <w:bCs/>
                        </w:rPr>
                        <w:br/>
                      </w:r>
                      <w:r w:rsidRPr="008C6B90">
                        <w:rPr>
                          <w:b/>
                          <w:bCs/>
                          <w:sz w:val="10"/>
                          <w:szCs w:val="10"/>
                        </w:rPr>
                        <w:br/>
                      </w:r>
                      <w:r w:rsidR="00BD3820">
                        <w:rPr>
                          <w:b/>
                          <w:bCs/>
                          <w:sz w:val="10"/>
                          <w:szCs w:val="10"/>
                        </w:rPr>
                        <w:t xml:space="preserve">                                                                         </w:t>
                      </w:r>
                      <w:r w:rsidRPr="008C6B90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4"/>
                          <w:szCs w:val="24"/>
                          <w:lang w:eastAsia="fr-FR"/>
                          <w14:ligatures w14:val="standardContextual"/>
                        </w:rPr>
                        <w:drawing>
                          <wp:inline distT="0" distB="0" distL="0" distR="0" wp14:anchorId="6C8CF7B8" wp14:editId="10E7FC4F">
                            <wp:extent cx="2721166" cy="2753561"/>
                            <wp:effectExtent l="0" t="0" r="3175" b="8890"/>
                            <wp:docPr id="1358674498" name="Imag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80686266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29735" cy="27622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  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On considère les documents suivants :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</w:r>
    </w:p>
    <w:p w14:paraId="39F8B7B0" w14:textId="0B241D15" w:rsidR="008C6B90" w:rsidRDefault="008C6B9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43C52BF6" w14:textId="22C769E6" w:rsidR="0052440A" w:rsidRDefault="0052440A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58C71172" w14:textId="1E6FFA82" w:rsidR="00475B54" w:rsidRDefault="00E61CF3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586E37B" wp14:editId="4AC85573">
                <wp:simplePos x="0" y="0"/>
                <wp:positionH relativeFrom="column">
                  <wp:posOffset>2874264</wp:posOffset>
                </wp:positionH>
                <wp:positionV relativeFrom="paragraph">
                  <wp:posOffset>181610</wp:posOffset>
                </wp:positionV>
                <wp:extent cx="770890" cy="292735"/>
                <wp:effectExtent l="19050" t="57150" r="0" b="31115"/>
                <wp:wrapNone/>
                <wp:docPr id="1241853872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70890" cy="29273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1526B043" id="Connecteur droit avec flèche 17" o:spid="_x0000_s1026" type="#_x0000_t32" style="position:absolute;margin-left:226.3pt;margin-top:14.3pt;width:60.7pt;height:23.05pt;flip: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AlW3wEAABYEAAAOAAAAZHJzL2Uyb0RvYy54bWysU8GO0zAQvSPxD1buNGlRaTdquocuywXB&#10;igXuXmecWHJsyx6a5O8ZO2nKLlxAXKw4nvfmvefx4XboNDuDD8qaKluvioyBEbZWpqmyb1/v3+wz&#10;FpCbmmtroMpGCNnt8fWrQ+9K2NjW6ho8IxITyt5VWYvoyjwPooWOh5V1YOhQWt9xpK1v8trzntg7&#10;nW+K4l3eW187bwWEQH/vpsPsmPilBIGfpQyATFcZacO0+rQ+xTU/HnjZeO5aJWYZ/B9UdFwZarpQ&#10;3XHk7IdXv1F1SngbrMSVsF1upVQCkgdysy5euHlsuYPkhcIJbokp/D9a8el8Mg+eYuhdKIN78NHF&#10;IH3HpFbuO91p8kVK2ZBiG5fYYEAm6OduV+xvKFxBR5ubze7tNsaaTzSRzvmAH8B2LH5UWUDPVdPi&#10;yRpDF2T91IKfPwacgBdABGvDeuLdb3fbpCRYrep7pXU8THMCJ+3ZmdMN47CeWz+rQq70e1MzHB2N&#10;IHrFTaNhrtSGtF7Npy8cNUy9v4BkqiaTk8YX/bgQYPDSUxuqjjBJ6hZgMamOA30V+hw410copJn9&#10;G/CCSJ2twQXcKWP9n7pfY5JT/SWByXeM4MnWYxqLFA0NX7rQ+aHE6f51n+DX53z8CQAA//8DAFBL&#10;AwQUAAYACAAAACEAv9Flz98AAAAJAQAADwAAAGRycy9kb3ducmV2LnhtbEyPwU7DMAyG70i8Q2Qk&#10;LoilVO1aStMJIe0ANzYu3LLGtBWJU5ps7d4ec2Iny/Kn399fbxZnxQmnMHhS8LBKQCC13gzUKfjY&#10;b+9LECFqMtp6QgVnDLBprq9qXRk/0zuedrETHEKh0gr6GMdKytD26HRY+RGJb19+cjryOnXSTHrm&#10;cGdlmiRr6fRA/KHXI7702H7vjk7BPqZTvhR3n9thfrPx9dGXP2ev1O3N8vwEIuIS/2H402d1aNjp&#10;4I9kgrAKsjxdM6ogLXkykBcZlzsoKLICZFPLywbNLwAAAP//AwBQSwECLQAUAAYACAAAACEAtoM4&#10;kv4AAADhAQAAEwAAAAAAAAAAAAAAAAAAAAAAW0NvbnRlbnRfVHlwZXNdLnhtbFBLAQItABQABgAI&#10;AAAAIQA4/SH/1gAAAJQBAAALAAAAAAAAAAAAAAAAAC8BAABfcmVscy8ucmVsc1BLAQItABQABgAI&#10;AAAAIQAk1AlW3wEAABYEAAAOAAAAAAAAAAAAAAAAAC4CAABkcnMvZTJvRG9jLnhtbFBLAQItABQA&#10;BgAIAAAAIQC/0WXP3wAAAAkBAAAPAAAAAAAAAAAAAAAAADkEAABkcnMvZG93bnJldi54bWxQSwUG&#10;AAAAAAQABADzAAAARQUAAAAA&#10;" strokecolor="black [3213]" strokeweight="2.25pt">
                <v:stroke endarrow="block" joinstyle="miter"/>
              </v:shape>
            </w:pict>
          </mc:Fallback>
        </mc:AlternateContent>
      </w: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2535F91D" wp14:editId="48EA1D1A">
                <wp:simplePos x="0" y="0"/>
                <wp:positionH relativeFrom="margin">
                  <wp:posOffset>1718691</wp:posOffset>
                </wp:positionH>
                <wp:positionV relativeFrom="paragraph">
                  <wp:posOffset>78613</wp:posOffset>
                </wp:positionV>
                <wp:extent cx="1608463" cy="594911"/>
                <wp:effectExtent l="0" t="0" r="0" b="0"/>
                <wp:wrapNone/>
                <wp:docPr id="2966943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8463" cy="594911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B19CEE" w14:textId="42812C67" w:rsidR="00E61CF3" w:rsidRPr="00D7258D" w:rsidRDefault="00E61CF3" w:rsidP="00E61CF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D7258D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p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erpendiculaire</w:t>
                            </w:r>
                            <w:proofErr w:type="gramEnd"/>
                            <w:r w:rsidRPr="00D7258D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à l’orbite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2535F91D" id="_x0000_s1037" type="#_x0000_t202" style="position:absolute;margin-left:135.35pt;margin-top:6.2pt;width:126.65pt;height:46.85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GbP/AEAANYDAAAOAAAAZHJzL2Uyb0RvYy54bWysU8tu2zAQvBfoPxC815Jd27UFy0GaNEWB&#10;9AGk/YA1RVlESS5L0pbSr8+SchyjvRXVgeBqydmd2eHmajCaHaUPCm3Np5OSM2kFNsrua/7j+92b&#10;FWchgm1Ao5U1f5SBX21fv9r0rpIz7FA30jMCsaHqXc27GF1VFEF00kCYoJOWki16A5FCvy8aDz2h&#10;G13MynJZ9Ogb51HIEOjv7Zjk24zftlLEr20bZGS65tRbzKvP6y6txXYD1d6D65Q4tQH/0IUBZano&#10;GeoWIrCDV39BGSU8BmzjRKApsG2VkJkDsZmWf7B56MDJzIXECe4sU/h/sOLL8cF98ywO73GgAWYS&#10;wd2j+BmYxZsO7F5ee499J6GhwtMkWdG7UJ2uJqlDFRLIrv+MDQ0ZDhEz0NB6k1QhnozQaQCPZ9Hl&#10;EJlIJZflar58y5mg3GI9X0/HElA933Y+xI8SDUubmnsaakaH432IqRuono+kYhbvlNZ5sNqyniqs&#10;y0WZb1ykjIpkPK1MzVdl+kYrJJYfbJNvR1B63FMFbU+0E9ORcxx2A1MNFcgdJxl22DySEB5Ho9HD&#10;oE2H/jdnPZms5uHXAbzkTH+yJOZ6Op8nV+Zgvng3o8BfZnaXGbCCoGoeORu3NzE7eSR9TaK3Kuvx&#10;0smpZzJPlulk9OTOyzifenmO2ycAAAD//wMAUEsDBBQABgAIAAAAIQCZOYM93QAAAAoBAAAPAAAA&#10;ZHJzL2Rvd25yZXYueG1sTI/NTsMwEITvSLyDtZW4UTtRaVGIUwGCG0JqG4mrG5s4aryObDc/b89y&#10;guPOfJqdKfez69loQuw8SsjWApjBxusOWwn16f3+EVhMCrXqPRoJi4mwr25vSlVoP+HBjMfUMgrB&#10;WCgJNqWh4Dw21jgV134wSN63D04lOkPLdVAThbue50JsuVMd0gerBvNqTXM5Xp0E9yG+Dp9vma2X&#10;elRpOb0EnGYp71bz8xOwZOb0B8NvfaoOFXU6+yvqyHoJ+U7sCCUj3wAj4CHf0LgzCWKbAa9K/n9C&#10;9QMAAP//AwBQSwECLQAUAAYACAAAACEAtoM4kv4AAADhAQAAEwAAAAAAAAAAAAAAAAAAAAAAW0Nv&#10;bnRlbnRfVHlwZXNdLnhtbFBLAQItABQABgAIAAAAIQA4/SH/1gAAAJQBAAALAAAAAAAAAAAAAAAA&#10;AC8BAABfcmVscy8ucmVsc1BLAQItABQABgAIAAAAIQDJFGbP/AEAANYDAAAOAAAAAAAAAAAAAAAA&#10;AC4CAABkcnMvZTJvRG9jLnhtbFBLAQItABQABgAIAAAAIQCZOYM93QAAAAoBAAAPAAAAAAAAAAAA&#10;AAAAAFYEAABkcnMvZG93bnJldi54bWxQSwUGAAAAAAQABADzAAAAYAUAAAAA&#10;" filled="f" stroked="f" strokeweight="1.5pt">
                <v:textbox>
                  <w:txbxContent>
                    <w:p w14:paraId="05B19CEE" w14:textId="42812C67" w:rsidR="00E61CF3" w:rsidRPr="00D7258D" w:rsidRDefault="00E61CF3" w:rsidP="00E61CF3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proofErr w:type="gramStart"/>
                      <w:r w:rsidRPr="00D7258D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p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erpendiculaire</w:t>
                      </w:r>
                      <w:proofErr w:type="gramEnd"/>
                      <w:r w:rsidRPr="00D7258D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        à l’orbite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D1C3427" w14:textId="19D1E0F9" w:rsidR="00475B54" w:rsidRDefault="00475B54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500EE4EF" w14:textId="4B7BBD2A" w:rsidR="00475B54" w:rsidRDefault="00475B54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52E25402" w14:textId="19B07625" w:rsidR="00307B2B" w:rsidRDefault="00307B2B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2B880C42" w14:textId="6B5B0967" w:rsidR="00475B54" w:rsidRDefault="008C6B9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8C6B90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                        </w:t>
      </w:r>
    </w:p>
    <w:p w14:paraId="29A6A464" w14:textId="19981B04" w:rsidR="008C6B90" w:rsidRDefault="008C6B9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33B90333" w14:textId="3392E02F" w:rsidR="008C6B90" w:rsidRDefault="008C6B9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61B7D129" w14:textId="57C00383" w:rsidR="008C6B90" w:rsidRDefault="008C6B9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01A3F380" w14:textId="20EEE523" w:rsidR="00BD3820" w:rsidRDefault="00BD382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515C5B5B" w14:textId="1118B5B6" w:rsidR="00BD3820" w:rsidRDefault="00BD382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552A689D" w14:textId="77777777" w:rsidR="00BD3820" w:rsidRDefault="00BD382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8C6B90">
        <w:rPr>
          <w:rFonts w:ascii="Calibri" w:hAnsi="Calibri" w:cs="Calibri"/>
          <w:b/>
          <w:bCs/>
          <w:noProof/>
          <w:color w:val="0070C0"/>
          <w:kern w:val="28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31968" behindDoc="0" locked="0" layoutInCell="1" allowOverlap="1" wp14:anchorId="70715368" wp14:editId="42D84567">
                <wp:simplePos x="0" y="0"/>
                <wp:positionH relativeFrom="margin">
                  <wp:posOffset>213804</wp:posOffset>
                </wp:positionH>
                <wp:positionV relativeFrom="paragraph">
                  <wp:posOffset>275330</wp:posOffset>
                </wp:positionV>
                <wp:extent cx="6654800" cy="3657600"/>
                <wp:effectExtent l="0" t="0" r="12700" b="19050"/>
                <wp:wrapSquare wrapText="bothSides"/>
                <wp:docPr id="14630693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0" cy="3657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C170BB" w14:textId="165BA378" w:rsidR="008C6B90" w:rsidRDefault="008C6B90" w:rsidP="008C6B90">
                            <w:pPr>
                              <w:rPr>
                                <w:b/>
                                <w:bCs/>
                              </w:rPr>
                            </w:pPr>
                            <w:r w:rsidRPr="008C6B90">
                              <w:rPr>
                                <w:b/>
                                <w:bCs/>
                                <w:u w:val="single"/>
                              </w:rPr>
                              <w:t xml:space="preserve">Doc </w:t>
                            </w:r>
                            <w:r w:rsidR="00BD3820">
                              <w:rPr>
                                <w:b/>
                                <w:bCs/>
                                <w:u w:val="single"/>
                              </w:rPr>
                              <w:t>2</w:t>
                            </w:r>
                            <w:r w:rsidRPr="008C6B90">
                              <w:rPr>
                                <w:b/>
                                <w:bCs/>
                                <w:u w:val="single"/>
                              </w:rPr>
                              <w:t> :</w:t>
                            </w:r>
                            <w:r w:rsidRPr="008C6B90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BD3820" w:rsidRPr="00EE4D3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4"/>
                                <w:szCs w:val="24"/>
                                <w:lang w:eastAsia="fr-FR"/>
                                <w14:ligatures w14:val="standardContextual"/>
                              </w:rPr>
                              <w:t>Position de la Terre par rapport au Soleil en fonction des saisons</w:t>
                            </w:r>
                          </w:p>
                          <w:p w14:paraId="0DF781C6" w14:textId="5C0E7FF6" w:rsidR="008C6B90" w:rsidRPr="008C6B90" w:rsidRDefault="008C6B90" w:rsidP="008C6B90">
                            <w:pPr>
                              <w:rPr>
                                <w:b/>
                                <w:bCs/>
                              </w:rPr>
                            </w:pPr>
                            <w:r w:rsidRPr="008C6B90">
                              <w:rPr>
                                <w:rFonts w:ascii="Calibri" w:hAnsi="Calibri" w:cs="Calibri"/>
                                <w:b/>
                                <w:bCs/>
                                <w:noProof/>
                                <w:color w:val="000000"/>
                                <w:kern w:val="28"/>
                                <w:sz w:val="24"/>
                                <w:szCs w:val="24"/>
                                <w:lang w:eastAsia="fr-FR"/>
                                <w14:ligatures w14:val="standardContextual"/>
                              </w:rPr>
                              <w:drawing>
                                <wp:inline distT="0" distB="0" distL="0" distR="0" wp14:anchorId="334FEBE4" wp14:editId="14270202">
                                  <wp:extent cx="6444868" cy="3138282"/>
                                  <wp:effectExtent l="0" t="0" r="0" b="5080"/>
                                  <wp:docPr id="1501891389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84651894" name=""/>
                                          <pic:cNvPicPr/>
                                        </pic:nvPicPr>
                                        <pic:blipFill rotWithShape="1">
                                          <a:blip r:embed="rId12"/>
                                          <a:srcRect l="1080" t="3421" b="123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98425" cy="31643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b/>
                                <w:bCs/>
                              </w:rPr>
                              <w:br/>
                            </w:r>
                            <w:r w:rsidRPr="008C6B90">
                              <w:rPr>
                                <w:b/>
                                <w:bCs/>
                                <w:sz w:val="10"/>
                                <w:szCs w:val="10"/>
                              </w:rPr>
                              <w:br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w14:anchorId="70715368" id="_x0000_s1038" type="#_x0000_t202" style="position:absolute;margin-left:16.85pt;margin-top:21.7pt;width:524pt;height:4in;z-index:2517319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1bmFQIAACgEAAAOAAAAZHJzL2Uyb0RvYy54bWysU9tu2zAMfR+wfxD0vtjJkrQ14hRdugwD&#10;ugvQ7QMUWY6FyaJGKbG7ry8lu2l2exmmB4EUqUPykFxd961hR4Vegy35dJJzpqyEStt9yb9+2b66&#10;5MwHYSthwKqSPyjPr9cvX6w6V6gZNGAqhYxArC86V/ImBFdkmZeNaoWfgFOWjDVgKwKpuM8qFB2h&#10;tyab5fky6wArhyCV9/R6Oxj5OuHXtZLhU117FZgpOeUW0o3p3sU7W69EsUfhGi3HNMQ/ZNEKbSno&#10;CepWBMEOqH+DarVE8FCHiYQ2g7rWUqUaqJpp/ks1941wKtVC5Hh3osn/P1j58XjvPiML/RvoqYGp&#10;CO/uQH7zzMKmEXavbhCha5SoKPA0UpZ1zhfj10i1L3wE2XUfoKImi0OABNTX2EZWqE5G6NSAhxPp&#10;qg9M0uNyuZhf5mSSZHu9XFwsSYkxRPH03aEP7xS0LAolR+pqghfHOx8G1yeXGM2D0dVWG5MU3O82&#10;BtlR0ARs0xnRf3IzlnUlv1rMFgMDf4XI0/kTRKsDjbLRbcmpHjrRSRSRt7e2SnIQ2gwyVWfsSGTk&#10;bmAx9Lue6YpYnsXPkdgdVA9ELcIwurRqJDSAPzjraGxL7r8fBCrOzHtL7bmazudxzpMyX1zMSMFz&#10;y+7cIqwkqJIHzgZxE9JuxLwt3FAba50Ifs5kzJnGMbVoXJ047+d68npe8PUjAAAA//8DAFBLAwQU&#10;AAYACAAAACEA3ov2tuAAAAAKAQAADwAAAGRycy9kb3ducmV2LnhtbEyPzU7DMBCE70i8g7VIXBB1&#10;QqI0DdlUCAkENyiovbrxNonwT7DdNLw97gmOszOa+bZez1qxiZwfrEFIFwkwMq2Vg+kQPj+ebktg&#10;PggjhbKGEH7Iw7q5vKhFJe3JvNO0CR2LJcZXAqEPYaw4921PWviFHclE72CdFiFK13HpxCmWa8Xv&#10;kqTgWgwmLvRipMee2q/NUSOU+cu086/Z27YtDmoVbpbT87dDvL6aH+6BBZrDXxjO+BEdmsi0t0cj&#10;PVMIWbaMSYQ8y4Gd/aRM42WPUKSrHHhT8/8vNL8AAAD//wMAUEsBAi0AFAAGAAgAAAAhALaDOJL+&#10;AAAA4QEAABMAAAAAAAAAAAAAAAAAAAAAAFtDb250ZW50X1R5cGVzXS54bWxQSwECLQAUAAYACAAA&#10;ACEAOP0h/9YAAACUAQAACwAAAAAAAAAAAAAAAAAvAQAAX3JlbHMvLnJlbHNQSwECLQAUAAYACAAA&#10;ACEAB4tW5hUCAAAoBAAADgAAAAAAAAAAAAAAAAAuAgAAZHJzL2Uyb0RvYy54bWxQSwECLQAUAAYA&#10;CAAAACEA3ov2tuAAAAAKAQAADwAAAAAAAAAAAAAAAABvBAAAZHJzL2Rvd25yZXYueG1sUEsFBgAA&#10;AAAEAAQA8wAAAHwFAAAAAA==&#10;">
                <v:textbox>
                  <w:txbxContent>
                    <w:p w14:paraId="14C170BB" w14:textId="165BA378" w:rsidR="008C6B90" w:rsidRDefault="008C6B90" w:rsidP="008C6B90">
                      <w:pPr>
                        <w:rPr>
                          <w:b/>
                          <w:bCs/>
                        </w:rPr>
                      </w:pPr>
                      <w:r w:rsidRPr="008C6B90">
                        <w:rPr>
                          <w:b/>
                          <w:bCs/>
                          <w:u w:val="single"/>
                        </w:rPr>
                        <w:t xml:space="preserve">Doc </w:t>
                      </w:r>
                      <w:r w:rsidR="00BD3820">
                        <w:rPr>
                          <w:b/>
                          <w:bCs/>
                          <w:u w:val="single"/>
                        </w:rPr>
                        <w:t>2</w:t>
                      </w:r>
                      <w:r w:rsidRPr="008C6B90">
                        <w:rPr>
                          <w:b/>
                          <w:bCs/>
                          <w:u w:val="single"/>
                        </w:rPr>
                        <w:t> :</w:t>
                      </w:r>
                      <w:r w:rsidRPr="008C6B90">
                        <w:rPr>
                          <w:b/>
                          <w:bCs/>
                        </w:rPr>
                        <w:t xml:space="preserve"> </w:t>
                      </w:r>
                      <w:r w:rsidR="00BD3820" w:rsidRPr="00EE4D3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4"/>
                          <w:szCs w:val="24"/>
                          <w:lang w:eastAsia="fr-FR"/>
                          <w14:ligatures w14:val="standardContextual"/>
                        </w:rPr>
                        <w:t>Position de la Terre par rapport au Soleil en fonction des saisons</w:t>
                      </w:r>
                    </w:p>
                    <w:p w14:paraId="0DF781C6" w14:textId="5C0E7FF6" w:rsidR="008C6B90" w:rsidRPr="008C6B90" w:rsidRDefault="008C6B90" w:rsidP="008C6B90">
                      <w:pPr>
                        <w:rPr>
                          <w:b/>
                          <w:bCs/>
                        </w:rPr>
                      </w:pPr>
                      <w:r w:rsidRPr="008C6B90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4"/>
                          <w:szCs w:val="24"/>
                          <w:lang w:eastAsia="fr-FR"/>
                          <w14:ligatures w14:val="standardContextual"/>
                        </w:rPr>
                        <w:drawing>
                          <wp:inline distT="0" distB="0" distL="0" distR="0" wp14:anchorId="334FEBE4" wp14:editId="14270202">
                            <wp:extent cx="6444868" cy="3138282"/>
                            <wp:effectExtent l="0" t="0" r="0" b="5080"/>
                            <wp:docPr id="1501891389" name="Imag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84651894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1080" t="3421" b="123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98425" cy="31643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b/>
                          <w:bCs/>
                        </w:rPr>
                        <w:br/>
                      </w:r>
                      <w:r w:rsidRPr="008C6B90">
                        <w:rPr>
                          <w:b/>
                          <w:bCs/>
                          <w:sz w:val="10"/>
                          <w:szCs w:val="10"/>
                        </w:rPr>
                        <w:br/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   </w:t>
      </w:r>
      <w:r w:rsidRPr="00BD3820">
        <w:rPr>
          <w:rFonts w:ascii="Calibri" w:hAnsi="Calibri" w:cs="Calibri"/>
          <w:b/>
          <w:bCs/>
          <w:color w:val="000000"/>
          <w:kern w:val="28"/>
          <w:sz w:val="18"/>
          <w:szCs w:val="18"/>
          <w:lang w:eastAsia="fr-FR"/>
          <w14:ligatures w14:val="standardContextual"/>
        </w:rPr>
        <w:br/>
      </w:r>
      <w:r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     </w:t>
      </w:r>
    </w:p>
    <w:p w14:paraId="5033023F" w14:textId="77777777" w:rsidR="00E61CF3" w:rsidRDefault="00E61CF3" w:rsidP="00E61CF3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113883B9" w14:textId="0D92E044" w:rsidR="00E61CF3" w:rsidRPr="0009176D" w:rsidRDefault="00E61CF3" w:rsidP="00E61CF3">
      <w:pPr>
        <w:pStyle w:val="Paragraphedeliste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  <w:r w:rsidRP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Sur le </w:t>
      </w:r>
      <w:r w:rsidRPr="0009176D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Doc1</w:t>
      </w:r>
      <w:r w:rsidRP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, placer Noidans-lès-Vesoul.</w:t>
      </w:r>
      <w:r w:rsidRP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</w:r>
    </w:p>
    <w:p w14:paraId="0D9A438D" w14:textId="56B25975" w:rsidR="00E61CF3" w:rsidRPr="00E61CF3" w:rsidRDefault="00E61CF3" w:rsidP="00E61CF3">
      <w:pPr>
        <w:pStyle w:val="Paragraphedeliste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  <w:r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Sur le </w:t>
      </w:r>
      <w:r w:rsidR="00C4539E" w:rsidRPr="00BC75DF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Doc2</w:t>
      </w:r>
      <w:r w:rsidR="00C4539E"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, trac</w:t>
      </w:r>
      <w:r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er u</w:t>
      </w:r>
      <w:r w:rsidR="00C4539E"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n rayon lumineux</w:t>
      </w:r>
      <w:r w:rsidR="00BD3820"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, </w:t>
      </w:r>
      <w:r w:rsidR="00C4539E"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issu du soleil, </w:t>
      </w:r>
      <w:r w:rsidR="00BD3820"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en hiver, </w:t>
      </w:r>
      <w:r w:rsidR="00C4539E"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qui éclaire Noidans-lès-Vesou</w:t>
      </w:r>
      <w:r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l.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</w:r>
    </w:p>
    <w:p w14:paraId="440D192A" w14:textId="77777777" w:rsidR="0009176D" w:rsidRPr="0009176D" w:rsidRDefault="00E61CF3" w:rsidP="00B355CB">
      <w:pPr>
        <w:pStyle w:val="Paragraphedeliste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  <w:r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Sur le </w:t>
      </w:r>
      <w:r w:rsidRPr="00BC75DF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Doc2</w:t>
      </w:r>
      <w:r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, tracer un rayon lumineux, issu du soleil, en hiver, qui éclaire Noidans-lès-Vesoul</w:t>
      </w:r>
      <w:r w:rsid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.</w:t>
      </w:r>
    </w:p>
    <w:p w14:paraId="09352346" w14:textId="77777777" w:rsidR="0009176D" w:rsidRPr="0009176D" w:rsidRDefault="0009176D" w:rsidP="0009176D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</w:p>
    <w:p w14:paraId="1E372624" w14:textId="458B39CC" w:rsidR="00BD3820" w:rsidRPr="0009176D" w:rsidRDefault="0009176D" w:rsidP="00B355CB">
      <w:pPr>
        <w:pStyle w:val="Paragraphedeliste"/>
        <w:widowControl w:val="0"/>
        <w:numPr>
          <w:ilvl w:val="0"/>
          <w:numId w:val="13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  <w:r w:rsidRP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Sur le </w:t>
      </w:r>
      <w:r w:rsidRPr="0009176D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Doc2</w:t>
      </w:r>
      <w:r w:rsidRP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, en hiver, fait-il jour ou nuit à Noidans-lès-Vesoul ?</w:t>
      </w:r>
      <w:r w:rsidR="00BD3820" w:rsidRP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     </w:t>
      </w:r>
    </w:p>
    <w:p w14:paraId="10187A08" w14:textId="597F37CD" w:rsidR="00621A08" w:rsidRDefault="00E61CF3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</w:pPr>
      <w:r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lastRenderedPageBreak/>
        <w:br/>
        <w:t xml:space="preserve">    </w:t>
      </w:r>
      <w:r w:rsidR="00621A08"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 xml:space="preserve">Etape </w:t>
      </w:r>
      <w:r w:rsidR="00C02444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3</w:t>
      </w:r>
      <w:r w:rsidR="00C02444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</w:t>
      </w:r>
      <w:r w:rsidR="00621A08"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: </w:t>
      </w:r>
      <w:r w:rsidR="00621A08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>Tracés des rayons</w:t>
      </w:r>
    </w:p>
    <w:p w14:paraId="74C91AD7" w14:textId="65371AD9" w:rsidR="00C4539E" w:rsidRDefault="00C02444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kern w:val="28"/>
          <w:lang w:eastAsia="fr-FR"/>
          <w14:ligatures w14:val="standardContextual"/>
        </w:rPr>
      </w:pP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   </w:t>
      </w: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ab/>
      </w:r>
      <w:r w:rsidRPr="00C02444">
        <w:rPr>
          <w:rFonts w:ascii="Calibri" w:hAnsi="Calibri" w:cs="Calibri"/>
          <w:b/>
          <w:bCs/>
          <w:kern w:val="28"/>
          <w:u w:val="single"/>
          <w:lang w:eastAsia="fr-FR"/>
          <w14:ligatures w14:val="standardContextual"/>
        </w:rPr>
        <w:t>Partie 1</w:t>
      </w:r>
      <w:r w:rsidRPr="00C02444">
        <w:rPr>
          <w:rFonts w:ascii="Calibri" w:hAnsi="Calibri" w:cs="Calibri"/>
          <w:b/>
          <w:bCs/>
          <w:kern w:val="28"/>
          <w:lang w:eastAsia="fr-FR"/>
          <w14:ligatures w14:val="standardContextual"/>
        </w:rPr>
        <w:t xml:space="preserve"> : Les rayons d’hiver </w:t>
      </w:r>
    </w:p>
    <w:p w14:paraId="7BF3708F" w14:textId="52A64BDB" w:rsidR="00F115B5" w:rsidRPr="00F115B5" w:rsidRDefault="00F115B5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 w:rsidRPr="00F115B5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Sur le schéma ci-dessous :</w:t>
      </w:r>
    </w:p>
    <w:p w14:paraId="3FF5C5D8" w14:textId="4D898617" w:rsidR="00B46D4C" w:rsidRDefault="00C02444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bleu, p</w:t>
      </w:r>
      <w:r w:rsidR="0009176D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lacer</w:t>
      </w:r>
      <w:r w:rsidR="00B46D4C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le 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 w:rsidR="00B46D4C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, centre de la Terre.</w:t>
      </w:r>
    </w:p>
    <w:p w14:paraId="3BB1A8E4" w14:textId="5F8D3806" w:rsidR="00C4539E" w:rsidRDefault="00C02444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bleu, p</w:t>
      </w:r>
      <w:r w:rsidR="00C4539E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lacer les Pôles Nord et Sud.</w:t>
      </w:r>
    </w:p>
    <w:p w14:paraId="4057F12C" w14:textId="425C650A" w:rsidR="00C4539E" w:rsidRPr="00C4539E" w:rsidRDefault="00C02444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violet, t</w:t>
      </w:r>
      <w:r w:rsidR="00C4539E" w:rsidRPr="00C4539E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racer l’axe des Pôles</w:t>
      </w:r>
      <w:r w:rsidR="00E61CF3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, axe de rotation de la Terre.</w:t>
      </w:r>
    </w:p>
    <w:p w14:paraId="36248F60" w14:textId="3CA9F43B" w:rsidR="00C4539E" w:rsidRDefault="00C02444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violet, t</w:t>
      </w:r>
      <w:r w:rsidR="00C4539E" w:rsidRPr="00C4539E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racer la droite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1</m:t>
                </m:r>
              </m:sub>
            </m:sSub>
          </m:e>
        </m:d>
      </m:oMath>
      <w:r w:rsidR="00B46D4C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perpendiculaire à l’axe des Pôles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 w:rsidR="00E61CF3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1A95D30B" w14:textId="15847C62" w:rsidR="00E61CF3" w:rsidRDefault="00C02444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orange, t</w:t>
      </w:r>
      <w:r w:rsidR="00E61CF3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racer la perpendiculaire à l’orbite.</w:t>
      </w:r>
    </w:p>
    <w:p w14:paraId="2AECDD2C" w14:textId="722727FB" w:rsidR="00E61CF3" w:rsidRDefault="00C02444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rose, tr</w:t>
      </w:r>
      <w:r w:rsidR="00E61CF3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acer le 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 w:rsidR="00E61CF3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représentant Noidans-lès-Vesoul, </w:t>
      </w:r>
      <w:r w:rsidR="0009176D" w:rsidRPr="00C02444">
        <w:rPr>
          <w:rFonts w:ascii="Calibri" w:hAnsi="Calibri" w:cs="Calibri"/>
          <w:b/>
          <w:bCs/>
          <w:kern w:val="28"/>
          <w:sz w:val="24"/>
          <w:szCs w:val="24"/>
          <w:u w:val="single"/>
          <w:lang w:eastAsia="fr-FR"/>
          <w14:ligatures w14:val="standardContextual"/>
        </w:rPr>
        <w:t>de jour</w:t>
      </w:r>
      <w:r w:rsidR="0009176D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</w:t>
      </w:r>
      <w:r w:rsidR="00E61CF3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à la surface de l</w:t>
      </w:r>
      <w:r w:rsidR="00BC75DF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a</w:t>
      </w:r>
      <w:r w:rsidR="00E61CF3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Terre</w:t>
      </w:r>
      <w:r w:rsidR="0009176D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7F8E0599" w14:textId="1CE293FF" w:rsidR="00B46D4C" w:rsidRDefault="00C02444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vert, t</w:t>
      </w:r>
      <w:r w:rsidR="00B46D4C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racer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 w:rsidR="00B46D4C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01BF2FF6" w14:textId="7306911D" w:rsidR="00BC75DF" w:rsidRDefault="00C02444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violet, t</w:t>
      </w:r>
      <w:r w:rsidR="00BC75DF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racer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 w:rsidR="00BC75DF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parallèle à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 w:rsidR="00BC75DF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 w:rsidR="00BC75DF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59A59361" w14:textId="64012322" w:rsidR="00BC75DF" w:rsidRDefault="00C02444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vert, t</w:t>
      </w:r>
      <w:r w:rsidR="00BC75DF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racer la droite</w:t>
      </w:r>
      <w:r w:rsidR="00B46D4C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3</m:t>
                </m:r>
              </m:sub>
            </m:sSub>
          </m:e>
        </m:d>
      </m:oMath>
      <w:r w:rsidR="00B46D4C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représentant le sol à Noidans-lès-Vesoul, perpendiculaire à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 w:rsidR="00B46D4C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 w:rsidR="00B46D4C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. </w:t>
      </w:r>
    </w:p>
    <w:p w14:paraId="32E77A2C" w14:textId="48E0BE3E" w:rsidR="00B46D4C" w:rsidRDefault="00C02444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orange, t</w:t>
      </w:r>
      <w:r w:rsidR="00B46D4C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racer quatre rayons du soleil, régulièrement espacés, dont un éclairant Noidans-lès-Vesoul</w:t>
      </w:r>
      <w:r w:rsidR="00F33657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un dont le prolongement passe par le </w:t>
      </w:r>
      <w:r w:rsidR="00AB7D70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 w:rsidR="00F33657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</w:t>
      </w:r>
    </w:p>
    <w:p w14:paraId="3810972F" w14:textId="2E896B80" w:rsidR="00B46D4C" w:rsidRDefault="00B46D4C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Nommer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le rayon du soleil, éclairant Noidans-lès-Vesoul</w:t>
      </w:r>
      <w:r w:rsidR="00F33657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O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 w:rsidR="00C02444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le rayon dont le prolongement passe par le centre de la Terre.</w:t>
      </w:r>
    </w:p>
    <w:p w14:paraId="66A3A386" w14:textId="6BC55FFD" w:rsidR="00C02444" w:rsidRPr="00C02444" w:rsidRDefault="00C02444" w:rsidP="00C02444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Déterminer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O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6F47F036" w14:textId="13E1F986" w:rsidR="00F33657" w:rsidRDefault="00C02444" w:rsidP="00C4539E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déduire</w:t>
      </w:r>
      <w:r w:rsidR="00F33657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 w:rsidR="00F33657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 w:rsidR="00F33657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6D42E0F6" w14:textId="695398A2" w:rsidR="00F33657" w:rsidRDefault="00F33657" w:rsidP="00F33657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Que peut-on dire de l’angle saillant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de l’angle saillant formé par les droites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2</m:t>
                </m:r>
              </m:sub>
            </m:sSub>
          </m:e>
        </m:d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 ?</w:t>
      </w:r>
    </w:p>
    <w:p w14:paraId="23B00058" w14:textId="7B2855F8" w:rsidR="00F33657" w:rsidRDefault="00F33657" w:rsidP="00F33657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déduire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22C1DF89" w14:textId="679858C7" w:rsidR="00F33657" w:rsidRDefault="00F115B5" w:rsidP="00F33657">
      <w:pPr>
        <w:pStyle w:val="Paragraphedeliste"/>
        <w:widowControl w:val="0"/>
        <w:numPr>
          <w:ilvl w:val="0"/>
          <w:numId w:val="1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À</w:t>
      </w:r>
      <w:r w:rsidR="009D61D6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l’aide des questions </w:t>
      </w:r>
      <w:r w:rsidR="009D61D6" w:rsidRPr="009D61D6">
        <w:rPr>
          <w:rFonts w:ascii="Calibri" w:hAnsi="Calibri" w:cs="Calibri"/>
          <w:b/>
          <w:bCs/>
          <w:kern w:val="28"/>
          <w:sz w:val="24"/>
          <w:szCs w:val="24"/>
          <w:lang w:eastAsia="fr-FR"/>
          <w14:ligatures w14:val="standardContextual"/>
        </w:rPr>
        <w:t>13</w:t>
      </w:r>
      <w:r w:rsidR="009D61D6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w:r w:rsidR="009D61D6" w:rsidRPr="009D61D6">
        <w:rPr>
          <w:rFonts w:ascii="Calibri" w:hAnsi="Calibri" w:cs="Calibri"/>
          <w:b/>
          <w:bCs/>
          <w:kern w:val="28"/>
          <w:sz w:val="24"/>
          <w:szCs w:val="24"/>
          <w:lang w:eastAsia="fr-FR"/>
          <w14:ligatures w14:val="standardContextual"/>
        </w:rPr>
        <w:t>15</w:t>
      </w:r>
      <w:r w:rsidR="009D61D6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montrer que </w:t>
      </w:r>
      <w:r w:rsidR="00F33657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l’angle saillant, formé par</w:t>
      </w:r>
      <w:r w:rsidR="00C02444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les droites</w:t>
      </w:r>
      <w:r w:rsidR="00F33657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3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 w:rsidR="00F33657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 w:rsidR="009D61D6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mesure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18,9°</m:t>
        </m:r>
      </m:oMath>
      <w:r w:rsidR="009D61D6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722A6F30" w14:textId="4F0959F1" w:rsidR="00F33657" w:rsidRPr="00F33657" w:rsidRDefault="00F33657" w:rsidP="00F33657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</w:p>
    <w:p w14:paraId="1394667E" w14:textId="03308D6E" w:rsidR="00C4539E" w:rsidRDefault="00C4539E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60454CB8" w14:textId="2B4E6EC2" w:rsidR="008C6B90" w:rsidRDefault="00C02444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36576" distB="36576" distL="36576" distR="36576" simplePos="0" relativeHeight="251683840" behindDoc="0" locked="0" layoutInCell="1" allowOverlap="1" wp14:anchorId="0A173CAD" wp14:editId="1E518EF7">
            <wp:simplePos x="0" y="0"/>
            <wp:positionH relativeFrom="page">
              <wp:posOffset>3211195</wp:posOffset>
            </wp:positionH>
            <wp:positionV relativeFrom="paragraph">
              <wp:posOffset>151003</wp:posOffset>
            </wp:positionV>
            <wp:extent cx="3367405" cy="3282315"/>
            <wp:effectExtent l="0" t="0" r="4445" b="0"/>
            <wp:wrapNone/>
            <wp:docPr id="129336528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90" t="23856" r="33612" b="4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7405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560D0A" w14:textId="77777777" w:rsidR="00C4539E" w:rsidRDefault="00C4539E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2122E1B5" w14:textId="66A8D60F" w:rsidR="00C4539E" w:rsidRDefault="00C4539E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70E95F20" w14:textId="12B078BA" w:rsidR="008C6B90" w:rsidRDefault="008C6B9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666660BB" w14:textId="5E44478D" w:rsidR="008C6B90" w:rsidRDefault="008C6B90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72C1D99D" w14:textId="0763AF3D" w:rsidR="00307B2B" w:rsidRDefault="00307B2B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37D38CD3" w14:textId="7ABDD24F" w:rsidR="0052440A" w:rsidRDefault="0052440A" w:rsidP="00B355C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0F55B04D" w14:textId="5B06D47B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2987A292" w14:textId="54C7B7B4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6BAE56CF" w14:textId="20B5DE1C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061E52A2" w14:textId="55D82F88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38306569" w14:textId="389B819F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01F63438" w14:textId="77BD13BC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2B65F652" w14:textId="1F278668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11FC90F9" w14:textId="038C6C94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713F3468" w14:textId="0674CD5C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0EB008B3" w14:textId="49AF7F26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4B2DCBAA" w14:textId="5B270EBD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710FA3E4" w14:textId="6B0FEC8A" w:rsidR="00AB7D70" w:rsidRDefault="00AB7D70" w:rsidP="00AB7D7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kern w:val="28"/>
          <w:lang w:eastAsia="fr-FR"/>
          <w14:ligatures w14:val="standardContextual"/>
        </w:rPr>
      </w:pPr>
      <w:r w:rsidRPr="00AB7D70">
        <w:rPr>
          <w:rFonts w:ascii="Calibri" w:hAnsi="Calibri" w:cs="Calibri"/>
          <w:b/>
          <w:bCs/>
          <w:kern w:val="28"/>
          <w:lang w:eastAsia="fr-FR"/>
          <w14:ligatures w14:val="standardContextual"/>
        </w:rPr>
        <w:t xml:space="preserve">           </w:t>
      </w:r>
      <w:r w:rsidRPr="00C02444">
        <w:rPr>
          <w:rFonts w:ascii="Calibri" w:hAnsi="Calibri" w:cs="Calibri"/>
          <w:b/>
          <w:bCs/>
          <w:kern w:val="28"/>
          <w:u w:val="single"/>
          <w:lang w:eastAsia="fr-FR"/>
          <w14:ligatures w14:val="standardContextual"/>
        </w:rPr>
        <w:t xml:space="preserve">Partie </w:t>
      </w:r>
      <w:r w:rsidR="00A01C2E">
        <w:rPr>
          <w:rFonts w:ascii="Calibri" w:hAnsi="Calibri" w:cs="Calibri"/>
          <w:b/>
          <w:bCs/>
          <w:kern w:val="28"/>
          <w:u w:val="single"/>
          <w:lang w:eastAsia="fr-FR"/>
          <w14:ligatures w14:val="standardContextual"/>
        </w:rPr>
        <w:t>2</w:t>
      </w:r>
      <w:r w:rsidRPr="00C02444">
        <w:rPr>
          <w:rFonts w:ascii="Calibri" w:hAnsi="Calibri" w:cs="Calibri"/>
          <w:b/>
          <w:bCs/>
          <w:kern w:val="28"/>
          <w:lang w:eastAsia="fr-FR"/>
          <w14:ligatures w14:val="standardContextual"/>
        </w:rPr>
        <w:t> : Les rayons d’</w:t>
      </w:r>
      <w:r>
        <w:rPr>
          <w:rFonts w:ascii="Calibri" w:hAnsi="Calibri" w:cs="Calibri"/>
          <w:b/>
          <w:bCs/>
          <w:kern w:val="28"/>
          <w:lang w:eastAsia="fr-FR"/>
          <w14:ligatures w14:val="standardContextual"/>
        </w:rPr>
        <w:t>été</w:t>
      </w:r>
    </w:p>
    <w:p w14:paraId="46FA3AA9" w14:textId="03AD1872" w:rsidR="00F115B5" w:rsidRPr="00F115B5" w:rsidRDefault="00F115B5" w:rsidP="00AB7D7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 w:rsidRPr="007E2BB9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Sur le schéma ci-dessous :</w:t>
      </w:r>
    </w:p>
    <w:p w14:paraId="000F6688" w14:textId="57FDCA3A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bleu, placer le 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, centre de la Terre.</w:t>
      </w:r>
    </w:p>
    <w:p w14:paraId="69DD16E4" w14:textId="5BD429A0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bleu, placer les Pôles Nord et Sud.</w:t>
      </w:r>
    </w:p>
    <w:p w14:paraId="61C41E77" w14:textId="1658C03A" w:rsidR="00AB7D70" w:rsidRPr="00C4539E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violet, t</w:t>
      </w:r>
      <w:r w:rsidRPr="00C4539E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racer l’axe des Pôles</w:t>
      </w: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, axe de rotation de la Terre.</w:t>
      </w:r>
    </w:p>
    <w:p w14:paraId="3BD1A973" w14:textId="05F1CF60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violet, t</w:t>
      </w:r>
      <w:r w:rsidRPr="00C4539E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racer la droite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1</m:t>
                </m:r>
              </m:sub>
            </m:sSub>
          </m:e>
        </m:d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perpendiculaire à l’axe des Pôles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755E8208" w14:textId="2D204364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orange, tracer la perpendiculaire à l’orbite.</w:t>
      </w:r>
    </w:p>
    <w:p w14:paraId="45AF6444" w14:textId="6D9E39EE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rose, tracer le 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représentant Noidans-lès-Vesoul, </w:t>
      </w:r>
      <w:r w:rsidRPr="00C02444">
        <w:rPr>
          <w:rFonts w:ascii="Calibri" w:hAnsi="Calibri" w:cs="Calibri"/>
          <w:b/>
          <w:bCs/>
          <w:kern w:val="28"/>
          <w:sz w:val="24"/>
          <w:szCs w:val="24"/>
          <w:u w:val="single"/>
          <w:lang w:eastAsia="fr-FR"/>
          <w14:ligatures w14:val="standardContextual"/>
        </w:rPr>
        <w:t>de jour</w:t>
      </w: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, à la surface de la Terre.</w:t>
      </w:r>
    </w:p>
    <w:p w14:paraId="74A66C2D" w14:textId="067D491B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vert, tracer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2F90F4A2" w14:textId="623EBF93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violet, tracer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parallèle à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6705AF1C" w14:textId="50779B3D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vert, tracer la droite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3</m:t>
                </m:r>
              </m:sub>
            </m:sSub>
          </m:e>
        </m:d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représentant le sol à Noidans-lès-Vesoul, perpendiculaire à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. </w:t>
      </w:r>
    </w:p>
    <w:p w14:paraId="601BB138" w14:textId="7E2497EC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orange, tracer quatre rayons du soleil, régulièrement espacés, dont un éclairant Noidans-lès-Vesoul et un dont le prolongement passe par le 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. </w:t>
      </w:r>
    </w:p>
    <w:p w14:paraId="216A8856" w14:textId="4B5F80EF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Nommer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le rayon du soleil, éclairant Noidans-lès-Vesoul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O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le rayon dont le prolongement passe par le centre de la Terre.</w:t>
      </w:r>
    </w:p>
    <w:p w14:paraId="0EFD20AA" w14:textId="6F341762" w:rsidR="00AB7D70" w:rsidRPr="00C02444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Déterminer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O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1FDACFEF" w14:textId="77777777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déduire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2867C3D1" w14:textId="77777777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Que peut-on dire de l’angle saillant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de l’angle saillant formé par les droites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2</m:t>
                </m:r>
              </m:sub>
            </m:sSub>
          </m:e>
        </m:d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 ?</w:t>
      </w:r>
    </w:p>
    <w:p w14:paraId="2FCFE10C" w14:textId="77777777" w:rsidR="00AB7D70" w:rsidRDefault="00AB7D70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déduire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54F96512" w14:textId="0A77086C" w:rsidR="00AB7D70" w:rsidRDefault="00F115B5" w:rsidP="00AB7D70">
      <w:pPr>
        <w:pStyle w:val="Paragraphedeliste"/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À</w:t>
      </w:r>
      <w:r w:rsidR="00AB7D70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l’aide des questions </w:t>
      </w:r>
      <w:r w:rsidR="00AB7D70" w:rsidRPr="009D61D6">
        <w:rPr>
          <w:rFonts w:ascii="Calibri" w:hAnsi="Calibri" w:cs="Calibri"/>
          <w:b/>
          <w:bCs/>
          <w:kern w:val="28"/>
          <w:sz w:val="24"/>
          <w:szCs w:val="24"/>
          <w:lang w:eastAsia="fr-FR"/>
          <w14:ligatures w14:val="standardContextual"/>
        </w:rPr>
        <w:t>13</w:t>
      </w:r>
      <w:r w:rsidR="00AB7D70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w:r w:rsidR="00AB7D70" w:rsidRPr="009D61D6">
        <w:rPr>
          <w:rFonts w:ascii="Calibri" w:hAnsi="Calibri" w:cs="Calibri"/>
          <w:b/>
          <w:bCs/>
          <w:kern w:val="28"/>
          <w:sz w:val="24"/>
          <w:szCs w:val="24"/>
          <w:lang w:eastAsia="fr-FR"/>
          <w14:ligatures w14:val="standardContextual"/>
        </w:rPr>
        <w:t>15</w:t>
      </w:r>
      <w:r w:rsidR="00AB7D70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montrer que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3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 w:rsidR="00AB7D70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 w:rsidR="00AB7D70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mesure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65,9°</m:t>
        </m:r>
      </m:oMath>
      <w:r w:rsidR="00AB7D70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76688465" w14:textId="20FD5233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3B5C6A87" w14:textId="77777777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4A07D8C4" w14:textId="77777777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54833FA4" w14:textId="424D8C80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4E059452" w14:textId="184F6BC8" w:rsidR="00EE4D33" w:rsidRDefault="00AB7D70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36576" distB="36576" distL="36576" distR="36576" simplePos="0" relativeHeight="251687936" behindDoc="0" locked="0" layoutInCell="1" allowOverlap="1" wp14:anchorId="451F4113" wp14:editId="64A5D633">
            <wp:simplePos x="0" y="0"/>
            <wp:positionH relativeFrom="column">
              <wp:posOffset>591312</wp:posOffset>
            </wp:positionH>
            <wp:positionV relativeFrom="paragraph">
              <wp:posOffset>6985</wp:posOffset>
            </wp:positionV>
            <wp:extent cx="3367405" cy="3282315"/>
            <wp:effectExtent l="0" t="0" r="4445" b="0"/>
            <wp:wrapNone/>
            <wp:docPr id="203815025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90" t="23856" r="33612" b="4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7405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0C1B67" w14:textId="2323325A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391B4ED1" w14:textId="7DEA3621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46601E85" w14:textId="2605F63B" w:rsidR="00B46D4C" w:rsidRDefault="00B46D4C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4E897630" w14:textId="77777777" w:rsidR="00B46D4C" w:rsidRDefault="00B46D4C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19440F08" w14:textId="78FC651E" w:rsidR="00B46D4C" w:rsidRDefault="00B46D4C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463371BF" w14:textId="11F3B229" w:rsidR="00B46D4C" w:rsidRDefault="00B46D4C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0A3D819D" w14:textId="0EFBC8FC" w:rsidR="00B46D4C" w:rsidRDefault="00B46D4C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0BD6D276" w14:textId="239C6214" w:rsidR="00B46D4C" w:rsidRDefault="00B46D4C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09C944A1" w14:textId="77777777" w:rsidR="00B46D4C" w:rsidRDefault="00B46D4C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6FE86E5E" w14:textId="77777777" w:rsidR="00B46D4C" w:rsidRDefault="00B46D4C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70DF314A" w14:textId="097AEB0F" w:rsidR="00EE4D33" w:rsidRDefault="00EE4D33" w:rsidP="00B46D4C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7A0CC41A" w14:textId="7BC66736" w:rsidR="00EE4D33" w:rsidRDefault="00EE4D33" w:rsidP="00B830B0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5885021E" w14:textId="77777777" w:rsidR="00B830B0" w:rsidRDefault="00B830B0" w:rsidP="00B830B0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sectPr w:rsidR="00B830B0" w:rsidSect="00B830B0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426" w:right="720" w:bottom="709" w:left="426" w:header="142" w:footer="172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7CE649FE" w14:textId="77777777" w:rsidR="00E63C9F" w:rsidRDefault="00E63C9F">
      <w:pPr>
        <w:spacing w:before="0" w:line="240" w:lineRule="auto"/>
      </w:pPr>
      <w:r>
        <w:separator/>
      </w:r>
    </w:p>
  </w:endnote>
  <w:endnote w:type="continuationSeparator" w:id="0">
    <w:p w14:paraId="1DEE0D6A" w14:textId="77777777" w:rsidR="00E63C9F" w:rsidRDefault="00E63C9F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id w:val="-1647571922"/>
      <w:docPartObj>
        <w:docPartGallery w:val="Page Numbers (Bottom of Page)"/>
        <w:docPartUnique/>
      </w:docPartObj>
    </w:sdtPr>
    <w:sdtContent>
      <w:p w14:paraId="677D8F7A" w14:textId="77777777" w:rsidR="00574F3A" w:rsidRDefault="00000000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ptab w:relativeTo="margin" w:alignment="right" w:leader="none"/>
        </w:r>
        <w:r>
          <w:ptab w:relativeTo="margin" w:alignment="right" w:leader="none"/>
        </w:r>
      </w:p>
    </w:sdtContent>
  </w:sdt>
  <w:p w14:paraId="56F619E1" w14:textId="77777777" w:rsidR="00574F3A" w:rsidRDefault="00574F3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sdt>
    <w:sdtPr>
      <w:id w:val="1179157578"/>
      <w:docPartObj>
        <w:docPartGallery w:val="Page Numbers (Bottom of Page)"/>
        <w:docPartUnique/>
      </w:docPartObj>
    </w:sdtPr>
    <w:sdtContent>
      <w:p w14:paraId="32C01F38" w14:textId="77777777" w:rsidR="00574F3A" w:rsidRDefault="00000000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F7A72BA" w14:textId="77777777" w:rsidR="00574F3A" w:rsidRDefault="00574F3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6CC11599" w14:textId="77777777" w:rsidR="00E63C9F" w:rsidRDefault="00E63C9F">
      <w:pPr>
        <w:spacing w:before="0" w:line="240" w:lineRule="auto"/>
      </w:pPr>
      <w:r>
        <w:separator/>
      </w:r>
    </w:p>
  </w:footnote>
  <w:footnote w:type="continuationSeparator" w:id="0">
    <w:p w14:paraId="64FCA3BC" w14:textId="77777777" w:rsidR="00E63C9F" w:rsidRDefault="00E63C9F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5B2A979" w14:textId="77777777" w:rsidR="00574F3A" w:rsidRDefault="00000000">
    <w:pPr>
      <w:pStyle w:val="En-tte"/>
    </w:pPr>
    <w:r>
      <w:rPr>
        <w:noProof/>
        <w:lang w:bidi="fr-F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85ED8E2" wp14:editId="09B30263">
              <wp:simplePos x="0" y="0"/>
              <wp:positionH relativeFrom="margin">
                <wp:align>left</wp:align>
              </wp:positionH>
              <wp:positionV relativeFrom="paragraph">
                <wp:posOffset>253391</wp:posOffset>
              </wp:positionV>
              <wp:extent cx="7060958" cy="9995106"/>
              <wp:effectExtent l="0" t="0" r="26035" b="25400"/>
              <wp:wrapNone/>
              <wp:docPr id="1047204833" name="Rectangle : coins arrondi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60958" cy="9995106"/>
                      </a:xfrm>
                      <a:prstGeom prst="roundRect">
                        <a:avLst>
                          <a:gd name="adj" fmla="val 168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="">
          <w:pict>
            <v:roundrect w14:anchorId="1A8BDC8C" id="Rectangle : coins arrondis 9" o:spid="_x0000_s1026" style="position:absolute;margin-left:0;margin-top:19.95pt;width:556pt;height:787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1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ZrAawIAACAFAAAOAAAAZHJzL2Uyb0RvYy54bWysVNtO3DAQfa/Uf7D8XpKsYGFXZNEKRFUJ&#10;AQIqno1js2ltjzv23vr1HTuXRS3qQ9UXx/bMmcvJGZ9f7KxhG4WhBVfz6qjkTDkJTetea/716frT&#10;GWchCtcIA07VfK8Cv1h8/HC+9XM1gRWYRiGjIC7Mt77mqxj9vCiCXCkrwhF45cioAa2IdMTXokGx&#10;pejWFJOynBZbwMYjSBUC3V51Rr7I8bVWMt5pHVRkpuZUW8wr5vUlrcXiXMxfUfhVK/syxD9UYUXr&#10;KOkY6kpEwdbY/hHKthIhgI5HEmwBWrdS5R6om6r8rZvHlfAq90LkBD/SFP5fWHm7efT3SDRsfZgH&#10;2qYudhpt+lJ9bJfJ2o9kqV1kki5Py2k5O6HfK8k2m81OqnKa6CwOcI8hflZgWdrUHGHtmgf6JZkp&#10;sbkJMVPWMCcsaUM03zjT1tAP2AjDqunZrA/Y+1LoIWQCOrhujUkpD7XnXdwblRyMe1CatQ1VO8k5&#10;s6zUpUFGCWrefK/6BNkzQTRFHEHVeyATB1Dvm2AqS20Elu8BD9lG75wRXByBtnWAfwfrzn/ouus1&#10;tf0Czf4eGUIn8uDldUu834gQ7wUSqaR/mtR4R4s2sK059DvOVoA/37tP/iQ2snK2pSmpefixFqg4&#10;M18cyXBWHR+nscqH45PTCR3wreXlrcWt7SUQ7xW9CV7mbfKPZthqBPtMA71MWckknKTcNZcRh8Nl&#10;7KaXngSplsvsRqPkRbxxj16m4InVpJOn3bNA34svkm5vYZgoMc+S6uR68E1IB8t1BN3GQVgdrz3f&#10;NIZZ4v2Tkeb87Tl7HR62xS8AAAD//wMAUEsDBBQABgAIAAAAIQA8CLN93QAAAAkBAAAPAAAAZHJz&#10;L2Rvd25yZXYueG1sTI/NTsMwEITvSLyDtUjcqPMDEUnjVAipJy6l9AGcePOjxusodpv07dme4La7&#10;M5r9ptytdhRXnP3gSEG8iUAgNc4M1Ck4/exf3kH4oMno0REquKGHXfX4UOrCuIW+8XoMneAQ8oVW&#10;0IcwFVL6pker/cZNSKy1brY68Dp30sx64XA7yiSKMmn1QPyh1xN+9ticjxerYLHJW3aIXrt0qm+n&#10;dm2/9uZQK/X8tH5sQQRcw58Z7viMDhUz1e5CxotRARcJCtI8B3FX4zjhS81TFqc5yKqU/xtUvwAA&#10;AP//AwBQSwECLQAUAAYACAAAACEAtoM4kv4AAADhAQAAEwAAAAAAAAAAAAAAAAAAAAAAW0NvbnRl&#10;bnRfVHlwZXNdLnhtbFBLAQItABQABgAIAAAAIQA4/SH/1gAAAJQBAAALAAAAAAAAAAAAAAAAAC8B&#10;AABfcmVscy8ucmVsc1BLAQItABQABgAIAAAAIQDJaZrAawIAACAFAAAOAAAAAAAAAAAAAAAAAC4C&#10;AABkcnMvZTJvRG9jLnhtbFBLAQItABQABgAIAAAAIQA8CLN93QAAAAkBAAAPAAAAAAAAAAAAAAAA&#10;AMUEAABkcnMvZG93bnJldi54bWxQSwUGAAAAAAQABADzAAAAzwUAAAAA&#10;" filled="f" strokecolor="black [3200]" strokeweight="1pt">
              <v:stroke joinstyle="miter"/>
              <w10:wrap anchorx="margin"/>
            </v:round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4957E2E" w14:textId="77777777" w:rsidR="00574F3A" w:rsidRDefault="00000000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36F50DB" wp14:editId="507DA093">
              <wp:simplePos x="0" y="0"/>
              <wp:positionH relativeFrom="margin">
                <wp:posOffset>-60960</wp:posOffset>
              </wp:positionH>
              <wp:positionV relativeFrom="paragraph">
                <wp:posOffset>125936</wp:posOffset>
              </wp:positionV>
              <wp:extent cx="7140776" cy="898543"/>
              <wp:effectExtent l="0" t="0" r="22225" b="15875"/>
              <wp:wrapNone/>
              <wp:docPr id="1856557980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776" cy="898543"/>
                      </a:xfrm>
                      <a:prstGeom prst="roundRect">
                        <a:avLst>
                          <a:gd name="adj" fmla="val 7221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="">
          <w:pict>
            <v:roundrect w14:anchorId="7E79BB65" id="Rectangle : coins arrondis 10" o:spid="_x0000_s1026" style="position:absolute;margin-left:-4.8pt;margin-top:9.9pt;width:562.25pt;height:70.7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7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bymagIAAB8FAAAOAAAAZHJzL2Uyb0RvYy54bWysVE1PGzEQvVfqf7B8L5tNA4GIDYpAVJUQ&#10;RUDF2Xhtsq3tccdONumv79j7EdSiHqpenPHOvPl4eePzi501bKswNOAqXh5NOFNOQt24l4p/fbz+&#10;cMpZiMLVwoBTFd+rwC+W79+dt36hprAGUytklMSFResrvo7RL4oiyLWyIhyBV46cGtCKSFd8KWoU&#10;LWW3pphOJidFC1h7BKlCoK9XnZMvc36tlYxftA4qMlNx6i3mE/P5nM5ieS4WLyj8upF9G+IfurCi&#10;cVR0THUlomAbbP5IZRuJEEDHIwm2AK0bqfIMNE05+W2ah7XwKs9C5AQ/0hT+X1p5u33wd0g0tD4s&#10;Aplpip1Gm36pP7bLZO1HstQuMkkf5+VsMp+fcCbJd3p2ejz7mNgsDmiPIX5SYFkyKo6wcfU9/SOZ&#10;KLG9CTEzVjMnLElD1N8409YQ/1th2Hw6LfuEfSylHlImoIPrxphU8tB6tuLeqBRg3L3SrKmp2Wmu&#10;mVWlLg0yKlDx+vtQIEcmiKaMI6h8C2TiAOpjE0xlpY3AyVvAQ7UxOlcEF0egbRzg38G6ix+m7mZN&#10;Yz9Dvb9DhtBpPHh53RDvNyLEO4FEKsmfFjV+oUMbaCsOvcXZGvDnW99TPGmNvJy1tCQVDz82AhVn&#10;5rMjFZ6Vs1naqnyZHc+ndMHXnufXHrexl0C8l/QkeJnNFB/NYGoE+0T7vEpVySWcpNoVlxGHy2Xs&#10;lpdeBKlWqxxGm+RFvHEPXqbkidWkk8fdk0Dfiy+SbG9hWCixyJLq5HqITUgHq00E3cRBWB2vPd+0&#10;hVni/YuR1vz1PUcd3rXlLwAAAP//AwBQSwMEFAAGAAgAAAAhACMKgs7gAAAACgEAAA8AAABkcnMv&#10;ZG93bnJldi54bWxMj0FPwzAMhe9I/IfISNy2tGOq1tJ0moBJSJw2JhC3rDFNReNUTbqVf493Yjfb&#10;7+n5e+V6cp044RBaTwrSeQICqfampUbB4X07W4EIUZPRnSdU8IsB1tXtTakL48+0w9M+NoJDKBRa&#10;gY2xL6QMtUWnw9z3SKx9+8HpyOvQSDPoM4e7Ti6SJJNOt8QfrO7xyWL9sx+dgpdNHFbjs012n4e3&#10;bfsaP/zXcqHU/d20eQQRcYr/ZrjgMzpUzHT0I5kgOgWzPGMn33NucNHTdJmDOPKUpQ8gq1JeV6j+&#10;AAAA//8DAFBLAQItABQABgAIAAAAIQC2gziS/gAAAOEBAAATAAAAAAAAAAAAAAAAAAAAAABbQ29u&#10;dGVudF9UeXBlc10ueG1sUEsBAi0AFAAGAAgAAAAhADj9If/WAAAAlAEAAAsAAAAAAAAAAAAAAAAA&#10;LwEAAF9yZWxzLy5yZWxzUEsBAi0AFAAGAAgAAAAhABzxvKZqAgAAHwUAAA4AAAAAAAAAAAAAAAAA&#10;LgIAAGRycy9lMm9Eb2MueG1sUEsBAi0AFAAGAAgAAAAhACMKgs7gAAAACgEAAA8AAAAAAAAAAAAA&#10;AAAAxAQAAGRycy9kb3ducmV2LnhtbFBLBQYAAAAABAAEAPMAAADRBQAAAAA=&#10;" filled="f" strokecolor="black [3200]" strokeweight="1pt">
              <v:stroke joinstyle="miter"/>
              <w10:wrap anchorx="margin"/>
            </v:roundrect>
          </w:pict>
        </mc:Fallback>
      </mc:AlternateContent>
    </w:r>
  </w:p>
  <w:p w14:paraId="76166A2C" w14:textId="77777777" w:rsidR="00574F3A" w:rsidRDefault="00000000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E85F806" wp14:editId="7488E919">
              <wp:simplePos x="0" y="0"/>
              <wp:positionH relativeFrom="margin">
                <wp:posOffset>-59088</wp:posOffset>
              </wp:positionH>
              <wp:positionV relativeFrom="paragraph">
                <wp:posOffset>816540</wp:posOffset>
              </wp:positionV>
              <wp:extent cx="7140575" cy="9159857"/>
              <wp:effectExtent l="0" t="0" r="22225" b="22860"/>
              <wp:wrapNone/>
              <wp:docPr id="214441896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575" cy="9159857"/>
                      </a:xfrm>
                      <a:prstGeom prst="roundRect">
                        <a:avLst>
                          <a:gd name="adj" fmla="val 55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58108AF" w14:textId="77777777" w:rsidR="00574F3A" w:rsidRDefault="00574F3A">
                          <w:pPr>
                            <w:jc w:val="center"/>
                          </w:pPr>
                        </w:p>
                        <w:p w14:paraId="5236F86A" w14:textId="77777777" w:rsidR="00574F3A" w:rsidRDefault="00574F3A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="">
          <w:pict>
            <v:roundrect w14:anchorId="7E85F806" id="Rectangle : coins arrondis 10" o:spid="_x0000_s1039" style="position:absolute;margin-left:-4.65pt;margin-top:64.3pt;width:562.25pt;height:721.2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6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3WEcQIAACoFAAAOAAAAZHJzL2Uyb0RvYy54bWysVE1vGyEQvVfqf0Dcm/Va3jq2so6sRKkq&#10;RUkUJ8oZsxBvCwwF7F3313dgPxy1UQ9VLyzszHvzwRsuLlutyEE4X4MpaX42oUQYDlVtXkv6/HTz&#10;6ZwSH5ipmAIjSnoUnl6uPn64aOxSTGEHqhKOIInxy8aWdBeCXWaZ5zuhmT8DKwwaJTjNAh7da1Y5&#10;1iC7Vtl0MvmcNeAq64AL7/HvdWekq8QvpeDhXkovAlElxdxCWl1at3HNVhds+eqY3dW8T4P9Qxaa&#10;1QaDjlTXLDCyd/UfVLrmDjzIcMZBZyBlzUWqAavJJ79Vs9kxK1It2Bxvxzb5/0fL7w4b++CwDY31&#10;S4/bWEUrnY5fzI+0qVnHsVmiDYTjz3k+mxTzghKOtkVeLM6LeWxndoJb58MXAZrETUkd7E31iFeS&#10;OsUOtz6kllXEMI3aYNU3SqRWeAEHpkhRLHq+3hWZB8aIM3BTKxUjnlJPu3BUIjoo8ygkqStMdppC&#10;JlWJK+UI8pe0+p73AZJnhEhkHEH5eyAVBlDvG2EiKW0ETt4DnqKN3ikimDACdW3A/R0sO/+h6q7W&#10;WHZot21/jVuojg+OOOjk7i2/qfEGbpkPD8xhe3EScGbDPS5SQVNS6HeU7MD9fO9/9EfZoZWSBuel&#10;pP7HnjlBifpqUJCLfDaLA5YOs2I+xYN7a9m+tZi9vgK8ghxfB8vTNvoHNWylA/2Co72OUdHEDMfY&#10;JeXBDYer0M0xPg5crNfJDYfKsnBrNpZH8tjgKJmn9oU528swoILvYJgttkzq6oR78o1IA+t9AFmH&#10;QWNdX/vW40AmsfePR5z4t+fkdXriVr8AAAD//wMAUEsDBBQABgAIAAAAIQAok4o84AAAAAwBAAAP&#10;AAAAZHJzL2Rvd25yZXYueG1sTI9NTsMwEEb3SNzBGiQ2qHWcKiUNcSqoqFqWtBzAjadJRGxHtpuG&#10;2zNdwW5+nr55U64n07MRfeiclSDmCTC0tdOdbSR8HbezHFiIymrVO4sSfjDAurq/K1Wh3dV+4niI&#10;DaMQGwoloY1xKDgPdYtGhbkb0NLu7LxRkVrfcO3VlcJNz9MkWXKjOksXWjXgpsX6+3AxEt7z3SaL&#10;2h/j27jdfyx2Pn9qvJSPD9PrC7CIU/yD4aZP6lCR08ldrA6slzBbLYikeZovgd0AIbIU2Imq7FkI&#10;4FXJ/z9R/QIAAP//AwBQSwECLQAUAAYACAAAACEAtoM4kv4AAADhAQAAEwAAAAAAAAAAAAAAAAAA&#10;AAAAW0NvbnRlbnRfVHlwZXNdLnhtbFBLAQItABQABgAIAAAAIQA4/SH/1gAAAJQBAAALAAAAAAAA&#10;AAAAAAAAAC8BAABfcmVscy8ucmVsc1BLAQItABQABgAIAAAAIQBfF3WEcQIAACoFAAAOAAAAAAAA&#10;AAAAAAAAAC4CAABkcnMvZTJvRG9jLnhtbFBLAQItABQABgAIAAAAIQAok4o84AAAAAwBAAAPAAAA&#10;AAAAAAAAAAAAAMsEAABkcnMvZG93bnJldi54bWxQSwUGAAAAAAQABADzAAAA2AUAAAAA&#10;" filled="f" strokecolor="black [3200]" strokeweight="1pt">
              <v:stroke joinstyle="miter"/>
              <v:textbox>
                <w:txbxContent>
                  <w:p w14:paraId="558108AF" w14:textId="77777777" w:rsidR="00574F3A" w:rsidRDefault="00574F3A">
                    <w:pPr>
                      <w:jc w:val="center"/>
                    </w:pPr>
                  </w:p>
                  <w:p w14:paraId="5236F86A" w14:textId="77777777" w:rsidR="00574F3A" w:rsidRDefault="00574F3A"/>
                </w:txbxContent>
              </v:textbox>
              <w10:wrap anchorx="margin"/>
            </v:round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55A7347"/>
    <w:multiLevelType w:val="hybridMultilevel"/>
    <w:tmpl w:val="93A258A8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087819C2"/>
    <w:multiLevelType w:val="hybridMultilevel"/>
    <w:tmpl w:val="D80A8314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2A2B660E"/>
    <w:multiLevelType w:val="hybridMultilevel"/>
    <w:tmpl w:val="EC3EC452"/>
    <w:lvl w:ilvl="0" w:tplc="2EE42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8D3B2F"/>
    <w:multiLevelType w:val="hybridMultilevel"/>
    <w:tmpl w:val="454CCA4C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5A4E8D"/>
    <w:multiLevelType w:val="hybridMultilevel"/>
    <w:tmpl w:val="B8562E9C"/>
    <w:lvl w:ilvl="0" w:tplc="98822EA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605253"/>
    <w:multiLevelType w:val="hybridMultilevel"/>
    <w:tmpl w:val="205CDEC4"/>
    <w:lvl w:ilvl="0" w:tplc="040C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6" w15:restartNumberingAfterBreak="0">
    <w:nsid w:val="587E1C22"/>
    <w:multiLevelType w:val="hybridMultilevel"/>
    <w:tmpl w:val="B8562E9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BF7611F"/>
    <w:multiLevelType w:val="hybridMultilevel"/>
    <w:tmpl w:val="B31843B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25C240B"/>
    <w:multiLevelType w:val="hybridMultilevel"/>
    <w:tmpl w:val="EE6EA116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 w15:restartNumberingAfterBreak="0">
    <w:nsid w:val="64805E5F"/>
    <w:multiLevelType w:val="hybridMultilevel"/>
    <w:tmpl w:val="E9BED794"/>
    <w:lvl w:ilvl="0" w:tplc="CE40EE8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93323CA"/>
    <w:multiLevelType w:val="hybridMultilevel"/>
    <w:tmpl w:val="08F05B44"/>
    <w:lvl w:ilvl="0" w:tplc="F5DCB94C">
      <w:start w:val="4"/>
      <w:numFmt w:val="bullet"/>
      <w:lvlText w:val="-"/>
      <w:lvlJc w:val="left"/>
      <w:pPr>
        <w:ind w:left="786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1" w15:restartNumberingAfterBreak="0">
    <w:nsid w:val="6C361E56"/>
    <w:multiLevelType w:val="hybridMultilevel"/>
    <w:tmpl w:val="E8269470"/>
    <w:lvl w:ilvl="0" w:tplc="510A5B6E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 w:hint="default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757C6675"/>
    <w:multiLevelType w:val="hybridMultilevel"/>
    <w:tmpl w:val="B9CEA56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7E96539"/>
    <w:multiLevelType w:val="hybridMultilevel"/>
    <w:tmpl w:val="F416724C"/>
    <w:lvl w:ilvl="0" w:tplc="98822EA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80362519">
    <w:abstractNumId w:val="11"/>
  </w:num>
  <w:num w:numId="2" w16cid:durableId="317003880">
    <w:abstractNumId w:val="0"/>
  </w:num>
  <w:num w:numId="3" w16cid:durableId="485123137">
    <w:abstractNumId w:val="8"/>
  </w:num>
  <w:num w:numId="4" w16cid:durableId="878929593">
    <w:abstractNumId w:val="1"/>
  </w:num>
  <w:num w:numId="5" w16cid:durableId="1887789427">
    <w:abstractNumId w:val="5"/>
  </w:num>
  <w:num w:numId="6" w16cid:durableId="605625201">
    <w:abstractNumId w:val="12"/>
  </w:num>
  <w:num w:numId="7" w16cid:durableId="1261137126">
    <w:abstractNumId w:val="10"/>
  </w:num>
  <w:num w:numId="8" w16cid:durableId="808982353">
    <w:abstractNumId w:val="3"/>
  </w:num>
  <w:num w:numId="9" w16cid:durableId="2041085937">
    <w:abstractNumId w:val="2"/>
  </w:num>
  <w:num w:numId="10" w16cid:durableId="567956732">
    <w:abstractNumId w:val="7"/>
  </w:num>
  <w:num w:numId="11" w16cid:durableId="1867788899">
    <w:abstractNumId w:val="4"/>
  </w:num>
  <w:num w:numId="12" w16cid:durableId="1745637650">
    <w:abstractNumId w:val="13"/>
  </w:num>
  <w:num w:numId="13" w16cid:durableId="331837763">
    <w:abstractNumId w:val="9"/>
  </w:num>
  <w:num w:numId="14" w16cid:durableId="101733026">
    <w:abstractNumId w:val="6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0B0"/>
    <w:rsid w:val="0000189F"/>
    <w:rsid w:val="00027714"/>
    <w:rsid w:val="0009176D"/>
    <w:rsid w:val="00141349"/>
    <w:rsid w:val="00150009"/>
    <w:rsid w:val="00232C4E"/>
    <w:rsid w:val="002C66D7"/>
    <w:rsid w:val="00307B2B"/>
    <w:rsid w:val="00324B5D"/>
    <w:rsid w:val="0035474D"/>
    <w:rsid w:val="00475B54"/>
    <w:rsid w:val="004979B6"/>
    <w:rsid w:val="0052440A"/>
    <w:rsid w:val="00553C53"/>
    <w:rsid w:val="005649AE"/>
    <w:rsid w:val="00574F3A"/>
    <w:rsid w:val="00621A08"/>
    <w:rsid w:val="006F0257"/>
    <w:rsid w:val="0071694A"/>
    <w:rsid w:val="00865E0E"/>
    <w:rsid w:val="008C6B90"/>
    <w:rsid w:val="008F58E7"/>
    <w:rsid w:val="00984FAF"/>
    <w:rsid w:val="009D61D6"/>
    <w:rsid w:val="00A01C2E"/>
    <w:rsid w:val="00A1091C"/>
    <w:rsid w:val="00A24A2E"/>
    <w:rsid w:val="00AB7D70"/>
    <w:rsid w:val="00B355CB"/>
    <w:rsid w:val="00B46D4C"/>
    <w:rsid w:val="00B63B3C"/>
    <w:rsid w:val="00B830B0"/>
    <w:rsid w:val="00BC75DF"/>
    <w:rsid w:val="00BD3820"/>
    <w:rsid w:val="00BD75CD"/>
    <w:rsid w:val="00C02444"/>
    <w:rsid w:val="00C13C24"/>
    <w:rsid w:val="00C15794"/>
    <w:rsid w:val="00C4539E"/>
    <w:rsid w:val="00D7258D"/>
    <w:rsid w:val="00DE27F5"/>
    <w:rsid w:val="00E61CF3"/>
    <w:rsid w:val="00E63C9F"/>
    <w:rsid w:val="00EE4D33"/>
    <w:rsid w:val="00F115B5"/>
    <w:rsid w:val="00F213A5"/>
    <w:rsid w:val="00F33657"/>
    <w:rsid w:val="00F362D9"/>
    <w:rsid w:val="00F93537"/>
    <w:rsid w:val="00FE7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38FE6B"/>
  <w15:chartTrackingRefBased/>
  <w15:docId w15:val="{35D3D93E-4098-4CAA-917B-EFEEC845F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30B0"/>
    <w:pPr>
      <w:spacing w:before="120" w:after="0" w:line="276" w:lineRule="auto"/>
    </w:pPr>
    <w:rPr>
      <w:rFonts w:eastAsia="Times New Roman" w:cs="Times New Roman"/>
      <w:kern w:val="0"/>
      <w:sz w:val="28"/>
      <w:szCs w:val="28"/>
      <w14:ligatures w14:val="none"/>
    </w:rPr>
  </w:style>
  <w:style w:type="paragraph" w:styleId="Titre1">
    <w:name w:val="heading 1"/>
    <w:basedOn w:val="Normal"/>
    <w:next w:val="Normal"/>
    <w:link w:val="Titre1Car"/>
    <w:uiPriority w:val="9"/>
    <w:qFormat/>
    <w:rsid w:val="00B830B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B830B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830B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B830B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B830B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B830B0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B830B0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B830B0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B830B0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B830B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B830B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B830B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B830B0"/>
    <w:rPr>
      <w:rFonts w:eastAsiaTheme="majorEastAsia" w:cstheme="majorBidi"/>
      <w:i/>
      <w:iCs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B830B0"/>
    <w:rPr>
      <w:rFonts w:eastAsiaTheme="majorEastAsia" w:cstheme="majorBidi"/>
      <w:color w:val="2F5496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B830B0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B830B0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B830B0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B830B0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B830B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B830B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B830B0"/>
    <w:pPr>
      <w:numPr>
        <w:ilvl w:val="1"/>
      </w:numPr>
    </w:pPr>
    <w:rPr>
      <w:rFonts w:eastAsiaTheme="majorEastAsia" w:cstheme="majorBidi"/>
      <w:color w:val="595959" w:themeColor="text1" w:themeTint="A6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rsid w:val="00B830B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B830B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B830B0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B830B0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B830B0"/>
    <w:rPr>
      <w:i/>
      <w:iCs/>
      <w:color w:val="2F5496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B830B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B830B0"/>
    <w:rPr>
      <w:i/>
      <w:iCs/>
      <w:color w:val="2F5496" w:themeColor="accent1" w:themeShade="BF"/>
    </w:rPr>
  </w:style>
  <w:style w:type="character" w:styleId="Rfrenceintense">
    <w:name w:val="Intense Reference"/>
    <w:basedOn w:val="Policepardfaut"/>
    <w:uiPriority w:val="32"/>
    <w:qFormat/>
    <w:rsid w:val="00B830B0"/>
    <w:rPr>
      <w:b/>
      <w:bCs/>
      <w:smallCaps/>
      <w:color w:val="2F5496" w:themeColor="accent1" w:themeShade="BF"/>
      <w:spacing w:val="5"/>
    </w:rPr>
  </w:style>
  <w:style w:type="paragraph" w:styleId="Pieddepage">
    <w:name w:val="footer"/>
    <w:basedOn w:val="Normal"/>
    <w:link w:val="PieddepageCar"/>
    <w:uiPriority w:val="99"/>
    <w:unhideWhenUsed/>
    <w:rsid w:val="00B830B0"/>
    <w:pPr>
      <w:spacing w:before="0"/>
    </w:pPr>
  </w:style>
  <w:style w:type="character" w:customStyle="1" w:styleId="PieddepageCar">
    <w:name w:val="Pied de page Car"/>
    <w:basedOn w:val="Policepardfaut"/>
    <w:link w:val="Pieddepage"/>
    <w:uiPriority w:val="99"/>
    <w:rsid w:val="00B830B0"/>
    <w:rPr>
      <w:rFonts w:eastAsia="Times New Roman" w:cs="Times New Roman"/>
      <w:kern w:val="0"/>
      <w:sz w:val="28"/>
      <w:szCs w:val="28"/>
      <w14:ligatures w14:val="none"/>
    </w:rPr>
  </w:style>
  <w:style w:type="paragraph" w:styleId="En-tte">
    <w:name w:val="header"/>
    <w:basedOn w:val="Normal"/>
    <w:link w:val="En-tteCar"/>
    <w:uiPriority w:val="99"/>
    <w:unhideWhenUsed/>
    <w:rsid w:val="00B830B0"/>
    <w:pPr>
      <w:spacing w:before="0"/>
    </w:pPr>
  </w:style>
  <w:style w:type="character" w:customStyle="1" w:styleId="En-tteCar">
    <w:name w:val="En-tête Car"/>
    <w:basedOn w:val="Policepardfaut"/>
    <w:link w:val="En-tte"/>
    <w:uiPriority w:val="99"/>
    <w:rsid w:val="00B830B0"/>
    <w:rPr>
      <w:rFonts w:eastAsia="Times New Roman" w:cs="Times New Roman"/>
      <w:kern w:val="0"/>
      <w:sz w:val="28"/>
      <w:szCs w:val="28"/>
      <w14:ligatures w14:val="none"/>
    </w:rPr>
  </w:style>
  <w:style w:type="table" w:customStyle="1" w:styleId="Compte-renduderencontreparents-enseignants">
    <w:name w:val="Compte-rendu de rencontre parents-enseignants"/>
    <w:basedOn w:val="TableauNormal"/>
    <w:uiPriority w:val="99"/>
    <w:rsid w:val="00B830B0"/>
    <w:pPr>
      <w:spacing w:after="0" w:line="240" w:lineRule="auto"/>
    </w:pPr>
    <w:rPr>
      <w:rFonts w:eastAsiaTheme="minorEastAsia"/>
      <w:kern w:val="0"/>
      <w:sz w:val="28"/>
      <w:lang w:eastAsia="ja-JP"/>
      <w14:ligatures w14:val="none"/>
    </w:rPr>
    <w:tblPr>
      <w:tblBorders>
        <w:bottom w:val="single" w:sz="4" w:space="0" w:color="7F7F7F" w:themeColor="text1" w:themeTint="80"/>
        <w:insideH w:val="single" w:sz="4" w:space="0" w:color="7F7F7F" w:themeColor="text1" w:themeTint="80"/>
      </w:tblBorders>
      <w:tblCellMar>
        <w:left w:w="0" w:type="dxa"/>
        <w:right w:w="0" w:type="dxa"/>
      </w:tblCellMar>
    </w:tblPr>
  </w:style>
  <w:style w:type="character" w:styleId="Lienhypertexte">
    <w:name w:val="Hyperlink"/>
    <w:basedOn w:val="Policepardfaut"/>
    <w:uiPriority w:val="99"/>
    <w:unhideWhenUsed/>
    <w:rsid w:val="0052440A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2440A"/>
    <w:rPr>
      <w:color w:val="605E5C"/>
      <w:shd w:val="clear" w:color="auto" w:fill="E1DFDD"/>
    </w:rPr>
  </w:style>
  <w:style w:type="character" w:styleId="Textedelespacerserv">
    <w:name w:val="Placeholder Text"/>
    <w:basedOn w:val="Policepardfaut"/>
    <w:uiPriority w:val="99"/>
    <w:semiHidden/>
    <w:rsid w:val="00C4539E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cNi_4U6tFWQ&amp;feature=youtu.be" TargetMode="External"/><Relationship Id="rId13" Type="http://schemas.openxmlformats.org/officeDocument/2006/relationships/image" Target="media/image40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0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2253</TotalTime>
  <Pages>4</Pages>
  <Words>727</Words>
  <Characters>4000</Characters>
  <Application>Microsoft Office Word</Application>
  <DocSecurity>0</DocSecurity>
  <Lines>33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LEA DODANE</dc:creator>
  <cp:keywords/>
  <dc:description/>
  <cp:lastModifiedBy>Birocheau</cp:lastModifiedBy>
  <cp:revision>14</cp:revision>
  <dcterms:created xsi:type="dcterms:W3CDTF">2026-04-15T12:56:00Z</dcterms:created>
  <dcterms:modified xsi:type="dcterms:W3CDTF">2026-06-29T07:43:00Z</dcterms:modified>
</cp:coreProperties>
</file>