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838"/>
        <w:gridCol w:w="3119"/>
        <w:gridCol w:w="3690"/>
        <w:gridCol w:w="1809"/>
      </w:tblGrid>
      <w:tr w:rsidR="00B40489" w14:paraId="4FF4A1E8" w14:textId="77777777" w:rsidTr="0010606F">
        <w:trPr>
          <w:trHeight w:val="560"/>
        </w:trPr>
        <w:tc>
          <w:tcPr>
            <w:tcW w:w="1838" w:type="dxa"/>
            <w:vMerge w:val="restart"/>
            <w:tcBorders>
              <w:top w:val="single" w:sz="4" w:space="0" w:color="auto"/>
            </w:tcBorders>
            <w:vAlign w:val="center"/>
          </w:tcPr>
          <w:p w14:paraId="00AC4ACC" w14:textId="77777777" w:rsidR="00B40489" w:rsidRDefault="00B40489" w:rsidP="0010606F">
            <w:pPr>
              <w:jc w:val="center"/>
              <w:rPr>
                <w:rFonts w:ascii="Arial" w:hAnsi="Arial" w:cs="Arial"/>
                <w:sz w:val="24"/>
                <w:szCs w:val="24"/>
              </w:rPr>
            </w:pPr>
            <w:r>
              <w:rPr>
                <w:noProof/>
                <w:lang w:eastAsia="fr-FR"/>
              </w:rPr>
              <w:drawing>
                <wp:inline distT="0" distB="0" distL="0" distR="0" wp14:anchorId="2B798706" wp14:editId="703DADA5">
                  <wp:extent cx="249555" cy="930910"/>
                  <wp:effectExtent l="0" t="0" r="0" b="0"/>
                  <wp:docPr id="1803134714" name="Image 1 Cop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Copie 1"/>
                          <pic:cNvPicPr>
                            <a:picLocks noChangeAspect="1" noChangeArrowheads="1"/>
                          </pic:cNvPicPr>
                        </pic:nvPicPr>
                        <pic:blipFill>
                          <a:blip r:embed="rId5"/>
                          <a:stretch>
                            <a:fillRect/>
                          </a:stretch>
                        </pic:blipFill>
                        <pic:spPr bwMode="auto">
                          <a:xfrm>
                            <a:off x="0" y="0"/>
                            <a:ext cx="249555" cy="930910"/>
                          </a:xfrm>
                          <a:prstGeom prst="rect">
                            <a:avLst/>
                          </a:prstGeom>
                        </pic:spPr>
                      </pic:pic>
                    </a:graphicData>
                  </a:graphic>
                </wp:inline>
              </w:drawing>
            </w:r>
            <w:r>
              <w:rPr>
                <w:noProof/>
                <w:lang w:eastAsia="fr-FR"/>
              </w:rPr>
              <w:drawing>
                <wp:inline distT="0" distB="0" distL="0" distR="0" wp14:anchorId="093B8330" wp14:editId="4B247FCF">
                  <wp:extent cx="770255" cy="952500"/>
                  <wp:effectExtent l="0" t="0" r="0" b="0"/>
                  <wp:docPr id="1644120206" name="Image3 Copie 1" descr="Une image contenant texte,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Copie 1" descr="Une image contenant texte, Police, conception&#10;&#10;Description générée automatiquement"/>
                          <pic:cNvPicPr>
                            <a:picLocks noChangeAspect="1" noChangeArrowheads="1"/>
                          </pic:cNvPicPr>
                        </pic:nvPicPr>
                        <pic:blipFill>
                          <a:blip r:embed="rId6"/>
                          <a:stretch>
                            <a:fillRect/>
                          </a:stretch>
                        </pic:blipFill>
                        <pic:spPr bwMode="auto">
                          <a:xfrm>
                            <a:off x="0" y="0"/>
                            <a:ext cx="770255" cy="952500"/>
                          </a:xfrm>
                          <a:prstGeom prst="rect">
                            <a:avLst/>
                          </a:prstGeom>
                        </pic:spPr>
                      </pic:pic>
                    </a:graphicData>
                  </a:graphic>
                </wp:inline>
              </w:drawing>
            </w:r>
          </w:p>
        </w:tc>
        <w:tc>
          <w:tcPr>
            <w:tcW w:w="6809" w:type="dxa"/>
            <w:gridSpan w:val="2"/>
            <w:tcBorders>
              <w:top w:val="single" w:sz="4" w:space="0" w:color="auto"/>
            </w:tcBorders>
            <w:vAlign w:val="center"/>
          </w:tcPr>
          <w:p w14:paraId="6CBE34D8" w14:textId="7F16AA52" w:rsidR="00B40489" w:rsidRPr="007C1161" w:rsidRDefault="004A4121" w:rsidP="0010606F">
            <w:pPr>
              <w:jc w:val="center"/>
              <w:rPr>
                <w:rFonts w:ascii="Arial" w:hAnsi="Arial" w:cs="Arial"/>
                <w:sz w:val="32"/>
                <w:szCs w:val="32"/>
              </w:rPr>
            </w:pPr>
            <w:r w:rsidRPr="004A4121">
              <w:rPr>
                <w:rFonts w:ascii="Arial" w:hAnsi="Arial" w:cs="Arial"/>
                <w:szCs w:val="32"/>
              </w:rPr>
              <w:t>Programmer un algorithme avec des variables et des conditions</w:t>
            </w:r>
          </w:p>
        </w:tc>
        <w:tc>
          <w:tcPr>
            <w:tcW w:w="1809" w:type="dxa"/>
            <w:vMerge w:val="restart"/>
            <w:tcBorders>
              <w:top w:val="single" w:sz="4" w:space="0" w:color="auto"/>
            </w:tcBorders>
            <w:vAlign w:val="center"/>
          </w:tcPr>
          <w:p w14:paraId="57FE4046" w14:textId="77777777" w:rsidR="00B40489" w:rsidRDefault="00B40489" w:rsidP="0010606F">
            <w:pPr>
              <w:jc w:val="center"/>
              <w:rPr>
                <w:rFonts w:ascii="Arial" w:hAnsi="Arial" w:cs="Arial"/>
                <w:sz w:val="24"/>
                <w:szCs w:val="24"/>
              </w:rPr>
            </w:pPr>
            <w:r w:rsidRPr="0086381A">
              <w:rPr>
                <w:rFonts w:ascii="Arial" w:hAnsi="Arial" w:cs="Arial"/>
                <w:noProof/>
                <w:lang w:eastAsia="fr-FR"/>
              </w:rPr>
              <w:drawing>
                <wp:inline distT="0" distB="0" distL="0" distR="0" wp14:anchorId="52480AF4" wp14:editId="30D91BEB">
                  <wp:extent cx="854710" cy="854710"/>
                  <wp:effectExtent l="0" t="0" r="2540" b="2540"/>
                  <wp:docPr id="118394118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941184" name=""/>
                          <pic:cNvPicPr/>
                        </pic:nvPicPr>
                        <pic:blipFill>
                          <a:blip r:embed="rId7"/>
                          <a:stretch>
                            <a:fillRect/>
                          </a:stretch>
                        </pic:blipFill>
                        <pic:spPr>
                          <a:xfrm>
                            <a:off x="0" y="0"/>
                            <a:ext cx="854786" cy="854786"/>
                          </a:xfrm>
                          <a:prstGeom prst="rect">
                            <a:avLst/>
                          </a:prstGeom>
                        </pic:spPr>
                      </pic:pic>
                    </a:graphicData>
                  </a:graphic>
                </wp:inline>
              </w:drawing>
            </w:r>
          </w:p>
        </w:tc>
      </w:tr>
      <w:tr w:rsidR="00B40489" w14:paraId="003AE74D" w14:textId="77777777" w:rsidTr="0010606F">
        <w:trPr>
          <w:trHeight w:val="500"/>
        </w:trPr>
        <w:tc>
          <w:tcPr>
            <w:tcW w:w="1838" w:type="dxa"/>
            <w:vMerge/>
            <w:vAlign w:val="center"/>
          </w:tcPr>
          <w:p w14:paraId="76F4315F" w14:textId="77777777" w:rsidR="00B40489" w:rsidRDefault="00B40489" w:rsidP="0010606F">
            <w:pPr>
              <w:jc w:val="center"/>
              <w:rPr>
                <w:noProof/>
              </w:rPr>
            </w:pPr>
          </w:p>
        </w:tc>
        <w:tc>
          <w:tcPr>
            <w:tcW w:w="6809" w:type="dxa"/>
            <w:gridSpan w:val="2"/>
            <w:vAlign w:val="center"/>
          </w:tcPr>
          <w:p w14:paraId="48EF69F7" w14:textId="77777777" w:rsidR="000F2473" w:rsidRDefault="00B40489" w:rsidP="0010606F">
            <w:pPr>
              <w:jc w:val="both"/>
              <w:rPr>
                <w:rFonts w:ascii="Arial" w:hAnsi="Arial" w:cs="Arial"/>
                <w:sz w:val="24"/>
                <w:szCs w:val="24"/>
              </w:rPr>
            </w:pPr>
            <w:r>
              <w:rPr>
                <w:rFonts w:ascii="Arial" w:hAnsi="Arial" w:cs="Arial"/>
                <w:sz w:val="24"/>
                <w:szCs w:val="24"/>
              </w:rPr>
              <w:t>Thème du programme</w:t>
            </w:r>
          </w:p>
          <w:p w14:paraId="1116FF87" w14:textId="3A700886" w:rsidR="00B40489" w:rsidRDefault="00073B97" w:rsidP="0010606F">
            <w:pPr>
              <w:jc w:val="both"/>
              <w:rPr>
                <w:rFonts w:ascii="Arial" w:eastAsia="Calibri" w:hAnsi="Arial" w:cs="Times New Roman"/>
                <w:sz w:val="24"/>
                <w:szCs w:val="24"/>
              </w:rPr>
            </w:pPr>
            <w:r w:rsidRPr="00073B97">
              <w:rPr>
                <w:rFonts w:ascii="Arial" w:eastAsia="Calibri" w:hAnsi="Arial" w:cs="Times New Roman"/>
                <w:szCs w:val="24"/>
              </w:rPr>
              <w:t>Structure, fonctionnement, comportement : des objets et des systèmes techniques à comprendre</w:t>
            </w:r>
          </w:p>
        </w:tc>
        <w:tc>
          <w:tcPr>
            <w:tcW w:w="1809" w:type="dxa"/>
            <w:vMerge/>
            <w:vAlign w:val="center"/>
          </w:tcPr>
          <w:p w14:paraId="3A5594D1" w14:textId="77777777" w:rsidR="00B40489" w:rsidRPr="0017647D" w:rsidRDefault="00B40489" w:rsidP="0010606F">
            <w:pPr>
              <w:jc w:val="center"/>
              <w:rPr>
                <w:rFonts w:ascii="Arial" w:hAnsi="Arial" w:cs="Arial"/>
                <w:noProof/>
              </w:rPr>
            </w:pPr>
          </w:p>
        </w:tc>
      </w:tr>
      <w:tr w:rsidR="00B40489" w14:paraId="3C81B1E7" w14:textId="77777777" w:rsidTr="00E15BF0">
        <w:tc>
          <w:tcPr>
            <w:tcW w:w="4957" w:type="dxa"/>
            <w:gridSpan w:val="2"/>
            <w:tcBorders>
              <w:bottom w:val="single" w:sz="4" w:space="0" w:color="auto"/>
            </w:tcBorders>
            <w:shd w:val="clear" w:color="auto" w:fill="D0CECE" w:themeFill="background2" w:themeFillShade="E6"/>
          </w:tcPr>
          <w:p w14:paraId="6EC8327C" w14:textId="77777777" w:rsidR="00B40489" w:rsidRDefault="00B40489" w:rsidP="0010606F">
            <w:pPr>
              <w:jc w:val="center"/>
              <w:rPr>
                <w:rFonts w:ascii="Arial" w:hAnsi="Arial" w:cs="Arial"/>
                <w:sz w:val="24"/>
                <w:szCs w:val="24"/>
              </w:rPr>
            </w:pPr>
            <w:r>
              <w:rPr>
                <w:rFonts w:ascii="Arial" w:hAnsi="Arial" w:cs="Arial"/>
                <w:sz w:val="24"/>
                <w:szCs w:val="24"/>
              </w:rPr>
              <w:t>Compétence</w:t>
            </w:r>
          </w:p>
        </w:tc>
        <w:tc>
          <w:tcPr>
            <w:tcW w:w="5499" w:type="dxa"/>
            <w:gridSpan w:val="2"/>
            <w:tcBorders>
              <w:bottom w:val="single" w:sz="4" w:space="0" w:color="auto"/>
            </w:tcBorders>
            <w:shd w:val="clear" w:color="auto" w:fill="D0CECE" w:themeFill="background2" w:themeFillShade="E6"/>
          </w:tcPr>
          <w:p w14:paraId="1145C420" w14:textId="77777777" w:rsidR="00B40489" w:rsidRDefault="00B40489" w:rsidP="0010606F">
            <w:pPr>
              <w:jc w:val="center"/>
              <w:rPr>
                <w:rFonts w:ascii="Arial" w:hAnsi="Arial" w:cs="Arial"/>
                <w:sz w:val="24"/>
                <w:szCs w:val="24"/>
              </w:rPr>
            </w:pPr>
            <w:r>
              <w:rPr>
                <w:rFonts w:ascii="Arial" w:hAnsi="Arial" w:cs="Arial"/>
                <w:sz w:val="24"/>
                <w:szCs w:val="24"/>
              </w:rPr>
              <w:t>Connaissance</w:t>
            </w:r>
          </w:p>
        </w:tc>
      </w:tr>
      <w:tr w:rsidR="005F71A8" w14:paraId="7A4B07DC" w14:textId="77777777" w:rsidTr="00A55D24">
        <w:tc>
          <w:tcPr>
            <w:tcW w:w="4957" w:type="dxa"/>
            <w:gridSpan w:val="2"/>
            <w:tcBorders>
              <w:top w:val="single" w:sz="4" w:space="0" w:color="auto"/>
              <w:left w:val="single" w:sz="4" w:space="0" w:color="auto"/>
              <w:bottom w:val="single" w:sz="4" w:space="0" w:color="auto"/>
              <w:right w:val="single" w:sz="4" w:space="0" w:color="auto"/>
            </w:tcBorders>
            <w:vAlign w:val="center"/>
          </w:tcPr>
          <w:p w14:paraId="5692C02F" w14:textId="557C6D0F" w:rsidR="005F71A8" w:rsidRPr="007C1161" w:rsidRDefault="00073B97" w:rsidP="005F71A8">
            <w:pPr>
              <w:rPr>
                <w:rFonts w:ascii="Arial" w:hAnsi="Arial" w:cs="Arial"/>
              </w:rPr>
            </w:pPr>
            <w:r w:rsidRPr="00073B97">
              <w:rPr>
                <w:sz w:val="17"/>
              </w:rPr>
              <w:t>Programmer un algorithme lié à une nouvelle fonctionnalité.</w:t>
            </w:r>
          </w:p>
        </w:tc>
        <w:tc>
          <w:tcPr>
            <w:tcW w:w="5499" w:type="dxa"/>
            <w:gridSpan w:val="2"/>
            <w:tcBorders>
              <w:top w:val="single" w:sz="4" w:space="0" w:color="auto"/>
              <w:left w:val="single" w:sz="4" w:space="0" w:color="auto"/>
              <w:bottom w:val="single" w:sz="4" w:space="0" w:color="auto"/>
              <w:right w:val="single" w:sz="4" w:space="0" w:color="auto"/>
            </w:tcBorders>
            <w:vAlign w:val="center"/>
          </w:tcPr>
          <w:p w14:paraId="56E3C009" w14:textId="72AEDB54" w:rsidR="005F71A8" w:rsidRPr="007C1161" w:rsidRDefault="00073B97" w:rsidP="005F71A8">
            <w:pPr>
              <w:rPr>
                <w:rFonts w:ascii="Arial" w:hAnsi="Arial" w:cs="Arial"/>
              </w:rPr>
            </w:pPr>
            <w:r w:rsidRPr="00073B97">
              <w:rPr>
                <w:sz w:val="17"/>
              </w:rPr>
              <w:t>Instruction conditionnelle ; instruction d’affectation, variable ; programmation graphique par blocs.</w:t>
            </w:r>
          </w:p>
        </w:tc>
      </w:tr>
    </w:tbl>
    <w:p w14:paraId="69607B7B" w14:textId="77777777" w:rsidR="00073B97" w:rsidRDefault="00073B97" w:rsidP="00073B97">
      <w:pPr>
        <w:pStyle w:val="isselectedend"/>
        <w:spacing w:before="0" w:beforeAutospacing="0" w:after="0" w:afterAutospacing="0"/>
        <w:rPr>
          <w:rStyle w:val="hgkelc"/>
          <w:rFonts w:ascii="Arial" w:hAnsi="Arial" w:cs="Arial"/>
          <w:sz w:val="20"/>
          <w:szCs w:val="20"/>
        </w:rPr>
      </w:pPr>
    </w:p>
    <w:p w14:paraId="72B0E10B" w14:textId="7FC16D56" w:rsidR="00B44B9B" w:rsidRPr="00B44B9B" w:rsidRDefault="00B44B9B" w:rsidP="00B44B9B">
      <w:pPr>
        <w:pStyle w:val="NormalWeb"/>
        <w:jc w:val="both"/>
        <w:rPr>
          <w:rFonts w:ascii="Arial" w:hAnsi="Arial" w:cs="Arial"/>
          <w:color w:val="000000"/>
        </w:rPr>
      </w:pPr>
      <w:r w:rsidRPr="00B44B9B">
        <w:rPr>
          <w:rFonts w:ascii="Arial" w:hAnsi="Arial" w:cs="Arial"/>
          <w:color w:val="000000"/>
        </w:rPr>
        <w:t>Pour créer un programme, on organise une suite d'instructions en utilisant des variables et des conditions. Cela</w:t>
      </w:r>
      <w:r w:rsidRPr="00B44B9B">
        <w:rPr>
          <w:rStyle w:val="apple-converted-space"/>
          <w:rFonts w:ascii="Arial" w:hAnsi="Arial" w:cs="Arial"/>
          <w:color w:val="000000"/>
        </w:rPr>
        <w:t> </w:t>
      </w:r>
      <w:r w:rsidRPr="00B44B9B">
        <w:rPr>
          <w:rFonts w:ascii="Arial" w:hAnsi="Arial" w:cs="Arial"/>
          <w:color w:val="000000"/>
        </w:rPr>
        <w:t>permet</w:t>
      </w:r>
      <w:r>
        <w:rPr>
          <w:rFonts w:ascii="Arial" w:hAnsi="Arial" w:cs="Arial"/>
          <w:color w:val="000000"/>
        </w:rPr>
        <w:t xml:space="preserve"> </w:t>
      </w:r>
      <w:r w:rsidRPr="00B44B9B">
        <w:rPr>
          <w:rFonts w:ascii="Arial" w:hAnsi="Arial" w:cs="Arial"/>
          <w:color w:val="000000"/>
        </w:rPr>
        <w:t>à l'ordinateur de traiter des informations (les données) et de déclencher des actions.</w:t>
      </w:r>
    </w:p>
    <w:p w14:paraId="06B661EE" w14:textId="77777777" w:rsidR="00B44B9B" w:rsidRPr="00B44B9B" w:rsidRDefault="00B44B9B" w:rsidP="00B44B9B">
      <w:pPr>
        <w:pStyle w:val="NormalWeb"/>
        <w:jc w:val="both"/>
        <w:rPr>
          <w:rFonts w:ascii="Arial" w:hAnsi="Arial" w:cs="Arial"/>
          <w:color w:val="000000"/>
        </w:rPr>
      </w:pPr>
      <w:r w:rsidRPr="00B44B9B">
        <w:rPr>
          <w:rFonts w:ascii="Arial" w:hAnsi="Arial" w:cs="Arial"/>
          <w:color w:val="000000"/>
        </w:rPr>
        <w:t>Un programme informatique est tout simplement une liste d'ordres qui permet à une application, un objet connecté ou un système automatisé de réaliser une tâche.</w:t>
      </w:r>
    </w:p>
    <w:p w14:paraId="6DE01F4A" w14:textId="6ED19FFF" w:rsidR="00073B97" w:rsidRPr="00073B97" w:rsidRDefault="00B44B9B" w:rsidP="00B44B9B">
      <w:pPr>
        <w:pStyle w:val="NormalWeb"/>
        <w:rPr>
          <w:rStyle w:val="hgkelc"/>
          <w:rFonts w:ascii="Arial" w:hAnsi="Arial" w:cs="Arial"/>
          <w:sz w:val="20"/>
          <w:szCs w:val="20"/>
        </w:rPr>
      </w:pPr>
      <w:r w:rsidRPr="00B44B9B">
        <w:rPr>
          <w:rFonts w:ascii="Arial" w:hAnsi="Arial" w:cs="Arial"/>
          <w:color w:val="000000"/>
        </w:rPr>
        <w:t>Pour fonctionner, un programme utilise souvent des</w:t>
      </w:r>
      <w:r w:rsidRPr="00B44B9B">
        <w:rPr>
          <w:rStyle w:val="apple-converted-space"/>
          <w:rFonts w:ascii="Arial" w:hAnsi="Arial" w:cs="Arial"/>
          <w:color w:val="000000"/>
        </w:rPr>
        <w:t> </w:t>
      </w:r>
      <w:r w:rsidRPr="00B44B9B">
        <w:rPr>
          <w:rFonts w:ascii="Arial" w:hAnsi="Arial" w:cs="Arial"/>
          <w:color w:val="000000"/>
        </w:rPr>
        <w:t>données d'entrée. Ces informations peuvent être envoyées par :</w:t>
      </w:r>
      <w:r>
        <w:rPr>
          <w:rFonts w:ascii="Arial" w:hAnsi="Arial" w:cs="Arial"/>
          <w:color w:val="000000"/>
        </w:rPr>
        <w:t xml:space="preserve"> </w:t>
      </w:r>
      <w:r w:rsidRPr="00B44B9B">
        <w:rPr>
          <w:rFonts w:ascii="Arial" w:hAnsi="Arial" w:cs="Arial"/>
        </w:rPr>
        <w:t>un bouton ou un clavier ; un écran tactile ; un capteur (de température, de présence...) ; un microphone ; ou un autre objet connecté.</w:t>
      </w:r>
    </w:p>
    <w:p w14:paraId="4A1D3A77" w14:textId="706A2A07" w:rsidR="00073B97" w:rsidRPr="00B44B9B" w:rsidRDefault="00073B97" w:rsidP="00F34913">
      <w:pPr>
        <w:pStyle w:val="isselectedend"/>
        <w:spacing w:before="0" w:beforeAutospacing="0" w:after="0" w:afterAutospacing="0"/>
        <w:rPr>
          <w:rStyle w:val="hgkelc"/>
          <w:rFonts w:ascii="Arial" w:hAnsi="Arial" w:cs="Arial"/>
        </w:rPr>
      </w:pPr>
      <w:r w:rsidRPr="00B44B9B">
        <w:rPr>
          <w:rStyle w:val="hgkelc"/>
          <w:rFonts w:ascii="Arial" w:hAnsi="Arial" w:cs="Arial"/>
          <w:u w:val="single"/>
        </w:rPr>
        <w:t xml:space="preserve">Exemples </w:t>
      </w:r>
      <w:r w:rsidRPr="00B44B9B">
        <w:rPr>
          <w:rStyle w:val="hgkelc"/>
          <w:rFonts w:ascii="Arial" w:hAnsi="Arial" w:cs="Arial"/>
        </w:rPr>
        <w:t>:</w:t>
      </w:r>
    </w:p>
    <w:p w14:paraId="5E58C650" w14:textId="33DB4B3A" w:rsidR="00073B97" w:rsidRPr="00B44B9B" w:rsidRDefault="00B44B9B" w:rsidP="00F34913">
      <w:pPr>
        <w:pStyle w:val="isselectedend"/>
        <w:spacing w:before="0" w:beforeAutospacing="0" w:after="0" w:afterAutospacing="0"/>
        <w:rPr>
          <w:rStyle w:val="hgkelc"/>
          <w:rFonts w:ascii="Arial" w:hAnsi="Arial" w:cs="Arial"/>
        </w:rPr>
      </w:pPr>
      <w:r w:rsidRPr="00B44B9B">
        <w:rPr>
          <w:rStyle w:val="hgkelc"/>
          <w:rFonts w:ascii="Arial" w:hAnsi="Arial" w:cs="Arial"/>
          <w:noProof/>
          <w:u w:val="single"/>
        </w:rPr>
        <w:drawing>
          <wp:anchor distT="0" distB="0" distL="114300" distR="114300" simplePos="0" relativeHeight="251657216" behindDoc="0" locked="0" layoutInCell="1" allowOverlap="1" wp14:anchorId="32BBBBA5" wp14:editId="4DCDEBC1">
            <wp:simplePos x="0" y="0"/>
            <wp:positionH relativeFrom="margin">
              <wp:posOffset>3768353</wp:posOffset>
            </wp:positionH>
            <wp:positionV relativeFrom="paragraph">
              <wp:posOffset>142501</wp:posOffset>
            </wp:positionV>
            <wp:extent cx="2922270" cy="129794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922270" cy="1297940"/>
                    </a:xfrm>
                    <a:prstGeom prst="rect">
                      <a:avLst/>
                    </a:prstGeom>
                  </pic:spPr>
                </pic:pic>
              </a:graphicData>
            </a:graphic>
            <wp14:sizeRelH relativeFrom="margin">
              <wp14:pctWidth>0</wp14:pctWidth>
            </wp14:sizeRelH>
            <wp14:sizeRelV relativeFrom="margin">
              <wp14:pctHeight>0</wp14:pctHeight>
            </wp14:sizeRelV>
          </wp:anchor>
        </w:drawing>
      </w:r>
    </w:p>
    <w:p w14:paraId="7DBD625A" w14:textId="35627B2E" w:rsidR="00073B97" w:rsidRPr="00B44B9B" w:rsidRDefault="00073B97" w:rsidP="00997B4A">
      <w:pPr>
        <w:pStyle w:val="isselectedend"/>
        <w:numPr>
          <w:ilvl w:val="0"/>
          <w:numId w:val="6"/>
        </w:numPr>
        <w:spacing w:before="0" w:beforeAutospacing="0" w:after="0" w:afterAutospacing="0"/>
        <w:contextualSpacing/>
        <w:rPr>
          <w:rStyle w:val="hgkelc"/>
          <w:rFonts w:ascii="Arial" w:hAnsi="Arial" w:cs="Arial"/>
        </w:rPr>
      </w:pPr>
      <w:r w:rsidRPr="00B44B9B">
        <w:rPr>
          <w:rStyle w:val="hgkelc"/>
          <w:rFonts w:ascii="Arial" w:hAnsi="Arial" w:cs="Arial"/>
        </w:rPr>
        <w:t>Un robot reçoit une information d’un capteur de distance.</w:t>
      </w:r>
    </w:p>
    <w:p w14:paraId="07B31060" w14:textId="1E1C5726" w:rsidR="00073B97" w:rsidRPr="00B44B9B" w:rsidRDefault="00073B97" w:rsidP="00997B4A">
      <w:pPr>
        <w:pStyle w:val="isselectedend"/>
        <w:numPr>
          <w:ilvl w:val="0"/>
          <w:numId w:val="6"/>
        </w:numPr>
        <w:spacing w:before="0" w:beforeAutospacing="0" w:after="0" w:afterAutospacing="0"/>
        <w:contextualSpacing/>
        <w:rPr>
          <w:rStyle w:val="hgkelc"/>
          <w:rFonts w:ascii="Arial" w:hAnsi="Arial" w:cs="Arial"/>
        </w:rPr>
      </w:pPr>
      <w:r w:rsidRPr="00B44B9B">
        <w:rPr>
          <w:rStyle w:val="hgkelc"/>
          <w:rFonts w:ascii="Arial" w:hAnsi="Arial" w:cs="Arial"/>
        </w:rPr>
        <w:t>Une lampe connectée reçoit une commande d’allumage.</w:t>
      </w:r>
    </w:p>
    <w:p w14:paraId="29EFE199" w14:textId="40481290" w:rsidR="00073B97" w:rsidRPr="00B44B9B" w:rsidRDefault="00073B97" w:rsidP="00997B4A">
      <w:pPr>
        <w:pStyle w:val="isselectedend"/>
        <w:numPr>
          <w:ilvl w:val="0"/>
          <w:numId w:val="6"/>
        </w:numPr>
        <w:spacing w:before="0" w:beforeAutospacing="0" w:after="0" w:afterAutospacing="0"/>
        <w:contextualSpacing/>
        <w:rPr>
          <w:rStyle w:val="hgkelc"/>
          <w:rFonts w:ascii="Arial" w:hAnsi="Arial" w:cs="Arial"/>
        </w:rPr>
      </w:pPr>
      <w:r w:rsidRPr="00B44B9B">
        <w:rPr>
          <w:rStyle w:val="hgkelc"/>
          <w:rFonts w:ascii="Arial" w:hAnsi="Arial" w:cs="Arial"/>
        </w:rPr>
        <w:t>Une application reçoit une phrase reconnue par le microphone.</w:t>
      </w:r>
    </w:p>
    <w:p w14:paraId="72AE7AFA" w14:textId="77777777" w:rsidR="00073B97" w:rsidRPr="00B44B9B" w:rsidRDefault="00073B97" w:rsidP="00997B4A">
      <w:pPr>
        <w:pStyle w:val="isselectedend"/>
        <w:numPr>
          <w:ilvl w:val="0"/>
          <w:numId w:val="6"/>
        </w:numPr>
        <w:spacing w:before="0" w:beforeAutospacing="0" w:after="0" w:afterAutospacing="0"/>
        <w:contextualSpacing/>
        <w:rPr>
          <w:rStyle w:val="hgkelc"/>
          <w:rFonts w:ascii="Arial" w:hAnsi="Arial" w:cs="Arial"/>
        </w:rPr>
      </w:pPr>
      <w:r w:rsidRPr="00B44B9B">
        <w:rPr>
          <w:rStyle w:val="hgkelc"/>
          <w:rFonts w:ascii="Arial" w:hAnsi="Arial" w:cs="Arial"/>
        </w:rPr>
        <w:t>Un portail automatique détecte la présence d’un véhicule.</w:t>
      </w:r>
    </w:p>
    <w:p w14:paraId="2AB0C534" w14:textId="77777777" w:rsidR="00073B97" w:rsidRPr="00073B97" w:rsidRDefault="00073B97" w:rsidP="00F34913">
      <w:pPr>
        <w:pStyle w:val="isselectedend"/>
        <w:spacing w:before="0" w:beforeAutospacing="0" w:after="0" w:afterAutospacing="0"/>
        <w:rPr>
          <w:rStyle w:val="hgkelc"/>
          <w:rFonts w:ascii="Arial" w:hAnsi="Arial" w:cs="Arial"/>
          <w:sz w:val="20"/>
          <w:szCs w:val="20"/>
        </w:rPr>
      </w:pPr>
    </w:p>
    <w:p w14:paraId="470886BC" w14:textId="47E7D7B1" w:rsidR="00B44B9B" w:rsidRPr="00B44B9B" w:rsidRDefault="00B44B9B" w:rsidP="00B44B9B">
      <w:pPr>
        <w:pStyle w:val="NormalWeb"/>
        <w:jc w:val="both"/>
        <w:rPr>
          <w:rFonts w:ascii="Arial" w:hAnsi="Arial" w:cs="Arial"/>
          <w:b/>
          <w:bCs/>
          <w:color w:val="000000"/>
          <w:u w:val="single"/>
        </w:rPr>
      </w:pPr>
      <w:r w:rsidRPr="00B44B9B">
        <w:rPr>
          <w:rFonts w:ascii="Arial" w:hAnsi="Arial" w:cs="Arial"/>
          <w:b/>
          <w:bCs/>
          <w:color w:val="000000"/>
          <w:u w:val="single"/>
        </w:rPr>
        <w:t>La variable</w:t>
      </w:r>
    </w:p>
    <w:p w14:paraId="6CE8393B" w14:textId="633017A8" w:rsidR="00B44B9B" w:rsidRPr="00B44B9B" w:rsidRDefault="00B44B9B" w:rsidP="00B44B9B">
      <w:pPr>
        <w:pStyle w:val="NormalWeb"/>
        <w:jc w:val="both"/>
        <w:rPr>
          <w:rFonts w:ascii="Arial" w:hAnsi="Arial" w:cs="Arial"/>
          <w:color w:val="000000"/>
        </w:rPr>
      </w:pPr>
      <w:r w:rsidRPr="00B44B9B">
        <w:rPr>
          <w:rFonts w:ascii="Arial" w:hAnsi="Arial" w:cs="Arial"/>
          <w:color w:val="000000"/>
        </w:rPr>
        <w:t>Pour pouvoir utiliser des informations, le programme les stocke dans une</w:t>
      </w:r>
      <w:r w:rsidRPr="00B44B9B">
        <w:rPr>
          <w:rStyle w:val="apple-converted-space"/>
          <w:rFonts w:ascii="Arial" w:hAnsi="Arial" w:cs="Arial"/>
          <w:color w:val="000000"/>
        </w:rPr>
        <w:t> </w:t>
      </w:r>
      <w:r w:rsidRPr="00B44B9B">
        <w:rPr>
          <w:rFonts w:ascii="Arial" w:hAnsi="Arial" w:cs="Arial"/>
          <w:color w:val="000000"/>
        </w:rPr>
        <w:t>variable. Une variable est comme une</w:t>
      </w:r>
      <w:r w:rsidRPr="00B44B9B">
        <w:rPr>
          <w:rStyle w:val="apple-converted-space"/>
          <w:rFonts w:ascii="Arial" w:hAnsi="Arial" w:cs="Arial"/>
          <w:color w:val="000000"/>
        </w:rPr>
        <w:t> </w:t>
      </w:r>
      <w:r w:rsidRPr="00B44B9B">
        <w:rPr>
          <w:rFonts w:ascii="Arial" w:hAnsi="Arial" w:cs="Arial"/>
          <w:color w:val="000000"/>
        </w:rPr>
        <w:t>boîte virtuelle</w:t>
      </w:r>
      <w:r w:rsidRPr="00B44B9B">
        <w:rPr>
          <w:rStyle w:val="apple-converted-space"/>
          <w:rFonts w:ascii="Arial" w:hAnsi="Arial" w:cs="Arial"/>
          <w:color w:val="000000"/>
        </w:rPr>
        <w:t> </w:t>
      </w:r>
      <w:r w:rsidRPr="00B44B9B">
        <w:rPr>
          <w:rFonts w:ascii="Arial" w:hAnsi="Arial" w:cs="Arial"/>
          <w:color w:val="000000"/>
        </w:rPr>
        <w:t>dans la mémoire de l'ordinateur, qui permet de garder temporairement une information.</w:t>
      </w:r>
    </w:p>
    <w:p w14:paraId="135C1447" w14:textId="7AED140F" w:rsidR="00B44B9B" w:rsidRDefault="00B44B9B" w:rsidP="00B44B9B">
      <w:pPr>
        <w:pStyle w:val="NormalWeb"/>
        <w:jc w:val="both"/>
        <w:rPr>
          <w:rFonts w:ascii="Arial" w:hAnsi="Arial" w:cs="Arial"/>
          <w:color w:val="000000"/>
        </w:rPr>
      </w:pPr>
      <w:r w:rsidRPr="00B44B9B">
        <w:rPr>
          <w:rFonts w:ascii="Arial" w:hAnsi="Arial" w:cs="Arial"/>
          <w:b/>
          <w:bCs/>
          <w:color w:val="000000"/>
        </w:rPr>
        <w:t>Exemple :</w:t>
      </w:r>
      <w:r w:rsidRPr="00B44B9B">
        <w:rPr>
          <w:rStyle w:val="apple-converted-space"/>
          <w:rFonts w:ascii="Arial" w:hAnsi="Arial" w:cs="Arial"/>
          <w:color w:val="000000"/>
        </w:rPr>
        <w:t> </w:t>
      </w:r>
      <w:r w:rsidRPr="00B44B9B">
        <w:rPr>
          <w:rFonts w:ascii="Arial" w:hAnsi="Arial" w:cs="Arial"/>
          <w:color w:val="000000"/>
        </w:rPr>
        <w:t>La variable nommée</w:t>
      </w:r>
      <w:r w:rsidRPr="00B44B9B">
        <w:rPr>
          <w:rStyle w:val="apple-converted-space"/>
          <w:rFonts w:ascii="Arial" w:hAnsi="Arial" w:cs="Arial"/>
          <w:color w:val="000000"/>
        </w:rPr>
        <w:t> « </w:t>
      </w:r>
      <w:r w:rsidRPr="00B44B9B">
        <w:rPr>
          <w:rStyle w:val="CodeHTML"/>
          <w:rFonts w:ascii="Arial" w:hAnsi="Arial" w:cs="Arial"/>
          <w:color w:val="000000"/>
          <w:sz w:val="24"/>
          <w:szCs w:val="24"/>
        </w:rPr>
        <w:t>Question »</w:t>
      </w:r>
      <w:r w:rsidRPr="00B44B9B">
        <w:rPr>
          <w:rStyle w:val="apple-converted-space"/>
          <w:rFonts w:ascii="Arial" w:hAnsi="Arial" w:cs="Arial"/>
          <w:color w:val="000000"/>
        </w:rPr>
        <w:t> </w:t>
      </w:r>
      <w:r w:rsidRPr="00B44B9B">
        <w:rPr>
          <w:rFonts w:ascii="Arial" w:hAnsi="Arial" w:cs="Arial"/>
          <w:color w:val="000000"/>
        </w:rPr>
        <w:t>peut contenir la phrase que l'utilisateur vient de prononcer au micro (grâce à la reconnaissance vocale).</w:t>
      </w:r>
    </w:p>
    <w:p w14:paraId="51D8D9E0" w14:textId="70A6D947" w:rsidR="00073B97" w:rsidRPr="00073B97" w:rsidRDefault="00B44B9B" w:rsidP="00B44B9B">
      <w:pPr>
        <w:pStyle w:val="NormalWeb"/>
        <w:jc w:val="both"/>
        <w:rPr>
          <w:rStyle w:val="hgkelc"/>
          <w:rFonts w:ascii="Arial" w:hAnsi="Arial" w:cs="Arial"/>
          <w:sz w:val="20"/>
          <w:szCs w:val="20"/>
        </w:rPr>
      </w:pPr>
      <w:r w:rsidRPr="00B44B9B">
        <w:rPr>
          <w:rFonts w:ascii="Arial" w:hAnsi="Arial" w:cs="Arial"/>
          <w:b/>
          <w:bCs/>
          <w:color w:val="000000"/>
          <w:u w:val="single"/>
        </w:rPr>
        <w:t>Les instructions conditionnelles</w:t>
      </w:r>
    </w:p>
    <w:p w14:paraId="072B35F4" w14:textId="4BEA6849" w:rsidR="00073B97" w:rsidRPr="00B44B9B" w:rsidRDefault="00073B97" w:rsidP="00F34913">
      <w:pPr>
        <w:pStyle w:val="isselectedend"/>
        <w:spacing w:before="0" w:beforeAutospacing="0" w:after="0" w:afterAutospacing="0"/>
        <w:rPr>
          <w:rStyle w:val="hgkelc"/>
          <w:rFonts w:ascii="Arial" w:hAnsi="Arial" w:cs="Arial"/>
        </w:rPr>
      </w:pPr>
      <w:r w:rsidRPr="00B44B9B">
        <w:rPr>
          <w:rStyle w:val="hgkelc"/>
          <w:rFonts w:ascii="Arial" w:hAnsi="Arial" w:cs="Arial"/>
        </w:rPr>
        <w:t xml:space="preserve">Le programme utilise ensuite des instructions conditionnelles pour prendre une décision. Une instruction conditionnelle permet de choisir </w:t>
      </w:r>
      <w:r w:rsidR="00B44B9B" w:rsidRPr="00B44B9B">
        <w:rPr>
          <w:rStyle w:val="hgkelc"/>
          <w:rFonts w:ascii="Arial" w:hAnsi="Arial" w:cs="Arial"/>
        </w:rPr>
        <w:t xml:space="preserve">la bonne </w:t>
      </w:r>
      <w:r w:rsidRPr="00B44B9B">
        <w:rPr>
          <w:rStyle w:val="hgkelc"/>
          <w:rFonts w:ascii="Arial" w:hAnsi="Arial" w:cs="Arial"/>
        </w:rPr>
        <w:t>une action</w:t>
      </w:r>
      <w:r w:rsidR="00B44B9B" w:rsidRPr="00B44B9B">
        <w:rPr>
          <w:rStyle w:val="hgkelc"/>
          <w:rFonts w:ascii="Arial" w:hAnsi="Arial" w:cs="Arial"/>
        </w:rPr>
        <w:t xml:space="preserve"> à faire</w:t>
      </w:r>
      <w:r w:rsidRPr="00B44B9B">
        <w:rPr>
          <w:rStyle w:val="hgkelc"/>
          <w:rFonts w:ascii="Arial" w:hAnsi="Arial" w:cs="Arial"/>
        </w:rPr>
        <w:t xml:space="preserve"> en fonction </w:t>
      </w:r>
      <w:r w:rsidR="00B44B9B" w:rsidRPr="00B44B9B">
        <w:rPr>
          <w:rStyle w:val="hgkelc"/>
          <w:rFonts w:ascii="Arial" w:hAnsi="Arial" w:cs="Arial"/>
        </w:rPr>
        <w:t xml:space="preserve">de la </w:t>
      </w:r>
      <w:r w:rsidRPr="00B44B9B">
        <w:rPr>
          <w:rStyle w:val="hgkelc"/>
          <w:rFonts w:ascii="Arial" w:hAnsi="Arial" w:cs="Arial"/>
        </w:rPr>
        <w:t>situation.</w:t>
      </w:r>
    </w:p>
    <w:p w14:paraId="1FC1815F" w14:textId="64801563" w:rsidR="00073B97" w:rsidRPr="00B44B9B" w:rsidRDefault="00073B97" w:rsidP="00F34913">
      <w:pPr>
        <w:pStyle w:val="isselectedend"/>
        <w:spacing w:before="0" w:beforeAutospacing="0" w:after="0" w:afterAutospacing="0"/>
        <w:rPr>
          <w:rStyle w:val="hgkelc"/>
          <w:rFonts w:ascii="Arial" w:hAnsi="Arial" w:cs="Arial"/>
        </w:rPr>
      </w:pPr>
    </w:p>
    <w:p w14:paraId="5D8CE809" w14:textId="1030F4B1" w:rsidR="00073B97" w:rsidRPr="00B44B9B" w:rsidRDefault="00073B97" w:rsidP="00F34913">
      <w:pPr>
        <w:pStyle w:val="isselectedend"/>
        <w:spacing w:before="0" w:beforeAutospacing="0" w:after="0" w:afterAutospacing="0"/>
        <w:rPr>
          <w:rStyle w:val="hgkelc"/>
          <w:rFonts w:ascii="Arial" w:hAnsi="Arial" w:cs="Arial"/>
        </w:rPr>
      </w:pPr>
      <w:r w:rsidRPr="00B44B9B">
        <w:rPr>
          <w:rStyle w:val="hgkelc"/>
          <w:rFonts w:ascii="Arial" w:hAnsi="Arial" w:cs="Arial"/>
        </w:rPr>
        <w:t>Elle suit souvent la forme :</w:t>
      </w:r>
    </w:p>
    <w:p w14:paraId="01AE88E6" w14:textId="77777777" w:rsidR="00073B97" w:rsidRPr="00B44B9B" w:rsidRDefault="00073B97" w:rsidP="00F34913">
      <w:pPr>
        <w:pStyle w:val="isselectedend"/>
        <w:spacing w:before="0" w:beforeAutospacing="0" w:after="0" w:afterAutospacing="0"/>
        <w:rPr>
          <w:rStyle w:val="hgkelc"/>
          <w:rFonts w:ascii="Arial" w:hAnsi="Arial" w:cs="Arial"/>
        </w:rPr>
      </w:pPr>
    </w:p>
    <w:p w14:paraId="1FC69B0D" w14:textId="065BFB34" w:rsidR="00073B97" w:rsidRPr="00B44B9B" w:rsidRDefault="00073B97" w:rsidP="00733218">
      <w:pPr>
        <w:pStyle w:val="isselectedend"/>
        <w:numPr>
          <w:ilvl w:val="0"/>
          <w:numId w:val="7"/>
        </w:numPr>
        <w:spacing w:before="0" w:beforeAutospacing="0" w:after="0" w:afterAutospacing="0"/>
        <w:rPr>
          <w:rStyle w:val="hgkelc"/>
          <w:rFonts w:ascii="Arial" w:hAnsi="Arial" w:cs="Arial"/>
        </w:rPr>
      </w:pPr>
      <w:r w:rsidRPr="00B44B9B">
        <w:rPr>
          <w:rStyle w:val="hgkelc"/>
          <w:rFonts w:ascii="Arial" w:hAnsi="Arial" w:cs="Arial"/>
        </w:rPr>
        <w:t>SI une condition est vraie, ALORS le programme réalise une action.</w:t>
      </w:r>
    </w:p>
    <w:p w14:paraId="2136FDBF" w14:textId="2DDEC566" w:rsidR="00073B97" w:rsidRPr="00B44B9B" w:rsidRDefault="00073B97" w:rsidP="00F34913">
      <w:pPr>
        <w:pStyle w:val="isselectedend"/>
        <w:spacing w:before="0" w:beforeAutospacing="0" w:after="0" w:afterAutospacing="0"/>
        <w:rPr>
          <w:rStyle w:val="hgkelc"/>
          <w:rFonts w:ascii="Arial" w:hAnsi="Arial" w:cs="Arial"/>
        </w:rPr>
      </w:pPr>
    </w:p>
    <w:p w14:paraId="55B13F75" w14:textId="04CDE4B3" w:rsidR="00073B97" w:rsidRPr="00B44B9B" w:rsidRDefault="00073B97" w:rsidP="00733218">
      <w:pPr>
        <w:pStyle w:val="isselectedend"/>
        <w:numPr>
          <w:ilvl w:val="0"/>
          <w:numId w:val="7"/>
        </w:numPr>
        <w:spacing w:before="0" w:beforeAutospacing="0" w:after="0" w:afterAutospacing="0"/>
        <w:rPr>
          <w:rStyle w:val="hgkelc"/>
          <w:rFonts w:ascii="Arial" w:hAnsi="Arial" w:cs="Arial"/>
        </w:rPr>
      </w:pPr>
      <w:r w:rsidRPr="00B44B9B">
        <w:rPr>
          <w:rStyle w:val="hgkelc"/>
          <w:rFonts w:ascii="Arial" w:hAnsi="Arial" w:cs="Arial"/>
        </w:rPr>
        <w:t>SINON, il peut réaliser une autre action ou tester une autre condition.</w:t>
      </w:r>
    </w:p>
    <w:p w14:paraId="0BDC58C1" w14:textId="23D7EE28" w:rsidR="00073B97" w:rsidRDefault="00073B97" w:rsidP="00F34913">
      <w:pPr>
        <w:pStyle w:val="isselectedend"/>
        <w:spacing w:before="0" w:beforeAutospacing="0" w:after="0" w:afterAutospacing="0"/>
        <w:rPr>
          <w:rStyle w:val="hgkelc"/>
          <w:rFonts w:ascii="Arial" w:hAnsi="Arial" w:cs="Arial"/>
        </w:rPr>
      </w:pPr>
    </w:p>
    <w:p w14:paraId="7401F16F" w14:textId="77777777" w:rsidR="00B44B9B" w:rsidRDefault="00B44B9B" w:rsidP="00F34913">
      <w:pPr>
        <w:pStyle w:val="isselectedend"/>
        <w:spacing w:before="0" w:beforeAutospacing="0" w:after="0" w:afterAutospacing="0"/>
        <w:rPr>
          <w:rStyle w:val="hgkelc"/>
          <w:rFonts w:ascii="Arial" w:hAnsi="Arial" w:cs="Arial"/>
        </w:rPr>
      </w:pPr>
    </w:p>
    <w:p w14:paraId="2F3E95F6" w14:textId="77777777" w:rsidR="00B44B9B" w:rsidRPr="00B44B9B" w:rsidRDefault="00B44B9B" w:rsidP="00F34913">
      <w:pPr>
        <w:pStyle w:val="isselectedend"/>
        <w:spacing w:before="0" w:beforeAutospacing="0" w:after="0" w:afterAutospacing="0"/>
        <w:rPr>
          <w:rStyle w:val="hgkelc"/>
          <w:rFonts w:ascii="Arial" w:hAnsi="Arial" w:cs="Arial"/>
        </w:rPr>
      </w:pPr>
    </w:p>
    <w:p w14:paraId="1F459126" w14:textId="4CF4A8B5" w:rsidR="00073B97" w:rsidRPr="00B44B9B" w:rsidRDefault="00B44B9B" w:rsidP="00F34913">
      <w:pPr>
        <w:pStyle w:val="isselectedend"/>
        <w:spacing w:before="0" w:beforeAutospacing="0" w:after="0" w:afterAutospacing="0"/>
        <w:rPr>
          <w:rStyle w:val="hgkelc"/>
          <w:rFonts w:ascii="Arial" w:hAnsi="Arial" w:cs="Arial"/>
        </w:rPr>
      </w:pPr>
      <w:r>
        <w:rPr>
          <w:rFonts w:ascii="Arial" w:hAnsi="Arial" w:cs="Arial"/>
          <w:noProof/>
          <w:sz w:val="20"/>
          <w:szCs w:val="20"/>
        </w:rPr>
        <w:lastRenderedPageBreak/>
        <mc:AlternateContent>
          <mc:Choice Requires="wpg">
            <w:drawing>
              <wp:anchor distT="0" distB="0" distL="114300" distR="114300" simplePos="0" relativeHeight="251662336" behindDoc="0" locked="0" layoutInCell="1" allowOverlap="1" wp14:anchorId="6C92F631" wp14:editId="2A89D716">
                <wp:simplePos x="0" y="0"/>
                <wp:positionH relativeFrom="column">
                  <wp:posOffset>3260090</wp:posOffset>
                </wp:positionH>
                <wp:positionV relativeFrom="paragraph">
                  <wp:posOffset>29845</wp:posOffset>
                </wp:positionV>
                <wp:extent cx="3674110" cy="1990725"/>
                <wp:effectExtent l="0" t="0" r="0" b="3175"/>
                <wp:wrapSquare wrapText="bothSides"/>
                <wp:docPr id="12" name="Groupe 12"/>
                <wp:cNvGraphicFramePr/>
                <a:graphic xmlns:a="http://schemas.openxmlformats.org/drawingml/2006/main">
                  <a:graphicData uri="http://schemas.microsoft.com/office/word/2010/wordprocessingGroup">
                    <wpg:wgp>
                      <wpg:cNvGrpSpPr/>
                      <wpg:grpSpPr>
                        <a:xfrm>
                          <a:off x="0" y="0"/>
                          <a:ext cx="3674110" cy="1990725"/>
                          <a:chOff x="0" y="0"/>
                          <a:chExt cx="3731895" cy="1671320"/>
                        </a:xfrm>
                      </wpg:grpSpPr>
                      <pic:pic xmlns:pic="http://schemas.openxmlformats.org/drawingml/2006/picture">
                        <pic:nvPicPr>
                          <pic:cNvPr id="9" name="Image 9"/>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731895" cy="1671320"/>
                          </a:xfrm>
                          <a:prstGeom prst="rect">
                            <a:avLst/>
                          </a:prstGeom>
                        </pic:spPr>
                      </pic:pic>
                      <pic:pic xmlns:pic="http://schemas.openxmlformats.org/drawingml/2006/picture">
                        <pic:nvPicPr>
                          <pic:cNvPr id="11" name="Image 1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858741" y="477078"/>
                            <a:ext cx="158115" cy="1466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1221A5" id="Groupe 12" o:spid="_x0000_s1026" style="position:absolute;margin-left:256.7pt;margin-top:2.35pt;width:289.3pt;height:156.75pt;z-index:251662336;mso-width-relative:margin;mso-height-relative:margin" coordsize="37318,167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IFNFaAIAAD4HAAAOAAAAZHJzL2Uyb0RvYy54bWzUVclu2zAQvRfoPxC8&#10;x5K8SRZsB0XdGAGC1ujyATRFSUTEBSS9/X2HlOx6KZAgyCUHyxxxOPPmzdNwer8XDdoyY7mSM5z0&#10;YoyYpKrgsprhP78f7jKMrCOyII2SbIYPzOL7+edP053OWV/VqimYQRBE2nynZ7h2TudRZGnNBLE9&#10;pZmEzVIZQRyYpooKQ3YQXTRRP47H0U6ZQhtFmbXwdtFu4nmIX5aMuh9laZlDzQwDNheeJjzX/hnN&#10;pySvDNE1px0M8gYUgnAJSU+hFsQRtDH8JpTg1CirStejSkSqLDlloQaoJomvqlkatdGhlirfVfpE&#10;E1B7xdObw9Lv26XRv/TKABM7XQEXwfK17Esj/D+gRPtA2eFEGds7ROHlYJwOkwSYpbCXTCZx2h+1&#10;pNIamL85R+tvx5PpIMkmo+7kOE0G/dCO6Jg4uoCjOc3h13EAqxsOXtYKnHIbw3AXRLwqhiDmeaPv&#10;oF2aOL7mDXeHID1ojAcltytOV6Y1gM6VQbyY4QlGkghQ/KMgFUMTT4p39x6tP/H1PCn6bJFUX2si&#10;K/bFalAsEOm9o0v3YF4kWzdcP/Cm8T3y664sUPeVOv7DTKu8haIbwaRrPyXDGqhQSVtzbTEyORNr&#10;BqWYxyIAIrl1hjla+4QlJP4JYD3Qs42A8h8wX4IFcb1aTi+JAkgz1i2ZEsgvABxggE6QnGyfbIfm&#10;6NJx2AIIyABP2wZYfBgpJcmllsD+0GLqtwPiPcWUjTKYQxjBEBqmaZxmbYrjlEpGWZIcR81wPM7C&#10;jDpNmvcQVZhWMKTD59BdKP4WOLdhfX7tzf8CAAD//wMAUEsDBAoAAAAAAAAAIQDwTGd29mcDAPZn&#10;AwAUAAAAZHJzL21lZGlhL2ltYWdlMS5wbmeJUE5HDQoaCgAAAA1JSERSAAACSQAAAQYIBgAAAHFm&#10;ARAAAAABc1JHQgCuzhzpAAAABGdBTUEAALGPC/xhBQAAAAlwSFlzAAAOwwAADsMBx2+oZAAA/6VJ&#10;REFUeF7snXecXFXZx7/POffOzNbspjcghRAIBAhFqqBiwy6iiP1VUMT+6mvB3gtKsWJDBWkWROyC&#10;SBVFmlICIbSQQuruZtvM3HvO8/5x7p2dnZ0kSyii5pfPyezcuff0e85zniq3r92gKBgsKh4VJUAB&#10;QRVAsu/huhow+VfI7gl31SAGMPkd4f/8xtF3NkW4Ndwv4uueyeuSp3Dd1p40I1UVydqTlY+CCkj2&#10;nILU1UXRkd9CBrXfGssb+cwL297f6vt4BCLhnvrf8qHJxyive/6p4sdVz8byROq/Zl9Us/HLn8vH&#10;T7Ly6svI0fg9e1Zcw28jeQZIVomROo585JXL25X/MKrSdb/J6DnQDAKqoa/yfh7Jq1meORp/y54T&#10;ratrPodySJhz6Jj+rP1e/7eOfM//GpVbfVWpuz27aWR65/VrqMso1LVh1O/5M3mdt9GfEN6dcUBG&#10;zYXG8kBEsrHJ+3L076HBktUre35LRed9kGeTQRld9Ojf6i7UrQ+hnxsLyuuypX5u1obQl/XjGH4Z&#10;XU9VGVOakbBmkX1A+HvUdIOw7tWy14Y1vf4zr3/jb9mTPlwL7wi16/Xl6cjl2oVRXyXLQBvaN6pP&#10;yBoyti6h/0cXMDLXRjowvIIjBdSvjSO5jZS35Tbk7Zfs78Z+qZt3W4UCHqm1aXQbRl2rFaOo1O9I&#10;GbJ9c9T+1Lh31d73rZVXfz1vX31nZO2uW4NqqM+iCcaUll3Id4va9bwddcWO1L1ZPeu+N9ar8RZC&#10;Ftsqz1O/T+ZozFvD+4Ygt23oVVTwzoVJ2vDGjRA2I5B6CokwhkK+URAKlBGyJUezvBphTE5Yjdwf&#10;Fs2tQ7IFRGQ0AecFwI9QAg1VaFansVe2DyMvyAialdc4QPlz9feOWQibocn4NUN9vWqET0NVm1Vz&#10;bN2zPq2/0pgRPnuuri1j7ml+bWx548P4Htt6fR4Z8sVrK9CReb1FjO4mGEfdGteNEWyjPo8IYwvZ&#10;3rFprFfz9o23P0fP47F5aZOabx+2UZstYmydxjdBxxIH4P3YdbAx//B19LURIumRob68vJzG1oSm&#10;jGdMx6KxVuN9bgya9GdjXs3q2QzN7tBsXxnB1us5Unaz3AJqa/yYMW22Fo/NZ8y1xofGjWbljf6+&#10;JYxnWjWOA03qPv75OTavMcgI+61iHEsxWT2NCHLz+h41ajCacyLGg+YVqTVBAexWFvAcOUXXHCOd&#10;uc2MSD3EsUWdIzIGUUVV8QBGEBEkq1D9II0ZMFUw2y6vGfK8mk2MHCIypszxjNrW5lEtP2k4xj0q&#10;bLtOTXf1R4it9VWOsf21ZYT+Hc883na548d46je+8sbyD7aO2hvSdFN4rPBYZjaefnjsypOwAmwd&#10;OvZA14htr2Xjx9be5RrGdVOzcR/73PaSis0Iz3FWq4YaMdBYL5HxTYXxYDwbYxM0to1xj/N4yxtH&#10;Zn5sH28vxlf38WBs+xrHT7bQf9uDZvOzsbzsauOFMRibUxOobLGv6ss1WW5y6/oeFTXZ5B/HglI3&#10;GM1eGJMxlFTGs8n65plkqFV4Sy3KoAJqLMaAUYU0JbYWC4gY1AipSwPhpvkGMlLuKKKpobjmRE1z&#10;jIdIakRYiLa9SDcw75rCj5vIHQ+2Pn6q4bQvWxm/GrYyfuPtq/GOQZjXrvFqE5it1ms8qG0A43xv&#10;Rr04TcoWdFybel5u4JKOxkgRde3Lymvah1uoC9T9VhPjPlrIGI5as/EfX3+O557xvDeC38ZcfzRo&#10;1r5t14kG1YfsWpPxa5Y/jfeOgwisYWvzYZx1r5+XjUTSmPpurbxx/jamTk2ea1zXHzk0zF8Y5/sw&#10;vvVlTN2boNl7/shRV/9tYVzteywxdq1qLD+IzLb9zo+vP7c8NrV5Wk8k3bauV/MfwnPjKKWus8ez&#10;R24JjYtAI+orvDUooMYgXhHviIEI5TeX/pKhwSHUWPbYcxF7LN4HbFgwmi04qtlQ5OO1pVPQFrDF&#10;haAJ6vM041ikxzP4KuC30afjRc51a4Za3WUcg7MFjKeP6gnU8Y4B5C/5OKD5aTbPu1Ecu/U6PpL5&#10;kd2ZfdOmeQs6rvdJm3E6G6ueX6y7qjq6qYwqrzHPsbk9eoydMM3mgR9Xf45njAWzlXmc47HZhAKa&#10;tacR43mXw3s8+sZm82xr5Y3cv+31JSAvs1meGlaqsVUYg2ZEUnPUj2HjfaGgMHx1k7t2W6inAGbU&#10;VBhzY7ia6WltG83uasyz2T1bQ2PbqNW/cX7Wr3k5Rq/pjXUZwUhXhz9G55OP69jnxmI879b2o3FO&#10;hHpKQ7821nNsnzf2E+N+t7b+PqgG3pbJDnRyx7qeoM+M4hrrtQX4ukY2q1QgBpv80IDQWc06rPHv&#10;0Xk16xwHxMZgncO4lAfvXc5Ln/c8yknCzOkzuOQ3v6Fr+gyq49jY8kV6a5tgs2s5GidBPbb2XI5m&#10;zwclsi1DMwJvPGjMfzx1qkd+v1CvbNn4qXXjNjb/xjo0I2zGEkljlfe0iUhgXGhSXjM05l1re/31&#10;cegbNdvUx/b72PehGaTJgi8SWMj5ddGx3LSx5Y33kLPt9o0bzRaMRjTpz8a6b7uXMmh9n0qTORk4&#10;ZY212tK4bwvbek8Dxs6FsQh8xW1ha/XM/x5fnXTMe9rY5mYb+JZQYww0KfuR5NOIZvmNV9w2Dnp5&#10;XJA6M6EcY9ujj1h0nrdtbF7jq3tj3zTLZzyQJu9fM2xf7k3qOS7Of/O1vxHj6KZxw3jBC8jt63oU&#10;ApEkqhk3AjRbGCVTc3He1V4ka2K8d4i1QUDgPUaEyNqg7OdHLBCa6OqPwBoSlxKJQb3DiAFjcLl1&#10;iyfUTBWxQcFMNOscH140saG+3inWKZF60uFBXvzco1lx/31MnT6dr551FoccfhiDaYJGEd4raeqI&#10;o0KmlKd4VawVnHeoCJEx4EL9U+/BCB7Fq0dEscbinMN7BTF4lEgsxvvQh1YRTDDsyqw0fDYdJJso&#10;VsE5h4mjsFllujSSlQWBoyNAbEMZznnE2NpCYwyginMpiKBqalYpGMFLsOBSr8QmImzXLnCKMv1Y&#10;L6FvnXpsNhZqBNQTSRDFeudwKBiLtZagb5hPUq2bnjLq9VHJrCGdD6cmDZyQ/LUw2SLuNcyh0IaR&#10;MU9TT6FQwHuXiUqV1PvQ7gziwagQSRyIfRxOFBSsEQxC4hwShbZYQh+peMQI1aRKoVBAvceYiNR5&#10;fDZiNhvHvL2iZmTxG93UETSzUGl6YzOMfXI8qCecpLaAjC6z2aIyPmy7To0L35Yxnjo0LqJhjm8J&#10;W9tcgNriOmpzrqnE5Bawo9HYmjF3hIWj8eqY55pjTG5NML6ctgXdQk6NfdXYlC00b8xzTVH3YGMW&#10;tbFi62O6ZTTRZdqufB4NGiuwJTySetXn+Uieq0PjgG13v4y3fY8VxlPPsXUa11x8FAjMnrC31E6g&#10;oorJTKOR0OlGDCSOorEYVcR7JKkEYiBN8EkVg2IkbPje+0Ag6bbbrgJRFBEZIUaQNEXSNOg1uRRR&#10;TySWyESIV3yagobtKzIWiwllOhcIDPUU4oizv/NdVtx/H4jw9ne/i0OfejiJOsQKRqAQR5SKJdCw&#10;QVsMBWMgdYh3aFrBVxPEOQyCNQbnPc770B/e45IyRh3iPd55jLGIKpJ6NKki6hD1GBScC6JADTpT&#10;uQWfiITNWTVYOaQOkhRfrYBLwaWIT7HeI86hSYpVsKpEIoh3pNUqrlohNqBpFVyK8YFwUOcR9Tif&#10;gijee5xzwYhWNdynBjw4r5hMFGmQ0Bbv0TRFnMOKEIlgxWDEIDWWZT7I+YBn8ydLmr27xghWQr4G&#10;sAKSzRvxHmssIIHoRDDGoqrEcYRzDpeGPsR7Inytb8Q5bFZn51LSNA39K4EC09SFezS032efxivi&#10;FHGegrVhjJxHXCAMY7GgHtVgxquqtROkEl4acdKUMTL2dSa7Op60/RibQ2Pe25seSzTm3SyNfeJR&#10;QTR4JJHsVBBOJFlxgV/TmBrR+LtkhHBjGh8an2qWHhuMP6fR5QdiZvtS/b/G32pJx5Y5vjRqeXkU&#10;+TyaNF40Pre1tL3P1aXHrF+eaDSW3yw98ahxQ29bn3GSVDEaOEAqgjcG6wVNUyIEl1YxFqI4wqgS&#10;x0UGy2U8glcBG7hA3vuwSdV8bGy5gT7jV8UoJRMR2cDeSpIEMRGqSlJNgxK4VTyBw6FqQA0uScFC&#10;sRgjzocNy6UM9vUSW0tLSwutba04r9higUSVahqIHVUJlgWAFQPqKBUj1Aceh8s26+FqQkUVE0UY&#10;Y3BpSimyFEzGVbARQ0nKcLVKS1ygIy7gfZWqOIzYsBYruNSTqidxDrUWRPCqRFEEqlhVSsZiDXh1&#10;GGsQY7AiWCzqHRJZfKC5SJKE1DkKscVGUSAeDSTO45JAAqc+xZEGhpwRkAjE4DTFqMH4MAG9CFjB&#10;4zHeB+V3lNiAFUtrbKn6MF7DlYTE+cBRijPO4TagRlGvWMBqIDqNMRijiBiSahUvhpSMGMk4SuDC&#10;c8bgqknGrRSKNsagiFccnnI1xVuLN6FfBUhdShxZimoCsSeCiw3V1OPTlFYT01oqovmccikiFgGq&#10;1ZREPV4dSZpg4mIm+hjNQBcFgz4CHYzHD43ljveU1XhfYz5PVuT13lZ9a/Op7jvjeG4HHh9sk+u3&#10;AzvwCPF4z6UGIikjQgUQwapiUkdHscg111zFxz70ATYPDJBWqkRxTGt7G29668kc96pXU05SnBgk&#10;inCEvES3vhiJAXGeWD3HvfjF9G7YEMz1M16vjQqUWlp54cteylve+macKFXvERNTTT04JbKGD7/v&#10;vdx47TWo8xgjiARuk0jGcRSLqkdtxA9/+jPmzJkTCCz1FAoxK+5/gPe96x089MADVIbLmEhobWln&#10;we4L+eEFFzFQrVJJU2wU0RLHnPP97/O9M88AEYyJuObWW9k80E9BLM996hGgaSB+DYgYRIQ4LvCC&#10;l7yYd7z73VScp6qOFCEuxGjFMbS5j/97xzt5cPk9mfPFnH424S9VxBgUZdYuc7j4l5dirfD85z6f&#10;tatWhIEzmjXYYiXCRpZ9DtyfUz72Ydq7uiinHhMXSX2C1IgkSNXjNPRdJAIupRQZ3vL6N7B82TKG&#10;h4exxtAxoYuvfe+7zJ47PxB641Sy9dk4xCYQ3etWreSNx78qcKuMcMY3v8Gue+2N2gjJiEenntgI&#10;xis4T8Ea+vt6edPrX8/61WsoDw6BKoVikfbODj73tTNYtP8ShpME4w1iIHLK2974JpbfcSdiDe/5&#10;6Ed4xvOeR2Qibr7mGj72/g8GzpeQEZnBnsFGMRMmTOCEk9/Ky15xLBs3D+AVEs0mbQ2jtUa2Ntcf&#10;bzSW/XgvHP9t+E/f3J+o9j1R5ezAfxe2dvh5tHNtNJGUKSqpBDGI9Z6C93z7a1/jzNNPo1oZDnu2&#10;BzE2c4QlvOQVx/HJL3wB4mLQ+cFg8Nskkrx6xDu6W4ocsGhP1j28JqgrGhOItUCtgTUUipa3v+td&#10;vOv976ecepwXXOKIjeHNr38N1/7xj5lYzOHVBc5JRjAYEdR71Ba57PrrmTtnF9SneJfyofe9j1/8&#10;7OcYVbwLohqXO5ESi1Plxz/7KQcfcQSVJKWttZVvnHkmX/7YR0P+1vLAxg0MVivEGBZMn0EkBueq&#10;SGzwLuO0qCBiaG1v532nnMJxr38NFRSxEcYJgxs38LpXHsc9S+8A77KNm4xAEiSOMl0jYc68eVx3&#10;w98pFoo8Zb/9ue+euzOSKs0GJwpcLg2OP52mvP297+Nt73sfiYKaKNBwmV6XN0EnyBrBqFLevJlX&#10;vvhF3Lt8Oeozgs95wNA5sZtLL7uMyTNnBb2ibVgKAKQKUWQBpaMQc+YXvsCZn/9iIDJEef4xx3Dq&#10;N79JKhLGXEIS77De0x4X+fbXv85nP/GxkKEqNhtTYyxpplN1wjtO5v8+9jHKVRcIviTl2Oc+n6W3&#10;3YYT5XNnns6LXnkc6oW/XnY5b3n969FM/wmjYW4rQezoFO88uyyYz7d/8EPmLFhImhkIaDanJX8x&#10;t/ByPpFoLP/RLgw7MBr/6Zt7/fx5PNv4n96PO/Cvg27BiOfRzrXaDicieJMRLhI8cEdGuPKKP3Hq&#10;5z9HWq0iArsu2I1XvuY1LFy4AGsA77nkoov49S9+QakQB8Khrp6NFcw3JVUNYg4DThXNNmmxMGly&#10;F9NnzmD67JlMnDIJ8R7nPKd94XO89U1vxFUqoEqxWKBQiIKStaZ4V6WltcSMnWYzfeZMps2axfSZ&#10;M5g2YybTZ81m6rRpNQXdUiHmPW97Kxf/5EKMBN2XWbN34sCDDmHebrtSamnFuaBz9N63v4OHVzyI&#10;8UHnSmzQV7EmKDmLEYwxFApxUHaOLMYK3V1dzJo1ixkzZ9E1sRv1jvLgEJ885RTOOvOrlOLg2ylJ&#10;kxGz7kx5u6u7m1lzdmb2Ljsza5c5zJw1k1k778TsOTszdcZ0UhQswQGoDQRIZ0cHs2fPZtbMGcyY&#10;OZOOzg7Ue8QLX//KV7jg3B/TUihCRgQ652oi0owcJRbhovPOZfnSpZAmzJo5k9e+5tUsWLiAyAqb&#10;e3p5xUtekonKxk7IZrASxJTiPf29m/jbtddg1FHAg3fccsMNQYSmgbBVr/jUoc4TW8s5P/x+RiAp&#10;EhmmzZzBbnvsycK9FjNx6jQERb3ju2d+let+/0cKUQEyrqI1IBrK9j4oj0dxFBT+fSAqjYHpM6Yz&#10;c6fZzJg1g0mTJwZupFEeXL6cd77lJAZ6e8i0twMlVSd4G28/PJ4Y9V49ykVhB8biP71fn6i580SU&#10;sQP/nRAJOqJGydwBhZRfy9MjxSg2gBDERyKCEWFzfx8/OPtskEA8HXrEkVx13V847atncs311/O0&#10;px0VHlTlij9eRrU8HO716UieDRtI43efEUhI0Icy1vDpL32Ra274K3+85mrOv/jnvO7NJ+CSKlFc&#10;5LcXX8KF551HS7EQnvMe8HgBF1le8spX8Ke/XMevrr6K3157Db+59hp+e+1V/O6aq/j9tVczafIU&#10;KtVhfv/b3/LbX/0KUJxzvPmtJ/Pn6//Cz37zK6664QbOOOtb2DjGGsva1as570fn0FIqYK0gJvPY&#10;aUb87Kh40jQBI6Quwannc1/4ItffcBNXX/9XzrnoIo591avw3lOMCnz99DO57oorERcUykfJbYzw&#10;gVM+xFXX/5Urb7iRK66/jiv/dgN/uv4vXHH93zjn4p9TUUdaI0iD0vqrX/M6rv/7TVx7401ccd21&#10;/PC885g3b9dazKdzvvsdImsClyyfLELW/wRFeWu49BeXEBlLZC3f+PrXOePMM7juuuuYM2cueM9Q&#10;X2+gEcZJG6h6rAgFUe649VZu+Mt1qAaCE1XWrFrNry+9JOgOOV9z1W9EeOiBB/jYh06phb054KBD&#10;+P0VV3DNTTdwxd+u59LL/sAhRx4JKhgMJ77+fxgcGCR1Dk1dsPobAxO4RRLmXWd3F3+48iqu/NsN&#10;/P4vf+HSy//E/7z1rYEMUs+yO+7gyj9fQbFQwEiwljOZcuv4zKt3YAd2YAd24N8Ro4gkr4Hg8S7o&#10;xPT3DXDd1VdlykPCBz/2MSqqDJQrlBPHsa84DpFgxTCwuY80SWALLK8tQTJxUn4wd6mj2NKGFFso&#10;tHYwf9GefPJzn+N5L3ghPvEYibjwnHNZs3IV1UqFSDLuixEwQqFYorVzAqWWNuJSK1FLK7a1jbit&#10;g5aODiQytLS08qXPfjoobivsf8D+nPC2t5LEMZsqFXoGyzzt2c/h/z70oWD+L8Kf//QnqtUqLkmo&#10;Dg/BKF4CGAzWBgstG0WIQLGtHYpF0jhm4T5784XTTuPZRx8dODiJ4+xvfpuSRBRNTJRZlOVMisRD&#10;osKwU4bUMuyUqhcGk4Ry4khST5rp7mSySdo7O7GtbVQw+FIL+xx0EJ8/7ctBzwtheHCYVSseQiTj&#10;HmXjZG1wKeCdA+9ZvWolznuSJGH2nJ2ppinVapUgvgRjLHEUFOvHB8V4T1uhyK8uvjjohwnss/8S&#10;xBh86vjtr36N+OD72GT1aW0p8Zvf/AafVDCqzJw1i9POPJPuqdNY19fHpoFBJs6YxYc+8XGmzJyO&#10;GkOaJtx2+21BVEoQmWZdCpgQOFQhScqhPV6xGKI4JhWQYoGuKVP56Cc+xW4L9wh0oCg3/O2vFAoR&#10;MMJ1k/DTDuzADuzADvyHYhSRZCWIO4wxwQIpjnjbe9/Lez74Qd71wQ8xf+HuJAouilEbUc1O6SJC&#10;qVgijmNsvQObOtQTTvnfJvNvE9hjgVBSDdZyqYMEYThxlFPH/77v/eAhFsvyO+/mtltvpRRbMEGH&#10;KWxYBpxSNDGxFCiaIgVbJDbFoLuiQVyj4tmwYUOmtuR53gteTKlzAlVjcIUCxEUclme/8EUcdtSR&#10;HPq0I5i7cAE9PT0YhZjRnB+rwXOquEBpBjN7qDqlqoaqCmWFCvD+Uz6CjWIEWHbnUh689z4KNsJi&#10;sz4QwJCmCibCFlqwxVYkLkAUExVKKIaqC+bsaeICYQqkXkmwVMVSEWEwdey+514UCi2BCEo9SbWa&#10;6WgFYnYkBV9KeMfhhx0eiAFj+NVvfkNv/2a++a2zWLVyFSKG/3nzm0PDx0kkGSNEBtauWsm1f74C&#10;9Y5CqcAXTv0iXRO7QYTLf/0bejZsCHH3CME1q9Uq/7j5lozd5dlj0R7sseeelJMUtTHeWMrq2X3v&#10;ffjI5z7Hx7/4OT556peYMmUa1gZrRJ8HuaiNV5hnwU1AsFZTBOfBqSFVQ9VBXGph6rQgygOoDg+j&#10;mXFDTnLlhNIO7MAO7MAO/GdiNEUjwZmkYHAoU6dN4wMf+SjvO+XDvPv978eWSqgRrA2n88suv4xg&#10;qg3TZs6gvb0dlaCfQwNh1Oy7SsNGq8Hk3IrB2qC8bawl8coee+2FAs4H0dJNN95IqSXo1wSxTSC2&#10;XJIyuKmPck8vQz09DG/qZbi3l+HePvApXh2be3oZGhhCVWlt62CX+XPBGERs5p/H40SZMnMGZ1/w&#10;U7573oWc+tVv0tE9ESMGi8n2SSXjhdVcrwSCRTMXBlCpJngRHAaHYepOM2lpLSFG2LBhI2tWr8YY&#10;E4iUPDevDPb1sX71GtY8+AAbVz1Ez5q19K1dy6aH1xKJBNcBhPYCmKwCwa9PUIgutRT4xz//Sbk8&#10;jDGWQhwzY+q0cF/deATHlUFBXkU48sgjg+6Ad5x5xhm8/NhX8LlPf5rhyjDPeOZRfPhjHws+o1Ak&#10;06FqDO2Q+5ggG2IrhgeXLeehBx5EgFmzd2LPJfux28Ldg/uBNOXPl/2R1lIxiLOM0L95Mz0b1gVx&#10;KrB43yX0D1fxmRGfMWGueK+8+JhjeN2bTuCNJ72F3XZdgI0tiQtK57miNeTzW9E0iPrCuSDBuQSD&#10;EBuLVaE6XGX1ylXZc47Zc3YJhGZdu3ZwkXZgB3ZgB/6z0SBuCzouToMfoUSFzeUKG4cG6E+qlL0n&#10;dY7OQswvLrqI3/7yl4FIQXnjiScyXE2QbKMVazIT+MCpGK2wZ8BYMKBWwifBCaX3aZYcqi6IpmyE&#10;xBE77ToXJx5vYNmypYE4MoGgwoITx89/+hOeeuhTeM4zjuDopz+Vo59+GM97+mEc/bRDuP+epcTi&#10;Wbd6Nd4pqpa42MKESVNQNRRUkHIVISUhwbQUSBLFSismaiehSFUMajSETlAP4oLyuZiMCZT5Kk8d&#10;Pk0oREIkBqsZTyK2RCWLixSM48EVD+IlKLG73D8Snu9+82u87DnP5NVHP5vjn3UUL3/W0zj2WUfx&#10;tte+moJ6fBKIhUpSAcDh2bRpHb1rVtG/ZhWVdWv5658u450nvxmMw/mE3ffYg+4JXeATokhAFK8u&#10;bP6A2IhKqrzkpcdy/PHHIyib12/gjhtvBg8nvPVkzvrRD9k8NERHRwfd7R1Mam9DTBCfOVVEJfjZ&#10;yv0vAVZBk5Tzf3QusbEIhme/4IUkKizYa6+gdK8J1191FQOb+sAH3bShwT56N64LTiTF0N41MXAa&#10;vYJLSQcH0eEhkr7NDGzYyFB/Pz0bN2KMR12CjW1wepnPOxdIVVFHhEUQVD0+UjZtfJjN6x6mf/Ua&#10;1t53Px/9wP/xwP3LESMghkOPPIJyUhklYnQCSXPG6Q7swA7swA48wfBZxJCtpUZF7m0pc49e4usd&#10;0mbwWbgQ8YpFKIjhtptu4TMf/wRiYzCWz576ZXbfc0+MtcHpX5YXZPGkcinSSK41DsQoDeKcGUMQ&#10;gaCZc8k0wXuY1D2xJuJIh4dRl+vjBN1li1CulHn44XWsXbueh9dvDJ8Pr2Pt+o0kqcdEBfoHBkce&#10;QomMQb3HqWKjKPN+Y0idh1hwxpFKGpwnZgRkPTSvQ96AHEKmD5R9FYhNcEmAd1hrGeofCMrAmd6Q&#10;DywS+gcHWb9hPWvXb2Dthg2s3bCOtevW0bO5j3K1CjaEGKkmCfjgF+qSn/2cl7/4xbzh+Ffxmpe/&#10;gre+6QR6Nm7CWMuUGdP5v49/hN5yuRZyBgLLx3uPdw7jPcUo4pqrruLaa67B1tw8BBHse9/zv3S0&#10;tNAaR3ziQx/ijC9+kW+ceWbwXu19pleVi1GzuZSJ2zZsWMfFl/wsTFTgda97HeVymRNOPCHrKuWy&#10;P/yeVSsfQjIOWVJNGBwYDL+qYq3B+QQR2LB2La940Qs47sUv5hUveTHHHfNSjnvpSzj+ZS/jb3/9&#10;K4U4Jo7jnNGZ9X82FkLNOagRYXDTZt7yuv/h9S9/Ja877pW89vhXcO4PzkZV8Vje9p7/5cADn0Lq&#10;FA38s5E8t/GC7cAO7MAO7MATi0ap1aPBKCLJ5KSKBHFMRueAhnAdsSobVq7kpc97HhvXrwfgmFe9&#10;lpe/5nVBsdgFZWCTmZQ3QkVDnKQ6SqxuuwlJQ2DHWlKC6M07Vq9ahSGIo4yJKUYFJNNfMWKwEjF9&#10;6gwOOuQQDjz4YA58ykEcePAhHHjQwRx40KFM6JqM80KppSXbPBV8QrVSxthA0DmCN28FjFWqyTCO&#10;Kt4npD54fR5l0ZRtknmoD2DkU0Y4acEiCiy5eBDUOSZ2ddY8f+fx7lSFObsu4MCDD+WAQw5m/4MP&#10;4oBDDmP/gw9m3wOfQiqWJHWoKkmSgioGob+vl3vuuot77r6be+9axvDgMEZh5sxZ/Pw3v2b+nnsw&#10;rD5EQVZTo1wjMRgNnrb/fNnvOfENr2flqlVEhSI2KgBB0futJ54A1QomTbn0gov4ymc/z/nf/wGx&#10;MURkIVeybslHEJQoEq655qrAMRTPM555FNOnTyeOY3bbbQEL9tgDFKrVKpde8gs6WkpEmd4UBP04&#10;CL8XikXigkUE7r79du645RbuvuMOlt52O3fe9k/uuOUmhgaHaiLfsQi1cihOg6K8po77lt3DsjuX&#10;snzpXaxeuRLBE1nL/33gQ/zfh07JlOQb8wIZZ6DcHdiBHdiBHXji8FgRSqN2EqkzbRaREE6CYAGE&#10;S3lw2TKefsihDAxsBlX22n9/vvqds0ispQJgLXEch7xqdFBObmU7jAST/ZFUKzyDCVKs7GejJquk&#10;sm71moxAEXaZMyeLH5YRFi4QSy9/1fH84ne/5bxLL+VHl/ySC377O87/1W857+JLmTZzFs55pkyb&#10;nulSKeVymY0b1gfnhBJ0nqKoiPHgKwnTuyYwpaOVie2tRAJpmpJkoUuao34nHdHNMhKICPWOappg&#10;QvFMnDwVvOLTYPpuTBBTvvVd7+SiX/+K8y8N6bxLL+X8S3/N508/A1uMMXEU4pClQSfJaxYzzwZH&#10;jB7waYpLU1Lv2XXBblSSFBPHGXE0MoG890QiTJzQySdO+XBQaEf4zOe/wM9/eSmKEMUx11xzDSef&#10;dBKRejasW4NBmTZzJsVCMcyXTGQbRKsEnR/vsT7l97++FGODqMxYwxmnn8EXPvs5PvyhU5iz886o&#10;BsXx6666inVrVoNLaWtrZ2L3pMyeDFavWoV6T5p6bFzgsOc+hyOe8yz22W9fIhti7wVvCB5VpVAo&#10;gAQdury9+XvjnBsJkqyh3hLZbNI6BI/3yvNf/FKS1KOEYM6NZP0O7MAO7MAOPDmR0zL16ZFi7HFb&#10;RjghooqoEhlh6T9v41UvO5ZKpQIiHHrkUzn/Jxeyqb+fRBS1hqpPcd4jBE/acc0fTxatPuMe1aRV&#10;wU1NuJZdIuO+qGqIQO+C1+V/3nJLxmsJGs4HHXQIw5VysNIyNtTbCIl3OBFSVVID5TSh7FMqmmKs&#10;Rb0ybfpUSm0tYKBSLrPyoQdRl2LUExmhWqlgvXL/nXdw+H77c8R+B/Ky5z6Xh1esII4ivAa3ACOc&#10;oxFiTyTzo4SA9xkHKViNlWzEivvuZ6C3D1Wlo7OTXebORSXo9NTioGXm+IlzwWJNoZI6qmka/EH5&#10;Ef8/vprUQp+87o1v4qGNG3hwzWq+eNqXIZsUax5ayRV/vJyWqBT0g3IFZglWY6Ie9crddy9l1YoH&#10;UXV0TpjAi19xLIcecTgXXvzzTDdH+eWll/CyY16GZo41n/v855G4lJTguZvYBB0rCUr3BmH1/fdz&#10;9WWXZWJBuPwPl/G1L5/Bd772Tc4+6ztc9vs/YKJg9n/LTX9n6R23EVvDxO5ups6cGQgZEe74x220&#10;FYuIGromT+Kc8y/g3It+wre//wPmzV+AVYsQ8lHVMFcDrYYIwfmnkgXoDRaKitAxsZvb772X+9at&#10;4aZldzN3wYJA6HnPiW98E5G1eBd0tyQX2eXj3YS7tAM78GTHo904duA/B/91c+ERtnMUkaQS1KcD&#10;gs+aWIQH7r6Hk17/BjatW4cBDjjwAL7/g7NpbW0FAmERRYbIGlSD6KtkLRbBqkdU8d7VkUJjT+Si&#10;OXEWNu0IxaqnJY4pGuGML50adERU2Wn+rux9wP4k3gVeVKY8HkKSeIwN9bGhP4iMUIjjIO4SAbFM&#10;mTIldJYRfnfprxjq68N6h6ZVYpTWOOLXP7uYB+5ayn1Ll9K3YRMzpk7N6lCrekZUZn9mm7NzQY8H&#10;5yhYQ+SVooCrVnjvu94ViDWFBXvuxYLdd8dpqAcQlJIz8VshiogjQ7FgKcQR1hhKcYGCtcSRQTLi&#10;CkJxGkUMe0dfeYgjn/lM9lqyL2KCgvL3v3kWLcYQZWFS6kcCQviShx5akRGpgYPo1OFQnvWcZ/Gt&#10;s79HS2sLClz3l2swxjChq5MDDjyAclIl1aBQn6QJThSPRzV4zL7gh+cGL9rO14SOIgZrYwqFFkqt&#10;bRQKxeC5XAw/+v7ZxHFEqdTKkv0OyHSolPuW38M1V1yDFYOIYaBSppwmJD74jRIJMetGETQmPDuy&#10;AIS/a+I4CYrmFWBQHS3d3Zz0rncSxQXUKw/cu5x//vOfwS9U5j8s77fxv2Y7sAM7sAM78GTAI123&#10;RxFJjhDoVEQQ57GqPHTvvTz3yCPZuH496h3Tp0/n/AsvxAgM9G4iHeynf/1ahnt6oFLFqlKwEX++&#10;7A+8/pWv4GcXno+vVlGf6exozkoKispggkl3sIcKFlU9m9i07mE2rFnFiuXLeMeb38Jlv/8dCDh1&#10;vOZNb2DWnF1I0WBNh2Ki4BBwc08Pq1esoGftWjavX0ff2ofpWfswGx5eSc+Gdah3JC7lTW9/exDt&#10;qeHWm27h66edRrW/j6JPoDLE7y/9Jd/79reyzdBw2OGH09HRAUBLqVTP+6oh5yx5F5SyezduZP3q&#10;laxduYJV9z/Am17/ev5xy82ZyCnmhJPfRmIs1YzYszYKFnNe6duwiZ516+hdt5a+devpW7+Bcl8v&#10;g709DPT2YZ0jEsFEgYuGsRBFeDE4MXRPncJLXv7ymvjrhuv/wrV/+hOSpjUqWjVwfDCCMZb99j8g&#10;KDRHBfqHB/n+d79HmlRx3nHsscdy0GGHIkCaZqKoF7yAffdbEjhhBFGhiaIgsvWEsCLG8Jerrw5l&#10;KbzxpJP44Y/P4/vnnMf3zv0x3z33x3znnHP50plnYIxgjHLLjTfw0IoVpF55+XGvJLIRCvRu2sCJ&#10;r301K5bfTTo0SEwIDHzLTTezYcN6vELqQvtcRijVEzb1qBFJStBBMxY1EYkYXnbcK9l5zhyiyFJN&#10;ynzza19FXTVIMgniuTq1uh3YgR3YgR34D0UtwC2ZMquHoITrHJKmvOstb+by3/8BXEpkDDYyTJ0+&#10;LfieyYKMIhaM5UMf/QRHv/BF3H777bzsOc8KYToiy1e+9U2OfuGLSDRYB4VNOmzU4hztkeEpi/Zg&#10;04Z1gNI+IXjMdhpihfkkxWuKGMMLj3sFn/7yVzClImmlQldLiTcefzxXXn5ZplRt6eicgOam37ny&#10;tA2b4WlnncUhhx9OsVjgNS87lqv/cDkm45zM3GkmbW1tVCspq1c/RDWpgDPstMtczv3Zz5m2y86U&#10;igXO/ta3+PSHPoQRjxdlxcZehhJP7JX50ycTieDF0NHZTrFYIkkcm/v7cWmCMYr3yjs/+EFOfs97&#10;qXpwOKp9fRz/4pdy39I7MaK0tLXR0tYa+lZM8N+Uecn2wF9vv404Muw6czbJ4BCI8oa3v51TPvlJ&#10;BgeHMQhDvZs4+hnPoHfTenDKU59+FBf9/BJ60iRwDJ1HjRCkbo6OYoHjnv8Cbr7hhkDwGZg7dw7F&#10;UpG0mnD//ffj0jT4GBLYa599Oe1b32L6/DmUVbESIV6IowiXJFjgrptv5eUveA4qSlSI+cNV1zB/&#10;tz1wPliJeRwqKVGScODivdjc04MT4czvfZ9nPveFRB4uvvDHfOC97wohaFRo6Whj2vRp2CimOlxh&#10;zerVpEka5pQIF/3+9xxw0IGoS3nZc47mtptuAhE+f3oIcGujAn/50+W84RWvAIXuiZO48sabMJ2d&#10;VFzKhGLMWV8+ldM/+zkQsKUiZ194EQcceijej5ZQN/qH2oEd+HdAo7ghP+DtwH8f/tvmQm7yX9/O&#10;ra3jo1d8I5klWeA+JNUqK1etrumSePVUqgkPrVzDyhUPserBB3l45SpWrXiQVQ88iHEpVpU4C3th&#10;Ixt804ipOT+EXDw1IhfMo9vn2h4Dmzez7uE1bFz3MEmS4L2nq3sib3vXO/nM5z+PxBFOgxl3CI4L&#10;eE+aJLjU0bNxI30b1tOzYT2b1q9n47q1bFizhg3rHqZSKZOkKQODQ3z1W2dxzHEvx9gIFNasXMU9&#10;d93FigfuI0lTUGG3vRZx2lnfZNa8uTWz+8CFyPSO6ph3YgSMDY4FVOnf3M+GdWvp2bQpOH1UmDFr&#10;Fl/4yld4y8lvI/WKy5xIpt4HXScCd2N4aJCN69ezYd06Nm7YwLqHH2bD2rVsWLuOjRs3gE+xYkjT&#10;NMgUJVgCqg/x92wUMXXGTF73pjeGPI3h5htv5Ior/gQSdMbIah8Ye8LA0BBfPetb7Ll4MepD7LP7&#10;7r2PO+9Yyj3L7iFNUkotreEphdv+cRunfOAD9PX0UbBRZiUHmrhM1AofO+UUMIETtPOC3Zg2ezaD&#10;1SqDacJQmlD2jor3mEKBnXbeJVicAd84/fTgddulHP+a1/GRj3+cmbNmIkYpDw/ywL33ct9dd7H6&#10;wQfxaYLgaWtv4XOnncq+S5ZQLpfDGHk/YimZKZcDSBQ8buf/IgzGQ2Qsg8MVjnvNa+jo7kLVkVTK&#10;nH/uOSFsTOY2grzfdmAHdmAHduDfGltbyu3J7//gJ/IvooRYVpnfoKgQ87e//Y1CZJk8bRqTp09l&#10;6rTpTJkyjSlTpzN5ynQmTZ3GlGnTmTJtKk99znPYed4udE+aTGt7Bw+vWcvzX/ZyXvvGNwYLpSwG&#10;XLA+V/BBWboQx1x11VW0t3cyaeoMpkydzpQZM5g8Yyb7HnIIJ779nXzwk5/k8Gc+i7iljdQFsZ1L&#10;HS2lVm65+VYq5TJTp01j8tSptTQlT9OmMWXaNCZNn86zX/wSpk6fhkeJS0WeefTRPOeFL2TDxg2I&#10;WDq7J9E9cTLTZszm5Pd/kA9+4pPMWbCAauqCsrOxrN2wnvvvWsaU6dOZvsscXn788Tj1pN5z/fV/&#10;ZcKELqZMncbkadNC/0ydyqIl+/LBj32U/zvlo+x/6GEhrpiJgg6XenzquPWWWym0lEL9p0xn8rQZ&#10;IZ8pU5gybSqTp01l8rRpzNppJ17+ylcR2Yibb76ZUmsrU6ZO5eCnP4O9luxTs3RzquyzZD/+fv0N&#10;TOieRFf3RCgWecohh0IWsgMRIhsFEaCxtHZ28aJjj2XOvHmsWb2Gto4OuiZPZsqMmRz13KP56je/&#10;xZvf9jbuvOsuWru6g0dxE7PvkiUoYKKglyZAkiT86heX0DWxm8nTpvPeUz7M3AW7AcH/lYqGTwCn&#10;zF2wkDvvuJPJU6YhxnLUc55DW3sbFec48JBDecFLXkpn10Q29fTS2TWRCRMnM3HKZKbOmMXb3/s+&#10;Pv/lL7P/QQdRVo+xEaKGG2+8ETGWSVOncuSzn8NOu8xBjDCweYB/3PIPpsycyfSdduIFL3spNo4Q&#10;I3h1dE2ejBrDxvUbmDxtOuVKygEHHUxXV1cgtmSESN7aC/ZIUdOleoTKhY8n9BHGY3wiMN6z7pOr&#10;1v/+aOz3J1P/SmB+146uolJL2uRQozri6iZPzfBkm/uPNRo5R1vqh0b8u/aK5r4ba/MkS03mCDSI&#10;21TDpikarLEMgpigg1GIMvGVUmNAha8hyKpIsCwLp3Mo2BbSNCUqxFSqFcTa4Mk7n5ACkRU0SYnE&#10;hJhdLij3qoCJgy8ga23w/u1SXObUUFVHOFMuKAdHuKzJWXMk14HKWy14KwwnKVEU4b3DueA8EQ/F&#10;KMZVq6RJirU21NsFazJPUNYWCWUX4hhbTYPJfZSFv7CBi2JEwCkRghI8h5vIompI1YVP77GFAoKQ&#10;eoeRsN1aBE0dkY1qvphqg5kpGzvnMCIMDw9jo4g4jjORp6DWUE6raOY3yWggeuPMcaL44Nl7OOM+&#10;1W/G9S9KHFkKAq5apVpN8N4RxzFxXKCclVsoFChXqpgoolKt4k3g7HnvsMZCFvajrbWVSmUYyfSE&#10;FAkcwKBJViuzmFn0RXFc25Sdyzyum+DwsmAzzmQ2B5IkwRhDoVDAuWBtp1ZIjQlK4l5pKRTD6IuQ&#10;pClOg9PQorGUophymhBlbTCRJfGO1Ad9pqIxxBCIIRGSxNVCt+TcKSDzvPTYoHFBblzAdiBgvL3S&#10;ZM3bgUeBxn5/0vdvtv4r2S5Y/1OTd6tZexrfyf90jO2V5vh37xXNYnHWLOwzj9yNaCCSwibvM90X&#10;o8FCKYoj8GHDChMmOFvMaRKXeY9WAecCF8FIhLoQJBWCVRp2tHQv1ew55ymaLKp8NnG9gGSbIS4j&#10;AjILMDJ/PHEU4apJKG+LzgNHXganHrEWk226EMzCcRo2aJtZMGXONG3mi6jq0sAFywOjKtg8bxMI&#10;HYciXomy9ohTbCThMfWkSshfDEkS9KtCvDjB+bTmJNOaoPRM3cupGYcmt5oTMTiXZsRi8EuFalBa&#10;tpk1F8FSzKiSpinWZKbxBJcCQOY/KPgMMiaISPPrBh+cdBoTxICZ9WHII5RnMlFVPrk8WhtPI4Hg&#10;sxLGxasHE0SCOZHjs9+A4MwyI0Z8Tmzn1oLqsdYGEW4WmNbnIuC8jtmnU48ag80C+gbbvnCf2Dyo&#10;rQbF8uwZMRJcVxgh9Z4ojnEuxShE2Tz0me6d9z4Lt5LNRQ2uER4rNC7IzRbyHXj8FvK8vxvHYQcy&#10;NPbLk3B+Nq1RWLQar44L/21zYby99O/eK9tFJAlh89KMY4P3iISwEkmaYrM4Vqn6UfuCiAQRjw8c&#10;HlVFM/fEIkExOMSFG6mBQBb4VcNG6kY2VGMMiXeBOBDJnDAGIkuMIUmSsGk6F3wpiQRvyGMamF/I&#10;Kxs+VUP7fOYLRzLul2SBVZ1Lw95HiEdmbcbEzUJ4GGOCD6ls485FV96HTTmyFpekiA2BYpz3GGPx&#10;zlOIiyRJghhD6hyFYhGnLjjszESdzrlQ86xekAX2rSNscoKlHoGLYzJ3C1m/1+VprA2cLRO4cDUi&#10;LFvock4VEOpOIIBzP0wQCAuvIU/xSmwtSUZgaCZii6O4pscmGbcRCfl7n9VbqQs8GxTH639X9Rln&#10;KrRbjJA6h2R1jGwg+nymyxXZMO+cekCIrMEnDjJ/W0og4pDM3YIGPTYxwTrSZd7iyfrFOUehEON8&#10;WtOWUx90u0ZNtP8yIqlxzvyrMN7SR/fm1rGtNjWOzX8lGvtgG332RKK+JiPbQXb1UVTzv2ncw14+&#10;vs76d++V8RJJo9gvtU0i5xAgOFVSBc1MyytpCsaiNlhdIQYxFmsi4riASCbqiGzgLMRRCHjbwOkR&#10;DS+YyX0X1Tg9gRtgMgJBVYlsVNsc0zTFGBNEYtYGgkUEY0MZIYWNMKte7brJCAzJRFeaEW5iMhGK&#10;NSTqkdgGq6/IhoCzGffCZab9knFTqtVqIJoyUVHBRkRRRJpmRJYJTg1S50ENkY1J0zTEFFMhMiHW&#10;nbrgIToXsQXuRu7wMNS1UChQKpXwPhAENW5M5l06TVOMBM/ScVzE2ij4DYpixEaYKA71kFD/QIhk&#10;IVIy4ivvFwgEs/PUrOuCyCkEJlYNCuqKBP0whDT1qBhMFAfRpLFIPk9spswuglOf+ZkKjkbzZKIY&#10;lWwcRJBMTypJg4jOK1gbI8YSF4o4hdR5xEYoBqeQuOAryUOI05e12wGIwWWBcsFgoxhshEeCjyUT&#10;fDcZE/owcOgEyRTxHaA5sVyPx5BAerLjv2mzaAateZOvD9a9A/9qNI6LZn7zVDXYa+uIscX2oDHv&#10;8WJ7n/tX4b/9/d4SxnCSyAaXjLLK4es2A6nzpijZPpHfKpkaUE0ht+6+HLWouxpENY1cKRpM8gx1&#10;Cr5196gGrRCjoFmmW5qM4bqM2eTq7x4pMxAOOVmXE431z9bMCBvamf+mqtmGH67VlxoIg5ErzahX&#10;snbW+ioLDFuPsW0dLXev/zWvpxkrmm+K2lxocnON8kZrpTTWhLo21zVhFGptI4snlyEnQuuhmdPO&#10;8dAkLtPxGsl/pOz8lCQSlMelrj319wUoLvvRaF396u4gy6sR+dg0+21rGDum/3rUv29PGoy3Xx9h&#10;nbe3jVsa5ydl322lvttCI5dh+3J5bFHbr7LvXgh6nqrBu74LIvJ824qiqMYx3x5sb989FhjvuqJN&#10;JA3jxXhmqmR1eDLN6y21ubGO9e/kI+YkjTrai2bdFZLRsOnkm2ye6jfdrW1g9T/5vDKiGK0ZaAcF&#10;2KxsgyK1emwb4hXxLgvUOjrl12kyAfJ20LCpmrruCAvtyI/136SuX/I0MiiZ/VPD75I/WNfWPNVf&#10;Fw1xWzLbjFH3NUuN86P+a14HRo3qllOtXjo6Wa0rb0xvbgn1vTyCMA8aSb8tI+/LbaaGsaxH43hL&#10;3X1jayghduBWCCSa9F2ztANPfjQupjvwb4LMeo3agTNYCxvvibL132YqFqpaM/L4T8WOeTwa0mCk&#10;9EgxWnFbgj5Hzj5onl0IOZGjfpOpXYNRlktsYaOoJ7AIc33UCTF/Jr+idVyX2oaZ/ZYTQdRNkkZK&#10;12dNqycYGn/LMfYegdx0PfwVrjZ0+rYmaOP91HEp8rY1ttto6JfATdl6/uPCOOqci/62hmbPNUVj&#10;x45CPm6jOUlsYc6MhzNQf0ezVki90eO2UGMFbqXcJn3VeOIbe0dzjLtPn0DUn7z+VWh8b8Zdk0dQ&#10;50fTvsb6PdmxvfX9V3OSmo5RJpHQzOAGPOI8JWvw5SqX/f739AwMsM+BB7HrrrvCVtrfjJPwSFCf&#10;r26Bs8GW2rEFjPf9a9zvtlT2trD1Ukawfbk/fthafzeDbhcnCUIXiQcJlm35JlZPNORXPQRniFnm&#10;LkvNCmpEIEoULx4vHmfCZwj26nHZ9Zqp1zbgxeCQEL9dTO17/rcXk71II7UPGkMhmSzQa0gjXIb6&#10;RDaBNOvQvK55Ct6j66+FsB8jKdzjceGfhL/zPsjb7STckWb5OeNr99bnn1ey9r3J9K7nYOVpPKi1&#10;cyspR2P+ecr7zNRTJHV/j/Rjft/oF0+avIiNdWiWguf1kKTu9FCr1xbq3Ih8HhgF4+tEnzvwbwtt&#10;or+Sp39H/Ce04dGi8cAT9FwNonDVn6/gPW89mSv/eDnz5s0bN8HxWOGxKGe8Y9t4T+PcGG96suKR&#10;EECPJUZzkrKtTwi+kVSDCCeEug2/gIIkOGxQsNVwfz3CXUHJdeQAHgRqBDXcbMPJTPs1KOxCOJQL&#10;HlfXH0Zd2P1q10xtSzQKWicO2RpUwjOhzs2R90Dz3wMnKfRB/dWAxumlZGynHKIj17KOEZWguJ6f&#10;huome+jX4AzNSaZKX+vQoOCc92fwBi1jOHjU9Vatyg2TbVS9t+Mlad5XAVkLxlwbKTVra+ZioXHB&#10;G4PtqF+ObWbdeGFkmLIvze9pdm3MC/0o6r1daCx/C2hcFGv11nw12Ha/PeZoVvfGDSAFGwveepw6&#10;IgziLIrJjD8couBdCsHuIrwfToOriWwtgvyQEd6bMN7hoCTZ4UszncTguz1cN5LrZprRh6GmvVV/&#10;LbgKeazQmFOz0jVvbT60jLyT+f2SN6weeZ/XxiPEaESjECJINPh2UwO4oC6g0Riu/JbQWPccQihT&#10;FEjD+BTibNQ0KGd6lKp6UlIEg5jgKc+glKxgvGPt6jV8+UtfpDUu8uGPfwpTKpGqx1hLmlQxYvA4&#10;4mIBIwa8C4YiKti4QKpK5MGqgggJmfsVdahLKUYxkRGwQjmp4CQY2oSuFMQLBbGkqlRxWBuhaRoC&#10;r6unFMUYFcqahjikEhQZnA8xL41TVBwJIdwWqsEQST2RVyAiNULqU6w1eJ8SGxusedWFKA6Z7qVm&#10;1sfBnWBmmWyUYH5DUKDwHrzDR1EYUzFgBFGPzdz/JCZjPniHUWixFlFHooqre1dQQjzWZu9yA7Y0&#10;D+qRz4lRGOeaOmoNr4NmOs2jruV/1K31DURS+F+gFokewGeKtKEDFKuONLNuChM36Kjkb4ZmA0M2&#10;GbJlJdNkUQw+ED7ZvdQRSRYCFyvnUiGIurrqZ4vZmMZvoSe2AaG2ajyyHHLru6ydWRa1L5LxqsaT&#10;qRkjmtQxz/mMSDKEhmc9DhL6PzhTCP28LWxNlNa4aT4WaPaijCmnyT1N0fjckwDNatTY5jHtrZ8v&#10;jwfG258NdWsUF/B417MZmtS9sf8KxDgSKpIQFQxUPLGPUSCVsJl454miQmZtGl7K3GBCUDRT7g3I&#10;F3gFPDa77AmEl2bvn9cUm+tM5oez7PAVRPGN75+OmbKSOXpVCe3SrN/ztSisK+Gh/NG8R6TuIKFZ&#10;Xo2bgJI9kOfVcErS2n8B4bKGdyurk0BGTGbjIQSuNoqhkNXV4b0JBxxcdrgeH5HUUOUxEMm8ZXsw&#10;4rj5pr8i3mPVYolo6Wijc3I33VMnYtSQZmRaMjTM7Tf+nZbYIuIplxM62tqJ4xIpwuy5c2jrbAfv&#10;KMYFHlr9EHfccTv9m3qZOXUqC/ZcxKTJU6losOZddd993H/X3XRPnsSi/fcPc8Qo6fAwqx54gLtv&#10;vx2vnp3nz2H+woXELS0YaxkcGuafN95M5IUlBx2MtBVBlaIYqsND3H/vch5cdg8REbMXzmXugvkU&#10;Cy34LA7qmgdWsG7VQ7S0Fdl18d54l/m9i4Tbbvk7Sd8gU6bOYs7uC0lclWJs2dzbwz133cXKFSso&#10;xQV233MRO82dQyJKagSPIRIDEkJIrVh+F33rHw6z3kS0FEtM6ppA15SpmKgANiZFqQz2c99tt1NN&#10;qxxwxBFUNFhfW59yxw1/Z3ign2k7zWL2goUEb3dhTnqC5fe2sK25kKNxTR3zYjWB5K9nEzSuKY2o&#10;0TBjiaTsxcrkdfnN9TSX9bm4LHjn1owzJJgsY5NxiXLiRrMTV+BKhXuDZ+3s7cvKDZQtZCczBCc2&#10;mJTnhWcLk9RyJftrxAlkfiW/b9vDNBo5WZc/V59n47WtwWhGVW8FStb8ujYqWbfUDbJoUKbKSKOs&#10;f0ytJ/L+GA+2NnG3NXG2B2Mmd7NymtzTFI3PPQnQrEaNbR7T3u2Yl48I4+3PDDWC6N+ESDJe8Fbx&#10;xuMqw7RbS5Q6xDiqvooYDauJFolsTDnx2EKRVEdUAnKOtglxkkI5EtYhCGJWzd4uEYOmVeIoJaIC&#10;3qGejEDwCEl4TnP3pWGjCNnWc+XMKEvhxllR3/KcUMpRs4iVkKOoYH12YSvIDOFHobGLRfMYmluG&#10;GsFHgvoIRFBjSbWASiEQnDhQu+VdqQ7bvmNkLhpXYc/ZM8Jq70IfI0rnlIm85g1v4L3v/wCDlQSJ&#10;Y+686VaOO/roQLAZDe5KvGJMcAXy9bO/xwtf/ALSasLZ3/0eX/3KqfQPDCBJ8E03c/5OfOjDH+OZ&#10;z3s+FZ/yndPP5Otf+TK777sv37/oAlrbOhju6eUzn/w4v734F1hj8Ulw1nvQoYfyhdNOY9JOM3lw&#10;xQMcfcQRUFH+cO017LLHQlBlzYMP8pEPn8J1f74CEhc2G6McfewxfPbzn6fU2kGx2MoXP/VpvnPm&#10;6bS0t/Cjn/6MRYv3JfWOKLY8/4hDeXD5/Rz76jfw5W98g6Ra5uZrr+Zj7/8gdy+7Kzht9grGcNJb&#10;38qHPvYxqpGh7D3WKw5DW6mFj3/wfZz7nbPCYJgIvFIoxBxz/PG863/fy8TJU3FGueO2f/CalxyD&#10;cylX3XILbd2TQlSFpMpLn/50li9bxrs++AHe/M534TIXKvIYc5JosqaOZy+QbG43Q+Oa0ogtEEkS&#10;Cs6u1BNJZAtI+J5bpWUcpsxCDRRMIIRsvvOjgU1b0y0yIWmmI5TdY2r6QfnGnzMCR5TRQvENDdOc&#10;DMl0chqYN0LDI3W/j/otb+MWfmvMs6EWTZH317aQHXK3WJ5RkKy/JIt3Vvcr6IjobTw1+3chksbc&#10;MzJMTy40qXsjnvC2jKNO9fh3I5JUFWNBSInKfUyJEio9K9nctxaRauBsiKHsLKWWiXRNmcOgtjMc&#10;tVM2BZyYTJQS1qWRd1UzIiY/kAQOidGY2Fdpo4dCsoH+jStDcGkyx7KShDVR7KhX0BgZ04O5w1MA&#10;NBwIw7f6+8bOl7GQTN8vf06arAESnNXWUD/OI+UFv3Th+byrg4f/AMnOsh7B+ZjWrim0T51FX7WN&#10;immnKlF22DOhT7e0M2XY+q8BKoDxxNUqi3baCdKUw454GgcefAjX/+1v/O3qa7CRsGjPvTn/l7+E&#10;qMDdd9zJy48+mtbWIi855sW0tHWQDleRqEAi8MYT38i8uXM55zvf52Mf+iCI8No3vJ6DDjiQKy67&#10;jF/++hLiuMAPLryQAw5+Cl/78lf46pe/zOIDlnD2RReRenj/yW/nmj9dwc5zduJt73g7lf4hvv7V&#10;r7JhQw9zdl3AJX/8HevWreWZhxyCYPnj1VcyZ/fdaImKPOPww1l21120d7bzwQ98ACOWM752BuvW&#10;rmHnnXbhimuvIy61cuqnPss3Tv8KKp6ZO+/Cry77E7alhULR8rzDDuGB5ffz6hNP4lNf/BKrHriP&#10;Y571LHo3bOCpzzyKpz3r6Sy9824uOv8CNFU+9fkv8Oq3nEBFFXEpXoW2Yguf+fAH+N43v0apWOKN&#10;J72dTZs2ceGPzwFRZs+Zy/k//Tnd0yax7M47edOrXsPQ4ABX3nozHZOmggqRc7z4aU9j2V138f6P&#10;f5Q3vPUkHFGNk6T4UVEycjTuB43GAFtC43OPlEhqXOMa15RGNCeSRh03Ao8m1x3yGcXkAWeg4FOs&#10;BrFPoMGD2nSQzxuML6JIENWJz1WqQ7DBTPaak1nhugvEgdhwUsg1BxTQanYftVPeyFvWyN5+gjB2&#10;7MdAMxb81iAEjlPTVSOsWdmf4TTojc2cLgbCNHCZAuGZL+7bwg4i6TFGk7o34glvyzjq1AhtsA55&#10;MhNJTh2ReFp1mI7qWu66+idU1y+lNS4TSYrxHuc9iTVUXQuuMJ19n/FKhtvm0W+7qZoSRoXIuyzM&#10;zAhGvgfVAqMpkVYouU1UV9/E8r9eTIcZwKoDCbxvIRiZiMkDFtWyGAObH3rIRFyjkJfdyPsZ+x6p&#10;CGmNCBup8+jP/ChbP5D1IsD6PMMhOf8pOFallpfRENMTaaM/jRgqTmafp7+atGM+g1EHTiyqdnxE&#10;Ul059ahvoxfwmtKmysLp08Ern/jsZ3nzO99JJU259s9X8n/veBcPr1rNV775DV708mO547Y7OOb5&#10;RzNpyiQu+e2lzN5lDngh0WzvShN0sMw+uy0E5/nwpz7O/5x8EuU0pRQX+N+TTuLnF/2Els52brnz&#10;Dr512hl89SunsvcB+/OdH59HX28/zz7sMPAp51z4Y5769KfhVLn3nnt5zpFPx0QlLrrkl0ydMpGn&#10;HfQUcHDZ1Vcyf9HufPyUj3LOd7/PzJkzuOiSi5m/63xQuO2O2zj6Wc9Ek4SPf/bzvPGEEzn105/j&#10;m2ecATi8GD73ldN40StfgY0Mzz3sEB5cfj+vOfEtfOrUL3Px+efxf297G91dE7j6hr/SMakbRHjD&#10;a9/AFb/9A/sddji/+N3v6BsaIrjPtXS2tPKpUz7Ad752Bl3dE/nHsuU4hb6ejRx/7DEsvXMpxxx3&#10;HF847cvccdttvP4Vx1GuDHPNP/5B26SpWDXYNOUFTzuSZXct5f0f/yivP+kkkDhjXGQOPf8DiKRt&#10;Uhh5Iy0CzhEpxNWUUnWQzrSHLnrpSDcwwffRpZuZ4IdoS4couDLGpahXvDdgCkCUnbwksxYa8boM&#10;FtUIR0Q1l7/6FJv208Zm2nQzHfTRoT2060Y62Eg7G2mTjbTRQ7v2bjV10EcbfbTROyq1NkljntW+&#10;UHZdavW9Y1Kb9o1KHdrLBNczKnX53lFpgu+l3W+iXUdSBz10SM/Ip/TQQh8FBrGS4NXjMagGQjJw&#10;mnJuXnNInaWXNrFoyNPjgcYytrccaWjHmJfmccB4ymts2/a279FgPPVshsY6N35/IrG1uje2zwjE&#10;xlPyg9x65U/pKN/N4mmb2X3iJnbr7GFh52b27BpizwnDLJqwiQUtq/nzjz9D1LOUtnQjRa1greKt&#10;D4cwLYdEiqjinaAJGAdR1dHlNzJ47xUs/fMP2XfaMHt29bDnxF4WTexlz4mb2bO7jz27NrNbV9/o&#10;1D06LezuY2F2fWF3HwsnbmbhxPxzy2n3Sf0jedSu97N712Z2797M7t192efYtHBSPwsnjjw/Oo8s&#10;//z+iZtZNLGfRZMGWNgV6pqn3bp7WDSxl90mrGPxtH52ad3I3Tf+njYpY5MKVjUoMj9CbG3eiho0&#10;VYQIsDgMQ6lnczXhiGc/m2c85zkAvPft76AUF0LEgDQlKVeoJgmDw8MMVSukaYpPQzij6667hqRa&#10;JYojXviyY+irDDOAo89Xef5xr+A1b30rb37P/+JNBMagKhgMsUSUCiVaSyWMwE/Ov4ChgQFUlF0W&#10;7sptqx/irtUPsXi/JbWQV4rHaUqlOsw53/0OgvL0Zz+L3fbak4GkSn+lwtzdFvDc5z8f9Z6r/3wF&#10;rW2tpBqso21sia3hQ//3f2zeuJFIQF0IPu+8x3vH5ImT8Kr0Dm7mij9fQZqmpC7lnAvO44GeDfz4&#10;ZxexeXAQ0BAKTMK+Xk0rgalhoOpShr2jY+JEvviVL4NzXHfVVQwNDIY9RoKOmPcevIbQV5oR+epD&#10;9AuRcL7JDBmanhCarJeN7/aWUuNzjwT19z/S5xsC3OYkl9ToJ5EQYNYa8D6hgGOCDhANrGDT6jsY&#10;GurFR0FEFmFxLqZ98k60TZlHUuyiHHUwTIHUG6KamC4oRELGDck4Lj7jSrXEEVLto+QHaU03kfQs&#10;o69nI7gEKwR9AJPzloKgzkqwSKlvvDSyuse+g01fzJpr1hxS+6+GsVL+JmgyEM0Gp7EOjYPoFUpd&#10;MylN3oVKcRqVeCKplFCXqZX6YJ0TdMeaY1QZTerweGI8pTX2AU36Sprc13jPY43xlDf2yvieG9vi&#10;7ceY8kZ92zKa1asRj2U9t4a8DduuEYCjhQrtldVcd8GnecpOA3ToKmKtot5ifVi/nAGjnqrGbNYp&#10;3LRSOPSY/6XcMZ8B04mLi6gHm4n7EcFn3CGflClRpegHsQ/9meXXnseeO7dTStZRpAwEvadwOEmz&#10;dS2Esxnda5ql/FreztDSwBUOL2+uPKDhS9A9yv7VOibLvt5r/1YhwTJvJIOxdamJ/GtozFsDd0tS&#10;IKJMkcHiLP65biKLnnESaec8hrQANugrbQuqdXpaW7jfS1j8SmnKHrN3Qr3nI1/4HK87+WQGkyoF&#10;ES4+7wI++s53gAj3rFzJ/fc/wHOPOBJjhc6JnVgbByU0G7Pb7gs5/ycX8o2vncmXPvkpZuy0E5dd&#10;dzW+WEBtTJp6YhuRVqvEcYy6Kmed+mW++ZXTecohB/PNs39EoaWNS356Hh97/wewAi2tLXRM6OQb&#10;PzybPZfsh4kKpEnC6vsf4KiDDwb1XP6Xa+ic2M1T9tgbEcuXv/pVjn3dqxlOk0xfSvnixz7O97/5&#10;TRYvWcJlV1/DJz7yUb59+hksXLiAF73oRXzp1NM49lXHc+oZX+GoQw/mwXse4NUnvJlPnHoqAz2b&#10;eOdb3sKVf74CvDJl+mTefPI7eP2b/oe42EI5SYniItU0xRkPEtHd0sZH3/cufnjWN+maNIm/3bGM&#10;BMFGQs+K+3n2EU9nYHCQW5YuZcWKB3n9K45juFzmyltuomPyNAxC7FKef+TTWLb0Tj7y2c/w6hNP&#10;wJkozGMFhwvi521hC+PfiMa1ajxPSTa3G58dD7bAScpepExso5Jt1qIgHiNKi+ln7e2/4fpffJGh&#10;uy/BrL0ct+L3sPIPpA/8Gln1R9b8/Vxuv+zbdJTvpS1dT0mHiSSFjCDKX7hgcRK+Gw2mlrFP0aF1&#10;TND1lPru4I7LzuKhq75PeteluGW/Jr37l7jlv8It+yXpsktJll2a/X0J6T316RdU7/p5Xbo4pLsv&#10;pnr3z7N0MeWlP69LP6O89GdUl12cpV+EdNfFIY+7f1Z7NqndczHVZT8PqS7f6t0XU73nEqr3/HJ0&#10;Wp6l7Htyzy8b6n0Jbvkv8csvxS+/FLf8Uvy9v2bTLT/hll9/C7f+TlpdP7G6wInzJhO/jSyB/47I&#10;CcP61AzjueexxBNd3uOJxrY82drzSOqkGFzqoFqhNfLEbphYk5o1bRDzK95XgQrW99POepbsJPzj&#10;D2dR2nQLU/0qOitr6PL9TPD9dPteuv0muvx6OtzDTDYPM9HdR3nFVTz414tYPM1TrK4jopqtYsHy&#10;LYTUyd7DUQRSTvDkR0EysXhw6VHz34bFZ/m4+t8IuoY+EwEGP3ShbR4ZpQA+FvlvGfGlgqjJkq39&#10;HTIfWfrDY822n9AuNREIRCRYXyby1Uxi4LCWrXKztw/ZPkQdFafh4C4itLa3hk1WoFqpoJkelRXD&#10;lK5JTJ44mYndk+ie0IVPPS5JKJeHQYTO7i6MCR71teoomTgEH8dQrlQQCbFBsy7E20BsvuS44/jq&#10;d77N0575HNTBw6vXccxzns8Jx7+G1Q+uwBozEhQdg1MNddSM6CuVSJyn6oNFXmQLFAstCIY0ccSF&#10;AmQm+8VSiTec+Cbm77orl/7iEpbedmdNLcaaiDT1FDs7+OKZp/O2d7+b3RYtYv3DG/jsxz7ObrN2&#10;5tTPfIZIFVetENmgZRe23HpOEKAj88zaiLgQg0KaBR4PMS+FwFMLf+fxVcUEtxs590hzAqPZNHoC&#10;8UjWk61hFJGUv9IB4Y3JmhzM9o3iK5v4+9U/ZvHOlp3aNzMz7mVeZ4U5bf0s6B5gdssaFkzaxC7F&#10;lVz78zOxA/dRdD3EWg0y/CCprE38EJYi6CQZdUR+iDY2Yzffw11X/5iZZiW7TS4zp7Of+RP62aWt&#10;hzltvczr6Gdex2bmdfYxp7Ofue2D7NLWz5z2gSwNMrdjiLkdg8zrHGJe5yBzOwZrv4U0wNyO+pTd&#10;0zaQpX7mtPWP5NExzLyOIeZ1DLFL7Z4B5rQNMqctLy+UGcoaGpPmdZSZ11FmbscwczuGmdMxzNz2&#10;oVFpTtsgu7QN1JXRz+7tG9lz4iD33/BbCkkPsYaTa6bRFYK4/ofj0U/3HfhPgUfwaogji3GeogiR&#10;g8hbrAqGFEOCEcGaAoWoSMmkdEc97DGpl3uv/Ba9t5zH0D9/Ss9N59N383n03nwevTedT9/NFzJ8&#10;28UM3PJT1l71PTZdezZ7TXG0yiBF6zKXJCYzMglGKE5iHIGAqKc3anNWgg+dfJMKVnXjTcFlQGMa&#10;Wa+bpfy3QAHV71n1G8fIdc20SDyardNjE7gqSKoURYl9gkmr4EI/O1xufPwYQfGS4sWBdSBBr7Ug&#10;QFqlAPRu2BCUaVVpaWsNhKOFju5OPvuVL/Gdc3/Id88/h7PPP5dTv3YGiVXauyaAONasWo33Hu99&#10;sNZSiEXw1YTIGFBHiPftURvyJY5IjeWoF72I0793Fj/6+U953wc/wKSJk7nmiqv48P++j3S4EvwR&#10;ZZPBiqEQxQAYMWxcvwljohA8W4W0mrK5tw91ns6ODpIkCXo9YvAeuiZP4h3/+x4MwmtecRw2ilDA&#10;YrA2oqpK5+TJfPCUU/jRBedx7s9+wqtf9zqMGL51xtf47re+RaGlgDMEa79MmlNzf+EDoaQqqAoD&#10;Q8P09w9QbG0BY0Jg9Bxig18qsqD1EoLJ54HRm83CfwUeC+Iox2giqaYflHF5APJTp4Dg8OVe9pgz&#10;kRL9FLVCkZQWn1D0FWylnzbTT4vbyKRCD4t3Mlx7yVnYzffR7jdR0kFirWCpEGmFKPs0VLFSpkA/&#10;E2w/3aznH386j1nFDUxv6SV2fRQZwrgBYlMlMhWMDhHpMJEvE/lhIirEkhBLQkSViCpWK9mJp4r1&#10;CZaEiJSIJEspsThi8cSS1qWQT31+ViujUoFkm6moCUVfHZUKrjImiRselayOtCWWhAIVCtW1dOoG&#10;ZGAVptJHdagfo8GNQuAkPfZnuB3YgccajZwszU+ydRjPAdRIZtFpDIXYYjUQSCHWnmLUYdWjVY9z&#10;Md7HiAgxA3TZ9SyavJn2nhtoX38VnRt/R+e63zNh/WV0briczrWX077qj3Q9fA2zqndx6CxPl/Sj&#10;SRnxKXEUBR6SptjssIJKZoyS+V/Kji41D/mZwCvwlFIMLqQ8HmKecFhNMiJPMV6wtTiUYQ02+aFV&#10;83LSjIBIspTHHkhA0lpdBIfoSNmiad29oxNNf1NiDJEI1nti72gpGMJeaYOOZLZZPhYIfI8sSSD4&#10;rDqkWqbdWqRa5R833ICIsPf++1NqCZs6IgwnFSbPnMm0nWczcdZUOqdNYsLUbryBxXsvBjEk1Spr&#10;V66mGBm8S7BWueTCCzjsgP056qmH4aoVrDGAZvqznnuWL+X0077MBRdeQLGjlb0POoD3fOj9fO2s&#10;byF4rr/mGno3bKQY2eBwE0iqKV2dXdjAauP6666jJYqxiSNGqQwOsezOuxARdtppJ5JKhTRNaloR&#10;Ze953otfxNOe/nQ2bdzI8nuW41FSnxAZuPLyy/nNry7l73//O1NnTufIo57O6V8/gxe9+AWod/z2&#10;V79CYkMq4SgthLig9e+ZJSXSlMh77ll6F2m1yoLd9yCOi0EcmonETBYH1WqIixfGJnCSwntcl+tj&#10;SzHX8EQwqeqXpFGt8JK7pg06QgJExiC2gFOD0SotkhKnnliq4QU0KbhBrK9mylWGohdiHaJd17Nk&#10;umP5Zd9BVlzNpPRBptgNTI02MoU1TNU1TGY9k2Qdk1jLFF2Bf+hK/n7Jacxt3ci0Yh/FtIeYKiat&#10;ZEtQzSgXgyVWwdaFN/FZuI6Rcc2tTrKFJag810SIiqudVrw4lBQxLsjet5rCyaY+KWkWTCT88ySo&#10;pE0TxtWSSPCkPZLCyU3VhYRDbURkPJEvY0iJihE+r2e2YNYz+xtT7fRQP+BPEBrr8mjSkxGNdRRC&#10;f9enxt8f67bUn94eCbHcWKdmqR6BqAni8RpHwwcv0uNJFhmVjIYTbX1+eRlbS9anQELVeMpU8Jrg&#10;Fby3eCxOYjyGUgSJAZXgtd8rWJ/S4sp0mTKTCz1MLvQyJe5nih1gUtTHpLiXqbaHKVEv7YUKFSp4&#10;V6XVRoganHMoVbxJ8CYBSWpEC2FLrYmdvJFwghcBIkQjnCELu5QRepnIzYkNRJZJsxBFQfwmmWVW&#10;aoTUWhITRHYiAlrIOFkWzQxjFIuXCCQYeOS6imEPCwuj17CWjswXybaDrSXAeBIRKhralPgUZ4SK&#10;91iJGeVtYCuQ+tBBTeacEESEsViMiUEjxMQY7xnq2cTGlSv4wXfO4vLf/x5rC3zq058jTR1JtYqm&#10;DkmFSs8AyeZBXLWKJhV0eBAdGmLJ3ovZae5cyoOb+cG3v83g+o10Fiw9qx7iNxdcQHnTOg5YvAdt&#10;xWLGiLMYDEWFdHiQc888g8+8513c+de/0i4efIWNveuDmxsNnseNKmI8WCWOY1LnOf/SS3AWrr32&#10;Sn7z04todxXcYA+//sVP+fvfrgdjOeZlr6AyXMFYA1mEhkRjtFDizW9/O4VCMYyYAY0TCpLyz+uu&#10;431vPom3v+VNbFq7BkvK0MBm1IW9wVqLFSFNXRhvdXjVTPoQOGaUB6j2rOMff7mKT3/kI2AML3rJ&#10;SyiVSixYsJDOri6q5SF+8qPvE7lhWiTlr1dewdqHH8Yr7LHHPsFHmA/jFl6FEWXrraLJ+90sGQ2W&#10;oVtbcxrLC/RCpvP8CFJwtxNWvzEuACQ79TgJpzObnUOElKL20dl3Bw/96UzmdfdQcoOoBKpSyBcC&#10;RXyMCji1pKaDvrSFlb0e1zIN0zIhWLn5wJrVMBew6oh1GNe/lmntjgl2iILvw1DJWHzBSZVKcDMg&#10;ajBEod4ZkWQaxkJ1xCtuoIYDZZ/flo3jmE2lMZ9mCC1tRL6l5J91bMqtoHES1RRYR10Xqrabm9e0&#10;sNeLPkhP+yKqpjXTdciVR7Wu7LFonu8O/EcgG9utodm4b/up0dAGb8zN8twaGpV065/Pf8sVJrcG&#10;iwc3wERdwz9+8gmeMqmXNr8p0+MBcMHcWaEcmSCe1ojEhBUtcGEsQkpqBOttcBtggk6Q9RCpD4um&#10;VSRQOiFvIXOJooi6sClkehpWHZ6otj5oJiISBPGFoMdkkrAQq2Ak+IhTHwgdg8dq0N9UgisUk3Hy&#10;PWF9pqYZIjgFpEpiYqKMe+YInGVDEoilJgrejeM29o6AxvFCFW9CXLRKNJFbN0xi7lHvZKhzEd62&#10;htAcjyHUJRSNYeH0GYAyf948ZsycwboN61m27B6sjXn1617Hhz/1CSSy3PaPf/Cy5z4PQViy7760&#10;tLVBpkvkU8/b3/NuDjr4YK6+4s+c8LrXgyoHHnwQU6ZP44477uDBZfcyY+fZ/O6qP9Pa1sZZp5/J&#10;aV88lSUHHMB3z/khxJbPfvij/OKii5gxeyaHHnowqXr+cu1fWL9+I4c89Qh++KNz2Lh2LYcesD+I&#10;4fdXXcmCPRZhjeH9734PPzn/AoqR5WnPeBpDSYXrr/0LaTXhDW9+M6d8/OM48Zx5+umcdepX2Guv&#10;vfnFlVeSpCkF5zjt85/jrG98FS/Kq/7nf/jyV07nwftX8PpXvpJly+5iz733Yv78+VTKFS7/3R9x&#10;qnzq1C/xsle/hsQG8ZykKROKJT76wffzw299m7gQc9Qzj6K3r48bbrwRn1Z5zQkn8N4PnkJrWwdx&#10;ZPnOV8/kC5/6JABPf+azaGtr5ca//52H1zzMM5/3fL561ncgCg4GNJtfQfoU5tmYefQIIeRSroDG&#10;+ZtjPGvHI8VoftiYAsZcyNBwXMioriCjDyxF6z02GaLV9zE12sTuEwfZrW0Nu+g9zOEe5ug9zGEZ&#10;c7ibeXIX82UZc80D7Nk1wDTbR4sOEuEpxMVw0spESkhgpUPulTtnh46pUqh9FiRXsgVTMta11FjW&#10;dazrLI8RBcctp1oZoxQi8xTMJRu7d0uQBlPHxwuNVPYO/OciH+v69Fhje/J8LOqkqviMGRw4UYGY&#10;8MaADVxjK4oSUbEtiARxQhB12czXmKIKXg3Ge6AauNDeIz4PQq0ZRzeEdVBLxmVWPBFKFIiV2qkz&#10;C8ckgbgKtEkQSSgelQQIyuWSeeM3PltvCBtK4AfbLCB3IMRcprw9wrX2eNHgOdy4cEhSO8KNyhXJ&#10;CX6LxoMtjUSzMcot8PLPxxPGWLyH6TNnM2PGbIbKFe59YAUDg0PMnTefC372Mz556pdIDUhkiYtF&#10;pkyfztSp01m1chXLly/nnjvv4t6l93Df8vspV1KwBQ57xlH86rLLWbhoEXctXcpll13O5p5ejnz2&#10;M/npb35DS+cEUoTWCROYMmMGDsEWirS0dvKFU0/jvad8GGsiLv/TlVxx+ZUYsRz1rGfzgx+fR1Rs&#10;IVVh5k47M2OnnYPgVAxD1YRPfv6LvP3d72bS1Glcf/0N3HbzP5gxYxann/Vt3vvRjzGkiosKSKHI&#10;5Okz6Zo0JWw0RtAo4p3vey/z91jEtBmzGKo6nImYPHM25/38Ep599AtY9/B6LvvDZVxz1TVMmzmT&#10;D3zs4xz/2jcgWKxacCFGnBeDiQpMmTmDru6J3HzzraxYuYqFC/fgrPMv4AOf+ARxeweJCIPlhDed&#10;fDJf+urX2HnOXG656VauvvJqVOH4N76JL3/t65hCAa8jBBLZfP5PwChOUlAWG81JMkoDJ+l2HvrT&#10;6czr3kyLGwQ8IiFii2KCtaWP8C6lWIhxSRkRSFXAhpNUCI6neBvYNuJCDCWjihVD4h1iBec8hWJM&#10;6hLQGFCEKoJDiUEK2auaZIayo6H1hE/Nd0NGkdY8gAdCq14YVZ+PNjjYG41wqqs9UZPBZixyExbZ&#10;7cXoBWr7OElbr/8O/MegcYybbG6PBbSm9Nn4y2OHZqfBRi6oiBKlA0xyq/nnTz/Dksm9tJiNiAQi&#10;xKjFEZMYS6wVSlrFiSUxBSCI3FzGybc4RFJUo4x74/HGI2qxqqTGoyYm0qAT44lQUwj+lGDE+aQG&#10;YshqipMIFY/xaX6WxnoQAgGXSrYWEqESI95hSTIuueKsAYLej5c4KBpoGjjv2aonGJwkRC6Io7zx&#10;+FyI4gWrkBq2uQbla0STbq+htoYoqDGgSjWaxK0bJzHnGe94TDhJzQgyY0xQzEfwSfBtlGiKU08h&#10;irFiKEvYo4xAMYpJhstBdOuV1IUDtfdC6qHQ1kKCRwR8tUrRGvp6eknTlGJLiZaOTogt1TQEjY0w&#10;JENlImtxYvBWKIolUqWSlKlUKzjnKbWUKLa0kqQpHsFmOkzD5SpxqYC1EUlSxRhLJOCrSbDGU6VQ&#10;KmELRSp4NAqBbH1SwZertEQFtLUU+iZNKViLTxKqqcPEETaKUTHBz3WaUKkMUy6XcQpxqUipNcSD&#10;M8binMdEJuwWzlEtlzEokTFUq1VaW9uCCDVypF6JTAF1gqrDimLFo4mjOlzBqRK3tmAji9Nw/Aha&#10;dwGSMS7yd/nR7kGNa06zucIW1o5Hi3GxOmobbX29VFENBJXkYsPsBgW8tVS9R41BhOBkTBOEMtYM&#10;I2YQq4PYdBhLBStVRBxqHWKDgysiwblqYGkTLA1UPWIM3nvUe8SnQaZKIKFqxI5mXJk8AaqCxyLW&#10;BpPGoPUM+SDUODk5wRF0hOo/s9ZlHKoQobp2Pbsm1H1m/Zen7caowR8J1bIlPBGcqR3416I2vo/S&#10;0dojwaOdT4/F8/V5GEJ7PeA16BgigifCqQkLu7eUtYg3MUaC5o53ZESG4CWEUkjQsOBrOHKlGLwE&#10;jhFicSaGuA01cVDKFUNZ2qiUZpC2zaBKEXUG7w1eLd7HIUyH81gf9DWtSNCfyJReq1ERu/OuJO2d&#10;pGiwdvKGhBLOR0QauPLqDEIczPeJEG8DmSQxXmLExlgTfBTZKIRdSaHmtWlreGRjMjK38vU+rI/Z&#10;OtrAFW8cr61hzDMiOFUkikhF0LhIai1SKGFLLTgjVNWjDqwEblol4xRpVCCNi0hLKy4qYEolbLGQ&#10;6YgFNwoUIpyxdEzspnvaFFo62/HWkHoffOx5JUkTokKEWgPGYExE4h1VAVtqIW5ppb1rAhJHlJME&#10;tQZvgid0ZyOi1ha8DQd/W4zBhI3cFGJKnR2UOjvQKCYNHYC6sJ/GcZFSayvSEuN88N+lxpBq2FuL&#10;La3YuECqkKrijKGsim1pZcKkKXROmkjc3kJiAuMiRTE2Ik0SUpfiDRTaWrGtrfhCkbijk8TawI3F&#10;gAOfuIwwEVJVqkBqhWJHB+1dXdg4IlFPqh624kR0W+M/njmij9U+uh0YF5HUCNGMKoLwqihBXp9x&#10;UsLXjJiAEElbwkKjmbw86IhLsIogCouaMaRqMi/fipWgtBxMPNNAmJmYVAuIKWQePnPzw8BeDjSs&#10;ZEtDTiSFOjmxJBJRcYbUSWAP1uT1OREYxHcjqX6VCddqegk5/6ZGKPm6FJj1jy2yisiWKekd+O/B&#10;v24ObH1BeyKQN917xeXiLFXUebwXXNRC2bZRNp0MxRMZKEwlLXQhWiAlplrsZLNpZYh2humgKgUS&#10;KVKRAtgiqQqJLVK1JaqmRHBM0sFmWimbVryNSdTSbzqIdzsYN2svBmkn1QJVWhjwMWXTgTdthHO+&#10;JaFAWWMSU6TsDWUMw1iqxJQlIjGGihSoFCYwTBsJbaQUSX2EizpwURueGCetVKWVlBaGtY0+20F/&#10;1MZgWsDJBPq1jd6og4Gok8RH4xqvbd+xZTye01AFUvXBR5QRKuqp+CAKzS16Y2OJsZRsgchEeAVn&#10;DBWUYe9INKzGiiNJy3if4tXjvAuftTIE7xziPTESrLgEvLpgmZa9c2oNVfUMJ9Wg96weG1miOCj1&#10;G2PwkBEQmUWZIXAZrcEYwcRB5OvFYOMYbNDzihFiwHiPjQ2OoAwuBJGbE8VYg/MuSF9QjEA1rSLF&#10;GG8NZXV4E/wXBadKik9TnEuIM4aFSMgrCSYIoX9RnComCS41Ygw2M94yJuywcSGuWWtK9ps1uYZi&#10;wJbm0niIoS3icZxj28J2EUnhpDVSa5+d5sKJLhAbhoywIWjoew3EkpeQctm7EmK1BdZzkKcHGX3Q&#10;6zHYoLidWc5VTTuDvpUKBbxXvPekPrdZk0wGH6xG8nLVh7+r3uJskcREOBOjJg5Kjj74qwjPk9Vt&#10;JIXpUZfU4DScMJUonBo1J7qCAnuuT0A2ObYH2/sc+cv8eK5eO/CkwH/vGIeTippgYu9FUZ+HazD0&#10;p5akfSYb451g+l64yQtYX2lhSNvop5PNLTOxs/eGKXsxWJhGb7WFJO7GTphOWQukvkC10IHvmMKw&#10;dKAT56Nd84knz6dsOyhrRAWLa5mEdO0CrbNI2qYxVJhApWManTvtjuuaSZ/tZLOL2exi0gkzGLQl&#10;eikw3DoF3zaVwYohrShJVRj2JQbibsy0uZRmzsN1zqDXdDIYT8BN2oXheAK+UGLAtuImzqaXTqod&#10;uzLQNY90ygLS7rlskqn4yXtQmHsg1SkLGC504RifXtKTGV7AZ1bmwVFj5rbICDGKTVMkqdISWWIr&#10;wdLYp9kGrqhLwFcpWCHSBOtTYhEghPaoJAlOQxyISJV0aBBfHsamCaUoCrqrAq5axTkH6mgpRMQC&#10;uJTq4CDp0BDWpxiXYLxDvSOODJImJEMDUK1QGeijMtRPZaiftFodIXBMFlPTe4wLrgF8tUokUIoL&#10;gfsIgeBxHusVrVYpWBPM962QuJQ0czvhnYNKiq2mmGqauZDwkFRIywO4yhCaurCXi2BtIHSsEWIJ&#10;dfBplWBk5ykKFFQxSYI6h08rqKuCTxGXID7X+c22vTpjgXyN2tpatbXf/tXYLiKphrxhGryA1Agl&#10;BfGB8AlKiIHF6awN8XAoAi0oRVTiIOMWUzMM9hRwWsLRFpIpIhTxpsiwttEybR4u7gRTRExEKkGX&#10;IHCpTCDGMsuP3NpFMTgTYzom0bnrHlQlyrSbglBMM/Ngp4FVv7UUOF9xxlKPsvLCZ42wyoi1HNtL&#10;8Gzvczvwn4H8napPY9Ds2pMA+cmxPj1a1PogW4QVzVx3BJuyyIHXCF+cwPQlh7PgwKdT6J7B5PmL&#10;mb7kCDZF02HqImbtfSh2wjQm7LwbM/d7BtI5G+nemc6F+zPoSyTSQjxlDsUF+9LrO+hefATTFx9O&#10;+4xdaG3vwAPGCl2dbbS0lGjpmAhtU5HpuzNl78OQCd2077SAafsdyVDHTgx2zKJ7n8MD50gsHbN3&#10;o3X2Xri4m4k77U5cmoyWpjJ9yRG0zZ5PNGkmU5YcSmmXxawz3XQsOgwmzqSiFtc6kQl7Hc56mUjn&#10;Lvswd/9n0r3TQvyEaUze6ylMmLeEtDSdaYsPIZ65C04e3TL/eGNL81ogs5z2WA/WQywG6wU3VObl&#10;L3ghByzai332WMC+e+zKvrsv4PADlnD8i57Pqgfuo2iUSn8Pr3zh0Tx1yT4cuv8SnrJoDw7fe1+e&#10;e9hhnHj8q1h1332I90TWYMWw4r57efUxx3DYkn3Zc+4c9pw/l6OfdgR/+O2vIK0Qo2gSCKfVDz7I&#10;q156DAct3pfFc+ax97xdee6hT+UHX/s66eAAMdARF3ndscfw1CVLeMqee3LwXntx2D778tzDj+C1&#10;xx7Dg/fcQyTgfBr8GIknTSq87HlHc8jei3nDy4/FlYeDeNY5DDA42M8RBx3AMw45iKfuty8P3LsM&#10;K4HrBZ5CHPGtM87gqfvuw+H7LOFdJ57IxPYO1q5eyeH77cdh++3HEfvtz6oH7quFCtMkpWQt1195&#10;JQfuuRcH7r0nbznh9aQ+YcO6NTz7qUdw0F6LOWjx3hy692IOWrwXBy7agwP32IMvfebTNRZC/Rse&#10;eE2j0Wycm117MmEbb099I0c3WPN/6lEEhyWRmFQjEomoSgsJLSREVE1M2RSpSgtVaSGVFpy24kwL&#10;qQm6ArVEESclqtJBWboZlnaqGqEiVBJI4g7a5u1F1bZT0QIVH1OmhaopkUoBJ1HmX8TiJMJL0C2o&#10;YlFboJJCf+8gVSekakklpkJMVYokWYzkVAqkUsx8rcQkFEmlhKNIIiWq0kpVS1RpITElEmkllVIg&#10;7ogCR6nJwrS9m8S2nwvk+5N8ru3AY4Qn+6LyREAy2rD+0Ko+X5YNqRQgKvDw/Xex6pYbeOiOO4in&#10;zWeT6WbC3MUMbOxlzT9v4MF/Xk9FY6bsvBdp3I2LO0hMgaoavLTipI2yaUdpZ+2qddxz680M9K4n&#10;Mh6jVXrXrmSgZx09D69i7YbNTFxwIOvX9vHgnXew/PY7qdJB2+zFDJtJYDuxXimooKadsulgyLRD&#10;3MaglrDT5uPiLm7/69+5//bbWf/Qetp2WYy2TCWNukl9CZzgtADFSQybtrCm9fZx9403sHrlgxS7&#10;OtiwfgOr71vJytvvIvVJdkjc1hryCCFZ5z/OMKrYTO8851L4NIXUMby5n95Nm9hl59nsve9i9tpr&#10;EeIdN/ztL7zjTW+kd/3DRC6lb8MmetavY9rEiSzZe2/2WbwXRpXrrriS/z35HfRv6MGq0LN+PW87&#10;4QRu+usNzJszj6OPPpoDDziAu+9aytve9Cb+8JtfU7SWgij9mzZx8v+8iRuvu56ZU6dwzEtfylMP&#10;O4wV993HqZ/5DOd+73vEHkrWMrx5gIGePmZNnsqBBxzA3osXY0S45W838O6TTmKof3MgKawiFlav&#10;XsnSO5fS39vHHTffykMPriCKgsjLCqSVCmvXrGbtww/z8MqH+MtVVxGLBCefCOXBAf527TX0rtvA&#10;wMaNtBC4WbiEnrVr2bxuPT3r13L1ZX8kyjhXRj3iUn576S/ZPNjP5v5+quVhoijkW+kfYPOGjSzY&#10;ZRf2XrQXi/fam333X8KSJfsyY9r02njlU0LGUAzjx5NtfRu9kwezryx50Ow0mKnpGAyqitPMOkCq&#10;CCkqRcptu5DMPoTKxP0pzD+UytSFDNpOhqWN/mgybvqBxAuei5n1FAZKMxi0E5CJCzDdc6lKB8PS&#10;hkyZj+ucSbk0g+IuB5FO34eWuUsYtm3Bh5MpMWGnPaFjDqUZ+9IXz6andVfs3Kdi9ziKdNYS+gtd&#10;9EsRJs6GibvQT8wwrbTM2oOKL+BdjI8mkUgnZduJm7qI4u7PhPmH01eazqCW8F2z8BPnMWTbGNZW&#10;/NQ9KXcvotwyGz/rAAanHUC08Ah6OucxNHkx7Xs+i449nk61fRYDvoSTGOOrRJkseVtpPPCiIzeL&#10;R4wGX1O1CRVk0/9teLK9UI8KTZykNTpftJkDxvrEds6p8aKxvLHkf3M0csCajZWIBPPmutTIfcoP&#10;CfXPOzxiLOIjDMHCx2PwzqE+CeKGqicZ6qEzHoByD5KmFFq6KHRNYc3Kh5ggCa3pAEM967Fd00jN&#10;JKxvo8UYCkHbBa9FUmeCaKO8mUlRmVbdDL4MYgNHCcFaobWlhGltYXhwM+2RMsn34YYGsO1dVFMP&#10;NgYKpKbAEBFRVKDFAmnKsI8pdk0n3dzL9EKZabKZpG890tqNM4WglB6VqNoWEmJULM6boCg+tImp&#10;spnpMkzfg/cydeeZ7LNkXybNnk/vkKFKAYfFa1i/jQY3B5JFctdM1WBrGD12gVoRCfqpwaAmXAsO&#10;cLc97vXIx7jxmfBckAqogMtCWVlrEO9Qp6hzfOJzX+Lcn/+SH198MWf94IeUohaW3nYnf//rDURR&#10;8IsFwv+ceBLfv+jnfP+in/LVs84CVW675Z/cddtSWm3MT889l3vvvIu9Fu/Fjy66iLMv+AnnXPgz&#10;Tj75HVgVfvzdsxns7aW9rYULzz2HpbffzrSZM/n+eRdy5tk/4nsX/oxTPvkZVAzn/fjHbOzdSMW7&#10;ENsM5c1vP5mzz/8J3zv3Ir7+nbPp6p7IXf+8laX/uBVrLOKEGOGSn/6MZHiI2BgG+4e48sor0DQN&#10;vrtMTBSizWMzlxB/v+4vDPUNEGGIPdzzz9u56fq/EkLMetTmurk2s1UKe8dvf3kpvupABWtjNmxY&#10;x0/P/yFaSRDng6pLGua3iBDFMZ/50qmc+9OL+OGFF/D1s3/IWeedz6tPfAvOBCMIsvUnrBUj1uXb&#10;mgP1EBm7xm1pzdEGJ5CPB7ZU9giyStb254yJFty0G5SIoTTCtU1m0uIDmTh7Hi5qYcoe+9EyYzc2&#10;R5OYuOsSJu68K2mS0j55NpMWHcQGPwHZeT/8tD3o9yWGo07iOXtTnrALw6VptCw8kMm77Ytt7UTF&#10;kmComgISd4BpIWrphNYpTF90IO2TpqOpZeJOe9Ix7yDWM432nffFtk9HNEajTuJdD8J2z8G3T6dj&#10;1/3ptZMo7byY7oX7kxDTOnEmU/c+kk3FmcTTdsfO2I3h1JAQU5y9kMK0+QzF3XQtOpip8xbT3j6V&#10;UvcsZuz5FDaWS/RKB937HoKZMBnVsHj6bPEY72KxdYRFqB71cyLfLHfgvw/5QvSfjnqOav53HoYE&#10;zWytTO7FOoQsGU6EITVU1ENaoeCHwA3R3t5CYiKk0EZcLIImuLSKNxGDWiQpTURNS2Y1BhIpiR/G&#10;pcOoS4KWj0+DWX5axhulYhyqntgUsKaFyAdnkR5FIgET400biXQQRR14jVEfgSlholZcxSNRAU0N&#10;6my2AyR4VyEWR+KEqnTiNAZrg+Wvr+ClSlLtB5fQt2kjS2+6hVUPrSKyrey85754osxrb/BwzZiF&#10;f8TKd7yo6Z/UHgu+oR4P+Eyp2NcMrLP1lIyb5YMllnphwa4LKMQFcJ77lt9LqdQajIo8wbor9VQr&#10;CXPnzQXxGGMY2NyPq6acd86PUHUc88rjaJs4ib7hClFrK2888c20dLRz80038tCKByiVSvz6V79E&#10;xbP/YQfTPWsGfeUK3hiOe+1r+cb3v8snP/cZisUiiUsxNgI85XIZMv9E++y7NzNmzwCB5fffi4jB&#10;iFAZrvDtr38dRPngRz+CV+W0z36WocFBrLF477PYbp5SSwtPe8ZR/OmyP7HqwRVEIhRMxA1/uR5c&#10;yjOf+QwgOFoOqu4OECZ0dLJo0SJuveEG7r9nGVYM6h2X/uIXFEtF9t57bwqRxWiIa6cYNLPmlCgi&#10;igsI0FooEdsIK4JLM0vubIw0//txmhNPJLZNJDVAckrRW4yPQQtIVMRFBlce5K47buahu//JQ/c9&#10;SOfC/amUplCaOpv7br6WDUv/wgN33EyhZSLFqXNJ4m6SuAOnhiQxpL6NCh0ktEDqWbXsdlYtvZGS&#10;VkMwEnGsXnE/OtDDmgeXU2grUmhrZfXSW1h3963cf8uNtE/dGWmZhqODqotRZ8KiIq0MJUIFC3Eb&#10;fa5I2/R5bHrwfh6+8++suOMmbNRCPHV3hqUdRxFjgq6TlwLOtpBICfWGh++9mwdvuYaSVkBienoG&#10;WH7PClYtfwDvUrwmuDgmfeTduwP/pQgE9Fhqp5HIfnSE9r8/6jlLggRaCDASuNsuC8nhMRCVmLHw&#10;KQy3TKdz5q6oOtzgBvpXLmfynF1J2qfDxDm0T57GwKY1xAxBqYCftAs90SQ6Z89HjAS/bKYMpoqJ&#10;DKVCoaaZWJAEsRVaWiNIK6Q9a+naeRcG2maiU+dQ6p7E8PrVSHUIjJBM3Imka2cm7DwfiS3eeog9&#10;cVRhqHclLRM6SCfPoac0mYlz51PesAY/3E9aHaRt8jSSCdOZuecSRCAmQSNFrCBRjFNh7u6LmDRl&#10;Chs29jAwMAymiAHE5LyisIKrCFLTA/3XU9pbmtf59ea/BpTimJZCTDE2rFuzJhARwKyZM0mrSVDe&#10;lsAR8dUqlaEh/nLNtQRXEY65u81n1eqVDG/uRyLDgYccTFU9VYHBakJ7dxeFYgEVx/L7lqHDVQb7&#10;NoPCUc96NmIMkTEUxdLZ0sJzn/tcnvHMo4ijmEgM6oNldlop45Iy/T0buPbKK1m1YgUqwsK9FpO4&#10;FEG4/pprSKtV5u46n2c/59kcevihlIeG+edNt4QQYfn8F6GtrY03vOF/SIYrXPHHy4gEhgc286fL&#10;/kB3dzf77bdfEONJ8GsV2QgxMGFCJ0ceeSRxIeacH5xNa7FIyVquuuxyujsm8MY3vpFKtYoYIY7j&#10;jAsF1UqZSy65hPPPP5+f/eSn/OLCn3DZr3+HS5JMHyqjWQ04E4ja7UXjmrel+fFE4JHv4plH6RFy&#10;CbxPiVDUVyj4MkVNGe7bDMZS6pyEqyYMb15HiwySDPeReiGKW3GZy4BCoYCJCiBRiAmoCgO9uN6V&#10;dPpeSmk/RhMKJqVIgmgV4yu0tBUZGhzEVwboiFKqAz14PO1dXSARGtlgwSaZ+SaeSECTKiAUbMTG&#10;1SuYIBXs0Caqg4O0dEzGSQGVAuotqVqcWsSE+HVarSKVXtplgIGHH6Tav4Hd91rIAQcfQmvHZIbL&#10;jshaTDXB+O0b2MbJ8a+cIDvw+OPfcXybicOeSOTMIoJNKjYT//jMm7BKWLELxVb22u8Apk7tYuPt&#10;f2ECG+m79yYob2L+okXM3HU+w2vvZdMD/6Cy8R7S3ofYdfEi9jzwKejmDdjyRtplELNpJaXhXgpp&#10;ivFkwUtTYiq4dQ/SWVL2nNLOhtuvo2CqLNhnP2buvhvVNctJ19xFl99EZdNDzN9jEfMX7MbA6gfw&#10;A+swlIEyLTJAdf0yhlfexc4LdmP3Jftg/BBr7/wrE3wv/ffcRHd3C7vusQdpfw9+4wra3WbM4Fqk&#10;fy1SHSSmwsDDDzB9ajv7LZ7PhAmWjUtvxdQ5ziUjjurXb8Ie+C/DeOd/OEbkXKSwTyjKl77wOd79&#10;zrfz7ne+k5Pe8mbKlTKTZ8xgvwMOIE3TEKdO4bvfOYuT33wi7zzpJN73rndjIstxr3s1C/fcnf7B&#10;zcERpwitbW2kPpjni42QKAoWcurZuGkDvlKFJAS97W7vwHjHHbfcwjvfchL/+/Z38J6TT+ZdJ7+N&#10;3t5eRATvHVbgxz/+MSedcAJvPfFEXv2Kl7N5cx8vfdUrWbR4MaihtVDiN5f8EtRz+GGHsdvCBbzo&#10;xS8Ga7nqT5fjU4dL04xiDM4/d9lpF2bOnMmVf/oTw5s3c/utt7J82d3MnbMzGzZuDGJKl2CtxbkU&#10;1WDN97znPY/Zs2dz9RVX0F6IePihh7j2yqt42pHPYO7cucEXoXqqSYJLgxsDG0V8/bTTeN8738kH&#10;3v1uPvDe9/K973wHl6aB0xSqFQilGtfv3x+PnEgK3M2MnRamrc0Cz0niEY1Ig7csUHAuxF6rUmDI&#10;C1IsIR788GZik+BcwpA3DBHhrSUSj2gFpEKkA5RkmBhHHBdAE4wmIBFVDF4stljE2VJwXCnBv0TV&#10;VUEcw94z6IQBIjRuwYvgXXBaGWkV0RTnHIkHl3qs+X/2/jvesqo8/Mffq+x9yu1z7/Q+TAHpvWOh&#10;SBF7LKioUdDYo1iT2GJL7C1qLDGJmlghCgqKqIACAsIwIGUo0/vt5ZS911q/P561zz33zlBM+X4+&#10;n98rD+w59+yzyyrPetbTH0VoTBBcRtAJ4z6llnSS6xIhKZN7LyGP2RTg0Spn0z23cfdt1/Pwww/Q&#10;u/oweheupdlQlILCFojzv/C/8L/w3wuR9igFWoVWPpgiOYnGQT7B1vW/Yetvf8Lem6/A7NnAgN9J&#10;18RDjN/1C3bdciW7b7mSyXt/zYDbSb/byZ71v2DLzVex5bdXMnzXrxi981r6/G6G77gOv/shunxG&#10;4mTTDd7RqTOaW+5jz69/Su2hO+ia2sLem37Mjuv/g503XsXkAzcxJ99DXxhi7Nar2XbDT9j7258w&#10;/odfMPbAHVCrAZZQn2RONkJ2/y3svOHH7Pjdzxhbfx19tU0s1Ptg+x0M/vY/2HbjlUzeeyODN/2E&#10;pckYzYdvp75pPd12ik4/SnPrevbd8jP2/f4nDP/+P9DDG0lCQ0qhFNK+qI7+PzWFPJrQ90QYpOIa&#10;uXf6XNH+G2+8gX/71j/z79/+V+5YfydBBb72L//M8tUHocul1l71wP3386trr+WGX/2KRm2KV/z5&#10;K/jo338MZRQ6ZrrG5+R5jtaGvNHEGEOzkeFDAKWw1qATi7UJwQcG9+6mUZ9i584d/PjyH3L55T/k&#10;xz+6gp9e8RNwAe8lbNoDjzz8ML/61XXcevPvIHje9IbX8bFPfhKjLSVlqI2McMX3v0+1UuUlL3kJ&#10;nZVOznzaWegAX//yV2hMTVJOE0KQ3IGZc2hrWLfuEG79/S3s3bmTP9x+K2OjY1z47GczODQIgDYa&#10;HUP8CYF6o8G6detYvfZgdm7fzrXXXM0bLr0EgudZz3o2Q0NDeOek7VrRzJqSTTvAZ7/8Zb53xRX8&#10;y3e/y798/7u86e2XEVoJOv//hzFqh8dlksIsJC1qEjkNmQFnxNYeKGN6llDqX4XvWsyytQeT7dnK&#10;6K7NKJ+z4rBjmSgPMLB8LUE1aQxvRjUG6ertZaxhqfYsoFztxLoG1Zi4S6Pw3oNOxUwGkl3bpqTd&#10;/QwND5H0z6W64CAmkn4WH3UCwTep7dtBVp+ka2AxU+kcepesRZUqeCy5TiB4rPKMT4yw/ElHMaL7&#10;qC5cQ1otMbV3E2FqkI7OMj7twvTMo2veAsgbUvIAh9aeLEDPosUsP+QwdLBM7BshuCbKZ1itmfQB&#10;Z6QA7+PBoxGQdhC5QcwL8jlN4R7tHtqe3Q77OcX9J4//zzX0B3Bs1gc49/8KHGhunij8Z+/7z0C7&#10;Y+SjHU9Uo/Ro7T4Q/s9eFzOu8UK0i2SwqkiwqhRGB5LQgOYwXXqK7jBOd5igRB1CRjmBiq/TqepU&#10;8hF6wwiVUKPkJ+lmnO7mHvrdPvrCPjqZoEqdLjVBh54i+Elyn02nK8nrVPwE3WqMqp5C06BHjdHn&#10;d9DLXjrUJMqKX0inGqefvfTrQbrDbrpKTZYdsZagHcHXMbpBVY3Qq4fp1qNUGKXMODYfpVtPUnZ7&#10;6QiDdPhBOvQYZT9OKZ+g4hqUgqOsczqp0RlG6AjDdPi9lP0QllwyfctIQdCSssVLKYnZYzt7HmbD&#10;fte0KjK0Oa/Ogtn48XjvaMFsvFLgQiDPc0Jc65/+4uf5wdVX869XXMHPrr+ee7ZuZc1hhzGRZTRc&#10;LokaleId73wnt9/5B855+jnkzvHLa69lcqqOMpq58+ZhrSTeXH/rbVgf6CyV0c4zsm8v9ak6oFm1&#10;eh1NqyG1BAU/+uEPsdZy0pNP4fo7b+XKa69h/sL5oBV5nkubtTDuL3npS7ntjjt4+atfhbWWb3/n&#10;Owzv3Uc1TdEu55/+8auoAM16gxe94AUsWbSYpz/9XNkDga999asQAlmzKfVMnSN3gZe+/GIIgR99&#10;/3v889e/AT7npS97KWMTUxJcEK0z1lqUUjgfmJhs8LznPx+Ad739MgYH93HEUUdzyulnMD5VE6ZR&#10;axlnBd57tNEcfthhHHXkkRx7/HEcfuzRHHX8sajURr4gQBRT9CxUeCK04f9GCEEyJf5JEHNMS4FF&#10;rciVxpmEXJfAVFl0xIkcfNKTYWIfm27/JfPMGLvu/h29fV0c89Qn09tTYuTuG+ls7mT84dtQtb0c&#10;87TTWbhyEc2hR3D13Rg1hp/cQwgNlJXQOhM8SV4jbQ6Tj+9g1fK5lLJRhu/6HQuWLeCQE0+iomHb&#10;H25kwA8z9OB6qqnhiJNOoaOjSnPrRkzIpJqAclTCJMMPbiCpGA47/XTmrl7F3gfWY4YfpLZ1Pfng&#10;Qxx+ynGsXLWY5pYN6NFNdDMKI49Q8RN0qZzxbVsIzTpPOu5Ijjz5MOqP/J7G7rtJmcJqJdLH/8L/&#10;wv/CfzvouLS8iC2ARtsEpRUWR9lNMvnwXajJHVSoUTE5Wou2WSGa5CQ0SJnEkJErA0ittiQ0saGO&#10;pilmFhRBO7zOyLWTQrhRXyWiSwOlJ0E1SJzHeoeljg1ZDGHXWC8Z4EyQ+mzWgg0N/PBO9t11I8nk&#10;Tko6j8W8QQWH8Q7rNdYbbIDU56ShgQ1NCd0OMeoVhaOEI2nVOPA0UTQxQYp3t2T8EJnJEE2S/5eD&#10;J0Rz2UymTMxo0tsFS5Zy8GGHcfixx7JoxUpybWgqhTOKpFKKtg9FZ1cXfQPz+MyXvsycefPYun0H&#10;P/jud9HK0jtnDic/5SkoFN/82tfpKpUoG0USPN/6xj/RaDRYvHgpB605mKks45wLL0ARuOfOu9i3&#10;Yycdacr8gblU0hKTk5MSeRxtLspIFYlSR5W+gQH+4vVvZM7APIaGR7nqP/6DkrUM9PVw1U9+glKK&#10;3rn9LFiymLkLFjB/wUKWLlsGKvDb628gazbFxyrmI8xczvGnnMyCxYv51Cc/yc4dO7jo4ldQ6exm&#10;qt4QgVobjLHYqHzIc0ceAieecjIrVh/Eps2befiRhznupJOo9PQwVa/HDN1iqlSxqkUIgeADOvpG&#10;JYnFWIWOFTJaaqTIIOk4P/+vw3+KSdJKYQATFEaJ2lmRkU3t485fX8W9v/4x++66jn47Sle2l9LI&#10;Jrbc8BMe/Pn32XrTVZjhB+m145RGNrP75p+z5VdXsPv3V7H3jp8TBh/CDm1i123X0tEYJsmaEHIS&#10;3yBxDSrNfez5wzXsuOVnVCZ3kG+7my2//h5bf/ld9t3xG0r1QXr0JJX6TrZc/0O23fhDxu65nk23&#10;/4J8YpBKaiGbok/XKU1sZ8tvr+LB637EQ7/+EW7vfczTwwwwyPDd17H5lz9g2y0/Znj9NTQ230pa&#10;287uDb/B1neTmCbVfJjRDTew7dc/YOsv/o3GA7dTzsZR1mFNjg5RkmiD2dLaE5Km/hvgsd4zuz2P&#10;du3sa6JnwP/CY8B+Y/Y4Y/ynwH/HM/7fBYmyDSi81mJKj+OaaE+FGs29D1L2wxiVkecO50XbYYLH&#10;BKmfpkMGMerH+EDqc2zIUSqTmpKR2SFAHnOwBSW1GxWgvJBQrwJB52hVRyGMiQ6AykHXxPdISXFb&#10;7zKsBu0zsl2bsaM76A5SlFVFTXfiJXdNriEznkw5NA3KrkYSGgSdEXST1EthE6c9uQmY4CjnGRWX&#10;i0sBUuBVBaL2LZqpHiXVQvvxfxMUTsAhCNPkvAct9eskcbDU4AsmwaNR2qK0Ic9zlJboLG0TnDaU&#10;u7p4y2VvwzebfOaTn2XLpq0Ym/LGt7yFBQsWcc/dG1gxf4Af/vt3ePHznsNXvvRFFJpXv/GN9C1Y&#10;zGStwfOe/2csXb6CsdFRTj/hRN5/2bv4+Ps/yJmnnc7E+ARpqUSpVCIpl1A6WkGsQdmUeYsW89fv&#10;/yAKxT/90zcYHR5i65bNbN+2Ba8D73zvX3H9bbdxw+23c/3vf883vvOvdPb1cvNNv2Pfnr0kxhJ8&#10;IASoNRukHVUufM6z0EYSKZ174TPRNpE6bDLZEn3mQSlDlgfyoFm8dAVHHn10rIeqOOeC8xmdatDI&#10;M1E4+lhSBYVWmmaW8ZEPf5jXv+51vPkNb+CNl76WS1/+Sr7zzX8mAUzEeVGkzGSQHotWzaaLj3Xt&#10;/wn4k5kkAY8JkAZInMf4KRJGMdluFpm9LAw7GUgmSFWTks6p+hoDZpI+xhiwU1R1DWUgpUGfnaJP&#10;jTKgR+kzY5TVBOUwwpykRuonQEOOQQWF0payzem3U/QwRtVN0aMnmZdMMq80Tm95kqqZRLlRUkbp&#10;NeP02FE63T56zQjLFs1h4aoVuLEhknycjjDOXDvJAjPKwmSCDj9CmRraTdJjavTYOn1mgn49Rqcf&#10;kYxLuoEONXxjnJKeosOM0KMn6C87yrpBag1QJfNlvHpi5rYDwX+GYIUoJT4ash3o3KPB7Occ8L4D&#10;vO9/8pgWVR4bZt/3P338nwR5///ZNvyfgEKjjSpy/SLROFajfAPtJuiyddIwidcGZ6som7YyA0sG&#10;fhu14SVitS5UkESUTS1FYmVkNcqnKF+CkEQ7sxT/NEFjvEF7i4pZ9r2SivEOKT5LMBAseTzvjUNp&#10;h3N1rJuiGiapmFw2MB8ZKSBXiWT4D+Ka7rTBaalB6ZSYe7zOATGJuKIUExqHlGgK3j6KBUx0YP+n&#10;YDZ9e7Rj9lor1ps1EpUXCHRVOwlB4z04FwhBTEp4hQ46OqqLySgYTS3PuPB5zwMMo3v38dV/+Ae0&#10;0hxx9NF85Rtf4ylPO5NmnvG2N76em357A93dXbzvwx/iOX/2QmouQLnE4oNW8aV//jrnP+/ZKBX4&#10;7ne+zde/+lVQitWHruOjn/4k8+bNEzuwFkd5lSQEY8nRnHP++QzMX8C2Rx7mPe+4jH/+l39hdGyE&#10;gQXzOOv889g7Psr2oUEGx8ZYcdAqVqxYBlpx6SteTrlUhrj2m84RrOGs88QsZ8tlTjjxBJxS1BtN&#10;UCpqthSJLeFDoFGrM1WvM1lv8NKLXwEKVh28joMPO4wcqGeZtBtFluXYxJLlGYTAL6++mmt+8hN+&#10;8ZOr+M1VV/P7637DI/fcRwmDCYVTyHT+onb4v4Fe/mdAbdg7PKPVgnhS8M54g45SkiZQcqN0jt3J&#10;ll98mnVzJkjzMVBKslxXu9HlCowNkuYNCXtMNCEPUk8peIIuAk4VDeekjIAxEo7qM5wClNTJKSSe&#10;EImOdQ6UeNyroqBtUFJ4TwVcyKJvFCgvIaBKG7xvgk+kinPnAny5l4mhvVSyUWyoYVRA+RxUVKwH&#10;jzIlnA8ELFYL2QlKKlFLVbkc5RSYgFIW7xUqgFdeckf5GJcc8v046oLhaWd8hCS2Q0tsan13WpPr&#10;Pv6ws4PDn/lORjrW0aADp1QsOyDp5QszxIHIX5ClGgn/ga5ogyfocFR4OhQwexEEJTJ/e2/boWjN&#10;gZrzxFqwPzyRpj8RU4NI4cXFRVRn4TDaVvk8FLO8/0MDcR7V9BgU7VOIHT/EV+gA2k+3LbRwZOZz&#10;pYL8LJj16gCR0D02PN44qEDsd1u7it/26wuEVo2pmTA9J8W6lntE2yJDVPg77teZA4DBY32Dnmw7&#10;6y//W44e2E3FDWEVsl5DDkpC30NIcV5jjEKHJiZIqgCHRmkPygAB48SEkWtN0JBESVpKDEV5Ujkg&#10;L1rfJmd6VJC+B2Vk3QeNl6WJii4KUkNLo1SgiVSjNyHDBggqoeEDVntJ/IhEVZmQx/kUnJTnKyk0&#10;riVfndMagp4uDRHXoRgLD7SWZIynUWT/Kw4EISakVDpQM73cPbyAg572Jmpda6iZFGVSvDvA/Clp&#10;xTR5eILv81FfHR+pAJzDAts2b8Y7z8CCBZQ6OsDE3ge5x1qNxbP9kc2ELKO7r5eegXl4PIlR7N2+&#10;kyx3oC3zF8zDh5wOW2ZiYoJt27ezZ+8ebJIwf948Fi9dRjNAjiJXHo2nalOmJsfYs3MXe3ftwjVz&#10;+vvnMLBwHgNz56G1RVnD1k2b0MGTlEsMzFsoLh/BsWfXDnyeYZIUHwJZlqG0YsnKFdSzJj5ofBbb&#10;ums3jXoDlGLJwoVs3bSZoGDekkWUKhXIcnZt30ySllmybClKa7Zv206j3iAtlVi+bBm1Wp3dO3bg&#10;g2L+goWkpRLNZp0tWx4hLacsXraSLCjGB/cwOjSEtgkLli4ja+bs2bENi0JpjQsBn2dSZ84YOrq6&#10;WLBgMU0nubJkH5UJ8/qJWRxURFkRX2Yg5gxopzdEmtP2K1J9LwChtR6JzLb8Kf54CtA+oHEEYu1X&#10;FfWSQQFKCvmG8KczSR3jd7H52k+xtm+UUjYhWZ6jBBOUQukM6ywuFredSfCKv+NnkLK07WS11WkV&#10;Y3zDdAfltJINa78xnO1JLAuynRlxXhaRCvHa4FHBtdSD0ndQzNIAtW9wrecdWAlXtDVEJm82HIhJ&#10;ejSC0XoW4HVCrnsjk/SOyCRVWiVYAh4dFGYGk3Kgd4izJqjIujy6s+XjgZr1Btra3PquRB3eNsOt&#10;v1QAFX0q2h/UGrdZTtgHGs8DwRNhkgSk/8Vz5b7plxSmCpANSED8WhC9A6CkNE88x4FmMzJJxCsK&#10;p3e5ZzoYYkaG2mI97Y/oqCcQNSnO1BxghmbC442pCqALgheZm9Zvrd8lkKMFcd6KR7fPR1DTTFJ7&#10;AECIkqdTgpmPB0oprJuiL9vGhis+xFFz9lBlMD5P5iMo+bu4XqFEyJJZkLdoDUp8LULhgKyKjsZ2&#10;yIMOMLMqHsVvAQNoZcjFDSY+j5Z/CoB2kvnYq1xMd4jGgxDrSCIJ/HTEuZYgIZSgwNpIlw6grZ7V&#10;zNbXtmENQd47Y6TbmNfZzyh+wyYSxWwcI6qbe4eXsvKM19PsW03dlgiqND22bSCPa2eS9sfM2a8E&#10;2gTFOMLBt5aTkgGOkY1S9V7B9FqLvjSAMI+zaFMBLZoVtU+BgNHiR4TSOOdwUQviQ5DM8LG1Vmm0&#10;1piIIioolPJyXasNBZ4U7Rc8U0pJQtJiJJTQZqkfKsXbfVDgPMZYtJGM8nmeY5MkambkmYYgSU/j&#10;cwu/IQDvw/R7bYLyM3EWFDle/vOFv19sQ3Q1UloKzhOFuaADQYlFSUxssuAKGqECsq+r9v29GH95&#10;Z+x0zOgt5wPtvk3FuMQTRUmJgh6JR3pxsfjZ6UINI0ILeLSW4vPiX2Ukq39QGCe5F+WqVJY5TuYw&#10;aLyW7PEH3umfMHg5WtheNLiYrOnkVzJh08hCHJ4Dy50HhukNw8dJnz4gDl7r0CiiTTYeBkcSMozK&#10;MTjRIilZCMTcSPI5fRs6ErkneEjG37YJfQIQiEzmrENMCTJmJvIyijxKs54QP00IpF6hQcwHMSTT&#10;tUUfuVhkuIhCmD4iaiqppt7SbFCM5/RSmj4nh4/eHO2HVyIdeyUshg9F4cNWr+J+I8gnCAnRzQPl&#10;Qbt4BDXjMP7xDxVLLDzeob1Ge/k0To7pc3Ion6BdCeVFcm/NMfIeFTQqiCZ0Jl7PhGnclzGc1pjI&#10;eBUI5tGt+Sq0SEII4+GL/aB43uMd+gDnZh7Sj0c/5Lr9GSQKnGjrS+v8rHPt68NHpjlELUr7nBR4&#10;M/s9/10QUDgXREsT8ykpleCcxgcDKhFjXFu/gWkuLphZR0FfpKC1ChalE1wgmng0FMVklEEpKyY1&#10;I07gKkjhVusgCQZbHBhMsAe416JJUSpBqxRNEkWdWf89CnPdvpBjxoS4yRaH/DCNc9Pn5fAoMowB&#10;j8PYBKWNJBxEUkeFoNFKNH3th3IZyuVoL4cJbr9r9i8l7rEqYFVo/Z4oSDUkCvkt5r6zCknwGT/F&#10;70zqkWnvIrM8fQgWeomWLs7pgFcZaIcjI8vrZFkNR06IRElrT2o0NvqwkeeELJOM367YizRGW4yx&#10;ornw4HNPcFFdGnEsOPBetcyELvd4F1DeY7wwaqkxlKzFotDeY5WinCQkSpEqTao0JW2xJuKLsiii&#10;6ddr8BqtLcakJElZLCABjNJYbTHKooLCek0SNInWGLRgnpLviZb+WhSpVyQU36d1qYJ3HhUJeG4z&#10;vGliPaSuOFQ8dNvfkAYpTG2dInGaxMcjKDm8FDVWeZDDeZSLBa3R8TBYBanPSEKTxOckISfxDhsk&#10;YCIhBlW4DOtFWAotut6GG7MI0J+sSeocv4stv/gUa+aMkmZjwgtoSaHvFWgydLBtJqSZBEcWYiEh&#10;FdfE39rpUrFJFPe0nTugVNeS9KdhNqEwyGKRrZqoZhPqHRBmiAO060BwIP6y1eZHkVjaYWbbHvt9&#10;IQQUlqbp4fZdZQ579tsZ6jiYJlVCMKiQYDx45fH6cZ6lxMmRFvd+YFDRvlxAmDGLgiXhABtnO4Qg&#10;0pslahXjHPn95lmJPOHjBln8PkvJNXszPhAUG/fjQUuDwaO/D2QzDDoX6V5Pm990UOhIIiTaqcDL&#10;eEmBA7ExPj68HXXbcUAum76/9csBOiNS8cxzxWXFeRelyscCNbPJB4T28Sz+Lm4RCXL6twJa5+IY&#10;FCbgdkYrxLEwbZqkXMvv7c99NFB/kiZJhLVA9E/RhhACznmssTjvUcqIv5IWpJAyDFH6Dj7iwv5r&#10;fiYEMCLFZ7nUxNIt3xlaAohTGTogZUsKqTX6P/kgdMi1GSlUMW4tujI92rN1NiL0zTjVCiFvBxU1&#10;awUU4dttV7T9DRQaTzRWWZo+o1Gay737+jj4yZdQ61xBw1h8KEuuu1k0zRTOyyBC2QH8U2ZSHIEi&#10;gg2k/yHI/QUjqCI9U8hAtfdfRYdjpSOyhaipYGZXC+2FUsX+JO8N8VOpKPgqEei0EkfwEEArhSoi&#10;mUPAmhSlosYyrr+iX4JTcn3Rf4kaa2dMi/7G2nhKRaaq0MJJ32VO4/MVwky3NC1yKKXjIo/zHV1K&#10;BNHEpYUgIkqRCsJHTVERVVjkRxKNnPSkxRQRFQjoqG0OKDxeefJIK60zj09jotatHfajXUr2rhnw&#10;KPusrNf236KYrkxUiEDAkocUpwulgGiUVXBSSYRpTdJ/kkn6JGvmjLWYJKVNK18JKkN7kdSmHxxn&#10;KkKxOGTwIpWcBe2DVIQhyg+zF3xEliA5Ltqh/RlCFFyUHgTpQEWnSNrujWqN/wQU7yv6t3+vpmE/&#10;JHg88Jqm7eP23RWe9CwxtzWVOCziDdaD14KgjwuFqv0xmqAed0OQDs5GbxUp+vR50VgJCE7E9RSH&#10;vJ1YH3jEistp+zxQ04tHzsS2/Z+qQHwrDvQQpjdtqU2o8bGQZPEGhZjGCsWuU1qI56xWtvikqLpu&#10;b4cKs3FAEVThtyJt1K3BmoaCwVRMd3jGc+P50CKw/3WYnr8/EQ5AxFqSW+yfblNEZ0bOm8KX4DFA&#10;PUEmSQcxXaFMSyiqN5o0m02IDITVKcGDMYpyOaWUWkIQx+yAi2r7Qiv36BAKbyUlBUObzSaNRrNt&#10;GAQHvAnooDFxAwnR3OF03AiDbrkBFOOFEjpYgFAt0XzOANX6BxBatD8etD9n+rfZjzoQBKXRaFxo&#10;snusieo7lMWHnk29PIdMG4I32OgzNeO+1pqQz2LTnnHNAfBlBgT5JyAMR4j3GJtCge+R+SvMbMIY&#10;RSiYoNg6FUc4FPQqALFAr3cONDjvWm0NSsl+JyogSbaoJMReaWHAVRAmqMWgFBCkzdrIdT4EfCx+&#10;K1mwg/Qppg6Y1qeKpkn2L2lnKN7bPo5KR41jZB5lQGbMdSC0SpQQvLQH6ZP3njzEBJIhcoyaglBF&#10;Zkq0+ygwwaBVEjXfEvAgAo8wyE5JMEErE3fRm1n4CVER22rmdL/bQYUgme4fA0KrLcWJQqgzaGtp&#10;5h6blunsW0zT9FGji6YxLZM3SPt1kFqHXs/ySSoWkwzrTCbJiVtTi0na9stPRyZptFUwEYwgmsox&#10;wYC25E4K5Flr47jP9C8KIaBj0i2tY+cOtMnPWkyRqRVkLiYhiGpTKYVzgtithRKRqR1hiPPvvdj4&#10;Z5yPyVdnXz+77bSeu//vsH+75dT+52bf11qU8iMAzivyZIBbt5c49MK3MVpZS2464+IQnYYPYlZ7&#10;bPD7J1yM97TfqQ8QmTcb4eOSnXXuQFDMg7xhdn9BEUyh9n5saOcZ2vfuFo9e2MhnzAv7zaWPES/t&#10;sH+75Dk+ZNGurdG6hNWWLMsI5BijIKTiNK8CzmVUKmVQ0KhLAAFonHcEpTCJjURYcFfeqbA2IXdN&#10;yTuiFFZZskZzhm8BSpN5R4hm4uIAcM7F0gNC5I3WrbVH7FuxxovvxhiyPG89x3sp+KniOm1/Xns7&#10;2p9VXOu9SM5KKYL3GCPFOHVsh88lO3DhT5EHyfND7jDaoI2mERw+BKyarR/ZH5RSJL5Gb3Mrd1/x&#10;YY7q30Ml7IsMZuQyVSQn2oAyaJtw190PUOkoM6evr7Uh6pDgvafRqDExMc6KZUsI+FgrC7QRmlK8&#10;tx3yPMcYI9qjzINJ0Fqzc+cuGo06fX19aD2Taci9a3MH0KAdRQlSYZAkmlcbTTPPQIuvRYgrDlTU&#10;uk4HahDnpR0nin/FJ2Zm233c9Gaca+uaamkPBIr15ZA0A0rlOAxTvpNa6KahbNS8iSlpNlWdoRFq&#10;a9uMc49LuyLuta/lgJhI2+5tf05rLA5AU+XPwqwomhXlCx1ecY3gkpKHyJkY6KMQPyi0kTmO5V5a&#10;Gp1ZdLWdvrSe3iJoMmLe5eIUDbH0TQAta1geF9sQIo7LG+V80NEvK7Yhvq+dqoV4XhXCRPAtH8Ki&#10;1z4GPgWFZPcuxjF4rDa4LMcAibY0codJJe2CQUUhxaE84r6hZ4qHM2iQTJ643cya+/axIgql7QEr&#10;IQT0gWh4jPqccQ6DNgkOzcjYFI3KQTz5eW9iiDk0Sz1RdRZa+48KYoL0OtK5P4VJSt0IXeMbWkxS&#10;KRuNjrc6agkCKIcJlszLhkDcsHzk/GUyi9YHQnBYa8nzTKocR050BhxgAFUkzqKulEUp9l8h7oWk&#10;USCW9Et8HornK2F1Ww59hQS631Ydx6WAOGCt3wqYNTf7TRbFvbOheD/xgpihtfVbgCYakjnctSvh&#10;2Av/kmGzGGdKoAJeC4IWCyXe2GJMZ4OPjoTFT8Wm196DAykPZj9LkHz/C2V85B/RsMh9rV5FFJhG&#10;ei2OgMUDHgVEOpp18gDvb5+/2W1uwQHua0OY+F0YH1QgBEUeUrzqBFUmQyOuShINYZXCGEWqFcND&#10;g9xwww30zunj+BNORBuLc56RkRHGJyfpnztAuVSRutz5NCOjNQSfUU5LfOCv/oonHXk0L3ju8/nD&#10;+jtYuHgxXd09OII4bUaGtZ34WyNMSAgBoyR8N0lEQPEurjPnSKyV9ahF2iwIUrFOTUw6p6LAEYiE&#10;VEFiE/I8iwJJXIvGoJXCRYbLuRhjEqV4YwzeuShdi0Osj8xXqg24gEksDZ9Hl+VHmbM2ULM0SUfP&#10;2UOlTZNU+AYqJ06bJknY+Mgm5i1YRLVaQRPweS5eCUHy6hQbwsYHHmDVQStknCKNaRHQGetdkbtC&#10;wyhnHJZtW7fR19dLT0+XjG1kSIROBlA+BjPYiM+SU00pTTNXmHI3EyqlETUkTR9QVsyCAqIJ1wGJ&#10;zotj/Wjgi02xaPvMj6hRkfU8u38zQIFT4gNp4ljlzpJ7G2dNtG5B76+l3e9ZB4ADrdXZ2q1iY50B&#10;WrQotNofVQjIeha6IfcFpsNHjRLBXkxrguOCDwU9lI0eopkMebTzopFREZeFKYmSe9RoxSdJE2Iz&#10;Y8vkufFT6LuT9Ri1OErFGQkyK0Rrh5AneVr7fi0ga0vogYz3jPcVwxJRkCISuuirmtbMqfgpYx+f&#10;4IV++DwjsZZy3qTq6ijvxbcusfggDutAm4ZzerLkPbEP8bTg3ExmXLWY1nhSyT8zSfOB9ouAKfKY&#10;IVqvwv8RbXFeoU2J7W4xO/U6Dn7qS9kXurAmQTkvuc6UR3sTHbflDY/LJKkQTQCRSeoe28DW6z7N&#10;2r4R0lzMbeKfUzBJGSakiFCVMjU1xeTklCDOjI1YkSYJnZ0d8cx0bSFhWmRA5ZnxlqDiYAkzJAyS&#10;XNrIc8bHx1vvCS3iFp8ZN5KCzKgg6lPa1tM0QsX72iayfUbap2cGms521hZsnQEHpGUqMmzTHY1I&#10;XTRA0SQwPumozDsMveAoJkIP2gphEu5ZS4JPQmxf0anWoMZntzcr/tHeplZ792/o7La3JHZa01X8&#10;2QZxnFtSb4iMtZAR4nyHIHbgx4P9WzUTZBhnjrvsUzNZ3yKnRzsUa6AArTQ+OLSBPGjSzvl0968m&#10;Ly2gprvIjMUpYoadgMHxD5/9NJ/82EdRVkwpcwbm8lcf+CDPvPBC3vbGt/DjH/8Hn/zyl3j6+RcI&#10;k+R8HHQpp2FCTqVU5g2XXMqJp53ORS++iDe8/vU8+ZyzeMELX8jY5BSpMhALZ3ofSJKE4eEh/unr&#10;3+C1r3sd5XK5tZamtUGCn6JlFQan8DlQKIyNtq6oem8fg6ADPmp8XO6wkneDgCT108a0Qv9VwWi1&#10;MWmyVhU+9lXFKB1QVNKUH37v+/T09fHkM59K00dm6nFAPQFzG0o0LmiLC4H7HniYdQevAzzB5RIR&#10;ZDU+1mJDgVIyXpu3bGXe/HlUO6o4B1pN42vxfpjW2kAgd4Ed23fT1d1Jb2+3aBxa6BjDohVoE8OO&#10;48auQ47yjlxZ6qaTuu1iMwl379wjuZqMounDtKYCFddiaFG0okRHa/MolsAsjVDR3nY8V0q0l9NW&#10;AQCJ2my/tnBoV75dqpc2aVlk6CAV4FtUMu6HwcumNz1a8TNuivHS1m+te2cRHWECZq/c6Tp0rd+K&#10;Zxb9jQ/dj5bHvUKOVmREBGGeRHCXeYSANuKyrApGnGjmisOslIoXz8Tj/foiLSd4h3NSeLZt64vj&#10;L/tZ7EX8v01bVYxJ3BcfD0LcHxUF3RXfI2JuLulixKXWTISoRVIYJZqoNXO6ObjTkjQadOMhbxCU&#10;iyH/MfClRfvju2f1f/p7m+KkODNrjr0CZWadm23ZUAG8j241xZ4KSlvQphW0MZasYMPofI59ztvZ&#10;wwBZrkhipnunJUpcRR9r+FOZpHyE7vENbItMUpKLua2dSVIqQ4eULGhq9QZ79uyhu7s7evrLW2Vs&#10;FBMT41hrWLBgAS7L0ToIQQmxw3HkCs5Q2OCCUExHoYyOjjI6MU5HRwWlNMYI0sqGIO8CsEq80qQ3&#10;klvEB/AYgtKtgG/RvLbN2mxNUpB2TkOcjNmLV8m97dBOsFpQrPDiq8xIqw0BRK2JJtMdjNOFTztQ&#10;eU3yPKiEoNKoISsiLIqxlhmNT5ZlG1wMu2x7rwxli+nLfTYbb/dnAgPTEjbSjwKDQovRa/0qdmUK&#10;QlQgsrxF+SIPUevBrfvks2Ca26HdfDv9y7TvRrv00f5M2RD205bN6l7BlKNzmsowVE/QXes48owX&#10;kXWsYCrppqEM5SBj6htTHLJiOceccCzvec97GJ+Y4qMf/ghTE1Ncd8MNvPttb+fHV13JJ77wBc67&#10;8EJJBBdrKYEi5E2aE6PM6e3jsje+iZNPP4MXvejFjE6OY9KEkBi00ugsUJuaoqurq5UJd/PmTbz/&#10;fe/nM5/9DF1dXZg0wXlPrVYnzzM6Ozsj7imajQalcok8y/HOUSqVZpioszyjVqtRKVfERBZCS/tU&#10;n6rhnaOjs7M1tV5JtIyMZyB3jqzRJEmSVr2oEE1vrtmk6RxpmqIAi+IDf/039M2bx2vf+Howkghx&#10;Nhxo3bSYpMs/xFH9+zNJQYH2Opr+YePDj7B23RoITqKfdICQkzthQJQyUfoXxurhTZsYGJhHtVqV&#10;RSnT1IJC3S/bAuzZs5eOaiedXRWs0bi8AcHFzVOYUQAVMsktZyyEgA0BbQyTusxw2ss2l3Ld5h34&#10;ufPBWhrOx0SR4lOl0C1pz/tph2gKBqnA/xl0a3otyLovvsunQYsbQ9HJ1tqYXnsE1fKGCEE88MQH&#10;Ms6YF7KdF/nFHhP2n+MDgWhopq8uRMDW74FWJLFiWjhq9bxgKsL0ei9oRuGcTSi0SZCHAvuCzJmK&#10;2o+2c0VJTvE9aptXFf+JYe8zeYL9aVVhGg5BtEjShvi0MD0PooGV+4o5K9aDQhyOBb8imkqn9t+P&#10;IAbtRJ1mvA4k9YaMLgQn2nGPn25ra9dUGA35rq08eXE/67q66J0cpzs0gTq5cnhAB0lh8Xj+jDIk&#10;+7dz1uDJJS3fpenfZl9WjJOOUWoqzkNAi++010zYfv44Pp9DnvFO9qolaFMl5C4ySa6FL38CkyQJ&#10;ogomqWvsLrb/6jOs7RsjyUcifsYcHwqkklJC5jX33n8/hx56KM5lUmAxLk4fnTWD1kxMTLJr1w7W&#10;rFlDcG6WliHIpl+MYWSSXB7Q2oIx7N29D+dz5s7rJwSHMRKOqrUGF1dtUDGR5bQ06FRC3SS4tErT&#10;pOTBSISJNKx4YRzg/Rd9S/ppQ8T9OGVVrJxHBwWSfLINQru6N356H9DB0fQekg4y5yjpDBMCQSV4&#10;JaHCIdJMuc3FRdvOZBa+Re2bTtHuIIsZhbaqTe8WJT6IC7f4S0nI5yxo95MgeCyRQYqmVOMyTN4k&#10;9YWZQUowxBsgap0K5/9QPHM/Jml/iDRthsmmfTxb52K4fTuoWVJqsRl5E8iNoqn7GMwGGCkfwupT&#10;X8wQvehKL67ewODYtWkzTz7heN77wffx1re+FRfgml9cy11//CN/fvHLeffb38FPrryKT3z+85z7&#10;jAvJ8GR5jg4wOjLC61/zau677TZWPelJLFu0mHPOOZcXXfRiXnnxxbz00ldz4mmnsOmRLbzlktfw&#10;yH0PoJTiNzffzLbt27joec8jy3MSa/npb37NgsWL+MIXvsA3vvhFcJ4XXXwx7/7rv8YmljNPO523&#10;vPud/NNXv8r969fz1re/g1dd+lo8gV07dvC2N7+F9Xf8AaUUX/v2tzn6hONIkoTLf/gj3vfWt4FS&#10;XPSqS3jr2y8DrTClFDKH0ZJT5v0feB//8e1vM3f+Aj7+2c9x3PHHgVf8/Jqrecfb3kzezHnre97N&#10;ay59Dc857zzuunM9KgROPPtMPvcP/4AtVWbMC4/KJE3Sl21nw+Uf4siBPVT9IIY2JglQ3qCMIQ+K&#10;Bx96hFUrV5BYBT6DkEVttDApWeYwxoJKyJw41e7YuZtmHiinZZglHHkfcM5RKqXU63X6e/vorFYI&#10;OkTGwYkGKqbaIOKnVioW245mzQB1nTBe7WMjFX52z0OUDzqYRrkK2tIEMi+mDK80wRnAQkgJTsZK&#10;sHt6jBTTtGc2rVKAbjOpyjVhPzeHgkGBuNZB/LjiCpM0H5JhB+VbdEx02rrVKh/zUAkpLt4Xo6va&#10;QExmtGgAgDczF30IM9kkFRBBsMUQCtMn6QparRYBILRr4ASEvovTtCdE5/kiejQK7SqgtRO3fOVA&#10;1VE6i/RCmBgFKN3GmATiOBUvatsf2nBBeWHK2loUGR25qMXIxduK55uWn1JBmKPjdzE+IcQ7Zs6p&#10;sDkz96qABP0UZ7SP3Eg0wQGkNiHPGiL44OlwDSbvW8/Zq1ZxWGIZaI5h8gm8kkhmFRlq3bY/tBxu&#10;Yh9CIArWMgdtO0xcw7PXfCEZtD1nBnpE01rrGfGsUi0ByHlo2G7uGp3HugvexR6zHKUqwkwhyS9n&#10;w4zotuBBKU/A47UVk4QX+7lWjpIfpXNsAzt+9TlWdw9h/STGi6TkIWaPBULCeD0jazbp6+mEkEsO&#10;hdidgEhtecy102hkDO0dZsGChSSJIXcNlPIxOZZvyw0jkpRk2rbs2bsPpSz9c3pBT0QTmkXKC0St&#10;BV5sxxjQCpcLI1XXKRPlXjYMTfHIlKOuDD6aDByiUlQxlNOH6A08AwpC0JrbOPktGab1vQDVdm0L&#10;gizoFlNE3NCLxVuoRp0s1qAkEsJ7MaUYbURzpqWfWhXt8ijlItJ6QaBQNCAuRB/D+OPC8hTEYTov&#10;k+DxNFnSaHQw6MKPqG0RRINrFGxif+KzRWMkOUt6FRw1fx7zXYOqH8PqOsZJki8f8z4Jk2TItDBK&#10;1hXjNz0Psxmf/yq0M0jxTFRHBHKtgAoNO8A944tYfc4bGSsvIagyGYFUgWo0Off0MxjaN8hJJ53I&#10;my+7jKUHraJUrZC5Jn/91sv46Y9/xqe/+A+ccd55ZEZhVaBDGV7/yj+nZ04vb3n3O9m48QH+/M9e&#10;zEc/8XFe+MIX8vKLXsLLL3k1Tzv3HJ759HO56KKXcMHTz+MbX/0a99x3H5//x69w5/o7+eAHPsBH&#10;/+7vmLt0Eddd+0uu/N73+finP0M1SXnueefzvo99mFNOP5XTjz2BQ489mre++50o53np857Pv//o&#10;RyxasoTnXvAMLnzWc3jOC1/AH9bfySc//BG++e/fYsP6O/m7v/0QX/vq1+nq7Oad73oX5z3rWTz3&#10;hRfhQsAaQ6IUH37/3+DzJq9/w+t5ZNMj/PnLX8FPr/45w/tG+Mu3vJl/+vY38bnnDa9/PW9/719z&#10;0EFr+LsP/C0D8xZwyev/gkpfH+YADNF+cxMcaajRm21j/eUf4eiBvVTdMBonph8tuK28MCQuaB58&#10;6GHWrl6BUeJHIZuAaDCDLjSnGhUshBxtwQVNLbcibwhVjw0QaV7MpQFrDamWKNPM5HjtsCGgvNBF&#10;FxklE0CpFLTC+4ygDQ1TYch0sjFP+M2uYdyyVTTSVLTbHklZgCLzgUCKy6rUG2WmJjT1horMiaQo&#10;KFoo0alxbappwYZiT1UBpSURolaS20gMqNNj7aPfkUAcHZH8CEWG9NY6jHm8iBqSUFCD6NsS4svj&#10;nybOU0CJn1obrRThS+51SsyybcPe1p7YFj99bwF6Ovpd2tq6Nmps/P6alqACnlw2eKwwtNqjVR1b&#10;yujs1FQqCmXG0LZBCE15RtDCDKgsjkMiY140uo0Wtt5VtD5qYItklIWJMxgZTx88xlopD6INPgOr&#10;Lbpw5A8BF3tXCIbFfAAtATmEqImfbkLrfPFbsXNpo6MpPyZaNgZtxLfRqICJfmlJrUa6dROnz+vh&#10;SRXoc5OkWR3lpKyJPDZvMasiuHiccMvoEPM5qQyvQquMl/UOE8QTGh0jQJ+AgAxEK0X7vCoRduPf&#10;oJjSPWwYX8zaC97BoFlEUOWWQK6CJihHUD6WGXpcJgmUl4DEP41JShmvNXEup6e7SvBZtOkXi1Y2&#10;8jyItEYw1GoZI8Oj9PfPJUktWgdZpCGgWzWRpKneB0ZGRvDeSfSI0UBdwhlDjOZRMRw+lgoxwaCM&#10;JycwoSqMlvu4Y3iK9aNT2MXLqSmLir4VsmBFNeeDInhhsgrfGoWSxVQMHDKJRltBtIBMjp5GvLYr&#10;Z31HmCEK7l/6J/bW6CuBhAyLBki0bUqJP1ZAqptrU8QXFCm+4kJREq0R3yDaJCVOirLIgCKBZLGC&#10;lBIma8aKCiRGHAOFoMqyFCVsRL+AaN1aNn452cgljT94SYg2OUnXyAhnrVjCSl2jMrWP1Ew79gtz&#10;LlKB1yr6OICJjpW0t/W/EWYTTRC1a9AhZpSu0NB93DO+hIPOfROjpaWgxcSrowln08YH+ejffojb&#10;b7ud4b17OPWpT+FNb3sbRx51OH/11su46ic/5TP/8GVOPe/pZFpma2LPHi5+3vP55rf+lb6F8+ns&#10;6uTi572AC5/97MgkvZSXvvIVnPOM8zjvaWdx/jMu4OKXvoxqqcKeoX3MXbSALdu28e53vJtPf/5z&#10;VHq6GNq1SyrHJwnKBy552Sv489deygXPvpDTjzuR933sIzz1vHPo7+3jhCOO5C/f9S4OWrOGV77s&#10;FfzgBz+gd94AtUaDa6+5htNOPIGPf+xjnHj8CZz/9PMA2HDvH7niP37M3378UzE0WrFnx3Ze/bKL&#10;+Pd/+zfKlRRtDO99/wc45qijWbN6HZe9+c188zv/yqKFi9gzuA9bKdPfN8BH3v8Burp7eNPbL2PK&#10;Sw2z2bDf3ByISfLD6BC1klo2PeUVXqW4oHjooUeESSImEYxMkgg8RYWAGF2mPEHl+KBxlEQanbV2&#10;c+ewxopvihczsiLiivIkXhxYPaqVkVx70eIE5cl8TlaqMmy72Zil3LRrFLdwKbWOTmpB4bxDW2mj&#10;8ynOVanXKowMWxr1Dkrlhai0G6sTtLEtOtmiOSoKJ2qWAVMULzHHT3T2JRIDcTJFKF0BBX1qWbbi&#10;WblF6EpBqyLZCXFTDNNaNHlxcU3cvNGyocYfZJoLXVXMWwWRySvoU3xGPD+TFgi34QvNFURmMQYN&#10;RM1MUc0+UpPW3SEK1cIoGULIINRwfoJGcxTnJujomKKjO0fbKQJTJKnC55k4haNiGZuZz4UD0yyl&#10;hLnRsaRMIJCHDBU0ZVMmOC0+cRiCh7zhZCMP4oBe8IcqPmyaQSq050UPJZpUh7YQ+dkQx9U7SSqs&#10;k4ApSebOnBjhqj3kTYxWJAF68yZsfYjjBzo5rDOhc2qYim+QNxukadpSPEyvX9fSKBXjpBDfPfHR&#10;U1GrGbGgTZvUPu0HhhCTgxYdbPPTalmHFFO6lw3jS1h7wdsjk1SK7xYtmtePwiSFIOzaE2GSdv76&#10;8xzUNUgSpjDeCVLOZpLqTfIso7urglZeooSC+D0IYdK40BDNUR7QqsTYRIOhwRFCAJtYlNYyYS27&#10;iDAOWkOlUqJ/Tjd57mTlKjBebOsK8MqRKSf11bzBeAM6ZzJJ2G17WT8Otw/XSFcsZ8IYfFLGYcij&#10;g6pSJfJMo6igKJP7yBBEzUggn/anURFL40S0NEgtE9I0FMgyA09VG4sf7eM+anmKvPBGJxhFVCk5&#10;wGG0x4c62jYwtink0e+fL0oeGxdLNBm0f/dE5732a9sdA4uweuQPqXcVMKRoVaTHD9M2bB/T98eF&#10;mqOi74LHoCg5qE5O4Tfew4sPX8sKP0nFjWBCjg4SWUAca5AF67SkLpAovgMTnP8q7LcRtzFJwqBX&#10;qJle7hlfwppz38JQshitxV9FASWrKKcprtlk+9Yt/PznP+fDH/ggA3MG+MX1v+Jv3vlurrryp3z2&#10;y//IyU8/i3rIsWh2PLiRV7/oIq67/np8Yujq6uL1r3w1pz75DF784hfz8he/hFe+5hKecs5Z3HPn&#10;XbzrXe9g+8Ob+LMXX8RzX/hnrDl4HQ9v2sRfv+c9fOozwiTt3bKV733n23z/W9/muJNO5oENd/P6&#10;t72N573oBZx23PF88otf4ITTTqFcLvOU40/gTe94BwsXLeZTH/t7/uErXyGplglGk6DJJyd50+tf&#10;x22//R02LRGcg8RyypOfwgf//pMk5TLWaO7dsJ4XnHsOvX1zCF4ixzCaN7/1Hbz8z1/F33/0I/zb&#10;P/8zK9es4c9e9EJecNFFGGN477v+ir45/bzpsrcy5fNYf+mxQeEfk0kKqpCONZ4E/yiaJB9ESEOJ&#10;w6esYRPxTjZMVBIl/JnrWbVtSiHWbiwkXil8W7xfst9rJJQ5KIcLnrq1THT286Cv8POH96GXr6Ve&#10;quBUIPda1prNyHIFzGVkuMrePYaB/rUYNYfcl/BpIvsCkp97WiiTdknbxAAWCFEgUhgjoeKaqPoJ&#10;Hgp/Euld214T+x00OpZBkX7ryM5M0xJZlvK93ZxdaKkLhikEB1oYQDknP2jkfTpGxaamNGOtF7Rm&#10;Jsz87pUwQbRrwyPDFAon6GJ4EGZaTkXtR2yPDir6yeZo47DG40OTZn0XU1NbmTMvoJJ9aDOJ0rlk&#10;uA469mV6TB4VImHVQZN4C4hiQFuFdpYkK2GbJfJxx9RYjXlz5zF37nw6KlUUEmjhg8eFPOZdKiLC&#10;iv5IJ4smKJn+GTCT5An2GJ1Qz+rsGtzO7pEd+BS6+rvRqSKnASonRKYpCYFScwr3yP3io5TkDGRT&#10;lPJa9Mez4kenBNdUED4gqKjIoEgoK8oJwYfINAdhcrwWxskcYD+dCYUi5kBj3sYkqT42jC/905ik&#10;1kT+CUzSTE1SkKrTSqKGCCljtQbeOTqrpaiy3J9JUjrH+QyjSjivMLpEHqSreebIfQ6qLTlZKJgk&#10;L8hLILGG3OU4YmkKROITtZ4ktPIkmJAwmRiGKt3cNtjkzglQS5fRLCXkElhNCCk5FaCHrKkZ3Fej&#10;NgVBVfHBxspMAAGjp/1XRHsUk4gVRErpVntDiwTsv2gCRM0aspLjuYjesgG3MSiEJoEMfB2b5AzM&#10;rVDtcgQ1hve1lvO2SL2qbdEW0SpSnLJoRwjSPtr4NCJvBrplZQxEyZNoh0dhlCUJUbXcZo503uN8&#10;jnO55MpRCqdzgspj+QZxdp6T1dAP3sN5a5exwo/RmddIvLQ915rgRb1vgseTgSJKdwdaBP91eFQm&#10;yciaCHRQ0z3cM7aYNef/JYN2IUZLriodAv/0ta/y7a//I5//0pc45uij0AE++fcf5zOf+hR33r2B&#10;D33gb7nyyqv47Nf+kZPOPpNmcKRoJvbs5aXPfT6X/+TH9M2fh9aai5//Qs59xgW8+KKLuPhFL+aV&#10;l17Ck896Gju37aC3r4fRoWGu+vFP+PFPr+Kb3/4Wu/bs4T3vehdf+vJX6Orr46/e9la6S2Uue+e7&#10;qFYqvOyFL+KZL3gBFz73WZx5yhl8/POf47iTT6Sno5MzTjiJt7/73axafRBveu3r+dZ3vk1HXzc2&#10;Sbl7/V2sXL6U9/7N33D2mWfytKedidaGRp6TVKvkStN0DmMNWx95iJe/8IXc+rvfobwwttom+AAT&#10;k5MQAtUkZe+ePbzvve9l1ZMO4b3vfS/ve9d76Ozq5o1veytNLaz0483wgZikihuOZpyZTFJQKc4r&#10;Hnq40CS5yBR4AgYfNFHfIw8PUltNic1XJPYZEmq8LEbQKh1TnPgQBd+i7lqMmInMk/GynryCRpIy&#10;Vuninhr8evswYcUhTJW6cNaAzzAhwQWPshofetizKyVrLKCzeynBVwmhjNIlmiGDEBmwIhih2EyU&#10;bJpe2WkaFBkeyetT0ACmAyna1sDsDTVEs2ohDPpIMwrmSBiR6ZvkufK9eG7LGTbOoYco7QvDqZVo&#10;sMXyMO1LUjywoInTT0GY1+KSeD5eOU13fWRo2/p3ILOuPF/L3BOFMi2+Zzo4jNGkOiNzw+wdvIe5&#10;izKS0j6CmpLx8oXdbCY9PRAEFcQC4A3WWzTgY8ahiupkYkeNPtPPc57ybJbMW0KlVCXRKRQZvVGR&#10;1hf9nfnC4nw7zP4u5+TaAjQGrzxNV6dBjc2DW7jh1hvY8NBdLFo9jwZTUqpFgTcG8ow+1yDfeC+n&#10;ze/hsE5Lf2OMThwhywkaghJLkI5Io6IQ4rT0X0f3GCnNZPDi0AGqPTr68ZgkZtbbPCAoplT/n8Qk&#10;6UfdcNrUp8XAtq5t00QoVUgcETGKSSgujRqJGZty8RyvMFEy0UrhfBYdgR02hXLZUkoVJnFY67Cp&#10;x6YeY8Q2qhXRbiqh72iPi344GkcaFNpbgk6Z1JbBtI+b99S4faiBX7yCEVuirjVZABcsXnfSzHvZ&#10;sd2yY1tKalcz0H888waOY/7c41kw91gWzDuGBfOOZd7Accybcyxz5xzLwJxjGeiPn3OOkaP3aPrn&#10;HEt/6/fjGOg/jrkDx8845g0cz9z+Y+NxHHP7j2Ne/3HM6z9WPuM1A/3H0993LHP6jmfunOOYO/dE&#10;OqqHMTzUzbbNiqy2EMUA6DLalMQPIkTqqQr9uo7G+vi9OBfTI8gh7IDGoclQ1uFVhtIerTSJT2HU&#10;MLa5xtD94+y+d4g9fxxk9z2D7P7jIFvX72bXHwfZe98IgxtHGds8RRgLdKgqVVOhYhLJZVFKmaiU&#10;CStXcfWm7WwzHYyXumloTSCH0GjzdxKnddp8t9pBRYfr4pgNBzo33d8IM8ag/Xwh/SBRgT5urlFt&#10;7wk08pyGc5x7wfkMDw7zofd/gCt/fCU//NGPuPKnV9Hd24NNyrJwlSZ3nlCQfh9YtHgxaw85mC99&#10;8YtMTUxy1/r13HjD9VFDqsSXLgQm63UufdWruPOO9cztn8uSpUvJm02MtZTTEsP7hhgdHKI+KQRb&#10;G0PuHH+8/z7uvfde2aBMTGapFEFpEp2gvaI+VWfZkmWM7N3HL67+OXkj5+abbuY9l72dRiPnKU95&#10;Gp/85KcYHhlFWcNvbryBf/vOdyiVSuiYZmDJ0qUcc8yxfPZzn2OyUWfHjt285pJL2LpzB9f/9kbe&#10;cdll+BBYuGgRPXP62Ll1K2iFtpbh4WGyLGtFpj7WfM4G1dLoPAo81m+IOapwtFZIja6gpdxFwBNC&#10;A6Mkr45RBt12CBckZgyjJOuwpJeQyB6vHZBhlYeQEQhktsJw0s09NcMNu8ZQKw6mlnaQKYX3YvZz&#10;5GhbIsu62LMzweWL6ek5GK36CLpE0IrMNdHaYrUhMQm4QHBiijfaEIJGGSt4pKOCzIgju9CFSK9V&#10;iLXh0piKI5VDleQgJZCiVBoLhUIexKTlW/uE0JGWqSooMSPF/wiq4EsxsawPTqOckchWJ+VOTCiJ&#10;hjqkqGBFkd5iwIS1UvvRMIlOFtN/od0ykpQjaFwQ3xbRtRmMTqKwtf+hlDBICklJE5T0T2sLuoz3&#10;KY0sRau59M85nB1bA8HPwbtSdCCPjvpMJ1d9VAiCu847YfSCwoYE61JGto1x3NoTed1Fb+LIlUcz&#10;r2MhnaaXkqpSClU6dQ+duotO3U1Vd8ajm6ruoqLi0fZ3h+6hQ3fTqXuo0kWX7qUSOulUPXTSTYfq&#10;olN106m66VByvsf2028WcPT847jkgtfw4rMvYtt92zGxbIdSKlpsPOPKopat5IY9o9w2PMVIpYda&#10;EPcTHRxaS6AEttC2CgKKHFKU5RG9qw4OHaO0VXDY0MT4RrSiRCQq1GKt7/G3iCMzhjnyHCGIsFvQ&#10;C+Fd9vdNmw3qrj1D0xSkTZPklGlV+HUBjPakboTO8bvZ/ZsvsKpzHzZMkgRBCM+0uU1FTZJzjp7u&#10;KoRcNpiWWjNqklAzOhbQwnUGUcXFRrVKBBSdn66OPROkdp+o0hMPKliaJmUiqTCqS9w0XOP20QbV&#10;1esYKVWoKyVJskKCMXMYnUjZsdOzoPcQKuVevLNoXcXlsghBEZS0RXyCQlsrigUR++ijCS7+XMzD&#10;gen1rJ4U2p0WiF8UMF1EEI81HkUNH8bZtfsR5i7M6OyeAD1Fno+1otumS4zI9q90G8OLvM9HZJKv&#10;Pkb0xbDtLFCiRH24yeTOKZb0LOOs057OIQcdQqVUjn0viFh8Fo5ms8mewd1cd9MvuX/7fZT7LdWe&#10;Mk55vHJo7aj6jHRqDLXxXp5z5MHMz4aZ4yYweRPnNMrbaKuvxedL9GI7zEby9r61/9Z+vn18Z99f&#10;gOjNNKgcjyOEMg3by91ji1l17lsZSpYQjGhTbFCkwA/+7Tt84wtfYMeO7WS5Y/GSxbzmLW/mOc96&#10;Lp/+2N/x79/7Hp/56pc59rSTQYldPw2w6ZFHeN0rX0nNezrKJRbOX8iFz38ez3vu8/jLN7yBZ7/g&#10;zzjlyWfw3W99my9+6jMSbZLnvONv/opzLjifqakab7z0tdy3YQPfufxHjAzu4y2vfx22UqWaWHp6&#10;+jnzmRfwkpdfzPPPewbv/tsPcvzJJ9FT6eC5557Pxa9+Nec8/Wx2b9vBK1/yEkazJsbn/PX7PsC5&#10;556HsYbXX/IqNtxzD14pqonlM//4NZauXEkeJIgg0TC6bx+XvuSl7BsZRlnDOc84n7e/4x00m03e&#10;+dbLuOuOO+iodDB/3ly++d1/xxjDv//Tv/B3H/4wZ154Ae//2EfRNoXZ8zVr4Uxrkraz4YqPcsSc&#10;XVT9MAYfNUnRnSEofLB4NA8/spk1By1HxxqOKJFchWaIYADglCZXCUoZTPBYlYHXhChZSlMOuJBB&#10;5RAkuaLTHufrJLbQLFlyVWGw3MdDueXKh7ejDjqEZlcfTZdjvBf/Tq1Eu+w7mJzoYt/ebvr7j8DT&#10;iQuSu8t7MaO5ELBaiL2JDIRzMVmlMaKNUkyHqhf+Ry0tknwaxKnZJgnexQzEapqAFdcVGpZiOkTj&#10;PHONzdZAEa9oZfmOWvgsz0hKaXxWrNI+/caoDZ8JslRnMsXFX8W8hBBwLqC0aiUo1krj8qgpVKqV&#10;MHUmCIMje5LsP/I6oaFBVCJoJf6oWmW4sJtde29h2QpFYBBrpQiu5Bid1mbMxl+QOQgqx+oEGyyp&#10;S0lDSm2wybGrT+TZpz6PClUSxKVBK9umVQNCpM95hjZSCqz16OIaohbHC6bryNwQopbGy/47gwRG&#10;JiJE5QWAU03qTLBx4n4+8c1PMHfVAM0wSUYmgoUDi6bDZWQP/ZGnL5vHoSYwpzFGanNcPoU2iswh&#10;BZqDRM6LiVdcRDQOE8Q/yWHwyqAVWJoQfCsa9LHgQOW0psde+towC7hjZCFPeta72ct8MBVc1Dwd&#10;SJP0P8IkieP2E2CSZm9u8VMcrkPrjAq5SGytJaREcgnTDIDCkWvRghR1ZIIuM6JLDJa7uWvfMLeN&#10;57B8FfVSQl0bmh5KppM0zGFoX8KOPZ4VK4+FrAOCxeqUPI/MUUROVdTwEi182wTM7MtsKPp6oMWi&#10;CjV5hNmKUxVUy28inhHi7xzWKikqbHP2DN5JT+845c4Gyo6gVC0SrWLMhPs2koJy+gVxQYTYvhAC&#10;OaI9SVWKbRge2fAITz/5fF74lBfQm/RRoiI+QlFlXcxs7hzGCHvhvENpQ4ZjzE3wu3tv5PJf/YiB&#10;pT00dY2kosibNapG01mboP7AXTzzsFUsrA3S05yiFET1HZSPmw/Tzn4HYGzax/hAvxcQIoGYDfvf&#10;E81t5ASVQSjTMH1sGF/Mqqe/lcFkCcFWyZHkiFVtUHlOOUlBtl5yFJlzuCynUkpJE0vd5TQRwp0G&#10;qWqtU4vRhgQfmS7IfaCRZ1TSEp5APc8wHhJryesN0IqGd+TRf6OcSHmNPEYHWmNoOikDon0g0zCV&#10;NeguVWm4nFrexChDV1qm4XKcy+hIy2LCDg5sAs2cLHNoLeYJrSV7N1rTaGZ4bcid4KUGtAskVkk0&#10;jAEXpDSR8lLSoJqWUApyJ20xKlZUV4oseJzVNLP2qCqB2evm0ZgkHZwkVFWySRIULjIts5mkgGuV&#10;p1EBTMgJgNOGpiqDTtE+I1X1aFtq98cRfJmxWSuP1znKG4IS52yrMnFE1SXqusKIqvKA7uR7t22g&#10;55iTGK10MhWgw0DqJWN5pi3eWxT9bH5YMTBwDNrOw3nRjPgYPR+CR9MQaqgNzuVoneACeJPQdBIZ&#10;ZUIudDkqXuLOL2a52HwVGQliOZrc+Th+RaqMwl8nrvQQACk5M3tmpn0x2xPITguVKoA3joCkE9BW&#10;5qdYk7I+vfh0hfjMFv0t3lMwapJRHXQrYzoxg7XRGq0KB22JFHw0GjH9dyEEC41HWh+fL+0PIceo&#10;BKs1zWyYvfvupGfOMF09Y4QwgjFS3Bi1v0A3G5QRhiXRlqSRYsYtXXkfb7v47VRVl+xvuSOx0czm&#10;Zd5VDJYIPs6TPG3W06HZaKK1FL/VSlJ0tNJexLI7MyB+j0sc78BoIECma9R1javvvpof/fqH9Czp&#10;ANMg0BQ6rVOC9/SGBvm9Gzhv+WIOqQbKzTGqNFDNGtYYvLd4TEtr5JWV+peA9TmanIyEhulAB0/Z&#10;1zA6Q4qlTPd1ZtsFH/dnkgpcLEBRN3O5Y/iJM0nmL97+zve3P6AIvZRChtKkAGgVMKFO2tzDxKZb&#10;mFOqocli+YGYyyg6Z4GhmUvZgXIpiQ0Vh+HiPSCqSVkoYn4orpFfIwMUVbeivDUFKZ4eLMFoeRwq&#10;OrSJJDhhygyVu7l1aII7x5uw9CAm0xKN0EQbhQ4JIeuiNtHNvj0Jixccjcs7caFM8Am5lxp0StmY&#10;bE5HnbXFK1HnghVVLYYQLP4AKtzH+12RSN6TtkPinuKnMqLZiU7bSrwapcK4ESusV1Culhke2YtJ&#10;waQORw0QJzkKQ5qKJRvaNx0lZiOUXIUCpS06t+iaZXTLJJc877Wcf/wz6TA9lOnEBJG0RTFdzImW&#10;pHRKnK+NFqfSVJWp6grL5y1n5dKV3HPfH0kTIeoYSwOF15a0s5tNW7cxt38eZW3RXswfkfUVX4Hp&#10;VkvTD0DoZjM7apbau/269uNAIOtB0ikQDLkqs7fRzZzVJzFlekDLOKgg/gRBKbIQqDtPw0kWZocC&#10;K2siz4uAXYUmiGlGa5pOBA3nFc0sx7uAU4rceZwPNPMcFzf9Rp4TUDScwxlNpsSM0sxyXJA4Leeh&#10;kWV4rWnGdzaCIxgDPtB0uQg12uKdrDttLD4XP7I8BKkbFiBo8QvIXS4MUTTlKq3JvW9FSAUv9ZQa&#10;uSPXislmk9wHSeLmJMq0kXuch6ZzZN6jrNRJyvKYcUeLWYbWRnxgUAQMOWU/zp77bmR+ZYIk1KfF&#10;mYI8FBpqFCMjo/T39UatSkHnYgh5EAIb0GTaUnOWatdcsmZOohGuRMUD+VQF0xG/o8Tcr4IRehVC&#10;9H1KqJsqO6mwMaRcuWkX1YMPpVbpoGG1rGXlY2BZ1Aj4ClNTVZr1frp7VuJD0tJtCD30JDRIsin6&#10;qmUGOqv0dlRpTE6K5cZ5rE0JIWAJ4p5Q4HwcvyKKiBDQIWBDZB7iOyCaz5D5V0rFXGeRTkTar2h3&#10;tWgbJ0WbU3Sck+DxwVGyir7OKi5rYpWUtVFBqsnLe2I7lWyG02PdDvI+H7VHCg8+RyGJQqvlhDyr&#10;E1wTlxf5e8Q/VmJ9BA8UhQ9UpGTtY9SibHF/QkrohCCaMaMNlUqJwcEdzJmTEmhgdGjRxnYcPiCN&#10;CYqAMJFlKjR2ZbzrFe+hR8/BBElDYE0igxe1exMTE5L6RavpzOc+cpQF4xsCwUkQUvAeozSNRoOg&#10;wViDNjKgxbxEQ0mcIxgc3Md4bZJqRzkyz2Ju1kqzcO4Stu3ZybifJFMeFzw2ZrX3xtDwga6+fh7Z&#10;th1jLV3dPSQupxQC2oFWYplpjb9y4oekIuNEoKlSpkwvHQOLadRrKO9i46b3GuEHinNK9KGhrSMq&#10;dq7oFPI91x3sqncx9+DTmaITdFJQjRiVGdd3wTjFO/eDeEvr+/Qr4vfZBCy0/pkFxZPanyDnxDAj&#10;Zh3ZwgUNxaZtwGtJBhcSCEnL6bedSfIqRpVELlIWtyFTJSbTDjYMjnHXyCR25VrGTYVMpSidRnNY&#10;StNX2bq7Qffcg8h1F7lPMEphDVjtwDUgNLChgQ11Ep9hvcN68co3QVgZsbOH1jnjhfDoIjLMg/LT&#10;34vDBCTjbtthghc1f/Hdg/EW60vYkGK8wXix5+ICBoPLPDqvMKdrJcN7GqgsQXsrhMfL5OugMF7L&#10;EeQoMqMaDNrr+GyDbTo6MoPf3eCV576UM9acRrfvpCNUwUkEXuY9edAxY7kcqATndXSENxiT4pTk&#10;HqlQZd2iw3j2mc+nNtygpEoEp9CmjDclso4+GgPLuPr+bWzOEyZNhUwJVmkvoatFHpFpmMY5wUn5&#10;HlCghMFs4aCavr4IDS1IXzuuF1BgaUsaCbKoA9MJ3vCiCSIEtE3JjaGhINMaZwwOhVKWzHuwScxs&#10;q0TKDUacJL1s5JnzZJnHJCkOYbZUkkg6fUTd73wQc5Ax5NGfzptoKLIWr7VkZ9YWU6qASfDGiCk6&#10;5gJxsfBtYm0LB7UD7QOJTlAuoFzABgVOGFQXYkpVLfUPvYIshlGL0zJS0kMpVJLiAthSiVD4jyCU&#10;WFA2oLXBlkrkzuG1kiKZAbLor7UfffnvhMgMQNSUYHEqwZPGSDiDDwnl5WtRphrxWzRFBzpo5Qvz&#10;GB9ibbPImgVLFlJGKLNVlbh2y07c8hVMVKpMhRylxVnZK2jGvGCgUbpMbdLQ17sM7ytReIrrFdA0&#10;KasaTzv2SfzZuadz9imH8/TTjuC5557K0v4OUj+FzScphwbWB4nUimveBAly0V5JSoKgYptzjj/q&#10;UPq6qyhyjPYoMlRRWw4nQmIwrSjUFp0OSvA5FrgtDnHCN5FRFWbV+cCKhQt5+imHYepTlIMjzTNK&#10;PicJOYnPSUIR41gwnNOCsnzGf4OBQuPkEaYjQH9PL+c89RR6qhUqxnLMEYeJxjbe6zPXook6+sZo&#10;r7BeR9oa12fskzCOoIKm2XTk3uNDTpZnBJ+iVSeTE4HgraSNacPhgumUPsh/0/uiEt8u5xkfHufw&#10;NYfTbbuxzkrblJgLvQo4o9g3NsI5F5zP1//1n3EagpX6cU4rSU6rAk1EU90k8O3vf5fbN6xnKm/y&#10;mS9+nhtu/C0B8StzPmrLIo0tjsnxKT796c8wODqI14FcZ0IkgiIJJTrp5pTDT2fPjmEyn+BsiSxI&#10;XwgeZy3j5TJh2SpuG5zgvpE6U0knQVXifi7sh/DhYjcJSkxsubI4LE6XySt9VA4/iYbpJCPFk+KU&#10;HF5Yf1mvTK/dENeyU6Z1jXSyYK7+dJhxl3D9EXEiRxoQrYXkM1KQF3JwcY9wyFpFZEM4f0sMxnKy&#10;kRjAKIVThmASsjyXzTRYApaG6WbS9OBIpqNMtELpIOa3qD0RzkDYKeJXHUDhyUODhsqYTBTD5S5u&#10;G3bcNORIDjqUIQ8+lSgppWWQPRWGhxXV0gp06Me7lMRWyUOZZh7IclH7GW2omiYmGwadoZUjwaNC&#10;TjCeLHr6BxRYSyDQzGp4FagHjzfgQwYqi8gQ+xJytPKEXOywuUpicEQDE6ZISoL8Qam4uAPOQQgp&#10;xlRByQaLT1CkeNVBUP0YNZ/JUU3IU7wXB1SPRNoE7chVTlBSX8toCXPF5GS+IREXQWFtiakRzylP&#10;egqnHvJkqlSlDpYP+NwTgjhkKsRZNOSSOE98ROP5FpEAkFDXbsocs+hwzjvuPPwoJFi8qpMpzbjW&#10;TPb1Mrl0OVfcv5WHXIUp203mkQQzqggbFtNuUA5PE6XFrCUZoTIUCqc6mErmUfMVchJypYTYK4cy&#10;qYyHVmQYnOlAq0TMNE4IIS4nuCbBZ6JtCSWUkWgUjDiCJrFmkw851mrwuTBNobD1y4B4LfXNPA6j&#10;NGVrKSlF2WjSVMp2GGVwTqpmq+BxypMryPJcNH9KNnarLRYpuZPnYoLUuTA0VmmUkc3IoPAuI+gg&#10;kiMKG2QYXXTalnpfgVx5VCLaIBc8LsRZi8WiVYCQ5VilSJQhMUaEAg25l/HQ1uCVgsTIO42CPBez&#10;ViAmRAykqZLsxSFHNxskIeCVo6ZyVCnFRuzRkaYUtKb43jqCMK0a+QTR+rXuCcRNWcZXocgDEsUS&#10;RIviSZkMJaaSfoYr85noWsGo6aOpywRTZvvGh5j0TZqNCfBNkeRj/h3ZoKeVJkL7DJpENh2V42lS&#10;Twz7Sl1sVF384O5HcCtW06xUqGvwxuLyWDw4mlF8gAzIQkKtYbGVOfggjCg+w+sca6Ecck4/6hDW&#10;Ll/MFVf9mi9+66d85Zs/ZHJskpOOXYcNOdY3sPUxOvw4HTQp+QY2r1N2TbpUje5QY06SU3Z1rGvQ&#10;Qc6xqxfQrXNMcwrdGCdpjNGjc3rI6CEnVTmWJik5Pm+Q4KiQUdFNrG9QySdIpwapNsdJfSaap6BF&#10;K+zqdPo6c01ORzZGRwDTyEmyjErepMM1KYeGmBCVR5GgjSbNM6rNCSpBktEan1FqjlDNxii5jLQ5&#10;RZqP06EamHwK8Azu3cevrvwJU7u3srAz4dDFc+imgcqnSF09CrqeksopK0c1OHpDg7Q+Shd10uYE&#10;pXyKipukyzSo0CQNOTYEEpUK86IUwVgwKZVKP5NjARXEny4PkiBRB42fAlNPsFNlmEwIdSP5jpTG&#10;GCn3pJxm2wNbOfukM8X3KO7pYgEVY5AGbrj+Bl796ku5/vobpZxOZDxRhsxrmg5xWPfgMXznO//O&#10;7r37SEslXvXnr+a4445rBZ0UZaby3AvticLD6MQEL734YlavWt3SpQRkPy5yoq1YuIrQ0KjQAOPI&#10;I00RrWVOphQTlQ7y5Wv57e5x/jgBQ7aDZlqJ5lvJDuxViZruZkT1M1VZTLN7BSNmHhOhk4YvQdJD&#10;zafUVZmh0MlUx1JGK8uZ0F3UQ4mG7WYy6WfYDDBeXc6YXshQupTByhKG07mMhS6avoRTioaadtrW&#10;1ogPXHQXUVFVGdqLy0eYZW4TUJGzgyi9S4AN1tUp1XczseVWektTGLKo05HHymauAEMjd2QoklKC&#10;JkerHBdErdaMRTmDTYUAKEPnmiPAVPBTYyQ+F18BpaLkPlNVeSC1pVIBk5SomwqDaQ+3j+bcNtZA&#10;L1vJuNU0Ew9GVLpKSeyWa1bZt8cy0LsOQjUiQyStKmBRUrcq5Cye08FZTz6J+x54iNNOOopquYt9&#10;Q/uwiSIxikRBahXeNUlUzuEHrWB0bJxcUjWhvdRLcy5I6ZTIeQcvkXoQIEnIo8oxjen4gwtYBYkW&#10;B2IVpPwDQVLkKy1aCBULloKilAbGx3fR2aPElwZRYQcC2gfwGq0k8kDu9xirMdqigyYlwecQRi0v&#10;OPsi5pTmyCarU7yTHE7DQ2P86PL/4BfXXIN3nnnz5knuFaV48MEH+cUvrmXnzp0sWrSQxEoyPlFh&#10;BgyaOb39XHP9z0h7E5zNJWEjnmZwaJOQlits37GDOb3dpMpRUTGZZJQodSCqmjVelSQTsXDsZCS4&#10;7kX0HXkaY4P70K6JVhbvlJg8ScBojBLmRnuFdrlEIyVVsizHGBEQtJYkbkFplPI4XWFns5feVSfT&#10;NL14bWVxhYBWhn2791BKJIKPIH4xaSnBe0eqNFZrrFa4RoPvf/97XH75j3jSoYdSrlRQBPKszlvf&#10;8lbWHnwwvXN6MdEkkgepcO2bObt276Ta2UkWPKU0JYnq8CI5nlJSp9ArT45ojYKTZIfGGDGtaqRo&#10;rbUtgcfENaet+DAoBbl3JEbqrFUrZT7/uc8x0D9AT3e3ELli9Uctf543CVlGWWlCntPMmlibYJUG&#10;56ikmpHREfbt20fFJpTTskjliDClC+mWmdrq2WteHK0zKn6M3ffdyPzqJCm1GfQICpW7bCSDQ6PM&#10;7e+TSEkCTifkaReVlccx50kn0bFwFdWFS5gYHmN0yrPy9KczvH0zPcZDzCLcev8BaBAQE2HKbw7D&#10;uKnycJ5y1catpGsOoV6pkCsbfetaYqWs/0LQQhHyKhPjVarVpbiQCkOoFc7npMFQVp5zTz+OX/7m&#10;FrYMT6LKUq9v7/AQ43XP4OgUh6xaxflnHMsRa1ZzwqEr6SyX2LV1C4esXM4JR67j6EPXcujqVRy0&#10;dBEP338vpxx/JOsW9DFv3nz27tmLDXWede7TOHTtKo46eDnGwc7tm1m7ahlHHb6OjQ9tIm82eOrJ&#10;R7Gwv5ddW7fwkmedzcJ5A5xy4uHs3DvJ2OQURjl0Vueodcu54IzjOGLdSpYNdFMicO/GjXRWS5x5&#10;+nEcd9iTOOLg5SjnGNw7SNCWoMRP5Yh1q1i9chmbNm/GKMfxh69l3fKlPLJpG0857jBOOfZwjly3&#10;kkNWLmLj/Q/QUy5z1snHsGPzVi485yks7O1g4eJ5/PGe+3jx887lnrvvxQLHHLqatSsXs+Phzbzw&#10;wjNYt3w5xxy5mk2bH2Hpwn7OPPU4Dl+ziiPXLWVoaJih0WGJcotKBalrCvgpGs29dHV7MDUpw+UM&#10;87vmcuIRJ3Pw0kNYs2QNBy1dxdIlS9EhMD42StA5WlsSl+CGHC8660WUqEg26qjCEG0STE7W+Myn&#10;PstrXnsJv/zlr1i4YAGLFy1BKcXo2Djf+vZ3+OxnPsc1V/+clStXcfvtt3P1NdewadNm1q49mKt/&#10;djVpWuLWW29jfHycxYsXozWsX383N910C+vWHcwNN/yOj3z0Y1z361+jtGLtwQfH3IOys8uaz2mG&#10;Jpt3PshYvoeQAspGzZ/4HgctZb6U1qQdHezYuZPOSsKcjhLa1wha/AE9KVOlucw94gx6Vh5Bde4K&#10;qvOWMjQ0QTNY5i5bxeAjD5GkFeYdejJdy9bSuWgFpTkLGBppoHqW0X/4aXQuOoiORauYqCvmHnYi&#10;3YuW07l0GRrIJkcp+WbMe6Vpqgp7mj30rzmVKdMlLjOFbyKyHz4hc9t/BQIKp8Thz8dwSBQ4NE2V&#10;0NQdTIQKo1nCFCUalJkcrTM5lQnzQvSu9zMJZTuolh+JkMQsKOq6ylg6l9uHHLeM1PDLljNRsTSt&#10;Fx+6EKMXAIKhUdcEV8HosoRtBnHoNKGJxWHyOiU3RagP0aEd/dUqlRCYHBykNjFCSo5t1jG1MXRt&#10;HF0fI2mOMycNnHHkSrrISV0D25xENaagXoNGDRp1tHP4LJfNOZ8iNEaw+RSpls1W5Y6kWaeU10nz&#10;BiY0SWlSMQ6dTUA2gc4nMWSSuE8VIcsWpTtoNi0uszHCwotmw2kpiOkNZJokK6GnLHOr80izFJ2L&#10;xg/lsTkcteZwFvTMJyHBKIuLm2zwnje/5U2MDA9z2mmnce2113L55ZcDcMed6/nCF77IggUL2Lhx&#10;I3//95+gUW+2pJQQVdYdpS5OOfYMxocmoqo8w/scFwINbcn7+hmft4grH9nOJt3FmO6iGSxgoqZT&#10;SbRQKFHLU6ZclVroZjL0kOlOxlUXdC+kZjto6gpTdDGi5jKiBpiyPeSUaYQyE1mJuuqgpqpM6R5G&#10;QidTto9xOsmsRBNB1AxFtXSxBwtqino/+EBWb3LpK17Jji1bxXwhRkcak1OkQSpN6+DR3vFv3/4W&#10;3//377B0yWJKiYGQYw287Y1vJAmBg1YsRwKVxeBQ0gafZTz80EZe+PznUW/USBJLnmc4US/SbDYk&#10;TQKBzInWkphTRUSNotFC2LVSuFxKKSgFFP4mMdVCQPzenMslSijPmTdnDq962UtpNuoxoFrMzBrA&#10;ZSRKMzE8zE+vuIK3vua1/Opn10h5jhCwWnP1T37KX7/zXXz+U5/hkpe9nNtv/j1lk4iWK5qniyXa&#10;DoI708cTA2EMhULMfHAIIghqU6KycBX3PbCNDevvZWqsQal3Hk6nUKqIv5TPCS3n2McBkS7Fv0mV&#10;GGoofr9pO+VVa6l1dtDQIiYotJiQUbI+xaNNcCsoXI5ogb04uYvmU9IMaAKdaYpSil3Dk6hSFW8T&#10;8iRlcKrJPQ9to1n3HLR4Hg/d/QC/vOoqbrz2ep60fAl9lTIdpQqL5vdz+23rufrn19JTUhxy0Apu&#10;v/U2alngpht/y+CeXZx6wvHs3bWDn1z+I67/5Q2ccswaelNNyed0pAm4JkY5OsqWinJ00GBxV0pj&#10;vMZ1v1nPyMgoqYJScKxc0MtJh67k9t/fxM9++hPGx4axCrLGOCcf+yRMNsW1V13Brb/8NcesWsay&#10;OT0xuWwgU4odu/ewavEAXYknJWPdQSvYvmUra1YuYvXy+Vz3859z9ZU/I6vVOffJJ5PkdTqrVaxJ&#10;uOMPGxgaHufmG2+mrAP91RIl5SgZT6cJzCknkE1RNSnjgzu54YZbmRwd5iknHMGDG+7mmit+zEN3&#10;b+TkI59EObUS6RpN8BqLxpImZVweS2B5YXqtBudy6pOT1CYmqU9M0piapDk5QdasY62UlbLGUC1X&#10;GegdiM+LDEkbmmutePjhh9k7NEhfXz9nn3M2P7r8P0AFmpnj3777XXbu3MlHPvy3vPQlL+Gdb38H&#10;J510Aj09vTzn2c9mxfJlDA4OMjQ8zJJly/jMZz9HrV4nc56Pf/ITLFu+jLv/eA8/uvxyPvLhD/HR&#10;j3yYe+6+h5t++zth22NbinaVjWXp/IWETM7m0Q1CZAdxi9FKk6nAZGcVt2wZd+wd5sF9I+SRIfEY&#10;cpUysOgg6pnlrjvv584ND+Er8+mev5wsc6A0dWWpLFgOpsLmu27jkXv+gO7so7JgNY10Lro6nx1b&#10;tvPwffeR9C0E1cOGuzaz7eF9pANLqCvxLdZBoV2L3XvC8D/CJBEHVSGET6HxwdKkQo0e7Nx1DBzy&#10;ZPpXH4cr9THhU7wuY0sdYgaLOROeCCglpsA6JQZ1J7fvq3H7YB27Yi0TpYSmlYuMi3btQgIMCc2a&#10;oVqaQ5Ypmf7Y6MxJ+HNFOU49eh3nn3ECi+f0YDKPdYGQNfGNKco4ls/t4xmnn8QFpx/Hgt4OSjQ4&#10;/rC19KaKw1cvo6IzOpOMk49exzlPPo5jDlmOdRMYN8GaZXOZ15dyyjGH8LSTDqe/5Ega45TyKeZ2&#10;lDjlyDWccdyhLOgpY/MaujnJwu4SZ550BKcdcwj9ZYPJGyRa/D2UluKcLk+wtofaZJD8J4XpywG5&#10;IWQKmyf0pv2cf8oFHL/uREwzwUZTgdc5qhFYt3QNZcokKhGfk4guoyNDlNOUl770xRx/wnFc+prX&#10;8NBDDzEyMsYPfvADXv7yl/OUpzyZV7/6Vfz6ut+w+eHNoulS4iirMJQo85QTnkY26fBOmIwQwGtD&#10;Q3nGNdTm9FNfuoYr7nqYTaHKZNpBU4k5wknOc6ZUidA1n55VhzP/yDNIFxzCRF6m4QyolFyVGA9V&#10;fO8q5h3xNPoPP51G12LGQwdjdh6VVScTFh9Nee2pDJcXo+atY/4RT6VrzYlM2jlkXnIAGY1kmo6S&#10;fgs7Y/4Xo8TH52tf/wZLFi7AKkiVwniHDR4b5NMgGoHLv/ddLrzwQl73utfS29NDyVqUd7zpjW/i&#10;K//wD6RaY5X4qymfE3Ip7bN08SJ+8IMfUE1LwoRpmRWfNUXb6KX0iykiX0BChCH6ZEhmeu0CysW8&#10;T16CcI2S56TWoqNzf2G+8i7HZTkvfMEL+PJXvkJtYoKSTcA5ibLBo7VieGgvl73lLdxy/Q00JibJ&#10;ajVM1EQPDw3ylte+lpe//BV89KMf5S/f9jZe86pXMTI4SBJrNLWG9QkzQo8FwpzpIA67ys9ksnxQ&#10;ZC6HrMHalStZsnAeg3t2s3PXYKzfqFA+p2Qfo5TDLFCIACc6U8voRJOaV+SJxWlFE8m+HdnKViRY&#10;IOCje0PwgeAV3oFzLmavF18go7X4s/lAKTLQ+IAyFpuU0CbBEqgkit/8/FcM7tjJkmXLOHjdatJE&#10;kVZSGsGxbfc+7t+8lZ3DY9xy512sPGglQyPjoBSTtRqVcpXFi+YzPjrG0kUL6aiUMAoGujtQ3pMY&#10;0bj7vEnWqGNxlFQgIXDH+rvYOTSGjyZg7ZusWDQXNznBg5u2MZonbNi4Ga81IXcs6e+jNjrK0uWL&#10;6O6qUlKeRfMXEEDSEWjD0MgYSWgwrzNloKuEQbF10ybWHrSE2zfcx97JGsP1nPV338fihXMx2qGN&#10;IljNRG0c53OGBodJdUKiwDvJyWd9jvWe4DLQgUe2bmPb7t1USxU6kjKumbNq1WoInr7uDvr65rSC&#10;jcSxQOqoKSURmgV98AFccAwND/KH22/n97fcwq2/v4Xbb72V2277PUPRCqG1lGDCiYO2KpyP2/DN&#10;xQjCa6+7jksvvYSJyXFOPvkkbrr5JvYNjjI+Ocl9997Pi1/0YpYvW87JJ5/C177+deb0DoAPzOmb&#10;Q093J0mSoq1hzdrVTE5N8cjmrWzesoVrf3Et6w5ey1VX/YzlK1eyZ+8Qo6PjLF++km9+85tkTXEH&#10;ackaiNUic4J3KI2xCmJEmA6FI77IZC4ASZmpLIASP0jrJbkqwbJj9xDbtmyns7ObhQtXoNMeVNoT&#10;owM1uS7TvXAZ+3ZsRY1uRw9tZWz3Xjp7+wlak+d1xnY8hBrfhW9OYLs6WbFyHYEqWx7egQ+GRh5z&#10;lDWkMsWfAv8jTJIiOi87MN6gvMGHlMxX6F18CD2rT2T7VBehbznznnQcNVWhumA5Se9cJIBXbJ9R&#10;KNsPprVIAh4NlS7+ODjK+pFx0lUHUbNlVFLCaEjQ6KbGeg3RUYygyTODpopWYjLRWpE5yZ2S53We&#10;+4yz6SuV2bdzFwevXoVRkGcNDlqxmEVz+6gozzmnHsPwzm3s2bqVZ5xzKn3dnYyPjhA8NBpTdHUk&#10;vPB559HTYdm+6V6OXreI859yDKo5xBFr5vKsc05G5U3mVEo8+6yT6FM1lnZbXvSMU7EmoEPO2U89&#10;np5qwlFrVnH+GSfSGNlDNTT4s/Oeimk2yPMmLhPn6IDG2k6s6aLZFIkWxDxBUOjMsqxnCc9+2nN4&#10;zlnPZmx4jJtuvhljYlSa1igsruZYOGcBqbIEH4sqxjDeOf19fPnLX6K7pweTWCamJgEh6A8++DBz&#10;580DBUmScuppp7Frx15xOG6F6IrDZzXtxJBALHfgEfWsNgqvA3Wd0KjOofvQY/jFA5vY5SAzUgfL&#10;K2hqi+mZz8DxTyGv9LN9NKPniFMx81eKBih4XEgpzTuIuUefzmimaIaUxSecSbN7GWOlRVQOPpnu&#10;g47Fdy+isvQQBg49mc0jGY3yXOYfcyp1rzE2kRwyyrS0RwUEwNqSEEbn+NY/f5PRoUEaU5O8421v&#10;5fpf/Yp3XfY23nDppdx84w2UjOGbX/8627Zs4corr+QjH/koxijGx0b4xy9/mQ+9/wN84P3vY3xo&#10;CBsCN/7m13z1S1/ih9/7LuedfTajw0N88bOfwTiHyR37duzg7z70tzz/Wc/mEx/5CJNDw1Ss5etf&#10;/jLXXn01aawP940vf5kf//CHdCUpX/nC57n2qqv48Ps/wPf/7buUjeHW3/2Ot77+DfzFJZdwzVVX&#10;UU5LkaBIEdTUGrJ6jU99/ON88G/ex2c/+Sk23n+f1PMLYIwGBT09PXzqk5/g05/6NP1z+kiSBK0V&#10;JjU8+PBG8izj0MMOQxnNiaedglFw/3330Wg08F4iZWYHlf9nQYkxdjo0PK4D0ZIJY9do1nlgw23s&#10;27uN7r4ulh15DEsOOpQslAi2SnCakEUNzxOCWH4DoV+L5/dz+NJFjG68jw6XY9A4DbkWZ20Q2ayI&#10;EovLVHzZQo73oiVEaRrNDBfxrNFoEpSip6LRjSnSvImq15nbUeZpJx5N2U9x/jlncPY5p1Ht6mDL&#10;loeZGh+l0ZjCBUfTOXIUuVIMDu/DJjYKMeJ3Va2USQx0d3QxMGcOfX093H773YxM5iKQeXCNKRLl&#10;KBlhOoIHFwxOl8iMpakMXhuCNmhlaWQBb6o06GLKJTQCeGdItaW3Zw6V7h6qA/08tHUXu/cN0Yi5&#10;jmq1BplXbNo5yPJF81i9ZCFbtmxjtFannKaM1nKc7SRTJZpOfCVL1kIIlNKSGIu0QdsSOhgSpKZh&#10;CC5GwoFSmhzISgm5tlSqneDBlsrUlWbC56y/717GJydbTLbgV6xlGXJZA3gRooLGqJRTTzqDl73o&#10;5bz8oldw0QtfwstefDEve9HFHLzuSfjcY2wqUYZKsXdwH3n0b23Ht4BiZGyCO+5cz0c/+jFe9MKX&#10;8MpXvopms8lPr/5ZvAa6OrtoNHKstSxduojECq4YLXU+lVJ4F+ju6uLP/uwF/O63v+Om3/2e1/7F&#10;6yiXO9izZy+7d+3mzjvu5Pe33kqe51xw7gVYI6kvpNOiUc/I2T60C6zsncwqGCz6Bo/B01FvMvnA&#10;Ro5dtIClXVXKuSdxIqyBpmfuXNYdeRgL5vXjsga5gzykKFORnGMqAVsicxk2b5DmTYLXWKtR2kE2&#10;Ro+aotNNsG/nfWy5/zZ0CssPWcfStQeDsSgPucvQZY0U35m2nj+a6bwAPZvhmA3Fby3EiI5OM6B9&#10;QuN1oWA5CbE1Il3prh7qeWDrrn2sX/8AO3YM4U2VQIL3mrx4ltgwOODr9lO5B2pZg3sfvJ/qQB9N&#10;q8kSRdM5vJPcEtpaMDHXRUSYEAJpKcGYab8Ma0WCX750Idrm/PzXv+OPG7fzu1s3gFUYEzAuYF2T&#10;gZ4KJeXZtWUr923YwG+v/z2TUw0e3rydeha474FHqNUabLjjTn79y+vYeN99bHrgXlYumIvOJikp&#10;z4N3b+D2P9zNDb+9ndQm6MYExxy8jJ0793DjLXfw2zvu4u6ND1NJLUcdvIp777iTu35/C7+++meE&#10;iVEOWX0QqdYYJUyMUqL5SGwJhYSqQuHdHjj+6GN55qnPYucD27nix5dz6103U9OT1EyNTOcob0l8&#10;GZVLCD+hYLBkfJRSpGlKkiYopdi+bSev+4vX87Szz8JaTa1WI0ligjgFHR0djE6MgULaF/2jiGVN&#10;FBqtFLnPJcGDC5hg0CHBoQlpirMG21Vl047tEo3kPcE7cgc1n/Lghge4648PsnXnMFmpl7x3AY0A&#10;BEWdCtX5q6hPTrF74wa2/HEDY7snWHHoaTR0NzjNI3f9gc3rb6Hsm/gAo4PDbLznXnZsfBhvS+RO&#10;CKnU1BM/W91CTEUew+Y18Iuf/Jjx0RGyeo07fvdbrvjev/Pyiy/muGOO4s1/8RpGR4Y56aSTWLZq&#10;FYcddhhnPe2paAJ/8653snnjA3z4Q38LzvGOyy7DasPU5CT/8NnPMLhvL29685up12rc9KtfY72n&#10;YjSXvuxlLOjp4XOf+Dip93zhEx8nNBrs3b6NfZs3k4SA9Z4/3HgDe7ZuIwF++sMf8a9f+xpHrF7D&#10;U089let+9jM+8t6/4ZkXnM/rLr2Eb331H7np17+hWu6AACFIUcpXvuIV7Ni8mff+zV/xpDUH8eH3&#10;f4DJiQkk1Ys4Q9o0Ye6iBehUClg7JHs1Gvbs3cuKgw9Gp5aay0FrKtWKlCyJ2kGiX9tj0SSIO1Sk&#10;Bd4LEzRb+yTaaMEvFf0lW9cEh3c53Z1VFi+Yy47772X9zbew65HNlAbm4ZJU8hApT0MHgpEXPl7b&#10;JFu81LNUZHSHGod3Ws5Z2E/jj/fQnedonxF8hjI+1twSB9/CeVsSQOYSTp5IBnDnMlnb3uNCIPOw&#10;e88op55wDEljjHJ9BDs+xNEHLWPF3DLa11i2fC4//fnPuOV3v2fv9kG60iolb6hg6bYpuuFwk01W&#10;L1vD4Mg4pB14pWgGy8hEnbGaZ+PDm7juht9xw823YitVJhuZ+J4GT+LqJPkUPSVLajTEKMqcDIc4&#10;8+bK4k2ZyXpOR7lCqDexjTo9pSopoj2pNzI2b9vO9b/9HTfedDMT9To1n+OtJnOBUlLGKcM9Gx9i&#10;7cHrWLpoGffc9xAhrTA8NsGaZUvxtUlo1unvrKBzh8mDCMd5INUGDQQvJm0FhLyGck26urogSAoA&#10;FxTOWbJgGZ6og4bb77yHO++8lz/e8yCNpqbRFPyRXEMeHzKCb+JcDWNzCn5CGUPmc+68Zz1XX38N&#10;V994Db+8+VdcfcM1XHvTdTy89RF0anExhYbH0whNdo3vphEakmkmBEn9YhTr71xPb1c31/3i51x+&#10;xY/4+dVX8YXPfZ7Lf3Q5E5NTeOfYvXs3aWppNht84hOfIcuaLbxUcY0qJRrLpz7tKdx73x+5/PIf&#10;8pa/fBPGwoKF81m2fCmv/POX8eo/fzlnPfWpdHd3y14ctbC5z3E4xpvj3L/5fgkezh1JkTNLK5p4&#10;PDlG51TyJmHTgzx98TwOKyu68wl0qMvyVeC1o3PRYgY3bWbjH25i58a7UG4SrTIyNwWhhg4TTA7v&#10;ZO7cuUyqMpOmk47ePurjw+jGBJocl9XRvs7AQAfJ1Bib/nAnD9x6B0m5SrmrF68V2kDTN2Lwl3RL&#10;PqfpxiwSAv9TmqSAZL/ONTjtCcqByjHWMbL9YbSqc/Jpx3DMySfhdJlGkAgBUTe3E6AgpO4xiBKR&#10;/arowNNPPpb69kewjXFcVpecMMoQrCZLHU4Llx9Eg4tNPLmr4X0uPFkAqyWpXGdHiWazSVLuxpku&#10;ppxIGs5nWBypFnXvI488wnOefS6XvvrlLFo4n2atjrUlmgHSSjdZw5M3PK942cv484tfwmFr14op&#10;JST4DCbGa2Smg7oq0fQaH6BS7WDnnmFCqUrDlPjD3fcxPDxIdyXl9JOP49JLX8VfvuVNdPfOoauz&#10;LOHZeY53HrwjMRbwrYRooTC36cCeoT3U6hMsX7WUru4OSbuPLFSiaSUgkb715pRsCtEfo5iFXMpS&#10;s/6uDVzy6kt40xvfyIknnEDQmkqlQrOZtbj0yalJKpWyMEdi9ImmhVzq/+AlxFY7jHIkARJvMSSU&#10;jSX1dfT4Hrqb4xy1ahk6zymhSLxHB8XQyBSdvXM54ZQnc9KJJ5OaEl6VpEhqsGQhIenoZnj3Nkph&#10;lLKus3vXLlRXD3WT4pzDNUbpZIzJ3RvJx3ZxxInHcMwZT6bUM0AjF4ZOeUmK6GPB0gIC4uCsFa0c&#10;Y4WxBTyXvefdHHPssVz2jnegjeGBjRtZd/A65i5ayPJVKznhhBNYf8edrL/zTj74oQ+xctUqPvCB&#10;D7J+/V3cc889NJtNLrjwWfzF69/AM555IUkihY5LxvC7G29kwdwB/vIv38xhhxzMay65hLs2rGdy&#10;fBSrFQofnf4ln4okGXZ4n3PuOWdx8SsuZu3q1XzvO9/h/HPP4+ynPpUzTjmFo489jmuuuYY0jePj&#10;PbnLOP+C8/nEpz/FutVrOOfc89iyZRPDw4OtsSBEaoxEkQlOSRSdUppGvUF3Xy+Zd3gNDS+MUuYk&#10;tWkwOpqingg8MaalyDPcul4jOd+0Es1ws0l1Tg+rjz6U3uVLmLNoPpN7d5HkdXRzFB2amDyg/GO/&#10;ZxpEGJHoLE+pMc7c+jDHdhnOmNsDG++nt16jIzh0nstwaS3a1FbHHV43seWMWn0QpeqSlsRaCau3&#10;htxYrrv5D3T29fCC557PCU9azgvOfwqrVy7i5jsepB4MjWbGEccexRHHPIlnv+jZNJSjs7sEYZL5&#10;czs582nHccThqzjq6HXcc/8DVFJDvVbnhGMPI9HwwL338fSznsopJx7Ds555HstXLKYZAiOjY8zv&#10;7+DU44/ivDOfzMK5/ZJg1CY0FCjtMcoRlNRgzJXlwc1bydFceObJHLq4i6eeeKhEKZZS7nxwK0ce&#10;dxRHH3kk5559Fgcfupamk4qaIZoTnNFsHx5nrJFjSiV2Do6hO/rYcN/DrF41j9NPOIzjj1jN6acf&#10;x4233EJTabApIS0xlnvKHV0cc+Rh1CZGmKo3OP3k4znpmCNYOL9fojMTg7FK/I20Z9/UCJuGh3jO&#10;Cy7ksENX8MxnnM2iRXNpuKmWXyYhEHwTFWrUaoN0dycolWOsxqkAZcW4n2BPfS87pnawbXIb28a3&#10;sXtyN5NugkxLodgQHI6MgaUD3PCH38bo41zMet6hA/zg+9/j7LPPpFIu0VkpUbIJB69dzbXXXM3e&#10;PXs46+yzeO/7/oZ//pd/4a/e/R5+f/NNKGXo75/Dv/7rv3LzzbdSr0m5okTD0kXzwXl87pjT04Xy&#10;cNELX8R3/vVb/N3f/T1f//o3eNvb/pJKtTStGFHi4prj2De6m0Y+jsFhYxoUrTV5DAKyONLGBGHr&#10;w5w8v4dDSzm99UFSPykFnLWMkVMNGhMTdCxcRM+SxRx67BEkJYXRTYybguY43TQY2/wg5f65LDzq&#10;dBYccyppR4nR3Vswri5J4ZIyGYGkbJl/xBp6D5pP/4r5+LxBPjUl4REmAav/ZE31/wiTNA2xTosK&#10;EOsiNerjPHDrb7nrt79kbN8+Vhx2pOzIOiHEtOOytwdJDvYEOqQClHzGAuV4/tEHk997JwvyGp0u&#10;YJR4rufIxj5tj/SkZUczH5WoMSUe/ADaGvJmhlWavDEJkZHKnITS+xhWXemscuPNt/D5L32VK6+6&#10;mkNWLub4ow7HZ0084LIGq5Ys5czTj+OKH17B1776LX76s5/TaGRgUlENp1XqSK4bU4JgU6aaGUmp&#10;gm9mpAQWDAzQ1dVB5gP/8f8j77/jLSnq/H/8WVXdfdLNk3OeITMElZxzUEBAVATTmnPe1TW7usZV&#10;DLsmlEVBEfMSFJEkOTNkBpic7p2b7wndVfX74119zrmXQd39uuHx+7znceae031Od3XVu971rnd4&#10;va+6ln/5xrf4yje+xbe+fTG33nmvIJEaA3i8z0A1yNIJ4kR85SBjoLTnqfWP891ffo/71t7H0Uce&#10;w6knnkZ3oRtV9xS1QWuLV3V0xfD0pmep+xrOWbzPBOzOexyKxx5/ipe/4hV84pOf5IwzT0cpQ7lU&#10;Ys78efQPDGCtKGb33Hsvs+bNlJ18E8fK47Sj6sbAeEwUwAi1k7pJoVxHuVGlY2gL+tlHOW7FEir1&#10;GpECnaNfKMXe+x3AzHkLeerhh7jx99cyMTxMAUVkBePKYCFrkBQS6spQQ6GKBmyV2EumXayg4OvY&#10;sX6evP8O7rz+etav38z0VXuJ39tLkLOJQmYYiDnJy65MhdJYuYIUaUMcidLZ1dktGU/BAtdIU6xX&#10;pKnFh0y9bdu2s/HpZ9h/n33Yc489WLxwAUMDO9m2ox+tIkqlEiaK0XFCEKtYn3Hrrbdw+y03s2zh&#10;QlasWM4hB72QbVs2i8IWEHaN1iSxIP8aY2T8vGPGvLl4oygUCqxf9yxf/eqXWbViKYvmzePb3/w6&#10;jz/1pKCXGdnlOu8446wzOO/cc9h3rz059ojDGR0eCUqKhCJLFgyyMdESi+CVwpgI7SRwvTomhW69&#10;QjJcnRf8sBBD5ZyYwv82JO5nHzZGwnpiobY2FdC/rMqm26+juHMti0sNhh66iYEnbmQW20kfvYkK&#10;UlZBSgH9FaSkcKzGEWNJcJSyGr3ZKC+aXuHomZ2oJ5+kd7xKyUk5FKuk8rm4oQXqwkR1yhXHjv5n&#10;0dTBZdjM4jU0UNRQDEw0+M7l/8Ez24ZYtvvejGSKS3/5ex7ftANb6Ob7v/gdVdVFefYSvnrJlfz6&#10;lnvYNt5gwiue3LiV7YMTLFy5F9/48W9ZN1inGnVw8c+uYdOwJSv2cNO9j/LzP/wJ0zuPRzYM8OXv&#10;/5SqjlnfP8jlv7mBjpmLWLtxiB/9/FoeW7+dCVPk+jsfxpkikYpCVU6JQ5zIPD+7+jp2DFdZsnIV&#10;v7j699z9+AayUie3P/4UP/3dzfTMXMz2nXV+9LOr6B8eI7KSieycwymJab32Tw9y7c33kVLEmQrb&#10;xxr8679fge7opGPGbH7w09+yZtMAQ7rE7Y89yYSO2DKR8rvb76fcM5uos4vLf/MHokIX1idc9h9/&#10;5Ob7H4ViJ7fc8xQ7Ry1WJ/hiNxdfeQ0PPLWZOYt2575H1/PLa27G6QJeSY038BjtMHFKtb6Tjg4j&#10;BWu1AC9GLpY6cc0MYoU2gpcUE0OKlJDxjlQ16JhR5q7H72LCj2FJJbtNK0bHRnjFy1/OMUcdKRwd&#10;qldUKkWuueYaOjoqnHbqKXzjGxdRGx/j9NNP5Wc/+wlaKy655GKOO/ZoZkzv4+yzz2KfvfdEtn3w&#10;rne+jS98/rOkDZHtC+bP4YY//p7dd1tJEkd87aKvcsThhwnwpBH5bHHUqXPfo/cye9E0koIR6BEl&#10;1jOtFUmW0VWtwdNPc1B3gX07DT3ZKGWdikVekOZQWBLXYNuDt+G3PMGiaQlj6+5n4+2/Qvc/zEy1&#10;k9rjf6Ji+4lG17PpT1dTciPEtX6euvmXFIafoTS2Hrf2HipulDJ16k8/y5a7bmVup6cytomtd96A&#10;qQ6hE00KxCRoJ3rGX0v/LUqSwkuwagBc1F6Dj3FeM3vhMpbvsS/omK3bd4BXmEgChptBloSA79xj&#10;137tXezmFBA1HB31GrOqI7xy7xWYNQ9R7O8nzhzeKgpZgs4kW0erCOdSkqKi3hgliuW6xkSk1tNA&#10;s23HTjpKZZYv6KGvZNl7xQIxh0cFamgyHzFv4RLOffm5zJ43j7GxUdJ6ncg5isZRTjwdJUOsapS0&#10;p5TA9OldnHbqiUTFmFSBiw0N5XFkaKq4hqNYSti0tZ9li2bRk3jmdxc4/tADmTa9ly3b+9lz9T7M&#10;nD+fWYsWcP7rzmfZbrsL6rKX2AvlM5TPyNIqScFgnaAzgyfzKaqgiaaXeHTTWn7w63/n8WeeZK+9&#10;98IoBEAQ0N4RFTRbdm6RwgFGFBeXWbTSjI9NcOGrX8dnP/d55s6fx6ZN2xgYGAA0Rx11FJf88IeM&#10;j0/w+ONPEkWaOXNnS2kKL2YCBWQ0uPH2Gyh2FEQI6lhKXBhwxhH5lMLwDvoGt/GyF+7PtCylpCQx&#10;LyMjVRk+MtikwI6d/QzXRpkxdxrFzgKxdnhXB6rEjDI2sJneucsoTV9Bx6zFLFmxlKF1T5I4Mef6&#10;xhjW1pmxaDEr9zuQjo4yYzu3Q71KPc1dIhK4LFr/FP5TgX8QbcljqdfroAQoLirEkkKrNRaPiSIw&#10;UrxTK0O5WOTgQw7hrrvv5cZbb+POex/gT3feyYEHHohA6ChUZKilDTHNK4+KDKVKmUOPO4Y777+X&#10;u+67mz/dfSe/u/56uvp68SCxXXhMEsvCnYhVNemq4COBt2g4i9aKD33kI/zuhuu58c5bueGO2/nq&#10;17/GRKNG3aYixLOMow85hAte/Wruuf9+br/nHqbPnAEecTX6HFBVArCV1xJwnHm0A5daZvbN4OnH&#10;HhfoAaXJ0pR6o0FHqdzMamu5Mf9ztCu5IJwmNr2cdAh8LsSxoC9j6dITDK1/kO1rbiUZXc8MP0gP&#10;Q9Q2PY4ho+EkuqKddn2/3GoFIPIP61FGYXyd0ng/qztiDps1l7EnnqLQaID3ZF7qxfmAWKC8x7kG&#10;5Q6NUlWq1SEUGUmkBcdKQUNpqiqCUjd3PvwEP7r6Oq65/V6GfYwvdGDjTsayMtfe8hDX3fYQWcdc&#10;nu6vsX3M4uMKUbmHNY+t5bfX3sAYndQLvdSSTsZ1hTseeZqtEx7VOYuNIxm/u30N9z69nbhvHlVT&#10;ohZ3sHnM8Zsb7uPhjcP0p0W21SJGKLNm3TasLqO9pIRHPsNYKV+Tlru55dFn+NWda9imCty9bj31&#10;che20se2MfjDbQ9x2yNPkxYl+7RgKig0Vnusish0gS1DE2wZqqILHVhiGqZEWujjj3c8zPW3Pcio&#10;K5MVZjLuKzz5zFbGGx5V6OLZrSPcePcaGnEHw7rCH+94gDsefJwhyjwzVGdUlXng2X4GsoiqT6DQ&#10;TdQ5mwef3sivb7yZRzZtx5Z6yVxRqiYglmNtPP0DW+mbVsH5OtY1xE2rBbnZkZGpOmlUo6rHaega&#10;mW7gjWtmJRPS6ifcBL7o+O1Nv6HuqlKRAE9HR4UXHHgAlXI5IGoLAHNsIg477GCWLV4MHubNm8Nb&#10;3/oWjj32aDKbYiJFqVjgwldfwIoVy9hzz92ZPWumuM4cLF60iOXLlpFEpom+HkcxZ7/0LF7z2lez&#10;cMH8Ji87b8UCjGXd5nXcet9tqI6IGnUy5cjwZDbDWE85dTSe3sRBPdM4qKtE7/gQia9hbYp3CuUj&#10;tIM4c5TSlJkMUXv2HnY+dDN+aB3F6gZ8/8N02i1MbHmcshulQ9UoM8ToY7cy/sSdzHI7KdlhzPgW&#10;GtsfoSeqUcbSZycoDW9kxwPXM7H+HroYoEtXKWQpsTd4KyEe/xma9O1cw5waMC0TN/8kLgW8BIO1&#10;fpV/Wdw3ACqYCvFK8gA8jG1aR9Gk7LPPCvZcMYfhp+4lqQ2gh9ZTqO0g9pn8Otz0L9uRhLRSmKxB&#10;VzrOAjvBi1ctpGv7BgpD/VSsR6e+ifapfB3tG8SJx+sqnhpahxRvBd4aRsYsv7vpbvZ70UGcdMZp&#10;1I1hqFYl9QmDE5rBuuWRtRtYu3Enx55yGieedTYbB2s89vQGBsfrbNk5xtHHHU0tzVjz7DaOOe1M&#10;Tjj9TO59ciODdYcpdzGWOoYmMgpJAUvCUM0x4WLuefhpnty0k5ecfTqHHHYwT6/fzMNPbeSm+x5l&#10;1BmOPfV0jj3+VO5es57H125EZaDRYjlQHq3roEaJTZVYW4yDSMXSpSajYSfwUQObNHhg7X3ccOcf&#10;sdqSeSeuNKVQScRjWncK+QAA//RJREFUTz/ClqH1ZKR4L8GPSinWrHmEAw/cl2uu/i0f/fCH+djH&#10;PspXvvQlqmNjnHz8CSxdspSP/ePHuOhrF/GZT3+a6b29QU1ziLG2zkg6yJ8evJ24O8F5i0mFpxyK&#10;hAaF4a3MHRvglCULmJNV6UhHKfmMIlKTCROD92x/4n5mdsEL91/FysUzqa9fQ7GxjaIfxu18li5G&#10;GVq/hqz/WZasXMrCZYuorX+MHY/fTW+6AwaepFNL8dzhrduIqoPsseci9lwxi7HH70ZX+4mMWIxQ&#10;Egwqgbkep2VZzMsgaC2Aq8YkxElJAt6jiEajgYpESfLO46wlrddx1pJZy7JlK9i6fQcPP/IIvd3d&#10;EBu+e/HFVCeqomhoJTXYopClYRLq1nPm2eeyYd16dg4N0dnZSRTH3H7nHWTOUa6UGejfiXae6tg4&#10;I8OjeDTaRBgiIh3hgXqWcvgJx3PDDTcwZ94Cevr62LBxAzfeeCORkV1iHMWMDA3TqNdZvmIFaM3Y&#10;2BhDQ0MYrYnzmD7vQ9yPAMs5r6WsinV451m0ZDE4z7q1zxBlnjUPPMTw2ChLVizHN1HIn7sxel7y&#10;tERYHgQH7ZIsWKPF7QbgnMci5VSMUmhbpeDrlHydTl0jSUcpuDqxskSkRJpm3NxzZF0uC/FI6qjg&#10;L8lyExyuSqwBRkGHtvRmo+zXrTlyQR9sWktnWqUYcJtS7ZFSkQqnaigzzszZBUZGN4GaILNVsdgp&#10;hdOQosm0oW6KNHSZLKlAXMAajYoiXFTAFio0VIGGirBRiSwusW24ysadVdKkAoUKxIlsBFDYKKGh&#10;NT7SZJEhNREUy7gokesRYXWBhiqgihVcUqYelZiwAhJsdaGJeKy8zA+UJlOGmjdkxQpVFTNBkVSV&#10;sM7gfIRPKqRRiTSuUFcJPiqGOYdk7boQiGGK1LWBOMYhcUSpKuCjDlxcxsUlgZBB4aISXsekmcdF&#10;CVVlaEQl6ioJyl6ZenieVCVkJpLSPSGz0yqNNQm+VMGXymQ6IoolTjNSmkg7nBumWt1IR1cGcbVZ&#10;vkgqOoRwBwUqks2NVV7krPIB2FQgb6xSZCoj7tLc9MCN3P3MPYyrCXFJK49OJBsqc7ZZBkoUNSnW&#10;qwM4sGTeeaLISH8pQgalRxstoRNKQgS8dyij8DoE7If2Zk4K+LosxM14+Q3as3ViKz/+zY+ZuXA6&#10;TqfoOMZrLUV6naLTWfSmZ3hBj+Lg3oje6jAlV0c7gUdQOscRE5e0xpG4cTrVGCU3SsmNUMrGKZMK&#10;yCcpsUtxWZXEVym6CSp2nAJ1lG+QmBTj67jGBM7WwY1RYYwuP0aSDRHZUbRvgHOCOady/5QKsiMk&#10;coWXwj0HhkQ9tGPQQyt4SZovuxXjTMDNAe8sBT9C58j9bL7hIpZ2DhG5cWINygkOi9NyA0fEeFWq&#10;wPd1dYC1KKOxKqLqDONWY6MiiTYolxJpj03rFCIlwGPeIgUdxHIRpscuSdqtAoibPKRVMSNRhad1&#10;hWs2bGd85kKyzh7GlcYG4eeJSHUfg4M9NMZn0de5Ak8Z71Uo12HxNiNrTIBroI3EDcRRJ1nmiWNP&#10;EgnysRSajUjTNBQNDEVNnSUyGu/ExFhPsxBY7YiSRMpDxAVMXMBZcQHESuCsrG1QSGKyeg1QxKUO&#10;0ehtTRC6vUJHJTAFyRLRGqUskZlgbOxxong9PX1jOD8GISXZ6Uxiw6yYi5WSQHwVYpFABLTyioIv&#10;4gZhv/n78dLDz6WTPnDithDsQuEk7yQrEC9p/CrU3pJxkXR3UFIwEI/yDSYY47rHbuLqB39H0qfx&#10;bgLtBZgtIqMwuIO5gzs4ceEsZjdGKKRjqKyO0RIHkHmF9ZrUx2Q6oZqBMgUkd8gR+ypGKzIrYJCY&#10;mDSVuBiPIjIR5cjhsoYEjBuNiSIsgjkiU0Gj03HKuoFRKdorPDETUTcPji5h+anvZjiZj/cd4jIM&#10;cUtnnHgS3/jWv9Lb18d555zDv1/xU/qm9TG9t4cX7n8gH//UpzjssMN41StewcGHHcbb3/o2nLX8&#10;7Mor+dwnP8kxJxzPHbffzj6rV/O5f/4iv/7Vr3j0qSd4/8c+THV8nG0bN/O217+Jq353LUkScfHF&#10;3+XySy7hqKOP4eabbuLYk0/m7e96F/ffcy/vetNbOPbEExkYGODRxx7jnJedy/ve9z6OO/poXvem&#10;N/HiM85golpjfGSYf/zQB3n44Yc58sgjuen66/ncVy/iRYceKkV60zrKeS4472WMDg1y0MEHc/Mf&#10;r8crw9f+7d/YfY+9wBhcyHBJs5RKpcKbXvd6DjzoIF51watEiNiUS773XX77m99wyBFH8LNLf8zb&#10;PvB+XnnBBWROFgAJLn3++Z6T9h5jx5nmt/DAlZ9k3+k7qLhBseW44OJXHoXCqgjrIp5+5llWLF0s&#10;fOQaoZQIQcGaTN4plAnud62bCpKUxcm/H36vvBz3kjixK/Jtruoxpxkt93L3cMrtA1X8guWMlzoY&#10;D4jARgsujncxLutjuL9AVp/JzBm7kWUJ1sv8dc6RhPpsPrh9yRWzpmzUOAE3DjXLpO31Wh0TSbkQ&#10;lBELqJc4orxWV64Q5nNZ5HAIicitXkqiDeWgyP8W5YtPOA3NoNkcUjosPvIM+efQXxBkSn4sH6dg&#10;zNUqyJ389gjelwruceWlTSq4fZvojFOu17yuSFiQIcUj1iDpXzmutRYLWWRJG/3071zD3LmWpDwI&#10;agyUw9vgaNSSOq+Y1A15x6G8kpJESgqqeu/Q1lBsFBlaN8YrTn4l+684kE7dQURMRBS6VDL45InD&#10;WKi8r6UzWhI9NzR4UQqm8LpH+kiuG76pCXA5snZ57Zjw42wYXsdFP/oqukcT9SomzJhYkZUEyHdY&#10;i9vwFKtLjiNnlOib2EkhWKhad5uadBVCF/4Kao7zn5EPk88p6Ykpx8b0NB4cXcCq097PgJoJuoAL&#10;WeDaSSF5j5MyW/y3KUkxY1VoNOr0dZfxti4oww6cjrAqkeIR3pEojfMW5zNiE+GdMJZuTsI/34HN&#10;divTDKhVaCyG4UKFtRS5duMA1dkLqXZ2U0MEhXeQUcY2prNpvWPe7ANwWQ9QwIWS2d4qlEW08iBQ&#10;vctLOmTgLJERTAibSXVlpVWoV0WoRi2M4bwoVDqKJbA57OSttURxjAuYNDiZ6EaFEgg4lDZYJ2Ug&#10;tJZSJsponFNNTCmrPIY6MMjGzXexcAFE8U6UqUtsGBofVGSTS9HAVFOZTgHGK4q2TGNbxitOeBV7&#10;z19NB10op9EKMuuIgvlfB+GT2SwENUq8jpiSFXUlhVy1z7C6wf1bH+AbP/8mHYsq+ChFOwn0LtkG&#10;xf7tzJkY4oTF8+iZGKBkq2jbIPOZFHQkAB16ERDSjhiltCBla0XsGhgtODOZ85goDpXCRVAqpYkj&#10;SNMUpcXyGcexuD2cA3QobCowAk0lyceMx92sGVvK8lPeFZSkTogEUDE2EWufeJKF8wQF9+lnnmbh&#10;sqUh2Fqx9smnmDdvHkmSsL2/n8gYeqf1QeDjLRs2smnzRnSxyJ577ImysHPnIJn2TJs9Ha0U9dFx&#10;Nm/YwoqVy7DOUSzE9G/bwqZ1G5gxaybzFy+mYS0dhRJPr13Lho0bmTdvHp3dXTTqDWbNnMmGTRvp&#10;7Oqio6uLWr0hSNs249FHHiFNU5YtX0FXby+1XPnPxNWDday5/368y3jBC17Ek2vXMmP2bDq7esKY&#10;yJhnWSaxTuvXkyQJfX19obyJp2AUjz3xONu2bmXh4qXMmz8/lF7Rkjwdsk6n0nN41Lm/iZLkldRU&#10;hFwKt90nT1homyO7altL8D93LuWUK0kekYF1XWTIdPLASMYtO8ZQi1YyFhfI4pjUZyhj8c5jdAVv&#10;++jfbsDOYvr03bCZuHy0MmgdsJRcS5lrLUvyPHmbNVLYVdortbu8lywW+Y7InlYftD+zbGJyTUzm&#10;tsz99idWSIkV5bUsvhCUSWlLLs+ljaGUkJcj+ZxuJxWUpJacb/WxUm3WOrl6U06bNjXh+cjaFjQE&#10;IDJCm2BhkHsqhWQsYgULCEeiMlAjbNnyAH3TU7p7ang/DEpAc0MvSMJSaBde/srmUlQX7TXeaak9&#10;qiUTVKNRDU0xKzG8eYS9lu7D6S98CQt7F6K0wgi0r4x3eH6CoiqKU7if9Gjz2XKaxL8eyZ5rnpOD&#10;1jgcNqyjlqFsJ7c8eDNXXv8z5uw2gzRJJT7JOhJjsI0qFe+orX2cQ/q6eGFXiZ7aABXfwNiAsdS6&#10;S3i16C8s8U2a6uFqp13Pu5znJnPomJ7GQ6MLWHXq++jXM1GqiBR+Ae2ioLT6Jh/8tylJIzXI6g16&#10;u0vgalIs0cuNnVNiQvVOskACOrd3yM7GK8n4kPFv7dh2Qe2TJwdcU6Fqe4pmuNjN45S47pkdjM5Z&#10;QL27h0yBD2nmylWYmOhgcLDM9Gn7kGVlXBThrEaTYDPxL6O8mDIV4LWUWQipx0qpphael4YQgSgM&#10;obTGZjI5nJNUaWtF4PjgAjDG4Jwl1hHWZQHlOAQ0Oy+V5jVSikR5vPZoFUnqataQmmJ+kKGhx+ju&#10;rVEuj+L9sNTJUhIm55Uwjc4nSv53F/xljCLKNHGjhB6JOPuoc1i9cD+KlNAu7GTzUhiTxkCKNXpk&#10;N5x5RxrGvmbHeHzL41x2/WVUyxPoDovyKQVtUGmVzsEBFk8Mc8TMbmZRpZBVwaZkzmKSGOsseItC&#10;4qYAcKm4eJwcV0iMTHNRQ6yMThrbFKzGiyVNpJfHht04SvCiJNVfyncY0rDExNSibh4aW8zyk9/D&#10;cGEe3nfiIy0LrXUU4iRAFARFNiyMGtBKk2WZ3D+OcM5Jgcy8060ligxprnRLJBPeKIkdCkU/tZKY&#10;CJQgoMdKgqIBcZmEMdAosZDZTARpUEByHm2kqSj0NsNbcWOaSGKlUudoOFHgvfL4TPLEilGEDwVy&#10;0VJwV8rhCPmgLLXHFnnvccG9hQubCaROHIH/xeIXnuGvCN7+WypJ2k22MEBLQcoxlnRwE0xaZCBw&#10;XOv4roV1WBp8sL4iLpmaLzCc9PDAONyyYxS3YCkjSQFfLoZ4FNA6wrkC+C6GBmMmRitMn7aKOOrF&#10;O4P1khkoViwCpykpF5NPb4XM+7BBVKEtaeaCGzeW8jthPFSwLOdTTCxlAK5t8yrfUVqWfrGMSHdY&#10;60OZBx9eObWUpPyUyMm8f1rflGNt32+SuIra/8oT52fDoiumoLDMiSO0bW8IMKlYttxb4V0EeYF1&#10;5YLlzQJ1jHGgUtJsgJ1Da5k+M6PSOY5nFEJIArTkfq5Qtu7RZlUJliRjg7VKOYHLAAGXzBSxSqiO&#10;VOmsdTO3Zy4L5y9iZt8MYiMxjsGhJpdDXHeKMEAIZMlUMiE5SkjaOrlouAxi5h0DI/2sXf8kmwc3&#10;M6HGKfTF1M0EWZRKqaJMgEKL2ThsWcd+pZhDujuZURun6Gph7kxWRJ/LE7tWkqbOIxmeXczT51D+&#10;LK3vNq8VqieMmx7WjMxn5Wnvp1/NAl3EIkYL5Q0gSmsTY/C/S0kSS1KDnlxJMk5qJvnArd7gsRgj&#10;O5/mK8Qz5KyvlLhqno/ydnvtMS4CH4FyON1AGU/VJwwnfWy2Ra7atIOhmbOxXdOoE6MxxN6Qug4G&#10;horU0xl0VpZg6AQfYW0A4dJgXdY0TzvridA4ZzEhTsdai1KKOJbivVqpsHjIgqGNIQvFga33oEX3&#10;t1aUGK3CgupC6Q8v7iFRoLRk/njbTNW3noC23MCoBlGU0d//EKVyP73TPNqMgKuHwrqECWHAx2gl&#10;AHX54tYu+IWhPKgMHES+QJKWsP0Zxx9wDAeuOpCZHbOREG+DIcIFa5LHyzMFXB25pyNTGUP1Ie58&#10;7C6uuvU/UF0Oyg6TZJgspYymPNLP7JGdHLdgBjNqA1TcBC7wS2TEpeBC2q0KPnUFZJlYr6zNwv4N&#10;UbS1altsJcPGOUlTFYudCHVtAr6HclJYEh8WplzYOamArkRJqgYlaeVJ72a4OA/nOsl0QKZ2ktnm&#10;nMM6SxzHNILig5U+yqzU20udIFVn1qKMCcVqZfyjOMFaT5JIrTwfdvjWpijriOKYzAsmiWTSKCly&#10;qzVaR3KubWy99xQKBSmKG3gWJeKkkaZEWpQ3jcIYTSPUdPNaCY5LyDyLQsYczkkdOTxKR8HF2sIq&#10;aipFRvoi5yulZGHSWkvKuFJtPJ5bMybz4/PR31ZJyuMkCLzScvnlSpK0P4/DzCkI4lB5HkBN9jc1&#10;yTefy6MNeOewXlOPygxGXdw9VOe2oRrZwqVUSx2CvKxEmXVovIpxvki9WmTnDkUSzaRYmE6S9AZL&#10;qvS1c7klKfikCIqMCsoMoEK/ZM6RZTLHlA7FMBQtS8SUcfCQVxNHBdmsVHB7tdnxpV536M8pK2C+&#10;XklCwuTx9r7lO/PhCrHgVpB3sG/qHpPbSn5I9rNt65n8dXn7/yx5LFnIMpTraiTb17kqjXSEWnUY&#10;5QeYPiMiKY2DGkIrCUgGI6W4kJieVtt23Z/SbS3LkkOyPq2T+au1WAvjLCKrOxrVOmm1ESxQYQwI&#10;46EMEGIDQydLqMNkslaKYiOcjqwDkxWZsOqjY0VSTogqESr2WJWFQuMelWkK3lDwY+ita9nTOI6Y&#10;0cv06hjFtIr2Mo+sp82i2E7tx56r/ExVkv4aUs9jhQaCggSgqJpeHhqdz26nvp8deha+XUlyUZAd&#10;sumG/6yS5IbpHHuALTd8nSUdg8R+gkj5XShJEeNVT6Oe0tVdApWiya0AgrasvcYb8XfKPAo7ICfB&#10;n03aRVXe55CSSuLGRYLurcHqFI9F+5i6LtKIyqzVFX715HrcklWMVnpoeEWkDKlVKDODgaECY8NF&#10;ZvXugfIJNouCzz7MPq9wXtxbppn23daMMLAiPHY1YPJ8zzUbik/YByHggwKT/1opRaQFdM4bjVJS&#10;k81oi2KMSI2wfdvj9M5IqXSOo8wIStfRBMUCK/dGlEijJWuCMO7PbSeCTKxAqQjtYopZjNvZQE8o&#10;Vi3dgwP2fyGz++aTqCTYO0TpE2+u/J/alFp9gnvX3MUND9zMqB6hMr1MnQZxorGNKn3aUxgZYtr2&#10;9Zy2x0qmVQfpoYpRKbUsRQf8GCUwT9DcEeYWu+eaYZWzshsQzg47tfyslKrIY0cm/db7EHMhFqec&#10;FBkqVGKrJ708NLKYlSe/m8FoFvhObLAYta+PSolFh3APQZcVasaMKJioVimWSyIYrQ1WPnHb2lCQ&#10;0SiPy6zggQQoB4cmw6OMphDF0kc28JGCqJDQaDRwTlyJU60zKihoGOlfsb61rILNNoaeloQHGQfV&#10;xuse2aC075p3xU/PR8+ZCrhdCs128l6iVyI7QZ/dxAO/+DT7TttO2e6UedmmJOHB6RjrI9aufYYV&#10;S5fIvPFpU0kyXiAShBf85LkRGpiv9fLc0j5ZGCdTu5I0qR9y2YB0bqYdVoNHkamEkVIvdw7XuHZd&#10;P117HciEiiASWWOVpDw4pVG+AK6H+kTE6KhidFQWUqXkr/USShBslwA4l01W3sKC0e5qIcQ50dbu&#10;XMkVF3R49lwRaXd7gbi5PKJWTFpz5VoteSifd4WH5ayDoHzR5jIT2dLqQxDFL79Avp2R+dtqu4xZ&#10;uN8u5Fw7D+M9XmWgxGqMl3s6W8fToFjwdHUndHcnaDWMUnV50WgmB3hRqST+smXQEWoXNG2Ko5s0&#10;BmG82uSGPJFYnZTX6Pxv+2W0F5nRNm9EyXruPBKrUdAk5UjTkiRKU873TtyAyjcVmkgbtFMkKkKl&#10;0KkUjQ2PsH8HHNJTEQXJpUAm3gvvxBiS97tqjU+L3PPG8f1XafI4y7rU/nlC97FmdD67nfYB+s1s&#10;HAVBhqelJHllg+crKEntF1XwN1GSqlVLo5HS1VUBrPj5AsuLWdDgTb4rCcLXIy44Qvp/YOJdyKJJ&#10;lD+U7AC0ZNbgMc6h0TilSCPNaNTJBjq44pEn0Xvsx3ilk0xBZj34DqztoF4rsXOHxtoS0/oWEpnu&#10;YDWRtotg1CgaocGtNubmT92cIdKbAATzNGEy5e9Asp28D5M9V45CsHVO3tZCBXfBVNFa0WgMMbzz&#10;GbJsKwvmd5AUJ9DxBEo1UErM9c4J7oq0JQJrIChJU4VGk7w8odcipLXSRA4SGxG5CFt3ZJlHNYA0&#10;t+xIv1jvSNMUh1gSAIgV9XKDrFAXHCYvu9aKz6gMbqdzxxbO3mMJffUxOmyDxDbQ2pMGF5q41qSt&#10;oQRv+KzEKNkmHJXXUo8sF1y+yVjhd7nAz6/TUh58rjz5oBhjQq25DEWEI6YR9wZL0jsZjmbjfQfW&#10;PFchbudZL4kpzfdNIZi7vAKvGO8pGIMxYo1shHkVBRdpR6Ukyk2WMt5okClFFEvWonYSzKyRgOPU&#10;WpwPgcBGLFkCCieuOGOMuOWc8Ib0U5uQpaU0BOMByos6PInyDNSme+p5eCpQi6fDeE06m4/Fc4V7&#10;O/m/sZIkobhT7/H8m7Oc13f1rHlgNO190b64e4VxkQDtGkmk8ECDIkOFPu4edfxx0wDFlXswagxR&#10;EolC5WWTI2EARYyK8S4h8wWxZDkFeDxiiRc5S7D4eBl31VQ3xHqKWBKUD7/L+UBaj9YSAuCCtUNj&#10;0ESoJniqaEzhivJ8QBaYP9/meWlaM55QzEG5e1u+oMiVJEJSSeCB4B7M1wK5buuzCspUPli5BVtN&#10;cTV5LQWCJx1r2zjkzx2WyqarRWPRkSM2FlQDRw2tq6EVUpJHewIvBXuQIpz/SxRgW1AoF8ZsEgkP&#10;ZmETIgpSrizlX3FtsXO5W7T121Y7pL2TScaiuR3P5Wiw8jktm12vPLE2aKeJvUGlng6tqa97ir1L&#10;niOmVZhpxyk0as3vO5WhvEX7aMo8CfdoozwI/c+RJ5fjf55U21jKHGgp3fmxqpnOA0Nz2f3FH2Qg&#10;moPzAj/jAeVNuFfwevHfqCSNVx1po0Z3V2czNVZIFl6HQQUlCYKShFxLpqtMnFyb/kskDBompKNZ&#10;KV4phVOezCggYSzqZK0q8+u1G/BLllMtlch0LGmoLsH5IqktMzYOQ4MO7ysoCvhQsTtfcz2pCPxg&#10;pRCNW+6Z5x4ESdLWSjXF/4v0dq7Je4WYP4U5WyZCj/dZcDv6oKWnFGJL37SYcqVOsZBi3bjsahQt&#10;8DsV+t6LS8EjxUqbd28K8uatwufcv52rthKHpZwmUhKsrp0EeOc/yYVh6iVLyTlPZi0Nb0njFKdr&#10;RF6ReIPJLKXRQXq2refMPZYzuz5ExWWoNBWVVMnkdUrEt/ZeXJ2TYh3knAyIfF+EiMADEBRP6TPh&#10;a/K4AK9DbzRbD2HXocKi6QLWiewUIzwJtaSHh0cXs+rkdzFkZolyrVVT8cmv1L5x9IAOwcGT7uil&#10;XWmWobUmwvPA3Xfy00sv4zVvehMLly1DKUOE56F77+GbF32VzZu3sP9++/EPn/oUuliEyGAzR2wM&#10;BRPhA3o1SvjPuyACrSOKxDKglLgcnbdkXkAtRRk2k9utZAHNSeVCJz8U3ijEndn65vPT/00lKb9f&#10;qzV5n0w9HkZTDMuThL9Q08MReE/mUGvMlVeYgLNjjcUpKWHibUTddDJQ6OG+4TFuHawSz18MxpEp&#10;sMrgfYL3UcC0cSg03osinw+cUrmSRLMflQuxlFrhmzIltM+LzLYyO5rP5L1cSxJPRNnWyuCUCXI1&#10;F23yXt4F7s6ZSCZaeKvwuABM6/Eut7PmZ2VjlveXQkA5m9eeJEcnHxPFKz8qbWgu/E0SudxOU7/T&#10;2vMGJSkolyJLLdAAMoyRDb/g/URyTxWs1wgqf0suTbrFZFIhGL65/ocxRJShnFItiocmdwPqYOlX&#10;LVfWLhSIXfFnnp0oFMYr/xSUJO0UoHA4rPaAEzgQBypzGDR+x1YWpGMcu2Q+08cG6VJ1rM1weeaz&#10;cJNc6y8qSc/dpLRTLienCItdkiLf/E+eE+3fGDfTeWhkIatOfT+DyRyBoQjrinamZXTJ58+D23dO&#10;arGCv4mSNFb1NBp1ersqaO/QPqBvEwKIlW4JskCSQeSCj5umgrHrwZ5M2iOFTz0o71s7dy1+YpTY&#10;eRreMBp1sa1jOj9/+AncoqWMxQVcJHEgKorIXAQU8b6EoiTpgT4swE6BN8Gl1IwFy4cnKEnC6Kjc&#10;IiGknjNgwi65TzhnUnnc/Jl9c4fvXIrSmVhjXANFBtTRJgXVIDESX+GJwi4vC5kZWpTTYJFRKo+h&#10;kHuI0Gr1sYyTl9DAMB5ehewZpcRnHQJ5CdnC3svClOWLdIgJqjca6DjCGalzFFsoWUVxdASz4UnO&#10;3WcFc6pDdPsaZFaUAhNhlKLh61glVsXIaTFna9oWU1G5p048H/Cw8v6UPgzn2njJe/0cJGXlW2Zr&#10;GVspL4GK8D6hlvTx8OhCVp30LoajNiWpzTXjQx/Sdr9mBlXzG/LHh1394NAg73nzm9iyYT3bNm3m&#10;0p9ewV4HHEDmHcP9OzjlyCP5l69/nWUrlvOPf/9hdvT38+vrr2ciywSc0nlipYlCZG3LdRJ256ED&#10;jM7j24IS6iUzyqMlY0aqfbbNy3xn3OwQOe+DgvpXKjZNatfCniPY/7pr/e2VpLxNKp/MIRtSntfv&#10;EpZgatuF2i1t7b9r6g0hwFnkZVjo0OAL1FxMrVCgWijwWNVzx9pNOK2oZRkqSbBWUMq1UjibiZwz&#10;scw9HxajMFdbpPBWMAAkakiDlgxVvCRUKO+b7i8f5E84HRYogfbQOiILnKSUZPBKIHjrhgqPt1lQ&#10;OFrKig9xNs5KnUOHuKSav/MC8ikjkO/+pXis8Fw+MiJnm79TShI6AuXP8JxwHC980U5Tx9Q1lTLf&#10;5EFnRflRRtYm7yRxRhQZcX8Rtv2QYxjl123Nc/kzmWc8NAPcnWrNJeGRoDACNsgosR6FeZ3fQ7PL&#10;mF3vveDJtY0NkhsypX1TFEwVshPz2R0URcmAtSRB1VzeW+GopbOJR0bpsg1MWkPFRsqxEDbQ4Ykn&#10;r9/hnm2UW+0mHZu69ismraXPRy1r5XOvGS5CLZ7DvYNz2P30DzBSmEvqTOh5FyAALE458bzwZ5Qk&#10;r0A5g5EYV3CWoh2ma+RBNt90kShJjMuuP+wKJgVu1xyNeq4kWTRWhINCdp1BgVBNK5NYmKQFku2W&#10;Y11I8OSuHhph4NDRNgyq8Q7lHU5DpmMUhsQabCwCoOFihk0HG+NOrn7yWZgzD1uuUHdWSk9YRNzp&#10;GBeCg4FmEUp8BDpqivTJQkkEZcixm8QOYW2R96HdDimDIgMLIKUZWowlAdzWOrQBpVKggQqQAc7m&#10;4GHCxNprFIn0o07DTkOB1yEGIWQShft5xOLTzIQI93VaJmWcP1yANtBaIn5jFTKhAvSGd6I0ShX3&#10;PNhdsrcyb5vrbuQc0egYXSODnLr7EuZUd9CXjRNjyZzCKUOkI7KsAQYyI8+UZGIJs80YNuEjhRHf&#10;eWi3xoPPLWWqFXjbNhAeRxasJsqDJJ/TnFg5nISSxw5KksaSUEum88joInY78Z2MmFl4VcIKcoPc&#10;r2nRlBs2x9vJnVuKmwiCLFiRnnrqKQa2beOUow5nn9325juX/JBl++xJFMdc8ePL+d2vfsmll11G&#10;5h333nkXb37jG7nlwQdIlRKcG+soJwmNeo3bb7uVzZs3c+ihh7Fw4QKM0txz112sXLWKhx58kKGh&#10;IQ475FAKhQI33noTAzt2csxxJ9DTNy0UV80ZWvolC4gWoGVzE4SX9r65k53kAgjnpy5CcmLyMdf+&#10;o1zu7FLAteivUZImLdA6IfNGlKTlizHKhw2GFR7yXmZtmIJeRaQ+wakE50LJkDB/CQui9hmGhsRa&#10;4mWONW2Q4TrNPpC4uPb+sNrhlMJSxPoKqS+SRQkpjkIxZshGpKaTzHm8ibBYrLdEcbAOOodRoYZY&#10;IJVb80I7w9GmNVCsfS0LmUYsq3gBLJ1kDQ2WYHkGye7TWkkpneC2U0Ffbq258saYFo+T4xR5h7cO&#10;52pgG2ifB3qHr3lwLsQhhWv6oOznf+Ue+biKXJRpNmVDNIXy0ZlKkxdvIRPWnJy0NhAwqQCMicT6&#10;GqysQZVqxSUFK4z0cWtsWm1k8tjkVmvSoNjnfKaabu48kLylPMqwOSWu1FzW5E8pH1uut9BFAGji&#10;ME7icZhM8gNLnhGdH5aNVYRAucTaoGqjVHwNDRhniZzUCpVNLBiniazI6/ZeeL4xmkx5TO/UY2Et&#10;m9Tw9j4VXp88rq3v57w/qOfyZH0xe5/6Dna4HlIfhYzbUGg6tFGsS1MCt30IvVXeBTRQhVYCm2+U&#10;o5gN0TWyJihJO4n8GLHyTXOuU7KwOhLGqpZ6vUZfTyfKp0icXa7xi1XAmxjlLMqlZCicKUkjlcIp&#10;KXNgvJOFMaB3q8BFsnMXIa1CNo8LPufICSBlRkCd9Y6EDBlmSfGsq4iJuMKg6eDxgTF2Zo6qs3ht&#10;yGw7o7cmUz40koEnAb7CjMHl5tt3VUoWEEUzPRNCCQeEk1XYuTif796mWpHycQlGqSbTO9F6A0Ix&#10;iIDUYWdH2+5OdFHVvKYC1BRfvNwjv6f80qscUK7VFhVSt0VIEgoX+7CoBQuM8sGfbaXmF9CwknEU&#10;2ZSCS+nEse+COVQa43RmVUreNheXHPep2RIlC6LsrrxkRJIrShGZV6CtmMGFt7F5nAyEBSJki3jp&#10;d+9BEuxDPEFwwUmGXlhsws5aKUm1tcpSNzETxUU8PrSQvY97M2PJHGoYccW1uinwRPOdtGmKYPBK&#10;sk+sFfeDMQaFp7dUYvWSlXzrhxezbPVeFEsl/v4d72bm9Ol8+OMfY6I2wfonnuDMl5zOnY89RqZk&#10;0YzRjO4c4G1vfANLFi2mu6eLG66/npe//Dze8973svfK3dln//1ZuHghO7bv4OknnmRa7zQWLFrE&#10;6Ogot99xO9fdegvECT4ywo9piEvRU/fA/7sk89GR+Bo96QYe+sWn2XeaZLeZMM4+KCaiSEdYZ3hy&#10;7TOsWLkErVxIIpGn0nisi4iVlGqpmW6G9Rx2Vjup2YRx60liHSwyiqLJ6C2M06366dTDkNUEjT1z&#10;JCoV2RY2eh4LWqwmGom1yXSEMhETvsionsGORh/DtTKoggTla4/XBYlByhVrHzargcel5a3FOZ8x&#10;7X8Qds+lWNt6kV9I5rGSGRJ2z5MkWJN8fkBrcLLgexFaKNoWNA8KG3hG6owZ7xGc94ySHiPJtgdM&#10;t3xByik8RZu8aj/eosnn8rn63HMt0qiWohWoXcHMSamQIRZIrjZl7ra2x81jU1sItCw8Ybwmbxqk&#10;/30W/oomiRgOJpPAT/xnKLSrySc55UrZ5HZMll1IZvOk45MVfIXEP5ocAkc4oMkPckzka7vinVN+&#10;qfyMfLNNxjTf5PcMffKcUJUW5d90zY2vXEQhWIKZBZ0UqKUZz6bzWH7oOSTTV1CP+2i4KLidXQAN&#10;jmQNCpvv5yhJsksKSlJg48yD1o5S+tcrSeNVSy0oSXgpbJfv6nMlCTIJrPYVaoXp1HwZ76QYqFWy&#10;04h8RmSqmHSUoquiXEN2F1pKWOjQXryVhwuLqcKDUTgdIaGRnrrqwKpOUEVSXyCNStSIcHGBOohl&#10;xCkRBC0+C0OIMHEgFxhaviPHZSM1hQGh6UcmKBgaJJhSyeKcL6STlqK2zyKQWsqa/JXRygW9KC5B&#10;vQjaVL4jkQ+tnZto2/K++VzChfL9sFtsnyThl3Kf/LmNx5ncV65lxxPQxQEy5cKDhFgg7zDOYbIU&#10;06hT9JbEpURO0tlts70i+ETxC0oSHkODiAlUWiVSUv4jzVxAEreik/oWZIS0P49xC08QHqoZWO1D&#10;kkDYOavmblxJELeK0BishqopsMPOZKLjBSx+4XkM0kNDSTjrVJo8VrtWkvJ+bfand/SVS+y3dCX/&#10;dskPWLp6T8rlMu98zetZfcCBvPFtb6FWr7P5mWc45fgTuOvRRzBxQpZaSnHMxd/9Dmvuv5+vfesb&#10;xHHMNddczVW//BXf/f732Xv5Kv75q1/hiGOPYWR4hPPPPoc3vOFNvPilZxEZzQH778env/h5XnjI&#10;oTgjSi9eEWOkOPT/IfrPKUk6KEm6pSRp2VgRYnuMamC9Bl1g3HeyQy/l5nWdPLK5wrjroqYUCRE4&#10;jUkifKOfxT2jHLLUsrS8hU6/laKuQlaXxJGwEMkYO5wK0B0ItlSGYTTrZDxZyb2bOrjrWU9NzyTT&#10;RQGqVZIAkbtEcyXJeolTFFkt01yktpAKcqlNTKEQ1Pv8O/kX8yPNxS9oU15YH4VqhT0Efs0v64Mr&#10;u6kotcVvKS8YZKIgpmhSjLcoaykmlukddQ7ffx4lxjEBOHgqtW6r2mRPO016GrGK/CVqutLaDk09&#10;0DZf/yztwtI59Vrt1/lz14yigM7teY48yGkq6OXzUy5HeJ5+8/JqWp6eh8Lztbd7aptUW7Zx85hW&#10;NDlLBUmuJmmwgPBseCPUdqFJfdXez5Pc4rugcEp8TrKJzluTOo+KYlLvSQplpi/fH1uahUv6qFEW&#10;F3LT2/U3VZIGiRmVy+1KSapZarU/rySpSDGRlanGy3h2fDpbJwrYNJZraQlUjlWN3mSY5dOg226h&#10;UN9BpBp4FQXcH6mcbbCAkUKUXoNK8TTwxlAjYYIyI2YBw9l0dgx66qqLVIkZW2sB/4ujorSrzaGd&#10;CyhP6PUwhu1AXb7Zf77FJCCp0RB6ETEPB0Rt+Ry4zYvPairrTp1cOfM3jzvfTEgSJhb8JXKeCebY&#10;1vnJNPX67STAaO2fJ19HiSSVe4QJowim/cDcNuw4sDWcEtRxoBnzo5xFOy9xM7q1I8xvrXPgSOXR&#10;3tFVSOkpTKDcGNTHmy5Np7NW33sdivzKNaTTJgtI730rCJ6wgwt/5PlkOyIBzhFKJei4wHDqqZXn&#10;s+fhF1ItLKEa91B3KfGUkcv7apKgnCLHvQLvJctMBQwn7zJ6KxX2W7qS71x6CctW70lnqcJbXv1a&#10;Vu2xB+/70AeZqFZZ9/RTnHHiydz96KNST896OssVTjvhOM698ALOPvelNDLXdJGUkwIv3Htfvv/j&#10;H7Nk5QqyLOMNrzyfj37yEyxcsYzOUpkTjjmKN7/zHRx9/AlkOg/+1URakLL/L5H0639OSXJeLEnL&#10;VyyerCR5j1ZOdpumwBCzuWfnXK5/dhH1vsNwSR/jjRpFnaCJqVtLqWCJx5+mMHA7L943YmHyJF1+&#10;PWU9IdmjQQIohM8cCq8NXiU4HTNGifHCHty8tpP7t86gMO+FjKsiVhlxoTTj6QKvBtlg7VS+EvcX&#10;QYyAWHvb1xIZu9b45fM3Tw9vzuemxTnM6Sn8m5PNEwHalaQwn1vfl6JSqAyFxfgMZS2RTqkNP8Or&#10;zz6ClfM7iVx1yu9a1No4TD0X3HFtZNu/05R3rY2u0OQkhL+enns/aVN+MB+TSV8R4R5kcz4Ek2Rw&#10;3s7c2DTpAvn7yWO1q3O7ouf2WYumPsvzkwqb9z93v9a5XIa1n1NKMNXkG/m3J/enb8piRDHxwZrZ&#10;tPqFL/u8LbtqB4BYjV3QLvDyBCDZvs4rKaAeivtiyjR8gdQn4jqlgSYLzy2YSSjh7/+ykrS0c5DI&#10;/xklqeqoN2r0dneAzzDaByVJhYZoGqbEoF7I3VvmcNO6Eq68BEdZHlhnAhBJjaS2kaWdg5y0Z4G+&#10;9ClK2TaMrwWlKAquoRAy15bC52lgdYlhP53ReBE3r014YmcHLpnNuK1goyTgIdSDz9fgrCHPXG+f&#10;ZEoFptkFyRwILqF8coPEdgUhIv7z1gAL0njOPLp5Mx/iGIQ3c4FEEIbCRO2TQEOwSgUmA1GUgtLS&#10;bhrOFYD81/l1VIgxaKdmpYa2eymkwa1nlB2kUg4V3BcSsyTM6YPSZEJ8iPc5jgh478hsRhKAE3UI&#10;kpP4D9+0AEl0kCxkcWOApbMNRx2yN4kbQ4cq2k65EDAoyCrK5iUu85FpUyzDM7ncspbvxtuEWPvC&#10;AUrSrXUEhRKdM5dR1TOZ8N24OCF1jcn5IlPu06RdKEkwBcvEpfSUS6xeupLvXfYjlu27B5WkxN+/&#10;572gNP/y1X9hbGKcR9c8zIXnvYK7HlmDtxK7YFCc9eLTOeu8c3n5+S9nrNqgXC6jtKZgIg7adzXf&#10;/vdLWLbbShqNBn/3ylfx0U9+imV77UY5jjnxyKN413vew9EnHk+KkowqD0YZdHBH/l8h6de/TkkS&#10;5EazSyWp+UxeCXJ4XGbQLORXD3ewtnAi/WYvnO4I4KsWowyZc0QaYj9Bsb4et/EPnLras1vPJjrt&#10;eoqkqDx5wzvZHGgt8U2mSEoH/WYVtz9b5r7ts2DGi6jHvTS0cDxOoa0CZXBBSIt7P2CntfGR9/mc&#10;z19NiRHmEEAbwr4IBWguvIHPkc3U5AV0qkSQK/r8vj4fB2lf636gyHBagpF1Ph6ZJzGe2O5k3xW9&#10;nHDESnDjk6/fPl+eR1GbpGgEao96yUWsCpu3nBRiIW8/0uoikRHh6KS/jue65ZorQdvllJpiMclj&#10;efOPbedam8D8gLyZ/KQt0kwNxhfKDzVb3n4B759fI8otNLuwKCmUYBfKyD5/o9qs8U0Fve3ZUCKX&#10;vG/FkOZfyjkr73PhbTntQxtkGchvEE5M4YWplG+yyWdF+LpTSFyvVziviLQhIsZ6g/MK7zO0SkN8&#10;tFiCPXKBv1pJEiSHjFI2TPfIGjbddBFLOwaJcktSgMZvV5Imqp5ao05vdyUoSeC9aGrCZooxOtlg&#10;d+fbN2bEu5/LhJkNFIIyYUPwtqfgh6H/fpYX13LSHp6+7CnKbhsFUpzSpF7jlVT5zQWCU+LMq+mZ&#10;9LOS258tct/wbLLevUh1N6nuFBgCqQmO9wpjCrLQtsUrqDA2+TRS0lnCgGEQPS0rU/NXSgZfKI9/&#10;Cc8ehHw+inmZCaUE2TinMDDyIUzCphAMbcgVAWG8nEPl+yr/XQgSJ78mIdW7OTmfOxlUs55TqwmC&#10;khzamR9TBAErJWZ8gDAQRhflUELi8rZLW5tWRS+Zdc5FKBXhVXhUnyuRVgJtlaPoRrEjT/Pm17yE&#10;vnKGzupEWmO1VNd2we1nkALAecq/bwr0cEuCnPDh/qEd4l5Q0pf5hNMKQ4RWEqJbyxTOVHDEWJ9i&#10;jMyP1ri27tHs3zxWLT8d3qo2hRNA+YyeUol9lq7ge5f/mBX77Ekxjrnuqmv51te+xq+uuopSIeEX&#10;P/sFn/nEx7nh7ntIrSRERCgu/u53ufuO2/jGt76JKRb5ww1/5NabbuJTn/k0+++2B9/78Y9Zscfu&#10;VKtV3nj+BXz8nz7LgpXL6C1XOOqgg3nf+z/A8SefyNMbN9A3ezY6TppZLf+XKF+cE18NStJn2Hfa&#10;dip+SLDR/pNKknfi3rKmk8F4JZfebdjYewaDyR4Y04lxkiXqvJUyOKHMTeTrdNh16O3Xc8SKBnvN&#10;rlN2w2LZ9qIkeQVea1IiVNLJWFrixic7eHxoFsx+EaNmBg1PyETVeBthbAQmTw9vqT2uOU2Fp+Vd&#10;rmQ/dw6D8Jrwdeuk8F27dSKXyq33NPu5RY587os0bGbUQZhvhBZ52dooL/PXKSn34FNKDLNiXoFT&#10;T9gLrYKS1HyWdso3i36yXMs/tT1SS862/21/IoIcaL9Da0Mr389bL5aMVmNa5/JrTu67yddsHZ1y&#10;fGqjw19puvyu1b72+7XLiPZr8px+aa1HQkHNzD+EbpmyW9sVBTkoTzG5Le3P0LLMBZnZ/txK+HGq&#10;npavAfK1ySe9l0fI+6R1zUDNmLmpsjRcc1LYQ66ceZQxeB9SpZprlxFPjBceleQdH1zlIS421N7T&#10;/jnMM5VazCR9l0+S8FDP81s5H566Se0dDUoVGK0npPE8amYW46qTquqkTicNush8D3U3gzG/ENd7&#10;EM80VvHrByxb1QpG9Xwm6CalhNVFMlMmNUUyUyA1Jeqmi3Ezh51mGXdv7uGOzTOo9xzEcLSQUT2d&#10;CdVBnTKp66ThesjopeY6mfBlqqrChOpgQnUwrjoY1xUmdAcTVBinQjXqokYnNdXRfE3QQc10UdOd&#10;1LQcq6oOqlSoUmaCDsapME6Zmsm/2yXf0Z2M+wojtkjNdFMz3VR1F1XVKX91F1VVYVyXmdAVqqpC&#10;VXeEdlbCvSrUVIU6ndRVB3Uq1KhQp0KdDuqqk7rqpKE6qVGm7svhXIUGHTTU5Ffdy+9qof1VytR0&#10;h1zbV6hTpu5LZK5I6so0fAcN34XVfTRcN6nqxkW9pHRRU/K7VHWQ0UnmK6Sug4YtU8vKZKoHazqp&#10;qzKpDu1WoX/poq66qNNNTU+nnsxhw6hmTHUzrjsZpcK472Dcy/hMUGGUTkZU+Esno6qTMd3VfI3r&#10;HsbpYUz1Mab7GFO9jOk+RlVveN/LuOpjzMixEXoYcd2M+24y00WmIsmixKFsugsBHCZHoNxSp4Kl&#10;sf39ZBKwULQm8xI0nTYyXnTwIXR09/C+97+f7377e3z5n7/AwUcehfOehrNYrWh4z8mnncoz69bx&#10;yY9+gq99+Ut84iP/QLVRgxw4EIt1DZzPsD7D44iiBGc9WZqRJIIv9bpXv4aNz67DpxmEcjtTX/+b&#10;NPX++UcRT/+FtinQKhJQOYp4XcJGEVkEKZbUIUkgOsKZiFRpGjphQnewk7n42cdzzeOz+fE9ffzk&#10;wW5++kAPP32wl58+2McVD/Zx5Zpp/OyhPn792Ex+cneJx8aWE807lEHfTdUbsTQFIe60JjWSfICX&#10;JIggTcPikr8Ek0cpG14BNHbqCyswIF6sYWBx3ob6ca2XJ8OTSpYVohTm10ZZ0BalpVo9KrchSxYU&#10;yuJ1+I7y4GLBdCLC+xhPhFUKFWkylZGSBsRsiWOUGKew6Wy+tGSKeYmNa395L+CZ+e8kSDjPKTYo&#10;pCLBpN8h1oncYiZs0t63OSvI0tw6HxikuXb5sBjnLyObzrbnkGeRZ5NwkPyVhwNolDfi9Wh//inX&#10;zD+3rqunvFr3a++PVj8x+XxYk70XNOzne7X6rtXOqc+gnUZ7E175cRUqJGi0k3NT2ynXzvssjJ+T&#10;l/YaE37XvKYL93Lhmk7L98P9lFNt5xQ4jbbyudnPFrRT8rKSLelVFuB0Moxy+RZA/A9+sgwxb37/&#10;Bz/e+qiaboockEyhggvEEfs6hfoORp69g95CDU2jGVQLQQsEPIY0k6rwpWIBkMKIk5lOU1cdbKrP&#10;5ZGhWTS6VmJNQRClm8i+LSbzOiGq9FB1hvWb+pm7cAXWdGKjPuq6j3o8nYaZTiOaSS2aRc3MZzhe&#10;wZ/WFrhzcx967mGM69mkqgJEwUXR5kbQ0j4fMnk8YaaE+SGB2ghEQNjdeEXICmmbR+HltQSyKS0x&#10;TrK4aKlb5T06Umij8XjSLCOOY2Hg3JKifMsMrMIYKKlJ1lSYlbSxNS8klkT+th8TX62IVUnvz9sv&#10;Ly+p/Lk8QTUzmuT+Ib4jFynh+i0TvSJ8Da00xkMMmKxBwUjAdUxKTEaMJVae2IBNM+Iokl28a+B9&#10;Q4S28oLXE8ZH57yoPS4bZ+HCGcyYXsH7DBcyIZvPnLddCdK6UwqnlZQOURFOy6KUBSR2pxRWa5zW&#10;gqmlQ5p7wIQSINzW9TMjaetOW5wRP7hYCoNwDa/m8DQ/50fDQv48i3lsDHvsvQ8rdt+NuFBEe0WS&#10;JJzy4hdjrWPLxs289rWv4RUXvpo6FqII5wXHplQs8uLTX0K1Os7w+Dhve9c7OeulZ9FoNNhrn31Z&#10;umIlKolRxrBo4SKWLFkKUYRy0N3dzX77raazp5tLfvADzjnvPLo6OgVXaWoj/w+QUh7jM4puhO2P&#10;3cys0jgJkpLcNCwogs9UYiB3Dg7RN60n4Ny05n4OXGpVQj2ayUNbDOOl5TRMNwolsBXeoPMYOGTe&#10;emVRxGSqE92xnGqymEE9l6FoJYPxbgzFKxmIlrMzXkm/WspwtIpax16knUsY9SWcKWFdKPdgxdIs&#10;slfsQwpaqd8oiZdUwlESczOF54JBe1evdlLk1qX2Y9IfCuHP9rOTrzPlXJCFze94eSfKlChxsgA5&#10;KbbNGNO6NKuWz0XTqiv5nFaqtof5C+cm9UL7V0NbWsfblBuvWu/DHG6dEyVEzrWO50pY6+Z/5n5t&#10;r3zMfFOAtr3gr7/eXzqXvyZ9kVZ/QfP5mkpY2/M1z6mc+9pp6v1ESXnO8UnfydeT9utN/Suys/W7&#10;QM1rt8iFfhS+l/di8Wlxb/NRw1qQt6H5C49YaJVD44iCR0PWAkka03nFiSBIJuEkedQu3G2ykOBT&#10;ynaYrpGH2XjDV6XArR8lQm7mg+ulFZPkJbutuxPYdeD2sJ7NfWP78qMH56KXnERNx3gVgTeSjofH&#10;o4m1wroMTY2KGsGMPkNh4lm6zRjGjgq4opaekU7SOF9goF5krLAIenenEc2g5griYgs4Kx4xaXsd&#10;hJIPGR0ysi0KnWyMIU1TBgcHyRoNaCoN8saHgIHcoDnJuqBC3R1AGxOEhiZOYqb1TQ8aPjjX2rk3&#10;yYdFum2kwg1b35GnzxsbRrN5IlDOQWLha4q7XCnLr+FzzBTVdG20LI6tdslCEUynXqAXDBmlyEE6&#10;zujQdtLGGFlWQ6l8EYDMASbGK0NH7zSSUgWripioiPMeqyKcV1JwNge0Awq6gZ3YwInH7Mm+u89A&#10;Z9UmroWi5SK1XhSa/Dla4r+NmgjY+T+pkJ3vSTU0g7vzoHSnBF0n0wGEMOyaVNYqrpvTVNO+QEaE&#10;T0Hhko5rkQqZj8YrsRDhKWiDdx4dG/GlO6mJl3lP3VswAiRZ0BGqWTleivRaD1mWSvA1Ui/LGpmt&#10;sZP+SRVEzhNrjTGa7//g+2zavIkP/sOHaTQyIqXxz0Hmm/p8/xvkiJ2429b88jOTYpJUKE7817nb&#10;PIoMi6OuuxmK9+Lyu0ps7j2FocJyAZR1CuMFF01sMB5HRuYz4lgHY4wS15KpySKLlqt7URKUgjgW&#10;YFobygphxTqgvJG9T5AfmdIBidu2Ocppm4+y4YE2hZCWC24y5bGIk08+p66Xkkn8Fy1xIZ6l2Q7/&#10;XNeJsSIDxd0mALveayLt0a6fFXMLvOTkvdFe3G0tXsqvsasHeb5z7bKydW6qrHruotv+fvI1J/dj&#10;60Ou7NAMlfhz96P5OW/fLudMcCG1aOp3/obnfK6s5GOf/yb/K8+nlMTS/blr5jLxL1O7q35qP7f3&#10;2dRr5X0tNLUlfxUFC1FzYxEUY7mrlC1TSLmeDIVVWiKSnJwXpex5lCTxpf8VShKjRN5hvJOUTxU0&#10;tecoSe2B23JVj2bIzOC+0dVc9tACzMLjaZiITMniKZlNjkxpvI7w1pNohXZ1ir5ByaSobByt6ihk&#10;QfFIUcPIgcKQ6k7GTRcTTguysBFTnwmmuqZ6pxXGQ+RkgbSh7pkwjLyTGmjCGM45jFbNocsX2eag&#10;5gKkKcFkImuvJK7AO4zROJtRr9VoZI6+3r4QhzNZCIUL4ghFOPEtNSwMZrMdwWLULjSEkWXBaDFL&#10;+Jwrg2qy81gFJaOlGLXa02pX22+cw9gM4+rodARX3cHCOWUO3HcFSxbOpaujowkep1BY70kzy46h&#10;IR5f+wwPPf4sO6tdxMVp6KiENwmNDMGecYKJ5byioGrY8Wc57YS92GvVdIyrh2LJHkMmqcYeUo/E&#10;RIS/BPewywPykPwb7YRvJV1ZrDgawecK0wPlpe6a8gqvIdWeVLlQJiI3KVdb8SdtIyILhLx3WtJK&#10;mwJThT5sIznkZc4FZSZyItJkwnq0dXiBqiHzHpQOtd3kck45UtsgMgWByvAen1liY8gUNHBEUYTK&#10;HFppUm+JlAKbiWVTe7SJaNRTCnEBm2bNjMl22qXA/x+lELjd2MBDv5wcuK1csHwq6R/8lOy2gKKe&#10;D4H2BqsdNV1hMN6Dy+4usbXvNHYmS7EUZZ6pMPcc4ELR2dzC7EQl0kgl46Y7xIGOvMQ7uAyFFtyp&#10;OEH5BjrL0CYh9RqlLdpnorKpCO2lll++4ZKmygwSt0g+u+WofA481IxVbP8/zN/wt11Jah/dphho&#10;xgOFj1PeeS+bDwGRlXaBWJYkRjVY2MmtYRqjHcYOsHxukTNO2gfzHCXpv0a7Uuyee828D5q9tEvy&#10;YR/Z/uu8Tyd9Dr2ak29Lbph65z+rJP1vULvcn0q+zVPx/5EUTE6QmELCQ7JuyWa7xUctan1urafP&#10;TzrfIOOb62TzCl78Uwoj1iIvyq5TilSmNQpP5KW4rVOSTDTJ3aZyLUcJ8qRC6lc5pYi8J/F1osZ2&#10;RtfdSU9Sxfjgbgsz1IedSO5uc9ZSKiZBm5PmCitJQG9NF9namMkj2zvR3UuwqtBUdMCAL0g5CJVh&#10;fBx8njGWEqkv0lAST1Onh4aaQao7qOsOaqaDqumkprpp+CIoH1LhDd5HWGWwRhBONUnTGmG1J1Me&#10;TYb2nshL8dB6VsMqh4ljIq3RRMTI7s9FCrRCBTRaTXDVaI9WBqNCxhXi0sIYlJYUQ600SZxQS2uk&#10;LqOYFCCUhwCNV0asGcahfSy9p53UU/IaZWJJd9dSBDW3g4RlVZDBSUJQtQWvgq82WJu0CsCM4oiT&#10;QFGNcnHIShFTJl6hfIR3Yg2TzMNUsm0aisQ5ytQY3vEQq5d38g9vPZUTXrSKVYumM7O7QHdR0VPW&#10;dJc1PWVFd1nTWzHMm1Fh35XzOf7gvTjkBct56pEHGB7ciY7LpAH0M/IWDVilsD4FO8puy2cwe3o5&#10;ZCY6unxGT2OCyvAQ0dAgPS5F+yo4T1ytMbLuGSrOYZISLo6IvKU0MkxnvUriMiQ0O6akPN1pnY6R&#10;Mco+o5yl9I5X6a5X6cxqlGs1yrFktXqViPu0PkFPltIxMEDSaOCNQpsY0pSia1DaOUAlbaCTGGta&#10;rlBFQCkP0AfGO2KjBcHZi1vVeY8y4NJUCkwqTUouyBTOZURGYTNLHMU0Mos3Gm+CMpiXJghSwnsv&#10;iMIuCHQtKeNN07KSWl0u84DERU21QuSK864Wpr8V5XdTKvDfLl5KgbYpZTfCtkduZE5pjIha2ACI&#10;cMyFpVKSkr5zcIhpfb1oFWQdLQutBOYXqEV9rNmWMFrYi7ruRulYrhHEqwogt4oJ8A0MCV4prEtR&#10;WuAcjI/QLg5lIQAfY1QxlP7xOK/RPkPpmNRHoCA2Dbyvo60h8Sbsd8EosXkbBZl3KCJiP4H2jswX&#10;UCYkrChwKpRg8gLiSNDp8oSKIHrxeKxPUVrKbWjtQokSTRIXsd6ReSlSjTZ4C7GOsGlDNg3GoLWj&#10;YTOMKYHSKOUDenwooKwbIoVyEEwijM5Q1JjeGbPbillonzbH+fn4aeqyuEue+KuUj5yPZRxBEesY&#10;ozQus8RRhLcBuNEG/tYabx3KK0wc47wn8gqX1sVjorWUwVJgvKcYx3hrybwg9Odt9d6Hmomy6crt&#10;OR4FymCdgMnmD5sroCiN1hFpmspNtIQXS1KN9Jl1VuAbgpJmtRL06LA5UsaEQuGKKCCHO+8EOysv&#10;fp17FTJpY6ZCWIYX63ref5n3pFZQB5UxQXaIZ0SylsULlShNpVDApjk6nALnSGKDcxnOWbSJUJG4&#10;/l3mpdiJgsgYrE1BSSanC33jvEebAHLrPFp5IqOJjSZrNNBoYhMLH0PIRhUIAqMN1tmwLucV/GQ+&#10;5PI4jIb8NsiF/NOudcZ2fs0ZUOY3BI1LaDJjtzN6613bD9vIAYSAMAnkyhf33BcYdoK4kLEmhm6n&#10;MrxKscqR6QirkvCKsb6A9SUyymSUsMTh0SWYT4cypbFTRFZjXKt6urhrbACmNHi0lJtQBPVD2uqC&#10;Zc0pLdaEENvi0RgTYUxEpCNZKFWE9wJrLzAF7d0tCqOn5av2Qaj5EPfQ/F5YFD2pBJwZKMZFUcrC&#10;YipgeCoEbEp/e52CruOVwOgDssNGrB6S/pigfBHlS1LORBEQV8VUCTKrvZIFV7AvYryLUT4iNlCk&#10;Rn3kWV778uN4/fnHUY40CaEEiYS8iic/uBMMECmJW4o9JB6mlxTveO0pHPmCpVRH1lNMUqJIhLQL&#10;riJnhDe0UxiriDNFdyPDPLOe77/7fXziFa/iq+94D588/7X8/qJ/Y4Y31Ldu4+9f+3p+/b2LifE4&#10;m2KcpzAyxj+89Bx+85WvMEND2Wf0+IzbfvQjPnPhhWz606386fvf5V8uvIAPv+Q0PnL22Xzi3HP4&#10;zhvfDGsfp8QEXlXpMg3677iFj5/6Ei55x7voGOhH18co4LDbtvKN97yfb77ngxRTqbXlgwWCsJv3&#10;3oO3AYndkUSGQmxQmQPnydKUYhKTGPHdOx/ioDwYrXBpQ1A9rKcUJxQwJBawFucycI5SFFMsJFSK&#10;BQpaC6Cn91JSKE2JvKdoYmKgFEUYPHEQ/C0hKfTnFrT/bWrHwWnflLaj/jatp22Uzw3lZVYKaZGj&#10;ufhzCmUdrl7Fp8PobCexHUY1BjG+RmSMgI8CXlkcdZwKwt5bnM/QkSL1GXhB5ZasSLHoOquIDUTx&#10;OMpNSL1EFFkmKN8Oh46gWNQkqkrEGCYSi433FussDiuu0fy5Q0B1HujqlNRoc4BWSdh4ikxDeYzR&#10;NBoO7yO0itFhx51EEOmUUgIqivDE1DKLMQbvUpTL8Gmdgrf4xjhGNfDpKL4xITzvRY7npIKF9T9L&#10;/9/5rrXGgCgYWSawNNZ6rLVERuEadXZu2cqGp9ZSHx6mpMDXa3iXsnNwgOGBAYzRRCGm1BiDzSwf&#10;fP97eXrtk8Rx3FSOmha7oDDllmsBzg0xnEpjsyyEa0icp9EavMeFfjZGSoNoFax34WWM1FeNtGmG&#10;C3jniJShEMWYPKQ9tMNoTRSJUptmqSD+5wpDpNCRKFhiDPBkaaO5hhfjmEhpsUQrKdeVWUvWSPEu&#10;QwGJjnjli8/g/rvvxQh7o1EUCwU+84lP8sXPf4HIRDib4TORiRJ/mpPDRKFMSKSIEkGdN1oUHu1E&#10;oTdKo53DZxmRgkISQyaKUaSkbFasFImRtkbGEDcztr2sf21eBJpckb9rtWnXStJfIEUY9LbP/zUG&#10;zhUkCaEWI7gP/6woBQHgSRZ/J6m4KpOSF97hvABIei9mXwGYNMGKQlu9l7yqdEbkLYnXxF4HAKkM&#10;jdSfiTx4NJlSNIwl1ZJCaBAgSE8etOtwebWRsLMVU7MHQsorEV4neJ8Ei07e3aKAeCWoujJiIszl&#10;H03GlLdGnllleMR64lwNjcPZFG0kIDnzcgX5tQblcNREeDrZ9TifieAmZKUoaa+MZ9gv6yws5i1F&#10;VXadDqU9ighli2gbEds6g1sf5rwzXsih+8+noKEQYhsVUmMqJ49YTyaBjgXOjL2jO1GcfuxeHHvw&#10;UqhtRqs63ghCsVVOYm0g8ItGW+hFc/uVVzL8xBO8/W1v4u0fej8HvuhF3PKb33H7tdcxu9LB5z/8&#10;Ec4+9RSKkW5WH582bTqLunqZWLsWNdRPiRRGhhle8yh2YIAlq1ZQrtfotBOc/9rzed273sIZ55xJ&#10;unkD1/7wYgq1Mcppla5GnQd/cQXLIoN94ikmnnqSDm3RWY3ORkrvRI3u0ZooLsiiK/58CZ6Ng2Dr&#10;KJe4/dZb+dpXvsJTTzxJpKU2djGOuO73v+OLn/scO/u3EwVh570D6yiYiP6tW7nkO9/hy5/8FD+/&#10;5N8Z376donIkCh689y6+/a9f518v+ipf+fzn+cmPfsTm9evF/ZlmdMQJQ1u38tMf/ICvfvZzfOei&#10;r7N13XoiGWVCIcP/JygXYe2irOkisRblqnRXJnjhATN46emrOfesAzj2qCX0ddYwblxqVDoBN/Sx&#10;wwWLtJRlysicR5mouUnBZmhbFyULRZaOc8QRyyiWrLje8SSJx9PAaCkA622VlctmcsgLF6KzYXxa&#10;F3efVygH2gXoDCWWB6XyTYlGh9AIjcSwRSpCu+BSRuFtitEiw4zXFIwmIcXYMbordWbPjkFN4FWD&#10;QmQoKE9MRuRrVGLPnJllTjpmFa4xxAv2W8ruK+eAtcTKtBWSlsLmkx2Jf5n+a+vLX6A2Rc17T6lY&#10;4L47buWNF57PEQes5pTDD+bUY47k61/6Ato2mBgZ5O8ueCXHHPQiqtXxEIKhSBspRmt+/uPL2LlT&#10;6geKm0kK+nonig4Ic+ULs1Me7zJwVmphIlUJtAKbNVBh4xRrcFkjbF4UsXdIzqBscsgyXNYgS1Pw&#10;jlhr7r71Nn58yb8TKQmvcNbibQbe4WwG3pPEYmEBh3UZaGhYsQAqZzEKkjiWOB3kmYzRaC9WQ6UU&#10;kVJEgLYenVrILPfeey8D/TtAiavZ4Lnt1lvYtnULb3njG4m81Fd96tFHufySSwWIJ9T3zHJlMayl&#10;1lpsaG/k5JkTI33lbYbGYxsNfvid71CvjktkQJCvYnUQtHcJLxWPy3+W/qKS1OQj31q+CdkPqhlj&#10;8fw3/vPMHTIgQsFAr2Rx9+QunhA3Y42kqXorLqhg6RGlSONdEip65wF1wfUVsHtME1BNIvdVHqiN&#10;w6lQaDJYe7yXFMFwVlxQWqGMl6KY3ocqwblVIJesotR4gmXAB7uq9qIHKjGfytfyNhq8Cu7FPP65&#10;uRv2QUEkuF882sgEMNTRfgijxohUHe8sOsRMNPuOXEVWQRmNw3CHm6GCsmaD5Ujq9UBoY9jq5W6J&#10;MK3xwXVnwmRtjG7jxCP25PDV8yn7OkVlATGHeqQuWf5ILtimn8sTwd5nG3RFlpMO242ueAyXDsk9&#10;tUairZy4f9GkCjIccRwxuGMb5WLEnN1W0LdyMSdf+Epe8qpXkEQRjbFR/nD1b3j0gXvwtToKyIxh&#10;0DmW7L4b49t3sOOpJ4m9Z2zrNtaveYwjTziewswZpEDVWeYd9AKWnXAU+7/sTBYuX8HmpzfgB6sU&#10;Ry3xaMrWRx5lxYoV1IaHefyOO+i2irIzlJynS3kYG5Giy21PLLqnPLe3jpHBQb72xS/w1c9+lq9/&#10;+UuUkhjjPeWkyK+vuIJvfOVLDA8NEWkjwtk5Yq14+L77OPOUk/nyZ/+JK3/yYz7xDx/itOOOYXjb&#10;DspxxF233MLnP/FJ/vWLX+TSb/8r//Thv+e4Qw/mD1dfRTk27Fi/kbNPPZVPffjD/PLyn/DNL32Z&#10;V559No8+9BCRViK022Kp/v+Rdm0dy+eJzMk4dpSTKicdtzur95nFjm1b2bxuA4sWdPCyMw+gI5lA&#10;ZxOQpbIDdw1xg7gGEXW8FReZJG9GuHQc7WtEvobORlHpGJFrQMPSqI8T+RrGj+DSfmJTxdsapCna&#10;ZfR2xiyeW8BkVYoqI6YB2TiRmiBRGcY5wIji5EHRkBJSdoKCmyCyE7h0DJfVMTRIbB1tq8S6hmKE&#10;SNWJ/ASqMUSSjqLrA6zes49VS7sh6yfx40RuHG3HidwYMXVUNob2E1QnhogYY49VXSxZUMGntcDn&#10;Ihe8N02rUu66zV//06RUcE2F8R8bGeFj73s/991+O5/93D/x/UsvoW96L9/6xte4/ve/o2Q0HbFs&#10;vp112MzirBXoDCBKErHehAzfgtIkSlGIoiYgq3BZy+XusgYREBlEGVFg63UKJiLSkBiDyxokWhMr&#10;D2lKjKKgtVh+44iCNsTKUIgjsQpHETdf/wc++YEPoK2lYAyFSJI3jPJieYkMtl4nDptZCUdxmNgQ&#10;KYgQawxZRqwEoDer1YN1GWKtxQplM7FKW0/iJT5SKUWxVBCXnpPY4kXz5/GFf/4cs6dPx6UpRRNx&#10;9y238JNLfwjOkkSRKNTaiIUoTcXfl1kMCtJMlEhnJRRGQSGOiYDRgQH++SMfoT46RBSSXyKjSbSm&#10;YOIQZwrKOpT9z/PaX1SSmLRw/3WkZCsz9fBzSFxcGahUwNRkdUYFjAONx3gbgsNTcY9lMcpJBpxy&#10;YhpUXhZzhcN4i/ap1HxzEHmJ94iUJcrhBBQSl9QMXoxEcBFhVRQqOWuMC6/cv4wEe8VOY5xC2whj&#10;Y7QroFwsJk+j0ZHGRCoElY+jdQNMyFoLeBDKBwwRH4VEq7wtuZUnC7FRqSxSmaWgNNrWOXCvhRy8&#10;/2Ii28+MblgwpxtvxzFYeX7VQJMKRkSWoLJY/LguRdFAkUkfuzgEiEofae9aO0ufYlSK8U6i/T1Y&#10;b/HKYlRGZFIiNU7CECcdtTdlXaeIJ0ZJAKpPEY0+wXu4774HuPj7P+AXv/gVIyOjOQsEEp81AWF7&#10;einmjBMOxdcGwdfQyoZMhJAgELKTnIKd9SoL9tybHYNjfPPvP87dP7uK6tA4x517Ji848mCUS1n/&#10;xOMMbNpMKdJoLY7biUKRE19+Hv07drLxvkcoOdj40BPUJ+oceuopEBeJVCI8kwKppvbMZjY+vZHp&#10;s+ZSSirE3vDoTbewY+N2Vp94Mj2LlvL0/Y+QbtpBEszCKQ1cwWObO+lAAcfEZhmRhrWPP879d9wJ&#10;Dq7+5a/YuX2HZFq6TEpNOEcpjnBZGoSDpiMp8g/vex+J0Vz5m1/w+xuv54v/8iW2b9vKu97+diIU&#10;RROh0pSvfv3rXHX1NVzxsyvp7e3ho//w9wz19/O9736bjRvW861//Vduv/NOfv6LX7Bt80a+9rWv&#10;BMutoOn/v0Y+uL+bn+0Ye+0+i0Xzilx++e+547Zt/OlPm/nB938F2TDHHrESne1gxYJuOsopiXHo&#10;dJRFc4oU1CB77z4b3AAJFp3WWLa0l97OjCVzOplWdqzecw69ZUN1cAjjLL2VjN0Wllg2r8Sey2cT&#10;q1Rkj6HpCo1sSmLHmT/LcOwRi9ljWYGiGiDxDSIrCQ0RE0zvNSydW2DRdMehq+exYKYmMqMoRiHd&#10;wbK5RQ49cCkL5xSgsRXjBlk0t8iCGbDXyl5W7z6HhdMr9JYNi6ZPw08MMr1Dc+TBKzn8kJVM7/Vk&#10;jTGGB4cZHRsj0RmxhwhLHBYz2eSIfA8Cu727n5d2rcD+bUhNCU5/8rHHGdi6jUNedBAXvubVHHX8&#10;sXzkM59iz/1Xs71/B7aRoYMs1EoRxzFRFNNoCHSJDm4h7aFgDPffeQfve/s7eOOrX8e1V/1H080t&#10;wSUSp1qMDWsevI+PfOhDXHjBBfzkssuxWYbCUYg0d952Cx9873t5zavO56c//jFJKNP+pxtv4Iff&#10;/x633Hgjb3vrW/nkJz7Bk48/QXdnFz+7/Cfcfedd4OGbF32DLZs2YdOMh+6/j49+6EP83fkXcMWP&#10;foSv10kUXHfNNVx+6aWUCgk4y/BQP1/50uepjg4zPjzEFz77WX5/zdW8/jWvZqB/O9p7nMsoJhGF&#10;KObhBx7kfe96N8cedSQ3/P736BDgAp5SEvPH3/+Oz3/2c/zTZz7DXXfeQWelwg+/fzF//MN1bN+y&#10;hW989atsfPZZEq1Z99STfOlzn+f1F76Gn/zwEmJAZ5L48Oiah/jKF7/I2978Rn548cXUJyZ47JFH&#10;+fKXvwx4vv2v/8ZNf/wjHaUi1dExfnrZZbzxda/ls5/6NJs3rCc2GhPllvi/XkHXf4kJ8zNKhfDj&#10;tot6JCBNrCdy7M9dayppJX4ZaUOIAcir2fsU7SZwjQFsfSvajmB8hqGBz8aISDE4vJ3A2wGUb0hN&#10;NzcCdhhvh4h8ndg2iKkSMYFxQ0R2iMTIbi/yjpKxFP04qjGCoYazVXAZsa+i01FUYxht65BZtFIY&#10;VyPx45ANUzSijMVKC25bJmbE2HlMaim4jIp2REH5sNaitRRtRaWgG3idYkLALCFzTnlRFpwdQTNO&#10;QkYRhUknoLaT2I5gx7aQjW/i5OOX0VepEWWjmHQM7YZx6XaU68fYcRIF2tbADpI1tqLdMNh6MEE2&#10;UHYCmw4SqXG0r6IyS+w92o0QM0zkRihpiVuJddwMSDOkuMYAB+y9gBmdMbHXKBehbMtaJqBcirvu&#10;vZ8f/egyVq9ezfbt2/n6N75Jvd6YxKROadCJBHh62HfVbHrKikTViX1G2RgKKpJA+KyBthmZTelP&#10;M1afdipnvPEtlJIeLv3SN/m3v/8YN176E6jWUGlKpzaUMkfWqKOVkviRQoGuZYtYsefuPHv3fWTb&#10;t/HMvfcS93bStWIxHihaT0894w//8nV+8f5/4Jp/+gK+Psoxp58EFUMpSbn7j7+ls6vM/MMP5LzX&#10;vYpNjz/K5ocepIQXwEYlkAH5ojB1Ynrr6K5U+NNNN1EsFrno618nsxm33/onMSsrRaVcBg/OZhKH&#10;lKXEWrF5wwYee/RRTnrx6ex7wH4Ue7s46qTjOemM07jt5hvYtnmj1L0zmr6ebhYvWsABB+5Hb28P&#10;A9u2kNqU0dERAKrVcTo7yhzwwv254le/5A1veqNYE/XkOf8/SVP76j9Lvm2R/UvXERewyCHvc/yv&#10;tg2im2C35dN44rFtVOtdNPQ0SGYRFeby8EPrWLm4j8gN8OKTZrBorkanwxTNEC85ZSmVwk4OfdEs&#10;Fs/zqPpW+jqGOf3kRXRWBjny0Lmc9ZLVrFheprvTceShy/HZNpbMLXDmibtx4hH7MW9GBwWjiLUC&#10;l2J0RqIh0RMcsv8czjhpFb0dgxy8/0xOOmYVHYUxkqhK5FOK2rNwpuXs01dxzJFLmD2zylkv3pfl&#10;Cww6Xc9pJ+7BYYfMorPSz5FHLOTFJ++Drz3N6j3KnH7K7uy1Zw8L5peZOb3EzN6EWTM6WDCvg5e+&#10;ZG+6y8NM7xrizNP3ZeHcAnNnFDji4CVoN4FRlkh7kkTjvcUYBECyPQjkf5lynsjXrGUrVtA7fSb3&#10;PfgQl/7octaufYYXvehgfnTZT3jF+RdgogStxZKUxDHOiXXMGI1WYfOdZmiluOG66/jgO9/Jmaee&#10;wlmnnsJnP/wRfn3lzzE+BP47R4Rizf3386H3vJcF8+bxmle/mt/87Gd89B//kcREfO9f/41Pfvjv&#10;Of+883jHW9/K5T+4mIu+9lVio7jzT7fwlX/+LP/xy19x8imnYJzjza99Dc+sfYp5c+dQKZcAx8oV&#10;yyiXCmxY9ywfePe7WbV0Ka9/7Wv43W9+w6Xf+z4lHfHUw2u4+Q/Xoa0lQZPVG/z00kvBWWyjzi9+&#10;fClX/uTHHHfUUfT19oL3JNqgrGPdM2t569+9nt2WL+MLn/88f7z+D+IdQhJRLr3kB3zlC5/n1FNO&#10;Zu/d9+CTH/0YTz35JAe94AVM7+2lu1RixZLFdJZKbHj6ad50wQV0Fwu84dUXctM11/CG88+noGDL&#10;unW87vxXUikWeNX5r2LNvffxmleez7S+Pg495GBwliWLFjF/3hxq1Srve8fbuf3mm7nwggso4Hnn&#10;W97C0OAgzrY2q7ls+Es6y19lSfpvIx9J1paKJasNhbMZzlYpRHUqhRov3E8m/tIFJVx1kGI8xvLl&#10;JWy6HZ8OU4zH2H1VhYIZJaKfFUsKHH7QPPZcUSBhKwkDLF0YM72nxoF7dXD4C3rpKvRT8EOUGKHT&#10;DLDHIsX+exTprQxRjHag3TZ6K8Os3q3MHksjEr0d5XdSKdSYPxvmzMzYfUUnWbYTY+o4O06cNDBm&#10;hHR8Paa+gbi+DkafgYmtqMYgBeOIIwMhME8QcmVHlccF6SZiqcLbBrut6KOj0EBno8S2xtxpCbsv&#10;62WofyND2zexcHYXc6YlzOy1dCSOAmMsmqM57vCl7LtHFwXdj063E9kdLJ4HBx8wi1VLKhTUBCrb&#10;iWEbSxc79t+3k+k9Y6h0K5EbpKRHWLGowIv2ncHiuQZtd5Loeig+GAccK41vjLHbstlEGjGj53Fg&#10;ga2U0mQWLr/sJ5z2ktNZfcABXPjqV7Njxw42btoMzcwCxG2qRKnCS0D33L4usHUxRTtPgiYKvmWn&#10;goUjSUgLCQeceiJ/98VP88+XX0zfjF5uufQKHr7+ZhIUkQfnMsk8U+J6zbSjVorY56D9GXpmLdX7&#10;HmDimbUs3G0ptlLAqQylJHOwPHs6tdizcccmXnD4QSzbbw8ato4bG2L86SfYc9E8Nj5wN4yPMDuO&#10;eOTmP1JwDYx1GKvwVoRpPvY5KQ9JFFEbH+e6a65i95XLueCVr6CYJFx79VUUCzGRkUBLQmCt0hLw&#10;rYA1Dz0E3rF0+TKqWQNnFElnheW77w7ApvUbwXlclpHW6mzfvp07b7+DgR07WH3AgXR1dXLOeS+j&#10;o6uTD37wA7zqgldx2eWXs2r33TjghS+g3mjAVDyd/6eopVgVYkNHsUB1rI6Ki/gC+MQRFSsM7xyl&#10;aGJKiacSe4qmQUk5Cq5Gbwk6EsuD99zPUYfsha7vYNn8MtURz8CW7RRjxab1O/jZT27gqcc2Yhx4&#10;l6J9A23h1z+/hltvfBCbSiyP8+IaV1gSU+cF+87h9pvv5oZrbuXqX1zNigVdLJzTjaFOpEtEroMK&#10;jmKk+cMf7uaqq+/mofseY79Vi1g1bxorFvVyxRXXcc3V9/O7q29j5bKZ9FU0sbYMDdX52ZV/4hc/&#10;v531zwyzZs06bvrTvaRWceOND/DbX/2eG373RwquzuI53ZR1g2JIodZ4lJKkG4lHEv6nTT78X6Dm&#10;ZsV7yh0VPvCxj1Ls7OQD7343F7zsFXzoXe/lmSeeJtYRGE1m8gks7jOUBP6L60mKVNfGJ/jJv1/K&#10;RRddxEknnsgrXn4e//jRj3Hx9y+m0RA5qjwkScLPfnoFK5Yv5W3veAcnnHACb3zrWxnevp1qtcqy&#10;5cv4/Be/xJFHHsFRhx/BS885l59e+iOMB+8s8xYs4MsXXcSZZ72U933oQyxcOJ8H7rmLI488nP0O&#10;XA0GTjr5BHq7u/jRDy/mvHPO4e9e/3ecdNwJfPD9H+IH372Y+kSVcqEoqU0qkk2688SxZFNLWIri&#10;45/4DG98y1uIjGQdK68oxhE3XHc9q/ddzdve9XYOPuRFfOJTnwAn82Y8WHM++alPc8opp/J3b3oT&#10;551/Pm9961tZteceHHDgAcycM5PTTjuVaX29XPPb33DcCSfynne+i1OOP4GLLvo69915B/3btnL1&#10;b3/DaS95Me9+97s55phj+OTnPktXVxcoOOboY1Bac8Lxx7HHnnvy5BOP8ez69XzsE5/g6COP4rP/&#10;/M8Y5bn6P36DbkLh/PUesv9lbpUsMWmqTCStFEZ5ygW48OWHsGzBPMZ3buMlJ6/mqMN2w9hBjj5s&#10;JTP7QLsBVi2bxv77zKNgJnjdhUdz9CF7UIpSTjtpb844bV8itnPYi+bzpgsPZu6MLpYvnsbfXXAI&#10;HdEAvZUR3v7mwzj04D3Yc9UiLjzvUOZ0e/ZcWuaNrzmEPVbM49QT9+L1Fx6Fm3iGRbMVLz93H844&#10;/QCWLVuE1gXSTFY7m43h6lt4+xuO4EPvOJKPv/sYPvPBU/jwu4/hoP3nMTG+RVxdyoCPJZvMlVG+&#10;JF3hVSseyInLcLeVy3nhAUtQ6RBZYwvHHLWKebO72GvPpey7z95M75tJrA2zp82gpFNesHoh57z4&#10;QKhOcOj+S3nF2avxtXUcf8RKznvJ/nQXPMcfti/nnHUg2m/l3DMO5Lgj9mJOXwfnv+wQDthzMb6+&#10;mWOPnM05p69mbl+Fl5+xmuMO3xvtRtFeinfmbFMwihk9wqiO9iTF8B2taWQZ1lrmzpmH0VAsJsyf&#10;v4AnnnhCdnEhn0jlCN8SuoX2MG9WL1m9Jlk0USvY0ypBz9Ye/OAwn37LO7joox+DWFGY2c3r3vsW&#10;GqNDrH3oQag3yPDUncMbCWQFsJkn0xGrDz+C7Rs2cusPLmXgsSc4+sSTUbqAV4q6hlETcdBLz+Fl&#10;H/wgc/dfzZVX/IKRZ7fSbSMevfUufN2y5u41XPT3H+dLH/sU6cgY2x57DLdpIyUV4PGbAfuiDMtn&#10;QV/XKO658y4efuhBDj/8UKLYsNeee3Dv3XczsKM/pLSKpbbeqOOcJbNSUmRwcFCsr1qjTSTxbRhJ&#10;pzWGWq0qfac155x7DvvuvTcvOf00hkdH+cznPku50sF+BxzAPQ88wF577sN//OrXvP3v3swJRx/H&#10;Y2seITLJZJ/T/xC17/D+mp3efweJlaH12XlFmnriqIC3Cm81RhdQXlOKSxgNaZrivadoEoraUNIS&#10;aGp0wqOPPMO8Od30dRoWzu9l3ZPbqY1DmmZsHRjAqi6iQhcWqGcpNZsyMFJl60CDuu+k4RIyJAtN&#10;8t4chShjRl+JU085mPe971W86+2vZHpPwpy503C6RlRs4NUwBZNSq8LIaAR6Bps3D9LbVWL+zC6y&#10;xgS1egGvZzA4lNKoO6b1duKtY/OOCap2Gi6aRarKWDTFQgfrnn2KubP7+MgHL+Sdb7uAOdMqVMd2&#10;oFyVxCjwWrKB0ZI+jAsyAZkDYZGdSlPH/L973LXWzYBq5xyZsxxy9OHcevftfPuSHzDQv4OfX3Y5&#10;57/sZTz68BqBPjCC0C1NC0qfUnk0KFop+rdv5bHHHuHT//Rpzn7Zubz4zJfwzW99nSeeeJTx8bFm&#10;0HPaaPDsM09z6kvOxKgI6+DIY47j+z++nEKhwCknn0ocx5x1xlm84MAX8OmPfhysw4ZSQfMWLSau&#10;lKlZR0dXJ4cffDBbtmwms2lIKArJN97x7z/4AVdecQVnv+xlvPRlL+MTn/4Uo6MjDAwMoJQmihKR&#10;JaEvVGYluzaTuNikkDAxXsM5gUlQQCUp8sD9DzB91jScgoazJMUCKmSTVcfHePjBB/n0pz/NS886&#10;i9NOfzHf/s73eOyRx6g3GmTeMVGvYZKIWr3K408+yW233cp5553Ly1/xMt77nndTr9fZOTjAbbff&#10;JhUCgDRzdHf18v3LLmfuvPlYa8F7MieAwo899hg7B/p5+9vfznnnnsM555zNk48/wcMPPBigeqaE&#10;PvwF+t9VklQIGlZZqDPkiSNJO+0slnnwnrVc+5v/4OF71/DA3fexYrEhnRihOjzIssWzwQ6yatls&#10;nn18I6SeNfc9yg+/cwU3/f5Gbrj2OubN6KGkPLFz3PWn9dx0/cP88he3EukIxRh77z2H9ZuH+N4l&#10;v+Q3v72Fe+5eT1exxDEH7cYff3czv/jpb/nyP3+f8cEtHHvovhTcOLXRlMsuvY7/uPpOUmdIXUTm&#10;EwwJpShmVodhRgSzY0+f9nRqmNkTkURaYr4VkimmMpRuoFR9in9ei0tIee67+1ZWLp2JURPMmO7p&#10;7ol44P5HqU6kOJ/x0EMPsXNghPvvXUN1fJi9d5/DH67+A7dcdxPf++b36a3ELJhXYPnimHVrn+D2&#10;G2/iR9//JbffeBc9lSIzp5e489abufa3/8El/3YN2zf2M6uvl5XL5vC1L3yPq678OT+//DfstqxM&#10;pWBR1FFasgyVskQaOkpFPOCMxyqLUyHh2kscVyPL8N43gxutg47OTgYG+puJAEqFIH25EiqAjxbi&#10;GGwAZ1CezEggvfaSVuhQzOztZtXcmWy46w7+7f0f4L6rfscVF32DpKNA19yZZInBKU2WWoyOZABw&#10;qKhAVRcpzF/InNX7MDA4RNf8eXSvWMGYTyAqMWoUtYLBJQVUdx97H3ccHZUObr/qWtzQGPf+8U+s&#10;39rPWy69lPf/5HI+et1VHP+et/Hw+nU8seZhvFM4UwjArJOnWr4AKOW56qr/wGeWP15/A6eddipr&#10;1z7FhnXruOqq34rlK5RowYfEACP9sXjJEjCGDc+ulxgHCy5z9G/ZARnMnDkbE8XgPO993wf44N//&#10;A+iIl5x5Frvtvie1eoNt27ezefMWfv7LX/LQmkf45y98ga2bNvPZT36KxETYxv872W27otwlU6t7&#10;hocmmDu7G+8HiHWNWNfxvp/ddptF/45h4kKFSIvlUFNH2QlcZtEmIbMwPDTGfquXs2LJAu647WEw&#10;JZzxZMqSKUPNCj5xFEdkkWccxbiLaVCmQSHAnBi8i6QGldWMT1iu+NnVfP97v+W73/4VF1/8e9Y8&#10;9BSYhNRbMLJ4RDE00jqZzXBYMJqGS8EoGr5OSko9qxNFGpuKGpYqzzgp9chR9RbrwWc1XnzKYcyf&#10;1ct3vvVL/vWiy9i8ZZA4KpB5yDxhIxh264DP8/0DBEoOlfC/TXmWrQ+p+nfdcSeX/vslrF/3LCec&#10;cBxPPfs0X77oq+wc2MHvf3ctrtGgaExbkdiWIiepTEiGGdDIUs586Vm85rUX8qoLzuft734XX/ry&#10;lyhUSphCDJHBIRlcUWRE8UGhlKGQFDEm5vOf/Szvfuc7efvb3saVV17JRz/xCbwCrwMgr3M0UinN&#10;1GikZGkmOGfeSRxjyHb23mOs5bhjjuH1r389r3jlK3j1qy/k81/5Cr3TZxAXCpLKj0MZQxxKFzkn&#10;+FreQRwL7pcOY6sCmr+ESzpRjiKDjkwz/CZrpPT09nHeuefypje+kTe87vX84z9+hO/88AdgDJlz&#10;qCjGhuoCTnlW77cvrzz/FZz50rM466Vn8dkvf4G58+dR6ejARJEkUWkpNh5FcdMD4YFIazJnKRaL&#10;LF+2jFe+/OVc8KpX8bJzz+VTn/ssL3npWdQbtTB2Qvn8/nO0ayUpAIDJvld29TmmgAoppb7pNhKD&#10;XF7DKicFYUEK78OFVWAoDbiAeCmdKtexaUaMYmDbRnZs2cDxRx/IK847k0MO2JcYUN7w+GPbWLaw&#10;j4IaZ96MIs8+s53xkUG2bOrnpBMO58JXnsehB7+QNK3LZM8cAztH8XShTR/WSopjZ6VIf39GoTgL&#10;r/q4/Y5HefqZtUzrKnDQ/vty/nmn8ZoLXsq0rj56Ojup1ScYHc0YHlJkvkgt1aBiFDHWJdTTApf9&#10;7FZG65B6xQSKP923kSt+fhNaFzEqkjiuUNXeYInwaFQIkpVMO6UT8DH9W0fQvsbSJd3ss/dC1j27&#10;jeGhumAUxQZjEvAJseqgVChSqRQ4/rijefs7Xssb3/wGyh0d9E3r5qqrbmXWzHm8+11v5Oyzj6Wz&#10;EjMyOMJtN9/HkYcdzFvf9GpecMBubN2ykWk9nXQUDK+58FW86U1v4ORTTkJFhnKlCFhBd/EWtCPN&#10;GoxNTIQxDQIHHRhX4rSKWqxjLguoMB7GJyZICkWaJUeC+0xAIESYeq+oNgTt2VsBxvRB8fIeFFLe&#10;YdBmnPOWt3DIGWeydWiMSy7+Ec9uHWTxCcfzgrPPZLzSQbRgMXb6LKyJm+49p6CqDGPdvexz3nls&#10;nzWT6Uccgpo7i3EstThhpNLF2IyZ1CsVRhTM2H8/ouXLufHee7n3rtt5bNMzzDv2SMy+e1JfvJDx&#10;ubOYfdzxFPfZj1/96Q6GHYxP78PNmUvdCFhaK9FAsjTGhoa48rLLmDV3LipJ2Dk6xrLddsPEEVf/&#10;5re4RkYcFhWjFAlgXIbxjn322Yeuzk6uu/oaxoeHqUSGZx57nKt+81tmzp7F8lWr8CGWcPV++/Gu&#10;97yXc17+cn515c/4wx//wOj4KCcedwxHH3oo27Zsoa+nj5e/7OXMmzOXnTt2YJ2Uzvm/SMJzk2mS&#10;qPPS11OO7pJa35BFSxCtRfpJtqhGR2XuWbOBvlkdHHTgAqZ1bKcz2cDKJRUWLpnDPWvWkxR7aaQw&#10;Z0aJUjLMXvuuwBQN3sSYQol7H9jIiw7dm51jNcZqDksCUREp5uMg1jgNqStQyww1Z1BRJ3Ur6dkq&#10;FAS1OqKuNPWGop7VWbFiKWmjRqFU4sTTj6TSN50sgA3iFQpDKYF5M2MqxTH22Xd31m8a4NnNo2BK&#10;zJldpFToZ7eVs1HAxm1VUhKs1XjfwLkUFWnKXWWiaJxZMyqMDI+S2Yw58+bR0dlDLbXEpUQK9CpN&#10;HchUwDUjTHxEd/pLi9L/FGXWklnZBGitqdVqfOWTn+Hdb3k7jYka2krqvFICxFgIJYDwGh+ShnKE&#10;98w7bABeLlU6Wb58OQ449vjjOfGUUzj8qKOYNmsWSZLgvOCfFYpF5i9YyB9/93viSFLpn3j0Yd7w&#10;6gsZGxnisUce4Z3vfjdHHXUUSxYtZmxsTNZma9Eetqx7lvr4GJHLqI6Pce2117JgwQLhW+8FjDLg&#10;JJ1yxpnoOOaEE07gjDPO4OTTTuPAF72QYkeJnr5exsZGUc4RK0VWrzM2NAw+T8kPrkU8JlI4b7EI&#10;fM0hhx3GunXrqI1NUIkLuKCoZR6KHRWiKGL6zJkcffQxHHX0Mey772oWLl6M0gHjz1qcdZSSIosX&#10;LqJ/Rz/Hn3gyZ730HE4+/TT2f+EL6ert4YAD9+fW/x95/x0nWVH9/+PPqrr3dpgcdmfzwrJsYJe0&#10;sOScc1DMKCCgIIKgKEZQMYIZM2BCEURAgqCiCCxpyXFZYHPOO3m6+96q+v1xqntmh0VReb/ffn+f&#10;M496dM/t27dvqDp16oTX6+E52EqFRCu61q/nfe98B6tWrpARHAuVFcC2kyaxatUqdpm1K0cfdxxH&#10;H3scs3bfkx1m7oRSkRijW9Efryc1DThoEYtYGV+1m+x9mNyrPxAS3pSqluIP5pfUJBwDVbWzw3fC&#10;exkrVUUkOUmR8uBSdtlpMm85eT82bFrJr2/8Jff+7SGM8jhlWLZiE80NzczeZRprV/exel0n22w7&#10;lreceABLli7i57+8lrvuug+Ti8mIsCam7DUVK3xL2oCzHp95CrHCp33ExjFt+kTGjmsD5XnkoUf4&#10;09238Mc7buamG+/gkUefgzgnxKjUY8mjtMF5R+YtFkMaNfLSigF++Nv7Wdjj+PPTq/nF7Y9RbJ2E&#10;90Vs5oUuIxgTWmkMkoxstBM8I4R7zFHApvUsXzrA9OnjGDd+HPPnLwOXF0Rz79GmQBrOAaUoDXju&#10;uvsufvSTH/PLX/2G62+4k0WLV1Koa+Zn197OT3/6G1avXcqBh+zG2HGjWLRwBd/4+tXc9cf7GNnR&#10;wtkffCuVtIuenj6+/d3vctWPf8yPfnYdv/7dX1mzvjtUAUp/AMEvWrdhMz5UMwhJp6yGnRZlWJck&#10;lEslNmzcQJrKlS9esoRtJm1XC2dIfzA4p8IXNWULy1ZtFIJgwPgY7Q3GKFJbCS7diHKco2/kaI78&#10;6Cf49HW/5vLf3sBHrvkZJ176ebqbW1BjJ3Dxj6/hhIs+Sp/REJjcvc+weDqVYqe3n8IFv/01R198&#10;MV2RJstpOtOMI95/Dhf+9GeosWNYby39Tc1ccPW1XHL1T5lx2MF85pqf8J5vXsnaXI6uJEd3rsjA&#10;6HF87Gc/54zLv0a0zbac9a0ruOD732cgSWpmpHhNpUrl0Qcfor+3n7POOZd75jzI3x9+hL88cB+H&#10;HXkEzz7+JKuWr8KmMmEfvO8+TBo9iunjx7PDNttSqpQ57ayzWblqFTtOmswZ73kPRx9yEM6m/PCa&#10;q4nySQAYhd7SAF4rLrjoQhqbm/ndDTdgYsNFH/8YUT7iqCOP5Gtf/xq77LIza9et5egTTpAJbXhV&#10;3n8oQ0MpVZ3zGgmG8z9qSliCBr8iGkUUuq8eo7q7xBFe7/c8AdC1mjojFlaYbBQOg9MF5i/t5o6/&#10;vMJuO2/PB087kg+deSwnHr0XDz2+iqfnb6SUFXnsiQ3stPMkzj77rczYdUe6yo5UFUizAs/PX8O6&#10;Xnhm/mZSlYOknu4+jXWNKCK8i+ns9zjVRJrV0VdSVDJDHGmpKHWyvOxJoSczlMlxx5+fZ+q0SZxx&#10;ximc/LbDeHHhBpauXQ+RVFmp1GMzSfR+x1sP5qwzTqC1rYFHHlvG4uUDPP/iZt79rqP4wJmncOhB&#10;u3PfnDX0pAV6yjH9/TE5VUdEnldeWc2U6eM45e0n8swLi9lu2mje+b5T2POAvdhcyhg1YTusTugr&#10;G1xcZMApBpzGIgj/Sh5H9YZvVaqr+qGtOplV2/B+IA/un4v0j2E/rRU6MigjSNSHHXYY+x5wEC+8&#10;8CLTJ09l3MjRXHzhx+gYNYYDDzyYSEekzuO1EXAWD0It4dFRhMVgTUxjSwsnv/3tXPGlr3DD9Tfw&#10;wrPP84mLPsavf/1rlBJ9BpBWKrzvjNP50513cPvNNzPvuaf5/KcuYVRHOw3FAh2jO/j2lVfy+Ny5&#10;/Ob633DTjTfinKNSroBzLF+4iA+c9j7mPnAfn//sp+ns62HnWbNw1jNq9BiUVzw05yH6+/q5+BOX&#10;cMsfbuXb3/gmjz36KJdffjnvetc7KJVLHHLIwcx76kl+fc21vPDEk5x95lmUSqUAdhsW786CEVgc&#10;r5ygbCvDgYccQld3D5d85CLm3j+H09/zPkwUM1BJSfJ1nPvRi/jMpz7Jrbfeypz77+e8c8/ldzfd&#10;hMPT1NbO0lcX8Mdb76Cns5uTT3wrcx98lK999Ws8++xzfOUrX+HtJ5yAdZZjTzyBR+67jx9//yoe&#10;f3AOX770UsaPG8OI9jbiOEdiYq659loeuP8Bdpg5g5k778InL7mEhx95hHv+ei/ve8+pvDjvZbSK&#10;wiJ1WAAnyNb6ifnQJz45SEsSDCCPx6sAOV41YnBElMmX19O7dK7QkqhscJUQerEEBoSWJHsNLYmv&#10;eZ5QUFINrEvH8sLaBmjaDqsiImPIKr3sNmsCme3mvjmP0tQymgMOmk0pUzz1wloGyo6xY1vZZdZ2&#10;PP3cYhYv72Hq1Am0tbfy6CNP0N4+isOPOJQ4SXjiqQVsP2USa9b2sGFDP0o7Zs2ayDNPLyCO8uy6&#10;8zhWLV9BfcFy5BGz6OvtB19kzPgOVqzeRK6uniOOPpjufoXJJYwcPYpnn18NJpFqjRBe8gH6P0ry&#10;9PQ5HntyMS+9up5i3Sisz6N0kcyH/JSQuK3kNpCWK3glOBt4FWK+GZHKyCp97LXPFKzW3Hf/S6RZ&#10;wvhJI8jXa+a9tJLpMyfRN9DLshUrmTplLCNbR7Jp42bGjt2GY44+iJfnL+a4Y/ampbGZtas3YlSR&#10;sePHsWLlRk48cT+wCWtWryfJx0yYNJL77nuSXXbehea20Wzq6mbmzrux93678/zL67A2jycPRGg0&#10;ylYw2QC77TiBSKUBc0RQaKV0PCB7o3lgzsPMnr07Tz3zDE8+8QTvetc7yCWxIMh6H0xxJeSKWlEC&#10;7rj3WbK4GeJC6LQpyvUxeUIbEzsaSColcjZFZRnWplQUpLGhYiL6TERJKXwUU7KOitJUlCHTmtQL&#10;1xwqwylZ8fY7T38UMWAMJadwWtNvM/q0oqQMVhsqQKpjBuKEvihHKV9PX5SjT2tcnGBNhE8SerOM&#10;LDb0JxGlfExvJOjsTilBXpegKlmlzENzHqS5vY1T3v0OolyOnr4ByuWUQl2RclohKeRpaGqiua2N&#10;nWbNYsaOO7HTbrsxc6edOeDAA9lrn32YPnMmDc3NdPX0cNChh/LJz36WHWftgvWKjZs3k6uvY599&#10;92VkxyjqGhqxXrF+0yamTJ3GYYcexvgJ25ArFlm4ZAk77LQj7znjDN512ntJswyL9Mc3S17PUPlX&#10;RSMVsHnXzdqXHmBUsY9ElWRRp6px7fBbSsBqN2/uoq21BaWqK+OwkCMA7qkcpaiN51ZH9OR2oKSb&#10;BSteS4hI65juzn6eemYB8+at5JnnV/DAw4tYsbZElLSSuoR1G7p54umXefLZpTz59Eoef3YFfeWE&#10;KDeCzOZ5/oWlrFjVB6YJ62Jefnkla9f34VQdWud54flVlLKE7p4SL7+8BhM144KXPTIapRwbNmxm&#10;8aIudNTIxv6Mp55dypNPL+HRJ5eydFU/XjfhbB7jI4z3jO5QtI8ZzTW/upnn5q/h0cdX0F8uEufb&#10;WLx0DU8+vZAXX1rKI3OXsHxVPz5qZOGSjaxc042iHlSejZt6eO65pcx/eQ3rNgzwxJPLmDd/Jc+/&#10;uJJnn1vGijX9bO52PP/iWpRuYOGidSxd3o0ljzFFrHdC4WEHGNHkmTZ5FARakn8kb1Z/GSrVI9aO&#10;7cWTVCmXOPGkE5gydSoTJk1i2o4zOOzIIzn/oxex06xZVJTDG8P2M3Zk9z32IM4leCCKIrIso66h&#10;nmnTptPa1sqMGTPYY889mTf/JebNf4WpO+zAhR+7GGMEjRul8NYzdlQH+x10MPfPmcPTzz3LAQcd&#10;xIfO/zDOw2577gnG8NgTj+O954PnfYim1lZm7b4bDz38MPUtLZx59tnMefghxk2YyKcu+wIjOzqw&#10;wKTttiNfX8+SpcuYufPOjBw1isOPPIoFr77KvPkv09o+gi986UvkCgUK9XXstseezHtpPkuXLeO0&#10;M05n5913Y/qMHUjyeZJCHbvtuRdREuNVYJgIxmldXT0HH3II69avZ8GiBZz8trcxc5dd2X7aNFpH&#10;jGDy1O2ZvefevDjvJdau38jhxxzD29/1TjLv2W7K9iS5AguWLmXq9B2YOGkSx518EitXrebZF15g&#10;9NhxfP3b30bHMa1tbbzl7e/g1VcX8uK8eUyfuSNnn3MuUZyQryuy/dTpbO7sZNS4CUzcdhJHHHEE&#10;uXyex554kg0bN3DO+eczY8edatGwah94jWNniNT6yfPrNw8aTV4mKeG4FkAsUw2C+JSc76Kp+0VW&#10;3/89tqnbSKIGMN6DlUojrwUL2ZHQP+ApVcq0NNWBzwRc0NsQr5Zyyc26g+f6duK3z4/BTziCss5L&#10;EpkvM6Y14qD9tidzCms1y5csYdzEMVx3w1ziJM/MaSPYa/fx3Hr7XDb3JDQWShx/3B4oF+Gc5dVX&#10;XmbS9hP4012Ps88Bs5j/ygpWr07BeN5yymzuvPUBEg/77DmVcaM78HjWrNvAw48+Q65YZN/9ZlDX&#10;UI/DsXzZeubMeZ6Jkyew3dQJ3POXF7G2OeAqiYfNBc9Yzgj3j88yEmPE+6JjUh+MgdgHfCgJLSmv&#10;6OvuwSlPob5OJiVv0M6SqH5yupcTjt+dVeu7ePD+BdjMsPue21DXCPff+wy7zdqOHXeexP33vYDt&#10;7eXwg3ckyhtUpFn46loenPMs2203kb33nkpayUhyCY89sZhnn1/O7ntOYcqUkWAzlFH89e/Ps35V&#10;H9tMbGbfA6dJyEzBE08uZv7CDVha8b4OQ4TGkrgebNcrfPaiExjfDJF3QCKw+wh3lHKaUn/Kbbff&#10;wdp1a+jp7ea4Y49j1113rFnzErpVEnpVlrI3PPjCWn5+y0PELdviTR3OQkQFyms5Yu9tOGDqSFiz&#10;gvqKYEM5ZVGRxkQ5fBTj4gQXx2DE1PdoyflIDGUVkFhNROodmEhCerUFgsfhSAMJcmIMLhUjMPVC&#10;BaC8QjsJJabGYwPJhPKQ0xHOpqDBRwanPMbK+Kr6ZargZs4JQKnORWTWYpQJ3FeaSmmA2BgiE5Fl&#10;khRsIiOcSlUEXyRxu1QuUUlTisUiSZKQuUCC6hwus0SRVK4IhYKjlJaJjCaXRGhtqFQqVCoVjInJ&#10;FQrCP6VVyJt480Jub2TSqyrgfyTGeyLXT3O2guduuZyd29ZRZLNgqeHEKVSdA1WM9ZqFC5cyZbtJ&#10;aC0ElvKZhF619WSqns357bnuqQIrG0+h00zEqkRoiCzERoGtkIu8YI0BSkfi+VUC1hoZhcu6iFQE&#10;KqHiU0H/cjmMinCuhLOIJ1hLKbi1DhULKaDgf3kBbNUR1sbEcYLNymhjMSpFAwa5JhuDtmVy2ks/&#10;SMGbPM56YiBy/Uyf7DjgoF24+ud/oWLrSW0d1hfxXmF0ivMDkmtIhHMxXscBNFZ4HGXFXQFXEc+L&#10;90RGCbK0Auu88ImhhWMLjaKCVwZLgnMapTIsDrLN7DAWTjpyV3ADWzzTrcnw/vJG+sbWZOi3hh7R&#10;ey8cXwH2wduUJJdga+kBHh0ZSWBWgafTiRdUUtJFd3kvFWG2EsYpikgr0iwDNCaOKFcyWSBrATXG&#10;CQJ6HEU476lUyiRJIr+pFdaKx6ZcKZNLYrxzxFGMyzK+/qUv8cy8edz6h1vp6u4mzudJrVCV6LAQ&#10;i6MIa60wU1hHLk7wzpKlmTxHrUmzFG00cRTjnXhhdagCdt5hMzkHD6RWQJRRkl8bKQk5JrGRyj7v&#10;5O4qTWYdlSwlwwmnnfPSn71jIKuECIEjZ2IgQOA4TxILfZh4sEScAucssYmIqs8KhVVQTlOUUiSR&#10;eIisNlLYYjNycYTNHDZEWlLr8CiMrkazhlKsiWytn6gXNnT6WscbYiRZxF37P2sktfNc/87c8PxY&#10;3ITDKesCzscCROb6iHSFOI7p6RvAZx5MHqvq0EYRU0L7ARxFMopElEkrPdQV81RKkgwdJWCzIk6V&#10;sTZBx0UyXUZFKcrH5AGVdVOMNd7HDKQQRcKentlekpwhsylpFqFUkYwUSxnnmtAUcHis9yFZ2QsJ&#10;ovN461FWMvyxHhU4ftAEDAlhq1dIlUd/bzdOe4p1RaySACeZxfiUSJdIYkfFg8sacFbj6EOZEpFO&#10;yLIKcSx5B1TA4Cg0SklqXx/kck1ktgS+n2KhQH9vhdRHeFVHSi/GD1Ao5OnuHcCZOiLqiCij/ADF&#10;fESpXMarBHQRq/MIm7cCVyKnNWnPavbbtZ23HbEjjUY8QoTO5oYYQd47urq6yBdy5IN3EVflBpO4&#10;rDeeijdsKjmu/MmfWN1fxBda0XEe5QyJyaC8isN2G8Oh2zTy+y98Hr1yDY1aESeKOJ+job6RKF8g&#10;39CALuTJt7bR3DGShqYWcs2tqEIOX8yjojzexGSRpt94+l014Vzgb0vKYx3CERfF4KV6o6wyVGTw&#10;3qIzSzHO46yQGkt1hZI8s7BcSb2HWKGtD0aSjDXtxHQDcFisBpQK9BDC0SQOkYCdFfIm0jQlDmSb&#10;ztpA+uiJoohyWgn/O5SJJWThHISQk/BBCWml816IJrUnTTOiJMZBrRKvmo+ktXBGvVkyfNLbmryR&#10;ifB/w0jqiiaSEUsFbtg/NkYSswNBqNxD4U20TvRBEjlwOiTuW4FRcBHKGrzPJBdPCwkqFplqdWAX&#10;8CqE3aU6FAeGSFgJGCCfj7GpQispSR9wZeGjRCZH6xXoSFD4XZlEW9pbNOPGT+Sp5xaQ+QJeF6hU&#10;hMwUn+FIcVUCUBTaBFRpJzEyTUBeV6BCbp0O6M1plgpnZZSQhdJvMfTLcn0qDoEGoVUi3cj0MYaT&#10;j/q/N5LEGNE15Pssy9CRhJjEWDBYL+NANLxUr0lOkmxP01QWTUO42nwI+XprhacsTNJ4SbjWRsaV&#10;VGUJor0OFXI2jDXhN5NiJmfknJUXjjZrLd/9xjd4cO5c7rzzTsqVMpmXVI7qeRDIrEGMHTH4JB2i&#10;RvgaQtBbnDcKa1PiOBJC7XRwgSWLJtHnoARYUyyaWvGita4GG5I5R6pEB0VoMcIiIWH2iP4RElrh&#10;vxPOOSV9Til0SB43kcF6j61kxJFBOYROxWhsNYUn9LuwFhXOOxX6yxCoGec9ZkhneENG0ut5kqwy&#10;stp1cvO1suRcFw1dz7P6/u8xqbGTyPWinXABebY0kvoGPKVyidbmerxLZUGPE0d5MJK6zEie7t2R&#10;3704HjdePEnO5zBeY3yGDqjKmbdor3HEWBVWMkqygywRGQmRsiiV1jq4UJQ4cDm8tngXCfWJzrBa&#10;bqxwwVQwXuN9jkxp0BA7hVKp4JEoZKCrHNZbLBW0KpJWLD54h8KtCyK/D6FUUmlRgrXz8XiviE2E&#10;d2AU9Pd2k+FobGoUa917tBLEcUWK8iHJ00e1ChFUitIWVd2mbAhYCbecDPtAARAIa5UX+AHvHFaB&#10;VWlA2JbOlhmFchHaeSGlDXlnHoUjAhNBjY8nFU4iVaJ71TNceMYxzJ7WQQ5wlX5MnJM8Iws+DsPK&#10;WzyBDRsB2a4mBjssjph+p7j1r/P54/2vkG/flkxLBYPympiUOFvDkXuO59CJRX5+8cdwC5ZSn6VE&#10;WoyABE0OA5nFKkWqIXUWbz0+tSTFOurHjKB10ra0jBtF67jRtEyaQNIxkqShkfKAp7fi6I+N3A+t&#10;cMrgTULFezLlhencpSgltChZFtfoaZQX8t5qHl+VJNk4UYIEo0eHiRnAR5rMCxdhpFVAfJdBWlW4&#10;eshkIf279q+QmkLt2FWjKkmSQQZxwvALorySsJPobskjC2SdSglJphixkq8xfLL6vxbtHJHrp9Wu&#10;4tlbLmfntrUU/CYir15jJDkinDcsWLiEqZO326qRZBxUfJHN+e254blGltadRKeZgFUJXovOkcen&#10;glEzpLIpfOaUx2nBBjJEkn+oMjwZngjtYox3tQRT0R1DHoqXcYLyeCKcDlWfLie4nqYkmGouQeyp&#10;ilAsBbJiMbur+aEyRnVA0geD9TEWmaSqlV3Vp+oCAa731WpGuT5NKDQAoVEyYubLBBzGcrgPVVJu&#10;78F4C0rjlBbd7TLQFpVuYsb4hOMP2wnl+8P+8iz+WR+rGQBD/mfI9/+RbG3yG/q/CguJ6qSpVAiJ&#10;vU71U/UYw8/Zh2eohn425HlXdZ9G4bXk+Mi93fK6TNAfmbXoWDxNBE8w1tHT00NnZydjx47FJDGZ&#10;tYMUWVUZApxI+M0o6IradSlC0dWQ/YJOrt4Xqvcn9BuLJ5fkqFRS8B7nLSYSPRFFsRhKXmG9I1Oe&#10;2ETYchkVvG9EAqNgTERWSYmMlkT2KMY5Rz5OgmdKwGxtWAyihWRae0VqLRVnMXEkxl6gG1FKEUUR&#10;aZahjRiig31UFq+1Ysshz7sqW+sn/8dG0mie7tmJ3704AT/ucEomjyNCeY0JWAZeKaxPw+kbUTYe&#10;tEohTKxOxygsVXvf+ypAo5yUkOUKkrMGrFJ4LeR4xhMAfhKccXhVIbIJSqXS8FgnbmgdKzJXrq22&#10;ldehDFCqsWQiE3JKMeCEzFCMFOmQmlhWWg5xcXpLX083KCjW1ZG6DF1jKyYAOCJxYMSgCd0XpTPw&#10;Qi0CoH2Y6pSSyU9cV/KqLFAR70UWSY4MQYF64aDLlAYfBQWXyQrHy295JYSZXokBpYOF512JKNuE&#10;GVjNu0/Yi312mkCMw/tUSIGVwTox3qoTgrhljRBwBlanivL0Zorb73mav8xZSN3IaZR8glUhW8lr&#10;ElXBVFZz2J7jOGTaCPpffhGzfhOmkpJVyqSVFJdmlHq6KXV1U+ntY8PGdWxev46e1WsobdhALorJ&#10;1eWJchFGa5RWZJGChjoa2kcybuJk2rebQuukSTSOH41PDP06oktpKnEOp0RhqeAxt96CiQQxHJlU&#10;DGCCAe2RXHTlpHfq4H0wQDGfx1pHai1lL2zckQoreCVJun5o8mq1SwxVakPeDh3gRkEhztFfLpEF&#10;b4d4+cRDNfidMHZVONcqs7hSYsWGpzZ8Mvi/ljfdSPKelCKbkinc8FwDS+tOCp6kBK8D3hUqjC8x&#10;LmvGZxgjTjmclqpF7TSgcbrKi2jkGIGORnkjBNfVsJ3XksOHRzmF1TrQ7wA+ESojVQmdIMIriyIl&#10;IjAVhDEqRpKckuReVWmFBDai+qydr4bDI/DSfx1WztUjYQkkBK6Ch0GuJ/RHRdBpg0aSfCKhdskC&#10;Ex2klMZbD9qi3WamjY456YidwA/U9Fx1gvtXZbjh9HoydI/hvyL3X95Xx6zcv7DnsPOqLkKqnwdn&#10;Sq2/+eoxh52b91LJLLuJd2MwqFQ9iByvaqjgvZB8ZxmxidBayUI7nEfmZVGko2iouR1GelVkPiCE&#10;+WtS9fJX/xUnjhgjBCLuYCDjILMVoijCWuHTlDCr/BbIeTgvJfrVOcMrj7KOKCzKPJDiJFney7UY&#10;X0UtJ1xfuEMhId55R2YlRSVSMXhPxVmc1rjACBBpg8+shOOAUiZedW0C1ELwNv07RtIWidtyMz0w&#10;mLitwoBRyhP5MrnyOnqXzqUlGRB269rQkKNqGJK4nUnidnDVDuk+oKCkG1hdGc289c3QuL3wBVcP&#10;pqXSSyZ4KWWpOlHkEdhgb0kybFinh2OH8I0KeS7VQyLUGZpAOOiVeGeUDu8lF0BWeip4YiKU0rhQ&#10;FWet9BxtghIK7mjJekEUSjiFamWRrNgtCgFZ08qIa9xmRJGmq6uTfD4v3qMh1Q+EO+ZRcu1KHkjV&#10;6VkLbVXRu70SvjbA44S8FoTc1gtqc9X4qRpQOlwlYQWqEGgCeWA1dEhZpYTb4sNvVxWK0gYT53j0&#10;iafpKWW0jhwhcX0lOT2mekOCZaG0YBc5pcg8VICXV3Tz85vu5YkX1lJs244BJ8av3F1ROAYLWS8T&#10;xzYzalQzjSPaKYwdR27iRPKTt6MwZQr106bTuvMMxuy+G+P23ovtDz2AXY49kj1OOpb93nIiUw/Z&#10;n+Zpk6Ghnv7UglP0beqivGETfmMn6+a/wuLHHmfenPt55aGH6F2ynIL3NOdiGvIJUZahnZNVEAoT&#10;JzIpUp2UCMjpQePUbpsSd7MO7O/At6+4gvbWNlraWrEhD6lKhCnPVV5VUKzV+xBMgC2aQtzr8pg8&#10;Okv58DkfZP/996OuUMQ6G4z76pMPUq00C9ujwOyNk5Bf9Wn/OxPY/6Qo79E+peB7aonbMQM1b6pn&#10;8CJ9GJ2bNnfS3tr6msRttBzPkTAQtfHC2oSuZBrlauK2QoyU8BS0kpBT9cveyxgRPeMCav7QfWQc&#10;qQD1iQr5bMgkAmBcLGNLOUxgH6CqN7xckyx0qv1JFqdiXFVNkkFPUjgYTqBFZTIMuXZU8yExaOF3&#10;D6aVvENVz6BWTjF4M6svtWt7TVeUibHWecXIkgWTRzHAiIaI6ZM7wAcC7zcgb2b/G36kIVcnxlLw&#10;rtYMJi/hK7xcS23MqIDgj+RuakTPaS3PWNXOe8j7mtEkJfTV/6q/XdXChB5jlCarVNiwbi1NjY3C&#10;tWmMLGxD3qA2ocJ56LG2eA3nX/2NqjcrLEDlwQ1+qfr71fuivCc2gt9X7u8nSSLhl4siXCoL1L6e&#10;XnJJAJ9VklbgFRjnKUQR2mZsWL2GrFymrpgP5MteFjU2RdkMn6W4coVYKQpJjM+8eL6cp5BEVEr9&#10;dG5Yj61UaGxskFy+aggweL3n3PtXli9fysQJ24gnEzmfoc9j6POv2RtbkepHwewQ8VspwfzH8s8+&#10;31Jee2wLqgJkaKwYH16UgQza8LBCbFsRCYItVgadj8JAF4UhRK3hwaqQ0+HFPae9w2LJtOTHKF/F&#10;3jESkw9krtoqvE5xXuFtgndC0OpcGWcrGB2QdgM9h1IqGHHifXFaEi8zCbWGrDOxxJWXXAJnxVug&#10;NXT3duK9I5fLoTAYLTgO0q+lo4k1GJSZR+67cnJ/lIA7Cm2rQ/yAohRRQkjrVUU8Bd7gfCxhAZNK&#10;GFIhFVcaMBmYCmhZ34itKENFqbBC9S7gG2kUEZqYzOcpmxZyI3bg/mc2ct6nr+VHv32UeSt7WdXV&#10;y6ruvi3a6u4+VvX0s3hTL3NfWc9nr/wt53/yp6xYX4dp2JYB8uhcgqteo1OSy6FdyA9ReBOx0TnW&#10;RYY1ScTaJGZtLmZtPmJdkmNVErG6kGNVocDy+gZWdoxg5cQJlGftxuiT38I+F3+C9/zoR5z+i19x&#10;/g2/531fvpJRe+zD6lJJSDr7+3FLl/Pq3X/h1s9/kZ+cdRYPfP2r1C94mYmVAVoG+qi3KZTLJBYS&#10;C7GFOEAkSNmz3DsfnptSwYj2oJxj3rPPkA6UMAg9iXIu5HuFyVA0lDzmqmIOinTLWUkMHLzDIAzd&#10;lYF+XnnuOUq9PSiX1hi0cRbvJMFTDPqqoSycUto6vnb5l/j73/42eK7/2jD/r5bhOkj00KAXQxaJ&#10;W4pSKtDg2ECxIYGlKp6Sw2FVhq8tSpS891YMKC/eGqhOHgqlvaysw+JBhWV7NWSiPWgX8j6UBZ0O&#10;PojwXHC6ilxGhiZV4JQVveqtXJuvgrHKyl0MRoMnqal/FXSXLOSCv1H5GoWDCgUcAgop5yBTQ1Un&#10;VFu4p05BICH3wWDUNY+TI4rMoK0QpHr/h0t1Dhr+zKrb/xOpjqnh2wi/57zHOishphDGdtbhrJWE&#10;6EyazbKa8aG1RhtDNASjSEzoQQ+u94Hz1AoGUfUG+nB8m2V4awUXLYqZ/8ILHLrn3vR1dqK95d4/&#10;/5lNG9aTRFEAopS0EBmv0uQ5hHOugUKKIaW8LORM1cgLOksHPY9oXZlmvHhZkyji8IMPYrddd+He&#10;P/+ZfBJTSSvU19Vxw2+uZ98dZ/LM3MeItcaHfCHvPbGCpa++wrGHH8Yh++zNAXvO5sC99qJ703oS&#10;78kpxeF7781Be+/NAXvsyb677c7+e+zB+R84h5yBxEAuMtz029+w1667sO9us9h79904/dR3M9DX&#10;jcuy2vUq53nykYeYO2eOpIQMSdAOavTfki2MpH9FfLiRMmzk6SvxFm65l6/uXbV0h2hdlaJUGaXK&#10;OCUAWToAdMkMLWteWZVH4OMQvlJ4FaF8Du2kzNUwqNCNE6LZ6oOWn/U4k2FNGWtKZEpQPjPlyLTF&#10;6SyEnzTKymD2OpVQnZeEboiolDPWrV3DquVrWbNyPatWrmX1ytWsWrWSFatDW7OS5atXsHrNatau&#10;WR/aBtauXs+qFatYs2Yta9esZu26NVjnGTGyA7wmy2wwQGpaKIhCu0hc+F4MJuUH8UdkMvZ4lWFN&#10;BatTrILMG6zXwUZLsUqMP0s+hCnFfZ4Zi9M+rEhjnM+FxNIKXlWCgi7jKeOR0nmvyjXXPCqm4hJK&#10;vhEKExg7+SDmL4fv/WwOn/7G7Xz8a7fyia/dyse/egsXf/UWPvb1P/DxK+/g09/6Mz/+/VNsVuPZ&#10;fucjycwIrG4AHUkeGmHlFvpaZitkPkOh8LVqMZmknEvBVvC2IsjfRjHgHCU0FZPQp/L0mTp6o3q6&#10;VT2b4gIrVMzqYj1r2tuo7LMXe1/2GT751z9z/m2/58Qrvsp2Rx9JpaEACtqtY/19D3DjRz/KFScc&#10;z/Lbb2VcpZ/xrkIxs7IyqiFrK5yGTCsypbBKSYLhEC+RArQXridshs4shTjBliokJsIgOVQ1/0Xo&#10;29p7ciYiZyKSSF7zxmBLJXJKEwHOhkncOhriHHljSJQiVorIKCLjSXQ1d0rC1JH3xM5SiAzlrk5K&#10;Pd3UFfJDclT+vy2DK8bhk+tQpWVR3hH5CjElIipESkLLSqVoLSF4Xc0vVBanMrxKQ96RUDk4b2vh&#10;SxFJL3DK4bVFKYtXGU5neGXDQqeCVhatMlAVlMowXhaNhjKKMviKEH9j5ZzweKSqSMJvGSBjVVOR&#10;vMpQZl/z7ARVbLwQiVd1sFEltCqjVQWtwndrxwvHVGWUr6DJ0GRS4eczlE9RXkBmlc8krcF5tFMY&#10;pyRsQsgjdWXiWLxu2jsMvpY3tfVmUU7a0G2yPRPDPzw3iQ5U73l1zpH8mDcyRVbHGMHgq4bVdBgr&#10;EWCUJmcMOWOIjVS+xpGUN1XnrsjL9VYXGVVDSVUX5yElw3tBwh56fbFR5JM4jOOUNC2x0w4z+Ou9&#10;99Le0kI+1nz6wgu5/9575b46KOZyhKV1cBRItEFriJWSsS+smygvFXVGyZxpwvgXf4ycn8wm4YaE&#10;JfezTz3GsldeJuvq4g83/16iQwaczyQS4cVIc1aMc6MhMZolr77KKccew6L589l3333YY/fd2bBs&#10;BUfvfyADXZ0YJd6gzevWMm5UB9OnTSHCc8ctt3DCMcfgKinf//Y3+fiFF1LM5zjppBPZZsJ45txz&#10;Dx/9yEdk2eEs2gnIZqQVcWwkbaFSQbmMKIT0tAfzbxSh1MJtYplLWE0F70LN+vWCPaJtiXxlHb3L&#10;HqMx7idRGVrLjdTBvYYC5Q2VTACo8kkSVmfyIKSrymSR6QbWpSN5fm09pnUm3heIvcT8rTYorWrG&#10;j9cWFWgpfGBcVspjkNwir6i5PdHi8nUoUHEI81R/V5SLUlqqXoJrVXYQktZqbgDipBajLLiyjYko&#10;FOtoamqgobGehsYGGpsaaWhqorFRWlNDI80NTTQ2NtPY2Eh9YxMNjc00NDbR0NBAfUM99Q0NFOvq&#10;ycV5fIgxayNqr/YsgkdCpl1xpMt76ZAKcWvXBrd8Ev7C8wvflU+DZR2+q52sKKqf6BAPl+MTPHhD&#10;wwbVI0gTd7F4sKrP1AeAAx8X0IU24vox5JrGkjSOJW4aR9I0jqRxLLmG0SR1I9FJE14XyFSCC8l5&#10;4IPnLfQ9D8prIuVw5Y1MGt/M2JH1aASR24ZnrpX4Fau5GUpJ4rXYWdJHPB6rPamBNIKyclQ0VCLN&#10;gDH0xQn9dfW4jlGMmb07ex5/DNvuuQf59hH09lewfSXqnOPlhx9gwZz7yVdKTBo3AfIJNk6CtoA0&#10;lH6YEFbR2qMMOO/QzmOc547b7mD2nrszelQHK5cs4aPnfojf/OLnfP0LXyTShj333keA65xFK3jm&#10;iSf46IfP4293/JHvfusbvPd97+XOm2/mMxd+lLtvvY3f/OznxFozc9ZODFTK3Pib61m6YBFX/+gn&#10;/OD7V9HT3cV+++8H3vHi409yyUc/xvW/+iU//d53Ma7C7D125czTTuXBB/7Os08+yUsvvcT+Bx2M&#10;MlHoA/89It6vjILvYd38OXQUegUnyUt/rw0HtBCTWs3mjV2MaG9BK9EBIF5ghUZrB8qQqSI9aYF1&#10;my1R0oTynoKqkPcV8sqis1SMES+lBlWFo30cks/ksKJpjCQ7By+DQjxRykuOYRQZNBVyukLiBsgx&#10;QMGXyKkSEf1o1Uek+jGUiH0pGG4DGN+HoQ/t+2S77yey0mJbInJljKsQ+xKJKxG7PiLXR0wfie8l&#10;p/pJVB8J/eQokyMjUiUSVSZRJRIq5FSZvM7I1baVSCijGSCin9j1Eds+IttH7EpEroTxA0SuROx6&#10;SXw/ERUSUmLK5OilyGZKmxZzwJ47MqolJvI9aF/BkGLIMFSISIl8Kq+1lg15X8H4IY0Uo0toV0Fb&#10;K4tHZQKIjeSUOmLx0qugwRRUwy8geTBawUB/H9++4utMnzKNfF0dSRTx66uvRlXKjBnZzk+++z3S&#10;gRLX/vD73H7zTWxet44999gdZwUBf+5Dc/jhd77Nn2+7lVJfDzNnzADAO9HGjz3yCH+683Z22WVn&#10;WZR6+O3VP8d6z9hxo3lq7mP8+HtXcfvNv2fd6jXM2GEauhCxfs1qfvjd77Lb7rP4yuWX88xTT7J5&#10;00Y2rVvLrjN35LJPfpLdZu1GoVhHEhl+9dOf0tPfzQ7Tp/Hlz3yGUk8P1/7ohyQmYvvJ2/H0U09y&#10;1Teu5O477qBr80Z22WXn4DmT++FcwEYzCnDUJTHXXX0tTz/+GNN32IFXXn2FvQ/cn8aWZuLE8Oxj&#10;j/Pg3+/nlHe+jZETxuI0GAvGO374rSt49pmn+Mb3v8+ll3+J977vfXS0dfCXP95FX18Phx13ONd8&#10;/0e0tLbzm5t+x3nnnc+ZZ7yfuY88yvz5r/ChD53DL3/+S9auXcuvr/s1F3z4At7y1rfx4vyXWL12&#10;HYcddSR1xXqM0iSxYe6cB8lcxr4H7IfC8+wTj3PVN67grltvZs2K5cyevbtEUgJnrAp5Y0M9aNVW&#10;la16koa7MqtfUGHylH8GV8WD8kZ8WkOPLYrD225s1kPmy1R0RqpTrE5xqiKrFQVGVA6Rc0TeEQfr&#10;EASnSHIGEI4vwPsY4xJiG5NkhsQajDUYjKyonSWyZRKXEruMyGZEPsVQqa0GjFdDVkUysckrkNla&#10;c5nFZw4yh8ocynrIHGSC14DNwFppzqFCk5VPcNcPafIQpfna+8Htfsj7wSYrFqkM1LJSdBJCMV4R&#10;hVftpPOKty2sVKvJc7X3UrIZeV37XoTGhJWhceHYhGWW1pKsp8VrJZ4TTeo1FW8oW03JasrVlmlK&#10;qSK1WrioVCQmVtVg9dUcMR2Mw7BaDOHYYrFO8GmcEqA9L4m5zhuck6oiWRcFiAZEKSKHDLltBqcT&#10;vE6EE4sYb/KkOkdJJfSpHJtNnnWFBuKpO7DLe9/LO678Ood88pOMOeRQimO2Ievs576f/JJfXXQJ&#10;7oXnGDnQSX1aBpshqdkqGPDV/IMQbgm9XytFLpdDK/jql7/ETjvN5I7b7+DG3/+eG677DQtfeRUy&#10;wcWJIwPOsuCl+Zz5wbO49pe/IIkM3/vWN/nA+edx0123c+VV3+H6G65nzfIVuDTDO0fTiHZuvONW&#10;fnnDb7nt5lt47qmn6e3t5bLLLuX4t5zE726/jWt++Su+8+3v8syzz/OLX1/PwYccyrnnX8AV3/y2&#10;8CX90zH9fyxvOPQy9EK2/I7LHN6mGNfN9iMVbXYBTb2P05E+QUf2JO2lubQNzGVE+XFGDLxIc7qS&#10;YtqPSj3exQELKUM5H1bj4tmRQJiTBYkzKK9ROsMoT2TLNLoumkqvMso9z5jsKUZnT9KRPc6o9EnG&#10;lJ9hTPlZxpSeldfys4wuPRO2P8OY8tOMLj/KmNKjjC3PZWz5MUaX5jJq4FFGlx4Nr3MZU3mCMZWn&#10;GF1+mtGVZxhVeZIx2dOMDm1U9iSj02cYlT7N6PQZRttnGJ09S0flKTrSp+moPMWo9Ck6Kk8xpvQM&#10;Y0rPMLr8FB2VJ2V7+iQd2WPS7KN0ZA8xMnuYUelDdGQPMSp7mDH2ERq672Xn1mXs3L6Khp6nqe+d&#10;T33vy9T3vkxD90vUdc6j2DmPYpe0us55FLteptj5MsXOV6R1vUpdd7UtoK7rFYqbX6DQ+TwNpSXU&#10;+40BVFQWefJHzTj9x+J54N6/klVKGCUh6LkPPsiqlSvIKhUeeWAOV37ly+y9/34ccdRR/PCq7/GX&#10;P/2JvDHcd889fPrii9l///057PAj+MW11/LUk0+gEEyzNKuw48yZ/PbX17FqxQoiD+tXreKmG3/L&#10;NhPHs+TVhZx31tmMGjuaw44+kttvv4XvfOubRCh6e3r485/vBq3Y/6ADSXIJ207ejl13m4XDcfdf&#10;/kS5UiYyEbGJmHPvvSxfspRCLsedt/2BL37uc0yfOYOOjg7mPvwI5511JrvOmsUBBx3Id779HW75&#10;/U1hcS6An4C8z6TAIRcZHnzgAUa0t3PVVd9j07o1PDn3MZoLjRhnSHQcFrUShTFOYzD4zPPsE88w&#10;on0khx55FP3O0llKee+Z76eusYn5L71MMSmGe+/IbErFVcgXCuSLRXEaGMXI0R10bd7MDTfcyONP&#10;PYXXiqt/9jNuvv02WtvaavNf6iwmMmitMWhefmkeZ59xBrvP2o2TTz6Ze++5h09+/GJiE9VCo9XX&#10;fyS16jaJjapadZvTUg2mXNiuLUnWSVP3C6yacxUT6jdQ9AOhrF1CZU4hmfEuobdkqVTKNDfUS7w7&#10;ACgCwR+i6datrDYzuerujTTu+F761GgqqlpObULcVAtqcuZw5NBewk46ROSsAqtBOyFXtVoMC+NA&#10;Z4rIAzisFuwRrR3a92GclfoNJVUm4EI+k1SW1LLEh+hgMTZl+3BDcrh4WT6+Zn4ZHgOXlCXBsqkp&#10;cckzC4pc8pOqn1U9XFv7TAla0hZSPc+qN4XadTBk0qheSzgmwytGZPU16G2UrVIts6X7cvD6BveT&#10;5NDXiri05VqUGuqPCtcaeJVksvEkvpvSppe5+Nx305QrE5GSOiurAuUx3ogijCXvRlWvbPhD8JJn&#10;QfA5VD1x1Ws2wQvllCLNUnLaoNIKOROTEFGvYkpLV/DcnXfw0G230Z4U2DDQybHnnsX2x57A6nwj&#10;PSYRYNBg9Cok78s5h8kyEgdnn346F33io7S1tXLqO9/Jr375S/KFOnKFPOeecw4nvvNdnPCWk0m9&#10;JR8nPPvE45x1+hk89cwzWAUPz3mQn3zvKq6/7RYGbEaE4rKPfYI9Zu/BvvvtxylvOZk/3PVHim3N&#10;+Mzyjc9fzuQpU9lhp5lc/oXP88vrb0RFOZoKBS695OP0pCWuuOIKLv7Ihey00yzed9bZDGQV8dT9&#10;l0m1uq3FruS5W77Ezm1rXwcnSeONoZIaFi1YyrQp26BVhvJOvMPK4SWFArSiTD0D8RjWDrTwyuoS&#10;UbEh9GMb8lM0Fd3Goo11bDJT6Iy2odc0Y7Xkh0hlohcTXSEj0gtCvfyEQ6k+ct7STC+q6zlGRAuY&#10;2FQi70uCJ6clX0y7QXwmthjL1W0hnLSFiIeCIWNR8k5kAbMFuWzIdQNQevA4Ml6r+i8sOULeh7VW&#10;7qkXH3LtTGp9xKOxIe9KogHKS4hXqzJkA9i0H29TqObkBJFlrgzawSNvKdWJbahY6zFJke6sjil7&#10;Hkf7DgfTq5pwBM9u8I8rqtXG4ejhtyWB2dPf083bjj2Ga39xHR0TJ5KLYs5677s58pgjOfH443nP&#10;297NBy+4gMOOOpI4jjjnjPezbNFC/nr//Zx49DG874z38853vxOlFbfceitfv/xL/PG+OTgleEr1&#10;hTxHHbQ/F378Yo444nD+es/fuOv2P/KVK6/g4o9dxOiODi67/Iv0VcrY/hL777MPv7v5JrxXvOPt&#10;b+fhx+ZSKBTYZ9dd+fAnPsE73/lOSuUSBx98MDffejtjxo4jMRHvPOEEjjjxGM6/4AKmjJvIJz/1&#10;aU56x9vp7+/nUx/9KMcceyxve8tbUMZw4+9u5DOf/hQPP/MsTkWoKEYbRZZJKDPWiufmzuWMd7+H&#10;7bbdhr/ccw877bozY8Zvw69vuplcXZFf/vBHfOlzl/Gb39/ETnvtgVeaSEdk5TKzpmzHmLHj+PMj&#10;D2KTGKU17cUiO06YTHt7Cw8+9igzJk9mIKtwyWc/w8iRI7n/b/fy65//iskzp3PXX/5CV2cnH73g&#10;Au7/+98xKLbddjJf/eaVTJu5Iz6J8dqgTYRylmu+9U36+vr49Gc/wwXnncfY8eO5/PNfQBnD3Ecf&#10;4R1vO4W/P/0sxYamWv+ReWj4OBqU1zWSBAJASSL1/5CRVNZFuqLxzN/cwQMLY/qicZQp4DA1Y8iZ&#10;iFKxHlUYS2ZGkbm60N3lmFZp2d9lOBRWKzwpmlSqjrwWxaFScr4P3b+WrLSO2A+gXABlw+FUqBZB&#10;CbCf3B55qaUtyOdVJTHcyKgN3rD/YBJo9bUa+Bq67TWJXK9RAsPl9Qw0hXhLqv8x7FhVA8tXlwtD&#10;ZdhPyj7VY4RttU/lLnj8oAVZ27d68+SzWtjLV78TjhfsOwmpgSKTMJnXIddIQoog+SAKS1RZz6wp&#10;Ley7+xQi1wtZiqqG2wAwGKdxWowrH3K15LZseZ5+CCVC7TyqiX4hoRFlcF4TKY3RCXGhiXzrOLxu&#10;IrIx+VJK1/z5/PmaH9M9bx7GaKYcexx7vvcsOhva6I8NFSPXIKFfLeX/mSNxng+cfhoXf/oTeO84&#10;96yzOPLII1m1Zg0NjU1UKhWOPulkDjr8UMpZRj6OeeaJxznv3A9x/yOPEMURv7rmZzxy3wNce8Nv&#10;6EwHaMwX+fxHL6G1oYkzzjiN448/jpvuupO69mZiZfjel75GS2MTO+y6M9dd9yu+cdUPMCZHQy7h&#10;qm9+g6dfepEf//hHfPwjF7HzLrvy7tNOJ9OainvjVUj/W7KlkXQ5O7WupU51/ltGkhgFUvTgdcK6&#10;zSUy1UBDSwdOa6zPAh6RxTpPqhpYUx7Jw4tzLEknU2nekc22Cafq0SqRSbhWcRqjpKYV7S1GZcR+&#10;Ey10YTY/xrSWlczetkwTG4ldGpjbreSKKMIYEnmtkbQV5R5Ce1VRCvGiBL2lGcRak7EpYQevBdBS&#10;BqaEiL0Lfk8veU8aV0sI9z4ELGtVsLWRFY5LQJaWKmOFB5cRa4934hVmi2shVLoMivfuNYn0W9M5&#10;mpiKU/SpJhb2NzNx73ejR+xChQY8SlI1kMrf1zOSlHcM9PbwtmOP4dfX30DL6FEUkhxnvOsdHHXs&#10;MRx/3LG8752ncvHnLmWn2bNorGvggvPOY/5TT/PAnAeZMG4s++6/PxliJHdu2sym9eu577HHGUgd&#10;yiiUt1z1jStYtngJP/7hjznphBN427vexbEnHM/RRx3F5z7zGQ444jAy5VCZ5wPveS/nnnceI0aP&#10;5rTTT+Nv9/6dYl2RvXfdlXM/9lHe9773sX7jRk488URuvPEmxowdTyGOeNuxx3PcW07knHPPZfq2&#10;2/HFr3yF/Q87lJ6eHt77tlNoamyikMuBd2zs3MyihQt5+Pl5qDgh8x6jFYnWuCyjoZjjK5dexk+u&#10;uoprr7mG/fffnw+f/2Eee/Jprrn+enbfew9+9sMf88VLPsMvbrye3Q/YF4vAPthKhb2nTmPEqA7+&#10;9sjD2FxM6h0j6hrZaeK2jBk1mvsfmsOMqVNYtXqVVHoqGbiHH3oEV139E5JiAW00fb19PPfMM/z9&#10;L3/lT3fcxerVq7j0q1/hre9+N5nW6FD4cvUVV9Db08PFn7yEs898P319/TQUiqAUFZvx1BOPc99T&#10;z1Df0loLtb3efFqVf2IkSZXFUCOpsft5Vs/5PhPqN1BwA7ICcYINImXiCuUHjaSmhnrU6xhJ1isq&#10;up4+1cHacivrSkUGfIJDBZRZQ6ryLOlVvLq2QDxib/rMWGyUxyH4IzKYtSQgupy4vVWG0yXwjtjH&#10;xK5C5Dth/aNMbu5mRJMj9gOS7OYF2UkSH33QMlveJF+d0aui2MLTNLg5TMpBpLz3tUps+D9muBG7&#10;FQ/UFiur13mmThMwdHxNgYSZIhzhdb44uPeWG3zI8Qrfc75q0IkxJlURW5ehCn0ohUZ1mw9xYBWu&#10;VblMFJqX6puwY+g7kgdSjMs0RP0o2412JRKtScPKXX5No12EMiHOHM7ch0oVwmUpD0pnIfds2Hkh&#10;1+jxkgdl4lBBFOHiZuKRM5i0+3HYqANsQr2zRJ3ruf9HP+Xlu/9EvtjA9GOPY7f3ns7mxmb6Y0Wm&#10;HGgjVYTeozJL7Bxnn34aH/3Exxg5cgTvedvbuf2O2zH5HPl8gTTN0EmOirdgDBrPSy+8wEUXXMCf&#10;7v07SiueeuQxvnvFN7jud7+lYhR5E/OpCy5kjz334qjDD+PYY47mxttupaljBAbFlz71WaZNncaO&#10;s3bhC5+/jOtu+B1RkqMxX+CiD59HXFfky1/9Ch8//wJm7rwrZ5x1Nt3lgeCpG3Kj/gukZiRlK3n2&#10;li+yc9s66ugMWGj/2EgySqhgahOoB5TksqEMS5csZ/zYCRijyVwmuRleqr3wnkzH9Po2VqRj+Ot8&#10;w2q1E+XGXSnFYyllEeBxAbRPEaEVRMqikbyftnQ1ZtPj7DxiFXuM76LJLyOmtzaeqqUWWxgNfsiY&#10;es04HtRPsgCRnq8QAyVDCKGV1+I996CVwROwapTG6lBS7pUYFIGDUQUDSYLXHo2TBZQCcBhVzfmj&#10;thCSJHGNquqjKvqIUhit8VaAU71APEH1cEPGbE2GX2oQr8LCpipK0avqWek66GqYzTZ7vJsB1U6m&#10;NFZLIYNgU4kCkN8NWkOJM6C3u5N3HHc0N/7uFpo7OoiN5uz3vY+jjjuaI484gtPfcxofv/Qydt5j&#10;Nwq5PBee92FefvY57r/vfiaOH895H/4w2243CZ1ExHFMHMXsdcABpCrCIwnn61et4IIPnMNXv/JV&#10;Tjv1vdx8913UN9ZzwrHH8cXLPs++hx9CajyxhTPfdSofOudcRowexWmnv5/777+fYkOR3WfuyHkX&#10;X8x7Tn0Pmzdv5qSTTuLXv72BkR2jaC4UOeW44zjuLSfxwQ9+kKnbbseXv/519j38UDo3bebUk0/m&#10;/PPPp7mlpZaOUMFx4CGH45QJlZaS4GyCL+6Q/fdnyYJXmb3HnkTGsGzZMlauWs0ln7+Ucy48n2t/&#10;/BO+9KnPcu1vrmOvA/cj86BNjMssZ7z1raxcuow/P/B3Gtrb8UrRu2kzB+62B3vsuQe/velGdpk2&#10;g0qW8uNfXIs2hnPOOJPtJk/hd3+4BYzmtttux3vHCccdT6VvgCULFnH2mWeyaMkSnl20kKhYwJuI&#10;GPjR179GX28vH7n4o3zgzDPZfffZHLj/AfT09JDh6eru4uiTTyELHsmhc9HriX4jltQWEgZrtVPL&#10;tkEXr3S/oYO7+n7L8k3vPUZZ8r6XFreC7XILmNW8gNntr7BH+8vMHjGP3Ue8xB7tL3PcpC6OnTJA&#10;/4LbaNZLifwmyV+yMslpZXF2AO/KUvFAwI+IEiLnaMw2oFbczyFj13DClPUcMHIBB3Us5ICOhew/&#10;4mX2G/kK+414hf3aX2X/9gXs37ZlO7B9IQeNXDzYRizmwPaFr20jFnLgiEW1dlC7fHdoO7hj8ZC2&#10;hINHLmH/kYvYf+QiDuhYzAEdi9l/xEL2bV+wRdt/xKLBFvYf3g4asZiDRyzm4BFLwutiDmh/NbTX&#10;nku1HdQ+eN4HjVjEQSMXc0DbQg5of5X9216t3Qf5bBEHjVzIwSMXceDIhVue14hF7Ne+kP3aZbu8&#10;LmDftle2aPu1v8r+IxawX/ur7NP6Mnu3vsx+Ixeyf9j/gBGvckD7Qg7qkHM5qGMJB3YsZXbLCqY3&#10;rGZG8yZmtHQzpamLma197NDaw4zWHma09DG9rZfpLd3s0NrD9NYedghtZlsvM9t6mdHWyw7tPcxo&#10;7WWH1l5mDG9tfcxo72Nmez87jehnx9ZeprV1M3VEN5PbOyn2v8Lqlx8h0Y5Ux/REdfS3jeaIiy9h&#10;n3e9j7S3nxfvvJPF9/2N+qxM7CCKA6mlr+J6yXjAeyrWMmb8BMZPmMCvrr+eQn09vaUBrvrB95n3&#10;ysuyEgfQGusdaZZhtCa1lj333Ye169dx2823UkfEE488yrMvvMAe++1D2XuMifjVtT8nsp6Vy1dw&#10;/4NzmL7TTMZNmEAc57jr9tvAZjz4wAPcdfcfOe9D50r4VCs2bFhHb08XcTWR/p/I8LH9L+mU/0B8&#10;0CtK1dK1t5BaOGlIaIlaOLu6j4RBXdVI9xZDinIDRL5M7CvSrOQvJrZMk1vPhGgZJ+4U01F6FlY9&#10;TLG0iHq9iYLppEAXeXooqi7yfiOJX0VBr6KORZj1f2e3thXsP7GHEekiGu0mcnYATS/a9xPZCsZK&#10;uFhy8qpBaPnThNJtRWiCAq8DrEC1OIXg+VFeyFTlGAK1kmFxkcLGmiwypFYBMUrlQCU4DM5pnNPC&#10;n+kUqBhrI7SJ0QJpifYZRluMFkgTpSHSllhJfqemhHYlqcpzFUgrKBcgU6oVcqr6KpV+akgTeJPB&#10;OUSsrRACDJ+J8Vompp+C70MNbCbxJZTPAiuCEmNwWP+sLdJC34iiCIyhVCkTx7HQclgJ3efyQkPl&#10;tSDZR3Eknjat8Uqzw4wdmDBhAie99S2cePLJHHHEEey1z94CNItHxzFKR4waNYaJ227Ll7/yFd55&#10;6ntpGzmSpJBnx512YuGihURRRKwi+nr7WLRgAU0tLVgLlXIFmwXoG3TAGdJoJVyMOE8cCWWJd54k&#10;TogSAZ/0SKFSki8wfvwEmltaOeSwwzjsiMM59PDDOHD/AzAKcnFEFBCuldZEJuKJJ55gw4YNTJwy&#10;hckzpzNu8rYcePjhxHHM9752BbY0QKIBl1EwisZCgcZ8nmJkKCYRe+w1m3Ub1/PbX12HqaTknOeH&#10;3/4uXV2bmLHjDLr6u0FDoVhk5MgOdt99Tw49/EgemvMgcx95lEI+z3e/8U0+/8lPs2ThIoxSTBw/&#10;ge2nTBH8QisVwLZcQQW+uYrNKBaLtI8YQTlL2WfffTnymKM5/vjjOOrYY9BR8KQGOpZ/Jv98j39T&#10;hiusrelMcaBkRH6AvNtMg11DS7aKZruKRruaJruaZruEEfYFdhmxnLftF7Fu3m8wAy+T0wNoHZFZ&#10;ReYdSiUyoSgruEfe4ir95LLV2DUPcPjUbnbrWE1b+Xna7au02oU0pa/S7BbR4hfR6hbRahfRapfS&#10;apeHtpJWu5LmdClNlcU0lZfUWmv62tYyrDVXltFSWbpFaywt2qI1lBdRb5dSb5dSly2h3i6hwS2l&#10;0S8b1pb/85YtpamyRM61soSmyhLaspW0ZStoy5YPacu2aC3Z4Hk2V5bSXF4y5PpXhLaclqzaVtCc&#10;LqPRLqXeLt6iNfoltdbE0nBuw69n6bC2jIZsGQ1uGQ12KXV2CXVuCQW7iGK2mGK6lLp0GfXZGuqy&#10;TvK2h5zrI7EDxLaXXNZHLuslsb0ktoc43bhFS7JNw9rm8L3+LZsdIJ8NtlzWi7GdJPRScD3UldfT&#10;EfdSWrcI5fpx2lExEWVTx/piI7uedhrj99mHyFru+OFVDCxdQEIKFSmLJhQ7KAieC03mPX1phW/+&#10;8Ee8umAh++y+G4ftvz/FhkamTp0urNsA2qB0xJix47GZR+uISmr54U+u5q477mK/PfbiC5+9jM99&#10;7jLax40jixTlzJLEeQ6cvRdvO/5E3n/WB9h++g7ExSJf+PwXueXG33PgnrM549R3870f/oi2jlEM&#10;VFKOP/lkrv7RDznokAPpHegbNmq3LoMTzmD735Z//zdFEwmavRaokVqpiAn4Ql5W3gqBCaBEo99A&#10;u32F43b27DN6CYXlNxMt/QPxsjvJr/gTxVX3YJbeRW7FXRRX/ZnCyruoX3s3h0xez96TuikMLCCf&#10;9aJTD94E/5HDBuiOqq88Q5GF3EtpAVZCgdUWq7PXbV5ZjDPkVA7lNFrFOBVhozpKqoE+3cLGrIGV&#10;ffUs2Fhg3hrFvFWa+asNL63SvLRG88q6iMWbi6zpqWdANVByBbzKo1SM0ZIWobwWKhUSrNKB9kiF&#10;qmAdoDq0nL+S6j7ZR+6+VVAlcJF62er9lnxSuR6LVVa2VVvATsNLzpfxQseifDUyIMbmPxIfPMhN&#10;TU00NTTw2U9+kkcff4yfXn01D973AFpFKGPQ2uCcwmUeZx3KGLAZpazCqe8/kyu+/Q3+cPtt3HPP&#10;X/jQuefy/R//RDK0PGTWkdqMKJdjl9mzeWzuXHaZPRuTS7Da8IEPf5gffP8H3PTb33Hf3+7jA2ed&#10;zew992TKzB3IlCctD8i9A0yS8MDf/87cRx+lpbGJtmIdv/31r3n68Sf43ne+w5NPPkEWIAYy51E6&#10;xjpPfX09x73lrVx66aXc8ofbuPfv93HpZz/LCUccQT7JcdKxx/LSc88FElkpZrjnL3+lt7uHsz/4&#10;Qb565Te48tvf5YpvfYuTTzkFl2U8/diTRNpgtOEjH7qAfXbZnf12mc0Bs2bz0x/9hPefey6zdp/N&#10;d7/1HY4/8miOPvxwfnbNT9h7v/258OKLsSoi8zBQSUmdp2Iz3vr2t9Pc1solF1/Mxk1dXPSJS9iw&#10;bgMnHnss73jHOzjm2GO45557+NBFHyHO5fBAHMcSyVGGgbI4UE494/386tqf8cOf/oQHH36Y737/&#10;Bxx31NF0d/cM7wL/UNRz6zYNmi9vJNzW9Tyr5lzFNg0bydt+lPHCIj9klax9Qk/JklYqNNXXoVQm&#10;1UnDwm2SqqvENesHlasgb5uwZhKepD5fpNN0sLg8ntufHKDSvDvUb4dXBcAR6bw8WJch9LwZie0i&#10;WzOX/cZ3M2tsJ22sJJdtJDEWXCZJlkbjlSQGayuUKIORtOE25OBwk3yZrVh+w2VYTH3LQJpk5QcV&#10;Xd1hC+9bdbskOFdl6PvB42kllWhDv1d9lZX90ONuKbX5RUmJmYQK9Rb7yjHCFSgVwpTBIH7tId+Q&#10;VD0OElCilhtC+CXFUDe+3BuvMgldERC8pZ4R76PQr8pbZH9tTZQawoP3OqIRAEurkgC1EDOQjGFe&#10;/ximHnU+69VolKknqkiybZz20bRkKb+96GNEvT1MPeVEpp92Bn117ZQMpMpKDkdqib0SXqZcLKSW&#10;zhEZzUC5D6NjCvk6MitccdbLZ1gb8G0UJZdhtCHRhjRN6RvoJx8lJElCGSGO1KkwZ3f39+IUFPIF&#10;dEDDTZTBZpbeSj/FpEAcx3gjk5l2nlL/AJlNyTc0hHv93yXVcFtztoJnb/4iu47YsEXitlAiAGic&#10;1qSZYdGCZUzdfiJGCwCd8xJu07jAVJ+Ailm8ZCnjJoxFK8H+0UPC5l5Jjo7g3SgsBXppZkC30l3J&#10;09lvQrakCWCKikhDrEokpkxjwdOS9JLzncRpDwUliN2ZAqeFfsm4JHgthsfhh4uMheFGwNCer70i&#10;cpGMaRNT8ZoBnaesm1i6vkKueSJ17RNobJ+ASRowxqCrITQn3hqbVSj191IudVJe+xKbVr9KWy5j&#10;XGtE7HqDUYJAs6ADSHA49xC+q55TVc+If0wPV481ke1ecKT+4RWqkBxvyVSO9badNclObLv/mXTr&#10;UVRUUkNm0H7LxG1FMKy9hOPq8jkWzH+Rq7//I5asWcuO02Ywcdw4Jmw7nn3234/vf+cqDjvhRKZO&#10;2Z7ERPz6l79g/bq1nH/RRWSVCn+6+25uuel39JcG2Hff/XjfmWcT19WTonDWEStPYmD1ypVc8+Of&#10;cN5HLqShuRmrIVGGO26+hQf++je6u7uYMWMHzv7QudS1NLNq1Sp++oMfcOkXvkA+n+ePd9zJTddf&#10;zw477cQXL7uMuXMf4xfXXENfuczs3Wexcd169jz4AI466kg+fuHHOOVt72Di9ttjTAyZ5e9/+yt/&#10;uPl3dPV0scP06Vz4sY/R3NTEHrvO4ufX/YbtZszEeU+5u4dvfPnLgOW8iy+iZWS7JMJow+P3z+G2&#10;m37P/sceQT6Juevm28jFCanNAIU2MfsedjAnvvUk1i1fxXXX/IwnnnySOBex2+zZnPWBD1CoqyMz&#10;iisvu5ze3l4uuOTjtLa0oFLH1T/+MStWreJjn/oUTU1NPPbIg9z2uxuZ//IrtLa0ss9++/Ku978f&#10;lUvIPEQmJkJx7+23s2rdGt57xul473nq8Se44bpfs2bdOrbZZiLv/9C5bDt5e9LAa1clGt7aAqs6&#10;N72ukeSUCeCOCC/ZVoyknOsXnKStGUkDISepsb5WClvlIasaSdpLxZlTVWqQwCastdBZBGRbQW/1&#10;ZFE9m3Q7G/Qk7nh8Hct7ivi4Ca1jMhWBchgUMYrYVTCVFew3I2GnMX00VpaTdyWSwG+mtSazLoAo&#10;ZgHhNkZ5HZQVWwxOuV+D/+t/qsAkh0fi+YOiqxOOYnCwu+qRw/GHhQNgMO6/haFT2yY7b8HpNWS7&#10;yGAIRNUSNGufDH4GYrQqNeT74bOwrdahvJNWrXzzkqs0GGrxwWh5/Um2ZiTpcJOVrOpq5+PFaBPU&#10;J0BLkr1TYZXvHJo0GFcB2ViFUEU4peEit15wk4Yr6aG7G5WBgkzlAneXoVu3MK80jmlHnU93NB5P&#10;PXhF6jMiZRnV28/i3/yWR3/2c3oLhg/+4pds6JhEpS6mTKXGYxV7wZmyIelQe493GQ6hcPAWrPP4&#10;SIti9558HOMqKdorKnpQ0adZhsnFqMwRo8nChB75QFSbRKIIQqhcx5FAVSDkuqRCIFm2ljiJySoV&#10;YhU4t4y4sP/bRDlH/LpGUsDEkg4zxEhaytTtt9mKkQTeEoykiEVLlzFuwliUsoLjoyzeJ4DB6wzn&#10;BX8HJ6j/WgnsRMVqsqiA0wobcn6UF4qPRFkiX8a7knAoqhQdsHK0MpJXiQcE+6zaMYd1z2EydIyK&#10;DN9fEYowlKFEhMu1sHYgYWmnYb8TzqZ+xAyI2iHKhZ3DcQKdCD6Qc+NEh2e90L+a5+67mc7FjzJl&#10;VERR9RDRXzMktY9CXpI8hJqRpALKuw6QGFuMP7mO2v9Drl8xJCd0WHooIS0e70hVkXV2JKuTmWx7&#10;wPvp0h1kJFDVp8OMJKq5KAH8MTYyJ+XjHFZHAubqJHk8wxKbPP3O4Spl4X00GuslHCcxW0+SGIzS&#10;VCoZA5kVPaUjrMskx8conLXkkgKVSiqAxlpgZoo6JqcNKI9NMyouoxJrjIZIhzxNJ0n4SSQcZsqL&#10;/s7HMQZNJSujlabfpTitiL0mTTPKmVApCe+bhGbjcC5ppcyalau4+CMX8ZsbboC6BiFnTzNyRuMM&#10;lF1GhhdSchQFE5MYTZ8W5PA6ncixFaSZQ0UxZZeBc7iBMoUoJinkIdL0l0rYLEObiEx58ih0pBmw&#10;GUYZVGqJtEHFhtRKDlykPRFWFnNe0VvqZ8BaSBIJRjvIKUNC4NYzGusccSTXnCQxHkUpLeOUJguV&#10;0/+ykeRDybLyMgmBGElOawyWJN1MfedzrJ5zFZOaOklcnyDEOil2HuzHOXrLKaVSheamRpQrEasM&#10;5WWFlVlHpDReWxyeTMX0mjq0jWgyZZTNwASsnNRiYs0AFVKbx8QNpFnEgG4kq+uguxyRV3UMxB7l&#10;S0RKmILrE40tbSJxG4ldFwXfV+XlHqJKdG1gI2NGPAZ6uKr59+RfOcrwRzT0u6/5rPrwtvJg34i8&#10;kfMaNHQGRYVEt9eT4WfzunuGgc2wa6jp6NoqVIyr1xxXuS29QMP2f7NFyGsdkKcSt/Ji71imHPkR&#10;upLxWJfHI2zXkYOmSpn6xUv4+nveTdF53nb55bQcfhQbkphUII5rx60anV5Lwq4KSjtNU2It5eTK&#10;aCpZiknEYxQbg3EE2huB4tdKklOskvGqPWTWk5gYl2a4EHv3WpHaTBLp3SDXm1Ea5yHDBSM+ZL8E&#10;bqhB396WMvy5/G+JD5NaZPtpyVbw3K1fYpe2dRTZLKi6XkI1PlRVOqPJbMyiRUuYMnkCRonBOGgk&#10;VatVNVrnWbBoKeMnjMGoFE9KpKQ4RJHgFVidCb6YSiiVShRyAnqbWo+PveB1RTmsrT4PLyjWyKIQ&#10;FNqneAWZinHEAfdNiuqd0sS2hMdQjopEWuGsIG2LH1DhlLCfxzaVxYGyuMjinRDpikHiwCc440kz&#10;j006eHljjtG7HMuEWUeikjZQDeALsjAhQ6tAqqwUaSqeT0nbkNHpncXoMrhOelc+z6N//CnTWntp&#10;9WvBDqCjHMo6uVZl5Tso4Y8MCywlPU3AboOxJJ5rJUauF+w3q8XTpBCkbSHhRehzldCdmKr+sBlW&#10;FVjnOliVzGDbA8+kk3YyLePz9XTXljrUIbOgxDCUF7YHVfOYaxyK6jrXe4/3VqIBwdNfXRR7L0cy&#10;JqrtG74V4B3kd1USkeFQTvRH5iwqMsRacqNsbFA+JQp8n1oJxo8Kvyd1iIIB5TMrx8syIiWLK+8D&#10;cKIX8GCLwM1Uzz2zFqVgyeIlbN68mT332EOiBFUDNjg+qpDBojMUOuCB2XAzZMqU9/Kb8qpUFQw4&#10;LFqULOZ1WOP7gEflw3itHqt6v6rQErrqcJBuUvusugCXfrWlKF67CPbV/rbl5n8oWg3LIdjyy4Nu&#10;UlmVDf0knG81JBf2UeHVI8aVxKXl7li0KIWojkwXsLqIC+SrHZOm0DJmAqWKI/OGVBsq2uBMHjDE&#10;CiKj8VhiXaJRb6Cx9BId7kVay08yuvQMoysv0j7wIq3lF6nrfZY2u5h6t4HElwJNiQyCQRm+Qg6l&#10;u29Atjbg/hPxw9rwz/5b5B8ZZv/oGraQ1zlE7TuDiI+17Vscd7gxNGz/N09Urby51smDQvMorJe+&#10;Lf1bJNURvrmZHfbck4b6etYvXYLJKqG/DO7nEQJo6ywuy7BWFFYWeKBwwavqLLHR4BzGhLyVQBws&#10;1SgGvNC0OAeZF8RcgNRmKK3Ix7GoIWfRAeYgNoYoVB1WAUllxS+lRl5JqO+fPsv/Ehmqn2oGeG2L&#10;G+aZHSahnL2aCQNC20GVqLUGalpBk2K8cE1aWyGfS/CANRE6joiVDhhtjsilJC4l8hnaVWcFAZQ0&#10;TmM8RE6AcQVYNvBo+eBajUCT4mx/CClT06XaZxjnAvuAGdSz8nEAtJRFYZpZrK5j+WbF6B0PZ+Ke&#10;J+Hj0XjVBCQBKkOjiISTUUU4p1A6QqkI66Ti1GPQOsJTxOsO6ifsw17HnsPK7jrKqhnIocQkCZ40&#10;aSrw1kmJd9CvKuAseQXeSPWoH3wGjgA065UAGyqLJxUDI4DeRt6ivYQoa+NQVWfGwV4rn21dhupx&#10;iWqIt0nM1fBeSWTDM3jemXfhVcZd9ferOVg+VLNmmYC6IhSUQvpdq6SUa6uKUkoSxiNDKUslKdy5&#10;Gvqd97Iwch6sF9+eVcIY6EGKO5xHGblv2odzqf0CNQPIK5mfVRwT5QtsN20ae+y7L5kWQ5AApyO5&#10;b9KTNALPIuNFWlUtOiWLMBeuc6i4kE/naqklwcAJ+8n7IaM1HGPocZxSck+NkVctWF6hu9fG+tAn&#10;71/nWK/XF15PXndmEcNp+NZ/TaRTiRWeKUNFR/TpAn1JE125FnqjVgZ8PRkFOldvYNOGLiqmSJeq&#10;p1PV0Rs305e00uvqUK4O52J6fI6epJE+kyfDE5sS6F60r6AAryNUlKAAY8tEXtycRknuwZspb7ah&#10;9N8kQ43noUb0/4tSXQmBGC/+NcpVhqlHkSmNzxeZOHUqyjnWr1iBUZIvNlQUEnqVVyGbjLSwez82&#10;dy4333QTSSxVRBrJpxA6Z5m0IVAGUa3eCdHsKi6pl6onZzN++oPvc8/ddxMh4KoxktMDHlR16SDX&#10;o5QSw82HkPR/YajtzZatjuJh3V2MjgxFRTCMvCPWDuctGQm9mWbAapyNsb4ORUKMIvIWE/KXQPgW&#10;8QJY61FoLMaXA06YLNK8sqTakJmEVGkqKsGaPJkKJexDTlASzMVQ0l6w7UTfyVV5QOuE7qwePWIm&#10;E3c9GmhB6TpJFncy4VrnyTIn/1uHDzmiKIVzoRrMCySH/HwO7xuoH78b280+kaUbIzJdBGcFTkBJ&#10;Arx2CdoHEnIvuaAEz4f2XnjMsNXJomYkiWdLAF0dEY4I7wWZX0baYI7r1mXoU93qE65JdSwPfeQK&#10;gsHsX/N98cIMpgRU4UWGzwfOiZfGeYf1ck0Qhq9Aeov2UBIijrQW8l9riY2hYCJiXU00CMTebhDn&#10;zgdoE7mDDkxIbvDiga7enS08OcN0u9YCdAmQZVVDPBglSJqH3POq+yV4mZVGKSOo5koIjIcem+A1&#10;/N+Q/+nfeV0j6T8V7cBYjw4uZ+81ZSJssZWmybswavdDGLnLQbiWifTqehrGTCJqGc1AfjRjZh9N&#10;8/b7MGqXQ2jd8SD6GiayiWb64hGMnLEPY3c9kNE770++Y3s2uyKqfQKNk3enYdLudOx2KO3T92Ig&#10;aSILCb+RcihkxfFGRKz1wVYdJkPb/7YM/33/Ouf5vyH/LxlNr7lWT0jcFfevrARFKXgv5QmZMSTF&#10;OmIdYVKLtq99MgrAS5K0dh5tZRLKJznuuON2fv3zn4N3GK0lz04JRUyMRqsqkWVQgCE8UDWilAet&#10;Pbko4lc/u5ZVq1fxg29+k6ULFqCtJdGav/3pTyx5dYEsDF2YtIKCreaaKRU8S/8PydCrHerA90q8&#10;DDYkZVuVkGmDVYY+CtA4jh7dRKerJ20YS8nUYQO+lFAJVT3tMmNlyoiHQgkZsngwHE6LkZH6iAEK&#10;uPqx1G2zG/1GEui1l6Ro8bRHuOA1UU6jnIRijRfcOqXEo1FxCQvXWybOPgHqtiH19eBjvBUjqToR&#10;dnZ1s3bdeqxDvE/Ws2njZp5/7gXmv/SK7OtkYpRk8wTnm2ifuh8DuXH02To8skBVXvDfjAu5TbU7&#10;q8EZjJV+6nUmBLp4VMgJ9UoFz6bcN6cMGQUylSfTCZnWWKVJVUymcuL5qHmphj7BoaubfyxDDSVV&#10;+5ofYiiJKD+IyF+V4Qsg78W9FGuN0cIOoaopBoEblRDmFg+i5N52d25mzapV5IzBlcs8cv/9+FIF&#10;VfXgIKfinRPIimrzEqYDx5//eCe9Xd2ktiL9raojqsbOsIWv92ICVY0fa63c82EGn/KiCwVTqvq/&#10;5C3KX9A9VZ2JkjzjN7DYHmp0DjU+/5m83vHebHmNkVS9yP9E5MFIfDmqwlmgSV1Ey/jtyfKtPPb8&#10;EtaVFK3Td6bH5/CNI6F5ND2qEcbMQBXaWPjyUlJdoGnKzqzTTTRO251kxHgWLV7Fhs6Mxun74xqn&#10;05efRDJpNt26mZcXrqHSOI726XtRUjHyyy6Up/5n17U1+Vce6v+/yfDO/5/2m/9ekTWZRjpzVe+q&#10;6vMHUfJB1TgPPb29kq/gBHNEjBmZJKs5FolWJEYTa0VsFLHWuMyycsEidttzL8kjspbEaJRNyRmN&#10;duKZiJwl8g7jLRFSORMTmvJEYXW615578NUvfYkbf38TE8aOphBH5CLDzddfz+IFr2KcQzuHdpbI&#10;W3ylRF4pjPdUKmUpB/5/WKpdOlMRJVVHv25igFb6VBt9uoFeVaAvbqN550Ppijvozo+mbuZBmFFT&#10;6DYFekyegdBKJiHTEXgDPiFFyvBLqolUFcFHKBdhyVGyOcppkTTqIBo5DaeLWCIylSNVCVYZobtQ&#10;eSo6T0WLESFGivAGejRWGUrUURw1nYaOqWSuCJlwbFUxhLSGNWvW8JGPXMTDDz+KUpo4jtm4cTMX&#10;XvhRXn11IX/8491893s/JHNSQSrLAbAqhnw7O+53HJsrOVKXJ7KKxArBrNeWVGtKqsiAbqCsG8go&#10;kqmYTMWkqij/U6RsYlIdUdYxGQWcT8CJF8kqTaojUhIsRSz5UHVZY8Ie/uheZ9vri/cObWVsVvN8&#10;Bg8hbloJdCsiJUj8kdKCteOr41+adpYYWLZwIZ3r15PgZax5aREeoyQhO2ciDIqvfvkrXHTuh6gr&#10;FCn3DXDpJZ9i09r1ggiO5Eh578FKyB+kzN97j9Ka3t4evnzp51i6eBG5JMYHIueq7hFLKVjrXgnj&#10;hFNSKOIGiwgI11AV5eTaTDB8lRs0FFWgdNGIsScsHWFu+Ndu/3+dVOezrWjALSe66o611yHvX0+q&#10;E4dXgK7eSIVxBlty5JJGRo/als2belm6cBk2zuNVgvUGVALOsXLRy5Q2LGPTioXUNTVRSeqoHzuB&#10;BU/Mxa5dzobFC6h09dM4YjusbqZczli3+EUqnSvo3LAWU2wAFaGVBZ+RqQinJYnu9WT4hP+PJv43&#10;ss//lAz/7VobvuN/IG/mdb3mPIObt8rD9EbaG5E322BVEFbBQ48dXsOKThSkKFMFxN6TSytsWrGK&#10;cprROHKk4MEgnieFJFsnUcy61au44qtf4YIPnM1nPv5xFrzyCiaOOPSYYzj7nA9SqVRYuWI5X/jc&#10;pZx35tmcf/ZZvPD0U+QUbFy1kkvOP48fffubXPbJj9O9YT1Xfv4yfv/r6/jIB85i7YrlpKUBVq9Y&#10;xgXnfpCvXv5F5r34AvlczA++913mvfg8P//Jj/nCpZehbMaGVSv5xPkX8OEz388XP/MZVi9bRs5r&#10;lBtUxG/mvf13ZGvnoFS1dGnriblbFb9laESFY6vqylopSWBmcJvVOXqpJy1OQLfPQI+cQV8yiv6k&#10;lcKoqdA8mfyIHYjbt4e2SfiWbenLjWIDbZQbJ2FG74Bv3p7Nqo1OX6RSHEV/cSxpy/b4kdPprxtH&#10;ly/S7Yt0RiOIxuxEfsIsfOM4MtXEgKsjbZzC+sI0slGzsXUT6aMZ2zYdPW4X1IjpdKo2SlETqcqh&#10;TF7gHlVEjy0yfbeDwNRhgNhI2FiSfuGll17i61dcSZzLkzkvybrec//993PyySfztre9lXPPOZtr&#10;r72WJSuWS/KyCjQlSuFVjvptZ9CTxdgoJ+Ehl2Hx9KuYbtNCpWl71IidcE2T6DF19JPQ64v0N2yL&#10;HbkjactkSrqZ1BToo46+/Ghsx0zSkTMpFUbT74sMqGZ86xT82N3oa5hEKWoEpJqp9miDwbDF/0qJ&#10;EbMVvaJ14KGzFp9lJMaQmIhYGfK5mDiS6jLlveTxaU2SRLXFjcajbEakINGKCE+sFLkoJvaeb331&#10;q9xz5+3ESnSDtpYEyGlFTsmrAfKR4eMfu4jLv3Q5aXkgVMJpckYH/lQCcruE0Y325IyhEEfgMrSC&#10;xYsXkysU2HbbbUO/duRzMbnYkI/lnCWsryjm80RaAEmtzcL1aCKlSHQk3m3EQIqNJJIrD7k4IYki&#10;kjgRXlUr1aH5JKK+mEdrX/N+S1jujevv/zap6gjzoU988vO1jdWJAV/DRlFIUpVWHmMHSEpr6V32&#10;GC05QVGtgXZVM+IBrwwl6yk7Sz6fA2/RGEyung1dKV4VaBs3iRGjxqJQbNywgRGjJtDfX6LUP8DI&#10;iePYtORp8mknSaGeuhHjWLliNWO33Y4185+n3g+gjCbXMgoVFegZ6KWpKc/AinkkWS/17aPJ1TXR&#10;t+IFir6E9hmZToBqHPw/l//Gx/5mntOb2bHfjGMNV25bG3zV/4dv/3clDPOAB+VQRFidZ325kbbJ&#10;ezFgmkDF6EC/EHlHrjxA/eZN/PmnP6XS18/sU04mN2UKpURQtw0aozQ2q3DZJZ9k+vSpnHvOOXT3&#10;dPPNK67gPae9n5133Zm6Yh3l0gDvOPEEDj3icM4554O0trRywXkf5tTTTmX9mjVc9qlPs+POO3Hy&#10;W9/CqI6RfPOKKyj19XLWuR9k6rRpXPeLX3DDr67jm9/4JtOmTuXTl1zCbnvMZo/Zs3nk4Yc47Kij&#10;OOktb6WtuYkPnXkmEyeM59Of+hTPPfUkt912G8ccdyzKGKlt28q9fXPu8r8nCtA+peB7WDv/AUYV&#10;+0go1fSX7BT+0+B9xObNnbS1NqFrSeohOZtBg0hh6OzsobmpUaAcJU5BiTwNE2fQtMPe0DSW/Ngp&#10;1I8cw4plKxg7Yy+iprEUTERDUxNRywSixNC5oZO69kmM2GFPVMto8mO2xyRtrN6wiaZtd6Btxu7E&#10;LaOIRk6gafS2rN/cTXem2Gb2IcRjJhM1tNE0fnvKPmHtsiWM3ulAGifNJhm5HSWXJ2kcR/POB+Ob&#10;x5AfNYko10Bf9+YAWyAQB07FrC01MHq3YzD5USgVg3WSpKwhMoo/3n03xx53PJUspa6+jmlTp9E3&#10;0Mddd97F4YcfSmtrC7kkYfWaNdQ3NDFp0oQwMWtQUpukXC+rXnqAhqiLyPaB9lR0Qtm0UBi7M407&#10;HIhqnUixYzRJTrNpcz+6cRyjZh+Gax1LcdQkkqSOjRu60Y1jGb3j3uiO8STtE6nrmMiKlV2Mnbk3&#10;hUmzUG0TaR47AT/QS9a9CeUzIQZWEX2+jt54JM0TdqZEXYCXkYlpa8tINaTqzWWW31//G9pamrn1&#10;9zfx8IMP097eTntrm+RjeUfX5k5uv+0P3H/v3yhXSmy7zUSytEK5XOLO228nn8Tcftsf6OnqZP4L&#10;L/LnP95Nqa8f5xw77LADeM9Lz73ALTfcxBNzH6O5uZHmliaMUqxasZxly5YyZfpU+rq7+d0Nv+Xk&#10;t55MsalZAE6U8L9hM+bc/3duv+UWFi9ZzNgxo6mvr+fpJ5/mkEMOZdoO07HO09/Xz43XX899f72H&#10;UqmfCePGExtDuTzAdb/4BRMmjKNYLBBHhj/efhtploKz3P3HPzJl8nYYpYijiHv+/GcWvfoK48eP&#10;4/rrrqOlqYmbbryBxqYmxowayeqVy7nl9zfx8JwHKOTydIwYKffcCUJ59T7/b8pWf6264N3qh68v&#10;W/EkvUkyJA4vCYmecqVEW0sDm9at4uW5D/LEw4/QOno8Ji6KE9NbXLkXVErkyyifYlUmCU5ZGSoV&#10;dLFI2eQYwFDf1EhpoBOjK6FsP9AJROEueEn682gJKbxB+2hoRvzW2hs8zJsqw89ha+2/QYYbMf/T&#10;g2P4b7yZv+erK1EkdOW9r1YJS2JpUJw4J+FlDEVn2Th/HmzeTNdAH61TJlOOJDclMgalIIoivLUs&#10;W7KYcaPHsM3EiZx5+un88Kc/ob88QMVmZM5ijOHmO+/k1FNPpZDP09bcTIRn7bp1VCoVUIoPnHsO&#10;M3baERNF4BwfPPdc9txrLwqFhN/fcD1X/eAqZs6Yzn777c0JJx7HAw/cR0dHO/X1BUaPHsXEiRN5&#10;9NFHWLdmDd/77nfZdpsJfOZzlzL/5fksWrrkNbkJ/5+S/6grDCboizfCUGhsZ/6zL/L040/yyKNP&#10;EDeMxulG5j33IpR6mP/c47z81COUu7tY/epCNmyuMHL73Xll/iqeffQFnnz0OepGT6a+fQIlGqj0&#10;w/wnn2beA/dRSRVx0wR0wwRMyxheeuBvzHvwLlbNfwbjK2RZGYvGlcu88ugc1i5fQ8uU2Tz31Ks8&#10;9MizvDBvKXUTp5M0tUkoDi1hPYRWRMVJAM4N3v1YKqu8q/De953K9BnTpcIyy1AG0jRl/fp1tLe3&#10;Y7RCa8WE8eNYsXQpRhm0jgVr0gNEoCJUlJNSeB0wkHSM9TENYyexYskqHrjvQV6Zv5CBLGJNxTBq&#10;1sG89NIqnrj3YZ574jlyHdvR37gt+Qm70DfgWfjQHJY+ej+6uxOSInHHRBa/spRnH5zLinmvoL0i&#10;U6b2nL1nsFpMDdFFWvKAhusK+c6gh8lby29+9nNOffs7MNqweOECTjr6KOY+9BCJiVi7ag1vP+lk&#10;brrht9TXFbj4/PP58LnnEGuFz1I+d+FHOOWoI7n7zjt4Zf5LdHVuppyWiGKNiTRaeX71i5/x/ve+&#10;hyhS1OVzvPstb+Wl558njjR/+9tfuep736G+UEAbhdFi3BljiI3QoBjgss9+hs984uNsM34c9/3l&#10;L5x16qlsWLOOgw89nAMOOxynFRvXr+fA3Xbl9ltvobmtibPPOJ3vfuNKsrRMpb+fb3z5cjZv3ECi&#10;FbFWXHvV93hy7qPEWvH1z36GZQsXkGjwWYkrP/85li5eyOYN6/nqpZ/h7W85keeff5YIWDB/Pqe+&#10;/W089fhjaOc45dhjuOP226jLSW6aJJ3/38tQz/G/Kv+WkSQ/+Po/qpCEPcG8kIHklKPiysStdWy7&#10;6zRGTmxj221G4F0PvrQJnXURZZso2m6odFHwFYwLbN1ZJ3W+j5WLXmLKrFkUxk5kzJQZUCzSv345&#10;OdUHWT/KlcgZjyr3QKUfg8UrIxACPpOkx39Dqoqy2raOGvN/L/+dZ/Xvy3CFVt22NQNs6P/D93mj&#10;7fVElG/17krdjdxssZgiI5Vq3lmKZDz/wH2Ma2pgnwMOomHMWMpaGNGdExwim2UU8gU+9vGP840r&#10;r2SvWbvxoQ98kM7NnWTOkVkrnqkk5o9/upsjDj6YM888kzvuuIO+vn5SawU913ohktSmVkJbLNaT&#10;ppbOTZ1UyhU+cMaZ7LrTzuw5ew9+/rOf8fzzz+MB6wT9SCeG+a++zMpVy5m1687steeeHHzwAaxZ&#10;vpxNmzejI1MzFuRe/H+jlym1Nb/BliL7VMN1/0S859V582hsbWbyzEnstNdsiOqJojoSpcCUiekh&#10;Z0qQdZHTKblcjI5zjN52W6busD2Tp0/Ga0uxvh6nIsp9nSQD62kor4eBbmxUoKVjLPT2EPVvpCHr&#10;wnetQle6yUceo6F//SLylQ001ieQ5JkwfhS7zZzKNhPHoiKFihAEae+F0NYjKQfOSqm4isiUpuTA&#10;RAIs61BkXryFKvDBmVBpZV2Gc1YMKusw1uAzUMqgTRWZ30vlntVCTK6VwE04i7EDlNYsZOJ2I9ln&#10;v1m0tzSwYukKkqQOVWxk5OhxzNpjLyZPnYIqFqlvaiOXb2bz+k3ks14aSmtZ+8KjFNMesu5OJkze&#10;nqkzZhLFCWvWbgyUMVVv0GAflae/9b46dLwPNZKsZKZz7gfP4dR3v4dvffObvPMd7+DKr3yFyET8&#10;5Ps/YPSo0dz+hz9wxumnc+ttf+Bvd9zB0sWLiVBoY7jyqu/x+5t+x9kfOJt3n3Yqu87ejR133pnj&#10;jz9OKtyc40dXX83HP/5xPvaxizjmuOP42U9+KrhlRsaaDSkqaIU2wiUoSdoZSnse+Os9nHnaaZx6&#10;6ru59qc/5bRT38tAby9Kaco2xSQJV3ztaxQbGrnp5pt4//vfz8OPPMzvr7+exa++KsC9NiMXqmej&#10;MASMVowfN4Y9996Lhx94gGKS8NjDj7Jx/Xre+973yHnYjGt+di3f++63mb7DVK78ypc44vDD+fEP&#10;vs+FHzmfSz79Ka6+6ruBqiREo4bo5f8L+U911hZG0hu9BhW8KQoJM1TdV8EzXeubgi4RUBe8oxgr&#10;Ni16gfKal6kvlKjTm9nw+F9p8d2kGxfhupZR8J30L36e3EA3eZcSDayntHI+DXRSWfsSXUtfoqmt&#10;npgSG566n6hnBUn3MiqrXqZOlUlcD7prKeXVL2LIcMoKDgwAGV5lWOVreBiS+JeBqgK51WbFcCFb&#10;JuSp2k0b/FwmS6kuqLkaqk0FMkc1SMgopQHVz6oHDj01NKntqDYJIQy2kFhYa9W9Bgtoq0W0w/8k&#10;dDLsgrbWtri+rd8HXnP0rf+9IRl+8FobvCdOK6weeibV7ls9R1m5vOYQVXC4oX/hEWzxqF7z51A+&#10;A6/QLsJYD1kVNlVQWq1SpM6iXYUWW2HN43N58YG/s6l/gJlHHcVAvg5MLHkTKqDBKoUxhv0POIC/&#10;/u2v/OJXvyLJ5Tj/nA+SjxM0oL1j9YpVfOMLl/Pt71/FDTfcwGWXXUZ7WxseAY4Uj0CEQoGOwES1&#10;/KckyaGU5tIvfpGb/nArt955Bw89/hjf/s53QAWQOwUKTz5fYPTYcTz6xBP85d6/8de/38cry5ay&#10;2+67kKVldBVErnq3/0OlM1S2VJxeMGWGd72aKHABZTh8TT6uVlBVt1VHg4j2kk8h/TUcVlW/XX3W&#10;SH+qTp7hE++lD1pitt1lD1rHTsQP9LL8lZdw5RIoSHKRJNG6CooMbTwaSzFOUekm+tYtp7xhDX7j&#10;clYtep6uro0ok6F8Rk5lFLRDUQGXiifGK6kakocpCfVeo4wl8QPkfB8+6wdbwa5bQnndcnpXLmTj&#10;c4+Sdm0Y5C5TUm6fGIsv96Cdw3mF1hGRQir2dCSQTGoQ0FQDhSRh5Mh2uru6UUrof15+dSETtpmA&#10;MuB8hvNCJi5sChVspUSMACUq51E+Q1Fm06pFLJh7P71rVlJsbGbarnuRxAXwGeuWvMrGRa/Qs2YF&#10;S55/ms51qzEqkzwgZaTyMorBZix9ei5rX3mOrNJP+8RtGTd9B5xC8qOM5PzVdKcS/aBCfpk4Zaql&#10;O9Izqs9dh6RknFR2zdxlZ7zRVJzjoMMPZ9XKlWzetJElSxbytneegopjLDBpu0kUm5qZ88AD5OKY&#10;hqYmRo8dC3FMxTkq1mKVopIK5pHWmg+ddx6xifj6177G2Wd/gL/+5S9sXL9+EPk5YEBZa6Wfek+W&#10;ZRgT8qdQzJo9m29/59t8+EMf4vY/3Mpxxx/PxIkTa7PPuvUbmPfCC3zla18jThLKNmPEqJE0Njfy&#10;1FNP1caxTStoBFRWcrbkrnzowo/w+CNz6Vy7kSfnPsZpH/wg+bo6nLXgoLW9HacUnZ2dvPLyfDZv&#10;3sS111zNz6+5ms7OjaxZtxYTiadSe8EcM2Gh+X9lKBGiMYNaYvA8BufPrcswT5K497aUIYcNH6uA&#10;yivhq9AZw25V5ZWGyESYpVDeEdsSdVkn5SXP0vfCHPqev5do8wJa0k1kS55BdS8hZgPZy3PJlfsp&#10;6Aq53mWUFz5LneukrryadPlTDDw3h9L8h4k3vUSTWkOueynpsufJuz5yDKA2vEK64hlinaF9BVSG&#10;1SoYDoJYa5XGI67awRsUXNQKlKrBgkleQjA9qoaQQ8q/qxgY1g9F8gyqOIDxiSlT3Tr4Pec91lus&#10;F36uWqPKPTWkDVH94eg1z1a1ZFtKjQdbFSSw2qr8ndZ7wT4JzbmAt1GFEnDVcw/+9NAEw2VIC+dR&#10;vTaGGBpVw6Y6/YRuUOteQz1zhLCV8GFV76/gtTg3eF8cFovFhcoT5f0WdJhi3A7rwIEWQRH4AUOT&#10;rq+D+bRlG4wTO+HG8lJ0YLygwqY2w9lMoO3jGG0MxfIALd2d3Pm1K2lLCsSTJjHmoEPojQuhVFaR&#10;OkfqhQJk46aNTJs6hVcXLKBjzGhOP/10KpUKBoi8JFFWSiXScpnGunoq5Qp33XUXq1avIo4EbRkt&#10;gJPeWpxNQUkfUHiK9fWMGz+ea6+5muaOkRQbG/nNb2/gkUfn4sLYLFcquCxl7732ZuWKlTww5yEs&#10;mjXr13PUkUdQLpfwNqOvqxubZjXvjAkglK+vVv6BDMbgxdwfkhiutSI21aohI4aZln5kjAlDSuGy&#10;0PdEDW1htA0aQ2GhoOQ3xQBAVKISM5dAOCxbJRRK0HOD3mIFRETFBkyxlVdeWsCSeS+TpBV04tC6&#10;LAd2UPYRXseQOZSK8eVO8D2UBjpZtWI1G1etpGNcO0mUYeyA6CYLFevBVsgZR9eGtVDXhM230qea&#10;SFomQJIj8wlEEJNifIU46wPbT+9AL+vWrWHz+pW0TBhFPgql9T7FqxRIycUVVr7yNNqXUaGaMfIp&#10;MnoitIcIUM6BFYqmQr7A5G2346V5L+E9rF23gRtuuontZ0wGJf1OgfC5+BK+tBlX2Yj3JXBCrGo1&#10;qEgxZuYM6gsFVi1dxotPP4tpbccqhx/ooqmo6dm8ge7OLrbZbhtam3JUKl00d3TQ5xvIGsYyct8j&#10;qBSamLznLLq7VrF0/jOsX7oQUxCOO+sqGC2LTkniFoiCodOb8h58ircVoDpZKyle99RgPVCKsrcM&#10;2IxSlkEUg9JkaYW0UiZfLDBgM6yRiru2tjYqAyXxAjlHlC9Qch6dy4M2WOfRUUQcR+STHO9917v5&#10;yIc/TLG+nos+cTGHH3M0eEiiGJtZhPxINBFhrOWSiCxN8R7SzHPtdb/hd7fdTlwo8MOf/pR3nHIK&#10;K1esIIoinINyqYRzjoaGRipZhjOKPlsBY+gfGJAb4hxRqJ7NshSthaJDacPESduxeu06Vi5dzp23&#10;38k+Bx5EybuAi2TIvBcy2nJGmlmKDQ2sXLmKlxa8SmdPD8eefDJ9/f1ooyCzUo1XxXjbitTms3/S&#10;hi6YxRh+7T5D55ihUv1cDCWpUayOfsk382FHVZ31a98dZiS9eaLYEj+iqtSrOKyJdxhTxkQ9xFEX&#10;iemiQB8530dEP5oyGkfkHDl6ydFP0fdTdP3U2y7qbScF203e9RH7AfKqnwIZiVfEQKwtkUsFS8Yp&#10;NBnGJ8S2SORidC2jLAbyKHLC+qbCqlzFovB0AjpGmQQdJQJUaRJQOdAJSiconQOdw3kpwnahGNsR&#10;41UiFXsqwZPglTSlcyidQ5tkiCEy+ISHGiOAKF0SIEFVm8qhVE7OReVASTXL0FbNF0BFQhzsDbGK&#10;iVSCUTmMyhGphIhEtpNgdCK5XFXG8GrDSPPSUIZIxcShRTpGE6GJMN5gvEFj0F5YwqvNoIl0JE1F&#10;GGVqiVXKVktTpfpGozE+NAeRtWiX4n0F78soJUasjBvh5bBK2NozDZnxZNqRGkdqfHh1OONDc7Um&#10;bOMWq4VdXNjM42B0ZlSMpZJobJzglSGnEkzFku8fYGRvHz947xkUyp5SvpmTL/wYpboC1ngGMov1&#10;g9VwlbRCU0sLn//yl/jgOefwlhOP5+OfuoS3n3oqA+USFkclc4wZP44T3/lO3vOeUzn+uON4aeEC&#10;Gpua2LS5C6UNpq4B6xVoQ5wrSI6IiVEmplSqcPnXr6DfOY465FCOOuww7p/zIGMnTECZiJ12250v&#10;fe5STnrLKYyfMJErvvM9zj//Ao4/8hje9Y538vZ3vYdCsZ45Dz7EO046ueb94p+EJv8VUQhdCmEy&#10;8F7JCtxbKj4j9a7WKs7ilMMb0Il5087htRKU5bD/s4EeKptXMn3nGczc70C2224i9K+nUfWie9dC&#10;pZcZe84mKSRk/Z00tTejgfWLF7LN9tswbf+92H6fvbDdnfStW0qd6yGqbCZ2fRR0hrIDROlm/Oal&#10;uLWvMn3ffdj+0CNpGzeWcqkk0BPlbnylC+P68ANr2PDMA2w7Yyem7LEP0/fYm6yzm4FSWvMv48QT&#10;2pSDhc89BJUNQimiHWgEyBIxDJSCXCEhyeVkGaYchx95KH/589189tJLueijH+ULX7yU/x97/x1n&#10;W1bW+ePvZ629zzmV61bVzTl0zhkatIk2CBgRFQEZGRnD+J0ZXz/D+HUcvyqKcRwVFfOYmFERkKCA&#10;SuoE3U3n3H1zvlW3ctU5Z++1nt8fz9rnnKpbffuC6Mz39/Pp3rfOzmuv8KzPeuK2zRttyaeKSI4I&#10;aHuaA/f/A4NZi8xFA0CZECgoymWWTx1k/e6NXH7DpVx74+W0Tj5DrZzh0P2fY8vePVx868u4+Mab&#10;CXNTtM8cYObAY/QN9rPvpS9n8w0vYfboEdpzk7QmT3LJ1Vdx+U03snnrJqaP7EdDC4dQtFoWd0gq&#10;4JOYaVoU2UIuQ30OWBqeXhWdLQCS23pR0vCevlqNR+7/IoPDo4yMjFDv6+OOO+40N/eozEydZf9T&#10;T3H1NddQtAtEHKFdkGP5EDMM8GuIeHEQIkcPHeZdP/dz/Nvvegc7t+9Miz+lSNH3pcduzFRtxgdr&#10;manGPMKb3/hGdmzbzi/+/C/ysY98lEatzoMPPkQsLQjl+LoxJtav5xfe/QvUspxMHcVym6XFRa64&#10;8kr77iyjVbSp9zXoG+inVaR0RSKMb1jPdTfewH//jd/g1PHjXHLFZRZgVCwIZuXMUWvUaTT6uPSy&#10;y/nJn3kXP/uz7+ZdP/tufuRHfpSQcqN5b2NVEwD9SkqhvxSqplbbTNIrKK4nWG7XZnllGeWRM9M9&#10;p6QTw6XK3SYp94t3kXr7LIPTD3Pyzvewa+gsjbCIikWfFU0oTUBijYXlgnZRMDY6SIwFklRLiqBq&#10;dkJKidOCTG3QWXC1KqePBVoTtLOCV7EOXyHSKuhYEMtf5dVZfhqBMq0SfTSpSnCRLOS46Cl8oEzz&#10;MtElEGXVoGKr1ZUkKyrO+nD3mInkV4JCOhKW83UKuz7GMklfSH8rAGevEDBR5ypaXUqSxGotsppM&#10;Zffn3mlUXWEVsbrsmsrSPWBSHwFD96yhilGwYd5DlYSg2sUe3q1RI9UkNavqVe1qk0HYK83Ownqu&#10;iyZFUVdYnfVUoLBygMpadgtiosDUqqg6orq07ggUOBYa23libjOXv/zf0cq2Uwt11i3M8OH/+hO0&#10;H3mcVv8g17717Vz6pm9huiYsOiU482xTNZskB4SyTT2vceTwQSbPnGF0dJRtO/dQ4AllCVifDkWb&#10;Q/v3g0auuPxyDh44yMjEBM45Tpw4wc6dO80QXJUTJ06wceNGarUa3pnh59zcHPsPHMB7z65duxjs&#10;HyCEQFGWPPn0UwwODrN92zZE4dCBA8zOzjIyto7tO3dSxsByq8n89Dybt26hjNFslHrrsVt7F0Y2&#10;wDq7la2WquLz3OxCOjLT1CMlSfViANUUu8kS3I6VxyzB7fiZToJbSLm2BAPmZET1PPPcAfZdtAvn&#10;TGpZlV3wRLV4VkrGwYPH2LZ9K17aoCVCRhk9i41xWLcNL56ZM2cY7vf45iRlcOjgOLXhIZamT9HI&#10;x6mhLC9O0nSQ9Q/T6B/Ct+aZOXuaPl/isgEyp9Cctdg8fWO0YiSUbdrR0T+xiegbLC82qeVCMTtD&#10;PtygtjyNLxeICG0dxA1twTf6KYsmS9OnGPJNGmGRTFugEMTTdgM8eabG7pd+FxuufgPqxlFxaRyZ&#10;RD1i0iJQNm6Y6PCdufl5nn72WYaGh7lo3z48yVmh8ghknmL6YT7zJz/BJcOzjGXz1FxJ0ADeWeiE&#10;skZ9aBPSP0JstZifPUvDB7PLykcYHRyjjAXNuVMMSoulIBT1UdaNbaG1PMvS5DEGs8h8GchH19NX&#10;GyTOz9JaPMlgrU0fbWi3iPkIp8IWTvZdx96Xv5OzOkE7ZhakM5aIc4j3SFJnObHccV6MHzTn5/jW&#10;17+OsfEJ/uu7foaz0zP8xI/9ON/59n/Dm9/87dxx5538zE//FN/zA/+BSy69iD/43d/lqSee4K//&#10;5oO0Wy2++taX8t4/+iOuv+FGBEuj9VM/9VOcOHSYn/ypn2LXzl289mtexRVXXMk73/lODh0+xH/+&#10;zz/Kjm3beN/7388v/8qv8KlPfoJP33Un+/cf4E3f/E38yZ+/j/GNm3FiMdScCK955cu5eN9F/Pv/&#10;8AOcOnmSX/jZn+Pdv/rf2XfFlRQaGajV+PTHP8H3fdc7ePev/AKXXXEFf/g7v83s/AK/+p7fopbX&#10;eMNrvobLr7qS7/q37+DDH/oQv//e3+FnfulXeMvb3kqz3eKhL9zPG1/3et70trfy4z/3M0QHp48c&#10;4/aXfBUfv/MONm3dQu5yPvjXf8Wf/O7v8AP/6T9y/bXX8v6/ej933nUXH/jwR/jghz/KYw89yne9&#10;853UGjWKGFfw/YrWmiEvZBF0zlyzJj9KatgVIKhLolSBHM3jc424cP8sIMnFGotLZVoxDxK0MPsk&#10;Z4WqcgVVM7qSEaRGW+qUkoNL2WjEklVmsU2GBSezyNmVCspEqlWWah8s7H8EglcytUkziqNwHmID&#10;1Ywyy2g7E5eKelwn/1xVFV32KZU4f1UFG+M+B0ak69L9zu7vpSoRYqcTpESUvZdZkLeVT/YpR1eH&#10;e4GVr+eaeG77dspSXacihFWpJla/CzUjPlFWAKXVHVfV0ld0D6fy9V4DlgOq95iaOsTIQI8jSdN6&#10;n5DAqqafJkL3ljAUm2xLVURKvJZ4CsvnFOJKoCu2dT9TydYQoqpqMkVLdayRKCWlizh1xNBgxm/h&#10;ILu4/KXfji8nGJxp8eGf/VlOP3gf9UaNvW/4eq5/5/dydmiIVihBoPA5oMQYyLyjbBc0Gg1iLA0g&#10;RFPuxNTDRc0TLoRqtWNSKO8swm1Mthf0tEmtVkNTvBdbFZsas4ohU8WDiUmaFWM0QOJ8lXzKhJki&#10;4A2kBJQsy3DB1FbtUJJl5lJd9ZmVPeJLJyVF93WO6Zk5ix6fliwqqf+pAXst2kysWwdqGczzsPgV&#10;BEkl4nwHJG3fsRVHAkniyYAWnpZkuCjUvUelJLaXqPuMNkKZJVufYDncmu0FyKUr0Q0FTsqExRtA&#10;pJ5D0SxwrmGpJaRAyGlHyy7fn1mICQnCsovkGnE+EmPAR0HILTWJeFM5hWVE24gqJQb6HJ45Hedw&#10;azPXvuE/IhuuITCAmGw5ASVHDNpZQNnEYqA+Jr4jKcGsRIvVgzZh+QAH7v4zZp7+O/aOtGjEJZwY&#10;XzB1nidKnej7iXiLN+QUYhtxECUji6CZI2ogx6SJhaasDbknK5u4UBLqOcvqkAB5EZAsIrniQkEW&#10;IebrOFZu4Nl4MbtueyezfhOa9ZFlznQm1XiICkmj4VDz3lOltbDAt7zmdv7td/87fvt3fhtF+M53&#10;fg9veuO3kNdqlBr5zJ138Jv//deYm5zkltu+mu/5nneyeds2lpeX+Tff/u387C//N/bu22fqm6gc&#10;O36Mn/yx/xuNgfd/8IM88tDD/Mov/iKPP/ooL3/1q7ny2qu54847+eVf/mX+5sMf5vOf/zy/+qv/&#10;jcNHj/EjP/T/4V0/+3OMjk+YJUEMOOd49uln+IPf/12+eOedSJbxYz/+X7j1ZS+jLUJUpSaW6/Rz&#10;n/007/mVX2FmeopveOO38La3fSeDY+N4Jzz9zJP8/M+9m0NPPcmr3vAGQgi86MUv4fbXvo6l5jLF&#10;cpNf/YVf4s1veQvrd24jijJ/dob/+l9+gp9618/QP9CPS2FL//6TH+fXfuEXiBp58a0v5Qf+4w+y&#10;cdNm/uajH+EfPv5Jfubnf55ao25SsjTeq7Hn1IQaq2n1XLMWnTNvJVp9p13XnfMqpc1aZHbKacJI&#10;9IIgyWFJM50EGsUMw7OPcOKO32Dn0BSNchFcilDaC5JCjeVmoFW0GRzus95eGXGrPbOSFBVukDkd&#10;Y54NTDb7aFPHWKMZaGYUjA20GM3mGWQKFyaR2DSJlGRkaoGuWmXLOrxaHiNFyVwgaiD4QRbDEIt+&#10;I0tujNNzBZqN0gzJQDJFChUsV1BbLJfNCoAhVkPdGZdOfJWq9pyropUmiYTYYKzI6req/O59VQJE&#10;262kLquasbIB6LzRJvQV13beV5Wz55wV2Eq3Bpo6p7tV6Fq6SNxs0UzSplgKi9VP6nbcbvldnnS8&#10;1SSM2kRfXanS8TzsxTZVXUtlZC/WL3xVfjUvmsyV1N0SuSzgijn6KPBidgfOCUEDqtafnHPEUOJ8&#10;lphl1/5EsIrofEMMiERKBB/rLC9lHFlocMPXvp3RdRdT7j/Ln/z4u8hPn2DRB6554zdx8zvewcnB&#10;YZZ9ThYcCJQimA9Rz0uADsiuJGaAhWbrUq8IuFM1FVjuqWPpUYOJVVtaJaW3qb2npzckQGLXudWA&#10;u1ocYAuVCnRUrdZ5V889XxqlJ4lJMYLC3ffcS6ssUclRyyPfAdSiSiaRW66/gYFGA+8CtbjAeHmc&#10;h/76p7l27NSXDJIq1Cx4yx8mDufr7N9/hO07NuOlsBhvLjcbPtTyt0WzcSrEoeLIYwFYNngRD2rH&#10;zZ4tpOdn1mLOFnmilg1AJdrqRl1y8Ggj6ghpYZEnQ3XBUaRvUrEYUZlGomaWZ0vtG4TQGUuWFsXh&#10;1FNqH6ebI8wNXMk1r/8+wuBORBpJxuuNl1SLlJSrzfm0sqg6UErQqqpkoQ3hJCfu+wCH7v8Al24G&#10;v3yKOk00qYysv4tJqsRseywqc6jSRhNTih1bFqeFWbLBdEqaj9SsQMWkw9am3pIw+0CmKUK8G+Qk&#10;2/j85Aba225jzm+hlDoq0ezcfGaL/lCwb/cuNq4fw8VI7i18RnN+lje97rX8zu//AbsvvYRChbII&#10;oClxK0qUSN1lxBBQZ05LMTHiUAZqPrOxmHhdnucIadFTlDiXnDewUCBFiOT1Gs1mC1TxWUYZzJtN&#10;1dTRZcoXaQuftEBKQE/EUp+0UVqpzixdUaSem52TE3uOiNAqI5l35LUMl8ZWjBFxnhit3gu1iN7S&#10;LhHvKRyUmM1WLEOSJhsfyrB+E0KZAlXm+Mz6egwmKMBZupMiBqKaF1/FN1yFG9J+RWuBpOcDRb0U&#10;g4VOkcpmKdnfruSXXSN10rs02BzhvMc5s5XsnP/nAklLzZJ20WJweCBx+mDmUKpmPIuwpDWW6jt5&#10;Zn4rn3oqsJxvo9B+onicWkdzukxdjnPtVrhmwxKjcT95OE3NlxDBxRxBCFLipLBXqQcynI8UOBZl&#10;nGa+m/smx3jgCCzHAUpGCdTRaIkSrUrNHy+YjWiHqsHeS9oT5bVz7JymvjByYoEuwTreWh0EMRVM&#10;L63uNGvetwYlXnheqsDKOfXQe0yDZTfvod7JuiLt8Wro7ZwdSuLu3n0wZk3qhwrJXN4YjIsOsM6d&#10;uza+mKLGNN/4uluphRkzKEXJvLOBkyIoE0oDSpXxbk89dhJHpsm5YkriINecofo4o8Nb6cvGeOIz&#10;9/Op//E/qc/PMbm0wMvf+U6ufPO3cqa/n8VaDciQZFmsrKz03uoxEFCVwVaCvbRWi64+JvSqaled&#10;fB7qfW/VNi4xdk11YP9bKA9Nsbiq0n25IMm+kh6QZIulUh133P0F2mVAXB9RLcM5gGrAi+I1csv1&#10;1zHUV0coqcX5rxBIcslJAZxvsP/AYbZv34p3pQVNdDmlOpSASyBJVCjFMqn7GHGYJ5lTy4ZeikMk&#10;plQUBhSCOHDGa5za4sC8bDMkKI4ijXNP6cx2xndSQlS2dp7ghCwWZFpSSM3aRBMQV4OXxs2NgQc8&#10;GZ4gg5xsjnLS7eLK276Noa2XAQMgfagzQF+1jiApQWsaByLmHayLiEbi/EmO3v9Rpp78R7aPtqnr&#10;HLkuk0ubInWKjpJd7DuFpN4i4tRXZogIjoCl+yC6rvMJBh4dJtF1MVhbSZbmiIBIYZ5/IjTdECfY&#10;yt2T6ym2vYJZv4lCDSQR1eaUGNGyxSX79rJ9ywZqzhyQvHMszc/wLa99Lf/tt36Ty665hiKa5N/4&#10;kPXYKJaTjWCe0CEtNJy3ZUZaDqbk1V1pvHl62cqll0dqtIk981YfpPEY0CTFM4/ELlfoOrukXQCC&#10;g+At/VEWsZx+IZInZwtFKTWSZTUkPcOl/IzGNnxy3AHJzGzFpUjfpdPUo4xP2/PsHweIs0WDlUlW&#10;cAVTYSf+UfHZVZKkryRIknSvYiEdnHMEUgHSWxPn6yz6q7GisbTvSe0llTbtnwMkSayx1CwoijaD&#10;Q4OIi+nptioCmzPm3Cin3OX8/meW0O2vp9m3nSgNy2GEmIe8LNNwZ4kn7+fKkTPcdlHBaDxIn07i&#10;ykVTl5ERXDT3WwC1AJJthbYfZSbbw+OnRvjUkRFa667E1SYoGUCxaODdCcwbe1hls6PJ+2Yl9eyn&#10;Ru5di68GIufeX5EQ1GKadA91lmG2q6wASVqd6kiSOjeec673vdW5al3y/KT4c2REK6nz3K6oY00S&#10;qZYU1SelWpK0Su1e2fPbKKgm1WxqAzEXbdHkdacZGpVM29SZY3l6P+946+vZvbmOhrZ5bIAFe8TE&#10;394JGiLB+47NklaMrHI/x5hF1ICLER8K+iXS3wqcfXw/n/+LD3Pg/geox8CSC7z+P/4ntr/qdk41&#10;+ljMM7N7UPOgjCI9WeCNehnASpBk7+69dq1+01tTq5nJ6v21qHrm6idLz/0dRtbjcv+VA0nGC6w/&#10;WrLSUj2fu+fztAtFfL1jg2g1ZxNrRuDm665iqF5HtCT/ikmSekFSnf0HjrBjxzactBNIqhHUYgI5&#10;LSEm4F5JnDVLEdlNBVZ5kmoCNza2rS+oS7GLkuGoiqnLiNFc94lmTi0CGBgTg00EoHA5IHgtE0iy&#10;a0gCn06bJu9cRGlFqHtwklHKKFPlGIdn62zacwPrL7qR/nVb8P2jpnrtTBxpfEqEWNoYDk2Wpg8x&#10;e+ow+x/6HCPxFFv6mjRYIJZL5B5yFynVwIzD7DQNXFg7OhXMGsqjYk4SkKHR1JqiueW0l5AUYjlC&#10;QXQFtaA4zShSYt9aLPAUFGQgnqYb4jjbuHtqPe0KJEmfjfGouIi1e9Hksn172LZ5I5kkjzJnxt8f&#10;+9AHuO2Vr2Bs4yaKMljvS1IdxHxpSfOiJXC1hLymDahmgGhJX8VU3DZWbMKWasynzYtLUjyrdU1e&#10;xlipU1us5MWqpgavwgQ4ZyFBSo2WKzXNxSKmDnNRic6kdYLreG5XgMfKV4kKTGrmNIGkaFLkKKYW&#10;MyFEKl/6Nkm2XZC6TaqFag7UVJbqIytJGv8MIMnsZMUkY8D07BzicqIIVGr8JJkjTbMikDtBNNDf&#10;V8NFMyHpaE7+OUFSq2gzMjSY6sYSIlYDWQWW3EYeXdjLn943SP2KtzCnw2k15BDNiJSoBDKWGI4z&#10;uMkvsrdxkFddJoyEZ+nXaVwsrRJS6Z0KURxRPMvUWa7v4YvHx/mHJ4V8xyuYk/VEyXBZH0XoMSl2&#10;Zp4LmlYsVi2C1aKhUyMBQo8gKc3j1rCrgEv1zaROIx1k370vaNlzhw2sFZRWIC9MVe12aa3OFlLb&#10;Pi8p+Bi7q/1OB+39Gusvq83JK28l0rsdEXFlZxDZYOl5igIVAFpFIYl/K9Ez5DjJQApUSlQ8tbyP&#10;1vISdV0mCzPs2JDxlm96EWXRMldaNbsLjRGv5mWiqhTOpqmqzoxpdb9TNZLj8MstRrTN0OIsn/7z&#10;9/HFD32YCWo0izYzjRo/8t73sLhlC7P1fpazHM0yQhkQZzGUbDyFtCpZ+Y3SY9tjf6ttFVNcsWf1&#10;xfO0Len4aolUdZzOu9Y+13liUk+CAaWvLEiKHeZoIMlTqONz99xLu9TOZB29AIKIksWAp+SWa69M&#10;0XwjtbD0zwqSvLRtdemyBNZtPe2iWfM4zJ08SM0mFtq44FMYhoATmy4VD4mvaUqPJBTmWUZGIAcJ&#10;eDWHg7bL8bGFKASp4TTgpEVEKFyepAXmoRPSGBVAozN1WEdSERFMEpF5QVUQX2duWfCNCWabGWeW&#10;hEXtg75RS7HjHeJyvHO0Wk0y58xpobVM2V7At+fZOOwYyZfpk0UarsRrRDWARkIoyGoOlzxSQYjO&#10;VGWkfuNjBojZdLk2moCRw0OspbFdopiHrEqTwkd8qJHFnCAQfUE9BIPbNguz7IY5Jlu5e3IjrW0v&#10;Y9ZvoZA6UNmCmlpf2k0u27ebHVs2IaFFLc9BlRxHngmtoiRWEohgdkASLQRKkEgZFI/vhPboUOpz&#10;BqZJMLE73iyMhYWAqY6JeGKMybsz2Uyl9ospplrvGNP0vMrGUFU7aj9VpZYYchDAu2SfmUBOlhLx&#10;KmaOoJXEJPUNMe+2KDbmK6CkqmaEn0b/6jFffctaPCdL4UJWn6ue8ZUGSd51TCwpovLFBx9henaB&#10;KBY2RdXS3RsAsudZGJU22zdv5IpLL8Zj8aoqOndmukCStDro7iWGlp7dPZeuqIKaQNLXO4I6gvYR&#10;3SjNVo0QckRznFqmactpXqMIQ8yzidbILTzXvJwPP5xxKruOSXcJc41LOa3bmfbbmXE7mfF7mPY7&#10;mcp3Mj90JXcf7uNzB+tkO17NUr4T/AjiByhjAixidkmGWATEzPlicuEP5AR1lCGFfAiOMoiF+PcW&#10;V6KKHxGTTVNIm+2nVXjSuwegTH+jQohKqY6SaquuE/utYpYG6ghq91Zb9Z7OZoEOKDXr2fw5W5tq&#10;DG0AAP/0SURBVBKTpM0Mh6kMGqOJcmN6XiAjkBFTOIAoeeeYmoN/Yha2crKVosnknJqI3IUUhkHN&#10;k9CrI8d3N8lW7mtORk6Gx2uG1xoSG0jMzZ5KrX+rKq2iQHxOK+aoH+LsdNOYTQgpUm2ZAE8kLwva&#10;k2doTU/i1dSsKZoOEPES8c5avRFL1sUW21zBI3/+p7z33/47Dn/4Y2x1njOLM7z6B36AH/3LDzC/&#10;6wpO9Y2wVGvQBoudlIK+Wb9fOQ7oWR+iVi8+ZeO2OrITTrtZww2eW/90CpIm9F5KVfKCtJrRVGPg&#10;XOoeq8D8yqNG9t7VR5+fUq2s4A/Ss7BQ6AQqJAaz6dEUCkO7bXruG9P4PYeqh3e/u/d9nQM9C4Ke&#10;E8ZB00+L3k+y3akC0qZwuSqgjlIckQzUo9EWa6XzBMnMoyyhN5v80u8V704TXgUenanpDPxY2yeO&#10;UPXaZO1p19Axp+32vbpkaOlolya1HmxE+vQUmxpnuGhsmsvHJ7m07xCX1Pezzz/Dbp5gR3iUS2rP&#10;stc9zm55gsv6D3Ht2AzXbRN29s+yoXaWAbeA17Z5L2uglmcWAV4cwTnKtEWXm7TQe0rJ0jcl9RU5&#10;hasRyK2FUjgPTalVPG08AfDGi8lT40VK52m5gWQQnnqAWh1rEIv/FqvYST1tXoGKmFTvIZA5A+NF&#10;aXHMJAXXNJ6WXISSvU89z8myzGx7UtATnyQ4na2nRzoRXJI2dcFRz7jrWSyRku5KWkxW0hen3U0w&#10;cw9BLEVMxKLvp8ut3OYFbl3fCmVdOS14IKlYXRcGpPQtVhbrXV27WpMa2bhN/KlnTGkCgd5nuMwj&#10;maVi6a1/JI2dnmdW934lSLDk4eZ9aao+n1l5nPeIr0NWw9XqUMuRWgNXqyN5DZfXDZeoArIiSfIK&#10;SVJUgyamA64G2lrebb/JrqFJ8rCIFzOsS9UIgGrOQquk1WyybnQIIeKddUqsisF5Zt0mHl68hj9/&#10;YD1uz2toun4DRpXes1q9quBjQR6bNMI8unCAWnGQscYseWjiFUSCxeNJAKxwOVNNR9NvpDZ+HfO6&#10;kVLqkAJmaTTjYdVAvV4nhEAMJgpULc2QsuMGH3ua0nT3in2L064Rm02OEFO4A0sNYDVjY6B3Qkq/&#10;RYjO5K0OM3CrwrnbVfZsC5sQTQydeLKIgPrUZmDmjdrJ2WR3x44RdkU+muogpsnBmC9mNK4mjdMU&#10;UboTsQ9nYmAheRMqLnX+lkvxboo2dRFEAl5KtFigWJqnDMFAVBr8LhlUV0zcPBITWJEqqFlGdDVc&#10;PkgZ6xQWyxfnBLy5gjskedFApkotzNLPKb7v7bcDLTKvaBHIndBoLbG1XfCLP/xjfNU3vp6dL30F&#10;rUaDFtHKVhZkRCS0GC5L+uaWefgjH+Lz//NPaSwUNGoNFjPHxLVX8trv/17ijt3M+UFKchaywqQH&#10;Guybkg2GGrdPk6EBHlw0Ybx6C1mRhNzRORRT55SSW0ofAoFkhyLm1VcvC9RFWhm4mCXJqRCTSYmL&#10;FaDoyEgBY3yrwZACmkBApTXtBVHSsy+SAFyyj7C2St+ZrEpWPv15qKNCFRBTQShQ4vnsPfexXGpS&#10;dyfVBIJpWS3NxYuuv5aheg20oBaXWVcc46G/+imum5ikL07jNXSYu4rBeJWcgOe5Z/dz8b49+OQN&#10;a9cJqgXeO2J0eFfn2Wf3s3fPPkoMSDtn/Cgk4G0CLkVDJM9rtNsR73KLDdOz7BS10CWYjNuOifEY&#10;nyWw3ys5FnMU0Grcm4LK7OJ6JpTeeo7RJnd6kOxKUGut0z2erk9PUUzdg5iKT7E2sj+Jo6smPlgZ&#10;kZuEykqzsp/R835Bqjm+p9BWH5om7vTUVM50czpuV9t7bHI2CVV3krXyEwLiIssyzKm4m7tPbqC1&#10;4zbO1sdpS2bjBEE1kBEpmotceelF7Nq62SZ7tZxoaGJ3nXL2AoYuKca3rZTdr7fyp09AV7PdFdKL&#10;7kH7pzvuehZR6YKVsqTu0YqUZMMllbmAneuO91RXFRhTK9/aVN278mgFHirq3n9u2Yy67xSqLpXu&#10;6UjH0t80RqyXVRLslc+taqW6byXZWUeyFVZFvS0y7nvgYaYXmkQyosuTZLdM3cyZk0MMRBG2bxzn&#10;6ot2G5+LxnPgnwCSdg9N4sMiWXqtAlEEFyFSY6FVJJA0nCZNtTgnWMcW8cz4TTy0eC1//uB63O6v&#10;oeX6UeoporJ0Pz46Y1YxIjHiWSJjBidz+BhwmlMm0GLDwVxipTZI4QZou0Gamls8jGhpJrzPCKGk&#10;2VpGVfHe0W6VTE5OVtXRaQzVaN4v0BlFlcbKJkATlWrqBqZGsMBfHYPhiqpVZE8vHFs/Tl9fXxKv&#10;VhFge+7BHmrgyDwsoAJJGZK096bHjwkkrRwgnRGrDqd5z8DqvqcCSKJCIKSZs4frd1a8ijpTOIh6&#10;lmMgE/DtJXw5S9GaomhNs2PTKNs2jDI8UCdzzlYayQPQooTbT0EoY9u8VUKk2SpYbilHTs5wfLKJ&#10;q4+S941C1k/0DaK3oJixKMgy0z3nKHmcoY9TfO/bXo0Ei8LrUQZEGZ45y52/+bvc9eGPcd2bvp5X&#10;fs/3MpvlNMWWVf0RBpeXGViY5fS99/Bnv/TzNIqSev8Q9PUzevHFvOq7vpORS/dw1mdMI2g2iGpG&#10;8GVncHeYnasmOPs+m3AMPJt00YwsPYqLjsKLpVfQAtV6MpYOBAkEMkir5Vo054TC2zgykATBmxtz&#10;Fqr+0dtuz09a9aPUYzqgCJuLbD+J/Xvs5lRAU3oUrRYEnbPPR4rEmIzmkweQAxCCJJAUqqJb/SBm&#10;yIuYWudF11/HYK2G0O4BST/NdRNnzgFJOGOEJv107H/2ABft3Y1PYTcsarwgLhmwqkck5/SpKQYH&#10;B6n11YnRwjh4qnFr/MBJSIbN1SQgpmb1q+s9SaqrPZFOfcaoJP+gdF01Fi3iPJ3Ru4oXrKDV71uD&#10;tHfCTId6+IuS1A+pnCvO9U7eaX7oJZFqhdUlsznpOZgWPitIO/8kWsWvOrR6/1wScUjmWNR+jrc2&#10;88DkBsL2W5mujdDyNVzILHyIMzAfihaXXbSbbZs24TWa91cScFg/pxoN9t8aReipFUg8rPM3LWBX&#10;xs1L6gRZ2aYV+Oji3NUv6z234uiKdoJqQV6dT8/uvK86vhJyVcC5+ldS+52Dkla1kP1OhnArnpAO&#10;VRdLzydVZekpUPctJte3Z1aS1i5ZS3TfI3awU2fVOc2EojT7PcnrfOGLDzK32CJIZkBJPGgwL2KX&#10;IWopbUJUdmwY47q9u835IgLOMMU/I0gKtJpLzwOSTJ+7GiQ1ZRCVOpXetJJyOEwvavE6BGJJlpUQ&#10;W8nmoEb0EXFmse/xoDmhdJDlBAmY2t+MwTXpdGdmZhgaGqZWs1WgajTGdc7yJ547UBxJetDtKIDV&#10;ntDpEaKk2UZQIj5lc9bK6M05Tp04zvr160HNlsTitawkRzAwhkMlgJQmVteaARtXdpj++clyQmkS&#10;uRp1e7Ik6VeoZLsdSuXtORSjIt5RFgUD0mZp8iDjjTbf9q2v4KJdIwzVMjzgUywlV6kYOt26y+Jt&#10;0FspIlCK2X1NL5c8fXCRP37fX1H6ERrrdhJqgxShYXFDCKAOj+J1hoac5Pu+83aysk3uBN9cYqJo&#10;cfhvP8bdv/5e+iIs7t3M237115ir5ahTGkWgMT3H4x/5O/7mvb/NeCOn0edYzHI2XncTt7/1rfRf&#10;einTTliuZbRQyyulYmA8Vu7JJiWpvrK3+qqIByqgPlI6RVTIIiCZ1bcEsmScCiaRDC4mdYLDRQus&#10;6qIBo5heEAWiNy80H2y8Sq8IP9HqiRJ6QFGSFFm4h649Uu/5iiSt+w0oncvAn596QZKRJEleIZ47&#10;vvBFmqHqiRZUFkzqWYGkW667jqH6+UGSVN5Roog6Y5CaJEl79+CTTZKNF8vOTlq4qTra7ciBA/vZ&#10;s2c3kpmhq0iGiPX13DuTgokSKSGpbkWEUKrVkNArlrBvrVRmooRUcVlWAxxlUd1nY1FdBaatDcTm&#10;O+iM1FTvmiaVNMF3Jg0TyFg4go6641xAU7WzkF62ilYDpujSAq26L6WNsdKnwqV7tKM6o9OWXf5R&#10;8c3OnT1/tecrX4gEj6dNoO0H2T9VI07cwBlZz1LeT+HqoHU0mp1hljvazSUuu3gfWzZttIWKVHwv&#10;1RG2YOwsezvVYj8q3qXdQ53LqnGimhxBeshVYLm3mld9pqI9Zeg9I3Y23evEFmBW1YpgwWex3XNf&#10;kYCbRuM7pGOaDA7sXT3tk85Rxcur5rJ0riq4/UzlTdKg3vOmYrbbtCp/1TfT+9KngM20ndt7qhZs&#10;+Z/6eXpXEkxYWbEx7QARQrTg1F985DHOzi4mgORQMlquj+VsiJbrsxAMNU9Rtti1YZzr9+4mC2ba&#10;ou6fXZIUkiRpcBVIsjcYSNqQQNKGBJKGEkgySZIQUz4yMziLaBKDqb0zlHjxFhGXArx5h5jBXI6j&#10;TkQMKWobLzVz3xVFnHLixEnWT2wy4KIBcVCWJS7FWerSSskPKWNYt2mrXqAmPRDrtqLdeBDWxAb2&#10;XJXlGRtMM1NTDA0N4r2lRQnJyLAX8KgrQTOTHEkAaXVAknksWCJf61qaJEdpv+qZnadGC1gJVt6e&#10;eyQN7JhWzentHUZnA8xggKriJFBngYVTz/Dymy7iG15zPYP1SN1ZPCPRFAgl1WhvLXZ/CxoNWBiU&#10;tPoLKCUGCKbnmnzok/dxx8NHGVh/EW1GzNAwthNIAqfT1OUE3/f21yBFi0ZRsKkomb/n83z4597F&#10;9uVFsqCcHBrgLf/jjyhiydT+Z7n3ox/hxMOP0JycJsvrZGPjbL3hGq5/w+sYu+JKFrMaC1JjSRxF&#10;bpOqi4EMoVUWuOQpZ0AJm/wUkwZhYNpFkyxZGwWijwn0ZARnxyW5ufvobXIkEp2NP1JaFhElxioO&#10;TTAmJ4o4DCwHJbgUtT71r04trwGSiOl8al9NThhVnz4XJK38a92hWgW+EJmhaEce0eG+QpCMO+79&#10;Iu2QvD3Fxo6NgZUgaTCBpPqFgKQoBJefFySZSschkqXiZLTbLaamJhHvEMFCEgTIfEa73aa/r8Hw&#10;yCD9fTlFsYyqBYlc4aXaGXtpL4EYs30wcNFuFczMzFs8Hsx7EwxgVLPLOQu0FbRGm65Fq1bmNtLS&#10;gzvrod4ruqO1tw9VUuyVtKoMKQJ+d984Ri+tBADno7Xet5IyyWiWBS1XY74cINQ3sewGKJ1JD0ix&#10;9yoPYZ9Cg+TJqNglhaSKmDHlC5VNeN6LVoyxVQ1n0eRXUmVa0a3jXr5b0bnSwo6dT7pXWKtS04N6&#10;sHHlLVyRYLY7vdR5Xs/9z/O5q+jci9Yy2D73fdW3pP7eCyg7ZBK9c+tmJWVYvZdlJKvXmV9qmk0f&#10;HjC72rPZdpqjl7CYT7DsGuA9oSzYmSRJeRKkhLQIXQMkmb5ZJbPSqloGYzGQNDSTbJIGJ8liAkma&#10;jMFWgaR2q8XoyCBCaSApuedVIGnWb+DBhWv4s4c24vZ8DS2GUGmgwbo2YnYqEQ9iEYsrfboAGpRM&#10;bJUtSd2ElKgLZmQpmXmuRFOnES0dhhLw3nHy5GnWT6w3pq3BovpGJajrhgZQtQncWRyJDsjAgsZZ&#10;x0yBqFw1wtI5bCUFpKk/Mcrk3SAJ3S/MzJBlGX19/UnUaaLvoNWgU4IrcWqG7RAQt4yGynC8niIG&#10;2+sVS3aa5Bkd6QapDcTMHMx+K9IZBZWHD9FW4OZyn1QRTnGYa7sBWIEYyGSR+dOP8rqvvoSve+X1&#10;DHgll7aljok5qJjHdFoZaHqdVOjfKoeQVjOdSRnz+CjVrooIzQDv++i93P3YadzQbqLWzL9Ok7sx&#10;M9T8Cb7vbbeTtZcYa7YZeOoAf/eun6N2+FlGwzIOmMnrXPet38YdDz7AUw99kYl6g0wEv2GCPS+9&#10;jSu/5naG91zEYqPOvAuUUqcIAllO4SIiEQmBmvOEGChTfTrnKBMAzaIiwTxPCgdZTMsPZ+PFacBX&#10;dvJZTtCIcxYc01Q7WEwXEYIXgpoqWaNSeoufY34akehM3eXVclKVzuzbHC8AkjoS2y5Jis1iU2il&#10;YkmgWOgwzmqCtX5lK8AXJut/tsSxVjXOZ8ET77z3AZqlEl2vas9gs1KSqXLLddcy2KjhtCAPi0yE&#10;Ezzwlz/F9esn6YszZOYS0SNJElO3vSBISuOhUqc7j3Nmh5RKboEIoiJ4pqdnaRdtNm0YxzkbO7LK&#10;K8ZutCVkVU8ijjJ6cI7FxSXm5mYZGxujXm+svK9Txz31TGfJnM53oUcvCOkRFKQDnVPpYAJI2j1p&#10;faMaodV70t/09fa3Vx1VPdPOy6ryVWSPWimFrsqxklbe1z3WW7bkbZVIEDLnKWNBSwX1fQStpUow&#10;KSVas9hVsU2eOULokYon8CgKmmzPqveubsqKKl6+Fp0zxnpozTPpHdV4In1TL/WWqqLV74mpDXrp&#10;3AUOK0qRWOs5T++t3/NR73Or1llN1TXdR65sP/inlaGXBHBlSe4zQsdrLoXeIE+Baz1PL4yzP+6i&#10;NXE1s26M4GqEENi+cZxr9+0gj6Y5qpxLzgFJwsoQANZ5nEkM2tMMzTzMiTvew+6hSXJdIsNE6OcD&#10;SWhpIfPTh3ckSW49Dy1em0DSa2jqALgGTpRchVC2EBFyb1FICzU7mXYZyfMGRVvJMouYXYsNyrJE&#10;fcDVbED4mrcoqFnN7G280E7RTGu1GqdOnWJiYsKkR84Mi8syWOJGHynKJiEE8qwPwfJjiUt5gDRL&#10;9gSKaqBWzymKotMpnDrKaLYqlcGyJLdOIxvwIsL89DRZljE4OIRWqwQR2mWBc94CcjnFuYzYdqAF&#10;IvM4yXAZlGUD57MUIiIi3gxMQSgLIc/MtsJ5864uyzScoj2zirCrBCKKE0+f66coCooYqPfV0Cpq&#10;dXLfdmLyO9c6w54Nbd7xrS9jrGE1YkHnzDZKo7eJPCh57ilDxHtHURTkuUUyRsHnShnaeOdTNO4q&#10;xohNKIJQKsy2Iz/xK39Jq7YdqY0bZA2CSKAm89T9Gb7vLS9jtLnIptl53v+DP0bjqWcYLebJWEZU&#10;aLqMqcWChZF+jpdthrds45Xf+M3seMmt+G1bWMATshotoBCLBo3LKTRQq2eIKK1WG+9qiPe0XaAW&#10;lCwEgkZ8nlO2zAMrOs+ys/gwmZNkO+fJSsUjBm4zb1F1fUY7lvR5B+222fn4nCCRAiXLcjRCkEBD&#10;TR8Zc0+rbJOnxUIUR+FNirWa8awmSeO7l4IJa83OI3naVAyr03PV2ip3WYrXElOcmxWPOoeRA0li&#10;m1HEQCYW/VwyT6mOO+99wGySfPI2reKZqEmCM4EXX3ctA/UaXkrqcZn18SQPvv9nuHr0BAPMrjTc&#10;JuKq5MzRrQ2SUpgKI+lMIt0Ft41T6/8u2ft5gjrm5uaZnZ1l586deC+EYHF7ep8jmC1eGQqENJap&#10;MzM7x/LyAmPjY3gvqXa7OoYVmu7qab1SgO4rzgEtvXaGJh3s7K6yQWTF90YkfW91vHqmHauUpJU0&#10;uTpnxVLoAKjuO1bbPHaP28Tee0A6KuIeXUt1cXdnJaBQwas5s1ROBABZNF9fEIRacn7ofc5qSYVR&#10;ttYkvibZnNdLq8fShdKqalhBonTCo1SXGV9cCaWsKXv6cadtq7rUc9S/a4OoL50kPaN6Xm81WK/o&#10;/q6KVhWp8+Y1JZTnp7XaqapLTe9RrP6UymPeM1/bzl2nhlnc+FKmG7tphTpBYdvGUa6+aCeZlunZ&#10;Vl/++374R3+yeoEV3qQlVcMIGNoWJQtN6s1TLBy+l3X1JTyFKWvUvlYTOlc87WB5pBqNOmA5gLrV&#10;ZwOiKQOcKjbxyMlBZN1eix6rmMQolngXEAlJP2wVadjNoeptrSwl4oKt8DLBZSYxiYDTLGmdlMxh&#10;WZZVqOf9hDYsLSwzMjRI5sQsIKKHmCc1jgnoPBmiGbnvQ8tUP2rJI7zZAppqqIx4V+UVM3dlkZg8&#10;dSopWtVs0tkcQrPZxDtPrVZLncakTJl3+OS1pKrE0MRryfZNIwz0wfLiDP19JVoGQplUFNEADAE8&#10;NSTmEB2Zc2gsUlLH3NqjjGRekmzPpAqZz9EguDLgnaQcYiVlLBGn5qUlAWjjwxJh/jjf+9ZXsmko&#10;I0893jxuIEgkSODAc/vJsox6o4Hzpk589sB+HnnsUbLMMzA8gEsRcaenzvLIg4+xML/E2NhEWt2b&#10;N5xTqOfCjj37uPveh2n0jxGjOQiLRDLa1Fni5VftYuPcHHe857eY+/y9jJUF9VDYyjKpjwOey1/z&#10;al7yvd/Ftd/x7QzdcCML69axnGfkDgYyYSD31KLSJxAp6a9BvjBPXxnIXEYrmv2Y14LRUpkoIqNe&#10;GIwl9VhQCyYViqGkFkvGXaQvloRYIsmRoCGBdd4igZcawQl9sWRDViOLkUxh2At1DbTLgoZzDISC&#10;UVXqzlMQCc7bBKymhtO0Mnsh1td7jakLhSLC1Mwsc4tNFpotllptFpstFpstlnr+LrfaLDabzM0t&#10;ouqo18yB4HxkzDgZLHtzUHY+ZWTHc+T4KTOoNKbTGS4qxhO8KFu3bKbuPZmDTAsacZ7jj36KLQPL&#10;5DTTRN6dGCR5u6oK02enGR9bh+tEkU7y+xSd3cjutyJU49YkXkKSZCdbxL5Gg0atj+PHTjAwMEIt&#10;t/x5xlxtiyqUwaRPQcG5jOmzsywvLbJxw3q8A+9tXAlqPCPxYKeJ36y1JVvNc46v2uxbXniz9unl&#10;TOdeY59e8bBUL2nqWXlP9xuebyO1wcpt5X1mdlEdr7bV9ygiZfeckCJJ2ypBRSyOkAt2nZTpXJL8&#10;EUBSpHPXNkMKCSlFjP3uxG1Kx6KrtBWrNhfABWL6q9VWPSvF/VMX7drqeLouSmnHXFx5TgJRov3t&#10;PM/2VYLZxVXfUgWQ0RRERrrHwOZT80Q1rYuT3nrpPZfm3gs5RwDsb/d8974VWwp0I/Se67lX07dI&#10;7L6P9C1a/e5u5+z3tJ2ZpRQgASdlyptYEiJMLnrag9tZYCx51EdGBvrYMD5q/QM6Er1/RpBkoupG&#10;o5ZAkvQABFul9oIk1u2jJDdRhwZySRWmhQ0UJynOQ7BYCBEyceSU5NJGMlDXxmVNIi3jUWrM0XsQ&#10;X4AuW9wedWTiaS7NMjzoIS4iWlhcHvHE0EJ1GecKHAEvlv4ic0Bs2nEXUhVafeWZR1Ayr4gW5FmJ&#10;8ynmBWaPlb48/WeNICI0m8t478nrKQaIWkyL6nudmO66npVQLHLp3o1snOjn8P4n+KZvupXmYpul&#10;uSYWWbogcyVOCyREvDoyAactnCxb+cmgbFPPIqItJDbJqkTFKF4Up4t4aSZVYkx5nGyikzQJheZZ&#10;rtg5xKtu3kUdkwgpptJElBiFL3zhAX72Z97NTbfczNjYGDjHhz/yMf7iL9/P1NQ0f/wnf8qmzVvY&#10;uXUnR46c4Bd+8Vc5fuw0d9xxF5OTZ7n66qvIM7E+Fs1VtzGU8/ATh1hueaLroxDBSSCjYDA2uf3y&#10;XRz+2N9y3x/8Pls0UC8t6F/qnAQRjofADe98B6M3XM/C8CgztTpFrUYfEY6f4P6PfJB7/vYj7P/i&#10;gzRaLTZtHCPXwF//1u/xhb//NNfcdAMy0IfzjqGyxfzjT3Lnn72PA3fdweN338HT99/HQ3d/nobP&#10;2DKxgb75Gf7hd36HySce4/KrrqLQDK/Kmacf4+O/+3uMDgywbsMG6igLTz/Dh3/jt2l4RxYL/vb3&#10;/pD28ZNcum8P/QgLTz/F3/3x+3jmyafZc/WVtDLz3hEV0wD3gJ/zUWesY+EKgjjmFpe5/6FHOH12&#10;hhOTU5w5O82p05OcPDPFiclJTkxOcnLyDCdPn+Hs9Aynz0zhMs/46LD1ixcgW9iYkTRpUnY+A59z&#10;8NgJyliBvGo1nPCSljiBrZs2U/OmDs+0YIBFTj/5OTY2Fqhh+RutrbkwkJQMxEUtkF4agPZeJXl8&#10;2TFROpM7GsmyjLyWUavVOX3qJHlWs1hmwQIOlkFRtdxbZTTHk5mZWYp2k43rJ3AuJqlraXaSaFo2&#10;pdZLgGzNrfrGlcjmebbVQXzW2qrL1wAhaaNS6axx77n7L7CtcahzqpJwwPMDo95yQQKlVc1V8DEz&#10;s4gkKbHnJVWuVnZ7XX6MprAdK+DnypIqLsXL6gLh3s1sPNNfXXm8s4kj+bV2z2v1Xpdcp3vOSYrq&#10;XfXPtE8ymK/6rSnYu/cg3fLYZo1s5+z7rP/0fF/vuZ5n27meMlT3do73lnHlfZ13r7qvW6aV76iO&#10;VW1QXatmebqiLrvPsa0TIyy1adW61toOh0NlgCNLDRYH97GYjRPEIxoYGmqwYXydSXG1MwpxWkXt&#10;XEN09c9Cq+WJ0BGfKhaNNMYixekpadSWGR+cps+dxBfHGK7NMdK3RJ9foO4XqflFhvqWGQgLDBRT&#10;bKjPsnVojlFOU2+dohHO0sc0rn2CocYMQ4NziJ6hls1CPIPjNAMDs/T3TePdFBpOk/mzZDLF8OA8&#10;w4NzOE7jmCRzUzTqM9SzafoabUJcQrVI3i8RDU1CsYCGBcr2LLG9QNGcpyyWyTxpVVTxksoI2sCl&#10;1YKaGFcNCQ8MgNMCT4kPJYO1yGCtzTOPPciTD95NHhfYur6P/mwRVy6Q6Ry12hRjowsMDSwQyxM4&#10;ptBwilp+lol1yzTyaUL7LLWsRSym6a8vMLGupL++SO4WyXQBr3MM9C8yMrxEo7GA6rx5kUFSOWQQ&#10;c9rNRS67eLMxGzE1h31fgAj/80//mp//mV9nsG8QFwSPY356kU998lP8+I/8Z/7Lj/4IP/bDP8aP&#10;/+iPE3P47T/9I178itv4sZ/6Ud71i+/m7z/1j8zMTAORWLYsG7qYJ9vVl+5kcW4G0zlXonslj9A8&#10;cIwP/cZ72VKr4VtLuJSYs8B3PKuGan3c/ZG/JbaVVsxoa45TwZ+a4Y9++Me56/f+gMOf+Hue+Iu/&#10;4n/+5E/zhb/6AH3tkvLsNOXsHC4WlLGJK5sMxsjS/gM8+YlP8NhHPsp9H/hrPvuXf8EdH/xrZvc/&#10;x3C7xdMf/wee/ov38+if/S+WnnqK/hBohEh2dpLH/ubDNJ95hsGiTf/SEgNnZ3nsgx9h6dn9XDIx&#10;gRw6yhf+9H34o8cZLgJ3//n/4u73f4Dbrr2eemIUwZkUqXdwXyhVommArFYzQ/EsR/M6wefErEbM&#10;aqivoVmN6HOiy2lFCDiKuHYm77UohIDzGTMzcywsLDM7v8DM7BxLyy3yzGzYekmpxOrVcStpCIEy&#10;BGampy22mDdFb4fOx86080/at0mry2y92R+RodGh0ScnjGSPl6QbRblEKJsMDjbYuHED8wtznDp1&#10;hpOnJjvb0RMnOXnqDKfPTHHq9Bm8z9m4aRxcYR6papuRWFl01aR6ni2qrrnZaKi2c+9bvXXr9/y0&#10;+j4rg6zYVr577Y0OH+xuVTDblcfdC25mit17DGuvKu4bJllRFVP/a+VOZd9c4TqHkkXzOM2Sp2ge&#10;SMeqDbIgL7jlofeeVVvPOR8FH9Lf3mM9WxYdeXpm79b7Ph8N/PVunFNXPYCw+vpqLuoFi+lcp7/T&#10;q7vqbl171tV9J4mzX/BcOpLGF9G0OfZ79ZbK37OZMFNWbio9IXDSV6h9i9mC2hymmlM6S96rTlEp&#10;sZCsmsCmgS0qSVJlL0NlxCbYag9Tm0RAiGSxSb11msUj9zJaW35eSRKSUZZKKEv6G3UTnTkgGXiT&#10;EGObYU4Um3nwZB237iLQHBcduTN37jd+03V8zct2cfm+nbz8pbvI1NFanuSN33QrTzzxOBIcu7cP&#10;8urbLuPw/md58xtfxEtu3cPenVt5xUv3UBYLTJ48yjd93U3cessuXnTjHm64egc7to3y7JOHKJdn&#10;efObXsYrvmov11y9k1271vHIIw8wMQzf9R0v5YYrdvFVN25n95YxHv7ig1y6dxtv+vqredEN27ni&#10;sk089sgJNNQAj5NlFmae5NVftYvr945y4+4NXL6tjyv3jTM3e5a5+RYqdZzkiLM4Q9GbXrtsWhoL&#10;XwckUhOh4Zq8+VuuROISZ06eoBEWeOu33gBaculFO9m6oZ9de/Zw2Z4RduzZyPHj0wz2tXnLt72Y&#10;yy7dwc037GBinWP/U89x0Z4J3vqWG9m0fpyXvfQS1q/v57FHn+I1t1/N67/mYi7ZvZnbXryd44eO&#10;sTCzwK03bOKbv/5arrx0Oy++YSsSM44cOY74BiHZZPjYxjVPcftLLmPjaJ+5+Xtzl7YYSMKRo0f4&#10;4R/+T9x77xe46eYbGR9fx6HDR3j88cd41de8Euc8E+vH+cM//EP+zTvezq/8t1/l27/tW5gYnyDP&#10;HY8/+ijr1o2wdctWiz/jLOVDLkqzjNx53zPkA5tQ9WlaK6mVZ1l85h6effA+Th07ytmlZY41lzhN&#10;YD7zFGJGuYUU7D9xkg17L2F4zx5Kr/RnypOf+AT7P/oPfMvb3so3/NAP8dVv/Db++gN/yeEzk3z1&#10;y27jir0Xcf2NNzAwMUErMy+0gUIpnj3Ik3d+jrf84H/gG3/wB3ntm9/G6976NrbsvYi8WfLXv/Cz&#10;TDQDLkRiI2fv1dcg0VGeOsZjH/8Yl9xyPeNXXG4ZqKdO8fBHPsJlL7qenZdeytaJjdz1kY/R11xC&#10;Fk9xz4c/TNHo543/139gGmirBTGMYpN8HgSk6y78/GTj0NQTtr/cLjh64hTR+a7XSQomqB17DQEU&#10;wRwdRodHmRgZSq70Sd2RuKhUEauTylmco4zCFx9+lEMnJzl6+ixHz0xx6PhJ2skNXlN0+oitTivo&#10;kmlk2+aN1DKHOMfS/BxPP3gX2fxzbOpvUmPRFsZpGhYxcayogY+z09OMjY3gpSQTy0iOZGanl8Ab&#10;LqMdHAulY/iaW9HZKUI74ryBssw3TCPiHeJrBKlRRo/LPAP1GmNDA4yPDTEy1M/o2CDr1g0zPDTK&#10;0OAAo8N1BnOzyzJGmcqImIEx1m7VuQuh3qmodyM9e/Xx59sunM6V5KzeUmc6L0n6p1oadjDLl7hV&#10;/at6XnfrIi2TlZpkpXuuuq5rvCeYpCXtmp2NSKeMkApqk975NzQ5HHT/6wglhc45e1/lxFMtWNK5&#10;JEfpeDomZwSSJ6z9rao7OVa8wLZW05zPJqnXbmn1tubDviyq7PG+tK0qQu/WOQ89le1NSpgqoO36&#10;ObLcR3NwD8vZOFE9RBgeHGDD+Biup+5Jzb2SejpJ90eXqkMr6meN66DS+64e8OfuK9gKWB1SOrQQ&#10;Nq9fz9mTp/mN//ZH/Nav/SZPPfoYF+0cZObkJFoucNGuDeS6yHVXbGXq1EkyF8gk53d/6y/5/d/+&#10;I/7x43dx8/V7iOUCuRQcOzzHb/76x/izP/8HNm3up9U6w/U37KbeX/JLv/h+fvs3PsbSomff3p3c&#10;/oobeeLBh/i1X/4NfvFd72Ewa3LLdXupS5OBDP7uI3fzx396J0E9zjcQySAELt23g9e+dBevunEL&#10;L79+gpfduJUXXzvOa191tUlaXBKDpojY3VVcanTDu6g6Qrvkrs89ztVXbMXHGSbGhaFGxpEDh6h5&#10;Rz13/OM/fobpqSX+4n2f4PDBA7zsJVfx2H1P8pu/8Jv8wXv+mEt3bWWwVvCyF+3g0Xsf4U9++w/4&#10;09/8EEtn59k0PsxFO8f5+Ef+gT967+/x4b/6NHu3bWZdv+OlN+3mL9/3N/z3X/oN/u5Dn+bm6zaw&#10;bjgnhKLrwp0mwka9bpYJ3lQ+xiYV5+B1r38tkgtFaFNGm8jbRYuitMSgzgtZljE+MUHZjtR8RibO&#10;VI3AutERzp6dTh3MvP2CWlqTwb4aIbbNJk3Nowyg5ZVXf//38BOf+Bg/eded/OA//gPv+NCH+Ibf&#10;+z1u/cmfYPf3fx8j3/gNZDfeSL5nH3/6Nx9mcmoKVwQLKTHQIHph/xNPmWH7yCA/+fu/yw/8P/+V&#10;2ugoH/mrv+JXf/pnKBaWyMgJKrRV0eY8Wi4QYwvJM4JA4YWQCfNnz7AwPcX1r3kVA+tGefqe+5DW&#10;ErkGfKtg2GfkaqCg5SyyuCQ1Z6jXmLj6cm57w2t54jOf464/+GNYXOK//tZ7mFSlzGpkLksroMr1&#10;fcUAuyASNQ+57lqyogSUEiW2YxqRJIEW55AsGdg7h3pviVy9J4QUjb0DBOwpEU8go5CMNo5CUmDK&#10;FW8yJh2qeYnuBYpNYFE1ebJ2v7sqY/Uptm/9Vpxdaw8SgnrasY9F389szFgsBe9q+KyPKH0slJHg&#10;6yzJIMv5GLOxnyIfIqRwHDEbYtkNsuiGaNWHKcgp1VP4OktSYy7kLEsDrfcTqoRCHSaeypeA0r/S&#10;PxfZ6FhJek7frlpFK7Cyqlk0nbsQMrDzwlvn2jXehxjwWX09az1nVZ/6V6qoW6EdMCi6wsaNpHjt&#10;9pGVdbkCJPWq3v6lVHAVRrdiO1xeQ5xw/Ogxnnj4aW698Xped/truWjXPmqZY3m5ztFD81y8exM0&#10;z7Bza4P9z53i7Mwc//N//TVXXHYJr331q7npxmtNLC7QbEcOHJqkWQwzPZ9RqqBukS3b+zlyoomv&#10;byXoJj74/rt56pFn2bCun0a9j1tefDO3vuRmEMfWTSN42iw1C46dWKJgkFLqlKIEAj6rc/C5U9xx&#10;x3PEtFBUByfPtvnT//VxyPKe+BBmAyGaGTCUMgVdzBDNCcGjvp9DR05Tr3nWT9S4/MrtHDsxz9TZ&#10;ZXA5uIx63od3ORoGGGgMMzw4xOjwIF/7mtfw4ptfDNFx1eVXc9+9h7jhuqv47ne8nVtuuoLHHnyQ&#10;hZlpTh+d5fW3v4o3fsPr2bZpPffceSfj6+r058quHRt4xctexK7dm/GZo78vJ4Z2VyWqplwrNCGa&#10;1N1CTNKDSqeshsurDlqv18my3Fyhy9T2MZqXYlr5OnNsoixL6vV6Z5nggBwIpdl74BSlSNnYLQZK&#10;geO0yziS1zm4bpTDG9ezePE+3LXXMfrq29n6pm/jiv/0n7j9v/0a//Z3f5/v/tmfpezrR8loF8Le&#10;m25m843X8sCjD/Oj3/FWPvobvwkzC2yf2IADRrOMIRFqaoEDRWtm1NvI8a1l7vqbD/K/fuHd/I9f&#10;/kU+9Md/TH8oePjTf8+ZM2fY8dKbueQlNzFz7DizR49Sk0jmHBKEvBTy0iNFjsQsST+EMsspBxp8&#10;1Td+PQO1On56kdte/ToGNm5gQUi5wjyoxyuWhNOFjvvq+ah3fCsmCV7FHzrnVpMmL7hqlRxUKBEK&#10;M8mkFEdBZ3nX8ZazFWiXd2lSDa1F3fKZJMhgYLLRgG56k5V3Pe/zwOyfFE9QA2qFqzOXbUS2XI3b&#10;fgVheDOzpacdM04cn2JRBmgOrKc5uo/l0YuQ7VcxO7SNpWyEZRlgJg7gNu7Fb7+CpZGdzPatZ96P&#10;0xzYyVLfDtz6Swnje5j1wxTZCCHrW2PC/n8PrZYmrLX9K/0rfSm0uv98ZfvQ+bjBhZH7lwBCrGLI&#10;HUpuuppsSgIRXEBcwbXXXsZ3vPkVjI2McezYKR784hOJIdZ4/IkD7Ng6wp6dQywtKFPTc2zZup7v&#10;//dvZPuOrTz66GPc+ZnPEoPFHFIHpQZKHCp1ykIp202ilp0o4A4YHe6jv26mX/39w9T6hmmFGocO&#10;zvLcM8dxmVCECH6AEHKcz3ECeZ4RNWdweBt/+8lH+Ny9R5gt4ci08rt/9mmiG0GlRohVhI1oygRN&#10;K1xJ4c/V49SDq1HEjKWmY2Z6gauv3MOGzSM8+9wJQsyJPsXfCSVliGQup1FrgIMzM9McOn6G5w5P&#10;8rFPfp4nnz3OfQ88ya/++l/wyNNPsnnXOG9/+xuYWDfMxz709/z5H32EdrPg+usu4vu//9sRWUai&#10;MjfbpCw88/MFd9/5BNMzC0kFC0EV9TmtEmZm5s3HoBNV21K0gNJuW7LIKtGkKgwMDJp0IERqNctV&#10;d/jw4WTkLrRaLWsPgcnJSYaGhkz9EsyYXRR8JjTblgPNpugyqfisTn0MuEaD5UbO8lA/M7Wc+Vqd&#10;ubzBVK3OsVqNZxWO1mpM9w8Qh0aIuUVkdYMDvOPdP81b/8uP8aJXv4qnP38/7/7O7+bBj34MWV5E&#10;ijZ5AoAlUBSWr03agQGXkxWRzGXm4dcucGfOcuTe+7h01y4m9mzn4ltuoJiZ5fFPfZo8FqhXgvc4&#10;qSFFIC8CeRBT6ZQWG6zdarJ89iyTp0/TjpEzh46ZGsonzz5noMopiBpIWr1K7qVzF0BdpmTAVlYw&#10;F9UU3bZnq0IDOG/R4RfabRZbgcVWYKEVWW4Fyigst8oECizsh4Ekk5muxQx739F7zMwNUp66pDpZ&#10;YSjavdr+7cF7vYtsG4MWKb1UgdogG665jfGLX8LItqtYf+PLqW/Zw9myxvZrXkKsr8dvuZTNL3oN&#10;W658MesuuobNL3ot5cSlTLv1bL/xVYztu5bhjTvZeuNXM3LJizjLBEOX3Mq2l34D43tvYP0Vt7Dp&#10;llexqAM0YzIm/j+MVrfvyv7x/9+0egJfXU9f6br6ygOF89OFfMvqa57vuv/dtLqMqv/0+jxX3fYV&#10;JuU8FapJRaBpPepKinKBMs6zYVM/J0+d4KN/+wGe2v80O/ZsJTihzB2nzy5yemqBr3ntyzh05BRz&#10;yyVbd21lYVn46Ec/yfTMIpddeTWlSto80fcnuyhzg/d+mIPPTrFv1wj9jQUa9bO8/muv49LLdnBi&#10;cpFQwj133cejDz/DwHCDvH8Q36gTJUd0wKJJFwUxtEEt11KLOrWxXXzgM0/yhx9+mN/8k88y3x6h&#10;pUOEWEui/q77qaNIcV3MqNmTglOKIr6G+AEefeQoV1y2l8HhIZ549pBFD65W6c7cW4dG+plfnGWx&#10;uUytb4QnnznA8nLBzS+6gpImb37rK7no0n3cf//j/M1HPkOUku27t/Ntb/la+odG+du/u5u77nmE&#10;+gBMzzeZb2cszMNddz/B6dNtdu3egXcDZC4HLNaTeAe+zqGjZ5KkyOJPxWC5u1Fo5ILTQFkU1hMU&#10;NmyYoNlscujQQdpt5TOf+Sw33ngjIHzDN3wDd919D+0iMDk1w6lTp9i1a1fKaQcxBNCCZoBHnjpM&#10;39C4hZvXLInBBRcD/T6DdhMngaCm3ogWFQHJamZvk3taRLSeU2aOtgZcq8lzX/giT9x5D1uvu46v&#10;/4/fz3e968fYt3MzX/i7jxBnzpCLEGNy63YOfKRQUBxzBVzzitv5+h/8Ib79R3+Eb/mu7+bU8dNM&#10;HznGQL2P3/nPP8GHf+v32Tw8ypmHH6eYm6VW8zRqAwQFnwVE58lCC1FLaxCby2QL83zmrz/E0OA6&#10;tlxxBQ899CCH7/4CoxrIyoIQLB4MaUD758dH51BUkwp1NqmsIQwMmyk+HYNik+qYgBoc3uUcO3Gc&#10;L9z7Re6+737uvu9+7rn3fu78wn185o67ufeLDxLU7IxWRAl2rNLZr1xImYdJl3colVGwAZyAT5Kl&#10;Lgm9wTGlUye914Qy5T0RR4lDag18fx8H9x/k4Qce5+jTB2mTEVwG3tMqI+0IxdQ0T99zF4/efTet&#10;JYdfdwk6vAvGtvLY3Xdy8P7Pc+TBB+nftBP6ximzIWYOHObRu+/kwXvuxjcGiFnfqlAo/0r/ShdC&#10;7gK3lbQa3ImYRPYFt/8foi8fGnXJ0YO+1qYeRmOw7NzrV92qqikgIJYrJt2zmkQqGxxjgk4c4m2l&#10;+OQzR6j3T/DNb34zb3jTt7EQ+lgIddo+ZynWeebQDPg+HnlimujXcfDQIkVQXv/G1/K6b/oaQi40&#10;Qx3JR1lu11gqAiWRoBmT8xBr63n8mRkOHlnkDW94BW/4xpcz317mmcNn+OzdjzMysYFve/PX863f&#10;fjtS7+eJQ0doSY3phRaRiHcZIhleckJUSoWQ5SzRR6u2iYcOlsyVowQ/hPh+RPLOijyqLfQra3vB&#10;vHqspiNKmxALXNbPsZMLTM4E9h9cohn7KWgw13QshQFKGWD/0WlufPEVbNu9h7vveZI9ezbzrd/6&#10;Gm7/2pcwNdVibrbg2WdmueWWa/mOt7yOr/uGr+Xp/Ys8/MRhDp+Z5aW338LXv/lruOrmG/jwJ57i&#10;1NmMu+89xCu+9ja++S2v4ZbbruTIqbMslws4H8icJsmZ0DcwxoOP7qddRgtC6Sy2kxnKOVCLTzE4&#10;OJBSv1hAye/4jm/nve99L+95z3t4//vfz4//+P+NB77hDa9neWGe33vve/n933kvX/uGr2NoZAR1&#10;KSCVs0SuSwEeffoI9b5xNOY4lyOSAw7naxQOQuYpcUSX0ZKMts8pfI1SMjP0FlP5iWiyZyupi/Lk&#10;Hffw8z/wQxz89N2E2Xn6k7Fn0SpoLy4RYklRFkgI0GyRlZFIQH3GkuQsNgZpjowwMzCA1ms89dDD&#10;RA3svfVWLn3ZK7jkVa/g4ld+FQcPHOTE/mcZGB+lmStHnn6a2uRpRhemuPNjHyH21WmMj1ALgWfv&#10;upt77vgsL/rmr+Om7/h2hjdO8Hv/z08z1FymFlsW4kEMMGdquay8ZOesoM4Zt4miJHVotVLGwjeI&#10;OAsU2XOfebsYI3XOUWo01ZUYeImSEdJfdVlSb9kzJdkQVWXSGM2m6HnKRUoS6hFCsIXI4089w4OP&#10;PMYjjz7B088+B+I7eRe7t60S2/dwSudMVVeo4rIaS0vLzE+dYeeenVx54y0MrtvMzHxJkfehvkaR&#10;1SgLISzOUC/OMtSeQVpNQjaAGxqD5gI116IvLlDMniZ6qNX6cCjF2WMMl9P4ZfPQVHF4whp2mv/y&#10;tLq+V0+mvf3m/yQ6XxlXn1tx3Vfwe1Y/e3U5qCD6ea6pjq32FFxru1A63/vWotXXr1UmxD/PdmHl&#10;qsb26v72QrS6TF/qVgWHXp0CBSoc04Utq8u2urz+e3/oRzpxkuiYL3XjJLkk1hYiNQpqzVPMH/rC&#10;C8dJKgMxBBr1mklwVmjiLRZDWwY4UWzkwROD+NFLTRUWhDzvZ/rsDIcPTzIzLzz61EEeevgYp6c8&#10;C4Unqw1yZmqJ/fvnOD0pFNJgfqHN448fYm4h56nnTvH5+57k+KmC2YWcoydmOTNVEumjGRxPHZxh&#10;qciYmmlz+PAUR45PcujYDHffv59mHGJ+EZ58/Bjzi46nnzrDfQ8coiVDTM8rB587Sas9REHNJoKU&#10;PgTBAn4hqGREbVhqFzEpQ0ctoBavAbFgmILQbLXw3pHl1fUlPhM0CO12wZFjZ9h/cI5mUSdInTNT&#10;Sxw7cRZxAxw4eIpjZ+aYnGxz4tQcTzxzhLOzwkMPn+Thx0+Q18Y5cuIEzx08xcxcxpNPTfHgIwdZ&#10;ijUOPHeGAwenmZxS7v3iAQ4dmydm6zh2dJmnnjvG3HzGAw8f5un9p/D5OmK0ZJw2eAKNzDF39gx7&#10;dm1i09gQGiPedd0yhQgucuMNN7Fx4wa898QQ2b5tKy+65RZ27dzFt3zzN7Jp43raRUmj0eDGG29k&#10;69at3HzzTVx59TWIOPJMzAZKhJZ67n7oKHc8eARpbEK1niZBJdOSjAVuuGEfZTA7L5dSddigdubm&#10;r1hwPweagqR5VXLvuXT7Lo4//iSf+sBfMfPUMzz4ic9y5OhJLrr1Vi776pfxwL33cfjMKW567Wso&#10;+wcpUOpSsnjkIJ/71B1c/cpXMbBvH00fYX6BT/zFXzA3Pcnbfvrn2XHrS9h6zdVs23MRn/7IJ6CW&#10;ceVLb6FsNbn77z/FyYce5enP3cUjd32RTZdfzOvf/l3E+SZ/9Eu/ysDwEG/4nu+lvnsXkydP8sxj&#10;T5GNjbDr+mtpitkvRWdJbp0aqFzNlioG0nMkHbM9FZOcHD52Ikk9xVZASc0q0mvWLcnTpjMjdFa0&#10;WrkgOCETYcf2bUhKh2O2Up7Dx0/QTulouqZFdl+FaqpfqpYaR5yj2WzRbBW0Wk20uUx/nKVv+RA7&#10;hpvkcdGMz8XsnqJU4812zp6dZWxsBOcs5lZ0OZr1MduGEyen8NExOjHOyMb1HD5yiG17LmXq8DP0&#10;948y1FejefIQA97Rv3EPiy2haC6ybmyIqUPPUROH+n5G9l7G7PGT9I+N4OZOUU4fg1rO+N7LmD58&#10;iEZcsBhmCTR2qff3hdP57lr5/JV0vnP/EvTlvv185T7fuQulf/oTvlT6l33jBb3tgi760uh8bfP8&#10;Z7586rxPWfUGoZB+ji73szS4l6VsnKAZosrQYD8bx9d1UgtVj3hBkETyXomxxIdlGu0zFwSSijIS&#10;Y6RRr6c4Qt23dECSG+RE20BSNnoxKnVEM8oAztdotz1nppdZagrIMHOLbZQ+iugJ2sfisqNUAyrm&#10;qpkxOdtiZiHga2PMLWc01VaCZXQEbyCjXTpwNVqF0jewjqWmMLsIpQzj8lHQnDLmTM22aLb6UT9C&#10;EQYIsU5AKMiIyUsmfbpZyqc4SFXaDpzZRth0ZROA1W5K+YCda7da4C1GjTWD5f1CPeIbLBWBohig&#10;xFbn7VKIWiNqg3aZMz2zTEkfgUFascHMQslyqKF5P82Yo1k/hfZzeqrN5EwTdXWi6yfPhmk2I7ML&#10;bRaXPdENE7IGoo529JydDSy1BXw/MdYtPlKV6NZBTFm1H37gAW66/jIajczUMGqJb1Qc4mGgvz8h&#10;e0m9VhkY6GdsbJQsz5Mtk8N5wXvP8PAw/f0DFkDUC2WIgEmQTsy2+cXfeD/9G/ZRMGTgW8xTwWlB&#10;ziI33rCHUBYWNDBtDkn7KRovGdFh+86AQOlquP4BrrvlBrbu3spiq8Xgtm3c8qZv4tqv+zqaff20&#10;BNZfso+BXTtp9g+y5AUk4DPP+t172XDV1ZRjw7S9sjA3TX2gn6tfcRvrLrmSs+pYEAj1foa3bCbb&#10;uoHhXdu4+EUvZtsll9Cu5/ixCV76Td/IS97yJhYGR3n2xAnq60e59vZXMnTZpcz7nM179zK6eTPt&#10;kX6Gd+yglMxAkViEH8HUj6tBUkVdsKQp6aap2IIKrVI5fPw4eGtrq9+kXFvN6FJke8UkTBUzimI9&#10;3QGZh+3btlhOSFFTl+E4cvwk7ZBs9NJjbYRYomA7VDGrtBcV501CRlQySgZ0lsbcs2zpW6CuSzYW&#10;E0iq6sCp2VlNzUwzMT6KEwsQW0ahNjzO+qtuZmGh5OTxSep9DeojAxx57hl2772cmYPP4gYG6e+v&#10;c/bYAbwT+jdsoxlazE8eYf2e7cxMzjDdLJjYsZvB/iFOPfsU6zauoz17gmJ+EnyddTv2MnnoAPWw&#10;SC4FJs/qpVV1e4F0vrvONzH976Yvt2Tn+6bznbtQ+qc/4Uulf9k3XtDbLuiic6niK71bdfx8dP6z&#10;Xx71vrMSCtmxLkhaHtxrwSS/FJBk6oekg0tGlstLyzRbLfLMk2uL/mKSuUOff2GQFGJHkmRJaXuZ&#10;Qg9Iam3moRP9ZOsuSgnolCARyZyJ8TVDfB8xCC7zhFiikhHIKSPd0Oa+Rhkz2uQEV0OlRisqQQJO&#10;6uBqRIl4nxELSxa6vLBAvdFHJEclx7s8ieI8SM4y2GozSSIs3nOk8CkWjKYo1Qou5SATKu8dte9U&#10;Zyt7W1ubm7SIhVB3Fo7dQJKS1RqgHofinXmGtckogBAc6gUyITgoS5NIFSHH5w3KaCqOLKsTySlD&#10;lUnexKNRayA5znuQfoLUUl4lR4hWx61owd3FtYmaWQwYccnFOk9yr2gqUlGiA1+rUy61OfzccS65&#10;dAd5zWCgScvS1dIVuTpng6d3v/oLJup0Ltk9uSTlEANeR08v8Cu//VHo20SRryNKDacBpIWKpUvJ&#10;4wK3XLePGILJvESQWMVaTe3iIjiLxyuQ1IM1JGaUIpQj/Yzv3c2eF93MxhtvoH7RThZrDZZrdYa2&#10;b2Xi4ksJfUOU4tFaZvG9BgfYeMklZOPrKbynlMjA8DBb9l7GwI49zOSOZW8u+0WtxsRFFzG8eyfL&#10;/UMs+Qb9m7ez6aqr2PGim2hctIe5gT6W6v3UN25iy5WX0795E3M+Y66WEYfXsfGSvWy4ZJ9F25bc&#10;+lSSuERJgSVX0TnMKjEyl7wREU8rRA4fOwnOoymsTILFqxY6RiqmIK4ADp0lQYop7GHnti0GmoS0&#10;SPAcOX6SIibz8vTc6hm2sFiDLJpoulLx2jKQtLCf7UPL1HTBSiD2PZX0tirR9NlZ1o2N4AmW+sjX&#10;WGhFfH2IDTt2sWnbRvrqytSzD+HnzrB+wwaKE09T66vTkDbt6RM0MqExOky7OUNz8hB5u2DzvsuY&#10;2LaV/sEaJ594lDh1kIkNgzTnzsDiNBmBwQ0TtE4dplbMUiOs4IcV8/5y6Hx3ndPez0MXet1XktZ6&#10;YzWxnm87H73Q+Quhf/oTvlT6l33jBb3tAi+yYXbhbfN81517ZG1arRZb61kVrTxnv+2YUMgAR5f7&#10;OiApkiMaGR4aYMPYqM0TPeXy3/tDP9yVJFUPriZ4YHZ+hrnFRQb6G9RdSb19mvmDn2ddrZlAkiJq&#10;CVkNJGmSJJlnTt8KkFSxT0sx0pQBTrY38tDJIbKxiwjObJJclhFjgfcO53JCxH6n5yjG0NWJqXeI&#10;tFQIMQMs6Wa7LPBZRhSx4JZoAlTgJMM7R7tsktdriIfMZZZvDQiilKK4PLdJ20fEWYCvMmVm7+ZV&#10;sr/GkKuAXmJ1mMCRgRGx73eY4bZEy1njhKWlZXwtI8tqZiibOoN50nlipV8VCFqYZ09aWfsso1QF&#10;bwCGWOKd2duYqbKJ9QXXAXFBPeIy0MIMd6VGUEPHlmsuWDm8JeR0LiOEMgVDq+pfUWc59Op5g9On&#10;J3nokcfZuWcLg4P9SE8A1I40MkUDtvpJLuepXkwSaBLHCKhYespSoVB4/JkT/PJv/zXNbDOuPk6Q&#10;Roo5lbzqtCtJuvm6fcSQwKuzb6/+RcwzyiUbFlGX8p55PI4gSss7lp1nyecs1XLauSf6nLJWZ94L&#10;zdyjmfUhjYp3NTTPaTtP8BlaBVDMarTU0XQ5oe4pxTLct0UMSPlkK6WONkJZb7DoPYs+o+2cZa/P&#10;c9oOXL2PNkJRywlZTtMJbSfgzdbNGFDVNgZGuiQsNdvMLjZZageWWoHFZpvldkkrKEtFQbMdWC4i&#10;s4vLnJ6aRlPSQAM+9rcXeFVH7Y0GQqujJFjlUHwFkpKUtQOSjp2gHUJPH6jelMZPD1W7Uc2myOya&#10;IJOCgTBNfeFZtg0skWszpfeoxmBVSlMBTk3PMD6+rgvY1OGdZ3FqkoVTh5k9sZ/5Y09TWzrNUFxg&#10;6eRB8vYMZXOOcuY0jdjE0WJx+hRh7jSDscnS5Anmpo4zc/oQ0wcfx8+eYF22zPzUceLyDP0SqVHS&#10;OnMC35qljwKnlWeefbokGz6VZDif+FRiFufdKmC6+phQfb+J06q2W/P6NB5XH197+8qQxa2qNptr&#10;nPoUTbl6lf3o7ibeQfdc9TRYjayNh0pn5kkxhyqetOrWqn6MD3U5e1VfXU7vUolWTtgvTCvrrlpW&#10;dEtYHa/K8uW844XpnMVTb50kOueaNUhsMrkAsnZa0Wwrvuvch6w40rl0dV2s1k5VR63V0v8mIxfb&#10;KmFHKQMcWxpgaXAfi37MuJUKQwMDrJ8YMSeyxDVAkEfOTPUUwyQliOLwCHBqcpLFZpNNE+sY8kuM&#10;zD/GyU//OnuGZsjiAp4SpwYcopghcqTG4rLSLtqMDvfjkjrEMtObdEUFZtwGHly8nj97aAvZnttp&#10;pYlBo08SC2NkiMcROpmxrRPbM5wmw9LMgWZkEQMHEilUCHiiBJA2XhUnNYoyIplnfn6G4cFByyeo&#10;KdAjiiXY6yJfn1rDpBwOjZaw18pjNhWmsMAqvKf1rMNVE7JQlgHvTXoiXsiynAMHDrFhw4YEhHru&#10;TWDJhsvKHtGLqqt7REmANB1f1dtVKm5ZYeV0fBVCh/Sc9KznR+wGEtBARgttz/LMo/fwsluv4h1v&#10;fQ3jQ0lok14nqwdAzzRQqW0qqpzYj02V/Ppv/QXPHTzN1n3X0/ajSe1nWb3LoORZjtMlcp2hLmf4&#10;gXd8LRoKS4qaJVaUJunq+52mfFZrfH+n3lWIqCVJxCWDZEVdgZOIixk+1BGX2vd56+nCaXVZeqm3&#10;P7CqLu3d3XKYBNGuCcCBIyd54pkDSNYgIsbkNMW8Sg+KKM7nnYmo6j49Xcr62BrfKqv6qBDxGmlk&#10;yktedKPlTExlQTI+94X7WWiXBOnI89Lkc+6z1yKHUA+zrG8/w7oTH+eWDfMM6llEigSAu0avEU+I&#10;jmefO8DFe3fhnPEjqjJHRxAhiEdF8FqSUZp6UTNKJ7hScLEkeKsviVlqCNsvUyevaZEaxiS5FYla&#10;iUQVoie6QMgiLoKPFsW+dGrBUWnjNQdWpVpZRVVbrDi2Rt1ZwM3u/uprOvva5WPGS3oyu3du6fg7&#10;dqi3x1o/OJfOuUdCmg+qmHEW6yudteSuYvOFARNb9GgKTFq1MVR2bolPdpKTJsl+6rwWvT09ngTE&#10;Uqm6Ea5X8lLj711eaXweJOXhPN9YpUdqUv1b9XNN/c7WnN367XxH+gYzpsTyHK6i871bUvmND9iB&#10;6uq17lvdHy6MUhmrd6Xn9L7PUoB03/d8b4kq6Wz63p4idmrMPsj20jPXKrfB7iocCiiW0FjEE9Uh&#10;Uqflxrjz9HomN72aU7VtKHU0eLZsnOCKy7YTNOBw+FiaTePDZ6YNYGEtJamGXbTJ5czMNHMLi2zb&#10;MMGgW2Bo4VFOXBBIirSLgtGh/g5TOhckbeKhxev48wc34ve8lkLqRPGoZohGImIZzqVy7a2m0u6q&#10;1jqsxVdC856cKykKs2YpO3CZOqSjLCMuzyiLFrnPUkOk6do864kxEkK0HFFFm+XFJZaWl+xKEZxY&#10;VnmrttTRY9WQ9kRBkLiyg3fq13tiDOR5nYn1m8lrNfMmKsvUVXot7LsDzM5gqyo7lVYk6XgCbN1V&#10;yoq7IPktdHbTsd530emAvb/PpbYqhSiZiEnhYkFfTWktnmV+5hQutqh5LGBib8dPDMT1LP5EPKoB&#10;VU0Zrx3LbYtJVR/YQFYfotQqKaRJ56LTZAAPLjSRMEu/P8t/eMftENoGkpxJH9CqD9l3VZIkq4qe&#10;wqnVjZICNYrDY1G9BYukbaBJcZrjYo56i7X1fPX0pdBaTKyiXpC01pvs/REQkySK9YKoyoGjJ3hy&#10;/2FIIKly7rdo2PZsFQixp6ekl5hFUnrHGhMzqTwdsCNilkcx/L8AJJEmye53e8XS7KS+Fp2BfdRZ&#10;VPAU3w2qHFk2xlUCuMIWds5s8qytutnsnSY7Lm/eeoJDYq0zhp0qPiZ1du+guUAS6EwmHerwip52&#10;7PxYeUzpXt/lK91ydPpedSjd3lvS3qurJ3TfaH9tjFc2nYKLktqs6nc2y0kK+1BJ7rsq1OoVnVL3&#10;FKy3cNVkbu3RWxYhgcB0nyqIWFBagRV2dnZFel2olnbPT+f0YcE0CxVgUSuLSX+7AAzBPDXT7RJN&#10;YHEOrckn7Fjn6zpl6EDAc/pGdW0vqdp46KVzvjbZefbSCj56nmOwAmMlkp52s/2KH1R07t65dWzv&#10;q0AwNk4l4sQT1BHVs+jGuPfsJs6sfxmTjV2UWkeCZ+uGMa6+bAcxtK3vpzaTB85Md5IRmEJCAU2i&#10;Tzh99jQzcwvs2bqJIVlgeOFRjn7m114YJC1FWkmS5EV7ZANdkDTrNvHg4lW878ENZHteR0v6iGKB&#10;8ZRIKULEk2nyGgPUpZWMSGdCE1WcC6jmlvlZSJOa4qJNkIhNZBFLoui8g5hWCRVyT7WgmoxVq8k8&#10;HavcjJ3zEC21hpHVmf1bdU5BOTdFhKRJCyo7HMFpRlmUHTf53kECgK5UdSikb6rYWDremcAq8eaq&#10;l6cS9jKOlcerXemCxh5aPfCjKwlSpsnbBn0sS7IMnJRkHjInhKJMNZueg3kqdddo1vesBg0IR7Xk&#10;qYGcInrK6Ey6GawnqAtEFxGXEcuIjyVSzjKYz/J/fdcr0JRCxYup3OiRJHXKoVWbdUZUh/koSukc&#10;pQevhSWQTMzKvKZMPYBmqG+DnFs/L0TnA0Tno/PdV5XBYSAUSxXNgSMneOLAYcjqqBPrY0qnv5Oa&#10;PUHoDmky1K/o/0SQNHbiE9y8Ye7LB0lqv8wizyZmqKEpVQpJBabqIZp0R2ibO38nOaipthVTmVcp&#10;WFSS9EisX4umY5QgJZGcQAPFm2eeCqIZ0QmWkOV8tFrF9MJ0zuVVXaco90bdduh2tWpcvDB135Ge&#10;k/pN79mY+pao4jQtdFfwoaQeSy2ZYEunp5g01Mj1jgfRzkLBqDrXw22UqlTpMnuvqplDSJJCdK7p&#10;+XYLl2EeORX3MFpds9W5nvdWoLnz7BUVgyb7vuprtQc0vzClftah1d+PzU1mn7KCVs4i5pDTcxuw&#10;9phcySmw+lh1XyVA6DnS82/1YzUcWvt9FVXXdsvdvTtKmRYvldhPKWOB+BzEYurNus3cc2ac+c23&#10;MVXbRqQfSmH7+nVcc+l2pGwBnpAWkPLFyTmtmIl5sSR1W2IGR48dYnZ+gUt2bmPULTK8+BhHP/3f&#10;XxAkLSzFc9Rtq0HSnGzikcXL+fOH1+F3v4FFN0yQ3PqNlBZ7RT19ZYq4i0kQ1OR4qRuaPt8cpyzQ&#10;okpEpI2LitfUoSUaC3TJA0jVyqFC7NgAGFXMqXfCEQxhx6gGkoLlXwObNZTKpbe3cauB30sG0Cxz&#10;uacsS7LcEUrbt5gv1bM0daDuCqp6hmGklR1JYrX6OfdcL0W0Wq4BiU+ufHzP93Spd18TtHbqCdHK&#10;owhIJBLNUy2D9vIyuc8BOmrLXqpgufMWwdnUd0mFGaFURfJ6ii1VICmwpEpiJy4ntktyIq6cZbhv&#10;ge97+22Eso2oJVauQBKYp1PF+ETB1vOJrEPZT1WCNyNoRyBLq0fFJe8rE/9L6m/6LwiSeknPeU5S&#10;EXfYsxLEQNKTBw4R87pJOaIlIRZJ9V4VvbKN6XliL50PJEF3pfrPDZK8uBWSpJvXf7kgqQpXoTha&#10;psKVQdpuPU3pp3AeVU/0BajgYkYe2zR0nhqz5LqMo51UJA4pa/Y1aULsTtrdhYmS4ShRUZpugJaM&#10;UzBAJDM+JT7VaE/ffD6q7N/OQ11+sjZJZWOpyW6j5/jqPmpJlM9HusbEaNR72MCgIFpi7ikt0JaZ&#10;VVgFJslLgaM0M4zkDIA60zCoQaWQQMsKwPGCY8ugrZEBExsPdsxGuyQwZFTNQWm53rm3S711nJDW&#10;qgUupITL6WqXnmv1VpXEeFMFekzKtprW+r7zlKXn2MrynEvn6ysdUoxBd6jH7ugcSieS1Azs/t7S&#10;VmWqcnBWZVirrFXTdsvZ2+5JiNKR7kaiqGUlcDWWWsr++SEOu4tobriBWT9mTk2lsn1ijGsv3Qll&#10;C8RTOjOpkd/7x7tV02AQqSJCm55cEJaW52m127z0hmsYz5sMzj3E8U+bJMnHebyW+DSJr7ZJarVb&#10;rBseSKuskPTDZiirAgu6noPhcn7j75cZve5tzDBB4RopyGIgOgh4fHBEEUIqp0via4BSaqhkxg4r&#10;nXal1/eOGCBixp54h2ibug9QtBBqRLytEsVWH6IGpLA2TRVvEzckPWsaPKYrNgBXDZ8VnbMyQlxN&#10;ksSZhnRQ2gYf04TV7Wyanreyp6zs8r3He1d+6Vh3eZhuqIxse2iVRKpDHQnb85B2RngiASJRkrt3&#10;R0268orV7zJQbAzC2qA6Y3UrIgZmNIFAtf4TiZTBxL51V6DtU2zf6Hnz192MU1OJkZRLoKYaweII&#10;WbHTRLm60hKJOrNXS/y3xEFWp01IjgQFREWlds5XPd8ze2ktZnS++zqMo+ca+yWUZUGW5eZp5hwZ&#10;goYSFILAoWMnefLgYTRvpAmhAgl+ZTlSHa22Y6nohUBSt29GMlUyKfmqW2/GxxLvXJK3ZNxx730s&#10;tMOaIOlCyCk0dI4NxXOsO/5xblo/e0Eg6ZJ9u3FSSbWt/nwKndCOLdq+nzm/jVPtPTx+XJleFoL2&#10;ETSaB2WM1MMcl2yEyzcVDITD5HGGLIEkOkJgA84hBLK8StWT3uprlNGzLGOclc08cbrBkSkhaMMS&#10;IzsgOuRCJAiVHUh35jinfTRFOl+rv/XSeWs/ScBYbR9zzjMV38s3bOitILujhFjgtKDhC8ZHPIQZ&#10;Gr7EC4SiJHNCHpbIwjJtqVMEpS8TnPOUrkYujma7SZn1E8Unb1hzcOn20jRmYoAUnDTGiPeedtG2&#10;BYXz+MzbfKGhA58Em29iNMPKVrsFzuMRNBhj6AWSnTeK2EcnUFBVUSwDuc+oZRn1vEYoS0RNcqOa&#10;uk8MBpIAjwVfreaFXurd735vauceEKakdgMbEytMHBJnXF3+aiT2Nm0a9yvfm36n5hYqJyX7bjOE&#10;EGJUEwiEAnVCDCVZllOUJU48RSzT4omOLZ+I0C7MsUgEytSHM5+h0cxgqoCRzjvKEOhv9JnXqjqr&#10;THXmJOUdihA0I6inHNnD7MAe5vINNF2/zTeqbNswxlWX7Eme1T45c0XkFz/wSY3OAu5ZNNoAAk4z&#10;M1xzgbIsuO2m61hfazI4+yAnPtVVtzkt1gRJS8tKs91i3cgAomuDpJYOM12/mPc/UHCgeTFu/HKa&#10;MoioJBGqWpTkfITgU8wfyfDJbgAwJisZiIm+7b4SdcGSq2oGKuQ+4nSJLM4hxVlqscSTm7jbB1PH&#10;qcdFT0yrMzPcWznIO/2t+mH9ANLE0hmUgtk09Mw0NqC6qrRO50zf2qGen+c5tAaZ10xFgjU+kKQ8&#10;IHTFsmtNul8KRVGT2qUBZJ5i3bqJFbOUBCrTfUk21tmTSgXRU39Amsirh6dKiMnAU0w6WEZTykmY&#10;ZXnuOd759jewe523PieVLUgCnmrlcCumyGpIJ0CpViZEkahIDChCdBnUBmj5flpukOAynIOibOJd&#10;/8pyX2CdrjVpne++bnvFbj9LTRxCwGc1QqUSTpvPPEUoOXZqkkefeQ7JGybfTJ6czweSNElqSdVW&#10;0flAUgV2bD+SoWQUfNWtt6wBkp5fknQhtAIknfg4N018KSApVjItexZACBROma+NcaTcxwfu8yz1&#10;X0Ps20xZ9lFEwWcCtPHFDLXF57h05AwvvywyUjzHgM6RxRIw71ORJKlzarkOBbzzlu/P1VhmIyfj&#10;xXz2uRqHWpsJfdsI1IjR0bEQSFKMqlZ74U/VTTs11tNvemtxzbbqTOznW/13H1SNEvs3tVX1kqoM&#10;1gEQsLhjamNpdYtWPFWdEglkWkIxT93PceXFG5A4y/L8DJOnz9DnhK3Dwg2X7eKuB5+mHZQXX38V&#10;Bw8d4sTZBa645GJm5uZ54OApWtGxfv0EY+PjxBDoyYADqXgi1q9DDKyfWM+Ro0c4cvgI9XqdDRs2&#10;JDCbTAPSOKiSdUeUk2fOsLzcZOPYBBNjY+nJJqWzeGPdynSpnqsBI4lPjo+McN1VV5lHeBnJfEZR&#10;tHHOW7YJjWhUA3UxOQpBl0d1G7zzLtK7VjelakIYPSWrxrJQoaXV9qjpOZ1Fq/WTTl9Qu8eApD3M&#10;Fl3dMlYkKd2WiOuksipCSQyBLM8JISDO8YUHHmC5KFLZKkm2cPzECeYWFlFV1o2toyzazM7OEWNk&#10;eHiEwcFBZmamWVpeomi3ufba6yHEZCdYSTqs4c1rMUPJaWXDLGSDNF2DaD7NxFgwNNjH+nXr7Hoc&#10;UgZEA/LuD/6jRqlAkqmewDLSOxRxSiza3HbTNWyoNRn4CoAkkmFjlJx5v47pbBf3P6scmPI03TCQ&#10;dUBQ0zWY0lEY3E4Y2MUSQ0AfktJ6qDMpk7rSPEVUgUhwVilEoZ82Us7QaB9FZ59huL5ArVhAS0lp&#10;FCLqIj5mEB1ttSSrvTiooup3pabpnWDOWXmLMaFu960eWHUmC7p4rmHe6gedf/KsqLfjdo6t4IKS&#10;1GGVlCUdg3MGHXp+zxqA6NKqR006Y59lQKlipqtLbefWolSfnf0kherUFRYMEjOUNYPHgMscZbFM&#10;X9Zky3phy0TGoBaIpqTBWOLbzrPTKqMbBrGnPKurgJhWeYJmddzgBKPbr2Niz4uZ11Fi3k872sp3&#10;NV1Qe60xQ73QfTbBhfQ1sqKeo1rCYJyzeGChxDmzNTl26gyPP3vAQJKaJEnAAj/2MtgekFRRr7Dw&#10;ywVJLpZk/4eCJE9GLJV27pmpb+WzR9fz4NwNzPVfx3zsx/sBYgDJUtgQCvrjDH7qfvY2nuK1lysb&#10;OERfOIvXltWEpMWPE4vnlnmiCtF5lrKNTHEJn3xigIPlJcSJy1kKDQIZEsXS3PSA1PNSqvLO5CXW&#10;L3qpetJa/a2icznHuX1x7fKscbTbmVaq73p+R+cpI+QCNZo0F46xZ1cfY0PK7PRpJk+epj937FwX&#10;eek1e/jbzz0AvsZX33wtzzzzLEemFrjxmquYnp3nc08dp0XG+Pg4Y2PrTHLhenmqKfWdQLtok2UZ&#10;69at4+jRoxw9chQq8JRMIESMnxnZvGYS2oyokdGBAXZs396RZqj2Ao1VPE6qRVokd8KGdaPccOVV&#10;eK0WYGYEVSbg0C7aydHFcjfSMSvptmPveySNmtVttxbZ/JQkYFChxs5Tn+8Z1rXsqk4JKqn+aqpA&#10;mWBjUMXMYZyzBa2zJXIRgoWvKQNfeODBDkgyrmz44NCRY7RaLVpFm5tvvhmNkccee4y5uTmuvvpq&#10;JsYnOH7iBE8//RRlWXLFFVeQiWnAujZJKdmCCCSQFNRTOm/2hqo4AqWawX4ujlIVRcxTPrSRd33w&#10;UwkkKd7ZGlsFMjVDQpdBbLV4+U3XsL62zODMgxz77K+ze3D6vDZJLwSStBKpSUZwQ0htI/PlIMve&#10;jBirJJ1t1890WMcnH5riGLth4iYWdYxIrcMCk2MEPsUJVIFSPFEceWwxGs7gZp9lePlBXnntMBuG&#10;FqmHOSggqKPw1jQ+5riYoXnTOnfqERq1y2iqY4J5ZAmdLlyxeUkWD+Yhk1YSmqQTdnt3ZYB09LAV&#10;dUXGXxpJrIy+k36dNTwcRIkaVtgyCNWqoofUlHLVoOgdiNXfYH3MGBBYGIXOYBKLUdVD1SpSet1j&#10;07FO8tNKFYkxCCztb1qbJYlfIpVAvd5H2WrhwhJSTjHUH4iFibERRRKj6XxJBQJ6ilaVufL0qsjc&#10;Rm11h8tY1H6emaqz/bpvYXD3VzPvRih8hqfXiN9o9QSzFq01aV3IfR35ti1jLG6Qd2g0+wfvc0u6&#10;q5Hc3Ps4cOQYTzy9H8kbSf1iEmMzMjbpGvTUz1cKJGnBV73kZly0KNcxrej+TwFJSpKaU2fJ5cz2&#10;7ebP7/WcGXkjp7KLaGc5Tq0ParLtKcsStEUfc/TNPcj24gG+8cY+RsrnyONcMmi1a8VbDPQQhEIh&#10;7xvhZNzHRx4InKndyPLw5RTZCO0QUfXWVaVEIxbENZFUhU20gmVoj8hG6ExUVOMrjfXqEq2eRzeK&#10;etWjno+q/hAlpJdXz6zuXDm+egGRHe/tHZhdpPPUxFP3kXbzJH2NeXbvHmV66gRTZ6bIKbl4ouQl&#10;V2znY3c9gvN1vurmq3nm6Wc5cnaJG665ijNTk9z57CTNmLFhwwbWT2xIEn2sjKminADR4tKJOMbH&#10;xjl69CjPPPMsGzauZ+vWLThZuTB0gIqjVRQgwtFjx5ienWHD+AQbNmzoqLjLssT7VV7MmARKhJTM&#10;PJAT2TS+jhuvuAIXI5nz5P31lNw6xZGLFrLYi9ButWk2m4k3Wp/q8NdO/drIM7K/BhLsl2IDtgOF&#10;qrlB7L7u/JXK3OlYyUYqLTB96ov2Xk21k8CWpvZN6jtJKZEEod4/kjImQF7L7Hd69+zCAqrKPfd/&#10;kWa7ND4jyQvRZew/eIDF5RZZnlkSdI088sgjzM/NcfU11zA2NsaxY0d58smnCCFw9TVXkSkGihOf&#10;chJN+IMSNbN5TSE4tV4frV9q7inbgVyFoOb9LiJQtJGf+eCnVcX8OrKeCvPJQjz3ULaXue3ma9mY&#10;NxmYfYBjn/k19iaQ5CgTJKgqRntAUtNAEiEF/UuVm0CSl5qtfIk4zYlSoyneIjknsBPxlIxwOruI&#10;Tz7Xx4Nnt1DbcjNNGSVK3uk8iLO8VRjjL5y3lBjlFPXphxheepyvuwY25fvp09PUwhwZGRFH6U0P&#10;7UKOaE50JnJdQT2DXLAVOFVtrZAWdS+KCqjpaavz1WRksMueudqVci26kMlTJA2C7pGOPYKSwAl0&#10;XJtTwbHVxMr7bM1/fjJ7rvTMHiBS6cCryVVT3a0sWvebhepiA3gdHXq0s1V5lSp2SroWEMkQzchR&#10;fFgk8wWtHqOyypCvAlqSbMqiNU23zNaFV5C3MJM4DQQihR9gobad55Z3cvHLv5u5+maWxPesOrt0&#10;Ye11bruvvq+amFdSdY21YQR8VuPRJ57g9JkpnPfJ+DdamAXnaRaBVqm4vI7pIkztG3vK4eArDpJE&#10;29z2klvwCSQZeF4JkrpPfOE6q2gtkDSgZ3FrgCTFvCOffe4AF+/bnWxmuiApxpLc97OkDc7W9/G+&#10;+/s5PfomprI9lF4glrgoePE4gRDbFM7qaNQtU5u8j4nlB3nltaOM1BZxaT2MmI2gOG9pXlzOUpHx&#10;8ccLprJLaQ1fzaKMIpJBiKg6AmIeOhX26K3taoIk9e2e86rJ5i6Nnd4ekpBSOpCu72ktu2atVjXq&#10;9AVJajS7wc5F0rf2qqqrvqD0WBf0fIni0yLUqVDLYXnxJIPDTbZtG2Rm9gyTZybpd4FLRpt81ZW7&#10;+OidX0R9g9tuvoannnyaw1OL3Hzd1UydneZzT52mJQ3WT6xnfGL9qu5kOxJtshQRvHOMjo5y4sRJ&#10;9u9/ju3bt3PVVVeiGi2vX6IqnGBE8bWcu+6+m+MnTjK+bj2bN20xFVJ6V+8Cy77cp7GlBpI0Unew&#10;ZWKM66+4FFcUeBF+5T2/yeGjx3DOEdIcKQqL83O8/W1v4yUvvoV2s1VhG7Qj+VEroVSG4GagTNXc&#10;WOJ4ECSFW7BW1853VUCp6i3V7NCZD8RAVqrBbh9L7zbqSgtdFWJBSA4hjt/5wz/h6eeeM0lZloGz&#10;eIRnpib5vu/9PkbWjXD46AmKYIIWC5thi6mDhw4yPTuPeI/PHBrNkzrGSJ7n9PX10Wy2CCHQbre5&#10;6ooryB0dIFRJ8My21oEYSEJj0oIEnDpC8mRzEaQMOHGUogaWYjCQFE1hZm7xyYbDurmYEV1sc/ne&#10;PQzrPMMz9+Oe/p9cMnAWX87hvSbxPxb5VyFKxmIzULTbjAz1p9xa1t2sWl0PXDAySUvlc7JyAoku&#10;Z4ENnM0u5mOPRZ5p7YINN7LIKBozvJohnqUJCcYUJaPhm3D2IdYv3cfXX9fHVp5kMB7vrDal+tIV&#10;BsZVJzg/9QZtfD7qXCEm+hO6DMdQd++08pWhqts/33O7pe69YvW3VE9JexVjXXPi7w6W1dS72n2h&#10;6uotTbUSPPcbugCqYhoiNtPbtTY5WVBUu/75aXW5u0bv1fcKWB9JHhKRBq1sgsfntnHx7f+B6XwL&#10;UeqEHnXpihV+77POV5REFXDupbXqXkgeL+mhIcUTe/CxJzkxNU10Jr0Qu9G+rWJcnaesWAtCz7vO&#10;oRcy4MeqsWLK5v2nNi4pePmtL8JrIBMDvIVkfPbee1lq21hd0dIS0TW9eVaSOqEvzrGxByT16xSu&#10;ygKQQJKqIi4nBMfTzzzHxZfsMUlS4lmCLWa8eJr0c7ZxMe/74gDHh9/IbL6DIDkIeBWTlAKBkiAR&#10;JzmuKBh2i+jiAZqTTzLkFxJvMQZtwF4QlyOujyD9tNbtQ4a2UIRBimhJvZ03JxArkdrUrNrlk+pM&#10;5aOYk0lq++TLkyavLEFmU2qSJArqLaSG4C2GE6QAqMbrK3C1YrzStaesYs3Y9ZiHp80YqBrfNWmJ&#10;VaZi0VUUM8Nw0VIziQZU1BahYovlXMATKVpTDA4usWPHMNPTp5k8c5q+rM3FI4EXX7GLT955H87n&#10;3Hz91Tz17EGOT89z01WXMnl2hjufOE3bNxjfsJGxifVmT1LlxlSLnBfFVJ+iVkvr1q3j6PGjHDp6&#10;BOccuXdkVV5AqqmqmpMMMCwsL1OWgdGRETZt2oQTsXyCztlirLMITe1SeQKKIrEkA7asX8f1V16O&#10;lAXOCT/2kz/FgWeP4J1lmRCJOJT24hz/6d//O25/1VdTLrUQFQqNqHe0QtuSoZcRaUfqrk4hBVq3&#10;4LBOPU4ztDQ1V/SBUlooBVnwON/lWSEWeJfsn8QjUkPKwtpJjG+EoOTOvM5DEfDehBNBC1wmxGi8&#10;xTzMC9RBJMP7ft79S7/CI48/QXQenzcoNEOpcXZ2lm/7tm9h3fgI6r2BowSAFEGcZ//BA8wvLaam&#10;UCQtTEIIeOep1/totVpIku5eefkV5KmPruRl1bgiSdFsjteOqZVJj9Jr0h0JFIYS/4pv/zc/qSIp&#10;wrJg/1UPENBIqSVnp6aYnzpBOf0s68pjjOdL+NhGXAWq7GUCRHGWliQEGvU8oemqsHbdCsaYDtl3&#10;pYGbGC0oZSjIRcm0yd6tEyycPcbk0aeY6G+TNY/SKI6jrRNk7eNkrWPUWkept55DJu9hQ/Eg33RT&#10;P1v0WQbjKTKaiYn2liRVbOf3BWyVrvk8G5pW8r3HqtX9Gtf/Uzf7rhfeOnV8oVtPW5xz7n/zZmwo&#10;rdx7O9OXRXbfapAUXTWBZETX4Ex7iLF9L2LZD1uw0sRMSIK53t5djVXpPfE8W+fa3k1sZbfiuWrj&#10;tTOgHeAyTpw5zcJyO0mR7J7Os7Hn99adnU4vPQ89H3bqpWrl2atidQko7dqxFY9azCq1yOWHjh+j&#10;CBUIMLgGmONBb1M+DymQaYvBeJbGwrNs7W+Rs4wQU5/o1JZ5oaowdXaa8Yl1iWcZSaopJ0KgRjMb&#10;55ETNebrl9Pyw5b+KH1bdb0n4FzAOwGXUUpGrA+RjW1DRy8mrrvEtpFLiesuJYxeSjlyKcXwRZTD&#10;eylqW5hbzAjSh7o6mnJWVqE5qhaqPsEmK5MMqDOQVI3GSl7mUs5NkcSbRBCy5IFrPMehiIsGaKQb&#10;EyqK2aKal6+BHMW8+VSiOcGk3/9f9v47bpLkKPDGv5FZ1d2PHT+zM7PezHp5b1fegkBIGIEkQAYQ&#10;TgeHP07YE+bggDuOwx3uEHt49J5AOplFyKy0u1qtdrVa7934mcc/3VWZ8fsjMqur++kxEhJ3vL83&#10;5pPzdGVV+sjIyMiISJcZ+Yamt5itljfuBvcAk+Cac9OIS4YxJj93zuoVwhq9csD8pi7rayusrq7Q&#10;kcCWrnDmjs3c++B+nHOcsesMDh45xuLqgD07t7Gy2ufhIysEVzA9O0dvetpwKDFJTpLcJG0SvEIh&#10;jqmpKZZXVjm2cAwBQoxUgwGDwYCqXzNIvweDAev9PoOqJoRAVGVqaorZ2VloHS/l+USmRNJMOOsP&#10;tWP/mekeu3ftbKztPvRPn2Dh2Ao9Cnr9Feb7R9laHaV3/DFe9Lh9XHHmGUyvLDJVLVMOjjItK/R0&#10;hdmwzHR/mc1hjZnBMlNxEReOMB/WmF5bZG59hem1BaaqBbr1MaZZYCYsMjdYZXO1SnfhMLODBXrV&#10;UaZ0gVldZq6/wuaVZWbWl5iuF+nKMjI4yqyssKlapbdynLmwzqaepxsW8f2DbHED5gar9FYWmFpf&#10;ZCrk8paZZo1Pve99+COPMhdr3GBgmFIUrAwqLr/ycfSmpxtmrNkiJhKwuLREHQKdbperrnoe551z&#10;FovHj9Nf7/O0pz6VSy+5mG7Z4diRo9SDij1nnJFnjvV5Q4saRLT5lEarTWaa32nOITkyID/3d/+o&#10;UQz1JYvuNPkWUMERCVrR856Z+jhbV27ikup6LuwdohtXUCpcbmCSJAUpWP0iJUmkRrUlLQABBXGU&#10;4ugPhEGxiaViJ4erLexf9kQ/g7qCAabQ61UTEVhnvlxhR2+JHXqYmcFhSqkneLEdfz45DDv+NHbX&#10;/8LQQoWTwhfX4mGbJ0uSvjzQrvukcqwOo4qgOX78+42pTxdGcdLmihBc9g7cY1Bs5QtLZ3Hhy76f&#10;450zibGTPPkOQRlKlEZ3NKeG8ba0Ib9z6XQj42AUTyxKPnvrbTx25DixUVo9FY7aDu5UcDpSU3PM&#10;KcQs4VOlTDpJVz3r6RR2jSQqjkocH73+BlaraPcIptFvpMhjIyhgC04LVHUoSdr/AZ62fYFpPYoX&#10;05E08bpP5rwlMTjuyJIkF5F0nZFgCu9eHANmONK7iD/77CyPzH0dC+VZROkk/ZlgUgj1yeo3EnBm&#10;9ehAZWAm7Y3ZvsOpsfGazbypCSgiPWJ0+KIgxApXgDJAVBD1uGguKkxilI6XY5GYkywp8kh0lNmt&#10;4hDhmtmUtxAWH/MhM6Q2G3viiAjRDyzvpLeR0wwV3E39QqJPdUquPsjnQN4cEKPmVVyU0JZOpcGN&#10;zlxSeBV8jBReKDQw6B9lbnqFM8+e4/jxQxw+dJBpX3HBJuWZl5/Hhz5xPd6XPOkJV3DbXfey/9gK&#10;T3/8JRw6tsi1dxxk4Lvs2LWLLdu2o8kRsE9XweRe8EklQ8QkSY8dPsid997Nzp27eNyVVyJkn2q5&#10;0iaBi9EkYjfe9Fkefewxtm3bxu4zzmhojx21Zb9pOa1ZVGVQrZEQ7LjtysuhrhAv/Mi7fo5H7t3P&#10;9GCNKzY5Xv2Es9nKMbbNzUAtLB5e4OjCUfquYmbnPJc98QpCVKbKGW694WYWjhwFDfS2TXPJk66g&#10;Fzy9uuDmGz7L4uoKy9UK2/bu4OIr9lEWBWGx5pZPfwYXlPUwYOtZOzn3sgsoXEl9ZJ3br7uVOgbW&#10;e8rW83Zz1kXn0BXP2v4Fbv3MF5CpOXbvu4T5nXNMTwV6tXDkocN84cbbGGifdbfK0577ZGa3bUa0&#10;g1+CO266k4UV5YCf5R9uu5+j01t5bGmN13/TN7Nl2xaT4gz5SQCqoDz86COsrK5SdDs8/WlPQ2Lg&#10;pps+y/LyCk960pPYvHkrDz74IHfffTeDwYBLL72UTjFuBLURTJLUGpt0jNkGTTRGQkU6vDNpgarp&#10;cLQ/jwriHCFEE0v7dHlqVtQ6CVH/ckDTIK3pFut09QDz9b2c07mHJ2x9kMfN3sGT5+7k6bO38vS5&#10;W3nKnD0/afYe9pV3s5sHkxi+P+o4EP5Zy+kkkGwp1FJMHn8/DpPi/qVhvN7/N9SpDW3C8y8LJyhv&#10;Q7SOhKGkZhjs6OHkAUw6tDGYl/j8DGkBTZClJ7YkG2PXSBNOMqbaHOmcHIwunDzEFJr1ZQRGPeDm&#10;mueiY5ZHpPVpPI8T1jBloK2jvgYmtHccRvpGRqm05dcqWRMdkiQ5cIIvA6rrxBBwweNiF7STrkcq&#10;UOkQtUOkg7GMHZAi6V0oVT1I0pxgnuSD4oIi0ZxWumjX3khwSFR8lBQ8Pni85n71ydgjnQRIupzY&#10;1eAqcBkXTH5j96QVoN521RKRKEjtkSDmKi+q/Q4uBYHgUUnONXPZ2Nph2OdNUpRpdupXcQHnBjgJ&#10;OKlHDljb+Jc3sJoHNIcYbF3SYPp0atIyMB9XbfogSGrjKA4YI5l/p7/epFv9asDho0c5fOwYB48c&#10;5eDRVjhyhAOHD3Pk+DHW+v3hRZRjcKI51oYYI1HNJYQpaYN3JbVGnCjdWDFbLXN2T9hSLVIeP0Bx&#10;7BDz9LnojDmeedlZbA6L7IxrPHTtx/CHHmMzfc7dPc3TH3cOW1hhrr/Ifdd9gnLpCJt0iceds5ln&#10;XLKXbbpK/cgDPPzpTzK7tsBMWOAJ52/j6ft2s7Vaon7obu6/7mPMDhbZVK7xhH1n8KQLdrE1LBMe&#10;vIdDN13P7jJy7rZZ9p23k3N2b2JbGTl0160c+sJN7HB9dnYCL3/m49i9yTFdL8CxR7jrU9cQHr2f&#10;bbGm11/HaU2IA3PTEAJ1iIQYm74xKgi+KHDe48qCqq647bbbuO32O+j3K0Qcd911Nzd97nM8+thj&#10;dqSYfF+1adKJwNBqlH6NvB97ctmPTD5zJqF7JuxmDWBKaFGhXw2G1K1RKt24wz99yN2Sw2i8S/7A&#10;AxCd4nykW1T04jHmwgG2xkfYPLiP7fUDbKvvY0u4ny3hIbbVj7E1LtDrH6cIA6Sw60pODidvxKkm&#10;wclgUtpJcf8cOHnt//VCgx0TkGxjzJcHxsdGWsQ1V2h4VDWOw3nVnhB3kpCEzWOgqaxmzdkIYoqj&#10;TiRJbUcZgFMR8En9+s+FTIjysYqBNLTDGKVEN8bKP3FNR2GcwG1sYn536vaN1HECOHX4oDitEGpz&#10;MaHrFFJRxJqiFspoUhizSjP17bzlDCrpou6CEAY4r3YlBwK15W9WdHaDgKhDosfFjjFLiFlEqaeI&#10;HXwskidmO1YzDrpvDEnDyNmdliYsNOyKAnhQsWt91IXkU850rozemqKxJEVdiwckEKkScy3GOCYP&#10;+d75dCQ3QAWiM/84TsxYwmmgjEIRIp0gI1dtRLV+Ckm6R7N4RYiVXayjAbRGJCRHlHViunIPG3vU&#10;zBWGG4r0usGDqMMJVaty8NhRPvWZG/j4dZ/m45/6JB+/9lo+du0n+adrr+UT11/HtTdcx8c+dS1H&#10;FxaQsUvIyfPnVCiWFh+zsjL3yoKDQY1qTe2Uyjsq32WhKjjcdzx4fJWVosPs3rPYte8S+r7LUl/5&#10;xLWfZWkpUDPFlj1ns+fSK9CZTaxVnhtvvpvFSlh1HXZesI9d+y5h3XXYf2iZz3/+Xtb6BXV3lu37&#10;LmbLRRexFB2Hj61x0013saYdVrs9dl95OTO797BaOx55+Bh33vkYFTNUxSz7nvI03JatrPsejx5Y&#10;5d6HDlG5LjozyxXPehbFtm30fZejyzXX33Qni3WJ27SLtXKGZddhuVJC8BAErSMhOc80MpCP24yh&#10;15bRyvHFBQ4fP06toM6ztLLK8YUF1vp9O74tPOLtUu+Rbp/ABJ1qsHIW+fjYv+QNb/6pTNAkceCi&#10;ajtVtRvvNalXdhkwM9jPtvohtnVW8VqZv5rGNMiWDT1tnSQdq3DSfxlpqO1ODcfz2bwxT6UGyhgp&#10;8tk5AaHCqYncixiTRY2a6arkGlq+o5DroicklBkyY/j/FmhP+o0I9c+DNqKfNiQk+PLW5HRgtJ4Z&#10;o9Xk6CAlwU1xuNrM1guezpqfs/u8mmskTPk7imTnHMP41u+ThYZgpNDeXTV94my3TJLcBMxiZP+B&#10;IyyvD8ySakLvjTNNko7HSON04rE/UfwQhgJsq68ATu1C13POPMt0YlQR7wniuPfBhxkE82QMkrzn&#10;muWRk+RJtxXakOvp6jU2ySJTy3dz9lxNqauJsFkNFGunYkrCx44vsHXb5kafkFRPbesklUknqXc5&#10;fbcJFY84R0crSl1itlvRdQEvFVO9CK7GUZpUwHtwU80lwVWwBcCXnhgAPFVlGz3zyVMYfsVkaajm&#10;fqWqa5BIwPzwmGAogrNjH/MBVBGlJmL95twqZWeFsgDBE4P5vhMxZ7q45L3ZQ4i16Vp4EoMqaDRl&#10;2X61jiuFQV0lv0BC0AApXVl6iEntN9Z4GaChQijspKGojGHCPEULQofAbKnoes1sV5CgJvtMzJug&#10;1NUKZVmxZfMU/bVVVpYW8Vqxqaw4c8c89z78GOKEvXt2cejIcZbW1jl79y7W1gc8crRPoGBufp7p&#10;qWkUpXDm70gEXJLS2jy2U5Byqsfq+oDDx47bBto7ysLUfsW7tOgWxhR5T1GWxvwpzM/MMD831/hJ&#10;EjVsy2D0TsxTdqaBKDHUzE3NsGfXTiQEvHP80zX/xNGFBSIRjRXLq33u2b/ATQ8dZubsC7js2c9j&#10;ywWXoJu3U81u4UjfMbX9PDbtvYS5My9iy75LGMxuoV/Oc2zNo70dzJ15MXPnXMyOyx/HMddl1c2w&#10;MCiY23Y+83suZf6Ci5m9cB8rvVn63U0cWIL5PZew6ZxL2HThZcycfz5rvVnWZY6VMMfMtvOYP/NS&#10;9j7+qfTOPp/Fostq7FHrPNPb9jJzxtlsv/Ry2LmLpd4Ug6mtHF4pmNt+CR/+zN3ccXCV24/1uW1x&#10;wMFYUvke66t9LrnsEjqzHZCkn5Y8ojsRfFGyuLhIqEOSNOnQ8CQPbArihLX1NXbv3t2iQy060bY8&#10;TGOTf4ukcYpp0qa1yonRcqcB+YX3XqMhRdY2DwGSt2QPwXYchcJsXGTr8k1cWn2KfTOH6cZV8+nR&#10;cm4nSSdpbT0yGPTZPD+T7G+0tX90iawa8rZh0oJqSn9ZKI+lTX6A7IoKIbiamM/PVfDq7Qwdu1U+&#10;uCrtiCadWY4fw50cZILu1L9m+EoySf8c+Jevy0ZRuihEb+dcyhR9v4Xbls/mvBd9D4tTZ6N0G+wm&#10;MxtjeZwutI8ExqEZo/xJlgCrbUqk6HDdTbdwcGER35mirgaAWdxk2NifbY0Ng4n4fBrWbXnXHiXr&#10;u4DEmq4TrnrmM/BqmxkEgi/58Cc/zfJ6H/Gl6T6KNHxllgiM5J/mXG6DCnZ3W/8uth/6EE/fsTS0&#10;bpvgAkCj56577uPCi9LdbdmahaFOUp8ZjvYu4j03zvDI/OtYKM4kSgecUPSP8Kyn7OWZT91Lf910&#10;1CoHsXRc/ec3s7wiCCVeelSDgEv6Rji1WwwUQuURSmoGOF8imBoD1LhCCHVtUihxqAa8hxgiPumN&#10;CUJZOmLdN786QREpKb0n6kGe9/zL6K+vc/21D9DpbKcOSoh2/FZHiFHAK4HKLHxRCAVeC/pRCU6M&#10;OYtmPRRCjXMe57zp5dRKxxU4+ubWJS5x+eVnUVVw/33L1NoDt4oTu5cOccS65qLzz+DyfZv50Puv&#10;5bVf93yuvfbz3PXggLqYt3aK0l87xNzcGnvOmGLx2CGOHDpAVwacuwWedcV5XPPpm/DO8eQnPI47&#10;73uQA8dWeOaTLufY8WWuvW0/leuxe/ceNm/eAvny7Hw6kqS0Uc2Lfuk7zM7PceDYMe649x5CNL2u&#10;GAL4od86FUCMgfc4YlQIga3zc5y5dy9VVZnjR6zf8twRjPWLIW9wFCGioWbXtq086XFX4kKg8AU/&#10;/a6f5/b77yVIzZxTeoMBZVD662u87a1v5Bte+wqqlTWkMFc1kXRlWG3rW9QKLSIx1nY8isO5gqCR&#10;Aab35DRQRHADQDtURSAWFUECBY6SEqJd4eVKxyCsgYPCmcTSjnM9RbegojYyGR0+lHgZMBisUxOp&#10;fKR2AwTwdZfBquPb3vYOYoRQdFlxntCZASlZWVjiq77uq9l61nZUTQpuwY6KnSt54JGHWF4x67ag&#10;2lhmWidHiuSbSlVZX1/n8ssuo2O7jSGd2EDzEi+kaeObaIskhqt92qQh0vHgCucpXUmnKCnF4Z2j&#10;cEIhzvzEOEfhPIXzeFeM7uomVGASTCS8Y9BUdAJIUooDj6hPV00khit7Q81HcylAIIpSC7Zr0U5z&#10;i/sonHoB+P8XmIRQ/ydhI05IYmROFb78kHvG+wIEut0OZdmh0+ngihLfCkVR4srRkONPFnxR4MvO&#10;xOCKMv3tIEWJKwtcLied30fsyp+oUBQlZdkdCUXRGQneF5TFaDBJznBH58SkVqcKhQPvjNkoWpIg&#10;cQ5fenxZIEUHnNVXkkSkEE/pPaU3M+zSOTpFQacsR8LGenqKoqDT6aCq1PVGh55fTnAoM52CY0f7&#10;vP/vP8n/ft8tfOgfbuX9772Nak3NoW59DC8H6JZLuLhC6QYUsozEI8T6AIU7joQjFNUivn8c3z+G&#10;HxyhqBco6kUK7dv1LQHKGCjqJbosUsZlyjrSi4KsH6cri3R0ma4EOk7xMVBSM98TplyNr5fx1TFK&#10;PcxUcRQXDzJdVkbwtaR03WR5uIarDlPUR+hyDB+P0ol9ujEgg0Wm/DJTxTEYHKCMy/iwhlTHKeJx&#10;evEorD7MEy+dYefcOjI4QI9lOrrEnK+Yjn2mQsWUwsEH7uem6z9DxwU2zzuKokao0aRnl6WnCBRl&#10;kazF7HgyuGlWqoKKaWo/Rz/2qJgiFrP0Y4++dhDfMTxyhhtdX9gdaa6g4z2dwll8UdIrSrw4Oq5g&#10;qujgAxQqiVkoKNVRIhQiFAgljlI9XoUO9l2v06XjC6Y6XTpFiXcOL87mQcL/Aiic4MXmhEOY6nbx&#10;zlsa7ynLIh1Llng3zap2WO5uYmlmO0vTO1goNnO8nGNtbgeLnc0sl9tZKXdwvNzK8d4mjvXmWZza&#10;ykp3G6u9naxM72Sxt4Wl6c0sT29ldWoXK+VOVju7WezuZGF+JwvzO1ic3s5ibwdrvV0sFjtZ6Oxi&#10;qbeLhentHO1uZnV6D2u93SwW21jsbmaxt4nV2c0sdeZYK+fp+3nqYhP9zjQLbobV6e2sTO9gudjG&#10;oLubtXIXi8VWlrvbWSy3sjC1icXOFOtFSUi7vKAKhQk7itR/XjLtsfEqkgGKAKV4SjyliAV80uOL&#10;lKnPe0Wn4VkyHfPOUXjfhLJIOOELoztFQeF94nPS2ImjdJ5OWVK4Annbf/y95hS3VrPgABP7Rk2+&#10;D5ziVZiJC+zu38qLdj/CvunD9OIKOHMUaVxZy7ptLVBVo9ZtjT+lZjEzPptTMFIuHWGYPyePub5M&#10;IsyUzCVZqKQpZ34egGRl4qJLCrLjTNH486kh72rbz5NgUvy/NCPyL12H8b75csAwP8OxU8MXP6YG&#10;GxmsRpKE+UlaiXPcvLCb41ufzbHyTFSm7Lgr2w6NtT3vTFw+12rB+NhYKaN10CQtsk/TubOzuJyn&#10;AjWe2+6+l+V+jet0TDIzklO6m7GNt5hRxqkgz9uTgfVA9qidLhCuA4VELr7gXEqNZiPiPAOUL9x9&#10;L6v9ypg1se2LuNRQX24Y5+yRPUuTnPcU1TF2x/t46uy9PH3HIjMcTZIkhUQh7O8XIUnq7uM9n53e&#10;IEnq9Q/zwmefw/Yd8/zd330EV+4kJGecoQrMdIUXvejxbN/ZY30NPv6xW3no4f1c8bgL2LZjis2b&#10;59DQ4Z477mfnjk3s2L6V3lTBDTfcSGeqxyVXXMLycuQv/+YfCaHL7LTnla98Kr1pGKwq13zo8ywv&#10;LPOKVz6Zxw7exeOvfAL3PbDGRz5+B4VM4zjEq171BJaPH+OTH7uVbq/Hy175LKbnC1bXK/7mbz9G&#10;v94ObguVVsRwmGc+9TzoL3LxeefSmyu44XP3csN1d1D4aXbumud5Vz2eoqMcPrTANR+6kUEfvuqr&#10;n8bRw4d44hUXsnhkgXPPmWdpdZ1/eP+NLK9FXvTypzHfNenDdTfcyS0338Vll1/Euedu4iMfup5v&#10;/JZX8pFrruf2+wLBb0WJiIv01w6z3n+Q2amK9ZXjrC8vUxDoULGpqFhYB/HCVFmwMqippctsqYQI&#10;fTrUNWzfvp3p6WlTAm4cpmZHitjF3lWAKPiyy2q1zv5Dh3BFiapZv1EMN0R5LkraKIgqMQbmZmaY&#10;mu41+OiRRpE8z+n8N5DpYUTrwKa5ac7ZvRsXlW6vy9V//T6OHF3AvgjgwKtDa+VpT7iMpzz5Evp1&#10;344RK3DiqauAeIcrHVU1wHuz4gSTLDkRNECowElhvoycuXhwoSQQ7BJ4EQotcdFOY2pqpKN4KYl1&#10;xBEpnLBjy2Y6ZWGnW87ME0WVoigYhIqAZ1ALx48fBxfsSFdL1tYCv/07v496RUpnemR4Qi1UUbni&#10;SVcys2nWmCM1PSSXdL6kKDl89Chr/XXEJV9M0TyiD70pKt7bsW1/MGDvGbshGA8T0/zO9CJDe+Pd&#10;/iti/t2a5+beuYhc9tVvURHj7sxPhy0H6qJdJhrtCgsvwowscUFxLz/86l2c1z3ElC4hYkp1xsRI&#10;8nTZZalfMegPryVxYnfRqJh+gOki2LIwRMsEI4zM0NxFGV7gaoRwHMSWFR0yT6Q1JRPdjS4ANsIG&#10;k+exIxQrZRRGSTp5VdsQP54OzJKk+T2BqQFTqhQlXZSYJl1elMQTRMzKaVIBG+DUTIRZFZ5YWKgt&#10;C5OvFBhyn3oR/0qBuZLQZK1k+nCrfhMfuKfDH358icNyFpV2qKTTjHPWIbIxGkL2/D2CR5KscPI3&#10;SVlxBCbgUUg6fqIpQ8EcqGpMfn1odHuU9GG6isB27inrMWSx3fvweUNdMmjrGpkEmSkbuYpGSXfE&#10;xeTlG2NcXLqCARDxjYWSiKS7nTKDkzNpzzmLV4EZWWWvPMRbnjXDc/YuMh2OpKM22+SZXx+HxgLF&#10;c/td97Bv3wUNk2TE1vpIEAbMcrR7Gf/jxmke2/xVLBbn2HGqRrrVEV72/PPZd+FWPnfjnUTfQYsO&#10;jzyyxqOPPMTLXngZe/ds4kP/+5NceP55XHjJOfzPq/+Ryy8/j+c87yI+8enbuefeQ5x37m6ecMX5&#10;vO8D17F56wzPffYV3HX3QT5x/ed40VVPZPHggH/44Cd5wze+jKWFJa7/zGd4yjOuZNv8Nv72r67h&#10;TW94MfPbZ/nARz/P0dVp7nloHY/Q1WO8+qUXM1hZ5dOf/AxvftNXc8ftd3Pr7ffx+CvPZ8eec/ij&#10;v/wMldtFDdSrD/Lql1zAFRfv4f0f/Bzry31eeNUz+Pi1N/Dwo0d4/etfzO23Pszd99zFVVc9mWoQ&#10;+J/v+RDf/V0vh84M1/zjLYTVY3ztVz2dL9z+IB/8x8/x9re/lgMPH+azn/k8W3fM86IXPpOrr/7f&#10;XHjxxZx73hx/+dfX8IY3fTUf/vDN3HlvTXCb0lGU0l8/wh13fISlhQdxhKSnpRSA1wFROglHIiIF&#10;6gvzhiymK4iazkpM/oiatSBhTRMf7Z2m+TecQgnf0qYhY779tS+cpg1LPsWAVG7emg/nsDAks7kO&#10;qnZ/nEt5ifNoOq4T8cbQYcYMgq0L3tk9fkm21rhnCBpMBSDm8klz3ywBbQl1qa0mHFDs6q7sAwsw&#10;VkB9c3WHSsQjaFUxOzvDvvPOY252xqhw7hSMoTElemeuMNRx5Nhx7rz7LmqNmFshT79aRxz4wiRE&#10;YqefhGgrmBLR6JIjS0l35wniksdwSTRJwbUkSyQbEEn9mvGobhmWWXwavabuZtWYHajm9daSJBzI&#10;6k7pexcDhFoJQYl1JIZIDEqo1c5UI2hM8XVkUKt1vpj+gSSltVyhDNpw0NZCyUOm2WS0/fUYGIVL&#10;YRhtTIBZXoyDdYYdveVOySG/U05kYt0KuY6twFh+jKfJI9EKw/iEFSmM5z2+mE4GY/qCgyBC7SC6&#10;xPmKHTmmaWJ2gMmPiYVcqZhtBNOYnCpkDjyn25jncHz/3xmiCLU4It5031CkKMAbY9SXadZij350&#10;rAcLg+CogqM/FgbR04+eQSv0g2M9DsMgOGrK0aAFtRZUrRBiQR3TM/a3jqaflzbPxFqpq0CoAmEQ&#10;CVWgHtRUVU1d1YQ6UA8shBTqQU21XjWh7tcphNFQRTSY0+ocQoA6WLk5aFBigKoWBqlv6uioa9Do&#10;kOigoTW2Hwu1efg1OmS0KAZlMKipBjXVoKIaVMSqZtCvGAxqQoQ6hISXQyl1XgYsPv/dCEkGmJ4S&#10;U543amr/ebEjnOme55yzt7N3z2Z2nTHPps1b0Vhx6SVncuvNN6Gx5oH77kVY5/xz9yJac+jgIh94&#10;/6e57/7joAUH9y9w210Pc9fdj7K64vjMDbfx2P5lHnrgANvmCuanhTPOmOf2L9xIiXDbrZ9nx7Ye&#10;e3Zvo+ccn/vMXdzy+cM8sr9PpNNsebwGnFacsWuGuZnI/ofvYrobeejee9m5tWDr5i5IhcZISYEP&#10;8OhDS9z2hf3cc99Rbrnldp7xtCvYd/4u6nqZj3/8Cxw85PjUdXewZ+82PKt4iVx/4/3c8+BxHnr0&#10;OMvrgWML6wQt+IcPfJyPXnMt66vLVINlSl+zad4j1OajW7HDWS1NKTzTMWerUjUYoHUgDmpipYRB&#10;ZFBH1kLJoBb6NVShoIpCXQUGAQa1MBjUDKpAf2D4kH/3BzX9voVqEKmqSBWUKkTqEBlUw/lQVRVV&#10;VRGqmlDVxBSoA9QR6mD4GCN1XVPXNaE2B5P2HAh1sPzqQFUF6tpCqCOhNlyua6UKykCFfoiEEKlD&#10;oK6r5tuY41XpB0cVPINEX9aDsh6UQRAGtaOK9m4QhH4dGNQY/YnCQGGgSqVQBaEONg+rUFCFDlXo&#10;0A+O1TqyUil1cNQDx9paxfzmrZx/wT460/NU0TFQx4AchD5KH6GvZiEYUOY2b+Lciy4iupJ+UNbr&#10;KvlhK6gHjqoS+gOrX4hCDA6t7FL5GECjDP8m+qF1RKtolnCDijCoqAcVYVATBhVVf9A8V/060Quj&#10;RzFiz3UgpD4NQQmV2thUkWoQqAYh8TophETDEu2Rr/2JX83SyAS2AAYxx2I+Btu5aqQbjrM33M43&#10;XzHggqmDlHGJQs0Us0aIyaOp0GVxvWLQX2fr5jlEK7spPSZPRc4nUeZGZuf0IC9kbbBGnBbPcVLI&#10;TMU/D+RLPHaaLEky9wdKYkwh+SjJjF1ikkzT0OLH0tNq1STF2HwsJKRObCHFMN0QGgZpJF3rCyGx&#10;q5PeDRnqE78zKxR7EKtFi2e2dF/Zd7UXonMUwUM6UFvtbOcjD83ziaPncMBdQHA9BvU60hbrpg1D&#10;W1BjUtRhWeTySGWmHejwcs6RIRjpIlVj9pvnxBDkT0TT0Rop37F39sPGznZguSvSVylNbo8bw0kd&#10;Vjl34XCT1C5v7J1tU6wcSd9IW1kyHWuMempL/Tk2l0rn8fUiO+r7eMX5Szxj5yHm4lG8SpIkGd0q&#10;8Gh0KCW333UX+/ZduEGSZBa6QiXzHOlczv+4scdjW17Foj8P1S6BwMzgOC9/wfls2znL1X/2AUIx&#10;R58S72aY6/T5t9/9bI4dOc7qQClxRA/XXX+Q6Rll75lbeM/Vnyb6OV7wvPPYvmWav/y7j7Nz5za+&#10;5tXP5b3/zz/x6OE1nvOMszhnxxY+/unP863f9hKO7j+KBk/lIr2O45oP38HLXvBEbrnjfj722eOs&#10;swl1BZ4BPT3CV730ItaXFzl4YD+veeWzOXjgKHViGisn/D8feYiHDjl8MU3RP8DLn3cmhB7XfOwL&#10;rNQVl1y8iRc85/Hc/YW76c7P8Df/63ai67Fp8zpvf+OL+fVf+k3e+o438LEbD3PbHQdwg6N8+7dc&#10;xS2fv5tP33AHz3725TzvaVcQ+mssLS+xY8d2/vavP8y2nWdz0b4d/Plf/yNvfPPr+MiHb+ELDw3o&#10;F7MJl5V6/QgLR2+F+ki6f0vs+EnEGKt8guBMkXqIZYLL5KyFIxlfcvz4exLunQrGMNFAE72V5E4g&#10;5ZV/K0lyO5Y4HwHlckVMh2kIMrFEW0vS/MmClVESnYVGiRFN9WgdxyPG97eVn2PKyJOU0xWcd+zc&#10;Ps/OHdusbkn6Zf2Z8kvdJklIAnYXa4wQEQYxctfdd7O6PiBGw78QgulNNhJl+08QxKd7XcU1+miF&#10;b/cLdpifynWSiUwy5kh9LthGK49zpjYu5ZX7S3XodiBDQ5MaqdwwT/mxP3//kP42SKPUrsaFklIw&#10;J4wa6IUFdqzczFPd57hg6jBlXMJHY4Dq5D5/EpOE1nbdX3ann4/cGhEMQy+vI2CTYCMzleOHcDp6&#10;E/+S8MUwSe2WTE6niDOLEZueds0CmC6WMUnG1LZ1WkZ7aDj9xG1cZEcQRhnuqBNoEiu3n0HBDcfm&#10;RIs6Y+8SNo68a4jaSLosnh3vj5ODNpN3+NyG031XO090njJgS7dE1ro7+Oj+LTyy6Sr2FxegxWzy&#10;D7NRKjhSTuovKy+1NWhrlBJHIQCZwA7fDdPluFa6ke60TMb7rI1Xo+NolztntmVjPW0MRkDM7Jbx&#10;NrKhWqk5FqmcWD+gHW8LZ/7IslIdnhMKoHVglnV2yyNsP/RhnnnGUWaqQy0mKV+j8UUySd0r+NMb&#10;ezyy6RUsFec3TNLU+hFe/uJ9bNo+z9+89zoGbKEfHbEOzJcLfN/bnsOf/Y+/4tED68RByZ6zz+TY&#10;YsUTnnQOZ52ziT/9sxsR3+PZz93F7q2b+au/+zTbt23la7/6mbz3/7mWQ8cqnvaknZy3ZxP/8KFP&#10;89Zv/xp+7zf/nFD1oAdb5rssrwS+9Y0v4cab7+baWxZQv5U6eJys0dWjfNXLLmN58Tj33v0AX/+6&#10;q/jt//JeFldN+rn73PO599F16Oxg0O/jB4/xtS+9kLmpWf7mvdeyGiqe8/xLOHfXGdx12z1c8vhz&#10;+K3fvYZyepZzz53nta96Kr/67t/m7f/mm/jodYe5845D+Po4b37Dc/nCrXfwmc9+gR//oTfxB7//&#10;1+x/5ChFx/Hd73gz7/+Hj7F1x24u3reNv/jba3jTm1/LR665mdsfqlnz80QiTh3V+mEKOcC5Z83h&#10;XAS80XRRSAYE5BnQph3pb6PvmiJGcMgworWO5FRtZDVcH3c3cWIYX5MSerYYsmE9M443XyXcz9nk&#10;eZAr3EL+xMCQrPNyo2JImxubDUZ/xuZSuy0WJxDz5snq7xBiqCidZ/vWzcxMTUNVIRopU7nZpUOu&#10;l6mymGqNQXId5O16nTpGxDnWq4ojC2us9wcmecN0mlRtTEnH7Kpx5OhfRDYc50uL2WnDCN2I4FzR&#10;rBn2ZrjxbPDBDduf+2xDec3giN31aHa7DqIgUYwLjsnEMNqRG9EjmJ5Dg1QnXLxaS3X+NCl0ZoSJ&#10;6fx1Mhj3OUTiU4Oh01cmbLD2SfoXX65warDxcKEws8vo8NHOkknK7Cod6+PsHM4F4lho3uUhTyGj&#10;fw6GArYbVwlE6ub3SHBqemL5egMZhnb86b0zSeTou1wXP+Hd5JC/a5cHdkVFDuosv0l5ttOJOnwt&#10;yVAgICrUlS2o5h4pEmKFYM7xzPIyOQLcEMwyM18+6bTAUWDGxeZkUNTbvLNziJEg0ZwLSnSWLueD&#10;hWHa9I2287Z6OXLZKV49PtUl1z3XZVjPYR7tvEyxJR+3JT87UezOiWCIJTE7KLR8PQVeiuav06Jp&#10;q6jRH4IZWeT+kuhw0eHVk/85zILJOwUNOJd9DA0Pnb9UaM/Hdl6xgFgIsRBqmSK4Duo7lL0ZlgaR&#10;z92xn5d+1cu54NLzuOqlT+Plr3kG5ewMAxHUOdZDoBIIzhPELvnEd9ACglPUOXzXQcexsNLn8LEl&#10;XvWaqzj3ojO46oVP4RVffRVuqmQtghYlQYP51klzJIinYorguzx48CgLq55nv+i5nHnRubzka57F&#10;8196BRSRECo6ndJcCBA457xZrnzCGTzlSedx5SUX8A8f/CT3PrxId2qOr3rVM7jk/Fle9NzHcecd&#10;x9FiJyEITh0ECJWN854zdjM/PUN/ELj80ku56LIL+dpvfCXlrKfy0PfCQDyVOGpn88+p0I2OTjRr&#10;MqcmJcIMnlAfofQ4sRF3OLzYL4JaiLaOiZLw0q50sQt12/iarkxpzZeNobRvm7mWwoQ5bITTbwiG&#10;y2kOatEKqexUvpdyrOxstZ1DO10uL82RYMFLrrP99c1vy99LOSFP0+lyMqR4U72CM/fs4qwzdzE3&#10;3cMRzQKsO5WsUQtqteuLa/FU4qnFUeMIeALmfT3iqYMdlZNUdLz37Nm1nb27d7Jr5zZ6HYdLRMMu&#10;RY5J71NG+psgG8ZHcENa09CY4diQaI0oxqCCbVqjGm6196DKKM2JQ9rosWBjYmPgn/3ab/kpw0ps&#10;N6mWi0LKJHFcKKUOmKkPslsfZVtvnVLqxJ2ZkzNNlyySzikH/T6zMzPJgsGsyxBJbvPNBNg44jaH&#10;uJFbHCVXWYHLyFnDrYszvxyKCcnyhZC4JH1pB/vmRO/GHQEmp7KjYUO6sXA636Rg/W9BldQfLTZK&#10;HHX0QMeUE6Pt+E2GZCLOqDbeSMoz9ceQ4bQ+B3M8aOOVQhM3fJd6tyl/vE8UUzbU/C6Fpl0yTDea&#10;dwrj/TD+vsnTpzbZs4jpL1hIyn1NPVPdEn7loJLG0BAmjfuk8Rmtl9jF4XYpqHgqLVjWOe5bmWF5&#10;6lxW2IxIOYIfzfUbUdOYtiRlaiJwC8M0GZfz+KeKphGwHdcIPqh9a3/zYpHKa0uhmm9aoUmfiFlT&#10;94Szrbrm0H4fc2NznVMtzTdJTmPp7fqi9Jja3QxEHH43Xp4ROmnek9Lbb5N6Oa3xYZVZPc5c/0HO&#10;nFmjjGuJGKZMRNPRsgCew0ePsm3b1pHLqcF2ss55au2w4nbw+f0lS72L6MtmVD0qipea3sw0xxbg&#10;sUNrBHWoCoNBQICHH3mUcnqa8y48G+cLPnHdfTzw6DE6vWmOLQYOHVMCHaamStbXHAcODXC+S6fX&#10;5bH9x6jqEucLVleFI0cjDz92iK3btnDhhWeyVtd86tN3cmSpZqa3hUcPrnFkUQla0On06A9qhIJO&#10;Z45Dx9bZf3iZ2+56gB17dnHOxbs4tlTzoY98hqUVQYoZ6rqPxBUu2bed1ZVAd2aGXWds4drr7uGh&#10;A31Wqi6PHT7GWWdu4ZxzdvPAQ8f4+HV3MWCa2U2beHT/gOWVSFF06A9qzjp7G6trXR588CC79+5l&#10;x1l7ufn2h3ngkeNEN8/xlciggocOrNHrbeHhR1dYXbPrTSRRu1iv4OIiOzZ3kVjjUWI9SBIkw5to&#10;CisZeewIO00kjaP4Mik0czP/TXPB7sxLRg3t98pYnvbBEBfbeQ//5tAuYyTPNF835qPDOZ9B7Rhv&#10;OLdSOePr5Nh71HxsmZBjGIbtsd9CNsE35tdoh7kRiem4zmqU6AmS8rE1xehkojv5GDTRYYA6RgbV&#10;gP7aGlVVpbsU03KUK5rSQ3uet8OEMch9nNpuNTQH1ubcWod40jynBBvwJNHQNLY5ZDokP3v135p1&#10;GzQeUs18XnHRJ8s1O7ecigtsXb2FfeEGLpo5Sies4GKg9C4dt9mt32iHOgp33HUnl112GTEGOp2S&#10;QdUHzAqBtHSb0zKzUsgeTCeJMtugiQCbqE6JMVIUJaG2gyNrjg4JubaQrsHeE78bF7nqBJ2IryS0&#10;xckNqPmo0mS5Z6afGSlz3YrkC6rVvjyZhrM2EZpWe8bKU8WuOpgIacJCOkceHSsdO5b7Z4GqTcSR&#10;vm//zoxRjst/c/mT3wnpWKmpZu4Xez98EGufVwYBVOY5Wm/l+sNbWD3jORxllykgdod9lc/Lx/Fl&#10;XBTe/P4ydJVlkf4X+z1ePmNlnxROVSebgCNRI4T9JHCyOpxYsrxxTnR9QVkvc4Y8wvQj7+fpuxeZ&#10;DkftAlMUFZN+OspTHrepBpwr6OsshzuX82c3TfPIplc0OklRIl6qdDRZItKFtDkJISkmu2UG1TI6&#10;UCRGXHcO3DShXjXHi85uOy9klUILfDGL6oCoi3R7HWKYQXXFLJpkGueVen0JQp9iqjQngFJSxkh0&#10;nnUEpANAEIcLkThYM8eXpYO4jsTAcn+Nspij15lhUHlcWRJYQQYHeeWLLmKuO8/73vcJKldSTM8x&#10;iDOI70FYJvSXqQZ9yu4UWvRMojvoI24WV/aQWKPhKLFex0sHLzUhRurgkaJH4QrqqPiyg8R1KLrE&#10;akBZTKGUdpghigOqtf303EEuv3gH1Ot4J+CFKvQTzthcVptcCQsEMHPycbATj5PDCC6K4fDJcDBD&#10;ZPQoL8OIDiKjSwsnqNPpWCNH2Yj/48dDk8AnZ4ttGDI+AGq9Gszcf2Zqmvm5Oaa7HbMujOZ80/ac&#10;iX5l9ZvE3mbLcVHM9D+Ye4KIsryywsLaOlVSdo/R6J2kU4MN5DpDoi8noxUixqyNj5eTNm1Sw5kG&#10;fwAEb04bWqkm06UcJ4+u90feGioam+JIu+C0mZ3RJfqHruPe9/8yF88vUdZLSAgUXgkiLSapBCk5&#10;eOQwIQQ2b97c8tEyXERLbwu/c9guoYEkQ00LVeaac6Xtj5kLxhjNXbl4Bv0KTYu06sYOHO+YydBm&#10;Ok4BjV4VTV3t5+ggWfTYu5F0oyA2Y4fPahx2xFMXU/TpUhc9QrSPBHOfbuRmbCJOYFjGjQOl0Q1p&#10;16XVnjEwQpVfj36T+78Nw1padZQJzc6I1oLG822DwKk/2zChiuPlw7A5+U1b4TLDeDr7JBKkosLT&#10;H0xzaLnL417+Noq9T2OZGTqY5BfANbmPN66Ne/bOqtPumS8dhjnS5DaO+8M3Q5jQm602DOHErWq/&#10;2/h2Y8zGOmSY9G0b2nNXgD5CQc3Myr1cf/WP8fitB5nW4/iYljqpvmQm6T2fneLRza8cYZJKX6A6&#10;lDSGWKW0DlFBqUDMR4sxRSUDNRN2DcGkmzhKsXvPxJUIkaKMxBhwMoVqBSo48WljWlNoTY0irsMA&#10;pVC7pkGLDiGYtmylgdILpcAgVkQRJERcFKL3jeSyLGaJQMCkNs980jnMT83zyU/ejHZnGWhBpGtL&#10;Z6jwLqLqiDgqtTvbfChxxRT9eh3vHaLrFDjqSvAFdqxfR5x00lpX0A8VU6VSizDlnFkYiTd9JJRS&#10;lLBygKc/fhuvfNEldNLinY+EOAF+5DijeDLylf1q48x4DkNFa2n+m4z/bRjPZRKcxjZ/7FerzAmL&#10;9ThdksSojc4m67MhbGyxxW4EwSqS3RNEZ3Gu9X1ervJo5NKa943cxh40MXIxV1OHDOi4IUiGSfWd&#10;HGvpdcLbjC+5hPH3nKAPxvuynVDuPHJsuJ1tjnCUkDjrIirRmV+ini4Tj1zPgY//JvvmluiEZSQE&#10;HJHg2pKkorntemFhkSqZSJqczUoThLoaMDszzebNm0DMvNJ872QJhfVw9pQ9XCztmEWS86nl5WWO&#10;LawCgvMegeRqfgyaY6STwcbd/SQuc4O4cwLkVCcvc9JQW11HHilZGnhWO1uRLeeyIPMEN0ukwGvE&#10;qxITjz8sMImgx2BjzBAa7nlCpYdZZURMV0m0QG3IWm0e2xGkdxOqNQZZvGuQsj0tBna86tpuV6ty&#10;lt/410NwMR0FFDVrMdLrbefCi59Kd+/jWPRbqNTTDTXelylFxq92HU3forHYahUXo823YdxouuH/&#10;Y+l0iKYNz53/5iyEiYzLCJOeHLhZfPrTpJ+QNkHe7MBQ8Xojk81opQGSi45mFqo05TT/KxvTyehu&#10;UDBdyS4VM2v3cet7f54rNx9gmuONIcOXm0mylcPcbqi3vtOoaKjNCzsliCPEPgWe4IQgFS4qGpz5&#10;wdFI1zmCM2d+RI8iODEHfmZILYgotWJWRyEgRYlqQV3U+FhRhwpXTKO1UIoy0Np20NGcBuIcUjtI&#10;1VY3gDri3aw5N5QBnnVmOgOK2KE/8FAUBBWimj8idJ3CDdBQoK7LerA7q4po+ny1rBHTtsxriadH&#10;pTVKRVkEohYQ0zG6c3jt2wW/oUYEuwVBxBhFImH1MZ542Rwve/6llBrwYjTci9FzWnN4ZA+6Aevs&#10;yfBxiEfNkyQkV5vbTV7N5i2lz3m355Em3EtJ2tBmKDJEbJEyxtnS5vKav+k/yb83on7rYfg604Dh&#10;u/ZsT8eIrbzyVEv2FhZHalt25Kh27BSSkMeJJE/4hdnUt9NAM5PbdapiNCY+qd7ExqebbS4gtaNV&#10;92F+qcGpn9vvx0tsd5P1pVoZOe3IB63fWL/k17lfDOfzB8MyBZCfv/q9TRZG58zaI0pMCm/Rjt6A&#10;qbjE1tXPcQk3ceH0Ubpx2ZxipQGKAk5rULso0DlHTPfG+bIwr5mpdl6FoMqjj+2n8I4zztiVLBRi&#10;smogdQrNXgGSzoaYVMr7gqXlZRYXFtm0eRPd7hQuacY3WvQtsH4Y9l67H2n1ZeM9NccnqVTzXjGi&#10;dypIGvbjO4EGUv189lAMdhFvUhLOjJigBLqsyDy3He2yMH8Zh/weKr+ZIKbNX2ggqhLGebcxBDFo&#10;YUOGhiqMxbdBxvNTu5eqedlG3/RhYrZbD+mVpiCphSnuhOXnhBMbtBHahIecZat2k4oYAwmCj0Lw&#10;lflyoUOtBavaY911cb6gEytU7aJSSzRZVKbZ2qY1F/OutWmZMJauxcQkUCYxmMMj0AziWruhVIBr&#10;bKWHcePpJsPGZUHHifCEjCbivWsROE39lR6abhtv89hxtyQr2l5Y5Qx9mPmDH+apO44yIwtJJykb&#10;HUSceiIFqp477rqbffsuxEtmkDKTpCAFfWY5Wl7Kez47xSObX8lCeZ4pWGtyUojVP2rA+ZK6rvE+&#10;Joapa1IlgulyeoiuggBeOiBiDBVQyzrdjiPWHnPxHOzC28L0Aat6HdfpmSJrUJzrEOqA9IAwSDhU&#10;QhTblDrroxjsiCrEgMfbcUnpQCqcQqgd3ncIboBHkbiO1wL8FBrr1Cdd6mB3u2lcoVtOUYeSIOkC&#10;W1GcdwzimtF7KdAa0BJxEKgRSf0zCBRFQcDWBY1q98yFyhwpprEsCITV/XTcfi69aCsSVimco6oD&#10;AVtLMnKMYFnGiTa+pN/DTZElNUWSBCmvtrf5vLDaGrQRlyHNF+wW+nGY5Nw40/SGIWiRt1bUOLqn&#10;CIsVrE75WG50UzJMmctqw8Y5qdbudj82FUjUyAbZxsp55qZn2Lp5Ho12r0DUkBJIYvpMYBGicuT4&#10;Iuv9daIq3gt1jMk5id2lly+oVUyZOq/rSphY/xEYb0rqg9FkyW3Mxh5tZZBpiZqBTmqJaTlrQ+ui&#10;CM4lD98/8RcfGPaX2ii6pISNmmbKQCtK55gOi+zq38Jl1fVcMnOUri4Qtca8m5iCpFATpZjIb48T&#10;zUgBruTIkSP019fZu3d3OgNVI0DOG6OhMbHAApqUjnGsrqxxbOE4u3btpHR5kp8YJvTzlwyThmEy&#10;SFr92ilskPK5V1hXim6PSvu4wpxBCg5HB68K1ERXsOq28tmj27iv+yQOz1zKqkybUjIOrzExc+Nc&#10;0omgXachAuW4MXIEE9psc3D0u/ExPlHcODS7RLIkLx+/DdM2O4QNk38cWtKK9NyGNqNMU17+bPgu&#10;H/c1r0g7S7V9o73OU8wgS1TGq3jqHsDSpQ8t6xOcy59Gf55iKkCrjDZMLO80oO1sLY/3pLzGa36y&#10;b9sgY32hqkzFFfaEB9hx4EM8e89xpuMRBLF71MxsF1FHkIIQHXffcy+XXHQBTkySpBKJKqa0HQsq&#10;N8fxch/v+UyXhza9iuNT5xClxNVT1FQowaxKKUACgYC6rPRb2lKgdofcJJzPxBmv+Cim84k0HpCj&#10;M33DmCjqeA7tPmj+OlOaH0dhTX09IolI0K5b8zvXrQXjfU5aPPQk5TXTdgzGdW9qjKYX4ukQGKwd&#10;wHGEC87fTOHM4WVUmsuSweo4oTkbYFK9hUQ/TgIiglKPR2+AOIFJGi/vdGFSX2XITIAxKCaDzTOo&#10;YRCS65woG2nOlwa23oqYexmvwrZNs8zN9vBOcen6E5PaiKm5KBw6vsDKej/hgeGSALrhQvmkdC00&#10;bRlz1DgR7PPRtU3jBo9qNh8mQmLMxO6BjaLmLNiZ1XChdgom1Nk41zYwLRFNyqapdysuRwxfTCIA&#10;XwoISgwV27dtodfr8NBDDwOm/OW9t92bI7mKb5eprKwscXzhKLvP2Enp3QlOYP8vBkmMr4CbKu3O&#10;G2rKwl7G7G2ZwjheTVx+GhM7rfdEtSsXzA1AiVKiFOlviWoKzXMnBRPhW8jf5fgSJ91W6OBcZ2Oe&#10;UqKu0wpdAuVYKCbEbXyX88B1TSFVuuA6IyG6kkgxki5KJ4WyCUjH6jYx2Lv295EUxvJRX6BFgXoP&#10;rrRA0VhnivjGCIGReWHHUO1gMt7RYKSkHVo4nvIaz+d05954mklhnEE63XSTwiQY/2ZSaH/7xYBy&#10;8gXmRNBeSDLTIrpO6QY4+hQu2mW9grnaqARX1bhgJsYqEXUVQTRdnG3uLwtZw8uq+SBzauoCY6F5&#10;h0krNBm7qCjBBYKriSg+Dhe+HOzeyWEYiffmRiA4TYzW8Jsc37xrfRucOQ0OzvJQ70ZCSJ7+c7DF&#10;4+TlRZd+p3e5viNlOoVkgErqjRoh+oLalQzEMxBH5Ty1w4IoVf49Fio/DHUhI8+nG+r827lTBpOP&#10;jAZNe+EvNoiePBjXIcRkSaxOUGdOSWqEWpRaTF4znvekcGoQxNn6EaRDXz0Hji+z1I8MtKCvJZEe&#10;wXUYOGFdlKPrKxxbW2GQxmLgJPVVq1+b/hVqL1T+ixungYe+6EioCqEu3EiweTGKrzmudmbkEN3Q&#10;Utpj0lGwPq6lS+1KorNLuEUmKNZsYDVSx36pROlkoDFSeoFYs3XzPHMzPR585EGWVtY4trDE4vIq&#10;C0urLCytDMPyEocOHmJlcZG9Z+xCYm1uNjdU/CsLmo4A2uHkMPZeE5ckQvSRgUDwXdYrT9ASkm6F&#10;nWzb35HkOX2+MkO9OZOUIp3yewuSQvNsd+20Q8QNv9sQ0rucvpVnw5w1wRi3IdNmCvUbv5vwbuS7&#10;ohUmpZ0QR2Hx43XFjluGwb4n5yPWZxZyXKuMXM9J7glalOfLOTW+WIbh/yb411Z3AeoqghkxQjAP&#10;MGrXgGLeXOyo1KWQzc5Jxw0Rl67cHst7ElMoQhCXFni1Rd4pId1Z5xWbRWlnm2YnTnNQnMb0zurV&#10;DibTHw15S2WuD+yocRjsNoVJ5Cuv0U3Qdnrbqm3Mz/RKs9L1+Dc53ifpkoVgR0reahtVCI0Oi5Vu&#10;NHByyNc7ORj53Q4CGxjNcabTfm9kLEbCeCd9ETC+Xmg6gh/2w2iQZF2GCJr8L7frMR6+XGB445Bo&#10;R/RR4OjCcXMNI56oYnTUeVYHA44vLuAKv4EIqqTVq93XLoVW3CQY76e8oRkZdzCcbgeblQnXRvHS&#10;pc2rub4xzMjzSURR8dSuILpiRH60gUkaB02NHTYlLwrpr0wWYo4Th0nE03sgRrsFXIQtW7awd/du&#10;vPeNGb4maymzgnMUDrZu3cSuM3YQQ0XhxZzKnaCz/49CaxFtwOVBMtIVxdEPyjKz3PxwzT1HO6wx&#10;j6qn1AGOddC6dZdUaqdmdDCyA6Yor5hvoSGZmhSGJE4ToR+PC9EuIQxRmjCeT8SIWTuMMBMNU7PR&#10;B9L4uxCVoCcPURljXk6Q53j7/hkhqFArw/IZ35a1fDd9kTA+P040T/41wJej7uP98JXsk7ypUQRf&#10;9KiDSWpdHDDbVSQuobpOcFAVQvCaCLA5DrWbBaJZsgnpDjUzyW/XeVL9RSG6mKRHARVw0VGEIvmq&#10;sbKcuuQ4NjnkVLstPf82R51ixyLk33ZMMhKi4HNeTT4p32jvJTJ00hgUgpXflBVzvtm5Z3LaOFK3&#10;9K4dkhvR/K6d1kyxo93IEGo62PGOCxEfAy7WFGq/C40nDSUb49rBa8THE4ei+a34yFjQYXyzIH55&#10;gordEXniYDial/lmyRc7+sxB2nTpJGGcvm0MEKs+hVY4Bnip8VJTVascPXLQnLeq4qJSDWqWji3C&#10;IFJER5H7SsGpUgTTmRvv6/F+L0b6vNXXrVBEcxrRDi4GXKhbIeByes3BxqyZs1nXN210RXxSZjdj&#10;tXz9l8VYkB9v6SS1d0wqhgwioC7iVJjVRXaufo4rwme4ZPooHT2OJiXjfHaUdZLcKZgWmXBubIs9&#10;hMbqZiMP5zDdG2uXmqNKGt7tpHDyGn1xcBrFpU4cfqliPI5zxhQ476micFzneGRxmsdf9bUErbn5&#10;mr9k37bIVP8AvW6gjgOQDgN/Bp85upV7Ok/iyMzjWHUzSbHRRP5A2nOplTveYDn9ThgZm2YsE+FP&#10;f4dltd6NLAij705egdH4SfiR3mTUtadWefn7DWuqWl3HF6tTgWJi26QZAMkiJjtPG8KpFYAmt2UM&#10;TpPXOlVOqppUJb88oKdRp1PXymA8q0n9cqJxan8bVZnSFfbWD7Dz4Id51u5jp6WTdPGFF+BdNP9v&#10;mH2WeFNyhg4rspubV87lL2+bQ858AUv1PFE6dt1BVLQ2Z7YDhQrB+S7iSjSYQz51dpR2ojYIat6G&#10;vaMfKrwoXYQyVDgCwSmV2IzO026I16NzK8Uyjo3tqX8iMqwmoBg+pwVyFEbLy7luaFkrQpJfvuY5&#10;vWvXQ2xkbMkI60hYZW3xMS68YDvTnQqhj2TdIEmta9Kbzkw7N/OZl96md9ZXKV2TvN3C8VYoMLwy&#10;Y7j1H+0VNbZ4Q/JJuY3DJFwfn/CT0cYkXPYrR6WrWjTZ6xNN6nQSULHN3kYYFioovq7wzlYUY9KM&#10;NUMj5+w5h470CCGytLrA8ePHwRcEjbYhGMtvY0+Mj4E0fW9/bcDsq/YYDHV4m3jJae0blexcOHEO&#10;zfdpE+0ExehB7bvUmMRI4gABavFG79V0FjP/MZFJykUb12Uu4jOTtGPlc1wZjUnq6gKR+ktikoz7&#10;Gv0mM0lKe4EcQ6LUYWIVnDAIJ4bT//LUMBGXx2ECk5Q1/A2fhXWZ4cHBTi545jcwd+5TwQcW7vs0&#10;t3/wv3Px1j5T8TjOrRNDwaAYZZKW3QyREhWXFgbrj4mTsQ1J2e+EIG3x5kbIxFppTfyGmfgyQMrr&#10;lO1o1YVWXSYtUDrBf9OpQMVwsd0uQ+vhAmbjexpMEi1rsxPB/8ckwQnGL0P+/p/PJEUigSgenEc0&#10;4hUGbOKwnM0H7y644+gW1nQLVdFFY0HhOtRAKKapO9txM3uo3GbETxODXasRxRb3E7VBULwIddWn&#10;UwSkfxS/8hidwSEKXaXykSoZrIxbTG3IMx/LjMaOjITQcjzY+tD6sYXZrbwzg5G/STN99LNWIRvU&#10;qdNH4/QgP5kkTVAihasZrB5n15YOe3ZO43UdJ4PMihA1zb9UhOFiLi+tTynn4ZGcvWuDjOHxaJ6p&#10;bTqkOSN0pfllYMyAs/JSWo2pP9WcMVtthpUWjPaT65nSRWgZiGRHyG0wxaWG3qT3MbZokAjSYh5z&#10;24Ztbo2QT2d2pIGwBAa5nikfOzFQVEwQoRqZn93K9q1nQKjZv/9BqrpK65rpEltmw0aIy5tKK29D&#10;XzZtT4yRDDX/M/7kcTXNq5S7SqsYYyJFHSH7eGqvS0ldwq6h8tTTO1mQray5zQTXhVhRuEgQO1Fx&#10;0Q7PQ1LcHmWSUrmuoediu6fEJM0kJulxeiOXTB8ZWrdNYJKyGf3JYNiVCdQNEXnEkqH95ZfGIPFF&#10;f31y2FD3CZDkDs1zbltUO8pyznP/wVXOesHbmTr/BRSz50Gs0NW7OfqFf+DI5/6evfMVpa6h6hgU&#10;uxom6dDs41iVGaIUBJxZwYkaqzth4RmFUy+gk5mkhBVtJmks7ssDWZI4Bkki1IbTYpK+REkSJDF1&#10;+7n9pKS+PA0m6TSLnrSfH4dTffGviUn6YiGPsarS+1KZJLELu1UiEQ9SAMnHG541N89y5yz2L82w&#10;sF7SFyEG82ZfOceqm+X2x4RH1nbB/JVUnZ2sU6ACZeuiUSbhIuBwFHGJ7uAxOPRZnnCWcEbvOIUu&#10;oS4Yk8SQSVKASUz+CZik9KpNeYa/mp/5x6S5liMmjenox4pukEoZ2GIiKUWbJAmAOCIRrxVdXyG6&#10;RukGeK3xWoMYk5Qd5jZpJxxfBrUFa5w2tEFS2na/jLfS6jnWz+MWdWrTvS33wHpxwzg0vEErb8bS&#10;jTguOgE0nyhNrYc8QGa80olKgvbvdv3DadCqfKdlk4cquEiMAlJy1pkXEEKfA/vvs7Y5zG1QNMsx&#10;Y1qTFCbpCdGqx4Yx0CHVM2an9a6VLrbaOP4u56m+sDqpXRdEUpOIUiTl94IHq20cn76Yxd55rHe2&#10;E+sKR2VMoWCOWJNkCU6TSYou4BBmdImdK5/j8XojF38ZmKQh+mQYHWhIiDUm+TDkG0G1DekmwenU&#10;6HThZOXlSSZJ0y7vVFTMRFGjmU8ijsW+577+To65C3jx67+fzmyX6//+d5lduom5tXvZMQsaBojA&#10;oNjZYpKuYMXNohQEcfjsv6Ll2XRkdcvj0dotnQwaQtEaRxuLIZHKHH7z7aTyMnyR7ybmaSS59dgi&#10;mI30a4i7rQ8tpiF+G98Nof0uJqZlDP/GRn+8OZPg9BgN/j8m6TQhqjIVl9nzRTJJ+y483/wkNd/Y&#10;5ZZRxC7EFPNcX3VmCfUcg7qgKgMhiPn8URi4GZbdOXzszoKbD21Ddj2Nle4u1kNBZ0wfaRwEpZR1&#10;pvr34/Z/lJdfUXDRpiNM1YcpWLdNTnNKNEx/ojnbxr0kT2i/Bsw4WFIe7bcjs2DCu3aZmiLH2yTQ&#10;cEi5vo1PqfQu59Wuq6pDNVK4AGGNTmGeyU3OnoM5x23Pt41d2qZn421vpQMb31bMsC2tdiZVjrYU&#10;YyRVwxBmNinFi6XKoMklyxBOXN7YSLR+k96NMhqC6eii9tv0W62/RtNlaNUz0fBWxPA3oCrU3kpx&#10;mq4bUVAvVChKh/ktZ1APVllfOZTUR+xevaLxO5U3l5PWmvZJh9XDeIV2fSeBMeMG498O81PxJprQ&#10;jEumvhPFEaQkOs8BOZvrDm1mafvTOeT3oCI4rZI7HY+kS3Ez2zGRSbI6p68aZ5LKnC6xfflzPIGb&#10;2Dd9iKm4aEySmMTEmKUkwt4w2AkBW1iueXINa2D5jHG7kmqbx1ZbnGeG8TSTYDzNiWHY6YaiKS49&#10;yAjCDyEP/omYpJhMNYWSiCBSUFGwINu5f3UPz33d9yO+z0f+6Ge4aOoAZ3SX8VoTxRNixaCzjc8c&#10;3sq93SdxaPZKlt1scojlTB075isSEtIpLYQabjmzaHgIqb1NY8cmdKq/anpsxMZtfbCx8iR9rEkW&#10;2+58oSE90qQbvst/x98ZwRoTKUsiVpKJs4y1LUPGPXs3ZLTbf1uFY/XPYn+D3O5RsKzGypS802iX&#10;dyrIfTIZtFWzk8G/DJOUa9N+Pj2YmN2EHE8GqkovLrO3eoAdhz7Ms/YcYzocTaMfzbBcjEmKlNRR&#10;uPvee7nogvMpRBOtMVwqtKIWc7VhlCVQ43Gxh2iHUEb6zi5XdSHg3RRrbOeou5CP3zfF9Qe24PY+&#10;kxW2Iq6XajjUk0k1BhRPxdTa/bhDH+WVl69z2ZaHme0/RFciMfnfyn7SGtzZsNAMYZzmTPrWXOal&#10;EZrw3sq0+mmad0JyytuMrKaLr0c9OLVZiCY+v263v+VbyV4VaFScmDF74cRukG/NMaObG+n6cBNo&#10;f4ZXXg2/GMckw4vcmhNhWWaQhnmrpD5rOkIIzaI+LFOb/yx+dOztYRKT1PRaylJbzED+up1Xc7QY&#10;jZ6lnDGPQadmknw+vmzeNBIRA2GoV6fmTBdRxAmVqhknlFOEUOHjAF946kGfwrvWfXK5FyevkxvH&#10;IFdgrCITYVK6DEJMtyQY3bb1x1YNTxCzll7u7OWThzZxcOuzebQ4F4oeEgYEEZTCPHYQUWfMkn/u&#10;17/xp3IRiu2uRIKdS2pEnacWh6eijMts0uNsD4+ybWqFMqzZRagSgAqnNrmjq82EMA1HE9Kg5mDl&#10;jZkIJlO+xjwwL2zNAmfiYSNmpm4oI9zpEMYJx3j5KbexfyT7L+O6hWxa2A5M2tKMDbYheyoZBFQc&#10;tXqW+5GKHpWbInY2c7TqUey8mN2XXM4jX/hH5NjN7Jpdw0udjGUF8VD5DgfWOiy5PawUu+j7gii1&#10;jVW071IDEiFJkztvB8SCMfnD5+ab9u+cvhWkGYbMOA3jczOH71I/uETsxkLaaDTPkhTrmkIk3X6N&#10;9XWus+WV01reKsY+Ge7kiozDaJxizH/7X87PnC4M+0ObYHHjfmsaD+1pXbP6JIlAaqvtYlv9CEOu&#10;sxkrsSswRvB/Qlm6EZfbi580ORomnziMtn1SUOyCy9ju6yYM23c6IaY22limOo59M76ITyayJh3p&#10;xT6b4nGm1u5h7/wapa4ny1FwUuPUTDTFexQ4dPgw27Zvs75LYyISbY4lCVCmWg4x79JS46hw9HES&#10;KPB4hVIHlGGJs3bOQVzn0UceoCyhVwRKXaHQVXxcpcMa3bhMUR9hWo9Rrj7A3NGP8ZLLAvu27Ge+&#10;fpipsGp1cRGRmkLqoek/AS/RQnJokZ13CLluNV6yQ48aR41Q4dR+e404DRZa6dtlODVLvcahgQbM&#10;RjZ/n5xniKXxanUxD+NWrqQyCiJeA56A10Chlv+wvNwuS4fGxoGh5PVHTBJg35qbgqGNl2F2Dvmd&#10;a7seaH1vLEQgmuendP1LaPxZ2bOtdy5JIG3up/TZdUIz/3K+w5nkxS5XbQJmWj5sQ0RjADVmOwfR&#10;HGdBWt+325vLyf2BhuTuwKSiTmx82v0yqZ52Aay1OW8UxKU1Tmw+jNCVTCMTrXIScVrhqa2MGO26&#10;2IZctumSGn602pLHaTQuPw//DuveCmPpTDF7NHgh0WOjI5nWiDOG3ElkID0eXZtisbeb5WKGiCDm&#10;KMzwQDIfZLREfuzP399QJSPuikCaNELAUztPJ64xHY6zd3APl9U3cOHcIaYHx3FSEl1AGOCimWAH&#10;VyMhS5aGME7wcnltaF9+p9BIkdKQWfyI3wSjq95v3DmP35Q8Xj6MiwPT71YnnxAmKD+P52/mwSa+&#10;j66gcl0e2L/EnoueyBceOMLxNYfrzHLGngt48otfTxThQ7//Lp64Z505DuFihWiBUwiuYLnYxOcO&#10;beHB8ikcmH48i+UMKhUSBRcL2z+PiXmzK4UvB7TdMmRo/5YTWaQlJqJ53DAOEMPGdM4l8/oEw3H/&#10;0mAkr41VGIGMX5PqOg7awrP8/Xg6jRPiWsy7/RifDZNhvEaT+t1mcfo9Xk4LxoZmQ146/sEXAeN5&#10;WdxGfNzwzUmKzG0IPjIdlthbPcDWQx/imWccZ6Y+Zpe6psthvapJZIoOQYXb77yLCy+6CCd2JCdq&#10;XvqVlmfDE4Goue8wDz/pOpAOi2GWxd65PLi+hY9//jAHj5s/rqCF+TADYhjQ8QHRPufu3sQLLinY&#10;1T3A1OABevE4XS+sDyK1N6rjtRhhY8EWH4029pmpNVqtaVmyb/IKlRc2p8n6C1pWYbmD08cpzuaE&#10;5gySxNnartikETFutinTCeKsVvappGtNhnE2j7K0x9INh1yb71zjyTo29YhjHpuHOZwYJuEdjdRl&#10;CJPoWEsT558Jk3S9vjQYXv00hHHaGKNuoKGT5vvpgnXHML+NeZ1ISjQOY+Mw1u8ngkl5j6cbfwY7&#10;PM+gsvEbRVgqzuDaw9t4dMuzeKRzHsHNINHmiYoxj4IbnnT9+J8Pj9sk7e5Iuvui2J5DHKX2mQqL&#10;7BncxeXVpzh/03F61QKOgpg4/yLYPqcuKorMwjW1m7AAqDTi1RNDxOZJnpwMd78ZdCOzlZ/aXT2c&#10;pK237WwagjNW91OAYp8PSYeBwxQQJZsdSpdj/YL1mT1c+pxXwdRO1HURhPWlVT76t+/h0i0Dtsij&#10;lLJox5yxwAeoS89KsYXPHdrEg8WTOTj9eBbLaRTzRyHq0LRXauo1AYlOFya1/nSJz0b40uoxLCsh&#10;qwx/nwxOvrCn9JM+yVlPepdhQvHGU6c6OlvahquAxY/j50Ro8s4/xiuU8FdtkTxZzw/LO1m5QwuZ&#10;ExElZXKbTwdy/dpt38gkDcX91m+t1k+oU4bghel03Lb10Id55hkLTPeP4FCi2IXPiJp+pC8JwO13&#10;3s1FF12Ec4JE8/ciGs0Dbxta5eZftmlU6uRt3S7yjqh0WZM5qnIra8yxptPmxT655lAVnASo+xQ+&#10;0JGKGd3PlFvEDxYpNVCL0icQvR1xOC1NCqaji+PJ+iPDKHNiv5y4Bh9PhA2Tct4w1xntG06QbkQn&#10;KYFMqkOzJmQEGC1PEZzrwgjd2ch82GY4i2cNcl81UXFcwXy0nzLohDblDdWkudLO4VTpRpiysXcN&#10;jCumq6a7TEf7TnJI36qaE878jva79Nx+l0FJ826sLs3cT5CFF5kRb6/BG/olLatCq6EtaLdhQ7zY&#10;j/ZaanltpKDNpqAdlzasua91QxWEFdnB9Ye389jmZ/NI51wqN4soqATExeSDTKgTDyQ/+RcftLqp&#10;ZakCqOm4kM7yIh6vfabiMjur+9gXbuDsTSt06iUcLmmdR1wE8ARX2XFbu1UTiLqQZeyjsUMwsf4G&#10;jfzUkRmaARmHPGgZOScs6OMdD+CzDlR63pAmrVNNWsOG8QgzY8tHdkAUT+WmWKo7PHK8opzfCeUU&#10;qyuL9FcWuHjvVjbpEt24iPgBNeBiQRGUUHpW/By3Hp7m0eIKDk1dyqLv2VhFOw8RMVEqqTrjrWva&#10;M0ZAcnzuxw0TN8MIdRo7y2bjuAyhLdfIn4x+6AxBRmITLwCpzu0+b/LLlW63IzXAED9/aN9JYgwm&#10;0f8NHTISmZ7GKXSqZ7PMJoLeJoiS6rQB1du5S5a8jn6kpALacY1IPB1djXZD+mtERUmLw8i79vdG&#10;jsarltNaHw73100fTyjvZLCRxBm0S25/097Rt1M29fCOqbjOzvox5g79E0/bvcZ0fcyokWQRv113&#10;4XxBUOX2O+5i38WX4IR0NJRIvSQ6JKm0EVplSFmqaX0EJ8R0Sa9UkU7RZRAg+g4BT5UcmkY1p6ZO&#10;vB21hAGFt+MV0TUKB662FtdEQlETXYVHKELBcEM43s8GVpth50h+n48zSfMn4U7OKwfS2OZ3E2nj&#10;xElyasgXxyrDSmfLp+FHrQVO7T+T6rWiUEQKGJf4NxkNCUbDdKQ34zXPnribVkqb2KTSWkKCIWzI&#10;qdWbw7okjLDoxESMztsRzqEVP/puYroGxuJbYya5Wgw7w7LJkz/Xc3RDMKk8YcgINX2TlpVm7ZAW&#10;UUnpYsye6EnpzAH0MPtUhxEaeqIR44TvrKlCjIlRS5JOp2JzO8kiSW0zA8nUJzhWZQefPbiJw5ue&#10;wsFiL5WfMmFNulzeq0PwhGSZJ9/xa3+YZbemC2Qnl8m1e0zXPDgcgU5cZVN9gDO4nzNm+xRhzd40&#10;56MAjuDCJH27jY0dM++EyROz8ZdFGnMhicJGF4CcveHI2CI+SZIF+PaEzgMgZjkwFtmkaedlf+3/&#10;mMTTmesVO60dnsEKDGqlUqGiMH9SZRcXHWUJXa8UYWDnrT5SOxqPuDhH3/d44JjniJzNQncPq5iL&#10;eKfe+i2dhQ8lZqktqY4Nz5j+GxKM9EmLqxhF5NSutJhYWXmsbECsyyW1O+WVYBLTtWGcx7+R8Tok&#10;aNI1lW4lVruAcyyzPOnb4Ec4ltE8M3EZreKwP62V9g048w/Sqqu1fzT/KNZXw51++73FSWLghnFt&#10;sBdKZgLz+5Rg5FEmd/oYSLOIWv8IxojamNo3Q/Z2iEdN4qYPpWFKhn2Z0ubHdn3G2zhWV8nppN0u&#10;i2h2x07oxJr5eIzOwue5fEdE1hcbfQvB2lZrwLuSoMr99z/IOeeeO/ThlnUaWtKt9u67XS2XToBq&#10;D9EBKpRSEAcR8YIvHFFCup4kWcwhiHPEQYXzClojKNE5JDpCpRRFSSCYLpqrcUARBbtMbXRBmzQf&#10;RpmHNDdT3HAsT5GutUlpw6Tyxo/v2+XlDNpTK+fRpEu0s72RyHTEmVOdYWIiMZ76wtkNc29C+2jV&#10;JX8TU93bX45/k+vajhMZUoBxkJRmPF9aaw0M6zz0bZRRXhqb/6Y8TR6ic95ADHm+pQ/z5hgrm0bC&#10;lqLS33F1llzPdokucRrDPhQKv/HYszGiaTNlbRUaFWLIR6ftad+mc62GniTKyhsFaf5rQaITwJDJ&#10;E6uLMcFC8Fu4+2iH5ZkLWPDmK8lRJEYzDq31neGo7H7uqxuK6FHbBSWLIUdARIgUCJFSB3RCRUlF&#10;hxUKHTTzo+2vI7iY7t4ZnWgbEDdNjvGojXOzdSzQStHsHhTEDy0cVK2DbICGIGKcZk4vtHo/0+VW&#10;+fZ3tDJKYr5SRTJKKLk9RpztV42qElNf5PrZFStQOIfD0XU9I7xpMEUi0dWExLQ6LQhVpHCO4KZZ&#10;jjMsa2k7WlWIzi6bbBTZcr+nXQGWt/3KYmebdCKSzFVzX+XvDQcMUrtSnhmkicsdkiximjj7ymWr&#10;ndzPDYHM6WgRx1RWi9UcPkcTPacYyO2wNKrZg7KJS+2bNhedwY6TrS+GOOKS5nWDpxN213EchwEn&#10;phgMLRwYI0Zmbj7axtxnwzi7VuJkYPuKXPdhPqNzRsxZ6bBS6Rtjcu2TLOFs7a6btuc2ADjqDW3e&#10;uAC4Zt4M34zuWtttb5VH3sy0ctxAAPICSpM2JslDqRVTcYmpuAxVZSrGrsZF24TViZfLzJ4wXIhF&#10;zOmc8z5lnXfQSfJhRaeU3pTCXVZ4BYfpC5qip9pCJfadZWRYlnJMHmTtSFywa0Uy2kelkdgZtXCg&#10;5sxuSNfaczvDeF9tBGlJl4YwOoJt/dFh9qeOizHrQLYKOIXvH9VJBhajeqb21hSSJa9z+ctWMtGW&#10;VO2kYB6+wTIa0qDh6/YaY/2RjBKGn4Aao6Epov0uU9s02hv6OMPo+KUjnfx1K0/zqG35jr+zjYTN&#10;XbWP0Ny36SONqWda6U4P2hK31K5W/xhpNWnLhjU91QFITFT6fUJalWKVZv6R+7JVnvEt4wnHn0lr&#10;jcFw7EbH2okwkB5rfpqB66AIvu4AgkowdyCST2YE+eYf/fkmtXW3MydKohRqOxu7zFTsWSGIR2SA&#10;owIFLy5N+oxYClIkIjms3JC0WuNEk5leC4wtaDde0KQoOIpaY5CwrN0pQ2TMvbUhVbOoNZCsFHJS&#10;YyJyrsP/cip7bC0arfwitTmsU4eqA+z+GCdKIVCkTYNi9+8Y4hnxJ6FYEG+30tdQSgSEKjr6CpEK&#10;iQ7VgtoFRGwxaRO0XHfBkDB1k8W1sHUc3YxhyDDeb/a1ansXaaDa5nI1TSQZKWF0kuSHxKw0zNJI&#10;RYcRMrpzHbYhjYHS8mA7TpCGkC3Sxglz/qmtPjsltCfmuJ5FAuvOFJcGYRKB2cCWTfjG5tdYEWPJ&#10;RJO1IzSt2diSZDHXPCf8aH0ozZxqxZH6ZaRuG6VXjeJvhkRwR+PadWTYOSN1z2+k+d5pBBxRxCxv&#10;g13SWjubF/nOsqgtSUTjSkQhs00tOiEtCYHLBDlFRPFpfpo1qUPxYkrcTYsk5z2MyNIKEk1SUp7N&#10;NDFdJ9KNVIojepM4NTmlH+OsqSAwbpzixijlhKsomvEbgyGt2ChVIvXPqaBNLydCq1En/ioxg9gR&#10;itBiWsZSSqKWTcbtKmqOSJ2dhzTVb1wqBqDBDJYakNxubTLXtPY3tRgpIn2T52jrEztpyAM/XOc2&#10;VDmVJXmY0gZrvL9yOmuPrS9N12vG55RjetFmVuyj9NhKk9/m+SAT+8qkW7YG5BSkeuayGNL1CZK1&#10;NhiTlBqsTeIGVEiuF04OrrXWaEqX0VZbV+Zooh1Idu3RRdQTXW1S/7xBFkE+etejTcle68afAMnU&#10;z4miFEnf24iTNua8dis1akjc7EZygzRr4NtgNAPUfDfkNMdhOHZDwtUeiA0gYju3pDugxMaqg+Z8&#10;f2N5Gwcf+yYhjHVU+i+3IQ8oGxe6NjIGwXyLJJbWKRAjDoyhIWFHYQ7BrK5mUpnF7UGEkOa31wqJ&#10;UCsMJJnMxgKNJbU3PQyfjjCt3zPXPuTeRwmdxev4rmqcSWp4zFbDYUNfngg0ZWBjgE2jdnmaF6WE&#10;J3mx1rSQJeJjaDO6OLcJev5+vC0nhlwjg8bfygnHd3Lbm1/5R0NY7WG0Tq26jzCipHd5GrfLyu++&#10;mPjx5/G2GMTEJAwXhhYxa3Cy+TxBs8K3HjeWtyEq7frbeWrSC2qDJEd57SYMf9qvUhWSUYnhvSYD&#10;iZrgBkZ0tSAOSXYzDvYvmfvnHeMYjFvGxjSfTGHbapGtsYYbRJK0c2N+zciq+V5BfdohV2byjidq&#10;iYhJwpDJ+YzABEnn6cNoSkUbKalgeefyJ41tBklty3QGGHPa+MVCTmsIIIl2N/iS6ppBdLicNH9T&#10;Tdq11hYNtOrpZNo/xthPanvehI2Pz/i3msTCGb2yFWyu5+lY0okR+RZd2AhG94xhz3XSESHB8LsR&#10;Xbb264RLFtI4ttKP5yXiEj6niEzf83pCWkNbaWzshnR6vPUnK49WUScDodXB2SpTholNHSOb/EeE&#10;AUb9OoZLrk6uAIRAbfW85pa7m7KdBqJzVOJRiUlyFI1pUhNJu6RpX4s5SXREnNotz1ab4S5gCOPN&#10;29gBJwIRoZa6STM0Jc0BQzfnGjwyP61ZZJ5X+PZuPqfLOhg53uKMfA6ROHe0NoOQmMQWtCdM/h2d&#10;XaxHNL8iIsliUDDHVakbppy3m7hFiC57zi5tbkiNUqGug4t2LBZUCM481BbB/DtEN0AZioKbducd&#10;RZKO5Xf5H6RGCWnpyAxNanvadbfztHdGVHNfj78zvlBt4o4LGYRMVe2xEb9nzj+V3RIdS2pXQyCb&#10;trmmPBsYY8DysZUyHLv0E0mXDGefmu08rbyhCHvYRckXiLjm3XD5bRU0li4z6JCORpt+zu9SW1Ph&#10;KkPi0iy8qW3Wj7mfU/aWNakpzbtxAs6kOLE7tFLrkKx82epPabyat0ts96YtOs6lo6NWXbTlQHBY&#10;z+GcbLe9UbYnb/2kVc5oeSC4dKVIFMFroIzgoulDRkmETgtqZwtMG/9yXUTMKrSt9yJgC8Y4kW4M&#10;Iuy2++iCudtItxEI2PEZhY3jyJqWtmdqOOAZoFpSO6OzKgNTFo2l7YTT/W8NgUgwXidpGJnx8cl/&#10;LW5oFp0RJ21SdJhuePv5eH45rv13WJfhcdswLq0UE+uSUVCsm1vvxhf1TENG8X3I9DZNabopj2uG&#10;9phbjXIdWi/GYFxNVmgq2oIhczWe17ANQ9rIWF1aa/hJYXy829Cmke24/KwTNr60ym7DeDkj/XaS&#10;OgznbCsuSYxy2Q4/JnDOLiNazOMEhm4cspu/k4LoRGZyw1rtJBmWOcjes9Qnv2MB0SzRDUbzr7n1&#10;7kZCrInzavwDJFGwHRUlSUjqlESr7Xms8idv7hcP0bZerZjxEpJuifgRWZFLTIk4Idj1M0hyHZbB&#10;IWYGrEqNgjgKiiTmte4Vn46wVIm16WlpknCJlW7TxkGtofGGquJo3QlgXmdVTZkTCM52o1LZ0ZsS&#10;iVqbroOYRY5SGyEWOz5wmBfvoIpKMN8p0awIIoGI4qKNVUSM+Hlb/Dre4aLVHQA/XAyavw2OmQdV&#10;wRiYmCSIShJpqhCJBA14BO88dQjgPDFGkwzFxJhJcvOuQFHYBIqKRwgSCU5xmL4YmShqmnDO/jpn&#10;uk1iAkrD09StAsOF1wsRc2Zq/WRibq9CoebrJnhBY7prSIzZ9G5o9Sa+IKC40lENBvSKDiFEvPfU&#10;sbYqJn2AwhVUsUIEPGbmHKxCJn1IOlptBfpG7yhNJDuSMcwUsYU05vfeodEmq4+JCVa1Bbo0Rk9j&#10;pPAeDRHnTE/AC43OgIpQ1RWdbkld1xAiHd+hroONqX2Mi3Z0Hk3Nzfom+d0yAmxx4pIEKtdJ1bxF&#10;O9MHiyiENG6JSbajqnRnWovW5Llh46c2LmLXLrjE8HrvsQMozPmj2nx3RUlVDSg9FEEpEgOrztud&#10;X0ltIKgtreKsDILp7zlfmMNSjTiR1PZokgJv+GCkJ0mh0tGVYnEaA0WnAIG6rumUXaPRDUE0vUhN&#10;TJLzhTEVMTT6SkXpTWoUlRisO5yzvnbi0BCJGqxu2TDEeVyqa4jJXUsjmU4S0TQ3nPN4InWsqcWe&#10;nRO0UpwIdYyEPP8TWbBNi+GlzV8S/hcQNVkHYjvxxBy3F9/kXtD0/iT1Q8zOVQ2/vILEYC4znPWZ&#10;CUzSGpTq5JJ1UhSI3grxKnYsprZWRQ2IT0QBcN4TQ0BcOllI9NjhzUVEtPlu0vuW01pn6hAAtSYL&#10;0onHh0OaGVP+zqXLUHMfpnpFVbOSyriUaEdMqNjJemsJZ7xkVwlGq8j0QNO8gOTuRcEbDogKLhp+&#10;B0nrm9odZD71QVBFCk9UY+pTp1s/e0ddm9dzJ3YVmTEzQNooGVMhySVnnW7naA06timKanhlr9wG&#10;yRykNaeV1LU2TBnG+9ySjH7TBuvaBnOaWB0pyuZVdBHUrl2hYYzF2togs7nUwepnljcW7H02l0QF&#10;1SRVGWtrHnRr4Gj4ckJutjElaYGX0ZB3G6rGrmhS8vTO4V2iFmLEOitVZrFbjKFZBIZHPpo4UiPS&#10;IRhSVMEWMS8muXIpjXcO721BEhF8WeA6Jd6b5E3EGCMRweMSE6NIHdHaLHGChuRvyuqEBvO1nVal&#10;GIyR08xspB1VdEBhzEAWA8d09CDiEJd1U1IbvYkZc+8qNoA22SMxBmtvNH0x55KYOpuwW1enfgJf&#10;eupEDJx3iPdQuKGH5jThY4s5jCKmO4XinSlmGUJms87EPIrD5eC8TeCE9Hn4Yww473DeURRF3tMT&#10;Q6QO5jxC25NWHLVGqsTsiHfgkyQy7XK8T4QlBIrSWd0T06hYX4jHpEoi+LK0CRjtKIYQE20wQpct&#10;SjJjkOeZ4W4aiaSkb0TGcCVGTZKrREidJEs6+404cGZBBYL3+TogI3KKpjsCPb7wdtTloiVzQum8&#10;STYKk2i4xDyKWJuruobc5tTnAFWdGJ3ctwiIEjVQVRV1XaPJMAFMYVlIhDu1zTLMUzPtNhW897Yw&#10;pX9RbT8eohJipM4KIQgaAp2iwCdv7QFjCEW87RYlm32DS85mNUQK7yidhxDMgKIs8IX1XUYTa5vR&#10;FNG0AIShF3URY5AlALVQSEldp/FvBUkMcuE9Go3V81JQeEchtpDFfjAG1ScmPzF1IQaznPPmEZw0&#10;f0WwvomKKwTxRoesWwMhVrY3cyZBHoQB4oHCUbuYHM5aP4pzRCfUkilevj7JNkAR6/eyU1LVFThb&#10;jK1dJlNppldiNmIISe0horEmxrppm5VpNNaXBea9JC8iiiu8jZV3+KIwT8netqtBIyFayMehkWiM&#10;eTRPm+KcMUito8iMouqM9jTOLzUQYm2YlvybRTUaSFIpURkyK01whiNB7TtfOHxh0zGPWwiV/RXL&#10;s46hGSNJTKGNUaJjaU5HUjvE2qySmGaJ4MxAwKX5q9hY+vxNkopYiNaPidlQJ1SxGmHgU5ejIXmq&#10;xphX27CKXTGmNaq2Rka1OW40LaVPwWEbG5u/DpFkDLEBbGK0/9l3oxOn3d2ZXIymGv1nb61VrVwS&#10;D5NDroLRy8x8N7lLEiwIZm2aQD5y6105aWKQmncNbGCQRh+/oqCNJGkIMoG7lxjMKi9Jk+wYsKZw&#10;jjooUdIOquHKE0JoNCRxjoAaR10UdqxhDCd4oYrRkEChdJ6ow1297ViSdVlhWF/FYBflCbjCE2qz&#10;TqO2fVZ0UCX9KaqIL2xHFUJAxFNKaZPVQYh10pcRzIuvoFonJiRCgAJbBK3H7ABAk4SMNBF9Im5k&#10;fa28YEla4AHvbQ9oDJlJeJRAHWy3FjHMUjUOOYQaVCh9CSKs18Fu905i90Js96EhIr5AvUmcClVK&#10;teYEZ3ybd0nKlBZTRPBeqOuaslOgVbrCIEtlJO2202IGJv4vnECAKkaCcwTAh2CSCVEGTimNoqEY&#10;41EWpZmMVzWdsjRGCFsQNJpo1giYjZVzHo0QokNdhGC+mFVt1xydEVNJu78J0wqwdmvqa1WlkyRB&#10;USMhRCNIzuxOSX0aSbvIaBIQk4LYmLi0UzOJl1D6DoPBgKLw1KFPp1MSqoBGG2ecUEltk6EfETzO&#10;l8R8aSVKHYyRinW64kPzcZzRC1ETmDbHl2r1lDRXTbJo0s66tsWT1Fekb/LfGCO1BoqyQESoQsA5&#10;Tx2UwouRwFjjkmK6poXHp2N41xzHJwmbpN11Yu5L59CQjnHFFuigAQlQpL4PKEEsgaSjW4129Xt0&#10;EBIz3BGTmopVACRJOzFGKrcxxmiMeN5FJ+mSMRpCVVWUZWkLoQihDob/aRduc8IWoRACRVEkgi/p&#10;qgZN+hVJApA3gGqNVNQ2L61jDh9srgRMspomQ4LEgMRIUXjDQzVGxjlw4k1ql6yHc3ma+thFk/6Z&#10;1EbTQqvJ8s/meQi22NpAKLG2bwpf2j1hQY3uhYDr2MXCMarR0GDSPl8W1CRGJprWrChGd51LzJwt&#10;hJI2muLAJctFaZh0Zw5F83g7GwPSetFapdPYGgMqaWxCDDa2eVLkcQ+R6MWkUgJ2P/0wI8EkQEHB&#10;lSX9fp9ep4MnrVNijFOpUMWAegcBpsoOdVURfML9kPHTUSVJkkQ19YzUF+odlZrail1cK/bbOdMr&#10;RvHOUdcVpe8Qk7+xSETE9GNtAxspS2+0sR5SNSVJYROznTAqLaCjIDJqbemH/Mi/CGQ8HYfxqmZe&#10;yL/5u7+vubttY3MMxuPHn7/SMF75cVDV5D3Xdtx27g+9whPryhy6+cImdeogSYwUVU2BI1Q1qNLx&#10;Dq1rEwVHI6BBI1LYsYdLZsOFYIRJQGvjtC3XIcfqkvg0hEinKNCqQmJMVjFpcQyBQmHQX8N4qJhE&#10;yMbhO41IXRFCNJGuOOpodw3FYPXsZMRPkrGosTG48gg+Kh3vjYlL9/w0mzcUDTWFd3RK059CrZ2h&#10;HoDWiSmwI8e0TBFVqesBhU9EP4vkO7agm4BLKMRTV+kS5LTbL7xQqLmcoA5oOk5w2GKPKoX3JqnE&#10;+kHrgHO2+7P7imycNdjt0xpM8hXrQEc8oQ64wjdHtU4jEiNGCwMFQAy28ERFXEGdFgUhIqEirx3O&#10;GZvjnNhxUTqG9K4EbMwIiWGJmQAaIXYJN611iXik/4wftAUz91msK7yz3bh33o7woi0KUaz/Qjom&#10;KHBoVeFV0vFFNAlwDLYLTwtwx5eIRgoHGmpjYgqPL0pjXGIwHy51pCxKgtoRj8RWXycmwsQ6AU+R&#10;Fg8hOCOahTMpa+GSHp4zbHFptysN4208mdfEQKY+i6E21irhdxUCtapJ+zBfbF4VCcaUSiJkXgqb&#10;bekYynuHaKR0zjZPjZQNSMdyQBKtJ30lNcaeJMVJhMQYUgXSfVoxmKTB+3QUVNe2EGNH4j4GY24i&#10;DdfoxCHRJNsaImVZUAejGZqOExNBIIZgm9KoeGe7cc2Laqp3jCYN01Djonlm8oATk8x6McmqE7vK&#10;xHtPUXg7yqpqipiYxBgJMZjfKE2hTWtj2gSFYAt8DHhn86jwzuZqWmglSYSdCKU46wfN97oZD+kU&#10;pDYDE80Ml0Ko+nbMFY05rOuKGGvKIl2C6z1VXdF1Hqpgl7R6Z8ZBTkya4r3Nk7q2uqot+jHY8ZLL&#10;/YONg22i8/GW4WbphnO0rgZ4MVUMl47InbGelIXhF2o0uBBHkdzL2D2aNg81bQhEjHZoZfQ60wRj&#10;bi1PnNXXiRgNRk36VNgGLUtsC3HGOCZpS6hqOmmHErE6iZpBldY2r0OoqaqBSePzXaBp7mhtysla&#10;D3AaKdMxc6Z33vt0V6WnLIy57XhH7A/oeJ/urDOBgUuMo0s4Kkkq1dC8BJKlfCluXAjzlYY8xhvq&#10;1fzXemZMkjQJJjWglc9XHHSCJKkNedfoI4bCaTISKx6+7x4K79lxxm7K3gw4ex+SCN7HSBHh3jvv&#10;INQ1riiI2DEXmIguOHDdLmefdx51NaAUoVeUHDt8mFs//3lWVlfZdcZurnzc4+lOTVPFwCCYTMd2&#10;jrbriKEi9ivuvetuRJU9Z53F/LatVFXFgQceZG19FUrP2RdewCCoiStDpL+0wP5HHsL5Drv3nkln&#10;ZsYkMYWjVzoWjxzhji/cztLiCtt37GDfZZfSmZ6mX1UU3vPwPfdRrfeJsSZQ2zFgPirEjjZiCGzd&#10;vo29e/Zw1913MagGxNqkV1GUmdlZtm/fQa/bI6owiFCpsrxwjDtv+zzdzhTnXbCP6bk5pPSERKju&#10;ueM2qrUBO3fuZufu3axW6/hOgcTIdFly+LH93Hjj9ayurXH+BRfwuMc9AV+WhGDSvsMHD7G4uEDh&#10;baI7Z4TBejYtLDi2bd/K1m1bufnzt7C6usrW+a1csG8f6/XAxN2hZqrssHTsGLfcfDOHDh9iy+ZN&#10;PPHJT2Fu8zbWq0AVbDEWDdx3x22EtVU2b9rEORdcRB2FotsFlEF/lUceeggBduzczdT0DK6wI8wp&#10;X3Ds6FFuvuVmFhaPsW3nDq687HI2zc+zVgWi2jEkCU9D2v1LWlgdSq9w3HjjZ7nn7ntAhSsvexz7&#10;LrmY2gm1KloYU+dixAdlqii56447uP3O25ia7nLxvn1cdNFFrFR9ongK3yHWgaOHDrJw9DDi4exz&#10;z0M6XUQKI4heuf++u1lbXKHXm2HvOefgCseBRx/l2MH9SdIjOFcwOzfPnj17cOKoRQjOmdPTOuBC&#10;zSMPPYQXYcf27cxtmuOBBx6g6vchRtOH8t6Is4o5k/VCHQI7ztjOlq1bueeee1lbXaY7NcPe887D&#10;d7qEUFMQ6TrP8WPHuOmGz/LYo49y5pl7eNKTnsrmbdupox0nGaOl3H/3ndT9Pju2b2fXmWexHmrT&#10;i1Ko19d54P77EVF27T6DublNDNb7PPLA/dR1zfzmTWzasd2O5FOa9aUFHrj3Hoqi4Kzzz6c71aO/&#10;ts6Dd91jR8alR7ynm9ylkNjkzVu2sGvXLpaXlrn7njspy5KzzjmHmdlNrFd9wx2xjYYQ0VBz6y2f&#10;R1XZsWMXu/fuJWq6k1FMiuKdHSc/fP991CtLtvgVxhwiHpyj1+tShcD5519ox2cxMtXpcWj/Ab7w&#10;+c+zcPwYO3bt5NLLL2d6bpbVyi7TVjHphc0sMX24GDh2+DBVtU5RmATaiWN6eobZ2Xl8UabduW0m&#10;jh86QKwG1HWNiKkjxBhxRQeNkenZGabn51heW+XAw48y0+0R6grxghQlmzZvpjc1xaBfgffUGim8&#10;cO9td+CjsPfMs+jMzzAApCxNkhQikqTFUkceeOABZudm2Xvm2QSNrK+tsHz8WMOUalS8N+mS8wXT&#10;0zP0pqdZXltieWmZjpOkfyUgeW3JG8TI5s3zLBxfSP1kTAGJ6cX2KdYfpWPL9q3EWHNo/wFj0sSb&#10;GoRA0Bq8nbvt3LkLJ4615RWqwYDN23YkZrKgStLHjncsHDrMoL/G1l078EWHowcO4tSOHhU7XVBV&#10;6qqiKDoEVXzZYX7rVkJSv2iYvxjZ/9BDdDslztvR/fz0ZuY3zaNeWV5fAV8QcDgp6HrH4cceQUM9&#10;PKtK0jpfFAxCYGpqmvlNm+zYvaHTQwlOlhxnOMny/mWBzCOcCEzSeGKu5qRM0qTKnzirU4MmnZ0v&#10;Bk6XSZLkY9A5h8ZIvbbMV73oBayvrfLvfv7dfPXXvo61qjKltkQEfIzQ7/OKq17I6uqylZbFq5pG&#10;1cF5l1zKH139HrSuWV44zm/86q/ygf/1XivXmTKjFAXf94M/yNd/4zcRnceXBYPa8gqxpvSOW2/6&#10;LN/5LW8G4N2/9p942atfzcFDB/i2172Oxx57lPn5ef7n+96Hm5oxPRKUm679JP/2u9+BOMd/+e3f&#10;4cqnPIWgkbXlBd79Mz/Fxz5yTdq5GmGemZ/jrd/z3bz6tV/LVHeKb3/DN3PnLbembUOE0na1DeKo&#10;HWs99WlP43/+9V/ywuc/j/vvvjthc0ICb/obz3vhi3nb27+T8y++hIHCxz96DT/5b74fVPj5X/vP&#10;XPWiF9Ova1QjXe94zuOuBPG8/JWv4Wd+6d0sra5QFAVHDh3gv/36r/O/3/e/rK+jiSp6c/P8u5/8&#10;SV76ilfRm57iTd/wjdz02RuN4mB9KSQ9GwDs+oaf+vmf5TVf+xpe/apX8Mh9D/D4pzyNP7z6z1hc&#10;XUQQ+ivL/Pmfvoc/+u3fY1D10xgr+IJve/t38ea3vJUgjhqlv7rCa1/8Qur1dUSEa679NK7XQ4oS&#10;X3gee/B+3vyN38Dy8QV+4Tf+Cy96ycsIsc/a0hL/9dd+nb+4+uqEiCZ1QuF7v/+dfPO3vQ0tSmo1&#10;HQ+TlSiikY6YpOTzN97I93zHW4kD05ciCqjjiU96Mj/wIz/C2fsupB/tuMXFyBduuIlffvfPc999&#10;91j/OMPbpz39afz4z/w0u848m6hCxxf88DvfyTX/+/0IkR9917t4zdd/PXWwK3g2bZrhbd/6Jj5x&#10;zT9yyZVP4Dd/73fxhecPf/d3+MPf+q3U12leIExPz/Hmb/tWvuZ1r2dq0yYqD4UKD919L9/yutcB&#10;yrt+6qf4qq/7Gp7yuCsteaN0rKhRJUSKJAGEf//un+VlL3sZ73j7W/ncjTcyN7+F93382nRsHZF6&#10;wJ/+wX/n9/7b76Ttn/k36XSmeMf3vZOvf8M3Q7egKD0FkWc88YkMlleRTof//Y//yNy27UZL6sBn&#10;r7+B73nrWyAGfvqXfpFXv+ZreOSBB3jLN38Lhw7uZ8u2bfzF/3ovrtsjIJRll+s+eg0//L3fgyD8&#10;1z/8Ay593OO59667eMs3fhNaByhTnVLb0uThTW95Cz/yYz/KX//lX/CTP/ojOOf5rT/6Yy654koz&#10;clBMYdiZhO7wgf183cteimrkjd/xXXzX93w3K2t9stKLQ00a5YXnP+nJUFemt5bpVlO24cMnrr8B&#10;KaAeVPz6r/4qf/Weq5MOmM2polPyju/7Xl77Td+CdKboV5XpuDlTjnYoR/bv51u+9jVUgz6dqa4x&#10;Ds5RrQ+YmpvnB3/wh3jlV7+GEAPT0zO85pUv5YF77qHX65kcwaXjv2S48rZ3vINveOMbuPP223jL&#10;N34zhS/o9KaNyZDI2uoyT3n2s/ne73sn5160j4HadS7f8tWvYf9Dj/C2d3w3b3vn93FsdQ1XlCam&#10;qitcVHre8eM/+EN89EMf4ilPfzq/88d/wqCO3PDJT/A9b/02fGnz2GGMkjoHIbBn7x7+/oMf5Bu+&#10;4Ru547ZbIZiEZdDvY0NkujYqDu+F3/y93+Od3/M9hMG6MU91Td0fgBM6ZQdNvvHqMOB913yIleVF&#10;vv7VrwbxFL5MUmTMUqbwxHrAB/7pn9g6v4mnXnEliPAj//6neO3rXkcVTW8shJpu4XjDV7+GRx56&#10;mL//6EdQHK94wQuTFFSBwKA/MOlV2UnK/sJVL3sF7/qZn6V2RuecM6meryte+IxnAJHu9BQ4qNYi&#10;rij49m//Vr7xjd/I9OYtrNcRJwWznQ5vfN3Xcestt9DpdMGZjpcaL0mIyuve9Cbe8Y532BKamKRm&#10;vREaw7AcfyLtpX9JyPzeJDCV/BYIw7O4dty/BojJL5I5VbRzXtaE0ns01IYweZdkKjVp4gbboXUK&#10;pmdnKbodvC/wrmStP2DLtu10ipK1tXW+9+3fwX133YXzwuOf+ER2797NDdffwJHjx/m1X/pFQgy8&#10;5Tu/g+XlVXzRIeTb37MyPLZwdrxD03UuPk3UpaVl/uh3f4/vfOcPsF5VdKem6ZQFDiiTlENiRRwM&#10;+Mavex1Lhw4iMXLWOWez97wLufXmz7G4tMSv/8K78Q6+5Y1vZsfO7Ty6eY5QmwJlf30VwTM9N8/U&#10;7Cx1ENaWl9myYyehrvFJaa83NU1neorOdI8jRw4R68C1H/04//TBa7ju5psJopR2VgLRUeY2Jvzx&#10;aWflsuM9oHTC2uJxfupHfpibP3MjIsLes87knHPP5dqPf5T1tWX+3Y/+CCrw2te+lqIQ5rdspnSe&#10;tbVlVpeWKIoOZW+KzVu3gy9Nn6MoqNb7bJ6d5xHv6XS7xGhHN4VG/uMv/wrv/cu/Qpxn25ZtXHbp&#10;ZXzyhk8SBjV/8Fu/xYFHD/DDP/kTRI14UWbm51lZ7xNj5Dvf9lb+6OqrGahdztPxhekseU/HObyz&#10;9r381a/i+KFDeHHsOfssnvzUp3DtdZ/m4MOP8F/+829wfHWdd/7bH6a/tmY8rbPjW1OMjnz2hk/z&#10;zre/3fqv47nyCU8g1soXbvocn/3M9fzID7yT3/vTP6a3aQ6t13n4vgf47re/pTlGuOKJj2d1sM49&#10;t36Bz3z6U3zNS1/G337wg+w562xA2XvmXhPFO8e73/UurnrRi9i8dScx6chNlR1QYbrXs12iU6a7&#10;HSSaNOCs889ntR5w7NAh1lYW+a3f+HX+8ZoP80u/8WvMbNmK7U6tPZJ2qsRIURRs272bnitYXVrk&#10;6LEDBJROdwZxBd57BqFmujdleinp+Agn+BipqsBUt+AVL3gxx48fAykofMHjn/pU7r3nTo4fPMJv&#10;/Mov8+AD9/LTv/AfWKv6aIxs37qFw4OaQV3zZ3/8x3z3D/4gq/0BnaJkZnoKSfc+TXc7eCcUyTAA&#10;hWOHD/Nnf/InfNt3fCcr/YpATbcskaj4oqCTjhS7nW46ZoWy7BAKMamICp1ejzoE5udnIZqCORqY&#10;6k2l45a0SCYQhBDtyM+JEIJSYPo1xvzkY1ryf4BZaXlfsGnLFjo9k2SL99Sh5tjhQ3akFSOvetlL&#10;WTh2HCFyycUXc9GlF/OZG27gkYcf5jd+7ddYWFrlrd/7Tut/56iqil6ni1Q1WlfsOGMXBx58iF/4&#10;5f+IT7pYS0tLfOraT/PTP/4TrCwv84ZveRMeZduWrTwg9/FDP/YTbNu2HfGmOxRDoK4DF5x/PoIY&#10;cxmVq174Il73DV/Paj1gEGv2P/ooV//xH/Pm172e//G372XXOXvwyYpORPjA+97H69/4LWi3S6xq&#10;009S6DjHkYMH+dTH/smO0tNeSAS63Q5E5Zu+6Q08/enPJKgxb1VVgcDU1DR1VL79O7+Dqr+G1DVT&#10;Zclv/+Z/5YEHH+Tf/uiP4ssu6kxf8/zzLuCnf+7nTIIUlbrq8x9+5mfZs3cPb3vrW6mCoEVJVQ+Y&#10;m56hWlsFFZ74hCfyDd/0TQxCcnGgpnfYrwZMd6bM4iqahd5f/sn/4DnPeiZbdu7B+dKu4vEO8cLc&#10;1nlUle7MFD/3i7/MdK9DGAw4cuAgv/Wb/5lNm+Z563d+J9E5gsLOXXvTwZetjyCQ1kk0cObZ5/BD&#10;P/5j1B76ywMeuPde/urq9/DH//33+Kv3/z1zW3cw6K8iRQGqnHXmmfybH/8x6rrGFwWIN8V6jZx9&#10;zjmAScBC2hw1kFQoGiFUFkj8HwaX5QwTYIRJkrEj6f/boS1Giy7tTiGZLJo5n3g7oyct/qP3amMi&#10;amfWcM99/vN593/8JdYGpuAWgu00fOEZ1BWPPPYwD9x3DxD4oR/7d3zNa7+ObqfLysoK3/6Wt3DX&#10;bbfz/r//B7729V9Pb2qa2mxrTacl2GJjGJGtzFLdtTZRe11x9R/+ES9+2Ss59+KLCXWgrs3SLEZH&#10;0SlxznPffQ+wdPAwKLztrW/nHd///awDSwuL/Mdf+AU+8L738Qe/+9/5utd9A7/4q7+KxkDpHIO1&#10;NV581VXU/QEvfNEL+emfezeLa2uoQOkL0/0Qs3B64Ytfwr/7mXehXgh1zSc++k/8/L//aWId+LEf&#10;/RF+4Td+bSidQhhe7aMtPwLp3N0pQSt8IfzF1X/GLTfeiC88/+6nf5oXvvQlTHW6rK+u8OY3v5H7&#10;HnyQ3/iVX+EZz342v/Hbv0MYDExE3+3ylMc/jmow4O3f9Q7e9La3068jQY35UknWWHUwy6G0KF13&#10;7af4+797L048r3396/nO7/4epqZ6rPVX+Z3/9tv8+Xvewwff915e/LIX8uRnPp2qH+n1uqwoOHHc&#10;e+cd3HrLLVzy+McTYm36WknEjgZiVfOZz1zP8SOHQBzf8Y7v5ju+6zvNF1ZUfuHd7+av/uxq/uR3&#10;f5/Xf9M3s3n7dttJpR2eF0cpyh/97u8i4inKkj+++j3sOHMPxMj+Bx7lB7/v+3ns0cf4rd/8LX7g&#10;x34IQuCHf+AHQSNnnLmXX/pPv8JZF5yHinDLjTfysz/xLg4fOswv/szP8t/+4A8Z1IGyW5ieikZc&#10;WfBHv//7fP8P/bDJs1xSpdYATnGFSRIgUvoCvOeP/+RPiR3HoKr42DUf5T+866e5/dYv8Ou//Cv8&#10;zC++O3l1jhbEjhN9t8uHr/s0EqGDUK+u8NIXP5+1OOAlL34J//7n/wODKt1wHiMiZnIhphGPBmWq&#10;0+UT13yEhYXjCIGXveJV/NBP/Ht8z7O+ssIf/rff4y/e82f8zV/8BU942pN55Ve9GkVMTymaovZf&#10;Xn01r3jNazj73POJVZ2O+0x/Q4NZIilm6SaY+4rf/6//lec+/yrOuXAfRVEak0KyavMdQmKYwDY7&#10;/+YHfoCXf81XIyqoM4tE0p1XQU05OJukZ3vFgK1VKmawQXI0axKBrONiTFOaSaQkacNlSuTPeu4z&#10;+Y//6T9RK/STLp5i9Q0CD9//IIvHF9CofMd3vYO3veO7GBBYXFzmZ/79T/GJf/wo//NP3sPr3vhm&#10;etPTtrkoiiRtCvS6JdQB1/Fc9aIXE5Kk0+N43vNfQF3V/Mq7381LX/5ydu/ebdp3QXnKk5/K3rPP&#10;pobGGWcV7ZaGqk5XWjnH+fsu5GnPeharsSIQ8Sjnn3UW/+Yd38OH3/8Bvu37vpP+2oox+7t389ij&#10;j3D77bdxxZOfjNOCWhSvkU5R8tnrrgegNzUNJPcRdWU6UwJXXnklL3jJi1kbVDhf4IqCQVURQs2x&#10;1WWe8LSn0vGOkkhPPH/3N3/DgUOHeMFLXkxnesaOdUUYDGqe/pznmd5iVDTW/PzP/jybt+/g+S96&#10;EVW6uUK1BpLOFHD++efz8le+kuWqBl/giIjziJj+l3OmYK8xcM89d/HffvM3edd/+EX6SZpmBi2m&#10;syjO6NwLXvwiNFq/PXDP3fR6PbZs3cLLXvUKKoUaR4xCTAYLgjm6FIlmaYiwZfMWnvO857KuAZES&#10;CTXPec4zeOf3fi/v+LZv54/+6q+JMdKv+jjvmN+8iedcdRV1VVN0yuTSQg1PNVkWZz+FWJ+1QfTU&#10;usZfKWgX2+bPTlQnNx7xrxFM1GxNaRotQKghKaAZyUoOAduJ8+CJ/e5NTRPKglCWuOlpYuGpBGpV&#10;VtdWCdEm3EWXXUF3dp7gPVPzm/nJn/45Xv/mb+U5L3oJi8trVIkAaFJsJCnagYmqY8gmoZlxMrs1&#10;ovKbv/ZrdIsyLRqGxIjppLii5NixBVQMMS+99Ap8dxo/NcvWM3bzhje9mbd97zv51re8jcX/H3tv&#10;HSbHkax7/zKzqrpnRiNm2ZZJ5jWsmRlkmdYMsmVmZgatmVlmXjMzg8xrBllssSzGge6uyszvj8ia&#10;aY3ltc/ePefunu+Gn7Kmq6urshIiIgPeaGzGmhiXFPBJgkoSQrg0peYSuhBjaovomhpspLEhu4dg&#10;TjdJEW8MUbHAXnvvTc/evfDeMXb8WDKfhS4PPW4ku84pJDMudKvDktkUpz2prfDm66+Bh6X69mWn&#10;3XaBJCI1mpr27TnlzLOJo4RMR0yeMQsdF1FJAZMUKNTWAVqUyyiCOMbFERRiMqOwATeGEPRMwBZ6&#10;7KFHsJmlvkN7Dj3mKIqdO1DSGlNbyzEnHEfP3r1IszJD33+X1FbwWtCmMgL8QyXlxuuvpWFhgwgr&#10;LwIdKxkt3nsmTZkMWmJBVlp1VZKaOiwROimy2577ceCRx3LAEUeQpqlkVoZMQhl6x0/DhjFmxCi8&#10;9Rx2+LH0WWY5Uh3hk1qWX2U11ttoE7r37M3fP/8CZ2HYj8P4ZcoUvPfsvd9+LLfKypQUpFqx9oYb&#10;s/9BB6NRfDb0Q8b/PDYUTyVAFDhsmvHYgw/y5VdfoYsJqRUXKSH13iqPl+AJMmepVCw+inAmJqqr&#10;Y4edduLYE0/Ee/jis8+ZMG48PsCIEGAfvFJYrVCFAiQxqlDAKXFBeKXxJkIlRUxtHc4kqLgg2EZB&#10;1YIAdeA8999/L95ZevTszuHHHEHSrhYbJbTr0p2DDj2UQk0NXiteeu5ZoiSRGB4iGRM8Cxcs4K+X&#10;XBwUHImJEmU+WJxDgDQeyRK0FmMMt998E4kxqABxkTMOpwQQtpxVgVAag45jfFIDSQ3eJPi4CFFC&#10;5jXaiEIlcA1hSbOo60GkXzAxeQkwl8im3I2WU64yeXE1GQWRIVWKzGgyo0m1wicxzmgWLlwY2q9Z&#10;fuWV8HFC2WuKHTtxwCGHcuTRJ7DfQYNomD8fY0yAwGidp1iL0ZKgkjlPU5aROk9juUx9hw6sse7a&#10;eKOZMWumuF1CPE8lyyhnlsZSmXJqac5SypmjOUvxOkT84km9p+QtDWmZZm8pW8uyyy+PMoZfpkwl&#10;iUwLvMXqf1qNbbfZhgfuvweNIiIkLaBQznHvXXex6UYbs9yyy6C0xLt5kDALpWgoNZHicUbT7B0N&#10;aYUKjoryVBSkChrTMk1ZRrNNJSvSQKY9TWlKs82kJJTRNGeW5sxRcpaKh1QpmtKUsnU02YwSci51&#10;IQEg4C+VnMNGmrLylK0n9VDxgs8mWbGaJfouxZ777MXQ997hhx9+EKszIa5PpgeZtVgHpTSj4j0L&#10;0zJlZ0m9ZMI1VEo0O0uztVS8hE2ofI2GTF2f82/vqaQVkXM+o9lnLLtCP/Y5YD8mThzP999/j0eg&#10;NLySmNFyJmPVXK5QSlMcUK6UZf3lWZ+LIVUFz/DvRL/VJu2r0o8Xd9Hizv1P0++2wecR+WGxBDai&#10;kHRfrQ3eSsBdbv1wyrXgQ4Hs9LSBSlrCZRV8llJpbsJWKi1R/d179KR9p644C2edeirvvPMODQ2N&#10;KGVYeZVVOefcCzj6uOPp2rOnZKgZAXNEcDyF0QWlKE/RVsFyY4xh2623pb6+nm8+/4x3Xn+VREsG&#10;DUrJBDeGzHmWXnrpkJoPN996C++9/x7z580jTTPW+vPaHH/CCQw69DA6du6CThKIEryRNNqWoD5r&#10;cQg8ggdZbKUUbYykXGdp2GUICN6s2XOolMsorejSuQtaRa0jIyidAkmgEMA4aIHTjyLBHpozZzaN&#10;DQtAedZca01SFLpQxOuEilf86c/r8MQrr3Lf40+w5NLLkDpQOiEuFCV2QMk4gcZrg0piEcbBdJ6F&#10;3bhRYkmw5Qozpk9H4WnXrh3tO3ej2XpcnKCLtUTFGrbeZhvwnnffeZvmxuaWDEnwrLD8cmgN33/5&#10;JW+88hI1SUHmV1DIjRYFeP31NwrAhZobb7yB5559loUL5oGHVVdbjZNOOYXjTzqB7j17YK0VfJsQ&#10;EGw0TJk8kYaF80HBnvvvS2Yl1i1znoWlEocffzxDHrif2+++m7raOkb+NDwoNbDOBhvQWE4xhVpU&#10;XMQpzZ/XX4ekGKGN4o03XsdZRxTHeOcoFouss+46eK24ZvBg0nKFSOuADSMuH0+AtcgVFiXKvo9k&#10;DqXWsfvuexEZw/x5c/lp+HCsC9YoJUf+Wx1FmDghdWI50SYROAXrIJKAVEtQctGS2JOvFZexcME8&#10;fhr2IyjFCiuuRN9ll8Npg1OGzEOHrl3483pro4BJEyfRrr5eFPzIkNqMNdZana5du/D951/w7htv&#10;EClwTlwsoLEOMudJrQetsc7Sr18/cJ6/f/QJr73yEnGkSCIlb6SljyIjIJIEfB1FbgVy4uoxYglK&#10;XYY3kuhAnrikBcYhx2JRSqHjCBUpdNTKI1TA1VJBoVKtoYctnaxCrEpmM1yWYtMKNpUNgnWOzEG3&#10;rt1JogLee66/5hrefudNGhsWYtOUP6+1FocffSRHHXscvZdYKsAMOBITUYhiIqWJY4H3AAFINAq8&#10;sySxCN0sTeWdIwmylk2WbArjyFCIYwy+JQPMaNmoKTREiQQMG4kn1SiKccLkKZPxzrHkUkvhsjwm&#10;COIkZouttuCbjz9n8vhJFAoJcRwTa80P337D7OkzGDBgAO3q2uFDFmeiI8nEU5IpV4gTtJfs23zj&#10;kyckps5CHJFaG+arKIxZlqETcRtWsKRIHKozWmqbhuxhE8WUvUAuOB9w7zzCH7zw0mKhQCEuoBUU&#10;iwWiyBAnCWmOSeYs5UqZQQcPoluv3px/9pk0zp+LArI0xacp3oPNLJVKhYq1lG2G1Yo0YFt5H4Bl&#10;tUZHBhUZMkTBkvAHhfYmZPcJ1pTShsxCljpSB9ZErL/BhrSr78i3n35KMSmIrdiJHI2MKPGi7zqy&#10;tIzRisymxPGvInkWod9SoP5v0+JapQ1K0sSDctH2+GfJL+aQneqvz/+jAxCkaRfs0lWHQhCkozwF&#10;3gW/tVfoPLvAgbeCv4FCsEi8aOVOh1R5bzF4Pnr3XfpvtSX77dCffbbfjv0G9OeAnXdkwcwZGAVd&#10;u3bniKOPAx0ze/o0zj35RHbfYQcGn3cen3/8CQqoVFIqLsMqyLBYJUBiPmTVScSe7Ey9QkoZqAjn&#10;NPWdO7PrHn8Bb3lgyG3UR1HIrhAcIxFcjp49e3DSmaeAtoybMIpTTziSvbbfmovPPJ233nyNLCuR&#10;ps0i+DIvJU8sIe1UsJdANCMtnEFitBCrnLUpC+bPYuyIn5g4ZgzfffklF194IVOmTsYrxRlnno33&#10;hkJUlEFSijh4aHKbXfAGyPumghEyb948mpuaUChWXHllCVxVkWSzqZi4th1de/WiQ5cuREki7+3B&#10;ZmIBIQC1SSaJQmUa5SIiZUjLaZivHu8tGo3LDAvnNwCWVVZZCWMivI9wOqbZG4iLdOzUEbylYd58&#10;SBXaJ4J1oxx9l12Sv14+GKUNjz/4IFPGjoeAuK4igQxQStGn1xKce+4F4ByTJkzggrPPYI+dduS8&#10;007h7VdfxJaaKFVKpF7AAZ1zch/rMEozY8Z0cb7ojJqOtXhlMVbcGQ4odGxPhx7d6NStC4U4ZsLY&#10;MeAE26hY3w50hLOSrei8p1PXTuhY4XzKyB+HERtDmlm00iRJgeNPOp4VVliOSRMncPetNxPnWCnO&#10;E2uDsYL3Y5QExiufIQYQAyrGe0VtMaF3756gHMNG/IBSWpRVPJDJjtV5XNniUofRRoS2FQGulcfZ&#10;cnBxCV9QAfdFAvI1sTHMmTkdX66A03To0B2liwg8S7DqGcVSfZdE45k3ey62kgqasqugtGPL7bfl&#10;yGOORWG4+KxzmD9rBoUWBq6lqKwyYS7KXN50081ZZ+31AMVD99yF9mViFd7Je0ATeUUiKwZw3HT9&#10;dey6zdbssf027L7dlvxl683Zo//WxLEnpYK1FcgcOofCUAKMqYPC4VyG9V7AYXOXrjYBGFegF7Qw&#10;MJSJMFpS+klTvvj0E3bZYTv22GEHBu68C/v235F9dxjA3Gmz8BY6d+nOMccdB8ozddJ4LjjlZAbu&#10;MoBrLrmA999+HWUySraMVRCZWDYZQSbEIZsyrx7Qpb6eTu3qqK8pUl8oMm7sGN547RWUgj59eokS&#10;FGkw8NBD93LnbTdx183Xc98tN3HvTTdx3223gU0DrhWQpcTOkXhHIXMkzSkjvv2eO267DetTtu/f&#10;n9RBFNWAMlRsyoabbkJsinz41jtktoL3ltpCwsvPPk+HTh3ZfsCONFdKeEPASANtRUl9/ulnuPSC&#10;87nqkou5+sILueGvl3LLVddQWdBAUUeYoMg6Y4h0HPinKHbW5vAtXmATcvVYIJnBZeLOVSJNi2i0&#10;lTVViAQu5LuvvuKKSy7h2ksu4bYrruS6v/6V6y6/nLkzZxNpI5tAY8BATV09Z599PtMnTuKFp57C&#10;l0NNwigRcMQA7e8jRabzSgQ5DIgP8jGAF7uMCMF9MxgSIhIieZ+A1O2UQRERuwhNTAVN5+49ibVi&#10;/szZ1ERxkL3wy+SJXH7hOVz718FcefGF/PWCc7n0wvN5+41XqIkNeAlNEN16UU3CByyyfwdqq+Oo&#10;tp4m/pe424R8ECkydW2OUq8hxVJRUiVcW41xQRA4TeQjqbdkFVnFMWfGHObMnsfcuQuYN2ce8xY0&#10;YE1EpgzNHnbdZ1+uuOEG1l1vQ9JyytzZs3nhuac58cjDOeGIw1kwczoFCLEOFrwAexHw2FpbW+UA&#10;9WL6dApOOeVUuvfqxaQpU3nggQcCbkXAhbGSEdRsLbvttReXXnMN6268KVnqmTt7Hq+//CrnnHY6&#10;hw4cyIxffpHMUoSxOyeI2iAuDLx4kENLhFqEAHz26Sccd/TRnHjMcZxyzPG8+vwLpFnKiaedwvIr&#10;roB3jkpF0qqDyQBoTQ9WBOauTCgVguzUA+CYMkYQa70E6caRuDWMtyRK8HB8aGOLn1gsxXLeCX5V&#10;XnJCGiHv45SgBWc+E0RdpUhqi1ibEkUK71IioyQuAkHPdgHJ2kQBuDEotdv1H0Cvnj2YMmECN1x7&#10;tcwxL+68LMtwQMV7dt9/X6697TbWWGddLIq5s+by5utvcP6ZZ3PM4UcwY+ovAT8opOjmzMPD/Lnz&#10;Q9MVNYVatI4EtV1rFAbjJZgTHZMpTZo5MMKwJHZE0vPFuCRjgJPNguD4KAlwDRlGPXr3Ya/9DsBm&#10;GQ/dfQ/ffvklsYAoSbArrZmt0kSFU1I1O9MiQCTrK0F7Q3l+M8ZJGZEwBC2HbzkV5pn3MsVa0qXF&#10;YpJzJlU9D7WXFGkFKLGGxXFMHMVoHQVwOyUBtUi/lMoZmUX6yCmySsYOO/Rn7XXXpZyWOfWkk6mJ&#10;I5GEXgAzVTAwC6ieorG5iWtvuJ52HdozafJkhtxye1DkRChhJEOIAP2AUjQ2NTFn7jxmz5jDnJlz&#10;mTtrHrOnzcKlDm0VPnOh7puSdew0OtOCP2UV2sp3sYoF3sILarE2MQS3vM6FaEB6zylLK8yeOZ25&#10;8+cwe85M5s6bxdy5Myg1N6CNp1zU7H7oQVx89dWsttY6pBXH3Fnzee35V7jgjHM4eJ8DmPnLNApR&#10;RJpWEOggsWrINJBYFptm7L/PPgw68EAOPvBABh4wkFNPOIWZ02fyt2efo1CowXtIVAROMW3SVEaP&#10;GMnI4aMYPWosY0f/zJwZc9Bevo8jGYcnn3iMgfvtxxEHD+KIQw/hzFNPo9TUxC133cWSSy9NFEUU&#10;4wIomUedOndmz/334anH/kbD/DkY7yk3NfPmm2+w/YAdKdtycLl7UT6VWJdxluaGBcyeNZ35c2Yx&#10;f95sZk6fwqzpU6mUm7CVcsD1CfAoVeKyxUWkRFlt+S9sYvM+yg+noGIgNRIvmwcFl0sl5syaxby5&#10;c5k3dw4L5s2mcf4CfJoR54p3ZolUDM6z6mqrsm3//tx755389OOP1BQSkQfkMXygAwqbDkunrVKS&#10;8xYC9IjTua4TgDhDiISIKU9KRoagpqME783iqeDJFKhI4zJP49wGyk0lKs0VXMVRaq7gMvDeoIkC&#10;DELYzPwH0/8aJUl89zJ5hCE7QGKSMm8R42lg3E5JoJlXgiaLwqLYbvv+/DhqDEO/+pr3//533vn7&#10;l7z+0Sd06tpN0E61IE5vue223HLX3bw29AP2GjSQFVZaAeczPn7vbS6/6CKKxghqqrUEH1dQUsJk&#10;CZJDFlQeQCdC2UURe+27P7ZS4e677mLqpIkQMoxy4L8kKWKihG3778Qtt9/Jm0M/5OzzL2HNNdak&#10;0tzEd998xeWXDkbloHEB/bVlroZzBGQNp1sXiywlT01NDbXt6ol1ROOCBlCavffbl4MPP5xKFkD/&#10;vPSjcFXZManwjhJgKH3stQjYmrpakqSAV4q58+cJk/QSF5LZEtplxFlGAU9eYETYQGudHQWCJO4c&#10;mc+CIiTI4kqkMC7sVHQcUVNbg1cwduxoUURdJunWmVgcGpuaAwPRsgPGi3ILWBSmppZLrrwStObT&#10;Tz/iib89LMGaCBBlloZ4DQdbb7M9d933IK+98z6nnnsea675Z7RSfP3F5+wzYGdKCxsFbDGKWtxa&#10;zkFdXZ28mVeUm0rIRlCUwyQyFE1MTVIgSRIcmo5duoTxU1RKZWItwJtBt2Pe3HlBB1AU6+oCLpbE&#10;wyitaW6u0H/ATmy93XZEUcwlF17Ygp4cpKIIhbY7QBEFOK1QsWHevAV4Bz079RCAPx/mRG5hCUqu&#10;8zL3XGDuIUIkBDHLszRiXZKHB2GkFHXt6mReGkNj48KQESpgeZGWNO758xfgrCVJCsRJsUW4e+eo&#10;lFPad+zAEcccjXeWb7/5lldffDEIGot3KeBE8AU9u7G5mWLHegYecjDeOu4bcjd//1wCgokCUKMR&#10;nJu8wWeceTZDP/2cjz7/O299+AnvfPwpb77/UeAzkKaS1eo8Yg1yAcQwjJP0u0GbRPCKEMwaHUrt&#10;aK1lHPM4RiX97JVm4y234IPP/85bH3/I259+wtsffcRrQz+kz1J9sQFfx2rNdjvvyp0PPsyLb7zN&#10;GWefzxqrr0VarjBi2E9cct75mAA4aowR8NxFoFfk7ySWPi7W1VOorWOH3Xbjb08/S99llyfz4vr2&#10;wZp/1nnnc81Nt3Dz3Xdxw223c/2tt3P+4EsxphDaLgpn32WWZrOttmLLHbbjT2usybzZs9lqq63Y&#10;eKMNWtrg0gyNIrNS8mbHnfvT2LiQV194gaLS3HHbbaQ2Y6fddqFcqWA7iv7QAABn2klEQVSzTJQk&#10;m5GSYRGlef+BB3Hjrbdx5Y03cPXNt3DlTTdz+XXX06FzF7SJF/GoEEBbc2pVjeQCpVpjXIXP5lnT&#10;siHwOoxTuBal2GzzzbllyBCuuvF6Lr/hOq647louu+pKuvfoEVxzHpQAZJZsBoWEk844gx49e3HT&#10;NdfiSiVUVgkSK5Td8aC9wjjVmtEXlCJozdoSFioQKrIBDaOaL9uwDdCRkuQXrZk6aTKVrEJNfS1O&#10;B/ejzei79NJcd/OtXHHt9Vx+9bX89cpruOr6mxiwy19InROrlAkVFP7DSdPKk/6jyYcSHGG/Gs4F&#10;tm4t2kq9IofDaQlOdSqUxBB+Q5OtkBqwcQSFhLimSKGmCN5RUIYvPvqId15+mfdef50m74g6d+DI&#10;M07hkRefYcc9dgblGTd6JCNH/ERmJUMOJ7gm3gdLTj5pqiaP9x6UJkMA1448/kRQmvlz5/LXS/5K&#10;pBXeW5rLzRRMzGcffcJ9d97Ng/fcSxxFdOrchf0PHsQTzzzN+eedA87y8XsfMHnihBafu8QiyfPE&#10;uiTPtVV2GJkD8t2OO+/KRx9+zAdDP+LoY48DFE8//hRTpk4B76mkqeBkKLGOlJqaRMnBg7W4tCKB&#10;TpH44hWKDvUdaNe+HlC8+8ZbuEpKrEBjiZRi6sQJrLfGGqy7ymp8++VXkI9RMCwon1vBXEuNJesz&#10;qVjkRbFRBB+7UtTU1NCpSxfwltmzZ+FdRiE2UjUeT00cMfzHYWgd02/llSkWChKkmwn6ug2ZIauu&#10;sRa77LYrjQ0LefTRR5gxYxreSW23dnU1jBk2jJ++/YZPPhhKU1Mznbt2Z5/99ufRZ57mpLNOD5Vk&#10;FD989yM2zQRkLxSC9Uqx3HLLiZXAKxbMnEExMmglJTXqCwUefeB+NvrTn9h1QH/KpSZWX30N6Qfn&#10;mTJxAoVIQVpBZxkJipE/DadUqeC9YttttsVmYR0EZV1pRU1dO4497gSycolhw37i3XffaRn/fLOR&#10;q6gEsNbYeWLnMdYyc8Z0Zs+eCVqx6uqrSzmJ/OIwobz3OOslTMd7nBeBIesyIAMrKeCZk1Ih4cJL&#10;/FnvPn0kI9BaZs+cRaW5GZtWiAnlJZzjy6++BKXo0aO7xPEEJGzvvaSro1h3443YZe89cd7y4P33&#10;E4V3c1bGOse2VoRM2TjiyBNPoFDXjiRKuPuOu6W0RyYuUh1iCdGyQUjiBBPH+CTB1NahCwUK7Wop&#10;e0eqoGwr+BAHaZXDKhcKUju8tzgVXP+RASPxYMZoYg1GSeZSpEDsTAKtIdI3xvsIU2xHVNseGxWh&#10;UIsp1onC4iIWTJ3Ol+8O5eVnniXNLO27dWfnffbmgcce47AjjkABP379FcO+/07KIiGVBiRuM9+m&#10;iMvptnvv48Yhd4jSc/sQDj3iSNp16IiKYnR+JBFee5qyEk2uzMKszEJXoURGyWf4WOo7VkJizZ/X&#10;W5dDDz+MgQMHcvbZZ7Phxhvx0P33Uy6lKKPxzkvSQyrI85m1rLzKKvTrtxxvvvIy9cUib7z0In9a&#10;Y3VWXm1VoiQOmaihYDISII0p0GwdZQxN1rOgklJWmmYPNtS5bLXK5MpoPi/ls4RHhL+D8qNVUE6C&#10;BVYhaPKxVyReEeXFVH0IeHYpDVmJhVmZEpbGrILVSEkR5VHFApkGigkl5yh26MhRJ5zI8GE/cdnF&#10;g+nWpWNQ8mXdaJ+X2BI+m+81Wk3wAb4rV6Ccb1GiZCkGi673KCfzUXtLUWnGjBjBwoULqO/UkSxY&#10;F1XYrDekFRorZRrSlCabkuJpSMsy38O8b0v/iUqTXsx7/GeSltpnIg7EvSX11xQFDDUoaowmVlCM&#10;NYlRGO0CCmVgVKEuUk0xoiaJKUaa2iim1kQUFLz78kv89dyzueW660ibmomIUNZTKZdY78/rgAtV&#10;n62VQOuwg/feY23ww4YYA68kOyG3EDnliZMiFedpqlT42/MvQFic1skKMNqTxIrvvvyc+4bcxu03&#10;3sjwH3/EO0up3CwBc0nSYjFIbSY7E5CyFt7hA3ikUiKRcmuBxJxIMDAKmhoamTVnDgubm9hh551I&#10;4giH4vILL6G2poY0TVmi71JBqnm++uxTyMq4SjNFA6OG/wRKmHnnLl3RHjp16MRSyyyH1popU6aQ&#10;NTVRG0UUtaEmibj3jjtQ3tOhQwe69egqYIvBRSeulTwgXEEo5ugD49FGcDq892hlQj2+iM023wK8&#10;Zs7sOXz20ScUtaZdklBUnm8//zt//+xzrIedd9lF0t29D/8qcXWYBKtUi+KaK5TCESW+6OnHHmPQ&#10;fvtw3BGHMuOXKSSxIY4N5XIT3bt1Fu7lPVm5jFIC9W+tBFE671hm+X507d4LgNNOPIEYR6w8BeNw&#10;5QY+evdNUSrSMpCx+uqrkdQWUUbx1KN/w9iMooIER9OCebzy/HPYSkahpoYNN9ksKN9xsJCJhS+z&#10;jqWXW54jjzkWby3ehyLCRgLQnfNEUYJHAjQTDQWXUec9lfnzOPzAgWCgT98lWHHN1aQOYXC36TD3&#10;JXRMSqk432LxR7I+IcsybCi/ooAkicVqEgLjtVIkcYHddt0NrQw//fgD77z+Ol3q2lHQnrqC4YN3&#10;3mT6xAkoDX2XXZr58+bhbRrKqYhQrWSOhc0lTj3jLLp07y7zKcx5SQ2XWC6QVHVlIlLvaSpXeOzJ&#10;p0itxagIE0o6aKWItCaR+jFobTBK4k6MUUSxIo4NkVZStsdnoe6fBTLBZVKOQizwD5HyaG+JgqRT&#10;CCyCDgjsNUZTG2kS5SgYRaylBAxeFGWtxMLkvSeJImITEWstFsg44uYrruasE05gyHXXMX3KFLQR&#10;aWmVZel+y+BVBkqU/thIwWofFAwfMvJ80JetlVp+mZNyPM1pSjnLqKQp5UpKqVwOxbEzsbYaJYHZ&#10;yuGVI46kP8BjIgkI91oLlpKHKClw8GGH0dDYyGEHD2pJUCgkiWwsvA+WzJhdd9+DYcN+4pEHH2Du&#10;3HkM2HUX5jU1kiHVEkBiOUM9U3CerJKSpikeaVeWSQFX4YJB6QguIhOKLaOQosm+lV8qRL7kipJS&#10;mqySomOxnmgPCeJCzRUYgkVQhVhLj8iAOI7JKik4cFYKhRsTkaUO6zyZ92y5zbZs178/L7/yIsOG&#10;DQ/6jyOOg4VRaZIkaVXsct4e2puT8vJ+Won1UgeGrz0omxEpiJwnRrNg9lweuud+UJo99t4Hmzpi&#10;pdGhvFOUaJSGOA41Nm0FH6AM0qyMUoQg8tbjP5H+V7jbcldRrvVDKAYbaqS98cor3H37EO6++Wbu&#10;H3I799x6Cw8MuZ0RP/xA7BB8EqWYNH4cd912C/fcciv33Cr/3nvrLbzw1BMUjObgww6lWFvDL1On&#10;cOJhR/Hcg4/wyRvv8ehdDzL4/AuBiJ69+rDEUktLWnVYdN6HSRtSkvFSK8w6YdZojXeKsrU4BaU0&#10;pe+yy7L3QYPwykjpAic7gEq5xDY7bIfIEcvJJxzLPXcM4cmHH+LmG27kxptvxgM9+vSiR8/ewbER&#10;MFZC8KVkhIlCISm/BpwKDDGSeCEHUVyg7D19ll2GnfbcE5zj448/5rvvfkQZQ4dOndhx551AwRN/&#10;e5jBF13Ay88+zVOP/Y1LLjgfvFjQNt9iC7LUksQJRx19DO3q62lubGKPXXbloXvu4dWXXuC2m27m&#10;zdffwANr/PnPLLHEEiIDkGyK1IdUMDSZh8zlxYCFEVjfIvWE+yhNc3OJv+yxJyutsgo2TTnj5JO4&#10;8aqrefu113jsgQc598yzwcMSfZZis823wufxVFqC6T2G5nKFciWjU9duDL7yKklfD85dbQwLm5rY&#10;cbediGprQDlOOfF4Hrr/Pj7+8AOefPRRbrvhRingqDWrri5IuspJbTpjIpTWLLPs8myy5ZagFT/+&#10;+APnnXUGzz3+GE/97WGOOPRghg8bRk1NgYsGX0ykFb379OboY45GKc/HHw7lpGOP4YXnnubFZ5/h&#10;3DPP4KvPPgdjOP6UU/Fa01hqFhA4FeAnlMbrCOsVx5x0Esv0WwG0wQLKaEwUo6IYa6W4pXWWRx96&#10;mCcfeoT7br2Ng/bZl5m//EJNu1oOOOIw2vfsSqpccC+I4ifZk7IuW9ZBmOsgggVM1dqQfpVtm1yT&#10;OU+WOQYOOpikWKRSTrn04sFcd+VVPP7wQ9xwzVVceN65WJvStWtXTj7tNJpLzUG5lqwzpw0Va8mc&#10;o6a+nn0HDhSAPRTOS4yWMUYKiIZ2ZN6jTYTShiWXXobTzzxHrNTBOqaU4LBpLRsOvOfDoR/y0AMP&#10;8tA9d/PIPXfz8D138dA9d/Hh22+RKI1rLqM8pOUKTz78EENuvIE7rr+eITdcy103Xc8DQ25n9rRf&#10;iKy45bSCD957l+uuvpLbbryBm6+9hjtuupEhN13P+DGjQ0aSJ9KeiePGct/tt/LAbbfw0JBbeeiO&#10;W3ngjtt5+J4huHIjxxx3FFESM3f2LE448nCefuRvfPrB+zz68EPceecQLJbuS/RhhRVWFF4RBLpS&#10;BuegkmYhu1TGRayCYqHJPYV57IkOxZaxUkdNpSm+sRHKZSLnoFxCpRVsmkqGrAOlI1FOo4iytay6&#10;+prssPMu/DRsGCOGDxN8nixFRSZABxis86y34UZ069mLwYMvpVQuscU2W5M6SylL8Upcscpo0jQT&#10;HDdfISs3YZsXYksNUtIla0KnJUibIStLmIS8kCg+AZXbhkK2uXEmFzkt/9cK7x3NpZJsELyXmnKR&#10;bIjzNZClKSq1xNYTZ57YenRqKRiDsh5tPSoDX3EYLwXVdUDJPur44+ncrQcNpRJOQDJk/gWFKMuc&#10;JKcoWUfSVvk+V9Ja2p27x63EO0rtTFBZiksrjPhxGOeefgazZszk6utuoEu3bmgnQd/ei7Utdh5f&#10;KeHKJXRaQWcVTJYSe6knqpxgkv2n0z/O0/sPIeUFTBAflAFoYYBKaz4YOpQPhn6cXyz/auiz1BKs&#10;vuLKMmkcTJwwkVtuuEEkcL79ULDin/7ErnvuwUqrrcqZF1/AzVdfz7hRI7nl6h/xwUSPMnTs1Inj&#10;Tj6FqLYW7SSbSCE7UxWQcFEiKCziznEo0AkI9E6wHMmO/6wLLuCHb75m+I/DpKqziXDGsOJqq3LZ&#10;TTdw5eCLmDVrFnfdeSdUZMelIk19xy6cd8lg4to6Ks7LwrEZ5SykPmuxFngvcRgOT5JnTABeaUo2&#10;o9k6Ui87zAMGHcRH777DjGnTOf7QQ3nm3XeJCgWOPeVU5syfx9eff8xLL7zISy++IoLQOmrq2nHI&#10;kUey+p/XFCZTqbDWOutw+jnncO2VVzJr1iyuv+ZqGY84ppDErLXu2lx42aUQxfhUgDQ1qjVQtRAL&#10;c9CaWIl1RAyGhsZyCkYYbpo5VBTRoUsXLr/6Gv568UX8+OMw/vbgA0Fr9RgT03fZflxy+ZV0670E&#10;pUoJEyUSgJhPE62J4oSKtWy21XassPpjjPjuO0BRyixeG/60zroMvvpqrh08mMkTxnPD1VcEE7Yg&#10;MXfs2IVTzjufzt26UrGOODICVxBqcs1rWMjRxx9Pw8KFDH3nLd5843XefOP1oFBDfbv2HH3Ciay1&#10;9tpUsozUWQ475hgam5p4/G+P8MnHH/PJZ5+3BCPXdWjPX/bZl1322ouydzgjZXIAnLOUKymZFaR3&#10;6zzHn3oKZ5x4IgoopwINobz0oQhMzc233ip+T6VIahM6du/GGeedw5Y7DGBhmlGMEzLvIU4gLWMK&#10;cTDOgxKo1AA4Ka/lvBcYBy9p9yaKpOq7iWVNmAivI1LnaN+pC3fddz+DL7iQiZMn88A994StuUcb&#10;RcfOXbj6hhvp0qs3ZS/xRRLvEpEpsEp4QamScdDhh/PR0A/47ptvpB0I6nJNXU3YQASh76SCvVWa&#10;g48+gldee4Hhw38CZ8VaohCXeqij9v4H7/Pe++/J+gq7dDxsss3WDNhxR7I0A6+xFcsbr74mAiw8&#10;TKNwODbfcks69a1Ha4PzGV9/9TVff/eNMCsf0q4iw9LLLsuyyywrlh6fMWHcWO4ZcnvYIEjmJwBG&#10;s/9B+9Nr+WW55LqruO3Gm/hl4mRuuf56QVVXElvWoXNXLv7rZbTv2ImmSgmDKIooqZloooSKoCji&#10;XMBPCjAGhIzloCugA1o3XnPQ3gdIe3QkrncfYpBW7McDjz6OdfKd9QpvDBlS/LUmKbL/gYN46603&#10;eeDue7nqlluxaSYubgeZ9aSppc9SS7Ppllvw7OOPc+Lpp9OufQeaXAWtYzyycapYG+awR2nHTddf&#10;w03XXy08ylnRRr2mR+8+PP7MM5gasZ5a73EITpgCAViNIjxaEk7akEPCAFRssApUbHBakSJF0DPR&#10;THjqiSd46oknpeacl4w4TBGs4/5HH2WNP61GVq4IRpb1JCrCag14luzXjxPOOosLzzxTSp5kDucV&#10;XlkcECVRiLwVxcipVhBPkBJIPli+8pi3NJV58MO337DBOmuHax1RVKRrl+5ceNnlbDtgAAtLFbQK&#10;EB1K88P337LOn1aXOalbn4E2bL1Dfy698kpKaYoySeAC/wL6V2lc+fr4g6Q++PG3a7f9n9C/8qah&#10;+1sC0HLKzZpyWrJmXAgi1t7y8nPP4K0MroQCe1wlxUQRmXKss9EGLL3Ekjz/5DMyNZTHG9VSJVt5&#10;hVOGpH07dthpJ9K0QqGQMG3KFL7/7HOmTp7MwoUN1LWrZ8mll2GTzbcgKhZItYBPKiW+aKMMGSkL&#10;5szmk3ffxqYV1ttsc/ostSyunPHmSy+SuYyeSy7F+httROotNrPE2jB90iQ+/OB9cI5Nt92G7ksu&#10;ibOWgtbMmjaZTz7+mBkzZjB/5jzq2rWjR59ebLDRRnTv2YtMG7wW4ai9xVeaee7xx/He0XupZdhi&#10;6+1InQdkF1RbSHjpuadZMHc2dV27sOOAncmsI1KGmsTw5iuvMH36NHRUZLuddsYkNSSRRtkKn388&#10;lFEjRjBr9my8ilhiySVZeZWV+PPaa1OxYWusAO8omojZ06bzyYdD+XncWDLv6dG1JyuuvAqrr70G&#10;JknInMJrQ5ZavM0oxJrHH3kY7WHF1dZg5TVWJwvMQHuHcZ533nqdcmMD7Tt0YJsdd6FUcdTECmOb&#10;sWnKJ59/zrjRY5k9exbtamtZYqm+bLjxFrTr3JnUOpyX6tqvPP8caXMT3Xv3ZuMttxKrEQbvHLOm&#10;T2Hoe+8AsNY667H08v3QRhMZQ/PChXz84QdMGj+OxoYGOrTvSPcePVlv/Q3o3KuHxDhZR6FYIK1k&#10;OOfE5F8pCyP2nh+++ooff/yRGTOmY4yid+8+bLbllizZd2kaSmXiYpE0y4i1I/YwZuQovvryK2bN&#10;noe1GZ07dWb99dam70orUraeOClQ9pbxI4cz+pvvSeKIzXfoT227DlLDCyn78cZLL9O8YCG17Tux&#10;0ZZboI1m+LffMerbb/BGqtajNYVCgR69u7Pmn9eUgs5eY1VEpBWzp/3CJ++/S6RgtbXWYql+K2JV&#10;hPcSU1NubOCV559BW8+yK/RjrQ02CRE2EhDqbJkP33qD2TNmUNuhI1sP2AWvFJGCooZSQwOfffoJ&#10;I0aOZmFjA+3q61lq6aXYdONNqaltR5P1+CTGKMerTz1FpaGJldZak1VW/RNKG1wARRw/fgyfDB1K&#10;pAusvfY6rLrmmjTMn8ebr79EpVSiz1J92XiLrQQX24uT98dvvmDUT8NxKDbfdge69epOw8IFvPPS&#10;S2QlKcTqnJdC1nnsild0XbI3W2+3LT9+8zWjf/gpZI150izFmIg4pPJbo9lmQH/at+/AS089h7cZ&#10;KtJUXIpGYZxGaUXFe9bZcAP6LrUUzz7+OMqJoparo0ZLoLh1HmcU/XfZhThJ0GgWzJ3N3z/9hEnj&#10;xuOspVgs0rNXL7bceltq2teTOkRBCxs45TyR1jQuWMC7b72JTTN232cvMu+CshCUJR+sapmnEMd8&#10;8ObrzJkZgCWVoMpnlRRjDGWXEdfVsNMuu9PUUOLV55+j7/JLs8Fmm9CcWRIiVGox2vHCc0/T3NzI&#10;trvuTsdOnXn12adpV1fL5ttsJ2EDzjNt+mQ+HTqUnXbemUK7WjKjqJRShr72JnEUs0X/7UApZv8y&#10;lc8/HEqlUglJAmJRr6QVTBxTrKlhm+22J6ppFyAmoC6OefeN15gzeyY77bUnmYqkKDRWrMNorBIl&#10;RbmMV599jg4dO7PpVltJRpsPFR28JWtu5uVnn6GgI4xXZF7mPDgchnLm2HKbrVliiV48+vBDeO8Z&#10;MGA3iu3qQYP1FmM0RiueeeJJlPds37+/ANcaUV7jyDB3+jQ+HfoBHTt2YqMttibTshk2TkIfrPZS&#10;gw5B3ydNefaJR2Tj5sVyHMUxPXr05k+rrUHnbp2oOEvFAS4iVvDumy/RtHCeQHtEAu0hupNYsfou&#10;swxrr7OOWOF+w1nlwtyA1kza36V/kZIk8Vit1Pau+UYppxYlKRhi/mXU9sH/J5QrSW0bnytJeBkK&#10;CWUzOOUpBqwGrcR/buIYn1l8Jmi6VkM5FDGsNQWczfBG4poS5IHBqI5FXGDWWpIolniHWDKssKCV&#10;oVCspbG5JGZVrbBWLEny0eCwGO2JnSUyirKDDIO2nqKO8AoyZyV+QyFZLF5M+QaxiqbBXaKtQ6UZ&#10;SQQmlvgRZyV7w0SRMDmBPxKgM++IlCdWjggnVhIdY50sZKUinE2JI43G4XyKjQyZ9cREKO/xtoIx&#10;EvsgMekRKYJbYnxGbRILkF0A54uDf9z6LLhYBDDOaI3PLDFSEzSzKRmOWNXilG9Bi82sx0j1Kipp&#10;GaOFYTvr8AQmE8cSiCx+EIpxhEsreKXIdIyKChhXwbgKSaTROpK0/SzFaE2U1FCWQAjKaQW0zKMI&#10;0E4y/io2I3MKZWJJxfeZlPbQJlSw91LNQymMBo2XLDprMUkBtGQqlSvNUt8rWJC8CzX7gvKYZhW0&#10;V0RoIqNJS2W0UZhCEqwWXuajUrJT9ZYEpPgrhsw60iyjkCR4V6ECZFW4ZBGOOm1Q3lP2kqWpTISK&#10;wNuU2iRBZQ6vIpqyFPAUvCL2nkrAyfFaLHiZy/BhHhldwDsDxuKyEkWj8ZnALqQB9BEkINR4qWLu&#10;MrH4ZV7Jrt+LqIiNIsZitKYpzchCza/IS7B4rJTUUKxUhA8ojYklwzDNPC6OyUKf1BlFRAiGzbxY&#10;rHyWA6OLkMw8RkV4ozDGo1yGCXXTrBd4SKUVDkuiwch+naY0w8cao6CoFDrL15uVDQeiJIFYEqzy&#10;GCdgioGTYYPLVWzNYHXAuvGKuqSIDmUdvPYSN5I5tInFsotAVmikuGgaYiG9dUQh3ssGT4oFTKgD&#10;Bw6jPVlaQaEoFApEOiLLJO7FKolvIpRkirRB4QQ0VYF3ltRaCaYG0kz+dt4LblPIok2SGLwniiOc&#10;FYT32IgrO9NQsik4g7FSwzL1GZmCCp7IGxlvBUkkLptGLy62WIHPMqxTKCUQGRkpBSPWPIvHxxE2&#10;tbSLCpLdiCT0REqjtQSBayXZYDhPhsN6LwXJKzLvrZa4uMg5CgZSm5HhybTgd0ngvEgmpxROydwp&#10;Go3RMY150gAapz1Kg/KeghHLvfbBKBsKG2dekwIVl6EI8WbOYa1YubQiwJqI9CvGCSa4br1RuEhm&#10;prKWyDsiBUobKk6sqLmSpPCiJGlR6DUQeYcmI4kD7lvIGNUqplxJsdphNVinKOgirlKhpqjQ2guW&#10;gAqyLo5wHtKwmcrR2lUAzm9L/85KEm0MMr+yJC3uB21pcS/9P0WLa58LSlJO+TU+dGreJ8rnvtnc&#10;ly5f5H5amfeBKZEPouyU2gadCZJ2oKpOV4sZy/zeclVoU8s3rZPkHymprrXUG7Q8x9PyFt6hvSSw&#10;Wjy2xczamnkh/3OiCCnVUiLChHjtvG9AFoZXrYqplyoVIQNCsiOsF0FMCAPSeIzURhVGraWfIqUk&#10;6yy8X2u75VmgUN6IoBCwXsHcQZEpLaB7XgSdRyqhtwTaalmMUWBcxnvBsNHyzNyAFVz3EhgcUu8d&#10;rX57jyjdLY3M09d1i0MVHazz0kut2CcCeyBXyVhI25RpzYSxXmLUNFGAM9BI1IxkO4noUxiv8bo6&#10;8TjMi4AqL30gQd9KyTkf1gD5vPLiVssXhQsxd1GwcHgluEoOBzoFQAdsHpBgdOel2KpRWnaR8k3L&#10;uvFaYi1UmBMR8t4OccdYJTtWPILuW9U4L7xf5hxhMxDGQnkvWaBKPrswB1XYEBmv0A7SAM8lIyeK&#10;iQ0WFeUh8hL7J25a6U2FZD360Gd5HyuD1HnMs9y8bB5kdgbQ15Z6hFUj4+VZOW/weIg8NnNBSWqd&#10;8zLbguBwghSfd4oKFiC5yiOAgK07wmp+kvMIH1K4bUDl9nnFBCVzx1df68LaJA889mGOebSXsXFe&#10;XGxGSYyizQJw4SIkihTVbQrtaFkYLVatX1PeLueFf+R8yedTQy36rlohGcnhnaD1eWFGBQVEvnIh&#10;Dsd4ycbEK5xGlM82No3W9rc+X7l8pefzI6zpkGUb3rxl3HO3lcxP+VW+PlTgpy2vo7wUMA7B4Pnw&#10;SgxUcO+FGFEXXHz4MJauCisuUC6jWsZYhfaGdsi5RX/U8s5VL6nI+XHLKWlb+G3OV4TXyLl8Hlev&#10;Ba+qGlNFv6UAhfC2/yv063n963Z7WhWlRZSkX/32N+jXt/yfo8W10bZo9r+mRTTCFtfcP6Zcw62m&#10;XylJ1fddbMf/+lmLuQQWc93iyAUmtJh5iCxL2R0pD1kA01RIxRDdsqDzxeSCAimI5cqrsKwRNt3K&#10;n1uEVE46ZxCI4pgh3MwpcRcZ6zEuqD9GYXUuCFvfU4lklb+rFBOrpe05k/ME8ELkvnhDppUUhQyW&#10;z8ALBTfHyTzIlNwyUiGTL39uFUNtEWz5l15iLFQAgiNf4Co4SMKFLQotEvfiFeBy12q4VyClAmNW&#10;EnMCoNAtacQ5w3chmykPCoaAsZLfJ1eQwueWe4UxdQgjXeT5WmosKWtFfnmPSzN+mT6TxsZGllhy&#10;SQrFgsS6B+uBzKIIlwdcKlFWXGDWOXOU9w4Ka8hgbIGaCOvRex+ALr0E8YZil0oZvHJ4E5ThMDeE&#10;VHBxifojp4KyqqQfckUpU5LkoIOS4hFXuw9TK5+nXrXWkGrtUZnfLX1tfACSrF7Hci/ncyVp0cGV&#10;54Y7Bq3L4UMBxpBd5aXN+IBWGfrPeLEc57tpaW/rfLRalKRFVeVWquZF2W9ylVZyQXHIrVa+SpHR&#10;SrWsNe8l+0orydBty/O8z8ehtS/za1r4S5i3LQpC4CUK6XSZir/fZlrumQtkoernVf8rfKpVSYpC&#10;2JDTolAr37JnWITyrD2fh254jdQ0q6I2Y5/TInLCt26aCO9bzUvI38cH3DAgiqKQcu/JnKVQKFKu&#10;VCQDLjxS+xxVbFFqK6OUzLpFzv2zVN1mQt8sjr/9hjD6Y6Raed3/NP16OH/dDl/VD/9rlKRF2lS9&#10;iKtO/1faXT2Ai1vUi7vv793/13cR+r3fARJoHf5s4c1htPPPuTAVl12uOInSoZDgdq9EcIBYFXTL&#10;ilAQdkKQ42gs2ubqNeGRnboKKbk5maCU5dc7neOgSxtU2PEqIGxqw7VSsdxVtRkUWVhMwshFAVLB&#10;8mVzBS4ImjzVNguCsfpoofB8EcRVDLyFxbS+sVjYVIuQ9qpVMLb0moec/VY9ZRFqOZ//kVs8CAwo&#10;t0Z4JL4hBF2q8F65UFJBMUxDBwiaS2hyuE/efKvEmubTirhrKylHHXYoc2bOZPNtt+fYk04kjgst&#10;ChI+D44XKSj2DHFjKhXKllSRJ8BIBMuczKvqrbP0HdXzxlUJIbWoUtdyrV+MKFNBgQ0ffVAsVZh/&#10;eb8IKnh1fylJp5ebhFtV/Zv3cUDjl7cOlhktMUWtO+kwYuG6lhEP8Ys5jyinqQg/E4nFJM8a8q51&#10;+IP1IXS7tDdYMWwoOupVUKQXQ/mz8uFeHH9ahAJYpwmbJVelJKlc8XfySSmJT2xboNR56dRcYW7d&#10;LMj/VVCSCPUmF99yIZ9bn36H5J6LKknVlLfPIRYjr4SnGAeRB8K6TUMfC0+hZS609JuwMhTIyMqi&#10;XsTC0kI5Dw0KZgtVJQ3l87GaX0LrZgpkDhlt8JnMF+vEliwrq3UN6DaK1m+RTKfFtPefICdLY5G1&#10;TNWY0/LVH2jYb9F/kJK0GI70n0m++giTmJbJs7hu+MfkF+Niq6Z/9r60aecfWQBCsrNUiEvJeE8c&#10;MDhyxaRlN9rym5xZeQQ/2qFCBkluYQLhDgKj4HO7BAJHL8+JvJPDOYnV8aLQgAipnCkqaaYcWoRo&#10;i2ss708vbgeFaD35jl86RO7X8g4+xKN4HwD1HMY7+Tucz91p8lxh8iYIBKk/lbsa8p2iuHNc65uG&#10;/pJ7iaIl76RDfJIJhwgYcRX58FyNxKoYJfWcTDiU8vKeIV5KFETpE4UNJY9tQH4SJ2JOLUKwWqH0&#10;8h7aO3RVv+eHCuPYKvwBK7EgiVLcfM1VjB32Iyus0I+jjjyMumIclBwd3JKCEi8uNiXxQUbirEzL&#10;fXOlEzShvlgQkHlPaiV1+mIkoF7sTV7eW2CGoA3DBVqUk/xT/jujPAaZfypYZLyR+eqD5Q8k5kn6&#10;u3VE244wLX0rhxRChkQbEq1bCp7m2nt1E+UX+TmxurW6OH0uqqlNCmAdLkuJdChbgihI2kPkWudm&#10;Pn90eK7SqqVoMoGHVR8uuGQWfaNc0ZP7tfxddcgczfmH8IwwDC2kFcQBZTm/Z8tzcyU4XCvnqtsg&#10;/dHq2vzto4pT/EuopQ2Bj+jcaBdar/FEWATlTdZJdSvyluT/yntWv8+itMh4tPncltqe996HuSX1&#10;RG2aYZQW8FrnSIxZRPGqbtvvHf9Kqrb8/9Yz2n7+Z+j3ZOy/C/3vUZLajFr++bcG+Y/SPxrE35pE&#10;LfpGoF8tltwqUXXu98gF0EuNI/KW2Flin1J0joKzFJ0jCgI+VyCMF+UgcpbIye8i50isIMHGLbsn&#10;CVIGUT4KTgLMY58RkxF7S+wtxmcYpL6aQTLBohalTSZTizBFBKTxotxIBloW2pARY4nJMN5K4cWg&#10;xOSHLCApW2G8I1KiHEVeUJ8TPImH2IagWE8LA0ycpeAzEpeSuIyCs9JnQcnSLrgzwqGDC8e4vL/k&#10;GZH3xAoihRSK8NJHvorZGu+JsUS+Qoy8nwh1YcwaQa9VWLRyxHgSb4myClFakn6GEC+TC/3WSeKD&#10;pUQURAnMTKynYCHxcsRhrGUHK2OprKVoNEWtqIkME8eMZbddd+PhBx6kU329uCeVTFalPVpbIuVJ&#10;tCNyKapSJrEZRTzaZxLpFpRphSfCEfkME1yf2ss4GOeJAWMtJs0k4NqDthacIDirMF+iNi4QeU8v&#10;cw2L9hk+LaOzCgXviINyiZIAV5lvMp4G0EEBDx0IQZmW89XizGO0jKt2Fm1lXcRKimULQnLrujYt&#10;greVWhSkFqXLYctl9tt5J+6/+y7BvXGVFgFtXIa2GREQK7G2iPtLlBiFwygJKBelM7gvq47F0SI8&#10;KFeU2hw6WCSlSqXCIFayfI6pkCzQOG8uc2fNJNKSralaZntgaME6LTyjlXwb/utU2AYpseNZnQc4&#10;B+XyVxzzt6mtwpcrGW0pV0BjJ/GJZBk+TQVd30uMo7C4YP3OqtP4W9+veqAXryiFz0quyEf/VxOk&#10;tXurSPrPWUukNbffeguXnn9eCGoHl1kpDxTuld+yumn/6PhXkQr9TptnV3/+d6W2a+a31s1/hf7t&#10;3G2Le6l8wPiNNjoli1n5Ra+tDsTjN35bfX1Oi2vD4qjtL/Pf5ZOoOq4kp8VZjlrNwL9NVkuZijEj&#10;h3P5BedDJRVHhwO0FDX9y9770H/XXTEFMd8Wk4S3XnuVB++4A5RkU8gPItq1q+fAQw9j4803p6wc&#10;1mXUJgmXnnMeI374oYUJCBcIDdQajOb+xx/FKs2JRx5J09z57Hvwwez0l93JHJJSqxWjRwznygvO&#10;Aw8nnnce66yzDgvnzuHCM89k9pw5YDNpv4f1N92cvQfuT/dePalUMgF1NAZbKXPLddfy/ZdfSKc6&#10;H8w4sFy/FTj4sMNZdsUVKLtMapYrxfFHHkHDzGnCpHInTrAMKGNYZvnlufyqayRdPLB7gyKJDQ8/&#10;cD+vPfecjKMWwVKsqWXQoYey+RZbQJKwoNJMXBRrwfiRY7jy/AtJy41BcQKvRPD5UGNru/47MvDg&#10;Q0BLKvR3X3/JNZcOlswUD7Xt6jnmlJNZd4MNyXwQIr517rgspSaKee7pJ3jub48IP9exAOUpOPLY&#10;Y9lmu+2wQFNWIcOjI8PQt9/hoTuGSFC5deAFTd468CGgfJf99mPn3fdsUUTT5mbOOOlEZkyfTlqp&#10;kMQxG2y0MYefeBxxTS0qKqBQfPvF59xw+WCUNlx82ZUst8LKeJthlGfhggUMvvBiJo4bR5ZlGK1Z&#10;b9NNOPq4YyjW11NG06FQ5Oarr+HjDz7AG8U9j/6NOEnAQsFEuHITL7/6Mn976EGyNMOgWGfd9Tjt&#10;jDPIYkVmFGDIyhlDbryJbz/7FKU1DzzxOE02I4oTLIrywgbOO+k4GppLrLPhxpx8yml4QClPpdTM&#10;4IsuZNyI4djMoY1muX4rctpZZ9K5e/cATmqwVjLH0CHuhRxsEbEUZVLt3OA4+8wzmDFpGtdcfx3d&#10;e3QH5Zk1eza33HgjY4aPwjtPr969OeHkU1lptVUo2wynYObMmZx36mn0HzCA3ffZR7LVlJYs1N+j&#10;wGxyPlbNu3KlyduMmijhussuZ/ov07j4yquIa4tgBH5BOU/H2iK777Qjsxcs4OVX3iD1Yl5yzkms&#10;lZfEAskZlHtXMik+HMexKJVKUP11JCV3JBNV4AHyeog6ZD7pkFBSTYvjxYskyPwGuVTKGsXaMG/2&#10;LM44+WQaFszDK09tbS0nn346a62zLmUr8T/z5s3jxMMPZ/8jjmLHHXfEB2u31oJED6Ks5hUY8vgs&#10;rSXbMfM2xPKFNRr08iiKSNMUo6MQdyRtz+P1AJIowmbiUi81NXH8IQez3HLLcv6ll0vKfLAoupb+&#10;0QRf6O/Tv0h7+a3btD0vGEz/JP03udsWJ7vbPqfte/xakovY+7d1t6nFmIv/CFW/uAo7C5XvPPLj&#10;D1Lb5y/uIHRk9dHynQ5HG1qcgvTHSaDgmxYuZOyoUYwdPZKfx4zi57Gj+HnMaMaMGsE1l1/GX3bY&#10;nm8//zuJEiiDpvkL+Hn0GCaMn8jYESMZO2oMY0eO4Luvvub044/n2MMPY9a0aWjnKRrDpJ/HMWH0&#10;WH4ePZqxo0cydswoxo4Zw9iff2bs6FGMHTkSm8rue+Tw4YwdPYrLzj+f8aNGob3FhDpzc2bPYuzo&#10;MYwdPQZbrhABLq0waeJ4xo74ibFjRjHm5zGMHTuGRx+4j7/ssB3XXnYppYULiEK9uySOmTl9BmPH&#10;jm2519ix8u9br7/BAfvszUVnn4WrlMFW8GmZ8SNHMm6stH/82DH8PGZM6K8xjBk1mi8++5zI5H6f&#10;1gFRHqZOmcLYsWMYP/Znfh45krGjRzHsh2858+ST2Gu33fj4vfeoS2JIU2KlcJWUSRPGM3aMjEHL&#10;v2NH8/OoUYwdNZI5c2ZLUV0sgy84j6MGDWLMyFFMnDCBSZMmMGLYD5x0xBGcc9qpuEqpze5HSoUo&#10;BfPnzGbsz2MZG8b657GjGTNqJGeeeip7/WV3Ro8YTk0ch12pp3nBPMaOHMXPP//M2LGjGPPzWEaM&#10;HMHoMaMZM3IUo0eMYvzYn4mMxijP3z/+iC02XJ8vPv2ESeN+ZurkSUwcP44nHvsbB+65O1MnTAzV&#10;yTXNCxv4edRoxo4cQbm5CYBCHPHxB++zx0478eF77zJh/M9MmTyJiRMn8Mxjj3LQXnsxasRwYqNQ&#10;3jJl4gTGjh7JhAnjcFkFjSM2mqkTxnPIAftz2UUXMW7sGCZNnsj4CeN45skn2GPXnfn2718QKyX1&#10;AbOM+XNmMy7MzXuG3EZ9TRFvLdp5bJYxftw4fh4xnCk/jxXF3Du++vRTtlh3Hd5943XGjR/PxMkT&#10;mTB+Au++9SYH7rsfX336GZHzYlGqmicqLHTZTQuUBV4gBz796CO+/vhjzrvwPHr27I7C8c1XXzJw&#10;zz35+vPP6dt3KZZfYXkamxoYtP++3HzjDeAtxThizswZTBw/gclTpqJCSnXb3fBvHdXWV93iYpYj&#10;P1c0hsYFc3nztVf58IP3GTPiJ2KtILMCcqsBLwH+nTp0kBInTmAsnHPSnx4ipfAuQyGFomMjLlVs&#10;hrUpzqZSmslZCJhUWgl0gEbcecrLOGstWZw+JH381vF7pMLcK0YRQ996i5222ppyUxNLL7Msyy2/&#10;PEmxyAlHHcU1V1yJQRSp2TNmMr+hkV+mTpb4q2DBcZnFBOuwzzLiSLDRfEhCILcCIZZnZV3ocynu&#10;XalURAZoWjZfkdJEucJjHS4c3jrat6/nmOOO5/2332HqxAnips8Vq18J8n9Mitxx3nrkVp9FjsXI&#10;srZHi/xqK+/ajEe+Mv7R8d9JbddCK9/819K/nSXp92hxbXQqWI0WowhVLzTl/3VtX+S+4d5tB6lt&#10;e5xqc42SF/pjliRxcfzw5Rccf+hhaGCvPfdkqWWWwxvN+EmTefc1AXHDKJ5+6UWWWWYZnnvmWS69&#10;8EJq27Vjr332ob5De4gMk8ZM4IO332V+w0K23GYrrrzhOhSOQ/c7gGHffUf7Tp057sQTQsZORCVL&#10;MSbGOsfOO++G0Zodt96ChXNno5Rhi+2255Irr8RHBoXny08/4bSjjgbg+rvvYZONN2L2jGkccsB+&#10;/PLLVPossRR77b0PqYfhPw3n/bdew1nPX/bYh1POOhOfJGgU5516Kh8P/QATR1ww+BIqqaU0fyFv&#10;vf4G3373NSjPaeedx+577oFSih232oZ5s2axwYYbsfW225BmgkaLlvpcKorYc6+9KbtQA8o5jFIU&#10;jeH6a6/i8fvvB+8ZPHgwxBHjJ0/mzRdf5pfJU6lr347rbr+dlVZfDa0UY38awbGHHEZDw3x23GUX&#10;VlppJTIv6dUmSnBKsfzy/Vh//fV5/41XOeuUk9AmZp0NN2TvffZBa82nH3/MM48/hnOWU845nz0G&#10;DiLNrNSxigyuUqFgFA/ffQd33X4rOMuRx58EXjF50iS++PQzZsyaidGKx59/gd5L98XieP2ZZ7n8&#10;ogtBK84+/3x0HIEypGmGdwIBsOwK/fjTWmswc+pUdhvQH5Wm9OzZi8OOOIKu3box7KdhPPbI32hY&#10;OI+OnbryxMuvU9euno/eeYNzTj8Jby0PPvYkK66xDgtmTeekY45mxMiRdOzYgQsuvpgO7dszbtx4&#10;br7hBhYuXMgyKyzP/U89ReeaOk4//gTeePU14vpa3vzgPZJiEV+2HHPwYQz7/ltqO7Znt/32ZoWV&#10;VmT6xCk8/uDDzJk1i+69ejLkgfvo2qs3WSnl2ssu49UXngegQ+dOPPPyS+hCDV5FlBrms98uA1gw&#10;fwGbbL4FN91+Jx7Ydcf+TJk8kc6dOnLyKSfRo88SzJw1i3uG3MnEiZPp3KEjr775Dj6KSHH4KCLL&#10;KvlWSKxMaLSzeGupL8QcPHA/lu3Xj/MvvgRbrlAqNbHdVlvRoV09d993H2v+eW2sE8vSkFtv5pH7&#10;7+eme+5i0802BxQ/fPsdS/RdmrhQwElVjz/EafNU6ra8Jv+s8BS0465bb+OJhx4l0po11l2XK66/&#10;FmJBQ/be06muhr123ZnmiuXhx57A+dZaiHgvdaqdI3OttfkqWYrHE0dRcBsq8B4VaQhQECYKG5Lc&#10;yq4E4RwjuDo5eb94/r2Ybf8ipAL8R9EYttpgY5Zcaimuvf56llymL14r5syZw3133s3D993H2YMv&#10;ZsCAARgTM3rMGHovuQSFQoE0zdChbmOkpN4fiCUtC7hsURKLlSiOUJng60VRJLhAyED4AKzpQwyY&#10;QWIqckgNrQWc1AerlMGjyiUuOP88PvjwI97/5BMsUr4q94E4FUAff4cUf8wO0FbR+a9Q26H4IzrJ&#10;4i5RSv36Zv8Faitnf4/azqtfP/rXneL/nS1J/ywptag/njaKzP/J5Pg9yjs0d7FUa9855W1p+a5K&#10;U/8jlKgI5QxGhQgW59lmh/7sc+BA9h40iLMuuYQrb7ohjwTlyy+/wEQ6FJuE9vXt2XPvvTn0qCM5&#10;4PBDuOTKSxl00EEkaN57+x0qjc1EkUEF/JlOXbuy4067stsee/OXPfdhwF/2YJc99mL3PfeVciZo&#10;kkJR8F2c54O33+G9t94RMEMvriACeJt0vrgEUQL41G/llTjwkEMZOGgQ19x4M+dfcgl4z/PPPMOn&#10;H31ChA5BjR5brlBbLLLLrruy404D2P+gA7l5yO0ssXRfAF5//dVg4pdacWjNCqusxr4DD2KvAw5k&#10;rwMO5C9778se+w9kt733pTHNSLWWbLq84kPAUpEVZNl4s43ZaZedOPaE43jo4YdZdeVVaFzQwHFH&#10;HklWKlEwMYmJZXCUZrMttuaAAw/mwEGHMOiQI9h7v4Hste/+rP7ndWgqp7z56hsob+jesxfX33ob&#10;G2+9NRtssSWnnXMudXX1KK94+403pUimUsQmkiKzsYy39x5vJeH7oCMO5eiTjuPKG67hwccfZYm+&#10;S2GV4uEH7ydtbqLGGLSSulXg2HO/vdhz/33ZY/992Wvg/uwzcCC77rEnq636Jwo+4vFHHodKRk2x&#10;lrvuvY899tqb9TbahONOPY1Tzj4HoxXz5szlx6+/ldgjrfHWolA4mxHHMaNGjWLkqFGgFNfceAM7&#10;7DSAtddbl4MOOZj9DjgA7z3Tp09n9uyZkAfFG43Chswvz7fffMWPP36P854LL/krJ5x8CptssSWH&#10;HHkEt95xB0pHTP9lOi+/8Aouk8DrLE3FaoJn/uzZnHbyKcQmQmkRYnlupYlivLN8/923TJkwAWUd&#10;hw4axMAD9medjTdkt7335LhTRPGbNXMWY8eOAa1IvaOx3CzDHDZC2mtxY3qNTVM++ugjxo0Zyzbb&#10;bCNlgGrqmDz5F3zFcdCgQ1hppVWZN38hcxoaKNa35/DDjySqreXrL77EOUepVKJUKjF39pwq3tEa&#10;//OPjrZUzXtEGCkqpRJPP/E42223DUcedSSfDn2fuTNnSFaiE+BDsQJ5QBIbvBOhXowTmhoWMnr4&#10;cL796kumTJ4oqOIulbguraiUS0wY/zMax/SpUxj23XeUG5uoiRMir2icN5/Rw0fw0/c/MH7M2JYs&#10;1Gre90f54K/J43F88unHNDQtZMBO/enZpwdNlTINpWZq2tWx0y4706N3L57926MkJiJLM9I0Zdb0&#10;GWRpinOOKVOmMH78z2AtE8eN5Zuvv2T4sB+xNsVEmiyroCJxv3asb0/TggbGjBrN+HHjmDNnDnES&#10;iTUqZAUuXLCAWdOmU4gifpkyhR+//4Hhw36iuamppRBtmqYU4oQtt9oK11xi3LhxbRSA/zvi+bes&#10;eb+Osfr/B2lZFovX+H6Lqn/zW0db+q9qf4tS653bMglVZZps+/xqM6NuE5/0j6jt/QFRmxfJNgrp&#10;xyEQUFLb29o2W4880Dc/8owk+c1iHtrmsM4h2HyteSWpd1hjKGWWxkqJ5VZcjnbta8AY5s6Zg9Yx&#10;kYkg7GYqWUpDqUS5yVIppXTo3JFKVsa7jHkL50lRUi/Pq9hMwPmMIXOOYlREIUV4TU0RkjjEzgii&#10;snaOO266gYVzZxMnoUaddeEFPGip8p33cLmc0ZR5yk7TUCozYNc9WK7f8niX8cDdd0Em5n4MmCQm&#10;raQhJVtRylLiJGLF5ZcDpZg1cw7eRxgtJQPAooyHyITaXWCNgDumzoXYmjwzLEfplMKz0gGaCtDk&#10;oOQUdV27sMf+e+O8pdLUyLAfh6G1EredkgFSWqOSSOqE6RA+rA2Z8pBE1LWrA+WZO3s277z1Jlip&#10;iVfKMu5+4nHufeppjjvjdKJCjMVhQwV165zER3gvOXYeFjY0sbCcMaepRMdePTn6uONQ1vLSc88z&#10;45dpoXitxivJy1MqQetYdvvKCK5YrHHKUagp8OXnnwCevssuS6++S9HgPVmhwIJShXU33oQ9DjiE&#10;3fcdyMx5c+V3XhQkQCwCNpOxScWy8tIrL9GcllC1CQvTEnsPGsiDTz7JTXfeRYeOXfEmxutIysB4&#10;GSCfKa6/+hpwGcut2I/1N9qA5uYMowqUSpYVV1mV9TbcAIBnn3gCW0lxKNkIkFEsJGgFP3z1FV9+&#10;/gn1hZjEhNkWmholMSaSFG8FfPfdN8yaOZMCiqypxAbrrc/DTzzBfY8/QYdevSiF4rcFIxsBm4fF&#10;eVmDXjmSQoGnH32Mbt27s+aaa2GMQQN1tbWgPJ98/DGNjQsxsayDclamWN+eW+4Yws6770nFKiZN&#10;mswZJ57Ay889Q5pZymkqls8ABVHNzxahKmUoD9h3yKF1K5DnuNFjWbhgPtvvsjMbbbE5aSXj6y+/&#10;lMQIE2GiBKsiMFK41GYy70grvPbCMxw16ECOOfwQrrrirxy05+6cdfLxTJkwDq0NxaSGTz74kIP/&#10;shvnnXEqRx0ykGMGHcLXn35OwUS8+dqrHDloIMcffghnn3Q8g/b4CycccThzZ0wnVkpQolHgQnB9&#10;W75ZFWBefVRzU20ienbvBZln1LCR1ERFDPIO5Syle5+eDLn/Pq6+/XYqyjB77jwO329f3n//bUyk&#10;KTU2cNGZp3HJOWdw1sknc/RhR3D+GWdz1MCBXHLWWZTmzyWJIhKlSJsauPn6azh437047tBDOHLg&#10;QI7cb39uu+ZqKDcTO0tNFPG3u+/iuIMHcumFF3D4vvtxydlnccyB+3H0gfvx/Vefo7BYpWhWsMba&#10;f4ZI89l779G+WCNrKyB551Albal6M54rw78SGos9fp/aiq+21KIs/c7RkjGdj2VLMxdz0z9CPsQD&#10;LmY+5P/BYvrmn6C8mapNcsl/LP1WNywyNf7JcYGgILWhlrFv8/dv0WLmkOymfuvLNocA9EkALt5K&#10;5o42JHFCMY6pjWImjxtHw8KFkGXU1NSFukIBrA7AIa4WC/Nmz+GHYT/gtaeufTvadZBaXngPzrFg&#10;9mzefectXn31JV5/+UXeevlFXn7uGaZOnoCzFYzyRLEI7cMOPYy111qL6VOncM2Vl4sVQynQOpQr&#10;yBd6kFrekzkngkALpH6Gp89Sy4CCWTNmMn/ePDweaytYV5F0ba+IlQbvGTf+Z7766guiOGHDDTfB&#10;6FjKmDjAZYwbPYKXn3+GV198nrdefYl3X3+ZV198DltuRiuLwktcQVCQUOLTz1e/VQarI5orlgqe&#10;NdZZGx+wTUaNGC7dpCRrTWH57LMPefapx3n5hWd5/snHee355/j4vXcF3RzLoMMOoa6ujnKpicFn&#10;n80VF1/E34cOZc6MGfTqtQQrrLwqq66+hpQGMCEF3HtACmQqpYKirvBOAQanI1IHK6y8kqBU25RR&#10;Y8ZgYlEYyDIUijdfeZV3XnmV155/kTdfeZk3X3mZ7775Em2gnJVomD8PnKNHzx5k3pMqRaoU1kGn&#10;Ll057rQzOemss+i/806Cb6SlLV4JQnqGY6WVV2G11dcA4IWnnubcU8/g1edeYNqkydS3q2f1Nddg&#10;tdXXpFisJXNhmJwTwE8HDQsbmT55Ckp5OnfrTKFYCOUvNBmKis3o2LEDKE/TwgXMn79A5qvReBxL&#10;LbMkO+7YH+c9d9x6K/PmzJJ0di3uHhUbMu9ZdY01WW7FlUAp3n77HY47/gQevO8Bfh45mkhrVlpl&#10;JVZafTWK9fUB15ygeIdMJoUwfKTcRIdO7Zk9exb1de3o1LkTzkk22FLLLM0Gm27C3z//lFNPOZmh&#10;H3xA08L5AtsRJ6y97nr0WXIpfCgy6r0VeAxtpA6ckhwFl0/J/Nk5VaXo50euNElZCZnbhbjAXUPu&#10;oOeSS7P8yivTq8+SrLbGGjz56GO4LMV7yDJBmsusxHHhPd4rfvz2a66+dDDrrrsuT7/0Inc/eD93&#10;3nMPv0ycyKWXXETDwoV45ymEzcLUSRM45ayzuPvBB9lwo40YP2YsF511Nuuttx4vvPQSz730PNfd&#10;dBOjfxrGjddcTSFOKMSJlPAJnoBf0a9ZbxtSpBXLyiuvynobbcIbb7zFZZdexuhRo6g0NVOIEoqF&#10;At26daVz165YFSzazkv8pJOEg0h5xo8YztJLL8Ojjz/JY08+xRlnncNH777L6y+/grYespSXnnmK&#10;B+6+g6OOP5YXXn2Fl157nW37b8ej99/P/ffcRX1tkUhBWm5mxpTJzJg8mceffZbHn3iS2++8g5m/&#10;TObRB++jplAAZSh7T01dPUsusSTPP/sMkZYoOJH9XkDh/oeprfj5TWp7Yduj+lIlPLbt+f8y/eZ8&#10;kJv/s0rR4ihv7v8KJel/iqoHoK22+q8cnLaUzwuf/09kJ2+++iqP3/8Af7v7Xu6+8WbOPe1MSSh2&#10;nj+vvz4qjillUgBzwdz5PHjPfdx23fXcfN3VnH/OWTz39NOgNXvuvQ9JoShAcUajjWLhvLlcfNaZ&#10;DD7zDAafczYXnXMmV1x8ET9+8yVF4zFZivYO5yy9+vTmpNNPJSokvP3Kq3z31TcUTAReisaqkO5s&#10;qvrJB9+9Usje1zqW77csOE+5UmZh40IJzrUWrKOpqYkbr7uWO2+5hZuuv5aTTziOefNmYytN7LTb&#10;Ligtu2AVDG1D332Xc04+hb+edRYXnXo6l5x2BpeedSaVpoXgRElqS9VCSCklmTmRwjtPTY3s8JyH&#10;5uYS2hgya/He4X3Gc48/yqUXns+l557DFRecz2Xnn8N9Q25FpSV82swSffty2tnnUlPbDpulvPTM&#10;M5x+/PEcuNvu3H3DjTTNnIuuOOIoEnRqLzEg+aarWoT4vP+CZbO2tk6EpvfMmjEdozUqy4iQVPpz&#10;TzuF044/lvNOO5VzTzmFC08/lTdeeIEYyNIUG0qY1NXWtsRLaBRRJLW3TGxICgkmivCAiQUxGiQV&#10;3jpH++6dOeui8+nQoSOknrdeeo3zTjydXbfenisvuoQxP/1EpBw2TVstBkggLIjLyTqZT8YY0GIJ&#10;sNpDrMkIsS5eMHvK5TJaK1HYtGbWnLmced55oBQjfxrOc089Q02hiDaxxA/pWKyi3nP73ffSsVMX&#10;UDFffPk111x1NbvvsiunnHwKQ99/j0h7VIBtyLKMLM3nanCRB2bsnKNQLDJz5iw6dOpEFEUYZaSO&#10;m4Lrb7+dzfvvwFdff8WJRx3FoH0P5PYbbuS7r79AZSnOZXhrxdUVYnKqcXJ8rhyHo0Uhyi1MVUeL&#10;kEARaSPBwc4xa+Z0Ph46lB22355unbtQV1fL4Ycfzo/ff8/oESOJ8CRGXEXeupYU+bTSzFtvvk6W&#10;ZRx/0kl06tqDug6dWHOdddn3wAMZM3wEn3/4IVEIUsZbjjnueHYasCsrrrUGhfp2fPv118TKsN2W&#10;29CzZw/ad+rMtjtuz7kXXsBmW26J955KpYLnt4NuF1EMq6jKQIHCM3vhfK655Sa23qk/zzz9JPvv&#10;vjsnH3s8d996GxN/Hk9sDAbfEoSO1hglVijvFSaKQWkOPfJI2nXqRPtOnRk4cCDGGIYNG4bRhtmz&#10;ZvL4I4+w7Y47sdMuu1GoraNdfXvOOPNsNt9yS95/803mzZ5DsVAEoF2HDgy+7DK69+xBXX0dG2+8&#10;McsuuywL5s2nVCqRxBEmMtTW1tK7d29+mTKV5qYm4T1VMVyLvPd/s6z5f/Rr+n9K0h+gf4eJ2RJM&#10;KJ9QOJ576mmuvuwybrn2Gu697TZ+mTwVj+HciwfTb+VVKKcVcdF5S7nczCsvPM+Tjz7C048+zBef&#10;fQI4jjzySA454ijSTNw/eGEkhbjA5ptvxfqbbsb6m23KJlttw7obbcQSSy6Ns5rIxFKl0VvKLmWl&#10;1f/EgF13xlnLWSechLEOAvy+8rJr0zpsjUWVE00PYcpxpHFpJjsnLWnFSkk6LHist9x7113ce+cQ&#10;nnjkb8yYNYtibQ1X3Xg9K66yMqnNJNAUKdLZrVtP1l1/I9Zad33WXn8D1ll/Q/qtsgpaxaGI5z+m&#10;XDmxNpQMCXm+hbiAQRSkPEhTK8PKK63K1ttux6bbbM2W/Xdg6x37s+HGm4BXaKdpzhxbDxjAEy++&#10;yJkXXEi7dvUorWlsbOCxRx7mgL32YM7MGVRK5QBCGGpteZGRrQ0L3YYUj8RJgCxeLnROLIGRMTgP&#10;1nq23mZbNthoM9bZYCM22nQrNt16e5bttzLOK+KqOnE+MGfJ6JGg3aSQSLozYJ0USJDQlTCCXp7f&#10;WC6x/Mor8Oxrr3DLnXexxFJLg5IYjuefeYbDBx3Ipx9+QBSqonsnypEy1QJB/icjDjoSC4XzPtTo&#10;C9eFP42RYpzKiKuo15JLceZ556KAZ554kuE/DhOhrxWZs2KVclDfoROvv/sBDzz6OPsfcqi8i4n5&#10;7OMPOfv007h88MUkWtDhQRElScAvquIFSkmdLWtpam6kQ4f20od5/yiNjzRXXnsdz776GtfefBtG&#10;R9x3172ceMzRXHH5pfi0IqhBHvB2kfuroIzJuLTGh/hQnyw/n2tJ1SqGUqBw1CSGV194jvb19ez+&#10;l91bCtWuu9469F6iD6+9+CKxVqTlEipgcmkUWjnKTQ28+uLz7NB/Bwq1taRorE6oOM/WW22NyzIm&#10;/jwGrTzFugIoT1KsIbUOp6C5krLR5puTZRmXXHIJjzz0MMN+/JFSpcJOu+9G/512oqlUQhkjxaJV&#10;CA5seyyiDbUeLSClIUA8iiJ0MeH8SwfzzBuvMfjqq6k0N3PvbUM44uCDufWmm0iMIQ5FZXFWCrOi&#10;QgapoVO3HkTFGnScSOV7m7FU375kWYpRnlnTpzNn2jT22X8/UqVwSpN5qGSOtdZdj5kzZ/LL1Kn4&#10;zGKzjEJtDbUd6sm8J0oSrPckhaIYhK1DhY2j1pr6+npQiqZSs8z5MKKCVvWfS/83Zee/6tm/Ly3+&#10;H/33U1vG0ObIS4QQZCRemPE6665L/wED2HaH7dlj7z05+oQTeOqFl9lz3/1wViwRkRZMnLraGnbb&#10;Y3eOPPpoNt1sY1COOIrZcJNNJLMIRW1tLYI4BbXtOnD5tTdy/W13csOQu7nmltu58Y57WWuDjclM&#10;QqoSdFRAadnlZwYGHnYoHbt1Y96cudw95A6ZoMHVlguA/AVUQAJWzmE0+Mzy47BhoDVJHFGsK0rd&#10;rfBbrTRHH3sMRx19NLU1NWjnWKJ3HzbffHMJHlcKE8tu0BOz7Y67cvcjj3HHw49y+8OPcNO99/Pg&#10;k89S17ErNjNBwkiHLhL3ERaVCosjigxaK36ZOhU8lEtlauvq8B4qaSrPc4bd9z2AK26+latuH8Kl&#10;N93MRddez9Enn4YyRSJTpKa2BlOI6dyjBwP22INXPxzKUy+/zL4HHYiONDNnT+PKK/5KHMVkaSYV&#10;2KvaUr3UvZLgGB0AJGdMmxY6Cbp1705aSWnOPE7FeJNwyRVXM+S+B7nzvke4bshdXHvLnex+wCAs&#10;EcViDVESA54FDfNEkHqIvCLSmqxSYf7s2cydPQtnJajc5ICHPmSVei+o1XFMfeeO/HnTTXjs1Zd4&#10;4f23OeTYIynWFVkwfy5XDr6EBQvmiVszB5fxgsNTW1crGXhAqakEmRXnrHdoBbE2lMtlCEKlU6cO&#10;eG/RoSJ9Q3OJinfsvvc+LNl3Gab/Mp0r/nopDQ3z8TZtUcqLhQK1tTUUCgmr/Wk1TjrlFD786iuu&#10;u/km+i69NJVSE68++yzTf5kqcYZK4rhoUV4C89WC+WNtBngRtIT0/cxSkxQoRAUiY+jYsRObbL4F&#10;T7/0As+/8TqbbLIJzzz2GK+8/CKxkTTznExuEc0jbvIFr8S9R4g9EvDXVtWoOh7DOQHsrCsmvPX6&#10;a6RZxrPPPMOlf/0rgwcP5t5776WpsYF33noDm2booOhaa+V9vMO7lEqlRK8+vdBRBCbE2ylDoVCD&#10;zywL5s5FeSuWSKVCKRYNqQR913fqyPNvvc6mW27ObTfdxDGHHcGuAwZw5hlnMnPW7BbMJBXGlDwE&#10;oVrjq6Ic0iCPQc11pjiKKCQJxSTBOUenrl3YbsCOPPL0Uzz36iust956PHLvvQy57VZwKbERi2Rk&#10;IrLMgddEUUIpTSGKyLzDRDFKR+IOraTUJAUaFiwApcRyixJXrhKLZ+/efSg1l2hoaAoRCw5vM6z3&#10;wiOdk01VsP4aZULwf6jhJumD4cXkH98m4+9fIfD/H/3X6X9MSWo7wL9pXm2De/Bb1/1XSeW75D9w&#10;/DuS4JEICBta3GJHHX8sNwy5lRvvHML5V1zKQUcfyRLLLUsps3gvEP0uzcB54mKR3fbagwMOHcS5&#10;F15I+w4dSLMKt992G9Y6nPMit5QoBZn3lG1GKU0pp2n4u0zFWlRssC2FXz0WR8VZllh6aQ49/Eji&#10;KOHrr76WVOFICw5JCIINnF5wR5ygcscKSk1NTJ0yBfB07dWTuvr2ZE4UPYKr4bBjj+aoE4/niuuu&#10;xTvP2FFj+Hzox2jnxS3SUrJCsbC5mYq1NJaaaa5UaKqUKacVvBewRa01XilsGG+tRdgKh5OYDm8z&#10;XJYRRREvvfSitEPDKmusQTmrSOyQF4FlgVK5LFk15bKAO1bKOGDuvHkcesD+bLzmGjzy4IOYqIDV&#10;BXouuQynnXsu+xy4HyjLxEkTqKutbUkVttZKdptSYlXJsye9R3mHz6TEzCcffQh4kkKBlVZdhXKa&#10;isFOupqmSoXGSonmrEI5zWgslyhV0jDmns5du4JWjB8/AawlCeVJXJoyccJ4+m+2Kf0334LbbryZ&#10;YizQDEoZlJIst8gr7rrpVg7f/yCOOOgQnPc025QO3Tpz6LHHcPhxx+K9Z+ovU5k7Zw4gQkQpRRYy&#10;BQo1NfTu3QeUYuK4ccyfPZcYQRQ3mSX2irEjR4ODTp270aFjR8kQJdciDaUsw5mIi6+4kihOGDl8&#10;OC6roJSnEGmKkWbQgQew0XrrsNkG6zF/7ixcWiHSms0225Qrr7qaSGsq5TI//TRM3JbBJamCSuKd&#10;w3oByfTeEkWGmppaea9gyTNK8fpLr3D79Tcyd8YsVCg63eRSuvTpySWDB1OIE77++mtKpZJYS6t2&#10;vUZL9pz2Algpwyj8yxgj1geChVYhFjkUzgYeFqy4o0aNYviwYejI8PKLL/Lum2/z/rvv8uqrr1Ao&#10;FJg7Zw5vvfGmKEXBcqiCm1MbQ01tDVODsqi9xyhBhi6FbL8O7TuglCaKYgHe9EjWaxRLPwFde3Tn&#10;tHPP5pNvvuLuB+5j+eX68e6rr3HphRdQKCTiLsVL8H9QDI2SrDnlBJdLMJpaRZUPazQnpRRvvPQy&#10;Tz70NwraYDyUbEqzS+m2RG/OOOcclu23Au+/9SbKy9wmH9e8OLcWq2QaeCdIdqgO6OOZtRSLtQAs&#10;bGgI8ZKiHEbGMH3aDJJiMcwBUYiUFlsXWpN6T+Yl3tCF2pNKKbEoeXEfAxSLRVzILDRKlMic/t1l&#10;VFtqK/P/O2lx/bK4c/8M/Y8pSX+UZLe26PGvIqV/fbQ14/7mNub/MimlJF4lMFSvNM1pypzGRmY3&#10;NDK/klJWUAmlAMCH6Fgv1hIgBVJt6Ni9B3/Zax9A88Vnn/HlF18SGY21gnvigTjRJLEjokJRW+qM&#10;p0PRUIws2GaUq6BUqL9mYrwylCopBx58GN179sJ6Ubq8s1gviMY5g0dpapKCZCR5AbQ77dTTmDpp&#10;MmjNsaeeio4TtIqI4wQfKmxbpZlfqbDGOuuy7nob4J3njNPOELBKE5FlFmINlGlXl2DIqIsUNTjq&#10;jac+1kQmQ+m0ZZw9wWAHwbUnVEwSCnFMXZLwxaef8sKzz+K9Z7Ott2HJZZahVEmDucmDyijWGNrX&#10;xNQbTafYUOMzajQYlVEoan4e/hOqYnnxiaeIHRR1hFEaowxTJk4C70kiYd+5oMJIJXptRCHBiPJU&#10;U1Mg0lBfW+TO22/j/rvuBq3Ya/8D6NKtB1pLPBg+BZ8SaUeiPDEptYmnXVHTLoFiYiinlu133BGA&#10;qRMn8Nprr1GMYwpG076+hmeefkLe01l2GjBAELBNTKSNKOIhuquuWMP3X33N93//inm/TKO9iYlS&#10;R42OmDVjBgBxoRbnPWlaQUcSC2K9FHPVUcJFV10F2jB71iwO2v8AfLlCQUG7OOaOW25lwrhxoBQH&#10;HXowJonRxpAkBUhlHvpQEW/lP63GbnvsIXFqwVUaRZrGpgbWWutPNM2bw8L583jxuedJoohiEuNs&#10;RlNjI9Y6iAxdOncWQeY9hSSReCMtWYZRFC0isLp26cK8eXPRQWAmUcy0yVO457bb+OKTT4m0RmsE&#10;d8fLevAKbGopZ2JtyGOSQNasUYKCbkvNUnLGWRKtsKUSWItPUxKtpa6eE8T8KIrE/RiQsh999FFw&#10;lkeffpoPPv2UoZ/9nQ8+/5yPv/ma1z94nz//eV3uu/NOlDFUshQxk0mR4Jr69uyw88689sorNDU2&#10;ies3qxAZzfCfhoOCPkv1JU5qUMpASzFoR+YscRRx/WWXcdgBB+EVzG1spFffvlx33XVss/W2/H3o&#10;R9isgs0qxJG4YFsAKb0lCoqSrWQoJ2VEkigOa0bLBiVsFlGK7777nmsuvYwR3/4gSpUxZN6BUZgo&#10;oqamiLMOHUm2Loi71AeFPS4koAUPSRuN0ppCoQB4mstlHIo+SyxJu/oO3H/P3UR4Ig0uLaO05sfv&#10;vqZLly706NGDcmbFCpXnzwdLmYkjqXqAKLtah82a90ydOhWMobZdXYuR2wdL8R8n/weO/0f/Vfq3&#10;U5L+p6mtQvavVMr+leQVWCALpm28KEoOg44KWC/ZSD4UwbRh55J5h1cajJjMUzQNqWfXvfel99J9&#10;QWsefegBkuDq0CbCK838uTM57ohDOeGIwzjqoAM5YuBADjtgfw7ffz+mT5mM1gEoTgdzhVd4b2ho&#10;buaciy8hLtSExW4wkWSw2VDiQGnNJx99xIF77c3B++7H9ltswVeffo5OChxz8imstuaapM6D0YIi&#10;4EXLs2h0VKBQW8++Bx0MJiZ1ng8+/BClQCsPaQW04t3XX+PIgw7kqEEHcdRBB3LkQQdx6IH7c9TA&#10;/TFIgGq+y/BeVMN8Z6iU4uTjjufoQQcz8C9/4cTDD8emGSuvsTqnnn0WUU2RqFhEaekzFNx7xxAO&#10;2mdvjjjgAA7f7wCOHngQRx08iGefeJx27Wq59LIrqa9vz9SJk9h03fU47dijOefkkzho7714/+33&#10;UCpiwC670VRqxgfrnDY6xFkFJ6gCU4g56uBBHHLAfmyx4YY8eOfdeDTrbrQR+xwwkKhQJLUO1QLZ&#10;6zj+6KM4eOC+HDJwfw7eb28O3msPBu2zJ9dceQWZhd333oc/b7ABzisuPuccDh24P6ccexT77Loz&#10;zz3xOCjYYrtt6bfiCmTO4bUizSxKaSpOYrP677wT/VZaCe8sO2+3DccMOphzTz6FIw4cxJOPPA5E&#10;LNdvRXp070lmvSQJKIM2MTbM12WWXYGDDz8CpRQzZ87ggL335rTjT2DQ/vtx3913g9asveH6DNh9&#10;d9IQz2a0xLK4zGN0ROodmYeDjzycbr16kTqFxxAVi6ANBx9yOCuvuhoOz43XX8chBx3AyccdzcnH&#10;HccJxx2LV5pOHTrTb8VVUdrwwjPPsO/OO/LhB++htKKmWAQE8sEYQ3NzMz169mDBgvn88stUtFGk&#10;NmP7HXegT9++3HzT9bzwwnOkzc34SoV5s2Zy8UWDScsZG226GcWa2iC+NMZEUlPMex666x7uuflW&#10;CibCeJg9Ywbnn3o6c2fOkqQIaznn5JN59snHSCIpTpxlGSoocvXt2vP3Tz+l30or03e55Zg1dz6z&#10;5s5j2qzZTJ4+HYxhldVXZ9LkqSxc2CCuQxwVb3E6QkUJA3b5C4Wkhr9edCFNC+aS4Jk4ZiQ3XncN&#10;XXr1YvNttiH1EJkEvLjEvYbMO6xzrLP+Bowf+zOPPfwYNstIKxWmTp3KqJGjWX7FfkRaERvDPbff&#10;xkP33kO7QoHaQsK0KVM49+STmDJpEpECW6lw4emncc9dd5ClFdHllEgvr4RPHHP8cfRecgnOPPU0&#10;vvj0cyhnmMyzcO58rr7qKoYPG8ZW/ftTSTMJ6cvd7M5ijMZZwYtSLoMQ72adWJVMlJA6T/devTno&#10;sEP57L13efm5ZyGtoJ3j+Wee4oP33mXt9daje+8+WNEYRZ5A67g4sXIrHUq64EEpFixYwLgxYxh4&#10;4IGtaszvKEj/CgvJ/0b6V1mPqun/90rSfwJ5QEViVUArCjVFauvqMDpGeU2WWrAqBPKK6TzDUdEe&#10;F0XUtKsjKRRRSspbWh3RuVtPDj/yGOrr6/nph+94/bXXSJIiOKitqyepqWPU6LGMGT2WsaPH8vOo&#10;Mfw88mdGDRtJJbWk1hHFCXX17YnigoRiB2Vs4y22YLe996a2XT217dqR2lQEQcgmqampwXvPz2PG&#10;Mm3qL3To0JF111ufa66/nn0OOEDiALzDeYgLBWrq6qjv2CGU99U0V1LWWHddtuy/PQ7PA/ffT3NT&#10;Uyhiqagr1DF/3gK+/+Enhg0bzrDhI/lp5GhGjBjJpMlTqY0LtFWFQ+QUNcUi7dq1Y/So0YwbNYaG&#10;OfNYcYWV2Gvffbnymmvp1LWbxGB5hwOiKCEp1DJ92kxGDB/NiBFj+OnH4YwcOYaRw0YxadxksrJj&#10;y/47cdFVV7PaWmtQW5/w8Yfv8N47rzFi+DCWW2FFjjv9HPY76DAyZ1t2x9YLerfFY5KY2tpaCknM&#10;xInjmTxhIoUoYuWVV+K4E0/gsiuvokPnLjiv8CoCb+jYsQudOnVjyuSpTJ30C5MnTmHyhMlMmTSF&#10;KROnsHBhI3GcoKOEq6+/kZ12/wt9llySb776ig/f/4Dhw36kT6/u7LHPXgy+/K94I+NigdoO7Yhq&#10;CmRKYTV06t2dS2+4lp323p3eS/bh62+/4v333+Xrr7+hfYcObLHt9px34cUkxSJJsUixWENtfTuS&#10;OCHz4jCyeI44+mhOP/tMVui3PJMmTOTDDz7gh+++o2fPnvTfZScuuvwydG0BH9LOkzihfbt6aqIE&#10;5zzWeTI8XXv25PSzz6ZDp2507NoNr2Ks05g44dpbbmW3PfZiyaWX5vvvfuCD997j008+oqa2hs22&#10;3Jpb7rmXpFAkjiJeevFFJo0by4xpU9HBwieGNZkxjY2N/GWP3Zk1Ywbffvstmc3w2tOpexeuvfl6&#10;lu63HDdcfRWbr7ceW26wIbtvvT2jho3k+NPOYMutt8M5SJ3HG3Fdai3uqg/ee58P3nmPhXPnU1es&#10;4fNPPmPoO+/y8UcfgXXMnDaDj959h2+++pJScxOCyiD10uIo4dvvvmP61GlstsUWlNIUi8ZpjTIx&#10;ThnmNzay6Rabo7Ti1iFDSGqKJAUBgnVK41XEyqv+icGXXc7UCRMYsPWWHLDH7uyzyy7U17fjimuu&#10;oVP3HsHRJ3hcWSbAjM57ylnGZpttzqFHHMHTjzzKrtvuwKH7DWS3ATsRJRGnnX0WWSpWpPfffotP&#10;hw6lsWEhxSRm1IjhDH33Xd5/521MAMP8/vvv+ezTT5k/f57URfOCYu3wZM5S26Ge6267hZ5LLcEl&#10;55/P1htuzG7b7sCOW2zFT999zz4HHMAhRxwBSouVVkGaZejIYIxGaYjxaAWRUaKkoDCRIXMWHQks&#10;w977788BBw7kzltupP/WW7LLjv0ZctMNbLPDDhx/0ok0NTfjlWzulJbalACZzciclDFxYSObWUsh&#10;Sfhx2DBslrHl1ltRKoXSRFW8qS2vyulfrQz8P1o8qfdDWRL1LzbG/dbA5uTbBKX9Y/r9KfOH2v6P&#10;VPMqqg6U/q+QBFP+E/Q7z/OAwxFpRWnhPKZNngxes/Sy/TBxARt2LM4HR1uIkVGRYuHsWUybOIXY&#10;RPRasi+mWMAqLQB55RK/TJxA6iy17dqz8iqr8OP335NVmjEmlpgPDypzkEkMUrNNWWq55SnW1jBu&#10;1EiU99S2by8uNsTd4K2l0tzE1IkT0VrRpUc3OnftSVNTE1MnjAOXYTOH1wbvLB3bt6PPEktRsRkV&#10;byGJ8TomcjBh5EjKpSaiQoFlVlgJiwQNG2+ZPesXpk2dRlSoYakl+9KxvpafR/yEcuCVwamI1Eua&#10;vtEe5cXqsOLKq1Aik+Q8L1uF2iRh6oTxlOfOpVJJ0UmC91BIYrr1kBiY5koFa2LSEH9eWbiQaePH&#10;gc2NXWJWt5klTS1xnFDfsQO9l1wCk8QowCjLuFHDmT93Nllmqa2rZ4mllqNjt+6UKhUym0oGU3AH&#10;GC01oubMnM6cWTOIlZK06cyTJEWWWXppktoizWmF1ENcqCHNHM1zZ7Ng7myJL2kpMKqIolgsVdbS&#10;oWMXOnXrDsajvaVdXZHxo8cwY9qM4Kb1LLnMEnTv1Yfm5hTimHKWYktlZk6ZQlO5id59l6amXT3O&#10;O2JjqElipk2axJTJk6iUKsRxTPv2nVh62eXQcUQ5uE2mTZpIw8K5WOtZbuVVsTrCKChqR8FoGhsb&#10;GTduAg0LGkjimM5dO7FMv+VoyizexFRsSgHF5NFjqDQ2YYo1LNlvBTKjpOZWuYJyGRPGj6eSWtp1&#10;7ESHLl0kCFwp6uKYCePHMX3WdEoNjUTG0KlzJ5bttyJeRZStwyhNubmRCWNHs/o661CyDhUZlBUB&#10;jQadZXSuq2PXHXdklTXW4KwLLpIAaGeJ4wibpYweMZL5s+fhM0tdTTt69e1Lj57dKFmLVZpSUyOT&#10;xoyge7cedO+zFMVCgbGjRtPc2MAaq6+OxTN/4UJGjhzBKiuvQrFYBO/5/vvv6NCpPUstswyZUygt&#10;QcdaKSb9PI5Z06ex0sorUqirQ+tYgom1wnpLosGWyowfO56S8/xpjdUY9v23+Myx0p/WIsNTY6C+&#10;EDN75hx+Hvczs2fPoEP7jqyy2irUdepEqQLeK+bPmc0vkyawxFJLUmzfXtYBCp9l1MQRk8ZP4Jcp&#10;k0nTlHbt6+m38ootsXaRMYwaNYooilh+ueXIsgznPcN/+pGVVl6VJCpgvWfMzz+TFAr07tM7pJZ4&#10;fB5HGLJllXXUxjE/jxrDzOkzSMtlirW19FmyDz379KQxTUFHUE4ZPWIYHbp1oluP3igUkyeMw9qM&#10;FVZYEa9jtDLExgtMQiFhmeVWpKm5kUKkqY0VI0eNYtKUXyhXMnr17s2qq6xMU3OJDI1OCkwaM5qm&#10;eXNYZY21ccZgbUoh1kyeMJ60krHMcv0wUYHEKC45/zzefvVlXn//fUxNDeUcJNMhqOi/IfNyyuXo&#10;ojmOi6ffETX/3hQyMP8hVcng39Ivfi2mF39dfpn64IexPuADIwm+v33znP7xt79Nv3pB9Qdv9gdG&#10;No/r+9Uz/rvoD7RJwMB+PShtP//eIhCSq3Qw14KkAlebFwUwuvXm3gvwn/dAyGDJvzVao42WAMmw&#10;vKRdIVCwJa1YMjC8FyUJpNK395Jqr5T42PPH5sqv1lraGrI/8nbm5/JrXf5djjNJMKWHPsmvlx1q&#10;G3XZy1yVbKDcdSq7Qa+Q1G4lN5VQLi3BytbmGeyQzxkvbVZVc8jisXl2XnhwdYC3Cv2qJHo2aFxU&#10;TerWHaFUS5FAUBOqifsAPCgB1IH1t5kKPmTDqOBjUIiQd85hvZRBkD6TYqE5GemAlqYo8n5vvcYD&#10;NjxQHKKqJVg5TBqAEDfU8jO5XmvZyecQBFrLfAiPVAopSRPukrs4Wr9vHdfqMQVQykvAcphbeOk7&#10;511wzYUxCbhCci8tVhyqx0FQ1nOYgnyuqdCPEhei8ZnENOXuFe8dxkQyVuGaPCjaKvBKLBmR1ihr&#10;KUSGzz78kHNOO53b7r2fFVdZmcZyGRVLzItWAf06dKINwbg+j4ULbSFUBRDlWENocx7TosNackHx&#10;1Tq4Y73DuWChCBsqea7B5UjWeX+EuVzdDzJ/ch7auj6Vb+U3stblvIy7jL24p0OmX8iQWxxItM4T&#10;Z6rmNGE9GSPj50Iwf+5OU0BqBYYjLzCbZik578upOqg7p+qMwXAGH1xgVK2CvE1RFBEZI2CaVWvE&#10;hOzgLBT7Bekn2Y62JqTl30nBHeE3UotAOjLnVUkcS5A8npo44ZP3h3L6qacw5P4HWH6FFUhdBiE2&#10;sbof83VTTW0//3odtb1i0ff+baqaL4u5Ryu1fveb9/v10LTMvd/63JZa7t2WCVVRy+/bCtf/EwrP&#10;U+//ODr86VsSBv5Rg1nM4Pyz9IctL/+gc3JS+tcD1fbz4uj33vU36Q+0yYkUXWTclMpRnlvpjyhJ&#10;OaOrbm8uXvL3DE9r+Z5wfS4ghAG1fh8FoZqfF/EYilqG2e2rlLDUCgZxq+BwLfIov68OqbzVv8u/&#10;z9vS9jugRUmi6l5tF4/3i+6qFqck0QLl3/oOWgmTD7/Ce484ywIFi1J1m7z3i6AdmzaM2ItUgt+Y&#10;e4T25MLMh3gxqsZLVxW89F4ETkvG1mKopS+yLLwr8puq9ubXtYQktZkz1eQB5yV7CML8yL/zrbOp&#10;Wvmqfof8vkoJyCZIIHd+dS44UFVCrSorSb76dds8rgUCQSHKlg+Kmqq6V9vftu1fD1i/6LxvO8bW&#10;WhIt1rWWcQhzvPpa2QwonMrtGA6jNYlS+MwSa835Z53JlKm/cPn111HfsRMWjzKt2r8OWU0tY1YF&#10;PQEhvT3gL6k2GyAVlIz8XXxQ/FrXmyhJkiQhbU+tk3tVS9uqMgvVSqM0TIBEW/orn98tiuivx8r5&#10;PNUjzEEndqS21KJg5Pepei9dVfMSCJl2udIhil4+HmIRXXROVs/1nKrHjrzLf9388Hx5Zy+d2HKe&#10;qncirFellGxO8lcIj2l9Xnh3LzAMWgs4r+AxaQFPVWCMZvr06Zxz4smsv8EGHHXCiS1xpHnGnXfy&#10;bq5qc1FNbT8vpht+RTlYadv+WZSq5/3ir5fzi/9uEfr1VGidc3+QWu7/D2RuSzur+XrV+X+KwvN0&#10;jhHzD57/H0H/cKD+m8kvRuj/d1H+rLbPa/s5p/x8vsBl52aIgxCqZhCCk5LvkX59T2HeMlFciD2g&#10;aiIqJTgx1cxXaykbodpkE5pImEfLuUDVk/pXE7z6u3zdBMHgAhyB9x6TZ9KFQzJKpM1t31Fu9mtB&#10;UN1XOuC55L/PFU5jjGCcVClD1fep7itoFXD5tYt7zm+Rr7KGEAAF/WLmXv7M6nmS/676nPeiGUqF&#10;8SCQQqyEXBvet2pHXv2cvK0+zJtgI6iqLShWTKWEcTlvW9zB+fvmfdf2qH6WCwpSdfvz7/NzbSm/&#10;h2rTH9Xf5/0dRZHs9MP81EahjUil/O/8cwsDrpr3+f0z5/6/1q4lhUEYiD4x6sKepOC5umhP0U3p&#10;jewuF0vbxcwzzxBSCj4IShBn5s0ncRYR98cTp3lGjBHDMGKcJvFv9nFpLwc5TSnZr0IKWyExzBjM&#10;nEi++Zx9BJWLhl35bvpC448yCMqnXPJuetszW2w2UNpL7qivjm3ea8cH752fWEcqTSSgVjsEKpv3&#10;yjFEJwhHnR9FkmE67GH51Hl3DcwR3/T1wTqUIQS81hXnZcHldvVcS34kgm2OeuxPYP8J56Q5DgLT&#10;iRwdiZbv/kVNP/VtE87ZFyVNzKNGPzTQAAAAAElFTkSuQmCCUEsDBAoAAAAAAAAAIQD37ZPdfgEA&#10;AH4BAAAUAAAAZHJzL21lZGlhL2ltYWdlMi5wbmeJUE5HDQoaCgAAAA1JSERSAAAAHAAAABoIBgAA&#10;AKRUPIkAAAABc1JHQgCuzhzpAAAABGdBTUEAALGPC/xhBQAAAAlwSFlzAAAOwwAADsMBx2+oZAAA&#10;ARNJREFUSEvtlsGNhSAQhn+2EsPQhh7phVJsQJPXANbgUdoQYiezl31ECBsM676TX8LBf4xfZuIY&#10;BTMzPshXHvw3j/B2HuHtXBIKIbAsSx4DAJRSEELEU6MqVErlUUQpBaUUmBnMDGNMXcq/4JxjAPFY&#10;a5O6tZYBsPc+yYmIx3FMsjPFDkMI6Psexhg45/IyAGDbNhARpJRJrrXG6/VKsjNFoZQSzIxpmvJS&#10;JIRQHHfXdfDe53GkKLzCvu95dIlmYSvNwtI4r9AslFIWx3ocB4gojyPNwmEY4L1HCCHJ13WF1jrJ&#10;EvI9yXnvY76H/LNzRBSvjTFce2Rzhzi9qe/P2jzPqP2xCK7dcTN/6rCFR3g7Hxd+A0Q2AYRQ0fZL&#10;AAAAAElFTkSuQmCCUEsDBBQABgAIAAAAIQAVGsUP5gAAAA8BAAAPAAAAZHJzL2Rvd25yZXYueG1s&#10;TI/NbsIwEITvlfoO1lbqrThOoKUhDkL054QqFZBQb0u8JBGxHcUmCW9fc2ovK61mdna+bDnqhvXU&#10;udoaCWISASNTWFWbUsJ+9/E0B+Y8GoWNNSThSg6W+f1dhqmyg/mmfutLFkKMS1FC5X2bcu6KijS6&#10;iW3JBO1kO40+rF3JVYdDCNcNj6PomWusTfhQYUvriorz9qIlfA44rBLx3m/Op/X1Zzf7OmwESfn4&#10;ML4twlgtgHka/d8F3BhCf8hDsaO9GOVYI2EmkmmwSpi+ALvp0WscCI8SEjGPgecZ/8+R/wI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ECLQAUAAYACAAAACEAsYJntgoBAAATAgAAEwAA&#10;AAAAAAAAAAAAAAAAAAAAW0NvbnRlbnRfVHlwZXNdLnhtbFBLAQItABQABgAIAAAAIQA4/SH/1gAA&#10;AJQBAAALAAAAAAAAAAAAAAAAADsBAABfcmVscy8ucmVsc1BLAQItABQABgAIAAAAIQCfIFNFaAIA&#10;AD4HAAAOAAAAAAAAAAAAAAAAADoCAABkcnMvZTJvRG9jLnhtbFBLAQItAAoAAAAAAAAAIQDwTGd2&#10;9mcDAPZnAwAUAAAAAAAAAAAAAAAAAM4EAABkcnMvbWVkaWEvaW1hZ2UxLnBuZ1BLAQItAAoAAAAA&#10;AAAAIQD37ZPdfgEAAH4BAAAUAAAAAAAAAAAAAAAAAPZsAwBkcnMvbWVkaWEvaW1hZ2UyLnBuZ1BL&#10;AQItABQABgAIAAAAIQAVGsUP5gAAAA8BAAAPAAAAAAAAAAAAAAAAAKZuAwBkcnMvZG93bnJldi54&#10;bWxQSwECLQAUAAYACAAAACEALmzwAMUAAAClAQAAGQAAAAAAAAAAAAAAAAC5bwMAZHJzL19yZWxz&#10;L2Uyb0RvYy54bWwucmVsc1BLBQYAAAAABwAHAL4BAAC1cA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 o:spid="_x0000_s1027" type="#_x0000_t75" style="position:absolute;width:37318;height:167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ZnoyAAAAN8AAAAPAAAAZHJzL2Rvd25yZXYueG1sRI/dasJA&#10;FITvhb7Dcgre1U0FrY2uIv5gi0ipyQMcsqdJmuzZkF1j7NN3CwVvBoZhvmEWq97UoqPWlZYVPI8i&#10;EMSZ1SXnCtJk/zQD4TyyxtoyKbiRg9XyYbDAWNsrf1J39rkIEHYxKii8b2IpXVaQQTeyDXHIvmxr&#10;0Afb5lK3eA1wU8txFE2lwZLDQoENbQrKqvPFKPhJXso0/zh8v3dVfZzsqkqeskip4WO/nQdZz0F4&#10;6v298Y940wpe4e9P+AJy+QsAAP//AwBQSwECLQAUAAYACAAAACEA2+H2y+4AAACFAQAAEwAAAAAA&#10;AAAAAAAAAAAAAAAAW0NvbnRlbnRfVHlwZXNdLnhtbFBLAQItABQABgAIAAAAIQBa9CxbvwAAABUB&#10;AAALAAAAAAAAAAAAAAAAAB8BAABfcmVscy8ucmVsc1BLAQItABQABgAIAAAAIQAMwZnoyAAAAN8A&#10;AAAPAAAAAAAAAAAAAAAAAAcCAABkcnMvZG93bnJldi54bWxQSwUGAAAAAAMAAwC3AAAA/AIAAAAA&#10;">
                  <v:imagedata r:id="rId11" o:title=""/>
                </v:shape>
                <v:shape id="Image 11" o:spid="_x0000_s1028" type="#_x0000_t75" style="position:absolute;left:8587;top:4770;width:1581;height:14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SbxwAAAOAAAAAPAAAAZHJzL2Rvd25yZXYueG1sRI/dasMw&#10;DEbvB3sHo8LuVqdjbCGtW0q3wRiF0Wz0WsRqEhrLxvby8/ZzodAbIfHxHXFWm9F0oicfWssKFvMM&#10;BHFldcu1gt+fj8ccRIjIGjvLpGCiAJv1/d0KC20HPlBfxlokCIcCFTQxukLKUDVkMMytI07ZyXqD&#10;MZ2+ltrjkOCmk09Z9iINtpw+NOho11B1Lv+MAjvhzrv39jU/5e772D+X++FrUuphNr4t09guQUQa&#10;461xRXzq5LCAi1BaQK7/AQAA//8DAFBLAQItABQABgAIAAAAIQDb4fbL7gAAAIUBAAATAAAAAAAA&#10;AAAAAAAAAAAAAABbQ29udGVudF9UeXBlc10ueG1sUEsBAi0AFAAGAAgAAAAhAFr0LFu/AAAAFQEA&#10;AAsAAAAAAAAAAAAAAAAAHwEAAF9yZWxzLy5yZWxzUEsBAi0AFAAGAAgAAAAhANWJdJvHAAAA4AAA&#10;AA8AAAAAAAAAAAAAAAAABwIAAGRycy9kb3ducmV2LnhtbFBLBQYAAAAAAwADALcAAAD7AgAAAAA=&#10;">
                  <v:imagedata r:id="rId12" o:title=""/>
                </v:shape>
                <w10:wrap type="square"/>
              </v:group>
            </w:pict>
          </mc:Fallback>
        </mc:AlternateContent>
      </w:r>
      <w:r w:rsidR="00073B97" w:rsidRPr="00B44B9B">
        <w:rPr>
          <w:rStyle w:val="hgkelc"/>
          <w:rFonts w:ascii="Arial" w:hAnsi="Arial" w:cs="Arial"/>
        </w:rPr>
        <w:t>Exemples :</w:t>
      </w:r>
      <w:r w:rsidR="00733218" w:rsidRPr="00B44B9B">
        <w:rPr>
          <w:noProof/>
        </w:rPr>
        <w:t xml:space="preserve"> </w:t>
      </w:r>
    </w:p>
    <w:p w14:paraId="4ADE18A6" w14:textId="623CAE39" w:rsidR="00073B97" w:rsidRPr="00073B97" w:rsidRDefault="00073B97" w:rsidP="00F34913">
      <w:pPr>
        <w:pStyle w:val="isselectedend"/>
        <w:spacing w:before="0" w:beforeAutospacing="0" w:after="0" w:afterAutospacing="0"/>
        <w:rPr>
          <w:rStyle w:val="hgkelc"/>
          <w:rFonts w:ascii="Arial" w:hAnsi="Arial" w:cs="Arial"/>
          <w:sz w:val="20"/>
          <w:szCs w:val="20"/>
        </w:rPr>
      </w:pPr>
    </w:p>
    <w:p w14:paraId="3AC9381D" w14:textId="2DD838B8" w:rsidR="00073B97" w:rsidRPr="00B44B9B" w:rsidRDefault="00073B97" w:rsidP="00733218">
      <w:pPr>
        <w:pStyle w:val="isselectedend"/>
        <w:numPr>
          <w:ilvl w:val="0"/>
          <w:numId w:val="8"/>
        </w:numPr>
        <w:spacing w:before="0" w:beforeAutospacing="0" w:after="0" w:afterAutospacing="0"/>
        <w:rPr>
          <w:rStyle w:val="hgkelc"/>
          <w:rFonts w:ascii="Arial" w:hAnsi="Arial" w:cs="Arial"/>
        </w:rPr>
      </w:pPr>
      <w:r w:rsidRPr="00B44B9B">
        <w:rPr>
          <w:rStyle w:val="hgkelc"/>
          <w:rFonts w:ascii="Arial" w:hAnsi="Arial" w:cs="Arial"/>
        </w:rPr>
        <w:t>SI la distance est trop faible, ALORS le robot s’arrête.</w:t>
      </w:r>
      <w:r w:rsidR="00733218" w:rsidRPr="00B44B9B">
        <w:rPr>
          <w:rStyle w:val="hgkelc"/>
          <w:rFonts w:ascii="Arial" w:hAnsi="Arial" w:cs="Arial"/>
        </w:rPr>
        <w:t xml:space="preserve"> </w:t>
      </w:r>
    </w:p>
    <w:p w14:paraId="7963B5D7" w14:textId="5B04A98F" w:rsidR="00073B97" w:rsidRPr="00B44B9B" w:rsidRDefault="00073B97" w:rsidP="00733218">
      <w:pPr>
        <w:pStyle w:val="isselectedend"/>
        <w:numPr>
          <w:ilvl w:val="0"/>
          <w:numId w:val="8"/>
        </w:numPr>
        <w:spacing w:before="0" w:beforeAutospacing="0" w:after="0" w:afterAutospacing="0"/>
        <w:rPr>
          <w:rStyle w:val="hgkelc"/>
          <w:rFonts w:ascii="Arial" w:hAnsi="Arial" w:cs="Arial"/>
        </w:rPr>
      </w:pPr>
      <w:r w:rsidRPr="00B44B9B">
        <w:rPr>
          <w:rStyle w:val="hgkelc"/>
          <w:rFonts w:ascii="Arial" w:hAnsi="Arial" w:cs="Arial"/>
        </w:rPr>
        <w:t>SI la commande reçue est “</w:t>
      </w:r>
      <w:proofErr w:type="gramStart"/>
      <w:r w:rsidRPr="00B44B9B">
        <w:rPr>
          <w:rStyle w:val="hgkelc"/>
          <w:rFonts w:ascii="Arial" w:hAnsi="Arial" w:cs="Arial"/>
        </w:rPr>
        <w:t>allume</w:t>
      </w:r>
      <w:proofErr w:type="gramEnd"/>
      <w:r w:rsidRPr="00B44B9B">
        <w:rPr>
          <w:rStyle w:val="hgkelc"/>
          <w:rFonts w:ascii="Arial" w:hAnsi="Arial" w:cs="Arial"/>
        </w:rPr>
        <w:t>”, ALORS la lampe s’allume.</w:t>
      </w:r>
    </w:p>
    <w:p w14:paraId="27A91E7B" w14:textId="5CE9AE10" w:rsidR="00073B97" w:rsidRPr="00B44B9B" w:rsidRDefault="00073B97" w:rsidP="00733218">
      <w:pPr>
        <w:pStyle w:val="isselectedend"/>
        <w:numPr>
          <w:ilvl w:val="0"/>
          <w:numId w:val="8"/>
        </w:numPr>
        <w:spacing w:before="0" w:beforeAutospacing="0" w:after="0" w:afterAutospacing="0"/>
        <w:rPr>
          <w:rStyle w:val="hgkelc"/>
          <w:rFonts w:ascii="Arial" w:hAnsi="Arial" w:cs="Arial"/>
        </w:rPr>
      </w:pPr>
      <w:r w:rsidRPr="00B44B9B">
        <w:rPr>
          <w:rStyle w:val="hgkelc"/>
          <w:rFonts w:ascii="Arial" w:hAnsi="Arial" w:cs="Arial"/>
        </w:rPr>
        <w:t>SI la question contient “</w:t>
      </w:r>
      <w:proofErr w:type="spellStart"/>
      <w:r w:rsidRPr="00B44B9B">
        <w:rPr>
          <w:rStyle w:val="hgkelc"/>
          <w:rFonts w:ascii="Arial" w:hAnsi="Arial" w:cs="Arial"/>
        </w:rPr>
        <w:t>bluetooth</w:t>
      </w:r>
      <w:proofErr w:type="spellEnd"/>
      <w:r w:rsidRPr="00B44B9B">
        <w:rPr>
          <w:rStyle w:val="hgkelc"/>
          <w:rFonts w:ascii="Arial" w:hAnsi="Arial" w:cs="Arial"/>
        </w:rPr>
        <w:t>”, ALORS l’application affiche une réponse.</w:t>
      </w:r>
    </w:p>
    <w:p w14:paraId="1E032FA6" w14:textId="77777777" w:rsidR="00073B97" w:rsidRPr="00B44B9B" w:rsidRDefault="00073B97" w:rsidP="00733218">
      <w:pPr>
        <w:pStyle w:val="isselectedend"/>
        <w:numPr>
          <w:ilvl w:val="0"/>
          <w:numId w:val="8"/>
        </w:numPr>
        <w:spacing w:before="0" w:beforeAutospacing="0" w:after="0" w:afterAutospacing="0"/>
        <w:rPr>
          <w:rStyle w:val="hgkelc"/>
          <w:rFonts w:ascii="Arial" w:hAnsi="Arial" w:cs="Arial"/>
        </w:rPr>
      </w:pPr>
      <w:r w:rsidRPr="00B44B9B">
        <w:rPr>
          <w:rStyle w:val="hgkelc"/>
          <w:rFonts w:ascii="Arial" w:hAnsi="Arial" w:cs="Arial"/>
        </w:rPr>
        <w:t>SI le capteur détecte une présence, ALORS le portail s’ouvre.</w:t>
      </w:r>
    </w:p>
    <w:p w14:paraId="7B47C5E9" w14:textId="1D76B119" w:rsidR="00073B97" w:rsidRDefault="00073B97" w:rsidP="00F34913">
      <w:pPr>
        <w:pStyle w:val="isselectedend"/>
        <w:spacing w:before="0" w:beforeAutospacing="0" w:after="0" w:afterAutospacing="0"/>
        <w:rPr>
          <w:rStyle w:val="hgkelc"/>
          <w:rFonts w:ascii="Arial" w:hAnsi="Arial" w:cs="Arial"/>
          <w:sz w:val="20"/>
          <w:szCs w:val="20"/>
        </w:rPr>
      </w:pPr>
    </w:p>
    <w:p w14:paraId="6D74DE6D" w14:textId="3785F8D7" w:rsidR="00733218" w:rsidRDefault="00733218" w:rsidP="00F34913">
      <w:pPr>
        <w:pStyle w:val="isselectedend"/>
        <w:spacing w:before="0" w:beforeAutospacing="0" w:after="0" w:afterAutospacing="0"/>
        <w:rPr>
          <w:rStyle w:val="hgkelc"/>
          <w:rFonts w:ascii="Arial" w:hAnsi="Arial" w:cs="Arial"/>
          <w:sz w:val="20"/>
          <w:szCs w:val="20"/>
        </w:rPr>
      </w:pPr>
    </w:p>
    <w:p w14:paraId="29A82E4B" w14:textId="77777777" w:rsidR="00733218" w:rsidRPr="00073B97" w:rsidRDefault="00733218" w:rsidP="00F34913">
      <w:pPr>
        <w:pStyle w:val="isselectedend"/>
        <w:spacing w:before="0" w:beforeAutospacing="0" w:after="0" w:afterAutospacing="0"/>
        <w:rPr>
          <w:rStyle w:val="hgkelc"/>
          <w:rFonts w:ascii="Arial" w:hAnsi="Arial" w:cs="Arial"/>
          <w:sz w:val="20"/>
          <w:szCs w:val="20"/>
        </w:rPr>
      </w:pPr>
    </w:p>
    <w:p w14:paraId="0B807299" w14:textId="77777777" w:rsidR="00073B97" w:rsidRPr="00B44B9B" w:rsidRDefault="00073B97" w:rsidP="00733218">
      <w:pPr>
        <w:pStyle w:val="isselectedend"/>
        <w:spacing w:before="0" w:beforeAutospacing="0" w:after="0" w:afterAutospacing="0"/>
        <w:jc w:val="both"/>
        <w:rPr>
          <w:rStyle w:val="hgkelc"/>
          <w:rFonts w:ascii="Arial" w:hAnsi="Arial" w:cs="Arial"/>
        </w:rPr>
      </w:pPr>
      <w:r w:rsidRPr="00B44B9B">
        <w:rPr>
          <w:rStyle w:val="hgkelc"/>
          <w:rFonts w:ascii="Arial" w:hAnsi="Arial" w:cs="Arial"/>
        </w:rPr>
        <w:t>La programmation graphique par blocs permet de construire un programme en assemblant des blocs : événements, variables, conditions, actions. Elle aide à visualiser la logique du programme.</w:t>
      </w:r>
    </w:p>
    <w:p w14:paraId="59B90583" w14:textId="77777777" w:rsidR="00073B97" w:rsidRPr="00073B97" w:rsidRDefault="00073B97" w:rsidP="00F34913">
      <w:pPr>
        <w:pStyle w:val="isselectedend"/>
        <w:spacing w:before="0" w:beforeAutospacing="0" w:after="0" w:afterAutospacing="0"/>
        <w:rPr>
          <w:rStyle w:val="hgkelc"/>
          <w:rFonts w:ascii="Arial" w:hAnsi="Arial" w:cs="Arial"/>
          <w:sz w:val="20"/>
          <w:szCs w:val="20"/>
        </w:rPr>
      </w:pPr>
    </w:p>
    <w:p w14:paraId="2A1559B1" w14:textId="77777777" w:rsidR="00073B97" w:rsidRPr="00E75258" w:rsidRDefault="00073B97" w:rsidP="00F34913">
      <w:pPr>
        <w:pStyle w:val="isselectedend"/>
        <w:spacing w:before="0" w:beforeAutospacing="0" w:after="0" w:afterAutospacing="0"/>
        <w:rPr>
          <w:rStyle w:val="hgkelc"/>
          <w:rFonts w:ascii="Arial" w:hAnsi="Arial" w:cs="Arial"/>
          <w:b/>
        </w:rPr>
      </w:pPr>
      <w:r w:rsidRPr="00E75258">
        <w:rPr>
          <w:rStyle w:val="hgkelc"/>
          <w:rFonts w:ascii="Arial" w:hAnsi="Arial" w:cs="Arial"/>
          <w:b/>
        </w:rPr>
        <w:t>À retenir :</w:t>
      </w:r>
    </w:p>
    <w:p w14:paraId="101EB2BF" w14:textId="77777777" w:rsidR="00073B97" w:rsidRPr="00E75258" w:rsidRDefault="00073B97" w:rsidP="00F34913">
      <w:pPr>
        <w:pStyle w:val="isselectedend"/>
        <w:spacing w:before="0" w:beforeAutospacing="0" w:after="0" w:afterAutospacing="0"/>
        <w:rPr>
          <w:rStyle w:val="hgkelc"/>
          <w:rFonts w:ascii="Arial" w:hAnsi="Arial" w:cs="Arial"/>
          <w:b/>
        </w:rPr>
      </w:pPr>
    </w:p>
    <w:p w14:paraId="03C97F67" w14:textId="77777777" w:rsidR="00E75258" w:rsidRDefault="00E75258" w:rsidP="00E75258">
      <w:pPr>
        <w:pStyle w:val="isselectedend"/>
        <w:spacing w:before="0" w:beforeAutospacing="0" w:after="0" w:afterAutospacing="0"/>
        <w:jc w:val="both"/>
        <w:rPr>
          <w:rFonts w:ascii="Arial" w:hAnsi="Arial" w:cs="Arial"/>
          <w:b/>
          <w:color w:val="000000"/>
        </w:rPr>
      </w:pPr>
      <w:r w:rsidRPr="00E75258">
        <w:rPr>
          <w:rFonts w:ascii="Arial" w:hAnsi="Arial" w:cs="Arial"/>
          <w:b/>
          <w:color w:val="000000"/>
        </w:rPr>
        <w:t xml:space="preserve">Pour créer un programme informatique, il faut d’abord identifier les données d’entrée, c’est-à-dire les informations envoyées par les capteurs ou par l’utilisateur. Le programme peut ensuite stocker ces informations si nécessaire dans des variables, qui fonctionnent comme des boîtes de mémoire pour conserver temporairement les données. </w:t>
      </w:r>
    </w:p>
    <w:p w14:paraId="54A74CB1" w14:textId="77777777" w:rsidR="00E75258" w:rsidRDefault="00E75258" w:rsidP="00E75258">
      <w:pPr>
        <w:pStyle w:val="isselectedend"/>
        <w:spacing w:before="0" w:beforeAutospacing="0" w:after="0" w:afterAutospacing="0"/>
        <w:jc w:val="both"/>
        <w:rPr>
          <w:rFonts w:ascii="Arial" w:hAnsi="Arial" w:cs="Arial"/>
          <w:b/>
          <w:color w:val="000000"/>
        </w:rPr>
      </w:pPr>
      <w:r w:rsidRPr="00E75258">
        <w:rPr>
          <w:rFonts w:ascii="Arial" w:hAnsi="Arial" w:cs="Arial"/>
          <w:b/>
          <w:color w:val="000000"/>
        </w:rPr>
        <w:t xml:space="preserve">Enfin, le programme utilise des instructions conditionnelles pour choisir les actions à réaliser. </w:t>
      </w:r>
    </w:p>
    <w:p w14:paraId="64C49389" w14:textId="3E2C9279" w:rsidR="00492985" w:rsidRPr="00733218" w:rsidRDefault="00E75258" w:rsidP="00E75258">
      <w:pPr>
        <w:pStyle w:val="isselectedend"/>
        <w:spacing w:before="0" w:beforeAutospacing="0" w:after="0" w:afterAutospacing="0"/>
        <w:jc w:val="both"/>
        <w:rPr>
          <w:rStyle w:val="hgkelc"/>
          <w:rFonts w:ascii="Arial" w:hAnsi="Arial" w:cs="Arial"/>
          <w:b/>
          <w:sz w:val="20"/>
          <w:szCs w:val="20"/>
        </w:rPr>
      </w:pPr>
      <w:r w:rsidRPr="00E75258">
        <w:rPr>
          <w:rFonts w:ascii="Arial" w:hAnsi="Arial" w:cs="Arial"/>
          <w:b/>
          <w:color w:val="000000"/>
        </w:rPr>
        <w:t>En résumé, les variables permettent à la machine de mémoriser des informations, tandis que les conditions lui permettent de prendre des décisions et de réagir selon la situation</w:t>
      </w:r>
      <w:r>
        <w:rPr>
          <w:rFonts w:ascii="-webkit-standard" w:hAnsi="-webkit-standard"/>
          <w:color w:val="000000"/>
          <w:sz w:val="27"/>
          <w:szCs w:val="27"/>
        </w:rPr>
        <w:t>.</w:t>
      </w:r>
    </w:p>
    <w:sectPr w:rsidR="00492985" w:rsidRPr="00733218" w:rsidSect="001E16C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ebkit-standard">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575A"/>
    <w:multiLevelType w:val="hybridMultilevel"/>
    <w:tmpl w:val="1D64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C53167"/>
    <w:multiLevelType w:val="hybridMultilevel"/>
    <w:tmpl w:val="AC84B7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C77D40"/>
    <w:multiLevelType w:val="hybridMultilevel"/>
    <w:tmpl w:val="1E6803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A35E85"/>
    <w:multiLevelType w:val="hybridMultilevel"/>
    <w:tmpl w:val="6BD098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FA145B6"/>
    <w:multiLevelType w:val="multilevel"/>
    <w:tmpl w:val="2AA2C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FDE6A0A"/>
    <w:multiLevelType w:val="hybridMultilevel"/>
    <w:tmpl w:val="EC3C4B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7293F68"/>
    <w:multiLevelType w:val="hybridMultilevel"/>
    <w:tmpl w:val="937A33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CB73D4A"/>
    <w:multiLevelType w:val="multilevel"/>
    <w:tmpl w:val="2146D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494302">
    <w:abstractNumId w:val="7"/>
  </w:num>
  <w:num w:numId="2" w16cid:durableId="1968856356">
    <w:abstractNumId w:val="4"/>
  </w:num>
  <w:num w:numId="3" w16cid:durableId="585655147">
    <w:abstractNumId w:val="3"/>
  </w:num>
  <w:num w:numId="4" w16cid:durableId="210655732">
    <w:abstractNumId w:val="1"/>
  </w:num>
  <w:num w:numId="5" w16cid:durableId="1154374468">
    <w:abstractNumId w:val="6"/>
  </w:num>
  <w:num w:numId="6" w16cid:durableId="1751275281">
    <w:abstractNumId w:val="0"/>
  </w:num>
  <w:num w:numId="7" w16cid:durableId="2006937329">
    <w:abstractNumId w:val="5"/>
  </w:num>
  <w:num w:numId="8" w16cid:durableId="16929562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62F"/>
    <w:rsid w:val="00005B52"/>
    <w:rsid w:val="000259F4"/>
    <w:rsid w:val="00073B97"/>
    <w:rsid w:val="00077BC8"/>
    <w:rsid w:val="000F21BE"/>
    <w:rsid w:val="000F2473"/>
    <w:rsid w:val="001E16CC"/>
    <w:rsid w:val="00212EA9"/>
    <w:rsid w:val="002B1128"/>
    <w:rsid w:val="002B2693"/>
    <w:rsid w:val="002E4EE7"/>
    <w:rsid w:val="00340E10"/>
    <w:rsid w:val="0035001C"/>
    <w:rsid w:val="0035441C"/>
    <w:rsid w:val="00371BB7"/>
    <w:rsid w:val="00397482"/>
    <w:rsid w:val="004174D4"/>
    <w:rsid w:val="00487138"/>
    <w:rsid w:val="00492985"/>
    <w:rsid w:val="004A4121"/>
    <w:rsid w:val="004D039B"/>
    <w:rsid w:val="00540F99"/>
    <w:rsid w:val="00552CBE"/>
    <w:rsid w:val="0057536B"/>
    <w:rsid w:val="005E6968"/>
    <w:rsid w:val="005F71A8"/>
    <w:rsid w:val="00692D7A"/>
    <w:rsid w:val="00696748"/>
    <w:rsid w:val="006A0C5D"/>
    <w:rsid w:val="007147B3"/>
    <w:rsid w:val="00733218"/>
    <w:rsid w:val="00733297"/>
    <w:rsid w:val="00774496"/>
    <w:rsid w:val="007E2B62"/>
    <w:rsid w:val="007F3EFA"/>
    <w:rsid w:val="008C68E5"/>
    <w:rsid w:val="00941795"/>
    <w:rsid w:val="00951C84"/>
    <w:rsid w:val="00997B4A"/>
    <w:rsid w:val="00A26087"/>
    <w:rsid w:val="00A30EF8"/>
    <w:rsid w:val="00A723AD"/>
    <w:rsid w:val="00A85A08"/>
    <w:rsid w:val="00B40489"/>
    <w:rsid w:val="00B44B9B"/>
    <w:rsid w:val="00B73A6F"/>
    <w:rsid w:val="00BE39D8"/>
    <w:rsid w:val="00C56DB1"/>
    <w:rsid w:val="00C66D0B"/>
    <w:rsid w:val="00C671E9"/>
    <w:rsid w:val="00D24D37"/>
    <w:rsid w:val="00D52532"/>
    <w:rsid w:val="00DD1D95"/>
    <w:rsid w:val="00DD411F"/>
    <w:rsid w:val="00E15BF0"/>
    <w:rsid w:val="00E448E0"/>
    <w:rsid w:val="00E75258"/>
    <w:rsid w:val="00E97271"/>
    <w:rsid w:val="00EF362F"/>
    <w:rsid w:val="00F34913"/>
    <w:rsid w:val="00F72E0C"/>
    <w:rsid w:val="00F946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5A882"/>
  <w15:docId w15:val="{EB6547EA-E53A-4E64-B34E-595AD9040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12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EF362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EF362F"/>
    <w:pPr>
      <w:ind w:left="720"/>
      <w:contextualSpacing/>
    </w:pPr>
  </w:style>
  <w:style w:type="paragraph" w:styleId="Textedebulles">
    <w:name w:val="Balloon Text"/>
    <w:basedOn w:val="Normal"/>
    <w:link w:val="TextedebullesCar"/>
    <w:uiPriority w:val="99"/>
    <w:semiHidden/>
    <w:unhideWhenUsed/>
    <w:rsid w:val="004871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87138"/>
    <w:rPr>
      <w:rFonts w:ascii="Tahoma" w:hAnsi="Tahoma" w:cs="Tahoma"/>
      <w:sz w:val="16"/>
      <w:szCs w:val="16"/>
    </w:rPr>
  </w:style>
  <w:style w:type="table" w:styleId="Grilledutableau">
    <w:name w:val="Table Grid"/>
    <w:basedOn w:val="TableauNormal"/>
    <w:uiPriority w:val="39"/>
    <w:rsid w:val="00487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Policepardfaut"/>
    <w:rsid w:val="00951C84"/>
  </w:style>
  <w:style w:type="paragraph" w:customStyle="1" w:styleId="isselectedend">
    <w:name w:val="isselectedend"/>
    <w:basedOn w:val="Normal"/>
    <w:rsid w:val="0049298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B44B9B"/>
    <w:pPr>
      <w:spacing w:after="0" w:line="240" w:lineRule="auto"/>
    </w:pPr>
  </w:style>
  <w:style w:type="character" w:customStyle="1" w:styleId="apple-converted-space">
    <w:name w:val="apple-converted-space"/>
    <w:basedOn w:val="Policepardfaut"/>
    <w:rsid w:val="00B44B9B"/>
  </w:style>
  <w:style w:type="character" w:styleId="CodeHTML">
    <w:name w:val="HTML Code"/>
    <w:basedOn w:val="Policepardfaut"/>
    <w:uiPriority w:val="99"/>
    <w:semiHidden/>
    <w:unhideWhenUsed/>
    <w:rsid w:val="00B44B9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73990">
      <w:bodyDiv w:val="1"/>
      <w:marLeft w:val="0"/>
      <w:marRight w:val="0"/>
      <w:marTop w:val="0"/>
      <w:marBottom w:val="0"/>
      <w:divBdr>
        <w:top w:val="none" w:sz="0" w:space="0" w:color="auto"/>
        <w:left w:val="none" w:sz="0" w:space="0" w:color="auto"/>
        <w:bottom w:val="none" w:sz="0" w:space="0" w:color="auto"/>
        <w:right w:val="none" w:sz="0" w:space="0" w:color="auto"/>
      </w:divBdr>
    </w:div>
    <w:div w:id="560210840">
      <w:bodyDiv w:val="1"/>
      <w:marLeft w:val="0"/>
      <w:marRight w:val="0"/>
      <w:marTop w:val="0"/>
      <w:marBottom w:val="0"/>
      <w:divBdr>
        <w:top w:val="none" w:sz="0" w:space="0" w:color="auto"/>
        <w:left w:val="none" w:sz="0" w:space="0" w:color="auto"/>
        <w:bottom w:val="none" w:sz="0" w:space="0" w:color="auto"/>
        <w:right w:val="none" w:sz="0" w:space="0" w:color="auto"/>
      </w:divBdr>
    </w:div>
    <w:div w:id="1068067884">
      <w:bodyDiv w:val="1"/>
      <w:marLeft w:val="0"/>
      <w:marRight w:val="0"/>
      <w:marTop w:val="0"/>
      <w:marBottom w:val="0"/>
      <w:divBdr>
        <w:top w:val="none" w:sz="0" w:space="0" w:color="auto"/>
        <w:left w:val="none" w:sz="0" w:space="0" w:color="auto"/>
        <w:bottom w:val="none" w:sz="0" w:space="0" w:color="auto"/>
        <w:right w:val="none" w:sz="0" w:space="0" w:color="auto"/>
      </w:divBdr>
      <w:divsChild>
        <w:div w:id="457453645">
          <w:marLeft w:val="0"/>
          <w:marRight w:val="0"/>
          <w:marTop w:val="0"/>
          <w:marBottom w:val="0"/>
          <w:divBdr>
            <w:top w:val="single" w:sz="2" w:space="0" w:color="E3E3E3"/>
            <w:left w:val="single" w:sz="2" w:space="0" w:color="E3E3E3"/>
            <w:bottom w:val="single" w:sz="2" w:space="0" w:color="E3E3E3"/>
            <w:right w:val="single" w:sz="2" w:space="0" w:color="E3E3E3"/>
          </w:divBdr>
          <w:divsChild>
            <w:div w:id="379862598">
              <w:marLeft w:val="0"/>
              <w:marRight w:val="0"/>
              <w:marTop w:val="100"/>
              <w:marBottom w:val="100"/>
              <w:divBdr>
                <w:top w:val="single" w:sz="2" w:space="0" w:color="E3E3E3"/>
                <w:left w:val="single" w:sz="2" w:space="0" w:color="E3E3E3"/>
                <w:bottom w:val="single" w:sz="2" w:space="0" w:color="E3E3E3"/>
                <w:right w:val="single" w:sz="2" w:space="0" w:color="E3E3E3"/>
              </w:divBdr>
              <w:divsChild>
                <w:div w:id="664284214">
                  <w:marLeft w:val="0"/>
                  <w:marRight w:val="0"/>
                  <w:marTop w:val="0"/>
                  <w:marBottom w:val="0"/>
                  <w:divBdr>
                    <w:top w:val="single" w:sz="2" w:space="0" w:color="E3E3E3"/>
                    <w:left w:val="single" w:sz="2" w:space="0" w:color="E3E3E3"/>
                    <w:bottom w:val="single" w:sz="2" w:space="0" w:color="E3E3E3"/>
                    <w:right w:val="single" w:sz="2" w:space="0" w:color="E3E3E3"/>
                  </w:divBdr>
                  <w:divsChild>
                    <w:div w:id="1456022234">
                      <w:marLeft w:val="0"/>
                      <w:marRight w:val="0"/>
                      <w:marTop w:val="0"/>
                      <w:marBottom w:val="0"/>
                      <w:divBdr>
                        <w:top w:val="single" w:sz="2" w:space="0" w:color="E3E3E3"/>
                        <w:left w:val="single" w:sz="2" w:space="0" w:color="E3E3E3"/>
                        <w:bottom w:val="single" w:sz="2" w:space="0" w:color="E3E3E3"/>
                        <w:right w:val="single" w:sz="2" w:space="0" w:color="E3E3E3"/>
                      </w:divBdr>
                      <w:divsChild>
                        <w:div w:id="2011253097">
                          <w:marLeft w:val="0"/>
                          <w:marRight w:val="0"/>
                          <w:marTop w:val="0"/>
                          <w:marBottom w:val="0"/>
                          <w:divBdr>
                            <w:top w:val="single" w:sz="2" w:space="0" w:color="E3E3E3"/>
                            <w:left w:val="single" w:sz="2" w:space="0" w:color="E3E3E3"/>
                            <w:bottom w:val="single" w:sz="2" w:space="0" w:color="E3E3E3"/>
                            <w:right w:val="single" w:sz="2" w:space="0" w:color="E3E3E3"/>
                          </w:divBdr>
                          <w:divsChild>
                            <w:div w:id="1912884169">
                              <w:marLeft w:val="0"/>
                              <w:marRight w:val="0"/>
                              <w:marTop w:val="0"/>
                              <w:marBottom w:val="0"/>
                              <w:divBdr>
                                <w:top w:val="single" w:sz="2" w:space="0" w:color="E3E3E3"/>
                                <w:left w:val="single" w:sz="2" w:space="0" w:color="E3E3E3"/>
                                <w:bottom w:val="single" w:sz="2" w:space="0" w:color="E3E3E3"/>
                                <w:right w:val="single" w:sz="2" w:space="0" w:color="E3E3E3"/>
                              </w:divBdr>
                              <w:divsChild>
                                <w:div w:id="1805730730">
                                  <w:marLeft w:val="0"/>
                                  <w:marRight w:val="0"/>
                                  <w:marTop w:val="0"/>
                                  <w:marBottom w:val="0"/>
                                  <w:divBdr>
                                    <w:top w:val="single" w:sz="2" w:space="0" w:color="E3E3E3"/>
                                    <w:left w:val="single" w:sz="2" w:space="0" w:color="E3E3E3"/>
                                    <w:bottom w:val="single" w:sz="2" w:space="0" w:color="E3E3E3"/>
                                    <w:right w:val="single" w:sz="2" w:space="0" w:color="E3E3E3"/>
                                  </w:divBdr>
                                  <w:divsChild>
                                    <w:div w:id="57416941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131289174">
      <w:bodyDiv w:val="1"/>
      <w:marLeft w:val="0"/>
      <w:marRight w:val="0"/>
      <w:marTop w:val="0"/>
      <w:marBottom w:val="0"/>
      <w:divBdr>
        <w:top w:val="none" w:sz="0" w:space="0" w:color="auto"/>
        <w:left w:val="none" w:sz="0" w:space="0" w:color="auto"/>
        <w:bottom w:val="none" w:sz="0" w:space="0" w:color="auto"/>
        <w:right w:val="none" w:sz="0" w:space="0" w:color="auto"/>
      </w:divBdr>
    </w:div>
    <w:div w:id="1383669697">
      <w:bodyDiv w:val="1"/>
      <w:marLeft w:val="0"/>
      <w:marRight w:val="0"/>
      <w:marTop w:val="0"/>
      <w:marBottom w:val="0"/>
      <w:divBdr>
        <w:top w:val="none" w:sz="0" w:space="0" w:color="auto"/>
        <w:left w:val="none" w:sz="0" w:space="0" w:color="auto"/>
        <w:bottom w:val="none" w:sz="0" w:space="0" w:color="auto"/>
        <w:right w:val="none" w:sz="0" w:space="0" w:color="auto"/>
      </w:divBdr>
    </w:div>
    <w:div w:id="1517378301">
      <w:bodyDiv w:val="1"/>
      <w:marLeft w:val="0"/>
      <w:marRight w:val="0"/>
      <w:marTop w:val="0"/>
      <w:marBottom w:val="0"/>
      <w:divBdr>
        <w:top w:val="none" w:sz="0" w:space="0" w:color="auto"/>
        <w:left w:val="none" w:sz="0" w:space="0" w:color="auto"/>
        <w:bottom w:val="none" w:sz="0" w:space="0" w:color="auto"/>
        <w:right w:val="none" w:sz="0" w:space="0" w:color="auto"/>
      </w:divBdr>
    </w:div>
    <w:div w:id="203622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477</Words>
  <Characters>2625</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Younesse El Mourtadi</dc:creator>
  <cp:lastModifiedBy>Marc MOINE</cp:lastModifiedBy>
  <cp:revision>4</cp:revision>
  <dcterms:created xsi:type="dcterms:W3CDTF">2026-07-07T14:00:00Z</dcterms:created>
  <dcterms:modified xsi:type="dcterms:W3CDTF">2026-07-08T06:38:00Z</dcterms:modified>
</cp:coreProperties>
</file>