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325B6" w14:textId="0A6AA329" w:rsidR="001032D0" w:rsidRPr="001536E7" w:rsidRDefault="00175F7A">
      <w:r w:rsidRPr="001536E7">
        <w:rPr>
          <w:noProof/>
        </w:rPr>
        <w:drawing>
          <wp:anchor distT="0" distB="0" distL="114300" distR="114300" simplePos="0" relativeHeight="251778048" behindDoc="0" locked="0" layoutInCell="1" allowOverlap="1" wp14:anchorId="38021FC8" wp14:editId="7F4776A0">
            <wp:simplePos x="0" y="0"/>
            <wp:positionH relativeFrom="column">
              <wp:posOffset>8595995</wp:posOffset>
            </wp:positionH>
            <wp:positionV relativeFrom="paragraph">
              <wp:posOffset>3472497</wp:posOffset>
            </wp:positionV>
            <wp:extent cx="762357" cy="678180"/>
            <wp:effectExtent l="0" t="0" r="0" b="7620"/>
            <wp:wrapNone/>
            <wp:docPr id="445980025" name="Image 44598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357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5CE7" w:rsidRPr="001536E7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FF0E8EA" wp14:editId="206DACDE">
                <wp:simplePos x="0" y="0"/>
                <wp:positionH relativeFrom="column">
                  <wp:posOffset>5814695</wp:posOffset>
                </wp:positionH>
                <wp:positionV relativeFrom="paragraph">
                  <wp:posOffset>6093460</wp:posOffset>
                </wp:positionV>
                <wp:extent cx="952500" cy="45719"/>
                <wp:effectExtent l="0" t="95250" r="38100" b="107315"/>
                <wp:wrapNone/>
                <wp:docPr id="44" name="Connecteur droit avec flèch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45719"/>
                        </a:xfrm>
                        <a:prstGeom prst="straightConnector1">
                          <a:avLst/>
                        </a:prstGeom>
                        <a:ln w="44450">
                          <a:prstDash val="sys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F438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4" o:spid="_x0000_s1026" type="#_x0000_t32" style="position:absolute;margin-left:457.85pt;margin-top:479.8pt;width:75pt;height:3.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" strokecolor="#5b9bd5 [3204]" strokeweight="3.5pt">
                <v:stroke dashstyle="3 1" startarrow="block" endarrow="block" joinstyle="miter"/>
              </v:shape>
            </w:pict>
          </mc:Fallback>
        </mc:AlternateContent>
      </w:r>
      <w:r w:rsidR="00385CE7">
        <w:rPr>
          <w:noProof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1383B925" wp14:editId="4D34FEE6">
                <wp:simplePos x="0" y="0"/>
                <wp:positionH relativeFrom="column">
                  <wp:posOffset>4862195</wp:posOffset>
                </wp:positionH>
                <wp:positionV relativeFrom="paragraph">
                  <wp:posOffset>5796280</wp:posOffset>
                </wp:positionV>
                <wp:extent cx="2124075" cy="561975"/>
                <wp:effectExtent l="0" t="0" r="28575" b="28575"/>
                <wp:wrapSquare wrapText="bothSides"/>
                <wp:docPr id="3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A3118" w14:textId="2386738A" w:rsidR="00663AC6" w:rsidRDefault="00663AC6" w:rsidP="00663AC6">
                            <w:pPr>
                              <w:ind w:right="1060"/>
                            </w:pPr>
                            <w:r>
                              <w:t xml:space="preserve">Support de connexion </w:t>
                            </w:r>
                            <w:r w:rsidRPr="0050744D">
                              <w:rPr>
                                <w:color w:val="EE0000"/>
                              </w:rPr>
                              <w:t>sans fil WIFI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83B92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82.85pt;margin-top:456.4pt;width:167.25pt;height:44.2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">
                <v:textbox>
                  <w:txbxContent>
                    <w:p w14:paraId="47FA3118" w14:textId="2386738A" w:rsidR="00663AC6" w:rsidRDefault="00663AC6" w:rsidP="00663AC6">
                      <w:pPr>
                        <w:ind w:right="1060"/>
                      </w:pPr>
                      <w:r>
                        <w:t xml:space="preserve">Support de connexion </w:t>
                      </w:r>
                      <w:r w:rsidRPr="0050744D">
                        <w:rPr>
                          <w:color w:val="EE0000"/>
                        </w:rPr>
                        <w:t>sans fil WIFI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85CE7">
        <w:rPr>
          <w:noProof/>
        </w:rPr>
        <mc:AlternateContent>
          <mc:Choice Requires="wps">
            <w:drawing>
              <wp:anchor distT="45720" distB="45720" distL="114300" distR="114300" simplePos="0" relativeHeight="251753472" behindDoc="0" locked="0" layoutInCell="1" allowOverlap="1" wp14:anchorId="0CE1610C" wp14:editId="6D597D18">
                <wp:simplePos x="0" y="0"/>
                <wp:positionH relativeFrom="column">
                  <wp:posOffset>-385445</wp:posOffset>
                </wp:positionH>
                <wp:positionV relativeFrom="paragraph">
                  <wp:posOffset>0</wp:posOffset>
                </wp:positionV>
                <wp:extent cx="4579620" cy="2085975"/>
                <wp:effectExtent l="0" t="0" r="11430" b="285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9620" cy="2085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DA44C" w14:textId="19D9935B" w:rsidR="00D307BF" w:rsidRPr="00F9032B" w:rsidRDefault="00D307B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9032B">
                              <w:rPr>
                                <w:b/>
                                <w:bCs/>
                              </w:rPr>
                              <w:t>Positionnez les mots suivants :</w:t>
                            </w:r>
                          </w:p>
                          <w:p w14:paraId="4AF6D536" w14:textId="10E000CE" w:rsidR="00D307BF" w:rsidRDefault="00D307BF">
                            <w:r>
                              <w:t>Périphérique final → une seule connexion</w:t>
                            </w:r>
                          </w:p>
                          <w:p w14:paraId="7C8B8AAB" w14:textId="394003DA" w:rsidR="00D307BF" w:rsidRDefault="00D307BF">
                            <w:r>
                              <w:t>Périphérique intermédiaire →</w:t>
                            </w:r>
                            <w:r>
                              <w:rPr>
                                <w:rFonts w:ascii="Segoe UI Symbol" w:hAnsi="Segoe UI Symbol"/>
                              </w:rPr>
                              <w:t xml:space="preserve"> </w:t>
                            </w:r>
                            <w:r w:rsidRPr="00D307BF">
                              <w:t xml:space="preserve">plusieurs connexions </w:t>
                            </w:r>
                          </w:p>
                          <w:p w14:paraId="055787EC" w14:textId="433F104A" w:rsidR="00D307BF" w:rsidRDefault="00D307BF">
                            <w:r>
                              <w:t>Support de connexion → relie des périphériques</w:t>
                            </w:r>
                          </w:p>
                          <w:p w14:paraId="48489DC4" w14:textId="6552AB5A" w:rsidR="007E698F" w:rsidRDefault="007E698F">
                            <w:r>
                              <w:t>Point d’accès sans fil WIFI</w:t>
                            </w:r>
                          </w:p>
                          <w:p w14:paraId="7AE1372F" w14:textId="77777777" w:rsidR="006D3940" w:rsidRDefault="006D3940" w:rsidP="006D3940">
                            <w:r>
                              <w:t>Piège photo</w:t>
                            </w:r>
                          </w:p>
                          <w:p w14:paraId="2F848233" w14:textId="39D5BF8D" w:rsidR="0068623D" w:rsidRPr="00D307BF" w:rsidRDefault="003B1F96">
                            <w:r>
                              <w:t>Smartphone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1610C" id="_x0000_s1027" type="#_x0000_t202" style="position:absolute;margin-left:-30.35pt;margin-top:0;width:360.6pt;height:164.25pt;z-index:251753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">
                <v:textbox>
                  <w:txbxContent>
                    <w:p w14:paraId="5B3DA44C" w14:textId="19D9935B" w:rsidR="00D307BF" w:rsidRPr="00F9032B" w:rsidRDefault="00D307BF">
                      <w:pPr>
                        <w:rPr>
                          <w:b/>
                          <w:bCs/>
                        </w:rPr>
                      </w:pPr>
                      <w:r w:rsidRPr="00F9032B">
                        <w:rPr>
                          <w:b/>
                          <w:bCs/>
                        </w:rPr>
                        <w:t>Positionnez les mots suivants :</w:t>
                      </w:r>
                    </w:p>
                    <w:p w14:paraId="4AF6D536" w14:textId="10E000CE" w:rsidR="00D307BF" w:rsidRDefault="00D307BF">
                      <w:r>
                        <w:t>Périphérique final → une seule connexion</w:t>
                      </w:r>
                    </w:p>
                    <w:p w14:paraId="7C8B8AAB" w14:textId="394003DA" w:rsidR="00D307BF" w:rsidRDefault="00D307BF">
                      <w:r>
                        <w:t>Périphérique intermédiaire →</w:t>
                      </w:r>
                      <w:r>
                        <w:rPr>
                          <w:rFonts w:ascii="Segoe UI Symbol" w:hAnsi="Segoe UI Symbol"/>
                        </w:rPr>
                        <w:t xml:space="preserve"> </w:t>
                      </w:r>
                      <w:r w:rsidRPr="00D307BF">
                        <w:t xml:space="preserve">plusieurs connexions </w:t>
                      </w:r>
                    </w:p>
                    <w:p w14:paraId="055787EC" w14:textId="433F104A" w:rsidR="00D307BF" w:rsidRDefault="00D307BF">
                      <w:r>
                        <w:t>Support de connexion → relie des périphériques</w:t>
                      </w:r>
                    </w:p>
                    <w:p w14:paraId="48489DC4" w14:textId="6552AB5A" w:rsidR="007E698F" w:rsidRDefault="007E698F">
                      <w:r>
                        <w:t>Point d’accès sans fil WIFI</w:t>
                      </w:r>
                    </w:p>
                    <w:p w14:paraId="7AE1372F" w14:textId="77777777" w:rsidR="006D3940" w:rsidRDefault="006D3940" w:rsidP="006D3940">
                      <w:r>
                        <w:t>Piège photo</w:t>
                      </w:r>
                    </w:p>
                    <w:p w14:paraId="2F848233" w14:textId="39D5BF8D" w:rsidR="0068623D" w:rsidRPr="00D307BF" w:rsidRDefault="003B1F96">
                      <w:r>
                        <w:t>Smartphone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85CE7" w:rsidRPr="001536E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6EDD31" wp14:editId="026F3531">
                <wp:simplePos x="0" y="0"/>
                <wp:positionH relativeFrom="page">
                  <wp:posOffset>90805</wp:posOffset>
                </wp:positionH>
                <wp:positionV relativeFrom="paragraph">
                  <wp:posOffset>2519680</wp:posOffset>
                </wp:positionV>
                <wp:extent cx="10648950" cy="28575"/>
                <wp:effectExtent l="0" t="0" r="19050" b="28575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48950" cy="28575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085ED9" id="Connecteur droit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.15pt,198.4pt" to="845.65pt,20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" strokecolor="#5b9bd5 [3204]" strokeweight=".5pt">
                <v:stroke dashstyle="dash" joinstyle="miter"/>
                <w10:wrap anchorx="page"/>
              </v:line>
            </w:pict>
          </mc:Fallback>
        </mc:AlternateContent>
      </w:r>
      <w:r w:rsidR="00385C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720B9AC7" wp14:editId="4DB0B076">
                <wp:simplePos x="0" y="0"/>
                <wp:positionH relativeFrom="column">
                  <wp:posOffset>2176780</wp:posOffset>
                </wp:positionH>
                <wp:positionV relativeFrom="paragraph">
                  <wp:posOffset>-718820</wp:posOffset>
                </wp:positionV>
                <wp:extent cx="5410200" cy="714375"/>
                <wp:effectExtent l="0" t="0" r="0" b="9525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C7AC4" w14:textId="59DB612E" w:rsidR="00385CE7" w:rsidRDefault="00F9032B" w:rsidP="00F9032B">
                            <w:pPr>
                              <w:rPr>
                                <w:b/>
                                <w:bCs/>
                                <w:sz w:val="32"/>
                              </w:rPr>
                            </w:pPr>
                            <w:r w:rsidRPr="00385CE7">
                              <w:rPr>
                                <w:b/>
                                <w:bCs/>
                                <w:sz w:val="32"/>
                              </w:rPr>
                              <w:t xml:space="preserve">Schéma </w:t>
                            </w:r>
                            <w:r w:rsidR="006D3940" w:rsidRPr="00385CE7">
                              <w:rPr>
                                <w:b/>
                                <w:bCs/>
                                <w:sz w:val="32"/>
                              </w:rPr>
                              <w:t>du réseau pour communiquer avec le piège</w:t>
                            </w:r>
                            <w:r w:rsidR="00385CE7">
                              <w:rPr>
                                <w:b/>
                                <w:bCs/>
                                <w:sz w:val="32"/>
                              </w:rPr>
                              <w:t xml:space="preserve"> </w:t>
                            </w:r>
                            <w:r w:rsidR="00385CE7" w:rsidRPr="00385CE7">
                              <w:rPr>
                                <w:b/>
                                <w:bCs/>
                                <w:sz w:val="32"/>
                              </w:rPr>
                              <w:t>photo</w:t>
                            </w:r>
                          </w:p>
                          <w:p w14:paraId="64041BF0" w14:textId="502C0BBC" w:rsidR="00F9032B" w:rsidRPr="00385CE7" w:rsidRDefault="00385CE7" w:rsidP="00385CE7">
                            <w:pPr>
                              <w:jc w:val="center"/>
                              <w:rPr>
                                <w:color w:val="EE0000"/>
                                <w:sz w:val="32"/>
                              </w:rPr>
                            </w:pPr>
                            <w:r w:rsidRPr="00385CE7">
                              <w:rPr>
                                <w:b/>
                                <w:bCs/>
                                <w:color w:val="EE0000"/>
                                <w:sz w:val="32"/>
                              </w:rPr>
                              <w:t>CORRECTION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9AC7" id="_x0000_s1028" type="#_x0000_t202" style="position:absolute;margin-left:171.4pt;margin-top:-56.6pt;width:426pt;height:56.25pt;z-index:251759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" stroked="f">
                <v:textbox>
                  <w:txbxContent>
                    <w:p w14:paraId="29CC7AC4" w14:textId="59DB612E" w:rsidR="00385CE7" w:rsidRDefault="00F9032B" w:rsidP="00F9032B">
                      <w:pPr>
                        <w:rPr>
                          <w:b/>
                          <w:bCs/>
                          <w:sz w:val="32"/>
                        </w:rPr>
                      </w:pPr>
                      <w:r w:rsidRPr="00385CE7">
                        <w:rPr>
                          <w:b/>
                          <w:bCs/>
                          <w:sz w:val="32"/>
                        </w:rPr>
                        <w:t xml:space="preserve">Schéma </w:t>
                      </w:r>
                      <w:r w:rsidR="006D3940" w:rsidRPr="00385CE7">
                        <w:rPr>
                          <w:b/>
                          <w:bCs/>
                          <w:sz w:val="32"/>
                        </w:rPr>
                        <w:t>du réseau pour communiquer avec le piège</w:t>
                      </w:r>
                      <w:r w:rsidR="00385CE7">
                        <w:rPr>
                          <w:b/>
                          <w:bCs/>
                          <w:sz w:val="32"/>
                        </w:rPr>
                        <w:t xml:space="preserve"> </w:t>
                      </w:r>
                      <w:r w:rsidR="00385CE7" w:rsidRPr="00385CE7">
                        <w:rPr>
                          <w:b/>
                          <w:bCs/>
                          <w:sz w:val="32"/>
                        </w:rPr>
                        <w:t>photo</w:t>
                      </w:r>
                    </w:p>
                    <w:p w14:paraId="64041BF0" w14:textId="502C0BBC" w:rsidR="00F9032B" w:rsidRPr="00385CE7" w:rsidRDefault="00385CE7" w:rsidP="00385CE7">
                      <w:pPr>
                        <w:jc w:val="center"/>
                        <w:rPr>
                          <w:color w:val="EE0000"/>
                          <w:sz w:val="32"/>
                        </w:rPr>
                      </w:pPr>
                      <w:r w:rsidRPr="00385CE7">
                        <w:rPr>
                          <w:b/>
                          <w:bCs/>
                          <w:color w:val="EE0000"/>
                          <w:sz w:val="32"/>
                        </w:rPr>
                        <w:t>CORRECTION</w:t>
                      </w:r>
                    </w:p>
                  </w:txbxContent>
                </v:textbox>
              </v:shape>
            </w:pict>
          </mc:Fallback>
        </mc:AlternateContent>
      </w:r>
      <w:r w:rsidR="00385CE7" w:rsidRPr="00005D37"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776000" behindDoc="0" locked="0" layoutInCell="1" allowOverlap="1" wp14:anchorId="3EA61EA4" wp14:editId="2A8D72A1">
            <wp:simplePos x="0" y="0"/>
            <wp:positionH relativeFrom="column">
              <wp:posOffset>8015606</wp:posOffset>
            </wp:positionH>
            <wp:positionV relativeFrom="paragraph">
              <wp:posOffset>3386455</wp:posOffset>
            </wp:positionV>
            <wp:extent cx="420922" cy="848360"/>
            <wp:effectExtent l="0" t="0" r="0" b="0"/>
            <wp:wrapNone/>
            <wp:docPr id="1035700682" name="Image 1" descr="Une image contenant Téléphone mobile, gadget, Appareil mobile, Appareil de communica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700682" name="Image 1" descr="Une image contenant Téléphone mobile, gadget, Appareil mobile, Appareil de communication&#10;&#10;Le contenu généré par l’IA peut êtr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524" cy="857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1F96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4E24EFF6" wp14:editId="71FD617D">
                <wp:simplePos x="0" y="0"/>
                <wp:positionH relativeFrom="column">
                  <wp:posOffset>757555</wp:posOffset>
                </wp:positionH>
                <wp:positionV relativeFrom="paragraph">
                  <wp:posOffset>2700655</wp:posOffset>
                </wp:positionV>
                <wp:extent cx="1323975" cy="314325"/>
                <wp:effectExtent l="0" t="0" r="28575" b="28575"/>
                <wp:wrapNone/>
                <wp:docPr id="24" name="Zone de text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7D6BA" w14:textId="20DEB5A3" w:rsidR="00C94AAC" w:rsidRPr="00BE15F2" w:rsidRDefault="00663AC6" w:rsidP="00C94AA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IP=</w:t>
                            </w:r>
                            <w:r w:rsidR="00C94AAC">
                              <w:rPr>
                                <w:color w:val="FF0000"/>
                              </w:rPr>
                              <w:t>192.168.</w:t>
                            </w:r>
                            <w:r w:rsidR="003B1F96">
                              <w:rPr>
                                <w:color w:val="FF0000"/>
                              </w:rPr>
                              <w:t>1</w:t>
                            </w:r>
                            <w:r w:rsidR="00C94AAC">
                              <w:rPr>
                                <w:color w:val="FF0000"/>
                              </w:rPr>
                              <w:t>0.</w:t>
                            </w:r>
                            <w:r w:rsidR="003B1F96">
                              <w:rPr>
                                <w:color w:val="FF0000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4EFF6" id="Zone de texte 24" o:spid="_x0000_s1029" type="#_x0000_t202" style="position:absolute;margin-left:59.65pt;margin-top:212.65pt;width:104.25pt;height:24.7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">
                <v:stroke dashstyle="longDashDot" linestyle="thinThin"/>
                <v:textbox>
                  <w:txbxContent>
                    <w:p w14:paraId="0187D6BA" w14:textId="20DEB5A3" w:rsidR="00C94AAC" w:rsidRPr="00BE15F2" w:rsidRDefault="00663AC6" w:rsidP="00C94AAC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IP=</w:t>
                      </w:r>
                      <w:r w:rsidR="00C94AAC">
                        <w:rPr>
                          <w:color w:val="FF0000"/>
                        </w:rPr>
                        <w:t>192.168.</w:t>
                      </w:r>
                      <w:r w:rsidR="003B1F96">
                        <w:rPr>
                          <w:color w:val="FF0000"/>
                        </w:rPr>
                        <w:t>1</w:t>
                      </w:r>
                      <w:r w:rsidR="00C94AAC">
                        <w:rPr>
                          <w:color w:val="FF0000"/>
                        </w:rPr>
                        <w:t>0.</w:t>
                      </w:r>
                      <w:r w:rsidR="003B1F96">
                        <w:rPr>
                          <w:color w:val="FF0000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052857" w:rsidRPr="001536E7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08AB4DC" wp14:editId="2B764B3E">
                <wp:simplePos x="0" y="0"/>
                <wp:positionH relativeFrom="column">
                  <wp:posOffset>2306955</wp:posOffset>
                </wp:positionH>
                <wp:positionV relativeFrom="paragraph">
                  <wp:posOffset>3640455</wp:posOffset>
                </wp:positionV>
                <wp:extent cx="3022600" cy="455930"/>
                <wp:effectExtent l="0" t="76200" r="44450" b="96520"/>
                <wp:wrapNone/>
                <wp:docPr id="27" name="Connecteur droit avec flèch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22600" cy="455930"/>
                        </a:xfrm>
                        <a:prstGeom prst="straightConnector1">
                          <a:avLst/>
                        </a:prstGeom>
                        <a:ln w="44450">
                          <a:prstDash val="sys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B5D8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7" o:spid="_x0000_s1026" type="#_x0000_t32" style="position:absolute;margin-left:181.65pt;margin-top:286.65pt;width:238pt;height:35.9pt;flip:x 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" strokecolor="#5b9bd5 [3204]" strokeweight="3.5pt">
                <v:stroke dashstyle="3 1" startarrow="block" endarrow="block" joinstyle="miter"/>
              </v:shape>
            </w:pict>
          </mc:Fallback>
        </mc:AlternateContent>
      </w:r>
      <w:r w:rsidR="00DC7C45">
        <w:rPr>
          <w:noProof/>
        </w:rPr>
        <mc:AlternateContent>
          <mc:Choice Requires="wps">
            <w:drawing>
              <wp:anchor distT="45720" distB="45720" distL="114300" distR="114300" simplePos="0" relativeHeight="251773952" behindDoc="0" locked="0" layoutInCell="1" allowOverlap="1" wp14:anchorId="3A82365F" wp14:editId="70789DFA">
                <wp:simplePos x="0" y="0"/>
                <wp:positionH relativeFrom="column">
                  <wp:posOffset>5828665</wp:posOffset>
                </wp:positionH>
                <wp:positionV relativeFrom="paragraph">
                  <wp:posOffset>1370965</wp:posOffset>
                </wp:positionV>
                <wp:extent cx="3534410" cy="1059180"/>
                <wp:effectExtent l="0" t="0" r="24130" b="26670"/>
                <wp:wrapSquare wrapText="bothSides"/>
                <wp:docPr id="394802261" name="Zone de texte 394802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4410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C2D9E7" w14:textId="0B4CFC8E" w:rsidR="00DC7C45" w:rsidRDefault="00DC7C45" w:rsidP="00DC7C4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9032B">
                              <w:rPr>
                                <w:b/>
                                <w:bCs/>
                              </w:rPr>
                              <w:t xml:space="preserve">Positionnez </w:t>
                            </w:r>
                            <w:r>
                              <w:rPr>
                                <w:b/>
                                <w:bCs/>
                              </w:rPr>
                              <w:t>les mots :</w:t>
                            </w:r>
                          </w:p>
                          <w:p w14:paraId="3C8032F7" w14:textId="4E98E5B4" w:rsidR="00DC7C45" w:rsidRPr="00DC7C45" w:rsidRDefault="00DC7C45" w:rsidP="00DC7C45">
                            <w:r w:rsidRPr="00385CE7">
                              <w:rPr>
                                <w:b/>
                                <w:bCs/>
                              </w:rPr>
                              <w:t>Client</w:t>
                            </w:r>
                            <w:r w:rsidRPr="00DC7C45">
                              <w:t xml:space="preserve"> (celui qui se connecte à un serveur pour obtenir des données)</w:t>
                            </w:r>
                          </w:p>
                          <w:p w14:paraId="5263EF78" w14:textId="0F90BD14" w:rsidR="00DC7C45" w:rsidRPr="00DC7C45" w:rsidRDefault="00DC7C45" w:rsidP="00DC7C45">
                            <w:r w:rsidRPr="00385CE7">
                              <w:rPr>
                                <w:b/>
                                <w:bCs/>
                              </w:rPr>
                              <w:t>Serveur</w:t>
                            </w:r>
                            <w:r w:rsidRPr="00DC7C45">
                              <w:t xml:space="preserve"> (qui répond à un client et qui fournit des données)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365F" id="Zone de texte 394802261" o:spid="_x0000_s1030" type="#_x0000_t202" style="position:absolute;margin-left:458.95pt;margin-top:107.95pt;width:278.3pt;height:83.4pt;z-index:25177395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">
                <v:textbox>
                  <w:txbxContent>
                    <w:p w14:paraId="48C2D9E7" w14:textId="0B4CFC8E" w:rsidR="00DC7C45" w:rsidRDefault="00DC7C45" w:rsidP="00DC7C45">
                      <w:pPr>
                        <w:rPr>
                          <w:b/>
                          <w:bCs/>
                        </w:rPr>
                      </w:pPr>
                      <w:r w:rsidRPr="00F9032B">
                        <w:rPr>
                          <w:b/>
                          <w:bCs/>
                        </w:rPr>
                        <w:t xml:space="preserve">Positionnez </w:t>
                      </w:r>
                      <w:r>
                        <w:rPr>
                          <w:b/>
                          <w:bCs/>
                        </w:rPr>
                        <w:t>les mots :</w:t>
                      </w:r>
                    </w:p>
                    <w:p w14:paraId="3C8032F7" w14:textId="4E98E5B4" w:rsidR="00DC7C45" w:rsidRPr="00DC7C45" w:rsidRDefault="00DC7C45" w:rsidP="00DC7C45">
                      <w:r w:rsidRPr="00385CE7">
                        <w:rPr>
                          <w:b/>
                          <w:bCs/>
                        </w:rPr>
                        <w:t>Client</w:t>
                      </w:r>
                      <w:r w:rsidRPr="00DC7C45">
                        <w:t xml:space="preserve"> (celui qui se connecte à un serveur pour obtenir des données)</w:t>
                      </w:r>
                    </w:p>
                    <w:p w14:paraId="5263EF78" w14:textId="0F90BD14" w:rsidR="00DC7C45" w:rsidRPr="00DC7C45" w:rsidRDefault="00DC7C45" w:rsidP="00DC7C45">
                      <w:r w:rsidRPr="00385CE7">
                        <w:rPr>
                          <w:b/>
                          <w:bCs/>
                        </w:rPr>
                        <w:t>Serveur</w:t>
                      </w:r>
                      <w:r w:rsidRPr="00DC7C45">
                        <w:t xml:space="preserve"> (qui répond à un client et qui fournit des données)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C45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1F9998E4" wp14:editId="0B1565A8">
                <wp:simplePos x="0" y="0"/>
                <wp:positionH relativeFrom="column">
                  <wp:posOffset>4331335</wp:posOffset>
                </wp:positionH>
                <wp:positionV relativeFrom="paragraph">
                  <wp:posOffset>1642110</wp:posOffset>
                </wp:positionV>
                <wp:extent cx="1200150" cy="314325"/>
                <wp:effectExtent l="0" t="0" r="19050" b="28575"/>
                <wp:wrapNone/>
                <wp:docPr id="10" name="Zone de tex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3629E" w14:textId="77777777" w:rsidR="0068623D" w:rsidRPr="00CF033E" w:rsidRDefault="0068623D" w:rsidP="0068623D">
                            <w:pPr>
                              <w:rPr>
                                <w:color w:val="000000" w:themeColor="text1"/>
                              </w:rPr>
                            </w:pPr>
                            <w:r w:rsidRPr="00CF033E">
                              <w:rPr>
                                <w:color w:val="000000" w:themeColor="text1"/>
                              </w:rPr>
                              <w:t>IP=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adresse IP 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9998E4" id="Zone de texte 10" o:spid="_x0000_s1031" type="#_x0000_t202" style="position:absolute;margin-left:341.05pt;margin-top:129.3pt;width:94.5pt;height:24.75pt;z-index:251761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">
                <v:stroke dashstyle="longDashDot" linestyle="thinThin"/>
                <v:textbox>
                  <w:txbxContent>
                    <w:p w14:paraId="31B3629E" w14:textId="77777777" w:rsidR="0068623D" w:rsidRPr="00CF033E" w:rsidRDefault="0068623D" w:rsidP="0068623D">
                      <w:pPr>
                        <w:rPr>
                          <w:color w:val="000000" w:themeColor="text1"/>
                        </w:rPr>
                      </w:pPr>
                      <w:r w:rsidRPr="00CF033E">
                        <w:rPr>
                          <w:color w:val="000000" w:themeColor="text1"/>
                        </w:rPr>
                        <w:t>IP=</w:t>
                      </w:r>
                      <w:r>
                        <w:rPr>
                          <w:color w:val="000000" w:themeColor="text1"/>
                        </w:rPr>
                        <w:t xml:space="preserve"> adresse IP ?</w:t>
                      </w:r>
                    </w:p>
                  </w:txbxContent>
                </v:textbox>
              </v:shape>
            </w:pict>
          </mc:Fallback>
        </mc:AlternateContent>
      </w:r>
      <w:r w:rsidR="00DC7C45">
        <w:rPr>
          <w:noProof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4539BACC" wp14:editId="638CF04A">
                <wp:simplePos x="0" y="0"/>
                <wp:positionH relativeFrom="column">
                  <wp:posOffset>5074285</wp:posOffset>
                </wp:positionH>
                <wp:positionV relativeFrom="paragraph">
                  <wp:posOffset>0</wp:posOffset>
                </wp:positionV>
                <wp:extent cx="3534410" cy="1287780"/>
                <wp:effectExtent l="0" t="0" r="24130" b="2667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4410" cy="1287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575D7" w14:textId="5F840CC2" w:rsidR="00F9032B" w:rsidRPr="00F9032B" w:rsidRDefault="00F9032B" w:rsidP="00F9032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9032B">
                              <w:rPr>
                                <w:b/>
                                <w:bCs/>
                              </w:rPr>
                              <w:t xml:space="preserve">Positionnez </w:t>
                            </w:r>
                            <w:r>
                              <w:rPr>
                                <w:b/>
                                <w:bCs/>
                              </w:rPr>
                              <w:t>des flèches pour symboliser les connexions entre périphériques</w:t>
                            </w:r>
                            <w:r w:rsidRPr="00F9032B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  <w:p w14:paraId="16BCEDD5" w14:textId="6C308386" w:rsidR="00F9032B" w:rsidRPr="00D307BF" w:rsidRDefault="00F9032B" w:rsidP="00F9032B">
                            <w:r>
                              <w:t>Ces flèches permettront de relier les périphériques entre eux.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9BACC" id="_x0000_s1032" type="#_x0000_t202" style="position:absolute;margin-left:399.55pt;margin-top:0;width:278.3pt;height:101.4pt;z-index:25175552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">
                <v:textbox>
                  <w:txbxContent>
                    <w:p w14:paraId="496575D7" w14:textId="5F840CC2" w:rsidR="00F9032B" w:rsidRPr="00F9032B" w:rsidRDefault="00F9032B" w:rsidP="00F9032B">
                      <w:pPr>
                        <w:rPr>
                          <w:b/>
                          <w:bCs/>
                        </w:rPr>
                      </w:pPr>
                      <w:r w:rsidRPr="00F9032B">
                        <w:rPr>
                          <w:b/>
                          <w:bCs/>
                        </w:rPr>
                        <w:t xml:space="preserve">Positionnez </w:t>
                      </w:r>
                      <w:r>
                        <w:rPr>
                          <w:b/>
                          <w:bCs/>
                        </w:rPr>
                        <w:t>des flèches pour symboliser les connexions entre périphériques</w:t>
                      </w:r>
                      <w:r w:rsidRPr="00F9032B">
                        <w:rPr>
                          <w:b/>
                          <w:bCs/>
                        </w:rPr>
                        <w:t> :</w:t>
                      </w:r>
                    </w:p>
                    <w:p w14:paraId="16BCEDD5" w14:textId="6C308386" w:rsidR="00F9032B" w:rsidRPr="00D307BF" w:rsidRDefault="00F9032B" w:rsidP="00F9032B">
                      <w:r>
                        <w:t>Ces flèches permettront de relier les périphériques entre eux.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C45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6601BD2D" wp14:editId="1AEE5C5F">
                <wp:simplePos x="0" y="0"/>
                <wp:positionH relativeFrom="column">
                  <wp:posOffset>8495665</wp:posOffset>
                </wp:positionH>
                <wp:positionV relativeFrom="paragraph">
                  <wp:posOffset>5389245</wp:posOffset>
                </wp:positionV>
                <wp:extent cx="781050" cy="327660"/>
                <wp:effectExtent l="19050" t="19050" r="38100" b="34290"/>
                <wp:wrapNone/>
                <wp:docPr id="380389405" name="Zone de texte 380389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3975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9A9CA" w14:textId="66FB9320" w:rsidR="00DC7C45" w:rsidRPr="00BE15F2" w:rsidRDefault="00DC7C45" w:rsidP="00DC7C45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Client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1BD2D" id="Zone de texte 380389405" o:spid="_x0000_s1033" type="#_x0000_t202" style="position:absolute;margin-left:668.95pt;margin-top:424.35pt;width:61.5pt;height:25.8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" strokeweight="4.25pt">
                <v:stroke linestyle="thinThin"/>
                <v:textbox>
                  <w:txbxContent>
                    <w:p w14:paraId="0DB9A9CA" w14:textId="66FB9320" w:rsidR="00DC7C45" w:rsidRPr="00BE15F2" w:rsidRDefault="00DC7C45" w:rsidP="00DC7C45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Client</w:t>
                      </w:r>
                    </w:p>
                  </w:txbxContent>
                </v:textbox>
              </v:shape>
            </w:pict>
          </mc:Fallback>
        </mc:AlternateContent>
      </w:r>
      <w:r w:rsidR="00DC7C45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2222D1C9" wp14:editId="42C82655">
                <wp:simplePos x="0" y="0"/>
                <wp:positionH relativeFrom="column">
                  <wp:posOffset>608965</wp:posOffset>
                </wp:positionH>
                <wp:positionV relativeFrom="paragraph">
                  <wp:posOffset>5981065</wp:posOffset>
                </wp:positionV>
                <wp:extent cx="781050" cy="327660"/>
                <wp:effectExtent l="19050" t="19050" r="38100" b="34290"/>
                <wp:wrapNone/>
                <wp:docPr id="862456349" name="Zone de texte 862456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3975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43ADE" w14:textId="5E013966" w:rsidR="00DC7C45" w:rsidRPr="00BE15F2" w:rsidRDefault="00DC7C45" w:rsidP="00DC7C45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Serveur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2D1C9" id="Zone de texte 862456349" o:spid="_x0000_s1034" type="#_x0000_t202" style="position:absolute;margin-left:47.95pt;margin-top:470.95pt;width:61.5pt;height:25.8pt;z-index:251769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" strokeweight="4.25pt">
                <v:stroke linestyle="thinThin"/>
                <v:textbox>
                  <w:txbxContent>
                    <w:p w14:paraId="03343ADE" w14:textId="5E013966" w:rsidR="00DC7C45" w:rsidRPr="00BE15F2" w:rsidRDefault="00DC7C45" w:rsidP="00DC7C45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Serveur</w:t>
                      </w:r>
                    </w:p>
                  </w:txbxContent>
                </v:textbox>
              </v:shape>
            </w:pict>
          </mc:Fallback>
        </mc:AlternateContent>
      </w:r>
      <w:r w:rsidR="006D3940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62688" behindDoc="0" locked="0" layoutInCell="1" allowOverlap="1" wp14:anchorId="0C6505B4" wp14:editId="6D99AF82">
                <wp:simplePos x="0" y="0"/>
                <wp:positionH relativeFrom="column">
                  <wp:posOffset>1466215</wp:posOffset>
                </wp:positionH>
                <wp:positionV relativeFrom="paragraph">
                  <wp:posOffset>1369060</wp:posOffset>
                </wp:positionV>
                <wp:extent cx="782594" cy="469556"/>
                <wp:effectExtent l="0" t="0" r="17780" b="26035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594" cy="4695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88BEFC" w14:textId="0DD60CC3" w:rsidR="0068623D" w:rsidRPr="00243E6E" w:rsidRDefault="0068623D" w:rsidP="0068623D">
                            <w:pPr>
                              <w:rPr>
                                <w:color w:val="000000" w:themeColor="text1"/>
                              </w:rPr>
                            </w:pPr>
                            <w:r w:rsidRPr="00243E6E">
                              <w:rPr>
                                <w:color w:val="000000" w:themeColor="text1"/>
                              </w:rPr>
                              <w:t>Nom d</w:t>
                            </w:r>
                            <w:r>
                              <w:rPr>
                                <w:color w:val="000000" w:themeColor="text1"/>
                              </w:rPr>
                              <w:t>e l’élément</w:t>
                            </w:r>
                            <w:r w:rsidRPr="00243E6E">
                              <w:rPr>
                                <w:color w:val="000000" w:themeColor="text1"/>
                              </w:rPr>
                              <w:t xml:space="preserve"> système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6505B4" id="Zone de texte 11" o:spid="_x0000_s1035" type="#_x0000_t202" style="position:absolute;margin-left:115.45pt;margin-top:107.8pt;width:61.6pt;height:36.95pt;z-index:251762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">
                <v:textbox>
                  <w:txbxContent>
                    <w:p w14:paraId="7588BEFC" w14:textId="0DD60CC3" w:rsidR="0068623D" w:rsidRPr="00243E6E" w:rsidRDefault="0068623D" w:rsidP="0068623D">
                      <w:pPr>
                        <w:rPr>
                          <w:color w:val="000000" w:themeColor="text1"/>
                        </w:rPr>
                      </w:pPr>
                      <w:r w:rsidRPr="00243E6E">
                        <w:rPr>
                          <w:color w:val="000000" w:themeColor="text1"/>
                        </w:rPr>
                        <w:t>Nom d</w:t>
                      </w:r>
                      <w:r>
                        <w:rPr>
                          <w:color w:val="000000" w:themeColor="text1"/>
                        </w:rPr>
                        <w:t>e l’élément</w:t>
                      </w:r>
                      <w:r w:rsidRPr="00243E6E">
                        <w:rPr>
                          <w:color w:val="000000" w:themeColor="text1"/>
                        </w:rPr>
                        <w:t xml:space="preserve"> système</w:t>
                      </w:r>
                    </w:p>
                  </w:txbxContent>
                </v:textbox>
              </v:shape>
            </w:pict>
          </mc:Fallback>
        </mc:AlternateContent>
      </w:r>
      <w:r w:rsidR="006D3940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C05BE30" wp14:editId="616751AB">
                <wp:simplePos x="0" y="0"/>
                <wp:positionH relativeFrom="column">
                  <wp:posOffset>1271905</wp:posOffset>
                </wp:positionH>
                <wp:positionV relativeFrom="paragraph">
                  <wp:posOffset>1165225</wp:posOffset>
                </wp:positionV>
                <wp:extent cx="118110" cy="838200"/>
                <wp:effectExtent l="0" t="0" r="15240" b="19050"/>
                <wp:wrapNone/>
                <wp:docPr id="6" name="Accolade ferman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" cy="8382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460EAA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6" o:spid="_x0000_s1026" type="#_x0000_t88" style="position:absolute;margin-left:100.15pt;margin-top:91.75pt;width:9.3pt;height:66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" adj="254" strokecolor="#5b9bd5 [3204]" strokeweight=".5pt">
                <v:stroke joinstyle="miter"/>
              </v:shape>
            </w:pict>
          </mc:Fallback>
        </mc:AlternateContent>
      </w:r>
      <w:r w:rsidR="006D3940" w:rsidRPr="004A3C24">
        <w:rPr>
          <w:noProof/>
        </w:rPr>
        <w:drawing>
          <wp:anchor distT="0" distB="0" distL="114300" distR="114300" simplePos="0" relativeHeight="251767808" behindDoc="0" locked="0" layoutInCell="1" allowOverlap="1" wp14:anchorId="47AC43C2" wp14:editId="2BB77250">
            <wp:simplePos x="0" y="0"/>
            <wp:positionH relativeFrom="column">
              <wp:posOffset>395605</wp:posOffset>
            </wp:positionH>
            <wp:positionV relativeFrom="paragraph">
              <wp:posOffset>4388485</wp:posOffset>
            </wp:positionV>
            <wp:extent cx="1853643" cy="1525905"/>
            <wp:effectExtent l="0" t="0" r="0" b="0"/>
            <wp:wrapNone/>
            <wp:docPr id="1356846268" name="Image 1" descr="Une image contenant texte, Appareils électroniques, Ingénierie électron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846268" name="Image 1" descr="Une image contenant texte, Appareils électroniques, Ingénierie électronique&#10;&#10;Le contenu généré par l’IA peut êtr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3643" cy="1525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28F2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5D434957" wp14:editId="66C0D323">
                <wp:simplePos x="0" y="0"/>
                <wp:positionH relativeFrom="column">
                  <wp:posOffset>3512185</wp:posOffset>
                </wp:positionH>
                <wp:positionV relativeFrom="paragraph">
                  <wp:posOffset>-549275</wp:posOffset>
                </wp:positionV>
                <wp:extent cx="1653540" cy="400050"/>
                <wp:effectExtent l="0" t="0" r="3810" b="0"/>
                <wp:wrapNone/>
                <wp:docPr id="3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354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0787A" w14:textId="51E43736" w:rsidR="00663AC6" w:rsidRPr="00D928F2" w:rsidRDefault="00663AC6" w:rsidP="00663AC6">
                            <w:pPr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34957" id="_x0000_s1036" type="#_x0000_t202" style="position:absolute;margin-left:276.55pt;margin-top:-43.25pt;width:130.2pt;height:31.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" stroked="f">
                <v:textbox>
                  <w:txbxContent>
                    <w:p w14:paraId="6070787A" w14:textId="51E43736" w:rsidR="00663AC6" w:rsidRPr="00D928F2" w:rsidRDefault="00663AC6" w:rsidP="00663AC6">
                      <w:pPr>
                        <w:rPr>
                          <w:b/>
                          <w:bCs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2E38" w:rsidRPr="001536E7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EFCE804" wp14:editId="28F7BCB7">
                <wp:simplePos x="0" y="0"/>
                <wp:positionH relativeFrom="column">
                  <wp:posOffset>5291455</wp:posOffset>
                </wp:positionH>
                <wp:positionV relativeFrom="paragraph">
                  <wp:posOffset>990600</wp:posOffset>
                </wp:positionV>
                <wp:extent cx="952500" cy="45719"/>
                <wp:effectExtent l="19050" t="57150" r="0" b="107315"/>
                <wp:wrapNone/>
                <wp:docPr id="3" name="Connecteur droit avec flèch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45719"/>
                        </a:xfrm>
                        <a:prstGeom prst="straightConnector1">
                          <a:avLst/>
                        </a:prstGeom>
                        <a:ln w="44450">
                          <a:prstDash val="sysDash"/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ABF1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" o:spid="_x0000_s1026" type="#_x0000_t32" style="position:absolute;margin-left:416.65pt;margin-top:78pt;width:75pt;height:3.6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" strokecolor="#5b9bd5 [3204]" strokeweight="3.5pt">
                <v:stroke dashstyle="3 1" endarrow="block" joinstyle="miter"/>
              </v:shape>
            </w:pict>
          </mc:Fallback>
        </mc:AlternateContent>
      </w:r>
      <w:r w:rsidR="0068623D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657DD233" wp14:editId="5CC9B679">
                <wp:simplePos x="0" y="0"/>
                <wp:positionH relativeFrom="column">
                  <wp:posOffset>2955015</wp:posOffset>
                </wp:positionH>
                <wp:positionV relativeFrom="paragraph">
                  <wp:posOffset>500294</wp:posOffset>
                </wp:positionV>
                <wp:extent cx="996778" cy="485775"/>
                <wp:effectExtent l="0" t="0" r="13335" b="28575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6778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AE16CF" w14:textId="77777777" w:rsidR="0068623D" w:rsidRPr="00243E6E" w:rsidRDefault="0068623D" w:rsidP="0068623D">
                            <w:pPr>
                              <w:rPr>
                                <w:color w:val="000000" w:themeColor="text1"/>
                              </w:rPr>
                            </w:pPr>
                            <w:r w:rsidRPr="00243E6E">
                              <w:rPr>
                                <w:color w:val="000000" w:themeColor="text1"/>
                              </w:rPr>
                              <w:t>Type de périphérique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DD233" id="Zone de texte 12" o:spid="_x0000_s1037" type="#_x0000_t202" style="position:absolute;margin-left:232.7pt;margin-top:39.4pt;width:78.5pt;height:38.25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">
                <v:stroke dashstyle="longDash" linestyle="thinThin"/>
                <v:textbox>
                  <w:txbxContent>
                    <w:p w14:paraId="04AE16CF" w14:textId="77777777" w:rsidR="0068623D" w:rsidRPr="00243E6E" w:rsidRDefault="0068623D" w:rsidP="0068623D">
                      <w:pPr>
                        <w:rPr>
                          <w:color w:val="000000" w:themeColor="text1"/>
                        </w:rPr>
                      </w:pPr>
                      <w:r w:rsidRPr="00243E6E">
                        <w:rPr>
                          <w:color w:val="000000" w:themeColor="text1"/>
                        </w:rPr>
                        <w:t>Type de périphérique</w:t>
                      </w:r>
                    </w:p>
                  </w:txbxContent>
                </v:textbox>
              </v:shape>
            </w:pict>
          </mc:Fallback>
        </mc:AlternateContent>
      </w:r>
      <w:r w:rsidR="0068623D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54B906E" wp14:editId="6DECB0A7">
                <wp:simplePos x="0" y="0"/>
                <wp:positionH relativeFrom="column">
                  <wp:posOffset>2691902</wp:posOffset>
                </wp:positionH>
                <wp:positionV relativeFrom="paragraph">
                  <wp:posOffset>410021</wp:posOffset>
                </wp:positionV>
                <wp:extent cx="115330" cy="675503"/>
                <wp:effectExtent l="0" t="0" r="18415" b="10795"/>
                <wp:wrapNone/>
                <wp:docPr id="5" name="Accolade ferman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30" cy="675503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DF8134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5" o:spid="_x0000_s1026" type="#_x0000_t88" style="position:absolute;margin-left:211.95pt;margin-top:32.3pt;width:9.1pt;height:53.2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" adj="307" strokecolor="#5b9bd5 [3204]" strokeweight=".5pt">
                <v:stroke joinstyle="miter"/>
              </v:shape>
            </w:pict>
          </mc:Fallback>
        </mc:AlternateContent>
      </w:r>
      <w:r w:rsidR="00663AC6">
        <w:rPr>
          <w:noProof/>
        </w:rPr>
        <w:drawing>
          <wp:anchor distT="0" distB="0" distL="114300" distR="114300" simplePos="0" relativeHeight="251721728" behindDoc="0" locked="0" layoutInCell="1" allowOverlap="1" wp14:anchorId="13D0773F" wp14:editId="2356D723">
            <wp:simplePos x="0" y="0"/>
            <wp:positionH relativeFrom="column">
              <wp:posOffset>1809750</wp:posOffset>
            </wp:positionH>
            <wp:positionV relativeFrom="paragraph">
              <wp:posOffset>3051810</wp:posOffset>
            </wp:positionV>
            <wp:extent cx="495300" cy="1095375"/>
            <wp:effectExtent l="0" t="0" r="0" b="9525"/>
            <wp:wrapNone/>
            <wp:docPr id="35" name="Image 35" descr="Éclairage Diorama : Lampadaire blanc N – Viessmann 6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Éclairage Diorama : Lampadaire blanc N – Viessmann 648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566" r="31521"/>
                    <a:stretch/>
                  </pic:blipFill>
                  <pic:spPr bwMode="auto">
                    <a:xfrm>
                      <a:off x="0" y="0"/>
                      <a:ext cx="4953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B7958A5" wp14:editId="2FA7D4DF">
                <wp:simplePos x="0" y="0"/>
                <wp:positionH relativeFrom="column">
                  <wp:posOffset>-614045</wp:posOffset>
                </wp:positionH>
                <wp:positionV relativeFrom="paragraph">
                  <wp:posOffset>3719830</wp:posOffset>
                </wp:positionV>
                <wp:extent cx="1371600" cy="495300"/>
                <wp:effectExtent l="0" t="0" r="19050" b="19050"/>
                <wp:wrapNone/>
                <wp:docPr id="17" name="Zone de text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D386E" w14:textId="77777777" w:rsidR="00C94AAC" w:rsidRPr="00BE15F2" w:rsidRDefault="00C94AAC" w:rsidP="00C94AA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Périphérique final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958A5" id="Zone de texte 17" o:spid="_x0000_s1038" type="#_x0000_t202" style="position:absolute;margin-left:-48.35pt;margin-top:292.9pt;width:108pt;height:39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">
                <v:stroke dashstyle="longDash" linestyle="thinThin"/>
                <v:textbox>
                  <w:txbxContent>
                    <w:p w14:paraId="21ED386E" w14:textId="77777777" w:rsidR="00C94AAC" w:rsidRPr="00BE15F2" w:rsidRDefault="00C94AAC" w:rsidP="00C94AAC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Périphérique final</w:t>
                      </w:r>
                    </w:p>
                  </w:txbxContent>
                </v:textbox>
              </v:shape>
            </w:pict>
          </mc:Fallback>
        </mc:AlternateContent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251BF80E" wp14:editId="62B3F109">
                <wp:simplePos x="0" y="0"/>
                <wp:positionH relativeFrom="column">
                  <wp:posOffset>5196205</wp:posOffset>
                </wp:positionH>
                <wp:positionV relativeFrom="paragraph">
                  <wp:posOffset>5243830</wp:posOffset>
                </wp:positionV>
                <wp:extent cx="1457325" cy="495300"/>
                <wp:effectExtent l="0" t="0" r="28575" b="19050"/>
                <wp:wrapNone/>
                <wp:docPr id="18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EB7E0" w14:textId="77777777" w:rsidR="00C94AAC" w:rsidRPr="00BE15F2" w:rsidRDefault="00C94AAC" w:rsidP="00C94AA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Périphérique intermédiaire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BF80E" id="Zone de texte 18" o:spid="_x0000_s1039" type="#_x0000_t202" style="position:absolute;margin-left:409.15pt;margin-top:412.9pt;width:114.75pt;height:39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">
                <v:stroke dashstyle="longDash" linestyle="thinThin"/>
                <v:textbox>
                  <w:txbxContent>
                    <w:p w14:paraId="230EB7E0" w14:textId="77777777" w:rsidR="00C94AAC" w:rsidRPr="00BE15F2" w:rsidRDefault="00C94AAC" w:rsidP="00C94AAC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Périphérique intermédiaire</w:t>
                      </w:r>
                    </w:p>
                  </w:txbxContent>
                </v:textbox>
              </v:shape>
            </w:pict>
          </mc:Fallback>
        </mc:AlternateContent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74A70529" wp14:editId="467DEA55">
                <wp:simplePos x="0" y="0"/>
                <wp:positionH relativeFrom="column">
                  <wp:posOffset>5167631</wp:posOffset>
                </wp:positionH>
                <wp:positionV relativeFrom="paragraph">
                  <wp:posOffset>4653280</wp:posOffset>
                </wp:positionV>
                <wp:extent cx="1504950" cy="495300"/>
                <wp:effectExtent l="0" t="0" r="19050" b="19050"/>
                <wp:wrapNone/>
                <wp:docPr id="15" name="Zone de text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690116" w14:textId="77777777" w:rsidR="00C94AAC" w:rsidRPr="00BE15F2" w:rsidRDefault="00C94AAC" w:rsidP="00C94AAC">
                            <w:pPr>
                              <w:rPr>
                                <w:color w:val="FF0000"/>
                              </w:rPr>
                            </w:pPr>
                            <w:r w:rsidRPr="00BE15F2">
                              <w:rPr>
                                <w:color w:val="FF0000"/>
                              </w:rPr>
                              <w:t>Point d’accès sans fil WIFI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70529" id="Zone de texte 15" o:spid="_x0000_s1040" type="#_x0000_t202" style="position:absolute;margin-left:406.9pt;margin-top:366.4pt;width:118.5pt;height:39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">
                <v:textbox>
                  <w:txbxContent>
                    <w:p w14:paraId="48690116" w14:textId="77777777" w:rsidR="00C94AAC" w:rsidRPr="00BE15F2" w:rsidRDefault="00C94AAC" w:rsidP="00C94AAC">
                      <w:pPr>
                        <w:rPr>
                          <w:color w:val="FF0000"/>
                        </w:rPr>
                      </w:pPr>
                      <w:r w:rsidRPr="00BE15F2">
                        <w:rPr>
                          <w:color w:val="FF0000"/>
                        </w:rPr>
                        <w:t>Point d’accès sans fil WIFI</w:t>
                      </w:r>
                    </w:p>
                  </w:txbxContent>
                </v:textbox>
              </v:shape>
            </w:pict>
          </mc:Fallback>
        </mc:AlternateContent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6793A335" wp14:editId="25E90A69">
                <wp:simplePos x="0" y="0"/>
                <wp:positionH relativeFrom="column">
                  <wp:posOffset>7948930</wp:posOffset>
                </wp:positionH>
                <wp:positionV relativeFrom="paragraph">
                  <wp:posOffset>4853305</wp:posOffset>
                </wp:positionV>
                <wp:extent cx="1466850" cy="495300"/>
                <wp:effectExtent l="0" t="0" r="19050" b="19050"/>
                <wp:wrapNone/>
                <wp:docPr id="19" name="Zone de text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23DB1D" w14:textId="77777777" w:rsidR="00C94AAC" w:rsidRPr="00BE15F2" w:rsidRDefault="00C94AAC" w:rsidP="00C94AA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Périphérique final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3A335" id="Zone de texte 19" o:spid="_x0000_s1041" type="#_x0000_t202" style="position:absolute;margin-left:625.9pt;margin-top:382.15pt;width:115.5pt;height:39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">
                <v:stroke dashstyle="longDash" linestyle="thinThin"/>
                <v:textbox>
                  <w:txbxContent>
                    <w:p w14:paraId="7723DB1D" w14:textId="77777777" w:rsidR="00C94AAC" w:rsidRPr="00BE15F2" w:rsidRDefault="00C94AAC" w:rsidP="00C94AAC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Périphérique final</w:t>
                      </w:r>
                    </w:p>
                  </w:txbxContent>
                </v:textbox>
              </v:shape>
            </w:pict>
          </mc:Fallback>
        </mc:AlternateContent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8413608" wp14:editId="78C2D394">
                <wp:simplePos x="0" y="0"/>
                <wp:positionH relativeFrom="column">
                  <wp:posOffset>7939404</wp:posOffset>
                </wp:positionH>
                <wp:positionV relativeFrom="paragraph">
                  <wp:posOffset>4253230</wp:posOffset>
                </wp:positionV>
                <wp:extent cx="1476375" cy="495300"/>
                <wp:effectExtent l="0" t="0" r="28575" b="19050"/>
                <wp:wrapNone/>
                <wp:docPr id="16" name="Zone de text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59D5F" w14:textId="7D71847F" w:rsidR="00C94AAC" w:rsidRPr="00BE15F2" w:rsidRDefault="003B1F96" w:rsidP="00C94AA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Smartphone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13608" id="Zone de texte 16" o:spid="_x0000_s1042" type="#_x0000_t202" style="position:absolute;margin-left:625.15pt;margin-top:334.9pt;width:116.25pt;height:39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">
                <v:textbox>
                  <w:txbxContent>
                    <w:p w14:paraId="6B259D5F" w14:textId="7D71847F" w:rsidR="00C94AAC" w:rsidRPr="00BE15F2" w:rsidRDefault="003B1F96" w:rsidP="00C94AAC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Smartphone</w:t>
                      </w:r>
                    </w:p>
                  </w:txbxContent>
                </v:textbox>
              </v:shape>
            </w:pict>
          </mc:Fallback>
        </mc:AlternateContent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653BCC93" wp14:editId="42240E53">
                <wp:simplePos x="0" y="0"/>
                <wp:positionH relativeFrom="column">
                  <wp:posOffset>7929880</wp:posOffset>
                </wp:positionH>
                <wp:positionV relativeFrom="paragraph">
                  <wp:posOffset>2967355</wp:posOffset>
                </wp:positionV>
                <wp:extent cx="1428750" cy="314325"/>
                <wp:effectExtent l="0" t="0" r="19050" b="28575"/>
                <wp:wrapNone/>
                <wp:docPr id="26" name="Zone de text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5FE70" w14:textId="5964EC28" w:rsidR="00C94AAC" w:rsidRPr="00BE15F2" w:rsidRDefault="00663AC6" w:rsidP="00C94AA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IP=</w:t>
                            </w:r>
                            <w:r w:rsidR="00C94AAC">
                              <w:rPr>
                                <w:color w:val="FF0000"/>
                              </w:rPr>
                              <w:t>192.168.</w:t>
                            </w:r>
                            <w:r w:rsidR="003B1F96">
                              <w:rPr>
                                <w:color w:val="FF0000"/>
                              </w:rPr>
                              <w:t>1</w:t>
                            </w:r>
                            <w:r w:rsidR="00C94AAC">
                              <w:rPr>
                                <w:color w:val="FF0000"/>
                              </w:rPr>
                              <w:t>0.10</w:t>
                            </w:r>
                            <w:r w:rsidR="003B1F96">
                              <w:rPr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BCC93" id="Zone de texte 26" o:spid="_x0000_s1043" type="#_x0000_t202" style="position:absolute;margin-left:624.4pt;margin-top:233.65pt;width:112.5pt;height:24.7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">
                <v:stroke dashstyle="longDashDot" linestyle="thinThin"/>
                <v:textbox>
                  <w:txbxContent>
                    <w:p w14:paraId="0615FE70" w14:textId="5964EC28" w:rsidR="00C94AAC" w:rsidRPr="00BE15F2" w:rsidRDefault="00663AC6" w:rsidP="00C94AAC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IP=</w:t>
                      </w:r>
                      <w:r w:rsidR="00C94AAC">
                        <w:rPr>
                          <w:color w:val="FF0000"/>
                        </w:rPr>
                        <w:t>192.168.</w:t>
                      </w:r>
                      <w:r w:rsidR="003B1F96">
                        <w:rPr>
                          <w:color w:val="FF0000"/>
                        </w:rPr>
                        <w:t>1</w:t>
                      </w:r>
                      <w:r w:rsidR="00C94AAC">
                        <w:rPr>
                          <w:color w:val="FF0000"/>
                        </w:rPr>
                        <w:t>0.10</w:t>
                      </w:r>
                      <w:r w:rsidR="003B1F96">
                        <w:rPr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7C4667B5" wp14:editId="340577A0">
                <wp:simplePos x="0" y="0"/>
                <wp:positionH relativeFrom="column">
                  <wp:posOffset>5262881</wp:posOffset>
                </wp:positionH>
                <wp:positionV relativeFrom="paragraph">
                  <wp:posOffset>3434080</wp:posOffset>
                </wp:positionV>
                <wp:extent cx="1314450" cy="314325"/>
                <wp:effectExtent l="0" t="0" r="19050" b="28575"/>
                <wp:wrapNone/>
                <wp:docPr id="25" name="Zone de text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5BC3B" w14:textId="56E85C8A" w:rsidR="00C94AAC" w:rsidRPr="00BE15F2" w:rsidRDefault="00663AC6" w:rsidP="00C94AA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IP=</w:t>
                            </w:r>
                            <w:r w:rsidR="00C94AAC">
                              <w:rPr>
                                <w:color w:val="FF0000"/>
                              </w:rPr>
                              <w:t>192.168.</w:t>
                            </w:r>
                            <w:r w:rsidR="003B1F96">
                              <w:rPr>
                                <w:color w:val="FF0000"/>
                              </w:rPr>
                              <w:t>1</w:t>
                            </w:r>
                            <w:r w:rsidR="00C94AAC">
                              <w:rPr>
                                <w:color w:val="FF0000"/>
                              </w:rPr>
                              <w:t>0.1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667B5" id="Zone de texte 25" o:spid="_x0000_s1044" type="#_x0000_t202" style="position:absolute;margin-left:414.4pt;margin-top:270.4pt;width:103.5pt;height:24.7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">
                <v:stroke dashstyle="longDashDot" linestyle="thinThin"/>
                <v:textbox>
                  <w:txbxContent>
                    <w:p w14:paraId="5A85BC3B" w14:textId="56E85C8A" w:rsidR="00C94AAC" w:rsidRPr="00BE15F2" w:rsidRDefault="00663AC6" w:rsidP="00C94AAC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IP=</w:t>
                      </w:r>
                      <w:r w:rsidR="00C94AAC">
                        <w:rPr>
                          <w:color w:val="FF0000"/>
                        </w:rPr>
                        <w:t>192.168.</w:t>
                      </w:r>
                      <w:r w:rsidR="003B1F96">
                        <w:rPr>
                          <w:color w:val="FF0000"/>
                        </w:rPr>
                        <w:t>1</w:t>
                      </w:r>
                      <w:r w:rsidR="00C94AAC">
                        <w:rPr>
                          <w:color w:val="FF0000"/>
                        </w:rPr>
                        <w:t>0.1</w:t>
                      </w:r>
                    </w:p>
                  </w:txbxContent>
                </v:textbox>
              </v:shape>
            </w:pict>
          </mc:Fallback>
        </mc:AlternateContent>
      </w:r>
      <w:r w:rsidR="001536E7" w:rsidRPr="001536E7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50CB0C1E" wp14:editId="4F0320CD">
                <wp:simplePos x="0" y="0"/>
                <wp:positionH relativeFrom="column">
                  <wp:posOffset>-623570</wp:posOffset>
                </wp:positionH>
                <wp:positionV relativeFrom="paragraph">
                  <wp:posOffset>3100705</wp:posOffset>
                </wp:positionV>
                <wp:extent cx="1409700" cy="495300"/>
                <wp:effectExtent l="0" t="0" r="19050" b="19050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CFE1B" w14:textId="4B87567D" w:rsidR="00C94AAC" w:rsidRPr="00BE15F2" w:rsidRDefault="006D3940" w:rsidP="00C94AAC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Piège 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B0C1E" id="Zone de texte 14" o:spid="_x0000_s1045" type="#_x0000_t202" style="position:absolute;margin-left:-49.1pt;margin-top:244.15pt;width:111pt;height:39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">
                <v:textbox>
                  <w:txbxContent>
                    <w:p w14:paraId="3F4CFE1B" w14:textId="4B87567D" w:rsidR="00C94AAC" w:rsidRPr="00BE15F2" w:rsidRDefault="006D3940" w:rsidP="00C94AAC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Piège photo</w:t>
                      </w:r>
                    </w:p>
                  </w:txbxContent>
                </v:textbox>
              </v:shape>
            </w:pict>
          </mc:Fallback>
        </mc:AlternateContent>
      </w:r>
      <w:r w:rsidR="00C94AAC" w:rsidRPr="001536E7">
        <w:rPr>
          <w:noProof/>
        </w:rPr>
        <w:drawing>
          <wp:anchor distT="0" distB="0" distL="114300" distR="114300" simplePos="0" relativeHeight="251694080" behindDoc="0" locked="0" layoutInCell="1" allowOverlap="1" wp14:anchorId="38F37C41" wp14:editId="75151177">
            <wp:simplePos x="0" y="0"/>
            <wp:positionH relativeFrom="column">
              <wp:posOffset>5328920</wp:posOffset>
            </wp:positionH>
            <wp:positionV relativeFrom="paragraph">
              <wp:posOffset>3639820</wp:posOffset>
            </wp:positionV>
            <wp:extent cx="946150" cy="946150"/>
            <wp:effectExtent l="0" t="0" r="6350" b="6350"/>
            <wp:wrapNone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4AAC" w:rsidRPr="001536E7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6819856" wp14:editId="0C806A8E">
                <wp:simplePos x="0" y="0"/>
                <wp:positionH relativeFrom="column">
                  <wp:posOffset>6171565</wp:posOffset>
                </wp:positionH>
                <wp:positionV relativeFrom="paragraph">
                  <wp:posOffset>3667125</wp:posOffset>
                </wp:positionV>
                <wp:extent cx="1819275" cy="447675"/>
                <wp:effectExtent l="38100" t="76200" r="0" b="66675"/>
                <wp:wrapNone/>
                <wp:docPr id="28" name="Connecteur droit avec flèch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19275" cy="447675"/>
                        </a:xfrm>
                        <a:prstGeom prst="straightConnector1">
                          <a:avLst/>
                        </a:prstGeom>
                        <a:ln w="44450">
                          <a:prstDash val="sys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1F43D" id="Connecteur droit avec flèche 28" o:spid="_x0000_s1026" type="#_x0000_t32" style="position:absolute;margin-left:485.95pt;margin-top:288.75pt;width:143.25pt;height:35.25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" strokecolor="#5b9bd5 [3204]" strokeweight="3.5pt">
                <v:stroke dashstyle="3 1" startarrow="block" endarrow="block" joinstyle="miter"/>
              </v:shape>
            </w:pict>
          </mc:Fallback>
        </mc:AlternateContent>
      </w:r>
      <w:r w:rsidR="00C94AAC" w:rsidRPr="001536E7">
        <w:rPr>
          <w:noProof/>
        </w:rPr>
        <w:drawing>
          <wp:anchor distT="0" distB="0" distL="114300" distR="114300" simplePos="0" relativeHeight="251696128" behindDoc="0" locked="0" layoutInCell="1" allowOverlap="1" wp14:anchorId="37E0D87A" wp14:editId="47DD8AE0">
            <wp:simplePos x="0" y="0"/>
            <wp:positionH relativeFrom="column">
              <wp:posOffset>861695</wp:posOffset>
            </wp:positionH>
            <wp:positionV relativeFrom="paragraph">
              <wp:posOffset>3015615</wp:posOffset>
            </wp:positionV>
            <wp:extent cx="914400" cy="813435"/>
            <wp:effectExtent l="0" t="0" r="0" b="5715"/>
            <wp:wrapNone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13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032D0" w:rsidRPr="001536E7" w:rsidSect="00663AC6">
      <w:pgSz w:w="16838" w:h="11906" w:orient="landscape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5F2"/>
    <w:rsid w:val="00006E65"/>
    <w:rsid w:val="00032654"/>
    <w:rsid w:val="00052857"/>
    <w:rsid w:val="000A799A"/>
    <w:rsid w:val="000D3832"/>
    <w:rsid w:val="001032D0"/>
    <w:rsid w:val="001536E7"/>
    <w:rsid w:val="00175F7A"/>
    <w:rsid w:val="00242BC8"/>
    <w:rsid w:val="00296355"/>
    <w:rsid w:val="0038360A"/>
    <w:rsid w:val="00385CE7"/>
    <w:rsid w:val="003B1F96"/>
    <w:rsid w:val="00462DC4"/>
    <w:rsid w:val="0050744D"/>
    <w:rsid w:val="0058413B"/>
    <w:rsid w:val="00663AC6"/>
    <w:rsid w:val="0068623D"/>
    <w:rsid w:val="006D3940"/>
    <w:rsid w:val="007E698F"/>
    <w:rsid w:val="009A5068"/>
    <w:rsid w:val="00A52E38"/>
    <w:rsid w:val="00B6635E"/>
    <w:rsid w:val="00BE15F2"/>
    <w:rsid w:val="00C94AAC"/>
    <w:rsid w:val="00D307BF"/>
    <w:rsid w:val="00D928F2"/>
    <w:rsid w:val="00DC7C45"/>
    <w:rsid w:val="00E543AE"/>
    <w:rsid w:val="00F220F8"/>
    <w:rsid w:val="00F9032B"/>
    <w:rsid w:val="00F9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F5ACD"/>
  <w15:chartTrackingRefBased/>
  <w15:docId w15:val="{F228B448-62C4-4F3E-A79A-73CC21C7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2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LAUNAY JULIEN</dc:creator>
  <cp:keywords/>
  <dc:description/>
  <cp:lastModifiedBy>Marc MOINE</cp:lastModifiedBy>
  <cp:revision>11</cp:revision>
  <dcterms:created xsi:type="dcterms:W3CDTF">2026-03-03T09:06:00Z</dcterms:created>
  <dcterms:modified xsi:type="dcterms:W3CDTF">2026-06-26T11:45:00Z</dcterms:modified>
</cp:coreProperties>
</file>