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BFDA9" w14:textId="20E12206" w:rsidR="00027F26" w:rsidRDefault="00027F26" w:rsidP="00027F26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8B351F4" wp14:editId="4D25863E">
                <wp:simplePos x="0" y="0"/>
                <wp:positionH relativeFrom="column">
                  <wp:posOffset>3131185</wp:posOffset>
                </wp:positionH>
                <wp:positionV relativeFrom="paragraph">
                  <wp:posOffset>48895</wp:posOffset>
                </wp:positionV>
                <wp:extent cx="3382010" cy="1404620"/>
                <wp:effectExtent l="0" t="0" r="27940" b="20955"/>
                <wp:wrapNone/>
                <wp:docPr id="32508693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20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491A36" w14:textId="77777777" w:rsidR="00027F26" w:rsidRDefault="00027F26" w:rsidP="00027F26">
                            <w:pPr>
                              <w:ind w:left="142" w:firstLine="1"/>
                            </w:pPr>
                            <w:r>
                              <w:t>Attendre 1s</w:t>
                            </w:r>
                          </w:p>
                          <w:p w14:paraId="5B7F5F7C" w14:textId="77777777" w:rsidR="00027F26" w:rsidRDefault="00027F26" w:rsidP="00027F26">
                            <w:pPr>
                              <w:ind w:left="142" w:firstLine="1"/>
                            </w:pPr>
                            <w:r>
                              <w:t>Afficher « ours détecté »</w:t>
                            </w:r>
                          </w:p>
                          <w:p w14:paraId="407EF808" w14:textId="0AC767C5" w:rsidR="00027F26" w:rsidRDefault="00027F26" w:rsidP="00027F26">
                            <w:pPr>
                              <w:ind w:left="142" w:firstLine="1"/>
                            </w:pPr>
                            <w:proofErr w:type="spellStart"/>
                            <w:proofErr w:type="gramStart"/>
                            <w:r>
                              <w:t>capt</w:t>
                            </w:r>
                            <w:proofErr w:type="gramEnd"/>
                            <w:r>
                              <w:t>_optique_IA</w:t>
                            </w:r>
                            <w:proofErr w:type="spellEnd"/>
                            <w:r>
                              <w:t xml:space="preserve"> ← </w:t>
                            </w:r>
                            <w:r w:rsidR="000B002E">
                              <w:t>é</w:t>
                            </w:r>
                            <w:r>
                              <w:t>tat du capteur optique IA lu</w:t>
                            </w:r>
                          </w:p>
                          <w:p w14:paraId="61FE1888" w14:textId="77777777" w:rsidR="00027F26" w:rsidRDefault="00027F26" w:rsidP="00027F26">
                            <w:pPr>
                              <w:ind w:left="142" w:firstLine="1"/>
                            </w:pPr>
                            <w:proofErr w:type="spellStart"/>
                            <w:proofErr w:type="gramStart"/>
                            <w:r>
                              <w:t>capt</w:t>
                            </w:r>
                            <w:proofErr w:type="gramEnd"/>
                            <w:r>
                              <w:t>_optique_IA</w:t>
                            </w:r>
                            <w:proofErr w:type="spellEnd"/>
                            <w:r>
                              <w:t xml:space="preserve"> =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8B351F4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246.55pt;margin-top:3.85pt;width:266.3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pq3EQIAACAEAAAOAAAAZHJzL2Uyb0RvYy54bWysk99v2yAQx98n7X9AvC920qRLrThVly7T&#10;pO6H1O0POGMco2GOAYnd/fU9cJpG3fYyjQcE3PHl7nPH6nroNDtI5xWakk8nOWfSCKyV2ZX8+7ft&#10;myVnPoCpQaORJX+Qnl+vX79a9baQM2xR19IxEjG+6G3J2xBskWVetLIDP0ErDRkbdB0E2rpdVjvo&#10;Sb3T2SzPL7MeXW0dCuk9nd6ORr5O+k0jRfjSNF4GpktOsYU0uzRXcc7WKyh2DmyrxDEM+IcoOlCG&#10;Hj1J3UIAtnfqN6lOCYcemzAR2GXYNErIlANlM81fZHPfgpUpF4Lj7QmT/3+y4vPh3n51LAzvcKAC&#10;piS8vUPxwzODmxbMTt44h30roaaHpxFZ1ltfHK9G1L7wUaTqP2FNRYZ9wCQ0NK6LVChPRupUgIcT&#10;dDkEJujw4mIZU+dMkG06z+eXs1SWDIqn69b58EFix+Ki5I6qmuThcOdDDAeKJ5f4mket6q3SOm3c&#10;rtpoxw5AHbBNI2Xwwk0b1pf8ajFbjAT+KpGn8SeJTgVqZa26ki9PTlBEbu9NnRotgNLjmkLW5ggy&#10;shsphqEayDECrbB+IKQOx5alL0aLFt0vznpq15L7n3twkjP90VBZrqbzeezvtJkv3hJD5s4t1bkF&#10;jCCpkgfOxuUmpD+RgNkbKt9WJbDPkRxjpTZMvI9fJvb5+T55PX/s9SMAAAD//wMAUEsDBBQABgAI&#10;AAAAIQAca7Ev3wAAAAoBAAAPAAAAZHJzL2Rvd25yZXYueG1sTI/NTsMwEITvSLyDtUhcKuo0Jf0J&#10;2VRQqSdODeXuxksSEa+D7bbp2+Oe4DarGc18W2xG04szOd9ZRphNExDEtdUdNwiHj93TCoQPirXq&#10;LRPClTxsyvu7QuXaXnhP5yo0IpawzxVCG8KQS+nrlozyUzsQR+/LOqNCPF0jtVOXWG56mSbJQhrV&#10;cVxo1UDblurv6mQQFj/VfPL+qSe8v+7eXG0yvT1kiI8P4+sLiEBj+AvDDT+iQxmZjvbE2ose4Xk9&#10;n8UownIJ4uYnaRbVESFNV2uQZSH/v1D+AgAA//8DAFBLAQItABQABgAIAAAAIQC2gziS/gAAAOEB&#10;AAATAAAAAAAAAAAAAAAAAAAAAABbQ29udGVudF9UeXBlc10ueG1sUEsBAi0AFAAGAAgAAAAhADj9&#10;If/WAAAAlAEAAAsAAAAAAAAAAAAAAAAALwEAAF9yZWxzLy5yZWxzUEsBAi0AFAAGAAgAAAAhAIZq&#10;mrcRAgAAIAQAAA4AAAAAAAAAAAAAAAAALgIAAGRycy9lMm9Eb2MueG1sUEsBAi0AFAAGAAgAAAAh&#10;ABxrsS/fAAAACgEAAA8AAAAAAAAAAAAAAAAAawQAAGRycy9kb3ducmV2LnhtbFBLBQYAAAAABAAE&#10;APMAAAB3BQAAAAA=&#10;">
                <v:textbox style="mso-fit-shape-to-text:t">
                  <w:txbxContent>
                    <w:p w14:paraId="3C491A36" w14:textId="77777777" w:rsidR="00027F26" w:rsidRDefault="00027F26" w:rsidP="00027F26">
                      <w:pPr>
                        <w:ind w:left="142" w:firstLine="1"/>
                      </w:pPr>
                      <w:r>
                        <w:t>Attendre 1s</w:t>
                      </w:r>
                    </w:p>
                    <w:p w14:paraId="5B7F5F7C" w14:textId="77777777" w:rsidR="00027F26" w:rsidRDefault="00027F26" w:rsidP="00027F26">
                      <w:pPr>
                        <w:ind w:left="142" w:firstLine="1"/>
                      </w:pPr>
                      <w:r>
                        <w:t>Afficher « ours détecté »</w:t>
                      </w:r>
                    </w:p>
                    <w:p w14:paraId="407EF808" w14:textId="0AC767C5" w:rsidR="00027F26" w:rsidRDefault="00027F26" w:rsidP="00027F26">
                      <w:pPr>
                        <w:ind w:left="142" w:firstLine="1"/>
                      </w:pPr>
                      <w:proofErr w:type="spellStart"/>
                      <w:proofErr w:type="gramStart"/>
                      <w:r>
                        <w:t>capt</w:t>
                      </w:r>
                      <w:proofErr w:type="gramEnd"/>
                      <w:r>
                        <w:t>_optique_IA</w:t>
                      </w:r>
                      <w:proofErr w:type="spellEnd"/>
                      <w:r>
                        <w:t xml:space="preserve"> ← </w:t>
                      </w:r>
                      <w:r w:rsidR="000B002E">
                        <w:t>é</w:t>
                      </w:r>
                      <w:r>
                        <w:t>tat du capteur optique IA lu</w:t>
                      </w:r>
                    </w:p>
                    <w:p w14:paraId="61FE1888" w14:textId="77777777" w:rsidR="00027F26" w:rsidRDefault="00027F26" w:rsidP="00027F26">
                      <w:pPr>
                        <w:ind w:left="142" w:firstLine="1"/>
                      </w:pPr>
                      <w:proofErr w:type="spellStart"/>
                      <w:proofErr w:type="gramStart"/>
                      <w:r>
                        <w:t>capt</w:t>
                      </w:r>
                      <w:proofErr w:type="gramEnd"/>
                      <w:r>
                        <w:t>_optique_IA</w:t>
                      </w:r>
                      <w:proofErr w:type="spellEnd"/>
                      <w:r>
                        <w:t xml:space="preserve"> = 1</w:t>
                      </w:r>
                    </w:p>
                  </w:txbxContent>
                </v:textbox>
              </v:shape>
            </w:pict>
          </mc:Fallback>
        </mc:AlternateContent>
      </w:r>
      <w:r>
        <w:t>Q6. Compl</w:t>
      </w:r>
      <w:r w:rsidR="000B002E">
        <w:t>éter</w:t>
      </w:r>
      <w:r>
        <w:t xml:space="preserve"> l’algorithme suivant :</w:t>
      </w:r>
    </w:p>
    <w:p w14:paraId="0895C63B" w14:textId="77777777" w:rsidR="00027F26" w:rsidRDefault="00027F26" w:rsidP="00027F26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0C9153" wp14:editId="692FF9E9">
                <wp:simplePos x="0" y="0"/>
                <wp:positionH relativeFrom="column">
                  <wp:posOffset>113665</wp:posOffset>
                </wp:positionH>
                <wp:positionV relativeFrom="paragraph">
                  <wp:posOffset>182245</wp:posOffset>
                </wp:positionV>
                <wp:extent cx="0" cy="2362200"/>
                <wp:effectExtent l="0" t="0" r="38100" b="19050"/>
                <wp:wrapNone/>
                <wp:docPr id="1232496325" name="Connecteur droi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62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42EF58" id="Connecteur droit 18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.95pt,14.35pt" to="8.95pt,20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dbzmAEAAJQDAAAOAAAAZHJzL2Uyb0RvYy54bWysU02P1DAMvSPxH6LcmXYGaYWq6exhV3BB&#10;sOLjB2RTZxopiSMnTDv/Hied6SBAQiAubuL42X7P7v5+9k6cgJLF0MvtppUCgsbBhmMvv355++qN&#10;FCmrMCiHAXp5hiTvDy9f7KfYwQ5HdAOQ4CQhdVPs5Zhz7Jom6RG8ShuMEPjRIHmV+UrHZiA1cXbv&#10;ml3b3jUT0hAJNaTE3sflUR5qfmNA54/GJMjC9ZJ7y9VStc/FNoe96o6k4mj1pQ31D114ZQMXXVM9&#10;qqzEN7K/pPJWEyY0eaPRN2iM1VA5MJtt+xObz6OKULmwOCmuMqX/l1Z/OD2EJ2IZppi6FJ+osJgN&#10;+fLl/sRcxTqvYsGchV6cmr2713c7HkQRsrkBI6X8DtCLcuils6HwUJ06vU95Cb2GMO5Wup7y2UEJ&#10;duETGGEHLrat6LoV8OBInBTPU2kNIW8vpWt0gRnr3Aps/wy8xBco1I35G/CKqJUx5BXsbUD6XfU8&#10;X1s2S/xVgYV3keAZh3MdSpWGR1/Fvaxp2a0f7xV++5kO3wEAAP//AwBQSwMEFAAGAAgAAAAhACHH&#10;sLrdAAAACAEAAA8AAABkcnMvZG93bnJldi54bWxMj8tOwzAQRfdI/IM1SOyoTYVIG+JUVcVDUBBt&#10;4QOm8TSJGo+j2E3D3+OsYHl0r+6cyRaDbURPna8da7idKBDEhTM1lxq+v55uZiB8QDbYOCYNP+Rh&#10;kV9eZJgad+Yt9btQijjCPkUNVQhtKqUvKrLoJ64ljtnBdRZDxK6UpsNzHLeNnCp1Ly3WHC9U2NKq&#10;ouK4O1kNq+Xj88crveBxjfPN+q3qy8P7p9bXV8PyAUSgIfyVYdSP6pBHp707sfGiiZzMY1PDdJaA&#10;GPOR9xrulEpA5pn8/0D+CwAA//8DAFBLAQItABQABgAIAAAAIQC2gziS/gAAAOEBAAATAAAAAAAA&#10;AAAAAAAAAAAAAABbQ29udGVudF9UeXBlc10ueG1sUEsBAi0AFAAGAAgAAAAhADj9If/WAAAAlAEA&#10;AAsAAAAAAAAAAAAAAAAALwEAAF9yZWxzLy5yZWxzUEsBAi0AFAAGAAgAAAAhAOVV1vOYAQAAlAMA&#10;AA4AAAAAAAAAAAAAAAAALgIAAGRycy9lMm9Eb2MueG1sUEsBAi0AFAAGAAgAAAAhACHHsLrdAAAA&#10;CAEAAA8AAAAAAAAAAAAAAAAA8gMAAGRycy9kb3ducmV2LnhtbFBLBQYAAAAABAAEAPMAAAD8BAAA&#10;AAA=&#10;" strokecolor="#156082 [3204]" strokeweight="1pt">
                <v:stroke joinstyle="miter"/>
              </v:line>
            </w:pict>
          </mc:Fallback>
        </mc:AlternateContent>
      </w:r>
      <w:r>
        <w:t>DEBUT</w:t>
      </w:r>
    </w:p>
    <w:p w14:paraId="74E27802" w14:textId="77777777" w:rsidR="00027F26" w:rsidRDefault="00027F26" w:rsidP="00027F26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935AE6" wp14:editId="6013220A">
                <wp:simplePos x="0" y="0"/>
                <wp:positionH relativeFrom="column">
                  <wp:posOffset>578485</wp:posOffset>
                </wp:positionH>
                <wp:positionV relativeFrom="paragraph">
                  <wp:posOffset>193675</wp:posOffset>
                </wp:positionV>
                <wp:extent cx="0" cy="1767840"/>
                <wp:effectExtent l="0" t="0" r="38100" b="22860"/>
                <wp:wrapNone/>
                <wp:docPr id="496127398" name="Connecteur droi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678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A9CAB6" id="Connecteur droit 19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5pt,15.25pt" to="45.55pt,1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LJrmwEAAJQDAAAOAAAAZHJzL2Uyb0RvYy54bWysU01P4zAQvSPxHyzft0nQClDUlAOIvSBA&#10;u/ADjDNuLNkeyzZN+u8Zu22KFiS0Ky6OP+a9mfdmsryarGEbCFGj63izqDkDJ7HXbt3x56fbH5ec&#10;xSRcLww66PgWIr9anZ4sR9/CGQ5oegiMSFxsR9/xISXfVlWUA1gRF+jB0aPCYEWiY1hXfRAjsVtT&#10;ndX1eTVi6H1ACTHS7c3uka8Kv1Ig04NSERIzHafaUllDWV/yWq2Wol0H4Qct92WI/6jCCu0o6Ux1&#10;I5Jgr0F/oLJaBoyo0kKirVApLaFoIDVN/ZeaP4PwULSQOdHPNsXvo5X3m2v3GMiG0cc2+seQVUwq&#10;2Pyl+thUzNrOZsGUmNxdSrptLs4vLn8WI6sj0IeYfgFaljcdN9plHaIVm7uYKBmFHkLocExddmlr&#10;IAcb9xsU0z0lawq6TAVcm8A2gvoppASXmtxD4ivRGaa0MTOw/hq4j89QKBPzL+AZUTKjSzPYaofh&#10;s+xpOpSsdvEHB3a6swUv2G9LU4o11PqicD+mebbenwv8+DOt3gAAAP//AwBQSwMEFAAGAAgAAAAh&#10;AKMIwW/dAAAACAEAAA8AAABkcnMvZG93bnJldi54bWxMj8tOwzAQRfdI/IM1SOyoExCoCXGqquIh&#10;KIi28AHTeBpHjcdR7Kbh73HZwPLoXt05U8xG24qBet84VpBOEhDEldMN1wq+Ph+vpiB8QNbYOiYF&#10;3+RhVp6fFZhrd+Q1DZtQizjCPkcFJoQul9JXhiz6ieuIY7ZzvcUQsa+l7vEYx20rr5PkTlpsOF4w&#10;2NHCULXfHKyCxfzh6f2FnnG/xGy1fDVDvXv7UOryYpzfgwg0hr8ynPSjOpTRaesOrL1oFWRpGpsK&#10;bpJbEDH/5e2JpxnIspD/Hyh/AAAA//8DAFBLAQItABQABgAIAAAAIQC2gziS/gAAAOEBAAATAAAA&#10;AAAAAAAAAAAAAAAAAABbQ29udGVudF9UeXBlc10ueG1sUEsBAi0AFAAGAAgAAAAhADj9If/WAAAA&#10;lAEAAAsAAAAAAAAAAAAAAAAALwEAAF9yZWxzLy5yZWxzUEsBAi0AFAAGAAgAAAAhALz0smubAQAA&#10;lAMAAA4AAAAAAAAAAAAAAAAALgIAAGRycy9lMm9Eb2MueG1sUEsBAi0AFAAGAAgAAAAhAKMIwW/d&#10;AAAACAEAAA8AAAAAAAAAAAAAAAAA9QMAAGRycy9kb3ducmV2LnhtbFBLBQYAAAAABAAEAPMAAAD/&#10;BAAAAAA=&#10;" strokecolor="#156082 [3204]" strokeweight="1pt">
                <v:stroke joinstyle="miter"/>
              </v:line>
            </w:pict>
          </mc:Fallback>
        </mc:AlternateContent>
      </w:r>
      <w:r>
        <w:tab/>
        <w:t>TANT QUE Vrai (= répéter toujours)</w:t>
      </w:r>
    </w:p>
    <w:p w14:paraId="2F22D5DF" w14:textId="77777777" w:rsidR="00027F26" w:rsidRDefault="00027F26" w:rsidP="00027F26">
      <w:pPr>
        <w:ind w:left="708" w:firstLine="708"/>
      </w:pPr>
      <w:r>
        <w:t>……………………………………..</w:t>
      </w:r>
    </w:p>
    <w:p w14:paraId="66738A46" w14:textId="77777777" w:rsidR="00027F26" w:rsidRDefault="00027F26" w:rsidP="00027F26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0DB678" wp14:editId="7E1DF574">
                <wp:simplePos x="0" y="0"/>
                <wp:positionH relativeFrom="column">
                  <wp:posOffset>997585</wp:posOffset>
                </wp:positionH>
                <wp:positionV relativeFrom="paragraph">
                  <wp:posOffset>255270</wp:posOffset>
                </wp:positionV>
                <wp:extent cx="0" cy="853440"/>
                <wp:effectExtent l="0" t="0" r="38100" b="22860"/>
                <wp:wrapNone/>
                <wp:docPr id="590931713" name="Connecteur droi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34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4885DA" id="Connecteur droit 20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8.55pt,20.1pt" to="78.55pt,8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7+8mwEAAJMDAAAOAAAAZHJzL2Uyb0RvYy54bWysU02P0zAQvSPxHyzfadJlQauo6R52BRcE&#10;K2B/gNcZN5Zsj2WbJv33jKdtigAJsdqL4495b+a9mWxuZ+/EHlK2GHq5XrVSQNA42LDr5eP3D29u&#10;pMhFhUE5DNDLA2R5u339ajPFDq5wRDdAEkQScjfFXo6lxK5psh7Bq7zCCIEeDSavCh3TrhmSmojd&#10;u+aqbd83E6YhJtSQM93eHx/llvmNAV2+GJOhCNdLqq3wmnh9qmuz3ahul1QcrT6VoZ5RhVc2UNKF&#10;6l4VJX4k+weVtzphRlNWGn2DxlgNrIHUrNvf1HwbVQTWQubkuNiUX45Wf97fhYdENkwxdzk+pKpi&#10;NsnXL9UnZjbrsJgFcxH6eKnp9ubd2+tr9rG54GLK5SOgF3XTS2dDlaE6tf+UC+Wi0HMIHS6ZeVcO&#10;DmqwC1/BCDtQrjWjeSjgziWxV9ROpTWEsq4tJD6OrjBjnVuA7b+Bp/gKBR6Y/wEvCM6MoSxgbwOm&#10;v2Uv87lkc4w/O3DUXS14wuHAPWFrqPOs8DSldbR+PTP88i9tfwIAAP//AwBQSwMEFAAGAAgAAAAh&#10;AKLKA0ngAAAACgEAAA8AAABkcnMvZG93bnJldi54bWxMj91OwkAQhe9NfIfNmHgnWwgC1m4JIf5E&#10;0aDoAwzdodvQ3W26S6lvz+CN3s2ZOTnznWze21p01IbKOwXDQQKCXOF15UoF31+PNzMQIaLTWHtH&#10;Cn4owDy/vMgw1f7oPqnbxFJwiAspKjAxNqmUoTBkMQx8Q45vO99ajCzbUuoWjxxuazlKkom0WDn+&#10;YLChpaFivzlYBcvFw9P7Cz3jfoV3H6tX05W7t7VS11f94h5EpD7+meGMz+iQM9PWH5wOomZ9Ox2y&#10;VcE4GYE4G34XWx6m4wnIPJP/K+QnAAAA//8DAFBLAQItABQABgAIAAAAIQC2gziS/gAAAOEBAAAT&#10;AAAAAAAAAAAAAAAAAAAAAABbQ29udGVudF9UeXBlc10ueG1sUEsBAi0AFAAGAAgAAAAhADj9If/W&#10;AAAAlAEAAAsAAAAAAAAAAAAAAAAALwEAAF9yZWxzLy5yZWxzUEsBAi0AFAAGAAgAAAAhAAkPv7yb&#10;AQAAkwMAAA4AAAAAAAAAAAAAAAAALgIAAGRycy9lMm9Eb2MueG1sUEsBAi0AFAAGAAgAAAAhAKLK&#10;A0ngAAAACgEAAA8AAAAAAAAAAAAAAAAA9QMAAGRycy9kb3ducmV2LnhtbFBLBQYAAAAABAAEAPMA&#10;AAACBQAAAAA=&#10;" strokecolor="#156082 [3204]" strokeweight="1pt">
                <v:stroke joinstyle="miter"/>
              </v:line>
            </w:pict>
          </mc:Fallback>
        </mc:AlternateContent>
      </w:r>
      <w:r>
        <w:tab/>
      </w:r>
      <w:r>
        <w:tab/>
        <w:t>SI ………………………………… ALORS</w:t>
      </w:r>
    </w:p>
    <w:p w14:paraId="798C9D75" w14:textId="77777777" w:rsidR="00027F26" w:rsidRDefault="00027F26" w:rsidP="00027F26">
      <w:r>
        <w:tab/>
      </w:r>
      <w:r>
        <w:tab/>
      </w:r>
      <w:r>
        <w:tab/>
        <w:t>…………………………………………….</w:t>
      </w:r>
    </w:p>
    <w:p w14:paraId="22817F47" w14:textId="59F1F6F5" w:rsidR="00027F26" w:rsidRDefault="00027F26" w:rsidP="00027F26">
      <w:r>
        <w:tab/>
      </w:r>
      <w:r>
        <w:tab/>
      </w:r>
      <w:r>
        <w:tab/>
        <w:t xml:space="preserve">Afficher le temps (moment </w:t>
      </w:r>
      <w:r w:rsidR="000B002E">
        <w:t>où</w:t>
      </w:r>
      <w:r>
        <w:t xml:space="preserve"> a été prise la photo)</w:t>
      </w:r>
    </w:p>
    <w:p w14:paraId="5CFC7E50" w14:textId="77777777" w:rsidR="00027F26" w:rsidRDefault="00027F26" w:rsidP="00027F26">
      <w:r>
        <w:tab/>
      </w:r>
      <w:r>
        <w:tab/>
      </w:r>
      <w:r>
        <w:tab/>
        <w:t>……………………………………………</w:t>
      </w:r>
    </w:p>
    <w:p w14:paraId="5D86B3C1" w14:textId="77777777" w:rsidR="00027F26" w:rsidRDefault="00027F26" w:rsidP="00027F26">
      <w:r>
        <w:tab/>
      </w:r>
      <w:r>
        <w:tab/>
        <w:t>FIN SI</w:t>
      </w:r>
    </w:p>
    <w:p w14:paraId="13AAD426" w14:textId="77777777" w:rsidR="00027F26" w:rsidRDefault="00027F26" w:rsidP="00027F26">
      <w:r>
        <w:tab/>
        <w:t>FIN TANT QUE</w:t>
      </w:r>
    </w:p>
    <w:p w14:paraId="1B9971E6" w14:textId="77777777" w:rsidR="00027F26" w:rsidRDefault="00027F26" w:rsidP="00027F26">
      <w:r>
        <w:t>FIN</w:t>
      </w:r>
    </w:p>
    <w:p w14:paraId="420DA4B1" w14:textId="77777777" w:rsidR="00027F26" w:rsidRPr="00183AF4" w:rsidRDefault="00027F26" w:rsidP="00027F26"/>
    <w:p w14:paraId="4E84E30A" w14:textId="38221609" w:rsidR="00027F26" w:rsidRDefault="00027F26" w:rsidP="00027F26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C849E1A" wp14:editId="16B23A31">
                <wp:simplePos x="0" y="0"/>
                <wp:positionH relativeFrom="column">
                  <wp:posOffset>3131185</wp:posOffset>
                </wp:positionH>
                <wp:positionV relativeFrom="paragraph">
                  <wp:posOffset>48895</wp:posOffset>
                </wp:positionV>
                <wp:extent cx="3382010" cy="1404620"/>
                <wp:effectExtent l="0" t="0" r="27940" b="20955"/>
                <wp:wrapNone/>
                <wp:docPr id="141166066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20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6222B7" w14:textId="77777777" w:rsidR="00027F26" w:rsidRDefault="00027F26" w:rsidP="00027F26">
                            <w:pPr>
                              <w:ind w:left="142" w:firstLine="1"/>
                            </w:pPr>
                            <w:r>
                              <w:t>Attendre 1s</w:t>
                            </w:r>
                          </w:p>
                          <w:p w14:paraId="67DAC03D" w14:textId="77777777" w:rsidR="00027F26" w:rsidRDefault="00027F26" w:rsidP="00027F26">
                            <w:pPr>
                              <w:ind w:left="142" w:firstLine="1"/>
                            </w:pPr>
                            <w:r>
                              <w:t>Afficher « ours détecté »</w:t>
                            </w:r>
                          </w:p>
                          <w:p w14:paraId="4E0DC471" w14:textId="2E9F5572" w:rsidR="00027F26" w:rsidRDefault="00027F26" w:rsidP="00027F26">
                            <w:pPr>
                              <w:ind w:left="142" w:firstLine="1"/>
                            </w:pPr>
                            <w:proofErr w:type="spellStart"/>
                            <w:proofErr w:type="gramStart"/>
                            <w:r>
                              <w:t>capt</w:t>
                            </w:r>
                            <w:proofErr w:type="gramEnd"/>
                            <w:r>
                              <w:t>_optique_IA</w:t>
                            </w:r>
                            <w:proofErr w:type="spellEnd"/>
                            <w:r>
                              <w:t xml:space="preserve"> ← </w:t>
                            </w:r>
                            <w:r w:rsidR="000B002E">
                              <w:t>é</w:t>
                            </w:r>
                            <w:r>
                              <w:t>tat du capteur optique IA lu</w:t>
                            </w:r>
                          </w:p>
                          <w:p w14:paraId="01360C8E" w14:textId="77777777" w:rsidR="00027F26" w:rsidRDefault="00027F26" w:rsidP="00027F26">
                            <w:pPr>
                              <w:ind w:left="142" w:firstLine="1"/>
                            </w:pPr>
                            <w:proofErr w:type="spellStart"/>
                            <w:proofErr w:type="gramStart"/>
                            <w:r>
                              <w:t>capt</w:t>
                            </w:r>
                            <w:proofErr w:type="gramEnd"/>
                            <w:r>
                              <w:t>_optique_IA</w:t>
                            </w:r>
                            <w:proofErr w:type="spellEnd"/>
                            <w:r>
                              <w:t xml:space="preserve"> =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C849E1A" id="_x0000_s1027" type="#_x0000_t202" style="position:absolute;margin-left:246.55pt;margin-top:3.85pt;width:266.3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KvDEwIAACcEAAAOAAAAZHJzL2Uyb0RvYy54bWysk99v2yAQx98n7X9AvC920qRLrThVly7T&#10;pO6H1O0PwBjHaJhjB4nd/fU9iJtG3fYyjQfEcfDl7nPH6nroDDso9BpsyaeTnDNlJdTa7kr+/dv2&#10;zZIzH4SthQGrSv6gPL9ev3616l2hZtCCqRUyErG+6F3J2xBckWVetqoTfgJOWXI2gJ0IZOIuq1H0&#10;pN6ZbJbnl1kPWDsEqbyn3dujk6+TftMoGb40jVeBmZJTbCHNmOYqztl6JYodCtdqOYYh/iGKTmhL&#10;j56kbkUQbI/6N6lOSwQPTZhI6DJoGi1VyoGymeYvsrlvhVMpF4Lj3QmT/3+y8vPh3n1FFoZ3MFAB&#10;UxLe3YH84ZmFTSvsTt0gQt8qUdPD04gs650vxqsRtS98FKn6T1BTkcU+QBIaGuwiFcqTkToV4OEE&#10;XQ2BSdq8uFjG1DmT5JvO8/nlLJUlE8XTdYc+fFDQsbgoOVJVk7w43PkQwxHF05H4mgej6602Jhm4&#10;qzYG2UFQB2zTSBm8OGYs60t+tZgtjgT+KpGn8SeJTgdqZaO7ki9Ph0QRub23dWq0ILQ5rilkY0eQ&#10;kd2RYhiqgel6pBy5VlA/EFmEY+fST6NFC/iLs566tuT+516g4sx8tFSdq+l8Hts8GfPFW0LJ8NxT&#10;nXuElSRV8sDZcbkJ6Wskbu6GqrjVie9zJGPI1I0J+/hzYruf2+nU8/9ePwIAAP//AwBQSwMEFAAG&#10;AAgAAAAhABxrsS/fAAAACgEAAA8AAABkcnMvZG93bnJldi54bWxMj81OwzAQhO9IvIO1SFwq6jQl&#10;/QnZVFCpJ04N5e7GSxIRr4Pttunb457gNqsZzXxbbEbTizM531lGmE0TEMS11R03CIeP3dMKhA+K&#10;teotE8KVPGzK+7tC5dpeeE/nKjQilrDPFUIbwpBL6euWjPJTOxBH78s6o0I8XSO1U5dYbnqZJslC&#10;GtVxXGjVQNuW6u/qZBAWP9V88v6pJ7y/7t5cbTK9PWSIjw/j6wuIQGP4C8MNP6JDGZmO9sTaix7h&#10;eT2fxSjCcgni5idpFtURIU1Xa5BlIf+/UP4CAAD//wMAUEsBAi0AFAAGAAgAAAAhALaDOJL+AAAA&#10;4QEAABMAAAAAAAAAAAAAAAAAAAAAAFtDb250ZW50X1R5cGVzXS54bWxQSwECLQAUAAYACAAAACEA&#10;OP0h/9YAAACUAQAACwAAAAAAAAAAAAAAAAAvAQAAX3JlbHMvLnJlbHNQSwECLQAUAAYACAAAACEA&#10;VWyrwxMCAAAnBAAADgAAAAAAAAAAAAAAAAAuAgAAZHJzL2Uyb0RvYy54bWxQSwECLQAUAAYACAAA&#10;ACEAHGuxL98AAAAKAQAADwAAAAAAAAAAAAAAAABtBAAAZHJzL2Rvd25yZXYueG1sUEsFBgAAAAAE&#10;AAQA8wAAAHkFAAAAAA==&#10;">
                <v:textbox style="mso-fit-shape-to-text:t">
                  <w:txbxContent>
                    <w:p w14:paraId="786222B7" w14:textId="77777777" w:rsidR="00027F26" w:rsidRDefault="00027F26" w:rsidP="00027F26">
                      <w:pPr>
                        <w:ind w:left="142" w:firstLine="1"/>
                      </w:pPr>
                      <w:r>
                        <w:t>Attendre 1s</w:t>
                      </w:r>
                    </w:p>
                    <w:p w14:paraId="67DAC03D" w14:textId="77777777" w:rsidR="00027F26" w:rsidRDefault="00027F26" w:rsidP="00027F26">
                      <w:pPr>
                        <w:ind w:left="142" w:firstLine="1"/>
                      </w:pPr>
                      <w:r>
                        <w:t>Afficher « ours détecté »</w:t>
                      </w:r>
                    </w:p>
                    <w:p w14:paraId="4E0DC471" w14:textId="2E9F5572" w:rsidR="00027F26" w:rsidRDefault="00027F26" w:rsidP="00027F26">
                      <w:pPr>
                        <w:ind w:left="142" w:firstLine="1"/>
                      </w:pPr>
                      <w:proofErr w:type="spellStart"/>
                      <w:proofErr w:type="gramStart"/>
                      <w:r>
                        <w:t>capt</w:t>
                      </w:r>
                      <w:proofErr w:type="gramEnd"/>
                      <w:r>
                        <w:t>_optique_IA</w:t>
                      </w:r>
                      <w:proofErr w:type="spellEnd"/>
                      <w:r>
                        <w:t xml:space="preserve"> ← </w:t>
                      </w:r>
                      <w:r w:rsidR="000B002E">
                        <w:t>é</w:t>
                      </w:r>
                      <w:r>
                        <w:t>tat du capteur optique IA lu</w:t>
                      </w:r>
                    </w:p>
                    <w:p w14:paraId="01360C8E" w14:textId="77777777" w:rsidR="00027F26" w:rsidRDefault="00027F26" w:rsidP="00027F26">
                      <w:pPr>
                        <w:ind w:left="142" w:firstLine="1"/>
                      </w:pPr>
                      <w:proofErr w:type="spellStart"/>
                      <w:proofErr w:type="gramStart"/>
                      <w:r>
                        <w:t>capt</w:t>
                      </w:r>
                      <w:proofErr w:type="gramEnd"/>
                      <w:r>
                        <w:t>_optique_IA</w:t>
                      </w:r>
                      <w:proofErr w:type="spellEnd"/>
                      <w:r>
                        <w:t xml:space="preserve"> = 1</w:t>
                      </w:r>
                    </w:p>
                  </w:txbxContent>
                </v:textbox>
              </v:shape>
            </w:pict>
          </mc:Fallback>
        </mc:AlternateContent>
      </w:r>
      <w:r>
        <w:t>Q6. Compl</w:t>
      </w:r>
      <w:r w:rsidR="000B002E">
        <w:t>éter</w:t>
      </w:r>
      <w:r>
        <w:t xml:space="preserve"> l’algorithme suivant :</w:t>
      </w:r>
    </w:p>
    <w:p w14:paraId="2FB09125" w14:textId="77777777" w:rsidR="00027F26" w:rsidRDefault="00027F26" w:rsidP="00027F26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6F2F1C" wp14:editId="1A6F1FB0">
                <wp:simplePos x="0" y="0"/>
                <wp:positionH relativeFrom="column">
                  <wp:posOffset>113665</wp:posOffset>
                </wp:positionH>
                <wp:positionV relativeFrom="paragraph">
                  <wp:posOffset>182245</wp:posOffset>
                </wp:positionV>
                <wp:extent cx="0" cy="2362200"/>
                <wp:effectExtent l="0" t="0" r="38100" b="19050"/>
                <wp:wrapNone/>
                <wp:docPr id="2121081678" name="Connecteur droi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62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C3D285" id="Connecteur droit 18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.95pt,14.35pt" to="8.95pt,20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dbzmAEAAJQDAAAOAAAAZHJzL2Uyb0RvYy54bWysU02P1DAMvSPxH6LcmXYGaYWq6exhV3BB&#10;sOLjB2RTZxopiSMnTDv/Hied6SBAQiAubuL42X7P7v5+9k6cgJLF0MvtppUCgsbBhmMvv355++qN&#10;FCmrMCiHAXp5hiTvDy9f7KfYwQ5HdAOQ4CQhdVPs5Zhz7Jom6RG8ShuMEPjRIHmV+UrHZiA1cXbv&#10;ml3b3jUT0hAJNaTE3sflUR5qfmNA54/GJMjC9ZJ7y9VStc/FNoe96o6k4mj1pQ31D114ZQMXXVM9&#10;qqzEN7K/pPJWEyY0eaPRN2iM1VA5MJtt+xObz6OKULmwOCmuMqX/l1Z/OD2EJ2IZppi6FJ+osJgN&#10;+fLl/sRcxTqvYsGchV6cmr2713c7HkQRsrkBI6X8DtCLcuils6HwUJ06vU95Cb2GMO5Wup7y2UEJ&#10;duETGGEHLrat6LoV8OBInBTPU2kNIW8vpWt0gRnr3Aps/wy8xBco1I35G/CKqJUx5BXsbUD6XfU8&#10;X1s2S/xVgYV3keAZh3MdSpWGR1/Fvaxp2a0f7xV++5kO3wEAAP//AwBQSwMEFAAGAAgAAAAhACHH&#10;sLrdAAAACAEAAA8AAABkcnMvZG93bnJldi54bWxMj8tOwzAQRfdI/IM1SOyoTYVIG+JUVcVDUBBt&#10;4QOm8TSJGo+j2E3D3+OsYHl0r+6cyRaDbURPna8da7idKBDEhTM1lxq+v55uZiB8QDbYOCYNP+Rh&#10;kV9eZJgad+Yt9btQijjCPkUNVQhtKqUvKrLoJ64ljtnBdRZDxK6UpsNzHLeNnCp1Ly3WHC9U2NKq&#10;ouK4O1kNq+Xj88crveBxjfPN+q3qy8P7p9bXV8PyAUSgIfyVYdSP6pBHp707sfGiiZzMY1PDdJaA&#10;GPOR9xrulEpA5pn8/0D+CwAA//8DAFBLAQItABQABgAIAAAAIQC2gziS/gAAAOEBAAATAAAAAAAA&#10;AAAAAAAAAAAAAABbQ29udGVudF9UeXBlc10ueG1sUEsBAi0AFAAGAAgAAAAhADj9If/WAAAAlAEA&#10;AAsAAAAAAAAAAAAAAAAALwEAAF9yZWxzLy5yZWxzUEsBAi0AFAAGAAgAAAAhAOVV1vOYAQAAlAMA&#10;AA4AAAAAAAAAAAAAAAAALgIAAGRycy9lMm9Eb2MueG1sUEsBAi0AFAAGAAgAAAAhACHHsLrdAAAA&#10;CAEAAA8AAAAAAAAAAAAAAAAA8gMAAGRycy9kb3ducmV2LnhtbFBLBQYAAAAABAAEAPMAAAD8BAAA&#10;AAA=&#10;" strokecolor="#156082 [3204]" strokeweight="1pt">
                <v:stroke joinstyle="miter"/>
              </v:line>
            </w:pict>
          </mc:Fallback>
        </mc:AlternateContent>
      </w:r>
      <w:r>
        <w:t>DEBUT</w:t>
      </w:r>
    </w:p>
    <w:p w14:paraId="23BD11AF" w14:textId="77777777" w:rsidR="00027F26" w:rsidRDefault="00027F26" w:rsidP="00027F26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1F6699" wp14:editId="33AFD63F">
                <wp:simplePos x="0" y="0"/>
                <wp:positionH relativeFrom="column">
                  <wp:posOffset>578485</wp:posOffset>
                </wp:positionH>
                <wp:positionV relativeFrom="paragraph">
                  <wp:posOffset>193675</wp:posOffset>
                </wp:positionV>
                <wp:extent cx="0" cy="1767840"/>
                <wp:effectExtent l="0" t="0" r="38100" b="22860"/>
                <wp:wrapNone/>
                <wp:docPr id="590676354" name="Connecteur droi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678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811787" id="Connecteur droit 1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5pt,15.25pt" to="45.55pt,1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LJrmwEAAJQDAAAOAAAAZHJzL2Uyb0RvYy54bWysU01P4zAQvSPxHyzft0nQClDUlAOIvSBA&#10;u/ADjDNuLNkeyzZN+u8Zu22KFiS0Ky6OP+a9mfdmsryarGEbCFGj63izqDkDJ7HXbt3x56fbH5ec&#10;xSRcLww66PgWIr9anZ4sR9/CGQ5oegiMSFxsR9/xISXfVlWUA1gRF+jB0aPCYEWiY1hXfRAjsVtT&#10;ndX1eTVi6H1ACTHS7c3uka8Kv1Ig04NSERIzHafaUllDWV/yWq2Wol0H4Qct92WI/6jCCu0o6Ux1&#10;I5Jgr0F/oLJaBoyo0kKirVApLaFoIDVN/ZeaP4PwULSQOdHPNsXvo5X3m2v3GMiG0cc2+seQVUwq&#10;2Pyl+thUzNrOZsGUmNxdSrptLs4vLn8WI6sj0IeYfgFaljcdN9plHaIVm7uYKBmFHkLocExddmlr&#10;IAcb9xsU0z0lawq6TAVcm8A2gvoppASXmtxD4ivRGaa0MTOw/hq4j89QKBPzL+AZUTKjSzPYaofh&#10;s+xpOpSsdvEHB3a6swUv2G9LU4o11PqicD+mebbenwv8+DOt3gAAAP//AwBQSwMEFAAGAAgAAAAh&#10;AKMIwW/dAAAACAEAAA8AAABkcnMvZG93bnJldi54bWxMj8tOwzAQRfdI/IM1SOyoExCoCXGqquIh&#10;KIi28AHTeBpHjcdR7Kbh73HZwPLoXt05U8xG24qBet84VpBOEhDEldMN1wq+Ph+vpiB8QNbYOiYF&#10;3+RhVp6fFZhrd+Q1DZtQizjCPkcFJoQul9JXhiz6ieuIY7ZzvcUQsa+l7vEYx20rr5PkTlpsOF4w&#10;2NHCULXfHKyCxfzh6f2FnnG/xGy1fDVDvXv7UOryYpzfgwg0hr8ynPSjOpTRaesOrL1oFWRpGpsK&#10;bpJbEDH/5e2JpxnIspD/Hyh/AAAA//8DAFBLAQItABQABgAIAAAAIQC2gziS/gAAAOEBAAATAAAA&#10;AAAAAAAAAAAAAAAAAABbQ29udGVudF9UeXBlc10ueG1sUEsBAi0AFAAGAAgAAAAhADj9If/WAAAA&#10;lAEAAAsAAAAAAAAAAAAAAAAALwEAAF9yZWxzLy5yZWxzUEsBAi0AFAAGAAgAAAAhALz0smubAQAA&#10;lAMAAA4AAAAAAAAAAAAAAAAALgIAAGRycy9lMm9Eb2MueG1sUEsBAi0AFAAGAAgAAAAhAKMIwW/d&#10;AAAACAEAAA8AAAAAAAAAAAAAAAAA9QMAAGRycy9kb3ducmV2LnhtbFBLBQYAAAAABAAEAPMAAAD/&#10;BAAAAAA=&#10;" strokecolor="#156082 [3204]" strokeweight="1pt">
                <v:stroke joinstyle="miter"/>
              </v:line>
            </w:pict>
          </mc:Fallback>
        </mc:AlternateContent>
      </w:r>
      <w:r>
        <w:tab/>
        <w:t>TANT QUE Vrai (= répéter toujours)</w:t>
      </w:r>
    </w:p>
    <w:p w14:paraId="275C26DD" w14:textId="77777777" w:rsidR="00027F26" w:rsidRDefault="00027F26" w:rsidP="00027F26">
      <w:pPr>
        <w:ind w:left="708" w:firstLine="708"/>
      </w:pPr>
      <w:r>
        <w:t>……………………………………..</w:t>
      </w:r>
    </w:p>
    <w:p w14:paraId="154BC048" w14:textId="77777777" w:rsidR="00027F26" w:rsidRDefault="00027F26" w:rsidP="00027F26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BB007B" wp14:editId="500E6778">
                <wp:simplePos x="0" y="0"/>
                <wp:positionH relativeFrom="column">
                  <wp:posOffset>997585</wp:posOffset>
                </wp:positionH>
                <wp:positionV relativeFrom="paragraph">
                  <wp:posOffset>255270</wp:posOffset>
                </wp:positionV>
                <wp:extent cx="0" cy="853440"/>
                <wp:effectExtent l="0" t="0" r="38100" b="22860"/>
                <wp:wrapNone/>
                <wp:docPr id="135620010" name="Connecteur droi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34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41AE53" id="Connecteur droit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8.55pt,20.1pt" to="78.55pt,8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7+8mwEAAJMDAAAOAAAAZHJzL2Uyb0RvYy54bWysU02P0zAQvSPxHyzfadJlQauo6R52BRcE&#10;K2B/gNcZN5Zsj2WbJv33jKdtigAJsdqL4495b+a9mWxuZ+/EHlK2GHq5XrVSQNA42LDr5eP3D29u&#10;pMhFhUE5DNDLA2R5u339ajPFDq5wRDdAEkQScjfFXo6lxK5psh7Bq7zCCIEeDSavCh3TrhmSmojd&#10;u+aqbd83E6YhJtSQM93eHx/llvmNAV2+GJOhCNdLqq3wmnh9qmuz3ahul1QcrT6VoZ5RhVc2UNKF&#10;6l4VJX4k+weVtzphRlNWGn2DxlgNrIHUrNvf1HwbVQTWQubkuNiUX45Wf97fhYdENkwxdzk+pKpi&#10;NsnXL9UnZjbrsJgFcxH6eKnp9ubd2+tr9rG54GLK5SOgF3XTS2dDlaE6tf+UC+Wi0HMIHS6ZeVcO&#10;DmqwC1/BCDtQrjWjeSjgziWxV9ROpTWEsq4tJD6OrjBjnVuA7b+Bp/gKBR6Y/wEvCM6MoSxgbwOm&#10;v2Uv87lkc4w/O3DUXS14wuHAPWFrqPOs8DSldbR+PTP88i9tfwIAAP//AwBQSwMEFAAGAAgAAAAh&#10;AKLKA0ngAAAACgEAAA8AAABkcnMvZG93bnJldi54bWxMj91OwkAQhe9NfIfNmHgnWwgC1m4JIf5E&#10;0aDoAwzdodvQ3W26S6lvz+CN3s2ZOTnznWze21p01IbKOwXDQQKCXOF15UoF31+PNzMQIaLTWHtH&#10;Cn4owDy/vMgw1f7oPqnbxFJwiAspKjAxNqmUoTBkMQx8Q45vO99ajCzbUuoWjxxuazlKkom0WDn+&#10;YLChpaFivzlYBcvFw9P7Cz3jfoV3H6tX05W7t7VS11f94h5EpD7+meGMz+iQM9PWH5wOomZ9Ox2y&#10;VcE4GYE4G34XWx6m4wnIPJP/K+QnAAAA//8DAFBLAQItABQABgAIAAAAIQC2gziS/gAAAOEBAAAT&#10;AAAAAAAAAAAAAAAAAAAAAABbQ29udGVudF9UeXBlc10ueG1sUEsBAi0AFAAGAAgAAAAhADj9If/W&#10;AAAAlAEAAAsAAAAAAAAAAAAAAAAALwEAAF9yZWxzLy5yZWxzUEsBAi0AFAAGAAgAAAAhAAkPv7yb&#10;AQAAkwMAAA4AAAAAAAAAAAAAAAAALgIAAGRycy9lMm9Eb2MueG1sUEsBAi0AFAAGAAgAAAAhAKLK&#10;A0ngAAAACgEAAA8AAAAAAAAAAAAAAAAA9QMAAGRycy9kb3ducmV2LnhtbFBLBQYAAAAABAAEAPMA&#10;AAACBQAAAAA=&#10;" strokecolor="#156082 [3204]" strokeweight="1pt">
                <v:stroke joinstyle="miter"/>
              </v:line>
            </w:pict>
          </mc:Fallback>
        </mc:AlternateContent>
      </w:r>
      <w:r>
        <w:tab/>
      </w:r>
      <w:r>
        <w:tab/>
        <w:t>SI ………………………………… ALORS</w:t>
      </w:r>
    </w:p>
    <w:p w14:paraId="161C5563" w14:textId="77777777" w:rsidR="00027F26" w:rsidRDefault="00027F26" w:rsidP="00027F26">
      <w:r>
        <w:tab/>
      </w:r>
      <w:r>
        <w:tab/>
      </w:r>
      <w:r>
        <w:tab/>
        <w:t>…………………………………………….</w:t>
      </w:r>
    </w:p>
    <w:p w14:paraId="58047887" w14:textId="276AF500" w:rsidR="00027F26" w:rsidRDefault="00027F26" w:rsidP="00027F26">
      <w:r>
        <w:tab/>
      </w:r>
      <w:r>
        <w:tab/>
      </w:r>
      <w:r>
        <w:tab/>
        <w:t xml:space="preserve">Afficher le temps (moment </w:t>
      </w:r>
      <w:r w:rsidR="000B002E">
        <w:t>où</w:t>
      </w:r>
      <w:r>
        <w:t xml:space="preserve"> a été prise la photo)</w:t>
      </w:r>
    </w:p>
    <w:p w14:paraId="3E90AA69" w14:textId="77777777" w:rsidR="00027F26" w:rsidRDefault="00027F26" w:rsidP="00027F26">
      <w:r>
        <w:tab/>
      </w:r>
      <w:r>
        <w:tab/>
      </w:r>
      <w:r>
        <w:tab/>
        <w:t>……………………………………………</w:t>
      </w:r>
    </w:p>
    <w:p w14:paraId="4EE6500A" w14:textId="77777777" w:rsidR="00027F26" w:rsidRDefault="00027F26" w:rsidP="00027F26">
      <w:r>
        <w:tab/>
      </w:r>
      <w:r>
        <w:tab/>
        <w:t>FIN SI</w:t>
      </w:r>
    </w:p>
    <w:p w14:paraId="74997DED" w14:textId="77777777" w:rsidR="00027F26" w:rsidRDefault="00027F26" w:rsidP="00027F26">
      <w:r>
        <w:tab/>
        <w:t>FIN TANT QUE</w:t>
      </w:r>
    </w:p>
    <w:p w14:paraId="3F80D553" w14:textId="77777777" w:rsidR="00027F26" w:rsidRDefault="00027F26" w:rsidP="00027F26">
      <w:r>
        <w:t>FIN</w:t>
      </w:r>
    </w:p>
    <w:p w14:paraId="06A613EC" w14:textId="77777777" w:rsidR="00027F26" w:rsidRPr="00183AF4" w:rsidRDefault="00027F26" w:rsidP="00027F26"/>
    <w:p w14:paraId="1E3CFD20" w14:textId="3ED73E40" w:rsidR="00027F26" w:rsidRDefault="00027F26" w:rsidP="00027F26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5801F1D1" wp14:editId="5DA6B864">
                <wp:simplePos x="0" y="0"/>
                <wp:positionH relativeFrom="column">
                  <wp:posOffset>3131185</wp:posOffset>
                </wp:positionH>
                <wp:positionV relativeFrom="paragraph">
                  <wp:posOffset>48895</wp:posOffset>
                </wp:positionV>
                <wp:extent cx="3382010" cy="1404620"/>
                <wp:effectExtent l="0" t="0" r="27940" b="20955"/>
                <wp:wrapNone/>
                <wp:docPr id="143055678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20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A438F0" w14:textId="77777777" w:rsidR="00027F26" w:rsidRDefault="00027F26" w:rsidP="00027F26">
                            <w:pPr>
                              <w:ind w:left="142" w:firstLine="1"/>
                            </w:pPr>
                            <w:r>
                              <w:t>Attendre 1s</w:t>
                            </w:r>
                          </w:p>
                          <w:p w14:paraId="5E2940ED" w14:textId="77777777" w:rsidR="00027F26" w:rsidRDefault="00027F26" w:rsidP="00027F26">
                            <w:pPr>
                              <w:ind w:left="142" w:firstLine="1"/>
                            </w:pPr>
                            <w:r>
                              <w:t>Afficher « ours détecté »</w:t>
                            </w:r>
                          </w:p>
                          <w:p w14:paraId="6FACB9F5" w14:textId="46059E95" w:rsidR="00027F26" w:rsidRDefault="00027F26" w:rsidP="00027F26">
                            <w:pPr>
                              <w:ind w:left="142" w:firstLine="1"/>
                            </w:pPr>
                            <w:proofErr w:type="spellStart"/>
                            <w:proofErr w:type="gramStart"/>
                            <w:r>
                              <w:t>capt</w:t>
                            </w:r>
                            <w:proofErr w:type="gramEnd"/>
                            <w:r>
                              <w:t>_optique_IA</w:t>
                            </w:r>
                            <w:proofErr w:type="spellEnd"/>
                            <w:r>
                              <w:t xml:space="preserve"> ← </w:t>
                            </w:r>
                            <w:r w:rsidR="000B002E">
                              <w:t>é</w:t>
                            </w:r>
                            <w:r>
                              <w:t>tat du capteur optique IA lu</w:t>
                            </w:r>
                          </w:p>
                          <w:p w14:paraId="5066E17E" w14:textId="77777777" w:rsidR="00027F26" w:rsidRDefault="00027F26" w:rsidP="00027F26">
                            <w:pPr>
                              <w:ind w:left="142" w:firstLine="1"/>
                            </w:pPr>
                            <w:proofErr w:type="spellStart"/>
                            <w:proofErr w:type="gramStart"/>
                            <w:r>
                              <w:t>capt</w:t>
                            </w:r>
                            <w:proofErr w:type="gramEnd"/>
                            <w:r>
                              <w:t>_optique_IA</w:t>
                            </w:r>
                            <w:proofErr w:type="spellEnd"/>
                            <w:r>
                              <w:t xml:space="preserve"> =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801F1D1" id="_x0000_s1028" type="#_x0000_t202" style="position:absolute;margin-left:246.55pt;margin-top:3.85pt;width:266.3pt;height:110.6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mkCFQIAACcEAAAOAAAAZHJzL2Uyb0RvYy54bWysk99v2yAQx98n7X9AvC920qRLrThVly7T&#10;pO6H1O0PwBjHaJhjB4nd/fU9cJpG3fYyjQfEcfDl7nPH6nroDDso9BpsyaeTnDNlJdTa7kr+/dv2&#10;zZIzH4SthQGrSv6gPL9ev3616l2hZtCCqRUyErG+6F3J2xBckWVetqoTfgJOWXI2gJ0IZOIuq1H0&#10;pN6ZbJbnl1kPWDsEqbyn3dvRyddJv2mUDF+axqvATMkptpBmTHMV52y9EsUOhWu1PIYh/iGKTmhL&#10;j56kbkUQbI/6N6lOSwQPTZhI6DJoGi1VyoGymeYvsrlvhVMpF4Lj3QmT/3+y8vPh3n1FFoZ3MFAB&#10;UxLe3YH84ZmFTSvsTt0gQt8qUdPD04gs650vjlcjal/4KFL1n6CmIot9gCQ0NNhFKpQnI3UqwMMJ&#10;uhoCk7R5cbGMqXMmyTed5/PLWSpLJoqn6w59+KCgY3FRcqSqJnlxuPMhhiOKpyPxNQ9G11ttTDJw&#10;V20MsoOgDtimkTJ4ccxY1pf8ajFbjAT+KpGn8SeJTgdqZaO7ki9Ph0QRub23dWq0ILQZ1xSysUeQ&#10;kd1IMQzVwHRd8ll8IHKtoH4gsghj59JPo0UL+Iuznrq25P7nXqDizHy0VJ2r6Xwe2zwZ88VbQsnw&#10;3FOde4SVJFXywNm43IT0NRI3d0NV3OrE9zmSY8jUjQn78efEdj+306nn/71+BAAA//8DAFBLAwQU&#10;AAYACAAAACEAHGuxL98AAAAKAQAADwAAAGRycy9kb3ducmV2LnhtbEyPzU7DMBCE70i8g7VIXCrq&#10;NCX9CdlUUKknTg3l7sZLEhGvg+226dvjnuA2qxnNfFtsRtOLMznfWUaYTRMQxLXVHTcIh4/d0wqE&#10;D4q16i0TwpU8bMr7u0Ll2l54T+cqNCKWsM8VQhvCkEvp65aM8lM7EEfvyzqjQjxdI7VTl1huepkm&#10;yUIa1XFcaNVA25bq7+pkEBY/1Xzy/qknvL/u3lxtMr09ZIiPD+PrC4hAY/gLww0/okMZmY72xNqL&#10;HuF5PZ/FKMJyCeLmJ2kW1REhTVdrkGUh/79Q/gIAAP//AwBQSwECLQAUAAYACAAAACEAtoM4kv4A&#10;AADhAQAAEwAAAAAAAAAAAAAAAAAAAAAAW0NvbnRlbnRfVHlwZXNdLnhtbFBLAQItABQABgAIAAAA&#10;IQA4/SH/1gAAAJQBAAALAAAAAAAAAAAAAAAAAC8BAABfcmVscy8ucmVsc1BLAQItABQABgAIAAAA&#10;IQBismkCFQIAACcEAAAOAAAAAAAAAAAAAAAAAC4CAABkcnMvZTJvRG9jLnhtbFBLAQItABQABgAI&#10;AAAAIQAca7Ev3wAAAAoBAAAPAAAAAAAAAAAAAAAAAG8EAABkcnMvZG93bnJldi54bWxQSwUGAAAA&#10;AAQABADzAAAAewUAAAAA&#10;">
                <v:textbox style="mso-fit-shape-to-text:t">
                  <w:txbxContent>
                    <w:p w14:paraId="53A438F0" w14:textId="77777777" w:rsidR="00027F26" w:rsidRDefault="00027F26" w:rsidP="00027F26">
                      <w:pPr>
                        <w:ind w:left="142" w:firstLine="1"/>
                      </w:pPr>
                      <w:r>
                        <w:t>Attendre 1s</w:t>
                      </w:r>
                    </w:p>
                    <w:p w14:paraId="5E2940ED" w14:textId="77777777" w:rsidR="00027F26" w:rsidRDefault="00027F26" w:rsidP="00027F26">
                      <w:pPr>
                        <w:ind w:left="142" w:firstLine="1"/>
                      </w:pPr>
                      <w:r>
                        <w:t>Afficher « ours détecté »</w:t>
                      </w:r>
                    </w:p>
                    <w:p w14:paraId="6FACB9F5" w14:textId="46059E95" w:rsidR="00027F26" w:rsidRDefault="00027F26" w:rsidP="00027F26">
                      <w:pPr>
                        <w:ind w:left="142" w:firstLine="1"/>
                      </w:pPr>
                      <w:proofErr w:type="spellStart"/>
                      <w:proofErr w:type="gramStart"/>
                      <w:r>
                        <w:t>capt</w:t>
                      </w:r>
                      <w:proofErr w:type="gramEnd"/>
                      <w:r>
                        <w:t>_optique_IA</w:t>
                      </w:r>
                      <w:proofErr w:type="spellEnd"/>
                      <w:r>
                        <w:t xml:space="preserve"> ← </w:t>
                      </w:r>
                      <w:r w:rsidR="000B002E">
                        <w:t>é</w:t>
                      </w:r>
                      <w:r>
                        <w:t>tat du capteur optique IA lu</w:t>
                      </w:r>
                    </w:p>
                    <w:p w14:paraId="5066E17E" w14:textId="77777777" w:rsidR="00027F26" w:rsidRDefault="00027F26" w:rsidP="00027F26">
                      <w:pPr>
                        <w:ind w:left="142" w:firstLine="1"/>
                      </w:pPr>
                      <w:proofErr w:type="spellStart"/>
                      <w:proofErr w:type="gramStart"/>
                      <w:r>
                        <w:t>capt</w:t>
                      </w:r>
                      <w:proofErr w:type="gramEnd"/>
                      <w:r>
                        <w:t>_optique_IA</w:t>
                      </w:r>
                      <w:proofErr w:type="spellEnd"/>
                      <w:r>
                        <w:t xml:space="preserve"> = 1</w:t>
                      </w:r>
                    </w:p>
                  </w:txbxContent>
                </v:textbox>
              </v:shape>
            </w:pict>
          </mc:Fallback>
        </mc:AlternateContent>
      </w:r>
      <w:r>
        <w:t>Q6. Compl</w:t>
      </w:r>
      <w:r w:rsidR="000B002E">
        <w:t>éter</w:t>
      </w:r>
      <w:r>
        <w:t xml:space="preserve"> l’algorithme suivant :</w:t>
      </w:r>
    </w:p>
    <w:p w14:paraId="12AC2B34" w14:textId="77777777" w:rsidR="00027F26" w:rsidRDefault="00027F26" w:rsidP="00027F26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FCA985" wp14:editId="7B00414F">
                <wp:simplePos x="0" y="0"/>
                <wp:positionH relativeFrom="column">
                  <wp:posOffset>113665</wp:posOffset>
                </wp:positionH>
                <wp:positionV relativeFrom="paragraph">
                  <wp:posOffset>182245</wp:posOffset>
                </wp:positionV>
                <wp:extent cx="0" cy="2362200"/>
                <wp:effectExtent l="0" t="0" r="38100" b="19050"/>
                <wp:wrapNone/>
                <wp:docPr id="636713147" name="Connecteur droi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62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5A5A73" id="Connecteur droit 18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.95pt,14.35pt" to="8.95pt,20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dbzmAEAAJQDAAAOAAAAZHJzL2Uyb0RvYy54bWysU02P1DAMvSPxH6LcmXYGaYWq6exhV3BB&#10;sOLjB2RTZxopiSMnTDv/Hied6SBAQiAubuL42X7P7v5+9k6cgJLF0MvtppUCgsbBhmMvv355++qN&#10;FCmrMCiHAXp5hiTvDy9f7KfYwQ5HdAOQ4CQhdVPs5Zhz7Jom6RG8ShuMEPjRIHmV+UrHZiA1cXbv&#10;ml3b3jUT0hAJNaTE3sflUR5qfmNA54/GJMjC9ZJ7y9VStc/FNoe96o6k4mj1pQ31D114ZQMXXVM9&#10;qqzEN7K/pPJWEyY0eaPRN2iM1VA5MJtt+xObz6OKULmwOCmuMqX/l1Z/OD2EJ2IZppi6FJ+osJgN&#10;+fLl/sRcxTqvYsGchV6cmr2713c7HkQRsrkBI6X8DtCLcuils6HwUJ06vU95Cb2GMO5Wup7y2UEJ&#10;duETGGEHLrat6LoV8OBInBTPU2kNIW8vpWt0gRnr3Aps/wy8xBco1I35G/CKqJUx5BXsbUD6XfU8&#10;X1s2S/xVgYV3keAZh3MdSpWGR1/Fvaxp2a0f7xV++5kO3wEAAP//AwBQSwMEFAAGAAgAAAAhACHH&#10;sLrdAAAACAEAAA8AAABkcnMvZG93bnJldi54bWxMj8tOwzAQRfdI/IM1SOyoTYVIG+JUVcVDUBBt&#10;4QOm8TSJGo+j2E3D3+OsYHl0r+6cyRaDbURPna8da7idKBDEhTM1lxq+v55uZiB8QDbYOCYNP+Rh&#10;kV9eZJgad+Yt9btQijjCPkUNVQhtKqUvKrLoJ64ljtnBdRZDxK6UpsNzHLeNnCp1Ly3WHC9U2NKq&#10;ouK4O1kNq+Xj88crveBxjfPN+q3qy8P7p9bXV8PyAUSgIfyVYdSP6pBHp707sfGiiZzMY1PDdJaA&#10;GPOR9xrulEpA5pn8/0D+CwAA//8DAFBLAQItABQABgAIAAAAIQC2gziS/gAAAOEBAAATAAAAAAAA&#10;AAAAAAAAAAAAAABbQ29udGVudF9UeXBlc10ueG1sUEsBAi0AFAAGAAgAAAAhADj9If/WAAAAlAEA&#10;AAsAAAAAAAAAAAAAAAAALwEAAF9yZWxzLy5yZWxzUEsBAi0AFAAGAAgAAAAhAOVV1vOYAQAAlAMA&#10;AA4AAAAAAAAAAAAAAAAALgIAAGRycy9lMm9Eb2MueG1sUEsBAi0AFAAGAAgAAAAhACHHsLrdAAAA&#10;CAEAAA8AAAAAAAAAAAAAAAAA8gMAAGRycy9kb3ducmV2LnhtbFBLBQYAAAAABAAEAPMAAAD8BAAA&#10;AAA=&#10;" strokecolor="#156082 [3204]" strokeweight="1pt">
                <v:stroke joinstyle="miter"/>
              </v:line>
            </w:pict>
          </mc:Fallback>
        </mc:AlternateContent>
      </w:r>
      <w:r>
        <w:t>DEBUT</w:t>
      </w:r>
    </w:p>
    <w:p w14:paraId="72022E73" w14:textId="77777777" w:rsidR="00027F26" w:rsidRDefault="00027F26" w:rsidP="00027F26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3D6666A" wp14:editId="6323CDF1">
                <wp:simplePos x="0" y="0"/>
                <wp:positionH relativeFrom="column">
                  <wp:posOffset>578485</wp:posOffset>
                </wp:positionH>
                <wp:positionV relativeFrom="paragraph">
                  <wp:posOffset>193675</wp:posOffset>
                </wp:positionV>
                <wp:extent cx="0" cy="1767840"/>
                <wp:effectExtent l="0" t="0" r="38100" b="22860"/>
                <wp:wrapNone/>
                <wp:docPr id="1094278460" name="Connecteur droi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678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515122" id="Connecteur droit 19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5pt,15.25pt" to="45.55pt,1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LJrmwEAAJQDAAAOAAAAZHJzL2Uyb0RvYy54bWysU01P4zAQvSPxHyzft0nQClDUlAOIvSBA&#10;u/ADjDNuLNkeyzZN+u8Zu22KFiS0Ky6OP+a9mfdmsryarGEbCFGj63izqDkDJ7HXbt3x56fbH5ec&#10;xSRcLww66PgWIr9anZ4sR9/CGQ5oegiMSFxsR9/xISXfVlWUA1gRF+jB0aPCYEWiY1hXfRAjsVtT&#10;ndX1eTVi6H1ACTHS7c3uka8Kv1Ig04NSERIzHafaUllDWV/yWq2Wol0H4Qct92WI/6jCCu0o6Ux1&#10;I5Jgr0F/oLJaBoyo0kKirVApLaFoIDVN/ZeaP4PwULSQOdHPNsXvo5X3m2v3GMiG0cc2+seQVUwq&#10;2Pyl+thUzNrOZsGUmNxdSrptLs4vLn8WI6sj0IeYfgFaljcdN9plHaIVm7uYKBmFHkLocExddmlr&#10;IAcb9xsU0z0lawq6TAVcm8A2gvoppASXmtxD4ivRGaa0MTOw/hq4j89QKBPzL+AZUTKjSzPYaofh&#10;s+xpOpSsdvEHB3a6swUv2G9LU4o11PqicD+mebbenwv8+DOt3gAAAP//AwBQSwMEFAAGAAgAAAAh&#10;AKMIwW/dAAAACAEAAA8AAABkcnMvZG93bnJldi54bWxMj8tOwzAQRfdI/IM1SOyoExCoCXGqquIh&#10;KIi28AHTeBpHjcdR7Kbh73HZwPLoXt05U8xG24qBet84VpBOEhDEldMN1wq+Ph+vpiB8QNbYOiYF&#10;3+RhVp6fFZhrd+Q1DZtQizjCPkcFJoQul9JXhiz6ieuIY7ZzvcUQsa+l7vEYx20rr5PkTlpsOF4w&#10;2NHCULXfHKyCxfzh6f2FnnG/xGy1fDVDvXv7UOryYpzfgwg0hr8ynPSjOpTRaesOrL1oFWRpGpsK&#10;bpJbEDH/5e2JpxnIspD/Hyh/AAAA//8DAFBLAQItABQABgAIAAAAIQC2gziS/gAAAOEBAAATAAAA&#10;AAAAAAAAAAAAAAAAAABbQ29udGVudF9UeXBlc10ueG1sUEsBAi0AFAAGAAgAAAAhADj9If/WAAAA&#10;lAEAAAsAAAAAAAAAAAAAAAAALwEAAF9yZWxzLy5yZWxzUEsBAi0AFAAGAAgAAAAhALz0smubAQAA&#10;lAMAAA4AAAAAAAAAAAAAAAAALgIAAGRycy9lMm9Eb2MueG1sUEsBAi0AFAAGAAgAAAAhAKMIwW/d&#10;AAAACAEAAA8AAAAAAAAAAAAAAAAA9QMAAGRycy9kb3ducmV2LnhtbFBLBQYAAAAABAAEAPMAAAD/&#10;BAAAAAA=&#10;" strokecolor="#156082 [3204]" strokeweight="1pt">
                <v:stroke joinstyle="miter"/>
              </v:line>
            </w:pict>
          </mc:Fallback>
        </mc:AlternateContent>
      </w:r>
      <w:r>
        <w:tab/>
        <w:t>TANT QUE Vrai (= répéter toujours)</w:t>
      </w:r>
    </w:p>
    <w:p w14:paraId="58BCD355" w14:textId="77777777" w:rsidR="00027F26" w:rsidRDefault="00027F26" w:rsidP="00027F26">
      <w:pPr>
        <w:ind w:left="708" w:firstLine="708"/>
      </w:pPr>
      <w:r>
        <w:t>……………………………………..</w:t>
      </w:r>
    </w:p>
    <w:p w14:paraId="5F0450E6" w14:textId="77777777" w:rsidR="00027F26" w:rsidRDefault="00027F26" w:rsidP="00027F26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A083CB" wp14:editId="7BECFC80">
                <wp:simplePos x="0" y="0"/>
                <wp:positionH relativeFrom="column">
                  <wp:posOffset>997585</wp:posOffset>
                </wp:positionH>
                <wp:positionV relativeFrom="paragraph">
                  <wp:posOffset>255270</wp:posOffset>
                </wp:positionV>
                <wp:extent cx="0" cy="853440"/>
                <wp:effectExtent l="0" t="0" r="38100" b="22860"/>
                <wp:wrapNone/>
                <wp:docPr id="1702062395" name="Connecteur droi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34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CD8150" id="Connecteur droit 20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8.55pt,20.1pt" to="78.55pt,8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7+8mwEAAJMDAAAOAAAAZHJzL2Uyb0RvYy54bWysU02P0zAQvSPxHyzfadJlQauo6R52BRcE&#10;K2B/gNcZN5Zsj2WbJv33jKdtigAJsdqL4495b+a9mWxuZ+/EHlK2GHq5XrVSQNA42LDr5eP3D29u&#10;pMhFhUE5DNDLA2R5u339ajPFDq5wRDdAEkQScjfFXo6lxK5psh7Bq7zCCIEeDSavCh3TrhmSmojd&#10;u+aqbd83E6YhJtSQM93eHx/llvmNAV2+GJOhCNdLqq3wmnh9qmuz3ahul1QcrT6VoZ5RhVc2UNKF&#10;6l4VJX4k+weVtzphRlNWGn2DxlgNrIHUrNvf1HwbVQTWQubkuNiUX45Wf97fhYdENkwxdzk+pKpi&#10;NsnXL9UnZjbrsJgFcxH6eKnp9ubd2+tr9rG54GLK5SOgF3XTS2dDlaE6tf+UC+Wi0HMIHS6ZeVcO&#10;DmqwC1/BCDtQrjWjeSjgziWxV9ROpTWEsq4tJD6OrjBjnVuA7b+Bp/gKBR6Y/wEvCM6MoSxgbwOm&#10;v2Uv87lkc4w/O3DUXS14wuHAPWFrqPOs8DSldbR+PTP88i9tfwIAAP//AwBQSwMEFAAGAAgAAAAh&#10;AKLKA0ngAAAACgEAAA8AAABkcnMvZG93bnJldi54bWxMj91OwkAQhe9NfIfNmHgnWwgC1m4JIf5E&#10;0aDoAwzdodvQ3W26S6lvz+CN3s2ZOTnznWze21p01IbKOwXDQQKCXOF15UoF31+PNzMQIaLTWHtH&#10;Cn4owDy/vMgw1f7oPqnbxFJwiAspKjAxNqmUoTBkMQx8Q45vO99ajCzbUuoWjxxuazlKkom0WDn+&#10;YLChpaFivzlYBcvFw9P7Cz3jfoV3H6tX05W7t7VS11f94h5EpD7+meGMz+iQM9PWH5wOomZ9Ox2y&#10;VcE4GYE4G34XWx6m4wnIPJP/K+QnAAAA//8DAFBLAQItABQABgAIAAAAIQC2gziS/gAAAOEBAAAT&#10;AAAAAAAAAAAAAAAAAAAAAABbQ29udGVudF9UeXBlc10ueG1sUEsBAi0AFAAGAAgAAAAhADj9If/W&#10;AAAAlAEAAAsAAAAAAAAAAAAAAAAALwEAAF9yZWxzLy5yZWxzUEsBAi0AFAAGAAgAAAAhAAkPv7yb&#10;AQAAkwMAAA4AAAAAAAAAAAAAAAAALgIAAGRycy9lMm9Eb2MueG1sUEsBAi0AFAAGAAgAAAAhAKLK&#10;A0ngAAAACgEAAA8AAAAAAAAAAAAAAAAA9QMAAGRycy9kb3ducmV2LnhtbFBLBQYAAAAABAAEAPMA&#10;AAACBQAAAAA=&#10;" strokecolor="#156082 [3204]" strokeweight="1pt">
                <v:stroke joinstyle="miter"/>
              </v:line>
            </w:pict>
          </mc:Fallback>
        </mc:AlternateContent>
      </w:r>
      <w:r>
        <w:tab/>
      </w:r>
      <w:r>
        <w:tab/>
        <w:t>SI ………………………………… ALORS</w:t>
      </w:r>
    </w:p>
    <w:p w14:paraId="43A06C69" w14:textId="77777777" w:rsidR="00027F26" w:rsidRDefault="00027F26" w:rsidP="00027F26">
      <w:r>
        <w:tab/>
      </w:r>
      <w:r>
        <w:tab/>
      </w:r>
      <w:r>
        <w:tab/>
        <w:t>…………………………………………….</w:t>
      </w:r>
    </w:p>
    <w:p w14:paraId="7C6BBE59" w14:textId="32DB9593" w:rsidR="00027F26" w:rsidRDefault="00027F26" w:rsidP="00027F26">
      <w:r>
        <w:tab/>
      </w:r>
      <w:r>
        <w:tab/>
      </w:r>
      <w:r>
        <w:tab/>
        <w:t xml:space="preserve">Afficher le temps (moment </w:t>
      </w:r>
      <w:r w:rsidR="000B002E">
        <w:t>où</w:t>
      </w:r>
      <w:r>
        <w:t xml:space="preserve"> a été prise la photo)</w:t>
      </w:r>
    </w:p>
    <w:p w14:paraId="4C72641A" w14:textId="77777777" w:rsidR="00027F26" w:rsidRDefault="00027F26" w:rsidP="00027F26">
      <w:r>
        <w:tab/>
      </w:r>
      <w:r>
        <w:tab/>
      </w:r>
      <w:r>
        <w:tab/>
        <w:t>……………………………………………</w:t>
      </w:r>
    </w:p>
    <w:p w14:paraId="5B771861" w14:textId="77777777" w:rsidR="00027F26" w:rsidRDefault="00027F26" w:rsidP="00027F26">
      <w:r>
        <w:tab/>
      </w:r>
      <w:r>
        <w:tab/>
        <w:t>FIN SI</w:t>
      </w:r>
    </w:p>
    <w:p w14:paraId="02EF2067" w14:textId="77777777" w:rsidR="00027F26" w:rsidRDefault="00027F26" w:rsidP="00027F26">
      <w:r>
        <w:tab/>
        <w:t>FIN TANT QUE</w:t>
      </w:r>
    </w:p>
    <w:p w14:paraId="177AD2E3" w14:textId="49721D3D" w:rsidR="00027F26" w:rsidRDefault="00027F26">
      <w:r>
        <w:t>FIN</w:t>
      </w:r>
    </w:p>
    <w:sectPr w:rsidR="00027F26" w:rsidSect="00027F26"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F26"/>
    <w:rsid w:val="00027F26"/>
    <w:rsid w:val="000B002E"/>
    <w:rsid w:val="005A4B31"/>
    <w:rsid w:val="00ED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4D75C"/>
  <w15:chartTrackingRefBased/>
  <w15:docId w15:val="{95ADA358-2895-469D-A65D-42DBABEA8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F26"/>
    <w:pPr>
      <w:spacing w:line="259" w:lineRule="auto"/>
    </w:pPr>
    <w:rPr>
      <w:kern w:val="0"/>
      <w:sz w:val="22"/>
      <w:szCs w:val="22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027F2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27F2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27F2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27F2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27F2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27F2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27F2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27F2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27F2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27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27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27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27F2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27F2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27F2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27F2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27F2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27F2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27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027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27F2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027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27F26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027F2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27F26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027F2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27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27F2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27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634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launay</dc:creator>
  <cp:keywords/>
  <dc:description/>
  <cp:lastModifiedBy>Marc MOINE</cp:lastModifiedBy>
  <cp:revision>2</cp:revision>
  <dcterms:created xsi:type="dcterms:W3CDTF">2026-04-03T12:52:00Z</dcterms:created>
  <dcterms:modified xsi:type="dcterms:W3CDTF">2026-06-01T08:24:00Z</dcterms:modified>
</cp:coreProperties>
</file>