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52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7"/>
        <w:gridCol w:w="2275"/>
        <w:gridCol w:w="2552"/>
        <w:gridCol w:w="2158"/>
      </w:tblGrid>
      <w:tr w:rsidR="000A1C34" w14:paraId="618E53AB" w14:textId="77777777" w:rsidTr="00A40D71">
        <w:tc>
          <w:tcPr>
            <w:tcW w:w="3537" w:type="dxa"/>
            <w:shd w:val="clear" w:color="auto" w:fill="D9D9D9"/>
          </w:tcPr>
          <w:p w14:paraId="1E309B85" w14:textId="7F545649" w:rsidR="000A1C34" w:rsidRPr="00B22710" w:rsidRDefault="000A1C34" w:rsidP="00AF0DA8">
            <w:pPr>
              <w:jc w:val="center"/>
              <w:rPr>
                <w:b/>
                <w:sz w:val="24"/>
                <w:szCs w:val="24"/>
              </w:rPr>
            </w:pPr>
            <w:bookmarkStart w:id="0" w:name="_Hlk40016379"/>
            <w:bookmarkEnd w:id="0"/>
            <w:r w:rsidRPr="00B22710">
              <w:rPr>
                <w:rFonts w:cs="Arial"/>
                <w:b/>
                <w:sz w:val="24"/>
                <w:szCs w:val="24"/>
              </w:rPr>
              <w:t xml:space="preserve">ACADÉMIE de </w:t>
            </w:r>
            <w:r w:rsidR="00FE08A5">
              <w:rPr>
                <w:rFonts w:cs="Arial"/>
                <w:b/>
                <w:sz w:val="24"/>
                <w:szCs w:val="24"/>
              </w:rPr>
              <w:t>PARIS</w:t>
            </w:r>
          </w:p>
        </w:tc>
        <w:tc>
          <w:tcPr>
            <w:tcW w:w="4827" w:type="dxa"/>
            <w:gridSpan w:val="2"/>
          </w:tcPr>
          <w:p w14:paraId="49CAF8BC" w14:textId="56CFE8F8" w:rsidR="000A1C34" w:rsidRPr="00B22710" w:rsidRDefault="00A40D71" w:rsidP="00AF0DA8">
            <w:pPr>
              <w:jc w:val="center"/>
              <w:rPr>
                <w:i/>
                <w:color w:val="C00000"/>
                <w:sz w:val="24"/>
                <w:szCs w:val="24"/>
              </w:rPr>
            </w:pPr>
            <w:r>
              <w:rPr>
                <w:i/>
                <w:color w:val="C00000"/>
                <w:sz w:val="24"/>
                <w:szCs w:val="24"/>
              </w:rPr>
              <w:t>Sciences Numérique</w:t>
            </w:r>
            <w:r w:rsidR="00B05C75">
              <w:rPr>
                <w:i/>
                <w:color w:val="C00000"/>
                <w:sz w:val="24"/>
                <w:szCs w:val="24"/>
              </w:rPr>
              <w:t>s</w:t>
            </w:r>
            <w:r>
              <w:rPr>
                <w:i/>
                <w:color w:val="C00000"/>
                <w:sz w:val="24"/>
                <w:szCs w:val="24"/>
              </w:rPr>
              <w:t xml:space="preserve"> et Technologie</w:t>
            </w:r>
          </w:p>
        </w:tc>
        <w:tc>
          <w:tcPr>
            <w:tcW w:w="2158" w:type="dxa"/>
          </w:tcPr>
          <w:p w14:paraId="0AB51FB7" w14:textId="77777777" w:rsidR="000A1C34" w:rsidRPr="001847CF" w:rsidRDefault="000A1C34" w:rsidP="00FA66B2">
            <w:pPr>
              <w:jc w:val="center"/>
              <w:rPr>
                <w:i/>
                <w:color w:val="C00000"/>
                <w:sz w:val="22"/>
              </w:rPr>
            </w:pPr>
          </w:p>
        </w:tc>
      </w:tr>
      <w:tr w:rsidR="00023165" w14:paraId="04E22CE9" w14:textId="77777777" w:rsidTr="001177A0">
        <w:trPr>
          <w:cantSplit/>
        </w:trPr>
        <w:tc>
          <w:tcPr>
            <w:tcW w:w="3537" w:type="dxa"/>
            <w:vMerge w:val="restart"/>
          </w:tcPr>
          <w:p w14:paraId="2C2CBD0F" w14:textId="3E832341" w:rsidR="00023165" w:rsidRPr="003B6D1C" w:rsidRDefault="004227C7" w:rsidP="00023165">
            <w:r>
              <w:rPr>
                <w:noProof/>
              </w:rPr>
              <w:drawing>
                <wp:anchor distT="0" distB="0" distL="114300" distR="114300" simplePos="0" relativeHeight="251709440" behindDoc="0" locked="0" layoutInCell="1" allowOverlap="1" wp14:anchorId="47EC4516" wp14:editId="62026BE6">
                  <wp:simplePos x="0" y="0"/>
                  <wp:positionH relativeFrom="column">
                    <wp:posOffset>375285</wp:posOffset>
                  </wp:positionH>
                  <wp:positionV relativeFrom="paragraph">
                    <wp:posOffset>29210</wp:posOffset>
                  </wp:positionV>
                  <wp:extent cx="1374775" cy="1327785"/>
                  <wp:effectExtent l="19050" t="19050" r="15875" b="24765"/>
                  <wp:wrapSquare wrapText="bothSides"/>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 98"/>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4775" cy="1327785"/>
                          </a:xfrm>
                          <a:prstGeom prst="rect">
                            <a:avLst/>
                          </a:prstGeom>
                          <a:ln>
                            <a:solidFill>
                              <a:schemeClr val="tx2"/>
                            </a:solidFill>
                          </a:ln>
                        </pic:spPr>
                      </pic:pic>
                    </a:graphicData>
                  </a:graphic>
                  <wp14:sizeRelH relativeFrom="margin">
                    <wp14:pctWidth>0</wp14:pctWidth>
                  </wp14:sizeRelH>
                  <wp14:sizeRelV relativeFrom="margin">
                    <wp14:pctHeight>0</wp14:pctHeight>
                  </wp14:sizeRelV>
                </wp:anchor>
              </w:drawing>
            </w:r>
          </w:p>
        </w:tc>
        <w:tc>
          <w:tcPr>
            <w:tcW w:w="2275" w:type="dxa"/>
          </w:tcPr>
          <w:p w14:paraId="4B5DBE8B" w14:textId="707BF262" w:rsidR="00023165" w:rsidRDefault="00023165" w:rsidP="00023165">
            <w:pPr>
              <w:jc w:val="center"/>
              <w:rPr>
                <w:sz w:val="24"/>
                <w:szCs w:val="24"/>
              </w:rPr>
            </w:pPr>
          </w:p>
        </w:tc>
        <w:tc>
          <w:tcPr>
            <w:tcW w:w="2552" w:type="dxa"/>
          </w:tcPr>
          <w:p w14:paraId="6663A905" w14:textId="626BC873" w:rsidR="00023165" w:rsidRDefault="00023165" w:rsidP="00023165">
            <w:pPr>
              <w:jc w:val="center"/>
              <w:rPr>
                <w:sz w:val="22"/>
              </w:rPr>
            </w:pPr>
            <w:r w:rsidRPr="00D13459">
              <w:rPr>
                <w:i/>
                <w:sz w:val="24"/>
                <w:szCs w:val="24"/>
              </w:rPr>
              <w:t>Seconde</w:t>
            </w:r>
          </w:p>
        </w:tc>
        <w:tc>
          <w:tcPr>
            <w:tcW w:w="2158" w:type="dxa"/>
          </w:tcPr>
          <w:p w14:paraId="18580C72" w14:textId="17C17E56" w:rsidR="00023165" w:rsidRPr="00452B22" w:rsidRDefault="00F65C7E" w:rsidP="00023165">
            <w:pPr>
              <w:jc w:val="center"/>
              <w:rPr>
                <w:i/>
                <w:sz w:val="22"/>
              </w:rPr>
            </w:pPr>
            <w:r>
              <w:rPr>
                <w:i/>
                <w:sz w:val="22"/>
              </w:rPr>
              <w:t>2</w:t>
            </w:r>
            <w:r w:rsidR="00023165">
              <w:rPr>
                <w:i/>
                <w:sz w:val="22"/>
              </w:rPr>
              <w:t xml:space="preserve"> </w:t>
            </w:r>
            <w:r w:rsidR="00B92291">
              <w:rPr>
                <w:i/>
                <w:sz w:val="22"/>
              </w:rPr>
              <w:t>Heure</w:t>
            </w:r>
            <w:r>
              <w:rPr>
                <w:i/>
                <w:sz w:val="22"/>
              </w:rPr>
              <w:t>s</w:t>
            </w:r>
          </w:p>
        </w:tc>
      </w:tr>
      <w:tr w:rsidR="00452B22" w14:paraId="4D862D52" w14:textId="77777777" w:rsidTr="00A40D71">
        <w:trPr>
          <w:cantSplit/>
        </w:trPr>
        <w:tc>
          <w:tcPr>
            <w:tcW w:w="3537" w:type="dxa"/>
            <w:vMerge/>
            <w:tcBorders>
              <w:bottom w:val="single" w:sz="4" w:space="0" w:color="auto"/>
            </w:tcBorders>
          </w:tcPr>
          <w:p w14:paraId="73E1A2A9" w14:textId="77777777" w:rsidR="00452B22" w:rsidRDefault="00452B22" w:rsidP="00AF0DA8">
            <w:pPr>
              <w:jc w:val="center"/>
              <w:rPr>
                <w:sz w:val="22"/>
              </w:rPr>
            </w:pPr>
          </w:p>
        </w:tc>
        <w:tc>
          <w:tcPr>
            <w:tcW w:w="4827" w:type="dxa"/>
            <w:gridSpan w:val="2"/>
            <w:tcBorders>
              <w:bottom w:val="single" w:sz="4" w:space="0" w:color="auto"/>
            </w:tcBorders>
          </w:tcPr>
          <w:p w14:paraId="322A1A31" w14:textId="5C9E30C6" w:rsidR="00CE22C8" w:rsidRPr="00CE22C8" w:rsidRDefault="001610AD" w:rsidP="00CE22C8">
            <w:pPr>
              <w:jc w:val="center"/>
              <w:rPr>
                <w:i/>
                <w:sz w:val="24"/>
                <w:szCs w:val="24"/>
              </w:rPr>
            </w:pPr>
            <w:r>
              <w:rPr>
                <w:sz w:val="48"/>
                <w:szCs w:val="48"/>
              </w:rPr>
              <w:t>TD</w:t>
            </w:r>
            <w:r w:rsidR="00A40D71">
              <w:rPr>
                <w:sz w:val="48"/>
                <w:szCs w:val="48"/>
              </w:rPr>
              <w:t xml:space="preserve"> / TP</w:t>
            </w:r>
            <w:r w:rsidR="00BD57B4">
              <w:rPr>
                <w:sz w:val="48"/>
                <w:szCs w:val="48"/>
              </w:rPr>
              <w:t xml:space="preserve"> </w:t>
            </w:r>
            <w:r w:rsidR="004227C7">
              <w:rPr>
                <w:i/>
                <w:sz w:val="24"/>
                <w:szCs w:val="24"/>
              </w:rPr>
              <w:t>Une balade dans Paris</w:t>
            </w:r>
            <w:r w:rsidR="00CE22C8">
              <w:rPr>
                <w:i/>
                <w:sz w:val="24"/>
                <w:szCs w:val="24"/>
              </w:rPr>
              <w:t xml:space="preserve">, </w:t>
            </w:r>
            <w:r w:rsidR="00CE22C8">
              <w:rPr>
                <w:i/>
                <w:iCs/>
                <w:sz w:val="22"/>
              </w:rPr>
              <w:t>o</w:t>
            </w:r>
            <w:r w:rsidR="00CE22C8" w:rsidRPr="00CE22C8">
              <w:rPr>
                <w:i/>
                <w:iCs/>
                <w:sz w:val="22"/>
              </w:rPr>
              <w:t>ù comment l’IA Générative permet de produire un script Python pour répondre à un problème.</w:t>
            </w:r>
          </w:p>
        </w:tc>
        <w:tc>
          <w:tcPr>
            <w:tcW w:w="2158" w:type="dxa"/>
            <w:tcBorders>
              <w:bottom w:val="single" w:sz="4" w:space="0" w:color="auto"/>
            </w:tcBorders>
            <w:vAlign w:val="center"/>
          </w:tcPr>
          <w:p w14:paraId="143B99C1" w14:textId="1576E1F7" w:rsidR="00452B22" w:rsidRDefault="00452B22" w:rsidP="00076E8A">
            <w:pPr>
              <w:jc w:val="center"/>
              <w:rPr>
                <w:sz w:val="22"/>
              </w:rPr>
            </w:pPr>
            <w:r>
              <w:rPr>
                <w:sz w:val="22"/>
              </w:rPr>
              <w:t xml:space="preserve">Version </w:t>
            </w:r>
            <w:r w:rsidR="00CE22C8">
              <w:rPr>
                <w:sz w:val="22"/>
              </w:rPr>
              <w:t>0</w:t>
            </w:r>
            <w:r w:rsidR="00E94C18">
              <w:rPr>
                <w:sz w:val="22"/>
              </w:rPr>
              <w:t>.</w:t>
            </w:r>
            <w:r w:rsidR="00CD0C03">
              <w:rPr>
                <w:sz w:val="22"/>
              </w:rPr>
              <w:t>99</w:t>
            </w:r>
          </w:p>
        </w:tc>
      </w:tr>
      <w:tr w:rsidR="000A1C34" w14:paraId="3002330A" w14:textId="77777777">
        <w:tc>
          <w:tcPr>
            <w:tcW w:w="10522" w:type="dxa"/>
            <w:gridSpan w:val="4"/>
            <w:shd w:val="clear" w:color="auto" w:fill="D9D9D9"/>
          </w:tcPr>
          <w:p w14:paraId="2F858313" w14:textId="1D0C0080" w:rsidR="000A1C34" w:rsidRPr="00B22710" w:rsidRDefault="00E3571E" w:rsidP="00596291">
            <w:pPr>
              <w:jc w:val="center"/>
              <w:rPr>
                <w:i/>
                <w:color w:val="C00000"/>
                <w:sz w:val="22"/>
              </w:rPr>
            </w:pPr>
            <w:r w:rsidRPr="00B22710">
              <w:rPr>
                <w:i/>
                <w:color w:val="C00000"/>
                <w:sz w:val="22"/>
              </w:rPr>
              <w:t xml:space="preserve">Lycée </w:t>
            </w:r>
            <w:r w:rsidR="00B93740">
              <w:rPr>
                <w:i/>
                <w:color w:val="C00000"/>
                <w:sz w:val="22"/>
              </w:rPr>
              <w:t>CHARLEMAGNE</w:t>
            </w:r>
            <w:r w:rsidR="00452B22" w:rsidRPr="00B22710">
              <w:rPr>
                <w:i/>
                <w:color w:val="C00000"/>
                <w:sz w:val="22"/>
              </w:rPr>
              <w:t xml:space="preserve"> – </w:t>
            </w:r>
            <w:r w:rsidR="00B93740">
              <w:rPr>
                <w:i/>
                <w:color w:val="C00000"/>
                <w:sz w:val="22"/>
              </w:rPr>
              <w:t>14</w:t>
            </w:r>
            <w:r w:rsidRPr="00B22710">
              <w:rPr>
                <w:i/>
                <w:color w:val="C00000"/>
                <w:sz w:val="22"/>
              </w:rPr>
              <w:t xml:space="preserve"> </w:t>
            </w:r>
            <w:r w:rsidR="00452B22" w:rsidRPr="00B22710">
              <w:rPr>
                <w:i/>
                <w:color w:val="C00000"/>
                <w:sz w:val="22"/>
              </w:rPr>
              <w:t>r</w:t>
            </w:r>
            <w:r w:rsidRPr="00B22710">
              <w:rPr>
                <w:i/>
                <w:color w:val="C00000"/>
                <w:sz w:val="22"/>
              </w:rPr>
              <w:t xml:space="preserve">ue </w:t>
            </w:r>
            <w:r w:rsidR="00B93740">
              <w:rPr>
                <w:i/>
                <w:color w:val="C00000"/>
                <w:sz w:val="22"/>
              </w:rPr>
              <w:t>Charlemagne</w:t>
            </w:r>
            <w:r w:rsidR="00452B22" w:rsidRPr="00B22710">
              <w:rPr>
                <w:i/>
                <w:color w:val="C00000"/>
                <w:sz w:val="22"/>
              </w:rPr>
              <w:t xml:space="preserve"> – </w:t>
            </w:r>
            <w:r w:rsidR="00B93740">
              <w:rPr>
                <w:i/>
                <w:color w:val="C00000"/>
                <w:sz w:val="22"/>
              </w:rPr>
              <w:t>75004</w:t>
            </w:r>
            <w:r w:rsidRPr="00B22710">
              <w:rPr>
                <w:i/>
                <w:color w:val="C00000"/>
                <w:sz w:val="22"/>
              </w:rPr>
              <w:t xml:space="preserve"> </w:t>
            </w:r>
            <w:r w:rsidR="00B93740">
              <w:rPr>
                <w:i/>
                <w:color w:val="C00000"/>
                <w:sz w:val="22"/>
              </w:rPr>
              <w:t>PARIS</w:t>
            </w:r>
          </w:p>
        </w:tc>
      </w:tr>
    </w:tbl>
    <w:p w14:paraId="5497B1E3" w14:textId="34598AE9" w:rsidR="00CE22C8" w:rsidRPr="00926877" w:rsidRDefault="00CE22C8" w:rsidP="00CE22C8">
      <w:pPr>
        <w:pStyle w:val="Titre3"/>
      </w:pPr>
      <w:r>
        <w:t>Positionnement du problème </w:t>
      </w:r>
      <w:r w:rsidR="00F63437">
        <w:t>à partir de l’existant</w:t>
      </w:r>
    </w:p>
    <w:p w14:paraId="45C285C2" w14:textId="631183C7" w:rsidR="00F63437" w:rsidRDefault="002131E5" w:rsidP="002131E5">
      <w:r>
        <w:t>En 2020,</w:t>
      </w:r>
      <w:r w:rsidR="00F63437">
        <w:t xml:space="preserve"> dans le cadre de</w:t>
      </w:r>
      <w:r>
        <w:t>s activités sur</w:t>
      </w:r>
      <w:r w:rsidR="00F63437">
        <w:t xml:space="preserve"> la géolocalisation</w:t>
      </w:r>
      <w:r>
        <w:t xml:space="preserve"> en classe de seconde SNT</w:t>
      </w:r>
      <w:r w:rsidR="00F63437">
        <w:t xml:space="preserve">, j’ai écrit un TP </w:t>
      </w:r>
      <w:r>
        <w:t xml:space="preserve">d’application en Python </w:t>
      </w:r>
      <w:r w:rsidR="00F63437">
        <w:t>sur un calcul d’itinéraire</w:t>
      </w:r>
      <w:r>
        <w:t xml:space="preserve"> qui se nomme </w:t>
      </w:r>
      <w:r w:rsidR="00F63437">
        <w:t>« Une balade dans Paris »</w:t>
      </w:r>
    </w:p>
    <w:p w14:paraId="71CD898D" w14:textId="2BAD09FA" w:rsidR="00102516" w:rsidRDefault="002131E5" w:rsidP="002131E5">
      <w:pPr>
        <w:spacing w:before="120"/>
      </w:pPr>
      <w:r>
        <w:t>Il avait pour but de faire afficher une carte permettant de tracer</w:t>
      </w:r>
      <w:r w:rsidR="00C41816">
        <w:t>, à l’aide d’un navigateur WEB,</w:t>
      </w:r>
      <w:r>
        <w:t xml:space="preserve"> l’itinéraire pour aller d’un point A à un p</w:t>
      </w:r>
      <w:r w:rsidR="00BA60BF">
        <w:t xml:space="preserve">oint B </w:t>
      </w:r>
      <w:r>
        <w:t>au centre de Paris</w:t>
      </w:r>
      <w:r w:rsidR="00BA60BF">
        <w:t>.</w:t>
      </w:r>
    </w:p>
    <w:p w14:paraId="6D97D8F9" w14:textId="04A43DFE" w:rsidR="002131E5" w:rsidRDefault="002131E5" w:rsidP="002131E5">
      <w:pPr>
        <w:spacing w:before="120"/>
      </w:pPr>
      <w:r>
        <w:t>Le</w:t>
      </w:r>
      <w:r w:rsidR="00C41816">
        <w:t>s</w:t>
      </w:r>
      <w:r>
        <w:t xml:space="preserve"> </w:t>
      </w:r>
      <w:r w:rsidR="00C41816">
        <w:t xml:space="preserve">deux </w:t>
      </w:r>
      <w:r>
        <w:t xml:space="preserve">cas </w:t>
      </w:r>
      <w:r w:rsidR="00C41816">
        <w:t xml:space="preserve">principaux </w:t>
      </w:r>
      <w:r>
        <w:t>d’étude étai</w:t>
      </w:r>
      <w:r w:rsidR="00C41816">
        <w:t>ent</w:t>
      </w:r>
      <w:r>
        <w:t xml:space="preserve"> de déterminer </w:t>
      </w:r>
      <w:r w:rsidR="00C41816">
        <w:t xml:space="preserve">d’une part </w:t>
      </w:r>
      <w:r>
        <w:t>l’itinéraire entre le parvis de la Cathédrale Notre Dame et l’entrée de la Grande Mosquée de Paris</w:t>
      </w:r>
      <w:r w:rsidR="00C41816">
        <w:t xml:space="preserve"> et d’autre part l’itinéraire entre le parvis de la Cathédrale Notre Dame et le parvis du Sacré Cœur dans le XVIII arrondissement.</w:t>
      </w:r>
    </w:p>
    <w:p w14:paraId="4C4D1B7D" w14:textId="003BE43E" w:rsidR="00C41816" w:rsidRDefault="00C41816" w:rsidP="00C41816">
      <w:pPr>
        <w:spacing w:before="120"/>
      </w:pPr>
      <w:r>
        <w:rPr>
          <w:noProof/>
        </w:rPr>
        <w:drawing>
          <wp:anchor distT="0" distB="0" distL="114300" distR="114300" simplePos="0" relativeHeight="251744256" behindDoc="0" locked="0" layoutInCell="1" allowOverlap="1" wp14:anchorId="2D4CC886" wp14:editId="162AA833">
            <wp:simplePos x="0" y="0"/>
            <wp:positionH relativeFrom="column">
              <wp:posOffset>3867785</wp:posOffset>
            </wp:positionH>
            <wp:positionV relativeFrom="paragraph">
              <wp:posOffset>87097</wp:posOffset>
            </wp:positionV>
            <wp:extent cx="2310765" cy="1239520"/>
            <wp:effectExtent l="19050" t="19050" r="13335" b="17780"/>
            <wp:wrapSquare wrapText="bothSides"/>
            <wp:docPr id="5303665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66569" name=""/>
                    <pic:cNvPicPr/>
                  </pic:nvPicPr>
                  <pic:blipFill rotWithShape="1">
                    <a:blip r:embed="rId9" cstate="print">
                      <a:extLst>
                        <a:ext uri="{28A0092B-C50C-407E-A947-70E740481C1C}">
                          <a14:useLocalDpi xmlns:a14="http://schemas.microsoft.com/office/drawing/2010/main" val="0"/>
                        </a:ext>
                      </a:extLst>
                    </a:blip>
                    <a:srcRect r="46303"/>
                    <a:stretch>
                      <a:fillRect/>
                    </a:stretch>
                  </pic:blipFill>
                  <pic:spPr bwMode="auto">
                    <a:xfrm>
                      <a:off x="0" y="0"/>
                      <a:ext cx="2310765" cy="1239520"/>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131E5">
        <w:t xml:space="preserve">Les ressources utilisées </w:t>
      </w:r>
      <w:r>
        <w:t>étaient</w:t>
      </w:r>
      <w:r w:rsidR="002131E5">
        <w:t xml:space="preserve"> les librairies Python</w:t>
      </w:r>
      <w:r>
        <w:t xml:space="preserve"> Folium et Pyroutelib3 ainsi que le site Web OpenStreetMap.</w:t>
      </w:r>
    </w:p>
    <w:p w14:paraId="4EEE9731" w14:textId="5EB52639" w:rsidR="00B93740" w:rsidRPr="00C41816" w:rsidRDefault="00C41816" w:rsidP="00C41816">
      <w:pPr>
        <w:spacing w:before="120"/>
      </w:pPr>
      <w:r w:rsidRPr="00C41816">
        <w:t xml:space="preserve">En Juillet 2024, </w:t>
      </w:r>
      <w:r>
        <w:t>l</w:t>
      </w:r>
      <w:r w:rsidR="00B93740" w:rsidRPr="00C41816">
        <w:t xml:space="preserve">a librairie </w:t>
      </w:r>
      <w:r>
        <w:t>P</w:t>
      </w:r>
      <w:r w:rsidR="00B93740" w:rsidRPr="00C41816">
        <w:t xml:space="preserve">yroutelib3 a </w:t>
      </w:r>
      <w:r w:rsidRPr="00C41816">
        <w:t>subi</w:t>
      </w:r>
      <w:r w:rsidR="00B93740" w:rsidRPr="00C41816">
        <w:t xml:space="preserve"> une évolution majeure, rendant impossible l’exécution du code proposé sans modification importante de ce dernier.</w:t>
      </w:r>
    </w:p>
    <w:p w14:paraId="708FCF3C" w14:textId="77777777" w:rsidR="00B93740" w:rsidRDefault="00B93740" w:rsidP="00C41816"/>
    <w:p w14:paraId="30D7BF3B" w14:textId="77777777" w:rsidR="00C41816" w:rsidRDefault="00C41816" w:rsidP="00C41816"/>
    <w:p w14:paraId="4998B647" w14:textId="7E5AA0DD" w:rsidR="00C41816" w:rsidRDefault="00C41816" w:rsidP="00C41816">
      <w:pPr>
        <w:jc w:val="center"/>
        <w:rPr>
          <w:i/>
          <w:color w:val="C00000"/>
        </w:rPr>
      </w:pPr>
      <w:r>
        <w:rPr>
          <w:i/>
          <w:color w:val="C00000"/>
        </w:rPr>
        <w:t xml:space="preserve">L’objectif de ce nouveau TP est de repenser l’ancien en intégrant </w:t>
      </w:r>
      <w:r w:rsidRPr="00C41816">
        <w:rPr>
          <w:i/>
          <w:color w:val="C00000"/>
        </w:rPr>
        <w:t>l’utilisation raisonnée d’une IA générative dans une approche Socratique</w:t>
      </w:r>
      <w:r>
        <w:rPr>
          <w:i/>
          <w:color w:val="C00000"/>
        </w:rPr>
        <w:t>.</w:t>
      </w:r>
    </w:p>
    <w:p w14:paraId="6C1B05A8" w14:textId="252870B2" w:rsidR="00E621BA" w:rsidRPr="00926877" w:rsidRDefault="005A3CCC" w:rsidP="002B733C">
      <w:pPr>
        <w:pStyle w:val="Titre2"/>
      </w:pPr>
      <w:r>
        <w:rPr>
          <w:noProof/>
        </w:rPr>
        <w:drawing>
          <wp:anchor distT="0" distB="0" distL="114300" distR="114300" simplePos="0" relativeHeight="251749376" behindDoc="0" locked="0" layoutInCell="1" allowOverlap="1" wp14:anchorId="7513D1B1" wp14:editId="366B1C7D">
            <wp:simplePos x="0" y="0"/>
            <wp:positionH relativeFrom="column">
              <wp:posOffset>4572000</wp:posOffset>
            </wp:positionH>
            <wp:positionV relativeFrom="paragraph">
              <wp:posOffset>521335</wp:posOffset>
            </wp:positionV>
            <wp:extent cx="1731010" cy="1896745"/>
            <wp:effectExtent l="19050" t="19050" r="21590" b="27305"/>
            <wp:wrapSquare wrapText="bothSides"/>
            <wp:docPr id="19106756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75659" name=""/>
                    <pic:cNvPicPr/>
                  </pic:nvPicPr>
                  <pic:blipFill>
                    <a:blip r:embed="rId10">
                      <a:extLst>
                        <a:ext uri="{28A0092B-C50C-407E-A947-70E740481C1C}">
                          <a14:useLocalDpi xmlns:a14="http://schemas.microsoft.com/office/drawing/2010/main" val="0"/>
                        </a:ext>
                      </a:extLst>
                    </a:blip>
                    <a:stretch>
                      <a:fillRect/>
                    </a:stretch>
                  </pic:blipFill>
                  <pic:spPr>
                    <a:xfrm>
                      <a:off x="0" y="0"/>
                      <a:ext cx="1731010" cy="1896745"/>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14:sizeRelH relativeFrom="margin">
              <wp14:pctWidth>0</wp14:pctWidth>
            </wp14:sizeRelH>
            <wp14:sizeRelV relativeFrom="margin">
              <wp14:pctHeight>0</wp14:pctHeight>
            </wp14:sizeRelV>
          </wp:anchor>
        </w:drawing>
      </w:r>
      <w:r w:rsidR="00D43144">
        <w:t>P</w:t>
      </w:r>
      <w:r w:rsidR="00102516">
        <w:t>réliminaire</w:t>
      </w:r>
      <w:r w:rsidR="002B733C">
        <w:t xml:space="preserve"> : </w:t>
      </w:r>
      <w:r w:rsidR="000E6C22">
        <w:t xml:space="preserve">Récupération </w:t>
      </w:r>
      <w:r w:rsidR="00A36CC8">
        <w:t>des points de géolocalisation sur le site</w:t>
      </w:r>
      <w:r w:rsidR="000E6C22">
        <w:t xml:space="preserve"> OSM</w:t>
      </w:r>
    </w:p>
    <w:p w14:paraId="2FAE2AD4" w14:textId="609A0989" w:rsidR="000E6C22" w:rsidRDefault="000E6C22" w:rsidP="00E87233">
      <w:pPr>
        <w:spacing w:before="120"/>
        <w:jc w:val="left"/>
      </w:pPr>
      <w:r>
        <w:t xml:space="preserve">Le site Open Street </w:t>
      </w:r>
      <w:r w:rsidR="00025E1F">
        <w:t>M</w:t>
      </w:r>
      <w:r>
        <w:t xml:space="preserve">ap permet de </w:t>
      </w:r>
      <w:r w:rsidR="00025E1F">
        <w:t>récupérer</w:t>
      </w:r>
      <w:r>
        <w:t xml:space="preserve"> </w:t>
      </w:r>
      <w:r w:rsidR="00FB7A0A">
        <w:t xml:space="preserve">des </w:t>
      </w:r>
      <w:r w:rsidR="00A36CC8">
        <w:t>points géolocalisé</w:t>
      </w:r>
      <w:r w:rsidR="00643C4E">
        <w:t>s</w:t>
      </w:r>
      <w:r w:rsidR="00A36CC8">
        <w:t xml:space="preserve"> à partir de leur nom ou de leur adresse.</w:t>
      </w:r>
      <w:r w:rsidR="00FB7A0A">
        <w:t xml:space="preserve"> </w:t>
      </w:r>
      <w:r w:rsidR="00EC4360">
        <w:t>Il faut pour cela</w:t>
      </w:r>
      <w:r w:rsidR="005A3CCC">
        <w:t>, par exemple,</w:t>
      </w:r>
      <w:r w:rsidR="00EC4360">
        <w:t xml:space="preserve"> entrer une adresse puis </w:t>
      </w:r>
      <w:r w:rsidR="005A3CCC">
        <w:t>sélectionner</w:t>
      </w:r>
      <w:r w:rsidR="00EC4360">
        <w:t xml:space="preserve"> </w:t>
      </w:r>
      <w:r w:rsidR="005A3CCC">
        <w:t xml:space="preserve">Afficher l’adresse à partir du menu </w:t>
      </w:r>
      <w:r w:rsidR="00EC4360">
        <w:t>contextuel</w:t>
      </w:r>
      <w:r w:rsidR="005A3CCC">
        <w:t>.</w:t>
      </w:r>
    </w:p>
    <w:p w14:paraId="4F0E6C84" w14:textId="6B15248F" w:rsidR="00FB7A0A" w:rsidRDefault="00025E1F" w:rsidP="00FB7A0A">
      <w:pPr>
        <w:pStyle w:val="Paragraphedeliste"/>
        <w:numPr>
          <w:ilvl w:val="0"/>
          <w:numId w:val="19"/>
        </w:numPr>
        <w:spacing w:before="120"/>
        <w:ind w:left="714" w:hanging="357"/>
      </w:pPr>
      <w:r>
        <w:t xml:space="preserve">A l’aide d’un navigateur Web, aller sur le site </w:t>
      </w:r>
      <w:hyperlink r:id="rId11" w:history="1">
        <w:r w:rsidRPr="00025E1F">
          <w:rPr>
            <w:color w:val="0000FF"/>
            <w:u w:val="single"/>
          </w:rPr>
          <w:t>https://www.openst</w:t>
        </w:r>
        <w:r w:rsidR="005A3CCC" w:rsidRPr="005A3CCC">
          <w:rPr>
            <w:noProof/>
          </w:rPr>
          <w:t xml:space="preserve"> </w:t>
        </w:r>
        <w:r w:rsidRPr="00025E1F">
          <w:rPr>
            <w:color w:val="0000FF"/>
            <w:u w:val="single"/>
          </w:rPr>
          <w:t>reetmap.org/</w:t>
        </w:r>
      </w:hyperlink>
      <w:r>
        <w:t>.</w:t>
      </w:r>
      <w:r w:rsidR="00FB7A0A">
        <w:t xml:space="preserve"> </w:t>
      </w:r>
    </w:p>
    <w:p w14:paraId="543B9812" w14:textId="6B7D216A" w:rsidR="005A3CCC" w:rsidRPr="00703AB4" w:rsidRDefault="00A36CC8" w:rsidP="0068614D">
      <w:pPr>
        <w:pStyle w:val="Question0"/>
      </w:pPr>
      <w:r>
        <w:t xml:space="preserve">Sur le site OSM, rechercher la position GPS exacte du point 0 des routes de France (sur le Parvis de la Cathédrale Notre Dame de Paris.) </w:t>
      </w:r>
    </w:p>
    <w:p w14:paraId="1C50ED88" w14:textId="5475D683" w:rsidR="00A36CC8" w:rsidRPr="007F171F" w:rsidRDefault="00A36CC8" w:rsidP="0068614D">
      <w:pPr>
        <w:pStyle w:val="Question0"/>
      </w:pPr>
      <w:r>
        <w:t xml:space="preserve">Sur le site OSM, rechercher la position GPS exacte de l’entrée de la Grande Mosquée de Paris dans le V arrondissement de Paris. </w:t>
      </w:r>
    </w:p>
    <w:p w14:paraId="67B536B9" w14:textId="47B338C1" w:rsidR="00A36CC8" w:rsidRDefault="00A36CC8" w:rsidP="0068614D">
      <w:pPr>
        <w:pStyle w:val="Question0"/>
      </w:pPr>
      <w:r>
        <w:t xml:space="preserve">Sur le site OSM, rechercher la position GPS exacte du parvis du Sacré Cœur dans le XVIII arrondissement de Paris. </w:t>
      </w:r>
    </w:p>
    <w:p w14:paraId="578FC442" w14:textId="77777777" w:rsidR="00097DDD" w:rsidRDefault="00097DDD">
      <w:pPr>
        <w:jc w:val="left"/>
        <w:rPr>
          <w:rFonts w:ascii="Arial" w:hAnsi="Arial" w:cs="Arial"/>
          <w:b/>
          <w:bCs/>
          <w:i/>
          <w:iCs/>
          <w:sz w:val="28"/>
          <w:szCs w:val="28"/>
        </w:rPr>
      </w:pPr>
      <w:r>
        <w:br w:type="page"/>
      </w:r>
    </w:p>
    <w:p w14:paraId="1B599B62" w14:textId="50A698FE" w:rsidR="00840414" w:rsidRDefault="00097DDD" w:rsidP="00840414">
      <w:pPr>
        <w:pStyle w:val="Titre2"/>
      </w:pPr>
      <w:r>
        <w:lastRenderedPageBreak/>
        <w:t>Découverte</w:t>
      </w:r>
      <w:r w:rsidR="00C85665">
        <w:t xml:space="preserve"> des librairies existantes</w:t>
      </w:r>
      <w:r w:rsidR="00840414">
        <w:t xml:space="preserve"> par l’art du prompt</w:t>
      </w:r>
    </w:p>
    <w:p w14:paraId="4B41F225" w14:textId="29892C3B" w:rsidR="00840414" w:rsidRDefault="00840414" w:rsidP="00840414">
      <w:r>
        <w:t xml:space="preserve">Cette partie du sujet a pour but de vous familiariser avec l’utilisation de l’IA dans un objectif d’apprentissage. Elle consiste à mettre en place des prompts dans une approche </w:t>
      </w:r>
      <w:r w:rsidR="00B71540">
        <w:t>S</w:t>
      </w:r>
      <w:r>
        <w:t xml:space="preserve">ocratique, c’est-à-dire dans une approche qui favorise grandement les interactions dans le but de comprendre et pas </w:t>
      </w:r>
      <w:r w:rsidR="00B71540">
        <w:t xml:space="preserve">dans l’objectif </w:t>
      </w:r>
      <w:r>
        <w:t>d’obtenir une réponse toute faite.</w:t>
      </w:r>
      <w:r w:rsidR="00B71540">
        <w:t xml:space="preserve"> Elle est, elle-même basée, sur une notion plus large qui se nomme aujourd’hui </w:t>
      </w:r>
      <w:r w:rsidR="00B71540" w:rsidRPr="007E0B68">
        <w:rPr>
          <w:b/>
          <w:bCs/>
          <w:i/>
          <w:iCs/>
          <w:color w:val="C00000"/>
        </w:rPr>
        <w:t>l’art de prompter</w:t>
      </w:r>
      <w:r w:rsidR="00B71540">
        <w:t xml:space="preserve"> ou plus généralement </w:t>
      </w:r>
      <w:r w:rsidR="00B71540" w:rsidRPr="00B71540">
        <w:rPr>
          <w:b/>
          <w:bCs/>
          <w:i/>
          <w:iCs/>
          <w:color w:val="C00000"/>
        </w:rPr>
        <w:t>Art of Prompt</w:t>
      </w:r>
      <w:r w:rsidR="00B71540">
        <w:t>.</w:t>
      </w:r>
    </w:p>
    <w:p w14:paraId="4E887EF1" w14:textId="5BD8CA52" w:rsidR="00B71540" w:rsidRDefault="00B71540" w:rsidP="00B71540">
      <w:pPr>
        <w:pStyle w:val="Titre3"/>
      </w:pPr>
      <w:r>
        <w:t>Art of Prompt</w:t>
      </w:r>
    </w:p>
    <w:p w14:paraId="43D87EA9" w14:textId="4025DC62" w:rsidR="00B71540" w:rsidRDefault="00B71540" w:rsidP="00840414">
      <w:r>
        <w:t>L’</w:t>
      </w:r>
      <w:r w:rsidR="0068614D">
        <w:t>université</w:t>
      </w:r>
      <w:r>
        <w:t xml:space="preserve"> de Bordeaux propose un cours sur l’</w:t>
      </w:r>
      <w:r w:rsidR="0019565B">
        <w:t>A</w:t>
      </w:r>
      <w:r>
        <w:t xml:space="preserve">rt du </w:t>
      </w:r>
      <w:r w:rsidR="0019565B">
        <w:t>P</w:t>
      </w:r>
      <w:r>
        <w:t xml:space="preserve">rompt et met en avant cinq parties différentes </w:t>
      </w:r>
      <w:r w:rsidR="0068614D">
        <w:t xml:space="preserve">à faire apparaitre </w:t>
      </w:r>
      <w:r>
        <w:t>dans un prompt</w:t>
      </w:r>
      <w:r w:rsidR="0068614D">
        <w:t xml:space="preserve"> efficace</w:t>
      </w:r>
      <w:r>
        <w:t>.</w:t>
      </w:r>
    </w:p>
    <w:p w14:paraId="35A4E3A9" w14:textId="77777777" w:rsidR="00B71540" w:rsidRDefault="00B71540" w:rsidP="00840414"/>
    <w:p w14:paraId="3EF392D9" w14:textId="3D29F134" w:rsidR="00B71540" w:rsidRDefault="00B71540" w:rsidP="00840414">
      <w:r>
        <w:rPr>
          <w:noProof/>
        </w:rPr>
        <w:drawing>
          <wp:inline distT="0" distB="0" distL="0" distR="0" wp14:anchorId="0D171A6E" wp14:editId="12D79EFA">
            <wp:extent cx="6049645" cy="717754"/>
            <wp:effectExtent l="0" t="0" r="0" b="6350"/>
            <wp:docPr id="16854559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55990" name="Image 1"/>
                    <pic:cNvPicPr/>
                  </pic:nvPicPr>
                  <pic:blipFill>
                    <a:blip r:embed="rId12">
                      <a:extLst>
                        <a:ext uri="{28A0092B-C50C-407E-A947-70E740481C1C}">
                          <a14:useLocalDpi xmlns:a14="http://schemas.microsoft.com/office/drawing/2010/main" val="0"/>
                        </a:ext>
                      </a:extLst>
                    </a:blip>
                    <a:stretch>
                      <a:fillRect/>
                    </a:stretch>
                  </pic:blipFill>
                  <pic:spPr>
                    <a:xfrm>
                      <a:off x="0" y="0"/>
                      <a:ext cx="6060529" cy="719045"/>
                    </a:xfrm>
                    <a:prstGeom prst="rect">
                      <a:avLst/>
                    </a:prstGeom>
                  </pic:spPr>
                </pic:pic>
              </a:graphicData>
            </a:graphic>
          </wp:inline>
        </w:drawing>
      </w:r>
    </w:p>
    <w:p w14:paraId="2EEECBF4" w14:textId="1CDD661E" w:rsidR="00B71540" w:rsidRDefault="0068614D" w:rsidP="00840414">
      <w:r>
        <w:t xml:space="preserve">Note : Le point sur le </w:t>
      </w:r>
      <w:r w:rsidR="00B71540">
        <w:t>format de sortie ne sera pas utile dans cette partie du sujet car notre utilisation de l’IA va se concentrer uniquement sur une conversation sans atte</w:t>
      </w:r>
      <w:r w:rsidR="00E7370A">
        <w:t>ndre</w:t>
      </w:r>
      <w:r w:rsidR="00B71540">
        <w:t xml:space="preserve"> un format spécifique dans la production d</w:t>
      </w:r>
      <w:r>
        <w:t>’</w:t>
      </w:r>
      <w:r w:rsidR="00B71540">
        <w:t>u</w:t>
      </w:r>
      <w:r>
        <w:t>n</w:t>
      </w:r>
      <w:r w:rsidR="00B71540">
        <w:t xml:space="preserve"> document</w:t>
      </w:r>
      <w:r>
        <w:t xml:space="preserve"> final</w:t>
      </w:r>
      <w:r w:rsidR="00B71540">
        <w:t>.</w:t>
      </w:r>
    </w:p>
    <w:p w14:paraId="37E8244D" w14:textId="7D1773E2" w:rsidR="00B71540" w:rsidRDefault="00B71540" w:rsidP="00B71540">
      <w:pPr>
        <w:pStyle w:val="Titre3"/>
      </w:pPr>
      <w:r>
        <w:t>Un premier prompt imposé</w:t>
      </w:r>
    </w:p>
    <w:p w14:paraId="1720C3F5" w14:textId="1E4B3C32" w:rsidR="00B71540" w:rsidRDefault="00B71540" w:rsidP="00840414">
      <w:r>
        <w:t xml:space="preserve">Pour répondre à la problématique de recherche de librairies </w:t>
      </w:r>
      <w:r w:rsidR="0068614D">
        <w:t>satisfaisant</w:t>
      </w:r>
      <w:r>
        <w:t xml:space="preserve"> la demande, le premier prompt est imposé. Il est donné dans l’encadré ci-dessous :</w:t>
      </w:r>
    </w:p>
    <w:p w14:paraId="566C8C50" w14:textId="0C33796E" w:rsidR="00B71540" w:rsidRPr="00840414" w:rsidRDefault="00B71540" w:rsidP="0068614D">
      <w:pPr>
        <w:pBdr>
          <w:top w:val="single" w:sz="4" w:space="1" w:color="auto"/>
          <w:left w:val="single" w:sz="4" w:space="4" w:color="auto"/>
          <w:bottom w:val="single" w:sz="4" w:space="1" w:color="auto"/>
          <w:right w:val="single" w:sz="4" w:space="4" w:color="auto"/>
          <w:between w:val="single" w:sz="4" w:space="1" w:color="auto"/>
          <w:bar w:val="single" w:sz="4" w:color="auto"/>
        </w:pBdr>
        <w:spacing w:before="240"/>
        <w:rPr>
          <w:i/>
          <w:iCs/>
          <w:color w:val="C00000"/>
        </w:rPr>
      </w:pPr>
      <w:r w:rsidRPr="00840414">
        <w:rPr>
          <w:i/>
          <w:iCs/>
          <w:color w:val="C00000"/>
          <w:highlight w:val="yellow"/>
        </w:rPr>
        <w:t xml:space="preserve">Agis pour un élève de SNT en France en utilisant une approche </w:t>
      </w:r>
      <w:r w:rsidR="00E46024">
        <w:rPr>
          <w:i/>
          <w:iCs/>
          <w:color w:val="C00000"/>
          <w:highlight w:val="yellow"/>
        </w:rPr>
        <w:t>S</w:t>
      </w:r>
      <w:r w:rsidRPr="00840414">
        <w:rPr>
          <w:i/>
          <w:iCs/>
          <w:color w:val="C00000"/>
          <w:highlight w:val="yellow"/>
        </w:rPr>
        <w:t>ocratique et indique quelles sont les librairies Python utilisées classiquement pour rechercher un itinéraire à partir de cartes OSM.</w:t>
      </w:r>
    </w:p>
    <w:p w14:paraId="2A42AA91" w14:textId="77777777" w:rsidR="0068614D" w:rsidRDefault="0068614D" w:rsidP="0068614D">
      <w:pPr>
        <w:pStyle w:val="Question0"/>
      </w:pPr>
      <w:r>
        <w:t xml:space="preserve">Dans le prompt précédent, encadrer </w:t>
      </w:r>
      <w:r w:rsidRPr="0068614D">
        <w:t>en coule</w:t>
      </w:r>
      <w:r>
        <w:t>ur les différentes parties du prompt.</w:t>
      </w:r>
    </w:p>
    <w:p w14:paraId="205AFF61" w14:textId="49306008" w:rsidR="0068614D" w:rsidRDefault="0068614D" w:rsidP="0068614D">
      <w:pPr>
        <w:pStyle w:val="Paragraphedeliste"/>
        <w:numPr>
          <w:ilvl w:val="0"/>
          <w:numId w:val="28"/>
        </w:numPr>
        <w:spacing w:before="120"/>
        <w:ind w:left="1434" w:hanging="357"/>
      </w:pPr>
      <w:r>
        <w:t xml:space="preserve">En rouge, le rôle, </w:t>
      </w:r>
    </w:p>
    <w:p w14:paraId="589E3F23" w14:textId="264AB910" w:rsidR="0068614D" w:rsidRDefault="0068614D" w:rsidP="0068614D">
      <w:pPr>
        <w:pStyle w:val="Paragraphedeliste"/>
        <w:numPr>
          <w:ilvl w:val="0"/>
          <w:numId w:val="28"/>
        </w:numPr>
      </w:pPr>
      <w:r>
        <w:t>En violet</w:t>
      </w:r>
      <w:r w:rsidR="00251390">
        <w:t>,</w:t>
      </w:r>
      <w:r>
        <w:t xml:space="preserve"> la tâche, </w:t>
      </w:r>
    </w:p>
    <w:p w14:paraId="0E42F781" w14:textId="1BAA6CDD" w:rsidR="0068614D" w:rsidRDefault="0068614D" w:rsidP="0068614D">
      <w:pPr>
        <w:pStyle w:val="Paragraphedeliste"/>
        <w:numPr>
          <w:ilvl w:val="0"/>
          <w:numId w:val="28"/>
        </w:numPr>
      </w:pPr>
      <w:r>
        <w:t>En vert</w:t>
      </w:r>
      <w:r w:rsidR="00251390">
        <w:t>,</w:t>
      </w:r>
      <w:r>
        <w:t xml:space="preserve"> le contexte,</w:t>
      </w:r>
    </w:p>
    <w:p w14:paraId="1647AAB5" w14:textId="741F09C9" w:rsidR="00B71540" w:rsidRPr="00840414" w:rsidRDefault="0068614D" w:rsidP="0068614D">
      <w:pPr>
        <w:pStyle w:val="Paragraphedeliste"/>
        <w:numPr>
          <w:ilvl w:val="0"/>
          <w:numId w:val="28"/>
        </w:numPr>
      </w:pPr>
      <w:r>
        <w:t>En bleu</w:t>
      </w:r>
      <w:r w:rsidR="00251390">
        <w:t>,</w:t>
      </w:r>
      <w:r>
        <w:t xml:space="preserve"> la ou les contraintes.</w:t>
      </w:r>
    </w:p>
    <w:p w14:paraId="35D599D6" w14:textId="159A2108" w:rsidR="00C85665" w:rsidRDefault="0068614D" w:rsidP="0068614D">
      <w:pPr>
        <w:pStyle w:val="Paragraphedeliste"/>
        <w:numPr>
          <w:ilvl w:val="0"/>
          <w:numId w:val="19"/>
        </w:numPr>
        <w:spacing w:before="240"/>
        <w:ind w:left="714" w:hanging="357"/>
        <w:contextualSpacing w:val="0"/>
      </w:pPr>
      <w:r>
        <w:rPr>
          <w:noProof/>
        </w:rPr>
        <w:drawing>
          <wp:anchor distT="0" distB="0" distL="114300" distR="114300" simplePos="0" relativeHeight="251756544" behindDoc="0" locked="0" layoutInCell="1" allowOverlap="1" wp14:anchorId="0C95E549" wp14:editId="320E7998">
            <wp:simplePos x="0" y="0"/>
            <wp:positionH relativeFrom="column">
              <wp:posOffset>3503418</wp:posOffset>
            </wp:positionH>
            <wp:positionV relativeFrom="paragraph">
              <wp:posOffset>285329</wp:posOffset>
            </wp:positionV>
            <wp:extent cx="2612390" cy="409575"/>
            <wp:effectExtent l="19050" t="19050" r="16510" b="28575"/>
            <wp:wrapSquare wrapText="bothSides"/>
            <wp:docPr id="1763993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9362" name=""/>
                    <pic:cNvPicPr/>
                  </pic:nvPicPr>
                  <pic:blipFill>
                    <a:blip r:embed="rId13">
                      <a:extLst>
                        <a:ext uri="{28A0092B-C50C-407E-A947-70E740481C1C}">
                          <a14:useLocalDpi xmlns:a14="http://schemas.microsoft.com/office/drawing/2010/main" val="0"/>
                        </a:ext>
                      </a:extLst>
                    </a:blip>
                    <a:stretch>
                      <a:fillRect/>
                    </a:stretch>
                  </pic:blipFill>
                  <pic:spPr>
                    <a:xfrm>
                      <a:off x="0" y="0"/>
                      <a:ext cx="2612390" cy="409575"/>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anchor>
        </w:drawing>
      </w:r>
      <w:r w:rsidR="00C85665">
        <w:t xml:space="preserve">A l’aide d’un navigateur Web, aller sur le site </w:t>
      </w:r>
      <w:hyperlink r:id="rId14" w:history="1">
        <w:r w:rsidR="00C85665" w:rsidRPr="00C85665">
          <w:rPr>
            <w:rStyle w:val="Lienhypertexte"/>
          </w:rPr>
          <w:t>https://chatgpt.com/</w:t>
        </w:r>
      </w:hyperlink>
    </w:p>
    <w:p w14:paraId="3C4007CA" w14:textId="5AE17032" w:rsidR="008A541D" w:rsidRDefault="00097DDD" w:rsidP="00097DDD">
      <w:pPr>
        <w:pStyle w:val="Paragraphedeliste"/>
        <w:numPr>
          <w:ilvl w:val="0"/>
          <w:numId w:val="19"/>
        </w:numPr>
        <w:spacing w:before="120"/>
        <w:ind w:left="714" w:hanging="357"/>
        <w:contextualSpacing w:val="0"/>
      </w:pPr>
      <w:r>
        <w:t>Choisir Nouveau Chat</w:t>
      </w:r>
      <w:r w:rsidR="00B71540">
        <w:rPr>
          <w:noProof/>
        </w:rPr>
        <w:t>.</w:t>
      </w:r>
    </w:p>
    <w:p w14:paraId="353BC088" w14:textId="6368C05B" w:rsidR="00A7150F" w:rsidRDefault="00097DDD" w:rsidP="00B23116">
      <w:pPr>
        <w:pStyle w:val="Paragraphedeliste"/>
        <w:numPr>
          <w:ilvl w:val="0"/>
          <w:numId w:val="19"/>
        </w:numPr>
        <w:spacing w:before="120"/>
        <w:ind w:left="714" w:hanging="357"/>
        <w:contextualSpacing w:val="0"/>
      </w:pPr>
      <w:r>
        <w:t xml:space="preserve">Dans la fenêtre de Dialogue, taper le prompt </w:t>
      </w:r>
      <w:r w:rsidR="0068614D">
        <w:t>précédent.</w:t>
      </w:r>
    </w:p>
    <w:p w14:paraId="77D4C40A" w14:textId="70EA3A85" w:rsidR="0068614D" w:rsidRDefault="0068614D" w:rsidP="0068614D">
      <w:pPr>
        <w:pStyle w:val="Titre3"/>
      </w:pPr>
      <w:r>
        <w:t>Exploitation d’un des résultats possibles</w:t>
      </w:r>
    </w:p>
    <w:p w14:paraId="52FB4C27" w14:textId="40064884" w:rsidR="00BE1D39" w:rsidRPr="00BE1D39" w:rsidRDefault="00BE1D39" w:rsidP="00BE1D39">
      <w:r>
        <w:t xml:space="preserve">La caractéristique principale d’une conversation avec une IA générative est que le résultat obtenu n’est pas déterministe, il </w:t>
      </w:r>
      <w:r w:rsidR="001C52F7">
        <w:t xml:space="preserve">est donc normal qu’il varie entre dans le temps et dans l’espace (cela signifie que deux questions strictement identiques n’auront pas nécessairement la même réponse). Il faut retenir que cette particularité loin d’être une faiblesse est en réalité une force de ce type d’interaction entre l’’homme et l’IA générative. </w:t>
      </w:r>
    </w:p>
    <w:p w14:paraId="0CEAD035" w14:textId="4C3C8296" w:rsidR="00B217E3" w:rsidRDefault="00B217E3" w:rsidP="0068614D">
      <w:pPr>
        <w:spacing w:before="120"/>
      </w:pPr>
      <w:r>
        <w:t xml:space="preserve">En Janvier 2025, </w:t>
      </w:r>
      <w:r w:rsidR="00BE1D39">
        <w:t>une</w:t>
      </w:r>
      <w:r>
        <w:t xml:space="preserve"> première partie de la réponse</w:t>
      </w:r>
      <w:r w:rsidR="00BE1D39">
        <w:t>, donnée par ChatGPT</w:t>
      </w:r>
      <w:r>
        <w:t xml:space="preserve"> est :</w:t>
      </w:r>
    </w:p>
    <w:p w14:paraId="2233734F" w14:textId="663811A7" w:rsidR="00840414" w:rsidRDefault="00840414" w:rsidP="00097DDD">
      <w:pPr>
        <w:spacing w:before="120"/>
      </w:pPr>
      <w:r>
        <w:rPr>
          <w:noProof/>
        </w:rPr>
        <w:drawing>
          <wp:inline distT="0" distB="0" distL="0" distR="0" wp14:anchorId="100A2D81" wp14:editId="7249126E">
            <wp:extent cx="6030595" cy="694690"/>
            <wp:effectExtent l="19050" t="19050" r="27305" b="10160"/>
            <wp:docPr id="20090240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24001" name=""/>
                    <pic:cNvPicPr/>
                  </pic:nvPicPr>
                  <pic:blipFill>
                    <a:blip r:embed="rId15"/>
                    <a:stretch>
                      <a:fillRect/>
                    </a:stretch>
                  </pic:blipFill>
                  <pic:spPr>
                    <a:xfrm>
                      <a:off x="0" y="0"/>
                      <a:ext cx="6030595" cy="694690"/>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3ADFDBDB" w14:textId="1BD9477F" w:rsidR="00840414" w:rsidRDefault="00840414" w:rsidP="0068614D">
      <w:pPr>
        <w:pStyle w:val="Question0"/>
      </w:pPr>
      <w:r>
        <w:t xml:space="preserve">L’approche </w:t>
      </w:r>
      <w:r w:rsidR="0019565B">
        <w:t>S</w:t>
      </w:r>
      <w:r>
        <w:t xml:space="preserve">ocratique est-elle connue de l’IA ? Est-ce une approche par </w:t>
      </w:r>
      <w:r w:rsidR="002134BE">
        <w:t>interactions</w:t>
      </w:r>
      <w:r>
        <w:t xml:space="preserve"> de type Questions – Réponses </w:t>
      </w:r>
      <w:r w:rsidR="007E0B68">
        <w:t>ou une approche linéaire donnant simplement la réponse attendue ?</w:t>
      </w:r>
    </w:p>
    <w:p w14:paraId="31E3AC0F" w14:textId="2ED67ED3" w:rsidR="00B217E3" w:rsidRDefault="001C52F7" w:rsidP="00B217E3">
      <w:pPr>
        <w:pStyle w:val="Paragraphedeliste"/>
        <w:numPr>
          <w:ilvl w:val="0"/>
          <w:numId w:val="19"/>
        </w:numPr>
        <w:spacing w:before="120"/>
        <w:ind w:left="714" w:hanging="357"/>
        <w:contextualSpacing w:val="0"/>
      </w:pPr>
      <w:r>
        <w:rPr>
          <w:noProof/>
        </w:rPr>
        <w:lastRenderedPageBreak/>
        <w:drawing>
          <wp:anchor distT="0" distB="0" distL="114300" distR="114300" simplePos="0" relativeHeight="251764736" behindDoc="0" locked="0" layoutInCell="1" allowOverlap="1" wp14:anchorId="50CACC18" wp14:editId="0AB01AA0">
            <wp:simplePos x="0" y="0"/>
            <wp:positionH relativeFrom="column">
              <wp:posOffset>17254</wp:posOffset>
            </wp:positionH>
            <wp:positionV relativeFrom="paragraph">
              <wp:posOffset>275437</wp:posOffset>
            </wp:positionV>
            <wp:extent cx="6030595" cy="2040255"/>
            <wp:effectExtent l="19050" t="19050" r="27305" b="17145"/>
            <wp:wrapSquare wrapText="bothSides"/>
            <wp:docPr id="3376748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674894" name=""/>
                    <pic:cNvPicPr/>
                  </pic:nvPicPr>
                  <pic:blipFill>
                    <a:blip r:embed="rId16">
                      <a:extLst>
                        <a:ext uri="{28A0092B-C50C-407E-A947-70E740481C1C}">
                          <a14:useLocalDpi xmlns:a14="http://schemas.microsoft.com/office/drawing/2010/main" val="0"/>
                        </a:ext>
                      </a:extLst>
                    </a:blip>
                    <a:stretch>
                      <a:fillRect/>
                    </a:stretch>
                  </pic:blipFill>
                  <pic:spPr>
                    <a:xfrm>
                      <a:off x="0" y="0"/>
                      <a:ext cx="6030595" cy="2040255"/>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14:sizeRelH relativeFrom="page">
              <wp14:pctWidth>0</wp14:pctWidth>
            </wp14:sizeRelH>
            <wp14:sizeRelV relativeFrom="page">
              <wp14:pctHeight>0</wp14:pctHeight>
            </wp14:sizeRelV>
          </wp:anchor>
        </w:drawing>
      </w:r>
      <w:r w:rsidR="00B217E3">
        <w:t xml:space="preserve">En Janvier 2025, la suite de </w:t>
      </w:r>
      <w:r w:rsidR="00BE1D39">
        <w:t>cette</w:t>
      </w:r>
      <w:r w:rsidR="00B217E3">
        <w:t xml:space="preserve"> réponse est :</w:t>
      </w:r>
    </w:p>
    <w:p w14:paraId="739A555C" w14:textId="405C12E9" w:rsidR="00B217E3" w:rsidRDefault="00B217E3" w:rsidP="0068614D">
      <w:pPr>
        <w:pStyle w:val="Question0"/>
      </w:pPr>
      <w:r>
        <w:t xml:space="preserve">A l’issue de cette première partie de dialogue, y-a-t-il des questions plus précises qui apparaissent et finalement </w:t>
      </w:r>
      <w:r w:rsidR="001C52F7">
        <w:t xml:space="preserve">l’IA propose-t-elle une démarche </w:t>
      </w:r>
      <w:r>
        <w:t>dans la résolution du problème ?</w:t>
      </w:r>
    </w:p>
    <w:p w14:paraId="041C997F" w14:textId="274E49B1" w:rsidR="00B217E3" w:rsidRDefault="001C7841" w:rsidP="0068614D">
      <w:pPr>
        <w:pStyle w:val="Question0"/>
      </w:pPr>
      <w:r>
        <w:t>De manière plus concrète, q</w:t>
      </w:r>
      <w:r w:rsidR="00B217E3">
        <w:t>uelles sont les étapes à réaliser</w:t>
      </w:r>
      <w:r w:rsidR="002E0C5D">
        <w:t xml:space="preserve"> </w:t>
      </w:r>
      <w:r>
        <w:t>pour afficher l’itinéraire demandé </w:t>
      </w:r>
      <w:r w:rsidR="00B217E3">
        <w:t xml:space="preserve">? </w:t>
      </w:r>
    </w:p>
    <w:p w14:paraId="1B888870" w14:textId="1426443D" w:rsidR="002E0C5D" w:rsidRDefault="002E0C5D" w:rsidP="002E0C5D">
      <w:pPr>
        <w:pStyle w:val="Paragraphedeliste"/>
        <w:numPr>
          <w:ilvl w:val="0"/>
          <w:numId w:val="19"/>
        </w:numPr>
        <w:spacing w:before="120"/>
        <w:ind w:left="714" w:hanging="357"/>
        <w:contextualSpacing w:val="0"/>
      </w:pPr>
      <w:r>
        <w:t>En Janvier 2025, la suite de la réponse est :</w:t>
      </w:r>
    </w:p>
    <w:p w14:paraId="635581E6" w14:textId="07D785AE" w:rsidR="00B217E3" w:rsidRDefault="00292C85" w:rsidP="00292C85">
      <w:r>
        <w:rPr>
          <w:noProof/>
        </w:rPr>
        <mc:AlternateContent>
          <mc:Choice Requires="wpg">
            <w:drawing>
              <wp:anchor distT="0" distB="0" distL="114300" distR="114300" simplePos="0" relativeHeight="251763712" behindDoc="0" locked="0" layoutInCell="1" allowOverlap="1" wp14:anchorId="34B34E20" wp14:editId="164A1983">
                <wp:simplePos x="0" y="0"/>
                <wp:positionH relativeFrom="column">
                  <wp:posOffset>1676565</wp:posOffset>
                </wp:positionH>
                <wp:positionV relativeFrom="paragraph">
                  <wp:posOffset>86962</wp:posOffset>
                </wp:positionV>
                <wp:extent cx="3134995" cy="1662808"/>
                <wp:effectExtent l="19050" t="19050" r="27305" b="13970"/>
                <wp:wrapSquare wrapText="bothSides"/>
                <wp:docPr id="1112482611" name="Groupe 54"/>
                <wp:cNvGraphicFramePr/>
                <a:graphic xmlns:a="http://schemas.openxmlformats.org/drawingml/2006/main">
                  <a:graphicData uri="http://schemas.microsoft.com/office/word/2010/wordprocessingGroup">
                    <wpg:wgp>
                      <wpg:cNvGrpSpPr/>
                      <wpg:grpSpPr>
                        <a:xfrm>
                          <a:off x="0" y="0"/>
                          <a:ext cx="3134995" cy="1662808"/>
                          <a:chOff x="0" y="0"/>
                          <a:chExt cx="3135506" cy="1663369"/>
                        </a:xfrm>
                      </wpg:grpSpPr>
                      <pic:pic xmlns:pic="http://schemas.openxmlformats.org/drawingml/2006/picture">
                        <pic:nvPicPr>
                          <pic:cNvPr id="509130015" name="Image 3">
                            <a:extLst>
                              <a:ext uri="{FF2B5EF4-FFF2-40B4-BE49-F238E27FC236}">
                                <a16:creationId xmlns:a16="http://schemas.microsoft.com/office/drawing/2014/main" id="{ED261957-BD22-CF17-C442-256C3ADD8A20}"/>
                              </a:ext>
                            </a:extLst>
                          </pic:cNvPr>
                          <pic:cNvPicPr>
                            <a:picLocks noChangeAspect="1"/>
                          </pic:cNvPicPr>
                        </pic:nvPicPr>
                        <pic:blipFill>
                          <a:blip r:embed="rId17"/>
                          <a:stretch>
                            <a:fillRect/>
                          </a:stretch>
                        </pic:blipFill>
                        <pic:spPr>
                          <a:xfrm>
                            <a:off x="0" y="0"/>
                            <a:ext cx="2613025" cy="312420"/>
                          </a:xfrm>
                          <a:prstGeom prst="rect">
                            <a:avLst/>
                          </a:prstGeom>
                          <a:ln>
                            <a:solidFill>
                              <a:schemeClr val="tx2"/>
                            </a:solidFill>
                          </a:ln>
                        </pic:spPr>
                      </pic:pic>
                      <pic:pic xmlns:pic="http://schemas.openxmlformats.org/drawingml/2006/picture">
                        <pic:nvPicPr>
                          <pic:cNvPr id="540370947" name="Image 5">
                            <a:extLst>
                              <a:ext uri="{FF2B5EF4-FFF2-40B4-BE49-F238E27FC236}">
                                <a16:creationId xmlns:a16="http://schemas.microsoft.com/office/drawing/2014/main" id="{89689CDA-C3A0-0F6B-2C04-A8BED6C8D8F1}"/>
                              </a:ext>
                            </a:extLst>
                          </pic:cNvPr>
                          <pic:cNvPicPr>
                            <a:picLocks noChangeAspect="1"/>
                          </pic:cNvPicPr>
                        </pic:nvPicPr>
                        <pic:blipFill>
                          <a:blip r:embed="rId18"/>
                          <a:stretch>
                            <a:fillRect/>
                          </a:stretch>
                        </pic:blipFill>
                        <pic:spPr>
                          <a:xfrm>
                            <a:off x="511" y="350322"/>
                            <a:ext cx="2612390" cy="338455"/>
                          </a:xfrm>
                          <a:prstGeom prst="rect">
                            <a:avLst/>
                          </a:prstGeom>
                          <a:ln>
                            <a:solidFill>
                              <a:schemeClr val="tx2"/>
                            </a:solidFill>
                          </a:ln>
                        </pic:spPr>
                      </pic:pic>
                      <pic:pic xmlns:pic="http://schemas.openxmlformats.org/drawingml/2006/picture">
                        <pic:nvPicPr>
                          <pic:cNvPr id="453224898" name="Image 7">
                            <a:extLst>
                              <a:ext uri="{FF2B5EF4-FFF2-40B4-BE49-F238E27FC236}">
                                <a16:creationId xmlns:a16="http://schemas.microsoft.com/office/drawing/2014/main" id="{1AA5C4AD-484D-A4A3-16AB-3DEC4EF0DB20}"/>
                              </a:ext>
                            </a:extLst>
                          </pic:cNvPr>
                          <pic:cNvPicPr>
                            <a:picLocks noChangeAspect="1"/>
                          </pic:cNvPicPr>
                        </pic:nvPicPr>
                        <pic:blipFill>
                          <a:blip r:embed="rId19"/>
                          <a:stretch>
                            <a:fillRect/>
                          </a:stretch>
                        </pic:blipFill>
                        <pic:spPr>
                          <a:xfrm>
                            <a:off x="445" y="730333"/>
                            <a:ext cx="2614295" cy="334010"/>
                          </a:xfrm>
                          <a:prstGeom prst="rect">
                            <a:avLst/>
                          </a:prstGeom>
                          <a:ln>
                            <a:solidFill>
                              <a:schemeClr val="tx2"/>
                            </a:solidFill>
                          </a:ln>
                        </pic:spPr>
                      </pic:pic>
                      <pic:pic xmlns:pic="http://schemas.openxmlformats.org/drawingml/2006/picture">
                        <pic:nvPicPr>
                          <pic:cNvPr id="89385915" name="Image 10">
                            <a:extLst>
                              <a:ext uri="{FF2B5EF4-FFF2-40B4-BE49-F238E27FC236}">
                                <a16:creationId xmlns:a16="http://schemas.microsoft.com/office/drawing/2014/main" id="{122AFD1C-083C-652C-65CF-7ACC97004D3D}"/>
                              </a:ext>
                            </a:extLst>
                          </pic:cNvPr>
                          <pic:cNvPicPr>
                            <a:picLocks noChangeAspect="1"/>
                          </pic:cNvPicPr>
                        </pic:nvPicPr>
                        <pic:blipFill>
                          <a:blip r:embed="rId20"/>
                          <a:stretch>
                            <a:fillRect/>
                          </a:stretch>
                        </pic:blipFill>
                        <pic:spPr>
                          <a:xfrm>
                            <a:off x="511" y="1098468"/>
                            <a:ext cx="2609215" cy="173355"/>
                          </a:xfrm>
                          <a:prstGeom prst="rect">
                            <a:avLst/>
                          </a:prstGeom>
                          <a:ln>
                            <a:solidFill>
                              <a:schemeClr val="tx2"/>
                            </a:solidFill>
                          </a:ln>
                        </pic:spPr>
                      </pic:pic>
                      <pic:pic xmlns:pic="http://schemas.openxmlformats.org/drawingml/2006/picture">
                        <pic:nvPicPr>
                          <pic:cNvPr id="1130079591" name="Image 15">
                            <a:extLst>
                              <a:ext uri="{FF2B5EF4-FFF2-40B4-BE49-F238E27FC236}">
                                <a16:creationId xmlns:a16="http://schemas.microsoft.com/office/drawing/2014/main" id="{D5AE36C0-877B-4635-0F59-665AA0E8043F}"/>
                              </a:ext>
                            </a:extLst>
                          </pic:cNvPr>
                          <pic:cNvPicPr>
                            <a:picLocks noChangeAspect="1"/>
                          </pic:cNvPicPr>
                        </pic:nvPicPr>
                        <pic:blipFill>
                          <a:blip r:embed="rId21"/>
                          <a:stretch>
                            <a:fillRect/>
                          </a:stretch>
                        </pic:blipFill>
                        <pic:spPr>
                          <a:xfrm>
                            <a:off x="511" y="1312214"/>
                            <a:ext cx="3134995" cy="351155"/>
                          </a:xfrm>
                          <a:prstGeom prst="rect">
                            <a:avLst/>
                          </a:prstGeom>
                          <a:ln>
                            <a:solidFill>
                              <a:schemeClr val="tx2"/>
                            </a:solidFill>
                          </a:ln>
                        </pic:spPr>
                      </pic:pic>
                    </wpg:wgp>
                  </a:graphicData>
                </a:graphic>
                <wp14:sizeRelH relativeFrom="margin">
                  <wp14:pctWidth>0</wp14:pctWidth>
                </wp14:sizeRelH>
                <wp14:sizeRelV relativeFrom="margin">
                  <wp14:pctHeight>0</wp14:pctHeight>
                </wp14:sizeRelV>
              </wp:anchor>
            </w:drawing>
          </mc:Choice>
          <mc:Fallback>
            <w:pict>
              <v:group w14:anchorId="7591D7B5" id="Groupe 54" o:spid="_x0000_s1026" style="position:absolute;margin-left:132pt;margin-top:6.85pt;width:246.85pt;height:130.95pt;z-index:251763712;mso-width-relative:margin;mso-height-relative:margin" coordsize="31355,16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SSrLQMAAJgPAAAOAAAAZHJzL2Uyb0RvYy54bWzsV9tu3CAQfa/Uf0B+&#10;T3zB3rWtbKIqaaJIVbvq5QNYjG0U2yBgL/n7DtjeWyo1WqVSV8rDsmAzw8zh+MBc3WzaBq2Y0lx0&#10;My+8DDzEOioK3lUz79fP+4vUQ9qQriCN6NjMe2bau7n++OFqLXMWiVo0BVMInHQ6X8uZVxsjc9/X&#10;tGYt0ZdCsg5elkK1xMBQVX6hyBq8t40fBcHEXwtVSCUo0xqe3vUvvWvnvywZNd/KUjODmpkHsRnX&#10;KtcubOtfX5G8UkTWnA5hkBOiaAnvYNGtqztiCFoq/sJVy6kSWpTmkorWF2XJKXM5QDZhcJTNgxJL&#10;6XKp8nUltzABtEc4neyWfl09KPlDzhUgsZYVYOFGNpdNqVr7D1GijYPseQsZ2xhE4SEOcZxliYco&#10;vAsnkygN0h5UWgPyL+xo/XlnmSTBZGuJ8SSzlv64sH8QjuQ0h9+AAfReYPB3roCVWSrmDU7aV/lo&#10;iXpaygvYLkkMX/CGm2dHPdgYG1S3mnM6V/0A4JwrxIuZlwRZiIMgBGg60gLzH1tSMYRtitbMzuzt&#10;iM3ri6BPGnXitiZdxT5pCcwFQB0gh9N9OzxYdNFwec+bxu6V7Q/pAcuPWPIHhHoG3gm6bFln+k9K&#10;sQYyFZ2uudQeUjlrFwxSUo+FC4jk2ihmaG0XLGHh7xBsv3PbFy7KXWA2Zg0key2togmAFw20wmEU&#10;R+5T3XIDMFPaPDDRItuB2CAE2BCSk9UXPQQzTrGPm862WjS8GKFyGsNuG4VWBNTBbKKBfnuzYEFr&#10;6bLp43ddSKffReicDyPjAE+DLJ4eMjI5b0a6TXtbRiZh6CGQM5wEOBr8j3oHxIxwBieJ1TuM0zhx&#10;+L0T0x7NJ0plnADMcZrBVWFfKqfnTUyn9G9LzDgGRQTeTXGA8eB/j5hxNB7EGMdwmxjkbDzGRzl8&#10;V8zXnuFphtMkOz7Ce2DtiXaeZ3hsefG2xBwVMwyyNJ4MF8AdM4MssiC6K+IU43fJ3FUzJ0pmaO+W&#10;0wzIeaiZAPNZ3y9d+P+Im3CNjMKB/CM3D8oXDDT+D7np6iAo/1xpNJSqtr7cH0N/v6C+/g0AAP//&#10;AwBQSwMECgAAAAAAAAAhAJFvkIFlIwAAZSMAABQAAABkcnMvbWVkaWEvaW1hZ2UxLnBuZ4lQTkcN&#10;ChoKAAAADUlIRFIAAAJaAAAASAgCAAAAobjMBAAAAAFzUkdCAK7OHOkAACMfSURBVHhe7Z0LXFTX&#10;mcAvVJNJ3ZnRpIJtQLIWnGgUNPJIG2TSqlgbwCQ8TCNhDQTSBGjaANlEZJNAabuAqYJ0A4lNmNht&#10;w9AkQDYso3mAu1qGVh2olsGfxvHRZaxpZxJxxvC4e865987cO3OHywwPx/jd+vtZ75zHd/7n+853&#10;Ht+5CaBpmoIHCAABIAAEgMCNTSDwxm4+tB4IAAEgAASAACYA7hD0AAgAASAABIAAuEPQASAABIAA&#10;EAACsDoEHQACQAAIAAEgAJuloANAAAgAASAABODsEHQACAABIAAEgAAhAKE0oAhAAAgAASAABMAd&#10;gg4AASAABIAAEIDVIegAEAACQAAIAAHYLAUdAAJAAAgAASAAZ4egA0AACAABIAAECAEIpQFFAAJA&#10;AAgAASDgkzu0Hq5LDlXE7DZ5x2/U2revIk0dEaRgnqAIdVrFO0b7qFsxdpNud87aZaFsQoUiNDq5&#10;+rCdTdeRw70PKu4WF8FYuZJNc0+dl1J61yZIDQSAABAAAl8OAt6sDkftxv11OdGK0I2lXVYvm/9p&#10;W8Gy0PinqnVHzZxbs5uP6qr/JSboHmFpVl1OxMq0Mq3hgrMO62BXs97s7jYbG7RcabwfR7te9dZV&#10;e9kaSA4EgAAQAAJfMgJeuEPdU0ExqaXaQe8JDOsKVmVqsDsLTqxo7z938bPPPrv4SW/LvyYGo3eD&#10;dckpdUZ2jWjXPpWmRX5Qqa587yROh5Oe623KipSJ1dveoLng+t7+7quNdio4GJcNDxAAAkAACACB&#10;yRDwwh1SMmXUw5Utx3orl0+mZGca/Us5GrzSU5X9ob/laXWYEns22W2qxNKWP76VrkT/OFpavI9Z&#10;/PX17Md/qX5cU5gQzHpAmVL14J69T4QJa01MSUYv9M3vuawazc1vtFFUWFzsfO+khNRAAAgAASBw&#10;AxPwwh0m1p472FiYuER0meYZ4aiu4RXsDGWP15Qsd82r3FT/8iact+uVZnLIFxy2BP9l1PdY3c8U&#10;BZUoM57IQ8Xp6xqN/PcXWjXoQHF5XlasUKTTdTH4ODGmbtCq3525kjnAXJZc0c1uydr3F5CzytDi&#10;w1zGUX0xeRWzU1DDDawt0HQgAASAwJeWgBfu0EcG/T0k3iW48FG1WAmyhE3k/YljBuz/wjJ+SP7Z&#10;URB6T4Gmb6IjSllCViHaED1b9yovoMb4Rp2eomIfy1CJi2tpzl2xvkxnv40sPS90VScl1Z3GSWUb&#10;KuvT0DtrYyXZ1qUoU31+I6p/edm+pz0U5iMRyAYEgAAQAAJ+R2Dm3eHQGeJd5s/Hu6IiT3BwEHnb&#10;ZzpL3OY2bW+1Gqcd1BTEhyqWZdYd9uQUIzO2oR1Ue+M+HVsuG0ST8kSmp4NDs4H6Ue/Fiyf/cvLi&#10;J/vSsUs01L7ZR7IrU35Zn4j+7i7e3mGnrNqiMrQoVJVpSlRz/K7bQCAgAASAABCYXgIz7w69llem&#10;eqL95LGWkmTi0i60lW4MXfmsTnTvVLWtEO+J/k6jHcZpmSAa2eO56fM81RpcsqtExWzZ3payJQ3/&#10;bb4wxKZWptfXorWpXftSnabyGeRjVS/sK1nqdQMgAxAAAkAACFx3BGbeHc5fQLyPxeJhjWc2XyTU&#10;IlXk1JB5ZEsSy35z8uLJ9soN2CmaXkmLr2TWcMLn9qwncEBNWwOOxGGCaGRZ6aK7skxGwSJVpXLd&#10;BQ3etqdyNdq5rShA552LS/bCNul1p9EgMBAAAkDAJwIz7w4j4/AOJPJVbWL+jLJ2d3Th3xPUUW4N&#10;kAWrC3/f37IN+1PTzkZuS5SfTpbOBNS83mxigmgWF+Z+yycSbKb5Yd/k4n1um6+EbdKpsIS8QAAI&#10;AIHrh8DMu8N56bmPM/4sv87tzqK145lnOjCtlG0ZHo77ZAkJCYSnTZwqE1BzorH02VdxEE1h3lTi&#10;XqwtOZktdhSYmofqPFqaWQ/ftLl+dBkkBQJAAAhMgcB0uMPTjetvVSgiCnQetkPVL+wjtwsNpdEr&#10;C/b1mZlzvk+NusrkFVvwnXtqdWUljupEj650Y6kGfbmGu2VhN+t2/JQsCxff4XLxkGs1E1BjamtH&#10;kS8TBNFMAtIFTWY2qius5D9qaipKUKGG5zOZuFN4gAAQAAJA4MtNYBrcoan9VT3yXmbNW4c8sFIm&#10;7v1gD/kCjUnzVHzE18kXS/85Ju3fybfeYip7Owsdrm7ocF0B+q4p8q/sh03TGrFDCit8tcTTso8N&#10;qEGpkjcnewyikexHs+aJArRvK3t4Zwk6PlxdsvNh5KENpY/BV08l0UECIAAEgMB1T2Aa3GFYcm4s&#10;OmMLztrybc84lma19J9sr85SL+XuW8xRBq9Or/x9/8UPCtlQT5w77tlflSSuDuY+SEPJglXqbTUH&#10;Pumv/Jbn6/9sQI0s7wlydcKnx1SfVoDvL6prXkgkhcgSX6jBMTmwZeoTT8gEBIAAELi+CATQNH19&#10;SQzSAgEgAASAABCYdgLTsDqcdpmgQCAABIAAEAACs0wA3OEsA4fqgAAQAAJAwB8JgDv0x14BmYAA&#10;EAACQGCWCYA7nGXgUB0QAAJAAAj4IwFwh/7YKyATEAACQAAIzDIBcIezDByqAwJAAAgAAX8kAO7Q&#10;H3sFZAICQAAIAIFZJgDucJaBQ3VAAAgAASDgjwTAHfpjr4BMQAAIAAEgMMsEwB3OMnCoDggAASAA&#10;BPyRALhDf+wVkAkIAAEgAARmmQC4w1kGDtUBASAABICAPxIAd+iPvQIyAQEgAASAwCwTAHc4y8Ch&#10;OiAABIAAEPBHAuAO/bFXQCYgAASAABCYZQLgDmcZOFQHBIAAEAAC/khgmt3h1fMfXv1zvT82FGQC&#10;AkAACAABIOCZwHS6Q9tg89jxkjm2t+lPttFXP71esOueUigUBbrrRVxf5XRvpn1/Qahibd2gryVC&#10;vi8LAWP9ekVopvbCRO3RPxvkT2Zi1qYqFLemac1flj6AdvgBgel0h1eO77xJOe8r8xcFyALH/3Zg&#10;Cq3TFyPTS9LMiqobDXqKSoiNmoK410NWkWbKNuw5UEGV5tYZR6+HFoCMM0PA2p6TtOvOfcf2pd8+&#10;QQXmgRN2fzITpTJYSc1bpPynmYECpd6QBKbNHX767nrlwoDAW5TU3K+O/3UocOE633me7emxU8Ex&#10;q4J9L2LSOYf7egZnq65JCzX9CT00U/X0ey2qqszdRkGNw/q6LWvX1wtfTr9MUOK1J2DtyIkuW/Da&#10;H/ek3DaxMAZ9t1+ZiSzxV+c+O7cncd61Z+jXEpzWFiStLOjwRsYb2Pynxx1eejtBqbgSMFcWcIuC&#10;/vwSJb8n4OavedMDwrSGYwa0YLs70vcSJp+zr6d71uqavFTTntJjM5WJjed6i1SCCvuaKzoMdy4V&#10;vpx2kaBAPyCg3LT35LEatVJKlEFDz41gJlIYrrvfzd0aTfd81V3eCH4Dm/9U3aGtb/fn76kXKKnA&#10;uXMCbvoqok7Pldk+/9R6bMfn/f823F965c/P2/78HP7TXzxy5tXJdEvfEeSholbNyval6QhaiM5S&#10;XZNp+wyl8aqZJLE6dlZmIzPUXih2mgkYB4w3gJlMMzQ/KM6g76JkcXGLvRDlRjZ/390hffUfwx9u&#10;Czz31rxbAgNvujnwJlng6GjAZXOg/e/zAo7LR7rn2T64xfaR7Er3zVcOoj+y8T/NDTxADWyV6hnz&#10;sV7zBF1oPdyYo45AZ4vME7osJrmhz0OZuhyUIk9HXWgrTYogyYPW/qjNzDsqM/zJwKvLVKdWKNR1&#10;Jn5xh/E5Zk47+8rai2oPZaoOilhb0Wv32JxRq74hZy0raVCEuljHRRdZT2gKuCYErUqu2G/lFWLX&#10;blEo7qkzoey7MyNuJRXFl3bhJKRApvJlmRpnCIy3zcS1EYxsQ0LVBW0kjMLekobKXvk8Wpx3FRBg&#10;aS1sA+2nEcOVDPagVZl1vXyZBQxMu2MUipi600RaJsMyt/RWo+ZHDjYrkyt1VmenSPcCCevI0Vn1&#10;dVuJlE+JBUKdrVurUKytF3Qmk7GNq0uXp1BEVPRRdtM7BWJg3fp2EmWa20uTV7HqGRqdqT3rLERK&#10;dZEYpcnRbKdg/VoWU/CO8wB9mrvAbmp7Ppnr0ZWZu/UCLTytq8vjOkgRFJqjdTXJT/WNzgTIDiNi&#10;khr5dujW2Ii1O3m/j5q7KjNjmLbeGro2T2N0sSQiHpuAGFtEdEEbB8O4E+lYsiC44NM+DT89lqdU&#10;x6UXCZcza5KRmu50nghMHi+xnwkUmJpMdULdkjJhRtrdRnN7AbGptXWMXnnG2PcSNo20fciqG9dj&#10;yhEVR9k6zR9VZHJqFqrO0aBTYfKImn9bNoJfjOIr+I+VDBRpLUhlpCQn2aQ03z2BUFsm1FUph+LN&#10;77RPz9hl85WOzV+0x4x23Dt24L7xgxvoP2ygezfQhu/T/Zvp/pTxPybSB9fTBxPp7o3sH5Sg/376&#10;6GapCjvz5XL5/U1DIuksnU+GyxdE5789YLHhn21Htq+Qy+P3nBEvc6Q1Wy5fkZUdH761yYgzWNqy&#10;Q+Ty6F2O9IbycLk8o5kURtMk/cKSHn5pZ/bEy+VJrDSnatE/onf0WEZQ3UMf7ypqMnpojeXjoii5&#10;PCq/ldSL0pZ/N5UpZGDPOrk8JGnXx0PolxFLz4uoyJB8HSsCTRORHquqTYxHzbSN0DY9buOKn37c&#10;mRu+4snWMyjhpdbshTxE3jaTZitN2kUactlQlYBEKOpB/x8/mL8LhCHtVsSNrd021JqL/pXUdF68&#10;7QM10ejX7MfC418kbbQN4PIXZnde5tIba9ctkIdsriU/05ZD5RjBk52T7QXa1pwhl4fHx6/Z2nQK&#10;V2BzlMyXqA13ZtEhQWfWIkmcqnWG/LOqKTea7Q4EFrXsrvIBTzoqVaZNlx8iX5j6Ou4l+vJA65Pl&#10;nSxVKdUdGaj9LmpUam0XgYKw/DYV2UG+jhVlmrvgfDPuUaSfBODQ27jdSa+zNmdpy0c6GF3YypmZ&#10;YftdPDNBsr0vliChlrMrZ2ORAovYqaUT53dYx6kmLIwzO00TDQl/iNUQZCa4x+X5nSwMRgHKDVw3&#10;WfTlbPrzzLhgacLps1tZ+ANVa9yGFB1Wc4d6eIWXEc+jAtPS1bnql6QJH8GjQnTCunUvMjZrI5Yj&#10;hdGExytHtzJqhYdQ+QpmbKFtZ5oeQejja085JHI1f8acBcPxSE8RysTYkaTkTI0TDdpS2jKhrnqy&#10;VN/eU75lG/7wqavvrv7ivVjsDvffR3dvoA8n0vpE2pBCn0inj29Bbm/8wPfG2lLH3k0beycd/0H/&#10;570H6FNvSdRorEL4w190qLozOemY+FqeB7Jp0ZDhMuTxij9VizIIsxBNdRjeUFMSUrIabvQjOpeq&#10;dXgmXFTrY07DO7MLlbeuwYMb4FVMrDcku9PCe8dY5pFy7L938cdb4v8cY/TlZjwKysOz33dk7kTj&#10;Om6GQ07ksnKxtbOjg5fNRHMC5Ez5MpB2RbMmQfgLTIi8CcnlteZ9LFH2++I9SWQTpsdehBvZRwzl&#10;aGxNqB1ghypciOFFhIAzOaleYGcM8ugqT3MRIhcpM7WZ7ymJ6fJUiwEbnu9ELQTr1j7JMnHbFxR9&#10;7JZRSnUtnWiGIVQYAZNp7oKBqjgX/SQocolCkboEKkp00mkmHhI4plADu9AgPIGdiliHwJAtncg5&#10;C/SNmSM65zE9RUiDH2tlMVvw7FAkvcPMifwuQwrpEU49vMIrqcCS1bnbjZQJEz7yhY+18kYUKYyo&#10;FrfZmwWXE8IbW5BnxXCc019388fGHl5+xCm0YLiQklxK82kJbRmZUFd9816ec/myWTpiPjrnH+hk&#10;nQrA/yN/aO7P+Dg1NkqNj1KBAVdlI5c+v3T+b/axJRljETljy4qptU3UkoyJ1672vh60fyESR3NB&#10;U/ySMexfXytc6iygD4W7UQlxnk65jh9DRQmzqKLupqirXAl9aGedilzOxoyYDqHNFVVcpIwnYZ/h&#10;IEWtjWJrmIN+6us54nGfkM14ora8g0r8+cuJ/AiFOXg3QltTbZLl/TSfH6USGfcdiurWow1K/JCY&#10;F+UPf7N3E5d52IrrW1xS/7Qjl8mIGrb0zjAmi3fNNNY+r7UvLnnNWZpVfwgVp1pEAnkJ/+DYKEdU&#10;r137UoWRSnn5l87W9OnR3knYHWz1Lv1pNBxBbwTpqbtWIdFtZIvS/m5V9VlZXkWhCgNhn8jYBLQ9&#10;qyd7adK9YD6mR7vpD1fyNcFNqUxdH5qppXGR/MjDfoMgbOooRi1L21npQE3ZMWvZgvniOjqJMlGj&#10;Rrv0Llc5JVX3cEXO76yJv+QrjN14woz6gURXT3sXVFScoFJ+We/s0aM9uEfDUI+aNc9UGJGy8VWU&#10;6GQkG1rFJuDpD6u0CcxpM2psmSGsqJ7fO4PHcWwca6fEOmJ3/IxvHbK71SrK3nME72zrK3O01sSX&#10;q3m/DxsNCIYj1JxEnketYYML9JX5WrtY+u+qWQ091IU204VDir1Pb+TUwzu8kgpMSVQnpltSJkwG&#10;OlXZjhTniCKFEY8lOAiDPzwaa1/UUTFlP3MqPEXNi1UvR+h7mEMFN/NH1SLjNRtOcXvZFzQFZcaw&#10;or2FSyYx+EhqvpS22N+dQFfFrXQqb31xh1+ceJui5lIBc50VI3c4TjziF6PUF1epETtylLKvLQy6&#10;547FCfI5obfPvWvj3KVxgQqFpKyk40ViW8z7tV2UKu8HfEdC7kK5DHm8Cog2xBZu42cxGXnnF32H&#10;OnFdXNgVPkek4qJ47pYiI6/D8MK2lWUF27VbQ2OEB5AujerTakxU4pYH3cL1htvfaqdk2zLUPE+A&#10;NBAPwcHBi0gpxkNddiq27OlYZ5lkMEp8sSTSmctoRMcAkSqmYd4182iz5iyleiwD5bVbzaajmtKN&#10;0TkdwSm/3plOPAczw4haydVPZKbSMvCvw1bzCXSkFBO/0xT7wm9Klot1JrnRIXs8lymNfYx4XsKY&#10;W7u2jZJlZSD3x3vswwQBCUaW7AVK34XCA7IyE/nTFldRRg3HEKLYKIG6GHBnOkK0zPifwYWFvCEG&#10;TUY+QrkixR39JMpMLK6JnWOsiI5I4x3FSaqu/h2NlUrPe4CvMEQSZh42E11ApWc8IKNGkQoYdbtz&#10;YtZVm2LKfvNjNO51arspVW4WT9kosxGd63HcuAQCsDgBO49kG/sof4pKogE4OyXWoc56QHiLymqx&#10;YA1AL/XNb1iph/PShTAE8xgceS6Lu5vpJZI+LWuC9MY+NHd3GVKYjibq4R1eaQWWqE7MaKRM2Nj1&#10;oZ2Kyc1gPBB5pDCiJALsOA+xffWjm13Ro5iGRcxk2M380aslqjg0STWx7lL3UnGXMm9vKdu/E0su&#10;qflS2kJoe9JVMZJTfOeLO6Q/M4+P3hRA30TReITGa0T0IHc4HkjRgdQoRY+MULbLFLpxYf7r2P8N&#10;Byz41qSlNOGJn1golOEQXsipeApBDXe3YX8nGPJ4FRFtWL55I/9y8ajx2AlKlhBHLMklZocsBIX3&#10;8e0HdTgwizU8NJNK3NPfv2+byvhGZkR0MQlvEXmGLqDFyx1h7jeizENIp1RhLtcpBwfQcuruO4kX&#10;JpPWYPU9PJmZoFB1LG/wJ1HvnJP2splDZ1B4gfElFImAohPi1+dqrd/f+T+fnNyXxkhF+K9eFeVw&#10;vURmqiUTH8aHrohPregKy20/dvFAkWAR7aRAnHfyBjWfi2kQzUHUarQup0hxy9wQ4NVDFEEg3QvE&#10;ApMTvj2hTpGFoFrwcQV7935BlB0Jutu8cTWvHLLsUH0nTvzC6yTKpJbkHTh5oHIDpStbv+IBDfN9&#10;AynVNfV026nlq/jLZepoZ6tjATQTXUBpM1GU1q1BK+5Lqjh0R+67/Rc/KMEr6SNoqoEWgvz5gLmz&#10;hcdNJIG9uwNlYueRUo2lsHVQYezoy7G3n8LLv6hvyqjTPWg+qLpLcMmnT4dhOOYxRAHiIpmhgEkf&#10;JQhDF6YnNuUypJzo7MTB0ySXd3glFViqOhG1lTJhMsVUfV/NV0sJjETv8MyWPzwS2w+7XajdzMp7&#10;uYqML27mj1+qVKsp43EyoT1aXfQ7Kv1XZbHs+CAhuaQySCVg+saDrk44APj2oy/uEPnCsS/mIncY&#10;QM9F9yqwC2QevEBEHvErAXMCqXl2m330r4OfDc/Bo+BkH2YC/h0P25+Lue1BUpx5XwPaAxEOefx6&#10;sDZwno99b323UUspsx5k1l5EXRx1kYWg4O7/qLGuBs1NhJuxsrCU2t5zTemy043FbwiiFgVtVCo9&#10;rV3IFJj3nGhtNlPqTQkkPZm0CpsvjH3FiciGhsNJe9lMXEBwSddn+Ll48uQf2/c8nRLpuILN8L9L&#10;5bI8Svz1RZz+7+dO/uVgS2meeonHhRkTpU08H/eM9mleNVIJ6Rsd7eamolwKYyv61lZCSgIajqV7&#10;gVgg32GL6Raz8uNt+VLUYF0VWuY62ZLP9LhoGrnwGhcpfuFyEmUSUW6LLfx9f2+pyvphQdV+TjhJ&#10;1V2OdyodT9ebdTi62jEPQ9sD09sFm/aSHv3s3F9OHnyrLC8hjNejYQIzO91cxzcTLKIwwQVNA7rl&#10;zZ9HOrbxSXtE7JTbC+Haa29/R8efmkQu4cEY7dLU80PNiQKw28hsAarFPJtyTe9uU9a2GhQ9LlCP&#10;yePFVU6gwCImLFKdUGelTJhMMUXUcmKMzKRZOLFw7ME4BLB3tGL0iWS1J27+YXFxMuoEWh6a6n5c&#10;bdpU/3KyY+UuJTkqU1LzJbVlIl0VM/4pvPPFHQbOCxq1I484J4CWBYzfRI/NodAfvDRktkyxR0QH&#10;ireEfu0b676puP0LL8Tr7UZDlipWbOWB5iNnB5yfE7Nq80vQeCYc8vg1MReH+bfnrLpnfqJTPry3&#10;jFmsnjaiBM66hq1DFDV/vnOPxlifj45YRDdjlcmbk9FUCs9zRZ5FaP5l7voD/wuQTGR/8CJk5d2H&#10;8LEr+yCP+2S1SZlXlknsmaxO1N/mT3XJakk4apP9zOSEGFKGt83ER35mw3HhwtZxyeGsCa3jVOwu&#10;LCszcg4GA2+LGZuNxy7Fzls4VCGM1WejKl/OIi0kCD7q6eGVYNz9ePVZZV4pSSDdC8QC45j1vcfH&#10;7tKZmDM6AeV3N5lxCzWNLDs8XriULtMpjkz1IN6OvmgmGiKpujejiRA+DmafoxUFr6GjGm4eFrxo&#10;mrvgm2gVeKzPpROZf865Ben1wCmHKFbt86UCbu4JnsFR+M55JGrs4ER26m4d1o78Z9opdVUJnqXO&#10;ofD5/KATRl9lQSOC4TQBQxfqJedxPk5vPO2cmBp3FwvTW/6BsvOmp9aO0iJ8fYg7EfAOr5QCU1LV&#10;ueuslAmLXgSUwIhqOYWuilJL+ROLRXfggQlNFJ3dq8v/SRuVUFPCDInu5k9ehy2Po04c62opKj0a&#10;Vflz3ra0lOTSmi+hLcGLJtDVCUcAH3/0ITZn/PLfLtY++Pnr93/RkjTeljL+fgr935vpAw/QHzxA&#10;f/Qg3ZVKd6fRXen0wRT6f1PGTW2Tr4LcanAGl/Mz2t4n8ZA1Azgw/FRr/r3rtma4hQ7yMpBYrJAi&#10;nYWEetuGjjRsRcm/ywtoJDFR0b/ggjxHSHBdQhWuAIfIR6/b1bQdZWHC7VAw547Uch2JTh6xGWrw&#10;1QBhED+v7vM4YDXkkaYBFNY4YhvQlac+xxbSU4LDmssP4QAxdPuidnOIfME6Z6wsjgQTBHHRLrGv&#10;uBJyPYCLmvO6majE+/FFDzag//KQ4c38+BIugp1EZofvwFdNbJfZCFsisyMy24Kb80iDh6stTARg&#10;wxnmHszlgc7n0K0SQegmfQgHaccz8eL4skoS+ue6PZPtBSbu0SX6V0TBSOwrqy3G1vw162rfxJ3p&#10;jIY9hIMTHdcYSAmEDC9837VYiTLPNOTmNx0h1ySEd1EkVXfoFXz3JrsNa4XlUG3qvUlJKP55TZUj&#10;/ngmugBdm8H6iS4lHO8sf2hrg4k0l4mhZ6zAdgZbQUYqeuEEfrkT26EzQfy6rFRBPHYXBsu30yR0&#10;gcR554GmOevAl1GQdbydj2Ktw590xC0PNaD0Idmtl8g1pF2p8ZuTsJ06w6qJnWa1cvHfjD470idF&#10;3++S/kwtCaPFBRJ9i85tbkCB33GOayG0N3hpCQVG5ilVnYteSZowP7jdmVcCI03jmyTy1DeRUjlu&#10;IjGsmOtJtA3ZBboMFp7vDBkXM39cIzaWkJAQfi/g15KSS2o+LaktZLgQ11URs5/qKx8vWvz9P398&#10;qf6hy02bR1oeGG9Ppf8rje5IozvTaF06vT+d/vhh28Gck1WLLa2PeiUg7ni3Z+FPmMB128ArW8MX&#10;4J8X3pvfel4iJr6nZKF84Yr4NQgmyRKVtP1NAx6CnY+lsxAZMrmxQN5burbHI1NmErcNMSHI3CVF&#10;W88vkqLZwuQhCdkNxKV5emzHm7LvJWUhIe7f3kxuH5LhBln41hXsL+HxuQ09yEq5h8TWOy5LkbdE&#10;pwWjtvBypA/NpEeGWp9LYmVYEBJ9/3YEk3scTBaue8Xh8iw9r2THcyDDUdv1HtpOnPeKNfHhTAMX&#10;hMTn1nYS2xNwP1S7NYpD4EZywl5gLFDiigWpy/Lxc2xnIv6ogUxGx/0qwXVSVjhy4fVJbmYg0rUT&#10;l3mmOZdrOOl0cqWPeaRUd8TSyUorD3+ktgfdJ3OVZLq7QN+QneDo0fjsV3ocPWo73rD1TkZz4/OR&#10;FbhdqpFK4NJYweyNxYGms1ztIWuStr9Nrmk6nkud2xnbWRC+FV2NdTUBW88Opme53nRJ/76byRib&#10;2BaFMC0lkzZumstoy2Q1nEk9oQLT0tUJdEvKhJmLyNytEl5WvCqYACO6yZrIYESrAocmnmktjA8h&#10;o6g8JDrpOXKP2fmImj97GQPdxzUIxk80jZAcY6U039U0RLTF4llXRWx0aq98dIeoUvOenEt7Ui+/&#10;8dBIcyrd+gO6/WG6/Qf0ez+g92+h/5BO92bQZx4fO543NfF8zk2wOu7X+1yMv2f0s2bikUu4uvV3&#10;gH4pH9m3kF4Bi8rub11ANl1ErxFPEj255Sa8PzphTpFr45Os6dok8zMTFoWAl2j8T4UwiWZA8ilr&#10;yxT70JezQ2ZbNij/tQDFiisXFcNDN9v+MTZ2haJGvkKNzqGGbxq9PJ+6NJcatI2ddbts4OOerpfZ&#10;yJkwFy7lZd7rKLmfNZMJMWdiZOHxmYCpXYMuem7ZNNFFEk+F+10X7H9LS4Vlpfv8AVxT22+NVPKW&#10;5Mn+lyuY2Gzmvub18PiZCYshMzfuaLyaVl+5QaiQMyH5VLVlqj3uuztENd/66IsLS17/anJx4NKH&#10;xr5xv51efnV0uf3qnWPnv3HlUvjwxTvnfq9qqgL6lt/lwrVvhfh/Lv9qJv9qs/+z8xsJXUJarG3l&#10;lUblD38kuLg5WWGvdRe4hucYq1/SUgkleaJXVEUbJSzB2l5ecUKZV5A+6akB777mZKFd03T+ZcIi&#10;KKzt23f0qmsq+NdzSbKpSz51bZn2rpvi6tI/sw+9jj++xvsQn3+KOVWp/KyZ5NNZgiOZqTbwBsiP&#10;Pujq+AYvimoh0Q3CL9h5A+Ead0Frbngq+hgv+TCe7TyJFHP5VOHEjTFWxa/Jbz1OArFsFibKRvhF&#10;QykYJBjE40eMpXLP/u9+ZsI8ADb8WVSboSre5aNuXJKpSz5VbZmB3prS6nDaffN0FYhvWFNxgjv7&#10;01W0P5XjX81kPp3l6aMI/sTNn2RZpH4k0vDs2lD8nykIithcbXvywLkPBF+w80Laa90FcckZV9/M&#10;jPg6+c+e3FOsW1bff3Kv4FOFEzcmWP3o3Yai+1gYSbtshZ3nDjq/JjgJEoIP1kwi/bVO4l8mzKNh&#10;/l06UsmgLYaMzj87PxjJSzB1yaeqLTPQdwHIxc5AsVAkEAACQAAIAIHricCXc3V4PfUAyAoEgAAQ&#10;AAJ+QADcoR90AogABIAAEAAC15oAuMNr3QNQPxAAAkAACPgBAXCHftAJIAIQAAJAAAhcawLgDq91&#10;D0D9QAAIAAEg4AcEwB36QSeACEAACAABIHCtCfw/HDBlpUoP8kEAAAAASUVORK5CYIJQSwMECgAA&#10;AAAAAAAhAKJOKjc8IgAAPCIAABQAAABkcnMvbWVkaWEvaW1hZ2UyLnBuZ4lQTkcNChoKAAAADUlI&#10;RFIAAAJaAAAATggCAAAAd+EvGQAAAAFzUkdCAK7OHOkAACH2SURBVHhe7Z1/VFNHvsAHiprWTbK2&#10;xXhWkL4WTLUWtOVHfyBZV4VaAdsK2FcpqyCcrUDbVdhXjbxVWbZ7QK0C7qtUtzVr96yG0xbwlUd0&#10;24b26CZ2xWC1BI+ssdpHXPtKWpEogftm5v7ITQgkoWBRv2P+IDcz3/nOZ773fu/MfGcMYBgGQQIC&#10;QAAIAAEgcHsTCLy9mw+tBwJAAAgAASBACIA7BDsAAkAACAABIADuEGwACAABIAAEgACMDsEGgAAQ&#10;AAJAAAjAZCnYABAAAkAACAABWDsEGwACQAAIAAEgQAlAKA0YAhAAAkAACAABcIdgA0AACAABIAAE&#10;YHQINgAEgAAQAAJAACZLwQaAABAAAkAACMDaIdgAEAACQAAIAAFKAEJpwBCAABAAAkAACIA7HKYN&#10;6HJkJOU0DrM8FAMCQAAIAIExRcDP0eE3rZp1KTGh1BXIZKGqnJqjNj/a08g6EZlMVWUZUEyXR3/K&#10;0/khcGxm7aiaS5syOU9nd9HQUvUY/SFZYx2bmoNWQAAIAIHblYBf7lBX8G/xBTv1ZptEMVWOidla&#10;tEVJs3Ia/fGILOgWdcE7P9wj2M21pWmq0IKxNkS7v3D3b5W4lfa/rq047bQsW+1aNfkaVVaZpbhd&#10;DQ7aDQSAABAYmwT8coeoR64qO3jm0neXznz51XeXjpXMIT5Ru0kzcKjntbX6l/O1/rtRV7FW3ZYK&#10;XYutx2tlNzyD8pWdeeSFwVKxiW+lw1j6azLwVf52d+H9N1whqBAIAAEgAASGJOCXO4zb9kVDYYJC&#10;wkqUKItfSyd/nD5h9o9yYuIiXECX/+v6H+oQ/av3BuYOiv1dTToB1bim9Cip17Izvwa3dlrxnlfI&#10;wBESEAACQAAIjCkCfrlDuZyMeAamO/1skjxvW7UKzyXWrlrT4MUhWj8uzYzm1ionz86s4pcqLTti&#10;ZLKH6dwj0i6jC3KPVe0bsPpofSeF/lbgXJBk1y9Fq3e2ozU5qojJ7KLm3aExyer6DueSH62ICDdf&#10;1ObMoLIOeWiueQe7XBgqTB1LFm3bSby+raZMY7Vp15bgdwZ53lslkUF+0oLsQAAIAAEgMPoE/HKH&#10;burY6rUN5FKKKsFfRadm7a4kDlG7Wq3rHrQw9jERSyrq26+FJaQnzpHbO+rVwlLlxDDFVH6cKlfg&#10;vxVTJ8QmJhJZHxtaOZH25kY9/bPJ0MJdMn5MdFYuVLGrd7iK0KQibYvVLiFCJA6bubkqc3aM+qhr&#10;EIxDr07K0V4kRXocAxRur1pVYsLeLn3/F3sWCa8M8vTXy6Jw3uaitNTN2B/LM/f87nF/SUF+IAAE&#10;gAAQuCEEmOGmtu3xUpKiy80+i/gwmxbJbiIlzlUmkC8hLzX1UAFNufTHXPojTkfWhuCvwUv3XuAu&#10;dNVnB5Mraz/pZa+cq4yj4j7kFbhyYClVqfIsvdLbhOsLDiaF4qvPiYrM2nxKVIU0ZPmfz7E6MD3n&#10;9r5AqpU+tLmNLbA9mqollSaUm64ILSWSuaq7mrJpifjtbAmX1LaFLx6cXdc18He4AgSAABAAAmOC&#10;wLBGhw6b7jcPx7DjoXcPF08fnt8OK3ybDJ5s+3I20NU1t6R7m6y1KdVbs6Zyv8hTlqXgP+11zScH&#10;qXFiQioZqJp1zTRs9ZgOjwRTfluCazE1G8lwr9uox/OriowlM8nvbBUoZdvuzDB+QTQsq7wkFl88&#10;rznADyhpZYnV9cWREwfU6zBXpabhaBn587UHPS0K2qydXBn7pa4rwwMFpYAAEAACQGDUCfjvDm3G&#10;0qTQtDdxMGlY3sEv9qR4Xk70SXG8IaGUOMSa3NJW9xlIi5nOeJpLHmYX9WhK05Jr1nO8ixlQi0K1&#10;kASq6I9gV41adXV2lPjUClUinhht1DfjS83/gyctJc8mRZKSXBWqhQmcL2TFTVUlEQfvWstMlcpT&#10;Q3WrF6ix15xZcviPiR5+bynNeRM7XFXqQlyDvmDND46l9QkrZAICQAAIAAG/CfjpDm26gugFFccQ&#10;uj9r35cntyT8AF9IVVXm7y7BA7XzFcvLWl0X67iWKB7Pylrh/lHx48WBzQ1bmBqGr36gMyKLvtGK&#10;8HBxYmTSs9gbkeXDViPxiSnzyPBPSBN+MvxWTLn/PiLndL2uY4AujtbSFyvIW8Pasn2VW/BKKWrM&#10;9xo65HcHQgEgAASAABAYCQJ+uUMLnhgk56nMKTv2eXXq4D7JD8WClMWaEjygs2zN0XwjdkthYXQ+&#10;Ez2RV11Z7fbJooM7z2nmkgw8FrTrDUf1utMoNiUJf4udhydZrbojOuIgUfqyhWxRrormIwYXUTaD&#10;oR1fUNw3xXs7Il87WPs8Vtuknp+jcw2SNe/IqTiPh6LpW4si0dSssrXYTXsJHfJeH+QAAkAACACB&#10;0SHgjztsrioly2l4Fa1Q6XG3QEfNgrtlsogCN8fgRfPpxXuIqzDrDrn4k8SnU3FB69b8UtE5cPYO&#10;TWaJ+yluRiMfSUpqYseCZv2Wej1SLllIA0gTnsIhp6aPasjC4aKnEnjlE9PJ1kD77swcYb+H3aLB&#10;wa64yMyXs8ghA16TPPGPh8twTps2LbXKLEz5tldkbiK7MVXlv0+kK46RRVtJZTZNziajV6GQAQgA&#10;ASAABG4wAT/coaVFT+czdQX8maXCmh57krWl4S0j9gdWzf4j/rUiUv1u8TT3IpK0rXRh0lSRFCoL&#10;jYiYERERKps8u6DeebhbmJJdA9waPzkiIiKJOweVjgWR7pAOKVJV7PkvbIjNIR32c6pFzpVCvDVw&#10;Xyb2lzbtciyaVDF58sMF2DXKVdWaQjLp6ksKUhbW16ZjTVvUMUnUI+L4mtxS4gxnllWv4I9jm5j4&#10;+3IyY2p7M4e+VUACAkAACACBMUTAD3foVeuwlNxYPPBSZC17wmte1wxBkSVv0UPNXJIife8XhyvS&#10;o/D2QpvVetFqRUpVfvVnr9PNhTQlVjQUziHl7Far7d4pXETMwmX0sBwhZAb/qYibx54FE5vCjhe5&#10;hMd2J0/uLVRNlxMRF/HuwzBSxYmGLL/CZeWJe/5GtxgeUy9Yrfti1yoSX4M33b/h4lMVmWXU61sq&#10;XqpwjiP9RAXZgQAQAAJAYDQIBODtHqMhF2QCASAABIAAELiJCIzk6PAmajaoCgSAABAAAkBATADc&#10;IdgDEAACQAAIAAEE7hCMAAgAASAABIAAuEOwASAABIAAEAACCNwhGAEQAAJAAAgAAXCHYANAAAgA&#10;ASAABDABWDsEMwACQAAIAAEgAO4QbAAIAAEgAASAAIwOwQaAABAAAkAACMBkKdgAEAACQAAIAAFC&#10;ANYOwQ6AABAAAkAACIA7BBsAAkAACAABIACjQ7ABIAAEgAAQAAIwWQo2AASAABAAAkAA1g7BBoAA&#10;EAACQAAIUAIQSgOGAASAABAAAkBgpN3htQsfXftiJ3AFAkAACAABIHBzERjJ0WFP+4G+U8VBPe8x&#10;/1zBXPtmNEFYtUtlsrvTtFauEsvOuTLZ3Krzg9bpmsG9+LBU1RXIZLLVuiHL2nWrQ2WqKrNjWDVA&#10;oZEhMCLd7arK+SpicDstI6PgIFKMv5kskxUMbWGjqsCICb8huEZMWxB0uxIYSXd49dTW8fKJd/x0&#10;SoAksP9fh38AUmMRfg6IUqgqp+aYTSRQLlfI0cQp8p9w10z/MCFJXNy0Qet0zeBefDiqtpsMCKli&#10;o4YsK0msPFyG1Kt2modTBZQZGQIj0d1umphOEIN7JGxkFPQsxdp22o4SvFjYaCowcrJvBK6R0xYk&#10;3a4ERswdfvPBAnlwQOCdcjTurv6vOwOD5w8f6XmDwY6iXj/5HZv+eTgPaYvmZ2ouCiIliX/86ruv&#10;qhMnsldaTZ8iNC8uctAq3TK4FfeuqaW2IGV2gU40yLO3GsxIERul8FI4SFlYXzt9S2ZFu/daIMfo&#10;EPC7u72q0Xq8GaGEIQzOqwQfMpiMzUgRM9ubhfkg6cfOckNw/diNhPpvfgIj4w4vv5cgl10NGCcJ&#10;uFPGfH8ZSR8LmHDv8OG4vUveE1vyhzwJ0r/1wSBzU9YTRitSxkZKBqvSawYvulr172j0cqUyyJmv&#10;FT+rUELUwz60Up6456tjxdN9yAlZbg4C1hPHrGh6XCT3NjY6StPph4RHBn/HG51qR0HqDcE1CnqD&#10;yNuNwA91hz2tO74/qJokR4HjggLG34XxMeMkPd9/Yzux4fuT/9l9Un31i3U9X7xGPieLes+95Qtf&#10;v98lW416hOIilYMPDr1l8KIWeU/Hc7GiqTELGcDOmR0lcpC+NA3y3BIEiD2g2KjBDW4kWmluM6Oo&#10;2UNPxo9EPaMv44bgGv1mQA23PIHhu0Pm2rfdH60I/Gr/xDsDA8dPCBwvCXQ4Aq5YA+3/NzHglLS3&#10;eWLP3+7s+VhytXnC1U/xR9L/j3GBh1Hbcm9MPbxLtuqa7EiZsYjzR+atMTJZioaPozG30lW8MGNN&#10;3lx2zTFieZVRtNTIZeDfs92KE31sZs3LcyPYwpMfTinT2bh50dbSCHwpTYOQ/c0FVHRpK87vMJ1o&#10;oQ7yG1GleVqrOGTGYTPuypkbSmXeHTr35Xq3X1v3qVOi2Z9JhojoFPUhvkmHSJhOwSExKqsmWSaL&#10;rnAuQtot9etSHuZ1ztwhbrEr48YcLC2nEVkb1Ckz2DbOLWjg62LzOqz6sswYQds8jdnuFKJbTdRx&#10;iemwalJkspitvDpHyWpvTqPNuCMz4u4BmTlJdu0ymeyxKgsmw2WTTY5X60lPiVjNyNS4TSzTlnK6&#10;EeUjIlRFOl59XR7bKXbL+wUcbVcJbt1t2YGNJ6aqg9bI0puRWSVemfYKf+Cy8RB97RMZAsjeoavK&#10;441QNjk0R+u2HG47WpOj4gwmVFVQL6wd2IgRhhLsBM7cTUZR1w2426jFcqaO84dimBXEpHFi+3SH&#10;2dpQQMk4Y9No1aJCM2JSdnGFkFfr4nHZO+rVyeR2wlouKHM11yEA+tU6bw8X+B0IDEWAGVbqu2K9&#10;2rjkekOMo/HJvsM/7/90IfP3hcyxhYzpaebkEuZkav/nicynC5hPE5nmJO6DM5xczLQs8VZhU75U&#10;Kl1Zx2W70vnJ9uQQafjSt9v4gj0HMqTS8M0m7jv9OmlW9IPRaz/s7GGYnlPl8VJpcG4T/psmT/md&#10;xRnGXDl/kjRkSeUnpDTTdWQzLh7yklCcOVeNLyTv7RQpfnxzuFS6/A+7lj65tPJIFyn1XnYwzvQ2&#10;n6nLsDkBS0lmf+0xEZVCig2cCPzrL3ATllbqO3t6ye9dby/Fjc6u535v2xLtXiNDsAQLEi4cWB4i&#10;lUbl150lLe58Lxt/c9buhrg+WyqdtXxlfPgLe9uuMExvV10uzh5deZbP19WUj9uDpZkJgZ6ze4nw&#10;hMpzvDrlj0qli10AMDqiztojPGIt1j88PiF6+Z/PEYWu8OxdNDERaivLKxPj899rww3vMa6fhTX7&#10;3SdNueGzXqojJS/XEY7iumjvhD9X+ckFKrO3i3S3NL+Jk3yuEnNeXL43Nzp5O+1ALAEr/9Bm3lzc&#10;ep9h2WavDI/fSPP3tJVjCcHZTZgMTV7h99DGbj4u0Buqr9nM3sgwXfWkB6IL69q6aDN7TOsfkkoz&#10;DvAcuwwbiQUlbzd0YYO5YiI6h6w1EOOhBOLWGy6TYp36yrXOO8XNDpiuD/la2MaytQgdTa06OmH+&#10;/I1sLT209q6ml8Klk6Jxl3GqHSe9Fl/NW4c366IEotdXr41/kjPXtj/gLnAaDzPUzeJH69xbC9+B&#10;gJ8EkJ/5uezdH62+9sGc6wdjiTs89HOmeSFzNJExJjKmVOZ0OnNqGXZ7/Yef6qtf2vdBWt/76eSD&#10;/zj4DHN2v5cazeX4XhGn8ITNTeRWF5JhLX5iCv6SoV+lIdkfEsfDprqV4iemp/xC8V7TZvpEaCNP&#10;Fi6ZNuLHgtP/EWnBa3lXRvJ0vp1MNAzPbhLq7K3DPkeayz6lu+pWYp3iK82CyHOVcfiZxToY+muI&#10;qCzD0BrjKy1sfvcnOLlGsSzVsi6hrRxLc5HQJKrdHfC57ZSouI1UGv9Eow7GVR/6COMfWFcOkCf6&#10;Rv71g4qnPmPpAd6FUP2l0VuEVxZ3Hch3KodQc/YUVRtrIirYlEteDDhv10W8Y0iuEzNGRZ7ZTn/J&#10;SgjPF/W+iwTWPJzWwtBfXWWSB7o0X+cbfIYxFGOJ2XWcwQzd12zPeiPDdsd2ET3KSuDZVU9eEsQZ&#10;aJ/SF5qzlfiv+W+KX9Y8wScmVIk96sBahHcs2unS4JV1zhuJ62ixJTMutoG9sRfrYnFJpb8Q3WK0&#10;vdHbWYc6JEDfWzdIo+EyEPCdwHAmS3utLUHf4vlJFED+0Q/Df/r7UZ8D9TtQYMA1Se/l7y9f+Je9&#10;7/6MvoicvhlFaO5edH/G0KN1GrGpLDvBRZVe+nxfkq0iLWJBTQdfjo07fZRfVKFf0aJt2xbJBclR&#10;ZFmnh/tKMyijXPILxe0flFecl+SVForDZCJjExDSG7nZIA9hqyayFinP0+xJFOo8b8HZlQ/R5aTT&#10;lepae9h/7C4UwmdsRv1phB6YQqIEj5bm19oT39jmLIvs5tNWpEhUcRtFmvWNCM2NEgdRsFjiaLSQ&#10;/YPS0tMo9Y2dTgktBiNCYWGe4/5NJjylGVb8X6I2TifC7ezU7unKzY0odsPvRfogySMqJbIbjtPY&#10;pSN6PE3qGtNhbzWaRbEkdH5bkl72qyFX01oNeMVN/qt39wg91W0jE6XTine+IhS0mLGy0x9kW2Is&#10;y9faU7e9IVKNRkU54y1biExJ2tYyZ+/biVDJpJ+y3e9mLchsOo6vusp8aDYxF26i2wt8hOiy8Ux+&#10;2Xjovka+kLFq1pSaMYR8ET3KKnI6e8VcuU5rn1a820nJZjyCMSmJPQUhbBOtBoN4H5KnWwzXoja5&#10;1dLeZsI9G8sZGo0OU5ZsSHXeSBc1RZvMLpaM66JBZEJUrRfrYnEhVbVGZH5n8bIobh3t5KEB+to6&#10;mAIEAiNAYDju8Prp9xAahwLGOevH7rCfesTrDnT9Guq1Y0cpuTd48mP3TUuQBoVOHfdQ0rjpcYEy&#10;mVeV6c0WqbyfyyiZnlr9l+Iwh3HDm/iBT5Nb3Cn9mpef7ryH8fPjlGiJzajH93zcTN5VuBS3N2jr&#10;kSQrA7s/UbJ342eLQsHGxnqISjWbsC4xJcWPi8qcOkHu8PtJLa1ajQUps9Lxs8xus1rwGuGC6Byd&#10;InVPeTp+chnf19hQetYzYn1bDR+L/B9da3H6e1oJxRIXRfwr1RmlZzwjQQ4s36zbkRMzv8ISU/Lu&#10;qx69EXXnMYV5M0Xadpj5lR9WW1XWM67x/LauLoKAXKQrr24xHVRhIZbEYdDjUKPMLH7fi+dONh/R&#10;21FsySuxzp/pQz9xY3GkMyLJbG4h/U9bYjzwjg09n5UuDuDsINoIvtlqIs6xsFD0BMeugegWyfW3&#10;m7V0txrakWRVrotMM+k7LnmBj1C3UY81fETJyh+6r5EvZKxN2makzM0SQUBWM1665Zm3HNCcR8qV&#10;GZw9tWjUSdE5jYrUP20lrZiWW7JCYa/NDI0WrSYO7AGPtRB63DsW7mf9R3YUk5vB33rE9g9p9UiZ&#10;9+9iu6K7IZ1RtV6si1tlX1WUNdWpk/k0eXV88AEfAPrYOs8WB1eBgH8EhuMOme+s/Y7xAcx4xJDH&#10;GBkj4oTdYX8gYgKRAzG9vajnCsI7Lqxf9/1vd8Aksd8YWj/u1dvluT4zDj9B7eT5TO8fsuUrLpK/&#10;abkw1EfFYi3kYT+HvPKT/MSRqPg3YLfi1k48/pkR5ra1q/0UdqBRD7Jju4Fhq/SRqkh4TFyKqsE9&#10;vzov4jAPc2k0DWyIX5DzV9uS8s+++nJfOnkiWAzNorEFq3VLU51ovEsHgm5bvM1NHwo7sqnOSJuJ&#10;Qyfunjzr58mlR+7L/eDkpb8Ve477Z915apJLG4kDkODoIyyIahtGx63OZD9rwm4m6gHsvulA0O2I&#10;g9NNOLTJeQTBSRNufMo81ZBdS+UoVI+JHouW42Scr4oVbZARe6MOA/af3ICbF92qI6iEeEsyTJcs&#10;SZojqpmdDJgXxzbIzVqwrySqLnRR1dKOzUWleoTk9wafDMSoPXGTDUP2NUK+kDmux1MN3FCJa4e1&#10;qRa3iz9WovMcsadNOAKI2lOu1vb01s/+eWZfGttEfNTDyZN7s5QdmswZDxc1DzJK9FCLvbmRRGTT&#10;dyzs5olVK59WiQ3BdISoJryb0mzN9bj9wpuQN+tiCSQ8ESc2LmIJfL1eAPrYuiEtD34EAj4SGI47&#10;xL6w7/o47A4DmHF4XwVxgWwiA0TsEe8ICApEE+09dsfX7d91B9HHjI+JRmziG9Bl1o+dUuMGEHT2&#10;SRHLb072tKWpRVNzGqlWZlAh1L+65Xd+pWpNcfMF5jp8+FtCagIdlLBjI3a0wiX6QHSdPGS1EmY7&#10;8cCq+DM63XvpzJljB6sLn42Ui7dkKF0csP7PVXiqUTjixG0yCldqayjH58+57MhetOcSlf/Vl2c+&#10;3V+SlxA26J5L4s45z8c3wKZ9R4vkWRkx/AWFYopLB9kb3tfxboYOtlyOOLDVb6myiI4goEM0r1sC&#10;BspBA88SGuiNlNNEz2eHXrOToOKPH6LDdLfjF8hwUNh142YtiDpgzvNxLXa0at4yo4R09n3BK3wq&#10;wfX4hcH72jcyuNowbnaY1anjQBW2MJd2KYr1vD193lD9SmrkPeIOk4Q9W33szL50iaXmN3isP1ji&#10;BmTczxc1u/CcvHDqDbVqD7uVprmoZt23C8+cO9+EvFkXJSAMQNmaqSUsUjlnZIa+WZCPrRu02fAD&#10;EPCRwHDcYeDEyQ479ohBAYwkoH880xeE8IcMDdkpU+IR8YLinaH3/mz+A7Kp131UhWQ71tyAnY/r&#10;hi5b434dXqh7MZHKMeF5OdG62oAtTQ5z1asVlmnFZZnsY9RM/KtzHc6tuGIK9pkfGwyiDRLmHasq&#10;zsvz1FlseXYtSyk6/o0d07huCKNq8LWQNTyr6YTba7pQxQSETpmdz6z2iqLdeHHFuRjT1YW/yuXC&#10;DKFNp16jJTm4HdmKKXiW6fiJVrdzUAc5FpW6c5fzU2yNa9Y0ytNrSmKph54yVYGs+r87T/xBtsb8&#10;NQ1IVV5MpzW7vqXqCO7W1qheW0vUEY4goEO0oU7II2LooE31hHgbnYdFWeqNUhJYP03XjcwdTlSt&#10;ZQU1uGbBT7ADGtfjF+hwUJgMcOtu6oBdX4bMO/MrzkeVbeO62xt8vPZIltuEtg/d1z6RCboTW1nb&#10;WeEusWnXqcnCoNCusPuIPZ1ytaeB3X1P6pJk7EotrhtoeLGkFrKTkU827Zoi/C4hvGOxLwrCJAqX&#10;DVvI+Tbnibs2bX4xKSQcxuTVuugqOz8AZYWyw3e+dV5uFkHfoVvnxyMGsgKBQQkMxx1OnLv6eo+k&#10;9+q4vt6ggL4J2COi3iDkGIeuB3Gfq3eiy1PQV9fR+StM4GO+46f3JIpi19hx6ra27s6MztaF/Wpf&#10;iXjCtQ9xO6vo3JpCPsFGv9vbdeqkGHVH6p6mEvFKDBLys2KdXyXpr+bJ7TUb8C4o/HyxW/U7UhaU&#10;mGJfP7xFqI74DFsnfhbZ7WzsCX2kigaC+JLrgpNyRbEK6dS/rNJbiVr2i614U2MRfiMmKSxjpQq1&#10;V5Y30N12R6tSXmiegmerREec0OlB3X6SwW5trkqZv19VhF8FlLMfYiVI0gvy5NaqnJfrzd1EvO20&#10;rnRpZs3XHjHTKcp77pPbWUCU5zKt8vXDQjxL5KoSFTKW4lEFzuKwm98viF+mlWTW7lvBvg8oZ+NF&#10;x8b99fhIdpbP+6riRcgZS4IdxMAh2kBdyKDNdVDlYVHW9XCDaakZM5F5ezmpmmxVTMvviMIeWjFT&#10;yflmDwMa9+Gga3dTB6xUyFlz6Tbr1i2IKenM2n9QCHryBp9t2DW8IsCmIfvaNzLzsvLkSLulgmz0&#10;xDssVy/YhUjokDMwamZecQLSrcusaqb2hG+KfQVz19NdoIfUaWU6agZ4mreiohbJV2SI1mZF3TAv&#10;HR/sJKoledc1klGY5Bj4okB+TcGr3dqKHVS1jvqCxbski7BV8OsI7ET6UNZFCYgHglioy/B9SIC+&#10;t86j7cNFIOAvAd+DUMU5/+8vr17e+dyVvUt6a5/pb1jK/Hca05jGNKUxunTmUDrzyfM9n+acKZ/W&#10;VfeiX/LpBglxCg5PyN5Ft+7xqcewIZ4GbtMoc9Pe7MXR4XifGZtC4rO3N5Hta6LUVj3fmZ9xLc4G&#10;eh+pXB5Fs0gHVkd3JbI/hqxtIrH17OY5flskleAWek4uXahbv3gWW04aEp38Wl2nsJGjt6vpNbYJ&#10;0vAXKg2X6T7Ll/h9dLhsb9veF0h0vnRSSHzuLkMXG6zP7z1gdTbuyk7gmh0cHp/9Js7lMZFtBsFR&#10;8dF83lmL1+81ueftOVuXz0sLeTR5/XuuCM17lz/I4yUVUQLclhJu+4SXLRbcThJhcwJVlexcFLY3&#10;0Ct0s4pzbyW+crlp/ZMU1aTw5XjLHQ275wP0Pe0HpbszRTBdu7tzL94fM+vR+HCWPsFb2UQ2boqS&#10;V/i8PQhqDNrXrpslPPcPaz+ndnGEg+Pz6zuZD8nGj+wPxVp11r2WzNnTpJDoxevrLtCCR8qTH+Wt&#10;Hxs/7h3RfiG3Gt1qobtphb09HqyaVa3tzeXhk+i9gXcNXmC3qQim6M26PBFw28U0xM3iV+uGwAs/&#10;AQEfCQTgfP56UDb/pZ2r7kBdkp8wE+4KCJowHgViOTSqZkI/kvajOwJQsKy/OzBw5q7hyb9dSrVX&#10;xESXTqk808CNxka03fg/1pmlVvzpUm3aoGuLI1rf2BaGj5tZ2lSsP1MiDr0Z2yqPnnb4NJ+0j4s/&#10;O1My/ENRwbpGr3tA8o9BYDiTpayek/N3B8hmXb0k6+6c0PNtX99VhHrvQI4g1D3eceWn6PI41N7T&#10;d168neDHaN+Yr9PX/xljeA2hU5Q0QBQSFxXFBQzf5jwcuv1/RWErMobvC7lpT7Cu29ySbqnmD98d&#10;Ygx3v7gxuPjtu1KKAqc/1/ezxXZm5jXHTPu1B/su/Ozq5fDuSw+Oe6r8lqI1Co3x43/G8L92dheK&#10;T//thv/Cb7YSbkcH3Gzq/xB9B8TdmHeotUhVvMLjRlVfawLr8pUU5LtJCPwgd8i2cdx9cyY8vmx8&#10;fKbkuXUTlr4myVg/4Zcb78rcOHH5hpsEwo+o5qj+zxg0rkQ4P+VHbOWYqJrG9z8yyv8NxZho6QAl&#10;GnMillbpL7IBRDQealNn+v594q3x/isO1uU/MygxtgmMgDsc2w0c29oJ/zPGqKhJt3/w56eMSg03&#10;kVD2tLbb0huiR5ZkXNNksv/7SWh00aHInSfOOI/KG2YngnUNExwUG7MEhh9KM2abBIoBASAABIAA&#10;EPCXAIwO/SUG+YEAEAACQOAWJADu8BbsVGgSEAACQAAI+EsA3KG/xCA/EAACQAAI3IIEwB3egp0K&#10;TQICQAAIAAF/CYA79JcY5AcCQAAIAIFbkAC4w1uwU6FJQAAIAAEg4C8BcIf+EoP8QAAIAAEgcAsS&#10;AHd4C3YqNAkIAAEgAAT8JQDu0F9ikB8IAAEgAARuQQLgDm/BToUmAQEgAASAgL8EwB36SwzyAwEg&#10;AASAwC1I4P8B62e7JCFOEF4AAAAASUVORK5CYIJQSwMECgAAAAAAAAAhAGQa1kUKHQAACh0AABQA&#10;AABkcnMvbWVkaWEvaW1hZ2UzLnBuZ4lQTkcNChoKAAAADUlIRFIAAAJaAAAATQgCAAAA8XVdtwAA&#10;AAFzUkdCAK7OHOkAABzESURBVHhe7Z0PWJPXucAPFDXOhagdxE2RzhHTUgVt+WM7SNaJeLsCtpNg&#10;n0GpJUJXAV2r7FYpWy2yex/8MwXtrVR3JaN7KmFtAVcv0bUF+9gRumpAqZFHR7R2fEw7YsVECeSe&#10;c74vyRcMJEGUiO8ZT6fJe95z3t85nPc757zvp5/VakVQgAAQAAJAAAjc2wT8723zwXogAASAABAA&#10;AoQAuEOYB0AACAABIAAEwB3CHAACQAAIAAEgALtDmANAAAgAASAABOCwFOYAEAACQAAIAAG4O4Q5&#10;AASAABAAAkCAEoBQGpgIQAAIAAEgAATAHcIcAAJAAAgAASAAu0OYA0AACAABIAAEvD4sZT4uV8ol&#10;IdMDSZkeEp1UWHfRG4yHlLQmr4REJ29QtV72RgnIAgEgAASAABAYbQJ+3rykzVC+aH5hOxLNFAss&#10;RoYx085Elpw4mj/Hs35hd7hC7UI0IKbkb0fy53qmBKSAABAAAkAACIw2Ae9CaUKfq2rrvnLhy46O&#10;ju4r/6hSiHB3dMVvab3slaLmClcuNBTJBQhZtIWb1Kx3hQIEgAAQAAJA4M4T8ModhqbkpoRi78WW&#10;+1PWrhLj/zf39Iy436LHCnYVSkn1+v9rGrEWqAgEgAAQAAJA4NYIeOUOBzfVdZHBH0kfpv5spCV0&#10;bgRXtb14PrlVlBQf5+tiVEnk04Q9pC1NDr13zNEYW4oTgvGf4svPU2GLUbtHGS8hH5FCriTrDPz9&#10;prNAsCR+/WGiEKtk7zOVh4zanRnzqYLgBRkV7aQyU58XH0K/Dp6fsVNrHKmNUA8IAAEgAAR8nMBI&#10;3WEv07gzWfkuQiJFycrQWzFSe4xuC8UPzAhPS5tNfJCqrtWh8GKtinwfk5ZEdqJcuVyhXLxFSxyW&#10;GVmwL9SXLw5JKFDrGLNAjIsAGfWNuzPmLyrU9rI1jJrV86gACpUpFDLppMu6Rurw7KX1v5MSijTm&#10;+8n5r/lc3fpFqypqlFHpKr1ALArAHxnqihJya+BA91aGGuoCASAABHyYAA6l8aZ0lsUK7SUqv7rT&#10;5E3tD7No3awGttLVLt3b6bPoR1E7OvEHXW8tJn8Je0Nn08p98otqtp2GbK7xWdm1Xbammwuojlnp&#10;lWe5j0xnK1m98zafJtW6KpOo3o1am15TZ/MXXaxKtk/CWVkNPeTvplOlUbZGsuroR32nS1mr07hu&#10;eGMzyAIBIAAEgMBdQMDr3eGkmWIx/qE3iPr9yuhlxd6fIapT2SPN70viXqnDJ5Cin+6qyiVbTHHG&#10;iyl0f1jLnZcytdU4TkeQ86LCfmVJt5L5f34zhe0Dsmj2vEVOMVN+vzdzDiclmJO57bUY/KFhfzXZ&#10;aX538iQiyjR9qDXi3SQugtCYhbztJkKJv9+dSHaGSBCemS+jMtFFv0umHwVI056LJH8wdLEHrFCA&#10;ABAAAkBgnBHw1h2G5vy5owNHlnZf6e6oL1iIzJ9tSUhXeeskcKoG8akzxVJZZsmf2zo+yJTiA0lc&#10;piiyV2GXZjsvPVf9dgt2UJnJjztjf0Iew8rjcl5Pj1blifHOHvOJpeRKk+nsompL/ot4R922hJDp&#10;wfE5FY1clohDrWiKvbp4xg/I52LZIrvDDJ0DWSDjbOaDOUAACAABJwLeukNHZYFYXvR2EXE5TeoG&#10;7/yhYh92qPSn5eCu/CWOYFXi1lbl430io67V481YvQr/N3Rtttzu/IYcvkmTvzvc0Epzj3SfqCl5&#10;NlKAzLp31ydLJDh2Zvi5MHUq3RpCAQJAAAgAgXuAwMjd4e2CwwbUnK+ubter3sbeMCZ/5bCRq7ND&#10;aWRqU/PfnXpk1DbjyiRCx/axYE5ifsXR7m8u1KzCDteofr7Y23zJ22Uy6AUCQAAIAIGxJuCNO2xR&#10;lTfxDhkva4uzi4nLiU5eyp4qnqtIwO9vk+RpbikjQZqTjw82DdUlxXU4iUKWuWzmsJACElc8i885&#10;zRXpyjrby97M51S5GzS4mjQvkzhLRlv3ma1PAaLEJ8jBKTKbe8aaPrQPBIAAEAACPkLAG3d4qbEw&#10;SRI8PUTykESCM/x+mLAFB7zg96v9Tw7rDQ31b2txoAqjOnDslqxjA2oM9XXY16asTHOKeHGhWJC4&#10;pSoTCxnVGT8MDMZdkwQHL8jDITr2CB3U21y8NCQwRBK/QpkcJQlOJy+KE+dmJt5SN6EyEAACQAAI&#10;jB8C3rjDiEx89yYOMDIXGfLCUpFUnrvr0w7Hu0ZDk7NJhIs4c8WgyBdvcXEBNSSkNPtppwAZ15pE&#10;ibva2qpy5VIRMuOu4ezDOfL8Nz89WWOL0BHHpsmk4uuM7pC68Qwzaa48v7KtjQbXQAECQAAIAAEg&#10;gAl49QrvO0es8ZXg5L1mwS+PdJeC07pz2KElIAAEgMA9S8Cb3eEdg2TRqPbi97+E5q8EX3jHoEND&#10;QAAIAIF7moAPukOjdlMhudx78jdrwu/psQHjgQAQAAJA4I4R8KnDUk1ecG4Dov+QYoB8V1t95vAx&#10;pXcMEjQEBIAAEAAC452Aj+0OcSQMjtFZmFkFvnC8zzywDwgAASDgUwR8anfoU2SgM0AACAABIHAP&#10;EfCx3eE9RB5MBQJAAAgAAR8iAO7QhwYDugIEgAAQAAJjRQDc4ViRh3aBABAAAkDAhwiAO/ShwYCu&#10;AAEgAASAwFgRAHc4VuShXSAABIAAEPAhAuAOfWgwoCtAAAgAASAwVgTAHY4VeWgXCAABIAAEfIgA&#10;uEMfGgzoChAAAkAACIwVAXCHY0Ue2gUCQAAIAAEfIgDu0IcGA7oCBIAAEAACY0UA3OFYkYd2gQAQ&#10;AAJAwIcIjLI7vP7VR9dP7vYh+6ArQAAIAAEgAAQ8IDCa7tB0prr/VEGA6T3rP1Zar1/2oHUQ8ZhA&#10;S6EkMFBSpB2mgvbXwYGBeRqPVQ4vOLramP3JgYHx5edHqXNeqbHoyxcHhqSrGYtX1UAYCACBe4vA&#10;aLrDa6e2TRRNuW/qDD+B/8C/jtwCSO16vLAnqZhbUDHeqt4/YwZCM2aIh7aLOd1uRrKYyNGxfHS1&#10;IUN7MxLExs4enc55ocVirFudVCatOlmpEAd4Uc9zUWOrqjApWoJnLC0hcmX5YQP+JzsHF7OhbkNy&#10;dAgnFiyJTl6jNtiE6MNHYPArjS7bNR5S0npj9DzhOQuQBAJ3M4FRc4eXP0gQBfn5TxahCd8Z+LrL&#10;P2jxyLGcb242I3H0gmHW/pErv7Wahpq85AV5mju/z5iTf/TKlaO5oUN3X6dtGkVoo6vNQEb0idiI&#10;W4PvfW2jZnVU4dS9n7+ZIrodvtDCqJ+XhMQV6x8rOdjRfQWXf3b85bnrZcvnSwZtRo2avPnzMw6F&#10;Fv2VinVfOPpmpgiZBJxJlA9C5r0qF1PrTHnSCrURfz0mzxPeQ4caQOAuJTA67vDSezJR4DW/CQK/&#10;yYHWby8h4SK/Sd8bORHdCR1Cskfu+OLpvsdM435Vo0gqvR1rq/vWh5U4o2seRWijq82iO3EcSWMi&#10;bKv/LZrqeXVRYkVHW6lc5HkNzyXxGexSifKjB3d93lFTmCgVUeOmiCNWVX1+QIHqlal77Hs/pN+1&#10;TsWEFvxpV8pcKiYQSZfkV5Vlcg98LJ9nUqRIfeCwcw9wK9mFunCFYi4ai+cJz3GAJBC46wncqjs0&#10;te789qB8mgj5Twjwm/gdzMM6QWD69rLxxGvftv2mt63w2skNppOvkp+29X2db3sCrPWLJoQiF4zS&#10;qZ8nLXosQ/ZM+Bl9mD2ax6pGW1B/Wj+K0EZX2zl9K0KxEdLRtnks9el3ZhS2iHKq6zOxo3Iuoie3&#10;lyxBuk3ljdwpAtP8GXaNMbHhQ3S4TYdnfERqtlyA1O/zL3/x7jah8HhkSWls9xkUKYu5488TY0kY&#10;2gYCd5jAyN2h9fq/ez9a6X/hwJTJ/v4TJ/lPFPhbLH5XGX/zN1P8Tgn7mqaY/jrZ9LHgWtOka0fx&#10;j2Dg7xP8j6DT6e4sZE60MLxzIbN6RWDgonKDxajdmSGZTq5QguMKG8nhkVG7RxnPXsY8lKE6Y1ds&#10;KF9Eqxi1FTnx7J2OJL1cS6o4CvNxcUYUd5OD73tU+OLNXhgVDvyI3qln6vNofXxn01qMQ1kCU1X4&#10;ROutBKqxGC/xNxd6CaTUGLXl6aRC4Grb6uZ8dRQYLJHI12u421GNEkvmaNDFusIkWiswOH5NnSP0&#10;w1KHBYJ/7RRHYz6nKc+Jt11ZBYco1U6HaRiXHc70ECdtrrrtRhtm/VmFUm7HlVd3cdhhvNyq4t2T&#10;hSwu1iN5DG+3Pxx8RGhINrUiTGxNfAgdcUm6Ss87oNbksPzNhvfzXE0A0jfzOQxzPjv6wQsyyluc&#10;hn9IcywMvuHjqk0PiX7ecb3nZHCvuniTHj25vegxlxxEcpkUmWub2thvRZOn4P8aOoeAxui0DHmU&#10;kaetFKB3VepeTqd+Z1Lqu0hx4GC+sbkRj+4jvvgY5u7XGb4HAncPAeuISv9V5tqhZTfqoy2Hftx/&#10;5CcDR5dY/7bE2rLEqvuZtW2ZtS1l4PNE69EE69FEa9NS7gcLtD1lPb7MXYMNuUKhMK3axMnp3ggT&#10;Cl8oLUuMy33vtKnPatJunCcUztv8SUN22LyXajux3KXarCCh8KnKLq7K6dJH8V+zssLi3mjswt+b&#10;TpXGCYVB2Q02nT0NL2Gl81iFVlNn5S9mCYVxZWdtXfuCtBklW7z49eYeLHDVxFbs3IXVJNmbcWWI&#10;qTpNKAyLi3s0vfIsadl0lUrpyxZPE4b9vOyTr6imvh4iJsxtYFX01Wbh3mRmxYWlV+qJQE9dFu5Q&#10;1I5Orgnan+VqW/eJQC7pYX7t6R76oUm38WEetJ7mN2RC4ayksmM99Eti/qyC5qHIu9Fm7Wl+nShI&#10;2sHS0JUS5eua8Z9dIjjlytiwN3ScsDv4hjJCeWtl1qNJZXT4WBrzNp+2tdZZhjvwVGlldlTSjk+I&#10;BJ4AWOLhN+wSXep0UoWdHqau2mz8t6TKr1gFw5hjanhpljBoOR07q0lfm7uZG6JBhnb9bxIev6wP&#10;hyJqtX6Ih9QhYFKn478KZaWnHWPoqNvwEp6d68jwHFuHJ3I6O9DH1uFOz8puwEOoe52MfzU7l6AA&#10;ASBwewigkant/Wj19Q8W3jgYQ9zh4Z9Ym5ZYP0u0ahOtuhRru8J6agV2ewNH/qO/bnn/B6n97yvI&#10;D/7DwaetZw+4aVFfGoVd0y6bJ7havZwsJGFZH5KVnZYGstJgma321c/akE0WH9vSxQrM4lWx1r7g&#10;cD89aqzS6VsrbSXI5jBMREAY9EKtvUm2YaKEXbaGLNR5C6NK9TyJHuKt2XXNVqiY3X+fLcMmE3/s&#10;qEU9uqyMpUAXX55OFtEOh/ls/6M4ID21L+BFla+tsyxWKIzltA3uuxttxBsRdbzmOnfg9qMcTw98&#10;jUMZ+0ItK+UWPutIhGG5PF50QLPtnokd37Bcx5RwngDUIifgPOc0rDlU88ufuP2loPNtOP90k79k&#10;HwJwr5fvOTXIJdKx5p7/6MT4RbWpp4E4eFnZafLM0VX5lFD4aClvvN12EASAABDwmsBIDkv7mOMB&#10;/8ZxG8iP/I/+WG0/AwOo34IGLMjf77qg79K3l776l7l/Tlq/RNn/0HoUX4nmpA2/cza3Nuv550Kt&#10;zfhaRfTLd/Y9aYuH6DWSY6/ZBbvX2u+iDHo9QnMf5M6SzujIMWby9t32KvgqMhILm2jT+rLXNSi6&#10;6He8b9GUGHk4Mjc3s8EPrfiGEEmLXktxDsFo1R11F87AnMDHXoJnS/J590nakly1OWX77xMd2qiY&#10;I3T21Anc/dD/3MurJY18BKHrHCqdFsffx0ZyOhnVK8V6bH4u7yqOUoqYSz9pLyusMTtpM2ob2xH6&#10;kcssDXfaMK4NavPsgr0O2kbtMdxfqUt11NjE7VsGGyt9mO2th/AFiu0lDhV0xAVTp3I4jhNjBanb&#10;ShwjaKYS06iEWb0Jn806AW/V4nPm0AfI/HBjzmQsckzLP5h1NV0N5C4UzRCRI1DXhTGcxogWOIZI&#10;lPhmW8uWRDGjWb9oft4h3sltb2vzGXucUcSyDDGqP5D7coYaKWrq8mnQFrmxRjFkBkMBAkDg9hEY&#10;iTu80f4eQhOQ3wRHt7A7HKAe8YYF3biO+szYUQq+FxS86IHZMmFAyMwJDy+dMDfWPzDQrSXUFcns&#10;Ifn6Y41mFFO0NsZRkS79ia8XRDjCO/X649gbSNn1gnWoOS8q+HEH+lN4BafleLXqPJI/t8w5i8PY&#10;g18bwKX16Rs/MqPo7LQ5zp2lPsxNeKS2Ed/xZGYk8prWVu83omczFfyl81wrPwqUhg7F5K/kL3fs&#10;gssWvQ4v5vaEQqZB3YSk2Zk88xGj15ttcTStapUBSTMVWJvZyBhaqwoTopQaccq+UicgnG532lhc&#10;0hfSOHXHVYVLo5SHxCl/2OZkEaeONTZHwX+OoMZycTTu4dObY3H+2mSeCjriseHc0w69aRPn5/Mf&#10;VlqbP8YII4hEb/2BeoRS00j3eo1MO75hjY7bZoj57TsFOJLFjTmJBVtiUHtx9EOpg+4aXczbcG6+&#10;uZrShsZD+LFIHus0hQTSF2s6vtyXImJUK5LKz9nqsdbZ4owiUnC4qUZdMymneh/3QECjfOWjlVDq&#10;9jcQBIDAvUpgJO7QeoUZsEz0s05EVuKRyB4RF+wOB/yR1R9ZkLWvD5muIpxxwXzd/89ev2mu4w1c&#10;riMkAWtubATnPMytWj0SyxfNdMgavsASkXJ+kB1dLyIf5UJRqUNNTnycr556F5mcSHR14viV0JnO&#10;3rBXr8NLbLiUuDH2af1n8sFZj610jzZseCR1bMkyftPnmrE/t+2NuC61amrt3gsh6gDCly3l2Ygs&#10;+hPtSCCjIay0P4LwB7n+fIE9Lt4I8qMqmIYaEmnBJrl3XcT26YujSASJJC5B+a5xWemnF76sUvD1&#10;29m408bi0m+K5tRlq40/2/bpPzqqUl0lhboyVvu+ymyPo3ELn+6EBM8s5SfZ0BGXyh7nWiR7ZcGy&#10;pQt540sTVaVPxBIJpots8WsyaEr8vLjlxY2h2fUnuo+so2ke7swJffHIhYaSRKQpXDwveb/tEWrw&#10;TA0NxZ61nezpXZd2VUU7Cl2bzXuIswnOVFS9kyNAurI/cs871DpenNHCtMzZKLL4yFbbLw19vBPH&#10;RPpgFu69umqC3eOUwEjcIfaF/TcmYHfoZ52A8yqIC2QL2SBij3ifX4A/mmI2mS1fn7nSG4BP/Twu&#10;NAGLdy5En/qd07d1f9cNykd2Pl+lGc3Y8/FTA4+T5UmeutS2oojFzlmR5kO1GrzEJtJF2Plp3d51&#10;PdnkRA6zI+Ac28IFTk3T+tLZvLXM0qjazQ+dpQ6A9Xy2YvygQo1Emc/Q5ZT2R8aPy0ShtnNhWuFc&#10;dTmW4FMSF3xKkr2vdHd0tBzclf9MxLBJ6O60IXFBo03d5/W71qZE3D/cgDoZ26vZsx+/UiGG90qF&#10;YeGz+Y5OxiIy4o6zYrpXHpTRTxNV+U8qiX+g2e7fXOj48mhNYY58Dv+kwI05osfya9paisKNjWtK&#10;h3rfQqxMjlC9BmN3UYzqTVsMAkVJ3hCnm7NC8VgzTBdblVjnxEdadPLKUcfRNHt0L4uc7/EvEQgC&#10;ASAwIgIjcYf+U4ItZuwRA/ysAr+Bidb+AIR/yNaQPTIlHhFfKE4O+d4PFv8ocOYNLzrW0oQPuhzn&#10;QvSpX/44PwPRxQUeux2URdN2qEN1eqMNTmT+1RbDwpKt+FYGlxkPiBHTiM/bHM5Hk/tyHZJtLaDP&#10;44Of1m1i7P2kdLjXjLnKSgxAeCXWn3NkZLeW5FXgnA77gn6zAzBqXnlZI3p2HxvEb9CS7WWsPYU9&#10;AF9vGU6fdfRevaGQXOXZktxD8WLL6E44Z5XgLbvr4k4bvXFjdKec1Q2p7SZjt65TY2PjI7ndnjv4&#10;9MmGZyzpNB1x+1mx000bZxPdlNs2WOIZ2Avp6PWxo9g77KE5AmkKOW3u7hrizbvijKIckbmiqPym&#10;W0azfluS8pBIUbmdPcxl3i9XD8qv+MqAZ0PKT2W0e9qmgzw+LgaJPt65esby4tcKRIEAEPCAwEjc&#10;4ZT41TdMgr5rE/r7Avz6J2GPiPoCkGUCuhHA/VybjC7NQBduoPNXrf6LPOgGJ0JdEe9ciDz1Ox8T&#10;ubjAc14vaEbzgzNERppGaD6jKVwaXfh1pi0qAaGFOUUypN28TnWOvhbrTF2ePFUtyKx5h3tFyE1P&#10;67buk+2msQv7BbPZ7NIfuNrZoNkpaeFIv6O0Di+sJHUyNfdcJN70cQez3E2n6AHRdarTzByvyIhK&#10;Vc8tOfImLxoFf2Nv8YnMHBFSb92CbwtJZt7qhD2ISBIvSIt0ZYEcn/U9X97IUAMvtqrWxK/Hm2yX&#10;xZ02FJ5TIEOaDRnlTVRdL9NalRe/cYj3hM9Oy5bxjU1Wtkvxs4w49AGucXfw6ZONPWiIVhoUduRi&#10;785eN9o2oFMUa34pYnYq897XE6Rmo/5wcerzFdzzyDDmnK9Qrla1stCYutIdeiRT2M8TBsMLiNn6&#10;15KYtsLopYWadm6uGds1xcvnR5eY8w+etEd+Ma1lyofm51Vxio3tqoz0CvPCkqKn6YaVPvDZz/ld&#10;DBF9vPPRNz94/osNkkDgriDgdSwqrfDNn351affPr1Yu66t5eqB+ufUvqdZDqdaGVKtGYT2ssH7y&#10;rOmosqN0dk/tc17pp+kQWbW2hDaabuX4K1GlIUmJuRqeVpq0Z8+RoAHu86JkYTg3gGZbxGXtaCDJ&#10;Z/xi6qzNj5s1jRWISnqVZqdxhU1z5LICnGrh3EFW6ax1Da5S7mh6hnOKBVv/UsPGH9Oa08LSceoe&#10;Tauw5xQ2FwQJg+bFPYrD6kkJikza+EcdSe+zl7OV6Q/S72yZBqZTe7hPguJy67oGpbiRel/Vbnxq&#10;no0AMbBriBxBLOteW19X7atJnLpps6Ke2ljLJfC5GtthjSUVhoPPJhQ6J3Y6j7ir1E+aqPoSP0Gw&#10;p/mtrDgb0TBZ1h4tL8llKHPOVmfZp03QPOdZMcQsxra8mhTFNSQMCotbvpk/l2itq6drNy+Ps81H&#10;OiE/cQxHHZm8644N/VtyU8qpV79QIAwEgIDnBPyw6MjcdvfuVfehHsF3rZO+4xcwaSLyx3poVM2k&#10;ASQcQPf5oaDAgV5///A9I9M/slqa1YGphws+7SjywReeurLIUC6fXzhjX/cBV2GfI0MAtYAAEAAC&#10;QMB7AiM5LGVbCc7d6xc471p3YG/XJNO/+/uvIdR3H7IEoN6JlqtT0aUJ6Iyp//xteXny0GbSOItH&#10;HrzpLZLeg7kzNdibTjaiFQoQAAJAAAiMHYGR7w7tfe7rPD7wzzN+/X0D3Rf8rH7W/gE/043++3Bg&#10;TcCU9NfuqGm96tTvKw2/bWlZd5ekLB8vlsi3yN65si/5jnKCxoAAEAACQGAQgVFwhz7E9LP1wUsr&#10;kg9c2fekD3VqmK7gfyNesqar5ERL/qCU/7uj+9BLIAAEgMD4ITDyw1IfZMBm6C942Ae75rpL7NvX&#10;pOAL75oRg44CASAwbgmMr93huB0mMAwIAAEgAARuL4FxtTu8vahAOxAAAkAACIxfAuAOx+/YgmVA&#10;AAgAASDgMQFwhx6jAkEgAASAABAYvwTAHY7fsQXLgAAQAAJAwGMC4A49RgWCQAAIAAEgMH4JgDsc&#10;v2MLlgEBIAAEgIDHBMAdeowKBIEAEAACQGD8EgB3OH7HFiwDAkAACAABjwmAO/QYFQgCASAABIDA&#10;+CUA7nD8ji1YBgSAABAAAh4TAHfoMSoQBAJAAAgAgfFLANzh+B1bsAwIAAEgAAQ8JgDu0GNUIAgE&#10;gAAQAALjlwC4w/E7tmAZEAACQAAIeEzg/wEIbY6UM2AnhAAAAABJRU5ErkJgglBLAwQKAAAAAAAA&#10;ACEADZQih6YTAACmEwAAFAAAAGRycy9tZWRpYS9pbWFnZTQucG5niVBORw0KGgoAAAANSUhEUgAA&#10;AloAAAAoCAIAAACpTMNeAAAAAXNSR0IArs4c6QAAE2BJREFUeF7tnA9QU9eawO/bYcbs+CCtXRK3&#10;JaZ1iWldBZ0F8XUgd9xiKJVgffzRKTSrRHi+QuxWoF2lzFhS6i6gUwm4Sut7grwZa+i8NTp1ibxu&#10;gx18CW9bI20f0dGRWnaMU98SVsd0YIY9/+7NH4ImwWppvzMMc3Pvud/5zu9853zn7/3Z1NQUBwEI&#10;AAEgAASAwE+bwF/9tLMPuQcCQAAIAAEggAmAOwQ7AAJAAAgAASAA7hBsAAgAASAABIAAjA7BBoAA&#10;EAACQAAIwGQp2AAQAAJAAAgAAVg7BBsAAkAACAABIEAIwFYaMAQgAASAABAAAuAOwQaAABAAAkAA&#10;CMDoEGwACAABIAAEgABMloINAAEgAASAABCAtUOwASAABIAAEAAChABspQFDAAJAAAgAASAA7hBs&#10;IGICI/vTE1BYbR6J+JU5EtFmwBlLMJx+kPp+/4lOep2H6uoOOb0PMluQFhCYswRmMTqcdNYoSCtS&#10;YZuz2QfFHyqB/hoZc0Kejud+lI72oeI9syO71myuza4784DVcOJyldXYJ7kLb6lQC5F9yPOANYDk&#10;gEAMBGJ3h55uUwd0O2NAPstXRu3m7brlOT+GIZr9P7p8nPZ5DceNnjg+yMlzeeUs4cDrgQTUGavi&#10;OE6uz1/1YLl83nvCx0k2F/NxI/bTyBHm/6pU/mA1gNSAQCwEYnWHXkvldnssCcI7syRwoavuiH3k&#10;R9ARuW15730fp8nXzOfcR8xOTrJemzJLNvB6EIHFFX1/GR+/1KaVPlAwI/1WD6c0bl7Feey2rzjJ&#10;1vKi+Q9UAUgMCMRGIDZ36LW+Vmnj1OqlsSX6Y3qLrADBdHH0RerpPmTlOPVaXj5pf28/Wo7UadOj&#10;lwJv/OAIeOxn3Fy6sWIp5ztrtSO/uJX/wekICgGBcARicYfekzu29viU1YfrY+rNe891GHgVWlzA&#10;YYEiPa/OesUXqFtQBJkqa4eNrjyIWznco9YqnqxbLlBk7bR5JznO6zSXLKcyFXyVddQvz1bBFjh9&#10;V4S3EmRZFRY3eguF27YqIknxulN8x/k6ubW6mcW5X6ZzxUz2oqSbL3qd+0uZus/oTP3BYz2vu2t7&#10;FgOEMrjdOsLwENe70YLV+apuOdv9MWJeTYRij8KC83VCgvdPqFJ0MjGPvhHrTl06XfpF91VZBrTh&#10;ggIhQYTmHTRlY2FZ5q+nUfDaDFQCb3ZPjph5cp3XJS4TeY7oiHSDNdxYVv6rvvHx8cFXlVwc33ID&#10;XR7Wopk9Gm46OyoEAgmy5XnNztvCI7w9xCA+S1Ck63aKfEI0N5euIBxky0sPuTFC0WzQrRJz2B0m&#10;npN1umdIRoLIs9SRCdXlpSsWCNh4Q8e5e47TfSO/r9OlCawVWYaeGbYi+UZs+w1Zz4gx00v3B+gY&#10;nHFUZDVnBNLBpalI03VcIAqL9nbFX3Y4gxQLrQUXqU0ahPV/Zk5Bu4qYHDEOlub5L1OpkCnZilKz&#10;n4Ncf2p8/A8VaHpUUtgzPj5UD53m+9WAgJzvm8BUtMHdmhkfH59U7ZiY6i1HV/Hx5b2Ryxh+F7+N&#10;Q2Jy8tPJiezHsl0Dd6iQsY/Kkujz1LyyLXlp6EdG61Xy6Oq7afhBcmYmupmU7H959/FWTXz8owG3&#10;/r5hWNCJKZmRSdROTqbS0eWve2mSY9YyokZe5zfk9+VWkkxakzuSbPWWRU6ASU7O1CAlEgOyn9l6&#10;WUhrrJflPymzYEveMgpI0zo8gSJ8sutpUX/8Ovrb9fGUa3cyjlN8nBGccjWQG/HxBcdvUbHXO9fh&#10;32Uf0QwLSSAIfoHxSes7KWcUGLRfFhQwWmlIQ8afFcdYbzlByXSbmnI3EW5J1QNExK1egjWxzDoW&#10;CUcxzpi9ehlLlKiHheDUcZgYxgVNAjIfvwWk7nKwnAqak+JGcZIeZfFL3juOweJbgvSXRGKkEBGv&#10;chbFH0fDbA9jEywTW9rTouSkvKMitmkZnRjuXC+khw2eXLP6whJlhSKad1Jy2rq8TMG4096lwgXa&#10;8YnL1pWVrUtD+WKPRCaPJmUWVxZo8JtMpmDJonUF1z6sTGJGGjGWMqEOX23NCDAVmiEmR4wzJcjB&#10;yhRgY8blXvZRdAUdlVVAZCDwAAhw0aUxMdyEa0tmK3EVUbvDgWpSdZJKjl5lbfedq50vkXvMgbGG&#10;O/lNh6DYnasDruvkB2uOUfLvEmc3MXZii+BPNU3DRKLg25IbPmMCmJKourJ2+c7wv5J22+8txo4X&#10;kxa2HDlIdp3WIvrTuxOKwR0iF8K0nfr2BHXFybtdJBmW/bQ3HaxpYcDjnztIGUxNfUSabqGLgO98&#10;Rt1fWS92mazxSkzEcitt5M4EbXlLiHdkScRrGhzfMpFjAw20k1JiYcUiQItPKj9xXXCzge6QNYhJ&#10;Zb0BbaBrN3FkRDd6nbjlRHRt5K3jJbRxfanTbyJHGzqJO3TUMvPpvCyYz+XOEnJv2dusvPzFTVvn&#10;O9RiiczyE2ME0XBLiAEwzxSfmNf6pdAts9JuSWK1nVD6pjOPCMnc7aBCkPk5djNsQrcj1FSG36ae&#10;PbNhQMDwraOhjbqeae7w6K5WMZoAMD65AVvGdZp68i6nkMSdq47PiEkMVBMLKugUQX/rcNDeQ4g7&#10;/ObQc1SbFlpXpqaQMqx7EY07pLU4sYB1H8VKl1j9CSUDAQjMTQJRuUPWRWXeKHp3yJoqf6+cNjS0&#10;llIHdod6psDGWgQrjA5JA0EDawuENgvf6q0kAsRON0vUP3iamhohA1xxzIF1oM1NWtNvSVXPaCKj&#10;sZkC60GTdEKD0J0P964wOhRdNVb310QCHTGI3fCA1FmuRf2nu8MpB2kRE+mw7PpvUVbSWtswBuZl&#10;qb+kElgSyxq+DNLwk9dIoyqkwqAl70JzAKH8M1odbJzEekX+GBMO2lKWHWzFPBPLonSGVHncN3JN&#10;58+cut9n03SvH2TmQ61ienEzmfHPHaKjfxRCDYB5Jn+fA0dipphYi3tmrBQCZh1wlIlPmC8SuhHB&#10;pU7LJb7AErZLEOoOQy1G7OWgB7eO02G63xmLsVm0gC6m+CjYHV5tI1Yf2JFCMe1UxyjcISUcbOc0&#10;L/4+aGhe4DcQmAsEIl879Ln35hUe80o39Zx6VR3TFO6Imyxp8Gs1ksD3n+BzluDFiKvX0X9JkakR&#10;7w7/vDn7qQRZpqGj3xO0roiiPPaIf6OcXEm25msy/kGUOMMGH6nUn+giNU4wSAd9255UjnObtqPD&#10;I8raf69Vi+tYYbIqUW/Q6zfTP3I2YBEv/NQXLw3KXDhQjwRkAO1HCoDpPu/GL1gK2eoUXtVZXk/u&#10;jVyf+ejWKu2LKIbP7kSLUr7+03ZOns9v5rWI6cd2dIvs9OP4XIKdJiHJyQle0eHX6MKksobHZRES&#10;rjQVbLR4UUn97pQxhGPcqrd/o5dyPkttHdp2rD2wLz/KPY2uAbxdWfJCTsr0dL9m5qPNCiIsX5OD&#10;CVLzEUNAccvlMnxbzq9+Qng83QDIE+WiwPMAkpRVWLBvbAxj+5Jge4GkJYY4XpNHsI2GK5wrDju2&#10;XT4/K0IKPs/nVvPOKkNeugqtIPLNfqHzixr34NMSrr3ZigVoza/DLlaLldvb8TEGr/WV5bIFKrSS&#10;6hbXWYMLzu1y4SxoMoJOsyTRGhR5YLXYXU8Xr2koJAvaIWUQuUyICQR+EAQid4f9TW/h6uQ9Viis&#10;9ScUHiN5OFaIa0TEuyvn/fyurcMSY9//DPWYilIlnO+CpSZPpaqw3Wu7glQ6653cjyxaIrSyQe4q&#10;XCnJtW+0tbXSPyNupZ41Cj/batfO+ohVnDqf+VrR6er1G9R3cbMabT5uss/YPZP9/3mak2zISZmP&#10;TjCgXoXdedvnHEBNuVqrCVAssHMQrR1Kn3wSF6DPdtIxvVwkSuVCJlC6UDovWtk0vnT+XfI6769/&#10;HpPUwF5UZAJGLpOOSEC4q2IzCY1Q4ZGuF1UqvrSu/Xj/ZUnq2vX6DagG+IO6su/G+Z7GTbhauI7V&#10;6FQqw2mKX6o9cOnap21GVL6THnt7afrfZpkvzpjDmLIQRpr8FwHGKZgrL3Y4IiMMsYDAD4pA5O5w&#10;3sIn5PLgPyntwsdJ8f3H7tn2KZVkRNI/4AhC4HU4cO2VPym0o5xEqX318Nkb49c+rEBdV++xUtO5&#10;7xma12Iosfg4dcU2tCncVbflIR1y/7un8eBjUrl+j+huhYs3tHdxs5Lc9WgsyPXbXQO2k5xEn4d8&#10;tJxfi4TZ7P3YQXJL9fmLCUOahMf+x4DNt+iG09mPnyoX3tuZP1b8/h8a0VAadYzy9gc7jMkLpl+a&#10;3GjguK1Iynm7ympsM4xUZipOZGNYO8uJUEeE7i5Sko3M/Y7/DjYfpwNHDjCfmG3FeztwJsLtIEhS&#10;UzEwJRnEe/r/GDQMnHQ6zhJsRO3QIF9IBl62E6dDJzjCRD5nrvkYD7m7r9249OezPain9c+hxwUl&#10;i7XGjrM3/nKtZyuuFpZ/MomboaUp+sZTl8ZvDDbiKQBX3Q7//l4xLcY2JAtsQiJUowsXA7a/fkkn&#10;LWhgtZh7tkLsAooX+pi2msdcXvAiELi/BCJ3h3zjny9dCv47XEiUKTyM7+9BjsRn206+ydQepjVD&#10;EbVFRaiy+t4vNZwUxhW+ka5X6vAm76Xb9Stxg+M86d/xL12jId/T8Plu3d9ch0jzdJXgTeTo6EjL&#10;O421i9Cgqq60/WF8mHNJfj5KnbPtqOgSDlcg7+h1NlZ1BOyVx9p/ZQ86J0DHglx/x340P6fTPkva&#10;LU0+aqQd73egVt3/wZclxXrcKXHWvNRMDh/g4D1nqt6P2nlJ0WbdPad6UXzJEuOpD5DD41z12cIY&#10;Bctx7lrXjM5j5Lbva9q3LxfJ7TLU2iJwBf7iSHl5O3Y7XzcXvk7Oz5DSH+k2daHsx2k3bsLm01Fi&#10;sN5kr/iudFXuxOajrroPTbHttUpBMloa2Irzwq16+UXs1ND0OFZssKZwr4ANl0u1mWCryA2Hbb6u&#10;AivMWV8r6vhKwHDTaWoP91HDsf/FMaQLF9J5jkmv1Yxls+BxWsWTDHFS7RpWLcbQ4ws2/zkliVq7&#10;hrjg//NOx56yZj3WZtBU3SMIvmk1VJBpTn9QqolLc7/X4aQivM66xqA42hfwVIRnb6Up4JAJKojS&#10;evhYYzBL+DXXCETuDiPJWf8HR3BNcx61hXUmktx93WSdw1KiQIfdVM+oZLLlVcg1Svm2LiOpxz5H&#10;Y7ZCplDxhXgF5fFSXBHlRv2aSFKPMY7nyNYq5DEkRXtrUri4lNpm7LNdO0vNIR4ovPiFPJopelYc&#10;2Maog/Cauv5oLe75n6xaLpMhPhjRAkX2vzm+EwWrV5DlK5vhKQVaYapiX52mY0GPDZ2Azn1eQ0ft&#10;K3NQ++c+g05tBn7wRWnsoquzpnRZggIloUhQ5DSjeXDlNsu+sM16uDxJcw/3mfAQ0bIxrYrO2p2r&#10;KTiILtSNe5CnlBbtaUQKebsNNWeicYiLjd1kkWzkYCFaJMMEkIm8Qg8uSrTN3XpiPqVoXVmFgky2&#10;ogo9k/5jW3dllEtgYTPF2ZBkzEQmSydLA6mm9go6ASgo5norHZUIUgxZafZejK2iZ582/Fy9qLC9&#10;ZjVijUpTkfBUNmY9PdBi9ZizH8eFrnpc0Ryn869T3naYclA5qbI2GnRpKlkJqRaVejwlMPoBOl4p&#10;U6XrygrRmcX0t3BPlC8vDoNDU9+9CfVhvNYylaBM6UVdUdBqKOqzbqnAc+FfI01wNlEubUuD4kgK&#10;9x7W4b5QM1EJa4tqMyoI+C7pLGs/vP6wCdxfd6jZuBnPGq16WTtD44TWOYaGOo38ErTfwuMZ9fgk&#10;Sr6y7dPzJ/VsU4Y8YwOvfuw7z+c2S7/bM0/NV3YPDZHm+3sKV8yF5GtzfNM7tFGT5L7TgkdaEU6Z&#10;pujRvNbm+zdJtLJ+8Hy3UaOWxvkQH8+oV7qyqPHDnnI61Unb5dZ8JfLYk16PRyL/G3ZbqSPDF3HL&#10;DL5cRTd6oNlTXeAHX9Dq7KW+lk2pcgnnRUkgd4KTGBps4iPc8kGTVL96qgc3r56ujXnm87aqYvwJ&#10;W+m2diNVdbGxfRtufKOdMkWLZNd6W4pWIu0IAWwD9cV40IyXydqGhroreTUxHw8yn8W88cCnX/To&#10;77r1KVLT0R74oucNXoIFo7RS9Z1DZwJ2jfkVQ+RHMbbUTY095wdbNDNjC1CYQ8U1+p18ZVFLeUYY&#10;hRYb+z6sxWtvOGNcRl3fqX9Z4Y8mzyjWqOXfeVynLfaLnnlLeGPn0BDpN3Dq5xGreTfd9h6bi8rv&#10;vXYy/DdCUe37E6KHjQcpc+vJogODZ2oCUqHp/aLlT7/Tp6I8YQPjtKa+vjdD4siLOr/oay4iBoRr&#10;sYdDZdT26R7snSEAgblL4Gdo++vc1R40BwJAYFYE0BdnVtS5uaIe9FWgWQmCl4HAnCdwf0eHcx4H&#10;ZAAIAAEgAAR+mgTAHf40yx1yDQSAABAAAkEEwB2CQQABIAAEgAAQ4MAdghEAASAABIAAEOBgKw0Y&#10;ARAAAkAACAABGB2CDQABIAAEgAAQ4MAdghEAASAABIAAEAB3CDYABIAAEAACQAARgK00YAZAAAgA&#10;ASAABMAdgg0AASAABIAAEIDRIdgAEAACQAAIAAFE4P8BlZptIF//UAoAAAAASUVORK5CYIJQSwME&#10;CgAAAAAAAAAhAKadOFNvOgAAbzoAABQAAABkcnMvbWVkaWEvaW1hZ2U1LnBuZ4lQTkcNChoKAAAA&#10;DUlIRFIAAALSAAAAUQgCAAAAcLPWogAAAAFzUkdCAK7OHOkAADopSURBVHhe7Z0PWFNHuvCPFmu6&#10;FmJ1IT6VmNYFo1ZBvwLaLiR3K4Z1JVhrgm7JppaUdLeA3VbotqbZbY1sdwWtEugtUbcl5X6rhNYl&#10;+NVLdLuF9rEl9tYC1TXy6Ge03o94tSWulljRfDNzzknOyf9ApEpnln0qyZyZd37vOzPvmXlnGOd2&#10;uwmcMAFMABPABDABTAATuPkExt/8KnANmAAmgAlgApgAJoAJQALY7cB2gAlgApgAJoAJYAKjRAC7&#10;HaMEGleDCWACmAAmgAlgAtjtwDaACWACmAAmgAlgAqNEALsdowQaV4MJYAKYACaACWAC2O3ANoAJ&#10;YAKYACaACWACo0QAux2jBBpXgwlgApgAJoAJYALY7cA2gAlgApgAJoAJYAKjRAC7HaMEGleDCWAC&#10;mAAmgAlgAtjtwDaACWACmAAmgAlgAqNEALsdowQaV4MJYAKYACaACWAC2O3ANoAJYAKYACaACWAC&#10;o0QAux2jBBpXgwlgApgAJoAJYALY7cA2gAlgApgAJoAJYAKjRAC7HaMEGleDCWACmAAmgAlgAtjt&#10;wDaACWACmAAmgAlgAqNEYIy7Ha5TZt06nfncKNGMvBr79swEkBbr7ZE/EyanRQVLTFDtj1mJt2NB&#10;tu05AELOFpvrdpP+JpjE7YYAyzvktDZoNA1WJ0aBCYxdAlG6HfvJqY2d1Jbo+Az16OYlJPBVlpve&#10;t+w7HldUv12teDyGs3t0bcW5R5OAc78qV9vNU7TsWy/koIqdLTLohWy3RSrGxR7jS9LM1CTaxJNS&#10;5+TIqky2K5EWcDPz2fWLoVyZ2/2dVeqrseN0DnVUQCXkGkK8MwBlVclyPMpKSs1ZrTOfCORw+qtV&#10;rDKdInVFoWMOaqAkFZj7hxjK9A59SRWdgZVsq5pPFTLs14kDz+dW6vWVuZoDI7Ujx9tSUpjUV3v8&#10;y6J8XEabYZO3W+xeeCGMbaSy4ed/4ASidDtiQcu6YXn1GY78ja0SbiyK85RxrkO/Tjo/j+lh8IRZ&#10;PPB9VqFEENOqcGG3IoFzRsVqE7Gm5bM3vJbFle3atYzo1sp0R8KK7LI1SPn3Z5fVd9gcntHX5TjX&#10;bfnzZosj7OM4QywJuP62wwCUIH1aOT1wsc62slSgrD9buj3Kcjm691crMpIyX+pgvdGc0Of4q/WI&#10;6T99fFEOjzedx+NBfxWUZKrMnfeEKZDaXYYGUwDXZqhjRwB3MEomwkVZcQTBUxZkRfmgb3ZH6zsd&#10;5GeOemMH038KUjBsslY2f37ZzX8bHGHT8OO3PYHo3A6H4zxs8ZqWS8xkkESB4ZhO9aaTENX8URpb&#10;p4MgeoyatzvsrPGGI6ntA5IeLBVGISHOepsSmK5su3TprMHHm+XKX6sSEvbqCkNoz8G2fWlmJZyu&#10;uJnldR19579GJn7+bG9HU9WatIm3KZPbVWyH8d/NBMFRPy0nV618kutA2bwiI1QoT1K1r/fs+UuX&#10;vj5/9tOWyqXwNcNWL833rm/ZdI9pusGnM5VNn4F8KP2/vjadZBqY4BlJqDnY98++vr7zl74+e3B9&#10;OvjG2VZa/Umg6tsajH5rMKSfBNyWESGfqT4IDK+vbqSvZKeadxyGcCSzgA9lbDsURKi5Vb0UkfO9&#10;jXL4buYwrq+LeGlwRE3FD/9wCUTndric/SNE1bETrEZw1C8oR9Y7RygFfvyHRGBmyQtSgjj8cnWQ&#10;tXHI4pMKsDsD/pu+/uCXf69SLuRxyDmJwxUsLCg37FLP/CER+97besygB7PmjPISUSBRhqwvFxvh&#10;+8Vc7eHelnKRgAt8kzgOd65E++5nLWvg+0y3toLyDBxd1jOwELmurmAW7cNM4omfbalaGqSdcdws&#10;TaUcfunq+txnP0tSAGyJsDbv83FiHc1vAz9JsChr8vcODwhg+6sB+A6clS/8XgoG2iDLMyxBOYKV&#10;u7asgR/Z2yyxCzi7FWBgGW45AtG5Hc6BAdAC4QPDXTwYshh3ugiOUvowCwQI/NTkZ/KnkDuNSali&#10;leET5qqFN1jS0aaRzkG5pvBz1pnpnUiUASywg3RMQ+6vkpvcFjX6hRl9AoO2VN79YH6m9CVPOajX&#10;0cGetotWfdF8cpM/NV/HXLf1FAskLxPzSbFz1CYbezHT8Q+dIoP8NiFpgULPalRUphCWgH9pgTb7&#10;T+lRIKvKE4zDIj+Fn5lvCLAPjMp2nbLo1TmpVGsS+BkK/WFSRy5TEWrhatbKM4Vxng6+Ornslu2q&#10;nDmehzMV2xlBc5RUmfoTTut2BUV8jlTX6RP747Lv1Uhpngn8HFWLd3gMiZojV4BJxGXcZw0C3WWq&#10;M5DT2E5NVuhVOK95nDOpkCmWoW344HzYdngOmHoqaRJ8cZn5VKBABKfX8PhijeViVKbCyuz8xKAS&#10;07EPUL8aVo0e8qdQpyBtPWk+1I7HkiPJg+oMoYJg0IKpw7INbpVmlasDDzQHGpC2OOrNlVQIj7cg&#10;ruT1rWj1tUNPmsfUaUnoW6vVGkWU8dWrpPGlz/LZnuUWPq0GzotVD+d1bzrXagRO7Vy1MtTmSAQ9&#10;xUubKju0XQUBaEXbPRzlyqw0yQroarW1tkUQnDT8gX34Foqf/CESiM7t6D8HfXyblpzZ/f2DcAQP&#10;W9pAlnyRmLG8CcIAU8GU3GlzElywt8qNczmOmCry5kmbfH1u515VRpG+a4jHAzPDkLP7bQUdyTFx&#10;GtiUpaYLDtygnc6bFnBxdsimX8LPrTSB/WCwkwv3cZ22jnrF/MUaq0+3vNj81AIQ2OXior1eR2e1&#10;tMAvLrVHt3SBwniKg6p2de9W5a6zeIY2cKQidUW1+cRVgUguWciFE3zePNX+EYXRBicQjnzA70/o&#10;gfyQ/KR0yVpJ+tSrts6uIMtZIDhXptnd7bpbKBalQ2wnzJoluXoYlEdO6gSxfw9jaLOb/wqHZXLm&#10;sDfIZFpT92WOUCRGD9vM2txc343wgeaSeblai2sqIn6uozo/H5WP0pDN+Gjq/Cf0HSecBNyD5xLO&#10;bpOFGvnDoxb9HExFrg86Ai8fD1n+E9olIf61UsheeA+KdahDk6cyoZX2QThDh+DDKOPiHtVihd5K&#10;QPnBGv4Ro2LBUm8bqZZayuZ5Dc95RC8TI9ct+gSw8PMqTEeQrU/ncYactk69YkGm5hPf+feLP+WD&#10;TnF6KgpscNmBduYxLJmsOXSe8CqASvSBFqRJ54ybd4OXE7VWFXhJtMeKlq145cqAayGTRAXoc1s3&#10;XL4i4iRP/xrStm/Pnb9KZwno5/kI4rIb1c9D15yrVv7MV0iOSFkO5Dqj38FYPLO9DbRKZD1ZGPKF&#10;LHxP8SMSmV35PNbZbAQaBm93mQTxUKESdiezMWCYCutBZ0cnMjTBNLwUHX1vw09EQ8AdTWoviY9P&#10;TkmZnZKSGE+n5OL3ByIso/+tfPBUxrbT3vxfNcKP4uOzX+kauIY+vjbQ9Uo2+qyo+TKZsb2YrCw5&#10;v+HoIPnRgLk4GX6UuL6DLux9lGtRLaN0NxQYpJJ2MlNXJXoouajxJFXO4MnGIvTZvE3HyTynt2WQ&#10;tWXXHCczDbxXjJqbsvFzqi6q2PjkYjPZ9sHjfyKfWkXJfGg9LDVxVeNX1CNAYFhI4voPUTOpWtjS&#10;BscYCQEqT/H7VDtqF0GB6F/RhydrkZTFJI6uStSsxxo9+hs41MWkx5DndOOLtV0X6A+udW98ABF5&#10;pRt+dO3D9aikIhNF1f1VwxL4wZIG1PzT72yoPeQ1ku5X5pE40cMeqeLjRZsp4hdaKeJk+W738U3o&#10;kfjsjZ5yLnRtrEPtCIcaFdC9MQU2vJW0MZ9EYWGxolVM2oLXaD3mAaTtpuwTNjEUH2DBpB0CC36T&#10;aqIbtJG04Oc+JMXxGh7oC+iTgXdWoac8hnea1GmI5FU3iQXY+junaVs/3fg4+uyBjZSt0w2PT1/f&#10;Til38HgN2fso3dE2Ex8qTzgVBIEWSBe0rj390T8TBTN43/HNcG2gvZK0HwT8p6WtdPcnwVNUE9HI&#10;hgjB9GBpK915YS5yeEF9h7JGelSh7R+OV2H6dbieQtPOqD1JGUVouwpIkGy+x64+fA51zkca+hm5&#10;feQcHDjeXknqPbH4fdJeKCys4TqwxvCnmEB0BKJb7ZAYQMxeHwy8On/pfF8L2vB2mp7QBVu89n2L&#10;QKEhguleZ9reoofx1jMqd/4hi0u+aMKN1U1wHZMw79nPei3Lenmnei61iMGV1m9dBvKEWDn3c76G&#10;LA0gmpUgCl7fqZxJlcOZqdzyMlwYtb/dzNpf4FXW04cwuStXF8LCHKd9lgKWba2nAmM5wl8qYRAa&#10;Ye9He76Wt+AysFCzxROHz5WuhpvCrtbO3mi8QnbekRJgl8aZhBaIrJZW+hWQ+1BWkCM/AuVr5VlT&#10;6efj0lbIoRId5xCROHHhWqQwC/UC6NjXDE2CPoYgUFSVP+Tdu0grKEQP++DkVW6j18ynFqyWIeJk&#10;+QS5aExI/rJP6ylnapa2FK6mR4aaOxkK32NH2/yxSJI6c2XaJE9JIfl4cmVqdz5NbwtMLah/Hcrv&#10;ampjdR+OehO90cNdo0TrSH6GF0EDSCyEdOtOhYC2dYFysxba+hljM+tcD0ddWyOhlMsRrq+vhOqx&#10;th1ghi+EyhOZCqAC2dACNYM6D5JVvna4O7n+pcZxJZt7z35cp0xDp1R6wCJTqrTB72YXl8NxzuFA&#10;y5FcWdPZz+oKghyiEa4thxh3G01oiZQMJuU8VSL32kMQDYXrKX6PRWZXzMeumIy74e/SpWLyY/FS&#10;OPAQh3c0e9YOPfnpLekkfqbsTbg4JPi1aeuygAvFEdgczoIJREYgOreDWSaHJ6l5D5wRAN2uo8vf&#10;oINXz53kNWvbUbisx/lFHmuMiROL8uHzdrSnQydh3s+Yi3+ctCxUOQo3iSidsSHHQizJYfUr3s9Q&#10;7T5j+9TJjD1+oXBuoBq4MJSNSjOEIGacTnayJno3itzKl6HYk+FMITEjwG5E2m/rYWSv01y2IClh&#10;jlSz1+YKcdDO5ejZq9esU0kzUkGER/YWVkhd1i/hwjOxe48FluBoRV4H2Hyh+YCNM7P+pTJVfmYq&#10;iPAQVwc6VDKZTZxhEae6OqD/KS7I8Y+7iAXqSdxpiIzzitfNhR42Si1rAql+rljsI0tIPmQRwl+I&#10;2Ra8CFnwNwPMGmYK7vNs9MSlLwhkeEIdff7Ae6Cst4qVk8IiXipi2fp0cR40Ux8jlIpYsVZp6TlQ&#10;oH4n0+kPkSdiFfhD80Mb9twseGLyZNSmiwNBNiwd/f+Nyk0TMn1obpqy7uPz5z9rUkICzo7KTEUL&#10;qwCS6nngbYAdvBbFPHXwk6TTlU/Dqdzc0AQMmQwm5Sjl1DQfyFy8n4XrKf5EQvU7/7ocJiOQBnS+&#10;1Z6A2aWrkfNqM6B9T3aitqTBHlz6ssq6j8/2bva169DNwd9iAsMgMHy3A1Y2U5gWfZ3MwZ18mumI&#10;hCiPOlxA57CfHN6W98S77o5e6GE9wXtIqVzr+yMO8goVSQ0xIkBXxZXU/fPsx2+UQ5HArSdPZCYt&#10;0ftExVJZTxmlqanZT2j0uzuPT0rPW6ksQC+O3rSwUDkD/NZmAUf1zrU2g2MIHLWSGvjsICwjVazQ&#10;1Dd3nuSkL12hXJk+rPepUIobEWreoiwoPGHZ2+Yb9RCJVkCesHzIcuLY7bbbh2fBEQoFsk28O6Jj&#10;6my7sttPBqghbJ4RqYCqMMy5WTJXWhaKGXU0twa8i8XZaUaLbuKH0fojO3FmFdR92lsFgh6AuvVG&#10;/yMbnFnKJnMl8Fecu1XPB43E4sjJwNK3mu1kMCk4dPNQZGoJ1VP8SojQrrzPea7rMMmoCH0QfU++&#10;8Pgt6IKP5moPgqVr9PPRHq0yLSJriaydOBcmEJTAyNyOY11ofZhDRBaIx0Fvlcw1DIEQLTR0fsp6&#10;/R2ydn0Ey2VuxwBv/YujzGbYutDgkp4e8WLsDAFykjq7/ouFw2ntgqM/7z7ylTcWSSAgXz0fVtfV&#10;1vn8KIfhqVEyDYdAzwnG0Hr0C995Lo6bpqhq++el859WicE4ekRTAV/gfJP1zQpwkIcDVp7P9/V1&#10;tIAWvbDUZ4QSKkuAIuCel+MA3DUQPFtCBQ5/oq/4ADwshw//86MWAOS3Ud5KwJuGXlstrexNNyRl&#10;hKhdaCEnWLCcUF2BXlXbni8dVsxvBHxg8VSQI03XZoUbjMTCBRFbcOS2SWHpPNTFtvWurhP+tt7T&#10;DT+k0xVrF5rOF81lLhaEyBOhCiIQPvS5WboAzqMlaBPWXv1bfy/ZaalE0aBEgRLtAwZIcQKxCH11&#10;NYhIC7W7YBSq06TWWYOt/5GBpccMmhd2wGDSYIduAtQQvKf4ZY7QrrzPkdd1gBEZhMujyHrqB0Vp&#10;Ew499JBwwgS+bwJRuR1W4/YO75WA4Ozo49VwThOVFKKXReKUIRe42KlB77njCeHGNnPwFa5UwjH3&#10;cIXM80c0wAHXqvV6MPdx5Gr2LqOpSmOlDhO6bFueqob79Fm/epQdjXCsI+jfM4iTrF4D6ncZilRm&#10;+lCi65Sx9CU4TAnLRuAP+GlR8osC2M23lOoYh2ZBXQptlBfJs0uOiAD1iIBcibLtMFAHB51WTRX5&#10;2kOlnv3ek8OcuRIRUuIAY6PBk3NgAK4CcKdPo3yNi+bt9b7eiUBWAja8XXsbNrSA2VRQuJKeTAe+&#10;QQ9Pm0bufA85zXqo3ijSJKkaKo4wPyc3HKPXIy5adfUQZkSor/TA6ZaXLgyy+85T1FQtBIU5Tavn&#10;SassNmp/weU8ZrEEO1LMaEAkfGD2Fp2GtgfXseqn/gx7T9bjhUHiaaIg5J9VIoc7XK6dClUbvZUA&#10;Dmg8o4HI5q5TwsZ6kq1aa6TOogPtPPc8XKXnqOWsQxyh8kSkgghagy71iWAKjxNrG+XQFI9oMjPK&#10;jOCoDnAOhqCydI/Ok+2G7U1/rYqKtDhlUKn1lmPeHSNXj0GzExngT4Ie2cjSoFO4ToOqKpj60wrX&#10;Ar3ZzW3Aky94WhHF4Y+gPcUPUaR2RT9IXtcBdlia6DUMciWj758m5Ki5jH9Dni5OmMD3SiAqt2Og&#10;QysFlwDw58DdfXARhRGEdHDFdVupu7/sbTvgy4HDuCfYpXiZErgluq/TG0M3s7zpNRie1f1qZtIU&#10;fuqcVH4SP3cLCG4SqFu2StiTBPecMfd+8DcyQO1Jma/CAKh0Xb3as2chJN8aLar7QTn8sv3+XDmS&#10;6iYUzWBS3A+O/4KUlLSgzAxO7j5S11Qay8GfI9uyC0abdlfn8RP4qUhmQKzMHGy+PVAGwz+WhLlJ&#10;MwwBdoslT6rh0HxGn3svBAu4WubKmS/W/XvBJRlJqRlS1WpwIUemDkzMceISHzcOlUke6Hdsz4XQ&#10;QFGp1US+3yv69BXwQKOjDa51ZJarPaEGpF4cQAzE4V5+dZw0yvd7j+I6KhYD+wPl8BPuz61GByQj&#10;Qt35n3C6/dmioCtNccJy88FKuPbu7PizLJNPXWHBXywzHEO1hFzPi4gPKIXbb8zjI4b8pMU6KP7C&#10;qvogx0RHOCxwlm1tgnOh01QELA9pLWl+GXBBQIc1lrNtnTPxUNl8ZCRAOwo4bXPljVrmKXcAIESe&#10;iFQQtj1XTDvApT6RTeHcZbsO1krgVH/KWAYuJgFvO1OSgLKqwboacFx0hw94u/PVnt0a2WJKo/Dc&#10;fzZcuoMcdIGvQIWScuVbdNBI7VtUviec6YZQgaXgV+kKadhgUmbzg/UUP0SR2hX1IBV5zXlKKfEx&#10;1zixshTScu3cQYbB4oQJfI8EonI7hD9fg65dIOO9uUJxaVNvXxsK0YJJIC0h/6DAavZtYN7mxYl+&#10;DvwOl7GZsdYnLD14tr1GDu6FHHKCSHIwLqavqWr54nCNyHejUfLGly2/W0Q4yNrTlY29B55lzF/A&#10;g6ktgFH7oBwHh/fjQFRBNENvb1OpWMgFf3YBJBdnprj8jY+/bIn4woZIdcWTN355sFqOeKEIeQLg&#10;qvv4tcAXydt64GK4sCAv9EtTGAI+sj1U89l/KNMBRQiEkOgOHnx5ATOLUCJPnz7RcaLDtL/bcZWX&#10;vqbmINBmoNATQenBlt+JeXEIGrFI277v9wH2zXmFa+HtGC4XIfkN4xbameUH362E4SPkw5qD+15k&#10;iRERUYbiEM+rvIXympJF6NmwqF2mJrDMw1ErQt7iz83S/v1877tVSpGQOlSFFqthqF1HH2MaCyBv&#10;ZHwIYln9l+9WLooD8jvBia30tU297eWR3hQSESZmJq7kjd7exnLxLGTr54CtC6AFfuHtsHRuwQvt&#10;h+tk98F+DU5kzCyoav9y1zKf3hc6T1gVhJfe0dQAIzMjOQ+CChOubQGDT81a2JepxAU2DIaO8wef&#10;ZdwiNqOwRqcUzwIXAtG5pqdLfocGLngQL2gSlNYjt92mWYduYfdPVGBp0Bvcg5cdpKf4PRCpXZEP&#10;ktd1EILypwIEt6bJlcjXNAfaqQyvHZwDE4glgejO24489+cb4Qn65Y3MQ+ThSvW5kSJc9tvv+8Hm&#10;QgBl3sajwUQf8wRups7IS0QivSLlpkjic3/MTaljGIVS93Z4bokIVEQkeYZRte8jx9FNMCG6QAzq&#10;wEVgApjArUAgqtWOWLg7Cyu3KLhEZ8UGz5ZzLEq9zcvo7ABbQrzCFQGP6d7mbfu+xXeatS9bwX2T&#10;r/vsLHzfcuH6mQQ6d+hBqNay36/DXQAbBiYw1gmMuttBgL8K+66a6zI98zz+C8uUdZ3oBlssPMWK&#10;4Z9xGetmOuz2OVtUihZXuu5gTYTnG4ddE35wJARENfCPw+5BgaI4YQKYwJgmMPpuB4hbzKo5C247&#10;3RXlMcqxq4dZlYfBH7v+A/Y6Yq9irqwFTGcfMWOAYl8JLhETwAQwAUwgUgLfh9sRqWw4HyaACWAC&#10;mAAmgAmMKQLjQIDJmGoQbgwmgAlgApgAJoAJ3KoE8GrHraoZLBcmgAlgApgAJjDmCGC3Y8ypFDcI&#10;E8AEMAFMABO4VQlgt+NW1QyWCxPABDABTAATGHMEsNsx5lSKG4QJYAKYACaACdyqBLDbcatqBsuF&#10;CWACmAAmgAmMOQLY7RhzKsUNwgQwAUwAE8AEblUC2O24VTWD5cIEMAFMABPABMYcAex2jDmV4gZh&#10;ApgAJoAJYAK3KgHsdtyqmsFyYQKYACaACWACY44AdjvGnEpxgzABTAATwAQwgVuVAHY7blXNYLkw&#10;AUwAE8AEMIExRyDGbsfVrz64+mX9mKOEG4QJYAKYACaACWACMSAQS7dj8ETz9aOVcYPvuf/vWvfV&#10;izGQDhdxCxOwqBMSElSWmEu4X5WQkKk/RZVrfSk1YUqugfrVrl+ckKCOdZ1DVk1qQsISgz1EW84Z&#10;pVMSUtdZXDFvb+wLtECC20O1JvZ13owSI9FL5PWe0meODSyRN3k0c8Jum5CwWH/7m91oUvuB1hVL&#10;t+Pbo1vu5E66Y/K0cZzxN/7n4IiIDrlse3UycWoStGUyJaWuCjkxjKg+/PCtScA1cOXmC3Z1wBm2&#10;kquuwbB5hpUBeW+MlDRf+pLRFl6gYVV2ez0UiV5urxZhaTEBTIAgYuZ2XPxbLjdx3Pi7uMSEH934&#10;7/7xiUuGj/eipSIjKfOJ6k7nbOnayprGXVWlSqVsEefy1eGXeXs92WOUiaX0K/7tJXpspeVIavsu&#10;fX1QPTO2xbJLmySp67t06e9qQYhKZqoPfn2pr1bCuSmCZJU3NjU1Nu3SlcuzXB31ZZnzVJYIPY8x&#10;bCqR6OWmqOMWKdRlawGvXvyy/beIPLexGK4TJt3qHP66WC+UjjYSR8f2MumCXM9i8GjXH6P6YuN2&#10;XHhPxE34dtwEzri7Etz/ukDELx438cfDlNBpUS2QGc5kVbafPf9F265arXqlvPy1urq/tPW2l4ea&#10;GIZZ3y352LkOy5H+H4yTdUuqYFSFEohXFhSsLJA/W7VrX9/ZPXKu07S+zhaRCNhUIsJ0O2ZyWGqq&#10;LUecN2mZ7XYkMmyZHfs3V+/vdt4OW6Qh29ht1Bo7TkX4RjJsWjf9wZG6HYM92/+1T3wPlxg/IW7c&#10;nT8C8roncAb/ddH5xcv/6v39lV7Nt1++NPjli/Cnt+La6R3hGuSyVCpMzvSqTw9qH+KGy4y/xwTG&#10;IAHushfWzSLsn3Q5xmDjcJMwAUzgh05g+G6H++o3Vz5YO/7snkl3jR9/58Txd3LGDw2Nu+wY7/p6&#10;0rij8dc6Jw3+/a7Bf3C+7Zz47Ufgh3PjvyaMP0gcLwqF/Jxx826XYH19+axwinFaDeoc/hS0Kc7P&#10;UTVYQ3iA9u0gmExlGXJatyvmk9Ei/BzNAfYTQw7zS1LqW7i/bnYMhZDBaW1Q5dCRJ3xxhYUxRbhO&#10;mTX5mZRsU/iZ+RrzOWZRVMQfyFYm5pNhK/OLDDbKE4ffJqw2EYRNswB9GSRKi2oUgSShi/EV22UH&#10;jcokv4W16FmYUJO93+YbekK0+CID+Byp7kCANwfnYYOKalECX6wyHGYSDkUsRLV0M9lZGNpPWiDV&#10;tDEnaBKvzdFWlgN1TUenIvkpjU3h56xj6tcnUjVgCX5xmqEN5hzDBoA5NYRC69d8DieOIP4FCNt0&#10;84DeKqzsHK4WBfy0M4ypsA2MrXqCGJmVBtIYFQvs7WVJ2RoLjCxn9Ls5Cj3LKggiCr0QyMA8vS6n&#10;4kAIx8xl36uRLiB7e1KO2kj3L4bksdEg0gIYX/YzGr5AYTgG+zM0QrpvKrb7jlHOTxjNIQeKU9Qo&#10;gMx+vuYYlNa02ncccPxDp8ige/UChf4TT0dDlgyFYTQTxdIyor8ZAlflQkBiFAcKhkfGmJaUGhov&#10;Y9iZkurfNLL64HL62Q8lZKb+hMOkBgHeCQnPUBsiLEMFEX5gYPG2lyB8WwdLRvTo2HOUYb4WrR3u&#10;liGU1JjgOmXRgzGBApnAz/A1TlQ1PWOIy8znbAHwDjk6qhSsMTb0aYrg+e31OUg8qdEzX4BIdmTA&#10;qjYnCgKTgYnBOzV4guudNuM61uBm967rBFY3FVKmtjBHiRy1ycae9ZzHjGWMHle2l1FwdAbD1rh7&#10;WOn6Zce3+1d815Y5tP+n1w/+242Plro/Xeo+vNTd/Qt37wp3b8GNzyTuj3LdH0ncnXnUD8jQu9x9&#10;ZEWICgdNq+LjUzZ+Hk6mgfbi5Pj45CUbdrS2vtfaUJ4RD36r7Ar22OltIMOq4pKUlMc2Nr/X2vrX&#10;jfng8fh5G4/ST1w7XiuCnxRtawYFNm9alQJ+W97YH6TErkrwfMqqTTBz644N+bOX1J6ksg68Xwqf&#10;TaFka95WnHEP+D271uYpq704Pj7jyeLsxIxSUv7fzAM54h9vHoRZ+rtBmS8vAUUUvwm/bf3gOPrc&#10;N6FGFW/elp34YHHtX0HO5lolLCe5pH2AztteEh9/T0Yx1SjUaFHtaerb/sbl8FtSBiBndmJpezCC&#10;JHBPUbBRycmwuGLPIwPvI508sqEByPxeQ+mDUJb1h6gSQxDzrfN9iMfDk2wmXcvp2kXx8U9urhUl&#10;ZpTUIlXWFqXDiorf9zYaPr88P+PxxtNecOhBWikk8OTftNPfo29LPE1BCvItAX24jYYX2mC+aswH&#10;FTxYilA015ZkJ/4mKFqoIwZGSOOrBqD+RGTP/W/Cf3owIlZIcQ9sPB7UVIIYWGGzh9GIrTSQoSDF&#10;FZcsIXsZ1YkWbW7dlh2fjlBQ/S6/8SvP49Ho5dB62OvILvxew4blKUs86vAT5zioFGSWUNa4QZIS&#10;n5yceFM0CGmDlCECNSamzIa9AqWiBhPsEYkpKclwBEAfmbwWSUoIE8gxOwXIhtK8DYdgntM7Vnk/&#10;TIYZUh5rII2PfjBx3vLiVSKyOo/9I57Ant5nEDlZC8dHr41RAq8qBIMtSovAmDDQXkIWBYstXp4B&#10;ZPZauy9eT2ZQc0oKkj1jEaoEFkWlkHL6KYwSMmNVIRoMQUL9kRxVYLonGUCgSSbnv0PX49s6WDIa&#10;NOgebW9YBeiRfFEhKbNXNdhhLpJV8uyM/OXZtAK8I4/bVuvVEFl1cnY2HNwZeKlxAGLLf3JVNq0N&#10;7xDs09DQ+a8d30yKRM1lg+0lUO7EJ1tBz/3wRSA5BQOYDGzIix/C4snBGT6WverJ/HlkS0W1x6+R&#10;dQdUtxsNO0Bf2bCNQIm02TJGRS/8ZNGq4uVUwdnbjqNiozIYX3UTgcaP8J9d+eCZq39b+N2+LOh2&#10;HPg3d+dS9ycSt1Xi7i5wH5O7j64G7sWNgz+/bl51/W+y63vl8Af8Y9+j7pN7QpRO+gfNl0MLgJSR&#10;WAxV4THxGvBgfjA3gbRC5nzs/nwjsG5yZKfNNGOz1zNwD5iLQR3s4d5TW3spKO7JVm/11wYHSR1f&#10;bgePMVROKQiaxSMNtBND2gHTERloLgSfMORnT70BcZCNIi3Sk7pfgc3yiN1et7GL8XXXy6DT0M20&#10;w06VUUPaEEqDgwH9G/AFsn6mwG63vQHOrJ6xDDWcJQzZhSjXLTgx/7aFdTuA7s2MVl3r3vgA0O4G&#10;2utEeBPXf0j1OkrDjZua+72fDDQ+BoVvpT4J4Hb4lcByOxD8oAZzug6iZZpTULRgVGC6HdcG+z9v&#10;KIJDGz03X24uAq15Do0vZEJOyZI3aWsKYCrhDCxWVuqjOyhJfDzDuaFG/+Ri7yjcsR5YUv5bHn/+&#10;dOR6af8NU2WkwQbsGW43mopY/d09+OFzcGT1TKWx0yA1rIOpn2zm4NHNaNKDQw5lqPR0AuBQIiMX&#10;CmQoeof2jQdPNz6OPoMOJWW0AXwI8sHEVR7XDY1UHoOPwu2A4r3XT8nTjxzl+JQNVs9ocLrr8yCv&#10;XUiJ3tZBm2wuIuctj9sRRk4/xVHeAxwYN3fTeiXdd/DRK10DZFe9NtD1CukMFFHTRFi3Az3HckRo&#10;vI0v1nZdoCUhhxGA4JVu9FF/wyOoHtFm6rXPW7XX7UBvU/GJhY302DLQ+iTSBrPDMtoaPj+amKj3&#10;LvLfrJmONDaGb0S+hICPXqZHetrY6CGCtk+muqlhh6nEweN/Is2Wnn8p+BkbrPRgayMNe0kDeG2I&#10;ymD8tD2cTZZrjiNx33SBRZNx8H/ox03/3LhBXB8ibgwR48dd5Vy78K8LX/2P6/rMwuupqutzKoic&#10;RmJmYbjtEy53UsgsV9oMu1280mcLGLEfQmmhkOjo+DzEg8J1FRLvEwvz8jiE60I/eqDHCML3lr3A&#10;3NnhLlshJVwd1oCn0AW8GQRxoNXsWUyLQ6viYOF6v8Hk4qh15UL0K5W4kt9XCInD7zSfYXwoq2RU&#10;xxUtExNEvyPqUCFeeTkTA5H260oxEPsQFY0oKdVmMShlPSwCC3THTyIxpk4D8bk2s9m7+MzhBD6m&#10;MWTZs9vFeWoTa+drhrpE5m0OajhbmDhhgVxIdHZ0w1xBiYUzhkDf88qflTJaFZemrhATTkvHCUbm&#10;fJGYqQJCoNTIed5PuGKREOjdztSIT1W+JTC/DmMwPB5C2xYeLV2oiVz8TZgC1pArzISk5lOTcjr6&#10;cpJcuYZwNbV10Iuf9pYdVqLgaQUvDDq2gUnlEmBgTnQa+aZaqVwh9+hGICoAUvKeetbb8R4WSQmi&#10;65inW0WhF8F0QNXSut/bSYLYK2Hba7QRWdo/MPo7wRH/eh1QOZ1irkFC8no9WR9nrrIc9DOQMrV/&#10;JA01Tlj4q3T4D3s/uS1kecsAmyHdulMhoDodR6DcrM0CH54xNh8JqlvyQaFmC2UeBMGVrgZICVdr&#10;Z290nYn37Lu7VvKo2u++ayJ82tH5vtVJWhpHkLUwsI1ZdhvgEr50a72nG06X73wdGJg3DVtOyRv7&#10;KtMooewt+g5Q5IzKnX/I4pKdN46bpdmkht+b9+wfYYCoQPlaedZUWua4tBVy2F7HOTQpnGl+5zD4&#10;j6Dy3yuFpDjequlHhiwNb0JtaF9T0mMLt0COtNHWGWBXNZL8C7W7fg1sxqb7k0GvrbYTHPmurawh&#10;3kfJp5r1neAjeRVARH4FjO2X0NKtH3QyAbHU7SlkmUeJHOEvlUwbpeCvqarKpDv0rELlXFiw5RMX&#10;EY3B+IgMfh2O2/HdsfcIYgIxboK3OOB23ECex3dDxHdXiWsu4JBwfpyYtPi+GaL4OP70CQ/kTZi1&#10;aHxCgr8ErE/igIZ7upnzh/8Djn4waDm2ZJMDNZUydGCm7TkR4q6atHRWvAhPAM5kHrOjB/pPg8Fg&#10;v4pxRwiYABQwvOJowNMEwnVvlAuvmBT3J6Tma4xHHB7tOs6B8kSLHvQVWjArjSC6bYzChOlIxXTi&#10;8ZK8DkEYRsyvRenz2bl502BBNpoDuP6k06BbVwZuQEmdw0chI3SaJNfWSnhHdJlJYOdbbzkRvA+f&#10;sYMuJHp4kY9cpKdFJtRwR7WYpZPMV6FObPCmr6DEomirJ2tOOqAZmp7wAcYUQ2Z1OXr26jXrVNKM&#10;1NTUJGqvN3j1AUrwZg5jMJxHtXVLed2vQrSq7RZb+KtHqAO04AxtS0ff+b4W9VyvByhRqDkug/EA&#10;Wb3NuMNGrFHKQ7vmgDibAGcSHMu+QBZ4M61UuOABBlPu5MkEMXky00eE7XINDHgzRawXYVld+Syn&#10;qYifMEeqaerx9jo/JdpBT+OJF5N+myfBscWTYq5BgjvJUz5v2r2wIp5osWfeFsxkjj52G5qUxEtF&#10;LEd/ujgP5nKcJt+GAiTqQZt2PqOnkfv9IZ4KXJboYejkUGmSvOo1+Gv3llz+FDAgGDqC8rXb0Nud&#10;j/DIwDxp2HIKxQ97yyGHX84v8lidOU4syocV2c+NOOSaaXv8hOwtjAKPfgHflzh5eXCipVPcfXDW&#10;8KQzpBrpIDxSJeQYG1AbkeXP+sMuJZdw7a7QAH9iWf1W5iuWvyapPm2SkWGOKFGDG+3jkg+x1O0p&#10;h8v1WuAMIdNGqbmPioahCiaDjSD5KAzGX2iC9UoY4PtAH7kvOW4M3XnHHTfADg34Hq55gATcDvAD&#10;3Jghwk1cG3ftKnH1Mvjv9e/uumPWQxGWLPhfiziEof0fjspZYV7m0kt3VWYhB52RuA+EewUMLgd3&#10;ZVX9o37nc+9jOQdeZYmqDv/3uo5GXc02fZlYX5ZZdbidvcIRYYNHnI0593sK48DRHkTyWcoyZEYH&#10;RyCSih9etzpLwD1hlFV5T64L17b0yW3mbZrq7RrZbg1P0fLZG8wXRDbbiWFvrEgv/0vlojt8dSJE&#10;OuHGkBhr/vA2+h7UaCr55Dmhz12ssRLc9KUr0ldWlsydNvAPXdnbIekHrsX7SCiDiRMq3+0rPGGu&#10;1lbrtTKTlqfc81ndshAns+ABWtbbIlM0UUn5DEN1k6l+mZxzpNl4hqN+I2jeoARGbGk3pYCo9MIV&#10;V312fl2nUbe5Wv9Mtn5dFjjvFjT2nMvxHR38GhBTDQbAw/K3AuGbePcwD+vxHlKyp2JYepaPmxWl&#10;woSlB88vs+z4k063u7t7d4V0t06+58tdwY02EuFjIifDn4uySaGznzJKxWUdYLWCw+PNSc9bOW3g&#10;82ZzD/vtizkrBy2Nl6XIm+07kWZNG3b+iQIBUCVa1ONO5YY1Y5gPLC0rFjHHP/jhdGqZZkTU5hYo&#10;s3wLFqCXomgNhinGcNwO4HNc/25C3J3ucW7geYBFDnrJBLgdYMMF/H/CDWLit4PfxH1zcvDulJ+G&#10;W+JgyPMQGmE3bbCs2RV0ApzEBRo9zhEWrPR56R023sn3cAina5pkZUHYqdVbB4cnfrpO/HSN/W1F&#10;5jqNor7g8LMCHlwH7uz6L0JOrrLSyX4CuMXirFjJ6y0YriVImA74kS7gIi+aC/0n+9sao0Oo/exw&#10;pceJbWv1ZTRJWKBpKfid0/pqbu522fPSS7uW+WFEwDs/7yGkzAa4nIwtIQ6pk58UFCwMroVAxIaj&#10;sx6wmCNheog9VtjotOBXillqNNY4eVPfLs9ype2UbjhVU89EZDCcWQXaPQXai1bN8lz96ucLvt4l&#10;GU5vgx1cXZ5VXdnadkWe9I7eMaO8hG1d0TZk1K00qIDR64XDE6nrROqaU0bF4jKNUl/waYC7fCZP&#10;5hAnunquEELmmpATrrHQI+goa9CHgEAA3qGPEZ2HuggZ2F2lk7OrCy708u4LOmVRDxIPq+v+EGo0&#10;geu+y+gucpRc5AqfODMl5QZJ+RtOywvZsp120xO6p8/XMJZEyBJ4cHfWT3jb58zjVpHKGVomgRAs&#10;c9gcnZ86iDTvC+WQtesj+JxgOvMlkzUSdneHb7H1zQrgc3BkTX1/oUaFnlfbvW4HNBCwQtrx6Tlt&#10;msefu2LtQq/7VJohADoANYlL6rQhxr0o8/dUyXTHgGBq6QGDqUlVsbKvbmnweeknsyGjIcGK1+rC&#10;roCGtwBGDhI+IVhRUysPVn1kBhOg2uFssoyflDTkAp5H3Dg3Z9yNO93X4wjwc2M8dEHgVgv4xx3A&#10;97iL/+N7l/wkYfp30bRWWPm6EtyVJANHUoMdQ+LlSTMJR/12c9SREMEEyZIqOMT+zfrQmzvep10u&#10;r0/MESiUYDePXPHjLFtdQLgMWj3rGJLTsrHGRojkedGtxdhsZBBGqGQzvGVl+OdO05+qHYRYvhTW&#10;ZIObOmlC72TsNDUxNlmGXC7PWSmwbfkrEBxDnHcEWrfkiSVzfYG7Dus2Mg7p8ZZKswiHXh9MJ0GJ&#10;hWtgoO+PGQyHWY3eCFZHQ+GFi+7EjNlCz7vlUE/zW+EHpuCyhTMYhn0QU7OUIMaFON8/gj9SxMsv&#10;zAKb2XtNxp2urHK13wZSJKbibU1MrXQ4CqSfiU4vLBuaqVSClfZT9oDr7Fk/Az3SsvlNhoqHnEbY&#10;NTxptDXog0kih0O5a6cCHIykvnLZjc9o4FLk3HVK9hxmtXrjBCS/KABZHFtKdYxDpC7ghGnJVUyB&#10;EHkjth0GalxwWjVVjF4fTF0Oq9lTYBxX8jPkbLhcAwHyc0SPwG9dO1/W0WehXceqn/oza4M7nJwR&#10;mY1wpRKa+uEK2RY6TAoc2qxarweK5MjVy9BsOINqsWckdB7W6FqClH+oq4ce9AYG4BjCnT6NGhUu&#10;mrfXMwwkU6qExVt1LxipM6ND4GTv82ZmwXGSn8NADkf1b3VWb+922ZsUGmpLlC1GJPk/qVi+BZCU&#10;1L9esxWGyziNxRUW311aW8fntNnMKigAgYaE5Xk1LSf4DVIqG+El18JlBdBv3f/8U02MQ7MXrbp1&#10;6E+URGEwAXQxHLdjUs4z3w1yrn074fq1uHHXJwLPg7gWRwxNIL6Lo36+vYu4MI04+x1x5rJ7/OKI&#10;TIzOxFla99lfCninDDIYOaHSbDeZ95r0L5WVrc5JzSP/zhBP/e9V6S4QWpGpgt+aUQZZDvVtVLVR&#10;mcV/aJJzbbqM1NyXDKhAs6FKJZ1TFuQq3c7Se1OlVE5w5+56EyEo/yXqqJPk9eCKySOazDm5mp2w&#10;HNN2Veb9YPNV3vIfyii8DuEC0N+MmypMe836KmPwiBXh5M7c+at0IJt5r6Esgw/O66frashwM9Ej&#10;YIQyleZpDNS3qcYrjFeXMzuW3gsiD0iAhrLHQXCMRLkyoIyCEp2SC4DPoxpleCl3/uP9WUsZqKer&#10;63Xp4D4JfoZKvxs23Lxbr1mdk1tPyh6c2DDUNXdyZ958WRWSfGdZ5v3gz9GlV20NgVcgAYsjJ3Sy&#10;J/QQ1G6dbM4q631+c3c0koQ2GHvD0qRsmsPOMkUVCFhWrohC/X6iTFc+LSUsLz3f5h9MGqmpMMqM&#10;lZVGQyxQ3uj00rkuCYRSIWM2m6pk61sIQanS710c1bPs91ULCdurmfMpjetVi1N3cKH350mjrUF2&#10;+znLtjbBoGAUqpIE4q5Sk5LmlwEXhCuuM3rWbygfwr4lG2QhRz+ObMsuuNnfXZ3HT+DDB8G1E0kL&#10;ysz0jCl5Ug3n0TP63Hv5sFh+rmUuq+GBlXalS4cKzFkNg5+SiqCnwitVBtzM46n+WA6Nubt6CR8K&#10;BmRfXJuuYOUNK2dEtjOzvImMOAFhUlNgc/igPVtA0IVA3bJVQi5lxUmehjGY4K6O3CQABLR4iSVN&#10;5tu7UXQdwFKdfS/IAy8XJ4OfHOAp8AEAlVpN5DOeihNXboULUc62svlJSTDDlFTVVxI5K0CQI9+M&#10;FlCPVOfen8AHugASTkma/4y5P/CdT+HyD1krClHIsG4LCMzmyrZUgVUxp1FV6fkLlMIFKNbEUswH&#10;1aG73oXadyqBf+CRE4nKz/1z19WIEAfPNFf7H7+DBZufgQCgpYEbc+7PrbaigqMxmAB1BDmCFubj&#10;r//3by/UP3a5ccW1lkdvtK1y/x+Ze7/M3S5zW+TuA3L3h2sGP1L1bZ4x0Pqr4ZXvvtDVUJ6f4TkD&#10;jw63Zz/X7jnRNXiydQN9khiexhYV134Q7JYN8vSU94YJ8kQVPJzGOGUOayzJps+FJ6Y8mL/hnePM&#10;s6mMhpxuLvGc805MEZU2HmVlHDjaWCqiz4GD89wvNrILYt8AQZaLDh8yT9sff6soBR33T3y8OWDD&#10;qEYNHm8E10Kgk0+J6fkbzMy8A13biqjT1onZxe8cH2TWcrlrMzqdD9M9yRmPb/zQe5tCAKUNWBuK&#10;qUsCwMn+Da1fsU9+opODp9/bkJ9OX0CQnJJdUkuXGYYYq76wB2hL2gePNhb/lGo0KQwjBcJ7rb+1&#10;nFbu7PyNloHj6AQsfTtIoHs7fO+E8Cs2uMEMHtqc/6DnIHxG0aYPGWd3fdkGuLcjYJ8hTy1Sl7uw&#10;cviZSkQGFhMrDaE4+BU63Mi+/gEd5/NckRKNXk6bihm9Lrs0aPdEQoGSX6TvMEjOLn6za8BfmNho&#10;kDqgyOy85KUIrIaTp4uZAw7ZXzx2ggaKbs95TpLswIcbqE7HGAfASc43vSjikzN8Huw3l1IXSNyT&#10;UrSNarj/vR2suz3QaOC5PCQZjH7vMW698TfIATha0sNOUe2hAXIEYzUwnJysUul7OzwX9ni+HTgE&#10;Rh5atHuSwajSfpJ9cpplRUW11oFAx2UHPnyRHgESi+CQem2gfVM+OcbGzw78VL8Z3MlEjZDZ5a2n&#10;BwOdT0ZWxEL3Tjd13DdgRw6af7D9N+Sp6vVdnqP+9EHrUgvdZFtjET3GpmyiLg1AsyE9mIOpEsyG&#10;Fo/6AtgnkIu6t8N7WRH8zO90ro+JwiGdgh+twbBRjAO/Ds8rOl//1B3EAOdu98QfjYubeCcxHpSD&#10;oksn3iDibxB3jCMSE25cGT9+bsPwysdPhSYAbuKbr01rubQrgvBCzPL2J9BZkZRvVO47XzOywI7b&#10;HwRuASbwfRGwlCXIjOC46p5AMXDfl1C3Yb3D2WQhm5lUunNcwrxvzydc6Z84+M31698SxLU7iKE4&#10;4sqdQ5cnExcmECcGr58ZZqj2bUgSi4wJ3DwCLlODwTXiYNKbJx8uGRMY+wQ6Lc2wkemsU+Jjv9mx&#10;b+Hw3Q4gy5RfvZJY+daPpBXjZz12/d7lLvfcq0NzXVdnX//q3m8vpFw5P3vCzzfHXmRcIibwQyNw&#10;ztjQRgQKJv2hgcDtxQRGiYC9SaPv9N5eAuN2i9A9aaKSQhjFidPwCQx/k2X4deInY0EAb7LEguKt&#10;XoalvsI5lbtHW22Zqj38cSXr9ttbXXYsHyZwGxNAA6wNXE7KA1e5XnZQV0iDmN+/tynD/qXS27jd&#10;oyH6iFY7RkNAXAcm8EMmcNSgUld38srb2rHP8UO2A9z20SbAA38uQyTkxTkd56DPweEJxaVNvX3Y&#10;54iBIvBqRwwg4iIwAUwAE8AEMAFMIBICeLUjEko4DyaACWACmAAmgAnEgAB2O2IAEReBCWACmAAm&#10;gAlgApEQwG5HJJRwHkwAE8AEMAFMABOIAQHsdsQAIi4CE8AEMAFMABPABCIhgN2OSCjhPJgAJoAJ&#10;YAKYACYQAwLY7YgBRFwEJoAJYAKYACaACURCALsdkVDCeTABTAATwAQwAUwgBgSw2xEDiLgITAAT&#10;wAQwAUwAE4iEAHY7IqGE82ACmAAmgAlgAphADAhgtyMGEHERmAAmgAlgApgAJhAJgf8PCo6oIb6b&#10;pkUAAAAASUVORK5CYIJQSwMEFAAGAAgAAAAhACjWqETgAAAACgEAAA8AAABkcnMvZG93bnJldi54&#10;bWxMj0FLw0AQhe+C/2EZwZvdpDWJxGxKKeqpCLaCeNtmp0lodjZkt0n67x1PepvH93jzXrGebSdG&#10;HHzrSEG8iEAgVc60VCv4PLw+PIHwQZPRnSNUcEUP6/L2ptC5cRN94LgPteAQ8rlW0ITQ51L6qkGr&#10;/cL1SMxObrA6sBxqaQY9cbjt5DKKUml1S/yh0T1uG6zO+4tV8DbpabOKX8bd+bS9fh+S969djErd&#10;382bZxAB5/Bnht/6XB1K7nR0FzJedAqW6SNvCQxWGQg2ZEnGx5FJlqQgy0L+n1D+AA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QItABQABgAIAAAA&#10;IQCxgme2CgEAABMCAAATAAAAAAAAAAAAAAAAAAAAAABbQ29udGVudF9UeXBlc10ueG1sUEsBAi0A&#10;FAAGAAgAAAAhADj9If/WAAAAlAEAAAsAAAAAAAAAAAAAAAAAOwEAAF9yZWxzLy5yZWxzUEsBAi0A&#10;FAAGAAgAAAAhAKJ5JKstAwAAmA8AAA4AAAAAAAAAAAAAAAAAOgIAAGRycy9lMm9Eb2MueG1sUEsB&#10;Ai0ACgAAAAAAAAAhAJFvkIFlIwAAZSMAABQAAAAAAAAAAAAAAAAAkwUAAGRycy9tZWRpYS9pbWFn&#10;ZTEucG5nUEsBAi0ACgAAAAAAAAAhAKJOKjc8IgAAPCIAABQAAAAAAAAAAAAAAAAAKikAAGRycy9t&#10;ZWRpYS9pbWFnZTIucG5nUEsBAi0ACgAAAAAAAAAhAGQa1kUKHQAACh0AABQAAAAAAAAAAAAAAAAA&#10;mEsAAGRycy9tZWRpYS9pbWFnZTMucG5nUEsBAi0ACgAAAAAAAAAhAA2UIoemEwAAphMAABQAAAAA&#10;AAAAAAAAAAAA1GgAAGRycy9tZWRpYS9pbWFnZTQucG5nUEsBAi0ACgAAAAAAAAAhAKadOFNvOgAA&#10;bzoAABQAAAAAAAAAAAAAAAAArHwAAGRycy9tZWRpYS9pbWFnZTUucG5nUEsBAi0AFAAGAAgAAAAh&#10;ACjWqETgAAAACgEAAA8AAAAAAAAAAAAAAAAATbcAAGRycy9kb3ducmV2LnhtbFBLAQItABQABgAI&#10;AAAAIQBcoUd+2gAAADEDAAAZAAAAAAAAAAAAAAAAAFq4AABkcnMvX3JlbHMvZTJvRG9jLnhtbC5y&#10;ZWxzUEsFBgAAAAAKAAoAhAIAAGu5AAAAAA==&#10;">
                <v:shape id="Image 3" o:spid="_x0000_s1027" type="#_x0000_t75" style="position:absolute;width:26130;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kQRywAAAOIAAAAPAAAAZHJzL2Rvd25yZXYueG1sRI/NawIx&#10;FMTvgv9DeIVepCar2NatUUpB9FDwox56fG7efuDmZdmk7vrfN0Khx2FmfsMsVr2txZVaXznWkIwV&#10;COLMmYoLDaev9dMrCB+QDdaOScONPKyWw8ECU+M6PtD1GAoRIexT1FCG0KRS+qwki37sGuLo5a61&#10;GKJsC2la7CLc1nKi1LO0WHFcKLGhj5Kyy/HHauiL/HNDp+/9aN+5cz552dmD22n9+NC/v4EI1If/&#10;8F97azTM1DyZKpXM4H4p3gG5/AUAAP//AwBQSwECLQAUAAYACAAAACEA2+H2y+4AAACFAQAAEwAA&#10;AAAAAAAAAAAAAAAAAAAAW0NvbnRlbnRfVHlwZXNdLnhtbFBLAQItABQABgAIAAAAIQBa9CxbvwAA&#10;ABUBAAALAAAAAAAAAAAAAAAAAB8BAABfcmVscy8ucmVsc1BLAQItABQABgAIAAAAIQDMhkQRywAA&#10;AOIAAAAPAAAAAAAAAAAAAAAAAAcCAABkcnMvZG93bnJldi54bWxQSwUGAAAAAAMAAwC3AAAA/wIA&#10;AAAA&#10;" stroked="t" strokecolor="#1f497d [3215]">
                  <v:imagedata r:id="rId22" o:title=""/>
                  <v:path arrowok="t"/>
                </v:shape>
                <v:shape id="Image 5" o:spid="_x0000_s1028" type="#_x0000_t75" style="position:absolute;left:5;top:3503;width:26124;height:3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8rzAAAAOIAAAAPAAAAZHJzL2Rvd25yZXYueG1sRI9PTwIx&#10;FMTvJn6H5pl4k1YEFlcKMf4JnEgEjHJ7bp/bDdvXdVth9dNTExOOk5n5TWYy61wt9tSGyrOG654C&#10;QVx4U3GpYbN+vhqDCBHZYO2ZNPxQgNn0/GyCufEHfqH9KpYiQTjkqMHG2ORShsKSw9DzDXHyPn3r&#10;MCbZltK0eEhwV8u+UiPpsOK0YLGhB0vFbvXtNGzdm3rs3rOn8PXxO99aXr6W9VLry4vu/g5EpC6e&#10;wv/thdEwHKibTN0OMvi7lO6AnB4BAAD//wMAUEsBAi0AFAAGAAgAAAAhANvh9svuAAAAhQEAABMA&#10;AAAAAAAAAAAAAAAAAAAAAFtDb250ZW50X1R5cGVzXS54bWxQSwECLQAUAAYACAAAACEAWvQsW78A&#10;AAAVAQAACwAAAAAAAAAAAAAAAAAfAQAAX3JlbHMvLnJlbHNQSwECLQAUAAYACAAAACEADFzPK8wA&#10;AADiAAAADwAAAAAAAAAAAAAAAAAHAgAAZHJzL2Rvd25yZXYueG1sUEsFBgAAAAADAAMAtwAAAAAD&#10;AAAAAA==&#10;" stroked="t" strokecolor="#1f497d [3215]">
                  <v:imagedata r:id="rId23" o:title=""/>
                  <v:path arrowok="t"/>
                </v:shape>
                <v:shape id="Image 7" o:spid="_x0000_s1029" type="#_x0000_t75" style="position:absolute;left:4;top:7303;width:26143;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kfxwAAAOIAAAAPAAAAZHJzL2Rvd25yZXYueG1sRE9NT8JA&#10;EL2b+B82Y8JNthQ0WFmIkQAmXhRN9Djpjm1jd2bpLqX8e/Zg4vHlfS9Wg2tVT11ohA1Mxhko4lJs&#10;w5WBz4/N7RxUiMgWW2EycKYAq+X11QILKyd+p34fK5VCOBRooI7RF1qHsiaHYSyeOHE/0jmMCXaV&#10;th2eUrhrdZ5l99phw6mhRk/PNZW/+6MzkHndv679F37v1oftRI7C7ZsYM7oZnh5BRRriv/jP/WIN&#10;zO6meT6bP6TN6VK6A3p5AQAA//8DAFBLAQItABQABgAIAAAAIQDb4fbL7gAAAIUBAAATAAAAAAAA&#10;AAAAAAAAAAAAAABbQ29udGVudF9UeXBlc10ueG1sUEsBAi0AFAAGAAgAAAAhAFr0LFu/AAAAFQEA&#10;AAsAAAAAAAAAAAAAAAAAHwEAAF9yZWxzLy5yZWxzUEsBAi0AFAAGAAgAAAAhAGVbCR/HAAAA4gAA&#10;AA8AAAAAAAAAAAAAAAAABwIAAGRycy9kb3ducmV2LnhtbFBLBQYAAAAAAwADALcAAAD7AgAAAAA=&#10;" stroked="t" strokecolor="#1f497d [3215]">
                  <v:imagedata r:id="rId24" o:title=""/>
                  <v:path arrowok="t"/>
                </v:shape>
                <v:shape id="Image 10" o:spid="_x0000_s1030" type="#_x0000_t75" style="position:absolute;left:5;top:10984;width:26092;height:1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bZaxwAAAOEAAAAPAAAAZHJzL2Rvd25yZXYueG1sRI9Ba8JA&#10;FITvBf/D8gRvdRNNNImuIgXBQy+Nen9kn0kw+zZktxr/fbdQ6HGYmW+Y7X40nXjQ4FrLCuJ5BIK4&#10;srrlWsHlfHzPQDiPrLGzTApe5GC/m7xtsdD2yV/0KH0tAoRdgQoa7/tCSlc1ZNDNbU8cvJsdDPog&#10;h1rqAZ8Bbjq5iKKVNNhyWGiwp4+Gqnv5bRTYU14e/MXG12T9uapSndzTKFFqNh0PGxCeRv8f/muf&#10;tIIsX2ZpHqfw+yi8Abn7AQAA//8DAFBLAQItABQABgAIAAAAIQDb4fbL7gAAAIUBAAATAAAAAAAA&#10;AAAAAAAAAAAAAABbQ29udGVudF9UeXBlc10ueG1sUEsBAi0AFAAGAAgAAAAhAFr0LFu/AAAAFQEA&#10;AAsAAAAAAAAAAAAAAAAAHwEAAF9yZWxzLy5yZWxzUEsBAi0AFAAGAAgAAAAhANPttlrHAAAA4QAA&#10;AA8AAAAAAAAAAAAAAAAABwIAAGRycy9kb3ducmV2LnhtbFBLBQYAAAAAAwADALcAAAD7AgAAAAA=&#10;" stroked="t" strokecolor="#1f497d [3215]">
                  <v:imagedata r:id="rId25" o:title=""/>
                  <v:path arrowok="t"/>
                </v:shape>
                <v:shape id="Image 15" o:spid="_x0000_s1031" type="#_x0000_t75" style="position:absolute;left:5;top:13122;width:31350;height:3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oayAAAAOMAAAAPAAAAZHJzL2Rvd25yZXYueG1sRE9fT8Iw&#10;EH838Ts0Z+KbtENENimEIJr5YgT1/bIe3cJ6HWuF+e2tiYmP9/t/8+XgWnGiPjSeNWQjBYK48qZh&#10;q+Hj/elmBiJEZIOtZ9LwTQGWi8uLORbGn3lLp120IoVwKFBDHWNXSBmqmhyGke+IE7f3vcOYzt5K&#10;0+M5hbtWjpWaSocNp4YaO1rXVB12X07DpAz29SU7To/lc15uVge7/3x80/r6alg9gIg0xH/xn7s0&#10;aX52q9R9fpdn8PtTAkAufgAAAP//AwBQSwECLQAUAAYACAAAACEA2+H2y+4AAACFAQAAEwAAAAAA&#10;AAAAAAAAAAAAAAAAW0NvbnRlbnRfVHlwZXNdLnhtbFBLAQItABQABgAIAAAAIQBa9CxbvwAAABUB&#10;AAALAAAAAAAAAAAAAAAAAB8BAABfcmVscy8ucmVsc1BLAQItABQABgAIAAAAIQCQojoayAAAAOMA&#10;AAAPAAAAAAAAAAAAAAAAAAcCAABkcnMvZG93bnJldi54bWxQSwUGAAAAAAMAAwC3AAAA/AIAAAAA&#10;" stroked="t" strokecolor="#1f497d [3215]">
                  <v:imagedata r:id="rId26" o:title=""/>
                  <v:path arrowok="t"/>
                </v:shape>
                <w10:wrap type="square"/>
              </v:group>
            </w:pict>
          </mc:Fallback>
        </mc:AlternateContent>
      </w:r>
    </w:p>
    <w:p w14:paraId="52E84A98" w14:textId="35805E20" w:rsidR="00292C85" w:rsidRDefault="00292C85" w:rsidP="00292C85"/>
    <w:p w14:paraId="0F99D4BA" w14:textId="2DD33360" w:rsidR="00292C85" w:rsidRDefault="00292C85" w:rsidP="00292C85"/>
    <w:p w14:paraId="7B31814E" w14:textId="6243C85B" w:rsidR="00292C85" w:rsidRDefault="00292C85" w:rsidP="00292C85"/>
    <w:p w14:paraId="6D4D0D58" w14:textId="770AA87C" w:rsidR="00292C85" w:rsidRDefault="00292C85" w:rsidP="00292C85"/>
    <w:p w14:paraId="39D57C83" w14:textId="5605B12C" w:rsidR="00292C85" w:rsidRDefault="00292C85" w:rsidP="00292C85"/>
    <w:p w14:paraId="5278AB92" w14:textId="00B92053" w:rsidR="00292C85" w:rsidRDefault="00292C85" w:rsidP="00292C85"/>
    <w:p w14:paraId="4C5DA081" w14:textId="77777777" w:rsidR="00292C85" w:rsidRDefault="00292C85" w:rsidP="00292C85"/>
    <w:p w14:paraId="338E0733" w14:textId="77777777" w:rsidR="00292C85" w:rsidRDefault="00292C85" w:rsidP="00292C85"/>
    <w:p w14:paraId="08150DAC" w14:textId="1A66BCAC" w:rsidR="00292C85" w:rsidRDefault="00292C85" w:rsidP="00292C85">
      <w:r w:rsidRPr="00292C85">
        <w:rPr>
          <w:noProof/>
        </w:rPr>
        <w:drawing>
          <wp:anchor distT="0" distB="0" distL="114300" distR="114300" simplePos="0" relativeHeight="251765760" behindDoc="0" locked="0" layoutInCell="1" allowOverlap="1" wp14:anchorId="17706AB3" wp14:editId="3A809814">
            <wp:simplePos x="0" y="0"/>
            <wp:positionH relativeFrom="column">
              <wp:posOffset>715793</wp:posOffset>
            </wp:positionH>
            <wp:positionV relativeFrom="paragraph">
              <wp:posOffset>19685</wp:posOffset>
            </wp:positionV>
            <wp:extent cx="5128895" cy="1052195"/>
            <wp:effectExtent l="19050" t="19050" r="14605" b="14605"/>
            <wp:wrapSquare wrapText="bothSides"/>
            <wp:docPr id="23" name="Image 22">
              <a:extLst xmlns:a="http://schemas.openxmlformats.org/drawingml/2006/main">
                <a:ext uri="{FF2B5EF4-FFF2-40B4-BE49-F238E27FC236}">
                  <a16:creationId xmlns:a16="http://schemas.microsoft.com/office/drawing/2014/main" id="{67D88956-6128-F1B4-B2AC-749489132D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2">
                      <a:extLst>
                        <a:ext uri="{FF2B5EF4-FFF2-40B4-BE49-F238E27FC236}">
                          <a16:creationId xmlns:a16="http://schemas.microsoft.com/office/drawing/2014/main" id="{67D88956-6128-F1B4-B2AC-749489132D31}"/>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128895" cy="1052195"/>
                    </a:xfrm>
                    <a:prstGeom prst="rect">
                      <a:avLst/>
                    </a:prstGeom>
                    <a:ln>
                      <a:solidFill>
                        <a:schemeClr val="tx2"/>
                      </a:solidFill>
                    </a:ln>
                  </pic:spPr>
                </pic:pic>
              </a:graphicData>
            </a:graphic>
            <wp14:sizeRelH relativeFrom="margin">
              <wp14:pctWidth>0</wp14:pctWidth>
            </wp14:sizeRelH>
            <wp14:sizeRelV relativeFrom="margin">
              <wp14:pctHeight>0</wp14:pctHeight>
            </wp14:sizeRelV>
          </wp:anchor>
        </w:drawing>
      </w:r>
    </w:p>
    <w:p w14:paraId="45D446EF" w14:textId="77777777" w:rsidR="00292C85" w:rsidRDefault="00292C85" w:rsidP="00292C85"/>
    <w:p w14:paraId="1C55621C" w14:textId="77777777" w:rsidR="00292C85" w:rsidRDefault="00292C85" w:rsidP="00292C85"/>
    <w:p w14:paraId="5C230D03" w14:textId="77777777" w:rsidR="00292C85" w:rsidRDefault="00292C85" w:rsidP="00292C85"/>
    <w:p w14:paraId="57FD387F" w14:textId="77777777" w:rsidR="00292C85" w:rsidRDefault="00292C85" w:rsidP="00292C85"/>
    <w:p w14:paraId="02DFCBC7" w14:textId="77777777" w:rsidR="00292C85" w:rsidRDefault="00292C85" w:rsidP="00292C85"/>
    <w:p w14:paraId="3A7F9944" w14:textId="77777777" w:rsidR="00292C85" w:rsidRDefault="00292C85" w:rsidP="00292C85"/>
    <w:p w14:paraId="196BD20E" w14:textId="56A9A137" w:rsidR="00292C85" w:rsidRDefault="00292C85" w:rsidP="0068614D">
      <w:pPr>
        <w:pStyle w:val="Question0"/>
      </w:pPr>
      <w:r>
        <w:t>Quelles sont donc les deux librairies à retenir ?</w:t>
      </w:r>
    </w:p>
    <w:p w14:paraId="218B81EF" w14:textId="29959C52" w:rsidR="00292C85" w:rsidRDefault="00292C85" w:rsidP="00F909E8">
      <w:pPr>
        <w:spacing w:before="120" w:after="120"/>
      </w:pPr>
      <w:r w:rsidRPr="00E46024">
        <w:t>La conversation se termine sur une proposition</w:t>
      </w:r>
      <w:r w:rsidR="00F34D2C" w:rsidRPr="00E46024">
        <w:t>.</w:t>
      </w:r>
    </w:p>
    <w:p w14:paraId="284E87E9" w14:textId="77E400C5" w:rsidR="00F34D2C" w:rsidRDefault="00F34D2C" w:rsidP="00292C85">
      <w:r>
        <w:rPr>
          <w:noProof/>
        </w:rPr>
        <w:drawing>
          <wp:inline distT="0" distB="0" distL="0" distR="0" wp14:anchorId="36B48D3E" wp14:editId="158A33FD">
            <wp:extent cx="6030595" cy="1246505"/>
            <wp:effectExtent l="19050" t="19050" r="27305" b="10795"/>
            <wp:docPr id="20877592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759227" name=""/>
                    <pic:cNvPicPr/>
                  </pic:nvPicPr>
                  <pic:blipFill>
                    <a:blip r:embed="rId28"/>
                    <a:stretch>
                      <a:fillRect/>
                    </a:stretch>
                  </pic:blipFill>
                  <pic:spPr>
                    <a:xfrm>
                      <a:off x="0" y="0"/>
                      <a:ext cx="6030595" cy="1246505"/>
                    </a:xfrm>
                    <a:prstGeom prst="rect">
                      <a:avLst/>
                    </a:prstGeom>
                    <a:ln>
                      <a:solidFill>
                        <a:schemeClr val="tx2"/>
                      </a:solidFill>
                    </a:ln>
                  </pic:spPr>
                </pic:pic>
              </a:graphicData>
            </a:graphic>
          </wp:inline>
        </w:drawing>
      </w:r>
    </w:p>
    <w:p w14:paraId="479D0D95" w14:textId="77777777" w:rsidR="00E46024" w:rsidRDefault="00E46024">
      <w:pPr>
        <w:jc w:val="left"/>
      </w:pPr>
      <w:r>
        <w:br w:type="page"/>
      </w:r>
    </w:p>
    <w:p w14:paraId="3A12E52E" w14:textId="362159DA" w:rsidR="00E46024" w:rsidRDefault="00E46024" w:rsidP="00703AB4">
      <w:pPr>
        <w:pStyle w:val="Titre2"/>
      </w:pPr>
      <w:r>
        <w:lastRenderedPageBreak/>
        <w:t>Un second prompt imposé également</w:t>
      </w:r>
      <w:r w:rsidR="00703AB4">
        <w:t xml:space="preserve"> et codage de la solution proposée</w:t>
      </w:r>
    </w:p>
    <w:p w14:paraId="24F78B07" w14:textId="31262487" w:rsidR="00703AB4" w:rsidRDefault="00703AB4" w:rsidP="00703AB4">
      <w:pPr>
        <w:pStyle w:val="Titre3"/>
      </w:pPr>
      <w:r>
        <w:t>Un second prompt imposé</w:t>
      </w:r>
    </w:p>
    <w:p w14:paraId="470C4AFE" w14:textId="479D58CB" w:rsidR="00292C85" w:rsidRDefault="00E46024" w:rsidP="00097DDD">
      <w:pPr>
        <w:spacing w:before="120"/>
      </w:pPr>
      <w:r>
        <w:t xml:space="preserve">Bien que la dernière proposition indique clairement des directions possibles, le parti pris est d’imposer également le </w:t>
      </w:r>
      <w:r w:rsidR="00292C85">
        <w:t>second prompt.</w:t>
      </w:r>
    </w:p>
    <w:p w14:paraId="429075B6" w14:textId="77777777" w:rsidR="004B1D27" w:rsidRDefault="004B1D27" w:rsidP="004B1D27">
      <w:pPr>
        <w:pStyle w:val="Paragraphedeliste"/>
        <w:numPr>
          <w:ilvl w:val="0"/>
          <w:numId w:val="19"/>
        </w:numPr>
        <w:spacing w:before="120"/>
        <w:ind w:left="714" w:hanging="357"/>
        <w:contextualSpacing w:val="0"/>
      </w:pPr>
      <w:r>
        <w:t xml:space="preserve">Dans la fenêtre de Dialogue, taper le prompt suivant </w:t>
      </w:r>
    </w:p>
    <w:p w14:paraId="5A650D53" w14:textId="233D47B6" w:rsidR="004B1D27" w:rsidRPr="004B1D27" w:rsidRDefault="004B1D27" w:rsidP="00F909E8">
      <w:pPr>
        <w:pBdr>
          <w:top w:val="single" w:sz="4" w:space="1" w:color="auto"/>
          <w:left w:val="single" w:sz="4" w:space="4" w:color="auto"/>
          <w:bottom w:val="single" w:sz="4" w:space="1" w:color="auto"/>
          <w:right w:val="single" w:sz="4" w:space="4" w:color="auto"/>
          <w:between w:val="single" w:sz="4" w:space="1" w:color="auto"/>
          <w:bar w:val="single" w:sz="4" w:color="auto"/>
        </w:pBdr>
        <w:spacing w:before="240"/>
        <w:rPr>
          <w:i/>
          <w:iCs/>
          <w:color w:val="C00000"/>
          <w:highlight w:val="yellow"/>
        </w:rPr>
      </w:pPr>
      <w:r w:rsidRPr="004B1D27">
        <w:rPr>
          <w:i/>
          <w:iCs/>
          <w:color w:val="C00000"/>
          <w:highlight w:val="yellow"/>
        </w:rPr>
        <w:t xml:space="preserve">Toujours dans une approche </w:t>
      </w:r>
      <w:r w:rsidR="00E46024">
        <w:rPr>
          <w:i/>
          <w:iCs/>
          <w:color w:val="C00000"/>
          <w:highlight w:val="yellow"/>
        </w:rPr>
        <w:t>S</w:t>
      </w:r>
      <w:r w:rsidRPr="004B1D27">
        <w:rPr>
          <w:i/>
          <w:iCs/>
          <w:color w:val="C00000"/>
          <w:highlight w:val="yellow"/>
        </w:rPr>
        <w:t>ocratique et en agissant toujours pour un élève de seconde SNT en France, aide-moi à écrire un mini exemple de calcul d'itinéraire en utilisant le couple osmnx + networkx. Je souhaite un itinéraire partant du parvis de notre Dame de Paris pour se rendre à la grande Mosquée à pied.</w:t>
      </w:r>
    </w:p>
    <w:p w14:paraId="6E3C0E5E" w14:textId="42DFAE23" w:rsidR="00CB3A37" w:rsidRDefault="00CB3A37" w:rsidP="00F909E8">
      <w:pPr>
        <w:pStyle w:val="Paragraphedeliste"/>
        <w:numPr>
          <w:ilvl w:val="0"/>
          <w:numId w:val="19"/>
        </w:numPr>
        <w:spacing w:before="240"/>
        <w:ind w:left="714" w:hanging="357"/>
        <w:contextualSpacing w:val="0"/>
      </w:pPr>
      <w:r>
        <w:t>En Janvier 2025, la première partie de la réponse est :</w:t>
      </w:r>
    </w:p>
    <w:p w14:paraId="222CE880" w14:textId="7A9E19DC" w:rsidR="00F66717" w:rsidRDefault="00CB3A37" w:rsidP="00097DDD">
      <w:pPr>
        <w:spacing w:before="120"/>
      </w:pPr>
      <w:r>
        <w:rPr>
          <w:noProof/>
        </w:rPr>
        <w:drawing>
          <wp:inline distT="0" distB="0" distL="0" distR="0" wp14:anchorId="1E530183" wp14:editId="241C200E">
            <wp:extent cx="6030595" cy="1211580"/>
            <wp:effectExtent l="19050" t="19050" r="27305" b="26670"/>
            <wp:docPr id="14685621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562155" name=""/>
                    <pic:cNvPicPr/>
                  </pic:nvPicPr>
                  <pic:blipFill>
                    <a:blip r:embed="rId29"/>
                    <a:stretch>
                      <a:fillRect/>
                    </a:stretch>
                  </pic:blipFill>
                  <pic:spPr>
                    <a:xfrm>
                      <a:off x="0" y="0"/>
                      <a:ext cx="6030595" cy="1211580"/>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15A582EB" w14:textId="2F8B9515" w:rsidR="00CB3A37" w:rsidRDefault="00CB3A37" w:rsidP="00097DDD">
      <w:pPr>
        <w:spacing w:before="120"/>
      </w:pPr>
      <w:r>
        <w:rPr>
          <w:noProof/>
        </w:rPr>
        <w:drawing>
          <wp:inline distT="0" distB="0" distL="0" distR="0" wp14:anchorId="18E313BC" wp14:editId="27F6E0F7">
            <wp:extent cx="6030595" cy="1433195"/>
            <wp:effectExtent l="19050" t="19050" r="27305" b="14605"/>
            <wp:docPr id="8940262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26261" name=""/>
                    <pic:cNvPicPr/>
                  </pic:nvPicPr>
                  <pic:blipFill>
                    <a:blip r:embed="rId30"/>
                    <a:stretch>
                      <a:fillRect/>
                    </a:stretch>
                  </pic:blipFill>
                  <pic:spPr>
                    <a:xfrm>
                      <a:off x="0" y="0"/>
                      <a:ext cx="6030595" cy="1433195"/>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inline>
        </w:drawing>
      </w:r>
    </w:p>
    <w:p w14:paraId="1E151E1B" w14:textId="5E7DCE58" w:rsidR="007A2B44" w:rsidRDefault="0013793C" w:rsidP="00F909E8">
      <w:pPr>
        <w:spacing w:before="120" w:after="120"/>
      </w:pPr>
      <w:r>
        <w:t xml:space="preserve">A titre d’exemple, deux exemples de code proposés par l’IA sont reproduits ci-dessous : </w:t>
      </w:r>
    </w:p>
    <w:p w14:paraId="731E5892" w14:textId="4A9FAA66" w:rsidR="00E46024" w:rsidRDefault="00E46024" w:rsidP="00E46024">
      <w:pPr>
        <w:pStyle w:val="Paragraphedeliste"/>
        <w:numPr>
          <w:ilvl w:val="0"/>
          <w:numId w:val="34"/>
        </w:numPr>
        <w:spacing w:before="240" w:after="240"/>
      </w:pPr>
      <w:r>
        <w:t>Premier script</w:t>
      </w:r>
    </w:p>
    <w:p w14:paraId="38F26B88" w14:textId="77777777" w:rsidR="00E46024" w:rsidRPr="00E46024" w:rsidRDefault="00E46024"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bCs/>
          <w:highlight w:val="white"/>
        </w:rPr>
      </w:pPr>
    </w:p>
    <w:p w14:paraId="73F143AF" w14:textId="3AF3E058"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osmnx </w:t>
      </w:r>
      <w:r>
        <w:rPr>
          <w:rFonts w:ascii="Courier New" w:hAnsi="Courier New" w:cs="Courier New"/>
          <w:b/>
          <w:bCs/>
          <w:color w:val="0000FF"/>
          <w:highlight w:val="white"/>
        </w:rPr>
        <w:t>as</w:t>
      </w:r>
      <w:r>
        <w:rPr>
          <w:rFonts w:ascii="Courier New" w:hAnsi="Courier New" w:cs="Courier New"/>
          <w:color w:val="000000"/>
          <w:highlight w:val="white"/>
        </w:rPr>
        <w:t xml:space="preserve"> ox</w:t>
      </w:r>
    </w:p>
    <w:p w14:paraId="09BE797A"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networkx </w:t>
      </w:r>
      <w:r>
        <w:rPr>
          <w:rFonts w:ascii="Courier New" w:hAnsi="Courier New" w:cs="Courier New"/>
          <w:b/>
          <w:bCs/>
          <w:color w:val="0000FF"/>
          <w:highlight w:val="white"/>
        </w:rPr>
        <w:t>as</w:t>
      </w:r>
      <w:r>
        <w:rPr>
          <w:rFonts w:ascii="Courier New" w:hAnsi="Courier New" w:cs="Courier New"/>
          <w:color w:val="000000"/>
          <w:highlight w:val="white"/>
        </w:rPr>
        <w:t xml:space="preserve"> nx</w:t>
      </w:r>
    </w:p>
    <w:p w14:paraId="6B46FC2F"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1D458020"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sidRPr="00E46024">
        <w:rPr>
          <w:rFonts w:ascii="Courier New" w:hAnsi="Courier New" w:cs="Courier New"/>
          <w:b/>
          <w:bCs/>
          <w:color w:val="880088"/>
          <w:highlight w:val="yellow"/>
        </w:rPr>
        <w:t>print</w:t>
      </w:r>
      <w:r w:rsidRPr="00E46024">
        <w:rPr>
          <w:rFonts w:ascii="Courier New" w:hAnsi="Courier New" w:cs="Courier New"/>
          <w:color w:val="000000"/>
          <w:highlight w:val="yellow"/>
        </w:rPr>
        <w:t xml:space="preserve"> </w:t>
      </w:r>
      <w:r w:rsidRPr="00E46024">
        <w:rPr>
          <w:rFonts w:ascii="Courier New" w:hAnsi="Courier New" w:cs="Courier New"/>
          <w:b/>
          <w:bCs/>
          <w:color w:val="000080"/>
          <w:highlight w:val="yellow"/>
        </w:rPr>
        <w:t>(</w:t>
      </w:r>
      <w:r w:rsidRPr="00E46024">
        <w:rPr>
          <w:rFonts w:ascii="Courier New" w:hAnsi="Courier New" w:cs="Courier New"/>
          <w:color w:val="808080"/>
          <w:highlight w:val="yellow"/>
        </w:rPr>
        <w:t>'Debut 1'</w:t>
      </w:r>
      <w:r w:rsidRPr="00E46024">
        <w:rPr>
          <w:rFonts w:ascii="Courier New" w:hAnsi="Courier New" w:cs="Courier New"/>
          <w:b/>
          <w:bCs/>
          <w:color w:val="000080"/>
          <w:highlight w:val="yellow"/>
        </w:rPr>
        <w:t>)</w:t>
      </w:r>
    </w:p>
    <w:p w14:paraId="0E511894"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5828AE25"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1. On fixe les deux adresses</w:t>
      </w:r>
    </w:p>
    <w:p w14:paraId="2BADAD1D"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depart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808080"/>
          <w:highlight w:val="white"/>
        </w:rPr>
        <w:t>"Parvis Notre-Dame, Paris, France"</w:t>
      </w:r>
    </w:p>
    <w:p w14:paraId="40D70C0C"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arrivee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808080"/>
          <w:highlight w:val="white"/>
        </w:rPr>
        <w:t>"Grande Mosquée de Paris, Paris, France"</w:t>
      </w:r>
    </w:p>
    <w:p w14:paraId="14F61263"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3F2C1444"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2. On télécharge un graphe piéton autour de ces lieux</w:t>
      </w:r>
    </w:p>
    <w:p w14:paraId="1912464E"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'walk' = réseau cyclable/piéton adapté à la marche</w:t>
      </w:r>
    </w:p>
    <w:p w14:paraId="6D1FCA64"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G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graph_from_place</w:t>
      </w:r>
      <w:r>
        <w:rPr>
          <w:rFonts w:ascii="Courier New" w:hAnsi="Courier New" w:cs="Courier New"/>
          <w:b/>
          <w:bCs/>
          <w:color w:val="000080"/>
          <w:highlight w:val="white"/>
        </w:rPr>
        <w:t>(</w:t>
      </w:r>
      <w:r>
        <w:rPr>
          <w:rFonts w:ascii="Courier New" w:hAnsi="Courier New" w:cs="Courier New"/>
          <w:color w:val="808080"/>
          <w:highlight w:val="white"/>
        </w:rPr>
        <w:t>"Paris, France"</w:t>
      </w:r>
      <w:r>
        <w:rPr>
          <w:rFonts w:ascii="Courier New" w:hAnsi="Courier New" w:cs="Courier New"/>
          <w:b/>
          <w:bCs/>
          <w:color w:val="000080"/>
          <w:highlight w:val="white"/>
        </w:rPr>
        <w:t>,</w:t>
      </w:r>
      <w:r>
        <w:rPr>
          <w:rFonts w:ascii="Courier New" w:hAnsi="Courier New" w:cs="Courier New"/>
          <w:color w:val="000000"/>
          <w:highlight w:val="white"/>
        </w:rPr>
        <w:t xml:space="preserve"> network_type</w:t>
      </w:r>
      <w:r>
        <w:rPr>
          <w:rFonts w:ascii="Courier New" w:hAnsi="Courier New" w:cs="Courier New"/>
          <w:b/>
          <w:bCs/>
          <w:color w:val="000080"/>
          <w:highlight w:val="white"/>
        </w:rPr>
        <w:t>=</w:t>
      </w:r>
      <w:r>
        <w:rPr>
          <w:rFonts w:ascii="Courier New" w:hAnsi="Courier New" w:cs="Courier New"/>
          <w:color w:val="808080"/>
          <w:highlight w:val="white"/>
        </w:rPr>
        <w:t>"walk"</w:t>
      </w:r>
      <w:r>
        <w:rPr>
          <w:rFonts w:ascii="Courier New" w:hAnsi="Courier New" w:cs="Courier New"/>
          <w:b/>
          <w:bCs/>
          <w:color w:val="000080"/>
          <w:highlight w:val="white"/>
        </w:rPr>
        <w:t>)</w:t>
      </w:r>
    </w:p>
    <w:p w14:paraId="77A45709"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6ABE615"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3. On convertit les adresses en coordonnées géographiques</w:t>
      </w:r>
    </w:p>
    <w:p w14:paraId="3BA6B089"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coord_depart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geocoder</w:t>
      </w:r>
      <w:r>
        <w:rPr>
          <w:rFonts w:ascii="Courier New" w:hAnsi="Courier New" w:cs="Courier New"/>
          <w:b/>
          <w:bCs/>
          <w:color w:val="000080"/>
          <w:highlight w:val="white"/>
        </w:rPr>
        <w:t>.</w:t>
      </w:r>
      <w:r>
        <w:rPr>
          <w:rFonts w:ascii="Courier New" w:hAnsi="Courier New" w:cs="Courier New"/>
          <w:color w:val="000000"/>
          <w:highlight w:val="white"/>
        </w:rPr>
        <w:t>geocode</w:t>
      </w:r>
      <w:r>
        <w:rPr>
          <w:rFonts w:ascii="Courier New" w:hAnsi="Courier New" w:cs="Courier New"/>
          <w:b/>
          <w:bCs/>
          <w:color w:val="000080"/>
          <w:highlight w:val="white"/>
        </w:rPr>
        <w:t>(</w:t>
      </w:r>
      <w:r>
        <w:rPr>
          <w:rFonts w:ascii="Courier New" w:hAnsi="Courier New" w:cs="Courier New"/>
          <w:color w:val="000000"/>
          <w:highlight w:val="white"/>
        </w:rPr>
        <w:t>depart</w:t>
      </w:r>
      <w:r>
        <w:rPr>
          <w:rFonts w:ascii="Courier New" w:hAnsi="Courier New" w:cs="Courier New"/>
          <w:b/>
          <w:bCs/>
          <w:color w:val="000080"/>
          <w:highlight w:val="white"/>
        </w:rPr>
        <w:t>)</w:t>
      </w:r>
    </w:p>
    <w:p w14:paraId="04CF49D2"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coord_arrivee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geocoder</w:t>
      </w:r>
      <w:r>
        <w:rPr>
          <w:rFonts w:ascii="Courier New" w:hAnsi="Courier New" w:cs="Courier New"/>
          <w:b/>
          <w:bCs/>
          <w:color w:val="000080"/>
          <w:highlight w:val="white"/>
        </w:rPr>
        <w:t>.</w:t>
      </w:r>
      <w:r>
        <w:rPr>
          <w:rFonts w:ascii="Courier New" w:hAnsi="Courier New" w:cs="Courier New"/>
          <w:color w:val="000000"/>
          <w:highlight w:val="white"/>
        </w:rPr>
        <w:t>geocode</w:t>
      </w:r>
      <w:r>
        <w:rPr>
          <w:rFonts w:ascii="Courier New" w:hAnsi="Courier New" w:cs="Courier New"/>
          <w:b/>
          <w:bCs/>
          <w:color w:val="000080"/>
          <w:highlight w:val="white"/>
        </w:rPr>
        <w:t>(</w:t>
      </w:r>
      <w:r>
        <w:rPr>
          <w:rFonts w:ascii="Courier New" w:hAnsi="Courier New" w:cs="Courier New"/>
          <w:color w:val="000000"/>
          <w:highlight w:val="white"/>
        </w:rPr>
        <w:t>arrivee</w:t>
      </w:r>
      <w:r>
        <w:rPr>
          <w:rFonts w:ascii="Courier New" w:hAnsi="Courier New" w:cs="Courier New"/>
          <w:b/>
          <w:bCs/>
          <w:color w:val="000080"/>
          <w:highlight w:val="white"/>
        </w:rPr>
        <w:t>)</w:t>
      </w:r>
    </w:p>
    <w:p w14:paraId="1F4FACCC"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EA4C7BB"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4. On trouve les noeuds du graphe les plus proches de ces coordonnées</w:t>
      </w:r>
    </w:p>
    <w:p w14:paraId="228F1E90"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noeud_depart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coord_depart</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coord_depart</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679434AE"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noeud_arrivee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coord_arrivee</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coord_arrivee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3BB5E428"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BFEB06A"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5. Calcul de l’itinéraire le plus court (en distance)</w:t>
      </w:r>
    </w:p>
    <w:p w14:paraId="04C2C334"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itineraire </w:t>
      </w:r>
      <w:r>
        <w:rPr>
          <w:rFonts w:ascii="Courier New" w:hAnsi="Courier New" w:cs="Courier New"/>
          <w:b/>
          <w:bCs/>
          <w:color w:val="000080"/>
          <w:highlight w:val="white"/>
        </w:rPr>
        <w:t>=</w:t>
      </w:r>
      <w:r>
        <w:rPr>
          <w:rFonts w:ascii="Courier New" w:hAnsi="Courier New" w:cs="Courier New"/>
          <w:color w:val="000000"/>
          <w:highlight w:val="white"/>
        </w:rPr>
        <w:t xml:space="preserve"> nx</w:t>
      </w:r>
      <w:r>
        <w:rPr>
          <w:rFonts w:ascii="Courier New" w:hAnsi="Courier New" w:cs="Courier New"/>
          <w:b/>
          <w:bCs/>
          <w:color w:val="000080"/>
          <w:highlight w:val="white"/>
        </w:rPr>
        <w:t>.</w:t>
      </w:r>
      <w:r>
        <w:rPr>
          <w:rFonts w:ascii="Courier New" w:hAnsi="Courier New" w:cs="Courier New"/>
          <w:color w:val="000000"/>
          <w:highlight w:val="white"/>
        </w:rPr>
        <w:t>shortest_path</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noeud_depart</w:t>
      </w:r>
      <w:r>
        <w:rPr>
          <w:rFonts w:ascii="Courier New" w:hAnsi="Courier New" w:cs="Courier New"/>
          <w:b/>
          <w:bCs/>
          <w:color w:val="000080"/>
          <w:highlight w:val="white"/>
        </w:rPr>
        <w:t>,</w:t>
      </w:r>
      <w:r>
        <w:rPr>
          <w:rFonts w:ascii="Courier New" w:hAnsi="Courier New" w:cs="Courier New"/>
          <w:color w:val="000000"/>
          <w:highlight w:val="white"/>
        </w:rPr>
        <w:t xml:space="preserve"> noeud_arrivee</w:t>
      </w:r>
      <w:r>
        <w:rPr>
          <w:rFonts w:ascii="Courier New" w:hAnsi="Courier New" w:cs="Courier New"/>
          <w:b/>
          <w:bCs/>
          <w:color w:val="000080"/>
          <w:highlight w:val="white"/>
        </w:rPr>
        <w:t>,</w:t>
      </w:r>
      <w:r>
        <w:rPr>
          <w:rFonts w:ascii="Courier New" w:hAnsi="Courier New" w:cs="Courier New"/>
          <w:color w:val="000000"/>
          <w:highlight w:val="white"/>
        </w:rPr>
        <w:t xml:space="preserve"> weight</w:t>
      </w:r>
      <w:r>
        <w:rPr>
          <w:rFonts w:ascii="Courier New" w:hAnsi="Courier New" w:cs="Courier New"/>
          <w:b/>
          <w:bCs/>
          <w:color w:val="000080"/>
          <w:highlight w:val="white"/>
        </w:rPr>
        <w:t>=</w:t>
      </w:r>
      <w:r>
        <w:rPr>
          <w:rFonts w:ascii="Courier New" w:hAnsi="Courier New" w:cs="Courier New"/>
          <w:color w:val="808080"/>
          <w:highlight w:val="white"/>
        </w:rPr>
        <w:t>"length"</w:t>
      </w:r>
      <w:r>
        <w:rPr>
          <w:rFonts w:ascii="Courier New" w:hAnsi="Courier New" w:cs="Courier New"/>
          <w:b/>
          <w:bCs/>
          <w:color w:val="000080"/>
          <w:highlight w:val="white"/>
        </w:rPr>
        <w:t>)</w:t>
      </w:r>
    </w:p>
    <w:p w14:paraId="3EC75C8F"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0136BC69"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6. Affichage sur une carte</w:t>
      </w:r>
    </w:p>
    <w:p w14:paraId="2BE6AF2F"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ox</w:t>
      </w:r>
      <w:r>
        <w:rPr>
          <w:rFonts w:ascii="Courier New" w:hAnsi="Courier New" w:cs="Courier New"/>
          <w:b/>
          <w:bCs/>
          <w:color w:val="000080"/>
          <w:highlight w:val="white"/>
        </w:rPr>
        <w:t>.</w:t>
      </w:r>
      <w:r>
        <w:rPr>
          <w:rFonts w:ascii="Courier New" w:hAnsi="Courier New" w:cs="Courier New"/>
          <w:color w:val="000000"/>
          <w:highlight w:val="white"/>
        </w:rPr>
        <w:t>plot_graph_route</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itineraire</w:t>
      </w:r>
      <w:r>
        <w:rPr>
          <w:rFonts w:ascii="Courier New" w:hAnsi="Courier New" w:cs="Courier New"/>
          <w:b/>
          <w:bCs/>
          <w:color w:val="000080"/>
          <w:highlight w:val="white"/>
        </w:rPr>
        <w:t>,</w:t>
      </w:r>
      <w:r>
        <w:rPr>
          <w:rFonts w:ascii="Courier New" w:hAnsi="Courier New" w:cs="Courier New"/>
          <w:color w:val="000000"/>
          <w:highlight w:val="white"/>
        </w:rPr>
        <w:t xml:space="preserve"> route_linewidth</w:t>
      </w:r>
      <w:r>
        <w:rPr>
          <w:rFonts w:ascii="Courier New" w:hAnsi="Courier New" w:cs="Courier New"/>
          <w:b/>
          <w:bCs/>
          <w:color w:val="000080"/>
          <w:highlight w:val="white"/>
        </w:rPr>
        <w:t>=</w:t>
      </w:r>
      <w:r>
        <w:rPr>
          <w:rFonts w:ascii="Courier New" w:hAnsi="Courier New" w:cs="Courier New"/>
          <w:color w:val="FF0000"/>
          <w:highlight w:val="white"/>
        </w:rPr>
        <w:t>3</w:t>
      </w:r>
      <w:r>
        <w:rPr>
          <w:rFonts w:ascii="Courier New" w:hAnsi="Courier New" w:cs="Courier New"/>
          <w:b/>
          <w:bCs/>
          <w:color w:val="000080"/>
          <w:highlight w:val="white"/>
        </w:rPr>
        <w:t>,</w:t>
      </w:r>
      <w:r>
        <w:rPr>
          <w:rFonts w:ascii="Courier New" w:hAnsi="Courier New" w:cs="Courier New"/>
          <w:color w:val="000000"/>
          <w:highlight w:val="white"/>
        </w:rPr>
        <w:t xml:space="preserve"> node_size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4BDB69E7"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3B7AA15E"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bCs/>
          <w:color w:val="000080"/>
          <w:highlight w:val="white"/>
        </w:rPr>
      </w:pPr>
      <w:r w:rsidRPr="00E46024">
        <w:rPr>
          <w:rFonts w:ascii="Courier New" w:hAnsi="Courier New" w:cs="Courier New"/>
          <w:b/>
          <w:bCs/>
          <w:color w:val="880088"/>
          <w:highlight w:val="yellow"/>
        </w:rPr>
        <w:t>print</w:t>
      </w:r>
      <w:r w:rsidRPr="00E46024">
        <w:rPr>
          <w:rFonts w:ascii="Courier New" w:hAnsi="Courier New" w:cs="Courier New"/>
          <w:b/>
          <w:bCs/>
          <w:color w:val="000080"/>
          <w:highlight w:val="yellow"/>
        </w:rPr>
        <w:t>(</w:t>
      </w:r>
      <w:r w:rsidRPr="00E46024">
        <w:rPr>
          <w:rFonts w:ascii="Courier New" w:hAnsi="Courier New" w:cs="Courier New"/>
          <w:color w:val="808080"/>
          <w:highlight w:val="yellow"/>
        </w:rPr>
        <w:t>'Fin 1'</w:t>
      </w:r>
      <w:r w:rsidRPr="00E46024">
        <w:rPr>
          <w:rFonts w:ascii="Courier New" w:hAnsi="Courier New" w:cs="Courier New"/>
          <w:b/>
          <w:bCs/>
          <w:color w:val="000080"/>
          <w:highlight w:val="yellow"/>
        </w:rPr>
        <w:t>)</w:t>
      </w:r>
    </w:p>
    <w:p w14:paraId="24B7D1AF" w14:textId="77777777" w:rsidR="00E46024" w:rsidRDefault="00E46024"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0AB76F4" w14:textId="42AE8E6B" w:rsidR="00E46024" w:rsidRDefault="00E46024" w:rsidP="00E46024">
      <w:pPr>
        <w:pStyle w:val="Paragraphedeliste"/>
        <w:numPr>
          <w:ilvl w:val="0"/>
          <w:numId w:val="34"/>
        </w:numPr>
        <w:spacing w:before="240" w:after="240"/>
      </w:pPr>
      <w:r>
        <w:t>Second script</w:t>
      </w:r>
    </w:p>
    <w:p w14:paraId="4B7EBB68"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osmnx </w:t>
      </w:r>
      <w:r>
        <w:rPr>
          <w:rFonts w:ascii="Courier New" w:hAnsi="Courier New" w:cs="Courier New"/>
          <w:b/>
          <w:bCs/>
          <w:color w:val="0000FF"/>
          <w:highlight w:val="white"/>
        </w:rPr>
        <w:t>as</w:t>
      </w:r>
      <w:r>
        <w:rPr>
          <w:rFonts w:ascii="Courier New" w:hAnsi="Courier New" w:cs="Courier New"/>
          <w:color w:val="000000"/>
          <w:highlight w:val="white"/>
        </w:rPr>
        <w:t xml:space="preserve"> ox</w:t>
      </w:r>
    </w:p>
    <w:p w14:paraId="57E854CE"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networkx </w:t>
      </w:r>
      <w:r>
        <w:rPr>
          <w:rFonts w:ascii="Courier New" w:hAnsi="Courier New" w:cs="Courier New"/>
          <w:b/>
          <w:bCs/>
          <w:color w:val="0000FF"/>
          <w:highlight w:val="white"/>
        </w:rPr>
        <w:t>as</w:t>
      </w:r>
      <w:r>
        <w:rPr>
          <w:rFonts w:ascii="Courier New" w:hAnsi="Courier New" w:cs="Courier New"/>
          <w:color w:val="000000"/>
          <w:highlight w:val="white"/>
        </w:rPr>
        <w:t xml:space="preserve"> nx</w:t>
      </w:r>
    </w:p>
    <w:p w14:paraId="070A3C61"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2EBB0B0A" w14:textId="16EEF260"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sidRPr="00E46024">
        <w:rPr>
          <w:rFonts w:ascii="Courier New" w:hAnsi="Courier New" w:cs="Courier New"/>
          <w:b/>
          <w:bCs/>
          <w:color w:val="880088"/>
          <w:highlight w:val="yellow"/>
        </w:rPr>
        <w:t>print</w:t>
      </w:r>
      <w:r w:rsidRPr="00E46024">
        <w:rPr>
          <w:rFonts w:ascii="Courier New" w:hAnsi="Courier New" w:cs="Courier New"/>
          <w:color w:val="000000"/>
          <w:highlight w:val="yellow"/>
        </w:rPr>
        <w:t xml:space="preserve"> </w:t>
      </w:r>
      <w:r w:rsidRPr="00E46024">
        <w:rPr>
          <w:rFonts w:ascii="Courier New" w:hAnsi="Courier New" w:cs="Courier New"/>
          <w:b/>
          <w:bCs/>
          <w:color w:val="000080"/>
          <w:highlight w:val="yellow"/>
        </w:rPr>
        <w:t>(</w:t>
      </w:r>
      <w:r w:rsidRPr="00E46024">
        <w:rPr>
          <w:rFonts w:ascii="Courier New" w:hAnsi="Courier New" w:cs="Courier New"/>
          <w:color w:val="808080"/>
          <w:highlight w:val="yellow"/>
        </w:rPr>
        <w:t xml:space="preserve">'Debut </w:t>
      </w:r>
      <w:r w:rsidR="00E46024" w:rsidRPr="00E46024">
        <w:rPr>
          <w:rFonts w:ascii="Courier New" w:hAnsi="Courier New" w:cs="Courier New"/>
          <w:color w:val="808080"/>
          <w:highlight w:val="yellow"/>
        </w:rPr>
        <w:t>2</w:t>
      </w:r>
      <w:r w:rsidRPr="00E46024">
        <w:rPr>
          <w:rFonts w:ascii="Courier New" w:hAnsi="Courier New" w:cs="Courier New"/>
          <w:color w:val="808080"/>
          <w:highlight w:val="yellow"/>
        </w:rPr>
        <w:t>'</w:t>
      </w:r>
      <w:r w:rsidRPr="00E46024">
        <w:rPr>
          <w:rFonts w:ascii="Courier New" w:hAnsi="Courier New" w:cs="Courier New"/>
          <w:b/>
          <w:bCs/>
          <w:color w:val="000080"/>
          <w:highlight w:val="yellow"/>
        </w:rPr>
        <w:t>)</w:t>
      </w:r>
    </w:p>
    <w:p w14:paraId="58A34224"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0A2D522C"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1. Coordonées GPS des deux lieux</w:t>
      </w:r>
    </w:p>
    <w:p w14:paraId="07B61577"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notre_dame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b/>
          <w:bCs/>
          <w:color w:val="000080"/>
          <w:highlight w:val="white"/>
        </w:rPr>
        <w:t>(</w:t>
      </w:r>
      <w:r>
        <w:rPr>
          <w:rFonts w:ascii="Courier New" w:hAnsi="Courier New" w:cs="Courier New"/>
          <w:color w:val="FF0000"/>
          <w:highlight w:val="white"/>
        </w:rPr>
        <w:t>48.8530</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2.3499</w:t>
      </w:r>
      <w:r>
        <w:rPr>
          <w:rFonts w:ascii="Courier New" w:hAnsi="Courier New" w:cs="Courier New"/>
          <w:b/>
          <w:bCs/>
          <w:color w:val="000080"/>
          <w:highlight w:val="white"/>
        </w:rPr>
        <w:t>)</w:t>
      </w:r>
    </w:p>
    <w:p w14:paraId="6F622189"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mosquee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b/>
          <w:bCs/>
          <w:color w:val="000080"/>
          <w:highlight w:val="white"/>
        </w:rPr>
        <w:t>(</w:t>
      </w:r>
      <w:r>
        <w:rPr>
          <w:rFonts w:ascii="Courier New" w:hAnsi="Courier New" w:cs="Courier New"/>
          <w:color w:val="FF0000"/>
          <w:highlight w:val="white"/>
        </w:rPr>
        <w:t>48.8422</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2.3553</w:t>
      </w:r>
      <w:r>
        <w:rPr>
          <w:rFonts w:ascii="Courier New" w:hAnsi="Courier New" w:cs="Courier New"/>
          <w:b/>
          <w:bCs/>
          <w:color w:val="000080"/>
          <w:highlight w:val="white"/>
        </w:rPr>
        <w:t>)</w:t>
      </w:r>
    </w:p>
    <w:p w14:paraId="22AD8486"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5C1D6FA"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2. Télécharger le graphe piéton autour de Paris</w:t>
      </w:r>
    </w:p>
    <w:p w14:paraId="28612DE8"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(simplifié pour aller vite : distance = 2000 m autour de Notre-Dame)</w:t>
      </w:r>
    </w:p>
    <w:p w14:paraId="332AE523"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G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graph_from_point</w:t>
      </w:r>
      <w:r>
        <w:rPr>
          <w:rFonts w:ascii="Courier New" w:hAnsi="Courier New" w:cs="Courier New"/>
          <w:b/>
          <w:bCs/>
          <w:color w:val="000080"/>
          <w:highlight w:val="white"/>
        </w:rPr>
        <w:t>(</w:t>
      </w:r>
      <w:r>
        <w:rPr>
          <w:rFonts w:ascii="Courier New" w:hAnsi="Courier New" w:cs="Courier New"/>
          <w:color w:val="000000"/>
          <w:highlight w:val="white"/>
        </w:rPr>
        <w:t>notre_dame</w:t>
      </w:r>
      <w:r>
        <w:rPr>
          <w:rFonts w:ascii="Courier New" w:hAnsi="Courier New" w:cs="Courier New"/>
          <w:b/>
          <w:bCs/>
          <w:color w:val="000080"/>
          <w:highlight w:val="white"/>
        </w:rPr>
        <w:t>,</w:t>
      </w:r>
      <w:r>
        <w:rPr>
          <w:rFonts w:ascii="Courier New" w:hAnsi="Courier New" w:cs="Courier New"/>
          <w:color w:val="000000"/>
          <w:highlight w:val="white"/>
        </w:rPr>
        <w:t xml:space="preserve"> dist</w:t>
      </w:r>
      <w:r>
        <w:rPr>
          <w:rFonts w:ascii="Courier New" w:hAnsi="Courier New" w:cs="Courier New"/>
          <w:b/>
          <w:bCs/>
          <w:color w:val="000080"/>
          <w:highlight w:val="white"/>
        </w:rPr>
        <w:t>=</w:t>
      </w:r>
      <w:r>
        <w:rPr>
          <w:rFonts w:ascii="Courier New" w:hAnsi="Courier New" w:cs="Courier New"/>
          <w:color w:val="FF0000"/>
          <w:highlight w:val="white"/>
        </w:rPr>
        <w:t>2000</w:t>
      </w:r>
      <w:r>
        <w:rPr>
          <w:rFonts w:ascii="Courier New" w:hAnsi="Courier New" w:cs="Courier New"/>
          <w:b/>
          <w:bCs/>
          <w:color w:val="000080"/>
          <w:highlight w:val="white"/>
        </w:rPr>
        <w:t>,</w:t>
      </w:r>
      <w:r>
        <w:rPr>
          <w:rFonts w:ascii="Courier New" w:hAnsi="Courier New" w:cs="Courier New"/>
          <w:color w:val="000000"/>
          <w:highlight w:val="white"/>
        </w:rPr>
        <w:t xml:space="preserve"> network_type</w:t>
      </w:r>
      <w:r>
        <w:rPr>
          <w:rFonts w:ascii="Courier New" w:hAnsi="Courier New" w:cs="Courier New"/>
          <w:b/>
          <w:bCs/>
          <w:color w:val="000080"/>
          <w:highlight w:val="white"/>
        </w:rPr>
        <w:t>=</w:t>
      </w:r>
      <w:r>
        <w:rPr>
          <w:rFonts w:ascii="Courier New" w:hAnsi="Courier New" w:cs="Courier New"/>
          <w:color w:val="808080"/>
          <w:highlight w:val="white"/>
        </w:rPr>
        <w:t>"walk"</w:t>
      </w:r>
      <w:r>
        <w:rPr>
          <w:rFonts w:ascii="Courier New" w:hAnsi="Courier New" w:cs="Courier New"/>
          <w:b/>
          <w:bCs/>
          <w:color w:val="000080"/>
          <w:highlight w:val="white"/>
        </w:rPr>
        <w:t>)</w:t>
      </w:r>
    </w:p>
    <w:p w14:paraId="0FA550FA"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54203174"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3. Trouver les nœuds OSM les plus proches des deux points</w:t>
      </w:r>
    </w:p>
    <w:p w14:paraId="7216168A"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start_node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notre_dame</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notre_dame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546B9F72"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end_node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mosquee</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mosquee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3FD0C73C"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7781513"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4. Calculer le plus court chemin en distance</w:t>
      </w:r>
    </w:p>
    <w:p w14:paraId="64CD504B"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route </w:t>
      </w:r>
      <w:r>
        <w:rPr>
          <w:rFonts w:ascii="Courier New" w:hAnsi="Courier New" w:cs="Courier New"/>
          <w:b/>
          <w:bCs/>
          <w:color w:val="000080"/>
          <w:highlight w:val="white"/>
        </w:rPr>
        <w:t>=</w:t>
      </w:r>
      <w:r>
        <w:rPr>
          <w:rFonts w:ascii="Courier New" w:hAnsi="Courier New" w:cs="Courier New"/>
          <w:color w:val="000000"/>
          <w:highlight w:val="white"/>
        </w:rPr>
        <w:t xml:space="preserve"> nx</w:t>
      </w:r>
      <w:r>
        <w:rPr>
          <w:rFonts w:ascii="Courier New" w:hAnsi="Courier New" w:cs="Courier New"/>
          <w:b/>
          <w:bCs/>
          <w:color w:val="000080"/>
          <w:highlight w:val="white"/>
        </w:rPr>
        <w:t>.</w:t>
      </w:r>
      <w:r>
        <w:rPr>
          <w:rFonts w:ascii="Courier New" w:hAnsi="Courier New" w:cs="Courier New"/>
          <w:color w:val="000000"/>
          <w:highlight w:val="white"/>
        </w:rPr>
        <w:t>shortest_path</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start_node</w:t>
      </w:r>
      <w:r>
        <w:rPr>
          <w:rFonts w:ascii="Courier New" w:hAnsi="Courier New" w:cs="Courier New"/>
          <w:b/>
          <w:bCs/>
          <w:color w:val="000080"/>
          <w:highlight w:val="white"/>
        </w:rPr>
        <w:t>,</w:t>
      </w:r>
      <w:r>
        <w:rPr>
          <w:rFonts w:ascii="Courier New" w:hAnsi="Courier New" w:cs="Courier New"/>
          <w:color w:val="000000"/>
          <w:highlight w:val="white"/>
        </w:rPr>
        <w:t xml:space="preserve"> end_node</w:t>
      </w:r>
      <w:r>
        <w:rPr>
          <w:rFonts w:ascii="Courier New" w:hAnsi="Courier New" w:cs="Courier New"/>
          <w:b/>
          <w:bCs/>
          <w:color w:val="000080"/>
          <w:highlight w:val="white"/>
        </w:rPr>
        <w:t>,</w:t>
      </w:r>
      <w:r>
        <w:rPr>
          <w:rFonts w:ascii="Courier New" w:hAnsi="Courier New" w:cs="Courier New"/>
          <w:color w:val="000000"/>
          <w:highlight w:val="white"/>
        </w:rPr>
        <w:t xml:space="preserve"> weight</w:t>
      </w:r>
      <w:r>
        <w:rPr>
          <w:rFonts w:ascii="Courier New" w:hAnsi="Courier New" w:cs="Courier New"/>
          <w:b/>
          <w:bCs/>
          <w:color w:val="000080"/>
          <w:highlight w:val="white"/>
        </w:rPr>
        <w:t>=</w:t>
      </w:r>
      <w:r>
        <w:rPr>
          <w:rFonts w:ascii="Courier New" w:hAnsi="Courier New" w:cs="Courier New"/>
          <w:color w:val="808080"/>
          <w:highlight w:val="white"/>
        </w:rPr>
        <w:t>'length'</w:t>
      </w:r>
      <w:r>
        <w:rPr>
          <w:rFonts w:ascii="Courier New" w:hAnsi="Courier New" w:cs="Courier New"/>
          <w:b/>
          <w:bCs/>
          <w:color w:val="000080"/>
          <w:highlight w:val="white"/>
        </w:rPr>
        <w:t>)</w:t>
      </w:r>
    </w:p>
    <w:p w14:paraId="338E37A5"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1F98C15"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5. Afficher le résultat</w:t>
      </w:r>
    </w:p>
    <w:p w14:paraId="0D7FE4FD"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fig</w:t>
      </w:r>
      <w:r>
        <w:rPr>
          <w:rFonts w:ascii="Courier New" w:hAnsi="Courier New" w:cs="Courier New"/>
          <w:b/>
          <w:bCs/>
          <w:color w:val="000080"/>
          <w:highlight w:val="white"/>
        </w:rPr>
        <w:t>,</w:t>
      </w:r>
      <w:r>
        <w:rPr>
          <w:rFonts w:ascii="Courier New" w:hAnsi="Courier New" w:cs="Courier New"/>
          <w:color w:val="000000"/>
          <w:highlight w:val="white"/>
        </w:rPr>
        <w:t xml:space="preserve"> ax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plot_graph_route</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route</w:t>
      </w:r>
      <w:r>
        <w:rPr>
          <w:rFonts w:ascii="Courier New" w:hAnsi="Courier New" w:cs="Courier New"/>
          <w:b/>
          <w:bCs/>
          <w:color w:val="000080"/>
          <w:highlight w:val="white"/>
        </w:rPr>
        <w:t>,</w:t>
      </w:r>
      <w:r>
        <w:rPr>
          <w:rFonts w:ascii="Courier New" w:hAnsi="Courier New" w:cs="Courier New"/>
          <w:color w:val="000000"/>
          <w:highlight w:val="white"/>
        </w:rPr>
        <w:t xml:space="preserve"> route_linewidth</w:t>
      </w:r>
      <w:r>
        <w:rPr>
          <w:rFonts w:ascii="Courier New" w:hAnsi="Courier New" w:cs="Courier New"/>
          <w:b/>
          <w:bCs/>
          <w:color w:val="000080"/>
          <w:highlight w:val="white"/>
        </w:rPr>
        <w:t>=</w:t>
      </w:r>
      <w:r>
        <w:rPr>
          <w:rFonts w:ascii="Courier New" w:hAnsi="Courier New" w:cs="Courier New"/>
          <w:color w:val="FF0000"/>
          <w:highlight w:val="white"/>
        </w:rPr>
        <w:t>3</w:t>
      </w:r>
      <w:r>
        <w:rPr>
          <w:rFonts w:ascii="Courier New" w:hAnsi="Courier New" w:cs="Courier New"/>
          <w:b/>
          <w:bCs/>
          <w:color w:val="000080"/>
          <w:highlight w:val="white"/>
        </w:rPr>
        <w:t>,</w:t>
      </w:r>
      <w:r>
        <w:rPr>
          <w:rFonts w:ascii="Courier New" w:hAnsi="Courier New" w:cs="Courier New"/>
          <w:color w:val="000000"/>
          <w:highlight w:val="white"/>
        </w:rPr>
        <w:t xml:space="preserve"> node_size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7E806BFD" w14:textId="77777777" w:rsidR="0013793C" w:rsidRDefault="0013793C" w:rsidP="0013793C">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19261248" w14:textId="1FBBBDF3" w:rsidR="0013793C" w:rsidRDefault="0013793C" w:rsidP="0013793C">
      <w:pPr>
        <w:pBdr>
          <w:top w:val="single" w:sz="4" w:space="1" w:color="auto"/>
          <w:left w:val="single" w:sz="4" w:space="4" w:color="auto"/>
          <w:bottom w:val="single" w:sz="4" w:space="1" w:color="auto"/>
          <w:right w:val="single" w:sz="4" w:space="4" w:color="auto"/>
        </w:pBdr>
        <w:spacing w:before="120"/>
        <w:rPr>
          <w:rFonts w:ascii="Courier New" w:hAnsi="Courier New" w:cs="Courier New"/>
          <w:b/>
          <w:bCs/>
          <w:color w:val="000080"/>
        </w:rPr>
      </w:pPr>
      <w:r w:rsidRPr="00E46024">
        <w:rPr>
          <w:rFonts w:ascii="Courier New" w:hAnsi="Courier New" w:cs="Courier New"/>
          <w:b/>
          <w:bCs/>
          <w:color w:val="880088"/>
          <w:highlight w:val="yellow"/>
        </w:rPr>
        <w:t>print</w:t>
      </w:r>
      <w:r w:rsidRPr="00E46024">
        <w:rPr>
          <w:rFonts w:ascii="Courier New" w:hAnsi="Courier New" w:cs="Courier New"/>
          <w:b/>
          <w:bCs/>
          <w:color w:val="000080"/>
          <w:highlight w:val="yellow"/>
        </w:rPr>
        <w:t>(</w:t>
      </w:r>
      <w:r w:rsidRPr="00E46024">
        <w:rPr>
          <w:rFonts w:ascii="Courier New" w:hAnsi="Courier New" w:cs="Courier New"/>
          <w:color w:val="808080"/>
          <w:highlight w:val="yellow"/>
        </w:rPr>
        <w:t>'Fin 2'</w:t>
      </w:r>
      <w:r w:rsidRPr="00E46024">
        <w:rPr>
          <w:rFonts w:ascii="Courier New" w:hAnsi="Courier New" w:cs="Courier New"/>
          <w:b/>
          <w:bCs/>
          <w:color w:val="000080"/>
          <w:highlight w:val="yellow"/>
        </w:rPr>
        <w:t>)</w:t>
      </w:r>
    </w:p>
    <w:p w14:paraId="74CE7DA1" w14:textId="77777777" w:rsidR="00E46024" w:rsidRDefault="00E46024" w:rsidP="00E4602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AA97B38" w14:textId="207D9F4B" w:rsidR="00E46024" w:rsidRDefault="00E46024" w:rsidP="00E46024">
      <w:pPr>
        <w:spacing w:before="120"/>
      </w:pPr>
      <w:r>
        <w:t xml:space="preserve">Note importante : </w:t>
      </w:r>
      <w:r w:rsidR="00F909E8">
        <w:t>Dans l</w:t>
      </w:r>
      <w:r>
        <w:t>es deux scripts,</w:t>
      </w:r>
      <w:r w:rsidR="00F909E8">
        <w:t xml:space="preserve"> a</w:t>
      </w:r>
      <w:r>
        <w:t xml:space="preserve"> </w:t>
      </w:r>
      <w:r w:rsidR="00F909E8">
        <w:t xml:space="preserve">été </w:t>
      </w:r>
      <w:r>
        <w:t xml:space="preserve">ajouté </w:t>
      </w:r>
      <w:r w:rsidR="00F909E8">
        <w:t>d</w:t>
      </w:r>
      <w:r>
        <w:t>es commandes d’affichage indiquant les Débuts et Fins de chaque sous-ensemble (</w:t>
      </w:r>
      <w:r w:rsidR="00703AB4">
        <w:t>surlignés dans les deux exemples de scripts précédents)</w:t>
      </w:r>
      <w:r w:rsidR="00F909E8">
        <w:t xml:space="preserve"> afin d’apporter de la clarté lors de l’exécution des programmes.</w:t>
      </w:r>
    </w:p>
    <w:p w14:paraId="370DE62C" w14:textId="2DF65498" w:rsidR="00E46024" w:rsidRDefault="00703AB4" w:rsidP="00E46024">
      <w:pPr>
        <w:pStyle w:val="Question0"/>
      </w:pPr>
      <w:r>
        <w:t>Par l’analyse du code proposé, r</w:t>
      </w:r>
      <w:r w:rsidR="00E46024">
        <w:t>épondre alors aux questions qui sont posées dans le cadre conversationnel</w:t>
      </w:r>
      <w:r>
        <w:t xml:space="preserve"> </w:t>
      </w:r>
      <w:r w:rsidR="00F909E8">
        <w:t xml:space="preserve">avec l’IA </w:t>
      </w:r>
      <w:r>
        <w:t xml:space="preserve">et </w:t>
      </w:r>
      <w:r w:rsidR="009E40C8">
        <w:t>q</w:t>
      </w:r>
      <w:r w:rsidR="00D676DD">
        <w:t xml:space="preserve">ui sont </w:t>
      </w:r>
      <w:r>
        <w:t>reproduite</w:t>
      </w:r>
      <w:r w:rsidR="00D676DD">
        <w:t>s</w:t>
      </w:r>
      <w:r>
        <w:t xml:space="preserve"> ci-dessous :</w:t>
      </w:r>
    </w:p>
    <w:p w14:paraId="2B43E440" w14:textId="000BD7E9" w:rsidR="00E46024" w:rsidRPr="00CB3A37" w:rsidRDefault="00E46024" w:rsidP="00703AB4">
      <w:pPr>
        <w:pStyle w:val="Paragraphedeliste"/>
        <w:numPr>
          <w:ilvl w:val="0"/>
          <w:numId w:val="35"/>
        </w:numPr>
        <w:spacing w:before="120"/>
      </w:pPr>
      <w:r w:rsidRPr="00CB3A37">
        <w:t>Comment récupérer la carte ?</w:t>
      </w:r>
      <w:r>
        <w:t xml:space="preserve"> </w:t>
      </w:r>
    </w:p>
    <w:p w14:paraId="669842EA" w14:textId="6166B96B" w:rsidR="00E46024" w:rsidRPr="00CB3A37" w:rsidRDefault="00E46024" w:rsidP="00703AB4">
      <w:pPr>
        <w:pStyle w:val="Paragraphedeliste"/>
        <w:numPr>
          <w:ilvl w:val="0"/>
          <w:numId w:val="35"/>
        </w:numPr>
        <w:spacing w:before="120"/>
      </w:pPr>
      <w:r w:rsidRPr="00CB3A37">
        <w:t>Comment transformer ces routes en graphe ?</w:t>
      </w:r>
      <w:r>
        <w:t xml:space="preserve"> </w:t>
      </w:r>
    </w:p>
    <w:p w14:paraId="7A4BF8C6" w14:textId="3CE42B6B" w:rsidR="00E46024" w:rsidRPr="00CB3A37" w:rsidRDefault="00E46024" w:rsidP="00703AB4">
      <w:pPr>
        <w:pStyle w:val="Paragraphedeliste"/>
        <w:numPr>
          <w:ilvl w:val="0"/>
          <w:numId w:val="35"/>
        </w:numPr>
        <w:spacing w:before="120"/>
      </w:pPr>
      <w:r w:rsidRPr="00CB3A37">
        <w:t>Comment trouver un chemin le plus court ?</w:t>
      </w:r>
      <w:r>
        <w:t xml:space="preserve"> </w:t>
      </w:r>
    </w:p>
    <w:p w14:paraId="4F93C81A" w14:textId="15987A7B" w:rsidR="00E46024" w:rsidRDefault="00E46024" w:rsidP="00703AB4">
      <w:pPr>
        <w:pStyle w:val="Paragraphedeliste"/>
        <w:numPr>
          <w:ilvl w:val="0"/>
          <w:numId w:val="35"/>
        </w:numPr>
        <w:spacing w:before="120"/>
      </w:pPr>
      <w:r w:rsidRPr="00CB3A37">
        <w:t>Comment afficher le résultat ?</w:t>
      </w:r>
    </w:p>
    <w:p w14:paraId="3E0B19C1" w14:textId="7DF00A8F" w:rsidR="009E40C8" w:rsidRPr="00703AB4" w:rsidRDefault="009E40C8" w:rsidP="009E40C8">
      <w:pPr>
        <w:pStyle w:val="Question0"/>
      </w:pPr>
      <w:r>
        <w:t>Quelle est l’information présente dans le code indiquant que la recherche de l’itinéraire est faite pour un trajet pédestre ?</w:t>
      </w:r>
    </w:p>
    <w:p w14:paraId="1D012E9E" w14:textId="23437ECF" w:rsidR="00703AB4" w:rsidRDefault="00703AB4" w:rsidP="00703AB4">
      <w:pPr>
        <w:pStyle w:val="Titre3"/>
      </w:pPr>
      <w:r>
        <w:t>Codage de la solution proposée</w:t>
      </w:r>
    </w:p>
    <w:p w14:paraId="7370772B" w14:textId="42935DEC" w:rsidR="00E46024" w:rsidRDefault="00E46024" w:rsidP="00E46024">
      <w:pPr>
        <w:pStyle w:val="Paragraphedeliste"/>
        <w:numPr>
          <w:ilvl w:val="0"/>
          <w:numId w:val="27"/>
        </w:numPr>
        <w:spacing w:before="120"/>
        <w:contextualSpacing w:val="0"/>
      </w:pPr>
      <w:r>
        <w:t xml:space="preserve">Ouvrir un </w:t>
      </w:r>
      <w:r w:rsidR="00F909E8">
        <w:t>E</w:t>
      </w:r>
      <w:r>
        <w:t xml:space="preserve">nvironnement de </w:t>
      </w:r>
      <w:r w:rsidR="00F909E8">
        <w:t>D</w:t>
      </w:r>
      <w:r>
        <w:t xml:space="preserve">éveloppement </w:t>
      </w:r>
      <w:r w:rsidR="00F909E8">
        <w:t>I</w:t>
      </w:r>
      <w:r>
        <w:t>ntégré comme Spyder (</w:t>
      </w:r>
      <w:r w:rsidRPr="0013793C">
        <w:t>The Scientific Python Development Environment</w:t>
      </w:r>
      <w:r>
        <w:t xml:space="preserve">) </w:t>
      </w:r>
      <w:r w:rsidR="00D676DD">
        <w:t>ou Jupyter ou Capytale</w:t>
      </w:r>
      <w:r w:rsidR="00F909E8">
        <w:t>.</w:t>
      </w:r>
    </w:p>
    <w:p w14:paraId="3C9891C6" w14:textId="77777777" w:rsidR="00E46024" w:rsidRDefault="00E46024" w:rsidP="00E46024">
      <w:pPr>
        <w:pStyle w:val="Paragraphedeliste"/>
        <w:numPr>
          <w:ilvl w:val="0"/>
          <w:numId w:val="27"/>
        </w:numPr>
        <w:spacing w:before="120"/>
        <w:contextualSpacing w:val="0"/>
      </w:pPr>
      <w:r>
        <w:t>Créer un nouveau projet et recopier le code proposé par l’IA.</w:t>
      </w:r>
    </w:p>
    <w:p w14:paraId="193591AE" w14:textId="085C7C68" w:rsidR="00D676DD" w:rsidRDefault="00D676DD" w:rsidP="00D676DD">
      <w:pPr>
        <w:pStyle w:val="Paragraphedeliste"/>
        <w:numPr>
          <w:ilvl w:val="0"/>
          <w:numId w:val="27"/>
        </w:numPr>
        <w:spacing w:before="120"/>
        <w:contextualSpacing w:val="0"/>
      </w:pPr>
      <w:r>
        <w:t>Lancer le script par la commande Run.</w:t>
      </w:r>
    </w:p>
    <w:p w14:paraId="22F29E71" w14:textId="4054BE20" w:rsidR="00E46024" w:rsidRDefault="00D676DD" w:rsidP="00097DDD">
      <w:pPr>
        <w:spacing w:before="120"/>
      </w:pPr>
      <w:r>
        <w:t>Attention : Le script est nécessairement long à s’exécuter et il convient d’être patient.</w:t>
      </w:r>
    </w:p>
    <w:p w14:paraId="52AF52A5" w14:textId="0784C920" w:rsidR="00D676DD" w:rsidRDefault="00D676DD" w:rsidP="00D676DD">
      <w:pPr>
        <w:pStyle w:val="Question0"/>
      </w:pPr>
      <w:r>
        <w:lastRenderedPageBreak/>
        <w:t xml:space="preserve">Indiquer </w:t>
      </w:r>
      <w:r w:rsidRPr="00D676DD">
        <w:t>quelle</w:t>
      </w:r>
      <w:r>
        <w:t xml:space="preserve"> est la raison principale de cette durée d’exécution ?</w:t>
      </w:r>
    </w:p>
    <w:p w14:paraId="52FDAC8F" w14:textId="20B49600" w:rsidR="00D676DD" w:rsidRDefault="00F749DB" w:rsidP="00D676DD">
      <w:pPr>
        <w:pStyle w:val="Question0"/>
      </w:pPr>
      <w:r>
        <w:t>V</w:t>
      </w:r>
      <w:r w:rsidR="009E40C8">
        <w:t>érifier qu</w:t>
      </w:r>
      <w:r>
        <w:t>e la carte obtenue c</w:t>
      </w:r>
      <w:r w:rsidR="009E40C8">
        <w:t xml:space="preserve">orrespond </w:t>
      </w:r>
      <w:r w:rsidR="00E014BC">
        <w:t xml:space="preserve">bien </w:t>
      </w:r>
      <w:r w:rsidR="009E40C8">
        <w:t>à votre demande.</w:t>
      </w:r>
    </w:p>
    <w:p w14:paraId="58173336" w14:textId="77777777" w:rsidR="00164518" w:rsidRDefault="00164518" w:rsidP="00164518">
      <w:pPr>
        <w:pStyle w:val="Titre3"/>
        <w:jc w:val="center"/>
      </w:pPr>
      <w:r>
        <w:t>Faire valider votre travail par l’enseignant :</w:t>
      </w:r>
    </w:p>
    <w:p w14:paraId="0D1487F8" w14:textId="77777777" w:rsidR="00164518" w:rsidRDefault="00164518" w:rsidP="00164518">
      <w:pPr>
        <w:pStyle w:val="Titre3"/>
        <w:spacing w:before="0"/>
        <w:jc w:val="center"/>
      </w:pPr>
      <w:r>
        <w:t xml:space="preserve">Oui </w:t>
      </w:r>
      <w:r>
        <w:sym w:font="Symbol" w:char="F07F"/>
      </w:r>
      <w:r>
        <w:t xml:space="preserve">   :   Non </w:t>
      </w:r>
      <w:r>
        <w:sym w:font="Symbol" w:char="F07F"/>
      </w:r>
      <w:r>
        <w:t xml:space="preserve">   :   Aide </w:t>
      </w:r>
      <w:r>
        <w:sym w:font="Symbol" w:char="F07F"/>
      </w:r>
    </w:p>
    <w:p w14:paraId="7D1BE976" w14:textId="6E08B257" w:rsidR="009E40C8" w:rsidRDefault="009E40C8" w:rsidP="009E40C8">
      <w:pPr>
        <w:pStyle w:val="Titre3"/>
      </w:pPr>
      <w:r>
        <w:t>Des prompts libres mais des contraintes imposées</w:t>
      </w:r>
    </w:p>
    <w:p w14:paraId="331A4582" w14:textId="743B75DA" w:rsidR="009E40C8" w:rsidRDefault="005E531A" w:rsidP="00F749DB">
      <w:r>
        <w:t>A partir des</w:t>
      </w:r>
      <w:r w:rsidR="009E40C8">
        <w:t xml:space="preserve"> exemples précédents, on désire désormais obtenir deux itinéraires différents pour compléter nos balades dans Paris.</w:t>
      </w:r>
    </w:p>
    <w:p w14:paraId="30DDE827" w14:textId="00BBF7C6" w:rsidR="005E531A" w:rsidRDefault="005E531A" w:rsidP="005E531A">
      <w:pPr>
        <w:pStyle w:val="Paragraphedeliste"/>
        <w:numPr>
          <w:ilvl w:val="0"/>
          <w:numId w:val="40"/>
        </w:numPr>
        <w:spacing w:before="120"/>
        <w:ind w:left="714" w:hanging="357"/>
      </w:pPr>
      <w:r>
        <w:t>Un premier itinéraire reliant le parvis de Notre Dame à celui du Sacré Cœur.</w:t>
      </w:r>
    </w:p>
    <w:p w14:paraId="7DCFCE4F" w14:textId="18DBAC3C" w:rsidR="005E531A" w:rsidRDefault="005E531A" w:rsidP="005E531A">
      <w:pPr>
        <w:pStyle w:val="Paragraphedeliste"/>
        <w:numPr>
          <w:ilvl w:val="0"/>
          <w:numId w:val="40"/>
        </w:numPr>
      </w:pPr>
      <w:r>
        <w:t>Un second reliant le Parvis de Notre Dame à l’entrée du Jardin du Luxembourg sur la rue de Vaugirard.</w:t>
      </w:r>
    </w:p>
    <w:p w14:paraId="20B63B27" w14:textId="6DA46B98" w:rsidR="009E40C8" w:rsidRDefault="005E531A" w:rsidP="00F63EA4">
      <w:pPr>
        <w:spacing w:before="120"/>
        <w:jc w:val="left"/>
      </w:pPr>
      <w:r>
        <w:t xml:space="preserve">Pour les deux </w:t>
      </w:r>
      <w:r w:rsidR="00E014BC">
        <w:t>premiers cas,</w:t>
      </w:r>
      <w:r>
        <w:t xml:space="preserve"> les contraintes respectives sont :</w:t>
      </w:r>
    </w:p>
    <w:p w14:paraId="40AD43A5" w14:textId="5868D4BF" w:rsidR="005E531A" w:rsidRDefault="005E531A" w:rsidP="005E531A">
      <w:pPr>
        <w:pStyle w:val="Paragraphedeliste"/>
        <w:numPr>
          <w:ilvl w:val="0"/>
          <w:numId w:val="41"/>
        </w:numPr>
        <w:spacing w:before="120"/>
        <w:ind w:left="714" w:hanging="357"/>
        <w:jc w:val="left"/>
      </w:pPr>
      <w:r>
        <w:t>Pour la première :</w:t>
      </w:r>
    </w:p>
    <w:p w14:paraId="05CC2D97" w14:textId="1D160BF7" w:rsidR="005E531A" w:rsidRPr="005E531A" w:rsidRDefault="005E531A" w:rsidP="005E531A">
      <w:pPr>
        <w:pStyle w:val="Paragraphedeliste"/>
        <w:numPr>
          <w:ilvl w:val="1"/>
          <w:numId w:val="41"/>
        </w:numPr>
        <w:jc w:val="left"/>
        <w:rPr>
          <w:i/>
          <w:iCs/>
        </w:rPr>
      </w:pPr>
      <w:r w:rsidRPr="005E531A">
        <w:rPr>
          <w:i/>
          <w:iCs/>
        </w:rPr>
        <w:t>Fond de carte blanc ; Chemin en rouge ; Ecrire « Itinéraire vers le Sacré Cœur » sur la carte (en haut à droite)</w:t>
      </w:r>
    </w:p>
    <w:p w14:paraId="63C598CC" w14:textId="6C61FD57" w:rsidR="005E531A" w:rsidRDefault="005E531A" w:rsidP="005E531A">
      <w:pPr>
        <w:pStyle w:val="Paragraphedeliste"/>
        <w:numPr>
          <w:ilvl w:val="0"/>
          <w:numId w:val="41"/>
        </w:numPr>
        <w:jc w:val="left"/>
      </w:pPr>
      <w:r>
        <w:t>Pour la seconde :</w:t>
      </w:r>
    </w:p>
    <w:p w14:paraId="35C84251" w14:textId="3DE7873C" w:rsidR="00C623D6" w:rsidRDefault="00C623D6" w:rsidP="00025440">
      <w:pPr>
        <w:pStyle w:val="Paragraphedeliste"/>
        <w:numPr>
          <w:ilvl w:val="1"/>
          <w:numId w:val="41"/>
        </w:numPr>
        <w:jc w:val="left"/>
        <w:rPr>
          <w:i/>
          <w:iCs/>
        </w:rPr>
      </w:pPr>
      <w:r w:rsidRPr="00C623D6">
        <w:rPr>
          <w:i/>
          <w:iCs/>
        </w:rPr>
        <w:t>Fond de carte blanc ; Chemin en bleu</w:t>
      </w:r>
      <w:r w:rsidR="005E531A" w:rsidRPr="005E531A">
        <w:rPr>
          <w:i/>
          <w:iCs/>
        </w:rPr>
        <w:t xml:space="preserve"> ; </w:t>
      </w:r>
      <w:r w:rsidRPr="00C623D6">
        <w:rPr>
          <w:i/>
          <w:iCs/>
        </w:rPr>
        <w:t>Ecrire « Itinéraire vers le Luxembourg » sur la carte (en bas à gauche)</w:t>
      </w:r>
    </w:p>
    <w:p w14:paraId="673AA89A" w14:textId="189220D3" w:rsidR="005E531A" w:rsidRDefault="00E014BC" w:rsidP="005E531A">
      <w:pPr>
        <w:pStyle w:val="Question0"/>
      </w:pPr>
      <w:r>
        <w:t>Pour les deux premiers cas, p</w:t>
      </w:r>
      <w:r w:rsidR="005E531A">
        <w:t xml:space="preserve">roposer deux prompts distincts permettant d’obtenir </w:t>
      </w:r>
      <w:r w:rsidR="00F63EA4">
        <w:t>les</w:t>
      </w:r>
      <w:r w:rsidR="005E531A">
        <w:t xml:space="preserve"> </w:t>
      </w:r>
      <w:r w:rsidR="00F63EA4">
        <w:t xml:space="preserve">propositions de </w:t>
      </w:r>
      <w:r w:rsidR="005E531A">
        <w:t>script</w:t>
      </w:r>
      <w:r w:rsidR="00F63EA4">
        <w:t>.</w:t>
      </w:r>
    </w:p>
    <w:p w14:paraId="6B001868" w14:textId="24278285" w:rsidR="00F63EA4" w:rsidRDefault="00F63EA4" w:rsidP="00F63EA4">
      <w:pPr>
        <w:pStyle w:val="Question0"/>
        <w:numPr>
          <w:ilvl w:val="0"/>
          <w:numId w:val="43"/>
        </w:numPr>
      </w:pPr>
      <w:r>
        <w:t xml:space="preserve">Dans l’Environnement de Développement Intégré, recopier chaque script proposé en prenant soin au préalable de faire afficher Début et Fin comme dans la version proposée précédemment. </w:t>
      </w:r>
    </w:p>
    <w:p w14:paraId="2BBA998B" w14:textId="2533DCA3" w:rsidR="00F63EA4" w:rsidRDefault="00F63EA4" w:rsidP="00F63EA4">
      <w:pPr>
        <w:spacing w:before="120"/>
      </w:pPr>
      <w:r>
        <w:t>Note importante : Il est fortement conseillé de placer les scripts précédents en commentaire car le temps d’exécution est long et il convient de se focaliser uniquement sur cette partie du sujet sans reprendre la partie précédente.</w:t>
      </w:r>
    </w:p>
    <w:p w14:paraId="202E1574" w14:textId="170B2CE0" w:rsidR="00F63EA4" w:rsidRDefault="00F63EA4" w:rsidP="00F63EA4">
      <w:pPr>
        <w:pStyle w:val="Question0"/>
      </w:pPr>
      <w:r w:rsidRPr="00F63EA4">
        <w:t>Après</w:t>
      </w:r>
      <w:r>
        <w:t xml:space="preserve"> avoir vérifié que l’exécution de chaque script correspond bien aux consignes imposées, recopier dans votre compte rendu les scripts proposées et les cartes obtenues. </w:t>
      </w:r>
    </w:p>
    <w:p w14:paraId="6029AF67" w14:textId="77777777" w:rsidR="00164518" w:rsidRDefault="00164518" w:rsidP="00164518">
      <w:pPr>
        <w:pStyle w:val="Titre3"/>
        <w:jc w:val="center"/>
      </w:pPr>
      <w:r>
        <w:t>Faire valider votre travail par l’enseignant :</w:t>
      </w:r>
    </w:p>
    <w:p w14:paraId="3A3AE71F" w14:textId="77777777" w:rsidR="00164518" w:rsidRDefault="00164518" w:rsidP="00164518">
      <w:pPr>
        <w:pStyle w:val="Titre3"/>
        <w:spacing w:before="0"/>
        <w:jc w:val="center"/>
      </w:pPr>
      <w:r>
        <w:t xml:space="preserve">Oui </w:t>
      </w:r>
      <w:r>
        <w:sym w:font="Symbol" w:char="F07F"/>
      </w:r>
      <w:r>
        <w:t xml:space="preserve">   :   Non </w:t>
      </w:r>
      <w:r>
        <w:sym w:font="Symbol" w:char="F07F"/>
      </w:r>
      <w:r>
        <w:t xml:space="preserve">   :   Aide </w:t>
      </w:r>
      <w:r>
        <w:sym w:font="Symbol" w:char="F07F"/>
      </w:r>
    </w:p>
    <w:p w14:paraId="4F8A46E8" w14:textId="213044CD" w:rsidR="00E014BC" w:rsidRDefault="00A72DB8" w:rsidP="00E014BC">
      <w:pPr>
        <w:pStyle w:val="Titre3"/>
      </w:pPr>
      <w:r>
        <w:t>Pour aller plus loin</w:t>
      </w:r>
      <w:r w:rsidR="00E014BC">
        <w:t xml:space="preserve"> – 1 –</w:t>
      </w:r>
    </w:p>
    <w:p w14:paraId="7F19FB73" w14:textId="144B0A2C" w:rsidR="00C623D6" w:rsidRDefault="00A72DB8">
      <w:pPr>
        <w:jc w:val="left"/>
      </w:pPr>
      <w:r>
        <w:t xml:space="preserve">En autonomie, faire afficher la distance de ces deux trajets. </w:t>
      </w:r>
    </w:p>
    <w:p w14:paraId="1AB8715A" w14:textId="42678CD2" w:rsidR="00A72DB8" w:rsidRDefault="00A72DB8" w:rsidP="00164518">
      <w:pPr>
        <w:spacing w:before="120"/>
        <w:jc w:val="right"/>
      </w:pPr>
      <w:r>
        <w:t xml:space="preserve">Si vous ne savez pas faire, ce qui est bien normal, il faut alors le demander à l’IA en Approche Socratique et bien entendu comprendre </w:t>
      </w:r>
      <w:r w:rsidR="00164518">
        <w:t xml:space="preserve">et mettre en œuvre </w:t>
      </w:r>
      <w:r>
        <w:t>la réponse proposée !</w:t>
      </w:r>
    </w:p>
    <w:p w14:paraId="3DD7B79F" w14:textId="77777777" w:rsidR="00164518" w:rsidRDefault="00164518" w:rsidP="00164518">
      <w:pPr>
        <w:pStyle w:val="Titre3"/>
        <w:jc w:val="center"/>
      </w:pPr>
      <w:r>
        <w:t>Faire valider votre travail par l’enseignant :</w:t>
      </w:r>
    </w:p>
    <w:p w14:paraId="17AC25E8" w14:textId="77777777" w:rsidR="00164518" w:rsidRDefault="00164518" w:rsidP="00164518">
      <w:pPr>
        <w:pStyle w:val="Titre3"/>
        <w:spacing w:before="0"/>
        <w:jc w:val="center"/>
      </w:pPr>
      <w:r>
        <w:t xml:space="preserve">Oui </w:t>
      </w:r>
      <w:r>
        <w:sym w:font="Symbol" w:char="F07F"/>
      </w:r>
      <w:r>
        <w:t xml:space="preserve">   :   Non </w:t>
      </w:r>
      <w:r>
        <w:sym w:font="Symbol" w:char="F07F"/>
      </w:r>
      <w:r>
        <w:t xml:space="preserve">   :   Aide </w:t>
      </w:r>
      <w:r>
        <w:sym w:font="Symbol" w:char="F07F"/>
      </w:r>
    </w:p>
    <w:p w14:paraId="4F823B6A" w14:textId="2478D9A1" w:rsidR="00E014BC" w:rsidRPr="00703AB4" w:rsidRDefault="00E014BC" w:rsidP="00E014BC">
      <w:pPr>
        <w:pStyle w:val="Titre3"/>
      </w:pPr>
      <w:r>
        <w:t>Pour aller plus loin – 2 –</w:t>
      </w:r>
    </w:p>
    <w:p w14:paraId="67731761" w14:textId="4B41B04E" w:rsidR="00E014BC" w:rsidRDefault="00E014BC" w:rsidP="00E014BC">
      <w:pPr>
        <w:jc w:val="left"/>
      </w:pPr>
      <w:r>
        <w:t>En autonomie, proposer un troisième itinéraire laissé à votre discrétion. Pour ce troisième cas, les contraintes supplémentaires sont laissées libres.</w:t>
      </w:r>
    </w:p>
    <w:p w14:paraId="47DD1383" w14:textId="77777777" w:rsidR="00E014BC" w:rsidRDefault="00E014BC" w:rsidP="00E014BC">
      <w:pPr>
        <w:pStyle w:val="Titre3"/>
        <w:jc w:val="center"/>
      </w:pPr>
      <w:r>
        <w:t>Faire valider votre travail par l’enseignant :</w:t>
      </w:r>
    </w:p>
    <w:p w14:paraId="074270E5" w14:textId="77777777" w:rsidR="00E014BC" w:rsidRDefault="00E014BC" w:rsidP="00E014BC">
      <w:pPr>
        <w:pStyle w:val="Titre3"/>
        <w:spacing w:before="0"/>
        <w:jc w:val="center"/>
      </w:pPr>
      <w:r>
        <w:t xml:space="preserve">Oui </w:t>
      </w:r>
      <w:r>
        <w:sym w:font="Symbol" w:char="F07F"/>
      </w:r>
      <w:r>
        <w:t xml:space="preserve">   :   Non </w:t>
      </w:r>
      <w:r>
        <w:sym w:font="Symbol" w:char="F07F"/>
      </w:r>
      <w:r>
        <w:t xml:space="preserve">   :   Aide </w:t>
      </w:r>
      <w:r>
        <w:sym w:font="Symbol" w:char="F07F"/>
      </w:r>
    </w:p>
    <w:p w14:paraId="61E4E581" w14:textId="48BF44F5" w:rsidR="00CC0ADD" w:rsidRDefault="00CC0ADD">
      <w:pPr>
        <w:jc w:val="left"/>
      </w:pPr>
      <w:r>
        <w:br w:type="page"/>
      </w:r>
    </w:p>
    <w:p w14:paraId="1BC61078" w14:textId="58EC909C" w:rsidR="00DF1974" w:rsidRPr="00D63C92" w:rsidRDefault="00EC4360" w:rsidP="00EC4360">
      <w:pPr>
        <w:pStyle w:val="Titre3"/>
        <w:rPr>
          <w:color w:val="FF0000"/>
        </w:rPr>
      </w:pPr>
      <w:r>
        <w:rPr>
          <w:color w:val="FF0000"/>
        </w:rPr>
        <w:lastRenderedPageBreak/>
        <w:t>Document professeur</w:t>
      </w:r>
      <w:r w:rsidR="00DF1974">
        <w:rPr>
          <w:color w:val="FF0000"/>
        </w:rPr>
        <w:t xml:space="preserve"> : </w:t>
      </w:r>
    </w:p>
    <w:p w14:paraId="29B33988" w14:textId="77777777" w:rsidR="00EC4360" w:rsidRPr="00926877" w:rsidRDefault="00EC4360" w:rsidP="00EC4360">
      <w:pPr>
        <w:pStyle w:val="Titre3"/>
      </w:pPr>
      <w:r>
        <w:t>Préliminaire : Récupération des points de géolocalisation sur le site OSM</w:t>
      </w:r>
    </w:p>
    <w:p w14:paraId="4E79514A" w14:textId="51F18985" w:rsidR="0068614D" w:rsidRPr="0068614D" w:rsidRDefault="0068614D" w:rsidP="0068614D">
      <w:pPr>
        <w:pStyle w:val="Rponse"/>
      </w:pPr>
      <w:r>
        <w:t>Sur le site OSM, rechercher la position GPS exacte du point 0 des routes de France (sur le Parvis de la Cathédrale Notre Dame de Paris.)</w:t>
      </w:r>
    </w:p>
    <w:p w14:paraId="464C60D3" w14:textId="77777777" w:rsidR="0068614D" w:rsidRDefault="0068614D" w:rsidP="0068614D">
      <w:pPr>
        <w:pStyle w:val="Rponse"/>
        <w:numPr>
          <w:ilvl w:val="0"/>
          <w:numId w:val="0"/>
        </w:numPr>
        <w:ind w:left="720"/>
        <w:rPr>
          <w:vanish/>
          <w:sz w:val="16"/>
          <w:szCs w:val="16"/>
        </w:rPr>
      </w:pPr>
    </w:p>
    <w:p w14:paraId="278E8D69" w14:textId="77777777" w:rsidR="0068614D" w:rsidRDefault="0068614D" w:rsidP="0068614D">
      <w:pPr>
        <w:pStyle w:val="Rponse"/>
        <w:numPr>
          <w:ilvl w:val="0"/>
          <w:numId w:val="0"/>
        </w:numPr>
        <w:ind w:left="720"/>
      </w:pPr>
      <w:r w:rsidRPr="0068614D">
        <w:t>Aller</w:t>
      </w:r>
      <w:r>
        <w:t xml:space="preserve"> sur le site proposé et taper « cathédrale Notre Dame de Paris », rechercher sur le parvis le point 0 des routes de France.</w:t>
      </w:r>
    </w:p>
    <w:p w14:paraId="22D3AB18" w14:textId="77777777" w:rsidR="0068614D" w:rsidRPr="0068614D" w:rsidRDefault="0068614D" w:rsidP="0068614D">
      <w:pPr>
        <w:rPr>
          <w:color w:val="EE0000"/>
        </w:rPr>
      </w:pPr>
    </w:p>
    <w:p w14:paraId="2D57892B" w14:textId="77777777" w:rsidR="0068614D" w:rsidRPr="0068614D" w:rsidRDefault="0068614D" w:rsidP="0068614D">
      <w:pPr>
        <w:rPr>
          <w:color w:val="EE0000"/>
        </w:rPr>
      </w:pPr>
      <w:r w:rsidRPr="0068614D">
        <w:rPr>
          <w:noProof/>
          <w:color w:val="EE0000"/>
        </w:rPr>
        <mc:AlternateContent>
          <mc:Choice Requires="wpg">
            <w:drawing>
              <wp:anchor distT="0" distB="0" distL="114300" distR="114300" simplePos="0" relativeHeight="251768832" behindDoc="0" locked="0" layoutInCell="1" allowOverlap="1" wp14:anchorId="5EC1310E" wp14:editId="3483D19C">
                <wp:simplePos x="0" y="0"/>
                <wp:positionH relativeFrom="column">
                  <wp:posOffset>252316</wp:posOffset>
                </wp:positionH>
                <wp:positionV relativeFrom="paragraph">
                  <wp:posOffset>70292</wp:posOffset>
                </wp:positionV>
                <wp:extent cx="6030595" cy="3392170"/>
                <wp:effectExtent l="19050" t="19050" r="27305" b="17780"/>
                <wp:wrapNone/>
                <wp:docPr id="1361911629" name="Groupe 52"/>
                <wp:cNvGraphicFramePr/>
                <a:graphic xmlns:a="http://schemas.openxmlformats.org/drawingml/2006/main">
                  <a:graphicData uri="http://schemas.microsoft.com/office/word/2010/wordprocessingGroup">
                    <wpg:wgp>
                      <wpg:cNvGrpSpPr/>
                      <wpg:grpSpPr>
                        <a:xfrm>
                          <a:off x="0" y="0"/>
                          <a:ext cx="6030595" cy="3392170"/>
                          <a:chOff x="0" y="0"/>
                          <a:chExt cx="6030595" cy="3392170"/>
                        </a:xfrm>
                      </wpg:grpSpPr>
                      <pic:pic xmlns:pic="http://schemas.openxmlformats.org/drawingml/2006/picture">
                        <pic:nvPicPr>
                          <pic:cNvPr id="552951155" name="Image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30595" cy="3392170"/>
                          </a:xfrm>
                          <a:prstGeom prst="rect">
                            <a:avLst/>
                          </a:prstGeom>
                          <a:ln>
                            <a:solidFill>
                              <a:schemeClr val="tx2"/>
                            </a:solidFill>
                          </a:ln>
                        </pic:spPr>
                      </pic:pic>
                      <wps:wsp>
                        <wps:cNvPr id="767927046" name="Ellipse 51"/>
                        <wps:cNvSpPr/>
                        <wps:spPr>
                          <a:xfrm>
                            <a:off x="1630018" y="930302"/>
                            <a:ext cx="540688" cy="365760"/>
                          </a:xfrm>
                          <a:prstGeom prst="ellipse">
                            <a:avLst/>
                          </a:prstGeom>
                          <a:noFill/>
                          <a:ln>
                            <a:solidFill>
                              <a:srgbClr val="C0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6B8E601" id="Groupe 52" o:spid="_x0000_s1026" style="position:absolute;margin-left:19.85pt;margin-top:5.55pt;width:474.85pt;height:267.1pt;z-index:251768832" coordsize="60305,33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2YbD3wMAAGQJAAAOAAAAZHJzL2Uyb0RvYy54bWykVttu2zgQfV9g/0HQ&#10;e2PJtuxaiFMYdhMECFqj6aLPNEVZRCWSS9K3/foekpLixGm7bQNEHorDuZw5M9T1u2NTR3umDZdi&#10;HqdXSRwxQWXBxXYe//P59s3bODKWiILUUrB5fGImfnfz91/XB5WzoaxkXTAdwYgw+UHN48palQ8G&#10;hlasIeZKKiawWUrdEIul3g4KTQ6w3tSDYZJMBgepC6UlZcbg7Spsxjfeflkyaj+WpWE2qucxYrP+&#10;qf1z456Dm2uSbzVRFadtGOQ3omgIF3Dam1oRS6Kd5hemGk61NLK0V1Q2A1mWnDKfA7JJkxfZ3Gm5&#10;Uz6XbX7Yqh4mQPsCp982Sz/s77R6VGsNJA5qCyz8yuVyLHXjfhFldPSQnXrI2NFGFC8nySjJZlkc&#10;UeyNRrNhOm1BpRWQvzhHq/c/OTnoHA+ehaM4zfHfYgDpAoOfcwWn7E6zuDXS/C8bDdFfd+oNyqWI&#10;5Rtec3vy1ENhXFBiv+Z0rcMCcK51xIt5nGXDWZamGaARpAHz7xuyZVHqGOeOOc1wjri8HiT9aiIh&#10;lxURW7YwCsxFPzntwXN1v3zmdFNzdcvr2tXKyW16YPkLlryCUGDgStJdw4QNLaVZjUylMBVXJo50&#10;zpoNQ0r6vkhRaLSzRT5Kc2FD/xirmaWV818ijk+I3cVN8n7DB/0Up8vIgHN/yrKeK8BQG3vHZBM5&#10;AbEiBhSI5GT/YNpoOhX3uhbuaWTNiw46P3PYstbRnmBa2OPQo/9MCw7dSZ9OSMCLyMd1D0aY6dDH&#10;6gL/X+rSx4oohhSc2SdaTSfT2XCajCcdrd7XqLhhUea50ir3/Wy+B3M6GSVJiuGMtp2N0MQ+WZJ3&#10;fZ2Nk8lbbPu2nmTTie/q7+PNQhg/glxIhzSI8Tr6ervpsV8m7u8S/lDmFTFVqFEBaSU9C7vKOARC&#10;ZbxkTzULHj+xEo2JkTX0Qb6oNqEU/E/DVkUKFhyk2Vkc7k5y/PDUrgUMOsuB8a3t1kCnGYx0tkNP&#10;tPruKPMXVB9Y8qPAwuH+hPcshe0PN1xI/ZqBGlm1noM+wj+DxokbWZwwtrRE4+CSNIrecnTRAzF2&#10;TTTuQ7zEHW8/4lHW8jCPZSvFUSX1f6+9d/poAOzG0QH36zw2/+6IG771vUBrzNLx2F3IfjHOpkMs&#10;9PnO5nxH7JqlRFNi/iA6Lzp9W3diqWXzBZ8CC+cVW0RQ+J7H1OpusbTh3sfHBGWLhVcLU/1BPCrc&#10;BaF4bkp8Pn4hWrWjxKInPsiuHS8mStB19RBysbOy5H7cPOHa4o3R4CV/lXsKtZ8d7lvhfO21nj6O&#10;br4BAAD//wMAUEsDBAoAAAAAAAAAIQBEiOMAKWEJAClhCQAUAAAAZHJzL21lZGlhL2ltYWdlMS5w&#10;bmeJUE5HDQoaCgAAAA1JSERSAAAFrAAAAzAIAgAAAENIsGgAAAABc1JHQgCuzhzpAAAABGdBTUEA&#10;ALGPC/xhBQAAAAlwSFlzAAAh1QAAIdUBBJy0nQAA/6VJREFUeF7s3XdYU1fjB/CTwV7Knu7V1lpb&#10;u/f6vWoFWtvaZW2te29RWSIzBJA9BAQBARVUBAIBGbKn7L03CeQCuUDGzbi/PwIBgwM73rdv3/N5&#10;js8j547c3JV7vzn3hFDbKwIQBEEQBEEQBEEQBEH/dETZCgiCIAiCIAiCIAiCoH8iGIJAEARBEARB&#10;EARBEPQ/AYYgEARBEARBEARBEAT9TyA8pU8QMhGQSYBIAASC7CAAgFgMhGIgeOLUEARBEPSXIACg&#10;KA/kSYBMkh0E/cOIxUCMA0wIuALZQfOBA0AAAAdAsttAEARBEAQ9PgQhEYCyAlCUA0QigQCeEILg&#10;ABfjAhGY4AGBWHYoBEEQBP0V5ElAfwFBSQ4QiYBEfNznE/QPIsYBjuMiMeBiYGQCn8RkR3g6GIJA&#10;EARBECTjMSEIEYAFKkBBbr5XCyIxPjYJMNnZQBAEQdCfTE0RGC0kkEnz/YSC/kn4ArxvFOc+Zw4C&#10;QRAEQRA0m2yfIEQCWPg8CQgAgEQkqCsDOdk5QRAEQdCfSUkO6GvABOR/l4IcwXABQYEsWw9BEARB&#10;EDR/stGFigKQf54EREKORFBXkq2EIAiCoD+RvgbhuTJ66J9HSZ5gsADuAxAEQRAE/X6PPA5DJoKF&#10;KuB3f8k2Mo7zn/pQzFIdgooCAcdxDMOYTKa8vLyCggKbzdbX1VXk8/Hbt8Gbb/Ybrx3jyE4I/TO0&#10;DIrIRLBM7/E9GYrFkqe2H49AIDy2bxron6FlQEQmg2W6j983JHAcxzAeLhbjABAAgUQmk8lycLf4&#10;36GuBBZpPRLcc0WjneNlGmQDdTl9DJ9oGa3D8MmlSq+oyGmNCxgEOcxY+VUS8Wk7FfRfqo0p5v2u&#10;flIhCIIgCIIeCUEUyUBDmUCUbR0yXxwezubJVs62VIegJIe3t7fn5OSMjIysXLlyaGiora1ty2uv&#10;vVtTwxwY0LCyQrVXwBDkn6plUEQiguVPCEEEPLFIKCYQCFNd2EkRAI7jcgpEEnzm6p+reUAk99QQ&#10;hMOZaGuuLc2jT6BjBCJRLBYvXr5mw1ufLl62WnZU6B/KcAHQVH3kJCDGxa1oDo/PEglJJEX5QXSU&#10;hKlqypsoyKmgPFSEj6833qCmuHD2JNA/A2tczGDLVkIQBEEQBM3HIyGIsjxQV/r9X6zyBfjIpGzl&#10;bEt1CBhn7Pr164aGhm+99VZfX19OTs6qVauaKiuXq6r2Yth3O3cSlA1hCPJP9ZQQBOOIiryGMbYY&#10;EB7XHkRMMnpLYfWXGiQyzEH+mZ4egggwrCA7ufph3gsvv776hdfY6Fh64nUAgKr6gs+++H7lmnWy&#10;E0D/RCv0CIpznoXpG68bwzo4o+MkDYVhhtBYe52aiiqO42w+OoyyjeX1Vy9aITsN9N9vdBLvH33c&#10;h8XjJMeFLVn54tr1b8sOgCAIgiDoz9bb03Gfdru0IBsAYLx46dLlL5h/87OaxgLZ8f4AzuTkzaig&#10;bdv3qqqpSytpd2O0dQ3eeu+TR0Z9gkduKQmEx/8arkgkwvGpqw0cx4VCofTP2R47rYzBwUF9ff0v&#10;vvhCT0+vqalpyZIlGhoaA6OjDEXFH3ftMjE2lp0AAACAH+X0hUNbzx/8arCvU3bYXyw+0qcwmyZb&#10;C0BbY5W77QHZ2qficifiIrwtD211PPtLb1fz7EE4jleV5aYnRs+ubK6vKMlLGxsZDqBaoOwRjP+Y&#10;ZjbRIdTywszHbg4pPp8b5ntpmDkgO2AW1tBgXWWRbO1T9fe0J8eFCYUCyR5yL/bK885hNt6EeLiS&#10;86u90T4v4z3uxns9jPddNt7jYbzH3figr/H3Z/T7yjhC7DFvUywSBbmdb6wtcz7/24VDWxNvhQqF&#10;AnRsxNf5lOWhrdeDXcViMQBAgPFvhF++cPAr66PbHhZlAgD4PG7qnYiiByk4jg8N9vk4nbQ8tPXG&#10;VQ/J+L/bODp657q/bO0sPZ1NAdTz83+VyQk0LtJHthYAAICr9d6JcdkvQ2+Ge7JHWTKVf5BIJGpv&#10;rsEw/jg6OswcwMViHMefstf1dbclx4UJhUIAgEgkvBd7pb6qWHak5zHE7KssfbDRbPv/mf5EkpOv&#10;KsmW1E+gY8nxVycnx2UnmNbd0RQV5MLlPDWdnYXF7E+Ouyr5v0gkotrs62ytkx1pWl1VUeLNYKHg&#10;ab9UgWH87NS4ocFe2QEASFaUq9W+C4e2utke7Olseewq5UyORwW5MJ8wh/86vV2tSXFXZ/aNG1ca&#10;qktlR3qCuT+Gi+M4IAqVlDRUFBb0j/RPcJUVSNpCnrqAu2CcSxDKTyITbB73MWfOp+ByuZKPqjNn&#10;zsgOm2N0dPSjjz6SrZ3l7NmzDAZDtnYeJM+NPnaXeBJfX9/MzEzZ2t/F3d09NzdXtvY5xcbGDg8P&#10;y9Y+WXV1tYuLi0AgAAAIhUIHB4fs7KkjfS7y4/PSx+vtahkbeY4lgSAIgiDo98H4fC1tvR9+PXQ5&#10;OO5ycNxZWw8lJaX0lHjZ8f4YRSVFVTXVOzfCRCIRAEAsFudn0+/eDF+x6kXZUZ9gXt+rB/p6FBXk&#10;Si5b21pbPN2cUPaY7Ejzs2DBAjKZ3NjYWFJSgqJoX19fW1vb66+/rqmpqaOjIzv2LJYuYSesvdIT&#10;Y2QH/MW+/eXYu59skakUYNg4OnbGPkim/umSb4Wteuk154C7Zx2u4I/2fyESCuXk5D/a+PXsSgmN&#10;hdqHLKjqGpqOFr/KDJqcQNFRZHKC/dh8REpBQWnX0Ys6eoayA/4YBUWlocGeqCCXvq5WWvzVlsZK&#10;FdWZKO55kQBgM0VRp3vrs8cEQoGyDq6iiytritkIL+ca68qebrEAEMGceyAAcjMSXn/vc+PFKy0c&#10;Q6xcr4kEgnH2qIKC4nc7TzgH3JWTk+/paJLcUejoGp286OfoG7fhnc8AAOmJ0cjwoGQmGgu19p1y&#10;dA64SyLL/dVB26Kla155/f3WhkrZAf8N1NQX6ugZEohEkUiE40/McRQUlRkDXdevuPR1tSbHXW1t&#10;qlZW+f37BgCAnhC5ZPkLi5evEYvFXe0N7LERaYs1kVBYVnBfdoJpo6whLmeC/bvuf9oaq387bLt0&#10;5VrZAdPWrn/H/Pt9ZDl52QHP4+2PNjn5xX/z8+H6yiKRUCg7GABlFbUdBy7oGZjIDvjvpKioxOjv&#10;ig5x7etqTboZ2tZUo6yqJjvSvAnF/DFscGJ8dJSHYDhZDtcc54onBBNDqEDIl5cnywGiWPLpOH9m&#10;ZmayVf8Jo6Ojrq5TGe5/qR9//PHpH+syVFVVGxsbjx8/Xltb6+DgUFRUtGDBfL81eo6saA78j00O&#10;QRAEQZDU4d/MHS0PScuJvd9+sfWnnq422fH+GCKRZP7tLzguuhbkzhpmJNy6FhXq5egZrqWjJzvq&#10;E5AOnboo/UOe/Pgfx+3qbL8S4L1s+QplZZWzJw4oKSl/+PHn8goKMqOJxID7tO9EwUIVgrqqEo/H&#10;a2trGx4eNjAwWL9+/RtvvLFgwYLx8XFDQ0MlJSWUi8/t7aw0P339Gx8iwwxcLF62am1DdUnKnYja&#10;hwWKSiraugbRIW5jI0NZqXELNHUWaurUVxXT4sN6Opo7W+tWrHmlobqEQCCoqKo3VJeIcbGqmkZe&#10;RmJWys3Bvs6VL6yXzJ89htQ+LMjPTHxYlCVHltc1ML6ffKO9qRodGxka7O3tamUMdBsaL+VOjudl&#10;JCxe/mJFcVZVWU51ed6rb34EAIgMdK4oyRYJBXqGi4lP6FKlt7O5p7Plsy3fAwDIZDmNhdqtjdWd&#10;rfXFuXQD4yUP0m7XVRbyebzFy9dwuZMZybH5mYmTE2xV9QVGi5bfT4ph9Hc3VJcgrEFNbX01jalH&#10;3Evz0oxMlnEmx7V1DZRV1EaRIVr81YfF2cyBbnkFRXl5RfrdqNqKQqPFy2vL87V0DDic8ZhQt6rS&#10;nBWr1/F4nOzUuJry/LGRYQPjpTweZ2J8TNfAZLCva4TFEItE8gpKT3ovEsoqaouXv9BUW16UQxNg&#10;gu9+O2myZKXsSI9CJnAiQfapfglsUlx9fbTnIa/2Pru1gANwIBYRHoSM3HMaKotnj/XjOmvkl36m&#10;Rpqzf8ZF+ph+u1tFVZ1IJPK4nP6etiUrX1RRVVdV0wAAdLbU6RktXqCpIxQKygsza8rzmmrL1214&#10;HwCw+qXXRCKhUCgwXrKSLCcnuZWtrchfvXaDsrKqZOY3wz0FAox+N1JOTk7XwGSwv5sWd7WsMIPH&#10;5RiaLO3vbntYlFmSR695WLDqxdfIZDkAAMbndTTXrln7ekNVMZFEVFZRb6gqwXF8cgK9FeHdVFu2&#10;6oVXcYAzB3qMF694Sgc8D9LuZNPjWMwBk6WrHhZl9XQ2leSlGRovUVHTYPR3xUX6MPq7B/u63vpg&#10;I5c7EXfNu6I4W0lZRVvXsKY8b5jRl5+VxOVMmCxZBQAI97OvKs1RUVVXVVtQX1mce//uBDo6NsJq&#10;qi3PSo1jj7KMF69sa65JvBlSVZpjaLyETJaveZjf2lg9OjJElpOrKs0dQ5hisVhLx0AoFPI4E/IK&#10;inweR05O4UnPzqmoqi1Z8UJjTVlRTopQIPhu54ln7xvjOIkIFqo8foU8SLu9cs0ry1e9TCAQ1NQX&#10;LFv50ujI8Dg6KukxV11Dc9WLr8pOAwAAIDf97trX3ulsb1i+ep2kGc6d6ICG6pJFS1cX56Rk0+Or&#10;SnMkR3Fpflp6YsxgXxcggDUvv97f25GTdruloXKhpi4AhJz0u+3NNTUP8w1MlsZedUeGBk2WrmIN&#10;DXS1NegamLQ0VEjWnmRWEp2t9Sm3w2srChQUlA1NlsorKN67EVycm0oikfUMF0nGQdkjowhz8bI1&#10;YrEYHUNEQsG9m8FVpTma2npycvKN1aWZKbf4fM4wo09VbQFnciL2qntVac7ql16Vk5c9/f63UFFV&#10;X7L8xYbq0uKcFJFIuG3nCePFK2RHegItVQLp0dYgAiHWz24UYVxAIMnLafe0cpTVFRXUEDHgqygJ&#10;TRaaKAgVdRZqzj2VjY6OHj9+PCkpad26dfn5+e7u7klJSevXr8/Ozr53715LS4uqqmpnZ2dvb29Q&#10;UJCxsbGBgUF1dbWrq2tiYqKJiYmenh6NRnN3d0cQpLa2dtu2bYmJienp6Y2NjZ2dnV5eXpmZmXp6&#10;egYGBvfv33/33XcRBLGwsEhKSnrttdfU1acCwdTU1Nzc3NDQ0MrKyg8//BAA4OHhce3atQcPHvzr&#10;X/+i0+kxMTHFxcWampr19fWenp5KSkqTk5P29vZpaWn6+voGBgbSt7Nv376MjAw+n79s2TIul+vq&#10;6nr79u3Jycm1a9empqbm5+eHhoaSSKSSkhI/P78XXnhBU1Ozqqrq4sWL2dnZxsbGurq6s2eVlZUl&#10;EolWrFixePFiW1vb2NhYFov14osvkslTv0x7/PhxBoMRGBjI5XJfeumliIiIgICA3NzcZcuWaWpq&#10;hoSEtLe3m5iY1NfXa2pqMpnMjo4OgUCgqqo6d0PMpqmpuWHDhoyMjOjoaKFQ6Orq+tJLL8mONA0T&#10;AvajT87OPRml3o1sa6pua6purisXCgWMgZ62pmo+j6tr8Jg2p3MnhyAIgqB/DIrtiVvXg1MTb84u&#10;edkpn23aKjvqH+PtYhl5J/ezTVslJfn29Y1m36UkxH6++U9+ITJZ7sW1rw3294T4uvD5/AsO3jq6&#10;+rIjPUVtr0haOoZErHHx3DKMinwDw9e/+urixYu/+vrb5k7m3HFY4+KB0ZlZPbZM8MQjIyO+vr6u&#10;rq5UKtXV1ZUyzdXVNTs7G8fxXkR2qtpe0f7DJzZt2vT1N99ml/fW9opqeoTV3YLcKoabb3h567iZ&#10;mXnk7az0otZdew9llXUfPXm+tleU9KBu74GjNT1C/7B4Wm5Dba8oIPx2YnZN5O1M35Cb1d2YX8it&#10;uNQSyfyzynt27T304GFfTuWAjYNHQe3wkRPnQq4n1/aKPAOjr9/NOXPhUk2PMCGjKiD8dlZZjyM1&#10;oLobS8ioDIpIcKD6Z5Z1V3djLp4hpc2oZIY1PcLqbqy6G6vpEUpqbiYXBEUmzn5TYTfSvt32Q22v&#10;yDfkVkR8RnU35uodmls1GHDtbnBUUk2P0NEtwD/sdk2P8Ngpy9pe0davv509eU2P8Kefd9b2isJu&#10;0K/ffVDZyaN4htxMLnrYNnnB1iU6IaewHtmz/+iDiv6H7Rxnj6CM0s7Nm78obhyVTO7mEx6bmF/b&#10;K4q6nXUjqTCrvDc2MT+jtCujpKumR1hYjzxsnZy7IWRKTY/QwdV/48aNpywu1vQI5o4gU26XYgnl&#10;2Nz62l5R8UP+EaPGXYT6ncSaHaBqO6FqJ6n6B1D5K6j+jVizCzRSv+152Cw7bUnT2J79RyT/P3Ts&#10;zI/bf0kraJWs85oe4c3kwgsXKTKTWDt4+ITclPw/Mj5TsqoftnPOWtpv2rS5oG5Yuslqe0Xbvv/J&#10;Kygmp7J/74FjxY2jNg7uWWXdFe2ci06etJyG6IQHx05bFtUjHv5R4TfTJZMU1rMuufjUdAv8r8al&#10;5DXW9ooCwm4nZdf+umtfQe2wZJz0ojbfkJuVHTzJnzU9gupurLpbIH1pz8DrLpeDJf8vbhz9+dfd&#10;94vb76SVO7oHFtUjGzdtKm4YScyq3rx5c27VoJ2Ld2kzu7hx1Cf4Rmkzuv/wyasxKbW9olPn7O5l&#10;1hw+YZFXw6zuxo6fsSpuHDt2yjLpQV1lJ8/RLYDqfbWinUvxDE0rbJUcU+lF7UdOnCtuHD1r6ZCY&#10;XVvUMOITcuNh22RRw0hEfObDdk5pM5pbNVjRwS1vm5BZsTKlpkdoT/HbuHHj6XN289k34kuwew9l&#10;t6+0/Lr7gKT8tvfQRWfv3KrBwnqWT8jNqNvZB4+ecfEMmTtJba8o6UGto1tgba/oux+21/QIU/Ob&#10;pHuL9CANiaYFhN+5nVZu63i5tlcUeTvr9Hm7inauq/fVnMqBqi6ei2dISl7j5s1f3L1f4eIZ/NPP&#10;Oys6uJZ2rgW1w4nZtX5X4/JqmCfP2lR3Y7ScejefcMnMC+sRW8fLDx72FdazDh45lVnaddHJMzGr&#10;probO3bqQlHDiGS01Pxm39BblZ3csBt035Cb1d2C6m5BZln3SQvbvBrm/sMnH1T0lbdOXA6IzK0a&#10;dKD60/ObZ++f/6Wlpkd4ycVn48aNZy5cms++IS18wdRzWLM97Ep52B+d13SzuKvImuJ2wuZiSV9l&#10;5VBVx3BPUXNZ31CPePrpLamRkZG1a9eyWCzJn2KxWCgUVlZWWltb4zj+2Wef4Tg+MDDwySef3L9/&#10;v6qqys7ODkVRT0/PwcFByX8ePHjw6aef4jgeExPzwQcfjIyM7Nixo6CgQDq32trakJAQPp9/5syZ&#10;5ubmb775RigU9vT0uLi4SBeDQqFYWFjw+fzdu3dXVVWFhYXZ29vjOE6j0X755RcEQezt7YVCYWdn&#10;55YtW8bHxxkMhpeXF5vN7unpuX79+sTEhOTlfvjhh+zsbBRFP/3004yMDMkCjI2N+fv79/f3e3h4&#10;HDt2bGBgYNmyZbdu3SotLd2xY0dfX5+Hh4fkC4mYmBg+ny+ZlZmZWV5eHpvNfuuttx48eHDlypXi&#10;4mKhUBgWFtbU1CRd8tWrVycmJuI4/tJLL3V0dEhesaCgID4+Hsfxo0eP9vb24jiempo6MjKSlpY2&#10;dxM8iUgksrKyWrJkyYEDByTP4T4JyhU/slPN2Vtqe0U//fyrpGzcuPG7H7YfPm5x+LiF39V4mdFq&#10;njA5LLDAAgsssMDyvEVXz3D2n+99tLG0Zdz06+1zx/zjpaZHGBhJU1ZRO2Xl+rxXyE/7WkaKQCB8&#10;ve2Hb7/7ecMbbztSvLS0n6OBqwx1dfUvv/zyiy+++PHHH3fs2LF9+/YtW7Zs37599+7db731luTi&#10;RnYaAAAAtu7XrVwjrgU48LichuqSm2GX70T7j6NjAAAlFdVX3/zIwHiZ5MvhdRveAwAYGi/V0X/M&#10;tz1dbY0NNaXRwdSerhahYKbNyboN76st0FRV09DRMxII+ErKKtLvlhUUlRYvW1NV+mCI0Wu0aEVn&#10;W31nW310MLUwm4aLxePs0dQ7EdHB1FEWk8+b6nqAOzkRHUyNDqYOM/slNUrKqr2dj/QDAgD4ZPM2&#10;AMBAX0dlSU50MBUZYowiTICLFy1bTSAQ1rz8hoKikswkUm2NVTr6xlVluRPj7LL8dKEAU1ZVMzBe&#10;Iq+guOKF9ZJ2DUaLl2vpTEViQwM9b77/L+kTK2KxyMB4KQDAaNFyAIDk0QYed3IUYfZ2tXInx8Xg&#10;Gc2wJyfQpJshbc3VP+4+gwNxmJ/DCIspO9L8EQBB8lUcDkhEohyBAMRAkUiaampAmBo4l/Q5i4Nn&#10;XY9ZeWWnxTP6ujA+r6wgfYTF+GnPWZnxzb/bO7eDBnl5hV8OWrmFJCfHXW2pr5g96LMt32tq609O&#10;oAKMr6mtr6q+QE5eYfnqdSh7hEyWf+mVt1XVFyxatorz5G4pJD74/KtM2o26yiKhQEAkkuRmPUNR&#10;VZYbHUxNuXNNOpO+nrYPPv9KOsKyVWv1jZYsWv7C5DjKHOx5/1MzFTWNpSvXaukacCbHJ9hjt655&#10;3bnuP8zsJxAIOnpGq9duAABsePvjYUbvBDqWdDMkOpiqoKDE404uXfnSAk0dAMACTZ11r39AJJHU&#10;FywUCgQN1SXRwa7S7jB09Y0XLVnF53F19ExIZDklZVWNBZrS5SEAwpOOU4nJcfTejSsdrbU/7j4j&#10;Eguv+Tv+oX0DAGWVqScmxGJxV3tjWUGmmvrCTzZ9u2zVWi53QkFJWXYCAAAAD+i35RXkq8pyjRYt&#10;L81PG2ENvfXhJskgAcbPSb8bHUwtzk0FAKCjyCuvfwAAMFm8QlvXEAd4c2150q2QmBB3IpEowPgr&#10;1ryyYs0revqLPjf9QU5OXlNLb2J86pHAvs5mhMWMDqbmpN+VPhojFArUNDQXaOooKCq/sO5NAEBr&#10;U/WDtNvRwVRlFTXOBCpdyJb6ypgQ92HmwFsfbmprrIoOdk28GSx5wG3N2teVlGceFVnxwiuVpTmV&#10;JQ8EGF9a+V9nYpydEBvU1d744+4zAgyLCHAeRYZkR3oeqoqauJwqGxmPvBzI6i41MBZ2tJS21pUX&#10;N6WxJttxIJzbXqm7u/vrr7/W0tKS/Hn79u1jx465u7vLjPbaa699/vnn+vr6HA5HIBBkZGTY2dmd&#10;P38ex/GampoLFy4AADZt2iSZ/5o1azZs2MDj8VJSUk6cOOHq6jo6OiqZT19fH4Zhx44do1Ao4+Mz&#10;Jwp1dXUzMzN5efkNGzaMjY3V1dXt3bsXAPDFF19UVDxyFtqyZYu8vDyKotXV1RYWFhQKRdrPyPj4&#10;uIKCwscff6ympvbVV1+JxeLq6uoLFy5YWFjU1tYCAJSUlLZu3WpgYLBs2bL/+7//W758eXd39+jo&#10;aHV19cmTJy9fvjw0NLX+URRVVFR8//331dXVv/32W6FQODQ0FBgYeOzYsfLycsnzsBJqamqSh4YO&#10;Hz7c1tZ2586dY8eO+fr6TkxMAAAMDAyMp7v3UlBQ0NPTa29vR1H0mY/2IAhiZ2dXWVnp4eHB4XAO&#10;Hz48MPC0rqye6YJLmKQsXfHS2x9uOnDG5cAZl4/+9Sd/EwVBEARB0FOQSKTX3/pQtvYP4/G4CTev&#10;RQRfjqM/JBKJ4UHu46hsV4lPMa8QRHIp89veQxR3X32DP9S1BJFIJJFIk5OTPT09Y2NjCIIMDg72&#10;9PQoKCgoKT3xhn82jM/r7Wrd+NUvG7/8WXYYACSyHHOwDwAwggyhY4ikMwgeZxIAMNjXBQDQ0Tda&#10;tnLtjgMXdhy4sPbVd6QTjrAYGMbjTI6Po6PyCrJLsuGdz9LuRXMnJ/UMF+kamJgsXf3jnjM7Dlx4&#10;5xNTFTWNdz/ZIpnhAs2pRsXKqmqSGt3pIMZ48cpx9mhDdQkAgMfjdLU3Sme+UEtvzdoNkvGXrHgJ&#10;wzBJb5f9Pe0CbOb5IhU1dckbkXQo2NpYtebl1wEOFmrqCgSC/p72yXGUz+MKBRijr2tu5wIaC7Xb&#10;mqp5vKkGxAQCUXLvMTbKkldQIBCIAAA5eQU1Dc1FS1fpGpgoKj7+xlJqFGFOjLO37z234Z1Pv/zh&#10;AAHHe7taZUeaPxzHRTgARAIgEnESEScTAZmIk4iADHAiAZBwES57KwOAvILiMLMPAIAMDwowTEFB&#10;aaGWrqS/SZFI/PZHX8hOAMDDokzdOd0rTE6gkkDN0HipzCApElluAh3jcSaFQsEIi6m+cOoO6klm&#10;drz+LgDAWx9s/Mz0x8rSnLGRIQzjC4UC6b3Zq29+vOPABdNvd0kjKi1t/cbaskdmN01BUam9qQYA&#10;MDTYM84eVVBQUlRWNf9u744DF77beUJRSZnHmRwbYQEAmurKdQ1MVNU0Ptn0rWTvUpp+zGcuWnyY&#10;+fd73/zgX7MriUTS5AQbF4swPo8zOSGtJ5FIAAdPyUFGWIzJcfSnPRYb3vn0qx8P4jje1/2HHgV8&#10;71NTyX8IROLy1es0dfQkXfMU59IJRNJjf/SBxexHx0YMjJYBHLz21ieVJTkKCkqtjVWSoVzuZE1Z&#10;7o4DFxYtXQUAIMvJMwZ6AACsYQbKHiEAgvGSlVu+3bXjwIUvvt6pqva0jgm0dA0XaOp8v+vkjgMX&#10;Pjf9QVJJIBC4nEkejyPA+JL3bmC09L1PTHccuLB937nZe+Dqta/9vP/cF1//qqSsSosPM922+/3P&#10;zElkuZkXmLZ2/TvvfWLaWFPW29UiO+y/x8gwY3IC/WnP2Q3vfLr1p4Nisaivu112pHkTiUR8kmB4&#10;YDw2NL2qtH3ZCyveevf9JUbqGgvFk4qDk2SmAklFdhoAdHR0SkpKpHlEcnKyo6Pjpk1TAdmCBQvY&#10;bNkPURKJ9Nprr9nY2Pj7+588edLY2Li0tBQAUFVVNftAQFG0vr7excVl9+7d0kotLS05OTkXFxd/&#10;f38nJydpvQwTE5OMjAwAQGVl5fvvvy8nJ8fj8WbPXElJydDQ0M3Nzd/f//Tp0yoqKpJKNpvd29vL&#10;5XLLyspwHM/Ly9uxY4ezs7Oq6hOPdxUVFUNDQx8fH39//+PHj8vLy0tmNTY21t/fz+FwiouLSSSS&#10;pqbmd9995+/v7+/vP/vJFIFA0NPTMz4+np6erqqq2tDQ4Ofnt23btkdeY9orr7xiYGAwMjLyzBBE&#10;clXg6en59ddf29vbi0Si+vp62ZGeYO6nw/wR/tjkEARBEAQ9BZks99H/TV3J/1lEImHynZjGukpX&#10;3+uLliz/4ddDmlrakSGekhu6+ZhvCCLJQTS1tGVrn5+mpuaqVateeuklExOTJUuWbNiw4aWXXlJU&#10;VJQd71H2Z3dYH/32yx8OqGksJBKJLpa7YkKoauqyNyeLlq4mkcgW+0xjQ90k/eEZLVoRG+ZhsW9q&#10;1b/3iVlfd5vFPlOLfaYDvR3SCbmcSVerfZcvHVm6cq2kO4nZ1DQWLlnxApFIVFZRM1myEuBiy0Nb&#10;LfaZ1lcW/Z/ZT1d97Cz2mbpdPMjncWUmlJKTV/hh16m8jHsW+0yp1vtnv8SmL39+kHZbskgEAuHF&#10;dW8m3Qqx2Gfa3d5Ilpu5F1r90gaq7QHJXdwEyhYIBK9seH/9mx+uf/PDD//vq7KCjBfXvxXiZWN3&#10;6ifmYA+RJNt1vqaOwdc/H7I99p3FPtORYcaGdz+9nxzjar2vrqJoxZpXJDfkBkZL0FFWXWVRZ2u9&#10;4Km/eSFZsT/sPm1gvAQAoKWjv/OIraQNzu9DUgZaa+RVDYiqRkSVR4uqEUnFgKC2iAxk3xMgk+WM&#10;F68c6G1vaai8ePIHqyNfy8nJ6xsv6W5vvHPdz/LQ1vMHvsxKuSn5iQ2q7QGLfaatDZUfz+mAtqOl&#10;zv7Mzxb7TCcnx1e99JrMUAlVNY21r73r43za8tBWHpdjsvipnVwQCIaLVsSEukt3PI9Lhx3P7hBi&#10;mJqG5jh7RElZde42ktry7e7ywgyLfaZhPpdkBhktWrH2tfcs9pneiQ5UVlFXUFJ+8/3/o9oetNhn&#10;Gu5nz+fzhEJBfJSPxT7TBZp6S1a8+MOuM95OJyz2mfo6n5aZ1WzrXv/A6dzO4pzU2ZULNLVVVNUT&#10;YoMKs5PF4pneJQlEopycPP7kWxrjJSt/3HNmZt84bPPya+/KjvQ81ry0YcXqdZIt/s5Hmze8/YlI&#10;IKDfi6ytLPzw86/0DRfLTgBAQ03pmx/8S3KArH/zQx09I3kFhWUr11rsM7144nseZ5JAIlnsM2WP&#10;sAAAr7zxQV1locU+U3pClKKSCllObs3a1y9fOmqxzzQqyEV21o/SN1qyZPlq6yPfWuwzLZpegRoL&#10;tBYs1LI79ZOL5W5JNrpt5/GYUDeLfaaWh2V3P6n1b33kcmHX/eQbj123UUHOLpa7WUMDT+mr9e/P&#10;ZOmqn/ac1TdaDADQ0jXYedhm7auPybDmaRJDOxltQQ63Wuo6d5z+7O2PVypo8ZW0F8vrKWroqQJA&#10;1JhzMgcAGBoaOjk5rV+/fvny5bW1tUZGRq+//npZ2VTs+P7773/00UeSPEJKXV19/fr1n3/++fLl&#10;yy0sLL788suGhobly5cnJCTMHk1HR2dkZOSVV15xcXFZuHCq8yZdXd39+/e/+uqry5cvd3BwmD3+&#10;bMeOHUtJSVm+fLmNjY2fn5+qqiqJRFq9erUkbQEAGBkZbdiw4a233lq+fLm9vT2GYQAAOTk5Ozu7&#10;jz766N133124cCGRSFyyZMnPP//88ccfSxdgriVLlqxbt+6FF15Yvny5u7u75LNSXl6eQqF88MEH&#10;H3zwweLFi4lE4vbt26lU6vLlyz/55JOuri7p5Dwe78yZM+vXr9+zZ8/bb7/d3t6+cuXKsLCwubEL&#10;n8+/e/duUVERgUB4eocgAID169d7eXmtWrUKALB48eKgoKDPP/9cdiQIgiAIgv7G3nz/k/VL5KWF&#10;SCIRiUTt6UcT/iwT4+NZ9LsHTtpoausCABQUFL/cttN40dKyohzZUZ+AUNs7c2+jKAc0lJ7SV+Mz&#10;cPn42BNDAAAAWKpDUJYHvb29o6OjCxYskPwSnoKCgkgkEolEixYtIpPJfSNiNvdP+FYG4/NuX/f7&#10;cfezf+MQADDM7K8pz//g/76S/6/tblBKKBRkJMeuefmNJctfkB32n9YyKCIRwXK9x9/88ydEQq6Y&#10;QAQyLQwIBAKO4/JqRDmFx0zY1dZQU57/r69+fmbTlb8JzuR4+r3o9z41fezjWv+zmgdEcmSwTPcx&#10;m1hibGS4OC+tralaJBSSSGQM4y3Q1F7/+oevvT2vHwOH/gFW6RPkyY98OvAF3IqavCuegcvXrTXb&#10;ulGFqAlIwgnhJF80TiIpGGksN9SBR9mf74033pBmRv8p4zy8m/XExmgQBEEQBEFP8UgIIkcEC1QA&#10;mfQ7M4ixCZwr+xDGIyQhyPDwMIqiQqFwZGRERUVFKBSSyWShUPjyyy/LycnBEOR3q68uqSnPF4uE&#10;ahoLPzf9SVlF9ku5/7iWQRGZCJY9IQQRP/qzwTIIhLmP9k9pritftGzNU571+FuZGB/r62pb8/Lr&#10;sgP+t7UMiMhPDUEkAV9PZwuPM4njOJFE1NLR19Y1eubXy9A/xtwQBMdxLpfT2tKgZ7hIT1d36hkt&#10;HAhFQjmynOS8MXt86E8BQxAIgiAIgv6rPRKCAAAWKAMl+d9z1SgSgyH0GVckBAAIBDDV9ymO4wCf&#10;3d0lgUggAIIYx/+U53NxHBcKBbO7n3wKXCwWiUUkEvm/+opZKBRIugIhkcmSn2v9u5HEHMRHf+RS&#10;6il9TAAAb2f+4Z6+b0DQk0KQmT8IAOBgqu2Y5H84PGv8JTgcjrLyf7jlHQxBIAiCIAj63WRDEDki&#10;WKgKSM95KyIW42wO4D21GQgEQRAE/T5kEliuS5D7vQ0VoX+YST7ezcKf2nwQgiAIgiDo8WRbkgvE&#10;YGwSCITPcWUhFuPjPJiAQBAEQX8VRfKf0UQQ+qcgE4Hc0x6egyAIgiAIeiLZEAQAgIkAmwP4gnnl&#10;ICIxYE8CzjN+SASCIAiCfj9FOfCcLRShfzIyESiQZSshCIIgCILmQ/ZxmNkUSEBBHpCJj++jQyQC&#10;mBBwBbL1EARBEPQnIhOBiRZBReFxH0XQ/yqUg/eOPKMrKQCApJsxyWhwB4IgCIIg6BkhCARBEAT9&#10;x+mpAy012G0u9AixGDBRMTIhWw9BEARBEPR0j3kcBoIgCIL+JnTUgLYaASYgkAwiEehpENQVZesh&#10;CIIgCIKeDoYgEARB0N+RHAnoawBddQL8pVvosYgEgpEmQUsVdpIKQRAEQdBzgI/DQBAEQX8XRAIg&#10;EIA8CagpAXVFgqI8jD+gZxCLAU+IsydxDgYwERCJZUeAIAiCIAiabSYEUZYHGkpAUY4gB3tchyAI&#10;gv5DCAAQCIBEBLABCDR/YhwXi4H4mR2lQhAEQRD0P0YgBDwBzubO/KYtobZXRCICbVWgrQ6fuYYg&#10;CIIgCIIgCIIg6B8FB2AYFSMTQCQGRCIB6GsAbTWYgEAQBEEQBEEQBEEQ9E9DAEBHjaivAYgEQFSR&#10;BxpKsNExBEEQBEEQBEEQBEH/TAQC0FAiKMsDwtikWEMZRiD/ATgOcIDjOADwGWYIgiAIgiAIgiBI&#10;ijDVURqA/aT9qdgcnMDHcHk52QHQXwrHcaEIF4hwkQgXiXHYkRsEQRAEQRAEQRAkRQCASCSQiIBM&#10;IsqRCSTYfcWfhCcABLEYh8HSv5NIjPP4IkyE4zD7gCAIgiAIgiAIgp6KSACK8kQFOSJsE/LH4Tgg&#10;wHvxfxscxwUifJIrgmscgiAIgiAIgiAImj95MkFZkUSEOcgfBkOQfx++QMzli2Y//EIAgEQCRAKB&#10;SCDgAIhxXCzGReLZE0EQBEEQBEEQBEEQIJMIKook+GjMHwRDkH8TgVA8wRPNXtnyZIKiPIlIAAQC&#10;IBAI0n5ShSKch4lgFAJBEARBEARBEATNJkciKMMc5I+BIci/g0gkRjkzT8EQAFBWJCnIER8d6xEc&#10;nogngEEIBEEQBEEQBEEQNENJnqAoT/p9/YPgOM7lcvl8vrKysoKCguzgv4BYKOaNCyputzek9gzW&#10;jwgwkc5S9dWfGb/z22oVTSWyAkl2gr8eDEH+cjiOczExD5tKNIgEoKJAkntqAiLB5Yu401NBEARB&#10;EARBEARB/zBisYjP5ysoKBKJz75DlCASgKoSiUya7/izTU5Oenp6VldXb9y4cc+ePbKD54HNwRXk&#10;gKLcvCIYsUj8MK69IKSB1Y7KDFJUk3v9x5Xv7n5BXU9ZZtBfDYYgz9ba2tra2vrFF1/IDpgfkRif&#10;4Ail7UBUFUny80hAAABiHOdwRRjsRxWCIAiCIAiCIOg/qqmxPv5mtEyltZ0zymbfuhH5r02mixYv&#10;lRk6H+PjaE525gcffaKhsUB22JPJkwmqSmTZ2ifLzs5OTU0FAAiFwra2NgzDlJSUVq5cCQDQ1tb+&#10;4osv1q5dKzvNEzT0i3XVCNrq8wpB8kPqH/jV8diY7AAAAAAkeeI68yVm9m/KK8vJDpsHHMerq6tL&#10;Skq2bdumqakpO/jJSHZ2drJ1T8blcv39/XV0dJ7rNZ6uvLxcIBCoq6v/vvY8UmKxeHR01N/f38fH&#10;JzU1lcFgaGtrJyYmJicnf/jhh7Jjz49QKKyrq/P09CwoKMjKynrjjTeUlZWfdzkFQpwvnAoy5EgE&#10;RYWpXzbi8/nh4eHJycm6uro6OjqykwFAIBCIBCCdFnoGMcbliclypOfbPE8gwngCMWH2w3YijMvh&#10;8DAMw0kK5HmlWP9OQh4HI5DJ83s2UMib4AGy3FNGFgv5kxguT/4PNE57OhwXY3wegUj+S7vFFvEn&#10;Mfx3huvPIuJNTOIkhTnzxoV8HofHwwQiAon8H3jIE8cFAgwHRCKRAAAQYRwOh4cJRUQSSVIDxALO&#10;BIePCcQEIok4r9WP8SZEgESa+52GiD/5Rw9VMX9ygsfHMCFOlifPzAcX8bhcHo//yJIDAICIx+Hh&#10;RBKJSBAJ+dxJLoZhmFBEIJEJQu4kh4dJCAQ4AYh4XB6fL60hkORJRICL+JxJLoYJgJw8iQDEAt4k&#10;h4thApxIIpGIBLGIx+XweHwMw0QEIplIwsUCLofD52OYQAiIZBKRIBZh3EkOX+YEgot4XI6IIE8m&#10;AgCEvPFJyaIICWQ5ElEs5E1yuJhkrvJkEoEgEvA4XC6GCXACiUQiingTHK50UUVEMolIIIiFGJfD&#10;4WMCnEAik4gAx4UCHofDwwRCIll+PnuWSMDjCsSPOfxxMYbxxQTi794/RRiXLwRkEokAxBify+Xy&#10;MKGQSJKfvY+I+JMcLh/DRETJI6MibGKSI3mHgCxHIoKpIwUTAgJpelFE/EkOj88X4gQSiYSLp1a1&#10;QEyQ7Ga4GONOcPgYJsBJknWN4wJJjViyOcQCziSHz8cwES5HlrQuFvEnpuZJJpEkO7xQsmwiMYlE&#10;JgIc43O4XP7MToKLeJxJPh/DBJiYQCaTiLiQOznJwzBMTJQnkwgAiDHOBJeHYUIxSW76JCbGJic4&#10;GCbASfM9gz8VLsR4mJhE/iOH1/Q6FwKi9L1LPhe4k1w+hglxIplMIsz6WBQIxUSyHJEws6qn9/Pp&#10;vVoE5OXIAIC5e7XkM4nD5WMinDy18iUf6KJHzhJiAWeSCySrWjB92E7v1dOrWkSUl6zYqVUtEIOp&#10;DSoSTHI4GF8gJhBnf7KLBVyeACeRSACIMd7k1FGME0hkEsBxjDvB42GYCJDlps4zQj6Hw+VhmPgZ&#10;jzTPkwib4AmlM39ujzuBCHDC7IMXFwt5XA6fxxeKCSQ5yVbjTG01kZg0cyUgFnA5PDFRMi8AgFiI&#10;YSJ81ucgLhIKeHyhnBwZALGAN3X8EohkEpEg4E1wpecioZhIJgOxkDd1DhQAAolEIoqnt9rscyAu&#10;EvCFYjKJBID0vIqJHt3xhBhXBMgkIgHgYj6Pw+PxBcLpsxmOCzAul8sTCEXTe+DUoY0JMJwoRyYS&#10;AMBFAoFIDIg4HxP9sUPjGcQCHoaTpn62Q4xxJjk8ydqQfmTiYpFAICAQyQTCvDYfwEV8HpfH4wtE&#10;YhJJjkgAIiGfN8nlYxgmFBJIciQiQciTnDOFBDl5yZsTcMe5PAwTE+TlZFYsSY5MEAkFU5tGsrkA&#10;WW56ewj4HJxIEvImuZKP0dlLjk8fINNnvCmzD0xcwJs6r8pPnc2mzm+ScyAu4PO43OkP3Kk9QcTn&#10;cHg8vlAMSGTyfC4t/uMoThcXamq9+NI6PX1DaVm95sXJyUla0t2X1q7T1tGVnWYeaqorQwJ9Xnjx&#10;ZQNDI9lhTyYSA3m5+V2TAQAAOH78+Msvv7xmzRpjY+N169a9+uqrL7/8sqGhoaGhYXt7+8TExOuv&#10;vy47zRMwUVxFgaCi8OyXbsrsvXOmSMgXSQIL2cEA4GLAaBiVVyEveUNPdtg8iMXiO3fuJCcnL1++&#10;fOnS50mg8Hnr6uo6ceKEjY1Nf3+/7LA/oK+vLysrq7OzUywWyw57HqWlpXv27HF1db1//z6dTvf1&#10;9d2zZ4+NjY2jo6PsqPMzNDQUEhLy66+/pqenIwji7e199uzZ7Oxs2fGeZZwrQFBMUnh8oaSSz+c7&#10;ODj8/PPPVlZWlpaWfD4/ZhqNRhsbG5NOjk7OTP4Xl/HKvILCdvac+meU3o6WlMLGufX/5tKS6Xne&#10;u7BvTv3vK3kxHgG0+qFZNYU3vOypHpTz+y1Da7rnjP8fKT3VD7JqmQiKIWie61G38gHZEZ5Qyh23&#10;nc7qmVs/U1rvX9nikDm3/o+UjrrSlCpkbv1zFQZj2N/DobAVnTvoTyzlofsd4urn1v8ZpSve3Tuv&#10;TbZ+oK/reuBlF4r7JWfH62lNzDHZEf7qUp0d5+DgRa9jSI7oUB9HCtXjovPlqPQ6BMUQlF2ZGn3h&#10;ogfF3uFiYHLnGH/uHOaWB3eC06sG59YjJZFbj99qm1s//9KZ7+niQaF6nDt7KbqsX1rPaKvy9fSk&#10;UN3P2dhF32+dGb8t/dC+Y/dK+xEUK6WHnj5h5Uz1cA+8XtKGtufFUqgeFKoHheqw7+dfwjIrkkOu&#10;TNVcOLB1l3VuJ4Z0N8SEUC86elCowVk9GMJkJAW6n6Z6ONo6OYfRu9h8ZlvVRSsLJ4o7heoTm13P&#10;HMMayu5dOHba0dWD4h2aVcNE0IGUqMuOFz0oVEv34KI21tSC9Tbmnf3tW+oDDEExZKjo7Be/WVE9&#10;KFSP4GwGgmJ1iZe/OWhHoXpQqNElLA6TwbwT4mFLoTo4urpeS+1hccuSgiWLam93bvcRp4KOMcZQ&#10;/51rARQKhXLZP6msH0Ex5nDbdW83BxcPl3Nnr+X1MeeuzDmlpTzT687DufXI0FCEn29SzYBsPYp1&#10;VT3IrR+eW/9oGb3rfMjCP6VnBOvrrgykODs4ezhdOh9Obx0YnR6nuyHQ+rQV1cPulI1XZssAivXn&#10;hW369RyF6kGhXrnfxUOG+xNjrlJcPeztXd2i0gdGeMgo+2HhHRdLDwrVIyShqBfBmkuiHC96UKgO&#10;J894FnaNIyjWWBhNdfSgUB2P2QaWd6AIyi6mXbY+60yxP3v2cnbTENZfnWZp50GhOh+1cM5smEBQ&#10;TksVzeq4PcXFycYlOLcNRVBuW12FH/UihepBCb3X0j/OGOiKDfJ0pno42Z0JTmrqH8UGBoouHTh4&#10;0cWD4uYVX9SLoGj5dW87qgfF4dxZj4yGIQzpqw5096RQPawsHQOzmhEUQ1BW0Q1/q0selIu21hFF&#10;vbJr7HcUNOuas2MSY079/MtkY9ZdW6oHxdneihJe0sOVDqrJjXSy86BQHc5aBZT1TCAoVnDt3P4z&#10;9hSqh2dgfA0DQ9Cx3AQPm3POFPvTVn55LcNYf3OWu50Hhep6ytotpXpk7l6NoJyWqjIvFysK1YMS&#10;ltLFnERQrLul7l6U82GbxM5ZC9aWc2X7Nz/ercUQFGu4eW7n8YsUqgf1cmTFIIYM9SR7nD9t73Hp&#10;zEVqan0/inU25F48e55CdTlv55ley0ZG0Qpa5MlLVGcHV0efm3WMienZjqVfPnyUEts6jDEYTP9L&#10;By0vUSlUr8jEil4U63x438nmnCPV4/SJi8l1QwiKIYPNke4udlQP28MXoqr/yEqeLg/jN+2NaplT&#10;P8Qczi2t7WfNrPzHllknkMn6kpsWh+wpVMezF/1mf8TUZiVccrR3oXrY2fpktbKGUSwj9Nzhcw4U&#10;qodP6L36oekxB1s8T2z/xadY8udgd12Ut6ND7KzzwBgnN97r+7NXEBRjDnTcCgmgUD0uOjoF3Sll&#10;jvELE6bORXY2Z3Yfdy/vG2+pSbU+csKB4kHxvJJWOYigY7kRXvZUD4r9aZuA/JZhDEExJtKZFOx5&#10;yjcFQTEEnSy7F2FD9aA42J51jK4b4SEohqDDBYkpbo4XEisQBMX6u5ojAi47Uz0cL1lGpLcNjmF9&#10;rWVBnm5OFA8XB+ebeV2DKNbddPvMrlP2VA9XDx969QiCYgibm5sad/dBS3fCef/sP3oR8pRSXZhg&#10;f9Q1iTmBoNhAR8M1d3s7qof9JbfAzCbpOO3VuQFX49qGMQTFeutzTu342iMHQ9CJ+uJYi8OSzeef&#10;3y6dJ7+jIcfNgeLi6mHv4BiX3zvMxsozw04fs3SmergHRBa1oAjaf9PblUL1oJw/S42r7UaxtooH&#10;VIcLFKrHOQfP+3WjCDpRHHfFlupBsbc65RzfhPJba4uCPD0oVA+Ks/2e7bsvpfVMvdxgi7+jc3Fj&#10;XYinN4XqYWPt5J8+cyHU19MWdtnRmerheO5IcHrXoPQdFYT/aLb1VhWGoMwH8V4O1h4Uqu0lj8zG&#10;IQxBh/MjHM5aeVAcLli4p9Yxx4pS4t0lH68Xz3z1/cE7Ddy2+izHc44UCsXWySe97i/cOn9i+W3X&#10;7thbd2Uq+5jshpbu/QcOFhRXdPYND40+4+CdW06dtvjtt902Fy/1Dz3fJS4Pm7q1nI9vv/22oqJC&#10;thbHcRwPCwtzc3OTrX2y2l7REPvZd+5cNj/i1wyrxZGSYrko4oLxtQsm1ywXR5w3uma5KMJyUYRk&#10;kMPa2NH+Cdnp50EsFtfU1MTExMgOeJb5hiA9PT1nzpw5d+4cg8GQHfbHiMXivr6+jIyMzs5O2WHz&#10;1tPTc/To0bt373K5XBzHhUJhUlKSpaXlxo0bf18IwmazbWxsbG1t29raJDWTk5NJSUmHDx++fPmy&#10;7NhPNTo+tZuOoJhAIJJUCgSCnTt3UigULy+vkydPcrlch2l+fn4DAwPSyXmYaO4e/9eUoUgrC7fs&#10;mTuKeZaGBzd3O0XOrf/3lt7QwxfvdIzPqf+dZW4I0tkxwEQxpP/++R32hYOy4/9HSk34/vPXqxH0&#10;PxCCZN/0LuyQrXx6KYm9tOvqrPvSp5SRkbTkjLKuUdn6PzUEGRwYTE6mtTFl658ZgvS0Nd5Ny+8f&#10;ka3/I6W9utAr/E4fwm8oTb0Smd4/OpAUFl3DkB3tLyoP714+7RzoZEel1TEQdCL/TqhLTBGCYgPt&#10;5Q4XgopRDEH7Iq28EoYwpL/ZjXKtcpRXUZBxv6x3eM6s5lX+eAjS31HbjyEo1lUcduBwVNN0PXOQ&#10;1TLARlBeTfZN60DJhTWGoMNJNkd3n7OShCD5SRERqXWzD+2pUnXrhHVYnfSWAB3N8jtzMb6PgY49&#10;CDx/IaK2E5ka1F+ff+pSSAeKDfXUu1h4Zo3x+xpLnYLiBpBZt4tFd0Ki8gbY0plfP3jmau0QhqCs&#10;2y6nI/J6ERRDRtH0+JBTO7dOhSAd9/ftDm+ctUilNxwuJI5I/+ysL7V3v9LMnGR2N1MoPkXdY9JB&#10;tfRg98gHvaNYU0bIpUBaxzBHOqi/P93X5U7rKDZQGuIUlNfXV+HqkTH73vI5ypNDkIdX99vfkuRl&#10;Ty4VMbuOnaD4p/SMYLU516gB9O5RrL2WTvWIaJre1dtTPb6xTulDscGa+J0/+FWhWEuK147AWQcj&#10;MtrcgwyzMUZv82U7r6wBtKe11v2yZ17TTHw/2NPZPoQhKHrP/XBQeieCYr1t7V0IhqDjZWEXnGMr&#10;B3sLz2y7cL93AmExw05tDckfHuzpaxjiI+hEToT90ag2hDUQ5eoRUjGIjE3kxHiei6lFmAMR/j7h&#10;uTNnMCYy2t7NGkaxvrZqdzfPiq4J6aqeHmeioaZ7EMUQFjPizNcBOUMIo7+qh4egWF9t6t6dfpUo&#10;hqDNnj873h/GkM7iE2ciG0ZGM1IySjr+yJ3AHw9BOO1tA/1sPjKK3r/qePpWh3RQf0931zCGoOhN&#10;j1OROT0Iit0PPX89f1bQ2ZNz7lf7nL5JhDUYYrE9qgQZ7OppHMIQlNOeHvyVRXLXnL0aGewKuux9&#10;vaR75lW6O3y93RICLH+ZHYIw2n2cHE7vmwpBiq8e9k2fvnNDsc7csC9PxbSzsMGevNNfW2T1IUne&#10;Lk70LgSdrLwXsNO7YLC71c3dq6B1ZBhh3PB2jyzqm5q25u7O0ycdKbGtw9jgIONq4OWK7pmj+D71&#10;a7eEtiEU64g7czYwvx/FkMbYiy4pnSjWn+p4MrwCaS25FF0+815+R3lCCDLQXm9/Oail/6mXNI+c&#10;QPqvW13wLkYRdDwz6NyR2JkLuXj/S9E57SwUy4r2Crj7kIFitFDb+BLJ1yfSwqmi37Q+/ctUCNJT&#10;4nrWytXN0T5qJgQZYnWFnN//jU04gmJDQ6OtfSMsNjbQXH7JKaRqaFI6WllikM+tooExrLEyMTgk&#10;s2cm0B9vauhjoBjCGgw+tyO6FEHQlqvnj7lS/U963ZMsQ3vbQD+KIazuqzaOkU0TCIpkxng7BOVQ&#10;rY9KQpDBoZGO3pFhFOuoLXTxCmka4ORF2XjGPWSMYT2tVZe9Aqp7J7rKotyv5D6SJ45xM5Jismo7&#10;485aZ/5lF2/NKZ52Tp7njrokMicQdKIg1u1sWP0gijH6Sm33X8qevuLKj7UPS+8YQjFkdCz1ZvDp&#10;X7/yyMEQtC/inIVPKYqg4/f9zxy/Ob352Pyc+Cu+8aVDbKzyQSw1hD4wghWnRIQl1cyKs4frmlgI&#10;iiH95c7HTmW290eeOelTMIygWHdp5OGjMQ0op62lvx/FEFab32m7mFlXbl31xU7u15qnP7la7tlc&#10;ulY9wByo7uEgKNbXkHF4r+/D6ZGZrNH2bmQYxdorYynUuFZJlM/sCnJzPvXb1ltVGNKQ9OOv7uWD&#10;GIKO3nfaQ6W1I/3Fx80s7g9iCNLhs++HiArpS09UJF2xvPpwYIR1x983MKcVGeMU37tqFVEwe5X+&#10;bctjQ5CgkHD/wOBdu/dEXL957rxVdX3b3AllSmvXQE5B2e17tMjomxRX9+++/yH21t2fd/zi5Rtw&#10;Mz7hXnJ6TkFZW9ezT+YT3OcIQUxNTf38/GZ/1y71F4UgnaVM6tvx0gTEclHEpZdiaI6lBWENwdtS&#10;Lxhfk4YgVosjc4PqZKf/K80rBOFwOKdOndq7d6+kI9nZfl/zDeEc3d3dcXFxv7s9SHl5+cGDB6V/&#10;crlc82murq6PjDo/AwMDJ0+eHBoakqnPzMw0MzOTqXw66W46Oo6JZr25Bw8efPzxx5s2bWptbZ09&#10;vgyReGYO0sIaG6N5Wby+ds3q1Wt/vBDaPMRj9Lbb2Jy7Qdmxes2aVZ/vSakYRNh8Zm3GD1+8s3r1&#10;C6a7nR8O8IaQ1NPmO37+1mz1mtVmv/rWjvKQ0Qnn71euXrNm1f953o2zeW3ZsuUrV285cqcmK+id&#10;Y842n67bYXOtlTGeaPvJ6jVrVq3Yfo/FRca4A/fdV65Zs3rVa8fC8hhDDYfeXbF0+Yo1L2xJKC7d&#10;u9/xxuXNq1e9ssf9Tsfds6tXr15uZtnQO46g/Lb7fu9ueGn16lUbD3k2DPIbKqLPn7Y88X+frV79&#10;0rcn/OqYktQfQ1B+d2fJ7rdXrV6z5sUXN8c3c1goVuP96Wc7Tphu+MCrcqK7OnvvlxtWr1mz6ajn&#10;kYsebQwugvKHq1N3uKUhbH5FSuiObeZmW7e733w4iHJbG+IPmZmbm5sej2gZYmPDxde3mJubm5n+&#10;ZH9nCMV66wrOuHqEHjTffyGwon+S5rzV3NzczPTE3X52XrS7o6PdD99tNf1+V9j9NhYbQ1BseJST&#10;4X9gb2ApgvKYrCIrU3Nzc/OzFLf92zwfoj1hZ60jmjAExZDym5v3R7ei/CGkO+Tgl+bm5luO+nQx&#10;Of2tVbZuFP/D327/8bcT7sGtg5MIyq+gXfnRKQFh85nIeP8QOl0mhlAMYfMYTbTfzMzNzc12uCSx&#10;RiYTfE6amZubb/nickpvaTzVfMumzV+YnvClD47mUfacsTp/8ktzs13HwmpGeQjKrS29vs/M3Nzc&#10;9MKNtmE2fwhp89xjZm5u/ivV49K201k9WFMS1dQ22OaXHyl3K5kM+nFTc3Nz0827rzWOSUMQ/hBS&#10;Tflum7m5+Y8XQtsGZ+6sbnscpDdO75BNuftPB8f47jU3M9t85hpjFEPY3MGCiC/MzM3NzbecCh4c&#10;4dbkxu3/ZvOmL8z2XwisKkgw2xfmdNb8uHdKH3MijvKrmbm52Rbb7KlvfjAEGYq5ej2reeaL5cG+&#10;Hr/z283Mzb89FGzv5lDYig4ya2x3mJmbm5lucSoa5SMV8Zv3hPs57TQz3e5XOnQ/9Jy5mekm68Qh&#10;NoaMcQcyfUzNzc3NfvLI7GJNz7O/pyvsanCDNDka4zTfuWRqbm5udi4gaK9DXD2C8gYZaSdMzc3N&#10;zXYF1g1N39B21JUGXb/bO31LjKBFzr+d8XCz/87c/KddNg+6uCwUq7tla2pubm76xbHI1mEUuUc5&#10;ah1w9ecfTsaVPgw9YHajkj/Uen+3qbm5udkJv/vMMQzpaXI54xjXORTocPBGQQ+CtofaOBf3D92y&#10;3mlubm5mumXj5i3+BfyhkRa/Q7vNzc3NTPcFF7YOo/zhUeZtyglzc3Nzs+/tb5ZM79VXk53MzUx/&#10;cb9bUnbtqLmZ2Y+W4Z1DHATlDyETAzO7GTrT5ITJCPPxo9UxEHQ860ag771aBMVYY12hZ6wke3Xx&#10;dZtNl9Jzk/wcA7KH2VhOUtSNzJZhtMPPcr/9ecut5qbHr+RkRFC/22q+fe+lgl4egmJpV85cSW9D&#10;CoK3HQ5yPP+zudmWH91zhsakIQiPySqz+cLM3NzcbMvppGEOCx2jB1hdTE4/bW5uumW7bwnCQjFk&#10;jDswPLPAAyzOrOSFP5Qb9NOFex2za5DxfgYr6eqVyNxmBMUQNq+B5rvFJfe6/yVJCJIZ4R6UUt07&#10;hA5K9zcUQ8YGoyx2BBXNzGe44cHB89caUAzpq7l08XoNC+0fQvtZHETylelZy5AqtK0ix8IjapjN&#10;b6vIsfOO6BoYG2BNDLMxBMVKk0K8onK7htBBhMtCMaQg6Dfru+1jGILyquNcKLHlgyjW3V7k5U4N&#10;vHBoKgQpjTY7FFU/hPazJHcUY3S/Cxdpo/1DKGOEy2JjSG/r5QuUW22M5upSil9YG2P6eBxr9z8j&#10;OR55d113JlRPDAyhA8NTS8Jksqj2Z+nl6XZffnurCkM6Mnfuj26ZWdVmW456tfXWu+wyN93yo08h&#10;E0GxjryYH5yTkcGeAA+fSL+T5ubmW/ZeKmlGpCEIkzEUZLXdzNz8y61f36zgFsdcNP1i0+YtZmeu&#10;5CIo9sipbHhimM1HUGx4tI7644mglDgv/5SeEay9KfeSg09VO1J9P+xyaHaPdEO0px354VRaK1pz&#10;z+07jwIExYqirHeHNPQPoYOSlTA9JqurkeISVDw4Xl2YEB6T3zWM9g+NM0d5LBRjsXmMYbR/qICy&#10;62Je78wkCMrLCzzkdq+pOdnjS0qupHIo3dnCL6cX5TNZaH9Ps7+tH4050d9addEjuJMxiaAYUkv/&#10;6fi1spbakGtRTT1o/xA6iHBmL0lvZ7En1a+mD+spv2ZPuds4hA6wONLzDIJiyFhf8D7TyIfSGv5Q&#10;ZdK2o5GS8C7L+5d9/ukJgZec4joQ1tCN8KiMRiZzYMDXkxrquNfM7BsLj3uF99zMzc2/PXgpt3EU&#10;YXMLaf6/mJmbm5ue8croZte7bjULK+KwxvrDjn5zNrJYEoKw2LyWB9d//v4rc3PzH8741HSPI8zB&#10;q94+Yd6nzc3Nt+y2yq0fQlD+8Chn9gnhkYOCPZIaYOOUPpM4s8Z4g8No/1Cu62HX4n4MQbFY551R&#10;ub3SM0njXYefvAolI3cmUy6GFfZPv+XGZM8tzrlz9+r2muLAqLsdA5JXn7WJ8wOlIQiLPVFwN8A1&#10;LjP42FQIkuC41S+tu38IZYxiCDqa4n3WPmNqwjSnLW4xeU5OQSXMCQTFkJ6iY99Q7lWnX/a/1TmM&#10;IShWTb96/EoBgmLDoy1+B8+H5CddpsS2DmP9fRWezpfL2tGB4XHJ2X4wnXrSIb5uCE12NPNJl2R/&#10;nW5nTtxLpx3+9mhSO8aqpn1PSUfQ8ZzrVPu4+Avm5lv2O5Q11XjtNTcz/d41tRlBseHGwhP7fjI3&#10;N992xKmghd1XGWVpG1I7yGMw0yz22z5IipSEIMMPE77++ivpuTr8vNnmL74wMzMPKcZYYxyZc6Bk&#10;7+rueOQEUnTd+huXjP6h9ms2DlOXIiiGoFjebV+X8KxuBnojwC6uoBdBsUjKgbii/tnn/8Hudncv&#10;H/qVM9KWIAjKKaWFUmKmQxA2tyjogLVn+Cm3R77x6m0stfII65WmrqOtvhdOZ7VgCIpVp191C8lo&#10;f8zh0BVw5KeE2qk/m4qSLQMkIQiGsLmDQ2h7dYGlZ+TgyEwaFek6FYJIS3td5mXvqFYmlhl82i+l&#10;icXGGAN9PpfdCptYHUkuNiE5HUPoVCr9MM7c3OyLzV+Ymplu2mxq/t2hyAcl4YfN7K5c3W1uttk6&#10;sbaUdvxHc9Mvfo1r5iEoNvwgwNTc3NzMdIdb9jCKdZUm7XaKzfLba25uvuVM+OAIT/IxOutqDWWO&#10;TjeNZHb6W3snMScQFM0Kd7yUMMhCMWRsIPL091MfLmPtwecvFvRhCIp1tuZ5Xb4ceG6/Rw6GoFhh&#10;xPnvqFn9Q21hF+yimqXvlF9bcPs8NaZnkJ19M+RKYgUTxXKuu/klVvbIHK0oxhopcPzVtqCvI/Dg&#10;magGLoJirNHiS9tOZfVgCJs7MIS2lmec8rgxe5KsmKDglOqpj9Sx/rCjxxJnNUIZrqbvOBkxk8uz&#10;p64fMoNP+6a0ICjGYnOKaVfdYlJCDm29VYUhD2+a7otsGsMQlM+kO5zyzupFB6NOfEO519Hfknvs&#10;e/dC6aL2d/p6BGR3IIyeTjcvn8qOUQTFkKa8g+eu1s9avL9teWwIUl7d+N13323cuHHz5s2BV67O&#10;nWpuaWjpOnT46MaNG7/59tvTZ86GhEUiKObqdvnU6bM7dvxiamp65OjxhtaZtPdJBeUIZG8dn6yx&#10;sfHIkSOPvfEMCwszNze/cuWK7IAnmGcIUnW33XbldWnMcUY7NPFicfKlErs10Q3p3U6v3pgdglzf&#10;myU7/TyIxeLe3t68vLzZbQjmY14hiLe398aNG/fu3Xt2jsnJSdmx56GqqurBHHFxcXQ6/bHp1DOl&#10;paU5OzvL1uJ4f3//72u6Ig1BWCxWe3t7e3t7R0fHxMTEHwpBJjCZQSKRaGLi2S1/5u7xNQ+ifzvi&#10;3tg/gQwNBF04Rbnfxuhttzmw5XBwKYJya2ghW09F9jCHvM8dCc3rQEYn7gRQA5Orh5DUn9/ffrO4&#10;j4UyHPf9ciW9nUU7teVATBuKtZfXd85qCdKRFfTOv/bf78EQdCKX+t2XNnm9KNbxwO2L32IbyxK+&#10;3e5QgmJId/XZAxfvD85qCdJWuvfHbacSegdby45+89G/qMUIqz/wzH6btEEEnSzLrWgYRJm9rbZH&#10;ztyuG2yoiPz+w913GhgIi3XN7qxjUu3Uu2NWn3j/c8/MbgTFBnJ9dh9yqxrCarw/NTse3DiEIeio&#10;38ntoZndwyiWf91202GPNgYXGR2hhfuG5Awgg72Brp5JTUwma7y1c4DZk3Zqp2VOB4ag7aHHTtyr&#10;H6/NzHuIYkhfnfMxh7sMrLeu4MxJS3onDxkZTb1CPXmjCkGxnuqmMmQy75rt0csJPSxuff4NS9eI&#10;VgYPGUEzb4VYR+YiKIYw6pyPWcTWYgjKLox2/vGxIcgI44brJbv0PgSdKI/3On69o7+1ytbi3N36&#10;UYTZd83XK66KhSCMG77e0WUDyDCLfivEwYkyXWIrUKyvqfCipXtmD4agQ8Vl3cMjnLL80h4UG64I&#10;trCKahh5pCWI5Y/HbhX3DqOMsEunrt5vHe5KtjjkVNSNIWhL8Fkrel1r8JmTnnlMBMVq0r12TYcg&#10;5nvdHw5iCIoNVSbmtGII2uX/88bQAnQqBGH1XHW5FFI4hqBj2RG+rvRuBBkrK8pLSKK7nP75ciQ9&#10;IamsTRKC7D0WkMtEmN1XLHdfShnrr8k+Y+Gc0Y0hKFp83Xm7W8nA7JYglQlm2w4mN2MIOp7jtccq&#10;vKofxdpzvC0o93vRidqCBwkJdxxs7H2i7ibSH9R0TyAoO5Gy1zephYFiPQUxBy0cCltRZkd+ThWC&#10;oKzbF76hJnUiFfGbvz5wo5zVU3rzuy3fUFM7kMEau59/u1GP9RTF/Xo0vBrFkM7yC6c9C5kYwui7&#10;fz8j7uYNWxuryHg6Lb2uG8U60rx+PBHXhGJIf43L/m0OcfVIX96Rrw/SWzAE7b52cF90FYr0dyal&#10;pMdeC7a0d72VQE/Pbe5DMQQtst66OzitYRDFGtJDHQMSO0ewsuS0FhRDGu/u+c65mIXcoxzd41bY&#10;g2II2h96wOxG5WiKzzmLe6MIijS0sobHsNbybF9PD3sniqtXVHpNzxDjvvPZ2KkGDqPjJfeizkfl&#10;ISOsO8FUx5iHCIr1NRdcOEHNZUzmxoec9achKIb0NXlYXIzukOzVR2MreD11xRa7d9imdiODHf7W&#10;zrGtowg6VpB0w2VmN6Mk10+fVWZCEKy9JtfG8XJCEv32rfCTvxyKaML6e7oTrvs5OFHsXb3D7xb3&#10;jPFTor0TywYRtIO6f/fVrDYm2njp520uMYUDo9hdr+NXUpuHZ4UgX+60TK0fRXorLu794Ub5+FQI&#10;MtTsdcHqchYDQbGuhzd3bPd4ODxGD7DaceJ2HYo1Zod/v8O/BsWQ9gp3NzfpAnsHZ003IeF1NJV5&#10;2FqH583+SpNdeOeag5Ord2hcZs0ggvJ7movdHa+VoZg0BKlIu+7gRHFwsjnvfqO2a6oxRU/x7SOU&#10;1JkwZYx9/8aVK2ltCIohzYVHbb2u+VMcnByOWnlk1o0iQ0O59xOoThQHqm/ErbxmNr+ntf6qD8XB&#10;iWJrZxuT3TU0hjWUJFGdKA5OlAt2fnktw8NoS7ithW8kPSHpnpfFfkps+eBQV6SDVUxJY4LzdAjS&#10;lOfgRHFwcjxm5X6vtA9Bx8tSYh2cKA62dhc9r5f2cYeYQwX0OGcXV0eqd/jd4vbpG4+2RIdTgeV9&#10;KIagPUFHdjt4BTg6UewtLK/ndw+iWF1Bsq+Hs4MTxd7/Rm71QG9+xFb3UgSVruqRFD+rLT9fKurH&#10;mjLCvra83T87BHG0uBhXi4yM0cOdzl2rkIYgg0O9xcUtDBSrjre56J/V82hLkKxbfjOnMq/4+mEO&#10;whpNifSl0lrqy6ZCkP6BloTwEBcniotbeHJx00y7qp7m+JvXXJwoDj7XElNrulGsLvumgxPF4ZKN&#10;pevVgnbpc1ij9BuB1Kv0foRXmhpyyc7V0YVia+fkei21m8UZ6OuLCaQ4OAXGTp1AJJOMVebGWB5z&#10;yW/DHheCIOlXXB1cvIKjE/LbOHNDkKK6B+6X7CgUN4dLDhddw4t7p6OBnqbYyxe9b1f2oVh/c5aH&#10;E8XBiXLylFNq9cDUV7XDwwVxgfut7tRN7139fa3hXi4+tDYExXpa62OC3RycKPbugTdSa3oH+0LC&#10;r1W0jzEHBnwvHvShtTIZQz5ndpy8moeMjidf8QhIq0PGuHWVpQ0DGILWu52zyW3hIF35LrYeybfC&#10;jnhkdU63BOlpeUixotzvGkVQNP+W95nQcoQ5eJVyzjrmITKKZkS7nb9ajKC8xvJsb9eZE0JA5kyz&#10;jpbCZDv70EJJ8IdiCIr1dbVH+FMcnIJupOfX904gKJYZRXFwojhYH70Umts0+KQQhNfRUnjZxuFm&#10;JTZ3r24so1OdnCjOrg52ly56RFcMTm+vWSFIb1PpZZ+w6p4WaQhScIPi4ERxsDl5we9+bf/vCkFG&#10;0Ky4ULc7FR2tUyHIILM90pPi4ESxP3MmNLOpbxTrrs4JD/Z1cKJQw+49qOxjouNVD9J9qHYOTpfc&#10;gpOza4ca74eejWmWhCB7jkdUo2h2tPs3P1vm9GJthXd22kb1oVh7TVNZNwMZGUsIcA/MaERGJ9Ji&#10;Aq8mPoi9eCo4r1vaEqQxv7RshCM9V89uCdJbX+jpTpVuI6/rpb0ohgx1RdrPPoFMNpYXRfpTHJyo&#10;ftfi79fOtKNsqcgJ8vVxcKJ4hieXNDGGUSw9QrLVjjhHFLYwMAQdy4p0DUmoq7p98QkhyGTjg2sn&#10;LBIf1uY9GoL03wn18I8tZUy3fmq9bXXhaqXkqeTWilTJOfCctdeDRuZU4zvGQGak+3Hn1ObpmTwS&#10;gvTX+TlRnNz9IuPym0Zn7vBlQ5Cu+kgPhyup9YMo1lFBc6X4xCTQ426GHTl1qbCJ1Vsc7+BEcXCy&#10;O2gdVNTEaHpYfPfedZtTluGRfj8c9U19UN4xNHjtsJmVf34H2huy/6td1hENQ1hFxLH93vkMFKtM&#10;Tq9CMaSr5OwvF1OYWFdp0u5Dx8NymQjKLgyz3e1dPoCiRQmRM6c4J9eZZZsJQbCemgfnzzpEJdET&#10;4iOObf9SEoK0JTqclJyrmV3XHG1uljXdcZCEIJONZYUR/hQHJ6p/RHxGnXTz8Tvba2+F+Ds4Utx9&#10;ougVXUNjWNX9aAcnioOT7TlqTE3n1EfYYE/7TTdru5jyPhSrpvsdvxiUkES/FUnZJQlB+qp9nShO&#10;lwOjbxfOanbUF+TkWtgxdSrrzr++xzlT2vZqYKAj0tfV696sR91H2LnJMc5OlMvXknMrexgoNtBR&#10;5e11pbSjZSoEQTtjrQ5RQ+kJSUmhF3455Z3Vi7KKUhL93SgOTj4Rd1MqpyPphrIk36u0bhb2TwpB&#10;hsd46Vn5u3bvCQgKnTvJk0pXP+Lo7HrG4nx+SaW0MjOn8MTJ057e/l3982oV+FwhCJ/PDwwMvH37&#10;tuwAHA8LC9u4ceP27dtlBzzBPEOQstgWacZhtTTymMqVvOA6n42JFvphdi/EWC+Lmh2CBH9Ll51+&#10;HkQiUVRU1MaNG9PT02WHPdW8QpDOzs4TJ06cOHGidg6B4DlWvdTY2Njwo2pra+Pi4pqbm3/fDLOz&#10;s21tbWVrcdzS0jIlJUW2dh6kIciNGzd27969e/fuAwcOVFRU/KEQ5NGWIDK4XC6NRtu7d290dDSb&#10;zZbWP7YlSG64tW1IwSCKISivOMZpu1c+o7fd5qJVXgOCoBjSWfzbLt/y3vojX7z11Q87f92561vT&#10;TXs804cQ+tmf7SQ3vbc9L3jeqx/uqPS+cOD7nSdjakdnPw7TkRX0zsmbCIohaKer2fvvfbn71527&#10;f935zccbfg0O9/r8/7b8unP3rzt//eKdt85nPRqCHKQ8RLjISK/PIevIdjaCoinUo4dvDCAohjTn&#10;HT9y8Ndfd3z6zg8h1b0NFTFW50JaWRiC8srveJ0NL5l6dyXBGz7zkpwHmSym05m9afXjNd6f/hYo&#10;OUEUnv/heH43hqBYe2XO8UsebQwuo6ctMDS6tm8cGUFr0uMt7C46uEdVDWLtNFfTbfstrG0trW2P&#10;793uRWtH+ircrW0trc/t/m5feCPWW1dwxi1imM1HehoplwLyh2eadEofh+luqXX1DmwemEQYfVeC&#10;w0raRhAU66ug77GPnfqOq51+8LEhSHe9w4kjB61sLa1tLU8e2Hz0RmNrle3UhTW3lh6yxze/v6Mp&#10;KPhabf/M684q3IdpEfYRUxeUCIohY9yS+7F21raWVkeOW/hXMx7/OExhrIdfUm1zwsUvfzwoee9H&#10;Du4JjYk/cjyoYmpWU4/DNCVRv6bmSWY+NNJ9zdXW0tr20I8bPdMGJCHIYGv1xZP7j1+wsbS2PXt0&#10;99cumQjCrnpYmpaR63HuF79buWkZNR2SEORsmGST5YeeOB7dXnE/yuFa/tRiN6ds/9anUiYEORDZ&#10;jGII2uq1/cvfjttaWttaWh87uM+9jDnZWFaclpZKsXcOiktNf1Bc3zuJoLVuvxy5347NfhxmCBmP&#10;87e1tLY9uWvrxRu1SEX85n1RLSiGsCptzG2yhzEEZUSd+CakZCI/1v2H3ScsrW0trS/s/W5bSBmG&#10;MAdz8wqS7iXY29vdTM7NyG3uRdkpl49eTJ1qUS95HKYz68rGr/acsba1tLY9tWurzY1GZLD3flbe&#10;ndgIW+fLiWm5OcXt/SiGoEUuuy8V9mMIivW01wZdCWsaxDqraY7WtpbWJ37ddjqrB7lHOeqaLVn5&#10;khCE01qXR7U4a+l6Ja9hGEEHIpxt7lUMD6NY58Ms58sRt0OOeCb2M1AMQbGO5gf+nrEV/ePM/l5f&#10;b+/8ZhaCYgjKuGFzzCd/NC7I92ZpF4JiCMrJCb1w7ObAzF490HrZMTh/eBJBmfFUSnD5rCboc8us&#10;EARBJ5urHqZl5GZk0xwOOicyOHm3I9xv5SEoNjgwEB/g4JiSEeIUVsngIGiHv/W5nDYMQbHb/ufi&#10;SxgIipXedPe6W82YFYL8dD5Bki/ccfr+ai5TEoLU1+aecIqc7sSn03f71ls1Y/QAK/u0SQTFkO78&#10;Q1+6SL84mlvaKxLdLgffLZC890cLm9danGThfKN5dCLK3/5GdgsyKwSZLuzkELege1UMFENQ9v2w&#10;q1EVM7d/zIH+a2Hhpe1jiCQEOemc2YMh6GRLiu/3NvTywnuOAal9KIawkHt+9j5lMxfrreVplh6R&#10;3UMz9435ST5eVzN7R7G+7ubMjNy0jJI7gee9EvMSPCwdIpp7UWQmBJkqnNbCmJ+2B0nvmRHWSPKV&#10;S2fjOupLk9wDE3tZvKFhZnyA742qIQTFELQv/PjFxKmLy56Aoz9HFw4Po1hXTQrFLayh5aHtLsvU&#10;9lEExZrKMi97OvpZe15tHJOEIJJV3UgP+NW/DEExpCZl25GIptkhyGX/jFYWgmK19yNPBT2YeRwG&#10;YWfcCrS0tj13Yt9516T2Zz0OU/fgprPf3ZZhrjQEybnpHHi7gjGGDfbW+fmHV3RIDj127hXLC7Hd&#10;DBRD+jt9z+5ObpmeychY7nXnH/2qEBRD+uu87M4H3i5v6kURFCtNCnS4kt43ymMOdPm7eNJbpS3I&#10;hu6HUb2jS/tRDEHG0m8GeoQlFjSzEVQ2BLGOeDgVWIyyq2nBv1xKb5QJQezu1ddlOjoE1PZPIiNj&#10;qWGXPVPbEBRrrXjg5uJ3K6eqY6ZdGIagWGNJkJNjTPMwxmLz7lxxCYhJq2FM7yRdue5OrtH3Gxkj&#10;PARh3fH39X7QhKBYX2dbuPNJys2kkJDkdhaPOTDg6+1R3IwgI2N3rgbHl3YhKCfvbqj/7QoE5TdX&#10;PPCwt7W0tt1//Nz9ulEExbLvUk+cDSjvmZQ+DtPwMMHT714XC0NQjFFN33nhejtz8KqPX0o9A0Gx&#10;+ge3zgamz15mmVIcfZHiczOvmSFpT/RoYSYHuwfdqZJ2CoAM9UY4Hgl70PdICJLi6nyregjFBopj&#10;HdyDkkoe/T5zeq9uLEu6RIloGeIiCCvB38Ura/ownAlBmq+ePx39YICJ9kpDkKkyPBDn8OvllHqZ&#10;ECSYVvVICLIvJOvREOTSrYb28nsul6Or+yekIYh0tgPN5S4UaklH45U9+2MrRxAU62tM9XSLqK99&#10;sPeAy4POcQSdqC++R7W75O4RllQ/IglBnBJ6EBRryb1x2D8bQTGkKfeARVg9iiHMzihfD0trmyP7&#10;DlATahCU39tcTL1w1PJKQ8/sx2H667zsLllaX9j38/7A8pFnPQ4zkChzAumpd7HzuN89dQLZfT6l&#10;a3rMcFd7eu0YC8XqcpJ9YugzgeNQT6jz6ZiCgYcJrqfdbrYxsYYnhCAdtQW2Tp7l3Vjv7BCkucDa&#10;5lJEauVMkzS0J3ifZUqf7NKWpvl6+Kd2IdjgIPO6n1voneyGmacOHw1BUAxBsSHmUILfJRvazLl9&#10;dgjSXJzi5Bhwt6C2S3LQjU7UVZanZeSmpuRTPF1L26QPCY6X3Xax96FX1VSm3HC2pMZec7W2v/kg&#10;q6i2a3jw2mGza2UYgmLlofts4toRFENyfPY4pHShGNJdRLW2tbQ+++tXe260Yl2lSbsp8VPzbLi3&#10;+0Tc0x7knBWCICjWXlOYlpGbVnjf89c9MfWzz9UDCdRzzlEtvShrKgTprnW09cjowRCU05J/fZ8V&#10;XbL5WGze3WtuN7NaWWystyHf0T++d1jaQIadepUacLuCgWI9HdU+Ht63kx9O5/hoVX5uWkZudt6t&#10;U9+5lEyfnZiDg3GXLS+mTT/PWB7kcEVyH4Eh6AjNLzC6cXrtdeW7OzpHpTX0z3rGU1paSjNdvYJq&#10;+hrCLY5FZPQx0L7pEAQbZnRkZeSmZRTnXD1+LqysvTz+l9MRLcMYgo4+vGppEzf1OGH2DdfYnN5h&#10;dE4I4hw/3Xbsb10eG4IgKDY0yqmoaWIgk1evXS+vbJg7wmNL/xAafDXi+ImT0pr9Bw76+AX2M+fb&#10;ReNzhSBdXV3Hjh17bFgQFhZmamoaEBAgO+AJ5hmCVN5us1k+0xLk1MKQNOrD6APZ543C79kUX3op&#10;xmrxTAgSsTNDdvp5EIvFVVVV0dHRTCZTdthTzSsEkeQg+/bto1Kpv+9xlacQi8UsFotGo3V0dMgO&#10;m7fu7u7du3dnZmZKF08sFre3t2/atKmqqkp27HmQhiBXrlzx8/PDcdzMzKywsPB3hCCP7RMEx/Ga&#10;mpqb027fvl1bW/vNN9/cvHnz4MGDhYWF0tH4j+sTpOi2h5Vnai+bj7D5D+Ndz0TXMXrbbWwtc+tZ&#10;CMpn1aV/tcO9cmDQ18WiuHOmC8O5IcjQGI/FxpCuLPOXN8W0PjYEYV3b9UtIA0/amrGWHnI+LHd2&#10;48bHhCDoYPAx19sDqDQEYfU0XjjjkNE2whru9z5zMay6t6Ei2tIiuGWYz2JP5kQ4nbhSwmLzhsd4&#10;rNaEjS+fKWTzERRjssYCHI7ktmOzQpCMA5t30Jv4LBSry4vbedyjjcGtLb0lubBmsfksNp/Fxhqy&#10;r9i6x7fnhG73LJhpXttf73TE4z6KIeyea+dtHwlBmB1+Vp6JzAkEnZrJY0IQNp81xmOx+YjkZG0R&#10;WsfGEJTPKrr21VQIYnWtkY+gfFbZjc37o1sZbV5uURWzmnT2z4QgGNJTcvJ7Slx5YlhEXj+KIYz+&#10;YPv9mzZvni4XMlGsIfe2RUAqS/IqbP5AZYSdU0Ibig2PZrk+KwRh5vodCCqZee99Vda7qFlsPoJi&#10;rLaUfbIhSF/IfrMblRiC8lPtZ0IQpKfJJehGJ/MxGY3s4zCPhCCdjfl3z/knTy15R8beAzGtjw9B&#10;GJHHjyS08R9pK/uYx2F6rxz/6W4Nn4Vi/f2VjlYOha3sRAdz/8xBBOVXhO55JARB612+pBSi0hAE&#10;q0zyd0nqlX2JOY/DFISdPhzVwUIxhM1PtDd1iKtHym9tss+a3e5dUh7zOMwuu4I+PoJiHc25lz3D&#10;mqqSjuzwr0IxhF3m8PgQhC/ZkVorso87+A2OtPnbXsht47NQjMXmP0zw3rrvSiMbk1wDxbjsvlk8&#10;jKAYwhy86uNLqxtEUIzFZt1xvHi9EU0KCbyW34KgGMLmF0ZaO2Y+uldfvv6QxZkVggzf9bYyn9nN&#10;NgcUTL+LR0IQTDLD7oqMo9QYZGwyLSIoNEPSLwOfNVZtv2mjW0ofC8VmhyApYZcSHiLzD0Ha2srO&#10;WgdXS/ZJdn/o3r2pnY8LQWpSvvvaXLrAvxwKq0UxVkvCid1Xqmct6vAYb/rw5yMon9VadtY2pHL4&#10;/jHpm924cdOmE8ksDost2d/4xfSoyJT6IRRj9XV6h1xvkH63j2KdLSWhwfHtkmee+2vtL0bVSGZb&#10;EvXl0djMjOuuEXmSXaU45pL9/amXRlCsr7nCI+x2zzBXciJCUKy+PDE8Kl96Ycdidwae/C05I+/Q&#10;zm2bNm/etHnTpo0bN5pudUtolC4YqyNz9/7oVnT67bD5pXEUx7SxyrwY75CM/hE+i41mRwReLWEg&#10;KMaqu/+rW6p0yRPcdibW8Vko1ttd5kX1ralKO/CNR/nUSuYU3PM9fOk2C8VmhyBtmaEHwuqR5wlB&#10;WhNdLl0rHkCxnvII+zkhyHX77TOnsp8uFTMm7lB2TP25adPGjZt+9S1JDTobnN7GYmMsxkBo+LWy&#10;1hHWGG+YzbrrdJCazWehGMLmJTptvVU1tWIRNr+Z7rcrrI3F6PC18kqe1QdBTdG98NiiATafNTwQ&#10;QfGJa2ayxiQfWPzG7DBqYEYPym9KoDhElgxId5jSaPPDMa1sPsLm0+w3e6cPzOw5lQlfHoxs7m2h&#10;UgLy+9kIm1+R6HckuKyntS742vU2Bh9hT+THeTvHN/d1d3p6uld2ztymSjf6IOO+n1NCG5ufYr/J&#10;S3rLgWKsrryDs6O94YFwF5/4VkmYxWeNFVl9+8v1wiEWis2EIKPsxJjrtIe90hCEyWr0sXcu7cIQ&#10;lB9CPXe/bhRh8xL8j+7+1Tmhjy0NQVpr7nv4xrYz+QjKZ9Vn7nJPQR4TgnDLUsN/+XLmhLAvvB1h&#10;84tj7Gf338SaOb6mVmxFaqhXZH4/OrN1sq+ejSoYQorCvj8T38bmI2z+Xcdvgh8wWCXXzY/cmHXf&#10;KLtXd9SWBEQl9LL4CBvNjnBxujedVEpDkILQ6cXbtHHjxk2/WeU1DElft+zqQb+MweJo212hrSw2&#10;xmLXOmzZl9zYFWDjldCPIii/LTviG6fUrqYqiteVloFJFhtJDvIMetBz32vn7H3yZ7f70qOYwWRF&#10;BrlX9FTZb9lP75QcO62hrn5VBXdN919rmvpE4BcluJ12vd09zJ8dgnQW3T4TVoJIQxBk5I6///XS&#10;ToQ9nn0ryC+hhsXmNxbSfBzObDlwvYXNnwpBpHs1mxFHdbnyaAjSUXBz+7dm0m30s2VCR9OcE0jI&#10;jTNWwTVTn7mZu/dHt0xttXa/i9b5bXwWirXXFAdcv9eHzGy1tKs2caUPfX77cXpVbNy48SvrgPvd&#10;6OwQZDL3jvcPs9bVps0uJZ01dg5XZl/eICjGqqZto8wka9LDoaUuOSQ4q4fNj3P66Vq+ZG+fKTMh&#10;yPT6R9j8kptOe6/OtEGQhiBdTdWu3kEtAzMps7R0tCRedolpGcakJ9Leiij34Pw+FKu4us/nfnuK&#10;b2TqVJfeMyFI3fXjjol9iDQE6Sk9s52ag2IIu9V3z+mpEMQlbupipiji6xNxbehIovtJ6ebYtHnL&#10;9KNSsiEIgmIIymfVpP50/Fojym/Pv7ndJRFBMaTxwb4d38xsPvNvPUNjT1wIqZW8Svv9fYdiW9n8&#10;4THeMJt33d8+sbSPxcZYXQ1OgTd7h2c+wsruR11LqmWyOwMsDqXNegBqqrD5DXcdv/comL1iCyMv&#10;7LvWLlmwVPuN16ef0etremjjESqJ71ndRce3uebNmg9rjDc88/GK9ff2eF12LU8OeeTA/OXs/emu&#10;glns/tC9m6PKsdaMYFOHdMnaG87yOB5WgaAYwu4MtXYs6scQFEMY/Ve8/OhNTITNr82IPh30tK7o&#10;/j7lt127Y27eYbF5jy0Dw+h5S5vMB7O+wnxqYbH53n6BVjZ2nX3DtxNolbUtlxyc4+4kTm21eZTn&#10;6hNk48aNLi4uj32M4y/qE6Q1b8Blw63ZfYK4vHWrJrmzo5Rxz7rY0mSmY1SrxZHp1ErZ6f9K8w1B&#10;cByvr6/fu3evr6/v73ti5UmGh4ezsrJaWlr+YLySlJS0f//+8PDwurq6zs7O9PT0AwcOXL9+XXa8&#10;+fkTQ5Bxzqxfh5nVhW9BQcGhaadOnSouLv7ll1/y8/MtLS1zcnIeO7m0dDaVnD1y5sq1W7FRUZan&#10;HBOamYzedpv9X17wCI+Ni3OyOeMcW4eMsO/52J/1vBIblxB7N7u6c3RuCNISfsoyNCE2LvDI9xcz&#10;e0ZpXhePekQl53U2z4QgWHuG/487zl2NS4iNS7hbMoB0VtnuOWoflxAblxCb9LAPxdrLUw+etb8R&#10;l9FY/8QQhNHTeNH6wpXwuOjI0F3mv4RU9zZURH73xW6/a7ejI6POnra93zTUmnP5t8Oe9UOsWKvf&#10;DlkFxMYlXLc9ej4woxOdHYJg4Rd3nbUPiIlL8Lp0+F+HPdoY3MzrzreKGAiKMXt742Ii42iZ8fEB&#10;IdcLe0Zawi1P+FzPpNEzUzPK29vrXS66R9EzaYk3zu4+9kgIgo6XpVzbd8GfRs+8GXo7kzn+mBCE&#10;0XflkvP1ugEExRBmR5T7eZugTBo9LfLy+R+2eT5E0YIYyl6HOBo95arjmc37o1vR8ZKkwKN2N2j0&#10;TBo9s7id80gIgmIPrx395fDF5NqZ3g1lS0/TFSdbh9hMGv12aHzlQEmEpcOVu/TMpFinExb+1Qys&#10;Nd3prGNkTlXv0NicEARtCrU+FxibSaNnpj2o6kQGkvwvWVDiafTMG1ftdsqGIB0h+/b5xGfS6Pfs&#10;t88KQdCRnBhPS59UGj2TRs+r7J35aM+9c6Wka3o554QgSE9ziLOtfWwmjU7zp7r43B9AUKw+LWCX&#10;3c2sosaeMmkIgrVlXb1wyec2PZNGz3wg6X4fxZCR0cy0Bw9n9fuYdc3e8fLVBHrmnUif/WcdClv7&#10;kux3UiIyafQU7+NfPz0EQdor7I9fDKJn0uiZtAdN0tvRwUEGPS29fforqc6iO+cO2obTM2mJt6z2&#10;bHOIq0fQzmiLfW7hmTR6Jo1e1Dz9VWFvR0tyVvHATMeoRVbf7vKIotHomVccrCNy2ph1iYePu8fR&#10;M2nx3jsfH4IwboXH0uiZd2/EOl1NYozy0qO8PEJik+iZCXfueFDsbc8fcAzNzC6tuOt+6IcjnnH0&#10;TBo9s6BlqDQ98pxdGI2eGR8VftE7oQ3lNZTSL1z0pNEzabdu2DtFlEr6BHliCCJd5jllVgjC6O99&#10;kJ1NS0kL9vGOzu1AUF5zRbq9cxCNnkmjp4b5edraOdjYXI6llzaPtP7+EAQdSrvmdtw+jkbPvBHk&#10;YeH/oGvWnfnTW4I88Nu13/W25MhKzSxobq2x238quplXkZcRdesujX4/NJBKufbIJYi0JUhWdEgs&#10;PZNGj6NS/Apa2AiKdTSUewZGtjFmLujr71+5HFU0vauw8256W12Oo9FpfhSngIzB/rY6X6pXFD2T&#10;FhdjaxdaPMavrSqMi71Lo2dGBnldTalhjmHVtMirCZk0eqYH1TGtkoGg7PIHmTR6ZrSPo2NE8axO&#10;+2ZagjQnx/nSM2n0lACqi0/6AIIO3Iu5l5SaSbsd7+ISls/i9LY3e/tcvpOUnnArztHt6sMBFEG5&#10;ZfeCbW7MNKNtfxDr4hV+m54Z70P1S3jYiw7f8zntGnCPRs9Mot1wu+Rw/oi1Dz0zp6z+3h8IQSoS&#10;He08Ymn0zGjPE5KWIA2pDpaU67m1j+kzdXaRtgRpLUt0vxxym5YZd8vHIyClYwi76fCdV3JzZ2H8&#10;BRufW/RM2lW3g7YJjeho8o04Gj2Tdu821dk3pYPXVplrdcn5Hi1DsvWL2iZ7O9v8fC7HJ6bdjo93&#10;CYhuH5yg+zpH0TNp9NsXz9kklvYjaG/AoW/doyQHctaD8tb+0eEkn5Mu/vdocaEW5wNLBsazbkRH&#10;pmbQ6Pc87B0u07oQdOJhevgp+2ha0j0vd5+7tSPIEDMxJOjy7WTavSQv1yv0tuHm3JBzVn6Scxct&#10;o7RpAO1LD/W7nUmjZ3o7no7J7UY6s37beOKqZAR6Zl5Vf/Ft6i921yV/0uiZ1b2TlZlRZ+2jaPRM&#10;Gj0piOpqY3XJwT34Nr2i+ckhyBBS6WPlEJWYSaPHnztx7v7DtuyA0xcjqlorUw5b++c19EpCEEZ/&#10;byTV2SM+mUanBXu7h2cOPC4Ekd1ACIohjDYvCzvv1KmFpOW0NtYUnXHw7GJOJgdQo+mZNHr8RUvJ&#10;Xt19zecqjZ5Juxlg6xxdxcAQdOiO91m3oETarSuWF8MeDowkup04GTA9q7Ti1mHZvRph9MX5+Xve&#10;o9PuJri5hmT1TZ/2Zz0OM12kLUH6rnoE0+iZtLiQ81bBZQMY0l/jdey4d1zmzWAvC9+sLhRrzL95&#10;0MqPRk8KcHeLLBhBEFbaNd9L4Un37tx18wwr7Zn5cJG2BOkdyIwISqTRM+/6UrziS3tQrDDGwdn/&#10;Oo2eGWV33DOxZgDtirU6SAmTvJ1IlwsOZ846XE1IzX7YlvHkEORuuL/v9QRaCt3z4jm3hBpGSznV&#10;zSOveaQw5gQlLLc978amvVEtAx3+VM9ryfdpSbdtj54MLB9h9LV5X/a4dTet6pFObeYW6QlkKC2M&#10;6hiQSaOneDle8kkfaCnPPOoQMDTGvx/t630tLomeGeZOuZbdwkQ7I/3DafRM2g1fB/dbtbO6Bn9S&#10;SxBpmW4Jwq/Ji7Nx8Eua2knyqvo5CMotuuVjGTfzMygNqddC7mbS6JmXXS8mlw8gbcn7t1lGTO0J&#10;D4obph6QmQlBhjuuh8fR6Jm0+Fi7S+7JrTNJhzQEqUgJsnIMviuZSebDNubEIKMrm55Jo2dedrG6&#10;W9yHoFhZuE84PZNGv+tqdTGpAkFQrORGUMkAKzOxsOWZIUhHqcVpSjQ9k5YQcej7g1MhyIEz4fcy&#10;afR4p/N2cVWzV/6cMjsEGehJu59NoycHerhF5LKQ0dHUyPCbD2XOkNMtQVBmaijFMTCTRqdddrjo&#10;lzGIdFRaHXGms/kVmTfd/KOTUjMjwy/7RhczRrEH14Nj6Jk0ehzVxTuviY3k+v1w1Ctesk7u51d1&#10;jPa3VtPombS7Nxwu+WV0Y8hQ89WgOBo9k3YryvKiR5rkym247NzWC7mSJALFKnMTr90tYoxhCIpV&#10;3PP5zS586pilZ1a2M6M9HHyzutqq46+EJNHombe8bCjRuVMtcVAMmWkJglbnZtLomTeueJ71ze5C&#10;MWSg3s/Kyj8uk0aPsTxomdqAISiGVEWdsLw9HYxyqnNvXXAIp9FSAjx9bpZO91j89y7nLa33HTho&#10;a2f/2GJte+ngocNFpVVzJ3xs6WOy7R1dfvl15969+48eO37w0JGzFuednF37h+bbEkT6w6Pz8e//&#10;dRg2YzL4W7o05rBcFHHB6Jrlkki7F6It9MNmhyAXV0X31yKy08+DWCxmMplVVVWSX0eZP5KdnZ3s&#10;r+Y+gY6Ozssvv1xeXm5kZKSjoyM7+Pdqa2vT1NRctmwZiTTrl7Gf3+LFiw0NDQsLC9PT0+vq6trb&#10;2z///PNvv/1Wdrz5mZiYoNPpampqjY2Nqqqqb775ZnR0tJaW1tDQUFtb248//ig7wZOJcSAQTf0q&#10;MgEAMplAIBAAACYmJlumbdy4ccGCBWKxODk5ef369Z988omCggIAQCQSc/li2TkCoKCm++IyfXR8&#10;QkRSWf/xv15drAP4aFlL57olK8VEou6a9/719mpFBXnDZcsUBRyuQAyICroGBurKC7QNFhsa6cgT&#10;gfICHUMjY4MlxuMjKACqr3//83pdJd1FhiTeBElZ32SJydJFixbrqgMAFI02rDPgjk4CAAB5gfGS&#10;RYvXv6w3zkQBAICsvniJnpq6joGqHJsD9FesWmJiZKKvJU8gq+noGOjrqJBISgv0F5kYGehomGgu&#10;HOdwiEoaL7/98drlxsSJtv5O3GiNMYmksP79jWuX6sopLjRctNxI33Dl2x9pi0YmhICk/8GXW99S&#10;B4C8wMRo8Sr9BYoAAJM1ryiJOHwxUFyoCzD8zZXi9LShDV98tFAOEMlkEhBxeQIFNZP1b72+QGHB&#10;krXLRRPjIgCIJAWtJStXGShzJzCgorVu7avLFulrKCnq6OjpaGoQCOSFi1a9oI6xMSCvY7TGSFdN&#10;XVNHz0BDRYFIktfS1tPW1CSTyWrauob6emryZCCnvvKlFxQ4I0Igv3iVRlMR+tqX765YvFwbcARA&#10;ZfWbb76wctkifU3dJSuM8HEODgAASlom2uqKWtp6OloLSUQCAGABvyu928h803qVJ+34igtffGGJ&#10;EGUDoGi4fJne0he05TBMCAjGr76zeoWOnqb6otULhXxcTVNngY6mrpGuvpY8CcirLtTRM1igor9k&#10;9SLB5IQYAJKckpbekhWvrtXGxrkA6Kz96O3VKwxN9FTUFpoYGRtpKgOgvmiNLsYVAqD98mevLzNe&#10;pqmlZWJkaKy1UHfJcjXBGCbGASCq6RosUJxaVt1lr2oqTS8nWVFHX99Qd4EcAApqukZGRrq6ui+s&#10;WSJC2QCQddd+uPEVPQCAqu4iPRIHV1TVMjBZvMhosb4GGQAlw1cWqXMneQAAIK+hp6ehCAAARHl9&#10;E5MFSnLSNaGz4nVNeQ4PA/JL3vv4lcU6OiZLVq8S8jgAKK9854MVixZraWoZmkjmKb/A0EDPWFsB&#10;EFW0FxmamKhr6r68ZgFnlA8AAHLqBgYLyQAAAEjySkYmSxQlfwCgoLtq3SrlSVQIVJZ8+tnrhoaL&#10;tdS0l7++Fp9giwAAgKxlaKhMBgAAOeUFJoYGZKJ06QZrM/oXvb9eXiTQXvHBm68uUdAwWroA5wkA&#10;0F310bq1hiYGC7UMjAz1FyoBAEhquksMTJYbaeDIOI+kovPmG69pqChoGy9Xwjl8ISAqa77+sdnn&#10;728gTY4SlZUUF658YbmOZEUoLly06oXVJspiFBOSNUw++vhNLXk5VW3jlbqKIxMYUNB6/dP3lirJ&#10;E8jSvVpOXVNTZ6GGPJGsvEBHX19HQ+FJuxoABKLaQm1dHW1lebIYmxxmjWAigsHq1ze8sIhMJChr&#10;6hurkce4GAAk/Zc/Mtv0r6U6OGeSrGlsbKBtpKuvp0gGSmpaWtp6KgokedWFOnqGC1UVlNR1dPWN&#10;NBbq6BsZG+mokQBQXmioZ7hYXWOhvrHRIj1dkxdeMBChHADk9V423/yqKiAoqusaGuhpKRMASVHH&#10;xMjYWFtBdkEBAEBBQ19TsjEAIBBJC/WXGpkYLzI20FaVwzgcgYigYfzyx2+/pCA3s5FUNbR0dfVV&#10;FMiAwOdMigBQevGDL1bpKQEACCSSnv4irYXqxOlfuyfJq+ouXqqlLA8AAEBOZ+XLRoRRVEDWW/fJ&#10;/63TJatorVq8YAyZAPIa6z54b6WakhwR53E5mBgsXPTKm6+uViQBnIhLduslr3/x6tKFAAjHBgcm&#10;BEDR+K3Nn74kPXQAICovNDQ0MlioBEhKRB4yCQBZZ+qQIcnhfDaHD+Q0XvngveXqyvIqC5cbLBxF&#10;OQR59ZffemexlhoR4EQFzRXLF6lP78eKuiv01fDJSYGi4Yb333tBBSgavfSyAmccA4BIUntj848f&#10;v2HEY00oKGkZLVtuYqCnpUwgKWro6+nqaSgAOWV9I0MTvQXyimpGBoaG2hrqmtp6OtpKZBJZSV1f&#10;X19noarqQi1dHR3dJatVBXwMgIWr31+3crGOppqa0SoNIZ+gpqO7QHnmzc1BklfT0tXXXKCqorlI&#10;f6Hc5CRfTtVkw7tvaauSlDUNjYyX6i19ea0RGEOFQG3J/335sb4cUYkkRMb5gKSy5t2P1+kqk+QV&#10;F6oqCERTm0pJy9hAR3OZoSYb5RCVFr7x9nu6GoqK6mTOuAgAxeXvmr65UgsAspqmoYJkYwIgr6yh&#10;pam3aN06Jc44X17vg61mS1TIqirE8TEuAPKG6z7416tGRAJ5gfEyYyJ3Aigse+299SaaRDmlRcuM&#10;8PEJIVBY+fo7LxpqyimoqygpTC0HUWGhrraKqhJnnAsA0F5v/tFLeoCkpLtIS7oDK6hpGxgb66sQ&#10;8anLAaCuu3TRsiXGcti4UAyA3OJ3zL747B0dZSGPp6C72EBPU1tHW0eBTFJS09DS0lJWIMurLNDV&#10;1VugZqSlI4/xRQAseuW9F0y0NVCx5oa3XtczMFqtLuQq6pkYGxno6+poaixZYQImOCIxWW/122+/&#10;aEAmkVQXauvpaCvLkUmKqvp6+joLVKaXbhYCWUNngRxPMPWnnIbxIj0DPUM9bS0lFZLk2Fn9vmSv&#10;JsuLORMCABSM3zf9PyMlAICi0QsvynMmMAWD9803m6gQlBYYLJDjT89aTsvQRIP0yF5NkFNZutxI&#10;MMoWkVRefPvd1drqUwetwgI9I2MjbbVZ5yyyms4ifSNjFXmSMpGLCgCQ13v/K9PFKgAoaK97ZREH&#10;5cjrvmS26VVVAkFFb9kadeEYn2z08vtvr9YikhUMF5mQ+RNisuq6N99boq02fawDIllFU9tAS0tD&#10;jqggmBzHAJDTfe3Dj15SBUBrxTvaxLFxPlAyfv+jD9coA7Xlr60lTIwJAQBA772vv3t/rT5/gktS&#10;0jZevMhQX09TVY6ooKqjo6OjoTT1saivraetReTzhUSy0eoNa5eZqJMm5XVfWm6iq7tqvYpAoGa4&#10;dNkyk8WLDBbpqPEmebii2uoXX1u5xGChuqr+AnUOD1PTXSz5VHwC6QlE0fDFFzTGmRxA1lzz7hcb&#10;jEjyyvr6RrpaC3UXrVAUc3gYrrXitQ1rlysSySQhZ1IIgKLJ+5s/0591MiKraBsZmRgsnKqSV16g&#10;q6enqTbz8gQ5JV0dfR1NDbKimroSWTh1cUpS0zPUUCCQFLRXrTRRl37KkAicCR4AwPi1LW8s1wIk&#10;FU19jemjkKisobNQXYkIAElBRVdXX3uBGiDLqxKFYxwMyKu//N4n6/RVCdMbSXWhnq6eoYoCSU5J&#10;VVlBfvqgU9TW05YHk8ODowIADF81fXuVNgCApAwmUSEACss++Pr1JaoAAM2Vr2rKK+gvMVSemiNJ&#10;VXexgckidQVAVtXV0TfSVCEDxQW6hsYGJotW6cpzuSKgof/GK+sXLzaQH2vPHV1otkJtXKC0+M3/&#10;e3eF6tQyPRaBrK6tq6+jqUwkAmxiYGhEJCYbvvTe22t0BOyB/NqODa+9piG95gAAAKKypmTzKRm9&#10;9KL6OJMLyFovvL/5VUNAUtA0MDTS1zHQW6ypIJ7gCVR1Vr/x+kuqiiQCEZMchi+8v2WNgRJQWKC5&#10;QPpxSFLX1FURjw2OcAFZY/0nn7+oJQ/IiqoEPpsnAAoLXvvo/9bqKAIAgIiksuLl1Ys1JBM+zIpX&#10;WfXpEl1lAgByygv0VEli6WlKb6mhvq6RoYHmgoWSw13RcP2H722QbksASGo6iw1MTFTlhezBAVQA&#10;5HXXfrn5VVUCAchrvbxhOYaMCYHqys+2vr5IcjpU1Fz9wvRuTVTXNzFSFI0LCSYvvfnacgPSzIf2&#10;39fy5Sv19AyMjBcZGS+6E3+jv69XUrS0tN97/2PjRYvefuf9JUuXk8mzt/UTjY+jOdkZGhoLv/x6&#10;28ZNposWL6mueohh2CuvblBWftrnqZSSAokovXx5lpiYGC0tLRRFe+aoqqqSl5d/9913Zad5giEU&#10;V1UgqEx/DD6JgqqcWCRuzuyX1hCIBFwMRHwRiUwEBAAAkNwXb/h+xRs/rpw97TyJxeI7d+6EhYUt&#10;X77cyMhIdvCTEXDpB/L8iMViAmHqNv5PIVmAP2WG0mhHMsM/spyDg4O//fYbgUCQtAE5fPjwpk2b&#10;JIPk5eUTExNlJ3gyoQgf5wgla5kAgLoymUR6/FJJ0iwikShdbA5PxBM8JgSZS8Du9Q8N+9f3p140&#10;VpMd9rfEbIuPvjm58+yvmjNn0ueTYv9N1fIT2zVoiUrHj3xm8Ph1+m8wnGV9vnHP1cNLZAc8XWfk&#10;QSvFQ9e3vTzvUxf0N/Uw+GT6R/YXVv93HHkQBEEQBD3beFOaQxafeshcdsBzYralFdVobNz6ltLv&#10;vSv5KxVfd+7714VvdP+Oy/Z399M2M+n//7Vpy87dBx4ZPA8IwqqrqXrrnfcVFacCRy6XU1pU+PL6&#10;VzU1tWTHnoNMBGrKcvPfdH5+fjQaTbYWAACAoaHh8ePH161bJzvgCer6xHrqBB31Z782juP3LIvL&#10;Y9ukd/2S+/TZCcDiN3V+DvlESeOx33w9g1gsptPpqamp3t7eROJzBGnPHYJAzwvHcQ5fxBdMrWcS&#10;EagqPjEHmY0vEHN4021InkU4OZxyP2P9+18u0p5XcPgfNzZQ8CCf99nWz9Rmvu+fl5Lo87HFowAA&#10;w5Vf7j72xbPPEH81ds31iN7/O7ZFT3bAE3GQbvqdyJHlO/Z8+pzJCfR31JYWWvnST9uM/zuOPAiC&#10;IAiCno3TV3GrRrDzi7dkB0DQ3wABAFUlohz5yY18/0qDY7iaIlBVfPb9LABAJBCluVZW3engjEjb&#10;Bk4hK5CWvau/8cJreqsWyAz6q8EQ5N9BKBSPc2fiDBIRKCuQ5Ga1p5+Lj4m5mEjaIA2CIAiCIAiC&#10;IAiCFOQIygqk3/3Qw78Zb0LQVzlck9zVW84a6R0XCcQaespGr2it3bJ4yZt66vr/gS8SYQjy74Dj&#10;OCYQT87q3YMAgKI8Uelxj+iLxDiHJ5J2IwJBEARBEARBEARBAAAiAagqkUjE39/zw3+ESCgWC8W4&#10;CMcBIBAJRBKBJDfTC8S/GQxB/n24fBEPe6RtB5EA5MgEEpFAIhJwHIjEuFAkFohmjQFBEARBEARB&#10;EARBABAJQEWJJPdf0ZHs3xgMQf59cBznC8RcPnzGBYIgCIIgCIIgCHoOZBJBWYFEnkfnktDTwRDk&#10;3wrHcaEY5/JE0z8tBkEQBEEQBEEQBEFPoyhHUJQnPtdvoEBPAkOQ/wBJFyF8AS7GcRwHcANAEARB&#10;EARBEARBsxEIgEgAZCJBQY5IfuqvakDPBYYg/zE4DkRisVgMxHATQBAEQRAEQRAEQdMIABCJBCKR&#10;8N/WBep/ARiCQBAEQRAEQRAEQRD0PwE2qoEgCIIgCIIgCIIg6H8CDEEgCIIgCIIgCIIgCPqfAEMQ&#10;CIIgCIIgCIIgCIL+J8AQBIIgCIIgCIIgCIKg/wkwBIEgCIIgCIIgCIIg6H8CDEEgCIIgCIIgCIIg&#10;CPqfAEMQCIIgCIIgCIIgCIL+JxBwHJet+/OIxDjKBWqKgEwiyA57nLkLQyDMa0II+vdDUXZIaDCR&#10;QCASgL6egUgkHmAOAZI8ARCIABAJABBwIoFw9OgR2Smh/xZisWwNAIBAAPC8BP0uIQkVQyOT03/h&#10;kn8EHOAAEAAOcALA8W3/emnVYu1Hp4OeDcdB/wTI7AP9k0AseykBVOTABh3wngEgwa9+fhe6xzDG&#10;nbNaH/XhroULDOVka6FnaW5ujouLk619lK6u7r59+2Rr/zdIbg2Ki4oKi4pWrljxr40bFRQU4A3C&#10;HydZsQQCgc3BEJQnFIs1lOW11BTJJCKO43D1/ncZncTJJKCmCLfac3haCMLlcs+cOSP9c/fu3a+9&#10;9trhw4elNT/99NN7770n/XMuvgBvG8KX6RCU5J+9VZ60JPA4hP6e+vp6X31tHZFAIhKB9sIFGspK&#10;g4MDYpKiQETAcSKBQCQSxQYGOiWlD2Wn/JvBcYDjQCjCq9pFwyj4bD1JXo5AAP/bd/pPOB094n96&#10;Bf058OkVTQCAAP756/OVn4Nr24YAAARcjAMiDggAF5BwEY6TcDFOwAEBB3e9fjT7eI3slNCzIFxg&#10;XQyim8G4QJIvAUCY+Q+ZCBapAe8PgekSmemgeTmi3TA5IpKtfZRtyfKlbyjL1kLPkpCQUFtbu2XL&#10;FtkBs+zcubOmpka29n+DSCQaGBjYtGljS0ur5sKFoVevmpqaisViIpEIbxD+CDGO8zBhXgOjrG14&#10;AsMJBCIJiFYbqW9+1URTTZEA77/+qzT0i1XkwWIdGPM/h6etLLFYPDY29sYbb3z66adisXhychIA&#10;wGKxXn311c8//5xIJKIoKjvNHPO5lcBxXCwW4yKRoLqCbXWCteUD1pefos7Wot5uydDH5iNiEX9s&#10;jC0QPWbQo8S88ZEx3jNHewYxNjHG5jzjEuCxxKJxFOUJH/eV8lw4zp8cn+Bhf3Rx/wixcHyUxWAw&#10;hljjQtlhMrAxJlsgW/kEAu7wEJPBYDBYY0LR/NbGnwcXi8dRNl/wezbgkxFIRHmcqIgTFLnj4wtI&#10;fLPXl3+6Su1lA4WFygQSQaC9UGX9i0tlJwJAwGUzGQwGgzGOASCcWS2CqdUi5oyxGAwGg8EYZnMB&#10;LuawEcmfo+O8R1ccb4TBYDAYY1wxACIOe5wrEgsxzsQk/7nWrxgHAOCdDNGNXBCbQyysF+I4Lpr7&#10;XSoAIgGGDEmWhcFgDKG8mR1ELOJOoNxZr4ux579vPIGQyx7nPn4euJg7/pzHo4g/OTLBl619EpEI&#10;dHcDGg1cuQJcXacKlQrCw0FWFhgaetypTTg+wpKsEv44wp7k4wDgYpFk6zHZPAAAANjY1MobEwIw&#10;wR7hCR6/rXCRYHxiQiTGeeMjE7PW89PhvLGxSQyIeCzGGCY78PGEvImRccmyAf44gs57Df0pcACE&#10;uJiLC4VALJ66YX0MkYAr2fGYw1Nr+LHEAu7YBA8Xi8fZY9hTT7m8qUOQwRjlyA57DOEEgvCfa297&#10;AjFBjqggj/8/e/cZ37S18AFYtuPsvQmbsltGobSle1y6S2mBgKETSFmlu6WlLWVvIkMI2QnZey+y&#10;915O4uzlxEmc4SlvWdJ5PzgJwSSQrvv2tnp+fCBHw7IsHR39dSTRIYo+DdDpNDpkQdcQhlZUGgTR&#10;qIBKIagU8KB2J45hUqFYBAepnniPiL89eRAgcEQ4MjQ0NCKU6ywv0MjE4t+2yzzIA/ZxjVohV6in&#10;/VH/bFwZFNkJSTHI1hB6dzH0yUroERvoP/OgT1dBGxwgKgXqRqDTVToT4TL+kFh+Z1/RKCTDYuVd&#10;o9xFLbnPYREAlQyRqe+zSnC5YHzDu898/odQIBMbmvXc6Xp/EEqJQKICKplIe5BT4WPrfGhoaEQk&#10;I8ZrUUwu0BapcQKCCKVUNDw0NDwytrPjmII/NDQ0NCr/w6sMU8tkiunbV4RGIhirqWdGg4xIZljT&#10;3t+CBQvWTbJq1aqlS5Y8unbt2rVrly5dunr1at0JIAiCAKqUCpH7bK4QBEEEpkZkiolVPUOAwKWI&#10;BMUIQBASwdCIWKEUD0tVM6g/AC6TIIo/r42nPQUQCPjLlix9dN26tWvXRkZGaE8Kpjo1QCUj96uU&#10;Zg5TiIQK7Qanlowg95kngaklMgUAQCkTT3dAnwBwTCaTYQ8+c/nLAQCkCjSksCupbpgziggRuRiR&#10;DollJe3CK8nNnBHknpMvgCoQbXNVIJFN8Q1Q+RBfNoNN5P8TgSrFsju7OCCUY83rGTeZ/rbAeOZ/&#10;fwiC/Prrr1u3bt26deu777575swZmUymO9JUJKNja2poaFgkVU51inA/KvGw4j570QSAyyWCoSHR&#10;72mK/pamrxbtxIkTumXjNBpNUVHRRx99tGHDhvr6+gULFsyfPz8zM/PDDz986qmn2Gy2g4PDkiVL&#10;dCebBCcgoRyyNqHQH3Q7DAUAVVK07NpFoFbT16yn2Ttg7a0QlWrw6GNjI9zTLhT1ZTOZty1XPOxk&#10;Yagz6G4aLiszIQtZuH7OH7lCgQrY1U0Kx/m20x3tpyPnt6Slsswfmm9lMJNJwWBrPVdtNMvKRPcL&#10;/7dIusoj4zOau7p72nvNFz9iY6A7wiStbrujHRgbbXTLIQiCIF51Yb/+fLvxtd5XePBKrErEq66p&#10;4evNWj7bUmf0vxTAVOz6GpqZo7nRTH6FGUEQxNPTF4doEARsDaAnlsx6duXclx9/eLaTk56x+Qif&#10;v2zpQ/bWlq+8+d7kqaTteXHJ+XXtHZ3t7QLMej7U9NXVWIWQV11bO0pxWDHHdLCtNDW5uLmzvb29&#10;NqsBf3GtY1aEW0p512AfR0aznz/bkjY2J0VrtkdUGqeXW1/Pd9iwlJrrk8BbttSAU5BbKVu8Yrbe&#10;5E+dBgBAKAV5LKK9T5PLApxhADB8REyVKTA2h2JqBCxMqJN7PCjF/ILbybV50Tdvd2BiPuS4aK7l&#10;2N6HjBYmxvYvWr9wfHtpufFhrOOOabaNmRks8ErmOT26YIpNBVWWRnq1L3hqqZHukGkh7JSLxdh/&#10;Vs3SHXAvAKCqKojBgG7cgJKTodxcKCdn7F9iIhQZCdXWQm+/DRnd/eHDpVd9c+YvW9RSkpuXFV07&#10;Yrdm5SxM3pUentTQ2V1YWmGzcLU9jX3yoHefRtDdr168amF1gg8XzFvoaHbvzo4KOBHpBfMWLRe2&#10;5g8QjrOs7l/LjdGUX7/e5PDsPGVabIv9+oWmusOnIOnIvRLNeeLJxfqQNM/Hmzv36cUWuuP8FQAE&#10;IAiqIAb8QUM8aG+HhI6QiRXFEJqqS4igp9TfK6KTN8yuKhjVe+ihOebje8FdZF3FN/J4T69wbKgt&#10;p1vNMzOcciwNr6kyLiW9rZPT3t6QWix86pll+rrj6BiJ/eWi5olXZ898a5uGV1oTX6IwNqYbGeqp&#10;KHQDjeCJ0Syl/WIZZEChUSEaFaJSd77y8LLpb4eRSZCB7l52bR/F0dIColIXzKEuu5O0Im0FIXGZ&#10;7T2c7tYhq5XLrSbVAriIXV4vc1xo96AvO3MtNz6Om+X8pLVu+RhO7e3iVs3SxY7TX2yRtRRVAYd5&#10;JjOprR6kVwq5N0JmdOj6c9A3q4jX54CtSynbF4HXnMA7iyEeAlpEEEpQvl03eSJB9NdHslXz1q+a&#10;S4cgSCMtjHU7kwNte1Y3vO6py1GaLjIzqPf5Kmf22+um3kUA3tdUz4NMHS2ma2uIko59nTygHu5p&#10;rykq4mFWcxfa3e8A+6dA5ez2LgMTS0P6lLvDTKVdGtXcczuMqS1tX8CcTUes8zyFEICed7G2mj3p&#10;CCvnhgRGqB0fk9TE5lQ3t1cX9KicFi1S5vul13TXFxQ2W69Y42BMgyCoLT84u7Kjsri4z3jBagca&#10;uzQnv4zVWJ07RFm8eB61JskjLqONy8rNl85dv9TmjxzCubWx2c30FUvsp14XamHurVsVlg+vtZ3h&#10;z8Lx2Rdusm2jg275b9Pa2oqi6Jo1awiCwDCMSqUO9vcmxwZSKaCf212Ym+Iwa35oaNjBgwfvmoxQ&#10;1xaG+QV3PvzyarO7BkAQBEEaST2rx8jRFvCabmWy1qxYMqPb0nG0p6NdSTcxoeEN9bV65o50afMt&#10;nzAufbbVYG4vffkcy+nqD4zX0thPtbLTVzdXNSps7Wxn1OJ9gPGTcCBB5NIOny+2SUVCZR/fgMHY&#10;NXFecPfZQdPNvUmztj0xXimh3LoanslsWwNNf33dgPEsO4MZrAQIgiCkzMOrzGrNWntDeU/SNf/h&#10;1c8vnm6vVnDr/LJbHn9kcWHsDb752rlW060iCIIgDcKLTUm3mbfCwmjqbfC/KaN+oLSdr0FVOEGs&#10;XmD93MOzGnqEECDUGNEvVC5zMjc1mvxdsNbsCL+0yuG+7rq6ToP5i2aZTt5N5G3Zt+M7oTUrHO/3&#10;/f+/yToLb+QPP7dqvvZPTF1y7buQTvloV34x12rBEsepmxb/HQqFgsViWVlZ0en0vr4+Dofj6Oio&#10;O9L0RqVAnwZZPujccXR0NC0t7ZNPPtm0adOGDRtaWlpKS0uFQmHzJARB2Nvb60xYkRReVpx5Na4a&#10;kvGlNIt5s2z0pj+036v0+u7WWYylDzolUIu5CVGhdc34vA0PmesOfBBlX2psi8PMmr5aD/gGCIIU&#10;FRVlZGQMDQ1pS2QyWUlJye3btwcHB3XH/l20dRwxXKGM9KI6zDL/4YTZ18fMvv3F4qyrsfP791Rw&#10;d4w2Vjktsq/rHNUdoEt/4RNvb39ZHxXpDvhNDOzXvfDc8ukqwfugaIw2vvXyfPOZNZ8p1Hmrn1i3&#10;yH7q7/y7YAQe15D2aczRr5NOsQaaIQiq6W84HPfTwdhj5b11umND0HBPvfEjb37q4vLB7ledZtgS&#10;mFJfURprbLMZM/9ZFxeXz15fll7ZdVf5X49KN3ps4/OzrWf2K8wYgKg0QFjoUebbWFhQIX5fr1Io&#10;WjTb4d3XX140f7ZSpaqpb7l7iv5EZpndpq37XFxcXFxeWGFFgyBo/tMuLi6fvbkip6ZLjQgrqptX&#10;v/m+i4uLi8vhI1vXQRAEWcx+fev7Li57X318waSjCy/jpuD5z11cXA7ueGLaU6b7AwBq7MYi89CQ&#10;bFXXEPTMI7TNT+kp1CC6QBNbpE4uQ/G7034TG4fNH7i4vP6I7do3XVw+eGr+1OcC//MAgGpqoLY2&#10;iCAgCgUyNb2TA1EoEIpCxcVQX5/ORG3Z+XPf+WiRrfHcxUvXrFmi3dToRo6vf3DAxcVls01TTZ8C&#10;ksskq9466OLisuslKwha+ciq/r6u+18zW7jhzXULp4iB7sdk4TaXl2bYLrda8uzL9Jy0NkjWXVtl&#10;8sQLc3VH+CtoE5A8oncPlHlDVRGpajivKvoeFHGARHfUMXpz1z7/0V6XnW8/I+1hK+97QZhGN3z8&#10;mf/Mspi6Ca4e5WSwOBvf+dTFxcXF5cDRD5+eery/iBGFYqKnb66vZ0qFjGnWpspFhqOrVlgTxnTI&#10;WJ9qpE8x0Yemb1kgIgmvh8sblOVJHbMHIOyj7dDG9ZNH4DZkWz2+61MXlw93PGd3d7KgZ7vupRdX&#10;mtxV9v8OYd3O4P2WK+/3BwhorS20ZQFILlFeCJU66IPmdvVRLwkNxbfNxq2UU/YctVQL6zt5SgiC&#10;VIK+IZxuTpkikmkrSeydbtucQNVbtO7JtXPv38qzfJHh4uLicni/M60juZ4z8YCYvwwqq6ljiWd0&#10;De7BNr5v+X3uQn0TyosHrA6EzZnziMGKl0xKgsVgqkpM0NOnt/K55xbQVjz77l4Xl70HN4oqmuSQ&#10;7bMf73VxObB5MZLXMbZUczbucnFxOfLuwznl3RDVeMUzb37i4rLz3RdlPQ1yDacyBbz15UGXL3ab&#10;5Yd3Pbj/8R9gaPeftxfXhpY+8Kf+KyiVyvb29rCwsNTUVCMD2iNOI5rBBDNpwhKbfn36FBsuplKK&#10;1cZrzRrSm3UHQRAEacQVxSzRFH0l7otQt9ezeoUKmr7x4xufd7IywsUt1LmvbX9hxUMv7XliwX3q&#10;D6y/rpw1oob0TNc+/9Qysz+5rUXguK3TShQsXrfhpe7uHm4vZ2Y3a6Ddpfn1EgiCUE5FEUs847Ux&#10;1Fpo/NS2hy0gSFabNPTYZy/cf6/+XyRVooXNPBRFcYKwtzB6edWcFx6Z/egiGwoFYJhmQCCr5whw&#10;3ceiGT78n20un+55bqFeW+/IXUOUGG35xkPvrb3PJvK3RJ215JndLi77vlzFS2f9pbXLA6Eomp6e&#10;HhQUBEGQQCDw8PAoKCjQHenPYGJisnr16vXr1z/99NNffvmlk5NT3yQVFRVXr17VnQaCnme4uLz3&#10;nNHSl1xcPnnt8aUGf01cpJbLMMuFuz95ZbbukBkwWbR9xk3fMdr+TlOSy+WMScrLywEAk0tycnJ0&#10;p7mbCiUaubhCTegOmIQgCBzHsfbv1MlGqmI/beEogmv/CaS4WkPgOK47GdoddNyvb7Dia2ayGgCA&#10;a6TlQdsYDMa+YzmtQzJ+1VmXHQwG40YloRpgXf75MIPB+Nk9U6gcuPXVLgaD8ZNvplw9Nqf++KOf&#10;Xw/7xcXZhZndGHOW4bz1x/AmjMAV7QXffr6Xwdh99FJwr1QjawtzDypXjOTtd/H2uHhgx9aPfVvV&#10;2BD70o/7GQzGKb9SmXZ2uKwk9NJHuxmffn28dgCVtMV/xmAwnL8KbxnEMWVN4s1PP2B8vP/zovKK&#10;r9zTAABgsOaoRwrA1cUJQfCJI+9/4BaaHna7plcjz/x+6w4G41B0t2rS1/49UEyT3JRV3F2Z2pzz&#10;QdgXITXxmzwZeR2lt1vz01vydMcGYKgj8fgvHm0cngwFAABUJoo8sY3BYOw4ADfL1LhGVRb4I4PB&#10;2HuM2cKrvrT5SpO6L+r097vdKtTCDp/T3zAYjO9OR3LbMvcwtry5ZfeV6BIlBgAAoDv7A9dsAAi0&#10;I2u/W658hBN07btvP91/Nq2/vSD0yN6djN0fXwwtlmpwZKj85F5nBuNQkN/pC4mtIwU3P/EJ+vnw&#10;L0WtFTc/fJ/B2LHnZIhQhbUUBLtfOL3n491fnA+O8Tn3MWPbEY8yFAc13i6nI2K+3bn9p5CaYp/P&#10;d27/8EpGM6YQx4Z6NvOUrSEHf7rs/uXHO7Yd8h/Q6H7334Tb3287a66Dtc2r61f9suMV7z2vu76z&#10;1uvjF09v35jqcXL3Wy9seHTN4qXLJ0+Ct6fsdC2YXAI4eXuYWQAQaFfuYfdsQd/tIL98BAAclQn5&#10;fL5EDlBFaqR3Tk0Xn8+XKu9a4sobH/x0PbVXLMMJAgDR7eu3coUybmNqZGylcvJ40yMI0DWIf+6u&#10;3HlWGZmHsrrwkhZQ3qzZDyt3nlUWNWAEAYh7d99qj0N+dQCIs658yWAwth8518SViIeyfH8+//mX&#10;+3Z99FFQ0QBGNF5+17Ud10g5OV8yGIwdBz1yG3GCuO12mMFgOG85VaPCOtLgK/kSAEBX5k3X3NGJ&#10;2fPaMo594sxgfObhfckvrweVixPPMRiMnZ9eTVNotyUAVPI8r6/Pff/DAcYuZ8+sPg2OKUT1F/fv&#10;YDAYW88kSVVYR/q1c77+Xx85lt1QzvzkEwZj34mfvj8SXDPxKfeD4+DiRUCjAQoFUKlg61aQnw8e&#10;fhjo6Wk7HAI6HeTn3z1Jt4eLW934XyP1YX4xtXd2XVSecmF3VjcAbUkMBoOx48NzkSVqAAC/7aJP&#10;rAId/1ZAXZd05eOdDAbjau1Ip19oxIhUUxH6c3KjuMbb5XRk7LcMxrZPXdsUGlQ1nA5/x2AwDp9w&#10;bx/VICMVp/ZuZzAOBfudOpfQCkaLPt0fNiLovHHqcwaDcfgHZoto4iOm0hC896eg+LCwrHYeJhmM&#10;dP1mJ4Px4cffF3GVODtiy9VSAABojnn9QrHuhL8XAQgxodysirSQXbCQXrCQXrBALljJL3lqqnGC&#10;IIDuNjfSUXQrKK53iN9YGB6T3YoCUB3wJYPB2PHeT4UKDars9PvmMIPx4Q/f/vRtUL5GicQEuHYK&#10;MWSk+pzLDgaDsfV8ukw1tgb667PCkorVONCgchGfzxfJMIAUhVz5mMHY7fJZYu0oDmoubT/+y4lv&#10;/Eo7OqKPb9vBYJy85vf515VCXCXtCvyKwWDs+NGnSIVpkgNPuZ74kcFwPuaeJb7vCp6w5ps4+nZ/&#10;xw885nx002KXv/MxH7/DOz484a7v7KG/zZ367jXqW3BieafuZAAQao1yVNRV39SYX1WeWX01vDIy&#10;Mg/pH+uxPGG0PvCXs97NHKF2T0HlnV6HnRkMxukolqoz7Lp/qViB5FxhMBg7952LQNR4fVaw9+WT&#10;H36w68C3l5uEGMAUlYG/ODMYjK9DBjWyqji3fR8wPj5wJK9dqSj3fncHg/HpiWKOYPzTGi9vhTsA&#10;L+rnG8mZlxk7tn/rlacBQNRW8uuXHzIYjO8vekamszTc6DOu2QgAoD/uxIUMkbrV7dO9DMaHZ27F&#10;xl84suWtt7Z9A3fVx3x2wO3kd1/Htw7c9X1+i3IegK6Bt5OBTIl/5y56zoUnEON+CdKHd/Fq2tQ5&#10;jeji78VzrugcT0fCDnx6PSIiubwTJ0BrcXy81+W3L+UDIMrzPfchg/HBga8zGgS1AZ+9t/mNrS7n&#10;6kby4V2nz1/5hrHtnWvFSlzSdO64f7zv54yd238MqFRjqoKEsFz2QLHbTt/cfkVf1uEdbjnV6WHp&#10;FdjYFs2P/uKznOGxz+4oCYvMapHLhCG/bGMwGDsO3WiVqXFUWezzFYPBcPnVo6c5+avv4gQAgOHs&#10;I19F88FQ1M83UrIu73Q+4JGRGfYNw/mDz8KLO3BC012V8P1eBoOxLaRCPlIZ+rlv4o3Pdm77+KeS&#10;fkl38rktW7Y47/gic2jyF//NDts0fUxpOPtsp0youbWfW5ciSTw9VBkjGu1Vfbuo5WNKw8eUhu5K&#10;+Z0JCHV1clRKdff435i00ff6rQo5AEAt5fO7E+DgUsXEz6GW8Pn1aV6ehaMAABxVCAX85uLwyIxm&#10;9XDm93uud2gAwPp8j+zK6tKOj7LSIiN9LzEYjP0/XGQPY4QKue35ww4Gg+F8KKNbgfHLPj/kG8A8&#10;vGPbR+7Vdw4unIqw0FQ2Wuvt4l0DAAAs/49uVqI9Jd8e2cN4/xO3eJYSjER89VnpnSl0ERjakAh/&#10;9D7jo89/Lu6sd9t5Pij8JMP5vZ9ie2ZWB0whPj4+KCiosbEBQRCZTNbYUJ8QFVAYcagg5mhh1BcF&#10;MT8jYuGqVat0pkKGahOi8iTNEbsvFWoAAHfV1UV1Ka47N29xZjCi81jX/L0Dv/twx/sHbuU0awgw&#10;0l5x5ksGg+F8PrETFbB++t4v0uOznds/hPO6RlmBH2/ZstV5h0+pMDrUu5Wd+eX2LZu3fOie01Jw&#10;cXNyO6bgZB1yZjAYnwWVtOGg8hSDwWBs3+9R19+ee/T9d7Zs3/lrSEGkX1g9X6oZ7fI998VOBmPf&#10;oZOVPBXOS//is5uupz7d8d6e0I7x9vd9EQSh7RqDIIib27Wubm7/sEgql69fv37r1q1ymQzDMEK3&#10;gVJ/+d1TzBs/MLZvOZ8r666M/cz57S07dh+94P7Fzs1bnBlXUsqTL3qmZFxlMHbsOXFrRKYZbEr/&#10;7uMdDAYjqm405lZY3TACCLwzNz6usR8AgPFZZ33zACDUo/VXvj3EYHx4zjd3VCFJOrOVwWDs2H+p&#10;HlHLOJVwaBqGE1mhl0q6pGqpIPA4g8HYcdCzQokKbnue/HAn49D3zFYEAADUov7g0KDqmFP7rpVq&#10;AMC4yV/s8ekYm/kHZ71zRKhiIPMyg8HY8ekFtlyjFnb4nv6WwWB8dyqSe6ep8CcobBrcd7PwaFBZ&#10;95BEqdbgOE4QBIbjI2KFaxLr4+t5nhnNChU6aQqUnRYaVsEBhLohPSyirEPSFPrLtyc+23+6Si3O&#10;C7v4EYOxa8fFOoWmJe7MyfTsXxiM7XtP14qUCl4L89heBoPx+Q+BHM1dZ3ND7Zk/79nJYDCC63FF&#10;W/43R/YwGLuPXgnrk2JyUa739+e++Xb/7h3b4thqHFPx085tZzAYn13jYGh7WfQ3n+xkMBi/hFSo&#10;NKOx33yRNQQAECb88M3tISTf75aPxzcHvrpUlJdw2GU345MDocV92k9EWrPPhBZOLACqLPC7mMwH&#10;AJVmeJ5L6O3L//b93Ywd+91Sa1DdTeu/obu7e9++fe7u7iqVKjs7m8FgFBQUYNiMfnd2P94zcs/J&#10;8j24XO5XX301OjptHZebm/v666/rlmp13na+kgsITMEtObbvEwZj51eXQwckmKi/KiwkUagGyHBd&#10;WED0qLTnxv5tDAbjTFzTxKQFFzcnt+MqGSf0awaDseOoR5Yc0xT7HnXeyWB8GzkyPlrcqe1btry7&#10;83LWcHfydwwGg7Ht1+im0khP3/xuAIjekijPjGZkqAv+xpnBYHz4fUifUjOcd22v161jR05WlCW4&#10;7A/jDbEv/3iAwWCc9CsZOzGf3v1CkD/uN4Qgje9rsumEpEpb+NJZmfbf5iuyolbNvSHISMa5o7G9&#10;AAhTTp1OHgbqwerzZ0J6xgbyI744kNYtAwAQOH7b78QVr9DExMRLZ3/Jy4x5/yu4tm/ScRqA/vij&#10;h87HDCoGQz7/9FxmH+BVfnMsqE/Oj/e5WdArAri6Nik4qLhtIgT5dOc32Z1SpCFi64/pXfXZTGZw&#10;3+S9GuF6uzOTa4YAAGCo9MiBk0GJiYm3ru78OWpwkOXjFTIk0wAAQP89IUg00yOlERBYRXrY7Zpe&#10;QdK3P/vl8O9a0t+JNdAUXpsQXpsQVhu/J/Kb529uOxh7TFsSXptQ29+oOwFAuaxc35u/uvnnDiCq&#10;oms/XS3sBQBImkK//CmxrTrlTEju+JjsC28e847xiS/uAgReGsM8fz0gITHx2oVTCVVcotz1aNik&#10;mXdnf/D91cTEWF+P64m1fPkIx+3S+cZhuZzf7XPTu1ekwNTSpCCv4raepJ/fD6seAQApveqiDUG2&#10;fh7LAwAAgLTlJSaGnf/yZNKgvCXH45TnbZkaT7603z+nDQVNHp+fahSDGm+X75klAkWb6/6vfOpF&#10;io68z5iJEyFIS+D+EwF5IjWSfWpHOEtxZ/F+Oy63385xziwHuw2L5nz1+jPee972+/g1j4/f9v7M&#10;+cLhHa8+tWblsqXLlj08eRJZfdQ+7+rJJYCTt+eHq4mJsX6ebonVQ6OtcbdCy+UAyPtL/OEze8/H&#10;AVSR6nvq+LmrN9w9MhuGBR0ViYmJqbmlQxIUANCQeevsZWZsOef3hSAAAA1GwNGKD68QRQ2a2DIi&#10;KB8UNWK/BuPfeqpwfJo9dywEAWCEnZgY53nuF7fsLvFQ+skfvThChUJc7+/m3yOuu/yua7uw5eIv&#10;Z28lJiaGeh084S/GCeFgU1Zi4q1fd59L4UwTgshizvyQ0ykAQJx+5Uu/vLaSG4e+dUtMTIy89PnB&#10;wNaxkVTy3FNfws3DMkzTHnjlRgu/2/vgl7fbEQBAd8J3l6Oam9KvHbyaLwGykkgfz9xuAJSNSW5f&#10;+I7VMA+A4+DSpTshyHvvAY0G1NSARx+9E4IU3B1miVi/HAsbHP9rcggiG+7OTQr1jqm9Ux0jvb6/&#10;XkxHAJD3+VwP65po2fDiz5yNHFYCAIDqnhDkO2axAABu9uXvvSoqU31Pw76JibE3zpwNLqlP/vlg&#10;bOMwAEjZ1X13QhCADjaXJyUmul08EVfRO1ZJKYeLb6cmJqbVdPAmJWri7Avf/OQZw5OhnIQTHimt&#10;CgDkfUWeHuG8mr8kBMEB0UOIntIEWUjuhCAWsotHsVycIPApQpC88z8eha8f/+5oYL8aAAAUkq68&#10;xMSgcwc+D2WzMkI9U1gAaDoLgr73yB4PQTieh77J7pQCADpjv7ie0KZtzfXUpEWmVKIEEHArQm6c&#10;3X8okAeAcrgjIy0pxPfSdf9sBKu5sOtoEVcOumK+Oh7aJwegP++bj7+uFPKTz/xwIjAxMTHkxKe/&#10;pos18deOBhd3EYQg4trZmv7JjcVp7buRMf9Tv1W7vnn6k2PLDwR9AYcnXf7lwCm3uS6Bsz72tdzt&#10;abTdLbly7DxvAi6SqeHYvivBzZ4RnPN+PRUdA3X9o618TH1v20jdXZPpe+nM9cjiYaUsDz7lXivU&#10;DlB1hl33LygO+vkzODExMRo++pVnA1qf7n7WL0elwYtjXOPLOEj1jV/hPBEAAICRrqzLv5yLjEsM&#10;DbjM9E5MvvLt5ZhGyV2fNRGCHD+R1Q2QLrfTPmwAikKuJtQN4gAUh1z2uycE4bGTDp/xah7b3QfC&#10;jv3CEgHASz/icrJ+2lbZjEwOQY66i57fyxsY1nhFI6sYYyHI0m/Fi3/SiY1Gwg7sv11VcT3sNoZL&#10;csN96wpjt1zKBwAoh1rTUpJueVy8GV6kwEG625FSLgCg+uyuo9kdAsBN/OrLcJ6k6dzXx4JZIqAc&#10;ijhzOmFgLATRqFujXJmXYe8qISHobapq6hmvSu8OQcojEvKbci59617KBQCIGv2Pnk5tKYn5Naxk&#10;bIyhjHtCkOO/ZnWpuDU//3SmSggG6tNvhudo8KZrR77yi0pMTLz269c+tcWhn3zj1ixBOzI8T8Z3&#10;AunQrdAwzugfbUxoQxAXo8bualkvSzHYpjr3fGdVrMh/X5+LceMUIQimzE8Iy2saBAAAVFxfkhHq&#10;416vDWK6Mm/c8AwKi6riTuw1PQk3bvjcCokv7wEAyLl1gb43Pf0jC+u7lZg4z+vodf/ExLiIU0dc&#10;Cvu146OsNN/jXhkAR0ti/BIqu8VpP14KZyEAAGG1+wWPbm7Z5+9/ldwqkbWlfPxr0kTdO1UIUt6R&#10;F3nxZtJERpR/eWtax9j/FXxuYUZiYmJiQ/9Ya0HYWXEtIFY2tut1uu087FneD/iV3x/ymiK8nBlt&#10;CNLS0jzE6y9KCwo4sy3u0qZkjw+qk7+pTvysIMVDLpPdG4K0RP4QVjEKQH/gZz9Ui3VCkGIg53gx&#10;w3owXM5lXTh1toSn5ncWut9KlKqQkOMfXQ9KTEwMPP31sdpO1k8Hj0Y1ihXdeV+cjZGhyO3IsNLu&#10;UY1cGB3q3TqklLaGuQdVKLTnMPU93pdvVo3VKAAA0F2TmZjo8+VbxyrkyspQz7BmCVCNaEOQpuiz&#10;gXldagBGm7N8gpKFfemH9/5a2ieXVPvuOZszkybK2NkBhpWVlR3/5WepFJHLpHKZ1N/Px9bWNiQk&#10;WKO59+yg/tyWI4lNI2Aw48Ae/34gzb9xMaIPACAr8nIN68UB4CdfPPtTSjMA8prwG1cKeOz063Bk&#10;mRLFASqtK6/iIkpMNpwUHd06IgdA05IXG1POAZg8N9ovuUp7Iq2u9Lt4MrsbAIC0x+09Es29KwQZ&#10;zfz1nV89ExMTw05+/GFsTZfXjSu5bdKJ5dOGIH3CrqBvTtRL1I3Bp68WDuTFTMwcyKv83/ycmZiY&#10;GHr1W4ZnY1kM89yddnVHe2FqYmJiAat7irr/N4ov7znoU77fIz+soB2RqzAMw3BcjWJlbUNHfIo+&#10;9SiCU5plSp0QJODsjYDEmGgvr9CGEUTCvnXqStSwHMhqPL4+di0mMTHO9fOT4XUNcWf2/HSbB8Bw&#10;ZdDBy8VyoOSwSpMTE11Pf5/WwJ80w+GQn4+V9CsAAJh0JM7Ho6hPDDBVdUJgUEmHXJR16lu39lG5&#10;svnWlZu5Q61xn34Zpz0RAKDJ64x766gKAJAVfP52XXO0bgjCvJLeCoCiItIfjr7rTPieECT/0pGz&#10;YYmJAZdOxBWUXjt93i8uPjHM94uT3jzFjI7pf7qampp33nknOzsbAODq6vrNN9/cJ7CY7L8XgsgH&#10;I3w8c7sRAJSNSb5wZpduCMKO/vB7rzZtW3ZcwcXNye2ijKu//nIrMTEx9MzhEymC4aCTx3LaRycv&#10;tITLDoqMESsBppSwitMTE2/8sMe1vq3g+I1MqUZaGB9d2tWX8Ovnic0jAABusat7SGVv3rUdX8cP&#10;AQBGC132h9U35DCZQb0zSwzvF4IoFIrvJqmvrwcATC7R9g25j5mHIIqmz8TZZk3cNG1hHQer42A/&#10;Rijec5VVdt5bzQ1FfvfR7oPffffddwc/2HIwsGWoJulawvg1XlHR1y6B2l2FwPEU35MRGeUsFovV&#10;1CYQjrY11Md6nrgeUzqxeffHHz2dNgiAKPn4DymDAIgbTx4P65WO3E6O1l5mG6xO9EhlTYQgBz+L&#10;HB1f1wNyUUdTjufR7z3i6saOkJh6iNNeFHH5xKUbzVU5H564xdJq7uc0RAdGV49tFPeGIElh2fX9&#10;EyEIIeaU5SRdOXk6Q9vk/wOuF/mfyHCt7GOVcWr3x/ywLXD/VwknKvtYlX2sz+J+CayK1p1gDFIe&#10;dD6qoi31lMf4WTvLdbdrbFJUYs3EtR32udf2HjhxktWvBAReEMW8lZDPYrFYDS1DYsUUIcivt1gs&#10;FruzX6XB5SOcsNBbQzIgHWlKjsmVAACAujoxKoWVcW3XuWYUAABUhZe0IYhLaC8AQNyQ8hUcxWJV&#10;hF86G9IqaykMi8ltwwAoDj2Z0SwBoD/s+FgI4lMLAOgLOORWNb6qJ0KQttDPAsr4AICu0APexdPW&#10;AjMxxBt8buNjLzz3xK63Nx1+/ZlrH7xyefuT37/62LmP3tr3zkvrV69esXzNujWP3T1N8aFPPO46&#10;xeHk7TkVwGKxGju4ShQX80q9b4QMaVuSSOslv2yAKlJjAqq6xtodsuFuFovV0NolGe8UIR8t/eVD&#10;j+7fFYIQBOgbwb/1VDLOqeIK0cp2Iq8BlDdhh6+r37+grGm7b0+QoforVwKyWazM0KtXUjrEQ9lB&#10;XjkSAMZXddXld13bh+p/ueoztgs0cRREQ/DlmznlLFbYsWMR7GlCkAavz/16AQAAcLOYfnn1t88d&#10;dc8emwd3/CRMJc/3v5wiAIDANWmhcBWn5uLBsLEsmRt1jplbl37tSp4IqEdiAyIbBTIAgKgu9mho&#10;7fin3Ne9PUEqK8ErrwBT02l7gkwTgqBycUa0T0HT+LF7jKzQ40pYn24IMpx49FzaWEvo3hDEW7vs&#10;vPRvj0VmxAb6JWSxWCwWq7FPUHt9p2s7AAAAddHFiRCkqb0g4FZMTS0rPuhGTFHH2GegSAe7gcVq&#10;7B2WTD5EDJb5e0RWKQBojjia3Q0AAKhcFH3rWnfJXxKCEIAQEIo3VeFjCch4T5DrmoppeoIUh0Vn&#10;SjWS0iDXRNYwAG0hJy6llbBYMec/civIjo0q6xoFACBtuWdCC8ZDkKbL2roaANAXdtWzUNsSGmkr&#10;YQbEyFHtMaXT7buIPlF/SJBvYVlVYUakd2CyGK25ttebAwA/+9IPCdpTLl7Y119XCgfDj14OG9+a&#10;eTJNaiizulcOAMgIvVLW/cBLDgAA0DsycsY/dut7b5w/8OaWQ+d9vb2r0299dY751NcR648ErDzo&#10;t2CfT0YdR2cqXK6SusYKPr6qevek+tUvuTXc0Ra+WttVb0pqwe1rXydU1jJPBE6cmKk6w677Z92+&#10;efZq5th34Ijw+pywpJIuHIDmgrDY/PZqzw98q8YuzvPaU25eDS1nsVis+g7uiLC/rbwo+vwJ99oB&#10;8fgsJ0IQr1IAABiJO+lTDEDqrfPsEQAA6KxIirknBJEohM3shgj4R6+EUqnmTgjy7bHESedWv8fk&#10;EOR7d9EjzgMHz4y+9fnQ8p1jIciSb8VLpgpBigf5Kd4eWfXJHsHFipaULZfyVfzugFv+ZZU1eSmh&#10;PhFZMs2dEOT6p769AABQy/zYs0fSdO5kmHYTaQj5llk2FoIADC0OOb7nfMLdn6UbgmT4Hcts6Eo8&#10;NtGDrOaay/XIiNDk5vGKZIoQxKsEADDCPuWTAAAYbS3yi8vR4CXw58w8FovFYjW393JLQ78KZQMA&#10;hDVR34Wy/twQ5GNKQ9Bn/ThONGYiRQGCrgrZ2Wc6tOXThiC4prE4OSGjbOiuwxI6WhLyocddXfMU&#10;gqozn3qO5w9A2l/vcyt0QIyqkX42i8Vqzr+x/0rr2FaPstJikqu6AMAas+MSS9o4oZ/Gj0fkSV6/&#10;1LeUff552BAAQFj59ddhE/XvVCFIlUoy3NKY6Xb059CcVvXdIYhaJmxvYrFYrH7RWEusuyolKrUa&#10;HauiOt12Xq0HAIBuj4/giZ6Av5U2BBEKhT5XPk9lvlHs/nS1x8qSG+uLQj7Ijj0/MjSA4/g9IUgH&#10;zHhr35HvvvvuO5f33/PO779PCOIWmqREccUg2yM0DlH23jr2Q3Ipi8ViNTa3iYdYP/0YNggAEDec&#10;/CVs4L4hSFR25cWgsVY6AGAox/VSYBqLVXht38GcYd0QpC76dAkXAADko5yw0FtDnenf/ZQonLxV&#10;P4i2GwiOY6dOnU5JTZXJZHK5XKVS8fmjc+fO+fD93RJEgqI61WD91R3XOwEAoPHyu67tU4cgfgVK&#10;NQCAXx70eWiLXNBXmRbyy7Hvb4/XlYLeosjwXAkGNLLRuMiQ9iEZJhdGh/m2DI61zHKZt0rHxm26&#10;8PrFmrtCkN6oz/cGaPdGFosnVvZ3t6T7/Xr6arD2EDEegqi7ijzis4qvu8fyRKKYMJ/msZmD4Vzm&#10;J/B4Hd0jKryrXS0Zbm9gsVhtfaN396j4PfIa+z/1KNrnnvcBnNPI4eM4jhOEWKa6msDa65bncrPg&#10;Zvq9PUECr0dmsFgN3f0CDQCS5jDP0EolALK8i8c8U7SL3DUgZseduVCMAwAAv/TwZ2F1rZmB/nHV&#10;taxY34vxVZP6+vFvn/gpThuKoJKh9JTYQQQAAAYq426mNshFebeupQsBUCsK/C+nVCSeOXEnOisJ&#10;di/QBkvs/LC4gooo3RAkJIsrAACXjnLZpbEnfz6VUjtWB9wbglz7waOQxWK1DqlHW85d866qqWWx&#10;WKymHhn2h1fxbycQCH7++edjx47x+fyMjIyPPvooPz//no18av+9EETSF5GcwZdpJtrVuiEIImBX&#10;ld1i/uKVdScZLri4Obl9OPaka8jYxt3EU+CDHWUxHle/v3J7okKYCEHqkq7dSshlsbKvfXu8nj8U&#10;eepcakdrVEj0oGwg4js37XyVSH6Aa1pr3rWD4b3gzom5uKMpx/OHozdjx0/Mp3e/EEQmkzEYDG9v&#10;7/Dw8P379xcWFgIAnJ2dPTw8IiMjDx06lJZ2pzac0gxDEIIgevpT34x6e0/WMa6Up8E1KK7pHlW8&#10;c1W611s+IMR1OrxhPfmHbmSN/9XouuvrCnbNz4cv5CIIgsjUmqHIr7d55XAQBFGo8eKAKzdvV4sR&#10;RCqTa1A1giAIt+laYKxQNnZImzIE6VeK45iXg2vaENHQbX+v+Ia+KUMQnkYtQxAEaQ5x9ezW7pE4&#10;ppRLEQSpTnSPz759cs8X8R0IgiBSpUbCq7p0Dm7u5SNSKSpqu3rkch6CdJbEuJwPuTcE0ahkCIL0&#10;5Hh/GdVdFcUMKerAKphHrmYjXVm7rj7gLiQd3YK+7YEHzufcOJ9zY3/0D/UDLa967T6VxTyTfe01&#10;r90Cmfay3x2DpUEFbQiCILm+P4aXcuuDvtzrVoggSEfiuX0+NYO1yYfP30IQBJEpNHjjpc2XMytj&#10;j1+LRqSKmqQbruGFIgmCyOQoRoCq698HVChU433Kxm6HGTMRgijFPPjSyZq2AeEQ19/rWkOfpADe&#10;6ZfLQZCeoM/emRyCtKde2e9Xj4x0+J74JbDlTwlBeos8f7xQjPfVJlwPykaxvrCLzI47kf0DyBDx&#10;Lbdf3V1/vHXt5x92PP/j5rXXD736/Qcv7n5l/YoF85YuXb9q1dNrVq7XmarK45OvLqcMIAiCtCeF&#10;ZEvGbocZhyLZAVduZjQiCIIM1F4KyAWoIjXKp6ChD0EQuUI9qYZrZ17OQRAE4eR9uZPZ/LtCEBwn&#10;MqvQHadl234V772qCslC0ys0X7qrt5+UbT0huxSh0Gju6W06HoKIG5P3XYhFkOHcwDMXYjrEQykX&#10;fnFvG0R4fSk3r0YNKRsvv+vaLu32+umnwBYEQRCpQk1wY878GtqFIAWX3j0WwRZUhTqfTUGQgdTr&#10;xy6k36mRU68diCnvR5BOj8/f98vraQz97uNr+QiCIIh8ovOCSp5z4ZuL9X2ISJhx4+Qtrpwf+827&#10;19K7EQTJuex8s2CkQxuCAGVdrOvF5B4EGcz0PnHIo3LiU+4HxwGTCfT0AIUCKBRgYQGo1LH/a/8Z&#10;GIDqu3v0gF6ffXDV+M8zEYIIm8L8E+oRBEEQRKHSYKgSQRCku+rUxVtcAPCR5ov+8eqJ5kx/wk9f&#10;XaodQBBEIbsnBNnnUYYgSInPFydTuW15gd+7pSEIgiAyFMML4R0+uRwE6Qk+vHkiBCktDfcMyRWK&#10;kfhrP4RMhCDTGKoLC4hjqQAYyYR/dU/pR5DBqgDYI1s0Uvj51ou1CFIbfvz1C8UjzflnvWMwnAhn&#10;flfSJS298k4EW3dWM0EAggBEAt5mj9+0kF6wlF60kF14Ho9oJfj3JiCTQhAg7C2+6R7M60r/4VP3&#10;JgSp8D700c2y1mz/q9E1CMIvibl6xDVjPAQZifxmm0dWD4IgWeff8bvTwV2Y5f7LhZRBBEEQpP7a&#10;jzGdAy3Xbnp2DwpbcjzOe9wJQcBQ9vd7rjciCFIVuN3560ohUnDz+y+Cx7ZmDfZ7QhDuqEgglgS7&#10;XfH65Imzx08UBpwt8zntcenK9p/DXz4a/NTX/o9+7pvXoBuCAAyVVCckvX0cfecCcixYmNumEU79&#10;cW0JXmVcBEGQpEsfxdZy825881VwK4IgcpVGeztMXeL5zWeytHsTShA6IQhW43XwG/9WBEFkSn5f&#10;yYUL7h39AgSRKtWoWiFDEGF1Slhk+USKO3UIUhJ5IyyfLUGQ+Itf30hnaUDltS8v1A4gbZHfHrqQ&#10;IdKopQjC7225FRY+KOFG/HSsdECBDaSNhSBDmUd2XO9E2q9+CZfh6uLksOz6sUv/D6QNQV6KBXIV&#10;wYxFNuwdWvcBbyVjcMnuoep2NJuNLv5e/NAvOvX7SNiB/cWjgF/m9/Ybbye0AtCesuVSvqin5spN&#10;/8ERESvtxiX/LJkGZNw4ktMm1+BVuiHIwW+iOxBkoPbS1zeqxm6H4SKC275XY1K8rwa0yLt1b4c5&#10;lNKFIAiSB3/w7fVcCQC1fvuPeJUgCNIWe/zzQFZ/edS+c2EIgiByBYY3uu76uqAP6U6/9N79QhCu&#10;5y/fZ9cPIggiU6L8St0QJCgkuKlnZHSg3ONGAE86GPT1h9ndksxLJ2NnumrB5BDkgFkjqsJif+EF&#10;uPSxUiXfPTR2L4xuCALQ2pTopKoujVKWEuTROowgCCKVK7DW5hyJBEGG8nxPMYu143eWFgoRBOkr&#10;CvmEma1CJJ2d7QIE6WmK9fJME6mBWo4gCFLm/83x5IkzKN0QBC9nfnsmshtBkJbgs2cShvn3DUF4&#10;t8crkMMf3azEUKUUQYb7q0L9ooYV/YFffFM5fSAn7K7++cK1wREhIpWhWMddIYhakHD9ZgpndLAi&#10;8HpAgXTG0V58fLy/v5+f+wVvt7PvvP16aIBXYggz1eOjspsbYtyP9HI6CYLQCUE0Nb4fjUdIclHe&#10;jbO3+vsKJtfVQN7rywxii8Qijk4IgkVdORRZ0IYgiFSmwkW6IUhmVGhuY49UMkUIklzH8T3+c0AL&#10;giBSJYqVw++6pnUhvflfvLs/Z1hZHe55q3pALhnUhiCd8a7ng3KGEKQ9398jtFTK+z0hCI7jOKbZ&#10;sXUTu7FeKpUqFAqlUimTSh5Zuew//9k0MjyiVj8gBCn0uBjYgijUSImPa0CzWKEeTr74/YXMEQTp&#10;S2RejWiValRyBEGQArdvb+Vrb4fhZLunsCUAAPEgKzm+AAEAaGR5QVfdUusQBJEr1U2xJ7ZdzEEQ&#10;pDvj+lZmuc7tMJXuu44FVmqP+RocU8gQBEHyg05l3k7aw8yaCEGQ4abQ00ev5XcBjTw/2PV6aq12&#10;5nhL/PatF2u106uJuuQbruEFIgmCSOXoeD0CAAD9cce+Cu4X1vyw63KdWhAXFFbDu7uj3oMIpMrP&#10;fIpdbhZ84pbbNyId4EubuQJEofbKaNrnnn/Qqyi5ioPddQV6/HaYcRMhiLw94uQpH+0+rkTxlrgz&#10;b57PRRCkNvbi15Gd7Nu3fOJLBAgSeP7AXSEIGAz4cX9MeT+CIEqpMNb1cmhdByIcSvX1SmD364Qg&#10;/NbE9945V40giFSBEX0ex4/mNAwiCBLGPFrciVS5v382sRPhlhxlHJ4UghCoSoEgSF9HSkhAoTb/&#10;vicEGbsdBgAA5NzAU8f9GgQIgkgVKoLo9f/1aM2gIO677cENqppo37CGaYODP4VcLr906dJ3331H&#10;EERpaemuXbtKS8fTthn474UgqpE45lmvUg6CDGT4XA+rGZaNcm66M1v6+N3F3qfh6FGZCkEQpL3o&#10;B+/bE5MWXNyc3C4r9f/lgH+zthGFEZhCiiAIJ/TrbwrG74eZCEFS4ANxFf1IZ8JXnxyvFwPQGLj/&#10;9OXoPA4AIMt197WkegRBqgO+uJHZOXx3CDI0dmLeEnLVY+zEfHoPCEEOHTrE5XIxDDt9+rQ2BNm3&#10;b19XVxcA4OLFi39KCDIW9+LYNVbQc9G7d6Z/5VobcKHKe1vCydduFiZWo9qUZPL4/PayHO2VJgAA&#10;AOzbXhUcmaTpNgzD8M3Qhn6RBm2JgGEYhtM7gIrfEx/kDsOwT2gCt6PB3e0aDHtlsXonzqaEtTHJ&#10;DSIA5KyE2HoRAPL+pIQKIQCKAXaIjxsMXwtPK5egQMWryC3tUiOtIaGVCAAAaQ8MquBwaoNvwjAM&#10;57SO1z5yfk58AAzDtyJKhQAATj4MwzAM++d2AaDqqEi7CcM3PP1aRgG3NBKG4YCAAK+0eoBrOlgV&#10;zVwhIPDuxgo2h88vD4JhGPZJHtJgPVVZZe3DeHdWWEazcqTJJ6Nl4rvPBE7gLcMdITVxCY0Zw8go&#10;AGBQMhzFSo6sS+aKdC5QAwCAdLQtyhOGYTggqUEOAACi/ADtd8gWAgCAsikjFIbhm6Ep/SLObbcM&#10;HlC25cUwgysQZDA10heGYfdb0R3DSgC6YmC3xNLWsWuuo82+mc0Tn6JC+BXlJRIVAAAbZBf4usHw&#10;Nfe0ih4UAFTZFA7DMOx7O/hn+HYP0pYXWM4HAABpR8h1JuzuHR4UWcZTDbZXVLfwcAA6ypPYgwoA&#10;hBUJyf1ywCkILOwFAAiKQ3J6AADC7sjcBlwtrynPHxSjvPLQ4i4pAGCkPLigg9+eH5vWgQt663JK&#10;mzW4oCI96+4OXPcjR0SxXidvnDvy88GtFw5t/+yN9Xs2Pbz3vWcP79r8+Z69337x7dEvDv10iKE7&#10;GQBNmb4wDMNwAFsCAL81IOvOXXMAAKAYSA32gWEYhm9mNvGARt2QEw7DMAwzo9JZk/dofkUwDMMw&#10;7F3CUwMgZ+eUtMhUwv6GypruGeXGAOA4McjHb2Vo/NMVx/xUu86jjLPoFzdRnxTVtXiU3YPhugkk&#10;AAAATn5IUS8A/MJAHxh2DwoMTmMPyyXNabdCPD1ht5te7BEAQP9t98whAMBgtXYX8EmtwQmiKBKG&#10;YTg1JTWush+A4SwPdxj2Cg0NSGu5c4VWMlITBMMw7J9fklXUOgqAuOCWdh6xE6dfqKo1zS/cxwdm&#10;Mq/VjW3FHVHasVJaAADDjdkZrXIAAJBxYrzcYdgjNjY6vFzbxeRBCALk5oJFiwCVCiDorvhD2w3k&#10;8ccBf3KvTgCAnOV39kb52HEF4VYUVfeiAEjZSdqFgpluyaVd/NZsGIZh2K+wgwcA4NZlBSeXTr6k&#10;01sWA8MwDCd1I8NF5ZWIEusuj2f1y2u8XS74JsAwDMdpwxdhWeQtGIZhj3D2oBhVNWt3mbKy9NQ6&#10;HkDag4Iq+ILehBB3GIYDE7Lq2ofvf2yU9FYU1/ShAGAqaVG8FwzDbjcjtef1LckwDMNRUVHMtA5k&#10;sDW1oBrHiYqs6I4RZWfGjcrfch41mTYHScbbP8ZSNmuiP8Mz6nCetlB3VACQ4Y6K6iYlBoBSXJyc&#10;VieQ1sbDMAzHx8f75/UAxWBaiC8Mu4WHx0aXt2Gosro4c1gGNGir9kAAT1zYHTOUdfOGdkgSWwZQ&#10;pCoj8hoM3wxKyi9nyTWc7FsF2l+XUxAAwzAcm1URqV0b/SnayXzT+TjWUJ7F4asAAOzyjK7RGT28&#10;iTvSzxMNjDRnV9w4kOR1qTo/ZailqKYq56uLoe/8Evr8dwGPfeWf13jPVtqZh1x4Mv/wmzU73ZQf&#10;+mM37jQsdMhErBAYhmHYJ1fbX4+bDMMwDEeX9qDDFTnFnSqAaI8tMBzZpsG5LRWsjhEcgMG2iprW&#10;IRyAliw/GIbhWwUioGwrTnaHYfi6Z05de11KIAzDHpEZw8hE7dJ/+2bWMBBXxRd0AgAAUpNU2AEA&#10;wmuP8oVhGA5PL6pu7MMAYGf4wjAckJSUlMbmc6p8bl6D3bxz6/s1AHTl+cOByUO91VFxdTIAgKQp&#10;zCtnWDmUEZHVNXFYnJnyIUC5Dqy9QXI3MSrBugY07Vz0XBiydN9IVQea3YQu+lGy+IROmwipCA7q&#10;QAAAvPSQCgQAMFTvfrsVoKKy1DAmDHsGJeZXN6kwwKuKg71iuyWtOUFFfAAA6M3yzx+VNJ076RF+&#10;a7yuxtG2uoqW/r6yELeiDgQM1sDMtCZOY0Vj9/jtMNLqcHft2oeTJuJDYY4/DMMwHJAvAgAAeeOk&#10;Vc0tDIBh2DcmJiyyWgokVfEFHQAApD+5sA4AgPDai2paMBwMdxdr5xGe2czvLo8s7wcAyDhV0eV9&#10;ACjbS1LcYf+K3q783GKxUlQa6dc8qmi6nVQz01ULJocgp5/qEA2qL23qmsg+pglB8KG6zBvxpRqU&#10;l6w9oMGwb2TqIK8jiMmEYdg7uQIdq/tkNVE3YRiGveN7ZSqgFBUlB8IwfNM3qJ0PAACsBBiGYb+s&#10;8Z4eAACg6WuoZvWMAID3N9fUdfAIAq9J1X5MYCsCgLQrPLxCAgCQdUdGVkx0XuJ3V5Q39GsAGKtA&#10;4uL987oGmwp93WCmu2d5t0zeEnnkfP59W87qrtJkNybs5hfewuvL8crgAgDAaL5/Vq9GVpeTV89H&#10;RN2lOcVtSnHj2Fb9IPHx8QddPrp18wwAoKmpKTk5Wa1Wi0TC6rL8vOhzycHnWNUlOiFIX3FY7vgd&#10;4BqVvCgntV+knlxXA6DqKIhnwnBZU19OOQvV4GpRf355jRLFJUPNEZ4wDMP+YSVCeV98bIUIACDn&#10;JiVUiIBmgF3g4wZnt8mqywt4ElTJq8gt7VYD0JbuxhoCYLBG+0vmtw7ggkpfGIZ9wlOCglokQNZd&#10;5nGDGVnYUllUwZUqNTJ+VpQnDMOe/glcOQDixuh47T7OjoyumclqIQhCjXCFDa7cOOsojz0cTp9M&#10;JlOpVPzq47ufgwLOvaSSD+KYTmOHm+Gl7Ws11gKRtObATGZqHQ9pz2fCcFJ1Y/JFP/9EVxiGw3Ma&#10;1BrALY+FYRiGk/pQpLqkopfXGurpz5UDAEBLpkfmxE16ou6oQE8Yvh6b3SgDktJA7WpI5wOg4ndn&#10;lTfgONFUfrtjRAmAIMNPu70nd0uGbkd4wDAclMqW81sDspo0cmFZealApkGR4QC3q5VcMQAAiHqi&#10;g7xg+HpsVoMMgKHSsRZPWgcA4+3qGwFRHZObp8KauMgyoYwT63O7VyOrKa3giB942VtXeHHXQe+S&#10;T2/mX09p+DqgZO+NvEvxdT+HVHzqUXQypr5vVGc/0PQ3lFd032n5KAYr8su7UQAAhrJzw2EYhpnX&#10;CjqQlrgzFwJSYRiGw/NQDS4b6Yn1h2EYjk3Lq+2567LreGMPLuAAeX9DkI8bDF+LuF0pQYFK3lqS&#10;3SgDQKNuK75dLwVgtCwQhmHYN3UEx4c6i7Q1XmxFPwAACGt8YRj2Dk0KCmFLlK1FZU1CGQCq9rLU&#10;mzDs7uXfMv4z6oQgGrStaHK7mld3/RoThmHvpAqVhl+cGMMRyWqiPcu4KKe6qIKr05HwTyaTyW7f&#10;vi0WizEMq6urq9a90vYAMw9BDh48WFlZ2T6NsLCwN954Q3cyrWG2p/YMdLTZ19MNhuGQ9EqZGgCN&#10;nJUbcx2G3YOSc4urkZ5SGIZhOKCMe2drGatAwGCaduP2SRnWjKb7wjAM3yqe6EUNFML+0spqOQr4&#10;7TmeMAwHJGTEJ3DlAIDeNC8/7e+olnMTvGEYht0jq6UASFqzQyr4YPzEvLd37MQ8e+LEfHqUqd6z&#10;PUYulx88ePDtt9+2tLRMTk7evn37s88+u2vXrs2bN9vZ2aWmpm7atOn111/XnWwStQZ0DIOH7ClG&#10;+vd7hrN2UTSEJqe/PL4ru0nYQaforbJduuOh955wfJiuB93nHTGkf67ewE8vzvqJ+cr8v+n7tmQS&#10;YYznObFSVVNZY2dqiWLYqERsYmm1fu2jixcvHxENG1AkMl7bnlNxulP+zaAYoFGh5l7C5zYhlFHe&#10;fwG8/KgeTkCG991t/+GUSqiuDqqrg4aHIan0Trm1NTR7NvT449CKFRDt7qdjIywmnPyfg788ovtm&#10;sWmlBFwwe2LfcyttH7iia30+rXnM2+VR3fL/dQQE5ABVQpgZRd8A0qPe83Lcf5iOjlpDEyNjYau0&#10;MdbQima6/oi+yeIRqcw9rKSJj4lQXKrG4X0vv7h63l2TDdTjPeWooR1q94xRZo/ei4uoi+3uGoEE&#10;QXWj0IvxkASFFpuCd2zQ+XoAAFDZoSlsxXY8Z6CCqNEN+JLZtKLP/rz3ViDN55n1Hx5n/J7n2P+v&#10;+cy2WS7EIQiynku3XUDvrVOqZbqtx+MVDy3cMOkdeuqhaC9f2qaf31sxeay/MUV/mGu00b4D7zr+&#10;eRvJDCQkJPR0d+7evdveYZb2JRH6+mPNHrlMKhEMYQT01jtbGxoadKf8RwMAIO23qF2f65sYFNRp&#10;9FdHPfv8f7p7uC2pe56YV2pkbEpf8IXB0p+pv+3sQJByKdH88/efM5ymYaka6eQbLp5jDkGQsLdd&#10;z2mp+V/z/jBkuCQyhvv2x86OJtO+DuwvBQAYlSgjSjmtPBmqUlAgCoUK4QTQo+ubG+m//+yCR+Za&#10;U6mU33Hy1Rp/NtH+x6NPT/G9eLUp/kll2ndVLd/89QdP/LffuiNty7leo//Trmd1B/zvaxogTPSh&#10;BXZTrPbJRCLRxYsXeTwelTr1mBqNZuPGjYcPH9Yd8E/0gBBk165dE39+//33Tz/99DvvvDNRcvjw&#10;4VdeeWXiz3vNMATRmm5JfsceSPqf1hp86GjMAARBL/2U+MXjukP/PhCxMBj+1cjSggJReL0DfQM8&#10;gVRGpVAee3SlvYO1haXp8rkOFlRs1gv7daf8mwEAAhCE4aCEjQ8JKVuephrQKRTKndfC/htNUx3d&#10;5b+4glgBn9Wtu/HJGt3y/3VgfEVTIIjyT09AIAjqai8zNTHRxyWqnkI6ZG2+5m1AIQhiODytKa2N&#10;iijkj84x2bf5+SWL5utOSXqQEQV0pBCK64QwAFGUmMmggq4kKFSIQoMwKpWgUyzMaVe36DuvmeIN&#10;uL8T0nLFvXHXj85OugP+gSZCkPvQDUFIM5OQkMDn8xkMhu6ASTZu3PgvDEHkXYGjVd8Y6clMTaiX&#10;054ZIR4qzC/Yua7j2z3GEvQR60cv0u2epkxzLjcNQTqcanZw5zPThSD/FUMZ578M5xw86fX8/2tN&#10;TwCgVGNptdyytmE1QaVSqIBAlzlZOG9cZGdpNLOXEE+hLelSqt23X2/8Tb/Lf4m0Pc+jTv/7HU/r&#10;DvjfN8MQhDTZ/UKQPw7DgUAGWZlA+noz2pG0XUIm/qRQfk8GSSL9d6gU8vLcRIJKNTQwkIplo0Kh&#10;AkUtzMwd7CwoVEIulc+ysbYxMpr35Bu6U5L+VxAEpBOIaGuk39bqIpHGDAs4xgClG5npAZGcrzRx&#10;WgXpKQlOAo7I+qDVAiVYYGNkZT/fyHLGvYlI4wgAdUmgsDaoRwrhANJTYoaIBoIgQIEAlWJiTHlh&#10;Me2NFXp65L77uwQeHFDLCd3Su205YW+/yEC3lPQgNTU1TCZTt/Ruc+fOPXfunG7pPxzAMI1stEvA&#10;LRvuYwlp682t5hsZG/E5BU5GA/M3fmlhuxACBIVC7tK/k/aEi0KhCKSqQaFCgxO2ZgaOVib6elQC&#10;gN/YxYb0/2xEAuh6kJUJ+av9Bn9tCEIikUgkEolEIpFIJBKJ9DdBBqgkEolEIpFIJBKJRCKR/hXI&#10;EIREIpFIJBKJRCKRSCTSvwIZgpBIJBKJRCKRSCQSiUT6VyBDEBKJRCKRSCQSiUQikUj/CmQIQiKR&#10;SCQSiUQikUgkEulfgQxBSCQSiUQikUgkEolEIv0rkCEIiUQikUgkEolEIpFIpH8FikKp0C0jkUgk&#10;EolEIpFIJBKJRPrHoUilUt0yEolEIpFIJBKJRCKRSKR/HAoAQLeMRCKRSCQSiUQikUgkEukfh3wm&#10;CIlEIpFIJBKJRCKRSKR/BTIEIZFIJBKJRCKRSCQSifSvQIYgJBKJRCKRSCQSiUQikf4VyBCERCKR&#10;SCQSiUQikUgk0r8CGYKQSCQSiUQikUgkEolE+lcgQxASiUQikUgkEolEIpFI/wrkK3L/JxGA4EkH&#10;agfKhmSDGKHRHfz3g6jF5gaWuqX3RaPq2Rnbr5/91GzzeTQqTXcwiUQikUgkEolEIt0NAKBQKFpa&#10;Wnp6emQyme7gGaNQKNbW1itWrFiwYAGdTtcdDEE4jnO53IaGBpFIRBCE7uB/FrFYbGn5287m/r9Q&#10;KBRzc/Ply5cvWbJkyh+ODEH+Vw0gfUWc7MXWyxdaL7ExttMd/PfjV31t72Nf6Jbel0gp4Eo4jUM1&#10;G+e9uMh6ie5gEolEIpFIJBKJRLqbXC6vqKiws7NbsGCBqakphULRHWNmCIIQCAQdHR0AgKefflpn&#10;KI7jXV1dtbW1jz76qJOTk5mZmc4I/zBubm5HjhzRLf1bUqvVg4ODZWVlixcvXrt2rb6+vu4Y97kd&#10;hq/q6ZVXC9V9Klw6uVyFyVrEZTn94S38MinKn5yhCNW9g/IWJSaZPD7pr1A3WL7EZsWjTk/8TyQg&#10;v4+Vkc0qh3VrZz3eOFSjO4xEIpFIJBKJRCKR7tHc3GxnZ/fwww+bmZn97gQEgiAqlWpnZ7dhwwap&#10;VNre3q4zVK1Wt7e3b9y4cdmyZf/4BOR/i4GBwcKFC99+++2BgYHh4WHdwRB0vxDEkGY6quzpQsoa&#10;BWnNo5mjyu5+eX0HUtQiLuLJ+wel3BZxRe3Q7dbhqiFRfxuvpoVf1jXayJf3kSHIf8GwfGiB5eJ/&#10;/E0iFApljsUCGXpXDEcikUgkEolEIpFIU+ru7l6wYAGVOu157m9Cp9MfffTR5uZmnXKNRkOlUu3t&#10;7XXKSX8TZmZms2fPFolEugMg6H4hiCndzoRmAwAEICCTDPdJayWaIbFaLFSKMQw11DPWU5piEnuR&#10;iDIskciUBgK+4fAIJBBiIsXUcQvpT4QTmI3JP7YPyGQWhpb/+KyHRCKRSCQSiUQi/SnkcrmJiYlu&#10;6R9gZ2cnkehe5gcAGBoaGhkZ6ZST/j4cHBw0mqmfnjltCAIAsDKYBUEAEqkBgDSERqGU0qkQBSJQ&#10;TDXIljmZr5/r8JCjo62pmbGhsZ6pqZ6tlZNcYVxd24piSt3ZkUgkEolEIpFIJBKJ9FcCAPxZ3UC0&#10;qFQq+RjNf5iptw8AAI7jJsAJAAhY6CupKKpQQRABAGZK05cOKx9b/h8rUytTI2McIjRUDaFHUPUp&#10;FBpBMwQayKR3sE93jiQSiUQikUgkEolEIpFI/6+mDkEoFAqVSsUJjQndwpBubmpqbUQxweRqpUou&#10;REQmBnMszE1pNCoBCCM9Q0u6tY2hrZG+CU7FqHTcbpZV77AQRVHdmZJIJBKJRPoHAhJ+d2uPULeY&#10;RCKRSCQS6e9n6hBESwkENKoelaAa0U2MDEzoBgaIRs4ZGcVQI7qeOQUy0WgMUZWpWEqXSPWlMgMZ&#10;qsJphIaqQglilM/XmZtcLg8MDHz99dc3btz4zjvvJCQkTHeLzu+GIMiFCxdeeOGFjRs3btu2rba2&#10;VneMP4larT516tTGjRs//fTTkZGRyYNcXV03btzo6ek5uZBEIpFIpH8wA2MjUVtV5ahuOYlEIpFI&#10;fysCgaCgoEC3lPQvM20IQqFQ5IBPAIxCgwgIxwlMqpAMq0UQZKhPtVGqTGQyugbVV6EUGoWmRikI&#10;QtcHNlQqhUKnUI0xDUFMnptYLD506NDBgwfr6+vFYnFlZeXOnTt//PFHqfRPe/GHUCh84403Tp8+&#10;PTw8jKJoXV1dd3c3ACApKWn79u3TPRh25vr6+nbv3p2amqp9a3RXV1d5eXlaWlpjYyMx/mUFAoGn&#10;p2dFRQWXy9Wd/r+J0MhRRIlNLsLVGpn0wd1zcKVahhIQjqtkqBqCIAgiUFQqVSNyVK7Q3DXH/wkE&#10;plKqNePbIq5WKtQ4ROAahUKJ64w6YxqVXIVif+59gWqFVEsmk2t+95L9cYRGPrYgUqlUKpMrNPhd&#10;O/KfAkNVMtnYRyhQAEFAo1aOlcgUY1UHrpHLZVKpVCpX4ndXJncjVHIZ+rfZMAmNSnVne/tDcI1K&#10;qdIQANKoFKgGx1GlXIn+KXP+/QDAUKX2h5IrVH/BpvEnAwBTKpQYPtOddWI3lMpkM9rHCVylUKhm&#10;PH8tQjNWKaFKOfr/tbMTmEohv7PkuFqh+4NqlHIl9ht+YoqhscNjLzxiJXvgUYZEIpFIpP82giDG&#10;j/FSiUTS3Nw8ODg4UaI79p9HpVJpP0KlUukO+8fBMEwmk0mlUoVCQRAEQRAqlQrDMLlcjuO/v8WD&#10;oqhSqfzTn8kybQiiwmUKXIQDDCNQlVSqQRUCisyIamJJs1ercQwncAjVUKQojvFlqESp0RCASsUg&#10;CKLqUalUqlp1pyVEEISPj09GRsbx48e7u7tbWlqampoOHz4cERGRm5t716f+ASUlJRUVFd999x2L&#10;xaquri4qKnryySe15U1NTbpj/3bd3d3p6emTt2ADAwM9Pb2ioiLtrwIAyMjI4PP5NjY2d0353ydt&#10;iai+Gt3RN/EbYCpuBsvVtbHx7vHuNZhe5cFCIBnSUc7rhSBIo+CkN0YV9eXXDdaxBYju6H978u78&#10;jBK2YuwvYWliQukIpJEK2I3t91Z4ox11nJEHP9NX0FnfOSj8/bvyVCrifBMzCsvLyyuq64bvXbLf&#10;SDbCbe79Xamfcri2vLy8ICs8JCKrtLSili1A/uTuWjJRb1FmdmlpWXl5eXlWYkyFEILQrqqM0ITC&#10;8vLy7PTbebUdMlTJqSvNKykpLy/PzSvnieW6c7lDVBjiUfX/GjlOJu7Iy6xs+SNHuRFO24hIAUGQ&#10;fLijhTOMEVBrbkxV24ic21zbzNUGk/ch7WP38P6q/VTa11iUl5lXXF5eXl5UXDIo+ZO3jT+KwAT9&#10;PQPI+O4OQcNtBQVlzWL5TJezPM4vKaOwvLy8uLAoIzOvU/Cg2gCT9zSze6QQhCm4HV3DM4uFkK78&#10;zPJmJaSoSIzpnMlvhSn6O7uG/0Dr4R5AMdx5Ozo0mT1e18h6Gxs77t7X21LCUvvus+fdSyUsyy3I&#10;yirSfXo+iUQikUj/31QqVWpqalBQUHBwcGVlpZWVVUFBgb+/f3R0tPYK919hcHAwMzOzvLy8pKSk&#10;uLhYd/B/nUAgGBgYmLh4/+dCUbSqqqq4uLisrKyoqEgsFguFwrKyMpFIVFNTo1DcaZ79VgMDA83N&#10;zX/6Yk8bgqCYXI0pUUwNKAR1RIHrAWsjC2vaHBSVq+QKqVKDAgSjjuJ6gyihJABEoyn0DVBDmqGj&#10;kb2DiaOTg91EYCMWiwMCAl544QUXFxdDQ0MIgqytrX/66ac5c+YkJiYCACIiIvbu3dvX13fkyJGX&#10;Xnrp+PHjCDLWNhweHv7pp59efvnl9957LyMjA8OwkZGRffv2xcTEBAYGvvrqq7t27erp6YEgyNjY&#10;mCCIkZERFEUpFIqTk5Odnd2XX34ZHh7e29u7efPmM2fOsNns1157zdvb+9y5c0eOHFGpVDwe7+jR&#10;oy+++OK2bdtycnK0y6xWq5lM5quvvvrqq6/6+/ur1erQ0NCvvvpKKpX++uuvb7/9No/HgyCIRqM9&#10;//zzWVlZMpkMgiCZTObp6blhw4bZs2drF14mk/n6+m7evPnFF1/cv3//0NAQBEEcDuftt98OCQnx&#10;8PB48cUX33///fr6+jvr/c9CM0JG0/rH2vA4T9wm/i0dDCysVv1n/lIIgiSSTh5t7RtLNj+z4JnH&#10;Ha11x/tjhqQDEQ3+AbU3tP9CWF79Eo7uSH8BA0vHx59YY6lbDPXX5TZxH9zqd3zkqUcW2OvpFv8h&#10;VH3jZWuf3bRp08svPDPn3iX7jcT97eXNd92lNVMmc57dtGnTMxtm2c567OX/vPzs445WBrrj/DEN&#10;FRVG8x/9z382bdq0adMbmzc9bKwtt1ry3KZNm954bZWkpqlHIW3sRdY/8cKmTZtee/lJG/N/0bvH&#10;uE3V3FEZBEHmc1atWz5Hf/z10OYPrX92/UMPXBGilpLGboFu6Z9ioD42pcFs7bOvvLJp06ZNLz79&#10;mK3xtIeP/x8A47U3dogmQkSJgliy8an1tub6d483Laq+8fJHn920adMrr/xnjSOtpKxZdwwd+uYr&#10;Hnt8hSUF0sja6+r7ftPhWdzBo69YZKVbPAVM1l7X0PdbemU8AIBGhnnW8xwFJcUD2hKLpU88seoP&#10;7uvI6KjYcOlqemN9JxmDkEgkEunvxdDQ8K233lq3bh0EQZs2bXrrrbdef/11U1PTl1566a233lKp&#10;VO3t7doztT8LjuPNzc02NjabNm165ZVXHnvsMd0x/usGBwc7Ojr+9DRBC0GQ4eHhp556atOmTc89&#10;95yZmRmPx7O2tra1tdX+qTvBjC1cuHD9+vU02nib+M8CpoLjuEwmK+dGlw2GFnODypr8SjtvVQ1F&#10;53WnpbASzt8MTK7qKuxsqeJVVvEqq3jVFf2NlYNVtUO1naLOfslQZlGRtt+Ldm7Nzc3m5ubnzp1D&#10;UXTiI1AU/eyzz1588UWCIC5dujR79uw1a9a89tpr69ato9FoR44cUSgUcrn8tddee+SRRw4fPvzK&#10;K684ODiUlZX19fWtWbNmxYoVGzZseOutt0xMTJ555hmxWCyXyzdv3kyn0zds2FBZWalSqdRq9bVr&#10;19avX29ubn7gwIGgoKCKigojI6NHH33UycnplVde6e7ufvPNN5ctW/bZZ589//zzenp6ubm5Uqn0&#10;gw8+sLW1/eSTT959910TExNXV9e0tLT33nuPRqO99tprx44d6+vr+/DDD42NjX19fefNm5eZmUkQ&#10;RHFxsYmJSUBAwJNPPnns2DEAQF5e3rJly/bu3btr1y5zc/NNmzZJJJKmpiZTU9MVK1Y89dRT2vLV&#10;q1ePjo7eWfsz4FV5VbdoMnG9b3lsJftKYncnTgACU1Y3R1ewvE5UVwNAaLCh24Xfn8//8Xze8dQB&#10;BAMEho3mlP16Pv/HqxU3/XPOVYiAlJftWl0glTUFFXz7a853rqUeua3xEa0cQBAaYW1A6Ynz+T96&#10;1SUOq3ANVh5VdMm99MyF2jrdxZjEt4qpWwQAAKCmv/xkzjfHs784mfN1eV+h7mAAAADh9X66RTOG&#10;tKXFZFSMKrS4mSHBuYMA8Luiw1P6CWK0q+HWTVcmkxmZUV6dH3/10oXLV67HFLeo1eqOjFuuMJPJ&#10;dA1Kb9BgBADsSNgzKNiXGVYiKIlMLm9XA1wyyg69ATOZTJ+kpJjYAr4SVIZdyW0UAgBwrCo2PJOn&#10;ADiqLI68CTOZrpdDmlFMd/nGFUbcLGkaVigUSqUaRzhJAQE5fSiO8TJCvUNyOXXpMSVZMUwmE77u&#10;X9w+AACBYSOFCYFMJhN2vZlY06YmCD63KiYy1NfNzdM/2v/65YuXr3oGJnAkGiUr+SqTyXR1i6vj&#10;4UDTU5cRGR/nfc09ubRNpbsU40R9SVHJvRoMiAfSouNTwq/fDIzpGBHkBrkzmfDVK175IxJAEBp+&#10;S4TPTSYTvhGcNiJRSkYbQ91hJtPVPaZagxGawXKPq0wm0zUwq/POnLm3w2ML+ZM/CwAAVC1F8ZHl&#10;CAAAF7QE34xiI/zbUZF1g6MqdKwOmR4/w/NScTcAGKqoCLsCM5lM+HJwsVqDA1FTABzRBgAAgJcf&#10;dOt2CwD9KV7+8QkhTL/4kbJYpndSbOhNpusV95gaDQ4Azkv1cGUy4SuX/atQXD7QFhKdDQAAQFGf&#10;FR5ejQ10ZkUk1co1xCin3D8oWaacqM00Q73Z3q5MJtM1JC45obBeDnDxSIN2bdyMrdFghGawTLs2&#10;grK67iw7qIkNuz0oBwCAztyY/Ob++oSbVy5fvHLVNbJSOtqfn5hZJ9eAhtTA4sZB0Jx6M7xYTGD9&#10;hVFXmUymq3du/wihVtYk+cFMJuzqms0a7SxOcL188dIV16DsNoLQdLPTPGEmk3kluYKHE5xYpk+V&#10;tpppTPCJLUeAuCj0RnB8ovvN8Ba+qCH+piuTybwa3DBp+SYhOvKjvbIG7i7EUWV3tPtVJpPJvHqz&#10;dBDFAeDlB7mHZEX7MK9eDqweHUwPcWdevRycx8UBGC6PdQ0pSPRnXr0cUCER5UV4MK9e9rrNwQDg&#10;16ZfCKsBAAAgyPK6VNAJhI25V0OKM4OYTNcrNxKbNTgAeG+SlweTCV+9Hlg/IkWlgvT4xCGhHABN&#10;T11GdEE/UhFx9fKly66uNxMacUxckRLCZDJdPYLYPXwA8PaiyOswk8m8UjBpe9RRGOlV3SkZ+wPp&#10;ivaOrMdVLZXJSTEhzOvuOdUcVXPWZVcmkwlf8U9TojgAgqL4iIx+oiMr6PKlS1eYzPjCzpH63OvX&#10;mUzYPammXX1n3pphbo7P+EYSn8+STQzBmkKuMplM18tuURwN4Hc1hCeXAQAAEBYnRGZw8c7soMuX&#10;Ll2BmXGFnRg6nH3rBpMJX/WJGxWrZPzBhITbIhkKgKKxKCmNzdfIxRnxofF+nu5eEW3jX0UHQWDl&#10;txPaeQM5Ppfz2rWVUl3MraQ+GY6qeuJuujKZTK/EhAjv6C4E4KiqLt4DZjJdrwTWqjW685pAYN0N&#10;uQWtfaA+MjStVkpMHjaQEuyXEJ/gdo15wye4sV9DEKAhxTcwIPjmNZ+yYVzQWuHrwWQyYbdb8X0j&#10;CoAqa9JiSrO1NZ5fcccgAASGDRfE3dLWeEl1HShBCPvaQjxcmUxmcHKVdPKnkUgkEulfz9fXV7do&#10;nK+vb0tLC0EQAwMDwcHBEomEIIj29varV68GBQURxF0HsMkCAgJ0SkQikfYK+nRKS0vDwsJUKpX2&#10;pJggCJFI5OPjw2QyQ0NDZbI7bQEcx2tra93c3JhMZm5urkqlKigogGEYhuGYmBgMwzo6Onx8fEJD&#10;Q11dXcPDwzEM6+7u9vb2Dg8Pd3V1DQ4OxjAMw7Dq6moYhplMJovFIghCoVBEREQwmUwPD4/i4uKr&#10;V69evnw5LCxMo9FUVVVdv3792rVr5eXlBEGkpaUFBAR4eHj09PTc9R0muX79um7RJAiCREZGDgwM&#10;aDR3tRYQBPHy8hoeHq6rqwsJCbl165arq2tKSgqO44ODg+7u7kwmMyUlBUXRgYEBLy8vJpMZFhbW&#10;2dkZFBQUGBgYHx9fW1sbHh4ukUgiIyPj4uJ8fHyGhoY4HI6bmxsMw7dv357IHO7F4XCqq6t1SwEA&#10;AEwbggiFwvLWlHJeWElvUGmVT0lfaNVAemF3XnpjwVe/XN7z+bcpNdWVg5VVvMpqXmX1UCV7lM0R&#10;9PQJB/KrC0UikVgsnhyCWFhYXL16dfJKQVH0yJEjEyGIubl5RkYGQRAIgrz99tsPP/xwa2urp6en&#10;jY3Njz/+6OXldf78+Xnz5p08eVIbgmzdulWpVCqVyk8++cTW1ra5uRkAIJPJ3NzcnnjiCSqVevDg&#10;QQ6HQxDE999/v2LFCqFQCACoq6szMjJ68skntVt/SEjI3LlzT58+7e3tffr0aSsrq/379ycmJtra&#10;2n722Wfe3t43b95cunTpli1bBAJBXl6elZVVTEwMAEChUGhDkLKysjfeeMPZ2Vkikfzwww8bN25k&#10;sVgTIYhIJOrs7MzLywsMDHz88cfnzp3b1tbW1NRkbGz8wQcfiEQiHMfDwsKsrKxCQ0PvrP0ZmEkI&#10;0q9uTqiN4Skwtag4lpXa2RZxoroaYKLSBh+/7m4AAEDqffIu1UmRqqZbERweAEDEL3TPOz0RggAA&#10;hgbSvesbAND09MVHtHIwVJJX61sl5gNczW6PK+FxNVi5f4lvFyLXXYa7TReCAABqByo8Ki5Pl4D8&#10;4RAkxdc3OClNK87vhvedEATHmm5H5bUPEAAIR4ZVANRGXkmpHgUA8AsDA+LL+EoAgKg0JrC0dQQH&#10;7JBrvtXdIgDAWAii6Ij29GcNygEAbYWBwVOHIMrGmOvxJb0qAETN8dGpdQrdBRxTEOwaFJGYlpaW&#10;nc8SAgB4Vbf8YyrKiqPz6oBGVZcSGJReDQCQ8trDQ5NGCaKrKik6qx7DCbVkIDUquk6I8rlVwcGp&#10;gwoUAMCtyfZLawUAyDorfG5lDAAAxD2xIfGtck1PXYZveJFI9/PvNjkECQvI7FABAIB8sLZlFAC0&#10;rybDM75OIxPkJcVWchAA1CMjPIWwNdorgMWTA4DUxfkWtfKqk26FlcsAQIaHJ20bteGh6XXav7mt&#10;LBaLxWof0oYgfvHlLBYrLyM9tagFACDitudkxEYlFLb1DqunzY7uhCCSxixXn5ReGQBA1hLvGV3Y&#10;jU4dgnjEVAwAAEBz2lWPsBaeHCBdUZ5u5d0qgHTXtIgAULXmRLindN4bggAUqUpLSOvurkyKq+II&#10;7lS3gpJAvziOGAAgKY/1iymslys6or0C6nlyAJDaWN/iVl5VYkBYxT1r454QBAegOiWkum0YADB1&#10;CIJ0RXuHVMsBkEh4SqUGRTndPQoAVB0pYYnFAg3ove2ZWNwNAACjuWHhmTwZAKA3IzqhS9A5ZQgS&#10;ktWpAAAMl/h5xHHUAPAGuZOWbxJZXVpIRO3dZSpuvPvNrJYhAADgFgeHJPUpAC8/yD04dUAC+vOD&#10;r94IZg8rwGCh981YjhoMl8e6+sRyhIBXFnfpind1vwwMV7pfCWlXTROCuAe2DAMgaAtxv1HEBUDY&#10;y+pVAaBqLU0Kzum7NwQBmLIxJzGPMwQITXdNZkw+GwBC1Fsbe7sWgP7E0KiuEQ0AvcPDd3+LSe4K&#10;QcDg7YDAwiFVS2WCX2INAEDBZYcFx7aIAACq3uI4t5hG5XgIAhTD2ZGxlagGKEfzY6IK+EqgVAok&#10;kjsHPGFpoG9stwgAIKmM842eHILwmmq4AACkIiEgtFx2bwgClMM5UXGVKhRokJqM2OjaQQBQHisr&#10;MIszdQgSfqu4456kcRJipCopuZCvAsLKsMh0lhKMhyDCgWQvr9xuBADQXxfn7R3dhajb0m8FZXYo&#10;AJB0ZgWElUwXN+CYuDQtuYMnA4CTFJHQK5rcABpI8Ha/XduP4mC0vSQ6rVSqwhsSveMKm5UaoJT0&#10;p4RH1/NlAKC9DVnBqU0AVdYkBwZl1AAApIOtoSHJowTWUZkYk91AEIRa0p8SGc0Sa7qyozIaejQA&#10;CId4ykkfRiKRSCTSfUIQNpsdFhbW3Nx8/fr1hoYGbTZRUFAQHh5+4cIFLneadtDvCkFQFC0qKkpM&#10;TKyoqNBe3U9KSmptbdVoNNrHOEyM2dvbm5SUJJPJ1Go1j8crLy8PCwuTSqUoisbFxVVXV7e1tV2/&#10;fr23t1csFnt4eLS1tXV3d8Mw3N3dLZFIvL29m5qaWlpagoODFQrF6OhoSEjIyMhITk5OeXk5AGB0&#10;dFQqlTY0NOTl5Wk0mr6+vvj4eARBEARJTU3l8/lpaWmpqakq1bRXSB8YguA4zuFwkpOTMzIyuFzu&#10;RA4wOQS5cePG6Ojo8PDwjRs3enp6cnNzi4qKNBqNUCgUi8URERHa9d/b29vT0+Pl5aX9s6WlRRuC&#10;hIeHFxYWAgB4PJ52nkqlMjQ09D7BzX1CkKn7M1MoFENDQ0hjhBM4RIEoNgYUDNJgkL4eqodJFchw&#10;TxMrPSKyt4sPASoEQXQq3YJqjmqIhrZGqWqYQqFMfniJkZERnU7ncrmT35tLEMTQ0JCtra32z9mz&#10;Zz/22GMUCsXMzOyZZ57RPgGFzWZTKBSxWNzb2yuVSt9///2JrkRPP/20oaGhgYHB3LlztesdgiAT&#10;E5ODBw+Gh4czmcyoqKjQ0NCJj5vsxRdfXLx4MYVC6e/vR1FUIBBwOBylUnnw4MEXX3yRx+OhKKpS&#10;qTgcTn9//7Zt2959910Dg6k7CltbW7/88svp6emFhYXFxcWffPKJhYWFdhBBECwWa9++fUePHs3L&#10;y0MQZGI56XT6qlWrTE1NqVTqkiVLLC0th4eHdWf9h9FpC2YZoL1KPqc3S99inbX2G6hFg2rTl+fP&#10;hyAIMluxzmSkb3BwWGWwbpYlBEGWNgsc9ab+ploaQsiT99Z1RAbX+5UKWrokMgiCzA1tzAzGbmr4&#10;HVY7rt/+yEfrnJ7UHfDnoNksfPjF17WeWWhjcmcIhTpvyRIJuyg6KkVoaD/pa0tbegROS9fZGEIQ&#10;ZLlwgZVIItRAkL6huaXtpDtVeH0jBvNnzzKGIGjeumWT5jvZSHuvcri9PDEqKrORLxHwhNM8LoKq&#10;b7x8/Quvv/76y8+vsYIgyHHVSytxdrds3eoVEARBembLV86HIMjUztKBTvRBkGBYueQhJyqVom9u&#10;MdsKdPUSEASZ2M6y0qNPmqtmSChQKfqLo6KiMkr5gt7ufgiCIAunhb/hhht9m4fmUiEIgoxnWQhK&#10;o6Lii+o5UplMqRyVAJsldiYQpG9n52gk7O9DZPWFKVFR6S0ClZAvmvfEBqPWuKikSow66TlGlmZU&#10;lUL7YAtDEzOKkJNd1aMdomdgamZmNm/F2k1PLoEgyHLOkpdeefP5h637qssaRfd/cIKxkbGKOySw&#10;feTFeSYQBJksXztfNdw/zTSGTguctP8zMJ87y9EYMls01xJo1ErIbKHRQGZUVGJVN18ln+q5LHSz&#10;hzc+JM7KHDR95OHZ1hNVp7CtF7N/aLYFBEHmS5bPokMQNMjhSmUs7doQqgV80YInNxi2xEUlVWK0&#10;P/ZUJyPHZzY6NMVFJdd2GQJDPSoASE9qVFR89SCKovikB8TyG7tGhL15qVFRUeV9YpFMPNU3giCb&#10;2Q8ZQRBkseKpVVBxTFTWiMEc3VG0DIwM6DLJ3e/8GuX1QnMfXu4AQRA0Z/0sPYGYr4QgyMRukZM5&#10;NHvRHGurebPsjaBZNhZAhaogCIIMbJfMt4Ic5zuamc+fN9sEsreyBkr1dHeJWi9fbg9B1vZzTDCV&#10;AoKsbGidGVFRiZXNg7Ipf6AJOCEdGhzpqY2Kis4sahjg9vIhm6XLrGuzo6PylPb2uqNPTaFWYPqm&#10;lhAE6TnOc4IgXCgR6Dk+stwSgiCDeQ/NofR1TPEiFLr5qrVz+28nxeeWKQjziZvmhG19qP3iuZYQ&#10;BJkvWTF78l4KOTphdVFRUenNPEQpu++NJEq5QCAUtRZERcUX1nNGetrEumNAEARBRpYLLQ11Cyfp&#10;LC3p7mvPTIzKahWP9HcM8MdrJf5wH+G0dKEZBEGz1y6xhCAIEvUMShFubXJU1O2aPqWwb2ia+wUJ&#10;fiO7g1OakxoVVdE/wusaGZnc15ZuYrVwzmw6FTKxWWgCqQmcgPQM7K0sDfUgVNOPmc6eZ2ICQXQn&#10;WydCxBVCEKRntkJb49lbOerhfQASjKiXPOQEUSj65pazLYnOXsJxyUqsqzw2KnnU0PF+35ZEIpFI&#10;pEmWLVtmbW2dkZGxaNGilStXal9gymazV69e7eDgUFNT8ye+vZROpz/zzDMvvPCCQqHIzs5GEEQo&#10;FNbU1MTFxbW2tnI4dx4CMDg4aG9vb2hoqK+vb2trOzQ0tGzZMlNTUzqdvnjxYu2Fc3Nzc0dHRwsL&#10;C0tLS+1DKs3MzJycnMzNzS0tLeVy+ejoKIIgycnJ2dnZAoGAy+VKpdJly5ZBEGRra2tqajrxcUND&#10;QzweT3uJmMfjSaVSKpVqbW093QnvTFCp1Pnz57/66qsLFy6srq6e8tzWxsbG1tbW0tLS2NgYw7CV&#10;K1f29/enpKQoFIqBgQF9fX07OzsIgubNm6evr29iYjIRFGjRaLR58+Zpl1+hUOTm5iYlJYnFYp1X&#10;tc7QtCEInU63NJhF4ARBAaNigUZpAJTShqzi9IBwFb/L0tHUwk7N4/Z0NA2NDKh5/XJWe2t2fiEK&#10;MIo+okClVOqdOc+ZM+eZZ57Jzc3t7e3VhiMEQTQ0NGRnZ2ufXaqlHYTjeHt7O4VCoVKp2kxk7969&#10;Z86cOXPmzOnTp19//XXtyHp6etrlpFAo2hIcx3Ecp1KpCxcu3Ldv39KlS1tbWyfmPDmUsbCwmJjc&#10;3Nz8yJEjZ8+ePXPmzKlTp9577z09PT2CIHbs2HHmzJmzZ8+ePn36/fffNzExuXc+2h9j8+bNFArl&#10;6tWrarX6jTfemFgeqVTq7e09OjqakZHh4eGhvQlNB0EQQqFQqVT+kW1uOlSa0UO28wb70jNEC9cu&#10;cBz7PWgGRhR0VHszGKBSqVRTY2tDqkZIEBAEETKxYPKJ1D2oFEsHi9VvPXzgg0cPujx57INly3XH&#10;+O1oVJqNsR2ddtd5wX+H8fxVm7fscH7WoDT59uCdMzEzc1OaQiokAARBgKDrm+gbTHEXmpmJoRxR&#10;EACCIHyQPzE1AASAIGLsjRSmFqYWG97ctt3Z2dl5394PXp89s9Y6wGn93f0AUwkVMkg7UwJAECCU&#10;apUGp0CQmaEeMnZzGYVKMbKwGtvq7kY30jd2XP3WNmdnZ+ddn37+xetLdceYMdBXlZknXensvP2N&#10;jY8Y6lFoVEsKrtBgGAQBgiCAuamN46q3t213dnZm7Du8+enl1jbLt3z0wUsP26VnTXoQ1MJHzVCe&#10;cBQHANjOWTTX3pJKHVtyQ+t5ixYtWjTXka5H06byADKwf2jRLAfqyOA00REEQYSQL9Gn0w2NjQxk&#10;ohHtT4br6RkZmhhC2j0MggCBEw+MHkBbVmg59Vln5+2vrJ0/XgYI7bonxrYFed+I0spKMcxFJiU7&#10;1mYmuFImBxAEAc2oSAVBkJmpjcNq7drYte/Q5qeXW9msePejD1562DYts2RiQu1HAAAgaCZLCEEQ&#10;BNEM7Va+/OH77ywx4dwu65f35NYOm73i7PzuO6t0brW0tTKb8/DzO7Rb3r6PVy+ygiDtVkRg9z6/&#10;k26+ZOO7u3c9B+oik9i6AyEIgiC9ZQtmCVtrR8ZftUIQOGFsZKpEEO3cCD26Pl3fYNJDS/TpdD36&#10;1I/OoevR9fR1B439VgQx9dO/Va0lWc3Gzzs7b39p/fKxHRIAbadV3YmoFLqV04bnX3V2dnbe/dGR&#10;fVtsIf0la1/cxmAsGUmOzu+cNOrUACD6O/tlcx5+9E7FTNPXN9Uoxbh2U6BS9UzNp4g+qXSLhY8z&#10;djk//QhenF+tGI/9rc1McKVUpt1IRiZnodLK+LiBBc7Ozts3Lh2LZ4B2wyO0v9ckdLqB5bwX3t7i&#10;7Ozs/OG+b11esRzfhMZ3mRkgOqpaDV/cuZfh7Oz8wcHXHqL0j/LHflQTQxO1FMEBBEHEoPY52IZm&#10;JpZrXt+63dnZ2XnPwcM7F0/xnSEIAtxatuOGtz7c7ezs7Pzem2uEHAEx6aU5AAACEACCMEyjuvtl&#10;TjSqGYSrMRxAEKBSIKqJmfXdNZ5Sg1MhyMyAhqAopK3xqIYWlhTD2ctfe2fnjmfNSuOT+mSTZ0ki&#10;kUgkki7tpej29vaUlJTGxkYDA4OWlpbCwkK1Wl1TU2NgYGBnZ7dhwwY+nz/xYMo/SPuJAABzc/MV&#10;K1bweDwcx+3s7N577z1nZ+c9e/Y4OztPjGxoaKhWq7U341CpVCMjI+3l84k/J59ZT4lKpRoaGq5f&#10;v3779u07d+78/PPPly1bRqPRlEqltpE1+RzW1NR09erVW7du3bFjx969excsWHDXvH4XbVNET09v&#10;wYIF5ubmEsl9r+tAkDaa2bFjx5NPPllUVESlUjUaDYZh9y7tvUxMTObMmePs7Ozs7Hzo0KHHH39c&#10;d4wZmHaFUigUc0sTQ5oFnWphYzsH09OUFdVFhJa3t4+YmKGvvfOfNWsXmVjIKXptipFyCVLJU1ea&#10;zhnFaYOGZsZ6kIGhoeFEHKCnp3fs2DEURQ8cOODv7x8VFXX9+vWtW7c++eSTW7Zs0Y7T3d199uzZ&#10;/Px8f3//mJiY9evXz5s3b8uWLQqFgslk5uTk5OXlubu79/f337WUk6Slpf3yyy8RERGxsbFubm4d&#10;HR2LFi3SvsNFIpHk5uY2NjZq1+yExx57TKFQnD59Ojs7Ozc39+LFi729vWvWrHFycjp+/HhSUlJh&#10;YaG3t3deXp5264QgqKqqqqSkRPskVK158+Zt3bq1oKBg7dq1OnkVhUJRKBTFxcVxcXGlpaUT5SiK&#10;xsbGJiYm5uTkeHh4GBoavvLKK5Mn/LPYmM2hojyreVvuXN01sF3laFdRHVfPq6rviKszeOWROabz&#10;7czq2UX1vKoKXqvyviGIPs3QyQCU83LreVX1Q00C9fRnp39/gGgtySxjsdkCtbWtkxENsrK3kvK6&#10;eobFD6/fCPUWFdWy2eySqk6wwMlB94QNgiC7uYvnyhtzqthsdlnzqPa0cv7yJaMdVSw2uzCrVQpB&#10;EGT96FNLuopu17LZbDabMzRtrUpg6FBvG5vNbmpuGx0eZWVGd8/dvm3Tkt6qms4hBYTL2uvb2Gx2&#10;aXUjmLP8UQpku2LuUEM9m93EqqjjqM1Wz74rpTE2NaZKB1o7es1nLTTpyc1ms9lsNruN+6B3XdwH&#10;pkcDehqEzW5o6O5DcWBsYrrMCs2rrmezWaU1DRLDJQ/b95flVLPZ7KbmVoFcVJaTx2aze4fEto6T&#10;dwqnDescqgsyGxrZbDa7vR+xnTPFkyFVEmFZYQ6LzWazmnki2ux5Uz0PlCBE/R3s/DZsw8aF1tDC&#10;JSvn8nNvV7LZ7MqkAtGih5eYWNo/MgtpyGWz68orOVNfMp9ETafrUVQCNpvVwBmBIMjY3MoJEqax&#10;2fXV9e1cIQRBMm5DYSf0xjvvrZ0rbyxrvhMlzF02l8KpKmWz2VWV/QoqBEH2K1ZOrI2WNoFcWJqd&#10;x2aze3liu7vWxgJrY1FbXR2bXVjbN7ZtGFsY8vs6u0enuQrBb0/PrWGz20alRrNsDSg4DVcIu9js&#10;lpIebZVk5GitGuF0DkjAmifM+fXFlWw2m93W3S/HbFcsp3dVlLPZldnN92TzPXkx2Ww2u19j6jhn&#10;rCvbPRatfW2xuigptZLNZrPZNZXlgxSnJ9cb1Cflsdlsdma80GGt4ww7WdzDZvZCRyGrgM2uKa7p&#10;U0x92KNRDSBFB5td39rXp8Ehur7hLBNKZRu7sZ7d1MJVAwiiUA2MjZC+rhYu4jDPrreuTrvhdw5I&#10;IKg1J6WAzWbL6LMcHKZ9NBeBqXm9bWw2m1VbWNcHnn9q8eShdg5OC0F3XAmbza7NKu9fuvHRO0+K&#10;phmYGlOHmps5XZ0VxWX1jWzOIMXW3pw2cYCds2QepaeqhM1mV5VrN5IxBI1mBEeFwAAA//RJREFU&#10;jCNsNru6gyeCIMjEytJMMVDCZtdWNfUMSSAIgqgGpsbU4ZZmjhh6aKF+aWq59nt1j6AGRoZWVHlt&#10;S2N9XVNL1+gMnn2NCRu6hmY/unB80c0WzOb3DuLawMLC7uEVUENqOZvNLm4cJCAIgiweXvsQNy+p&#10;ms1ms9nt3Gn2I2lXRReYs3isCWVl6USV9PAUd7I2jVzU3lzFZrPZ5eVWy1caGd+pUA2M5s/RF5c2&#10;VrHZ9YXN3XMWLocgCMJl7aw2NptdUtVInbdiLZViv2IOr57V1NTEqqjr1ViucaJ1lqQX17LZAoW1&#10;3ZxJ8yORSCQSaQoajSY3N7e0tNTAwGDPnj0HDx7cvn27SqUaHh6ur69fsGCBsbHxggULAABDQ0P3&#10;PwOfIYIgKisrWSwWm81uaGhYtGiRjY2NjY1Nbm4um81uamoSi+8cVefNmycQCOrr6+vr65uamlas&#10;WDE0NFRRUaH9c8GCBTN5LOjChQs7Ozurq6vZbHZ7ezudTp87d25JSQmbzda+pcXExEQikXR3d8+e&#10;PVsoFNbW1rLZ7O7u7sn3avxuYrE4Ly9P+9UUCoW19QPep4FhWEVFRUNDQ19fn42NzZw5c8zMzCoq&#10;KthsdklJiVp9vzcizpkzh0KhFBcXs9nslpaW3/f6YdqJEyd0y8YJVENKoKRAEJWiKc2ozUusx1Ua&#10;RIXOXjR/7YqnZ8+ydLI30zM2wDEM1ajkekqcjlOMcH219XybxcbGxpMjKwcHh7Vr1zY3N8MwHBsb&#10;W1VV9eGHH/7www8PPfQQhUIpLS3t6Oh4+umnL168mJCQ8MYbbxw/fnz27Nlz5851cHCIjIyMiIhI&#10;T083MzN79dVXMQwLDw9ft27dE088AUFQfn5+ZWXlxx9/bGhoePPmTT8/v9jYWBaLtWfPnk8//dTC&#10;woJOp2dlZUVGRhIEsWLFiqCgoBdeeOGZZ57RLpWDg0NgYGBERERGRoaxsfGWLVvmz5+/dOnSnJyc&#10;W7dupaSkDA0Nvfvuu46OjiYmJq2treHh4dXV1a+//npRUVFzc/PBgwft7OwcHR0zMzMPHjz4yCOP&#10;IAgSExOzcOHCV1991djYODU1NSEhAQCAYZhEIvnggw8gCAoICNiwYUNJSYmXlxeKomfPnn3qqacm&#10;MqOZqBksWz97o27pBJqhjamDjZGZHt3U0XTBIhsHYxpE07d0snC0NTSxMF+w0JCipurRjOZsmL/O&#10;hqJvbT7PUZ/AqDRz88WP2C2fZWZjYmDmYG5vbWisp2fmYGZjaWioT7e0M7U2NzSyNHMyhgCg6tGo&#10;BmaGlkZ6ZlbGjlZGZnr3Xfy6wYrffcMLe7juEYdHdUtnhmpgZm1ta2FiSIUgCNIztbS1t7EwMdS3&#10;sLGxNjczNdQnAESj2Sx5eKWNEWTpOMdIj6pvYmo+a9F8BzNAABrNZOHKtXNtDSHI0NLGwdbaXJ8G&#10;0YwtrWxszYxs5iyabQgARKPZLjQV9uPzl8y3mT3XyoBGodIcV6xb7GhnZWli5rjQ1hgAiEaj0QyM&#10;zc1Npn5RhYmFlYmJIY1G09Ojmxgb65nbr1g239rK3M5Un9AzVo0OGs5ytDQyNLF0emT5fH06zdjM&#10;ztHaWIMDfRPLpSuX2Rrp69GNrK2tzE0NqRTIyNzSxlQP0jMws5+7aJ4lBSVoNBqNbmRpZWZsZG5r&#10;Y2lufN9+NzS6ubWNtbkZXY9ubm1tbW6mT9Uzs7A1N8QoVLqVw7yli+ZYW1vYOswy0SMgCt3SxsHG&#10;0mbWgtkGgIC0X8Hc3sFCX4UDAzPrFSseMprUIcDEepaTtRGGQzQazcjKae3qBUZUqoGJlYONubnR&#10;WP1Oo9EM6DQAqDR9o1lLli+0Np8qrAWoUqYycFj32FJzCIJMbJbOtwMEQaMZzV752Io5phBk7DTX&#10;ia6H04xsVqxcOnuWg4WpibmNg4OthZEeBBma2zo42FoY0yDI2NLW1m7W7NmzjOkaGs3Qft6iJQuc&#10;rG2t7R2s9FHcwMzqocXL582yNNYnLJ0WzDI3trSz19ejm5ubjnVjMbSdO9uWBnAqzXTRqkfm2tma&#10;G1s4znPSBwSFRtOj003NHOwt9dU4MDCzWbli0aS1YWRnb02lUKg0hxVrljhYWxsb0M1sbfUpVLqp&#10;tbW5ubWVjbmJobG5lbWtrbGFla2Dg42tjTkdJyCaud28lQtt9W0cLQxoFCpN33Hx8nlOVhYmZg5O&#10;Zno0mrG5hYmDo6MFBRBUGk1f38jMzHrWvDkmdAqFZrF49fI5jo7WZqbmlvYO9lamBhBkYmFMQSk0&#10;A4eHVq2cM11vJQP7hUsdzOmAoNJoNAu7uY72NrMWLLTSh3AqjWa1cM3axeYQpGdqZe9gb2FqAOmZ&#10;WNnaWpkb0SADSxsHWxsLY1MLB0c7KzNDiGZsY2dnbWlMg/Qt7Rzt7SwNzG0XOJnSAM3Yfv7qpQ/Z&#10;O9iYmZs6OthZmxtBEM3U2sHe3n6WvbWpHqBQDWxnLVi8wNHSwtTSztYYAjR9o7lLVi50sjY3MTS1&#10;tDGhAqq++ezZs+zNDVACotFo+sbmlqY2hnRAUGmms1c+vGSqTBOCIAgytbAyNjak0WiGxjYr16xx&#10;MKVDEMXA2MLW2tLUUA8yMJ0724FOaGg0A9v5K9YttoYgmomFjYOVuYmhobWtpQGGG5rbOlgZ4ARk&#10;ZOawdPE8E4PxLdfQdt5cu4mNZJ6drbmxtlIytLG3MYRwGs3UadFDi+bY29pYONhZQBgwtrJdsnTZ&#10;bFtzE0NDK1tLfYwwMLaaM3+OvREFp1JpNJqBiZWVhZGNnQ0dQPrGpouWrZxnZ2lqqG9uZWVhaU7X&#10;m2qngQiUYrRg8UIHk7EawMDQ0tzM0MLczsrG3trKYf6SeeYUAtBodotXLZ0zy9ba3Mx+7iwLGgDa&#10;KsTMymyqTosYYeC4eMHcsdfw0PQNbazMacbmpnTtUUHa3dJvs+ARcwPIbPbiZfOdDKmQoZmVta2t&#10;sYEeVU/fzsnRGBAQlW7luHjlIls9COP19hk5OVgYGZpaOz2ybL4+Xc/Y3M7R2gjFIX0Ty6UPL7M1&#10;1DcyMgAAotGsl6x6xO73345JIpFIpH+gurq6e/vgm5iYrFy5cvXq1UZGRhAEWVpaPvTQQ0KhsL6+&#10;XqVSdXZ2tra2am88WbJkyb09L1gs1tq1ayeXaF8zunDhwsmFE6hUqvamDxqNZmtru3r1am1/E319&#10;fSqVqqenZ2ZmNnErgKGhoYODA0EQ+vr62vNTJycn7Q01K1eudHR01NfXd3R0tLS0pFAolpaW9vb2&#10;ZmZm2hIqlWppaeng4GBtbT1r1iwAAI1G09fXt7S0tLOz076WRft/CwsLIyMj7V0n2iv3NBrNwMDA&#10;zMzMwsLC3t5eu2amU1lZqT37npKenh6NRqNQKPr6+kuWLLG1tdWe21KpVHt7e1tbW+0Cm5ubUygU&#10;Gxsb7f9xHDc2Nl66dKmZmdns2bNpNBqVSnV0dLS1tbW3t9d+OwMDAwcHB0tLS2traxsbGzqdrs13&#10;KBQKjUaj0+kTN3ncSyKRKBQK7crUcdfDOyZDUbR6pFgJ8U0g/ZK0qvjAIgoBZKhq5bqFW7Y8Zrtk&#10;gVqx3MKq08iIThlQDRuJ+5Q8CpUKCGIxtGHjypdmfn8HAODKlSvBwcFFRUUTD9T4B2tubn766ad/&#10;/fXXI0eOzCTVm5J3leunG77WLf0b86u+tvexL3RLZyaiwX/n6j26pX8nKnlFeob6uTees5nu/PGP&#10;wNSsnDTNimc3zLurnxGJRCL9LxhMCytYvImx1E53wNQ0qtqcdOKR5x6bY6M7iEQikUikGfDz89u7&#10;d69u6T3UanV8fLxYLD5w4IC2pLe3NzY2dvfu3Q4ODjoj37p16+OPP55cIhaLa2trX3rppcmF/2Bu&#10;bm5HjhzRLf176+3t5fP569ev1x0w3e0wAACxalQORggEy4oqjfLLxVBUBdA1Ty1+6811jrNtKVRr&#10;c+sBDLPBcYrKkcLHxBQKhUqjGugbzLV7iE6/73VmEumfhUqznj3bVn/qnekPo1AtHWZbGU/dhYRE&#10;IpH+3gwd5801nellEQiiUC0dZ1sZkTUeiUQikf5ao6OjEonkhRdemCixsrJycnJqaWm5azzSP9HU&#10;520AAJFqGEc1hber0+NKMDWKUYknXl759q4nHJc4SiRUlXiQQkHohmK5zAwAgkahUvWoFIhipDEz&#10;NzG/twcRifQPpm+45PEnVpr9RY12Gn3B2scX25rrlpNIJNL/AOt1zzzjNPMKTE9/0drHH7KZ9tEt&#10;JBKJRCL9KSwsLF5++eXly++858HU1PSFF16Y7g4X0j/JtGmFJZhtPDBnuYWlIQ1IlfJnX1m//omH&#10;pQMUbNBp5dxnl1g9pei0GmwWyxGJXKSmI8ZGYstZgodXG79sYfKA56Dc6+uvv66pqTE3n3kr6X/Y&#10;ihUrRkZGjhw5QkZFJBKJRCKRSCQSifTfZ2ZmtnjxXQ9B1z6QYv788RcFkv65pj4Pp1Kptra2jz76&#10;2OLlG15+/pF3tmx5ctVLjy16bdtre1944cX58xcsXLjo+WdfeuPZHY/OfnyO3uNPLXx3y2N7X376&#10;jYceWvxb74WZeKjJb3oy6P8u7euHtU+O0R02YxSIosZ+z4Nw/+egODrdY2tIJBKJRCKRSCQSaTI6&#10;nf6nvPFkglwun/J5lxiG6bx7lPS3olQqp+t2MHWp9mmxhoaGNg5LH39+57ZtW1968YXly5aZmJho&#10;T+C1T7XVPqx1yZIlDg4OBgYGE0+F1Z0X6c9mZmA+IOnTLf0nGpUN0Si/8/GxJBKJRCKRSCQS6V9l&#10;1qxZPB5Pt/QPaG5uXrBg7E3wE/T09FQqlUwm0ykn/X1wOBxTU1PdUgi6XwiizUHmz5/31JNPrFm1&#10;xtraWk9PTyfgoFAoFAqFSqVq/zN5EOkvtcJuTT4nQ6qW6A74Z8EILLsrZb7VIt0BJBKJRCKRSCQS&#10;iXSPdevWNTU1KRQK3QG/C5fL7ezsfPzxx3XKDQwMrK2ts7KydMpJfxOpqalyuXzWrFm6AyDofq/I&#10;Jf2doTha1V/SL+HMtpjnaDpbd/DfT2ZH4itL3tEtva9R+XCfuMfe1GHj3BcM6fd7bTWJRCKRSCQS&#10;iUQiQRCE43h7e3tvb6+Tk5OJicnvvlQPABAIBGKxeP369TY2U7y4XS6Xl5WVyeXyefPmWVhY6A7+&#10;Z0lOTn777bd1S/+WVCpVX1+fUql84YUXrKysdAdDEBmC/A9TY+ph2aBIJdDgf+Y9b38RKoVKAEK3&#10;9L70qHRLQ6tZpnMM6Ia6w0gkEolEIpFIJBJpGgKBYHR0VKX6Q09RNDMzc3R0NDEx0R0wTqVSDQ8P&#10;IwiC47jusH8WKpVKEL/tbO7/C4VCMTU1dXBwmO5eGDIEIZFIJBKJRCKRSCQSifRvcb9ngpBIJBKJ&#10;RCKRSCQSiUQi/WOQIQiJRCKRSCQSiUQikUikfwUyBCGRSCQSiUQikUgkEon0r0CGICQSiUQikUgk&#10;EolEIpH+FcgQhEQikUgkEolEIpFIJNK/AhmCkEgkEolEIpFIJBKJRPpXoAzzRbplJNK/Ho4RSrlG&#10;t/Svd+3a+c2bnRcufGiiJC8vU61WvvbaO3eNNxUqlWJgQNeT8E3zk6kyRP3oU8pHNqiUGgJM+yLs&#10;Xk4HgDA7WxtjYyM9PT3dwX8qHMclEomJiUlVVdWp06dZrPqRkeGtW7cW5BeYmJpAEIRpMAkiIQjC&#10;3NzcwMBAO5VKqeRyuQqF3NDQiE6n02g03fn+dgqFvKeHa2Vtb2Fhpa9vSKWOZcEDijZEw8cAqv2T&#10;AlHpVH0no2VmdOu7pocgCIJwgI2q+4SqARzCJgqN9SxnGT5kRDOjUCh3jQ1BEATp0/UMREOG7fXo&#10;IxuoiBAYGqpMbNRU+nS/zgPhQNMtrVMRcu2farVaIhUZGhiam1mOj0J52OJZKuVPWGkzp9Fo+no7&#10;KajY1sZaT4/a2Tu0et2zuiONM9WHjFpqVYsfkVMMCGLaFQEA6O/vcbCzMDI21h02DgCgVCotraxm&#10;zZqlO+xugCCampsNDQzodPpEoVQqGx4RLVy49K5RJ6HRqBbcFqOSTMlbH8iMJtbw1KgUyNBQn0Kl&#10;DPJ6bUzodD0aBFEgiIKiarVKoTs2BEEQ1HNjRNakhiDI/m1L44UGnOvDEARBNGjVjbm6o/4FCIJQ&#10;yKWISGhlbaVvaEKl6U25Dc+ERDhiYGhiaGyiO+C3I3AcEQs0qMrcyl5fX58yvqtOgUKB9OiYBlEp&#10;lA8/ugrDVfr6hnp6kEKh1tc3pFIpCoVSo1EDQFhZWVGpkEqBN7ArnJwWzp49C1VjGoyQy8VSPqbR&#10;KGwd5okFAg2hokC4np65Hg3CCJQCGVIADlEJgAEUVdINDQ1MaFRcT4IgEITp002oEBWDUAxD9fRM&#10;KDiAAKG7hH8/BI6jqNjMdj5VT3e3QpWywa4mPTrdzNzq/9g76zi5rrr/n3uuy/jMzrpmN+5pk6Zt&#10;6m5UkAIPUORBixb5AQ/+UKRQoKVQ7AFKC4VSb6inGm/SuG7WbXyu6zm/PybZzM7OWqQNZd+v+WP3&#10;3Htnrp77PZ/zFYpmSGrK94Pnufl0MhiND3ewU8XUVZLzSaFY6YKxcSxTzSVNNU+SFMvxJEVCCCEk&#10;p7TzlmUYihKMVpQu+PfE87yhRCqnuzW1TYLo5zieIMpfEYGB4msvmvNOUyFfYjR0dhxoaKgcbSQY&#10;phkMBOKVleOf4aGhoWwmzfOlt1lZDMPs7u6ZOWOOX0t7/ohHM909PXKqS+LpaF0rSTPj/9a/HRhj&#10;17bS/Yc4jqdpRpVz4doWmuFK1ysCY2wbarr/kD8YoWmmdPHYYIw13Uzl9Or6toBf4mmS7dzHL1pM&#10;jbo0q1ev9lxnwbx5n/n8F2bNmvX1r3/9nnvuoUjqQx/+EITQ8zx5cLB7sI8nMTgRlwMhL59JcbzI&#10;i1Lpskmga8qilReUtk4zzUSQX/zSV0rbppnmPx6MsOu8CVYsQRA1NfU8zxe1gGAwHA5HR6xXDoyB&#10;63oewzkNrcAfAhgQHCcc3EGSBBYlQBCjB9vBYITnfXlZURXVMDSW5UiyvHl0/EAIeZ7neD4QCNbX&#10;N/h90g9/9KMbrr/+9OWnF1bwkGcYBgCAICDLHn6vUzQdiUR8Pr/ruoZhGIZBUdQxW9UFaJqpqIhi&#10;7ObzaUWREQIcxwMAfFSEp/wcFBgoCFQwxFRW8E0C5S/dHgAPOQNme9rqxWDETeIg03AVHx0hYamx&#10;CADwEHJYwa5vJViO6WnnNr/MpAdgvApKEsZgTKVqXAxPGRZBKIoSeJFjj948HJTCbNVYJi8AAGFk&#10;eprhKYaneNijCHqclScJSZLhcIz3RbOyms3n49UNvOArXQkAAABFkdLerfShvUZdmw2P6hGjsSzT&#10;trRAwD/OpUcIeciLxyuLpY2y5LK5dDotSUeNLYTQgYPtM2bMIsYWjBiGpDByI5V6vGEcvaYABsBx&#10;vWQyme0/IPKcbVm2ZdqW6bljSqvYwdp+C7tAnMnRISq3QSNoInqezzd7PGv4REEQBMNygiCalmka&#10;mmNZBEmSZJnbeHwsy7QtQ/KHTshAhYCQE0SKZnRVtgyDYhgIy18gPhB68cU/DSYPpjJ9c+ae8cwz&#10;9waDNRzHPf/8Q35/hZLJPPDgL2Q598ILD1RWzmBo8e9//YmsZPfsWb9kycVr1z71yqsP93Qf8vvD&#10;O/a81NiwoKt3+46dz+3etw4CTDHU+k2PzJ19Vu/Avj37X2puXrx+80NdvTtSiX6SYrZs+9dQsj2V&#10;6pV84aefv1vTczwliMFKPPaFPnWwbQPSJCvGRl8sXU5RJClKfsvUTUO3LQMAQE1luGXqKiAIjj92&#10;LUxTZSlSOaWbkKQoXgpIoRgjSAghz0O2bduG5jo2QRCTVEPkbJoTpSmNLU9lIIQ+nxQN+TQ5LcsZ&#10;OZ+zbIfl+NF9KSYIoraRyqVdTkB4xIkyLYOEeHhyYhgCANM0Q6HQ6G8rhqbpoaEEx03clZmmOTiY&#10;aKisje3ZxOzeYlY27OntRWamKh4jSVLNpUiafYvpII5lyKlejuM5XoAkSVJULjXEcgI5xh2IENLl&#10;tJoe9AVCU7pLPYQS6azukDX1rWGe9e3dxPokft4CimEMw7Asi2EYyzJ7untFnmtta8MA/OGPf/zg&#10;TTe98srLsizfdNNNrW2tPM97njc00JdMDbLwxCggBauPplk5l4EEpJkpHFQBimailbWlrdNMMxHT&#10;Isg005ThzRJBamtHKCAATFYBGQZj4ELKDEZRRTVEDrtnK79jA20bRF0jICmESg+KoihJ8rOsgDDZ&#10;1dUJARLEYzdbJwQhxHHszLY2n88niH7XtRcsWHB0KQaQIHw+qcTEYRjG7/P7AwGSpJKppOe6o62x&#10;qcKyrCSJLEvrer6vt0cQfTTNMJATqaBEhXxUSKD8FFF+OJ23k0mrs7QVAACAi20MsJ+OlC44AkLY&#10;RdgOx/GMOYDhcDDM7t/O5lIwEkUQTlEJIRBAipMB4PBmJeetgqsSyDGHo7anDxgHE1aX7CRkJyU7&#10;ScXNiGSAGlePmCQURfv8Ickf5TiGJMvbNBwFpafuN2cuVOON4x+3auQg8CRJHOtYCjPPJMNUxMqM&#10;6IrxPK+3r5fnjnoAAQBS6YwgBEUxMGLVkfhyQ4Tn2Y0zLeuo78/47Nr5WktD1fjDg2G4ajqwVAiv&#10;kqRWholSwdOFyDmSf5FAkOMdzokFkiTD8gzDAQIq2ZRj2wzLjed/MRKMcXqwzx+KjZ4xPh5IkmJ5&#10;HgOcSw0BAjJsmaGULxB68JEfX3rxR2viM8UAu3nzs7NnLyUIcsuWNa2tSzdvfs4w5auu+sjgQI+u&#10;ywcPbKNZfvHi87dseXblyrc99fQfm5rm10bmYegNJg7OnrXy4Ud+ds6qd/f3HySgZ5o6JGFVfNaB&#10;g+sEQQoE4q+s+/uqs25srJ+36bXHFs6/QBRDXV07EXD6+g9ce/UtLBf0LKN0/05J1PxgID4DjlIZ&#10;kOcluw8EwzGKplmOZziOgFCVc6qcI0mKpOjxH7EC2eSAFIiQx3wnYKxrqj9aPZnfKoEgCJKiWV5k&#10;BR8rSKzgIyjG0BQ1n7EdG5LkOGoIxjiXGgpF42Ot8G8KQRACz4s8S5PYs9WOjoOu50mSv1j1Rghz&#10;tia88qRb2+yM7LRd13ZcUxzliEcQhCzLFfEJ/H0oisrncgih8X05NU3bf6B91qz54Z6D3Lb1yrlX&#10;706mJNYLB/0EhCRFQwjVfIrhfcd+X51imGou098hiD6GYQu3HElSNE2qcpblfbDc6dLyaVPOiL7A&#10;lLpZhNBgIsX6KqtrmkIMlLav5We0MY0tkKYAAI88/Mjza55ftmzZt7717V//+levvPrKFZdf8djj&#10;jwcC0eXLT0unM2edeVZVdRXHca6c7+zu1OUsCdCJfUYgSbIsn88MUjRLUVMzQgiCiFTWlLZOM81E&#10;TIsg00xThjdLBDmBuB6yIe22zkcV1QSAKBSTdm6gOA6wLBo120+SFMfx0Wilohrd3V0MTUNIQghP&#10;7EtuGISQ4zh1tTVz5sxtP3gQYUBRFE3THMtyHDf8o57nyXlZURUCEAzLUBQlSVIsGnNdL5FMEAAU&#10;9vCYd5IgCJqmJEkKBKSenk45n+d4YUL3aRc5KavbQoeDGjDGw9JSYSvDU2JswzjfAABAgLAIyg1F&#10;CZYnU0P8668yHftAy0zIcdjzMBhv22EIguBJycWu4SmlywCQqHCUbR5L0TA9rdvYpbpZBDwMEAYY&#10;AeQgK2MPslBgoTD+/k8GgiAoisrl8kK5yAiShAxDAlEy2uY73gS/1dXZXl9fPY6djTHO5eT6uoZh&#10;H6Kx0DQtl82y7GGLs3CbpTPZUCgOIHKR42IbYQ8QgABHby2OQNK6pzDNasH4hG4gBTLpAT9tT15S&#10;JCBBSSTlIyELIUVQPpKSyONRQBzH8TwXEsSUvHsIgoAQ0jQtSH7PtfOZpIcBJOGEvQHGWNcUz3N9&#10;gVDpsuODIAiCgDTDilJAlXO2qZMUUzKaIiDp90efee63dQ2LJB/X3r5j/vwzdV3bs2fD4sXnP/f8&#10;PWed9bb6+tZ161fX1Mx85ZUHe3v3trdvu+66z4RCFevXP3HG6ZeqGUUx857lCmLlPx/+Xk/v7sp4&#10;8yUXfnTzln/NnbGKFf3btj09b865GKBUqqttxtkIOU89/dsdO17U9NxFF3yoqWHx3n2v7t+3qbFp&#10;KYG84n07NTF0hZcgK5bGjmGM88l+hqYPi00EASGkaEaQ/DTLKfmMJucgSRbuq7FuCYQ8JZ8LRqYQ&#10;yVKCqauQ8wlSGUe8yVPw/iApmmF5MRD2RyohxehKTlPyyPMKHlsA4MItVtjEMnTX9UTfcf3uKQtB&#10;EDRF8RwbCwewre4/sMdxPZpmhx0KSAi4g7twNG7yI84A8pCm5/3+0tNCEARCyDTNYHCCCEGaogaH&#10;hoSRczzDYIxVVesfSC6Zt4izdFRRacxfcjCdJoEeDBwNLyVJCkIyO9DNSX5ITkqMO2XBGBtKLjfU&#10;E4pUUCOFRQKSwHNNU+fEEaG1CHlqPqNlBn2B0Phy0ggwth23bzDF+6urKmv9FGaAyzW30A3NAEJV&#10;Vffv3d/U2HTfX//a0dHJssxdv/zlmjUvrFu37rzzzrvtth8///zzl1566cozV2KM9Wy2vbMj09fO&#10;cuyUXLQmCSRJmhHUfIZh+bIC0DhMiyDTHANTsI2mmWaafy8wBqblKOFqpXU+BgDmM+KaRwJbXhIF&#10;lmUoCMsYEBUVlTNmzDNMPJTI9Q8MmqZ5bGEak8FxHFnO84KQTiU7Dh3q7e3VVLXk51zPLfjYD7dQ&#10;NFVbV7twwcJAMOi6rizLjnO8nucMw7S1zaiujmUz/UND/YnEgIfHnO1HwHPx0V90HCeTTauaUrzn&#10;mpsb/nscHAfphi3PWJC7/D32rIUE8tj+rtD+LZKepajJds4VbEMl18STR81TBgohurKGb2PI8v4y&#10;HnZTZo/pHo6jKQYDL2l1OejoCT9O/P6AaZaZGGdNldu61mpb5OCJbSmE3LHiIArYlskLvM83seKQ&#10;yWRKxvOGbgBIqiDZpe1sV7bsVza0K1v69L2ykyqsQBAEn0tATbWqGl13Utqo57lyLi35yscBvQFg&#10;jG1TM01LVfKmqR/DU0wQhOQPRSprCYzkXDaXTdu2VbpSEQh5uqqGopWlC04cBIShaJxhOCWXUuWc&#10;5x1+SCmKVvXcogUXzJtzzo5dqy3LdV0bIfzSiw/QFM2y/L59mymK7erav3fv+paWuRDCT33qzs9/&#10;/jcN9TN0XXVsA1mEL1yVzSUCoZjrabPazvj8p+8555x3uq6jKrlAtCKVbk+kOnjR3z/QEfRXkRgT&#10;gKirm33zp35349u/xTEB03be955bMQS5XFfpfp96IM9znRwfnFW6AADXNl1LKxuZzzBstKI6FI07&#10;lqnkMnIubRrlby1Vzh2njmAY+pSygUwSQQpU1LdVNs8Vw5UI0rbjGZqmyXlDU5HnAgB0VfaHxvTj&#10;eyvh8/vmtjaKtLV31+bhRguQdts8wrMZZqTISBDIK9/18Tw3lEiUto4iEAxihDyvvD6oyPlMNt9a&#10;VS2tfUp49WnLtPa0t2NbiYSCJUoHw7DBSCw32G2qctl7798CjLGSTeq5ZCAUHe1qRxAEwwvAtXJD&#10;PfjIFIvnunJywMqnAqHo+G/DYjDGiqoNpJVodVttTU0g0SH2HxCq4kxFHADQ39f3s5/dfu9f75V8&#10;4pe+9MX77rs3Eo5QNP3DH/5Q07T9+/bde+9f7rrrrksuuQR5biaV6u3rJrEj+Hz6STv5NMPwok/J&#10;p0/S908zTTHTniDTTFOGt4AnyDAYA8/DDibs2kavupEQBOwLiFteorEHIlGESt81EEJR9PG8CCE1&#10;ODig5NI+f2CcSfjjBELIMAyE0LKsZDIp5/OS5Cv4eRa8PAhAcLxIUUff+q7rFTw4/H4/L0j5XFbT&#10;dYamj3MnaZry+SSWITFyuru7SBryXJlBtYdd2Uk6+PCAEGOsqHmaZtgj7qwAgABTyZLlp7xGgxB2&#10;SMYKVxK8QJk6u309t28bKQiwqqawtHSDkUCCFMiAn44E6bhIBUNMVZSrDTIVFBzTJ8JCesLsQKC8&#10;PepimyWFsslQjgGSJFVVKWRdKQL7+vaxe7eZc5ZOJrrEsmSOZcfy/sUYZ3O5ObNnTzg5Zlt2V1eX&#10;JI2It+ofGrRYJYcGHWwWzgkCnoV01c262PXRIY6jScL1IpV6sAJNzklHVWRbz/h9YzvUkDQgSTAy&#10;PI2gWEHgXdcF5ew/gmJB4XmeBAghx/WCFXWM4HcsXZUzFM1OeH5GAyFkWI5lOQCAnEtbpkmz7GgT&#10;HGNs6DpJktyoBHsnFoIgaIZleMGxLCWfYViOJCmWF3fuffbhR2/P5QfPWP7eyqqK9esf37FjbV1d&#10;WzRaS1H0lteeleX0xg3/uuGGz8+YMUuSIvfe+/3Nm5+Kx5sUJWvbZjjQKAXCPX07qypbKmINPX27&#10;nnn+D739e5cuujSV6Xn6md86thGPNzc3LurofL2yosknRgBkFSX95NO/PtC+qbKi6YWX/vzcmv8L&#10;BSvmzjkHeJO6Rm8ipqkwYpAVSuO/MMa6kiOQS42VdoEgSJJiOJ5hOQihruRVJUdSVEm6kHwmHYxW&#10;TMkFqRiEkK7KoYqTFeRPEJBiWE7wcYKP4UWaExEGupzVlLxl6sFQtPyxv+UgCIJlGNNQeTF82BmE&#10;IIiKKuwPEhTjOEdfEJl0wh8Qy0ahEgR0bJvluJJI3tFghFRNY0ZlfEgmU/mc3tjQHN2+lu7ryK+8&#10;aP9gn5+HoYC/7IWAJElRtJpPkyw/paQYpwgY40z/Ic/WRMk/VlxPoaOzddW2TFb0EwSRGeohPFuU&#10;xkuMNZq8rGY0t65hZjgUlvrbReyyi5ZRR17Hf/rjn2pqaz/5yU/6/P54PL5ixYo7f3nn8uXL4/H4&#10;7NlzCABmzZ4dCAQ8w+jr68+lBgnkQEgQkDQNjWZK3fFOCARBUDTtuq6cTU9JSJ32BJnmGChTHQZj&#10;jDF2XBcjdMzvsGn+Y/nd6rBslO/WJ4nAevOa7NNmWv4yI1CAMTBs4rX9zJb9rG4dz/2J62Lu2QvM&#10;2pg3Ohnom1Ud5g2AYSiGQPyG5+mDu3AgpF7+LgeQllsqhQxjGNqh9j2xWDQcDjLMGJbxicM0zXw+&#10;H6uoiMfj3MjEDQXjWNM00zRJmim2kNKpVEdnJ8eyPM+T5HjBLJPE87z+/oFsTmlobuFosfg7XeT0&#10;6Xtl97CbQGGvSqJy2nzLWfJYRoMEATia5Lv2oXCMUGVqqM+aucCgeReXyWt7zOTswR59T+FvjLGu&#10;a47j+ny+YZsmzFTXCDNHbHMceJ7nuk5hIF1AoAn/cw86DTOyTQsmVHkAAKoq61qmsrJi9JXFGFum&#10;wbJsY/PRmkpjcfDAAdfz+KL8fLZtv3ZgE19V3piDgGrxL4xagMaOGak0jMn2Cd1d+/wslsQyowIS&#10;UownGlkPAxxoEDQj63keAQDG2O8LJbco4izS9WyCAIVnsnDIJCtSOosZx3Jl4nCS4/HOm2HoBMkE&#10;YtWH/1WV7OAhhuF5UTrmBwRjbGhKLpPhBMEXCFFFFUMQQpnkkC8QYieR+/BEYVlmNjEgSAEpFPH7&#10;/TTLe5472H1w0ZnzAOABKFxT9PTTf0mlBt797i8DAADQAUAA0AAUhnM2AISq6t372kkuFAz4Dd20&#10;DUUKhmmacR1L1U2WZTiWIwgCYaSpmigKpmVZqgwAYH0BnuUQ8jzXhSTFsqyuaboqn+KlYRBChpHx&#10;RepottRTCSGU6WvnBWGyMfkY27YtZ5Oe6/pDkYITu2Nbci4bjZcG2kweyzQ8TIQq60sXnGRs21az&#10;CUNO0zTNciJN08TxRVz+W2A7bn/GmjFjTuFfjsLBJ+61F67I17R5R7w/DhzYOWvmmB2s6zquh9ra&#10;2sY/UaZp7t+3z+8/+uLGGOdyWUWxWhuaKALAfMb2Sfs7OgXa9fvK+CIV47luPpMI1TSzfPlybKcm&#10;nufkh/qwZ0v+CQKICudHlXOcL2yoOQIAn79UtRwHz/OSmZxiwdmzF/EkZllaYAg2ECCKlItPfvKT&#10;n/jEJ+bOnTvc8ve//33zps3f/s63hkv5WLrR13nIslTyiO8wxljNZyiaLesvNhkwxhNeskxyiITQ&#10;H56sItm28HCK/WmmmTxlRBCEkOu6HMeKPMexJ33MM81bjFt+Ccbwmpw8mCZxS41z8VJj9CAiqxCr&#10;Nwp9SdJDo6SLKUIAzND4jDnWGXNL3bzfwiJIAYYk2Mwgm+x3mtrojn0ezZpVjTYveeXmMBHycrmM&#10;bio0JCRJ8vnGy095/CCELNN0XVf0+ULBoD9w1A8FIZTL5Qtu8OFwpKSWTSqZzGWzpmnSDFOc9OGY&#10;cV13cHCIABADKlZRNTwwSFu9/cbBsUahPjraKM4vbT0Cxlh1sw62AMA0wfKkQEEOjPQvgJBgGJId&#10;6uV2biKzSXPJWdaMeZbtIoQnIxlMSLEIghBKpRMe8kKByHD2fj8dbhAXjtjmOECeZzsmyx4uzQgh&#10;IfEU3bnfCFfp5KTGzKZp5LJDlfEoWeQQVAAhpOt6Q2NjcbWXshiGsWvH9kg0Nnw7YYx37znoVeZR&#10;UZ3jEuJMeN7anaCyIbv4nOKp0XHQda23Y0dzfZlBICQpnGL71w8FmiWAsVgjclWUkXKQ4XExmud9&#10;Bx7uqL40TkFCH9DZGA1pBBzGszyG442UxQYhlLA+YBM0pAO4ULNjNBjjbCoRrW+jmaMztxgjLZcy&#10;DZVwHV6UyEmOckeBEdIU2bItEpKcILAcTxCErqqWZQQnbbCeKDBCqpxzXYdhuUL+CCU7tOy8ZUWr&#10;UH/5y+1Ll5w/e858MLKWUwGMcaIvMdSTY/mx3XbeWji26WLXH20cPaWs5VOmnJb8U87q4tiWrime&#10;61EU5bouy3LiVAZsJahyTgxXcuIU5oFPIBhj1zYNNefaFvA8DBBF0TRzLI5U/xYoucxASm6ZtdhU&#10;swAQkarG8KuroZzJXPZu2wWFE3Lo0J621qbSLYtQVLWlZQbPj9efO47TeagDknDYpy+RSHqIqJd8&#10;wa0veZI/uWBld+dBnvZCgUldes/zVCUnBisEf+jfYsrWdWw51Qc8jxel0U9fWVzX1ZQ8TTOCVCpZ&#10;joPjOENpWfDHK6tqeVMRU71820yyojRW8ZZbvnjZZZeef/75ha7Pc92+vv7nnn/u2muuCYbDGHmK&#10;og719zmGTEGiuBCMbRlKPhOJVU+1OoxuGMlkKpeXxwqMGgYjpOSznCAwRQXvxuFd7/9wadM000xE&#10;GRHEsm2BY0MB3yQf0WmmKeZEiCAAAMxQeGmbde6iUnnihdfZDXu4kvptxwNLoxtWafXxET3yW14E&#10;KTgdQAg5EnD7t3GbX/LCMf3MS91Q1LY91y3zfkLYM3RdkTOynGlqapxMubvjASHkOo7tOIAgamtr&#10;A4FAwRqzLdu0TIbheP7oAM913cL8tus4pmkmEol8XhZFoaz77pTAGDu2rRtGKp3jOKmysoYgoIec&#10;bm2P6qVL1waAIphGcT4/RiyJ6uYGjXYHGR72AMCQoGiCrhZmilSZSSFIEDSyOUMGHAeTQ8y+bdbc&#10;pUZlo+ONLvIzNVQn26G9XvgbY2zbNgCYppnhPj/K1FUJM0Zsc3wYhkZRdMF1mWeg9NqL1vzlGsmW&#10;Fd1GgzHu7TlUVRUZfUFd10UYNTU1jxUsM0x7eztyXaboG2RFSeWzstA/3GJZlqopIVGERwyvWFad&#10;u7PPuuZDKpqsavD6lrVtjXGGLrM/kj+y63cHGq+o9ddKEJIYe5CCXU8PYAQIAtdfWL/v7wea3zZj&#10;x6+2VSyKaUP6vP+avevevQQA1WdXyR2Kv05M78l5DrIUu+n8Gp1SgFemmzIN3QVEpLKhpB1jjDzX&#10;0lUtOwhpRhRKyzBNkkIyYMexlXwGAOgPhFJDA5W1dScjVd6EYIxd19HyOddzAsGIoSnLzltctBym&#10;02m/P0LT5Z8ZjPD29btoRqQmqqz8lkHJJfzRakYMl7Qjz+vb/3o0XjW6XsxkKNxdjm2rchYh5A9G&#10;OF6Y6hjpsLufkg/EG+hyZYDeSDBGrmO7jmPpiqVkMQCCILInOeDrjaf30D7MiJGqNteWlaGuxgXn&#10;+9O90vOP5K79oEbyAADbttLp/tqa0iF0MYZhRGOxaHS8SnYY497eXsMwWIYBAHR399EMXx8JB9Y9&#10;A5VsYuVl7alExM/wXGknPw6e5+qqygVi0onOx3zCcSw93d8lCALDHs3+PhlGu5qOj21Z+7sGm2fM&#10;D4bCAoWlQzvZuQvJSJlL8+ijj95///2/uftuUZIAAD/5yU9i0eh73vteCCHwvPTQYCqTBJ4NR/00&#10;xjiTGBD9gSnVwLZte+u2HTt277Esa2IjBmMPIUtXGV6c8OUOALjjV78tbZpmmokokxPEddyAT2SY&#10;/xSDYJoTy9ObJhm0Pj6Eh4i8Ck+fbZcseGStaLsnUp7zEAFJ0FozYir4rZQTZBwwxo6H7Uils/gM&#10;wIs4HBM2vUCbKgyG3FHzKgQBGYaVfMFItKr94EFNUziOn7BmxDFDEARJUYUAnIH+/lwuKwgiSZI0&#10;Q3McRx8ZYWKMNU1XFEXXdUEQSJJkWDYUDvv9/lQyqWsqRdHHs5OF3eA4LhQKWKa+b/9uQRBpmg1z&#10;VYanOMg6Wp4WEAzkaoRZIl1G0cAY626+V99jIQ0BVNgKA+RiJ2sP0gTLkaUjUgyAR5AWLRCcAFmG&#10;7j7A79gISUjWNxGedzweIRhgxc162DkcgktRxaENABBhppqnxnOsQBgVasoUMreULi4PQZIkSRJS&#10;xy5u6zpjxjwLTtbYLVR5UJXcaHcPTddjsdjo9hI0TUslkxzPD+8txri/fzAcjee8weEW3dBMy4QE&#10;wxypMkO5jq9+iROomqQPjiznCCMRDJW5BwAAvOTrfra/6aJa+ZC25c6dtuyG26JchHU0N7M/V7u8&#10;JrEjCQkiuTtdfUZV4vVkxZKq9K5UxbKQVM1kDmT4kLDrL/uaLm1wFFvLK74aYTg56DAYYyWXjta2&#10;jr4uhdNIszzvj1iGoeZSJE2PXwupLIUKMhRFC6IPQiKVGBClgHCsrtHHCUEQJElygkhAMpdOkDRV&#10;03Q4CAgAAAAWBJ4ky1875Hm7Nu0gIFe27O5bEse2XE/xRZtL2jHGanqQJiHDHeMgv3B3FerIUDQt&#10;Z9OKkicIgiSpwu01ydvMc10MAOcLvenzcIWdpxmWE31SqILhfbqqyLmU59oQHs5aNfnjOmWBJMXz&#10;omrDYLiKYnmGk2Ak5s1agCWf5yGMgSznOI4cf9rDQwhg4POPF5lCEATGOJfN0DSTSqUpim+qqaEg&#10;AQmQX3bu/u6OiI8aq3zMWEAIaYbJJwcAzb4B4brHjG3q2YEuSZKmqoAUztskN8EYy4rWPZhfuORM&#10;SeB5GgoBgW9qIYu8SGzbtm2bpmkAQENDw65du77xjW94Lv7d7383NDT4/77yFYqmEcKJ7p7B9CAF&#10;0GgFpLBLDMumhwYkf2nm2nHI5eW1GzZqmjZm9HUxBAEhhBRtqDJNM4AouyNHufzKq0ubpplmIsqJ&#10;IK4XCQUmf1tPM00xJ0gEAQAAhIkz55V6gqzZOrV35GQICGhOw4gJ1f8QEaQAxsBxkesPAZqh5Ax7&#10;YAdzaA+cPR/SNBjjZRWJximSSSRSlm25jn1CYk/GgiRJnucxxslEQlNVDyGWZYvtY8uyCkNBhj6a&#10;qYthmHg8zouSaRiGYTiOQ5Lk8VjVBEGIolhZGde0fC6f1XU9xFVKbJAmWAZyAukLspVxrnmsfKII&#10;oD7jgInK1LIFAFjIEKkgPUYq00K1Y7tljlvdgCMxAJC06UUWOFiQME2Xv0LjAgmIsKt7+dIFAAAA&#10;/HQswtaSRHnfbxfZeTuVsfpz9qDqZm1PhwRJERNYn0fSo3IsdsWNz7v1LVrjnEnKCgVYljt4cF9V&#10;Vby40XFdy7IaGhomvLKpdMayTJo+WolQ1w3PJSS/P+P0FloIgoAESRCEeCRzKnRtkY0Gahe6zqR2&#10;1fO8wb72eCxUEqg1DEnSarcJBRidG6k6vSp3SNGGjOSOFCPSRtKoOq0ysSPJx7j0znR0djjUEvDX&#10;Spn9GbGOAwzW+kwhLPZvGKyYE+ajfLAp7AJjuHbAMKah05zI+8qrMAUIguAlPy/6MwPdnChNYF2O&#10;DUEQGCGAvFC0onTZGw5NMyRJUaxXWVsmEGk0nuf1HezVNZsXyj+zbz0wQmo+GYy3kqPSSXqOrWYT&#10;kj9wDL4bo6EoWvQFWF6wTcPQFcc2Pc+DEE6m7KXnuQDSnFg+KeabCEnRgj8khWIkzVqWYdu269iO&#10;YxEAwLGrBZ/6KLkMICnNsCgSqNlB3hchCCwim+vYg/whD5KKIlMUGF8EIQhC07RwODx+0BBF0YOD&#10;gyRJyrLWKHDS+mcJih6K13Ue2hPys6JwLAIcQRAcL+i5pIsQwx0Oujx1wBibSk5ODQqCyDDMCXm+&#10;yoIxHkpmbMQ1t87lSMKf7BaxLdTWFicB6e7u/v3vfqeoWltbGwCAoqizzjq7qal5cGjgzDPP/Mxn&#10;PkORpKnr/b29udwQS433ZoAk6domALg46HJ8stnc6zt2lraOC4SQpCjbNCBFlX/LHzGApkWQaY6B&#10;8iJI0P/mTOlM8xbgBIogEILRIsgrO8Z8E0MI6isATQG9dKMJiPi9/2QRpABC2PM8K1zp1jXjWCX2&#10;B/nX1/Hd+4mKSswwo8erDMMGgmGCoCzL6untpSk4qgLICaPgrcCyrOd5iqomEgmAMc8LhSq/JAkx&#10;xhzHMUX1WVzX9TwsCLw/EJAkCXs4m8tijAsTIMdMQQoRBI6AKJ9Nm4pXFWr0MxE/HROpIAXH/HLL&#10;0xJmx1hpRDzsCqSPp8YL+vUQcHifxwsEIKhsit2+nskk8ez5JIQYj6VWlYcgIEdKLnZMTy1ZJFHh&#10;6rFr69qu3q8fSNm9BpItpJtIVb2s6mQJAo6l/gxDUaTrOpLAAYa1Zi40vbHNq3KYpuG6Znikh0U2&#10;m21ubOInYTp3d3Vy7Iio/nQ+z7E+kffpVs4Gh0sCkyTJHpmpg5Cgew4FmCAnNUzy7CpK3rNykjjm&#10;XJ/r2pGmWPczvYOvJVLbU7SP4QJ0ak8WIwwQqFwaT+xKVZ9RKXcrcpeip4zqZVXJnUmhmiN5aPQ5&#10;QoTno3zi9aSW0IMtQYewRufgdGwbYST4JnYON9Wc5zqTOXtjgTE2lDzN8ZO3g08qtq3WNjcK0pjv&#10;iGEwxqmBTKI/J4gnZtj/b4Ft6qQABH9pGQWMsaFkCeSe2OtIkiTLCywvkCTlOY6Sz1qGTpIUJIv9&#10;zkqxTZNkeXYqbvZvJAQBaYbjpSAn+imWgzRrW5YmZ13bIiA5vgRwapJJ9NumRjO0qaSwrYerZkBI&#10;8N0H6e0bKTlLVFab2CMhGB2KWAxBEKZpSpJv/NUghKZpGroeta3oay8Bik41zu7ubY+HpPFFlvEp&#10;1FIxdcV1XU4Y7zX6BoMxVrIJI58SRYk+mQqI57n7O3qDsfp4VZ0kif6hTqGqkm5sKq6/a5rWD37w&#10;g/POP3/FiuXDl4kkYUtLy4oVK1pbZ0AItVSqr6/H1mV6DB2/GIpmNFVmeWGSwpOiqHv27S9tnQiC&#10;gBhg17bpUXWFAAC2ZdqWSTH05VdeU7psmmkmorwIEpgWQaY5ViYUQUgIWBrQFKApAInxEohMSQQh&#10;AGiIg0gAVMeAbk5NB5kWQYbBGDiQtngfSZGE53I7N/FbXwE19WQohMsl5aRpRhB8kUhlKpXp7esR&#10;BaFQy3YcG/eYKfi9MzRN03Qmk+nv7+c4jmVZkiQ5jiue5LcsK5/Pm6bBMAxFUQzD+AP+aDSm61oi&#10;maSOuIQc806SJMmxbCDgpymwd+9O5GFR8I3vs5q1B1U3U/gbISQrsqqpLHPUpYWCrESFxvmGAghh&#10;BxNOdb07dwmK15BKVlrzKMNQIBT28KQMkQKQIP10VCADpqdh4BEA0pCPMHW14kwSlo+/RQj1GnsV&#10;L10i5XjAVdw0D33jF8SBkPRsw69kvOp6A9BlbqaxwRj393fXVFcUxwZblkWSZF193YhVy5FMJhVF&#10;Ka7giBDq6e6vrW0AAGAIZedorZ9h6HxGMMyautM8crIpHvO5BE1Y45WKxBiRVv3ZDfEl8eoVlcFW&#10;Sagk61c1xBZEK0+rsAw5tiCuW2r10nD1GbUVi6Omlo/Or/Bo17adyrlxj3GDjVztmXUVi6KQdSxD&#10;K/1+AGiGMQ1dySTFYHic2wljPNS5JxwtU3Bn8iDk6Wpe8oeKTe03C4yQY6vVjfHJCJ2O7Rzc2cnx&#10;0mR8E94aIIRsSxaD9SRVOpZACGnZBMuyJ+NsEAQkKZrheEHyQ5LMZZJqPg0pmqSO9tjFGJoqBmPk&#10;JC7imwsBIUkxNMvzUkAIRjGktFw2l+rHGNM0W0h1XfYATzX8oagvGFYNJ1IzO1Y7iyAIhqFJikSh&#10;GMyncaRCCkdJhhpfZy+EyMn5fDQWK102EoHjD3V2xEiCz6XgnPlWrG4wmSGwc5x1GAgIGYbV5bTn&#10;uAx/cnO3TxKMsZZPGbmUPxAaqxTuCcGy7e7+ZNOMxcFQRGQpQaT8zc3QHxjulj3PsyzLMIy//vWv&#10;JAnvvPPOL37xi6qqnnPOOcNfghCW+4cO9XbRwClML00IQUDLNCAkJ5lQ6VhFEIIkKc91HNuhjph5&#10;GGMAsK7IACBAQALAK695W+mW07yleeqpp3bt2jVjxowSFyHP8zZs2PDwww8vX768uL0s0yLINCeY&#10;8UWQ+gpw9kKwaiFYORcsaQMt1cAngIwCnNLAdjAlEYQiQXM14FmwtwsMZUAhJFw7PLk7MdMiyGgc&#10;FzlSwGmdjyMVOBJnug8I3ftpmsK8iMqZF35/0O8LJRIpwzQt02QY+uTNiREEwbIsQ9OpdDqfy3mu&#10;S1EUWZTVwnEc27YBABRJDY+IIAlDoVAkHLFsSzcM27YLuUKOx1piGKaqqhJjJ5VMWLaFECouBFuM&#10;5uY193AWaoSQbmi2bfKcMHyWWCj66ckW10AIO4hAHA9ICtoWc2AnnUmQ9U3QNgHNTF5eYEk+wtbE&#10;uMoQU1vBNUjlspkMIzuppNVV2noEBxt+KgrHCKIpOFZUQpN9/jG3osZmJTyGU0xZTNP0PMPvP5pR&#10;H2Ns6Hp1dc14igMAhRDoPfv3hgKB4tmqjs6uysoahuEBACzBQUAWxKDhFSBBCIitFuup2LxJ6jWu&#10;6/R37a2KT3wRTV0zDcVQZVNXLdM0VNlQZV3JW6Zp6gpy7eFGyzQNTfFsCyDX0BTXNm3LNFTZ0BTL&#10;LF8aBgDAcpzr2AihcabT1WwSEsRxVrRVskmK5blTI1Uk8lyGQ5F4dML8rJbl7N2+lyaFslOLb1Us&#10;U7cMmaQ5iuFKRCtTzTu6zAviyZupLvTbFE1L/iAn+HLpRCHdRulKABimJgajJ0OOOXkQBMFwPEkz&#10;ADkEIDRVdizL89xJRgC96RAEoaoKJ4QKyXEYiqAzCbe22W2Zw/glZsNLlCjY47p4FL4kk81WVFSM&#10;/+onKSqbzakkL9U2kBteJHgh2DqnfyhjmyrHHk3OfQwQBMFygqHlXctkePHNVWY9z5VTg5aak/zB&#10;k3gPYJzJyTnVjte2+gMBScv6tbQYjxNFqkQ+n3/wn/98+pln9u3bf/XVVyGE3n7DDf/1X+/76le/&#10;evPNNxfWsU1zaGhoYLCbp0dUgRkfgiAQQo5tcxO9hQscmwgCAAAEoCjacSyMEElSABCObTqmRbMs&#10;y4skRZq6cs317yjdapq3NBDC7du3p1Kpmpqa4pmPV199dcOGDWeddVZ1dXF2sPKcrD5i8LVHb/n9&#10;C6WtBfTeP9/6P3/YXtoMAHjo97e+sv/wZOmYOMoLf/2/f24bKm1/M0n+9ec/ea130mPuY2LXXz73&#10;gycOlbaeAOxdj//2Y7/ZWNp8EmipBledCfwC6E2C3V1gfy9QDTCnEZy/GHDHYYtCCJqqAEGAfT3A&#10;doFugf3dIBYEsfEGdNNMjOdhA1BybZvJSU4gAjMp8YXHpKEuQWBZlhr9omRYrq6+ORSKI8wc6ujp&#10;7x+YOAH4sUIQBE3TwUCApulsNnvw4MGuzk7bOpxGl6YZnhd4jmeL8sy7jus4Dsdz9fX1TU1N0VjM&#10;MM28LB//TgaDwbq6KlEgTSPXcWifbZcqdwAAFh4dKEIIA/5gOBQt7rg5UiRGFsqdEMfxdEDnZp+W&#10;P/cae8FyQlcDzz0Yeu0FyVYZekpWF0tPIkdpyjicO6OgQZiGWVzlzvZMA5UG1xTD0CS0TdzSxm1+&#10;KbTlBcGzaHqyLyBdV3huhKzmeR7HMpJvYr1+aHBQFEQIj26r67plepJ0OGAEQirC1TaK88N0DQ0E&#10;EkIeBmqdaFNwYbBlpetO9vY4cGBXdcVhXx6CYsCw5jI5V+FSCAhplhg1aT9JeEFwxyigWzh7hiYL&#10;E2WTHR/LNEzTFKUJwqDeMBD2BMlHjcp2UYLnel37OqH3H5QMteAmI2czHB+2NSXVc1DLJTE6/PAi&#10;z8sOdvGib/KDn+OEJMlCpEzpAgAKzyNyy82KnPKomSGOl3zBcCga50UJeSiXTmaSA2XfCKcafp8o&#10;y4fNbzqbEF5ajfNZVbcUzdaVHLvhJY6ZQFuEEAqCkEwkSheMorGx0XFRzlehn3cNilUJucSsWbPV&#10;zFCir2uot2Oot8PQxnuVjANBEJI/6LlWNnH0bfXG47l2LtGLXVPyB8eXhI4HjNBgMuUQXHX9rEgk&#10;4qdRQGSYWXMIXshms3/+8z2yrAAA1qxZIyvKlVde+fLLL5mG+c53vlNWlDvuuOMXv7iz8D2enO/u&#10;6pBTA+zhFMZTgOdFx9QnrHd7AiAIjhex59mmYagyRpjlhUJvDyHJcGPK/dO8Vamvr7/ooouSyeSa&#10;NWuGG5955pmNGzeuXLlyyZIlI9Yeg2MyzsYAI8+2nYLLnJHq2rBvoHQNAADGPVte3iSd/sEFpUsA&#10;AJ37tg3JpdVASsHuQPv+zsyY5t3UwY5luZOb6xsDq33njrR2cnuB7MH123rKZ1U8PlC+/9Dm9jLF&#10;Pk8sAgtuvBAMpEFaBoUCrBgDwwY9CdBUBVprS9efPBIHKAg6Bo9G1pg26OgHjZUAAEAQgCLfMOvu&#10;34PHHvvHj370zbE+W7eOUMQ8hC3bU3yx3AXXKdd9wK1u4LatC6552G/kmHKDWIbhotH4jBlzBTGy&#10;bduuTDaPEBrfk/Z4oChKEASfz2dZ1tbXt/b19XmeR5JQkkTJd9RxwHGcbC6by+U0VScIguf5eDw+&#10;b968qqqqoaEhVVWPcydJkvT7/ZWVFfX1lQcP7Dh4YDtCXvEXSnSIIg4PzwopTriiLPGQoFhSmNCD&#10;oCweAjoj5hmfE4g4i8+gew/6nn+I42iJp+mp2zTjYEN5+G/LsrJyJpE6KkZ72HO9MXtvCAluoAM+&#10;/netca4zaxF9cCd3YAdHkyIzseMtxnhoqCcUGpHkwrZtXvJNGPhg204uL/uEoxYSxnhgYLC5ZWbx&#10;aiRBCrS/RmybFVw+x3/OPP/Cmfs7w33dpj1ZBcQwdNfICoIAAGB5UcJ+ifITBGRZSWJjxRIMAIBh&#10;WV6cIHDdx0dxigEZ1u+voOiJJaoSCAICjNCo2jGFM2BpeQoelw8UxljJZ8IV1cczc3tiQa5DsxMc&#10;FMY41Z80VGesEfhbEoxxKtEv+iRelERfwB8I6tnE0KFdjqlijDQ5y3LcJB3ajx+McTo1xAu+sQaH&#10;JCTccoWfT3Fsy3AsrVCBG0LIcLwvGIrEqwUpkEkMDPYcMnQNH99b5qQi8Hw6PQgAoChI93dh5Nmi&#10;DyHQPzSktc4Fuk539TATeU75fb5MNjvhMfokMRbxW5aVZ3wAIf6Fx/wbnuFFUSP8kOFJihld9Gry&#10;EAQUJT9w7aHOA3hUyqQTBcbYcx0lM5RPDeRTA6aaH55NwQhlBzpJgAThqAVywkEYDyTSgAlU187w&#10;S4IEnEAsQjc2Q5Yr5BHfunXrY489ijEeHByMxWI/+tGPLrzwwlXnnKPKCsD4y7d8/tJLL8YYyzl5&#10;2/79np4nCTx+51kWSJIMJ8i5zIQX/fgpPFau6xQyDUHyaF2z/yifvv80xrq1KIpqbGw8++yzOzo6&#10;Hn74Ydd1n3322bVr1y5dunTFihWTfPQmtdIkSR54/svfuGNQGVcL8KweVXzf1WeVtr+ZDP78I+94&#10;cPvJ0Bf+LeBW/vetm394WWnziWZOAxjIlE/V0Z8Gi1tLGyeP7QICgtn1YGnb4Zaz5oOmaiDrAABw&#10;2izw8beBS04/LmeTtxgrV5656uzzTz9txbVve8fw57JLr543d8G1b3tHIW14CRgDy3JVzFgk41Q1&#10;AoIQ1jwiJrolnmIIVHYg6/MF5s5bout2V09fKpUxTXOsvuyEwHFcRSyWy2R27dzZ19+vqmrZn/OO&#10;zH8WqKioOP3008OhkGlbuqbZtl12q8nDMMz8+XPr62t7ew4OpbpzuTTCHgCAADDC1kFQ3u73U1GR&#10;PC7PJYyBrtu5qhnZq96vnf82DIDw0hPBLS/55QRNk2Uv0JRBR3ceQsjRDFc0l06A8cafNHa5reu8&#10;qgZDCOZq2jLv+qS5cDm79dXAA78JHdzKI2uscioAgK7OA/X1I1RShJDrutFotLhxNBhjOZ+nqRHn&#10;3DQtXvCXqBLFEATByimYTVq1LZN0A0EI9fW2tzQc3ckDT3QeeLSXYf1YxQMbhgjI0owPyCyJRJYT&#10;5X2WesimscgxfmjzlCVyfBDqPDBpmjl8SjN7s4ObhtTu/N77D5mdgGFYiAUgsxCLDMuxpA+aPNR5&#10;hvRBlYMOR9EMzXA4T5OOSNMcQRCAIMcK5LF0pTiHzjFgGjosijU7FXA9VfTbGI83fFLyymBf+pir&#10;wP47gjHWVZkkKfFIrlwCQn84JgVCucGubH+Hmh6Qxq0ldGJxbMuxTKGoZmcJBCTxv5snCMYoO9Dt&#10;D5b2SIXCJZW1jaFYtWXo2dSQpuRNQzt+98MTju04Pn+gsM+AgM6MuQgyAICB/i6iIq5fdDWqqqUN&#10;Y8KhBQGAqk5gTkOSrKyOcyyJPE9hfcbSc6judoZm58xdbMKgZo4ppk8eyR+kKZAd6HKdE/Bto3Et&#10;Iz/U4+gycE3sGHKyV8+nMMaWoaV6D1AkxfMnMbhM143+RJaWKurq20TgBJSExFGwqDemKPLss8+6&#10;7bbbnnvuuYULF37nO99ZsmTJ26655v/+7//u/etfzzr77KYZrdh1U8lkT9chkcLHEzokBcKWrnhv&#10;yDMLSVL0BU5qgpVp/o2AENbV1V1yySUDAwN/+MMftm3bdt5555177rml643NVHKCdL3wsa/e9tgT&#10;qx9fl1h69nwm2/l/d/zgN/c98syG3dGWxTXOhu987ddrd+3Z+tqGZOzMFmv7Qx3CGcojX7/j748/&#10;0dl6xWmFl0PnEz+684nXt7y6JtNw+aIKAADw3B23feq7f35i9eOJumjq5cDcS+dUWw/cecfW17f/&#10;7v/+5LVd7jv4wLd+fNeDj65+PUUtnN3CEebOV19V6petbAoCkHrkh7fdft8/Hn9hX+XMWTXBorC0&#10;zMG77niMbUn9/Es//fsTqwerL1paVbB69/z0E9/+4xOrH3/i9cqVZ9e4++/41k8f37xn995d+4kZ&#10;KyqdP//9gdy2R378l+fYxuXNkd5ffeJ/fvfE6sc3KGecN6/Ubko8/7Uv/uTvT6x+nWwi9myuWXlF&#10;S5Tp2PC3733/1w8+sXpbqmLZomoaZB6+/Yfr93bc+3+/f+LlLbE5szfe+ePb//rA5h5z9uzZEgMA&#10;AB1P3fGVn97z+BMvZgJNi+rDI3+j94+f+cavHnv88d36DPWV14NX37CsEgDw7J2f+uEfVz/+xJbo&#10;GavqimPxMpt+/O2HdDj0h5/f8ffVa+TgvAV1PgC8/ese/tGtv3zgiX/tHRTmLmnkAHj0T7dt3/ba&#10;r353TzZ+OrXt/j8cCJ/VGhzYOPJUH1M/M1ZOkEWtACFgl+snHQ/MrAMvj4qQmmROENcDyRxIZEFD&#10;JehNAgBAbQXYvA+k8gAA0FoLGApURUAkADqLvEWK+U/LCSIIvqHEYC6bWXHGOZFIReEDIdy0ad1F&#10;F1/FHBmGlcXzkMMJVm0LrmkAgRA12CdtfoEmCRCJIUCUKAgQQp8vIPr8rgsy2Wwqnfb5xLEmAI+f&#10;Qu16hmEM3chms7l8juO4wuQVQRAkJEmS5AVh2IxzXddxHJqmfX5/IBCgGVrXDVVVC97apd8+FWia&#10;DgR8JAFsyxhKDEBI8pzAQQEDMLowbYSpjfMN1Bj1cYcxPTVj9+acIcVNu8hhIDc6AQfG2AXQoTmM&#10;MWQ5eqCb3bsFz1xAQkBSFMLHpfBYrm4eCXiBEHIsx/FHvVdIgg6zVQwsf/MIhEfn08bilQbBYIxd&#10;BBAmcDACAhHm0B6X45hwjEIOpqiScbthaIqSqq4aUfRUVZVIJFLiGzIajHFfXx+EsPhq5mWZhJxQ&#10;5BtSAs/TpCqDQEiN1KDJBSipquwaWb/EF84GRTPWoOeoDsOxbJDXh4zYzEjn472QZAbWJqMtFant&#10;Wdf0AvHA0GuZ3F7FHxXMIVsdsJROjWY50gcwRihP8hHON4fyVflT27KVC+N6j2PLXtfq3oYzG7qe&#10;GUA6MBJ28rUMJbCJjZnYzHhyY87TgNKlSyHJZVzLNDnRPzoc3fNcNT3IS74piSCqnHNsuzDRjZCn&#10;ynlB9E3GfcDQFJKkjsfIngy2ZXqYZMUIw/YDIENY5t5wLGfv6/sYRpwwZOathOc6hir7g5GSO4Ek&#10;KYYTCAIwLDuZ63iiyOfS/kCobDaQAhh5GBIsX84KPVWxdMUxFEEcc58pimJ5gWE5jJFtmrqSd12b&#10;okfUen9zSWdy/lAVx4s0TRLhqFvdaCMCYzww0FdVGcc8T2XT/MaXcFWtM27OHYQQQUCfb0yRqwBF&#10;UTzP6JrmuMgNRImauqSSiYqSPxxTlBxyTEGcWgc1GpphPdfWlTwnBY/zq0owdSXT38lxHCeINM3Q&#10;NMMwnK5kDU221BzHCxwvnDwFRNX0tGzFKpuj0TjPMX5g81VVZHBEj/fPf/6zo6PjvHPO+dnPf37B&#10;BRcsXbLkidWrX3jhhcrK+Pvf/wGGYTxD7+7tkdMJEjjHeXIIAkCKMnWV4yY46inlBDn/gosWLl7a&#10;19s7yWiy6RK5b2HGuUVJkgwEAh0dHR0dHRUVFddee23pGuMyyf4XqwdfuumTdy774i/uvuvHN86v&#10;tDE+lO6dd+5n777rzo8s0+/6zQNZ6cwvfP3Dy8+46Ac/+fl/nxEEAIDnvvcL78N33/X9y/inPvS/&#10;6zHAA4987foHWm696867v3nVgzcuvXcXxnjH5+a9B1z/7bvvuvPr+Ht3ri/8nLnloQdedWb88Od3&#10;Xlk7uD5X/fXv/ezuH3yZ3Xz/rzf1Hd0nrD979+0vRN929113/s810f/50i96i41nK79t0x+v/0T/&#10;5++6839vaP7xjf9vOwY4+fLbF707e+U3777rzrtv9D7x7vc8n2m9+db/d9nM6vd98Uffum6WZ2k7&#10;//nje8A777rtuxe0pm9/x6cH333n3Xfd+fGaJ8+/8d500ffjoeeuPOvmGR+/8+677jzn5Y//o+dw&#10;e9c2+fN33Xn3XV91V3/rLy90Y2DtfPKRFwZ8X73tzrcHNrzjnOt2nfa+X/7wG74tjz+6pwNg3Pvq&#10;fTc/x9591513f/2Gl2//9u87j/4Gxsl7bvmfh2Z/6u677rx1ReorTxiF1le+e+5d4EN333Xn3f/F&#10;fO7dn3stW7Rb1uCzD/7m98+kb/7Bnbd985x/fPPbL+/LINvJZNxP3Hbnr+74Kd70i0dePoQBaH/2&#10;D3/rrfvJz+58z1Ip07FrY4di9O/66X3b3/21H979gy8vqqPtcR16jgESgrEmPzAGY08DTwESgvnN&#10;4JPXgfMXg59+6vDngmVAM8HBPjCjBqxaWLrJNMWM09EUgxB2AJSFsEZyTkUN5jjhxcd9G5+VREbg&#10;6dFVYClIBwKh2trmpqbZu3cf6OvrO87Yk/GBEPI8J0kiCeGe3bv27t7tOA5BELzASz6pULymkBZB&#10;zsuyLGfzMgCAoZlIJNo2s625pSWXy2Uzac8bEc8yVSCEkiRVVERbmupz2dRrm19xbDfONc0LnBOg&#10;4wzFAwD8dKxRXFjFz6DH0A4KYIz7tH0HlE1DZlfGGshY/X3G3v3KRsMt7+2CELZtLxeqzp5zlfKu&#10;jwPk+P71t9Dqe/1qmmPHs1/Hp5I76ulAEARR5IwKABBoSaTKzyczNIl5QT/rUutIGo6CmqZDNlPV&#10;kr/sRqJtvvDai8F/3B1o3y7xdHH208HB/ob6hqPfBYDnuZpjVdeUlvkcjWmYqqYWu3BjjFOpXChc&#10;OmE7DElC0vNwRZU2c5E72fcjsMwcSxPF4xlIwcbza3ffu9dTXACAmXHMtBVd4q9cGut6uscX90dn&#10;hzze9EyvdlUlXysNvJbELuYC/OD6RHEFHMdxCApgDxCQDM4IkgyZa8+7qufZXmxxODo3KMWF+CIf&#10;H2K1Ab331X6Ko13NS+7MMTQNYZkHGmOcG+gQRRGOXjY2ruvqqqyp+f7uDl3TkIcQQhPm1MAYG4am&#10;61o60WdoxxtxNg4YYzmbCcRqbds/ONCYSrG2vQOhEaYzxnjv6/s5LjjO8PutR+HMMBxfVvcpFBad&#10;8DqeQCxTA9ibIBaJIE5BR4lxQAjpclaYKMCtkBeWF32BcDQcqwQYDPV2ZBIDhefiJD0ak6QgTNMM&#10;DwBgMkPSw3/CNIMQ0lSloiJc6Ii8aIywDH7vjvH9vwgAxld2MMayrGCMWZatb6imKOw4Tk6I6PnU&#10;zh2vHnjtaTs/mFbcVCJxnOeEIAhekCiSGDi4/Tjf5sNgjHVVyQx0hsJRljusehc8FPzBCMRIFCXm&#10;pPUwGGNFVbsHM40z5gYCAT/hhmlPqK+Ho9S3u++++4YbbrjpQx+6/ac//clPbj971bn//Oc///Tn&#10;P3/q5ptFUTBNc9+hDktOkYRX5iUxdThedF3XdU9kFNu1N7zjgosurqk9jlD5iSg8dwghr4hT4Xls&#10;P3To3Asubm6b8+nPfaGQ4/+U4qYP/Xdz25yzz70gkz2c7P9NBGP8/PPP79u3b+7cuaZpPvTQQ1O6&#10;duN1VUfBaOfrm+uuvvmDjRAA/tx3XtrIULNnLq8Rev+1+slt/ZRj5tHoGfb5H//+2ysB8L/tXRdY&#10;Tz/f7nT86d7eiy4MrFv95BOv4dMWotd37u959O+vXvDDj10QAQDUffD+T604vClV1XTeisU8CQBX&#10;ee05Mw9seOGJVzabrt7Tc/QZs3OZte2pVvrgE6uf3DZkRdL715QmQprx3bvfFwUgev5lV5FPbdju&#10;blv9ePo9v/3u5TEAADj7f754Ftx3oKN0v6tXfficKgBAevO6p4NLTpeffGL1k32+mRX7ntp9NGer&#10;u/mhf+Y+9o+b5gMAwKr/ffTtR6o0rrzx+v4Xn3xi9XYq6stnZQ8ArqL2sssuDjFgxg3vPf/sy9+9&#10;pJ7y+ZeuqNm9JQtcfdO6XXOq6SdWP/nE633Nwfzjzx9VeZSD+zbAeXd9sBEAED77Y3dcJwEAwOCL&#10;P3286bzmoSdWP/lEtm4pf2B/xwjPQzHc9P6PfaCSAz7/ee85L7y5dxAy3LJV5w5sfvZfTz5jgvCQ&#10;ogAAQHDm1WcvoosGRAgAktH2vrihj6676vzzKsa1Uo6BjAx8Y3wnz4JErrTxGGisAmctAEMZsHEv&#10;eGrj4c8r2w/H4BzsBUtawVnlktH8B7J06YrLr7i+uCUWq/zwhz9d3DIhrotUj8iuvFy+9iZ73nKy&#10;55Dv+YdDgwd41yDJ8oOsefOXclyo/VBPMpkeK2LlREFRVDQaIyDcvXNHZ2dnLpcrsa0LAcN4ZE4v&#10;n8+3dNmy2oZGx3F0XTdN8zgtcghhc3PdkiULU6meoaGeTCZdzbbOlFbMD57XIM7z0ePVMS2kexw0&#10;2jNOaYolF9vt6muaO96TY9ueplkmJegrLvD8AW7jGk5O+R2Vc81jCJAhSbGCbSwb0cOTvjjTUtoK&#10;QGGaiMsnpdV/I+ScZZXxBDMMW9dtedHZ1qIV9IEdXPsOnnQEz6RIwjQNnqeHdavDNqhuNFQ3jviK&#10;ciAPHWw/6BuZ+zOfy4vieIk8ac+WVv+V3fziJANhAAAIudlUIugvHQJhGiz+2Pwd9+5zTRdjwnM8&#10;AhLIRSRHep7rOYiiGFqgAOG5ngEIwAYYqVpqvryxKI6dYHnRStmMjwYO2Pbr7TRPUjwFAGBEBgAH&#10;AAAownZd0g+wBwhMsH46viRavaISeZ7nWJqccUZOozmWaZs6zU4qmX8BjLGu5H3+QKyytqKqxjS0&#10;TGpQlCYOd0fIs00z3jCrasYiQDG6qpi65jqHE4edQBzbYgSJog8P5i0zmkrUyvkuhFIIaYVham97&#10;H0aTLeX4lkFXZQywMO49/4aBMbYtm+NLn5QSbNssjMb/XXAdC3jOhI9DMQSE/lCksq6ZFcRscjCf&#10;SRqqUvKovpFgjGmGI0mKIACVSwOEPExgDIYSfZXxeGEd03HMpWcCy2Q5brR/WQGMse26wWB5NbxQ&#10;5+svf/nLNddc/eCDD1qWBSGsqorSNMAYtJ121dLGBef0DZzBhpYuO9thov2JrHvcQRa8IEn+QKav&#10;3bWPNyAXY6wrWS3dFwiULwou+gIkdbJ6GMd1E6lcSgULFp3JUVTAUYPQYcaICW1sbFq/bp3nua1t&#10;baLIv/rqy4V27HmKonS1HyBspewhHBsFJ1zLOrnVIU4stu3s2LnrD3/803ved9OS01e2zp7fOnv+&#10;ktPPePd/feCv9/9D109g3slpThae57388ss7duw477zzrr322ksuuaS/v3/16tW6rpeuOgaTfQYs&#10;haytDxXb6uv/duttD6wznLHndioiI9yzDCPr+qJhhDBCGC18963vOaMqn83ULZk/+v3McYwk8AAA&#10;baj9tz/47uMH8wiX/hDyPAI5FEUhjBBX/a7PfeTsSPFyAECockTBcieftxbNmzX8f1N9s64Zpaau&#10;XwoyFABA17SQTyjsLQos+Pytn5h11Jy281ln2aI5IzYEAKRe+c43bntpXxphVPasSBJPjRAekIYc&#10;nmEQRggz86/72OfPPRoOY1mmUBmJlvRTSn6gIhYq7BUOXPHJL61sHGEuUGRlqGBjQCj5WSPv2Ob2&#10;n371Z68eSCBUtFc8Kwlc8VeL8eaPvPuGYPfjN3/uK79+ZKN+vK+eUvb1gMoIqC69RgAAUBEE29tL&#10;G4+BiiBIZIEy7s0/5ZHfNBPhOJ4qhDXOZ/tCXrSK27pO2reVZyFHQ4oq08MEQ5Hm5lk048vLxv4D&#10;7aqqla5x4iAIguO4QDBkW1Z/X9/+/ftTqVRB1IAQipLEc3xxhRHP80zD8jwcjURaZsyoqq5mWU6W&#10;ZcM43jciRVH1dbWhoISx0dfXlSpKKTo+jpfPOgOj/WsAABiglNXrovEmCjAGtuOpgXhmxSXamZci&#10;X4jfuCb40mOBjp08TUxJCiEIIsrWVXItLDwaS0IAGKIr6/g5HFU6GVWApklux0bk8xtjx/t4HjJc&#10;nGtbmj/3aru2BfZ1+19d7U92SRyIRiPFnhEIIQhhKDT6pVFKNpvxPK8kk1/7oa54fERkTTEEAbiB&#10;TlLOmG0L3UL25knQ1XUw5OdLhkAkT7qOxdRQFQuitmJzIVaICR2P9CW3pWtXVfMxqvelAeWAQbIk&#10;IIDlGJE5kdSeTHJH0sobR950RN/agb4n03K7HlsUBATwHJTZl+VDHACAIAkAACAAQRGgUECQg7Wr&#10;qgc2Dia2JZHjIQwE0ecaamagU8kMIeQVjHg1OzQ6c8H4eJ6LPIfmBIIgKJoJRysisUpu7OK7wziO&#10;zYp+SFIkRQUragPxeor36bqmyLkTGECOMbYMwxcdUQzPccV8vjGVdAxj0HUH1KyaTeSZqUg/bwFM&#10;U9fVfDAcO4GjnePE1FVq3GQ0rut4rsudMiWHJoOlKQQkjuEkQwhFyR+uqBIkP8JIyWcyySHT0Mc0&#10;qk8ajuNiQNIUDQCAmuLFqgr1PmzbGu5+McZGRaV15vnkgX2srpe9iIZh+Hw+bozC247j3HfffWvW&#10;rPnxj3+8adPGjRs3FpJ5VVVFKcpzXEepaNAuvBYFQgxDtra2cVI0mVWOcxICAMByAsuw2aHu46k6&#10;hBGSU/1aNiGIE5egOuFghPqGUpyvoqVlNsdSfpHxxcJk/ZiTATfffPPDDz98zz333HfffQsWLFi1&#10;ahUAANl2or+/r7Md2zo59dt1HAiCYDneNsc1vk8lLMu65y/3febzt/zvrT/asHGTUpgbBkBR1I2b&#10;Nv/9Hw/k86Vhy9OcgqxZs2bz5s1nnXXWqlWrKIpqamq6/PLLU6nUmjVrJtlvTPYxEKPu7p0DRT1z&#10;33PPtl/6zg9ce/XlF561KDwZ5y+fv5rpzgcuv+qKy6+64vKrLr90Ub0fALBr9fOpw2v0Dhx1gzjM&#10;YPcLO61Fn3nfdVddcfGSGVXFEitJ0QwVbVx2xuEvvOLcxjEcDY7AVcSFp15YO/z/1h1bAkF/eUEb&#10;gEAoJKeZJYe//PLLL1kRG3mYjz11WFsFoKOrBwAAev/1m938WR/+8LuvuuLyZY0T24iAJIOcwFXP&#10;P3IIl5/dPOIY+rbu6j7sYpPtOIgAACASb031+5cc2asLVzWEywvPnm23D8gzm6L2mnu3c/P/66Yb&#10;r7risqUtJTlHiiD5lkVnXPHZH//yM+fvW/tSVjuRjm0AgFQeaAaYWQ8qRgZrh/3AcsCOE1H813KA&#10;agAAQH0cnDYbXHwauPg0cOYCILAAADCjFmw9UCbzyDTHD8bY9ZBG8tmZS5TrPmycdg7TsS/8p58E&#10;DrwuUKDs29bvD8bjdc3NcweHsvv27T+pJdYIgmBZVhAEjmV7enq2b9+uaVqhUZRE5sjkMMZYUzVF&#10;lfO5TEG2CAaDDY0Ns2fPAQAMDg05znE9FARBCAJfEYs2NVZDaG/c+JKcn9iZMGWnvLFzPepe3kYT&#10;T78ghF0EFVoyMNTPuxpVVAnrn2XUvCiygjAFe46EVJitbvWd1iwuqePn1vFz5gbOrhFmMeSYw0ua&#10;JqlEn9Uyzx2VwaQEDwGDEjWC9aqb7dYF1EBP+MCumn07xLzK8QJJMYXZMMnnm7BIAQBgKJEI+EcM&#10;pRRFiVdWk2MHtNM0SeqqM2+J7QtPchjieWaivz0wslKv7Xr151czUdJQsjUXR2a9a4aiDM58e/3s&#10;G2fO+8Bsk1bYWmL+h2ZXLYvXnVtDBEiE3MACYd4HZs98R5tQJxT0l9ji4NLPLm57e3P9ZTFPMGUz&#10;f9oti1qvnXHG/yyHEmq6pBbTmAyB2lUVjus2nFfL1dHh5dK8D86d9a6ZbBQC5FIUJYiS3x+wdWXg&#10;4HbHUFzLAMibqjeErTuQpIvPG0mNN44dxrIczhcejhKnGFYMRqN1rbw/kk4MqEr+hAz2PNchKJou&#10;NywxjHAqWZvP2ru3vk5zE7uuvJVAHjJkORCuOHWSCGYSfRij9GCvnEvhMSxUJZuSYvXj5C0+BVHS&#10;Ayx3jLW9jsyic6IvEIpWSoGgms8MdB3UlaOluN4APIRcRECSpCjSaZ1rnnWJ5yHbsgKBEW47LkIe&#10;JNgta8UNL1Plnt1MNtvQMCJ6sZhnnnnm9ttvv+WWW5YuXbpq1TkvvvhCoZ1l2YaGGgg923ZyUsya&#10;tYjb/FJg7b/q6xtJLtzdN2pgMEUIgmA4jmP5vgOve8cUsoExllMDjqH6A6Gp9p/Hj+PY67burmmY&#10;F62olkQ2oid90RAMHHW3sSzr3nvvvemmm15+eV2hZeHCBd/81rd37NiFEPr0zTdHo1GEUHd/fzLR&#10;B5EzpcmPSUIzHPK84/RmuvjSy392568Kn0LLxz756cK/7/vAh0rXPlYwxnf/9ve3/ujHXV3dAIB4&#10;RcXNn/j4P/527xOPPvSVL91SVVlZusE0pyRPPfXU2rVrTzvttNNPP73QMlwvpqur65FHHindoByT&#10;S4xKwLA/sOeJ3z+aE4nE/qef2lmzcEn+0LP7+4ElD65/6m9rc9XXXXiaSLjr1q0xXQIHapmhLQ91&#10;CB+8aD4AAPRv+M3T9g03XTlT6L//x3/Uq8RUR8fG1Y+BWcvnz6zNPX/XMx0Cqffvfv7BB3emTzvn&#10;0jnV+OVHn61aeWVrjAG2seW1rbbndu7d9uTqx6zZ1141hyskRj27NUJkd9z9yMEgpRzq2P7gi9mV&#10;i48EpQAA1IHH/7Vr/jsuagQAgNTTd/0jev0nLjmtSn30x/ftYVmz/9ATv18Dz/mv688O0b7Uwcc3&#10;dpNitDrOGmvWbV6y4tyYj+F8grnjobtetEJo8FDH+r+uoVYtGXYsoZvrpJ33f3utWg8yHRsfuvel&#10;fnTGRVcsrnCf/NdGECAH97x87z82xpdeeMZsYf1DjwXOuH5eFatmd72yQV15/ooA63ZufXkfmn3p&#10;aTUcqT78f4/pAWqwo2P94y8TyxdWHPkNMSCRfWt/+GgmBpP7Nr74wEsbwJxrb1g1K6yt//Pft9GC&#10;3dPRsf7pTRXL5h69Wur+P/7mkR7dQ25u/6t/WjPU+o4rzgwG8JYXN2kEHOzc9OCfX46cce6ZrZXr&#10;n3kgMPfSOdUSAG73pufXg0WXRDMPPPi33pze3dWhEJVnLJstMMdiMpZNjBrygcVtoKUK7O8BEg94&#10;FggskHgQEAEGYPU6kCtXFX6SiVGHuXIl6EmAws/d/nfw9Cbw9CaAEYgEQHUUdA6C57ZMJ0Y9uWAM&#10;bBchDLDkhzTFtO+mTBU2zmAMDZEkHmkmEgRBEEQoFGE5qaur23Ed5CGapk/GG7rwWwXHEIqi+vv7&#10;5XyeICBNU8NZMzHGxuHgF4LlWAhhYROSIqOxWDgUUhTFME3X84YXlf7MJChsKApCXW1NJpvIZtII&#10;YZKEYw3OU1a3c0TmsCwzlU5YtsUfiUbGAPmpCEtOQnIF4HC6EA9Y1Y32ohWE5OM2ruE3rmEYkghG&#10;EEmV9TcpobD/DMlxlMhR0uHTOsapYEjAanlz6dkW7/O8ib+8cBUcBNxwLCsKvC9AdrdzuzZTfT2w&#10;voXVZOC68YaGYt+QsmSzWS2fZ4smJDHGvb39NTXNY+0qQQDBs3AkZjfMNIzxnGuK6e462FgTo0v2&#10;B7mGphSsbde2TF2x+zdqAzuUvu3a0E4ve8jOtKsDO0wYNDTZcywAgOdYhiYbat6xjcJVMA3NUPOG&#10;pti2hTHCnmNoiq7mdTVnmbqhK65ju7ZlGhryHENTHMtErmNoeV3Nm8bhGbnDF4tlKZaX04O6nGVZ&#10;bkrTmB5C+XR/IBwbywF+LAxdJ0jKF4oWn/DD+8MJUjjueZ6mythzCIIgyuYvmRy2ZVK8xJXPyEAA&#10;QOQSSUgIDMuNn7TvLYauyQASvCgd84k9sViGrqtKvLpB8AVt01AVufCAkPBoaiHbMj0EgrERTj2n&#10;OHImCZDDjZ/lZBIUHg2SpATJL4h+Q1dVOeu6LkaIgPBk63eW4wFK8PkCHInpzJDnC5ouzssZjiV5&#10;foTF5XmYqG9hd24iAkE3ECrWMXVdj0QiwXL5qi3T/Nvf/vbb3/72ne985/333y8IwtNPPz1v3vz5&#10;8+cXViAIQhQ5TVNcFyAMKAi5nZtpNSe0zVNtmM8leY49HueFQll6lheU9BDNcnByMm4B5LlqZsjR&#10;VdHnP9kXogSMcU5WEjlj0ZKzeZ4XKRw2MkzrrJJ37mOPPbF/376VZ5z5la988cwzz4rH4wRBxGKx&#10;Sy65+PTTTych1BWlr6dbyyUYipz0cU8NgiBImk4nBiT/mGloJ0yMes6551fX1MKiG77wN4SQZdkX&#10;1zxXukERk0yM6jjugw89/IMf/cTzvKqqyk9+/KM//uH3z1l1dnVVVSwaXbpk8Qfe996ZbTPjFRVj&#10;OTS9AWSz2Ucfezwvy21trRdfdOFx5uk/4Tzy6GNd3d1+n+/Gd72D58ecADuBlL2jbNuOxWKrVq0q&#10;sTEkSYrH47quNzc3j9igHJMTQQCgfBVLFzbrQ4OW5cZmzltQG6lvaXNzacWyms687oIFjXXVUV7y&#10;NcQC6ZzMVbQ0VIYbGhpaq0MAAMD6q1tmzJkRr2pduaLNS6Ysy7LYBZetahQBV3n2hctANqFYlu+0&#10;/3rHiprGxpagwAaiNY3NjX6O5P2x2jCbzOSBEFx5/lVL2hpqQpwYijY21FcExPq2uQ2skZA1y2KW&#10;nrWkKlB0y5JstKamtbFaAgAAOlzTMnPBrEgwdtZ5p1G5IcWyLP+yD/735dU0AABUNbUBTXb9NTOq&#10;A7GKqsa6Go4mARNcvGJxUBuULcuyghdeszxcbDoGm64+e14+nbQsq+GSj182r6apucFXv2h2TEtl&#10;LUtY8PZrlzU3NlcExUCstmlGS0ggSVqMVzU01MUYkuCkcENjQ01EDFQ3L2kSBoZylmUF5i9fWV0U&#10;S0mJsxYtqLSTOdOk65e/95JFM2bObYgGGlesamHzKdWyLKtx1eUzg0WytLr/kYcTl33kMphLe2Lz&#10;295+bVuMJX1NDRUondVsp/GK95zd2tBY4ecDoVhjY0tQoAEgWF+0qbmhpZI31VxWsaBYdcllF1cH&#10;jlHtHi2C1ETBjReCsB88tQG8vB10DoKcCnIqGMiA3V1g3a7D7hujmaoIct7iwyJIUxV4ZcfhxooQ&#10;aK0F7X3gudeANcYcwLQIcmJBCDsY2vFat64FxyoJkhSffZBVskQwDHhhdKgYwzCRSIwgKFUzkokh&#10;hBHPH005dmIhCIIkSYHnEUKyLGeyWcuyOI4rvGYKdWF4nh/O/YYQsi0bIcTxfDAUFgUeACDLsmPb&#10;x1lkFADg9/kEgTVNVVFziqyIkn/0F2btwWERxPNc0zQgSQpFZVkCdAU3aRGkAELYQ8DzMA5GIEUx&#10;h/aCaCVJAQq5gOFOyPx8YQAqZfqEV560WxeYztS+M5fLZbJJsarKrm10a5tQZTVgOO7V5/l4BV9b&#10;X7r2SBBCyaEhBHCxVmIapu0AqdwZLsCxlO/Vf2HHUf2xSZ4Bw9BMLR08UhRmHJTnPm0d+Kfd9Uzx&#10;x1P77b51BB0gpcNR9ycPkiRZXqAZhqKZCfe2mFwmyXEcJ5SaBOPjeZ6cz0Sqm8aSTiCErCCxgh8D&#10;bBi6paskTR/b/L+mKv5IFRxDQ/RsS04PiFJoSkf9745lGWouGwhFxjotbzDIc+VsKhitJCkKQsjx&#10;IssLCCNT00xDIQhIUjTA2NAUX6xuSiLdmwvy3Oxgpz8YIogTOTaGJMnyAseLACPHtnRNtS2DPpml&#10;ZBKpbChayzAMb6nCq09Ztc02ZBQlz7IUy5Z4emOPZYhgDEg+MhR2Hbcg2iKELMuqr28YEfF9BEMz&#10;nnnm2S99+UsLFix88MF/zmhuaZs5c9WqVX19fcOVzimK4nlWVWXHQZ4/TNTUkXIGVFT5o3HTxtlM&#10;SuS545wgIUmSIKAmZ2lOmGTyDs+2cole7FmCVKbS1skF486ePpILVde28DwnCFzQx1LxeHFX5rke&#10;QRAPPfRgOBLetu31d73znXPnzWVZ9ujUDkLZdHpwoM81FPqEFCAYG4qiTV2DkKLHcNWcUATp7enp&#10;7u7avm3r9m1bFy5aDAB49uknX33lpe3btr7y0ov5/HgZ0CYpgnR0dv7gxz9JJBLhcOgrX7zl3Te+&#10;s+QOhxBWV1W+iQrItAhSwljv7lgs1thYJiKMJMlQKDQZBQQAQAylSv2xTdOqrznpNtk0J4WBx95x&#10;w+Off+zuFWNHvZxsbvnlCG+L6ij46NXAL4JNe8A/XgDOmH79ZaBI/MV3lgbm3XrfmDm3vv1BsHYn&#10;AAAsbgU/uPdwIyQASQLXK5Vmimmrta9fNSKa0XORcaIDgv4zgZBgaZId6hTWPkfoau59nwMEsG3P&#10;ccrEvxQydeeyqaHBjpaWGYI4tbH9VCnkADcMwzSM6rr6ynhFYfQ73OdijHVdL+RYCoVChUF1YScH&#10;Bwb6+/pESRKEY3eEHgYhpKrq/v0HKypqa2pHuBP3avuyTn/h78IOF88CQUA1igtEOlC8SQmyk8rY&#10;gzbWICD9ZCzK1RbX1oUE4GhIkZDd+AK7a5PdttBYtsqAzOQzg44FTeDglhdITcmef51Vtjj22HQc&#10;2tvQUF1choCmGEOVm9vaJoy9d113x/btwWCweMyQTmdcl4xER1iQw0BIBFI9/AuPaRdcKwcrx+kr&#10;ikkm+pCZDgfHFFaGyT18PVJLE3cHLviplTpgdT4duuq+kkWnCK5jpRMDFdUNEx5gCUo+wwSr/P7x&#10;bssCGGOAsZpLaZmBUGzMdC1jYeqqC6hwZd1Ye6jnex3D4PiJ9+QtA0ZooLczVllN0+wp4vyiq7Lr&#10;uv5gqV2CMXYdO59OeMiT/CFMccFY9alm8Y+DnBrwLF2QynohnRgKrxvL0PKZJEWzoWjFyRCJduzt&#10;XLRsFUkSoa7ddMe+7MrLDMik04N+HysIZZxcWIamNZXZsVVfcZZpu4VZWZKiGhoayl4+jLHneRRF&#10;vfTii089/cz3vvddy7K+8IUvMAxz++23F6+JEDrU3uUhiqYZiaeo/m6q95Cy7Ny+nt5UsnNG/ZS7&#10;iBIK5zOd6K9onMVyExgYnuem+zsYmuaKCsG8MXgeOtDRXd8y1+eLsCzlzw0JbTOokXVnuru777jj&#10;ji9/+cuvvvzS/3zzW3+7768zWlvvuPPO5ctXnHXWysI6iUSiv6eTg/g49aNJghDKJgfCFdVlT1df&#10;/8CDjz5e2joGd/zqtwCAX/7i9r17dpcuK0dh/fFBCP3jgQe/+7+36oZx7TVXfesbX5+wlnOBvfv2&#10;//7//vjSy69qmsbz3Irlp3/8ox+ZNXPmsI2RyWbf9e7/6h8YXHnGit/86s7hDYeGhr7wxa+8vn3H&#10;wvnzfnrbD+NH0gwXUuSsW7/+t7/7w67de23HCQYDV1x26Yc/+IFYLNZ+6NCHPvKx7p7eK6+47Af/&#10;+93Nr732o9t+1tXdFQgE3vWOt3/4gx8o0Whc1335lVfv/u3v9u07gAFubmr62H9/+Lxzzym2oEzT&#10;XP3kU/fcc197xyGMcbwidtmll374gx8IBMZ7OXqe98c/33PvX+9PJJJVVfGPfOiD173tmo989BMv&#10;vvxKTXXVIw89EC7y/NJ1/Y9//stDjzwyODjE88J556765Mc+Wl9fFKJx6jGBNTnNNMdDXQV41wXA&#10;L4JtB8ET66amgBwDrgciARAJALPImR1h4LjjKSDTnFQQwoblyuG6zNXvk6+9iZKzvn/9LfT6Sz49&#10;Q5MjXDqH3TQi0XjrzCUDQ5lDHV3ZbM45afcNQRAQQlEUg6FQcrB/2+uvJxIJ0xyRYgOhw7fOcJql&#10;wk7W1NYuXLxYFAVN0wzDcF13ku4DZYEQ+v3+ZcuWiCLVcWh3LpcyjkQ0RNnocEGWwg4XnzSBCjBj&#10;l9e1PaNd2dKl7VCcpOXqhqsMWYf2yety1hDCh0UohIFuI832tAVnaMsvhNkk031AdHW/nqHxcdXP&#10;4yGCrqMtPNOZdJLRAoqc8/mEkpgXw1ANx5lQAQEAdHf3clzprClBEHBkTd9iaBrCTNJtnqWHqyZ5&#10;GRFCcnYw6BPH+s4JgZF5TPXpBDhesekkgTHWFTkQnKB60Whc1wUE9E1uZFj4ckPJ+oLlkmaPC0JI&#10;VeRgrHKsPUTIdUydosZ8QE5ZMMaWoRuaWshoO3kQQvlsKhAM0cypEv6DEDJ1jS+XSbdQozdaVReK&#10;xNV8lmGOzmCf+riua1sGe5InQg+7Lkr+yrpmyR/KZ5LpoX5NlW3reGudDIMQYgRf4YcIinLqmhya&#10;9TzXcYxRbiCHsWwHOR59cDe/dTNFEIWMtoFAYKzLV4hGKczDL1q40DDM22+/XRTFggJSXMoBQlhb&#10;V0WRnuPYuuUhkmI69gZeWV0bDUdiDV19yePPzEWSZKSiOjfYbWjKOOfQsYxcfwdDkm+8AmLbdt9Q&#10;trZpdiAQEzgqjDTfnNnFCoiu6wih6urq5qbm//3e95YuO+2SSy69596//OhHP3Qce8GCeRhjS9d7&#10;ujoHu9oFCrwxCsjh00sxtmmemja3bdu79+41TJOh6ZUrz5BGFo8bDca4v3/ga9/41pVXX/vPBx9O&#10;JpO2bafTmSdWP3ntDe/69ve+n0odyWkJgGGauq5bVmlpdtOydF03LWv4ZsMY799/4BOf+uwHP/Lx&#10;V9dtyOXzlmX19w/8/YEHt20/4sQOQOFC3/HLX33iU5/df+CApun9/QO3//yOr379m+nM0WKlyWTy&#10;K1/9n49+4uZNm7cAgsAIb9u+4+bPfuGb3/5eNpcr/NyePXvf9e733fKl/7d9506MMUlS3T199/3t&#10;/qGhRPHPFYMQ2rVr91Vvu/5/b/1RZ2eXruudnd1f/fo3v/Ht7yqjqhk4jrPmxRevuPq62376s97e&#10;fo7jZFn+xwMPXnP9Ox59/InjfGZPKpMNh5nm3wPIBSvrZ81ukMo4JL5BFIfDzG0C85rAjnbwyCtA&#10;nnre6KmGw+RVoBkgp4BtB0FmKmnFpsNhTjYYAxcRHs0ikoS8SA320APdoL6ZtnSCZREufUOTJBkM&#10;RgRRUjUjl8tqqiYIpQU4TiAQQpbjKIpSFDWfy2uaxrBsQUSHkIQQsgwzLL0X/H5dx2M5NhgM+f1+&#10;AAhd1wzDpCjqOHdSEPhAwG8YiqZr2WyW5RmaEhHwDG9EJewCBICVXItAl6+kYCOz3zioeaW+fggg&#10;zc1xlMSSR6f4MAYOgHakymmehWOVTNcB4dWnWDlDRCOAF48IQVOApknGs92aRksIuJPLBjJMItEf&#10;DIgl9remazU1tRP6XrqOk0wmfP4AAYhiA1fVdIaRmJEzaQUIAvCO4UUrnPoZ1qSHnInBXhroE1pR&#10;Bcy9f8d2aZeE8h1W7ytUbCFTc0bJolMBz3UsU+OlwFSjVCxDZaUgzU1WHjLVnGtp/BQjbgAApqFT&#10;vE/0l8lBUMC1DUtN06xvknty6mAamq7KCHmGpkAIJz/5b5uGbVu+wAkO0DgelHwGQnL87CQQkq6H&#10;AhU1U73Z3kQsQ3UNlWXYcY7rBEIQBM0wguSnaNpzbF3XLV1FGFFTSW9Rlkw2KwWrRNHHsjRB0U5V&#10;g40I13VVJRMql+CjAOI46I8we7fh+iaboi3bqamunjBghOeFWbNmPfnUU/v37/va177G8/y+fft+&#10;//vfF8qXFKAoShA4VZFtx0NSkKiqofu7iWBYrKl3XCKbSQl8qcY9VSCEJEVp+SxJUjRbalJijE1N&#10;kVN9DMtyRZGnbwyKpg2mtVhVcyRSwXF0OCRywQBBUshD3d3duWzWHwjcd999qVSqtbV19uzZzz33&#10;3O7duz/zmc+Gw+HW1tarrrrK5/MZutbX020oWaZchb6TBwEAxshxLIYtoxxNGA5TTFNzC/LQuldf&#10;VtVyKQNHMZlwGNOyHnzokfZDh1iW/dBN76+qmsCxKJfL/ewXd/7jgQchhGetXPn+97/3sksvXrJk&#10;cSqZTiST+/buoxlm+WnLCIIwTPNv9/9DUZSG+vprrzm6J6qqrn7yqYHBwarKyisuu1SSpIIC8qX/&#10;97X1GzeSJHnxRRe89z03XnbJxWeduTISCc9sa2uorx8Oh5FlpX9g4B03XH/9dW9rbmzo6Og0DCOR&#10;TC1cMK+psREAkM/nv/Gt7z6++l/V1dU3f/Jj77jh+vPPP7cyHt+5a9feffv8vsCSxYtkWf7Wd7+/&#10;fuPGiorYf3/4g+98+w2XXXLxGWesaGpsWLRwgX9k/vgCGOPBwaHv//DHm1/bwrLs5Zdd8r733HjR&#10;BRc0NjQ89sTqgYEB13WLw2F27977zW9/71BHx8ozVnzyYx+97tprTj9tmWEY7YcOvbbl9cWLFlZX&#10;V42+H04Fyosg/uOY3ZrmzYQJtsx6MxWQEhEkK4NkFry0HWgT168ow1RFkKEs6E2C3uTUFJBpEeQN&#10;A2PsYcIUg079DDBjNrBM/2P3sH2HyHglIfndUUlrSZISBEmSAgzNHTiwD0IoimVcc08UEEKapiiK&#10;dGy7r6/PNPRwOEKSkKbp4rKOhmGpqmLbFkVSBURJDIfDDMcNDQzYts0wU0u7UAKEUBAESeQ5jurq&#10;7MxmszXRRg+7JhphClAE0ygtkKgxkx1ozmDCKg3BKIABQtiTqHBxXEzhArkA2h5GoRhubKL7ugmG&#10;I8Jh1tIwx00ys2lBVhAdQ3riL3ZVo8GUmQEeB9NTlWyykNptuBEh5CEUj8cnTImayWaDHQeE19ZR&#10;NEvF4xiQhbl0RdElqfxEJQs8acNzJHKNSPXkg4Da2/fVV4Yn45kCADDbH8dmekQTyfsu+hXbeBFT&#10;s5I4JQd+ppbHBMXxUzYGdMPwRarKnurRYIzUXIqhmKkWMcEY62o+GK8fZ9xlaz3IY2iaOUV8IiaJ&#10;oav5TCoYrRREH8Nw+WzKcx12cqk3s6kBfzAyyfI9bwCuY+dSQ5F49fiijK4qjODnfeM5Zp9qqOl+&#10;iqLe+FNNUhTNchwv0AxraEo+k3Rd93jG6oe6eptnzCcIgjdlafVfreomh+F0XYWEK4pjSpMYYxSO&#10;4OY2IhC0Hdfn9/vH9asvEImERVH829/+evrppy9dulTTtM997nOXXHJJW1tb8WoURQWC/nw+Y9vI&#10;FYLEjFkEw3KHdrENM2wE+3o6w6GJf2t8IIQMw6QHe0mGLSmebRtqPtEjSH6GfaMDymRFTefs5tb5&#10;kiQFsBmMBhieL7wgfvXrX3/vu9+94847GhsbFy9c+L73v//888+vqak568wzP/ihD7W1tV1xxRW1&#10;tbUMw8iyvH/fXtI1jiPf9LFCEJCkVDkviGWk5ymJINte37Ju7SuTL1U7GRHEMIz7/nb/4NAQw7I3&#10;vusdsSP5aMbilVfX/urXvzFM87xzz/nB97+3csXyObNnLVm86OILL1i3fsPg0FB7e/ulF18YDAYn&#10;L4KYpvm7P/zx6Weeo2n6wx+66f996ZbTli2dO2f2gvnzzlx5Rl1dLUmSwyIIAPhzn/nMB97/3rlz&#10;5yxbtjSdyby+bbtpmm2tractW4oxXv2vp+66+zd+v++rX/nS26+/rqWluaW5+YwVy9sPHdq9e29P&#10;b+/VV16RyWR//Zvfapp+ztlnf+Fzn543d25zc9Oc2bNOW7bU7x8zmPfZ55+/976/OY5z5eWXfuN/&#10;vnbasmVz58xesWJ5bU31U08/ixAaFkEwxrfd/rNXXl07e9asX//y50uXLmloqJ8ze1Ztbc0ra9cm&#10;k8lAwL/89NMmNN7eFMq9lgig6cc0Zp1mmpFoJth6cERwyuQhAA5JZaZlo4HDibhOFATAEX+ZH5rm&#10;5GEjQjaRxfuVc69BHM9vepHBrh8ZLLJL3DYLCfM5Xpwzd6ltg71729PpbInD4QmkEG/CsmwkHLYs&#10;e9PGjb29vbquF7t2EsThf7wjnuoFD9twKLhg0aJ4VZWiqpqmOY4zjqvthEAIeZ6fPbstHgu2H9gf&#10;Jmob+UVRpj7AVASZimq+rdV3ukgFxnqBAQByzlHrASFk2ZbrHg0s0tzcOJV3LQ/nmVD+vGus1nn0&#10;QLf0+L3hlx4LmFmWpSbjWEuRkNv6CqI5RwpO6SQghPbt2NnYWJqEwnVdSZSKA1zLYpmWqih2vBZz&#10;HLf1FXbtixzh+dUc7yKOZMq6dhME4PJJKtlvVTdZ1pgnZDSNTTMSyWRp6xgICz8KffWA5AAAgKAI&#10;Ic4v/G/IBSEbIMjJTvK/kSDkqaoiSuPN3pdFlzOiP0RNLukgAMC1bc8yyyZTHB/HtmneN07iT+Q6&#10;+WSWYYU3eBhzPGCMTV1T8tloZW0h7zLFMOGKaoRQcrDHMvSxKssW5KRMYpDjJYblpnrVThIIoXwm&#10;GZ5IAUEI6ZriCw9Xxvs3wLFNS1ffrFNdeE/RDBOKxiuqG0hIpgZ789m0ZehTDczEGAOSK8RZ0n0d&#10;h1QUX0M2Py4vegmu3Bh+91rUMfY0vOO6riDSr22A3R2VkygsmsvlbdsmCOJj//2R9evW3X333W9/&#10;+9svufjS2bNn//GPf/zD736/e9eu4ZVJkqyvr6Uoz7Yt3cHINJntm4KvPFEdDMbrZh3qGbCPz8e+&#10;ECAZq6zWsoNaLl04aRgjQ8lm+jskf3DC180JBuOcrGQ1p6FlNsuyYZ4IVEZpni88IF/+8pd37tj+&#10;2OOPrVmz5u5f393U0nLXL3/15S9/ef369Q8/8sjXvva1Sy+9FADg2XZioL/r4F6JxpCEb8a9CUiS&#10;ZFhOzh6NEzk2bNs2zRMW8zVMQZ0vpIYpXTaK17dtz8syRVEfuul9FbFoIR0bhDAer7jxxneQJJlO&#10;Z9Zv3Fy62bgkkqnNr23FGM+eNevGd7zd5zusFhEEwR5xQB6mtrb2nFVnFd4FHMetWnV2YecNwygE&#10;y7yydi3GOBwKE4DY/NqWDRs3bdy0ecvW14OBAEEQvb19Xd09fr+/4POy6bUtTz/7XHdPT+HZGcdz&#10;GWO8fcdOTdNoinrve94dDoUKx07T1EUXXjB3zqzilfsHBl586WUAwIL58w51dG7ctLmwG8lUimM5&#10;hFD7oUOaVhpBc4pQ5vhJSKqa4RSZy9NM84aDGRqfNqvMWHdpm02NOfN3LAgcXthyTDrNNMeHZTlq&#10;pDp35pXqWZdimuE3rAmuXe3v3s0yJEmWeXtXVtW2zJjjISqVznd2dpUk7zixEAQhCEI0GpVluaur&#10;q729PZfLFd6aDMsKoiiK4nCADMbYsmzTMEmSjMfjc2bPiVVUFIrIHL9eYxpGdXW9IEgM4EKwOgoa&#10;6oS5EbaGghOYaDY6WnXJNM10Jikr+WGTAgHPRRPsm2k6um4psXp11RWeIFFDvZytBwYPsaRHjptn&#10;nsYeTCeshWfY1NRG+MlEf31d7ehqwa7jCD6x8ML2XG8s8yUv5y3b1gU+f9aF+QuvsRYug5rGblon&#10;7t/RjM0AR9B0ad/BMBRpas7MhQY9qZn2YXy+oOGOiLgZB6b2LOmcHwrLvyos+4Jw+pfEs77Hzby+&#10;dKVTCTmbEgSJnOLls23LclzeP4XsHrqcoSjqGIIgXMdmeGksGw4AoOU6OX5EctxTH9sydU0JhSuK&#10;J81IkgxGKvzBiK4p+WzS88pL9roiAwJI/jETh7/xWIZO0jTLTfBkmbrqC8fH8eg5BckMdAnimJOo&#10;byQkSfqCoXBFFcOypqHJ2bScSzv2BH37MIZphcMxAABJQiqfQdE4AOCDTfSHgoP/3Qz3Kd53dpXv&#10;bAvYtq35/NGKWOmCchw61N7Z2WFZVm19wy1f/OKOHTs+8IGbzli54pYv3PKPf/wjWhH71a9/7dpH&#10;pQ2WZevqqiF0NF3VeL92zhUwnxF7D1ZWVsZrWodS8gkYpxCEJAUNOaVmkwghNZtSs0P+UHTyMu4J&#10;ASE0kEjpLlXfONvvE6JhQYiE4BHnL4RwTU2th7DjOAcPHoQklc/L519w3gc/+MEHHnggn89/4AMf&#10;CAaDtu30dnenhvoZOKm30slD8gV0NVc86XKKQNN0ITUp8rxEYuI5jAMHDgIAopFwc1NTyaLWlpZC&#10;zuDu7u6SReOTTqeSqSQAYNas1lhsAleUhvr6YPCo01NJ4V5N1wcHBgupdj7z+VtufO/7hz/33PvX&#10;QjZi13XC4dBHPnRTOBxKJpNf/fo3P/Xpz936gx+t37BxLDuqYNN2HOoEAMRi0fr6EfX4OI4LjEx5&#10;3t8/kM3mAAD3/+OB4n24+TOf7+jsBAC4ztSU2TeSMvYBSULXc5OprKxop+x+T/OWBvMMPn2mOa+p&#10;jNI/p96e02DT1JhP7+QhABY5dP0qLeSbvs/fHBDCNiZUUjAsx1h+HvKHxXXPcabC05BjqdHjFwhh&#10;JFIRi9XGKhq6e3q7OrtK1zihQAgFnuc5jgC4s7Nz7969lmWRhUb+aI4Sz/NkRVZURVY1AABFU9Fo&#10;tKm5ubm5xfO8ZCpl28eosiGE0pm8zxcAALAsz7Isx/GapmhamRQh41DY1ZJhBkmUag2jwRg4HpZD&#10;1blFZ1szF0NV5tc/F3nwD4H+AzzPlJVCCIIgec644kazoXXyETSHh9C2EY6UiULXDTccPNxu2VY+&#10;n7eNUgnM8zxVzpMEgTF2Pc/keJ0kVZZTz7/cW7TU8wUIw/B37+HYo0cNIUFCaDe06fOXe2DK4xnR&#10;FzXMiQcbxp77sw9erTz3aWPrHcauPxvbf6u9/NXcw9fLz3+udNVTA9cxLUMXA2UuxPgYqhytnTF5&#10;3QF5nppLcMLUAqYK2I7DS2WCmQt4rq0rMidOKjnrKYJtW9nUkBQIUeUKTDIsHwjHGFYY6u3U1dJE&#10;P7ZlmZYZCEUnGZ/1BoAQ0nWVF8e8RgUQQp7riFNPi/smYpqm6zjMm1pEs5iCvyQvSP5QNBCOMiyf&#10;SQ4N9XebhjGhDS8rSjhaWfgSY9k5xqrLAQAXx/C7qqyPz4D1AtiVLy+6FXAcR4tX0zNGzAyXZXBw&#10;kCJJAMC+ffsIgqisrPzBD35w3XXXvfDCC5dffllDQ0Mul89mc6n0CA8CjuNaWhppGmuapvhi6qXv&#10;tGfM5dR0vCIerWo61H24btrxQJKk6Ato2cRQ1z5LzUi+wBvst48x7k9kIB+prWsLSVxYYgRpRF5w&#10;iiI/8YmPR6OR973vfbfffvvs2TOvvPKKW265Zd7ced/+9rc/9rGPCYJgGMb+fXsNJU0C9KZrc5Ak&#10;A+EKTS7tpt50KIqqr6uFENqO89rW1yc0zCzLLmw12i2Iog57xU5V63EcpyBki4IwYdBoSYp3lmEY&#10;5uieIIQKOmAwGLz4wguuuerK0Z9gMEiS5CUXXfiXP/7hkosuxBjv3LX7z3+576OfuPk7/3vrOFOJ&#10;hZNDURQ9kZ/m8BHNmztn9A5cc9WVK1YsH6tq8ptOmRK5hWfS9TzPdSfoPqeZZhSrN4QUc4IHe3wE&#10;FrXVOnManKKHvZQ9XdSODka3jt3gIwhcHfZOn20FxDK3+XSJ3ONk27ZNr7yyprT1CHPmzD/vvMtK&#10;WwFgaJKiIOU5/Mv/IuSsvfAMo7LBAuRwiZYS8vlcT8+hysqo3+fjuJOeoM6yrHw+Hw6HY7EKQTxq&#10;pjiOk8/nMcYsy5ZkmcIYy7Lc29ODAWBomqbpyQ8RAQAHDrbXVjcxoyr5ua6jabLkC2CESZIqe+B9&#10;+t6MPVDaegQKsC2+JUwhQGPSMDTJmAq/fQMAwFxyFpkfcsSISfHFWofkauKmNcbKi1WCHevCjQZj&#10;nEoOkqQbjUZKDieXy1VUxKuqqwpKh6Iow8nGaZIOhg9PfRuGefDgfp8klfW9N0w7quvSi4+jUFRb&#10;caHG+hHGLMTB5//pVdbm559Ztmbz+CQT/dhMhSYqkesZGWPLnZ7cWdxIMD7htC9S/trixlMBjLGc&#10;TVK8JE4uCUUBjLFtWx4GofiIWaNxwBhnBjopAhyDCKLJOcj7g9HyHvgYY1PptXXz36UyLsbYtsx8&#10;JhmKVdIT5UBFnpdLDZE0LUh++kiiXzmTohiGLxeH/2Zh6Jpl6IFwdPxdsi3LdtxQ5Xi5XU4pMMbZ&#10;wS6aophT1aw/ckdZaj7juo7kCzAcT9H06I4RY9wzmKqqnc0LooBM4dDOvS0rlq/OLA2CBhEMmuD1&#10;HLiimvjxojFHQbphSJKvtrZm/Kvsed7OnTv9Ph+E0DQNy3ZmzpzJsqzneb/73e9qamouvfTSz33u&#10;c319fQ8++GDpxgBYltXZ2YMQzXGcCJHviftQKCKffkFC1fq79tZWxdhxjMVJY+gay53E/OtlcV03&#10;lc0DOlTf0CzyjJ+HbLlElQWPg5tvvvmzn/3seeedl0gk7r///lWrzlm4cAFGnpzNDQz0AsecTLDq&#10;G0ZqqC8YrqCK5IMplcidKpMskfvU08987RvfzuVyM1pafnTr9xYtWli6UhGf+fwtjz2+OhQK/vPv&#10;f21saChe9PwLL9z8mS8YhvGdb379ve95dzaXu+7t7+rq6l6x/PR7/vj7YXWjt7f3U5/5/PYdOxcv&#10;WvjLX9xeWVn52patn/ncF/oHBt929VXf/fY3y+a5Ky6Re9sPbx3uajo6Oq99+ztlWfnUJz72+c9+&#10;OpVKf+GLX3751bVz58y+8+c/ra+vH/8xRAgNDg7++S9/Xf3kk319/RzLfu8737rm6itH3/Oe5930&#10;oY++snZtRUXFI//8ezx+NFbRcZz3fuCDmza9Nlwid9v2He96939Ztv3ZT3/q5k9+fPx9ONUokxj1&#10;sK4MIUVR9PRn+jPFz5xGd9EM+3g+cxudyjAa3yKKBdHcRmf0tlP4tDgt1S43hhkznRj1OAkE/NXV&#10;DbqunnHGqvnzFs+aNa/wQchrbZs9f/5CdmQqsgIewq6HEAG9cAwCQHcfABVxxrFI5GGWGz2i5jgu&#10;Fqt0HaSoWjqdghCy7HElJR0fiqJEUXQcJ5vNynnZQx7LshBCCCFJkjRN80dMKIyx47iWZZEkyfN8&#10;NBplWdb1PEVRPM8jx67VWoxpmrmcFquoKV0AAIQkxwkeclzXcRwLYzA6hAQCoLhZXL4CKxFmq/x0&#10;ZLRZPD4ewjaknboWt7GNMmTh1efY9t00TYJYFUFAhDBJQl/7NphN6w2znHKehuOQSvXF47GSuRHH&#10;dXO53My2mYdjYTzP0I+G+VA0NewdOjg4aDs2W67+CwBAkVWDFummNjqfBhjAikqSgvxAB7v7NWPp&#10;OSZd5m6cEISQaSgiP8EtB2meqT+Ha72m+MM2XwbZ8sbum4vr2Lapi5J/tGE0Poauif4IxUxWVnMs&#10;Q8smfFP3N/E8T8lnItWNYwXRYOQacpKihbFWONVwbFuTs/5QtGz1ohIICFlBxAjrSt51XYpmdFX2&#10;XFf0n0KxP57rZhIDwUjFhFOdGCPXsUyj4EM3waN0KuDapqXl2TcpG8gkKZSkFSQfxwuOa5u6bhqa&#10;5zjkSBUeIWS7QApEKYqW+tv5besH25b97qApuBrNsjxJXBSHH2slJWrMI7UsqyIeK3bRL0s6nTaN&#10;wwV3KYoGGOfyOUmSGIbhOe7BBx8iSfLtN9xw8SWXBI5kV02nUzt2bMcY+3w+mqYlSZDlrGHYkOFh&#10;vIpp302aBtM8k2R9Q4lBgaUnvNMmhH7Dbz/TsobSMitV1Nc3BgNcICgWkoCUJRAItLS0fO1rX5s3&#10;b15bW9vy5csrK+Ou6w319yeHBghknVIKCADA81yEPJo+Ojs1pcSoBTsKIzRJ77bJJEYlCCLgD+zd&#10;u+9QR2c2lzvU0VFfV1cZjxc/FJ7n7T9wgOM4hmGGhoZeXbte1/VIJLJgwfzheS/btn/z2z9s37HD&#10;J0k3f+oTsViUAODZ557v6+93PfeySy4qTIZhjF/bsvXhRx7TdX04MSpCaO3aDf0DA7phLlo4v6qq&#10;TIn34cSobW2tF1904fC9ncvl7v/HA5Zln37asjNWLIcQ7t6zd9v27bbtzJzZ1tbaWvYeMEzTMs1C&#10;wn6fz3fGiuWV8fjadesN02xsajz9tGVln529e/dt3bZN1/W21taZM9uGLdu169b/6Z57bdseToxK&#10;0/Qzzz6XyWbzsnzB+edNsmTeKcKk7q1ppplmminB877KyppsNhOJVNTUNgx/DMNgWd7nC5ducASM&#10;geMijQvkZ5+mnHMVCsX4zS8GV/8luGOdSGJqVL03giACwXBFRU1FvEFT9f37D0zVO3GqsCwriiJJ&#10;wmQisXvXznQmW8hZJQgCeSRdDUJIVRRN02RZLkSjBIPBurq6tpkzBYHPpNOFvFbjk0ymqqrGm1en&#10;SZbnRJYVICTz+bTnjThwgQpHmDICCgCAJtgQU1lSGmbyOC4yDFtl/PkLrzcXrAAEoCkYaH9dQhbP&#10;0/Sh/U7LHIuY2tRcb29nMOgb7XSaSqaqKmuHT6xjWbgoL3IhKLdAf3/fOM4LGHuGYai+aO70i9yZ&#10;8/k9rwWefYDJpZyFy81wfCKf8fKIok/VJg6H+ffCsXSa5acqH2DkYQCZqZS51eWMMHbtiXEwdNUX&#10;qyfHDtr3XBs5LoSlsuCpCfK8bGpQ8geH3TomBEIoSL5ApAJjlB7qlTMpfyhy6iggAIB8OuELhoon&#10;gceComhR8nMMbWQTic69ljG1QL83HlPXIACjxy2nJhTNSL5gIBzxBUIeQsmB3nRyYDi9rmU7BMlQ&#10;FEUATMpZL1xR8On7UEX+F0vInywmPzMTVnLEAQX162W6SNd1KJr2SRMEnXmeJ8tycd/OsizA4MCB&#10;AwCA2XPmfPazn00kkvHKyrq6usIKjz7yyNlnr/rZz35+0003/eUvfzkSF9PEMFhRZNkXUy+4Fs2c&#10;J/jY2tp4ZXVLe/eYPo+nLLbjDCSykXhzfV1DWKR9PmHCClnLli279fu37tu3r/Cv4zjdnV351ACJ&#10;nTcnCeq4sJxgGeYx1zEoeDNZpqkrim1ZEwZ2TZJYLPrJT3w0HAphjDdtfu3jn/r0577wxaeffS6R&#10;SB442P7HP91zwzvf/f1bfyTLCgBg5YoVLc3NAIA//N+f/vine3TDwBin0+lvf/d/H338CQDAlVdc&#10;1tY6o3BLL5g/DwAwNJS49Uc/yWQyAICD7Ydu//mdqfSIwnAVsdi5564iSbKnp+fr3/j2Cy++VDBZ&#10;Lcv615NPbX19W/HK48Oy7AXnn0uSZD6f/+GPf/LkU08PZ4zSNO2fDz68fccOAMDAwMDnbvnya1tf&#10;H04CYlmm67kAAGaMLpogiMWLF/p9PozxXb/+zQsvvYwQcl33hRde+urXv1lStDgcCl1+2aUF3eTT&#10;n/3Cvn37CxcLIdTf33/7z+4YSiSK1z+lKB8OM800/+FMJhzGsQ1TTbuOyfJBVgyOnor/D8eyrCef&#10;fPjccy8OFE32vrDmqdq6xhkzZo5YdWxIkmAIj9/7Ontgp3H2ZTgQ8mzHILmxMjjYtnWofY8o+mKx&#10;QHHajpOE4ziKLFM0XV1T4/f56SNOuZ7n5XN5D3kkSYbDpYqPaVk93V26pguCUMj7XbJCYaohmcpF&#10;ItWjdYGx0HXFdV1R9BEEHD7wAeNg3kl6yMEAAUCQBMWRUg3fxpBjzjhNCYqCFEVSAPke+ROgaDxn&#10;od3YYmDOsKcQXeLY9t69WxctWlDSbllmIpGaM3de+EjMSy6TdY5oPSRJBwL+Ql6SwcHE0GB/MDhm&#10;Vsh8Pu84MBiKEQRBUZC3dfGlJ6Aq29e+V4H8lOrCFNPZeaAqSDEciyZRlIGkqGLXG9dxjtlAPEkg&#10;5KWG+kOxKnoic7yEXDolBsNCsGKST5zrWLmhHoGf2O4vASFPyeej9a3jyDRKbi8yaY6fYGz2poMx&#10;9hwnnRgIRSsYrvzz6LqOa9s0y471fjENjSSpyQsoJxuMsWXqmpKPVFSXLpsIx7HVfJakGF+kkubF&#10;sQ75TQRjnOzeL4rSZPSdUxCEkKGpmpylWVaQApbtGoivqWuhKejr2Y95YTtbee7z6p8XGavq/O0K&#10;/s4u94oqmLTw0hCxIjbiicMYJ5LJ2bNn+3wTPGiqqnUcapek0jTGpmmYlj179uySwKLnn1/z85//&#10;7LbbbmttbVUU5aabbnrXu2684YbrC6/F9vZOjBmfKPiQwaUH7BlzTNVI5bUDe7c011UyTPn36akF&#10;xqZl9ybSNfVz4v+fvbOOs6M6+/g543Zd1jXZjewmIQmB4O7uVqPe0pZSL7SUCi0F6n0LBWpICy1S&#10;NDjBggTivu5y/d7xmXPO+8dNNpu7nmxCoPv97B/J2L0zd2bOOb/zPL8nGg7LNLOn0+SEEEJMNdfT&#10;12vl0uyImaGDh2SsX/H6OX5noNBk02EIwATblkUznCB7CCG2qTmmQTM0TTGQpvKVSgp2mkw6zBAb&#10;Nm2+4Qc3bh9jzuyQRQv/+LvflJaWuK773yeeuv1Xv8lXgqMg9Pl9mUwWY0zT9DFHHfnzn/14qC7S&#10;xo2bvvzVa3t6+/JRw6Ioqmpu/rx5qXS6t7dvKB0mb8Rz/Q9ufOnllXnjfJqmZUnKqarX673tlptP&#10;PunESabD5Luaf7rjz3f/9e95YUKSJI+iYIIT8QTHc3f+8ffHHntMc3PLVZ+8OhaLRyKRyory1rb2&#10;dCpFAJg9e9Ztt/x80cIFe5z8LpKp1M0//+XjTz6Vl04EQaBpyrLsM04/rb+/f/V7u9NhAAADg4PX&#10;3/Cj1954AyFEUVTA72cYRjf0XE4tKy158IF7y8pGn5D7wBk9HWaGGf7HGScdBiM3OdDSvvG5Lase&#10;WvfCnze+9vfeltWZeLtr67wcYLnR+7L/gzAMM3duo7Bn5766ZnYwOIEh9nAIAS6GTqTMrmsEvgC3&#10;fYO0eiVnqSBSDHluZIIMTTPhSDHDsOlsJpvJOo6Tz1gp2Gy6oGlalCSKotKpdC6XtSyT5TiGYfLR&#10;yDRNS8O8r1zXNU0TEMDzXCgUkiQpnc4Qgke1YcvlVIxoz1T6RizLc5zg2BbGyLLMfGi9hw16mJDA&#10;eGTW72FDQa4sKlQy1BhpYFMHY+K6GBFo185jeJZ980VSWmGIPjTipxmHrq7W2bOqRsZkJpMpAPlo&#10;OCiIO3tRlm0PzXWIAs/tyn5qaW7yej3jZPdACHNqTpZ9EEKMiUMxqHYOI8uO4uOySQpCxHATiRij&#10;IAgSpAjuf4vzlmAMAIA7C7JSNABwp8YBKQAIRTOcm9C63rIGNrjZdl4QoBgm+VscAAAhyOt6kAKA&#10;AIoBgOQPBWnmgGkl2WSME2Rx7ICasWAYyjQ0y9AoXsrbH46Pkctg2+AEcWRfdnxs06Q5URjb/AK5&#10;TnawU5InsKI4GHAdO5dJef1BfqwLTkg6GaN5yTEN27Zomh4p/TAsd1CJBRhjPZuRFe9eyAQ0TYuS&#10;QlGUqaUNXXNtk2a5g8orRM8mkaWJU4l4OqiAEHI8LyleACnL0DKqLnmLZFnhKUIzFIqUmDbGRuaY&#10;Ei7uUA+0Y4WFGILNGbAxQ7oNUCtDcVdqjGVZLMOUl0/satTX24cQGmmhwjAshCCVSimKMrwRvP32&#10;X1926SXLly/PFw095phjWlqaWZZ1HMfv93s8ci6X8TsGv2MjkhVku/yGt+mSStEf7evvEzh61Pb0&#10;4IEQksmqKdWqqp1fFAkF/AorT80UCWOcSiT6ujtdUz2YFZB8zFomMSjvKlk1mXQYQghyXcd1OUHi&#10;RTmvdzAszwkSpGiMkevY+Tq1BTtOJh1miGgkcsQRh4eDQUhRuVwub4DKsmxZaenRRx159plnLGhs&#10;4DiOoqg59XVz6utZhslmc6qm6bohCkJDw/zLLr7oc5/7dHnZbjecUChYVlo6MDCYTKZc1/Uoynnn&#10;nP2xq67YvGVrf//AUDpMPoLj6KOPCvj9CKFUKm1ZluO60Ujk+OOPO+nE40PB4CTTYfJXeOmSxaWl&#10;JbZtp1IpTdNUTYMA1NbWnnHGaccfe6zP58OYJFOpZCIZj8d7enoxRtVVVWedcfrXvnLNwgWNYzWU&#10;giAsXLhA4PlEIpHN5VzXLYoWXXbxRdd+9ZqVr77W0dk5lA6TN3lduHCBx6PkcrlcNpdTVcMwFEU5&#10;dOmS8849Z8nixTxf+PgfJMxEgswwwyiMEwmSjXc+9rtLLS3tOrt9lSGkOEGRA6WXf//ZPbaeYfqA&#10;EHIAifEeYePb1iFHuoEiQojNibY9ipZPCLYsyzT0/v6uysoyj2f/dlvzZedty7JsKxQKl+8K6x2+&#10;QSaTcRwHQuj3B/N5PalUqrenR5blke3QjqaOqqrZe9efwxhjjCxXBwRIwgS2ndMFDUFgy9tc8+bs&#10;JZ9TzdEFxFHJZtO2lS0qKiyyiDHeurWpumZuKOgtKt4ZTOS6rqZqtmMLgiTLOyN9bMvetGlTKFQY&#10;cTMcQkhrW3tl5dzhnSeWpQWBlVc+BeMDuWPOtnzBqdqj0jTUOl5LrPlr6WGfxf5ZisC5roMIJXAQ&#10;QIY4pgNYGpgM782m05LIQWK1Pffz0uWfkiL1FCsZyVbeW26YFs9QjotYjgMEU5yIzSx2HVaUEKHs&#10;ZCsfrFZ1Bw974ewPLMtMJwYiJZV7EVlNCCGEOLataTlR8XtCxUP9tnhvBwVcX7RieMHdvpZNPn9w&#10;qmEgAABNzUq+KD+2CKKltjkGM2FRkg8cgnF8oNvjC/GiNNa5WIZuOShcXotdxzKyuVgfywuyZwrC&#10;6IHHMnVdzfmCkZGjlMlDCMEIOY5t6prgCfgiUw4q2R9gjHua1ociu+/tDzWEkO1t3XMbDmcY1utq&#10;8mvPZI87W6WEgYFuv0+8eh1/ZRV1fwc+rRjIDIyZoFwG3Tq5tp7J75tMpRobGjh+ghAky7I3blgf&#10;Do8uSuYNlR3HbWhsHFp49aeu/tFNN1VX7/ahbGlpueGGG2784Q/nNzTkWwH3zZVI17KNyxnbklc+&#10;AQDMnnZJIpVtadowp6Z0ki4SHwgZVUtknbr6hohfljwiPXUjkv7envhAHwvcg/k08xBCBno7/IFI&#10;3v16MpEgruO4rivIXmY0i2hCCHJtPZeSRlT+mlIkSB6EUCabzWazruMSQChI8QLv8/pkWRr++iKE&#10;GIaRTKVM0ySE0DTjUeRAIDCye4YQSiZTuVwOY8xxXCQSZhi2f6DfNE1BEEqKi4fvghDKZLKZbMZ1&#10;XQghx3HBQCDfG7Rtu7e3z3Edj6IUFRUN3SG2bXd192CMgoFAKLS7ohbGOJvNptOZfLEYhqZFSQz4&#10;/XkfkKHvb5kWJpiiKFEUg4HAhFY+AADHcWOxWD4PSBSFcCjM81xvX5+u6yzDVFRUDH8ZOo6TTCY1&#10;TUcYQQhZlvN6PD7flP3FDiQwnswULpthhv95XBdpudGrZyHXzia6CpcCkB+l+6O1hUtnmFYgBILA&#10;0hTkN70nvP+aPavRPOQwg/UghMaaye9ob7FtraysRBSFke3W9EIIUVXVMM3Kigp/IJBvhMYSQWzH&#10;aW1pEfjCujaqqvX1p2pr64Yv3DtSyUFR8rAsR1HUVDtbU0LioPz+a25xRba4FqHJiiAY44H+bp9P&#10;KIipJoR0dHbxvBiNVgoCDAa8Q8EgBRBC0ulMZ0f7OLkweVpb20vLZhekF1EUlLAtv/U809+dueLL&#10;NgL2VHQQUWCaHvpYeN4ZNM1INcerLS+wSpG3cln3a7+PHnJR+8u/qj7hG4ltL0QWX6qqJgDA4/V1&#10;vPDT0iO/SHNK85Pf9lYsttI9dWf9pP/9fyuVy3hvSd+7fy0+9OMb770yMOuYskMu2PL49ZHGc+Xw&#10;LCa6yLb2owhCCMkkY6Ls5SfRMRofLZdyXcTJQUhRgOHUgVbFEzB01RMs4hUfzXBqNmVkBn2+8USr&#10;UcEY59RspGz2WL1/hOx4x0Z/qFCCPNhwHScx0OMJhEZ25YcgBKfig0U1DUOhEBi5uUSfmknIio/j&#10;hYNwKI4xjvV2BaLFk3F4nQyEED2XMXTdGykRFP8H65yqpuNWLqnsmtb+sGPo+qBKz5pVT9PQ372D&#10;3bExdczZKgKpVH84HLjyHfCJaurlAfybJcyzfbhFJaUi6DPBl2fThBDLtjmWq66pnvDnaG9r03Vd&#10;HjfYwTQN3TAbGhry0SI3XH/9iSeddOKJJ+YPPjg4+PnPf/7MM8749Gc+M9R8I9cd7BvI6YhhecXK&#10;KG8+Zxx9uq34s5q+ad3bc2rLxsoz/QDBGGdy6kDKWnTIkmDQ6/GMd01GQgixTbO3tzeXHBS4g+7Z&#10;HwvXcdLJwVC0FELY3dP7n8ceL9xiGK5juy6SvMHxh825xIAgyXBPE9A77v7b8P/OMMNkgBOmMc8w&#10;w/8ghmH39Y0eJGWoyef+8uXe5rfrl12Q6tsR695cv+yCzGDbQMe6ZWdet+yMawt3mGE/QNMUi2yh&#10;r43vaHYqZ6FoKUgnzWiFA6iROTI7JerEAAGIgjgcDk3eaGPvQAiZpgkhlBVPMLhT3Xcd17IthmZ4&#10;YecIwbbt1pYWQdij0AAhZNOmrXX1CyYsljlJXNdxXYcQQFEUvys7d3qhacpjpAkv2LxsmKOHUI2K&#10;aRr9/R011RUFnR5d15tbOufNa6QoVpYhz3MeRRk1cMC2rEQyFR/o904kguRyam9ffPbseQXLIQQ8&#10;QGJ60A1G2dZtVnGVKXkno+NACCijfeu9lwcXXoLSbfXn/3pw46O7RJDfFS29yjXTrc/+rPTwT9PR&#10;xdi1h0SQimOuSTW9xgiyf+7pPW/8KTjrKCPeJpcdMiSCrPnzWUu/+iq2zd6375RCs3zVR2mIAXsa&#10;304vtm1puYzPH5qW7APHsR17VxljlmE5HiFk6iomhOUlLRP3h4r2YgyfScakYLHi2z0DVoCe6bZ1&#10;U5QO6jAQ13VyqYQgK+NnVZi6RijGX1Qo6CDXVtNJ19IBcQVB3ousk/1HJhkDEPoCU0h4nAwYIdPU&#10;McY0JwqKPx8kX7jRLiw9R9EswxUqy/sIQm6qr0OWpGl5QD5wOEHqHYhFS+oommVZ2te6ARhmes5i&#10;1bASiZ6K8tJmlTzfT46PwgYfpTnkmT6csMEVVZSPhYQQTddLS0sDgQlKO5mmuX37dv+ugi/jYJom&#10;AaCqqkoUxbVr195///1nnnnmSSedtGnTphtuuKG0tLSmpuaE409YdtiyoV1sy+rs7DZM4vF4BY6h&#10;kSNseMuobUxCprNtW1FAEsfQzT8QEELxVMaF0pw5DX6fKEjC+OP8kajZXG9vl6NnWXpqO37gpOID&#10;oqwIotze0fnXex8oXA1AvtvjOA5FUZyoTPjkItexDZXlhOEbPvjwY8O3mWGGyfAhe5ZmmOEDR1SC&#10;FfOOBQAce+nPZi0+CwBw3GU/m730XADAjAJywEAIm4DJlNanlp9i186l+7vklU8EXn5UySVEgRnZ&#10;hrIsW1RcHgwW84K/pbWzv3//ulXTNC3LMs/zuqa2tbY2Nzfbls2wjCzLQwpIvuc35HAxRCqVDQQj&#10;06WA5FOvBUFiWQ4AmE4lRn7iviMwQHz5CWqw37SmoIAAADRNzdcYHr4QY9zXP1BTU09ROwd4GONc&#10;TjWNwlAIwzA1XcfIpeAoylcBHo8iS2w8XvjTEwJMQmcCpYAArqvF99Ij3ngnx44iuBTAsnRqyxP1&#10;F/3eP/dMIBXpAxsoRgCQYXjJyg1AijYGtsjBamSmR/Z3KZrHjgkpCrsWKwYIdgCADC86RgYAwCkR&#10;QgCh+Krjv84HKpLbnpWl/Ws2ZOoqxwtjRVhMFZblJFnO/+U9O2malj0+WfYA4kqydy8UEOS6jm3K&#10;njHHXdh1bM04+F2Z0vEBXpQFcbx5YIyx69jSaCdLM5w3VOSLlsuBEjWXzWVSB8lUlmUajm15ph7g&#10;MyEUTYuSIskKDXAu1hPvanLGSA1DyI13tyZ72wfat+YSva4zejjnXmAbGgXBdD0gHywMy+U003Rw&#10;PkCDoSlrVqPZsBRDGgDCMBSEsM5DXVNHN/goAIDMwksq6S/Opn0szN+cNE3ni4COj6qq8rACXuPA&#10;8zwFYVtrKwBg0aJF1113XWlpaUtLy09/+tNrvvzlW2+99YQTTvjBD38wfBeO56trqrxeXlOzhuUg&#10;QqhU3PvyoyEGllfVd/Un90dLt9f0DMRZKdzQ2BAt8otTV0CyqWRr8zZs5Jgp7ngwIIiSZRrjvKYI&#10;IZZp0Cw3GQUEAEAzLKRoQg6i33eGDykfvsdphhkOEjhBplkeAMDyO/8xwwGGEGIDRjWxVrtAPe+T&#10;hOW4/k7adTx2RgBoZGPKcbzPF6ira6Road36zalUynGmNmifEjRNi6Lo9XoxQmvXrc0HBud7Zvl5&#10;j9jgYN5FdWgXQkgmkw6FivY40HTAMAzP8/5AyHGsTCaJMBqnUzIlWJaW338NAGIGIlM6ZC6X8ftH&#10;GTJpmsYwTEHCKiY4p+aam5oGBgYGBwf7+/t7e3oMQ8+7UYBhfhPjUF5elsmMLgNhTHKYzh17lhsp&#10;Ebav9wnAy+00OR0L6GoUKwilyxn/vPLDPtG75mHWU5zc8kT7C7fRrIz0ZLrj/eozbnKNlMTvPhAj&#10;+BAi/vlnJFpf7371txAQPjKHksKDGx9re+EWiuEBpDglAiDlav1dr/4p27aaEZShwIr9AcbYNg1h&#10;3An2aYGiaUGQxKlXxiWEaGrWX1Y/zijUdXRC7IPKJbQAjNBgb4coSZIypqdJHowQZDh2jJIxEEKG&#10;5QTZE6mq4yRvItanaypC0/ZE7wUYY1NXFW9gqqO7SQIhpCia4wWvPyAIYrxjR7y71TL0oaKPO1MR&#10;kzFJVvzBoM8fdAx9sH1LX8vmdKzPNg3k2kOlYfcCU8/RND3+r/ahoLt1u2EYq99/v6O1NZfoAABQ&#10;jiW9/ASwLIxJJhP3jatuEEKyuVwkHJ5Qx8S5rLD2Xc/kLljeA5Wm6TVr1iCEysvL582b98D99198&#10;0UUnn3KKKIrdXV2hYDDvvTV0nzMMU1FR5vGKtm3qLswtPxXJPr51SzDgn9u4bO3WNsuyP8CHAgAA&#10;CHFdt7m9yx+umjNnTjgcYBh6nJdYAYQQ17b7urtbmrYJNNnPKa37C44XkePg0ZpdQghCyDINXvZy&#10;/BR8smmWQ+7uO2GGGfaOmXSYGWYYhXHSYQAA7z//p3eevPXLf2hf/8pf3nz0p1/+Q/umNx547aEb&#10;vvyH9sJNZzhQQAg4lqYZmo33S688QXwBs+FQo7jKdfGoqQ0Yo0QihpAFIfb7/KI4zeHTBeS9qVyE&#10;FFnmeB4hV9d0jLEk7WGLqGlaJqNHouX7aSyRBxNsmjrPibZt8oJAwQm6s+MjiqznjRVOpCxb0zDq&#10;pR4Vx3EQclmW6+lpqaneI+a/s6tXlgND+ojXy1AUBAA4Dhoex+HzeiVZBgBoqppKp8fvuw+RTmcs&#10;G4ZC0VF/bggByzJexmbeeR1k0075LKN8ts1LrjvKeTEMgMTWDMxxAs9RwMlBVtYS3ZbrYNf2BwIA&#10;AMfFLA0ohtPVHACA5wWKgo6LCUacICAzTQt+0zRZhiaOxvAKIYBiOGRrGNAUzQJkYteiOcU0R5/6&#10;nhaSsX5OEJWD2HETuY6mquHK+lF/tTy5RDNxIH+wVsZ1XSebivOCME4wyxC5TEr0R2TvKBLhSDDG&#10;aipmmxpFEC9IDMNMoN7tByzT0NWsLxA+MNkihBDbMm3LhJwsiIKg+GmaQY6d6u9QPLutoPNDLMey&#10;HMeiaZriBIrmOFHmhD2MDycEISfeucPrD01pr4MRSLm21ZfI5HTLMO2lCxs4Oerv2iq893rqrKsM&#10;Rtq08b0FC+aNc5q2bauatnjx4sIVI9D6+8CKx5zGZUZpie1MNpXPskxMdubF6JrBcgzLsiueeea/&#10;jz/+3e9+t6ys/LXXXuV5/thjjx3axXXdgf6BbM4RRYlnCAMptn2H6wumBU9L06aoX9zfYXTjYFnW&#10;YFIrqZxdXlasKOJUnw7bsnu7O7VskoFknFffwU8unQAQJtJqQTqM4ziEEE6QaGZqaX0IuY6hMcOc&#10;X2bSYWbYC+ibbrqpcNkMM/zP47oob2Q4ks6tr61+5te2meva9lr39jdtI9u17bWura9bRqa3+e2y&#10;uiN4cVKDsRmmHYSI6yIkSri8irJNChDoCwixHuj1EUgVCL4QUrKsCIICAJVIxNOZlM+7HwupQAhZ&#10;lmVZFiFkWxZCKB/sUPCJ2ZxKM5IkjRcqv+/kjbt3llaxLcex9zr7hqKg4Oi4YpYVKrZHUwpGhRCC&#10;sckwLAAwk4nlS83n0Q0jkUgXF5UPTZfx/M75L0KIrmtDW4qCkPd2oWk6nU6P9JcdFYZh4vGYovhG&#10;VhvNQ9MURdPE4wOQ4jaspoELK2oZlsaYFNxCGAPDtDlOgBAiRBDgXAQo3osgb7lUW3uHa6oCz7ku&#10;cuydYfkIuS5CGLmEYNexEWBc2wIEI4QwoV2EXNd1bAthgBFCroMwwIR23ckOIfYCyzL1XDoQ2m1B&#10;f9BBiGUZnOTjxo5VwQjlYu0Hc2XcdHyQF0TJ45/wG7quY5pGIFo+4ZZ5IIScKPOiQrG8mk7YpsFy&#10;/ORnm6eFdHxA9vhZdqLoqWkCQsgwLMcLkCDb0NVkDELguog4BjvMDSRfSpPlOI4XGIaFgBDkGFo2&#10;lxwwtQxFszTLYYQSvW2mmgUA0iw7apntVF8XyzLT5fb6ASLInngqE0/mKiorMplcVXkpJyriptUE&#10;Qn3OYsdF6UwsGi0s1DUEISSdycyfP38y/uLbW1qF2XNBMEgxNCZgkhOuDMNg5CaTqVAoxPEcTdPv&#10;vPPO7//wh+9973s8xxFCZFG69777MEJ1dTuNwymKUmQFAJLLqQCyAECxdZOw4W26vJYPl7Z1dPiV&#10;KaefTAuu63b0xurmNVZVV0giP1UFRFdzO3ZsQ2aOocAkXwUHLSzLp2P9FgLrN24aWmhbJoQ0L8kU&#10;NeUYKwghcm0AAbXrgb340ssLN5phhomYEUFmmGEUxhFBXn/4R1qmn+Vly8gSjPL/wNhlednSM4IS&#10;Kqo+pHCfGQ4gGAObEe3iSlJcTiXj8sv/FXesZwJ+EIqOzIOgKIrnRZ8vxPPypk0bIHY5nt9/Yc8Q&#10;QpqmGYahaXpkt4wQ0tnZW15eXbB8/0HTNMtyLMul04l87bepnrhiZD3PP2yV1RqMMLleLtgZPG+Y&#10;giARQrLZxJAIQgjZsnlrRcUsflgiAMfBfCQIRVGObeWDTWiaURTv0HKEkGGaPDexlENRFMvSsViv&#10;xxMaebIUBQXs8NvWGaWz9ECxs+BQXFLO79gkP/8woygwEHJ3nSMhxLIMCGDemZKmKZayCWQJIQzD&#10;ipISjpbpjtPU3CFJPMewABBIUZCiwB6XKf/vwq9xwCCEZJIJbzAymVHNBwUBwLIsyRsctWhiHjO7&#10;HSGZ2z++v/sIxjgx0M2ynMcXHHnLFUAIyaZiwdLacU52JBBCiqZZTpB8IQCpVKwXEEIzNIBwwk/c&#10;d9RsGiHX6w8eGAVkCAghTTMcx/O8oGdTampQUrzMaFPKMJ9OQ9MMw/I8L4oSBWEuOZge7DI1laEh&#10;SzNaJpEZ7NbTCYQQpCkIICAEQOi6dqqv3R8cUxr4ECFK8tur13R3dzc1N3d0tAWDvrKySsILdsUs&#10;i1cS8X6vVxLFMeMmHMfhea6oqLhwxQj6ens1w+A9Xi4ek55+2K2Y7U7awTevg3R1dUciEYqifB7/&#10;iScev279+i9fc83rr78ejRbVza57+JGHzz///KFdIAVlWYQQa5qJAQVKyrl4H799PVxyhN8fXrNu&#10;rd/rYegDl0xCCDFNa2tr72FHnFhWVsRxUytVgzFOJ+Kdba08hSjqQDzC+xtIUS7Csdjglm3NEAKM&#10;sWNbNMPxkgLh3vwuEEIAoW0aNMPm954RQWbYC2bSYWaYYRTGT4eZ4cMCy1CcmpJaNgMI7flLmP5u&#10;wxexFZ+LRnnvEUIymWROTfEsI8uixzNB3v6009fXz7BK8APqbdu27bo2w3AAkEnOedI0FdjxPt3R&#10;lD3lYgMVajrjkMkk8xVSEUJdXdtn1dbkl8fjiXRGr6mpH76xIEBB2DlExwhpug4B4HmeHSZ5YIzb&#10;W1sCgeAki2V0dHYxjBQOFxcM/lkaBFatoHKZ1KmXWxgAABiG4hxL2r6G7Wqx6xZYDUuRqjqM4LjI&#10;MnO8IENIQwhlie545ntVZ9yq6jZFwbxRCQAAQmR0vU5o0aBCXgFwKEX5ak1do2gaEwwwEQSBYNNB&#10;NCGAAEJBiJELaQYSPNzvYD9hW6aWy/qC4ZGS3MGDY1uW7QRLa8Z6HhE2Yu1b/IGyAxz+MBkQcrOp&#10;OE2zk9QIbMsyLStSMbtwxVTAGGvpmG3kICE8LzIsO5mP3jscx07FBkJFpROaROxXCCF5zWKsm2RU&#10;CCGu49AMk7//CSEYI9uyXMcmgDAMBxneUDM8x0rKfowTPGAwnIAwtl1AAOzo6Fq6+BAKUWx/p1U9&#10;1zDsrVvWzZs3a6wQOUKIruuRaFEkMkH1H9u2N27cGAz4KYoWAO154TEcCOaWHW2P0uqOiWWZBMCa&#10;6mqO5wEAP/vZz+bOmXPa6affduvtq95686c//WlRUVEmkylIzEnE46m0QdMczxDONinDwAhl5EBL&#10;8+awl5OlKbhO7AvprGoiZu68hlDQR0/CY3s4ruMM9A+kE/00cQ/m1/JUIRi//97b/13xCiEEuS7N&#10;CcODtvYOPZtiWDb/5plJh5lhL/joPGAzzDDDDAU4LtZFX3LBkeqiI4HrcOve8r38qK9pncRRLFvY&#10;1YMQ+v2hsrIaUQpkNbO5uc3elcVwAEAIDQwmPigFBADAcZwkKRRFEYKzmUkpgILAUrZpNxxqTkUB&#10;0TRVHK00hm3bqVSqYkQgjGXt7jtTNO3xeBSPZ7gCko/viBYV5dSsNbmfrLKinGVwLNZbIDTwuSTT&#10;22EuWu7uis5wXWxQbGr+4dnjz3Nq59LJmO+Fh33bVkscJUoKhLQospzdi7VYuuMdloEi65Lkep6k&#10;GYbKx3hYA+vjq34bipQ4thXb9CRFQVmWKKNXZKE3FNZ73s42PSvzQOKBLEsszvjCRaw1wAKNG+0q&#10;TS+mqXMjcrIONnLppOIfL8/FyA4KovcgVEAIIaaeIcTBGLmTqHCcr5KgBPfVF5miKCUQ9UcrBV/E&#10;sKxsOjmqK+G+QwjRclnF6/9gFZChWI9xbpJRgRCy3M7EwKHQElGSPb6Ax+vneYEGWOBYXcslB3sN&#10;Xf2wzxq6ttnS0kooxRcsXXDIMkwJdHeb+ObzeZMsGqKxFJD8b00A8E2i3m08HpdEMX8oC2LzyBOA&#10;i3lCpnST8LwgCoK2aT1xbADAx6762Ptr3r/55pvff/+973//htmzZ3//+9+/8cYb//73vw/3SwqF&#10;w0VFAYQcy4Ump1CJAWXlE4FUb+2seQMp48A06AOxGOB8jQsXhcP+qSoglmW1tramB7sZgD5KCkg+&#10;GET2BGzLdB2HFaR9V0AAALzkmcYKUDP8DzKTDjPDDKMwTjrMDB86CAEuBg7Do8alFE1Tpg6KyoTe&#10;FkqRXUAVJCNASPG84FH8gWB0x/YtqVRalmV6P0fSEkJ6eweLiso/8Hh+iqIYhuUFESGUzSZYlh0r&#10;WpVlKJa4qHKW6Qm6k/ZDJYSYpiFJO+uD5NNhAn4/ACCTyQLIe72BkR8HIclrCuPA8TwvCIl4gqKo&#10;CROaIISyLOu6nslkFMWTNwKgKMizFGR5Y/YC29njjAgBDs25FENJMuXYwsZ3hK3v8bNmMYFgeuO/&#10;BjY8asR3aANbSg+7quuVXwJAEpse8RTPxbQHQoLSTVKw2ux+Jzr7MD3eRAILut+6ixjx5Kb/ipIv&#10;2/munY15iuf2vPmnVNPLSqAivuVJI92T63xXUoKE80EA91O6DCE4k0z6Age13aPrOJap+4urClfs&#10;Armunh7kBc/BdhaEEEPLUiwJlzdyopyO9SGEaIaFY0cruK7rYqL4QuOMRSfJzgQZXhA9AUCzyYEe&#10;TFyGHu/T9wLHsW1DV7z+g1CB2kfyfiI0w7C8ICtelhNyqWQ2Fcvn1Yz1VjzIQQj1xtXKqtkYE4wB&#10;xkTpboKWqc1qUFUVUtjjGbNyk6ZpgWDQ7/cXrtgT27YHBga4YdKSK0rU3AZg2QzHuZOObmNZVpIk&#10;VxJjiaTH4w0EAyeffEomk1nQ2HjKKSd/73vfr62t/d3vfvfKK69s3Lhx2bJlQz8Hz3MsAzTdchEh&#10;wTCnZ4V3VlILlvqLq95dszboEQsqsk0jhJD+wbgSqmpcMM/jkaf0UBBCHNtpa2lCZpbdz/2NDwRC&#10;SCqVen/dJsnjo6fpJ6AoKi+CUBQ1kw4zw14wI4LMMMMoDBdBWJYmSIfEZlkB4wkmgiAEDE3hD/l8&#10;0UcSQoDjYidY7JZVUa4jvv2KsG0dBxxYXp1voQt3ACAcKRElT2wwbpiG49jDO3bTi+u66XQuEIzu&#10;p+PvBRRFCYJsmgYh2HVRfkgwfANRT3kf+5sTLTdYabSLNzq2bXEcP3xKECObpgDNMH2Dg+FgETta&#10;Jg7GkGOpgl4TIcR1XeS6+UlgAADDsB6PL5fN2KZBMTQ90UhSUWTbMZLJFMcJDMMKxOWTg/bs+aYz&#10;+hOcv4XconKrspYOFyGaYwRu88PXNF50h7fmiP41D4bnnKj1bpaK50EAIWQoTwUExI5tLF58Sbr9&#10;TYJsR0sUzTpUj20DtRdGZi3LtqzkgzVCqFYpXzKw/tE55/6SsFJi63PB2qMBIZBmBBYDMyEoYWfS&#10;prOTJxEbkCR5uP3KwQYhJJdNBcrqxrEsca2sa2VZdo8qSx84GCNDS9Mc9EbqKIqiWU72hwnGuq4j&#10;26IoatSwBcs0eMkjyNNZ4AZCyPGCEoxiDLRMcih6fFrIpRKCdJBasUwvNE1LHq/s8Vumbqg52zIw&#10;RpCiPlxqyEAsXlQ2SxB2hpjRNOTVJCoqN72hwdiA1yPx/OhONK7r5lR1Vu0sip6ghUqn09lMhh9m&#10;U00IgRDKb7zI7tiMKmrQaNazGGNVVXM5NZdTTdPkeTbQ2wlTaRIusi27p7tHEiWO5+bOnVtTU3Pj&#10;j270eDzf/e53JUkyTXPTxk3HHHPM8Lua53mGAYZhOQiisipQWkkEmc8lS+cs7OzqpiGaqknHZCCE&#10;JDK5orLq+vrZvDBKKzYOGKFkItHZ2gxcgzlo+gDTCHJdTcums+qO1q5p7+Rg5FIUdcllMyLIDFNm&#10;mu/FGWb4iMHS7o53Hlz/0p83vXFvsmcdx9EMQ/Ecw7LUTsmDoRiGYlkqP1NNU9jKdgoCCyGgKMiy&#10;9HQ3tTPsEy7CpulqhEkfc7a5+GgAGYYgT8tGj5bkeWbkjyWKUkVlraKEHZdpaWlPpdKFW0wHmqbz&#10;gjyNg5PpQpIUjhMoijIMPZfLDC2nKSw2bSCCZHvDEyqDQyCEXNcZPqCFEALImJYdTyQ4WhJEaY8d&#10;doExcYcsSQHI9zh1XU+lUql0Op1OD8U5MwxVUlqqeH3ZXC6TyYy0wi0gEg4HA/LgQDfGSOpu5je/&#10;5xoWGs0yZghNMzK0lCqfa4TLCMGQoqnOJpgayCtHgGbEQHl4/ulK5bIhJcVxUHTJx9OtqxwzCyDk&#10;WL6kpIymOAxp7FpIz1GQohie5j2uCwAhQrAiUHdscNZRkJVpzoPIiPtyn7EtEzm2pEzneHvaQa7N&#10;MDwvjDfGds0ERUlTmnTd3xBCssmErqme0KyhHj9F0UogGiiu5DwBTctp2XRBigpGyDQ0yTtxAd29&#10;gKIoyRtgORGOKu/tFYaec5Er7P+krYMHiqK8/pA/FBUkBWOcTgym4gO2aYyqoR9sIIQQYBVldygH&#10;yzD27AVOXUPeJGuc0WlOVauqqphJJHf09/cPV0Dy2LZtLl3OxPrF5u30np+CEOrt7WtqajZNQtEi&#10;w3o43iOpOvv6S3pysLW11bIsURQ6OjtUVaMoiuXYk0848frrr5dlecOGDb/77e/Ov+AC27ZbWlqG&#10;Z7t4PJ7iogDHAgtRWlElnU1Jrz3j79g0q74hlnV0wxj+HfYdhFBPLFNRM7d21myWm5Qv1RAIod6e&#10;noHudgY4H0kFxLVtVc0KnrAvXDrOPbZ3UDT7IXj2ZjhYmYkEmeEjSL6i5KhKv+u6hJAJX8RDkSC5&#10;2JZYz/bDz7y2Ys5RoeKq/tZ3GBr3Nq1iWUr2RZGVRmY8m2ix1dhA2+ryWfNTfdtWP3cXwEZV3SGx&#10;rjUdm14oKq8FFP9h6CP9D0EIcCnGVAKgtJzCWHz/DXH1K1w2BWfPBRCiEaP6vF9GMBhNpeOtLa2K&#10;IjHMdE4lJZMpjzfETaK4yYEnX9GG43iO43PZNAGAphkJImHrevOw4zRh4hTxITA2BEEZft0ghKZp&#10;EuLs2LFjfsPicS4phISmd0fyY4xz2ayLECEEIWQYBsuK+Q0ghLwg+P1+jPFgOkkRkK+kO9bBeZ4X&#10;eRoQJ7zyGbNugRosLdxiGIQQQjBN0wBA18WYYsO1i3esvEWNbXPMbNWhl2a61iS2v6D2beZ9VYQL&#10;QkicxBYhVOewUWgO2OpAdP7Z2Z51iY0Pxzc/XnH0V8RARduLv+CVqJHoCM45xbIcGrodK39jxts4&#10;T5FFBRElTijlTBVCSDoR94ei40RYfOAQQkxdF5QAJ4wujQEACMHp/nZJGaXQzwcFISQ+0E1TjOzx&#10;xbpbRMVPDXtXUBTFCZLsDyOEU7EemmYoirIt09By2UzCFy3npf0lS7m2ZapJQRqzzPCUwAglBvsi&#10;RWVTLfz5EQBSFMOyHC9IihdSdCoxoKs5dliIzbRc4Wknp+kU6/V4d5cokvSU/MazdmmN7hLH0RVF&#10;HFWIdxwHY1xTs9O+ehwyyezAYL/HM8o97LICjJZDx4JFJQ5CeWk7lUpt29YSChWXldeKkiIIkiCI&#10;kZCft3QytxHXNgAodHX39Pf3hUOB9o6OgDcgymJdfT3Lsi0tLR/72Md+9atfGYZ+7rnnrlix4t13&#10;3z3yyCMlaefrgmVZQWB13XBdghUP51j8Wy+x5VXe6nnrN23yygI7HUkZhBDHRYmcvWTZEdFoiJpK&#10;JgshhBDS3taWS/Zzw1q3jwyEEITcTDoZLK4UPf50JrNmzZrCjfYNiqKQYwMALr38isJ1HxyEkEwm&#10;8/Qzz/7t7/fW1c3KJ/zOcBAyUx1mho8gDz74YFFR0VFHHVUwquzt7X322WdnzZp13HHHDV8+knx1&#10;GI6jd7zzkOQvKao9ihAgitxTd362Ys7hlXOPXPPS30775C073nvGGyp974W/ldcvV/zRTW8+fPR5&#10;X9vy9uMNR15sG+mObW+X1S5u2bjy0NOvJdSY/fgZPlgoCvIAc33tfF+H1biMSvRjTjT8EZfmRo1x&#10;cBx7YKCXprAo8h6PwrL7qobYtt3Z2V9TO6dwxUGJ49iu60Q5itAM4kXDmtjuMQ9Crq5rHk+haGLb&#10;Vkd7UyQa8fvH84OEEHo8dL4mbn72LJ1K2Y4zfBtZkmRFGd6Pd103mUy6jgNpSuDGLH5M07SHA8zr&#10;Lw/WLNCFgDhGQEpefDFMVZa8Q0t4juYom2Z56Grs+2toyzDKS3HVHAQFXbchICIPXUJZFuJZSNPE&#10;ciiWpaCTBZzHtjFNUzS0ICaGaeZUTU0PhkIhiYMAQkjzupbb4+OnCdPQdS0XCEVHvRoHCRhjTc35&#10;ouUsP2bCTja1DeucqIxpZHAgIYQg18mm4wwreP3BvKGJpuUkT0DyR0Yq78h1cskB17FZlmcFmRME&#10;hhsv5mUfycZ6iGsJu+x49gVCSC6dpCio+IKF6/73IITYlmmoWYwxw3Isz3P86GrCB8tgMit6SwKB&#10;nbVdIASB/mZu67r08eelTSedHigpHiUfc1dRmGgkMoFpN0Jow4YNXo9nLGmV4zjetem2NqO6RrWd&#10;/v5BSPFFRWVDH8pC4iMm1bYd1dRZckDVdkZ2GIYWj/VxHBREsaKiIhgMAgAef/xxvz80b27d96+/&#10;/guf//yhy5bdfffd0Uj0oosvcmy7uaVl3rx5AADLtOKJnGUhlqW93TuQP0wg1ATftm3rAzLt9eyr&#10;JmgYJhS8VdU1Xt/U6gcRQtRstre3xzWy7ERJRh9GMMaGrrnIDRRXsZwAAGhra7v77rsLt9tnkOtY&#10;eu6xp54tXPHBkUymvvGt77z2xpvz5839/W9/VTsJAXGGD4SP4IM3wwyHHHJIa2vr66+/Pnxhd3f3&#10;448/7rruokWLhi8fh3zFPUB2T8Mi5Cw89kpf0byiqkUta5/T1aQ3VE6zXMWcI+uWnJnsb2E50RMo&#10;CRTPTce6LT2bTfX7wuUET3agOMOBB2NiYJgrqc0cfrIryky8X371Sf+7L8quxnPM0Kh7CJblysur&#10;Q6FShNnunoGensIKI1OlpaWtpLSycOnBCstyYZ8ovvEszKUHY3Hbtgq3GINRFRAAAMfx/kB4fAVk&#10;V19895NIUdTIvGtN11OplGXt/koMw0Sj0Ug0KopSztAT2XQ+TKwACmAwkDCPPdVWlFwu1tKyzRwj&#10;XjqTSRWUtrFslDPpjOpmbUGtW2QVlQPKA3VLWP+WaBsUTWsmsSwEALAcopsAIWyaroEkw0AIEdtG&#10;hsXoDktoDy+FOE+0ezC1cXtzWjX3kwJCCDF0fazMo4MH13ZohhtHF0COrSU1YdfE7wcOct1sKi5K&#10;Sl4Byd9+isdnG9l4V5PrFD4pNMP6o+XhslpftEzy+sc5030HI6Sm4+PE1EwJ17ERckR5txT4vwyE&#10;kBdEf7jIF4ywvGCbRirWl03G3T0l2g+cdM70Dku2YhiaTsRQMOIAOh/gNlIBAQBgQiCEXs/Ev3Ui&#10;keRYdiwFJC/3I9Pitrwvtrdapq0owZKSiqEPFTnKu2019/bLXCYBkjEAILvLDFsU5dKyapqWEvF4&#10;b29vPBajKOqcc845/vhjevv6ysrKlh56KE3RoiCm0ilCSE7V3l61Kr8vL/DRqE+WOMdBmbI6wjDi&#10;Oy/7t75TN6chZwJVVXd/v6lCSDanir5w/Zy5Pr9vSgoIACCRSHS2N2NT/UgqIIAQNZehWD5UWptX&#10;QCZD44IF133jG6P+nXnmmYVb74KiGTCa0cwMM0zIzH0zw4eVfCRh4VIAAAB1dXVHHXXU2rVrn3vu&#10;ufw2mqY98sgjAIDPf/7zE9qbD+E4qLiqsa91jSgAr1cQRQ4AwPKiZbkLjr189Qt/c21T8hVh5OrZ&#10;fsdMQwpSjODYJsNQsjdYXrd00XEfO/z0L3HSzHTZwQ7GxLJczQHpQ47NXXQ1Kq6ALOvZvsab6hW4&#10;UXp1HC+EQtGqqvqAP/L++2vj8QTGeKwbchwsy0IICQexOWUBLEsra96iHMuWfR6vH0KYzaYnPHfD&#10;0McJr4hEigsXjYAQ0traouZy+Q+CECqKxzsi7tpxnGQymUgk3WFOoizL+n2+yrLysC+QSibUXGb4&#10;F6YglJu38yseQYAWeK6kOFpTXdresa2jo6XgJeO6utcrUHCUOV5CAEJEZ6VUWb1TUQ0I4dq2B/79&#10;x8CWd2SJYybXzWVZNhgsrqltnNN4THNHf09v74QXdi8ghDi2JYj7OgW6XyGEZNNxT6horC9JCDHV&#10;LlHyHQxuIIQQx7EHetplb2APaQBCmqZlxSdJ0mDHdsvQpv3XnCSZeK8oyaOOcvcCXcuxnECPPdz9&#10;34RmGFGSfcFIqKiMYtnBno7Bvi7btsfpqxww0ul0MFw6PD6FZWhrweHmIUdhSJmGriije7s4ti3J&#10;8kjFuQDHcZPJhChO0JAZvICOO02M9ZbaViAYyi9kaOiReYaGkGH0hYenjz7LqpwLIRQowNA7H3+a&#10;ZsKRkkCgJJVMtra19fX15cP6/H6/ZVmGYbR3dD38yMPLly9vamr64Q9/cMFFFw19KMuyobBXkjjX&#10;xTlWsWvm8O+9Ht6+Zs78RW19mWw2uxe/DsZYNexoxez6efMFcbKD/KGOa3dXV1frDhagybUMHyby&#10;huUDvZ2SJ+CPltPMFBxSLrnkkkPH4MqrrircehcQQmGKgmz+V8AYo13km9r8nTByLUKo4CnO5+EO&#10;7ZjfePi/hw419AEFu4/89KG1MxwwZtJhZviwMjQWKlwBQH7Oobm5eeXKlXPnzp01a9aTTz6pKMq5&#10;556bD6SckHw6DACAplDHxudiPVt5UZmz5Izm9S8ddvqXMllTkviXH/hu7cKTaxed+szdX46Uz0Gu&#10;W7fkdG+kdsuqBzFyFx59yYY3HnZswxssrV50hut+5Nq6jzQcx7AsLa96nulqRf6Qccr5FqZcF6PR&#10;asFijGKxfsfMyR5ZlmVBEMa6LQsghLR3dJWX103X4OQAIIqs//G/m/OWZqvnDRmIqmoOQshx3KhW&#10;KQRjy7ZYltuXEPFUKp5K9YeCgUAw6FGUoaGvZTmqmrHtwklXj8ejjJYlgRDKZrNZXeUphuU4lmEE&#10;mlFWv0kkKd24FKPdx1Gz6d7+hNcXlCRZln0YY13LKaMFsxSg8Gam+RVBkIhmeJhSUj4H9nS6kWJT&#10;8LgEAkDyVZnzRRN2vclA/rINb5AzmVR/d6sisyLPemRx5IXdOwZ6exSPIk/iRD5ADE1FAIRKawtX&#10;7AIjOzPYJgjefa8mu48QQixDV3Nprz/IjZ2549iWoamCNyT7QgfYRwMhd7BtazAc3XmT7RuObaUS&#10;sVC0ZF8e5/8RDE3V1SyAlCCKLMezLPeBaHaEkPVbW5csO274w6KwgG/datbM1VzY1LSxbnbNyB+U&#10;EJxIphoaGoRxzYkBAJl0urunW57IcYYQ4th2cdNWWsvmlp9iYIpmaFHPKM8+aC491pjV6Diu62KO&#10;YwRkKY//w2xcptYtGipYjjEeHOghxFIUORwOF5eUIIQeefjhd1e/19/fd9lll0Ui0R/96MYbbrih&#10;urqapujKqt0hlq7jJpM5VbMZhvL0NEMIUEmFCdktWzf6RODzesb/5sNBmNgYBKNlpaWl9BRlDFM3&#10;ent79Eycm6jo+4cRQohlGpZleqMVIy2TJ0yHaWhsPOnEEwuXAgAA2LFjx7PPjpfw8sA//1m4aAwI&#10;IV3d3S+/vPKpFSs2bdpi2zbPcbNm1V537VdPOP44iqI6Oztfff2N5194cdOmLZlsFkJYXlZ2ztln&#10;XHrxxZWVFfmDNLe0fObzX+rq6j77rNOv/uQn77r7Ly+9snLJ4kN+cfNPvn/DD99d/X7Bhy4+ZNH/&#10;/f43xcXFhJC+vv6XX1n538ef2LJtu2mawUDg6KOPuvjC85cfftg4gVQz7A9mRJAZPqyML4Lk54Rb&#10;WlpWrVqVTCZ9Pt8FF1wQDu/Mhp2QIREkHzUKIQYAAgAhhIRgjKxk98b1r/7zxCtvZgXPi/d944iz&#10;vy76yhHCCGGGoQHBZOfGCELGdXeqwjN8iKAoSAEiZON8ctCZs4Bt2kRcZMxqsAE9qhTium4mmzAt&#10;Ddl2eXlp3oxzfAxdT6Zy0aLKD4sIQtOURCHa0EzBY+5ZrgVj7LouIchxHEXZY1oGIeQgS+DGjASZ&#10;ENd1u7tai0tCPMfqusEwTCS6M309P9OiqqqxZwKLLEle35jjfNd1NU3TNI1gHI0UcWrGlWR9RPg6&#10;xljTNF3XM1nD6w34/UGWncC8lqIgZ3V0vPq74kM/5mR61f5Ns47+Ote0KZNtYyoaYcUC21SxlXW0&#10;GF8030l1UDQP5TJCMMo0Y2Rz4QbL2uPuyuUyai6VSQ2EPazPv9vUcO8wdD2TikWHRaEfhGCMsqlk&#10;uLJ+nFlEU0ua2UFBDOzjBdl3NDVjGbrHFxy1uvNwEHINTQUU44uUMRNtPI3kUoOunpuWSkAY43h/&#10;ty8YOZgrKx9U5KOEXNuyLRO5LifKsqwcYBUsmUpjNlhcsnP8ln9N+XpbxPdWpk+/XGekLVveW9DY&#10;sMc+AOSLwvh8voqK3TuORUtzs+u6E2olmqYlU+qsimomlwCKl4giBDQ0NLq/24iWW5AZ6igxDOXp&#10;3sHG+41lx9sY2LabX4UxTiVj2exgNBr1eD3V1TUIoUQiQdN0a2vbLbfccu21X6+oKLv22mtLS0o+&#10;/4UvHHLIIUPvOoxQJmuk0xpFURJNhPdegRgkFh/d1rZDoN2gf8z2YjeE2AgTWiyvqgoEplzIKZfL&#10;dbW1AmTRcFoEyYMMQnK5LKQoT7iE5UZR7ScUQfaFSYoghJA1a9bdfMsvN27anHcc53nedV2E0Fe+&#10;/IWvfeUahmH+dOddv/ndHzDGPq+XZhhVVS3LoijqxOOPvf3WW7xe73AR5Kgjl0NIrXrrbYzxksWH&#10;3PqLm3/xy9vWrFuvqqrjODRNexSFZpgFDQ2/uPnHRUVFXd3dv7jlthdeepkQUlFeLopCe3uHaVnR&#10;aOQH3//emWecdjA3zR89Zq71DB9ZWJYtKyvL5XKqqpaVlU1eASnAdZHjEMfBjoNs23VdTAHkOsYZ&#10;n76NUCIgZPHxHxOUUH4VIcBxkOMS18WOg1wXOI47o4B8GMGYuBioSjhd3UAYFkAorH4l+M8/KGpS&#10;kkYZCTMMEwxES4trKirrN23a1tbeOWFRD1U3GHayYSMHA5Ka8Pz371jy2LjwO1MUxXEcxwmSJOWy&#10;CdvODq1KpxM8u09DJsPQWBaIgkDTjMfjwYS0trY6tp2XQRmG8fl8Pl+I2nUlIQDj11VlGMbr9ZaU&#10;lITCxbqeU3nJHu0hpSjK4/FEo9Ga6vJEvKe5aUPhFmPAe0vZ6KH++RcCCDW9v4t0ZxWqde3fKXtw&#10;4M0/db/261zTs1v/cXFmx7NNj36Zg7bV+XJy02N656r0+n/ky28P4fH4ikuq6uctM0Bgw7ZWwzSH&#10;r50qajYdjJQc5N0s09BFX2gcBQQAYKkdDDPBtPMBQM2ktEzKF4wyE6lj+ZB+2eNjaTretcOdtJnO&#10;PoIxci2d5adHc1GzKU4QOH68h2uG4UAIOY4XZY8vGAlEih3L6u9qTScGD2SvIJnVQ+E9Ug4pCrI9&#10;rViQHUExDC0UHGU8jzFyHKe8vLxwxQgMw06n0/xE9xghJJXOKIrfQAAFwlzbNmn1a2JfG5E92ZIa&#10;E+xWQAAArouzpXX64SdSyQHvW89LcGdjSlFUMBQNhcsTiWQ6ld6xfTtN09FolGWYv/7l7m9847pl&#10;y5b+/Oc/X778iJt/evOdd9753nu75+Qpmvb7Zb9fRgjriLiVdey2daHVr9TXNcayKJFM7/74MUAI&#10;E0aomzt3LxSQZDLZsn0LjU2GOrgUELJvpmZ5MMbJxCDLccHS2lEVkFFx7H1qzvaCzs7OH//s5+vW&#10;byCEnH/uOW+vem3DmtUb165+4N6/lZXtvNUdxzn5pBNee+WFd996/a3XX3nnzVePPupIjPGLL69c&#10;9dbbBQd8+53Vbe3tf/rj7zevf/+mG28IBgN3/ukPK5787+HLlgEA6utmP/jPe996/ZW7//x/0WgU&#10;APDXv9373Asv0jR95x9//9wzTzzx2MNP/PfhJYsXDw7GfvuHP3Z1dRccf4b9yqR7QmZmw3urXnzp&#10;5T3+Xl75xuoNXXF9V0z0qKD0lkcuWDJ/zrLTfvz45sKV00H8vT8cWT+/tn7+lff1Fq47uIk99rXa&#10;+vm19fO/92rhqimjDd7xnQtr6+c3HH7SY02FK/836e/v/8c//uHz+c4444zW1taXX355uGPi+GBk&#10;UUQFYPedTVEYOHGOBYQAlwhFs47RDAgAyKW6i2qWOYgdq0vDMpiCo3gxzvBhAWGSy5mZqvnZ8z9t&#10;LTwcQsB37gj2bpPNHLPnfM7OAq2QWrjoML+/qLW1OxZLqKo2lnOqrls+377O7R8wKArwPc1Y8TmQ&#10;HuuMIIQUxXi8IY7zZrNp0zRyuWxon6uQJBL9gYCfoqj89VVkOeD39ff353alc0MIJYkLR6Jej1eW&#10;ZX8gMLwyFCEkl8sl4rFkImHk/UgJyR9KEBiv10dTJJ5IqLmcZdsjBycQQpZlGhrm19XNbmne2N/X&#10;kc3sDBMbH4QxDQVsG3LxfCFcDxkWI5vm2BKpvqbxMmyrlSd8KzTvLL1/jR7fwQcqhNAsS01AUvi6&#10;gBBSFFVRWbNw8dGxHOnsiyczWdveWTph8hi6TtP0+JWYk/cfXvCXevQcu+s1u/ctbGuFW+8HMMYY&#10;4fFzvC094VjMhJEX+xWCcS4dty0jUlI5VtWhkUAIeVFUvP5413Y1HUOo8LeedlzLQo5D09MQZe26&#10;rmXoDMM5toXxTHjjFNjZMFBUMBItrqilGTYx0JtODOpq1hntnTON6Lru9YUKUl1omkbegF2/EBPS&#10;29sZCu205xiCEGIYZnHRmKY8Q2CM21qbPZ6J00ls28YIyrICACC2y7U3AYzUcKmqGkOZlcNBmBim&#10;i3mJMg02m5QkLu9TDiH0ePy84DUMw7btttZW13UVj/dXv/5tY2PjjT+8sbq6+utfvzYQDi5evKS1&#10;uXn4MSGEgYASDMoAwGyoQj/9EiLKHLaXHrLYxHw8lRmracOYWA4ConfuvMYJA14KcF23t7u7t6NF&#10;YMYLXj7wYIx0TU0mBvVclpDRT3wyOLat5jKeUKmvqCp/qxdusSeEENdxjFzGNrQDJgfnf4hXXn2t&#10;uaWFoqirrrj8pht/EA2HWZYRBOGI5YdfdslF+WyUyy+75De331pWWsowTH6+5DOf/qTX6wEAbN26&#10;veBpFUXxW9d9/aQTjhNFsbGhwe/30zTNMDs99fOTNAzD5NuIlta2p555hqbpH17/vZNOOoHjOIZh&#10;aqqrLzz/HJ7nBwdj6zdsHOsOnGF/MGkRJNN2520/+PyXvlLw94Vrvn7tN39wx5PvGsNc6Iajdrx3&#10;y8//tMn1nPXF67966oejBuQMHwE6OzsfffRRURTPPvvsJUuWnHzyye3t7W+88UbhdmOQjXf17HiD&#10;5xhmV94mhbW+ltX5SjH5tzxNQ4ah17x4F0NDQgDDUCxL51/+NE2xLJ3/s/WYq8fyjpL5P4qCQ3mk&#10;NA13TsuwBzQ+doap4rpY4+R04xGmL0QI4De86135uJLsFUWOG+2383r9tbPm0oycU6329k5NKxxA&#10;ZrNZmuYnTK84eJBElkmnrflLTHtSIzev10/TzCRPkBCi5jKpZGzkeCAeHwQAFPj2sSwny3I2m+3v&#10;7x8q+ELTlKzIXq+3wJbFMAxVVW3HtWw7k8mk02nDMIa6GpCmBUkuLS1TPB6EcCqdtixr1I4Iz/N1&#10;dbP8ftmyM12dzbFYLxlWOmoPIBBFDuc6jHQrxdC9791HMQygGIwBJXhBSTXtjbKsxPQ0s7k0IAgA&#10;iuYVIVBRuuwqMJrxah6W5Wpr51bUNNBCOJYxO7t77UkLu4QQ09AEqTBPe2JcCyc26pv/aWy4p3DV&#10;fsCxTJrj2bFjDTBy0gNNkjwpd6f9BME4nRzEGPhDRXvh8sByvC8QsXLpzECX60xZzJoShpZhaGpa&#10;Yn+QY9MMCyHU1WwqPpBJxUxjTIV3hrGgaNrjC4SKSkXZgzHKZRLpxKCh7y/TXMtGvOAruAEgdlDF&#10;LGvOQoyJYWgjgzgIxjSE/knEO2TSGdu2Rh5hJKlUWpJ9eT1O6G2HmaTRsMx04TjnjRDWGCl37Fko&#10;WsZoWUWN57tMEMJotJRm5IGBAU3TWlpaXBdJkkhBWFVV+dWvflWSpK1bt7733nuLFh9CCDH3DKDz&#10;+5Vg0AMAyQTLtWUnsG07vO+8WFdd40Ixkc4M3zIPxtjEMFRSOWfOXJYbL0JtJIZhtLY0pQZ7WUiG&#10;YhUPBgjGajYDWb6oei5gWNMw9uYOJMTQNV3LKcFiedIFs13XdkyNZmiW413XnpZQlMlg2faatetM&#10;0wz4/ZdefKHHM4prGACgKBrlOC6dzqxZs/bhR/97269+889//TvvO5bNZQsifCvKy45YfvhIP51R&#10;eeONNxOJJITwldde+/Z3r//Wd77/re98/7vf/8FTzzyLELIsq6+/b+aNeiDZt3aRYCPdv+6tZ3/7&#10;va//8Nn+wrUAACv15H13/Xd1X93Ft/34U8cGxGmYi5gsGGU61v31x1+86c7X9MJ1k4FYye4VD9zy&#10;uYv+bw8ZeYYPA+l0+vHHH6co6pOf/GQ4HGZZNl8vZuPGjStWrCjcejQwcnLJvu1vP9i341WBp3w+&#10;sb9trWubNE1xHO3kOrau+oer9fE8o2fjABCecbs2r2h+7z8iT0SRs7Ptze/9J9X9PgM1mqIYlgsE&#10;5N7tLw22rhpseVMWoZVu5VjAM7aT65Il1s60bnvrAY7WpqOnOsP+ghDgImxaKButzp77KfOoU4gv&#10;IO5Y73t/pQe6DDNK/8bnC0QipeUV9T29ia1btw6PRdq6dXtxcdkeWx/EsCxNUbR+3Jl62azJ95RY&#10;lp3kpBlC2jPPPLpixaN9fYVv3P7+bo6l8maiQ0AIWZb1eDw0RXV1dRX0cQuwzN12IYQQ27YzmUw8&#10;FjNNc6jbR9OU4vFEo5HS0lLTshKxmDPa6BRCKMtyUTRaXl5EU2jTprWGO0oh28G1/970twvbnvtx&#10;9cnfp5UybWBHzzv/MFPdgGIARrbgdTwhAiECABgqF+vzVx82sP6R7jf/nNj67ITV/lhWCIVLKqob&#10;iqsWNnfHO3v6CrcYDUIIct29qIwLBT+/6IuexZ9zulcWrtsP5LJpJVgEx74IRq6T4ydIltmvEIxj&#10;/d0Mx3kDe29xStG07PHSFBxo3eyYe9VJmRxasp8f4VC4d9iWyQuS7PH5gpFAuFiUPLl0YqCrNTbY&#10;ax/A6dyPBvnCurLHHwgVKR6/mkn2d7bkMulpHwKlVdMX2CPQA0LAd7XIT95HIGVZls87ilkMQi7D&#10;85N5e8cT8bxLwvhgjPv6Bvz+IABAYClmoMupbzQ5GeMJmhOMiYGASwDXvEl57j+eeHe+ZAyEMBQq&#10;CkfKBwcHketu2rTBtR2P1/vla67xer0d7W0XXnDh5z73hXQ6N2/evMMPP/yee+4ZPshXFCEQUDAm&#10;pmm7kWK2dVvwtSdnV1QbrjAYiw//AgTjpIEra2aXlJZO9Xk3DaO1aRvSMix9cKXAIOTE+rslf8QX&#10;LqVo1hsudRwXT5TAWwAhRFWzruuEK+cIsnfCAJA8tmXYusqwbD60kyCE9yEIZUq4jpPPNykqipZX&#10;lI/1hVtaWq/+3BeOOu6EKz9x9fU/uPHOu+554cWX8n0My7IKpKJZs2p8vonv/zzbd+zIp9u8/PLK&#10;R//7+NDf2++8m5/LmfbHf4bxGbOfMRaeuiPveXp1644trds2rnvlX9edt8ALAHbTj978y9WFM50g&#10;3b9hcw887OIb/3rDsZ6dc+QHBtz06r2XXXDlzx54vTMztac6j5HovvEzp17z43vfH0hN8Iae4eDj&#10;scce83g8V1555ZDTMk3TNTU1p556alNT0+rVqwt3GI3Brq3RqsZkf3Nv86p1r/y9v32DbembXn8A&#10;2IMb3/hP2exlbz31+0TPZgAAhO7Wtx8GgFL8Raufu0NLNL/4wI9CxXVvr7g7l+yP9WxL9DWtXnFH&#10;aqDDsY3n7rvBtbPtW19Hrq1lBju3v6WlO1999HZPoOi5f3xfUSbuc8zwgYMJ0Gyc9ZfYsg8JMtPf&#10;qTx5r5Luk0WOpQrjXSGENE3PmjWnsmp+R+dAf19/NpeLxePlFbPGaoMPQjg9JT/wR5Deo/TsNKJp&#10;luPYCKHBwUTBqsbGJRzva27piMcTur7HbBWEUBRFn0fp7+vt6+1RVXVUHxZJkkdOwSGMU6lUKpk0&#10;TTPfEc9HeOW9hErLyw3TyseMjDxmPsY1Egk3NsyJ9XS3tW1LpRK7OjGE9c9act37jZ98eN7lfzPp&#10;EgsrDZ96pPLUH8+/8l7ElxQv/4JUcXguZzR++kk9WBE+98fSnFOVYOPSo3/UsPjTFfMvAxiP+LKj&#10;QFGUJMkLDzkyWFy/o2NwMJ7MquNNJscH+kVZ2ouIAGJl7W3/zK3/B1N0aOG66UZTM5LHz7Bjzioj&#10;1zQ1S5RGGbYdGFzHTicHZY/P493XRDYIoSBK/lAk2duqpmJTHYFMhky8jxOnpzIuxtjaFUmUz+zg&#10;BTFSUllcUSuLSi6djPX3ZJIxQ1NtyzwAaT4fDfJJMizPR0oqouU1yHWSg33ZdNI0NOROg5uYadk0&#10;JxeUnIAAsKk49ocwQtlMKhQqnMAnhGRVrbi4eMI7PJfLuY4z4Q1GCGlra6ura8y/YzlkW0uOzsw/&#10;3HEmdc8TAkzTzjUud2Y30smYSEOW2amDKIpfkoPJVEoUhKaWZl03KIpyXfeev/z1zjvu4Hn2Rz/6&#10;wamnnvLUU0+9/fbb6eTuNEYIodcrFRd7KAqqSjh39iewqAiWNn/+PJfxxhI7675bLrYhv/iQxcHg&#10;1J53jFA8FmvetplC9lQryOxXCCGWqau5XHFtg+wL7YxrZlhftDSXSU4+MA25rprLUKwYKJ2VlzMK&#10;txgN2zRcS+cFKb8LRVEUTdumvu+3+pQoqHc7nO7unq9ce90bb6yKhMNHHrH8kosu/P53vn39974T&#10;GqOy5OTPHQCQL88kiuKXvvC5H17//YK/73/v20csXz75o82w7+zDk0nR3rJFX7359ovnswAAkHjl&#10;2fd3O+Hl8Vcd97M77rn35suLpyaezjDDPnHcccedddZZBbMTHMfV1dVddNFFkzH6AgCUzV7qK5pb&#10;Ub/UMTIt619W/MUMJwEIM/H+QPEsf3HD3MPOinVvpSAkGDmWVlSzrLz+KABAx9ZVcw8/O1q9tLh6&#10;Yf5QNE01b3xl3vILaxaeynCFMkfHtrdlb9B1bE+ghOCZvuOHBoSwYdi5ourUyRcbh50ABIUd7PKv&#10;WelJ93HsKB4BgiDMmjVH8URV1Umn1A9RGAhDEWnLGkDTDiehiSbu9g5F8SxcuGzevEWzZ49SpCAc&#10;jlZV1SPMplJaZ2d3gbkPy/HBYIilmUw61d/fn8kU5nXzguD1+rnREnPyCTJ5j9UhIISCKObdlCFF&#10;ZbNZVVVHnaJhGKamprqivBgjPRbr7unpcBwnpzmq5mZyViZnY4xdhHOqYzhcJmfpup3J2ablWpaT&#10;VW1dt1UDZxiPCRjLcOg165nnHhH1jCCwLDtStxkdvz84d/4SyV9pIqGzN5ZKF55+3moUI2dS2gE1&#10;IsKCEQitiDUnSku+WrhqWkGu49iOLzrec2FpaYaiC8KCDhi2ZWaScV6Qp6XSSh6G5Tz+kK1lkn2d&#10;yJ3sCGQyYOTqmYQsT89X1dQswwojo74hRUkebyhaEowU84KIkKtruXQilooPGJqK8aRGuTPkp2r8&#10;oUggUsyyrG1ZmVQ8m0o4I0pWTYmmtq7SsuqChRSE0Lac6jkuwpZtMmxhjLZhGB6PR5YnDiBKp1Ij&#10;W7qRaJpGM6IoyQAAESLplcfpgS7N3P0aH2zfkOxrNtTkYPuGzGD7HjsDkNdBLMvNHHKM1bCU3/yu&#10;d8tqfpcOEomUsKzS09OLMW5va9M0jWGY733vu8edcPz77793+eVXHHbo4XffdffAwMBQ4uQQkiSF&#10;w16KojTZrx13NkCu592X60tKIeeNJVKmg0RPoH7uPFGamrE3Qqi/t7eno4UBLk1NfH0OGARjNZty&#10;MQgUV7N71vPmBNlfXK2q6mR0ENu21VyGVwL+SOnId8I4UDQN9pwnommGIIQm8aH7DkXTeUfbRDIZ&#10;i8UKVwNACPn3I49s39FUXFz0y1/87K47/njzT2/67Gc+dciiBXA6fsd8hV1CyJHLj7j6Ux8v+PvU&#10;xz92yKKFU7qeM+wj+yCC5OEqGhuLAAAAuJnUeAHJM8wwvYxjv1RbWxuJRAqX7qoXU1JSUrhiNGh6&#10;t9dpIFrlDZYsPOayJSddLXj8uhoTBCbes0PxRwkghNAAEIA0miaOqQeLawc7tvACY6g7X7KE4ECk&#10;MhNvQ1bWtUxCaORYHEvZelJXE4FIBYDUvMPOOfGyH45jBzDDwQlC2KT4dLTGkANI8dOpmGfFQ741&#10;ryoKz3GFnUsAgCjJ0WhpVXV94YqDGMFSmb5O46jTLDjKGU0LFMU2NB6yZOnyvG3eSGiaDoeLokVl&#10;oaKy5tbO7dt3DO/RQgg5QfB4vIosq6ra0dGh63ukGAgiHwgG/P4wM6KHgTG2ndG9CUVJCofDZeXl&#10;LMcNphIFVXiH4Hk+EgmVFId9Xn779nXx+EDhFmNDCHBdbDgkW1aXOfVS4+Szic/ve+ER/9vPK9ia&#10;pFUQRdH+QKikrKa8ZqGOxQ3bmo09daJsOhUpLptwwhYAwNWcUbBEnP8xof4CvvYsip9s0O/eYRq6&#10;4g9R9AgVZhhmro/hJrZg3B9YppYc7PX4g6KsjJOtsxfQNC0pHo6l+9u2mppauHpv0XJpQRCmGsA/&#10;FrlUwusfzyGCpmlBUmSPzxcIBUJRxeM3jFx/d/tgX6epq6M+XzOMhKZpUfZ4fAGOFxhJyWWS2VRi&#10;pKw5GWzb5uWAMKKYMcXQ5uEnWIuW27bLslSB2koIUTWttrZ2+MKxiMXjPM+P/zwSQlKpdCAQyZug&#10;CTvW04O9ti9qDUuhysY7OUmhWYlTPHp2ZzZKJpM0zT0izG1ETBc4kVKuv4sjriCw+Zd/OFwciVb0&#10;9/WxDLVlyxZVVWVZgRAqigIBueKqK5YsXbp8+XICwTnnnPPzn/9ieNshilwk4sUY66br8DLb0xF4&#10;5YnZRcUl1QtLKufWzq4bv9DYSLCu9XX19nS1CQyczCv3gIERSicHednnL6oc1XSJlxRvuFjXcuOb&#10;dNi2pak5f3GV4g9P1RGJZlgAabRH2w0omrKMUbJKpx2e4xc2NtA0HY8n/vPIoyMbdNu2N27clLcF&#10;aWxoHAqhWv3e+6nUxMWDRuI47vCb7ZijjpRl2TTNO+++u6CLMsMHwtRu39HAlpkX8LhwaNerlhAj&#10;3ffe8w9885PnLlq0sLZ+ft2hx37sW7evWN1mDLWDBGf6Wp7/9x1XX3BiQ+P82vr5tfOXnnzxdY+v&#10;7cIAAKPn/667oq5+fuOJlz2+aY9n49VfnFVbP7+2/qx/9wxfvJvYip/U1jee9oXbdqgAALLyL9c0&#10;1s+vrZ//2b9tAgAA4PRue+eRu27/2LknLVyQ/9wlp1z5zftfWJ+yXAAAaHvxrBOXNxxx2n82AwBA&#10;evCfp9XPr62fv/DKfyYBAADYqY7X/nvfdZ+4oLFhfm39/NrGpYef/rE7nm0eV8bEau+OFfffdtEp&#10;R9fNmV87b+kZn/nhY6tadl+NYRDX7Nmx5sHbvnvG8cvr5syvrV+4/MxP33b/C83JKefcIivXsvG9&#10;f9/xoyvOOWluQ2Nt/fy6xiPO/sJPHn97e2bcrzsDJ3o8wTJCAC8HBU/06Au+1b7ljRf/+aOW9S9J&#10;3nJBDLzy4I8pmiurOypasRBQXHXjSetfe/C1R26dt/yiyvnHyf7oyw/+JJvopWhG9kY5KXjcJddv&#10;X/3MupX30wwlKkFPsHzV479u2/JmSfWi0rqjImVzn7/vhlVP/p6Q8ToTMxzMWJaTg3z6tMu1ky9w&#10;a+qZ3k7fmpVeNc4RJ+8TPkQ+QWb4koMZCgIoKdppl1rFVRPmb+81OyNjqVEiaIZDUZTIyXPnLCwr&#10;r25p6eofGMztitHIq6IURXkUxef1Dg4O9vb2apqWT2bJrxJFNhyJ+P1+lmWHf1BBRGs+VjY/bMv/&#10;WOFwuLq8EkAYz6QMwxg5o5jfzOfzLWicT1F2U9PGRGLQsqYwMYAJ0RHM0V4HMFbjoUw64XnyfsHQ&#10;FIHiAJpMWAiEkOf5qqq6xYceG8u4Hd0DmUzOcRxD1xiGofcMiR8Leem1wrLvMeXHMUVLmJpzlBN+&#10;Lcy5uHCj/QBCCBPIyb7CFcPQM/2EsAWx/QcG09DUdDoULeX4/VLTGkLIC0IgGMkOticHum1D25di&#10;DSBf31RXuRED4L3D0HKcKFCTuPI7n0KaZnk+GC4prZzl84d1NRfv707FB3U1a1sGcl0wo4mMCyEY&#10;YeINFhfVNIj+UCad1FXVHUOrHRVCSO9AvG72/MIVALBmjmvaSBCybRMCwrK7Zce8h2hxcfFkWqjm&#10;5mZJFCcc51umCSlOkmQAAEtT7GC3tehwW/YOKTsEY3/FPAwFw9AdxBiIbNn41qa1KzODzV2tW9LJ&#10;+PCzdl2kRyqyZ1wORJnPxBVsQggghIriUzzhgcG4z+tta2vLZDIQwpNPPmnT5s0PPPDAWWedecMN&#10;Nzz//AuLFy8JBAK3/OKWoQNCCAWBLS0NsixtsFLmzCuwwAnxngoZRouCE57dcAjGtm5kU9n+wQGI&#10;nP3xothLCHFsK5fLeCPlntB4JdIF2ctJPk3Njfr+wRjrWs7Q9XBZLSdIe3GCEEJB9jiOTQghGCPX&#10;sSwTQFryFtYn2h+wLHPKKSfV19dhjP9x7wM3/PCmN95c9f6atW+/8+49f/37P+67H0JYVlYGANi2&#10;fcc/7rt/7br1769Zc+fd9/z17/dO6WR5ngsGAwCA7p6eJ558as3addu2bbdtu76+7qQTjqdp+s1V&#10;b33hy197+eVX1q5bv27d+rffeffPd//l9l//Zh8jv2aYKvRNN91UuGxUtP6nVzzX3K/yoYrTTz+j&#10;JrQzrthsfuqWPzzeowNQcur1Xz+nRAAAACvT/a9f33D9b/+9vjPJB0pmFclqcrB1y9oXX1tnlS47&#10;rC5AA+Bkt9z+nW/eft9zLQMqlMPVxT6C9YHOdNmyI4+eV0q5udUvPf920wDjLTrpjHPnRndnCHe8&#10;8c/H16UBCJz8qasavAAAoPe++69H3lMBKD/uExct8uht7z78ZhtLE9dBBACaFT0eWRSE2Uedf8bC&#10;CACxP37xY7c89m5XypYkReBpyzSSvc2vv/5upnT5SXPDINv15MvvqhZxHZsAACAr+zyyIHgqj7ji&#10;3EYxs+3313/7p3f9d1N3AvO+krIyGWiDvZ04dMSZx9WOEmwNAABA63z3lzd+59b7Xu3LGAQAmqPi&#10;rZteeWO9DZ0N2/sAAA3nXnNyPmKR4KY3H7zhez/9x8vrUxZbPqvCi7SB3vbVr658q8VecuwR0VHU&#10;WwAAAI723qtPrdoWZ0XPiRd+cl4IAACMjre//81v3fP0mr6sI0qyyNOurg60b3puxeug7PBl88IT&#10;92j+V2E4BfJFrksEOSj5Sh1EVzUcX9VwghKqtmxcVLWwcv7x4YqFloVKZy+zbZcRApXzjq2cdyzN&#10;+Qi2LD0drZibTfTOO/wcRirm5bCL6OqGE6rmHbnx9QcXHf8JOVhbOf+40tnLlWClYTjFNYfULDi5&#10;ZPbhluVMupMzw8GIi4jj8buyFyKX6+8U1r7FMBCWVUKaGjsL9aBGYlxp9WtuUZmOJ+4WHzBYVgiG&#10;Io6DdM1MpZM0RfP8zhdwXo8QBQFAqGmapmkYY5bdXV4xb9fKMEw+KVkUJXHPrrymaXmlgxomV9E0&#10;LcuyIkqO65qmaRgGTdMjhwoQQlmS/H6vZem6lk6lMzwvTH7cTghwXeTIPruyjhSVkkCIb90sbVvL&#10;MhT2+QBFT+YeoigmEIxInqBuoVxOTaeSfr+PHbcybh5j831292vASlGcQglBimZxrtvpewdQDK2M&#10;l6Wy79imSfOCqPjH6msi1071bVe8xeP04PcTajZlaDlvIMRy/H61N8wbbWDXMtS0beosJ1B7W9rW&#10;sUxLy0yLZIMx1nJpry+0d3V2GZYVZY8kewCEGCHbMg1dtUwDYZemmAP/a34osC2LYgXR46MoihNk&#10;0RvAGFumYRkaTdGTie6xbdvCbCBU6OsBIZBjPdz29XplnWZapqkOt3XM+0aXlJaOX0g7/5Ls7Oz0&#10;+XwT3mCxeEIQvKIo0xQUIEJFZVZZreVgTcvlcpnYQG8mOWhk+lxHM/U0ttIChcvLSiKhgEdRFIlL&#10;xvtVw1Q8vqHwK4wJxpiCUH7zOb59GygqdTkRACBJimXZ8figz+tNZzJ58fqI5csTySTLsI7r1NbU&#10;PP3001/96ldyaq6hYY+8S4ahOY7JZTP9iTScu9BbXcOHpmYCAgCwt27KuTCH2b7ejqB3bwyY9gd5&#10;5cJ2XG+4VFAm+L0ghLwo27ZparmCtwdGSNNUihOCxVX0MOFs8qTT6TVr1kAICQHINjEBFM2ygsRy&#10;EwQTTYaLLrqocNEIIIShYLCqsnLr1u2Dsdi27Tsee/yJJ558+uFHHnvt9TcWNM5ffvjh0Wh01dtv&#10;JxLJVW+9/dTTKx777xNbNm+97NKL2traNF1vbJh/wvHH0TSdTKWeePLpbDY7Z07dKSefVNATYBhG&#10;N4yXXl5p2/bq99Y88dTTW7duO+7YY7xe76xZtV3dPR0dnZ1dXU+veO6pp5959PEn/vPwo6+/8eas&#10;WbNOOO7YkZ2KGfYf+/CIIrtvzeNf+tzPVscAAOGrb7xu0a4pnPUP/ei2h9/N2cqFP3no2ccfeuBf&#10;/3nusXsvWRKy41vuv/k7KzsAAKDjsZ8/8GariYQTvvPPl1c89p+H/vPcM889+69fndY4qVSFcQge&#10;96Xnnnn8rps+Uy0BAMBhF9/4xDNPPvfMkz+5sA4AAADSTOnML/3iuZeefe6ZJ59bseL5u79QCYGb&#10;6/r3rffvAACULb/jb/964l93n1EHAADe4Nn3PPPkc888+dht5/kB2PLsHXe8uN0gylGfu/mNF558&#10;/KH7nnxqxarn//G54yvHvJRG/LG///k/q7owYGYf9/GHnnzujZeef+2pv1xVk/7XU+sLtnXNDb/+&#10;wW/eaU+B+qseePLpR++/79FnnrvrhxeX8GbzK3/95d2vFwZvjQuxTRX7L7vhnmeff+7FZ558/pln&#10;/nrz1VUKAGbvs4/et2O3RdQMhWBMbNsFANi26zgIY2JZjmnaQwtN07ZtlN/McRBC2LIc03QQJgwr&#10;+kLlBDlHnvNVy6GHH8F10dHnfwNj4jjINB3TtC0rf0BkmrZlOftvpn2GAwZCxLaRyntTS0/MnfcJ&#10;e1YD19MWfPxv3oF2gR/zPXFwwrK0/N4bVCZhAXoSo+8Djd8fihaVFRVVpzPGunUbhtchhhByLOtR&#10;FEkUdV3vaG/NZXJDCgJFUYIgeH2+QCCgKPLwboeay+VyuXxV3UQymUqlhhujshwXDAaLiosDwWgu&#10;k06l06OqEgzDhMOhaFE0EvZ0dzW1tTUVbjEuCGGT4jLBMpNQdnE1gLS08knvjg2SxAkCWxBYNBaC&#10;IBaXVJZWzS2qbGjrS/cO7FHyYFToYIPV9qy1/d/D/5yBtZS0r+3yBBCi5tKyPzpOV1hLdwpS+AB3&#10;EAkhuVTCNtRAuHh/KyB5IKQEUVYULw3IYPu2TGJSpX9GYujalBz7xsF1HULA3ikgQ0CKEiVZ8fq9&#10;/pAvGJE9Pte2Yr2dAz0dhjaTLFOIY9uC7B0a9tM0I/vDgeIqT7Qsl01nkvEJbXRV3RQlf+FSAGia&#10;Yga6cCCEAIUJ4oU9TIhd15VkWZImriHV19cXDAQmvMEwcuOJpM8XAACI2JKf/Q9wkYUAAKC7u10A&#10;2aifiQZ5YqnAynoF2s6lkLs7hoJl2dLiMIPVzvam4f4yCBHTdtVjzsSyl9WyksRTFNiZFxMp7+0b&#10;EHi+vb09Njjo9flOP/30ltaWBx98MFpUFI1GOzo6zjvn3HPOOefTn/50ZliOA8+zpaURjiXBaFDw&#10;yBOe2nCwY5sP/t3u6tQJjRDWtdwBflONBSFEVzOQF0NlNYI8qURCSFG+SCnNCYauDkVsIYSSiUHJ&#10;F/ZHplwiZyQsz7OiwosKy4s0zUzmW00XNE0fdeQR9/39np/++Edz59RDCG3bLikpvuZLX7j80kto&#10;mm5smP+H39x+ysknsQzjOM6yQ5f+4293n3jC8ZOfych3MM4+84zf/+b2mppqCKFj26Wlpfky0rNn&#10;zfr17b/8ze2/XNjYQFOUqmkAgCWLD/n1bb/49jeum9KnzLDvwMm2PQPrvvy1bzy7dkQdXEqIVtSd&#10;+vEvf/eKY2SWAgCAzMqPHfPlVSa/7No/PXTNEbu2czc+8cdrbryr25YvueGvN1+1YOX3Dvn8ozYA&#10;c3/+xj8vjQqFIwOj5/+u/9Zvn17Ply+4+ff3nNe429nr1V+cdfXf2gCoueWVpy8tAwCA+Ht/OPfK&#10;O/oBWP7DF//58VIAAAC46ZV/fPWbt+1Q4fGf+eMfv3vCsDd6pqPJKa8LD3+In/3R6V/+VycA1be8&#10;8kz+mEai66bPnvafzcAfvfKhN36Ql08AMF78xZc+/7d3gVTzjVt/9ZVT5w47xpgk29/69tWfeaUH&#10;+OtO/t2fbz+mfJe+buy48eLL7m+yAACX3r3lluMAAM6m31x07h3NTOT4vz/7xyM9u2Tv5I6bvv31&#10;+19vL204+/f33LIkVHi1AABAG7zjx1+87b/bxEDJz+5/6YI6AAAwU7EkxZcOr96Ua/n5179xz+tN&#10;yqzlv/7t70+eM3r6/QyW5fT39vKcoI9IQoIQQOAQ5AJIQ5ofVbagaQgARAgDACiIKYgQ2ekwQtNU&#10;fvkM/yNwHM3ZhvTWC8xgnzNngXnosa6uW4AeN+v2YEHiKP9DfzKXHpuubhj1Vj94cF23s7NVEGi/&#10;zyuKhcEXrutmslkWkkCoSOJYwDJjDWjTqZQxouCuJIqSLNM0PXxyDyGcy+VSqaQoCBzLMnum2Awn&#10;k8l0d/eFwiWK7Mm7A04JnqM5LUsEid++lu1othYeZkbKLYqd0i+SSAwO9LREAgrPc6IwDTNv04ia&#10;SXGyzxMqLlyxC8c2MgOdimfMOJH9AcFYUzOubXuD4byr/34COQ5CiOW4ggT7vIshBtATLOZlz+S/&#10;AyGkv22zzxecZA7U+OhqFiMke6f/4puG4bgOzfKWnmVoluU5hmZpmp6q0cBHDNd1NE2LVNSNesEJ&#10;IXo2nUv28xzP8TzNjDKGJIQMJHOBSPVIW1xBYIXuZsJw2UBJZ0dzaWlkeNBHJpOpqq7y+UZRT4aj&#10;qmpnR4ckTZAQQQhpaWkpKZ0tCCLDQN+299mOpszx5xq0mMkks8mukvAEHzTEYDxhE764tLbA4kQU&#10;WBbZwrsr7dkNaqDEdREhJJmMmWampLjI0PXi0tJIJGIYxu9+9zvbtru6ur773e9apvmr22+/4oor&#10;/vXQQ3/+813sCGvY4eTTdsYK6yCEuI7rrHkHt7VkjjrDcgkhaPO6N+bOLvSjPfC4rqurWUZUfOGS&#10;yb898riOnR7oZFmWZRjHdQxNC5TW8MLE6tg4tLW13X333YVLp4kH/vnPwkUzzDARoz/VU4ANXf69&#10;237wseN2KiAAxF5+fJUJABBh+/O33Hr7rr/f/vvljTqAwHUSza05AOYdd4oXAAC2/ea6m//87xd2&#10;DKiTVGP2GV9VXZh2ncxA+8Y1bz398IN33fnHF1ryAnM8NkFwhDhvSb0EANA7/3nXH35z7+Mb2tPO&#10;RCOZTMdbW3sAAKDx/C8eMaSAAADE+k9dsrN6yE6ctocebAYAMJL26h2/Hrp6t/75X829BgQgk+vs&#10;G5yClY4QiJT6vAQ5yb7Otatee/qxB/749/9s687kayLow6y5ZyiAomDHppfUVAfH0TQN89GSu8Lp&#10;Uc/WF5rX/Ldp9b9TPWtpGjIMzbI0hICidv6bZXdGrTMMRUNTS7YxDMUwNDc5m8MZPkrYNtIglzrm&#10;7OxJ5zuVs6HjeN981te6UQY2w+zzG3h/wjAURVPGKRca1fOmNN7+QGAYpra2PhAoSWeMvv5YPL6H&#10;myDDMKFgUJA9ODHArVpp5rJj1foddSpGN4xEIpHJZMxh+ghNU36/r6qqSpQkx3XSmYxh7FHBdwif&#10;zzdvXr3Ag2x2sKenXVULK6mNj2UjlZNtijHLZznFlcL6t8XeNokioqNP/hYKhaL185cBPpw1Qe9A&#10;QtMPdFXCsXAd20VICUQLV+yCEGKryUl6xE4XyEXpZBy5ricQmur4Yapk0vFsOp5OxkxdH25JCClK&#10;8QUlSdHTg+m+dkPNTvIn0zJJlmanRQEBAFiGzvLi+MPdvQBjnMum/EVVgaKK4poGJVQCaN52XDWX&#10;0XKZyZSo+EhCCMmmkr5wyVgXHEIo+wLRqjms5LMcV82m7RHeQwRj0waSNMosFw0wpBknWkYI0LTs&#10;cAXEtm2W4yZUQAgh2UxmMvFoqqayrCQIIoSAY1mmv9uau9hiRIxRLh33SGNWwh5JNBzyCWSge1sm&#10;kxr+FBimY2OAZS8d6xMElmVpCGEoFBUEX0dHJ8dzA/39PT09oih+65vfOv/887/w+S/wHD+7ro7h&#10;uDnz5p1//vkjDZ6G47rum2+8uWP7jsIVu7AM017zrhEtzx57tuUSAEA2m/R7R7nyBxJCiGkahq7K&#10;/qg/UrYXbzCG5TyhEgJp07IRBqGy2fuogMwww0HIZPtPQ8hVS35+z2OvvPjE/333inIZAKvvP3f+&#10;elXLbu/StqbtAAAA0u8+/tBd9/x16O+BZ95K6iSfV7h0RPEAAP/0SURBVEYAKD7uu9dc1MgCEFv9&#10;yG9+dv3HLrnoiu/8eVPiQFjCtLzxwNWXnnfWJZ/89Jeu+95Pfnn77+547N28yaqa28OIehRKj//q&#10;Hz47hwaof8Mrf7z1J5++6tKrvvGbdYnx4hL1juZ8qYD6+XMKuiQe354mcOnu9SkAADA7Vt897NLd&#10;9beH3m4ZIAAQAqY2FEHaxkduP/u0s8659OOfu/bb37vptt/9331vtA3mLYtnDHjGwVCT8Z5trmO7&#10;ZsxS+3iezfZvAK6a717k0rGKOcurG4/v2fE2z7jdW1ZsWHk3sQZEkc72revc+Ex/0xtmup3jGDPT&#10;lkt0QEjJMt+77cWNK+9Get9BVTR+hgMAIcBxiaqEc54wpigULRPXveV76n6eYySJy6tsByFiJq6s&#10;eNAtqbSm3lJ8UIiiVFJSEYmUQ0pcu27jYCw2vMcsCIJHEAAFHeR2tLclE4mRo0pJlj2Kf6QRad4y&#10;MJ1OD9dB8jOEXq83Ei0qLi52XDeeSNjDqh4M38zv9xUXRyNhbyYzsGPHBoSmkN1ICLAdpAm+zILl&#10;2VMucmvnCE0bAk/fH1j7qsyQSb5SGIaJREtKy+vCpfWxrLutqXX8AcDekdtiZTdbBBNXw+m1htY1&#10;ytXYDSGmrnmCJeNO/hNTi7Pc1ALU9wXkuunEAMfxXv9eGmFMHoyQY9uBSLHHF1CzicRgnzusYDOE&#10;kOU42ePjeV5N9CZ6W/fYeQwyA12yZ3pK+biOgxHi+CmMVyeJZWiyL8TsMhcQZI83VOyLlvuKqnhP&#10;SM1lEwM9urq7UMXwrLSPMLZlsbzAiROMoimKkv1Bf7RciZTrhpFODA6vuNHe019UXDnyeYEQcP2d&#10;wrsriaa6ji1Je5jMpTOZioqq4UvGIpFI8BP5OBBC0qlMKFyUn0OiKWAcf45eNQcT4DqOqackcSyL&#10;u9HxeDwRv9Lf3VQgIpsIqg2H2g2HQseWtGS+ZEwoFI0WVXd19wqCkEzEOzo6GJZZuHAhx3N333M3&#10;hHDBgoWbNm0699xzX3rpxdtvv723t3f4MfM4jvP8889v3bqtsqqycB0AAIBczsArHqPWvYsdZOZL&#10;KwAwMNAbCoxn8HwAQMi1TNMbKZd8U3Y2GYIXZV+kzFdU4S+qYCbyiJlhhg8j43Q7RofihGhJeVXl&#10;7DM+/a3ffutSP0v61r/8q7v+3aMNtU/5PmXw2Ks+ce3Xrhnx98VzTpgnAEBL4c/9+C8P3v6lQ+fW&#10;FXmY9GDXu4//7srLPvXI+31TGuZPEadnxY+u/MzNr24dILyvrHrOSWdf+MVv/OTGy0Yx0B4VyHuO&#10;/9bDT//1R2cc0VgdErVk93vP3H3hkUf/+oVOa/RpRQAwyp8QPVKLLTzTnf1xuf6or331yyMu3TXX&#10;fPKiOZHJ2hERZL56/y8+e9Nft3bFgOivnNt41Hmf/M4N1120dFbhpjOMAEIqm+xFrp3o2RHr3Mwy&#10;VPvm1/VcLN+aEIwsPeuYKoCQYTleUMKls9a/+gBDwbefuQMQUFzTuHnVvwWBevXhXxpquqf5vWy8&#10;o23zqzULjhVkz6i22zP8L4AQUQ03PWdJ9oKr9ePPZXIp5ZUn/B1bZWTScKz8jA8GChC+cxvA2HXQ&#10;1LTXDxoIIctyfn9o0aLDLQs0NbeqqmrbNgCAFwQcLbaOOQnQbDgc0jSto709nU7bjjPcLkTxiMFQ&#10;SBLFkXndeSmkYGG+9AzHcWVlZSUlxdmcmsmkLdsaWdiSoihRFCsrymfPqm5t2d7d3azrueG57hPi&#10;YqARVneBPucQu/FQprtV2rpG5ikPNmmAJ3MLsSzjU/i6+gULlh45mNYHk2lNN8b5DqwgeuRRLsWo&#10;6K1Oeo2mNRl9j2cGV2StmDPw36zeO+asvosQoGlu3BQhPdFNwcl+gX0HY5RJxQRRljzecaWZ6SGT&#10;SoiKl6YZhuXCxRWy15eM96UTg7ZlDo3/IYQMy3l9AYaG3dvWqqkYcsecw9CyKX66KuMSkk0lRGVS&#10;VgJTghBiWZYnUDR8IYSQommWF2RfsKhmfrSmAbJ8KhXPpVOZVDze3x3v7zYNY0I7jA8vhBDL0HxF&#10;FZO54PnLJYhytLLeE6nIZjNqLpO3KEtlLY93lHE4w9B0RzNhaJcX+gd6Q+Hw0CrTNAKBgKJMPNvf&#10;092d/+jCFXtiGDqkeEGQIABist/z0J2EIi6BAICerpaigDJSaJ4QjudqyiMdzevisV6Edos+pkMM&#10;B1PpuPzCo553XxJoACGQZcXvL+7vH5AkOZfNdnd1IYQWNDTMnTPna1/72rp1a71e7ze+8Y1bb701&#10;EolcffXVfX07/Xcsy0olk5qmvfDCC/19/VdcecVIkxSEkJFKw5ZtdNNmY+Fynd+ddpRJp4cX3PlA&#10;yAcw29YUdPZRgRDSNDNh1bYZZviQsg8NPBSXnP+Za46vBMDd/Mx9t63YGS0WLc17yNP1x1957Veu&#10;GfH3xQtOmLfzdcJ5Fp/71Yceeehvf/j5tz92vAyB2rn+d/961nQwYBiJZSEAtm3vWUvZjU2UsjIe&#10;6tbbbnkiRmDZ8gv+7x8P/vehf/z25z/8xucuml8yhTJykKLrj77s//5y34N33vrdz55fE+YByTzy&#10;5z9uGBi9n8f4A/nz7e4pdDjr6erc4/+ecGVebPXP/8w1Iy/dNV/6xCX1Y5aHKcTSelc89nTMAt7D&#10;Pn3Xff98+N6/3PmT6z53+ZmzgxPMMMwAABBkf0ntEore3ZINHyQ4lt7bsibWs33OYednEz3ZZK9t&#10;qKaeBQAES2aVzjkaMj4lEO3a+ibNsMGiGgCA7I2Ey+Z0bn/HMjQAZpqT/2lcF6uEVf1RmxXc4jJ2&#10;+3rl3Zdk6ErAZRn6YOhsQAgkjmIG+60Fh5nWmMOtgxwIYWlpZVXVnHTGGBhMqapKJ5MwlbAtZ1do&#10;ht/v9xuGHhsciA0OmubuLiPLsj6/PxAIKbLC7plWMP5oXBSlmpqaQDCECEmruZyhjZRC8sefM6c+&#10;FPRls7H+/u5kMjaODDES18W6jVNzlqZPu9yYuxhmUsrLjwfXv+pR4xzHjB+pHgiI+o7HOJb2+/zF&#10;pClcUmtiLqtjVdMhzQiiKIgiw3IMywmiSNEsi/Xkjud4kecFAUCK3rUNxbAMyxVUEIAUBSCgBSr1&#10;mqpuNSkCaA6OE6hiWwYrKDQz5pjBRaqa6RPk6YlrmBCMcTo+yHGC5PEegH4/cl3L1Dye3eNVUVKi&#10;pVUsx+tqNpOKm7q2O0EGQlFUQkUllpZJ93eqyQE8bByYB2NkqWlphBPE3uG6jmVq4jQdbTi2ZfGS&#10;Z/yEHYbl/NHy4ur5UrDIdd1gtMTjD1qGmk3Fc5k97Io/MjiOTfMSzUxt1h1CKHl80ao5vBKwHKer&#10;q3t23egTexSEEEK7cg6GTCI+4FF29gYxxq6LiorGNOUZwrKsvv5+WR5PtcyTSmdk2QMhRRPEN2/C&#10;vpANOIRwLptxzbQo72VHlKKoubOrzWxff2+bO0wKdF2kyUHt8JOhbXHEEQQWQhAMhnnB197ewbJs&#10;KpXuaO9AhFx51VXf/e73bvzhjQMDA/F4/LRTTw0EAgsWLHjjjTfyh9qyZcsdd95533332ZZ96aWX&#10;eDyFX9U0bTWruxRLAmHj+LPV8tlo2DwBhceNfTsgQEjJikdLDlq6Wrhuhhlm2MWYXZNJIVd8/Cff&#10;OUIBwBl8+hc3Pd0JAADlx5xUAwAA8Qf/9Hjv2I1U3/bt+dk0yAqzl5zwmW9984pqCADu7h4khABG&#10;CHgVCgA3ldje3LY7yKLvuX++tNvMeTI4prH7Ndnb9HoKAcDVLTqkLrJL2UV9r7y4aWiTAjCxzd37&#10;W72duyQYho/MO/LjX/nixYtnQwBy6mAqO/pQwVO/bJYEAABr/nnHpsywFQMv3XrvniUDhHlnnSwC&#10;ALS1j/121b6+uRxnR9N2CwBQdswZDUVyvles9XSv7ekq3HSGERCC9WwcY5dhOeQYLEvFurcNreUl&#10;X93SM2oOuUD0lm5/b4XkCQaLZ+XjeGiahZA2TBQsrnv3ubuPPPsrtoMAAJCmlp70qWC0esd7T884&#10;g8yQH8camE5XL8ieeIF5xMnQdbzPPOBf/YLk6AzzAd8hDENTHGccf7ZeXD0iX+RDBsOwJSWV0Wh5&#10;wBfg25qgpiG8e+hI07QsybIkUxD29/X39fYOzxBhWVrxKIFg0O/3571CBJ4fGgAghPOVgDKZtK5p&#10;wzNrZFmOhMLF0SKeYeOJxEin1fzQRVGU0pLicMhLsLVt63rDmILlUz6wyKB4ndCW6DUOPYZKp8WN&#10;7/IMFrEtCsw4Q/hsz3oAIcbAyvQUhQP+3Htc8i1BkQkrmT3vqC0vu7H1HM6pWx8VGAQBbWvx3NYn&#10;cm2veLxeFqVoN6O2veJRBHtgTW7HM5K4e8wmVFLRU72+xeKsbxdVfjbkPUQsvsjPRUa/nwnGhqZJ&#10;vtA4ckMu1iMqB64sbi6dYDle9k5QSHK6MPWcJHtGxpvIHp83EJI9Pi2XSgz2OcMSZCiKkhWPKIqO&#10;kYt17jD13TWPAACubQKM4Lg63eTR1ZzHv/fh9OOAXIsX5ckEv0GKgoDwvMAwLC9IXn9I8QUAAImB&#10;Hi07vEf1UcCxbU7cy7QviqJkX8gfrQiWVDU1b+noaBmZ8gwpaC091mpY4roOL3BDH4QQEnhBnER+&#10;Sm9vr9frmfB5dF0nkzE8Hj8AQKAwnU0Zi4+ybBcA0Nm+vbJ8X6tNRcNBARrbt64drh27GGQjFcaR&#10;p1DJuPelR2XGpSgYCkWjRVXdPT2iIFiW1drS6jhOTU11VXVVT0/PKaec8cUvfen999c+8cQThx9+&#10;eP44L7744rp165qams447VTFU6gAZjKZ3t54VjWhnmNyKWfW/OH2Urqu+f2Fu3wg0AyjeLyJ3rb/&#10;WXudGWaYkAleZBPChU74+tdP8zAA5Tb+5qd3d+qIqbroc2eHWEjUtXecd/mPXlrb3N7R2dHR2da0&#10;/c2n/vjFbz6cBAAAsP7uSz7/43+8v7Wts2+wt6ujed1br7YTAGAw4IcQAOhbtLhS5CFw4v+5557/&#10;vrO5tb1z66onv/Tpn28n400d7AJKil+UIQBkx5oVr73b1NHR3pe2gDdcxUAArHeff/7tLTs6Ojvb&#10;dqy+85rP3TsizZZmGJ8/BADQ1Bf++981LR3t7b0ZBNwNf//6ydfdtWpzW1dvX29XZ+uGLet6BgkA&#10;gqgo4uhfLFi0dOmSIgqAgS1P3vijP7y1qamto239qke/8MmfbacLIlC4k7/4lVqZAU78b58+7Qf3&#10;vry1taOjs7Ojo337+nfu/O7Ff1m35+bjQlPRcAgCAJrv//VTG9o7Ojtbd2y543c3v7Xjo9Zv2B9k&#10;4t0URQlSwF80u699wwv3/6C64ViGkwkBEEJfpJyiBYSw6+LaQ07Z8s6TbZtei5TPAwAGS2ZDmgEA&#10;+CI1pbWLwxULIM17Q+VqKv70Pd9oWvvCnMPOsZ3C6bsZ/mfBBOiQy0LekrzWwuVMX5fntackCnlY&#10;whC0V53hfQVCwFs58bmHMYDOh1wBGYLnWWXDe9Rgb8YTam5u1TR9KEADQkjTNC8IwWAQQtjW1paI&#10;xSxrZzJLfq0oipFIpKSkJBAM5gcAhJBtW7c+9ugjW7dsTCZT6UwmHoulkkmEUH5QSlEUz3GhULiy&#10;osJ1nMFYzDCMkdPXEEJRFKLRUEPDnMHBzh07NuVymeGR3hOCMTFdkvaXZk69VDv5Qqany/fE370v&#10;PurNxTh2vJBzx0Flh1/dtfJXYqhSCVWgthUlxaVtL/8KeEp63/9X/7p/8+H6vlV3cgJvxFrEogUU&#10;clJbnjAGtjSvuMlX1pje8ZLWtY6TA/ENDwu7LBjVzWbzL/p33NRvp0h2vbXjpv6WXw6oraNMjRJC&#10;sumkL1LGjB0G4jgZjFx+z3oQ+w9dzWGEFJ9/qDTpfgVjbNu2pIyStgAAoCia5fhQUbni86difenE&#10;oGNZ+agQCCHNMJLiVTzeVG9berDHta38XWcbRj45q/BwUwch5NjWWF9vXyAEu4jw8qRibQjGqYFu&#10;QdopDUCKYljO4wsEoyWWqfd3telqbrgdxocXQrCLXFHZewEun6USiUaPPOLwYEDasuW97q4WY1cw&#10;GoSQG+yWnvsPptl0OlUcjQztaJqmz+8b1RN6OIZhGIYh8BNoJYSQpubW2tp6CCHPMRSk9NMvNQJF&#10;AIBUMh72TUNqG0VRPp+vpsS/ae2bur67xDIhIGcD1+MnBNKZrChyNA1l2RMIlPYNDHAci1ynvb09&#10;r3SffvqZ99//956evuuu+/pjjz5aWVkJAOjp6d20aVMwGFQUpb1rjylDgkk2m924YUMul3McbGkG&#10;WfM23dsxPPIunU4Uh4PD9/oAYVjW4/WlB7tGhozNMMMM0yCCAADmn/aZ85aWUgB0vv+vfz27yULc&#10;Gd/89RVHzeIpkFj/n89deeE5F1xy/gUXn3XehR//xp/eTe3sdxLkvvHALy+7+OILP/75Ky696OxP&#10;/aKJAF/ZkmuuPJFnaABAzZEXfOLoCgCA0b3q+5+85PRzLjr36hs2BE/5xEn5IrjjAyOVsxtqygAA&#10;sa0vXfuJi847//wfPtYEoou+cNECBQC9+cXPXX7J+RdefNaFn/lreulXLlhUsD8nKgsPOURhADIy&#10;f7vhE2efd/4F33o6Lx60Pv3bT1xy3oUf+/SVl1567ie/8cKWGJBnXfSxzywoG905TAiWXvWZLx5R&#10;JgNsrXvmjqsuvOCM88+/8FM/2lF0yi1fOLJgY7b+4z/+9sWzwyIA6X/+7KvnnX/ReRdees55F5x1&#10;ydW3PrZtSq8xXqo/4dTFCgOc/pVfv+KCcy689MzzLn5OqzupsXYvG9j/JbyhisPP/hbvrSC075iL&#10;f3TspT+Zf9RVvFIEACCAqZx/KiME88MPwVt5xmf/dOjpX2045hOGiWoXn4sJCwAQvGVLT/+aptm8&#10;HC2bewIjFZ3yyV8ff8XPIRcZLTp+hv9pCAGm6WSr5qVOv1JffhJgOfGdl4PrX/cke1lmvHHs/oCB&#10;QHz/DSqbcgH1kblXeY4mitc+ZDmkxaJoZTyR6+8fVNXdvef8IEGW5WgkgpAbj8VisZiqqmP5oUAI&#10;586bu2BBY2dn5/p167bv2NHV1fXMiud6enpUVR0+dc9yXGlZWUV5JQUp3TByuZw7QgrJd+trqitr&#10;qstVNZFI9A0O9o2cyB0f03J03dJCZerRZ2GPwnU0Ca7tG2gXkTmq+a5hOqYDMMFi2eF8dDEghCBb&#10;DFaFZp/oK2kQSpYiT42tJyFNy9E5RCoO1J/gaElASLDuZMZXnWp/WwhWEdeiaJrndwaDdP41iY09&#10;rhhSceL53dbpQ7iODShK9ocKV+yCEGKpGZYpzMbfTzi2ZWg52Rs4MAoIAAC5DqSokWEgBQiiHC2r&#10;YjlOUzM7E2R23bQMywVCUQo7qb72TLzXtU09E+OFCcaok8S1LXbPXKfpQstlecVPTc5xNpca5Dhu&#10;pFLGMGwwWhIqLncdK5OK59IJZzRD4g8RWjYjyL5xUsMmD4TQ7/cvWXxIKOzbsX1DPhaAhoTr2AEt&#10;E2OiaTlZGYpoQ4QAfyBQeJQ9IYSkU5MKxM5mc5LkY1kOQijEe6SVj2NDd1yEENKy8eGBY/sIx/Oz&#10;qksGuptSycHhyzVGyp50IY6WMmpGSfezDOX3B0XR19nVRTO0Y9utra2madbXz7799ttfffUVwzAa&#10;Ghvz+1qW/ZWvfOWmm2668cYb58yZM3RM5KK+vt7W5haaYfIPoM6ITkkldEyO263p6Jo68l79AGE5&#10;jiJETcULV3y0mDHam2HvmKD1nQxyZM4nLj/bK9KuOvDAXx/YmlR9pUu+eesf7/rZNcfMiwqUq6m5&#10;rAkitUs+8b1b/35TvjIuOPwLt3/q1MUhHiU7d3Slbbl07sXX/PKvd992+RGzd6YPB+Z8+eY7f3Xt&#10;+TUhEQAAOc9Zn7v+7tu/eVh0UhIyF5n79Rtv/PxxdTIPAHZ1GK4uVgDlP/nrt//uR59ZXO0DyFFd&#10;cfkl1/3l9m8dvdOKYxisctLHv3Xjp04uURgAsIXZWXNKGCAsu+JLX75oWZnEprs7OhNZNjz7jKu/&#10;9e/7/+8r5y32jPW9IDfriPNuv+ee6684tEhmAMCYi1z4lZ/86dZrDxmhF0OKXn7RN/7y599+9dLD&#10;y70sMvVsNoul4sNP/+Rv//Gvi3e/kCeG5uRzrvnJzV+/uC4gYsdysHLkZ2/+40++1FB8gJKrP9Rg&#10;THTdsm0XY2Kajq5bhmEjhIfGq0MBkAhhXbfyG9gOsiw330C6LjZNByGMEDZNx7bd4QeZYYaRuC42&#10;KTYnh00HW/WLoKEqK5+QHF2WeZ6f1IBhWuCNDNvfZSw7zoIH7kP3EYqC4xhh8DzD93e55TVauBwh&#10;zAtieXm11xeJxZN9/f0FG1MUJUqyoig0RWUymZ6uTl0b3V6OpunS0tIlS5fOmzcXuO6LL73a3Ny+&#10;Yd3mTCabTKXS6fRwFYPj2VAkHIlEFI8nm81mU6mRXiEQQkHgy8tKQkEvz5G2tq2xWOHXGx+MiY1B&#10;LlSaWHS8segIQoD81vP+5//ta90kSdzwerqyzPv9Eid6kGMBpDLAgJABFENRDMtynKAISpAXPIQQ&#10;3TBtbZAXWCc3SLEcgJDhRNexeV8lIDjccGZk0WWWtVP04SK0UMEKFSwjAsYHhQpWKGMZb2HrSAgx&#10;Dd0byTuIjQ7ByFLTLDc9Q/rxQciND/QovgB7AIsg2KbOMMwkozZkj98bCEmKV82mEgO9zq6qqJCi&#10;BElWPF4KObHOHRDA6SpnY1smw7LTLoJgjDU1o/h3W3KOA3IcPZ2Qh3mmFMCyrMcf8vpDNMOlk7FU&#10;fHBkvacPBQi5pqmPUyh675BEURAUluMBALxjMAO91pIjHcehKDgk9qVSqYrKignDQAgh6XSKn+gB&#10;wRhnMtlIpBgA8P/svXd8XUeZ/z8zp9fbddUtyZItdycuie1UQhIIhN4hLL0ty7Kw+2X3+91lga0s&#10;+6MuNXQIEAgkZEnvPXHvTb3r9nr6mZnfH1eW5StZxZYTA3q//Id82j333HPmzHzmeT6PwGDphYcJ&#10;w7kMTylwHMu1i6I483zhuSHwfG1Uz6eHBgdPV7GllDqO63o+yiaVx/+gDRzjOCYcronFmoeHR1mW&#10;BZR2d3dbprVu3bqPfOQj8fjpy97W1rJly5ba2tqqcBWMcTKV0jVVEsVKpJ5PobV6EwlGufLpgsEE&#10;X1y5JxAiSVGNQsq2zjfF/uKEEuxYBaucqV6xxBLzAP6RvjCWWOKCYlnu2FgOAAAhZRDFGFEAECQM&#10;w3j+GY8MhBCApcdoicVH4FnOsxDLSk/dSwG0L93uyCF3ItniQsFxSEIEFXJOqMaa4qd0UQEB4ABG&#10;LAM5nnVM5FmoVMTxRg8wjovJtAsUQL5y5w+Na19b0E9Xo6CUJhPDqibo07K+p+J6Xj6fZxkmGouJ&#10;oji9Z1wsFBzXHR8bv+/+hymlPMe8/Kbr4+EoAIBlmGAoNL1SACGkXColkklZkmRZZpizeu9ns9mR&#10;kfG6+hZV1ThujuHHdDiOEYgv7XuKySbNV78T5rM+w0nRwIEfvg0wCFCw5p23memuoSe+zAl67db3&#10;aA1rBx75r/orP509epcY6eCCLek9P6699C2jL/zUKgxhz2u64mNWuhuxPA10SJI8/vRX7eJopP1a&#10;ue36SiUCrzAR5MIoiGJKbAoogCxg1TOum+vYjuOH65tnCQcwcydci70QrpxVEIzzmYSs6pNJPS8C&#10;lNL0+EgwHOMWXn3Wsa18JikIkqoHGZYFEE7eP5SQOUNL5gOlNJsYDUZrFiUw4TSUGqUCqwT18Nyj&#10;fUppKTtOPVuU5rbhrGxfLhWNfEZUdDUQYBj2bI/VxQaltFQsiHpYm582NH9OnDhWV9+hKBrDQJmD&#10;qJj3tFCuWC4WU7FomGEY13Ut216/fv3UvQjG04u/ZDPZwaHBUDBYtbyKctkolexYTQNCSCsllSf+&#10;UL7+DWUhQAjt7jpYF5bEhd/w8yGVTNhQb2pun6rm8CzUuvazY0Pmy1/vur7jU8MoZTJj9XU1lFLf&#10;95e3t4vzjpwqlUrHjx/XVDWZzDc2tVUa2NCR51Amlb/ilTZGAIBUaqycGWqsr7mo7j2McTadiC/r&#10;ZOcqbHxB6evru/XWW6uXnhOUEkII9cuO4zKMwLLc7b+9q3qjJZaYiyURZIklZmBSBGFI6ejzd6zZ&#10;9gbKBjODu2ONHR7VGQYhCDEhCEEj2xup73RsD0AAKKCAUkoRQhiTswXSL7HEPEEIsgiKmVGx6xCT&#10;TdpXvdLnJQ9xHsPhidLbiwmEQMG21H3IWXVpiTAX58tBgEQe6hJGev1g1Fm/VXn2QZQco6Job7qK&#10;QoiS425NgxOMeaeujyBwav9RlBwtrN/hToltcRwrkxmuq62dcwq0kjNv2zbDc4Ik6rJapWvYtp1O&#10;pRKJBAUQQSQrUiAwMXctCkIoPC3kD4CKFFIsFEzTpJQIgsjzp30Kp+L7fjqdwT5GrKTrIXHhBhks&#10;g1iO4RCVH7qTKRfwytXe2q0EsRgTy/YJpaLIAQBs20MIcixyPcIwCACKMRV4hDFlGWjZVrmUTfYf&#10;CYRjvCCmRgci8YZQOMpwAvE961QNghP/NFr5o+HdUWfMSz9UoATIbXzz+88Y3fUMjEhqWFV4hpye&#10;OBUVTdYnrhX2yqmhk4FQ/TwDJc4ZSmmpkAUUXCAH0LPh2Ga5kIvEZ4uFmR2jlHcdB0EkSLIgyYt7&#10;8la5ZDtWKDK3VLEgCPbLxUJ0Wed8ztb33EJiUJSkBeUXOLZtlIu8pALiIwQFQUJnFxkvErDvG0Y5&#10;0rgcoWrp4XzwPG/vvgObN18JAJB5IB98we1YV+aUXC7teeWaWAwAUCyVmpuWBUOnY208z3vqySeu&#10;uuoaljvdMHqef/DggWBgbt+QkZFxWQnpelDkIO/bwPNtWXddnMtl0qMnWpvP/YafHUJIrlAyPaah&#10;qZ3nBQAAgyCAgOMYlmH4vhMonzY2bLNtr1QqZrOJUFATBN73cUvLsunup2cjn88PDw2lUik9UBsK&#10;RSAEOoOVrv1ObUtOiVa6fENDfdDNxmOz+T2/+LiuY9tOqLaZnSKmE4whQi/aeS6KCEIIwdgmvk+J&#10;DyE7qXX+6o47qzddYom5YD73uc9VL1tiiT97fB+XyzYAwLfzJ/b8b2a0a/n6awaPPaUGoqISTPa/&#10;0LP/vnCsjmL7sV99znOKkixSz+jZf68oiVYpcezZX8uaLus1SzrIEucDpQAT6kqqW99Cl7VTNSA/&#10;86B8fB8jCCgcwaBSkmjR4HlG3f8syibNxnYfLGZ3fFFACMqyIGbGpBcewXVNfkML1UNuqMZa1mm3&#10;rsKhGGuVxAPPil2HGI6DDU0QAggRzzM0EHJrmqqye3K5tCiwijKv0SPLsoIgQARdx8kXCwRjSTot&#10;RrAsq2paTU2NrgclkZ9qysBxnDhly6lACEVJkmWZ5XjDMg3T5Bh2umUgQkhVVUUWKcXpTCKXywbP&#10;7qMxI4RS3yc+pqS+mWoBZmzYjTcwQ/2UAixKvk88D3sephQQQn2fUEorhW8opZ5PMKaeTyhgCCZm&#10;OWNhbnx8TBZYUZQgRJ5jT60+kLy/5OcxNmlgk+plcHGfSSwq1HDBzaetPUzTtHyusbkDezg1eASw&#10;oiTLrm16jqUEJr5aIdUrS6HZS6guCrZpOJYZCEUWd/w5J9nEaDAcO58vyAuiIEoMy5aLOdMosRy/&#10;aKN9SlOJ4XCsbtEVKMexWVEVZHU+5+mYRd8xBHFeT+gkufR4rHmFrIc5UQYAGYWcbVssx73Iv++C&#10;cG2Lk7R5Xpb509PT09rayfMCwyC95yDXddhqXeUibmSkr74uzjCM7/sMy9bEa6Y2Oz093fv2Hdi0&#10;aROckmA4Pj7qOu7URm9GPM9LJLK1dY0MA9XUsHB4t92y0vYBpaTrxMHlzRewzBOEUBIFFpGhoX5J&#10;0SMRHUDCMBBChCAE2GcLadrYyjCIYThRVHK5HIJQlsVUOq2pGsfPS2gTBAEhxvOc8bFRPRDmeY6T&#10;JTY9xu1+hnRucAkAAAQCoUKp7LuGNO8YkxcBhBiCPey5wqly43apKzM6YhYSoqyjheiM50w+n9+7&#10;d2/10nlDKfXdkueYlFAGMQzDTQ2ifNNb3la9wxJLzMWFao+WWOJPhuaVl5fzyeHjT0EAIWQKyeND&#10;J55fuenGh372f1kGMiy7dttrISWP/PILNY0rIfB69j2w/qo3du+71yoOMYgwqDrzf4klFgSlwANM&#10;kVUsiszLr/MjNdLzD/G5pMIjCWEEF0cIgRBw1OOP7/OWdTjoxegSLQgOgUBhXHnyXhyKld7+sey6&#10;HTktXjTcEiObgmoxoml7ea0m/9r32dtvoPE6MTEYevpe3SkImTHACz7Ln1FJ1Pcz6dFIZAGT/xBC&#10;nuVUWQlqumkYJ06cKBTyU2vBcBwXCKiRaFwSRQhhpUiHpp/2YKKUYowty/U8b9IQhGFZRVEa6upr&#10;orFSuZQp5KeunYRhuUBAb21prq2NHDmyN5kcdF17QYGchFCTEQv1HfjG1wkCI/Yc1n/3/eBzD2gM&#10;ZlkGAsAgILATBYk4Fkwv04wQy3FKU8vqVRuuNDFrGIY77VTbPhkTallWR5AFSICsjsRGruYNp+eZ&#10;KaV9gyPtK9ZxHB8IxxHLWz5fKANxShUS38kAQqbOWF4IKKWe62TT48FIzSxZORcCz3UAoNxcVTbm&#10;BCGGF8RIvEEPhnOp8Uxq3HVsQs43Zc6xTQYxc875LxRKqe97vDSvoT6lJJ8cFue38SSOZfKCzAsS&#10;wzC8KKuhWE3rKj3eXMznc5mk5zgVba96t5caz/MEZWHfdE5830eMIMsaAIBDlN/7rNeywhHVYjEn&#10;y0Ills33PU3Tpsa1+b5/8OCh7dt2oAlzPlAp3JvL5vUpTdmMUEqPH+9uaWmHEIocK77wGJU1lyJK&#10;aTqViEe16Qrv4gIhVGSppaEmOdaXy6b/5xtf/sPdv92/73mOgSUlbF56FQWANYoysQVeiMcb05mc&#10;63oCz/f19Tn2vFx1IYSxWDQaq4nHo0ODPRwgyp0/8hmBiqLywsPiKeuumtrmsk0X6mx9QYEQyrJq&#10;lXJWKed7Tnb0SDHth8K1shrJDO+jUyoNX2xQSgnBnlswiynfwxwnchyP0CIJvkv8ebMUCbLEEjMw&#10;GQlCfaOUHdp8/Xt2PfgDQnC8ZfVo975IfWeseaNjpFheSgweW7v9Lbn0GICkfdNrE4OHC6l+7LmU&#10;AlUPJfv3Ut/Uwg0XInlhiT83CKEeYt2mdr99LQiFhaP75P3PcoCAUIQyE5b15wzHMSzLUj1oNnX4&#10;9CLSxxkGiYhoJ/ZIzz3q1zbZNY2WR872QPk+cfUwVnToOExyhEuNcId2O6s3eD6GAFUuEaW4u/tY&#10;W2vzdLeO+QAhFEVRkeVy2SiVyxhjBqHJSXiGgaIkSZIkiqKqqlP7/a7rZTMZyzYty/Jcd0ImOTU1&#10;ynFcIBDgWc4wDNuyCCGIYaZXBuI5LhaL+J6byaQ8z6YAVKowVG02IwhBnmNwaXD04F3c1jfDaA2D&#10;PRKKSKO9vGMwMhp+/N9DjauhEKC5o8QYRUo9gyDDIkoBwyABJxiEfdcj2BEZjKRovmhyLEOIz576&#10;mqzGRK7RYtfrQpSRW/nY9XrkKpVTTl+EQqks6bWaNuEskE/21bWsRgyXSAwT35XVAMMwViGJkMAw&#10;5/LrzB/f84r5TDhWe6HVlioopeViXtY0jls0cwSG5VQ9CAG0jZJjmb7vVqqlzvPGmAqltJjLBM4v&#10;SmVGMMae76vhmvnU3yllxwH2RXlebiAVKCXlUjHS2FolaXEcr4ZigqTatuk4ju86lJKLZxDlug6B&#10;SA3GFvd8MtkcwwiKojEMEgQOcLzVvs7GtKvr8PK2VoQQIdi2nabmpqlOuul0+tjR45ddvlU45dxB&#10;KU1nso5tzdla5vNFSplQOMowULJK7HCPsW6rw0oY+/n0sK7wiy6rzQhCKKArhVLZtp2bXv3a5e3t&#10;ZWPCoh4hKB/ZKe1/HjUtI4KiqIHx8RFAMc/z2WxaVc/Qg2ZB13Xf83iWDfQdEwd6rEt3+PXLqBoA&#10;mkYhIoSyLAsRNz42FNAmSjtfFEDIC2JqpId4FssIqh4EEDIMgzEkvsFJwQt9qguNBGEYpr4uvn7D&#10;xo72pkKu5HqEZc9q9LMUCbLEObAkgiyxxAxUiSDhhvXBcM3OB36wctMrAATl3Fh967oDT9zWcen1&#10;PfsfWXP568xiyiima5o3WOVMOT++4aq3xZetkfUYJ4ZFLQogf37j0yWWOA0h1GdYn0CgBxAlwvED&#10;IBxhAkEGAgonxvnngFLOSAefczbuOFXg6KKA4xjJKTMsw5TyzqpLys2dLkCzn14lm8PjZa9pOdfY&#10;SJev6hkbdV0/FA6yLIMxSSRGdE0KBOaY2JwdiBDP8yzL+p5XKuRN25YkaVLRQAgxDDM19ptSapqm&#10;e6p0LsbYcRzP8yAA6JQUAiHkeV5RFJ7nMabFYqHSEazq9kEIJUkK6BoApFjMjY2NqOrcufoIQcbo&#10;zh/+DQDAyo8EO67KJF9Ilk/KDSvE4WH+wPPEKSXGn7NSx2tWXlMc2YutvFq/yux5oNT7iBII8yzp&#10;+cNngJ2NtW7wUgdBqa9u2YqA6BZP3ifotYk8IZ4hzFVRlRKSyZVita2TLg+ZkWN2Odt94pHup3/W&#10;d/Chnn33ndx198k993YfePTkvgdGh4+E6zpEYQEj4XlCCSnl06KsitKLVIJ3Eox92ywrWmDRUwM4&#10;nhckpaLplEt52yizLLtQZ1Pfcx3bUvXFHxEV81klXCvMw9TGc91icmihLi2e6wCWl/XQ9L0ghAzH&#10;S2qAlzTECb7vlvMZTDDLcfNRZC4o2dR4pK5loT/T7FBK84WiogQFQRSxoxx6wVm31QXM+PhYOKQp&#10;igIAKBSKNTU1gVNGpyMjI729vUcOH4nFIitWrJy8hoSQsbExBqHZ4zgwxolEKl7bzLKswLOswHuN&#10;rbakEwpsyzAK46GAPv13uUBwvCBI8uhYcnRkZHR0rL291bZ9SgHGhIRjrO+SQIgJBBCCqhYslS3H&#10;MVVVTWcyVXExs6AHAhrxudFBvGlHOVDj8gqKxuSH74Sq7ogqAECUZMSxo8ODoeB5vWgWEYJxMZ9B&#10;iJHVAC9Ikz8Hx4u2VeR4jmHnfjbPhwWJIOFw6OabX/WGN77piiuv2rJ1+9GjR8dGR6o3msKSCLLE&#10;ObAkgiyxxAxMiiAIYOybot4gaTWU2LGmznDtiv7Dj+956Iert72+tnUzy/GP/+Y/w/FloqypkRYl&#10;EC+l+5++66vp0ZOx5g1ICEMkzj5mW2KJc4BS6kHWidSRDVtoICQcfF599C5O5ECsFtMF9zU5RNWj&#10;u5n0mNW+zvUulshYkSHasd3KI3fS2karbU2JkTFYwFfDFJiEdTkpHIoqqpbLJodH+kWR4zmo69r5&#10;98grkRwcxwmiRDAeHhmhFHAch2aymoMQuq47KYJUwBjbjmMYBoJwco4LQshxnCxLuq4bhpHP5zmW&#10;ZU6pJFMPKAiCrmuRkN7T010uF2VZgXCGj66gSHDkqa/UXvqOxP7fcaJKyuPG+LFg+5XpYw/wW97g&#10;t62mTsmwE0q8AxvjlFKIgJPpcgrD0fWvSez7VbRtS3H4QMNlfyEE64/85O31l7xNjLac+M1ftl7/&#10;t8kXvrv2+g+l80YmnZRliQIKzzzVSQzT8gEfDMcn14brVgRjLS/87t/WXfH248/d7lrlfHLAdaxi&#10;ZsQsZuNNG3mODUabqg90flRiMQjBWmBhw+xFwbVtCqgoXZApYgghwzAcz8uKxrBsLj1uFAssyyHE&#10;gClFZM4GpdS2DI7jucWuIoF93ygWog0t1SumQSktZ8c5jq0Udp0nlFLXcURF58XZVC3EMBwviEpA&#10;DcZ8H+fTCYoxZFAl5Gpxv/J8sE0DMoI2j1o5C4IQMjg00tjYAgDQEwP80T32io2G4+dzmZqaMEII&#10;Y79YKnV2dk7u0t/f//Wvf/3IkSM7dlxR31A/eSlKJSORGNfUOQonlUoGBbyuBxgE9eO7hUM7zc5L&#10;XRdTSntOHmqIh2bXUBYXgn1ND3Qub6+rj7/wwvOXXHqp4+BKN8yHLGlYBlRdeeQuFgASiUuSmsvm&#10;CPUkUSyVSrquz+dUIYRIVkqBwMl0luM1SgGEgM8mhK5DYOW6ijmIJGkepmYpJ0lzqMMvAhh7+UyC&#10;5cVgJFZVOAlCCCi1bEuQAxf0POcUQSpRlps2b/7whz/0znfdsrJzlabrDMNks5nHH30km52tDu6S&#10;CLLEOfASS+BLLHGRw4jB+hVXE8p4GG249kOi0mg56NIbP/Gqj9xav+KaYtFqWPXymz92a9Pq6xpX&#10;Xec4vuPSFZe97fV//fMr3vhZxM1RTG6JJc4TQqhhOLaLzeXrnPWXcb0n5L5jOnQ1K89WBxCcFQiB&#10;QDw2MexceqXtXBRpzAyDVEVQeo5yvSfsbdeXa5ZZ1hnywfzxPGyYru9jWdZlOZjJpGRFVjUNIXYR&#10;nSBEUayrrcXYT46PplIZwzCm+3qIoiicpQRMsVTK5XK+709diBCqra1tamrChJjlkmEYvj9DlA5i&#10;2M7OjlhNaGy0L5EYKxSy0z8aAMBzCEIE1JaGy26BEBZHDiIpYCVPAgABoSUoOI3NAKHYimvK3c/a&#10;yZOA+F5huGbtzT4bZwXdtUoAQo+wnuvywXptxcsLg3s5OWwM7+XkIPDNiHOovZYve8J4upTNFTCe&#10;QUozLVfRojNEQFDy6G1/DwBYe+W7WF7ccv0HA5FG7NtHnrmtesvzhlJqlkuObQZCi5yAME8cx2LZ&#10;mW+DxUUQpdrG1nCszjbL+WyqXMw6tkXpDPfGVDzXYThucU+PUmqUCtGm9uoVM+H7ru/aC1JAKsN+&#10;z8e8PN8yHxAhPRKvb18nheKu5xtG2TLKnutOf74uKI5j85I81Vp4URgeHonHmwAAksRz3Ue8Fets&#10;DAyjJAiIYRhKqWFay9vapu5SyQ/CGB8+ctgwjMnlgwO9cyogAIBSqSzLMoRQdMt87zFvWYfn+QCA&#10;XDYtsHie4RWLBSeIpuX0Dg6Mjo6FwuFcLlcoZCd/WdvxXdd3G1qh7wgcIwhs87I2y8KZdNY0jMHB&#10;QTJT2zUdhmFEJeBjnEgME0IcxzdWXkoUjc2nBGHi+0aidQ7hq7TvFxlCiGWUc8mEJKuaPnOnlOUk&#10;4ljYzVWveHHZvmPHJ//mbz7xiU8sX35GWzHQ3z82NlF3bIklFpFpfZElllhiChhT254YFjqO77h+&#10;5Q/TdCoT5p6HDcMxTXdykOa62DQdy3LJi9udWuLPFs/DJhJyKzcXrn6N17aK7T+pPvy70K6HZdfg&#10;+bnH+SzLIEmyt11vResvhntWRETvO8yPDfjL2svXvjbfsub8M3RcF/sYRcI1HMfLsmJZ1vDIsO/7&#10;kiyjRfKeQAgpsqzqAQhIIZ8fHRmxTHPqBhzHBYLBYDA4mW8/Fdd1jXKpeikAgiDU1NSEa+KSLBdL&#10;pUKhML2PDiHUVLW1dVkwIPq+0dNzrFiY1p0lBADAAqPYv5dSKgQbECWxda+p33xLxQKGYA8AALTl&#10;Ysc16e7HAACIV+z+PSJjU+JDRgCAhdjieJ6VAr5PxNAy7NnBjmsbr/w4wyt8fDMTaK+JN9Q2rmC1&#10;2OB4YWh0bKoUQgnJlpzAWUrbSGr0VR/9cX3H5a1XfAxwyuU3fezl7/h89UaLgWObtm2EYrVoHvO9&#10;iw+lrmOL8mzRCosLJwiBSI0eDLOsYJULmcSoZZToTDJZJWCeYL9SYXQRwb4PGU5U5qVQ2EYZAbrQ&#10;Yi62WRZVfUHFdCvPrKwFQrXNeqxB0MKO6+UzKdsyzre5mTeKplPPzo71F9KJxfpQQsjwyGgoFEEI&#10;Mgxy119mLl+HCS0Vc4GAXlE6WJadTISZRNO09733vW9961u1UyVjs5mMj8mcEoZt245LFEVnGMTb&#10;BhUVs7HD9wnGeHjwZGNdvHqHCwwhmEGIYVmG5y7fusWzjfRYbz5/+gq7Li4tW+Ws3AgQUoa6ROI2&#10;NrYKol4qGUap3NPTO6OGOx1VU1d0dJhmsVTKAwAsXja3XU+CETk7yiJY8aOpqWvpH06c7Ym70BBC&#10;SvmMY1uBSI2snjXQAyEky8FcohfjM4T4Fw1KiWuXrn/5devWratahTE+cviQUZ6owr7EEovIUjrM&#10;EkvMwGQ6TCWXnmMhw0BCKVhINP4SS7yYUAp8xLoE0HgDCIX5o3sRgrCxmWMgnRgCzwBCUAK2uPdZ&#10;Z/kqy1/M27vS4zxbr2tGEIKywAYfu4s/utddvtoJxUzKLtLQAFBKjx7dU1sbhwAIosixrCAK5VLJ&#10;dmxZ0acrC+dGJbFFEASWZccySbNUFnieOZXqghBiWVaSJI7jsO9XhWwwDJJmsqio5DiIohgMBinB&#10;iWQKQlAZ71VFNfM8pyhyNBpKpsZGRoY1LTBpAOkTyEFv8PGvyPEOJNfEN74pc/zBwae+TYkrxjf4&#10;GPAsJG6Oi6wVI+1erkdvujTefMXArh+NvfCjuhUvV1u38nJ48MlvBBsvcUtpuXkHI4VFSe594N+M&#10;xOHIiusNT8SApxSwLCtLWiRahzjuxMlukWd4ngMA9A+PNCxbJc5kCXH0mV8U0v1du+/q3X9vfnD3&#10;yIlnu/Y92HvoMQBA+4aXL2I6DMa4mEvrgTD34pqhTlIu5gGA0mIXQ52dikkqx/OirEqyms+mSoUs&#10;Ytnpt1Ahk+JEaT62HfOHUupYpqiFZk9UqUApzY50qXpohnChs0MIyWeS0cb2c7uqEEKG5ThBkvWQ&#10;FAibpUIhl4YATkoq53bY+YAQw3G8IAiOUUyP9LGCdNou91TDt9BPHxkdra1dJssKzyFl/7O4qc1i&#10;RM9z0+mRuto4AMBxnEAgEKwWQejVV16zZt0anp94NCilvb29uqbN/ltQSg8eOrxixVqEkCxyQNXd&#10;jrWmRyml4+PDEY0RZ9J8LyiUEOzZuqaKPIcdC2BHU8TBgT5RVnh+ouIyocDHlOMY5cE7xMw4bFvB&#10;CArBIJ1NCTyPMda0eaVMSrKMABwZGQ4EIxBCwnJ8MSM/eAesrbdFraJ9a4HoyRNHouHF99mZBUop&#10;oDQ1Oshy7Hx8jhHDAMJaVkJSouDCnOf0dJhKJwF7tm3kIESPP/bYb39z+x2/vv2OX9/+wP33vea1&#10;rwcAuI7z05/8qDyXCLKUDrPEOQAXS3teBMo9Dzx8xARAX3XNdStfYich10rveeLZcRsIsfXX7Wh5&#10;sZvwJV5qLMsdG8tV+h9WvnfgyBOSGmR5obZ1EyvFK6M1SgEhBCGEEKSUUgoghBVTxsp4BgKAyVI4&#10;yBIvAQwDOQawDMMmhuQn7/OaltsrNjiBiO8TQs64IzkEQs8/wBSzuevfYtOFzb7OTi6XSSYSKztX&#10;V6+YCQghB7DIUCaf5Q7vslZttqN13qK6k2SzacvMNjdPjKgZhmE5zigWkpmsIiv19XWEUs91J6ve&#10;LgqO4xiOJbC8LMuyLE+1L6WUOo5rmqbvuZRSxDABXeenDBh838e+DxFiWXbqOARjnCsUHMtEEHE8&#10;z58lecF13dGxcQg5RdE1LciyLMcxPIcgQp6HPQ/zPMsg4GPqOH7Fg5ZhkOP4AFCe5wCghFCRo2y5&#10;RBiOyaWEbAI3LbcDER8gy/IopRzHcCwCAFj2WWN1xseGyqWsxIFc0Vq74fLq1QAAAH7zX69ODR0G&#10;AGy68a+CNa0AgL0PfTs33gUAuPHd/7Gsc3v1DucEITiXTgqiqGrBC9TLn5NMYhQyjCBKPC8sNONj&#10;EfE9t1zME+KznCAIEieIFZ+I8aG+uublsw96FwohxDRKWrRhPiJIPjWG7aKqh6pXzEq5WBDVgBJa&#10;NGcN7PvlQsY1SwwCCKFKzd3qjRYbQohZKlLEiIru+45jlDg5wHEcx/GcKM/HOZXnBUrw8Mh4fX2L&#10;j0lg4Kj8zIOFN7y/zCtHDu/r7GzjeYFSWiqX29vbJWkOqSubzY6PjytzRS1ls9my4TU0tPAs0g88&#10;DQkpbr7GcXzPc0cHT0aDosDPfeYvBpQOjoyJWjxa0zAZ68QwUCplpO7DzuarsOdZgMvl87ncmKpI&#10;LS0tNfF5xbBYlnX40FHbdhsa2wAAAs8Enn+IMQrF615vehNaVjIx7JupaDi4uA/X2aCUOrZlFHOS&#10;osvqvCKwKljlrBqJM8IF0Wv6+vpuvfXWyf8SjLHvYN+hhHJ8tW2Kpuu3/vAnAIAH77v3hz84vdfZ&#10;+NUdd1YvWmKJubiYRJCBn1x9/ReHAOj85O/v/VhH9doXl+L4rk+96S8eTYLI9n9+8MdvXdgLeYk/&#10;fiZFEIRgsveZ7NiJ9ktelUv2Ht919yvf++XUyPHBo09LWnjF5lePdu+RVX3o5O7WtVcNHHtGkPSm&#10;VdeIstq9916rnFt/9TsNw714HrIl/qxACLKQKMkhru8EDUWd1ZeCYt7VQu6UEATNyGgP/Nq6+tXF&#10;WDM+Ux85T77zna8dPXrkM5/5p4aGOWbyWRbxnqvufRzIir3pKtd2XMosrnzouk4iMdjcWFeVBIEY&#10;hhLCcpwgCIV8vlwqxeJxQKnneYv1cqSUep7nuq6PfU3VgqEz3ieEUOx7lFKEEDsl7NzzvGKx6Hle&#10;xXtVliRBFKfu6HueZVnlctlxHFVVZ0yxqUSql8vlYtHkObGuYVn16nmAEOQ4RixmxL1PMemks+kK&#10;u2Od72PX9ed5hTD2i4W8JEmiNHOdl9986TWNHZfte+SMni5i+da1Lws0rN+8/aZF0Sxy6STLcmog&#10;8BIWBCEYe57rubbr2JRSUZQlVX9xxkXTwdh3bdt1bM91BEki2AcABcLR6u3OD9dxPIxDtc1zXnbP&#10;c9ODJ4PhmVxjzg72vXKpFFu2Ys7jLxRKiGsbjm06pTygRFJUdt7lqM8NSin2fdd1sOdKqkYJwb7v&#10;eq6g6HqkrnrrKrCXSKa6e/vCoeCqzlUc4QNP/YGGw7lLrk2mkraVb2xsAACYpinL8rKWORxqMcb9&#10;/f0YY+FUYMiMYIwHh0bq69s4jlOLKf2+X5k7biw0rSSEFgvZYmYgHp2hWM9LSK5QKpqkZfmaSVUL&#10;QiDyLOdb8iN3W5fsMCL1pVJpfHxIV8WOFSuDoeqkoRnJZXO7du9W1UhtbQMAQMaWNNTtrdroEFiR&#10;mDH2hwe7QjKQ5xKVFgWjVHBsU9VDvHDGW2NOXNfGxNCj7YuVJTqVSRGEEuJ7BvZ8iCBCHJzJs3lS&#10;BPnLD38gk5nNErXCfESQkTQ40gvGssBfzOmVJS4ueBbURsC6NlAbrl41nSURZGaWRJA/c6pEEKs4&#10;3r7lLRDCu7/1nle/778JABwn7nrw1qaV27r23i/r4caVlz/9u//v5g999eTe++PNa8uFZDmXCNev&#10;6Dnw0JVv+oJtv5S2WEsswfMMz7PM2JD6h9tIrNa84pV2IOo4PscxMnVRetyuXWbZi5kMTCn90Y++&#10;J8vyN77xlfe+94Pvetd7BEGcMbSb51nJM9VffouquvHyN5SVcCWWanHJZJIIOtHozAM8CKEgir7v&#10;j4+NNTQ2+p5XEUeqnErPE0JIoVCwHaeurk5RlBl7fhUopYZhlkrFqQsFntc0rSKUTN3RtqyRkRGI&#10;UCgUml5EZpJiqdTV1dfWtlLTApPb8ByDGFhJkq8KEZqOKLC8UaC8wJTz4v7n7C3X2GrIdhbhEh3Y&#10;edtzv/gcJdU900jL2svf8IXBgeF1K5fLsgQrQ5aFQyk1Snnfc4OReU3tvjhg7BdzaaNUFCQpGK6p&#10;lLad8be70FBKC9mUUco3tKyoXnd+UEozydFoc+ecKTaU0nxiiEWUF+bYciqUUssss3JAC878aC8W&#10;rlXOjPZj39UDEV6cuSm7QJRLRSkQlbXZRuMIIdc2b//NHbfc8m6eZQaO72/rvIztOeq0ry2bbl/f&#10;ibbWRoZhMMZj4+M7duyo3n8atm0fP348GDiri0SFbC7nujAarWVZJnToGW64N3fzX9iOTyk9euj5&#10;jub4S+O8Myu2bR841n3Z9pcxzOnoA0nklMMv4GgcN7ebpuu6FsVWRGQ1nmdrG2a/CBVGhkdOnOyO&#10;xRplWUEIShIv9R2lEJXq2j1MAACEuHt3PbWhsw0uRONbKJTSUj5nlgs1DcsWJCZOUi4mpWC9rM1j&#10;BLlAent7b731Vt/3PCuLGHF2f+iKCLJ/377//LcvVK+bidlFEErBI7vBPc9XL1/iT5jXXwmu3DBH&#10;l+Fi8gQpHPjxz54pAhC9/O3v3DKzd9qLhlMefeDXd/UZQG665pbXrV3AO3mJPwkmPUEghEZuyHfK&#10;4YY1EJDjO3+/auursuN9iYGD+dSgrEWKmeENV72D4zXPKbesu8EqpgRRPPzs73hZAwTnk0Ptl9y4&#10;uFH9SyyxUDCmvo+prOK6JraYZbJJUN8klrICojAx7De0Wu5EBcFFwXWd73znK+9730c2bLj0VTfd&#10;tGv3zrvv/p1p5o8ePb569ZrJzRCCom/LxRTgBSIp5S3XmqI+51D8HMDUz6RG47U1s3QKfd+HEIZC&#10;IZZlk8nUaGJcEmVNU+mpvOXzB0IoSZIsiqVSsVQuV6I/ZqynCwBwXc91nalLMMa2bWOMCaUMQpM9&#10;aZbjgsEQz3GlUsnz/Ym1044pCEJNTTSXS2bSCUoJQowgCHjkiVLPQ07mOHRSnFZDAMcwiGEq+0KO&#10;q3wOhBAyDPQxcRDHSCLDQXZsmN//POvZqLkVYZ8idD4XqbZh/eZXfGLLK/+66t+abW8PBGublrUn&#10;MznLKPMsmjOzfUZcx7aNkhaMXFRDMoSQJKtaIIQQUy4VLKNECCEYQ4RmuVEvBBBCUVb0s3jWng++&#10;62ACAtG5ohgA8D3XKhcEQVzgd6eu40paqCIhXTgYjtfCNZIWsm3TNk2CfUpJ5Rmc/qwtLq5jEQoQ&#10;hAwzc+IbAIBlmOGhAcN0PN/PFYqxcFAtGzjeaFNULBYYhDVNBQAYhtFQXz/pezoLvb29DEJzWqJm&#10;snlNC/O8ILMUhCLOmi22hykF2WwS+kVdn/uDXnxYlq2rifT39TKsKIoTFiG+T3BdEwxHkVESkiNC&#10;JBIa6eMO7snXNHCyPDVG72zoul7MFwrFrKqGIISAAiE7Lu16ktbEPUmjAEDIBEKx/v4eTblQ2VWE&#10;kGI+QwiO1Tacs9TCsEI5NyhpAYgW85ki2E+MD+x84VniuRwvs+xZb+YKleJojz760NjovOrCzOIJ&#10;4vvgkT3goT1ndUZb4k+SvjHAsaA5PpsOshQJMjNLkSB/5lRFgpSyw6u2vbHvwCPD3buvev2ndt7/&#10;vQ1Xv2P/E7+IN68ZOvH85Td9zHGc7j1/2HTjX/YdfEDRg71HntNC8VVbX+3aZUasqcRDLrHESw5C&#10;EAEsQspaJWH/C8h3AMMYV73a8AHGi/YueO65p772tf+vo2PFu295z/L2TkpJd/fJf/mXz37yrz+9&#10;ecu2yjYcy8jjfdL+Z4EgmlfdZDIixouQAeO6bmJ8sFgssBwfDkcjkQhCfFfP4fp4TNfnZTXFMAyh&#10;wPd9QeAFQSiXSoQQUZL8xUuQqWgujuP4mAgcEwzXcFx1h9XzvFKx6JyltqIoCIFgdXo5IcSyLNM0&#10;DcNQBJ6X5BnHk57nFYslwzB5QdMyD3OBRj64vDzwBCOHI6tflz36B7c4Guy4jlHrcO5EafwYRJwU&#10;bS8OvKA0bZHrLsWFvvzJB5SazrDWQShDKRH3P+/WNdttqx1GuBBRPBM1DorZTHJYYnE0Gpm991yF&#10;73u55LgejgqCOFtv6CXlVB6E5Xue59oQMrKqC6K0oG96sUEpLWZTocaO+biflPIZz8jLysIsY33P&#10;sx0nXNdyzkO+hUIpxb7n2obnWG65iBhGUhRm8YptTwdj7LmO73mAYZVAdMYiOxzHnTh2uLd/5Ior&#10;duzetWvDmhWtRw9ZG7cX5XAyOaIonK5pGGPLMles7JxT2igWi10nT0YiczxopmkmkvmmpjZBYAN7&#10;n8ThaLlllesS3/eOHXphZVvDjO3PRYLnealskRFDDY2tkws5jpHLWfXe2/Hq9WT1RsujA7mCJDJr&#10;1q09Y+ezUC6VDx0+DAAfjzcAAAQO6TsfQZ5buuJG81RDnssmy/nheGRh1r/zAWO/kE5yoqho1a+G&#10;heI6to/LwXjnojxWhBCznLAL2aGR8dtu//3ZdP/zZJZIkO5h8KN7gekABtH1bbillvDTXrhng1Li&#10;Oo4kiZ5jUUAhgADCSdPi00xfOLmk8mWn77JASoVcPjVWvfRFx/U8s5QPRmpDtc2V22N0OJkvpVta&#10;WgKqynA8xnhsbEwUxUBAL5Vt33FCkSDHcepMlbYty8IYsyzH83ypVEwkRm2ThmOxij0zQojnWYQ9&#10;rucoRYzX0lk0rdHBE0FFVINnjVSyPLY3HR4raABAVQQfei1oOrtb1JIIMjNLIsifOVONUcupY7vu&#10;/xaltHXtVasvf6OPwZGnfzZ44vl1O94k67Hk4LHVl7/atr1E766WDa9K9u8WJDXWuOqRX342NXxi&#10;/RVvbrvk9ZXCuksscfHAMkgRkHLgOcKy1potoJh3lOCipDYAANLppKKozz376Fe++pWbXvnKD334&#10;YwwjHz68Z82aSyu9H1HkeOzK9/6KqoHylTeYeBFKwHied/DgTpbl1qxeUenlF7Ppw8d7AQTYc666&#10;+qqFdrxYThQEdmw0kUzlNm5cRQjxfeo6Z1S9PR8qL1/TsnK5XCgYjNXUTJ0erKy1TLNcLuOZJrB0&#10;TVOm9SomzPYxzqTThWIxHAxWOYlM3QwAUDp4G1+zkYtvYcy+Ut+jTds+aBVGAMF9j325/ZWf63vg&#10;Xxqv/XT2yD1uKdl8zV8f+eX7V7/1u933fW7Fzf85vveXwdZtWF0lAU88ukfY+bi3rMO87vWE5WzH&#10;W0RBbSqU0rGR/lIh0dZUO89fk1KaHB0MRmp4odp473wwSnnTKIVjdYs7+p38XVzHLuXSrmOrekgL&#10;hhdlKPLi4zq26/uR+rbqFTMx1n0wEIouNNInk05G6tuEmWoqXWgopYQQs5grJAcZhg2EIvPxLj1n&#10;KjJZqZj3PTfWtEKQz7DXYVk2lUw88eSTr3/VjQ888sQVO7Y3DvTn1lzuU3Dy5IHOlR0QQsu2RVFu&#10;bm6cc4R88OBBVZbm/Dq7du/dsOEylmV1u6Dcc5t57WsLoQYKwOBgT1D0ZWmGlueiglKayuQKFly1&#10;euPkQo5FoXKa2/+sccUr8z5DKe3rO7aio6152dyGSpTS8fHx/fuPLFvWXimDJfOQIRiIkufhyuuV&#10;UjrYfzIgEVVZzJvW87z02GAoGhckZREaOkotMycHg7xcW71qgfiuWUofxr6iaJGBwaEf/ewX1Vss&#10;ErOIID+9H+zrAgCAzSu8m7djljlrIup0bNvmOAZB4FjlWTJYXwQyidGx/q7qpS86lFJMiFEs+J67&#10;bM2WYDROKbVt+8ChQ+GgvmJFpyCIlm2Njo7GorFwOGwTIzmSEUWxuWmZolbf89lMtvKHrmkMx1JK&#10;u7u6RkZHFTUcOxU/KApIHhsQn7iXMqzx2ltsTuob7MqMnGhrbp2x2BylwCfw7oOdyZIGANi6Crz9&#10;5dXbTDJfEcQuJA4dPlKwQSDWsW5tvNh9+MhIngaar9zQxjEIAAConxro6RlJlG0fQE6L1HWsaAlL&#10;1e8zSkkpOdjdP5ot2wBAhpcjDc0rmutE9kwR5COt+cTAie6hkksRL9e1rVrZoFc325SYhWRvb386&#10;b/oUsZJa19K+vDbITm5XGHp4dxcAINC8ZlN7NNV75PhgxkN1l13dOSGkU2xkx7t7B7MlC1MAWSEc&#10;b17eWq8LzBkiyI/ezGdGj3X15k0fsmK4oWNNW4yvOhtKrHyqu7cvXTQxQayg1LW0t9aHqjdb4o+E&#10;SRGkMjnAcUwlYNJ1fQCAKLIMwyCEPM+HEGJMMCY8zzqOV9nScXxJ5BADsU8Wa2C5xBKLjiTxDALI&#10;MpU/3EYF0V29yWpb7br+Ys3np1Ljt99+29GjR+vq6t/zng80NS1jIZDKGfnYXrdzgxeNe4Rxvfn6&#10;a54N13Xy+UwqOdTR0TG95AHBuFTMDQyNhkIhRVFDoYX53rOcACHDsmBwcBBCWFtbhxDyPY9MM7A4&#10;Zyilpmk6rqtqqiLJvCBU1YKxLMu2Hd9zp14nSRSrPFarcBwnk8kQjDmOFQRh+nCdYZjysbuw3DBq&#10;asvCyB3bGd/whnzfs9gujR34zbq3/zCx9/bAhltIaaA4cqh28y3dd3yo9pK3je37lb7sMjs7EN/4&#10;elfqBACwLMN7Nm+XAS9Ij/+vt6zDauxwlMAFqo2Vz2fHh05GQ4qmytO/1FQoIcVChkWcEpjNT2Gh&#10;YN/PJEcULWCbBscLvCjzC07imBfY90yjbJQKoUjNSzLOPx8opWa5JOpRWZ/74ufTCWwXVS1QvWJW&#10;XMcpl0t1bfOqP3XhwNjPjva7ZhECKCoqywm8ICyokVkQvucZ5SLLCYIaEGSVOWWs4GPSffJksVSM&#10;xmovq68xfGAo4a6TR2trw5UguFKptKylZc5cmEI+Pzg0qGtzxM1lMlnTwvX1zQLP6gefhcVc/vIb&#10;XAIdxxkbPhEPKRw327N58ZArFAwX1tYvF09VL5IR0Xc+4i1bnq1poxQMD/Ughqxdu3ZaUeGZOXH8&#10;eH//8LKWFTwvQAhkgdEe+q27bEWxZZVPYCU2rfvkgbqIMmflnXliW4ZRzKuB8JzOO/PH91zHMQPx&#10;FoY9l6QYSohr5xwjbRumrEQrsWD9A4M//Olt1ZsuErOIIP/0fVC2AIPAp95kh6YNJWeBUup7Ns9z&#10;rm37nnM2iRYhRAGAEFJCKT2z7wQRBKB64TlxkYggk7gYW4U8J4iR+hZB1QCltusPj46FQ5FgIFQT&#10;j1WyfdOZNAMZhmGK5WK0JqIpusALPvZNw2AQy3McARQAoE1JnTMMY2R4OJvPC7wmSaogiAgBHiFx&#10;vI/UNzN9XYATimqgPz0MPEeRJUUUpv8040Xlzv1rAACaDL7w/qqVp5mvCJLYf8/HP/l3e0bBJS//&#10;xIdfCX/2rZ8/35uhl9yy+4d/G5Q5v9j36+//8J4ndx/pGylaPoBcIN68fsO2d/7tp25YNkUMdsYf&#10;+On3fv34gcMn+lJFGwDA8Grt8pX/9LWf3dByhgjytXXPf/3bdzxzqDvvUCSoy1ZtetOHP/OB61qm&#10;6tJju+748vd+v/PIibF02QeQkwNNnRtufsMtf/Ha7cFK6OXBn7S96YsAgE3v/+//vuT433/jD/u6&#10;xl306ruO/td6AACwX7jz+z+7++l9R7tTOdMHAHJizfJNn/inf337lvhpEWTb/7v1E4Hbv/fzR3Ye&#10;TRs+ZMWa1g1vfc9H3/f6rfqUa96383ff++Gdzxw4PpY1MIWsqC9bufEVb/uLj9y8VVkSQv4ImSqC&#10;LLHEnzAQAoZBQiknjvQiq+xc9jI03OcGwp6onYOXDSEOQtWh7/v3733ssQc/9KGP65qmJ3qlZx/G&#10;dc3GpqtsQfH98+0cuK4zNNilB9R4Tc0sAw+McT6fLxZLlmU11Nfpcxn+TQVChBD0fd8wTE0PyrJg&#10;WRaEDCGEkkWTOAkhpmNXqmqHgkFZOWOmF2PiOI5tWY7rAAAQhKFQaGo9XUKI7/tVxXQnavSWy2Xb&#10;pAAEZHVqsElFBJHCy6AaT+y7Q2+4xDcSvl2MdFzTfd/n1r7te6kDd+jr3knKg+XRI7FL3t59x4ea&#10;dnxs6LlbW67/B5ZhAB8omhPXEEKIEOQBlgdOcF2HqKJbL7vZM2zMsq53vj/xdLDvJhOjVilZGwtV&#10;4mZnxCjlPdfhE4+K7Tf7qYPUSgvtryG+5fY9QO0Mv/LNDD/HSG9GyoUcpVQLhgnGjm26tk0olmRV&#10;lKsDc84fgnEhl1E0faFVHl5yCMamaQTizXO6dbiOlR7sCkVns+yZDqW0kEuH65dzL/WVcW2zmBpR&#10;VA37vutYruMQ4guiLF+wuj+UUt/zXMciALC8rEfrIIQnu3rWrNrIs0Qa6Xca2y2fFAqF4cGTnatW&#10;VdoBiNDy5XPUPyYEDw4Ouo57tmpTFXzfHx4ea2hsZ1lGZijjOZgCAwmUglw2aRVHY+GFac0vIZTS&#10;smGmc0a8sV3XQwAABtLAaA8QeLOuzXZ833ePH9+/ckVHS2vr7Jelgu/5Bw8dcl0SjdYjhDgWaV0H&#10;xP3Pll/2mmJgYnLbtq3B3sMNNYH5HHB2ivms59haMMzxiym9UUotsyCorKzPK5JrEkqIayXLhTwD&#10;KMPJHHc6BO+lEkH+5hug0tX5t/fPnF56NiggViklCIrjuizDQIgm5AwIIZgI3IMQUuK6tgEAZHmJ&#10;YUVKCYSQUgAARQyCEGIfQ4gAoPMccc/IxSaCVMC+7zq2T7DnOPUr1odj9fl8vlSwima+ob4xXhPz&#10;sU8wERUhl8wzLOR4wXFsiBD2fUohg6AeDMTj8entUqGQL+RLmWzWdXEgGBN4ASHIMVAa7RO6DgEE&#10;zcuuK0E2m06UCinf95pqzygrRij47lNbK39/5a9OH7aK+RqjGuNd997/0FgJSFTYe+DevV0FCgCN&#10;r//w63aIfvpH//FP//nzh/qTBao3XnXtRiE3NpZMDvQc2vn84CWvvLG+Ik06I9/+27/+59se6xlO&#10;m44PABBlhdhGMZu69HUf3VgzxRi1GT7+le89PVSUZcZyMMVufnzg+PG+zqtuag1MfMPyrm+89r1f&#10;2dk7UrSY2o07NtSjsdFEeqR/1wuH9bWbN7dEAAAgceBrv34GAFAfAXfc+ruDiRKmAJDWt/7VK2qB&#10;/dx/vvs9X7nv+MB42fYIgJLEYdctO/7q7Tdtaw9OGqMCPdb3yLce2DOGAhI2PUJ8IzuyrzuxbssV&#10;y2tOibj9v3zb2//1qa6RogUaNmxZU8enR8aT4wN7ntzNbX3l5Y0zFwVc4mJm0hh1iSX+5CGEepzo&#10;ROpoUxsivvTkffK+p1kGgvomCuGCnEo/8IF3JxLjq1evnZp2XlMT37LlckEQVQExlukvay+v2mxS&#10;dkFHPhsjw131tbFgaI5CjAghWZYDAV3XtN6e7oHB4bq6Gd67Z4FSSiGEoiiKokgwHhgcSqWy9fVx&#10;luMoIefTs5kEQsixLM/zDILpdKZQKMiyPDm/gRBkWVaSJFEUOZZTNY3jThvLYYzzuVy5XDZNkxDK&#10;TSnkybKsKEm6qkFK0+k0pXSy240Q8vJ94/t+42b7a9e8Ul22XQw1je38kWuW1MgyreUy3ymzgVZE&#10;MQBECLV4uX61/VpZj/c99O+FoX1K3aUYnZ7JpJT6FFp61F+xli5fCRAT/NU3xfQYbGkHHLu4CTII&#10;MaoWCIRCh4+dhNSfMbDcc51cJhWO1dl7v8I3XeX23e+NPMcvf7U3+JC568v++C4IMFu7aaF1VbHv&#10;W2ZZ1gIMw0CEOF4QJJlhuWI+bRSzvCBNn5I6HwjGtm0p2gI0u4sEx7EBw8naHA8mAKCQGhVFaU6j&#10;iio814EMr1zgojDzoZRLIUA5jmdYluMFUVZ4UbZMI58e93xPOGW9uYhACBmG4XiB5/hyKSdIatkw&#10;IeQkWZdSo+KT9zurL7VcMjDQ09HRVmnlkqnUyo6VHD/HRXYcd2x0TJLE2Z+LXC7PsLIsqzxx9afu&#10;wZJqh+KV+MHerkON8fC8m9aXHgihwHG6Jg8P9UKGl2UVQIRq4kCRAMv7PkaIKeRzsiT6GAcCcwcr&#10;IQbJsjw4MKDpIYQYQiiJ1/N2GboOrW/2MQEAHNn/22d+9qlDT/1y/+M/n/pv6OTO2pb1ojwvcZZS&#10;WsimXc+LxGoZll3c2wxCyLJ8Pj0qaZH5l8vFvltMH7SKjqKEpruf5guFfQcOnbHD4jGLMeoDOyf+&#10;uO7SBczrQIjtcsF3TZYTWE5EgFDiCJKKIKLYwYCwrEgJhhD6ri1IqiBpjlnmeJEXJc9zEMMwDIcY&#10;hCDLC4Ln2oBSXpQwPseJE8solfMTySMXDwghjud5nhclOTHQnR7uzY8PqLrS3LJ8aHDgxMkTdXV1&#10;Ei+xDFssFwuFXCAQ0jSdhxCxLM9zkEHFQqGvv5/neeXUxA/2/EKhQAhVFbWhoZ5BYHRkwHFdWVIx&#10;obYS9Fs7aNNyKCvBgSNBgtVlqyCnHD15gmMZWZzo3kAIdg80VP5+xWWnT7iKBbdTff3P58XrvnnP&#10;UyeO7b3v398hc+jwEz//yV0vODD8ir/51rNP3v+Dr377niee+PH/e1NYRMn+Z27/7VMmAdS3n/rl&#10;d378+BGPoJrV133+h78/fvLo0f27jh18+rf/8cHOM5/347/+NX3ZB+58/Lldu/e/cOdXrmvXIQDZ&#10;8f69B7sq94498uzf/d9fjXqgedtbfvPIY0//+ts//dUf9j3wrVc28sTo/dr//D53Zndrz8MP59qu&#10;+cqvHz9+9ODTP/6LKHWP/f7rH7ntqOvDSPPmv/7qbw4cOXLkwIHuw3v/8N1PXdZ4xqyCdez3I/E3&#10;/uKhZw8+s3P3fd+/eWMcAOAOnnjqWF9lAz+762Pv+PcuB9Vufftdz+568jc/uu3Xf9j79I/etFon&#10;3sjX/uk7PUtD6SWWWOKih1BgOtgkqHjd6+2NO9jxIc4sasWUauY4ROfZwfqP//hyPp/77D/93QMP&#10;/CGZHK9MmyCEOIbRuvaKe552GlqLsWZ7kaIDbNsqFPKyqs3z9BBCoiSt33jJ+g3rDh8+2t/fn81m&#10;yUyOGzNCCLFMw/f9xob6Zc11nueNjY2Zlsvz/KL0QSspxxzHR6NRRVFGRkfHx8YMw/B9v6LCQAg5&#10;jpMVmePO+DjLcl3Pq3SLDaOcSiWLxaJ3yskVQogQCgZDrW1tgiCkM5lSqeR5nu/7gVU3d7zluw3X&#10;/V8aWWPZpo+klW//Yd2VH0cr3zqaskjscttDRG7g67eXy05460cdXwDRze1v/VnzTf8f5mNnnP0p&#10;bI+Wbey4fnn7DdS1td//RMKuRiwB4vO/RJNACBlW2bTlKiTGhsazpmlNXeu6Ti6TjNY2MAwDQKVD&#10;QAGg1LesrnuAbwKKncGn/fzA1L3mg+vaiGHZKXYJEEJeEGN1zXq4ppjL5NIJ2zLOuadbhWEUL2hu&#10;xQWCEGKUCno4PueZu46FfZc7ezjPjFBKPc8T1blHpBca33OtQmbSwrbykLIsG4rE4o2tAi9kE6P5&#10;TNI2Dd9zF0UtnQRCCBFiGMYo5vO5nCgqPAv4gZN+U4tNoGmWFWUisc40zVg0Kspzh8wkEgmWZRGa&#10;rXYJpdQ0bUXREIJKeoQpZHBNvJIpnBgf1iX2ApU+uYBAyCC0rKG2kBrMZJKUUoypfO9vlecfrnyX&#10;2rrmYtlIpVLZdKZ635nQVK29vfX48X2OYwMAHBeXL7vOW71JyIzxDAAAnHjkZxuueY/vWrwWx9iv&#10;aV4DGZZQIuuRYma4+nAzgbFfymchoJFYvFLBq3qL8wYipAYa8mPHCfaq150JpcS1C+XsyczwEQZE&#10;9UAMMcyFOKUXDYqdzGgXAMTzbAAh9sxyKed5fjEz6tolx7IQBZScviy+7/qeAyBkWS473oc92yqm&#10;sGd5tuG7VjGb8Owiwd7526NenECIEELReJ0SisiqauYSTrmwoqN906WX7t+//+iJI8MjA2FNa21p&#10;E0URIWS4DsuwPC/wHKfren1d3djY2JEjRzKZjGlV6nIiAIDrucViMRgMbdq8qb4umkoNlUo517Ud&#10;H5YI42Jg6HGu/2TkmXsa68KXb7/GZ+TukVy+ZLjzbmwXLIKItZ1/+bd/dWN7hGPEle0tPFd8/Be/&#10;GfaAfvkH/vkD14R5AABAnLr9lTdtiOnAKx86tDdTxq4x9vD9D6ccIKiXfvpf/ultOzoqbzxWDG98&#10;/V9d3nzmZ4Su+Jv/97H1dRIEINa54y2v3CYxABhmaizpAgCoc+Dxx/aM5Tg18rb3fnhDw4SCIjZd&#10;9ekPbWEBcA48+NvBMw8YueSfv/bF126s4Vm2fvvGeHH49/c/bThEijZ98P99/mM3rtEq/RlOXL35&#10;VTvWnOEDxCvN7//EJ7YsCwIIA8u3/tWbK/XVc70jeQAAAO6xe+56OIvZcMv7P3jLmsjEi5yPXfau&#10;W64LAAAG7r37kDH1gEssscQSFy2+T0zIFzo35699HREV7shu/eHfBg8/JwOP55g5ezU1NbWf/OSn&#10;3vu+j3R3n/jv//7339/1a8syAQCMVWa1YHntVstyzz8FZpKe7qOdnZ3VS+eBJIrr1q0NBALFUunk&#10;iZPJZGr+Uojv+4QQnucBpYIg5DMJ3/clSeIFYT6VFOdDJeokEg4jhPK5bGJ8rFAozHqGZ7zvCSGG&#10;YeRzuVKxaNunZXiGYSLRaGNjoyQrjm3n8vlSqWQahuM4lW4uIcQyTc/zNE1jkJ/NJAYHuxKJhOv6&#10;hBDL8nyf+D4xTdeyvcqU5owQQh3HL9Utz1/1mtLVNwMApN1PBJ+5Tx/tFlnAnjbuWgTq6pujtW0F&#10;CwyPJQjGleGBWczpgRA3PREDuyR7rPInNUeplareYC7Khbx0lgomoqSEauokRXUsq5BNG6VC9RYA&#10;YOxXTnI+VKQEaaZqIBc5jmUKapCZfv2nYZeL7MKHcJQQCgB3EfikZMcGZG3mtBeGYRQ9GI7Xi7Lq&#10;uU6pmC9kU7a5yB1CRQ0Qz7ZMW9MCPM+RSNxes9l1fdMoKbJUCRPzPK+xqal6z2nYlpNMJsWZrJSn&#10;UjYMQpAkyaLIsdmku2K9CUUAgOe6idHe2vhLH5tzbrAs21AbHew7WnkP+o1tbN9J3jEq9cUpoQFN&#10;HxwaLJdK1XtOAzGorr5+2bJlyeRoRQ91XJ8aReXR36u9h1gGUUL2PPBNAAAvBRFi9FAdy/LYc3oP&#10;Plp9rJnwXDefTiKEtGBkxntvseB5nmFkq5Q625CSUuo72Vyix8iNEI8PhBp48eItwjVPIASeY4pK&#10;SNYjoqixPO+5FgQEQkQB4AQZIug51pRWi/i+a5azLMcTSijBohyU1YhZzECIAKWirAGIKCD0zDf1&#10;nx48w4iyyjDMUPehoeP7ionBSzZujNfUWEbx8IkT3T09jm15nkcw9THmed73MctyCKFQMChJUjKR&#10;GBgYGBoZZlhWkqXKve04tm3ZwUBg48b18XgQUyeXG7cd27Y9U4/lt7/SWrcVUKQlhteVs5csX8nK&#10;0XTRGxydl5i44IenftmqjSvr0ORPb+59ZmcRAFDa/a2brti+6bKJf1te/dfPjOQBIJlc3nawWdy7&#10;f38BAKC84v2vX1vDzfqAKC97x47Yqa4koyxrifEcAIBOOOQ7peMnThRc4JVT3/z0Gy+7/PSHvumL&#10;u3wAABjp6j/jgLHN17x8SnxHMZk83tNDAKhvvvH6K1q4WTVrOXrNFetDpy4T27aiHQAAAPV9CgAA&#10;fnbP3n5CgJ/r+cqn3r51ysm8+1/vLQEAQLF/uDzleEssscQSFzs+JrYPyz4sXn6jde3NyHU54qlj&#10;vapnVKx/z4ZlGe9+9ztKpdIHP/jxT37y/+zZu++JJx4EADDBYLF+uQUWJwWmQrmci4aVObvsZwMh&#10;FAqFljU3t7a1FovF5559zrTOiCaYHd/3Pc9TZLm5pVVWFNu2jx8/USwUZEVZrIlQCKEkSZqmy7Ji&#10;mmZfX1+xWJ6xMyoKHDOtK+xjbJhmLpfL5fJTLzvHccFgIF5XV1dXZ5hmLpPCMw3LVVWJx2uam+qI&#10;Wzh2dK/jLODiVCCEOogvaVETctamq6kkKy88IhZSEgMVRVjEfrKmBRqaO0Lx9q7BMc/zSsUcw3LC&#10;KZvDavApVQj7YIGWLvlcmuWFGbSVUyCEREnRQxE9EHZta3ywxzLO6ADkUomx4b7U+LDvzTG5CgCw&#10;zBLH8Yt1O71oUEotoxSOzz3qBgCY+bQoLThhxLEtlpeZeUfpXyBss0x8T5jVlAQhJEqyGggFQlFF&#10;1UrF3Phwv1VetG4hwzCIZVQ9JEsikxz12jttLQoAKBbTgYAOIXQ9Tw8EZ7HOmWRgsF/XtDkH1UeO&#10;HK9vWIYQZBjGvmSHuXZrRQ4dGelvbZo79udihmGYcEAuFJI+JtbqTYAQ1ixCCDiO5zjZcV1VVUdG&#10;Rn1/7naD47i1a9dA4GezSQAAxtSSgu6qS8S9z8j5BIRADTe+9z/2vu4vf3jpW766/pp3v+kTP3zL&#10;p35efZSZ8FwnnxlTA0FFD6IL3zgIoubbWTLZbE4BY7eYPJwbGxE5WZLCgrBotqwvLZQCCgAlBEJI&#10;KKGEMIzIC7KkBQORepYT1ECMl1TbLE7IPRCJkqYF455tQsj4vocYFhOf4fjK/IQgKVoo7rs2AGed&#10;OfiTAUEoiJKu6QyC2cTQwafuMTJjtbVNba2tiGUee/KJsbFRURQkSYQQjo2MDw4OCoIoihLLMIqi&#10;SALvOM7x40fHRsckWZZkZSLUyHV9z6+pqVnZ0daxvMVzC5nMOCHUoUxBizsY4mCEzabCd/+ojdid&#10;qzc0L99SfWYzMUdjN52A2hIKTGnjMolExSYGMexUOCEQicRi0UhAYSDwx0dSBAAAOld1sHO1kE1N&#10;tVMeaxiL1p7hMu17+XKx0n1AZ3wky8l6LBaNxaLqmTm5zY11UzuIlpEs5ykAQG7piM6uxwDA1Def&#10;8iEBAABU27Bq6mrHTpk2BQAAyDBnXAFB1iKxaCwW1YU5PmKJJZZY4iKEUmpjUAzW5S+73tdC3PH9&#10;2n2/Cu58RBUZnp852FWSlH/8x8/dfvvPv/jFf81kxv/+7z/7ile8DgDg+YuofoDKSzGTTuvBSPWK&#10;BQIhFAShvX351su2dp3s6u7uzmaz2J97gFqBEOI4jmVZDMPUxiIsy9qWVS6XKxko1VufE5Xoek1V&#10;w6FQPp8dGRwoFEqee0a0J8tx4UhEEIQZB8y2bZlnzj9XTo/n+aampnAsni8UysWC4zj0zGCTykfX&#10;1NWtXNk+NtY7NNhVLhdnVExmx/NJmZXyl11feOtHcaxevec2/e6fhMe6RA4yzAx30TmAEBMIhNva&#10;1x/rGTaKRVUPnS4ry8rlJ/6PO/AwLo0AxKHwxDscKnVQmjmjZ0Z8z3NMIxAMz3jnTwVCyPJ8KFYb&#10;rWu2zFImMWZbBvY9grHr2nWNraoWzGcSqdGhciHnWOaMuTOUUqNYCEbj1SsuehzblPR5lfXNJYZF&#10;UVzoQI4QUioVlFB0zh/iQsOwHKWk6qmZkcoTxwlSNN4QidfbtpEaHSzmso5tnWedKUpp71Cirr5Z&#10;yIxqd/8MJBOej9Pp8WAwUGmCCCahYHDO5sgwDMuy5tSU0+nMsmXLEUIittXf/oAZH3Z8CgBwHAtR&#10;h5urqu7FT0O8ZrC/HwDgMVz5rR+BkRiCAEIIIPA8j2VZz3MzmXT1bjPBMMzqNatNs2hZRmVqobz2&#10;MnfjNoZjEQTl7PCP/uHS//3mLUPPff/Bn/7DL/7rbb/+8ruqD3EmlFLHtvLZlB6MCcJEBtaFhmFZ&#10;QvlS7nTQHKXUd8pGric9cBgCTQvWMCwHIZozAETX1Ib6CWvYl4QZT9CyrMNHjuzavXvX7t379x9w&#10;HAcAwEsa9u1CaogQH0JGUDTXMUu5caOYdh2rmBu3y3mOFyvpLQzDAQAJBRzPU4r1SO2eXU+/7i23&#10;vOP9f10qG4hhyvlUMTtOAYVwDseovfsPXvfK133oY580DbN63R8VlRZPUfVIrDYz2n9s56OlzHhY&#10;U3Zs2z42Pn7g4MHBoaFsLtu6vKWuvg4hVNm+Mo6WRDFeU+O61uEjxzKpLM9zPMezLMtzbMUOSQvo&#10;69ata2ttKJcThln0PNdx/BIjFa95bfGVb8fxBnF8sHbsZPU5zcQczeLcnErljF374S//9xen//vC&#10;R99QqzPg1J1n284Zu58DEDIsAwEQtMi7/rb64yr/3n6GUDETEAAAsHPexUsR4hACAAixtvd8+vPT&#10;z+TL//3FWzbPy+JoiSWWWOIiBGPiOJ5lubmrXm1e/nLKsggSdbxfy46AMwu/ObZFCFm7duMXvvDF&#10;devW/8u/fKGnZ8LMfKbwhfPCcRyI6PSCuOcMx3Hr16+rqakpl0o93T2jo6PzH+1j33dsW9GCqqpR&#10;AEvl8shogmEYSZIWK0GmEq0dCgYlVSuXi4lEIp1Oe1OiCViWDYfDoWBQVVV22qjybHEHEEJN05qb&#10;m/VgiBCSL+RN05yed8Nx3PK2ttramGlmE4nB0dEhssAYCkqB62LDwZZLSjte4TV3sH1dAnZUu6S4&#10;BrdICTKEQk1VA9G6qSNwad0HAKsAxIvr3gdZUep8C5RiAPFix+vYQFUu7lmhlJpGSV3g1CvLcaFo&#10;rRoMuY5dyKVz6YSmhxDDSIoarW0MxeIQMbZplHKZQjbt2Gf0el3XYdAZ5iN/FBBCfB9LWnUxUUKI&#10;UciQKXKP59hWMSPKC3aON42SHqm9GK4Mxwt6tL5UzE9/ZM5GxfQnFI2H4w0Mx1pmOZ9JFfOZc3YM&#10;yRdKkVizwCDpyG4cr3fCcd/3U+MD0Wi0ErCGGKSqc9QtIoRkMhl5rubU87xiyaipqWcQkLoOoVLe&#10;UwMVP9RiIcczlGEW50F+KYFQFaFlmZ5HoOeIzz8i+jYAIBiM5HIFCKEsy8nxRLE4r1ieYDDQ2Fg/&#10;NjYRme+4vrlmC7AMaEzk1ARiLeH6Ti3UMGclWkKIUcqXC7lAKCZI8swD+guDKOquUfCdDADAt/OF&#10;ZG8xPezbUA/VL8j3V9f1y7ZuampsOP+aOOcGOp3FMIFlmf/zrW9/6KMfe8/7P/Ce93/gE3/zN9ls&#10;NpvL/eSntz3+3CEpUKuGGhDL+64rKGFRDvFygONlXtQlPQoZvvJqYDkJAEQw5kSdEsoJqqxFEGIp&#10;oYjhAGJ4SZfVsKLFXNdBiJmPQPwnA0IoEIqoejA12DV0Yv9Yz5GWxvoVHStcxx0cHDp+4hj2fc/z&#10;sO/nCjlCiCCIHMvyiJFlNRwKlI3i0PBwMpmkmLJn+joHAsGOjhV18RAn+IaRs23btj1TC9tI8EUF&#10;FmdIR53Oef8SseWVRJN0Aq/Ztm3HtH9b1rTJPMPWddTyAADQ/9iT4/N9WZwFXoyHakQAXALFSPP0&#10;T9yxbVt7uHqnqShqLBRmAQD5/uf7z9NqV1TrghoAwHVooLZt27Qz2bFt24qaOZT1JZZYYomLHIyJ&#10;S5hCbFlx4xWUFVBqHPWfnJrf6nneN7/1tc9//v9msylV1V7zmjfGYvHOztVTD7KIFAoZVZFmDHw4&#10;ZyCEuq43NTc3t7RgjJ977vlcbgF1sgnxXdehhNTVNba1LRNE0fP9TDqNGMTxc4wu5g/PcZqqqqoK&#10;KO0bGRpLThhhVOB4XlXVSDSq6yE0pW86u/EkQkhR1WgsVlffACFMp9OuO8N0hSgKtfGa2nhE1/kT&#10;xw8Xiws21ACVwltSMNtxafnKV1JZEw48F/jfnwX3Pq4IaPZMqzlxXWdspKcmolYVi+FrLxWWvYwJ&#10;tPDLXgYRwy+7jqu/nAl1iKveBtn5/i7Y97DnCAs3oYAQCoKoBcJ6KCpIsqKf9vJkOV7RdD0c0YJh&#10;XpRK+czYUF8pn6uMqF3blLU/PjcQSgiAkJsWGG/mM/nUyFjvkVxiqDLaL2XGtcC8AkamQgj2XUeP&#10;nFeADMH+VDnmfJD1ECvI5cLErzZ/GIaRFS0QigRCUYZl08mx1Niw68zw3M3OWCrb0NjCIkA50bzy&#10;Jo+iwcGejhUdlaFpLp+vra1l2DmeLNd1S8UiO1dho3yhqKohAIBAPHakz7n8ZY4woWGlEoOhwMxe&#10;OX90hIN6JpOglPqYMqlxLp8CAHAc77iEYJ9hGFlRTpw45jhz11tlWbaluUlT+Z6eExUt2LI8QgBE&#10;6FXXfAAA0LPvniNP/3zw+BOOVWB5sXPzzdWHOEUpn/VcLxiNT62M/uKAENL0aGa0Nz92LDPayyJe&#10;koOCpMwZXlQFy7LrVq9+19ve/ImPfujTf/2Xi/uv+sNmYno86gs7d/3sttu2btn8yIMPPHTfPe96&#10;x9sBAH19vT+97RdPPPkUxr7juJ6POUGCiHEsi2F5CiEF0HPsyRAwjP1KPBchGCBkue5kNTSCMfZ9&#10;7HsYY4wxoNSnAE87jT95WIZRNF0UJcc2+g4+33/o2UhQW9bcFAwE9+zbe/jIEddzI3pQkiTHsfsH&#10;+jLFgiTKEifIsihLEgV0cGhg3759xWJx8pimYZiGgRCKh6MdHS2igHL5DMbUcfySoJc2XnHGGZyF&#10;hd3BM8Bcct0r4ggAvOeb/3XH4YzhTmrZxLPTo/0FGwAAFH3z5ZfHEAD5g//zjV/sSpQmGnqC3fxo&#10;b25BucacumHDmpCKaDlz/69/uXuoOHk7UYrL2VSyOMfhgrVNG9asYiAY7X7uZz+/ZyhnTxyB4FJ2&#10;PHPq3OYFDG+7ZqWMAM33/PKOu48PFyYt/yjBRnZsJD/z/NsSSyyxxB8dFAAXg1LJLq3fVtx0LZjS&#10;B+I47iMf/nhLS+snP/mxH//4u9/85lc3bdo0n0T0c8D3/cTYYCQyq9p9rlRMSZuamrZv3zY+njh0&#10;9Eg6m3Hdufu7p6DYd2zLdl0PQs5xXdO0EMQAMhAxsxeenCeViFBRFOPBMMSkd3ggm8k4jjO1Foyi&#10;iJFoja7rsiQFg0FZPj16J4QUCqVUMplOJU3TxhhXdkQIcRxXE483NjUZrpMu5GzHnrDimvLRHMcF&#10;dH3VqnajXDh+fF8+n/W8+V+cCQiAhg8Nyytcdr296Qp2fIQfG5CxrTnFcy4iM9h/QuZ8FlDHMiv/&#10;JlcRp0SxO+EAAhnqloidhWgBoQSe67CcwDBzjBLPBoSQZTlVD06vuwEhYlhOkpVobVNNXRMhfmZ8&#10;OJsccR2buQiCHRaKY5uCrKEzLxT2PbOYiUbj4WgNwO5Y14HUUBf23TkrtlZBKbUtSwzVnsNzRCmx&#10;fXOgfOJQ9rlDhecPFZ7vKhzI2glM5xvwNSMQwmC8UQrE8rmsaZT9UyWZ5gOEEELEsKyiBuL1zXow&#10;XMynU+OjllH2PHc+WTalUilW0yjwDOfa1o6XW2rYsmyWRaIkV2RBnueDwYmonGKx+IMf/OCzn/3s&#10;Qw8+kEolp6o2xXyBUjq7pkwIsW1PVXUIIctz9steZ7Wvr7hcj44MBlRx9t3/iGAYCLGFse8g1m1s&#10;48cGeY4BADQ0NPUPDlcG8wFVHxwcmE+0ICeIq9es4XlUKGQppZRSI96844p3HTj6eF3rxtqWjbHm&#10;9cH48mjj2kBNWyqXEINnFGcAAPi+l88mMMGBcPTFv8iUUuz7rmNDwHoOCYTrOV6o5C9UbzoPKgGS&#10;mqYGdH1x/1V/0kxMfzQZhoEA2LadTCaDwdCHPvjBXD7/kY99PJFI3P/gQ696zRt27dr1sb/8xJqN&#10;my/ZesVl19z4+7vvcV33D/c9dNnVN37u3754y3s/csnlV3/4459KZrIY47vvuf+Ka2/ctuNlX/ry&#10;1wzDBABAhH7+q99ccvnVlX///t9fzWQyjz3x1OVX3/D2v/jg29/9gfd+6C+LhdLPbrv98qtvuPzq&#10;G37009vchb9P/yio9ExEng9FY6Igdu17uvfICwzA9UHJM0vPPPPMwNBYMpniEKpvauE4nmEZhmc5&#10;jmc5lue5QDCgaVp3V9fxY8cq5e0qFYgopbbrGmWjtjba0d4IgGHbZc/zbG/ajz0TzOc+97nqZTNh&#10;jHfde/9DYyVQ13bFq161cWpoXSgg7X1+53jJPvn8k8f6R3p6ThzYu+f5Z59+9KH7f/3bO7RL3tgR&#10;BgzHx1S4+/l9qZJ5bPczR3oGTx4+sGvfricfeeg3P/o22XjL2hoACgd+/LNnigBEL3/7O7eczvS2&#10;h/f9/N7nTZdfvf26aze3cgCFIqHCyed39mbTfUdeONYz1ttz8PCBPXuef+yRR++8/a4eefkVK+IA&#10;AJA48LVfPwMAqL/0hjft6DgdBsUrzVHm4JPPjhRLx/ftPNA13HvswO49u598/LE7f//7bGDjptag&#10;Ux594Nd39RlAbrrmltetPT2pYfT+4kf3pwFo2PzKN29fDgAIxOtB9+PP9hWzPQefONQ32td96PDB&#10;PXt2PvHIo3f9+icv8Ffe2PnHN5mzhO/jcnkGI6gllliiEhhS1Z+4887fPP/8s9u2XXHzza9NJJKy&#10;LL/xjW+ZxULyfOjvP1lfVyvL1bPNiwuEMBqNqIpSLBTS6YxpGrIsz78PirEPKNV1XZLlcqk4PDIK&#10;IdD1AEIMJbSqnsu5ASHkeV4WBMdxyqWSZVkVIaOyFiHI87woihzHTe2wWpZVLpcIpYRQx7Fd16OU&#10;IAgnEz1Ylg1ousQLru/bpmk7DsswVZN+CCFd18OhoFEuGkYxm80qijp9hD87lFJMgRet9drXkECY&#10;7z0qPfewVM6CQAhpOiHzH04CAECpmPWNnGUUKMGObeYy48FwTWWV2fsAKY/yzdcgQQfEc7ruJsaI&#10;2PnWeeoglJBcJqkFw+csgsyTiq+qrGiUAs91FT1wDqP9lxCMsVEqhGqbp8Z3UEqtch5gjxMECBHH&#10;C7KqWeUix3Ecv7Dqv5QQx3HUQGSh8hChpOTkhoyTBi5OFmjwqFv0sj7xFVZDcGG37lQgRLwkK4Ew&#10;9n2rXKgMEas3mgsIIcvxkqJxguC5dkXFwxizZz68UyGE5MtWMNIYhFh57G4/VmciPp/PyBInSSIh&#10;pFw2Ojo6JhuE3bt2Hjp8eNu2bc8998L9992fSCYuueQSAIDn+T29PZqqzn7apVLZcUg4HFEQlp97&#10;2I/EDcgBAGzbHOo/3NJYe7bz/KMDMUyxZAhygOUFJhyhkTiQVd/HHCcMD/XFYjGEIMMytmVBhBRl&#10;7nwuQRBYlhkbG1KUAMMwhNBI+yVbLnnFhpfdsvbqW+pW3RCpbV++8VXNq68ORNpjsTqOPx3r4blO&#10;MZ/meUELXNhCMDOCsW+ZBsP6kdpAvLmukDH4aUFeFwmR2obqRad4YOfEH9ddWi1ahUOhZCr16GOP&#10;/+aO3yYSCY7jWlqWGYbR29e/vK3tjW943dYtWyRJbG1tufyyLdls9smnnu7sXFkqFR97/ElK6cuu&#10;e5lpmEeOHlu5ogNS8C//8SVBEN77F7dg3zt24oQsy2954+shQPGa6FVXXMFx3P0PPqwqSjAQeOyJ&#10;J23LvuqK7ddefWWxWPrqN75dUxN7+1vekMlme3r76+LxV9xwXZVGbBmlcv48kxcuFhDDSLJCfa+Q&#10;GiGe45mFkK7xmp7LFceT4xzLBgN6Jb44mUxIiiSJEoQIQiBJEiEkm80ahkEhVGWFYZiKnut5HqAw&#10;FAwHdJkQbLvu7u6JuMtXXFZ9ApMswhNVf+lr//Mf39+icK6ReOJ/f/Wtb3zjy1/9xte++b3v3/a7&#10;3T3GRIYg4jquevu3/vUDDRzARurZ++743q3f+5//+c73fnL7w4fHrYV0dAAAKNz+sX/55t++vA4A&#10;d3DXw9+/9dtf/erXv/zVb3/nBz/7w5OHDLf6Lp8GU7vx5m/+4AvX1rHAK+x79Hff//6t//Ot73z3&#10;hz+757mu0kJDN7S2D37xh//n5g4eeCN7H/rx97/zta9+/ctf/ea3f/jTu584TM7MmV9iiSWW+NPj&#10;0KE9+/bt5lj205/++Ne//uUtWy5/61vfKctzJKKfG5ZlOrYVDJ1OK7hwQAgVRWlubl62rFkQpH37&#10;9g8MDlVvdHYI8X3fc2xLEKXWlmZN1RmGQQgSCgRxovzb+YMQI8uypmkcy2ZTicHBwYq129mo8gfx&#10;PLdUKmVzuVKpNFV1ECUpGo7UxOOqqmez2eJMhSFZlq2picZrIrGo3tt7bHS0qjr9vPB9YmFourjc&#10;ssp82c3Y8zijIJSyWjHJ8wsQHZqWrZS1sAP10ZwpqoGpigw0xoBXAtgBABDPpMQBBGO7Uud+boq5&#10;tKQoL5oJBUSIEsKL8kJFpZccu1xSQ/GqMBBAqWOUpo7rAAC+6wrigp0dCSWQYVl+wSnGDrHH7AGX&#10;zvBc5NxEzj5rBdD5gxDDCTIEYKFfaioQQp4XtEBYD0ZkPeC5TnKkv5CZuYC372OPsIFgQDyymwqi&#10;I2gYE9MoqGolDMRVVXWqa5JpmFu3br3hhhv+/u8/86lPf6omNiERjo+N8hw7p7x7sqsnHm9gWUbe&#10;9ywq5FxOrFyzkeH+tub68/nWFxsIQo4hrm1SCjwlwPadELoPVexOGpvasrlc5ZeSRHFkZBjP2thO&#10;Eo/Ha2piw0N9lf86BDmRWmHfc9qex6M1NY0rtkUbVsQaVtd3bJkaje77fi6dkBVd0UKL9b6YJ5RS&#10;0ygXsqmmtpqOde21TbWCwEOEzv9JuahQVfX//v1nbr/t53W1tXf/4Q///PnPp1KpG17+clmW25cv&#10;f/VNr6itjQ8MDt173wO//997RsfGHdfNpDOVUhhXbN/2wfe/9xU3Xg8hTCZTJ3p6MtnsO9721le/&#10;6pWvetUrY7EYBQAh5LjuH+598I7f3XXw8GFKaTaXq1zD1pbm97zrHTfdeH1PX1/JMN737ne955Z3&#10;vOWNr1fnIav9aSCIkqoHJVkV9aBrG/GaeGtLU11tbf9A//MvvGCYJqWktrZO4uVcLjc4NIAxEQRB&#10;FEVNVRmECtnsseNH84WCqmkVbY4QbJplWZHr6mIty6ojqmZkvg8VK+kt7Z2rOjtbGkNVvRLEiite&#10;/rFHn7z7P//mzVddurazo2Nl56qt177mk5/99n0P/f6G1onNICctu+6jj73w2Lf/4X3XXrZuVWfn&#10;6jUbbnjjR7/+m4feuRYAAAAXau/sXNXZ2RY5Y/KQkcMdK1au6uyoj6inWlkoRlo++rV7/vC9z775&#10;hm2rOleu6OhYv/mym971lz/83Z3/9NqNE1uJoVWdnas6O1tqpsViID6y8ubv3P/IT/7946/Yccmq&#10;zs7OVWuvvOltX/rytz94XQsAALFSU3vnqs7OFc3BM94MrNra2bmqs3NZ7HT/ntObP/Kfv7jjB597&#10;y8u2rOtcuaKjY82l229+1yd+ctfD//Xaxql7L7HEEkv86XHvvX9417tu4Xj+O9/5kSTJP//ZrcYp&#10;47fFhVKaTIy0tDScZ5+bUuraFp23SC0IQk1NbOvWLZSSffv2p1LpBZl8E0IIITzPAkBt2x4cHHJd&#10;lxcElmXP84tUmKz2ogfDsiiMDA+Nj49bllXxLKxCVmbI5cYYl8vldCplGMbkiKuS/BIM6sta2iRJ&#10;SmcyhmlWBfxXKsioqtK5sl1VuUOHdmUyCcexF9pXphQ4BJXUaOGqm52WlVzfCeWBO8KP3Rn0SjzP&#10;Tje0mw5CiGHY2rqGzrXbEznH9XzTsivx6vrLvxZ63e/YYBsAgBGDgVf8IPz2J1h1XnUKPM+zLFPV&#10;QovyS80HSqlRystzmVlebFBKLbMsKNpUkxoAgGtbvmNMxiMAAIxijuOFhUZzUErNckkKRKffvXNS&#10;cLMOOZ0eNfXmpIDmvKRHFvA4zwil1MiOC5J8Dqc3HcQwPC8EI7GahhbIMKnRwVw64dgWnlKc1XZd&#10;SQlwHIfKeWfFOpflLMtgOZbneUopISQciUzetLbtfe4LX/jFL355+PBh3/dbWlpe9epXAQBs206l&#10;06o6rZN8JmPjicbGNpZlOEjZ7sPOynUuK1ZqonPI5RfP/vkiIRIKjo70VpQmaJni3qcZigEAiqKX&#10;ihNiMcOyiiQdPnZsfhVz2aamJkli8/kJK6WS5Xn1LSiX1VNDkqJxosKJSjAcR0IgmcoSQmzTSI8N&#10;BsMxSX4RzVYoJYR4jm2b+WBE3HzNJdG6KMdzEEKGQQKPzqGYESPKrMTLgRdj3mKhlMtlz/M6Ozsf&#10;uv++m1/1qlQ6vXPXrqkbPPnU0z//xS+j0cjXvvzfl1+2pSLF+r4PAeB5nkGoUuqVEjw8NEwordRc&#10;Q4jxXA8AOjY+/u3v3Voulz/w3r/4i3e9E0I4UZgDgFgkqmkKAGA8kaSUVt5x3kLy6f5kkFgWAjp0&#10;4gClvq7rG9atX7N69c5dO3t6ulKppG1bmqapslooFnhekGWZR4hjWVmWI5FIJpM+fuyobZmCKImi&#10;FI6EJ9Tk+TVK8M/wci+xxJxYljs2tgBPxCWW+HPm4ME9TU0tv/3t7W9849teeOEZXQ9s335V9UaL&#10;geNYicRQY0Pt1DHVOZBJJVL9R/VIPFzXKs5VE6EKx3ETiYTr+SyDamvjcxaVnAqEEDEMIUSSpFQy&#10;aZTL4WhUURTf96cOb84TSqnruo7rQshosihr+tSqDZRS1/Usy3Qdp8ryo4KqaqqqTO92Y4wLhYJt&#10;moRSWRJZjp++DQAgk8majos9EInUyAuv/QEAgBCwCMrZMX64x29YRvUISoxYNY2eIFc8CM5GeviY&#10;ZRZ4QcbYtwoJPtwGfEMRWP1c+9+U0kIuzQuCrMwr53xRsIyyUSpEzx7dfXFCKXUd23VsxAqiGhDV&#10;iRKtY71HNE2fjAQhGI8P98YbWhYqgniuYxhGzbKVM951s9NdOGTgiWIBPvYty0YIKqduTgjgcm29&#10;ws0hBMyOVS4Uk8OB8AUp3EsIcW3Ltk1KCMOwgiTxgnise3jjpTs0K08DugtEy3EPH967ds1KlmUx&#10;9l3Pb29vn+p1mk6n77/v/l27dnI8/+53v3v9+vUAgNGRkWKpJM3aiLmuOzwyvmzZSo5FMsQgl3ZC&#10;MdsDAIDx0QGGFEOBF+/peNHo6htoXbFZFGXNyul3/7R8w5uK4Qbfx+n0cCioS9LEFSuVSpqmNTY1&#10;zRlKAwBIJcYPHDoWidTxvAAA0RVVHz4p7Hum+Iq3maw06W/Y3XWUwQWVR1owsoj1xeaDbZmUuIGI&#10;FquLKvoZrTfGeODEoG1SdiFZroIk9wzsNYz82tXXe9ZZp0Y4UYAUuq4zg2/H/FixYWv1olP8zTcm&#10;/vj3D1TbbTz0yCO/u/Ou1as6KQWPPvbY8MjID773XQDAp//PZ1RFufGG6xBiv3vrrZddtnVlR8fv&#10;7/6D4zj/5+8+VSyU/r+vfPUD73vPRz78wd/eedeX/vsrH/nQ+9atXfPpz/y/urr6a6664tDhI889&#10;93xjY8Pf/92nvvTlrwEKrr3mql179h48dPgtb3rD5ksv+afP/+tV27d9/rN/L0nSw48+/vl/+6+2&#10;1pYtmy7Zf/DQ3v0HN1+y8atf+nf5TIfvTGJ0rH+i3N6fHoQQ0zR4SWpauYHjpIocl8/nM9kcpTQQ&#10;0GtjdSzHcCxrOXYylairqUUMS3ziU9/33LJpMYyoKWIkFpl0QPvU/0w0xV/5qzM+ayqLoFgvscQS&#10;SyzxZ8jIyODHPvbef/3Xf1y+vFVVtVKp9A//8Om77vrt8uUd1ZsuEoZR4lg0ZxWD2SGEDB3fKwiC&#10;Ucic3PNEz6EXPGcBBkCCwDc3Ny1rbtQ09dixY8eOHZ8xWH1GKiZzgFLXcQLBoKbrlBCO4wRBEKVF&#10;S5CBEAqCoKqqKHDFcnlwYKBYOF0uDkIoCLyu6+FIRJak6SM23595MophmFAoVFNbGwqFTMvOZLMz&#10;ltiIRMJ18VhNTM9lx3p6js/HO7AKSoGHaTFYm1u73a1rBRiLe58K3vdLfbhLknj2LPV0WZaJ1C+v&#10;aVoTrGmN1HU0dl7RtGxF68qNjFJ76HhfoXDaVf5sIEECZ2ageJ5LiS+ICy4Kcz6Ui/lAOFq99KIH&#10;QlgJb+Z51iqlx3uOmOWCUcgw8IxRk1EuKFpwoQoIAKBUzAdrm89NYiDg9E1o245hGqZlTT62FFCf&#10;Vo+OFgQhJJ8Y0oIhluN4cUJUZXmB40UAAMsJkVi9pIcmJ4GrgAipgXAwetb4bYSQKCuBUFQLhgVB&#10;NIqFnr6BSE2TUs7Jj/8BGJbr42RyrKkxXmkbi6VyJByebCf7+vre9773feADH1BU+Z8++9l3vvOd&#10;lTQZ13HK5dKcU6aFQkHTwgAAKTsmP3gHrm1y8cQXyaZHde2PLGRpnixrqBsY6AIAuIGodfWraSha&#10;CbiDgJ2ab6goSqlYmlq0YhaisZqmpoZsJoEQlCTVI8BqXmHtuAEoCi+c/hVaWjsoI0ta8MVUQDzP&#10;y6UTvITa1ixbtqK5SgGp3IQLdDJGvKy6thXR6pc3bxJnzWKz7HLv0P5zMl2C7AKnMabS1tp64MCB&#10;73zv1u/eems+n//Xz39u5YqOxob6rVs2d3V3//7ue9au7tx06aVPPvl0V09PW1srgDAYCMqyBCDk&#10;eZ5BTCQSoQCwHL9p0+a//OhHBgcHb/3BD4MBLR6vYRBa1bnyplfc2Nvf/+AjjzQ3NUIIZVmSpDNy&#10;A7dfvvWdb3vzseMnfvWb3zXU1Wt/hEXBzh+EkKKonuf3Hd5dydiFEIVC4eVtbfV1dYZhPv3cU6l0&#10;yrQtFoC62nqWF3LZQjqX4ThOECVd0ySRtR27p7u753iPa8+3PV+KBFliiRlYigRZYonZyedz733v&#10;2z7ykU8MDvYePnz4a1/7ruu6e/fuWrlyZSh0QYZwlJKjR/esWb1qPnNuZ4NSOj7QVUgOKtpEdIBp&#10;mI5Zji/rDNbUcsKClYhcLtfV1dXc3KzrgUpkbPUWZ4fjOI7jIELJRLJUKra2tWGMPddd3Pey53n5&#10;QoFBKBqNCKJUJSG5rmsYhuu6k2NCVVVN09U0SRRFhFClogEAsConxSiXxhNJUeBFUaryXj29jWH0&#10;9PSFw/FQOCYIC7s4k3AcI2BXOvQCFUWvfQ1KJdxQjcMKGMDKdRI4CsxBK32SEcNq49ayiStjchnl&#10;R579Xs2GN3lSS1/PCd8p1tdEEQMZCAFECEFCKaC08sWQqLDOGGRVywEIIUoBpcQoFiggqhYE53Tm&#10;54DnuvlsIlbbVL3ijw2CcbGQcW2rpq558uoRjHPpRDhWu9DKuK5j244Xa1pevWJ+dBUOmnhimEoI&#10;yRcKsiyJwsSojIHscm2dxFaP+uYJpdTIp10jr+ohw/Et262rCWPfS2QKHCfEo8Gy7X33+z+46ort&#10;l65d5WOPE1XiWZ7rQUAhQoBShuOf3bV/2bJl8WgI+HMn5mBCjnYPbdp0Vfjkbnawu/DqW0plc6D/&#10;5IoVbRUjiUw2u3XrxMR4oVD4x3/8xze8/vUMy37961+/6qqrP/GJiYnRXC43MjysqrNlW/gYj48n&#10;I5EGRRKCux9Dtpm7+rWu6wMABga6ZMYJBf5kx2zHuwdWrd/B85wiMDCbdJSQjYFhlI1ypq5uwlGl&#10;0oQ6rt/ZuWI+6rxpms8/91wwVBcMTtR/UGVeOLEPYlLs2OB6E41wOjlC3eyLEGJDKSXYdxyTZWjr&#10;6lZFm+0pGBsYTY8bwimZb3ZYjjvW/eyDD38/Fm2WJO1tb/msVSz51HeoZWNjquUzLwgnend6jrOq&#10;YzueSVgHAACGA3gGy0aW48t2PhSIr+s4a0nUWSJBqqCUFooZUWMIoRCxAsMjwAIAAQUYY0ooz/GI&#10;QQAATLDv+xVdrPK6mTwIxp5tlCvFwhHDIAhneb7mzwWNBHn0qed//Ks7f/rNL1aveNEpl0tyINq4&#10;fPWkU3sFH+PDR04yADc3N8mqIkuS5/mJZEJVpXhNPaHYtuxKH8ay7WKxGItGv35PW2XfWSJBlkSQ&#10;JZaYgSURZIklZoFSctttP8nn8x//+N+MjAz83d998he/uLN6o8UmmRzCvt3YeF5GS65tDhzby/Ps&#10;VNdJjLFjWb7vNbSvD8bOOh97NnzfTyQSZcPkOTYajc4+qJgOw3CEYtd1dV3PpFIEgErBv3OIoZgF&#10;3/dNswwRy0uirqhV1Ytd13Mc2/cJxzEcx+3audO0nGgk1N7ewTAonU5LsqKpqiCKU6UQSkipXDYN&#10;w6OYYzn5LDJHuVTK5QsQCrKsBE51/RcEhIBlGYZBfDEtP/MQNEp4zSXlzk0+hZQSq/deM3lYabqC&#10;+k6046pydoQCICoaNjO53ud5LRpe/Rq7mLYLQ4nhPjnaAhCvh0Sc6uWCjZBRIXWxnUMQAuAjPgg4&#10;zcmchKyElNrR/u5wtJZ5Eedjy4UcRGhSofujhlJKMGamjAwt03BtSw+d9qqYD5RSs1yUgjWSeo6X&#10;JWWOjNoTnpTTkRitRV3JM7PNVM8C9r18YkgUBV4Q+4bHx0bHrtpxOQD0yWd3iqJ85fatx7v7LMuG&#10;gKxZvbpcKjz+1LMb1q9vamywjGIilQkF9FAw9ODjT7a3tTXVRecTlZbKFlg51tLQIB94zqupL0Sb&#10;0ukkg7xIJEwpzRcKLS0tk5VxDx8+fOedd37mM5/heT6dTl955ZUHDx6spBMePnSoUj2q+gOmkM9l&#10;DYvW1TUqAqM+8Gvrku0Fva5iUN11bOfqjlO2f3+K5ItlzAbj8QaVwfr9t5tbr80H6gAA3d1HV3S0&#10;TL2HDcNgOa59+fKqkdt0fN/v7+vr7e2P1y7TtAAAACEQSPbLzzxkbbuuWNfuYwIAyOezTmksEryw&#10;UTa+57mOKWtsIByM1EbmFHHymfxg16gozUua4XjxoSd+sGrFjpUrL/d9HxDSO3yg2z2a0VN5P+3S&#10;ue/zBfHF7b+rXnSK+Ysgtm0C3mX5KRItQQgwiHAQIkopxriioDMcAwDAPiaEAAoQc0bNYEIIpYRS&#10;6rsO9r1KVfvTxzwnLqgI8vt7H/rS/3zv6Xt/U73iRQdjbJaL9cvXBmJnmHYRQgyccwy/kClXwnBq&#10;47WyIiMGcgxfsorlvBEOhwCAnucSQizLuvXRNZV9ZxFBFibGL7HEEksssQTGhOPY++77329/+6uP&#10;PvrQy152Q/UWiw0h7tBAX0PD+RollIs57LtVlUcZhpFVFQDEnZocXhAsyzY0NCxvaw2FQkNDQwcO&#10;HjrrdNZMYOxRQgSexxjyglAsFsvlsihJkiSx3Lmcz4ywLKtpAUkUseeOjo6mUsmpUyA8z6mqGgjo&#10;qqoKgrBt+/bNmzdRCu66864nHn/iySef3rVzZ6FYyGazpmFM7gUR0nW9Jh6PhiMIwFQ67Z1ZeqaC&#10;qmkNDfXhsIL9UvfJw543R090OpQCz8O27ZWFQOHqm+3tLyeyJpRzgX1PifkRM3msZssHuNptfOM1&#10;gJUHH/xno/cRBoHxfbdzSijX8yQ2M9lDtzsju2t0hIcfjdbEh+79vGtk03t+pocimb23FboeARJj&#10;pXuhb+QP/cbJ9BS7HialgUAoOnUMf6EhBHueW1VI5Y8XCOHUq0cpdR1rMltk/hCMKWT480hKUvkg&#10;j872KMEAH+HQuV9z1zYB9iZFVdv1KMNTRnA8DwBolO09u/dgz+3q6RtLJA3THBgcLpXKwUDgocef&#10;zmRzt995dyZXQPNWhTzf9wiKRKIIePa6zXbtMt/3Hdus1Gr1PE+WpGAw6PvY9zEAIBqNHjt27N57&#10;H6iUx45EIpXxWCqVopTOOe7t6x+KxWp5joUsZ15zsxmc0IhHh3rbms+3Nb7IEQXetQqUYodCPxTj&#10;B7sruXjhcCyVTk/dUpZl27bHxsenLpwRhmEkWW5qqh8a6qm0hIQAo6bFW7VB2Pu0ILCVG0HXAyVj&#10;7pigc4YSYpTynldu7qhrW7U8fiqRanYkRZp/7qdPyPh4X3fvnsce/2k2N5Irjd/96DcG0MmEO7To&#10;CsiiQAgm0Ge4M59ERAjyfGQT6le0DMQgCqhru77nMwzDcRzP8xjjqZ6mFZduluUESRFlFXse9n3f&#10;95fCDuaEYRhZ1QeP7/OnTAIRQobKXcOlngwdCjcG6+vqBJ47cGh/d3ePa7uWZYmspMgKy3ClcgkD&#10;JAvCfGpXL4kgSyyxxBJLLBiWZd/61lvuuON/8/nirbd+B0KUSiVnHAAvFuPjYytWrljQBPJ0KKWJ&#10;/pM8P4Ojp+e6iGUVfWL69BxgWTYYDK5evbqjo33Xrj39/QOWZc2/00MIcR2D44SWlrZYTQ0hdDSV&#10;LOQzsqIyDHc2N4EFUankIotyOBT0HLerqyuXzU523SA8nfDCMEw4HNq0edNrXvca23G7ewZ27trf&#10;2z3guE6hWEynUtYUSwWEkCRKNTU1jY2NhmGk0mnbcar6ygghWZZjNfH29qaxwcMnj+83jWJVGZH5&#10;QCiwkFCINpWXdWLEsMO9/N4nGaMoigoDJ6p+UECDa99AkJQ9+ThEDACwOPQCYjm19Sp1+Q0iL9lD&#10;zzIUA4Yrp4c8JwMZJrD8apZvxHYRMXjo2Vs5OQgRKg08r0fiL1oiDAAA+z6E4EUwArBcsvtE9o4n&#10;x3efyDvugn+Fc4NS4jk2f5ZwoVlwXYcVpHOwEZlEYpUGqY2D1UoHBCjIRaNC7UJPaRJKaTmbmFoU&#10;5sChwz/48U9+8KOfPPf8TohQd39f6/K2dWs6L9m4/tChw22ty+O18RXLW4bHRnP5wvL2jo1rV+89&#10;cGD+E8WO40JG1Fik334rOzLg+MTzXB/boihQSl3Pi9XUAAAef/yxd7zj7Y8/9pggCH//mX/42te+&#10;vGPHjvf8xXu+9KUvIYQwxgMDA3PGrI2OjbW0ruQ4Thzv1375LcxLPoUAgHK5yDJYWJhDxB8fHMsy&#10;kDqO6xHkNncABgk8WxFBhoaGp7btEMKArmfSmWKxOHubDyEMBEKeh5e3No+ODFTaSZeA0oYdpTd8&#10;gPVskYUAAIQYRpAvxCuVYOzYZrGQrm+MbNi2LlwTZrm55Y8KgihASOfpXWo7eUlSa2LNoVCtqgXv&#10;ve9/Vm24whSM2W+5lwpKqed7kMUznx4imLUJxRDCSgpM5aI5tuP7PkRQURRBELCPMcanEkjBKSGY&#10;kwPBygvWd72qDeYJpZTOW36aP7++654rbnrzFTe9+Uv/8z0AQOXvK256c/V2Ly4Mw3CC2HfohWwm&#10;UalG5FHbxgam2COe4Zc4gY3EIpsu2cQw6JlnXxgbTxSLRZ7nKv2oxOig6dhzVryqwHzuc5+rXrbE&#10;En/2+D4uly9GrXqJJS4eOI7ftm37lVde29Nz7NFHH6yvb4zFTmdKLyKe5xUKqUgkVDVUoJTalsHN&#10;26w+NdxnFJKyMsPbsZTPNnduFKR5zR7MDs9x9fX1juMmk0nDMGVZCoZCCKGe3t5IODxX74di7GMM&#10;CCWAUMd1ZFk2TANAxHEsnawfcH5UnFMVWbYts1QsOq6LEJqxXi+CcHx83HVcTdctu1wTr+E5nhDi&#10;OI7nugDCqXuxLBsIBERRsizbdV3f8xiGqfQaTx8QMaFILKDr2WzKNMq2bQuiuFAfFkqB7xOPFdyV&#10;62EwXEofYtSQ6rECAzhFThy6O7jqdSxDUwfvjG94XaB5s1bbWRzcI4aaWSlUGtrJRxoKvc/VX/KG&#10;UNt2Xm8qDu13hTrAqzjXJWh16ROPxNbcJITbAsu2WC4ACy8Jec7YpgEhFBfjJpwFTMizh7K/eyrV&#10;P24dHzQiAa4huuDojHOgmM/yPL/Qb0cJKRbywZrGczJNPI3AShKnQUoBgBBCFnIKo8eEhrjUxJzp&#10;hrsgjGLWt8qyqlUCo/LFckBT3/amN2y9dCOhlON4lkGIYSKhkGmaiWS6c0XHwUOHV65YXi5bu/bs&#10;0VWVYdkVKzoSiWQoGAxo8oxmw1PpH0m0Ll8dPLoLFbLl9ds8xPX1nWhqrGNZlhACKK2Jxwmh0Ui4&#10;ra3trrvuevjhhymgn/nMZ171qle/453vXLFiBYQwkUj4nicI1arQVFzXzWSL8Xgjjx31hUdpMFxu&#10;bMcEUEpzmTGJ9UVxtt3/BEAIFkslhpdFUabhKAxFGc/yWJ5S4DgWz3OVcdckEIKyYYTD4ekN6VR4&#10;nkulkwIvuK4DACMI4kRwJQLKsw9whYxb20QIlSSpu+tYLBKq3v9cIQTbpgmoF4gobatagrFzOXIu&#10;lSMETU0mPRslM2OZ+e3b3hKLNAmCcu8D375k+4399GT1dovE9U1vrV50igd2Tvxx3aWzNeaOb7IC&#10;gGcvx04pQQDBU9EDlcAQQojn+5gQhmEq1akpqWgcdDLgFCGGE0ROEFlBwBgT35/uJDI7lJBscsyx&#10;TodhLgqe5+uaunbVClEURseTb3v9q9euWrF21YqtmzZWb/riwgtCIZcuZ8bD8UaG5QCAFi662IYQ&#10;QYAKXsLw8iJSw8FIbbwmm81ksoViKY8QDKqqrocEQUQM8+ThieDBV1xWffxJlkSQJZaYgSURZIkl&#10;5sPx48f6+rrf8pZ3rl27MRqN8Rcmkt8oF33PCIVCVZ2GfHKk7+geq5yXtCA710Qx8Z2T+54NhKPT&#10;h9yuY1OA6pevmX+nZHYghKqqhkJBCOETTz79q1/9+rHHHnvsscdf2LnrqquurN56GpRiQjDHsqqi&#10;IAjT6XQ6nVJVVVVVxDCUkLmUlHkBIeQ4nuN5QkipXDYMg+elqtoriGHC4XBTU0NL67LGxgaBFyav&#10;Hsa4UiWhaijFcawsK6IoEkoLhQKlpMp/BADAsIymaRzPEuwNDw1wHHsOFVgoBZgAXw7I8bbxXT9O&#10;HPq9Mb4nGO7IjR2IrHoFZGUEvMyx+0sjBwKtV5njh0sDzxX6n5FjKwIdL/fL49nuJ8x0d93615ST&#10;J/jg8kTWQdaoFIhrDetSh+42ksfVeCdG8ospghQySTUQnn9QwLnh+eSFY7nhlAsAwAQEFXZ1ywyy&#10;4OJCCckkR8M1dVWZaHNiloq8oiv6uQzYquCRoHFBnQsHhVhIiIWEmMJp01uD+YMxzgz3BEKRis9r&#10;RQQpl8qN9bUYewNDIyzLt7Y0P/3MM+Fg8OCR422tzdFgZOe+vZqirFj1/7P33nFyXeX9/2m33+l1&#10;e1HvsuUmuVcwtjEEA4YQegghCUlIIBB+8KUTIAkQwPQSagDjAhj3XiVZvWu1vc3s9Jnbyzm/P2a1&#10;Wo1Wq5Us2cLe92v0eq3uvTNz55Zzz/mc5/k8y3fv3tXe1hpUZDkQGh8fi0QiJxRBcoWCFEgl40l5&#10;9yZn2blGvLVaKXi+FY/H6tku4VAoHIns2bPnn//5n88555z3vve9XV1de/fu+9znPstx5LzzzpMk&#10;yXWcTDbL8/wsv50xls8XFCUiirJaLfD9+/Urbzbp5PbjQ/tTiRMM9V8ecBgVK5VwJIUgVPY9z+/d&#10;ai9Y6VMmy2o2OxqJHBU5iDE2DJMQMlWk83gghgvFfCgcGhzsi8cnvQ98ygjBwvbnUCLhKCGMuZHR&#10;sUREmeU0zR3Xtg2jHE+HWxc0x9OxuUd/NOBZTqWkzeVBX6yM7tzzmK6XS5VsItGeyfb1jG31mk/D&#10;b5mRFyiCeJ5DkUX4WQ8LYhQcpYPUgxwRhIAxz/M838cYY4wRQgAw3/MBPErpgBBhwoG6V4jvTyqy&#10;c7iPapViaWL8FGInZyedSlywbu0F69batvPMpi3f+e/P1//buN1LASZEVCPhZDNCCEGkcAEZyzwJ&#10;ak7J8S3btwEkAT4EIcQKVgKEIGFwcGh8YiISCgCEKKXP7Js0r5kXQeaZ5+SYF0HmOaNA+GJG2Z9B&#10;fv/737W2tnd0dCuKOpeO0akxNtrX0tZCjh4cUkr7dm8KBAKubY327jX1mhyMIIRn7FIwxsYO7YaY&#10;NMzd1VfpNa1r6Rr+JOeoTwhCSBTF5SuWX3vtNcV8/sYbb3zrW99iWdaMezgjlFLf98ORSDgUEkQF&#10;IVAulUg9Cfl0BMdORvYSIgoCYyyTGfcsk/AiQpM9MwihJEnhSESWJDxTXxxCxPMiQtCyrG9+41um&#10;ZcXjMZ7nCCGSJAWDQcs08oVSfTZseocPQshxRJKlWCxSKJb7+w7KskzIbAOzGWGMAS4YX3Z960W3&#10;hpdejW0vde4b+N1bgGkFl1yWWH1zZMmrKUN2bn9i9RuSa9+IwksMk8YWXpZadWNk4VWa7kTaz0VC&#10;RFbCwZbVg2MlPtqRWPbqxLLrGBd0TK3x+84YtmVZph4MRxtXnG4ghONFp3fMAABgBC5aEWlNHM8v&#10;47RRLeclRRHEk7vFGKW1ainRvrhxxakCIcKIEMQRxCE4c1sxRxhjteIEhyF/2EiIMSDLSjyZFnni&#10;e24oEksm4tGQ2t29YO+Bg4sWLlrY1Uap09zcPDKa7e5o7+7u6h0YMA29q7MzElKjiaTvuoAdd5zj&#10;+37/aH7x0jUSh9wla9xYyrbdvv6exYu66/tTLJWWLlvGGItGI0uWLPn85z9/1113XXjhhddff/1f&#10;/uXbBgb6Ozs7VVWt1WrlYlEUZ8tL8jyvWtXDkaSqiFCRnaXnmgBTygAAfb37UmGJFxqVzZclhJCh&#10;kZFkugMAwCMm7tzot3c7ggIhMPSarBzVKtZDAyay2XRT0yzHFgAgq/LQ8HAwEFBVpa+vJxpNQggZ&#10;AF4gymEIeN6PxH2fSpJcyo8F1JO7a6bDGPM9V9PKmIDl5y6OJaMnWea2Ecyh8aEJST7xLklKUBRk&#10;nhcVJRJQkueec53N2aN4sHG708QLEUEYY1WtLAfncElDxgCEAMNpCapTOTIQAsdx63IYQggT7Hme&#10;7/vT4z4ghITjOVHiBAkw5tl2/f1TG0ynngWj1yoTwwO2ZTasPY0c6Ol7ZtOWd//lmxpXvHRAACxL&#10;D8XS9fxQDIlIVB4RzS16zAMAhPiwSNSCkxnTe6puUZDFBc2LwkF1565N1PcxEZ7vmyxTOC+CzDPP&#10;yTEvgszTAAeZb5iA+oIk0KPn4Qlg1LbB0b5iGNenB6Yvm4RgWOsfiTbHHXfmR/LZT2/vwS1bNiME&#10;U8nEsmWr5p6QcgpUqxVdLyaTjYk25XzGrBQESSIcJ6sBx9ILYwO2aVDPESRlqganXilapgGolx8f&#10;EkXh2H6G7/sQkVhz19wtMG3LdG2bOybAYUZ27Nj51a9+FUBUrdZ27tyliILn+4JwJKTihNTLxCAE&#10;GAClYsm2LDUQcByHIwTC01bijRASUFWX0lq1YllW3TRxaicJx4miSDgOMEbrgyEAAACCwNej4p/f&#10;/PyTTz1p2/ZDDz6cTMSTyWS9ayjLaigU8DzXNC3XcRCsz5wd1YMMBpVkMl4p53TD0DSN4/i5uPRN&#10;UbdNNQzbsqnNSb7j4olxYddm1HfQSrY49Uq6bgUqTZpFPI8CABzHM03XsjzPo5bl1Ssy+BQEQvFS&#10;qTYyPFwuZKnncCezG8fDM6k94UICEIfcmu+WfMhDhBuvw3IhGwhGyNwuqhcCgjAW5AiGQZVbtzhw&#10;3pIwd3T4z2nH9zxdq4Ui8WPvvtmxTF1QIoJ8ZmtknBq+5xrVvCgdVVSbI1gSiOfYjFFJ5AWCHNvk&#10;COrubFMlwbMt33NFUWxrSmhaDVO3s721KZXwXEfgCGY+9Y7rGcwYyxXL8fSCmMQrT99HIwkTkFK5&#10;KElEVWQAQK1Wa2pqCQTUYqHwgx/84IYbbnjD69+QTCXvuOOORx55xLatW265JRQKAQCGh4YIIbPf&#10;YuVyhQEuHI6omQG+Z7eTbLU9BgAwDD0/2tOUbmyNX8ZwGJU1JxgMg1BEyAzRWMpWwowBy7YZdUXx&#10;KAERIaTreigYOqFI5DmuZVmyLPueZ5q2rKgAAAYAaO3AngMAcBERBCmbHQoHlJO9ceoXjOc6lm1I&#10;MmrrbupY1Db7GZ8jHM+P9I5IsnrCaRxCxHSiMxnvCAWSnutYRg3K5ICzo3G708RcRJCLluiu6x37&#10;Gh0bgeGKw3TL16a/ikZOdysuM+yjlleZTTzHd4/Bcz1KqeM6hmEauuE4jiRJHM97jlutVutGWt7k&#10;lq7neYwBgEhupL+Yy1SLedPQbNMwtdrUq1YplvPZYnb0jCogZ6cIghByTEMIhqVp7T9GHId5yHCA&#10;D0fEFIIob2Ud3wAAIAZUPszzUrqpzbTc0bGxvtKi+rvmRZB55jk55kWQeRrQ+oe3/PyezJ7ekU27&#10;mlcvApjwPIEQUMqI55aHxgLpeD0Qsj4odQslgcOA4xhjCEGOI3VZhFLmlcrZvb2pZd2O6/H85HIA&#10;ACG4PqI7+/mP//g0QujOO28fz4wuXrwgEGhMVDmN7NyxafnyZQ05Ar7v58cGIPOnlnMcz/Gcaxu1&#10;crE0MYp5SZQVx7ZGenbXCmP58UGEIMfNYInq2JYSToTiJ2GOONyzKzd8SCsXJDWECTf7G1uam5ct&#10;W7p+/UXnrjt35coVHqWapvX399et1Bq3Pj6+71NKVUUJBIOe6w4NDZuWGQgEeEE4XQkyAIC61z1g&#10;zDaNcrUEIZraSQghx3ECzwuCACECgEmSpKpq3Wfx17/+3fr1F735TW+sVKu7du1et+7cyVPDAEJY&#10;kmRJkhBCNc0wDVMQuCmVqg5CKBAIigIHmFfI5w1Tr9ePnAsch0WR832fMUAp8xh04k1++wKQbsai&#10;ID//GDENqWMFFaIcTwAA0zQcIMs8z2HfPyJsKmowHEkgXqlU9Wx2XFakhhCkk8K3aOFJzSv51d0m&#10;tUHhCc2rUq/qi2luevK55zp6tRqKJWa/lk4XkoAXtijLOtSFLTLPnfqvmyO2qSMIT9Zwh/q+bdtK&#10;JPlCLFHPHKZWprbZ4PPKGKs7+dXDWOq2l4xS33PZVF4V9Sn1IaAAMN/zKPUBo4zRqTfOiOt6ug2S&#10;6dbgWB832m90LbcYrFZLoZDCcZznuT5lHZ2ddW9jWZaf37z5G9/8xpVXXPmmN7+5ubll186d69ev&#10;RwhVyuXsxISizDauppT29PR1dCySOaY+eAcNx7RkG2UQADDQt7+jZbK+zCsEURR6BwabWzoBRLBr&#10;IYvEKcSUMs/zPM9WlMbMF44jpmlGoicI6SIcyefzgiBIklgqFTlerM8lYIQCz9yHalUr3V4XMoBv&#10;HxvAODuU+nq1LEm4fVFzsiUhv4BYkmPJjeUwnoOITyn1fer7lPp1eafql3q8XY2bnSbmIoKs7Sjb&#10;ttfwqtWMgyNb+VTN8ErTX70TB8aqwzltzPIrPtSPrPJLjsmYRZzj4Dqu67q2bZmWlc/lIYChUAhh&#10;ZBhGZjSjm05dCTmyvefZjsUQNzpwMDcyYJm6Xi1rlaJWKRq1im3qpz0L5ljOQhEEAMAgMA0tmjyq&#10;CpWAJZWPqFwII8IAc6hleFUAgCpEg1wUQqh5VVlR0on0xp7JJMp5EWSeeU6OeRFknga0kYwUCVz4&#10;7tflDw1zCEaSoR2/fsAoFFMLWiBjrm4QAHP7+gae3EodJ93Z9PjXfjm8dX/rii4si9C0dv7mgfGt&#10;+4DnNi9sHd1+sDwy0bKy26lqWjZ74I9PB2NBJ1/ac/cjAsbBpph/GhIdziB79mzzPP8973n/DTe8&#10;Npcb/fGPf3L55Vef1Hh+7pRKGSWihAOTuZ1T2IaWHTggStLRMQUIE8LxHIQwO9iTHTpIXcsxNVlV&#10;BV4gHDdjv82x7URb99w9KfRKoZwdUVTV95yR3j21SkkNxxBC9ajYxq0BoJQqioIx9j3P9zxRFEOh&#10;UCqV2r//wPj4eDAYnNGRdGYYY4z5vs9xXDSaBIDKsszzvOcDgtHcixfOTr2IDM8LHOGqlUounxd4&#10;fmonIUKYEFEUZFmZimepVCqf/exn1q5Z097R/vzmTYIgLF260rEtjDE8fFgQwoIgBINBwqFCrux7&#10;DuHI9ASZehSxJImRSJAxf/fuHRiThpn2Y4EQAq1X63tQSq32D985lAEX87agEEVGqlgYfFib2J/q&#10;Xtr/2FeVlsWUTZ5rSeJqB+7O7/hFeukGQjjPn5QgEUKCIIXC8VAk2T84UK2U6xHpEIATzn824Neo&#10;0edEL1aYzcZ+XWp9a5SPYmfckzp4eDgYhDFm6jWeF4STLx97ykAICZ75ij29UEoNrSqIMjnJeDHP&#10;8wDi5NDZ6D3BGCuPD0iKOl0OYJzEczyFZJaUllPGsGwPSul0Wtn2pNfUUU122LZdqUwk4nEAgGVZ&#10;8XgyEFDrOmYymezqXiCJwt9+4G937dp91VVX3XTTjRhjxtjefftCweAsKgZjbHR0LJ3uUBRFGe3j&#10;Bw9UN7zKRjxjrFotA7caVOfaVL48gBAC5vuAFwSR54n8xD0gFLE5SRSliVwmEmnUajEmmq5HIicw&#10;94EQaNVq3VsaY1irVRQlBCFkgHEYCAMHvLYFHuYs23EsTRJnkO+PpV52xDI1o1ruWtrdtqhFkOag&#10;VpwknuHohn28IlYIE14U6tGLDWis8tKKIBcubjQWZYyVShMkXhaUo46SbbhFvTJpcgpA4GgB1yM1&#10;2ZmsFV3/kMrEiF7OYE6ue4EDACBgnm0Iglgul/oH+gOqqsiKGlQZ8srFMjo89wUh5ARRVsOSEow1&#10;dUDC5UYHREmeKtk2/XvPHGenCEIIKWVH82MDybYFR/f0jiQQyVhVuXBIiMbFZgDAIW1PwRgt2ZkQ&#10;H3j+0KTbzrwIMs88J8e8CDJPA9ZEYXTHQeo4Ez2DzWsW/eFj31p18+XF/kzh0LASVQee2+N7/nM/&#10;+f2a11/1+Nd/teSaC/KHhlvPWRJb1OpRiDkSSoazBwaVeLgymjv46OZoZ8t9n/9R5/nLN/7oj4uv&#10;ucC3nZ7Htyy+bn3/MzuA5ytNicavP2vwfe83v/l5X1//2rXnSpK8fPmaV7/6BlE8Sow4Xfi+l8mM&#10;NqeSx/YmCyOHXNvkj6O8IIRkReUF0dSroiTX8y9m3EPXsQEk6Y65Ft9llObGBl1T43geYyyrAd8x&#10;J0Z6bb0WjKXmbvoIIUyn06oaGB0drWmG6ziCeBK9Vd/3qe9KokwI8T2/f6AfYxxQ1Xr68emKCkEI&#10;SZIk8Hy1WjV03acUo8Zkljr/8YUvLlq8ZGw8861vfbutrf11N9/881/8jPleOBxmgE3aRh5+F88L&#10;wVAQIlSraa5jM8rQ4Y7jFKIoNDWlLEuvlAu24zDGjnWcgRAKnE9Lez1tVM8eCHdeAJwKQ6JAbOib&#10;FAoQAie7dXj7T4WOC4EY4EMtYxt/loyukAXZrh7EVBMU1auMqOkVxsSe/K471Xg7gZ7AM1obFNQA&#10;rfQSr5zuWC5I4dFswXJs17FFYU6jkSmQAKlJK1tMt+zzcWJnPGfCU5eJXPTIT2aMGpomq7MNTU8A&#10;RPW51hmAkOMFOgdhFRMOE45SNv2jCC9AiI6qzogxx/OAgTleZowxQ6swRqnvQ4QgnOH6mRFTq0nB&#10;MCe8eMLQ3NHLOc+xJOVInDaDyHLZc89vKZbKmmGGI1EIGIOYYMzY5NGDCGOEEUIMQAAYgBBjwiAC&#10;jEKEAMQYzXweGWODY4Xuhcsl3/HbF9rJNpfC8bGhWCwkiiJjjFKaSiW5w+PSb33zGxjBq66+5s1v&#10;uhVh8MwzT1944YWEkEKhoOuaLM2mYti2XSpVU+lWATOsqm7XEksOU8oYY6X8mMQz4cxnbJ1t8BxX&#10;qujhSBwBIPbvA9Sz4i0AgGqlJIncsXKA53m8wEvSbJcuhNAwLddxCCGCIFQqVdPSFCXEGMDROM5n&#10;/XSLg3iIoKEV5TmIIL7v25bBqB1LhpatWyoHzpTRDwWslKsc2yDXcYF/oOe5zq5VzjEZHBrUetyd&#10;DQuPBUEcF5uXRy9QuZDtmw61G7eYiVMWQfJ6vxCzCX9U20s4bDqW5/sIwqga4o85xdNFENd19NKE&#10;KIp6OW9bJvU8y6jVcqOOUTP1khwIhcLRYrGo2xr1mSKpkUjENEzPc13XnVJDJoVpXvB9z9JrHqWu&#10;bdY1tSPfesYwTQtjdMlF5zeueKkxtGqidYEajh3v+q+X+uIRgRBb1M7pk6YzDOG9/V31v2cRQeba&#10;5ZpnnnnmeYXjez4iZPXrriSCIAaUlnOWtl+4cmTb/qmxa9OqhckV3ZGOtF6oyOFAqCVpeYhS5jEA&#10;EUIQdVy4+uBjzyNCfMdNLW6HEDWvWhhbtsB33GhHk9KS7jh/RW083/jFZxMQwksvvTaVSv2///ex&#10;22//P13XyYnyQU4ZTauKApnq2U/hum52uO+E3myYECUQmt3po1oqNnUtnfv+u7ZRyY2J00YRoqzI&#10;csC2rJkGLycgEFCXLFkSj8dcz927d9/Y2HjjFrPieY5pmp7ntra2hEKharU6Ojqm63pdoGnc+lTh&#10;OC4UComiaJnm+Ph4Pp+nR3Pw4MEHHnrob9731zfccH0kEvyb97/PtKxf//rXixYtAgBs3rx569at&#10;mlazLBNAUH8hjALBYFNzUzAcoZQWCgXrmB4zQiiZTDS3pAWe1aoTgwM91D9KmJYkMvrQp9zamDa2&#10;m/m2r43qQ49jAt3CfnN8C0IQQaqNbE6sfhPXchnffjUTYhARwXWzT30Ll8b1oWf0sW3hhZfXRrcy&#10;x3HNEiaosvfO0qafIGbVDt1n5fdb+X3W6NNKMNy9cHkk0cX4cM9wtlAq18f/CGFRUTlOAAAIkqyE&#10;oqKsNAhh1KZ21rPGXABB/GrVzrnWmGtNeGCaquB5HoAQk1M8ZZIa4KQw4WYekyAilmwBcycYEWHC&#10;1Vzx+YOmpB6JusKEM5lctgU87R5Uw/E9Qx4S5urTASEMx5KipFDGyvlsKZfVde2EAorneY5rC0rj&#10;NPvZgOe51dyYGmyoDELql3FXR/vERO7goX5ZDUFeHsnkACdxvMDxgu2DwUzBA4gTFUw4xEnDmTwk&#10;gqyGHB8EwtFMoQLIDBLDWCabau5WfFt5/B5QrTiQOI5lO1ogEKgruYosT5lT9Bw8+Mwzzy5evOTb&#10;t932V3/1l67r/eu//AvP857nFYtFZdZmkzFWKpVj8TRGQOndze3f7kaSrkfrq7RaXpFnG9i/XEEI&#10;cdB3HNv2gdO2gBsdEAUCAEg3tff19zduDQDGWK/p09PujgUhpKqq700WA2puTluWUamUAAA2QNaF&#10;V0AlgDESRclwZvuc+qmxjJqpV5raowtXdjV3NTducVqRFGlK1zsCQqISUEMRwyzkcgOuY3OirIYi&#10;knqk8hQvznBtNxDi49e13fq2pR++ZcEHbl30T29c8A8bmm4I8bHG7U4fDqWIm2EsnAjHmiKJdDSh&#10;zBSg5+Ajntm2VhEkiRfkQCjCYegYVUevKoFwIBwVBMnRKhihYDDIY8Fz3UKhUK1Uo9FoIpGMRKO6&#10;ptXKtakoTkGQ2hev6VhxXufydYnOZY7n67XqkW89Y5yzesVH//FvG5eeBWDMRZJNs8wP2b41pPUN&#10;1g4U7RwHOY6b7JsVM7XGTWfiuJ87zzzzzDPPdJqWd8fWLOVTSTURLg1nqO1UBsdTS7t8CupB8pgj&#10;9c4NBIBRn3m+IvMAAFngfv9v31j7pmskVWpZsyjUkjz3zde95v+9j1KKCWaMcZJolTWVg4W+USke&#10;OtEA4SWDUjo2NtrW1vYP//CvH//4p7Zs2fylL322caPTh67VgsHAsQrF8MFdkqwihOBkmZ1TfHmu&#10;BzGnhmfoYNUnV6nv+75nadXR3n07n7p/80O/2/3sQ4IgIISnf47ve5FUKzpV3SEYUFtaWlavXqXr&#10;+sbnnq1VKyeT2MJ83weMuY4TCoXCkbBhGBBCQRQFYQYX2FOj7gaiKEokEvE97+DBg+VSiR42Iuns&#10;6PjlL34ei8cikfDAwJAg8L/73e/e/9fvUVSV4/nPfOYzHCEQAp/6lmUCwKYOHMZYVdVUU1NrW4dt&#10;OxMTWcdx6hHdU1+NMQ6Hwy0tzc0tid27tw30H/A8mzEGIfDNolsYDC25Kdh1OeIkRl3f1gAAzLOo&#10;awAAAGAAMMSpvk89j9q2BzCuyNgNSOF1N8eCXdr+Rxn1XaPMBZKB5FIS7DIro5Hz/hKHF9cGt/hm&#10;1a6OGZm9BHoIIVUNpNLtS5ef70B1674+j1IlHO0fGgvFk8Fw3GN42+79I9mCGj6qmKvWY2fvqWh7&#10;LLPf8U2m7bNru6yx/yt5+pFT7DoORgihU7x+5EDkG7/ZV7E5ACEWFFFSBVGBvEIERRAVioV9/VXA&#10;qZwgA8wBACCvCKKCEBYltS6diJJK5NCu/oqqSrv7DU4QAYCCqHCcMDJh9Y1qoqgCXgEACLKyeU9B&#10;FgUOzfUShRBiwgmSrAZC8XSrGgob1dL4UF+1lPd9/3C8+dEwVi1kw03ds/R9XyoYY1ohqwSjDftW&#10;N3gJBgLpdDIej/nUN2z3q1/7Wt/g8De/8z0PCbmy9uvf3pHNZG77/o93HziohmO/+NWvh0bGv/Dl&#10;rxi2+/jTz33vhz/uHRh0j3HL9n2/pPuJeFIa6cUTo24s5bpe76EDixZ0132Ry5VqKnWkHElf/2A4&#10;HLrt298+cODAH++556mnnvQ8D0Ko67rnurPLo47j+BQqSlAGvrDneRqKmtakV+vBg7ua4uGz8Iy8&#10;CBCCKbNNQ2cAmAuW61fchDFCCPI8rxv2sakfHMfphubPWu0YABAMhmzHPayoorbWlmIh63mu61JU&#10;mFDu+7XIYwhRKJysVWcY0dWbSs/zqqWcGubXbFiRbElKyhmJypwOhBAj1GBhwwvCo4//5L+/8Y4d&#10;Ox8OhZOE4/sHd37zu++754Fvq6HJJpEns0mxElZf3f5X/37e965sfUNabocQKlxwafTcm7ve874V&#10;nzkveXXjG04HEEKVxUYO1Hy/sSHiMJFFSeJnLqJE0eTJ9T3Xs7W6hTZEiBdEWVUDoTCezDaEFDHG&#10;GISQI4TneVmWHM/pPzRgGEY0El2xcmU0ESvkS6ZWnXr2CZLKi3I00dS+5BzD0FzXmTrdjfvx50Dd&#10;zqxx6dzgRaFWzDUuPQxjrGqXNDene1reHHOZsyS4piO4eEFwzcCunsatZ+KsT4fx/UP7zSd32DRM&#10;EtJpb3xZNWM/vMkc1FhLkpAZrvN5XqHMp8PMBYTgaYy9P8vhEBRUmYSCAABISOuahTt++5DruGve&#10;eA1AEGMcTMUEVQq0JKnjxBa28ara+8TWUCrGBZXK4JheqFRGJqyqtvRVG8Z2Hjz02PPVTD6+sJ0I&#10;nBCLCOGAkSv0PL5VDCgdl5zLZnrovuQwxp5++vFf/epnv/3tr3bu3KYo6pvf/JdXX33d7L3qU8a2&#10;7YnsUFtba+MKALRy3nVt6roAwhfSKddr1fala8Vjak8wSivFiZGBnmz//txwT2lijLqWrKihcFQJ&#10;BMkxNo2O6yfaFh4bsXKyxGLRRDw+NjZeKJU8z+NPMqDDqxuOhMOEENuyRkZG1EDgtMeu8zyvKopp&#10;mrVa1fN8CCHH8+FIpJ7B+9yzz1x11VW//s2v/+lDH2K+98gjjxi68dqbX/uLX/ziT/feu2XLFlmW&#10;0+lGD1qMUSAYlGRZ0zXHcepJPQ1nlhDS1JTmOJTJjLm+43m+IqLCgXsSq99g5XvsynCgaaVVHAq0&#10;rDVGNjOISWQxgNArHWJuVUguJhjyHFfY+4dg23laZm944eWmUfSLIwm1LZ/ZIcUXmsWBcPfFpZ6H&#10;EstfZdnUGNsUbFsXaF0b7LjQA8pUIwchCoWi6XQLJNz+g4cef+LxVUsX1qqVodHxsCpmsnnC8aIk&#10;M9+tb+9kXG2fjQTIx7GySKzttSCBEMPY5SoWJn+gUZmQAyGMT+X64UX56Z1FUSA8z8dVWPPkvYNa&#10;vsaam+I7D1VHC148FugZLBkWHS95kiSEg8qeQWOk4HNysGQAn8JYLPzM3mo6GXZt33b8aEiIR5T9&#10;Y95g1uZEyfVYz2DZ8tB43u5ui2TLtKZ7lDFR5DFwZ8zdmJ16fJYSCPmep9cqlmn4rseoD6edcd+z&#10;PR+EE5MT2r7nAgYanHRfKjzXNqoFSZYbrmGEcbGqP79ly8DQ8MDg0PXXXXf/Aw+sv+CCDReeJ0ny&#10;jp27KGNLlixZvXShrKiYEF03BgYH16xeyQC0XdfQ9RXLll9w7irmOdOPKmMskys2tS0OyqI0dNDt&#10;XKRHmjWtCqETCocBALquRyKRWGKyGKSmafF4bP/+A4lE4oMf/ODOnTtGR8euueZahOD42BildPZm&#10;qlwuA8BHImGxlMGVkr54rQM5AICu14qZ/qbU2ZuneabxPc+lVFEjAGGhXOSHe9x4E6UsEAiVyrl6&#10;SM4UkzViwmF+1uYXIWRapm2Z9ZMCIQTMq2mGqgYxZELPbhYMu2pEEsW9+3enk0eJ9Ywxx7Z83+J4&#10;sGBFV6ol9UIehScFY7RSrDCKpnR/hPG23Q94nvvGv/joU0//dunSDQCwJ57+5Wuu/dvf3f2lSy56&#10;U30M7IjOHm1z48cdZknknAtT1wb4owKs6nCIl7nAltyjjSumccrpMLnciK7li+MVx3UEmZtjRB7v&#10;hwkVAQCubVm1iiA1Ngh1GKWuoXuuQ30PYVJXugkhSkDWNC2fm3AdLxAKptPNluPqmkapzxibeu5j&#10;hB1T9xyL43jXc23LAoC9OAkyp5H7H32yUq21NKUaV8wBCqDjmNFUW+OKw2h+1XArAACCSEiIEcQJ&#10;WB7sH5AVOFBZXd9mlnSYOYogrHdn6Su3VW5/TBvn0Or2o8zEDzye+/9+XNvqwMsXzna3nxpOyfnO&#10;bdkv366PJbibl80c7fkC8J66q/CR26obB73LLg/ET//uz/PnyrwIckIQQko1Jw8fdBPNs4d9vjzg&#10;Q6oYDdd/KaVMjofbLliVWrnIpQALgpKOc0FVbUo4rh9d0MYwEcLBlvNWYFX2PCpGAp0Xr02vXhxo&#10;TZumm161qPX8ldGF7VAQ5GTUp4xBGFvU3nzOsuiidu8UFfMzDmPskUceuPnmW0aGB84994IHH7yP&#10;5/mlS5c3bnea2L9/+8IFnTN22UOxlByMuJ5bLRcbKhTOHer7hl6TglHl6LB2AIBjm6MHd2DmiZIk&#10;K6ooSRzPH6+Laeq6FIpGU80z9oFOFkK4aCwmybJlmmNjY1q1csIqA9NhjPme51NKMOYFoW7nUa3W&#10;RFHkBeGUZ2MagBAKgsBxxHVdTdMMXRcEAWMsiuKll1yiqOrevXt37txZKlf+79f/99GPfvS5jc/+&#10;/Oe/eN9f//XixYufeOKJc88999jTWg82UdUAx3GUsWqt5nkex5GG7BJBEEKhIKOeaWqG7SgcrR54&#10;wDXyRAoFms+r9T1VG91IbY0PteBgJ6VAjjRp/Y9XDt5nZbaFm5fURrZHFl1NfSe/7XarOhJd9ioc&#10;adGKPZH4isy2X2PgM+pFujeYDlQ4sdz/uJnZz6kxKjT23hDCkqQ0Naf6+nqXLlsxNp5NJ6Iyj0yX&#10;qarKQ39KGsYqUpeI4XVyYIXEJ4i6SAyvk8PrZD5B6tVhfNeq1YzAqdp/YkH93SMDN1+1oH+0sqA9&#10;2jNSq2rOmsWxHQcKBPldKZ7jYO+ItqRNUSTh0JjuM7yrp7CoI/zAM4PnrWrd3ZNPxoP3PzMUDSuZ&#10;XLUtHdh5IMeL4pNbxy5eHQvIqFj1CmXzgpXJe58ZWroguXlPLhmTDdPLlax0GJ1yLav6lKmkBOqJ&#10;NrZtadWy71mIcAghU9eUWAvHC/Xos8LwIVOrEI4/XsrPi4lRLTHP4fnGMCuEcUUzEAAbLrxw1569&#10;5517zt59+5vSqUg4mC9VisWSqipBRQmoUqFSqxvrjI+NL1ywoLWlubu781Bv34oVywmol9I4gu24&#10;pgvjyWZJkWkoZidbbc8vFSdCIZXned/3DcNYuGhRfdTk+/4dd9zhuu7b3/72888/3/e9r3/9G+//&#10;m/fFYjHL1EdGxwKqOstlRintHxhu71ggCByUZCfVZnJy/QT39e7rao2flCb7MoPnuJHR8US6DQAg&#10;5UakZx90u5e6ROA4vpDPBIPBhgcEhFDT9FjsBK23LCuDg4Oqqk61q5nMeDSaAjzP14o4n3W7lvoU&#10;mLbDIcpzk6Nfx7G1SikaV5o7003t6bmkmZxeDE13HYoOj8Z5Wd66/f5zz7k+EIgOjuxZtPD8Bx7+&#10;YS43qOnF9ete39y6wHNcwgsD+V2D4FDjZx2mYGYOVXdNmKMBLhzkj8TTbZt4/NGxO58a+4NDZ+uT&#10;n5oIQqk/NLy3LR0LyQFDd7PZou05wdBspjl1pkSQysSIIIrHKz+MMeY4jnqupVWNahEJhDucmcjz&#10;PCGcaZnVSrmmacFAIBAIQoQoY+VymRBSv90QxnqtXCsXfc+DANQqRdu2GIPcrPra2cPHPvPl57Zs&#10;37ln/+atO668dH3j6hMBIbRNM94y6e7RAISQQ5wPXIJIVEgrXBBCaNt2f39fOh3YO76kvtkLF0HA&#10;wJ7Kd39l7hh2ezLuOevkZmXKyQUcerrwlT/YZrP4tvNOsTM6CxjRsV7zmUH2hlsi69IzX2Rzx6no&#10;D9+R/eodZud5aoIHAEBec+7ZZCdXKbdeJkvHfTTM84pjXgQ5ITyPA0/eg/Sa1bn0lSCCUMqm/0zG&#10;gO/TSU2EsfraKYmkHrd4ZAPK6qXi6tUrJv9L63URJz+zvvDsPpIMAL+5ue1nP//Jv//7p0ZGhm6+&#10;+Q3He/a/QHRdr1RyrS1HlUabDuF4vVKgrlUvK3gKQIQkRc2PDWWHetVwnJs2qtEqxVo+I6uB4wkf&#10;06HUg0QIxVKzjC5OFo7jAoFAIpHwKd28ebOsKHWPvTl+Rb2CDEaobg6Sy+UMw4wn4nUDv9MlhSCE&#10;OI4TRRFBNjI65jqOJIqKqhJCLr30UozQjm1borHEjTfdeNddd91www1/+tO9P//5L9Lp1GWXXUYI&#10;qcsErut6HkUIfubTn1m4cGEoFOI4TpKkcDhsWVa+UMQI1kNvpn57fagQUFVJFCyhTenc0LTiGrn5&#10;fMvD0SWXxxdfFuzcANXOeloBhXJ4waVNq14V7LzEA2Jk8bUelPnY0vSqawIdGwwWhoIUaLsIydGW&#10;zosDVA51rgdKCAIEg62hBZfHllwBxPSxGQoAAN9nnMDv37vr3HXn+0Co1WqM8MPDI0sWLXCtejIO&#10;AADo/Xb2jxXtgGUXPD5CsveUtX2WdsAKrpEwjwAAxVxGCYSPZ/E7O4TjD427z+3I7uktHugvXXZB&#10;Z7VmyjxsTwnbD5YWNcsB3vZ9UNJZV4oTJTFbtMo1J1cyfY+FA8LaJfGDg+W+4fK5K9KG5fSNVE3L&#10;i4UlBhACbGkzgcwt6JDDYGmHsm+g2pJQ9w+WTMtzPdbZElQ495RFkCkwJhzPi5IsqwHIvNzERK2U&#10;xxynRpMQYQBAOTsEIZRkuZwdcSxDUALHMzl+EWCMlTND6kwtA0S4qpuWbS1e0AkoGx4dO2ft2t/c&#10;fkd7R+e99933+tfeCAB4fuu25ubWRx59LJVKn7tm1aNPPNHZ2eH6VJHl/oGBzo52AlmD24JmWJAL&#10;pZKJ4IO3+6KkKVHTNHW9XB9dm6aZTKVCoUnnFNM0f/3rX7/xllseuP/+19xwg6KoH//4v0djMcbY&#10;gf0HZOm4Q7X6TxscGmpp6ZIlKbTxQTQxNibyA7ufRIJYzva55dFYarLUwisTCKFhGoIUIhwPYwlp&#10;6xMsFLNjacaYTxmjXkN9NEJIdiLb2to6+7VKCC4ViwihyREvQoxR03RESWEdC73upRACz6eRSGLg&#10;0J5IOAQA0Gtlxqw161dFU1FBbBTjXgQQQoZmGpoz5bcliNKuvY+tWHapKMiPPPbTDevfcN8D33nP&#10;O/97w/o3NLcs0splAICsBp/ZeXc1csRKowEeS+3qoq25x7bnnyxZuUXhtT3l7T/Y8+nnc48YnpaU&#10;W0v2RON7pnFqIsi+nTsSTQBBAiFSeDkihHPFcv/B8XAiSLjZLJx5L0yo6HpeJTuoBsOzbAkRIhwn&#10;iBLHC9VcNjPWDyBmYcdHLgdEwhGeFwDzRkZHAeGDiiIKYjAYKFcqpmWJoijIaqypQ43EHMfpWHF+&#10;KJUkvAwYzY4M8KJcv2ymf/vBrX948o4v7Nt0x/5Nd2YGt3atuOqovXnRuebyixFCl1x43l+9+S8a&#10;180BhJDjOFMiCGOsaBfGzAEMeQEJAAAMSYiPR4SkRCbLfmez455XVlRpz9ji+rtOgwgy3q/d+5Sn&#10;YWAW/IpKXrVSwIdL3I/sqtyxncaWy2dCBAEEr7og9HdvPQ0KCACg56Hyu79vWTL3mqsnRZBgm/yu&#10;WyNv2jCvgMxzFK7rVavGLO3aKxwIgSAQFk04i1bYDL/gnvCfARACpusCh/1ZK4BAz/MNA7geJ3Kz&#10;Cxp1U/A/o0PnOE4ikSKE3HHHb3RdMwzj/PMvPBNzg4zRocG+RQs7Zgn79Bw7N9rPEXLKThx1JFlG&#10;GE8M99mWASDkBYkB0LP9GUU9qvjlLBDCWYYeTjTNvieuY2ulAseLxw6fZkGW5ZaWltzERCaToZRi&#10;jE+ini4AdS+AaDQaDocQQrqmVauVYCgMIDyNWWwYk0AgwBirVMqu6zLGCCGtbW3rzjt//UUXiqK4&#10;d/duSZY/+MF/vPSSi1euXJlKpyGEY2Njt9327ccee7RUKo+Njt17371vfetfTv91iqIEg0HTsgxd&#10;Z5RCCOHRhWkgRJIkua7bc+hQtVpzHJ9SaFm+abretHgq1/UNw7Usz3V9x/HqWmR9CWOgvtB2qcOr&#10;rhigvAxHBpUHf4dc25dUjSLXOW5iP8fjvXt2LlvczXzPdKxt27add/4FGADTNDCaHKhbQ27+Ic0t&#10;+IhAdbmYu7fm5ny37MevDmABUerXyqVoojHSZI5gXti8v/q+W5Zdtjbe1hTcun8iIHO+7wc52wVC&#10;tmQjTgkE1bGc3hzlAOLGC+aSjvBE0Vi7JNGaUoMyzhWt7Qfzr7+yS9dtAMCSzmgyJici8hNbRuLx&#10;MCcoNd2zbLejSdl+sLSkK2pYXkc62JoKJCMi8K0Z/BFPFQgh4cRgKKIEAqZWNqplx9Qd13GMajAc&#10;QQhJaoD6nl6aoD5F5OQyxU4X1dwYoK4wU3UVSqGiqpFQEAPa0taOEG5KJTo6OgYGhy9Zvz4WDsSi&#10;kWAwPDA0rCpyNBoNitzSpUsHBgcdx25raQoHg5FIxLePyGd1vXI4U+5esEQd7eX2bTUXr3EEpVzO&#10;iSJRFLnuB5FKp6fiqlzXvf322w/19j7zzNOf+tRndu7YfvkVVyCENE2byGYDxxQan45j26Wylky2&#10;KKVxecezzvJ1NcTxgZgaTGmGQT0zFDlBUMPLHlWWDvYNpNOtACESjbFw1JWDjAHLsnzPluVjzTiY&#10;77FA8KhMmWPBGJdKpSkNRZHlfXv3ppvaECHyoV24nHdCccZApVoSOehalWRXasGSLnI4KuQlwdQt&#10;rWZOZYYSnh8Y3GlatT17nySEX7niKghZz6FNhlEGEMlSkPqeFAg9uukXfutxd3t59Lzr2t96Rcvr&#10;COR6q7vu7v9+T3lHk9JxfcdfXd/+tmal8/mJhxvfM41TEEEM0xwe2hWLHXVfhMWgKqhjQxOWYREe&#10;8UJj0CIAALpEtpIIEc81LMtivkdIY9DisSAEJVnhCV8zMyCluXzFwTXEEASEID4QCDiuV6tUGGMQ&#10;olQyKclytVr1Pc/3fVFWo8lmjLEgKIFwPJxsSbR06ZVSrVLiuKPCVOVgslYc1StZJZQ654p3y4EZ&#10;LM9eZA4c6lNkubX5VFRUnzFvmghScfIZo8/1LcMrcZg3XcOjDsE8mnbw+4cOiiISBP4MiCApcl6Q&#10;PrvLbb8osCw8+ZVnVgQ5reQP6r/Z5KixKRFknnlmpmaUdx/YLvHqKc8zv7zhMBQ8m4UiDiDTxxsv&#10;VzCGosD3P77FqepqS5IQxHGYUgYh4DjMEcQYYAwgBEef3jb07M7CgYFy/0h8UTuDiOcwwohSVrdS&#10;Y4wRgjBGXrni6SavKvXpIIzq20COwwihsy0kZPfunV/96pceeeTBWCx23XWvqdVql156RTyeOKbb&#10;dxrQtBqjVjgcmuXDq6VcvUrLLNvMEUKIIIquZVQK2Woxp1XLnlGTp3nanxDbtnhJOdZbZDojPXsK&#10;o33V4oTvU0kNzn23McbRaDQUChmGkc/l8vl8JBKZu5JSd3it/wUAMAxLVVXLNCiloiSdLq+1ejIL&#10;zwv1+HxN0xCEkixzHAchTKVSmzdvvuOOOxcuXLhm7dp6wOr3v/+DcDh84w03HOrp+c53v/vJT36i&#10;qanZ93xG6ZGMaIxVVZUliTFmmKam61NBwlMQQsLhEMHQtvR8YYJRKkmz1b84HpQyDyAfICpKUFH4&#10;wV5EfZRMc6bOBHHGo8TxOJsdX7RwoWXbmzY/zxGuWtUgwnIwOjQ0TBASeA5AZg27bsnnIlhdLpY3&#10;GoCB4LlS6BwZEWjqGiZkxkH1XECclIoHFc4zquVISCIELexuUWXONKphiSJeBADGwmIkJHDYl0Qu&#10;HJSiARyQBcejmCCFeKrMLeqMY2YqnC/KsuVQjEBQZC3JgO1SSeLTMTmicjzykvFQIszHgrzt+j4D&#10;ImHQt07BE+SEUJ+6rhsMxxBCvmNJ8hE5EhNCeN6zTaNa9l2bE+UTDjxOI55jFzPDocjMxRohoByC&#10;Aocp9ZnvBVTJNnVFFFqbUxKPXceuaEZPTy+AIJPJLF+6hEDKc6S1Od2UjPuOpUgi9ZwGUWl4NJNo&#10;7g6Fwuqz9/vJZm3RGsrA8FBPW1srhNDzXJ4X4vH41P7U75doNPoPf//3wyPDlmWff/55jLGRkRFR&#10;EGaRjRhjuVw+HEnJkqQMHQQI1VZc4PqMcCJjsJQbjEWC/FlZq/jFBCFUKZdjyTTGBCWbYK0COeJC&#10;gjGq1krHenhzHFetVmLxBDo8ZzwjhJBioVBvKutLPM/FGPO8KGWH+N69TttCHxHfc8uFsVXrlsZT&#10;sbm3/2cIn/qVfJmQSeGG+n5TeiHGeO3a65pSCzAkzc3LZClAiBAJp6nnA8Yw4bDKD6Hexs86TN4a&#10;76vs1t3aythF5yau6AwuXZe86pLmG3PG6DOZPz0+dpftN1YQm84piCAHe/amkwQdYwLCEy4kB52a&#10;Vzb0SqUWCCsNZ1AxWnkUAAAQwktK0KyWMG58MB0Pz3U91SIhBCFkyHW4iocNCn1MJZ4Qjudcx7Fd&#10;R6vpoii2tbXxHOd5XrVUpYziaZMEmHChRFO1OOEDxk37ao6Xyvm+ZNsqJRhvXngBnqna1IvMCxFB&#10;HNcFAMSaO+r/1T2t5pQAAAxA06tVnFzNLctYFMjkM9SyrP6BvU3pBADgDIggMf4Tb8GbH3bv3Gzf&#10;/NpAXQY5VgTxbeeJOzJ/+9n8Z39Q+t7t5c1Z54Jz1QAGAADf8r/72cG3fak0viCUOJj564/lPvXD&#10;0raqf+FKUUXWb7419p7PFb/yq1KGwvNWiCICoGJ//osjf/2l4mBcuG4hB0Dpfa8e/9c/1FavF8uP&#10;Zd72ifznf1x6esS96BwpyEMAAKDe4ObCx76Q/fhtpa/9rPTTe6uolVvVymMA/udf+/75D45LQTnv&#10;/ub20jd/rl3yNnXot9nXfyT322edy1+jhgF48rb+6z5R2inLl6Li33144mPfKd2+x7zgPCXBOc/+&#10;Zuydnyh84eel54bdiy9S1Je4CZrnzOIi3VAPjeZ6Rnrz4VCMO8YK8RWOYlXlB3/ndiw0vJf/ncDz&#10;2Bgc2/rLeyujE8F0LNbZNPD483vuerR9zSJZ4nb++oGeh5+LN8W5kAohHN20q2v9qq7Lzx/etDvc&#10;nAhH1Od/8vtS/+ii9SvLA2PQtrEiO+NZ3zDv+eS3x7YdaF3RJYrcc9/5LfS81OI2azy3+cd3lw6N&#10;dF+43HZmCMJ/STBN81vf+u9///dP2ZalKGpLS3NTU3NHR/eMg4EXTrmc5zmoKJPBjTNycOtTaiA4&#10;x27HCYEQEsJxHM98tzwxFoknZ/nqY6Gei3lRCUaO9y7Pcwf3bI7EEoTgcmZkfLhXDcd54SSmDQgh&#10;qqrGYjFZljc++yyAMBSaTSRqoJ4gAwAIhkIY42KxMDo6BgCLRKMQoWOrG5waEEJCCM/zHEeKxWKp&#10;VJJlmRASCocvvPDCq6++KplME4IBANls9tFHH3nrW24NBEPZiQnTNN70prd85zu3qQEVE+J7Hs9x&#10;U0aYGGNBFAOBgMDzhXzecV3x6MI3dQlGluVIOFStlQ4cOKCqAeFkDu8UjDEPIDsY8xevYM1tODMa&#10;uPt/hWIGtbQxUfL9o8b8CMLly5f6lHC8tGbN6mXLli9YsCCZTPk+CYTio9mJvoHB5vZY7OJA8jXB&#10;yHqFi+LkdcHk9cHQOTIkEAKg1ypyIHwKl7GlFxjkIPUIM13HAgBU8uOKLAgizxEgSArmeL8yIngZ&#10;6vs8sIHveraBqenZhkycAO+K0HJtC1FbgBb1HEY9CTsB3hGg7TumiJ2g4BJqUEfDzHIdW0S2Z+uY&#10;WirvqpwD6RlRQOqDBN91JFnFhNS9eKbONYQQIUQ4jud5y9CquVEpFDvlqjonSykzJCvKsXY2UzBG&#10;6yoGY4z6fn0J9X3GKAAwEos3tzQHA4Hzz7+Ahz6lfn0t9f26VNmggLienylZXV2LBJGjHQvtBctt&#10;l/b3H2xra6q7HZfL5bb29ilTpKeefOqjH/3o0qVLX/3qVwuCcPvtt19//fXxeNzQ9VKpxPP8LM2F&#10;bdu6ZoUjCVWVaaLJ7Vpq2L5WHDOt8tjYSCosV4q54ExVtF5ZYH7hksW+7wsiUWSJbHwMUOZE4hDi&#10;3EQ2FmvMiYAQep4ny3JDpsyxWIZVFz7q/1UUZXhkLByOk3SzsPUp1txuiwHX85vbQ8l047e8JEAE&#10;C5kcIZO6GGOMIE6Rwp7jEMRT32eep4ghVQoDyur6u2tbLnF7vF2Nn3UYDomt6oLnc4/sLDzj+vZl&#10;LTcXrLGf7vuPTRMPVZ1yQmop28etEnIKIohhaCVtPKDOHJkCIZRFKYADjunvev6gGg9J8uSW0BQl&#10;mkRw8mRR3zOrJfEYp+TjUbOruAnhadIERa6HaxY/gajEMbEu9EME8/l8ZjQTiUVVOSgpou/4pXKR&#10;F4QjBtK+UxgfhAw0NEq9O+/tWHqpVhmPphedDT5Ki7o7W5qOlK86KTzP40RpyiQbQ15nJd/3BIHz&#10;PZ8BxgA1qFX2ihISOSTc99CdS5e0IUjOjAgS5j729ogxbG7b7+YJvmS5IKAGEYQZ47UvfCrzuQd8&#10;IcWt6uTCHNu5xf7ZH2vJFdLiBIY+2/xE5elhIPvGfU/64SSmVbpzl72/6g3eXvpVhrQnYDlLt+y1&#10;7QhZv5DHjv/409rWYbZkvfqqRRwA1l3/a/VBwI/pP9wBW1MY1Ojefc6eMrv4HCnAwbHt2j9+o1JW&#10;+UXtQkcClIe9BzeagU5hTQs3NmBM1NhEhQkKWrmM727mrr1GNvbof9jqCWH+dTeoYQAGN5bv3Adk&#10;YP32D66QJJzt9/d6mw9Z45u0b2yHbWnsVuj+A86+CrtsnSS/SE/eeV4CHGqW3JFAVFJT/nCmx7Yc&#10;6iKOcC9af+tsRpI4qWcXIERr6vZf7mW2IQROvnz3h796yQfe1P/sjlhns1msDG/Z133x2se/8SuE&#10;cHkku+Z1V4nRECMEQpjb22tWdKtUM8pa10Urf/fP/7Xs1RdbVW3nXY+KiqgXqoG29MjGXRBCo1Tr&#10;vGhV29pFP3zjR85903X7H9yU6G7ZfvtD6eXdzasXStGwM5MTwUtCpVLauXP72rXnPv74w6++/obf&#10;/vbXgHkLFkyaTp1ePM/LjA+2t7fOMtmVHxs0KnnlZII15gKEEGMiq40TeicEIlQpTMSaO2bcZ0rp&#10;we3PyrJECAchFCSZ57iJoUOlXBZhRDh+KrN6dupWCDzPt7a16bo+NDREKUUITp9CPCG+53mepyhK&#10;IBBQFIVwnGEYDABBEE5jVAhCSJZlnudLpZKu6/VYJ0IIdziEu1qt7tixfc3qNRzH/f4Pv3/tTa+F&#10;CDzxxBNXXHEFIWR0bIwxxvP8lIVB/bdzPB8MhSAA5XLZ9z0GID56hAwhDKhqKhkvFrPVaplShhCe&#10;JalqFjyfeZ4PFNWPpUghQ4p50NwmakWAMSNc/Tj5PrUsz3E816Wm6U69GAMYk1gs1dTcMjyWNy3D&#10;9Vyen+zaQlTfU+i6rm1bkqTMeNnMguvYPvVdx3MsA1APQkyp77luONlSV44ghBjjQDTBKbFaacKx&#10;LcYowvjIdQIxgGg2FQPWNz7+BmeMSqkgyUrdo6dOwwb1hYIgEo6v5kYdy0KEkDMcs+lapmnUZOlI&#10;ygNCxGNIEGXqTRaRbYBwPAWQAogJhzC2Dc1zPYFDjlkDEPoAykpAt5xQOOz5DCIO0COJV4yxsWyh&#10;vXNpgMfqro1+MOoQ3tDNWjWfTiXrE548zzcfdk3q7+v7/ve//4Zb3vD1r3/9oYcecl33zW9+c92Q&#10;IpOdcB1nljIllNJisUSIHI1G1C2PQ8swAjFKmec5hdE+iICAIaO+eoyB9CsNQZKyE5ntO3YODAxs&#10;eu7ZBZ0t0nC/t2iV71OeJ7lcZsqcZQpKfQChOqsfLULIdmzTNKbXHTMtUxQVzAsomqDRhAMJxiSb&#10;GWlqjmB8cs3FmQBjnB3JYjJz+djjobHKLCLIiuiFr+542+UtN0MAeyo77u7//sHS9rjcfH3H217T&#10;8fY2deGmiYca3zONkxJBGGPZ7DBmVV6Y7ekAIZQ5qSXRNDI0bugWQEAUeMlLCuBIBo1WnIDAm2Oc&#10;lGWajqDzxxZZggBA4HJlB1cBgAhwGBJJkjieTExMmJYBAVICSiQSrVR017V9n2KCMSbBcFyvlCzL&#10;cm3L9zyECYJQCSSfuONzkUR3uuucs2HMMmMzPkcMrZpq6xKUyQNOEI7x6ZjQHOJTpu94zAYA+NTx&#10;fNvyNKfm1rRCPBpjgAIA5yKCnPS9xMWE975R6eDB43+qPHTAboyD9+zbbyv+fC8459LAlz+e+u6n&#10;U7d9MvFvV3Nm2fvpHZUx7cjmOw6BD3089Z1Ppb76fj4OwMb7tDsU5RufTH7n/yU/fQ0CDn1qp225&#10;x3kAG3SnIP/PJ1Pf+VTqf94thgDYuc8cznsAADnN/cP7Y9/8VOq7n0l979Opr74OeVX66E6XMnbT&#10;u1KfuFHkMEi2Ch//aOq7n47P7DYLwJ5e8J6PJb/9qeQ3/lFpAaB3h3VHgXztE6nvfCr1xTcIAIBD&#10;B62B/NkyPpnnjMIJpHVJmEsXymjfUG5nLjfSuMUrDAEDBTOweLl7zsXuYS38ZQyEsNg/uvDSc8Nd&#10;rc1rlmCOFAfGqO8b5VrH+SuaVy+MdbXsvufJ6lgOgMlW3jXt8T29vCwIIbXQP9p20aoVN1x26Int&#10;6HDfhVIKMRJUWY6GKrmy7/i2biYWtXm2u+LGS8ujE71PbD1O2/dik8tlAADhcKStrfMjH/lgTdOe&#10;ffaZjRufOf+Cixs3PU0MDfUnEvFZhoWe64wPHAiEjrjHv+RgTACjWqnQuAIAAEC5kGWOKUzrJBGO&#10;C8cSPIGZ/v2jfQeO2noOYIxbW1uXL18OAMhkMvv377Osk3BxrlsJEELqMSC2ZWUzmboQM0sRnFOA&#10;47hoJCIKQq1azYxnioWC500+NxOJxNo1a37+i5//6Mc/LpVKixYvufvu369YvkKWJIzwL3/5q1K5&#10;XK1W6xtXq9Wnnnp67+5d9dqB4Uikta1dDQR93y8Wi7ZtN2g3hJDW1tZ0Ku57+kR2OJMZnL527lAK&#10;TA/UmheUrrjZOP9ypFflJ+8LP31PKNMn8QjjE/fqMBYXLFoeTS1gXCRb1MdzxemutK7rYMzNbiVz&#10;LIwx13HEQDLetiic6kCCYpp6tVyWgrG6k2gdCGGh6mFBjbctUmNNFHHVUsHUNcYYL6sOVF2kyoHw&#10;8UoMCIGIzaRT049eCJ7nOY7Di3PKD+J4IRhNYMS0/FhxrN9z7MYtTh+6ViPTBp8IE44Xtu3crZkW&#10;RBhC1FDhWBCV/b2D9zz06BPPbPzjA49IgRAAoK5QMYAkJbBp605I+EeeeIoX5cHR8eHRsfpIqP45&#10;lmVzYkCSFVGrkJE+BqHj+MViLpVKAAAYpVqt1tHZOfV1hw4duu7aa89bd+6VV1752te+9g9/+KNt&#10;WPXjWSzkj1dCS9P1gYHBgcERBrhYPClmhvj9O3xBrt+ncjDu8eGO1uZwLJFqPfJdr1gcy5B5/vJL&#10;L127Zm1Nq9FokkWTdW8vVY1ksjPEKSCEdU2vG6JPYdu2aR51rQYCQWea9xCEUOB5TdMc13MTTWSs&#10;X+Qxx3GOyzv2ZO3tlxwlKHve6dyZ3cXnfnHgv57N3L8yetHblvzrmxb+w62L//ntSz8KAbx38Gc/&#10;O/CVxje8AHzfr1SLonTcqK4GuhLtihMojlZ7t497pSNn03H0cn589kzY6ZRLBdI0W4PvY1MXhzVx&#10;0OAmKPA5jqtnv+q6XigUDV1PpWLxeFySpFq1pmkGFpWuVRcsXLu+ecEKNZbSaxWtWh7re37xupsg&#10;gv5x9Nk/IxzLUqKNnlkYYw6RVqWjVVkY4pP1hT5gh3p7F3a3l1mpQHNVVml414ycQncHJVbHvvtX&#10;WJtwv/eHmuEc3Vcfs356gAoRfMvrQhe186JI4s3SW98hLQVgb5+dLR0RDi56ffSKbkEJ8KuuDpwX&#10;Bb4P//oD8eVpPhARb7xJiAFQ0Xx6vFkpgt795tCqJl6W+ZXXy+sAsIs0azAAQCgtXnEur+0tf+ur&#10;I2/557H330kBAEMZhzHA8UTgEAQAISgIRBSO2/VYcWXwL1ZIAZVftF55dRowCm54Xfj8dl4N8Jdc&#10;LjYBYDrMchr1n3lexogKF27B4YWOHji0ecfDxeLMo52XPRACpTiOnn+KqxSofCqJ9392MAaCLYm+&#10;Z3dKEl8ZzTJKo62xYDq+4sZLLnjba6IdTWtvuXrZqzeMbt8PD8+atp+3bM2tr6qM5ZyyJoVVu1jJ&#10;7u1tO3cp5nmzqgUDYmZvHwCAk3jXMOOdzY5pLdiw9vx33tiyemFycfsl779l4LndVmlyBPgSouva&#10;pz718fe97+29vT1vfevb/+kf/03X9aeffuy//uuboTOmQWQyA7HYbB+eHx8WeO4UMgjOKJIS6N+7&#10;tXEpAJT61XxGUmboJHG8gBEMxuKNK+YGxjidTnd1dXd3dW3dunX//v0nldVSL6ZrW5aiKF3d3Z7n&#10;jY6OHdjfRxkTjk42eYHwPB8IBAKBgOu6/X29xUKBUSoIws2ve/2HP/yRm1970+te97pkMv67391+&#10;xRWXY4y3btsqy3IikayXoNu9a/eGDRv+939/8sUvffn1r3/9RDYLAMAYqaqaTCZbWltNy8rlcp7X&#10;aF/K83wiEW9rawqo4s4dz05MjDdsMEcoZQ5FGsVaIKbd8BYWjnPDvRxkqlaUBQzmIIUoippKt7Z2&#10;rpCCTVt2H5woTHbOmFuRxJOwuZ3CZ4yXAwAAIkhKJBVpXhBr6ZQCR7KxCCGSrPSPauWyixAKhKPJ&#10;1gWJjiUUoEJmxHLRbx/uf3DT+P/85mDV5hAvi5JCBBkAJEqKKClKMMwRYazkI0ERRFmUlBdtOrFS&#10;mAhHo3NX4iCEvCAqgSBkfmVitHH16cOu5gRhct5bUoIUccWaXtM13/d4XkRiMFssy+F4vWgoROhQ&#10;/9D2nbvf9PrXv/raa950yxsAY4FwlCI+WyhLoSjHC2vXrhUEvlarAQZsx3Vcl3C8Go0XqlogEucl&#10;NRILRyJCtjaRWXkeVYO2bUNI61WiLNtOJOLTpY0rr7rqNTfesGnjpo72tqVLl7Y0p1PNaQDA0OAA&#10;f4yy6bpuf3//5s1bigUtle5sbV0YjzdxHBF3b/KTLWayrd71LhTykaB0trW0LyGMUssyn920+Te/&#10;/e36iy+m4Zh5/uXQ9+qhGa0tneVyueEthBBd13z/qNZpx/Ztjz36yPQlkiQSgunhzSCEgsAz5jEG&#10;mGEIO54TyjkIQTrV8vzmzdPf+BISjoVt87ilXk4Byvxxo//x0Tt/tO+zz43ff07icgjAt3d+7Fc9&#10;X3s+90jFyTe+4QVgmjXIqvXczLkAIQzIgWaxJcYlNm/efKh3stAv84Hr2I49p0kI06ihCMH8iQeP&#10;HtZNfryk7LVIuf4sEyVBFHnd0A/2HASMtbQ0L1u+LBAIT0zkLKOGMQlEk+mOJYvWXRFsai9keqLp&#10;doggO7re9p8jjFHbnvkyI4gEuHBCSgtYAgA4FTdMEAVulVUNYJVZ4804I3N90hwFhAvfmPjbNbDv&#10;4dr/bLenH+NyntouEDgcCfJTMaooQVoBYFU6YR8RNVIpub4eISRgAABqSR4OMlSRCkCu7B23R6eg&#10;uHC43zCVmAUAo7R/c/GN7x5743/qjw5BPiicv/ikuxcAgHhSnDwuEEkEAIAS4cM/RoJhADST6uaJ&#10;r+N5/twpVY9IiT71LdcKJ8XuDXIe7djS82hFy9lza/tmBCHI83gu04lnDzwC0DIZJt74uG05x1Mp&#10;X04wxsLtzeveev19n/2+Eg+HWtPxlUt917v3U9/b8n/3j+3ue+jL/7vv3qfbL1hVV0wSizrkSAhJ&#10;Uvv5K/RS9bVf+qdnv39H37O7rv7oO+NLu6rZwsNf+d/kkg4pGlpzy7X9z+3M7h946w8++dj//PLh&#10;L/zYqGjbfvvw/Z/74eKrL5BijYG1Lz6Kon71q99+3eve+I1vfPUrX/m853v/3//32c997r/i8WOj&#10;OU8P/X0Hz1u3bpZhoec6eqXA8zNPbL6EYIw9Z4bWQCuXzGqRzDSjTqkPMJGUU0/qqSeeCKK0fv36&#10;WDS6c+fOkZGRWq12UkVwKaWWaQLGmpubIlHVc13CcQBCAOHcx6KzU99PRVESiYRhmsPDw6Vi0fM8&#10;URSXr1hxzTXXQAhXrVr1/Jate/bu/fKXv3zDDTdgjALBYCaT+eJ/fPHrX/vq9773vR//+Mfve9/f&#10;PPTww7+/+65HHn6kHmHLcVxbW1tLS4tuGNVq1TJNOq3bV//eYDC4Zs1qjNxDh3ZXK1nTNE4t68dz&#10;ac3H5fOu0i59DfBc+ZG7g/f8IjrWK0n89EST44ExjsfT6y9+FeDD/cMTxUqtUnE4ca5nnzFm6jXH&#10;tqvlImOAHU6dqP9GXlSmIkowJvv6Ss9sHR4eL1PGABJ37C89s220YnLJtoWp7pW+T1uT6huv7rj2&#10;ovb9QzUPSM/s05/vMYEUrtrC9gFna4/BkEg4rLvcpkP21n7H507CyveUcV3H9zxhbmEgU9R3TNf1&#10;4OG88dNOMTMsiJNyAOH43ft7/u83v9u7b/+ePfsoZSXNuOv3d4+MZX/44/81bK9+TgaGBq+56jLH&#10;1HRNmxgfs00zVyjt3LlrZCzz29vvsF3vhz/6calUPeqYEv473//RvoM9X/vWd8bz5aHh0W987Ws7&#10;+kZ//uDD/UMDtm1gzAghlFLP86LxBABgy5Ytt9zyxh/+4Af9/f2MsWXLl//+97//8pe//N73/jWE&#10;0DSM7ESurpvUKZXKBw/2Dg5mkqnOc9dd0tLayfMixhgjxAPfvuhq7cqbXJ/Wp8ptoyTxp6cFeHmA&#10;MMYYX3zBee96+9sefuhh07K5gYPBX3yD9ywAQDLVkp3IN7Qt9Tri5VJp+sIFCxft3LXTcY7M0kMI&#10;E8lUpVqbWhIIqKVSHgBgigE/mhK2PsVxRBDlXI533dMZf3HKBMJBzzn9e8IA073qU5k/fuzZW36w&#10;99MZc8hnjQL3KVO3m6fU37Pn+UTypNO7IESyJC5f2VUsZZ5+7oGJ7CjmhKaORT5l1XLJ1HXP8473&#10;cKGUGoYhdc/50QwBgFQXB0vSAYuUKPIghJIkNaXT2Yns3n17C4VSPBFeu2Y14sRKtWpalu/7HMc1&#10;ty++8k2fee6eb7m2abm+69gn1R84qzD0mqAEZPm4s2IQQgFL3YFVyyMXCrZCVAEeljWOcx4aOdUG&#10;Dsu3vi20MsZ++vXco6NHvkqSIELA86k5XRsxqQ4AkGBghn7g6cR3/Lvvqu6YgG/958T3Ppf+yRfT&#10;33rdXHW+eeY5FmtaeC2lzPM9AADGMNkuB7r0Etozru0eGetl9KSjcCEEMrXVwf2SyIkiR8ip3okv&#10;IhBCsTTB7dkCDN3uXOLAM3w/nzWYtrvw1Rdf+i9vP+dtN6odzT7h1vzlDVd+7D0rbrku2N224YNv&#10;vfADt8ptTZQByljq3OU4HPQpa7lojZCKi6n4JR/6qwvf/0YXYsrz6971+g3/8Nalr71STCeYJF35&#10;sfcqbU1KR8sVH333ZR9+hwvxstdffdmH37H8lmvrFStfcnief81rbvrCF/5z/fpLHnjg3q985fOP&#10;PPLgaayLOR3TNAmms3vIWVrFMap4zhM4LxqmXmteuKJxKQATI4c4np/y+JyO53qiEhKkGYJEThYI&#10;YSKZXLt2Lc/zhXz+wIEDmjbz5MnxqHesE/G4GggAACay2dxEjud5QRBOynNkdjDGoWCwXvi2kM9n&#10;Mhn7cCLPZz7zGUkSN2/etGbNOatXrwoGQzzPb926dUH3gquvudbzvEq5fNFFF15xxRUPPvRwV3fX&#10;9KJUoiS1trZGo1GAULlS1TStoduHEEomEwu6O3zfLpeyw8P9rn+KccKO4xmGY0ChetXr3a6lODfO&#10;QRrI9CtWhZB68MoJaG5u71y0hnERKoTHM7k5xu9QSgvZMcvQXdezaiWzNnOsL4RwLG8eGKgsWxAj&#10;GDEADvQXMgUtEpJvf2AfRJjwghgIT5Ssx54f235gIhlCjPnNKWWiaIwX3FzF7h0qdaUFTdf7hiu7&#10;DxVcx1/aGeYwOF7n/jRi1KqBcPQULjbbNkVZ4U7JCveEOJZuVQtHKvhAuGffvre86ZZLLzpv8aKF&#10;AJH+gcFKpS7A0bFsFiEEEfZ8xvMiRGh8onDPAw/niyVVVSVFoZTatmWbjXUuMCbPPrdpxbJlV116&#10;8XXXXLtt61ZCcFc6euOGDRdetGFsdKRWK8disbo8IctyXdqIx2Ke5z3+xBNf/epXP/e5z7me97nP&#10;f+GTn/jkkqVLKaWZTCY6rZKU67q1mt7RuaSre7F4tNIkAE/e8gQAzAakfp4d2/DsmiTO1hq/0hBl&#10;VXfYpue3PP/85lQqLalBN5KEjsWN9terhwQUxbEaz6wkSWNjY9OXxGKxeDy+e9fu6QsjkYjneVMa&#10;LkJIlkVd1yhE9vK1frK5Hm+yaMnKA3sGpr/xpYIXeM9zX4Rm4YWjHG4YCjUMAMhkx4OHy5ueGm2t&#10;kdaWxPhY356dWwzLijZ3R9LtRJQd19UqJddpvAYAAIAxnuOMftedlk0zFyi2dHFIE4dMboICH0IY&#10;DAYVWS7kJwYH+jPZTCQcaUqnRUGkjFWqVd/3hw88CQCw9Go4lsacUC0XrcPztWeJgjZHfNdtX7q2&#10;cekxYIwZY4XcaCAgY8gHUICDHDDb6munzv6MnPp10LJSfcsGHky4P3vsyCNcaCNrRGCU/E3bDWPy&#10;RLOBh61NALS28OnQme25eq7Z288ogBdepCQDBCP30adPm4I4zyuQpvhkshkAgOe44LQ522Q0HkoJ&#10;wXaHtI1vP/T4wGBvQ8Tj7BCCpO3P8Hu3IgCU/VuDh3bIAj4b/K5mgecxkBUIAJkYcwORs62G6xnF&#10;dX3Lci3LdV0fAOC4vmW5tuO5nm9Zrm27U0fD9XzXo/W3OI7n+dSyPcfx6jV0Hcerf47nUd+nluU6&#10;ru/71LI9y/Y8j9Y3cF3/rOpaBIOhK664+kMf+ui73vXuX/ziR9lspnGL00GtVhKlEyRijPTtFwTx&#10;xayLORcopY7rHZs2b9TKRrlwvDIlmq5HUrP5v54sEMJkMtne0bFw4YJDvb3bt2+37ZOQ0upeIZZp&#10;WqbZ2tbW2tZqWdahQ4cKhcJ0j9IXDsZYVRRFUXiOjIyMjI6MeJ6XSqWuv/76v//7f/j85z/LcRwh&#10;mFI6Ojq6bPmyurWB63mO4xw8eLC5qTkSDlerZcOwpnfBJVmOx+Otra0cxxUKBfOYcSYhJBaLNzcn&#10;m5sihw7u6us7cFKN9nQ8z9elUGnBGn3dpcD3xT1bw3f/b2TTQ4qAOe7EJ5Tj+FSqpa17VSjZtevg&#10;YCZ/4sBdCGE02cx8N9HaFW1bxB2nDDCEsFixuluDQYVLxGSE4UTRsBy/ZjgXrGqearPDAf7cle1v&#10;vXF1Igge2jjSO1RBAHg+gwC0pGRFBJR61PevOK8loJLbHzhU1s5419nzPN/3OP5URt1GtawEz1R4&#10;Wq2QCUYT0+5TSCkTJdFzXYwxQhAhtHb1qmuvvur9733PqmXLGKOA+qoiZ7ITEMJFCzqCwYCmm89t&#10;fF6WlUvWXxgJHnFVnAIiqOmGZ+mZoUMIUsoooFQl0KEAAGRZdiQSqN+Duq6HI5F6WEp7R8e3v33b&#10;8PDwG/7ilsWLF996660/+uGP0k3puqZcN0+d+gpdNwg3g88LQkAqjHJDhygm9QccAOBQz75U/Ljl&#10;rl6ZeK6zoKt7xfIVa9esvfbaazyfs+WAt2A5nxuvHyheCFS0o4qwTo3QphyO6lxx+eUPP/Lw9CUY&#10;o1S62TSPhBM2N6UPHtzNGLPjrfaK84ipIQQDgVCu2NiyvVSIEeXYPMSzkAWT9sFg40HVpyAzPhiL&#10;zHAPnhQ8xyfSkWhSOtizd9vWjQxhJZIMJVvVRItp6KV8tsEwBWGsBsNxrtUd97yjMijmhIc1gx8v&#10;K/tMUqo/yxRFEUXJc93BvqFqrRYIBCLhcCKeqGnawvVveu+Xnrnp777d3L2idck5C8+52DGtXGas&#10;VqsWJ8YmMiN/FlKI73mcIM7RcXZHz3Y5Hq777kVgNAma+0cvqq9a2t648XRO/LQ+HpDwt7w5eGkT&#10;OOpEq8o/v01qFdmvf5b/6Hdz9z9R/ukPx/7y+xYM4Ne/KtAZPbMiCCFSVweEgP7nf048vLH6y9sm&#10;PrfnqA3CYchDkBmz7/xj4Tffyu47auU885wcEEKEkaiQznUB1Dy8b/CpfHnEMPW5SOOEEG/xCvOy&#10;1/gAAurzw32cpSkiVjyDIHYWdjwQgmJ5Qr7/t87iVfq1f2GfNYVLXnwwYMRzjj1HCEFg2b6m+5r+&#10;Z5XkdFwo9TWtah2e2hIEobt78aJFy2rHmYV+ITDGDL0aj8dn6XZr1ZKtV06qsuyLg+s44VRr3Q5g&#10;Cur7vTs3BSOxGX+R73kI42DkFA1BZgEhxHH82jVrurq69u/fPzw8VK1W5xhuUKfuluq5Ls/zsVhM&#10;1w3TNAVR5Dhuer3SF8JkEgcvJBIJQsjQ0FBuYsK2LIzxlNMBhDCdTo8Mj9StTyGEqqI88sijGy7e&#10;UChWHnrwwQcfvK+vt9dxnHw+/+gjjzz00EOUUoxxPJFob28HABSKRd0wpnfTJxOIBHHF8mXpVKi/&#10;b3e5nDP0xsiROUIBNGyqe6B6zev19dfhWhlrFSU3EjQKPPNOeJwwxqFw/LwLrsRitHckV6o2egc0&#10;YNsWFmUiSNRz2XF2mFKWjCqHhsv5ip0rGpSyrhY1GpYXtMeWLUjyh30AA4qkStAyylpVpxCvXhSV&#10;RAQBAxBMRbNgQgybdqRD5yyNlWruaTnvs+C5Lib41IK8gtFkpTg+MXjAqJXrtWlPCsZYvbotY7Th&#10;8W2bGvP9oypQMrp8yeL77n9wdCKfyWSA73e2tY6Mjvb19/b1DximWVdFV69ctmXL89t2H+wfGtV1&#10;necFjKFWqxzo6anqej2yHUJYv9o5ggEA55+zeiSbK1tw48YtF6w7F3mOEAx5gQhCCEIvHArVJ3IR&#10;xtFotL4vEMKmpqaf/vSnd9115+rVqzdu3HjTTTfxPM8Yq1Wr9btmasdrNT00UxlvUeC4/oPuopUm&#10;NxkeUirlBOzOUgz4lYljmcWJEQxc5jvbt251HMd1feOyG5x1G3gMAAC8IDEKj21MVFXNZI6aOejs&#10;6i6Xy0899dTg4BHb5nQ66bpHYisQQpLIua7t+VTYs1l57Pec5wAAgmo8nz0rbOmS0fDp9UY9Q6xf&#10;CQQOAAAGssIdTxKHb8nVYhPV6At85WqxopFQUqurfvyuB7cNjIOxkpw345ZyjsYv3dfvHBqlY+XA&#10;1Gu8EsrWwlk9XqgksxOxk37lYplcuL+q76/l+vNwKMePlaRsVbVI00CGPL+7NDDBbdly4Kdf+ddf&#10;fO0T3/+Pj3zvC//6jU/+zS++/ZW8GQ8uvgEl1o+V1NCSm9WuVw9O8H0ZkjPjZ/NrwojV8KKsFhkp&#10;CCd89ex3GGytn5ehQvPTPRdM1BIAAJEHl6xpvB6mA+cyYAOAbX0k88EvmuMd0sYfNE3rtdHRjdm3&#10;f8YccMDiW2L3/k0IAACou+3R6o//VHtyP606gBPB8lXSzdeFXn+JHCTAt/zvfH7ov59jb/xM93+s&#10;BwAA6tX+9e25u3P4e/e1X10fOoxkr3qXPrhY3PTldMxzP/uf4z95jt78ofR/Xy8DUHrPtaXHQuSH&#10;X2u6orXeQFfef23hwQD52hfTNy3ierYUv/Lj6mM9jAlww2XqvywzX/8/XutlwYf+PcZhCKrmT380&#10;8c0H/YID+Jhw5/+ly7+Z+NsfmZFu5ce3pToAeOKb/e+6m13+/pYfvaE+HWF89V2Zb46gD38l/f61&#10;IgAA5Io3vrW8L8Xd9v8lX7X0VKYs5vmzoObmeypP1//OlQohNcAfrsDXPzrU1TIpLZaqZYEXZFGq&#10;9z63bd/XFV0OzWAy0anwx01sJhjJ0AOi5HjUtj2MIAd8LImkmBMfv8c+Z4Pdvshzfdc7i8IBBALl&#10;UkbYuZFhrrL+OoudSlf1zx2EIMdhY2xi+Pm93dddDAnGGPo+q3u/yzL/1Nd/KUcCvCQtvuYCElQp&#10;Y4AByhjGyPep7zOOwxBCxmg91gNjRDCijLmuz3EIQui6jb3wlwrf9x9//OHNm5/RdfOd7/zr7u6F&#10;9dnabdueX7fugtMYv1Ann59wnUpra2vjisNQSvc//7gsCme6FuYpoGtVzMvty9ZONyvJjw7mRnoC&#10;x6krWSpMtK+8KBSeHMzMBV2ryMpJWzOUivlyRXMcJxaLxuMnrblgQhCEhOMYY/19/ZFIOBQKUca8&#10;aZ31Fw6j1LQsz/MAhIFAQFXV+gWWz+d/+tOflsvliy+++JxzzslNZL9127c/9KEPfeQjH7nhNa8J&#10;BAL3P/DA5z77eU2v7du3/7nnNv7D3/9dU3PT1Me6jlPTNMuyqO8rinJsMAujtFypGIbluCwWSyov&#10;wJ8FY8RxmPiOvPlxrv+A27HQWLPBlQOu688laM62rVJxwrOqGHqxSOjY+8v3/eHefZGmLlENFocP&#10;xloWBKJHAhWnQwjpHdU9H2IEO5sDBPm9o7rt0KDCt6VE13UwkfIVKxZAjm2M9+41ccr2EMGwsyNO&#10;PU+ramEVSIF4tmghjAoVmyDWFAbIP7Pzz6VCThBlWZk5wuWEMMY817Etm0EkqSEpeCQN5IRYWsWo&#10;Tbk2QElRBTWCEGKM1fLjwHeO5MIAAAAkgjQ8Mma7bjgUisWizLOLFS2XK0iK3JpOAN8FAGDCOZ4/&#10;NJrxXFcUha7OTse2B4aGRUlMpVKKJA6NjLa3tWXGM62tTdVqFTBYHB8AYihbqDU1NanYUUMJignH&#10;h3L5MY7AUCjIGCsUiwsWLAiFQkODgw8/8mgkEopGIqFQpKfn4P0PPPDxj3+8s7OzfjT27N4tSdLU&#10;Na9pWqGgt7Y1RqsRjEQekUrR5UQd8gAA3/cO7t+6oHV68Ms8jZQrVZ+LpFKtssRLuzfScKwSb/d8&#10;OjTU29nRdKybbKVaXbJkST3Z03O8+x544J4//r5cqXzgAx+49NJL69v4vt/X21u3OqovMU0zO1Fs&#10;a1sY9A31j7/ULntNNdJcKRcUVVu8+LjPyhcNrar17BxQAjM/445l3B/6k/XLxqWniS9tuKNx0WEc&#10;FzywCTy+AxyuTjbPKwKegKvWgWvWgWNuxyPMVQRxLFquMR/DZPToT6O0WKQ2A0RCCXWyxWSUmYav&#10;WcBnACIgiigo1zPmAGNMr/o1B8hBEhLqS2ilSE0KInEs1rt3np8rMY/AZAhhAKo1X3eAFEBhEQFA&#10;izlqIxANYYHU+4K0lKMWBOEQljjIKNU1qtkAQKCoSIU0UwVYgIlAff6K+TYt1pjHACIwFkG+Qcs6&#10;QwRGIpgAYGte0QSCgqOTtq20VqSaDwIhrPIQAAB8mi9SF4NIAIvcyXVG5/kzYroI4noerpdBAwAA&#10;YDuOcDjE1PN9NM0+0HZsjvCu7eeHTVxLdnUsFWYK7lXsauCpPxnX3qJDfqp2GkKQx1AqZ6kos0gc&#10;jwx4kmorQcd56ZttCEEo0y9vfMhdutZaulZjhLFX3MWPMbSzha2/uk8KqYIqr33Lqyb29O7509Nr&#10;b70u0Jp2HF9RhD/8y39d8ndvlpJRglDuwMDQlr3t5yz1HO/go5u7Ll674LJzhjfurmWL+f6xdW++&#10;lsQi5Z6BXXc/3nnR6gWXrt1xxyPl0Yn17/0Ln+PmMmo601Sr1e985+u33vpXH/zg+3/wg58eOtR7&#10;0UXrGzc6fTzx+L2XX37ZLN3u/PhIbnB/IDTX/taLCaXUdexatRxp6mxdsBxj7Dr24P7tBLJjB94A&#10;ANexDctZfsEVc1c0SoVs/87npGC0e8V5gjinANEpKKWu6w4OZSrliaVLlwYCJz3URwjxgmAaBoAA&#10;QlQsFBKJBMZ4urffC4QxxhjzfV/Xdc/30ummuuuBaZpjo6MHDhzccPGG97znPe99z7vzhWLPwQP/&#10;8q8fhgD827/92803v66jvfXZjZuuv/7GnoP72trbu7q6pn8spVTXrWJhAmEcCgYbrrH69zqOM5HL&#10;V6t6V1ejXcJJASHgERMtjRs86C5ayQ0e8pSg1dxpuT5onB6eAdd1K+WJoYEDSzqajh54A9/3a9Vy&#10;tKkLEUJ9DxNulootEEJQv7QYmwwHgLD+99T6yQPuOpgcrlADEWPUNo1SZkgQRDUQgBABCAAD0+1m&#10;zwSMsdz4SKKpde53xIwwxij1Ta3qUxpp7ubm4KBMfa+UGeYJxhypf4Kh64DSUKoDc1xx+KAanqFa&#10;zeSRAYDVEx0hhBACBhr8kqYOIGMMwPpxBwACxhisr6j/AwACMHBglxhJC8G0LPHagS2LF6/TI2nT&#10;tIrFTCIeJoRYlgUhXLR4MYTwM5/+9I9/8pPXv+51HM9nM5mx8fG9e/e++tXX/+AH3wcAjI+NFgpF&#10;VVWnjufm57etXXPhsfWYZVcPPXyHcflNeiBWr4ybyYxgvxIJngavopcxnucNZbXFS9cQDCN7N8FS&#10;vnr5TZbtZbNjioxDocZsC8MworFYKpWqXzN9fX1f/OIXK5XK5z73uSVLltS3YYxlxser1epUNBxj&#10;bGBguK1tgSRLwafucdsXV5u6LMuGVOtelCaEATCDG/eLhmM7uzcdUIPH9a1s4KUSQeo6yIObwUNb&#10;GpfP8zLmNReBK84B3AxdsCPMUQSZZ55XFtNFkFPD0t3x3c7apVc2+BcQghSryu/dVlt7sUUbu1aT&#10;04kEKfffznjeuvg6xgmWYXkAvYR3KkEgOHJQ2LmRcUL58tda5MQ9y5cf0HGe/savLnznTcNb9xX6&#10;Rte/67V3/dv/XPqBN93/uR+845df0F2qKMLd//SVc990rRqPhJrjd3/0G2vfeE3XhjVatuia9l0f&#10;/tqt3/34XR/52uV/92bbtIoD4xe966bbP/ifl37wVimsjm/ZWxiaaFrRvf2Oh1/1ub933DkMmM4w&#10;pVLxttu+vmrV2uHhwbe//d1f/vLnPvvZLzdudJoYHRlWVTQV430svucNHdgOqUvIWR2hrVXLruc3&#10;L1xJPTc/0qsGZgjcYIxptUrLwpXBWLph1fGgvr/jqXsj0bjveVq1GIg1J9u6ZDXUkIBzQkzL6j10&#10;CGPc0tIiy/KMAs0s1KcoPc8bHh4hBLe0tvI8b9s29f3T2JFgjLmuW61WBEEMhsKiKNT309D1//jS&#10;lz/5yU/+z/98feGCBZdddqllO29+85u/8+1v//Gee7q6uiLhyBf/44uf+MQnNmzYcGwkP6W0VqsV&#10;C3lRlHien9Ht1bLt4eERUQyEQlFRnME9Ye7wPOY4ojx5Lxk6RGNJ49q/cAByHO+YSPmZ6evbD1w9&#10;EpIVSayPwA1dQ0QIJQ9nt59JKKVWNa+XcwLPE15EhD/2WJ1eKoURQZBF9bgtwMniOXatUubloBqJ&#10;c4I0ozNxHds0arlhNRie+o2MMdd1jGoFYsQLkvRiFYMf6TtIAeIFgVhGoFZtWXZBOd5erZYss9zU&#10;lKaUVmu1rq6uYDBYH4Tfeee5Lom/AAD/9ElEQVSdv/3Nb84999ybXvvazs5O5XAQjed5mzdvTqdS&#10;U9pNoVDwPBJPNDY4GLLI/uf5gzvKr31HsaZhXmSMZUZ6wgFBnlZTZp5joZRNFLVoqlOW1VAlIz/7&#10;YO3179ZMl1F3794dq1c3mmQ7joMJ19HRMWX91tvb/+Mf//C9731vPXinTqVSGR0ZmTqVjLF8voiw&#10;HI1GFUmAtukSwXWt0bFBx6wmU9Huha2CcNra3pPFddx9Ww9xvHxs5MuMvIQiSJ2hLNh6AIzkgTtb&#10;3uE8f94IHGhNgnWLQcscfKLmRZB55pmBFy6CGFWH5dLN8UXTu48QAkniCUaUUsM84qbZAMYQU1/0&#10;LRCMoMwQ17PPXH3h3COrTzshLSfu2kgjCadtgRZI+C/FPrzk2LnioQefPeevbiwPjo1u2RtpTW39&#10;7YMrb7h0fG//Be+8yRdERRHu+MAXOi9cJYYDiy5ds/lXD6y+9XpZFXfd+Ygaj2z86R9v+PTfPPnt&#10;21/3X/+cOTA09PT2xVedv/X2hy76u1sJRpu+/zvm0/iC1mq2uOIN1/hngfGnZZnf/e43H3jg3r/9&#10;23/M5TIcx73tbe9u3Oh04DjO8HDP4kXdjSumoVWKIwd2KKpytlmiHovnuZZp+D4TJWnGSjee57k+&#10;bV+ytmGqfxZyIwO50d5gcLJqsm2ZjuNIalAJJ6KpVnySWka1Vivk857vi6LY0tx87Cz37CCEIELU&#10;90VJYoxlM9lwOEQImaU64KnhOI5l2wAASRSDodCUZLNzx47v/+AHF1544e7duwOBwFve8pbbbrvt&#10;3//937dv337nnXeuXLHyptfeZNt2W1sbALDuWzn1mb7va5pmGobreQLPC4Jw7M83DKNUrvgeECU1&#10;Fps55WQuQAgIQWJ+nM+PeUtW49EBYBh2xyKbl6eXtpkRxphp1AqlnG9WVYkLqHIpN960cPXJyl4v&#10;BN/3rVrZsSqebQuizAviGZJCfM/Nj48mWtqPPRcvEMs0PddGRJBCMUFSZtz/ieFeSeCOdRpilNmW&#10;IUjyjO86E/T0DbYtWBOJxCLP3ou0Wuny19qQ9Pftb21NiaLoui4DrKure7p2WSwWH3300Y3PbcQE&#10;v+Md71i6dCkAYGhoUNc0+bB243ne8PBYS+vCY0eqMvQCzz7gdiyeiKZHDz0fbV5iOXZxeG9re9fc&#10;W6dXJoyxQqnCK4lovJkHvlLKeG0LTMvxPNrTs6ejfTKQbQpKqWVZ3d3dwuEoj7rxcyQSUdUjQTe+&#10;5+/fv19Vj+hu5XLFcUE0mlKBq2x90lp9wWA50zswsri741Bv77nrVncvShwOJ3qx8X1/YN+gbYE5&#10;5qi+5CLIPPM0cJofOfPM83Li+b07pv7WTH0oc6TO2Y6De6f+dlynd+RI0bJ9Az2MMU/HCt9Y7Q9j&#10;JA4d4Hp2ez6bRc7wfeYwVMOyaXteKMZkCUPG80TmkMi/eJ3gOjxPIOZQuUR69zvR9CtTAQEA8Kqk&#10;5Yo8Ak6lpk2UEks6fNdfeMW6i971WjUxGQ7KK9LCay7sunaDDzHmCETQLleLg2Pdl6ypTRQBAIQj&#10;tB46jVCkPV0ZywkYcgiEW1PhltiyV61f+xdXkrqF10vK//3fz5955qn3vOf9H/jAPz337FMch2+4&#10;4ebGjU4TpVI+FJx5rtWolft3Ptu/89ls314I6GkdYp8pCOHUQCgQDE6vyzAd13UlNcjPOaXFc51K&#10;YVxRjnSUBVFSAwFAveJY395Nj1TyJ1esJxgIdHR0tLW2Eow3bdpUyOdPSryglPqeN63YHqs7jzLG&#10;eP50hgzwPB9QVVmSPM8bHBwsFYv1/Vy5atXHP/7xeCx+0403/fM//dPWzRsXLVwYCgb/+Ic/3nrr&#10;m9/5rndmM5nPf/7zn/zkJx944H7bskzzSIkcjHEoFEomk8lk0nXdQrF4rLGfLMvNTel0Ooags2/v&#10;llqt2LDBHGEMuC6thVLlRed6gkQBEnduDN/9k8DEoCzzeFbzZAihrARbW7rSbUtMKhw40KPEWl5M&#10;BaR+rJRwLJToCCVaHMsoToydoUoQtWpVCc1gg/LCESVJVoM8R6oTw8XxgWM9U21D9xxrxpI0EEFR&#10;nlk3ORMYhsnJMVUNEYLcRSuNS65zMWdZOodZXUt1HDscniwKM0U0Gn3DG97wiU9+4o1vfGM4HAYA&#10;2LatVWvSNAmjVtNEKXDs4SUEYVkxL36V0bEEIBJpXqIEE2Njo8nmFnSSuuorEAhhQBFNowYAoJjz&#10;Q1HxyXvrOfpdXUvGxsaP3d51XWNaW4QQamtrm66AAAAwwcFQQNeP+O+oqqLVKowxG2BoG+KeLSLP&#10;AwZ6+oZsxw0cVsZfEiCERCDHGsHOM8+fC/hTn/pU47J55nnF41CjaA83Twsf5Tk+pB7JpU/HjgRa&#10;YYyj0+wPE+EYo6w2pLSkGie3OYLVR39PAxEzkp7LkI5S5jDkt3RCWYbUV3//M+JauLMbIUgpOKmh&#10;yymj2lXpqXvtczY4q883If/ifOlZCCcJsio/+a3f2LrRceGqyMJ2XuCf/cFdo7sOdl9+nuN4hGCn&#10;qsWXdDGMMQDM9dSWpKSIo9t7ep/atuqGSxILWl3bSS7rdm0HUBrrbKa+/+z37vBsd+EV5x16Yvv2&#10;2x9yLCe+tHvKKeYlIZ+f+MUvfvKBD/wjzwuLFy9Ze84569ZdNH0Qfhqh1C+XctFo+Nj8BQCAYxnU&#10;90Op9onhXl4QCZkhheHsBNY9AmZC12pN3cuPnXk+HpVCtpofF8Sj5uEhhAhhnhc4jsuN9OXGBgkv&#10;YI7Dc0sXghASQgKBQCqVGh4ZGRkelGUZIXRSxV8opZ7nBYJBUZI0TRseHmGURmMxcMR74oVSL+bC&#10;cZwoioZhTOQmMMKE4GAwuGjRovb2do7nf/u7O15zww3Z7MR999/393/3d4TjvvKVr7S3tb/utTc6&#10;rsfxfLFY8FyHF0QIQD0tAiJECAkGg6Ig5AtF13XqXzT12yGEGGNZlqPRSC6Xnchl60YhJ3V8pmAM&#10;uK7vhWP+0lUAIppIcxNjUnYYqyrFZJZiYBBCQrhQKBZJtvb1D2iaznGEcNyUQdWLAEQIc4IcThAp&#10;WC1kfNeF6Khj9QLxPc/UaoHwSfiYnhQQQoSxIErUdUrZYYa4qRgHxmhhbDAQDLyQvKfTAqVsJJPr&#10;XrSax0AZ6/OjKUcK2I63b++2xUsWI4QopbphtLd3TiVT+L7PGKsfNEEQmpqaVFVljBXyecsypyuw&#10;xUIxGIpzx8zVS8BTHv+Dl2zVAaHUc22zpmvQKUuiQAh3bNjIPA0QQsbGx2PJFgAhb1TkJ+/z062O&#10;EkIIlUq5YOgo+6H6E8HQtdiJ3KlFUe7v7w0c9nNBCJUrZUUJYY7nqcsd3FXuXlqqVBFElm11drYG&#10;go1n9kUDQmgapqE5c8ysLAxXHvvOzsqz4Ey8bnnTrY3fN888J2JeBJlnnhkwrFq21k+4U+wH5IaN&#10;qLBQlo6a30YIiiLvR5N26wLbP4lBgu9T1/UpAzTZxMJRoAT4zJCYHYappnr/qfENpw+eQKGc48YH&#10;UaVkdK84C0xaXzIoZUoqtuRVG9ouWKmkE5btRbtbl7x6ffuGcyzLrY8Jk8sXAIwYA4DgcEczZcCl&#10;oHP9mu5Lz4kt6gQcH1/a5TgeEoRwR5NuOtEFrUtetT6ysN0DsP2ClYuvWx9d1OG+1OWHJyYyW7du&#10;vvzyK+sGHJ/+f/927roLp4KrTy+6rhl6MZmcOenAtU3qufnxIYHnEEII49M19Hqp8DzXNI3m7mVz&#10;H/JlBg4gwMhMItFkGUVZwRhX8mO1UsE2NMRJMxpezAjGOJFIRKOxTCZbrZQrtVowMMOk8SxQ3/c9&#10;jxcENaByHCeIouf7pmnKkgThDNUiTw2EkCAIsiTpuqFpmuM4GON6z/u8885Lp9Pbd+zo6+u7aP2G&#10;Qz09Dzz4wEf+7SOpdPpgz6G7776rkM8/8sijCxcsgAgxShHGnuv6vo8J4TguHA4Twtm2bVmW67oY&#10;4+k/HyEUDodCQbVQyOp6xTBMUZJmcSSdhbqi7aRaqawSrcIf2i3t3YrCERhLQgRnF44wJolkE+GE&#10;UrFYq9VMQ6+LVo3bnUk4jldCcYCQY9ueXfV9hvBhR9UXgGOZDFBBPMWsk7qDzAlFGQghx/OeaxNB&#10;mRJBLL3qmpp8ZuTdk0LTTcQHg6GYqpeVZ+532hcaUCgWc6rC122MS+VyW2trIDC5qz09Pd///vcf&#10;fvjhaDSSTh+ZqqGUjo6OcBw/JWEYul7TnFg8NbVNHQ7D4OaHUaWkL1jpQew6Rm5oV6mYT8bDlcKE&#10;LKvHa3DmORqmGZ4aCAFFFYcPIc+1WhfUzYhd12zIiMEYl8vleDw+u8BECK5WKnUdtr5EEITh4ZFI&#10;JA6icdbcMVrJO6533nnn6LUqg6Cpea6+pGcCx7RrFZ2QOQkx5Upl245djUtPE/MiyDynwIv6EJ1n&#10;nj8XkC+VD8rjveVT6MT7Hq0OcNFwo97PY4hsnTW1Oeyk7zvGgOtRXY1pSpz6FLiO0LsbQyaJvCxz&#10;U7NDpxcIgZQdEjY97i5caW641qaz9TJfCfiUmaZjGI5tuwAA1/NN03WcSSsESpnjeL5/5O/6qMa2&#10;XcNwTNNxXN9xfErr1Sg8AIDnUctyHcejlNmOZ5rOS66AAABaWtpTqab3ve8djzxy369+9dNqTQuf&#10;TCXXk2LPnp3t7ZMFp2ekUq0YtRLHC/4xoex/jiCEBZ4fPrjTm8wlOTF6rWKb+mxDZAA4jlMDIR4j&#10;q1ro3/Vc/96tJ9VwCYLQ3d3d0toWDAS2bts2PDJyUm9njHmuixGqFzVwXXcim/V9nxcESZ6rZ95c&#10;QAirqqoqKgQsMz4+Pj7uuq6qqhjjK664/C233loqFv/zv/7zPe9+t6qqlNJPfvIThULhuuuui0Sj&#10;27Ztd123WqvVatqdd91161veUv9MCKGiKIlEIpFM8jxfLBYNw2j4Xo7jWlqaU6lEQOX7evdmsiP0&#10;6CIgc8f3qW17lURb7fKbjCtupLGU1LM9/Nhdaq0g8KRecGRGIISBQKi1bUE83kqIvGPHzlJpqqrr&#10;iwRESA5GQ6k2Jd7hedSoTjRucfL4TlUUhdkljFnwfa9azJUK+cPJWceFUeratjqtKfMd27VN1z1t&#10;FY5OGdOyA8EYx2Fh+JAfijly0Pc929LqXtGe6xJCorFYfWNN0+6+685169bZtjs0NDI0NGRZkyVC&#10;KpWK67jTp+X37z/Y1Nw29d8pBLNKBnqcVRc4RAAAcIIClVQ6lZBlNdnczs05Tu0VTiQcGuzbBwDw&#10;fGZccRNtaicE1ZMi3WOKiEMIBUGayGanL5yRtvYOXden/itLklYrAgA8xEFGuyFyXf+Bhx4pVfW2&#10;thlO7ouJqIoQnmJjOM88LznzkSDzzDMDjEKBRAK4uW9PdjA7oKi8IExK3dsO7G6KT05cj+WyDLCp&#10;Oribdm9rTqQn+vVFrRfyXGOacSA3KG18zGpbdGwYiGnqPvUQOvFEN2PMcX0vGPGWrkEEo1JOffwP&#10;OJZAwTCdfTLx5CEESdCDjKLxYau520HzU0Mvf2q1aqFQ2LDhkpaW1t///k7D0D/9mS/NaPD5wimX&#10;iwjaicRxLbxdx6pkBnmOq5tQkDkHOJy1QAghRBDzoXh6jjP5wWiqUipy5ASNQz2hAxMiiqJj6MMH&#10;d/rU5wRpjjlE9QQZWZab0qlSsdRz8ICiqBijuTRKU1BKXcfhOS6RTBKOy4yNjo9nVFWRZJlSelpa&#10;p/rPJIRIkuS57kQ2Q31KCBEEoaurKxyJNKXTV1x5Bcdxe/fs3b9//0c+8pGvff3rO3fuvPaaa+Lx&#10;OAPAdZwf/PBHu3btetOb3ijLsuu6uq6LoljPf1EDIcsyy+UyxghCNJXWVJ+YFQQhHotaljbQ3ydJ&#10;IoInd3yOwIALkMXLUJIhIXz/QWHXJqQGSLoJ0tly4eoJMpKsptNt+Xyht69XFPl69Mqp7MYpASFE&#10;mKO+Vw8PaVx9MlBKK6WqGpqhBu0cqZWLkXSnEo5XcqOOZWGEIYIAQMc0TNPCCILJswctUxfkoKge&#10;8VDgJUVQQpVizrUNhMiLeQyn43neRNlpbu2UJB5Rz2np1omsaVVK7VAwCADQdL2jo2MqrKBUKm3b&#10;uu2SSy75+c9++uEPf/grX/lKOp1uamqilO7fty8QCEzJjqVSmRcCoVBjpABBkIiit3CplWh1PVrf&#10;B6NWDCoCx3FHSibPcyIghI5jC7LKcSIJhZgoEc+1ASaEVCsVRZEaLmxB4AvFYiqVmv0IcxxXLBan&#10;R6VJklSplGU5wFM3+PyTXVdct3jNuU1NTa5bDIVeGgtb6vuO43qOV84VCDcni6v5SJB5zjbmRZB5&#10;5pkBz/M1zSKES8ZaVJDMF8ZDycm5kSkFBAAQUNQpBQQA0JJssk2PlaKJSKM8L4oc5zs0FDGUSEP+&#10;ius5u/ufdEjeMAzfQdMtzY4HpczzfN+nDCEEIeAFGApJhTHiO0xWT1eCDM9zYiIOmlrdeNoQ1NMx&#10;hJnnrMZxrf/+r//Ytm3Tww/fFwxG3vrWd9xww80zunW8cCj1BwcOLV68cJbuoOc4lcKEKMm8IHCn&#10;1XTzJaRWKcWaOpVpLkKzU8lnzUqe509itpzjeUlWrVqlkBlxLJ0yxs853QBCFIlE0ummXC5XLpXK&#10;lYqiKCcVzTHpnMqYIIgAQt9nwVCQUsooxYSwk4kxmQUIIc/zsqy4rlur1SzLBADwvNDR2XF40lX4&#10;05/+dP7557/zne9cd+45HR2ddRum5zc/L0tSpVI5/7zzkqnU7+++u+fgwRUrJktaYowUVZUV1XFd&#10;07Ic28YYT3d4ORw5Eq1Vi5pWrWmawAsnW6BnCs+jLic5C5axVDMLx4Btqtue4nwXBsMM49mb3GAw&#10;HIslS8WKrhvVapnjOPJiDV8Z9Y1aUeD5U8sMmqJUyImSJM7hkTcjvudaphVMthCOVyJJIsi2ZdlG&#10;zXVsCqESDDu2a9umZ9sIIde21FhTg2kOJpwcjCLC2aZtGzUAYP10T9/mTHOof7C9e4UsS3LfXhqK&#10;WqGE79NCfjwUUgVB8H0fQ5hMJafuQYTQ5s2bf/jDH1540UUY42effe4973k3xjibzVqWNaWVeJ6X&#10;yeRaW7sbfg6EQDUr4t4tbutC63BBp2ol75mlYGDSh2KeuRNQldFsKRpLAgDUPZu5oV63rZsBVK6U&#10;JYk79unpup4oiKJ0glgb23Fty5oK6hFFcXw8Ew7HUTAo9Ox2ICmL4VrNsuxqNKqcsoZ4ClimVS6U&#10;itlSMVfOjkzkxkoA8nMUQ+dFkHnONuZFkHnmmYG6CFLv8tZqZT6uC/KJe3uMMb1AQ6hDko5KM0YI&#10;iiLHlKAdiDnH5Dv09u6LL/OCCQIk3WT5scGsKsncHJR1SpkHkB1JglAEA8bv3CTteJauXMcJHELw&#10;hZtrCr6Nc6MgHDMR77yS7UBeMWzdtnlkePjqq19FKRsdHbnrrttXr14bCs11uH5SFAp5SSJTWe4z&#10;UsgMO0b1ZSN/1PE8XyvnMeGkaZPSszC0f7sg8Cfr3Vg3QeB4zrWsSj6THxuW1NDcS9IghEKhkKKq&#10;hOCenh5d14PBo3z+Tkg9oUYURTWgIoTy+XxmPBOPxXheAICdVLrNLNQDWOo2kJqmVSoVnpsceMiy&#10;vGzZsrvvvvv++x94y1ve4jqO7/uEkHvuuefKK68cGRlJp9OJROJ973vfhz70obrzwtRlRgiWJEmS&#10;JIhguVy2bVsQjhKhIESyosiKRAjMZMbKlbKiBE9KKpqCMeAz6MhBT5Awh0luXNq5kasU2ZKVGENK&#10;Z3PQxhgHg2FJViHkMplMNjsWi516VMXccWzT1Uq8IL2gG5P6xYlMNNl0yh9Sq5RCyVZOkCavBI4X&#10;5QAvq4iXlGCUlwKiGuAlFXKCXi5ARJRwvO6MOx0IISdIgqwSQbZNTatVeEF8EY5hnWq1SkkkmWqW&#10;9VLg4Tu8eLOpRhzHyufGm5rSEELHcUKhUDAYqh+lsdER0zDOO//8SqXy1FNPHTp06O///u9aW1td&#10;1x0aGlIPu2nWS6tiIspyo64hiZy6+VHguXpzp3c4xbVn/4625gR+sX71ywkIoWFashKCEPOQCvu3&#10;ucvPcX0gifzI6HAsemwmKaSMhkKzNf4QQt/3dE2brqF4nuf7gOcF0NzGQlEgyQCg0ZHhdDrA841S&#10;y2mnVq6N9Y8M947kM0Wtajsm9VyIscAL0ozFlWZkXgSZ52wDnpYI1Xnm+bOjFgw2LpqGc94FlR/8&#10;om5kOFzcrbYZmIM+pdxhYd52HOGwATtjzPM9jnC+z0oDpD2yhj/aJkogMPTMfc6qC7RAzPOO6v1b&#10;rtEz9mzbKsX1PIwQQsjz/Eyv5hSCi7uWS6I694618P+zd95hdlzl/T9t+u1le9HuSlpVW1Zxk3vD&#10;BRuDaYaY6oQWA79AQkkICQRCCQkEQwIEsAE3jG1ccLdsFcuS1etqJW0vd/fu7fdOnznn98fsXq3u&#10;SqtVMbjs59GjZ+/MmT5zynve9/sKhAMm5BU8Nsz1dBpLzjUQ5zjT9aGnAUIQGejgOnYVr79VtU9p&#10;F7O8QbBt2xtMvvLKekEQhoaG2trm1dc3PPnk47feeltl6TMBpXR4uDcUlKfpC1LX3bvx2WA4MvNP&#10;4I2C67qFXBZi0rxwmewPTWPgKOWzvXs3hyKVAkMni23b+WxG9AUa5i6WlMBJeS4wxpKjI13dPW1t&#10;beFweOaqq2UQwphwhqHKsjKWTGKMwpGo6zhnXOfFsqxcPs9zXDQWEwUBHf3mWJbT19fz85///F//&#10;9V9/97t7eZ4D1B0eGfl/n/98NldwXRoMKLKiTPUFyOdyqXRalkRRlKauZYwVS6Xe3oHq6ppAIMZx&#10;HISnPpjkOCRaOqIuKuWFHRutBecYdc0GIDPx7zMMtbNzXzwWjkajoii8diP5YmbU1gqyL3Cyb8Jk&#10;8pkUItwp5/h0XbeYS1e3LqlccSy8ju5MzlYrFfKJXl4QRUXBZ0L5dRoopd39ifYlFxCCIzvXcT0d&#10;2Vs+odt0//4d7fNaeEFgjOXy+YULF5YDEl94Yc0//MPfv+td77r11lvr6+u95YyxVCqVHktKE/LV&#10;jLFEYtTvj1fIviIEFQ4Gfv8z9eLrc5F6b+Ho6KBbGqmqOm5Y4izTwBjL5ktYikdj1ZKtBTc9p172&#10;dpURStnOnZvPWbak4jN0HMd23NbWluPlUPcwTbPr8GFFOaJHns1mTQvGYjU+ifCjg06spmjDsbHR&#10;5iZQU3u6DUQFruu6jkspK2bzycRYKadhTARZ4Tlxqhlx5vT29f/qN/dULj1D3P+HRyoXTWE8Ypwx&#10;4H3XnobtJHlMT+sJQjhewCs8XnUwwMA0sk2vKYwBSs9wc3mKMOblpUIIAgABYJZlu64rCDxCmDHm&#10;UoYQBAwgCBgAjut6M7KMMSQIdFKNSo7Oue6Ji1FGBZ4nk9Jg6ZrqujbPC5IkUwAZgxBN9xgggBAd&#10;CWWdnlkjyCxvUWZoBMmrqZS9L9LIm7al6lp0Iry2f2SoqWa8D+G4Tjqfq47EShkLpebU1Rwl9Agh&#10;9Dmq8uJj6kVvK0nhig9uINFFahNSgKTzWUWSxQmb+uH+vhCt4pyowKKxWDU5/jBpMghBjiA+n5L2&#10;b7PnLXHr57BU0hYVC86oDz0ZWeaV7eup7M82LzrJTWd5g7F588s7dmy76KLL2tsXchz36KN/GB4e&#10;5gU+GondfPO7K0ufCXRdGx3paWmZM804beDQPjU76vNP952+obFtW1dLSjDqi8TD8bqKEbs3Rtq1&#10;/qlIJHpSNovjwRizLFPXNCkQCUbioXgtmZkPsweldHBw0LQsjpBYLObzTefCc0wQJhgjVVVz2Wwg&#10;GIxHo5ZluZR6yT4rS58GlmVpmualqvH7jspz8cMf/mjp0iVXXnnliy+++Pjjj5um+a1vfWvLq1tf&#10;fPGFYCikKMrb3/72eLwKAODYViA4Pv0+brcq5HXdoNQVBZE/lndSNpcrFlSEeJ8/6Pef4tjeM0Bj&#10;jDlXlQ/u5foOu9X15oqLHU2zBcWeoidVAaW0UMikUmM+mRclIRx+TVLP5seGDLUoilJF5uaZQ107&#10;l0oGYzWnZuJkjBlaCfJSMFZXue60YZSmhrotXeN4Isq+k4pEOykKhZIFleraZlnipMN7mBLMRxsK&#10;hXw6PdjaMgcAUCwWg6FQhfhlJpN56KGHnnrqqSVLlnz605+uqalxXbe3u5syVh5Xa5o2msw1NbVN&#10;3hAAIPCEpxbOpvRglUkBAMAyzcOd2+a3jHdmZjkFCiXVpFJN3RxCsEwgzme0QNSynEwm7djF2tqj&#10;UvNQSjVNa2qa4w+coAo9fPgwYKzsDGKaZiqVq6puFBEIb3yKhiLZsy4yDetQ5/rrb7ykcuNTwtD0&#10;UqFkmbahmVpJt02KEOZ4HpNjVHenwF/cCOI4juXYjDEEEQDMtmzXdSEEnAIgBq7FHB0AAHlBQBgB&#10;BgAApqGLAs8R4jounZkh9bWAum5mbKRy6V8C5tqO6wocJ3BEUSQI4cjI8Fgmz/FcNByOhiMF1RAl&#10;Ka+ZPGISh4qqlsoVs4VSqaRZdQ2guRERAgAQDb0+lZ7cONmOnU4m8qWiX+Tqq4I1sTDPoWKxtH/X&#10;lu4Du13bXLR4eXXLAiVc40ARIXK8tgNCJMpyIBz18htOz2w4zCxvUax///fKRZNw6+rNm24BAPQN&#10;d/obbY7DBBN5kjN50HdkbIYQ8kkyAKB/hzm3eWlFp5PnCSdLTlObIQW91CFlTFPPu71yjCEEZVGa&#10;bOmIBENSkCDZsEkuMTxETexTTjwaZAy4LnN42aybA0MRZFvKmj/yowNg7kJM8MylCRGCgsDRaLUZ&#10;jltv+aQwb3pkWdF17YEH7n3llQ3NzXPmzWsfHU0osnL11ddPP1t1ynR3d9bXVU+jt2oZWn/H9kAo&#10;8pfqc/wZwBjzguDaVj49mk0Oi74ALxwVrpIc6jXVrCSfoK88Q8YjRwSBuVYxl0oND0CM5RmP1SGE&#10;wWAw4PcTQgaHhlLpdCAQIMfphRwTxih1XUKI3+/3+xSAUH9/v24YoWAQYULPnFeIp2AKIbRMI5PN&#10;UeqWhZYaGxsXLFhACCEYf+Mb33jXO9953nnn/eA/f3DLLbdcftllAwMDqbExURDuuece07Kam5rK&#10;5ieEkCRJsiQRwum6ni8UeP5IIlIPSRR9PoXjoKYWhoeGFVk55TyjlDIHEjNeR5vnspp6qKn+5x4S&#10;ClkYrwaiWNGOTAZCKIpyJBKHiNM189Chg6IoVKTqPH14yccJkm2ohVyGF4RTUAYxDZ0yJkgzlaqZ&#10;im3ZulpERODPdCoTRl09n/YFggjjUj5j6IYgnvkAGcZYtqCFY/WiKCj5JA1EzGidbTsjiYG6umpC&#10;iOu6aqk0d94879CWZR06eFBWlEAgsGzZsprq6m1bt15//fWCIGiaNpocleUjN3Pfvv0tLQsq3k+E&#10;gG+oS9q6Xl92oTkRlptIDET8nPDax1O8ieEISaZS0VgtAFBQc8rzD7m1TTYvSZI8NNQbjx/lpgEh&#10;9BLHTOMF6UEQGU4My/J43YUxTqXTgUAEEsIbqrh3i3XWeS6D+YJRHef54zemJ6SQyQ/1Dg32DKdH&#10;cqW8YWiuayNMxkNdzkgmbI+/eDiMbhgQQASRV8e6jgMAQzzAPASA2RoADCKECMcBCAAELnWZ60oC&#10;DwBwKQUzcy54LWCM6VqpculfAogwxsRlwHZoSdUZdSORSDwe43k+m83tP3goEg4EFQlDUDLsgmoS&#10;jGKRcFUkAAEY7O1OHTxslQruyEidZQmETL6bGGGfPxgKRlxABoZGu7r6eF6MRgL1jc0t8xaFw9Gd&#10;O7ft3brOVIv1NXHCYdO0jzORwxzbYpSVPeOmYdYIMstblJkYQRzHHtX2ROtO/CEBAFKDao2yeKqp&#10;QqYGckzqC+p6ZQ4/1chrZEAJHvMzBhBCzCFeRv4qlDeGDu/rVXxBgrkT9jgZABRAy6EAE9rUwoJR&#10;EI5yuaRYSPPRKMGwIiRnKjxBRC0ARTEccLIuJLO8sXAcxzTNmpq6a665llH737719URi+Prr33HB&#10;BRe9RhYQVS0ND3e3tLRUrpiAMTZ4eD/BYObBxm9QJnKOiBCwke4DhVzOF4p6CUccxxnpOeBTKkP6&#10;TxMIIcaE5wWMcToxMDrQxUl+ThC8TCiVpaeAMRZFMR6PY4z37d1rWsynSDP0Oy3DGLMdB0HIC4Jj&#10;25KklEoFXpAQwsybfTttvBvL87wkCMViaSyZJIQQjgsEAp7WICFk7dq1H/yrv3Jd94UXXrj11lsB&#10;AIMDA6Zpnr1s2T/8wz+Yhn7BBRd4MiLlATBCiOd5v98viWI2m9V0nRydmcUr4PP5/H65t7erVEor&#10;Suhk708ZxoANiQUJ9AWAovCH9goDh9mSFTyzAQAum26fPC/4fIGa2sZEImFaRm1trUvpn/70RE1t&#10;zWQx71PDE+CQ/GFR8RfSo7Zl8MLJuYSUigWOF4VTtV94kje8IJbSo2o+TXgRYXKmhii5dBJRR5Rl&#10;wnGyLwComx4dAgBgTDwv68oNTgnHcdMlt6a2Ueax/8n73Ui8KAZKpSIAViDg9zRu6hsaPLUa13UN&#10;w7jzzju/+93vhoPB6pqa3bt2B4P+1asvYowdOnRIFMWyiGYulwNACE+JoeNd079jPfP5jfpWrw9g&#10;maaaHwn6zryJ5y0FhLBULCj+ICYCkER5z6uQuWZdC2OeNJJb0ZJyhGQy6ZqaE6jhCKLQ19dX1nmB&#10;EAII8rm84gvCQJDPppy2RQ4DoYBvz87dbfMaKrc/DtSljuO4jpseTfcc6Oo+0JdJFgHjeN7HcSIh&#10;PMYEYTzDFuGkmLkRRBBEv9/PcZzjTIj3noiZGEFc1/UuijHmuq4nTcVJEGHgWpDaEADAC0fcXlzH&#10;4TDCCNmu+1rckJnz+jGCeMDxdHTYsN1sPkcgcmynuireWFfbebhrsL+npqoqIIscL6gOzas6Q1xj&#10;VXhefW1MElBBjQC3u7dfz43x4nj86eQ2VJKkaKxKUvz7Dvd1DaR8shAK+GLVtUuWrQgGYzu3rHt1&#10;/XMEsrraCHWpQynCZPwDmYRtmYFJCdGPx6wRZJa3KDMxguw/tKV2MVfQShjjsmZYIpX0T9gXi2oJ&#10;AEYwcW1XHRSbahcctRcAeA77dm5E2VE1XDdVCvBw/45YCxnNpso7tB2nqJbECaN+MptSJBkAIPuF&#10;UCPpGt7n2Lqh2gRxM5Hjdl1qId7xBSAE3HCfsHcbjMX5fIov5mg4eryMuhACJZ3w//EuY+5SE85O&#10;EL2Zcam7bu0Lv/71zzduXDc8NPD2t7/z/e9/f7Go7ty5beXK8ypLnyG6uzuWLK6cpZyMqavpkT7x&#10;JIdVb2gwxrLP71pGarjX1DWAOEsrlDLJ104UFiEkyTLHcdmRgWw2A1yL4wQ04/QikiQ1NDTYljky&#10;klBVlVJ6su4GrutihBSfjwGWy+ZSqaTf71O8KJvj1U0nD4RQFEVJkkqlUqFYdGwbY4wx5jjuxhtv&#10;rKmpwRitXbv2nGXLTMN48A9/uOaaa1588cWGhoYPfejDfp//N7/5rSLLlDFvLFqG47hgIMBznKrp&#10;lm1R163QCiGExOMxURRHR4ZMwzBNQxKlU9YKcRzXDkStuYvcplYoiPKax8XkAOE4Fggz4AWtH5dw&#10;ONbf3//ii88//NBDlLKRkZGFCyrbqVMGE44TJDWXlmRlhm+O9+hLhXwwFD4dfQHvHRYkmeOIXsyY&#10;asF1XIwJPLWkxRNQ18kO9/iCR8KIOEHwhyK2aeha0bIshBCaogtzsjDGDnb1tcxdKkmC7+AOnE+X&#10;Fq5wMJ/PpwUBy7JMXZcxVldfjzE+ePDgb3/zm66urg984AOXXHzxc88//9STT/b29X72s5+TJCmX&#10;zaVSqcDE++m67vDwaPOc+RVHRAgqWp4b6NIuuFpzxy8tm0kCp+jzzWiaZ5ZpkGS583BfTW0DgIgn&#10;GBWyVtM8lwLGqKYVFeUojycIoabpoiidsM7ECOdy+bLLpCSKhw8fqqlphKJE5y4k6RFXUiggxVK2&#10;viaEueM2qQAATdUKmXw+U0iNpBL9IyP9KbVgEiLLvqAoK3hmmdRPk5kbQT78sY9/7u++cOHqi/bu&#10;25PP5SpXH4uZGEGcSSIUjm0DABAHiAgZBY4KvIZ48teta5rX8z+D7jCnxuvNCFIGIcRxgm5ZtutS&#10;6kAAo5FIOBI53NuXL5Zc26iPhWWBt2w7W9RFSQn65dbGmuaG2vnNDYyx4eRoNpdjlApT5Kh5Qayt&#10;qRUEoWtwbCSZtExLEvnahsYlZ6+Kxqt7D3fu2rLe0IqyzImCACl1KQDoKDv4rBFkllmOywmNIImL&#10;LnX9w0qEp4xy+MhkIKVuWbmDMebZRwopK0RaZfGojjKEQJJ44AtYsTqD4QpJpZGRfhxPSQF+8g69&#10;/iw3EclGKS3Lr0IIRB+Rw8jG2Ux+rJDWQoHoTOplSpnjUMsfxq3zCLVRfzegrihgXpIsBqd2oDkO&#10;cwLnVtUbkWrn+H7Xs7wJyGYyzzzz5Ac+8JGrrnrbpk0bm5pb4vHaBQsWnXXWsmnUOk+HQiGPkRsK&#10;TZdxJpca0fPp1y4U/3UL4TiO5x1Ty6US+bFhQRBOOZ5ihiCEBVFCzNUL2fTIoKHr/vCMahUPn08J&#10;hUIY42wuNzg46PP5Tsp7iDFGXZcxoChyMBgURRFAmEgkCMdJssxmHr93IjwHDY4Qx3HyuZxp6Lwg&#10;S5KAMeY4nuOE3//+gTUvrLn2bdfOnz//n/7pn77xr/9aXV399DNPPXD/A6Fw6PChQ8uXL6/Yp5ej&#10;V1EUjuMc28nlsxDAioyYHMcFAn5CoOOaieEBjPEpZ1RhjDkAOUSgDCC/n4wOCvu3sQVLCXORKEx/&#10;qw4fPtDRsTedThmGqet6JBw+U1ohlLqlzJgoCjOJvi6TTycFST7lzLiTgRAijDlehBC6llHKpxzT&#10;5KRTSRpqaSpjTC9mIXOmnhsvSjwvQoRK+ZxpaDxf2WU/KVLZvOCrjkarBIGQfMapbVZD1QyAxHBv&#10;bW0NQsi2zEAgGAwGs9nsT+68c/7c+YmRxKGDB294+9svu+yy5StWvO1tb4tEIq7r9vb2+H2+8snk&#10;cnmOU+QpMXSiwEFRcutbVCyW35TuQ7vra2KncyGzeGCEkqOJSLweIYxr62h1AxQl26GMAcPQJKlS&#10;pZjjuHw+F6+qmrxwKpIsj44kxKOUd5jjOoIgC3pBfulPbm2TxYkQoFJpLBYfV6ybTHYsM9w3NNw7&#10;kh7JlgqmXnJcBxIiToS6nK4576SYuRHkppvfGY9XyYry6uZXkqOjlauPxUkZQajruq4LAON9EELg&#10;GsBTHSUchxDyYmEsy8II8jzv9cv/nDdqKq9bI4gHxhgTznGZ5VBdN2SRb2pokETBMq3dB7oQdeuq&#10;oj6JB4yO5bWiZiEIRIGrikcbaqr8sphMJg/3D3AclsTK9lEUpWgkQgQ5ndcPdvXnVLMqHqmpa5gz&#10;f1FdTV3X4QO7Nr2UzySrYmHFJ5uW4zJQnmCbNYLMMstxmd4I4tTW9V+6zNfgYII4wk1uwI4YLAAg&#10;hGCEXJdaaSEiNVV0BAUeE+YyX8BguMINhFJ6sG9b7UK5YocIobIFBABQtoCM97k5DmHIS1iJQCqX&#10;9u/ex1ysyP6ZuFszAA2GMWY4MQDbl3DPPQqoLbbMdVxaEfAiuQYpZJ2mubp5xqL0Z3l9sm//rs2b&#10;Nl5++dWEcPv371my5KxAIOg5flcWPRMwxsbGhvy+6WbAGGM9e7fKkvQancPrHAghJkTgeVGST2pg&#10;eTogjAnH84JQyo4Nde3nBIkX5Rl6/iOERFEMh8N+v39/R0c6nY5ExpVcZrI5ABOOH4xBhAgh+Xze&#10;NEyf38cAJgSzqR50p4TnvctxnCiKtm2PjCYYZRzHY4znzm275pprbrrppgULF7zwwguU0uuuvday&#10;rM9+9nM/+elPrrziiiVLl/7H97//05/+D0Jo/vz55evyKl6O42RFDgSCJVXNZDKep0n58scLyHI4&#10;HEqnk729vYFQACPsbV15lieCMeBSZgg+u3WBu/xCqKu+5x9W9m5BsRgIho9ns16yZNHwUP/7b/3A&#10;7bf/9dve9jbNYHt378YYCYIwOZbnFLAM3SikpJMJ2mKMpUcTseq6mW9yQrzoJ47nRVFyLT2b6KcM&#10;cMKJA7UYY5S6hlZM9R/SSnktlyxlxyJVxxZb9cQCZJ+fuTQ1OgQYwxx/wkNMhVI6PJppm38WQVA0&#10;S05VnRmKOw7t7++qro6IosgY002ztraW5/ktW7YNDw3e/te3N8+Z89Af/rBj586HH3poz569559/&#10;viRJuVxOLRXLUUWU0nyhKMtB/uiIJ4yRMtIr7t6stS6ynPGXZHCwOywxaUJyYpbTJBIKDI9lw+EY&#10;JFgc6iHDfXasGiGSTqUURSgHK3lgjFVVC4XDFcsrgBCqpZLruuVxnd/v7+7pjUSqsOKT9m1lis8I&#10;x13KIDRjMf94lIdLR4dGuvZ39RzoK2R1xjiOk8dDXchrFeoyE2ZuBLFte/GSpXt27Vrz/POmaVSu&#10;PhYzNYJAwBizLAsAhgWAeUhdYBsAMO8DJxBAAAADTCsWI6EgwRgTAgFwqXtqlfYZ4XVuBPFACEGE&#10;MOFUzdQ1NeD3BQPBpobabC6/c8++6lhUFLiQT7QcJ1M086YjYiDwfMDva2lqaKiOHjzcmRjs40XZ&#10;0x2f3M4KvBAMhiKx6uGR1I59Xch1YtFgMF61cOk5TU2tnXt3bFjzhKFmmxtrMYSm5QCIIYSBcLTy&#10;FKcwawSZ5S3K9EaQYiiQuXmVFJ5RU2FolKVj0UjN5IUQQimfVJ79g9W2wKKoYpoukRyQG4uCPJ37&#10;4vTwPIo1STZKj6UTjkWZw2Yyc25Bzmlsg3qJhKNAlNxwFdGLYm4MSApDiDGAMfJ3buf6DmuN8xz3&#10;zAw/ZnndIolyOp169NGHd+7cqmqlyy+/+pSj9GeCZVmFfKq6umqaucdMok/Lp6SjMzvO8udBEEVJ&#10;knNjiWwyQamLCUe4mcbjcBxXX1cnSVJfX6+uqbZtyScTIuHNzjm2HQwGQ+GQY9s9Pd2GrgdDIQ5z&#10;nqGkcoNTwvPg8Pl8lm0V8nnbthkAZCIOiBBu65Yt9Q0NmzdvDocj777lFpfSL33pS4lE4h+/+o/3&#10;3ndfMBAIh4KapnlpAg8ePEipqyg+hJDP51N8PsM0DMPwgn0mv+eesmw8FhkdTWhq0TBNUZSm+RCm&#10;x3WZ47iUiDRWDS2TS/TB6lrJKEHqAkGsqLhN0543b7Eo+vN5LZ/XBF6sranTDXtwcMhxLMbYNBLF&#10;xySXHHIchzKaTfTxHOSFkxhIl/I5jhdmIll3ahCOF2XF0ktqPuPaFoTwmK7+jFJLV7ViTs2MOkZR&#10;CQR9Pr8o+5RAaGrhCjhBCIQilmXqatGxbc8b5YRbeTDGcsWSHKhWfEHJLPqffwQEgroUNAw9mRxs&#10;bKj3VGMFUayurgYAPPvMU/v2d2BCRkdHu7q7V65cuWzZ2ZddfnltbS0AYHR01DMAeTs3DDOX1+Lx&#10;o7oiAADR0f3PP+RU1avxRu8zMgw90X+gvq6y5CynDMI4k8mFIlWMAbGUFQ7scOcusRmkzLEsvaxv&#10;OhnGaEWc3VRcl6qlUrmCAgCYhsHzEsaEIxgx5sRqGcDpdJLZenY0Pdg9kuhLGqrD8YriCwqi/Fpn&#10;ep45MzeCDPT3P/bHRza+vH6GFpCZGkFcBwDgWDZjDEBARIAgpDagNgAAQAQxQhACAKBtWqLIc4QA&#10;ACAAEHqpVKH3CZ+Mif/M8IYwgpQhhABEiqpmWiZgNBoONzfWd/X2jWVymmHEQv5wUAGQ5VS7aFgQ&#10;Qg5BSRTnzZkTCoVHR0fHUmOWZRGOmzwl7BlZYrFYPB5PpnPdQ6OapiHExatii5efV13bmEwMbHv5&#10;JUvNSAISeZ4CGIqduH6bNYLM8hZleiOIWRcuvO/Cw8NdVRPqYpqhp3LZsnhHZ19XbMLVanCv3lq3&#10;tGLimuOIWEpDauu1bRUTdJZl5e0+pco9NNhT3kkilcQIe3UuAGBfV2f50KlcxnGdsprdzoP7aqLj&#10;XpSaq1FRx5JestKpRE4UfPyJtEJcl9qcZIRiVigOIMCjg8rLzwqjA2DeAkiIIHDcQLdd36JKJ5Au&#10;n+VNgCTJZ5+9/Oyzz5Fl5cCBjjVrnotGY3V1M5VYO1mSo8N+v6goxx3/uK7buX19MPzn89C2bftA&#10;zzBjTJFObEN8KwAREkQRIWgUsrmx4VIh74+cxOMQBCEajSKENU3r7e3lef5oX+4T47qu6zgQQp8/&#10;IAiiIAgcz6mlEs/zCCFPyu708RzrOJ53HEfTtGKhgAnheT4ajaxYvlySpO6u7lvefUsoFDp8uOsP&#10;f/jDDTfc8OKLLw4ODtY31Le2tVm2bdt2IZ//xje/uWnT5mw6PW/eXI7nCSE+n08URQZAoVAwTZPz&#10;/KsnQAgFAwFR4BhzUqPDhmnJ8km4UUzG8wqxRZ9R38Lqm6kvKK97Sjq0m3MtWNfAEJxG0xpCJMu+&#10;aCROGSyV1O7uw7Isz9wUMnhwp+wLGlqhlE1izIlTgi+Oh+s6hUI+FI3P/I06BSBEvCDyvODapl4q&#10;aPk0JhyZ5BxhW1ZmqNs2NQxcQZIEUS4778z8WQiixAsiBEAtFExD4zhhapbrqVBKc3ktHGsUBN4/&#10;1IXSo8aKSwyHDg31NjXWchxHKU1ns+3t7d4pzW2bG4vFXnzh+V/+6tcXXXTxhz/8oQULFkajUYSQ&#10;oesjIyOSdMSB/NChQw0NbRXOBQhB/+AhPNRfuuTtFhi/7cODvVUh8aSC12Y5IZRSh3GiKCOChe4O&#10;t77F5kWel7q7D9dUV0a+QAgsywqGQtN8CxBCxkAhn+e4I4Y8SqmqmbLsw9W1NBSFgui4tFAo6vkC&#10;hhzHS4IocbzgCWxX7vEvysyNIOddcOFtH/pI29x5vb29pjEjO8gMjSCMUi8oBnGQ8JA6gFLGXAAA&#10;ZIxRlwIGIEK2ZSoTXxYEgDHmMuaVwQhS6lLGnnnu+f/80Z1+v29Oc1Plkc40bywjiPfqYkwog6bl&#10;aLruuE5zY0PI73Mcp6u3P5PN1MWjAUUiCCCE0qqm2Q5PuJBfaaqviQT9uqb39HSrhuH3+Ss+EEK4&#10;YDjq8wcLutM/ODo0lvXJckNjfcv8RbUNzenRoa2vvDQ60BVShJq2sydveEyO++3NMstbGV7CvpCw&#10;uK29vEQWpdrYkWasvbnN+0PPmwHSUOF9CgDgCHIb24zV11lTYko0o+BwOczh8k4AALWxKlk8Mgk/&#10;+dCxUCSgHJkuWDZ/cfnvkC8QD0eUEB9qwJElald67f4D201Tn37WlFJm265p2iXV1KqbS9e/z2me&#10;i20ruGMDyWfM86/QmuZNt/0sbyIQQjU1tVdccfX3vvfD97zn1oGBvsoSZwjGaF9fZzR6XAdFxthI&#10;/2HF559GM/UMwhgr6cbzr+zYtvfAS5t3JpIZOu1X85aCECLKiqL4bDW348XHE90drm1PX6uUQQgF&#10;g8GGxsZFixYNDAy88somyzLp9KoVR+M5dSPIBJ5HCDmOOzg0lM/nBVEUxcro+tMBIyRJUsDvVxRl&#10;JJHo6ekxDCMai9XX19/2odsaGhq8AXMgELj11lu/8IUvrFy54sorLldVVRQECOGmzZvb2tq+//3v&#10;9/b3/+Qn/1O+QJ7nQ6FQU3Oz3+9Pjo0Vi0V30uVDCAVRDIdDzS3NHHF37NiYz6dP6v5MhjHmUlBC&#10;oma6hevea88/S9y3leiqiIFCAMHTjYIgQoFAuLa2efGScweHxvbu3m3bdvlMOF483qg+1rRA8Ees&#10;UqGmvkmacZZlxphlGtIZfYLTgBASJdkfCCg+f3a4d2zgkG2aXuBVerhHkmWf3y9IpzVPjgkRZSVS&#10;XSNKcnKoL59Jue4Jklk4rutASZYVWeSB41hLV2kONQxNFIkgCIwxTdPqa2vL5olgKHTFFVd89/v/&#10;8fvfP7Bx44YrLr98/7593qrh4WEvoMn7WSwWOV6Z6son8MSet6R066dMMr5PXdcwM6eJSZzl1ECA&#10;WobGGDOUkHb5jW4w7OWW8inBkqpWFkbIsqwTjvB9PgVhPPmlEgQeQUqpazlU2PyidGA7ITger0vn&#10;ioTjTzPA7XXCtdddv2z58utueHvTGbUvFNNJx7Y9SzriAXUBpAgw2DvQf+kV16w4b/Xycy88e8V5&#10;27Ztdx3HC9MEADAAyhU4BAwj5FlDBgeHXt74ysjIqFe5ZbPZT/7t5xaetWLhWStued8HDx/u8mob&#10;y7L//sv/5C1feNaK//jPH2ma9unP/t3Cs1ZccPEVnZ0HvXNTVfXd7/+rhWeteN8HP6zreuWpvzFB&#10;CGHCYU50Adc/NKzpRjwWXX7W4rqamjXrNw4ODigC8QmkyicZJu0byY6kiwDCWCS8fOmCt191WUiW&#10;1m/aNDg4MLkB9dpQUZTrahrmL1gi+2JPv7Jv7eZOw4a1jS2Xvf297/3IZwhHHrn3Z0edynGYkScI&#10;o3Sw+wATIyKHAABWpm9TZ6mmJnDs5vEE0FxiYFRDIV/loHHGOKn+/pQrBKUZx0vnzUdf1ju6rQPd&#10;dqCJC6DjVhBayTjQ7YbChFS00Vnj8c1WzRzu6ObF3LndkeNEOH6DrvWr68dAS+R4t4rlRsx1r5q+&#10;Ft6bSaFFbftBGqmeNkxwxmhpa/1Wbech60C3dWDYaWp6Lcz+LDVs9OZgPDjNXTCeW6vv7rYOdFuq&#10;gOsCxy9pOzu26VqIj5z4RM0Nz+vbuq2CwDUEjvtAp2F6TxCjNpJ950XljDDHg1KaPGwvmLOqYjlG&#10;UEn2A8ZsLNhOpRVkcKzTV+eQaaW8TwGEYLBK5sJGItlnO7ZlUJ47cXfTpcxCvFtVC1yXjPSjUt6p&#10;aTTNE/TkZnlT0tjYtHDhERPbmaW7u3Pu3JZpZptt0xjrP3SyMRSnTKGkrXt1N6W0OhriONLR1Q8g&#10;qI4eQ1vurQzH87LPr+bTo0M9EDAAETfjABmMcU1NTSwW6+nuLpWKlmXJ8lFZEk4IY9SxbQZgJBJW&#10;FMUwjIGBQUKw4vOVe6hnBISQoigYo2wua+gGA8DLfQsAiEQiBw4c2LVzJ4DwlltuyWZz//eLXxim&#10;2drS9uCDD958882SKC5fvvz/fvnLCy+4QFGOkuQUJSkYDLquWyqVXNf1hLTLdwBCqChKbW1NsZjN&#10;ZpOmaWOMT1kIhjFg29SK15lnnwclWdy+Ud78gmAbKFZFCTf9vYIQxmJV/kCkp6dH13Xbtvz+wCsb&#10;X96+fbvi84XD4Qpllnxq2NbyoiC4ruu67tQ5gOOhqyoniNxr0RM5PgghUVYQAKVs0jZUU9Oorcu+&#10;E4QhnBQcL/hDEdsytWLBcY4bIMMoO9TT3zZ/qcDzQjHtRmvMqnrLprlchueRIsuUUsuy5rS0TDUE&#10;R6PR97z7lgUL2puamhWfT9f1/r4+v9/vHcV13f7+wba2RRVbIQT9vR0knzHDccsef4jZzCiiqiLP&#10;GkHOMATDQqnkD8YQQkSSxY5tNBi2AQ4G/b193bHYURMAEELLsgRROmakzGRs2y4UCmW7GMY4k0nL&#10;ShAhLJYyQscOc+EyBvHIaDIUOC293teamXuCXHb5FfF4FQBg/bqXzqAwaj49qpdyjLoQI0HGAEDX&#10;oo8+9uSXv/LPgiBcdulF7QvmBQPBc1etisVixWKJYIwx8mJhGAMMMI4QCCGllFK2c9fuV7dsu+Si&#10;1YsWLnh1y9YPf+wTmWz2otUXLpg/r6e3774HHly4oN3n9335q//8zHPPX3zR6mVnLW1uborHYsvP&#10;Wfbs82sGBgZd14nF4ytXnAMAWLdh44N/eBhhFItGb77p7RUa2284T5CpcLzouKykqgwwWRTb57bm&#10;1VJPX7+uGxCRmrBf5olhu9mibtkOQpDnSENt1fyWhmwul0gkiiUNQuDJhZT3CSFUFF99ba3j2B29&#10;yVS2iAANBYOLl61qaZsfbaysD6cyo6+FMXfHy88M5sdldSHmRIFU1u4zhQ7u377lYLJy8Ulgd2/b&#10;tK0vD1xj77oNuxInSJ6UG9D/40djh3moSEjJqfceOEZXYNfzY091mACAfKrw2LNaqWLQqhu/eyin&#10;S1Oz25Ue/n0haVYunUxuW/a/1mqVS4/AhjsKv/p18ocbxs1+7lj+/sdLxcpiHsXf/TzbfzL2wVyf&#10;8bv1miIhRULp7fnP/GtyV6GyzOnTsy//9HarculksoW77y0aElIk7a7/Sr3cZ1cWmIQgQm7Kja6k&#10;qP7g28kXx5AiIeGMmIumMrP3u5SxqvxzK5cCIIlE2LYe5rOGWXmxJbXgCBlRPsWe7gkRZa5mnoRi&#10;oyX+YPfQzlT6xO0HY8w0HQ1w+bMv0havMk3bnVUDectg2/bBg/srl55pdF2D0Jkm/pkxVspnxiXa&#10;/yxohokxWr18yfyWhhWL58+f09A3dDoN05sWhJDiD/p9/nxyaPDgzu69W03jJNohSZIWLFwYi8Vd&#10;1923b18ikTjZkBbXsVzHcRwbYxyJhB3HIYSIgsDzPJmY3D4jCIIYDoU5jisVi4nEcCaTcV2X47i/&#10;//u/v+jii71eaWNT0xe+8IXl55zT09MFIKivq3MpFUSR5/nR0aRlVnYICCGRaLSurk7x+WzbzmQy&#10;pnVUc4kQqq6urqurFQWQSw8PDPQ4TmWrMXMchxqGo+tWqf0cY8XFKJ8hasFXSPkKKUEg6PgzQAAA&#10;UZTnzV8SjdZRxhmmsXbd+jktLc8+++zWrVsrxuT50QFDLVIG0smEfTIvg20Z/BRXhT8DEEJeFP2h&#10;CMaI2po8Y++Vk8IfDAcjcY7n1Xwulx6z7crnmEyn43VzOU7kmS0/9xDXd8iyXABAsZgJ+H1eqOw0&#10;YpmE4y+59LKq6moAQH9fXzAYLI94C4VCKBSv3AAAGVFx50ZGqWEeSQ46NtIXChy3Kp7llOE43jZK&#10;zDUoZa7j8Ls2iYd2IwQh4gVBNqdUDjzPp8bGKhZOJRaLFYtHhgUIIUkW1VKeMmDWt0Bd44pZCEFz&#10;S8tQ4sT9vTcZruvatm2Z04yzjhCI1QhKiLqOlh0zShplIDmavvvue2VJ/s63/+Xb3/r6v3/3n//r&#10;P7+PEPr2d77/05/9wrTsTDb7Pz//5T//67eGhoeZ637vBz/89B1/d8f/+4fHn3jS2yejdGxs7Mc/&#10;/V9N1z71N7d/79v/9t1vf/NvP/UJhPEPfvjfhw53DQwOAgDu+Mwnv/vtb37v2998x403eJ+tIAg+&#10;Rfnjo4+NjCYNw3j4j48RQsRJ/uBvPhDGhBc108kVtbF0tioSWbpwIc8Lo8nk9t17LNusDitVIQVA&#10;MJotmS7ULVuRpPOWLVm94qzG6kgqOdLR2amWKo1BhJDqusYF8+dL/uiBvsyLWzp6+4drm48xNJvK&#10;CYebx4AL1J7TXk2A13GlnklsMsCbozlq5oFNLlqxqKLoMffrLZ3sEMOokxocHFMNOnHEqTujlD72&#10;4Fj82ujfXey7ZrVyzbur/34JYoxROv6PMcAYG+3TutPOuC90ee24IxRjNrzqA9F3rxJ94+uPFBg/&#10;k4klHhVrx5lU5qjlAMw9lz/4vdG16coVk3cLGKPU2r/LyFveMSZWjV/4sfcMAJCruGtWK9esVm7/&#10;bN3XW7VfPl/wbtakkzzqtKfsbeoSj2MsP+rGTioKAPAFyEWrlWtWV//Nlc6uQXvqCVBvCcELl0iN&#10;orev8v6P3hdgHWvVTQ3Br92qXLNaWVZ9Ku/wCXFsWlLNH//73R+97st/f/t3sul8edXG3Vu9Pyil&#10;dpGX+cqpY54nCGP1xr9Sq5unvAWs4+B2ocrpHxkqLyzv0FMeOTzQU/657cDu8t+u6+7r7iz/3Nt1&#10;YPJYYnvnEfv6oYEeRmiwllQtdYrS3nWbniwUclPvYwWMMZsCzXS9btksbxH27t11zz2/qVx6RmGM&#10;JZPDVfFxjZtjwhgbG+rl+GNIGL52NNbETdt+7uXtnT0Di+aeSbfbNx+YEElWFMUHqbXv5ae79251&#10;bOuEtYoHhDAQCNTX1y9evFhTS+vXrfWERWe4uYfrUsdxBEGIxmIAgEKxtH9/h+vasuJDZy6RUFk2&#10;1e8PlIrF7q7DhUKB47jly5evXr1aFEWMUSgcbp4z5667f7P6wgsxIRDCkUQik8ksPWtpR0fHd77z&#10;nf379lZcGiYkEAjU1tXV1jWqpVImk3aco7ztOI4Lh0P1jfXxmH/f3q2DAz0ne38m47rMgFyuuiV3&#10;yY1uvJZ07Q88elfkqfv8VkmYdt4AQijJSkND4/PPr2ltbfX7A2+/4YZ1a1+a7BzLGKtubAmGg7LP&#10;39AyPxSrPmoXx6eQz3npeCpX/LmAEPKCqPiDFbOsZxBMiCT7wlU1kqyMDfXl0mOeB5DXgudUu6am&#10;kRAkde1F+azR0Oq6NJMZ8ykix3FeFFgodGJl1kI+b1lW2auOUtfQTVGq1FriOCwe2EEFUa090hXp&#10;Ory/sTr8F3wKb26qY+Genh4AgI2INXcx33OQYy4AIBqtyWQyFV80z/PFYsHQjzuJ6JXnOC4UCk0O&#10;kaiKx/v7uwEAVrgq//5PsWg1Icjvjxa0mQYtvuHw6kMPl7qWZRp6ydAL1NUIBwSlsh9+TGyHcoKs&#10;xOOR5hpeFl0DbN+5u7un99prr1mxbDnECGKWHBkp5PN79+3/46OPb9+5K5cv3v/7hw4ePkxd58O3&#10;f/L/fv2b5198ac1La7u6uz3/OELw2FhqeHikOl51yUUXYgQhhOedu6qhvq6ru4dS1lBfDwC49a8+&#10;8n+/ugtj3NTU6H3goWDwwgvOH06MbH51y8Dg0K7de664/LKa6plWpyfLKUdcnnEwJohwkAiZop5I&#10;JhlCiiLPaWravW//+s3bCALxoNIQ80PgDmaK/RnVNEy/T2lvbbrmkvOXzW/evmd3R8c+zdAqLocQ&#10;Eo1E5s1f2Ny6cFdX+t4nXpm89njMLByG0YN7toTbVlX5CQAA9K356A8PXH55mzG0/5G773txy9bn&#10;Xtkfblrg1/vve/z5xtaFMm+++vAftlhVC2vG5bJcq7D5mUcee3rtK9t2HB5IyQ0LljQG+7e/cP+j&#10;T728aeu2PYna9tYgP1EpG6NrH3vwkWdf2bLthV7amlv72E5xzoKYCIY3f+GnO8+9qDVzoLMYmlOT&#10;Xn/PM1u7e7r6aGO7L/307x985uXNL23a6fgbWqrGj8to/unnwCXXhWom+f0VhtSf/Dx174v6g49n&#10;QaMCt2X+42lz72G7FJMWKMZzz2nb9xq/fyb/5E57+TKRT2r/fU/2Dy+Zzz6eydfLi6pA16uZH/ws&#10;/+hGfU2nVcri8y9VtD/0v/c+7fBW3WyVRx8b/sZjxvOPph5N4CvPEYwDhSd0/gPteN1Do199VH/p&#10;mdwLGXTJYmGiBWZjvdoeFPrHy6y7XrKXLRHlkvrCXrz6Yhn2qT/88ehd643n1mc29sJlDe7//aTw&#10;XIezb9RZtsz91RdH7tttPLPHXrEEPXd/+mePqo+uK+zPgeVzhcluFMWEuT5Br18xfvH+amPdn9ji&#10;i4TOXw3+61Pmnx7J3JPkb1wGHvnRyK/3aeseL/3qpZJra4/eV/rZfbm+Gv7CepIdVn/xk9Tv1mr3&#10;rSnwcbG9evwZuY793MPp//lD8YkN2rbDttIgX9RODm3M/sc9uUfX6s9sVBuXStXixKkU1Sc2gkuu&#10;VYLAevahIr9AxutT//RH/cknsvf1wBtW8h3Pjn3tgfyWDfoQtF68M31ocaClUPz3O7MPr1PXHjTn&#10;tMjRyd6CrvWnp7RLLxUP7rcOJZx4NRGnDXs+HicIh6mK7F7WtvZPm7/8vb+57p2X+wJyeQ6tsXo8&#10;f55tUJoJxiN18GgnIQE4pJilks+2nIo6J1NIg8hwNB4I+gLlheUdAgA4wkWCR2rzukn9S4RQVfjI&#10;MLIqEpvcVaqdVDIaDJcFViUfH2vmk9mBfD7HXEgQ99bMPDrLMWGMbdmyefXqi6qrayvXnTls21JL&#10;uUgkNE3Pu1jI54a75UnfxWtNSdNtx0nlCqlMHiHc2ljbPZBob3mtRGHfNGBCZF/A1rWRvkOe5z/H&#10;C3BmPtgQwkgk2tjY2N3dk81mbdsRhJMeFbuOQ12X4zhFkUVRVFWtWCyJkkiOjpw/TSCEkiRJklwo&#10;5EvFEqUMY1SOt8/lcvfee29bayvPcYV8/uGHH1p17rmLFi4SRDEer7rrrrvyudySJUsMwyhfnbch&#10;ISgYDHIcyeULnh2kIoaf5/na2hrGnNGRfsd1XfekU7dMxnWp4zKnfg6trsWlPBNFgpBUSDGOB4Q7&#10;3t1S1eKPfvSDWDTqOvSltWsvuPAiylgoFGKUQggNtaAXMpLvxGP1yTDqppKjkaqa17O7/hmEcLw/&#10;FLFtSy3mXdeGEOUKpWC0Xpb9HIeF4T63oUWra7Vt59Ch3XPb2iCEtm1DhGpqaqa/sZTS0dHR8RQM&#10;AAAATMPMF43Y0akQIAQChiAYsmubTcnvPWvD0JJDh2trjuEzMssZgXBcT29vTd0cCCGOxqBtubVN&#10;NgWu6xi6pihy5fvPmGEZ4fBRY3jG2MjIyLZt2x5+6KHly5cTQhTJN5IcmSzjUioVRcnPcTzHE3nL&#10;WjccsyEBjFqWKp1GjfGaMvNwmEWLl8yZ05LP51984YVUaowxl1KXUoe6lDIXAMrxHCf4edHHCT6E&#10;BQjhLbfcUrmXKRi6DgDgRYA5xFzkWmDz5i2vbNp8zrKzV61cSR3GXBDwh2Kx6OjIyPadu5YsXpzP&#10;5598+pl3v/PmVCrzyGOPr77gggfvvfvzf/spkeeHB/u3bN916cUXyZL41LPP8Rz3znfcGA6HMISF&#10;UvGpZ55LpzO3feD9N1x/XS6Xo5Q+8eTTv777t/PmtdXX1T37/JpcLnvdtW/buXM3pa5pmlu37bj9&#10;Yx9+dctWQshrEQ7zib/9PISwfd6M/CP+PBBMOF4khOd4kVFn4fx5oYB/b8eBkqq5LvUrsk8SIXOz&#10;mqNajssoIVwkFFg6v5VwYHCgr1AoOi71FNO9HZqWWczlJEWpq6v3+wNNTSee2TqN1sguvPr0Fum6&#10;j3zujk9/9sqqBzb2VhaYhDq8c/9o6NZPfvqzn/z4qkYZAOA66S07u1e/668/d8enV7fB7kOj5ea4&#10;b83PO/C5n7jjM5+74zNXzTtusFx40VVXLz/nyvfe9vGLqw5s2qa1X/G5Oz7z2ZuX7TxwZCIdAEc3&#10;oXK0exEX4j/88eoff636by+C3Qf1luvin7gI3/je8KdWcQAAJokf/WTVnV+KNTPj4Kiz/U9pqz10&#10;59eqv/c5ZfjlQipV+q/vq1d+rvrOr1V/6aIjXbdoo/jFL1ZfV4/mXxT78deq7/wnBW3R+ib8s5Id&#10;pZ/0cj/+WvWdX4vW781vzJS3G6f+0tgqbL58qGwPttb8fNQ6t+rHX6u+82vVjSPFl8e4z/2Dsrpe&#10;+NKnYq0+DDh82Y2xH34mYnXmd2n8179S9ePPR8Ss0Z+dbg4fxohoUcMCkdXxH3+t+sef9+WeyHoq&#10;iDQS+OevxW5rov+3AX/6a1Xf+Svp2Q0qcJyXny66l4Tv/Fr1j98r/WHzEWEnfTC3rht9/kvV//3V&#10;qhvmIwYAY8az64xrbq368deq33cO3b3LnHwqiQHjG98a/ey3RnvnxK5ZIARXRH78teof/11Q3F44&#10;5JUI+b76j9UfuljynJuHe810XLrza9Xf+FCwqUJ43gIF03lmo04pGNpZ+PIfX4MIHwAAAHV18Rs+&#10;cPlTj6579qEXHKvSrxUAkEuYYaUewqN68IQgef824ZUXHJe6R4vzU+oWtKFg1Z87EBcTXN2iBOZo&#10;JeHgYG73wFB3ZYlZ3rqwyy67cuHCJZWLzyilUlEQ8NRMBKmRwURfl+fQ1L1nsxJ4TXzUp6Go6kMj&#10;SQBAvljK5I8ThjjLFCCEkqIEwxEtnxo6vLdn75ZCNl1Z6PhgTBYsaK+vrweAHTp0aGBgwHWna7mm&#10;4rlAexqQhCDT0NPptChJkizzwpnM8oMxDgZDiiKbhp5MJpPJpGPbAIBgMPgf3/++JEnr16978qln&#10;5s6d/46bbvq3b337F7/4+csvb2htbR0cHNQ07e/+7u8OdR4oFgqWZZUd9yCEis/f0NAQDIUoY9ls&#10;xvOLmXzccDjU3Nws8EDXM319hwz91F9OSplp02J1S/rC643mdpRNSWv/FF7/hC83IkocxpWdQI7D&#10;zz335K23/tXV11zX09tz660fWLRo6dNPP5PPF/v6BnRdN0v5meSRrUArFvz+P5Pm8esHfzAcisQJ&#10;4Yr5rGrYii8EAOAMzZq3RF96nm27o6NDba0tXic+l8vV19dXDpKnYFlWsVicHDIzMDhUYQEBAHCA&#10;yrs2kuSwFY67E/npRob7m+tfq6nmWTya6+OpsWHGgOMPm4tWcKUcRkAQJMqgbR8JSvKQZTmdTjsT&#10;ynGmaW18+eWvfOUr/+///b9nnnnm5Y0bN2/eBACQfBLPcV5aE4/m5qbBwR7XpYwy7vA+YagHQhAM&#10;RTS9MujmjQVjzHGse397139895v/8d1v9vYeAIBBzGFO4EWZl/2CHBTkEOaUY8runBBIAMSAMUAd&#10;ABhoa2vlOG5gYBBCCACkDvTEia+88opgMLhl69ZXt2z1Kb7LL7t0bCzlOO6ihe0cL1iOs/ycs4Dr&#10;AAAYYJFoRJHlYqmUTqcRQgjjYr5QLBZj0Wg0Eo7Hot/+5r/85/e/8+533myY5m9+d18uN+5a3tYy&#10;p719/pat2x574sn2efPaWlsrT/fMkUwm1SnqvK8fLMfVNC0Y8K88Z1ksGtF1fdvu/dlUKuyTaiI+&#10;n0CKhjOSKaWLBsJkXvOcS88/b35zg6EVOjs7RkZHvJ3Yjj0w0Ldl+/axsWQoFKo8xrE4QW07HXqh&#10;L9Xx0Df/7raP/M0dP/hD77aOacQ5rKGDbnWzT8CIkEi8hgeAuv2712367pc+86GP/vUP7n52fzI/&#10;0QcodGwdqFu8SCEAgGAsVtlvPgaOPTa69/Gf/fttH7n9k1//2ZZNBybF2PF+meWPfu6yQ+/8weDC&#10;a7s/+L922gEVcyHxKi4kIY4jUT80qb55k/urH44uvbb7nL/JP9lN0532i3F+WRwDAKoW8ePZTQGQ&#10;oyTAAQDAyKH05dd2t3+w2EHZRHVH+wfNng3FC6/tbn9X4n83WS9PGYRiwl92gXLPk+VbaK7ZAs9d&#10;LkgAACAsmAOGxo5S1+QFFAlxCIBSt/m7h3MX3NS79H2JO580BlX68L90t1/b3X5tzz1H4i3GYQO2&#10;KiFFwm259NnXdp/1qdzhHDUAAAC2LxBFTOY28isuCUYACviwYTNggu6E9dNvjLRf23P+F3Mb1mvD&#10;E7uyu6xSDReTEMKwpp5IAACmbnjR+OSn+hdc2/3RH+qvDh8lK1HTIHz1S1U/+FLDV98n18i4qZBb&#10;dm330o+l1vdQz1IUrxMmm7vaVwevN0rt1/f847OGONWobcEr3x15++W+298rab8vbq9cfWbgOXLZ&#10;1efedvs7RkfyuWxlH9RxqJHw+f2VnxkhiPn85ooLbbuyW18qFYBUwqcsp3N6cAIJVHHhNgc3DG7Z&#10;91RiUjzOLG9ZIESBQPCUtRhnyKFDHbW1lZ4m1HXSg4dzw917Nj5zuGMPpM5rfRpT8cniTVdc+O63&#10;XXzLNRfVxsvV+SwzAiEkipKiKBDQw7te6djykqnPtI/laYLW1NQsWLAAQrR+/YZUKlVZ6ERQ6lqW&#10;BQCor69rbGwEAKRSqaHBQVGSzqD0JoSQEE6W5YDfzxjr6u72hPrmtLTc/M533vHZz331q1/+wAc/&#10;sL/jwKFDnV/5ylduede7/vM///P666974ok/rVmz5t77H/jIRz+qa5ptWfakDDsIIVmWq6qqmue0&#10;UMZGk0nbOmr0gjEOhUI11VUN9VUDA1379m6n9NSHN5QyhwJNdwp1cwvv+Wu3thHbBmebgZFuiTvK&#10;j4cx1+8P3HzzOxQlEAyG6uqaenoO19bUKUrEHwj97p57iobl84dOymmLMabrmn8iH/xbCkyIpPjl&#10;QBgLQUEQBQKVDU+S4T7Ddh3Hti0tEAgAAAxDDwQC06QPL5MeS0IAyrYSXdMcF0pS5XyhVEjxB3bS&#10;ULQc36qqRQHbgnDGPo1ZjkkkHE4lhwEAlmXj0SHpled5QBFCjCHXrTSCQIQEni/kcwCA7u7uVatW&#10;fuGLX+zq6nrve9/7b//2b1/7p3967rnnvZKhcHiyqgjP8wgxSm2LArt1AUkMEOYSTuI40TPUvoFg&#10;DDiOrWsltZjXSkXHdhJDQ1t37O3qGQLIx4k+womEExE+A3l/MQYQAsCYazEAwNLFixobG15Y8+K3&#10;/v17nCAAhO574MG+/oH2+fOWLFm08ZXNa15cu/ycZS0tLU3NzYSQlzduUkslwNhDj/7JYhAwBgCo&#10;r6s7d9XKbC7305//MpPNmab5s1/e1T8wuPrCC4ol9Zd3/QYA0DKnedGihRBCjhzRZlJ8ypWXXzaW&#10;Sncc6Lzu2qunThS9deB4KVvULMvCCMUikZY5TecsWZDJ5Z94fr1jGgFZaIz4qgKCQFBKNdMFjSOk&#10;qaH2svNXXHb+OWpm9OWNG1LZlCIpS89e3tbcvHXHzrXrn608xrE4DSOI5G+cc94n//WHv73rl7+9&#10;+9f3fuddYQip5Ziu65pmNpeZ/K2T2kY62F+yKLWtkcFeDQCEms+96uqv/+dPf3vXL393908+/bYl&#10;E29FYMGicM+BTs0BABQyGZfj3HzBBMDJpHP2MdUKMBdrXvWhz/7Lb+/65W/v/tW9//HRsqsfhP65&#10;rc7alwuqNydfsvZn2JonU3XXVu1/uvXeT3An0oaSzjsf/93XG/Y83dr5dOua78YXLcHn9Nl70i4A&#10;ILVRr/R+OZT40Vr+sadbO+/zLziyFDXW8ee+M77p6dbOp1sPPdv6zysnbwMAAADCumXSJ0Lubfe6&#10;OgAA8JcuZ9t2mQYAAFgjRVQXI8ecQPHNEz/1ocjWx1s6n2499GDTVXO4d/1La+fTrZ1Pt3ywfnJB&#10;muzR//uX1op3BUK7U/MfIK8+3brnZ6H5R31x0OPIAh7MaRO+8a3azqdbO59u7bq7vhy2gVsJ6XfS&#10;BmUO6ztk5QEAUL7mWul3dzUfeLr14DOtP7rVz096uSCEhECOQAyBfSh35R/YK0+37v117JLaY1dn&#10;2SK4+Pa6/Y/Oqe/MPXNA69up9petEBKaW00O9toAADXPikEk625nj2k4x3HtPSUQgqOjqe/+0y9/&#10;+z+PhqoC/pCimfpIety8xhjbu723vf2siuoYQsATbC9YZsUbp2qLFozRpDnoThLyONh/xB42kh7T&#10;vAcOQC6h79jYo+VtShkAIJ3LFtQjjnC7Dh2RscyXCun8EfPjvq4joiGaoY9OnDAAoLOvy3u+sp+f&#10;s9LXzzbs79uQLfaqaomxylOd5c1NV3fnXXf9/Gc///HohAX9tWNkZKi5qbbiS2GMpUeHAGP+UDgQ&#10;CBnp/mj8LzA/CSFECB3qG84V1dPsWr018aoUnufjVdUcwZ3b1vV17Cxkku6kGctpgBBijBsa6i+5&#10;5OJcLru/oyMxMmKcKGdkBYwxy7LUUsmyLFmSoJd40jRdSjEmJ5xXnyHelSqyXFNd7bruQH9/amzM&#10;O1Uv4cvChQsCgcCzzz77vz/72Y1vf3tNbd2zzz7z0EMPf/GLX1y4cOF3vvOd//3Zz55+6mm1VCqV&#10;NC8QZrzFhbC2trapqcmw7Gwup2na5Ple7/YuWNDe3t7a13dodLQ/l8vQ09APdlxasmFu6YV6w1yc&#10;z4hb1wWfvDc02itJvCf84brgmmtuyGZ1SZIkSRAEsm/fngULFxKCOzv3tbcv5JXoPQ89/tDjT45m&#10;S/g4Ep4VGFqJ59GZehZvOBhjPQOJhoY5CCE5k8D5rB2pchxayGeDQZ+XbMIwrTktLSeshSzLGhlN&#10;ysp4liVKaf/A0Pz5la58PIe4sWG3ca4RiHi9CABAqZDFkL1ln8KfDQhhQBHUUsF1mRsIo1KeN0oA&#10;gOqq2qGhRGVpACRJyhcKjLGGhoa7fv3rdevWfe6zn3344Yf7+voGh0bKkqg+n89LU1LeMB6LptNp&#10;23b1RSud1vmcKPA8z6BgTvE3eZ3AGKOUuq7jOLZt26ZpGLqmayVTV6nrcrwg+QKKPyBKMuYIoG65&#10;hjzhdzFTIEA8ABDYBgAMQgjDkcg/fuUfzlm27KFH/njWspUrVl3wk//5WSDok2XpXe+40XEc0zRv&#10;uvF613XPP+/c6952deehw6svv2bZuReNjCYFUQQA2I6DMbrjU39z7dVXbtu+49zVly0+57xNr255&#10;73tu+dpX/4HnuWeefd5Ljvuv//bt5uamG657m2f39F6VSy66MBaN1lRXrVx+TuXZnglufs+t3j8A&#10;wP2//4P392/uua+y3F8aCCEvSGO5gqppXuPIcdzihfOvu+zCA4e69uzvGE6MQMAUkZMxNCxnMFXM&#10;FnXDdv2Kcs0Vl1576QVqNtV58MBYOh0IBK+9+upFC5ZVHuNYzFQTZPeLD23aP7hv987d3SMRmb10&#10;gF175eK6QP6p3zyzs3P31m3bU7729hqp0L37hVe27jvQOZYyfW1LFk9ogmBJSh3euWHDlp379mU1&#10;INXMPWtOLSv2Pf/Cmu0792ztHApXN0aU8WnAUE3z8Pann928d/eODaXAhcuaSi88umb/gQPDo2OH&#10;876rLpvraYIsrPVbme71GzcedpsvWiS++uQLm3bv3Lpt+zCIt9eNu1VDCKqquO71xd9u0F/aqD73&#10;qhpcqIQ19clnzPU79H39tlAtXbhIsEraHx81UzFpnqTv6MQrV0oyo9t2qcFW5dw2/rnHso9tNta8&#10;oiYpXDBfrA8b9/9We2mX3s2B0jC64FKFdOZfQtI7lgiA2s8/Z2zca7zQbakJdP7Vfrmn8ITO//Xl&#10;iro5c+d64+WN6nP7rFUryoF9bKxX26MJVyzmAMBz5/H7H8v1+8XrLva3t3Cbn0o/9Kr54sa8Uxu5&#10;8VxR4VDfq4U/HHDOWoo615lV5wZaAkDwoUOvFn//gv78Zm33GGufw8uT+iTFhPnIc6XNe43nNpa2&#10;D7GFF4VuWi4CYL7yuLH7sLnpgNF1GFz7V770Jk1v862Mo0y3tgOKV7UiY8S4v5t+9BIlFqQP3114&#10;Zof+3Ea1n/DLG8ZNMUhByYPqQ8/oL27XExqV49IlCySoWfc9Vnh+s/7cbiNczdUHJ+w2RzRBAADA&#10;Bfb2NdqmPeaGvcbhLnbp+wJcl7bXFq9cSABwtjyrCef75a7sz+4pPbNFt0Lc1eeju/9fJviO0Jzx&#10;sCZcVU22PJr640bjiT32de8JnsXMR9aZixdL0sk4WUyvCeI2VeG/vmH56qWLz2lbdu5CQeA5wvnk&#10;8VkarWSF3HnRYKUDqsRDacdG6g+obqXNyqb6cHb/nPmxyf7A0UnyHz5Z8YQ8bNMp9ovtNedaJZxJ&#10;ZhHvBoM+YZKFuCZ6JKBX5AV5kpp0VeSIaMjkEwYAxCbNwmGMY7GQFGGqndHMXHYsL4uB4ynSz/Lm&#10;40c//N7ChYsfuP+eK664Kp1OcRx3OroD0+A4zkD/oblz2yo6MdR1R3oPcngcUa6IeftzUNJ007Ji&#10;4WA8HFAkEUJ4sHdwVhPk1PDcJQRRckytmEkW0kmbQVnxzbDz6mmF+P1+0zDSqWQuX/D5fCcbOuG6&#10;LkIoEAhgwpeKhcRwAmEUCoU8zaYzJRfiWSUEQbBtu6SqaqmEMeZ43ufzXXDBBbquDwwM/u1nPrNr&#10;925D166+5m2pseTzL7zwwQ/cunDhwl/+6ldXX3ONZZmwPOcwcX8IIX6/XxAE6rqaphmmyXHc5PEq&#10;ISQUCkHIDKOUy6QZgKJ46pGVlDLXpY6ouA2tUJQYxhgB+fBeKEtMUizLZQwQwjXUN/j9gV27dhmG&#10;YZr6U089dd11133/+98NBkMXX3L5z//vF6svutjQNG7SHA3Hi7wgupMS3DDGNLUkiDLh3qLznMlU&#10;2heuDwYjgsCJiT43ECrVtboUZLOjkUiIEGKapqL4IpHICb+X3t5ejFA5J3Eul+N4RZaPms6DEEgi&#10;z2TFrG3W6ZFHM9i7r7Y6esJDzHL6MOqaNlB8QYYJT23qD7uKDwCUTCZDwWPUbJZleZ9/bV3d4ODg&#10;l7/85WVnn/3cs8/t2bv79ttvr6urAwAghHPZ3OQc25S6pmFJsg9KMmcZ2FBtSXFcqpdyivw6SjLi&#10;2LamFfVSYXR0ZOeevYwywACEACFEOJ7jeI7nMSGTvTwYYwBAfDLOoTPRBHGYgXlAHeDoAABIOA5j&#10;3NDQcP555y5on3/lFZddfvmll166etV5y3mei0cijz7+p/b5827/yId4nieEXHjB+XPntl180eor&#10;Lr/0wgvOr66Kn33WklUrV0aj4XAwePWVVyxcMP/iCy+48opLb7rx+ve+6528IMiy3NzUdN65q668&#10;4rIrr7jsrz7wvotXX4gQisWiK5efs6B9fiwabWtrufSSixcvWijwQn1d3bmrVrTMaa4wVp6yJkhV&#10;PH7eqpXnrVq5ecvW81atvOXmm85btXLJ4kWRyIykZP/MEMLphokRnCyJUlMdl0RR1bX+oRFVUyPB&#10;oF/iOYxNF2R0w7JcBlHIJzXW1QT9SkktDg8n8sViVbxqqgPyVI4yKx4PxphjGQ4FAACIMEeQ5QBR&#10;IBBQy7BcxgAAmBN5AlzHsW0HQIgQhhhzR8JNmbeKQYgxhhBzBDHqWJZNGQAQ8TyPJyVvc23TcigA&#10;gAgSB13TtCkDGCPKkCBgajsUYQ4j6jqWbQPMixy0TduhFACACC9wR1Uxrk11r0WGQBIhpMwwAQUA&#10;IUAw5DjIKDUMgDjIY2Y7kOcgBMyyGfI8FyzmOaAQDgocBIwaOnABIAKEDuN4BBxqAShyEABm6sxm&#10;AGDAMUAEBB1qMCjzkDpU8xQ/IJCl8tvNXIc5DArc+LU7JrUBFASIALBN6ulq8ALyRGMdixoukETo&#10;WgxxiCAAAHNsZtqAAYAwFHk4OQUedZlhMW8aAHNQGj8KMzTmAIAQABQIMqQWYxjyGFKH2gAKBDKX&#10;6S6TeQQAswxm0Yo9jJ+5YQEGACEAQchzkLrMtJjLAIBA4CFX1iul1LAALx65au8uQQQgA4IEwZGb&#10;wCyDQR4iykwLUAAIgUJP+uaNwsMf9U9+qI5FDQcABGQBdm5Pdpj+d14gn1TjXpywxR6TTHv71m98&#10;tnaxLE62Kk2Q6jWr+bP9vqNiYTCGMtN8Tz2Uv/QmTazc+YEDO6PLVK6s/nt8Uv16nJwV9EUZY5S6&#10;QyN9Ka2zfmFAONaZnD6MMeaC/n05yalvbVnAndGUk7O8PvnYxz74uc994bnnnv7sZ7/w29/+6qqr&#10;rmtunlNZ6EwwONgfCvDBUKXYh1HKHd61KRj+S/bIE2OZfLG0oPWIdNbjL2668fLzjyo0y8njCfiX&#10;CnmHsubFKwPB8Ek9Zdd1C/lcR0dnbV1dS8spvpYYc5gghBDHcalUimCkKIphnHo4yVTGU344dr5Q&#10;RAjV1tV5/TbbdhCCD9z/wNx5c88555znn1+zb++ej3/8Y5lM9kf//d/f/OY3hoeG//vHPw6Fgl/+&#10;0peCU+KWvbtXLBTGxsZESQpOaacYY67jjI4khhJjixadI02ydJ8aCAGB54RCWlrzGMqOWWedp628&#10;xHJYOaKTELpz57bNmzdFItEVK1Y899wzixYtfuGFFxKJ4V//+u5XN2+K+biWefMhRLah6zZd//LG&#10;yy5cVbaDUEozqbFw9KgJgLcOjLLO3uHFZ12AMRIEjiDgulQ3XdMojY4ONDc3QQhVTautrT1hXhhN&#10;0w4dPBgMBstuIImRpM8X8/mOMoIIPA698JDduqDQvLgsNtGxf1djXHxzJ+B8/aAbZl5ntfVzOYJl&#10;iYMIOS7TdUtTiyOjffPmtk0uzBgrqWpjY2MwGCzk8x/92Mc++MG/uummG23bhhAKEyJHjLG+vj7H&#10;trgJYyKl7tDQSCzeKIpieP8mbrg3f/0HNd3etX3DkvknloR8TXFsu5BP24buOg7miCj7JMk/mBj5&#10;9W/vHS8x7bvuOA5jQFRO5Kw/iXvundjz8SmZWcwBS2PUhgBCTuBxOa0BBACAkloiAvQMEA/c/9D3&#10;v/ejT9z+0Ts+9QnCEQCAYRiaYYmiiBDy6n/HsW3bCfrkyYN2L1Po+NjZdSE8Svr61KCumxk7Lb/d&#10;m99z6/vf++73v+fEpqK/LJS6kNrBgB9P8VlzXHckmdp3oHPR/LbG+nrGAGUsp9klzYiEA34OePfc&#10;NM2DPf2b9x783Kc+VbGHqczIEwRCiAnnQQhGCHHEG2tDTMZXYAQBgAhhwnGEEIzxZKNGeRU3aRWE&#10;aHxrQtDRr4hXluM4DAGAiBDCcQRjTAiCAKLyHhAihCMYTT4TMkXoC2HIc+P/EIQQQY6DPAc5AjGG&#10;3pwMx0GCIYTe/wBAiDFEEEIIMRnflkwqzHOQIEgIhBBADMn4gB8S70AEEgIRBBCP2wIgOnIOky4V&#10;IlTeFgAAEIEcGS9QPm75grwLQRBiUjZ2wPLVcaTyQytfKc9NMklMnCRHIMdBBCDGcOJ+Qu/BQlQu&#10;f+TyJ+1h/MzLtwVPXGP5cEc9fQjJxEV5v8t3yTuBSTcBYgIxhGhiVwRDGJNvPUeoeKjjV00ghDBe&#10;51vYeNRtnQnTe4Lgljb/Rz6f7nGLuaJNLUwAnsgRmExlOTUeCzZUWGoFgSOibLct1olYYVo0DO1Q&#10;dlNt83h/13Zsy7bLCVxyxbwojHdNHMu1MmJUacSYeL76wUAk7G9M9eiGblDgIG48GLioqTw5kk+0&#10;oBaFidkhVdcwRmiics8VC+LEPL9uGgCAcuWSKeRkUYIIhmokKmf7+rsAhcBFhBw1CTnLm4z9+/c+&#10;+OD9113/9rGxsf7+/vPOu/C16Bzbtl0spEPhSicjSt39W9b7/P6/rPORX5Fi4aOsMzN1A4EQYwLh&#10;lEzgswAAJnwcBFHiOJIa7FKzScQJmHAzDOdGCEmS3NjUqKpqX28vpRRAONkVbiYwRl3XhRADCAr5&#10;fDab9wcCEAIGQLn/epp4l4kwliQJIZQaSxqGCSHkeQ5jvPSspZ7I5dNPPbV69epwJLxr106EwNy2&#10;uXd89o73vOc97e0LfvijH1599dUVX4G3W1EUg6GQ6zj5fIEy5mlAeHfPO2ggGKytrRlODBSLeUoB&#10;IQShUzQxMAYch1q8aC9cBiIxgBBTJGXfNk7gGC8xjF0KGxubzz3vwkULFpiWs3PHtptuescVV1yx&#10;fPm5fn8kVlXvQvyLX/3q1a3biSg/+8KaOU2NddVxOiF2q5WKAEL5tI01b0QYY2PZXDjeKMt+ntqh&#10;Fx5Gtq2Fq23b2b9/9/z5bQgh6rqUsbq6uunbXErp6MjI5KQwhmEUS2bs6BTFCEHf4CFx1yZj0UpD&#10;HPewU9VCLtlbXTVdkvJZziAE40w26w9GEeYwBMGH/o/JPisQIRw/MjIUjYYnP2sIIXVd13FCodDg&#10;0FA4FLz55psPHTr08oYNd911V1XV+IS25203NDwsy+P6LxCikloiWOA4gUNI3LfNbp5vcaJu6ATa&#10;/GuWB3oyjFFP28axLMs01WK+WMzqxYJpaIIo+oLRYCTuC4RFScGE5AuFnbv3eFXc9C0BhNCyLd7T&#10;RZwZM/EEsW3LdYBrA88h+qi6FwLXcR3Xxhw6ePDwxz7y6Sf/9MwFF6z6yMdvC4VC3mCQ4zhJ4B3H&#10;cca1XSAhhBBiWLZl2+N190Qd7nXgMUKAMdel5dr7yBFPhlP2BClz/4MPLVm8aMniRZUrXmdAiFwK&#10;gOtMVUhBCAX8vrktzclsprdvkDGGCQwpkl8khBOGMwXNARgAjiO1VbEl8+ZI/hOrUM3ICDLLLG8+&#10;pjeCuHX19jveGw5FAmLczPGljK1qBVHGCKPBnmyttFg52gEVIShmEsixbVEp65CVGRg5iGtzAd94&#10;j8RxHNt1hQlzfq5UPBJok3dAPh4NH9WtIZhEwlUiilp5UsjomlYSfUQzNEkQjxhBtJIijjeNmqHz&#10;k1yp86VCef+GaSCMyMSMXLaQ9ysTeayB648TyhWLejqbyULKS6fhbj3L6xPTMnLZzPIVqwCABzsP&#10;ZLOZK664uqGh4ZTb5mkoFQuOU5rq4z021KvnUoq/cor7tIH+UDQQicn+oPfPtiw6RYhuKgiTULya&#10;50XT0ARJCcWrbdOYRnZBVHw2IOFISH8da62/HkAIi5LiOG4hnShkU45lyv5gRULxaQgEApFIxDCM&#10;bC6XTqdlSarIGnhCKHUd25ZlORAIEIKHhhOFfEGWJUmSKINnSgsJQkgIkSQZMKZpWqlUcl2X5wVP&#10;/a62tq6lpcXn9/3iF79427XXPvXUU67jOI7DGN21a9e1b3ubNDGkqcBTTvUpfgaYqevFUsmbXioX&#10;gBCGgkFB4DS9WCjkdF2XZeWUP2TGgOMyOxiz43XYsfnBbnHfVs42QFMrQsi2Xdt2GUOBQEiSxB3b&#10;t1LG5s1bZFkuz5P/+el/X3jB6ssuv+rZZ5/p6el+z7tudlyXI4RSlzGWHhkKx6pO2UbzhsZ1XdVw&#10;gpE6Qjh/sl/o2quvvMwAOJUa8SucJw2QyWYaGxpl5divQRnLskZHRyfng+zvH4zG6iqGChyGvh0b&#10;3NqGUvs5XlIYSunQwOGGmvBb0xPnLwKEkDqWYQPFF4QQislBbmTAbFnoMkAIMQ1dlo/qXCGE8vl8&#10;TW1tMBhsmzv3q1/9x02vbOJ4/sorr1i8eHE5WJXn+Yp3QOD5waHBSKQKyDIBlEXijihLkq/rcEc8&#10;+lrFOzBKTUPV1KJWKhq6alum69qMMYigIEqKP6j4g7IvwAuSN5lX3nDmKXIhhI5l8RN92pkwEyOI&#10;ZZvUAV7Fz/H85HNjgNmOBRD1jCO1tTXnn7/q/be+u7GpgQLqMJcxhiFGCPEcx2EMGHVcx6GUYIIx&#10;BhBalu04LqWUjM+lg3GbNUIAMAYYBIAyOvMWcDKUUkM7rf7GG8UI4n0OlmkQdCQnfQXRUCgaDqma&#10;lsnnR5Mpn08RMJR5ggAo6bZq2IwBkcPC0d76x2TWCDLLW5QTGkHMm27x3Kr9vlBQrpJAVX/nqEU1&#10;NxlqaVpQ8WUK1A5seIq6zIjVlXXIPEqlooYG4nVHwuMJJmULiKcGUv47ccCY17T8mJ89RzhFDgal&#10;Gp5Geg4M+kKcIB1pYMoWEACAKAiT5xkm71/g+bIFBABQtoB4++cIx4tEDEAhbGfUwb5DCb8SKocf&#10;z/JGR1VL3/vet7773X/btWv7Lbe867prb1y56rzq6tpTa5VPSG/P4aamuqnuHsmhPq2QEUR5+pnP&#10;kwUilCqYv3vgoaeeXbNh09ZUJnfOWUupq7kUAMYQAnBcyh0AAEQRui4UJc5xKOH4F17e5gJcW1Ol&#10;mc7GV3fMn9dqaiovCF7qVp6HrgtEWXYdR5SQ5As//vSaFedeWMokK85hlqkQQjiOxwiUMmPDvQc5&#10;UZFmrBWCMfb5fMFAQBD4Awc6U6mxeLxqhtuW8QJMGGWhUAhjKIqiKEmUuhjz3rrKDU4JzxTC8zzP&#10;cZqqpjNpQjhBEIKhIMdxEEJF9q1YueL3v//92665+n3ve386lVYU5dLLLitfjmU5xULONE2MUHm8&#10;ijASBEHx+SRZzmYzqloSRWlyD5vjOJ9PUXyy4xgdHfs4jpNPQ2GHMea61IKcXd9KW+YDxU/9gcCa&#10;x4gkgnCUUuq6rLqmtr19QXV1reNQAGAum9y8+ZXbbvuYLPueeuqJ9733fd09fYcOHZw/t40XRNu2&#10;ANUl5cSd0Tcllu2ULByNVfMckvs7WShabJjvumwk0d/U3AghtC3Toax5TvMJ3+psNlsoFsWJ4AjL&#10;NEaTubq6xopikiw69XPsOQv0icmYYjFPjbxPOTJlMsufAVEUD3b11tXPAQDgYFDo3GU3z7OJwBgo&#10;FrPB4FFzAAghy7IIxymKsmvX7vvvv+8Xv/jF6tWr58yZUyHXhTHOZDJlz01CSGJ4KF5VDzBhDS0A&#10;QEYIACidToX84hlsYRmlulbKZVKFdLJUzFFKeV6QfUFR9omSIkoKL4i8IHpOxMd702ZuBPECajjh&#10;SF13QmZmBDGow47hBgIAAEDVVcITBKEoinPntS5avGDyY6KAIoYQQp5fHsaYMJvauulQxjxfPIQQ&#10;oozpmuZ5A4GJk0cQYoSwV8B1ATtplxDLNKyJzAmnxhvICAIAgJiUSgXHcQXhKFtVGUJwwO8PBQKC&#10;wO/et380lW2qqxE4LIuEIJBTrbxmxeNVlZtNYdYIMstblOmNIIcN8zs9h1KpsUULF0GIEEI8J1TH&#10;mtyCXB1vECaiVzwgAJLIQY432xcZnvLLJPLqCPWnRaWywp1KMavL+pxg8LgeXJ5RWeCleKRRHeUy&#10;I1lIGMQM4RN6F54EEEKEoRzk/DU0MdZTzKsY8QgR/Jacynsz0dPTpaql733vh4FA8He/+21nZ8eq&#10;VeeVA4zPLNlsWtcyNTWV4sEAgHC8xheMpEeHqeucyaMzFovHL7/8sqKqXXHZJW+7+vJUrjiWVREv&#10;R6MRKEcg4SVRYEIwWts0OJIXfAHIKyKxKUOJscza9RuWrzwPQnbwcM/ihQtNhrIlg2EhHIvbjHeI&#10;opt2uLpxNKWqpr17777zzjuvlBmtPIdZjoXnGswLoiAImZH+sUQ/L0oIIXT0POHxQAgJglBXV8fz&#10;Qmdnp+O4ALByqPwMYYy5riuKojcB2Nvbq6nFcCTi9VPPjCFkwhFaEASB5/OFfD6X86JXEEJNzU0Y&#10;4+bm5vvvuy8cCp61bNmVV155xAJimtlc1nFcx3F0Xbcty+tSlz2rCSGBQIDn+Ew249gOAADjI4MN&#10;hJAsSfV1taVibmxsBELsbXLUyZ0MLgMm4qk/ABHih3vEva/yiX648CwEKGWAUkip1/QBhOD27Vtb&#10;Wpo7DxwYGOh/7/vev3bturOXnTM8kuofHNQtt6qqetxewwsOwwQjCMYVVd7cMMZ6BpKNc+ZzHK8Q&#10;4MZqrab5hulksylJIooiM8ZyhcK8efNOqEvtuk7X4S6fz+cNaxmjhw93ty84u6KYxCF510bmC2hI&#10;KN/hTGqYx64knuAQs5xZIIS6UeIFP8+LOBx2G9uYL2BTCCE0TZ3nKwfhHEfSqUy8qkqSxEceeeSK&#10;K65QVfXAgQOPPfqoJEveRwQAUBRlaHi4bAsDAMiyNDScCAbDHEeCD/8cSIoZjImCmE4N+30nHYPm&#10;SdG5ju3YtmNbmloq5TNqIaeVihABSfEHIvFAOCorfl4QvZqtXEdV7msKJ2UEcV2KTyYueyZGEMPS&#10;PRdPQRTKFgoAAIDAtkzKXI6frs50gOvF63sxLwwAYKq+YBQAZlkWm+iiY8I5jmuYpic4Aj1RkAkQ&#10;QpR6WprjnPDWUUp1rTTDnGvH4w1mBIEQYQ4yKorTNfQIIVEQmhrqJUHYsWef41AIgE+WgoqAIfQd&#10;fzBVZtYIMstblOmNIKi5WfrQx370wx9cedWVmq6XtKJP8QMAFMVXlt4oIwqEEEjjdaYNKtxAAACH&#10;ElvizaIn4jKSHhOFI+b5vsRgaCIoIJXLpg6ChW1T8ycfA4RQIBCMBWutnKAV3Hw+J8gIE9Q12BsJ&#10;jM+5GaaZV4vyREhL76RjOY4zlsv4pHHnkcFkIjBJgGpobCSg+LxJSBUU/HGQV0eLpZxRdPy+SoXL&#10;Wd5A7Nmzs7+/f8WKc+fNa1+9+hKe55ub57xGbuqHOvcsWrTgeD0YQVIwJ+RTI6eT4WIqlq4ySnsG&#10;E6GgnyB07/0PNtbX79y1O1pVPTw8UioV49HIxq074rHYT3/2i3g0EvTJzLEgxMls4YLzz31p7bq5&#10;c+f29vW3L1y0bsMGReSTqUymUBwZGd2+Y0dLa8vefR3p9JjA4Y4DBy+6aPWsEeRkQQiJkowhyKUS&#10;hcyYqZVEXxDj6fqdk5EkqaqqyrKsXC6fGksRjpysKYRS6jgOdV2/zycrCmCgf6CfUiYrMiGETcpf&#10;fpoghCRRxIQYul4qlUzT5DgOYxyPx1vb2g4ePOjz+auqj8xTeWl9yz9d1zVN04uaQYh4kTUQQl4Q&#10;gsEQQsiy7WKpxBibnC3Cy6Pp9ylqKadraqmYl+TxYfOp4brMcVy7odWtbQKyzGS/tHezmE/BQJDx&#10;gtfYCYJQ31DX03Vo1+5dl192Oc/ze/bsXr36inhVzTPPPt3Y2JTP50MBxXTgY08/t29/R0//YG1D&#10;k0+REETTBJ29CcjmClAIxWLVPE/8G5+BlqkFqxzHLRTSAb/McZxt26IgVNfUnPAdTgwPGYYhTeQV&#10;zOfzmMiKUulN4Bs+JHTsMJrbTTzeS3Eda2S4qzp2cuLEs5wRfIoymBiNxWsZY7xjCAd2ulW1DOJC&#10;sSBwqCKOCSFULBaDoWAwGAwEAl//+r/s3r0rkUi0tLQsXbq0rAMCANA1zbbtsg1FEISRkUQkEsMY&#10;8YU0LhXM2iYKcDGf8ckzrR4dx9a1kqGWDFW1TNWyLeo4lFLCEUn2+4IhxR8UJYXjjkTinAInZQRh&#10;lEKEZ946zMQIoqmG5z6DJiW08kw/JbUoKCe+XQ5zMRxX3IMQ2aUsp4Q82UrgJQB2HIgQJgRhbNmO&#10;47gudTHGZeFLzw4CAfPM74wyz3pSeaQJqOvqmmoaWuWKk0RRlCWLF8WiJ7YLvE5gjGEEBf6I9OE0&#10;SJJYV1Nt2k6xWBoYGeMICfplfjwl6XTMGkFmeYsyvRFkTJTW1dTPmdNaVVN9zz13v7r5lcsuu6qy&#10;EADePJivNCa+/KxZ1WDQyuahr79HrM1LvvHWTuAFMqnPKoti2e1ZTTuN/gWicOKPtgyEWJH9fiEa&#10;4OuHD6eLRileHSzrrSKEhEmxo5IolgNhIIQCL5TlUUX+yGl40TRlpw+B53mekwKYCzg2znQf6uYg&#10;J0u+o4zos7wRGBzs/cY3/ml0NPH4439sbGxqbZ3b1PRaWUCSyUQopPj8x3XLZ4zlk8PUMclJqjyc&#10;EF6UegYTsWikUCgZhnHeiqUugx0HDkYjUQBoNBToHUzU19e/+NK6j972fi03Rl2KCZdIZc8+awmj&#10;7EDnQcd258+b29vbt7C1oaqxdf+BToHnq+PR+W0tz6156d23vNvPg+6+oeUrls8aQU4NjAnPCxgh&#10;UysNde93HFcJRmbYt0YIKYoSCgUlWerrH+jr6a6prZnhtmW8+BgEISFEFIRisaj4fJIkeeMKeuZM&#10;IRhjT6+dMZYcG7MtS1GUeDy+eMmSeFV8ct+OUWpMMoJ4uK5rmpZpmgghjhuv2D1TiCRJPp9P1/Vc&#10;LueJ85W38mKIZFlECPZ0H9R0IzgpF/sp4DJgCYodiUPCYbUobn9Z6D+E6ptIKOS61HVpMBBuam49&#10;79xVNbX1Y6PJnt6eCy5YvX371mw2fcmlbxMlZSxb/NXdd82f23r9tW/zB4Lf+8F/XnrpZQOJseqa&#10;KseqvOo3B4yxnsHkvPazEYK+sX5p6zpj0XJD9FPXzWYS8Xjck2mMxuKSdAKff9u2u7q7y7ljKKXZ&#10;bN7vj1S40QkC8T//kN00t9gwvzzPvG/v1qaacPnlmeXPCUaoUCz6gxEIiWjr0qsv0rmLTMghhIul&#10;nH9K+8gRZNt2MBSqq2uoran54Ac/eNVVV0EAfD6/LMvll4QBUMjnJ9tQIIS6bvOCxAWC3GC309Tm&#10;QKKpRQydaXSUHMfKZ1OFTKqYy1i6ChESBFlSfIKkiJIiSDIvSDwvYkLOSH6TkzaCMAYAwzPOVzgT&#10;I4hhGAAAzJGKJsPQNSxiPCWrxjGBEGKEPWcQR81ySmh8IcY8RziOWJbpOA728pMhBCDSdMNxHG5C&#10;KwRC6IXGeGE1ruvAYzVhjDHLNAxNNXTt9L0V2+fPewNZQAAAAELbsQWem5om5pgghPyKHAoG/IrU&#10;Pzi852B3+4ITu73MGkFmeYsyvREENs0JfPxTLS2t7fMXXXLxFcezgAAAeJ7wo33QZVrNHJcd1U44&#10;jt01/Gp9+5HpGnx0tGTZ9OC61EyJYbmFO5m86B4IIYK5WKSeWKHRrhxFDkAMc3C8/p1gshSIVwWX&#10;f1bopU0Oe8FepA2ECENexv5qnNESI0NJgjgEScUk5CyvWyilDzxwzzveccvnP/+lmpra3/721yMj&#10;Q4sXLz0dh/njQambTA5Ho6Fpul+2ZQx17ZMl+Zht/+ngGUEi4VA0Enp12472+fMPH+5unjMHIpgv&#10;qsFQZOeu3fPnz1+/4eVrr76imE0DADwjSE0sGg35d+zZr2r62Wef1d3dFYtX5YuqZRkYQlGS4iFf&#10;YjQFAUWY7Nyz94ILzi+mZ40gp4g3G0Y4TpRkNZ9J9HQCiDDhsZdx7URACHmer6qKR2KxvXv2mKYJ&#10;EeZnNmVUxguQQQhFolGe5yGEhw8fxoTz+/2MstPvdHqMXykhkiTZtjU6mgSMYULI0VeKCcEIuY4z&#10;NecQY9Q0DcbY5KAJr8/t8/kURSnk85qmlX2tvQIIIUHgq6riCNK+vi4MGWWo4qAnBaXAdpkVqXKW&#10;rgL+II3EpfVPi7lRHAi6gkApdBzgOCwYCvb396xb/+LDD//hQx/6WCAQ5nhpZDSRyaYvv/wqNZsK&#10;+uV33/Kuvv6B3Xv2zG1ufFM6gzDG0tl8KNao+AIcR5RDuxkhpcXnuZR1dx2or6/meZ4x6rq0trZ2&#10;er1Sxtjo6ChgtFyd6rpeLOrhyFHiOAQjHlJaVW80z7cmJmNUtVBID1bHZ5PC/MVACKkG8/n8ACEx&#10;PcIQtiJxQvj+/t54rFIyHEBoGGYwFJIksam56fHHHvvkJz/10MMPr123NhaNtrUdSaxbKOQnd/Ao&#10;Zaqq+XxB6A+4zfMQzzsMlFQNMVPgecYYdV3Htl3HtkxTLeYK+YxayFmGjgXJHwwHIzElEBIlhXC8&#10;p1xRjt04cm5ngpMyggAAKaWEq/S8Ph4zMYK8vPHloq66EJR0raip+VKxoJZSmfS2/Vt0MZ8sJWby&#10;Ty0VAhBDx6S23vPY90PzVjFbp5bGbJ3ZOnAMDrilQvrA/r2j2Wwumy8Wi6qqJpNj+/fvcU0NuQZy&#10;LeCazNappTNbN4q51NiIWsgUCwVdLWqlYvl/y9DLucbfakAIKWUEgZOy4UIIeY6rjscIgrGaE+f7&#10;m5ERhLrspcczD6zXN2zXezKstW1KPMBxoYd2Fl5Okvbq4/R0R9Xv3Fd0ItycMAYAqGPW87v1OXVe&#10;wt3TRtV+fXfhme36hu36hu063yDXVxpezzA96zI/e1bbsF3fsN1qWSEGgPX8/QWtWaqa8f06Bn35&#10;e/bQ9uaTeQuORWJ38SePlTZs1zdsN6vPEaMzqN26t2T3mrg5PNFCF9V7/2DUniXIidIPXzTPaheO&#10;NcQxnvhl/uFt+obt+kGKzqk/rbM+uCb9sobaq05rJ8djeiNIkuefCgRGRxNLFp9VuW4SCEFB4Fi0&#10;2qpqNKf05QYT3eG5JidM18XxMFUXFWOR4Elr/k1GEqWqWCPTJD3HCpkS41x+Boc+KRCCSpAP1MK8&#10;PlJUs4Wspkj+6ftws7weSI6N/u63d7mu096+aN689quuumbOnBafL3A679vxUNWSbanR6JQe3iSG&#10;ejqpqQlnNBbGg3A8L/lCAV84IImyb2QkKSvKovltGMN0NqdppWgkWl9Xx5jT2tKiFbKeEURQAqGA&#10;4uj5cLw6FArVVkURgMl0VtPUpQvn8TwfDIaQa9bX13f1DjqUBQOBuc0NhWyq8vCznCSeX4MgCGo+&#10;nUsltWKO47iZJwXgCKmuqaGM5fP5VGoMACaKJy0A6QXIMEp5XhB4jlKaTmc4QnhBmJiQPAN4hhtZ&#10;Ek3TVEslTdcgPMoqwXGcMOEb6CnyTsZxnMmzwWUIIYFgUBRFy7I0TbMdh2A82fwtimI4HNINTVUL&#10;hWKB4zhuxpOrU2GU2S5zghGGCaIOl+gXDu2FLfORyHsSIa4LFi9eunLluc1NTe3ti70EJQcO7K6r&#10;q2trW6xZNF8sQUbXbnh56eKF0aCf8DylFDAGIeQE0QuYrzzqGw3XdYuaHY7VE8JJhLFwzGpZaDBU&#10;KhVMs1BVVQUAKBSK8XjcSxAzDeNJYSaFIQwPJ4LBeEUgoWwW5O0bzIXLTIo8O5rruoP9h+fUx07W&#10;T2qWM4jjOKblKv4QQwRHIiwUYZLiOBQAZpra5CCXifK2rMiCIOzfv/+JP/3p3//9O7lc7stf/urn&#10;P//5j3/8414ZjHG+UPAsLN4SCJGmaYKgIIzk/kPcUI9T04gQGhnpR45h6Kpl6rZtuo4LAPASuPiC&#10;YdkfFEVphnbnM8JJGkEApYzMeLg5EyNIT19vJBYtO9F4LoGp1IjDa6JylNLfNFjADiBF5HgAQGb/&#10;usiiSwAAhmHZtuVZKiGEsijVVMUJBKah5fJ5iJAkSf5AqKAaY5lsoVAAECoTGYJ4gfcrsl9RCIKe&#10;tWq2U+2BINB0FUE4zYzaMUEIfeEfvzmTV2JmlSMD+w/q85fJt94Q0Den73pZm3EbBevblAtbj/84&#10;0/ovNhSeeqiYBgAAoGftdbt051i+qGbG/M/fjA5kZ3xkAIBuPvKgtvKGwK03BG5dbn7zX4af6nht&#10;HS+HthSGg/ytNwSuQMUvfCM9DOxX/lQ4dFpZjQAYLj2xzTh9S2CqU13n4FtvCFwbNz/80URn5fpj&#10;MLCnuG1wkhKPZjzxhJoFAKS0u9dox9Ap1s2f/2Ds1zq+9YbArTcI+v2jd/wyd/JXX/z2J4a35AAA&#10;oOGcwIVzTr27djrEq6rffcutt7zr/ZUrjgZDIOzfDhzdAaiiq2wYuolTojL+6W7as628Kl8qDo+N&#10;lH9uO7AnN2RHg/VnJElHOFTVEG9vCq1yh6v69xRty93Rube8diiZKKrF8s/Ne7eX/x7LptP5TPnn&#10;K5NOOFcsDKeOTHpvO7A7VCMGmmxYNTw41F9ePsvrlkg48qUv/WM6lfzsZz+xZs2zgiDG4ycdRDBD&#10;splUJBKaZue2bY8NHJYnZSY6g+hqoS5CRKjlxkYbo74FLXWtdZFcchAYxYXNtS11sfamkJoeuHD5&#10;4vRwn7eJbRkRBau5MdMw4z7U3lSVGxmIB0h7c/XCOVGrmAnJxE90XS0xU125qL61NrR84ZxE3+HK&#10;Y89yqmBCZMUnSwKz9Z592w5sf0VTS5WFjgNCKBqNNjc319fX53L5zZu3qiefuth1XcuyOIIJxxOO&#10;c1xnZHSE4zhJliVZJvjkemDTgBCWZdnn83GES6dSQ0NDlnVETBtjLMtyKBQKhULlwMYy04xVRFGM&#10;xWI1NTWSpGQymUKhMDmoB2Mci8Xqaqvj0cBoovfAgV22fVp9IcehhuXm6ufnL7pBveYWpvh9a/8U&#10;WfNQoDjG88S2HUN3Fi1aXs4WL4pCqVTgOBKL1TQ2zcOi/3BX95yWudv3dj6zZr1FsSApgj+0ccuO&#10;dF4F+C/T6J9BLNulSBQEkYdM3raeDPVavMQYGBrsbW5u8oROTdOMxeOVW06hWNQ8lVzvp23bpZLl&#10;8x8VNksQEPsOkrEEA9Bxx597oZBV+CPj5Fn+IkiiYJkl27YABFa8ngx08fkMQjAarRkaSlQU9j5w&#10;TdO8/1tbWufNm1tXV/eLX/w8FouWiyGEgsGgF9nhQQim1HZdh1IAdZX0HcIICoKs6UxWAr5A2B+K&#10;BEIxfyjiC4QESSbk5Jzm/oKcKRu0h6RI4oSwjgejNJMbk4OV1qhpYICNatmKhflSsVhSR5JjhmEC&#10;AEzTGktnXMeujoaWzm+WsNPT02UYhs/n84cigFf6RzPrNm8rFMd7457fjSSJQb/CqGVoRcNQz2Bg&#10;5hsUiDClbGqg6ExYsHBB5aJjMdP6EXOwuoprruOuvFbm05RRp6/L7OgyO/ptGwBgOoeG7JFhs2fY&#10;6hy0x0fsun044VDGbJcBwEo5+2CX2dFjptSjniviRZGoz20xjn7VaW7MOtBldnSZiZxLAciO2N0D&#10;dmePldRZIWOnxqyOHitZdIFud3SZHV3mSPEYrwuEsLaOa67jmlfUff+j3M5thukyU7O7usyOLrMn&#10;6bgA2Hmra9QeGjA7uizVpaPDZkeXOZAfb7ztguXtPzMl68cx8YdJcx137sdDF1tWqlBeTEcHrI4u&#10;s6PXKloMAABst7ff7OgyuxKO6QLqOr1dZkeX2TudlcdN9JsdXWbHiGeYcEf7x/dZshmgLJWyMymr&#10;o8vs6Lc07yhHIwRIcx237ObgB5HVN0azSaujy+zosVIlygAopK2MRgEAjumMplz7GLdzWhjr3JHf&#10;L8n3fyrYXMc11/k+84P4gmHt1X5q56zejHdd7ljCKlreyZsdXWZHl6V6dyNhj42YXUNWb7/VPWwf&#10;7LNyOsWMmQ4DAAB1/CmkTAYAzSbtdNrq6B0/4dcChJAoitMHC0AIhPyYsG8rLGmWfZRuM2OsWMxg&#10;xQQTDc35S1eU1wZ9/rr4kawZS+YsgGpMEk9ax/t4IIRFQWquW9Bee1Fqt7+Gn2uqridiV19V65+k&#10;gXrekuXlv+PhaHSSlvIFk0445A/UxcbFyQEAKxacBQCACGYGjJY5c8vLZ3l9oqrqwYMHMCZf/Puv&#10;ffGLX3nood8/8sgfKgudISzLyuVG/f4j71gFjLG+jp2BYPiMB8J4MMa0kmkaDmPMsS1LVx3L9BTv&#10;bVMz1JJaMm3TMjWVuhPfLGO2oXvS65bp6GqJUtcybUNTDc2irmtqqqZaXqSPplq6quqqeppS7bNU&#10;MBE2woXCER7RQ1tfOrxrk1rIzvA+QwhlWWlra1u16pyDBw93dnbm8/mp/hTTwxizLdM0jNra+ra5&#10;czFCtm0P9PfbjqX4fN7I4fQHD96V8jwfCoVEQRgYGEgMD6uq7p2tt1YUxWgsFgoGCSEIYYxxeEIS&#10;wjtPx3FUVdV1TzyVeRtyHBcOB+e0tEiikEqnVVW1bbs8ikAISZLU1tY6r62pr2f/SGJA006rn80Y&#10;MBguQsFyqXnWeQBC5ZkH5dyojwMCcybfp8WLzzlw4OC6dc/adtHnk37xi5+//e03Pb/mxY2bt/r8&#10;vl/d/VvIiUNDCcMw1qzb4Pf7wGujVfRnI5nKVFXXQQhFS+V6Op1w1DTtYiEfjYYwxoyxYrHUNnfu&#10;CS0UjLHk6LAkjTs3Mca6u3va5s6veAlFDEii3zj7PN0c730zxvRSVuBn41X/wiCEELVty2QMOI7L&#10;dR8Qt68jCCKEAoFIhbnWcxZLp1IAgLa2+V3d3bquL168ZGho8P/+7/8mlwwEgt5gu7whx3GeY4Pj&#10;DyGthDCCEPKSQniecJynT/HGexkgY+zUK6iphKKVCsEMAJ1q/DH92o9PCWnlepVRV9N1l0HISZiX&#10;MwVteCSZK6oM8ZzoM10GAJjXMueSVWcxPZ9KJW3LQhgHAqFoVf32jp4d+w/liyXbHq/GCSH1NdU1&#10;8UhNNAJc07bNMyjX/UYEQhgOnYRUokc2l3/fTddWLj0WMwqHYRRse7VYvdDXFELb1meSirRKyH3/&#10;ETaWUX/+P7nai4Mt6fyNX0/rEJVU/Wc/yc25PFgvOPseHP1+D2kcK/ymm790DnjkwbGNB+nAqGbx&#10;3NzqibHlmHbnFvaNW6U/PmHMv0gWs/bGHvuy5XJupPCTXxX6MrTroPHCbr19sZTYWnhit+24MNjM&#10;dz+T/K81uq4BgbgvP559ahSk95ce7nAuXiEd5TilGfc/bF95W8BTYOcs8Kc92qXnyIO7Mw9soMOj&#10;hfse0Ref73PWDL//Hp2zwLpHsi8l3aFes3tL/r9fca+9RJZGSv/1s/SOAhzZlr9vCF25hJ/+Q+l/&#10;JXe42ndlG1fYl71rJ772Kn7XY1rVNaGFTunOB/XBMeu553NDiriqBm57PvObHVZq2N43aDU0wQ0P&#10;jD2xB4ymSg88pC9d7QtPPsxg8aEh7qbzyf4n03e9ZCaz1h+fKMSWBBrt0o9+bwylrGeezScC0soY&#10;u/tXiUf2W9lR98k1uRFBWNl81AA+ub/0osu//yxe7S1++0nn5reLG58v7ul1X92W2zaCzl8ovHjf&#10;8HYonFPPpQfyv3jcWrRETO3Nj0Tk85snzkbVH3ravfzd/mhS/dkO8OFrfRW+7DtfyfPz/Cvm8BN1&#10;DJfrz/cSrmZX8u/3ofecLQKg/+pbaWNRoA3l7/y1Npizn/htdni+dK5j3P7vYwkb5VV3bMBcv8Vx&#10;onhuE6c+NfSjEe7aqPNfd6Y3F2FyZ+GubnDN2ejJ/x39yS7TKIFwFanxn2JvafpwGLeu3rzpBJ5U&#10;HId5WaRVtXog7jn9ToYBR9ftYrqEBMrx053k8H51fvOq1yIBLcFcPFrtg/HimKsVDMvRyp4pp08p&#10;YwZoq185Lcm9Wf4MPP74I2vXrnnssYc7Ozuqqqr+5m8+3TZ33vQGvlOmo2Pngvbpdq4W87mRPsV3&#10;XCvJLLN4jiGubWaSQ2oxb5u6KPtmKOKLEK6pqeY4Lp1OZ7NZy7IlSTrhaLMC6jqu6zJGIUMMAF7g&#10;KaXDiWHHdvz+AOE4T+r/NGcpvSy2iqJQ6pZKRV3TKKUcdyQrJOE4SZJEQZBlebI/sOM4uVzOMAzT&#10;NEzDcFx3POMAhN5uJVkJBAK241imaRiGJx9Q7v1jQqLRKGNuPp/SNM2l9DSTNDkOtQXJbp7v1DWD&#10;SJw/uFvev5VnNguGGeYYYzwvnHPOilRqLJ/PWZb1wgvP3nTTzZs2bfr0pz9XW9vc0bHXk8bgeD4a&#10;jQ4lRoKhCAZv1K5/oVg0gVRVVc/zRBruBoyV5iyyGcjnU36fzPO84zgQgqam5sotp5BJpzPZrG/C&#10;aa5QKDJGgqEjTgEAAJ7DBCMaihqxWntCDcSyzPRoT9WUId8sf34EQegdHKqqqgMAEI4Ih/Zac+bb&#10;mBcELpNNBY+Oh0IIFUulYDAYCgXi8TjP80uWLHnnO99ZMa9ACE4mk/ykuoJRV9ctWfYhRQGxajcY&#10;cRzXsmxgFbywvtcDJx0OwyhCM82SO5PYh1ypONmUPL5wLGVTXVROog6kjNbwEYRQbmgnH240KaFs&#10;XI8JYwwxoWxca49RhiEUBZ7juJrqeEiRVLWo6oamGYqiBAIBhvFQYixfLNqOqUw0VYQQjLEiyxhB&#10;VdMgeutaM10KBIJOKj5oJDn2v7+655e/ve+2226rXDeFGb1bAIDioPWVf05ce/vAI2Piuy6RUCz6&#10;xU+H77gt9slF7kv7DQAAkPG73h2+9ZroxxfQhzfroGjc/SL7wLvGo6xcE3SM0mtuCNzxgdjl7ZW+&#10;jjXtofc0u9/605EMQIdeVaWz/X/74fDnbg8udcw1PXTphYGl7eS2W0KrawEAoHVl+I73h1ot9zlb&#10;+Jfbwnf8deiCtPr8tCp1PActlzEAmpdG/u728B23VV0UsjsTNgAg3Cp85H3hr7+XrF9rXv7uyB1/&#10;qzTt1bsLYP/a/NaawFduC9/xmWDry9m9+cp9TuXJX45de/vAO/+XfuYLkfpyzSPLH/9Y5I7bIp++&#10;Qt55UFeL6poD4IPvjNxxW+QzNwcbRkr/vhn99SfDd9wW/1ST/qe9x/L8yev/82vrmk/G7rgt+v0r&#10;2U9fKgJF+Zvbw3fcFvn05eKWDh0AADh03qWhOz4U+dyV8s6DeuUeAOj8Y/ra2wfe8X39739QvSjE&#10;X/+OyB23hf/2xqCeNk37tDpzHpYDOP6oL1URoXFMDxrRf/unY3fcFvn76/Cj6zUAABDxje8Mf+ia&#10;4LvfIS3g0DtuCi2asJQd2lx8KuT/p9vCd3wqtGRjdksGAADbV0fveE/o7LozNqQ/BUQBA0Ls6qay&#10;028ZCKFPiTREFjX4V+r94eHO0tTUuR7FjBYVW09BD3XmSJLSUD23zne2rM4f2GnmU6ebasvDKQmh&#10;wBF/lllet+zfv+dTn/4sz/OXXXblgw/et2PHNlGYafjrSVEsFvx+SRSPu3PGWDGTnMZEMsssZQRR&#10;8vl80DFzo4MdW14aG+qdodEBQhgMBltaWmpr6xzH2rp1azZ10uotjDHbdmzbkmSJIEIICYfDgFGM&#10;EUIon8+7riNJ0hlJbySKkt/vFwShWCwO9PeXJnykxw0lHKnoAjqOU3ZycSnVdT2fy+XzeWeS1wwh&#10;JBKJVFVVhSMRTdMy2awzSWAPQhgMBhoa6qNRv2nm9+zZpqoz6N8cH0qByVApVK0DZLTMc8NRccta&#10;pbdDknhJIgAAhLgVKy48++xVsVj8q1/+quO44XCIEESpa5pWbX3j2vUv64bV3d394x//ZDQ5JgeC&#10;YCLP6xuL/uGx5uZ5AABCkD2nXT3vShsR13VMQ5VliTFmmmYsfiQ78vFwXbentzcwMfqllBYKpQoL&#10;CACAV/O+P93rSn4THKlXO/Zvr41H37IDp9cVPE8cI89ck1JmtiywF5xFeB5CgImAMT/5m/WQRHFo&#10;cBAAsHLlyrq6uorcT2VCodDkpNqSrOQLKQAAE2VoGriQhRCGgqFkujJw440EA+wMCVRPg0wkmAId&#10;2zss6ySEB7zGKBCfq/fvtSxnso3eU60u/9THk50zAIDf75s3p2lRS0NjPDA0NFgqlQROiERj/5+9&#10;846Pozj//+xsL7fX71RO3bbcO9immGZTQg+QQCoYUsgvkAohhXSS8E1ISEJCNz2hhmaqTbFx71W2&#10;ZPV2ut63787vj5Pl80mWZWP6vV/6Q9qd2zvt7c7OfOZ5Pg9O8/GMvn7Ljp5guPAxxzI0x9LHNxzm&#10;w2fTlq0t+9uKt44NDMP0A+klY+Su+x9Npg4mYozOWEUQW4D642/LX3+g6t/f9VRwIJXO3Xlzz+Il&#10;/bdtQUY+YYGEdgYAABd9jVdWZ/Y2aepi8awDyhpjJ77zOfGePw9c+LNIlzLs+yTgqRdw5GORZ9sH&#10;H+yRuFXuw0mIQQKv9+H7i9UNzGnDAbCica13Q+7iJT2LvxV5pAV191urXxq4aEnP4mt7bn+7OCs4&#10;kTRcAoFjqH1n8ns39ixeEnysDeSnpiSPCyTg6onp1VSAhYCFPACmpXV2m83LUxcs6Vn8ncS7Oowk&#10;Bw8l9eZ++vOexUt6vvT76O6DLgoAAPC5a72vP1D11j8rZnuH6lAjWVVfv7Nv8ZLeb96X6ckgVVNV&#10;A7p5CDCMYfB00IgMqNde37N4Sf/PtuHp9CF9oq4jpowQYuZOy/jNjX2Ll/Rd8R8kpIyIor52R//i&#10;Jb3ffiAbzCIAAMAxj4gDDGMZHENIk8y7ftuzeEnP577dtzEBAACNl7hff6Bqxb8qT6+ikKGvfTL8&#10;uWt7rvxtfHP0+PQyLhuWiJkF5vZWf9TyOUeoOiVn0fN39ixe0nft05p24PpxjZyUZ/T2maE16QuX&#10;9Cy+PvamBkNxAADmth+FLnhsGKYRi0XCkVBhzvYQJIkzm9+l160YcW8eAic4TqgPTKuxL+hej8W6&#10;lb3729WCfnZHy145SrrsFYe87AMAwyDDsF5XYFrdAjwcaNuc3re3eyjlaW/H/sLGzV0He6vW3k69&#10;4CG9q3Vf/hclq0PFTlOHne6W+Pgwf/4pkXB4ypRpU6ZOO/PMxVNG9fo9ZizLCg30VJSXF+8oIJeO&#10;vvnQ9+RMcYdeosSIYBgkSJLjOJtNDHW17Fj1anSgV1flsaghGIbxPBcIVM2bN28gGt2xY0cikTza&#10;4RQCCFmWbmiKLFMk6fP7MQhN00ynM6FQxLSsTDqNAE5R1PsslQUhJEnSLooOhyMej3d2dGQymeET&#10;pDz5uI7CLRZCqqpGo9FEPK5p2lCCDE4QPM9XVVd7PZ54IplOpwsTZDAMYximvMw/fdrEWLSvq7NF&#10;liVzKE3s6EEI6LqVA2xqxqmpq76rTZrDrVvhfPJuZ8cuHloAA7puQZwRRK/D4SVJ+plnnnzuuf+M&#10;Hz/BMNC+lv0zZ8/bvmPXtdd9AwGwbdc+A8MBQR0Xq6wPFAxCnCDzs6CcJNePm0qSJEVg3Ma3qJad&#10;OkEhBOKxsNPlgBBaloXj+BH9UBFCsWiULcjJVRQFQpw91DOYhIDbvhqosk6QQwstmUySJwyaLl5u&#10;LPFRUVtb3d7ZAQAwMEKedSoCiMAxkqQAwvMOIIVwHBeNxYby1BBC6XS6vb1927adzc0t2eygWZLP&#10;5z/UFoSQZSVfapDauZ5u2gIh5HhbOjvCgugng3wXN4au/v2gaRqu69MnTjpj0oLI9oF4f1LXxtoB&#10;IoTwsvFKOmaCw6Ya4QSBk0wwHB0IR3OSjBCCELIMXVHmO3XOFBuFQsFeWcphGMawnKe8uj+aXrNl&#10;ZzyRVA924wizdMsydV1XpYyiypZlfoJyZHr7+trbOzs7u/r6+4v3jQGKogonTUdEUbU5M6fWBMY6&#10;qzq2p4t8/4/jk35QtXyp/7q6YV+8TzxdkB96Tz1z+sHgIk1RZYG+5x9V/5yr3v1SdoRZo1P8v5+z&#10;a59LdGQBACBQhe/ZoyoGMrJmcxTNry9uDgAAAFZVUg2zhYeWVi1fWrV8adX3Z8FTLip7aWnV8ger&#10;fnLmoQ4LvemlK7Iz54g0lX3+f/q3f1+1fKnn3COUTKZmTiMnLXA8tbRq+dKq1+6pPP9A9CIX4P94&#10;W9XypVX/+YVn6hEOAgAwNy5Ldc/3LV9a+devcm4CsDRPqtq+qAEsKxJRqHpychV151+qli+tWv5g&#10;1c8XFX5yY916vcJLgTJyUSXxw1+U5f/Te75l2/Vismehb/nSyj9/iXWMIBMDisO/+8uq5UurXr2n&#10;8sRhKQsdu1LbKP7F+6se+anYyAIAAEeAeNoyABhoUXpHcD0dhqavWp456IqJgQnT+YEt6ad35L9e&#10;Y+cbkc0aO6+eFkRMCRppADLN8o4MAMBY/UCw/ZTy5Usr/nz2EZfRiMkTicB0+xMHvuUvfigeFMiy&#10;3lv19osvPfvCC8+8886bwwejFEVYLK/WNOp5EWdUeI6fOXW+n5xdac3K9MJMXEEWAgBMrBzP4h76&#10;g1mWHxmMCgQmzGw4qxqfl+2ho92SphiT6sYXNmmsOViJbVygttCfb9q4QashOQnsrH8sYYqZTGpg&#10;IDj8BJb4oJEVqbmlaf/+ljPOOIum6V27djz+2EOyLB9VvbGxI0k5mqZGN/FODPS4/HX4+yhOUeKz&#10;CY7jDqfL4fZGuvZ17NkUbN+bSafGIoXkmTRx4rhx4+LxeHd3V19f/9FKIXnya/hSLmfoRqAqUFNT&#10;bVmWqmoDwT5VVTmeBwAADCMKYtSPARzHnU6nKIrpVCocGojFYsN1dpIkOV4oLHM+hKppyURCkYtn&#10;Prwg1NXV2Ww2TdPS6bQsHyIkQQjr6urKyz3xWG8k3BuLhsZ+bkdE182cZsm6lZ04S500i+xsoSI9&#10;PI54OUVgACFgmujiS66YN+/khQsXXXDBRQ/cf/cFnzuvu6vN6XSdeuqZot117333vbfqve27mhhB&#10;ZDhh7AWDPmRwgmB4MSVpnN2JEyRGcbFEZGCgi1NSVPs+U3QahqWqSiIRzsd0KIrCC0JhteMRyWc8&#10;0QVRdfFEkuPtRVZKjJTCY2F5wWINDC4LGYYR7G2vra4qbFbio4WnKSWbME1T1w2YSQrL/0crOQAA&#10;x9vSGSkYHDCMQ6KJGZrO24UghPbu3ffLX/7yd7/73YMP3nfnnX+7+eabw+EwACAfVVQYI5CfjCGE&#10;LKcXRgcGZ+XwCFfaxxYMAOx9pxwekfbmfRUV5flzfuLMmS6Dz3Vn4r0x81Cbv8PB2f05R83owx4A&#10;AMPZMIJOZeVEKpPJDlo14Tg+rq5m3oxJNhrTlHQ0GrYsy+Vyub3l+3sje9t62nv6NVVziHaHaKNw&#10;REDkcjoEhsKBiSFN1xRzpEJaff3B1WvXv7dm3Xtr1u3Yvad494fOu6tWN+/fv3P37lWr1xbv+wBg&#10;aGruzGktbe3FOw7DCA/RMcCctQDe+4fei64Pb6WGX6DU5Fl4n0TNLD94WZgq9uT9A5dc33vzW8Tl&#10;nxNGHAI7Znq+dAomZQEAYMrJjrpo7qr/13fJzeFwgD8tgJMOOJVCP7gl+MjgUjQAADgm2JaUy1+/&#10;vvei63sv+kU4XHC0PJalfz+/95/ZRZ/3njuFwgFfI6q3/Kz3ouvjXUcyW6k4zfMFLXbl9b0XXd/7&#10;xT/HjjVaFB9XQ215NnTR9X13vikrBGBE9orTqIf+GrzoO/2/ezqX9jruuAT94se9F13fe8l3+zce&#10;iDfp35v8/g+D9/H275/EAI77/k3M/34ZvOj63ouu732iBR9fR214cuCi6/vvekfWjj4qwutiI9sT&#10;l3+398f3ZJM0AABMPtHRtix2yfW9D+4HjiPc0QAAAJLqE7ulAnUFc1XbfrCEXfN/oYuu773o+uD1&#10;/8yhCVyNDdhP9p8SyXzh+t4fvWcGaAAAnDuHeOvh8EXX9z/ePryjES5eaP7qN8Hl+wdHfv4T3T/k&#10;4l/Of4+/jXw4sX3pdHr16lWBQHV1Vc2mzRuz2YPxyfkwEAgxfcoJqr967F20wIsBf2MFN4NI1vbs&#10;UuSslolaNsr3fkbMxwaO4xVlNeXiVD85M7GfivQUh00dETnI2u3DpLWR6A+3g7LOlp4N0fc9sC5x&#10;VPzut7f+8x93/O53v/je9663LHTjjT+aOnXaOed8jiRH7IDfL9lsymZjR0ndtExjyxv/Dvfsbt3+&#10;avG+EiXGAIFDwWanKUrNJrr2bOpu2myMWc7geb6hob6iopIg8J07d/X09Ba3GDOWZRq6rqqqaRgu&#10;l7OysorneQBAOBwJhUL51X6SJI84Mh4FkiRtNhvLcqah9/f1RSKRwr0QQp7nnC6XTRCKQkLyUSFD&#10;RQcKgRCKdrvP73d7PAihSDQqH6qVsCxbVRXweBw4buxt2hqLFlevOFoMw5RIPtE4N73wQqOylgx2&#10;29982rVxBW9pNE3ouun3V1ZUVCOEnX7GmfMXnLJ+/bqLL74Ex4k9e/ZccP4lpyxcVFPbcP/SR2+/&#10;8663Vq6GBR0XSTNj9IgZO1K3mmmSTcVCJsrsV7LtR14LwiDucPrWrNu4ddsO00IYQbW1d3k8XknK&#10;9HTstypq5LIay0I93W0NDXX5CyOby5WPGi6XR5ZlTdOGdC5d11OpnM3mKGxDkjhwuHKLPp9/l/zG&#10;ZDIucuQHZDtd4pjxucVkMooQ0CGBcIIK9UIIbDa7213JsM7W1tZ0+mAAP89z6VQqr2gsXfrgzJmz&#10;/vznP99xxx23/+n2CRMaH3zwwXwzQRAKMzh4nlMV2bKQVtdoOTwQYgAAQXQcrT/0xwtk4Th+/gUX&#10;eDyeg9sQMk3TMHRdUzVFVuWckhtr+kMhmVSKtDSbMLjwTBJEbSAwsbLOB11du3tyuWIpeQgCDqYo&#10;QoKlqRFymoYDISRISjNBVtHjqUxTsmNvuiul5giCqK+pmlhf01hTnklFBkJBDGJOp4tiBdmAm5tb&#10;9+1vw3HcIYpuh8gytNMuup0Ol9PpttugqanD4iIxaK1et/6dVavfWbXaMI7ciX3QfOWqL84/8YQz&#10;Tz/tqi9cXrzvg6EvGA5HxpoAi5WmJSWOjdCe7HqNuHjW4aMYgpGrbpL76ugXfup1cR+7R3Jm1HjU&#10;vpraX0ycVFNdx7Ks1+tftOhctqCwFq/n2M59yqyTJEk7nNnH6CBLbe9o03R10sRZxfs+dJLJcEtn&#10;k78Rcg6cpAdHlrKqsAdCVEzLQsgi8MEIgu7d8Qm+M8bipZdMxdLEPrEcBwD0d8TlIDeuZgrH2D9B&#10;Fdo+iViW+fvf/3LChIlXXvlVAMALLzz5xhtv/ulPf7XbDxlDH0dM09y3d/P06YdNtEEIdbfsbt30&#10;v6Z1T06a9/mJJ1xa3KJEiaNElqRMKu6prPdXj6No5qgmfr29vQPBYH19vWCzUdRxkAUJgsYJzDJN&#10;giT3Nu3FMFBRGXA6Hbqu65qGEDrmsRZCKJvN5nJZl9sjiiJBEIWdp2VZ2WxWUZTCOi8Yhvn9B+t5&#10;jYimqqFw2DRNmyDkj1nUJ4dCoWgsWVvbiONE0ZseAxgGWIakO/cx29eZnjLl1HORLCmAyFeXhxAA&#10;gO3bt+OVV5Zd/+1vPvvcc5dffhXLiq+99mIo1H/RhRe8887bJy+Y7xJo09BZztbU2l7m84ncccuW&#10;l3rV8IsptoZGOsJIzFQsM2s6TxWEhsOPcAAAANjdPs2wtm7fOXvW9Hg82dPbP2v2PMvUdu7YNm/+&#10;wmxOliQ5Gu2pqa4CAGQyGafTWRkIFB9lGPtbWizLyvsrIYRamptr6iaT5CGr+iKSqeZd6rQTMvrg&#10;V2NZZl93i8gAnv+YBs58ZsnmpKxGVFaNgxhw7d8GTT094xR1qJqPZXR2tCAAq6p8NM0ghDRdnzBh&#10;AkLom9/85h//+EdvQTXlCy+88KWXXsIwLByMROPhvAILAIjH44ZBeLx+jqNxTdUwXNHMSKgP12Oi&#10;/UhLvh8KnV3dSx99onjr4ckLHRwvPPHUs+vXrr3j9tsGg/gwgGEYwCAGMAxCDAMYBp95/qXi1w9j&#10;f3fH0KKjZVn7tm2dNaWxuBEAedlx247dqg2U1XsJqrj3a6Aq3cLgKd33xM9cZ9+EIA4PvwJUiGno&#10;ipkNE+l86I5I2GpYL03QEMMQQuFofM/+dofHy9IsjhMYhuWkXCI8ML6uyut2kRSZF0aHniahSAQj&#10;2KKP19bZ+sJLb06dMuHM0077QA0Hx8ibK972uN2zZ80o3jE2kC67nGMau+afs9v37KkJVF3/g1uW&#10;LXuluMUwjmLQUKJEIf4pwmgKCACg3Pvfx6tX/c7/MVRAjojNZquuqqmsDMycOXfcuPFEQQYBjkMq&#10;EcJjQdNEx6aAAAAwSDc0TP44KCAAAIfDd8KM09jcuEwnF+vS5KwGAOgLH1wGVDU1Kw1Gi6iSzphl&#10;Y1FAEEJZLUbwBwapNr1+AR0Du7qTO/oGOmS5OBW2xPFiz56d3d1dl19+Zf7P88+/rK6ubk/T9uJ2&#10;x4/OztaKysrirQUoci6XCAfGnSi6Kj2VU4t3lyhx9LAc5ysPqJl4+871fe1NyVho7FPiQCAwbfr0&#10;ZDrT2dXV29tblB5yDBiGqiqKYRi6ptXX15WVlTEMDQDIZLLRWIxmGJpiRomTGgUMw2w2m8/n11Q1&#10;HArFYjFZkocePRBCURRdLpcgCCRJQogRwywnDMOQZVmW5UJDEIqmA4GA319mmEY2m83lckUrxn6/&#10;f8KEhmSiLxzqikb6dX0ky/YxgxCQZD1dMS7xuS/nTjoHhoPC6087N71tSwQpEgKAWRaaPHnmDTf8&#10;gKK5OXNOZFmbrquxWNThcG7YsLGnt0/Tjf6BcKivKxqL3Xv/gy8tewUhi6QZkubGOP0YBQghzkLC&#10;hmf2KLGVWcpDQgqOJUgzFQsjywQAGLpuIYjjOEHgIJtGAFgImSZKp+NupyOvFCOExqKAZLOZbDY7&#10;lDKTzWRoVixSQGgCsutWwGxK0ax8fi7DkJqm6mqG4478dC7xIUNTFLA0XdcAhslT5qrjpxPWwTLS&#10;GCTqGiZXVNb09IZyuRyGYQChfB6c0+mUDoy+8syZMzcfesDwtGVZQ3e0KIqJRBQhAEyTW/4sGQ9h&#10;GOAFW0Y6bETDx5nGiRPPOHPRhRdfev6FFwIAZsya9aWvXWNzOBmOZ1ieZjiaZiiaJkmSIMhj6Fqz&#10;mYzt8FXqSJI8ce6sid6aXFc20hnRCwoS85AVuUP8FvJqTOGWUTCRmSGUweQlANJGZk+moyPbH9cy&#10;CCG/133mSSdU2DlDySbiUVVVeY4P1DYMJOXd+ztbO3qS6XTho2rEspJbtjVddtnnCZI9KqvXD46a&#10;6iqf76CKd1SYpjli4mcR1iDmvpb9EMPHXvp9TCVyS5T49DF6iVysurby+zcHg/3hSMjr83m9PnjA&#10;no1lScxmN6sbcsWZ2p9gMAzjOZvIeSnTmUuYkVC0ut43pC6TBDlUTyTeo1c6p1CHDshGxLSMgXST&#10;vZzKH8fGCRiGsSJJ2gyLykTjA+m4JArOsQw0SxwVb7zx6sqVb1dWBgKBqnyttX379jodzpqakd2V&#10;3ieqqgwMdNXV1h5urRghFOvvMjWZIEglF/MGJlHMYNHHEiXeJyRFkQShK1IyEkxEBnjRQVBH7p3y&#10;VoJOp0MQBNM0u7q64/G4230cCmrkpyUkSeZnMjiEACFeEGLRiKZpvCAUruONHQzD8ik2lmWl08ls&#10;JsMwDH7AsAlCSFEUTdMMw7AsS1GDvW5+EJlJpyVJUlVV1TTLsgiCyPe6GIaRJMHzPM3QCKFkMmkY&#10;xuAnBwAAgEMoiiLHsRhm9fX1ZbNpXhDfT4+NEDAQZlgAMaxVXkWE+/BcBiuroBNhYHcYhgkhieOk&#10;z1+OLAzDQHNz02mnnTZ79tzx4yf6/AGEkcBU31y57pRTTu3p7p4zew7L2555/sVJjY3IOnJE+ijg&#10;PKT9JCHi4lTGfgJHuQiujmIDJAbHcD1geDgaZ1hOtHuisUigzCd3tMYsy+0uVxQlm4663C4Mw3K5&#10;nNfrFQ6tdToiTU17bYIwWGITWeFIzOOuKKxDBCHGZWLsltXSnIUKbxdFqre3K5NJSbmky0aPWEyk&#10;xEcLhFgimeRtboKkMBwXNr1DxEN6+cE8JgAAQZAIIQyYDMMYhsHzPEVRwWAQIVRXVzfUbMb0GSRJ&#10;QxxDCGXS6SFLZghhX3/Q56sgcMhtXmk6PZrTZ1koERtw2I981X0IjFIi94tXffkLV33pjLMWqara&#10;29N93vkXfPXqaxacdPLcE+dNmz4zr0o0NDQkE/GO9pHtHi7/wuCqzyjEU8n8uUIIJcJBB0cVhngP&#10;h2dZl80u4Gxne79iKSzPYRhWxrjt1MEBTHjHcqpuPjHmLGPJyGbwQ2QpBIBsqSk9l9ZzJEYwBGWz&#10;CS67zcYxipQNhSM0w3IcR9KMaljRRLI/OCDwHE1R+etKVRVZliDEh3pmiFsr3lppt/MNdXXHIA8d&#10;dzxutyge4xWoaxrP0YXWhIWYpoGQhZAFAAIAGYa5btOWCeMbcBx/9c23vvSlLxe/YBglEaTEZ5TR&#10;RRCzohK/8msTJkycMnma1+sfUkBwHNKmimGYTtC6/knOtBwJCCFNM3bBa6crO3ZEFD3LCMRg5CEA&#10;AABVMmDG5bRVjGUcHAx3U74UzRUH4+E4pBjIuyFiUy179wIDsIwNwsPaa5c4WmbMmD1/wYKHlt6/&#10;bNkLlZXlFM2+/fabF198+SjFa48ZhFBXV9u4htpRRt6GpkS6WwiSAsjKJPrsnlqSLkVrlzhuYBDi&#10;BEHTDDL0nramdDws2J0QJ8aSIEMQBM/zfr+fIIht27aT5HEo9ZInn7iOEKJpGicISZIikSiGYU6n&#10;E4PQHEMaeREYhkEICYJgGBZg2MDAgKaqJEkOdZ4QQhzHi/pS0zQzBypKIIR0XZckCSCEH0iBwTCM&#10;IAiWZUVRNEwzHo9hGAYhPpQgg+M4TdNutxPHUev+ZoqicPzgmx4bJsJUkjXqG63a8USwi3/nJbZ1&#10;F+H1YQ6nYVr5gB4IYXl52T333N3b2z1z5mwcZyiKTiTCO/fsPfucc/Y07Zkze/arr78himJddWU+&#10;HOOYyXWonf+Kxt7OMlUkZLCOOyLJLRJTTdHe4ufXcCBBRWLxysoAy4rRaKivpWlbd8+s2XNxnMlm&#10;khg0bTZbfpXSX1Z2RKeYeDyeTqWGchwkSdJ1JNpdhWebJCDOsUagXvJUkATe19n07qr3CAh8Ap5J&#10;xnjbxyL3oUQhGIaRECQzimh3AYDobILet10ZP83EDpmjYgCTpIzNJmi6zjAMz/NTp051uVypVGrL&#10;lq3PPv3Uffff/5e//KWrq/vUU08hCCLvJDI0HotGoh5PGcQhE+wELCd7AoZpZDMJkWfez916vBhF&#10;BLn1178VBF6R5YcffODkU079ytevoSjKMPRsNqsqKsOyAIBsNvv0U08WOfQNMRYRJJkZtA4xdD0R&#10;DFaU+Yd7KhWB4zjLMAGvXwlLHe19Pp+7ji8bGu0ghMKqxblrxjIkBgAosmQRhoSNEFWHANKQHtNT&#10;aU3mMZogCJamvW6XxyH2dHUmlBzHcBRFMQwHSWrf/vZsLmcXOJphBJ4TBd4yDUnKWgBACLO5zPad&#10;TX6fu762bsRQkU8QhiaLAjd0evPrBwghyzKLAj8RAtub9jfUVhEkCTHswgsusDsP+sgcjpIIUuIz&#10;yhFFEPWiy4q3AsAwhPjyYxbDZdkx2YJ+QiEIwu+vpC1Xol+RsophaQQNIcT6exJO2CDwo9mp5NE0&#10;tSO01d/AAwB6w0GRH5SBJUXWdJ0iSQAASRMKlWJEMxTt11TDUBFF0WN8lpQYHbfbe/bZ51VUVL70&#10;0gsrlr9eWRmYN++kUXSKY0ZRZFVJOxz2Ub64eCSUS4RjfbtjA/shTmaTA+loj8NXW9yuRIn3B06Q&#10;vCCauhbt71Jk2dRViuXG6KDJsmxFRXk6nY5EorIsEwReGBPxfshLDyzL2u2iIAgQwkQioRuGwNsw&#10;eIy+bARB2ATBMIxMOq0psoXAUHxHEZZlFZbSzKPpuqqq+bcu1FA4jhNtoqbriqJomgYhVih20DTt&#10;83qkXCqZiKqqCiFxxCn96JimpWmGKTqN6gZo6JiqAF8519eBE7hFMQgAjrOdddbi6upqnrdbFoAY&#10;2LRp/fhx9ZXlvn3N++1O91PPPHP117+WTqf7BsI8byMJHCE0xm+8kN5H42q/AQCwTWVwAaY2SEgH&#10;2b2Kd/GRH3YQh7zNaXd4dB3V1dXwNmHShEms6FYUtbNjf01NFYZhuq4xLHfEUCPTNPv7+miaGvoX&#10;4okETduYguI4GEC2aB/V16HWTlQ107IQUBNlVXWKqlSUlWXTiZII8vGEpKjO7i5/WRUCEDpddFeL&#10;5a/QDg2KxHEYjoRdLrthGBASdrvY3d199913v/zyy93dXZFoVFGUe+6+5+KLL6JpGsOwVDJVKIJk&#10;czmet+E4Cf0VlturE7RlWaqcZsgx5XZ90Iwiglz+hStfefmlO+/4C0XT5194kaoojz6y9NVlyx56&#10;4N633lrx+cuuaGlp/r8/3hYaOKxb81hEkER6sL5FpK+PgchuP/LdnQfDMJfL6XO4I90xSVYYms6X&#10;oLYsS1ZVinOOfl/nMS0TIjNMphAYrc/XkBbRkqqpA4DRGEHTdKCy3M6x6VRKlhVV0ziOczicOsD6&#10;gwOSJCmqKnAcyzKiTYDIMgz9zbffPevsxem0VO735Qfbn1w0VbEJPIZh+RDLAxWRRjiBkixHozGX&#10;y5l3BzcNzeU7cqHcj/6uKFHikwJBQBxCdeY82V99bCPXTxY2m6O2cnIZO53N1Q80qbmUKg8wLseY&#10;Uvu6e9sqpwzGGXIFBiIETgwZrAIAOJblnZS3AQJPXxzt2d+5NZs91ipMJQ4lGo0ZhvGzn/3629/+&#10;7qWXXnFc3B+Hk82maJoaPeSyv203ywuc6BVdFfkfwXnk+gglShwbLMfbRIepZCM9ba071kcHxloI&#10;hiCIqqqqhoZ6luX6ent379o5Ftv/MWIYBkLI0HXDMAiCUBQF4pgiyxBC8ljvTY7jRFHEcSKTTvf2&#10;9mYKCkwMQeA4z40QeGWaZjabTaWSsnzIsiRBkh6Px+fzCTZbNiclEonCkwAh9Hp9gUAlzxHxWP/+&#10;/U2q+n4dB3TdynHOxMxTpclzEcCY7Wvtb/3P0byFZSkcx1TV4HmnYeT1GgwS1PjGaZAQRNGxbNmy&#10;L37xymAo/NwLL8eTmZdefT0lqSTNEAxvHbrAfkQIETKVJFNJQhoDGMj/TjnHdJBUMpXJKIqCIEDk&#10;7q3eVJK0OWRZ6+3t8nsEyzQAAJl02us9clF5KZfTNW1IATFNIx5Pi+IhpoAsMJldG4CuqpqOELIs&#10;FOrrBABRxFitGUt8VIgcnZNyAACDFaSzLkXechw/5JLAIJ73/iQJQsplAADl5eU3fPeGv/3tb3/+&#10;85//9re/pVMpgiTyT3MIYaFdHQDALoqSJAOALN6Gh/oIYEIIISS1MVfR+shhGAZZ1v333r1961av&#10;z/u7P9yuqcryN994+MEHQgMDxa2PkrxVhGVZve1tZWVHsI4ejsCxExpqGZre3tSyZede0zRwHNc7&#10;t5q6oo+hGzR1LUlJg3Fuo4IAiumpDqm/JdMTVzKWZTlE26RxNeOq/V6RCQ/0Z7NZjmYdbr+GyFBC&#10;2ta0PxKNI4QEgXc5xPlzZi5/c4Ui54hPeIeQt6lCyDJNsyDtZQQQAtF4kjxS6fHhHKFHfj9YWvZP&#10;/6/zl8+l5WM1jyzxCQJZ5sv3dn/l3kzO+NR+3SQOIUBawzSdPP5pBR9PIMQFweZ1Vk+pOUNu908I&#10;zMALJIzDoaqqYYvT7KAC7SoYw1EkmU9lzOO02fMraZxIuWupsllmZ2btjqb1kpweu7NRiRHZuXNL&#10;KDzAMOzEiVMqK6vGslJxtCCEEomYz+cdfnDTMExDNw093NuBYxiO405f3eoX/pT/8VSMbMleosRx&#10;Ie+RIdhsDE2HOpq2vftSKhI0DWMs4jVBEB6Pe0LjxPpx4zds2NjW3j4UNPH+sSxLVRSSIMvLy03T&#10;jMXiLS37FVnmBaHQ9GHsQAgpmrbZbHbRFo1G29raJCl3SKUYCAWbzeXyUNQIxzdNSxqpuiRBkqIo&#10;VldXezyeeDyeSqfzqT35vTiOi6JYXV1ZW1vR0bGvr6/dMIyxu9IOByFgWJhkgJxuZS76ijplDhHu&#10;IwDiMjEB6vDAwBeD+MWXfMHpKiMo3rRAd0/vokXnbtq0ZdHZ53u9FYFAVU9fcOe+jjvu/GcklhxL&#10;MtQQgS+76n/sq/+xz3ECbxvP5H+v+4GvuN1IZLI5TnACAChVonZvNjFMljVdV2Up7fFXWoaRjsec&#10;TifPj+Y+kCcWi0F8MLcfIdTa2tZQPwE7kI0LAMBxjMolYSap1k0yjMETbuq6KssIAVP/FBmVfRoh&#10;KdowTACArhsWy7E71tF6cZQWSVJ5a558BWuapp0uF47j2Wy2r6+vrb29UJSkSLLwT5Zjc7msaSJM&#10;yjI715NyDkIcYYRuvK9ksQ+TXDb7zNNPDgSDAACXyz1txkxFlh687572ttbipkdPfqDS09o+fvy4&#10;0VduDgcOoWgTJjbUCBz9xtsr44kkysW9PPQ4RUORRikEZlomQChnSoeZxY+Aicy0mduf696X7lF0&#10;FWBAFPjqyrL5MydRQOtp3auqKknRgk0U7O7m7tCqDVvTmSwAQOCEcChC4DhmapqqHO4jffyxTN3j&#10;zMe1HeHzW5YZioUdjsK4quJB6Yh8cOkwZtu7afxcfyNQgI10s0fxNCrxSQQNxJuAcIFX242z4x1j&#10;uvg+WkZPh0nbHdEzF7Ms19zc1NfXI9pFmqKFnmayr1PzVuj6cVse/AThcnnYgqDcw4EQiib6KHea&#10;ZI7lrhc9rOA3w7GenJTVZYsi6WN7Vn1mSafTe/bsjEajpmlMmTLjgyuLCwAIh4M4bjidI6SGde3e&#10;kEvFkpFQJj5AkgRJ0QAAORt3eGsd3tryutnFLyhR4gMAQoxhWJbjYwM98WgUWTqEOEEe9A0dBYok&#10;A4FKXdOD/X2yoiAECg1H3x8oP3URRZFlGY7ncRzPpDMYBimKBuBYxqz5ZBaKolLptCRJlpVfBB5M&#10;ZsFxyDAsTVEof/SC40MIuQMOFMOhKMrhcACEsrmcpusIgELDFIIgfF4PwNDAQJ+mqpZl0fSRp/qj&#10;gBDQTKC5y43xUzBdYbesYravpwwV85cDgjRNpGlG/rPjOJo5c3Z5WcXWrZtnzZxbGajZu69JFEXT&#10;0Hfs3OkvK6+uqdVNi6UZy7LAkc5n99JY+NV0fHUOspghW913x+Krc4l1OfdpR/DzUxQlljErA7UQ&#10;YkKsD0b6pSnzNIBHIiGvR2QYBsNxSdXGjR9/xAeZoih9vb08z+dPby6Xk2XD5S4rbMMwJMQJo7xa&#10;4p1Dy4uZVIzneUiSFLQAQvQYareV+EjQNRURHMcJCAHS0tltayy3T2UPucZwCNPpmM1my0mS31cG&#10;Ifb662/+54nHXn/t9XffXfmFL1xxxhlnHDygrmfS6aEwT90wJEkRRQeJIbqtSasZr5FMNpvGgcHQ&#10;I2igHzKjp8M079u7e9dOhJCUG6yGU9/QMGfuCf959GHqgDH/KIwlHca0zEwuE+3vra8erZjdWGAZ&#10;xu12d3R1ReJhjOLd/oBo40kcGrpqmbqJADi06DjEIMIwwaRxC2nQREfzGNGQFtISiqljAKMhieO4&#10;z+OqrChLp1KqKimyQlC0KIo2u7O7L5hKZbbtbvZ7XE67bdrkRhvHmIZmGrppWQBgyDRMy8RAcUH0&#10;jyH5zBeaHDnNs4hILJFMpD0u19AWp7uME46c7nTkQwMALBO98nx0T+iopETMcwJvvZNg6+zVsfQP&#10;liZHtrI5PL2bkt+5NbjkZ8ElPwutSY721lrOfPjJyL7QEealzesjf3tJ0kY7Uh59zRPhm5cd7ecd&#10;HeXpv4Xfi4PQnsxPnkwW7/xoMHe+EfvGz4NLfhZc8sdIhzTaGo6aMZY+GWmLjnaGMdrmsNRIGXe6&#10;T3n+ifi+RHGDw2FKxrPLoq2R0Q7+4aPIcjKVfO21Za+99uKOnVsfeeR+ioRQzVmcMDQIKzEipmlI&#10;VpQWoGmaXQWB6B393YUj79bezqHfe0P9WsESVmtfh7eOYyrSCt/W0r+xt69jaFeJ0TFN86mnHn/v&#10;vXd/97tfeDzeqqrq4hbHla6OfVWBww4mvJUNFGcrXI+dfeZ1+Z9D2pUo8QEDIRTtTpbE0qHerr1b&#10;u1p2meaYnjgQwrIyf+PEiTzPxWLRHTt25Jdnj4hlWfmw9lEwTdMwjHx5AoSQJOXi8Vg+PJ6ij9Ed&#10;iSRJuygyNC1LcmggGItEhgrfYhhG0bTdbnfY7UMzbQyAIgUkH6uiqQdzZCCEdoejorzcbndYForF&#10;okUVhe2iWFdbLYqMrmX2t+zJpN/vIMc0LVnWJYtIzTlDXrAIEARp6vaWrWK8lybzVobYpEmzpk+f&#10;o6qGz1f27sq3Vq9+q6O9deKkKQ898ug3v/mtSZOnPPrEE48+8eSzL71KcQJOkIXxFMOxFKSFDS1s&#10;IA0BBPK/m/Jo46I87V19NXWNAACaJg1vuXTyeQqkNE1DSGM4DgAgy7LP5xtLNmJXZyfNMAfCQKxY&#10;LF5efkgHThCQ3buN2rlB9VYciAIBAICkZHjcrqoKP0kxNsfBaUCJjxskQQ4FTOkAWoIdT8bhoRWI&#10;BEGMRKL5+07OyQCAyZMnfvHKq/7fd7975513Xn311YWNKYrOV9LNgwGQz6WyKFobPxWjGQAARQ9e&#10;VCWcNjthoUD5IcLiMUNTZENdrd/vH2jbu2bjZl3XWJZxOR0OuygwpKYqhcPafDI4RXPQhKN7ghyO&#10;uJ5ql/pbMt1xNWNZFk3TE8fVjK+pDHjtmWQsloghhAwTvfz6io7Ozkwm29s/sPSJZ156bYXTbneK&#10;IkNAXZV4luJpwtRlTRvBnPVjBbIsEseK8sUOx/ptuwIVg/lNEBJ2l9/hGVMc35hMuSwD3XdX/7RL&#10;/SfXHDkSvgDpXz+K1dxQdUEytOC/2Ku3+0ZYLjw8za9Ffhmmn/q6mNgav/C32b89X33C+9GtLHTH&#10;jzrWNXgf/7aNGfWfsLpSF7+YmbkZfvXh8gljqY42JqQ/XRsd9/vqyz/8RPhw/LLr5NteqpxYvMNY&#10;uTT8Un3ZHafDljciVz6nv3pfxfvqGBB69T/9kfGur51o3vmb7EnfLps3toQ7I6P/7bHwWRf5Zgc+&#10;VKE6I46mEWpzT0w98MT555/xi1t/Q9PMLT/54fp1mwGGmYaZk0oRp6OhqpGu3HZf7REW0MZOOqYM&#10;NGmTGubZhJLf2xHQNO33v7/1O9/53je/efWLL75x333/uvrqb9BHnyc5Fnp6OjxuQRBGLnbbsXOd&#10;r6Yx2LUfB5ahKewBZ9wSJT5y5Fw2mYyX1Ywvr2nEj8b91DD0TZu22mzC+PHjCqNCEELZbHbtug08&#10;N7gIj2EYxICsqNOmT3O7XEOVVkaBIGmGoXLZTEdnF0US1dXVOE6oBWLE0WJZVi6XS6fTPl+ZaBdx&#10;vLiei6oaEGIkeTBCIV90U5LlQeVIFPP/ZuELTdMc6O9TNd3hcOS9lov2dnV1a5rW0DANg9jo0sOY&#10;wABDk6RlcG+9QPS0mTXjpFM/pxKMqg3KWDSN79u7a2Cg/6wzF2/dtmX1qndv/MFPI5H+b3/7G7//&#10;7W/9XrfT6dzX0lJVUYFDpCtS8fEBAADIQa3r3zEjZZZdbqd8RPe/Y7gAq7/l5mtG6zxzOSmpEDW1&#10;4wkCisEOTNeydZNU1ZClbCIRrKoKWJYpy3JNbd1QtZfDIUlS0549Xu+g5VY2m01nZK83UDh95fSs&#10;49X/ao3TU1MX6AdUkIGBXjPb7/ePbbxV4iMll81mTCEQqAEAEDgmxPstQcxRgmkeMhHbunXNCXNn&#10;ZzIZl9tXUeGPxeJnn704HA7ff//9M2fOeeCBe3/+85/nbzpDN7dt3+o7cNnompZIpB2ucoam8qEf&#10;kqJlM9lkeL/XfVQzsA+Ezq7upY8+UbwVAADAE089O2KolGkYl15wDsPZiqSi4Tz57PPFm0qUOBJj&#10;SodBFtiyMeOfJFQ7DnTHEen5dcq+dh1zEx4GU6Pqmxvk3W26DDGvY0i30Te9KTvm2ScouQd3Y19e&#10;zLNA27BC2tSu9cigwUcYGX3tFmlLsxbJAr+/uG5BrFV6J0dcMZNmy4H+Xs6aKwpBeeU2palD10nM&#10;Y8elvtzG/XpTi5plyXifjDE4A9HOzdl1e7X9Eas2UOgXZLa+1v9imKgoo8+YThPQCrfLb29Rmnp0&#10;UoAurvAhbe1an4O1zpPZ9Hs56oRaEhhW836pt13b2KJBwurp15p2KCETK3OjtnW5Vc3avnYd95Ju&#10;GoXa5H2a2b5e3tKuAyfhZTEAzM6t0jt71M6E3r5GLVvsGGdo77br9T4iF9VWbZJ2tGk5gPmd5uYV&#10;0sZ2rUcCDT4CKMaGbdKmvWp/Anl8BA31ph1KV7++aY8aAYBNau9sVdrDpstHsjhQc+qGdfKWVq3X&#10;AA1uQu6TlneZ2U55/T4thuPVtLlmY/aVtQZXQwQcuI0+5D/t2pZrdgrn1GLuKnPvY0rDFwW9WVq5&#10;XW3q1E0K84h4uDW7o0Pfs1fDPURfp0xwOG6qq96Vt7drMQirHcUd1v5dGcnNzqhE61dqVXOFgADC&#10;7bk3t6j72nVbOSUWSRyGtW9P7r1daluX3p7QJjXy5SIM9cirNil7OnUg4B7+fQ+eRmX0dJh8dZhH&#10;H32wsrJKkuRTFsybyVEWw8rGmHTDzzJ727Z4x1NjlG/HAs0Rcsr0O+vGYkfyGcc0zTeXv9bUtHvJ&#10;km/our5jx9Z5804acWzxPtF1LR4L+Xyewy0xJUO9mqpI6QTEIEBWPh2mRImPAyRFCTZRSsej/d2W&#10;ZSCESHpMJSQhxAOBSpIkuru7ZVnOL8dpmtbT25tIJE48YW5NTU31IFVVVVW1tbWhUCgajWmaBgAa&#10;PZvGskxd13GC5DgOwzCGYSma1jUtX7D2GJ47GIbRNC0IgixlU6mUZZoYhuUr4+YbEAQs6qgty0ql&#10;Bq2pEUKKouiaBgCAeSEEw/LiiE0UGYbJ5nKKoiBk4RAOBXxBCJ1OpyAIvb0diqKYhkHT1PuUQgzD&#10;0i2gNUyxKqox0zQ9fra3jckmMI5HJKXrlsfjr6kdZ1ogONAbjkTGjx+//M3XLrjw0kmTZnR2d/3+&#10;tttYjluzdt24ceMpHMunl+MEhSCBEwSwEACItOGeM22+80SuhqY9pO880XuWjXKM9sSxLCsUS1VW&#10;T8BxgtZy4tsvGHan5C5HCHS0N9VUV0Ec13WDoimv1zP6GbAsq7u7m6YP5n4mkymS5FnuoHSC41Do&#10;bcVTsdzJ56oHIpp1XRvobamqfF8LWCU+NBAAkobZ7U4AAAIYRZGYZRoUax3qnJhIxN0uB4ZBQ9fc&#10;bvfGDetjsdjSBx9ct279Kaec9MILL5wwd25eVoM4HBgY4AqcjyVJJkmWIAi+eSvR3aqX1yALDAz0&#10;OO0jL1d8mIySDhOJhBRF6erqLPzp7Gx/8fn/dXS04Tg8YsmnsaTDlChRxGj98mHpz9z4h3iEgXwy&#10;d8sDiaSmL38xvkcHPLLiKe3wAaDqK0ujz/VAnjFWPRl7J2rtXJNY3WnwNKZGlRGMuQ6QbVVf1YkJ&#10;lLG9TdYhVNPpx5/PJhQQ3Ra//flsFkBct954K9EWM7O7Yo+tlQkGSp3ZbMER0k3p76/Fv3IOk3+e&#10;xHqyS5dlEA60RO75FVKmcF1fNbfGjAU1sHEhndijpnSANOvNpyPP7dU5Bgu3ZP5wfyLHQpo0d74W&#10;v3FZjmcgH8/+8LZYJ7Ca30ve9PtYkIGpvZlb7kskgdmyJvH3lTLPwMx+fUvGAgAovdKfX00DzXxr&#10;RbwpYbEEyMTUlpWJu7ZoPGOFQwqw0KY3Y6+3ahwDmzfE325WLaA+9e/wC7tVmsnde1v4/lUKpODa&#10;l6NvtagAKC89FNsUsnhGf/fx2OYwSO1I3nJndFsS8uHMLXdEm3IYTWEQAwyD4Ycfe/Vt07Y0EHU5&#10;fUubahFQiqcff0lKqWDfm9H7VkgmiWGq+cpbye6EufmFyHu9Js/o7R1jWJ5qjv3pPxmFgXxP4s8v&#10;ZIpiiPs3xB5dLUMGGvHMplYEAMhl0o88lU1aEEeZ/z2bjo7hHT44otFoe3vbJZde0d3d6XA6WYCY&#10;9W+b2axpHjk+9rOMpqkZOatJR846GzupqOyg6qnPjBntMbNly8atWzeddeY569ateeGF5/7xjztm&#10;zpxDHuoef7zIpFOCMFqQra9mQnygh2EYgiRGTOhNhNo3v3nP+lfvXP/qnTtXPVa8u0SJDxIMw3ib&#10;XbDZMtFgf9uejt2bcplRhiEHwTDM5XJNnjzZZrNls9mdu3bt3bvXJtjGjx8//HbAMKy+vr6mppog&#10;8HA40tTUNHpkR758DEkQLqeTpCiEUH9/fyqdoRmGpuljK3ENIbSJdpsoGoYRjcWCwaA6rGLuEEUa&#10;jaHrqqal0+lkMpnL5XT9YGYNx3Hl5eUer5cgyGQqlclkhvJu8iUe6uvr3C6bZUmdnc3RcD9C7+uh&#10;gBDQdDPjqkxNW2BwNkyV2S2rHO88z1syw5AYBgzDNAxrypRZp59+pqLIhmnNnDkHAWzTpo1Tpk5N&#10;JJKSInd2dg4p6aqJ/nH3fa8vfwdneHhM8rokKzTnJAgSwzC2tw1BqEyYYZooHA46nfa8zW02l/N4&#10;vEecv0mSpKnq0PdrmWYikRHthyzd0xRhBOqk0y+UTDgkiMVjYZf9yEZdJT4mQAgN4+AkiehuZba8&#10;NzzGoaysMpXKUhSZyaQBABMnTcnlcrphxOOx5cuXh0KhwoEoQ9NDyX0QQtM0TNOwEEIIEMFuCCFO&#10;EKNMzD4mvLdy5b/+cec/7/zr3//6l7/f8X9/+/Of/vbnP/39r3esfu89nKCOQQIuUWIsFD+zxwBq&#10;2iT1zBSvO4lb9Hnx812Z1QOoL2LQfmbRWbazph/W/xr1qo+0ghu+zi06yfHdhdjdb2YTCd3gqUUn&#10;84vOsI+Yu7Pvqei4s9tn/iLzyz+VTXaS55/juuR07nML3A5MzcomwLEZs7gLT+cnHXhSGFE1hogF&#10;J3Ff/ILXPbgNoZx8zxPSD35VNhSe370nw9RyZ58mXHG6XVVzqYIJWzyS7Y+R5SIheF2coYQSBgAA&#10;eMjPnS4sWsC5KdA4z3nhyfwsD3r9Xf0nt5WdfQp/9hccl6XSb+xBAIDZl5VdcQp/9Vd4xya5XTHe&#10;W6eefqXz7FP4L1wpLHQXPAUtFO4xmAb67FOF0+fa1F5zJw4WnSR++UzRNNHmNv3M+bbFJ3HnnkhF&#10;OjTTBI5y5vyzXeeeUnZKgxWYzH7uVP7zJ8COXl3vT7+6E150ubjoJOc1p1hv784iAMRZ/JJz+LO/&#10;5PgKUvYkibmTSQeOnzSX89lG+K5f+UPnuLPbT3tce+HXPgdPXXKe86KF3PnznZypSKoFGDhrAX/B&#10;Qj5wYAoz0G5Y5cSik5xfPeOIojJa9VKamyd+8SRu0dedU1sy+9PIsgZ/EEJr1kiTF4gXn8JfdKFv&#10;0TgMAJBZlw6V05cs4s47yVsryB0R/WD74oN/4DAM7XLZb/juDy66+PPJeGj8jNm5z31RFT76eMKP&#10;ORRFz59+rtzu7doeH7Lfe3vzmqEG4UQsGA0P/bly6/qh31PZTFfwoIfI+t1b87OCWKsVqKgd2l5i&#10;RBBCa9asEu22c8753HPPLbv88i/+5Cc/P+uss0dfgTxmstmU2+0eZVlb03UMYhTNEASJEyNkurGC&#10;K5sKBtu3BNu30NxouWklSnxAQAhZjud5HiKzefO7ezevlKXcWAbceSmkurp65owZM2fO9Hjco8Rb&#10;0TTt8/kaGhrGjRu3aeOmrVs2a9po5WYQQoZpKrKsyErDuHFlZf50OtXUtDedztAMO8pNNwoEjrMs&#10;m7cL6e3q7OvtNXR9+GfAMCzvUZKv6bty1aq1a9bKkqTpeiaTicejqqIMvQrDMIZhXG53TW0tTdPh&#10;cFiWpaFuP38or9fb0FAHcWPnzi2KlivyZD1aEEK6YUmSlmiYkb7o6+qEqYhi+c69Yk8Lz5IEjgGA&#10;V1dPcLnKrrnmG4YBDMPUNP2aa677+tVX20XH5OkzFAvTDZNkuNVr1887Ya7X5//hzbcounlUpWTy&#10;SLLO25wQQoYmzLIq6ZzLFJxGCA0Eu8rKyvLJiRRJiqMm3uZJJ9IYhg0VhWnZvz9QVVeoqZEkzrbv&#10;IbtaVcE5dAJ1XdPktDBS/eMSH08IHNcPejEgABBMJ4ff0Xa7K51OQAhlRQEAlJX5SJKcPHnyww8/&#10;/NBDD914w/fLClwtBIFX1cG1XAzDhu4uk+WxXDbvoENQzPu57447+X4AIWQYhq5riiLLuawi5UxD&#10;hzhBsAJrc3KiixXsNCeQDPdx+uwlPlUcdb8PgJVKm4mt0o23hW+8Lb3Ry+KI+tZ33fiK+Pf+L/jE&#10;Om0oTq8IRUZGVr/9tvCNt4V/vx5WCdhZl3ompaUbb+v5x2tKYqTVkYlf9LS+Wd/6ZNUcF67m1GX/&#10;jfzw9+Gb/xnfHClumcd1Rvm1jeavf9n7h5dy4fwBEVj/TmILpKU1uXd36J1d6ht7VTVrvb08/aPb&#10;wjf+MzUQI5WCoUuoKbetVbn97+Gf/Du+q1l/s+Mw3mkaiDLgQAom01CLJZPDhFYDpCAYTBnRkVQY&#10;7cYQ1y1xZ95Lff9XfU9tURuvrFhaY3znN8G/L0vLQAl3mPc+GL/xtvBfXzPTh67ijq8mXLaCj5uw&#10;mtNa/pTeuYms5vHDnPvDcv7PalvfrG+9q8LNQzmjvvh45Ae/D//k34lt0eKWeS78fnVjd+5bt/Y/&#10;vV05kjGGHo6CLW9kbrwtfONtuTYfjafke/8evvG28I33x0MZOZnGBJ4AAFgWUDUEAEhEzK1rszff&#10;Fv7+X2JrkxSHKw/fFr7xtvCN/4zHig/+gWMX7VWBAK9nT24c9/UvXDl5/ARDdJfCQMYChHDcuMmN&#10;ladHttsSHSAT0xbOmD+01+d0lxf4FZ02++Auu2CrKQ8M/Tl/6mwAQCamBcomDG0scTii0bAk5d5a&#10;sTydTtI0O2vWCX5/RXGj40QulzEMaRSrEdPQ+1p22uyjWfQxvGPi3Es8lROrG08JjF9QvLtEiQ8R&#10;kqJ8ZRUkju/fsqpj365UdMDQteM+baBp+pRTTxk/obGlpbWzszMajY5unmpZpixJmqpxLOvzeWVZ&#10;tiyTFwSI47CgRMtRQZKkt6ycIIje3t5oJJLLHVpPF8MEwSbabCRJkSR56qmner3e9RvWb9+2PRQK&#10;tbW2bty0uTDiYwi3x1NXX49hMJ1KSpJUWLYTwzCv1zt92qRIqKenpyURDxcuhh8bpomyFp4dN8PE&#10;cMs0mR3rxWfvExIDLE3iOGYYZjIp5f/ZWbNmP/fcs21tndde9y1ZUp548pmuUDItG6tWr5kxZcq8&#10;OTOWXHPNm2+/e8RgjSJ0XU/LpsPhwjBAxQcwXdNEr2la0WiopqY6P83LZrO1dXXFrxyGaZrxRHSo&#10;O1UUBWAUc2ghNlrN0RvesXB8yAkFAJDNpIApf0CxfiU+CApFCgCAxdmQzZ7XKYrIu4RgGJa/3X5y&#10;882dnZ2bNm36+9//XllZni0IdmdYrvB2I3CILBMhYFTVy4svzat7ot2pyCO74XwkmKapqoqerzZF&#10;0Axv4x0ewellbU6K4Qj8YMpePhfv2JxES5Q4IscgguCTJ1EEQdx0q/+uW/133eo/z6tv6INX3+j/&#10;6WVU85ZDs0sKYCuJqXZ84VWDr7rjAr61Sz/xUu/ffyqm16U6+3J/+UOsu/hFB4n2Z3alqV/+xP/b&#10;bzEVI/QYAAAQ2phyL/Te9Qtb133RpgNdRM1E+1fPZDAE8gEIJgLeemb2DPb2n3jvutV/1w894w7K&#10;CsrmDdZl3x78hP93tbBp22F6DRGfJ4DfPJ8BAID+zP1N+AlTh1l/s1iAQi+uVwAA4SZta+bgOMNU&#10;zL0h69pv+H/7bXLXm8m330nXXOH/5zfEHRuzcchOnUKcc7njn7f677rV/6Nz2ALPsmHUs2dX4V/6&#10;mvuuW/13/dx/5Tx2tIdhOvuXP8Z6irceJNSVblLp393i//W1TPnIZ1hbtyp74Tf8/7wY/9PDqZ4O&#10;6eG3RqmhQ512Ch6oZ397q/+uW/1/ut49pYq7/gf+u2713/Utd5nI1XisHXskBYDMQHpTOwAA+Ocx&#10;J4znfv4j/123+u+6wTOl3LYkf419z+0pPviHBN7ezG15j9v4Lj3QhcBxHxJ/mmFobnz9lHJ+Oper&#10;iTTDaE/WLLSzHxuWaRkZWmBHm0uXyKeUy4p84okLBgaCv/vdL99669UP9GLds2drbe1osTnxUC9B&#10;kkeM3o/2N0+ed5nTX6fkxlxNqkSJDwyGYRwuD1LT/e17O/ZsGujrKRQIjhc2m23KlMlOp1NV1da2&#10;ts6urtHfxTB0XdcdDkdZmZ+iKE0zenp6dE1jWY48GlfXIfLJLPnK1qlkMhgMZtLpoc+A45DjeYfD&#10;4bDbRZttQuOEBQtOcrtdPV1dG9av27hhQ0/PyOMIkiS9Pp+/rJxhGEmS4omEXjg3I4ia6urKCj+E&#10;Rjjc09fbUThzOzY0zZRVPV3VmDzjEmXuaYjlueatrk1vCekoRcJ8lZmZM0886aRTEbIURXU4y6+5&#10;5pvjx0189dXXF556pmJgbe0d5WVlmWyW5m2C3UWzg0VzjkhbV2917QQAAENCbvXreLhf1XTD0HVd&#10;5nkOAKCqSr4KT/Erh9Hb24vheD6SCCEUDoerq+oLGxAEzjZtQSwvVTYU9utdHXu97g+wAnqJDwLL&#10;OqghahW10kmLwbBLDsMARTOmadIUJUkSAOCNN9+8+eabb7rpppt+fNOPf/yjnu6D9yDHHSKCsCyr&#10;qhIAwIQE0dMOExEIMbvoDEU//MXE0SAphhXsDGcjaQbHR+jHEEKmaWiaoqkyGrWHLFHimBmrCJLq&#10;UK/5Vnfjue1zv9m7zSk+MDu3+Nz2xnPbG78RDGPW9hfCJ1zYft6vpRmns+4Rsr8BAABw3K+uZx7+&#10;f+2N57Y3ntvxaB/o2pq85PL2yRfG6UXiTE25z7Kqil9zELfDJjfHF1zcft73M5nDzImJbO7iy9sb&#10;L4k7flq9MD9vwrCKcfwFZwgXnCGcOYuqq2U+N5munyVOykoLLupsPLf90r8m40PpsVuT93eRJ07K&#10;D9yxsglU2fbMf/sPHv8gBHXFD51nvBppPLe98Zr4l+8OnDG8bAVOXn69w/FspPHc9mtfkxrIg6ca&#10;IrTm1eiJF7af+j1l5hW+8oHsgnPbp14XnXGeswqCsxeL7/yrb+K57Y2f71q6ftQSbax47TeI27/Z&#10;3Xhu++wv97xysORoAV7ntbPVi67ueevd9P0IHVxnH4bfY0vtjJ1wUfvFP8lmD2QTHQoZWRubfW77&#10;jFu1O+/waj2Sjo2i0ADv+VXnZWLzz21vPLf9sj/HivSS075Wjq+Jzji3/cJ/qY0TAADAWes5xZ49&#10;7/Ptjee2X/H7aM+YChF+UJiWlZNUafIcdeFi4PRY/nJuxzobphPEWG+ZEhiGsSzvtldPrJrnQbPb&#10;1ynZ5GFz0UdEVxFU7Oyha2IliggGexOJ6NNPPXHCCfN+97vbv/Od7z/99NOvvfZycbvjRCQSrqys&#10;IMkRMlzymIaeScbpkXxAiqhqXPDe838MdmwTHB9+3awSJUYAQoymGUEQGIqK9zTveO+VeKjvuEuK&#10;GIY5HI6KiorGCRNoml65clVPT8/o72Kapq7rUi4HIQgEqliOzWYz4XAYx/FRbsZRgBDmbVN5jovF&#10;Yp2dnfnpVh4chxRN2x0Oj8cjimJVdbXH58tms7lc5plnnslmDrv+QVKU3eGoqKz0ejzxWCyZiA/t&#10;wjCMomiXyxmoLHM4uD27N8diA4e8+OhBCJgWkGgh4a/XRJfp9pP9HeIrj/NdzQJPEwRumsjnC9TV&#10;TYaQMQwTx2lZUbbv2P75yy5ze6vGT57z2hsrAhUVugVu+OFNr7+1kmSPXMdKkWVG8HAcDyHGdO3D&#10;FFmpqDUtoKoKQAZFUQghXde9Y6jYoqpqX18ffyClRZIkmhGKbKRJEtemzM2d90WdOLi9p6e9psx5&#10;RKG5xMeNIREEIQByGW7lMswcHhiFURSjaRpJkoosAwC++93vPvLII/fff/+jjz16wYWf7+vvG2qK&#10;44fc/hzHZTLZ/BoS0bGP6twHIcbxQjRR6JT4ETNc8hjCNHVVzuVSsVwyqmRTpqbiEIJR+8YSJY6Z&#10;j0upi+61yX3j7Gf7DntjlHifdK5O7m90LB4spPW+Ma2tu9Oijx9XfizDr48DYymRm/fPZxgSyhlu&#10;xYvqhOnGxBlIlu++/545806ZPHla8ctKjMrAQHdKC9JunbWD3nhfQ6Amv703HPQ5PdSBoXxzV1tj&#10;TQMAINqp+cnpNltpsWs0mpv33njjt6ZPn/m1ry1pbJyk60YqlSgvrxxlnHHMmKbR1trU2Ngw3ANy&#10;iFQs3Ld/p020H/EDDHTuaN78Im/3Tj7xcs5+vPqmEiWOG6Zp5jIphBNlNRME0Ukx3BGv6mPANM2+&#10;/mAykfDki04Lwij3V16/IEhK19RQOIxDWFNba5mGqmqWZR3biC6fnJ/JZEiSsIl2hmEJ4mC6DUJI&#10;17SOzk4pJ1E0heOU1+tyu90AgFwul8tmAYbRNM0yDEGShZ/cNK1MJp1KJUmCpCiqqDiOZVmxeDyZ&#10;SIp2D8+LLHvkoIkjAiFGEjjb12bZXbiSIzuatZrxsqvMALhp5fMLQDDY/fLLL06fNsPjdXV1du3Y&#10;se2aJdelklGP2/X2W2/X1FTPmTk9nc3yDG1oauG6fR7Lsrr7w7XjZhMkSdMkF+3B4rF0/TTDtLo6&#10;WyoqvAzDGLoOMKymtnZ0kQIh1N3VpSgKwwxKxuFwGOK803lwoY9Epr2ryfBXKk6/ogzOljVNbWvZ&#10;Nr6mpB1/8tjbGZ427YT873w25ljxXPacy1PDwl0TiQiBmwRBuj2uvMXMEK+++mokEvn617+e/1NV&#10;9R07tvl9B7OMd+9umjR5DkFA98qXgKnHz7pc181NG96ZNfmQCKMPn6ESuZZpWgAr7E4RQpZpqFIW&#10;wwDEcQjxoZ4EIaQq8hHtkEolckscA2MqkfshYK9iGvjRru8S7xNHNdNwHMYYB4BYeRlziEHJJ43R&#10;S+QqHu/m+nFbtm7EIcnz4pZdO/jZJ+G+ip27d5S17ty6emXV3Pnl5WVFhc1KjI4g2B28H0mcmgFA&#10;ASQHCBIHAIi8rdBW0ONwAQBU2ch2CYGKI+dUf8bxeLxOp6OqqmblyrfeePPV3bt3y3J24sQpo48Y&#10;jo1kMkFRmM0mjHLwnpYdFEGMPvrP07nn3YbpZ0GI4yTN2Q4T4FeixEcHhJBmWAJimXg4FQvJuYxg&#10;dx7RPwIhZBj6KFapRUAI7XbR4/HIspxKpYLBAYoiGOZwLvODgeIQQkEQRJuNIElJlqOxmE0QCJK0&#10;UH6V+SjAMAzHcYZhMAzKkpTJ5jRNpWk6Pw/JF9b1eDzl5eU+n8/jcedLcuq6mUolhwwOFVXVdR0D&#10;YMivBEKMYRhRFDEMUzUtm8vl82LyezEM4znO4bDrhirlMtFYlKaZY4tqGQIhYJqWZnOaNIsDRAz0&#10;0E1bcYoCFVUQYgAhCwGHwzlt2gxFzqVSKV4Qzv/cBZs2b0gk0uFwdNfuXXX19RzH3XPfg7FUmreJ&#10;HrfbONS3JZuTMUKw2d04hHysD2CYWtuoakY6nVSVtNfrAQDIiuz1ennhCP7xiixHwmGGHZzdWZbV&#10;HwyXlVUVulnbcnF207tq7UQJHoytC4eCIgsYelgWdomPPeFYuqxsMCabsEymY69RXqPx9qJbVpKy&#10;GGaRJMHQtM1m27Fj5/3337ds2bL//e9/mzdvXrxoUU3N4BoShmHBYL9QkHgVDke83goIMYJlEEFp&#10;vkrTtJLJuNNGja6uftAMlchFACGE8IJsPsuyNDlLkCRJUhAWGx6ZpjHUbxyOUoncEsfAR3k/lCjx&#10;sSWTzfT39wiC8Kc//ToWi/7lL/8XSqYlA9zx17/2lwWQIOI4pCmcp7FSgsxRQRCk2+WvcE2scc6L&#10;NXF9zQeDpYsItqQnjptevLXESNQ3NJx00ik/+ckvr756yaTJE08/fVFxi+MBQkiRszw/2mK4lE7K&#10;6QRJjWl0Hhg/f81Lfx7o3CE4DlnpKlHiYwVBUhwvsDQtJcI73ns12NE8PECgEE3O7nzvleadm4t3&#10;jAqO436/v7a2trFxQnfPwKaNG+VRvQwty7IsSzcMVVEIgiBwHAFc1zTTtJgDFV6OCgzDKIriBcEm&#10;8IZhdLS3x2OxUUJL8j5rQ38ihDRNS6ZSsVhMK6gEDCEUbDa/3x8IBHTDiMZiZoExKo7jLqfT7/dW&#10;lLt7e1ra25qHdh0zloV03UyTQvKERdkLvqI3TKb62l0vPSyGO1mWNE2LIOgJjdPnzj1l5sz5NM32&#10;9wdPOOHEhaedbhPtk6fMfOLJpyZPnnjOWWf87NZfdfdHAMnSBVEqqqazghNCSJkKs30dEezWNBMA&#10;0NbalLdEtUxD1XSnq3htvwiEUCqdLvSDaO/oKC+vKZTYKIqgW3ebvkqZsxeeapqm4ajJyCU+thR+&#10;j4ZgV2cuMP0jOAHgOAnAwWvDJvCzZ514+WWX/ehHP77vvvtOPvnkgpbFQ1CKppCpWBbSqhrU6Sfm&#10;S/B6Pf509iNNMgeA41iXM19jEQMAFLqdKtkExA9GfxSBfWyyFkp8yhj5gitR4jMOwzA1NQ2iTbTb&#10;nbFYNO87ZVlIVVWZtitlNZaFiO524aXHBSXN8xRJwFFmhiWKgBCyDDd5wpw6x6nBrVSyx8wlNVXV&#10;ZHXQNERKayIeOOKKa4lgsO/WW29++KGlP//5zX//x58DlbUXXvB5p3O04rXHjK6r2VxKFA+bM29Z&#10;ZtvuTTa7c4zvripp09A0NWcah/HTLlHi4wGGYRiEvE30+MpT4d69698K93fKuczwoTlCVsv29U6X&#10;F9OyO1Yt69y/N5NKDG82Ivk6qQRBTJ82afKUKW1tHfv2NUejUU0b7QbRdV3XNLfbQ1G4JMu9Pd3h&#10;cFiw2WiGgWOORhki/xkEnvf5fJIsd3V2JuJxVR2hpi9NEyOWiDJNM55IxGJRTRussINhWD7YpLKy&#10;sszvT2dzqVRKluUhN1YIIcMwEyc2lpe7WvfviIR7s9l08XGPHs1EGUCqOKU5fYYvwK5bIWxYwVM4&#10;a6k4HOyjECBPP+3Ml19+4ZGHH6qoCCiK2trWfs65FyczKoHj27Zv+9e/72lu66YYDidICPGMgpxO&#10;N4YBJh3DMwl1wgzDMBOJcCBQASFECCVT6bq6uiP2gZZlxaKRoRQhRZZlWee4g8EjOI5REKiTZkkz&#10;T9LBId+j3eEKRktm0p98MGiUVwNNGX61cBwvyTKO4/nBZ31DQ21NoKmp5a23VmzZtFVWRiqoeQCX&#10;yxlPpiwLYapif/xOMtqPYZhgs2dzH7EtiMNunzljml0USZK0kHVIzRd0MEZsBLCSCFLiA6F0YZX4&#10;jDK6J8ge0f7i166ZMX3Wf/776Heu//7vf//LP91+h89X9uUvXfaPf9774gv/O/nkU2dOm8Ylw8jj&#10;BzhB7t2q+atV0a0bZumWOiosy8pmU4oRCWX6oJgrr3JDiMW61HJmOsfmFw1KHJZly17Acfy88y5M&#10;pVKPPHK/aBev/vo3ixsdJ/bs2VZXW2mzHVYEiQ30hjv32uxj/dbiA62paDdOUL6qqQxfcn4p8YnB&#10;NE1FygGcYAXRVzWe4Q5GCkQHeoKtu5xu31A2u25hDMs6/QG723/YUf5hkCQpGo0qigIxUF1TS40a&#10;Y4VhEELMME0cxzmOS6fTsiy7nE7TNI+5FItpmpIsI8uCOO50OofcK4b2KrIiK/KIx6dI0u5wjJgW&#10;JElSLpdTZJkkcJbjC1eALcvKZDKSJKuq5XC4BJu9MD3k2MAwgGOAySYIiAFDo7etNbwVcv1kjbMb&#10;honjkCCgLOUQsJ5//rlZs6ZNm3bC008/znHiGaeftmzZCwxDLz7z9HXrN0pSbt5Ji2w2B03hTDoK&#10;k7F0WYNqmAMD3WV+F0VRqqpapjlx8uTiTzCMgYGBcCiUzxVCCHV1dvnK6gr9pBloiptXahOmSy5/&#10;PtikkL1N2+srxBHPbYmPM7taemfNGYzjIEnctepFi7Ml556p64d8xQhZHR3NtTUVJEXX1NREwuFb&#10;brll/oL5gmDbtXPn/AULLrjggqG7ZuPGjYWeILputLX3jB8/mSOh8z//kOadlaqdrKlae8uW+uqP&#10;2EdGkqRQJJpKpVPJuOAqI8jBDi3S3WJ3jewLhhCScmmSoilqNLf1Ly/5VvGmEiWOREkEKfEZZXQR&#10;ZBNBPHXFldXV1a+//trPf/7b5557CiFQXV11//33PP3Miy++8L8FC06ZNm1GPmCVgRb79kuWw6HM&#10;W4QspGpG0fOsxJFByDCNSGygJ7zX30iApCfgnozjR/aV+Izz3HNPImRefvmXAQAbNqx7441lv/zl&#10;bcWNjge5XLatbffMGdMPN4uzTKNr73bM0okxZPWrcnbFEzcdug07/7p/H7qlRImPL3kvDE1Vs9mM&#10;w1seGDeVIEnLslq2r+FpGiuY1SOEkGVl0kmC5hqmnUgcWvvjiCCETNOUZWn37j1+v7++/sjuhhiG&#10;sRyXSaeDwWBdXR0GIcQwwzBGlCqOyAHXDz2VSrMs4y8rK4zRy++VZU2SMqZ5yIOPIAiHw3E4eyCE&#10;kGVZiXg8kUw67PYieSVfYCU4MJBK5iZOmoTjx5LgMxwMAwwB2c49zKb3zLKAdOrnLIrWDjyycRwS&#10;BMIhHo7EHnnkvp/97NZ4PPOvf/31lltuXrp0qdvl8ni827fv/Pa3b6Q1CaYTmr9KkrVMJpXNRivK&#10;yzAMS6fT9Q0NQoEbiCRJJEkO9zpZt26d3+fLqxi5XC6ZzPn8VUPTWgwDzt5mdtWrmSu+kSGF4eP0&#10;XC4d7NpTW1VRvKPEx5s9LZ0z5pyW/50kcdeqlzBZip1z5fBBY2trU31dJY4TdfX1zzz9TCwe++Y3&#10;vwkh3LZt27p166677rohSbRIBAEAbNu+e/r0EyiKcL/2uBYYl5h0gqZp3e27qstHLv34IYMQyqYT&#10;9rJa8oCu0deyzeOvLG4HQL5xJhWnKKZQax7OhBknFm8aBkJI1VTTNMeuHpqGKcuyTbQZupHvWotb&#10;fJLJZrPp9LHE3OVkKZvOVNdXD68CrktK13+epJyOsjNPkwC2e8fuTCZVN67+xLnz8EODu2/+8f/7&#10;wTXLfJ7BrM9YkvnL/Qt/+qu7CtuoPX2h9Rucc2bZ6us0VWtv25+IpUS73e/zHy55iiAIl8tls9nG&#10;8mV9XIxRS5T4kBndGJUZ35j93MUVFVWf//wVbrf3lFMWGoZaXhG46MJLA4Eqv99fVlaeH7SZpqUa&#10;yBw/xapqgABQrTuZvjasqg4dki5d4khgGIS4TbBX+hsy/ZbAeHn+CK5yn2VisdjAQD/HcV6v75ln&#10;ntqxY1smk1yx4rWvfX2Jq6CywPECIau9rXnqlAmjJChlUvFkuJtmmLE8eAiSmjD7gkN/zi9uVKLE&#10;x5h8igdBkizHKbl0sLMZ4kQmEdOyKerQJJF8Kg3Dcsg0+9r2yLkcQZIkdYhQMgr5/BSapgOBgKKq&#10;zc0thmFCCIuKrRSh6zpFUV6fD4P4QHBgIDTAMgzP88fwWDqQzEJwHGeaZiQcNgwjn96S34VhGEUR&#10;LMviEJoFFWooimIK9KC86oEQGnoVhJDjeVEUJUlKZzIAofzG/JviOO6w291uZ0dHpyRlMQySJPn+&#10;o0IMC2lOvz51jllRA5EhvPQYpUqEaLNYzjQtwwC6YREEmDB+IkXzzc17cBzMmDHzrn/+0+32Tpw4&#10;pWnv7pnTZ7hWvQIzyWxFvWWhaDTosAsMwxiGQRCE1+sdGp1rmvbSSy8xNO32HNIt9/f1GbrOHrBu&#10;SSZTJMVzBXM8Bprs3q1moFaqnmiYg0lDeRBCmqbKUjoRD3tcpQC6TxiRWLKsojb/O4QYlUtBTVXq&#10;Jppm8Y2pKDmKIgiCcLpcCKHly5ePHz8um81u3LDJtMw5c+YMXWbhUGjoWsoTCUd9vgoIMau20fKV&#10;6xhuWUjJZWgKw8fW7XygYBimqQrJ8BAnLdOwTDOXjHDCYRcmDV3DMDi615i7bGQNpRBVUy3LGrsC&#10;ghBSVIUkSQxglmUdbtb9yUVVVUVR8kL2UUESBMvxyVgiGU9gGLAsJEkSjuMQQkgS/PhxSiIeWb0W&#10;ZXMTTppns4l9PT3bt+0AAFE0hQGQyWTT6fSTzzx1+TmbSSIHkAyQjGPZZ18vLysbDyyAk3hePcdF&#10;mzhpImm3J/Y0RVev81ZUOLy+VCYZicZMw8Sw/DMQK/xspmlms1mSJIuE9REpiSAlPqOMLoIQdfWB&#10;H9xSWVlls9lpmiYIsqFhQiBQXVZWThCkw+EqursMwzIMy7IQtExcyqHKatI0KCkNWO7orfo/69jt&#10;LpblireWKKC3t+fll59/9923XC73hRdebFlWIhFfuPCMyZM/ECvZbCaFYbrDMdqAu799L2YZJHnI&#10;9I+kaIKgAMTQgeT/EiU+ZWAYRlE0TdHZVCyXijEMe7hBNkEQHG8zVCkRCebSCdMyGVYYoxSSfyOb&#10;zVZeXq7rWiqVCoXCpmly3GGNii3LMnTdQohlaJphCBzneF5RZNOyaIpG6KhvSQzDSJLkOE7X9Xw+&#10;CwYQcaDEA4ZhJEXRNE0SBE4QDMNwHIcXhIFIuVwul1MVRdd1HMKhs4TjuCAIHMsapqkosqIo+cF0&#10;/rAQQpfLQZJQymXSqYSqaQzDvk8pBCFkWMDESQsnMJYlgt1EdAA1TKTVHEYQFgAYRgiCaJoWBsy6&#10;2joLYe0d7Vde+aWOzjabTZzj4IlETJ65QMFp09BCwc6yMj+EuKIoTpdLLAgyHRgY2N/ScuK8eYV5&#10;TJqq9vX324TBGluWZQ2Eon5/5dA/hWGAZWjEC2rVeGXYtzQw0JOM9QE9V11x1NlVJT5ywtGDIggA&#10;APrKrcpak6DNQ6UuAACEeCIeFmw2l8vl8/m6u3vefPONjRs3qqp62WWXuQqcdweCwSIRJJWW7KID&#10;4pBCBtnRrNtdJsIUJY1ZGjUsKOkjwbIsKZtS5ayaSytSCoeQPkw9LAzDdE09LiKIpmtHJWSYppmf&#10;aec7ok/f7aZpmlpgYn1UYBigaZog8VxWkrJSMpHMh8xgGEbQlFBbI9TXAd0g7XYaITvAHBXlPT09&#10;ra2twWCwubk5Fosl4jGR7akqT2MYQAjs3OffvX/q/AWn6Zre292XSiVtNhuEECCAQYyy2wGGZfa1&#10;yB2dnrIyV3W1JEmhcEjVlPySQNHHU1XVOejCOxpjSoexDHTPb7uf2A8AAN5x7G++55tx/NcaD5BI&#10;ffv7yV15F7AK5sU7/B/cW41CIhT7++Pw2m86qw6b/35M9GeueUj64088258Ot9c4v3PyKDJV4te3&#10;6pce/anOJdK/+WliTWrwz8pTxae/ZX/1sf7b3jABAONm8L/9nqeGBXs3h2+9Qw4C8O1f13y1EQAA&#10;VtzT/auVCJTTL/y17EBmnrlrefxnu7CXfzjsQ+jmC48F/7zcBAAAD/mH73tOayi+BD/mjJ4Oo809&#10;MfXAE8VbxwAGAEniDEvhve3sO8uUUxZrNY26ZqrascQhlygxIgghSZL6+rqWLr0nm5W/e8P3JjZO&#10;LW50nEAIBYPdPEcUjrqKMFR5z/q3XN5DBuWczW7oSjad8vq9JOOIDfQdw7yrRIlPCkOjqSOOlRFC&#10;lmVmMxmAYfVT57LCaPLiiFiWpWnawMBAMBicNn16YYHMkcEwmiQJkuzu6cllcw3jGiiKUlXD0Ae9&#10;qI+K/H9qGEY2m0XI8vrKOO6QCUw+3KNwi65psfjBWmD5SjQ2m60wWSYfKiLLcjQSxnFCFMXCGUs+&#10;QSaVTvf3DTSMm8SyxydUEAOAhhYJMQCAsOwJxLDy7IWqr1xR8tHvAADA88y99/zDJornnHO2z+7i&#10;3nnFwvHo/MWmhXd37vf7HQSElmnKhjllypTCzJenn3qyojJw8sknF56NSCQSCYeHwsi7urpsos9u&#10;P9i7ciwprH1TbZyZ5p2FI3RNU5v2bK7y2XmOw/FP4ZTss0DT/s7pswfTYSDE+EyM27IyeebnVaN4&#10;LqYqmVh8IBAI1NbWqopuWaamq5ZlsSxbtAg3PB0mHI6SlE0UHQ41xb77cvL0iyVKiIS6cTNjP7y1&#10;+YdJvg8c6izzkWHFjQ6Qy6QgxNlRo4PHkg6jHLDeHyOKrGAYNppj6yecTCaTSh2YLr4P8k8ETdOC&#10;oaBdtJcHyof6N4SQPBAKvvamkc24zziNq63FcBxggCCIVCr1xEO/OvOENfNn9e5s9r+4fKYBFgo2&#10;e01NuZlFSTUZCDiqawL14+ohDi3TQghZmp4dCCFVsdXXqNEYEsWB/oFwKMyyrM/rYxi28IuaMGHC&#10;wT8Ow1hFkPvu6p92qf/kmpFzO48nseQXvp79+bLAjOIdHybSM3dkJ33TN9UGgGkueyyUmOn66sxR&#10;BIsx05O+6K7cPbeXD+Zxmuarj4ei011fm3U8Dn4olm6+8FjInOu6bBL18EP9tWf4zhx/QKdQU7/6&#10;dfac/+c/iUp9/y/a1bf4G7b2X72GuftXntDj3b9JCE/c4KIBMFLKP+8cuFvnWn5/SPcKAAC6+d/H&#10;BqgTPZdNPbr05o8PH5AIMgRN4XQ8iDweDFJ4f7fJCTLvNIyDocIlShwb+cVSRVEURc5kMmvXrnr4&#10;4QeWLPnWkiXf/CBcVDRN6+luGTeu7nBLKAihpo3vMhRRtJLD8lzL1mU2R1k6MeDyVvlq5wJgWaaG&#10;Q0JRNYYhTcPAMEhQtGlopmFASOq6zjCEaSIMwwwLI3AMIAvDCTkrjV6UtESJTyKaqmRSSUYQK+om&#10;sjbnWPx0ijAMo2nPboDByspKXhCYkcq1DJGXHkzTBBjs6+slCdLr80GIGYZxzLFaeWGCJAiHw8Gw&#10;7OEcQBRZSaaSxVsBYBmG5TiSIAojYizLSqVSyUSCpmmapskDwSZDe/v6+mRF93jKed5GEEd90oYD&#10;IaBJgowF2R3r8HQyd84VAGAqwFScyT+yCQLs2rWDIIj5DTXUqjekRZfGVSudTu1v2bVgwTwAQCKZ&#10;LC8r85eV5ReQs9lsLpu+9977f/qznxVOWU3TbN2/H8chSVL55crde1pmzjw4f8Nx6OjcQ+9Ylzrz&#10;8znuoDpmmmZ3Z7PbhnPs8R8ulvjQKBRBMAyIsV7hrReSF31dYmxFY8NkImqauUAgUF5RsXLlyptu&#10;uskmCC632+V0XnbZ5dlcbvasmbV1dSOKIIqiRGOZ8vJqGzSFZY9lT7sww7tDoT7cSDnEIwmmHz/k&#10;bEY3dIblhsKqTdNECFnIME0LWaZpGAsWX1L8smEclQiCkJXLSjRNG4aB4xDHP4VSyPESQQqxgBVP&#10;xCsrK2mGHtKPLNPKdHXF163namt9J823NB2SBAZhsD+4/PVXu7r6nC7h1FPPrKys3by2qau/P5eT&#10;OI45a/GJGGZEI1Gf3+f2uHn+oIW2lskEX3sDWKZz2jTg9vTGorlMjuNYh9NFURQOcQwbkwgypnQY&#10;ZIEtGzP+SUK1I//2yitL021J5bkd+pwGcv/qxIPLpdVbZVTO1di0t55M9yLt5Zdyb29Vq+ewdgAA&#10;0FY9nfzvWnn1fn3aVAaLKE++nHp1ndybAXW1B6yBh5CVZ17QFn5JLAMAAKBn9Dc2Z4KbpVf2aJVO&#10;9N+X0ss3yNuD5rgASZnWyo2Z6H75sRXS1l6jppIUaAxk1KdeSS9bLe0KWoFKiu9L3v5sbvVWhahj&#10;AuzQ5WvsXJ1pl7XXns+uD1uTq/UXHsq8vFUV6qkyFgKgvfu/9Lo0HkmZdZWk1ZH6x8tyS7/ZBbB6&#10;S1u9R171Rq7dxMZVmq/cn3p+q7x6q+qbwbih1b45s1oCHW+knl0vhwV6kgcCAFK7k3e+mFu9Vd6r&#10;YHOqSZBW/7tRv2AxH9qZacpAVzT995fl5j6zC8AFLvTMq6mXV0ubO/SyctLB6qtWyNBH24Oph9eo&#10;zXtyy1bL3Rg2rZwEADS/F3/gTWn1Vq1mDmMvPHsF5Pozy7ajc8+y2SDYuT1XOUkI2AevnuSayDKV&#10;/8pZPMVzWneqlwbbn5Hqvuw9zY/7661dzyuuebYKBuxdG93Rj4IMce0pwzpNC+3emcUrucm+/IhH&#10;3/Bscn1Qe3O9Mn4yvf/dxMMrpNVbZVjJVQn61pdTm2Rj1cvZ5VsVxwTWRwMAwNbXY4+8I6/eqlbN&#10;YR0p5bGX0q+tlTpTqCZAMSOHEh9nRk+HMSsq1YsuK956NJgm0hnBAgRumXTrbjLUC+obCQLHACgl&#10;yJQ4ZqLR0O3/9/ttW7fs3r2ztbWls7ONJMkzzlg8f/5JXu8wsfJ40NPT6bBzhVZ/RaRi4VSkV7AV&#10;d0UkRSq5+PhZiz3l9eHefYGGmfs2vWSZZrR/b/20U/ratyvpiKoogQkzo30dciaUCLVV1E/v2rtG&#10;SkcgDqsmzNy7cZllKpGepspxc+Rcpuj4JUp80sEJguMFZBrJSDCTiuuqTHPC4bJpRgRC6C8rs9vt&#10;qVQqGY+lUum8alDc7gCmaQI0qIboukaSpCAIpmHkLTqOQaPPV6LBIMwnyOi6TlLUcMEUg1DX1KGa&#10;uEMYhqEqimmahQkyGIaxLGu32wGGaaoiSRIAKG9Bkt8riqJN4HPZlCxlM5kMzXBHddKGgxAwTEuj&#10;ebVmglUzDtAMu34F076XhAA43IAgDAOVl1VUVVUhXddrxuUwGmBQymVEkbXZbIaha5peVzeoFOey&#10;uaefeXrFW2/PnDVrypQphXOnTDoVi8ZYjssXhenp7auuHpcXRPIwEAnvvKSNm5qrGm8VfBuRgR4S&#10;SKKN//TNxD5TJNNZj3cw9QnDAAUMunmHVj9Jo4uH2fFEjKag0+Xieb62tvarX/nqhRdduHDhwunT&#10;p9fV11uW5fF4BZug60Y4HOK5QzKIDcPMZCVRdOI4DnHc8papGKFpGjBlhj5s5/CxxTR0OZtGAJiG&#10;kf9ByEQAYBjECYKkKIYVfJU1xS8bhmEeRUS2IsskSTIsAxAwDBMh9OnLiHk/6TCHAwMYSRHpVEaW&#10;JEVRbtj04wAA//RJREFUaZrCcRyDGON02hsbGa8HUlRk7fpcbx8p8A6fb8as2aedcdq0GTMtCyWT&#10;cZeX13UrFkshBHq6g9OnTp0+Y4qqqKFQKBQKESRB0zSGYThN28aNgxybaW1Vu7trFswX7TbTMiPh&#10;SC4nYRigSNpzqBPTiBQ/qMaGvvJ/yed6wVUncxQu7+0wLzpfPAvP/fPpRAbo615N3bFMO+t8xtWa&#10;/vF/UgBob94VfkIlrjpfnEFoadV88qmYVcVceY4Qbkps6cjnvRwWUzJX/i+52cNdvJCXWjTPHO6q&#10;M7jU1tRbYcPSrY2vxB8Mklct5tDe5CPbNKCbLz8d63FQV50nTPfq8p74Wbdk5p4vXjXJ/N7tkdjB&#10;o1rNWzI/vCs3fzGr7UhcdG3CfT4/lVDuWpYFwHjvhdiyHP+NL/JlyeyLOzQ2wJ88Hp8zj79sOh3v&#10;lf/53+ys88WFE8ELf48+bOBXnS+e59eW/DISA6h3d+7XPw/lZohXnQJf+lP/iihI70pec3tm6vni&#10;VeeTPY9H7t499AFQT3Nua7fJVvInj8fnzOcvn06Hu3QmQF51ns3Zl3l5r4qAvnldLiQB0J/953MZ&#10;PMBdNVd74aHkxhAIvd7/m9XmheeLi6jMT586rK/vhucTtllClQABAAP71O//pP/Mq7ufawcAgEyv&#10;aXjx/JzGacOSObW9Dwv4SQAAECgfhRJZAMKxe/+HzlrEc2MaWhg73ki9us88/yxBhFJ70LrkfPEM&#10;kLnn+WQOmE3vpO77rzT7fHFiPPPbB+MZAHb8t/8PbeCq88XFnB5Ujf8+EU8G6KvO5jP7U+u7jvMN&#10;+RFiWUjXzZwBUlPmKSecjmEYu2O9a8UzPNApauTlshIlRgeD0DSMHTu2zpw187rrrv/Wt278xje+&#10;84UvfGnChInFTY8ToVD3KM8Sy7ISoREUkDyx/ta3n/rD28/+uX76oo6m93i7NzB+rirnMtGeTCxs&#10;WPi4maeqsuTyV0GcSEa65Fyiaf1LVVPOsnvrO/ftCXfvwSBs3vaGacjvc5JTosTHFppheZuIAysZ&#10;6t23aWV/V3txiyPBMExVVVV1dY3L5dq/v3XHjp3W4Yf7FrIMQycJwu1258XNru7uUChMkSTNMPDw&#10;QemjQFOUIAgsy+q63t3dHY8VDLgAGAxwcDp5Xhg+ibAQkhUlk80WSSQQQlEUvV6fx+vVNC0ai2na&#10;4IgRwzCapsvK/F6Pk+fJ1tbdkXCw8LXHBkJAt7AsJeQQnp23yCoL0K27aSXDaxmeQBDHya4W9r3X&#10;TIwwLWRZpixn8n2jJEk1NTVDfRRCqLent7m5ecWKFXt2Hxz5AQBa9rfywqCQIUkSSbIMc3D6CiGG&#10;M7R05kXStHlGgVNmJpNMxHqcDvFTNgf7DJIPvMr/jhAwnD5tzkJLdAJQ/M2qqpJ34QEA/OY3v1l4&#10;2sJvfOMbd9xxx2uvv57JZObPn19WXgYAUCV1RK/T/OFMiOvjpwKWhxCwDKuoenG7jwJNO7qPgUGc&#10;oGib3WVzDP4IdpcgOnibneNtDCsUeVG/f0zT0HWDYRkMw2iGzv+Sv7WPQSn+rEHilMALFElbltnZ&#10;1tnX02foOgAA0hQpCAAA+5RJpqa3Pfhw8K139Fwu/wirrKqsH1fv9rgFGzZunO/KK8/58lWX+Mvc&#10;Ai9MmDBh7py5jRMauzu7d2zbIUm5/NsI4xr8i8/ynLEQYQB19wiJ1KSpk1xu58DAQEdHS/HHGomx&#10;RoK8+3zsnlelZ17LbO0155wA1/xHOf/H5XO9EGJUTQ2ZziCK1zasRAs+R+14Xl58c8XCcmqOR/nX&#10;KnRhA/r5SvPOH3gqbfj4yTyZSy9bYTXO4AUCyWFlAFKzag5VJWXlmRdyz6/MPb0svVaH51TDd/v0&#10;684VK12Eq4q0ySiHrES3HBP5E/zYug71qvPExipSULQtceqkaunlVeCSC50NPqI6wHSuSr3j4b5Q&#10;R+g2DLyW0uY5JwymwplNG6QJV/jPn0AQIWVvtfCjU3gfMO7eoX19Bv3CW5naqayPwTnd/F+r/vkT&#10;ud59ElbPn1pLRruliEv80gKGSWh3bdD+8kNvwIaXNaL2f6TQ6XamLacuqvj+iYTDy1b2JV9WcEd3&#10;LnmS//oZpMNGT8Wzv99qfnkifGqjfsFiPtaUC3PsgvFkf7OE6viFdRTvJuwQZhQrnVQGVPqUiWD9&#10;Kq1mrlCRyLxrcD+8TPSV25S9SbMK7vhvBp3imWFHVLXZ/JjW8DnBNbwDlBN/uR8s+b7LBQAksFPP&#10;dV53mf3Lc7V//Dvjn8bZOlKrcPbCKTQAoLspE7XhqQ1G1fmOCTwAQN/0luKcSrxxf6r62sBpUH26&#10;zfzaycUSNbDQ7vXJfzyTe+71zFstxuTJZNeKbP2XK8+qhThGBQJEOoNoTtu8HsxfTHe+ka34WuDS&#10;cfjEeu2N580T51u33638+LayiTa8YjrvSuuvrJGnTOAEGjOjaotBz6//MITqDzoSpBATYKoJMAwA&#10;ksBjYeSvwFmOVnIIx63SmKbE0cCx/Jlnnj19+vT/PvH4e6tXOhx2UXSMxQT72Ghr29s4oWGUheVs&#10;Kp4M9dAMPXx0TlKkoUsnnntdPNju8E/IxnsIkrG5q6L9e1mxZsKsk1Ph9jUv/qO8ZlLThhe91bOz&#10;iR5PWU3H3nWNs8/WNU2TQolIr7fmhKoJJ9vdPjmbLI09SnxayVdFoSiKpOhMfKCvfa+JkSRBEORo&#10;JWCKwHGcYZiyMj/HsTt379E0lSAIgiCGx2XkybtsIITsokhSNA7x3t4ekqJYlrEQOtp4xfy/QJIk&#10;y9C5XC4SiRA4DnF8SBqAENI0RdMsBixr+FwCIZqihmudGIQkSYqinWHYVCqlqmr+jfKnBeI4wzA+&#10;n0dVc11d7RASEA6WFXg/IAR0DNfKqo2J0wFvE155gm7eQTpszKrXTX8gVznOQiCXywGgiaLNNE0M&#10;gz6/f+jDq5q6ceNGAMC11147c+bMocNGIhEpk+F4IX/y4/EERdsKXcBZXeb2bdXrGhXzYK66ZZlN&#10;uzZMGlc79iuhxMeWdFZ2uMqGEldJigSCzSJJA2FFN0Q8FqJp0uf3UxR10oKTzz3v3FmzZhME/vbb&#10;7yw89dR84hUAIJVJ5XK5ojGAaZqyLAuCiANk274GxkOKtxJCLBzpc9iGjec/LCzL6ujsen35W2+s&#10;ePvNFW+/s2r1GH9Wrl777ntrV6/bMHzX0M/lX7iy+P2GMfZIEE3VSJIkqcGRj2VZAAEIIUJIVVUM&#10;glEq5R0vUql0V3c3shDHscPvfVmWOzq7LOsQb2xN13t7++LxeJGh0uH4ICJB8mAYBjGIQ5xhWNO0&#10;BgYGLN0iSAJiEEJIcJytrtY+a4oSjhEcBxDQ0xlIkgRBMCxbU1vt8gjtre2qJrndToLMP8cIm2Cr&#10;qa0lKGz3jqZMOomTJIETOEXiNA0AQACktm3Pbt/Jc1zlhHEGwKoCVcUfaxhHPkd5bJXUbb8uf+Xe&#10;wB3XH1qAsTd995PxV9ZKK7aag6V+D8XQgUVhQ3cnQpaSMrduk1aslQcAW+0bcWxN/u3ewCv3Bv71&#10;+YIAbMPctjL+5LvZFWvlnT3WiBcyApZlAXzwf7IUFREZsGKttGKtIZzpqBjhsYg77WRV5cE8dgsB&#10;3QL7dykr1krrQ3B23cjiomkCEwcHXkY2VADp0Kso7xGm6oA7EOTo9eOWYh1W/LSs1m2JJ19PrVgr&#10;bdpvjpq1hrIyluySVqyVVqwlpl7A8SMdNPiekrjIcdCBGgAAAF7hObPRTGcN0QH1rJVfUonnkN9J&#10;+UQrkQUAAJDWojoIbU4vDWLJjfG7X5firep9/8scNDQbgiN+cJP/lXsDS3/kGl9o69aduufp+Ktr&#10;pRXbRr4kgA5yNDZ00i1kGjm0ebuyYq3cYdA13hG+p08HimJkeU/y1At0uwfLpfl3XrS17eI4mqYJ&#10;CIs7uBIlDgeEcNKkaXf89a4vfelr27ZtXbNmZXGL44QsSwS0imzn80T6u6RMEiGUCPfj8DCWZhhG&#10;kLSczU07+bJw5+baifNjwdbeltWGjirqGnr3bwUYEF1lpqkTFJtNdOAERdC2qnGz23asyMQ7qiac&#10;yPBCLt4mpboJkjFLliAlPgMQOBTtDpfbmw13djVt6W3dnYyFjtYQRxTFuXNm22xiJBLu7OwMDQyY&#10;h79/dE0zDIOhKQQAw7LJZNK0LI7jaJoeLkmMBQhxu93udrty2Ww4FIpEwvkqjPm9JImLdofT6RQE&#10;oVCtwHG8sJTMcFiWDVRVuVwuy7Ky2UwulzMLIkfcbndj4zhkSankwECwR1HkQ158TBiGKcm6omip&#10;My9TJ8/F+3oBSaGqei7czRKAJCyGoTEM03TdJtoLlWICx084Yc6Pf/zj2bNnD23UdT0SDouOwaA5&#10;y7JykiKKB2PocBxynfvw/k7DsAprhcTjsYDPPfRniU80OIRmwe2MLIt781mqo/mQRgCYpkkQhG4Y&#10;FEkDACiarK2tnT9/3rXXXnfllVfGE4mhlpqmDVf9EAKGCTAMx4EFowOmzWlZSDdMfNhc+sMkk8m8&#10;t3b93uaWXC5XvO+IHKUmOyJoWAmePMlk6r77H/znXXfnf0KhMAD5afUghm4MlV/FCfzYwuWOlndX&#10;rfrCVV/575NPD4UOFdKyv/XLX736sf88WbgxHA7f8vNbr//u9zKZj0v6MIYBhqa8bo9u6KFgKDQQ&#10;SsQShmFYlkUwgu+kBazfr8aiobffHXjrnUx7u6nrFrJcLu/ceXOdbmfTvqatWzfvb23J+7ngENZW&#10;NZx33nk1NfWJSKKtpS3Y36/rOoZhjN9XcenF7lNP1mJxIxytrS+aAY/M+/0iQ5uSmxnmB191frEW&#10;jHhR0zXkvIj2h+USAGDv6mSKstVUoTmn8Dd81XnDV52LGsn19/U8uGUMQpRivr1LO/Fs8YbLxEk+&#10;MNLEH1CkzabKqzpUYFldbTlfLdnfpJ73VWf+vWYfKHkyCjiPNfohUSPkX3LDopHT4Ck/Pksxbn5Z&#10;AgAkt+YeNKkFAQAAeO+VWAwA0J362VvwvJO5qeOpdx6O7gYAAPmB/6gLTnIcdrnWAjv2KP5Zwg1f&#10;di4MgFFFEOrcU2HKwq75qvOGrzqXXCSWJzLf/Eskckgb5dV3jEVzBqcuup7btE0CAJj90c09RJWP&#10;tJ9hr2jLbe7WwUB0xR68vtJ29ZXkS4/HBgDY/r/Mrnr2gvPcT/3Cf/5pwtkzKaGMWHQi3fde9M63&#10;xvA1ARDckNgnsj/4qvOKKjTiJQG85Ll247Zn0gCA6MrEfpasdIEJCwcviUunj6iLfUqwLKRppiRp&#10;MslJCz9n1E7Accj3ttjSIYYpfoyVKDEKBEHOmjX3uuu+s3DhmcX7jhOJRFS0j+AfrKly//5dHbs2&#10;7t20MhnqOVxlO4hZ9dPOsEwTA1b99LMwgp960mWBCfMnzbs4FQ25/PWB8SfMOvMaknFNPPGCwLg5&#10;MxZ+0TSxSfMvq56y0F0+LhkLTVlwRWDigrK6GaloflBSosRnAgghz9s4jtVz6b6WHXs3vpNNH519&#10;HYTQ43HX1dWXlZVphrF58+b+/tESRnRdN3TdLorl5WUMw0AIu7q7JVlmOQ4/JudRHCd4QeB5HiAQ&#10;7O8PBoOFQgxBEDzPO51OURQZmmZZ1u5wFC5dqooSjUZj0Wgum1+fAfnVRY7nPV6vx+sjSTIej0vy&#10;QbEDx3Gfz+vzue12JjTQ0da2b2jX+8EwLIlgU7WTszNO0i75GpJz7M6N4vo3yzua/C43hmGaprlc&#10;zsKlWoZlzzprUU3NISYF6VQKYgcXkEPhsN3uLbSyZhiS2rtVa5iiHFooRM7EOe6wg8cSnyyKnHcs&#10;hADEYbb47pakLM+zlmWRJAEAuO222+7+97+fe+aZ5W8uX7F8OV9QjEnTtOFhAtlcThDsAAASA5hh&#10;6DYnQkBTZaf9oywNk0ylO7u6i7eOjeMggQCghcNmQY+RZ+/efTd874f/uOvuu++9P/8TDkcoipIk&#10;eajLwjBMVdW8GEHTdN4iZN++5muu+9ZDjzxWdMASI8LQDMdyEEApK3W2d8aiUXTA9Iivqi4/dxFb&#10;7o+uXR98/TWUP+0Y8Pg84xvH+8r80Wh0xYoVzS3N+a8AQlhdVT1nzpzp06cbmrl109be7qBpmpDA&#10;+bpa75mncXU11tgyv8YqgjicBHuwr4beAMnjAADgv1Ssfi9z7pKen7fhc304ATB3OSHkO3kar/bg&#10;kORuvctB/Te2eEnPjeuMCo68/DzHC/8KLV7Ss/jm4NrW5PqdaHJ9QcAFhBUBYuhvDMe8TpyAAAj4&#10;4onU3385sPim0JYMEWABgMDlIGgCAAAoDvcIGMGSS6527/pvePF1fbe/ajDzvMsuN65f0rN4Sc/i&#10;X4QLYxlsTsJBAQAAyUEPBwAAkIZVLhxA8sKLHcR7kcVLehYv6blrgwpw/IS5tvceilz6UJJicY8N&#10;AwAAgvl/v3bXPh9bvKTniif0//yropoAAIBTZ4IfLulZ/OvM539VfoYN9y/w/Ocq7AdLehYviXae&#10;W/77k3FAwEovTgDA2XAnhwEcnzPHtvaRyMWPpmZPZVfcF138jd4ngvgEAQMAc7pxBgeAISqcg3EC&#10;opMQKDj+q9WXyplLl/QsXtLzrWfSkT7dVk8dovDkrGQVc8EBFQxZ6I3HY4uX9Jz/a+2yG/2NIgY4&#10;+9cuo+7+9cDinylX3FI+w4k7zg58JyB/dUnPTWnhue+4XE5yXC01oZYaX0M1VFP1FTAYNMYfGlhk&#10;sxMCNdTzYvYy0k4BAED5FXbHivQ5S3p+1UPO9uIEwEQf6cx/owRe5scJnL3mdu8pW1KLl/Rc9Zpe&#10;yZFfulB8997Q4iU9i2/of7v9CDYxnwIQQpqBUpSocqJlWUR3B7duBS3nRBtNQTTscVaixCCGoW/e&#10;sq4wc56iKEH4QIY1hqFbpuJwFBfvRJa1d9Mqm2i3O10MhQuivbCsQyG5jBwN9ucy6UxajoeC8VBf&#10;Kp5IhMPZZCyTTMQj4WhwIJ1IpOOxRDga6Q8OdHdlErF0PJaORuLhSCYRzyQSyXA4k0jlMiPUlShR&#10;4tMNhDhF03aHi2W5tu2r921emY6FdPVgVMURwTCM5/mqQGDevHm6rm/evDkajRbGZRwKQggZhqHI&#10;sqlrDrsIMcyyrFwui0FyyJd07GAYls/QcbvdOIStra3RcFhVVctCQ3s5jnM4nXa7vTDqRNeNZCpl&#10;GIZuGJlsdmBgQJakfD2IA2k1tNvjqakKIMuKxmKyLA/txXFcEIT6+rpAwLdv39bQQI8sS++/OLdp&#10;gZwJozqebZiunHWhgZPsvh3ia8/RlllRXl6UjAAhJKlD8phM00wmk0Nykq7rvT19TufB+A6SxDHT&#10;kE+7QKppLPxuNE0lcIsgjiUkp8THEJrErEPjEUyHGxtWeUTTFIKADE1jEAMATBg3LidJ6zZsePa5&#10;Z888a9HMWXMPtlTV4fmq4XDE6XTjOAYoOnPeFabTRRAaTQJPWQUaZj7yoZGPpCjeOgYghEfZ94wM&#10;6XJhh0a3KYryz7vu3rlr90UXnL99y/qmXVsfXno/TVOZbLY/ONDUtK+9vSMeT9A0DSHs6uqOJxKR&#10;aHQgFEpnMqtWr921e097W3tvb59hGJqmdXV3t3d0dvf06HrxDFzX9b6+/vaOzs7OrnA40tHZFQwO&#10;BuhFY7Ge3l5d103TDAYH2js6Ozo7E4lkYS8dCofbOzrbOzo7Orsk6ZAg+0gk2t7R2dvbN/zcptPp&#10;/KsOxLZ8xOTrDTMM4xCdUlZt2duSjCVVVZVV1aQocdrU6i9f6TvjTEvTg2+9m27rMGUZQijYbPXj&#10;G6bPnNbf3//66693dHZIkmRZFkmSDodj7py5p51xmpTN7NiyIzwQVlUVgzgkCZwpLrsyImMqkfsB&#10;kpOf2Iy+fNohtsafTIxVD4dfrPHfccaH/Kyy+ppkqZIZb/8g31c3d7cr/gDr5Uee7XwS+aBL5I4R&#10;DMNICChNgqIdRvupvTvlybM1u0fXzfxIsUSJIbZs2fj222/ecMMP9+3bGwz2n37GWWyBqd7xJRYL&#10;a2o6EKgs2h4f6O1r3eV0jyGyrgCSoiFOGLpmGsWDgxIlShSia+rQwAzDMJKiB6VzXdcViaQY1ul1&#10;eitY/qjVT03TgsGgpukkgXu83lFKPuXVBIIgTNPs6+sDAKurrwMI6bo+fHw/RizLUhTZMEycoASe&#10;5QrqHRahKkoylSoanRI4TtE0yzBEQcXcvK1JMpk0Dd20EM9xhWKNZVnpVCqdlQhIcYJdEI6PsWg6&#10;naRIwwshGe1Pl1dX1tTh5BECObPZbHtbm81my//Lra3tdoef5wWCIHCcwDDA5+Lsvu3SyefIqlH4&#10;6FdkORXrdNqYw52rEp8s+kIJT3kDf+DmJUmcszQEQA6QQzlQCKF4PIQspay8vLq6OpPJPPXUU50d&#10;nWVlZRdddGH1oRFGu3buFAS+0KLCNM2mpubJU+bQFCHuXp/l2aZcLpaSBIGvLvcQBAlR8Wz5w6Gz&#10;q3vpo8c4rlbkHMOO5mby5LPPF28axvASudu377j2m985+aQFd/zfH4ccQAAA//nv03+8/c95WWHe&#10;iXNv/flPY/HEDd/7Ic9xFE3ZRfHKL17+m9/+QdU0AMCsmTN/8dObl73y6n+fflZRFIHnf3LTDz93&#10;3rl0gV3ro4//Z+nDj0ajUYZhLrnogldfe6OiouKOP/+porzshzfdEolE//G3v6xZu/beB5b29vYR&#10;BPGt65b4/L7f/v6P11799W9cd80PfnzL6jVr8t3y1V/7ypJrvt7Z2XXdN6+fN++EUCi8d1+zy+n8&#10;yU0/mjFj2k0/+Vk8nnjqP49GItF/3XPfirfeBgDU19f9/Jabp06dzLJsYS7PB1Ei96iQZdm0TAzD&#10;dUOtrq3Ob7RMM7uvJdPajgGLq6oSp0yGNJVf0c/lcv19/QABu90eqAq4HK78SxBCiWSit6c3mUoS&#10;BFFW4ed4vtxbfsibjcRH3avy7KdCAfkIgZWT+Q9WAQEAkPjURv7TpIB8fEAIaSbKEaykGjrvsDgO&#10;RwZNkywJ6VIFmRKHsndv0znnnL9mzaonnnhk48Z1r77yUnGL48f+/XvKywet14YwdC0W7BYPPHjG&#10;iMtXjqxcrH8Xy9G8ONbXuvzl9qOUWkqU+BRg6JoFIE6QCIO6pkZ6mt77323vPv3Ltc//rmnt4wRB&#10;SPFQ+871rTvWacPG9KNDUVRNTU1tbY3T6ezq6t68eUvRomIhpmmqqmqaZnl5eWVlBYTQMM1UOk1S&#10;Y1phGw6EkON4QRBIAiaSyd6eHvkw714ocwxhmKYkSYlkMp0+WBQvX+vX6/V6vD5RFNPpdCqVsg6s&#10;iEIIHU5noLLc4eBy2ei+vTvfv1eIruuZdIyiKIllQ95K0e05ogICAOjq6sonGeXH/TTDOp1ugiAU&#10;RU6nEyQE/J7NRCJimqho8cO0TMtCw89GiU8oyVS60AoXIQATUbp5Gw4KjEKQJUlpCGF5eTkA4IEH&#10;HoiFQ1OmTtmwccPV11wTCYeGWgIAVE0rMulMJJOVlQEAAGHq1I71BIZ1dPefcOL8QEUFxzAflQLy&#10;vsE+iFXBrdt2yLJcX19XqIBQJHXB+ec9/+yTLzz39A3/7/qt23Y8978XdU0DACiq+q1vXPunP/z+&#10;pAXzr/76VxmGufCC839968/Wb9z0xJNPX3H5pf99/OGp06Y+978XItHo0AE3b91217/vmTB+3H8e&#10;e/jvf/3LokVnnnzSguDAQGtrW09P786du6ZPm9rV03P7X/7mcjofuOffD9z776lTpwy9HEL4k5t+&#10;+NR/HnvqP4/NP/GEV157o61tsIJYd0/fT2760Z9u+x1BEA8sfSibGUwelGX52eeef/udd3/9q1/8&#10;+66/a6r2yKOPdXV2mcbH69tnWVbgBZ5jWYbVDySwQBwXp0wqO3eRY/ZsLZm0VE2XZEs3MIgJNmF8&#10;4/iqmioToQ3rNqxdsyov4mAY5nK6pk6dOnvWbJ/Pt39fa/PeYp+dESlNa48XxMKrKz70MJASnxLQ&#10;/2fvvcMsuco7/xMqh5tD5zQ9OWlmpFEcJYRABBmRwSYYzM/2OmFsvF57vetdw2J7wYHFGBONRDYm&#10;CiSUkFCcnEPnHG7fnCqeOuf3R8309NyOEzXS3A/98IxOnaq+Xbfq1Dnfet/vywAhtEq50pZbSbyF&#10;ejT43c8H9j8VUDhBeHmtrOq8/Jim6dtcRSLRv/u7T3zve9/6r3/+lzt33mRZFmCXJX9qYmK0u3tV&#10;jS0iY6yYnfGIc17vJMOJxt4DPxs4/CQvyrt/8aViujeSbApGooomB8PhUDTBC6IeCgYiYVnVRFnW&#10;gsFAOBxJNhZSA5nJ4UAkBi7HX1inzlWMJAoYY1EQAAB6tBliXEgPl3ITseZ1mOMkWQmGwpDREy89&#10;MXTyoGVUqEdWHtXL83wwFNq4ccPmzZtOnTp1qqfHNM0Fvff8u55S6nme67qU0kI+b1uWcqZg5AXg&#10;F8EJBYO6rk9MTo6NjhqGMStb+GCMo9GosJAUQik1TTObycz9e/1KooFAoL2jIxDQs7lctVIm5PQ5&#10;QQgpqtrc3LRhfdfkZP/oSJ9lVs/Xa3aWUjEnyzzP857nEddR1aXeTvuUi8VqteK/FmaMlUolRQlC&#10;CDHmVFUPBMJSJYsy0+au19tu7bfAGKUemX8e6rwSIYTwcmCuZsEYRaUcnhyDZ8o/+2+8XccRRZHn&#10;+VKpODw8/Md/+vFYLPbAAw+8/a1vefzxx2d7VioVfp4r6vRUKhhKIgT59ATAyA6Eq4ZxYP++3Xv3&#10;D4xNiepS8V9XLRDCmlHiktDW1urb+pxtYsx13d2797ztne99/2/+1je+9W3XdavVqmEYjLHWlubb&#10;b79t1arOZDLZ1tbqWy81NzcNDQ07jvPQN779nt/44Esv7c5kc6XSWWvS/fsPMMbe9IbXb9608dZb&#10;brpp5853vONtlmUdPXbsqaefYYDdeceu/r5+27bvvuvO66/ffv2O7btuu3XW79Yl5Nvf+d6vv++D&#10;f/BHHztw6BAhZHa4vvOOXTu2b7vpxhvaO9qmp1PZ3GnHXMu2R8fHKaV//b8+8V9+/4/GJyYmJqeK&#10;cz7S1QYEMJfLzc3owaKotDYn7r6TC2iVU6eGvvzV7O69TqkEKJUVuam5YfvO7aKiPv3M03v37q1W&#10;q8QjCCFN07pXdb/mnnviyRW9bzuPuWydOnUuN47jVauW45LyPW8lbasAhEo5E8hOiAjUK8hcswwM&#10;9B44uOfFF59vbGz833/zt5/73Jcs037xxRfuu+/NHKCqgBRicNwlG8xd1ymXc8nEvCgMxvIzEwuu&#10;TBYDIsTx3NCx57fe8f5AtPuW+z86PdJDnGrvoUfVQDw1dtyoFgUBjve+ONG3t5wbAtQYOv789PAh&#10;joM9+x5Njx6g1L0yTux16lw9EI8CAPzqJ5ISbF93e3P3je3rdyVaN8/2EUUxEksQozh4+IWx3iPZ&#10;qVFvxQUgfURR3L59e2MyMTY2NjIyMjk5uZg0wBizLYt6Xltbmx4IZLI5x3GWLuayLBzHJRMJWZaz&#10;mUwqlSoUCmROrhzGOBSOhIIhSZLmP/uI53mLqDbBULi9o0OQZNM0K5WKbZ/NLUKY6161Kh4PZTLj&#10;M6nxfD4z119pJeRyacMoRCJhPyRECwSXPQme541PTkbDp2fklFLTIpp2NhuX45BkmWT7LZYWMU2D&#10;nfuRIIQQnmOlWeeVy3Qq1dbWNbeFUuZpQegROMe2plTKqqrqu30xCrZu3QohPHH8+MTExN79B1av&#10;Xj2nZ6mmfBshhOMFAABCkAYj9o47PC0kCMKNN+zYvHGdUS4JwsJVL69OmK8Cui6l3mJC7cXQ2dER&#10;jUaefOqXzz33gt9y7PiJg4cOfe3Bh5qbmv7ln//xY3/0h4IgiKKoaRqEQNd1BKDrunOdWj2PVCoV&#10;hNAN1+/44Pt/4zc/8L43vfE+XZsrj0LXdccnJiilhmFks9nrtmy+4fodBw4d/sVjj7e2tHR3dzMA&#10;Pc+bmp52HMdxnNTMzOzotGfP3u9+7z/ue/3rvv2Nr++8Yeecw4J0Os0YyBcKhUJREARRPB2m5xHi&#10;p+q89p6773/TG+9/0xtv3HkDz3HFM5zv0He54XnBIyw1mVrwgwW3bmm6/42kXEn94vFyT+9se0tb&#10;y46dOziee2nPS4cPHRyfGPUfmhzGG9acfVYuQX1yWafO1QVjwHG8ih4vR1spRLBakQ88K9llWRYk&#10;qdb+qs61wPr1G3dsv0EQ8UMPffXLX/rXwaGBYDD027/9+5FIFIsCl5sJPvY9fbRHVUVBuATBaJnM&#10;dDJxTiV0H8eqljKT5xUGgjE2S1lJDXqeZ5tV4LkIQ6uSLWYmAYRmJWeZ1szY8XJhBmE8fOKFajEz&#10;M3os2rRRVELBRGtD11aPsMUWZnXqvFqxzapZrdjm6QJrhZmhVVvu0UONjnXOqzyEkKxogVCEOlZu&#10;cujUvmcmh3vpeUohwVB49erVjY2NGOMDBw4PDg4sttg4ExLiMcYmp6YoBcKFpsbMIopiMBgURdE0&#10;jYnxiVzurIU9QlCUxEAgGA6F5wdcLObH7A87kUgkmUwGQyHXddKZjB/K7msKmqa1tbVGIjqjZm/v&#10;0VJprmn+UoyPDxO30tTU4Jd0IYSEzq1osyCWafIcx52xriwVi7Kkc3MK7siM4D1Pu7JmOR7H8YZZ&#10;ceyzOTuCIDGAyLwIkTqvRPIVZ67+5c/3vFijvX4bEM56646ODesBzbfs4QX+zW9+M8dxoVBocnLi&#10;gbc8sG37Dr8bpdQ0rJqAzVKpkow3AAA4QPnpMXvtVlHROzpWPfnkk/0Dgw0Nja6zojqPLyMMAM8j&#10;rmNbRtUyqo5lUepxgkhce8EV8sXQ1tby6+95Vyo18+d/8Vfv/Y0Pvvc3PvjRP/mz/oFB27ILxcI/&#10;/PNnv/DFL/suSAghACDGWBAEy7IqlYoiyxjjn/3skX/458/dfPONjLGJyclDh48cOnIkoOsNDWez&#10;iR/4tTc3JJPf+s733v+bv/Xb/+UPXtq9l+O4W2+56fjxE719/Tu2b4tGwq977d0d7e0///mjH/rI&#10;73zoI7/z2GNPzP6xpVKZMnb4yNE//tM/27d//9lPD8BTv3zmfR/80J/+2X8bGhp+3b2vjcVOey0H&#10;g8Ed267jMB4cHOrp7e3p7e3saA8GA/l8fmZmZmZmZrFB/uUCQqAqCsbcxOjo/G8ZYSw3Nyfuuj15&#10;911SY6Nn2+kXXrKmU35gY1Nr09r1axVNGxoafvyxx8bGx+Z7xC7GMsN3nTp1Xhb8BJlKxa4kOypv&#10;+SCNxDHz9D2PB70Kz9cTZK4tMOYeeeRnhw8d/sQn/u8dd7zmzz7+0a997UvhcBgA4LieHW20t93C&#10;wlGMkWwUdeDgi0ieJcQlnqOqC1g1CbLWvvGGYrFQLp4OuVwW4rpyIG5UcghBzHEexBAwQdKoRyBC&#10;rmNBABhlkWRHsnXd9a/5QNfWu+5825+ceOE700MHEcKAUnqVParr1LncyKquarqsaoqqK1oAANC2&#10;ftevfvDJ1NgxLdRQLRer5ZJRKVXLJeuMSsILgqJqwUCwMDV05NlHZiZGXMeuiSlYAgihoijJZHLH&#10;jm2SJO/evTeVSjmOMz8AgTHm2GYoFGpra5dlURCEi9dB/GQWTdVCoWC1Uunt7S0Vi3OSWSAvCLqu&#10;x+NxWZIQQhxG0XBodu3ne6OWisVioeA4zuwEGnOcqqqNTc0tzc3lajWXz7uu65eJgRDKshyPxzZu&#10;WFOpZHt7jlSrlcXiaPzjT0wMiwJoaEj6fy8hBCIUDAZre58LJR44tD9qVTVZ4iAEAAyPjsfiydkO&#10;PM+JR3czXrDUkF/4XFUDEIJiMUspZYzxPO9QRFY8p69z1WI5TiCUqGnkOAw94rZ2e2euZ0opBIzn&#10;sCAKjLHvffe7zzzzDKXsnte+9g/+4A/ffP/9Z7MkXNcl7tzATMaYYRiYlwEAXDYl7X0aGmXb9q7f&#10;vnPL1i0333xTe3urVT1bc/plhJ2F+pe6qqiqqkqiIPJYlsRgMJBoaGxsbg1GooIo8RwvSrJjm3Te&#10;oHQx8Dz/2//fb332nz6DMB6fmByfmIyEI3feseu3PvxBSZIppW+473UNDUlZkTmOi0Wj4VBQkqRI&#10;OKKq6o7t2265+SaPetls9jV33/X1r30JATgxMTk+PpHLF1zXnR3EEon4P//jp1tbWicmJ4vFUiCg&#10;QwhvvfnmpsZGTVXf+sBb/ATAL33hX9avXz+dSqUz2UAwKMtyLBZVFOWNb3j92976gGEa27Zd96Y3&#10;vD4SCfM8z3FcNBp9x9seAAAWS6UH3vJrH/+TjwqCEAoFI+GwIAi/97u//Vsf/lCxVMrmctlcTlFV&#10;AEBHR8fatWvXrl0rSlddQBCEQJYkXpRmps9GwZzTAWMhGhHCIcRxgixPfP8H4z/4iTU1xTyP5/lI&#10;LLJm/dp1G9ceO3bs8SceT6fTtfsvxMtdHaZOnZeJq6Q6zEqAEPA8x1GiHnyWtHR6bd2sUnIoJJw4&#10;ayde59VNuVz6zGc+tXbthgceeAchztTUZEfHqtnCeBgjnsccRuovf4pnJswb73baV7uEEnLeNYZK&#10;pWKpON3eftqmez6ZyZHJgeORWO1kbjGC0fj00D6jnA9EGgvpsVjT2kT7xme+/3frbrhv+MTzq7a+&#10;QRDg1NCRYKw5EE5KSjA9PVAtpKONXa5dnRw6un7nm4q54sqXc3XqvPoY731pov8lQQ6s3v5GiCRJ&#10;0TFGrkc9x5xfMcHzPKNaYQAFYw1KKB6KRFeev+ZDqTc2NmHZliiIoaAeOpPKMReMsShJtu1kM5lY&#10;PMYoXfnLt6UhhFSrVYiQJIq6rtfUmqWUQgjnthBCSoWCc0YtFQRBlmVBEOa+IWeUmqZZLOQZABzH&#10;+wUvZ7c6jpNKzSAscJxAKcCY0zRNEETbtkqlIkbAtg1FESORiP97GWPZXK67u3tZEcQxzcLRQ1wi&#10;iSenUClrd3b3541ksm124i1Jgnpij6cGy41d3pyxmlJq2ybGHGO0Wq2ahbFkfIFvoc4riMnUTDix&#10;Sj/XGlwWcejH/26v31bo3Ow/rNPpKZ73VEXr6Ozgef6Tn/zkBz7wgUOHDn/3u9/lOO7zn/+X2aio&#10;SqUyMjysKMrsxex5XiqVDYYSsiyHR46LJw8U3vJh03TGxvqTEZnHyCMueJkWfdTzBoeHv/bgN89o&#10;H6eVEH9rLBb7P3//D/HEAvOK3S+9+I+f/vszCqyFMOa4BXJyL6w6TA3Uo5VKJRAM1GisruP6Wq0o&#10;irObKKW2bdu2AyHAHOZ5nlEPc7zneZZpYYw9jzAGOJ7D5zrX+uzes/fP/+Kvtm/b9rf/53/PL3J8&#10;yXFdd3h4uKOjY+7vetmrw8yHUlqpVEKRkBZYxrzGq1SLp3rdbDa883ooiBAyTlH8IxQLxbHRsXvv&#10;ubd2n3ngv/7rv65tq1PnGsD51Kdqm+bgNTXb97+ttvXlw/MoYdBuaIPhKEJIOvArabgXdK9DGFNa&#10;VzJf/YiiuHnL1meeebJQyG7Zsj0ajZ0zxWeMEEo86jW1s2QTC0W4fFo98CxMNAJJPi8dpKfncGdX&#10;B3duhO0snkemh3rmzrqWxbGtSLJF1uKYl8PJTl4MEsdo7LqOkwPta3fKaoAQpoeTWNIxFgDEDAta&#10;uBFhWdFjWiiJeNUxFy4hUafONcLIiWfaN9zOqCdIGieooiQDADCChLh+/v9cEEKiKHEc51qVYjaV&#10;mxnneFGU1fnLhsWAEIVCwVAwiBAqFItjo2OqqtRYCTDGPM+DEDu2raqqIAj+K925fS4MhJAoihzG&#10;juOUSkXLsgRBxvj0gFOjgPiTe9M0Z8c4v6iN4ziMUoyxP1JBCHlBUDWNFwRCSD6XgxDOFtPFGAeD&#10;AUnkEaQ8jxD0KuXCTHqaUkdRBFnmI5GQqp49gbZtY4ybm5uXPaWTU1MVzGNFxZDx6RSulKMtLYh5&#10;QJA8yjCCSnaKJpvsaJN7btUGCCHPC75nBIRsZHSkIRaa26HOKwvGWNmw9VBDzXJXLmWko7vNjTsd&#10;6fSSb3JypLkpyRiIxxMAgJ/85CdHjhx55JFHPv3pT/f0nNq1a9ds4dVSqWRUq3PrsDqOUzWcYDDC&#10;cUisFmk0aQRilLKxkf54SGFXMLGUMUZc17ENo1yqFgvVctGolDKZzJHjJyFECGHkgznMcRzHR2Kx&#10;t73jnbVHAQAAEIvGfvTD//RvCgQRcRzMcfNvvbe/8901LfMhi0R7zWJZliAIwhlnDf+XYox5nkcQ&#10;+UMNZZTDnD8Q8TwvCAJCyHVcwzAQQpjjEEI8z3OYwxwHGHAcZ3bU8v9/bGzsz//yfzz8s597lP3Z&#10;n360qanpnA9xeaCUFgqFUOhsDJ1/wdj21ZUe5Rf8ymazgWBg6XkmEgSpsUFpa8WyZIxPzDz2OLUd&#10;MZlAGMuyHE/E9RVUka+LIHWuUV5ZIogPZcAllDIGogkWDLJAhCO2aFeQLBPvPBa6dV5BFAqFL3/5&#10;84899sj01FRDQ8NDD/17e3t7S0t7bT8/hQogS9KhJENREsYGaTiOw2EBepCxlVwgxXKOuNYClqgA&#10;+NOaYnamkpsWxPOpDcGYbTmexxiFxPWI67qOS1ziOa5VNcxqhbguIZQSz3Vc2zSp6xHHJY5jm6ZH&#10;WF0BqVNHUkNP/8dfA4g6Nt5JKQOIRwjargeYN18E8fGn46IgYAhmRvvTk6N6OIbOzN1rey8EQkiS&#10;pFAoxPNcpVLVdb1mR8YYo14wFEQI9fb28hwnyfIl0UEghH4RGUmSCSHTqSnqef5iY4EPz5ht2zVB&#10;8pRSx3FM00QIzYod/qJFUZRgMGhUK7lCgeO4WZUEYyyKoiiKkizpuhaNhHVdkySRP9cKmjFWqVa7&#10;V69eNg+IUtrT0xPQdUqpzQugo4tJGqwWtJ98U6wUUFuHQCztVz+jetBQQwu+yUAIcRwnCJIgSD19&#10;pxLR06EodV5xOK7rekIgFJu7ruM4JE+P4lKufN1tflAv9dxqpShJoh4IBIMBQkhTU/P09NTf/M0n&#10;8vncwMDArl27ZtNhUtPTvsHw7AFtxzEMOxgMSyIPIjEv0WxZrmkaucy4W04Tz0MII3g6XfZirqXZ&#10;N2+n81k86nmubZlGtVQqZEv5TLmYs42q61FelPRQSAuEVT1ou97R46d8aXIWf0RSVPW+N76p9tcA&#10;4Id6+SII8J2AIHQsa34V7YsXQTziua6ragvoxRBChBEv8DzPW6ZVqVQwRn6VH/8mlSRJFEXLsmzL&#10;wphDCAEIEEIczyGMTNOklBJCKKUY45l0+t8f/Aaj7L9+/E9uvunG+b/ucjBfBGGMXYUiyOmBmuNT&#10;0ykGiCCeriy+IBBCiDFESAiHxHgif2B/7lcv8OGwEAkjhDRlmVgSUE+HqXPNYv3+79c2zcFqac+9&#10;8/21rVcTPI85DoupUXn3U8ZrHvACYdclhNB6gsyrjN27nx8dHQ2HI5VKqVAoFIvFt7/9Xc3NrbX9&#10;zgVCKAiY4zBCUHnsPxnC5g132JLueZ63iBxCqXf8xP4tmzYu9shhjI72HHaNinSuHX2dOnUuKxN9&#10;e/b84v+FE103vO73OPHsxA4hzK+s1oNtW2a1ImnBQLQhEI5JK3hFNkvVMFLTU21t7XOXW3PheL5c&#10;LhcLxda2VoSQH4VR2+kiYJQapuk6tiQrqqpKslwzRlmWaVQN13UXHNpkSQqGFgijsG27WCi4ruvL&#10;PYv9dTU4rgsA6OrqqjGknM/Q4KBpmrPJC45jVypWItEsj/SKQydoMIriSbTvWeOtHyrZZ/MCFiM1&#10;Pe4amUQ0uNj4XOdqpmoYFUdobl01t1HgseQaQOQNjyOEAgCKxTylBvW89es3aLr66U9/+q4777xu&#10;2/bjx48KghiJROPx2Oya+eCBAzXWvKlUWhD0YCis2yX50IuVG+6qQmEmNcHRkqZIZrXs2jalHsSY&#10;4ziMOY4XOF5YyRXlR35Rj1DqUUIoY4xSQgiAADLKGIC+cskLoiDVpLDNMjwy+tUHF0gzZ4yFQ8Ev&#10;fOXrtRsA8K2FP/i+985tcSwLQMAL4tzfcpHpMIwxx3YghNIK6n8TQmzLZoyJoigIwuzQ4csKlmUx&#10;xjgO87yAMPIFCD9BhhDieR7P87PK7BVjfjqMX667XL5K6+YSQgzTSDQk5gbmLA31PHNsgtqW2tpa&#10;7u9fe/dra3vMoy6C1KmzAKbpTE2t1P3x5QJCgAGTnAoMRpBlCEd2u80dVmOn45DzyoCoczXzne88&#10;tHr1uh07bqjdsAIghByHpMKMNDlor9qEzCqolK2WVY4H5r+wTadTgFkNDQsk5foQ2zi175lAKLqS&#10;OVOdOnUuFeXcZLWcxpgLxjsEsdYEZIUwxgghjuMCQAU13Ni5VpLOFqRYAspYX29PV9dZE6L5QIQQ&#10;wpIkAgAc2/Y8b/4Ic5FQ6tm2QwjxKI1EIjX1YjzPcxzHMg3bOVtnd5Z4LIrnFGSZi+PYRtUoFIsY&#10;IV3Xl5U2DKMajcXj8fjSaxjLNPr6+nQ9MNstn88DKAcCYQQhTx1R5KWpQdh7EiBsrd5sNnQQstSD&#10;2/O8memxUn6yo6Vh2Q9Z52qjWKowMRaLnfXEBQBoRl7b+8vK695RsU4nqqTTU6LAXNfdcf311arx&#10;+te/7vHHH//JT376+OOPxePxj//px6Nnyn+Uy+W+3t5o9PR/+hw73rN27Rae58L9B/HEcP6WN9iQ&#10;m5kcFKCt66fvF0opcR3qeYxRy6x6hCCIJE0XJWXudeV5xHVdz7Vty2aUMMoAhJjDHC/wnAAgBBBA&#10;iDDGyA98WAGLiSCOYycTyX/98tdqNwCwoAjCGHBsA3M85vjZm/DiRRCjaiiqskIx1FeFXNclLuF4&#10;TlXUuREWhBDbtm3b5jhOks/GMjDGXMe1LMvPwvM557iXjfkiCKU0l8v5H+YqxCVuoVBobW9duQgy&#10;C3Oc7L4Dm+5/S+2Geazowq1Tp85VCGOAMFjhddPxPMwzzPOTwwKPNYWXxSs0sNa5rOzZ88Ijjzx8&#10;7Nhh27YvQLBmjLmuV1aj+fU30kAIFbPKi08IzNVUQRY5MKfSved5VbOoagsUhfFhjJ06+KKsqCuc&#10;7tSpU+fisaqFn3zhw7/83l/teeSzLz78D49+7Q8f/tLv1HZaGX4yiKoqqqp5Vun4C4/2Hdnn2LZf&#10;MGUJEIQQoKV9Txml1COMsXwuNzg4hBG65JN7hLAsy7qu65o6NTk5MjxsW9bsqIgxlmU5HInGImGO&#10;m/er4Tmj1qwxIwBAEMRQONzR0aHrejqTKZfLdM7WGhhjLvFCodDSCghjLJvLS+I5b6qdM+oMZcyG&#10;fMkB1bZ19k13wmpJPrpbAo7CQ1lEix0YY9zY3NG1dvuR3tF8vjgx3Dfcc2y499hw77HR/hN+nzOW&#10;kwt/+DovIzO5YjAYntsCIRBmxlG56J1ZiPl1YShl0WgEIVQsFjDGx48ff/zxx77whS8kE4lsNjO7&#10;eyY9I59riuyb8iCEOA7h8WESSRBO8DziMUeUz8aLIYQEUZIUVVb1cKwh1tASiMQr5fLM+ND0+HA6&#10;NTk1Njg53JcaHy7lM67jqLoeSTTFGltiDc3hWIMejEiqJimqJKuiJK8wkGQJfFFGkKTFZFNCamVN&#10;CAHHC8S9lBFnju1gjFeogJx5w8TJsqzpGgQgm82Wy2WPUsbY6XJXmhaJRAAAxULRDxs5vUngRVHk&#10;ed53L3Jd94rdsDVpfaZpXoW5MLNwmAuHwn4ozfkCBSF2y021rQtR9wSpU2cBCPEqlatUH50Ppcyh&#10;wG1q91pXQcDEY/vkY7vRmg0QY3+wq92hziuE5ubWSCSyd+/uPXtetCwzFotL0oWkolDKHMfzIkln&#10;43YoS6hSVvc/IzkmC0cZwowxw6hYVjEeOxtqW0OlkMlODARC57x3qlOnzmWFE6S11//a3J81OxbO&#10;nD8vOI7X9ACxqzNj/bZleoRwgojxoguAQrEoy9JcC8YFcV1XlCRBEARRIsRFGF+OZw9CSFVVjsP5&#10;fMEyTQbArAEqAABhTpYVnucZYxAAjLGuacKcT04IsSzLdV3AGMJnTUYkWQ4Fg9TzypWKR4ivO8zu&#10;5WMY1VA47JcnXwJCSGp62rdInG2sVg3MSaJ4NvrGdT0bCe7aLW73Rq6Y037yDSE9yWka00MALlzE&#10;A2OusbG1bLpmMS3qEUEJYEEmVpVAwbAc2/Es2+HxpVeg6lwMlNJMwW5sOqfmGo+BMj5AIzEz2ebn&#10;qHoeKRTSvMC1t3cIghAIBKampn71zDO/+7u/q6rqT3/60/t/7dd8JxpK6eDgcEDX5j6vp6eno9FG&#10;UZRFkWfxpJNsdSEmrptNj0eDS6W/IYxVTddDEVFWeJ4PhmOBcEwPRVQ9KCnqgqVYLoxCsXjw8NG5&#10;LQwA4joIQcagZVmFQmFyYiIUDImimMlk9u/bOzoy8o2v/zvGeNv2HaOjI7M7IoQoZZ5HMD5tknox&#10;niCUUtMwFfU8HN9ngRByPC+Kom2btu34YvGs14kkSaIoOI5r27Zf2QojzPEcz/OCKCCM/AQZhJAv&#10;kdQe/dLhl9TFGPvuJIZhlMvlxYSnqwNYMcqiKPDLuS8tCKV0Jcao9XSYOnUW4BWRDjMfCAFGULLK&#10;fC7lda6FtoVSE2Zj54LpD3WucgYH+59++smNGzevX79hYGDg0KF9t9125+rVa2v7nQ8QAowRzzx5&#10;4LjYd8y85/50pXTgWA/m+bVru0KLVHyklA4c28NDxi0SUl6nTp0LRhAxwjIAwHOri/haXC4YpY7r&#10;OrbFCVJT9wZVX3h539vT29nVuUQ6zFw4XuA4rr+vV9O0WDxO3NoXuZcKPwPfcRyXkEAgEAicLWzp&#10;b/UIAXOqwPghb+VSybJtAABCUOR5SVbEc9OCPEIMw6hWq5Zt65o6WxbH87xsNnvdtm3Lnod8Pj82&#10;NhY410p2ejoliMGacAAfCAGHgFLMCCM9AHPWttvwzJgdjNuAWyxBZuzEs2K0g+d417VKk6fCbdcB&#10;iBDCpWJO4e1wYPnZf50rRiabw0pDPNE4t1GReL5SYIJYoqfFR+K6U1MDwWDgum3bfE/0Z595mhfE&#10;W2+7DQAwNDi8Zetmv2e1avScOhWNnlNt9+jR4xs2Xo8x1LITwkh/aefdtk2q5WwuNdyYjM3t+XIx&#10;Px2GUurYFi+crTvL8fx7fv037n3dff/rf/xlf1+f33j7HXf+lz/4o3e//YG5+zLGHMuEGPt36ErS&#10;YaZT07VNAAAAxsfHg4FgonHRXOBlsSwLMZcTVcuyUpMp0zRXr1oTnVPWmhBSLBb7+/sppe2d7bP2&#10;q4yxvlN9lFHXcTHG0VhMWk5rvkj8iCFCyNW//CfUK5WKre2t56Xq+jpUeiZ93ebrarfNox4JUqfO&#10;AryyIkHmQhlwsEBCMYQxNzOuPPljDlDc2Y0gJMQD4DIqzXUuIYVC/stf/tdIJPr5z3/2xRefu/f1&#10;r7vzjtdGo5dgKkMpIwzakaS3cZsLuJeeeeF4/8liMb+qqysQCMwXyxhjxWyqnJ2+sCCUOnXqLE28&#10;uX285wXHzCda1gCIXOfKhSj7Qd08L9iWqUeSorRAQhxjLJfNhcPhFc5EKfUYo8FQtFjMa7quyhLx&#10;vMsx4fY/vCiKsiyXy+X0zIzIc365HP81LMK4pqAMpbRSqfgfhTFAPM+yLL8upt/Nt3cURdH/5Nls&#10;rmqasiwDAKrValNjQyC4gMfqXBhj/b29qnKOw4I/Nfc8VpPCMAtlwBYUt6mDtnYB6gW+90VptBcn&#10;GlAoTBYyOy+lR5VQRBA1hKhVTDd3bVUUVZYVCKFnV2XpQt6d1rlM9A+Pdq+tXY8prsllxu1wYrY4&#10;ciYzrShCIBCIRCLZTOZDH/pQX3//N775za9//evvf/9vtnecdUPPZNKeR+aKca7rlitWJBLnMArs&#10;/SUyKkbnBkrZ8HB/c1z365i87MyPBPE8DwDGccLsPUopzaYzBw/sP3nidJLXd77/wxtuvMmP9Whu&#10;ad394gt+ux+C4VgmRBhC+I53LR8JksvnvHlUKpWRkZE1G9ZQRi/sx6Nez8me8YnpQCggSmIgFIAQ&#10;7tmzZ3JqMhaPCbzgjyqKorS0tLieu2/Pvmq1GggFAACU0WA4KEliOBrOZrJjI8M8z0OICPE8j1wO&#10;Lodh02UCQYQRJh6R5KXsq/yHCz0DACCTzv31X/3Pd797+UvivCN/6tSpc/VDCK0aTjXeVnjLb9qb&#10;bgCep57cG54ZFnmMcV0HeQWQyaRXreq+/9ce2LZt+513vua//8Wfj40P1na6CChlhuk6lAWa4jwv&#10;apqmGhWtr0erlLhzfcsZY5VClp+fZl+nTp1LQbU4k5nq58TA8z/9rOdWtFAMIxdhKmu6rGocDxk1&#10;9FBY0TQEXUANWVUlRRUlngFbD+qRWARhjxeAoi8cybUs1PMkRVf1hZf3juNw/OmY8xXieR6jbkd7&#10;uyzLluNSxi4gzvy8CAQC0Wg0XyxNTU6WikXHcRaTXeZ/EkJIJpMpFAp+yPpsOy9Kre3tsVisUCyW&#10;SyXikVjiHGPLBSkWCq7ncfOiRTRNy+fPejosiEuoYdguhcUHPkwa28WDLyBGA9Ws7Bo1D25Zj5m5&#10;6dJ0n5GdVINnP5WuBXMlc27POi8vnucJSm34D8dh4fhePDJI7LNxUlNTo5Ik6YEAAOCl3bvfcN8b&#10;HnzwwQfe8sDv/97vffzjH5vtxhirVo2a3LRiMe/XtseOifJpp3OdH0NULmYWswR+2TmTC4NrhpaJ&#10;ifEjhw/N/udLLzzvh4S89MLzfb0953QFgBclj1y4rQZjrFgsNDaeE6Rzvji2o6laa3NraiI1PTFd&#10;KpYYYy2tLZIoP/3LZ/bs2zM1NTXrvtHV0fWGN74hGomePHpyoG+gkC8AADRdVxRl/ab1q9aumZmZ&#10;mZqeKlfKLnH8P4vjOEVRgqFAIBRQFAXPm4yhMxlwgWBA1wPhyDkhQhDCWCIGEQwGz6ktFQwGA4FA&#10;aKHKWbNEIhFV1XT9ZYss84Cby+ZqW8/gqx6+mDX3GigVC+48K5kFqX0Y1KlT51WD43qGoBqMcwlh&#10;APFTI6KIFZGXeFiXQq5yEonk7be/5sTxo6tXr73++p333feGtnOr610SKAXReOONN9545513RCNh&#10;fqRPeeZR2XEkjud5HkAIAKDELaUneWEpJb5OnToXDIQwlGhtX7dTDcQ4nh89+ctyMVdOD5WzQ3oo&#10;PDWwFwLA8Zyq6xhDy8hnJo5j5PXuf5i6pqoHpoaPlNMjMyNHiZ0VFwk0WJpKpRRpakeLBHpUqwZ3&#10;rr3FSmCMmZblOMS2rOnpaYTxhaV2rxDfjDAUDCqKYprmTCqVTqWI49R0wxirqorRAo8/27aLxWKl&#10;UpnbiBDSdb2lpSUcjbS2tC57Eiil4+PjwUCgdoNvXAIpIbUfqQbGgO2Qihws7LirdOf9yHWkIy+F&#10;nvlxqO+gjAF3xiYw1rq+cdUO/yfZuXV2d4Sxqken0tmzR6zzspLPF1uaW2oaOQ5xQz0kkiDodC6M&#10;6ziKIgMIfdcYy7La2tsqlUqlWlm/YcNcA0vHcSmtdSk2LcLxCgAA8aK99SanY43n0VKpEAtevQ9u&#10;jxBGKV7Oi/Sf/uHTjz36c/8fP3/4pzVbfScj4i5zWy0GY6xSrYYiSwkBS8MYq5Qr/gip6wEAQLFY&#10;dCwnFAzF4/Hu7m5FVYZGB1586cWh4UFfY5VEaf269TfddFMynpyZnjm0/1AmnfFNbZMNye41qwLB&#10;QD6fHRsbTc2keJ4PBSN79uz58pe/8rWvfvXIkSPzjZmj0Wg8HucF3jTNH//4RzUJNZqmDfQNPPj1&#10;hyBCcM7Qx/P8ww8/bJqLaqYQw1Aw9J3vfNs0zfMSwS8hHBQkuVbF80vz+CEtC0a1tLS2vP2d76ht&#10;XYhlBvQ6deq8omEMEI+aNi2s2mrc/FqAsLj/mch/fFE38vK8kaXOy47rOg8//MP/+T//fCY92dLS&#10;GosnvvGNf//0pz/V2XXpFRCfSrnY0tIQDodMPVi+937j7e+HEOg/fEh5+tGe3U/07vvl4OEXOA7P&#10;n3XVqVPnkkCpd/BX33nwU28NN3SG4m3Tw0e7N90Wa90y1rNb1UOp8ZOcwKt6lCHBqhTzqeF8amC8&#10;b8+6Ha9XQ80ICy/+/AuVYiqXGj615xFRXiCfZWkcxyGEBMLx2g1n0HWtXCq++MLz7nm6ezDGHNuU&#10;JKmrqwshrlAozDUovUz4b00DgQCEYGBoKDU9PXeWDCGUZDkWT9QYdvgwxgzDqGk8Y8WqBYLB+bvU&#10;UMjnGWOL1ZhIJpPT0xO1rQvBGHMoMBhXprh66xtIazfff0KwKyqpKjKPFhJxZmluaRe1xOGT/dVq&#10;9YLfkNe5VFQtR5ZrQ7QQQl77arv9rMNXKjXZ0tKMIPKtT9/0hjfddefdTz35zFe+8pUPf/jDn/jE&#10;J2Z7uo5NPW/upeh5HkIYQgwhwNRxO9a6vAwAmJwcbWy4qBiHy4pjmYIkL3tPAQCe/dUzv/6ut9e2&#10;AuDf0YIone/QNBfP86rVam3riqEeJS7hMOeb+wi8oIiKn14HIRAEPpFMrF23vntN90D/4Pf/8/sT&#10;E6dHAEmS2trabrzxxu3btw/0Dux9aW+lXEYIhaPRto62bddv7+5eAyGQJeWTf/O/fvSjH9199923&#10;3bbLdV1BFOKJeGtba2trq67rwUjwxLHjL774QmNjk+d6ExMTjLK29vbGhmZB4hFGqqbuP7D/jz72&#10;hwLPM8oghImGREdnBwRwcnLScZxkrKm9vb2tra2tvT3ZkGxsbmxrb29oapAlGQAwMjLiOA4AINYQ&#10;a2tva2pqWmFt9UsCwly1fI41gZ/Rs0QZrIH+gb/887/8zje/XbthIeqeIHXqLMAr1xNkMRgDjks9&#10;j7JwDPICjSaRKMmZCcjzjOcXGUzqXGmeeOLR3btf3Lhx87e//Y3Ozq516zZu3rx57dr1O2+4ebGJ&#10;9cVgmlXHrvgF+QAAxPMIpUyUgKIzBCet6myePOb4qySvuE6dVxmSLCpa+LY3/f7JvT9rW7Nz+MQL&#10;HRtutaqFYnqkY+Ntrd3Xndzzc6OSzYyfEBS9sWNrZrJXDcQghEqgQZTVngOPbL3tHZ0bb2tZvdOy&#10;LHKeliLVSjEYSfKiwvGnfTFqwBgnEslEsqG3p7dSqRCPiKK4bEzELJRSRimlZHo6ZZpGMBjCGM0m&#10;cl8OfEMQjudVVXUcJ5PJeIRAhDiO8zdBCHlBkGUZQejbBM7ZF2iads7hAAAACILgO4MsAaV0OpVa&#10;ojywIAgjw0OhcGyJQjzzcRh0GtrcDdshBMrTD0uHXuQlEUTjDKIFzyGEUFUD8UTrTK6ULxYBowjC&#10;Gm+UOlcGQojjIT0Un3tJcBySSlmvpcuWVL8uDABgamqkoSHBAEzE4xBBjuc4Dq9dt+YD73//H/zB&#10;H8TjZzXKcrlSLpfnpsNYlmVbJBAMC8DTX3ocEscIJjzPS00OxyMLBCW9XMz1BCGuywCbdR1elgUv&#10;dR8IIcfx73jXe2o3zKNYKta0QAgBpcV8Mdm4fKbbgpimWcjnfb3Axx9h/H9TRjPpTKVSQhA3tTQl&#10;komB/oGJqQnAAM/zPM8jiBRZ6erqEhV+sG+okM8zwHhe4DhOVuSGhobDRw7vP3DgXz7/L4qiBIPB&#10;7u5uCPD+/fsef+zRPXv2RSKR1pbWL37x344dOzo5OdXV3fXSiy8VyqVfPf304NDAli1bBEEYGR4Z&#10;HRk9uP8gIW5HV4eqqE88/sQTjz8xNDw0MT6xc+dOi5g/+9nPjh45euDA/jWr1zz22GPPPPN0f2//&#10;6tWrNVX7xWO/uGHnDY0NjY//4hdPPP7k8ePHuru7JfmihKeVgyB0XTcQDCwR91HD0MDQ6OhoPp9/&#10;3/veV7ttHit9jNWpU+dVACHUwFJx3Q5HCzJC5JeeUvuOyBIvyzzH1UeDl5+nnnr8Qx/6yDvf+eu7&#10;du2amBgHAGzbdsMdd7xmbmHFS0ixmNe0cwz8KKW2bVdb2qobzoZY16lT5/KBeUFSQgDL7etuzU4P&#10;rNn+umMv/WCi/6Xu617jVtKn9j7Ci7IWTOqhWHayPzPRG4q3dW2+Y3Lw0PDRX5jl9B0P/OnIqZf6&#10;Dj1hmyXqnXfElqLqVqU43nPIKBdqt81BEsVNmzbG4zHHcfr6+icmJlcyH/UhnscYaG1t0wNBzGFB&#10;FInn8Ty/ciXlwkAIaZoWjUQ8z8vnslNTU8acV74YY03XQ+FQIBDwX79DCHXtnOx3SqlpmoZh+B2W&#10;xrIso1pdWq3u7OxIz0yeb2AdIZ5pOgbgyze91tl0PZeb4SkJZMdVu8QtktnK83xH55rWjg0eDs4U&#10;jImplF80oc6VxLQdiKWaS4LzHPnZR/BwLz2jgLiuo2oKIURVZHQm48m/IJuam2tUuXKpXFOfiFLK&#10;GIIQ8Z6L8xkSafA8Wq2Uo4ELSY67AjDGPM/lV6yALMsFjySU0nKlGksuGge3LJPjE4qy6HlGAAW0&#10;gMQrRsVMTaUc29m0ZVNjU+P0zNS+fftOHD9hO44/FrW3dO66bVdHe2e1VD125NjYyBghhMf86OjY&#10;dduuMy0zm8tMpcanp6aLpXw8Fn/Na+7t7Ox85JFHIIQtLc3r1m248847AQOpVCoei9577739/f0H&#10;DhzwPO8HP/zBpk2b7rj9jscee8yoGPv27zt46OC9r7u3taU1lUoBADIzmYd/+nB7W/vdd98NIVy3&#10;dt0b73tjoZA7dPCQfzVyHPfkk08eOXLsvvvuUxX13/7t3yRZumJVFmRZXvmzxsc3o61tXYgLvG7q&#10;1KnzCoUxQAg1TbdKYPn+9znbb0UIqf1HgmM9soD8d3R1XhZGRwf37t39rW89aFlmT09vW1tHbY9L&#10;zdjYQCRS69nmB4g6c5KQ69SpcxlBSkPnDYWZyXjrxkiyO5xcvXbn29bvfAuhQqFkrr7hLRtufY+g&#10;JgMNmzff9u7u6+7p2nxPtZTffPt7N9z0NgpETo5tuuVd63a+FQm6bZ5jabESOI6XVdWDHEDLJEhC&#10;CAOBQHNT0+rV3ZR6zz77XC63qGVdDZRSxjxd0zDGtmUNDQ6VKxVZqS1PezlACMmyrGm6LEnT09Mj&#10;w8POnGAZjDlZlsPhcCKRiMfjsnI2n4gxVimXisUi9bxly+ICADLp9NxyvAuiaSrPg2IxX7thBXge&#10;rYp6tn1jeefdTNHE/c+Ffvz18JEXVFVc7MEtilIi2dzWuTHWtPZE3/hMOrvEG/U6lxYtFGls7YrF&#10;ExCe8+1whQwq5b2GFnrmuygUcsFgoFqtBpd0qfQplgr8uapKsVQJBMMAAAwY0wNE1QEA5XJBkpa/&#10;aF8WfBFw6TvlysAYM6pGOLzALGgluK7LYR6fMXZZDISQJEmqonquN9g/oGrqqtXdq9etLhvln/z4&#10;x6d6ThGPAAA4nmtqarruum0333RzpVR59pfPZgtZCABCqFgopmcy5ZKRL+QFTjCNyo9//OOf/OQn&#10;IyMjHMfF48lEMhGKhTzqNSSTN994UzQW7ezoHBsbKxaKR48e+d53v/v1r//74cNHptPTx48d337d&#10;toAe2LZ9e1tbm/8Ju7q6tl63SZZlDnP9/T1f+epXXnjhpVKldPrzQ/TII4/09vZ+8d/+bc/evad6&#10;TtmOfcW+vqVl5YsEXoMDoktAKg+qJrjm/vLzByMQ1EBi+WH51YZpOlNTFzJNecXBc4jjOaXnAJ4e&#10;t2+4k+lBUi7bWKSLJtzVuYwUi4Xvfe+bL730Qrlc+ou/+Ot16zdI4jIx2BfMwOCphmQksIjvN3Gd&#10;/oPPYwR9Jy1eEM8rhLtOnTqvFFzHAYLUsW7bec1rKaUDg4Ou48ZiMV3Xls0W8fFTUVzHEUShXK4U&#10;8vloLCZLMiHu+b7uuwAYY7Ztl8plVVU1TZMlaQlfRsbYTCoFIOzq6qopxjEf13WPHjkSCYfhci+l&#10;Pc8bHh6NxVs07cJTFRBCAmZK72FhuNe8+83AcTyPmkqQMrDYg5tSL52ezqVGY+GALHGiKJ7X111n&#10;5UCEJTU4MTl5/FTf619/v+2cvbARhIH0iNhzuHTP20zT8S+z9MykqnKmZe3cufOcA83DcZyjR4/G&#10;otG5jceP96xbfx3HIRkQhjnLA65LpscHFYGoyoruyivD8MjoVx/8JgDAtk2EMM8vH121cr7z/R/W&#10;Ns1jdGy0pmVwcFBRlVWrL9BzbWZqpljKyZIuiUKN1LUYxCOFQqF7Tbdf5MW27cH+QcuwWlpaGhoa&#10;dE2fDQXK5XPT09PDw0NPPfnkX/73/9Hf39fW3hbUg7t37/7Rj370wd/8YDab/8Wjj3zqU5/6/n9+&#10;HzDwmntfk0vnHnrooY//6ccrZvmRhx+FGN52622f//zn3/PeX/fjiTo62r/6lS/G4w233367IAif&#10;+cxnfuu3fiuXy/3ohz/644/9sSiKX/zSF2VJvu+++37x2GPBUOBd73jXRz/60Y9+9KP/9E//tGbN&#10;mrvufo3vZhIM6bls7sqsok2nGo2dd6jOJ//XJ//1X/+1tnUe15wIUjXBI7vByRGQL12Zr++VDYdA&#10;YwxctxrcugmIl3K8utq5dkQQH45DPKCcJKJyQX7m59aOXXai2XU9Qi77rLTOfKanJ1966YWDB/e1&#10;tbd/+EO/W7v5UmCaxthY7/p1Z43ZarBta+DQC5qqLlYzok6dOpcWCKEoq9SzHJtwvIB53jaWcuzj&#10;BTEQiRfzWWIv6vC/ErLpVPumG0KRRO2GFWCaZj6fr1YNjkMtzS0rLAEDIeQ4jhBaLBYRhslkklLq&#10;Oo5v+1/b+zJgWZbjOBAAVdN0XV9wlGOMpWdmJFnu6Fg+KG9oaMgyjSUC4+fiOM7wyJimhWOxhsUM&#10;RFYCxogHlBM4+eDz3NAp0tRubtxpy7rrLnoOPY/kc1nbLBjlXFMicgUica5BMMdDQUrNZA4cPPL2&#10;t72nap51T+A4pEAPMGoA3p9feR7JZqdURZAkafWaNeccaB5jo6PlcllVz15mjuMMDU12r14vSULg&#10;mR87qzeXYq2WZc1M9seCMjevnOrLiC+CUEpt05AU9dJqcBcggji2s3ff3jvuukOUlpE4F6Narg72&#10;93K8EIsmVpiS41EvnZ5Zs37tbHAZpdSoGjOpGbNqKoratbozHDgdmcIYy2Qzn/zEJ4Oh4K5duyCE&#10;iqwUi8XnnnvuHe98x6+efubUqVP/73Ofe+TRR3a/uOctb3mTHgjViCD3v/n+f/zHf+zu7l6/fn2l&#10;Ut6588ajx45+/z/+44EH3jo5Ofnoo4/+1V/91awIIojCP/7jP3a2d3Z3dz/40IN33n3nO9/+zo9+&#10;9KN/+Ed/ODE+8eDXH3zvr79XEATG2IaNG5aoXHtpKVUrDY3n/WxaoQhyzRmjfuHH4OgAMOuB3iuD&#10;MlCqgsFJoEqgvaF266uYV58x6tJQyggFhDBOlpkksWAIKapgVTDH0UXc1+pcPjRNX7Nm3c0339rV&#10;tUpRFnDpu3hGRwdampNLJLoP954AxKpPkevUuWJImm6Vp0LxZtMwJFniEAFY8sii/nOYF8d7Xmho&#10;W2dWzzsLZi4ecXOpCUlSJXXhuLAl4Hle1/VgMAAhPHb0qGlZ4XB4JcsbSikATJYVPRDAGJWKpdHR&#10;sWgsKkmSRxljl1d/xxiLosgLQqVazWYyPM8vWLkGQahIiqItI214ntff348AFIUV5aJjjIPBgOua&#10;AwN9mhZYuT1kDYwxwoBDKG1oBdGEMHSKJRo4zxNEjnE8pQs8uBFCiqppejgYaRgZHS8U8gFdXeH6&#10;rc4KYZTyPN/Q2HSqp2/9uo3unJdJkmtov/qZ29xhstMhSIS4xWJaEPjWtvZlA44GBwYCgcDca2x8&#10;fCKRaBFEQbaKyt6nra71jqy7jpPPToSD2kquxiuGb4xqmQYvihej/S3I29/57tqmedQYo46OjYYj&#10;sQtYYM8CEQTURtgvB1O7dUEcx+U5PhgOzt50EEJBFELhUDgath17/979uXwuGov6xhaKrNxxxx2m&#10;ae7fv39iYmL1mtXbt2/PZrO7X9q97frtGzZuaG1ti0YiqZnU0aPHbrr5JkEQ2js6bMcSBbGxsbGx&#10;sXHLli29vb379u9TVW316jWNjQ2SLD3/3POt7a033nRjS1OLKIuKLDU1N1uWtbq7++ChA5NTU298&#10;8xvbWtri8bjt2F1dXZ1dnc3Njc89//z42PjadWtDoaBpXqElkmFUA8HzDpp79pln3/SmN9W2zuPa&#10;igQ50AO+9zSwL7Ce9DVNewN4/+vA1eQzfXm51iJB5sJxWOAx5pD6yHdpMGrddLfjMdf1PO/yzkrr&#10;XDEsy0ynx5ubGnh+4VBwy6ieeOmJRGNz7YY6depcNgRZ6dnzHxDA6+/97cxUv1mcTnbscBwTUAtC&#10;jhdlQmFAD1TLecRLxCp5njN87NmNt7wjm5qsPdZ54hFSLhUp85q6NmnBsKhc4PJpZmZmYmKyoSGp&#10;aZqmrfQgGGOMUaVSCQRD5VLJcUgwqPt1W67AHJUQUiqXEACBUFhRlBr7D0mSlDlGIUswNTmZzWQw&#10;h/3iDiv526nnTUxO2o4XiSQ1LXAxKYcQAknkEQTKi48Lfcec1Zus6262eMUjdNZ7Yj7lUmF0pDei&#10;86osI0jPBkhDKJ1/ueU6c+HUyGOPP/HAW945NxIkVJyWdz9ZvPutBnc6UcU0q4X8lCxL23fsOLvz&#10;QliWffjQoYaGc+qYHDx0ZMuWGzFGgdET0rF9hXvfZUK+WJg2C1OxaGRuz0uLYVTMakWUZJ7nEcII&#10;Y4SWMcTJ5XLf+f4PBgeHFPXSv9o530gQy7JOnjh5y65b5jrRni/59GS+YGmqtkJNhzGQzszEErF4&#10;YtH8DurRsdGx1PR0U2NTa0urFtB57uyIlCvkxsbGIpGIpmqyLBuWMTI0wnN8IpmYNRCtGlXLsIKh&#10;IIKoUCxgDge0AMdxhJBypWzbdjgSFnkRAkgZNc0Kz0uAwUKhQDxXD+iaqjEAIACEENMxZUE2DKNa&#10;rQYjQVmQAYS2ZZVKpSsTsgcASKVTnas6a1uXox4JsgDPHwVDU7WNdVZCxQDb1oDgpR+4rlKutUiQ&#10;uVDKXOJRSr2GVhCNM1UVUmPyWB9INC5Wk6/OK4tCMY8RCwYXfes71nNUFPnL6kdVp06dGjDPM2I5&#10;dpU4thqM2tVCsm390NEnGfOmhw5FGzqHjjxVSI9IqpaZOFnKTdrVUn5mpLn7erNarj3WeYIQkmSF&#10;F8RSPlXKzlRLeQ5zvKQsvaqZj6qq8XjMMIxisZTNpkVRWEmYA2PM86ggiAgil5BSscAYC4XDHMYA&#10;QnaZvUJ851SO4wzDMKpVwzQFQZhd1SCEloiY80NaKGUIQV3Xw5EIQsi27Wq1CiFcdmkEEQoGg6oq&#10;G9VSuVyqViuyrFxwXAYh1KOMJFtAohFXSzQQ5s2yWMkDTWcQLfjo9p1TPSBUDLuYGjEMEwJmmWYp&#10;NxOMLLpOq7MiOHFwaGhuJAjPY3XoJOP4SvMqeqYwxdTUSDgcVBQleq7Tx3yy2Rwh7tyr0bZtyyLh&#10;cIznEFY1L9FsaWFK2dBAT2P8bKzB5aBcLMRaVvGiQhnwGHNs0zYN17EBhIupIRzHea7tEuoScmmX&#10;0JR651Ui108zUTU1Fo/VdloxlFLLKLsukFYcMGvZlkucltaWJb4aiGAwFIwnYqZlToyPT0+nMIdm&#10;q1ZJoqQqai6bGxweTqWmEISY40rl4vDQ8Ew6Xa1UHcchLmGM+WWtKKUe8QzDqFQqhmEQQgADpmFW&#10;KpVypVypVGzbMQzDMA3KqJ8iVDmDYRiO7RiG4VfDtU3bb7cs60ouBHL53AV8TZIkrV+3vrZ1HtdW&#10;JMi3nwB7TtY21lkhH33HNZQRcy1HgswFYyiJPJ8al3c/Vbn3HUBVCaGOQ+pRIa9ojhx+acvWzXiR&#10;x3ClkB/rPazr14zkWafO1YEgK9mxQx0bb33+p//SueFW6pGuLXcceOpb62+4z7Htsd7dRjm79vr7&#10;ODF05FcP3fam389MDw8fe3rjLW+/+EiQWZgPpZVyCfJi96brBXmZZJAF8TzPNM3BwUHLsrdu3bJs&#10;nP9ceJ7neB4hnJqeNoxqe0cH9Tz78ter8v9027bLlYquqYlkgy+ChJas2eG6rmmamqbNLmw8z6tW&#10;q2Ojo1XDiIbD3AoqyzDGiOdVKpXxsYnWtm5dX+o3LguEQMCAFwTpyEvSgedIotm4802OpFoWqe16&#10;Bkrp2IlfATleKqZbG2L5mfHWVcsvIeosRrVSTnasHRuf6GhfXTVOR4IoioBtC3ikCoXZXKXDh15c&#10;vaY7Gk00LpeX0d/XhxCaq6xNTk4Hg0lJVmTgasf2GjvvtGziefTgnsc3r1/GXuRiIIRUy8VEx+kr&#10;hDFGqccodc1KuZRzqiXECYqqiaI0d7XvOnaxkJXVAKXAX3JfPIzScjEPAHvN/cunw8xGgnieNzQ4&#10;0NbZHo5ceLBMtVLs6+lvSDavpHSUby+QSk11dHZogZVOrgghpUJpaGDQdcn1N+xMnNECGGO242Qy&#10;6cOHDvMCv37jOohQanpiamya48VYPKbrQbSADPXKgzIwOTm+5oIu5paGltqmeVxbkSDHBsFEprax&#10;zgq5aSMIrfTOfcVzLUeCzIUx4Lqeq+juhuugKOJqUX32ES4YQKEwpQzUzYVfgcxkJiSRD4WCtRsA&#10;8KcUmckR4NlLFE2oU6fO5QDzvFmaDkRaEq0bjj7/vUCkKdq0anLwcLxprWUUbatoV0tt6271nPLU&#10;8PGW1dvNaimfGky2bbr4SJBZIIQQQoSQJMuA0onBE+VCFvMi5rjzStbwAyiSyWQ0Gj154oRtWRAh&#10;nueXeAU6C6WUuC5CCCHsOI6q6qZZBQDyPH9Z39v5fzvP84osO66bSqVOl7Ph+cVq31JKDcOAEAtz&#10;3EAQQqIoJhKJgKblCgXbtuGZg9fufwYIIUZIlqR4PJrJplLTk5gTOI5DaJlYksXwKHCJRxtbvZZO&#10;nJlisopEWTKKgOMY4uafRAhhKT0Sa1kdTbROTE8jt8rLGkZoJd9XnflMzmS1YHM83mDZxL9mEYKi&#10;VeHH+p1Ey2xsiGNXbMfUNC0ejy4tFDqOk8vnuTnXIWMsny+oWojneXVyUD74rL1+u+2BbCYlIldT&#10;L2M2k2OZvKyJyunwBH/EQBjzoqwGIoFYIy+rtmMb5SJxHEoJo5QxZpkVgRdUPSCKgiSKl+THdaxA&#10;NNnQsTa0gjK3s5EgpmVWKpWWttYLvrwZY65jaVpgejplWAbGGC8S/zKLYVZty25pX35lPgtCSFbk&#10;ppYmURJ7Th5PpdKSKHEcxpjjOS4QCKzqXsVh7tTJHsd24olkc2sLgyybyebzOcYYRnixgesVgUvc&#10;6enpUCik6hcixAdWUH6rLoLUWSl1EeSahTFGCPU8CiCEjAFJhnpALGUwo0CQLuustM6lhRDS13d8&#10;7ZrViz0XXdtKjfSIorhsocc6depcWjhBZJ4pSAGPIcAIL8rBeEe5MFPOTWRTI2uue005P51s22ga&#10;FUGUpwYP2kYJMBptWnMJRZC5cBynqDqjpDAzVSpmrWqFE2WO4xcbPRaE47iGhgZKaaFQyGazlFJF&#10;WVGWjUcIgigQCCCEK+VSamaG57hgMIgwhowt4XNx8UAIBUGQZdmyLKNaKRSLPIdFUar52L5liSAI&#10;grCwuCNKUiQSEUXRcUnVqBDizV3ELgiEKBgIBAJauVIwjEq5VJIkedm0msUgHnUl1enaQEMxPjWu&#10;Pv8LcWYCB3QWCM2PBC+mRxyzbBtFEXuubTIpXipXTKuqSLV/eJ2l8Tyvanl6MEHp2YrFGCN9/7P8&#10;SJ/ZvXk2lHZsfLSpMc5hHI1Gl84/NQyjWCjw/Nm7j7iu47qKGuQQVEd7IITG6q3Eo0P9p1obI5fv&#10;Cc4Yc2xT0sPc4pluHC8oWlANxQRFBxB5lDquY1VKWihywbrefDxCHNcNJVqWDdfymRVBent7m1tb&#10;LsBucxbPIx5x9WAII2xbdjaTNi0LAMbz/KK1chngBd6yLVmSFxwu5sJjHmMMGWSAYYgDwUBDQyMF&#10;dGxsNJWadhw3EAgghBBE4XC4ra2NMjo1MZXJZsLhcFt7myAIlYqRSadd14UIzFoUcRynaZooijwn&#10;Ig5eGdOlC4MBVjWqejAYjUbgBYW11EWQWuoiyMVQF0GucRhjhEE3FKd6CDMqHXhBOfg83XYjhzFj&#10;bEEj+jpXG+MTo81NCVk+bck2n+nhPtcsi9KiHerUqXO5YCyabPeIaVaNeHNXONGZz6QjiU491haM&#10;tduWHW3spgyWCzk5kAgn20LxtkTLequSXaIk6sWDMScIAmLMMSupsUGrXNQiK60H6QMhVBQlFArJ&#10;spLLZU6ePKXr2hKj0BwY9TyPEFEUopGIqqoQoUw67ThOIBC43DN4PwaE5wUEYSqVqlaruq7P6hHl&#10;YsElRBRFhFCNRmDbdrFYtG2b4ziO42RZDgYDuh5wHGdqaornuGVtUzHGmqrKkogQHR0ZAgBccJkw&#10;xoDnUUI8V9FZ2ypcLUJBxBwvFWZAKOrN8VtRgkklEFP0iBKIhxIdwXBC1kIU8IPDQyKPpSXjFOrM&#10;xTRNiuRAMDr3W+Y8V9v/tNu13ky0zc6XpqZGGxoSCON4PL70JVGtVivl8lwRxDRN22aaHhIEjiMu&#10;aV9tCjL13ExqJBZdXhG4YBhjLvEkLbRsuCiEEGNOkBRR0a1qgeOFS+u2W8ilAvFmQZQBACsRQUzL&#10;9DyvWCxOT01v3Lxx6RO+NNTzPOKIkqKoSjgajkSjru1OTU9XKhWO43henH9sjDGHuWq1ChFcevSD&#10;EJaL5Vw2H4/HHeLIkjwxNiHJYiAYDEcjkiRPTU0dPHhQEIVAMIAgwhiHQ+FkMhkMBIaHRwYHBhMN&#10;sda21mgsahrm1PRUuVzGHCcIYiKZ6Ok5NTU1Va6UIuFIPBa3LMu3U73aoB6tVCqRWJhbxL9/aQRe&#10;UFdQsLwugtRZKXURpI4/oyKEEgZpUztpWwVVDRezSmoMh0MU4sv6dq7OReK6TrGYjkXDi71XdB17&#10;8MhuPRw5rxVOnTp1LgmMUtOoOg4BADi2axlVRqlrW45lEsf2iOtYlmWU/aK2ju1YpmlUK5dVAfHx&#10;w9399bxdLU8MnXAdh+dFxC0cAbEgvqYQDkfa2loHBgez2awoimgF7qH+c8efqUMILdPMF/KhYJAy&#10;hjkOAnD5EjP9HBaMsaIotm0PDw9PTkxMTk0NDw0VSqVcLlcs5HlewBjPlUI8QizbppRalkUIQQj5&#10;yUGhUCiZTFaq1XKp5B95iRwZ//dKkhSNRirlwujoMM8LGHMrOV0LwgB0sOg2d9FYUhjtk198Qhrp&#10;4RJJoAcpY4wBzPGYE8788BBCjuMURUskmjP50tT0tCDwGMGVf+PXLIZlM6zqgbPLcgiBiCGfT9ub&#10;brDh6UWdZZmAUVkWJEkKBhdOUJ1lJpWilM61nzBNi3hAVQMCB5GieOGYbXvFYlHgPUVcysr3IqGe&#10;5zGmBCKLXbrz8YhTSI2HIudtb7kErmO7jhtOtvr/uRIRhOM40zIHBwZXrenQ9WVO+NKYRpUTZF/N&#10;RAjxAh+OhuOJuOu66VS6VMrjMyVd/HucAQYAgABhjILh4NJ3sczLP//Zz//7f//Lu15zdzgY5jn+&#10;M5/+TDAQbGppwggHtEAymWxqbhofH0cYffafP3vbbbedDtxT1JaWlsbmxpGBoYAeDAWCkXg0FovZ&#10;tp1NpykjyWTDH/7BHxby+b7e3m9+85upVOqGG25wXVcURVVXZYmHEDPGVE1VFEWSBFkWEOYEQVA0&#10;hed44hEAgCiKmq6JgkgpvXwCiuO6vID1gL7yy2wWjHAkGFn6JPvUhsO9urkAY1SeBzs3gBN9IG/U&#10;blopAli9Bqj94ND5r6mbW8GmBDi0H6RqtyzMhvUg7ILn+2vbLwl1Y9Q6NWCMeB6LmUnp4AvO9beR&#10;RDOxbcIQId61NK68YsjlZhyn1NTYtNhDZfDYPuoYl/ZdTZ06dV5lUEots+oRTw7FAuF4MNawkulm&#10;DZVKJZ1OM+oJotTY2LjyI3AchzECAIxPTLiO29DQoGqq6xLqeZdvRr4YrutaliWKoqZpkehpWwdG&#10;qW3btm057mkjUp4XZVmctUSpVqvZbLZaqVDPkxV5JWYrhJB0JkMIA4CPxZJLF6xZFh5DqZgWx/u9&#10;cIJG4nh6wmxsd0R1CctzQpzU9ITnVIFnJGIRbk7Zzjo1pHNlJdQcDJ51qYAQ6FYJSpItqpZ12ic1&#10;lZrUVI5R2tHZuWxqxrGjR1VVnatAjY2NR2NNkqQGs+NSz+HiLa8zGTc+OqCLRFVWWq/kArAtE2Ah&#10;EGus3bAIjNHizAQEVLp0EaaMsVIhF2poF6TT05X2jo7aTvNgjFmWNT4+3tSy6CxohZhGWT5jiVKD&#10;ZVr5XJ5SChEURVEURYywL4IABl3iBINBsOQv5zF/4sSJ4yeOtzS33HrrrRDCp556qru7u7m5meM4&#10;4hFGGc/zlFLTMr/z7e988IMfxAj7x3QcGyGMMSau5xJbUVSHOIQQyzSrVaMh2fDjH//49jtuj0ai&#10;pXLp6ad+edPNN4fCIV/RcIgj8ZLjWqIoAwAc1/GoJ4syZdQ0TEVRfFVX0zTHcTCHEUDlSvkyjbq2&#10;bTPA9MDCJ3kJIISiIPIrS9usiyDn8Gv3g7V+sAMFew6Bp08BRQG/9zbwn4+AwQsOIdHAfW8CyV+A&#10;fz/fNbUGfu21IPws+HYGrNAV/e0PgC4D/P0vatsvCXURpM6CIAgkQDhFhtWK9MzPvJZOc/ONtuMR&#10;ctnfT9Y5L/r7T7S3N0riwtOjSjE3cuJAcAWvU+rUqVOHUko8Yls2cd22NRuD8ebaHivAtu18oTAy&#10;PJJIJDo62lcybfWBECIEqUd5gRclOZ1OS6LI87xfzfFKwhjzPM91HcO04vF4U1OTL+hQ6hHiVStV&#10;//UpxjgQCMz6PjDGHMcpFotjo6M8z+u6vmyEBWOMEGIY5uRUKhyOx+MrXYUuCIQAASYIvFjMKI98&#10;j4mief0ddvuaJaq/McZc1yGuPTJ0SpdQMhFb+fd1TdE3nFq78fq5X6hA3dD+p7yG1kLHRs87veya&#10;SU3qumCYxo4dO5b+9h3bPXrsSOzcGrrHj/esXbdVFPnQ7scYRLmtt7uMTo33B2QkS5cxdymfz4aT&#10;beKKi0Y5jlVKT6qKfAndQFzHcYgbSrbNHnMlIkidOjXU02HO4eYbwOAx8PUnwOER8MDrQW4MFF2w&#10;cwM42X+xkSDawHlHgjTHwUYNPHQCrPyRfjoSZAC85c3grd3g2b7aDqe5C/zVRjDaBwq1G5aing5T&#10;Z0EYAC5AhALAC4h6iBLa3C64lkBsD/PXksp6VWNbuXwu3di48LyZMZYeH6LEWWGxt4uHMWa7xHXJ&#10;sk6BderUuQrx8zVEUcSckJkcTk9NCLKCMUbnc0f7Rn0tLc2GUT11qkeWJQjRCisaMMYghDzPMQam&#10;pqZM0wyFQhjBK/zQOR0Pz/OSKJbL5anxcb8OzqwhCM/zhBD/XM2udf1kE1VVm5qaGAD5XG62fbG/&#10;/UyCjBiLRkyzMjjQI0ryRSbIEI8SSSEbrkOOhTzCYg1yZgILgrdIBRmMOV4Q44lm20O9/f2SwPnJ&#10;Pot95msQ6nklG8RiybmNErGUY3vsTTea6LQ8QVzXNMuKIkiiFI/H53aez9T0DHHtueVjHNsyDDcc&#10;jokCJ/YcdpvazVDctm2znA1ql9HIljFWLZdmk1BWglHKM9cSBAlCSAipVo18oWhalmGYF/yTz+cJ&#10;4AgFxhmami9EhK1zjVOPBDmHD/4GSB0FjxwGQAR33Ac29ICvj5yOBBnVwTYCjo4BC4BYBKyOgRd7&#10;ga6DLd1AxsBzwPFBMFM5eyhZBlvXAo0DLgJtXQD7kSAq2LEKhAUACNjbC4pzhJVgCGxuATkAGjA4&#10;MgAyFbDreiACADxw5CCYAQC0gnv8QdUCTxwDbc0gzsD+SQAA6OoGDQC80A/e/gDossC3esFbbgYN&#10;FDx1DBzsB0UL3LodiAAwCk4dAKAVrL8J3CWAQz3g+AEwooAtq4GKgeeCk4NgenGP+XokSJ1lwRgJ&#10;Aocxkg6/xPcerb7+Ha4SIC6ZLQhX5+XiwIEXtl23abEYZscyho7tFUVxaYP6SwVjLJMvHukZtmxn&#10;y9qOpmQML/kerE6dOlc5rutaZpXjJS2aiCSaV/6ieBbHcSYmJiilHIcbkg2itHDM2nwwRhBhwBiE&#10;YHBoWJblZCLBcRxx3bnGn1cGz/NM00QIqqoWiUQ0feFwbj9+xI8QgRC6rpvLZkvFkuPYvCiKK8h2&#10;8Twvk80Rl1IKY/GkIKz0dC0Ix2GOw4JZVp/8AWPAWbulunqr51Gy5LN7JjVpVXOUmJGgriiXLNnh&#10;Fc34xGS0aa0eiMy2QAgCblU8/EJlx10GOGsIkstOBAJaS2tbJLJMedeDBw7ouj73FUV//0Bj0ypZ&#10;lhWJ542yw4sGgZZVSU/0NibOCRi5tFhm1WUw1ngeYRczI6dUTec4nhBy5NjxPfsOZnM5215hgPsC&#10;MABcxxEVbW5oyTe/9a1zOtWpswLq885FgRiQOSIF3w1u7QR+8lkiBu7YAAAAd9wO1jDQOwKMJtBw&#10;7pPuDfeCLRIYHAF5HazzA8x5sONGcGsMnBoBVAIfeu05/SNRcPdN4J4m0DMOKjb4wDtBKw9OjYCm&#10;9eBtt4BYEnz4bpCk4NQI2LIOAAC62sFNbaf3XbMO3LH+zIEYyKdB3gSOAXomgOGA628HYRucGgHt&#10;m8CbbwAwD05VgGuAkREwRcGuXWADB/pHQLEJtNQD4etcHJ5HTdMxDLuyapP5ml8DiipYleCJPRqz&#10;OO4C31bVuXjS6VRrS/NiCggAoDAzDqh3wW8Uz5fRqZln9x6dSKWzheKLh072DI7W9qhTp84rCp7n&#10;9UBI4LlKdqr/0Av9h1+0zPMLoBUEobOzs62tLaAHTp3qOXr06ApzWzyPEtf1PI9S1tbWpioKwlgQ&#10;RQChIAgcvqITXYyxqqqiKFmWNTg02NfX5zhObScAAADFYrFYLFYqFUIIz/PJhobOrq7m1lZAqV/b&#10;snaHc8EYJxPxRCISDEoT4/1TUxc1ihLiWZZTQWLxrgecDTsQcUWrEhg8pmFviWd3ItnU1LY21rgm&#10;V/ZGxiZ8WecaZzpb1vRzJtM8z9FA2LrpHuuMJSoAwHVtURRs2w6FlnHotG3bJaQmSLNYLEmSjBCS&#10;ju8XDr1IEK+rYiioNDe3zO12yTEq5WD09OtQSmmlkFn6Ni/n0wgC3/WmWCrt3ntgcmrqYhQQAABx&#10;HcTxlzC5ps41yxV9NrwikEQQ1kHHTrCLBw8vly4S10G/DfJFsPtRcGRqzobNYKMOXuwFg2lwZDd4&#10;rgAAALoMbk2Ax06BqgUO5gGMg/vn7AEAABS89BiYyILubWCrCB45BqoW+GkfiHeCeBtokUC+F6Tz&#10;4B++X7PbuTBQLYGqA4gDJrLAJmDP0+DJQVC1wI9nQDQCYAWMW8BzwEwa5AGIB8GwDbJFcOARsG+s&#10;9mB16lwAlDILcAUh4DDMbJvvPSr1HVMUQRMRvmw2/nUWg1Kaz88s8a7JI2S8/6SoqJcvhraGZ/Yc&#10;CQX0N99549tee2tHU/LA8ctj5lynTp0rC+Y4WVaDoTDwyKk9vxztO2qbVY+QlQcd8zwfjkS2Xre1&#10;o6Nj//4DExMTKyzi6MdWMEqDwSDPcYyx4eHhTDotSDIvCOhKDW5zE4UCesAj5PChQ0ODg6Zp1PwV&#10;jDG/gkyhUKhWq4QQzOFQKLRm3bq169aZplkqlQghS1cC5nk+EAh0d69SFO7QwRcKheXVkyWgDBhY&#10;KrSuMTbuBKYpnjwQ/Nbngn0HNRkvVtWX43hND3Z0b4y3bDzePzGVytiOs8QHfnXjuiQYjkF4ztqK&#10;g0B54gcwl557UmZSU7qurcQLplQqKedWVDUMKxiMAwA4BMSeQwwiQeCyuekvfOFfEIZwuQNeMJRS&#10;xgB/JuaIem4pPV6YGhjvOZBPjdpmlbgOpd7st08pLaTGND3kXzrlcmVqevqcI54/lDHXsf2yuHXq&#10;XCSX61Z5pQJBWzPYtRVscsG3HgdTxdrtNfx8HwiuAb/3WnDrOhCeG4oYBKwECqdzPE+DEZAksG0t&#10;2LUV7IqD/lOgduLvgD0AAAACInAR2LUV7NoKdolgz0mQPQZ+vg+EbgJvvwPctrpmt2W4aTt472vA&#10;vVvBbWej887y871A7gC/ey+4bQOI1UeVOpcUy3KqcjB//wesTTsBAMrup8IDhxUO8Iu/WapzySmX&#10;C8Ggxi9ea32i/6iqB7grFQYCAOAw2ry2Y3Q6fahnaHVHcyS8jDF+nTp1XllIshyJxe1yvufAc8M9&#10;R3PTY2wFQsZcdF3fufMGhNDo6OjIyEixuNyE7AyO45imYVlWW2trJBpxbHtsdLRSrV6xdL9ZIISy&#10;LCcSCcuy+vv6RkdG8rncbLhEMBiUJAljzBgrFos/+fGPenp6/LARTdc3btrU0tICIDQMwzTNZc9e&#10;JBzetm2r55npmdGpqTHLMmt7rBhKgWE6VT1aeO3brZ13QcZQtRrsOagXZwQMFpRCAACBQHD79bv0&#10;aNtM0Z1OF0ql0jUohcxkcq2t3XNbIAR8ehLPTHqIm3s+TLNMKQ3MqSCzGMViUT5XBMnncw0NTQAA&#10;rlqERsXrWmNUSidOHE8mzzEiueQ4tq2Ezpa5NYs5RdXD0WQ00YQBq2Qm8lPDxZnxUnbaLOUJccu5&#10;lKoFLqEowwAgriMqgYUFuTp1zpNLdmm+SmCgdxD85Dnw8EtgIFu7UcDAD0fDSeAvF1L94OHHwLf3&#10;g1t3gvZzC2ALOvBrhMsIJHkAAPAocBzwzEHwk+dO/5w4Z4+zVByAIDh6ptujB8CMCfbuB9//FRi0&#10;wRtuAWsAAAAoZ2xK1SWyR1eDX9sJBp8G//kc+OlChXazA+Dhx8G394KbbgCrErVb61wShoYHx8dH&#10;aluvDTyPWhQZhNk2cTrXMkHgeCxxQKOWwF+5Vfe1TLVSCmiL1lo3q5VKISurV9T02PfSGxybHhyb&#10;KhuWJCyap1OnTp1XKAghWVZCoQjyzOz44Mm9T0+PDVDvdNXYlYAQamxsXLVqVTQazaTT+/bvL5VK&#10;tZ0WgjFAXJcBwBhACEYjEdd1EcaiJEmSdIWlEACALMuapruuOzU11dPTU8wVIIQ8z2uaFggEFEXh&#10;OC4SiT766C++/vWvp6anKaVHjx4VJamzs7Ojs1PTtEw2Y1SrS8sKCKFEPN7QEA/oQnpmbHx8eOn+&#10;S+N51ERSftXWyrptTJSEoVP6Uz8MHnpOkgRBWPTZHQrH29rXhhOdLtT6h8eti0t8eMXhekA+t8Y8&#10;xyFhuIfqQSdw1qqjWi2FIyFKqaYtU5DedV3XceZmqjLGHNfleB5CAPVg9TVvYc1t/QO93atXizyH&#10;8SIRO5cCSl2jmCnm0h5xAADlXMq3/kEIiZKsBUKaHhA4jKhrVXK58YFiekJWztsbaAl8KZDjl1jz&#10;1KlzHtRFkJXiPQNAO2hsByEd3Lf2tAjy7rvAeghyJeB4gM591jwHJjG4ZRWIK6DxOrBGBwCAsgv2&#10;m+A3dwFdAXor+I175vQ/lyMTICOA228DugJ0BbzjdgDWgT++F4gcqJrAdoEIQKoEAu3gNgVs2AI2&#10;nKu/AADSVSBpQJcBJsCgQEgCWQEfmw0hSQEvCMKNQALg3feAzRAUysDxQD2b83JQLOaDGorFtCOH&#10;d2ezM667cHrwqxtKmW27hWCjsWYr43ih/3jgpw8pmQlNFZfIN65z8XgeyeVTmn7ORIQxZplVxzYp&#10;pdnJYU4Qr2SsuL9EKVUM07YZY4XSHEPpOnXqvLpACPK8oGiaruvZ0f4jzz2Szcy4jj13fU4pNctF&#10;j7gLLtr94rKruru3bt06NDR0/Ngx27ZXaD/heZ7juKIkNTQ0YIxt2+7r77csS9XUK/no8SvICIKg&#10;qqokCP1DA0ePHCkWi5RS30MkkUjsvGHH+9//vi2bt3zmM5/513/9t4ceeuihBx+ilKqq2trWdt22&#10;7YIk5XI5x7FXkiDT0dEaDskHDzyXzaTIIid2JVDKLIdWCCi++X3GrjcwUeQwUqcGA6TKo4WPiTHW&#10;9GCyqXPVuhtGpst9g6O246wkoemVjmU7qh6pCXxAEDkbthl3vXnu9ToxPtLU2MhxvLCcA65lmQCc&#10;83R2HEeWNIwwBJDLTsNYMlssZLPpfD5fNYxyuSqcvyfxClHUQCSaINXC9OCx6YGjkBNqcnkQQhwv&#10;CKKkqLogCKqqXcowEMaoRzAvXj6Vp861Rr1E7jmIIphJgfS5FVJEHgxPgooDJhjY2AA6k6D/FJgs&#10;gcEUCDeAjjawqhkcPwYOnGtK1TMIQq2guwUEbXB8DKSmwIQJRmcAr4JNrWBVGIzuB+NzJHKMAfRA&#10;/yQAAIASeH4adMTA6mawqhmcOg5mHBALgrUtIMqBpx8DxynIzACHBw3tIALA4UmQy4CBGSCIoJgD&#10;gxkwVgaaAlbFQHoYDBmgOQ5WNYNDR0GhDAYzwEoDpoLWJBDGgBED7e1gVTPoPQF2D539PPOpl8i9&#10;MEqlnCSLuqYlEjHDLJfyaZdQSinPC9fgUE4IJcTzwnEQS7BoAgiiMnAMCzyTlAudpNVZihMnDq5e&#10;varGU802KkPH9+UmR0zTNEt5UeSXTUu+tBztGWppjHEIh4O6rkr5YmVVW1Ntpzp16ryKgBBKsiKK&#10;cmFmLDcz4dgW4kRBFAEA06MD4z2HysWcGowu8ZoXI9TQ0CAIwtjYWKVScRxXVZWVPEYZY4QQQghG&#10;SBRFUZJc181ncwLPCZIEGLtgjeACQAgpioIgzGQylXLZd0XlOI4XRFmWW1pa7rjzzt7enn379g0N&#10;DUmS2NbaxvEcxjgSiYTCYcs+DUZo6XFbFMXm5ibTLBcLOaNaRZjjFz+3y+IS6uoh0tgOAJAPPi8d&#10;2SMaZdDaATDyde35YMwlEk16MJbOFgzTdixDEkSIlv++XqFUDAPxsqqdtsDwkYyCMD3qNHU5zukY&#10;KMa8THomFgtjjKLR6BJfImOsVCobRpXn+dljGobpulDTAxIxtRce88JxTw17nuuY1cmp6da2dknA&#10;lFy4L8zSQAgFUVK0AMcLsiQt4U5aLeVEWZ17OxeKxYOHj57T6TyhHuUECS2Uuvu2t72ttqlOneWo&#10;l8its1LqJXIvjMGh46s6O2afc9TzKoZZLlVKlUpH++qLLGv3ygUhyPOY57H61E9JNOFs3ukB4Lqe&#10;667o/V6dlVCplKanh3/4wx+8/nWvu+6662bbJ/qOVwszoqy4jgMxEq64Hvednz397jfe2T8yWTbM&#10;betX/XL3obtuPPvx6tSp8+rGI8R2HOJRXlLird1DR56PRhOVSinWvibR2F7bex6MsWq1WiqVpqam&#10;GhsbGxsbVz6CIYQ4nqeUzqRStuOsXr3al0hcx6bnBPReds5IM67rknA43NTcPDtPePTRR4eHhzHC&#10;siLffNPNkWhEFEVRFH0DEdu2DcPIZbOGYWiatmxVL0JItVotFMuUoubmjmX7Lw2CkCO2Us7y06P2&#10;xuv5/uMkErfirY5LFltPMEYNwzDKuWxmMhFSAsFl6qG8QimUqlhJhMNnY7MRguETu4XRvtybP2Db&#10;p0WQUqlg26VIOCDJSmtr69n958EYGxsbN42qNKdcdKFQclwUjcYDZl574oeVN7ynKqi5bCoaErP5&#10;QjIWrZbyjL7M8yjHccr5dCTeODcSZHhk9KsPfvOcfucDIR4ATJC1BW/2eoncOhdAPRKkzkqpR4Jc&#10;AP0DPclERJ7zAIMIiaIQCGjhUHB4qL9QzCuKjhBacFh/FcMY8DzqOB7tXsea2gCC8on90uQQamql&#10;EF3hyeirkkOH9v3t3/717t27p6amDhw48Mgjj/T19t58883UI0PH9gQjMX8xwF3OFOLFONY3vGlN&#10;h6ZIsXCA4/DwxHRnyzWjsNapc82DEOJ5XhQFQMn08ClNDwmiiHkxNdIXSbZg7ux77wWBEAqCoOt6&#10;Y2NjJpPp6emLx6MQIgjh0jv6C0vP8yilwWAgHk9ACMvl8tTkZCgUEgRhhVk2lwS/iAzP84LAl0rl&#10;waEhkeclWYYQrl69+vrrr9+xY0dXeyfmMaXUdV3bthFCHMft27f///7932/evKm1rS2VmmaU+i4n&#10;i/3tCCFJkkLBAI/ByRNHAUSyrKzkXC0IA8BD2JJ00tSBGRNPHpD3PiMW0qi9i3G8t9Cz2/++VC0Y&#10;S7SkC9X+gf6AKnGL1Zt5xZLOV+PJ1rnBEYLnKKcOkpZOI9o0+8o5m02FQprruLFYrMbxdD6TE+OC&#10;cE7WSWqmEIsmEMYSdTFxqk1djsdS0+OQVENB3TKrL7sCwhjLTI+HovGaqK6lI0HWb9gYi8Wy2Xl2&#10;jAD4x3QdU1T1xWJP6pEgdS6AughSZ6XURZDzxbKtXGaytXXhsu0IoVgsKkvCVGrScgyPeIIg1lRW&#10;uxYghHqexxjAxMXFPG1s4TgsVAtMENm5qbB1zgtVVXbuvOE9737Xj3/84/e/732//3u/d/PNNzPG&#10;ho68JAgid26CzBXGF0Ewxn5afl0EqVPn2gRjrGq6n6+HEBQkOT05qoVjvCDWdl0ICGE4HE4k4iPD&#10;I4Vi0bJsRVkqRH8unkddx/EP4nkez3OEENOyBJ73Ay5qd7hsQAhFUVRVNZ/P53I5x7Yxxr5GwAm8&#10;L3D4PiCO49i2873vfW/9+vV79+3t7+u7+zX3YI6rVKuu4/gOI0soC4IoNjY1EsfMZGZsxwYALetJ&#10;sQSeR10AnY61tLEVMkpDEXn4lEAsIMkMn1MJZS7BYLihqT1TKJcrVcs0eQ5fZGTKVQJjLF00E8nm&#10;uY0yh7Bt2t0bLXb6b6SUGkZZkUXbcVpb2zBeaspHiDc5MaFp58y8JyenEokmQcA885z21TZDruta&#10;1YwicoBRwF5+7xXLqBLXDoTOGsH6LC2C3HLrrne/9zeI501MjBNSa59MCIGIW6Iy7kpEEP+mnn9r&#10;e57nui4ES8mClFLAAPNz565tPO9sFeRZZsXlarWayWTK5TJjzB9I6RxcxzWqVdt2ypVKtWoYhuE4&#10;NkIYgHO6+XieVywWc7lcuVy2bYdSZlkW9TxKqUe8xX6oR4H/XS7+bc5SF0HqrJS6CHK+TEwMdbS3&#10;LG1Ez/N8JBzkMHQca3JyjHhMvbJ1Oq4GTkeFKAHS1I4lkSvm1ad/gsJRGIlCABZ8s1RnWY4eO/Sj&#10;H/3H3r17Z2Zm0un0wUOHxsbHWxti+elxVX+ZS9JGQrqunnXFD2iKIq1ozVOnTp1XMRhjxqhVLevh&#10;2Aq1DAAAx3HRaFRVVc8jw0MjxVIxEAiscGnth34oiiKKguM4MzMzRrUSTyQ4noeAXUk7Tz9cAmNs&#10;GIY/75dkWRAEjuMEQfB1Is/zSqXiE0888ZGPfOTWW2999BePbtiwoaWlJRQKybJsGEapVMIYYbzU&#10;rENWZE1TASOVciGby2raom/XV4JHmaMEnWQbkiVhpFc6/KKYnmTt3VgSF/NvRQgFgxFJ0Rnk09mc&#10;WS3r2uXy8rxilIoFQU1o2tlnK0JAhB4NRWxJ97zTF5Lj2I5dUlUVI5xsWKaibTo9Y9u2KJ59OJbL&#10;ZQB4XQ+KHNSe/JGnhy1JsyzTKGcDmrySVd/lhlKvXMwFo8n5N+DSIsjadetvuvmWTZu3BAPBqanJ&#10;SvmsOyNjjBBHWrIy7gpFkPlXJKXUNE3btnlh0QC0syv/ugpyRtTwR87ZM+Z5ni+C2Ladmk6Njo5m&#10;s9lKpRIIBPyTPLuXRwhjwDStdCadzWZLpWKpVGaeh8+ovbM9qUdtyy4UiuPjYzMzqVKpxPNStVyp&#10;VA3AmOd5xCXzf1zXJYRwHLeE284sdRGkzkqpiyDnhWVbxLVCoUVH7Ue/9iePfPmje37+L3t+/i+2&#10;kdt04xtj0UilnB8Y6te04NLRra9KGAMeZY5DgKywpjYWiSGEhVyKlwTG8fUEmfOCMVbIzbztrW/R&#10;ApEXX3z+rQ888O53v3vDhg1Twz3iubG1lx4IT/8sHsgzVwEBAJxWQE7vtRhLb61Tp86rAY7jK8Vc&#10;arRfCyc5ngMMMEb9/wHGKGOMen7my9y9IIQcx6mqmkwmGGOHDh2WJFGW5RW+D6SUEkIQQvF4PBwM&#10;Yo6vlMulcjkYCPi/tHaHy4NfRIbneVEUiecNDw1ZlqUqGsdzHMf50SJf//qD//mf3x8aGjpx4lQ+&#10;n3vta187k0rFYjFJkqLRaDAYTE2njEqFF3g/sHTBP99PkAkEdFHkTp446hHPX70v2HklUMpcQp3G&#10;dm/NZkQITTZLY4OiawA9SBZ5dnMcLytaJNboUHT0+AlZ4ERRuJjP8PJyrGdg3YYdc1s4Duu7n4TF&#10;ghltmj0HjmMZRhkhmEg2qec+B+czODAgy/JcNaGvf6CjrRNzvJyeEPuOWqu3OLxsmYZRmgnoL/8E&#10;nTHm2CalnqLq87/HZUWQzVu2Yoy7VnWvX7/h6JHD1UrljABBECcsbeu7EhGEUlozIPjqhm3bgiAu&#10;FhXlB2Exxi7vxOmVA4QQQYQQot5pKWT2LPmVv6OxaDyeqFpVyzSbGs/xvD+dhc1ziiJHoxGBE0zL&#10;siyrVK6Uy2Uec7zA+7/CRxTFYCgYi8aJ50mSEgqFOJ6HCJfLZepRXxqef6X5X+tc9XAxri0R5NQI&#10;GJupbayzEjACN20EwZd/jL1CXKQIwhgr5DOyhJZI+Iy3rJseOlwtzjR2bbv9bX8uKkEAgK5r8Vgk&#10;k5kulbKeRxDGHH450xZeFohHXV4CHA89Ih3fy0+PwlVrOQwZZfUEmRUyPNKHoNfX1+c61v79+yuV&#10;ytjYuFHKQ7fiZ4PX7nApQBhLgUiuWLUJswkDmNd1jThzimAtAscLohbMlS2XglgiaZvVmg4Ic0DQ&#10;pGCcYyYhV+7dbJ06da48oiTzvJAa7Svn00YxnxoZmBntmxkbyE6NFDPTU4MnHcfBHC9ICz9eFUVp&#10;bW3JZLKpVMqybYzOI+nDI8RfrjqOUyoWZVlmADDGMEIQLlwD5TLBYazruus6qZmUaZoQAI7nM5nM&#10;3/3d333/e//xox/98O677/rIRz7yla9+bXBwcPv27ZlMhjGmaVpDQ4OiqpVKxS8kvHSCDM/zjY0N&#10;lLozM5OuQxhjwsoSkRaEUuYATBLNkOeEkT7p0AvixABs64KSzNgCaQg+qqq3tHZVTDeXzzuuAwHg&#10;uKU+81UI9Wi27DY2tc1tVHgk7XvG7Vhr6mcTQ4xqgecRIW5nZ+cyuTAuGR4eDoVCsy2U0vHxycam&#10;Do7D8tQw8LxK12YKYCY9HpA5Qbgq5opmpSRKCr/QHbcSEcT/dygUvv6Gnel0OpNOe55Hqcfx4oJF&#10;YWZZiQiyIH7cgS+Y1m4DAADgOi6jDKNX2DV5BfDdDD3qUUqrlapjOxx/OgaN5/loJBqLxmYlPMaY&#10;YRi+EdLsESRZCgaDoiBQymzbLhSL5XIFMuCbH/l9IIQcz4WCoUBAxxhBiBACDMBK1bBtCwLohxDO&#10;HtOHUSbJy9eduLZEEMMCvWPgTFRanfOgJQ5uWAeU5a+oVwkXL4Kk0xPxWHT+nTmLpIYykz1dm+/i&#10;JXXtDW+ebUcIBYMBTVUIcYvFXCaT1rSVRva+amAMEEIJg060ETS1AkEUhnrUY7tBRxfk+NnI0joL&#10;Ytvm+MRgS3NzuVzmOG73nj3brrtu08aNoigIiDpGFV+eYBCOF0Q1OD2T3nfomKLIiqY3NbUoms7x&#10;ImNUC8YESQQA6OEEx3N6JBaIxFQ9aBvVUDz5tW9/vyHZYNlk9Zq1CCMEEURYD8cpJYoeisQbTvUP&#10;VsrloKqSy1b8r06dOlcJCGNJVgBjHnF4DouSJCsqLwiAUkVRy/k0Q1wwcrYMRw0QwnA4FAqFPErT&#10;6ZnpVEpVlBVKIYwxjxCO40LBgCBJ+VxuJpVCCAaCQYSw/064dp/LBsfxgiA4jlMulwzDLBTyDQ2N&#10;t+267fkXXrjl1ls5jv/2t7/zF3/x31zX/b9//3/Xr1ur6UGMkSRJoVBIkWUAYT6f9zxvbo3V+ciy&#10;HAjolLqmUc5k04qiLZ1QszSUMkI8J9pAm9qhKDI9KI71i5kpGI0BjBcM6oQQanpQC0QIw6VKNZ/P&#10;6opyOR5Sl4lMLh9NtCvK2feECEGREX60z1i7zcVndaWxscFkIsZxXEPDMjZY+VzOtMy5dWHKlQqH&#10;ZT0Q4jkMQ2HS1ObyIqVsZOBEYzK6xPd7xfA8z6yW1EBoQXu7lYsgAABJkhzbPnH8uG1bjDFeXFSk&#10;8FmJCDL/zp2NvVrsYqMeZYC9LP7xrwj8EwghhADatl2pVKqVqiAKvvY6d+VCXHLi5Il8Ps8YkEQJ&#10;nVEAEUKyLOu6JssKoKBqVCuVarVqOK7j1w4//YsQhAACCBCCCMF8Pjc1Nem4NmMQMGhZFka17kIr&#10;EUEW/tZfrdywHkRfnZW5Li8Igeu666fuPDDMiizxy065rGqhadW2ailduwEAjufD4WBrS1NrS8Op&#10;k4fGxofmD9+veihlDhZKTDAtl4aj0PMwYJLIBXSJ566tsWvlMMaGR3q3bt4cCoW2bdu2bds2AEBb&#10;W9u2bdu2btux/vo7G7o2ZaYmKpXyJU93dx27lB7vbGmIxyLr1nQ3xsKP//JXf/uP//L9h38Rauh8&#10;+ImneTnAS8qjT/0q3ND2qxf3f+7fvvarF/cKsuIB7tjxE9dt3bJhdVs5P3P4RH+hYkUbmh975vlA&#10;ov3ZPYf/9jOfffaFlwh5mU3v69Spc8XwI6t9F+fZKbUoSZjjCPEaWjpqd5gHz/OxaHT16jVdnZ3H&#10;jh07cfLkyiUMSqlLPNMwItFoV1dXIBjiON43H132yX5p8VNXFEVllIqCeOsttxSLxcaG5NDg0PPP&#10;P3/PPXfruj7Q318sFtraO771zYfuvffer371qwghPRBobm7euGmjqsiTU1OmaS7x52OMQ6FgY2Oy&#10;uSne13t4aKh3ic7LwhggDJbVSLFrM1ED0CPKnifDP/iSnp/WFGGxAAieF6LRZHvnhpauTYd7R4bH&#10;xhe0YLzaYIwVykYkGp/biDGikly9//2OenbqzBhzHIsQEo5E5nZe8FTnC/maDJdcNptINkMI+WpB&#10;efphouiEUEpMDpKrYYnOGCsXspykXIzFzCyf++d/+uIXPl8ul4nr8KJ8+Uoo+sv42tZZ4OlQkflf&#10;UJ1ZZlNXdE3nBd62beKSmqua47lkImkYRn9/34FDh0qls54vvq9TIKC3trd0r1qlaqplW5lMtr9/&#10;YHJyavZQEEHfTR8j1JBMNjU2V6vVyanx6ZlJUVHKlUqpWFrwVlqCaysSBACwpQuUDVC1ge3Ubqoz&#10;H4xAQwTcvBHcvhUs6e/5auNiIkE8z+s5dah7VTdCywzZdiX38y//8c7X/3a0eW3ttjNwHE4k4tRz&#10;jxzd19LcWbv52oBSZnMi6V4PeIErZOUnf8TxGDU0LSjtX+OYpmFb1WgkPDg4+O3vfGfvvn2Tk5OF&#10;QuHEyZOTExPr16+XNT3Rtsp17GqpSD0CEVpqBnD+cAI/NjXT2txkEDg6MvqB976DATg5NTU6OrZ5&#10;43rq2gePHN+xffuvnn3u3tfes271KqOUg4B1rFrz7HPPM8S1trT09g8FVCUSCe/ddzARj+7Zt+9j&#10;f/R7+XxRUaSIrtQjQerUuZah1KuWS7HmzmUr6c7C83xLSwvCeGBgwE8SkSRphfv663Ce4yCEpWIx&#10;l8/pmg4BYwAihK7kAwghhDH2CMnn89t37EgmEplMJj2TkmXlP3/wg127dk2Oj335K1/5P//n/zz+&#10;xJOu66xZswZCiBAOhcOJRMKxLY94FDBK6RJjPsdxyWSS59HkxKjvdSiKy79QXQzfK8SNNpA1m5Eg&#10;0UCIS0/I2SmkyIwXFgoKAQAAjhOaWzoRr05Oz3iEUI8sHcny8uJ5nkNxMJyY+wkFSvSnf+SFojYn&#10;zV4jhXxGUWWMYUNj41wpzbKs7373u1u2bJlt8TxvZmZmrqkBpbRYLOt6hOOwOniMH+kzNuwgHhsb&#10;H4kFlashF4a4TimficYaFvumVhIJMjMzwygVRPHnD/8km80ySjdu2vQ//tff3Hzzzb/+678OABge&#10;GlqwjvWFRYIsi2825JsSrdBg6NrEN0YFAPAc77quUTEYZQycTSOCEAYCgXg8KQg8BCAYCi6oJnM8&#10;FwqFVFUFjFHPq1SrhWLRIx5CcLaoNkIIIqgHtGQiiTBWZCWg6bwoAggqlSqggAGGEJKVhfMl5wIv&#10;4Jp4pWO7YHwGlIwrmt75CoVDIBoCzYvGnL5qMU1naipf27oyZtJTpWJ67ZrVtRvm8avvf1KSdcss&#10;3/72v6zddi5Vw5icTHd1ravdcI2BEOQAlQszSBS8aAM3NkgAsBvaHYfUb2f/GZ+amRR5Fo1GZp/W&#10;L+3e3dXZmUgkajqb1XIhM52bHucRUDS9ZusFI2n6C/uP3bxzB2Fo/4GDN1+3vuqi3v7+waHhd7/9&#10;ra5V+c+fPvrb/99HfvTjn+7YvBa4JgCAF0UtGDFs8uQzz915+23Hjp9sa0p2rVr1tYe+dfONN/b2&#10;9d939659h48qqtaeCFnzHEPq1Klz7eB5nm2ZFOJAJNnQ3r3Een4+lNJSqVQulwuFYkNDMhaLrXxV&#10;gyCECAHGBFEcHhnxPC+ZiKuaThyHLLQqu3z4tn8IIce2h4dGcoXcc88//+d//ucf/aM/es099xiG&#10;8eyvnn33u9/5rne/Z+7JKRQKTz7x5K7bd2UzGdd1NU1bOs3W87xyuWxZtmG6yWSLtIgDywqBEGCE&#10;eAFLo73y/ucZAOYtr7USLZ5HXXfRs+d5XqmYt4xCpZRpjIfn5oZcJTDGJqbTciCZSLbOXksQgkBq&#10;RH/qh8W3f6TMnS18c/z4wfXrVrmu29nVNfdvGR4eefrppz/4wQ/MtlQqlbHRUUU565xqmmaxaERj&#10;TSIHw7sfBwjlbnwdId6Bvb/avLZt5ZfxZYIxVsikZFWXlEUL/QyPjH71wW/Wtp7hrrvvae/oeOH5&#10;5173+vtu3XX7qZMnPvXJv5FE8X/870/OzMx8+1vf+u3f+R0AwL9+/vNTU1O1OwPwzW99q7ZpHnOj&#10;XxljrutymJvNy1gCSin16Jzv92U+21chju04ztngAsYYIYQySlwiKbIsS7NjEWOMetT3VvVb8tms&#10;KMnKuT7BlFLbssvlcr5QcF2X4zhFliPhkKJpcw/lSy2e51tmU0rpzMyMLMsQgPbO9rkHXJBrUQSp&#10;U2dZLkYEYYxlc+nJ8cHOrs5gYAGL7Fl+8e9/uuW2dx58+htv+K3P1m47l5MnT61ec90Sh7rWEARO&#10;4pH09MN837Hy+z/KZMWy3CXmUtcIlNKhoWOrujpXmNHtT6YnB46lxwbD8eTFWOLNMiuCMAAfe+KX&#10;t9168xNP/vLOO3YdOXZCUxRd1375zLN/+d/+609++vC2jWuAayIE1Ejy2Mn+5qamhx/5xQff9xu7&#10;9x/CgKia/sijj330D3737z79T7/zkd/8+S+e2LJp4+qWeF0EqVPnGsefuBqVSqVUiHWsb+1ac15S&#10;iD9BHxgYyGZzN954A8ed31t0jDEvCMVCgReEQCBACAGMOY5zyRMMl8YP/LZtO6BrsUSS5/kPf/jD&#10;H/jAB2699daekyda2zt0XYcQfuc73/nUpz6167bb3v2e9/zyl7/8sz/7M0EQ8vl8X1+fLEmBwKIF&#10;7HwYY47jDA4OMiCsXbupdvP5gxGQeSRMjZBQHBezKJ+x12w1KFji5DHGiGv39/cQI726q51bskrI&#10;lcQ0jKM9Q+s2bQuHzwl/QAhGjr4gDp3Kve0jpk1m2/v6jnSv6gQMtne0z1pIAgBefPFFyzTvuvvu&#10;2ZZMJpPNZOYKJfl8wXFBNNogiZwyM+ZFElXIW6Y11Hugq/2cAhwvC65jlQrZSLxpictpaRHE35Ex&#10;dufdd3/ot36bUu8fP/33+/btU/UQY2zN2rUf+9jHTpw48dWvfKVUKtXufP4iiOd5hmEAAFRVXXb0&#10;8Cu2IoQYA4QQjNDSAuISnOrp/eM//bN4PPbFf/2cdBExVlcbNSKIjz9GOY5rWEYkFJYW8pUkhOzd&#10;tx9QGo8n2tvb/Oows/gVeXPZ3Ew67Q/7qqIkk8kaxeRM4V6Wy+T6BnoFQWhINK1Z1z23z4Jcc+kw&#10;deqshItJh4EQKooaizdkc/l8PucX1sJ4gYRGu5L72Zc+unQ6jB8GwgCv63VTlrN4HnWI53asJeu3&#10;Qj2A01Pqsd04EmWSfC3rujMzU4jzwsFw7YZF8LNhg7GGaFN7emLM84hfcuxi4DCMxho0SWCu0dra&#10;1tc3sHXzxkQktKq9NZMvBDRl44Z1oYCqqrKIoUdcxoAoKulsbmo6dcP2rTLHopFwvlBQVWXn9TtU&#10;kd9+3ea+/oGNG9a1NTcSu3qFVxp16tS52vDj0gVRVPWAUcjMjA0ABhhjHC/C5dYz/u4Y41gslkwm&#10;ek71lEolSj1RFJddC/n4GookSaIoQoQmJyZKpVI0Fr3C7xT9k8DzvOfRqenpQj5/x65d3/r2t8fH&#10;xu557b1+tYv+/v4vffFLX3/w6/FY7G8+8Yl3v+vdkiSqqqppWktLCwCgVCq5rgMAQ4sUv/DTAeLx&#10;uKqKY6NDhHie511MggxjwPGYq4eZKPHVonhkt3TyAGpogqGQv3U+EEKMuXi8IRRtHJ2ccW0rPdZX&#10;KZeq5WIxl/aIK6svQ+VCwzTHZso7dt4py7XvungeI1VxujeaWJy9KvL5jKaKPM9LshQKn31GE0IO&#10;HTzU1t4Rj592FWGM5bJ5x7HnPo4No4qQKMuqwhxIGdFDtuOlpqciAY6fo6e8LDDGjEpZEBVhyaKk&#10;S6fDzFIulTds2pRIJAVeOHb8hEvI5s2bf/NDHxoaGnrwwQcL+YVfT64kHaZSqQBwOgDBdmxCCAAg&#10;nc489sST7/719//DP332s5/7/Gc/9/k77tjVkEzO3dHzPAgghNDzCEIIAoAQKhSL+w8cdGwncq7D&#10;y9Jkstmf/fwRRZF/7c1vmnX9XJBqtbp7z15CSCgYXPDevMJQSvsHBk+cOBmLxYR5E8XZdJi5+GMU&#10;x3GyJFumVa1WGWOAATR3QcSApqmeR4vFwuTkJMfxmnb2dvbnqKqqhsMhDiPPo5Zl5fN5wzARRAif&#10;VqPOGLswSZZ5jnNcJ5vLdHYubyBQF0Hq1FmAixFBfBBCAT2kqkHTtIrFYimXlTW1Rjw+8ORXc5P9&#10;vKSu2nrP3Pa5MMZy+aIsBy9m2vFqxfMowTylDHpESI2DQAhHorxRBgK/WLLxqxnmnDh5eMPatQsa&#10;sy+LUcpDQJd+Kq8E4lEBQ8cyHNvmIG1MRHlIrWrJdcxENKQrkizgSjHHI0Ds07cYcaxYONiYiPCQ&#10;WkaFunYiGtJlgYfUKBcBJclYWBGw51jErX3VUKdOnWsWCKEgSoIgVAqZUn6mlMsghCR1pcl9HMcl&#10;EglRFAzDnJqaMi1rJa+FfSilhBDqeZIsq5rGcfzY2JhpmrquY45jV1CrhRCKggAhhAjt2HG9pirx&#10;RNJfP3/m05++9bZdN998M/G8p59++v3vf9/HP/7xN735fowRQkjTtFA4zPOC49jlcsX3HKk9+hl4&#10;XgiFgpQ6hlnJZTO8IPAXEZFBKSOEEjXotq4CoTBQdL6YVXoPcZrGFI0uqIUAwHF8NJaEnFTJTxI+&#10;oGkBRVWpR14WEQRjrlgqRmNJCGtPmuwYfHqKNLY5c8y8s9lUKKh71AuHw/KZPJfU9HQ2mx0eHlq/&#10;Yf3s2o8xlpqe5nlu7qWYThci0QaMkTZ8QhjurTa0ewxmM5OajLnFv7UrA2PUqJQULbB0FdsViiCm&#10;aQSDwU2bt3Acd+To0VKpJIri6Ojo448/ns/lanufYSUiiGVZjFKO5yCElmVxHMfz/Ne+/tA/f/Zz&#10;jY2Nf/KxP3rdva9taWleu2Z1jQjifymeRzHCEEFKKQTwmWef+7P/9pcQottuvbmm8xJkstlHHv2F&#10;qqrLiiDPv/jS73/0Y7Is33D9jiVuzCtGuVL5+8/8w5e+/NU3vP714fDZys0+C4ogc+F4jud5Qggh&#10;xLJsBpjv8QERlGU5EgkHAgGMcEAPSNICUhrGWFEUXddEUaQerVar5XLFMAzqUeFMuUP/fbOma6Fg&#10;SFW1UGj5N8d1EaROnQW4eBHEByEsy6qmhbRA9FTPKde1/QhVf2v7htt33PuRzs13YVyrqs5CPC+b&#10;LSYSjVeDEnwVwhjwPOogwWnuwpEosIzAf/ybUC6g7nUIY0Ku3Ez0ZWd4dGhVR8uFiWWubU8NncI8&#10;x59nZPiCUM/z1wCUUo+4lHqn5xCEeMT1CGGUUu9skDBjzPPIbE8AzvYEgDFK/3/23jtMkrM8935j&#10;5eo4PTlsjpJWOSGQjCSybWywgYNNNMbfscHYF8cRH0fsg499wAaDscEJg022JUROSkhipdUGbY6T&#10;Q+eurvyG74+anZ3tCTuzSSupf+wlZir0dFdXveF+n+d+OIs5i+ef0qZNmzYJECFCFUoVwePyxPD0&#10;2EndyijaOWpqJkAIFUW1bTubzfqet2fvXtuy5uao50RKmUQvYAgMQ3eaTcs0NN1QKElk+tYTLhlJ&#10;+QyEkKbro6Oj9Xrdtu2dO3emLHP7VVf98i//8jve8Y4jhw+rmnrbbbdNTU39n7/4i3vuvTeZWqQz&#10;mUw622jUi6WSpqpLTWUhhJqmWZZpGOr4+MjE5HhnZ0/rQatBSMkwDawcsFOYRfqex7U9j2GC4cCa&#10;RChpPQEAAICiavXiSP/GGxyfjY0eT1vGsyKCQAghRI7PLSvVssssjqj7dwXrtsWnv3/BeRA0TVNz&#10;Pa+/f5CQ2Su8Z8/eD33oQ5OTkwipG9ZvSLYLIcbGRg3DmH8DT07NFArdqkqM3Y/yQm8z2x1HcexV&#10;DG3J8q6XjabjACB101r+iVuhCAIAOHrk8F0/8VLLtnf++MeVSuXVr3nNy172ssOHD5dLpdZDT7MS&#10;EYQQQghBCMVRzBhTVbVYLP7Rn/55obPw7//66ZtvunHb1q2333ZrV2fnf913/5vf8o6Pf+KTf//J&#10;f2Sc33rzTTuf2vXmt7ztoYcf/e73f/CFL31ZU9U/+KM/cRznmWee2bV792233jIxOfn6N7zpbz76&#10;d/913/0vvesu2z5Lin3siSfe/s5f/vDfftT3g/GJiUQE8QP/nb/8P//0g3/xL//2mY0bN64ZGkwO&#10;FkLc/8ADf/gnf9psunv27vvR4090FvJv+IW3VqvVv/jLv9q77xnTMn/qZ17/yX/81Cf/8VO7dj/9&#10;snvumZqeed3Pv/Hr3/p2qVz5n+/59f/8wpc2bdww0N9/8PCht7zjl/76/33k3z772Vwud/Dw4V98&#10;+zsdx/n3z37uA3/4x0/s3HnrLTdblhWz+G/+9mP/8z3v++Q/fur7P/jhq1/9Ckrp57/45be8/Z1H&#10;j5/41Kf/adfuPfd/7YHv/eAHQRDe/7UHTNPYvm3r/BvvnCLIXAgeQohgHARBrVLDBCdybVIDK5PJ&#10;qJo6dxc1arUojNTTmkhyuqZpqXTKNAw/8IMgaDab1WoNAqBpGkRwLnjNNM2VxDW3RZA2bRbhYokg&#10;c/FgCKHOQg/ncnh4WEqx7+H/3Pn1jx3d9Y2ju75x9KmvH/rxfUDKjv5FfE9rlRKhurnipa0XLEKC&#10;MGKAKqJnANopkStQp6oGjlR1CdESC0vPH+I4qpSmenvPc0hKKM109k4NHwcQrKTnaNOmTZsrh6Sf&#10;xZhohkkJKY6fbMyMQqIihFZSRCbpo+1UamBgYGx8fHJqSkqJCaHLLtXOh3EOIcxms1RVheCjo2Nx&#10;FOdyOSlFIpVcBk5fBGzouuC8VJz5iTt/4pvf+fZXv/pfIyMjv/Vbv/Wf//Ef7/m1X8WE/sd//Mfg&#10;0NC6desAQITgPXv2PPTQg6VyubNQIJQKISCEUopFgwqTOUY+n8tm7ZMnj0VhICSgVDnnRV4GxnhE&#10;9XjrdTKdk6kMCn3z6B6s61JR5YI4CwBAdfIoJEShxNSVSrXmx1JKiRG8zAvmmkqPD4/39AzM30gp&#10;tg48ybOFZqFfgtlrEgR+GLq2bQohevvOWHhgjB944AEhxKZNG3dcO1sdplqpuq473xCkUqkSrFuW&#10;resKmR6P+9YGquV5TuBWbHNFYt+lQwheL05mC93nrIy7chFECP7D73/3iZ1PnTp1CkLY3dWFMd6/&#10;f3+9Xm899DQrEUGSybaU0vVdgomiKN/9wQ//+7773/Bzr7/n7pcmlxEhxDk/cvRotVrr6urCGH/j&#10;m9/KZrPpdPq+rz0wMjqqa9r2bdu2bd2y95lnKpVqV1fnjddfDyF89/98T8q2N2xYPzE5eeTIkdtv&#10;vUXXZ72EJ6Ymf/W97wvCYPu2bcPDw6eGh3t6ul/8otv/9x/96Z59+66+ajtC8Itf+srNN93Y092d&#10;SKulUunAwUMzM8Xenp7rr7t2zdDQfV97YP+BA2uGhq6+ans+n5+anu7u7rYs64kf72w2m1u3bP7i&#10;l78yMz3jum4qlTp+/HgYR9dff+2vvfc3S6Xytq1bBvr7brnppobjfPNb354pzui6nkqlnt69B0J4&#10;4403fOgv//pz//n5q67a3tnZdeLkyf/4zy/ce/dLT54a/u73vz8+PtHZ2bnjmmtUVT1x8lQcx9dc&#10;ffVtt926bu2a1YogCUkzRQnVdT0IAsdxXNcNg1DTtWRXcpjgYmp6+tjxY7VaHUGUCFhzbbWqqvl8&#10;TlM1LgRnrOE4jYYjpUCnSZqp1r+9gEUauDZt2gRB0HAW8V66QDKZ/KbN11DFGrjmp679yT/4ibd+&#10;+LXv+XTyb8utr209GgDOxdhkOX92/fk2yxCGsZPpdvo2ciHRzKTx2PeMsKnriqqSc1Ysfk5TrZY7&#10;OloDFFcFhIgQoiwdSJIk0LZp06bNlQyhNJPLE6oUTx0aOfj0yKE9vuu0HrQECKFNmzZt3LBBCDE+&#10;Pn78+PEgWOlyiBAyDMPA9+MoymWzpmlyzqenpj3XUxQFr2BEfrE4HbJhVevVX37XL73v19/7kY98&#10;xHEcjImmm+Vy+dixYy996d1hGAIgH3zwwQ996C+TWun33/+1sbGxYrHIOQvD0HWXc6FWFHXD+rW2&#10;pYZ+dWz0eKNRvRCxR0oZxKIxuMXtWSswQfWq9YP/Sg0f1FWiKKRlmp/v20wxxRDoRmbtpuu7+rdE&#10;wJyuuhMz5Qt5D6sFQsh5a8l2SnHcPRit2cTlmTctpABAeJ7Xcdr4I6Grqyufz995552vec2r5zZO&#10;TU22ZASMjo51dHQiBGEchTtuCzt6AAAsDhE4U7Lk2aJZr2qmvUIv9hUSx3HT8ycmJpIb4zvf+c7H&#10;PvrRkeHh1uPOiyiKgARJSAiLFxnVIITWr1vX39/X39eby2UhhMePn0jCVAcHBv7vh/7iD37/d2++&#10;+aZfeNMbNU17xcvuff9vvm/3nr1BEKTT6b7eXkPXT42MlMpnMncefuTRmZniL7zpjZ/+5Cf+4Pd/&#10;N5/PAwAmJ6cOHT6iKLSvtzeXywVh+OSu3XNv4I4XvegX/sebMMavefUrP/C7v52knt16yy2f/odP&#10;/Movv2v71q0b16/v7+tLqv6Njo4HQQgAyOVzv/vb/+ujH/nr3r7e0dFxyYWmaZqm9fb2vPzee190&#10;+22JOnDrLbd87G8+/JG/+suB/v5du3ZXq5UfP/nU+vXrP/X3H/+HT3zsZffePVMs7nzqqeTN3Hzj&#10;DZ/46N/8yrve+e53vfPqq7Ybuv7Hf/gHL7vn7osiOOqanrJSKSsluIijWMwLnYMIdnV3rV27DkJw&#10;7MSxqcmps84EAACQSqcGBvr7+/uz2SzjbGpqenR0dGpq2vf8FbYDbRGkTZtFiFHzmYkH6065dcfF&#10;IJXKdXb29/RuaDjB/v0HfX/JMdbExPjQ0DoIL2bv8rxHCBlFzPUip39j8+U/J7J5HAeZhx+wvaqm&#10;PT9jHITgLA7sCytzW5seIwrFSwTWNp16aWq8Xi2vUOxv06ZNm2cRqqiGZauqwgLn2NOPHNvzWHTa&#10;hOicqKra09OzZmgol8vt3rPn8OHDrUcsjRCCMZ5YlkopFVWdmJqSguu6rhsGvoxaPISIUhpFcRJ/&#10;7nne7S+6/W1ve9s73/nOoaGh7u6uXC4Hgfid3/7t3//d33njG9/4sz/7s+//X++/dseOP//gBwud&#10;nWvXrU+lUpNTU81mc6kZBUIolU51dXf29RZq1akD+/ewOGw9aDVwLqKINfRs9fZXuK94A+sZoo1y&#10;5qH7U25ZVc8MhNKFobl/mpXVdaO7Z7B/aLudG9x98ORM6YLkmFXREiwDIUCcxf3ro1z3/O1h6Nm2&#10;5fl+19lmE4Tg17zmp970pjeb5pnKsvVGo8VvJYxiTAhC0HjoAW33Y4m8Uq9VUqkL6vQvHM5ZFAap&#10;bEfrjgtASimlIMoFlWReCsFFHMfJ4wkAWLtmSFPVffuemX9MrV7/2Cc++fkvfCmTybz0rjsJIULw&#10;xKemp6e7q7OQpLrPxUFEUTgyMiKE2LN335e+8tXRsbFGvVGr1eZecPfufYSQnp4ehJBt2bqmAQDK&#10;lWqtXi+Vyl/6ylcfe/wJxtjw8HAct2pq89m6dTMlNAiCv/nY3/3rv382DMPX/exPzz/ANM1cNmvb&#10;dpKMo2na//2LD/Z0d331v+77wz/5s7/56N+FQYAQ6iwUVFU1DNOyrDAKy+VKsVRKp9O6riuUZjIZ&#10;AMDcxGT9+nXzSzVfIhRFcRyXC8FP2+hACHVd7+np3rp166aNm3L5xd1nMcaWbfX0dK9buzafzYVh&#10;VKlUTp46NT423nroYiw+3m3T5gUOxNDow3tHHx6eOBhGi4+cMJLcG2PNk8ybQKyE+JKOTQlYOjKc&#10;hEAmQwdKld6eofUbrxodnxoeHq03nJbpZRRFQchs64KW91/IxFw6DAYR55BIwUl5SqE4RbgqGXq2&#10;F08uLnEcN11nLnPyPGBR5FWryhKGIEKImIkb7vnZwsBG3/Nd142j6LKNMtu0adPmPJgNnNb0dDYv&#10;4uDgE987cWCXUy1yttxMYw5CSDabvfWWW3L5/K5dT4+NjTcajZW3e4yxIAiy2czWrVtV3YiiaGJ8&#10;PIxi3TAwXrwUy6UguQiWZVFCbrj++s9+9t8/8uEP/9RP/mSSnH/o0JHu7p6rrrlm7v088vDDL3nx&#10;HbadUlW1f2DgpptuMi0rKSbKBV/04yeVetauXbN167qRkaMTE6ccp36BZbwiARvUCuwcVw0Yh+Z3&#10;vmzve8w0VIrPBMzPJ4l+z2Y7brjpTqBmj4/O1B03CMNF3/DFQnCuqWfN1QnB5oMP6E98h509nCvO&#10;TOq6rp52cJzPa17zKss6M8msVqu6ps3/jNVqdWhwHQCAsIiePMKtVOI149SL6tn1RC8zUkrfdXXT&#10;XPQbOT+klIzFVL1UOT5CiiROKvkitm7ZfOONN/zo8Sfe8a5f+fHOJ3+888n//cd/+qPHHi8Vi7ff&#10;eusdL7r9xKlTnHMhZBSGQMrkXUEIIASJwer09MzJk8Nr163FGP+PN77hXz79qc/8y6c/86+fvuH6&#10;6+b+6E03Xh/H8Q8feviJnTu/+tX/HhsfBwAUOvKFjo5NGzf+86c++dl//ecv/sdn//ADvzc/GVlR&#10;FCnlxOTkgYOHkqcpCb7w/WBiYrK7q+tVr3j54cNH545fSBzH9Ubj/b/xvv/zwT9FEJYrFS44Y+yJ&#10;J3c++qPHvviVrxw5cmT9uvVr1qy5evv2AwcPfud733vokUefeGKnqqob1q9LXiQJHpl7xDjn+/cf&#10;mJqevrhPlqIoCADXaXIhOD/TzpxOvsvP91gJgmB0dLTZbM41MgghVVN7+no2bdyYz2YIwbWlM6fm&#10;0/o0tmnTZg57UJmGxw6PP+V6rcG0uk5O7v7v43u+U548Vpk4WJo8XB4/pOtY1ylCUFWpoWNDx5Ri&#10;XaemqapENCujEyeeggjqOtZVpKqEUpRJ29u3XbVm7QaEKIsjFkcAQE03FIwFl91dA4qCDZ0YBjVN&#10;JXkpQ6eqAjFGCEFDJ7qKFOUihKU9X4ki7seiesdrgg1XSwDUPU+k9z1mEPF8SpCZmZnq6sy3bl0N&#10;nl8PgsZSAdth6Od6hiCEnQPrNlx3e7Z7EBLVadTCwG89tE2bNm2uMBBChmnnC10ycseP7B05uGtm&#10;9MTK8/sKHR3XXHM1paRUKh89erRer698AhDHLAyCwPeFEIZpAAijKKrV65zzy+y+lGTIT01OZTIZ&#10;Sun42FgYhqqmer43t/7caDR37d59z70vGx8b+9KXvvTMvn0Y44GBgcD3Hn30UUqp47Su1syHUrph&#10;w7pM2vDc6sTEyXqtIuUFSSFhGHuQVl/yU+6LX81zXdhtZJ5+MDVxVEVLpoEghHp7hzZsvi6GdsWJ&#10;x6dKy7zhC8QPIzt11jIVjQMyepx19Mx3dRUiQhhHUdTZ0Tn/4EWpVqstnprVai2bzUMIqNeQCEYD&#10;G4SQnucayuL99WVDCBGFAVUubpiABAAuUyvgAiGEGIYx9+hZlvWB3/3tn/+51z/08CP/4xff9j9+&#10;8W1f/8a31q9de/111z7+4x+/9zfef/LkqWQqntxvgvMoigQXGONrrrpqaHDggW9880N/9dcvv/fe&#10;n3/9677wpS+/7Z2/9Ja3/9Ln/uPzbJ6P+ytefu/Pve5nvvu977/l7b909PjxlG0DANauW/vud72z&#10;WCy+/Zfe/ea3vv3Xf/P9TvOsicaN11+3aePG++5/4I/+9IOMnamLp+v6i1/8osmpqfe9/7d2PT2b&#10;QbMoDafxnvf95pvf+vbf+f0/6O3t+ZnX/qSm6Qghr+m9/3d+7//+9Ye3b9/29rf+oq5p7/6ld/T3&#10;9v7qe3/jV371PdVa7Y//9weu3THrUDOHaRi333orY+z3/uB/f+vb37lAlXMhuqFLCZxGgzM+Py9m&#10;IW7Tm5iYOHTo0PHjJ2q12vyDFVXp7u0dGBhoCblaCrjyprxNmxcOxebkwye+ORuYJ0DpiHN1/x09&#10;Pf1zB6iK/6W/ftvrfvNzjBME5cTRh4/t/haAkFL91le/N/Qqj3/9Y1Hgvfztf+0UTz39w8+GfuOG&#10;O3+h0Zi6+kU//81//h3XqVz94p/vHtq+81v/GIWuW5vp6N9SnjyW7Vy3/aXvOPjgv/n1Gawat7z6&#10;vY3iyBPf+Giua229OPaS171/78Of991aHEU3veL/6+7f+PV//q3Qd2582TtyfdfH8aXq6Z83UIq1&#10;yCNeg3f2ipghtx5ZuSBc6VD4iuWRh7/9kpfcsdSgcCXse/y7pq4ryiKxJFJKz3P7Nl5jpc+EI3LO&#10;It/d//h3M7mCpl/cMVCbNm3aXCqklELw0Pd9P+jfuDXfs6b1iKURQnieNzw83Gw6119/w2pVDAih&#10;pioxF2Ojo67nbd60SdU0HkdBeFkrf0sphRBxFDWazb7e3n/6538+fPjwB//szwaHhg4dOvTpT3/6&#10;ve/5tTe88U2/9mvv+e53v/vWX/yFdes3PPbY4w88cP+f/8Vf6Lp+6vhxgHEmnV7GFEBKGUVRsViq&#10;VJ1NG7dSZUmrqZVDKdZkrD35kHJ0H+/sbd7z+hiROI6XmovNftGBd/z4YY3wwd7OZd7w+TE5Xcx1&#10;bzJPV4eBENhu2X7gc9Wf+SWPnIkQGRsbzqQ1AOT6DRvmp70shDNx4OCBlH2m2I0Q4tSpkYHBzYRg&#10;QyWoWY+MVBCyw4f2DhQM5VmNBImCwG3WM/nOFY49Tg2P/NO/fbZ169lwzoQEqn6OQjML+eznPte6&#10;aQFLzduDIKiezl4hGOfz+SAIGg0HY6Sqquf7uq4rilIpl6UE6XQqsd4khDQcJ4oiSmkmnY5jVqvV&#10;pJRccF3TLcsk+EyRYz8IGvWGlNK0zMAPEEa5bFYIUalUE5EOY5TP51sChaq1WhiEhBLLsuq1mmma&#10;SR3lKI4r5QpCyDD0ZtNVVcWyrGq1hjDKZjIQwUqlCgFIp9OVajXRCBRVyaTTX/nv+/73H/3JL739&#10;bW98w88hiHRds207MYut1+uJsYii0FwuBwDwPK/RcEzTsKzZryMMw1qtLoG0LaulelEURlF0Edqx&#10;MAyFlJZtIQjx6SJKLQghAj+YmJyYmppOp1MbN26c7yKcIKWcM6ZdhnZ1mDZtFsGLmiPVY7MCMIIR&#10;8ZqsEjqxpacxJhDC2vSxenFk3bWvYoxLANzqiKrbd/zUb/hOEUDUNbC5d/21kvNqZRIByVn4ktf/&#10;YehVQq9Rmjgehc2bXvbO73zmA9tu/amZkQN3/PRvUtUghN79pv/92H1/c+Ndb0oXBu3C2mZ1vLN3&#10;7bf//QOvftffZLrXH3riv9bveOnM6KGX/eIHKVViv3Zs7w+sdMc1L37dt//1A9ff/YtR1BZBzoEQ&#10;MoJEWCmIEZ0ZN79/n+wdoLkskFJK8BzVg8Mw8Nxad/dZGcirolqeqU0Ot6xozcEZQ1TvHFg7v8ND&#10;CLEorE6OprKLJ2q2adOmzRVIkh5CFVXV1Mr0xNSpI5CqGOMVFpFRFKWzszPf0bF//37P8xFGlK6i&#10;RiljXEqZy+cz6bRuGHEUFYszhmkQSoC8TFVkkitAKNV1vdls3nnnnYVC4fOf//z27dv/8R8+eeed&#10;d375y1951Stf+drX/sz69ev+z4c+9MY3vbFYnPmZ1772wP793T096zdupJRWK2XOePJaC69bEsSe&#10;SqVyufTIyAnP9zDCZAVXeBmEkJGAbGA9X7sZGDbQNHPXw5QSpOsckoUXbu6L7uzsJYoxPDqGIRcS&#10;YIwghIwxzw+mSxVNUeYK1q6WiZly3+CmuV8xglTXwx23MarNr4586tTRwcFeCUA+n1++YoXneY1G&#10;XVHOGIK4ngegYhg2Bdw8dUBkOiJEOOcnjx/o77mYThyrRUpRKU3a6Sw5275kGRqOs3ff/sRcY1Ek&#10;AGEYKJqB0KrzxVZSHWap54sQYltW8s80zcQxxLIs0zRVVbUsS1NVSkgqlUqCdKSUUkrOuaqqtmUZ&#10;hploIpZlWZaVsm1N1RBEQook+wZCSAmxLNOyLFVRTNMwdD25PxOJIflbCz+yrmmWZRmGkbz43I2B&#10;MU5OURTFsixd1zHGpmkahpFkrxiGkfyc6CbJMRDCA4cO/eCHD9580413vuTF6XRKO514NWelnByZ&#10;/JXkIqjqmZq15PSnUJTWalArrw6zPBjjMAqBlEmh7vn1YuaAEFKF5nK5zs5OTdPt0xpNkgGUaJ3t&#10;6jBt2lw0stmslsMVevLQ5JPlclFKmcp118ujEESEYEoxhCCd6/F8TlUVI/CDL35o6uQepzaNeYgJ&#10;yfes932WtL9eoxi4jcrk8Zte/k4AgG7nYwY1M031VBxzqpmVyWPHdn2ThzUehVKK0K1pWtq0Zns7&#10;O9vt+7ORq83alO/W6jPjN738XUu07VcKlGKFnuc446ITRdzzYjfb7dzzszzbAeModWCnXZ1QlOdk&#10;goyqao3G+Vcy4pxNHN2bzi2ZTeM0KvneoRb7NyHE1MhxO9NWQNq0afOcBGOSzuZSmUxt/Pjood1j&#10;x/Y79eoK0zd0Tbvuuuuy2UylUj5x4uTMzMxSi8wLkVJGYQghjKNICMG4CIIwqSyDMb7o0QrLkMyR&#10;HKexedOm9/36r5uGvmnzljvvvGtkZOQlL36xotAnn3zy6quv3vnjHz+9a5dhmp/85D989atfgRAW&#10;CoWtW7d1FAoAQsdxwqUdZymlGzasz+espluenhquVkorv1CLEsW8qaWcwc0MYalq+mPfsZ5+xMRC&#10;VQnBi89oIITpTH7r9huAVqh7YHy6PDYxNV1xXaZmOtePTs60nrAyojg2zLPyVkgc6rseRm6DzVNA&#10;oii0LYNzoarqOb9c3/davMmjMEKIQAgVv6nu2wniMI656zqF7HIRJZcBz/MQxKq2ijjQdDq1Zs3Q&#10;wjntfBDCLAri6ILsdZcijuP5aUrnAYRQVVVN0xLpk3MehmEYhoyxZBA+KykghDDGmCCEhBCJmc5S&#10;Ekyb+UAIDd1oNpuMcSHk8s2Fpmn5fA6eHrf7vn/0yNHJyclwxWZAizcZbdq0aQFCqFiYpavHajvH&#10;xo+qRn7ttjt++IU/Hn3mG6MHvofONusaPfwYY8ytF1uETCHl+ute4VQmmZQIL5J6AAHwnXJ1+qQQ&#10;wm0UAQAbr3/Zk9/7x70P/0dywJkVJymuedHryxPHBGdU1S6wZb+kqCrVFaJq1NCXWzHgnE/PTIyN&#10;D9cb1Ti+CGF1yyCljDlo6mmfAQEggIDWSqpKDEN9LlaQSWc72Mqs/hZSmRrDCJElLFGjKIRYW+j9&#10;7jq1sFmn8xas2rRp0+Y5ByF0toiM1xje/+Shp59YYVA3hDCXy61ds7avr8/z/Mcff3x+PYhzIoSI&#10;oohzXujIp9LpIAhGRkbGx8cxxpqun3O2fBFBCCdR6JVK9aYbb5yamnrHO97x3vf9+oc+9Jdf//o3&#10;3ve+9/34xztfcuddTqNh21Y2nZZSPv3004TSQmfn2rVr165dBwAslkpLTTwghKZp9XR3dXRkGGse&#10;PPB0vITZ/AqREsQx94Ba3XaL88o3RdtvgFJkH/hM+uQ+k4KlgnIgIh0dPX2DG3oGt3UPXtUzsLm3&#10;b202m9etXLO5XCXgRZFS1upNO32W74DqN8jJw1zV54eBVKvF7u6ClJJSuvzXKqWMwnj+SFJKKYRM&#10;KsUQ3wFSxLoNACiXS4WOJdctLgNCCLdRzRVWF39qW9ZLXnTbti2bk5yOhUAAFEXBGHMWuvVyFC1+&#10;R503vn9xXMwQQpRSTdMURQEACsGjKAoCP7EZSmxTIZyNRUIYAQBjxmLG4vMdp10sXnHvPd+4/7/f&#10;8gtvXkmUxLMFQsgyrXqt5jaby5uDtBBHcdN1T548uXf/3smJydbdi9H2BGnTZhHmPEEWIqUMqqwT&#10;b9w4sNErn6oVRzsGthlmGkAQcZ0AB1NVSDB5bGe+bz3FOlY1weJYWgSFQMRYzTC3OHHy6WzXhlz3&#10;GtcpYjWPoR96oZHuLE8c6B7cNnFyX+hVO/q2UNXSNGXs2FNSgice+MRrf+3vvUYV652SOYQggK2g&#10;MVwaP14Y2KqYPVF0JXpbQAhSIjC/9tnw2tujrdc6zUUEfsZYELlHhvd5xjRWEQ84DwCPAOKow+7b&#10;NHStQhcRjC4ilGJFwQgAZd9OMjPu3fMzYcTjeHEn/CuQaq0c+vW+vp7WHeeCMTZ6ZA9gYUtBvgQp&#10;ZbVc3HLjnYreuug0OXykWZrQjcWHMm3atGnzXCTwvWa9li70FgbW6WZqKa/ohQghDh06zDnr7+9P&#10;wtRbj1iWxF7ED/x0Ks04d11X13XO2PILoRedxMtDVVUI4P4DB2659RbP8/7yL//yj/7oj379ve95&#10;29vfcffdd//Tpz/9wNe/fu211/3Kr7w7n88nyzyu646OjERRlCySLxrEnsAYO3nyFEJKR6HHMMxE&#10;grkQKMWUYuOJ76vHD/BUtvmTv8CjMGIyqSN7TjynNHr4R5RQiCDnrG9wE13MG6sFz/NL9Who3bb5&#10;d0h25qS6/6nava8PTo/FpJSjoyd6e/JCiEJnZz6/nHLBGDt54kSSWJFskVKOjEx09wypqmL5dVyc&#10;bAxuiRk/cexAT15TVmlJc7GQUgaeGwR+Nl9o3XfxEJw7jSokqp3rooqGzlVQaWjNuc19PM9baB5x&#10;gUgpGWNxHCfDRQihQhWEz+SISQkAkEJIKQGQkguOEZorufL8QAgRhuFcdduLQhAEYRRatq0qCibn&#10;+PbnMz05PTk9GQTBXXfd1bpvAW0RpE2bRVgogkgpmIiTHD8EkPCRHuTX5Lbmcp1JtiqEUMoz/0UI&#10;JuFv8x+xZC8AgBDEuZx/PABSSoAQTF4qOZ0Q7MwcmBk/6tVnOvo392x4cRwnTensSyEEEYLJS81/&#10;t1cOKkXmzAg9vFdK2bjrpxe6kNYalcnqyZnwBEpzgIUEAEFEEaVYRQiFdd6Ltw10r28566IDISAY&#10;qc2aOj0Sb78BBh4sTXsdfVzC+as6VyaMxSeOH9i0cf1SPlJL0axXRg8+baXslmyXhDAMAFbWX31z&#10;6w4ADj75kEqQol7k8USbNm3aPLtIKaMwiMJQS+XtTD5T6CErnm26rjtTLArOFUXp7u5erXMqIZhS&#10;JYqiycnJQmcnJTiOGaV0fs3Iy4CUknMGAKSK4jjO9PR0f3//W97yloceeqhWq73yla/88z//866u&#10;7lqt8vTTuzs7C6973euTuWWj0ahVq0EQMMY0TVsq8EFK6XlerVYHkFCqZ7P5C5RCku5bcSpKo8qG&#10;NmhPPyqI4g9uiswUY+fovj2nNDV6KGJgsLezWp7KdXSfUwSZLlXcQAyu3arNSwahFOthE/lu3eqY&#10;+64Yi8rlyUJHtul6W7Zs0ZYtYx/H8cEDB1Kp1Nx8j3N+4uT4unWbNZVo5SmezTsx9H23MnOyI2O2&#10;JM5cNgTnjVpJN1Oqdm7jyQshKZcb+p7EimpYZiq7zH2yEhGEc77yufSqSKSQOV8MCBEhmBCS/LnT&#10;EwGZTBZE8jYgRBCu3E7oSiaO4yiMLm4bxWLW9DzDNDVNQQglVj6tBy1BHMUNp9HX19e6YwFtY9Q2&#10;bRZhzhg1gXPus2bA/FhETMSxiASOuepV62XWhGl7EWeE5RMA57JXEILzD5v7OTldCKEaKTvb2Tlw&#10;VbZ7Sxi26qxSnnmpKxAIgVEaMx76Bu8Ziq69zRNndWBRFB44vGsiPtTUprgRCMgFEBIIIXksIiG5&#10;QjSswJnpqS57cKl8jYuIEDKmapjrIQThasl45BtYobCnP/mOlvs6n20gRGEYxpFnLhFluhRCitrM&#10;hO82saK0jKiklL4fdA6s185Oe06AADrVIl1gjtWmTZs2z2kghIRQRVEEj5xKcXrsOEbEWMI3ugVF&#10;UbKZjGmajLHDhw8HQZjJpFfeSAohOWMSgHQ6behaqVSemJwkGKXSGSjPkR5/EYEQJs6UnHOKkaEb&#10;tmV8+Sv/NdDX94MfPrjjmh1veMPPe577ll/8xd/4jfeNj47ue+bg1VdfhRBSVZVx0ag3srlsqVSU&#10;UiRRIQtfX1EU27YUhYSBOzJyyrJSi0YjrhwhZEy10M4hhEjQVJ/ZqZ3YL4fWY8uS80ZcC4kjD0hh&#10;5wdGR46rRBpmCuMlw3+klJVqvRnxoTXbw9Cn5IwnrqYS9cTBqHswEmc+r+e5nAWWZTLOe3t7Fl6K&#10;+dRqNafRmB+qUKlUNdXWDdOA3PjOl+PO/lAxPLcZBzXLmLW0vPwwzqIgMKzF104uIhBCjDFVVAxh&#10;FPjVqWGEMFX1RT94JrOiJ/QSMWs2TAhCWEohpRBCcM6BBBhhCJNDAEz+iyBEMBm9SyCe6zoI5/yi&#10;KyAAAAkk5wxjghBGEMwPrjknGOPETbZ1xwLaIkibNoswXwQRUvixE4uzcvkkkBxwZMiGX6pNONlM&#10;XqEIQrSqdgBjFNSPGbbN+ZLytpAYIN20rOO7v17o33LOZY0rCoqB7lTx1Chkkde/PsZnRjnl6sze&#10;E4/K3obQvAgskiMjJJcCUEKJBaaPlboLA5enq5BSRjHnhsU3bBedvQgA9dh+lUcgk50NaLzygBCm&#10;UpmR0WGFQlVdxdiIUKXQv1bR9OLEKOcs8flPTheCA0QL/esWHRFqpu06tdBrtm1B2rRp8/wjmYAp&#10;qkoJqRbHZ0ZP4BUXkSGEmKbZ19cXReGhQ4cURUEIk9VEdCczKDuVUhUKITJNc7Zxbj3wEjLraIAw&#10;gjAMw/e8972mof/g+z/47d/9bUrpP/3TP9sp+8knn8IYT05OvfjFdyR1Qz/60b/9yle+8rM/+7P9&#10;/QNhFFUqlSTJf2GCTFK+wbTMjo7c+MRwpTSjqBoh5AKn1oyLMN3Btl8vMnlgp42nHlYaFZTJCLRI&#10;BZlEBHEb05qe0gy1VpnRdAtCmLzduWOSosJRxKZK9Vhqa9Zto4qiabrnNoTgECGMkVkc055+JOhb&#10;H5Mz4R5B4HEeQoDyuUwqlZ7bviijI8OE0Pkzt4MHD61dtwUhaA4fxOUpd8M1DNPAc0TcNFZQ/vMS&#10;4dSKimao6mV6AxBChLGiKJpheY2aWy9hRUuiKOZ/RysRQS6DjIgQxBgjhIUQjLEwCoMwSCJQEpJI&#10;7tmjIeRcJCZEQggIkvjx5wxc8DiKo+jiKyBJoxFHTACAkth4ANASzsdLsRIRpJ0O06bNIsylw0gp&#10;/dgN+SJ2ShDAgtFjYIsyBXGTjR7ffusr/QAzJhGClAAW+4pmxzGHMJaCIWwIIZFkQsaYGGHEMUb7&#10;H/yHbbf+NNK6oIwBhABSCARCKAi5qkLOAYQQSEEp+48PvfEXfu++KOZx4BDV4hwoCo4Chyh6FF2h&#10;cQp2fdo4tIvnu1h3v5PqnJ9W8uSR78FOHyLQCCsSJLK5SBq+eS0dtBSbYjVq8H50TW/30JnzLz0Q&#10;QkoQAUI/+BSpFP17XivCiHMeSXSFJsjI+NDhg4WOdGdnZ+uucyE4r5enGuVSsz6jEEXTddd1s139&#10;XUMbWw89TRT6h3c9ahq6cq7g4TZt2rR5TsMZCzwXEWzmutP5LsPOrFCRiON4cnIyDCNCaWehYJqr&#10;qKaRLGligimljYZTKhYHh4aAlIwxCYC4GAUpVw7nDEGkKioHsiOf/7uPf7y3p/uee1/2wAMPXLvj&#10;2s1bNquqWiqV3vbWt23dtu33fu93TdN85JFHrr32usD33GYzZiyxC2l9XQCSgVYYBKVyGRMNISWX&#10;61gm8WGFEIIJEMapg8rRZ4AQ3kteGasWF4BjPL8Hj0K3URqZ+9WLIAQCQc7iMCk6ISSACGNMmSC5&#10;Qo9tn6VlSCnD0DcMvfDIAwDA8otexeZ5kYyPHSt05BvNxjXXXLO8GwXn4qmnnix0dMwt9jDG9u49&#10;uOPamxUF24d2ocCrXn074/LU8Wc6M+pqTWcuFnEUlWcmOnsHL8+i1ELiOAo8F2Ki6LaRzs0t0qwk&#10;HSYILsiRdxmEaA3oEEJ4rlevN5pNJ2ZMUWgqlU7ZtqqqMvEIAUBwwYXwXI+xGCFCCVaUs1SwFziM&#10;sWbT0wxDUQilBGO0qrtu+ScuoR0J0qbNIsxFggjJA+ZKsIjE0Kn0xnuO1w7sqR0/OLRh2yNf+X9u&#10;dTrbOYgV2zbxQ1/6s+Kp3YQSVcG7f/BPo4cekSJCgD39/X8qTRzQdEMxCxDC4vBTnYNbQ3f6qW//&#10;4/Hd3+xfd83k8cdVBSNqjx/6gWHojdLJp779iamTe2rF0R0v/rmnvvep6VO7pk8+Pbjh6oe++KfF&#10;kWdCt5zv3cyXjvZ8tiAEKyKmJw/Sk0eaN9w5P0b06LGDXmqCaiSMg1hGgoukOiDnnDGG4JmWDkFE&#10;sQIpcJ1mSum41A6pLXAhmQRRrksOrYdUUQ48ZT76Ldg/iGz7SkyQgTiTyR06eABIaafsFY7REyBC&#10;upmycwUrnY9ZXJmeiONo7VU3LjMSxYSm811Tw0eSdc7W3W3atGnzfAEhpKgaQjjymuWpsdLkqJXJ&#10;n9M8IlEx0ul0Op1CEA4Pj0xMTuRzuaXMMhYipeScs5gRQlLptKIok5OT5UrFMk1V007bLV4Okk45&#10;ZrHneZVKZdu2q7785S9973vf/5nXvvbqa64mhCCEPvjBD95yy81B4F9//fWVcvmBBx64444XdRQK&#10;qXRK1bRKteq6rqIoC2cyEEJCqW3blGIeB6Mjw7ph0gvr7oWQTIAw3REPrpeD66SVtn54n3F0jyo5&#10;6OkDECY5MpgoRqow9y+d7bBSWUVPaUbWsPO6lfzLWamOfL5roQsGhDBlm1ShpFHxugZcPTX36QLf&#10;azjVfD4bRdHA4GDLiS04jlOvVU3zjAd5qVTO5ro0zaCUgI6uqLM/llBKMDZ8qLMjt6r+/SJSK06l&#10;sh3PYgQoxljVdIQwj/1qcRJIRjUDQrSSSJCkesuloF6rOw0nKW2TbBFCRGGUyWbSmTRGyPM813Wd&#10;ZjMMQ1VRFFVBEJ3O96EUE0wol8L3fADkUlrhCw2EEGfM9Vxd0yBatYXKSuSktgjSps0izBdBQnYm&#10;DCRoxA23SoCCKRrSB2YOPnX13T/fKI0pVHdrxRte9z8npxsIUyijiRNP3vqqd3cPbj++9/t2pvua&#10;O35u9w//DRNspAo7Xvx6I9MfxwIhWBx+qmtw61Pf+7ett/xkz5prn/jWJ0w7b6byWM0VR57OdPR9&#10;97N/dO+b/zTfs+HIrm92D273nMq1L3lDZeqEFNGhJ79x18/9Vv/GGz3/sq4IrRADMvPB++Nrbgmv&#10;f1FAzhTxdV3n0MxjVpcGAIh5zGTMGMMYQwQ9z/XrIVbxXB+AAKFYQQgFnp9TezS1tUzJZUAAGAko&#10;hISZDIoj3t2PVE2RbIFDy7NPFIWeX0cE7d9/wDRNTAhejQk5QkjR9HS+K983lEn3qNY5rjahiqJq&#10;9fI0pW1zkDZt2jzPSdL+VU1DUI4dP+TVSrqVhqg1Mn8hCCFd17u6OjPp9J49e6QQyXxp+bPmk2Rk&#10;QCl1XQvDCEhhp9IYo8spxycJMpRSSqkQ7OWveOVtt96azmQMw4AQDp869ZGPfOT/ffjD3/ve966/&#10;/vof/PDB3p7ubdu2NZtNjLFt24VCp0LVYqnIGUteatEEGcMw8vlscWZiYmJU0wyMyapmPi1IABgk&#10;EVEhJrK7D1eK9Ph+kMpiw9TdKqJUQiTPfhsIIUoVRdUURVMUTVE1RVHJYmlQGAFLhvb3/wtwHl59&#10;c2hlXdf1vGbib3Lg4NNbN6+PojiVSp1zij45MZ5c27ktExNTPb1rIIRmccT69pfDa25mjDedOgtq&#10;6dQiRl2XgdD3w9BPZZercXN5QAgRqhiG6bsNpzwNiVroOne93kskgnDOPdezTMtpOole6ft+vdpQ&#10;VbVRbyiKks6k0+m04CAMA9/3q7VaHDJVVwklEAAEISKYYIghAhD6ni+kSMSUhbfcCw0hRRCGiqIh&#10;BJMKQSu/Jm0RpE2b82SeCCIifiaCLgx8LmNCKKFkQOk9/OjXEMKqZnWu2zZ+YOfQdS8ZCQ6OFY8Z&#10;uq2ryoHH7+dxVJk6NT16yHPrXQPbNl53T7M6eWT3DyjBqtU1FwlyaOfXOYt5HPatvz4Kmma6oBj5&#10;6ZHd+a41+3705evufjvG9MDjXx3aetvwwR/Foa8oes/6a9dsu+PIk9+oFkfzPZsvfarj6qAUa40K&#10;mThFxk65V98SRbOCARf8xMQB1OUlOS+Mx0zGnPGkApbkAiGM6ZmhAIaEYgVCyCKeod2mljrrz1xG&#10;hJAxwHHPEFB15Df5yRNx+tkfCrSw++nHr7pqW0c+PzQ4WCqXy+VK02lCiJY3pV8IxkQxWpe8FoWq&#10;RrNe5VG4kv5GSik4v5ARbZs2bdo862BMdMMQLC5NnGrWazFjqm6sJL6DUtrb2xsEwczMTLPZlFJq&#10;2ipcnLgQEoBUKmVYFoKgVCqXy6XOrq5EThCXUQ3BmIRhGARBssSNELrvvvte/apXbdm69bHHHrMs&#10;68tf/sov/uIvfPZzn9v15JN79u4pFDpzuRwm2LZtXdf9IPA9T0q5qBIEIUyn06mUXa0WXa8ZBIGq&#10;qhcYb8i4iDANBzdFG6/mHV10Zlz/0be1EwcoRrCnD3MGCF7GP3UhlGLTKVnf+AJPZYONVweQMiYo&#10;VTRNDwKvUilqGslms57n9fb1qepyXTDnYmx8zJrna84Yc10/nc5jBK0jT2NNZWs3Nj0nDJx8NgXl&#10;szDgk1K6Ts0wbXJhFrYXF0XVFEXxG5XeoQ2t+xZwiUSQwAsQQhhjRVG44IEfMMYNQ8cYAwgAhARj&#10;jHE6nbJtC0MsBG96br3eiKIIIaios7b0CCNMsKppACA/CFgcc87nR0a/AOFCCA4xIRhjhFBSU6f1&#10;oMXgkisruFHbIkibNoswXwSJ+RnbTkKpoihJUQyDpKJySTVTBOup7v7Jo3tip5kudNG0mqK0MnIs&#10;aNYCt5EeWFOfOGl0doKYh4EbuI3QbyCEUoUNcyIIpnq9NJrKdetWhlD12O7vxYEzevjxoS23SinG&#10;jz9VHj9cnT5x/d1vGz3yRKZzAFPFSGVP7n9U0czqzMjAxlsuan3uVdNoVMfHx7Lz1gcMv2E+9AAb&#10;2hBde5sLzrREjUZ1Jj6GjKQqMAACRCIQQgAJMMGEUEIxlHCu1KuCVZrYqUqJAiOXWrXbxcWFC8k4&#10;54hEVgYsGLo9u0xMjhbyKTs1qxOl02nbtjHG0zMz4+MTuWx2JWP01YIwbtZrcTC79rU89VrFcx0p&#10;RLu2bps2bZ7TJBkcqqZLwdx6uTQ+HHiOmc6dc64OIbQsK5/LYUJKpfKx48ds29aWnSS3kHguMsZV&#10;TTMMk1I6MTERhmHKthJHxtYTLg1JMD9CKI7jpusODQ5es2MHpfTIkSMf//jHX/+61xVLxeHhkbe8&#10;9S2+5z344INXXXXVX/3VX9mmsWXrtkwmY1lWGASVapVgjBfT0Akhtm2rCmEsnBgfQwjr+uocVRYi&#10;hGQAMS4j3RJD62VHt9R15Dethx5QK9M4ncaWLcE5gmsgBLqCNbcKqRLnu5ubdgRUny+gcM6bTrW3&#10;twtCyLkodHaSZavXe56XhAzMbXGaTYoVTbcVEesjx/iL7vz+oz9ymvXdu3dfe+2OOArPlBK8XHAW&#10;R4GvW/aVNidHCKuanu8+dz3URUUQLrkEAJ3vcE4IEYYhwghBlGTrEEIS+4rkTkiMXSGAiQZqmqZt&#10;26qiBlHoum6z6bquRzDWNC0pgAIhJAQpVAEQMs4ZY8+W/8uVAELI85pUUREEGGNw2l+29bgFVEQ9&#10;pZw7YKotgrRpswjzqsNALpiQsxoDPB2RBQDwhT+05UUEEaOzQOx011U7Ys/V8h1N3uxMDUbMs7p6&#10;B294yWRcG9yyI/Kd1OYtejZdq08aHZ0s3bX70BONWm1wwzai5XLdm1LZbgFQ79COdNdGM92h6Ma2&#10;W3+Kqpn+zS/SDbtv001rtt9lpvsGttzmNkqZwmC+e4OUkmrWlhteGcTL9a8XndkRGI9L1ckjJ545&#10;MrZrOj4OXNzdPZAcQDA0yuPK0X246fhDm6N5Zukj5cOBVsF09g1jjGMeSSDDMEyuahRFVJktOwcB&#10;0qk527VQFMyInsJl9UZdCiHBlaaASClHho+tWTM4v3vAGGua1pHPp2x79+49lXo1ZduLrrydN0KI&#10;ytQIJWdFLCcjyMQ/XAiR/H8cRYzzbbfe03QatdIUJjipwnjWy7Vp06bNc4pkBVjVVL9ZGz26HyGo&#10;6rPFXFqOlFIKzlgcJ/Kxqqq5XK6/r+/woUMzxWIqlUoKrLSctRRJ85rIEEDwUqmMMU6lMwjjy+YV&#10;MlcZlGDMhRgeHvY9D2H84IMPfugvP/SlL33pjW98Y093Z7lUeeaZfTfdfPMnPv7xg4cO3XH7bVRR&#10;dV3P5nLZTKZSrTYaDUrJwunNXIJMLpepVovDw6cMw8T4TGHa80YCGGEl0FMilYWGCTmjJw/T4jhf&#10;u0kLHIKgREAuVqcGIWjGXvrbX6TjJ6N1W910IZath1XKM7quWJYZxzGhSj6fW/4N1+v1MAzmoiml&#10;lI7TBFDVdUPVVWCncFff2nXrerp6nnlmT3//AEFCXi6paw6vWYcYa/o5kmSfLc5PBJFSOsKb4NMY&#10;IAopXH0GCmPMd/35kT4tt7HXdMMgBLPpXxAhhAnWDT2TSVNCPN+PorBeb3iep1KVEIKTVgAjghGC&#10;KGYskVSklELK8xZrnqNACD3fp1SFSZEYtEga3UJiwafETJfa0bpjAe3qMG3aLMJcdRgAQMxCjzXF&#10;YvGHKtYzagcAMpIhgkiBOpMRkzEEUEEaACAUfrVaLeQ6CVRiGUoJFKQKwCMRAACABIhDrxkJD5lq&#10;yjAsBRhYqBQpmqJrukmJghBCCAIA5lJ/MUZSSiFk0tKuKoDzQojj2HFqftwMRLMRVP24Dk2uWgRh&#10;1JyIru19qWXNxiBYXk0/vldkOoSZcjr656r6Nhq1Z4oPGV1nrfkwHrtRg3HGGJNCEoUkAQsIYINa&#10;lJyRwN2T8kVXv3r+uW3miON4YmoYQ9HX27NUZorjNCanpqmiaIra0ZG/KOZbfrMxeniPpqlzgzwp&#10;he95QkhMKCJ0tstCGADQObhBN20AQOS7k8PHfKeCINB0c/kBYps2bdo8JxCce57L4zhV6LVznel8&#10;ZzJel1L6zbpTKzcrM55TN9K5bKEnU+hFp6Pz6o3G1OQkIcSyrEKhsNomkWAMIFRUFQAwNTkJAOjq&#10;7maMccYuW2BIQhSGiqohjAzduP9r90spr7/++s9//vM/cdddEqCnntr55je/OQiCL37+C9ded92N&#10;N93Y1dUFAGg2mzPT00EQSAB0TVsqaDGKounpGYRVjGk220HIRejCksgOjBGWgvAYmpb5nS/jSpF3&#10;9ni33RtjhXMhAEwKylCCVMnNhx4AkrnX3uGnC5y3DsBqtUqjPr1maBAiFIahYVh9/b3LTNuklGNj&#10;Y77nzU2khRDFYlnTs5ZppYM6ivyga0BIMD09/uMf/+inX/PKZrV4mUUQznl5eizf1YvxxbnmF51N&#10;O25u3bSAhdVhhJQTbNoHAQBAA2oaWSYy8WLi11LUKjVK6VJ3bEISLQIAoAo1TGP+0x3HcaNWazSb&#10;nudLKS3LSqfTlmligqUEcRwnWWOqonLB6zXHTpkQQkougg74XKFaram6SQiilBIMCSXLPE3JA1UW&#10;taqoX21vad23gHYkSJs2izAvEgQgiBHEXMYtNWIIIjq1BOACcACABJLJWIDZnolLxiVLml1VU5iM&#10;JRASCCbjZDsAAEAgESAapjYCRhxix5UVh5ccMFONp2Zq49PT4+WZouPUhZS6NhsIKuUZ6fIyaJhB&#10;4E9Ojp2aODzpHq+hMQfM+LSK7Bib0o88t+mxSGTYwEDPuuR4jJEeNdVnnqSnjnjX3R7CM13mk8/8&#10;UO+XLRl9ECKCFQCgAAwAQCgBAFCktCggAAC/7q/p3DZ/S5s5MMa2lQrDqFovp1OpRTuJZOERYxxH&#10;8clTIzGT6dSZJOTzw21Uneq0oqhzf5GxGFG1a82WbGdfprMnU+jJdPZmO3szhZ65YgqYKqlcwUjn&#10;hACN8rR2riBn33OdWhXTM9brbdq0aXOlARFSVFVRVBb69fJMeWpMABi6zujh3Y3yTOw7BGPdMAGP&#10;m7VSrTipmTZRNAihpqodHR2KovhBcPzYMcZYaolmfFGElEIIzrmUUqFECKmqarlSRhAlRWRaT7hk&#10;YEKSWFHHaQwMDgRBsGfPvmuv3XHXXXf9zu/89rvf/e5Nmzb93cc+Vq3VBgcG7FSKxbHg3E6l0pmM&#10;aVkYgUq1GjOm0MWMSDFOpWxVJYJHU1OTUgL9IgUmCCG5BAwSzkXUMyh6ByBAItuhHdltPvNjTBDK&#10;5hQFm4eehqrC+te5a7b6mr3wuvq+NzExsm7tYNJVxXGczqQNY7kOjnNeKpbml/+UUpYr9Xy+i1Js&#10;PfMEajphz1AYOs/s2/OSF90umM+iqPVVLjH1aklRdd240AHDpeP8IkE8EdRkY3Yv4L4MXBFQQCla&#10;fCWpBcZY023qC2oGtQAhpJQihIQQzaZHKJkLZ8AY64ZhWZZhmJzxptt0XddtNqGAmq4iCCmlAELf&#10;D4PAJ4RKgDiftR0h5BxywPODwA8IVSSQGEKMUZI01HrQPGLAqrzOAW9HgrRpc57MjwRJkFIEzOOS&#10;Mx5TrCpIoxdpFeKcCCECJ44aHDZVk2a7CoVctkdRNDgbi5pE8C3XKKwKzrmQAsjmieGxYnWcWU4q&#10;ryPjLNWZc95oOIRg0zQbY8F1A3en7Wyyy0DcfurhcOM2IIGX64liDgAAUg6PnZw29irqksmNURT5&#10;vmdYOpJkzhNkPl4t3J56STp1xdmRXjlIKUdHT+ZyVsq2znlLjIyOnjo1vHHjhkJHx3nnyAwf2hO5&#10;NU035k53m062Z01n/9rWQxcgpTzw4x9qCllYdzDBqVVVTSeK4jab+b51MyOHuRC2naKUwtWs1bRp&#10;06bN5UcI0aiWJECWbS+sp8viqFYubbrpLuN0EOUcI8PDY+MT11y9XdON82icNVWREE2MjydaQ76j&#10;Iw6DMIov84Cfc8451zQtk80CAO68884HH3zQc91XvOIVjzz6qK7rH//4x7/61a8qivIHH/jAbbff&#10;nkwXOeelYvHEyZO5bFZRlIU5MnNMTk1NTk6vW7fZNFPntGJZLRgjTSVkZkLf9QieGQuvv4NMjeOx&#10;494rft7t6Jvzep9PFIbDI0c3blgzJ9Y3HGfjxo2atpwHVhiGRw4fsu0zmhdj/NTwxNq1m3SNZu7/&#10;t2DHrXjbtvvvf2DTxvWDfT0YQadejsMzXnVSSsABgABiKIWUHEAMVugfuRJYHJenx7v617TuuJI4&#10;j0gQKeUIm4hAPH9jQgrYHTiTVLFt3TePeq0umNB0Lbl1W3cvRqJ0ZPO5JP9r/i4pZdNpzhSLQRAk&#10;nsFdnZ22bQMIhRCMCSFEnIyoAWBxHIWBbqjGvNHX85JKuaaZJkRAowRTghBa3mGnyd1JUQQAtCNB&#10;2rQ5T9zQOVU5Or9lgRBSrChY06ihYBVf7B53GSCEVCNammoFhHJhQxTHq8enKieL9YmqXwriutv0&#10;As+P4hgiSPCKBGwAAIESI5Qk0wSB7zTrjUa17pfGK8dOzewfrR8VOUfrhlpagbS1heWcs5hbtiUF&#10;SIOOrvQQxgQAQAjSQk95ZqdyZJ9/053B6UyYIHTHGvuRLZZprDnnUkhdOytWcD4YIlbS8vlzi7sv&#10;EGxbU1Xiec0TJ4719PRwLiCEjPModC3LXOZSJ6TT6b6+3nqtPjk1HYYhAFKdF9CxQhBCvuv6rpP8&#10;LISI4rh/41UrGZI69Up57Fgqk2vdAUAyoJQQanY2DAPNSvWt29I5sMG0c77b9L0mjyOEZr3H2rRp&#10;0+YKBEKoGaZuGEn/2ALCWAihWekkSXA+6Uyms7NzbGy8WqlGUagq6qLWoUvBOJ8Nr0jZlmVCACen&#10;pglCmq4DCC9bYEhSMiOO45likWA8tGbN1NTUf//Xf7/udT977XXX7d2z+/d///d/5d2/8rJ77/3j&#10;P/mTN77xjYwxjHEYhvfff78QoiOf50L4vr9oPV0AgG1ZhUJHrVZy3Ubgh1S5mKGCUso45pFqRBu2&#10;xxuvQqkM8hpSt0jkC1UDli3lmVBcKXmxON1wSj3dhbmsFikEY6y3t3f+yy7E9/1qtTpfKJmaKlpW&#10;VtN1XVNQsxH1rYkROjV8slarTkxOahRTigU/o8JExbi203ePx1iD3sm4eTCMZmK1k0DSesXOAyml&#10;16wrun6F25mfRyTI/DCQFkIQOdIFEmBI0NKrjJqmQQBd16WLBS4tBedCURUpQeISMrcdQqiqaiad&#10;VlUFSBDHcaPRcJtNAABGCBOCMUpcaRACmGCqKGEYatqqh23PLVzfo4oKIcBotiFIiksuxTSvMMAA&#10;ACuJBGmLIG3aLELdqx6Z3L+qdu2ygSlSTEJshCzOFNcV1QafcUCpFk5P18ZmpifL5WnXaSIMCSbL&#10;zEXTR56CY8dPCVkqTXEeqhRU+PgMPyEsn6ahYhNElmxoBBdxzDRNlQxlWH8+05UYheqSGY99h63Z&#10;GG273tfTXMwaZM6Ux2t4HKtL9iVJB4DJctNaSGAwzXu7B1t3vFD527/90I9+9PBDD/3gwR9+HyK4&#10;du0GAACQwvObK4kESQap6XQ6nUlzxsrlytjYeCaTXspSZFFU3UzlO3Uz5XtNp1bx3Wbvhu1majYs&#10;aBmEEKOH95iGOZcV30K5OLXx2hflewbsTEc635UcpupGuqPbSGUR1WrlmTDwtCWiSNq0adPmCieK&#10;Yk03zfQiQjAhJJ/PW7bF4nhkdLRaqaYzmaSU5goRQiR+ihDCMIqSoAzXdTVVxeTyFZFBCKmKEkfR&#10;4OBgV2dn30D/bbffrijK1772tXVr1+249tpHHn0kk8nce++9QRAEQXD48OFvf/vb6XT6/vvu37Hj&#10;mr7+/qbjNJtNRVEWDg8QQrZtq6rCWFgqzYRhOOdNdrHgQjJMI6rH3YMgm0XFKYgQzHZoUyPYTgOC&#10;wzAcHzularCzkJ+vZfieZ6dS6XT6rJdbwPjYWOL/OrflyJHjg0PrKKVq0OSd3b5qcw4zabMzZw/2&#10;dlOCWHxWOkxjd4xUqffSiS/UEAbp63Vnt0c7NJpqvVznAefc91zTSi3VU18hrFYE4VKURTUGrQky&#10;cwggPRAEIoASaWjJEGYAQRRFKy/gEscx4wIiDABMFI2WoRpEUFVVy7Js2wISeL7XbDY9z2OMqYpC&#10;KSEYYYggQlJKKaSiXInzlIuId1oEIWjWGHUZEcTh7pyw1RZB2rQ5T9yoeWBsj6qesXu8MoEIIoKw&#10;ipAiocaRyUAqECnX04qTjZNHR/ePDp+slIpMME01fM+dnBo5derwxOSIFEGhWjQqM8bNt6bTdsq2&#10;dF33cSMgzZVEUUopoyhSFBqX4IbeHYQoSVEYvTSu73oIlWfCzTt8fMbl6+D4TrWzta1vIVntad06&#10;DyklrlvdXf2tO16o/PRPv6qvr08K+cd/8sfr1m0MQzabpNpsplPnjgSZA2NsmmY+n8vnMzuf3lUp&#10;V9KZDFlxDDZCWDXMbGefbqUD3x/YuL31iAVIKevlolOe0vTFJYzA96hudw1uAABgQucPvyCEiqqb&#10;qWyhby3C6tjJw4JzQpeLmm7Tpk2bK5A4jolq2tklB+uEENM0Ozs7CSG7ntqlKNQwjFW1dVJKxpiu&#10;KnY6HcXxqeHhWr2eyWR1w0iqd7WecAmY69yllBCh4eFhKWE+3/G3H/3bd73rXa961avuvvvud7zj&#10;HaahX3XV1f/5n/95ww03vOENb7Bs6+tf/8ZLX/rS7u5uTdNGx0Y54wqlSfmN+a9PMDYMPZtNB0Fz&#10;/4FnDMNUFG3ll2glSCm5kCHVWf862dkDGzX76/+hR01dQWUE0ikznU63xKFUa7WhgTVUXS5vWkp5&#10;4vjx+UIJ53x6ptLT068QlL7v3yTnfqGfcTFy8kjGUoXg82NAZoFi6r56/Sk/nImDych5OiAWyt5u&#10;QnwRrkAY+EAI3bxy3UASViWCSCkDEdZko8XpbyEccBd4rvA0qGKwSDhSrVrT1FXcbJ7rQTRbAQYh&#10;CKSEC3UQCBFClNJUKpWyU3HEAt/zg6BWq0kpNd0glGCMCMEQgkq1DiFIRLSVv43nEK7nK6dFEIwx&#10;JksOTaWUY3xq7jttiyBt2pwnXuwenzmw6MrDcwKEENWJkVW0ApQZvyEnR2eOZGmuI58dGOjv6+3N&#10;5rOkb4iv2ygw5qf7VJc1mqLW+loACCGkFFyI+Y0sY9xvBB1iXU/XbGiGGnna5HC06Wo2sM7Ndgsw&#10;e+mOjxzyrWmiXugyQuhGvcZG28607nih8nd/9+FvfP0bEMEnnniiXK72968BAGAMAWBAsmQZcKne&#10;YlEwJgN9/ZqqjYyONl2XsVhVlWWCiVpQdbOjZ7ZM8vJIIcoTpwCPFrX3F0J4rrN+x23LR4BDCA07&#10;3b1mI8DYbzph4EEAFg07b9OmTZsrEBZHiCjpjq7WHQvQNG1goL9arU1MTEZRhBBa+eIzAEBKwOKY&#10;ENyRz+u6rus6xthxnKS67TkmghcVSohpWa7bTKfsa6+99otf/GLKtgcHB++8886ZYrFQKHzuc597&#10;61vfatu2EOKJJx6/48UvVhRF0/W+vn5CcNN1ozAQUi7au5mm2dvT5TQq9Vo1imJC6EXvEbiQjHGh&#10;at7gWhF6yshxfevVVmWGAsDnJYwIITzPW7PuHD4aruvPzExb1hmJYWZmplDoVVVdDZrGkw+G264P&#10;7ZzgbHrqVEd28aASyaWSw+YGtffnc/Y2TeunxlpVyeMLF0GEEPVK2UqnL/plvOisTgQBsi7cpCjM&#10;SuCAO7LJpcAAIXBmEs5i5rne8p4v84nj2PNDQhWIIAQAQoAQAhIsM9EghGQyacu0AAScc9d1m80G&#10;5wIjSCmlCrVMgwvpeX5SGHvR5+I5jef5iqIiCDBCCCOIllwubQrPke7cr20RpE2b88QJGocn9mma&#10;ttTDtlo450JyIYVctr27FEAIMcWKRbrsXks9bb4lAdF1CIjEaK5j8LnX4OX55wouAu6FzI94GPGQ&#10;iUgIjhFBCFFKggmwY+PtpxVoYAYNbecPyfipYPuNAZ31bK/Vq8erT5qFVk+488CdibYM3Hg53Viu&#10;cG666dZNm7fdddc9N95468DAmqSGn2Xpa4b6dF2PYl6v1xGaXSJYIRBCXdc6CwWEYBAEY2Pjvuum&#10;0umL263GcTR54qBuLB6uEoWhls5nC8uVFZwDQmSmsumObqrqTq0CgLyIaeFt2rRpc+ngPGaQ5jt7&#10;WncsBoQwk0nncjnOealUHhsfN01zVVKIEEIIQSnFCCGMizPTAEDLNKI4VlVVSnF5jFMhhIqiCMGz&#10;2ex1112nqiomJJfLbdiw4YN/9mdbt2278847IYQHDx48dvToT7z0pV/9ylcPHTy0fv36pIiMpmlR&#10;HNfryQJ4q4wOIbQsS9fVOPJr1Yrn+xc9QSaOwqNHDzGC6eAgWLMFhqHy5GPKoT00DGB3H1SUpCSq&#10;aZq53CKJTvOZmpxMSofMbRkbG+/pXYsQ1J0SnRh2b7grAqhaKVIQmsbigZPD/1Aufq/ReNpPbbeq&#10;j7nTX6s5+wMlR/T+Vdwbi+K5juSRtYL81medVYkgAoiiKItzhYHMRwIQgNCXgZBShRRBlPi5QHgO&#10;n875VGs1RdEQTtJZEIIAYXzOIOiktq5lWZZpKoQGQdBsNl3XDcOQEqJqKiFYUagQkjHuBwEQMimz&#10;+PzA80JFUQAEFGOE0FI1cZjkFV6bn9+0EhHkHNe9TZsXJpwzgsk5G6aVIITwIqcRVZyo5kS1RlRx&#10;w0ZSyq710EtMk9Xn/wpLM/a/fAQ6jcTOAwCgnE5gSeCCNeN6wLykrK8AnMk44J4T1KSULBT92XXq&#10;6aUPHUlanvJe+fPhTS8J7Hzy6aSUJyf3pwZWKpMvD42NlqK5L3CiiHd29sSx8LwwilhywW1bpwpJ&#10;Z9Jr1w5t2bodSDk1PRNF0Wrvt3Q63dvbu337ds0wHnzwwZmZaTm/OPMFIKU8dWiPunSYFWORnc4t&#10;tXdRMKF2toAVdTWjmjZt2rR5NiFEqU+eDANv5U0rITifz2/YsH7rli0HDhzYv3//alvmZIruNps9&#10;Pb2FQofTdI8eOzY+Pq6omqYqi04wLgUIYQghghAheOzw4QP795dKpY/8zd8UCoU4jsMw/OTf//1t&#10;t98OIXz5K142MzP1h3/4h0nJjFQ6vXbt2m3btkoJJqemwjBc+PEVRenoyA8N9ZkGeuLx75dKU6u9&#10;SgtJsofGx08ePrJ/06Y1XV0dEGJPMJfg5st/KrjtbiAh4tzc/ZTphxCAwrm0LSlltVadX0A3jmNN&#10;sxKrCNG3tvHm98SKBgA4fvxwR27JGNjmIR/MZjXNfkDuCX/8QsvoCiGcainTcY5P8VykyT0GFmQV&#10;rYAYsIqsnWRjTe5JKQ3TCKPA9VwhxDnvLtd1ESIQIQghTrxAED7nWXMghHRDL3QV1q9fX+joiBmr&#10;NxqnhodPjYyyKMYY64am6bqm6zGPi8VSUmJm5a9/BRLH8fTU9JlAGwiTp6blsLn8ppWH9szRjgRp&#10;02YRgtibcIdXNQ1bFCG5GzmxOKs3Ol1nlyC4Uv34oqBCPaPMKqMQQgIhqRSjwXXsdKAjAngmHp07&#10;3o88JhfpRyWQTDBY1zZ2X69QNWmaDB5qD39LeeZJ75a7Q4CTZqpSLVbAMNIXabNWi5RS8TPd+bYr&#10;6pIEgT86eoIQQQhNlgfDMLRTqXw+63peFIaM8cRWqvXMZbEsq7+/v1wqjk9McM6TZasLGSh7zcbU&#10;8WfS2cVLHQshmAA9a7as1obNcxul0eNLRZe0adOmzZUGwljTzeL4SarqqrEiN+s5MMZ9fX2EkGPH&#10;jgVBIITQtFV4E8xWeWNcVVXLMhFCpmEgTKIwJIQktoutJ1waEEKzBiVS/vp73/vY449/8Ytf/PKX&#10;vvTSu+8eHBz4/Oc/Pz01TQjZu3ffXXfd9ZWvfKVUKkEAcvmOQqGQzWabTTcMQ85YkgjQcgU0Tevv&#10;73fdeqk4CUToh7GUkpBVdGFSct/3m82G5zamp0bSKXvNmr753agEgDEWWTYfGEIAqvt3Kft3WVyY&#10;W7bCZXuxIAiq1epcNRkAQL3eUBRD002Fh+auh3lHTyRhFEUnjh8a6C0s+Z4lsDZq1kbN3EyxAbUu&#10;am3UrI2q2tkaJrNypJS+6yBMdGM2qvcKZ+WRIFzyKVESp3Wj86MpXSY4gti2bAig7/tCCiGXy0Fm&#10;nAkuIEQQIYwTCTCx+lzdqAwhZFlWNptFCHLOA9+vN+pxFGGMMUYEY0wUqihRzHwvEQWekzkyUkrf&#10;DwDEiqoCCAhGGGMEIVgicKbCa/OrHROAC+rig8z5tEWQNm0WwYubo/UTrVtXTzOqM7mI+7QEggmm&#10;ksWDG5eBCxZxP+JRzCMpJVzMqGkpFKTmlDO5x8SyeM9QqCv1sNJk9YgHCtSK8ficq5AbL148LBk8&#10;ZXFflz2UpB6oCjGffpgNrmdDG72OPsYEAEAIPjxziFkOuhh12mKfdaiDGevc4W0vEJrNRq1WwkQR&#10;QsRxODk1Vq3M5PMpjEm9WqtUqxgjSonv+1IIy7YNw6YUN2r1OIrJggL1y4MxzmZz+Xw+DIJKtTo+&#10;Pq4bxvyh28qRUp468JRpmEslrdSr5UL/Ojtz7t6rhRP7nlRVSmk7VqhNmzbPGRDGGKFqaUbEgZUt&#10;tO4+F7quFwoFCGGz2RweHgYAmqax8uZdSsk5J4Qauo4JYZyPj41pmmYYBjxd9bz1nEtAUh5FSslY&#10;vH379h07drzsZS970R13fOxjf3fjDTdu3bb1X//lX9/6tre5zeYXvvCFzZs33/ff/23bVqHQqet6&#10;NpsxDRNA0Gg0oihaqNEnCTLpdBoCEfMwDLxiccppOrq+eOniOTyvOTkx2qiXIOIIcl2n3V2dxlKX&#10;V0rOOYcgGlzPC50wl9O6uuFis7U5arVa4Pvzc2Ecp4mJpmm60Sjqe34Ubb/RixhjsaKqMvI0bfE+&#10;1z0WAggABHq/whzOHAEgoFmsFs5fBBGCu07dTGWWv0RXDisRQZLIiBpvuMBr3bd6QhD50o8l04iq&#10;a4YUMop5EARALp6DTCmllMZxDCHEGBMy6/G58mya+WCMDcO0bUvTtDiKm67rum4QhAhCTdMQgoRS&#10;QgnnPIpZGAQASoSQ02xivFwRxisHIUQURQhjhDGAACGI8ekAmgXvPxKsJKvzt3QrncYKZljwsmm9&#10;bdo8hyg2Jx8+8c3WrauEidgJF/EZncMgtkpXkSoS88iNzrKzRgCbSoqsrJcyYXqLff3cr5qmNb/5&#10;zyfW5QPbSF4SAuKDJiY4CQMJ+BmHIRYzwYWizc4wJQND9Lp1+auTdZdUfcq+7zNS0ZqveXPdmE2C&#10;bTjVvVM/MLsvTg1zrxJtydyeS3W27nih8tRTjw4M9E5NzTDGqKL293Vns9mkgGLSqldrdYLhho2b&#10;hBC+50kpVU2zLGtycnJ4eCSdTpnGEoO5pZnLctq1axel9Oqrr17YGy2PFGLk6DMzI0eyuU5tXhhw&#10;AmOsND1xw90/s9o35jcbh3b+oKNrRTYibdpcIcADh+UPfhQWi1wIBKFqmnj7VnHVJjC0IoPhNs8b&#10;pJS1ctHOdw9tve78GrEkWePEyZMz08VbbrlxoVnGSqCEUFVFCM1MT09NT/f396dSqSgML48UkpB8&#10;ENd1hZRu0/3t3/ntnp5ujMnf//3f/+3f/u2OHTvu+Ym7/+rDf/2d73wHQviOd7zjbW9729z8dmZ6&#10;+sTJk+lUyjQXDwmc68KiKBoeHm44HkIYSA4AEPMmQ1IKKWRnZ0dvb0+iqiz6aksRBEE2ly0UOpc/&#10;a2xsLKlYnPwqhCiVKoaZ13UjN3pQOba/9so3NRpNAAClyoE9j25ev3izsPf/G0l+WPfrPdUnmtXH&#10;HQBAxz127+vO38sj9L3A9+zM6vJSn0U27bi5ddMChBAxi8eiSU+uOm9iGSCAeZgxhcEZi5kI/DAK&#10;/VTKXtSvp1arK5pOCKaUEJIoEhd0haWUUshGozE5NZVUOaCU9Hb3KZoiheBccCG5EFEQhoGvqJoQ&#10;AiNo29YF/t1LTRzHTtNTVA0hhBAgCCU1cTBZRMSZiKdd4Cc/E4C7lI4MTS88bCFtEaRNm0W4KCJI&#10;wFw/PqM3R34sBFeNM6IAxYqlLG73vZCYR83oLFOPBASQqaRXooNo0Nhu35L8zCQrBuPOwe/zbD7O&#10;5OZ0lQovYkA1RQ/jYE4E4Uy4zQYTcTqVSyQS4YKNuev77W0IYhVwa/wokADEYXNoW4goAIDx+MfP&#10;fF9bEy9T0HtVxGW4KXtLOnUOm7EXCOXyDABBZ+Ecy4ZRFDUcJ22nMrkcQkjT1CT9OI7j8fFx13Ux&#10;QpRSvOJquPOpVp2RkROWZWUymUxmde7xLI7HTxwInJrvB+m0PRec3KhVutZtz3ede0lnPlKII0//&#10;SCGQKosvlLVpc2URx2J4TP7gUTBT0hUFE0I1DUAYeV4YxyyK4IY18Obr4NohsIJhXJvnDY7TMNP5&#10;3nVbyQVEtIVheOjwEU1Vs9lsPp9dVcucQAiGCJdLJcb50NAQi+MwCCBCKzE+uIhwzhFC2VxuYmyi&#10;7tR7e/rf/79+89Of+lTM2Nve9vaPfeyjmUzmnnvueeSRh0ulctNx+gcGDMPgnE9OjNfrdYwxIXQp&#10;G8VLitNsrl+/Xl+iAHwCY+zUqVNAyrlIkDhm4xNT/f3rFEUx3BoK/Voq33SappUGAIyNHjdpZJut&#10;KwcAgOMfmXGPBkCAdb/eW33CqT7uYAP1vj6bve38M1kqxRndNHTjSq+MO8dKRJA2bVpop8O0abMI&#10;XtQcqR5r3bpKmIiZOJOi5jluyD1N0+e6ZAjgCjNiuGCLKiAAAAkk54zicwdcIIjytBtBLKWsh6WZ&#10;aAxSwnUDzBskBTyMZIABlkAyOfvmk9fFhCRLIoILTaY67QGLZCGEplczHv0WmR4Lt9/o66lkjDQ8&#10;fixITxF11cOvRZFC0sgsWAPtZIdkaFirldIpW1HOsdaHMTYMgzHuOA2n6SKIdF1HCGGMM5mMrpuU&#10;Es91/SDAGK28FG6Crqvd3d2EkGazOTkx4Xq+Za10bQFhnOnoDiIZSYiB9Jw6oTSpxNy34apz3skt&#10;ONVSozT5XEldbvNCx/fjhx4T3/i+RaidSlFCEEKAcyAEwVjVddUwZLUeHj0Ouzphdkk3xDbPPxRK&#10;A7fRqMzY2c7lC4QvAyGkq7NT13XP8yYmxl3XW3nLnCCEFJwbhpGybYJQ03UnJifSqbSmaRAAfrmi&#10;QhIjA6fZVChJpVJRHF933bXr1q//8P/7f1ddddU9997zX1/9qq4b6XT6M//2b7Vabe++fRs3btR1&#10;PZVOp9NphHAQBK7rkuQRu1yEYahpWqHzHFGrccxq1cp8jSaOI9eL0+mcpmBlcph19RerFdNKQ4gA&#10;ABIA360Z2iIjPWujqg8qqWt0Y52i5LG5Uc3eZKau0c67RG4chX6zbmfyC//WFctK0mHatGnh8rUL&#10;bdq8wDEsK2Xk5ncqK6/2GvFgfhZMCxwwxs+oLUvBJWvyelIerM5KQnKRzkL9rIUFhDAAMuaRSs7k&#10;6UAEVU3TdSMZScR1mLVzGKoQIgVKHLjuK38+3rwjSHUIIQEArtus8BHFPMcUfeVIITFQ6GKxhS9A&#10;4jgKAs9YolreQlRVMQzD0NVKpbhn955isQgACII4DDwE4ODAmv7+/nKlVqlUziPmOZVK9ff3b9q0&#10;WVWUx370o3L5rBLLy1Os1rZdc926q24a3HZjpVwqz0xku9esdtAlpXSqxXPqQW3aXCHE+w6Ix57q&#10;GBigUvJmk/u+CEMRxyKKeBRxz5Oep+t6GpHw378IpmZaz2/z/AUipBsWFPzo7kfDYDa6+zyAEJqm&#10;2dvbs3HjJsPQH3vs8VKp1HrQueCcR1HkNJuqqvb39VNFKZVKk9PTmqrQy1iAk552aYVAaKo6OTnJ&#10;WPzL7/5l13U//olP/Oqv/uqnPvWpWr3+0699bdNxTp486Tc9AICqaoVCYf2GDYNDQ/V6vVQuJZkC&#10;l4FSudzd3du6dQFho55xaoamzvmGTExMFTo6IQRKvaQ+/SO/PGXZubnFCdtOeQFbtI9W8iR7s5m7&#10;zaJpZG5Qc7dZqWt0pJz//K5anErlC5dTOWrT5lmhHQnSps0i+JE7Wj2xjO6wEiBAIT+TeYgwROQs&#10;H1MCVNdxPd/3PC9Zn19Kdw+YJ+TpGmhSNmvNyA8V7Uw1OwhbC9wuioUzJrGFZNPBiAASCoEC3+Oi&#10;Wq0jACilEYiYjCSQGjViHsvTBtpzObE85gZO583OgroOI2zK0PjBfeq+J/3b7/WxlmTzTpZPueoM&#10;pot/lvNAMKmF+c5cW+kHAICxsROFQk6fKxu2ApKvT1FUVaWVSrU4M0MVQokKMQzCAErU3dOtUq1W&#10;a3AeSzm7BNf6KkuQ+FTZtt3f3z85OTk2NiakhAAumhA7R7FYpIqSyWQgQqqmdw9tTHf0GnZmVXHg&#10;QojqzHhlalTVtPaIrc2Vj5yYij9/XyabBZ4nGZstYYgQQAhAmNghSClBFGFFARI0dj6tbFwH7edM&#10;UHqbCwRCiAmVnNcrM4aVvpAUv6RlNk1zYKB/YmJyYmIcAIAxmu/EuRKSomAQIQiB4zhN1ysUOjFC&#10;UgoIL0dOfdJ/YYxVVQn84NbbbvX94PChQ12dhW3btx86ePCuu+76l3/5l2KpdMcdd2BKgsBHEEII&#10;MCaapnX39OiqVqvX4yiS8tJWygjDUFGU3r4ViCA/fsTY9RjIFEg6C6MYEHxqeLS3bw0hyDy0SzLW&#10;XLcNkjPfPoQojGIWNpeyR71YBJ4bx0Fq9d7kzy7tSJA250FbBGnTZhEEl023EQjvQspoIYikFHyx&#10;6jAAAAJp5MWKpqVsmxDsur6i0KUmchEP5kQQAIDvuxBAVT8TGIkROacIAgFMkaxJUkLycjQlgAR+&#10;iKqlBoBu6EOEdE1DAAXCA0BqxCCQMBGfpQRJIALYk+rvs7bIIAq9cq44ITq6eb4r6Fsfc5HEKRwv&#10;7SFpcTHHGRzacVcm/RzrlS8Fvu9OT4+sGTrPUsEIIU1VEUJNx2m6TsyYZVsQojiOMtlsodCBCQ3D&#10;yHEcAOCiDufLgBDK5XK5XM73/UqlWiqVKKWLFpERQhSLxWwmM1cBHkKoqBpepZlfaWps6tgzmq61&#10;o4TaPCdo/ONnbIRVSmUYAiEAhMgwAMZeEAghkKIgjAFjQAjJmGqaoesKSvBQP1iimlKb5yWYEMHi&#10;ysy4ZqYVbaVBf0sBIcznc5lM1vP8cqlUrlQMw1iVFJIUkcEYp2w7nckQQsrlcqlcTqdSyetcBilk&#10;ViHCmMWx7/mpVGpo7RpVoXv37kulUr/0rnfdfPPNnZ2dnPPE95TFEaVqInnohpHL5RRK45g7TUcK&#10;saqPv0KklI7jrF23bvkFAABAo9EYiwVZswHmO/D4uPH041g3jUKPalqEYFovx9lCkOs9nYs8i2GY&#10;h48e7MpnLubg6myEEM161U7nVtsXP+u0RZA250FbBGnTZhEEl8AnNs44rMbB4pOK+jQAAP/0SURB&#10;VCrGSiBIWVQHIYCaqu26nm3bCCEIURzHiUVly5EJXMTzX0TVNFXTAARzfaGKjXN6o0IAbZKxSFpI&#10;XomKQsRIVaWqKZahQGJZJoQQQ+wyB0KkER0hpBJNCshPm4PwMKJT0YC2MZMZ8psVNnWsb+cj3sjh&#10;Q2k7VjVFSwMADh7dzToq51f0aynipuzS1xnPHY+uS8ehI3u2btlMlrhPVgjGmBBCMI7CcHJyEiHU&#10;3d2NMcIY67qeyWTSmXS9VqnW6qqqLiXMLQXGOKlHaJrmiRMnxkZHuru6WioFxnFcLBb7+vouZDAn&#10;BB/e/2Q6k11V8EibNs8ap0a9x57MZ7PCcaSUEgBkWZ7jOPl852tfa99+u+t5vFTCEIo4lkKIONay&#10;WWemSDauBwvS3y7k2WlzhQMhJIQSTKZHThiZvKK2fvvnASHYtq1UOq2o6sFDh5rNZkd+desKSeAS&#10;51wwpuma5Nww9FqtxoUwTFNcrnwTCE+HzUrQbDavv/76vfv2feYzn3nta19rWVYirDPGhJSapuHT&#10;1uwIIV3X0+lUOpXxfa9YLCqKstSI6/xgjGFCurq6ztlpHjt6VNVUoZsMIZrPo64uODVhIqAbqp5J&#10;iXy3Y+ZUVVFVijFSFKIolFIsJcCYNOsl3bJNO2Wm0kTRovBCC50gVU/nOjiLBedxFEZRqJv2OT/C&#10;lUZbBGlzHrRFkDZtFoEx5rmugrQMLYTCj0V4fqkxEEKCFAShkBJCCAFEEFOkGIqNEPY8LzGqTBYu&#10;lhFBIEDR6cyaJDQ0Ye4AjRgrMbY0ccYmGQAgi0NPOBgjFIWSEELPuHM1WE0lOsVK8icoUTRsUKSo&#10;RMWealU1ClGmc60Inag0ld50vYtAidKYxXa+v1Yrn3R2G7lVZGrMEcex4ziO0wyCIJmQz72loCTW&#10;91y11MV54eA0666c6CjkoETwwhydZr9cSnVd911/bHwUSIAJJoRgjDjnqXQmZdv1RiMKQwkAOvt+&#10;OycIIUppV1dXKpU+cOCA5/tQSkpnY52OHz+ez+dN8/ytTKWUpYnhyK0rq0kLatPmWSR+cg8ZndBV&#10;VYQhkBIS4kqZfu1rb/2rv+q44YbcVVfZ27ZVTp4U5TKMIikEEAKpalivw60bYSYNWtaF57GqZ7PN&#10;cwWIECakUZ7W7eyF5MXMJwkG7OvtlVIeOnhQcA4RUpQzqbUrQUjJuTBNA2Li+f7MzIwQoqOjA0Mg&#10;JACXPiok6b+SXkYIsXXL5le9+tVz+r6iKKZpmqY5p4AkCCEAgIpCs7lcR6FQr9ddzxNSJr3bqq7A&#10;ooRhmO/osKxzrNY4jlOpVAzDTDoyGKEj35wmO9aofQNTDx4/+u2TA/wIXrepenRm94d3rnvZ2mNf&#10;PDi9c6J2pGzqaqqvY3TsZG+hZ/y75YlHp6NynFuf4zImREGYSCkxxhhjIQShCiYEYSKEwIRiTCBC&#10;hFCMiZSSEIoJwZhACG07M/b9aaPXQgSwONJUXTMtjAlCWIjLJGxdIFLKju7+1q1t2pyLtgjSps0i&#10;MMbcZhMAQCCxcEbHpssbApxPfwAhJIhSpCpYoVjTqKGQ2TSWOI6FEISSKI7iKF5m1R0hjCCORdS6&#10;AwAAAA+AYDLp/5bvyC2cSpEcAABB3GQNADgZPSkNU87TF3zuGoo137QVQogQRgiDsrlh6LpUvl/R&#10;DFif1h79ejYI46tv5ZkeO9cHIDoyvlvp4cu/h6VoNpuU0nQ6jRH2fX9uwgwAYNPKmr5NrSe8wBBC&#10;TJWGzQFPmHWBAyAhkRdh/g8hVFSqaZrrNuu1uuM4lBAAgO95AIBsNqsqipCy6TiMsfMoN6goSnd3&#10;N8LYaTSKMzN+ECCERkZHN226oC+UxVFx5BilBL3gpbE2zxWcXXuNap1IKeMYSClVFW/evP397yen&#10;hTzFtmMhKo8/rmCcCCUA4zCM5FWbcTYDTj96C5/A1T6VbZ4rYIyl4OWZqVSuQC5qhoJpGF1dXVEU&#10;1Wv1mWIRY6Rp2qpuJC4EZ0zXtFQqZZompbRYLAVhaJkmQjBxSb/UJFIIAKDpONVqtd5oxHGsqurC&#10;JRPOeNNpRlE0p5UkQjxj3Pe8MAwvvIhMEIZdXV3LJ9oIIYszM0KKpJ8llFb3lEoHKjIDtI60V2Lj&#10;j4yuefVWkEqNfn+4cqSy/pXrxh4eu/pd15KUNvPkZH5bQUJcO1bxTgXX/PJWrYcKFLMKrj7teWNR&#10;x8YOf0romsmRECWFQrt+zLMHDF5VWAViqFZ2O944K2zqcI6FvErqh32MFKvbCqtRqjdV3ed6wyzd&#10;0dU44nknIwQVJUOEaA1kvgJxnXrP0PrWrW3anIsLeuDbtHkhoCA1T7s3GNfYONW6b8UghDAiBJ81&#10;h7Rtm8VxqVhqNhzTNBd22/NRsKrhRVbOY1/omq7pmud7YRC27j4blzuRCCGEJk31a+sAAICQ+aMe&#10;CIilZjBaJLMmaMYmM6qTR2eG90Z+DQPh77g5ynaMTh8vTxyeOrHr5NGnmdU872FEGETJIIwqtMVu&#10;zSKFsw59QRKGQUzLmokBlBFpNLXRqn4wQs3W484LhJBhGJqmSSGSHBbLthVFiaIIYZzP5zdt3mya&#10;5kyx6Pv+atO/IYSZdHpgcHBwzRpMyM4fP75jx47Wg1ZJ4Dcj3znvKpJt2lx+mJSKrosokkJIIQQA&#10;Wl8fnmeaAzHOXX211DQAYXIMiCJJCONSJp6pQiTFMluewNU+km2eQyiqpiB5Yu8Tgp27BtyqwBh3&#10;dnYOrRkaGOifnpnZufNJtvo/kVRd4ULEUaTrOotjAKHv+4Tgy1m0K4n+oITUKuVnnnlmcnKy5QAh&#10;ZBRHURQmgRhBEAEALMsaGOjfsGljobOzWq06jnPejxJjsaqqun6OxKU4jly3mSggAABdN058c3j9&#10;a9ZHxyOMESKo+5b+I081G6eqalrBFAMAJJelXVOVp6cVS+FSpjP53JbusBrs/ceDMsCmnT3+1ZHO&#10;6/NGwT759UlvgsV1BhFpDDsQ4xNfGza09Nj3x628Vtpd6byqQzG1qSfqM09XOZMdV+dKe+sIkpl9&#10;Ze6x/Z85mN3coVr61JPFgTv785tzQqz6frj8SCGc6irK0rVpM8d5TlfatHmhYWB7QN3SQXsRnJUq&#10;pJRRGJXL5VKpVK1UWbxqvRxjnMlmIYQdhcI541EhhLpi2EpWJZqCFQyJglVF6irWDM1UqGKZVr1R&#10;bz3tbJiIheTJq9labnv+9symFxupLhXrGjbzWu8W+7oUXcR2S0oZTaCB/kHBYyk4pRQgzMvT3tbr&#10;XAl4HIR+s+SPAHXVF+EMrX9zFr8edXZ2tm594VFzZpDhQ3T6MkEhcOQYxxvaSZ9XGQzkPOvc8wMh&#10;SCnNZDIAwH37npkpFimlBAGEkKIog0ND11xzDaW04ThBECT+c60vsTQQQk3Terq7f+Kl92iLuaWu&#10;ipGDe6hyxhg4uUUXLR/Yps0VAgIgDkMJoeBcCAE5d06cYMFZKf1BuQwZ41GUHCMR4nEMpOCccyGE&#10;kIJzwYUUYqEU0ub5iqobGKHRo/s4u4AedgkSBXzL5s3XXHP13j37jh49mth8tB63LFKIIAgIRt3d&#10;3QihSrV27PgJ3w8M0zzn2OZikdimGqaVSaeLMzN7nn56eno6PP18UYXYdhpjDCEQQjhOvVKpRlEk&#10;JUgyN3dce20mk2k2m67rxnG8qt5NSlmpVHt6es75SX0/iOM4MR0nGBX3TLKQjz8xNv3kFBUSANC1&#10;o3v0oXHnZKnDDBPRE0AQ1Hy/6ndc08k4x5jqdubG331xz219R790XLiE+QyleG6rXTlcTVahIARC&#10;SMmDwZ/oG/vROIBA787M7C0e+/qpyqEiRFJK0H1dnimRFAICCACQQlKDpAYJMLzC1YVn/u1g7UTt&#10;nB/nSsBxGpqdbt3aps0KaIsgbdqsFJ2YQ/rmAXWDjvQkPcF1XdMy8/m8qilO02k94RJAMDGobSrp&#10;lJY1lRRGZK6Ex0pqeTB5puptkmWzNrVxa/a6delr1qWu6jPWUaqqyDjrHAAAAGEj3ti/RTOyimaY&#10;mQKiVmSm+JYbWCpPjSwAwI98mYZEWS6YZT4L56uqqvq+L4SIwtk6dsn2sMHyuRd6JEgcRxPVw/ne&#10;RZKNY9Lw0iMN7URTmYgvUmCIpmmFjjyL47HRkZlSxff9ZLlP07R169cPDg4aphmGQbPZTLZfflK5&#10;jjhmnnvm88ZxXKsU529p0+aKglDi+T7AGEgJhABx7B89Ovytb80d4E5NDd93Hw5D7nnJMQJCBoCE&#10;iAshuOCCC3G6jq4Q7QiQFw66rvtObXL4eOuOi4emadddf12hUKjVaidOnJicmlpt886FDIIgjuOe&#10;np6+3l5N0zDGTddljCnz8lsvNRjjdDptp1KlYvHUqZOnTp3yXBcAoGlKJpOxLJtSFULIOavX62E4&#10;m2VMCOkfGNi0eUsunxdCNhqNJHdmJURRpGnaOd1AAACTE5NzNW4hJKM/nLjhPTf139vfd2fv8e8c&#10;AxBAAtfcvX5yb8XIaZJxCCGieO3LN/Te0T/99JRCCIIAeKxxoqZYOrV0CQHRqXMsGv/RdMe2LNZh&#10;7ZQjmqAx6jAWd+7IjX5/onBVLghqmY3Zvtt7N7xmQ9eOApAC0rNkVM4kUjAAkIWiY2uq7yV9xb1l&#10;DC9fLM/5wTljkW+n2iJIm/Oh7QnSps0izHmCLERHlkUysQx97kZxZBgGQihxOTWMReSDc+J53nk7&#10;RDLGkt4XQhhFcRAEy3fDCKCc0kXRbB+MJDD37yL1Gst3Qzkr+QfCbfLa/LOkkKCure26plE65daL&#10;UeASqjPGfbduZPuF4F6jNFYaTm/tPOe6gZDcjz0vdkIWxCISXNDTec6E4CAIGnWHcWan7Dl/E1bC&#10;a3u3tr7QC4xjx/d3XS0xWXoQiQQnfkQaMWoSbiBwbkVseSCEhBBKqZSy3mjMTE8riqLrehiGYRiq&#10;qprL5w3DmJqaYixWzg7KuAzY2UIq3+V5XmVylFCFEFKvloe23ci4LE2cwoSSZROz27S5/MBqvXTw&#10;cEZVZRgmuS0KIaWdO6cmJ3kYTuzc+egHPkCPHVPDUASBlBJACG27iIB6zTZp6GJO8YAAyFkfEJg8&#10;q21bkOc7EEJCaWVmkhBspLKtuy8SSbxeOp3Wdd1tNg8ePGibpnauFI8WkiIyicc2xrhRbzRdN5PN&#10;CC4URUn2tp5zCUhsUzFGcRRPTU25rpvNZhFCiXOqQhUhhARSVbT5xewwxqZpZjIZ07RrtarjOMuY&#10;tc3RcJz16zcp6jk6HdfxpqYnLMtKnlYigJZW7PWperOSWdcZl1hhcwHopGNTDikkd90aqKD85gJE&#10;0Oq2uIpRDDJ9dsg44ay0eyoseT039sKs1r29o3KgHOhR540Zo1MLqoE/yfKbslpBFTTWMqn0OisI&#10;a5nBfP240xhrpgYtqmOz1wjD0DRMs8cAAhrdClGItcYEEhV3Vf2i231jNyf+hUeYXlKiwBdCaLrZ&#10;0dM2Rm2zas5KvG/Tpk1CEATTU1OtW8/mhLd/vDasmxqEkHNerVY7OjpaD1oBlUoll8u1bl0ZgouG&#10;0yAUU6K4nmvqpnp6kWFREMCbjOtMYs/+ilD6+EEpYWPj1rn6drW4eNx/Zv5Zsc8LfMNQ1+axQz9i&#10;kYcw0ayckSo0q5M9628Mg+bOx7+GhphROMeniOPIZc78UJRElzEUmyCaDAump2a6us8kvwgu6HTn&#10;1Ztunn/KCw3Pc58ZfXjTTZnWHUujxnk96kBSucAiMnPEcdxoNDRN6+ntRQglsfmUUlVVS8XiTLGo&#10;a1pScfAyT8aiMBg+tDto1hXd2nz9i5K3Onzw6dhzNF3DhKykalKbNpeHkT/+v10S6EKIMAQAAIRI&#10;KsWkrLsuhjBt2zCKmOsm9TWIZVWiyLlmq3b3S5IwfpQAEYQQIQjhbNUmiBC6vM9dm2eLarm05qqb&#10;rXT2MrS0QoiDBw9xzvr6+mzbVpTzKUZOCaGKwjk/dPiwqihDa9ZgBKMoXhgNeumQUgZB0Gg0Oju7&#10;Cp2FpCpf60EAJB9ZSoAQhBAKIeu1+tj4KIIwMVtd9KwoioQQmzZvXv4bkVIePnQokZmSLRhBgnEY&#10;syiKZorVoaENUkrGOEIwKRqYMlTyyLdER5ezZnsYMUIQAJAxDiGglAAA4pglczhVJZzL8bGRSnG0&#10;v69LNxUF0SgMgJSKpsdhKIGECFOVSAFiJjGCQgDJI6IqnAEWulwI07bjIACIUIUgDOMwFpcg/eri&#10;Ui0XNV3XDWvTjnOPEjnnjLHkv5quCyEE5yolSDAJIIAYYiygBBJAkJR0BABICRHmQvJQAgGgBuGs&#10;9gyA5EIkXn4QSAEQABJCBGUsOOdCYKIgOHvDSAAgkGDW7S65TyAEUkIApGAxh5LN3T1z0/Ll7qd5&#10;LJzGJyeu9nXOQkARMyk4BAJKALngMQOCS8kgAlAhSDcQ0SWibuRHUWToJiEEQRhEEWMskSCTByoI&#10;gsRyruUBkVI2Go04jimlhqFVG/Wx0XHLslgcG7qRtmwWx2EQpg88Fp2YAZ0dxnVbOREeiag1oOkG&#10;xhRJJCDkEJLkuzoNRBiixZ/WFtqRIG3aLILgPPC8Mytvi5EmHWktE0o/FqEf+EAATT+fah3ndNJa&#10;BoigQpU4Zq7r2patqOdIvpUAdNBuBc2+Tykl7eoVmY6YAMlnP2wg/BornnWaS7u19YZhWbmeKGym&#10;Owdz3Zsi34mCpp3rbTQq41NPGX1pRJcbIcU8cuNWBQQAIIFkgilEhRABANyma1ln4mKimhzKbzW0&#10;5cJbnudIMTF9Kj0YKfoqJvMc+yGtCRQDgLBc7ntZIRhjXdchBLVq1fM8CKGu61LKMAiy2UxnZ1cy&#10;ynQ9D0OA8YXGoawcTEiuq0+z0p19Q5jQ5K1mO3tVKx3Hkec0eBzR8xq7t2lz0aFh1Dg5nFJVmYgg&#10;UoowhJxrGKtSyjAUvj9bYRQhaJong0C/6TqeTgEppZzdIyUAQEJw+n9gVgxp/WNtno8QghvVop0t&#10;JM3dJQVC2NlZSKVSlUqlVq83HUfTtJUk3s5HCBHHMYQwZduEUl3XCaWh72OEMKWXJ9AgqQdvWZbv&#10;e7VazWm6EAJFUdGcx9ZpGg0nCALGOACQUqzrWldXFyEkDEPXdTnnLUK/lDKKwmwub5rm8s+g63oz&#10;MzO2fWYwIyVIvFcwxmPj49lsZ1JSR0oghBRCxkxgHmm7fwTTGWZnGRdzNXc4F5yfuXSJg5BlpTK5&#10;rlrDdZseANK0bIxxFPiYYiuVRwhHnscZI4Qoiip5LDgTjEkeV4uTmm6cbl+EYIzHbNaR5AomjsPA&#10;bSaCYL67r3X3AqIoiqIIIaSoqhQCQogxgr4Pm77gDFBFSCmljOKYcY4QFpyHka8IJn2f16syghBI&#10;GTMRxwIIIAUQDEghBReMS8GBFFIIwdns3EFwKYSUXAouky9s9hguOJOCy9lzGQRyUali4ZbFkRLi&#10;09N+mLzYWaz0dVpAECAICYEYCwAhpVDTECaSSxALEAYwCqHkhGJFU3kUMcYZ58naWKLiJfl0rusG&#10;QeD7flK/OYkFE0IIIaIoSmQpTddN0+rp7hZSMsZd14UAaKqGMPJTFlg7hGLK9+yKy54mbZe5OAgU&#10;FmOoIYjBwgLXUkogV7IA1hZB2rRZjOlJcOwg6OplS+fEQgh1bKZJR5PXvaZr2EuuLVxSIIKKooRh&#10;aNv28n1wgoXTBp6NBAEA6NPjyoG9fM06zmY/aSj8GivK+e1o0V7TvwlCJKXwGjOKZqpaKhFBzEz3&#10;WPFo1T2k57PLiCBCCD9uLlVjWAIJJaRYaRFBeCz0ONeXXb983ZznN0EYVKOTdjdEeJV3F5Qc+zF2&#10;ItwkXL8oCTIYY0oVCKHv+8VikRKS7+jAhBBCTMtKpdPpdLpWrThOU1GUy/Y4QAg13Zw/JYAQqrqR&#10;yhWsTEcQRuWJYYxJO0GmzbMOGep3H/kxEQLFMRACSAmklIzJOJacS8Zm5yFCIFV1GWMdufimayUE&#10;cnZcN5f3AiEEEMIkKqQtgrxwQAjHYeD7Qaajq3XfpSFxyzYNQwhx5OhR3/fPI3ZVCIEQ0hSFUAoh&#10;nJicDMIwn89jTOBiHmGXCEopIUQIXqlUSqWSrhuqeta4xfc9xliSaBzHMcYEY6TreiqdTmcyYcSq&#10;lTJCcH65Ysbizq6uc4bJTE1NQbikd5vvewo1WjopISVLZTGlJPREzyDnyy/MgTk/lO7errGJiX0H&#10;DnX19EIe66Z99OhRJpGuUikEouroyGhf/0DguQAAr1nnXJhW6jnXhlSmx61UB1UVAMBKRJBkvp2E&#10;0yWDZwgg9FzEuMACqjoAEEDAGOOMIwQFF5yH0GtCz+VcYlVFBEMIgOQSAQgkhIlkJQEAGCMIgBAc&#10;QDkbLCKT4W2iXp/+N/9XKZIGf/b4eSzcshQSAIgQpgrCBM7GCiIuxXztY4UvdRZQAgiQoiBFxYRA&#10;hCClWNWxokqCpYCAARBLGUWIh5iHBMRJrhmXEEHoB4Fu6onwdOzEcYSwbVlJASbXdRuNxujo6MzM&#10;TCaTMU1TURSiKElfZuqGbdsp2266zWq1IiVwPMo1KzuwVllXQHHE9h70pyaIjmRBE1XMGSOUwoXD&#10;Y8kRPveQry2CtGmzCNJrxlOTIN9JBeMQLtPvYEg6aLdl2KH0OXjWQgd9z9eNFUWUEEgz9Ezajlav&#10;KkeeibZfx07HPcYyrMUlcTpkgzMeV4BlZChRCKFWpkfVUgAAVU/Zud6m2xhxDqTWdeJlRwBMsJAH&#10;c9F5QkjBxHz1VkihUR0AEPiBYc5aq4gAdMD12XT+zAu98Gi4VQ+P2rnzCTICAAAoBIpCpSwAw0KF&#10;ACVW8OcNhDAJdFRVtVarTU1NKYpCCEk0foSQYVq2Zc0Ui4JzlEQVP0tDKwghVdRMR1dhYH2lNOU3&#10;6wjhZ/H9tGkDMQa6Fh49YVAq4jhZE5sdEc/7AUAING2EMfayu7iuJe2mlPMGtbP3cXIvn86KafMC&#10;IGnWasUJpJqGuaKVj4sCIcQ0zd7e3igMnjlwAGOcyN+regNSSsaYFDyTyaZSNufi8OHDEoB0JjO7&#10;fHvpSdR8VVUhAKOjI/V6XVFVQkgyMU4iHIUQUgrOWBD4jEmFYowxpTSTSWdzOafhNBpO0rlxzhHG&#10;3d3drX/mbMIwKhWLlM7+lYVomnbq1Ei+o7UQngBQdPXK3kF19DhUVYYW11DmYxjqM8887TScW2+9&#10;NW3n9x08LiJ3aqYoeKwbhhAik80TRclmcwJiqKiEKqadBWLxNaorljAIAs9N52dHsysRQYIg0DRN&#10;CME5xxghIGDgwjAWEAnDBJhIAKI4RhApihKGURiHahjTIJQMwEwW2qqAWGKIFAUgIAUXCCKAJYSA&#10;EACQkBxhdDqCBsqkhV76AUmUjoW7F25ZiuSBgYT6TWfq1FHHqbpORTUsSnSEKcIUYgSlRAgDqkCE&#10;ISIAYkgoxAgiCqSEEANFgRgDRAAiEFOIMYRJjg9AVK1Xp5v1km7nMCbl8oii6ZBQpCrETkNdFZgQ&#10;zeCaCaiJVRVjSjCUgk9NnUylOyCAiqJwyYsz0zMzxSQpJkmWyefzmqZNT087jmNZFsQoiWtEECYi&#10;jmValm2XahWIOYtDn/nIyopCb3PNUF40vQMnybEptWAjFHmlaU24gChCKgS4AEn+/7P333GSXWl9&#10;P37yjXUrd3WemZ6sGeWw0mq1OZMNxgQHbL7YXzBgG74GHMDZwPIDY4yXtGDMkhaW3UUbpQ3KYZWl&#10;0eTpiZ2rK9587wm/P253T09Pd0/3TGukler9mtVW31S3bt2655znfJ7PAzCACuP1RiUZvSBIjx6r&#10;kFLNz5fo3LTx8FcwZbJYXmeeAkJo4pyFnURGXCWXaCiuF1EYbTQIgmiZXmywGdOUaYm+gTRdKAif&#10;qqTN55dUGwghmONzzUnX7YoI6JqxXJdx4vQhWexm1ezXQSqRinjpz9hPwzBECOFFQzIFlI5NCOFS&#10;BERJJabN3dtuXKvT8Bbh6PjTA/u2QGQkcBiTlkQpggzJK3ekrkiW25yFQrqddhzHlBAuRBRFAMK+&#10;vj5CaZwkfuArpa6/V8hyEMLFviHdduIkDt2OkJyQBQ+aHj2uM4hR/8RpQyoQx0CIhYnBS/8hTfMI&#10;iUaHgj1jC9qQxeBI1qletAZZCDNm/135Tj3evDBdb0yds4plpm2o3d9C7FyuVqu5rttoNj23Swil&#10;dHOPU6nUQoV1CAnGSZI4uRwmhHN+PZ1TMcaZkXyz2XRdl3OuMYYxZowxxjBCACgppRCpFEJbNPIg&#10;hJTL5bxTiJM4CsNW2921c8cVZSCe22l32pq2poM4IeT8hfP9/au4e0opEYL6qUMsDcjg0GKB7DWx&#10;be2LX/z8/v03eL5fKlWdQgUDPtPozjebUZKePHNh27btR46d3LN3z1ceeCDwu1Q3CradJhd7aG98&#10;lFLddsMplJcUoBsJgmT3FUIwizkjqWCYIKUUpdDQhVLZ+HzB5gNC7gc4TbEUCkJsGH7ouZ06TxPf&#10;b+qag7CGEUaEAIwhQkKkcRxpug4RRZjALBdDZRUHVv/SV1+6eSDCiYgwQf1DO5SSYeQZpu37bhi1&#10;0yQmmgkQ9DqNOAkUQJSxMGhHoRsnoWbkAFRuu5FEHsSYUOZ3mnEQKCQoNYAUkNAkjoKgSwhluh74&#10;XV23MaZB4MZxJ+Gp7uRThaLIC6OQMT2KvMDvCB5HkZsv9MVRFMdJFATDQ8Oapruu2263s3AqY0zT&#10;NMuyCCGtVsvzvCRJdV2DEKU8dT0viiOMcblSMU1TKdVpt+M45pzncjauVfHYdgAM/+QLwcQMYBrS&#10;DMFjLj0JMCC6RAQB0QuC9OhxlXDOO52ONEyMkP7iN1G+CKq19cvFMaQ7pEQgc0V7SfJw3aBso/Xn&#10;EMRVtqy1ME1QGwQAXhIESevLVS0IQ2LBhHhuWp+ZmNGQaZoWAKDVmp8JD7PSlSVnK4IgCMMkTpnG&#10;8DINm07N5f0Drx7t77vLst7CbiAAXLhwRh9qm856ZrebYDFBhnOsga3pOiOENMYQQnEc1+frURgV&#10;SyUIYRRFGONcLlcslqI4bjabGKO1lMDXAQihZlj5cs3Kl6Iobs1NYEyWS5p79Lg+QMNQnueePG1p&#10;moyiyyMgQCmUzzelaN96UJjGUhAku40z00SEEMbZy14Q5K1IpjwPfM8pVjeS+r61YIwdx8nn8xCi&#10;ycnJiYmJSqWy2axVpZQUgjGWeYVEUTQ1OQkgdBwHIXTdEmSyqIcCwPe8mZkZKUTOcRBClLFM5IgQ&#10;Ni1rRf+KMpLP5x3HyVlWvnhlz/Jz585SQtZvAaWUnHPDWKVWIOdSLxXR/AwxTO34y6hYllRbNRQC&#10;ISAEP/zQ1++++57JqelGs1mr1ZKg0/GD/trQjQcOPv/cU9W+gcb83J49e557/oWcUzi4Z28QuOIN&#10;74G6nCSJpODGMiXURoIgmcAHAIgQUlKCNMVxCiGAlq4IEUJKKRmlEEKllO/7tmUSDBEGEEDAWBJH&#10;iNF8vhLGgVRCN+1uZ77dnAIK6LqtpBCCY0ybjWm328YEMKYrKdcZDmzVIxsinPIoCX1EWeB2DTMH&#10;oAy8tm3lpRBRHPI0SZIoZxcJ1RDGCEJCqe+2KGZut4WQMu0CpcztNrjkpu3MzZ5x7DKECmKSxoGu&#10;G63GnGnn4igwzFySJGHkW2YhSeOEhwCCTn3SKZUIorOz5wu5ohAiCvxioYYRRhBeOHfu5MnxoeGh&#10;arVqmqbrutPT02EYZrNolFLTNAEEQRBOTU0KIQzDxAhlpiE8TRVQpq5XK1UIYbvdBVIBaiNkp9tG&#10;iFWRFIvx8Xj8GMFUK9USb07EESMQYozxlQXUvSBIjx6rwDn3PE8AwKv9csceUSrTVpMlsdT0dVpm&#10;DLFN8gwaLm9d7gD6mrLBCAgAACpc00aW/sQQsflZaZh8IVMRKKW6vJmqldMCCEOkAVxIJ+bH5y40&#10;TMs6OvGsMbKhfg8EIJXp0jWBCOqGtjwCQiDV6MVhueCCzFd2btu3tOQtiBD86PgzIwedlSuuDQWF&#10;YN0E+1gYEKAtKR+T9cg1TUvT9MLEBYSw4zgQSgCQZVmlUqlQLDZbLc/zMknI6zVggxBSTS9U+iuD&#10;22cnz4k4YtqVm8kePbYQCCEpl+eee9kBAKbpgg/Isn/EskKEzm4bSraPqouK5wUVSDZRiZcFQRZz&#10;zl6f31SP1wuEsN9tUd00rC1rI5RSEkgu01AEiYwWTGjA6ncXQsgwjGq1WigUXnjh+TRNdV2/CtFf&#10;NtShlNq2ZRpmFMezs7OGYWjXSxUCIcQIUUoZY51O58L580sRELLo8rh8+yxfJpNvmNYqMYsVBL43&#10;MTnlOFf4mizLaMzXNd26PDpPKSaUoGo1FVJ/+hva4Wexk8cDA4Kv0s+0LHb8xLG33/0OKcXk5IVt&#10;ozvioDM91zAM1tdXeemVwzt2jM3Nz+/ds2e4v+/8xPkjx0/v3r0rCf2VB3oDE/o+IXR5872RIAhP&#10;E4gQUEpKSRAiYYqklBoGhikEBBAQQjIxSPb9aoQpgBRkCEtEaZREQnGCmR90TLsUha7kabk6HLhd&#10;hJBSOAy9JIkwgKVyjVAGIQaCZ0VhVp4KAFsSBMmOgBDmPPG77TQJGaa58mAch0ApM1cBQEaRn3Py&#10;XrslOae6jiD2vYbvduPINwzT7baq1W2IYYBws34exDyOw5Rz0y5gjADCSRwSwkyr2GnNIQUMy4nD&#10;LiHEtEoAySTyCaFCgEKhHMWBSOJccZAR0u02HKuEPRfJsIji/NDAN155Oap3+krlwVpfoVR0PW96&#10;etp1XcuyEEKarmm6lnfyrXa7PjtnGaau6UApIYQUUigphCgWnL6+ih+G9fqswqpVnyUFWxsaiEZG&#10;+mzeOXoiOXGEkVFaMpuNGRDFeqG68npdRi8I0qPHKnDOfc9baJ6pBinVzp/Wn32MpCnoH5ZwveRV&#10;E9sWziulQhmsXPcGAALVr21b+pPw1H7kK7LYlxgLU44EEY93QuldstsyNJuCXDhVP0sKirANDaEh&#10;RFJKrhbEJpdjshxenM5SSiUtsGfgVl1bSI15a3Jh8kxxT8z0DYWZNotCScwaAsUAACzZNRqFLEEI&#10;MQ0zCPx2uyOlzCL9mTN/tVrVdT1J0zCKkjjGeMGc7HUBYeJ3GgCoy7ubPXq81kBd0w2teeioTalK&#10;kuVaD4AQdpwJngb7dnPLhBACpRbLv8DMeWcxCLIQBlmSgix/ix5veiCEmJBWfabQN7RZFcZa+Lw7&#10;G56fDMabyUwrmWsmcwHvEsQYWjOPI3MbHRoaEkLMzs64rieV1LWV5TCviBAii/EpAOI4brfb5XKZ&#10;EqKUum7CEAihpmm6rrdarXarlaYpgpDSlb4nYRC4nU4Sp4TijVz5U+PjGmNZxdB1yGRdzWbdcVb6&#10;oFkipONHkvJAgIxk7AZgO4gSpenW+CGCoTRzy/ujhCCM8cTEufnG3I033oSxhiDodludbqfZbFDK&#10;Dh642fO8Wv/gcy++SDDWdG2gWkriaNkx3uh02/NWrrD84m8kCJIksVJAAUUwRpzDOAZKQkYFZQji&#10;hYcshFLKOI5N01woj4IRFgnAJEmjIPLi2KOU5gv9rtuwTYcyTYg0FYIQnKaxbTt+6KZpSjEFiCw4&#10;rUAIADh2/OTnv/wg53ygv5bdbJv7hawNRDhNIwhVpTrihy6hFALF41A3jDSN0zQ1bMd2SoJzz21i&#10;iOIgLFcGoyRgmp6mCSUaIQwCFMWBYZiFUn+uUCJUA0oAiJI4hAhZVi6JA89v5wp9kksphGbojWbz&#10;S1/52pnzE6NDNTtXlEp43XYuX+Bp4rltx6lIz1PdLn/005aQ+4a32Tlzcnp2tu0naTwwMFAqlYQQ&#10;s7Oz3W4XIEgpJZTkbNvQjXar5Xle5tGj6TqEQApJKdU03XHypVIpjmOlVMoToABGKLIMtmu3TvLp&#10;zCF5ZpICzccwV1sluWwFWcniHj16XEIURbMzM8uXUACsuWn66gvhez4qTCtJ4vWzY7hMZ5MLzXQm&#10;uUxS8foCAbzNeffSnwQjq1lPS7VQyaWKaOfD4/V06uI+W4FSMkj8RK7S0OrY0Ki5VFCdp8J0a3sG&#10;b30rD1DjOJrsHHK2pYS+xpEChXBUtlGJpFupiVgqfgYRGhoayibBWq0WQgBC5PvB3OwMpSxLyb7+&#10;8CR++dEvlmuDS/pknqbddsMplMjaRY569NhCZn/5N20/ZN2uWkxFBABg225j3CgVpu+9C+NM9oEI&#10;wZRQRinTmMYYo5QySgnBGGGEM2sQtGU96h7fSoShLwHZe9u9K1dsHp9757wjqUxWLCeQDpk7C9pF&#10;P/W1UEp2u26j2Ww2Grv37MlfSfuwKtlAFBPCGHO73emZmb6+vlwux9N0yb79tSbTeqScJ3FsGMbo&#10;6CjTLialRmHguh4AwMnntWXL1+Lc2bNzc3O5XE7XrxAbUkrV6/Oen27btnNpIaW4+NSXUeA23/Vd&#10;iSKZqwWlWE9C48kH0NwkH9ntv/1DqVRJwrMRt6aRJPIwIpjpUcQxRhoBCsk4jjXNUApCKTTT7Hab&#10;IhHN9rzfme+vlF7HaYlN0em0lVKFQnH5wj0337X8z1URgZ8igDEGAALPE6733//37xw+NQ4QzuIU&#10;CgDLNP/zf/xFJ5fL5XJgoUYKBO481HTX7yisbKs0O3u+b2DM7TZ1xiwr32k1IKWUUd/zKpVaykUY&#10;NNM4LpSHVRIDIBWEAIC//OvP/qdf/rV/8g9+6Gd++scppUqqzEBw+Q0RhtGv/9bHDx05umwZKBYL&#10;v/KffrGQX/3XpABAhIaBn0ReoToUhd12u13rG3Cb81EaSgCLpapQsNucRVKZjqPrdn1uAhNGKNDN&#10;AsakOT8FACwU+phmNOcuKAEBUX21HUpwgInvtREhplXgsT87fa42NIaAaDfqsUinp+f+7S/9smGZ&#10;H/+N/zowNKaUaNWnolSaTAvDbm1op+p2ZafZ/dQnARHEImr3CKvtSpyR6ZBPTk6OjIwMDAwIIVzX&#10;nZqdRRCWSsVaraakVFJxzgM/8AOfUjowOMgoXZ5NppRMkjgIg2ajybkgqVKpyg/1FXmU1GfE0Yl4&#10;ttX3r370kiu1Gj0lSI8eq7CkBFlCApDk8nL/TVBK69EHMcbKyYu1Q4gIYocUc6Tg8TYHayogXhcY&#10;0EyyUCUXYUyUQkkMmCYWQ6Ku6Piic8k+a6OUSuKk2Wx5rgcUoGx1jzQIISOaklIqsfTYhwBaJKez&#10;S9xAZIiqaGc+f0kL91aj4zZdcNapbGVgYnWgUjSIUFMKShTbkuyY7OsmhDDGEASTU1PdbtcwDAhh&#10;mnIhBGOsf2AgTeLZ+hzBJJsBW3mI1xKECTPs+tQFpRTBGEDYbtYHdtzQnJ/haZzZpl7nU+rxVgMP&#10;D4bPvWQQoqJIKQWUgghB05xX4ux737GUBgAhhBARjAnBNHOhzNwFMjFV5o/au13fqlDKQq+LjZxh&#10;XNKMbhYu0zPdw5enwQIAJJCR8Eta/xWPn7llF4vF/oH+48eO1etztm1nVcNWbroumV2IkpIxJqU0&#10;TSOOoygMTcvO1q7cYavJNClLOZ5nzp5Nk9QwjKypIpSapgkRYhvzYisUCtVqtdvtdLodjBauxqoX&#10;E0JoWVZjfgoTnTEt+1kbiWc+9pXotneE+b7soysFhJAxwHzXDaDaDwgBhmGdeJEWHUAYl4BzqQCR&#10;CnEusyuWLhTgJpwrzhUXIIpSpQhEzDQLqcTjZ87YprZYz2SVc3uDIKVs1aeqtcEVyzeiBAnnW1Qq&#10;gDEUAgeB4PzTD3zt+Knx+nzj3PkLrVYrCqMkTr77u76jWq1m2hyEkZCCpDEgKBQpgpplOQog1+0U&#10;C+Vmaz4M2nGaOvkikiDlcZzEQbeVRImumcywVBBKJSHCAMJXjxx95PEnb7v1pnvefg/EBGGilAQQ&#10;wmUlYtI0uf9LXzl6/OT8fPP8hYlmsxXGsZTyOz/6YdNYxcdt4ZeglGaYhpUHChDCcrkCRFi3cpZd&#10;tHMFynSKUM4pW06JaRbCNJcrWXbeNPJPPvnsD/7D/6dSHXjHve+klCFMLLtgOQU7V1JKCSkghLpu&#10;UkI5TwlhTqEMEUKYGnY+Zxe5UF/80gMa0374B38YY6wAMK1CLlfQTdvOl5CQUkiEaFp3Oxz7CSme&#10;mAX1uunP5Ur22MjgxOTk8VMnc7aVzxcGBoYgAJMTU/PzdUyppmuEUl3XTdOEEE5cuJC5JmOMIYCL&#10;E6aQYFwoFCllc62WIDCOE5LL4Uqf3DXIcrY2OHDJxVqNnhKkR49VuFwJsgTD2Dh5RDv0nBzZ4b/t&#10;XbEQ6ws1ExlPx2dal1qNXmeyn/lSw1ZlQ6P6nuw1IaTw5EM4cNsf+p44XugATUTjs8n5i/uvSxIn&#10;ruvl8w5CqNvpEkrt3HpZskIKKYVUHAJEEEOX1vdWUskp65bd78B4PQuxNz0vH3904GbE2HW9CFhY&#10;VjxM5RZHXpRSSZKEYWjncrZtZzXqOOeO4yil5ubmQt/nUmhMu6JgeGtJ03ju/OnAbaWBz0x71y33&#10;SCHq0+e85lwaBYyxnmNIj9cO0enW/+zT+alZ0m7LJAEAIMNoG8bUcP/cwf2LwzBMCWGU6rqmaUzX&#10;NE3TKCFZHARBiDKTnTXGVD3eCgghUiG37b+NsiurEtaiFdcn/FNLVeEyM47lI/whc1dFv0Ih2BW4&#10;rjszMw0Rztl2uVxe3xZ0LQghmBDf9+fn5ykhwyMjQKmUc8H5dRu/KCXDMErTNO8UnULOcZyNZMFc&#10;ju95c/V6FIYKAF3T1jqIEOL8+Ylq34hhWIQgEyTs2Mvu7jvi1T4vQpAQrAVt48UnyMxEuutgcPPd&#10;HKI0las6p66Fknx2birymxTKomMvV768oWi3GgjTyw1WNqQEiWMpOOApjGMkBCAUmIZKkwe/+tA/&#10;/7e/+H3f9pH/8G9+zijkp+bqz7/w0txcHQCw/4b9d915u0yj51948dT46bffc8+x46dazca20dF3&#10;vP0+AHgQ+E8989zM7JxSYMfYtttvvw1KlaUAQ4yEH7x46JUjx07YudzExNT//v1P/OiP/IOf/qmf&#10;mJudOzV+enJyAij19rvvGtu+7ZKkSAC+8cjjv/BL//neu+/61f/6H6SUX3nw60xjlmlOT8++4963&#10;HTp8tNFsAQAKeeeD73sPpRRCNDUz+41HHgMAMMY+9P735p3c8y+9fOz4SSnVgf17b7/15jRNH37s&#10;yemZWYzg4ODA8NDgb/3v3//aQw9/4H3v/u7v+LahgYFnnn9xZGjQDwJdZzfs3/fU0896vo8QGh0Z&#10;vvuuOwjGSqnHn/rmufMTCMHR4ZHt24Z//Kd/1jTNP/79/z1+5uwrrx7uq1bec987MMFAShSnUkmQ&#10;psEzT0nJ48DTW92k46E4RRXGBvvYyKBrOOfOnQMK5AZ31EZ2A82enZ/udl0hRcHJF5y8YRpZXe1O&#10;ux0nqa7phWIhl7MAUK7rxnEMINSYrmuG5/tzc3MyTQzTgECZ+UJ/38qC05fTU4L06LEKlytBlhBK&#10;8WIFjO4ECAHboYEHbUeINQMcGBIb5/Ok3Ernr7NbqpQySoOIBwmPExlLyRHECCKG9BJdeDoghPRm&#10;HbmdaPcNSwk+gXBd0brkWGsThKGmMU3XIIKEkG6na9nrBUEQRBhhginGBKKVHXd/Pt5dusOyFoQq&#10;b01mZqdkftIpXW9LFIVSjkKqckit3jm7OjJViKZpgnPP8zrtNqO0UCwSQiiljuPkHIcx1nW7YRCu&#10;U0Rwy8GYOKVqrljRTLs6vB0TChGynaJTrmmm3e20vHaDELZWV7VHj2sB6Zp0/e6JU46mySAAEIJC&#10;YR6A2QP7OKMLHqgIU0o1RnVN05jGKF3wa8QYI7xoFdILgrylgRDGkc90y7iGdrOTNjzeXvqz3WlG&#10;UcwYW4qDIAAL2pWNBpejaVq5XNY0LYrCs2fPRFFUKFy5kMoKpJSCc0ppzrbtXI4Q4rpuvV7PXl83&#10;YUhmm5qkcafdbrZalFJ9sWjuxmGM5fP5nG1TBFvtdhRFjLHLf7kQQkpJfb6Rz5eMNNAmz6QH74zF&#10;klT3EjJVCMdaMjCqBkeVZQPLzD3yBYohLFUkWDG4XhMIkW3nbaeEiDnfbs/NzVmmthS30izTMvOG&#10;acdJAtR17ccuJ0mSwO/mC2V0WddxI0oQKRVCCAIJ4hACCHRTGAYg5PT5iS898OCBvbvf/fa7iaH9&#10;8q/9j9//xP/5xkMPP/7Ek088+bRtWUODQ//nT/78d//g/5w9d+GTf/YXX/3Gwy++fGj/vn2VvtIv&#10;f+w3f/cTf/iVB7/2yGOPP/Hk0xihO2+9DWMMAYAYP/fiS//5lz/2mb/9wqOPP3lqfNz3g5tuPHjL&#10;zTf/zu/9/sd/7xMPfu2hRx5/8uSp8ZtvPFi6tMbQmXPnv/bQI6PDQx9477uDIPyZf/NLX/rK177x&#10;6OMPPfL4DTfs+/jv/5/P3v/FRx5/8tEnnmq3O/fcefsrrx75+X//Hz/92fsfeeyJZ5974aMffO83&#10;n33+P/63X/38F7/y6ONPPPHUN7eNDL38yqv/5Vd/7YGvfv3hx55wXdeyzN/7wz+WUp4aP91pdxgj&#10;//mXf+3xJ5968GvfmJurD/XX/uuv/vqXH/zaI4898fiTT1fLpT07tv3lpz/z3z/2G1/56tcfeeyJ&#10;OIrefvedX/zKVykh73rH3f/tY7/xpQe++p0f+cDgYD+CEAApEYBKKSGj6QkBFWIM2jZ08rGmgU7C&#10;5+bF6VOoOWk3Z+3WXBfLqbnWVDvcvmO0WCzouh54/uzMTBxFhmkyxkzdMC0bAthqt+r1OUqpaZlZ&#10;rFYKmaacEFIsFPN5x/e8ME4IsfL59UYiGVfWcfXo8RZkfU9yAYBnWsmeg3h22v78p3JPPqTD9fqg&#10;BFGLOPusWw109X2UzSKE8OJOJAIuU65SLtNIhG7c4iJJxcX0HCVEcOvd3ke+d/m+FG3KFkEtffas&#10;tNjK9RtGScU6lXJ5cz2tNxlSyuNnnu8bza9ccV0QOAjxXJaqurVACBljlmXlcrl6vX7k8KvdbjeL&#10;u2maViwWd+3aPTAwMDs3my2/lhtpUzDNKNaGmH4x5EQIzZf79956765b7nU9t9tpSXn9zqfHWwf7&#10;PffGhXzAOaQUGUY7TeZGBwNTBwBACDBGjFFd1wzDMIzMZVijlJIFa1SI8EIi2TqtT483PRBCXTcm&#10;T72qpMwSScLAi6+t2EcYxXESiczWEQAAQLyan9dGsCxrYGDw5ptvIZQ8/fTT7U6bb17EIYTIoiFC&#10;CEPXIYSc88wi5LppFhBCmqbZtq0xNn7q1PHjxzf7KbKDGKZZ7R84cPBgpdo332gEQSClXH4oCKFt&#10;24aBW826PneOHX9ZcC7Wyb4GQCqVQNrJ9fl9o4IYgGrWI1/MP/Q5y9R0hiBcb9/lEMKcfGn72MHt&#10;e247PdmcnpnlQmiW48fg64898dKRI0y/Tlf7cpRSPIkMw748ArJBJFAAAhXFWAJJtBQjKaRUUGUH&#10;ZExS7eXnXvn8F7581x23f+OrX3rgi/fnbPu3fvvjFyYmfN8HAFSrlQe/8oV//uP/bHJy8qlnvvno&#10;40//xV/99S0Hb/zmQ19//CtfdHL2X/31Z5rtpgIKIMRT/md/+VfHT5z6d7/wc3/713/x4Q9+AEIY&#10;RfGzzz//N5/7/K6xsQfu//T/+vVfefXosZdffXV9k8HszvmV//SLr3zzkW/74Pv/6pOfePbRB7/0&#10;N3+xe+fY5+7/0vGT43/4J396+Ojxf/evf+bES0//4cd/0/X8z97/xXar/Vef/MSn/uQPkiT52y98&#10;5dXDR9rt7sd/82PPP/713/2fv/Y93/6Rf/dzP6Np7Bd//mf/8OO/WSoWAQDDg4N/+1ef/D+/+1vv&#10;vPeeBz73V88++uCffuLjpm585nOfP3Li5B//2ackFw/e/9evPvPoRz7wnuxrkFL+zf1fePrZ53/q&#10;x3/s7rvuJFkACCKECdQ0YDBlGYDoCBKFiTIZ7S9pu7eD/lFPH5JTmMxD1kh3InDzgduGBtWDDz4w&#10;ceGCwbSxse27do2lSXT41UNnzownMsEYWrbR11etVKrT07NnTp+jVLNMG2OslEjTOIx8CdTY7t1j&#10;O8d8v7HyCq5GLwjSo8cqcKncRMh1W7gg8P3B4eC+D6LGrHH8sGla62dw6NgaM/YPsO0M6pkBUhiE&#10;6TJLvK0lSLuXJ+AooNpBq+tfnPCRAEiEYXLJaWjQ2nj1LkpZGEZZH8X3fcO8ev1C3FR7dx5cufQt&#10;xuTUuR23X79g2eVEuBPhjTrCXB35fN5x8hfOnx8/ebI+NxdFUZqmnU6HUHrjjTeVyuU0TX3fj+NY&#10;vX6TTgAAM1c4ePf7KiO7Ui59z/3W8s/v8cYHAlC65846AMAwpGE0CIkKhYWpYEJNXbctM2dZtmXq&#10;uq4zxhglOHNBhXBxKNCLgPQghBKMJsaPuK35s8deHH/hsQvHX9mUjSiGeHmjXy1XivkSWdalsemm&#10;RRwrGB4avu222xrzjfHxU1NTU1F0NY/TOIo454ODg5ZluZ579ty5ZrNpWpa2dnbJloMxLpfLQohu&#10;t7ty3YZBCA0ODtx6yy35fD6KoyAIkiRZHgrpr9UcC2kzE8ktbw/jK4yQl0gSEYRJ6+4Pdr/th9KR&#10;nVBw+9jzxcmTeupjvIkHha6bN958j1XeMdMIpqcnn3r66Vtv3Ld3bLtcW/V8HUjiiF2DVlQIoVIO&#10;uFBQAUowpVKIrO8KAFAQQU07PTWVcr5rbAeCqFQqDQ0NRlFEmZaZuH/oQx8kGN99911SqXa7ffz4&#10;CYLxgf17cgbLQbV9ZMjz/ZnZ2ZnZWT/wIQAzs3PlcunbP/IhprGxsR0QwpxjR2GklHz+xZc+9J3f&#10;91M/+wtxnMzMzK2fVg8AGOivbRsdVkodOXbih/7xP3vPR//Ob3789yanpgEAfhDU5xuObb/rHfcA&#10;AG656WClVKw3Gl4QfP8/+H/+3j/8sUazNVevv/3uu268Yd9P/Muf+8j3/MCf/uWno8X89+XsHNte&#10;LhWVUg8/9sRHvvcHvveH/8kf/9lfttptAECj0XRd756779o+OsIY++iHP5DtMjk9/ad/8dcH9u19&#10;1733rDwcABAho1Kw+kooZyqdAoQoRKnBWLWYG66BXdtwbTBWVJ6bIhMv1bSR97z3vULIo0ePnjhx&#10;PI7jXbt27du7ByF88sSps2fPtlotKaWmabVaLZ/Pnz9/fnp6OkkSTdMy2VpWSUrTtL179648ldXo&#10;BUF69FiFUMHTCbrgXakEjBDe0Kj7no+ku/azV57Lv/KMvu4Uuo6tQX3HiL4HCBAmngLKdRcmw7cW&#10;P3K5WqWtEqlQSiXokjki5HaMBz6LAn+pmLmJLbThIIjGmMZYu91pNVsAgPUNQdZBJCKPa5axMtXz&#10;LUWSRAmaN51NKXG2GIh5qE1xejU91I1DCMnn84TSVqs1Pn5qdno6c071fd8wjFp//8DgIMa43emm&#10;6cpqBdcThEnf0I7tB+7oH7tBQNyszybJKl2HHj2uAgih/vY7aX+fh9Ak50lf2SsVEMKGruXzuWKm&#10;7s3Zlmmaus4YI3hBBQIXi8Fc9Xigx5sM03Yak2cmTx1SSZgvVdI4cFtzG5cqmMQh8GLIg1Km6/pS&#10;LgwEqMSunGB/RRhjO3fu3LFjjFI6Pj5+9OjRJNn0410plcRxFEV5Jz8yPJzZQ0Rx5AdBZp24cofX&#10;gCxbrT43t3LFJiGUDgwO7hzbOTg0pJRqtdtLE2MIof5yWXbbTQDFptw9FEi4cp2+7q6buAQAQ/3F&#10;J4qP3G+mga5TfKkL2/qUStXtY/vm6k3HcV4+cvL0ufOQbGL3rSWJQgXUtRjfEIxVnCAhFYKIUQUh&#10;IURwIYQEmQOwBJW+GsZ4Ymo6C3LV63XTNJ2cnYUIjx87LgR/8smnEIS2ncuKm5y/cN7vNNywOT1X&#10;L+Tz27dtd3JOt9PNvsROp3v67DnP844eOy6lBAoQQgCAe3fv/o1f+a9/8Nu/8Tv/89c+/IH3XvG+&#10;NQxDY0xK+fSzz9fnGx/7L7/0L37in/X1VbOflZPL+WH40iuvAgBOnjo9OzePIDI07T//4i/8wW//&#10;xh/89m/8f//in9937z0f+2//8bd//Vd2jm37rd/5g6np2RVvASG0bIsSqpT62sOPOrbzWx/7b//4&#10;7/+gbVsAANu2dF179fDR6dnZNE2fevrZbK9SsfgDf/fvnD577pN/8dcrDpjNs8YUC4Pq1SIeqpBq&#10;UWg0RiAhSJo6MR1UrfKBwW4jCV94hRx/TAoxPDy8c+dOUzcnJyaefeZZhNDw8PDY2E5d12dnZ8fH&#10;x+fn5xFCpmnWajXTNKMompqa6na7uq4bhrHxh14vCNKjxxpAmEA0C/XxQETpetJNKWVItYhp0nLY&#10;i990HvqSrS6mh6xKgZYP5u8ZLe00TdOw9cb8hlRbm4LLixGQLLUn+whKAYQgVzwW4cW1hODmHOAX&#10;xSAI4uX9ofWBCJq2mc87lFIn72zELH11OM2T/qvzTnvT4LodwTqveVncK6FQ2mEnX4ukmBUQQgzD&#10;yNk5PwgOHz4cBH4ul0NIKSUKhcLYzp07d+70PL/RbF6FgnoLwYQWKv27b75nzx3vdD2v02oodYmA&#10;uUePq4NSij78nrqUKQDnb9h7+NjxP/nUZ6qVcl+lXC4W8nnHMk1d0yjLisJglBWFWfACWa+h6fGW&#10;AiFUqQ3kco6mG1mVlrmJMxt/Rlkk57A1i+BW9AGDLExvKKW45N2kXY8m56PpWGxar8cY6+vrO3Dg&#10;wPbRkWeeeWbywvmryH9UUgohst+AUkpw0WjUueBM0zRdv+KQ8toxdN0PgrNnNnGRVwVCyDStUCjs&#10;2bt39+7dXddtNptCCEZwokDwHX8vsa3nn3us2ayvyJpZH6VAmsogFs0dt3a+50ejm+9CmDpPPZCf&#10;OGKwTRTUxggmSVKtVN//gQ+1XL/j802dxlahlGrMTVl2/poeemmE4kgBKXVTUqqkEpwjvHhICCSQ&#10;d915y+233vLlBx5834e+7X0f+uiJk6c++tEPOY6TRev+529//N53vf93fu8T+ULhrrtuf9c7773x&#10;xoNfeODrd37ou9/x3f/w+MnxD334g4TgKIoQxgjTd993H6P0h//RP/nuv/tDf/PZvwUAcC727d27&#10;Y/v2E6dO/cwv/Psf+8mf+e+/9puYkI33nIUQnU73J/7Vz33H3/3hY8dPAgDKpeIH3/tugvHP/eJ/&#10;2nPL3T/wI/80l7PvvecuLuUv/Zdf+bGf/Jkf+8mfcX3/Y7/xvz7yPT/wkz/7C09987mdO7YPDfZX&#10;SkVN0/7Lr/76j/7Ev2y2LvEBFEKeHB//7h/8R//wn/5k5hG7Y/u2e+66Y2J6+l0f+q4Dd973F5/+&#10;XLalZZo/8H3ffcvNN/7RJ//80SeeWn5vKAAggADBlMKQYUYYydv6SM0p5lOGPKoUhpwyc6BfDfa3&#10;fT9+/qXCsS8ZsW9QvVrr27vvhv0HDj76+JMvvfQyhHBgYGDfvn2O40xPTx87dsx1XYSQruu5XG5g&#10;YCBJkuPHj7uuu6mWsWeM2qPHKvgpP9f2AAARxJ1EMCUZAus8pKSUqZOXuw+QblsUSlRKgLFce3sC&#10;SYUNIIUF5J7vmdbVp5CsSpxGCi70S9KY+64vOaAakUJBBCEENs3nyIK6FeuG2H+TMkyxTI9XTyYv&#10;z6ZZByllmqba1eaLKqlU3do5fMM6F/mtwIW5I/ltitDXvAN3RRRQQiqqzK0qmrs+jDHTNDrtdmO+&#10;gQk1TStzjGOM9ff3G4bheV6SJJxzjJf6LK8DhGp9wzsgJlNnTmi6eR262j3e3EAIORfB5LQ7NsqG&#10;Bs9dmHz2xVf+3x/5Ics0NU2jC1GPhSowy4Ufr+OvoMcbHKVUnMQiTcqD2zfepOZoQSoRy2iFg3uB&#10;9dX0YYwIAEBKUY+mpoLx+XjKTdtu2pqPp3zuatggkG72nqSMDQ8Pe75//sK5NOUQQm3zBh9KKZ6m&#10;mqaVyxXK2IXz5+bm6pZtG4axMPPzmqHruud52TtkBatXbrFJGGMDAwOM0igMzYmz1lc+G95wC0Ro&#10;aGiw2212Ou04Tgghm5orUgqkQolCFSCIui3t+Cva2eN4dDvSGFBXNguRSnjuPNMNndHpqemhwe1n&#10;J+fiKEx5qrFNf+NXTeB1lZS5QmnlikU2YozKfR+LVGEENUMiLJXkglNCozgOw+jWW27ev3931+u8&#10;/33vNgxjYGBg3/59P/HP/ul3f9d3dDrdbz777IkTJ//jL/27vr7qrrGdP/2TP37nnbebpvmed92n&#10;60Z/f//+vXt/7Ed/5Ds+8uEgCAiGxXwOAbRzbEepWCwWCu+67x1/7/u+1zTNGw8cuPHgDd/5bR9h&#10;lA7U+vbu3nnwhn1vu/O2FRVwgzCM4/jGA/tvPLAfKDA3P797587bb73JMs2dO7YTQgb6a3//B79v&#10;/57dQwP99917z52333Lghr0QgL27d912y00ffO+77737zoLjFPLO3t279u7edd+9dyOETNPYu2vn&#10;3Xfe8fM/81PlUnGgVsMIVavVm248sG1kGAB45+237tu9ixC8Z/cuhOC2keGf+LF/3F/r271r7J63&#10;3fnOe++BAA709+3dvesD733Xju2j7XZnbPu2++69e3hwACPUbLYO3LD3Es9gpRKvCQAAEGIFIAQQ&#10;QMyYbpuY6UJwKRVVEDHGAPHbLm56xLRkpaAgARASQkdGRjRNGx8f931fCNHf318oFDDGs7Oz7XZb&#10;KaXrOsY4i4a02+16vZ6mKUKIsStLqq/JxbBHjzcrc370yJmLJXKx5BXIqwyb2nolPCGEDGNCmXX/&#10;X8qcE97yttC01sn0k0qGwjvZOSTophWh69MJWhIuhDDSmEdhpOka06mUiidc17W9zq1Dxs5sA03T&#10;c9/4At+51x3cthQHOe6/4IlNGENwzgM/cPJXmczi1aN9zr2Vcm3lircSrVZjOn1mcFdx5YrXCSiJ&#10;FQ9p4lpTwTeFlDKOYyElpTRL/AYAeJ4nhBBC+L7fajY1TTMu7TFcZ+LQP/z01yt9/dfe6+3RIwij&#10;xviZkOB8qfTZLz34p3/12Uc+/5cLQY7FMUYv9tFjg8Rh6Hvd8uhoqbJNt3KbumGEFD7vdtNmIiIF&#10;pIZNm+RtmieIZmvr0eRsdH7lbgDoyByydtn0KjsAUspms9npdnzP275jh5O7yuMgjCEAURxrmqbr&#10;ehgEWaglvdRuYwvRdR1AJKXodjqmZdVqtY0Mva6IlFLOzYYT56bsQjbMAwAkaep5vuv6GGu12tBV&#10;hOAxglrkapEnKjXjsS9JMx/suzU1nSRdJylbQhCdOHnUd4NqtX9sbE+USN93g6DTqE8Vc3opn79q&#10;p9INIqVs1meK5T68dvRnIyVyk7k6lgkwdGA4URJDBCmhUsrsMctFGkY+JpBqGCMGIZJSIQARQmGQ&#10;/vKv/Npf/81n/viPfu+uO+8kGGfRtwVRDEQSYSwlhAoghSQCIlFJoISEkECIAIAqE9ZinH1rCgDJ&#10;U6AEIBgsyJlWnu31IXvbMIzOnZ+oVMuVUgkCtbj4Wr9WBYASwps+mbVcNDugAkopJRUAgIeRbHjU&#10;SyKscimP5mbU7DQdKpj3vKc7tANBDABcHEOhZnPedd1WqzU8PJwlInW73WazGYZhLper1WqGYXDO&#10;oyiK4zgIgv379688ocvoBUF69FiFFUGQDCaS3To0GVm/V4Ex1pWyvvRpmKbe9//jOE2u6E92JjjS&#10;5CvT866F5UGQy4k9vq98687CwgNC0/TCZ/6Ej461b3nbkkHJ6fDVVlq/ZLd1ueogSNaQ8NO5t936&#10;7pXr3koopR577IGbvv26RhyuCJSsGOyD19wWXgWcp81mK+fkdu7cFYZhHMdZ7oCmaRMTE43GfKlQ&#10;vBaPtGvh/IlX5y+cKlZr2YxcVhQpTRLKWG+Y2uMq+P3/+xd/8qnPrFwKwONfWiXLukePtQgDP0rS&#10;A3e/F8Etjs8qpdy0fc47LteQiDq0PGrtzgQj18Jzzz1nmsa+ffuyCtArV28MXdchQjMz0+12e//+&#10;GwAAaZJsuQ89hBBj3Gp3KuVKHIe+7/tBMDI8XOvv36qGII7js2fOdN1mIV+hlGaHdV332LET/QOj&#10;AwMjV/FGEAJdo2z6jPXol2Dguf/gn0vNCcNkLecRhGDO1KiGwyD1w4szdkrJqanzM5Onbti1gxB8&#10;FWeyEZRSYeAJnubya8pANhgEUTMTCmsyZwmIswRbSulCTUMFEh7FacR0DPBiCGDxevBQ/crHfvNv&#10;/uZzf/LHn7j15puFEBjjTJTKecq5WJTnKAgW4hlKAaQkjFwVBTJKlIIQEMUYpouhAAgUgAACiBAk&#10;GEAoEVQAoMtiD8u/lS28vssP6/nBiVNnKtXSyOAgUgosKIS24N2UkMH0ySyMkQXtlr+vhECLuTdV&#10;BzGnSmoC+BdmSWdWP5An93xHaA9wGQOx8EhZmnJ64YUXPM+7/fbbc7lcZiR35syZKIpqtdrQ0BCE&#10;UEoJIcznr1xjsZcO06PHKiylwyxHINzhKuFSRwCvnXWmlOIAyLE9qlKVTkE/fwZpmiDrSUjypKQj&#10;M5YhV1vTSAspxGrGqBmWbtm4WNIXKtESjAjGIl9KnPxSVLTN50O5iRp7CKGryIWRQnqu152Mb9l1&#10;r669nnP7rzszM5N0ZN7Ob/oavrZAkSKXcgcttF/XD4SwaZqc88mJCQWAruuEECFEkiS1Wq1W6/eD&#10;IAgCIURmCb5y/9eSfLnPLlbdTiOJAikFwthzOwDRNIlFmmauDSv36dFjbZrtDoJwx+gwBKDd6b7n&#10;HXfvGB3eMTr83vvevnLTHj3WBiGUxFGpf2T9WnVXhWoldY9fLC3HBVdKLT3rEhmXtf5rD4IMDg5i&#10;TMbHx4PAVwrour5WX2sdOOdSiJydKxaKmJDz584FQeA4DiFkySLt2mGMtdvtNE10XVNKMcZ0XW+3&#10;2/X6rBByg4L89SGEVCqVcqHkBUEYhoLzzAdhaGiQp1F9blIItTSYX7nz2nAuRa6Q7L1J9Q+J0oB2&#10;6pAxPY4ZU6Z1+aVRCsQJD8I05ZcIRiCEjlOoVIcmZ+u+53EhGNn6tk8pFfge03VK17uYG0mHkX4X&#10;MF1RKqQihGSFlhFCSoEkTQGUAClMliZ9Ll5PrtJms23oxrve+c5KuUwIkVJmCoUsEUNKKYQAKrsq&#10;UAEIIFRQAaJBjAkUAEgABORQSQ6UAggqCBeEfos3JFp45/W+ybXXXA1CyjhO0pSHYdxqd6jOdKal&#10;nEMAML48GnNVSJl6zbViKgoABIFuGSJNBecAAmUXhdsFrQ4xfSIBwrbAC6OnpctSq9XK5fL4+Hir&#10;1RJCWJaVqYa73e7U1FSapowxQsglWTlr0FOC9OixCqsqQTIgUDnFhxjIrZsak7VejBD7838FgArv&#10;vC+q1tafiAiFPxWf7fKGBOtIEzdKEHuxXHA/XQ5FzMC2o6r7yjdnSzBCumECAKIoXFKCzMTnJ+Px&#10;S/Z8Deh2uoKrGti5Z+i2TaW5vsngnJ+aerGyN33dLVFXQQE97TOSvusfB8lYyG8XEmNUyBfsXC5r&#10;4ZRSQRB4nttoNKSQtm1vefdrfYTgfrvZac62ps8z09596zviwOvMzzamzhBKTet6n0+PNwF//Bef&#10;/sQnP9UTgPS4asLQV5DsufXelSuuDaXkWe94N13wcU952mq3KCF5J4/QQtOw3dqf18qX7HYNtNvt&#10;TrfjdrvlcqW/v3+9oeHaIIQQxmmSuK6bL5RMU4/DECK0VBj1qskcTBQAgvMVxq5CiDiOpZS6rg8M&#10;DprmFpi+SSmDIOx2Ws1mCwBgWRZCSAjR6XbjOImitL9/kLFN1+bDGGKMzMakfugZND8X3vehZHgn&#10;5zJJ+MZHh0qpJAm9bqPbriMlBvrKaPOpOmshpWzNzxbKfeun/2xECZLOTQLDlpRChJVS2aicc64A&#10;IIT6UQdTgDLjCgBgJodYuAgKAECgRoCerQIQZHEQqRQEIPOy4Zxnum+MMUJIQIUlUApAGYE0xUqA&#10;hIs4BUJKRCDBCBOIoEKLziwQQoQVgct7DhBc4tBzNb+BtfGC4Mz5yTRNpZBxmmKMGKUAgMFqtb9W&#10;3ZI3E5EfzU+sXLrIQlUeALQgCRptEKcqsWBjUkyfdvoBGqjA/Xd4hRuyjZcuy9Iv13XdZrPZ6XQs&#10;y9q1axeEMAzDdrvdarV0Xb/tttuW3mgtekqQHj1WYVUlyCIwBqghEfKDnLFeZFpKmXIOd+3DMxPs&#10;3Blxw80AQCnXDHBQxIqkSiDtiObKdZsHIwIVXCEtoVAzWQ4AQITeZw1kCyGEFGM6P5sa5tLDxcLO&#10;dHJ2+b6vBa1Wq6BXanSXk7s20+9vcVqtZqJNW6XX0/JzHQSKqLCxWu9uf+2AEBJCKCEEk/r8fKvV&#10;LOQL2cQXY8yyrEqlAiC8cOE8gmizE2LXAkJIMy2n1FfsHyn1DRLKmKbbhVJ1eEzwdG7yHCGErCsB&#10;69FjBS+9euSFVw7/kx/+/pUrevTYGIRQr90wnJJmbMHYexmqnTSWZlY4557nQQgN3VganORoaamI&#10;zLWj63reyVer1UZj/ujRY5VqhW7+cZrl20IITdPUNSakvHDhQqPZHBgYQIhIsaZg9opgjOv1ehgE&#10;tm2vSHlGCBFCGGNCiAvnz3ue79jWOn4WGyFr7+xcrlwqSSkmJyezKIxpGLZlmZZx9uzp2dnZfL64&#10;KRGQUkAIFesW33kgHT0ISgXjuYfMoy+ioRGlG0JsKBACISSEGqaTL/Yjah45dqxg0WupZbucZrPB&#10;dEPXr6AU3ogSBAZxqukALem4IYCQCwGhgkjGqUcZAYuSg8uygJWEAim6sDMEAMAlFWoUx1LKJeHP&#10;QigEYZQdDRNANEANpTOMIZKJ5AkQAggJBIQIwyUNiFRASKgUBFCtJje/bME1IaSSSumaRgiOotgy&#10;jHLBtgzdskxd07fkzVKvLZNo5dJlQKAgAAQiCFQaxZqMNYI7AQetOimQgBRBeWRhy2WXIysBQyl1&#10;HKdarUopn3zyyaw3aBhGf39/HMeVyprlrpboBUF69FiFdYMg2SMSephGUUyBYmS9+HQCAN+5j++/&#10;iUxPmEdeovliqulrKbAghBZxDGSF0lsnn2UjQAgpYRSxLODMkK4TU2fmQgKkAGWjhuGCo4HenNW+&#10;+Vg8vEMs9mYghHPxhde6SKrvB7mkf8fQvvVj/G96phunzP6Q6Zvou1w/IABQcRTq/MotymtH1uYZ&#10;hoExnpqe6na6AAJKqRCi3W5rmjY0NCwE9zxPSAmUyqqIrjzKa0DW/8NkIfiSnaddqJQHRrxuOwwC&#10;wdPrn7DT41uUXhCkxzUCIdRNq92sO+X+rW1YA94NxEK/iGBi6LphGMvjvAPGtsxCdR2E5AF3W0m9&#10;ldS7aUsoDiFca6/scVosFvv6+k6dOtlstpSSjLGr+FxKqUznb1lWzrYBhLOzMwpg07iadJuM+Uaj&#10;UCgs9KkuJTtzjLFhGGmaTE9Px1GYVbu4lrYAQogwzjlOf19fyrkfBGmSZKPBaqWSs43pqfNJGnMu&#10;GGNwE74wkAvFKVaYQsLozHnt8PO4UCSFIuCJwuSyz7cK2UfWdWNoeEfLC2dm60JyjOC1iHzTNPU6&#10;zXLlypb5GwmCKKWQxoQQQkiE8IKTl0YBhu1OyzQ1CLPqJQBkAZKFzr4CC6+AlBIjDADOclmyLbJ5&#10;GgBUnCQLf1ICFBBCSKUgBChzt4EAIAAhAghjBBCGAEgopOIpVCALegCooFJSKilF5jCy0KvIOmIr&#10;P9C1Qgi2c7lC3mGMtTqdSrk0OjSYdwq6rl37mykpedhN3TZYu4Q2BCCzRlEAEoL9KIRcIoikkqgV&#10;MZtaNx2MtSKAauH6gKUbDS71uBBCpmlu27ZtZmbm7NmzWXerUqlsJBmtFwTp0WMVrhAEAQAAoAAM&#10;AXJTpSQ38XojLiGElAoDwM6cYEdeQqWKzBfXkWIa2MrhAoE0FO41hiEQwgRTihnBdEmzmqWqFkiF&#10;IpY1DNTKSSefOo5c1tbNxhNbkpizDklD7q7clrOvbF/0Jsbz3Hp8tDK8ZRNorwUKCiwpUVeYjbkO&#10;ZN1KpVS32221W5wLy7KUElEUG4bh5POMsTAM/SCgr0F+8sbBhBb7Bu18SQHotubTKCKMrfOU6NGj&#10;FwTpsVWkSUx10zDtlSuuAaWUm7aW+iQY46VOBQDAIk5Z61/fkDWV8XRwbja64KbNUHih8Lppw+cd&#10;CJGOzXUej4SQvr6aaZq+783OznW7nVzOuYrHe6YKIYQACJVS7XbTtm3DNLOh1Dq9shVkugyCcT6f&#10;Xz/NOYtQaJqWJInb7bRabQjh1RmdLAcTks/nM5cT3/OCICCEaJpWLBYgFGHoN5tNKZWxGTWQUkAI&#10;mZq5ZNtu1T8sS1V26lXz8PMUA1CoKAQ3EgrJsO2CU6imEoWRP99o6rqWVVTZLJ3WvOUUM0fY5YhY&#10;RucTHgDqIO6J4HQ8cHD7im0uh0OgFMgmSDhPlVKEMgVgyhOIwcVk5IVvJvu/Sz8zlAAgBMmybw9m&#10;0ZBs7K2UAkpJITHGBGMIgJSKC6GybI5Mc0J0pemA6pgxAAUSAqQxEBLIzCl1cTQhF+xr1OKA/7UA&#10;AoAASNJkvtm2LTOfy117sEUpJdOIBy73WuDKYiulIBAIIIQgQEkQAQgZZb4PVNQG1aooDmV5SWgx&#10;CLK05/JoCEKoXC5XKhXXdefm5iYmJrZvv/ItsUr8skePHut4gqyClBWQDplUI1dokjVCrNPH02Kf&#10;LBQUZUG0imfHEkqp2fhCPZlMwHpasquDQrbLvMnEuexPy7RQY07YuUBc7AQccp9K1Na/9RJSyuSk&#10;+bbb3vPaPd+/JXjq6Uf3vp++1kXmrh0stEK4b+XS14+sgxBFke/7Q8PDpVIpKyNfLpeVUq7rnh4f&#10;BwAUi8Wr6CtvIUopKUVj+vzEycOWnbPsrRyW9HiT0fME6bElxFFIrcLI7oNb2LwKyS/4pzrp/MoV&#10;ACCAR6zdeVZe5+2kEpP+6WayaiE8OGrtKWoLZu3rkKW3tNvtI0eO7N27t6+vb+UWGwYhRCkllCZx&#10;fGp8vFgsDtRqSZquH9TIMAwjs70IfH/jwyillBDCdV2l1K4de3PFrZn5kFJ2O50TJ09SQvL5PMY4&#10;e6P5RvPChaldu/Y5TnHlPhuAEGwAbj7/MDn6UnL3+6Ib7+JchOGVL85ypJRRFIyfPGQQsX10Ia9h&#10;g0RR2G03qrWhy2+q1jN+dD4JJ9LCbUZwLtFr9O3/+v0rtrmcdrOVCiEEp5ROTl2ghPbVal6Qvnjy&#10;ieHdRYB8CJSCUkGgIAIAoIUv9mKvWCrIVG4I7pLUBAsaEYkUkABLQJBUEZPFMIoVmW5HbeXfsGOo&#10;oEEh6cmT40LKWv8gxAgqAJWEQEGg7NbLnfHDrDOD2yw8F0uzGlcLRqUgNQYhVBjGGCgMTJ05di7R&#10;cERAigEVgGTnphYEInIxOJDJVjbLi0eO/vgv/Ke/+93f9rP/5IcWq7hcCwpkQbUFFcv6LP1+FFBS&#10;XJiHQSIhoK0wOnPU2VvE7/oOl1Qhgmihas8SF/t1S7/BTJYlJU+SZGDgyuKgnhKkR49V2IgS5CIQ&#10;BpC049SEksCL5j2XI6RMSlVomsazj+vPP4kqfdKw1pp6gBDaJG+TfCzjdFkwQimVJElWo2sDz5fV&#10;gQCVaI2hhaRNhrD9pU/LvsFYu2inPB2dc5O2n3YjHsQ85IKDxSD6xQNdLUqpaF4e3H6Pxq5s4Pwm&#10;ptGa47lzTuX1V1hcEQUFVIjKrem3XTvZDAClVNf1TrvdaMzruuE4TmYLout6f3+/puutdpuniQRq&#10;QZJ63cnmGC2nWBnaHgRe4HaE4GQxfaZHj+XMzc8HYfTh971r5YoePTYDRKjbmC0NjG7KIWJ9EEQ2&#10;cSIRCsXVspEhQ3rNGC1o1fVlICH3p8IzK6fWF+EqtWkRwysMwJbU78PDw3NzcxcunM80KZeLBa5I&#10;FikQnFNCCKGEEohQp9NhmrZ+ug2EUErRarU0xla4gaxPdvKGYVBKZ+oznXY7k6Ws/3ZXBEKoG8bQ&#10;0BAlpNPtZkEcjHEuZ/fXqvPzs91uWymIENrUzSClSiRMR3aJPQdFbZjOXbCe/jrRdWiaimwoQSY7&#10;N0pZrX/k4U/+9KlDj73y5P2Hv3n/2VcfOvnig9m/o0//bf+Om3RzpRxYKRUFnm5YbDVvkeCMJDlg&#10;36RP/nnH2MnsPfrAgW0rN7qM5lwdEZIkyezsbLVSEVJ0O10v9JThA92HEAAoFZQKKgmUAhIoqYBQ&#10;QF78JxGXnEDGsAMAABBAJbESiIcsDQWRTAFOoKJKN3Ge6fXJuTBICKO1vj5C6MzsXJqkEAIEIUIQ&#10;KClxHykNxIZFhgbMSk4FTdyaF60GTUIdIqoUVgJJLuMIcoEBAEJgldWRUQAsqbKUyv4ECiq1sGoz&#10;/6bn6p/50oP79+5+x+03AZBV+b2WfxfZQD9nIbUIAAUgQApxP0QKYIjE/BwmAjAFrLxkxmUThRf/&#10;Xi4JgRACCDBGpnHlzmovCNKjxypsLggCQFZAty2A5MJAAK8dB1FKSQBAsQyTRDv8IhjaBm1nHbdU&#10;hjSHFIECsQwlkACAbsdNRcJ5mkSpvvmqtBkQwBLtY2ghAMEIYedO8f6hWF8QTzbTuUl/PJEXgy8S&#10;iFQmQAGMyAaea1dApNJJB/tL29aJGb3pEUJMzJ2o7aXwsqf7GxMFARW516tMzFoghDRNI4S6ntvp&#10;tF3X1XU96xNn3WVN1znnnust5u6+PmBMCpV+CFG3MaPpxrX/iHq8+di5Y1svAtLj2kEQKaV81y1W&#10;FxzQtwSEcJ6WDGIxpDOsWyRXZH1VY2h9DUjGTDQRCjd7LaVKOVdSLpUREVLkSF7DG50UQQiVSqVy&#10;pRz4wXxjvtFoGOYVqqiuilKKC8GYpmuaVMp1u+12J+84mq5nxVMvF3owSj0vSJKEMXb52o2AENI1&#10;TQHQ6XS6nU4URZnd1crtNolpWYVCgRISx7Hve9kkQT6fN3Tmex3X7QaBa28y+1hIlWJNIqwgxqGv&#10;HXqGIAWGR7FSACEpN/rxX33sT971Qx+bOvsypVq+WN12w7vGbn6f4klleG++NKRbK89KShn6nmHZ&#10;q14W4gDeVTJU1i6NOkTGavj2HSs3uox2o+kGvhDCcRwIQeYZcX7mmF5QyIiRIgqCrL4tgAhCuFQe&#10;RgGgAFQAQQVSIrmSDqoBoCBUUCFNxsqbJzgUQYQAxZjSJKB+E6VtQ8eQ4K7rd7tdKUGxWMQIRn4Q&#10;BIFQklKiMJDEQvYINLbLioM1X2/M8bidpC3eTVCcUgAgxhgglUoRREkQyZhLpCDJJkHhQkrHkrfq&#10;VWWzTNfn73/wGwf3733H7bdc1QHW5IqPhSWypKIUKuDHUEgBgdZpQxVruCOcCnccBFZ03tY8cvae&#10;G8kF6wVBevRYhasIggAAJESeQl6c5ABfZ6yllEoJEYMjcu9BgLH5wpOwXBWErtWaYkhsUiizWjOZ&#10;bbVakqSFXFHX9JB7cZDqxkY7DcuBAJZp/8UgCEbJzn3SKaScAwDctD3hnQhEIMDKWQ6uUga15ZnA&#10;V4fwUb+2y7adjT8i33y0201hz+rOQgD7jQ4ECnAqLKyuMvT2moIQooQSTAQXU5OTYRgWi8UkSeI4&#10;RgjZdq6vr8/tdhvNBmN01X7V9eHUy0/ZufzreAI9evR4K0AonZs4MzC2b2vbFwgRQ7pN8w4t5WjR&#10;IjmGN9QizEUXUplkr5MkabWbfhhYppWdngLSJnmDbC5bECNs23Y+n7cs69ixY+1Ot7qBkhCXk2XZ&#10;KKVyuVy5VKKaJji/cOGCaRimaa6Qe1BNMy3TNE2xGRnICjLbVEopQigIgvn5eUqpYVyrJhRjbJpm&#10;oVDI53LtdqfeaOgaY0yzLCtnmwipo8cOSSlsO7cZ21QgpUoRjatD6sAton+Enj5qf+2zDEk4MMjX&#10;EjNfyq7bv6M7f+65L/yq2zjnt+vm4O2HHv6/rdmT933Xz+pW4fKTiQJPAWmY9qp3b/elYOZzHffV&#10;qPzuQueFoPmot+8f7F+50WX4QTTfnLcsy7IsLlJCCGP0wvSr+X5L0gQpCiBQWb3aTFOgAABALgYW&#10;IIBAQQyUAnGBlACg2cidhRHQuF3azgwzCtzYbwuRWI5lFGtKKl34yCoRQsIwqM/O6aZh5x1dp1Ec&#10;zbeammEiQgACCiNOzMgZNkssZdjKlwWPveY8d12DFIRlJwpABZEAKEqVGwo/IgAiRiUACQQYAKIy&#10;j1EA1osPrI4S3FTpnTfeMDI8fPl3cdWoLFB0qURk3VOTACjhhySVCoDYi1jcJmOjfPg2SSlakIkt&#10;ucSudySlAsNYGVm7nF4QpEePVbi6IAgAAECYINLhUgmpY5hZR6/cBgAAgFRKQIQgYKeOGM8/ifNF&#10;kS+uHgXJ2ktI8qQcw0DTdQABhNDQzDCMjKsKgiig8rhi4AW1mIQws61KBVdKzsYTkfAklMuVIEsI&#10;mTJyTbZeSincdrYPvNWLwsx2zqBiVzc2reN93YBKAcVE/rLqcW8IMj1k5pwaheH5C+cxJpkFnRAi&#10;TdNqtVqplDudThhFi7bu1/WDSCm9TiuOAiVFVl5PSdmszwKIlJKb0ir3eIMDIaSazjQ9qxy0XO4H&#10;IUIIIkKZ4QAl1KIdI0SIGo5m5EQaZh1Gq1ASEgIpVmiMAQB2sSQBxTCrI9Cjx0qyuw4z3dzk5P8V&#10;WRKfb+oR2oznUhlnr6WUSZIghGzrYtSjwKpXUWE3yzGhlA4MDCqljh8/lnKeGZdu/NyWkFJyziEA&#10;CKEw9ABElNIkFYTgzG4AYzxfr4dBYBjGtQRBMpZO3tE08thX6wgJTLNYxlWc/BIQQspYpVrN54uZ&#10;0iQ7pq7r/bVamsRT0xc0hqUAmGxC2KsATCQUAAHTRiKlp48Sv4OHt+E4VISsb0ZBqOY2J45/89MA&#10;gLGbP1gd3HHquc8ppPft/QAEil1a215K0ZidKpSqa7WJp399TnhSJap4V84/GUUTyQ0/esPKjS7j&#10;7NTEQK3f9/0oiizTTJJkrj7d6TaJySDTFJDLqpAsBUEWFmVSCwQXBt8WKGFkQKiIlCDyaLEA9Rwg&#10;VLNsZpkAE8POIcyUlCLyJHMQQoah5/P5jtsOwwATYuXsSrVvfq4eBMFCpjnCkNKwXJIjO9TQWKEw&#10;iOic6vpxSxBDZ0qAJIFEKSShAkDIKI55mFIFCVhMU184vcUOmgIKgixssA5KqZxt33XXndtGRxaO&#10;slVAsCBRWfx3hdAFUAgCEMUgTAAEwI94e8baMayG9kuIwEJ0Bq0fAcnU9i+88PTY2JU97HpBkB49&#10;VuHqgyAAAAA4xK6ECRdYSX3tArpKKQEhHxlDhonCAFZrWApFyFqSEIpYmdU0aEQqECoNYl+k8uqC&#10;IFkzWaQLPmQIQuPcOG3Vk1Il5mEznuUqUUpGMgQAhH4EIchKnmfPVYrYtYhBgma83b45l9vintm3&#10;FkkST3QP1UY3N/H1uiNRSoSF1aZVx9eTrAdsGmYYBK7bTZJU05hhGFk+drFYMgxDSOH5XpqmZDO9&#10;wGsEQljsGzKdopTAbc1zniRRZJf7S7XhOI79zjwAcHnJyR7fokAI7WLl2ZemvvniheNnmrffcSAN&#10;XYiQUgphApmdK1biRB46Ojc8XFUiyeIgzHBeeHWmr78Ppr5SChPM8iNPPH18+3BR8JQyqqQCACCM&#10;lVID2/d++rNPH9g/lMRRZoW48iR6vOWhjAWeW+xbxVry+hPxMBDd7DXGWGPakgwEAEAgLWk1tuF0&#10;mFWxLKtW6+ect1qten0OQGAYV5N4KIQQQth2zrKsOE6mpyfjOM4XCpRSBMFsvV7I5xdKgWwFCCFr&#10;/Lhx5KVk/y31brfdbge+RxndSI3P9dE0VioVdd3gaeL7QdbeWZZVKDi+7/t+p9NpaZq5jnL5cqRU&#10;KcTJwDY+ulP1DSG/az76BS10YbEENWN5hcEVZEGQXKF293f+/CuP/t/O3JlcceDG9/zTKE5ana5I&#10;Y01biFt1Ww1K2TrBu+bjHjYRNlHhDjOaS0Qg9/7QlUe8KZcIAk3ToiiKojCOY9Mw21337OSkG8f5&#10;PFuoP3JJEASoxYH8UngAApBDVQwNAAHhgEiX5PsQ1BVAAGCEGNFMhSlQUvI08TuC2VneN4TA0A1C&#10;SBBFYRgKIQaHBvNOLokTz/WSJMWUKkQgYhTpPK9RzPV2g3a4UDzuduRcHYaBBJwCRjBRUpFUSC9R&#10;cSKRwgwDtCzYsEx3sf4PYOkHshT92SIUgDDl/Jvf/KZt24ZuLERFVm62HCWBAnGiwgQAhSMu3Vk6&#10;UBb9uyXGAJIr7L2Acl330KHnb775rpVrLmPLRC89evRYjoRoXpHxlEx54Tp115RSCQCdsX3xTXeQ&#10;uWnnc39mnz/N1m6QCKJl1r/D2K9Dy235+YKzcosNE8tLatPAyAeem8U4lnueRX6SxEkcJFn/O+Na&#10;CvdKKdF8oVrtX7niLcbRYy8P7dn0rNfGSTnvhn439FeuuEagDLTplQvfkEAIDcMwdANBOD01deH8&#10;eSFE1uN0HGdoaHj37t12LjdXn/M34/B/jUAILac4sGPvrpvfbpcHwiga3XNjsTY0uvemsZvfISFu&#10;1mfSZEE03uNbFM0wH/j6kZcOnf2+v3Pfd377PZphlIZ2CVouD+2qDI4+8PUj040AG/nJ6XmuNMUq&#10;5f4h3bSLlf7B/kqhkJcKFPpHFavEcTw52ShURyqj+4BZrW3fl+/frlilUB2iBJ08NaHrZv/Ogwku&#10;FvtHFzKhe/RYBGMi0zQO16tDd90oa31w2aCDELLcEczAlr4oTb0WEEKVSmX79u0jI6PNZuupp57k&#10;fHMFTTKUUpzzKAwRBGM7dgwMDlJCIIQKwL27djn5fNaabAlUSnbqSLL3Rm7mTNM0dD1J0mNHj508&#10;cSIMF7QzVw1COJ/Pj45u27lzp21ZM7OzYRgihCuVcn9/ra9anJo4fvLEq5u9SlzIgNkus+JCNb3t&#10;PnZh3H7xCU2npqHRpVqzq2HmyoZd8ZqTWWvoOPna4NjAyF7Jcq8cOx2FgZQyiSOnuF5a066fr2X/&#10;jFEy+L2FXT9fW7nFahCC4yQmhJRKJc/zMaaWlXc7rW3FgUKon3riTDAbgyTzFc36AwgAtCQ8QIv/&#10;IAAKAgigLhCNZrBuIUghgCjTSGUvFAAAEcPRqjtK7TNw9gwLg4gJAoFJtXyhkN1Cx48dm5urF0tF&#10;p5jHDM/MzLSbHQhIDFlMCLJqwswpQ4dhhJMuK7hheI6fPS9PNOV0JBMpBIASyjiN5juxFyAFBAQc&#10;AQEBBACprCf/erQLmY0KkrGMnn32iNf0iBBw2chiTRaLSyCIICFIWaHnozTaULxCZeVy5NHjL24b&#10;uXJpmJ4SpEeP1blGJcgCEEoIPYV5mugIkEUlxeUooFLBQS6Pk0Q79DwqFGC1X6xRXhtCyJDWpw1h&#10;A3KVLA9YbAoEcJ82nL1WSuGBUdE3IJRKRdJJm1wlUolYhoRhnqRMZ4RelH5o2Lg6JYhSKprnN29/&#10;x6qO328d/E5nInq1NrJQongLkUomPJ1rN+bdph8FfhQ0vU6YxhphWcbTtaNQSvkb1BnkcjK9sa7r&#10;UoqJiYkwjDI3fiFEt9s1TXNwcNAPAs/zAFAws0N77QeTEEJMqVOsDmzfA7MmHyFCWbl/RLcLjbnp&#10;NI62sBhTj+sMocanPvfML/2HH2lNnBBRR6TxoWMzzz57/GO/8dfvfOedn/7MI2EQ25b+xFNHxs9M&#10;Pf/iKTfgY3t3/9t//4muGz797NF3vu++P/yjr5w4OfmNh150clbHDT7xiS+2Wu5Af+VPPvnVl145&#10;3fLiW27a88BXn3vbPTf/7L/+na4bPP/SmbvfdmMcLMy09+iRkSSxZtiGtfVtzWbJUvoDvsotSiAd&#10;sMYMcmUjww2SeYJaljUzc/7kqcNdt82YoWlXmcabxTsgRIRgz/OMIy/rp08SxwFMl1d1wOVACJmu&#10;A82I99+Y8DRrgAghpmkmSTI1NZmmnBBMMM5aiqsDQkgozRcKw8PDnut2XRcAgDGilJbLFdPUz50d&#10;l1JmLpwbt6tXCnABklwh2X+L2LYLpSL32U+w2COFktD0FTMLmRLE79YLtW1WcWj2zAtGrnzwvr8P&#10;ISSE2nZxcHhsYrYxMzut65qu6+t0Mk99bK71dNB6OrDG9PrX3bkvdvd8/96VG11GvdnUNS0Kw3a7&#10;nc8XhBCnT49L4JuGYTGjYBcmzk92fU/XDA0zojAAmVsnADArRbsY5oDQRgMUalhx4c3nyv0KaxBi&#10;sKgZWVCOQAAhYoxxZ4hSLL1JLBPKYYqYQAoiqGssn3fiOJmdnUUYMabZuVyapo1GQykIKFIYESdP&#10;tShRdWKF9kAOGYigGIqu8OZBy9UVwBAgQiGCURhqjHVac936tN+a9zoNQnSkYQAEvJKZ/WvQ7VEA&#10;gC8/9OhP/cJ/efiZFx587DGosVtu2HelTGoFAEBRIryQIKwirlrzuM/GI/sENTYQ5YcAQNdtnTs/&#10;nsuZo6N7Vq6/jF4QpEePVdiaIAgAAAAFoQ+JF3OiBMNwQW63GlwpPjCs+vqBlSNel/ieMK11pqeL&#10;tA9DEsuQq82F8DMgAP3a6NKferulnXgVDG3jQgTSjUUglMjSYZjO8LKkHgSQya4yiYPH0kkGByrb&#10;tvqB+62EUuLUxOGxO7asw7eEUqob+HPtRiIuuSW44GEcM0LoFqVaSCCpyC2f1nvjk8mAeZq2m42u&#10;6yopDUOXUsVx7DiO4zgAwjCKoijA+JIpyuuMblrVoe2EGVzwTqMO4LXmh/e4/ihEn3nhzPvee5vX&#10;mgMAaIblhwpAeO783M037eh0g3/099+PVTI53f6B779v546BsxfmJydmL0zM33Tj2GOPH/rgh9/+&#10;8ssnfvB779izb9fp09PFYi4Ion/6I+9LhQzCBGPcabn33Xfzg199TgEwO9vct3f02PEL73nvnWF3&#10;fuWp9HhrIwVnhm3m8q/7MwRCqGMTA5LKWKiFOR4IoE2Kg9aYQwsrd7g2lFLTM1MAhKOj/UqJ6ZmJ&#10;Vqudxqmds6/C+lEpJYUASgouTIzw7JR25GVQ7cdOHgkOMVknDWR9NIyM8WNiYDjGeIVqOCsAH4RB&#10;q9kMAlcpqGnaNX6PEMJiseg4jhAiDMMoigghmqaVyyWgeLfb7HQ6AChd34RFaxYKEQACjKFh0JkL&#10;dPK02n0DjXzAtCVdxZIniNec3n/399YnXkUIH7zv7y8/VLFYyRerYQJcz/MCX9fYqsUWp/+mzTtC&#10;uDJ/e847EgXj8UY8QaZnZgRPozDUdd0wDKXE88+/ODhchhACiQxJ7ZyjlJqbnfNagWXkIMu68Ivu&#10;IGDJbAPk4DasoEi7MPaZVQB0Mb4Gsw+bhUFQVroFYqF0Q9hVLDCKPJHOu6CVyg6EAYGWpumGYaQ8&#10;TaIoThLTMHKOAxRI3TCJEMoPgsEqrvbRXEUOHFDVXaQ6wAb7AqVUEqL2XBJ4xChASiBQYRQ+9vCn&#10;v/iZ333+6QdePfrY7v232c6AghK9Dl01qAAcGxv93u/6SBKKf/svf/K999yRLV+54SUoACCKhPRj&#10;hJSMuGrN4YqNRvcrTVsmBlkyWl1xNCiVOn/hTBi5ms22DV85CHL9r0uPHm9FfMLOpWiiG4l1K4ql&#10;UnrlvrRcBZ2O/bX788cPOfnCOnmhFTqwx7xFh1cjIl0hIUGhT8+cABgjiIusD4DsOb7KI2Kz/u3L&#10;gTGt5oavsRX/VqfT6bLia6VPbrgtuaCBvIRUpG1vlSm4q4MjX8DX6iO8pmiaZtk5jHCz2Th75nRW&#10;LY9zzjmv1WpjY2ODQwOdTqfdbr6OfpMQwmLfwPCug7tvewfV7eb8bBJfqyi6x/WEUqJp2pEj50p9&#10;g8XqwOD2XX/x14/c/bYb8nlLyoXUK0yoaWgqjaESSCmK8bbRvve866b/8Wv/L1ICQECYxuXCWHFw&#10;oMSl+r1PfPmmgzsP3LBtKSrNKB0d6Xvvu2/+N//6Bwi4mmh4jzc3EKI0jhYdAl5nCKJVY2gsd3CH&#10;fWDQHBswd+zK3bzN3puja7o/XDVCiPn5C7atQwhzOXNwsGLboNE999DDD7ju1TSFlNJO12t1fK86&#10;0Ln73d5HvlfWBvVDLxS+8Cnn6Cu6pl2d0TtNEnriVRBHK2rQZCCELNO0bVsINTkx8eqrr3Y7nZUb&#10;bR7TNIeHh8d27uzv7293Op1OJ6uMMzg4MNBf4tw/fPiFbndzbySEimLeHtzduvejwTs/irvt3EOf&#10;K33jb3LdGcYuSfFuzZ6aOv3cHR/66eULl9A0c3Boe//wvlxp9OS5uanpmZVbAND3kRzY/IROLpdr&#10;NJq5XE7TDM7F8RNHt42Vs1QXBWWEBYAwp+f78yM5Wjz0zVdnTs5hxQAEEqQpSgPKlSRcCYT6MWQS&#10;IknyzKyEc3Mq8RVQC3niECwfpgMIFcAIYI0wM9/PinYs5tp4uoWmZ+WFRnI2gC4nRtHIF3NFxzTd&#10;rtusN/MFZ3j79tJQ37zXmurCqLQv3HGvX9mfDByMxu5O99xpvudDxjtuMrfbqddIWj5QFlKmzsF9&#10;t3x42+CYqeGPfvhH+kd2pzhdECstL9By3VAYSqypCCopAZYLLivrALOxSWZCTBOlAGAQQbU8k0au&#10;/TGEAtHE5LiVo0a6of5bTwnSo8cqbKESZAkJkY9oJ4hsDBFcVxLCuSiWUM5hR16GOYfWZ3G+yCG6&#10;/JefVY3p04akFKlMLq9ouw4KqBobQYtTIhrBSPB0eHuaJhrSKdY93o5ksCJWomFdo0ZW4q7T6fqu&#10;l3K+Irl3LZRSpJEfHdx9dX2FNwdSyvnuOVRwdXNN55erpuV1w2ShoI9SKhtsLYWchJQUU0Y333e4&#10;HCSR0ok0ryRu3BBKKaAyS/brQZYgwxgjhNbr9VarmRngaZqGMTYMq1arQYQbjYaSakH8er3ObTkQ&#10;IUJZoTrglGqN2ak4CnqqkG8ZpLj55j3/7Vc/NTXTfeXI5H3vuvPBB56anm7MN7p33rZbcP6Nh1+s&#10;1iphlIwMFqSCjU74gQ/c9rn7n5qabp48NXnHrTuPHD33yqsXXnnl9OBAqVzKKaW2DRdn5rovvXxq&#10;YmreNPW77tj3zLPHvu973v7nf/lwfb5z5tzs7p3VyL+a0V2PNzXK7bbL/aMQQs5TKcXr2/5CCDEi&#10;GjYskrOIQzFb6oSsj1QiFEE7nm+ndT/tQgAhRHihauYqeF53ZvZ8ubwgMIEQEoIt0yhW7KNHDk9N&#10;Tei6xShZq/7I5WBCTUMvOHaapgKAFCKFkKr2I88j40exkGhwmCWJBFBtoDuUYeq6UZ9W5VpYqq4z&#10;aMuqnmmahhGanpnqdl3GGEYIXdtXiTE2LWtgYEAp1Wq3pZQIQkqpbVmlUqFen2q1WlkO0TqZKZcj&#10;AIoVBoYF8iUydYbOToChUR0Kuzh0x7f/7B0f+Zd3fuRfjOy7rzy0b4UMZDkYY103a/0jEtGz585j&#10;BAAEZLH5s3brtY/ka9+eZxVUuNOsfXu+3H9lD4gLU9M5y3S7LmOaEOnU1FmmIbyQqK4AVFn2CwKQ&#10;Ylwulr2WOzU1qWk6pQRCogAmABCpFdgQA2aWH0OhRIoLQydEy2YOszH6skYaQgizmjMY8m5noiVn&#10;I4YUUADIFAZJ2lXKlxArjAkxDM2CFE1PT0ZJWHDy1WpVCTk7W+cSIooRIQohBaUiOlUhnp+O6h0F&#10;CCWIAUUg6PizE3OvfPC9/2h2Zq6/b4RRhiFWEAgE5aqzmq8Ri3lEUojz587u3LnTyec2UB0GQgBw&#10;kKgwVUogL00782QwJ4f3Jxpb1LMsl4EsvFBqYfnM7NTk9LliIYcgGB69slcuvG5ucD16fAsx50eP&#10;nFkl/LwlaIqXkOzXMV23AaOUWjwlp0+oTluWq0rwYPvutfwSpZIub84k5z2xieD9iL67jy3YgmiM&#10;EcoAAL6/EP1pp40z/uFWMpf9iSEhmDGsIYg4557rm6ZBGQ38gHOxEYtWfy7ek7u7Wh1YueKthBDi&#10;1bOPjNykL1Xb2UJmmvNevOCEyoVw3RAC5Tg2QgvtTsUpFqwrf1MbAUlWCPZuSasah4HXnNHtgmHn&#10;r7FXdxVwngZBSCm1c7lyuazrulIqSZIkSXzf81wviiNd0153F5vG9PnpM0edfHEjAccerztU05np&#10;zM93dYOV8qbnxXGaOo4FpJSCNztRsZyDAKZBl1AmIVY8wsxqtwPTIIwoAHHXSysVJwwjSrBSMgk9&#10;plvzzSCfN3SNEQy7bkSJxFRvNn1TpwSl8ZYbIff41qfdnC8ObFOCR3GkFNh9450rt3jDk4h4Lpro&#10;JPPLkn+hTZyqPmzT/KphlIce/vLY2ABjqwf94zhpNjsEmZZdHB4e1bQrPN4xJs1WCwJVrlRWGFdj&#10;hGgUEN3E3Zb2xEOyVI537YtrQ1mJmeVbrgBCaBPM5udUqdpWah0H/eVkzVMURYZh5AuFcrm8JVGt&#10;JEmazabvdoIo0TUtEyDHcVyfbwCFEaZ91T6IVr+Ya4EQJBBoiQd1Zn35b5RpRbsPhgNjXEEhNvRh&#10;MzjnzWY9CtsqDYuOaeireLvs2UApkPEz5wydKSm7Ha/Zmu24c5ZNl6Y4FgfDMhN0QAkgAH7sdsJ5&#10;xECxv2qViwiHBTBchKMS0YVCLGlX5wHpH6RwIcFZKQjUpZkWSgGoAFBAeDMTL83aswKZmaQBAIgA&#10;RAoiKHRUssigJosQICl5FAVxFOlM05hOKA3DMAwjBLFhW0wjAiLbO09eetQ/flZyTXBIjBwsV3xN&#10;fvWJP7JztVppx4ED9wLdoJqBdaZsY62smOybWHXVNSIXYyGLs3EKqqxo75ogpdRsR7Q8pVI048UT&#10;R+137BR3fKevaYbI7vPL7xykJFRAChnff/9nd+8ZwUQCBe695ztXbngZPSVIjx6r8FooQZYQEPkK&#10;BqmwZELXnpaXUkpCMmdEevwQPXlYje3BVBOrFWbLsm3zpMwlj2W4weotBNJlVXKxPnVB5gtLJuE6&#10;NhMVpSBhWGdYZ0SjeKGAmeCCc26YOkKIYOK5rmVfISVHCgmnnF1jBy5vvd5SjJ8+7OyINHPN7/1a&#10;8MJgyQ1ESOV5YRTGudzFMoSmZuhbNJhXQCgAmNwCv73O3ATBMIl8tzGDqEa1a6qSuFkQwowxCGEU&#10;hrMzM5xzx3HiOI6iiBDq5POFQsF13Xanwxh7HQMQcehHbouxa80J73F9kIKnkc+wgDIJfU/yCKk0&#10;jfw0DtI4pEjyyOeRL3jKk1gkoeApjwOKhUwjnsQ8iQjkceCKNORxyONQCp7GIcNSplES+aHvARHz&#10;JE4jn2IheSg2Wd+hx1sGmEQekBwD0J6bGhzbv3L9Gxsu0+nwbDOZlZeOfxIZB9w1sXV5Yd0LF84F&#10;YWtJBnI5hOBcziIURJF77NgxKWGpWFq50TKUkvV6Pe84l5ejVkpxTFIApK6DvgEyPYncNugfZvUZ&#10;5OQlRGq1BNUFm6qnHoaz097YnlVzYVYls03VNE0p1XXdqakpBKFtX32ScgbG2LZtJ583TbPT6XQ6&#10;HUopYyyXsw2DISTOnz/HeWJauY03QEoBoUCKmYBEDe3A3QY7e0Lt2k+wwphwsaFu6kJOkJXLOSXC&#10;rPlWZ3ryQsExV0h4NqIEidNEcM4Yo5ScOnXctinGasHzNHMuyWqaqEytABFAlLKcWcTKmJtouXP+&#10;cLXfIDUMHQgFBEpIjoKYFYuQMbwwul+6OAuyBwggBBgCDGEqZg7PwXakcwBwtiUECyIUCUSq4lC2&#10;IhUSpHTFMNMNw2AKeoHXbDWcXN6ybAhREHjzjbqpEWLkZN+gqhR1R9oYpZ4bdurEB8dnXh6/cOLA&#10;rltK5X4BkEoS6cdJ4JMo4c0OiwWRAGIsEczUFAJmxW7W12hcJRAotHARVl6gVeFcqI4PuGCxijtd&#10;lLbNPaNJbQ+HgK4M1CyEoYCCECIF1MmTRylLNF3LolCjI1f2yu0FQXr0WIXXNAgCAAAQxhC3JGYi&#10;1fGaYnshJTctZJp04mxy0x10/Lh26AW19wBQUq72JMEQF2iFQOLx7kaqxmjIKNGF0mIkjc2nvkEM&#10;I7KdpTbeFa1QeggiBC+pUiGFTFOeFXVXSoVBaFrGWp8i6yWE8/zmHfe97tPpry9pmh458/TogeLK&#10;FVuEH4UJX5ikwggRik3DpMvK+mxhEARAIHBipAtBtKsmjePA7di2zTSdMc1vN7zmLCIMYZzValm5&#10;wxoopaTgaRh48xNeu4kJgxhtMGaRJchQSjVN8zzvwoXzGtN0w5BSCiE45319tbzjzDfmkzTNfNo2&#10;fmJbxeT4ESU4XpZ6pqQUnMNeBZlvKQjVIEJSCogQpizLBbu4WgGI0OKSVQcJqy28LCzeo8cShFKM&#10;CQQAKBWGfnlglGyRQ/b1wU3bM+H5lUsBAAAIxaWSNi0sF4MIIQ4ffmnHWP8lm64GIdgwtEolPzs7&#10;cfz4UcYMjbHLLw6EUNc0SmmxUEjSNUONQoFY08WufWLHbjwzZT72Ff34YWI7qNonlqyAlqF3msZL&#10;Tyc33BIu63RtkCxBhjFmGEaj0ZiZnaUYE0o3XlBMSnn5lghhXder1WrOMhuNZpwkBGOMsabp5XIp&#10;DIOz505pmg4hQmgTiZlSggSzdHin2H8rZCx3/5/qp16llQLMFeSlz791gBBpml4s9fX1D546NxmH&#10;PsYYIZg1iBsJgnS6HQSAEKLdbk9On8sXTAQVBBAqlA3Xs6jF4th64S8IESUsbzsE0aOvHs2bZcvI&#10;EYyAAkmSOt2ztFZTMoeRXIp8QJj9Lxv3IwAVkghJb6Z+0rdVmpVrgUtvlIEghArICIah8AWMFSYQ&#10;EIJ0TdNsy2o0m1EY64ZhW3a1Wp6amojiFLOSVhoB/YOwsoMWyrqpOvNHD8+d+ej2DzY6jW3VbQwy&#10;IiGQUnAhkhRKmYZR4HoqFQghAiACMLsPNtRV2iQLH3DZJ73iHSOFUC0fAwh5ktTrph3DwZqo7pIQ&#10;4YW9l46xVLwYAoVSnhw7djhf1IFa+Cy9IEiPHlfJax4EAQAAICF0hRI8xVKxZeVXlqOUSjFJt+/C&#10;pQo9/BLfuVc78hLttlVtSK4mCQEAWNgxkS2ViNUV7NAwoBW2kJwCMSG6nlb7U3RxosPnXU+0L9kH&#10;gOyskjjBGCsk/chXUCospBRKKbxa7qiIZT4deosXhQEAnDx1ePROgslr0dyALPDhLtPDE4zJsvci&#10;iBQMh5CNpkBfGSjN5ModzXVQSoVuC8qEMpZN+GiGQSiNvU4SeUkUQoQwoevfNlKKwO2GbjPoNJOg&#10;wzQdYxy4zTjwpOCI0I2n2EAIGWOGbriu67tdAAFjGmNMSplznL6+GmMsjMIgCKSUhJD1T2xrsZwi&#10;FyLwvDT0s/o1YRimnCdxpKQka2vKerxxwIQ0I7PRjot5DVGjFTLHZjyJCaWZGJ7qNjPzQKbZ7DEh&#10;VEqJMEYYq42p5Xv0WEEchWEYUN3CTM+Va7lCeeOPxDcCM8G5WAbZa6UU5xwAtRQLlkrktQpZlqkx&#10;OzedpJ5tr5SHrIPj2IWCXa/PNOdnvCDQLs1/ZJpGKDVNM4qiVTtdy8ni5iLniOEdiFLAuar0mSeP&#10;YACAZS/tjBAy2w0YhcGtd3OxURnIqmiaRjButVrdTjtJEkrpOhLjjDiOv/TFL+qansvlVp0q0HS9&#10;XCkzyoIwDKMoa+9s26qUy67b8DzX9TxK6eUBo3WQUnEupVSibxCLhJ08Irft0iIPQympdsULuwSE&#10;pFodhNRsdfwgCHga65pW6V/I7F6HiQsXNE3zvO43n3lyYLCKMYALYogVweVlA/YsnKEAVIAgXMhV&#10;69MzjfkZnqqc41BCUtDSAo4VV0zP3MMWM0AW/wNhQiMiVNycbGLXI1zCNAuCLHtHsDCzogBUCCoV&#10;qSCSDQFCjAnFDCJk5RxMkO/7URRBqAaHhkzT6npBJ0wixaSdh9UiqNZQtXD8xNNR29chLQkbRhBL&#10;RDCCCAG08BZUQRwLHsUq4UBKjBDEF/NWtpyNdJOyqw8BSKIYuiFWIE47YnrGLAlYG+DlMYGWgiBL&#10;X9ASEAA8NTXZ6c7rJgIAIIgAgL0gSI8eV8n1CYKAzC1VIU8AKlOdrBlZFwCmAIptu3DoaS8+LSsD&#10;bGaCKSVLlVWTTjVs5EgRQxwId53UGAxQn7bQckCMGSVASUmZWGyNPN5xVwuCQAgRgq7fCaKAqxQz&#10;KJXgMk1lopSg+BKtgVJK+XjI2msa9lof8K2A57uRNmlXXsPeJ8E4jUUiV7eOyRm2Y15MjdkSsLCI&#10;unppiVKq05jVdW15pxxhTJlGCJY89dvzkdehxkrt6xI8TRsTp2QSUEKZxjTdwIRgQpimIwTTOHSb&#10;s5xLquurdvVWJQuFYIyTOOm022EUFQqFrFup67rj5HOOk6bp/HwdQXTdQiGEslyhkitWiWbMz04l&#10;SSKk2HXz3U655ntepzGHMNpUl7TH9UfTtZcOTX3yz7/xPd/zHs8Nnnnu9PbRcr5U7fjQzBVL5eLR&#10;8caho5Oj20ZKff2E2dPz4a69u5pdkSpWqpSSyFv7cd6jx+okUQSs8vY9NxaqA06x+q0VAQEAzEYT&#10;S1YgcRy3O+0kSUxzwYJBAlFkVbbY6xBCTEyeMwy1lhvIWmCMcjmT6TSO/TNnTrdbjVptQVyglJqZ&#10;njYMY+NJK1LKlLK42i9rA4hS7cVntFdf0OZn1K79iFIppK5rwCnwbWORWKfaxYZYsk1FCEVhND0z&#10;E4WhZdnreIVACJM0/frXv3H4yOGR4WHTsl588cUV9iIIIcM0C4WC4zhJkszV6xghSqll2ZZlEAJb&#10;rfm5uTnbzq3VOq+KlCqhRtI3LLfvgkwzX3jMePEJJhNY61eYyHXrJy5H0/RCscIMJ5Vy/PTp/QcO&#10;rtziMtJUzM3Ottp1qSLb1gFUACqVVbNd6yvIgiAASAgAQghCzdQkSFvt+bMXzvdVq9RyJMJeEsrW&#10;NJIcYyIxFpBySFIMkIJIASw1xYNOe4rLlmdESDEAwOVBh+yNIAAQSASEhKmUQcJbsQgBwhjbDBBT&#10;o4ziKIymZ+YQwgND/UBKkSRuuy0QSByD1AYPv/i1U+eeueWmO/ucgmhPq4abunEigYgTUO9QKbGG&#10;iAJSQcmliOI0TrACkBCJIJaLWStbxxU7SAIAARWCECmZzrVQlGKpxLzPwy7dk+d77gPMFpDhtb4j&#10;AJI0PHX6VUokY3ghDgXRyMiVS+T2giA9eqzCdQuCAAAAhByiroRpkloUoTUeGQoAjpDqG0BUk8U+&#10;7YUnlGFjTSOU8tXEFxjiHCno0AqFy9eoGoMB7tNGstcIIfOFp/Tjh6J9N4nFeYlQei5vXbLPIlwl&#10;Aqc84cy4ZKKeKy6lWHIPAQAoqUi7NDrwli4KAwDodJrAaTFzlS93q4AQMkbjNBXqktAYhNAxcn2F&#10;0qq31rWAFaPi6rOR0yQKWnNWbqVXK4QQQkQI1Q0TKNWevZDEMWEMIgQv9cALuk3FY9spYIyXK4Gz&#10;fiFlTDdMmYbtuWndzmG8iW4xhChLvRacn79wPo4jTdMxxlLKIAgsy6rV+ruu67ouxgtnteWXdwUQ&#10;QkKpmctXh3YkSVzqG8oVylTTi32DVqHSmJmMQh8h1EuQecNCKG27KgjjEyen7rj9hpPjUwdvueHP&#10;//Lh554/cf8Xnu4bqB07OXH40OliMff8y2f/6E8e1DSt0Yq/8Y0XXz50Joj42PaqUgpAuJbLQI8e&#10;l6MA9DuNwR17v0UfC414ZikIkqZpFEcQQUM3lz5OSastBUHCMDx//lhf33oGH+uAMdJ1VizmhIie&#10;f/45UzfL1T4uxDceesi2bdu6gvfZChQAQso0TfmuG1T/EEy57B/UTh1lhJD6LDv8Ujq8Ld26WuwI&#10;IUKIYRhhGFy4cAEDxTRt1eYAIdTf33/brTdLLj7xR390+vT417/+9ZmZ+o03HljRT8sSRQuFQl9f&#10;X7vd9lyXEIIx1hjL5x1dp+OnT0opGdM2lb4qAUwAERDKoVEIITv5KijXiGVSJQREC6YcG4BSalr5&#10;/sEdxeKV+yFRFLm+d/bsyb5aHsCsRc3G1SoLd6zcYSkIAkEWK1FQKagwQabNEATPPfcCAaZhVUyr&#10;kBI9DMKwNUOk0KCgQACEcZbtiBCGKZTCdBMhQoGxyHwyVrxVFo6BAACAIEAAAgAkFFx5Ee/GytMw&#10;hYhCRJlm5Gw7CIKpyRmCsG1bOcuKg8hrJd1m8+mvP0gQtvfesfOeey1Ho8AVQQu5IW51sNtOus00&#10;9AkGBDEMEFZASpHECQCK6JpcMzv/6tnIESGABADh+qLtESE0IcKZGWoB7cABWdkBMJFwtfGDAlkk&#10;K+XJkaMvV6r5Rf8RVKkOlctXLsLQC4L06LEK1zUIAsCCJASSbpTqQDK05nNICCEGhpFIIWV8aJvx&#10;tc8Dw2QASMuWq4kJdWzmSEECGcsgSdMoDNOUY7TklQBLpIYRyZo6vdPEnXa05+BSECSVcYvXLz0k&#10;AAAoJUMeKCBFKghb+WiSShFIl/Jiwma6LXcgl8uv2OytRrvT4Kyh25uYM7kKMMImMTTKEEIYIYqJ&#10;rRuOaRdsZ62b6log0mBiZQhj48xPjJuWtb5+gRCim5aSIuzMJ3EkBcd0waBU8LQ5ddrOl9ZReUAI&#10;CWUAKAAJ1VZxlb8ihBDLtOIobjabQRBk8mPOeZIkxWIxl8vxlEdRFMcxwXidM9lCIIT5UtW0L155&#10;pht9wzuoZsZRFLodKWWvmO4bEELpTCPZu2fk6NFzbhBxLm+7edfHf+/+//Bvv/+++275H7/12Xe/&#10;67bhwcrbbh198eWzH/3QXW+7fftXvvp8f39p+7bahclmrlA6db5d7e9DIOllx/TYIBjjbqs+sGP/&#10;t+gDwU/dSC6keWKMNV23TWvpSUuhVtb7l9Jhjhx9OZdjus4u7r+ISsHaFXVXomlatVqcmJx6/vlX&#10;PvvZzwrOu93unj1XnlteFSFFaphicAQoSWen9NlJ8uoLitJkdCe4zGn12qGUGYbh+t35+UacJBDC&#10;VcvfIIyHhoff+c53vvzyyy+99NKpUyfz+fz27dtXna/CGFcqFTuXi5MwjOI0TQnGmqbV+qpKicb8&#10;XBAGUkpdN1buuTZSghSgpG842X+zyle0b37NePFJJlJQ6VOEbuqybCQIgjFKksTz24SqrBTuohwD&#10;gsuFGRmLSpCFfA2YxU6QAh4hpK9aaTU7MzOTQRQUCkWimVDPAc9PgwAEAQIIYyWRAihFUunUYPm+&#10;pDWfEB6T7NiXvtWyU1h4lclCIBRYchBEvJmCQGGEgYYg0TXDMIwojMIw5Ckv2nTm9LOHX35qrHZg&#10;bM+dwoDnZ+pm/15rbBd0GAq7FuPGoMVtCaMganZiL0ASYkJhZlqSJIBgZbAt78Fc8bEDAcASkFgE&#10;jRZLpCZh1OyizhTtM+WBe6FuSogVXLVrBbOyOw8//EipnGMUAagwJoV8Zdv2/ZSs8hBYQa9Ebo8e&#10;q/CalshdD6UokH0yGcqv15BAADRKtcnz7JVn+Y497OVvxje9LTp4axyvnrDKVVqPp8YbRwGRSoIg&#10;8AvFAiEEArjD2F+kNQAARsiUEiRxksvHcZTtKCR/xXtSgpUzFWmaeLwDAIj9RLNWedDoxDSoBQCQ&#10;QvJx+45b3nl9BodvZCamTvPiuUJtvW92C5GLJffIah2arUJLi3Y8unLpxoh8rzV9pljpu2IbmaGU&#10;4mmSxHGapnahqDvV9uwEAsK0rtz7iaNIApzvG9zge62KlDJN05RzCEBfrWaaZhYTsW1bStntdmdm&#10;ZjBCudwm/PO3HCF45LvNmcnmzFnbzmvGdbrfemwE3TRePu6aOt5/cNe//8U/3LFj4F/9i7/7Y//s&#10;//e/fv3HOm76q7/xV3/nu+8LgvBdb9/zuS+/ePOB7RUHfvoLL998047t2/qdfC6Ok27Xy9skdufl&#10;aomQPXqsSn168oZ73q8ZmxMyvEHoxs0z/tG1EhYKrDps7szmcuI4fuTRr9x4466VGwHAw0T4CaAQ&#10;W9rGjbEOHTr14ovH5+bmTNO0bfvnf+7nVm6xSSCESCkTIzQ9Qeqzyc134Atn02IlyTnp2parV42U&#10;Miv3TigaHt6Ry61+A9z/t/dPTE4iRGq1yrvf/e5icT3vdqVUFEWdVmt6ZoYyZpkmQkhKGYZhGMbz&#10;jdbg4DbL2nTZOISgxkO9NcWOH45ufydgRAoVGfk03dCDbmxsweN/HbLqwnEcKiUyJUi2eHH1JRsv&#10;sKjYWLYyeykAgEAhACDnnHNezBcBwgpCrACUHPAEUIYIURACqKCEcMFNz02JkjDTnqzgsiAIAMvf&#10;GgIJAEaQEqAt6UiUAkJwIaRGUaN+wXfbWGKhpEJCAVKtDds5RyUxikIkhSJIQahiLhKhAASYYsog&#10;RlkKjCIIUnLZWV0PoAJAKpGmSAIIlEhSmEbYZNKpAAQzvcfaJ6bq9bplGdmlQggxZlB6UY2+Dr0g&#10;SI8eq/C6BUEWyaf+NpNqbD1LSEIIg8h87EF69kT4nm9jxw4F970/ooyvUYA9lcl4cMiXXc/zgVJ2&#10;zgYADGu7atpI1jZrTCNKpgDFyUIQBADwSveJFKz0mIjSIOQ+ACAOEs1kbseTQpmWQbWFvgVDuqXl&#10;lFLeRHL7tg+a5upN71uK6xwEuT5QbjvRzpVLN4BSqn7+hGXZV+HoqZQKfTcKfCnFRuzQsr6g12mX&#10;R3ZvST68ELzZauu6Pjo6ihCyFjXSQoiZ6anpmZmcndM0DWY+aa8TYeCdP/JCEvlWzqGErj6P0uP6&#10;ohn60TMRo3L3iH1qMrr/C8/86//v7339a8+/fGi8Pt/9mZ/6Hi7F7/7+lz74/tsBxLvGqjbxT06m&#10;X/7yM0ND1e3b++++pZaE11Wi2OPNgddt24M7h0d2rFzxOqEWqiJl9TiukEYhJJ/0x1vpKqJUCtmo&#10;vdem+eyYTz312NBojl02A6yUSrtBrbYtiiK3PS+VpHk9y7pcseVyoILDA7s+/5Vv3HHH7TfddCMA&#10;4A//8OMHbrhpcHCU0pVvsRzO0yRJheCaplO6ei8OIaRpGoLQ+tQfo9BN99wY3fOuOE03bjuyKZIk&#10;6XY7+Xx+dNt2sqzE2LUgpZycnGzUZ00rl31MCGGapufOT8ZxODa2B2Nj49VqljAMRggyH/0SOXUk&#10;3XPAv/O9sYScr96tXWIjQZAePVbQC4L06LEKr3sQBChlyLSPgqq+XnOFEGJJykKXnTyGL5yO3/E+&#10;NF8Pd+2LKctUACsIhT+XTNTDqa7XyRfyAIBBtmNA354FQXQpnMe/5r39fQEhS0+Gw+5TkboYE8mI&#10;0zDgF/vivhsooQxLx4vVWLMgCI+E5fbv33HnxT3fwkxOnYtzp0tDb6ogCOZGLhrDYKMTa0skod+p&#10;Tzj59Wac1kcIrqTaeAzFbTetUr+RK6xccVUopdI0zcxBnHx+yTk1SZI4jjudduD7nAumaWzDZ/ha&#10;4LYb85NnQrft5Lfmg/e4RuxSP4/DyO8YdkFBKtOA6bofCMNkMg2kBBJqAADb0tMk8jv/f/b+O0qy&#10;6zzvhXc+uXJ17skZgwyCYE4iRYhUICmJpCzLlmSRNilL11pOupLlcO2r4CB/17KoQCWLEsWcI8QA&#10;EAQBDAbAYHLuns7d1RVPPjt8f1RPT6O6OtcMZgb1W1xcg7NPVZ0+p2qHZ7/v885bTjpRxPejdEoP&#10;3Kq8PmukLrc3XCSJgHvvfqi14aUgFmEtqYTcTVSCADJJyqYpk6wW0BeLaCa40uDVREbNIxAgkzi9&#10;xrBDF3q2Wq1y/uILgwOFF70SgKZ/NpEsm843F+Su6yaRJ4BQCGB9xf4ZIZxO9wSBYEzW66Xmsn9u&#10;riIEymX7+vuHdL21AE29Xi2XS/VG2ffrAABC9Uyq0Nc3ZNvt/zqEEJHSuHKJzE1Fr3oTnrwiAIpz&#10;BU5I2yncVmhGcARhmE6lMtlsLrdJ25QW4iianZtrNBpSCE3TmuNgksTTM3NAYUK1XK5n/aE3TTBG&#10;VHLjylk2fjG+835pZYBb99N9AoCVnFO7IkiXTdD1BOnSpQ033hOkFQg5wg0BEi4oUAy310GUUhwh&#10;blrYstXAMHv+KTIxCjN5DIGyHLnMcIsiZuOMQ9IBbACkAAAGdtIk1xRBMETmU4/Few4kS3Y55uOZ&#10;5ZEgCqhYLMxFAACEYKpRvKTKr4Z1jIh08ZBzwDTaD/8vNzRmTF+Z1TLJcheVWxombNx0O183zcq4&#10;SEmy6n7a6iCENhTWgTCul6adfGemSouG/FLKRqNRKpWkELbjhGEYhqGuG5ZtW7bVaLie71PG0AZ3&#10;wzqFpptUM6qlGV1vkxPe5cYTBy5PIgAAj0Me+4IncRhAGSWhx5NY8FiJSPEw8htx6AMAkjiSPCSA&#10;x4HX9QHpsjkQwnEUFga2tzbccALujXpnq/FcINxYBpH0XV51kyoGWMfXvE5bwIg4NGORtElSOjZt&#10;kinqg3mtb1E6UUqNjY8yJjWtdUxRSsk4sZlDrkbIM8Z0w2REA0JFnq8SAAle/smG4ei6pWkkrFW5&#10;4s1u37ZNxnAYNi5dGgFAppfo+NVq+dz54xhHhkELhUwm4xgGTRJ/cmpiYmzccVKa1iqaKKUEAEk2&#10;z4d3YozpyAX96BPa2Agc2AYtWynVwY1qCCGlVNd1znm9VpuZnYUQ6hupm9YWTIjjOKlUWmOkVq+7&#10;nscYI4SmHEfTKFB8enqMc2GaGygOqJTiAMbZnmRoF8oWyMRF84m/1ydHULEH2CnRLth5PZ4gXbq0&#10;0BVBunRpw0svggAAAFAQeQBXE6krruMVowqVUpGmg1SGzpdEsR+V5/TH/17tvwMwbbHY7SIIIh2b&#10;GVYMhRer0MKpNMk3m7CmJ3c/KDR9adndqpiLZHDt9QAAACCAQnIJFoYiiCBE164NAaRRA0io1wvb&#10;+vZ04/CbEEJ6C8PPPna6sIuhJbfrlgYCQGWKyNa53epIKbxaWdO1LU6/NgRPYshM0+6kQW9TCmGM&#10;aZpWrlQmJsZtyzIMQwghhFAKFItF27YnJyeSOFkMGG59l+uJUqoyMy4ib/X47S43EogQBLD5/20y&#10;0ZuJAi86Ajq4Fury8oRzni4OoHa15G4YsQhH3NOR9Fu+9kJxn7smcRhecSiBEDGsmcR2aMamaQ0b&#10;TR+QJkEQjI6ez+ft5WOKUgpFwElnlzZBCDEmmm4YuhUFLqQvmsM0sax8uewSArywuvQ4IVjXtWzW&#10;mpycPPbCs0AB20lJIY8e/X5vT85xTEoXLgwjpGnMcQym4RPHj1cq5UKhF8Lm51/7OKWUkDLmnPcN&#10;yh17ceDLQg+bnqCRj5z08lncVlgcsyghs7Ozc6U5y9DJ1sYmCCEh2DCtQrGoMzYzMxPHMSGkqbnk&#10;ctkgcE+fPmlZdtOpYZ0fpBQQAEWJlNle2DdAr5yHGMNiQRMcENwSEdIVQbpsgq4I0qVLG24SEaSJ&#10;hKjOleQJAwCvXDiGS8l37JbZPB25wPccwnPT+uVzaHCbgEQtm2dTxPKsH6iFSrrNg4QQ55nHgZSJ&#10;nVqcc9f5fHDVmH0RCCEEMJGtESJNdGxQrEVVOWwdslObLx1yWzIwMPDCcyeZDXTzNlmUMpHeqAgS&#10;+Y2oUTHMGzdrUUp6bj3bu21DwSMbQtc0pmnlctltNCiljDGMsVIqnU4PDAwgjD3fC8NQSbWJNOmt&#10;EEeh16gnUQAhamv73+VGwgx7dEZOzkWzNQmJnkkZgscQIUyIkhJCiAlGiEAAIYKIEAAW+m9CWbcy&#10;bpdNk4jEyRUJfckiwpRS89FMLZlvbQAAACCBkEBmWJtklvUwNT2WJPW2xp88iCzN1laoWhJHoS99&#10;TElLn2yaGQixEELKUIj2U5102urry7tedXT0wtjYxb6+vG23HwoJwT09WYTl+QunXdeLYm5bbfQa&#10;KWVCCB/eoXSDTI3rzz3JRs7j/iHopDobFdKcxRmGgTGenplt1BtCiOaY1XreRoAQGqZZLBQwIUEQ&#10;hGEopSSE2JbV39/rurVypRSGISF09ZJwLQghY92O998j+ofZ5XPGt7+glaZRJgdSzqJi3BVBumyC&#10;rgjSpUsbbioRpKmDNADxE06V1K/6bixHCCEwFgPbQCZrPP6I6B0k4yNaeU71D7YmxgAAALBxRkMm&#10;hgu7FoQQ84lvAYTDgW2Ls+2GqPii8aKXAQAAQBBjQJRSS2vHIIAslmJEUxKAydSenYeW7668zAmj&#10;aHZyNArCsYlSPm9j0joNutWATKSIbD+/XIn5sQtWKr3F+daG4EmiEDGd7HVVHxBCuqZBCH3fr9Vq&#10;PInTmUwzHdqyrHQ6o+t6wnmtXscIYryxNOnNASE0LMfJ5olmurVy6Hvasjz2LjcSrOlf+NqzB/YP&#10;EQS//d0X9uzZkcul3IjMlMKhbYOYakhLlescMdNKZccmG7meAsXAKQxfmahlij0YiMUS5l26rJ8o&#10;CnU7o99A6bkFofhsOJ7IaxZjYRRCABa1gESEvcbwtRdshKeefmz79v7lsgIAIKn62XzvhWPfunDs&#10;kaE9D7S0NtwGRAC9eCDGCll2GmPEGAmC+iriI4TQNPVMxkmlbMNYQ2BijGYyjlSx61Yuj4wKLhwn&#10;tfyahRBCyiRfFIO7VDqtMlntwhl95CLM5JVuLk9z3goYY8MwlFKe15ifL0VhZJnmFrcKEMaWZWUy&#10;Gd0wojCsVKsIIUKIbVuWZQDF6/VKuTxv287645KUAkJIzgV3smpwO04iqBFs6Pr0GEqlBUSZTBv9&#10;q0uX1emKIF26tOFmE0GaxBDPKywbbsqgzdG39QwAFAAcIanrau8hFEfshWcUZchyqK7zJXanTSCE&#10;iwpIs5YqA0BaTpQtLBn1UTmZWTxnkWY0KcMaRQwDTBHTsGEyGyOCIUmmyAOHHkJ4jTnByw2l1Asn&#10;jgxvt7NGpmjkjh07w3Ri2FrbR3mLAJlIb0gE8T0vbFRt54aGCMWhz0yH6ivmnHcQhBClVGMsiqLR&#10;0RGllGVZzc8Nw9BxnHw+P1+ab7gupfQGRIVACAllhuVQ3apX5pfnzHe5kWCmnT4/+8bXHnK0kDLz&#10;6POX77p7/3ceO35lvPyZLzxx5137f+Pf/6UC8ItfOfLEk2ckwI8+duqtP/yaf/5rfygE/OJXnvrp&#10;9769WmrTIXfpsjpccGY6ltPJfMANIZQoRzNcLRSCdV23UqsIKXVdb/aBCqgsKxK0gRiBJidOPJ/O&#10;aKbZOgxVpi4+9rH/BES8bf8rR04+NjN6Yt/9D59/4Tuf/8g/M+xCcWCPUqpamaHLwjc0wwhDVS77&#10;BoFR5C2vZbqc5VpGWyCEjFHT1NNpY64y9fxzz+ayRU3TlyeJKKUSSiMnjQwTAqUfeVw/8QzsHySF&#10;HqBUZ21TMcaUMsY012uMjV2BCDdLnm1lbEII6bqey+VyuVylPFevNyilhBBd19MpR9PI6VPHOZe2&#10;ndrQB0kAI2Yl/dtgvhfOTjnf+LQ2dh4P9hs9nXH76vKyoiuCdOnShptTBGniEebHMYOArZwaI6Xk&#10;lCHDgEKKXfv1xx9BSUw0HRIiVt5/RgDIoe2i2Mc5XxRBdGRMR6Otp14FQogQJpgSTDEmCCID2QU5&#10;bMpsOt3XevbLnlq5Ml+7kLuaIlRM58szbnXOFUAwnaIV7G9vbjYmgigpqzNXnFRq/VtAHUFJGbg1&#10;IRIAAMbtaxZ2HEqpZVpeozE7O5twDiEkhCRJwjkv9vQ4juX7QRRHnHOE0Drn0JtGKVWeuqKSYP31&#10;dLpcDzDTTpyZuvvwdhF5NU9MTlfuuWevUqCvN/fNvz/6trc+MDVZ/tAH31Gv+2996ysevG/7xFQF&#10;APjdx4796DteNTFR2ratRyNcLrFt6tJlPUghmOFYqc0X5NoiUolqXOJqIbVESimlYExjbMGvFADY&#10;YwxhuLGhIQyDi5fODA62yaOpTF4cfeFRkUQHX/HOqUvPu9Xpffc/fPGFb09fft5MFbbvf6g0N40Y&#10;QsuiazXNbjQS29YlCLlYUG06C4TQsaz+/uLo6OXpqYk4TiAEerucHc65MK3k4F0qV5DZHKrOm6eP&#10;U0qUYSmEOpsjwyjTdaNWq5Xm5gRPEEaMbVU0J4QUi72ObXueF4ahEKJpStLf3wehmJ6eSJJECs7Y&#10;BnaDpFQJF9LJiF37YRLhIND27Gs9qUuXtbi+s64uXbp0HAVABbDLERz3oqUOpi1IITym117xWpHK&#10;yMHtqm/Q+PsvmhdOG0qwFWIdhVKAJ2x8pGUgQuvrKAggvWx4h3EQBSydXjBb7bKU0fGLw0PFxf/E&#10;CA8W+opmwZ8QZ5+f8BvXCu7cKkAANzSOhL6HoNpQPnBHYLphp7OAx25psjI1kkStXr/XCYSQ7TiO&#10;4/ieNzExPj093TTk931fKTA4NDQ0NJxKpVzX9bxW553OIgSvzk0wrRucdVPANN1I97xw8sorHzz0&#10;zLMXzp+fyKStMIoBALZjiDhkjOgM8yQBAGqUJjHv68v8w3/wlsGBPE+uy6qsy+3PymkdNwAEsIav&#10;LfJ1Xc9lcrZ1rWgIQxpFG15yT06N5fNO61EAAADZvr1veM+vv/Gnfn3pwUOv/PG3/oP/fM/r38+T&#10;WPIIG62fiBDRdTOXsy2LxvF1HymGh3t6e1NhWLp48czzzz3tNtpkHwshQgUaw7tCKyU1E/oN8ztf&#10;s88d13Vd1zrsL44xTjmOaZq1en3k8silS+d93289ad00arUkiQEATiq1a/fu4W3bLNtuNOp+4Cml&#10;0qnU9m1Dho6iqH758rlGo9b6+pVRCiSJcM1s7d43uIdvitrPXW45upEgXbq04WaOBAEAAAg5RC4g&#10;cRzbUK4SUS+ViglTew+yY0dQeQ7u3Ks9+yS1HZHJLRdQIIR6paQ/+d1keAdfEjAyF08KsEYWuga1&#10;beb+HjYkOahUvJ6ewdYzXvZUq2UOZ/WrvvGLEERs3UobzqmTF2tlr9Cf3lB06EsLXIgEaQ0nbouU&#10;0quWKEY3XgS5mhVCmW5AJeenRpPAZ5YD4Yq/nQ7SjAFhjAElJycnfd/v7+9HCGuapuu646Ty+Xzg&#10;+5NTk4wQTFot+jrC6JkXlEiWbLquiFKqWp6LwqBZUXLN87tsCEzZtx878+nPPPbZLzx5YP+2H3rD&#10;HfPz7qc/++iZs2OUkde+5s6z58buvWv7+Uszvb1ZXYPnLs4+9NDBmZnq577w+A+eOvWT73pdZW66&#10;9U27dFkLIQTVLSt1fX2RVgFBBABoJJVFp3b44qlLUR+06caydaIoHB8fTaU0Qlq3dqTgpx795NFv&#10;/PHZo1/bcfA11dlRtzrt5Aa+8tF/cfboV84d/RpmTmbHruV3w7YzhGiE4CCoJ0n7nYlm/EWikqVb&#10;RMvfap1gjHRDc1I608CxF56fHJseHBpa3vcqpaSUMSHJzn1yzyFR6KUj561Hv4GzOZjN82Uzuq3Q&#10;TOpkjAkuR0ZHwzDMZrMb/RuVUh/68Id/53d+5847Dw8MDCKENE1Lp9OFQiEMgompKUYJpVTTNNu2&#10;M2lnYnx0bHwkkylgjNf/QVIBLmTXGLXLJoCdjaTq0uX2YNYLH718a0w0TREPMpXSKF51N4AxZlXm&#10;4fQ4nZtRmMQH7/FSqeTFaaUQQpMxduaFYNeBcEnPMBlejmQQSj9WoVRCAbW03AwBJE0KPdqwiW0A&#10;wNj4pGFkstluJMiLUEqNXjkvxexK7vFNql6t4tcyQ0amYGvGS6AUbBSokBVt0/i6Zq6CJ5Wpy4Zp&#10;vSQiSAuh70VRqNtpzUwxw5RcQIw7u6XWFqVUFEWe76XTmVwu5zhO0yBWCBFF0czMTBAEGKFm+nTr&#10;i7fAyMlnQt/FCGm6vvqfGUdRGMWFwZ210oSIIqYxpq32pe2yIQjTjVROSmmZuu/7bmXOTucFpJbB&#10;OBcAISBl6FY10wFARb6r25nQr+u6GXJFKEUirJdLrW/apctaxHFErMzQzgNbtL3cCkLy6eBKKZps&#10;bQAgRXID5i6NbKyrKZVmR0ZPDg72tDYAwHly6YmvnfrBp1L5gR/+2d8+d/SrU5efv+8tv/DI3/67&#10;yK8Ratz39g8O3/WaFu92pJCdLvp+4jhapTK1tKmJUioCYUM2AhA0XeEpYAYwdGhoUNtoLk9bgiCc&#10;mCz1FAccO1Ms9tEVEhgZY7RR108cJVPj8e6Dyd0PcN+LqSY7He8jpYyiKAiCfKGQSact216nqfnx&#10;F1543/vf/9GPfvRjf/3Xd99zzwc+8IGlrWEYTU9N+r4HIWKMNce7OIompyaZ5lBqpFILtuLrYdeu&#10;ridIlw3TFUG6dGnDLSSCAACI5BkEBhjQ2WoDBkZY8zxdKXLuBTR6MbnzAffgXTyOllahtyybTk0k&#10;qYy3rKpuJIJFEaSSzIXKT2SMAenTtmVosTn2h2F84dLowQN3tby2S5IkJ099v6/XXH392SxkWHcb&#10;NVXL9jnFgTS6ucvrbEgEcWvlqDFv2an1b/JcV6QQSRwlnAMABOeYMifXw4wbsaGklIrjmAuOEM7n&#10;crl8PooC3w8xxlJKIcR8qZTwxLGdNb8w60Qp5dcr1dJMeXKE6ZphtinQ2JzvNmrVbQfvc7IFnsS1&#10;0syVM88V+wZaz+vSUSBcezIGIVRXy+V26bJReJJwgHceuhe/pBo0l7wczZSj6UguZJogSHKst6D3&#10;M7QBV4gm33/i24OD2bZmz2G1wd3y9z73e9sPvua1P/qrR//+L6YuP//m9/+nb33y/5m6cCRd3P7Q&#10;e37NKbaGrBrMZEba90MGhJfUW1oBAL70S2puaVG8JhAgHegmtGx4LcFn00glfS+MojgKUaHYv214&#10;e9v3hBAiCPV6DWkMCKF/7xE+sC08eBfX9KTTSXNSyjiOhRAIo96ennQm23YEWSSOk3/7b//t/ffd&#10;+w9+9mefOXLkV371V5944omWc5RSYRDUqtVypcKFsEyTEKKUCoKg0fCCMDFNM5/vb3lVW9Yjgiil&#10;lJIAKLAeq1vQNBNTSikEoRBCig6rSzeMudlZydeI5l4nQgoEoZO2dVNTCiQJn5/3CMEaxbajR74H&#10;odDtNFx2hxVQceQnsc9MG0ip5ItGsjjyBY81I2UY7S3zOU94nCiIQz9afRcNYWw5jmGuywV/7XG3&#10;S5eXIbeWCAIAAEoZMt7FpGW0MdZaCsLYYBqdngIiTga3w3I1tK1F6y/Lsu1P/FnwmrfUs21sxhZR&#10;SoFrk/FrQZvHT54+eODe9XQ9LzcmJkfr4ZW8vcbTWUQqNVmeavDa3a/Z29p2M7EhEWTi7LOZQt/6&#10;93ZuDEopIQRCKAp8rNlOvs2m4nWiOf7W6jUp5e5duzVdbzQazYOO4zQajfPnzzm24zhOp35TzYDq&#10;iYun5scvpXOF5RYhSRILhbYfvI8yBgAYPfVs0KjYqXU93y7rIVPs9+vVeFOuNEzT4+hahdEuXdaP&#10;4NwPg733vIbQNpLBjUQpJZWIRBDJCENkkRSCG0h/WKRcnjt+4ui+fe2r6sZztWPf/fPRM9+HCL/5&#10;vf+uOjMydfn5d/yT/3n8ic8++ZX/tf9VP3bwze8nqHUwSqWKjOlSilp1VsjWdaNQYlJOrJ4dDAEq&#10;oKIFO1CxVSmlFJiZKY1fmbvvvgeHhre3nnEVjLHOGD13ij3zfWWY/k/+nJIyjmPeoaVvk+bYJKWs&#10;VKuUkN179lqW2XrSVU6cOPHBD35wbm7uX/yLX3v66SODg/2/9Vu/xTk3zdaXNEel+dLc5ZFRyzQt&#10;y0JXDV/nSqWRy6O799yRyeRaXtXCekQQKUXT8n+dXzYpleeFlCDKcBwlUsh1vvBmY/TixU45SS1+&#10;BzBW/dsHGcVRzOMomZ5uQIR6i46TWphUzI9diINoYP/hpS8UImlUp8OgoTtpSoxFrUQpJZIoDBsI&#10;k3S2n1Kj5VaPnTxamx7Z/5ofgZjOz1WlBISslts7uG2bvuybtpyuJ0iXLm242T1BlgMhR6QmQBQm&#10;BoF4WTbpIkqphCexaalMlszP2N/6Am1USLFfMk1KyRhjVy6KYl9krrYf3sxWXaR5sFavQaSlnEzr&#10;2S97kiR54fgT2wY2YMsPIUyZTspInT95hQtOdUKWOdjfDEAFGU8TtXYMs1+v8NA37fYOdi8hEMIF&#10;Vx0IQrcauo1mRjREm5mXb4jmz0fXdUrJzMxMo17XdZ1RihASQqTT6W3btgsp6/W6EEIptYr7zzpp&#10;/rHpfG+mZ6hRKYWhLzlHCMGre3pxFGV6hpxsvjnRmZsYUVI0xVMIYRzHjXpVJLwjF/NyAyGcLQ4+&#10;cXQ0nTYRSDAh6GoAiGaYtdC8MhOGXNNtW6dASYkJhQAoADAmEEErk784ERy440CjWsKEIoiWFDLv&#10;sjFOnD7bU1xN6L/9UErFSZzv3/YSpsM0gRAiiCjWDGJq2ECbMmaSQjx95In9+4daGwAAACS1IJXO&#10;jpx6LPSq+f49TqZP8NitTu+//2EJwYXnvnHgle9KLQsDAQDoul0uewBIIcLlm8Se9Dyw5sxQ+cpr&#10;qIZSCkKIwGb+uibNAcJxrMGh4vTMxJUrlyBEAIDlhVSUUgnncTafHLxT7tqPBLe+/nlWq1DLkYYJ&#10;1hFoth6a14MQMk0TITQxOeF7rgKAUbr8S/WpT33qnnvu+e3f/u3f+I3/+33vfe+HP/zhz3728997&#10;7NH7H3hASZkkyeJ2SPM9LdseGhoSQtTr9WYYC8bYtqz+gf56fb40NwsUhAittImyHk8QKcXSKeuC&#10;/iI4j6O24VGcCwgAIUhwKbjY9HN8yalVKp2qqbz4HQAA1cq1MIwoRZpGbUdvNELbZlPTVSGVoRG/&#10;UVEydvJ9AAClpBAcY4IQ1o2UpjtJ6PEoFII3fdkghAgTplkAQK8xHyceXIhzWvj5MMvSrZSZLmCC&#10;DYMpEcqrcTpLN2IXicIwnV17yr1aLFOXLl1uLWJEZ5E2Ggg/bO/mtYiUIgzDIJUNX/0WFAT6xIiG&#10;sU4IACB88PWiuK74w6VIKRsNP5NeQ61/eTI2NjI41D7Gb3U0rO3p30Vdc+Js+cKpKZ60huDeBMDl&#10;cY/LkVK65Vlnrc2clxZKmZPJMUZjt1ybHa/MTgnemc2TNSGEZrNZSul8qTQ1NVWv1zVNa+Zd9/f3&#10;79m7N18oKADqjTrv0CUZlr377oeG991j53sb9ZrbqDcnSQlPMsWF4tYIoV2HX1Hctg8QVq3MR1EQ&#10;hcHA7sN9uw5SK12vVbdSNeDlhm6lGhGbLPmXLk2FkSj2D01XQAQsw7KbZZsf+dbRCxcmXdf7gz/6&#10;Ws/QTqDlrkxHkKXT+T5J00jP1jwYR0I3DN0pjs8mHtdNZ+1JXpe2/I8//LPWQ7c7EELQiZXwTcL0&#10;9GQm1z6yUiaCEc20M29497/OFLc9+MMfuPM1P7nYSqkJIdRX3q0Jgha3tGsEYL0BXALwKijPydmy&#10;nPdlB/rJgYHiwEC+XBm7ePHEC8ePBkGb95RSRgoElEYQhXfejzxXO/K4hrERBpR2uDA8Yyyfyyml&#10;ZqanL106NzU11RJ1Mj09/aY3vWlgYODQoTte/4bXAyU/97nPvPFNbyKEnDhx4vOf+9xyb34AQP/A&#10;wL59+3p6eyGE9Xo1jmMEYX9f3/BwvxBepTI9Pj6yaUGn7R2QgvO4fXgdT4QCiidJZwNqbhswJqEf&#10;z05VZiZLpen5ocG0rpNM2qpX/bmSJ7Se7PCB5pmVqbHRY99PkrD5FJhmZHLDTqaXalocNcKgvpit&#10;Q5luWlkEiVefr5UnvUapmYVkWOn80G6EEQAgatRmLzxvmcRJG5qOpeTLJZ44WmMR1KQrgnTpcluh&#10;IKwCepprY9W1K25yIWqF3sYbf8Tffyc7+Vz6y59AjaosDirDXK7rr06cJHGiDKMDIaC3GUkSz5fH&#10;nJWjRlcHIZS2UoPWQF7mjz9x0Xfbj9Y3OZHvUkbxCns4Nw8QQqZpummbloVlNH3heHl6TLabq10P&#10;KKWmaeq6HgbBiePHJycmmrO9pmncwMDAjh07Xdebm5trO33cBFYq07t934EH35zuGSrNTJVmJvOD&#10;uym7liNDKM31Du44dP/ee18bBAmA2M7kU4W+4T137H/gjYbpzE6NBde5uO/tweWp6FNfeOrJJ8/8&#10;4AcnLSf9e//zy0eevfyXf/NYQq4JGQcPDL/u9fdMT89japw+Nz056/7L3/xrRe3/74+++t//f1+q&#10;NeJvPHIUU+1vP/WDi6Pzj33/LLM2I62+zPmLv/nUW9/zD89fGmn+f2vzbY1q5lfc+igpa7WyY7cf&#10;VWXCdXPFqQhPQqUUWtnBtJBP63r71gRsTIPmIHFBY1ZNT4qJSK1rVbYKlJJCIdvTm7Zt+Nhjjzz5&#10;5KNRu5WeECIWol7sq772bcHD74b1qv2Nz+U+81ep0gyjrfmPWwFCyJhmmiYh+vz8/LFjx0pzc4ut&#10;v/mbv7l3714AgK5r9XrtM5/9bD6fP3z4MADgb//2by3bRgg9+eRTp06dFi/22qCMFQqFXbt379q9&#10;N4yiuVJJCEEpLRYL/X3FYsE5duwHY2PnlOqAMAEhJEw32qnJUZSEURLHggsF28UadGlOUBFEPJGC&#10;y8nR6fLUbKM8XyhYCIAkEdPT9fnZRhQllGkUsGYcUxOIINNM2+nJFrbrhuM25kK/upCshBClumam&#10;iKGHYWN26oznzi8Ne9ScdP+B+5lh6YaWytiF3jREKkmiTXRu3XSYLl3acOulwywFQgWhC3EcRRQA&#10;tqx0XAtcCiElstOkWmJnjpMkhJ7P05nl2uoqTEyN53MDbMnyqUtz0jkzO65rId1aMguEkBGatTOj&#10;Z6f9ICAME3ZdCqluFKgQE2msVnvuUkq3MkMxvvlFkCbN4ExCmWE7SeTX56aElBBCr1GTPEEYI7Sl&#10;p7kKCx9NiK7rDdedmpxUShFCmqZ0Uoqe3l7HsWu1WhJHSoGt56Q0Q1udTD7fv51LObhz//ITmnej&#10;OLQj17+NXq2bizFOF/szvdu8Ri0IXJ4kCKHVrfJethh26vnjE/feueOtb77z0sjctuHej3/yu+/+&#10;idc2Gj4EcKDHhggdPz31/AsXjx278JY33T08mCGUWYZ+9tzYXXfsfOTvj/7+//hw1gbf/Naxd/zI&#10;q06evpxJm69/7Z2Qe0nXImSD3HvXHT/33nd/+7EnPv/Xf5zPrhgOcPuhlApDvzCwA+Nbox9ehXq9&#10;OlMayWbbeGwrKaUEtpVCCFPNPPCKdzrZPgDAwK57993/sJIy4eLAm39ST7V/9JaV0nQGIQhDb/ma&#10;KlRhAuKWg+tBAOGqRqgiBRQCaIs5MpSS3r4c0dSZ06c8P4QQUkqXV2yRSsacK8OUvYO4USezU6B/&#10;UAsDDIAkBGz2AlpojiAaY5qmlUql+dIsABBjrOt6829USvX29v7VX/3Vm970xsOHDx89evTTn/70&#10;L/7iL/7Tf/pPL1w4f+TIM+fPn3vVq161/G0ZY729vaZh1Gq1OE4AkAhhxthAf78Canx8TEqhFCCE&#10;QgjXkw7TNn+wOZy1HJRSSqEYxUwjCColFywtlp95S9DBdJi2NO8hQogLwDlHGKVShmVqjmNcujKH&#10;EcbMNIuDuqFBAOIoGj/5tG6nCNObr2Kaado5IXgY1KXgzTeDECKIKdUJY5HfCLyalAoiiBBCGDPd&#10;aE5+vMrc6HPf69u1x7ZNzmMllZQLCTK5wtoJj935SpcutykQl6B2IQQzQbRm9yel9BmrvepN4YOv&#10;5wjT0XPOyAUdKLS+Hr9erycxtqy1B6GXG0Jwzy/jNtmmm4EiumdoZ0pmS+fd8ycm43Bju1LXBbh2&#10;OowUiUza59ze5EAILTuVzhdVErqlyahWCuulRnlm6Q8qRkFISz6dDsgch+sNll4TjLFj2+l0qlqt&#10;jo6MlEpzCCHGNN/3IYQ7duzs7RugjLmuG4adWQYz3di+b7W6Tk3ho+WgYVq7Dj+w/eD9dr4vCMN6&#10;rdqpKJXbCwkh5ApQyoSQCKMkTgxTe+Pr77rv3t1JvLCd+9CDB/7R+177yrsHyrX40595TNOI70cA&#10;gEzGUSKJQh8ABYD8qfe8vljI/Mf/8teItt8J79JlOQghtFZfvR78xK1Ec3PhVD2uJHIzisDWuTI2&#10;apmt1olNhBC6oniZ42mTOI4kXKODqteDZIXMUxNu6RcXAn9ezc3J2YqsxGqrt842rL17t2Hsj4+f&#10;PXnyuUuXzrWeAUDTksxLZaqvf5v36rcoy9Gfesz59lfTZ09omraSv8bmwBin02ldN+dmZy9fujQ6&#10;Otocm975znfu3bv3l37xF5988qnf+73f/cAHPvCBD3zgO9/5ztTUVC6X+5EfefgLn/9C63sBAAAI&#10;giCO40w2u3fvvoGBAZ0xz/OCwFdKZTOZvXt2UiLdxtz42IUg2Ew0ouA8DtpIXQAAKaSQHCKIMaKM&#10;MY0uCWLoshoYU68eTE+UapVqEvNDBwZMk3EuL4+UKxU/CGIEAbMdgPCCJ4uUSimMSSrTm8tv03Sb&#10;J3Ho13iyMLHBiBlWlmlWHDVqlclGdSZZkr6kWanePYcxoYTRbD7DaMx0pJQQYl2BQt1IkC5d2nBr&#10;R4IsAqFAuCFgHCcOQWsWWxUKRLpBBrYTRum3vqTNTqGh7QnT2g4SSzl7/uKePYeWhrp1aRLH8fj4&#10;mWzWWlMpWD+MMItZOtLPnL4EoHIyK8b93gCgIhrPYrWawOHVqpJHmrawL3TLASEkhDJN1wwDE9qo&#10;VhFlTDMAACEuu/poQhocuwlxY1Ll2GM8BTu0wQAhooQ0qwbOTM9EUdjX1w8hopTatp1KpTLZrO95&#10;c3NzjL6U2UaUaXYmn+0ZZKY9NXpBSUGXWfe9nOFxbGZ6PvY3j3zviVNhFL/ywYPFQupjf/PIiVMj&#10;9927TyV1yvTjp6e2byvmUyAKPGxmP/eFx8+eG8cIPfiKA88cPfeWN92TRP5jT5z70Xe+/r/+t789&#10;fvxyvR78xDte4TWqrR/WZR189svfePePvr316O1OFAX5LUSCxCIa9y9PByO1ZN5NKtW4VI3nKNQ0&#10;3F6PuE5IJV944enh4d62HypqkQJKN6y2UWmB1+BQoJXDYw3DmZurUwqlbBNdjxVOQMI3mBTTggAi&#10;AqGr3FhFGtTR1iZOmsYsS9cN4rrV555/llGWSmWW3xmpVIIQl1Lt3gcQZBfPir2HcJJoCCpC19wn&#10;WyfNjX1KKSEkiqKJ8fEoDLPZLABgaHj4ta997e5duyYnJ3/5l3/5k5/85C/90i+96pUP/uFHPgIA&#10;eP/73998Byml53oYoyRJfvd3f8+2raGhIYSQbuipVDqVzviePzM7wxijlBqGYVmWZRkzM5M7duxo&#10;vZpltESCJKEXeXVmWC1zV6VUFHEpFWNXzdEhUFJeffWtFxJyvSNBWoAQKgWSWHgNz3Nd09TTaSub&#10;NUqlwPOCWoP3DA4yTYMQRm7j8tFHtXRK062m/zplhm6kMNFCvxpHHmIYQdK0FceEEaIJkTRq00kc&#10;MmYihDEhup1u/th9t3rxB9+0HSc/MAAQTK3Do7AzjsFdutxm3HolctfCTIJhk9oU4XYzgxYYY7RR&#10;M55/Oj5wl9J1QWhIqFyhryhXKlyQfO7GFRa9hXj+2JOFHsnwdSlJqJSaqc2F0OvdkbXTBl55Ynf9&#10;0OKCHbfx2F+KV6+45Wld05mmwy2nb7zkcJ64tVrvrkMCRq42zrHbInBBRViS1pM8VnoHxS+lVBAE&#10;nu8Vi8V8vmAYRnPgV0p5njc1NRlHMWOMULqe3/j1g/NkevR8vTSDMdCYhkmHDfluUQwnrZkZ02BK&#10;gUZtHmMCmSW4JCCuzE1hylKFAQBUfXZcCGHYjukUJICGhkMuAQCJV4sCz871QkSQkmGUpBx9ZmKU&#10;x1vdT+7yMkFK2WjU9933uqWmP+uHy2Tcu1BL5luOQ4D6zR0Frf+G/cx/8OR3e3ps02zvigoAkBFP&#10;gpBZpq2lKNUW1RCl1MzcFWxreGVDkFyuP0kkhMJ1y23XjZGK5mUpBm3MODYFtIBlQUuD+ipXtU6E&#10;ENPT854X7t9/t2M7pmm3fSgYY8oYxlj/3iNk9GKy51B0530RJs0aZK1nbw3P86IoKhYL2VzOMMzF&#10;Z/Hxj3/8zOkzP/ePfq6Qz0MAUpkMAKBUKv3KP//npfn5vr7eD37gA3/1f/76//0v/29hWRWnOAqv&#10;jI2FQUgppZQ20yK2r0MEkUtqHgvOQ69GmHFpZIwLcejg/mac49T09Pj4ZH9ff29vfjHyUXARR0nz&#10;ZjKdxmG09USKJEn+7C//z5/82V/8xr/5V+9514+3Nr+YRqPxL3/9N2dnZv/6L/7Utjccc93BErkb&#10;RSklhNA0ku/NUsYq1SDl6CMjpUzaKhTNJAqrU5dzg7s1wwQAJGGICG5GDSslw6DhNUoAQsJ0jOhi&#10;GrJSMo48wWOmpwzDoVRvlrcTQlTGLto9/brpAADS2TWmpt1IkC5d2nObRIIsIcG0KiTnwsQQrxkS&#10;IkRCGd+xB6Yy1uN/z86dxLqhMnkJWgdIznm5Uk+nCp2Nq7w9qNYq8+XLufSGR6x1AiG0dUsnRmXK&#10;rdUbmCDNuC5qy0pAha1oGIE1Hj1lumalhOBx6PMkuvVXxTCOIy4kcJKIltuoHFAKFCSkLqEACqxu&#10;mLJ+monflmmFYVitVOr1OgRA07QkScIwdBzHsiyIkOd5cRQR8pJZxiCEU7litm8IKBgEnt+oYow3&#10;vfl828DjKPRqjWrZrZXjMIgCL3SrsV8LfRcAoKQI3Wro1pqLEB7HgVsN3UqjWg7qlaBeiUNfcB40&#10;qkG97DcqsV9vVMs3zLK3y22AlDJJeGFg+0Zdz5tM+WOVeKb1KAAAKDepWTSl4bULpW+dSmW+ND9V&#10;LLZxslwEEkR0phIeJH4cBTJOMNMQhPVamSNO6WqjpGE4USQRkknSpkQuAIBAokMDKiSBlKADP8AE&#10;xD4IYhULIAggWwkMQQilUlY6bc3OTpWrpVKpZFnWcqc2pRTnXEnJ870glcbzcyqTZ/UqqldAOqs6&#10;WkWIMcYY8/2gVqs2Gg2MMWMMQrhr1675+bmnnjpCCNm9d28zTvl3fue3U6n0R/7oI/v37/3Ff/JP&#10;3ve+9w1v2+b7fsuyHxOSyWQty+Kc+74fxzEhpBlvsjrLPUGUgv/iX/76V7729Xf9+Dubg+YnPvmZ&#10;X/+Nfz88NLR79x6MFwKohZDNGiWEIISx4K3vswk45089feT5Yy+86pUPHr7j0HPHXvjEpz+Tz2Xz&#10;uTbxC0EYfvVrX3c9/90/8WOa1vpA1+QGR4IspRkcJIR0634YRBRDw9JNU/O9CAI4X/bTxT7D0CGE&#10;QvDRY08IHlvZ4tUJj66baYSIiJM4dKUSCOLmRhohGsYa51EUNOLYB0phyhDCZiZPrrr/6sbaxuFd&#10;EaRLlzbcfiIIAEBB5CnUiMIUEOvRLISUQgq1fTfzXfbCM/zAXUTTpRBLh8cwjBqNKJcrvFQrrpuZ&#10;48ePDA061/vOEERsw2JQmxifK82WiwNrTwU6BUuKhmhvL7cUCCHGhBkWMx0AQH1+BiJIVp2J3uQk&#10;cYyYxrNlhVbIO4VAQcmRl5A6RwEVdqcSZAAAhBBKKQRgfr40Pz9vWZamaVEUKaUYY4VCAUA4OTUJ&#10;FGDsJdObEMJmKpPO96XzvdMTo5Hf0LQbGjPfpUuXpSgluRD5vuFNiCCxiMa8s61Hr6G4TLLajYgG&#10;vXT5fDrNKF17AgMJRhgDDAIRBPNVoJRbK7OUtXovxJhZKjUoRW3TYZpgiHWoW9CmgK2/aO6qKA6S&#10;EAS+8gWQBlwxyGU9IIQsyzAMyhg4efL07PRsPl+gtDVlVUopEIpSWTG8E9kOPX/SeOoxbWocDgwj&#10;2+lgUdhmggzGREoxMzNTqVQcJ2Wa5uHDd95z7z3Dw8OUEgih57r/4d//hz/6oz+0HWd6avzjf/eJ&#10;//n7//M//Mf/mMlkd+/e3fKezTpuqXQqm81BhCYmJ4eGhlrOWU5TBBE8CRt1TCimTAHwuc9/KYrj&#10;d7zldRgjyvRnnzv21FNHXvua1+zbt7dpsYkQQAghBIWUTGcQAgiUEHL1L9KaYIzvPHz4p3/y3Xff&#10;eScA6o/+5M+++vVvvuK+e3fs2N56KgCapr3x9a//8Xe+I5NOb+JzX0IRpEnT61RwGUdJvdoAQBZ6&#10;MoQiIWSp5EEJoig2TF1JaacK1Lj2/YcQEaLpuq2ZdsyDwKtCgJqhIhAhjCkhTEoZ+HXfrWCiLZ1Y&#10;dkWQLl02yW0pggAAAIQJouVECp6YGLZNml2KUipRKuwfFgfvgrqReuLbWApppyTCACip1MiVsf7B&#10;bbRTzp+3EZVKOQhKtn0j7gyEkCCSs7Ia1i+cvoIoZDrFeI2Hu0WQ0FPRtvWne0AIEcJUt/RU3q03&#10;Iq92KwYISCndWkVw7mzPRKzc2twCBAAqgcOIVgSMsWQQoPXfsVVYMOTXdAjA1PRUFIaWbTetQ6SU&#10;uVxuYGAwjKJavQ7AglP6JmZOWwRCiDCmmm6ls16tTOhLpsh06dJFSqEgyfYObqK4VYNXq3Gp+W+l&#10;VBiF9Xqd4GsVSTAkKZrDV99ZKhmJwE8a9aQcyUAqhSHeSoxDk0ajPlcac5xrWRWr0+z3CCFAx6Hv&#10;KZ1StsaIrOtWGArDwJyvKIIsdG4QaVBLwwwBVAChgFLLQmU3igQyAmFN1ZRSBOJNV2ZtDhAY40Ih&#10;jbE6depEo9HQdYMQsvzpCwBiIeTwDjG4A7s14KSQlEa1AjVNYrzVP+kqTV9twzCUkuNjY4EfEUoN&#10;Q28GhjTH1q9//et3Hz4sFfjt3/7dD3zgAwiiRx555N/8m3+tlPrMZz4b+P7AwMDy97Rtez0KyDUR&#10;JEmSKOBJRJiulPrc579UrdXvvuvOaq0xV5p/5uizJ0+dfs1DD+3bt/eXf+VX//hP/+z1r32d5/v/&#10;7Jf/rz/6kz//0R95+1/+5cd+4YMf9jz/D/7oT/7jf/7tsbHx0nzpgx/+lT/84z+1LPPQwf1PPv3M&#10;u37q/X/wR3/ykT/56IWLl+675y7Lsn7xgx/66F/8Jcb453/pn/3JR/98YHBg+7Ztf/Snf/av/u1v&#10;9PX2fO4LX/r8l74cRdHXvvmI53m9PT3v/7mf/6//439+5E8++vSRZ+6+6zCl9EO/8mtf/PJX3vHw&#10;D//Vx/72l/7phz3f//Xf+o8IoVwu++v/7j/8+r/79x/5k4/6fnDXnYcZa91hcr0g4QnEpGlo8lKx&#10;MBGBMI6SWrWOgLBtkxEwNlHRda1WD810xkw5zTMnzrzgzk9auZ5muhNCRNcc3XCisBFHnpKy+R2H&#10;EGJCiKZDjLxGKQk9iDBCGEDYFUG6dNkkt60IAgAAQCLsShjxRANyzQK6C0l9EAEIceBpJ56lpWmw&#10;5yCEoDRflorkMq0Zm12klDMzV3Q92mJl3I3CMMuYaXc+rFZrScx1S1vTDXeTKKjHRSo3Y/iKEDKd&#10;tOBcJtHmstNfQpI4kgBnB3Z61phaq8rANaAUKIhJo7MJMs3dJNM0hRDVajUIAwSRk3KaadKZTCad&#10;TgspoygKAg9jss6VQ8dxq/PV2QndMDc3oe/SpcvWkUIqhjOFgU30A6Hwa1dFEACAH3h+EBi6vhhS&#10;ShBNswJBBACQiHg2GJsJx0rxVINX60m5Fs9H0teQQVHr8mxDTE+Px4nnOBsu0YIgItq64kcsK6Xr&#10;GsYgjoNVRJBFIIQa1AxoMqhBBZtqSOtJG0ZFIAyUn6hEAYDBlvQjptFCMSNEMjMzPl8uNxp+JtPG&#10;OVUIkehGsn23Smfp+BX92Se08cs4XwSpDISwg3EEhBDTNDlPyuV51/OkEJquI4QIIYcOHfr6N775&#10;zDNHL1++9Bu/8Zuf+9xn7733vjvvvHN2ZuYP/uAPfvI971nMizlz+vSnP/OZI0eOGDotFIpNS4g1&#10;aYogmBDCNIwZplRK+bnPf+nM2bOf/9JXP/3ZL3zyU5899sJxQshrXv3Ke++560tf+Wqj4f7Iwz+M&#10;IPjGI99pNNyfes+7Tp48feTos4au33v3XZNT0y8cP4EQfsUD9506dTqMote+7tWapuUL+YcefMWO&#10;bcOPfOvb2Vzu7rvu/OKXv3JpZCSTztxz152XR0aPnzj5Q29+04lTp4+9cPzNb3zDoYMHLl261HC9&#10;d7z9bW/7obf09vY6tvWKB+4/eODAE08+6breqx568Mtf/boQ4id+7J3HT5565uiz8/Pl9/7ku/fu&#10;2fPbv/vfxicm3vdTP3lg//6vfeOb27dv27VjR8vzjePw81/8EmU0l06v51t9vWlqiGEQu3UvDCKN&#10;Qk0npq1fHinrBgmCGGNIMGKmrZk2hJAnkeAxJgxjYlgZQnUlRRx5nMcLUgiAGBGiGUqBKHSjyJWC&#10;pzJ9rR+8jHV9b7p06XKboRAuA+1iQmYboZRr94lSyjiOajv2um/98WTPASi4MzfF/aS/b7j11C4A&#10;xHEUBGVdX3vK1XEIJj2ZQpH2RvPq9NGRZiJrx0GSMeFsQgFpopRM4hCTLU2IXxIalbKT7+NGTaIN&#10;GlJCIFEc0llXv9LQRgXY4MtXRdM027YJJvV6/dzZM6XSwnJF1/V0Ot0/MDA4OFCv18vl+XXWjess&#10;TqaoO5nl+dhdunS5kVDMNtdlI/AiNd+2nGK+Z6k3AQKIQAoAEErMhFfmoolIXssTEYBX49Koeybg&#10;W9pbujxyLpdbe3d30xCFgYKatuGYNQKJBa08KgygQRs4YLMj41I44C5olNTcjJzxpd/avEFSKaOv&#10;P59K4TguPfroNyYnr7Se0Yz8TZIgCOqD29yH3xXvPywMU5svOaeOGQiuJ4d6nUAIm2MWBGB6evrE&#10;iWPzpRIA4K677vrVX/3VX/j5n//9//bflJJTU1OHDh1USj362ON33HFHb9/CmvbsmTMf+OAHIYQ7&#10;duz4nd/9r3/3ib/baF12jAnVrtUv27Fj+5e/8OlvfePL3/rGlz/4S7/QVGogghBCAKFhMIQAAgoA&#10;kHARcwEAeMtb3vDPPviLu3ftNEzjp979E7/wj/9RLpeLkwQAYNvmt7/93c9+/gvfeex7YRRVKpXm&#10;p/QUix/64D/5xz/3s3v37K5Uqp638Ewppa965YO7du7UNO2H3vymB1/xAMboqSPPfOZzX/j6Nx9x&#10;PW96po0Xzzve8fAv/OOfy+Uyp86cKVcqX/3GN7/13e/W6/XR0SvLp/QQoXKlEkZRJ76YHQMhvPg/&#10;IXg6ZRw62Ke48r3owsV5bGb1VBFCpJQsXTl38envLL5Q00w73ZPJDxtGJgxqgbdQIg0BRJmuGQ6l&#10;ehQ2rn3SynRFkC5dXq5AGAI0CuiIG0V8XUOIUMqlLNy2G8QReeaJu57/TtotUdLtRlqp1kqYRRud&#10;SHUQRliv3bMts+3ZRy6OXZiJgqSz8j/jGaI2n7csEq6SiC4L2rzJicMA6ybVGcdea9s6gUAhHtNq&#10;zTrvsisCRgp0RhpoRn2bpuk46ampqWPHjpVKpSiK4jiOoghAeODgwYHBoYbreZ6XJB3+PqxO6Ls8&#10;CraymdmlS5ctIqUgmG6ukr1N0wwt+J42cxBa/IZMkmrmwrhJfT5qs2YDAEQymI9mpFzXZGM5Fy+d&#10;T6eN65rmCQEUgo+Nlfj6ZkQtIIgIJAVcHELDKZAhgGx6n2ARBWQMwlk1PS6u1EQ1kZvvuiGEmsay&#10;OWfvgcGJqQt//60vTk9P+r6//A0lAB7Eje17eSoDOKfnjqc/8efW6EXDMDG6WjV2yzTHLMdxbCs1&#10;NjZ24vjxarWKMR4aHtq5Zw9jbP++fZ/59Ce/8fWv//Vf/+Wb3vSm5qvCMHzv+973y7/8yx/84Acf&#10;fvjh//7ff3/v3n3PPfdc67uvgJQi9OotltKMsW3Dw9u3b9u+fVsmk2kO1ABIBYAUQioFABJSIAik&#10;iDFUAABKGAAQIYQg0jQNY9T0UA3D4Nf+1a+PT05++J9+8Hf/839iS6xYKKW6rmOM15ST/uSjf/HU&#10;kWd+/Eff8ad/+L96e9pb7Rw6sB9COD8/L6VECOq6lk6ldu7cgRBa3G9ACEkAJACVahUAEARBKEQM&#10;FGR0E+Fg15UwCMulCsYoV7DzhdSO7ZnRK9XZmXqt5ieJSBWG+vfd0zxTCB55DaAUJtR0MvniLk23&#10;3fpsFDaEiBVQEEKEiW6mWz+jHTfXXejSpcsNRkFcQvpZl1fCeF0Rj0pFYVhXYPquV8ZDu8wLLxgM&#10;6BRer7SLWxARJ5cvn8qmnNaGG46O9bv2HCSuMXm6PH5hLok7EwUAJdH5luxX66VJpt9iNplSSt9z&#10;s/3bY+zGZF2bDKugII9opW5c9NlMjOutzVsAY5xJp1OOPT09denSJdd1McYIUdd1KaV79+4tFAoA&#10;KNd1oyhsffH1oVaaIhivM2K5S5cu1wMFAISbHKcRRP3GDgzbG2ro2OwxFkwZqtHsUt+BFn/NRlKN&#10;1WaKy8ZxfPnyub6+YmtDp4EA6TqFQqll2+nrh0CSw7le1J+FeR1sfrdgKRzwCijPqdmKLIeyfeWa&#10;dYIhHhrsveOO3dMzF8+cfe706ROVSmvl4+ZqMwwCN5evv/09wSteBxijpZn0C0ecuRkG13aUWz+E&#10;kEwmo+v62JUrI5cvT01NJUlCCPmZf/AP3vOen5JKvfENb7zj0KHmyU8++STG+F3venfzP3t7e+48&#10;fPi3fuu3XvSOK6OkUkKuEpbYvLFKSZ7EtmXOzs796Uf/8iN//NGLly43A1iavyEheRwnUioFAIBo&#10;0RwniZJSqZzP5s6cO/e3n/hUtL4S5gghyzLDMPzK17/x/Sd+MDM7m81kavX6X/z1x0rzq1mP7dm9&#10;e2hwMOWkXv3QK9/0hte/68d+9Cd+9J3XTHARmpubm5ub+8pXvwYAOHX69Kc/89lPf+azJ0+dAjfZ&#10;7AsBUit787NlKaRhUNPUd27P6QYBEJ6/MB1JZmQXxCC3PHPpyLcjfyGmDBPipHsKvXsYs3gcBUE1&#10;icN1rWUA6IogXbp0AQCAELORGF6ur3dR5PvRlNRq974+etUPkbHL6a9/PFufYmwNeftlwujYSO9g&#10;Z+Y9HSFv53qsXiNxTj8zWp7rwHqbJb1bcbXgnIeNqqbfRLdoPSRJTA2bMhqRMuhI+AYEEiUhnXW1&#10;K652hYPNrA1WAmPi2I6uaYHvXxkdLZfL6XSaEEIIKRSL23fs3L5jB4SwVColSdL64o4ipSxPX7nl&#10;HneXLrcbSmJCN734SdFcv7F9eUF0k6R22AcpWlh3eeLaEBNG4XxlvlK9topLZCTVZoIsLl++sH17&#10;b+vR6wDGOJdzUDMUYGtQSB3oFFFPEfYaYMM+Jm2JQVQHtVk1Mytno03JSUvp7c0VCramx2fOPn/k&#10;yPfbjgVSypDQ+s69weB2qWmoPGd++0v2sad1SrQlGSVbpFkA3nEcjHG1Ujl58uTYlSsQwnvuvffh&#10;hx/+Zx/6kHXVDWR8fPyuu+5aau/yne9+N5Vab5IUwli3U83yIsvhXMQxb55GCPvZn3lfLpf9+Cc+&#10;7Xre9m3DixkcAACMMIQcQAUAUEARshAgYzn2r/7Kh66MjX3+C1+65+67tPWFu2KMf+Z973Vs+xuP&#10;fOsHTz39s+9/rxDir//m44VCPptdrQBfb0/Pn37kf/X0FD/28U/88Uf//O8+9Zn58hLRRMpiPl/M&#10;5x9+29sAAAf37Xv3j/3Yu3/sxw7tP9DBKsidAiHkNcLZqbmmDqUbNJdzHFsfGszX6lGjFp2/WBJC&#10;WOnC4B2vYIa5kMAVh1IKjInl5NO5wZTdJ5LYd+d5vK5fB9yKmtily+3KrBc+enm69ejLAD3xdhnE&#10;1BhaeWyTUp47e3nXzv2YUQCADpLMU4/giZH41W91dxwKo+Tl3Klwzp85+t1dO1cbt14quOJXZidw&#10;Cg3tymkG21zwDhZ6Oti3lSjfytwUFqFmWK0NNzFSysBzzWwvtWnVvADWb4m6bqAiNLHNpB8p0sF6&#10;us2Jgh8ErtsY6B/I5fO6ri/OXBuNxtjYFSmVaRhND/ZOTWoXuXLyiO/VLHszhf26dOnSKcLATxWH&#10;eoZ3tTZsBD9x56IJnzcAUBiyNMvntN5FBQQAcKp6JJELyw8/CGr1KiGkmL8WwbHLudOh64pUXySK&#10;olNnns/n9PU4m24FxnTDSM/OuvkU9cKagp2cykQqqshyDGIJOjZ86MDMwiyBBAG0xQ7W84JLl8aK&#10;+aHde/ZblrUY2tACY4xVyyAKoe1ozzyZ7D0YFXui67CWdF03juPBgf50Nte0+m4eP3Hi5M/8zPu/&#10;8qUv9Q8OEkI8z/u1X/u1D37gl+67/4HWt1iGlKsFwyqlhJBh7EEoIQIYUIKZAoonMVAKEYIQhvDa&#10;fVZK8SSWgmNCMSbN2ifNYJMoioGS4KpGssVHs3Xm50t/8IcfeeD++w/t3XOdfOI6hVQ8m0tn8q0T&#10;hpmZOpCi7vFMxkjbGmG4aZh69vGvbb/71U7+mkKqlArjRqM8vffQQgrVKnSrw3Tp0obbuzrMKnDM&#10;6lwpwU3czHBsw+zsnKZbTmphnS8gjrftI9mMNEwa+cRkiWo/fL4cmJi4Ylg+u85ztc2BIMraGSjh&#10;3FjdD3ymU8o2+KQUNOI+Io1NiyCC88b8lGU7L/m0YEMoKRMurHTBNa9IvK4dhg0DpUBhTGoScqDU&#10;VmJtWoAQMkot03I9r1qpBGGIEGKMKaXCMMxmc4ZhxHEU+IEQghDS2UfjBx6PozDwX8LyNF26dIni&#10;0ErnTWdLAj3FLMMKea0vp/UW9H6bpjF80SDiJrVFS1SMMaPMMq3FHz6BLK/1EUgTFXtJw+duJEMA&#10;IFkioyxnfn6u4c6mHKuzXdNyMCYAsDBMTIYT0WEXSQKJjRwdGBhgCWRHpBAOEhe4sYokkBjglmex&#10;IRijvb15AJPxidF6vR5FoWXay3tsIUTCNOWkEVC4PKedfp54DbhrH1rIIumYFMIYY4xVa7VqpRKG&#10;EaGkWfm1p6enWCx+8lOfPn361N13333ixMlz58791E//9PK6sMsJvTqEcHmR4CZKqTCKlOSIAACA&#10;AlIqDgAgmCJCpJRKcKUkgHCx2CvGBGGilBQiAUoCCJo5Z5hgQghu1l5USr3UOkgQ+E8feWZgYKCY&#10;z3XwGV0nojA2TY28eBZt25phaozhSsUjCFWqPoJQ04hup41UDhMipfCr85gyhDElmmlndWNtsbUr&#10;gnTp0oaXrQjSFDUaCjUSrkuuLVvMJ0kyMTE1vG3P0j5dKBCm8sC2rMe+iggLMz03fz97PUiSeH7+&#10;iq6B62retkV0ojm6DRM0Njrl+0GmsAHvEiINI+lZHhG9foJGVYmYaQsee7cKURQQIwVSKmJznZ0Z&#10;vwgIFJQc+QlpcBRhyRBYbW2wIZpSCCEkTuLyfLlarVq2jRAKwxBCaBhmNptVSs3OzjT96jo1aXMy&#10;eSdbZLo5PzMRBC6l2vKJ9ea4cubxZ7/zZyMnvj1y8jvlmQsDu+5vPaNLly5XSZIkVejXzYW0gq0A&#10;IURwRYPMWrJgMNHsSZb+3m2azmo95Xh2yr9ciWfqcbmelOvxfCgCi6RW8k4+fea5fMFZ005y62BM&#10;DMMGACIikqTDIkgTAokOdRNaVFEBpACrxSasEw54CMJAebFKKKRblEJSjglAEgSNs2fPIszSqTYr&#10;SSklhyjuGxLb96jeAUCo8/XPYL8BB7YphNW6HRlWByGkaRohJI7DmZnZaqVimSnKyKFDh+6++67e&#10;nmJvX//HPvaxe+65W9O0YnFtvxivOk8IbZsLo5TiXCRxgqlc+sVWQAolAACEMIQIAFAkkVQCAtR0&#10;uYJNWQVjoIDkXIgEIQyvhlUihDDBggsAFAAKQtCRykEb5RYSQSCESgE/8NPZ1hQnhCBjxHF0QnEY&#10;8MnpWjpjxUqzbQMAEHnu+MkjCGEznWu+j260vsNyuiJIly5tSLioe9G6isfelkAYQ1zhgIhYxxAh&#10;lMShX5uN/PqVkQu5TEHEQRTUo6AeRy4mFGGiFIAQmOeOgXTOz/Xf5P3sdaLh1uZKl9LpzmT/Xj8g&#10;hIywvJWLAj5yadp0NErx2pZ5CuhxD5NrjysrIaUM3ApBEF//6WwHUUrWy+XswLZInxF4vb45mwcC&#10;AJXAQUSrAvlUWgDATYfetAAhJJhomiaEGL0ymiRJOp0mBHIupZTFYrGnp9fzvFqthhBqrl5WWuqs&#10;H0yoYad6hnczwylNjYkk8t16EHiY0ObO2eY+AlNt9MR3GpUJnoT7H/gJJ9vfekaXLl2uIoToGdx+&#10;vQuTY0QiEcSyTT9JIO01ttWT8nQwwlWigFRAKSCF4oFwQ+FZJI2bu/BLcN3G2NjFnp5cy/HrAcZE&#10;1y3D0JIkTPj1ifhbkJCQhjQHOQxqkYoUAEvdZDeHBDIGUUPVuRIMLjzlTXStEEJKia6zfN6ZmBg9&#10;c/q0rhuMastFKAVAgomgDCMEE66dPq6feFbe9QCDQEq1afeZFppSmqHrUsqJyfEoDA3DSKfT/f0D&#10;GOPBgb4777xzrlTq71+7/2eG2VYBaRLFEUQctRtsFZBCcowoxhhjppTiPFZCQnQtKgQhjDABAIgk&#10;lkIsbSIUS6UwIk1D1uZs+YapIUop3/ePPHNriCDNJ57EXEpBGWlm6S5twhgRgi2LZVL6zKwbR7zR&#10;CEyTEcrMXC5V6G+en4SB6azdaXQ+j6tLl9uA0mzlmadP2Qd2zMWcv1yVEAAAFkkBJjmNXvrBJyfO&#10;P3vx+a+2nLDr7oe33fGmQ6/6aQAAIzD3/a/ywe2V7YfFzZ12eJ04ceoZJ8WNW8ogNkiCuUqZ5UCq&#10;YKVy1ko5UAAAJFg63IPUinOINeE8qU2PmqaFVsg3vjlx6xVsZMwey9VHFerAxt2GQJIynqHCZmLz&#10;8tNKBEHAOTct0zIt23EMY6Fkj+/7pbk53/eFFKaurzJx3ChCiPLMRBJ62UJfeXYicOs8CjTdWGe9&#10;5GSJ2xnG5OIL36zMXNSt7MFXvpuyrvdqly4r4vn+3ntfs1IuQAcJuDcTXGkk1aUZHwa2e/QhBcC4&#10;f6GZZdACBLDP2NFjDC49qJT61re+sW9///V2A2nCmK7rGSmBlL7vd8BEfD1IJUMVesqNQMg7ERgC&#10;AIAAGcAwoGlCcyuBIU2v0FKpoiRKp3sK+Z5UOtNWWCEYkyBg9bIo9OnPfB9QEu3YG2ULXKkOLjOl&#10;lGEU8SRxHDudyWQy2bYXsxKreIJEcRzHEcRilThFBDHFC0OkUkoKLiUHACLctAtZuBIppRJCSg4h&#10;aoaCLDYppXgiBOc3MkEmDIJ6o/6RP/6TW8ITZBHOE8OkvYN9pJlV1A4ppefFnIvxiWpfj6Pr1DA1&#10;QhAA4MJT37r/7T/X+oJldCNBunRpgwDg9JHTAzv706ZOMPKSDmRv3ooohH2A64kcPfL5ytjx0Kvc&#10;8bp/6FWn3/mhv1JSzE+clpJb6Z6h/a8BAGBC4NA2XuhP5MtRXW006nOzF/LZW8nvEwBAMU1bKZiQ&#10;uVK9NFsu9LeJfW2SDvZs0agiaNRFHDDtmjHnzQ/nPPD83MBwyEocezdq8+YaCwky2BUwQpJ2MEEG&#10;AEApZYxxzl3Pq1WrmBDDMJrHDdM0TFPTtEqlHEURY6wjTw0hZDlpJ1ukmpHK9diZPLOc2nzJrc0T&#10;SjFeY6kTBQHBBGHMeQIhvPj81/bc88N+Yy7bu5vQLX05u3S5jUl4rAAp9G9rbbgOUMRsmnFImkDG&#10;MDOw06MPF7V+g9rz4ZQvVqwvHsuoqA8sPTI+MaKUn053IIVnPWBMhMD1eqDrMEmuVyRICxBCCqkB&#10;DR0YBJAEcNWB6mMqAUkIQl/5UkkK6UqpRmuCELJt0zBoGLmTk+MTE2O9vQPLbVOlUhzjxE5BjKFm&#10;0CuX2aWzcGgHNoymoUbL+ZujWUSGMRbHSa1am56Z0RjTjfXK36tUxo1jrlSy+vijgAJKYUgABAuh&#10;HwgDCKVIpOAAAgTxtSaMAYBScik4uFpRGEKIEEQQCiEBXIj+6cjAuhJCiHq1KqQ8+uyzt0okSBMI&#10;kZkyLdtc5f5ACBnDuk5Nk8VcciHOnJsp5G2glJ0r2Om1M6S6IkiXLm0ojc9dPjWy446dT/6fb/T2&#10;ZoaK6fmIAwDwyr/G2xYIBcKls4/Pn3mMmdna7CUAwIVnv1IrjVLNciuT/bsfXBBBMLJGzhC/6tv5&#10;W6Wf7RRKqRMnnx0eukFztY7DCM3oKYbZsSPnmUV145oZOwAAKECEY/C1R5RVUEqVxi7YqfQtFAai&#10;lAp910jnian52iRAK06hri8QACgFDiJaEyigwm5unLaetikghBhjRinGeHp6em5uTtM0SmkYhnEc&#10;Y4z7+wcQgrOzswDA5tx3lUnJRsGEGpZTGNyezvXOTo7FgUfYgsrT9lOkEEzXEUIQIgCUmSp+77P/&#10;JV3Y3rfz3huwxd2lyy1KUK+negadzNrx4R0BQcyw7rBMhhXSLG8QkyAqFJ8NJ7haqMPKOZ+vlIFS&#10;lNLmj10oXtQGFpfrQohLl88Vi6lOuQitCcbEsixCMADihokgTSCEBBIdGSY0KWAxaObIbBElgQhB&#10;4ClPAUUBhWCTuYcIIV1n6bTFNHTkyNO+33DsNCEYvlhbUUoJKSPDlPvv4PsPK91I/c0faVcu4WKv&#10;slOiQ9PCZoIMY4xROjk5WalUHMehdO3tgbYiiFIqDOMkDglTaw6qCkgIMIKoeeaC6wemAEKRxFIK&#10;CNBCrgtEV5uQ4LEQCVhIjoEII8oIpQRBKKS8HuVjmjNwpZRbr9crFQDAA/fc09/T07YK8k0LBNK0&#10;jdV//s1bqmnEtjSMISOoXInihHNJcvl869nLeDlu2HbpsiZBwidmK0e/9H0tY2uOmd89NCmBTpEx&#10;V4X9hRmvTb7r7c3I5/+fmR/87b7Xf6i3t2/p8e996rfue9uHH/rRfwUAYIzkHvsCEKL0xp/gSZvB&#10;5jamWi1PzRy/5cJAliOkmK2VlJ6YWS3fl2ram0OJnXAHlVuSeALPbcyOpnNbUlJuMFJK3204xaEk&#10;VQnZXGvzS8RCggx3mNyAqe06SZLE933dMFIpR9eN5hFKKSGkVq26nss5Z5Stx4p/oygpq/Oz1bnx&#10;2PeAkrphLt9vDH1P0w2IUBJHEMKRU98tTZwyncLBV76nmw7TpctKzE6O3/nat9OX1JE6kfGlxslQ&#10;eM3/9HyvWqsaupFJZxbXOftT9+lkwVSrND83Pn62WEyvvgrqIIzpmpZR6oamw7SFK+4r31deBKJO&#10;BIYAAAAB1IKWBnUd6JsODGkurRuuW624jlPMpHLFnl5K2wwHECJCiDYzoV06g2rV4Id+DAjOpeKa&#10;xkXHYquVUkmSeL5/zz33tLYtI0kW6hYtJYp4qVSFWmWdSZ8MWZaWbVF/AABKASUF53EceQhjTXOW&#10;ep9JIXgSxbGHENZ0BzX9sAAAADRqfhQGzb2OTn3VlVKC8yiKwiDolE/tjUdIMbitVzc2FuMZ+End&#10;DRFCe/bua21bRlcE6dKlDVHMH//GU4mU9uFd1UQqAISUOc+fOHrm0I++7lzlZVc4pimCAAAOvvqn&#10;+/e/2bZTp3/wyfPPfB4AcE0EoTD31COwXq388HvDqGOD3M2PEvLixZPMcHVtfaPoTU8Yhy73anF1&#10;eF+P7RiMZ6xoCIHWFek6UUr59Upl+kqu0HNrWaLGccS5dAZ6auYFAG+mmYQCUBEmUlqSo7LD0ptS&#10;inMeJ7EUMpVO9/T0hGHIGNN1nXPuuu7c7GwQBikntVyk2DpKycBtuNX56dFzGCPbSS3NkfHdOkII&#10;QCilZEx75pv/e++9D09eenb7obcwY0Gk040O35AuXW51ZifH7nvLu1qP3li4TEbcsx6vNv9TSMET&#10;jjAiV00TIEB3Zh9aXF6eOn0M4yiVunE/Z8Z0KfUg4Ok0emlFkCZCiVjFvvIaoGMXgwBmgNnQsdGW&#10;djUAAK4bBH7iNqKBwcEdO/a2NgOwECuhpM45TKXxk9/Vx0eTXfv9w/dxADhf0aFjoyilduzc2Xp0&#10;GWHQehuVUo2ae2XmPLbKqxiiLQUD2pc+SHF7PVFKmcR+4Nfj2DONtGHnFscvKQTnYeBW4zhgupnK&#10;9DW/6knM4zgCALq1htsIl9qLvMwRSqTTdqF3w/Frnhf+/bcf+7mf+/nWhmV002G6dGlDmPBawrM7&#10;+0e9mEvFpeonaObo2e2vvGNaqORlZpWqlKqeeTSavSRFUho7efn5L599+jPlyTMAAMKM3h33NtNh&#10;JESahqCTjvL9nN9MK8brjB94VW/ctkinMhRecggmJjVtZp8/fSWORdEcYsDe9MAseFKfmzIt89aq&#10;jKuUcmtVO98bWzVBFnYvbxYWE2RIVUBBhQk6WkEGY8wo0zSt0WiMj49ZlmXbDkIIY2wYRi6ft0xr&#10;anoqiqJmMd1NfzeWAyGkmm6lsz3DuwHEcxOjQMmmMyuEkDKNUEYoo0xDGOt27nuf/S+pXF/fzvt1&#10;w4YQ8SShbGMbR1263N6Ega+Zdu6GGIKsAgQolqHHFxaiCCJCCF6y5LNJOqf3Nv8thDh16tnBwZ5r&#10;rweg2S0roFzp1lStrGpCxQhgDDqzbqRUUxwlQuo6usHpMG1BEFFITWRmUDZRnAO+9SIyCigOuA88&#10;T/kIIAJIs2ttPW8dMEYtS8vmrEql9Pyx5xwrpWnNXMUXvZsCMEGYC4EHhkEcacePgmweZXIEAqm2&#10;/PcA0Lz+TCbTenQZfFnFH6XUpZGZRjhv2uvdt1NAEsR0+qIwTLdWbzRCTScIIUI1Tbc13W5U57z6&#10;LMSYENaM8sCE6WZK0+3Aq9bKkxBiTBgmmGmMMWqnbN3Q3Ya7WDhmc8/ltgFB5DZqURA5mQ0EvUKI&#10;vv2d7z33/PG3ve1trW3L6IogXbq0oR4lF/14JkyaHXTRYOHlSQkh6C/UudQJtgiGSvGO9N83PSKO&#10;47ETw8MHZkaeb2k69Or3O/nh3h33AAAQBNiyoaYlmvWyEkHm56ejaM7Ub7elF4a4J1OIvWTq8lwc&#10;J6nUtaDlDcF57FfnTPvGpXZ3hCSOuBBWTzbQZhVc7wzpRgOVwH5EqgoKqBDeQu2etmiMmYZZq9Yq&#10;lbIQohnhDACI47hY7GGa5gd+FEZSyuVz3y0CIbRS2Z7hXZyLwPfi0FdSkheHLE+PPD8zekwzUkP7&#10;HsKYIoR4EndFkC5dlhL47uC+u5n+EueLQQgJpD53uYpb2wAgkPWbOzS8cJHPPvdULmfp+ovyLJRS&#10;vvBnwZwHGgmIFeARiFzQ4IpTSLdYBgUAQAgzLdswNCmTm0EEWYqFLBOaGBAJpOhEgowEwgdeqIKm&#10;gL5puxAAgGUZ+XxqcmpsYmJUcIUxWW6krZRKpOL9Q9Gd94NcQTt2RH/iOyyOUCYLNH3rSQmbE0Fc&#10;NyjXJo10Y0NzEy6ilHEtMVxwWa/7SiLfDYQQSqk4TupVTyoDIkMkXhTWRJI0jVQhhAhj08rohhMF&#10;9cAtC8EhQggRCCEmSAEFFKeUCiGkVJt+KLcHCsBcIaXpG9s/q9Yaly9f+aEf+qHWhmV002G6dGnD&#10;rBc+enm6+W8DoXwcnnnkmX0//rrpRBQ0FlyeqI/P9t+1x7UtN+lYRN9Ni2jUev0yDEtKti4FFYCp&#10;nt254jAAACGYvXxCO/tc+cd+PgxvJfulLfKDH3xz567MVpJsb3LiOKnXvXo93rZt5/DQjtbmteBJ&#10;VJ0ZMw3z1sqFmZ+eLGzfL63A08cBvOkHSgWQYlQ4WpKnsvOrHSF4HCdCCEPXB4aG4jiOoghjjBCS&#10;UtTrjWq1YuiGvsHJynpQSnGeBI1qeXaqUZo0TEvTF+oUVmYvR35NKZjr36vpphAiCnzT3sCuUZcu&#10;tz3V+bm9D7xB0xe8Nl5ClFI+d8e8c5F8kTsDgmTQ3JlhBQQxAKDeqD/zzGMHD7YmOMQqnhHTAraZ&#10;dDGg9aBeArc0xOi6ZdtZAKDrVsLwJs16TlQSqaihGhFo43CxOQigOtBTMM1QG3eP9cO5aLhe4PMk&#10;AYcP32Nb7btihBDjCSvPaWdPxvsPKyelAj8q9MZbSJDZvmPtmcnydJg4jk+fOg3tec3c2BC/PfvA&#10;Yt6W1wg8N0IIK6Wueq9KCAmEUAhh2kTTUBx5gVfDlKVSPYQtjJJKSZ7EUeCGYQ1hmkr3EcqaiTMK&#10;gDiK65W62wgw7vDexi0EF8nOvcMbTbzlXF26PP6KBx9qbVhGVwTp0qUNS0UQhuAwxc9/7tG9r7nT&#10;3D4Qjk9feOLEvT/+umc/++j+dzw0rTC/rX9ESilwZeTe3fswaz+9CGJfJNwyHYxR/tLz7Ojj8+/9&#10;cLj5sewWY2TkopCTjt35ZefNhlJqZGQCIeOB+1+Fr2ZxrwfBk9LEiGnoTLtltuiTOBI8cQaGa8ZF&#10;iVq3j25qFKI850T9HUyQWUoYhuVKube3r6+vL0nCOBYAgEKhEIbhyOXLnu+nU6mmUf/6vyHrJw6D&#10;kdPPebVyWB9/9u//92LYMAAgXdj+4MP/AgBg2qkXvaZLl5c3XqPeqJWz/Tt2H36gte2lQCo5G07O&#10;hxNCCQRRiuZ7jaHFGBCl1LPPPd3XZy6PHJwRMwFYMTMxDfMZmNpKt6PrVpJQCCEhyVZEEKUUAEoB&#10;wFVCIQVbCLJYhUAGVVWJQCd9+g1gZWGWwoV6PVvhhWMX8vm+u+++F2Oy/FE2YZpBKdaf+A49/kzS&#10;PxS98eFId3gSbmJlujkRRAj5zDMnoNbQ7ZgZEoBmaZe1GUrdQwgDAAgpa1WXR7JteTIhuGkz21mo&#10;81ovT7nevGXlnEwvhNdiJ6WQXn2u0ZgzzYyT7W1GhQAAeMKvXJqAsFkN7eUI50n/tj7L2tjmSmk+&#10;+LtPfOI3fuM3WhuW0U2H6dKlDV7CR+eqzQhBoYAPwPbDu8uXJ4YGiye+9UxhW69brocNv2ewR3MD&#10;HQBkaomQAACDYJsSg5JY3CbGIVGlvE3X0tkVQw0ppoxp9XqVUqLLBJdnw313vUyyYeI4PnP++f7e&#10;9tsdtxkQwmw2BYA6d/5UHCcaMxZLG64OQpjpRmVmXDctnsRKgZWmRDcJSqnA94xMr9LjiJavg5Jw&#10;PYFKYj8kFQUkBJ1PkCGE2LYVBP7c3BxEWNM0TdMYY4SQQrGYTqc9zwvDMOEJRrjjDxoTmu8fzvYO&#10;QqRtP/RDu+9++8FXvOvQK9994BU/vuOON1KmdXNhunRpgWkagMBKF1LZQmvbSwGE0KapHmOoqA0W&#10;9cGMViDoWjfVcBvV6qxlteZTcMXLan7xP4UQCZcIXhNbEQA6NLYSkkkIU6pp3yA4b5Ozsx4iFdVk&#10;taTmqqrSAI2GasQqAgAigLZybcuhkDrI0aAOFFBAyU7kyHCQNEA9UUlTQ0dg80mOvX05KaNz50+7&#10;bkNKZRhtVC0hOE8SPrxD9g1i3wWEYtPU52YAZYCxDUkhm0uH4ZxXKn5/sWdmAmkUcCkxXpcOktL6&#10;mqoHT7hbi5a6d78YxZOkGfSBINStlGFlkjjw3HmehBAuZMFABDXDNq0s55HbmJNJAiBAiCAMlZSB&#10;HyGElJIKKKVeZgkyCBCMzY2IIEqBRx97/PLl0a4nSJcum8QL4/OnR6FU0NAAAEIplwtzoIgwTCoN&#10;pyeXG+4xsyne8AMvSCpVXQFpGUKpIYrcMyPh6HRue6/HW5NHbjmkEGr8woHd++Gy0asFxrQL507P&#10;uY0hhsOhPfw2kYDWYGJixLQSjbbZAbhd0XWWy6U9rzYxOVGr1XqKLyqZvBIIEyGEX5sXQiVJHPku&#10;JhRtMMTxhiE4F1Ka6bxnjit0ayZ2QcmxFxNXwhgq2lkpBELIGGOMRWFYbzQ8z0MIGYYBAGCMpVIp&#10;TdOaJXUTzteplG0IQlm60G+mc5QZtXIpDlzKtI5/SpcutwGcJ0kSN6rVHYcfaLHUeclp66k8PT0h&#10;pGearcueCESeajT/rZTy/MD1fIRgM+6sWffEhNZWnEEo1W3bYoxwHm1OBAlkUFJzIQgWHT8VUAlI&#10;AuBHKuRKUEg7LoWY0NShTgETQEjQgWln84JDFQglt3LBuq7lcmkp41q1NHrlSpKEqXQOLXviQojE&#10;cuLBHSBfRG7D+N4j2pWLWDdhsRcoJdcnhWxOBDlzdtyxWD5v53K2jPU4QEHAMZXtojpeREobaGo6&#10;9aorxYr7OhAiAFAS8zCIkzgmjFFKdcNhmgWU9NxyGNQhwQQzCCFCmGmWpttKSd+rhH4VEKwxQ0gZ&#10;hzGCwLTMwHOlkgCCTT+UWwsIEMXAcjZQIkpKcOLEmVJpviuCdOmySTwuxsMYmvqiJqwAiISsRHz3&#10;rv6xZ88aOtlx1x7XDRqzlb2vv5c4Zi3mJiNkvpYZKEydHum7Y2f11vfFCKYn79y2Q1+HoZrruuMT&#10;l18HQnj2xGkrZ9iptsGBtxNxHJdK45YhVxr/bmMMQ0+nTdetPvf8sVwur1/1aFgJCKFhp6xsj5HK&#10;2ZkC0Yzq7ITgCbm6b7/6y28wURRiZqpsENOFao63JBAAKDj2I1LmKGHCAQB0MEEGQkhI0wAPTE5O&#10;lkqlVCpFCPF9P0kSSmlffz/nfHJyCiNM6GZqEBBCTEPDlCKIhHjR5L5ZKcZ0MoWB7QCzyctnuOCE&#10;srbLqi5dXra4jXoQRJhqgzsPtLbdfCiljp880tefW77G44B7aiFFpem2EMaxxgx6dROCAmpBe/kL&#10;1w+lWuAmcZJAyIXY8PwtUUlZlRLQXj0RQEQgrKsaV0ID2laMSFuAEBJIdKg70KGAxSDuSFTI4gUL&#10;JbdywYxRyzIyGbNcKT179PlCodicUra8mwSACyE0Xew7jKIERQHIZPW5WZwvSCnXjArZhAhSr7mp&#10;lGHZlFJMKXYcHSrSny9cvOATJjBRYOXsmKw5CCGUUlTLDUJWE/ohhBAihLAQwK03PDdEGFJGCdVN&#10;K4shKc+NxKHLNAsiDADAmFBmmFYGQlQvTyaRmyv0ZvMZTEiukMnk0pbjMIo911+MClnl028DNIZM&#10;ZwPlnKemys89f9IPvK4I0qXLJvESPtoI2vZ/1UT07B0eGu478eizTjE78syZgbv3XKx6sVRpRmrn&#10;x6bPXnn1w6/hDTck5JYupis5tyJvIN+znkX+5fPnsjlrdzEfHbjz+2cuZLMpjOnKIYK3A/VGxXMn&#10;LWtLRmK3NJZlZLPOyOgl121AhA1jIfF1JRYXqIQyK9sDEPUblSSOAFAYd6bG4dZRSrr1htPbF+nz&#10;8hYNA2kBAomDiMwLICAgnY0KabrcmaaJIJyamvJ9n1LarCAThqFt2wMDA5wnnudxzpuTwdbXr0xj&#10;fvTpr/3ZzMiJ2syFTHEQEZ1QigmBACilCCGYEISQ5aS37buTMN1363EY6JZt2g4mTCmpm7amG0oq&#10;uczUuUuXlwNSwf33v25gx77WhpuSsfFRzt1UuzUPhbSuaosRFpRS2zIXFRAAgAZ0E5pbFEEaLkcI&#10;EyI2IYJEKmyAVteJ5cQgqoO6AAIC2Knivk0ghAyyFEoTQJsJMh0pQRuDyAWeAHyLF2xZRk9/ZnT0&#10;0vj4qJIAQqRprfE+SqlEKT4wJAa34fK8fvRx7ZnvY90EPX0KNKX99n/RRkUQzkWl4o6Pz/QUHIgW&#10;/iLDZBAhy7Bi10BQBKEgtI0UYuCMrRcAAEIozoWUsjm7edFJy4AQYkwVAHEUlpNzjWhaKk6ZmUr3&#10;AQTceikKGk25pDlKUqpbdh5A5NbnksjVdIYIJYRQhg1Tz+QdAEAUxev56FsayvD6I0EUACfPXDh7&#10;9rSUsiuCdOmySbyEj1bb22IpANxElMM4l025E3PM1rS+QjlMbIysulsZnz389ldefvpUzQ9hPh2L&#10;DujxLxXCb/RTmrLXdhqTMv7a1774kw/epw1tf25mPuFq27ZdQkjOQ4zx7WrpdGXsrGXJjdpW32YQ&#10;gjMZJ4r9udJsaW4ulyus84ZACJmm606WUI1z7tfKQsrVd1RuDL7XoIaNszCi5VugKMy6UVAK7CWk&#10;IWEMVIelkGZUiK7rnHPXdT3fwwjbtp0kCQCg2NOTSjkIIs/zPc8jZEWfvBa86iQE4K43/Ex56ryU&#10;Sa4weOy7H5s494NMYYBpxvmjXx8/8z3FIzudPfn4p2qz53u37S4O7Z0be2Hi3BO6afUM7x458Z3S&#10;+MnebfuVQlK8bOyau3QBoBmuCAkr9A+3NtyUSCme+MGju3cPrTQKcCVi0JrR0AQCmIJpHbUuqjcE&#10;YzolGtOIUskmRBBPeeG6K7bEIAqUH6lIAkkA2Yp2sxwGmQlNHRgQQAH41qUQBWQMokAFW7xgBFE6&#10;bdu27rqV6Zmpudk507SWSyFSSs45N0w+sB0UigBjjIn5/NNYN0Aq3TZBZqMiSBQls7PV7dtzS3W0&#10;pqav69SxdZXoQDCvISDhS7fzIMA5ewfF2sLJBovjWAq13omukgJVBfIUVJFwA15LRGhoGcvKI4Si&#10;sOE3ylJJjFmz6jzTDE13ECZh0PDdspScUKMZXWJaRhxGSSJW+r3cHlCNWc56K1vNzDQMk+3YPnju&#10;/MW3vvWtrc3LWN8z69KlCwDJdFlWFlJSQy4mFUC7BnN37x+p+RTBHkt76m++eeBVd5SvTI6evlw4&#10;vNuNb+05N/bcYja/nu710Ucf/cl3Pkwf/YYql/7mbz5+z933Y0w0TaNIq1fX3hi5FUm8oDw/zq5m&#10;I7/MSaed/r6sboivff3zIyPnW5tXBiGkWU6q0F/YcQBr1vzMZOAt/MReEpSSke86xZ6IVAC8hRXM&#10;9kAgURzSUkO/2GDjW58ZtwAh1DTNMAxd00vz82fPnAEA2LYNIdR1o6e3d/+B/du2DZdK87Vabc3w&#10;5iaN8vjc5edmx89mi0Pf/+L/KgzuecXbfuFz//tDUWMaQfHQOz+0+543m6nCgw//0oFX/EjpyikC&#10;4yunHnvT+/7vPXe//tKJ76Zyvfe8/r2Pfub3dCfb+tZdutzuePVqfmB769GblZMnT+7dO7SKQpqC&#10;KQ20dz6m0LRgm/iRDQEhSqVN09xkdOdGe1QJZAD8sipNyPG67PBMCUGkIz2H8v1w0AHppYW0No0E&#10;oiMXTAjOZlMDA9l0Bj9z9LEnn/yulG1GWyllqOm1/m3Rjj2KaXTyivPlv3OefNQ0TW1rleaklHOz&#10;1XSasXaGbghBppFCMdVbLA4Wd86PZnwXL0roJs2wq5WMAABKKp6sWwEBQIEYsGjxaQgZe8n8tHuq&#10;HI5SzUznBtP5Qb8xX5o+H3gLdxgTohlOJj+Yyg5EoTszfqo5TVJKbUKqu7XgPCFkvfcWAMDjmCDt&#10;zsN3rNKNLKUbCdKlSxvaRoJAKaFSUKOAC4ARACAQssElhnA7Bme/9oO9b7iX2ualJ06+8qffHJZq&#10;dhSnDRaoW3ItlfhekYf5XLG1YRmNRuX8+VM/PNwLq/NfmSofvv+hfL7YXBEhjHXDaDRqSgmEbquQ&#10;kOdeeGZ4h4W6OvJVIISaxgYHe6anp2dmJgBElmmvR0G7miaDdNO2soUgiKLAVUJIKdENz5GJwgAA&#10;gCgFLFZY3pq/3bWAAEAlcBDSeQEFUgQq0lmvEAihrmmappVKc5XyPACQYIwJkVJKpQYGBiCEjYYr&#10;eCKVwksqBbYQuqXS+BmIEI+Dffe//Ykv/cE9b/xHmp05+f3P3vOG989PXbp07DsYE7c6c/bI1yYv&#10;Pcd5BICOEOjZeR9mxtmnv1KeGSnPjCKEBnbeE/ruSh/bxiw1AAD/9ElEQVTUpcttSa1c2n7ovs1t&#10;2t9gwjCcnLpcKKxW3xpDzIDGFVdQXVUcIAHUBk4PLm79182YrhQBQCVJKDYeOMZVEgC/9eg6UEAF&#10;wG8m+0CAtlKTpQUIIYLIRGYKpoGCCigJ1EoZJeunecGu8gBQzcI3m7hgCCEhuFjMEgJPnjzuNXwA&#10;lK63KSLDhUgQ4ofvFf3DkGmy0GM8f4QKDgwDENLU0zcUCZIk3Pd9RqGuryh4QQgpxRojtqVr0KnX&#10;VBwLxmDGHNDoteyMMIjCIFlnAKyUQhE/guXWBgASETSiWSEFIZqT6qHU9L1S4FYVAAhijAmEEBNi&#10;mBmmW55bcuslhJCdciDCQCkFlBASgNutdoyUsmcgv57bq5SamalHidy2LYcQnpyavu++tSuCd0WQ&#10;Ll3a0F4E0Rg0NJVwPjYLuYDWNTEYKqBDNbRn++gLF/p2D85fmb1y7LyRsaeePTd4cEfjFgwJCc6f&#10;vGP/QbwOc9MTJ4696qFX5E2zYqSPjk+94hWvaTmBMQ0hEIZRLCNGtqTfL4IxXN9G8nWhWq24wWjK&#10;Wm+E3suKVMrCGJTLs1PTM4zpprmBu4QQNu2UZqUARFEUBV4NAogJuWHjOsIYABV7Hq9LzE2D5TgK&#10;bsOQkCZQCuQlxJWQA4U7myBzNa5YhwjV6/VqtRoEga7rgnM/CBhj6UyaMpYkiet6EEHSbpYTuiWC&#10;6eHX/dTcldOEMqk0vz4pk2j6yok7XvUTupUznPTxxz8depWBXXcbTs6tze46/Orj3/98cWAvVAlA&#10;lFC6/4EfzvYdTIScn5mAEN5sBTK6dLlOJFEEmd47tLO14eZDKTU7N50k9eVFYVogkBjA1KGhQ50p&#10;zUFOCqYttF7BfXUY0yuVEEKpVLwJFyEFVKD8jcaDLKKACkEYqCBSIQSQgE4OfBBCAxkGNJuhNBx0&#10;YFIqgQhAEKggUTECaNN2IYzRbDYlZFiuzE5OTsdJ4jiptlIIt50kV0AI0SuXtJPPs6kxtfsAZkwB&#10;kEqnW85fzqII4nuR23DTaQPj1k9pASJomEzTGCMmUrpXA5aWYmwhb1cKOTddpbS1nPNKcB5JfV6u&#10;ePNVLNwgqSfC1zTLcYoIUx4HXmOe8whj1twWIoTpRppSPYmCwKtiorK5nGlbTCdxxJveW+u8nlsB&#10;VejJtx5rRxAklaqfzVqGTpVShw7t043VFNUmXRGkS5c2tBVBFkAIUQKFhEsqVwcA4GImZxthw+89&#10;sOPxv/jK4OGdgvOLPzj1yrc/mNWYRkk9umXi1rzSzIF8MeWsPag0GvVSafL+vrzeP/j9C5eKPcOZ&#10;TGvYebP0F6WUEVqpzOm6tsWQEIyhZekYoyTZ8DSlI1y8eCabxmsOny9bKCWWZTAGzp0767qNnp7+&#10;1jNWBSFMNUO3U5qV8hu1RnmWMB2TG2GyCyEklFGmEUzCmlsbm7XRIGFUkPVmet9iQKCg4MhLSE1C&#10;ToXVwZCQJgihplVqHMdXRkcxIblsVkiZJAmEsKdYTGfS5fn5crmi63rLxFfXDM3OE2bmewaFSA6+&#10;8keqs6Pl2Zk3/tSvSR5dfP6R2vzEPW/6R73D+y8f/x7R8tsOPGTnBvqG91964dtOtmdw3ysir3Ll&#10;7FP5/m354f3pTM/s9IRbLTFNv2nLM3fp0ika9erOww9QtoascDOglLp08VQqbTQ9lVcHQUQgYVDT&#10;oM6QhuEm197LYUzXNF3TSJKEmxBBMMCJSuIVqsOsEwUkB4kPPF/5BBIKOynaIogooBa0DGAKIDno&#10;wKRUAZmA2ANepCIE8eYuuBlJalmGaZL56uwLx5637axjt+Y3KaWklAnnSf+QPHBYGTYwLfPJR1kc&#10;aTt2tZy8nKYIIgR/6umz+bzhOGtUtVsEY6TrNOVYIkb1RqSUkhwwjQAIGnUPwgUr09URgiMtieB8&#10;a8OLUUAkMvDiciIiS8vqZtqw0oFbb9QmhVS6bjdvFyZU023NsJPQr1XHEUSpTDaVsQ2dep4v+G1S&#10;tTBJglwxu+ZjakYDIQCz2QV7fgjAekQQuM683C5dXlbMeuGjl6dbj74YlXA5PocG8lBbCKhDAOQN&#10;lqL4qT/94qv+4dvLE3OJH5qUjZy6lO7LDzx4aNSPbv49ZSkEmhq7d8++9dS4vXTpPKiMv37qkvvK&#10;N3xzZPyOQw9YVuu4tRSlhOvWDcMGAGx6S9Y0tVptrlqtDA/vVAoliZA3sApPw61PTp5KpzC66ije&#10;ZRVmZ2u1en3Xzv09xUHGVgw9XQUeR7W5cSAlpRQTeiMDQ4QQjWpZAuTkc0nKBWYsUXI7uaW2gCRj&#10;SVbjGay0jqshzdDWIAiiOC4WCqZlIYRsyyKUAgAa9frk5KRIEkwZY7Q5gUMIIYSaW1sYY845pRQA&#10;wDlXSlHGEEJJHAMACKUQQilEkiQIIcqY4Lx5PsKYJ0mzwq5SyqtXp0fO8ThACDLGNt0LdelyM8N5&#10;4nreHQ++Gd4Ka6FarXr6zJHt2wdaG24slpUhxERQuV45Sdo7sK5OrOKKLIcg2HQ8SAsU0BTMaFDb&#10;tBfpKoQy9JQbgKAjakgTHRg2dDSobU4NWWRsbFpyNDS8K5VKp1LtU10wYQxI/dQxev6k8eF/3dq8&#10;jDCoAwDmZisKcEMnjK2tuLWglAr8KIzk5FR1cCBtGAwqHoU8ihOgsFIL2aCtL1vw74i5McXXbZ0L&#10;AECAWFrBZjmKTSl5ozabxIFhZTTdplRf/KCER259LokCw0zrRopQzWv4tWo9iYSU6tZVQ4QQpkX7&#10;h9feReNCjI3Om7bW23Nt7zadHXzRSe3oRoJ06dKG1SJBrtLsfyCjkCyIBQoAn4tEqh3b+2bOXxnc&#10;t61n77BbraeK6XR/QWLkqU5Ub7/OCLcxoOsp22nblbfwyNe++OM7+6nvnSn01z2xffsakbcQIk0z&#10;hJCcJ5wnZFMLWqUUY4Zp6oxplFLXLTNGIUQ3RtGdK00lvGLqWxrgXz5Ylp5J26XS7MzsdBwnywOF&#10;1gRhYjhZoltCyjDwkjBEBK9Hods6CCHdtBijse+LqkRcwyaRaEsbfTczCgqOvQS7CnIAOp8gAyFk&#10;jDHGfN/3XTcMQ6ZpTYs7TdNSqRRlTCrVaLhSSkppc9+v+drmP6SU144IIThXSimlhBCC82YTBIBf&#10;/beUsnnOtQvQjVzfkJnOAog8txE0qpiQlVKOozDw6vVVTujS5eYkjiK70J/KFjYxwt54fvCD7w4P&#10;95CrU6mXCkJYpRJijOSm0mGariUGNDAgEkixYtbDBmiap4YqTFSMAN50yklbCCQmMnVoNEvqduSC&#10;OeA+8CIVccCR2nyOTDptWzar1ubL87Ol+XnTtBhrTaZWUnApk55+MbzLKhRaWpfDRRzHSb3u8SRJ&#10;pa7ls68fCCFlhBDk2Lrvx/PlBqGaaWmmpWMElBJJwpu+WK2vBEApKaVUSAG43vusgIyFG/J6IiKC&#10;qGXlNd0SSeR5lSRyESIIUwghRkTXHU23eBL5fjUOG5qup3JZxjAmOI4SqeQW469fIlTfYA9eR7fg&#10;urHvJ709qcUAbYSIpq+2I9ukK4J06dKG9YggAEKoM4hRSw3xWKpA0/qGemxKn/3q49vu3T9x4rJz&#10;YMdEzMUNWaVvEVirDOdyy8eb5Tz66Lde/er7hpwUOnzv7//lx9/5zp9Yp+SMMSaEYEzm5mbtZRGP&#10;ayKlklIhRCilQMWjo5fr9Upfb5EyxvlmJi4b4syZZ3p7OpOB/DIBIWRZhmGQ2bnpyyMjhXwPpRsL&#10;CWlagjHdNOwMoqw2NxWGIWX0RkkhmFAmeEyJLdKugtf9O/ZSAoFCgmMvIjUJOREm7LT7L0KIEEII&#10;UUpOT0/XKtVUOo0QCoKAC2EYRqGYj+N4emqGENwM/VgEY2xZFtM0iJDgbaaSlmVFtWndTjdDP1aC&#10;Mt1K57I9A6lC3/ToZUJwW5kjCIL80O7y3LTfqDOtNVunS5ebE6VUFIbZ3mF93e7ULyFT0xO1+nyx&#10;2H63/0ZCKQsCyTSyOU+QJggiBpgFbR0YCeAdURYkEDGIPeAGKqSQErjhEIZVwBBrQLt6wYkAm/zD&#10;lyKAiEDoATdWCYMMwza965pgjE1TN00NQn769KkrV0aHBrcv74SVUpyQ9RijAgA9zxsZmd6xPbcV&#10;UQBjRCk2TZYkgFI4OVnVdWrZum5opsXCME7iGL7Y8Lvp/k6gqQQCJNjQfqhUIhaeF1e4CE2W1wzb&#10;MFNKyGp1kkcBZRbCCEKIMWGaqRsOkKBWm4QQWk7atIxUxhYJ970GAAghyblQCiy/jTcbSind0O20&#10;tealci6mpht9/SnGriluhpXFSysbr0A3HaZLlzasJx1mTXoMFl2aqF2ZpoZWeOiuKT9sPePmQ/Ik&#10;VZrev2tfa8MyPM/76lc/869+4eegpn/98ScSjg8fvrv1pHXg+16zgubm5mqEYIyl5zVyuWKlMkuI&#10;xph5/RJkJiauNNyRXHYDZp9dltJoeFNTczt27Cvk+03T2txDBwAEXsMtTSKMNE3HhK4Ug9oppJS+&#10;55I+jWfa+LrfxiDJtCSr8Qy6PgkySqkoilzXy+Vz2WxWStmM/tB1DSM8PTXtBz5jjFyNxQiro8ef&#10;+HwceHvu/aFtB18nBOdcYIyb8SAYY9M0P/n7//gnPvzHYbiuaHal1OTFU435GaoxStnS+RbnCRdy&#10;zz2vAQDUy6Wpy6elSDTGCKFdS5EuNzNC8FiAXXc8cGOslLaCEOLpI9/fsWNd3ofXFwUydh4ShxDU&#10;8GbC0Gs9YeNIJUMVuqoRgbAj4kITHRgpmGaQbTrOYiWuzwVDC1g2dDathjTx/XBsbLqvf1sh15tJ&#10;Z5t5lIts37Fj6X+2RSnlNhqCB4Susa5eP0nMfTeem2/s2FFQSlFGAAA8TqrzDUTI8nV4LOuCVVoO&#10;rh8IicOKBk1DBKUQbqMUR65p5QwzvTTxjSeR35h30r3w6lAVBlGjUssWsgDB+dmqEBx1VErrOEop&#10;yzFSmbV3SYWQExO1TFpPpY0F4xtmEaqt56fRFUG6dGnDJkUQKeV8HdgGMhbCKBxGaMIRxXWhYrEB&#10;6felonHpzEN7Duj62oGCTz/9/Tv3DO85+r3q/js/8cL5d77zPa1nrA8p5fe+95377rvXcXKtbeuG&#10;EEwpdhslLnihMNAsgZYkUnT0nnOePPPst3fdDNO1W5zZ2bKQyLZy+/YebG1bN0rKwGvw0E2iAAJl&#10;WPb1CwzhSewnId0OBOvAzPgWQwEsNcYzTKSIvF7yXxRFTQsPx3Esy0o4hxBm0mnf92u1erVaVUqm&#10;HOfi0S+lC4Pb73hd6LuVmUuGlTJS/ZMXjwzuud+vlUZOfo/p1vEnPvvuX/noOkWQ5u+6Pj/r1yvV&#10;uUnGmHFVm5ufndpz96utzMLvXUpZK8951VKjPIOg0nXr5l9hdnl5UpmfG9hzON833Npw8zE7Oz01&#10;falnSSb/SwUCqJAfKlV8jFAmw4LQ40kUh6HsRHWwUIW+8n3lddB9gwHNAIYNHYo6nLd4nS7YAIYB&#10;LQMYm75gqWSj4YVBDJWezRWGhnYsytbrEUG6dGmhmw7TpUsb1pUO0xYhIYKQLkyOYyEDAHyhxK2g&#10;Nsa+ux2jfL7Y2rCMRqPeaMwfDmra3NQPqD2060A6vZ5YxDbMzs489dQP7rjj7qY1QH9fOpe1Xbfy&#10;hS989g1veLXrrmslI6XiXGCsOU4KY1ytVicmxlIpwzDMDibIXBm7nEnLblGYrWOaumEw368fffbZ&#10;dCptWU7rGesAQkg1nZm2ZqWklLW5SYjQRhNt1kmjXmUFXdrebeyKuiJXE2RiUpeQE6FD0HmxiRBC&#10;KYUQ1qv1cqWSzWaaOTKMMduxs9ksQmhsbDyVTh/95p/zOBjae++l449BCFL5oTNPf2lo993HH/90&#10;cduh3uGDxx79+N1veP/6f/gIYcNO2dlCKt/re9789BVCKeccEqN/5/7F3SQIoWHaTqaQKQ4IhWbH&#10;L0kpKVtvccQuXW4MCU88P9h16L6b/5sppZycGieEa1fd5V9CIMKImIwapsEgBgCgKIaWbRNCNmeS&#10;uhQCiQ50G9pMaTGI5UayIVaiIyknK7F4wUjhBCQbSt9YCQ54AAIPNCRQDLBN+LxCCHVNs22TMlgp&#10;l1944RhjNJ3OAgDWlw7TpcuL6IogXbq0YZMiCIRQY5ASpVRycRLqDBLc4hhy06KkFNNjh3fvb21o&#10;x+TkmMbQPpA0BraddpNt23ZtrvAHAODY0SOY4jvuuKs5Y/v93//dT33qk1/44pcajerRo0fvu++V&#10;rS9YlSSRnEtKSRi6lcp8sdgLQIIQ3npyTBxHU9MXLatbFKYDQAgRQqap9/RkLl4873qNZm3CTcza&#10;mwWYNcPWU1mvMrcwYVUAohdl5G4FIUSjXnWGMwndeJ9w2wABgJJjPyZVCThWDALU2QSZ5reCaYxg&#10;PDU9VavVmtYhGGMIIcJ4cHCQGpkdd7xhZvTk+We/aaXzTLec3ND4uae37b//zJGv7b77rZni0Lmj&#10;Xz/40I+vXwRpAiGkTMv29Pdu21OrVPxGZe9dD5Fl3VrTnsbJ5HqG9ySc1yslIQSCnfy+demyaZRS&#10;9Vplz90Pafr1CtrqIGEYXr58qrd380GgHYQQxjlKkpBpQCRJwmW9HkaRcBzHMBwCsFIKQLXp8HkI&#10;IYKIIWZBmwImgVRAbr2IjAIqAXFD1RPFCSQQQLiCMedGaV6wjnQLWhQwDgQAqiMXHIHQVa5QEkO8&#10;uavFGNu23tuXm56cuXTxrG6Yg4O3QNxTl5uNrgjS5f/P3nvGx5Wd9/2n3n6nohKFbdm2917UrC5L&#10;LolsJ7bc5e6PHduJEydxkn+Ku+Vu2Y4VuUm2ZMlWsdpqeyeXy+WSy97QgcHU20/7vxgSBAcgMBgM&#10;QJCc7wcvyHsuBlPunHvO73me39NhEVoUQeahwghKhSzjahFBuF/r17SMu3xjbQDA009+9X333m7c&#10;eNubXlSrRcPDLSYiiph9+rN/8573fKt74e9GYdVx3Tjme/bsHh4eHh7e3vg7y6GUkhK4bjqTyQKl&#10;xsbPQUidlFOPOzWe3TTlcilOpk2Ttnfjd50DIczl0nEcTE2PVWueadotq2kAACVVFEUAIiFEHAZS&#10;8Hrn1MbzVohfK6f6BhK3cI1bojaHgpJjP8E1CQUEqO0dZAAACCPLspRSpVKpUqnEcazrGmM8DEO/&#10;eI6FVawZM2NH8/3bJ8+8YZjOiQPf3HH728szIyzyg9rMqYNP3fzQd65UBJkDIZzt7s/3D9MlVTmE&#10;UCrble0ZUAqwJPFrZaBUQ5l6hw7rTBJHup3uHVrxffOKcPjw67aDDGN5F/Z1wHVzuq5bll6tzkRB&#10;DUCh69iyTEpppeRzBVPptKYZEEIhOFiFFoAg0qHuQIdCDQHEgVi9sgAAYCDxlR+rWCmJYTv76daf&#10;sAUtDeoAANEm7SYGUaACrhgAsOV+uqm05aasyamxPXtubxzr0GE5OiJIhw6LsEoRBEKIHRNZOkAo&#10;PDpCXRM00eTpCqKUwoE35KbrNSlL89JLz+0e7Nl8eD/eNPSnf/cP73jHuxdtrNAMX/3alwmhDzzw&#10;yNxmY/v2oeeee/7DH/7O++69b/OWLVK2+MhSAimhkMBNp2zLogQliYcQRgi1FskZmzhumpwssLnq&#10;sHoMQ7dtk/Pw6NGjUopsdvledwtBCGmmbTgpy80adoqaThQGfqWIMCakxQVW3Q0kihJ9ADFS68hf&#10;55lXIBPDIGacyZiCpnzImgdjrGkahDAMw6nxKaqRdCpVLkyPHHsVI3jfOz+S6dtamS0lUaV/623Z&#10;3q25/u3V2VHDSg3ecGeqa5gv1jumSepO+828HIyJncqm8j2pfF+5NFuZnUYYd6SQDlcEpVQUhT3D&#10;OwzLbhzbeMRxfPCNfZs39zfzRVsHCLGr1ZAQFYY1BYEQXIiE8xgAaVqmrlOMsZQgDJXrpijVVMxX&#10;YxcCIdSgZgDTBg4GJAbxaoSVCygOeAQiX/lSSQ22UnJyORBEGtRMYFnAVkAloA2t4hWQCUhCEHiq&#10;BgGioJWgBcbIda3BweXt/Dt0aKBjjNqhwyK0aIy6KLNVkLY3uAgiGXMK43u2724cWEAURZ/+9Cd+&#10;5UPvlftefLZnuCbxrbfe03hScwRB8DM/8yMf+4M/sY1lLCGq1QohxGp1YYcoNTUwPT02Ozu7qX9T&#10;Kt0TR/GKLFPjOD5w4JtbtizvltJhlZw9O6YU3bXzpkyma9nWaMvCkrgyPcqiwHJcqmkILeKlH0Uh&#10;kIpQUu8yM39IKRV4VS2VSfqnFWx9U33tIZUMo6jkVyMWAwAIN3Rk9xjDea0fr4HnvBDC9/2EscHB&#10;Qdu2hRD1ljFH3zySzWXrJyilyAWn0tUoIKshDLyxYwfj0NMNg1KtZXW4Q4cWYIwBTDbvuWv1M+da&#10;o5Tau+/53j6brkKhbiO2nQ5DqBTUVRSBsHFYAZPamm0rBQozvlRqcDDPueA8DsOqlHz1OymmmC99&#10;H9Q44KvPs7gATMOMAx0McBvVkDpMsaqshCCol8k0DrcEBiQNMxa0Wuh6c//972s81KHDcnQyQTp0&#10;WIRVZoJcgqWDDb8iCcbO7No0qGvLp4Hs2/fSW9/6SD6JvEz2X147/Ja3vqfxjKb58pf/6bbbbt+z&#10;+5bGgQX87u/++sDgQDabX+l9sY6SUkplmrbjOIRQIXitNus4FkKkyU66+/e/sGnA7liirgOZTMow&#10;6MTEaKlURghZ1vIN0pYAY2KlcqabZUksWBxHgVJgbqsspeQsCb0aMZ04DlkcAQjnCyVSSsY46pJC&#10;Dy553OsbqWTV9wq1IhPntQaJOAORx4uJTGycbrsOghDSdV3X9UqlXK1UbdtOpVIY42qlEkXRnNYg&#10;L9D4++sFpVqub8jNdrOEBV6FJRHGZOPvSDtcG4SBBxGy0rk18oduI5VKuVyeyqRXNb23EcfJQoh0&#10;HUe8toiiAQGXLI59KYVt6Y5rEkLKZZ9zkM3mCKEQIoSQuDAftgCG2ECGDR0CCASwXcpCDKJA+YlK&#10;AIDtlUIwxBayLGgTQBVQAsjVP2EFZAiCUIVccQQxWcl9pJMJ0qEF2vZ96NChw1WKSOKs4K6zvBtI&#10;pVIhRG3JZsnum18uB/fc90jjGU1TLM5OTk48+OBjjQMLeOONfUKIrVt3lMslKVvciwqhGAMYW7ru&#10;UIqTJIJQmqbmOAYhy0yDlUrZtJh2oeNPh7XGMLS+vi7TkqdOH3794P7VR/UJ1VJd/W73oNM14FdL&#10;AAAheD3Lo+YFVnc33YTSfYN2rj8MgvJsgbHzTQGFYIACaUaNj3h9wxgvemXZsFWAiqN4mp+eTI6K&#10;dmRKLwRj7NiOpmlnzpypHxkYHPT9FueEtcN0Upu279l68z2Z3s2lwnQQ+Itsqzp0aDeW7YokHjt5&#10;uHFgg6GUKhYLtrUhckAAAIToCGHbNrAUSiz1VWUsCsKK78+GxZLjaKmUBSFUikYR1fWU6+bw6gpm&#10;McQuSnWh7l7Y54Dll2TNIIAIgF9QM1NysiZrjcOrg0CSQqlu1NMDew1gNg63BANJFVSm5eSUmAzl&#10;gqycDh3aRycTpEOHRWhnJsgCZMUDFMONER5USkUjJ+656Y7GgcWYmBg1Y2/bs18pEe1oqbaqpjAH&#10;XiPkYlOYy8FY8gd/8Ls/9VM/5zop07SYzyMWE4JhSwENpQDnUkqYz3cTYiRJeO7cCQiY46bUZUzf&#10;lZInThzu6uo0wlxXIISUknTajqLqgdf3Z9N5SilaRQOOehMZQjW/UhCcVYuzSRxhQnNDwywzE2ul&#10;RK9CXabcQaqbteIsiyKEkV+tGb02t7zrsTPu5SlVKxG/2DNSKXXxc4Eghj6xY4gVkQYAsL1GwhBC&#10;jHG1XM3lc5RSSmlxdhZjvNGyLSCEhGpOOpfr3+xVyrXyLIYIX0hB6tChjSillJQKAAgh50nX4Daz&#10;pabj60aSxGfPvZnNuRvka2sYdhhKCEHCQy6WF3CVUkwlcexLyRHCSoIgiDwvTqddXXc0TYdMydX1&#10;kSGQWMiygF1XMdrRoVYJIEIQVFQFAYRBi21ZFgVBRCF1kGsBmwMh2+ScygHzgRepmAAMAVo6jaWT&#10;CdKhBToiSIcOi7CmIkgyXUYEQ31DhEF4EPQRmEtlGwcW48XnH39Hd1rzaic2bS17yebNWxvPaJp/&#10;/ufPPvTQY9nsMr3x9u17mRBy330P1f+LNVr3Zo+iUGuieOdyMCaEkBBCQpDn+5qmUwqVEoTQhgIZ&#10;z6sG4bRptG250GFFWJaZ70mPjJwrlUucsVQq03jGCjHdnCLS7E3bPWmc0mJzmpMAAACgFDiKSQnq&#10;ys7kCLFYnAAIaR8SuBOMuoTpamFufc8Z971ICEm1izt809CgnjBclVAghRBo81xHKY3i2LIszjlQ&#10;IAh8ulG9SDEh2Z5NtWqZxYHWhO10hw4rRSnlh16SRDxhWLN6h25AG9uMZmz8HGOe67Zo8tVuoK5b&#10;tRrTNcRiX6oVyA1C8DjygWC6iW3bJIQUix5jIJNPa5qJEFJqVdV59ZITE5oYYHC+Rmb1qBAEoQoY&#10;YBDAFtw3lgBD7CDHACaBRAIp2vGEOWA+8GMVCyAxwBgufm13RJAOLdAxRu3QYRHaaYy6EKUAAHK0&#10;AAhC/fnG0XVEKSWLhR2uk80sI0YAAPbvf7E76z6IGOjq+69/9w+pVNb3F0+tTKezb33ruzKZywor&#10;B17f+/xzz3/0oz+J0OL3szpRFP7DZ/7mwQce2759R8NQksSMJZqmr7L4GSGIEDBNbWzsrOd527fv&#10;wFiPooRzWX9/JifP+OFIyrEaf7PDOqKUShJWLFaCQN16y12p1KryhH1tPCZFAOs3P7lIpoJCWBqU&#10;pfUkVXVOKNSGldy1xImJs3P/jsK4UvIIwfme8/oUgrA3223rJgAAKIgU0VjGYHkM2iYBhGGoaVou&#10;n687gExPTdn2BtlQLYJk7LVnvtjVO7BB4t4drjHCwNOcbM/AlnMjZwYGhpzU8nfzK8tXv/b5m27a&#10;vkE8tjCm6XS3lFCKuFotLHI7aA6EECGaprkYU00jtVpUqwWplEGpSqp+BFZbUymUiFVcVZVFfFtb&#10;BQGsAT0N0yZqTyXLfLjikQrLqsLbVx1JADWB5UJXQ40Lv44xaocW6GSCdOiwCGuaCQIgBBDCtB2d&#10;nZIRI64J2qfErwgphBtUBnv7lq0uYYx98Yuf+8F/8z1o87Znjx83jNTWrdsRQj29ff39Az09ffWf&#10;TCbr2M7WbTf0dPfN2U82wBj7lV/597/wC//eNJfZt0xMjB0/fvThh9+y8KEwJpqmh2EgBK83vm04&#10;oUmUAlICxkQ2k9INw7ZTUsRJwl3XVErFcXzm3JGeLqcjFl9ZIISEYNe1bZscOnxQ00xN0zFuJYTF&#10;UBBokwpxABWAavElL1QKMU68RKsqtFpHkmsPPw7EhfAmwgghbDnG3JYGIewaNq1/ZyFQUHISxKSi&#10;gMTtKJBRShUKha3btsVxbNv2xPg4pXTD9mFRSo2dPoKU0HSjcaxDh1UjpaxWyjtuvV8zra7uPq0u&#10;Pm5gjh49ZNnI2TBxBRPZQaIIQUnic3HeDaoFlFJC8CQJQJQAghBCvp8wJmzbpqalaWbduLll99C5&#10;khMdGBIoCUQbS0585RNAEEDtrZHRoJ5CKQ3oDDAJVMuvfQ4JZALiGqhyJTDACFyskG0mE+TyC7n6&#10;g1xu9GpCKamkVGodf0C9HE/V/zKQECh4/tM+/6OklEApBZQUUnCulFRKqQtZV0opKYVSsl7bdx6p&#10;pARQgYZHU1IKIaQU9d9b9Kf+eTZzJXcyQTp0WIS1zQSZQwggJGA88SMt64J1t96MpiZ3O06+e/nO&#10;ry+//MKe7QO73nw13H3Lnzz+3Ic//H0AgD//89+/48577rrz/rnTDry+75mnH/+pn/qlS375Ur75&#10;za+NjZ/73n/7w40DC/iLv/iT22674+6772scmIdSyvc9QoiuG81MeUuAMdI0HMf+6Oi58fFRAMDp&#10;06fL5co73nGfbW/QZPvrEKHE9FRRCtSVHxgYGFppKlBAp0NtsuPxsRpKXmW2Vm48egGDaL3Z7vMi&#10;yKUgYeg8Q3mKqta3amEYEkJ6e3sYF0Cpc+dGstnVFkmtHUkUnjm8zzT0Vc5OHTosREpZLZf6bri5&#10;q3egcWxDEkXhvldf3Latp3HgymFZ+UolyedtvzIjYNuS/jAmmmZSamBMC4UaIbSry2EsjiJfSpEk&#10;q83miFTkSy8CEWtfnoUODAOaNrQpaOwWv0rqaSyhCgIQCNCeuAIEyAKWCU0TWhjiZjJBpBRKCADU&#10;XNiPcUEgrackSymFYhhflIGUaoNws87EQVUkq007WhEQEyUFJpqUUMQQKR1DjZKLPnpCCMZjiRJA&#10;uFBJGEcapRqlQgGACSE6xiiOYyA5VJISVA9qcqZkgrHSMdQIIXOPxhiLWJCIGsRc0+AiCWUQYs3Q&#10;7UwzLsULfrlDhw7rBsZAo4ASHCXr30ZXcK5XpnP55etxqtUqhHxbbRbVKs+fONNMS5fLUatVDx16&#10;/YPf+p2NAws4M3rm9JmTt922jGMrhNC2bULI7OyMlBfNGltACBmGDABtYGDLnj17PC+WknzP93x3&#10;V1dv46kdrhwY4v6+7p6edLU28cKLT01OrkysjOlsRwFZJa5pa+SysqBru+QyeRkSR6E25ZlnfLqy&#10;T20OpWSSJP39/XGc6Lp+9uy5VGpDe0D61SKQ7Vn0d+jQQByFdr4337OpcWCjMjk5ns1ulBwQAICm&#10;NE3TXdeQMm6jAlK3CwnDmucVa7UZ24bptAkAiCLheRBCO53u0fVVvQ8GNHIo34N6u2C3BlYWCbgc&#10;MYgqqjQtJ2fkTKxWtZpqoG5ukkP5XtSXhXkMlt+dLosC0gferCpMycmKuKwoPx8lOABgTgGRSgEF&#10;6wqIUkoBCdGFpJAOTaMEB0pxFisRY40hM+Kk5selOI7raRYYY0O3dOQS7sLEsjTHtkxKiaERCqRI&#10;gqAeyDRtYtgRU1HMlFKEQmoJYAQMVf2oNtclkFLqmKm01afBfBxQ32eNtjtKiThMguolBy9Dpxym&#10;Q4dFWNtymAYwRmkHoPWeeoNzZ27fvrMZe9GRkbMp19g6crI6sOUog5s3b6+H3++8875N/YPzz+zr&#10;3XTvvedNTBfl4MHXAFC33nrn0nEGKcXvf+w3f+AHfiSfXz5Lpd74w7LsMPQSxgm+qBm3gFIgjpNf&#10;/uVfOHTo4NTU+JNPPjkw0L9t2w4ppVhFrmyH9oIxsm0zn3ePHz9SLJXSqez8WMHl8OgUp5XGox1W&#10;CEJIozROYnGpiSCEsMvJZRx3qQ8CAgUFkrou0o1DTZAkiWmaqXSKC8EY8ypVy17VXmJR6ku3pV7F&#10;kiileBLXH2Hi7DEEJLm8ZtShQ2tIIeIk6t96o260nle1njDOJydHTRPRdU96vRyG4xiGpWkkqdQY&#10;aP/9XSklpeQ8jmMfIaxrlDERx9y2LYw103QwAxzw1tINIIQYYg3qNnQo0Bjg7WgiAySQDCSeqsUq&#10;1oFer15seTKcT/0JG9BwoIMAZiBZfUVPvXtOBMKbh5dKGT7PvEZmSikppEbmqhSVUAxjtLBa85L2&#10;ZxseweK61rPOXHhbJQAKU4R1IFQcRgkGGCJYXzZgTDRiAE5jnyskEQQQIYKRRlAchQnnlOqabgCE&#10;gzAGQCKEEAKYAqyJIAl4LBDCEEIIIUJIo7qpOUBotSCGSCB4yYUqOdPt5dcYHRGkQ4dFWFcR5Eog&#10;kjjLo009/Y0Di7H3lefeetdtzj0PHE9krRINDW9uPKNpvv6Nf7nt9rt6upfJrTh06OD09NQ737l8&#10;fuN8KDUUUEzEgjOMW2yjCwAghNx77z27d2/90R/9gW/70Id6erpKpaoQyLIcCIEQALRjqdGhLeRy&#10;aaGi0ZFzScIJpfrlRT0Bk0AfBbDz2bUBiompmxghCCFGmBBi6WaXm3WtZYx+AABQYicebK1lTJIk&#10;+XzeTaUwxtPT05p+PpO5vYRetTB2BiDU2vYyCvw3X34i8mssjspTI5a9pCrUoUNLhEHgdG3K9Wy6&#10;Wq6uSqU8M3M2l1uVrXUbQQpZdjYMGYLSi9daHFdJEvIw0k1s2waltFDwhJBOJmUYNoQYACVli6ko&#10;EEINanX3jbqK0RY1hANWA7VEJRIoDPDSHWpXBILIgIYNHQJoXcVoTQaaTzMiiJqXMqCUUgrhC7cP&#10;KYWCEl+akV3fbwsp6xvsq4IrJYJcRCklBIQAE6iZIJGhEEwKBcH5OheMMaW6YlQwIKUEUEEIKCUY&#10;giSOJOcQYsO0FMSci7qNDsaIahBRznjMhVACQIjqn45GNVNzFKNxIoXkECl0IaLcjAjStmu6Q4cO&#10;7aTqNx5pK7JW6ct0NR5djNdf3781b6deegoE/pNPPL1j1+7GM5pmZPRMqVi6Yfsy/lVJkrz22t5v&#10;+Zb3NA40gU51S3cgQKHnN+bINY1SyvNrlqXOnDl08tSBUnnKMLQ4lnEsHCeXSuUwbk/2aYfVAyHM&#10;pFIDA/k4Lhw6tO/EyeONZ1wgIWUFr+ji4NpCIzTrpHvSXb2Zrr5MV1cqazbn/Ul5mrTqCaKUcl23&#10;XhicxPFaKCAAgKmzxyvTIycPPN840Bxn3nzVSaWgYuWpc5bttGzb3KHD5UiiMOGyZ3DbVXR1vXn4&#10;9a6uDWTfo+lGFLFqNYjiYH3sETnkYejVarPl8nQqRVzXgBBGEa9WOYR2KtVtajZUre+3LWTlUVcv&#10;6suCXFtKTur9dEtqdkpOFkWRqXYmyxBIUijVhbp7UZ8NXLSOG1IFlAIAzeu2yxVrUEDmuIq+YhsG&#10;JTkTPFFSaAYiJgd6EMlKEHpCiLoKpmu6qblUpVRkRh4QXGGETJ1SrICIQr8qhNBNi+iWACSIEiEE&#10;wlCzADZjQWsBq8bJ+YotjLFlOmmr28DdIrI8TwjR7OK/89F26LDxiOLaiXHghfVmum1HMuYqmW6i&#10;z6gQ4hvf+PI7du1SlfIrR47ku/usJiK9iyKl/M3f+D8f+tB3UrpMBHh6eiphbHBwuHGgaXTDtNxU&#10;tVqOolYWN5yzmelztm3UK3uDoFqtTmSzRjptV6vJzIxnWXnHyV4t8bfrAYRQJpPavLmnXB75l698&#10;3vO8BgmMwygipQWJrh1WBYSQYEwJIZg0GSdEQrOTvsajzeF5XiadppoGAKhWqkqptixPlVIjJw69&#10;/vzXA68ihWCMVWcnMaH57laep5Qy9qtREECIbMdtLZekQ4cl4JxVKuXd9zyiaVeNHF8ulxn3dX2Z&#10;u//6oQDRDMcxu7rcllMwWkMpxXni+8VaaToOa7pODUOPIkmpTnQ3lem17XTLqwsEkQa1NM4M4eEc&#10;7EKgDTKxAoqBpArKY3JkVhSEEvX2HY3ntUS9QKYbd/ejARemF1ajtJG556wUUBLM3bMYTwi52Gim&#10;gbmjUkrGRZte93WAUoIlPA6l4IgozZbYCX1W8gOv3h0GAEAJNTUnpXcLz4w8IIWCEFKCLZ1gxbxq&#10;WQipG6Zhp0MOvSASQkIEiA50l3NSqfizSRLX65UwxqZupZ3ulN4f1nTPbyri1SmH6dBhEa5wOQwh&#10;ej4FTJ3NlBGX0GjzQod71X6KU+7yMZl9+15857c8mi8Wwv7Bv3r86Q98YHlD08vx6quvTE6Nf+AD&#10;3944sIBvfvPr/f0DO3bsahxYIYZhKgXiOJJSLmyyuwRHjr7muFDXLvmVOPY5Z7quY4wpxYZhIqRj&#10;jIQAAKzrEqrDEqRSTq7LPXXymOcHCKI5zY6RWkyLa7m+6tAECmg8S0WqhZWulLJSqWy/4QaMsRTi&#10;3Lmzpmm2RQRJ4nBm5KRpGNOjp/1qZWp8xNAIZ3z4xrvxSuaNOhDC3s07OEuCymynLW6HtiOlDAN/&#10;cMetdhN38A2ClHLv3he2be9ryxe2LSCIKTH9INE0HEXVdm3pV4SCKmFRFNU0DduGBhGsVKJ6spuu&#10;21hhgGC9bqPxN5tDh7oLUwSQdpWcAAASEFdVhSsOAGxvjQyG2IKWDRwIoAJKrHBZ1Uw5jORSAQCA&#10;klIhSOauRqnqrYsvZwWl6gKKkAoAgPC6G/ithCtfDrMQJZXgAEIAgWYgQFjMIimlFADB89qTRjWs&#10;NB5DKYACCiKFMdIIFixmLKnnbWm6wZgQUkqpIISEImIormLGmZIAAlj/QAkmpm4RZWmp5W/fbbt8&#10;O3To0E40CgCABCcjM6AWNI6uDjVxrqeJjie1WoVxtmfLNnrvQ88Xq4+95V2NZzRNHEdPP/3ERz/6&#10;040DCyiXiy+99Py9915su7saKKWGYUCIarUq501lchaLBS6KrrOItUSShJ5XRCis74wKBS8IoOvm&#10;TXP5nJoO64ZGtKGhPoyj02cOHzywN44CAEBMSp2mMFcehTXhtJb27Pv+wMBAHMdJkszMzCil8GV6&#10;0KwUwRhPWOjXHMeFMtFUQqkmeDJ28nB9+bVSlJRR4Gt6JwekQ/uJo8BI5VL5DdRldlkmp8bSWY00&#10;0bFy3UCEhLHw/UQIVk/Rv4JEked5s7XarKYllqUppcKQlT3OuZlKdVtW6wsMBJGLUl2ouwf2uiAF&#10;W5p7F+IDb1bNTMupiqgI1c53jyKaRblu1NsNe3XQ5ikUQQIVkgJKKefrcQQRBIiSiAsppNj36qs/&#10;+bP/7p+/+OUL4xAAIFZeXi2E+NM//8uf/6X/WKm02XFm76v7f/jHfuqv/ubvGGtqWbsRkJxJlggW&#10;Qyg0S0E9kpoXJtU4Od9EhhBiGY6OUog5zCNJKAGAukYNipFiLPLjKKS6oRk2IkbEZMw4hJAakFhM&#10;0lokq0F0fq+EEDKMpiIQ7fk+dOjQYS0guZS+rQ+4lgpiJWVbqmOCmendW3c200B7YmJ8OJeC//f3&#10;Sq/v92LZ29tKcnhdQX/zzUMDAwO57DLteJVSn/jEn337t39by0U3C0EIa5rmuqkgCBhLlg6qKKVO&#10;nXqzvzfbOHARHsdBsTjheaWuLgdCSAi27XQm079G9gQdWgAh5Lr2wEAX0cU3vvm1Wq0WoysT6+sw&#10;H51ltJaawkghhBD5fD4MQyHE6dNnUk1U8zWJ5aZveuDtAztuK87ORFFoWDahNNvVw/zKgae/dPbo&#10;QZ4sM280wDgLKzOavoiQ2qHDakiSOAqjoR23NnMH3yBIKSvlsm21eUO7SizLkRKkUgZjUePYlUBC&#10;xXmSJEG5PBGGVU3DlqUxJiHEUmr5/GDKymLV4hoDQ2wiM4+7NuMtLmhPyYkEMgZRCcyOyHMVWWlj&#10;gQyEkEJqI7sf9/ehTRS0bSKtdxIkmOrEqL8JSqk33jz8rm/9wI5bbtl1622PvOVbxkenJqdmnn3+&#10;hTNnz879FgCw/uLghUSR+usV8nxZx3wSxuIkqY+8eeToCy++nCStiOlLUCjMPvXMc8ePn2zZ+e5K&#10;oaSUnIkkAkBgKqnLBClX/VKSJPW3FGOsU8PWs5rMhGXIEgkAwAgZGjYIiIJqFAVE0ywnBYlRDeKE&#10;cQgB0aBmC2T55WAmiAK52OeyKB0RpEOHjY1lAADico2dmQJ8tYq7YMwNa9lsrnFgMcbHzu5Mqgqh&#10;s0xpmmW0WtwupTx69NCNN968WJ7hJYyMnK1UKvfc80jjQDtIpdJKSd/3WJKoelLkpSilZmbG07ll&#10;nmSdMKx53qxlQQDU7GytVguz2X7XzVNqdBrNbxwyGefWO7a+fuSFswenSjO1Ju+LHdYITbqNh5oj&#10;TpJcPh+EIUaoODvrOm0TSefIdPcN77p9/hxlOW5P30Bcm33z5cdHjr9RKUyI5tKMTx4+YNgtvtIO&#10;HS4HS5Iojnfd/ZZ25UCtD75f8/yi0e6q3lVCiNbVlbJtI4rW1oS+BXy/Ui1PIRBlMlgInsSiVAp0&#10;23WzPZaV1TSz5c53AIA8zg+goSzM6+C8ELBqVEnNjspzJVmMVCQv7Zu+SgxobEKb+uAmG5xvJbMa&#10;5i0Azr/wEydP/OhP/EQSJx98//s/8L737dyxg2BKkAYAUArMSQwQQo1SBCG9UCApparXZcxliEgp&#10;pZRxHP/Ij/30d3/vD4yOjZ3/Ux0WQwkmkkgkEYSJmRUMV4KkkvB4Li2LUs21sihOcU/jERJcQQht&#10;Q9OQCmrlOAwQRKl0TmE94irhQgiJCbQzEBpewEoxbyqDvuMJ0qHDIlxhT5AFENfCrgXoaoM/SXl2&#10;W77LakLOOHrssK2hW0ACb7v3C6+9ftttd2haU9llC6lUSs888/S73/3+pY05hOBf+tLn3/72d/b0&#10;LF+q0xoYE0Kokszzags1HSHE+OQx0wSk2SWmYixiLLZtXdMMQjAAUEpsGAbnQKmm9ksd1hoEUTad&#10;0oBWLfpjI1Nu1qKXur10WB8It222qfFoEyilGGPZXE4IQTAulcuGoa9mG3A5Ro4d1HU6P8YOIaSa&#10;phsmi4NacaY0PS64MJ0UvLy1gV+rTJ96I51pSmju0KFJhBBhHA3uvM1y2pYDtT4cP3HINKFptrh+&#10;WAt03cLYEEJyHidJ2Di8EYCAC5YkoRBM04ltmxhj309qtRghzXUdjAmEsElZtoF6h1oTmjowAAAM&#10;tKGkQgEVgzhUQaJiACAFdNmgV5NACAkkJjQNaGpAZ4DJxRoAN+MJwjlXUtVbq9aPPP/Si5/93Off&#10;+pZHf/vXfv2db3/HPXfd1dXVdebs2a9/85t33XHnsRMn/uTP/uLI0WN3330Hxphx9pu/8/t/+6l/&#10;+NK/fLUwO7tn9y5C8Be++OU//8tPJgn7gz/+02rN++zn//mJp57xat7hI0e2bd3y2usHx8bG3/Pu&#10;d/7Gb33sH//pCxCiHTdsf/6Fl379tz82Mjr6jcefOHL02J133L731f2/8du/989f/PLJ06dv3LNb&#10;KfXXf/fpj//FJ770L199/oWXtm/bkslkAABf+8Y3f+t3f/+Z516I4/jlvftuuenGRx95qGFdvRE9&#10;QZaj5oUAKd1CEjIuGOcSIVJvgUsIIViHkkoGWCIgUoQgghEEUgqWJAnCRNMMBRGXkjFGMMIEYQ1I&#10;yPQmMso7IkiHDouw0UQQAAC4/LK7SQRjdugP5PLLZtIqpf7kT37/F37x59Gum94sVmdmCjt23NR4&#10;UnMopT72sd945zvfPTCwTLeXycnxY8fefPDBRzWtbdmPC4EQYkwNwyx6BakkxRdv1dVqaXr6ZC6z&#10;shCulCJJQimZphmc85kZD0KUz2eFkEK0OQeyQ8sQTBzdyVv5I4dPc8WdtHkZC7QOa4MC6XAHbKlV&#10;gVJKCOm6jpRSSenVapqmtf2ziwJ/ZuS4vdgOs74Uo5pGKSnPjI2efFO3XMN2Fl5CSqkzh/batnN1&#10;xeo7bHCUUl6t2jWwNdcz0Di2sRFSHDiwd/Pm/saBK4rjpMvlCEIYhsXGsQ2GlILzOIo8EHPLNQnB&#10;UCrd0IOAW5aj60aSRAAooFacgVrvI2Mjx4K2ULJdUggDLAB+RVUo0CigCyfJ1qhLITrUUyitQT1W&#10;cYMU0owIApSQSiKI609JCG6Y9Ev/8tX9rx34vT/6w8cefXjnjh2EkJOnTn39m9985rnnnnrm2VOn&#10;T+99df/WLVtSKffD3/ORx5948tTp06dOn3nhpZcpIXfdcfuX/uVrf/fpf/jq1x8/NzI6sKn/5b2v&#10;Tk9Px0kyMjL6trc8euz4iWPHjj/x1NMvvvzKqdNnvvK1rz/68INnz4383//3188+98L+115Pue7g&#10;4Kaf/flfenX/gVOnz7z8yr44Tu68/baP/8UnnnjqmVOnzxx688i+V1/71ve9Z++r+3/5V/7bG4cO&#10;v3nk6Mt79wEArhkRRKM4jBLLMhAGWFOAsCAMRaLqLw1CiBGmWKfITALFGCMahBAQjAgCgiVRFFHN&#10;0HQDE90PIsEZwQhhSI3lRZDVbqs6dOhwZWB8pdUxisUZSpuRGPbte+mjP/wD8ef+1jty6G//7m8e&#10;fvixxjOa5uTJY1NTU7fddlfjwAIOHj4wMDDsOCvTIFpmYmL64OnTo1Pj9XJNxpKjx14bHOhqPK85&#10;GIuLxXHGgq4uU9cNKRVChuvmV5m52qHt7B7aoWbJ8X1js1MVllxla4WrFyysFS/SL1AtV7t7uqmm&#10;GYYRBAFCl+1l2DJKyiP7nnEWU0AacNO5fHfvxKk3Dr/0xPTIKb9Wnj8aelUpZb2Jb4cObUFK6dXK&#10;dq6ne2Br49iG59V9L23f3kr+19qBEKbUcByTkLbYrK0TgfCLxQkhfKpDKYQQyvNiXbcymX7bzOnU&#10;wrjFahENaj24px9tSoEMBe2au9SMmhqXYxVZSdTKPJWWxYJWP9qUh90GMPFKhHWlFLxg66GUkkAM&#10;Dw197Ld+7T3v+hbTNL/zu7/nx3/mZwrFglISAHDfPffsffHZH//ojyKETp46/dwLL05MTX7g/e99&#10;Y/9LT3ztS/lc7tnnXyiVK/W8kh/7kR86sPeF//jvf/Fv/9+fDw4M3HLzjY9/5QtvefSRuqPqz/3M&#10;Tx5+7eWP/tD3QwhfePHlepXNHbfd+twTX/293/n1bz71TKEw+6M//P2//r//xx233/bCSy9DCH7p&#10;3/3s7//Ob/zWr/3P+++75+zZcydPn3nu+Zcq1eov/vzPHnl97y/8/M80vrarHNfS6287AABhaKUh&#10;dkKfFyPmM87q1w+E0LYck2R51WAh5omqO6c6JmVRLfSrgjPHcTUrFXOQ8EXShRbSWZ136HB1UguD&#10;EyurORTT4/3dy1eaeF41irzbIENTE8+99vqjD7wdoeV1k0VhPPmnL3z23/27/9A4sIAkiZ598sl7&#10;7mpCy28H1Wp5RgI8sHUMwEOjZ2dnC6dPH+vuXu3tP4r8OK4CwKQUccyUwqlUl+vmjSYE6Q7NwBVf&#10;Zckxgqg32zOYHozG1Ok3Jsqz65rwFbOkFvglr+pFwVVnadY6Cuo801oaCOdcApnNZmzbNk2zVCrp&#10;a2A4WpqZxEDS5h4ZY5zO5BzbqkyPjB49cOrgy9XiTN3UzSvN4E4Tog7tQ0rp1SqZnuGhG5Y31dpo&#10;lMslISPbthoHriiaZoQhgxBImbSla+x6EseB5xV9r6hpzHEIACAIolIlFsBw3bzjZFuWQnSo53Cu&#10;G/XkYFe9TGb1MJCUQXFaTs3KQiTbaUCLIXaR2416umCPC9NNdr0RQiJ0wdRDCQgBhPD+e+/9rV//&#10;X7/7m//nrjtvf+Kpp77xxDcUkACA++69y7JM13UwxsVSZXRsnDG+eWjI0I2urnxfX6/vB5xzAIBl&#10;mrfechMAAEG4UFdLue5999xFKR0YGIAQVj2vfuvfufOGdDoNADhx4iTj/ON//olf+uX/vP+1A1NT&#10;0wdef+OXf+W//edf/f/K5YqUCgDAuRgfH9cofejB+zHGm4eGGv7K1Y8SlzYuwBTqNoB6yFA1SKpz&#10;5rIEE9OwdZiCzE48nEQSKGDqmk4gEHEceZwlumljralpp6nrpkOHDhuOrGPuHAIAgJgtnHYXEtfK&#10;2/PdlC6/zz937tz27VvhC0/5g1sKEm/evr3xjKY5cfxoPts9OLhMIQwA4NOf/rsH7n8gk1unQvo3&#10;Tx93BrcgjGkqy3v635yZLJULjt3oEtICUoooKlYqU7ZNdV1TCtRqEkIjk+mDsA2Pf30ilazI8llx&#10;elSeOyfPjIlRT6xKvKCIdqe6ht0tI4dmDj5/gq8wqaoFhJQz1eLo7ORUpTBbK02WZk5PjVb868Kr&#10;FUlKhdOaCZ/n+9u2ba23Xho5d45SOr+1YVtQSs2On07nVpYFhgkxLduyLAzVmYMvH3rpCeZ7s1Nj&#10;zcyxHTo0SeDX3Fxf7+Yb2n7ZrwPjE6Pd3a10g1pTCNFnZipBkHB+ddarQsAlS5KgWp2pVKZNk2Sz&#10;NiEIY1KtKtPMpdPdumpxFtKg5kK3D/X3gD6tTW1ZOGAeqE2q8TExFqu4cXgVYIgNaORgbhhtbhxb&#10;DAgwgqg+5yugIARff+KJv//MZzWqve0tjw0ODAgh0pnMXPIuAgACBQAgBG0e3kwpOfjGoZrnnRsZ&#10;O3nyVCaT1jStLotblkkJWfRLWpidfePwm5Vq9fkXX5JSduVy9WJJwzDq52ezWV3T/uBjv3notZcP&#10;vfby8099PYyiqenp3/3N//2hD77fskwAAELQdV0/CF7Z+2oURU88+XTjn7kGUEoklyhlEAJMIdEl&#10;dRjH5YpXqrcEhhASTHRiWjRNRDqsIJ4ohBAlWCeIQB545Sbb2y/ygXXo0CEokbN7Xa+4jHfGlQRC&#10;iCBgPJ6Y5afGQbJUPacUHM5M9vY2lZVaKk9tH9xE/u2PnOoZdu1MM+UziyKEOHTojTvuuLVxYAHT&#10;01P79r30jne+b+lI18GD+z/+Zx+73M9zzz3Z+AuXYXa2oLI9c38LIWwObyc33zdh7vBJVsDlAykc&#10;8gg1lqTORylZqxVqtQJjIaWqUomkVNlszjCcZQ1ZOjTAFZ+SkyVVVBeidgwkBTA9KwqryQqBECII&#10;d23aMZAePP7K2NS5YhQ0dddsAS7EVLHQIHkooGZrpZJfueTUaxGNZ4lqRQEUnBNC0pksACBJkqmp&#10;adtuf1JVtVISUiw9+SxKPREaY5zr6bUM7cirTymRELr8BNKhw7JIJT2vYtiZTdtvvBr7r/u+lyQ1&#10;TdtYXweMKQSYEGyauB7Gv6pJkqhcnuJBhRAhJccYMsYpNcxsl213aZpFyIrf//q0ZmFrEx7oQX02&#10;cDFoz6KFgXhCjk2KiZqsMnW+xmGV1J9tk7M3Jee1oXp/W4iQaRj/9X/87xtuvG3HTbd/5WvfeOtj&#10;j9x9521MJQDUVZKLj/zA/fe8993vevGll++496H3ffA7enq6P/yvviObydRH5860HefBB+47dPjI&#10;29/9gSeeehoAoFH6W7/z+3c/8NjXvvHNhx+8//3ve0/Ds/3wd37b7t07f+bnfumm2++96fZ7P/0P&#10;/5jLZXVD//4f+Yl3ve9Db755pP4gH3jfe3bt3PE//89v3PvQW/ftPzD/Ea4lkgVJsvW3lprIzPIE&#10;lb24zC40kUEI6VRP23kYu0mN8ggoCQjGjqkT0NS3G7blKuzQ4RpjqhZ98ZViacRwupP8cDuz+NqP&#10;kKLq46wL/BCY+qL+qXFxZrtp9ua7GwcWcObM8dr42XenqPbWd//l33/ujtvvT2fPz/IrpVwuffL/&#10;/fkP/uBHHXepSnsp5d9/6m+2bt9+330PNo5dShSFMzNTL7/y/B133GNbTv2gUurV/S9v6h/YufNG&#10;qwkvaCHEqfGxkuNifZGET6ikJiMrqTjisn5pEsgq9QISGVw3uWEobekQN6UmpZau61GUBAHL5cw4&#10;DsPQU2rNsw+uAYQSM3I6Aosb+GdBLo1bvD7nI5QoVSsh8q0s7R3KIbzIl2g1TJZmvGjxhm0QwoF8&#10;r0FblBo3PlBq6XA7XnlkUikVBEG+qyuXy1FKz545EwaBaTWV49o8SqmJ00eC8oxhrvaR6xUxiwYD&#10;O3RYEVJK36+62d7+bXuuUt18fGK0UDjd3b1O2Z1NQqmeSnVxroQIPa/UOHw1gzEhRDcMi1Ld8+JK&#10;JXBt3UnpcRwJkbTcCVgpFas4BpGnPAbaFifQgG4A00GOBld8a1iU++9/X+OhBagLsULGE4gVRsj3&#10;/SeeeiaOYwCAZVn33XOXlTHHxydeffXADTds27Nr98mTp4+8eWzbli233HJTkrBvPvFUEIYQot27&#10;du3Zswso9cahQ2fPnrvv3rt7e3rqDz4zU3juhReFEPfde8/I6GihULhxz+79B14nGD/04ANd+dyZ&#10;s+f2H3h929Ytt9x0I0JISnn6zNmDbxwWUgAAbr/1luHhodcOvH5uZHRTXx8heGJi6tFHH0q57huH&#10;Dh8/ecqx7cGBTUeOHd+2ZfOtt9zcYMIdB9WGfIqrC6UUE8owzcvdSaVUggHACRCaoV08TUopBOcg&#10;FjCmukIYmqnlszs7IkiHDosw7UdPnZ6UAgAAro4YjBDh6Qld09Dw+Yl4DimEVp7d1d1rGIts+xv4&#10;n//zP//RT/4wePnZkcfe8+Rz+9761nc0KbEv5JOf/IuhwcG3vPWdSz/C9PTkF77w2Q9/+HubcSUM&#10;Av/v/+GvPvit/yqbzdePSCn/6Z//fs/um3fvvrnx7MXwfe/g5DjpG1zqWUlpCy8VT5LF/NJjmMwa&#10;ZQDPVxObQs8my2b8QkIytq2FoUynTaWUELxaDYW4xFWxw0JqsjqrCo1H57EJDbZrFSWlnK4VJotT&#10;tz+2vZ7m2hZilowXp8TlHUBM3RjILW/Wc5VixL0262s82gRKqSiK+vr6GOemaZ47d868kD/cRpSU&#10;bzz/1VQ6i5ds4N2hw3oSRyHWraFdt7Zs8XDF+eYTX969e3ip++yVwHXzmmZAiDyv2LIusMGBENp2&#10;BiFDSqlptFDwUilN06jnzSatbo+VUlJJX/kVUBbNxdibAQJoQTsH8xiudp3dvAiilGIiIhQvDF8l&#10;MpFgkegUgZRAcl7pBkAqBQCsqw9SSqUkghAtuNTr+2spJYRACIkxXnBK+7naRZB6qDLmIJU6H+lc&#10;SP2NVRJGniLAMvWLUohSSkoZxYFAYW6wcTe0kDavJzp0uJZA+CpRQAAAGJub+9DQIrkeKgoyEDSj&#10;gOzfv/f7PvK9avQsv/G2P/2LTzz20GMtr2BmJiaff/6phx5+67KPcPz4sb6+QetCZsfSIIT6+wcb&#10;Mjy7u3ubyQGpM1GYlk56mWeFkE9TU9Y2j3YxqKlL75REYYPrUEIAAYAgJPGkWfBIIBa7d15AcV6q&#10;1WZ1XQjBo4jNzPiEINfNkwv5mR0WUo9BzT8SJwljfL52z+aCO6sGIdSX7rlpy+6jz42fPTLlVxdP&#10;P1kpMUvkvCccBFF51uPzGtPEySUnXEtASU22yKTUDJxzSmk9J9n3PNimVosNTI6cJlTrKCAdNg5J&#10;HCcC9G3dc/UqIGfPnUmn7bX4wq4SKfH0tCeEuFYVkPp90/NKvl9QKpaMaRrgXCGELCtn210Wdgih&#10;K+3VVW9TmsKpITzcBbsNYKB27B8VUL7yRuS5aTHtS5+rtskrS8BlQsgiCkjdKKThYB2uWCTDetUk&#10;gpAghCCQgksp6xWRCkAupVR1keQ89RoZjLFUQAHAhRDisrGQDnNgjC0ds/iyC7D6G4swsNIQ20HA&#10;SlHic8GVUvU33LZcm54PlC5NGy7iDh2uB3gCi6OGSBrnzQ0EJWD+miM6n7goZ6d7upYXRH3fmy3O&#10;PPbIw/SBx54r+Y89/Dast7g/V0r8/T/+7Y//+M80E05/6qnH77zz7iYDvIZhvuud73fn1dcghB5+&#10;6K3Dw031DgwCf8zz9CXLc+aQiJS0nlljqEq7598YMcAZ5maTlMl0KCEAQEJZ1bySVvVRuIQUIiWv&#10;1YrVaoHz0LZpGEpNM3Q9a9vZjhSyKAqoBuOVUqU6Z65eJwZtDnpQSHcMbrMSd/pE9dShsSRqm8hS&#10;h0ciiqJ64uscc83hrikU1Fm2Sd/+hVQq1WwuK6U0DL3meRjjtu+pBGPjJw9adlMKbIcO60AchX4Q&#10;DO+8ZfX1WVcKxtjJE29u2rR8Lvo6o2kGpdh1NebVGseuOYRgvl/2arMYx5QKAEAUsWIxDARKpbpd&#10;N6frrfg0AQAc5Haj3i7YkwJp1B67EBUAr6BmZuR0RVbWVAqRUgK4uJ4ugaz3hbkc86uBEIQYIQiU&#10;kvKCFEIAgBIoIeuix0UIxgRjQgiEUKnziQxrweVlnKsPL4irVa/u/bEEmEDdVUoPYlUJ4lpywQ+1&#10;oUrocrS4OunQ4XoDUwUkOPJULgkXmT03IKLmAQB4FOYxMY3l73anT5+6def25A9/vTI5OVmp7txz&#10;U+MZTXP27FkA0K233tU4sICvf/3Lw8Ob+/qacmxdPcdPHLGGtzUeXQIIGTaqWteUvStCF3dKCCBD&#10;6hmWyiQuUudn0YSwil4r6ZUldBAAAOdJFFWSpJTLmZyDctmvVmU63eO6TenW1zm2ZVnmJTURRLU/&#10;WIogSlupfqc/B7rfeOFUcbraeMZKaMiSddJmvietXaow1i3rrzEgQFS22BQmiSNN1zRNl1IRQmrV&#10;WjOK6kqZOHPMtp0mV0vXMEqpOIquo57NGxXOWRCEO+540E61weroSnHy1PFNQxvLCqSOZWWEAKap&#10;e8mqmotdRXDA4zis1Yqzs+OUyp4e13FMzlWxGFGSzmb7bGK3sG3GEFvIyqJcP+xPg+xK80oWRQEZ&#10;g6ikZsflWEle1pRtlUggF1VAlFJMLe94El/a6BdBiCBAACglhOAAQoQIRFhI0FAAixBCENalfCkV&#10;44Ivt71vBaWumYAKJShO4iYFI0IhNSV1Eo4rNb/cvOfxNbjw6tBhLYAQ5IajLXdVTj2fmT2rb/zl&#10;Iu7OKSmTcyd27NjdOLYAIUStVhqsTAOvenxyKpvqaTk/XErx2mv77rnnvkXvNPPxfe8zn/m7b/u2&#10;f73smW2h7JU8N41a2PBAyCCZMYdK+kACdXVh2oQAmtLoC7scZiKJgAIAggTzKWu2Qmsc8iU0eaVk&#10;uTyRJLVczsjlTAghQrrj9FKahtfifrg1EEQNfh+ubZmGMXfBQAB1uFaWogghS7f2DO4unPCO7x+t&#10;lvzWclkN3aDzrA0RRpTS+dd82nLX5yuwzmgsowm38WgTKKX8Wrht2zaWJIZhnDl1yrLMtr9FSRL5&#10;lVnnat5ttgvBmVereX4Q+D5L4mtmGX11kSRxEASDO2/Wjas1BwQAEMdxHPumvlbTcstAiKRUs7PV&#10;KAjOG3pdTyglarXZoFwAIAJAWJYulSREI3bacXtNM0UIXWmFC4SQIprF2c1oSxbmNaC3Jnk3IIGo&#10;qPJZcXZWzEYyEu2zkFdKKSDQYs+xyU5zCih+aQXu+ZoXiDCESgopBYQAYwwg4lIKeUmBzPnzEYIQ&#10;AgBFfViB5nb6yyMFl6LZ/f8Gh2Bk6HrzIQoIIUSAGlBLswiUvKipvnsru+I7dLjOsXN824MVREFz&#10;E+YVJqlVtvU1Zbg4OjriaLDHK8OH3nZ8cnbT4JK+oUvied7ExPiOHTsbBxbwjW985YMf/E57XXLR&#10;pZQzpQrNriJBFyKPZgrGcFnrYw07c+Zk45SdmHNrCJ+GRa1SwwFf0kIsDKtBUI5jj/MkCKJCoQYA&#10;dt2cpi2fuXOd4EAXg8veBV2Q0tHarrYxxFt6hnvNvtkT/uk3JgJvxdU3BOG8m7lcwZdOtKzdVH3W&#10;VYfOs42HmiNhzHIty7Is25ZC1Dy/GUujFaGUqhULcMnk5+uHaqW0/db7dtz+QLp3CBCjWilH4eLN&#10;jDqsBVJK36sqrA3uvC3T1d/yzXcjUKtVpAwpbTGIsnaYph3HXNOo4Jf4TF1XMMg9r1KrFRAKieRC&#10;8DCMCwWPMZxKdafsnGk6LfRjhhCmUboH9eZglw1azP5rQAFRA5UZNVWQM5702iKFSCkgUIt+v5pv&#10;fCOUWFQxgRBihBAAUggpRL1fD0RIAiCknG/7hRGihFBCCCEQIimlkFLK1QohUnAWB1fH5qQJMEJS&#10;8GXLYRaCENQtqDlNfaCLL8s6dOhwOTRTZjfFG79pnZKShmEufX7bH1U9Flx2//bZz/7tu9//fvqt&#10;/3q0f2sQJpls67msL7zwzMDAUCazzCOUSsWJifGHH35L48DaEIZBWUhEV5tRL7Dm0UzB2uqRi3oK&#10;BFBXWko4uTCji/N/gmPhaf6sXorwZd92AIAQPIq8SmUGY97d7eo6kZIq5aTTvR2jEAAAgaQfDSy6&#10;qNKBnoLrJB8YxOhP9/Vp/UdfHjl9aHyl6xVLN7vS2YXu8TrVezJdbe/IuxEg3KayWbvi+Silkjjp&#10;6u6GEOq6Pjk5lcstM5k0z+TJNyRLzosgpRnSar7btUSSJJAYdjpLNb1ncOvw7tu23XK/AHR6cjSJ&#10;l5q7OrSLWrnk5Po27749le1adId2FXHixNFMxtmArwJjzXHMbNYSgC92P7mOUErGcVgLS6XSJIRR&#10;X1/ato0kEVPFQCkjm+2zrGUb3i0CgcSBTh519cJ+B6TaUiMjgAhBMKtmJuR4Ta3WyYUrtmg0YkX2&#10;6gszfOvN0ev/rjunIlivkOEAAIQwwkQBIKRcWNxRTyRRSgkpGRcLxptCCsGiMAlqkje1878qgBAa&#10;GonCFu9BcNGEnwV0WuR26LAI9Ra5jUcXI6lhSBU1Npz4ygO/N/E39w/VyysqE7OlqeLQjVshhg0l&#10;IQfeeE1H4i02Rjv2/PJv/eFHP/oTmtZi3NX3vV/6pZ/5tV/73WX73b740nMz01Pve98HWwg7tMDI&#10;1PgIxPpyz2pF6DxIJTOaDNGlJiA+Dnwacijm1gA611LMJoosupmfAyHbcewkUdVqkMk4pkmSJAyC&#10;mhD8OkzfnU8ko4oqJSBRAACgEEA6MLIoV+9at54opWZKxQovDe3pNm2Daiu4emOWVIJalMR14cwy&#10;zLTprHIfXu9cWI8iIYgwRE3e+9cWBVPRNipaSfISQiRJsnXbNl3Xfd8/ffq067TyOAspTU+cfuMl&#10;TGiuf3M633Puzf2Z3PVuxKOUKs3O7LzzUWNBRl7oVcZPvBHHMSVY03S0Bsa01zlKKc5ZzfN6Bm/o&#10;Hdp6Dby91VrpwIGXbrhhqHHgSkMIte0cxlTypFopSLjhFmxXFstKUawHEdd1zTR1xoQQXCVxxAMh&#10;eWv1cVzxqqwGwOegbQsYDLAL0ha0CCQNRlrNtMgtTY8uTCqUSs7Ek7G6bC+ShRCgbTLPX+RKSZGc&#10;zy3CVAcQKinPixEQCYC5BIZpQYSllHEUYKgoRgjBhd93KQRniZQSQbCoWHO9IaSsemE2m2ltmWSm&#10;lk/9xr/6q7/aeKxDh+sen/Gz5aass2oTeuGEhQ2pW63cJ9YOWShszuT0C5aohmu5ubSEsnB2Eiig&#10;WefvBEEQHDr42nfesgMdeOWFWS8/tG1oaPMlD7QSPvWpT9577/27d9/cOLCAz3/+Hx5++C25ddmE&#10;MJYcOnfG6B1oHFgdAtEIOxybUAo6z1JLU1TnGlJIQiWRBAAIJEISSaCQQksUdyjFkiRASNq2YZqG&#10;EMD3E0IsSjUhrt8M3nqIyYK2AU0L2ha0XZhKoVTLZqJc8kQliUqUUgjUq3ObBUJom5aj27Oj1UrF&#10;gwTo5iUGH0tAMLYNyzVtx7QztmvNa27fGkLKauiV/Vo18GqhHyRhwhjFuPky2jWCCMdkPUtLfpcj&#10;iRPHcXO5nFKqUCgkcUJpG7xvhRBnj76WSqUt24n9amlq1DBN0o5HvqphSUwMu2doEbtoqhm5vmE7&#10;nZNChoEfBR5CV/7SumZQSnm1KtbM/p23dfVc3SUwdaSSL7zw9Nat/XijpbYpoBMriJQQQgGW8BZj&#10;y9cwjMUsjjABCAGEcBCwUinAlKZSaYwpQqie1LAiEEQmMk1oEUDqFq2NZ6wcBVQEwhCETDEIEAFk&#10;7oszOLh8CTYQiyRKhCLwRFP+EXNIINL0fH6iFHyuAkVJAZRSF94rpaRSimAkOBOCKal004KYcqGE&#10;4EpJfOkCACKECa35UcIYFwojiDZCSOPKwZhImEgYs8xWKsSpvry50gabqjp0uNpID0e9N9amT1hT&#10;x5b/vq0nTlxzUpckPmCNYEyctDN9ZkLK85vqkyeP3nPPbfKJr4R9gydL1TvuuHv+r6yIqamJ0dFz&#10;b3nLtzQOLOD1N/ZiTDZv3tI4sDacOHmY9K9JbEoiEhB31hws65vkvOmUAOIIKx9nLHZebFIQ+DQs&#10;6uUaXSqlUymVJGEQlKrVAgASAFAuBxBq2Wy/YbRSXHDNgCAyoGFC04JWg1tq8yQqmRWFCTU2rSYL&#10;anpKTUzLqRWlwtbRib6pq69H65k97R18/oTgKyhbRQiRNgXVZ6ul2Wo5iMOEMyZ4lMSVsDZZnokv&#10;BKauDAoZLNdyLnS1VsvlsnEcSymrpbKmtUeniEI/Dr0o9BFCpmWn5gnE1zOcsa7+pVRvy033b9u9&#10;9aa7B3fe7vleaXa600Rm9TDOZiZGsz0Dm/fckWquZfvGZ3xsNJezN6AbCACA6Doh2DAoD1YQ8L+u&#10;kFAmSej75XJ5CuOku9txXUMIWSiEUhrZbL/jZOnKC4oppCmY6kY9A2jIBO1ZJHPAPFCbUVPjcixQ&#10;q3IvUkr5orawwqV55iSP8/+VlywGwjASQuga0QkiUIReJUliTTd005VI88K4oYkMACCdclKpNNX0&#10;+TYi1yeUIAhhJr2GM2QnE6RDh0VoPhMEQkB0le6NC6ctw+XU2BDTVu3YoVt37FkYQYUQapaZ3dQF&#10;IZk5M4EpnpgcvfWm3amduw/GChtud3dTRqoLkVI+8eQ39tx485bNWxvHLiVJ4v/2q//pJ37iZ123&#10;lbrTleL73qlSVW/1dTUFRAk2Q5LBSiDJIZAQAAggAtCQus41hriEEkCgIEgwD3GMJUQKLREql5JH&#10;kWfbZipl6zotFgMAtFTK5ZxLqdqVXHpdwRWfkGMxiBSo27ErBRQHLFCBDnQMViZMQAgxxmkz5ZDU&#10;0TfPQAI0g2KyTnEFpdRstVIJFxHUhJQRix3TXmhBsj5gYZqsG4FW9kK+77uOY5pmHMeC8UJx1rLa&#10;s27WNL1ncGsQhOXCBMaYkGbzd65hhBBcqq6BzWTJvQ2EEBOim3bP4DZqOLNTY0kSAwUQhHB1qUzX&#10;IVLKMPDjhO25563p7n6EVjbtbFiEEGfOHs/lrA2YKwQBtJyMrlMAlN9cz4jrGaUUY3Ece0IwTdMI&#10;IZpGNE0TAiBk6LouBIcAKKUuv365BAghgghD7CDHhBZXvH7zbTxvhSigJBC+8gIVQIW2DS+fgMzj&#10;RsUEQgiA9Lm30q9hPRNESdmgejQglUoSbppGvSeMRjEEIopCABGlOtWMmAnGEgjPm4Ocf7sQopRQ&#10;TZtr9VJ3rljpk7zagRDGCRNCGsaK/e+FiDVzefWkI4J06LAIzYsgdRAG2cF4gyggrFbto6ina5lt&#10;P0/4xNio9Iu3xhW448bn9x0YGtpmmi1uOWq16ksvP//gA48u2+3liScez2QyDz20HpaoUsrRibGk&#10;qwe1VFK4IiTEIXYSbAEFNXUx4RYDbAiNKKKAEkjWQy4hiQUQAEC8pBSSJBFjHCGFMVVKWJahaSaE&#10;mlJCLnnr7dCAUKIoZ5PFHOAVkBxwC1qt1dcQQrJu1i/G5XItjhLT0VZZ5NIMCWOF2uzlphshJYLI&#10;1BuLn9cHg3XpcvnFx0KklF7N27JtaxRFhmGcOnnacZw2usZChNxsnoW+FKzlFuDXGDwO4zAQQhqm&#10;vayiASE0HbdncJtm2oxzv1ZhcYgQbqXv+HUJ56xaKaV7Bod23qpdW4lIlUqpUplyHGsD7tMszfVD&#10;IYRUScjkIreADosiBI8iHyGJFIAIJkxWKiHGJJ3OYEAxwRDCla5DCCQOcg1oYoAVUOJSP7XWEEAE&#10;wL95+L7GgQUsFEEAAEFYLs6eoWZqRVeujkyCqGBLJV1CCCnBGsEAAKBUfYJFCGkES84EY0JKqmlU&#10;N7lQnEshOLoghdRRANRrbZQCCefk+ptpo4RJpSxrxbNlHJVMp7vx6AKWued16NDh6sMrD/Rsajy4&#10;gHRP9pvPfu2B/h555I3x6RnPj7OraArz5ptvpNx0V9cyk47v195447Vv+7Z/3TiwNoRhUAEQakvF&#10;OdsJRDGxy0ZfwdzK4MVZGwNsCSObpFLJxZKWkMZlvVrRlknFlDLy/XKSFA0DQogqlahcDjXNdZz1&#10;sFO5ZkhAEoHLJkJHIEzmubqsFIJwT6arW+sBRXr4pTNxuOL6mpUSsmh+rmySsKAaSXHxSHSF6t6R&#10;ogZr8cqM4zibz0kpMcZRGArJSbtT66UQXrlAtRWHla5JEEKm7SoWFUaOvvnKk8Wp8fmjjF32Mk7n&#10;ewdvuHnrzff2btnjB0GpMLXEyR3mQAjHUdi3eYd2hQTKtWN6ZtI06ca0MDBTLmMSYxQmfuNYh+VI&#10;ksgPK5VqIUkq2axh24aUqlAMADRSqa5UKt+Ct70O9QzM9qDeXthHwZWcjaUUM9OHifBJNA0Y46xZ&#10;45JIBFJw0ETFCoRACS4540k014qEUqJRRJHgkR8GPqFUN22s2UEiknnPAWGSCBDGTCkQREnFj8q1&#10;gDX9JK9bwrBAUFP1451MkA4dFmGlmSANSAmOP53VU5wackXq8uoRcdRDcD6VWTYg8+abb2zqzd0c&#10;l/H2nb/+d5/51m/9TowumkQ++eTX/+mf//6ll55d9AdBPDBw0WUjSZLf//3f+L7v+6Fl00AOHNgP&#10;Ibz11tvrPWvWmmKtMAMwbTW9pUUg5Ij6NAUhIiKGQF2ojkGa1BxmCSgElAACAAFHwqMBVJBIXE/c&#10;bXw0AAAASskkCRlLLMtgTDEmbdsyDBcAKaXoNPlalkD5IbgYBQrDKE5iSi/WRCCALbSq6wQjbOpm&#10;SksfeeNMGEaWa2CyMtfV5glZFM5rX1oqVMMoNix9zpJQSpW21r1RpQJG0q21mgYSRXH/pv44jjVN&#10;Gx8bT6VSbX/+4yffVDzuiCBzQAgRxpqmE0IKE2cnzhzVTQcTCoB67akv1GYnzVRu0R07hJBQzXRS&#10;PYPb7HR3YXIkDvx6BdZcXneHhjx2CKFSQCpgp7LX0lvEODt8+NWBgZ7GgQ2ADnTDcTWNKBUn7MpI&#10;w1c9sN4FViRJoJTAmBgG1XUNIcSYJMQ0DAtyKYFsvlC3XiNDIU2hFIUaUwysrkamtUyQOPGnZo6k&#10;064UrDY7LrjQTUcqsGztCUbUhMZK++YowaVS9dS5ejNdQjBBKo4iISXVdN0wuQBRHAMIIIAIQUop&#10;4yKIIilVKuUmCWdChlFCcH2iXepJXgNECQMQrigTREo+Mn7QMhzLXSYo2xFBOnRYnFWKIAAAM8Vn&#10;z1hBiVg5tlyWcVvxqv26blnLiKBhGOzd+/xHPvJvge2+PDFjpLqGh7d4s+WoFhiOBQDI5bpSqbRp&#10;mA88+NiePTfv3n3T7t03bd16g1Lq3nsfvOGGndq8jcRXv/rFdDp7//0PX/I3FuPr3/jyHXfc3bLz&#10;yIpQKjl4ZpReKeN9iCJsR8hREBMZowt3dwigLjQqKVRA4PN30BgnDDIFAFYIXT5BT0oex4Fl6Y5j&#10;AqCmpqqmaTmOC4DiXNWNVDssSqyi+ZkgpUqFCaEROlfBTgC20TISXjNgjHuyXTIBs1MVz/Mt11iL&#10;XgkRS+aLIBBBQpCma3ORWIpJpq0NoZsBKS0VL2MJdDmEEBjjbCbDOeeMBWGg622WKpI4Ont4r5vO&#10;Llv3cR2CEDJNS9ONamG8WpwuTo/rui44E0Km88tM15phdg9scbLdjIskSUKvKgRHGK9DXdgGJ4mj&#10;wPekEPRCNiKlWuBV3Gw3Jo2OXVcvr7/+ajZrtFC3vw4YtoMQpRQHQbWFFicdGhCCxZEPpJBKIAST&#10;RFYqEULISacRIoQQBKAU4jLRnMXRoOZARwM6AkgAoVpaybQmgoxNv2LbmhCiWq1qmuaYREWVwA8x&#10;IWjJb2iKZHRiAoiW9gRZSBAmQsoAeLGMIIQEknrVDASSJbEQAmFimLaUkAshpIAQGLpmGDpGiBLi&#10;OLZlmZpGEy4RABsz96pdKKWihMMViiCV6kS5dlLASj5/U+PYAq73W1SHDmsBhMDO8U031hBWI/tT&#10;63nn1UrTmXS28egCjh8/+tA9dyaf/1QAwKEz5+6990EAINW1oHRe+kml0ik37Xm14aEtWzZvr//0&#10;9w2USsW+3k227c49VLlSevbZp77jO77r4qNfhtGxc+VS+YYbmuhk1g5OnDmNuvuu7EKcEaOidRWs&#10;LSG+6AKLADKlnmZuNkoReT7hPyasotWKeiWByySWh2G1Wi0kSdDdnTIMjRBN0xzXzWLc5tqBa5hs&#10;Ju3a1vxGBjpYJNzdMhkr3ef0ukn26CsjU6OltqfqGFSbnzRkmLqTsuerLVa7FYTlUdBMltktL0EU&#10;Rel02jDNVDodBOFa2CuOnTzsprIdA4slIITYblqjlEClGybnvH/LjsaTFgNCaLnpge17hnffPrzn&#10;Lju/qVwqFmemovCyNWjXNiyOZ6cnmFCDO28TSjF2sdqOc14PNV8bBEEwOzudTl9cEmwckEJQ0YmJ&#10;chTFQqxss9rhskCQiDgMq9XqrJR+Nqs5jpkkvFSKATDcVFcq3WOaK4soIIgsZOVQvg/152EXbslX&#10;e6XU/BFKoRCiVqvpum5ZlhCiUqliXiVJCXIWhZdNHbKJWzdGbRxYEiFlGCc136uwYoUXC/HkRDRS&#10;HyIY6xRTJCWPAq8KEdQMm+h2zEEYM4SQZZnkgpUVpdSxLbIG8ZUNRWsLp6p/1nHsJpcQ1/g72KHD&#10;FYQaqm93sOWe6rptTv2Jc9uGty+77U+SmCVBb3kanjx66PU3Nm/eUfeoN1JO/57NImGTx875MxVC&#10;cENGCYTQtp35j6+Uev65Z9/29rcv66gqhPid3/4/H/jAh8iS+nq74JxPlsvUXiYjZj2AKEFGwRgo&#10;6kMM6nOO6gggQ+o9Uc5hJlQQKAAgYJgXzFKZ1gSQS6SGSimCoFqtTnAeSimnp2uFQmDb3Y6TaaFA&#10;93pAg/r8FBtKiGkY81OEaKttdy8HwcQ2rBu6t9fOxIdePBOHSRt7i5qaYZsXYyMNabEapTlneSW0&#10;vSBJsGhReZFSxnGcz+chhEApv1bTFnS2WiVJHIZe2WhTr5lrG4yxphsQQkrpwWe/OjV2pvm1PtV0&#10;O50d2Lrz1offfcOdj0BMZ2emvFqVJYkU137hnpRScF4tF2Mhd9z92K67Hknlerbf+kBpdkZKGcdh&#10;cXZmcPedxnK3y6sFpdSxY4d371qTDvSrh+hUAqiUUioRYpnoQoeVIqVIktD3i6XSGIRJPueYJoUI&#10;hZFU0spk+jTNQGguC3Z5IIQUUhelhvBwDnZpQL9cgfDqUUokrCRE4nmepmm2bUspPc/XNGpZFpC8&#10;Mn5EVMYUY3KBfNavD9UvfiVXEOFUSpVrIQCKaWH9ZQkgmErOhSfLySyXrN4XRqfY0rGIg8CvAQBM&#10;y6G6XQtZzJicp55CCDHVpQJCymt1XlVKKbWybBchEwUShFC1Wm0cW4xOOUyHDouw+nKY9YfHUaZS&#10;GhwYbhxYwNTUBPOKdxTH2fbdr4Zy06bN8/tQQgQgBOWp4uD24Ru27Ub4Yg8/Xdf37LlFn1ciXqvV&#10;XnrpuYcfeovjLBMIOnBg39jY+Ac/+B2NA2vD2dGzcU//0gmN6wqEDOshdiXSkOQYXLx36lLXhAYV&#10;5IjXb40M8xglACi0ZHUMACBJQs4Tx3EwRpRipTCEGiGkBdv2axsEkFQyAYt7uVvATqHUWvjUQAjT&#10;TsrUrInTs0EQUoNQrT2aqKEZMUv4gjQzgknezepLNj1tPwpoIq3zHFzycr0c1Wq1p7c3nU4DAGam&#10;p4Mg1I02JOZIIZI4qjeCmR0/x4LaXFXCBoRFfmnqRGH8SBL7VLMwucJPNYljiJDtOGHg53oHV1pU&#10;CCGkmp7rG+we3E40nXPOOAs8TwgOIGwyTHcVIQSPoyBOGNbNvuEb+rfv0bTz1zAmBBrO7NhpSOmW&#10;m+9z3fWuU1s7PK9WKk9atr6ijco6oYBOLc0w02kzSSLOW7e+7rAsSRJKmUgpoQRciCBMlEKukwKQ&#10;aJhCDFdai6RD3YJ2XQcRQCwRE6qz0nKYMC5UvZFKpUwptW1bCOF5PqWkrob4vk8IcWwTJNVyqUp1&#10;Y67DoA4NG7sIIiVF8+owACBhPOFCQim1BKBLXk6sopqoQIAAUARReN4rBLAkFpwDCA3TAhBzIaSQ&#10;SqnzdiAQJkz4F+IrDZ1lrgEYFwkTlGCj6fXAbPmAkJHv+1LKTZvuaBxeQEcE6dBhEdZCBOEcjB90&#10;EJWatYJ5s3n49NjuwS3NrPI/97l/+M5/9Z3WwOBkuvvN42f27Ll5/tQJIdIs0866EKCZMxMcCWNe&#10;zLmBEyeOzMzM3HffQ0unn8Rx9OlP//WP/uhPmZd/qDYSBP544EsnvdFuCQrhBBkxcQDAurx4PyYA&#10;61LTpS6AFEgAACSSMWYxTgAAmlpKypGSMxZTCnRd51xUKlEq5RqGBSFhjHeMQuogiHSoxyoW8+Sn&#10;OgYwszBH0FJv8iqhmKYsFzE6MTpTLlfTeWf1ewYEkaUZBBOuhJCyHsB3DCvvZC39kiSX9cGOB4hq&#10;dqUyHyFEGIbbt29HCHHOjx07lk6355s7PXbm3JH9URiYdmpm9BQlZGPWwlQKZ0+9/tUjL//T2SNP&#10;j598ZersaxOn94fVac1wDTvTePZ6EYYRNVPF6ZFttzygNb0GXQhCyHRSqXyvk+22M3lMjdLMVOBV&#10;lBQQomtADZFS+oFXK1fyA1t7hm7o2jRs2I2evpZlU8Pu6t9sOxfrIq8BZmYm46Ri21dgwmkGTXNK&#10;5SCVsqrV2eY9Ozu0hpSCs5ixSAFuWbptmwnjs7M+1Q3XdXXdklKuSApBEGlQM6FpQQsqHF8mhlFn&#10;RSKIlKJYPlkqT9WrYKSUlUqVUmpZJoSwVqsRcl4N8TxPw8LASkkQJpJq1CVpk1gAACVF88aoSqkg&#10;ZlIqSbjUFk9KimQYiSCQvkNS53M9EMIQACmjOAIQaboJEeFSJklCCIYQUkp0jWJMEsbDKMEI4SWX&#10;4lcZCiSca5qm68vvawAAfjQZRFOeV1NKua7bjCdIRwTp0GER1kIEQQgQQ5x8PgupMlwBIWjjsoFH&#10;YVqK3mx+aTECAHD8xJGsTW/WIegf/O0//ov3ve+Di9anIIwgQppODAsDiSWXaEH9oZTiz//8Dz/w&#10;gW9fureuUuqNNw4mSXz33fetz1KpVKtOcU6tlVWlrhMQSogjYockg6QkKgag3igGYoUtYRCJEsQU&#10;AAACiVRMkgQxTRAI4OVTQ5UQLIo8Skk2m8YYQ4iiSFqWzdh1WpO/EASRi1ykMAMMXOjX44JUN+7B&#10;cM13YhBCjdCslQEhOnFixErpRCOrlEIQQoampy03bbkp28k5Gde0KSHr8y2bDxGOxfoajzZHEAT5&#10;ri6MsRBitjAbRVFbpFIp5fH9z2Sz+TiojRx7HUJlLde76krxzU/9SnnmHEsCAADCFADAk7BcODdy&#10;7Pkdd7y38ex1IY4iatrbbr5r07YbtXb4y0AIMSG6YTnpbO/w9q5NW7hQ5dnpwKtwzjHBcwnd63/1&#10;toZSUkoZhUGtVnGyPTtvfzCV69Z0Y9GEMoiQ5aTohdyQawOl1BuHX+nrzy276rgiIIwwseOYmyYJ&#10;w1rjcIe1AAIFlFKSsSiOQ03T0ilL0wjGpFIJMdZs28UJ4FA0r0lBCDEkJjLTMKMAEIDLxX53RSII&#10;49G5sb26rjmOI4Ss1TxNo7ZtAQAqlQohxHGceooixth1XaCkV56GSUU3MrpUlFgQYogwgJCz8wm8&#10;S09cCRNRwgBQzF6qT7MCSihe4SWhhIZ0BDGEECGoEawkj6IQY6LpBtWMIIw5FwhBhBAhWNd1yzJr&#10;fhAn/IJXyNLPaKMjpQxjxoXKZBo15UVRSla9s6XypJTSdV2EUC53Y+NJC+iIIB06LMJaiCB1l5De&#10;nUF5XC9P6E5X0k73Br82aBjz/UoXJY6jZ5554iOP3AteeuZA1WeadcP2pWxKsUYR0iBCCxUQAMBL&#10;Lz0/MzP1rne9v3HgUqSUzz775E033drb2+I2aaW8ee406urb4D0gJMQRtgUyoZJUXczUpYoaXAcA&#10;CigUVAAAgURIYyklAhABdHkpBDAWx3GolAIA1mphHIvu7m6MMQBqRRGYaxgd6TZ0XJiygZNBWau5&#10;ZvJtxND1tJWaPleu+YECSjcvtultGYQQRhfL1tYbhZx4EKumYjUNKKU4Z93dPVEUAQAmJyZd123L&#10;C5k4fUwkoWFZVNNsN61p+oadEDCmXZt2L/qT7d3eePa6UJyZ3HbLvWTNiqoQxm423zu8Pb9pC9FN&#10;xpmQMo5jloScMQABmtevfaMhOA8DP2YMEt1K57fceGe+d3BjCgFrytmzZzn3UqkNqi06TpZSzTC0&#10;MCx3bn/rj1IySUIRRhJKAADnMI4ZQshwHaU0SglCCHBZX+Q0A4TQhKYJLQ1oCigBLin4XZEIMj69&#10;N2GR6zpzVTCWZSmlPM+bywGpVqv1fyulPM/HGNm2DZhXLI3ErEKIRokNEQqjJE6YVBIhWO8Rvih1&#10;246EhJI0VaecqLjGKwhiLjmBGEKEEdIo5izmjCmlNMMkVGNc1j1B6rUwpmlgTGLGo4QppTC6igtk&#10;hJR+xAAAGCHahEdYEBWmZ44JyR3HgRD6vt/Xd3vjSQu47mbtDh2uOP27/e6tYXuXTKRUyGSWSseo&#10;c+TImw899JB49nHWs+nlY6ceeuixxjOaJorCz3720x/5yI80DiygXC6Njo7u2LG7cWBtGB07mzjp&#10;uQLOjYxC2KepojFQNgY4uDjLE0BS3M7HaZudD4lLIH0tLOnVGl1Gm5OSB0HF90uWpaXTJgCgXGYI&#10;Wa6bR+iaikO2DIaYQKIhDS0Ws10HNKwN9QxkVK52Ljm6/5zgTa2KNixIUSpb3AgpqQgmgnMIYRJF&#10;FKO2bCallKXpESl4vSUEhHBjFsKcB6IDT38yqM0G1cKBpz/pVaZCv3Tg6U9eKbu7MPAzfZuNdcmk&#10;o1Tr6hvcvOv2zXvuHNp1W//2m/P9W5hQ02Nny8XZMAzaaCfcFoLAq9aquU1bhnbetnnPHZu27qLz&#10;usVfP0gpDh3a39Oz/KrjSqHrpqZRSkGSXLbHR4e1hkEehrVqdVapqqMBw6BSylIpUEpz3Zyb7ras&#10;puL8c1BIXeR2o55e1G8BG1w+JrQEflBOp10pZbVawxjVFZBarYYxvqB6nFdDAADVag1CYFkWhNDz&#10;PAihAmGxcuTs2EsJ8x3HdhxHN0w/SrwwrpemLoQSbJu6rq9sXVpihSKbno4nPH7e5lPXqEYRAjyJ&#10;PBbFmm5S3VZYD2OeMA4A0DSacp2U6+iG4UfMC6L6U1J1l9GrByEVACDl2s30x1VKlqujjEf1HBDf&#10;95vsBtWG1UaHDh1WBMLAyvA2poGEszPDvd3LdkhNkiRh/vatg/LeR18zsttvvJni5eXV+fAgrs2U&#10;a1OzSqkXXnju3nsfWFZ5UUr95V9+/C1veavejpzqZZFSnhgb1bP5xoENjESkRjJT1rYq7VXgfFgE&#10;AkgVTTO3N8hrAtd7xwgkPRpOmoUQxZfzCdO0DMYa5yyKZuO4IqV0HE0pqOtWNtul6y0uGtqOUkoq&#10;WRKlUTFyRpwaF2NlUWKSXV336dVg6WZfunfAHXzl60fHz8wKsfjiaeOjYOtRVgXUXFkgFwK2SapA&#10;CN10/zv6tt9SnC1US7ONwxuMbO82AMDmGx8dvvFRAMDw7oe33PgWAECmZ2vjqWuPUioKvM27bm0c&#10;WGMwJpaTSuV68gNbdtz+oFSgb9tNQEuVS8XZ6cnGs9cYperFLjJJ4kqpGM/bRSOI+jbv6B7Y6qRz&#10;dQvqS37z+kApdez44W3b++a35d5QGIYdRbxU8hlb3H+hw3qilOQ88Vm1XJ5IEm9wMOc4JoSoUouj&#10;iGSzm1YqhWCIDWj04N5BNGQDd4n02IVMF/elUvVcjxqlxHEcpVSlUkEI2bYNIaxXwdSP11WSenJB&#10;pVJRStm2jRCqVstBOF0ovzZbfh1jQCnNZbOmaVX9uFjxpVxUcVC8RkhgXmbttjgKqETFRTYzHp6L&#10;RSSVRBASjEyNUCyDWjmJI03TLDcjIPWChAuhlCKEaJqWzWZsx636kRfGXMhiNfDDWF4NaohSygvi&#10;ejPgxrHFUEqVK+dSqRTGuO6Kmko11SBvg85fHTpcPyQhKp4zWs7WlJzpU+P5/KbGgQUUClO6YLmx&#10;M2j7zinfz2d6Gs9YDmLp1NAiPw4C/9Sp44888tbGMxZw+vTx8fHR229f3qW5LYxMjBhbbmg8ejUg&#10;EanoXTPGZp9k5troAgAwwNk4k0ocIs/vDyWUZa1aptUIxfJS31NKzZMnRw4dOmcYaUK0JAmLxTGl&#10;IsMgAADPCxmjjtOt69aihevrhlLKl/64HK2AEgcMAJCAuAxKM2o6VkuZn117GMi4ffvNooDOHJqc&#10;GinyqzArREHB4apirfUVmVRqiXTiFsj3Ddx031vrAaUOTZLEkZvvb0s+Tsv4tYoUvKt/cMfNt9/6&#10;8LtveuAdjWesDVLKJI4Cvxb4XpgkAkBsuD3DN1SLl+hokvONv4tYU+I4CoKNWwgDACBES8JYKRmG&#10;y+ROdlhnwrBWLI75fomFoa4jIXgQxKaZMs0uV89qmolWEiEkkHTj7j60/AIYAICpkTAPAMU5931/&#10;Xl8Yj1LqOI4QolwuY4zrbqme583PDan7gyilqtUqhNC2bSGSQnHszNgzXjACANB1rbsr56acRMiE&#10;i3pNCgAgSphSIOECAAAlArKV2xwHbCoZm0kmfe4JJQAAGCPH0ikUoVeNo4ASaqcyAtCYScbPrwwp&#10;Jd1deU03Yi4hhAChIOZemEQJkxt4EuNCAgAoIU2uVP1wwrLsuqmtENJxnHx+qUr/OZp69A4dOqwd&#10;EKmwgs/tS7GolZkxni3s2rW8BzIA4IXnn36oOy2fe6IwO1up1JZ2M70chmvlh3vHx0fiSsiLy+x8&#10;hOCf+9xnfu6nfhGtZeuNOaIoLDFO1iWLe42IiV3W+2bN4XieVwUG2BFWNk6nEgcqCABQSIU0LmvV&#10;CvXmKmMh1C0r/c1vPhmGyR/90Sc41+qLiSjya7VCpTJDKRZCJYlynJzr5k3zir1RkYxKoMgXNGpJ&#10;QFxQ04m8CnoZKqUiGZVEsShmy6IUy7jlfRFCqDfT3U162Aw6vn+0Vr7YNuhqIaYtZlsopRBGlJB6&#10;l5D58l9bqBZn2uLreZ2glGKMpbvWybzpclQKE2heYqNSqsnc5haQUoaBXy0Vi4WpSrkEdTs/tKNv&#10;201Du27fcuPdm3fd2j24Des2i8/f7DAmfq10nTcgL5eLlKoVhe7XE4SIpulO2nYcTanr+pPamCil&#10;wtCreUXOPdOUlqVJqcrlSFHNdfOpVJdpLmNv14AOm5rkiWYCLBMWV6v1ypfzPiB1pUNKWe8LM+eK&#10;CiG07fNVMACA+vF6RUw9N6RW85QShKiKd+r46Wer3igAwDQMx3E03Ui4rPpR1Y/8MKkFkR/GAACF&#10;JMAtLhUAALEMi2x6JpmssnL9CCHY0DAGXLAwDDxMKDVsCTCbF1CxTCOdcjOZlOs46ZRr2zbVjA2b&#10;fCqljBIGADBNo8lcs6p/mlLieb4QIp3O5fO7U6mmoqGw5XVbhw7XMNN+9NTpdU3BrUzSMy9lt9xb&#10;TvevYAfIk9iuTN84tH1Z7fzsuVPjJw9/hyHlwObffPrlb/u277Zb7ZWglPrTP/2DB+97qD/T17Wl&#10;v35w4XpIKXX06KEXXnjuB37gow1Da8T07MzJMNRy3Y0DVyNK2ryWjicQEPPfWQaYpwUhjgG4WNfi&#10;JrbDrZTb/clP/v3u3TsfffTBbzz+ZBhHjz18d3zBCQwAgBB2nCylRhQlxaLf15eRUlSrZaWWEbPa&#10;zqSYiMBl29ZYwO5GPQuvqI1DIpOimm14CS5I5VB+lU+bK35i9LSexjtuG4RXj6sZFlYm3NF4tAkY&#10;Y5iQzZs3I4TGx8Y9z2uyGV4zCM5Hjx+USbCRXRtmxo48+7n/2Xj0Ag9/6D92D+5pPLpmKKWq1cqW&#10;G+8xHfdKJYMopc4c2pskbNedD9aPxGFw+JUnJIvrEX6iaZQQoukLMqWb+bIoAEDCGAuCKI6FSBA1&#10;0r093f2bbTd/OZOgOPSP7ns6m+uqe2HUvNruu95CGv/69YJS6sDrL6VSmmlu0K+VphmAaxEHqRT2&#10;vFLjcIeNh21ndN1CCCulCoWqUiqXs6VMfL/apKnt/fe/r/FQhw7L0ekO06HDIqxRd5glMByZHQ6T&#10;EJupFQQulOf1G5ZjOUtvluI4/sY3/uWHfvAHEUJvMlCN+O7dNwEACEGcx75fYTzWNaprWjPa8IkT&#10;R/bufenD//q7Mz1ZpWR5YpqHTLcbvYuklM8++cSuPXs2bRpsGFojTk6NqGwXXE4PujqAkGEjQo6C&#10;BCkxJ4VggA2hU0EklAKd/7ASxKBBJs4Wv/SFr23fdkMYxs8+88IDD9yXyeQIwVKKutitlIrjQIgE&#10;Y4Ix0XWKMUKIQFgfXP6jbwtCiaIqXPyvEIxxCMHcpgsCZEHrchuSKw5XvKBmYtCoHCUgZooZ0FzN&#10;M0cQdaXzUKKxMzNMcsPSmoyEXHFM1or4KKVECGUzGQBAtVJljBHStu9v7NemR04aprn09HhlmTq7&#10;X9PtdH5o0R+IYK6vqYhWu4AATo+cKM5MdA9saRxbF5SSkV9N53pMJ1U/Qijt37xz07Y9/Vt35/qG&#10;jUwP0QwhlRBKSiAVlAoIpYRUQkomZCIkS5KExYwxzhhjnEspFVQKCAWlAkSz0n0DgztuGdxxS/+W&#10;ndmuTbpuL3GREKoVpsZ4EjHOIcROtjuV624yT/vao1arTUye7urKNA5sGCg1vUBZOlEw4bzjCXIV&#10;wFgUhjXGYgghxoQxiQCgmiEltSwDAAAkUJcW/zYwONhU+UOHDvPpZIJ06LAI658J0hp4YvTGoSFN&#10;W6brx+uvv9rdnb0XhGLnjX/0V59673u/XdM0AIBl0T/8w98/dOggpSQMo4983w8+8vCjdTsijJFS&#10;Sl4op4cQKFUXTZL/8B/+3U/+5M/19/UEYa23d6haqgEAqKErxQGA9egc57JWKn/ik3/+wz/y46Z1&#10;vrIDY9SMyNIaxWLhTd838is2OtnoKKWpxE1mLX5JRIsDkWAWkCDBHADgiNw//sWX/9W/+VBQDSoz&#10;fipl53LZZ59/sa+3a8/u3YQkjF3itUGpbpppjOnsbBUAmM3qjCVhWFsHKSSS0aQar/9bKeUHgR9G&#10;jmnatlU/SADpRr1NJriuM0qpsixXwOLRRQhgFuZcuDKPt0VhgtfCWjEp5nqc3s251T/g2qJgKtxF&#10;5Yo/MsYY1bTNmzcrpUbOnYuiuI2ZIKcP7eWRPzf/dFgWzhih1Pc83Ulv2bNORk4LkULU2+g2Dlwe&#10;qaSSUkohpRJCSMElZ0pKABSECFONaDrBGOEWrUzLxQKPPM10bDeNyXWaA1Lnm098ddu2njZ+T9sL&#10;hDCT6Y0iYRi0UpncaN2FOiwLIRoFmu5YQqBSKcjnbUqxYDzhcRz7nC+eK93JBOnQAtepkt2hw9IY&#10;QKYAB1dOIpQSFEf12EdLPAXlh3mNLKuAJEkSx9FwtaBefPrl5164+eY76gpIfUc3NTX5gz/4Qx//&#10;+F/80A/94G//zm+atm4YJJu1s1k7l3MyGQsAkE5b+bzb1eVmMrZS0b/5Nx+5+eY9Tz/z5OOPP27b&#10;ek9/TrcMAICuG/l8OpOxMxm7q8vd+9orH/r2Dw0N9+XSFkIwnTazWduxVrxNagal1GtHD12DCggA&#10;AMIE6bPGpilzW4ysucuBAGwJoyvOpRIbKiRj8MDD99EMZP3V/jvTu3ZtffKpZ6IgtCxrdHSqv39b&#10;Nnu+cKkOY3G1Ou15QSZjQYgwpppmpdM9lnU++ro+QAgpoQRjSi9aACCAMVjB/mc9UUAF4GKOWL3t&#10;3FwsQQEVKP9yjXtWBMUk52RvyG1PivCNF08Jfj6dZ6OiOKo1HlsJUkqpFEStbFAXhSdJaWqko4A0&#10;j1JqauxMYXIs8Cqbd9/eOLyOIIxXpIDUU6gwJpTqum5Ylu246VS2K53vSed7U7lu203ruoEJbU0B&#10;AQBkcl1dm7aksl3XuQIyU5ghRGxYBQQAAAAkhDqOIUTUUUCuRjhPQu6Vy9NBMNvdbVNKhFAzBb9S&#10;kZaZT6e7zp+3ke+HHa4SOiJIhw6LoGG03YQDmOMr5H8GAaBInd2XLpwyFjdMFTIePT4wMNx4fAGF&#10;wrRJUPfIiXDzDTNCZRdrHxuGbHh4az0LoFKZ/a//9Ve+7/u+9wd+4Hv/7M/+2HG0sbFzv/RLv/hf&#10;/vN//sj3f+QjH/kBJVWlUvnbv/3bT3/6U//xP/7748eP1heWlOLPfOYffvInf/z7v/97f+7nfi6X&#10;y2ia/rM/+9OIYozR3n173/vedxENo8X2OZSgRC5iLNIkk5Nj2tD2xqPXFgk2C/pgVetPoKnmTd0O&#10;t7vCtGGj7XcPFNgEACBW4bQ3OzNb+NYPvvPuu24Pwtof/dGffeGLXwlDrOuXVC0xVgqCom0DKWW1&#10;GlcqsWWlU6k+Qs4nZawFBjLQPI1D17V8NjMnzAEAEEAr6ni3zjBwMb86DKNCsRSGF0tjGGBtEUHm&#10;6Ev1DKaGjjwzOnmmGHjRhpVCJGo97TxJEiFEG3csSqmzRw+kMovMdRsTCCHVdEKv5N7Sq5a333zv&#10;jrseHdx9Z+NYhw4ACCHOnD6+Y8fmxoGNhONkPS/mXMYXvGw7XKUIwUqlCc+b5SxyXQ1jEMUJAJpl&#10;9bhWztAsjK9rRbLD6umIIB06LA7FeMCiWzRpLlmIuEZABNxNyea7KoKj8TfcqNIYFotnZ/Zs3rqs&#10;HyoAYP/+V+6+5y5y+92zu27x/KihKYyU8uSpEwcO7P+bv/nrLVu2Yoy/9KUvO07qd37n9//Lf/nV&#10;559//vDhw0KI118/8N73vve//pf/cd/9D3z2s3/f1dX18MMPv+997/vl//Cf+vuHhVAAACnVI488&#10;+j/+x//6tf/9a4feOGCatlKyeKG5YBzFk5MT8//0HBrFr46Wnz8xQ+nyL2chSRJPBYHRUrObqwuJ&#10;aVXLFYzBmtYt583eFFDNB7zoG1wHAOSsnr/7v5955F0PhXpw8vSJV/cdeP8H3v3www98/vNfMgzX&#10;dfO53CYAzmdecM6CoOx5RU0TrmtACJWCCBmumyNrFvPMgKXqyV2YwrCVK2H9qeffz9+9t1cBqWPr&#10;1o6h7bhiTB4rnzk80UaxoJ3All64UgjCWq0WRRFQql3SV+jXIq9imGuo5bWAblo9A5szfed/8n0D&#10;cz1QDCfNopKdSuErZLcpOJcK5ge32alsd/9Qy3p0h2uY2dnCxm+1RKnu+xHnyXxT8A5XL1EUeLUi&#10;Y1XDYJaFpRSeFypEnXTOcbKOk9WxsQZ33Q7XBR0RpEOHpcjpZKcuU1eoZ6duy96dwcCtNWpfmpDC&#10;hR4H6fTycc7p6UlLR72Qo1vu/NxXHr/j9nsaPP+TJPnjP/qjX/u1/6Xrxn//7/+fEOL06RO3334b&#10;pXpv78DmzZufe+55AMDQ0PDuPXtefPG5G7ZvK5YKGCNNo5pGqWYydn5LpmvgxMkTv/ALP/dd3/Nd&#10;B984OP+vLAHG8FjB/+prY2+/Y5DP6+nVPJVKOdaXqQm6lhBYq9D8lLndxxd1HwSQIfVskspHGc+v&#10;/PQv/0TP9gyj4htPPXv3g3dCmmzq3zQ7O0Op/p/+0/8ZHR/NZLrhPKGB8ySKKtXqhBBcCFkuh9PT&#10;YSbT5zhLqRUtY0PHBIvXKbggZcGNtXdtYH6pjm1bvV35OTcTAIAGtDVKY0nbqQF3IEPyex8/Wi6s&#10;qvZkLRAwlAt6Hi+LlKo+IykphRDt2nuXpkZNq9Gq+Yqj2+m9X//zf/mzn/z8733f1z7xcxOnX3XT&#10;GdNJmbYtORs7sTeV6RKMabpuOilMCQDAsEzTPu97bVimYdnG2rQAj+Owb2h7u97/DtceSinPq2r6&#10;hpanDcPGGPf2plV0ZdZsHdYCBRUXLI6Dcnk6SWqZjGYYGoRoYqJWKMTUTGdzl1T7dujQJB0RpEOH&#10;pYAQ6pTssHGPismVUJshBERTF+KFAAAAlOK1yqZsbtkWhoyxr3/9yx9+5GH2lc8f3v+6YbmO09h9&#10;3TCM3/zN3/7MZ/7xZ3/253Xd5gnHWIuiCCEIlAqCoK+vGwCgaTSOw337XuntOe+7ASGUEiAE690r&#10;MEYvvPjyb//Wr//Mz/7sxz72e9tvuEFKlsQsiRMAAMGoUqk0/On6b035fP/Jws+85yYVMikVhAAu&#10;97rmI6UshAGw22BFeTUBIcda0eid1YdC7MgL23IIoC41w0Mjk0dK3lQU+3fcedPZM+emqqXf+4M/&#10;fts73v7k0y8ODw+ePT35fz/xSS4MALQGT5licZzzoKfHyufTjIk4xqlUn2Gk8CWX4GrBCHehrjRI&#10;U0DrkgECSANaBuRW32V2TYEA2uDiLhReYO6IAcw1EkHqf8jG9k3DuwvH/JGjM5VZb866+AoDgUCx&#10;QCveeCglMMZ1GwglZVs++iQK/Wp52elx/Qkqs7c9+r1v+57/dvujH3739//29psfKc+cKE6e6h3c&#10;kgSz+YGbSzPncj09cTBdmRlxU06ud1NYGS8Xzpm23t0/xOJa6E1qmpprm9IupJQKYMNdE8Wzw7VB&#10;kiRT0+fS6TXR4NqFppmFQi2OWaQu24K9w1VNHAfV6myxOBYE1e5uxzT1up1U43kdOjTBhlsldOiw&#10;AcEYD9vaZiJMteJQZ3thITz9UlqLgoy7/Lb/yJFDjzzyMHnpKd4/9JVnnn3b297ZeMYFfD/2vIgx&#10;ESX8vvvu/trXvnr8+JtPPf3E2NjY/fc/WD/n0OHDH/rQd9QLcKSU6XT64MGDI6PnIGR1m49arWqa&#10;pq6bTzzxZKVcQYj29nX7fu3rX/3qkWNHvvzlLzTYGVCKPQi+fnDsgV1dBlRKScPAMz47NusLgpZ7&#10;cefxfa/IJdn4SbprAUQBTRX1gbI5yOb1UiGApLiTSVIolsM3D27evnns5Pgtd968+7Ydp04f//7v&#10;/+677rpZcvnGweOv7D04MlJoEDiSpBaGFSFqQjAppZTKddOpVJdhtnP5iyHO4nw37O2CPd2wpwv2&#10;dMPeFEpBCD0v3Lv38DPPvLroz/79R+K4dfuJVQIhtKFDweLeDRrQLbRUr822QDEd7hm0Erd8Jjxz&#10;eCKJrti7MR8FhAIrzuQSUiKE6uayUrZnJetXyyIJ2yvbtQXOklJhUiQhACCsFWcnTp56/Sk3nZ0e&#10;PTI9cjCVSe17/BPFiRPjpw70Dg7rpnPklS8lSWSY5hvPfcbN5k7s/wqLAilRErV5gyc4p4Zpum3W&#10;VjpcSxw5ejCXa+ctoO1gTDhXvh/xOJEtZZVebyTICLHjkaxHcgwuflPbmEgpfb8cx2WdJhoGG9Yq&#10;q8MGB//qr/5q47EOHa57OOe+d7EHRH3zY2KYw6oWRuzKuTEhArAm87zU29u79F6LseTMmeMPPnCv&#10;Fof7GMwPbu/p6W04R9Pw9PTMjh03pFLZekiZc7Fnz54kif/gD37v+PHjP/3TP7djx84kScbGxoeG&#10;Nt1y052MxWGUPPjgA5v6N7366v5//Ozf33rrLdlsl5Rqy5bB0dFzf/zHf9Dd3fXYY++4+eadQ0Nb&#10;hoaHP/5nH3/+2aff8+53UUrf+c53xzGfu2H99hfeeP+dw1vzNudSYfi5/aOvnp7VKCmUghu35DkX&#10;ywa69736or5919JvxbWNgoghGpKUBMSQ/txxorAmKQtCvRtmN+ey/aljr5+xHNvdZkQFMT1dftvb&#10;7s9lc6+++sbu3TtMM6VpOmNJ3XJdKSkES5LQtDTLsgSXhUKNYC2VSjEWt7GNLoZYg5oGNQophrj+&#10;OUopPS8EAFBKFv64rpXLper5R1cEDLABDG9ej5g6FGjdsJtCbX2uRp1qju5oUD/0+gmpZPpK708g&#10;gJrIYLUyOTJJEsd1IYQY40q5TLU2vHsnD7xg2U49wWQDggn0K1NubhBCASHI9e85c/TAxKmX/eqM&#10;YWf33P1urzqz9/G/Htpx15GX//mB9/6YUuT0oSf33Pu+idNHuodvC/1Atduuu1IqbLrhFqPTSafD&#10;ZWCMvXbg5c2b+1f/9Vw7NM3AWCcAUAPGSbA2CXlXKxG2Q+L6JB2QdKDlq3p3WevxaTYg6Yi4EXEE&#10;xKaoXV3vmZSScxYlQZL4g4M7Goc7dFgO2NHPOnRYSBRFU5OTjUcBqIcuxyM5IxCHV2YbVjv02oO3&#10;3alpy2w2xsbO1YqT77x1N+ve9C9feXzz1h0NlqgAAEKQbRucS9+/6KOOELBtvZ7xwTnzfabr+NVX&#10;X9m2bZtpZixLo5TEMRNCmqYGIRSC+T5TChCCpEyeeOLxd73r/bpOlVJBEOu6RghSUgIAIYJRlMTx&#10;+Wwaw6B7z5aOj5bu3tFz44D78unSmanah+4cEhB85uWztoa//c7hWhBDCCCEkVQ6hkBeMmPNzEwd&#10;rtWcvoGLh65viEjSbEYXPlJsbjUjgQxRlOiq29lUC2rpdOpTH//cAw/evXP7lmee2O84xtatw6+8&#10;ctB1zZtv3g1hKC/dYlFqGoYdx8D3I9c1bVuPoloUBULwNW1S91d/9aUHHrj1hhuG5o4cOnTyxImR&#10;D37wLfNPC2VQU7UIhBJICJAO9AzKaEBHa/z1VEr50g9BIIBAANnQsaB1pXYI05XpEIT5QTfT7VzB&#10;MhArGjD5hf6FzVGpVDZv2YIxppSeOH7ctlebR1OenT53eG+ua+N2y9Z0NH329f7t92OYTI282TV0&#10;WxIVZ84e3nbrYxAiJ9Pjl6dLxZnK1PEkDrPdmw07e2z/19/+4V984ct/ObT74bangQAApsZHdt75&#10;iOmkyRWyZe2wkVFK7dv3Sk+/Rq9c+KcZLCvtOGkpZbU8k/C4cfhah0FNQqwgYkhXECfQkAhLSARA&#10;EjX1wWXiSZedd7K/6rj//vc1HurQYTmu2GqpQ4erFIzQJgNtpUIXKy6AXz1xsbB9U/+yCggA4M03&#10;D96oAfm5v5uamAqiKJ1epN6bc1mpBPMVEACAlKBWiyuVoFIJfJ8BAI4cOfbaa69BaAAAgiCpVIIo&#10;YoyJajWsVALPY3VhgnP5yb/6JAA4ililElSrYV1eqVSCai2q1sJKJZhTQAAAUcTuGEy//45BgiCh&#10;2oEzxft39VCK954qEAi/5aZ+P0oAAFinXzs0+dWDE18/NOUBQC4kuTPBxirFjgIyH461ot5XNAYj&#10;lJ07iACypeVEWqU86asigPDmO3f33JCfKBX3v75/ePvQr/3670KobNd58snnUqnuXK7Psi56xzAW&#10;1mqzAPjZjG5beqUSeJ5ynJxlX/nk+ZqszqjpAPgSSACAAjIC4ZScrMqKbF+6yqJACB3sdOOePtzf&#10;g3vtta+CWYKedE+v2eeP8NOHJkqztSsV20jIIr4/S4MxUlI6jgMhJBi30PiGsWT89JGp0dNSSinF&#10;2PGDqfTFi38DQnW7b9sdAALdzncP7ErCyHR6Mz1bZkaPlmenotCfnTwjE69/6x033P5OJmXgl3bd&#10;8621cmlo171r1EM3nc2PHN1fGD/bONChAwCVahnhZIMrIBAijLTAj6SQnG2ICsH1hEFa1DcVzOEZ&#10;c0tZ769oPSFNxdhmSG9SAQEAVLWuEF3hjMIOHdaTTiZIhw6LsEQmSB2lVCLU2UiWL7QaXR/Y2WP3&#10;7b4FLhflnp6ZOrzvye9O26qn7xPHRh948C2LiiBN8sUvfi6VSj/yyFuX3uZNT098/ON/9Mu//KvN&#10;JKJLLoBSiJK6+avjGF/cNzpS9gWTfph89O27CAJKAQjB2VL0+MHxH/uW3cdmva+8cu7n33eT78cA&#10;gJnC1JmEo0xjeksHAABU0uS1dDxNwEWpTgHFAPP0WBCRsbJf+uQTjz183+mzExoCxVLpyJun8tnc&#10;j/3YD332s1965JF7+vt7i8WJJJkvkEFKNcvKxLFwXbNeNeP75TC8WIPTRqIoppTMv5Y4F0IIXT+/&#10;D/SVV5AFtVgHawhgD+oz4YbrD7KmKKWYYGPlcWjLnbcMNw6vPUho2XBP49ElCcMwk8329fUxxs6d&#10;PQsAIHMyZ3NUizMjR1+DEDLGTDfHw2oqs6FFEAghhEgqgSAGQEkpAYQIQqprLGYAAk3TAARxFAMF&#10;IIKEYMY4UApCpNSluXCrpt6RByEU+LWuoZ253o6m3OESlFJnzp4Mw5ls9sqr3ktgQZsRgyXcslUQ&#10;VBuHr3V8kinpfWrVreWJiPLRqKauvjyaZjJBlFJRxISQGMM4jimliy5WOWdKKXpRcZYAgDgMMUEI&#10;oiRJlJJCSMtavI1dHEe6Xg8ZBnPTtW2vYbGhlCKKYoIx50I3tLofFmcsTpL5f5exBBOSxDGlNI4S&#10;a15XO79Wrs7OzP23ztTUVE9Pz9yy/9zIyPDQEADg7LlzlJKZmcK9j7y94VcAAAghIrm1/2UAYbJt&#10;V2Q75SDMZrP9/f0AgK985Ssvv/zyT/zET/z1X//1jTfeiBCanp7+8Ic//MQTT3zqU5/CGH/Xd33X&#10;8PBmzqFhnH/mGEMtqtkvfVMRLbj/bQLTREAR11SyeNAFazTX3e9mmrLY73iCdOiwCAs9QeaDENI0&#10;/f9n7z/j5LjOM334pMrVOUyOwCBnAmDOFClKFKloSZZsWVpblrzy3/ba3te7Xse115bXXq3Xtixb&#10;snKgJIoSJVIMYg4gkXMcAJNT51T5hPdDA4PBYICZAQEQJOf69YeZququ6uruE55zP/eDIQgjAVhg&#10;cyBmi0pcEgKr0q6FwuYsoXpK6cM//v5nPvnruFYcTbYePtm/du2G6QdNAWOIEUIIQgQRmj7GrtVq&#10;P3nkh+97/y8pM8lPMIayDBCElPJnn/3FihWrOjq6ZIUgDKGY/lJTcap2dmDMjIeBAABC36cr22Mb&#10;FiX7MrX33thlEMA5qLdgXEKHBovruxJpQ75lWaPtMyAE53y0VHQ0A5G5rnK8vYAwwKpNIgggJCgE&#10;HAIAAcQAa0zBDLrA3XTtJiOlZUazTtW+9/33tTc3r129Zv/+I9u2batZ1mOPPb1hw1oIBYRnXMc4&#10;Z55nyYpEMHFsf3y8LMtaKGRSyoQQlzY7hhAyLbMDIUTIqSELF7zCyz4471iNCWai6bWQ3tpACDHC&#10;MT0KKTp+cAjJSFbJFTVPgUAL5p2HAhGKRCIQwlqtFlBKZhqVXoDxgV4omGGGFFlxa2UjFH4DE4LO&#10;B0SIEDLpcFT/QdXtYCe3MErrWyilNKBAiPohjDFw+vizXvR1wzmvVSqe71HKAMTJlk5ppkZ+gbcz&#10;lAb9/Ufi8Tcyz24uaOGwosiqJnuVCoOX2DTnKocBVJFTFJ9V6O3i4IgIiFRWm336eJXR2rpk+qZz&#10;8LyAc04IYowxFkjSzBZUnudhPDn8EAAA33WFYIQQxpjnuhAi/XQJdiEE5wzCU+PVeiEFz3MRQr7n&#10;SxLRNI1RGvh+QIP66WY86esBQihJEiaYMhoEAaUBQijwA1VTJ8/FORdcIAQpZbIsS7Lk+37gB3Xr&#10;nMBzHasqBJ98UBoUi8VQyKy7llerFUaZrmv9/X2FfD6ZSLS3tx3cu8uq1SBEge8yzutXwjmnAvgt&#10;7bShWeo7Zmx5Tk6lHT8Ym5iQVa2jo2NkZOTRRx8dGBj4xCc+8dBDD916660NDQ0PPfTQDTfc8IEP&#10;fOCLX/zizTffBCGvVsuSJHEuhIABkv3uZTSWlE8c1vZvF41NUFKFFGKBw7kQnE69ckZprVyUFFXV&#10;Zo5STWUhCLLAAjNw4SCIoSh6Zoy4DlJVXcKKYL4AwWVOLhOck1qlORyeNRfmyNHDixe1L5I4WL7m&#10;mz/8wd133z8lpD0dScL5/ETvkUMT4yPlSqmhISbJKmVnVte//vV/W79h05KemRd4CRE/+9kjnZ0d&#10;1aqzbduWG2+8JRIJHzq0u7//+OLF3b4/wyp9HSxh2VAkWaqMFxBGWCJBwATjK1uiKoSUClkmAAgI&#10;UUInR8aqsozTIdUO+ECuphJMMDiazUYTqbgmB4yzSzw7eIsgIHKJ4WMDAixxZ7LjJYKQAFtOuegX&#10;Eg2p/Lh9cO/BtsXtuml862vf+sxnPnH99Zu3b9+Vboqnk43VqhuNxin1J+dgQeAFgY8x1DSdMa4o&#10;CgCSJCl1g5gp57+MMMAqosxPlyMJKLVtGwAwOYVmgEfRxauf3tSokhoPxaoFu5AveZ5vhM+MhC4v&#10;UEg0hMV5W5tz4ZxDAcL1IEi1FgTBZJxrLniuM3RkjxmO1uUMqqZfnVO1WGOrb+VkNUSDs5IoFc0w&#10;TIMoeuA5RjSlaSpjbKopj6xoiBDOLktVMhr4kh7qWrkRYhKOJ825LZ0t8LZidHTI9Urh8CxLL28s&#10;RBCihHyfYsxtrzp991sdDxtVOQEu0VIcRRIUXOGX3nvosjKXIIjv0/qqgG1biqKcTwbCOZfPWHQL&#10;z3U4pYwxjLHv+whhSSKU0smnB0FQ74AmX4Qxxijj/JRaRJIkiGDgB5RSLjjnHONTNvCXFkmSEEII&#10;Idd1gQBCiEllZeAHmGDf87XT4RuMMZEIY0wIUS4WXNuaekOq1ZqiKKp6KrLW39/f0dFe9zKXJKmh&#10;oQEAoOt6pVzMjI0A5tfK5Vq1Eokl6scLIRgAQbqJNrRAWQmdOBQeHy4pui9AR2fn6tWr169fDyEc&#10;Ghq69tpr+/r6tm/f/iu/8iuc85dffnnt2rWPPvroyMiQ61rpdKJarRFCAEBMUlkkLjQdYKIf2yu5&#10;lmjshlgVgAB2VlI/AMBz7FiqcdrGc7k0v5kFFnj7gBFSjx2UnnhYHurTJsZ1VUtqUrciouIyW4QI&#10;YbiWYcwyFvF8P5udWBbW+NOPbXv+6WXL1+gX9PzHGD3yyI//4q/+/KEfP/T5v/vrG2684emnHleV&#10;U+1muVyCENx26x31fyUJT7bbkoQlCfu+/+qrr1m2Va2Wli5dkkymMEa9vb0HDhyEkNSlIpKE6zV0&#10;p4Iw1gwDQsQoHTrQF3gBAIAx7vs0CBgAQNflb23pL/pMlqV0RLNcOuYE/+dn+/vz9g+2DQyVC4nW&#10;tpAm/+KV/sbQ2yvrYb74WC0qqaza6U5RRhCADaZF3RCg3tKbWq+/e2NzS+O3v/ndu95zJ4pLQ6O5&#10;wcHBJYuXBAF/7rlXHvz+I4Sc9S2i1LPtsuflNQ0iBIvFmmXRcDgeCp/qAq8IZ0JfnudZjut5U3N/&#10;uH+5f5JXMRjhdDjVqDbzKjm4td+1zyuZubR48vx89SCElFHHcUrFIkKoLjyeO5hIshEu5TKeO30M&#10;dJWAENbMcDSW6N31hCTLiqrooQg+rV8zwpFnvv8X2eG94WhcleHB1x5SNF1WFD0Uqdt/hFNNECI9&#10;FFKNkKobqhECAGhmWD2PEnte2JYVa2iRFTXV3BFNNV+OQfkCb3YOHtqTSl3tOadEVSzL9byAnW1w&#10;9jbBIrHXnwgziYC4rDTY+C2oo6wPRIPAhxCer4a6bVuyrExGQOoyEMYZxthxHEYZxogQEpz2nYEQ&#10;yrI8NQISBAHGmDI6Nd8EAKAoim7ohBBKqeM47uXpswghkiTpuk4kQil1XdexHcFFPYiDzlGGSpJE&#10;CNE0bWRk5OTJk5PbEUb1g6vV6sGDBzs6Ourbx8fHW1pOZU1yzguFgus6qVQqlYzlxkf3bH1p+8vP&#10;1iqnElU4514k5oaj9trNQfdSw7XCLz2lZScMXU8mEhCAD3zgAwTjr3zlK3fccYdhGN/85jc3bdr0&#10;05/+tLGx8f3vf/+JEycIQW1t6VotXyrlhQABUWuN3W444bctwo6tlLOh8QFNM4nZAuTI5MUDAKg/&#10;pzHPghJkgQVm4HxKEAihhpB8YJdIpJkRQrWKtnMLWLISQRghgPpeAAm/PJXZnJH+Za2dsjzLKuvY&#10;yLAmg+WHt3ux9C4qd3T0qOqFYgSE4C1bXm5qav67v/v7D33ow9dff/0X/u/fr1y5IpFISxLYvXtb&#10;NJo0DDkcDsuy5HkW5wEhsqLgSiWv6yql9IUXXmhraz98eH9Pz+KGhgaM8OHDBxzH2bTpWiFYNjt6&#10;vPcgECIcCc+o5tYiZigeIrJEg4AHDGFU736CgC1ujj6+a+jFoxM1O7hlSep7LxxvSZmbFqVyVYcT&#10;rSUZUiBqSxiAoKp/WVZK3zpAyJBkkxBHCuY+AgICUfdMVbiMPVETZUtUl3Z0da7otILqj779yC9/&#10;7Jc4BbWatXrNqlw2T4gSjRoYywhBRQ1LJIQkhQa27zuM+dFoRNNUQjANgKIYEIpLbl4wDQ64JaxJ&#10;JQhCSAihqsqUZAqYQPOrVPIWo54dYxBdJ3rfsVEOKZEwkS7LAtQUoBrMJxAmAKNM1VTGOUTQsixp&#10;PgVKEEKplk4jlirlJuxahRAJzbS490aBMDZCeil7wndrY337etbd6dZypUxfKJKEiDBG9VB44PAr&#10;dqXQ2LFCUrTBo68uXnOra+WKEydUzexYsnrX01/Ljx5asv6OzMAeiLhhhELR+Fj/IUxENNXq2Rdv&#10;x8MYc123Y9m6+lflMn8rFnhTcvLkcUVlpnkJIm6XEQFC4YTrUlkmPq9dwgrubwoolIpq8/StrxMI&#10;fawq1MKne9irn7koQep5u67rqurMmkHf9yBEU9TWAgDAKBOcc84VRQEQKIpSn94jdGqwOrX95Jz7&#10;ng8h5Iwr6hnVtmM7RCIYY4yxLMuMMca47/v1ocuMF/N6gBASQmRZritWfM9XNdX3/XOzjE8tRfie&#10;pkjhcPhkXx+AkHOey+Ua0um6M0hPT09dUTI6OqooajR6SmNbq9V0Xe/p6akLYVKpVM2qAcEVTQcA&#10;ysqZt88QouEIUFTsu1KxAFVVqpaApjMAIITXXnttc1PTyb6+73//+x/72MeOHTuWz+cPHjxYqVTW&#10;r1/f3NycTqcg5LncBOe8ntgdaCHa2Ip9V9/zKgKcaComilDjgrkAwPpqSmIOZROm34sFFligzrmD&#10;QgihBgUuFZzrbrVvuC3oXkqG+lg8JR8/HOo9qBHSGdbaMdf5pZ+QB3atEcILazrq9PefWNrRJlo7&#10;Jxav4hyGw3M1M/N9VipZa9duuPnm23bt2h6L6N///ncffvjhoaGT//Iv//TIIz/SVPLjHz/80EM/&#10;IIRAEPy///d/9+3bjTHK5bLf+tY3R0dHv/71r3/nO982jVPyOULQ888//S//8sX9Bw7/67/98wsv&#10;PKtpM0dwJE2FCDk12yqc8TNjjBsYfvS6jg9d1/WJ23qGy+7qntRda1pGcrWkhtcvSe08NH5ytNya&#10;DpWrXkJXyDmf1wLTgagmRXNqe0VppPDMZ0EAiQYhVOVcD4bLJzkFK9Ys71q+6NsPPjg4OrR37/7e&#10;3uPpdHLPnt6nnnrpyJFBQtTvfe8Hgp76nvu+V60WXLcaBL5teZlMGSE9HE6oagheuuWpaSCAFHCm&#10;iyWERMIhZUqIUAWXIEH6rYGuaEvbFvM8HjtSGD6RvYgKLHOHw/mpbyCClFEEoRCCYFzPK54vZiS2&#10;bOMtXIjLE3++eCLx9In9zwuBrVqNUc+uTOx7+YeqETq07eFoMlU/RnC++sYPjZzYzjlFCFeLo/2H&#10;t4fjLaMnt+UzQ1iSzVgTF3j701+3ynlZjz7xrT/RdLlv/wuubSWa2mKpZlWfRR44I9VSoW3Juulb&#10;F1jgNJ7nZbKjV78MRCIKgjiRCMmyYOxNM2m/VBSUSx0BAQAAwKBkS9HLtKT3BkJpgDGe0SpLCBEE&#10;AYSTxninVnF009RDYYSw67iyLPu+X8+X8T3/3M7U931N14IgkCTJ93xKaX0jwmiq57eqqghBQrDv&#10;+57n+b4/KS25tKiqSjAhhNQ9Qc6d10wFY7x40SKCcX9/f12uMj4+Phny8H3fcZzGxobJ4ycmMqHQ&#10;WYqhSrmcSCadSiE30j944thQX+/kLsF5gElt6Rpr/Wboe/LxI0qpoOYzvFxCEFBKNVX9vd/7PVVV&#10;hRC//Mu//KEPfejmm29OpVL1C2tqalq9emU6HYXQr1YLnucEAXOMeOm2B7yOJfJAb2jXS4Zb0fWk&#10;ZKTQ2aqQCzDD92CBBRZAEJ2ruZAQ0p9/Utm5xVd1izJbkux3vIc1tiivPkdyGX1sSMc4qZPFGjAC&#10;e9pzXyd8Yri7e+n0redQyheYX2tqbCR3vOvlAwcXL16C0DxmoUIA2/ZaWtrHxzMQowcf/N6vfvxX&#10;P/Wpz/z6r//GCy8877jOVLH6FEs/cO21m3/vd3/31z/16R/+8EFETi01M8aeeebpD3/4w//5P3/u&#10;/vvf98wzv1DVC63xhqKRcEN8ahvNGA8o1yFgPk1HtGNDxRrjyxq1lYviT7zWz7lY1Z189LW+F3YM&#10;DfSXOiOGJs3jzb5tYViuSNGc0lYjZ1bsIYAaUwxXNVzVEZXuzc01twAxgDLuPXm8pa1leHjklS2v&#10;3nPP3fl86Z//+UsrViyFU8znOA9ct1oqZSQ5aGiIKopEKQwCKRxOyPLFzNBmBUGkQx2epwuDAIXh&#10;XHvBtwnJcLLRbFI9Y8czR/LjlyttXkDmoxk0dOej7qNWl29gjPnFzmGyY0MYQUIkAEC5VKgPPd9w&#10;FE3z3Uos3bF49Y2yYhQy/ZzR/NgJWTEVbVKgJ5q7lge+Wxg/AQAs54ZbulcpWtSMpO1KNhRNa2aC&#10;UgoAbFm0wbMrldxwITOg6GFFRodee+jQqz8Iz79CVuB7UFIiyXm72C7w9mFsfDQafROEkoks+wEV&#10;gjNGL60599WPh7QAXZ7PCKKaFPfIWyoppu4zXe8mZkTTdCGEZVWD4IwJWl1yiDFRNVUI4fu+67qe&#10;58mKHPhB3YysXunMsixCiOd5BBNZkYlEhBC2bQd+UNePTEUIUTfdkGU5CAKEkGVZQXDpey6EkazI&#10;EEKIoOd5njdLnkg4HA4C2t7eXqlURkdHJ1dSXdc1DGMylDMyMgLhDFVvOOeNjY0NDemIqeYnRvds&#10;fXnqXiEE5cJONVU33xwk03LfsfCLT8ieh4UwDKOjvV3X9euvv/5P//RPv//97y9dunTq6xNCUqlU&#10;V1fH4sUdAHiFwoTv+wGSXaRWl6x31m7GrhX/6TfCw8dVIyyZcwoOzjyCXGCBtzm4WtIP71OmNIIY&#10;IaP3EMmOO9feSmkAAOBCWET2m9to1xLW0q5uedZ89jENCEPCK6JamrkY8Lqr/+skqJUbo0k8m18g&#10;Y+xHP3nw/ddu5A9/Z2xoKJstJRKnFhvnjqbJhcJENBp2XS+gQVtnp+fRWDgRBGxq6ywEqIfAhRCa&#10;pq1du9Z2QENT2vPsStmuBzI45/v27fvd3/ncrbfc+Gd/9ieuY18oBA0ARPDcfMU6QoiYQj5506Lj&#10;w6Wizff2lfMV99b1rdsPjZ8YKW9YkuaMf/3RQylNwRCSC8e6FwAAABgQtag2ZtQuDxn8dEeAADK4&#10;HrUN4Xo5e+Ij/+lDREIDfYPvuO+OZ59//r/8/v+HcRCLhXK5/M033+xTBKAhy8bk/RaCu26tWs0w&#10;5gEgPM8PAhiNxk0zer7829eDjowojKJzejEIUAiEVHh5hoZvWiCEBJOIElnbuTp/onpi/2it4lyO&#10;lCVK5h0Crg/LEMZTVuHmAWdspHefYYYBALVKCUuabVvVSpkGM6zUXUkC31c007UK+bETge9EEm1a&#10;OL50w93rb/1w3QWpjhCwZfG1+1/5iRDCiDbkxo5DKCyrphlRRGSnVlQUGULIGEdKxIikOlfeuur6&#10;BxJN3auu/9CaW365UpyfD4sQwnXs1s6lCy3lAucjCALbLsvypW+3Ly1QQMhILldzXd8/q6D7Wx8B&#10;gId1fon8UM9FQFSS0wxe7d+BuSM4EwLM6Ida7yIRQpqmaZoRBIFt25PBdEqDIPARQq7jqpoOBOCc&#10;27aNMJJl2bEd13E1TTMMAyFEAwoRrL+aJEkIIghhXT8y2bvVarV6Ng1CiBBiGIbv+wgizpht25zz&#10;OfZcruse6z0+Pj5BKe0fGOzrH3DPE+PwfV9RFE3TJEmqv7XznWJ0dHTdurV1zcv69ev7+wdyubzj&#10;OOPjE5qm1XsNSmkun1+2bNnUJ548eZJIUjqVqt9MxlhLS4uqyntee3HftpetWsVzz7jtMoR9Lmqb&#10;b6ne8W7oOuEnHtb7ewlngAarVq78l3/+5w9+8IOU0uPHj9evdvLW1W/XsmVLe3q6PK9creZ93/UB&#10;ttWYk26zrr0D2zVttC+cGzpzZednwRNkgQVmgNsWePkZOZ/lLR0MIYSQJiuoXAwWL3cSqamSS4pQ&#10;0NkjuTYql/w1G/WtL2Ld4LFkiAAVcMunDL2uLkRwTqxqWyR6biB5GseOHWlta+4Z6eXppq88+8K7&#10;73v/uWKWcyEEb9v2ahAEd9xxByE4m81++ctfuv89D2ia9POfP3HnHXfF44l8PrN122vvete7jx07&#10;UqlUr918nR/4Dz/80MaNG+PxxIMPfu+ee+5OJxvGxseeeOKJ3/z0p/ft22vb9rXXXvfqq6/+tz/6&#10;b3/yJ3/+qU/+p/e85wHGhDtl6D8rjDK/5iCJQAjr1SW7ElLJrlpAumtT++GBwsBE5T03L4qF1fG8&#10;JctoWWeiVvWYzWJRjXHB5j+bervBkORgk2ENc45P24gigFSmAMZ9YMdbY2s3rpZD5OCuI92rujnl&#10;Tz/14m/91m/u3bt/1649xUJpfDzf3tHOqAcAIESSZZ1Sz/cdAVjINFRV4lxUyr4sa7IiCzHXrn2O&#10;qFCVgAQhFABAAAnAGtAjKBpBkYUJ3vmAEEbNCAhgfqhScyxZJZfWKIQwRWZzzcKrz8khAKFQCEHo&#10;OI4Q4nyD1PPh+261kKOBCzh37NryzbclWzoxUSilVq3MWXCB8liXlcCzo4nmSnGUek6yZUmscQml&#10;tJTpc6yyrEVc25JVTTNCeqQh8Fk40RxPt0XTi6lfqxbGQ5GEpEZDsUarNB5LtUmyZsbbnGqpY+nG&#10;7ODBWimjh5K58WGrUqoH5ecFDQLf93zfU3XjqnJRWeAqoVarjo/3JxLz+CG/ISCMzXAUIaQoyLbP&#10;pNO+HWCQlOU0R5exceOQ+EhRmIXmaVl95ZmLJwizqgQTiNGZerYA1NM6vv7Nb27bvmPb9h2lUrln&#10;8WJJkjFG27bveORnj27bviMUCoVDBhDA9b1XXt36xJO/ONnXH4lEHn38iRdf3rLvwMHde/dt37Fr&#10;+45dw8Mji7u760VhOOdbXtv6s0cf33fgYDqVqpebrVnWk7945plnnx8eGe1oa50c2NfrtnDBEUKe&#10;50EIKaWTsotarfbDH/3kpVe21M9Sf+Ryhb6BgV//zG+PT2TWrVn927/7h489/uTmTRuTiem2XJRS&#10;hFC9Y63X0+WcM8YYY3VDE99z3dMOU+VyORwOe54XUGoYRiwWhQj19/czRuvSFYRQJpP1Pa+eq1LH&#10;tu1MJtPW1jb5joIg6O/vD4fDnZ2diURibHgwlxl3bGuygswpbQ7CXNN5JAYxlvI59cRRqukBkeqV&#10;bmgQ5HK5aq3GGFMUZaqhiaqq6XRKVWXfd2y7FgQUIUzDCT/dgqmnHtylrNs4efD5WAiCLLDADAQI&#10;W0ZY2bcdxlMw2SD7nrpna7BkpRMK03ME25zzwAzxriXqgV3Qd3lji77jZdDSLityVIKu43uvZxmc&#10;UaNcaGqYxbo/CIIjR/ff/Y478MjgXoHVWHv7aTPnC1MPgmzduiWfLzzyyI/+5m/++j33PXDLLXds&#10;37E1FI498eQjGPGvfe3ra9asuuG6G/wg+OY3v6Eq+Jlnn3/88cfuv//+kBH+0cMP7d27G0D04IPf&#10;Xb1mze23375nz27HcW644cZKufjVr32FMrR9x2tDw6OLFy/2vHmI/QKvmj2Z0cImkU7dwAOHD1VC&#10;0VBENyXSP1pevijJMBidqI1OVN9/6+KX9o4MjFYUBA/3F7paIi6d/kktcC4CogApLjI5lCTuoNNy&#10;YiIwYZg6riPZLnCWLl721CPPvPLytsbmhltvvuV//s+/jUXD73vfA88999KiRe0QCggRIfqePYcX&#10;L1nquTXOaBC4QRBIkkIpK1fcSCSkaTqEOAiCSyhalqCsAs2AhglNE4YMaChwlnDhAgAAVVJCugkp&#10;Gh7K+H4Qjk8XtV40iMsKm19xYt9zG5qaJEkKfL9Wq80lejsVjEkk2aCH4qXcRLp9cSiWRAjpoUgo&#10;lgrF047tFsaHECJkPparlwTOOYBENRKSEsbEsCpFVY+pelJSwq5lCSEC11VDKatSDjxHViOSbDrV&#10;iqxFZS2G5ZDnOtQP9FCDY9VUM+XaFvU9ACUtlFb0uF2tXpwDQn0QLDirlYvZkX7GRSgy74SaBd7a&#10;bN/xSktLYkbrhKsKXQ9xjjVN9n0nCGZeA3+rYpOwJcWnzecvOQzKAACFzaLkfcOZSxDEC6js1JBr&#10;C0Wr3zchxI4dO//4T//s548/sX3Hzu07dr6yZcvoyOiG9es0TfvZzx/7l3/9t+07dpqGceONN/i+&#10;b7ve33z+75/8xTMn+/o3bFj3b1/+2gsvvbJj5+7Jh+O49959lwCCECKE+MGPfvzVb3x7x87dqVTy&#10;mvXrMMZDQ8Of/99fePb5F8fHJ+6647ZwKFSvXztpmwohxBgHQSC44JzXa82UyuW//vzfP/3s81PP&#10;xblYtXL540/+YvmypTdef+3PHnuCC373O+48Nwji2I6qnaWNrVfSRQgFQeD7vuCsHgQplUqSJGma&#10;Vq1WMcaapgEAJEJGR0cXL16squrAwEClWnVsu62tbWpPnc/nPc9rbW2d3FIul4MgmCwrYxpGqVgQ&#10;jI4O9Y+PDGq6oWqnHJeFEFQ3mRkWhokcGxKiDPVBAIQZrvvIAgAqlcrI6CjGuB6FqT8RQqiqajgc&#10;DodNxvx8PisEJESmWshv6YokZs+JXgiCLLDADFBKy4yzddcKM6xUitpzj8Nq2Vm83D/POrYAgEII&#10;Fi87ZHm1UiE9MQo0nRghKMthAiENLA7ERakW/VymK9YwWdn7fAwNDRgqXtaUFsvXbNl3aOnSFYoy&#10;p3QAhJGh66ZpYIwXL170P/74j2+6+dbvfe/biVTjB97/AQCkXbt23377rR/6wIdrNm1vbW5uady5&#10;a9+yZT0f+cjH2tsXD4+cuPGGW2+6+eZt21675pprPvGJT3IONU1tbm5MJBpWrFjV3Ny8e/cOSvl1&#10;126KRBP18rdzhEhqOG0igq1siTNGhXM0V5KTaZ+Lmhu0NUYCwOOy8vyuoXs3dxwdLL52cHzzisaO&#10;lkj/aLkhofsLSpA5IxDyiG6TCBEM86BeOwYCSADRAoUHlBr+9ddvWry0p31JWz5fqBQr973nXf/+&#10;b1/lnG26biOjriyrW7bs/spXvnHLzbcRAoTgCCHGfNetaZocjYYJwdmsDSEJhU0aeJcwDgIhRBBh&#10;iOu60+m7FzgPEEKFKAkjXivbg30TSkiSlUuSTIYlFkJgrvoCCGG1Um1qaa4LaHPZbH0Zbe5ACDGR&#10;FM1ItXQZU+bzECFJVqKpxmTbomq1XC3m6huvZDEUcWrFjXLGhBCcMc6Z4Lz+/RdCcEbr9SwEZ1OP&#10;qdujTD6dnTmMc8Y4Y69HVAUhRBjLsixJUjU/Mdy7XxBVkggm0hW7MwtctZTKpfHxgXQ6Nn3H1Yem&#10;hgp5S9XkWm1+SWFvAQpyE8dzjRdPDIItPwcQA+qDVx4FQID4GYPLCwIhg5LCLCLmsYJ15ZlLECSg&#10;DKg6wARCAH1PEKlWq/3X//bHJ06e/NM//u//8k//ePc73vGzRx891tvb3NwYMo3e4ycOHzmia3rN&#10;suomnU8//dwzzz2nyAoh+OMf/fB//sxvfOLjHzVNc9eevb//O5/7py/873e+405VUwM/qDuevrZ1&#10;+/DIqKooQRDceMO1pmE8+vgTW7dvJ5gYhn7PO+5UFXVkdCybzdVqNc8PdF2r6yyyuZyu64NDwzXL&#10;CoIgGol8/Jc//Fu/+esI4UOHDv/dX//FP3z+r++95650OvXAfe+67ZabFFn5yU8fnQyC2I4zOjZe&#10;LJYcx1U1FUKYLxSKxRKlNJvNSYTIslzvBwkhhJDR4aHhwX5VVYMgqPcL5XJ5UuiRyWQ8z2tubiaE&#10;JBIJgnE2m4vH43Unr3pC69jYWGdn52RxtyAIBgcHW1paJoUhQoiBgQFCyOLFi5KJ+NjwQP/xo7Fk&#10;mvo+pQFnDBPCEA4SaWCYZHxYO7AHRGMYIYAwJESWZVVVs7lcLperX/NkdZ562lEkEkkk4rZdKRTy&#10;EGKB5Xh8dkebhSDIAgvMAKW0Vq1yzgij6s4taGLUv/kdXihygXEnxrivf/DbP/xh1qoWYg1LEjH5&#10;1efAstVIMF0msqAe5XQ+NqUAAOq5+sRYZ1fX9B3ncPDg3lUqCr/w+GCiOZMpdXR0nVsHa0YYFy3N&#10;LRs2bFq3dkPP4uVE0vr7B7fv2P6ud70XQrR06dKbb761u7vHD4QQgjLQ1bX4pptu6elZ3tzceuDA&#10;vkOHjrzz3nen003XX3/TkiXLKRWuGyQSyVSy0XEDz+ftrZ033Xzr5k3XhsNxx5lf5QgAAIRYCOZa&#10;fimbHxgfxh2L6uJtBkDVD5gA1GetDaFkTP/mE4c+cMviqhsMTFR72mJIwT4774e1wIwIiG1sMmwg&#10;ASUgAGD1+ZIsJBKgslvieuATJxlJ7d9zOBw173/PfStW9kDucs4olfYfOJSZyH70o++z7bJpxnL5&#10;WiQcZizwfS8IXCG4JGGEsKoqqmoCgCGEjF3V46q3CaZqhmQzN1yuVi0BhWa8XimNzEJYzHV0DiGs&#10;1mqNjY317OihoeFQ6BKb6SKEY6mmcKIpCALXdR27iiC8HD41c8GMJiQZqLquGmFGKefziAtfchBC&#10;iqrqhmmXMvnxkcC1GeOKqsGZug9G6Ry7lQXevHDOd+/Z2tmVvvo/a0JkVQt5PlMU6PvztiJ6U+Ng&#10;s6bMw/Rt21MgkgKZETBwBMTSoDAOOpdPP+Z8CIg9ZCjcwuKNbKwuzFyCIJwLAKHABCAkiAwA2LZj&#10;5ze//e2733HX7/z25wAAiXg8kYg/9fQzEMLbbrl51+49+/cfuv66zfv2H1i8uLu7q/MrX/sGYywI&#10;AiHEve+8JxqLIYyPHD322tZtN914/fLlyzAhggsuuEQkSunWHTuPHj12043X7967b/WqlS3NTV/+&#10;6jcURa1Wq4ahv/PuO/v6Bz/2a7/+vR889L0f/OilV7YsWbyoqbHxv//JX37l698cGh75/N9/4bvf&#10;/2F//8C1mzYSggEAO3bu3rf/wB233bKouwsA8PIrr/7qp36zXCpv3njNTx99vB4EAQB84R//5S//&#10;1+e//d3vP/Psc40NjYu6O//7n/3Pf/ril7Zu2/lvX/naou6uxYu6J28LhFDCSJXJ+Ph4qVQihNTT&#10;ZOoykCAI6lVyJxuEiYmJeDzGOa/Vao7jKIpSqVYD34/H45OprMVikVKaTCYnt+RyOYxxd/ep80Yi&#10;kXQ6NTbUXy3lrUpxfHw03XRKRcIACBpb/O4lUHBt92tSrQxiSQgEIERTVYxxoVCoVCq+70uSNBl2&#10;qU/c0ul0NBqm1HVdO5Warog5l6u9jVtggTcQzrmHULDppmD1RnzymCRJ57OVrvseff7zf/srH//4&#10;R37lU9978qmJSokuWaXsfDX86nOGEGld6VZhXATzskp1J8aXLV81fes5lMslq5BtK2eD7qXbdu7t&#10;6Fw0j6R6IVzXt23PdnzXCzwvOHToQE/PUkII58JxfNv2HMdn7JQNan2LbXuFcumrX/3yO97xrskt&#10;juNTygEArhs4bsC5AEJ4fjD54tNPPTcQksLpmBbX/WgC+YxXz9SeCBivcuYikbfdlZ2J3pHy0tbo&#10;yqVJrqKaT9OGmtSUaW0cgbBBU+d8d95+QGQTPa825uVGn4Qm+whJkFCgKxUMHDbmDLzrQ3dZTq1U&#10;Kdb0comVTTO2d9+hhoZ0U1MjhDAUSvzsZ0//2799ra9vtF6fiDFq2xXPrxAiIASW5ZZKPkJ6OJzC&#10;c17LWuDyochKS7I5KuLFAfvEwVH6OlLJBGACzC+2hQm2LKvueTarA/RFo+pGc/fyjuXrmhettGy3&#10;mM9ehJvG68e1JnY/942DWx7e/dzXJBkgjBVVNUJRRVMBgKpu6mbYCEUVVTXCUUU7laakm2HNDEF0&#10;WWQaECLdCJmm6dVK432Hj+x8sZSbmHYM5/zga78YOLb/MpVyXOAqYXx8LBxRyBsUIpwXqqoTgpPJ&#10;kOternJXVy1FeY5CjlO0tJJ1N4FIFHABNtwKFq2dfsCFoVgpKM30rWKSOllNvbe3l1La1NQ0ucsM&#10;mQRjy7Kq1arnebIsffAD71NUde/e/cd6jx84cPCmG24ImSaAUFYURVFleeqaAVQ1XdF0TTcZ4wAC&#10;Qogsy7/0ofcDAPbuP9A3MNjX33/rzTfWp+6EkOXLlnz1S//8ja986a/+/H+MT2R+9vMnXNflnBeL&#10;pXg89tUv/+sD73n3q1u3v/jyK5IkBX6AEBSzzSIe/OHDT/zi6c9++lMPfvtrjY0Njz/xpOt6AIBK&#10;pbpu3Zp//cd/WLdm9WRRm6lwztva2kzTHBkZmchkqtVq3ezDNM2pIVHbdmKxWDweT6fTpmkWS6WR&#10;4WHDMKbGI4ZHRkzTnLplZGS0qXl6xZbm5uaWlpampqZpymDOeYCxG4rWNt/iL1oqD5yIPf6Qnhmt&#10;389wOCxLUq1aPXb0aF9fn++fWl7dsmXLPffcs3fv3ra2tu7uORkCLARBFljgQjDOy5hY6zY5t9wt&#10;9x0PHd2vzySlhhD9+5e/gjGCCNeqtUKxBJetZbGEdGAnAFAZ7jNdO6TJzTIi0596XgLHatTQrH6o&#10;nPMf/OBbH3ng3QCh2qprRkdH0+mLL3zIODt4cO/KlavPfY9TEUJse/XVm266MRyePenuklChATBM&#10;wbhfPKvtZkJQLrKWd+em9uaU0TdWdQPqMx4huFZxhobKLbo22W9jCOOKPDxebtTUiCJd6B2+veEQ&#10;WZKZUVqqcgM7ndcAAVSAHA8imi3bqNi2ocmPW8UgX9OcAIsd23d2d3V2drZzjh555CnfDxRF6enp&#10;AuDM74UzWq3myuWsomBNkzyXKooaCiV0PQYvKlns0iKEoILWWLXCKhVW8bnPxdtITIQQ1FW9NdoS&#10;opE9z5wo5Wo0YBdRqwVAIeD8nqXIslWtBkFAKTU0/fJNsyGEsqJFk00rr7ujffk1tZpVKZfYFOf5&#10;K4BgQefyG6+581PLNr2r/+CLiYYWVZXGB7YLZqWa2wih5cJ4dmSPRERueH+tnIk3NEbSTbnRfbXC&#10;QDiWnP5ylw6EkKyooVBIV9Whwzv3b3m6lBv3Pbd+c/pOHFMV1a8W9r/0aN+hPVfyji1wxeCcVSpF&#10;VZl5sedqQ5JUxrgQ9O2mKHSwwdA8PiPBQbKbDvUCxwKaAoaPA1kB55c1zwxFiocvsUbvDaetrQ0A&#10;4Dg2Y1wIIYRoSKUBAIlEomfJkno+SHtb64b16/bs3ffMs89xzlasWFZPxKgPWjjnnuvWnU3rQ516&#10;siGE0DCMum1TR1vb8uVLX31t208f/bmiqEuX9CB0ypEkk8n8zh/80W/9zu//33/6V9d1Xc+rP6Wx&#10;IX3fvfesWbXihus2q6p6rPeEJEmGWX9BGPi+ZVlTy81M4nveoUNHajXrH//5Sx/5+Cd37dk3Mjbu&#10;ui4AIBIO33rjDRs2rGtoSOu6blv21KczxqrVmq7rmqYtX768taV1aGh49+7dAwMDUyMgBw4cVBSl&#10;7thaL6YTCYdVVcUYHz9+3Pd9xtjY2Jgsy42NjZPPGh4eJgQr53f7akglRwb6pr0dAUAgK45m2stW&#10;W9feCgAw9m03+3sljCRCNE2LRqOObe/bt294eNj3/dtuu+2xxx771re+9dnPfnZ4eHjqS52PN37c&#10;ucACVzlCCNd1g8CnsiydOGI+9ROjWpka4AQAbt26NRwO/+Vf/OXOnTseeeTHv//7fwCINIwketNd&#10;rKNb2f6ysne7atUsAOj0Jus8CIEsuzF2phE5HydOHLtmwzWGppL7P/zNHzx0z933Tz9iPry27WXT&#10;jDQ3nzE3mhHbtk6cOHr99TdN33F58AM/67hYM1DYUNtnCPEIAI6XalpMjqa0skcBADbnekgFAEwU&#10;LE0mdQ1IWlO2Hxgfz9uvHRwbGanE3yRDvTcKAXFJjufUrpqcYuiMxYzO1KgdAtWgUisAAMJadOtr&#10;u+/9wD1FqwQheuihH7e1tIwMj37sYx9mnI+OFoVQZPmMqY3ve+XyhCQFkajMGM9kKhDK0VhaVY03&#10;MBTCBCuL0hgfyYFsAeQKIDcmRrI844m3l9keACBqRNYsWlE87gwdzGZHS9N3zwoUFNliPp4vsiRV&#10;qlXHcWzLMkMmnVKN+zIBIYwk0iuuvSPdsTTgwrFq544mLx8+FbmJEYQ0IAQDkDIYTba89Mg/akbo&#10;yI5neVCWtOjO574dinf2H3jKd0p7nvkPWdaLEyezI73nUyNeQogkxZJpU9fGju/vP7BjfOBYOZ+p&#10;jh3XzZCmG7F4OvBmWEVc4C2A4zg1K6dpsyy9XA3Isuq6dGysFAR+3S7nbYIA0MXmvKZvuXHw8s/B&#10;+BAoFYFlg0IW7HkZjJycftgsCDFZQu4tQ8+iRU2Njc+/8OLuPbtc153ITHzpy1+BEK5bu3aq79Jd&#10;d94+ODj44A9+uGzZ0iVLltTnBZwzIQRCSNU0ACCR5LrTpxDCsS0i4SAIJsMHN15/3fHjJx7+yU+X&#10;LV3S1HRqYO+63t/83f+RCPnz//FHX/j7v5EIEVw4tgMhdBynVCozxsbGx33fj8VOGfTU23/GuSRJ&#10;nnsqYjK172KM2bYtSdLNN93wKx/7yEd/6YN333VHPZWmXupl8si6d8nkv6OjoytXrpj8NxQyV6xY&#10;3t7eHo1Gs9lsNpstFovVapUx2tXVOXkYAOD48eOxWCydTi9evDiXy+Xz+Ww2N9Wc1ff9SrW6atWF&#10;VO2hkIm4NzIw85eSUeqkm910c5BowIWsVKsYJ4/JlRLG2DTNZCJRLpV6jx0bHh62bfuLX/zi5z73&#10;ufe+973TX2Um5vErWmCBtzO+79vxlHXnfX7XUiS4EviKop6O+4LOzs73vfe9kUj4vne/+1d/9VfS&#10;qdQXvvCFnz351N+/uBU0tdHOnmDJKnDimFANdEGFxSSc0hCnhj5LyYaA0r6BE3euWsKe+umuV7d0&#10;dS0PhS8+VO/73hf/6R8feOCB6TvOYWRkkEApmTyjIbysjIyPMjM8Y5r6VCyfFd1TnXTARcHxEo26&#10;EpJrPkUARDX5hV3DnPNb17Xetr7ttf1jjIpZXnEBAHyiFKVUQWn2cBScrsaHATKpFvcipqfX7Mri&#10;ze2NPfHx7Hj/8OC1t22GGLS3tyxbukjTdISUn/7sqXy+Ns2CwXWtSiXvulYyYaoqIVjC2DCMuKLM&#10;zxTzUpHnuZIoMnAmDUQA4QA7z7OBuFzChKuZ5kRjQk55WXHgtZNWxZ2++4IEuDYv41tJlms1q97M&#10;RmMxz/OuzKwGIZRobI2mmucVsrlUQIQgwqpMju74SbWY4ZR5AdNDsVjDonjz0ni6M5pqTjR2Vwvj&#10;Tq3o2mVMJEXTpLk5Xr9+JEUJRWKKTKzCxNDR3bp+ymSuVMy19qy6sFRwgTcpff3HQyHt6ncDOV2R&#10;nUSjehB4VzKC+YYTQMkloXkVhRkfBJE4uOY20NQBwjGw/ibQ2A4Gjk4/7MKo3FGYM33rm5xUKvGh&#10;D74/k8n+0R//yad+49O/+dnPPfvc85s2r7/tjuu44JTSujxk9apVqVSyXK7cevPN4XCo7q5d986g&#10;QQC4qMeOT72oEIIzjDFjbDIzfdWKZaGQWalUr7t2k3660IHneZVqrWZZ3/j2d//8r/7GDwIuOEAQ&#10;IlQqV/7yf33+1379s9/8zoO6rr/z7jsnrxkAgBHGGBOJ1IMgnDPXPfXRKKr6wAP3McaGhob3Hzh4&#10;rPd4a3NTODxLreut23f+7f/5p+lbAUgkEi0tLd3d3YZhDA4ODgwMTFZ7qZPN5oIgmJSfNzc3c845&#10;Z47jZDKZ+sZqtTqXiU8sFtMkePzwgek7AKjfVCaE3dBcWXct001s17T+47JVUawqkSTTNHVd91x3&#10;cHDw6JEjbW1td9111/SXmIk3QUu3wAJXCVwICxNr+WqaTOtPPRL52YO6ayMIhRANDWld1zjnAAgI&#10;8e/9/u/9xm/8xmc+8xmrVt3eN1i76R5/bGRkxWaG8Bz7amTZCV2bLBJ+PoaH+pd2t2vPPy6I3Ds8&#10;umz5nK2uzkEI8eSTP3///e+LRmdx2xJcPPvsU+s3bpak82rbLiGM0f5cRg6d04gzDhgHnIuKJfgM&#10;95ULYFNeDagAIKLIh49mMQDFivf09sGX9w2nY3oirBoSuTxZ9m8tIHSxllGb83IzhSo4nU9LBAkz&#10;M+zoLq0UnOyNd1/3h3/1OyQM9h06eP9733P02MknHn+msTG+bt2Gw4ePJ5PtZqRpqiSEc27bpWot&#10;53ku57xcdjOZmq5HI5EGjOXJs1wBKrxiA2v6VgAAAD7wS3z+aog3PxBCVVYazHRntOvkzvHxgULg&#10;zzVthKP5STkghPWxpgBACBGKhP0pK1SXFSFEYWxYlk9FtK8AQgjI3ab29tzIQT0crxZGA9/pWnUb&#10;RJALcCrUO/kHAKoRllSjbfmtq294f+fSaxzritofYEJUTY/GErph1E3yICaSrMyoxF7gTQ2ldHR0&#10;IPw61lGuGAhhSdIgRLouvd1yYVwpQtH8pDoQAc0AigpkBRAZYAIUDczPpl8InZbqZePeMjDGGaOf&#10;+fSn/98X/o/v+SMjo8Vi8Y/+6x/8879+PtUYE5KjhaRYPOq6bjwavWbD+s6O9ptvvokQEotGE4m4&#10;qmqmacqKoqhqIh5XFGWySeSM25bNGdc0LRaLQgjb2lpXLF/W0d62ccN6jHEsFo1GIoau/9Wf/49Y&#10;PGZbzmd+4z+1tbaYuqFpGoSwqbHhrjtvHx4dNQ3jH/72r+o2qAAATdNisYhh6hhjSZJCITORiIdC&#10;pqpq4XAoGo0QQt5737v+5q/+3HO9oaHh0bHxarUGAAiFQrFoFCFUv0ghhOd6snJqDN8/OPT0cy+c&#10;uTVTwBjrum4Yxtq1a2Ox2ODgUG9vbz13VQjhee7SpUsnD6534z09PR0dHZqmHTp0KAiCfKHQfI4b&#10;yIwcP3EibCiDJ49doHPhEPkAVtdsdDZcR/KZ8OM/0vt7FQhkBBVFCYdCGOOjR49+9rOfnf7MmYAX&#10;ONMCC7xtcV13Ynx8+tbTYIzVSkndux3TwL7lbpfIjJ2aHiCEBgYHv//9H/7xf/9jxvw/+/M//8Sv&#10;/qrlOInWDskIlzm0KXMoYzNN2s9AGRg8tn7FulkXZHZs27JhSVvLvu39nUsPZmpr12+chyXq2RSL&#10;+a9+9d9/93O/j083i+fj+OFD33/4+3/0R39yZcorHO49VEk2kfOtf/rUH81J6RiUJUBmvl1JXRkf&#10;rY1kq7dvbHcpe2X3yKKWSE9r9NBA3tQkWZEEARX/7TWQumgIC0xeVYOyxJ2pq/0O9hzietiPoVR5&#10;wlq5YuXvfvq/fva3f73/+OAzzzz/e//lcy8+/3Jzc9OmTas55wJwx65MfVlJUgjRKIW6rtargiIk&#10;XLdyBawrueB5nrPAGcPdujX6mVr0ALaidgwv8pf11iBTzDnMDjUricaIJM/2wxcobq2E81llcV1X&#10;luVoLEYpRQiOjY6FQrPXt3v9+K5z6LVfxJINF91yzhcjrPYdeFGSNM2MpdpWSVro+I6fSXoY8GD5&#10;pvtHBw7rZowoRiVzPJzsqhRHFD0iWDB0dAuR9baea2qVN3IxljPm2BYXwow3mNFkLDV7wuYCbxb2&#10;7NmuGyIUmkV/ejWAMYYw7Hs0FlfL5ez03W9pMlqnh+f3GQU+EALICsiOAs8BrYsADYAQYO7LWCqt&#10;pNyh6VuvJq677t3TN52De1opfCppxXGmlRcBAFBUmbb+ArkkKAAC1+MOGONpEXPO+WRQAEI42ZUI&#10;ITzHAYBDABlnAABFUSaf63s+40xRlMmRBmPM8zxVVX/3D/7bkaNH/+kL/7tn8aIgCCCEQNQrweN6&#10;bRpVVSefRQPq+V69ZCznnHMuSZLgAiLIGJvmKsgYq+tTGGWTERAhxJe/8h+/919+/+ierVMPPh8j&#10;IyO1Wi2gNJFIVMqV7u6uyXvoeV5/f39nZ+fkeQuFwvj4eCKRMAzDNM8bYGWMlcvl4eGR5uYmz/OM&#10;SLKxtX36QeeAECJWFRGiHNgNAXBWrGOywhCqf7hLly2b/oRzWCiRu8ACM0AptWpnJkXTEEJQRaVt&#10;naKhBUmStnc7isaZJNeDoLFo9IknnwyFzWefe05VlHUbNv37l7+SzeeO7Nm9ZuWKoWMHO9raKxcs&#10;leKMDi9vbtZO1wU4H07N6us/fOutt6LFy17af6S5pWtWzdv5EELs3LY1HAkvXb5y+r6z4dz/u7//&#10;69/49H+ORuPT903h8OEDTz/92IEDe2Z82HattXVO1s3VWmXEC0jkTB7jdBDEYQPKhA9l/VKNGCrA&#10;06deCU2p2sFY1pIV5Lp0NFu7blnDifHKqwfGY2ElU7C6GiK6jIUQwYWDUwsAwBF2seYhA0EkQQHE&#10;qeCRJIjMJEyhgx0pihDGpVx1aHD45Im+1atXNjc17d27/4H3vptx/vDDj61Zs07XdUp9zjmESFF0&#10;33co9RBiiqIEAbAsPxIxZVlFCAfB5XXlYIBZokZPFzQJgqBUqXLOJUImxysa0CV42b0YrmYMTTdl&#10;w60Gw4MTRMGzlNGFAnBV4mdUP7OCELIsKxQKQQhVVQUCVCqVWW2hXz8CAMa4XS1JsnxlxCAIybF0&#10;dyjeJqlR17Y9uxZNL9LDDWa0uVYpYUnzXZd6LpFN16oSOcQCyhmINywyoi0sEG/sujdESFYUSZJ9&#10;q5ofH25oXzz9iAXenFQqlYnMUCp1/q72akJVzSCAikwACC53B3HVIbhHTDE3/ywagP1bwYmDYOQk&#10;GOwFuXFQyoHBXjB8AgyfBBNDIBQDyhza6Zg3Rq7utNC5lMidWvWsHg5Q1bNW1xhwAWTTRaiQAyQA&#10;BEAgGlBKKUJo6gplPTWmHoZgjFFK4WmIJEGEHNuWZIlSKknSZC/jeR4EkEwZZvieX09yefzJp3P5&#10;/LveebdpGLIsE0IQRvXBSRAEkiRNFYnbji1JkqIo9eALBNAPfEmS6tZa0+Tkk1eOCYYQFgrF/sGh&#10;XL6wffuOl19+efvO3T/+2WM//tlj77v/QhGlcDgcDodN08xkMoxz27YnLUv6+voMw5j8FwAwODgU&#10;CpnRaBQhlMvlQ6GZ4yADAwNCiKamxmg0Gg6HT/T2Nref5TwyI0IIJsmMSDyaELqBXTv08tNQkUUk&#10;RiQ5Epm9bsOcfkULLPB2ox7ZvYBOSgjhA2gbIUok6eQR88kfm8VCvQ0SQnz+b/92eHiso73z9//g&#10;D55/7unb77733l/+tQ995KNf+r9//+rzz8oXHGkL3zeZF4nMUuBaCPHN7371/rUrg+9+tcrAiZMD&#10;jVOqfM0XSmnvySPLl6+evuMcdu7c3dnV09Y2SwijoaGxs6u7uaW1o7Ors2vR5KOlta29vbOtbfbW&#10;rf4ec6WCOH/wGNQdWTACEKLOBiBYULYAANOyY4YqdjSu3rmpfXi8uv3g+LXLGvI175kdQ++/ZVFb&#10;a+SuDe3HB4uv7BhGLk/p00vqLjAjAZbzSnpMbQtweLLaHAbYEEbUCQGXDZf63vuJe3/lsx8x46EH&#10;fvU9W3dtv+edd7lOtb9v0PcD0wjt3HlACDMSaTTNWKXsxWKNAAhK/VIpA4CXShkQAsaA7+N4vFVR&#10;jCuWHSOEYIyxs63z3xDPiKsNQkjCTPSkejLHK0d2Drmuf4EWMiCF6ZsuCEJIluWJ0dF4PG4YZmtb&#10;m+f7l69MzCQYY0LIuYt7lw/PsR2r5li1wHOF4Jwx1655ds2xar7reHaN0SDwPc+xGWO+U6O+RwPf&#10;sWqeXfO9N1QGcjoFBiHEOEu390w/YoE3J0KI0bGhROKCXe3VhK6HEgkzHNHtsxWFbwc0VlOoNVuZ&#10;1FMQCSxaCYAAhQzIjYHsKMiOgtwYyE+AWhksWoTDZ6ar50WiDmHzs4W6yhFC1EMSZ20EQpwbAakD&#10;BcBUEK8es7Aty7KsuvRj8hCEkCRJhmEYhjE5gxBCYEzCsbjnB6qqW5btuq4QolaryYpcj5vUr0cI&#10;QRmtBzs0VTUMA0LIGa8fUJeBIHgmFFI/ted5dYFJ/RoIIQIAXdcBBJhgVVVrtZrvn9VT11Wu9f4u&#10;oNS2Hcuy613toSNH64/Jg8+HLMuhUGj58uWtLS2WZR04cODwkSOu6wZB0NLSMnkYY8z3/dbW1nrR&#10;GcPQjxw9WvcxmYRzvn//fsZ5S0vLpFRk5crle7a9Qi84C5tECOGrmp1Ie01t7sp1pFhQx4b08TkJ&#10;lxaUIAssMAOVSvXY0V7GqGFcSI4hBGcA0KWrsOeiWgW2d+OAcgQppatWrly0qPvkiZP79+9/5z3v&#10;9AJ/eHw8OzgYTSTj0ahkhv0ZRQdCsEJuUbpBU2cJzg/09ekaWm+XQDL5r4//4h133a9q50kYmQNH&#10;Dh7oH+y//fa7LpyA47ruL37x83e++93R2XpOTdPTqcYXX3zmphtvX9KzvK21o/7Ys3d7U1ProkVn&#10;cggvgOd7A5USDMVmtUStQ2JhrKvAD4KxHA7pU53DPMZdzlobwiu7EzLBL+wZuff6Dg8BIsAjL55E&#10;BC3rir+we6QhoqcjGhdgId99LnCILRwSWAOcS4DVs2MQgCpTJCaV3Hw5KF5z3fqyXRgfzAcwIJi8&#10;/OK2O2+/vVIr/+THPy2Xy8V8sbGpbSKTiUR03z81zKLU805N9pBl+Zblx+MRQhQuOL88y+COcAJw&#10;ar6NMVYVWZHlqfkRMRSvjz8WAADEjKjEpbH+vM98LKHzZMdALZhfPVdCiO04ge/XF3AikUh2IiPJ&#10;Z5bOLgec0cGje3XduHDTt0Dg+5VyWXDOGYUQ+r7f3L2MzF1PD4AAgkEHADSvPKkFrgCu62Ymhg1T&#10;xufoKK9CMJYUxQQABo7tBW9kWPANAQKBROARQ8AZG97pyCroWALSzSASA0YIhBOgtQv0rAHrbgR6&#10;dA7DHMFNWlK5dRlb4UvBvJQgQghKA0LkeqnaUxsBFfiC5W+gAAIhiDEhdRvv+ny+LvqYPKoeDamr&#10;QuoDSQihoqqYEEXVIMKObcuyBACA6FTWre/7QUAhPBXOeMedt3/kQx/QNHXaBMT3fVmSVU2tB1nq&#10;ARH57LEKY7TuyVoPdsiyXI/4TMavp76gaRjNTY2RUGhgoP/JJ5/av+2lT3/qE5/+1CemHnNhVFVt&#10;aGiIRqOMsZHhYc65LMuyLNdPdPLkyVAoNClRVxQlmUyOjo4CABHCGCPf9/v6+nTD6O46ZXoySalY&#10;ONl7ONnQJJ2/sO40OOdBJB40tiLHUffvlNdvnn7EObwJ2rsFFrjy6LrZ1NzlOuDIkaOTVbJmhHPu&#10;AlhZu9ldsxFlx0PPPWbkswgh3/c8zzVM86Mf/aihkJ5U7KWf/+y6W2+7/n0fFtGkE5wVCo1JuO7P&#10;yYLAFNzUZ1mQYQE9cvTQe9/7XuY4BwVpbuqKxl+XivVfvvT/7n33fbNmxY+ODsuy3Ji6eMnJvMjk&#10;s76qo9muajoQ4ugMbgIBF0XXH606FqU3b2h1oSAIvbJ3tKsxtGZJqjFuVG2/WvNLRbfvRCGEkDmb&#10;K+0CAACBUJWE8mpLRW4A5Mz3VuFSzA8rVZwrjJS83LobViqyvHPvfsqDtq7Wf/+3r37gA++7995b&#10;b7rpxscff6KlpZELpuvhyR6ac2pZJccpGgaIxTTGRLUaEGyGw4lLXiIUQaTAswKIdWnA5L8aMMjc&#10;hptvH0zdbEu24pI6erQw0pebvhsADi84mjwPoVAom81WKhUAgK7r8Xjccy/vCiT1/cD3PM+dY9jT&#10;dZ1Cdtz3Lu9VXYWUCtmulRubFq2UzGgxn9XDCSLPL1nJJbmqOlBV+2ryiIsL/HQC2gJvOOVyEUBP&#10;kt4crZxhhAuFmmV5jnvenOW3Nip3Iv78nFDiDWDRarDuJnDNLWDJOpA+s1o/C1hQjVbQW0sLWS9e&#10;OzUiIIDgaPa8Ko5cDoJTbhSnQyGO4/j+Wf0dhFCSJE3T6iYgQRBMyh8IIYRIjDLf92lA6y4eCCFV&#10;Pas5PVeoQikVQEiyBACo57/UgyyMMkpPtaWMsfqbopROJsIQQuqXwRhznOlBQ9d1FVUJXl8/K8ty&#10;S3NzV1dXS0vL8PBIX1/f8PBIuVyxbbu1dfpXraWlhRBcKOQ554NDQ5FIpL2tbdox9UIzqcYW5Xxu&#10;gOdBCME4d1KN5Vvumb5vJhaCIAssMDOKojW3tscSzUeOHptVlU2FsBlj8ZTQNOPxh/RMRlFUzrmh&#10;a6qiQAj37NkjE3zd2lUx36aUmgT1GHKbcLtDSltIr/QdSUkYQYA4jUpoWts3DSFE38DJ5cu7NVlW&#10;PvJr+yby12y+dvpB8+Gll55bsWJ5W8vsKSo7dry2bNnKObZKiqJ+8pO/FY+ftRr8wP0fXrVq3dQt&#10;50MIcWJsVJlNcjIDEsEhHTAxo16UA1CiNOf7tYARBMZz1rqlDTrBDz3bu7g5sqQ1/OL+ka7G0Lb9&#10;44q4ylc+riI4wiUpNqK0unKjwKdq3EIANaEm/bjuqVWUa1wZf/9HHvjoJ3/pmeeea+tu7ehsgAht&#10;3b4NABCLxZ968oUXX9oly2dlgVEaOE6lUhln3FNVDABUFD0WazTNC/nRXAQRFJHBzDM6DHAMzf9L&#10;+DYAYxQLRdsj7bQAt/z8oF09O44AhYfLU4+fCwihaDQ6NjpWH9UlUkk/mGtJmotD0Y3VN75T0sOZ&#10;sSHXtk7XqDkvvus2dK+2XS83MTZNZvwWxnVsNRQPxRLheKpjyZq1t7y7rWflvIyxBRC2OsqxT4nl&#10;yTlLGyrpx0paryNlBOAC8IWMszcKIcSBA7vS6UvcqF4+JEnhHGDE6WlHqrcVGJNwONWgQtPPzzjI&#10;CSlkZTy2Ih6Onz2vngo8J7+UINilR9L69NGdyixZzB4deBNRr2kiy8pUiaEAAsALrXeeAgIBTzVW&#10;dakFxhgh5HlepVI5N/GEEKJpWt3rqq4cEUKoum6EI6FITA+FHduppxm6rqvrp8ZO9dDGVHWJEKIu&#10;spjcUn99VVU1XQMC1F9ncsn2XGEjIUSWZU3TXNe1Lbt+JadyahzbO11h9/VgmmYikVi9ehUhpFAo&#10;DA4NdnR0nLuKDCHUNA1jvGfP3sWLFqXT6RnFnrquY8C8i1tvEILNTaW4kA6zwAIzQCmr1VwAgK4b&#10;kiSPDo9wwXRdn/G3OknAKG3rAtEE1FTEmOS7XNXqrUzIDA0M9C/qXhTW5ISEBo8c+cE3/mNoaCAz&#10;OFgYGd7+yks912xyOAj6epd096DZapf19R/rAV7o+Sf69EjFos3NrRe+sAtgWbWHHnrw05/+bXm2&#10;Zb1MZuyJJx7/4Ac/Mq+x70XTN3jSTzfhuTVkM4DR1HQYENBzDVMhAO0Jc/ex7L7juVRYvfeG7qLl&#10;jeasa5Y3tjWGBRTWafFk/YUgAGFZghDSGVOZ3vYIiGysB1CFAMiAAXGq81O4rFLZo27GGaHEhxBv&#10;unlDjmWEh7/65e/86sc/+o1vfbe1pc001aGh4dVr10EAEMJT68J4nkMIUlUZIVIqWZ7HDSNMCBJC&#10;iNNneZ1oUGeCMUCnTsZkoMRgTIFnHN0XOJeQajbG0sN9E5blAgxU7dRvFgtZYjNosi4MhND3PYQQ&#10;F8L3PFVRctmcql3GErYI41iqqbF1keXYTq1KAw+AMw7/9eU1164BAAVjHOKOZWvSrd2hRKNdrbqu&#10;zXwPIjhro/3mhXNuW9WuVZuk030EhBDO5/0KwG1pjBL7rK2QCxQEpOaSvCcVGfTqOflQLOTLXFEG&#10;B/sh8k1zlgzcqwRF0SGUTVMT1Pd8Z/pU/m2AIqt9Y83NjVG/MkCxIsmaIREZY8aFAEBCsEExH3nE&#10;UhWkhQTBQCGYcqFL2JQljWACkIRhWOjdKdWmDEFkShLBIKJII30iHkcIQ41gFWMBgOA0xUumoiCE&#10;GZtlLfCNZe7pMJ7nEnKWtygAgOE5lx6HHAkJTvnm1SvCIAgppVNTYKb2WXU303qcol5Epr5XUTXP&#10;dU9XxDslTgmCgDMuuCCnxVlCCM/z5LPdu33Pr6eLIowkSfI8jzFGCHEcV9fP+3MmhEiyVBenVCtl&#10;6rlWpbhv/4HnX3z5tz/zG9OPviii0WgymWSMFQqFsbGxesLO1KI5o6NjlmU1NTcJIS6w6EspDSgz&#10;Q7P7m85IJDq7QH6hRO4CC8yA4/hjY8XJf33PG58Ywoi1tLTMmjOCENJUTT6wWz6021+5wVq8zGcM&#10;Y+w4Tt0GyXHdH/zgB3ff804pmnruF0/s3PLyb/3//oelh3MDA4vDejo5S7KJ69qvPf/ERyMS181n&#10;gJ5ItTY1T9ebzZ1XX30lkxl74IEPTt9xDn/1V398//0fXLNm/fQdlwHHsfYMDspz80+dHZ85J4ZJ&#10;Q1yKT5+SqRjpMiEMNJjqs3tHrl/TvOPQOMawuyNWcDwGQFgmEUX2OIcCACBGx6qJuOZC4dJLM/d+&#10;SwIFN7ll+CVF2JyfWazzoG9jR2iIA65K+r5njrakmzVDP3bwxL3vvNX37VAo+exzL504fnL58iUb&#10;N66u1c4y10QIy7JKiG7bviRJhqEwRj3Pci+RKJoL7gHP5Q4DDAGkQEWGsgQvNgz3NoNzYblWhVW4&#10;FLQuSiuapARx05tB5jorlFLLspYsXVqr1VRFGRsbDwL/wvZMlwQhhGtbdrWYHz6BEFRP1+cqFvKx&#10;VKtjlSq58aWbbjdPF8YSQji1ilUpFEb6KfUNM0zOP5578+L7HsRK+/J1Fx3+DlCtqg4KNNskSkAk&#10;COIy5grmqkZT0w9Y4FITBMErW55durR1+o6rFV0PVyrcNFQBHM+zpu9+G6Aq+s6jXTdeg0r5/UKJ&#10;UGXJoaNMlcHiZWjUcRKKcvIwPH4seNfdJpH4/sOepqCuHhg25MMHA8fjgIO16+SnfuHEEnB5j1y1&#10;xMgoM0yxfBk5cZQv6iHZrKiWebHC29pwNFL28/zYoNyWDjobisWruBrxXErkjo0VXNfJ5zPNzR1T&#10;g+quPBqQ0tQjLwyhhhHMPFCvG6tbtq1pWlNT07RQSz2kblnWxMSEEMI0DIwxF5wFtB6dGe473tra&#10;kstldV3XNH2yiu1A/4BpmonkGals38m+UCicTJ3ZUiyWwiGzWCxVKpVQOJRKzdJ+BkGQncgEgee5&#10;7pZtO//sr/52jiVy547ruo7jVKs1z3MJIV1dXQCAEydOBEHQ3d0ty3Iul5Nl+QJ1LQ8dPrzh+tum&#10;b50b7R2zFHBYSIdZYIE5IStKe/tiSTYPHT4yq16ac27Zlr1khd+zUnnpSW1sWJEVxtikV1C1UovF&#10;4o3pVFJBE4N9n/qt302mU+FaaXVTrLVplrGIEOLb3/7GfTdeB8tF5c579x868noiIL7vnzzZu2LF&#10;quk7zuHo0cNBwK9MBEQIMZrN4GR6+o6LRsbakjbJVIUQ9Gy9ost4wfEzvj/h+em4+q2fH9p+ZKI5&#10;ZtSCgAEQ02To8m88evBbPz146Fi2kHee2z0SNdWALURALoSAqIpD42prUW4W0pnuTRFyjEY0Sw6o&#10;73i1W991Xfem9opbMhMGgAIA+Pzzrzz9i2d/+7c/298/UKl4knTWagbnzHWtWi2rqiIc1mo1d2ys&#10;rCihWKzhkqzDI4g0qMVwPIlTcZwwkLkQAZk7CMGQbraEmmMwue+lk+VijYGLzBYhhMiS3Hf8pKIo&#10;juu2t7cJBvL5wmR1ksuHqhvxhlZJkie/UTQIqO+2LlnZs/7Gdbe9ZzICUl/r00ORVEvX0s23tyxd&#10;n89lCvnstJIBbwF83zdjiYuOgAjAXVKYPQJSj56igBLLkwu2Opo39pa03po0JoCoP6Yfv8DrQwjR&#10;39/b0jZLul99zDPryOcKgBAWggQBkwiir8/F4K2B7FrxEL39RkNCyCkTBSOCYVcL6ewgrc34+Re9&#10;m2+QYzE83CcgQyf66OYNmueKck6ENHzLDUpjWm5rlm69QZMgquTQ4CB1bXzoME0kyOoVyvAQazZC&#10;z21V3rEZ7Dkm+TQiy9OTZd5cOI4/NjYGAPG8wHVPPRzXrwUFi87jUQZD3tm4rrvluSdd163LMVRF&#10;qVQqr7766vDw8LQeAWMcDod7enpM0xwZHc0XCr7nM865EJKsdC1duX//Pk2Ri/kcp75r1Zxadc/O&#10;HRNjo4amuFat/nBq1fHREVM/tWV8ZPi1V17OjI34rlPMZ9PJOBJ8x9atlWLBqVUnnzXtYVcrVq3a&#10;kE43NTVlMpnJX/pZt+z1oapqLBZrb2/r6emxbfvYsWP79+8vVyrLli2rp/aYpokxvsBJBee7Xntx&#10;+tZLx0I6zAILzMBkOsxUDCMsy1pvb6+iysrZsrRzYZzTxha2dDUIR9XeQxKATNPrU2dVVQb6B4OA&#10;vrLllVgs1tPZ9Xf/88+zYyM7d2xfunSJLJ9KC5yRkZGhwK/dcNON8vrN//DFf7vzznfqs7moXoCR&#10;kaGDB/fdfvtdFx7gBoH/058+/MEPfjganWW0dEnwfHekUuHmGZvMSwCCQABeqflDWYQgOifx1Qpo&#10;Mmos64it6IobIaXoBjrBJBDP7hx+541dd2/uONiXHxyvvu/OHptSxgU7f6u9wCkg9JDiAhUjggRF&#10;4lRukSSISXUheMHPl7xCLJ7oO9w/ODLWs2zp4489tfGaDbv37MtkMl1dnaoKhRCqahSLbqFgCUGi&#10;0Sjn1PfdIAhkmaiKrKoyhJgQHUEMgOD8LMvhBa48MpEbY+mRvmwhXyVC1jXzwk3ljEiSVKlWVFWV&#10;JMl13cbmRtPUS6UKpQFj/DJVtPUcKzc6EPhubnTADJ+S4NpWrXnxKt2M1BNnpj/nNKpuNHUsUTTT&#10;qpU9x+KMoctzkVceP6CNHUsuWuTCoOsoE3PKt58GBAIFjFiONOGTMsUWAEBACgBA4LwfxAJzJwj8&#10;icyorkkX1reWMwOvfO9/HXz+e5FUWyjRPH33FUTCsm6EZYlgIlz/7SgDAQAQIo3lY+3NMPCLqh4e&#10;6JeHR/jwuIhECDKoyxjwcbEkwhFg1US4CbgBK2TBog55dJyGm2lgISTBQpF3d+ORsjc+KAaH6USG&#10;JeJkIkPb2uRymXV0gLzvcQvGdbDjEA0oEALFwgKDIj/dj19tzCUdJpcrFQq5eDw51V49kPKeMnbW&#10;cXNA9xun/nvs4J7uzo7Bk8cppYwzIMTYwHEYOBNjY5VqTQBYr8U+tUcIhULJZJJSWqlWKaX1nJq6&#10;AVO5XCGSFPg+pdSy7UQiSRmNTknu6OvrC4fPVF2p1mqNDY2pVMqybEKIYeiyLKfT6UwmUy6X6ykn&#10;5w6nh4eHOzrabcfJZbPXbd704Q88kM8XABCU0smau5eQZDIZBAHnYtXKlZMbCSGZbNY0zludLZ8v&#10;ROOpWHIWVcuMzCUdZuazLrDAAjMSicSWLFlVKlkDg7PXoKY0sBU1QAjQQH/6Z6H9O1WM6lZJd955&#10;eyQazeXy9977rq997csrVyxvbmrs6uzctu1VTBAAAEIguEPIWQNHxui+fbs+eudt9PknDxw4EArH&#10;ksmGqQfMl6997d9vvvm2Wd1AhoeHZEVqaLhCo59KzXIluV6E7FJCMI6F1a4mqCkAAF6angKas92C&#10;71c4G605AIC4rvz4xRM3rW0Jh5SJnFWouLeva8UCDI9UgmrQZEwPoywwIz5RclKyoLR4JInxaU8B&#10;AE1qxL2I6Wq+qG28Z03b8iYL1rCCb7j52ne8486NG69pa2um1Nf1yGuv7X/0safK5eqhQ0ceffQZ&#10;jHUAYBA4tl1ivBYELmO8UKhaltC0qGnGJ8+ywBtIZ2NbUouOj/Xt2PlqsXhWWtMciUaj+WwOAKFr&#10;GoQwFk8sXbqkuaVFVZVisWTb9gWWjy6Ocj5TGOvP9B/VjVN5c4xRhHEoNqdavxChWLq5e9Xmxq6V&#10;eiRZq5ZqlTI77dv/JsW2aloopmgXCs1fGFseF+j13QQIGHZ9qVRTB6rqQE0dsOUxW8rWyzQscNHU&#10;atUgsGctClPJDFayQ75dHT+xe/q+K4si65JEzJDm196mEZBJimUASbuitb60W17VHSTDfKpJKheA&#10;KKJY5tTCbgXHoiTgAk4JRCoKyGaEQqVMnq5cIRMyQ7iWU6aqImygFYvATRtAU4pPNep6M1KplCVJ&#10;uiR6FhefyZevVSohU8cYt7a2YBG4lcLEUF86GW9qampuSHpWpVIu9/f39/X11Wpnpe4qitLW1tbT&#10;01MPEOQLhSAIunqWL1uzoaG1i+hhQDTHtl3XjZyOd3DOx8bGarVaa+sZ2XgQBIah1ycOU+MsTU1N&#10;jY2NQohcLjc8PDK5vQ5lDAAwOjra3NwshIhEIghBwzCEEP39/cXimTd4SUAIJRIJAMTJk31Tt6dT&#10;qXOvbZLW1hY8WwP1elhQgiywwAzMqASpgzEJh2N+wPbv39vS0jzrWh8VgjW2itYOKZ/lTa1E0zln&#10;EMJYNHLdtdfJkvS9733vL//yL23b/tKX/vWTn/ysrhtCCEzEP/zD50dHh9esXsdP23CePHm8qTHR&#10;sedVTPBPegfuese7X08WwKEj+/bv2/1Lv/TxWd/Cq6++nE43dXcvnvXIS8Kew/vktq7LdC5IMJII&#10;AMA6OEBMBZ5OuawjAJj0PE3oysHeXCykTuSs7zx15KN3LmFMfO3nB5e0xnqHSgpBpiH7XNRjyWlD&#10;RRD4C2kyMwIhhcQihosMDQDIfQDq9w3JXJYZsWCNa4HHneWLV/yvv/h7j3k33XRtrZpBmORy1a99&#10;7Vt/9qf/NRKRVq5cqWumomkABACIuu7D82zG/Gg0AiCQZZkxoOumEJSx1zfvWuB1IxFiGGoopOw/&#10;sD8IWCKenNePuu69Pzo66rtOPJHAGEOEVFWNRCINjQ2VUilfKCiydAF1xnwpZ8d44OpmaHLJjga+&#10;HkuH4w1zv3IIoaIZoVgq2dLNARwfOkkwJhdt8PxGk8+MLr3mlvMt082KS7KunLtk7pUQAMg5Ciiy&#10;KK66cjbAVQY9zJUFbchFsHff7lTKONe2YBqyHipN9HFG193znxTjvNn7VwBVixQKtizhml28ZF+q&#10;NxuESKoaOTwojeVVTZPbO6QtO4JUCre2KRXmcSFimmqqQInA9mZ52zZfwqhtMVIlTAXTQkDDkqaA&#10;9g7y6jY/GkISgXv2+8uX42iICCiamoiAIhoBPmNphauktLhNemUXyBRERwuzrPz0q7lqmIsSZNu2&#10;re3t3dLZrTHiGkMWxzMP+M+PUNgpZXR2fEQhqJ7fIcuyIsuGodd/Vhhjy7aTDc2yJAWUDvT31yzL&#10;NM2pPzpCiK7ryWRS1/XxiQnXcTRNkyTZMEOYSL2HD5ZKxe7u7lNHQ2Q5jiTJkciZX6LnefXKMuWq&#10;1d2zRFKUwPfqQTGEcSLdlGpsDoXDhw8f0nU9HIsbochEJtPUkIYQOo4biYQVRVEUJVco6qGIpGiJ&#10;WNR1vRMnTqRSqXrfhzA51dUKgTFBGIlzyr7MyinFGQTh0Bl7PoxxX9/JpqaZPVYURRnsH2hqm93d&#10;Yxrj6XyLNPNrTmUhCLLAAjNAGbPOEwSpD3MNw4zHkwN9JzFCmnZeH+Y6jLNA1VjHIpLPGT/9HpYV&#10;EYlRCCmlACJJVl966cW1a9f96ic+FQqFg4CpCtny6pbt21+7/fbbGhvauBASQQKIgf7enng4cvLI&#10;sebuQAs3NV18URjP87721X//zc/8tmlO9wqdRqVa+clPfvje935wjpVxXycjI4PlcIyos9zS14/c&#10;nJgWAZmGQ+n1yxt9jw5kandtbI+H1Wd2DqUiWjysOB5LRFRVJh7nCIKEKvcNltoSISsI5t0tvE2A&#10;EEBIEbGghokGeEAAB0BACDHAOtUIJ4Hwhc7vf/97Iomwq9Zq3NJk/dWXd9104w3RmBb4ruvWEskY&#10;ghBgGSM4abnKOXPdmqJKhJBaza1W3VQqKUkqY0wIXg+4LPCGUPfAT6Vi5XLh+ImjkqRIsjRVinwB&#10;6vJgwzAoY6MjY77vAQglSfJcp1yuxOLxaDRaqdR8z2OMXZIEGSIrpdw4RmgyO8C2akYkZoTj83rx&#10;+ruGEBrhKELQc2rTht1vFuxaNZRqjadnH0rOCAOBLY8JfBnCkfUKnxBwFFBiu3LOw0WKbQG5gAwA&#10;gcAsE/sFSuXCxER/KnWhFFfGWDU3UproI5IWSXdwTgHnRLukmapzRkUallUaMMC9gL2lirbOCy5Y&#10;2PQ6Gqrt6bJK8qaUXdzmpsLlsmAVhrkAFFLFBBnLtXnQuQjrCZZ3XYtRxRQlx9dC0EVBmXod3Rho&#10;TInw5g6INGEJL5QABd+TTV7wfOzm4lKmWs3AoNLd6TenqrXCBL+IpLYrxVyCIGNjuXPV0xRTO8qF&#10;cKHgc2/lsVAUGqurBV2rqinyZK8xtS5MtVqt1qqYyIwxXTdCoVAQBBOZjOu6k+V1J5+iqmo6nZYk&#10;qVgs0iAQQiiKgglpSCVkWSZEJqo5milSIEmq0djcAjgDECKILMc1InFF04msvrrjYGtrK4ZCCC6E&#10;UPXQiYGxg0f6OztaErGI63mBQK9tP9ja1qIQVCqVwtGIoigI4bGxcTMUqXrAp6BWzgshWlpbJyYm&#10;qpUKkaRIsnlwNBeNxhRFhpLhMahISACAMIYAEkkhqqHqRn1QhyCqZ4MihCdDJ/Ubouv68d5ex3Fi&#10;sTMtTzabbWiY/rlMks3l5xsECQi1TKcVz65eXwiCLLDATFTLvJDnqsHPr7iWJFnTQ4ViKZuZiMWi&#10;Fx4l1y2jhapAM6wc2IUxEo0tXAjOaEM6JSuqJOGQmQh8jjEaHe3/ySMPr1+7dvGSZYYR4cJ/5pnH&#10;gWCShNZv2gzbunaOTiRSLeHTWesXwf79eyj1r7/u5uk7zuE/vvZv66/ZuGzJiuk7LgOe5x0eGVJm&#10;c4e9MjAuan6gm0pb0pB1Uqv6PmO3rm/xqQgbSiKhlfwAAtAaMfYfyUIIQmGlxq7SdNmrB4GQgxQP&#10;GQgRGQggTslrJUFUpvCA5t0sVTyX2QEKhAx79/UvWb7EUEjd7AMjKZutvPzSq5pmxuORqUX7gsCj&#10;1JckyTQNQrDjMM4lTVPqw5QzV7DAG4FhaKGQns2OT0yMA4FC53eDPxdCiKLIrutVSqVKpUIkWVUU&#10;3/c4F9FYVDcMAGGlUgmCYFrS9XwhkkwkuZAZDXyPEAkhJASvlYpYUnRzHhc8leGju1X9vAnPVzOc&#10;c9u2u1ZuvLBj1PkQgLsk70vlK7NiLxBj2A1IxSeVANcY8ii2IccIzCni9jZk2/YtHR2pC7uBjJ/Y&#10;t/uxf+3b/Uymb19u8NDYsR0TJ/dKihFr6pp+6OXHCMckiSiq7NiVq9aZ4goghAgCz/cd33eCwA0C&#10;z/dt33egXwmQQpHCuHAoEwBwIeyAuZQLAALGPcoFAHbAfMYpr+9iLmV2wOyAeYzbAQsYdykH1Au7&#10;o8x3AAAM0Pq5ruYIyByDIEFwVu1zAIAAwtccx7S4pHEsAcGgYHNpsTA/FQQJfK+YGZuqy5iKoiiR&#10;cLhaKviOVcznivlcqrFJkWXP80qlUqVSqccFJo9HCBmGkUgkiCT5nlculyVJLpcKpWIpkW58Ycuu&#10;Awd7ZYlks8UVy5cAhG2PKrqZSKVffHknlmTTDL/44mvd3R1MAMMIESIhWT1+cqi9rakhFUdYYpAw&#10;DnbtPrB8+VIOoKxqkmbE4smq7WMitba3799/1Pf99etXCax4VDQ2NgLBBRd2AP7lX79umqGujtZj&#10;J4eO9vb19HRCIvsUhCIRRdN37D6MiGSGoghLkMg+FbFE0qOAcmiGQozSSeVIJpM1TSMSOTN/yWQy&#10;MwZBSqWSZVmWZc83CFIJ1ajEFoIgCyxwsWTGeF8vaO3gXFwwDiKFQhFMlJPHDyfi8VmF2QwAPxID&#10;S1bxeAJXylq5wCKxPXv3rVq1yTTj9SaCYPoP/+fv/vNvfXZ0bGz5sqXRqPHFL/7Tk08+3tjYcOfS&#10;xeSV56Xrbv7po09s3nzDRQ/3gyB46aVn167dmErNUoFlIjP28EMPfuY3/z8Er8QgfnhkwEmk0Ru1&#10;amo5QD5rxCwA8Bh3OXcoj0ikd7BEPdraFOYyLHqBAKAppO3cP1aqeresa0EYKQJ4k8lLC5wfDpGD&#10;dBsbKkASZEIwAAAEUOKSzjQKggBRAACEKBVJf+s/HrztntsMxQiHE0KgRCK5Zs2af/zHL9522y2R&#10;SIIxOhkK4ZxR6vm+TYgkhCgUaozBaDQqybLnOdMvYoErC8bIMDTDUAYG+/r6+5qb2y48AZsKhFCS&#10;iCRJAICJiUyxWIwnkoos19fTEolEuqHB8/1cNosQqh92EUAIVd1MNLVDTMaH+3zfIxgFvtvQsVSS&#10;L6ZRyo2PWKWspl/24r6XA99zQ4nGcGIeqUBTEYBbyrBAV3yyCoVAlCKb4ponFTxSpNjBXFqIhkxl&#10;bGyYMSscnuWbaUSTpZHjxYnTOfxCxBu7V9/5y68nD/fiIIIQychkq5IkvMBe0PeFQrFYrBMAHgSn&#10;ujYEhMxsSY816pGEgYvuWf4dUVUKq7IbUAFAQpdbTLXBUGzKgpkGLEZQMNh007SrnLkEQSqVc/Xd&#10;opDOAAgAhAATLmlMMbFfm7XJmwyCHNq9ra1tFlG2pmmqomiKbGjKkYP7JFkJR2OyJAEhstns+MSE&#10;YRhTvUgRQpqmRaLReCJRrdU4JOmm1vFM9vnnX/2N3/jVJUsWNaZjAIgf/OiJl7fsfOjhn8cSsUd+&#10;+uTg4Ei5UnM9b+u2XS+/snNsPLf5uo1PPf3y1m27Xn5le2d354m+4W9+60eHjxzXdb2tveUr//G9&#10;o8f6/ICf6Bt+7PFnn39hW3Nri2XZEiGyqn/5P76/b/9R2wmWL1s0PDxkRuJ79hx0HHfR4s5qza5W&#10;rEQy+Y///LVt2/cdOz6QTKW+890fHzzUW6vZfQMjP/3ZL46dGDRC4Qd/8Oi+A4ctO1i8qCPwTt38&#10;XC5brdbGp0ApnZiYmLqlTrFYbGxsLJcr8wqCeJJfNW2AwUIQZIEFLpJAN61ok3Zomz4xyGJJhs67&#10;FAYhVFVNVozBoSGCoaqqF24NAQABEEBWlZF+9bUXRakYWraWKHo90oIQPHJkX1NT69JlS7du3SZJ&#10;+HvfezCdTkejsTtuu72tMAEU9V8ff/qmm243jIsvCjMxMbZ3/95bb73zwrMFxtiPfvS9++//QGPD&#10;Rcqh54XnuyNWjRmhKz/AAgAAn7FMkdouDumAMXDOyi2FYFV3wnMZIdjlnAoRVaSR4epYwX7vTd39&#10;E9UTQyXXDhoTJkJwwRxkFiAEEHKIa9hgUEWQEBEAwCGEEECVKQqTGWCB8GPJcE9Pz48ffCyZajyw&#10;79D3f/CjzETm4MFD5Url1ltv+cpXvtnRsQghKRSK1mqB76NQKEyp43k2hDwSMRRFFgJUq34oFEEI&#10;CsGFWPho3jAghAjBWCxsGPLBQwcggJiQWY2ZJ6m7hOi6RgjJZDKu6+qapum6qqoIoUgkEk8kHMep&#10;VKoACAjARegv6qcwwtF022JFD/uUqkYkmmqaNcB9LozRozteiMYSF3EZVwOOZZmxlBGJzdqjzYgl&#10;j1LpLBfAK8rpfBmBGMOOJxdckvNJFXGJQwYAezvnyzDGBgb7wmGZkFm+1RChWPuyzIk9nAaYSFoo&#10;vuaeT5qxs+piXBkkVfM9wTiQJEqpP7ldCBEA32aOA5xABPU6yldmzeaNAkKoKHoolHjyFaUxQjHy&#10;FVXDCDPGMGBhRXr0SWn1Kr3q+SrBMkYcCC5Aq6ENnoSRMGKAw7KuCOnlrd7SRcRl3MBIAhwDahBs&#10;YB6CfjjIKbIqSTLBRABBiKTIGkaY86s3vXQuQZBSabqfLsOBE5qyEUIAIVNCAgDEKTz/m43Zy+p/&#10;1ColSSIQoQu38/WeBSGUSMSzmTHaOu5pGU/NmkqUEJwZy1Wq1Xp2DEKo3uTWqyikUqlwOFyzrICK&#10;EycG7rzzZtd1MSGGGTJMvbO9uVKpxeKxIAje//57N29cu+XVHe974N6bb9h44HDvosXd3//BT9/1&#10;zjsaGtJbXt1RKlUeuP/um2/YvGffwSVLFj3+82d+5eMfuOHa9UQiHR3Niqr29Q1Fo2FCyLPPvrJk&#10;SdemjWt//vgzN910bToRs1zae7yvq6tt/8FjpmkEAd2150BHe+snf+1Dzz27JZVOEoLfe/87rrlm&#10;zTPPvvyOO29+1723P/3MS4sWdaxZveLAwSPxVIoKpIciBInRkdFEIr506dKm02Sz2XXr1k3+O0k4&#10;EnFdd75KEEfzPN0HYE5BkAt9Zgss8LaFM+F5AQ2nyOCJyKtP6YghdKGBYCQSa29fXCzZQ0NDcykH&#10;4PterXupfeOd2KrFJKwrWCIQAMC56Fq09Oabb61WnJ07d4yOTfzar/1auVzZtHFjNBz6we4DO4GU&#10;TCRSqRmUY3PnscceWbd2nT6b4f/Y2AjjrKdn6fQdl4eabduI4Ln5BVx6ZIzb03JDHHi+e3KMl6cP&#10;333OR6qOEpFrgLmcR1WpXHTGCtb9N3bv6c2eHCk3p03TVLbsHtE40sipplWXcEieyXh9gToQVomR&#10;lZI1pZHjEDw9eJW5lPBjEc+0q1WlAbzvN9+ZXBwtOeXWjtZ1G9Zt37HzVz7xsVe3bmcsmMhmSiUr&#10;Gk3atrt9x85JP2Pfd6vVPKW2EAxjLAQMh+OhUEJVz5xlgTcKVVW6u5tLlbGjx/acPHmMBvMrOiBJ&#10;UjQSAUJkMpnBwcHMRIZzDgBQVTWVTre1tRqm6XleuVymc2iNZwRjHEs1di1f37Fs7cVVh82NDaqa&#10;fumrXF0piCSVMiMDR3bXKqXp+2bDRxWflKdvfUMRiFFcq2onq1pfVR2oycOOlA3Qm2y5+5JQq1UZ&#10;cyRplghIHUU1173z1zc+8LmND3xuw32/GU3PYzZyqYACKpJqGEokok4tgk4ZzfNchk/kYbYkCnmR&#10;neDjWZ4p8RJ76+bLyGrzibHOvUdNxweKoXui9eBA50ihQ9MSAACZ+whwjJDmqbmTUrZXCiMFQVDw&#10;AhoI4OJGFY6PeJLwDQMlkI8LMHeC0HG43ADuIEA5AouyLLUeGugaL3SOlxclYk0Vr/3IaPdYoV3X&#10;Z076ePNSjs9cA4UroUCNUcmYMQqiemdG4F1LVpZrjuueqzGZGdd1YSSA9QkFBDVt0A0NyY02gGx0&#10;ZOTkyZN1ZcTUp4TD4SVLlqRSSdf18vkCglDX9Uql9vTTL5YrVQBRPeJPAyoEVxQllYpjjDDGrus5&#10;jm27TjIZ27x5AwAgEjKDwNV1DQCgG3pDOu64zvd/8NN8viSEEIJzzoUAxWKJc84Ye899d8mE1D09&#10;ZFm+/bYbcrni0WMnABCVSs00dQREKGxWq7W6gAVwYRpGc1NKcOb7fuD7nu9t2rhufGzi0JET2VwB&#10;QkRpMO0NaueZjBi6nkgkpm+djZppT990fhbGggssMDNBwEqx5tod94tUIwZc107FKc6Hqmrt7Ysk&#10;OXL42Mnp+2aCUpoJxQbX3szDMeOZH8df+bmJKSGYINX3QSIW+8M//G+/9L4PvfLayyHTbGhq+S9/&#10;+F8b1l7z8JNPt7R3YXzxv9zx8ZG9e3dt2njD9B3ncPTIwc7ORXNfp32dnBzul6Lzbu8uJRACjIAs&#10;yZ2N0JyhURYA2Jx7nAMAEprCfH/z6ibHD/b1569Z1RALKZKEfEZVFbuUAwB0jFKqUik4DeoVuodv&#10;UjjCBRyakJts0ihJZzxxVabGgqjs4JKTG63133bfjRuvv+bll1+7dvP1jQ2pY0d7P/CBB3oWtSAE&#10;//AP//ib3/5uY2NTOn1Whpfr1mq1HMaeqsqM0bGxiuuCcDhJyMIn8gaDMU6lYg0NUauWe/b5J505&#10;DyLrQAgVRdF1XZZIJju2Y8fWbHaCc+77HhfcMLSuRYuaW1tLlUq19gZMdBlj5cxYOBKdvuPNg6rp&#10;qqow1zp5YGs5PzF99wVx5Ozr9nuHdQAA//RJREFULYt7mYBAQMqw60l5Wx6raP0F/WBVGbjaQjaX&#10;lXwhI8unHBlnBWFslbM7H/3Szke/NHJ4q6TO0DNebiBGWCKKqsgSDoJTMhAOeFZkaqBKwZlvmgDc&#10;A25JFEb4UJZnqbgqv4SvA10PDYxHoyG8egksVwAi5iu7tc1rQbmKITk1M4dAYOq0JsSmVbAx5Jb6&#10;am1un144kFRsUao1KdwqB8mQe/ig41RJKcOuX0V9FxaLxqu7gReIpYu0nz6nruxiWAIHekUgouNZ&#10;ZcMykK+QQi36xgh1Lw8+8ahyRlU0DSEpTA37ZoOYNlMWQKFnGnZKqUyQMcXX48L4gQ91jvCZ2QRH&#10;1JPyduwkS2RVRSkWCrt27ZqYmKhH9utACFtbm5cuXfTP//zVF17c+sOHHiuVa5lMzg9YtVqFEGmq&#10;evjIyT37jgoBJrV7yUSsq6sjny/5AfVcT9PUp555eceuQ4VCiVEKIQQQeF5w8mQ/F6JUqtRPJAS/&#10;4fqNIyMTjLHxibyiyNlsti6hNTXllz70nj17Dvh+sGHDmu079j7/0vaJieyyZYshhHv3H9m2Yx+o&#10;vy7gqWQiky0ghCmlGzesuu2Gdc2pyMTExOrVq6dmwk5MTHR2XjC0eqGJ13TK4ZrAM0auZmYhHWaB&#10;BWZgskSuByXa3IFkJfTw1yTfEYmGC6fGGIapyOrB/fvNkCFJ8oWFxKPjRcUISbIOwhG5/6hydC9f&#10;sRZAzIXwKY9G4wF1f/Dgg7/0oY985zvf/twvv79zxTqE5Mce/fGdd9zueq4sy+e3K5kZSulXv/ql&#10;j33sE6nULIpW3/ceeeSH977zPl2/+LybuZPPZ8Yol8NXwZwBQojRqTj9+Sm6fips+JxVbSdTcNsb&#10;QqNF+7V9o7dvaC1SxoRQMdYh/tFzx6uW25w0XCAQABhe3d5ibyAQcoRtollCNbCEBAWCQwgggAqX&#10;NaZQyApe1kgoK9YsX7dpTe/xPseyuxc3Iah8/Rvffde977j//vu2bd3W07MIAElVZD4l84WxwPNs&#10;hAgh2HWZJEm6HkaICMGmrisucOVBCOmGmmqI7N2zt1arqoqmqvOoQlXXGCuyqmtGNpctFPKmGcKY&#10;AAB930MQtjS3cC6KxZwQHAA4qTS+rAghKrlxq5iRp6R5v4ngnAsh6vcKIcwEaOxcMsfJjwDCwyVP&#10;KgA4z87pCnMqX0YAyBl2fVLycdklRSAggEAABgGC8xp9v0kIAv/gwZ2tranpO85DdvCwrBptK29s&#10;W3ljJN1ul3NGZK7PvVRIksqYJARnzPN9p/4Tq/FqDZ43vimACIBfFVUqKIIIgnrFjjf9B6rrocGx&#10;UCJcChnuREENm+DISVCuiHIVpJMIw6IsK0f6zI1LwcBQ0HucjmWFptBEqMSZr6rSiSG9XIHxkJdO&#10;8G370ZJuafchlsnzUhW2NksHe9mdm33PK207oNx0jUMDezSjLmpXX9kVFMvC8WAyymRSvjpTSueb&#10;DiOAqMQLnFxwAAAhgIgpJhAAcAaAgAJoXqPCz4xULavqVIqmOddx8nCpP7HsnIMhAFBw7LlSViOG&#10;runFfCWfz9dXC+q1zzDGK1YsNU2zUqk2Nzdu3LgWYxQEwbXXbojFIkuXdE2MT0Qj4ZaWRl0lge9J&#10;stLW2rh8SXepXHFsd9nS7nVrl+fzpVg0vKSnO51ORCJma3ODTEBLW6tjO2tXLYtGw+1tLYamrFm5&#10;WFaViYlcV2dLMhYaGx1JphsT8Vg8asRj4VQq1diQ3LB+eTgSrlRqt992fVMqGo9HM5lcLBZuaEg1&#10;NSaE73Z1tyOEJyayDelELKy5VsWxrUIhPzIy0tPTM/nW8/l8NBq9QEw2Xyg2trRP3zoTDPFivDL5&#10;71zSYRaCIAssMAOTQZD6iJBzSMKmfHQfqRRFVw8X4gLRB0VRE8mGTCZjWXY4bJ5vzG1ZfqlUbmho&#10;5pxTPUTbuqFhCiOkDR1DBHPNpJQRLK1avWZkuP/E8WMfvOX2oYrz0kvPL1uxUpbk73z3m7ZdTSYS&#10;qqZf6GrO5ujRg6Ojg/fc88D0Hefw05/+OBqNXHPNddN3XAYopfuPH1E7zzSLVxW8ZAEI4Dnp0zZj&#10;HudxU4uq8ni+trc3d8emdp9Aj3EMoQbgq3tHG6NKYyqkRlQdI0lAxEXUUOzggv3u2xuGpRrSBFEk&#10;jmV8KkiBAFKZQjjxmVsVlVpQVokZbw+5uAZ9/eTxvnQ6tWfPPtt2VqxY9oUvfFFW1HA4qus6Y6fW&#10;eYTgvu8iBExDVTWlVnNcl4ZCIUlSBF8IhbzBQAATiQilzvj4aD5fNEOmPE93ZAihqqgQwlKx6DiO&#10;ANwwQghBhFAsFovF4ghjx3WqtSpGeO6GrBeHEGJ8bABSf47FgK82qpWSY9WAEJiQWrUSb2wPx+Y6&#10;7xWAOUqG4/npeq4GBKICBYFU8XE5IBWGHQZ9ATkUBL6FRNP7D+yMx3XlguXhpzJ6ZKtbK059JOYw&#10;27y0aFrYdRkhyPVq9baaAVYW5akakPMgfODVRC0QAQOMCPJmtwtBCDte2HawLMuHT6Dli+HAKLjp&#10;GrSoHaZjvFweVxT9SJ+5dqm68yBd0QMdVyDIYqEy58zQ8NCE2duPbtzgIMh3HJQ2rYLlCt+8Bna3&#10;wXgEbNvHN632GHWPD2rJOC5WyFgOLe+CxYpYvwIu7oCm5nheZe4DzivJfIMgvuy5Rk2gOb0XQRSO&#10;ZYEIokzmSYmfiW4fP7SvrbXlrKPPz/j4uNoBZeO8K6kAAl+qBFJV0YgM9Gq5Wi6VHNeVZVmSJEmS&#10;urra16xZsXhxF8a4q6u9ra1ZlokkEVWRujrbmVtJRA0oWC4zrsmwkJ3wXWvp4s6O1rQqQbtabmlM&#10;tLWkErGQQiDgrqkpvUePtrc0LOpsjYTUdDJSLRc0CREEkrFwa1MCi2BocAAAkUrEErFQ4Lm+50ZD&#10;KqcOEjwZD3W2NSIR5LOZwLMXdbcloyZgnoQhDXzAWUM61t3eFA2p1HMYY5lMBkLU0JCedIF1XZdz&#10;bhjG+SZK2Ww22diqz80DsWpagXKmTVgIgiywwEUyNQhSj4N4RoR3LgHxJFAkpVYRms5mctWugzEO&#10;h6OeHxzYt6e5uWnGGOfhI4cXLVpR3yWEoIgEsQYJC/XATm3ni5IqsYYW32dPP/3zG1YtT6n+P3zn&#10;R7v37tEM5ZO/9uvf+e63rlm/YdXKZd/93vdWrlyjqmokpAnOL3BJ9VjD008/uWnTDen0LDKQaqX0&#10;+b/76z/8w/9+ZQbxwyNDdvKNKwozKzVHTJRgYuZsWDtgkkpaU+bq7qQHuEUZAKDF0LbuH13Xkz42&#10;XNq0rCGqy8Wi+7OXTw6PV69b0ZR3vOmvssAUBIQekCxiUKDoSAju1+fJkiAKkwlDNrA8YlHs+jDQ&#10;kHGyd+D++9+1bOnSVStXPP7ULzBGt91689e//t37779f00zPcyZjHJzTgLpB4BuGTghRFEWSFIxV&#10;hGEQLHwobyQQQlVVDENBiB46dFRV9ZAZmn7QBamvlcmyjDB2HXd8fIQQKRqN1bfruhGJRCKRaD6f&#10;s21bkZXzjbpeP5yz0WP7DTN0+U5x+aBBwDhfvO5GLwjyY4O+6yxed/3cbXRcUvCk/Jt7xR3yUwV3&#10;cS0gZVfKB8gWgBNxJlPvTYrjOL29h1ta5hrSAgAkWpdMe0w/4vITCSc1VUYIWPaprCUOeE3UGJhr&#10;8JqCwAVuDdQoYDKQ37yhEEr9dNrMFjXXx4vbQdSsdLfq+4/zUgU0pLlVzUmSgkmos1UIIXoHQE8b&#10;Nw1OYJlzBgBPJ8MRk8TDJYQI5XJPu62q6EAvqtRAOgE4F62NQa2aX7cy1tuPKcOeD5Z21VRNOnYS&#10;lqsiEbZ8v3Z1eqPOKwgigPBU1zPmUzMOYUFkJqu+JhRXxuLUV2hs8GQymZx+8HnoH+lPr5p5JHkW&#10;kFNkBUoZqYEOEp7rjoyMuK5rGMZkBL/erymKYpomhDCTzTHGI9F4ZmJ0sO9kZ0eH6zijIyO+5w4N&#10;Dhi6BgGYGB+XJQyBoIF/5PChhnSqVCxOTIw3NTbQwKdBEPh+/8kToZBJCOaMAsERBGOjY5ZVi8ei&#10;nFHBueCs99hRiWBd0xgNaOAjCHt7jymyVMjnMhMTqWRyZHhofHw8Ho+xIKCBz2jQ19dXqVQMw8jl&#10;cpZlTd4xx3EghFOLBE9jYGBg0bLV07eeB9twqHSmTVgIgiywwEUyLQgCABAAMixxPSJnRsxf/IgA&#10;zlMtF+iBIUSGYSaSjUeOHdI1TZbPSo2pVqsAatFobOpTOOceg6y9B0IhDR3nbV2lUu5o7/F33HVX&#10;17K10VR6w/oN973r/qefeaZUKt/3ng+ETGPXrm1d3d27du569LGfrF27Xlxw7JnNZg4e3HPjjbcq&#10;yoUE55zzRx754d3vuKura/ZO5fXj+/5IucDMCJyb3PrKA3UVJsKAMT6eBwhBgsHZcxsqRDWgZT/w&#10;OIcAtIf1HUdG42FdU0ix6vW0RLcenhjKVFQZ37y2xeWMXp1y0qsKCAWEHlYsoOlYQYBCcLqMriA6&#10;VYXgFDIBBCZExdqjP3s83pwAHL3w7Eu/93uf9bzali3bDx49smPHnubmVkVGU8dtnFPXtSSCMSKO&#10;Q3P5CsZKJBIVgl3N7vdvBxBCkkRiSWNwsH9osN8MRSQizRhEPh8QQgShJEmqqlWqlYmJcUmS6sb8&#10;lFLXddLpBkVR8/kspfQyJciMnDzKfefNmAsjhPBcJ97SHYolI4l0qrU7mm5RtFkKqU7CAXWkCY7P&#10;m2b/JuN0vgzHXiBVXFLwSIEBjgASgAMA31wKESHEkSMHmlpCGOH6EEWSZIwJQlgI8XraPVnWMCIC&#10;8MuhEVAU3fMhYzyg9mRdGAZYTVQ5mF9HKk4LQ6iguJ4jA+Al//lfbqhfaUo68bClShXbKjCaaW/0&#10;k5FypTQhBA8CPx13K5WsQsptDY5EqgiU6zlEnDOZOPGwVasWAt9pbXBLpQxB5bYGNx4u16oTTUnb&#10;qhUxlrhIpuKw5ghdhWFtHPJse6MXC5Vtu3jVDl7mFQThiJfS2em75wJEAgHbdB3Fk32COEo2tg4P&#10;D+dyeVWRhRAXkBkODQ013mjOmmp9CgjqLY+r5GSsGbrhWv7o2BhjjBBST5ABANi2Y9sOQiidTmua&#10;ViyWIrFkc8eik8d7Xcdta22tVquSJI2NjY2OjnHOdF2XZdlxnCCgkUikWCw2NDTUdRmqYWI1ZEbi&#10;4ZDB2Sk9RRAEnu+v27i5avtewMxQFEGQy2Xb28/kpziOY1n2slXrIonG5ubGE8ePSZKUSCQGBgYy&#10;mUwul8vn84lEolwu67re0dFRLpcrlYppmgih8fHxxsbzLsoGQWA5brqpdfqOmbBVtxZyps6BFoIg&#10;CyxwkZwbBAEACAEYY9wwYDiqHN0LoxEQSwgBL9DxEyKFw4lcLp/PZ6PRSL3Z4pxPZLKpVDOZqXAA&#10;FYA2ttGupdCp/fwn3/rIfe+Xjx8epPzVbbs3bb6ZYPTDHz748Y9/wtD0x37+E0mWexYv+/zn/2r1&#10;6jWNDU2GaV7gYp7+xaOpdPPy5aum7zibTGZ8587t9933wQu05peQcrU8QRk25xAdf6OhNID5Kgwb&#10;5xbQnQQDYErEstmGJekX9gybqlSsOg0xfbxQW9GVbEkYEzlLQSisSs5CGd05wP//7P13mFzZdd4L&#10;77XDyZWrOmfkMANMDiSHw2EQJYrBClawLF1btmVf29f32s93bV/bn/RZMm05SLKuTCvSophESswc&#10;DidgciBmBjk1gG6g0TlUV64Td/j+KAymp9HoLjQaaaZ+Tz/zYM4+FU7VqR3evda7MKkSk2ODAdNx&#10;w+ZDAQJNarrQAIGL66mu+LY7tiScxJnTZzdv2xSz9FOnRh0n9nM/+2kAMj29sGXzkGnaum5xHl2a&#10;w0VREIY+pbgRGa7rOue4IVaKt2YALW4KGOFkImYYbHp6vFAsaLpuXr0dY8M5lTFWKpUqlYrve5qm&#10;axoLAo8QmslkmcbCKGjYpmJ8cU557URhcO7464lkqvnoiVuKkMtcd7+mGw1TTM24ivCHmjYdae9e&#10;h1GQCnNOawEthqQqwSfSwuhGjJIbQq1eXSzNOJbeUBUTiezC6KHyzLmgupjMdCFMVswKBIB4LA0A&#10;XFyxhFNP95aRN5/I9Gy7HvF08Vh6sVA3dBqEtaUr8ED5HF3xLa1CQwpxVT1UoVKIwm2XI6OiKAhD&#10;L4r8RtH3MPTC0H/rw1FRFAjBhYgax8WSL04I3viOpBRh6CulGv+IokBK0fgvxtQL2XSeUMKHustu&#10;vSAEDwIvioJVppc3nasSQWrx8iqWqM0gifJMXxBpRWYqk8t1dJUr1SAMSsVCLHbFGMZ6zfVrgZG4&#10;mghrUBGthLTCNGJpcbfqFUuler2OMTYM4403Dn7zm98/d+7C0aPHbdvetXsnYKyU6ujq7eobCMIw&#10;mcokksl4IunE4lu3bQ+iKPB9hWl3T6/revV6LR6L6bphOo5u2gePnD52bHjH9iFdNzTdxIScPj3c&#10;1dVVKAdPP/tqfrFy8vRoe0dHPO7EE0ndtChlmmHm84XO7p6aL14/cGzPnTuTqVQu116p1U3DoIRm&#10;sxnTNJVSvb29jYiPVCpVq9Wq1arnebFYbBUXsPn5+Z6h7UxbO0hcIVWNuWJJGEhLBGnRYv2sKII0&#10;EAqieIZv2olijn72pIYiGc8IscLsoQGl1HHiCMjZ0VPZdIYQUqvVglAlEukrTbulVJHCIxNT2c7+&#10;oYlhFvlfPXDsxz/xUwDAhbz//nsM3R67cPaLX/ri//XP/+XXvvaXP/ZjP/HRj3wknUrNzMwkkiZC&#10;VCkFgHSdibdW2tVq+Y/+6H/82q/90xWVl6UceHN/MpnavHnrld7exnJm7IJKZ2Gtd3XzASCmCTEL&#10;AfInJnE9hPgKG6QKIZeLtoTp+9HkQu3urbkt3akXjk7vHswM5JzHXz2vEFpcrGOMY44eLnH/brEK&#10;EVCXmD4ybKqBDJSSgIAgokvN4JonPRfVPVXr7e01spTpxov7Xnvf++/TGDt49PjmwYEoIr/7e39w&#10;4uSZ9z38MOeReqt6olIyigIpI8PQGNMLhRogGo/HGdOi6G25pMVNgTHqOCZjaHj4bKVSyWbbriok&#10;pAHGWNN0QkgQhvPzM54XZLM5hGQYhpqmpdOZVCrlepVSucwo2xDZd/LsMQC0erTdLUsUBlgz27oH&#10;19H5h1D1tTnUXI797Q0ohbkgHlY6k1ctz90sFvMLrlt0HLPx5SYS2SPPfmXXw5+mmnbwqS/c9cjP&#10;Ok4qCIJkIpuIZxnTUvFMPJZKxLOz54/YdiKZ6TR027YTiUTO8y7qEalURzKV1ZhxcN+XBu94JJ1s&#10;03XbsuKeX7+W0JJLEKJZVhwpRJmKorcrXwKCSPEArTxJawaFFEeRj7y6qimENLSGjf17ByEiAtW4&#10;WbS0YnirOoBcTjMiiOuGjSlxKZdf3rYOAEUadw1fAdIj5sQTVixuxZKzczMzU1O2bS+bbBuGYSgL&#10;IhJgj5lXOdaA5KQesgro3IEsF2Jhfr5arc7MzJ86dfbv//1f1nXtj//4S7t375iamnnqqRfGJ6b7&#10;+npOnBp1ffHmwZOabhUr3oFDJ3t7+5PpzLkLcy+/dsiKxdtyaQIQT+eOD489+/yPNMZc192+c/sz&#10;z+8/cvxMKpsloNrb2gql+oGDx/7WL3xmdGSs5vrJdGbfc/vPjE70DvRPTC24Pj949HSt7nmev23b&#10;lieefvmNA8edRGrLpoELY+fb29sMw7Dtt2fLAOA4TqFQrFTKSyNKLqdarTrJTDMiCEKolKouDQOJ&#10;oVgbWTtN6aqnFC1atBBKuYiEYELo2U99I37yNZ2sFlNNCEmns0MDu8+MXCiXy7WaZ9ux1Sf0QoiZ&#10;+dmOTIpOjZ3C5taubG7+vKUChJBCugIIefTv/3+/OTU+hrF45H3vr9fD//DZ3/z+49/6vd/73cmJ&#10;sxijer18evhIYyIipfzKV770S7/0v12yI7oSUoqTJw/t2rV79be3UVSr5SOlpOdbt8k4ixAliBAj&#10;lcEdV6zmy6VaDMIAo48+OGAa7ODZ+b4Oa89Q7pWTs7s3Z+/YktuxuW2hWE8xltO1rK7ppMn4yPcw&#10;ABKwS60Jkq6xbqBxANqYCjPF0mEiEdpKiBn3QiGY1zVz133baQcRAs1Pz6ey2X/5r/7lz/3Nn/v4&#10;j338c5/7vG0nlj23lLxWK5ZKc9mMmUgamBCEiGkmDcNpsiJGi+sExljXtW3bu4nuv/zy08XiYhCu&#10;Z6sZY2zoejqVRUKcPHmiXC7puqFpuqZppmkNDm7bunWH57vlSjGKomuZ9IeB71XLTnMubrcg1XKp&#10;vW/zKmPZlVBIRbSqyBU3A96FAPK0WQ5XYytw81BKjV04k8nFl365UkS+X9dMR9PN4szokX1fsiz7&#10;wrEXi9Nn8uMn9n35t174+n8BhA4//5dvPvV5S7dOvPi117713/d98TfiTgIhZNvJC0eefeEvf/uF&#10;v/5vAMAoe/Yr/+H173/u1CvfjNlX3Ay/KjRNB4BEwhIyXPrDBIAYjmlojfnMmiikOOJFtTguLyyK&#10;xVCFsqV9IySl4DwS4po6w1uQdNohBLvW2/ao145gspqoz7YtRpQDxYZpDWzeecd97y+U62EUeZ4X&#10;BEHDAVQIwRibL82aqaZW9csBpHAUaaWic1KZtVjKMnSdc44xjsedu+++07KMsbFxKeU99+yJIr5/&#10;/4Hx8enXXz+4ZevQV/7yW7W6Ryl78ZU3Z+ZLBw4c2759yze/9UQYYScer3nhvmdf2TTUf+78uJDy&#10;8R88VypVuzo7nn7m5V137m28uJSqWq/7QeA4diwW27ZtE8b4e99/Zmp6bt9zr/b2dFJCFhYWDhw8&#10;NjMzt2fvbkJI46fUSN5Zeh2+79dqtfb2NtM0z507x/nKgbeu62pWvElL1Jn2/CUFBBDoSBsgTSXR&#10;tCJBWrRYgVUiQS4hpOS5Tkhl2Ow46u7HjIpVU2M0TXec+MzsXBAEnZ19q080K9VKYXH6gQcfQOnc&#10;4YrfY9htZw7r0xcg144sO+Iyk27XdbtQLIxfGNt9x57XX395amZqy5atO3feMTk+vnvXrq985Yvp&#10;VKa9owshND5+7o03Xv35n//l1V8UIbR//8vVqvvwwx9c88xrRwhx7PQJPbEpf87yq8xKRrfNklPX&#10;0FrCRSBkyQ8RUklLSyRMhPDIdHFrb0oRPDldMjXW15l47ej0QsFjCNIxI5Srutq2QAghpAA8onlg&#10;UaxpoAAJpRQg0BSzuIEUklgWw7ydNSilx988vXPv9hPHTwwNbBIiGh09X6mUH3jgriB4e0fxElKK&#10;IPCElIDA90W16uu6advxRgjxhuxqtlgfgMAyjHjcmpwayy/mESK2dUUz+dWhjBmG4bpusViIIh8A&#10;N0I2GGOpVFrTtEq5zBhb35MrpYrz02Gt1OTO1a1GEASCaj2D25Y3NAEndVebRe+1CuAgI1JnwsHo&#10;Vo9kHB8f47wWj729H2vbiTNv/JBp+vz4sJ3IJjJd5fxkpndbZWHCcpJccKXktns/Hku1R7676a4P&#10;64Z9YN+XNu/54MLUWSfZptmJdLr95GvfufvHf7Vvy93jw/sJpvVyvnNg9/zk6b6t93rhGjOoNQHA&#10;mmbX3YhS8P2LdWEugQHrYEglOdqY/rmRIxOpSCJJ0W2XI/Nep5lIEEqxaWpgKQfbcYht4F+MONRh&#10;lmZZzDIMwzCMzu5eLpRUSDOtTK494CKRysQSKdOJZdIdDsuu/09L6yYzTC1mZAzDzGRSHR1thBDD&#10;0AcG+jZtGgSAdDrZ0dHe0dG2e/f2u+++Q9f1j33sQ/39fY5jp1LJrq7Orq6OwcG+zq6OdCYjEcm1&#10;Ze/YvW3z5k3JZCKZTOzatT2XyyST8cHBAaZppuVYtuV6QUdH+8MP359KJXTdyOaymUy6r69n586t&#10;D95/dyaTjifiWzYPMU3bvGlg546tlFHDsrO5dsuJL/0LuUzn2rJtHd29/cww48l0PJledo7lxK1Y&#10;IpZMxxOJxue5BqZx6btIQbKLdFpgNTOOr7Zma9HiPUu97k9NLa6ZOYIQwoAMUFo1b+x/Lrj7A9Vs&#10;75V0zQZSStetKyQd+x17Mst4+unvPrp5sE8E4uFHv/CFr3z8xz6RgICdOKyybeGm7VygIOBKIUCq&#10;tDjbv2nz5z//+b1795iMfvWvvvaRj3zUrQdf/sqf/4O/92v33Peg70d/9Vdf3bZt+9699y5/mXcS&#10;RdGv/Mrf/Nzn/lcy+XYV9OvH7OzUuACcTHEfL14wEl2+GX8XzqEJgFSq09APnJl1GF2oRWHIP/2+&#10;oSffnMgX3cfu7Ts1ltcY3TSUFvJicZkWawJK6jLKKE/jC5fc8hRSAmSdunXqEUxMkdBtdub1sZGT&#10;5//xP/oHM1PThBKkvEvnrwgAZkzX9TilLIrCej2MxYworHr+Rm4f3YKcP/TMwrmj9//0P1/ecCsR&#10;BOHCQtXzxAMPvE+/Bq1BSsk59/w6pbSvb9CyrFKpSCmdmZnW2EXThKtFCD46fIRyX9OudYP6plBY&#10;mNty/2Pm1ZiAXKKqTYRaYfnR9wZGkLOjtZPPbyJSyqee/sEdd/QvvbHb2vpe+OpnH/6pf2YYzhP/&#10;6/+598O/NHPu2M4P/OzIgSczbf0dm+6sFecPPPOFuz/2y+OnftQ+cEcm1/fMX/6n93/6HyOlgGqL&#10;pYWOjv6Xvv5f7/7xXzXM+PN/+R+Gdj/iu+XNex9DSCGq5Rdn3vEmrh5KNUpji4v17q54qTy/vBkh&#10;hJBU0ld+WZUDtGEhOYCAIupAPI5jt5f37XuZBx/8xPJDLVqsRSsSpEWLFahUKqfPnNF1na1Vt1Uh&#10;FCnAps0Kc8aBF6lhyPbuS04clwMAmqYTTGu1amPL8XIppFQpHT34+sfbU8itf/vY2S1btyYS6QAY&#10;7x5C2Tb78Kv2q0+T9rZQjykEhhXjXCIZnTw1vOeuuz71qU8RjP/w9z/7j/7JPx8+PVwsFOLxxJEj&#10;Bx566APGqrNbpdSTT35vcHDg3nsfXN52HeCcX8gviFQGE0yYcrIR01Vj/rH81NsBkS+j+RIkV4jc&#10;a8jMdS529GSqXtSe0d6/u+/Fo9PFqv83PrTZ0Mj56TKjZFt3slYNN7fF3YBHLW16TQA4plVsRNJw&#10;KAPElRKAACOsS00XWgiRj+ser+/ctnN6dPaHTz6ze+8ujHzB1/TSU0Jwzn1KCQB4XmSaumHalFLO&#10;37WFfZRSC+dPFGdH++/84K3s6EkpicetWIYdevMIADIMi7GrMZl7i0Z9QUM3AcHMzJTnVRKJdBRF&#10;1WpZY+t0B4h8L39h2L7Kyr4bQhQGURgA4BUHlGaIwoAaZnvP0PKGJvDpoq/PLT/6noETDxSm0rpl&#10;B6/R0ZFUmjUcoC9hWfHzx14M6qWxE6+YdnJoz6On9n8fEJocOdA5uLswN1bOT5QXJga3P1zOTxam&#10;z/dsuWd+/GRlcba8OBFLdwVRiIEEbnFxamT67JuAyY77P3H4ua8CxvVK3ozngvBaVQnGDMe2Ewkj&#10;CN0oWlm5BgAGLIZjJrI4EhIJtRFRIRJJH3lVVVVKYURuxyIy7zWaiQRp0WIZLRGkRYsVwBg4jwqL&#10;C0EQmObaodccQdgzhBMJpGmEERYGQjdWWck2jJ193+c8xBgv3Z+RUj7xxLf/7s//jHHw1blNu189&#10;duyhhx691CQlUuksrZX1EwfQwCawLIVACJnJtnMejo6e7evr+4sv/vmnPvWzd+65j1Fy5OiB7u5+&#10;ytiuHTsVgsZbwvjiP5ZSKhWee+6pv/23/z4ha8e/XDsXi8LYzrJyswghyVFQJ4Spy1puYShFSoFl&#10;KNdHAHDZTrJCqBZFcVsHRrnP5wr1D9/XH3Bx4txCPZSP7uk5NDzz3MFJynDkiWzC9K9stdtiKRHR&#10;amBQZjAFBETDM5UiYkiNSKJAlaLi1js3b905xPWwJktKIaLwmssVpVQYelJyx7EaSmi1GhBiGIbe&#10;cNRf/oDbnKBWXJwYBso0zOxM5/LmWwyCSCYTK5UW5xdmfT+0bXvdvRYhxNCNiIt8fqFaqeiaean6&#10;4NUyduowxUDXJcpcI57rMisupHJrFQCEr/ISlFKe7+V6NptXb+UgIKzrkwq/234RVwEgjn0qTKJu&#10;xQigIAhmZsfi8eXxTUqhtr5tppPO9Gzv2vGAF7jdm/YCIX07HzTjWarbQoqe7Q9ywHa6g+kW1s1U&#10;1ybCNCvVjjUrivwgcLNdWw073rPpnnTPZgGkd/v9gLGVzAkES4uSrA/TjHseN3S9Wi+tqT5ToDa2&#10;DWRiRBRSAm3ADamQ8pHvIpejSCFEgOBWYMitSksEabEOWiJIixYrwDkPA99xbN9zC4Wi48TXDJCW&#10;CgWJHMp1GMOHrTeeJbG4TObEqj4PlFKMSRSFQfB2BPWFC+dTqdieu/ZCT/8Xn9z3Yx//jLYk6lsp&#10;xYGE7X2qb5OKOeb4WRbUVSIrpOzo6O7rG3LdygsvvPDxj/84Zdr3f/D9++6568iRAwcOHNi//5Ud&#10;O3ablmUZ7OzZ4VyubakHhVLq4ME3YrHEtm07Lx28rlyYnQ7jSaArLBiEQNMn7cqsnuxaefPnFgQI&#10;BstAUqJCxRufBN3GxvJLUwiFUnGlMIb2tI0RjM1XSuXgkw8NnpwsTM5WPnr/YMzSDp9Z2NmXqkfc&#10;ooSvev+0aCABe4i52CJYtykW3G+UWWWKGlIDCSVRDLHvKzfCPMChAKFJ1sx0VkoRRX4UBRjrgqtK&#10;xUsmUoZhYiBRdK0Z77cUoV8789p3p8+80b313ljbaobttwgYY9s2dZ3U3crZs6OZVKZR1XUdAACl&#10;zNANXTfWrYD4bn1y5Hg8kVzfw68RLuTQ7vvimTYrlqqWS+XFeUIpXal3XRGllJDQ1jtEmn7IJXy2&#10;GNHyWqLiux2QEiKDp5cfvwUoFPKuu2jbxrI7k/MAYQJMk4CDwOU84koB07kUfuBGIsKayaUMIz8S&#10;HGuG59XCKMSaqTC91PtFPASqBTzgUoahF3GONVMgWD3lsBkwEELMas03DOx7teXNKwEIKFADDAss&#10;hrQQRQqtIZ00g0IyRKGvPE95CiEN2JoaeosbT0sEabEOWiJIixYrwDmv12oYY9u2wiiYmpqMxRIY&#10;rzE/VgpxLlRHDyvn9eEjqL1dxtKrp8ZgjBljGBPXrWNMlFLDw8fv3tyvnzgyZsS9IOzv37T8YQhJ&#10;wJFmATWMiRHrtae10EV9A1yCUsqyYnfsvvN/fO73Dx56Xdf1gcGBP/uzz//q3/07H/nIR3/nd//r&#10;p37yE6+/+cY3vvm1xz70GKC3HYGE4M8//8zddz+QSt2IaVwQeGcWF/X0yvWrMEHJrtCrsKnjMTMR&#10;MuP2CQkBAMdiQHE6prhAQgJZYaUdKuVLaRHi6Gz3QGa6UH/18NSH7u1TDJfKfqHsbelLawpkpDKm&#10;QTAEQgJCDGPYEP+3dyUAEmMX6zWhJaiFIVJSAEIYYU0ym5scOAeBEEIYcSLq1MMKqCLNZGBJKYKg&#10;pmkkk0lgDIuLFQQknc5JKa99t/MWgWhGeWG8tji99xO/htcbVXHjIYSYpp7IGIcPHSqXS8lkmlK6&#10;ei99PVBKXTj1hqYb68vNuUYKi/n0wPZYPEEI1U0709Gb6ujLz0151TKhBFAjln+1z8T3XCOWSLc3&#10;Zae/FA6Bq828p8NA3kLikIOvifia/ckN5vzYOcfRTEMHjJcNIEqpxiTA0C2MsRD80pFGa+N8wBgA&#10;AINCSr5VXxwhRAjVNUNIIaVESGmayZgWRcGVhimMCSZUNVcY3jRjAJRQwnldiNV81pYBABiwDnoc&#10;4gxpAgmF5LXnyDSiSzzk1lQVFCbQypG5tWiJIC3WQUsEadFiBRoiSOPftm1ZVmxubkJIMPTl2ymX&#10;w4Xi/VtQrlMmksbYKcqIMJzVHYgxxoSyMAwq5ZJXLe6ePQelxTc93tbWF4utHJ+slOKc87Zulc7h&#10;+WmVbWeSI0IjoXRdf+ihBwcHN99z7z1f+9rXHnrowSDkp4ZPV6uVnTt3fuWrX/4//9k/+9H+/TMz&#10;s/39Aw2NZnj45Pnzo48++pE1A16uHaXUkVPHtO5BtJJAcIlYNrISYXVOsxLitqka08A2EEK8WEFV&#10;F8es5a1vURdCAWKYjM9Utw9mLEefma+dGM0/dnfvybHCsZH5gKujI/mhthjDOOcYlZLvMMpXyGRq&#10;8TaC0DIxFBgaphpGUvKGzGEInUqKEOKNKp6AAhpGOFIKMUWbWbdwHgaBp5TUNQMw1nVGCMPACMFX&#10;NUe/NQHAoVelVO/ecSMsgTYWjHBbW0apaHxivFZzTcvS1vJyukaUUksHArdWLs5O2vbbpTduGJxH&#10;nlsf2nn30vdDKct29tmprO95YeAFXh1jgt9Zp3Ap5cLiwK57m48cuURAS6FWXH70vYqECBSl0mym&#10;P7kxVGvVUnHOIZ63OMXdqp3IcSkAlqohYBiOqhaU5IiypTe2VDLCkWk7xZkz9cKUX82bmWwgIopI&#10;4xk6OgZmhl9L5PqiKNA1MyzN6ropEW7kJC55F6jxnOlENqwVqW410WFCPJ7RdZ1ppF4vXUlVWR0A&#10;0ECzsa0jAyOQSMmNCQxRHnLrqs6RaMSe3Dpf93uZlgjSYh20RJAWLVZgqQiCENIYicdi1UppcXEh&#10;mcy849SVEEJFdhwMy3rzBePscZxI8Vharrp6xQCNkJBktZAdO+l9+JNvnDi7a9edq6sSQqEwnpZ9&#10;WzBW9v59xsQI6uji1JASTMt5/fUf2bY5OTnxi7/4C6lE/L777n/6mWfuv+/e3u7eHzzx+Ic+9BGM&#10;L856f/3X//Wv/uo/TCZTy1/gOlBYnJ8TOk2uLO4shZnKTnMgl9uG3AZgXQPbuNwcZClcqVoYJZIG&#10;JiTyg5ePzHzyfUOzi/Xxucqj9/R1tDnnJkpzBe+eLW2uFxk6NXVW5Xy126gFQgihAKiLTY51m1JQ&#10;Fz1TmaK61JhkArgEhQAJLAMSRpgThZs0CuE8lDKklDCme15QKvuaplmWwzlXS/ZIb0fc4iz3qrmh&#10;PcsbbhN0XbNtXQhvdPS8UigeT6wpWK+PwKuPHnkt8F0rlmyE7xXnprlfvyluILVyuW/XPaa13JIZ&#10;ADTdTGTanWROM+xCftarlCljl5unBGFYrxSdREq3VitYdjkhqbr6FIJWh/QWoCSEGk9gdEW96QZz&#10;+NAbWT1YnD7VMbjHSWZNJ5VMtmPBHScJGKdTbZZuG4zNXjgheJTuGIo5SUYp08wgcGuqZqZip/d9&#10;nWlmundIi8WUZXAm08mcgXXdcHTdPPHSN7q23JNOd2Kl5sdPAoCdbHPsFMOQSGQx0eLxVNxOaFTT&#10;dctxUkhJrtSaAXSM6oSavh8pFa5Y0bx5AAEDZoJlgaUjPURcboxdiAxR4CnPU3WMCEGkVVL35tIS&#10;QVqsg5YI0qLFCoShqtcigLf3KzDGsZgDoI2cPZFMZjHGq88XlVKcC7V9N6lXtbFhtW0nwWjN+qeO&#10;qXfMjEYSPblQHhjclExmVn+Vizk4CinNQImEfuIAmxhVg9uQpi3kF154Yd8nP/mZMAy+/a1vffDR&#10;xypV98CB/Z/69Gf+9M/++M7dd23btrUxF3l9/0t11/3Yx25EgTEpxbm5WdTevuZ1NQB4WwERETQ2&#10;sZp76E0G8Ar2qJejEAqFDKWMW8Zje3rcMDp5ofDArk4MaGq2Njxe+KWP7RibLj9/ZOqubW3lIOQK&#10;tZJi1gZAAg6wVkWGzWwNIiUEQqohhZjCQAhFmCOEECCBhUd8BUqTrDFpXv5s70QpGUWB77uGbgHg&#10;KJKxmK3rNsE44uFt+uX4taIZz6R6tvLQRwhuo4yYpWCMdZ0l0+bMwuToyGhbrnOZ7fS1o5SamzjH&#10;/XpQK0+NnsKUEspmx89ojK0SanGdiDgXUnYN7bhSQR8AoIyZTrytZ8hOZBdmJkLfo4zBW5vzCCFK&#10;iBNP5qfG5ybP2fE0ayLasbEI9OkiZ+/yutFXi8KCQ6CLxJrdyA0gvzivabA49kb3tgciQkIpdN06&#10;8eo3Lpx8ZeL0/i13PHromS+defOHkodY0wwz5lXyr3zrd2fOHjR108p2Loh5Q+Izz31316d/uS5D&#10;bOiU6P7k+Bvf+Nz8hRNEyvb+nWPHXty850M/+OP/z+L02cmzb3YM3uGYsdce/x9z549PDr++4+4P&#10;f+cP/o+FyTNnDz1t2wnNcoZffzzeObRmJIhlxiqVUAoBEPG163mtDQAQIBroMRzTQAtVeO0JMpdy&#10;ZFxU95QHClG4mIt3K3z77zVaIkiLddASQVq0WIGjR+H3fg/vvkM6plo6WJoGi8fis3MzSoFprlZx&#10;tkHEFe8cEEM7sAiNIz8i8TjXzCtFhACAaWBECN96Z7Zns6YZURQudUVdBSFkqDvRjj2QyQIl9tkj&#10;h86OhETbufPObVt3PPjggzHH+aM//sNPfeozp4aHx8bOf+ixx37w+ONnzgwvFubGxs7//M//sr5e&#10;W8GrolyuLgQS2VYz8+xllGf0/HmT+1h3+G2WINMg4qrqgrHyF+pGfLbmBVJqALP56kKhdnq8/LOP&#10;bi1W3UNnFn7i4aGZxdrsfD10eUdMVwS3PFObQQGuAPOVaTKNAVLqohSiS00XDCEksFSgEKCIcJ8E&#10;SCmMcDOeqUrJMHQ1DVuWLoRaXKzatmmaDgCSUqye/nYLcmzfl/LjJxt/VLecVPvyM24fAEEi5pim&#10;Njpypl6vaZq2enXwqyKKgvzUGKPUMC3DtCrFhfz0GEHIsK6Y+Hb9CHw31dHvJNLNdKeaYWa7B5hp&#10;16plr15l2tuVgAHAsCwMePzs0c7BrbiJ7tWnRV+fa631LkeSUCihy/jyhhuLEOL08ImhwZ7Zc4eT&#10;HYMKY4SQxgzbjqdyfYtTI/3bH5g5f6xv50O9u95XnBox7cTBfV/+8V/9jx2b7j78/Ff7739ksTav&#10;VXy/VOja/VA4MTFz/Ec2i00efeV9v/KvrO6+2ZNvbN372MjRFzTD5jx44Cf/98ivxVId5eJ0Ite3&#10;431/o1aYJkwfOfLsT/yD/xxLd82Pn+jo2zk/MZxYSwQhmMRjKQuwHjN9v7axpbgAgQZaDMcY0gFh&#10;tUE5MhIJD7me8gQSSLVyZG4CLRGkxTpYe6rXosV7kJ5uqTH8ze8xTTeXZUqbltHd1R4E9ZGRk7IJ&#10;i69QSFcRRYhWyMf3fcupLGjayr87XSPGoVcVYFezMcamaTHGal7N87zlp66EUsoXuJruEVTD81Pf&#10;/u7XH3jgQYyJH0RBiFyP/8Lf/DnL0F98/rlf+wf/8Lnnnh3o7/+xj3/S87zBwYFYLLH86a4P+UpF&#10;WOtRQBBCqZ6gfWvdq9GJI3EerOcZbjJKqkJ1+cF3EgiZzli7N+U292Y/9sCAEPLZQ5Pvu7N7ar7y&#10;wsHJzrRtmHTfmxMx/SYE3t++eFSfgcQCbUN6m8Yuin2a0uKRkw4SBtcaOifHoqLVC3rZJV5zM2Pl&#10;+/VqtRAE1WTSIoRiTAEM28oYRgzdVpPggT0fruSnK/lpANw+eMfy5tsQyzL6Bzo0nZ8+c/zgoTfF&#10;BtWcFmFYLy0KHjVsWWOxeCKZspzl2Sg3BqnASTalgDTAGKdynV2D26QUAKCUcl2X84srUh6FnUO7&#10;CFm7bxEoDGmhlQhzJUJWDHF5+dEbS6GwyAwV8VC3Ytyv2XYymciGtcLZw/vsRA5TDRPKNJ1ohufV&#10;EEKAkBARJkwBQgiiMOQysju6F2fOCRE5vUOxdFetMKuUJMCEkhdNUxFSShJNl1ICJgCgpATASCHA&#10;gJDSDBsQSCnXrHF7CcZ0eyHf9erzyWLRcVKWFWtGlbsqAGEb2xmcacPtSZRmaO17vhkiFJZVKa/m&#10;58WcK93bTgpv0eK9RisSpEWLFaA0vPe+8kP3kXwJnT5PcxkFSxZFhJB4zDKoNj497jjxy7Osl6GU&#10;CiWWgzuIXyVKoFw7AVi2k48xNuYuWPufjfq3eUbsYgAnoRrThBBBFNLmajdKpUJEn5+dqwt49NGP&#10;XjouhDSsmK7TBx64T2P6gYMH3v/+DzHNOHH8UDbX3d7e+Y5nuT5IKU6OT+kdbcsbmoZqKtEeAiiv&#10;xKzkartJtyKEQCqGEFLluqrUwdRXTOwJpaxEnFGcdvRXjk0/sLPTNrXvvXK+r93Zf3JuZKJ0x6ZM&#10;Mmm60cYs6t4jKMAhZmVsKqSndI1zvxESQhQxhE4lCXGkEEKAJCifhBGJmGAYQRMbekqIKAzrgIBS&#10;Vi67xZLnOHHLsjgPmp/631yqi1Mj+7/v14qEav13fnB58+0JAGgaSyQsIbzDRw7HEylDN64xO4Zp&#10;erK9e3FuulJcoJQSTDBu+ETeaJSUCpOOvs3LG1ZFKXX+6H7DMChlQgjXdUPf9/06IdR33S13Pbz8&#10;ASvBsevr88uPtrgEKI59JhyM1pgbXCeklHML00j6GMtMtufgU1+I6qVaYVq3YyMHnsJA5seHt97z&#10;kfnJ03ayjZkxrzhHdSvTMXTgmb8oTJ3t3XqPH2O1oMw0K5fsOfr4F6Jycf788Xhnf6yt5+S+rwcL&#10;8+n2gbbebRdOvLL9wZ9884d/IiJ/6uyBXN/2TMfg8Bs/8MrzC5Nnd73/Z84cfGrrvT9WK+fd8nxb&#10;z7b89Ei8rX/1SBDGDG7ECVIimZKmFc8XTM3Aph1JvrHdaSNHxsBGDMcosEAFG5Ujw1FUR7W6cimi&#10;BBEErQSZ604rEqTFOoCWVNmixeX4vj83O8uINjah/fqvO3fs4f/w16qGFi0bg2u1en6xallWOt3W&#10;jEJBKdV1ZAwfI/NTtV33+1byUiyJznDq6a8rqhU++OlILP9VcsF9z2NMY4ytOYkvlyu/+Zv/+td/&#10;/bOXx3cAIIwxQvzx73+7u7uPEPTkk0/+/b/3a0585Wq1G8uJ48fczj5srpwP8t5BuUEwNWtk0ii9&#10;mjssBUhbGijk1YMXD0//woe3EwwLNV9itOAGy89u0TSaiNppSPwiku4liz4OvI59nwUCRGO+Cgjs&#10;0DCE0WT5GIQQIZquO5wjXdelVFIKSoTn1zgPl5/a4sYShtHMzKKux7u6erKZ3JrK9Zr4bm1ufKRW&#10;nLdth17nYjQrsjA3M7Dn4VRqbaPupUgpj+/fpxOim2bg+8mOvvbeTeVCPj91Tounevu3LH/AZUjg&#10;FX1UUH95Q4t3ooWpWNi3/OgNIYrCNw++2NfXjgHruqkRUivOM8O2k+1+tRgFruEkNcPigcuFDEXo&#10;GE4oIsqMqF4SPNJjqePlwwpJhCDjtLEQ+cUCMXWWTClQwo9owFPxbgKaCj3QdEpZrThrWHGm20Hg&#10;ghR+rRTP9QghI7dMrTiPQoqB6hYPXDfwVzdGjcUynidTqWQY1ShmmTde1/ILtR27vL5+Xim4FIeC&#10;r/4M60Mq6SrXVfUA+WIjzFMbaEh3wNHBYIi1zFOvH1u23H51zVrcdFoiSIsWK9AQQRBCCsHUlP35&#10;r6Ff+TtqWycKI1++M6w6CKJSoRhw1NHRQ5owxiMELLdi738GubX6R38mMJwwEgDIMqk2NRbFczWi&#10;L38MQo0dvCgKfd91nPjq0aGPf/87gOEnfuJTyxveAgDVa6XTp4ePnzj84cc+2tO7WV5/g4lyuXhi&#10;pqT3dSxvuDaUQosX9MjHHdu8JmSoWwUVCWCEV6tqsUL7ugCv9tYTlFbKwfhsdVN3gjrUXdNft8Va&#10;YCV1wRPIdVQ5DN2GuKmQ4sBd6tepd1H0UIhIYgrd4VYzRiGN3UVKma7HhCDVqtvRkZKSR1FQr5c3&#10;Nrm9xTqo1/1azQ0CfPdd97NrLuYipTz5+rMx2yGUCh6Rqy8xu26iwHc9b+eDH2lGfF+KUsrz6rVi&#10;fnFqLPTrux7+WCPfsyHHr6mwI4Q8tuDq08uPtrgchc2gzeI3wV7n0KE37YSMWRdrNgNAI1hJSgFA&#10;AJBSSimJMZZSIaQAsFIKIdW4AaSUs2LWRxfLsmAgBIhEUkiOECKYGchIozQBAoCVkggBxhghpRRS&#10;SgJgACylQEhhTBr9XuNMDFiuGs2BMcmkO6VUQvJSeZ4SqiHicElMm7hu8sDr5V131rq6BA9dr8b5&#10;xm8GSCVDFHrKrarqhtSRaUAR05DmQMzCN8E86L3Azp0fWH6oRYu1aIkgLVqswNsiiFJKIdN0ggi+&#10;+DXt7t1i184auqwWZqFQmpld2Lp1F8AaVWMaWAzZI8eDzTsVxqEgSPLYhZNB3yaP2HytJW69XpNS&#10;OY7TmNwsa61WK1/9y7/4mZ/+hXR6jR3C6anxJ5741q/+vX+2vOE6oJQ6cXLYH+i//A1fO5Kj8UOJ&#10;yoK++eFFMy7QkoIytzpciKqPk2ubpNiU9CZtJNVIobpaJHGLq8QI3X4tioJ8FL29sx0hXtIqEeGX&#10;4j+whGQY16XWZEhIw4MwFssAxr4flMteNmt5nuv7a5jCXDu2nTR0y/NqrlcxDce0YlEU1GrF6zTW&#10;A4BSgJqyULlV8P3g2LGRrVt3bt2yY3VBeXUWCwuzIycSMYfzKD83jZkeT6T0JYaj1wmlVKmQ3/Hg&#10;hyi9JjdrKWUzqsdSIlyrmOcR3E5f981Ege336iLZfL9x7URR+ORT37/nnm3LG66GUIXTcnL50bfI&#10;QC6GVwtjXDeWFbetBEKoXFkIw7f7ZMZ0x05Y5aowLWnb1uhZoevVTKYe1KJo46UQhJBCsiwrVVUR&#10;aCOHXB2ZSUjoYAA0k2vZolkefPBG1Dds8S6j5QnSosUKcM7rtRpCaHZu4eTJk4zShGmUi+w//bbt&#10;hvTuvQghubQWpmkath2bGB9BiGqatubMMpJItHWQ0Lee/S7xaxYodvBVv39XAGvPyDVNIwRHURhF&#10;IbssDPvkiWNRFO3Zs3f19xAE/uc//z9/6qd/MRa7ESb21Wp1UShlW9dDnwCMkt1BotObOxMDrAxH&#10;XIcXuT5gjM2mlkyRVHk3yHtha/GxsXDCSkpj1NEQEECNTUuCsCl0UBiBFFgihBQgjwYCBEggiDQz&#10;eRWS+369IRNEkajXw0QiwZiOkFRSbkjy+eVgTMLKwhuP/+HWez4aBn7MSez74q/HkjkzkdN1U9MM&#10;QKCQsqxY43+VQowxXbeE4LpuEcI0TTcMS9MMSjVNNxjVpRQYY8tyNM1ACDGmmaajaQYhDIAYlCVi&#10;cYTJhlSyvDFQSru6cpVKcXxyUklpGuY6smOklMWpMSwjTIjv1jo37e4a2O7WK4FXj4IAML4WeWV1&#10;oigkupnrGlzecJU00/MsRSLpabOCNGXU3QIhhAAp4EzEMLpeN8MylFLHjx/t7U1Rek2vCAgwwiFa&#10;bpOBEbbASeHU0oMbSCKemZ4pUYL84B16sZTC9+s+I5ISBGDPzjpnz2DNYLkO2wukbiCAZozqmwcQ&#10;GGDYYDOkKaQkekehwHUjEK+jmq98QI3JS1PbZi3WpOUJ0mIdtESQFi1WoCGCRAF//sXnR0dHZmZm&#10;FFF798buvw/Xa3j7dgBMEBJoyeaqxkgqlazXq/P5fCKeWNMqTwglCEOZnCFDeni/HNjs9Qw1WfcU&#10;Y0IIFYKHMgJAZMls++tf++IHH/1QOp17xwMu49ixQ1Lyhx/+4HXaH16KUmo2v1jVDdCXSzYbCNVU&#10;vCPQbbGq+NOixXIUgKuIByYQ3aJEyUgpCQh0xXShEUUiiBSgRvkYn4QCBFGYNLWqUVEUCMF1ncRi&#10;lpS4UvEo1W3HUkqu7g64PgBwWCtW5ieDWqVj8I6J46/WywuxdEema/PZ176Tv3DcdpLp9v7ZMwcK&#10;E8NTwz9K53qwQm5hOpbpKU2ezuR6gkpx8sQrc6OHVRgUJoenhvf3bX8QC3Hh8HP58ZPxVLttJcaP&#10;vbBw4URx+uy2PY8dfvaLF069lu0YIrp1PRL1rxMAYNumxki9XpiYmDQM0zTXDshaSuh78+NnNV1H&#10;SoVS5XqGLCeezHZYsRTRzXpp0XNrhFDcRI7kVaGU8n0v0zlgXWb5dL3h4Ln6XKsozFUhgSOENHFd&#10;4iYup1otl8qzicS15lwAgIY0DXSFEAeOkAKETWQmIJnE1yuwhVLNsuIYIwAZRStobVKKMPKjyK8n&#10;4kFXt0xnqOdnX9+Ps+0knWNUAwC+ob0QBqyDboJlgEEQDtDGuDsJxF3k+soPVUSAULhqEbbFMloi&#10;SIt10FoutGhxRaYX8rOzMwihUqn40osvPfnkkx0dcz/76eCNQ/IjH40fHbYYfseqHmPc3pYZ6Moc&#10;OPBy3a+vqS8IqapONth1Px/azvu3aDqxzWZnzABgmpatW/VqxQ/8xmudOXPc9bzBwTXM7aIoPHlk&#10;/yOVqZhb1LXrPvpKKecqeRy7mJ98/cAYLd18rRWoUkt1qtsAGXIxNq+q9eUNLa4nCiAgdIE445Am&#10;Vo9pxBsiJkHE4Vabn7EiAymEFFJYucxfMIo1WlfN7Q0KEfl+rVJZQCiwLJ0QpmlWPJ5LJnPXKVhg&#10;8I4PnD7whO3EZ8eODN3xfsa0069+p61n190f/ZUzbzyZzXTPnT/evfmuBz/1vx9/8RuRWyvMjFLK&#10;FqfPKhGW5yeobj70mX9y9MWvbdrzoVRb3+yZA9NnDnVvvWfvoz83efK1ejF/7OVv3fvxX+WhX5g+&#10;l+vZtvWej6U6+oPg9nPKNE0tnU52dsaPHnv91ddeUo3sx+aIoqBeKYS+J6U0TNu0GvmJ2Iolc10D&#10;W+99tHvb3YuLC4XFvOC8+adtBky1WHKNbMfrgavNIlgjW7PFckD52kKdLDTTV1wjSqlSqaRpG6NQ&#10;YMAWWG24rR8PDJChfjLQTjoc7FwnBQQhZBiWH4SGwbhYrTMRgvuRvyj9hXqxrOG5Dz0WZHNUobYz&#10;Z7snpjvSHZYVuypBc00IEBPMNM7244EEpGCDlk4RCmuoMiOnZsRMqMKr6n9atGhx7bQiQVq0WIFG&#10;JEgy7vR0D9ZrtWqtghCqVMrzhfmBwf7ebpRKkt/773oiJ7ZvISDfsRYilHZ3d83OzHieb5r26mkp&#10;CCHfD3HvgHDi5gs/0E8exJmcMJzmR0LDsJRSnueFYfC7v/uff+0f/h/xtTJc5uZmjh0/+rE9dyZO&#10;vKF6B7FtK4UuH30nJy/MzEwtLi5c/lcqFTRN17SVPVyXMXb+TJjsRPqNcw1sUJ7Rp47bSmJCFNWX&#10;X92tCRCMlALHREqhkAPB1yOBqMWVkJgUkRZJ3dFNgqSSolFJV5cak1SBulg7BlCAoxAigjBRTWXH&#10;IISCwMNYGoYOgPP5Sr0eOU6cUqqU2KjSjwBY+DVQKtnePzG8P9M5hDEGTGfOHbnj0Z91vdrU8P7N&#10;dz02c/6ok+tJ5rrPHXmurXdbrTiX7ds+P3Y817M1cKsKIJHrmTr95sCex9zyvO+VvXppfvxkYeac&#10;bsdjyc5aebZzyz3F2TFmWiIKqG7WAm9peuDtBcY4m01Rqk6fHuZcGIZxeZrh5TDNSLT3eV7N8+rt&#10;fZsNy1l2gmFanQNbDStWr5YCz5VCAMZrDgdrEoUhs2KZjp7lDdcZDp5nzCw/2qI5OK0zYRHV1Ii5&#10;boQQYxfOJBImIdd6m90MQNfs2dkqpVgIvxkbaYVUGPmBCBVSCBDzXGtiAgcRTrcl3ABsR2JQ8h2Z&#10;y9cIAJhgOuBgRRRSG+WcKhCvqmqoAoUQRpg0kRbdYhmtSJAW66AlgrRosQKXPEFs2+jq6tJ0K59f&#10;QAj27t7d1t6ulNy+LXz4IZVLsakFNTFNejovuus3AIBYzJEynJqeJRQbuvmOZ7+MMBKcS8hkcLlg&#10;nDmK+gaR6TSf4EoIoZS8vv8VQ6fvf/9jy5sv4+tf/+LePXf3PfQh1DOAGDOPvKaFdZnOiXe+4PCp&#10;o2NjI/n83OV/lXIxm2u37bVDfD3fHZsr4I625Q3XHzvF4+1RUCdzZ20MykxszHzlegOmBhijkEcT&#10;0yAU2GvcPC02nABITTGJTZNSCkrKCBAwRQ2hUUUlSAESARJEBjgKcYQVNCmFCMHD0BMiakghGBPD&#10;MDCmhGyMp0ZDBEFS9m679+C+L+168JNeraiQMp3kzPljlOjlhQub9zw6cebNRNtALJUbPbivd/t9&#10;w/t/kO3adu7wvr4d9/u1slAy1d5/7sjz/bs/UM1PSs5NO850a3D3+1IdA1KK2bFjfTsfzk8M24ms&#10;iIJ6OZ/t3iKlbGbdcsui61osZrlueXZ2ZnZuztANwzBX2U8GAE3TUrnORLbDcuIrngkAhu0kc526&#10;FVMIV4qLUehTQq9FCskvzPbvuqcZmWYDkRBV9TGFNz6B6z2DEsCZsK+rOcjs3KzrLsbj1z3o8npA&#10;KcPYCIIoHtODoLa8+cooJaMoCCPfdWy3q0vk2rVaLXXogMrkaKpNYzqhVEi5UULzxRwZrFtga0gD&#10;BByJDdFZOIp85PnK40g0pJBmxpQWDVoiSIt10BJBWrRYgUsiSGOm29nRNjQ0aDuJLVu2NPzGlFLx&#10;WJTNoiOn4O/+UjaRwLt2c1jimY8xGIaeTsWmpqY5Dy3LWXGWfAmlVEh00bcZDW1Wlm2dP4UTyajp&#10;CRMA7u7uu+POe9acXufz81/96hf//t//pxKBT02s6Wxx0nh1H3OreGDLUuPNru7e8+fPxeOxj370&#10;09u27W78GYbxxus/+oVf/FXbbiridOTsCTGw+WaFMxCqzARP9fpm/PZxS0WoERKCHRscE9b6Qlts&#10;PAASsA+0ik0GWlwjnIeNkBCqiCl0QBCSCCGkQAksPBxIkE3XjlFCRFHkaRqxLKtS8YpF13GsWCwR&#10;hsE1ztQBcCyWtuNpYsTauneayZxpxTQ73rPtvqBeKc6M3PnBnwkiYVoW0W3TijFNbxvYTSjLT53u&#10;3fFAtnsLaIZm2qYd1w3bTneYVkwzM11b9vq1xfFTb1rxdKyt17QSViKr62Y83RnLdhemR3WmUTPO&#10;+cYkzN8sMMamqTuOrmlw9uyZ48ePJRIJx1lD6iWUrd4TAmDdtJ1kJts9gABmJ89zznXdWP1RK+J7&#10;rmZY7b2b1/HYayEglUArNHV33/JIJSPJI87hYmHXGwIgiUOJlC7XiNO8Fl58ad/mzV03+N7YKBgz&#10;Yk48Ebci7odL6sI0iVJKSBFI7oZuZOjhtp0yFsdh2PbKy/G5edbRA3aMi+gaO9hLAAIMmAGzwLaR&#10;jRCEaGOK1AgkAuTXVC1SoYWt5saUFi0RpMV6aIkgLVqswCURpAEAGIbR0Z675LiulDp9euT06eF7&#10;d6c+8XPiuaeNzZtwKqUhkOitURYAACCViFfKpWqtRjBh2hrbd0IqQRjBxHrtSeP0EZpORk7ysjyV&#10;lcFNxFpzzv/wD3//V/72/5bNtV88IhXvGlQ9/TgKVCpl1opK0yQmjfc/MjKsaXRgYEvjWgCgXC6c&#10;Hj754EOPNDPTqtUqi66S8eWB4jcSgIt/DZRCkYeVeod7yK0IAFACGKswUuMLiGK44flE73UAFEAd&#10;azXB0rE0lkIpgdTF7BhDaFKpRu0YhFFEuIt9QIgo3Ljjlj/bZXAehaFvmrqu66ZpAoBSGqUMKSkv&#10;K8LdJEophUBhWquXmGnX3QpQjStUqSzaybZU96ZavVavl5kRC3lQrRY1J1suL5jJtnT3Fmanq9Ui&#10;QsAVrtWKRqK9Xi8oIMBouVK0kl1tAzskYUHgaXa6VitSIxZJ7npuunszaI7vV5a/m9sTAKCUZDKJ&#10;rq7shfGxCxdGkcJhGDHGyDW4nDb6Tzueau/bBAiq5SIPfKUUJqSZvrRhrlStlrfd+wGMr7uR01I4&#10;eHV96l0QBhLyqFirzJcXS7VKxatV3Kob+JQQSmiTX8E1AUgCp9Iiao1pwPq4MH7OMKR920YOmkYM&#10;Y0oIrtaK1xhTxnnk+jUuIoUJMGrk80gqSCSTlRqxY5JShNSGqCGAAAAIEAtbNjhEUYmkbNhHXTMR&#10;isqqFKqwUUQGr+W1/x6nJYK0WActEaRFixVYJoJcztT0/PMvPDczOzM9O9Pdxj79KSeXw3/8p/qp&#10;YW3bdkWWzBcBQzweU5KXK0XO5eoh1gghqZBQSAxsxUiwQl4NbiIEi2WZKuvl9OlT09MXPv7jn1l6&#10;UAgZWXHeNUBFaD/1Db20gDI5oZtKIdM0c7kOx3l784oQms205douaiiroJTK5wslQwf9+iZCXy2V&#10;OW3quK3bQrM25lO9rgAhYOtgaDcrmqYFx7QsUASmTjWDghARQooooktNkwwhxIlACCmsQhKGmGME&#10;TDW1TFVKhqGHEAcAjEk+XxUCObGYpulSivWtBKSSXEQIqUv/bTwPF1EUXYw04SJSSiklhQiVakSm&#10;+Jz7UgouIim5UorzQCklBBeCI6SECMPQb/wv50EjnkUI3ohF53xjdkFvNRIJJx63ypVCpVKYnZ0t&#10;FRcTycy1SCENtdpJpFPt3VQzRMSrxbwQglC6ZkGxIPDtZDaV617ecJ3x2HzE3lGv9HYkiKKF8mLN&#10;dy+5XymEuOBu4GOENdZUqfJrBcsQV6k0N1wHCcJgZGS4s/N6Va697gAw6lSqnmnSWr20vHVdCMGD&#10;0Hcts9bdw9tyet1NHD6sUmmSazckEKYrdLEm+oZAgOhYt8AywFBKcbQxomGEIg+5gQo44gwoINyM&#10;wv4epCWCtFgHLRGkRYsVKM+fnj7zipnqv9LE6OyZM5NTEwiper02Nna+Xq+1tWcHB+E//3bswBH0&#10;6Z+ky+q0GYbhONZiIV9YLKVS6aVNl6OUioAEuW7V10/qlfgPvoa7eoXpyOYK6F4JIcS+fU/ed99D&#10;bW0dy5qUQkJIQTS1/U7tzGE2P6W27saEWFZsqQKCENJ1oxkFpPFyZ+cnIdt+pc/wpgCAjJhwMnzq&#10;ZCw/aiQ6A9LUcvWmQkhLAbm5KMABkBoYgSAZy0KKS8kBAVXUkDoTLMSRAoUACSx9EgQkYJI2V0YX&#10;SSkaRiGpVJwxyhgNAmSaBiEkiq67uKDrsWy207YTmmYFt7O/6XUCY2xZhmXpts2kCg4fPpRfXMhl&#10;2yi9po4DY2xYsXimPdM14Hve4tyUQqBdOVRQKRX4bqZ78HIH1utN1Tx/uy+7pJSL1aK7UpKFUioU&#10;kW2YSyvNX0dACgiZcDbWHGR6eooQ3zCueP+EKqyqqqtcqaQGVzztZqFpBqMmIcC5t7GdnpQiEpEX&#10;+h7FweatKpUBjDu//73ExCRp66SZNqnERlUrX5ojYyFbIBltXEndRo5MqCINtJZz6uW0RJAW66Al&#10;grRosQLKK0y/9nuV4pTmdBF9BTuPrq7OXFtntVJyPVdKmc/PA8Lbtrb/2E9EzJA7tpBz53TDUJQt&#10;dQnByURcKTU1PcY0c82tJ6UQlxgYpcW8cfAlnM6oZE7JNZJjpJSTk2OHDr2mECTiiaW7i4uLC8eO&#10;HXr44Q/quvGOx7yFVChQWG7dLfq3YrdqHXoJOzFhrNNlbXpmokA1dsOn7GsCgKiu0j0+NaXk2LBX&#10;/0RvRWQQKKng2nakW1wdAAogJFpZarYe0wEwgJQcEGKKmlxXEgksG3UKBJYeDhCohmFqM3t3UnLf&#10;r2MMjLFazYsi6TiOZcXeCglZ/12qaQZjOmM6QogxvZE0p+uWkkopmUznnvijf1GcPZ+fONndvwMR&#10;xphOmdbwbdV1kzJGCJVSYgy6blKqNfqZ5S/zrgYAMAZNY+3taUrR8PCJufwcxlRKoWv66j35lWgk&#10;yGBMEpm2TNdA4FZrtQoPQ4Tg8mATpVQQ+Ew3EQBd7yteLQqJqnZB0o1clN4UAh4Wa+W3Y0CUUkpd&#10;+gylkhQT8wrD4gYDSILAUmfKWt60Xjjn09Pjuo4YW0GY86S3KPNFVfCRFyDfRfWqqmGEGbBm+qUb&#10;g+MkMWaGzqq1wuWF6jYEKYUfemHkI0BhRxcNfMQYGGZ6Zo4l00rTL2YTbgSNHBkb2zZ2kAKElEQb&#10;0GEqpCIUVlU1VNHFNF9oanB5L9ASQVqsg5YI0qLFCjAksiYKiqOTp36I9bQR77w8VjkRd7o6OxEi&#10;8/Nztm3vvWuPY9umxndsQQD0P/0O+9Fr5p690jGRXJJ9alm649jlcqlYLMViK9cUuIRSikvgHX2Q&#10;TCHGCMVa6EWaucpQ7fveG2+8OjZ2rlhY7Osb0pekogSBH48ne3uvGN7SIBJIYsIIaGOnjdOHaTKp&#10;UtmrzccJA//o6Bmrf/PyhluGRkiIbl/ddd0iyEoNQgHmrZVn9B5BAq5K8JTOmGFQDIhLKTHChtKZ&#10;pBihCHMECGEUkijEkQJEZbM+/5yHUegbBrNti1LqeUEYgmmaGND6tisJYSioz549UJoa6d20d+bM&#10;GwPb7vPdqrc4kcz1+UHdsRMHfvj5T/+T3w/c2viJ1/q33Ts1/KP8hROOFdd1q3DhZHHqjF9ayHQM&#10;mpYzeeLVwsTpTMdmRIiU63k/7wI0jWUyCcumxcJ8ubw4MzvLhbBtZ01LplUghCaynYlcBybMc123&#10;UkLoHXYhAECZ5lVKpfyMWykCoYa5Tnm6eSJS8/S55u7cm4NSKuBhzXfd0PfDEBAieAWPFT8Mql79&#10;0v+6Nc9zA0LJpVKyGHDs+n+eFwEVkRqWGlUb499Rd2vTM+ez2cTyBoRCFebVwjLPToVkgHyFkAkb&#10;8wauEYyJYSQWC1WCZRi6y5tXRSBRk7W6qrmqHqgQFFBYQQm6hJQiDDyfoGp7W5ROa1JZY+dlLEEz&#10;OTOIGGGIaUJck+i8FIKIhS0TLIY0QBChDSgBhhCKUFhHtVAFEimiSCswpCWCtFgfLRGkRYuViOq4&#10;PpnO9aVSmXNv/LliCSuzadkpDbfU7q7Ont7eRDwx0N/fmARLKSuV0v33k5de0l98wfzJn1QI3pF6&#10;Sil1bJNgNHrubLKJDHMB2I+lWSatnTluv/A9kojLbJsQVxikARWK+YX52Uwmu3XrzqVPrutGzLEV&#10;QmsGckupAoVF32acSCjDxjrTpFBMaz4fZ+TcGdm/5faqbDJ2IB7UqJWMLtO7bjmwroOhKyHV2DyY&#10;GnrLr7fFjUEBRIBrSPMkTWs2JdAwxaCK6FKzuMExb3imSiwDHLrU1wVrMjtGKcl5EIYeIZgxVip5&#10;UqpkMqnrVhSFV+vnBwA9/dvberbOjh2nVD9/7MVt93y0UpqbPLm/Y2iv51VtO378pb8e3PXwuSPP&#10;Z7q3tvVty3VvyXZv/dHjf9Tet/30Gz948BO/NnP+mG7HFi8M65YzdMcjz37pN7c98OO+//aq8j0I&#10;wcSyDMPQdANKpcWjR4/5vpfNtl2+Am8eQpgVSyRzHYlcZzE/hySn9G07ZIwx0zSNMcHD+ckxz3NT&#10;2eWJjRuIQKGrT0sc3bIiiFRyoVxYrJbcwPNC3wv9ql8PeWRdZrwV8KjuX1xdS6kqpRoPBaOMaReH&#10;QkJw/EYGLYKKSEUXCdycedDq7N//Qk9flqw02k7LKbGSOYVCKkC+AebqksGNQdetIEBCSEr4sjzi&#10;1amp2oKcd1EtQEGIwgD5dVSrqzogYGi1mk1KSSGiIPDrMgy6elAiCRhnXnk1feokSWdpexcAiqKN&#10;yWRpSGwa0iywDGQqpDZKCuGI+8iroZpAgiH2HpdCWiJIi3XQEkFatFiJqK7K5wDAMGPtHZvGj/xV&#10;ZX6UJfroZakxGOOY47S1tV3aBgzD6IfP/HBi7PRnPqP/1N/Q5xbIy6/o3e1I198OtgQAw9CTidj0&#10;9CxCStPWLpcYRkpmOgCDcex1SLehZEatlBtDMOlo7xoa2rp7911LJ9CNF9U0HSFVrZQoZY1g7KUn&#10;LIMrCJw0JJLa6Cn7+e9SSmQyowi5/EWX4XnuXLkIyZRa9flvNeLtQXlWmx+xmS6Ipm5Mhvg6eavg&#10;TeS5qlAh6RX2AFtcXwAQAMdsEekYsZhuEkBSRgghjLAhdCwxB9EwClGgXOpz4ERh3JyznVIqCDzO&#10;w3jctm0LQC0uuvF4nBAqpWheCnHs5LnDz104+erchZPZri3FubFNex6tlfPF6dH2wT2eVzXt2PEX&#10;vs5Mp61vZ++O+6uFmeMvf2th4lR5frJv24OBV050bfcqeZBiZvTwwuTp4twY1Y2e7fd73mrW0e8R&#10;AIAQYltGe3sqCOonTh0PQh+AAEKUrqfmCABgjKUUhblJTdMujy5pZNAEgd+79U6mXcdYsAjXA1pA&#10;jfpHtx5c8PnSYu0taeMSIY/CKDLfSvtqIKS4FAkCALrOmMZ08+2MVEuzbONGh0UopJhwAC3/iq+K&#10;QqGQL0xmMytYonrSq6K3azY1koAan0DjiFTKxjcq/uXKmIaj6Yah0zB0m3QqVUp5yltUCxItP18i&#10;4SHXVa5EsmHSsVp/q1TIA8+vKyXDri5MiLQsRGlmZFTv6EG6gZCScgOqvTSmWwyYhW0L21IptUE5&#10;MgipEAV1VY9UhAEDwu/NHJmWCNJiHbREkBYtViKqq/K5xj+ZbnX17ZXuxNSpH2JmG8mB5ScvQUp5&#10;4uTw6eHhWq167ty5WqUoZeLJp+PDI7oUem/vO8rUU0ptx6rXSouFgqGbyzSLy+EKRe09qntAOo45&#10;ctSIfM9eYepDCLEs+/L8nQYYE103OI8CPyCYXD7JXspFw9RYCpumfvYwTmchk8N4tWo1SslCYT4d&#10;t5KmFkgZXdsM70YCGMXbI8Ph5WkdU6Q7y2dXtxoAQOMOiTsIIb5QUEJi/ZZzvHsv4CJal5QwRwcg&#10;oKQUgEBTTJcaUVi8JYVwIgISSSQbUsjyZ1kJKUUU+VJKQKAQYZSalkWJDhg3itQsf8BlxOz46f0/&#10;3Lz3I4XZ0XTHgFsrICXdSn7+wsneHQ97XtWxEyde/ubH/+5nI8BCiJkzb+qGk8j1Lkyc7t1675kD&#10;T2W7hubGjrUP7Ga6Rai2+a6PtPXtAEKClWwmbxca+7GBDEIVblT5SdPUM9l4FHr5xdlCYTG/WDBN&#10;40oGTKtTXpxziwuGedE2ol6r+K5LCMGEIIR4FGKqd1znZMOqcV6Rjdmy3nCUUhW3XnZXrlnDBSeE&#10;Gu903fKjQLy1wMYEM/a2RAUASdvR2Y3tPAEJHCCFqbTWvWSVUh49erBvILviDewq10fe2//req7n&#10;MUYvDfqAwMGxdb/6RmHotqEbAMgPmhVBBBIFtcivHFIhkfCR5yo3RKFUiiCy4kf0FiqKAl9E9XQq&#10;jDlESDO/GCUSxI45NVdXGFmWlBtWVZciamPbAJMiBgg2pI6MQipEYV25oQolkgTRVa/3XUhLBGmx&#10;DloiSIsWK7FEBEEIYQzJVHc63T76+hfKxel41134ynECCpGJifEoiqQU+cV8fnH0Q4/gRC77G//O&#10;GRyCrUOYy7dHbkKwbdsaoxOTU6ZpsbXmYVKhUDdBM/TZC26yjevr2cYBAEoZpZRHke+52qrTdKWQ&#10;QDhKtautu5Udt/bv0xYmUPcAv0JqDOdRqTTX0Z6zKUkRxDl3m8sCuEXQTBlrizRL3DZTCIwRQiAk&#10;UALaGjpai+sCAMekprCLdRPrts4Ej5SSBGFNMp3rHAnRKKMLKsSRR3yiSJNldBFCQkRh5FMKhmFi&#10;jGdnS0pBKpVuVLddfvY7oUSLJ7OFudFN933ctJLdW+6aOXtIt+MdQ3caTtLzaoZhOU4y0TFQqRQ4&#10;jzq6t5XmJhK5rva+HZgSHnpIyXT7gJXuiue6kUILEyftRIeibGOLONxIfOXnZb6iSnVUc1G9pmqh&#10;Ci2w1hG4sQxAoOuabRuGQTVNjoyOnTs3YlqWbdlX9eRnDr/qOE5D8og4932/d8eehakLvucaphUG&#10;frqz34pdx/ivOp2JtLeDCG41lFLFWplf2SVHKRlb8pkDAqmUdwXZztLNlB1ffT/gugCKkzpTDpFr&#10;jPtXYnZuhvOKY68cwxKoYKkI4nmeH0a2ZV66UoJIDMdvvghiOIWiC6CECJsUQTiKSqq4/OhlNLRO&#10;H3l1VJNI6aCtGnejhOBh6Hsi8nJZHEuAlImjRzPHjjCm475BxnTO37GPdS0QIDrSLbAtsIQSqwg6&#10;V4PiKPKQX1N1iaSGtPeOFNKkCMI5/8a3vrOwsDAw0L+87S08z/v2d7/Xlsva9nom2IePHDk/dqG3&#10;p2d5w41l+PTpQ0eObhoaXN5wK/Gj/funpme6u7quanzcQFoiSIsWK/FOEeRiDK1hdw3cXRx7ZX78&#10;gJUaosYKc1AAiDnWrp07MabVSjmMIiFEe0fbB+/v+OTf8Lu6Ib/IalVmOxze2sUFAE1j6YQ9PnFO&#10;YcIIW9MlhEvlt/VF2jXZywNgShlgXK/XMMarZ8dIhUIJEhMquXHykD56Eoa2CKZdbtFaLhcZRbGY&#10;AwAE45RGUigKuOKNbesrv8StAwBaOnNwSyQKMWW3cHIPABhaSwG5yQAIIBXQvQhnnARWQimOlCII&#10;W9JggnAkJEgESAHyaeBBQBRgtWq09hKEiHzfxRhrGg0CyRjRdQtjqpRYxawnjHxmJ2PZXgSYK173&#10;3VTnkBHPEc2qVosIoSDw4rn+aq2olEJIhTxMdgwCM5iV8KuFyK9vufcnIgyuV/N914hnk52bIyWC&#10;YHkawm2BUipQfl4tRChUb/XAjZoLNVU3wdyQvPpGSgshJJWyE0lrcnJiZOQMpVQpxBhbc7HtViv5&#10;6fOmaTU8lTy31ta/NZXryvVswlRfnJ1ATM/2DK6pmK8biaKaOdbcXXlzkEoV6+VL6aCBHxXzlYZn&#10;beOIQiphxfGSWA+daVLKiPNL3ztCCBDSqZaNpzR2kzpPQBG4Ok/A1W8VCCFmZ6c0TV666mVEKvLQ&#10;279TTWOmoZMlbrsa0h0ce/sBNwlDtyuVgDGsVNhk2Slf+S66Ck8ihVSg/LKqRIo3EhJXzRlRkYhc&#10;rxpJHnZ1i3hCpDLUczNHj9LOXhpLKKWUkpdPfq6WxqSLAnWwY4IllVJIbkiOTMP7tqIqEincmNG8&#10;29WQJkWQQrF0/tz5M2dHdu7Ybhjv2P+r1+vf/u73Bvr7LcvatXPH+hQQhND4xKTv+6uILDeG2bm5&#10;fH5x29YtyxtuJXp6enq6u1dZelxvWiJIixYrcZkI0oAQ3Na1HfHK7OknI4XNZP+KWScY446O9q7O&#10;ToWIZZt77riDatTQpWOSZ56lv/M7ZjIDQ4MKqbc3PTAhmUymXq0WS0XGtDUnuNc+ADcghOi64fuu&#10;lBIhtbr+IqWKEhnRMwCmpZy4OTsOuiE1/dKbEYKfPz8yNNi7tFNjhCQoMpWoC3X7xFe8jVtixQmz&#10;OqdppqD6LSyFtLg1iAgrc0DYNinTKQjBEVJUUUNoRBEBQmLV8Ez1SShAEgRErfa7W4IKQw8hYduG&#10;YZj1uu95PJlMUkqlVFfaRBUi4jzkPBRSIKQ4D6Mo4Pyi7Z9SiotoafXQiAechxEPDTOWyLS7YRCG&#10;F/eThYiiyJNSAAAhdKM2RW8YEslFlY/QCpaHCkmuuAnmxq4WMMaJhJ3NxsvlxXx+tlgqVqt10zDZ&#10;qqtuIDTwfa9WQUopjLNdg0zTAcCOJXI9Q/FU1jCvLrSkeSSIuj4jsHfFFeItgFKq4lYviSC+FwZ+&#10;wBjVjYvjJiCUtN8WQRoLTks3NcowYIIJYDA1I245mVhSW2u0va4oLCTiTNirBimsQBgGk1PnUqkr&#10;3gkMsZqqqbcW1Q1tbunJSUhpcDOvvYGh27GYzRiEodekCBKp8KpEkEtEKHSRGyhfIokbDk1X+PQa&#10;8xk/8j3HikwTEKJcSNsB00rNLZghByeGCFlf0a7LoUAtsAwwGWISqRXtbNdBgHxPuaEKFUIblfd3&#10;a9KMCKKUGhu7kE4lKWVCiM6ODinlqVPD+557/vz5C2EUvfzqa7Mzs21tbWMXLmiadujQ4VwuSyk9&#10;eOiw4zgnT558/oUX8/l8V2dnuVw5dPjw4SNH29vaG2JKvV5/6ul9R44dE0IwSgcG+icmJn/wxA8n&#10;JiYHBvrrdffZ5194880DjNJsNtsQMY8cPfbCCy/NzM6lkokjR493dLT7vn/o8JFsNjN67vypU8Nn&#10;zpzt6e4+fOToCy++tLi42NHRMTU9/cQTT54aPt3Z0Y4xPnHiVCaTFkKcPHkqmUxIqfa//sbLr7xa&#10;LpUpo4uLhQsXJk4Nn+7s7NB1fWJy8uln9g0Pn85k0rqu73v2+ddffwNj3JbLNT6fk6dOnR+7sP/1&#10;10fPnRsY6CeETE1NP/6DJ06dGs7lcoTQU8On06kU53z49JlEIj43N3/k6NHjx0/29fY06i1UqtWn&#10;nt538OChbDZDCX3xpZf2738jn893dHRggAMHDx07djyMotm5uWPHjs/Nz0sh62495jivv3ngpZde&#10;dl13Zma2LZerVmvfe/wHw8On23JZhNCRo8cOHjoEGGfS6eVf6rXREkFatFiJK4ggjUltMtWey3ZN&#10;HPt2cfZkrHMvJitMIwDAtu3u7u7+3l7LtgAAKSUE59GpeKz8/PPdjz6iLAsvG0EtyzQNbWJyMooC&#10;x4kvbbquMKYRQjkPa/Wqsao/nFIookaY7mC6ZrzyQ/P0EZzJiHiqsRc9MX6uq6fduMyZgmAwKU4z&#10;zGRUl3B7CQmGI+x0RJicPBwz4kK3mpql3XSiUlnM5EkidltE37zLkIBdhKtgKEmSpiVlJCXHCDNF&#10;DaGBgrBRdAMQx9wngQCpSXblncl3IKXgUeAHrmHotm1TSghhhFBK6NIUFcuKp1Jtvu9dlVSRSrWn&#10;Uu2W5QBgP/QFXCx8swzbijGEDTseBG/H29/6BCgoq9Lyo28hkNCRwWA1eWLdmKZuWQYhknP/7NmR&#10;6anptvYOupLoTCh1EulEpt1JtdUKs7qTynb2LDWwoO90u9hYOPZ9bUHhlQW1WwSlVM2vi7cWzJQR&#10;0zZ04+2CIJSwhLXcxRwAGKWWbtimGTMcx7AMTSdXzmy9YUiIqLCJujqb29HRUU2PDOOKjwIADWn1&#10;K4gFFrKTOHX9bqTmMXS7UKhRhjkPmuyslFI1tLIjTBMogbiPPBfVPeUzoARWK2EupYiiwFOiFo8p&#10;26IIx0bOJE8c1xBWfUO6aSsp10xLbIZGVIgOugWWAQZXckOkkEZOkIdcT3kSSR20VS729qUZESSK&#10;oqPHjvf39bW354ZPn9k0NFgul59/8cX3PfTg0NBQPBabW5h/5APvj8fib755YKC///jJk4l4AmP8&#10;7HPPC879ILj7rr3T0zNSiDAMXnjp5Q+87+Fs9mKFx6//1Tdsx77nrr37nn2+u7sLMDz3wosf+fCH&#10;iuXy2IULQRCEQXDfvfe2teU0TUMIlUrlY8eO33fvPf39fVKK5194cc+dd/i+//wLL+7csf35F16S&#10;Uj5w333jE5Nnzp599JEPdHV3LeQXvvilr37ixz+eTCS+/tff2LF92xtvHtiyZbMQ8kf79w8ODJw7&#10;d25qevqhBx/o7u6qVquPP/HkIx94Xz6f933ftu0DBw/t3XtnPBY7c/Ys5+LEyVMf++hjbbm2xvtB&#10;CL386munTg0/+sgHz42NlSsVAPynf/b5n/iJj2cymb/+5re2bNl8+MixTUODnPM3Dhzo7+8/c/bs&#10;yVPDj7z/4UQi0Yhw/Otvfru7u+uuvXsS8fiLL72slLr/vnunZ2bKpUpnZ8e3vv3dwcGBrVs2P7Pv&#10;Oce29+y58/z5sSAMi6XSyy+9/NGPPDZ24cLhw0c3DQ098cMn3/++h23b3v/Gm/39fd/7/hN37rlj&#10;sL9/9c2DddASQVq0WIkriyAX51Ka0dWzs54/OXXiaSO7jemxFUNCCMZLawQs5CvPPvsDw5h+5IOF&#10;TMb4+necmKknEgLg7dQYSmk2k6pW3cX8nGU5hDRrHHAtXAzLpMwwzEq1DIAAVtshUUpFCvjWO6lX&#10;0SbOo94hRsENwkJpobuzbfnZCF28NAwxRhzElRSRAonQ7bI+xwTptswO+beLAoIQAkwR0cBkKOII&#10;odurXPG7AQAJ4GK9KkjaSjKMleRKKYywLjVDaJxcjHxWGEWEu9jHb4WENDNJVUo2Nk4JoZzz+fma&#10;Qlomk1VKCsEBkPK9iROvdgzu4jwkRKOEKKUIZQTThqURpRohlBCKMb60AYsj/5m/+I3pswejWinX&#10;t11KueR8HQABAGM6isLhH32ne+sDnnfrOkdcTkmWLoWBKKU83/fDUGOXFs/KQ76nXIUQQWTVgPn1&#10;AACUEl2n6bRjp8jxI8fn5+cMw1RqeSkZAMCEaLqR7hpIZttX6Yo3FoVkXZsS9FbPdQKEhJR+eFGe&#10;uzzGIWY5tr68UO6lkQ4DXjMD9IYCKiI1xuMYNTvch2F47Pgbvb3tyxveCQMGCEcouhQP0uheLORk&#10;8Mp2qjcew7CLRZ8xotRVOG4EKrhGjUAhxVFUU1VP+UihhhRy5VtCSSmCwPO57/f0Bd29PJszFhfb&#10;XnwBt3fRTHtDLln+oKunkbrCQIvhmIZ0gYRCamkO17ppmMVWVAUhhdHqF3v70YwIUqvVDhw4lM1l&#10;pZIjI6MDA/2nT5+JxZy79u61bQshdOHC+F1791BKRkZGN2/aJIUoVypzc/NtbW3VavWJHz71+ptv&#10;jl24MDgwEIvFMIa79u5pLMs9zzt0+MgnP/HjmUyGMRZFURAEjz/xxMHDR0ZHz6WSyb7enjfePNjd&#10;021btq7rDVfjNw8e4pznshkAODV8eu+eO6MoOjU8vHvXroWF/J137MrlcidPndo0NDQ4MGCa5vDp&#10;M7t37dyxfVtbW+74iZOpVGphIb9t21al0MjIyOZNm06fPTswMDA0NGiaxkI+n0jEP/C+h5VSk1NT&#10;6VTqW9/+7o9ef/3oseOO7WzetOnVH/0olUxmsxlDvyikjoyO7t61a8f2bV2dHYePHMMEdu7YsWvn&#10;zlwue2r4tOM4pVJ5y+ZNSqlz588PDQ1WypV0OrVj+/aGDFQsFt9448CPf/xjqVRKKTU3P79nzx3t&#10;7W2MsfNjY5s3b5qamnrw/vtisdjk1NSeO+9sa8tNTk5RRsfGxrZv37Zz5472trbRc+e7uzq/8/3H&#10;Dxw6dPT4cY2x7Vu3uK573733WNY1OQCsyC3RA7ZocTtCKNt+549tGRqa/9F/mh/+nohWNl1bSqlc&#10;oJQVi4UTJ46+9OLLU+fm/+1vkGdesBjTl8kBXZ2ZbCYxNzc5Pz+z9PgNIB5LKKl4FPrealNhKZUX&#10;yfJdH6w98glQynnxe/bIoU29a/sbxXW2ydGGNJEAvhEj+00jdLGI1rjYmwjWKE1ZAIDylWh8Rvor&#10;7Oe3uAEERBuJ8JxKKKPDcdoasiZTLOMnkkFMFxd3NiSRJa1a1Cs+uYpvKgzrlcoC524qZTCGlUII&#10;GZaVMAxbShl4VUqpqBUKY8cqk8OpdAeJ/MrkcGXilK1bslasTp8tnj9anzln22/FnUmx5e6PPPa3&#10;/q3vVur5KVUvlydOVqfOJGJpWS9QpVKptvzIIdtZwRHp1qchvTYQQri+73re0gWGRNxH3qJaWJDz&#10;vly7S183DLGtW3va2+3xiVOj54+fHRmenplsMhfg+hESN2K3gaoFAI5hXameCyM0ft3Sha4TCkdV&#10;Y4xDs7/94dMn+/s7lx9diTiOt+H2JKQciNngxCGRwbkMzmyI/c1GYVm6ppFmyl01IEDikGiyxtaa&#10;hMhfRAtzcrYgF+uyvlQwuhzBebVaWICoiGU1Zle2b5eaTinrGp/uLtQSzDIMaxXj/KvCwlY77mjD&#10;HQlIauiKIT9XhUKypIqzcqZxsWJJUva7nonJqWqtdvLUqSNHj3mBPzExiRCqVKphuEKCJEKoq7tr&#10;dnbu+IkTO3dsN03zsQ998Lc/+1u//dnfeujBB5adiTH2fb9QKHLOR8+dRwiZprlzx47f/I3/729/&#10;9rf+5s/89JYtW375b//isWPHn3r6Gc45Qsi27b/zK387l8t9+7vfLxSKvu/X626tVve8ZeMO5PP5&#10;xr8syzx27HgYhtVqrVypxOOxiPNqteoHfq1Wb9yclUplxXFE09juXTv/3f/zr377s7/1S3/rF/r7&#10;+/7vf/F/1Wq1J596+tI5UspisSSlvDA+YZqGbdtHjx4LgqBer5fL5Xg8Foah63lBENRqtXc8+1tI&#10;pcrlSqOLdl13YWFBSlkslRq6z5WgjNVqNSHE5NSU7/mU0p7urn/zr/7v3/7sb/3jf/Rr7K1AletB&#10;KxKkRYuVWDUS5BIY43iyM5vrXRh9Lj9xPN730Oqmd4l4rL+/v1KpFgqFSqWSSl3Ys8cy48ntmxkF&#10;utTrHgB0Q7csIwq9hfyC41y1dz2GEK13lkMpwxgrJX3fZW9vk66AkCgCQnSNhJ5zZL+plBrYrJBU&#10;V3ZqbKATnGDYRtzlUqz3fd5cSjP6xJGEZnPdXmHIuYUwdaUAmwYghIRA5OpupBbXjgIcAKkjFkiS&#10;1AxKiBAhQogqogtdF9SHEOFG1UwRkDAkXBO0ySm+UorzUMrIMCilWrnsIUTi8TiSYXF2rHvT3lM/&#10;+sGWux+7cOIVzbCznUOxdEd5cRrJaG7suF8rb9r7oWf/8j/e/7Ff0XXTtuOhW54ePYIBJs68MXjn&#10;I4lsVzzdOTVyKN3ee+HEK0yz4tmul//6d7be+7HZ88c6N999e0WCuNK7FAkCAIwQXdfYSrXJBeI+&#10;8i1skat3rGweQojjWKZBEYrq9dLJk6cjHiXiiY1aRF0tFfMsWqIT3coQjHWmu5G/bMZPCW1PZvXr&#10;mTF0nVCYgyKadJY3XEa9Xpubu5DNNuVpCqiRZGGYyLTAMrGlg36LxIA0MAzbcSwAFIbN5u4BAoaY&#10;hrQABRviJNoIlAhR0CisqxBiaLWZj1KK8yiQvGqb0tQxpvr8fHL4FNEM1dVjYIaZHvGweVnnSjRy&#10;ZAwwLLA0pIcokmgDZItGSV0Pea6qA8IaNJuMecvSTCTIU8/s+9Cjj7zv4Yd2bN+uadrouXMfeP/7&#10;Dhw8+NWvff3Q4SP33H3X6LmxL3/lLzdvGpxfyA8NDcZizpEjR/v7+rZv35ZMJZ9/4cVvfOvbL7/6&#10;2tDAgFKqUCgMDQ42ZuaUUse2//Tzf/7iSy+nUolEIrF3z53nxy58+at/+cyzz3V3d09NTf3Jn37+&#10;3NjYhx97tL29HQCKxdLn//wLL73ySldn54MP3F8ul//8i18eGRnFGN9z913jE5NtuWwikUgmE08+&#10;/cw3vvXt8YmJB+6/f2R09Mtf/dorr7z2yU/8+NYtW2q12h/96Z8dOXoUAO6+a286k37ih09++zvf&#10;nZ2dy2TS1Wpt29YtC/l8sVi8Y/fu6ZmZL33lL/c9+6yUUin1X37ndyfGJx64796enu7G5zN8+vTh&#10;I0d+8MST8/MLn/nUT3Z1do6MnvvSl7/60iuvfuwjH9m5Y/vCQv4vvvjlNw8eNAzjzjt2FxYLXPCe&#10;novOprqu6zr7/P/6wlPP7BsaGGhrb//a1/768Sd+uLhY/PBjH7Isc/j06U1Dg4ZhnDk70tnREY/H&#10;GpEg995z93e+9/h3vvf9MAwRwAP338cY/dwf/smzzz3vB2Ffb8/4+MTQ0OCG58IghGCj7BVbtHg3&#10;oepzcvyZ5UevDBdy5MS+c2OnBh75N7H2nYBXC2oVQoyMjhw4cCgIgkceeXTnzh1nz7Jf/032z//P&#10;8I5dLlLviPBUShWLpfxivbu7W18pvndlJO985mvuR366xiwhrmmKUCws2E6cUrZ68LDnuWZ1Ok0o&#10;7+rBpWLgxELUVAhnKMSsGy0iFt2GUki9SKeOxTRHdG6v3fqZMsF0XoWh3tsBLR3k5kGU6oAgBl7o&#10;lzl3G0OwQKKquT7xJVIX56IS2dyyuUlQs+VjEEKEMNtOaZoGgL3S3Njxl+776C9/4Tf/Zs/muzgP&#10;dj74qcLsWHF+vFaa3XH/JxanR2LZ3t6dD33/D/7px//eZw889YVYumvT7ve98r0/7Nv+QN/OBw0r&#10;cezlb3rVQmF29MM//2+G3/hBpmd7z7Z7v/HffvWT/+h3Du378l0/9vcWFyeXv4lbGE95c/IqYuvi&#10;kEjhdPOf/7VTLFbn5oq5bHtf3ybDMC9la98AXDrnGbPLj97aKKVqXr0WuGEUEUxsw4pb9lXZfCil&#10;Qh5VvZofhkJJnWq2YVq6gVdNCL1eKGz7XbpY7ZZTSp0dGca4bl+hMu7tBQDEY1mMmUKiWl28Wp9R&#10;oURFVeqqJtA76v5sBJCEpA02QXRNzQgAG4ZlMoNgohcK6ddeKd73YNDT47tVz6txKZoUd5rBlW5Z&#10;FSMUbZT6gxAiiMRR0gKLAFnzYm9NHnzwE8sPtbhKvvf4D3q6u+/au2d5w41iePj0seMn/sZnPtWw&#10;Wb0BtCJBWrRYieYiQS6BMWTbNzmWszD6TL1WtHPb4MrzMIxxNpPt6etPJZMD/QOApG0rhMgffs7s&#10;GfIGu7EChN5SJwHANE1NpydPHu3oeEfVlVUwCULxuNINMz+NLFtc+c2siWnaSqowCiIeXalmjVJy&#10;dPRE+0C/SmWoW7X2fV8rLKJc+9LCMVeCYBxjOAZSKBQqdHt5pmqmzPT7AEoKuPVFEGIZJGZhuv6b&#10;ocW1owBqCnuc6rpjUgpINDxTDaEzSRFCAouGZ2pEohBHCiGiCL7yomgpSskwdIXgABB59eLsWPeW&#10;u8qF6e0P/ETHwG7DSp0/8dIdH/gpt1qKpzrcSt6w0/Fc95nXn9j9gZ9qG9qT7tkq/DqmrHPnw34Y&#10;uKX580ef2/voz5cXptoH7nAr+Xp5QUk+euiZnQ996naMBMEIc8UjtLKLoRAyCAO6pIaoQsoG50au&#10;CkxTz2YTAGJ6ZrJULldrNYyxrhtN9vzrRqDQ0+YUvrol6E2nUfs2ZtpJOx63HFO76hiHkltZKBe9&#10;0OdSSClDHtV9NxKRRrUVbWuvL6AE9piMYXXFPc8g8GfnLjiOTt4VWjYAUGbMzVUNg3LuX61YgAGb&#10;YNrgNKSKjZVCfOTXVT1SkQLVsOq4sjilOA/90I8kjwxDpDIylVaalhw9F69UcTKFDANJJa/y6laE&#10;AbPANpCJASukNiowxEeehzyOeCPb6MpXeovSTCRIi9U5c/ZsPB7v7OhY3nCdKZXKzzz73MlTwydO&#10;nnrkkQ+k06nlZ1w3WiJIixYrcZUiSAMnnktneorjr1049t1EzwNUW63MuGno2WymMY/BWGzZ7Gdy&#10;Z6WcPntBWFYi5qhLOghCaDFf0A0nkUg3ORUWCKJ4RpPCfPmH+vgZ3N0X0tVS8lYHE9JwT6zVq4SQ&#10;y0O1Z2cmUsmYZdlCCE6Z6upiUxOYC9TdDxitGYoCADolCYpsKQPOo8ue/xbHcG6PkjGA4VpiQHK2&#10;3uOYGVNDAB7fgInXexeACJOqwoHSbKpZmi5kqJQkiuhS04UWQqTeKqMbkiigEZOk6TK6SIhI02wZ&#10;1Ovl+c4texOJ3sXpUSV5rm8b043izIVc/850x6Adz1jxDNV0O55yMt2LhRnfr8cTWcOOB4ILEVpO&#10;yrGT9UqxrX93LNOeyPaEXk0zrPaBu3N9W3Q9xuyY76+cG3xrAgAaaIEKxEorh7pbr7sewXAp7BYQ&#10;mGBRuEG7UpdgjMZiJqWKc29hYWZsbMwwDNtaO1FifSikAm0xpOXbbeFzrZTqlUK1fPnSNOKcCxEz&#10;VxvBrxMKSwmRzq+4DCgUCuXyfCJxvW6GGwwAmIaDENYNGoYXI+OuFgxYA80EywIbK8KRWN3Xo3kU&#10;UhEKPeW6ypVKUKCreqkoIXgYBa7OIgKEUOa6zsgIoQxy7XYYYSumAF1ttMvlYMAMmAmGCRZDmkBi&#10;xQ7tapFIhihoXCxCQJsIgbl1aIkg1057W669re16ZJ2sTmOvtz2Xu/PO3T3dXcubryctEaRFi5VY&#10;lwgCAEzTO3u2xww6/PIfmMkBZnc2KVuMj184emSfZaj9r7b91r/f1D9YGezFgJVSyvXC/EJpcGhr&#10;k0/VQEoVEU1t2qGdP0WqZdw/pAA3CtmuAwDAmOi64bmuFAIwvuRRwnk0PX1hoL+38b8KoUgzxZad&#10;sqNHO3nEPPIm6e3lmK75whjAZLjNIBD6oSQcoZtfO0YppNTVvo2R15KEScokkKt96I1GSYkijt5Z&#10;WGFF2kzdPzpy9LsvzxwdSRg025Gu8I2ZZb53AQiBFMGIOMraiUYpRkBAEbGFSRTmmCukECAJ0qV+&#10;iDhVBDeXHROz7f3f+1zvtvuwbgEzWKwj290fRdyI5cxUJyLE9euK0EipuluOZXoq1UIjfT2MuMKE&#10;8xAhFEWBFsvaqQ5smHWv7vo1O92JdctKZiuVIjWdWq2w/IVvbQABAWJjBylolJZ4hyuqlBHnlmVe&#10;yqcgiDgQW3XZcx0hBGsadRwjmbQmJsbOjoxQShnT8ZLud0NQiLtsVpGVA2SuK0opqaQQUkrZiAJY&#10;sy/aKLgQ8+XCiiaCCKFIcErplbxXrysSB0opJu3Lf+lSyv2vvzQ01JQl6m3BxUQS01BIrFsEafy0&#10;G79uE5txHKeIRShSqDEl2QAkkgHyq6oSqogABoRXqa6ilOQ89LyaZ5vu1h28vV3LL7a/+IJq66DZ&#10;dp1qUgqp1DW+t8b16qDb4DCkcSQkktf4nI0uUSDhIddVLlaYAF3lSm8dWiLItWMYxo1XQBqOKqlk&#10;MpVKOfaN1p1bIkiLFiuxLhHkEnYsm0x2TJ9+qlKYstKDhK2du4sxlVLOzc+2d8x2d5HvPdW2afNM&#10;V2dcKTkzO5tKtxnG2k+yDKUQxzTatEN19tK5CWP8LIonObmmPk7TdAQQ+C5SqlF1NZ+fzWbihmEs&#10;PU0IIZHEmkYXZrQ3X0PtHSiRbFKCcRixiURKhVLJm7URITj1yppX0v2KREhRrXk9I5YNi1NGZV7n&#10;AdFtfivHtagwFJNz2LZg1RwZRyPhyIXi5Pz2n/5Qbu/WwvA4d32aSfLmvtAWqxNgVuVAqW1QolEq&#10;RIQQ0iTThQYKJAgFCiEkiAhIKJHCCpO1PFM1zercfLcez1SrhSgKGSOEEM5FuVxvFGoVIuI8VEog&#10;hPgSAz+phFhS6FFKwXkoRNQ4U4hICN54IBcrO+rf+gACE5sOjplgucq9pIMwSm3zbQUEIaQjI4bj&#10;l69FbzzxuJ3OOKXS4tz8VKXmeq5nmcZGFVCvGeOc1pcfvf4EUVTz3UK1tFgtlt1q1a0HUUgxYTck&#10;IbweeHW/fqkL41yEQYTJ24qwUipm3pyAC4F9rCiR5rJ7b3z8PMKe42x8qcibBQBQqk/PlC2LRpG/&#10;bhFkKYBABz0GcQ3pgDYsZ6RBhMKaqgfKF0g2TGeXn7EEIUQQuGEYcEP3u3tEOo2Uip89m1os0lhC&#10;2Q5C0Ohar4VGgJuDbQ3pgECii8XXrxGJpItcV3kSiYbgciv0hFeiJYK0WActEaRFi5W4NhEEACw7&#10;mcn2RMVTY8eeMFNbmJVaXUrXda2rq7Ozs6tadaU8/MB9biIR+8M/7LNyYSYmksk0rEsOUApxBYIy&#10;Krn1+nNafgp6BwVd26pjFTDGjGmAoFatKKR8v5ZMxht1wpeipOKaznv6UEe3iiW0uRkNKWnH5JIl&#10;1ooAgE5wnKAYQRGPQoSbFyA2BK0yHytPtlGeZSpJEaktono5ZDG0qlJwCcJULBeace6VqQixEV/j&#10;em8iQAiJ2UApL9ZRzQVDQ3iFj9oBWHhzeNcn3zfhRoGQPe2pmeHxzJaeenTrXtrtBADHpKbABZMi&#10;ljB1IUIpBUFYl0wTmkKKY4EAKVAhjgISAkJM0lWmpEHgchGFoY8QUkpEURCGHgCmlJbLbixu67qh&#10;aUYUhUpBOt2eSrXHYulYLO04SQBoPPDdTWMBI5QM0BUvNoOzDK5aNfaVH6IwQtHGLhsAgWnqjmMi&#10;FQnpjoycX1zMW5ajaddUCSUgRU+fX370hjBVmKv77qWyaAqpSHA38AnGNyAEw48C13/7qy8Vqm7d&#10;13RG3+rnhRSpm1UKGpSEUOdJWCJ3cs5PnDzU29e2gTfVTQdjrOsJgplhakFQv5aZyTIAgAEzwDDB&#10;NMCQSvErmAGtA4G4jzxfea7yGi+0ypcipYh46GPk8xBjTACbszOYMuLE4sUSTrcBgUbZ1GsBUON6&#10;TRMsqhqBMBsihYgA+Z5yPeUCwhTRa+ltrh8tEaTFOmiJIC1arMS1iSANGNMzbUMalWd/9Cd6arvm&#10;ZFYXMjDGlmUNDvQlkqnZ6dG79u6cGHd+/3cSv/iLzNCvadSRUnHDUVt3sanzKtNBbEtKJa88Zq8J&#10;AGCMDcOMeDQ5ecEydU3TVozQFgi4EyOGpZ84aLz8DKEMdXSKJuY5GEAnOKtTQwRVRaS6/tkxSiEl&#10;YvmxnKh2ZDOGplFKCaW2Zdk4EotTgmiS6s28DQBENeVk+K2sgKDGGyUYAUAUhdNzwCg29YvHl2AC&#10;8icX2rf0FkKe1Nn48wc6N/ckdBZPxMrB7RoOcMsBwAFXQatF0BlLE0yECJBSBBFTGrpgAY0aMQsK&#10;q4CEHgRMXTQKWWX+fQkpZRT5GFQmk0YILS7WhZDJZIYxU9QqP/jjf+Ekc8de/PrR57/eveUugeDa&#10;w6pvCwwwIhWtZJUKMZSI4/jyw1dGKRWqcFHmS6pQV7W6qpVVKVSRBhpGa2ecNQ+lhDGSTJpMQ2fO&#10;nLlwYTyeSBGMcRN5bctQSNb1aYkvv/zri1JqrpT3w2B5A0JKqSCKLOMdITnXgyAK3eBtEYRHEgEy&#10;LePSQKYxLWE1VYb2eqAwFxBoItH4dSulLlw4b8fVDZCHbiSEsEQ83vfCM5pl4vZOKZGQYqkh2jUC&#10;AASIBpqDHQtsqdQGmqdKJDmKXFV3lQsKUbgoEKzYISulpBRB6NUp9voHRHuHvrCQOvAmOHHc3mVS&#10;HZDiSl7jtTeu18BGHMcJoiHagDK9DYGSI+6iuq98QEARRbDyZd4srkoEkVIGQUCWeGBfO5zzKIou&#10;PaeUsl53KaUA4LouQujyncJ1oJTinAshVnw2pVQQBOsYCN6ztESQFi1WYiNEkAbxRHsm2z155Iv1&#10;akmP9xBmrdk9JRPxTYNDukG6ui/8xGdQW3q1eMsmUUqFiIotu1E8ab34uF5dlOmcJOzaBlzEGEun&#10;c/n5fN2tz85OXxgfn7mMqenpyenJcaJ3bt1GF+ZQKssAS0plc2OzxWiWSCUUV0qsqiJdIySoJcuT&#10;7SaOxZPLmijVHMsyvGLkVhXCEq8cMbEKSqLKrBZ6WLc3YHNmwwFdw8kEtgwURqJYxoaOlkhalFGN&#10;89KFWUOp+shkVA96tvWNHRkxe9t0QCaA38qL2Tg4ZouRkkqzDMtgTDY8UxExuUEQCJASX5RCfBII&#10;kAThq/FM5Z5XQ0jpugZATVNXCsXTnW5lvnPTnp5Nd5UWxrt3PBQE7vJHvksBAA10hEAh1Yghxwhr&#10;SItDIoETa/bVS/GUl1cLIXrHwj5CYaRCE6zrYTFICE6nY5mMPTk5trg453lBFEW6/vYyfnUUUgEt&#10;BbSA4Eb/fkMeVeo1cZkjaQOpJEbEemeK5YajlKr7bydD6QZbqoAghBzDsq8+C3UDkSQASZm0EUJR&#10;FM3Mjhs6uRSo8u5A0wzLjDMhOIYokYxV3ZjrY9NUlEq5AQ4XSyFALGxZYBNEEUIbYibaQCLhIddT&#10;nkBCKkXQaoVmlVJh6Pu+G9iW2z/AMzlAKH3oUHx2Tk+kUTwBgJWS1xgUczEnCDsMaQghidSGBIYI&#10;xF1U95QnkUC3Uo7MVYkg5XL5qaf3DfT3b6AFxunTZ44dPzEw0N/oQ+r1+h987o/uvmuvpmk/2v/6&#10;+OREd1fXisrF1XLs2PEL4xO9vT3LGxDyPP+JJ5/q6uxclp/ePGEYnTt3PpGINzmI3O68Jy6yRYub&#10;SyrTe8/Dv5jChQsvfbaWP7u8eSWoRhYLBT+Sfe1N9WUTE2P5/Nyao6bvR0HAw8276cS5xKs/NAyG&#10;r3IxfzmMsb6Bzal058Tk3NmzI6lkMpNOL/tLJVOHjx2rDmx1H35UxpPWU9+OH3jFFLLJfpYR0mvi&#10;LSZkVMDWyqZZJ349vni+yzENY2VnJkJIPJ7ss2i7N2OUJtHVvg1AVJOlaePc/mToNXXVNxisUSAY&#10;YQwaWxYJUgu5tb0fYyieGU935/Z++gOTwxcSm3oCqeT4LCuWOxwzabBrvpVaXIRjmsfahLTyKm7Z&#10;HaaZRAgIwja30mEiHtogASGkALnUL2qVMqtdzYRe+X7N9ysYh1KKet0vFqoKoUbVJ6XUtRcvuL1g&#10;wFI41YbbO3BHG25vwx053B7H8VWWMZcTqnBRLTTMVpfhI78gr6+DbEdHJpOxI14qFqcOH3nz9JkT&#10;Qqx9PygkQ1pCeAOWRlcLFzwSb4efeJ5fLtWi6O1PL4xWCBLZWHSmrRJVgTFOOVcRB3Sd8Fg+xFWE&#10;kOe5YVjX9Q1bs90iAGhTM4ulbdsLXR1CKeLW04cOdpwejdvpRDxrWfFmQi+bBxBooCVxMofb2nB7&#10;DOIYbcAmU4MIhWVVWlQL83K+LMur98lSCt+vl7hXqhfqfq0yNChsm3le3At6RsfSmm3biSYnSKuA&#10;EXGwk8HZNmhPoGRD/bl2QhSUVHFBzufFvCe95c0t3skH3v++ocHBZvrkm04QBG8ePHjtyVm3C61I&#10;kBYtVmLjIkEaUKplcr0GEUef+S0r1q0l+hGsFrEWcT4/X8xlO9iVZ2mXqFbLpeIsACqUCvFYAmA1&#10;K28ppW/GYWgb0jWVbtdEKADWEk/WhjG2sDC/adPWxcWFTCady+Wct8hms8lkcnR0dPu2bRwBUAq5&#10;dv3Aj+jCLNqyExGQa9XQbWzYMgwpjehI1ASIy1I2rokwjOfP9eaylLJVPjoAIJRahmlyH+bPB9RU&#10;jcLDV37IJQCQZslER0gNPvpaWne44dyKIyIQgo0VUn4CIXs6UtX5Itk+mLL1My8fbb9vZ5rh4WcP&#10;dd+30x2Z9MdmOntyNXHtt1ILhBBCAAKwC6wkWJwZjmELESgpMMKa1EyuR+RiWUSFVUQil/hMUIKa&#10;zY5RSnIe+H7Ntm3TjM+dP5jt3kYomx493L7prii6ok3Gu5KG7R8FxkCjQDE0VYLnEgqpqqp46OJi&#10;4JIYfakziVCoI2Md9iLNgzHWdaYbNB7XhfAPHD4S+F4sHm8MByt2ax5bCLTrq85ciYhHVf/taKNy&#10;sSa4IIQw7eIijRIav24lgRsAgKEZfhgsdQK+2IRQ2kne3DCQi2DBsa/x2Injx3M5+10WBsKoRqnt&#10;B5GuoVJp3vfrUSLhbdrCc21KN3q//x1mWFr3IBAiOG8UD9ooGlVmLbAccDAiIQo2auRSSDUcQyqq&#10;opSiiK6eDSeliKKghrjX1iazbazuJo4dRaaNOrstalBCpRJNmspfCQyYAjWxGcexty72mp6wgUIy&#10;QlEd1erKZYgRRG5ijkwzkSCe533hi1/6H//zj+fm5h3H2bx5U6Va+ex/+i9f/urXOtrbDd34vf/+&#10;/37hS18Ow2jr1i0NBeqll185euz4H//Jn+177vmdO7YHYfD1v/rrv/zaX+mGDgD/4T/+56//1TcW&#10;FvLbtm4plcqHjxz5q29885vf+s6O7dts23rjzQP333fP/EL+3/76b7zw4svJRKKvr/db3/nuvmef&#10;/5M//Tyh5Ps/eOKP//TzWzZtymYz58+P/dtf//c//OFTAwN9mq7//h987n/9+V94frB7187GmDI7&#10;O/fb//W/fe1rf1V33a6uzq7Ozsd/8MPf+d3//uJLLz9w/72N0I8o4iOjo4MDA2fPnv3Nz/72N771&#10;7UQi3t/X17j9hBB/9dff/L3f/4PhM2e2bNn8//7B//zzv/ji8OkzDz34wKlTwz986un/9ed/MXr+&#10;3Guv7f/hk0/fcceuhYX8v/43/+6Zfc9mMpnOzo5V7uHbl5YI0qLFSmy0CNIglmgf2PK+yRPfL+VH&#10;jOQQ1a84yZubyVOmJ5OZNfsd3/dGRk5s27Ylk05hwLMzk4RSxvTVHxgBUZkOEvnO41/UokBlOxQh&#10;17h+nZqaSKUyW7ftnpqeefGlFw8eODA7Nzc2NrZ1yxaE0Knh4R3btwOAEILbNh/aBrGkjMfNc6cx&#10;04WuNfPqAGBSkiESIxFJJRBcvly/apS0arNdFtO0tfWmBpqmOU5Mr+elVxeYKqYvP+PK6JbM9nuG&#10;fdPq3lwFl4pHCqkwNiwz3pZyARBC2A2Q6x7+7ss7Htkjg0gzNaLR8oXZZE+bQbBU0BJDNgoJuCLB&#10;D8Ey///s/XeYHFd63g0/J9Sp3LmnJ89gkEEQjADJJZfkZq52pZUs2ZJWsiS/km3Zu1a0rFcOeh0l&#10;27JkrfUpS16F1WpzzsscQYJEznECJqdOlU/4/mhgMBjMDCaB5O7275oL16Cqprq6uvqE+9zP87gG&#10;1UAlUkoM2OIGVViCEkgCAkAQaFGCOFKIqFXM4eM4dF27//gL+fZttanpqcsnt971TqVASrGxs47v&#10;bsqyPN8GUvM8KeV8r7UGzMArsvWtH02jpZYMQDI42D9brSRRAgjp+nXNFEdR3eyfv+X1hHNenyeC&#10;YIIIwbqhzS19G5Q51uKmvA2EYGzohlJSXI0+wAgxynKpTMq0l+9DXzcU5pVKZXpkqlBYGKf5nY7r&#10;5ijVXNes1Wel5AAqSaKQhwnBoJS0XeU4wnasai1TrhLTlrrREHAXnmgdYIQNZKRw6mrYiNwQgaBB&#10;BGEd6lxxBQoBWl4N4TwOAi/SaW3nrqSQRwgXXngu3T+g5Ysom0cIK6XW+d4RIAMZDnI1YGjj3qwE&#10;4UE9VFekcwIbmWtjhaxEBDl+4qSU4hf/1Ycz6fSFi5e2bun74z/9i7vvuvOOPbu//s1vl0pFhPAv&#10;/+K/umPP7XMN0eDg0Jmz537tV3+pu6vz5QMHent6zpw59//8k5/q6ep+5pnnfuiHfuDHf/QflSsV&#10;z/MIxkPDwx/6+X9+3769Lx840N3VdfDQkR07tn/5K1+97759Wzb3nT93Yc+e3UeOHt+2dctP/eQH&#10;v/b1b/3ID/3g/fftO/Dqa6WW4sc+/ol3vO3Rjs6OI4ePdnV2zs6Wf+HD/+Keu+9qXIYQ4sWX9t9/&#10;397/52d+ujxbRghFUfTqawff/vZHDV0fm5jctnULQmhOBCmVSp2dHd1dnSdOnrp9927GmFLq6LFj&#10;9br3b/71rzz4lgds2968pa+1VBoZGW0tlaSUg0ND//pXfumO2/cIKX71l34BlPrKV7/+yCMPd7R3&#10;DA4N3b77tg2J5Xmz8eYfhjdp8gYQBtVqeXTh1o3AMMw79v1AhwsXn/h33uDTC3cDAEC5XC9Xa4XC&#10;zZVXIcTo2NCm3u7GBD6Tcbq6Orz67ED/+YWHXo9SEEWJL0mw7x20/6x96mXDYOsPjQGAz33u48eO&#10;HQoDP07iuufV6/VPfupTL7300vxjBBeBxry2DoUJPXvSefKr9sQYYyuVEjRKOgy6xURtG5LPT/B0&#10;Ul+5AtIAY5zJ5DptWvRGzcmLsBrzNtEUptdGHmHtzdoOIwQASspoYAyiZLQeTADyYz5c883b+4xi&#10;tm/fLtvUJy4O84SPnRmiGGekrL12ukPHrY7ZmbJsbWPMt9/jCEQqmjHA2bhKaUYxlWpthK4YwsjG&#10;qVRiY3HlEYpIXNFrdbqKjB6E0DiOWrq2mZZFGdp0+8MIyTjGjKUsMwUrFlO+57luLhGEYRhd1yYs&#10;742/FZim3t6eT7k0CKcGBs8dOvzq6OiwvKps+mxs4R+8jlBC59fBNQzdcS06b0vKXnKFYGPRqVZM&#10;5dqyxdZssTVbaPzrGvb6IxE2kNNnTnV2Fhdu/Q6HajrnuFz2wsifbz1TSoWhV63NjGWsKccSShCR&#10;uOfOlI4dTTmZHLNSdkZbzcLDSkCAHewUcLEFt2YgS2F144FlUCDrUJtSkxNyfFbORmr5oYKK47BW&#10;na5Upmq12enbdnu9fQoR2wu6T5zKK+q6OcbWq6USRFzsFnBLEZdSKDW/AtF6iCCcVlOTcnxKToby&#10;zeglnJic3NTby5jW3t6WyaSFEEKIlpZCqaXlJ378H23bum3Xrp0f/eu/ffqZZ+eHrtx77z2GYbS2&#10;ttaqNcFFa6nkOI6UolDIF/J5Smkhn697HiGkr7fXtu1isUAIjeO4MUSnVGspFDra2t72tkcopel0&#10;qqenR9f19rbWfD5nWZamaUnCTdMoFgqbenre8+53lUote3bf9olPfebJp59pXIMQAhC0t7djjNvb&#10;2wzD8Hw/nU7ls9k79ty+9967F0wWXty/f3p6ulAoMI01YluklFNT0zt3bG8cMHT58je+8e10Op1K&#10;pYIwAIBNvb3zVfsk4bZtZzOZnu6uh97ywHelAtIUQZo0WZy6V33h2c9MTgytU3dfFF03ezbvffCh&#10;H7780v8eO/jX4vr5sxBi6HJ/b9+2+SPCpQjCEBA5feZs6EWNhSyma52dbW1t+SOH90dRuEyWEKVA&#10;SFXJd1Z/4Kejux7WpkbT9TGmrbel+8AHfvQDH/jRH/2xf/IzP/Oh933fD3d0dD/0wH379u278Uo4&#10;534Y1N75/bxzk3H0NY1Sg2krnHMhhCxKOm12t8FNmYBa+3qGVR23dbaGJh4hxJheymZ6LFIYO4mr&#10;5bXldR8/4xz9cs6bJbfgWVsfCAFCiBB9cwfompIySrhUSiqYiviEpqktnQEgJYSdccOq13Fb76Ev&#10;Pjs7OH7u26+505WJ5w+nKe5MWZ2uSTZCX/seR2BSxvoZyEwlRjbXYxgOAkyAONxuiXJOYjW+AlIp&#10;XaxiBM95XKlMZ3v31OMIu5lC3x1SyCiKp6d9BUYuV9K09Y65v+tBDSvOPDKpVMq9rrAIQ6v4UDYQ&#10;jSLH0Qt5o7XVnJ4efO65py71XwxUOcG1hYe+jjBNWyYfh6WZ+kbPcpcBY2xoumNYjmFbuqktGxS5&#10;HtQ8Fu5bmsmJcjaV2cAMjm8SLMOuVn1AKI4XTSqhOE+CoDo9MzrKyPC73j316Dtpvd761JMt5y9k&#10;M6VspkVrhKNuHBhhHekZku0g7QXc0vCGbAgKVAJxFcqjcnhMjCUqWv4xEIKHYX1CBkN5p5ZNc8sh&#10;caLHsWk6WTOdcwu6bi38m1XSsMDkcKGH9GZRHsOqh0CLwoF7UB9TI2NiLFKhXHeG1w2ks7391Kkz&#10;vu8fP3FydHRM05hhGJiQXbt27ti+PZ1O7di+7Sc/+GOjY2ONei4NDh8+EsfxyVOnWttamX7lkaBU&#10;GxwaunDxoud5/QMDxUJBCDEwOFSv18+dOy+lsCyrUWEqiiPLsnbt2rl1y+alxpmmaVSrtUwms2vX&#10;zr6+TYZh7Ny540f+wQ+eOHEqCAIAoJQqpQYGBsMwPHHyVL1ez2WzQRD29HTv2rWztVRa0GQNDAx1&#10;d3cX8vlKrdLYQgjJZDJPPfNsHMdJkvQPDGKCt2/b2jj/AuI4Ngy9Uqm0tbbu2rVz06beW9QkvuE0&#10;w2GaNFkErGcV6zx37CtJbdh2C7diGsCY3t69Z6r/uZmxU8xqpWYWISSlGh+ftqxM+oYCJTeilPzK&#10;4+iVlwyNnu0fOBvH3LJtnWkAwJiWzWYmxkejODFNa/nSvEIBwoSNXzae+xYTISq2crR4S708w8ND&#10;rpt6/vknz58/0/i5dOmC7wcjoxMT42MzU1N79uy5sSXlCpLOHrFjNylP2c8+rjEm3ZS64bClwBjn&#10;iTKUiJUSACv/wyvwOFcezGSyN17YyqFUs01TD6ZkFAjAiixMLLo8mfbIbUnGz1rVCV23pWa82bSQ&#10;KyQD42KijE2GmAYAUkEkJLb0tGvPXBzOthUiP5ZSbfn+Bzt2dB3+0vMKUFtvq6wF4dQsOHY8F1zT&#10;ZH14iNQiMHVX1zSClJQCAeiSMakppDSpWcJYeThMoyURgjd+osgLo8BxLEPXdYMFQYKRblqGUkrK&#10;75VkaWsBQaCujJsRQpSQ+VYCBDiDs2RN7eoGYll6oZjyvNmBsYueqCYhxxTTdQvfa8MxrERwLsQC&#10;AZtRVkhn2XfXnF8pFfHYC4MgDqM4ElIijMgKzCZCyMnL5TwpUHLzRZHvICjRLCtFKGEMRZG3/Dy5&#10;kUM0SSJJaVwoimxeGqY1OpadntFNR9mOUkptaP/SyJ/qIlcHAyFQABtSWqUBh6SmaqEKJahGNqJl&#10;mmslZRT5IY+87h6RSmFMsgdezp44QXMFkm8lSiqM179W14iRoaBJkGqDYmQ4JHVVi1SkQGIgy4cC&#10;rZ+VhMNkMumhy5effvoZ27a2btnS2dlx1517nn762ZdfOTA2MaHrxpe+/JXXDh56+OGH2lpbG38y&#10;ODjEOX/++Rekgu977N0IY54kpVKLYegtLS3PPvfCgVdf6+rsvPOO24WQ0zMzB149ODEx+f3ve5+u&#10;69Vq7bZdO7f09X35K187ePBQpVrt27TJ9/1ioWAYhu95HR0dAIgLvm3r1i1bNn/lK187ePAQ51zX&#10;2ac/+7kjR45+4Afen8/nr1qPM/tffuXlVw60t7X29W3a3NeXJMm3H3/i4MFDhUIhl80CgJQqDMOG&#10;V+XpZ56dnpneumVrT083YxoAtLQUa7X6t7717dHx8XvvvuvsufNHjhxta23d3LfJMEyN0mKxqGnU&#10;q3vf/PbjO3fs2NTb+6WvfPXgwUNJknR1dd7Sj++NAi3f9DRp8r1JGIbjY2NJUJ48/lk1fWDHne9J&#10;p1sWHrQRJEk4PHDi4sVj2V0/mu97WxTHwyPTnZ09K8mHevnypcmx3F/9VcvUbP1D//L5ickxjMnt&#10;t+3q6e3RNAoAPEnK1erMTK2jvdcwb5LjTcPKGr9sHnkmestjUaEjjhPOV9ezvvLKi+3tnZ2d3Qu2&#10;K6VGRwaeePLr995977adO9liqd0QRkyBdfYEO/5avH13cPcDSZKsKpl2wMVsLEcFWVUZXVqb6kpm&#10;UumbS04rIQyDWhCWke7nexfuuxlSQm2CMUuYqVW869cVpVQ9gEYRGS+C9JWIfYNgh2KXkNkzA+nN&#10;HeMSjPHp6qWRnofukDPV2mwtt2vTQM1P1pfarckCkBQOknkUulT5/mQch3MB7Y30qOuEEs0wU1LQ&#10;IAwzGRdjiKIgDGucxwsPbQIgQU6I8fBqbtQF5HAhhd74UiNXUYoqP/ATPa7HQRJFnVuKtn2TDuIW&#10;UQu8mu8JKWKemJpBKUnb7jImkTcEqWQ98GOeJCJhlFnMMNhNsm7NRyo5VSsHYZBcrbuEEGJUyzlp&#10;SzeXP0+9GkxdrLU6pY1aqH8zIEAoHVPGKKKQyCQIl1EBFkAIJVQzmOXOVlJnTwNGM/seINOTQSoV&#10;KB6G/sZW1b1i4lBJrOK6qoewikjDlUBB00F3kKsj/ablqDAmVGNWIt16IFMpkCp17PDsnXcFlhnH&#10;QRj561eCuOIJxJ7y66q2gXeSAdPBdLF76wxx99//voWbNoLnnn9BY+z+fXsX7mjyXUFTBGnSZBEa&#10;Ikjjd//y8ye++RsPvf1nC6Uty49X1kwYVF9++qNWx6Mz7jtLrZ3ZTH7hEdejlKrXa/2Xzt155y6R&#10;yBefTah9ul6PuZodHxl95NFHNvVcm4RHcXLh/EBHZ49tu8tfPyHINHXs18yXvp3suisodgfhKpJu&#10;vPLKi08//c2FW+fx4Q996NjhI9t33ZbLZRa9EkywwRFWnNQrwGXc3tEIVlw5EecXfVlrVGFY7CUW&#10;YE1e7LZANzYy/jyOvNGpmXphMzfTK7mGRZlrmNd6gltJxfNHp6xtXTBvJZMi1OqYY/UgTVD5lZOb&#10;33L7jFSz+49vvXsbK2RiL0x0drFcb/Y3G46TeFtdLYpmPW9W3lDnYp0QQtPpAsaa58WVSi2bdaQM&#10;guCNjKR40yKVHFOj8Q0x/2mUyaB1ec1uIVRhF05dPJP4YusdXU7abEzRFx72JuPGgestumalVBBH&#10;IzPjC7ZnrFQ+tXgvtgAp5WR1phZ4C3cAYIRbs0VzWT1ltH8KV42stTEy/RuOUspT3oyaJpTGiTR1&#10;GsYBAz2NMhayVlVbBCFs22nTcLTybOGZJ3k6PfW2d4FSnl8JgrpctzliUQSIGTnjqY1vAAloKZRy&#10;kYNW4JhACNl2ysa6feGc39UtbVerVoWh12XkB/W5vD/rQShRVuWaqm6gFAIAOphFXGhU6r3p21wV&#10;TRGkyRpoiiBNmizCfBEEAILZ/uFX/6wlZfZt3WeYGzlhniPwK2fPvFJu+enevl0L991AHMdDQxd6&#10;O9uZyQAAYTwwEP6P382Up8QHPzj4fY+VFqwoJEkydHnYtjJuKqvrNwntMSmyTh3Qj74S3763tnNv&#10;LFfaSizqBOGcnzlzeMf2rV/56ld/6Ad/MEnigYFBSkg2m01lMviGXhBjrGma0X/O2P+MaGnz73kw&#10;sp1VWUIAYDKIZgUpw839w6mRE92F3FKBmmtGCFGtlmdAD5yiMK5LDbBCBIepfgsh6RYSM726t/96&#10;IAQscdNyFMenB1q3dAZ+OH1ppG1Lx6tfeqF1Wxco1f7IXZN+HHLeNIVsLLpI8li6JIakFkZ1KVeh&#10;Xa4Ew7ApNTyPK6WyWYdzHkVekgTrt2F/lyGUqMt6AJ4EBQAUqIFMG9sb4s25lShh8fHJyTAOsyWH&#10;WVom72zsFGUD4YJ7UeAFfiw4F9xkhqUbrmlveMCIUipK4onKVMwXCQRzTbuYyt00f2o98Ccq00vN&#10;yR3DKmUKS91qHotTLw5u794CcvEDvrNQSlVUpaJmEcKEaFwoQoDzK6IhBeZiRwdDA23lgWMIY4NZ&#10;VsyppqtU2rpwTp+arHd1V9NumIScJ7eijYpV7Es/AH+jas3OQUGzwDaxyYDd9CZgjHXdZsxgCrLH&#10;jpqXL1dvu73W25PUyj5Bgifr18QTldRlPYRgY9+pAZaDHB3pG1g1/BaJIE2+u2nmBGnSZBE45169&#10;PvdfzcykOvfVqrMDJ79MzHzKSV939EagaUaqfS/N7kT4Jj2fUmpqZsJgJJ256uxQKpOhe/eqBNNy&#10;ueXhtzCEiZQiSZLLl4dTKZdSms1m4jiYmp6kVFu+DguXwIvtqNSOOEfZnMYjpRsrKVPfyAmSSl13&#10;c4aGLra25mzbaZTIpZTm83kAPFuenZyYyGazCwaRSikhhEhnVXs38etg2cQyMSYSr2JBwtaoS5SF&#10;oM7F8qVo9dpkzt14VQtjbBimjSQLy0noC82Cm32sC8AYNF2EVTI9aIUVYuf4su/jdWfpoX+swMm5&#10;WccYOTXQubvv+OMHOm/bjDUyfLL/9gf3JBMz2ZSFCA5XGWzVZBkEJnXAnqIEs5RuYQRCJKv4wtwM&#10;zhMhEk3DlmVRiicn64yZjmODkuKqw7/JlVyD2DCxZSHLRnYKp3Sk43VkoFegEkhiFUuQGK2i8vEq&#10;QTghrunk3GwSiJBH48PT9Upo2gala7/4W0HMk8nqbMWrJYI3lAUueBCHYRwzyugSyuyamamXg3ih&#10;tacBF5wSypbNoiqVrPr1cF7ucymVUtfWwBPBXdNZKjnI+aPDbbkSQ8v1199BRCqaVlMKFNN0hLFG&#10;cXJVAWmUWQ1VEKggVCEHwRBb0dOuFOdxCDJCSklJCNU8jwY+FEq54VFqu8i0heArXMhZIQQRHesW&#10;snUwMJAE+FKNLUYkZeczVpExE6TkN5OnJcgIwkD5kYoFcAp0mRgZpRTncRyHseRBNiNKrTKd0cuV&#10;wvFjNFskuQIh2jornRNEDGxYyNLBQICXeaergkMSgB+qUIDECGPYgJZtJTlBmjRZQFMEadJkERaI&#10;IACAqW617NSyu04+/XsEk0yuY5mhzxpIwJjSbgdyE5tGg5HhC50d7fT65Bq2Je+6Qz54n/bEc+oj&#10;v+/ccy+amDj39FNPD48Mt5ZKhmEYhpFOOZcunRNCOc5y9gSpIDRTtLNbu3Ta+fonaEuL1tYupSIE&#10;N34W1UTa2jpSqfT821KrVZSMCoUCQmjbtm0IocZe0zQymYymaS+++JLrOrZ9JbvEHFKpWDdkby9K&#10;Zayvf844cRB1bU5WEyhOMDYJFDQAzj1Fluph9dpk1ln46hsCQohSzdR1W8YwORAQA9jqou4pU3aO&#10;p9uisKZhopi59qHM60E9AKYBgAIIAJWFLG1qJ6Y+9Orpu3/oYUKIYZv5tPP8x741fuxCe3sBuZaU&#10;sittK6Ui8eZ+a98RIMQRrilaF7hgOGk3H0bV9Qx/F6CUFCJJkgAh6tgOQsgwdKZbjJlJHG/gC30X&#10;gAETRG66kHtTQhVOyImKmvVUva5qNVUjiN66oHpQCATSsW4qO51OUY2cOXZxfHjGbbHZCkqVvQ5I&#10;JadrZS9cJC8DlyKR3NatG92Fa0YoOVGeXrj1KgpAI3T5pB5KqVpQn0sFwhMxOT7DE6Eb16QTg+mL&#10;5kCJ/GR4YKIz1fFdU6a6LGdjiDDGCNEkTBRWN1oVFEgOPISgosoCJAO2jAowDyWliJOwjoRfaJGd&#10;XVhB/oXnWBjyns2mlaIaS/hGNlMIEEZYQ5qJTAccAjSC6AaBAHUUtu8fP/HZ898Y9qa2t+zEQgh1&#10;Ex2kIX1ySEIIqqqygpugpBSxFDUCCaPgpkE3RCaLdCMzdNliBk5n1/Per75TZiLLAVeCimFxWXC1&#10;CBAhBHVVSxTX0CrsP4vSFEGarIGmCNKkySLcKII0prXMzme3vHvk/P6ZkYNuqsj0jZk/K0A13BGQ&#10;IizX1UEjzuLcuZOtba2OvViBNKWkSFoK5OxZ7Y//2Myky9lcZWpq6ty5c0oq27YMw2hpKfp+dXp6&#10;gjFz+ap7ccxlNkdMRkYv0zNHUd8WomnG8CWz/5QhQpov2pNDhoi0XE4n2KpMMh5iw6CUsLBmuJZr&#10;6dKrmLZFNNowR8wfLCKEDMPo69s0MjI6PT0NgCxroUYguJRKqVKHNj3BLpzG3X3ItpRcrrDcfBBC&#10;BOM0I5aKkZQJIHnDaJLVpzPWcqPYdYIQ0jTNtm2jNq6CeoKoWk3pR4QAY3DyyZtdAQEIBycQwdi4&#10;MpoXCipREglZLOX6Xzye72xp39b10uef3vLoXX1vvwfprMJlQWeXHz/Q0tvqb0gQc5OGFILJrIDQ&#10;T1w7zQiVkq95+LsYKkkCKWNN0zAmMzM1z4vcVIpSopR8c36MXHEf/LqqVWUthFCAaIgUC497M6GU&#10;qqnatJoUcM1oo0D5yuMgdLh5DsV1gBAglGCNs1KpmMunB06N1cq+BCmEpIxsoMqwWmKeTNfLS7X/&#10;QgpdYxqhG9WeR3E8l8tDKVUr+5VyXWOUXF1+QIBtcznZRSnlhf6cCKKUisIYY8R0NmeBtJmh3+DN&#10;VEoNXZzoyXYT9aaQnzaEaTWtQDJNj2JJKL5p1F4MUVVVEpU0coWssLwIF7EfeAnI+q7dUUcnoppz&#10;6WLu+DHTSaNiS+PebmCTiBBq+L/SOEWhMaBSEiQAdBe2/cXRT12s9D/YcY9UUifMRIgSzdJdXTN1&#10;zWTUkFJYusuowQVHCDtmhmDKRawRZuspQ7OBQkyTUIQWs3VmaZRRTQdQhDCmG5RqjbwzjYvhPAmi&#10;IHQsoWlYSvfSJffMKYqpVuqwEq6ophCs+b033qmFLRenQCEFUjbK5qybBOKaqsYqhquf8hqMIU0R&#10;pMkaaIogTZoswqIiSAOqWW7bHj+SA8e/QjFyUsXlC9CuBA7mDN2p8HKSRIOxsSGdoZZifpnRAKX8&#10;gfvjnbtUsSBnZw3O87pevXDh/MTkVCaddl3Xtm2m4ZnyZLXqOc5y2VKlwiyTJ2EdAyANo0wRzYyT&#10;2UmlkMwX9WOvYK/MO3pRGFjPfpUNnIXWLi2qO899Dbe1coXd88eZk0a2pZbOK5LLZTWNlsvl8fFJ&#10;07QapbzmUEpxXY+7NqNiq0xlzAMvYkKUm5ZLnW4xTEpSFBlKhrHk1xuPaVh1iST05nd+PWCMDdOy&#10;sCJBRfrVRDNhHeHrY2ctAMWsNQ5lbhE0l8IGg9l6ODlLDR0oAYBESuSY6fYCo2T0xCWiM21r16gX&#10;VoW0NBqe6pdxovW01pOF64FN1oNEOMC0JhBCLMUY03Qh174SeCNSijgOhEhMgxFCCSFMswAwpUyI&#10;jfFLbxSRimbkdFVVIog4JDFEgfIjFVKkbWA4+oYTQzyjphpTqRt2RRiIjvQ1zBNWDUc4pjknYzAj&#10;qMV+EEyOzgqu7NSKHIsbTj3wvOhKqmylVOBHYRhr2jXVQ9fYquq2LA8XfH5C0zhMOBeGqc+JIJQQ&#10;17SXE0FARUkUJVcKKmGMGdN0Uyfk2ny+kMrdGA4T+JE/lbjYvZVq1+tNWc0ihCmlGGEEUtxgA1mU&#10;BGJf+ZEKIhU3DFYrefKF4FHkxyIRgoOhawBICtnSmj93QTNsksooUBsbyocA6Ui3kGUgUwNNguzI&#10;bf7DQx/9J7f/w24z2+u2OlTTNcMD+PrAC+cql3e17u6vj3W5bZNxOBXXs7pj6akztbGi24qlQMz+&#10;5uBLh6fOFd3WiogLbn5ClEdE+aXJw8er5+7puud4/cKn+79+pHx2d+ttRFwn6wjB4zhIROIVC3Gp&#10;TRYKWrlceOUVksnjYolSBqBWm2dtPhiwgQ0TWToYChSfJ9SuhwSSAIJIBRIkRXS1UYRNEaTJGmiK&#10;IE2aLMIyIggAYGrYxR1Gae+5A5+UvJwvblp4xCqZoLs5uXkBRd/3pqcn+jZ13zQZG4BsKcadndbZ&#10;c12/9d92tLdr27bGMzNTu3btMk0TIcSY7joOqORS/0XXTTfWE26EMeo891U8OZb0btef/7YECDbv&#10;CVp742I7xzRs74tae4RCiOnJ1tvi7XcoJy0tJ+nbjrN5evw1JBJA4Hzzs7itW7qpRReKG5aQTCZj&#10;mPrxk8cM3bCs600uCiRCsWkR3WD9580DzxLKUFfvqkYwGCGToIKBVRxGCs8lCkGC62HNvFn94PWD&#10;EKKU2rruEpBTQ7FmrcoSMh/NFJf2pxFSdm4Vd+B1QqcQxDyMiXPlliZS+QpCjNo7W1LdrcO1oDFF&#10;Tkfx2KEzu37goaHa6goANVkRCAmEPSAVMHTAhXSLkvH8CPz1IwSPk4BSYhgW58nUVN1xnFQqLTgX&#10;4iZrvK8PXPFJNXGjeVuA8JVvIpOitWuRt5SynI0gXLj1KhKkiczX0cyCiKIWMW3kpl3XC4NThy4m&#10;SqQy9kbJDSvEj8IgvnJbeCJqlXoUxhqjVLvyOVJCbMPasKtCUPGu1AFBCDFDs2yT0Gv6hcEMx7iJ&#10;kVAq5c+rcUYInm+KNJmRXqxqW7Xi8xlwTWclE/7vFOqqjjEihGCM+CpzVQgQCcSeqvvKR4BXGBQm&#10;peA89mVST7mipRUT6p47S7mQ7Z26Yeu6KeUGZzVCCFFEdaQ7yMnaha8PPu0y+87S7qnKuAKw7cKv&#10;P/Nb7+h5aFthy797+reLVnFf+12fOvNVjFC7mXGt0mfOfmVHblNvftt/e+kPdhS2vXPTw7/90kdc&#10;w96d3/LE0CsfP/G5fW13v6V735nyxf/16h//s9t/Yqg2eqZy/p7C7cm8vDMNpJSJ4D6SIVLKdXl7&#10;V5LJYqYXDh+2uSItrUDwmuudI0AEEQ00GzkWWBwEhw1p81UjRqamqhzEzeKArqMpgjRZA00RpEmT&#10;RVheBGl0dZrhpnsevHz+pYn+/alMq8ZuMhhaihpuq9NrFW2XQko5PjqUzToLNYKlEULs2Jk88AA8&#10;9VTXnjv53XftamtvaRRflUpFUey6ruval4cHECIYY3p94DdCyPLLxuEXg32Phr07sK7Tscuiqy8B&#10;nHAphBQKhAQhZJKImKuYqzgRcSL9RA4MDlo97ZgwdvEMmZkSpQ5jZJC0tPMlLCEIIZ3p7W3tw8PD&#10;4+OTlFJdZwvuJ+eJ6t0i3aw2dln0bdO8miLkxgiXpUAIYYTSupbGEgvuK6QQErodcJl4sxQkXTbF&#10;3YaAECKEOKap1ydl6AtEFaarrYJLNZXvDcqj5thZxy1EhC12Q98oEMKuRRwTpEwujJCU3TDXc6mm&#10;o2QmvDLkyug0PDNQ2NI5TgjBkFMqH8UuwUIjyWLpZpqsEYQkoBqQuh87lmvqOigp5SKDfgUqIOGM&#10;VkUARGEEKzUkCxFHkccYs22LMYoxERIYM5Ra3STnVlCHmqeWasaVUspEa2y0bzUTamLud8655wcY&#10;obkiVgrAQiZ9vZ0sjW8ytsBubS8mIR+6MObVY0CACCxIUHWLCJN4TgTBGAEgQohlX/sQXcMymLFR&#10;nylGKOE85ldmd42cVnMnRwilbcfQljOeIIQoIYm8dpL5EEyKqSy9IX5HKXXx8HhHoe1NX1RodSCE&#10;Y5KEESfkupSoq0KA8MGro3qjWEkjY8XCg25AShFGfhj6QXd30toGCLsXzhf2v2wyE3f1YgAFKw2z&#10;XQkIEEIoSaJ7O+757PmvH5k6va9rX87O/8XRT/SkOh/reaAn3f1E/wv3td+xvbD1Tw79zaPd91mY&#10;2FbmyYEX39Hz1gPjRyf9qQ9sesSlbKA+sSO/eWum53PnvvFw1/37WrYrEX/81Bfft/VdJad0bOrE&#10;tmxfF2vhiz1gDaQUURx4IIBSAGRMTzsDl0BjJN+SigVoTCK0tra68XWgiNrYdrADCqmroUDrJ4ao&#10;pmpcJaiRORXdpEtqiiBN1kBTBGnSZBFuKoI0IJqZ7npAAB0+822KlZsuLTziZsRgzWo7EkkuXjz3&#10;zDNP1OuVYrFEFouVoLIaDX7dmzhs57eRFZsIlFSlUvKudyV9fZkvfKHj7Fm2bRsQzMuV6suvvFKv&#10;1wqFQrFY8P16eXZaSjDNawqLphGNMVFo9Uu9UcyTfCvq6dNG+llUE25uUVtHYwA3OzNFqdQtR9ou&#10;WLYstJOJEe3ccdGzzbx0GrJ5SeiiAw6EUD6ft21rampqdHTMti3Grlvw4UIk2RzfvBUrsJ76Opud&#10;UqVOSfBiJ1sSjWCXIh1JpWSkkDCcUHPqIUfeNMFkgRJ0K8AYm6ZlAteCsgi9xEytVgfBGFKl2Mok&#10;mCqirebNv25ICQhhioGSG9/dJtfsP3Aq19tKXNuM4tHnD+u2WR+bTpl6yDSMUFMJ2UAUQhHRylxx&#10;0Gyq24YjpVgQkC9B1pjHKY9InBAOoKhake288ZWP40DKBCGkafrUVD0MRaGQJYQpJW/Mffi6MSkn&#10;50bkUsqEc0AwN2VSoIw3qxmkrGbnfo/jxPN9IYRpXAlCQYAs5LyR4TwJNrGVz+awomE9LNdqsxM1&#10;qhHduLWXhAHVwivxKQghpmuGeU0rRwCu5S5frmW1UEzCOFq0wK1r2hk7dVNXJkbY1AwAiEUyv9dj&#10;VMs5acswb5zDjw5OMWGk2HLJy78Tccw0xzJRsVRSqXU1C1LJRimZSEUK1AqjJ5SScRzGcch5zC0L&#10;LBspJR23cPYc0wyULSCENtAYIgR3kPFg530Hp0+8Onb0Hd2P/MHB//tP7/ygTAJKzc+e/er3b3kn&#10;AHzi9Bc/uP19DGunZwcm/Kl3bXr4dw/86Vva7y5qds5tfbz/+Ttbdm7K9H32zFff3fNgFJRjjL7V&#10;/7yUcrB6uSfTeWdu64w3phRQWKimzUcpFcdhHAdePue3d8h8kcZx/qWXoFAi+RZNYwhhKddYRgcB&#10;IkAsbJnI1EBTABtlDIkh9pQXq0iCXL5WTlMEabIGmiJIkyaLsEIRBAAwoUZuq17cc+7gF2ZGjhTb&#10;biNkyWZ6ARLwLNkS4VylMnvglef27nvo8sD5Wr3e3t658FCAjuSlUsaQtUuHv/WfUtkOLb1pmQ7v&#10;ehTGnBAolsgf/pH9wvP6Bz4gTpw8eezYsZGRkeHLw9lCsaWYT6WcSnlmcHAgX7iS5SRVHtXPHIx3&#10;3B3EAgCkVFwha/iC+cK3VUdXbCxeWTZJkqmpkba2EsZYKhWblioVkQTR2cOOH9QGL0C6yBBWjrtU&#10;VKqmael0OpVyjx8/mSRJOn1dxRmllBBSIYSyBePoq/qFM/KOvY1JznVnWRaEkElQVsMaj2IpE6pz&#10;w6nr6bAyTYWv67c8OgYAKNUsndkoEWP9nOpylbVjAEAz5JtUAbmi9LBFFRAACKXs7m278NwRB2Et&#10;SbzZ+sSFEcOxHEvPW2aGIs3QvYQDgEFxq2N2pkwuRNgsIrMOFMKBwhXFeCxKqRwlJIqvVdngSHg0&#10;UEgBAoFlROKIxJqkK1+LllLEcRiGnuvalmVQqgUBZ0zXNJYkS0Z23FJm1LXSHn4Y1up1wblxVUoA&#10;ABs5b1YRpDz3O0IIY2wY+pwTBANxkPvGX7lADKhFLEs5dsYaG5m+cHLIcS3DWlGowhpACOZbMxZg&#10;MD1rp2/Mr7FmGj4OjWoxj8X1/UvacgupLFlZ4XOMsckMWzc1RCklhsZyTibnZgxtcbf/yVf6N7f0&#10;rbh//44hly4xbMYkCMIrQUbrRIHkkAQQ1FcTPdEodBUKXreNOJ/XNJ3NzmKEZLFkKbA0GzGWJPE6&#10;cxvpusmYHkWBTQ3TSj8+8Oyj3Q9+/uxXP3TbTzOkf3XgqZNTZ3/69h85PnH21My5H9ry7oxV/M8v&#10;/v4dLbvubr39zw//3du7Hmh1ChURfencN9/R81aB5LND+9/euTdOfKDWhcrgh+7+2c1uS6uRLdcn&#10;QxUE4NdVHQD0ZUsLK6WESELFfR5Jjcabtsh0GhNSeO3V1PQM7tqEqMb52surE0QYMBvZLnITxTdI&#10;CoFGwaC6qklQGmiLfspNEaTJGmiKIE2aLMLKRZArQyUjld38junxixOXXrKdtGndPMEHAEQoXdY2&#10;AyLl8uzg0NDdd+8FhAf6L23btvO645TM8tOmqmBMsoWuns37Bg5/oTpxitgtVE+jlY35lFKuE737&#10;3YLpeMuW5OyZAKEkjr1arXbu7PkoigqFfD6fy2esS/2XMCYp13JfeUJabq3QMbcsrwBkaxuNfHb+&#10;hNq8k9+w9iKlGBi40NHeouvXvCpCSJHNqWye9Z+T+RKuTBsvPK46NxECgi4+iW8UVWlra61Wq5dH&#10;h5nGNE2bv+YmpUxMk2+9TXX1QhzpQxewZUq6isiQRnSMw2hBwyThISBOtNjJezGPytOMIIzJrR6G&#10;IoQoZZlUSqtNSq8qKFN0jfOHyMOjpxyEFGFqZSPzWw9CCxUQLhobY6F8jHv2bNEdQ3mB5lq733nv&#10;7NBEriX3/N9+HRToUmhZN5ayzWTlw2cHDpxM5zORtvjT0mSlIKQQCrBWiTgjetYtgkqk4AoUAWJw&#10;piRIrBpSiMTSpyHHnEqCAS8zsJ6PUjKOg0bYVxQlSSJd1zVNR0qppGw42F835vsplFRCcMYYu1oS&#10;CwF604ogUsnoaioTjDHTtDkFBAAYMAe9SVJmIgCEEcYxTWvp9o6W8ZHpkcEpTIAnglCKyYoemxWC&#10;EdaoFicJv8FepFGt4GYXrTW7HhBCjGquZVNMCcYYYce086lsynJu6gGZT0NPMXXDMSzbsJim4XmR&#10;NfO5fHEi7xZMvGpN/E2OabqeJ2JfZrVUHAeNwiIb1SAoUI3oiUTFGF2J5lv09s5HKRknkRd6QbGQ&#10;5IsYgXP+fP7F542Yo01bNAkSNQ5b9UUihIVJD5RPUdceCsf/5uSn3tp53/2td31r4BnXcH2VfP7c&#10;10t2y3u6Hx4LJp+/fODejnu+PfD8sYmT7+59qMXMnpq+KEFmzPwnT38ZIXhv38MvDL8W8uiewo4g&#10;8XRmHZo85VKTUqPOkxan4IWVhiTUUAqEEhiRxh1Yst1WKkniIAmkkghhzGNrZAQpifItqSjBlitA&#10;rfW9I4QQRsTGtoksACRBbEiMjAIVQVhX9URxjBAG0igb1Ni7EhFEKcW5SDjnQiz4AQSr+kY3+e6g&#10;KYI0abIIqxJBGmBMM537ODb6T35LRrNutgvjJbqfq8zSTQnOAEC9XvvmN788MTF+6LWXc/niAhFE&#10;U9W06CdXU3Brmt7WuZ3w8uT5J6qT5810F2bOTfv7BkxLtm9LpGSf/GTn4cNde/dmDcPzvPrExESx&#10;pZDL5jDV0umUknF+ZlQ7f9q/660hvW40JhQS7b3Q0opBUpCcsPm95OXL/SnXzGTS8/+koVlwKZO+&#10;rZAr0PHLstSJAs84cRA270SKyyUy/CGEMpmMadgzMzNTU9OGYVwXHaOAIyRMm8SBceRV/dxJ4rgq&#10;17KUwWQpMEKOhi2kiJKhUNxIBUYmCAIZ1HSK8GKhSRuOYZg2lnowG0eRoDrgVb8oZYrqsnxZL4+Y&#10;VJPMkit7Il5XxOVJIQSxDAAQSlWixFfATCOeKE8Pju965C7imjODE7337tAybgBYKGUrOX1msH1H&#10;bybrxhqJmmaQ9YMQx7QikSeUQQ1HNxFCQsQYsKF0XTAEwJEABICAYxHSWIDECq3cFSJEHEWBrhPL&#10;MgkhQZBEERimRQjeQLf5TfFVMFdillKiM12f14BooDnIfR3Ti64CjEigArXEzCGDsm/OSbKKUYq5&#10;mVQmmInDMJ6dqdUrnu5odONaUUqIoekEY6EkAFJKMcocwyykcsYNhWY3CoSQwXTHsFKWY+nmBlbh&#10;XUAUJbNjXp4W3hwK14aBEHbsdLkSWBbjwtOBWdhmSEcKSRAbJYUAqARiT3mRCrnijZKuS6oA8+A8&#10;jiKf8yROpXi+AKYFhOZPnrAQVaV2QqgCtdqwPsrYyeqFo5MnpsPyI50PvLN0P4R8Z8vOkzNnbWZN&#10;BtN3F2/fZWwqWUWTWQO1y/e03tGb7tyZ66v7M/d27L1cGwtE9KM7fiituz2p9kiKrdkepkQiYgp4&#10;W2H76fLFkdq4QZmDtSi55ulToCKIPOUlKhYgb1oOvPHeA8eud3SIYknz/cyRw6qllWXzDFNMtTXX&#10;PkeAKKIWsnRkNGJkBKzuHi5KQ/DylR+reH6MzEpEkCCM6n4gpRJSCnHtJ0m47weapq3cx93ku4Om&#10;CNKkySKsQQRp9PRGpsduv3/k7MtjF54qtm6hyybvmNG2K9AaIkj/pXNvf8djgVcjVLtOBFEiwy8Y&#10;UJ7fk2NCU5m2UqmXe2Pn9n+UpTvN9CIRNIuilASV3H23ungx89Wvdt3/QN51fJ3hffvuawjhGONU&#10;Km0K4bW2jyKmaQvzzHGFlJMyzx6x9j8ht+7mmDZ0kDgKz5090dXVviCRxxxSqUTTVNcm0dNnPvVV&#10;0dZDRvutYwdR1yawTLHE/FbXWSaTtkz91MlTdS/I53Pz90opucZk33asJACGQlGjmK8ypQRCyCA4&#10;RZGDZMKTiLLEcDw9HU+Pojhg+sI7sOEghCjVTF23VQIzIwGyYYl7uAzMlKmWhOpyetDMtEe3+JLX&#10;AjJ1zCiiBGo+6BoASAUBAqslV+woxDOV2fGZTft2nH7qENveXY4SDWMxPOmNz/Tevb0yOJ4vZKbj&#10;128K/V0OwjEiVUUCgVps19QdLkIpBQGsS2ZwXSAhsAAAhVSCeUAjANAkXcmkAgAAFOdxFIUAQKle&#10;q/mcq1wuo2lGkiTrzAiwQhACX12bHiz4Ftvg2Oj1rm+yQggQCloIwY3zwzTKplDqzXnZAACAsMSm&#10;ZtrUNomp29qZ4/3l8bqbsShbbjK2cgghBtNd005Zbtp205ZjGRad55RZLUKKOEn8KLwybX7j7m1t&#10;1hfT2DXepI/lmjF0yzAc2zFA8SjyEQAGzBAzkekgl4IWwEbWCBMgIgh95QUqoEBXmD1HCB6JpM6o&#10;b1vUMLEC0DSVL1g1zwliks0JuYoMRyoRW6yuPZlttzmbSjjNoyhJogy29mS2b8tv/quTn/zgjh+2&#10;BRFhtN3t3eH2Mq7ShAVJNeS+5EFfqq1Fc/1gNqWxWW/CIRoTKuA+AHCZMKW2pDu77aKlUBAvGluk&#10;EkhCCD1V5yA0dJPARiFELHkYhwlFcU+fchwcJ/nXDuQu9uPWLpJKSylW/t4XQBHVQbeQZSEzUXxO&#10;mF4P6sobDOrKU6B00Lu6bi6CTM2WMynHNg1DZwt+FEAQhnN5l5p8j9AUQZo0WYS1iSBXZrPMymx6&#10;q1+dunz2qVQqz3S7kWLjRsp0e+OXer1Wrlbvuec+wzCnpibniyBMjuflpUUHRIRouXxHa2vP+Zf+&#10;vDJ+VrdbiJld6rUWoFH+tkfgbW+Xf/hHxZOn9/zLn++0LNbIEE6UlKMDQTav0vlardw/cN7QTUqv&#10;i0YRQkE6x4Yv6eePyW27uMIAQChtb+/q7+8vV6q6zhhbfOTBlVIExNbbwHGNV1+UdhrFIZsYRx09&#10;UoqFQ36Axl3VGGvv6Iii8NLFi1TTdMPA84aJHBRva1Mt7frhV+wnv06zeem4c3VwVwhCyKA4S5Eu&#10;Yx+IQCR0ijVOeG2akUZZw9WdcLUghDSqOZZl1IYhqCfUXG3tGIRAt+WbUwEBAEQIogT80OsfIVxh&#10;1wIABRBIOZsIZujl85dHTg1YuRRuyUZCFghMHT532zv3BvVg/NIobSvW+RrHYU0WRSEUYTrDlYpV&#10;xs1jpITgoBQBbAqdCY0jIZFsuEJikgQkwgphhVeShhAAAFSShJwHrus4jiWEmpnxstkspVQIvraS&#10;BCuHABUgE1ikDKQGWp4Ull8jfQNBCDHEDGRKpQAUBowAM9DzuJDCb2YFZB4KESA0YS1O0c5Zg+fG&#10;J0dmkI6QQlRbb6RhQ63AGDdCVNZ8tkTw2Xplojxd8WteFFT8mh8GusbmV7F9PRntn80aGY0s3nWu&#10;BwWKK86BhypsLMg3Km4sPO6WgAzDQYgSDH5Qm18/u/E56khPo4wGTIKUGxojI4B7UG/MkxGglb1l&#10;JQQPIj9wbJ7JIoScS5cyR4/oXoB7+kxEsMaAEEqZhrCGKTMsjWg6osxymGZYmJqATN3SLcdOhIE1&#10;ZqdNzUglysXMTOdtzZgNZ54cfemX7vnnvl/lPJZCKCGpIhaYVFEJUigRi5DLRKhEyEQpyUUs1DXt&#10;QCoZ8zDh0fyNi3I1UKgaqqgR1bhcjAwoLniQBFwmihBl2cZsmYgE3HS65tF0VlGilFpDu934oCnS&#10;XOwayBRKKlBLOd1WRSMIqKIqu7v3Ldx3A7OVWj5zXY65BgghjdKaFzjWdQ67c+fP/+w//XnLsrZv&#10;3wYAU9PTv/Jr/+++vffatj3/sAZDQ5cxRvMjwVfI+Pj4R/7gD2/btcu6/tXXgBBidGyMMfY6JPj/&#10;7qApgjRpsghrFkEaIITs0h7F8hePfC3xJ9PZVrLYsKaG2xS64gT51je/PD09dfC1/dlcYU4E0US1&#10;yE+RZT2EzHC6+vbhZHr6wrdnpwbNTBdli6csXQAXiWFE978lwRht7qOTU3oco3QK6yP95rNPHEzk&#10;5dGJQrFQam2tlKcr1Yqm6drVcHoA4ESD7s2IEpkpgMaEUACAEM7lioTQ2dny5OSY4ziLtsVSqARh&#10;ZViQK4hCiZ08jHmCCNEnR2W+ReEl6ugCuK7ruKmZ2crkxDjC2DKv9RlSKCmFyuaQrmsnDqJsARcK&#10;oFaXMLVhhLEoSWFFhIyU4qYTMrcWRTioUYQwWe/w/aYghEzLsbCkXlmGXkJtWIdFUyTIm9F0e3U3&#10;4daiUZZ1FMZYZ3KyggwNMAaAQEq3q8XuKND2llCIomVEF4aZyXK9beeeO9K6sxenbZOSREqxxOPR&#10;ZG1IhOuI1hNJiZnSDUqJEAkoRRU1BKOSKlACSUCgkApJzDEHALKK8jFyrnwMQpRSousGxjqlmhS3&#10;sJIuRpgBw4DFvKD0RlbRHC6scH34DYQiamHLwraJLBs5aZxmaNUGsTcBiHItZ2czmVR1IvC8qDJT&#10;jaLEsNkbG4QfJfFEeboe+vNn3UIKLwowQhtbZWYl1Kt+edAvpgoLd6ybRCVlVS6r2aoq++B5qh6q&#10;UCrF8HJJNDcKQiiAUa0FhkF8v7JwN8Cc6mdjR0c6BQoAG+IXaCBBhBAEKkhULEGSRr6Mm71xIXgU&#10;+UkS+dlMXGqV2ZzSWG5gKB1wo71LD+OW02fS0zOqe1N6YrJw7rzo7mOE5k6fyZ45zRIus/nCgQPM&#10;D5KODi0M8y/vN8ZGo1Ir8X1remZ7375Wo0g8L8Egrjos5m6CgUwCRG3oTeCQeOCFKhTAkbqJHiQE&#10;j+IgZLTW1RW3tup1zz1zWqYyNN9iRzGhTBGyHmOIjWwDmRpQAVIuO75dObu771u46QYqNS/tLjk8&#10;9oJwgQgyMzNz5szZVw4cuG/f3lQq5QfBk08987ZHH1lUBPnt//E76XSqu7tr4Y6b4XnewUOH773n&#10;nvWLIJ7n/fGf/sWm3p5sNrtwX5PFaIogTZoswjpFEABAGBvprlTXAxOjZ0bPPtHevRvfkK9SIRLh&#10;XEMEuXTx7EMPv8OvV6nGroogPC9OGerml4ExSmfbii29OBw7+fxfUCNnZrpXaFswdb77tth16Ve/&#10;xv7Tf0rdey9sOvW1QdN8aWzmwoWLly9ftq1Md1e7YWjDIyOVajmdzsz1nQlhpLNHO3/CPvKS2rwj&#10;kdDoyHXdtJ0UY3b/xfMSY8e+VnZ3PgIgdtOQy2LDjPp2W098ERClUlGElOMuJV4wpqXTKcswxsbG&#10;yuVyLnctOkYpxRGOckW0dZdM5/TXnmPlaVVqX5DY/6YghBjBLkU5DfEkioiWGOk6NqLKFETB/CrC&#10;tw5CNZNpLhZy+jLH2hpqxzRACAZeS9WnaboUr+yJeF0gBOsMAOTQJNYImPoVSwgXgYSQi5JtzLxy&#10;YuzMwLZH7x49cUlESbqYOfWVF4LBsVJnS4jx6j7RJjcFoQSRmkJ1RW3Csk5OiogLjgFpihpCJ4Ai&#10;nDQsIQLJiCQxSqgiy7us5yMET5KQUGWZlpRqZqbOOaQzGYQRTxYxa2wIBBEDGRayLGzrYLjYzaCM&#10;he03Zz7UG2ksX1NEKVp5INKbFCSIrVsWthg3YhReOjPsV6JsyxtTCFZKOVMv+9EiURhKqYRzUzc2&#10;MJXJSjjy/PktrX0bLgxxxWfltAf1+ckpJYgQwkRxC1u3+rmyrBTBzDBInARJciXd76IgQBrSDDAs&#10;ZNvI4UpsVHmRhmUggTiEwFN1qRRFdCVGMCkF50lAUMCIZlq24epHD8bdvQkG6nncTceFgiKU2w5P&#10;pYBgnkpFHR1RqU0aht9SDFtaOEaCYK+11evsiDQaaZhbdsEq4tly8cXnVUevj+T8VZ9GKg0DDBvZ&#10;NrIb/p3rrmkdXAkUAi9QAUU3CRSSUjZCGn2Ckq4uyOSA8+KLz2cvXKDZAi11AKj5vp6VgxCiiOrI&#10;sJDNgHGQ65d7bpEIMjQ0fP99ez//pS+/9cG3JEkyJ4J84Utf/pcf/sW//tuPBWFwx549f/CHf/yp&#10;z3z2hZdeamlp2dTb80d/8qe/8e/+w5e+/JWH3/qQ6zr/43/+7m/+x//89LPPvv3RR+asIuVK5T/9&#10;1//2W7/9Pw8fPsqY/sD992lM+7uPf+LXfv03PveFL+7csaO1VJq7knq9/su/+uu/+79//7nnn3/4&#10;4bf+7cf+7td+/d9+8jOfLZVaNvX2fvZzn//Yx//+t//H74yOjn3u81/42te/aehs+/Zt//W3/vt/&#10;/q+/9eL+/Q8+8IA5b8mwyRxNEaRJk0VYvwjSaOiJZrpt94aBf+i5P+ze9hC9PlcqVrFPCgppnlf3&#10;fP/ee++3HHdmZnrr1h2gpC1GHDmKV2YNvVJnJNfRUuq7fPTvg/FDOL1ZYza6QXm5EaUU5/GePWLH&#10;Djh4mO3cHE/mOy+NjEZx4Pv+xYvnEMLd3V35XEbJZHxslGpM066skiUJZxSzM4fZ5QvQ1Sc1rdGb&#10;Y4x1Xc/nS9NTk0NDQ45jU7p4MjkuVJzLU4xw4IuOTuOVZ+nYMJQ6CAWxRH5QhBBjrFAoBEF07Nix&#10;tGvT62vHxAhhjdKqpx9+mU5N4s3bFcZLqSpLgRCiGGUZwUJECnPCIrfoC4gqk4wg8jrVjqGuZTJ/&#10;WgR1Tg2FVhcd0xBBsl0hj8jg0RSzuG6/uRKm4kK6oYAsIJGye1uXRrGpsxOPv3r3++4//M2XN993&#10;W6G7VB0cd9ryDEABLB491WTNIJQgXJE49JOMk7UMU4hEKYEAMclsbiqlBBIKAyAQRPo0ZJJStfj3&#10;dFGE4L5fA0CM6WEYU0pMw6LUUEoqJWFlzd2qQIAIIhpoOtI1xBp1ExYetDKEEhIEv+orWdZY3mRR&#10;EAJMCbWUU8wWQKGzxwbCOKaUKABKb95bbRSJ4LP1qrzqQlJXgzAarbpUkmBq6a9fgoCZyaqoQd65&#10;LuPVhlCV1RpUF24FaLgDCFAG7Nb1ZQhj18kTgqlGqtWphbsX42roBHWwYyG7UV5ko2JkGhEiEYQ1&#10;VYtVQhBGV4NEFh53HUpKQajGLYu3tpex8HhQy7gVUw8jz5NJXUN+WEeM+BRqcVgNa15Q83jkJ0EY&#10;1oPQC0Qc8DiKgygOIx4FoYd13azWmVeX3Zui2IerOggh1M7kJMVUYaxQ1i5lUu3tuc0cJEjJJU9Z&#10;hbTT2p7blIDSdac106nrDqaGrjud2V6gTGOWYbgmMcJ5CVPncyVQSNXrqo4Az4XJLDzuCkoqGfLY&#10;j3xESFJqo1wopmOEc/0DtNgKuiGlWEPTjQBhhBnSXewy0CVICWuvIHaLRJAzZ8/+45/84MGDhznn&#10;bW2tTz39zNsefeSl/S//3Sc++dE//9N/8tM/9clPfcayrB/9Rz8yODj0L/75P3vn29/2mc9+frY8&#10;+we//3tdXZ2PP/mkptHPfO7zn/7E3+3du9d1nDk/9Uf/+m/6+vp++7/9F8Mwnnvhxcfe8+7DR44c&#10;P3Hif/+v37nn3rsff/zJ23fvbuTXi6L43/773/z+97/3P//H38xkMq7rAqDf/Pf/dlNP93MvvPjW&#10;hx781uNPWJb5//s/v3/vPXdXq7Xf/A+/8cD993/0r/82m83+7u/89yRJzpw5c/vtu+e/tSYNmiJI&#10;kyaLsCEiSAOEMXdLR4e+vOet76NEQ1Ey19Vg4FiJiLiAtJHhgTNnT4+PDu2+/c5MJmeIybw4u3wg&#10;zKIYpt3efYeIypNnv1EvD+tuF9UXce7diFJyS6a8F7+M73vLZ77SPlvu3NKnoriOENx7NQbSsizL&#10;MmZnp2u1mqaxRmueGDZq6yRRpDJZPahiBJIZjZUNhHEmk0+lspOTU7Oz05ZlLRodo6TiGCfdmzFS&#10;pDybbLvdOPySVq3iXAEhpChdKjomlXI7OtpHR8dnZmcAqGVdG7MKLnihJNs6SRSK1g59dgpRIqm2&#10;1KmWAiHkaCRLJFGSCxHpTmhmfN+DoIYRULrcQsqGgBA2DMsCYXjTSRQJZsIKhK35IAx2lqdbw7Cq&#10;GSm+5FDnzQSXajqIrZac4qJ1SxdPOA9iwujs5SnHNaKRKVT1TCmpa0WrTILb5KYohAOqlRMpFUkZ&#10;ps50IYSUHAHSJWNCw4AkkgopJjSX22sQAjiPALhtG6ZpeF5cr4eFQp5ShhC+qoa8uZBK+sorq3JV&#10;VauqWlf1WEUSJAXtu6yQx+uHQDoyiukCVqQ8Wa/V/VrZI4Qw45Y3qo1YmIp/LaOk74WBHxJC5spD&#10;YIRcc0Vd5/oRXI5cnOpMdd2KZ2lKTc2POBBCLqhbZyLrVrxuA8dKV6phHAsuvDW4BggiDRuXBgwj&#10;LEFuSCKJBgnEdVWPVMSVAAC6rDxKCHWYSaXyNFKrzyRJzHkiJW9kDJVSYoyPhpcOTR/favcIniCE&#10;MMbXWTwQAgARxjJKlFIJUrLUplpatTDEhMZXdQRCaMjkX53+zJ2F2yzdfqly4vTshZJd+NjJzz1Q&#10;ujelZw6XL14oD7a5pT8+9LGz5YG9bXefmr34V8c+HUpxT+tdnzrz1a9eeDJjZjvtFi9aXPyaQ4IM&#10;wA9UEKu4EaiyzB0ApeI4DEDWi4Ukm6VRbI6NKcvC+WKq5mmIgGFIeZ2rZeVoSLOQZSATA5ag1hAj&#10;c4tEkNOnz+zbe29He9uTTz/Tt6n3pf2vPPzWhz73+S+8773v3XP7bkopAnTx0qU79tz+1NPPbNu2&#10;ta2t9Q//+E/9IDh3/sKlS/2jo6P37ds3Nj5+6PCRUktLV1dn4zGI4/gLX/rS9733vYVC3nWcwaGh&#10;e++554mnnjp1+vTg0NCJk6eGR0b33nuP6zoAcPrMmaeffe7n/9nPaZrW09Ptuu7M7OynPv3Z4ydO&#10;TE1Ovfex95w+c2bH9m19mzbFcbz/5QN7bt+tUe0LX/xyrV47fvxEf//AyVOn3/Pud82vs96kwa1q&#10;+Jo0aTLHwNAzO+9+h+6kZT7Fu1rmtiNQjhxpjV8r6LWH3vrI3nsfePiR9/R1FFri1wri1FxN3NVC&#10;qda75b47735PBqZOf/VDM+efWokJAktgh14x+08JFe+7P37hhe7Pfu6xe+5+96NvfbBYuBaljDFu&#10;byvlsvbo6KXZmSkAkFLVnGL1zrfKbN448lL6G59wB0/OrwNgGGZH56ZCofPSpYELFy4uejFKqYQn&#10;npvxHn2vTOdRvZ70brG//UXn8H4DY6otIp00IIT0burt6OiYmBk9fvx4klwbZnGeeKmsd+c+YLr+&#10;yvPuU1+3azWqraUbYIS0GWSbTVohUpT5mc6RdM9IICqV6ddnwmYYZjad7qBRZvyMVl/RetoCmKny&#10;3eFGW603FClBSkgS8K9Ypqf9aBzhCYOFlCRRnOssbn7L7s47tg2fuFjY3EGUSr2p3893NgmmE4pe&#10;4OYstzLpTtcpIkQQIF2xVOJk4xRLtHTsLjdoXhbOY88rlyuTlIpczkUIAVDOqWnmbCeDl3CBvVF4&#10;yptSUwH4HBIFUoIIwJ9VMzNqeuGhTVaFQjZ22tzWFlJKq+zkUPno/vMzk4tnjthAFszUwiAKg0jO&#10;q1C22iDK9VCveAYy56f63igkSD4vMbDvBzPlchRd28KBr3nt/aZgTBgzgyDRGEqScOHuFUOButjN&#10;o0IJtaYhi1ccgrcSIggrMDupJsbFuC/9pebwlLLs8eOZg68JkcxPh6GUElECAIZhH5k44TInjkPH&#10;yaTybUYmn893EEIBIJ9vd/LFQktXd+e27k07bc0t5NvMYjvPpX0/zINmGFcUN87jLE3NRrMVHMzg&#10;8BuXnri/cEe7XpwJyyFSHqjHLz27r+VOhzAN0ztbdpYrI+1WUSf6o517R6bPp5i9ObPpztzmqfro&#10;tatfFg6JB/UpNTkqhsuynKjltCopRRT5tdrMBMRDO7cFxQIAZI8d7Xz++ZbJmUymxXGyeE1xZBhh&#10;AxlZnCvh1jwqUng9xNAV0te3KZ/LfeELX26MgQ3d8P0rLhvbsS3TmvPREEIcx3nPu9713sfe80M/&#10;+IFf+oV/tXXrll/71V9+59vf/rnPf/H06TONwyillNDGeDWK4mq1BgC5TPahB9/yfe997B/84Ad+&#10;6Rc+VCjkGwczxjjncyPn48dPPPvc8+997D0PP/SQ6y4eTogxbm0tPfbud733sff8xAd//N/+v/+m&#10;qYAsStMJ0qTJImygEySJ6mcufPpdb/8RQiggBJRIx0RRDFwiAARAgNtqsohHimbQqQ2k1YgGIV73&#10;coemGYWW3vb2zZcO/m157ARLd1PmoqUnjW69op84FLzrB32E8rn4gx/krW14x860H7YzAzQqAcD3&#10;/SeefPLSpYFCa6m9tWWmMj4xPm5ZLiFEKEiEkn27aFDXL56Gzl5mMKlAAmqsgTCm5/OtQsKlS5cs&#10;y6CULhr8nAAIxxa77qBjI9rAed7ZZx54VhNStSyZ2gMhpGlaMV+gVDt9+oxlmYSQuRZfSCmEQD29&#10;dOSyfuxVece9GK06NKbxKhSjtE7TwH0JHGuRnfMExNPjukZfh2oCjSCgtGOT2pSsV7lmqnX4UOrT&#10;WlAhmqFWaSu5lSAECMFEJajUtKwLQgJGUoFQSlDa3l06/8KxUkdOIZxqy1/cf6Lz/t1jUbzacshN&#10;VgFCAlANaCXiLjNTTg4UF4IDKKKIJU2y7nUUJWWShFIKhLEQqlYLPS9yHde2UwiQWJPLesMJVTip&#10;Jha9kgRiCtp3Zr7SNxVXikekaDqfLkxOzF46PQJYoxQQQYv2FOtEKln1r3XxjFFKiWFeCwyxmOm8&#10;LumfAGBmss5Cw1xr4qdlUKAqqjz33zCMojghBOlXS7AjQC5yb5ETxDBsQ7ddlykZR/Ei6VdWBUKI&#10;IGJiM40zFDQBQq0jemIBChQH7kHdU54ERYGg61KHohTg3OkzfndPWcdCXBNBkqoPkQClci3tn7/4&#10;jXvyt3e57S/OHvuP+3/nU+e/fK7a/3DHfXY697+O/MlHDv3lt4eeLYfV0/WL+9ru+rlnf/3YzKk/&#10;PPiX/3foi3qm5e62O6PIvyKvKJjk5cve6EcO/fmH9vxMK6QkT6Z5/UKl/8+O/O2v3fMv2iFTsNs+&#10;fvpzD3fuRTySxDg3e2lPri+R8aHpM3eUdumCx2K59CuLoSTIEAJPeVwJisiVLnmJgY1SKpHcD33O&#10;edC3WVmWcFNUqsKxY1prJ3Gcq66Q1X1AjRgZHekuSmnAOHAJKzrJSpwgfhBpGiU3jNaUUp4fAIBp&#10;XBecO+cEMU2zu6vrT//iL2v12g+8/32lUsuf/eVfdHd1VarVv/6bj7373e/qaG9/af/LlmV1dXU6&#10;tvP8Cy/cftttTNPS6dTBQ0cuXLhQKBYuXLi4c8e2YrHYeJiPHTsxdHkok8m88OL+g4cOv/ex9zCd&#10;7d//8o5t2w1Ddx3Htq+UynYce//+lycmJzPp9De+9XgYheVKece2bQODA2fOnXvvY+85fORoJpPe&#10;1NubJMnBQ4fSqVQ+l52enjly9Nie3bsJxrlc1mhW/12MpgjSpMkibKAIMjF9HPBAX++eayM5QpSp&#10;A8E4uC4dIF2slOM6Ybrd0XsXSSpT5x+vTPQbdoEYi1QI03UdKyUzuai1g3PeuAOdXVxJ/F/+i/Pk&#10;U1ZXF7SU+IXzF06ePDlbnr108VKSxJ3tnZlManp6slav27aDEE6k4p19YtM2sBz76S8zb1alM1LT&#10;5xZXLMtOZXLDwyNh4CElmW7ceDFSSo5AZPOopQ2JRLtwmrd2sZEhRpBIZRUsOewxTTOfz42OjpXL&#10;FYTAMK6cXCkVI5L09qnuzYpQ4+gBClKlM3JN82dGcI4AA5kIETPbN9KB58ko0HAjDf4txzBMm0hS&#10;n+I8EUSDtb2ogul+sz7DEACzxA0fwhuHa2opCzCOBsaQUljXACEulQeQ2dypETJy9ILgcvLisLO1&#10;sxKv2jTbZNUgxDGdTVQglKHZtq4DgJR8JQPTFSIEj0JfgbBsZhi6bmjl2XocqVw+R6mGUGPWsWEv&#10;t1pm5MyidXYbRBA5yLlF08jvQZCEFEu15AtBNahM1iteLahFmk7XZuJbhiCO5gpzYII1dl05mIzt&#10;6trroW0JKUdOzrRmW9ZsqloGBKiiKnPfHUIwpcQ0jLnRCAN2i55ehLDr5AllCIHnVaVco7N1URhi&#10;FrIMMAlQBapR9HdDaAgBoQoJ0DlxkxDqWBnQ9WpnhxdeNzKMq0G+pV0lwsnlP37ms491PhoA/7Nj&#10;f/sf7/+179/87o+f/OwHtjz2l6c+MRVM//d9v/FAx97/fOD3fnDTe7N27ncP/fHdLbf/h3t/MWvn&#10;T8+ee8TZbiQyokhKIUSCLPP3Xv3Tf3X3z93j7gzDOueJbtm/9+qf/voDH96l98RJ6KP4i5e++eN9&#10;H0hh95WZ45TQTjNDqPHy2NEHO/cGwTXla7U0qurWlRerWDZKCyO8zMMpRBLGQeDYiWESpVitzt0U&#10;dlLpctXgQjoOQrCGUjKNWjkOdq5GQqn5mX1vZCUiCCXY88M4TqI4CaN47ieIojjhaceei4ZroJRi&#10;jPV0dxNCbNvevm1bPp/bc/vunu7uvr6+J59+9uy58z/yw//grjvvAICe7q5XXzuYyaTvvefuWt17&#10;cf/Lp06fNkyjb1Pvt5986uy5c/fv23vvPffMNTI7d+4YHBh65dXXWkst9+3bu6m3t621pJR67sUX&#10;T50+A0o1XrdhG3nLA/cfP3HqtUOHi4X8ww89ODR4+ZXXXkMI3XnHHVu3bpFStpZK2WxW1/V0Ov38&#10;Cy/Ytv3oIw9fHh5++cCrJ0+fzudyra3X0qw2mWPJUpRNmnwvE4bh+NjYwq1r4uDZj3W3oV3b33Lj&#10;bB/VAzJVQXzV3cNqUUpFYX1i9PzFcwetTe9sv+OD8/cSSqyZWTo1Etx2Rxhct3qAEPID9u1vO54H&#10;//gng/HxoSeefGp2dqZht3McZ8/u23fs3OH5/sjwZKFYymYLjb+iFDlTA8Yrzyqq1d7/jzmXUXSd&#10;x9L3vcmJUc+b3bVr51I+PYyxLrg+PgpcGM99I3j7+8jwYLx1Z5ApCLHciMrzvNHRsVqtvmfP7vkn&#10;RwgbWJmHDmjnTiR927wHHo3C1a6WXCPiohzzy5IJpXASuZXLGRWnsvlbsW55I0KIJEmmal7ZbhXu&#10;WsqhSQlBhUwPWIbDW7asd5luwxGVOszUSHcLzPsEGUZFgmkcK4Bpxrzkln93msxDEaVcGbdrnCBR&#10;96Y4X7vFfQkQxpgxQ9cdKZFhaFHEgyDQdU2IKAhqr78UwoGPiuG5WZYQwvMDw2Ds6gwZAS7hVgM1&#10;19k2HoVkFEecJROz01wmW+/q3ChhQilV8WvT1dlFnyeTGaVM/vWpDnPq1YGi05Kii9va18+UmKzD&#10;tewnC0ihTAZlboUIwnQjl+nmQtlxrSyTIPbieMObC1BKCRCRiuqqHoC3cPc6wIALuMVCFgA4hpMr&#10;1+JCcTbxo+i6bKOCJ1pC07m2MW36t/Z/5I/e8T9/88X/MRFM78xuPTBx+IM7/8Fb2+/7R1/5px99&#10;50dapIPSxvu/8JN//ujv9QdD/+ml//XRd/xunqb/pv+LQql/i+5hZ0+NveWBaRBOKv+X5z75+XNf&#10;/+2H//020hpFfqHQ8X9O/NUXz3/jj971P1sTixDydPnQU4Mv/de7f5lp7HdO/Pmd+dt2me3SMf7k&#10;0Md+6rYf9L3J+Re5ZhAgAsQA00GugW/exGFMNKpZVopqeubVA+Zgf23XbdVt25MkDoLa8rWBlkKB&#10;UqCEEp706lBbqmDQjz34rxZuugGlFBdCyhutJYgSvNRAtMl3MU0nSJMmi7BRThApxLlLn7jz9gdN&#10;c7FsTEyTGUeBQuG1bKm3AoQQ1fR0tq21c9vYiW8Onvi8ne6kZh5hCgAGUu4X/145tt/SfqMoqlFx&#10;2218771ytkz+v/+v493v3WIa1Xq9xjmPoqitpdje0anrejabmpgYDYOQ6SbGWEoIjTRsu03mS+Ck&#10;zAvHmWnEWIOr6wmaxjKZnONmjh89qjFN19mN2oFSiiPEc1lETGTqOI71gy+BYWmaRtwUv/Far8IY&#10;y+VyqZT72sHXmM4MfW7hS3EFoqsXCi04rENLB5NCIrTc+sLSUIwdjWaBB0IlhIVWri6AlyeYphGy&#10;0G+54WCMKaWOaej1CeHXEt0BhFdVOwYhYKZKt8Z2bjlF6Y0CGwxnXcBYnB9GAMjUAUAoqElVQbiC&#10;cLImI0+TdYAUQiGmU0oTQhXcHAEphFRqI6UopRTnSRR5CBSmRAhVLvtRJFIp17bTDRPK67l4wxWv&#10;q9qc/SzmSd33lZRz7mIEYILVjIi5FSBAlGgM9KyRtTOpi8cGJ8cqhs0AwY2e9lWBEDKYLpWKebzg&#10;YaKEtmRyjL4eH2gcJ4Onx3vyXQt3bBwI41AFi/onKWgZnF2+Tuqase2MYbhWWE9/5XMUYdzWbWNd&#10;AQillnYVrJpGKZmGZcBGjtw4V4gCFajAQjbBNGumcq+87BWLFX7DaoFCkEA2X/zi4OMA6APbvv83&#10;X/zt+9rv2dt25y/e8bN3Zneemj335OUX/vU9H+KCPzHy/ImpMx+++2c/d+GrDLP3d76dMf3PTn78&#10;3uIdvd13WkNDBBPSu/WF6YMnp8481ve2r5z/xvv63kmo9uTkK2dmzr9v0zueGHr2nV0PA6BPnv/S&#10;rsK27VaP42T/8vjH39nxUBGlpaG9Nn70nuLOJFn8E18DEmQMcR1qgQoIEAx4mapYSikheBh6URQk&#10;nV1JqU1kcqxaaTlwAHVt1tNZpeRqbX0IUKPCl4ENGzmNGJkb8+OuxAmCECIYU0Ju/Llx/Nnke4Gm&#10;CNKkySJslAgyPPCsoIO373rrwh3zMQ3FqAJACV+8Y9k4KGWdm+5wDHP83DfLY6epnjbSrfb502T0&#10;svfQu5IlFr6klEJwjamxMfaJj7sPPbRp395iFCWGYd//wP2Ngi8Y40wmLUQyMT3N41jXdYxJAljY&#10;KVBgHHlJP3VQR0K2dqp5BjRNY8WWttnZcq1WCcPQtKwbk8NJoQTTeFs38aqAiczmjOe/rTJ5TXHQ&#10;Dbn0EhZjrLW1bWamMj09zZNkLsBSCJG4KdGxSRsftb79RT30IZOThqHWNKnWCMlRZCsppEx02zMz&#10;9SBAUY0AELJ4VeAVgSlgDDfLuooQMkzbBKHVpmQcJtSC6/2cqyUJEUKw9E19A8AEKynRvNI/Td5o&#10;UACkHHNKbVO3NISk5BueIViIJIp8AGE7zDQMXdcmJ8sI0VQqTakGgKS4JSV1FyBBeqo+N6NACCNA&#10;pmmSq4NmBNjFKYoWbzybbBRUkIKbSznOzHCtXPZ9L4gjbjr62ttYAEs3ddqQVAjFxGC6Y9otqRxb&#10;It0SF5wLwaXAjZng+lBKDZwe7c533yIZogEFSoDEkCyIJtDByKKciTc+EUlj4moabsITZOrVXJbn&#10;C9T3Cy88Y0cx6ejBhoUQBlBrSM61DAQRG9kW2BRpCJDYiIwhOhgpM6MbdpLNVXWc3FDgJql4qVTe&#10;Tmf/4OhfPtS+d3d2+5cvfeuhzvt+cNN7vaAmlJyNK08MPfcPt//AWDj1B0f+cntu87s2ve1Pj/zN&#10;W9vv20RakMX+8PBHf3Tr+3VB4s1bcbH0WuX0nxz+61+5++d3ZLb8zsE/ef/Wd5+rDXz05Cd/454P&#10;d6c6PnLozz+w9X2Wbv+fo//3x3f+UKtZrEn/0+e+/FM7/6Gruy9PHpZSPpzfi2PUSB8r1ppf/0YE&#10;cA/qoQobAkRDDVl40FWUklEUhBqOKQVKiEI8nQJNS0/NOFGCbFcRMheMtnKupAvBDgMDAeLzaiev&#10;RARp0mQBTRGkSZNF2BARREr5ted+8Z2P/Kjj5BbuWwDTlKVL20RxgvhGDgsWxXbzLa19BvKGT35F&#10;w6ZR7BPbdgV2epkcGUoBKHHHndF998n2NqQZmUT27ru309Cv5JESQpw8dXp6enrrll6eBJcvD9mO&#10;S6kmpRJSJu29xE2T8qRs72VhndhOcjUICGOcSmeZbgZ+ODxyOZ1O3WhKVEoJIZJ0VnT10HoV8UR2&#10;dJlPfg1ni9i0pUaWWhkmBGcyaV1ntWptcOhyNptpnLxxQmmZsq1LO3uMJAl0bcKELh9lsxQYI1PD&#10;KYpMkFVFYyvjIT2qVyD0TXMtQ0zXzU1VqmEidGa46UycxPOLGSCEHDfNxbX1cEqpqTMbeDwzojCR&#10;bO35/KYummOnbKfAKVv8lr4BGAyZ+qpMLjfiMmppNLz1oWffKyAkMK0r5ElMpJZzUo3v6MLD1o0Q&#10;PEliKWOllGFYmoYZY0oRzsEyHYwx50tm69gQMMIxxHM5QTBCjGlzCkhjkplB2WXmA002DkQUdU3H&#10;NVwU4zhKLp0fCYPYSZl4reKvRjVLN2zdckzLMWyTXcuXMR8ueNmrTtfKtcCrh3499KWUjLIbVfuV&#10;49XCYIZn2a19eBAgDTELWURRAESAMmAZnEmh9EoCHNaGYdhhBGEYJ0m1ppIQKaFpolgCjfF0hhIt&#10;OzCoWTZ2UgBqbd3uUhBEGhlDTLAo0GQx18CKQSY2826JIBxbZt2vLZB6FUgZJJlcUer4v73yv//5&#10;7T/tSmtnafsfHf7oly9988nhF/a13dOb6nxx7NVPnfniZDQtpHio876Cnv2rk5/4F3t+Sg/wWX/w&#10;W5ef/ae7fiIJvFjwMk0+cvAv/sO9v9TCMjrSztcHT5fPHxg78pv3/YodobTuvjZzcjYqPz964IXh&#10;VxjRMk7uv7/yB5cqg3vab3916thfHP27iWD6nVvfRkJhIMNEloEMqRTfSClEhBAEyg9UgBHWlq2q&#10;K6XkPI4Ur6dTUmcaJubQUPbYUQ1h1dVraDoihPNVp5dCgDSkGci0kE0USSBRoJoiSJM10MwJ0qTJ&#10;ImxITpBLI6+cOv8H/+TH/8vCHcsgJJ4sYz9ES+sRG4hSyhsZn6pHqu9RbOUxuZYbfxkMwzx02Prw&#10;h82f/unwZ37al9IHgGq1+qUvfcnz/Ww2+/Bb35rL5S5cuOi4+VKpvZEulBCk60ybHLYf/5xo7fTu&#10;e1eAmbj+bfq+f/rU4c7O1mKxSAhZ9GI0jWmaZn/9cyj04u17zGe/Gbzj+8Pevii5tiawKNVqtV6v&#10;t7e3z9+IMdZ1AyGknzqKJ0fDe94SYCLX0SrGQlwOxIzSJIDmTbuzg8V8Tmfmou9lKYptXR/+5X9z&#10;1113Tk1OpFPuT/zIP4hiH6iOABSPMWWXx6db8xkMXAHBhAgFWEQASGIW1MuTCdTS7a6u+0IkEtIa&#10;8YWIVzwOrE6w4eNu+21VJ7+UN+hNgJSw2FxlUShG7UHozdTszR3DQSzW8fk2WRTGwy4GBniBX054&#10;tNpB7coxzZRp2nEsJycrjJFSKSuE9P1KHC9Z23L9xBCPiuGlmpcSbjPRWrTOJhuBqvNa//CwkaZ9&#10;uzsoJbciFFFKOTwzHiUL5TbbsFrS+fmK2MpRSk1cLqtJmkutJaPTm5x8rn1svGLbLEkq84UDw7At&#10;0yVCFV56nqczldvvMCbGItetIRVEnpK3xNtVldWaqnGIl/oKLw1qNTp2jMfOuXOD73pntTqz4PJ4&#10;PSyVurHBXps9/v8+91+f+ZEvBuWybpqam/Z4Nc3yQWU6jpJ0oVSNplJGDmMqOE+SwDDdxPeqs5O6&#10;aWNbK89O+X4FALW39qU1oxpFofB9v5ovdlqGFcbR5Hh/EHiMGYVSNyNMIdlQjhDghsSDAM29u8Cr&#10;T0+PzL/ORCVlWQ7AW2GllZVDgGQga2EbAwYEywgiAACALMt1sIYwti4PpQ8dmn74kaBYDP26F9bX&#10;/OkrkBVZfewtP7FwR5MmN6PpBGnSZBHW7wQRMj5y6qMPP/DuTLpl4b5lwEg5pjR1UArHGybeLwVC&#10;iKUcw6H9hz42O3qaGmnm3PxqOeelUrxvn3j8cb2zE1paMEIwODhw8eJFKWUYhv39/UEYdnV26YzM&#10;zpajKDBNCwAliRCGBcUWOj6szYyink1EKYWv+Tg0TWtr76p7wcTkZBiFztUAlvlIKYQUvGeLbO3U&#10;+s8jryrbuo0Th0hHt6JULt2J6rp+Y031RgICBYpIpV06x86eQB3dynIULHOm5SAYZxkxVYIBYmrX&#10;jVzgexB5GKARN7QSbDd94OChD/3zn71v377Hn3z63nvuDGJ56uyFocsjxWJr1fO/+rVvAMK37d59&#10;4WL/hYGRoeHhtrZO3XKPnjo9MV0xKN2aNiaGh0zdsC07HDhjMD0mKw1x122Rbg1nh0wEYLhvSutE&#10;nCQj08Q2V6KDYATdKav/uSNKqalTA209JR/Qmj7bJksiMK0IxBU1zYyOQSm5hnIAK4HzKAx9jJVt&#10;m6ZpaBqdmfEo1V03hTFWCjbWYN+AANGARRAtWFLGgNMo4+KFrUqT1xHEsN6SKZqWNXZhpl71wzBW&#10;SjHjulIv60EIMVaeChfL6ZjwBAFY+lokMKXU6IXZgpMny1YpV1LKhKP1JUB5ndE0Zhi2ZRkY8QWV&#10;cTlPgrCeSOF1dYelVsJ59tBBu7+fb9luWC4DpAgBUBsbW6cj3UGOASZBRIKSK04aggGXaLH9+Omo&#10;2DKTSQlxnQqmhMQSpbrbP3LkL18ae+1f3PUz3aQoBBecx14dhTysVwRPQMnQq0IswnotqFciv5aE&#10;YVCvxFGAEPLq1fHhS1wlCGMAqNVnAxETjRozM1jBRGViamqkUp7kPGnY4mrV6XJ5olKerFamq5Xp&#10;amXq6i/XfoJgYR5cgoiFLRs7GmgKlNyIQKEGClQAvqe8BDhSCANePslukkR+EnEE3HZlKiUyGaWx&#10;7KWLqZhj2wGdKbXqTx8BMpDR2blt4Y4mTW5GUwRp0mQR1i+CVGuDM+WX77v33WjZLmFxKEkoOvfi&#10;NxEoy84s3LvRUMpKpT5N1oaOfb46M+Dkd+GbZeBXShWLycMPx62t6O8/YX7hC/bb3263lNxyuRwE&#10;gRBicnIyjqLbbrvNNFiYhOOjo6Zpa5omFSR2Junsg7ZuOjliv/BNajCZKcy3hNi2Y9tuHPPBwYua&#10;rpnGwiGmUkoAcN2AQkl2bdIunsVTo7y713r1JVQogWVKsbpOVErJLVv29IKTkm6G1j1NCmUYa55Q&#10;mZS4FFykaoBCM+0RMww8FFY1TV/Ua70A201/6jNfGLo8+sxzz915x56tW/oQIoVctlyuTEyOdXd3&#10;D10evnvPbaZpPfXs8/fvu7daqw0ODm7dvNk2zbTrHHj1wIMPPPDyS/tTjDi2deHIISudE6az8lEP&#10;0cBtiXX7zVQ6dz4KFChs6OAFoN8knL5o61P7T2iW0fPQHbMDY0pIlE3x18Vp9T2FQjhAtMIhQbql&#10;GRbTOQ9vjTtDcZ5wHkmZACiN6RptxMhQpbBtu0pdWSbdQDTQDGRiIByEAomBWmBlcMZGznfQ7PS7&#10;GE1pactlyFAernn+8KUJyrBpb0C4Rz30K/7CWeUcEY8tZtIbQjhvyuRYRVVJ2kot3HE9iguIJA8i&#10;pRTWViqjv7EYhoMw1SgJQ5/zRcQjKXmcRHEShTIJ29p4W4e0HeIHhSNHHD9QXZsY0wHQBobXIXQl&#10;gMJElgEGACQriBDRkNHp9iLLqfV01+L6/KBUAJBxYjHXslN5O/9o6wO7rL44WnX5G6ppGHAY+oRd&#10;+XA5jwkmmQsXU/39yeZtURyuzR+xgEadFx3pJrJMZFEgEcQbcuaGFyOGKIAgUD4HQRHFsExVXcV5&#10;EonYs82EEkKIMTvrnj1LKEPFVivmYNlSytVKIU0RpMkaaIogTZosQpIk9Xp9zaNbpeTg6MuFAmpv&#10;27K2k1T92WcOfGvqzKv12ZFsYROl60ixuQIwoal0S1fPbbMXX+g/9mm7uFMzczeVbwgRSsXdXeSL&#10;X9T/5E9SP/ET2X17t8ZRPD0zDQDveMc7LMuilDiW5TjmhfOnDdOmmgYKBCIREGw5bGxQP/oyZRrp&#10;6pEKGklJEEKUUtt2s9mWSxcvhaHnOA5CCxPRKYCEUpVNo0yWt/cZr7xApschndcqZVxsEavUL5RS&#10;HBGeyRHbMfY/brz6IrHTsqUoVqmnzIER0iluYZhK7mE9MDMeaMn0sKkb+GbLerabfvXQ4V/+hQ/d&#10;c8/dX/vaN7Zu3Xb67Pknnnrq7LkLrmVu2bplYPDy9q199TD59Gc+3d/f3z8wWmzJu67z6c9/4dTp&#10;09Mz048+8vCJU6e721uyJOm/PJYqlIRpq2VfdAEIXcvCoRTEPsFE3eyJeL3AGJs6YBT0jyaj05pr&#10;wRLTA51gpx6cffI1HiXexMzoiUu733Mf04hUqllc5lagEI4QrSkSJqjk5pRKNnAmcz1KShHHYRL7&#10;mkYJ0eKIT8/U41gWCjnGDM7FBpatQQhRRE1kpnE6g7NpnLaxraEVxQ8uigIllUxQEsowUQkBgmBh&#10;E9dklSCKqa7pDnXy6dz41PSF45cRBcPUb+w+VohSarZeSeZpalGYiITjedGaGqUmW53aoqQ6+tz5&#10;7Z1bFu64AeHHmXQxlS6IKIlqNUTJleoc60MppUCFKvSVP/f4rSCc4eZgTCg1JybqhknCsL7MVFYp&#10;JaWIJK8DlwDYMBDBwHREaeHQYQsR0talNlYKAdTIGGJjx8a2BLVUvdXGwT2sJx8kSTYXYBVF11la&#10;lFIy4qblAJcZZVlKk/zmqsqiUI2pRCQixvSKlBbFAckWnMuX485uw3aVlGvIIboUGGGKqIHMDM5g&#10;IAkka3S93oACJUBEENZUTShBgBAgjcZz4aEAjcWnJImD0PMzmWDnbt7aag8NFZ5/jqRyWke3RqgQ&#10;fJlEdQtoiiBN1kBTBGnSZBGSJKnX6ggv3nbfFKXkmf7P7ti6K50qLNy3Mva/8jU3//Cu+3616lWG&#10;zz8n46qTarkxY+jGgjFp674tk8qMnvjS7OSgaeeJnl6qA5tD1+P3vT/eeptsK6qjx6z2zu7du1qL&#10;hWJX15Wyf0qper2uG1oYeOVyGWPMmIEQSgDzLbtEqQPcNBKhPtyvTEtpbG65BWNcbGkVEg0N9nMl&#10;dabdeAcElzEzlOOQJFa5Ap4c1Q+/okrtWuBJ211p/3kVpRTnXHRtRoRoF07JrbspoaoxYlwTCCFH&#10;Iy7iVIlQM+pGzq+WRRxpWDVSpSyK7aafeOqZXTu3e/Vq/+BgJp166ulnfv6f/ZxGaBJHvb29p86c&#10;7e5qz6TTE5OzP/nBH3vw/r3btmz++0995vvf//7bd+0cGBzce88958+fS7luNpd/6eVXukstgJXE&#10;RC39osugJExdssojhhSIWWIFXpbXCa2Q1jQKOpVBjLiAq4tpc2R0rXz03G2P3Z/e1UdMtv2ROzVC&#10;pk4PoOlyui0fCrHGz7XJskiEI8IqsdI0x6SUEXpL69rGcRhFPqHIsnTT1DHGlUqo65brXllmv0Wx&#10;OWtGgvSkV1azZTXjg+eDV1O1RCUU0WaVmY1BojRLt2SKYYWP988GSRQFsWbQG3uQm1IP/fkiyNT4&#10;LI+k6RhzPSPTNHuVETGj/VMpLWPr9sId1yMTTiSx3QxCoBuWYdoiiGWSCCXQOqQQDryqqpNqog61&#10;EIIA/KqqcuAMGEGrvj8LoFQzdAcTzBgEwUrttJzHQej5lplksqCkFoTmyLBMpWkml675lGrADAWw&#10;jKSyWggQG9kOchtVVCSo+REiDPQCLpSMfP7w4Sidnr3B1KZAUUFs++YDpJuCECKUxvVAYYmu5veN&#10;KU627UKGmTvwigEEt3YQqjXSOG5gQ6oj3UYOA4YAN8JkFh6xVmKI6lCPVaxAIUAYLWMMASGSMKxz&#10;HkVuKmlt44WCYix77HjKj3A6C7qxkja8KYI0WQNNEaRJk0VQ1QqemsKWw9fU6VbCgfGJJ+65853L&#10;THSXwfer33zq4/vu+AXdcN3W21luR2Xi3PkjX9CYazt5vFZpZoXYTr7Y0kui8ZETXwlizy7saESr&#10;LocS3e2xaaIvfdn6yO/b7R2p+x/IwNUOVSn14osvHT9+HCHU2dEWR8HwyFAmncOYCCETO83tDAt8&#10;c//jxsgl1NoOdmp+HIppWulMPo6Sy0ODmCDLWqT0iZAqLrZCoUjLs0nnZjIzwc6dIDt2IyElRqsd&#10;MwiApFiSXZuRZRn7n9QrZdXWtebQGABghLgUuVglgGpWPiBG6NeRV9b0xSsRGJZz8syZmZny0MjI&#10;9q1bd23fUql6p06f0RgtFkvtpeJspXb6zPk799wuhDzw2sFzF/tz2Ww6nT58+Jgf+LZtb+7tBEIP&#10;Hz0+PjFZam3tai1kIEK1mZgryczVVlpBGNxCopmyNs4mL9puMSZ0lff01mHqQAl4QTI2QwrpBTsR&#10;qEwpX2faRBjbaTccmRo+diHX1XL5yPmWjmImbbs6q0aJSUlaZ0GzdsyGIjCpK+wjAyOWMmx8JZnf&#10;LXlylFKcN4rIcIwxxpRSoutMKaIUMQxLyluVpmS1KFA1WZtV09evQqsE4kiFDDF6Kwumfk+BAFnM&#10;zDhpHBPuq7GJyemxim5p+s1i6OazQARRSjFd09g1b6ZtmKtygsRRMtY/25nuXLjjBqJKPVdoJwQ3&#10;rHmEEN20Nc1AAkWep5RcW4DMtJiuQWXBNzGBOFKxje1lJqsrwTAcjJltGb5fWW1UmpQijoNI8lo2&#10;Fba1q0wWK8i9vN8ul1XXJivm1HEVwGpPuwyNkqsWskxkGsjQQLeQncIpF6UclracTJzLewYLr89s&#10;0kiJatspjV2pjrdOMCaMGV5lFhQoLhQXgCHhCSBAuqlMUzmuWffy9cDOtkhN42LDSpJjhK8U00Gm&#10;BpoEtYFVdTkkAfihChKVYMDLK7xCiDiJAo3EIBHCGhfm8GVkWCSTc2fL2M0AIcvYglYigkgpq3W/&#10;UqvXvaDuX/vxwxBhpK04a1uT7xqa1WGaNFkEMXBBfOzPktvvC/bu9WO5qq+JUurAwd/p6M3evedd&#10;C/etjGde/FRcz+257efmbwxmLp978t91t7XtvOO9GC9eOWVjiYLaa/s/VRPmpof+vZkpwQrc2lQj&#10;Bw+6n/6M/q9/xS8UJOeBUnLk8uCXv/aNxgG2bT/40MMdbaWTp852d29JpTKNc1KKTRDGq8+IYinZ&#10;didPeBhzdcNobGiovzw7vmvXDk1bPO9do3aM84k/j2+7S7s8KLfsiLZuqwfR2mZeTKfmxYvGC99W&#10;tuv98E8EiVhttpEbmS1HlzEJEEHebH62P5/LN8rTzD+GGaZpXtF6al5dxpGTSs8JapXZacNJ6ZoW&#10;BL6S0rIdpZTn1RFCtu00jqnWfaK47aYAACOtXp9J4lgpNTs7PSOoV9oCMC/cZTXUp6md42v60zeY&#10;Hsd44X9/8t2/+mMX9p/oP3DyXb/8Y6efONi6rSPd0VKt1JPZWljKl6Mlx1hN1gMTcRfhKZ1Wa6Nx&#10;vNL14TWDMXHdnKbp5bJfqXimSUulXBxHnle+1SV1b0qkogk5JpbIzmiCVcDF9S/IN1kULvnAxFAt&#10;qu26u89Ks5WEyZS96lR1duHWebTnSpa+UhFEKTVxeRbN6Bl7oWK7AB5EBrFS6dzCHQAAoBTUKtP1&#10;ellLWWQ1UkhVVmfU1MKtV3Eglcf5m96TZUi5rVPT1ULBqVYn5m9XcM1psfLz67rlOjmcJNSrtzz5&#10;baEbs/e/Jchlg7AeBN5GCQGLkk4VdGYohGbL4/z6wkBKqXi61ta1ef7G9cPjpFyZ5HGMGaHO3BOF&#10;bDtlmq5R9bMHDxC/PvMDPxwmQRgFXlBbRhRYG40gqbIqR2qh7rN+KLACzjPQVxL6Rwh1nAxjpj4+&#10;Xnzqiem3PBR2dwueeH41jPyFRwPcf//7Fm66gXK1JoTMpt0Fi09xkkxOl7Np1zJX+kVu8t1B0wnS&#10;pMkiJISVJdVHB0B3qOWAEIqyFfa4dW98/9Hf+753/hylN0kvuihBWH/2xS/cfeeHGLkyoW2gmal8&#10;3ztnZicHTn5bydiw0oQsLgRsFFTTuzbdbRI5fOTjgV82nBLRb1IHQUrV1hY/9hg3TPThD6cwoZ0d&#10;AqEkjGLf94XgSZJcvHgpCMK77twzOzMZBIFSwJiuFMQSJV2bUamDXTjmPPc1RqnK5iUm8wWoVCpt&#10;O6nBwcGIc4IxYwsX9KQUnHOx6w5w0jQJyamjdHgIbdoGhKzw45uPEJJnc7K7DyklMiVjdgo0JilZ&#10;m6TSwDRolihNck8zPbvo+R6OPawUIdeWFgXnURg0fpQQABBH0dwWAOBxFIWB4FwKceUwKeZ+j8IA&#10;JJdSNn4Pg7oUojH0NE3LwpKWR6WQnOiwenM4s+StfOhuIQajLE5EkpSHp/Y8dr83MTs9PCEZS6bK&#10;lqGZhUxVqXjdIleTRRGYlEHz49gxUxYzMW4EyNyqu62UiiI/DD3GqGUaDZ2xUvFN07VtW6nGIbfq&#10;1ZfHV54P3tx/pZRKqWvffeA2cpoiyC0CI5xzsoVsfnRoamasHvM4iTnTtWX8lRQTLwrkEk+LY1hZ&#10;5yZyxnykVDNDdZs4Gl3Yec1HSalikUoVFrUKNowhGjMk5xJLvOJmXCo5rabnyqMopaSU85UgDomF&#10;7DU/foZhK6AACEE8pzYqUFxxX/k+eB54CcRCSQQIw01yYzUCJfygGksudCNqaUGaztNpZbvp0XEH&#10;MEpnAOFb8V2mVMvWgvz+l6qlFv+G1KTci1w3xzbIBjIHJoQxI4pC6l535iSJfL/K0llNCNmzKdRo&#10;5qUXDT/AvZt1TUcAgNB6nKrzQYA0pLnINcHCCCto1Mlbx4hnHhJEXdV95TdOt3yMjFIyivwo8hPL&#10;9LdsFdkcIiR94kR2cprlWsC2G9+SuWtbiRNkaqZSyGVujIkjhOiM1b3Atq4TQaq12vMvvHjs2PEz&#10;Z85evsTRRLQAAP/0SURBVDxcKrUwtpZR/XxGRkeHLg/n87mbPvw3cu78+fJsOZf7Liyq/UbRFEGa&#10;NFmERKpTMzW6dRsptuonDlrHDhCEUaYoMb6pK+T42U9s69vc27N74Y6VceHSoVrd3ty5iIsEU91t&#10;u8MqbJuYGBo686TrpE37lreGqUxrsbQpqZwfOPIZLsHMbsbLl/RTSnAOoPJ5/IlPmZNl9raH9Y6O&#10;tmwmFwZhrV4DUJs29XZ2dmYyaYSUV5utVGu27WKMpVRCSOWmsMbYsQM4k4VCSV1NmNqYxjOmZ7PF&#10;JE6mpqYiv+6mFsmuz5XihIr2LtnerSiRuaI+PkwwKMtarZVDKcV1nXf0UJEYLz+jXziN0lmZSq9n&#10;zEEwdjTsYEBI1fRMHVjo11Ho6bq+hn5xtVBNM3XdFL6oTElQ8mZx6cszcDClGYKZa78bt5CpCswb&#10;04QJT/e22Uxz0k6hp3Tiydc6Hr6DtBVMBeXhqVQxl9Q8x7WCpJko5FYRIVoRkAA1MEtZaQAsZbLh&#10;E5g5lFKNIjIISYQwRpQQbBi6lBRjzTAMKcV6vshroyIrydVAmITzmldPEs7mWdtMZGpovUPtJsuA&#10;AaetlGs4vK4iP5kYnamW6+nCIhXZr2RhZkYQhzc+KgYziqkcWUKnWJQoimYH/EI6t8z0DwBkzKnE&#10;pu0uekkNBOc1v0KMVWTnFSCqqjxnyRBCVKp1KeW8qR0ywdTWGpDlunmmaTqjvl+Z+14HMphV0zWo&#10;RhDGEIcQ+uBHKohVDAgRRJa/FVfCZJIwoKSeywrDIFQzx8a0alWW2vOX+nWsoVQGEGpo/RuCYTgt&#10;x04AQjMdrfH11ZElFyoWmUxx5bd95YShl8C1DKlzYIxNK5Xk8p5rVb2KyOVlJqMsyxkcKpw9p+kG&#10;yhURxo1KuhtCI3mqiUx9xcV0VogEEUIQqCBSgQRFgS5TVVcpmSRRpHgiuAJFCdFmZ4Hpmm6mxyZR&#10;vog1TUiplFyJCFKu1bPpxVfyCMZ1P3Ss65L7DA4N/f0nPt3b26MbxvETJz/3hS/euWeP6163PLkq&#10;oij6xCc+1dpaam0treH5+cxnPz90efiuO+9YuGP1jI2N/d+//ps9t+/WtDV+2b87aIogTZosAudy&#10;8PKo6VoKI9TSib2acehFmc7hUocmZbL0qD3wyyfO/v373/szC3esDM6Toyee7Si+17VLC/cBNFQA&#10;auZTHffquZ2vfuO3a9XpYqnvVkfHaMzIF3u6e3b1v/b3k0Mvp7sewOQmAy+lZHt7+H3v5bt3JYZO&#10;zp23t2xNb9262TKYlOqhhx5qLHAxxhzXUTI5ceJoodCKMVEKuMJRtkXccZ/K5MxXn7FHLuCuTUJd&#10;q0+HELIsO5sten700kvPt7e3U0oXmGwVABcippoolLDGjGe/Yby2n5ouau1oLL3OHbkSpJQJxqp3&#10;qzbUrw1dhK23aaaZJGsfcCCEdIKyGjFVEiJStwt10MLxS6auEaLdaBhOpYuxVES3NMbE9dbcNYAx&#10;ZkzP2qZWnxbV6cRIAcJri44xnOTiS1nAysrwxvrkmwXOvbPDjGlgMgAAhBRAIGQdY5Zz+XTVyqbj&#10;bLrdNY9++fltD97+wse/CTEXk+V8d2u9mRzkFoGQQjgAMqNoGPGC7bp2TiohRLL8YiMHLpBoTJZu&#10;OmVagFJSiCSOfaliXWeE0Gq1Xi4HhNBsNkeIJsQtFGJuxFPenAgihPCDQCllGtdi4ixsM2iKILcc&#10;jLCh6Ta1M3qGYHr4lTO1ip/O2/hKDo5rjxklxDEsIWU8b5KZspyWdH5VxXGVUkeev7C5bdNNrRaY&#10;EiFFbWqSUkboIj2CUlCdnVQUVpUWRIKsqep8EaTuBxhhw7hiPUAAJrLYmjQ4TTMMw8YYJ0kURldC&#10;3iIZjauxG9NMCBAxxJ6qe8pTCnR09QKW7kKUUkLwOA59v+pnM7yjC1Etc/hg5tQJVSjRlnbTsJUC&#10;vu4IEYyxbaUQM2pbttSTYL74pUDJOEmZWU3fYBtIQ+vxvJrS0I1Z2Bwnkx4ZVRjNhl4UBz4IHwHG&#10;mDDDGB9zL11KunuciBupPFC6URF/84vppHEaAMWwSMHjtaFAcuAB+HVVF0rqiEGjeV/sAbj60QdV&#10;DH57OxRLtFbNvfKyLLTgfItlugjhllL3wj+7gUrNSy8tYXjBQhFkZmZm6PLlH/vRf7hzx44H7r9v&#10;Zmb25ZcP3H/fvvnHrBCEkFIqiqKdu3Zu6u1p2K+WGYheN5q9etirrx0khNx15x0L/nDu4GVO+P9n&#10;770DJLnKc+8TK1fn6Z6cNgdlaZVRJgkwOTjc6+uA7euAIxgbsD/bXN/rgLn2xWAMxhhMDkJCWUJZ&#10;2ixtzrMzOzl1rnzC90fvzs72zOzOzM4KGfq3/cdOV3V1VVc45zznfZ+3jvHx8a9/69tvfMPr62Jb&#10;5v39f4I53zlo0OCnFs8Ljx07VakU29syAEKFqsT3gKLpe7dD1/FWb/ATKT6n1y6lHBnbNl156p47&#10;PlC3aJGUK/kfPfPAFet/09AvXFaGcz6978vuxL7O9t7m1nXKxU3pLwbOolN9O072H7R63ppedbti&#10;JC/4xKRUcX30K7+cWruW/+ZvlVOJwI8iOqtG7PETJ04NDKxZsyYImG5YiUSTpp1uhzSNqiP9xivP&#10;A9dx7/oZL56LIlb3xOKcD/QfU1WUSCRisfk1foSQIqV+ZC8Z6PPuebvkUYAwx0guuvpaDQghpQoB&#10;kk6M0gOvBOs2B03ZUF7gF1gMY144wYnvM6syFEfM0jRNmxWWiTBVtK984ztNTdk33H075FEUBQhT&#10;ACBEUEoZRtzQaMRBFEWaglm42J6KlDLw/bLrTNEMs+OSLKdjxyMwedLwK6RtY5W+9kJCZKHKo4jE&#10;LTDLDTGmUgQhhtB75SjVlJ4tG3Z8+0erb9osEfZ1bSKIauMBgxIEgROy19xR/URAWRCDIqMRRfgR&#10;q/p+lfN5uu8SSJf4JaVCODYiTZUqkReePV4IQhRNMzlHCGGq4GLBtWMqBNL3q4yFr4J56hSfrILK&#10;zJ9BGAIA1Fk90WbUosGlVRtpsCI4gTNRnCImtLOGaalmrP4shFHEBZdAqlTB542InJdSvjp0cHpN&#10;8xK8JCLHwxLruqWoOiHKTHsbheHk5KCWmicQ8jxwyUfE8IwkIYSIIkYpmUm6QQDlUMuMJLEkTCNe&#10;qQpVpRiHvl+tZd9MiHEfXNhdAgJkAlOHhgrV89tnzoZSTaOq7roolhBEsY4dwZ5XvPKqwK0EURBx&#10;JkS9+LIYKKbZUEpddwytVJycvUhKKfwwbqaVJdYDWgxRGOSLY9Sut36HCGe0WMsTj09ed90oPafT&#10;gglVFV3BVAEwvX2rxCR/480yCiOn4iEQ8WhlH2i1tCZHViMQzSRVrQgIIANYNXvaC0qEAABNM1Sq&#10;EUUjjCdeeRm5TvyXf7d+pTmcGhnvbJ1/flFKOTFdzGXOia0+dvz49++7/7f+56/X/PhPnuz/2099&#10;+i///BOv7NnzH1/9mmmaruP88i/94pbrrv3kX/8fQmmxUOg72f8//vsvvOmNb/jUp/8xiqJCsdjf&#10;P/Cz73/vz7ztrS/v2fPlL3+VC25Z9h/9/u/GYvYDP3zo6Wee5YJftnnzL/+PX3z0scd/+OBDmJC3&#10;veXee9/8xto+FEulb37rO7tfftnQjcnJyTvvvOMD73vPQw8/+tAjj2KMNm/a+Bu/9sGZaI6pqamv&#10;fv0bR48eRwi+4+1v6+7q/ru//xQXMp/P/9OnPzU8MvKZz/5LV2dHLps9cvToi1u3vfENr//1X/2V&#10;g4cO/uCBB6MwMgzjzz7xp/H5wqt/UmlEgjRoMA+Mcd9nAwPHmpuzAADOGUNIIgSoSseG1CN7UVcP&#10;MOMAAjlrlkBIfvzUg6t6u9LJlnM2t2iOnthVragdrTfBheMDZ0AI6dnLleTaifH+kWNPU6oY1nLy&#10;DBcPQjiZ7kinW4PpAyPHnsRqXLuQxb0QnBJx041seIjGYrCzExKMZqZWfN9//Iknx8bGhoaHARDx&#10;uO26lXKlbNtxCCFjglmJqL0HJlIyFteGTiihJxOp2YVNEULxREpKWK1UJybGbNuam/AppWQARE3N&#10;rHsVxETb/pw+eBKmmqRuzo1wPj+ccwEAJASXy9rLLyHDlNkWAOVS9ZQ6TIJiGCgYlJRYBWm+7wGv&#10;rCjK6b6plIqiBgxlmzIn+vrMWCJmWXsPnWASjYyOvbzv4HS+kGpqeWHrtpHR0bLj55oycnFdHwgh&#10;oVRTFYM70ClyLvjSpTSEgZWOjEREFLGIy/bVRkopKi4WcnZqTMCFz7hCkKUqLV3Zyf7R9stXH3py&#10;Z/KyVeN+CABI6UpGwd7RU6hY1TJx/+LOb4N5EYh4kJSZDABGUE0YFsaUz5cgU1IqAgqBZICjEIcM&#10;cSwwBsu52oTgYehLySCUEBEgEKFQ13QpKYaUKpSxS1XC5jQQuvKsJwjBeHY0AQWKDWOLGQY0WHEU&#10;oiSthEGMoMCrZW98dJpFwrDPZilijCkhlNDzBPAvhJSy7+BoT7p7SZ/FCpUYhFEQuA4LI0JpLV6y&#10;mB/HpjJTUXWRIIgEEAHwa39CCAk5J4xUA7oNY8voRSCIdCMmONA1GobVWsMayKAMSrNLzy6MDEHo&#10;ATeQQQQiKCEGF45vFYKFUeBjFEghJUeIQAiZHU8f2B+fmoZNOWRYUsKlSiG2YmQOHBCalkdzSkpJ&#10;iRkyVqIy7lwK02NIV+aGgeiaafsRYtFUczY891ikEFEUBFEQSe5ns1GuBRiGMTTUtGePLiDItSBF&#10;A0DWH8VymSmmowGNQMIAkytUVVcCGYLAA54vfQYYhRSd9/HOWBRGfhQFTHBp2UgCc/3l9SvNYRmR&#10;IIcPH9ly3bU1lYEL/uSPnl6zqvdL//GVj37kw//t53923bq1n/38F26+8YYdO3e1tbX+0R/8Xk93&#10;95e/+p/33H3Xzl274/H4Rz78h2tWr/rs579wy803fv0b3/r1D/7qz/3s+x3HOXmyn1K6ffv2j37k&#10;j974+nte2bO3pSV33w8eePe73vHrH/yVXDar67XCwOKFF18aHRn980987Pbbbt1/8FAykTAM4+ln&#10;nvnrv/qL199z9/YdO1tbWpLJ09rNo489Tin9oz/4vbvvujPb1EQIufvOO9759p955ZW9ikIty9qz&#10;Z++fffxPb7n5pjWrVx08fPiTf/HnURj+7d9/+uN/+scfeN97BwcHy+XKmtVLUGn/q3O+i6xBg59m&#10;EEIYKfxMlmmtBKMTixVvvtN943uZlbb2bLeP7DeQOtNoCRH5YX9zU885G1oKu/Y83dZyG1r0TAhC&#10;2Eyvar/ug03Xf3T/gW07n/vPIFxae78MYonm9ZfdedXmLUPP/+Xxpz4ZumdnNedFCJHNuh/89cK1&#10;10T3/cD6zd/OCGnV+hD5fN51fQCA53lHjx17+pmnK1XPjOlHj+6PwhAAwLnwiFFoWSPsFBkZsB79&#10;Vnznk/a5OYwIoUQi3dLanWnqeOXlfWXvdA+vDi6kj0iIUHjFFpyftB7+rup5irbkuF/OuYtJ9dot&#10;7lveJ7KtxC2b5dJF2mVBCA2CWjS83oBxVakmOoZo8+jERBicjumo9Sk559ls81NPv6Bo1jPPPbeq&#10;u2Pf/sOXr99w9+tuO7B/72Ub1r31zW8aHBysVM8OsRYDxsQyrda41RLm7ZHDIFxOOLFiCLTYy/ZV&#10;BRkqbW8C6RiouPzIIGBnb5CSH43r6gSX1eny7u8/yxlnAJqUbErbwb4Tx+5/3s+XmR/8l6yF818F&#10;CCNE8pIOCPWEhySxM+nVtpWD56oAijhzf0HAEHeJN6UVirSyuPHVPHAe+X61Up6QoEIwAgDk86XJ&#10;aSeKlHS6xTQTi5Ghl4cKVB0sKDVawCbgNXkj/dRAEU3ZiZye6zA6/Smx/fHDQwPT9SstnfxEOabH&#10;Fh/mMAPCmGgKMpUQeOMjA+XidOi7HPAlJcLMYECjlncwLxnUtCSNZgaECcEkkTAh5DPOFAywJd2h&#10;EsgA+GVZHJMjI2LEkc5iPs45CwO34pRGUTSaTXEg/ZZWbWoqNjqma1bSTCQTOV23z3PUs0EIK7Fk&#10;/oabKi3N0Rk3ECllGAas6odFR9XNhdxqLxImeVR2xZxkTIVqYSYzfc21IZz/15BShKFfYv5EWCmV&#10;psqtrdW16zBjCiLNx/uaPZZM5ihdTnTPvGCIdaQnYLINtmdAloAVM5WQQATAL8nCED81ISZCOU9g&#10;4AxSyigKXd8Zh9FQe3P94kvA9NQ0xrhYLmfSmdWregEAXZ2dGKHpfB4AsH7dOkppS3MzY6zWYdu0&#10;cYNCaS6bZYzl84VX9uy992feuenyqz/6p5948aWtExMT3/jWd6678dZrrr/5X/71C/0nB/7nb/za&#10;333q0z/7C/99Jj1NSjk2PtHb20sIMQyjva0NSDk6Ovrgw49cec31V2+56XOf/8KJvr6ZPTzZf2pV&#10;by/GWNO0RCJhW9YHf+O3Lrvy2u9+/z7X8wAAmUymLmJ6ZGT0pa3bXv+mt266/OpPffof+072sVl9&#10;pJ94Lsmd3KDBTwYdnb1jY/W9HyaERwlHUBi2eniP9ci3TIBVqkMIh069mEqlbHuZZqWDQ4dFRHOp&#10;C9s71QEh0pOda97yGdLxluee+crxg8+6zvlK+l08EMJ4svWet/5hewwMPfXRySMPRV6xfqVzEYyF&#10;oXfDDdVsE3/nOxPDIxahpK2t7QPvf8/69etr2R++7x88uNe2zJ6utoGBg9NTY0Hg11qCqheVbrnX&#10;uecdyHORW4mFZVWEsy39IYSxWOLKq28YHhw7dqyvXCrNm+sXMeYYevEdP+vdfS9E0N7+Ujw/TuHZ&#10;6gyLJAxYVdXCZIaMjOiP/8Dc+YIO+EX2jSCEOiWrY9pqJdIS8UJ2/UA1mCiUwjCoHYvg0RWb1o6O&#10;De09eHD9+rUAyEwmZcd0z6uMjI499exz3/7e9wAAZOmKDIQQY5xIJlvjSrZwTK1MgIvIK67mycnt&#10;8elTGguX9qteKiAEEAJD5QoB5JyRgwRg0o+0y1Zd9r671r37zrwXtlja9q89LgXf/IbryxP53BWr&#10;qRQJiunFndwG5wNCgFCV6Mci5UjJD3Asnuy2zCZK9drJi4dW1k1ZoUH46dpMEkqXeqPGZJFWAhSK&#10;RQyW5iWKgkJhrFicTCaNVMpUNcS49Dxg21nLTFGqrbgagiFOoqQG9LqMHgxwHCQtfFogbvDjBUKI&#10;EW6xc1evuhyXyYHnBgaPTeTHy763nAej4MIpB7qoz3RYPBBCrKl6U9xj7nRhDGrLUUACGYyLsXkD&#10;nRDATTC37BAkSrWJyYrnhcF85UuXQQSCSTE+zAfzPO9Jj0k2b4NeR+A708WxMYP233lHYfUaKXji&#10;5Z3tjz4Sx2oztZKQKlQ9v7O7rlvEdSUhjn/OXIJk3NCsdLpZW3qw5CLJZTvT6VYUAO6EPGS1KGNC&#10;lfjQUPbRhyPOwkUkugaBWyiOD6fssY3rQ4pR4Kujo4oEaTPZDFWLaIRcwNBtkUAIEUIWttpwWxPM&#10;GcCiK6eGAABcWR0VI+N83JHVUIbnP/thNP/UVx3wzHzSXDgX5/lRpJSDQ0P//h9fed973r16Ve90&#10;frp/4BQAYGJy0ras1JlAjPMQj8duvunGp5945PCBPUcP7v30p/62OZf74K/+8q5tLxw5sGffyztv&#10;u+1WhOAPvvftn//Zn/34n/1/YRjWfuRUItF3so9zXq1Wjx47CiBszuX+28//3J7d248c2HPs0L57&#10;7r5r5ltaW5tPnOjjnAdBMDE5+bt/8OGP/+kf79+z6z3vfuc5ezOL5ubme9/0xmd/9NjhA3sOH9jz&#10;m7/x6zWLvZ8SGukwDRrMA2O8WvUVhY4M9zc11dtzSCC5YFEqzdu6garJeFIZHqCV0uHCU1dfebNh&#10;zO9McUEefuKLV/b8ihVvq1+wOBDCZnat1XJNKT86dOQpzhw7lkX4Ej7OEMLJdGcy0VQe2jZy9Emk&#10;xFW7eW4w5wxSSk2NbrwxXL8O5JrlwYOqlDjbhFtaWrLZJsZ4FIY333xTOpmklKZSqSDwCoVpIYCu&#10;G7VWKrRTrHstsmzzie9rYwPYtkA8yWcVfEEIpVNNqqqXiqXBoVPxeHzuA11KwLmITAtBiPNT2o4X&#10;CGOguU1ivNSsFs45S6RQOkdGBmQiR+IxiMDs/VkeOiFxJFQIHC1RRlpQrSRMbWyioFCSzaQkps8/&#10;v/XmG7cYKu0fHG5ryRFKS6Vid3fPG+65e3VvLyFEnGtov3gIUQxVNSJHVPJSAk61ZZidKrpQTe5M&#10;08KwRlSuGBf7g6wMCOHk/PemG/FiyMpBxKUMuUg3J4NC9fBTuzfdcx0KosLB/mh0Kp6wQkqWeIE0&#10;WBoSohDTkoCugAApcdXSVJOxQEiBAFKFonCFSgKg4Oj0RRVhFqAwQgwCgJfrFVJz3YOQIwQQJoJL&#10;QrBu6BBQgigmiPOVnBzDEOvIoEDBECOAKFAsaMdhwsb2+YPAG/xYMKiRspLSR0GBFUuV/FRJ11Sq&#10;1rcs5yGK2PTJasZKX/z4EysE6wrE5ysvOi9c8oLIL+RtiQC20XICVWroWtzzI9tSXLc086aU0gWL&#10;iuZYiFryjivdQPqRZHDx1WRCLwx9xsMgnuC5nNSN+P59iRN9qm6B5lZF0aSUM3G+M0CIEpKkd273&#10;EvGKODvwhhCCSCBJwtCHEKxgVEXtS2lt3kJKTIimGYSoMuJetQIhMuy46UcskSjpdPGOpzO/QKUp&#10;E2ZzUNVpqZTZ+pJVcfjqdZSqCGEh+PmVhUUCAVSgokNdh4YCFAkkWzG7EMlA5ErHP3P2ycJnfzHV&#10;YSLGOBeUkrrbkDFWKFd1VZntzVQLVf7Od7+/ddv2J370o2PHjt96y8233nKzZZoKpZ//wr89/8KL&#10;L23f9va3vW31qlXPPf/Cqt7ers7OYrH45FNP3fvmN+3a/XJ7W1tPd3epVHrokcfe/553Qwj/+XOf&#10;f+65F55+9rnuzs629rZ9+/Z/+zvf+9FTTx86dHjD+vX/+E///Mijj53o63vrW+7t6e5GCEEIbdt+&#10;4cWXHvjhQ7t2vzw1Od3R0f66W2/ef+Dgf379m08//eze/fuvvvLKmV6ubdtPPPmjhx957LkXXsik&#10;05VK5Yknn9q2fXvfyZMbN2xIJhKHDx+5687bAQCEkB899fSxYyeuuvIKjNG/ffk/nn32+aeefmb9&#10;unULmev9RNIwRm3QYB48LxwdLQAADh/et2nj6vrFs0AIa1TVXt6q7N0e9HTSd6xZXi9nbOLk408+&#10;cM+tf3fxE49S8Ch0h1/4Bza957rb/psVqxdxVhwhuFOZ2r31+zCxsevWD8915ZgLVdXP/rP9mc8Y&#10;f/4X7jt+pix4yBjzPM8wjJmPe5538mS/bsQqleL6dVfiMw96QpAOhfncg3hkoPTffp9z4fth3ZNM&#10;ShFF0aFDe3LZVGtr60InhVKkej7JT7NcGxnuD7p6PcaW0WdTCSWUak8/jMLQfd3rPQgXmnBYPFJK&#10;AcBQxXeQEgfR9//9X1vb2t/2pnsgIvc/9Nib77kNQ3Dg2Im1vb1IRgArjzzx9IGDR6+77qrbbrlB&#10;Xtx0nJRSCF4sFwqMOM3r6hcvDilBUEH5Ib1149LSc37saBgZQ+NTJ0dS7dmRA/0dV65O97Se3H5Q&#10;uXq9MydWucGlQkpNsrQMmy2Vca9cHquNAWpjqgBFZaXC0KzTIQEROBaYGphlKrwcoKrqppkghIyN&#10;FXw/TKdjhkF933GcswO8i0eePpTTLPSMavCaQkgRiejk5EDIot7NLcn0+arYznDiyEiMJeLqj9Nx&#10;0Jf+hBg/j59lDCZSKFX/7iLQNMu2klICzys754ogI2I4Aosdul8QCKACVBvGLLSgs8NcIICqpluq&#10;ZY6Ock0Pm5vVkWHkupXODi9wPe90IRsAgKoancf79eHh/ttuKQfnNFs8iGTIka5IJ0qksqdlixUA&#10;xpNJWKlgCF1V911XikhKWciPMSywQtPpNoIQgHBiauhshbwlghAxdNOKhFJ1/NbW5AvPR8lEZdNm&#10;33dct7KCCq8EUkoZyKAsyx5Y8XYfUkATMGlAY+5Nd8MN99a9MxfOeaFcdVy/buSLMYzblm3Wb5YL&#10;4Xu+kAIAQAlR1dP2QEJKz3WFlBghXddr/tYEY0KIEMIPAl3TwjDEM+/4vq7rUspaLTAIgKbphOAo&#10;ioIgkABghDRNDwKfcY4g1A0DzdqTMAyDMEQQYYwQQoqiMMY8369N+xm6PrPbUsowDMMoghBqqiqk&#10;DIIAAogQqvkfRxGbybXxPF8IUTMfmdkxXdcX04H/iaEhgjRoMA8zIsiRI/s3briwSxAEcuzQ16/c&#10;uE60puuXLQIhxLZdP/SiNZu63lS/bLkIzgr9z4/v+8a6tde157qRftbd7RIRhf7xQy+Ojp9Mrn9X&#10;ovMWqsfr1zgXSukzzxsPPqB96EOeHQt1LQSzDBG5EM+98NyRQ0eam5s3bNgQMdGUaU0mMzMpJwoC&#10;GvOlHdd3PcWSObe5J4RYnDtTzzkfHR0MompTKhWLxRZ6uCuKorpV/ZHvA0Xxr3udl21mbFHBt7PB&#10;FOvTBX3nM9D1nbe+NyRkGRuZi5TSjSKmWr4A0C3j6pSta4YV85yyEMK0Y34Q8tBHCGlGDCPMOfO8&#10;ymy/3osh8L1CpVyymgMtLslKdfteQ8hTEyBlQeucMHWKYE4KamgmhPuf3Gk3Jd1iGWsqvWKNE3EE&#10;QVwhVtnhtjkesVkuvQ0uCSrzUhikVSKiYhA4UeTVnFMFEAGKHOoyxMSsbHmFUZPpVFIi57/fF4mq&#10;Gqpq+j5XFEoIrlY901JZ5AeBy3l08bd2g//SMM7GiuOO5zX12EZMM2M6XsCmNAyi/c/1b+7eUL/g&#10;1cWRzqQYn/mzUnWiKLItc6a0hA7MHJ6/dsb5SSaaIcQIwenCaJ0ndySjCTG+gjpIDQSwBWwd6gpU&#10;Fp/CQwjVdZtS1e7rM4aHSldehR1HIljRNRdwIYRpxhL5ohB8wtLDcP6iNjwIKcfxZA7OysZdNlTR&#10;TEOnxw5L3aYHXw4uvyqyExUWTU4OYVNRVSPrBFw3SgpynJKQggMugJBAYoARQIs/9lrIiaYZqqLb&#10;wyM0CKobNiLHUQoFV6MVihkLV1ANAQCEIKzwsg98BqKLiQaaCwY0Bm0N6hSctShejAjSoEEdjXSY&#10;Bg3moZYOAwCYnp5oarrw3Mjk9KHh6o5VV15Xv2BxeF7l0OGdPc1v0tQLCAeLByJkpLrTq+7URwv4&#10;5FAJFTQzdv5s2IsEY9LU3JNMZivDO0dPPEuVBLWbz6O8CCG6uqK774osi3ziE/b4uLJ2LSfkdBeq&#10;UCw+/+zzAMhqtTo0NIyRxJC7nquqGqUKAIBLwIgCIKDTE8q+7erksFi9UQIwWwdBCMViCdOIFfKF&#10;qalJVdeVMx2+2XDOOVVFVw/iDPkeaOmgriNVWiepnB8pJNM11tYJ7Zi0YtrwKYSh0PWlptjUASFU&#10;MMY8DMNoOgB5DsqVkqjkCSEQoSgMJGc1rSQK/TDwoihY9nzRXAihpm6ooSOrBS64uLh0aK+E3SJV&#10;DL7wRfFqI6UEAEKKgR+CM0aDQgIf41LEVYSqw5Pp7pam3lacSZYlIBA2EVzdd+LktoOx5lSoqRd3&#10;ehtcGI6oA3A5EhLqOtUMzZCSC8EggFQSjatUUCghw6cfHRwJnwQhYhxxLPGyE0w4j8LQQ1gSDKWE&#10;jElNpYqiIaAQqiCEllp1osFPEgihmBFLx5J+OXJKQX66WCm5hqliUt/I9h0abY21Kj9uETkC0eyy&#10;RNWqw4RQFToTS48AstGSY1UIUSBUK2UPYR7OiUDEEKtA5YAzsBy/7YWoWah6wA1lyAFHclFygBCi&#10;liTixmy3pVVaMfPUqdiRIxRT1NalqkasVJVSurnseWK+EMGRYMz1NeOiWsMaUkhKCA0iOjWmnjgG&#10;Y0nFcVRNRekM41HMiGWefy5MJPKQhTIsi1JJFquy6siqL71A+hIAAjFc7CNOMhb6geuZhpdMIYSU&#10;qpN4Zbd1alCsXqtBghUVQLhSpWQwwAYydKhTQCGA7Exh5otHAuEDz5NeKAMBJAEEQbSYdJgGDepo&#10;iCANGszDkkQQKeXA8PNNWdycW2ZdmEJxfLA/391x54qLFLoZi+3Zz9tWD00f2bP1PzLZHs1YMZ1l&#10;XlTNbsr1JkzjyIufc/InY82XIbJgdLqUUkoOMe/qgp/6lHFqULn1dRIhLqVUFaW5uXl8fDwIAiFE&#10;oVAcHRu7/urLhkZHMSaaptc+zpgI0s2iey2kWMaS+uQwTmeEELN1AEKIHUuYZuLkyVNT0+Pp9DyF&#10;hKUUEaZhtkW2tONSyfr+V4kQoGv1kuZGpAQcE5bMEKqoB1/Rtz2DVV22tM3NPV4qGCEdw5SKEYJV&#10;xS5KHEyNahSRS9+xhhAqlMY0qrjTUaUQaTZYbhkYCMHIfrs0riTb5s9Lf/WBmgJVCspO9fgwDjhK&#10;nO7XcimFBK4QHV3N+ZMjsfamES5UjHrjxrFHt6a6W/L9o63XrHMBaESCvBpAyBCuSlSS2I9kRrdN&#10;I8F5xHkEASSSqELRI1VKECFWyxkXSIQocokvoFQEWSiT/IIIzsLQjyJPUZCm6VKCfKFaqQSWZVuW&#10;DSRcfKJ+g588IIC6opvUNJBFGD1+dHByLJ9qjuEzEYuu45dG3Jydrf/kqw4DzJFnUz80VTV1nZCz&#10;/ggGsAy0ZOtWTTOlxBIIKQPO51E6MMAGNHVgCCCilZZCGIh84FVBNQABBpjAC9/pUgrOo4CHfuD6&#10;6VSwajXL5gDG8Ymp+CuvUKpHbW2cR1G04H0NCQo9TzCmakv+ueYgozDidgLGkgjCMJMlpWne3kkS&#10;SV23DKzRifHp1pwrwjE+5gFXAC6BkEBywCMQecCtyioHXAHK4sv6CMGjKPB9x8Uw6FkVdvdCCNM7&#10;tidP9LHNV6iqAQBYqccahlgBigENG9pIkgAE8/ryLgMJRAQiD3iOrAAAV3dcVr9GgwYXoiGCNGgw&#10;DzMiSKk4lU5fwPmZcb9v5NENazdbZqJ+2eJ4aefDMfuaTOp85iMLIYUUQkgpOZeMcQjBTMIIxUTx&#10;PbbxsqC5nbZuMdOrj7zyEPOmdTNOlXPKoa8gNc9w3Uz0rNniF46d2vc9iWxqpBBZMB9HCpFJR+98&#10;B2ttk+kUOHhINQyhqiAei63u7eWCu44XMbZ+w8bVa9YmEvGJ8ZEgjAgmGBMIoQQwxArIteFqUd/+&#10;pLZvB06mZCw5WwiBEBJCmpqyGNGBgVMASE1T5xZzkQBwIaBuCMNSjx1A02No1QYgljbOlVJGgvOO&#10;LkQUZeC4bOtSEGYX3fJDCBGElkISBHhIr2gZt1zkvkMxXijNZ6WAEEKIVNWwMEDFsUgAgckypBBE&#10;QLzVZz4e2B3TY0w1VyZnZwXQFCUTRxIAjQo3gATV7GCFBBUhjNamIuMUoljF2f/DFxDGRtIeO9S/&#10;5rarFdfvTNluxPjKxvs2mBcIBUQ+UvIMBhGPGQmFUHh66lIigDShakyRAAAoBZAAAgBBhCOX+AII&#10;JCECS7aTPINkLHTdMgDSMHQIoUKIBDAMYSyWhBBIKWpJOg1+CoEQYoQUojTFMrZunzgwXMo7CEPB&#10;RH6sEgdJlV5ytXoxBDLgZzxB4BlO/wlgHMYpXNp+IoQ01VYo1VTiedV5b4HatxBIDGQayIQASSAl&#10;kBfdJM5GMhA5supKVwABAYQAXlgUkDJikRt6kWASAKia1LL9Vevw8UPJwWGaakJ2XJ5h9ucggEgh&#10;zA0wxuTizqwQHELIeOhD6be1QaoAQllrq+BCPXhA2/GSf+Pr8iAcCgYXcrStlZWtymokIwQRqNVC&#10;W6CvVYcQ3I98T0SSKiyV4vEET6aUYik1MKDbSaAb4nSw5EWdqdoFgCDWkGZBiwKlltGzUm2mBNIH&#10;3ubO6+sXNGhwIRoiSIMG8zAjghTykxcUQSr+qen885dtvJngeVItLojjFF/Y+tBlG35RWThiog4p&#10;peP6k5PT+UKhWnUdN/T8wPNCz2OFwrTn+4auYYz1qQnjhSeCtZsiLqSU1G6z267N5ydHT77EgrId&#10;a7qktWMgQulsbzKeLp16durULqyair2gQamUEuOouVlIiT/x5/a2rfr6DTKR5ISQ9rb2XC5nGMa6&#10;9et0TUMIJZOJMPBO9p9UFVXTT0/FMMYZ1XiuA0OIy3mQa6O+A3S9LqVF141YLFEqVcrlUhSFtfHM&#10;7BUAAIxzlkqzzm6Qa4OVirF3J1ZVYSeW5HXKJYhyraJnNWJM3/qMUimBTBNfiUgfglCCAJNCV41V&#10;oBJ4jvSrlOIVDyOqA0JICDU0TQuryKswCcTSa8cgBKx0FG8OeIReQyJIbc8MFUSMnZrAKRucEcgk&#10;AD7jEZcGxbDkpC/rtdd0lvtHEQAtqzsOPrw18gNacXNtTaEUUSM35lVBQORBUooEQyohuqXoCNUK&#10;uEgMsCYUjStYIAlBrYiMhDLEUYBDBjkAAMllSyGAsTCKfEoBJlBKFARM06imGQhRSlUIwZJixxr8&#10;5EEgScdSOtarU35pwpeRTBiJuYL7qw+CCALogfqMlRomsGwUu7BwcC6EqFGEHSdQFOj7Z8NM5gUC&#10;SAAxoGFAQwUqhlgCeR6j1mUgAPeB50o3lAEHHAFUO+r69c6lVhzK44ETswIQ4YippSJmXLS0GUwY&#10;rg9icQjA7DwRCCHAMHRdTbOWbQ4ihSjlp8LAJ4QghDhjThRNsTDgXhj6ZijUctnJNY+H0wU+Vf/h&#10;c5FAhiB0pBvKgJ0uo3PhA68hpQhD34PSMw0phRJF+vi4PjoqW9vtqqcgCEy75pVe/8mlgyBSoWoi&#10;Q4EqBqRmcVK/0rJoiCANlkFDBGnQYB5mRJD89EQqFZ87Tp7NocNfbW3LdbQus4jGtl0/1PGqjtab&#10;zv8tM1SrzqEjfULidDpr2UnLiptmTNctwzANwzTNGAD42PEjlqqkKwVJVa+1jTF+ehCrmHZus5a9&#10;cuj4CxNHn860rr/IeYzzAyHUjXhT82pLxce3/zufPKa1bEFzatbOIISAkN1xZzQ6SqemyDVXAwiR&#10;EMI0zZbmZn2WCfb09NQLLzznlPNCglSqqfamlCCiGmtuB+09ZGzQeuJ7NHBFcxuT53TsMCaxWELT&#10;rXwhPzIynM2e/vhspJSMUKHpBGPaf0zbvRVhAju6pRSLN0SUUkQQAlXDCGq7XqSVkuxaDRQsLrqG&#10;LoJQwyhBoaEo0zRWYKoojlKMLunZrIEQUlXVpJi6BVGaiFQbLF1KI4p8bSkgMyCEEhaUAswJrgm4&#10;CAytCqBAEDuunYiFjkdUxVrflc2mCkcG2rtymkKcMFrs9dHgYoBQIOwBXJHYEVgFNGknhOCcRxAA&#10;BBCVVOMK5TRCTEJZk0IixHwSRigiHGNQf4oXjeSchaHPWKDrVNN0xng+X3XdyLJipmkJLrlYybD/&#10;Bv/lIIiYmmFppqlYZOlPyEsBBFABCgHUA/WWnxow0ii9mOqzdaiq6XlC0xTO3XlzYeYFQaRARQe6&#10;AU0NakwKvnKGETVFoJYm40gnkAGGmMILT1BJKaLQD3zPwcDNZllTDhGqnxps2r5NtrQRO64oBiaU&#10;sdNhnRChCAtnKm/FLjBPthCeW3GBAzBwikUgpaLqnlvxWJWJCECoCiAln0rZU954APz6D8+PZIAF&#10;wHelE8iAALL4msdSSs6jMPRdKLxcNurskaqW3LXTHhxkvWtUK0apJiQXF53bCwCAAFFINaCZ0FSB&#10;GoBAXrQU0hBBGiyDhgjSoME8zIgg5Uo+mTifCOL65Rd2//UbbvvvVFlsHMdsXLfy+NNfv+WKj+IL&#10;fZxzXqk4pwaHXS9cs3pDIp4khBJMcK1q1hkwxqqq5XLtzcIh256tbrm5GvHZ6RIQIqLaic5bATb3&#10;vPAlBIFpJi6ptQRCyLCSXauuLU0dHdj7daIlFasVLhy2QAnbsoVdeRXv74f/+q9WSxtMxDlEZyM8&#10;gyB48KGHgiAolkqTk2OuU4nFEopyOt2GCxAyKWNJqOvqkT2EhbizBwghzu3eYUzi8ZSmW3v37KYE&#10;U0WZm1QihAghZKs2gHhC2nHEhVIpAlUVC+/8XLgQUTLNNl4pYwmAsdZ/Elo2n/NdywBBqBGUISDA&#10;tKynnUpRspAiiGb9VpcIhJCu6RZGsjgiAOREAUv5TeoYO2qwAGJF/PgHCxBChM4qIFICIWaiQoQE&#10;EgCCkA5AV09r/74Tyc2rihCJ0amBPcemjg9rEMbScQkRv0g73AaLRkIYQVxCSjVgpmrrigmBkJID&#10;KRFAVBKLGUggic4myHAkXOoHKEISQonQEgd+M0gpoihw3SpCUNNUABClRAgpJYnZMSnlkjTTBj95&#10;1JJD69/98QEhVKFqIqtmCI0B1oAeg/E0Ti8mYqIOCFFLsjkFgZaMOU4ZgKVd7RBCBBGFio1sA5gA&#10;wJrbRf16F0FNDXFktSqrUkoIIAIIQHD+I5VARpx5gRsEHkskvK4eFovFjh7JbNuqcYl6VhNKaz5f&#10;CCIhReh6qlZfXfWCCMFdpwIIQpRgXQl8t1ou8IgJAjAhtpkEsZifzVarxQovhUssr1M78CqoONKt&#10;5QAu/vxKKSPO3NBjknur1gTtHdI01Xy+afs2g+ioKQcwuvgcmZkLQIFKHMUVoEogBZDLVkMaIkiD&#10;ZdAQQRo0mIdZ6TBTiXjsPP2YAyceaG7S163dUr9gcZzof8UL090dt9UvOJdy2Z2amuaC5HJt6XQO&#10;njdmFWNoqxhWyqKlcxxoU9N5JpimarMbaYiQll4d77xtaqJv7MQLQDIr1nT+zV4kCKGmltXJRKbQ&#10;99TYwB4t0U71BedPhOBCMITw7t3qV/7T2LgRtrSImWyUMAw91y1XypzzKIqmpyenpycVhdr22ahj&#10;LmSYzIredTKVw07R3L8NmybTrbpOmqKozc0dVcfNF/LVasW2rbldGc55lEiJeEqZGtOee1zNT8JU&#10;Wpr24jt8UkgGgLTjuFrWdj2vDJ2Emay0YvNmUC8VhFCSIhvByIiXBHaqDgodSpXzXLQrBSbE0nU9&#10;dLhTEpwLos3oBUtC0XlpTC0MaRAA1X4N1Y4BEAKEQMWFWM6oPExIZBuKrlJD8wwtp5HBbYc6Xnfl&#10;qus3ueN559Q4KpRTbU1OtAIzZg0WT4RoiUNHIEWxdKqqRBEirN2kiqQaUxVBgQQCCgkBAIAj7pGA&#10;QSaBqI0TFjlImIOMooBzX1EQpZhz6fuhrqqGaQmBCVEAWJlI8gYNVgQMsIFMG8UsZJvIUqFav8bi&#10;iMcylhva218Ics3UtBWIagm2S8obrYEhNpBhQJNChQAioFipLIkaAggfeC5wIxlxwLEki0n8EYIH&#10;ke9DEQke2TERj0OqsHRaL5abTg2hWIIpVCIpwghKQM9MwywSKWXgewJLiBAAACkEqTRigYRS1YxU&#10;2SWu66vUdcuhDP3FRoLUIwB3geNJjwMmJcAAL34nOWdB4IRQMMYAxphzWqmwbC4xMW2EDMRTEGMh&#10;+OI7QueBQmogU4UaAQQAOONcs3gaIkiDZdAQQRo0mIcZEcSpVmO2gfD87SULvV17P3vPne/X1OWY&#10;hHPOx0YLHS1vVMiCtdaklJNTU5Vq0JRti8US+EJz5QpF9vSIcvII3bdDqhrtXoOIUSwWpvPFVLK+&#10;LgxRTav5Mhxbc+LAg9ODL6ezvZQusz+0SHQjns71aNA7+tK/YprQkj0LNclSAkrYtdcF12+JWlpg&#10;pUw4VzSVSSkppW1tbS0tLaVyuVqtSikVSi6/fNPAqX7DsOmZIrhSgghTpuiEKvTEfv2Vl2AyDZty&#10;dbVjIISmaRtGjHEx0H/CsqyZLcwgpeScMysm127E5QLQVGgnEIQCnu0AcM4ng5Eh59iUP5r3JyCE&#10;CtZn97Q455GiwtUbsOciIUFzK0RICH7REyoAQqgQFCMwptAKNaekyqaGFELInANZcSBElCo2xYpf&#10;ZtV8pMeXERKCqbQykWqwiT4DYanZS+4AXVqKVXd4mjadtT2OuCgFoU+pRnB4YpjGTKU96w6Ojh0d&#10;atuy0Z0sRmUn3ZpRCXYbUsiriIQoQqQikSOViKMmK44RZiwEQM4UkVG5IoCYVU+XBzj0cSiBpBdR&#10;REZKyVgUhp6UTNMUTdeiiE9OVhgDsVhM0w3BRaOkboPXFMu+2muJMFyQvM+VDesDjFAUZXbvTvb1&#10;40wzSWaEAIvPjpmhZhihQ92Epga0EEQr6xgigYxA6APfAdUIMALJYpyST1eTkayiKW7MxoRQLsyT&#10;fTKZRpms51Ugwb7j6Kq1UEex9nyQXISBx6LQD1wIEMaERSEHDJ75FIQQU4oxiZmJ7O7dQlOnqBRC&#10;AAmroFK/xaUggAhA4AHXkQ6CiC6ihs4MQnDGQp9H5ZgV5HLYMLXxcWN8nLe2U8NSsYYI4ZxdvBQC&#10;ASSQqEAzoKEBHQC5pFpCDRGkwTJoiCANGszD2XSYctG01LmJEjXGpvYRZWLThmU+fH3fKeSDzqKp&#10;UI0TIufIAYzx6em867G2ti5CLjCgJRgaClRKU8bTD0Zt3WG2Rdu/nY4M4M3XWHZCStDXd9w0NELo&#10;uSEhWLEymdVvcFznxN77Vaqomo0v9F0XA8bEjmebW1YP7P1WJT+gJ7oRXTCUFEGRSHBDRz+4X/uT&#10;P7Hb2lFHB0dQIoRs216zerWiqOVK+aqrrmxpabFtc2h4gBC1ZjNW24IQMpBIrtoILEsaBlI0zSky&#10;oohZ8gSEEGNsGJZtp44ePQKBwIQQXD9nIgGIIOKd3SCZVXc9a774NLFtEU8JAErB9InK/iorcMm4&#10;ZExG5SjvsJIKDYqU2dsJAYxaOkCuVTu013juMZzKCssWFy+EAIAgpBjHKQaEFq1WpzgtgyrFGKH6&#10;A1lZTtcDUlUTSzw9FAEsiALg6QIriwRCQHWZag9ecwoIAMDSaVMCCCmmShJBSDCAUAIgJIi4yHbk&#10;QCrOhRx8+uXWa9Zz2/SGJihBoOpqgmdMPYCgYZj6qgIhg8jDSiECCClxI4GBkEJKySGAGGBdaEak&#10;SSg4kBJKAE87p7rEgwBCWbt2l3D1zkYIHkV+ELiYIF3XAACKokiOIFJ0Xa9F0V/8gKFBgx8jBFPL&#10;SjImMIblsBhGASREqqpWKCAeSSuWnJ5W0jlJyJkYqCVc8LWkFQqVGIppUBdACiCWtIULIoEMQVCR&#10;ZV8GAIDTgWAXarBqrhm+73hQeL2rMaHWqVMgkwtYIKXw3CrFiuuUXK/qOuWqV6xWipVyvlouVCuF&#10;aqXo+RU/9EIRRjx0KkWFakHgCSRnSyc193HbTOgjw8WOtqqIala7IYiiJWbEzKVmQ+tKpyIrXIrT&#10;5YQvlBx0BimlCFno+66fTgXdvZIqtOq0PvKQUXXhmg0U1zIBLzZN5kySFDWQaSEbACjAomqvLUYE&#10;iRgrlCqFUqVcdWe/qo7HhVDo2XLRDX5KaIggDRrMw4wIUqkWbUufVwThgvUNPtrb05FOtdQvWxwn&#10;Bw5FjtkyEWgvb6WMiWwrJIo4kyIhuBgYHCbEaGntOP+jGSGkMd8+sY8O9bOuNUFbr5ftmIQKWbUW&#10;QSSSGWN8QIsnYpmWqelCsVgwjPojghBZuc1qevOpE7uLI7tVVdeNxPm/9CJRVKOlfSMv908ceTTg&#10;Qk92L+QSIqXknG3YGHV1gQcf1K6+WqZSSAIhhUQI5XLZ3t7eVCpFCCGExJOJ4cGBgVMDth2j9Kz6&#10;EHEZpbIilqITw/rzD2mVAkg3SdWoqx1DCM3l2jw3mM7nHdexrXmzYwTngmdyGEJ6ZD9s6fA1PFA+&#10;ymR9BbtIhKVoKk7TBJ0jKokasQR2K+r+3aClE8TiYE4dvuWBEIxRnJBcmPGKwEXXxZE3WxW6VEBI&#10;CDVNS/XLwC1zwYW6YHzTIvGrGGG5iLDlVwUuIscDU2WUtGb0HQlA0Q+dkEEAUqZePDXGi9XpgdHe&#10;a9b1v3yMUFIentQoCTW1dm4JghrBDU3k1YEj7ABcYoBSk1JDp6oQUS0HDQGkclXjCgJIACGQBABI&#10;CAIc+jjggEMJ8SJmiReiVnBBiFBRMCGIC+l5oa7rlmVLSQghEgi59KyBBg0uBi65L/1ABr70uTxd&#10;PKV+pUWg6/EgkDFb58L3/SrnkR+4rkKrXV1etllxPbO/TxomTjXFqp4CANQNsawa0gQSE5oGNChQ&#10;EEQCiGV7RswLB8wDrivdSIYCCATRYmJDhBBB4KsCpPbtp4z72WzoeZADz6tyLCQCkgCkEaxSoqsz&#10;L6wpWKWIEkQJ1qlTLAgVYHrOpBQAQNctwwvc7p4KFIydDoUwoBFJxpYSGXEeJJAB8B3phDKUQGKJ&#10;F38ZSCmjKPR9h7FIYMziCSRFlM7EB4djpbJsbceYQAj5RScA1gRrAxoGNBWgQgj4eS1jFiOC5Asl&#10;XVXSyXjcNmPW2Zehq34QRoxp6iV0x2vwGqQhgjRoMA8zIsj42Ei2KTV3JAwACMPy6ORjG9ZerWtW&#10;/bLF8fjT38hm71B6roDZNlytilyrlp/EmiEwllJMTk9RajY1Ndd/7FwUilQVxR7/Dh0diNZu9mM5&#10;HytcgGq1QuJNLNdBeaRte0I/soc0t+q5doiUk6f6ERSGcc4YFUKomul4xxZptBzfc78z3Z9p7r2k&#10;VVcxpqmm7kQiM3niyfGB3bHclZgu6A4LgejuCl53G7NM/JE/tienlcsvE1JyCKGiKORMxRkE4Suv&#10;7D50+NDU5Ggqk519jEJIxgQzLNjaSQeOIU2FuTZCcDQnYUE3TNuOCwEPHthnmoam1e+VlJJDFDY1&#10;y9410opPH3k2XxmS+jzxLBJIKKVF4nV+K1JKBkDU3Cp610g7ofQfp74nEomLLxxTgxBkUWRrah6b&#10;JaBGhQkFC3KJc51qV5GiKBZBSlBkpWmmmmBZdaNrTJ7Qp/qNWDa4lJfhokEImzqKGYDg4NQ4QQio&#10;Zw+NCWmkY9lMQjXUzivXjh0eMDIJbV0X4TwsVNp6WpsMjWKY1VU+NkVsM1ihE93gAkDIEa5KWAE0&#10;kCRONNOwGPOlFLVOtiKoLlQsCMN8dhGZAAcBiYjAWC7/4pNSMBaGoc95YJqGqipCgPHxEucokYxT&#10;qgkRLcNAoUGDZRCAYFpMVkDZBY4PPA+4nnQxJIupnDIbXbcjhh3XNwxSqebBGe2+5hMchp6HoZfL&#10;gUQSApjasT1x7JhCVNjcThVNCLEMfxwMsQpVHegGNBSgMMBXOk1GRCA8U1s3xBAvpqgKwwhlsjhi&#10;orlZACEZJ5au6LqiaapmqoquKpqUfN4bHAKIFIJIfegBhCjBQe7Zp92mTAWclY0ggBrUCKA+8C8y&#10;1GIGCWQEIh94LnBCEC0yOWgGzlkYBY5GnXQSU4UwRlyXt7apAlgVByXSCELGViABsBYYogPDACYG&#10;JALRvELYYkSQ6WI5k5pneg8hpFBSrnqWoc9+/08+9md/+/f/8NWvff2rX/v6/Q/88MqrrkynUrNX&#10;uHh83/+9P/ijf/x///zVr3192/Yd12+57tjxY7/4S79a+9JNG9e3tLQEQfCRj37sH/7vP373+/dd&#10;d801qdSCbnpzqVSqX/3af+ayuVjMrr3DGLv/hw9OTU0nEvF/+sznOtrb4/FY/cd+amiIIA0azMOM&#10;CDI5OZrNZuoXAwAAKJSOO8GBjWtvWN4c++j4yUOH9l2x4RckQoFuyvYeoKjGY99Xj+6H8SZhJwol&#10;N53OnWfjEAKDB2roAqqiasm9/g431RZGp+cKfM/VdJNzEQIEu1aTqTHl5GG5/nKV0EQql58uVqsV&#10;VVXwuUkfCBHVbk103+2OHDz0yn2GEdeM2CWVQlTNauvYLN3Roy/9C7VaVCsH0YL9D4yZoshYDH7q&#10;740TJ+hNt3ByJre/RrVSevnlPUEYVKqVY8eOUkoSidTsfBABYKgYfN3lPJU1dj+r7/wRbmrlmj47&#10;FwlCiBDWdaO5pXNwcLBSKamqQub0V2rZMRLJo95xY3rSmh7zkhnJOWcRhGhmZQmgpSTJfAclAGSE&#10;IkUhoyPGc49R34cd3XyFouUhhASjrEZVgqdp0ikVI6+sUIrQ2X27FEAIEca6ppsEosJoCIgkdBlG&#10;IQAAuylCWB5/IUlUoRp8WdtYUSAEGAEACJcAnyOCAABcxksSeApNx8yBHYeS166zKO579uVVl686&#10;/tTLJ1/aZxEycbAfA9ja1oQRdNhK9uMbnA8IBYQBJEWoBZFMmCkMa4FXp6NCFEktZkAJOeQS1BJk&#10;AIfcJX4EGRanS4cufoQAITLNtJSUECIlF4KFoRsGPiZYU1XGmabpEkhKTE3TOOfLmCRv0GDxMMnG&#10;xVgEwpm5dAkkB9yTngLVxesghNB4LOP7kWVp1er0vIqGkCIUzPUdLkXQ2cMtU5gWAiC7cwdN51Cy&#10;CQAplh75CCGsqSExFNNALU1mnm+/GAQQEQirsuJLHwCIADpz289z4wvBhR0DLe04ZHYQ6pmshUh6&#10;bDyWL8Fcq6IZ6SPHdNVAyZSYr1AUhPPk3CmKakmoFkv57i4vPKeScc0wJYESBFAOmATyPGERS0IA&#10;UUsOYpKh2lHPt2/zUgvU9X3HU5Ug24wQUorF9I5tyYMHRe9azbSxBAxcdI4MgLWzryEthmwKFS55&#10;XS2hxYggpYqTiM0/ZwkhdDy/TgS568473vued23bsf0Pfu9DH/qd31pZBURKeez4id/4rd/++Z/7&#10;2T/72J/8/M99wPP9XLYpn89PTU1/4fOfvf221334Tz62ZvWq//W//+bnP/D+P/7wH95y042VSjmX&#10;y9Vva2F833/2uec3rF+fSJw2NRNCbN+5S6F006aNN914w0+zAtIQQRo0mJ+zIsjEYDabrV8MAABg&#10;1/7PrV+zqampo37B4njoiX9d3/G+RLKn9ifjERAy6upFEii+Q4dPJjQFxRICk3m7CopCYkNHrJ1P&#10;4YmRqHdttak7gAqfNb3se66un46DiBAJu9bJ1RtQccrc+6JCkNnWEzCZzxeCwNN1rU5qQZiYnTdq&#10;ydVDJ3dPD7+sKrpunq9O8MWTzHRmmjqmTz4zPXxQsXLnLRwj2tujd7wj0nWYzYLnnrWaWzilpztD&#10;iqp1dnYiiKqOGwTe6OiQ61QsK1YX9sIYFxJIO0bcqrb3JZjNwmQGQlCXHQMhTKYyAKDJiSnPcykl&#10;cz1TI98Z55N+LAaJFlLiFQulkUEgmAahVNTaLFZSb6rLiJkNY0ykMzLTjCfGQTKFpYQU1xX0vRh0&#10;gmMEYDtZBtRzqjL0KUGXVNiqQQgxNF0PisgrMgkFUZfkElJDs3im26tMqFQTVHvNDBR1tU4BqSEB&#10;4BKEXKbXtGNKR57fk27PliZLVjbRfvtVpRMj5anC1W+8fnpgjGpqqREM8qojAfARLUQikJqhmhpV&#10;MSZCnNYgFEE1pmJJAAAc8totyBB3qc8gAwBACRFYUJWejaaZjz3+7Latu4rFciqV1TQqJReSB4Er&#10;RKTrlBAcRdJ1Q8sydN2EgGKMhVhOykCDBudHSDEuxuZNppBABjLQoYHhhVsEhJBpJChVNI2GYTWM&#10;LlCyhLHIC13PNELThAjTiAldB/FEfCpvOy60LKioQshlXPMEEhOZBjQJoAii09rlysEAc4HjSpcB&#10;JqTEYP6EEcZCShQjX4jt3xumMygMjcFBxFjYlJUIaaMjtFIRyXRqZEyTCFgxgNG8stEMum6TeNLp&#10;7nH8Kufzh1EoUDGgqQEdQQwAWEYhlYWIQOgAJ5A+B/y0BrToJlsIHoZeGHqhSv2WFh5PsETCPn4s&#10;cWoQ9K7FigohlstKiaoDAqhAxYCGCjQI4BnLmMWKIHF7fhEEADBXBKn52T/y2GNXXXllLpd78kdP&#10;DQ0Nb926va2t9cSJvu9+776dO3cZhpFtagIAPPb4E489/sTBQ4fWrlnt+/79P3zo2Wefy+fz7W3t&#10;hJAnfvTUo48+fuTo0bVr1tQil13P++a3v/2z73vfrbfcXPuujRvWx2KxoeHhg4cO33XnHel06tSp&#10;Iduyjh0/cdutt2QymVgsNlsBqTrOS1u3hWH0rW9/58SJvlWrej3P27FzV3NzM4Rw7779lXLFNM2d&#10;u3YlEokHH3r4yNGj7W1tqqru3b/fMs3Ozo7tO3ZapqUo9PkXXnzo4UeOHz+ezxdMw6xWq6/s2dPa&#10;2oIQ2r5jJ0TQtu2T/f3f/d5927Ztj8fj6XRq/4GD3/3e9/ft39/a2mqZF5v7/OOiIYI0aDAPMyJI&#10;sTA9MjL03PPP33LrrbphzLwUBeumum7V3YRkEUov9SW4pZC2tavvNi17ZpuqrlLL3pcv/nDn7ms6&#10;OtU9W9XhPrH+ckSU2RGVhGBVVRQRGD96IFq10bnsBk/i2fJHjSAMNO3sA51LEEGMKKXFCXX7M5gg&#10;fdV6w4o5jjs2OpZIzFMGmFrNdus1nDQd33efXxpKNV3a7BhNj2WaOgkvHt/1n5DGtHhnrXTcXKSU&#10;lLKeHkYp+uu/th5/Qr/iCphMni7VpmlaS0tLS0tzFEbT+elMJpVOxUfHRuPx5OxjlFIyokbNXbJn&#10;rbQT+u7n1PKUbGpm4pxWH0KoaUY8nhIC9fefJIgb5jmNqJRgMhiGCDFNQwhDhFwpDN2AhHIp9YE+&#10;Y7rQWpG0YxUhhBAK0DzdACFBZMd4Vzciir7tGe3oAdDeIxRlqXNlC0ExMgmyVdUjZlloQXEcA0lm&#10;eaZcIhBCqqLqBCteWVSnQy2xjBq6CAMrE72GFJALEXDuRBwCmMsm7JZMvn80ub4n4LzcN7LpdVeO&#10;nxyVnNNcSkrQSIr5sSARDiGuSOxClQKSshMEK5xHUvJaVIjKFY0rAAqGTg8wGOIBjnwSRIhhcWHj&#10;gChCzz330q/92i9FUbRz1ytXXXWl71dri85kDfgAcNM0CSGM8empqgQ4kUhgTBmLLnLitEGD2bjS&#10;rYBS/btnEEAggHVYP/ybi6aariejkBMiHLe0yOZJCB5FQSCiSiLGLRtjoo2NxvfvUwWQnT0GJpgq&#10;/IwQuSQwxApU9JpthFRCEM6bKLFsaiESHvBc6XAgKKRzNdAw8pmuu83NnkI8DIqpRDGTdETo+W4l&#10;EYtyzRgT++gR+0QfSqVRtllVdYQw42wmjWgGiFDa51p+OorHyuVC3dLZnM4QgbX8IFUAOa/CtTw4&#10;YD7wPekGMkQALT5KqPZwYyzyoayaOscI2XFJCEtnVM9vOnKUmDEcS3LBz68ELYbaL6BB3YCmCrQI&#10;sI2d19SvNIeLEUGyTU2f+efPnRocvOeeu7JN2UcefeyKKy73PP+b3/r2nXfe8f3v/2Dnrt1vfOPr&#10;i/lic0vu/vt/KIS45pqrd+7apWua67r3PfDDu+64XQjZ0tpSy7Cempratm3HG95wj66f86UzIsjI&#10;yOhXvvq1977nXb093X/+l5/0PG/zpk2z7fzyhcL//pu/Gx4efsPr7zl48PDW7dtXr1p13w/uv37L&#10;dYTghx951HXd7q6uB3744LHjx9/ylnuHh0eeff6Fm268oSaCtLW1fue73+/t6dm3/8Azzz13x+23&#10;uY77hS9+act115bLlUcee/zGG64nhHzz299JJpOGYfz9pz59/Zbrcrncd753X1dnxz999nN33XVH&#10;KpkyTTMRry89+V+F+vu5QYMGM3iep2qq4ziTk5N0FoSQSJTbWzYrSgJBY6kvCHTP5625qzTdmr3Z&#10;2ra9IBjNF/Lrr6ve+wHeuwEhaZ3cl8wP6ghACHTEUoNHEj/8D1QtVd73wdKG612kzpdzCuaOb4WQ&#10;LqCVq2933vrzorWLOKVYNd/S1NzVvXb37j2FQrFWuWAGCCFRrWTPjWve8PclmHv64f83OXacsXCR&#10;XZ9lQBW9vfvKW2/7gHP4K8O7/jXyiufpGHHGgPS+/O/F1Wv4t7+lq1Tn8nRrTQjO5bJ333PXvW96&#10;48ZNm1pamltbmgb6j7ludfbOSwlCCUvUCqguEkn15RcTT34/BkNK67UehFAikdy0+ZqKi3bv2u06&#10;zsx2MKEInF2fanpzS4cWTyHdJIrqtrTpVKPjI0gKc+tTse99Jbb1eSNwTU3XoMBC1KJta6JMIIBP&#10;aHDFddD3zCfu0wOfYnJ68UqgEtwZ07tTpp9dPRKCfLHA2ApUtrsAEFKqpBLxDktPj+3TSqPg4gqF&#10;shAWRxQWwEu940uAMVBxxdj0zBsSgFIQnhRgNIwUSy8dO1V55Zhu6VhXjj63J5mJDz+1i54abdeV&#10;Rhv84wFCjrAD6SCyDrvIQ3Yi2ZtK9iiKCSHGAKlSSYaJJjepMgolBABIKDkSHvGn9EJeLXrQX8io&#10;DyE0MDCcyWQIUUxT54zpmqnpcTzrdq5NnJbL4+XSlJA8FjeFEFJghNR4PGtZydkrN2hwMQTwnJAN&#10;x3GLpfLs5j6Ui6o8oqqWEFDTSdUpzWt1cR5qVZPKlenp6ZHxtubhe95Q2rAZ+37bDx9ITeRTyZZE&#10;LEOJUmeedUFqpWQUoNg41oE7s6hZA8ZcqeJikEBEICrJwhA/NcbHXOFyeXrGpRaa6vjVYuRWnZLr&#10;VT0W+FEQhQFjYcDCgluccgtDW64dfeOb3NY2CFHTjh3N/YNNiVxMjxF8To6tRlS7v18dH3ec0mJk&#10;0FpNWQtZOZxrRq0GtBDAK/XQ4IB7wJmQY0N80JFVJtmMZ/8FqRUVdt3yWFgZyyRCFknOlcmJpm3b&#10;YsVyxkikjYSqaEs913OpSSEWstpwW/2yS8Pb3/bWjRs2aJr6gfe/t7297fLLL6u63onjJ559/oXf&#10;/dBvXX7Z5ve97922ZR870bdu3dpMOt3V2XXyZD/n3Hc90zTuuP11dXoBhJBz/t3v33fX6998+52v&#10;37X7ZQDAw48+fuc9b/qVX/uNv/qLP+vt7bnpphu/9Y3/zOfzv/Y/f7taPS2m1+ju6vzD3//dyy/b&#10;/I63v+2lbduLpXm0zpaW5t/8jV+//LLNb37TG0/0ncwXztHXpJQ/fPChO2+//Zqrr7r33jddf/38&#10;ATU7d+2mlPb0dK/q7U2lkn0nT7pVByO0adPGjvb2+rX/63Cxl2CDBj/BOE4lET+dRzcbLlgQlPtO&#10;jJ3o66+1gi+/vO9L//7NF17cUb/qfAghoijU1Hm2PEMUsQqxSmuvZAKA0Fe3Ppl4+nvJ6lRsx9P4&#10;lReD1ZsDPeb5PDrjADIXsoAhpe9HVSvtZdrw+LD5+HdTrzydANGW6291PTE0POpU5ylHj9VY+w0f&#10;arvl4wdPHN+3++HC9HD9GiuKpse23PrzaTE++MxfTB17grP6qiszSCmDwP3wH+Y/8mHHdcDf/W3y&#10;yFFrdsG59o7OWqSibVvt7bkjh3YfP34oCus7fEEQlXsuL7/1F1h7DxDCGu+zvCJG83QmOjq61q6/&#10;enSscGpgsFI5/Vs16131650B6xbYcJN39zuZlP6ajeGqtZBFuFjA46OxR36Q3PF8fLBf01QdSAVI&#10;QoiQ3InFS29+v3/jXQAI68Buq1wgs47o4tEVuiamZps7fD01UvbKldKKuJddEEXTWnPNrbKSyA/Q&#10;yhRYYh96Nk5eGdwbmx7QFogXftUhBFAShgwAALwQzEqqciKubuiOtWWppnZs7tnz4ItXvfnGfKGi&#10;xkxIMJgstFl6xlCVFT3FDZYAhD7RBhg9XI0mOcFGazzeZts5VTUhRBTQZBhPBXEz0gknMwOTAEcF&#10;vTytFSu06qGgFo89g2WlDx8+Gob+/fc/uHv3ni1btuzdd+jJJ57v6xu37QwhdHbvP4y8cmmC87Jt&#10;U4iiIIiKRccw7Hg8a5pJVTVqQe8NGiwbKM95vARRFIbn9BwWE0egaaYEMJO2o8iNogUb5QsipHDd&#10;ct4rFsNqFbDxG28KUykIQHxsvHtgJMegZSaU5Y6QDWjkUC4HW5IwpQNj9vzEiuADd0KOjYnRgsy7&#10;0l1MKgrnrFLJT7uFilf2fddtbZOqChlvOXCwYyyfVCxdtwlRIESGEZOEVDs6PM+p38p5qdmmZlG2&#10;BbamYEoD+grKQAxEk2JiTIzk5bQjnKX6sASBWyyOT4No4NZbx2++OchkrIMHsjt2JomRTOYsI64o&#10;2jLyZH+8FAqFL37py//27//x9W9+y3WdiDGMETkToxFF0dTU1A8e+OG/f+WrBw4dSqVT69atfe97&#10;3vnNb3/37//h/05MTtZWsy2LUDo2OoYxftc73v7kYw/dfPNNtUVvesM9P3r84UcfemDVqt7aO6qi&#10;/N6Hfuf6Ldd+/gtfOr0T56KoiqrM3+efgVKqzil/wzjzfK8WjSKldF23boUa5VK572T/V7/2jS/9&#10;x1cwQqtW9f6fv/6rZ5594f/+02cOHjxUv/Z/HVbsPmnQ4CePcjlvWfWVQQAAUejs2n3wwx/95IGD&#10;RwEAw8Oj3/7ug21tzV/+j2/t3r2/fu05MBYCQNB8JhE1/6yZ/4eR8ENZ6rmseve7/PVXkbFBsXqj&#10;c887it2bfDFPCsxs5rpXzMC58P3I6VjjvPE9kIXUyWua0tXVlU63FUv+wKlBNmfLCCG79YquWz+C&#10;Ot7w8stP7N/1SHSua9fKQhV9zeV3XX7ZDXLk8f7n/y50ivVrzIIzxpiHlKi9Xfzpn8Z37bIVpf5B&#10;X2Pg1KkXX3z6pa1Pz+1kMMYdNVZcdw234sqJg/YT300c26XrCsb1zbOu651dq+KJ3Ph4vq+vj3Oe&#10;UNJxPL+kFVfSSdrEoigIAteOlzdcWbjuVr+tkyWTwY23ykQSsQADbD7/RPLh7yaee9zwXYWqSFeC&#10;llagGzg/bj7xgHnsoLbAES0PglBGo+2ZdKypbZwkxvN5163/QS4FCGHLirdaWhsrGtP9cGF56zwQ&#10;RbZtrjavq4Yu7tu2oHfMq42maJ05IEQ4WfCODgH39KEJCaa8aEpX6cZuD4Lcus5EUyLd3VIYnky1&#10;ZRXTOPXE9smndjUB2dBBfowIhH2ijXLaF+JTTC0IU9dzqWSXYaQo1lShxCIrFcZTQVxjykwiDEOs&#10;Sr2iWp5Wi1Xs1qQQhLDv81Kp9L73ve3mm6++446b163r/exn/8U0TdO0m5ravBAaVkrXT3v114ii&#10;wHEK5fI0hH48bgIAgoAViwFjSizeZBgx2JBCGiyXuiFxzLaSifjs5FAFXLhwmKHH8/lKEASed3ou&#10;OpJRRVTKolwVVSaXJkhLKcPQqzqlcY3kZRhEHjNNXCknTvabWMkVqykjYZkJjOcxFD8/EEIVqXGU&#10;yKCmHGpOwCQGC/aFlkcEwrIsTYmJcT5WEIXFxNEIwX3fqVbzo7Y2mstECETJtD4+pgeRZSWSeqwp&#10;1aIQrXzZ5RVLP08A7PmhiNoo1oSyWdhsAfv8KXtLggFWlZVpOTnGRwuisNTTHUVB1StPQVZ0i9O9&#10;XaWrrhKapgZh1wsvtg6NpaykcYkN+GtghBaa8gnCaN55r3k5fqLvRF/fH/3+777nXe8MwzCVTJiG&#10;+c1vfxcAsG/f/ohF69auedMbXv+xj37kYx/9yJ133L5z165UKvWRP/z9g4cOj4yM1DZimuZtt97y&#10;sT/7/w4dOlz/BbMoFovPPvf8jEKhaefcqgOnBvfvP8AYe/zxJzdt2pRJp8rl8nR+Ol8ovLRte22W&#10;dGxsfP/+A0KIl7ZuzWVztn1O00MJ7e7qeuHFF8MoOn78xN59+wAAiWRiemq6Wq329fW9tG07AODa&#10;a6/OZbMf/JVf+thHP/J7H/ptSumpwcE//P0PdXd1Hjl6bPYG/2vR8ARp0GAeap4gg0ODba25oaGh&#10;sfHx22+/vbZICPHii88+/MjT11x1WSaTWrd21f4DR0rF0nve/dax8emBU4NXXXkZxmh8fPKTf/2P&#10;Dzz4+F/+1T9MTef/6pP/8PVv3L958/pcNuN6FSBVVZknNVFKeeJE36lTA9dcc+PMmwJAoeqqVybF&#10;Ca9zYwVpFw6UBEAIMTt7cDZSSilFEPGA6rx3A0hkjOcf1k8eUDt7lHgmDPnY2Ihtm3PLiCCiGMne&#10;5Op7J4f29B98KJbMKao510xkRYAQanos17o6KPQdefGftdRqxcwt5BJSs7q/5uro+i08mQKajlwP&#10;E8Jn7z6l1LLsoeHR8fHR/v6Tmaasrhl1Oy+EjCIO1myCUioHdrFNV1MMpJg9tQ9Od7NULZnMsEju&#10;37cv2dQU15IIYZ87AEAAJAQIQZRRW9ut1WcN1SSQUkoIuRCRBIFqhM2tLJeDEPOmHAAQ5SdlOkv7&#10;j5mP308mx4Bpy2tvA/EECAOZaqKESADECiWBQAgxQpZCYkSt6MlSucDckkoVOOekrywQQoyxpii6&#10;jDzPj/RlppJSVdpNUSwbLL2TfCmBEMctGjGQsiXnQMraFcuE9JiIMM60Z8cO9pfHpjVT9ysuQBBh&#10;tHrLxqkjpxKtaSGEBHCZ/d8GFw+EAqIA4Cqk0xGKwihhxGwrAwABgEEhicQ614xIk1KetguBAEAg&#10;kAhIWCUuB5wCJZFId3d1IcSFCKhCDh06Vqm473vf21OpxF/91f8+sP/Q889tXb16nW2ZAEgI4Uxo&#10;fS2MPAiqjEWqpgIJwjDSdV0IpBsxVVE54yvretDgpwEIoCPPRtEjhDA+5zmfQEkFnk9np1RDSPW8&#10;kFIRMV9KWZblCTnmAdcDrgucsiz50ocSYXi6FtsiR+BSCs5ZELgOAn5XT9jVQyrV5Cu7FdcVXb0m&#10;1SkETC6nEgqCiECiQT0GYwpQORACiMWkmSySWnmdAPgVWQ5lVCu5XTvo8xx7rWy25zvVmOWvWi3t&#10;GGIsvX1b3AvMl56jdqpqKCG7cGDOQkAAawduIDOO4gjgCFxYo1kksw65wiVXIK1l3yyyz3C6lAyP&#10;qpIDiKCmk3LFPtkXtnaoiJoCItPiyzWHbm9fW//WXKR0/IAScroXfIYgigrFcsy2KKnvT3DOX3jp&#10;pSsuv6ypqWnr1m2bNm1saWlJJZPf/f59/+dvP3W870Rzc/Ndd9zxhtff/YV/+7e//OT/OXLkyLve&#10;8fbWlpZP/vXf/O2nPv2979+3Zs0q27I/+Ou/+fkvfum9737Xm9/4htqWIYQd7e1XX3nlB//nb/3z&#10;5z7/r1/80uZNG971jrdPTU72D5y69Zabax14IcS/fOGLf/rxP//il768qqf3D37vQzP7VnWco0eP&#10;7t134ON//pd+4H/yL/48kUgEQfh7f/hHjz3+5OpVvatX9XZ0dJwaPLVn776P/dlfjAyP/skf/5Fl&#10;mUePH4/Zdnt72/4DBzesX3vH7bfd/8CDH//zvxgdHVmzevWG9etWreo9fuLEhz/6sZP9/VdfcUVv&#10;b8/6det83//Q7//B5z7/xZ07d11z9VV/+cn//fef/kdCyK/88v/Q1AurqK9Nzra+DRo0mMHzwtHR&#10;wiuvvHTN1Ve+9NJLr+zZMyMXch443kginvmXz3+to7PlbW95/de/cV+16vzS/3j/Y48/u2PHyx/5&#10;8G+qqjo+PvnhP/6r3/ntX5ZSfv4L//m//vIjDz/ytKKQd7/r3un8mGW0EzJfjEnEnnvuuWeffeaD&#10;H/y92e+rConvfkoQtbBhC1/cLVu7tWc3ToxFjlP1PVewEIIoCD1MjFiiKZVKa5Vpc/fTqFpx3voL&#10;ASTFYnl8bMiw1FQiMTd8rjatURndM3Hw22kVdPZeEUu2XlIVv1QYPXTgWRnbkFn/Vj1+vvxDhCCl&#10;yosv6Z/9nPGmNwZve2tFUcLZDznf9/fvP3js2BE/ZJdtumL9+s36uYVjahAMqeTEMPSn7xeG5a2+&#10;LDDijM3TNjMWnRocoFgkkzHFpD6vetzRsaVjU8X6IjsHAABEEIYEQkiqZWVoABemRCoTrt+kP/5D&#10;gAmKxbmiybbOIJnyBVjIN37ZFLywUHWiylSKAsMwa+7llxQhRD4/PZbo4apRv2xZSAmkWF4p3ktC&#10;NJbHjKP2prr3mzXqj0wGk8WeDd1cU44++0r3NeutmDF8eEBAqaUSZctw57vSGrz6ICkMEaUVpAFO&#10;ZcB54AdlxiIABAc8wKGPwhBHAp09XxBAE5ia0EDAFUk1Lfbtb//wbW+7V9fhzp37h4fH3//+nxke&#10;Hv/qV7/1J3/yh0ePHTcMQzcwAiI6t9YGhFBRNEXRMVYrFT8KWTaXkFK6riNlxFjI2IqNbRr8xFMU&#10;xaLM178LAADAAnYG1z+m6ojZaUrVMORBWA4CNy+nK7JcvxIAAAACaM2tU4UqgeQ8csC8IIgURVMF&#10;IJqBVd0+fFAbPOX09JY6O/woZCy4GFeyUIaOcALg+8BfQTVkBgpUExoq0BSoLKbaTq3kMKWaGUQx&#10;1TIP7geGFTmlwrp1nq6GoReGwcV7iHLJPen5wPWkz8FK9hwggBrQDWioUKOQLvVcQ4hUVaeYKooe&#10;O3lSHR8tXn0t1zRRKrhQRpIv6RF3ww331r81ByGE6wdBENadewShoWvafH3d1zJj4+P/7zOf/eMP&#10;/6FlzTOlugyiKPr0P37mzW98/aZNG+uX/YTSiARp0GAeapEgExMTLc1NdZEgQVSBMDR0e8fOPfG4&#10;vW7tqiNHTvi+f9VVm0/0DYyMjN1y8xZCiOO4+w8cedtb7vF8v1Ao3fa6G/sHBiEA3d0tYSgMPT3v&#10;8Nj3g/Hx8ZMn+2ZHgkAIFAXJplzY1BYuOse1Fu6BECqXisMj/SOnTpSL4wr0MQwJCA0NxS0DyKCU&#10;HyuUqma2LWrrBdkWGUtoA0d0FdvNnUEQjY+PqwqZm10CIdJiLfH2LSG0Bg4+6lfGkpmOS6eDqJqV&#10;zXXzysCx3d/CxNISXQuFhEgJOOe5HFvVK++/X1+3Tra0ICHETLeJEJLLZdva2oCUCoVRxMIwsqxz&#10;4gNrWQwcQMYFMXTl2H7t6F6x7gqiKVFU3yNBCMfjCUrVUrE8MjjY2tSe0DI6MQmi857ihZBCCsE5&#10;54zQMN3kt3ZGqQwgCNoJQBXolMXaDfjoflKYxj1rheBL9aU7PxpBlqZi3ZoKoF8tEMmocmmlfQih&#10;QhV3ejQ008soGTMXHsJTL8cVgyv6Sv4yywZrCjQ0MCfJpcoEsA21NaNE7OS2g5EbQADyJ0fGB8Y6&#10;r1g3efRUsjmVjZsh51FdAFKDVx0JYYhIWcASh4GkEJCkaet6QgouBaeCqEJROSUScyjFmSCeEIQu&#10;cAMchSjSsLamd10iYUSRv2PHvrvuuh3CcHR0cnR0Yv36jV/5j/9UVXXrSzu7urpb2zuBlLPdFjhn&#10;YehFUUAIMA1dUajnhYWCCyG2LFvXzdrM6tndbdBgAVSoAglCENYN/i1gJ2By3vqvM2BMDN0mhErJ&#10;Pb9S4sXyeWvNBCDwgOtJN5QhXGp5ESAZj0LJAhZFPJSGCXUDcg50M7d3L9VNmGqCEAnOlhEbgiHW&#10;oFYrqoIliUC4jI2cBwG4D3wfeJ70xQLVZOoQQjAW+lBUsQxaWyNdR57L7RiybHu6oCKC7LgQ7GKa&#10;ewSRAhUd6hrUKVAiwFYwmoyByAeeJ71IhghgApc0fSIZiyIWBKHv22bU3AJMC0Vh9sUXY1PToK0T&#10;G3YtUKj+c/OxmEgQCKFCqaFrdS9dUwm5VN3XS0fVcbbv2HnLzTfN7aIvDyHE1m071qxelc1eQBX9&#10;iaEhgjRoMA+M8VLJKRams9n0bBFESlmuDNlWnFJlx47TIki5Uj1+/OQ111z++BPPxeL2tddcgRBy&#10;HHfX7n233rKlVK4cP95/w/VXHz3WJ4TI5kzDbKFknhGmlDII5hFBKAaxnU+T6XGvtWeuW8cMtbg+&#10;IbgQ3HOd4eGTfccPnTp5UAGVplQ8l4kl46auKZpCVVUhhEAIVUWJWSZk1Vf27rNTWZDIEFXV9m/X&#10;tz5F4pbWudo0EyeO94Whb5oWhPVBj4ioerLbar91dGj/4e1fS2c6VN1enp/Z+YEQEqKkMp0d7WtO&#10;7PhypThsN18B0TnO6rNBUDTnwrf/DE+l5L99yShXlI5ODs80/AghwzA6OjpaWlpTqYTjlMbHx207&#10;PlfEkVL6mi3WXSab2wCl2oEdJJXmhMzNjlEUNRZLWlbiwIGDhq4qinIxWUJSSgmkkJIzEah6kExH&#10;3T3AjMvOXtnRi44f0A/uxblWjumy58TqgBBiBA1KUpZeJbFypcL9qkIVCOFCP/LFgzAmIvKCgGn2&#10;xVujIQIUk/VtS0oOjEQE4MVv8uJAaK4CUoMJGTDBVdrZ3azFjK7NPaPHhzLdLQef3Ikh7FjduvMb&#10;T152zVqEkTtHdGvwYwBCAZEPcQnSQihExOJW0jLTtVh+JKAiFJPpSkQkEhyKWo6MhJIhXgZlF5cD&#10;36VSUVXz0UefWLN63X33PfiL//0XDh0+lMkkbr/jZqfqfelLX9360k7DiHV1tYehP7vEQy1HJgxd&#10;3/c0Tdc0VQip62qx6COkxOIJBFGjqm6D8wMB1JFuQCMCTAAJAaRATaJUAl1AAQEAKIparXDPZ4QK&#10;33fG5OhiLjYBRAhCB1TLsgIkIIBAcObfIpBScBa5IqoYOs9mIVX0sVESMdbeqQtgYgoVjYklVzeD&#10;sJYtQnWkx1AMQ8LkCqeYSSA5YD7wyrIUSUYAqUkh52lJpZScRV7oVUToZTI4noSMxfftSe55Jdyw&#10;Wae6qmgSAn4RUSG1UjIa1GrJQQzwpVqcnofaua6CiiNdCigG+PzHW4eUIuLM5WEQ+khRRTyplEos&#10;ldbL5UTZpW1dUgpxoXO9GBHkJwzLsu684/aVUkAAABjjm2+64adHAWmIIA0azA9jfHq6yAVLxK3Z&#10;IgiLvIAV47EMhHBGBCEEv/DizoGBof37D7/vPT+TzaZrVei273jl5puumy2CBIHX2dUSt9rmbR58&#10;P1BVbWhoqE4E0b2yvufFaO3ljlZvoCClZCyqVErlcqHqFJziRH5yLD95SnhTCUtpb860t+RsO3b+&#10;8iKqqmXT8YmJ4WqlygTEPeugbionDonOVRSwTEsH43Jiclxwbswpog4AwFRNdt6kJlcNHHmuku9X&#10;VU3TY/UrrRCEqi3tG/38keGDD0qoqnYzWqAITi1RBSIZRfgLXzBe2attuU6q2tnKdjOYpgmhOHLk&#10;CMFY1825pybiMtJMIphy6rj+0hOUYtDcxiWYsyVAqdLU1DwxOVUsFaTgmqbN3dryEFxEURjySAgu&#10;oVT7jih7d8JsO0jETmsmKwSCMKERxbAdiUuVIuAhxeRiBJ3zQ6kSeY5HdbDweVw8iiYzXZ5bUNwi&#10;NZLRhfr2rzqMAy8Eyum5soCLAuPM0P2IiUJVtYzVN18WzyX7dx7R4+b04AQqu7GERRQaiUZMyGsF&#10;jkgVqdOhcENGFdPUkxqlCGIpJZJI46rKVQghlFBAWRvuSSgDHDrQaW7JZtKZAwcO33jDdd3dXd/8&#10;5nfuuP2WeDz+wAMPf+AD73nPe97xf//vP7/udbdKiYrFqmnaCIHZ6fFS8iBwhAgVBSOEuJBSSE1V&#10;KdUAoBhThFBNCp+9ww0azIAhtqAVR/E4StjIPr8PyAyGEeMc6ToN/IovvIUSYRZCAuEDrwqqEQiF&#10;lBDARaaK1JBSBIEXsMBta/NyzQgh68Tx5K7tKue4vVflHGIiEVpG2ggEUIWqBS0dGAgiAOAK6gI1&#10;IhBWQcWXPq+5JkN0QQ2Isch1y5GI3NYOr3c1RCi5c0fi0EGSzOCmFoQwhFCI5ZubQAgVqFjIVKGO&#10;JZYALKbGzSIRgDug6kmXSw4gwOC0QcwiEYIHgetR7La3C1VVKxV9cNDv7NSwYjs+JVQoykKPuJ9C&#10;EaTBxdMQQRo0mAfG+OjohEqhYWizRZBSZTBmJ1RFAwDkspnu7nbLNA1D7+3pxATffdet69atqm2B&#10;UtLV2Z7Npk3D6OpqSyUTqWQikdSa0h2UzG+CEASBquqnTp2qE0HM6SEyNVq99s6IndNWCcEP7t/l&#10;lMd1xIHwkAxMFSdjZjJhm5ZFqbL45gchZJs6kOFUYXq6UFa616LVGyBn5kuPq4VxpWsN0SzX9UdH&#10;h03TmNcwQrPbrNZrHUaH934/DMqXziWEECWT643bscm+H00N74+1XIvIguNnKURbW3TbbVE6CVqb&#10;5aEjai4HwLnTPhBCSunY+OjLr7wsBEulMnMNZaUEDJEw1wGa2yGPoBXTxk+BeJrPaYwRQolESlXN&#10;SrkyPNgfS6XPr0AtDQk451xRo/ZOkM7BmEWnp2m5BFKZiwmXnYtKsK1rRLNLDDqlaSTFki6nJUEk&#10;dxlnan1G0vJAGJjpSI8zhH/ckSBzCZl/apxkzkqZEgAmpM9FJpvgZQdjDDivFKott16pYjR2aEBB&#10;MBydNlrSwcIhYA1efQTCPiRlDsschEJVsBIzYppmC8GgAAqnGlcUQYGEHJ9+aEsoq7yixEnL6iYz&#10;pirQiEK2fsOq48cHTp0avP32m8bHJ48e7bv88iu+850fIESOHu3r6upSFIVQhc8yShRCRFEQhh6C&#10;XFUJpVQKMJ2vhIFIpZKqqhNCOefLMxds8GMkklFVVl3p+tIHACzDUONSABE2jYSmKgRDxy3WqoTU&#10;r7QIJJARCH3g+dL3pCuBJIBcMAhlBilrl70fhr4fs6LmVplICVVtfvYZFRPZ3E5VvZZBVv/JCwEh&#10;JJDo0NChrkMdAcTACseG1AJDPOkF0ueAY4AvKANxzkMWBFCEkkeZJpFq4rYFTCt9+IjteCDXginl&#10;/ALBEecBAkgh1aCuQ12HmpA1KWSZW6ujZp7qS8+XvpBSQUuzCzn9iIt8T9fcllakaMTzki/vjg8M&#10;oFQTTjcRQoUQdbJXQwRpsAwaIkiDBvPAGB/oP5VMmoSQGREkijzXn8qkmmvrJBIxyzRrjWgiEe/u&#10;6kinUzNbIISk00mEkKoqyWQCQqiqFCFh6M3zJoxEEUMIY0zqRBBFISgej9ZcHghYNx98+PC+jma1&#10;KZlUVaKpiqaqtSSX2evMy9liBEJUq6VqparrBgBQVZS4qUnhHz/RZ6ZyWDcRwdqOZ+jECN10hRFL&#10;UMXs7+8zDJ3SOYYXEGKqmelee9Ub+g89OTmwtaVj8yVKpoAQ6ka8pW09Kw48d9+fJLJrtXg7APN/&#10;l5RSVVlnJxOS/Mqvxh56WL/5ZmGa53SVEEKtrS1trc0v7941Nj7U3t49tzKOlIBD5Osx3tSq5sfN&#10;H92nDfehzm6p6XyOVy2l1I4lEsmm/fteDoIwFrOXFEwhpQxFMO4NFsOpclgQkilIgeD0LkkJOMKR&#10;HUdGjJzq1599RBkfBV2rOEbL7RHNA4JQoyRpmT4xJqtV4Fd1TV9SjOtigBBiTFil4JiZlRItIASz&#10;FRApTsfsrNDmLwKCSSYOpBTTZRBxqNLaPkkAKgLAhKXbZmlgLN7VLDRlat+J1ivWNK3vGttzPNGS&#10;MXQFQRA2IkJeO0AoIWIQuRAXgFIMuSJA0k5rqi04kwIQiXShmpGOBIgQr7kPcMBCEbjSKctie1cL&#10;BujBHzz2lre/KWaZX/rS1972trds375jfGL83e9659DQSCqVSSSSA/0jq1atAwCG4Vnn1FrmYxT5&#10;nleRQMTjtqZpioInJ6uMgVQqpaga51yIJY8JG7z6cMmLojglJ3zgBcAPgO/IaihDHeiLlwkuEYZu&#10;lyuRkJIxl7FQArnUSJA6BOAMRB5wy7LMpaCAIoAWnSYjheARZw4ULsWYqrypSWi6jMX1SjU+NU0z&#10;OUgVzqJlmH0giCikBjRsaBNAIxDVil6vFBKImoNGrZoMAaRWTeY8B15zxPAkKxMgdB1jqhbz+sgI&#10;a22zxyd1zcJ2LLoIp1gIIYaYQsVClgUtDgQDbKWkEAkkA6x2ooEEClBATX1Z+HhnI6Xkgoc89LwK&#10;pyTqWS0VJUqlE8eOpg8fgavXU8PknM1IIQ0RpMEyaIggDRrMA2N8cGgkHjMwxjUR5LbbbvODgq5R&#10;dbnFLMLQZQyrij3vMJKxqBbPPFsEgRCa3FH7DkfJ5uDcghG+702PHW3JnlZkFoOUUnAeBn4Np1p1&#10;3SpGGCNYrhQF54RQhJCmKsmY1t93rOJ6MtMGN18LEgmAkDZ0lFrxWLZtaGg0DAJC0LyaC8I03nFz&#10;FPIju+5H0jftNF6JTIe5QIjS2e7OrvVD+79XnuzXUj1EXdAiWwiBcPTOd0UTY/TgQbrlOlirPjZ7&#10;HV3Xe3t7PM87cngfQsQ07bkhIQAAzoWIJXhnLylMQc8Bza0o9CWhc/shCONcrj0Mo3x+2vM8w9AX&#10;I4VEIhx1+4fcYx6v+NzxuVOO8tWohIRUcC1qF9TOZsQins2Klg4yPSUtkyKEJRNUW3aXaF4shZpm&#10;zJVkulhAghGMV1bbghBGgVdBmqTzGOVcPMURdfyoJSKk6BzNE8P044DxYHSa6ApQzt4akZDlIIq3&#10;ZrhKTd8vTxYTG7oqJ4ajqp9KmqVjQ6rrxeOms5LntsGKwREpAjodsFAAQ0/oqkWxgjCRnFNBLWZQ&#10;iYEEAEoBJQCAS+bwigucLTddq6rYqQTHj558/evv3Ldv/7XXXL1t+86RkZGrr77uO9/53qFDR/r6&#10;+o8fH7hs82YAJCEqhHD2LChjoe87UkYAQEoxxkhRKACIc0KppihUyprw3bh0XqMUZWGu1SgDkQc8&#10;A5595r/6QAgtM1kue5aluG6xllATymilqq6GIKiCSiADCaQEEp0R+heDENwPHBfByNAhREq5bB89&#10;ok1O8Z41MS8kWJEKrfV66j95ISCEKlRjKK6dEaEEWOHbp5YmE8igttnFHHgUBb7veMmE27sKIBw7&#10;dsw+fhTqptLSqWCKpJQILeNgZ0AQmdC0kEUAlUAIsJyyxAsga/lQDDAgIQJoqZc0Y6EbOH4sJhQK&#10;MCFBEGWaECLJ8UkdK1LTAUKtrb31H2vQ4EI0SuQ2aDAPnhdu2767rSWlKEqtRO769esZ9wlGCC9z&#10;IMVZJATEeP60As45hAhCOD09PTk50d29utYY09BFxeko08LPjZ8MAh+CgM6nL6zp6exsb539DueR&#10;7/nVahUCSQhRdQMhrCjKzCCf88ipOr7nJ1Nxqpw2/ig7bqnsYdXuXbVWd8rWsw8AiNxrXhe0dE1O&#10;ThULU6aBm7K52V80G3e6b/LQfdQ7cdnV9+pGvZvJSiGlDANnqP/lEwPHMhvfm1l114VOEPEDhXP8&#10;8U+YH/w1Z+M6ty6oUkpZKpUdp+o4QWfXWkrn+YVrYQUUCA0DXJ5Wt/4oWHWZt3qzH83fBQmCIJ+f&#10;cJ1SOptJJ873U3DBx71TU8FI/QIAIEAtendaa667fiCEFCKqUO3FJ/H4aLD+cn/1hoCvWJZvDSll&#10;JWSlfJ57hbiuGMaCetMyYFF0Kp+vtF5Wv2CF8Cs4P6g5edp+WUWPr/Avs0xCBhTCSlVQcklndvYS&#10;imATgRAgwNj+7zx17dtu2fPI1lRXS7w5zRkz13VJISa8MGwkyLxWwYLpUNqAJQkkkIWRGwQlxkIB&#10;BIc8RMzDfoijmQlRCKCJYgrXTKxsf/YABPCee+7kXDAmPv7xP/vEJ/4oFov/yq/8zmc+83cjI2M7&#10;duy+9trLs01Jzz+blWDH0p5bYSzEmBKiaJqOkJLPV8MwzOVStflkxvwwdFc2b67Bshnc/+zgoW21&#10;/9fSQ2r/N1vac1tuncnxtICdxplFTp6vOKpqxOx0EEQR8zzvtEwTiWhcjjFwNkVrRcCAKEDRoG5A&#10;Y0kFZQAACGGCicalgVVpWcltLzHDLF15NedRFAVB6M2OoloSEkgueShDV7oucFbcNKRWVFgBigFN&#10;ExnwQtVkAAAAQoKpArEVcWTFhK5bhw7iSrlw2eURhkHgBoF/MWpILTQpBKEn3aqsrGw4DASodpZN&#10;ZFKwtDSZGhhTTIiumapEqW0vKcVi4ZprvUxm9cYt9as2aHAhGiJIgwbzUC5X9+473JJLEoJrIkj9&#10;Gq9hrrty8+b1a2rhD65TdcoFxoVuWIlUet7Qhhk45yMjg5aux5KZmXyQwK8cPjm18bLrMpmUsftp&#10;KVBw9c0CYs8LhocHC4WxjRs3zE0emaFw/Kkjj/3+ltt+saPnmtqIvX6NFYKx4IUnvoCz13Xe8NsQ&#10;XcCOS9P0L3zR/H//T/+7v6veeVc19Ofpz3HO9+073JRtzeVaFtpzhKCuK8buZ5SXX4o2X+tsudv3&#10;Q75AzgLn/OjR/UCyTZs2LLRBjzkDlcOhnL/HpiKj21qvknnsaSGCukK07S/Ro/vcu94q2rqCyGeX&#10;oLbItBuMjQ1azMmkMni+UKDlMTIyNNl8GVhAcloR/ArySiTZvjJzmCsD52CyBJrPptHNoGKU4VxD&#10;yC1WAscDQh5+5uXLX3clipsjhwc23n3dcBCV5rtuG7yGkNJmbquCbF1lPKhURqMoqI1PBBBlWnWJ&#10;D8DZUjAQwDar+9ALR599+qVf+G/v3/PKPoLhHXfeMjFR+Oxnv/g3f/MXCKFq1fnGN75z/fVb0mlV&#10;123GQk0z9+491tPTJqU7880QYtOMa5ohpZyeroZh0N6e5Vz4vut55UaazI+d7/71Bzbc9PaDz357&#10;9ptGSwe1Y91vfhc9ozJjgJtQToPa7NVeNeLxrEJVIUSpPMnY2SenL/1JMcHBpbqKNGAkQEJFau3W&#10;WNJQWVF0y7AxpgBA82SfffhQefPmalu745V936lfeylIIMqiUpalS3fgNojHYbzmGLKYtpVQ1TRs&#10;w2PqxKjb05vYvUsYRmXd+kro+n51RRTPiqiUZHHFNS8AgAr0NExTSBefIzMbhLBh2AbRJEKpXTuT&#10;H/jV+jUaNLgQDRGkQYN5mJqa6jvel802QQRrIshHPvwbkLCYna5fdXGUy/kw5DG7o34BADVDEM6F&#10;qtZ3dDCCqFriuiVmRQ9KKaMoBCKitD7kQUrxl5/831esX7O6t5UFgQBYVTXdqJUPWCzFQp6zyDQt&#10;VTdqzXAYRaOTBd1MpZpa0qmk1ndA2bM1uOLGaq677AdjY4Mx20imU2SBXA+vPDW8459SatTZc2Ui&#10;1Va/eOUIA/f4oacHh/th29vaN9xpxzPn6UYgQva8bAIINm4Uw0Oyvd1FqL7HIKUcHxt1XN6UbTHN&#10;BZ07CUFGNY8QFJjQwZNea0+g23yBifpypTg63J9IxLLZprkWs2Pe4IR3auZPL/BVQtEs6WqVtdlU&#10;FowlIRQroYCaqr7wJDAtv2d1YMb4SkeFcM5HS+WoPBWjWNc0POcoloHrVk8JI4gvIb3rJx4VIxUj&#10;w/PLJ4abelu1mCmr3vb7nuu4Zl1pZHLV9Ru9mAn9yEOwGK7wKW6wgiDBiWAZAmyKKXc598LQi5gn&#10;pWCQe9gPcMgQq6XJAABsJW6rcQObj3z3R/e++R4RhV//2g9uvvlGCMnQ0EBTU/PRo4c3btqUTsV3&#10;7dqbiNtXXHnF5z//xV/8xfcydlYEqQEh0jQTY0UCbBpaGEaVkqdolBARRX4UhZyv/NimwWL4zl++&#10;u/af3nf83NjWZ5pvuP3k/V+XnAMA1v7aR2Lp0z0NBFAaNZnQPOfDrwqEKIpiV6thMqmVy9N1wQWR&#10;jCqy4kmXgeUYcCwGBagGMhWgqEC9oJPouUBKFVXVNT9KHj9OK+X8DTcrUxNMoZVELAg8xsJlCwRc&#10;cl/6jnQiEK5UWtC5QB3oBjRUqFG4qFgJjImmmZSqib6T5uBAddUar6cXONUo8BwCeRReTG3dWYdc&#10;DUG44mqIBnQTmSrQlmSUOwNCWNMMFeB1l99cv6xBgwvR8ARp0GAeHMcpFkuWbQIAap4gV1+3Om6n&#10;8QVSLeZHCDGVH45ZHWgBT4IgCBVFrU9zABJ7jjAsOadhiCKPknOCHYQQLIq4YM+/8FJzU7ollzXt&#10;mGXHVE1b6j6rmkYIcV3HcRxKKcYYYxy3DBa4hfxEperqTa1EcOXADpTKKM2thhHzvHBsfEShiqrO&#10;U3KPqkas7TonRH177wPctRPNl6hwDCY0nV2VTuYKp54/fnBrlTclMlm8gDQjhWhpiTo6xMQE/fgn&#10;7LJDr7xCwDmFYwzThFCMjo74gW9ZsXlVFSFkpOhCt2jgaC8/r548gtMpbifmLWyqqlo8nvaDcHJi&#10;wvd90zynKG8xnPJ4tfZ/wdh0cZqxSFUUeOYobBLTyIKpKEJIjpGEACmqcvyg2ncUbNgMCF12h29e&#10;EEKWqim6VQ2jslOBnM9jlLtEMCYlpxqZ88REXCKm+vXIw6rFL27HLyFcyoALqZC4pXvT5XhT4sTO&#10;w13XrNNWd/BC2TJ0VHWGXz7auaZjOrxUM5MNLh4JEUekInGJSR9QCRVD0U3dRhADLijHGlcVoSCJ&#10;BBQSypAHlbBUDktd69orsgQQKk1Vb73l1vvvf+CKKy+3TOP551+6+aYb/+ZvPn3LLVtURfnc5754&#10;zTVXbty41jBsSpUomm2UKBkLoyiQknEeQYi5AJ7nG4YBAIGQ1CyxG1LIq8/BZ7+Valu7+e6fc4Vj&#10;tXUBKRNrN6nJjDPUn7jqRt08q3ro0FhkLduVRVUMCKgEEkIWRfXBiRjiWjkVFagEEg7EyuZNAAA4&#10;4L70XOkGMmCAAwkIXGxnRggehr4PZDWT9to7EaHmqVNaPs96VmkS6iGDpiWlWEbLiCBSoGJAQ4O6&#10;BlQIEFu5uio1asaxnvQiEHIpLqgOnCmd4zm25ba08VQaIWSdOJE6fFis36RgSqgiAVhGFeEaZw7Z&#10;1KBGgSIBWMFYGAaYJ11feqEMazVr6tc4L7VJwYCF7e1r6pc1aHAhGiJIgwbzEEXc9XxVpTMiyE03&#10;XW5bqdpI75U9Bz7w8//zb/7mM4888tSNN1xj2+ZnP/vlX/7VP5iYmLr99ptqW2CMfeaz//4/ful3&#10;9x84PDE5sXZNr2nkFhooBoE/TxgIC1E5Lw1LnDsVIARnLFLODQMRXEgAKFWefe75ro621pbmxXhw&#10;zguEEBOi6QZGaGpqjBJIqQYh1DTVNjXfr+w9cjS+aQveeJVIZOip40ZQUZvbdT0+NHgKg0g35pmz&#10;QkQx0qtSa+8dOPDE2Iln2rqvmLdEzsUDIdTNRFvHBhMUDj7/D0f63VTLGsOY38tWSskZt21+xeXg&#10;7//OyOXg+g2SnVtjD0Ko63o6nax6lYnRkURy/ugSKQHnIiQqX7sRiwgiCONJhRIB6mv6AAAwxoZh&#10;xROZUqk0eKq/qalpZpvlqHBWBOHM8T0hpWWeNdO1lZS+sAhSOyghRKgbYvUG0NQqrJh+9ABVKNP0&#10;FYz7gxAqhNimpZmxyVIxqJaMM3FDy6bgh6+mCEIUMbTPrk4ridagftmPFT40iXQFnAn/iYR0MAYJ&#10;C4YcCwnbc9ALygOjPVevPbnnRFB1dUMjcdM/1zi5wWsOCAVEPkAViYsC+QGLa2YinoUQSsEQB6qg&#10;BtMoJxGOJJRCioB7gfAD4Peu6XZlZXqk+KMnnt67d39ra5ttm1Wn+vrXvy7TlPrc5/7tTz76xy9t&#10;2/npf/js2Fhh8+bLOa9d0rCpqUPTzCDwOQ+jKAgCB2Nh25aqKqVStVIJYjHbMEzDiAkhZuc7NLjU&#10;HHz2W141P3Z0V/HogZmXMzwApOy89W6snFY9EMA2jC1+8L+CmEZc1zVVpa5bWkgswBBTSHWg29BW&#10;gMoAX8Hh8RkkA8wHXhVUqrKKAKZgsZq7lIILFrDAi1w/l+XdqyBC5vHj2eefNUtV1LWKmLaQYnmF&#10;dWt1VQxoWsDCgATgtMvpSiGACEHoAbdSK6MD6fnDYWrlVALBvMDlkotMluVaJFWaXng+dew4bO8m&#10;ibQQfBkHW6NWS1gFqglNHeqRXMlzLYCIQOiAakVWCCSLDIGZhWxUh2mwDBrpMA0azIPneWOjozUd&#10;oZYO84k/+x1NM2otzaOPP9PfP/jrH/yF2soHDh75+tfv+9CHfvWT/+vTd915671vvhtCMDg0+ql/&#10;+Nwdt988MjLWd/LE7/zWh3LZ+TNBfD/AmJAzRmgzULcMwyBKNs2+R6WU1WrR0vVzGggJojDAhCCM&#10;/+Kv/teWqy6reYLMxTvwVe/lf6p7U7vsl0l6I9KbcGIVPDdshLEwPzVNFdW0TEpPW7pyzk8Nj9vJ&#10;XFt7T2L4mLLrOd7a5W650+FoeHiQcz+dSpimMa8Kw6Nw7ND9Tt+Da9dek2vbQJV66ec8uK47PjVu&#10;6Kau6Zqm18lAcylMD+7e/sNA37jmpv+ux+f/8WsgBCFSFUq2biNjY+jWW6qmGc59NE4XpifGStlc&#10;cyyWOE8wi6oSjJB+cJe6f3t42XVu13ofq3OlkBquUz167EBrSzaeiOuaNuYNTvqD9SudAQHcY20y&#10;lQUTc+oghBBCjZeepP8/e+8db8dRHY6fmd29vbyqV9Wb1SxLcpHlio1tbIypxpiSBIxpIYSSkEDy&#10;TSEEyDcQAhhwo9sUN9xw77JVbPXe23t6ev3d3nZnzu+P2Z2dO3sly8YQvvnp6H2udmfPnDlt2tmZ&#10;2cMHnDkLymcsrzLnDd8dwzkfHp6wS8ORcCgeib6+3TGIuH8iX2yfpT/4A8PY4chEf6R7QT7W9Aar&#10;5XUC53w0R+MRDFnA/M/oAkDUNFLhkMOZOTDMHBZLxPe9snPu2853APqyv9de91PwPwIG8iirTgob&#10;EYMarFSt5mt2iXMbESu0WjaqtmE71HfLjnhPGKPFiQqvsNHh8XUvb7j+/e9at27T4UP9b37z5b/4&#10;xc/+4sMf6u87WigUFi+ewZgTj6efenr14LHBD37wPcXiOAAxDFMs+jDNUDicME3LsizH4cPD47FY&#10;NJGM2NVKzS4z1nizwPz5y/WkU/B6YeTQdnERa+9G4ABQHhkUKYneaeLrZQBAgIRI6DVOCN8YIGBy&#10;BNN8bQuFGHIOjAP/A+2REUDBMIASoPTkoiESCKGUUMOuUcZZJGIUCmBZdjiCwBH57zkhYsgYcPyD&#10;yU6Bij9CyMm4hBCWMseoVNCweDxOHBs5Y9RA+H2F/QPbmhhgUBCnzb26pACQSr3Oveqn4P/PcGol&#10;yCk4BQ2AMVYquvMKsRLkire8yXvEV69Z/8wzK9et3+w4zrRpk7du3W3btfNWnFksVvbuPXDO2WcY&#10;hjE2Ov70MyujsVi5Up4Yz5133kVxZYGrCpVKJRKJ+ofjAQAAJUAQMRzh9TtobNs2KWrnmzLHQQDT&#10;sgDg+RdW9nR1TGpr3B84I1ucwZe1RCPaROxc8eDjZtNMI9auPqLUiCeSgLxYzNuVcigcJYRQStPJ&#10;+MjwoBFK0o7JOKnbyo7y9h4LnaaWVmJGxscnCsVsOpVSSbkEDSM5aV60bf7Rvu1j/evSzZ2hUONl&#10;GkEolYrfvfX7L69/ZfPWLZVaadb0V5kwR2PpnsnzrNqxI9t/FyYhq3nq8ZafIAIg45zn8sYvfxl7&#10;9LHY8uU8mdBHCbForKkpkc1mcvl8PJ5sGOURHsI4Z6kmkk6F9u8g8QS0tFODNoyDWKFQZ2dvtWqP&#10;jI1lMxMt6ea8M3G8dcVxs6kl0nHi10EqcPHep3MytLbTiXHe2R3OjEE4CibFRsy8PiCEJBKxcCxV&#10;tlkunyX4OnfH/JFXggiINTnJjio1wLDeMIX8XkAIiUcgZEK5WusfMQBIzA0UOhyLtoMA8Wi4uatt&#10;0wMvnPbms0Y5jJb+tFaynIKTBCSkRq0sJxMOr4JlGZFkOB6NJACQOBhmoTALWdwkCA5lQKBo5/NO&#10;hkQRYk66NV0YKx7tG1q1as1Hb/jw3v17OOM1u7Z1y7Z0Ot3d3QaAnJsPPfhYLpc/99wzHacSizXn&#10;85WmppZarcw5s+2yOBYEgIRCYUQIWZZtI+c0FktYloWI2vr59vZe9fYU/D5QyoyEoknm1OxS3ikV&#10;nFIBAIhhEssMxZNy/6MFoRNvhfgDAaUG50Bp3ceYTwYoIQYxKDEo0JOcvr4OQEAOXEy/EeAkgwIA&#10;7lpJRikzTZCatSyKYNZqhBpgGK87OkAJNYhBCSUgDvh5nXSOB1JqDojgs398QETOCWGhEIYsQgit&#10;lM1iESNRgyMlFCh9vbKCYmthaPLGhkIQOAcmvp18MienhsMnO5I8BadAwqkgyCk4BQ3AcZxiwd2V&#10;IIIgl775fHFr287zL6xZvnzZu9551Y9+8utpUydv2LAtFLKWLl3U33/syJH+8847yzTNWCy6c9fe&#10;y958UTQajoSTy885p+Gc2XEYAA0uA6EUCCVoWvVdFFYrpXAopC0DqdWqobB7pMjrCIJEl/xlaNY7&#10;Sf4QsWJGerr2FABM04pEYuVyZWJ8NBKJGqbJOa86kGruoIZZiyRw2mxqGvEXHons2hiaszDa1EbQ&#10;3Lx5Q1tba/DsT0JIKN6a6jmr5pgbnvhGMt2Rajrud3ZVCIfDnIaffe7JoZGhv/jADYn4q/d5phlq&#10;bpvS3TVt39qfZscPDpeaGMdEovF2EkTe0mJfdZUTjcHMmWCYYIWA159vahhGMhmnhG/fsa2treN4&#10;X9tBBEaMSrKVzFvMW9oTT90X3bPJmDLNNkINxxyRaKwp3UzA2rdrV3NTa4U0eLFPgHZEp8TMxGuN&#10;L3CAajxJps8mlXLkhcej2zZCZy8k3+ADU03TjMfiyXTL8PhorZSPRCLHCznpgFgul46NDNqhhBNr&#10;0p/+4cEw/2QiIAoQyzQTIeBAQiYgyvUgDscCggMwqTN1bPOB5pndxT/AN4BOwR8NkBBOjDLSLJoT&#10;aDk13hJrSsRbCAAwbnAS5ZGYEyFIbMNBQJtVq7xaxkLv7O458+YsW7osEQ2NjYyHQtaVb7l8yZIz&#10;pkzprFQKhmHt2nWotbV1aGjo3HOXJRLptWs333TTreedt4IQ98U+IjLm2HbZccqRiBkKRRChWnbi&#10;sWg4EgmFYqFQmDFHToO1IMgPbr79s1/40o9/ekexVDzn7DPVR2PF2oU/efkrz+97eO/Iu+d1hsxX&#10;aQq++MSuiYq9YJK7xu2BXUMP7R5ujVo3rzuyuDMZMRs0s1uHct9cdfDymW36g9cIo8XaO3694UtP&#10;7bl7++AVM9vSEb0vflV49sD4lXes+8aLB14+mr1iVluu4nz0wa0repuSYb3vUwE5qxZzAHDrjsL2&#10;CbslRN/x+MhQ2VkxORWOxTcMFj5w17ZZTcmZLYmTb+5L//pL5/v31R5dH7pgsb1qR/Uffsx/8ywk&#10;knR2l4r280233rn1x08eeOTJA48M5Pvnts63DF/qTYPrVh5+5vTOZZQSQgji62leCBAq1lyAQcHY&#10;O7bz7u13LGg/XS3oVcHh+IOX+z94944fvjwQDxmLOhLBdR8iLsCAyVAIR3xg1/Cvtx2b3578yvP7&#10;kiH60Qe3XzGz7btrD+WrzuxW+S5KREMImhY1DMK4lcsZtSqPxqlhARDtINiaw//h6T37xku7R4s7&#10;R/MLPV8V8Mjekf9ec+i8Kc3//Oy+Wc3xr794sD0S/j9P7+9KRLrTxz3PZf3R3HfW9F80renWV44W&#10;a2xac4PvvjUEBBwsVD5y//Zl3Ynm6KssFBopVj/32M4F7fH/XrW/NRVrb28BAKuQtwpFQgDCUUJ1&#10;YRvC3tHiTS8fOSNQHwkQQogB1AQTAe7fObyuP7eoUx+o3L5u4Lc7hs+f2mRQnduSzT710J6wQb+9&#10;6sjF05tDBi3Z7M/u3cE4LuiI25zdtPbw9fds+daqQ/+1+tCesdKVs9t/tWVg52hxfrtfyqkgyCl4&#10;HXAqCHIKTkEDkEGQcmV8x+412YwtgyCmaZy7fNn8eXMikcjhw/2U0ra2lrGxiaVLF23fvmdiInvu&#10;uWeapuE4bNXqdXPmzBwdHarWyKJFi4L9NwDUarZlhbTpIiFgZkbBcZz6r7rYtk0JNwwFGcFxbEqp&#10;nI2/jiAINcNQOFIc2hLuvcCIN4hHEEIIIdFYLByJZDPjnHNGzHC8pbWthVKKCIwjsSzSPskc7A/t&#10;WGfMnh9Optsn9fT191crlXA4FAwWUGrE2mY1Tb/ywI4n8iO7Y/HmcKTxShkJhJCejvaB4aH5c+eu&#10;eXkNI6StuTnk7Z0+HhBCTCvSM21xeXTXvg33b9x1tFjBWDwZjUYbRhMQnTlzHALGP/5j6nePxGfN&#10;JE3NjCivOAgh4XC4s6O97/Dhml0Nhxtv/AEAAFJzOAKBdNrqPxzat41OngaxOKL+qokQQgiNRKOt&#10;bZ3D/SMOVDlDw6LiVRIFGjZivfFZTeHWhjyfDNiOw6wQdvca+azVfwi6phiEc2rg66TXAMQqoVS6&#10;xaGhifERdGxxQAkiFwtPUALniGg7TrVaGcwXRjFUaJ/jJP7Yy0CCwBw49ErartJQnL3GA4XfaCAE&#10;TItEQliq2ocGjWQUlKFnhXEzmeiYO2WsVHUaxtVOwf9bQAgQwoAUaWjUxkLVjoYT8VhL2LQooYAQ&#10;YlbMDhucIgEEQII1XsnUxqpGacgeaG+ftGPL7i2bt8Vj8UiE2HbFMMLr1m2+9NKLV69ee+mll77y&#10;yqZVq9bOnz930emnhSzTMExt8b9t18rlPCEYi4cN00Ckx46Nl8tOW2tbKBwBBEKgtbVbIFcq1bvu&#10;+W0ikfzg9e9961WXl8vlJ596dvHiRZZlAcBQvvrpR3d+Ytnk29++aHIq8sWndl02o83mfHVf5miu&#10;GgsZUZNuHykcGC/vHS86HDnCr7YNWJR0xsMHJsqHMuWpTdGFk5I2wzVHM1HTOJqvJMMmQ9w+XGiL&#10;Wfmqs2us2J+rPHtwbFFHMh0xtw3nd44UKg5viVq7RoocMWoaW4fyYYMOF2t7xor9uUrYoBsHcwfG&#10;S0BIKux+2/tYrvLxh7f9zYrp33vr/MWdyf9ec3hxR5Ij7B4rHpgoHc5U2uMhy6Dbh/PbhwvFGmuL&#10;hzIVZ+94aedIoT9fjVvGSLH2N0/svv3tC//jsrkHM+WVhyeiFn1oz8jSrlSu5hyYKI+X7XTY3DSU&#10;3z1aBIDmqFVjfOtwfn+BGInWVEvHbw/kHSO6aPrkxw5MNCUT58zsTkfDT+0b33Cs+KbprVPSkR0j&#10;hR0jhWOFaks0dCRbHszXdo0WJip2ZyLs+w9A5bbHJj23LsFYslzOPLTKWr2tzbbjjFkHB+05vdDu&#10;f1Nsy9CGc3sv+PCST14+8+ozOs+0DGsg33803zdWHo1ZsXSkuSc1BQjpyx4eLQ7Hrdh4ebQ/dzhb&#10;ySRDKYMaAMCRDxeHbFYLG6Gh4iAiZquZweKxkeJgoZaPWQmBRoDka7nDmQND+YH+/JGzulaUnVJf&#10;9vB4edQyQiY1+7KHsuWJkeJgxamkwvpXzx7dM/ZKf/7e6xd9eGnXAztHLUqmNkWO5qqbBwuD+WpL&#10;1CrU2Pbh4qFM5XCm0hylhoEHJkpbBgs7RorZqn3l7PapTdGBfPWh3cPnT21Z1p2a0RIzKd0ylNs1&#10;WnQ4Nket3WPFw5nSzpHccNlpb28uEnPtYP5w/7DhsKZUglKDACDA1qH87tHi6v6JSYnwWT3pkEHT&#10;YbMvV2mKWKOl2pFsZcNAbv1A9uLprYs7kj3JyGP7Rpd2pc6f0jK7JZGr4IaBfF+2HA8ZMcvoz1Y2&#10;HssfzlTiIWP7UPHFw5kzupLzJ8V705GQQTcdK+wZLVFCkmHj4ETlWL62Y7g4UXY6Eu5mZADIVOyN&#10;A4WjueqLfdnzp6WO5IpNUbPi8N2jxbaYJcaZNcY3HMvuGSvWGO9MRma1xAwC9+0cao2Zc1pjh7KV&#10;9RPVgbLd2RSnoRB17HyhdqzC0xHrSLacqzqpsLFrtBgySF+2smUon604LTFrouys6s/ELVEfjajl&#10;9keM48Zjud1jRURIhazH9o735ypn9aTDXujz4ER521Bxx3CxaPOLpzftGintHCmWHd4Sdbm1Od6/&#10;c/SSGU0AZHFnwjLoU/vGD2YqDOGMzkTIoK8czb9pevNP3j3/k2dOXtufi5p0rGwTQhZ1+MelnQqC&#10;nILXAaeCIKfgFDQAGQQZH9+/cesTrNYigyC1Wu25F1ZHI2HDNJ5/YdXys5cmE/GXX9m05IwFv77r&#10;gTMWL1wwfw4hRARBZs2aOjwyYNvmooULg0EQzjlj3DAMLQhicpsWcjyW5MoKEUR07BqloE65OXLO&#10;uansPniVIMjoNueYFgShRttiEuuI9F5oti8kxz/qQrztD0eijAMNhYeGho8dO1Is5nq7e0yLbN68&#10;jsST1twzeHsHGGZs+8umZSQnzyxXamOjI4yxaDQSnMBb0WTT5OWFkn1k99O8MpFMd9ITTj0pNaZN&#10;m3nm4qUL5y3YtXvHhs0bOto7k8lXPyODGmZrx8ye9hazvP3QnnX7B1nV5k1NTWLUrgFnnFJ2xhI2&#10;Pma98oq1bBnGY1TbJE8pTaeTtl0ZGRkyjFA4XDceVYFzXgvHa1Pn0NY2nmqN7d4UKuehqc1pNHU1&#10;DLO1dZLFk7xg1Er2pHRXOtTaHJ7UHumJWY0XsJw8IHInFK5Nncl7JlPGY6ufDeez0NzKTUuPyvwe&#10;QAmJRaOxRLrGcayGGQcKDMrVWrlcKlerpVqtVLOLlWqxao9zc4xGS8lOO9EKxw0k/VGBUoi12OVM&#10;aOJohBCMJF7PW9A3FohlGPEImIamoirj2Yp9KgLyvw+Q0Cq1Moxkawxp2DIi8XA8HI4BR4sZEScU&#10;4pbBKSecE2ToAECNVGYumNbW2RpKGDavUAa2bQwMDC1btvSJJ55OJVMDA0Nz5syMRCILFpz2yitb&#10;9+8/0tPTQ6kejmXMrlbLtl1lzI5GQ6FQyLLMasWp1TCVSqfTYtkFDgwcGx4eNQxj5649A8cG58+b&#10;a1CzVqt1d3dxxJWHJwbylb9ePs2gZHIq0hwNpcPmbev7Ng7mD2fK6weyF05t+cwjO/pylWOF6r07&#10;BhdOSj6+fzQeMkdLtR+uO9KbjO4eLbwykJvXlrhz6wAlZNtw/lCmkgqb//jM3mvmduwYKXxt5YFp&#10;6ei6gdyS7lRftnrX9mMGJb/aemxmS+x7aw+FDDqzOf6ZR3fMaok/fXDsjs1He1PRjcdyG45l8zW2&#10;dahw+qRE2DQA4NfbBhIh60OLeyghbTFrx0iRIWar9pee3BOz6CN7RxHAdvi/Pr/PovTuHYNT09Gj&#10;ucpXX9gfs4xH947ka86clvj9u4daItaCSclZLfF0xBwr2c8dGl/anbpjy8CLhydmt8a3DRV+tvmo&#10;w/Hu7YPLulKbBvN37xiiBH619dikeOilIxlCYOGk5AtHJha0J9Oh0JRk/J4dQ3HLOL0zOVKs3bl1&#10;AAjcu2MoFTYe2j3y081HLUru2DKwuCPZHvffATj3vRAfLgAYAEaEkhAnhJgABpZttnAaTve/Pr5l&#10;aENztHVyeqrokQ9nDz646+6wEV7dv7JklypOef2xtYyxR/felwglwkbkyf2/Y8ifO/Rk2Ix0Jrop&#10;oQzZkwd+V7QLXYmex/Y9aBrmlsEN64+ttWjo6UOPdSV7WqNtAJCvZu/f9ZvB4rF8LZ+pjC/tPPvZ&#10;g4+PFoYHCwOHMwc6E92/3PLj8dLIeHn8hUNPLehYHDHrlkL8aP2xS2Y0z2uPRyxjalPEIMSg5Jsv&#10;HcnX2EuHsxMVp1Bln3t0b3PE/OWWQY7QErO+8uwBBnznaIESsqwn9V+rD5mErOnPrpjc/MjeYUQ4&#10;kinfueUYIeTX2wbmtyV+8MqRh/aMIOI3Xzp4bm/qhb7Mi4fHckA3jZRO72qKUWIVi2sH8v/w3P54&#10;2Frbn5nXnjirp6kzEd41WvzN9sELpjQ/d2j8oT0jjOPuseKZ3emfbxmY35ZYczSzsD35Hy8d7EiE&#10;n9g/Olyw+7P2UMFuiYa+/sIhm+NzBzJ7x8qWQTcOFs7oSjx7IMMRdo0U79g8VKixn208dlZP8o7N&#10;Q/dsHwYgd24aPLsn1RxzxyrfW92/abCQqTo7horn9Ka+sfLwZbNajuUr/77ywBWzWiyDEEJeOpy5&#10;a/sgIty/a+i0tvh/vHhwZkv82YPjk1ORaU3Rb7y4v2zbP942GA6H5rYlDM72DU7ct29sRXv8+y8f&#10;7i/WFnakvrZyf9igP1zXR4E8tHsoGTbSYesXWwYoITtGCgcnyos7kqZBAeDxvSO3rO/jCPfsGFzU&#10;kVrTlxkvOW+a1pYMWQRIX7b81WcPVRnfOFhIR8xk2Lz5laMmJQ/uHJ2SDncmwyII8vDusXOnpOa0&#10;xToS4arD79wy+MHFXUdz1ZaYNSkeWnc0bxlkSXey5DhP7h+b2RLJVm2D0lNBkFPwe8KfxLjzFJyC&#10;P1noG1wVCdfNsS3LSsTjH/no56+48v2dnZPmzJkxZ86MpqbUVVd/0DSMq9/6ZjVIUShmmlJtd99z&#10;37Zt7iloKiAiITQYGiCMITV44HsxjNnaB18RMZj9BEBaF0C0fv1w08zQnPdE5rzb6j6bGK+yqkLE&#10;QRLxWMekjimTe2ZPm7xr5/bx0aPPPPXIxOjg6NhoBYxsuqsWitJcJvnkPU1bV03u7uzqnlGp8MOH&#10;jzScaZvhRMf8t/Ve9JX+sdK6Vb+q1co6hgKU0u5J7fFYrK219Zor33bumSv+++bvbt55SMdrBJTS&#10;tu45F1z83recM6dl9Me7X35wzdq11Wrj8xQ4581N5Y98eOKLf1tijN54Y/PRgTipX8ZpGEZLS8vk&#10;yd0T40eHhvoaSicAEWrUyrZOccIxAjy28tH0ygfj8YhhNLAdIaSluW3a1DlT2hfs29Rn1WJN4baQ&#10;cdwgy2sC5OgwXjLDtUSqNnuRtWNLYvVzUYBI5GQX4p4khEKhltZJUzu7Ium2bLJnpGnqUMvMweaZ&#10;g00zBtPThppnDDdPz6V7aslJ3HpjRHujIBzjHXOKXXMLmYGIXWlgoD82EALRsPxYDACA84adyX8K&#10;/mSBE1oxQoPcOsgjB2qhbM1Kp3omtc+OWIkwjySdeFulubWcDrEQADjoZKrj1VghY46OGmMj0QkS&#10;MU47bXYoZPb3H92zd9873/m2lStXLVmyKByJXXDBeTNnznj44SdbWro7O6el03XnQInzsCuVQqWS&#10;cZxcrVYKh61QyDIMg1KDEMMwrGKxEovFDhw89N5r33nDhz+05IzTF8yfOzIyKiLFuaozvz1hGRQA&#10;TINeNbvdoKQvV/2ni2Z97Mze3WPFwXw1HjLeflrH55ZPi5hGS8ya1RJb1p1qj4d6kpE/O6O7w1vj&#10;0J0Mf3hJz6fPnnokWx4v+cdzGpTMbUvMbYufP6Vl5ZHxs3qabljae3ZPes9og42EZ3Sl3zWvY7xs&#10;Xzi15dNnT/3UWVMS3kaVgXy1KxEW6/MNQtrjoWLNAYCZLfEPn9H75QtmrDwyfufWY0u70n+9fNry&#10;yennDo0BwJSm6I1n9l67oDNXczoSoduuWfjMwbF5N618/72buhPh86e0dKciZ3SmLErPm9Kyorfp&#10;3l1D187v/Mw5U5uj1tbh/Moj48t7mm5Y0rusO5UpO8u60wsnJcWyjrltiZGivXu0gAA9qQgALO1O&#10;ffWS2R9fNvniaS2DhRoALGiPf27FtLfObv/F5qOqmIyYiCnxR5wkgbS4BpICWtfG1ljtgd13/Z9n&#10;P/+1lf+4d2xnd6L3w0s++abpV8xtnT9cHBQDCo7YHu84q/vcA5l9BjUvnHLpJTOu2D++x+GND0kl&#10;BOa0nPam6Zd1xXuKNXcr8Xh5bKw8+rbZ71nRe2HMjFWdaq6SvXDqpVfOevtIcahQyVNC57YtvHj6&#10;ZRxZydZtZzPWm3L3+c5ujZ3RnRzIV1MR88Zl3X++tHPDQD5XZR2J8EeWdb1zXvu+8fK+sdLkdPjT&#10;y3vfNb8tEaIO2ITgws54ayx0dk/apBQA9oyXrpzd/smzJp/WlljVl+GIy7pSf33OtGnNkaFi7VCm&#10;dP6Upr88q/dTy6fEQwQJAUKe2XPsLTPbP3/2tDfPaKOEdiXDrbG6kVLcMhZOSs5siS3q0N/HVBkf&#10;Ldvvmt/5hRXT3ruge3Iy/p+Xzf/C8hnXL+o6lKnMbo3Nbo0tn+wugXls39g75rX97QVTkhHzuUNZ&#10;AFjSlfzEWT2zWmOjnvMXa2zfePkjS7s+uqx7SlNgiAjMBruK1cO54uzW2MeW9f7n5aelwyYATElH&#10;F3Ukl09uWtU3wTjeuGzy3503/cXDo6VqpUagua1pqFTLFquGbbdS2DNWilrW/kx1Sir6V8unXj6r&#10;7eX+rKiPf7Gk5zPnTD2crYyVbcHPXduHrp3f9VdnT50UD+0bLy7pSp3T2zQpHjaIYRJz70itLRb6&#10;9DlTrl/YYTN8ct/4+VOabjyz+/TO+M6RusFezDJmt8YA4Fi+6nA8vTM+pzV2cKIMADbj33jh0ILv&#10;rj375nVR01g+JcmRO+hUscaOc4DaKTgFJwOngiCn4BQcF+xaeTTz0pTeugM4CSHnnL3k0d/duWrl&#10;Ax/9yPtDoVA4HP7cZz+2ZtXvvvbvXwqF3Gh9JBL+8t//1dSp7RdedPkD9929+PRFKhEBYmeAvhcG&#10;EC2LtXdhfXSjUimZph4x4Y5DxfnZJweRjsXpS/+Lnna92XGm2XmWsfAvmi76mtU0Vcd7NchPjMTC&#10;JudYczCaaLrkzZf39k4WjxChgkb24reXV1xOHNsoF1p5eWpPTyLZvmPnnlwuFzyKglAajjVPufgf&#10;SNcVK5+9Y+DwFrtW0XA0IISYpnna3Ln/9qX/M39m3YbnE4NlRWYtuOitV994enpzu/0KsTM6hgKc&#10;O4QU0ml79hz+V59JP/9Cs2HWHflJCLEsc9rUycBrxwaPlEr6ME4FzrFUqk7MPjN3xXuRUMqdRLUQ&#10;w1pwi6xY85JKNa04780TmdL+/YeyufwJgiyvA6p2rTh5cv69f15eeg4hGNu4Ol7KGyftSCcDhBDL&#10;NKanoqeFnTThhFI0TPXvT2T1RxAIgXCcT12asyJvpM5/L1BNY5q8aqN9KhTy/wMghBNaMiP9RmJ7&#10;EQ7m7VBySrp5WjLeFgklIxBtqza1l5oTdsTkBiIiIBJ0iFOITyTnRbJ84pLLLn7r2y7fu3dvPB6j&#10;NPTjH/383nt/u3fvXkopIfQXv/j12FgmFIqFw2nTjJpmSBzRbRimZYUZcwqF8VxuiBq249iIyBir&#10;1Vg8HmeM9/b2btiw+eFHHnv4kccPH+lrakqLFwARk+4bLzHv6OW9Y8WhQrXCWMigMctIhkyOkAqb&#10;rTHLpFRr/ea0xtUGti1qRU1KCHG43/xpX4OuOvw7aw5ddcf63+0dEQdGAgBDrHpo89riIZPesLT3&#10;N9sHr/nl+p9t6q95j9JhM1u1BW0EcDhGTIMAaY1aEZNSQmyGNscHdg299c71D+8erTEOAJNTEZNS&#10;k1JKSKbimJT88j1nHPjsRV88b/pPNw+UlIo5tzWGABzxP1cdfMevN+4aLeaqTsXm31598K13bnhs&#10;36h2luSMdHSgUL57x+DkZCRsGACwbbjw3rs2veWOdbdv6Bc4U9NRk1IErLG6vOHli/KMMEwyTHJM&#10;cUwxTDFM2l1dbErdytCQEXr73Pf+25v+68sXfHV267zR4vB31/7Hd9d+Y03/SgAAoIAYDlnJUMoy&#10;Qow7e8d23rz+2y8eeTZqRRmva3Y4csYZAJiGlYo0GcQUG2EElOwiR25S06QmIbTslGxeM6hh0VDU&#10;jBEgJjE74p0hI9zwACkEMly0RceXKdtHs9Vc1ak53KCkKWKJkyl60qGoZVgG5QDZqkOAGJRYhv/V&#10;GAQuPr/KgCHiSLFmGYQSMikeEigzW+IGJSalIYN8eEnPvTsHr/7l+h+t7ytVaza3C9HoMW6EQ0a4&#10;VonYVWoYlhkylXdXpRMeydQSta5b0Pk3T+x6z12bnjs0lqs6H3lg65W/2PDPz+6nQA0QuiIAUHXY&#10;SNEOGdSkdEZTxOEIAAs7EgYl6rivWGO5KrMMGjKoqdQdm3GlisCVc5v7csW33PnK99YeKjt1HNoc&#10;nz009q7fbPz3Fw7EQ4bNOACkwqQzbr2crVZC4REH1/Znp8bNSK325IGxt9654aebjlUYCnFiFiWE&#10;MKUwDvjNVQff8euNW4YKuWqdexAgRzKVsGHGjHDSCovx4c82Hnv3r7Y9tnei4WlWHHHTsfzGY4V3&#10;/Wrb99f2P7lvvMa4ZdC/v3Da9s+cs/Ovl3/1shliGZcwro21ClbZ6zq55hScggbtzik4BadAwJ6D&#10;D/T2zE4lG28teVUolnLRcLNJj7u8olZzgtsxjFqFZjMAdXNezjmzq1b9+anMcYAQGjhu43jAq7nS&#10;xu9X9j1sATeaZxpNM0ynXN59T2nTD3TUVwPDCiM1N2/ftfzMJcNDR48edcdnAhChUrEzU+YXz7mU&#10;ViuJx+9Kb36xJxE57bTT8/nqwMBgMA4CAKYZ7j793b3nfWnfUHbrhofz2SEdoxGEIzEr9JqXErRN&#10;mnrx5R+f3lQ5+tJ/FA6/yJmTz+eL3veAVEAE5lT+5gvj//xP+WQcCYQPHExom4YINbp7utPJyPj4&#10;sdHRwYZfl5TgMF5o6spe/A4wrciml1LPP5gePmRZx40/TJ48o629N5stHdh/sFg80TKZ1wqOzUpI&#10;qk1tyAnJZOLPPJI6sDscjgQPcPk9IRkOzYjS6WGe5DV6Egew/QkCZ5AfserH//+TgNkijOb01FPw&#10;vxgIqZmhMSO6pwyHqkaWttBIZzrVFY+1Ro1Eykm3VNJNtVTUDhucAkChlp0ojx7M7b3kfedWE0Wb&#10;Vq697p2bNm2e1D7pmmuuHhgYOv30hceGhjjHWDwUj7c89dTKVKq9v2+stbUrnmhqa+vZufOIWGHO&#10;OSsVs5nMMOcOpcS0aEfHpGwul0qmKtWaaYbCofDWbTvmzztN7IZb2pU6mq8+f2gcADYey/31ozs5&#10;AuOwb7x4OFPJ15xU+GRbmAOZ8njZOZwpM44Rk46Xa6PF2rqBrEQgAL2pyMfPnPzoB5d9+IzemS1x&#10;AtCXrRzNVfaMlyRa1WHrBrJfuXj2j96xaKRUk1O1a+Z2rOnPbBjIAcCeseKOkcKijiQCHsiUMhVn&#10;7dFMKmzOaIpePL31vuuW3Lis96we/eTm/lzlX5/bP1qsiYMY6qeiAAAhg05JRf5scffd7z3jXfM6&#10;Fk5K9KYjnzhryiMfWPYXZ/TMaK5bw9+VDA8X7acOjl86wx11rO3Pvnlm22+vW3p2j7te4OWj2WzF&#10;WTeQm9tWd4qW+dYzalcuqHJ/PQhiEiHhvGcJmaEv9lFh8/D6lljbDUv+anrzLBG8Vj9k1habNKtl&#10;7keX/tWFUy7tSU5R1yQezfUV7cJoefh4n0Fpi00iAIOFgZHScJVVY1YcADKVicHi0bJTlqRMMAgQ&#10;CywTTAqG/FLeeVPSzx6cqDJeqLFbXhlYeTjTHgtlq0626mwbKjDkIWUpJQWY3hQdKFQzZefgRLlY&#10;qxtjcEAEtMFpixsHJoplm60fyDZHLLXXrTp83dHcP100+6fvOH2sXMtUHAAwgJ/ZnVw/kDnK6a68&#10;AwDEcUL5glWpjpbsggNPHxxTaOiQqdj9ucrP37noXy+etX24sLovU2P4m2sXXzu/kwAYxDCAhohF&#10;CY2Y5szm6N6x8rF89flDmZ5k43FjU9TsTob6s5UDE+XBfBUA8hVnMF/dM1ZSwzEv9+feMb/9rvct&#10;3DKc68sVxTdlxKPJqcgl01t/854zvnje9IWTkuJoj7BpzGqJ/Wbr0Z5UOB2xHtk7dOWczo507KJp&#10;LY+8+/S/P3vKit5mahiHMuWxkn14ouxwjBoUAEIG6U1FPrCo657rzrh2QYd2XiwALO9tGi7Wxkq1&#10;tUezIWr2JGPXnNZ+7/Wn37C06/SOBsfAVWy2biD/hfOmPPjB03/93gVVhlsHGwzM6gFtaLxA6RSc&#10;ghPDqSDIKTgFjYGx6tY9vz5r8Vv1BycHnPNyOZ+In2iRAudMO1OTAJJqGQyqfcC0UinHovrSR9u2&#10;xWdxTxYMC+xadfc91V2/8f/23E8Mvd96VYjEkpu2bJs1bfL0yVPaWtIRYiOi49RUHM6xVKoV482l&#10;S95hHjuU2LUuEY9OmTqjuaV745adY2MNhg6EkHj73CkrPkt7rlr51I/7Dm3WMd44CEcTs+dftGjR&#10;iqFNPzy08usvvvDs/Q88sHf/QadRCMNxnMWn5889tzw4RG64IX3HHU2WpW9ATaVSvT2dyCuHDu7S&#10;HmmAiNWqXShUcksuZE1t0acfiNaKsVjE8k4aU4EQkkgku7qmTOqYun//of7+uiXQrwlsp5apjo1V&#10;BiuOPz2wbbsEmD/34tqKi1k4bgLGsrmwdaKTWV4HWKbRGjJnxY0phmP+j6xfdWqh/Eg4NxTKj4Dd&#10;eA/UiSEzEN63uvlPYoMMgNGWIu1pqNowlIFGIcVT8L8VmGEUaGiAW/tZ6HAtUiHJlpapLU1T46FU&#10;jEXTdrKt0pyqxk1mAECVVcYqw0PlAdrl2G3FWcumHzh48Hvf+2Eul5s5c8bjjz89f8GccCi8ffsu&#10;jpjNZm++5cff/Ob3N27YnUi0T58+vX6NISJyRIbciUSsd7/r7Xv27vvhzbd9/we37Ny97+M3frSl&#10;tVW8z+9NR776ptl/99Se+Tet/OgD277x5rlLulIfPqPnnb/Z+PGHtl07vzP42ZRp6ej31h7eMpjX&#10;0qOmccMDWz/72M4Pnd59Zk/63MnNV/9q/b7xEgCkwsa24fw/PrP76jntT+wfXfD9F+/dOdgVD31u&#10;+fTbN/R/9vGdk9N+j2kZlBJ426/WX/mLdZNT0Zao229Oa47++yVz/vGZPfNvWvmJh7ffuLR3RnOM&#10;AAwXa9f8asMPX+n7q7On3njm5KFCdektq27f0LekS//u+/z2xNWz2y/7+br5N6384St9f3FGT2ss&#10;lKs4t67rE2/gQyb9wrnT79kxdOatq9YNZGe1xK+ZO+mRvcMLfvDi/TuHOxPhmc3Rn20+un4gK+Rt&#10;iVgzmiMyOLKsM3XnloELfrKmOWblqw5HHK/Y5/9oTcigH1rsnlPrAiGhGy62V3TXOEWMI8YRrOon&#10;FuObZtehBeD0jqWHMwf/a/W/G8Qo2nmbOwAgPxcyp3VezIr/35f++b6dv26JtRrUBACDGEs6ztwy&#10;tP72DTdVneMu22yNtS/vveC2jd997tATJjHjVmJxx7I7ttz+0003L+s8uzVWtzO3kC/e9L1b8xP5&#10;EIRMsADIlXNaUxFjxS3rL7htfdVhb53bOqMlOrs1dvUvNn/zxSMfOL0zEarrMRd1xCenwhf9aMPD&#10;e8bko3TYzFbYf686UrE5AFwxu+WJ/aNLb1kdMsmbZjSrHm4ZxKDwjl+tv/znL3cnIq2ek7xrXsdE&#10;qXrJz9aWGGfMYZQ6sfiSSfFKjV36kzWTQgahtCsVfXTvyE821r0NAoCYaRyYKC2/ffWnfrfjnN6m&#10;cyc3FWrORT9dm6k6+aoTNen6gey/P3+AAjXB+JsVMx/bM3bZTzZdMr354ul6uE1AyKBXz239uyf3&#10;/euzB3vSkY5E6G2ntV9/17bf7hhRX6RMSoQ+/+jeFbeuP7M7OaU5jIgcnKJtf/2FA2d0pXqS4fN+&#10;vOYvH9kxpzUml5PMb49vGSqc05tqj5mtUXNaa/Qt87sY4vzbVn/1hb3z4galRixkfuLhHZ/63fYP&#10;Le4WZ5RYBv3rs6c+sGfkzFtWrzqSmdEcTYSM2zb0bR50Y/QLO5K9qcgFP3k5V7XjIeP6hd3bhkpn&#10;3fzyXdtGpqQbBEHGys542ZnTGgWAZMSc0xa9aW2fWIF1Ck7BGw7kjV1ifQpOwf8OqFQqL6+/58jg&#10;fe+55jP6s5ODY0MHXln34lmL/4GSBjNbADjSNxSLJZub65aZxMFJPv9g+cyLsnE/vVqtHjm0a3p3&#10;XadYKOVYqZpuO9Ebnj8QmOForuw8/cwzyWTSMo0Fc2ZELKOKZiZfaG/rCUcS4cBpJnELKKJRyphH&#10;DpSmnlYJJ/qOHELqTGptiQaCOwJKmaFDK7/a0dw8c/aZidTrXIxzMuA49q4tT27aufugvcQxWqfP&#10;mb1s8dJUKtVwQYQZMrZvS3zta7EbbqheflmlWq0GvyCYy+UOH+6bMnVOLJY4/odjXAiFjBDUqO1E&#10;1j/PuqcV2qbUrMgJWuWjR4+Mjw7OnDU9Fos25DAIiFh1SoOVvpztB55iRrI7NiNq+ovPqUFCVtgs&#10;5OIP/pp39pbPOr8ciXHO3vA+omI7RyssB5YNpG6XxxsOiLRWjhVG4tUMpTQWiVBqcM5KlUrFiORj&#10;bSySRGqcPA/j/eGB7cmu0/LNvdUTniD8xwLHqfaPYrESWTBNf3QK/v8BBCDkVFoob46GDFatVjK2&#10;U2GsxtCpGtWiWXEI44SLl+shGm6Pd0YgMTE40dvZ/e1vfv/yyy/t6en8+tf/63Of//RLL66p1WrX&#10;X/+uUCj+xS9++Utf+jzn1WrVtizKWI1zNn/+cq1wwzAQCeecczQMg1KKyAE4R7kx5f89WHl4/PF9&#10;o/944cywRTkiB8aAi8UOBKgBhkHoiT9K+oeDf3pmz5R09KPL3M2nDcDh9k9W0vuPGOkEfP5MWNZ7&#10;8u2b2AaFSAlBxv7nX60z5AwcBNQ2Db2xYIBhgCG+86o/Oz4YhkGAGuWyUanY6SaglDDGCTL8fbnl&#10;gAwZB/Z70jkBGGBQoPRk3ZjIw/uNctkol+x0MxJALqLvvxeTCOi8QcJOSvfoSafgFLwanPo6zCk4&#10;BQ2gWiu9svlnZy89L/26pt+IuGvPyxaZ29o893g964GDB6dOnak+pZSGI4bT0VNLtIgdoYLUyMix&#10;uOlEIv7ySMadYjaXbm7Tjur84wBHTKfS8+bOnjVj2oxpUxPJBKW0qbmlNZ0YHzmaz41XbB6NxtRd&#10;vjYHTk2T26EdG6MHdxhdPfGOHs54JlcsFXPRaCQYLLAiiebpbyqWin27n+G1cjI9if5h5p2UGm2T&#10;ZnS2NUfKm8vZ/oExcvDwUQTS0tJqBqIMnOGkdvuyy+wZ03HnTuvpZxOzZzPTrHtNEQ6HW1qaJyZG&#10;MtlMIp4KiqYCY+iggUBMuxLZuDqUGyOTp4EVCn5GV0AqlW5uaRsZHRsdGbEs8wRfpZFQsYtHirtL&#10;rO4tq421gpMN0Yg8kB8RGGNohXhnj5kZo7ks6Z5sME4o1Vd4/35gGrQ5ZESBIWc1BGy0G/wNAbOS&#10;a84PdkSMdLopEU+EwhErFAqFI/FYPG4ZoUoWynlGKK//EPUJIJpiLVPKTs2wIvwP44yvESg1UzEz&#10;FQNCnNEcIBLvTKJT8P8fYNQsgDlu8xqnRjgRNWOxSMw0wsTBqBO2mGlxA4AwyhiyfC2bqY2ROMvb&#10;2RkzZh852Ldn195sNn/ppRe/uPKlG274UC43um/foYMHD69Ycd4TTzw7MDAyODja3d1jWWZra7c2&#10;50HkiJwQahjEMCjnyDkzDNMwTPFh9Te05fgjASXQGg1NbYoiQQccrFu5hmJbAYXXcBTXGwgmJTOa&#10;Y9rHceuAEmPZtFqswq+YZpw1/TVFQMTRHlR8NOhPYN8iJcQgBiUGgZOcrr8eQEAGjAMicABCCJxM&#10;WYjIkXPTZNEoUEo4t3JZw7ZJKEwM87WqXQUCxCDUIAZ1pRZf6X0jAQE5cE9kEf45EcOIXLwOQWqA&#10;YYFpmpWqValQSsAKE/L636YLYaWJf59QSDyir9I6BafgVeFUEOQUnIIGkMv2Hz7y5MIF51iv69MV&#10;iPzldaundL8pFm0cQ8nligBGOt2iJkbCRuLp32KquRRNyz6FczYx1teUDBnKt2PLpRJBGo41+Ojs&#10;HwMQ7WqF21VmV5lddWpV5NypVhy7GotGwhbNZ8eHR0db2zrUTJxjzQizKTMNy8REwjCtRCRiRpO2&#10;7QweO5pONwgWUMOKtc2Jdiw9tGft6MEX2jpmma/LHK8KhNJEqr1n8mnNkUpp4OliLRZp6pk2dUqQ&#10;JTH6CVlOKMQRjJ//LHLXXbFLLsVEnKtHgRiGkUjEiWXs3b0zFmuwNEYFRGBA7OZJfM5CSKWJZcR2&#10;bSTNLTbVF40LMAwzmUzHYsnh4eGhoWPNzU0N+ZRwtHRAi4AIYOiUWTFmJi3l2BqOaEfjTu8U7J5i&#10;9h2MP/coBcCOLnnM4RsChJCIaaRMEkOnzLhznNVSvw9YuaHm3EBnS5OlfEDaBUKoYUTC4aRJaX4c&#10;86NOOAEn/DazBGpAJMn+ZyMgcctkctc+IWCZQAip2iQcIo12VJ2C//1ACBKjTIwcI3lOi4zEzUhT&#10;soVSi3JmMBph4YgTBgCbOkDQ5naVVyDGuqd1Llyw6LwLVhzYdygcCnV2NlNKH3royQ998PqNGzdb&#10;lrn83KVTp0xtaWnbsf1Ad3dvOBxpND1GROScUUpM0ySEAEG7xhCJYZiEvv450v8IpCPW1KYoUnSO&#10;c9AAAhKg9A8WvT0BTG2KnigC4oE5r9foqRtdnAxQajgORwRE9oZPvF83ECCUUEqoWL+AAH8Y3hAB&#10;OTAOXERCThwX8MDbI0YAw2G0QmgYVjFvVaoQjlDT8o7cfc2gSQ2/X4DgOCBE5hw4gojqnVhkREBG&#10;KRBEwyScE0QIRyiCwZGYZqOW4aRAFRaA1IcdTxZOBUFOwesAks+c6OMI/0+AaBhksDRYiWXLIR+p&#10;mG94u/K/Fd74cPSfMBwd3Hzo8P1Lz7hCCT2cwI+0R1gqF5557tFzFn+amo1nVscGR5rS7eprfEJp&#10;tDCeXPV48exLC+l2uZa4VqseO7Kzp1sJKCBm8hNhKxKNxgC98kX3RSMIHHhNdXECJBqLm6aZL5Us&#10;SiKRaLFS5jX3WARiRdCpyuJUkaSchFBqhph93K2/9YAApFIu7T98bNa8pbFo/dkZBMIh0zTNyKYX&#10;6bH+8orLy5FkoZA/sG/n7DmzopHGwQLOncEdD5b7Xlq64t2v8WOuQbfV7KVLPDZyYP1Lv+lc/MFJ&#10;p11NCKlThAAvhRBiO+Gf/TR+5ZW1mTOZbdcc+e1SD4czfqSvr6WlM5FIB/xEcyoEgFDICpVzsWfu&#10;B8OonP2mSnNnrdEJ6gIQMZOdOHr08ML5p1Gj8YicM76/sEVPVaAl3NEa6QKFZxcQYpSGN60xjxyo&#10;zVtcW7SsVq2KDwHUgZrreA1E0AgCCACA47Chip2hyodYFO/1b0VRmi2CbAMAgFnOposjrc0nNQ2o&#10;ViuZfL6Q6mHRhP7s1aCUMQEh1vzHOTGVAGBbLBKr1Vg0fKxQ/r0DU8czzEnC68j+OrK8IRAsN5jy&#10;vwoIYpRVOyyIRyO1WrFYGmOOAwQ5YtEsVcwagvL9MSTdyckJMzU22I8s9Nyzqz70Z++/9577F50+&#10;LxE3o9HE+vXbjxw58md/9mEETKeS3NsDaFCTUIqcqS0DJZRSgzGxKsSgVKwHQcb/hKbWrwoOOgxY&#10;o3ZIAAmT+qMrGzVEPgTbyWC3cjwQmEGEN9qFDcOyHWZQAsjrp9zHky3QZ0BQsAYgiKtT7oYp6tIA&#10;+QgBEYChI0/6/MMAoUAtYkrGFA61kJ4/iiAEDGoShkatzMJRNAxaq3HT5MhFlalb7OAO24hCTV6q&#10;vuILLrbJeI/ecCAUqKm/kAh6rbALUEKpYQKAUSoZ5ZKTSPJwGDnnyBC5l9HLJXTmtjguBQVBL4gh&#10;E7Xv5KElMUlPOgWn4NWA7Hrxef/G6xK9sD0iAiGEuA5c196pg1FE8HBAvEvU3rwRrxa4aF4zIG5l&#10;XjHjCFYKFCXL8sWFV8sQAQHFdIUjp+7HqxCVtkq0py7bonQUIhDRpLpNmxAYABEJIeiW7YK36Mtj&#10;ixAQaJwTSl0dqVXdu6bEW0+O6NJxUZESiohuU4joCeihqReEkLq8aq8g1IOAAsHNJST1NecqX4iG&#10;AH7769mFS+ZlLhdBlOQ9Re4uopPJvl4EAgByrorgonm+cbxOVYAvuJKoLrqTdBpC8IEuheZNhCAX&#10;4X+3aCreBAibuhkQFOVoNF11CQ6FhoVnu1mFtt3svtMTQhAJpRJBldfNC+jtVhXcuHlVbYie1VWs&#10;0IysFKquPI6kF/kacYUhnHNR5UWKKEWtoQAEkRNCgCjWFA2FqEGCI9ep6lQl67sAzpEQxTekMomv&#10;DOHpggfVYu7FCZxACu7VE08E37X9kY0rppAFPQV49UZy6KldSOL5p0QDzrnYBMQ5NygBdVDnWg+9&#10;HUz+A48BL8FL9ASvU4XkVupI/FJCOOdiJbMvu6Dl2Y4QsWPfdzNBCjkSKhpf12xuPgQgQH1P8z3U&#10;J84Dfk4I9wzvguKxUsl1gigSiadqMVLtstx66VxDuHkVzYpLoXOVpFJx3BSZARVXFkZRyxIZRGeh&#10;CNL4/Zmb6jWx/gNpMwJ+JXJtRMTwUTDgOrh4P4ciK4qeghC/yquVXdL39Elk3yfVLqXwh+MAvm49&#10;Z5BPRXYU/ZTY4yA368lKVM+Da2vvERHNhUJZVEvXFr6GBOsgkCWCW4clmmdj1XmkKgSO907SZ6jO&#10;6PUtmmz8fahzIyE+9zTmFeVrGJSSADQTu3XE9xIPX7SG4JEiRErniuDRrPdpgLpW1DO3iyL445yL&#10;doZzTgkVpbuKdn9c5sGVD4RCRFUCBAAkQBG5IPgqDZHHLSJQSpC7/imQXfdWfNItxa1tbveBiO6V&#10;K4Xgsr7uuykURQujatWzr6ph0Z3JdNUtpezCOoICJdTVDHHHk+JaqyxCKK37QI6y+VXBrVYKi252&#10;xSfBY9rj1ledbN80WXyF+Gh+Hyc06+sNvHGuAjJjvZ8ptcuzBudIqWDYcx/A+u5JUvY82fNSRElZ&#10;WlPWXHC59UwAAJ5rAVf0KaQTT8XAUmwfVlZfSh6Qo9dneS25lMhtUrz6KKuz4MpF9Tjx+Xd7EPB0&#10;7lJ0EVzPdkVz5RKGle24Utd8n3dlFUAA3Farzsq+at3/lIbIw5Qtqqp9LTuKohVOZHJ9QyScygeP&#10;YQ9beQTS3/ynLrKnWb874wgARAyKQNjUpSFYkpzX0fRYRETR57rdgfvEJeFWBAVBzK3EtEslK/Xo&#10;Mei1Ml5HVl8ridrRe0292x9JXUnOpRf5WvLcgHMmqzwBAEIBufAetxw5rpZWEEwTCqIquoi+9Xxr&#10;+lVQZHd1HgDpmCi1JFPrPMUj5UKdy/r9uPtQUJY8oMuaxoHvmXXaFQn1lpXVx8PjnFPZndWvevZY&#10;c2ufLNOvrQotieBrGIBkd21ziydENCjymddOEa0vkU2n2o6LC7l1PEgE0W3RhHYEQVUk3/MUfsRT&#10;kUdcUEqRY11GN5tbisaM6lXBGi7G6y6deny1/fUzuLkoirkupYQAZ2Le6CpQgGigZaGI4Invc6gy&#10;7DEJwtKEENnEa3Ip6tUt0pB/FUe7lrm8FFTRGkKwLJWOABEFk5gqJ5K+5kXe3JtIFblkBUHFE6Qa&#10;Zel1fiJmg+Jor3o2VD4ppYz5rZLKISWEcS4+Mk8IYYzJp5KaJoucJaqciwsJKhtqiQSAGlROKrRq&#10;SKhfUwzDEESkmymzUzevypWqFt8rJE79YSIqHUFKeIN0Y5UOCL4R3CGFpxzu6a0OU21MAbSyVIKu&#10;LRQBVb9S/URmBwJidq2J7FOg1MNqYEHR+AfN6kbBlK5B14BXKFO+76Nyq5nGN0F9car2ZNFaitYQ&#10;aTpxxxaKcrSGSKUsb4NW4FzXgDfY88eaqhJUJuVgRH2kaTt4oV7LQZJKxB2fHQcasBEADweoQTlz&#10;p4V1HCp06nRIidcQuVkEPufcXXGjNESUUs5RVFW1OyOEyIgzIbRBfQRUGyJJ0+XNl44CAOPM05Vv&#10;UE2lqmjH04xmIzWXrDuqF4mnancmrtUZSJCgylUDwQMXHqCX6De5IkVtiLSMASLQYDTpPyMAfsBA&#10;1bZEIdStVqpvSEy1A1IFkUROXBMbdmcNdSJpnkC34oIQ4jBmCPMhGsohPnXe7nVnmmgez4wQ0ey5&#10;b0P8QJJnd7ncXdNJUD8yUdOwFDbYnQVNpmlAvVDnPIAgB+WiMMme1I+8aNydeaAKoipZG02p4Kui&#10;ftwvC3UFDAildWcopiUun3Wyu0rzVOQTAWkXF1kdV0tVuPx4rGr1Ucz9BRG1BQNPm5r+vcCQOzeT&#10;Yvq5BKbSnkvj8kB3pucKKEerRJRSzhihVL5jk/VR0TkVTFJPOrf0kx1Xu+Bb1nvkFidCNujiqJYV&#10;aDKX6kJBZ1MhWJZKR8NRBVcfaTiqDoM1sWFDpPKpjavVotVflc8TjKtVbz/JcbWqRo1zCSobWonB&#10;0iUFtaY0bIhUtWsWfC3dmeS8jn9EFAe0i57d661kRjc6gyjiPrQek6pTXu8CVC1pipLqbSggIcR7&#10;e6dTE3ZsPK5WjCWaX1TfIxAQKwNQvsAQsUk3oiRCY4IOBTEqBqEZTiglAIwxeQKgxq0qpqb5oOfI&#10;p/JXMYHnfpmdW7XhhQYN/U8qSNO76HobPpWcibpI6oMRUgbxSK264kKLaIhXDeD5S7AfdYvzS/CK&#10;UGabgmxDx1VTpB8YhqE0xwJBvER1l4EI8Euv49lN0coKakk4iipU0AM8UlSmCGR9CC4pKpxoiQqH&#10;ug/49kKk1C1L1bBGWS1UxEEke2pZaqJ6ezzQnkmuxEUg2OQVVE9fNvFSRWqbKC6kwuVMPqi0oCxu&#10;5+qlqGgqcU1RMl14DoqohCKqr2olFB3kR5Yb1KE6S5FPfdFk0EHpKmRjR4QFPRnrhlYyC/Ep+1wp&#10;HiIaOJFR2kJgNfQiarim1DWugFYconxD5YtfdysKDSgHAERiMBgk8QkhHEVDRFVfQkQx3wAAgSCu&#10;xVNfS74elCL8oLX/q7q0jxkQ1i/dMMRFQ4dRU1RtKHZxy1WRCfjhYA/weF6kkhIzSerNu7RaJouW&#10;bPg+5qW4PaISJiZe063p5wQNkbxu1J25QQ1NBGlotRQAt1J5t/W6Uv6XXIkC/FdDUmqvIM2LXBKe&#10;77lNt2LlBt2Z4DYAUhx1jFJXhDL0VHWuXUsIOoYqlHwURBPQkKaqE7V0X1GESJ9R0TQcxWH8pxK0&#10;xIbdGWfuIn+xOMIvotGETQVNXlUKlStVhONpoyHIWnm87kxlQBaqdWeuLAIBwPGmGUHzqTS9ImQV&#10;EK+aKQJX3hj7bymlXEF5BQR1qFpZNWtQzyeA4zZE3ltcaQK3TiKKKbeaRbWX3p0pZIMTQnEtbrXu&#10;TMXxJ8aNGiJVTbLEOgQxrFVCwqIAKZEQwFe4u5qAgMetVpxvYsSG42qXlGcRzc24911SaTIvEOOL&#10;ojmqS5bXkRKgrRCXyqwfV7sQzC4t6K7bUqQOIss4SH0iOblxta+ZE42rZQi1EZ+q0gK8udXnBN2Z&#10;5EejoLGnq11xqjo/OQmQXImL4zVEGv3XNK5WZdR0EpRFktKQNRfVFKWlB5WvqvrE/Kh0VDhuQ6SQ&#10;UlsVAOD+qzJ3/i/mbt64WjTUatRGVDU3RiBulbCjHFczr0nwFaJyJS6CDVE9uIpSldDQhU58K8dG&#10;qEalvXelyDkRi+wQCCVciZQRQt13TpxT70MEItApmhmBJptrzXwSpKPKX9WlNUxVWLcPk3lUJAlq&#10;qeJa03UQtEeiCA8A0B92BOWRBcniVKO6116kXIAUW6aA105rlOW1m0Wxpa8USmWVlk/re0qBKam5&#10;XEn2tEIbakPD94RFsVZQKUt96lMghCByFU22R5KyABH8VhkQIMmqPEuFS57V7Gp6Q3AJAmjaFqDS&#10;VMuSoh3PWPJWCqWmNLS+lE7KKDElBTWjvJD8a9TERUOhVP4lEdG9qZhS1X7p3LUggO9NktUTSC0T&#10;1QtZuvZU1YZbBrhduMqSOqgV2yvEtezV6rzIo6STlSURNdxbpw1NEC+jx2q9toOWle0DeNNInZSq&#10;JXECupLuyyuGiY0aIpGE6Pc3vma8RUaSVEMGNJ7rUpT3z2q6WhNFIqVU/QiueCqrOSqRLA1H8qay&#10;oTIcTJFDRlm6pi7Vtj4FT3tqBMSP0Ui0gBdpGiDe4guZSL2CZCIhRGojKIsE8aheirrRsGwEpH5k&#10;QUFbCNCvRX6FB5Wa5rEiiClBpaayoTVE9UR8ahrDMl0tV2OmYUOkKKculwqqgGpKw0RNHFVYNZf6&#10;SKUgQ6UqpriWF8FYqgpqiXINsyYaoYRSSqmhBnDRi+eC0LRCWy1IKkpVnY+qMKwmytuG6Q1/A9YH&#10;1e5qQyRLVEsR7baccDbUlQSFK6lVJMQ9mFCqlBAIfo27riEKiK9daJqUmPJXS1FLlwgqtTo3EC0q&#10;AX/GhajO0LySIdgQqSDJqlmCiaIhkomCoJpFgChaoIEXktAQOCFoWhAKiz8SjkAoDFYIQhESChOR&#10;boXAktdhsELikUjBUBisEFohtEKMECY+WqpEQLw791aCr3xFvZogDV1RPpLXwSzahXh0EuNqHeSj&#10;OlIi/KGOnTxkBZ/LVzhSWBWhgRd5KtLQGo+rOUoX0rQjyao8qzxItNc6rhbXQUyVplqWzHI8Y2ka&#10;VqU+QUOkgsilNURqxmCzqVETFw2FUvmXRBp2Z5pZRU+h4kgZJVcNpZaJ6oUsXXuqakMrSGWpPljs&#10;M6A0RHrT6hEWiz7UgkTITA7V6KuPq5UUTQrv1k+UsqhaUiGopbpbRG+8jeLABDGSFhEQgecWJCoO&#10;oSLqgW6FoqJSI4rACaDaNQM09CI1RWVJdR7Njtq4muR2b1cF0yiKbFJgzbm1KKDEAQDGuRodDNYo&#10;cbZ9UCShN60lRWU7jDSS2IQi8dVYl58XQGUb60P1QjoWCJKp+JpOBAh2dKHq19aq2hBGFdqQrq9l&#10;9y5EvgaFqhbxomJ1NpIMqzFIFQSCtrRJsZE4ZKXOjRqKrzDgMy8euRdKFpWCZDK4tlkb2wkE4XZS&#10;wOMRlBQ452IBpHgsn2qmVJUm3whJudws9QXJCym4xolcASFB0lc9QYKqBLEBJKgl99dbqiDZlrYz&#10;lIWdWkENDSfkkldBV5HEg1xpeuPoe5HkCrWTIMDdOBaUXVWsbxfP9+RQXsWXRqzLRUCsy5CeL/Dl&#10;3I9xhohGg24GpDbUtTauV0sE6q9F9DUsHhEC3n4laUrVUV3ijYSV60dObDLVDYJPAYAz9zVaUMOS&#10;rEpZpgdpyu0wSmLjQjWLiEXgTKkXkviJGyJ1z4JrO3SJg9oMHf9VhmyIgjLqmq83kK8HBc2t/vUL&#10;iyg15PSbUnf5gHa+iThYSmXP1Y9btkzW1S7jI4goFx/5nEji7hE87iPVjq6uNBHqFaWiSQpBhIbN&#10;suqBaumCbbUT0V4ABl2urkiFK4ETdBU5oQ1aX3U/tTuTXGlhL41zmejfugt6vSNLxNjL615VfG3a&#10;puknOCIST2V31lAVElSlaVIHLavxRrxNoIwxsaJYpDTEl2xLmvphBHWmqIOGUsj3+UE9a1rS0sWt&#10;NHRd7Qgg++V5oOFQ4itNxPERUVuUqoF0M7UWiEdB/KArasaS+1nU7H6KcouInNBQKk2oQYjwNm/8&#10;5Y3CiHeuipsI7iRCEbluxIaclSfGqbdQsZ57t6GW5lNVrYbMfAGVfesuCURvJYjLhpRFIggiBHR3&#10;lS6qFa3CCVxFXPj8uwM0lCNYz4jueAPFgQuq8hv5rQDpinJ0J1MkM3obpSpXWPO44+p6Oyi1L5h+&#10;4nG1mkXTj6AZbMBP3BBpttMISgrHa3k0U6pKO964WitIXhxvXB1UlKQf1InGcMNy1V81Xdw27M7U&#10;goL8BEF3FS8v51ycy+ZxJTUvbcHF4TsesghwCD/XpmbU2xrjg6ZY1S5BhHp7+S6hmV56vkgR12I3&#10;k9JUEgDBnXomh7d5hwBydLf8e+0bIWIxiDugQrmo2ds8I1aLUErFuFR1VJd8I2HVDugEJtPqNcnu&#10;2qY+kIKJLVuybLUY1fOCKSJV41iAz430Y2Ujust6vdnk0waHrXp7W+SeRr2uBnRBxXY+mV1IpAjo&#10;50U8Xp8nQNWjEETlVtUkIf5BUAK09jFgJJeUurnON5hXXRFRDNBVXZ3Y9qp/aybz6OvCapVZNKDi&#10;Ta+KJkASl8tQVS9Si5aCaKIFSQWLkVmO12hC4EQG9alWo4J0MDAD110owJQrSCMvOp4tBGhJEq1O&#10;JwREiqxoosOQ4Z6gEgTILHUa8PyZUireaKscynoUjLAExREcGqbrhHIEIE9jESUHNSa9SPZVLoIn&#10;KXiySxFkKyyZcXnzTNWwIVIdDNxW2tWVS1NcGO5GVpmxzpqkTgq3G/DQAIAY1A17K5oRUSSZ6HuR&#10;2yUYwbqmepokpc0DNQcDcLeFE7l8KeCccteroCNeFUpbq8pR20YAf16kt6uKub3sHpF6q0mGZcXx&#10;HvlrO+tLRMMLOiiBVEKI32YKEDiCvpouQFLz+CSMOdQwpLDi2CBpaNVFhcUlWW8vrqdVrzQZPXHb&#10;Yde56uugaxdpEZ9bqSj5VG09VC9yHxI/l0fNxw+maI9kRp1DD4L4mvmkVtVWRbqQmut4RahEvEEe&#10;Uae+8kLK7hor0BBpBBVDuywBAPc+VqKYUueqQXemrPIU+Gq9862m6LPOmr6H1xUnkTXlqCIICsEm&#10;V7OO+khaRD51G3DJFYAbC3ALrLNCo+4MibfBLUhZtUUgYx2yAE1YOSlSvUhcBNe7BUGOiOStah0C&#10;xD2rAggQL6SLKIeaBqWsvi3VKoWwjlzFJrsz8UjKqwkukNX2TYudaf7phqgIsR0n3NRqWKZUsEB3&#10;h39ei+qmuWVBrWpvW7f3xbt25vcSljfCk+3py5svfOfizt5WoRGnVrOzGRHJdbOBtzWs/i2d90iZ&#10;t3iPXDT03Elp/0V+NWSmeZGrWI//Oheq9yKVQwnSLgJTEhFPEdFdMy+iluLNswf142r/TYMKJzeu&#10;dhsimUVlQ1pZgpybaNyq1tc40byoQUOkgCSuetHvOa6uKwBA5lWtqeYNWlOziyxXpmh0NE40lQbb&#10;E03z6lNV6qCJgyDRgjoJjqs1kYNFNBxXB7szlUOvHjEAEKeBALin6ngvOfytLiIkYRimuBDrRMS5&#10;qgJB1EJKqaaw446rATTZ68fVdQrROqBgl6Sao0456BmLil3GhFDiHsTmcSFCk0Q9E0TUWRExkUNK&#10;MZsWJ3MpbyOCtmjoRar/n8CF/IYos3OrSlfqSPNIORRWlSjL1nQEgQCE9kjaQ2inzu280mV2caue&#10;CeIiewEUGenXBxABydWMvkSNHF1VnMqe6hzSD6SN6wTxbgkRJ8Ec1xL19N1lJqo4DRsUjwbROhXJ&#10;pCQu67bMVddne5jiiTpYCXIrzaGiadpzsyiYElQv8ufMjdpc6QMif7CJVJlXzSQv5J6FgIZ1QzeM&#10;+6pxEImpiVnHlcjVyExB5fiO4WVX3wCorkWUIIgQR0UQdBvKqA5fZC5thozKYjNNe+6Fh68SkWyI&#10;5kldqCLpiv9FkE5SU4/lE7ypnEua7jCwXlIJqnI8heueryFzzh3GgFJimEANIt/n18881ckPoncW&#10;vReRASDuW2IC4O7cFk2MyyqKzMKq3JtCqSBD+eoDb1GZG/zVHiqTbYmjobnDTXn6ukiVGzKVT7cI&#10;bODia0N+mgBknumVNBBdEVP8RBySL40iDo/xHrtsAriHW3tURArn7hHf4LJLiHh1IDCEflzCbiEE&#10;EDkCc4AzCmCapmxDpNHVhkgY3SMhbimpi0SAwBHROvHyXO3OAPyVQSK76m/u0aoKKbcd8BBUBgSm&#10;0JjkTdYgSU3SOcHCLrkMxK99SkbV/zUlSByZXdWPuFaLU4kcr2XWCAZLUekfr8RgRgn13Rn3TCAq&#10;V113phWh8gbgKrmhIPLCbfzFMEvsrZNH3xNwb+uVKUHrzqT4aqsrMaXRg9ZpyJiWLm8biqM+JV6A&#10;T7iT2yS9CqD4qovshtyCFOeXEolfQVOtNdKmIrs6wJBlBJEbOoNEkxKp3bQAXQliuzm4DQgRDbIS&#10;BJGlaA4jvUhN1/gRpctHEl92ZyIvZ+6pydorMcmkNA0A2LYdm9QluheJRtTvpMhkj8zA4ZGVd+7Z&#10;83CGl93ZPgAAYGI2P/9DsxdcPDmRiCHnpZEh0zRVuyNy94s8nmWlvOI+yKqQwuVZDkQ9HI1tAb6M&#10;wiuCC6nqDapaOegYmlokpnvrHjrgi6ObrD6XLPGkx9UQaIjqfIMQwpnSEHkFHWdcDW/UuFrFlPA6&#10;xtXi9nWMqzUv0nKpdBqOqzW0YF5tXC0uGpqpoXI09Z5oXA2gihNUbEMZG46rgzqU1/XacwvyEIgy&#10;3XNbXSGB95ZIJeby/jrH1R404tlFljSP5/kSGvoAgBoZRJDnb3qLO+TJIGLEB2KvOhBqeD2Ot01G&#10;dL5yE43kORiOOR5IM8nuLJhL2sJdCaL5h6ojLbMabVJds85TPcxgaNO9lcr1GnjJpbowT7OlSkjk&#10;FY/EAWCqN0s0df2IfCQbdxlbEaAJ7uso4AqyrZESyci3L4inH0rdiJ13+rpLpGHLJXsXFc3XW8BS&#10;sofUxvEa/aAyNQ0jutvVZIpWrppL04Z86o+fCAlaUMUU0NCLBLLMG1wBFLRFA5YCuVTLCpD4Qc/B&#10;+sUgMlFcSDRx4UeFG0kq6Qe14Q6tJGWie5GLT10PkXqTvqexKPlR/VYrUVy5xImX6Hm+ZlYZSNK0&#10;53dv3jkOEsGg4pAzFKsnVL0J0PB148pDLhSu3Cf1mO4OBYNqxtIEr9ZqDCHW0mKEo9Q0KKGEUi8G&#10;IL8qV8eh1yiJRBHsEAYiATdTUABEhyZjHaqBZDgDFEnUWIbKQX3x+iOZruHU69FPQSV6oqboRatM&#10;q0laXg8LhLwueN9a87EasCMiSCcJLmmOiIiMMadWzefsYiFsWXIoKWQJVjqt53NP5AJQdO+aQ5A3&#10;1YbIa4Hl4ElI6XZnrph+WS7B+hrn1imQ8RTfkyXbLgniE3FX73uDYIW+KMLHDNYdWX/VFLX6yFoc&#10;rHqySVHrmrjW8NURqsqnVoTSnellaeJrBakpkioIC6K7ULFexrrZgnLhD+CEKet0LugqQqnBXPnU&#10;9aJAEES7lYuSNJ2r/iCto+UV0DA9KJRKRDOlhiaWPIhNgq4GA6DZRW6yUAMNcnjmYigKVEfJ8unx&#10;9KzaQpOlrjtTxjAyi+q3Ek0rhSixA1RGhuIrbxKv4YjI94FGF+pELlhuQwqqujVnUIMgDmPRtg4x&#10;C/KIISHUiyKLNEHFvfvFfzx+4G4HmNsu+YFvQsw0u+LfZpx5/nwRBLEsS2RFdKP50o3rWBWleqWp&#10;fAIAcxqMqz2yvuk1R3XxlZO2/EQFX8slSenj6noFus0OoYicislFYEmgZ2XKkRvUQHARVKlV8eWt&#10;VlA9tUCKtwBT+2KDpuHghVaumitYutSJaoKgLBJTwMmMq4MFBW0RZCmYSxKUoPF54uyaCdSLuoYo&#10;IKmkH9RGsCHSpFazNxxXayD5Uf1WK1GmyGuBWa8EiSaWe7gvjWQ9p1SsFhG5RLPjfpCL/p7j6npz&#10;qHx6mO6t3PmrGUsT3NOY4a3pIJKGXNPhvk4AIHLzi+oe7kouJOp5cJ5Mkk8gjRsiFS14rVpNS5Eg&#10;ncENgmgBC3Wso2dopFxRklpXg8sr5K1EcC2HLhFRKK9bCF0HMotL1ntnG9z4KguqcxPRpXnnXde5&#10;rCdasMkToGlGe+R6FfcLDFKQXVlQLRIf0euxpCoakwIP2edEM7maPThaFRCoLSjZU40lFaX+BqOz&#10;KttiB76KE6SsgcaMRBYR/WBeea0GCH0EBVMyLC/UW3VMr4psUCopq6BYqk5Lng9wdXQolS8QRLre&#10;Z6vExfoxVRBl5iNLl+s5Zd6gZjTe3OwevgsEOOOG6R5NJOm7tlOqQ8BVfAqypVPSxHTX50fTm0xX&#10;CUq2RVxDMBCsjJp0IMoT/ysNkWjKqzXbjMcTre3UND12lCUVMloHfhxEMu/P6gNCuxCc6Ss0lbUS&#10;QSRR4nFvG6bUJ6rc1j3SLkTZMkWCqAd1lV9FcskjCP7FM00QKaALylNSL74oy/eKoGQNwA0b1XPE&#10;qtX88KDJuWmKjfSgdtjSW+QJBW6XBNDwAwQADEiNYFgcEC5BPaoDse5zrW5QQ3djKoJ3nHOHU84p&#10;IJoGNw0/COJmV1oeUZC8VTdP+Zyg+wkwGZqRIDjURmbqhTZ01hQlC2rYnQGhVY5ljgwRAcSyJ4I8&#10;ZlITgRLScJ2dyoC8lqUE67IK2gjEs6O7dcv7TKBrXI/nOmpaeyJcBhkjnPNajXCOnCMBYhg0FEbD&#10;cF86yfmhl1WlQ7z3vSrzDCFvg8PrejcJwi6iiRa7zwRaxMCY4Ztbb8SU7Gp35jZlQBiQKgMbCSeU&#10;c24ChAwIUTQARQWT+MIqnDNK3AVK7nl6XnBEBUrd1dfeJnPfRcUGE1d2z4EbdmcNRxcCgpLK6xpD&#10;y6CU+N2Zlku6aEMPV4HkcuJCnJGEiP73YmR3pswcuFgZ0dSk0TkufU8tkgKCH/qWbilKUY/DCI6r&#10;xWcjvZUgnWohAkXggajwtRo4NjCGyDdtP/jQpwflmmLmIHe4FTa8xgqmXph8978uSSRj5dFhwzBE&#10;kYQQFEb0TtALgsDU3B7rAxniqStU4PA4OdoUoO2FERkbDuxVzTRsiFxO6psFt5MViXIeWW84kUfz&#10;mZMeV/uPVOPWjauhzvN9XXhCafS1iqDpR/6eeFwtS//9x9XB0lUE8TQ4rlYxNTqaUMcbV4vZbLAv&#10;VulrxclG5jWNqzXiWkcZlEUdV8uMQfyGqgiC3OKn6l/ugiFEfI9cKtDdF+PlRuVrXHIQpP/KKElD&#10;PiUnkm1pEakNpThdOhWkvbR+UHct7r5IQGVxg2DWI86pYbgbZNw89a9RubuiWZRYtWu27aQSCWGa&#10;aq0GAJFwWNpIkLVtu1KtJuJxwWGpXAaAaCQiJVKZDMgOhBD/TBABqrLURHktX/KI/AyhxrjDEQEN&#10;Qi0KlkHVBlKrb3IQ4yI02n0q20qRRQosHvteyH0hZXFqZdDaQdlgqd/9ktn1dlwWGvAe2ZtKHPDa&#10;fRGFlYmKaIqvNPIzAcJRJI5UiMD3ua3zV9/MqrPKnkNzWaWgoNP7CBIEjlSpxoPAUUnJg2aD3qaK&#10;41qnXhUCoUH7rovsK1bLq4I6qRAlNrJLHUEBIoVzLt6kCTS50U41jZZd/bCuJKVKLfFVL9I+pCqV&#10;IHKpn3mTbuArtl6BKqhlyYxCC1IQMXNTaWp2CYYhNKsRMS3UIwWEuNNgl7hgQxpCqmWIWzsw5nCw&#10;EAE5IIhDfhKEJ9HeXbZEXBERkQMiAsKcuLMk7caq3YZIHBhR7zOc8xrjkabmaLoJQJ0uaUEQAGVo&#10;poY/PGwx1kWoQwSA+m6rIQRyqbN6QUBND17Xg+ANPBwU7CkpykV9BfEJ+m4G3mcg6rILIKobKy8r&#10;ZcxI6Fniy7TjXDeQ9VWVJ0BBc83AHac0NkpqFdNraYU7yR5arUqEEPFKUGtVAADAsaKrrMgmu3il&#10;U5ulBpTFBETJUkeTUr3dIMTdX5SpWC/3TZoYjcZrbGZHdub0TCgsTzHwW0ifBy/EiY1OFHIrDnLg&#10;tlPcw52sskqWWvFZRmSSQA/yI/sCSUo8OpnubIIZa0qhV8p0bRXHuMOhRqhDaa3JqK6I89PD9Cwz&#10;1mNEtFx1bYJHX+2G1IYIADbw6N6yxe26gCkAmDE43aycZtTUpkaOGiUaou8aaroERM7HRtmunfae&#10;Xc6B/XxkGKtVEo0bLc3GjJnGnLmhRWcYzc2uwtHfA+VbRKiRed0ZurGAviL54Euxo2XqMuAVbhAI&#10;m8ThaDPPxb2nBPDCdnb78qLiRW58RDbRmnRSjSVG1ucjL2aim3PWvrw1ViWc4CSDz4o7i9P22c3V&#10;s9KVpKl7viRFvJfVYvOXrCyqmF7FEb8uCw1IeYMcwa3KpHqh8a8aXfhkpsKfO1x9+WhtepPx1tmx&#10;7qS/00Qzpeq3koIk6KaUy6FPfQwo8bf+Ibq3lIKYe3tNPaCXCFD70c8bdGcKz0E2xPVotnBoeAw5&#10;XzS9NxKyxHu4/YMjQ2O53vbm3rZm8eUYlYLbQAniAAhgO06svUMi+NoWEayRIWfbZrZzG9u/1x46&#10;xmu13wzNGy1e7lIDnHdZb6orPrIns+/FY4ZJAYjVZX/gW+dMmdNeGh22TFM56o6LPJIlaUEQexmZ&#10;g7lxns8YlBihEJoWxpu5FZG8uV4kNO8RlAz7YxWvwZFBEAAYta3+MhURcC9yJGobygV6BIhF2MKU&#10;oxpaa0MajKt9ZHGpO48AMQVQvUg1pWpctUaoDDQeV3vV3s3rEdSIHA8EzmsaV0vk4JBM0pTqCiIE&#10;x9UnEFnLq0JDL6qzS4CgmlENXpzkuLohKVVqid+wO1Oz+0Erz46qG0jFnsB8alkyo5qi8hwYV7v7&#10;O7zuzD3dQ0Q0lGXERG6T8UBNf/VxtaY3VZbjiOb6TN24+jg+o4GnWIM5TGwGFF+39UbOAkfsaXWD&#10;p+63b8XgR2wzF3REIueE0LUbN67duHHthg133nQTIq7bsuWhJ55sa2n5zA0fQcTnVq9etmhRMpEA&#10;gHsfeWT3vv1f/sxfUUorlcpP7rrbMs0brn+f6lEygqNy7r5gECtBVGxpPFV4cSG0rMQjSd7mgyW7&#10;6LCazThyitwipDUW6k3HDGVVoOzypZ2IMrNVW0zfZZWM8pFszqTVRTiDuE2zz6d0BRkEUdO1QLWK&#10;ptaZE7uOVJrgBNSNoF40y2PVPci3YYBJpeZx6COo5apGUZ76I1qZKEsJ6kStG9IPvBS/VktSGhFN&#10;vUEVuchSJ15eeXGCeqVm8f1EIgsWPZdQLaXTVESQCPJatbs2cVI8xM8rLjTZZdHiQtYueSaoljEo&#10;rJ8IAADqXmJdfAKSW52Icqs/8kB9XyGs4r8hRxSBWFmclleeL6tqWxPf/a2fQrgLVt0lfA3UKBJ/&#10;bbc/bDfbDAhjyJAxzhhyhlPN6um08OOhOHM4cmQMOeOcA2d8Tsy+98yS+mLEP4BUKaJcrUVb2sKp&#10;VEAmZUDsjcCUgEJdEMQd6Lizb9CDIFA3zxGgRRNUCGTW4VUzBkrzE7V01Ux1lF1jNaDp4ngDVVQ7&#10;Yc98ehBEIMinHpJ34ZUjFajASQZBAAL5EZCzwvAQqVUsy5LCqo1eXT2tb4ukKxrmgUjiJ8SqsUpH&#10;tXADgPJaWO7Jcmuifyt0oO7CRXRXgiDiMwe7+nJpyIGRw7ThLDt9sLen5MlJGjREYkWo93kjybxS&#10;HCEEqpkNmZ1fQicnz60EQsItFyZnf8kINclc4kKroZ4Ir9JQSOly3PjmcOrlqpHnDqM2hzKCA4RR&#10;o2oZ1ZBVbAoV5oTsj0R652CrpnOVWr0UfhES7erq9AMDJD/oHl8qoXkGXRyv/CJxTNzWk/KlU6jV&#10;yeVygmjv3V25/x524ABWyoJH8HZtcUJIJGLMmp28/kPm5F7Boy4CR/V7Ma4+AQFhb45e9lSsyFxT&#10;AkDMJG+dFb5sRrglQmsM94w79+2qbB11/AVmAF0Re+s1FakudUQk6chHUm8lRn7Q3/Tb4eixAq05&#10;ANx9SwIIwNEg0BHjN0wtfWRawSL+y9I6cwstIbozXgBZWQgh4lzJem8XSkYAEMsWiHjrSHw9BNWl&#10;upAUSk0R+Jzz9cfsb63OvdBXLVRYxMA5reanz0pdc1o8avn6DNjdB607E0EQ65MfBcL9NkVcBH/9&#10;R4QQWvvRL7TKcrwLtbvZdKB/26GBbLGEgLN7Jp0+rTcdj+04fHTD/iO5YiUatuZN6Tp//uyQaUiH&#10;lEW46gUAgJptx72VIFI/iAiM1bZvwbt+WTq0j1UqyBlHqPHQHf1X1/hUscenqTu++B3TN913YPKS&#10;9h2PHXHpR50Pfu/sGWe0i+0w6pBYnAkirqWPiWuezzjrnsaBA7yYC8eisdY2MMMYjdvdc5ypC4h3&#10;+oAogmNdHZTpeq30gmUA8NvB2ANDiQZdZz1YwG5bPCZ1Lq3veZEb/JVPkXNCqTjlXRxno/mJuDme&#10;F6nee7ynmpj6uBr9vCKz6vP142q3LJWU/NV8Q+MtyIxainqhj4EVCmqWOk/zQBjrVcfVqggSQXsq&#10;STUcV6t5xYUmu6YxP6wWYFtVpsqVTBQXUihxq9GR3DbUefBahQYNkTquVgoiRA6vZCyj7m23pl5v&#10;vOH6tijc06Q2rhZhBV+NUqjgiEi9UAtFFCdRulm0RTcSND5VgyIipQZzHI9D5XQt4nYiLqY8bwtA&#10;vgEKUkaO/YPHbNv54lf//e5bbgaAo4ODG7ZuHRoZufEDHyCE3Pnb315+0UWtTU2btm9fs2FDyLJu&#10;uP56QsjLGzdu3L7dNMyPvO86n1q99WU0RApIJnZsMbxN8moGCaqDup4N4DA+UuWHczWHc+Y4nHOO&#10;yJjDOUfOk2FjSXdrKhoOblSpIy1cQxliypird4qe3i+62vPooGyMFF9XdSqKUJ3eRag/tEm+IXFL&#10;UopQSUnw1adw7nIo57Hex/a8xqLO0iopNYIIUN/UAqjerIkmKokE6VKa4VUEmdhIKC3BBxU/qExx&#10;4Xer4uvH9cjiQs0rGNMQxEWdfcWF134EvUhLEZllHRbL0tTDtDXNqE2VKqb2fRkJQT1IOsf7JI0A&#10;LaMsTiIRsSTb8xmfghIE0eioYZd6L3J9RkMGABkhcotQRg9SP4I3V4eKdVT6dUREumBWtYUy8NKA&#10;EILIf1rteKSWZg4yxrkSBJlmVM+yCrcPxriDnHPOgDE3GpI2+JqLiuoIg1L5QsnlxLZtI5FKtE8C&#10;EL7jlin+Q3S30Ml2zx3xq9x6vYIfIvE04KG7aBr45BpdC9ByB5FVaJhRhSARAWopfkZPhIYS1Pt7&#10;oxhHvUu7oKxN9pNALVmbhbwxkO0/YiA3vdXm0jnVhshFRdusHmbRmQCcEIsjEnAixneNyBEIGcDR&#10;qcyya+/nmAYgohoq3TMBpZWQXlLf7Lipt6+byqohnie0CGFkK84YnjMrB0AOjcSf3dJslPCCxWMz&#10;ptbEmMOPtRHi29ETQeqTEFIZfXp88ye8srx0I5KY/gkruYj6x76iay7Ru4XaQsn5kr4Erb5LBEQY&#10;Z/QrI20bKgaDGkKVkRqDChAHgAMwy6xFw9lYKJuIjrWGMp+Bc+dgJ/EmxrKCaA2R2lCozJw+3PuX&#10;8ewnEgX5SMB7+1KHavTlmRmtIfJY9TG9jH67LS/Y4LHST29zdu6QenFbWhS3KKK2odMWJj9yA+nq&#10;UimIgYfkU103Kgrdl6eXPxUr2AQAwia5cEroPy5Nz2wyVd5qDv5oc/H764tHsmJZCPRG2cZryj4G&#10;gBRBNZD0K0QoMvLdvqZb+uPMRnA83+AQNyBiABKYKPKajdEw/cvphU/NLcQM902G1p2pJpAqQ0Tg&#10;HMYnoK+Pjo6RQgGyOahUSKEIKLaTUB4yIRIhqRQm4tjcDJ0d2NsDoZBqMLXeuUX4dQdkNUSAigNf&#10;fyl76/pCxeGASDgDREBuAl42I/adazpbYobp7SGXpASR43ZnhEC1Yn7iRpebkwK3wZJBEE1Fmt40&#10;+NkTa7LlkhsM4GKdojvmESnRkPWhN5/bFI9qZ6lKCuLKYcxbCeIVB4ics/17y9//7/LhA+4xooQA&#10;8v7KlPsHL7LoJABgDm+fmZrzpp6Vt2xvmZrMHSu5rIacD37v7BnL2stjI6ZhKONet1aKkbb/tpxz&#10;HDzsPPUrzIwIOa14PN4+iYov9SDUek+z55yN0aT0GS+O5itNNZMUVl0lcedA8p7BpLg9Mdy3dEA1&#10;q0ZTt5R3coFIDNrLFVlpiF7juFqxl1Kb3HQlGqjGFrWMMlFLkaDiB5UpLhp0Z/X6UQdmsvXQEMSF&#10;5CTIZH131iDFtf7vPa5uqKKGytfoSMwgnzI9WJyKL5nUUhqOqyW1kxxXqwxrYhIiFnq4O1uVjTBE&#10;rvgQ555VqlV0V4X4RJLxRLlSYZwRgGgkYpqmoKqMqXyQ5Urzqd1ZkHMPDQUDiCjoayGwoBcJ/j0e&#10;EICIkAe6JxYDiMkF5wDE/c6Lm4LovXx1wy7eB7NEc+oej4oABN5z48dFEIRSumnb9nVbttxw/fsk&#10;A8eGh399/wMf++AH7n3kkT97z3vyhcJP7rrrwnOWb9i69SPvu0619Ym9yPjSpz8ldim5eQIYms9R&#10;Sh0Oh/N2f6FqM8YY48wR/3HGRECkVLXHiuVU2IqG/Dd1qj+5nLkFuFd+BARAO2fOZ8NzUJWsahhx&#10;UVcfJAmNlGJReaPF9lQQj1yaSkHqr69l4q83EZ84UvTvE28ko56i3apZNCbVT8CcQBABgrJKStSd&#10;IL50oOOxLUBzMrWPCbKhsidVKp8KZFFjtUK1GLOGECxRJNb5Q73tVCXLLCp92URqIqjZVTqCySC+&#10;AOlFPp8ek17dkxUDiDe9aagiEXaRt+qjhqxKDYgS1UcqaKYRjisTBajZfQre+3NfIYE2WmpVmHeT&#10;E99jhznnnCHnyBmKizR1eg17fc5ChpwD54gcxW+Y4Een1aS3qzyIRowxZgNJdXbKPf/ewB8AoFqt&#10;rt+4cfWatavWrD7S308IaWpqEhu5QcyOwJ0Di6xSBEK8YwNUmeS1F7GvExjBHXB76ZpXNKQkpt3q&#10;bV2l8hIlTiMidZzUUa5vD1Xibp46csqN2PEh1BJwmgb3bhIB/7SFOndQbNIA6teCeon1t9SyaoW8&#10;caKGjgAAOFWr7wHz0Hd480XG4LMYn4w0ZLADVvUhgg5QCogEJoBXgVYB2tE7H8TzK7feebZzudDf&#10;uhMAgMN9pO8gVDOsWnYMKM2fVUyn2EQp9LstbZmMVc6SiVFr+uRSOOxy6zuwWj0JqXvtCVgtHho+&#10;+HCpBmXvD81katLcRJpauNdgOw1np+FsN5ythr3FtDeb9kbT3kCqu4ymKzWXk46tdmciJcfpD8ea&#10;V5WjHBljNmc1hjYYDoLj5gW0jJppVENmnprFgjk2m3XEib9sXndvRUYB647VnjlQ2TxY2TJYeTBj&#10;hMey+WOZbYOVLQPFrcdKWwcKWwcKvxuGoUy1c+TY9oHCjoFcxKQtiZAkIiwS9HpVEDYyVLjtB/bu&#10;XcgREJAjEREnIToCitdwHNnokN3fF1pyJg2HfXIe23p3Js4qIjBeJT/fa9QYJEz43DmJf7kw3Zsy&#10;NO8zKFnSaZ3dFXq5vzJaZIiYsuDjc21BXFBWeZbpMqXG4ReDqR/1J8olALFZkEMY4KoZxj8tD314&#10;gfn26cbOMd6fw1qNvzIWSVj89CbbJP7MUIogLtwaR4j4oBMhhBw6bHzxy/T2n9DfPkgffYI89wJ5&#10;cRV5eR15ZR15ZT15ZR1d8zJ9cRV55jn6+JPw6OPk8adJKIzzTwPDEKREWcH+TnqXuM1W+K+3lf76&#10;8fGH91QcxgE5QQ6cEWTiYv9Y+Y71o1UbJyWN5pilru1TtaTeyvoCjNHfPQiuIwgk78Lwt0kCgNKm&#10;IABhb3+Xe9OwO/P0pqYAQKlW6x+dcL3InVWI/xABOGJnS2rR1O6QZQpqWq8trzmiFU8ojwAA2OBA&#10;9YffLe3f406DAJAxJGRfac6WQiRhNAMApaRSqHUvbJl+TmeqI3Z06xgxCAES6mCLr+lNt8btUlHt&#10;r9VxtS8RZ9Xdm0tP/9rJjDocxR+xrEgi4eYlQPOjtDDBmju5GXaHIm72OkEk+M7sehkAwJaMsW0C&#10;kDnuX/3HAVR4X3dBalv71XSIiOD5XkP1vmpDdGJDa+w1GFeLIIiHpTYTgrJKStZBBQv85l0pN+hs&#10;QfFPjauDKmo4rpZM1uEBaEYJquh4niDFUVOkCPJafeQBytNMxZomQsRLDvfzt2Ig9tyq1T/5zd1r&#10;Nmx46ZVXVq9bv2r9+lWvrFu1bv1ps2Z+7Xs3rV2/8dlVq/PF4vw5s5WBmxeA8LSqqlQzSkNPkF/D&#10;4IgPP/mU7dhdkybJLMG86hxZEvfouO2GHyJEL0yDCEAIJZxzAm4DAd5DAv601y3Pq1p3PfTwdW9/&#10;m2hPBkdGBoaGli5aCADFUgkQf3bX3Rzx6ODgxm3bF8+b9zf/9tWO1rbB4eEde/eePm9e0jslRHIu&#10;QTOQ8aVPf0pciUMQhMAGpaIfEqiSkLgYKNb681XbdhhnjHHGHMYY5w4TMRHOGGOlSjVfrk5pTVGl&#10;VNX5wFOeWjE01WtrclB+QQegTgx0Y7GyCFlFBZ5WczShZKpaukpf61FkouRTOl8dmvgHYqmeWxME&#10;qDFdIaPkXHVobSShBWIJqRsLinTJg1r/NbWrMgqQBWkIqper9DU0SU2gUfEZTFcm9VLPpWaU2z4l&#10;NKzMoKx9UJFVUoK0TNca8aBBpcIl/6osAl9zRZFRdyFFM/LWZ7tRoaKWuWsZxDAdwTefaFCUr8Oo&#10;xIVLSaMIh1RtLYqQPIhfRPfDK0EdasT9JFW3HmXNWCCWPvkU6nKpzIg0wfAGO7arFmIOiAUgzNv5&#10;0kR4r2mvyxqMIzLkHJmIgzCMEPzYDEfVMIDbqiIiAXAYS3Z0mqGwWzmk2QmMjY/fcvvtv33wIdth&#10;hmlt2LDhoUcesUxz/rzTPCQf5PRdakQPgmiqCqoOQFWEYETVsKupekoqeb2E4yQ2RAaAExwZ44K2&#10;54UQ4svh9mbgiabw7b2/ELmCJddFbiRCAK1hkgcKGz4JFYhBHdsmzNHCYV5NF9WTGP0vh7b8xLCH&#10;SWHUGNtZbTlvbGtqeJWd2Z22K5YZyRlGjSAjOOY4o6bJOJ9MqHvqqoD6euSr1K9EhAi0zlRteKDW&#10;d7jMauWzFxfnzbFNk0wUjZe2JUpZqJWgXOKnzyvFou6WBrfhracmplN+ZUEAqIRTtKlnSbpzYbpr&#10;YbpzXnP3/Kb2HitETANMk5gmNU1imob7Z5mmaRqhGI9dJqWQKmrYnRFC1pUiv8okJ7L58f1HMn1D&#10;paFseSjrFMrUIjQkZnTMNComLUesrEnzFWNwMjR180lq0yp73oadzvvuHv7xhsyje/KP7s5XDHP3&#10;7pHHNww+tmPi8Z3jj+8ce3zH2BM7xoa4VS6Un3t2+xPbBp/aesyi5KLT2uu7M7EM2KXsjSNdo9vc&#10;Wb3pyfgzL1LHW5AYiUbOOjdy7YeMK98Zu+iM2JJaZFE2egaPLoXIGTQ8fcKY1EGi06TCpU7kOzQE&#10;FCeLAgABMl4lv9hHa4xcPjP8DxekW2N6BEQAJaQzQU9rNZ/cVy3VeMrkn5znnvOqaUYtVAAhZF/R&#10;/M9DTccKBAGQATAAhJlp8n+Wh87uIBWHZKrw/GGnP4PAgHHMVum5k5y2sLtFXO3OxFxdLHwjAOLY&#10;ckKI8ejj5I5fGaUS5ZwCnOgPkdoOyeUwm8XzzyNNadVz1DridmdixINoM3xsX/nvnx6/c0thIGcD&#10;cwh3CHeAM8Id4A7hTCRWa/bLh7Iv7c/UbLawO26ZbqVWOx1tROQOEZlDH36AUAPRIdQQPSmJJSAW&#10;hWoNDAPa26BaBXTAbcJFhSXONe9QKUuyqiyq94pHfSPjR0cz4pXp5J6unp7u7s6OtrYW23ZK5QpH&#10;nopF5k/pttwXtooXKaUIzkMJd4mESKxw+7kXf9X81IuMua5LItHw2Svi7/nAETb34O58iMbER4s5&#10;g8GdE8N7sn0bR8U4kxDoWZpY8tZp4bBlFwvum1XXE7grMyHl/oNH7/heZvVTE2ueGV/7TLbvcD6T&#10;FX/D2YIdS0xqafIrGgAp59EK85Zu4noRp9T1dr/188C1PqGfvzdz76byQ1srD28rr95VOHokkzsm&#10;/kax1GfGW5EDd7j29/4ppZMaVwsr1i+8FQaS42oEcbKAex6wpNPQixqNq31QnRAAkOvjavQOg5NO&#10;IuENH1fLpypmMJeaMThUk4VqFgwaNMiDhvwnO64WTzX2ROma+RqOqyXyaxpXS3kDlCS3ciAjIonu&#10;mSCC8v2PPXHt1W+97pprLjnvvEvOWyH+3rTi3GKp/MOf3xGJhLP5PGPs4hUrBFGlOJf+eGbi6ZUv&#10;njZ7lqYrUe7xGiIAoJSUK5Vv3nLr6fPmTenp1rJLPUhWNX8gYqekGP8DAfC2w4AYQnpfQeEciBgt&#10;yVzKeYJCN0R510jgrocevvbqqwUPg8MjgyPDSxctAoBv3PT9aVMmT+npaUk3hUPWsaHh8846s7uz&#10;o6tjkuOwTC573llniaNSJdQrxL9AROPLf/WXriLqnxFCOKKwv+qpJYfvnyiXbZsxzhyHiRAIcziX&#10;0RDGHOYwJ1cqhwzamoi5XAhf8OioLZH89eunVIhSacEzgkx3yVLlbSMhsuKJFC52D3oe7POALr6L&#10;6RUhfUveigsJIsUv3StRUpZ2VEv0CnERNMGVW790rd2RBOWvN23RmdRu1QVRamUWT5UYMK8vSmdP&#10;JqoWUZ+qNlV50JQpEIJ76gTIRkdSdosTphfIHg/BUREoniNZFeWqzaXW/GmqJoQInxHpMlAl0bRm&#10;2n2kyK4hqIKrzinZo5SKl0sNJPJevMhfCeL7f5r4mj6Dj2QRdTWrkcn8XPUpwbyUUvVAEy+ZSJ1I&#10;hag631CN7qqG3V0wHJnjbodJE2ey6bySMTjj3I2MIHJkHMPAPzbD0YVF94JzjoYRbWnzDqAWTS4B&#10;Qirlym8ffPCV9ev/7ot/d+UVb1m6bOmbLn4TIfCjn/x05vTpUydP8SutB/KUkEcfe/xb3/7O7x57&#10;bN3GDT1d3a0tLRpmMALy9//4fy679JK68IGwNYBI0TJI1Y+NjT3/4ouTe3sN0xDnnkpkmcW3Uz2o&#10;LwjqVKT8qUDqHIWIH5djAm6ww0N1f2UOmeKzo5WvckoAvIU23r3GjKpDTZ2uOOBOX7xEyh2bVcpi&#10;MYhadyilQjhi18Iv/sgYPwSEU3aARkfs8aPrf35RbueU7N5F/evOyh1rbp+x1TRtgkh5kRgZJHMR&#10;40oNc0Hlx2WAELdtQaDU4EDCIbJgDrvkPOfiFWxaN6cEKaHM4bt2sCMHnFql2tVWXrqwFo241GS7&#10;VN8Q+dM/0RhaRiEVORCPYDxK4hESj5KIySmUCXcAbUAHkAE6gA6AA5wBMkAGJOxE3yxJqSUGaz0i&#10;3j0ee2rH6MDOw9UqZRDhEEEecopYHShyx7bSlkFrJi2HaN6iWZPmCS0OGgcv5iukfuqqpHIrW7n/&#10;eGGsVKlRzihn5tCYUSgQ7hicEc4oZ5Q7lLPQ2Eh08BjhjHKHMGdWe+zyRV0qw5y7a7A9jYluy0UY&#10;rGa+Ov5UbDQ7baSKHGkqmf7Lz/e95RM/HJjzwFD3enZax5lX9c6JW7EtVmvFmoRmKwPnEMQvAhLW&#10;OKeEqkcdSYuMlvAXuykA/PI97ZPT7i4YrYUXl5SQqWkTEZ47UE5R9smFLpGgooID00fHEvcdDTs2&#10;oAPAEAhHB09rJtfOMRHxE49VvvdK9fA4Mg7gIDqYd4w5KbawqWYo7yBEKYKuu2hfOc6G/PpusnmL&#10;odVEMXtX+gIBosKi7eA5Z+HUyWJSLcSRypGiyUf3bJv42H2H+8ZyYFdMVjadsskqJiubrOJdV0xW&#10;NnnF5BXDqYzlis/sHNk2WH730o7jOZLLj5SOo/HwQ4CMEBMACRCSTNOPf4ZccBFs2wSTp9IvfIkg&#10;4IH9IL4+4A6bkL/9Xar+NcrBmgIANcd5dP022+bhUGjJGae3tLbEEol4PNHc1DR9Sm8ml83lCvli&#10;Zc6UrlQsojEvb93N15ybsbiq+8OFY/9n7LGWwYkpozUOSJtbUn/1t3vfdOPNR2dvO2A0Hy4OVQ8l&#10;jCaXIAKz3R0uhBAjCud/tmfa7B4C4JSKYt7rlejrrdy3f+i3P60OH7Uzo6xc5Jwzx+a1GrftmsOw&#10;qaW3vUUduhBAIzNk984FK0wJQXTjj3L8JrXk+xvCX9+TOZrjB0edw+MsX+K1kuNUGNq8WuL26G5O&#10;2irZcjlT1P4+sgik2iVNdWCm2kKkuc2voltx4c5l6jNKZG2wJwnKX6kuyYwA9XM59UFSkPtuJFl9&#10;qaACGrcyUXNClZTKm8zSsFV/rePqhgpvMApVLiSayPuaxtXiqUg/yXG1KvvrGVcrGYOCqL8qBJHV&#10;CwleAhJxPD+I15iCgmDG17B3LazsL+IQ+C+tW7d00aJkIq4WQqmRzeWKpeLXv/T3F5xzziubN1+0&#10;/BzRGAtmvEJJNpf7r1tvu+mnP/vkn31QKsQTxJXPZYIQAFi7adNffunL//cHP7jljjuKpTJj7PZf&#10;/eqhJ586NjxcKpWv++SnbrnjjhfWrJ0/Z3abMtzVvMjTOQEAdxuLEAtRnHJIvNUALj53v54LRARN&#10;3J0yxB1tyu2c/Nu33f6pL315IpN55LnnLlmx4tY7f/mV//72y5s23fO7R958/nmnz583tbd3Ulvb&#10;tMm97W1to+PjZy9ZMrW3d9rkyfFYtFgqnbtsmeRZq5gNgnfiP7UyqNm0GkIImSjVitWq4zjMEbth&#10;xIUjgDFHXIrfA0NjVdufsWguC56/yEJl2y2eyvNLVKcMGNhzGS+LKogWQBUXAkeCml3NGwTxVH1p&#10;IKmJpz5B5ZW+pk+Jowpel9ejLB9JTK0JEBBsZNWBNQAYhhFsYVVk7VblOXih0lEZls2NTJEtkcq/&#10;VEJwKYEETRsq2+5GWUU/Go4aFwgq3y2gnqZGTStdbccbVhMVWXukKUSC2pSIFPF1qDqepU2882tk&#10;HyxLlGFKLV0FVQlSh74GPPSgF6lkRT1SETTkYAoioti5qzPmXhJCOALn4hwhdyOM+HPXGctrbzsM&#10;5+KEPiINodkRAYxQWJkp+xuYJzKZTVs2X3/99VMmT6aUGISEQuZll775zGXLbr79R7Zte1kUUAR6&#10;x9vf9v3v/Pe173rXTTffUiqXgghB0CzhupCSoiz90UFoSF43xJGkNL3LCYyayy1LedqIsrsgqQHU&#10;Z/TV7mMIpECaiyn7/tcAojzJJAr+FDDDESY25Svg1WUOAJAdIUcHoWqCYYJhAZIEXbv0LV9Nn7ah&#10;FjEiHaX2xfuRUCgjlNCwgbIMgaOK5/ttu6SuFIHuNYH9hejPD0z51o5Z/7V5zvdennPLytk/e27W&#10;Mxt7x3OR5hS87YLS8oXZcxZl3n1lKZ30MgLxx+vSPYiIN7rFcS52dNjAioA14FXAGmANoAbIABwA&#10;5q0T8GIf3gWiu41FQLBlECDr9QP77NGBLA+lMZREK4ZmFELxRDy1oKttlk1D2SLFEsECYAl4GVkV&#10;eXWEj4iqrbUeMrGuJADCbYoO4TZBm3Cb2GVil8EpgVMC2/0jrErQQ0CHeMd1S4KGYXrrJRv0hnuL&#10;A6O1wl1npPvTBgc0zzjnxfZL/u5+9tQ2e/MR9vQO+29/U3tu+M0sfo7QEkFG+DBUNtcZ1OtApQjy&#10;EeecUoIc3z0vOrPFAoCKw/eO1lYdrhRtF/nguP3s/tJo0WEcAcgFU8KTE348Ue1EtCLkNSHk+bFQ&#10;zXZrJHIEGxImxAxCADmQfBnRAc4QHTdfsYYvHDMd/4wpl2dtRFT3LnRsrEGFfPe74frroasLGg02&#10;oFzGiQktTQvfqILQrq7JZ87+y6tmbP/qRX3/fdXRm67p//7b+3/wzv4fvqvvlmv7bnnvkVuvO3Lb&#10;+w/d+v6Dt35g5w+vu/lvL1329jNb33mJIKLpX7ORnAMgASAGIANKoKWNfOLTcPnl5IKLyOf+HgBx&#10;+1Z43wfhksshEgFAIAC87jjeBoPJ+mtEHMrk9vQPPbxma6lsm6Yxe/aMMob+48XS1T8bufTWo3/+&#10;y/41R6oXnn9ux6S2GnN+/ezadXsOHR2dYNwXQWVeMTSIKQ0A7MgdzpayDyxKDSYM7jjG2Rc+FVvx&#10;d/fVnt3p7AqlS7Fom9WbdzKMewshvTWv4Q6++INtS86dJ4tQxtWIiAb1YiIeL2fcuXL+d+5ZcNNv&#10;Z/ztN6029Uu9OhDuWIe3el7k++cJxtWT2yP3/cPSM2amFs9M3v9PS+dNiS+emfzGX8yJR4475DvZ&#10;cbUH8lxJqU+JJEc4fk4lr+qi9V6kQ3BEBMTbEwfwv2xcrSpTLU7DUZ+qyncLeDV8tfQ/0ri6Hl/L&#10;JTUpbyWaRiRYnIcJolKIzohzvm3Xnl/df3+ukJdohLiBAQXT7eUJIXJplUj0CnWThHIY55yj7bht&#10;vTcsQUSeLxSeX7Pm4aee+sU9915y3oqQZRFC9h48OJ7JAmClWl27cWNQw0MjIyvakYh7AABhDUlE&#10;QVRXr/nI59/3L7d+4V9u+cLbrrusb2Bg0WmnpZPJP7/uWmc6/5dbv/Cvt37h2huuvveRR7UPq2ua&#10;JMq6YMEaEW+pOZdDN/cAeM4N0wTvQBBE5JyLiQ9RmiYgQAj9/I0f3fD4Yxsef+zBH/+oo7398x+7&#10;ccNjj218/PEnfnlnd2fnlJ4eyUwyHv/gu94l7TVj6tQPvfvdQT4lfjDRrfyyRvkryuSbbUR1pVm+&#10;VqvZjmPbjuP9umAzx0HERDzalE6YhuE4Tq5YKlRqx6snrtlF0UpYNxi3k82rTBEXsvK7nhhozsQj&#10;162UCilAlUu6vPhfZVIDwYm8boDphcZkEeLdgxaCkq28pNDQQg1TNJVKUHmT1gwGhiSyanHtI46S&#10;mmxeVR0KDxbXWikiJahtidmQf1UtwUSXJbEGEsBdBCGfAqD81qxHXO0n5IhWXdMkX76pFtQ0oBlX&#10;9v2aPl2eG+XSiKv6DEgnEQG8OZK4cktUloTIvIxzzQmlFdzcAVULCHYA6iP5K80hza0qVkdDN0Xh&#10;B+V4Rerf1wBHzpAx5I684MzhYt2HCIswhpy5+2VQ/DbyHMkGNa3Aa0wExEw2iwjz582jlBqGQQ1K&#10;qdHU1HThBecfPHRoPDMhdK7+gXsOphuQMiidOWMGY6xYKtUc+9nnn//hrbf97tFHa7UqAAwMHLvr&#10;3ntvvvX2F1etsm3btp2XVq26+bbbn3jqKRFhOTY4+PM7fvmTn/9i3/79APDK+vXbd+z4zd339Pcf&#10;HR0dvf+BB75/8y3PPPccAbBtZ/WaNT+89bZnnnte5O3v7//FL391649/vHPXbsbYoUOHn37mmZ/+&#10;4s7BoWEhYYOFFScEAuDHNeoCHCJF/DVwGw0UDK18rwNEBO87voCBqIsKqgcCaBR9/tAzCAFimrIe&#10;yWooUgghiByyGTJagZoFrQAdIWhPQHO89fTdky54Ppu0hnI92596cyUfB2SQA8gDYRXKRhGZ2jX4&#10;dQTcKabi4W5bsWq4ZbgUAYcgB0RgCFVG+0YTT6xp/vo3sw89gk4lGobmsZGUbfvVn3hRXbW/82yC&#10;bmuDomQHuAPguBfcqVsA4t6618gdRBuZH9cLtnLqtbg9NFSyMYI0xJByTjgn4VLuLyYVvr888r0V&#10;LVfETMMpECwCK3FWY8zhTo0zJkmJ9j9YivpLuEPEhgjmEFZ9e+WV2yq/ubV69zsq688/8zdvffMt&#10;V112W1N0P2EOddFsQL8IryAm3QFR9PhSb+RIabRkV4djdOWMeIVC7bJ337PDGsohQ/cvU+KP7Urk&#10;0+8Rp5ghdwBsrO6UfMruTPifkEtd6QYAFNnb5sYZx41HK19/evzDdw3+YM3ECwdKT+8tPr23uOFo&#10;9TMPDH/6t8M/X58r1lh3ypicMsAbw6jmkL9aK42Im8dC6CBnCDYiQleMfPXCyCeXhpojJBEif7si&#10;/C8XhrqiAAyRIwBnDl99zHCwLlStvTvVm4hcocHkb+5c+Pa34fvfh3e9C5qUTyYBAACtVKBQ8BxV&#10;VjRXLgEqA0AAO7ufoJO/vq2y/ei42rlL4Jw7jlMoFO4arN1jdjkLFsoQhUb5uIkoGhYC7Z3kzz8K&#10;b7oMTAuoAcvPIx/4C1i9Eh/6LX3PdXDl1RAOEUoJdeNoqgkkZc0QYvzwu7VbH1u37cDQKEeMRqPt&#10;rS03rys9vadoV6rEqR4Zyv/wmb4KMxYvmoeIuWL5wdUbf/3c2rFsXlDWGhNR8b1bt7j92SOO4xxM&#10;W2unRByOhfPfdt8OM19BRCykYnuWnFZON4VJOGdnRmsDBTtrQ9Fs3znlsuGrvzL/qo+f6Y5MAISh&#10;vcrou5bqDE6p2P+z/+r7ybdicxcl5i8RiccDa+AA9U4fFxA0t5pSqrJM0V4xr+nSxa2zu+NzehIr&#10;5jVNFB3HaWB9CarmtZakDhDA29Il3U/s+RLPxYgIAKBOyXUcCgimnGCwhP5J1nXjajnYl+FsQUEb&#10;x6otsKCmVhzV/f7442qp7YYNkWRbDvxk4h9nXN0wl0Zc1acmnQZaoqp/VfYTd2cNVQ0A+w4e+s+b&#10;b/nV/Q/867e+nclmAfyVU15edzzsmQM5ZwD+QIwQdyjneRGLRiOjY+Of/ed/+ep3vrN4/nwA8Oo3&#10;AsDGrds2bttmmeb555x13tlni7MX8vnCt26+eWBw8L5HHj105IhqR1FuuVIxTONXgw98btVXPrfq&#10;K5956Z+jS6PvvPIt11xx+R7Y/8VXvv65VV/57EtfWVl+OZPNffuW26TsqhLkrdh8J9gi1F0+66nJ&#10;q7BACBF9qFth0YuGyA2b7meDRY0ihFKqTvBFiQ3jlQIED0GjaCBtLVPcOblaDdSaJsAVEZEAVGrM&#10;tt2lH7YaB7Ftw6DLTl9wxaUXXfamCy4+f3kyGa/Ztu0wWZp007r64PEt1KcqV33D4F8DiOw+BS9d&#10;qkA+VX9V7UgENfx8PBVrQQSNf0nNbx18gSWyeyF+RSmqgSWfqpNppQQNLBDUBWYSpNIksut2HjT0&#10;ZrWtDAooR+oaCBzJg7xVr9X4lJYuMspG8MQii84GOefeyTUCW9Q1cSviI3K+rbKthsm1gtREzSjy&#10;qVSU1u67K5jquVVJiYyqzn0E98ZNkWpEEfUQn7D1XEpSEHkNStXOQ1Ps8UQQ3Gi5DMP9pJ8GQsda&#10;LytNqdJxCxXv6+vqiBu38qiJDtJ1fs45Ms45Z94FckTOAZC7yz+Qc47cBV173i2imAwQYigHOqCn&#10;WYBSuWyahkGpYVDDED/UMCilRq1WK5eUDzcQkVWOetyCHMdZ+8rLs2fObGttferpp4/0933gfdeV&#10;K5VVa9Zks9lHHn98yeLFN3z4z+fOmUMprdVq0Vjsg++//qVVq7ft2DGRyXzz29855+yzLn/zm7/5&#10;7e9kc7nBwcHfPvDglVdc3tba8rX/+81ZM2d+9MN/MWf2bAA4fPhwa0vLB9533cbNm48ODGQmMg8/&#10;+tg5Z5151ZVXrl67ZiKTGR8f37xt+9uvvqqrY5JvWsErIaIHUiKxdU/dmD2ACPXI5hTECSBCdR6K&#10;llmGS4S95a146P7IEIX/J2JJHjuKN54AZPE6tuQawDBMdS2h6wZeDQIgeDBPCiZMRGBjCvvNSjn6&#10;5MsfvenOux946h/GQrGsRQcHJ43s7oBaGYocJijYFbBtArrDaw218oiP58zvP9K76Wl25OnhA4/1&#10;HXj04IHnDxczZQegwmGimly1trphM27Zbm3fGX32+bZtW1rdiuDu2NIrqbBPvXsjcAYotrqI2AcD&#10;ZF40xHvkHixsI68hqyHWZNOn15T6aiscoFDmHAzGgHNkjLNCLrV/wzVTzJlJMittLm+xYqRg8AnC&#10;c2jn0S7bNQdqNSGLAElTSqQWAQCEOZTZBrMpswmz5/CRq2D/VXBgLo5O6dk3a9aOWbN2xKwsZbb4&#10;M5hN0f2OrOelrpIoNbyGyJcOETOVvOOwKoGXpkVHo7Ry2rKjGRFTBfHHEPrGedZYRtEmYAM4hDvE&#10;GRUMyyKkIH6bLOyFwBmPUZwUJ7evzbzjJ0e/9ezohiOlh7fmP/TLgff+4uh7fzHw8XsGD41WHtqW&#10;++z9g1fc2r/9WDVpAtbPAKU5ZJ+rDkUA4GgRkQM6KP5SFl45nZzbReJhahJ801R66QyDojiVHzkH&#10;ZHwgT5hHVXMqOUmr+554rarceEAItLbC298OP/0p3HQTTBLf2PIeck5sx5v++V6klaWl1AzzuXL8&#10;xh3Ru9fsLZVKbnZEcY51tVrdPpT55LHEbyrpQbT8Ztczh1aEtIhaQRA5mCHyZzeSy68k4ZCYABMA&#10;eva55Nr3w1OP4pqXjOv/jJxxJnKO6MgTedSxR7COyOuxXKFSszljnPNIJEytyCsHC9SpUqdq2FVq&#10;Vw8dneBIWpuaGOfiYwEjmVzNcVdtNBxX12uMjFUKjPGKwZ+bGXei0Wzv3MEsOkgcBIfQo1O7V1+x&#10;YnTRaR09PdO7rUvfvu1LP7jpS9+6688/P7HwrOnUPeDZq+we56Il0cbVAGBEY8mFZ7dc9FYjEmOl&#10;ospVEMApc+8UHtWvNOuIdwaEkELZGRirnHNa87LZ6UNDpaWzUivmtQxPVG2mU9ZArYCyOH9c7T9w&#10;j/xQG2e3UfXqkTwlUDqMZFUrpU4EAInQYFztbTRTx9Xi6+ZUdKb/L4+r5eobrSHS1PjHH1dr3Kqk&#10;REZV5w0Z8NtwpR8PalKmNOzOgkUQ4m5pEdGKQ319H/7836w4c9kvvvfdw/1Hv37TDwrFkmGYYouH&#10;srWWBsbVwtxiFY+YRnCvONKUSn3rn/9pIpu96av/9o63XC5IiFwAkC8V582ac8XFFy9ZuChkWYKp&#10;JYsW/sV11370b75YLBXfedWV8vW2EE26YoVVxcXuzIFHDj87pbv7HW+54ivrv+d4a0hr3EbkP737&#10;btXh1aZMM4fXG4kNwv6nHlw1igk+ATGqJ0Aope6uGSCEEve7VJ5Tibzy1a+0mlquamvVSfwhh68u&#10;P1HN6NpDpS7NL/NLd/Gk5Vw9DESA41BK5sycNnvmNMuyKKXNLc3Lzzpz5vTpoYh77rrKrubEMgVR&#10;OYGsPoMayFQFdimILUb1WtB+JUj9yrKOi+OBWpyarqX4GhdVw7OXcjiwnkWLdWnWVflXWfJaIv+R&#10;RkQD+UiOP4IyEiL8wedTgMDXiKszYSm15FksFNSeajo8Pg9+irg9nmiSLSGSjEGoFUDD18LhGlkN&#10;vyGOAI3JIJ2G0snEBs7sHe8ie18AAATRoAiQnZPUvPhCn6al4K2qFgGy6KAgDeVVJ66u2j001bHd&#10;0uWXwF1A9Ha6eLkEP3CRlf/bxPDfpYe/1DzyD62j/9g++k8d4//SPf7JSbk3N9f+76zif84pfXNe&#10;6dsLy99ZXP3eGbXvL6v93yW2HOirtlZT3Of1cnR2TCqVy/39Ryk1CCWUUkpopVJZv2H9rFkzOzs7&#10;vDm9q3BCiPt9XAIAsPblV75/y62vrF///vddV6lUjg4cmzF9xt59+yzL2rFzdzaba0qlpk2dallW&#10;e1ubYRixaHTRggWJePzMZcsmJiYOHDzU2dGRL+SPDR7r7urs6+8HIFdfdWUqmdx/8OD8efMWLVwY&#10;CYd7e3oAYOrUqXNmz06lUr09PaOjo/lCwa7ZmYlMX19fLlcoFouEkAWnzW1S3tNqSyxEyKGRId1H&#10;qsrkokU9g1SsuPD0qleSujSCnnn98ok0RqOsjUDj0AWPnqwSouI0bIgQEZGDYWExDMUQZMLsQOzp&#10;Z9/80OpL9hfoUSyPkHyWV/K2Xck4MM4xA0iKmCdY9sd26uhBpARrx1NbU3sHMZV2Fi6gCxcYUybj&#10;xNj4rjUHaggVDmVvMIOICMg4btmWOomGyB+BCRRABsiVX/nn3iI6iDZy9c+RRIJ1RLsAgGqJIYK7&#10;+8x28OAuRFrlKNqZULRoGgXAMrAC8hLyKjB7CZ4h+VebF5WsLJoQQpERdNw/7hDvLZm8AACKXEFg&#10;6iMPfNcONkQGMUTq4Sbr0flJXs2FTFA21SFHtAwwcFzcAXIERmgo6EWyiLrujBJCoOZwm+GCztDV&#10;c6Nz2kwDcVrauGJ27C2z42+ZHbtiVjRMMB0i506OvHNhvDVObYcDZ9KRJHEVpBoFRIUWOSACMBzK&#10;43+ucu7cxrIVXmVw6zrnv19yhkuccwQOwBEYxIj4SCE2NLqwo/tI3FOqe7MAzmFoCO67D+67D4pF&#10;/Wn9SCZYKYJ1RCQyg/5nfvLn1xZWHZqoVCqc81qtti9T/OWg/dVi2wSYbjVhyBmqrhu0iLjwKyZQ&#10;YhjAa7hrG44MgychAmAug9u3QfskMmU6HjyAIyMAnIAhyUmFN7SOLBql/3AkhIRDRpQ6xKkRp0qc&#10;KnFqIbBDpkEpFSMs0eFJbhuMq6FuuAoAIWoCInLY02b9cnEcSznT9WURwsNKJGS8d+mND5/1mW/9&#10;8C3XPxqLFwgwCvXbHxDF62a1jqsDeAHUsiKTp6Nd67vtG/nNawAAOR84dGTHqjXbX1yl/e16eV09&#10;+bpfCZJ+xcZ9A+UlM5OJiPHDR/oWTU2cMSPZP1blCPmh3PihkfGDDf5UUhpxn3mxTVh5FBxXCyZ+&#10;v3F13VBK92fFQVw63vKTIMGGDixA4GvE/3TG1dqF+FX5UfFfrTtrLLuWqGEG2Xs942oPuW5crSit&#10;4bhasKdpKXjrqYUjwtadu/7u37923TVv+/B116aTiVv/8xvlcvmmn/y0VC6Lb8Eguisc1LGQJgjn&#10;XK4cqT/wW5QoXd2XAhEdx/bEEVUfqrXatl27T58/v1K1M7k8gHiB5eYSoSUZaxawdmTTzsT+X088&#10;NFIZU5IBAFIJ9SNWpNFaATENEYmKhr3hBACIUIjYLEMIdSfsKgmxfUbeSt/jvi3q8D1QEwUEa9AJ&#10;ABHdAZ/LdL13BisS5zxEidwAwxxb7IKJRiPLFi+aPXM6ItriieOk08l58+cZqRbH2wwSnLG4XGol&#10;eh25KmFdxvpHWjsonV5SkDNkAS4p75W1rAYii6YNkS6KUHmQ1CSyn+4u7nGfyrNOJWNBnWu3WnVt&#10;aEhZugAtuqGpTlIQ1/JW7ZuVLP7oX0VWX+BoGtAKdZexeeke2TpLCcoqw5oSBB0BUg8SXxIVbz9U&#10;ChJkRhezXv+qICr/8jaoSQEio9YQyDCvuFUdXiKrIXaJIOnXTe3q7au+c5OSusUF6Xh9UqCpagAo&#10;GiYxT1VAtYX6oShNjQL0ggQjXuVS1eKuQvE0eu9w5G/2xD+/K/bZHdG/3hr5qy3hT28KfWq99e87&#10;zIeO0o+/bH1srfXxtdbH1pg3rjI+uore8JLx12upA34wW/Lp20tZLe+VCQDQlG46bc6c2350+4FD&#10;B8UKGs7YY48/8eJLq9537bVh5RuZMp/7PyIALD/n7E9+7KNzZ89Z8/Ja0ZQzxhyHdXZ0XHzRBUKm&#10;ui87UmJZlrx3HDsUMh2HOQ674vLLuru6ETARTxBCHMcJh0NuLgAAsCzTVy8CIjLOGGMEyPJzzm5t&#10;bTUMIxKJCh618IcGJ0BoHGgQ4FpQWRtyPHCfKkYFRXcN7hRqKvHjl9KQeQAUewBk7y4Z8N7gAQBh&#10;zW1OJQHFEBQiZDxEC4VcZThTHhyvDI5XhzKVYZsPJp0RPGZBmQFW+GiEVxOKb6t1wqWqNUSZvF0s&#10;FTmrnLU4/PYr05GIXS7mhgeGqg5UOFS4GCRxROQOOg7P5vyqK9WhikCI+0EHAW5wHx2xKoC7x2/Z&#10;jm07ju04Nceu2U7NsW3HtjmrIa8Bt5HVgNuSVXkhRGvYnRlEDFkAOWClDKVi3qb7R8qc8xJ31hYH&#10;ys4EsBzwIrIa2pVp2Hulebmsd2qDprYedYMSbhMm9sLYlDuP8Cmfcc7/69p5jziT16688MmHrn7y&#10;wbdmxlICh3KHMJu4q4VdzXi/PueyeRHNbGs4RYBwzhzkj5yW2JZZv7CXIgBDZAgMAQGmt9Om0kPu&#10;sSliEY3ZpVjYJSuv1daGEIIIlQrfM1w9b3rsG2/ruO26ns+c33z+1OjXrpr0vXd3fu/dnZ+5oHnB&#10;pNB/XtNx87Vdn72otTlqjBVqsllWqcmW3BXGK4IQMiPGwOFudIvBSIHf9krlwZ21fBVLNv5qY+Wn&#10;G8rFmiuViIbNa0LR4qj6d/tiYXdxKqesU7FYMMIEnMPzz8MXvgCf/Szcf78WBOGWBZGwO15SXu0Q&#10;4r42r28HXBBje/H9rzWl+L/sol/bVN5xeODBoeq3R8P31ppKYAAC59yxuWNzZvtdudSbpiWfumgj&#10;GQMO+PjD+NMfYb4AACCWP9x/D27ZCDd+GiNh/uOb4fAhAhRAqV8eyFu9OwMAgHlTulKxCEfkyAuF&#10;EkX+gbPaqFOhTpU4VepUls9qbk1Fh0bHRASEEjJ5UkvYsmTV9qtDHfNEeBQAtEebCUHOkAPcN8s8&#10;UtkxtY2IKJ2YG1HC53Zgovg7ygucISInpoFmV3DRn5AI0X2iKlNc1MZHj97xvSM//LfxZx9Cu1aX&#10;OQBWe1ddD+vJoormngXgwe6jBYuS3f2lNTszHLBm80ND3kFaJwTVi7xm0N1EgDK8VF9JpW+7KQpj&#10;akV4Y8bV3oxOKlmgaV50nHG1e6shv9ZxtUyX12/guFrSUUlp6X/McbWmK0lfXJzUuLr+IvhI05WE&#10;IJ3jjas55weO9L3rqqs+8aEPhEMhAGhOp7/wiY9VqtXxiQyimA1yeYa3cGwRNVB1SwjxTgwh4MZB&#10;VM3XsS2Quzs6nl754he/+tWf/Po3pbJYzoxPr3yxUCx++TOfXnb6wh/98peEuBM6kV2u42iyUpJ0&#10;hVW/uuF7P99zr0wBgIQZo5R+/Ut/Lw0h0qVmEJEzjhy970hwEeAAj1mRCUXExfvSpVgMork9ERvu&#10;iEdfVDSPiESTfYG0keRWs6aaqLmohux6T9DRJYYKhmGkwiZwzhybOY5YCoKI8+fMnD1zWjQadRhz&#10;HCZ+bYc7jJWAIvW/1q7pUXqeJoA4f0hlQONTbHmQIHEabkmQv+LCrcPixa/SRqAXK5FMqtlVmpqi&#10;daUHpheqdDJFza5IcSJzqPJqHqBRU1tMrfSGt6oSvESdAbVETaUammsIgIZSy7LUNl1jTA7TRaHq&#10;UeSqsO6iR4+yPMLH5SEQG1arkyQuBVftHixLguRf8iYS5WYNzXySGXHb0LguEAhqTONBpgie/Y/s&#10;eqCJKUEmykGEFEQztaYW+f4w+LQumwdurvoOWxEB5RxPvFhzV/Fz7l4w5LxuXY8HbhZ5+lfdAyEO&#10;IqvVAAAC/huLRt//3uvCofCNH/v43335y9+96aYbPvHxr3z1qwMDA4cOH/ZmpATAj0ZJCqKEUCh0&#10;6SVvWvniqqHh4dbWlnw+t2jRwimTJ7e2tMQT8cGhwf2HDtWqtfGxcVmoVNDsWbP27DvQ29O9+PRF&#10;pmE0N7uLOBBg2rRpL61es3X79ny+MDI6JrPItc2JeCydSnZ0dixbuqRjUrtpuB9fPEHgQC36VcGl&#10;Iv7TQiba+wIRdJMa0YDIH+Xe1aekruQV9pXoCsjYjcQlonCJIJzBcaQOZIv0/7X35mF2FdeB+Km6&#10;b+vXm7rVLbX2BZBALJJYjQEbMDsE2ywGrxPvdmwHx3Gc8ST2xL9gJxNvxCRfsOPYHpvYBtthR2BA&#10;YhMGgQGBQGwCgZBAra271dt791ad+eNUnXtu1Wsh+5eZZL5v6hNNvapTp85Wp86tW1WXfyqlcMa0&#10;Bs7C8QqMVfTu6knlJw/vfdQO75jc8/rY8GsTo6/N71w3u/k6DCZgJ9UI2Ne6Dczgyx/oygmHWSty&#10;quyIEFEpPTk52Rgbe/bZkcefGNm8efzOO7cPD02MDe9NLTQzaKSACMZYY9GgaaamkRpw/OSuoJUj&#10;cvMIIknCAJosyzbvhptfHPjl8/N++fy8Xz437xfPzbv2uXm/eHbeL56be8Omec/tasuyJtoUMQWb&#10;shxaiijwLYd0uxnRWoBmEwD2NuHGJ3btGTftuvS2joEV1c7poNsAZ0LbUXrpR+uXzNHuuy35vFx0&#10;REWOQFmjbKpsqm2mbPrYstN/dPE3f3jJtx497Kyr3nTv6rNWrT77tsO7dyibEZiiwz5AVOUPP0x8&#10;0BcALG6fWdduT0EjgWs3rzpr+ejy+ZqASxqXzVYXH/FqZehXiJmiy2WVgeqhgaxicXF3AIBor354&#10;DyJ01pIj59a+cs7Mr543MNBV6q0nvfVkYW/lzk8vfs9R3Qt6y4mCF3c1X9rRBFM4DcEsBBphmON7&#10;G0DjQwNtT3NfEEewiClCZgEtgAFIAQxqxBMGmol2zyfStOR05p4VaUBGV34AAFx/PVx6KfzsZ7B7&#10;NxRnTwDAalV1dCgxFOkDOog2cLg5U7Ry4K+1RouDWfn6wdIfbph21c76K1CjVRKTWZOiSTFL0WT5&#10;k6ccHRItT2dkxQAKShrSBq5ehd//LgyPwNgY/MtVeO8a9YGPqM5O/Kfv4DMb0NDo00Q54eHFKalr&#10;TtTB2Ucf9qGzTjzygPlocffQ0OCOXZ84deHnz17coa1Km8cd0PvVPzy+s16++74HLWJPR/3zl579&#10;qXecNr2rPcbJt1dQ4m/8HdK9EKCENONWq7cOrr7kzRMHTAeSHAAeOkeft/SFZPDHANrdhawr0BZ9&#10;391FJlYpf4GodZzy89vYs09kQ7vtxHhrT15M7Ue9VZprMDTcqFGFZ+NntoytfWbolkcGd+5trlm/&#10;+zfPDm3ZMVlAGiXWspBYnsX9i6vpqngJIGtbhl7eirwlCWMrEuM6ssa9siaSGDggRvLCyCVmTrF5&#10;B46Iq2JiOM+1/y5xteQiOA1N6f+yuBogllhL5TIjVLUfcbVSSmmtzj/jtIvPO7dcLgO4q0/nzZ7z&#10;5T/57JxZAxzj0Eqxl4p7NUKdA2C1Un3plZcBCteIyPiIerY2j6aUghWHLvvbv/jiV//8z+v1+nWr&#10;VtHus7NPPfl9F17Y3dl1/FFHfv6Tn6Tmktmuzs4sy76w4BMbL1m98ZLVGy+5i/49++41Gy+56+l3&#10;3fn0u+7ceMld72g7c8b0vrcc/ybmmrdKhYpmCxH7OxAtH+dHt/bhxEgnX+Q1Wzk2VfjJXcedBkxJ&#10;S2CD4aEhC6VBKqWS//aZT7HZcWfcH7WRi5qlRA8Oj46MT9IpGGOM1mrenDnd3d10QiYzNjMmyyz9&#10;RGvaMaUVLUkl48+Ri6rczvzFs0w9t5XPQi5U5bsHiqYsBcTHsUgHzCNzHQhaSllqgoYHe5CgLTHD&#10;eFq+eWPygt7p7EygeMkm4aSvTPt8nhg//4yFEOjUdcvE5xlamCyszlLVVLKVZidrJbMSTyAWnqcD&#10;/AEBjIeNSiKRpiIHTCAWKbdYXFprpyRPyVR00k9LIo2AJSPclmG8IVkAoI39fsOYgwH3Khj4aJy0&#10;uta25/NsdTEYrSFKeLTu0HtMOYMxG/z5N3nCkPti+t0x2Yg8pRQZ+drdpSeHtTHWGFoBcZ/InVbG&#10;xe340E5trfW7R5w22jR+4mAoKceRpJC6Tptprdt/R1AQrZSqt9fPPP30/v7+119/ffPmzQcdeMC7&#10;L3lXV1fnz665tr29/eClS5NS65vVh0dG2uvts2cNlMvl2XNmb3rxpZNOPGFwcMevf33n4I4d8+fN&#10;ndHXP6O///61Dzz48CP19vrAzBnbXtu2YvlyABgaGurq7Fq4YP7Sgw5cfc99jzz6aHdX15xZs/aO&#10;jk6fPr2rs7NWra5cuXLtA795+NFHa7XqwMDA5OTkwMBAkiS7d++Z3jd91qxZnZ2d993/wEMPrau1&#10;1ebOmdNoNkul0kxxXJ8sgyRL5h5EjPRTrkZwJkxeXQBQWHign9QRCx+j1SaQnbtB6n+2OKMTN+b2&#10;vPARMwIKALE5NgrNJvlEIkmOfUSEWmVi/Z5ky46SMsoklTF1VPWFOdXtPenQfP3KqZ0PnNTzUJtq&#10;KI2Q6Wx7V1MdiEuPU5UqX/5fuItOuQ1fjhKlAHDt4+nmLY10srF4XrW3J7l79dZsYjKdmFy88jBM&#10;wWaw7amXqrVapVIpJeVEa4v41hP3SjqZ8qIjom6U0kqbQT25DsBuHqp9efO7rhx6742jb7ll5KSb&#10;R066aeiEm/eccNPuE2/cdcL1O998744lJ3Y9Pr06DDZFVYWeS1hu+3BENKL3NvGerWgoCGlOlPbu&#10;VCrZvGvykc1Dy2a1H9Ez/axpi9/Ssfi0jmXndr7plPqxSVqrlgtntuORTnnyV0qp79790vhkQ2Om&#10;0Sibpn0zs1kLQOvy6698bOD6OV2jJY3XPH7w9tFuhUZjpq05dH7fqSsXS/1yol6oa3aJ9aSybtcL&#10;W8d30g6cXeNDo9nr71jRd9rS3rcurZ93ZHrisq0T26+cPfFACVKga2zbjsXOi0CXGS1l2McGbxp3&#10;jdsfPZ69tKu5eHrl0Fk1rZXWqlbRJX/GoqOWJH5n4ETTfuXW13/78nhHGT91VJkZKVqR64uTUsqi&#10;unNbdWISMUOwAIhoYWG3Pu/gSqLxp481d+61iAgpICBamN0On1zROKjHGRV3QX/zaF4Ym9q4EdY9&#10;Er7WHByE8dYv7RHA9k/Hiy/EWfn3RBS4WUZr59UpEKfCDaP67j1l/x7UbQmhfDPDvXuaFt2ChMnQ&#10;0K3Yme1V5p09DaluKTEucdO0McktNykKxMlfPL8RtrwK63+Lq26CUkV1dOLPfwJbXqaDmmyp5u0X&#10;kGdJlM4/d+qEFPartS4lyeKB/me3bB8aHdu2fbB3WvcpKxZ87sKVf3bRkRe/9cB0fPSnv7zxtcGd&#10;7dXKR845eWZPNwUnjDBHpRQAZNZW2jt9PwgA9VLtge3rd4wPoUFQdvvenQ0YfP9xs09Z2n3Cktrb&#10;j2ysPOCl5utXDDTXJ2gArEqs6jgVei4AXZbvnLKJcbETAekP0dDY8dqeh1YD4tADd9jxUWYTAMYt&#10;pqVKX82ZKKfKvIOmnfkuXa4Q/cROYL3OAPzh+u/dPzoyYW58cHDz9glrYd1zw7c+vKOZIZo03b1J&#10;1/rQZJg1g39//LbeYlxt5QfFnPQwzwdxNbPP5AURjvQSPATkAOeBQ1WFSIaQoFvyc69MJG2+9/2L&#10;q13b/7RxNf+USLi5nLlkuSRJshOwTLxIUTOeOK7mcDcAloxwW4YJQlPGwDASFZP9u8fVzkTFNR/c&#10;Efdr+UmNMCDmz26ShdkDA7+6ZdU1N954611rvvKtKx57asMtd951y113ffnr3+zr6X1m06YLzznH&#10;h9TgLy5ApXSSJEmSLF4w/7dPPPnqa6+9/8ILAVDrhGpLScJMMV/1trYZfdOvuf7GX918622r7759&#10;zT23r77n9tX3rLprDf389d333rb6nqGhofdfdGFnezsrQurdqYCvlUB49sWXrrv11suv+M4l558H&#10;gA+vX//Nq757w+13PLvphTcffTQCGmP+7dbbAODaG2/6wTXX3PvgQ4ctXVoqle5+4IGv/9NVWukl&#10;ixbTFSobX3j+pjvuSHRyxfe//4ubbnr+pZeWL1u28YUXvnHVVdetWjW4a/fyZYc8umHDd/7lX361&#10;atWmzZuXHXTQ2Pj4P/zof/70+hvWrF178vFvKpVKcnS0HGsuP/LMhgCIRRaMSUrW4qt7Ru7d+OJk&#10;MzXGIFpr7YJ5c485akWpVM6MMdaazFiaCY2tQ9qjMvbH0hTYyl2Jr3WhJzjquVyyRI+dkhmBNi/h&#10;WuKO3i8EfNGb7oKP8LFvAcw35GG8jy+BIyLd8pALWjngHKDVOETEYMBIMC4UwzUUTsuGsZQCvriK&#10;E/PlP92cN5cIOSPlzLLi3eOybawdmeHmDkOxX25ImaAVP5C17LGlplomByZMhUmSr4xklYuifHPp&#10;T1sSUzQeN4cTZM4OkU1byMT8EetOci2X7WWPkgxJUF4rXk0HVVh8wSJrY6okAN17xHjEEFBaqb9+&#10;vvrTLeXMGNoAYow1GVqLSzvsufPUtze689W8AgIIPRVYfwG2JcDrTYEiJhuN2vS+erd/ySlO23FC&#10;AGNMqVSiRYp//O53V93+6yu/9c2VK5YHkJT8SgCtRbn/cwFlfIQWJbGMy5InSLkk4PKeqXiRglHE&#10;vTBF8YLEPoAptQZwpYJyKqKfnHdwkSwKVAQwv1uaiiMFYEw2Pri9JK5aYF/h/blCxLG1m/GK27tx&#10;c6U2qcqZKllbMTZBSFCXjNYGKoD1JIV6ms5onHdW5cijfMyUR04AYOlbrUVbUkr/3Q/H7n+8aVJz&#10;zhn9yw5u/6svPZqOT5hGetZH32tTsCk8etOdXV09Xd29ne1ttWq1lOi//vJ2AI6nC9YrkednEptP&#10;VPZehWh/s33GH7346VeaM3BiDBtNdB9PohuFEXUJ0P7kiK+dO/sJrTJMemHxjTw8SUSMmmXFweJv&#10;d+CH7kqfHwaltGqOVV95MiE9o5k3rXL6Ib1vWdJ70Mx6ZvDpV4fXbdo9v7f+wZMX1qslwlZwL2TD&#10;Ub8r//uaHcPjQDd9mObYISvGl58AAO2P37v28I8sH9gBAG//4fmPb18EaBUaZc0Fb1n2tY+dHdMv&#10;k6y11l639Tdf23Btgz6Og6BBTW/rOax/SVetY8/k8M6RTX/Zs25F+16kz78kXTDwt1hb4exKTGes&#10;evbw9PeFPXDKTyZGU1g+t/bP71tw2Kw27/jDNNG0V67Z/rXbtk9mOKcTnv54u6Q2YIo1QlU7JpMv&#10;PNJ925ZSliFaAIuo8OQFpX88v71ahvP+eeTpHRbRQuaGxPkH2q+fPDrQ7mxJksEc8cOA427NPeqz&#10;f6ZHRhSKL+u2Sm5/mFL2jLfZy/8K+/toUzfdmqQgD28Q3b0kxNe1g5X/78U2epWLfhdi4S9iqaLb&#10;uyv1jpK1aDO0Fg6upv+61H1jkl8IO0piS2g0yn/0EVCartMmh6F0AlpBZkApKJeh2aS9hbRtGxAV&#10;qPQHP3Zi8msE8jk5SCzV1Y9vXPPYMwhYLpVmD8zs6urQSjWa6avbXt+1Z8gYu3h2/x+eeVJHW5XQ&#10;toyrLWJmTL2f15KQPmvy8013fPuJn05MNhAUAmpQ/fXpy/oP6Kp2DI7tHh3e+FczH19anVSIoEHX&#10;+3D2FVA/Sr5+tdaO79hedsdwkHCzh2wO7Rrd+BhmWZZlGx5a+9L6R/gVbqbU4mntB3a1FQ511jum&#10;/8EH6iveTHFmYKJ5vGddAEB/b31qcjJFRLSAqx546o51Gx1tJsXmRKl7qXL3HRTSy987jTyGD41y&#10;K+LEb5LZDNyuBHKkkXlM5YhaWJEYIKwmmXEwngD6SZSwuUjgmHhKLCX+G9fKTEHOokmMP9aOzHAT&#10;R3OxX25ImaBVDBCAxcS0TAHj/Jfa7iOu5uaxgiTyIK7mKoJk5IFw4gg2QM7kyZ8AtGWjAOgzueIE&#10;R/lDMDcslvvGiG//0Idv+tGPEC0inP7u99z585+97zOXXX3lFQBAUUGwVETfVRmfGH95y6vLli5F&#10;pKdIgqH9WSCnM+bRL/7mWo7lIP9yYcE+6ZyLhedfeml4794vff3rt119NSKOjo8pUNt37vzC5V/9&#10;5fe+C4CDu3Zdf9vtSxYvXrN27Rf/+DNr7l/79PMvfOL97336uefveeihQ5csOefUU0FBmmbX3HDD&#10;CcceW6tWOurttVrt8iv+/p1nn3XlD3/4F3/8x329vf/1b/7my5ddprWuVqu1avV7V199xsknr123&#10;rrOj4/wzzphsNLo7eX0ZSHdyBAWDyAVAsQWzyFhqvhDm9nQuXzBTAbpvxKTp85s23bzq16vvvvfu&#10;e+6/59777rt/7ZYXnu/OJvphsgcy7bEFhsWmSYnfTrtC8V5a2hOTROFjSLy3pZgjqWZZSL1HJut6&#10;l7xTRkosAHN/xWWWXEt22XJDETVkSmLKKXG/wQgP8HAJ18oNcrH7i7FRkqi4VdBcFgaUUxW/OA0a&#10;MnDwko0zcjucbCXhYy3wudCWMgyWAwk/671lkyAFcuB+pXcORBqYFmfYDLTyC7sizi6IC12rWIlK&#10;KfpssBRyS14YQG7cCGqpYUAwo6ILaKXSA+7kGh8BKH+GltCywKmJRUwQCqdgjDsdYywav/BBYkBE&#10;PsBGdsVroxwiEFilXB4dHDTGXXAN/lhBnpRSStEKCABMmzbtc5/5zBe/8GcDAzOV2PmQr7kXhCnO&#10;drjg2aspelx3KdIFJ24pV0NydL6KN3G0TAXOvHj5OEkMk3ckKJcwSCRPSfUbJmrJ/f9uiMiawlKQ&#10;kgDCnk1M2MYkGzaVh05DQe24edkHTto1OHNkd7cZr9vxmt5bLe0tl/aW9UgFhmuwszb5TPfY03NH&#10;V5xaWnkkmTQbPx/ECAa1d0TY22Ebe8cbo2M3/GrT33zl0XR8Ipts1tvqJgXbBNMAUHSLVtrMsmaa&#10;NpopovuOguNFmhAZnUyKDC0DNMaYLDU2Te3evTi8B4eHcGQIR4Zw7zCMjdhmI2tmaWroWhCw7ssU&#10;jJb9g+yIHdHyPv2pw5MKbYBLqrbWiXQUBdSW3Y0f3r/14z968vS/+80533jgs1c/8Yt1W+dOr1VL&#10;LuJkobE6WjoihXTIJVU2VWg61t/f/5O/nfE/v9bx29UX/vgdS//ugwf/7X95fOuMwuWp3qtIcUmJ&#10;SWdFruDcWcd87ICzSqDpDEZmzfbxnas3P3DdM7++++WHLm175PDqEBoDYBAVdl1oq0fQIGXPxlKS&#10;vRA7+VOfsU+8PP6Zn77y2JbW+ybGGubv79r+tVu3TTQNWhsfLYnfxEp99dfws4eOHdDhjpMgIlrY&#10;OYq3P9dc9XRjeBzRWDSO2oXT9BeOGZ1Rd5KRqKTRcl+u6k3HwuV/haeebBfMzzo6TL1u2mqmJv61&#10;1Uy9zbTXTd90PGyZfe+l9s8/b3t7c4RKASgE+rqhS9Q/D0Y680hcWLEZxN2VbbExnu3aNv76y6PN&#10;BmYpZqm1aT4DSl6CJDSlgD6vCBoU0NkMyAwAgFbQbAIYAAVao2kqpRQoKJXc9SjFLdncaWADPG+m&#10;mSGOGs3mps2vPLr+qYcf3/D4ho07d+0hR2GMRWgRvVBiGYFz0q6YvjNy0aJTL170NgD3AQVj7et7&#10;d6x+8cHrN95x/yuPXtq9cWltVGkDyoAGnPYh1bbSBcoCEY8Xl2hHulIAUO7u7T3+tN4Tz5xx8rlH&#10;f/izS447qaejTv9mdrRNr/iDlpSSUvdJ57YtO1ruBow5Im8mLe2cQ2vvXF67cGX9ohX1g3rBNCbp&#10;H2ZGV6dTo/hfFFcrVof7KzTFOnJWAmCs5UBIyNhZCJfE6feJqz2/cUjGKcZGSaLiVkFzWRhQHgyK&#10;oCGX//vG1UEmSP8542qZWsfVvlWsxP2czog/WpUQcXVBHV4GSim+CoRlS9iQ1kSIrhdffvm0S97z&#10;4suvHHPOucee+wfHnfcHr28fvOKfvz+jt8dhd++kc6P1H9m1bbXaIUsOoioA+pZ8FBH5xFTx0CvS&#10;BkFcLTFINQE4PpRWSw5YfMzy5cQZ3U7wwT/90w9+7nP/9TOfUloprVetXnPMiuXPvfjiqSeeWG9r&#10;O2TJQZteebm9Xj9mxfKB/n6HEGHXnj2lcnlmf99A/4yuzs7JRmPr66/XqtVatbZo3rzO9vZ5s2YN&#10;7to1o6+vu7PTGDPZaPb19Nx53/33PbTulIvf9a//dl2gZbYiVqgj3NuY5h90WU5sjpTk+Fk2Z+CU&#10;ZQf0dtQVIhqTpunOnbte2LTpxZc2bd+2rbcMy+dM79K2prCUiNEIwCsXTAdHmZIMEGuuidAEU8WD&#10;Vh4VRkS3J0/o0tuf6zSPYwiV9+9SOmybBM/9SjAu4eb8U/u9sEXMlt+WEM28ABk8HDLygFrJiOxX&#10;ztDSNUj25ajmKtlQdsG1bBI8HmQV2xZvJmT1MZHykg5JnuSRAYISLpTqlrpmMGpFfUkFMYBszsl9&#10;1zaimQrZiiTjUrysvniYBKZC5VLUEtLzA3IZWyay0phx11opK9QUi4UVVDAnBookxuxIvph9d+rH&#10;2xWBsVtgxmUtWqStYXTftVzDHqf9z7QHJP9n0NqKsoDoLymwfiu1UxPpmme1oN9qubR3x6Cl49/E&#10;LT3Zewfk3+c7MbTV284968xZAwM5Knr0JLBcWH7e8pEb7QR0nTBWAR3nw8jXFzrswpA4cRO5rsC9&#10;colL7snEwTiOuVZaEX/L3UvF8SCXcF0JAmEOmPR90Y8pmJP5FtxRYqzipYQCjx29fSK4V9a22Rzb&#10;OcgrWYF5+0FtEK0u6Y4zl9oPnDCczNu1s2dspGNitL0xWm+OtDWHOiZ2du9+afbwjoOabz6xeuqR&#10;pSQhE2JLiPEXx7W68Iz6qcfWjjiw1NdTTcrtnV09M+fOP+ykE5t70+beLB3L2rt6sixtNpvNZppm&#10;6ZEr3DMzGbed0hEpBPetNAUA1oJN0aQmTW0zNbX2rLM36+xJ23vS+rS0rbtZ6cgytM3UZk00TWua&#10;NFjkcKZegiCV8ohY1vChZaU/Wa6nVQC1Tnvn2aSMdGAEAAGaBieadjK1Pe2Vz51z4LkrZ5Pjl4tE&#10;0hGxAJ3uEHvbtLYZ/UusKemkAroCqpyUm9AxaTsnsVPrMn9GN8Gso5ZvaiWCWUHslLiWuq4m5fcu&#10;OuXdC95S11Vr6OEbLSKgPb5t6NyunSWdAWYAFey+yHZfCu6o9htMZ4IjRLRgrbX2wU17L77qhR/c&#10;v2Pjtomdo+nwhBkaz7buaT7w/N6P/vilv7l120TDgrFgLBonIkkwY6afXIiIiOaInublR48c3KOq&#10;dJq6iRu2pp+/aeyy68ZeHTFoACxWQB07C793+sgRM0Erp185nZHRst0WprN63ZxzZvYP37Y3/tKu&#10;XpWuusHc8MvsumvMtVdn11ydXXO1ue4X2U3/Zu641d52k/n5T8yXvmgXLgBNe6zc1RbeqwZDhpyZ&#10;9uccycOjpe/HWnfs0Rpy/miNnRzLtm/eOzrUSBsmy3KZF2Xi1CQl6UqVdh9LovlFAX0wFk0TNQAk&#10;gEYBKlUCOkOdTWpQiEDhJSuFegnGiKx9dXCPtcZaa4wtJXqgt3tuX093vc0ifeHdvrZzqNHMtNb0&#10;JMCDomBFudvkVQAAgEqp9F+WnnvOwhNr1TZ0l4GgBYsKT+3YdWb7IBgDNlPVLt33h6rnYtAlOTvI&#10;RN0yCzFTXf0zj/vQZ04445yjFs1dObP7iN72nlpFK4WgoFwp9Q30vvPDXSeeoytV3nPNI47F4piy&#10;IrRAzH0OQNLWU+5axP+Stn7l43mZSBxSy67cdzF1XI3aP+XSJ1r+98bVWimlaHMNJSmcwBFR4i7k&#10;qGc/+fvF1ZIwSZ7kkQGCEi5sNZ3lGcbG0Z0UJqXfI65mOfzvjqtlyZRxtdC7zLSczhgbk+cdkfXm&#10;5AJNAvN0unsLEfOtGXSShTdrKKURaauCWrxg4V3X/mzD6jsfuvnGB2+6cd0tNz25+o7PfvQj3/rK&#10;f6cjMELg1phMxNWJX0lhAjQiJkmJJR87okD+xGzLuFqWSDl4G1AAjnukDXkA07q6rr3qn/71yiv/&#10;+tt//8qrW0dHxx5ev/7Iww5PtKbV5ywz1XLFfRk3f4NnX9u+fXpPT72tLcuyhx97/H/8wz9+6bOX&#10;9fb0kAPQWqdZVimXm2n6yPonvvqd75x/xunTe3pe3LLl7FNPuflHP3zoscce37AhJljqkTkCgOSL&#10;n/4jLpWZwP6CKq1UV702b/q0aR3t7dVye7XSXa/NnNa1ZO6s45YuXn7AwjbxtQVptaoQNzv5yh7z&#10;fnOoAhgnQkhjSSbySjzIxS7NvOscoZ+oCLkza3/xqoRkMKYzEFHLcs4rpeSGKAkTsMCOIC7nVr67&#10;nCRJgKRHpoAjKmRXSE2C9/mUlZgpI8kL+C10XaQhlpIEDggO+JWTlmSTIeVOohibRCi7ljql5OQg&#10;armjAJjynJhI+SQWyK0ly9y3JEkCMATPi4VaMRvJxITxzyAjbzBBv9QS45GJFzG5R/4r7YH8SwDA&#10;xyAR3VRxzw79xJ6ET8EYgyaz1mJfFQ7pUWsHFTljt10ZEQFqCX5yGVQSBX6fUSxkrbVpNo01lVpb&#10;8CEu8TyeryTkyW8EobeJ8g0YgBu5VF2ooXwrfJyCmhg2wFesdZszuLbg16dWWOtyAheNXI72JuTl&#10;opOi085/5hNMQNQ+mJsiseBBEU+03hEch6FuTbMxtn17CZCOfQam6CEV+g+u65IuHz7THtDXSOrj&#10;47XGdt0Yqk2MdoyN9Yx1LmgefWjp4pXlM5dUutoEhgLNrlzFjki1tekTj6mfdlLXkSv6+2fN0fX5&#10;9a4BsElzLEvH0+ZkWi7XsjRFm3W0JysOt+efnbW1kagd2sgR5SGFG5JgAY0tz53Ui5ulJUt6qof3&#10;qOXT9eHT9fI+vbyvtGJGaUV/acWM0vIZlbctmJzVO6DbDob2NyWdRzPmwKsEro/+JgqOG0jmduBY&#10;E7Y0ymm1U9lMNycUWkBUgNUSnLqs/0/PPvCS4+eXKXaR8gGQn0XgxKcw+jsrdz72ss1SZY22tNHD&#10;KJtp99f9VNYoNAqwu736uXe/beb0/BJ7mfYxnVV0aUnXnDntfWPp5PbxIWMNIvYk2WUztyxtG0dd&#10;V21HwrRLoPsi0A55PJ1JKcmqneP4g982UvoIFcLIhLl9w/Bdz4zc99zI6o0jNz625+oHd1119/aH&#10;N49lGbrAGKGthJcd3xboQqpA/vSFOL/DLJ+etZVgpKH3NLQxYC0YA2CgrOGQXnXBkuxPjp5YOTML&#10;LggjhIST4zfJnXPRWqtyGWo1rNdVdzdM74W+PjUwE2bOwBn9qr8Peqaprk6s11WlglqTUGgkOhbA&#10;KqX5zIVIqBQ8MwJrdiaGvvUu7wRBQOPzvtCktjGRNRt2dg0vnZt/FUhqWfbiKLFG33yj0gpAA01q&#10;dFEJWqUVKA3WrZxSYIcmVaAUaPP2d7oulHLxg+9IupRAZbP7pqWZ2TU8CoDnHHfEGUcfftSSRQsH&#10;+nYO7d01MtrX1X7WsUcsnt3vXt0JsTBC+mkRS/UOrnQgAPVS7dDeRTM7evY2x/c0R1I0aGxf0vzi&#10;7JcX1hq60q06jlf9H8SeS1W5mxrTPM56bYyN8p00cb+cECCp1toPOrw2d3Glf1Zl+kBl9oLK7IW1&#10;RYfUl7+5+6Rz6ktW0LkV0oGUQxBXy1eJsl9EnMywvZoctqD7sAXdhy7oOnxB96HzOg6b33nYgq7D&#10;5ncePr/r0Pmdh83rOOqAnlMO72MMOZEkdoRww4uQamwSlOL4eb/j6nwkcoks5+mOpqd9OCLGEMXV&#10;LVRDwLEj4ioJyVWSbCZgH8ABv28YV++7a4lQds0CZDBZLuUspS0Rcvq942pOQacxwO8bVxMZXExL&#10;G9RdTqo42CXDGcrkPxERALV2eBiDtwcnCr75jQjzeWdpTJJ/2HQAkqkokxsn/51KyJzYtqkSAChK&#10;V6Cuvu669114AQC8snUrXaV06+q73nL88Q+vX3/sihUL5s1tNtOf33DjCccec8+DDy5esOCQAw9U&#10;Wj2xcWO93n7QokUAcOuaNW86cmVXR+cTGzc+/dzz77/owtkzZ5bL5dvvuWdGX1+lXF69du35p5/+&#10;2yef3PTyy++74IL5c+Yg4rbXXz9g4YI5s2bdt27dm448ckZfn9CUY4F/SgbV8MYnYzVLILZUWSXL&#10;6a2sQdQ07D2AtLlCvohcDrmwlne/a22EnvjVE9CXdcQ0z4aSIyyOSXqs4rDMmhbXI9PaHa8dSpbl&#10;uiM3ZPoJszWWLrNkAjwGegtHlLsqZtBDOmpjs2ulhRwykDaTx+zLtoxcUsiylXhoOPHmK4knsJCA&#10;WpkIKGib10Z2wvTzInRLgcRWxEwFXHNV0BdbBZdQJpenNxXXh6+VtsEr+uhPVnPX1EU8q4UL+cWu&#10;KeMIEE9KAeYC2Z6RgAXKBKLQWhtjKOyjQodQK74elbugtlKe3IalzfBcHigul6FfcwQARPjFq+W/&#10;fEJPpvQyEN3HpiwcOg3PX5x88ylt3cWogNbSdoAjemDNea5P1lxgfoS/kTYr9Y6OgQFnf5xywDzn&#10;EzEYl1MSc5jr2G2bIC0F/cjEE6CcBoN8S4JcJ4VFiLCjGIkEiBtKgLytU59AxldgFDqHcMcL7KNP&#10;iTNuJRJ1ITBLCiWWrJmObt9WhsLahzRvaQmg/H9KWWOzRjqxe3x856hpZoiYlJK2nvaOmZ2lWtlt&#10;Gs+NPx93ecbfq0gI8w78rT1pBo0mf0bRjR2tEmMMgNVaVcpQLkOSaItu3qGxHzkiT75S9BitwACA&#10;RZViAiQdBUppa4xSSmmN1oICa7GaWAVGAaDSWldYMvJwNXckpzMuzCwONfD+bfg/HjVP7cxsOllq&#10;jFZsuqgbv3Va/6Gz691tZboFgymnhpKRlo4IAe54bMtXf7Fuy85hbQ2gUdYquiIEjbbGXQWCqAAO&#10;XTTrrz9x7oFzZ9DzduyIODEBrCn6aQGHJvf+dtemW7ase2jH04eWt3190e7pnctt1/lQW65K3bSP&#10;H5GCSNeQqZVdyDQ4aj59y/gT2/jAnU/eccTjo6TVx4+rffrYaiCQEE4kIVg1bmDbqF69pXL9c+VH&#10;XtOAcNQM844ljTMXpjM6oK1EXbpeg7CEk7NG//gqqywiPbSjCHtiDUqyA6U7SD/wEd17zoaBMRuG&#10;PTIxZgVuYxoiljVOqxRo4BRQjog6bSaf+DCwo1CooARoQSuwiGBVqQJZhjRMTBNAE53Nf/kxY2Vp&#10;0yCMPuDiGKeMRdi+Z2R8cvKA2TM4yhoeHd8xsnfO9J5apaL5BEpIvkOCAGmatvUPFLlxHNAL212N&#10;kYe2P3X7yw+u3br+5I6tly+a6Og+BnovxLYjVKkLISGJBQJFa8f9Frl8+z2CpN9pzYdYNAYA3FYW&#10;rRPQWieJ1ywGETuPMip01mJRxtXGWroE2ljMDGqt/FsMash6dP+31lZKzjsJA86jCBdXC9uT1mjp&#10;mxmRTYq4OmchNiH5M0Ae+Lc8rrZITxOyLTeXSOhnFFfn5h3YeaCmgNo4BW1ledAj0/8fHlezqbg+&#10;fO1UcbVszl3sYzpr2TWXxDqSmFsyUqSBbvSgcupRIVqtE2MyT78by4h0uRhp3832Sin+prifd/II&#10;0ZPnuOPjLUppaw0R7lVJl566xVuCpB6ZTtH1VMkNFk6xrOTPQGJOjBaV1j+85tof/PznQyMjBx94&#10;4De+/KVH1z/xzz/9WalU+vAll5xy4puv+snVf/qxj5VKJWPtN6666ua77nrLscf+5WWX7dy96yvf&#10;vuLxDU9ppT5w8UXvOOfsq3/1q89//ONa6W9cddUvb7m1UinXqtU/+ejHFs2b+4XLv1qplD/ynvec&#10;ftJJ3/7+9391y63lcgkAvv4XfzFv9uzLv3Plcy+++MkPvP+Cs8+mHUn7mM7yzUHDzzzJrzyVyp+C&#10;0PqTfsWrgCQirwlN86g0KQkpbdHl/WCgnw6DdxP8Ep6+l0HlXCjneOV3dBds17rdhtZaFkROCdPA&#10;dHrSWMfsT7lEchGbCMPknq5gVLExEYRry+VKKWuN1kl8Fyl3zZKXS33cb0EOxU4ZOBAIQfJczhkB&#10;UGBGqp42v0k6pTQcDIBSyhgjF+BjPUoJB3KWdAYZ2V0803BbruIngZy8qSTm82RFkUxCIrmV/CWV&#10;Iq0obFXceVT4bpn3jbJVoAJaxA4QSnlSkgTzF6ZlQwLQSSFKjuXDq5xBMB1PbC05zV2NZ4GGOVDO&#10;VebSkAittXTTqkuRuTLXiIiAWZZBqVzr6a20tWn3ZdmCgsTcQ1UuQw5RnguRbNATaKEixiET8yLK&#10;GDxAPhWJ8U9uFffZEi1JJtemKAUAudJBczWVFHpnXTCwK1HuT9H+WwlFYAiBaekBAnEyPSZNG+Nj&#10;jaE91UTTp1t4CPAkUhgm7lGkEEXJ5b/YY7jdzn5xWQ4ZUnlxWCkAd7+pHN0J2aR/6pOWLN+g0kAj&#10;4CLlOTY58H83R+QRyloukVwU2BdIQkfkUzyoJf37iYH7ZT/ADfdnOuM8S0b2K2exGI8wZ4o4NX+q&#10;sOV05kCFI2oxnVnUiaaQiT/vRQhj7XBV3ryoKZZkzFfQnM1ejoWYZal3NkKqYhi3aVspLR7tJGGS&#10;NgDe1A0ozhRzkq3E9u88BRpnZQXiinuXGCRkUcU5zP4YvAL/bkwpWmongABhyy5kYi7yThEiuTnk&#10;jWazPsN9YZpa5zz6VgC8zA4IwVq0AgB2ofQ/BWCtndg5WCqV/AZ7sOIjA7mEi1s53JCxGLCJaLlX&#10;Lm8RV3u1FEzUlRX79UKIZdJCL8o9wvHyR5AKpArZBrqTjmgqK5JGKFtJgl0T/01JySNLJmBkn3F1&#10;ITEB1DB2RFJZXBI6ov/0cXVgRbFMWoooFgWjklYUC1Ya3lSTkRSIVAFLT4LL20apEaJ7dQ1AVmR5&#10;s4aLEJC2eCR0fSmV+7UJwuB8qZcMg7laTzbBs5XGgSGxkE9ndFKGKZHSEHJA+YLEN5wyrg60w7MA&#10;+H7QWr/u42SltH76uede2brtrJNPdiGNC3KA4kCktoBKqR/8/JrjVq48dOlS15ZnGWEhUuOkWUmV&#10;LJGcssEwGJVoutkVwO9LRPc3D7/cNmlxBXV+bDtPTp8+sRpyAeWgBX3IxVonRg+gtKI7+RmPNNOi&#10;JrySLPIzHk32NErjhlLrEgnxIpFzIjyuI6EJBnCmQwIUVEWacNsrpNrYoYTiAggUL6TnMAeUMFop&#10;f1kYcMcH/zigZE7jNFUvnOfEhYGypPaDthIgEBpXca2UXssuuIS4k4zHUSD36KThRRqcJwzYD6VU&#10;3EnbUkRUGLBvrQW/XEs95k3EcONWPP4JI2NuKVhOAZ7A2Bxh/lrfgHhuAlHAwSSRVKUDkjDAn/sF&#10;97Vzd8RRAfLXN4BOUeZJKk7RzliOuVsNFqZTK12pVLQ1e1/fNrh58+5tW8eGhxsTE9bkExg3Kv50&#10;SUG+0VfWulVjCR5DyeszSC/kWHy9BytOZACEQ/m6EN4nKncCoryMyaISZrJVh4XUYinjjRP6Py1Y&#10;BJCd71/ywjNZ1piYGNm9c8eWLbu2vNzcvZNWQFjRXrq55fP48nbk3kJzLdtSMLPmnefvXgqYI7Mn&#10;hh02KgqmM+qae3QeHhCU87SSC59xtMnz2PLZlUmS/MZjTb4oi2tlOaHiPAMEjqilQ5aOSLCg3nA6&#10;kxmpnWCWl2idFgTXTIDD63lhh1/wkyJxMGpt/lqPaiRtMkkCQn5pKxDd3OGKQjolU4FMQmzFnzIF&#10;hazieDpjO+ROGcB/EUAFg4LaBsDyLwMg5suaSilQYOklpB/gAVqmIeiCpSGVGHfnqNlnmgqYS6To&#10;cnqYC+nCPSTB7Gs6K0Iyv3mtylXAnTpmPSSDS9tzaIXDVAAAtJ+C36IVagmNW7+WjsjrSgoWxdgM&#10;Rpxkk59AuGo/42rJRhFhKEMmCYCm/nzdgSoBFG9LkR0x2YSER3pgS2/oiGR3sSMSlITq5nXDABWn&#10;/xdXyx5JGizS3ymu5rNFAQEBa1zC5UxPPJ1JMG61j+mMN1Zwc2pK7Twa9/xKwFTrCWPJ5KdmuFxw&#10;RA09drTeitwFqHwtCM1fAU4/nRGM61eOYk5U4jnNl2AoExgGUyuFL+UGTA7m2BAtKKA7gHp7eo5Z&#10;vtwBCAadp6C/SgGoZUuWLFuyhCoJlVQuk8HE83Qma2UT7kpSLgSOauSZDTSF0wInffCMiXSOxqJO&#10;/G40sfwUDHvujYljywt8ivIr7kwuMaC15h0lDKz9xiH5sJebr+9U6ommEznkpHcuKLjVtmdw+nA4&#10;eQlZdsHDmCmXAGjdKxp2f1JWvq0bb6w8XkYBQB6NXCtlRcAAIAcMJWttqVSSJ4ZCCXgJB2bBQgjU&#10;WpQxTNU2EA7X0lZbOs001duteIFWWhF5QHqFK1tJPAzcEpVc2ozJlkkqgmIN9tRyuZTwSF6Ya/od&#10;CJ9VSYVSUKRCoi0pJSRsJtUtUE6hMqaBd3ZQefzagauYEu43FIhf/WTzDjC44QDAAo/5nco85DYT&#10;Vr21SLBif4pTIiOh9wa5fgVu5iIaGkCezFo01jTTdHR83Fg7OdkQgWeBSK+8fFQF8nHuz8MpRTdR&#10;tdg54rE5jmjrgWOKrAjRzxo5vFKKpSHwKHRvmxUfvHS0aUV+Ub7Ec+KlxixG2njhBUTrvJZefnoY&#10;3rFM7Dva5DV+Ip+/MZZMC8qttYlO3JtMRkBBibdYohkBtZvtZEdgEUs6KZWTWqXa3lYrl0rydZNU&#10;dzwovNxIffnoI3UkflbiVs4aE/YeBYTgF+n4Ej6u9F3kybHmy+RWlNwR8a5Xz45A4JRLWTZs6YhI&#10;d41Gg/KlJKlUKr471zzISPMIBnUgHL7cLidDoGVIiVZGtARDVfFrSRklS8aDgcaJiHnD6Yx7D9oG&#10;pHKNGGgurvXxVq4IqRTGwC8wGcZVYd6k5RzEkgnU0TJDf+V01rLhGybWb6AXqgqnsyK/U/XIqszJ&#10;9ruGRWRoAdxpdkF/bkWSNtdGIJe1cu6Wdkjw+2NFzKmUPzeh8JLypvhGlNJUOkXEZpo20xQAEqUq&#10;lQptT2MAJ3OKq4uEIWJqTFvfTDo4Q+BUw3+kL/Up55Q20vHrZm5hjRnfOVgul3nll0NoKR+64Jxq&#10;rbWTjSa9sC0lpWq5LLtEyCVPCAszOIJOtDT+nHwPQ60mGw1jLSCWkqRareaBRCt1u7jaWu1FShOH&#10;NNo4riam9tMRcS01l1bUMlljS+WStdZtlkegHgNHJHFyYiHExilTy7aBcLg28Lqtp7PIaBm/ixv/&#10;I+JqykvKQ0ckeIm5DvIFRyQExTDBdMat9qEypqFoRUjHT8SyRb4mohSdcKGfhY0ejJa61lpba8R5&#10;W4eBTgBQ3ssk4N2t1xcHPWkhEaOSnru5xIXTbISSWWtNkpSsNVPpl4UQVFHyBgBKKWuM0hqwxfYN&#10;eoqxxor9klYpzSFmHnEC0LYM9Bvigu68qJ1emLZ4OmOaWdeBkeTAw888GViATIFxyxs0uBseisRN&#10;nGT3ed/FqhxY/vA90vzEtkuJ2vLM7cStlLW8HykH447YUXosQCyQL2BIBgu8ZyBfWctkICItgrCg&#10;Ag/lpcEFuV4BYhkUkMtyGV5LsNj9BYrP6SwODFko2ubjnFGRUuQ8JFtJEZELkepggNgq6Gc8ICX9&#10;AUDMWoBZ/iSAlsTIKqeyohgDYNmKG/L+9n0LpCBJoXqHWbtrBRDzXdaKNoXq3EQLDHr1yceMIMkd&#10;oVRCraRkHEJA6VMKVb65e4oWhp1XeRpi6TlB+XUWaW/MRcvoL9CytZafV/lxOuiOOpK4AiSckcQT&#10;a/IYAmVIswDKohGL8a4t00Dt46HEKzUSLQcQjIpvl9BK8ya40BGJqJrbTumIhJwlPCdhe+6nMIkQ&#10;WEzPIqHviwuEFoJtvXzQT2qB1ywo4mbV0BFI0TZnTWoztnnXKr+AxiFxmvK/pVTJ7L1AHIaCxGgB&#10;TJCHiG4i94nwM7xPBaV71iyfypG8+O6cFpQWwhEJEV96Zcv9Dz082WgkpdLSxYtOOPZorqXpTIbm&#10;gckFwuR8UMutZMMgQJR8yVaFSbaYAj1yCuxzKjBK0oSClA86aVqilgxbUh6c0A5MVCbJoyTShW60&#10;EbXoiPY9nQWMB1WSHcrwAGTf24IYn4Kq2CEHSuT2VMJLzwQmpw/2La7EH9uQz9tezvxsUOhOWpGs&#10;4p8thzanFo6oKEmWGJEaOaKilhHoJgsaeLxczDRIUll6d957/yvbXkO0nR0db33TcbNmzsiXX1mP&#10;oU6APJsxptzVU6pWhYoRAFKDN73Q+KPbh3dPhq04ze/S/3Rm1ynzKqVEQf4MAQDQnBhP947Qxah5&#10;g4gGXu6x1r6ybdtvHn5kstFUSh24cOEJx7jblF1Lb2PBUHIC9GdDeJ5ytQAyrp5sNO667/4du3aB&#10;UjP7+0867tiujg62k0D1/LQJvGjuRdrSETFzTIkvcOqTJTJxeUFWrazI58DFY0ARQm4kDMx0BpbM&#10;hQwZ9E4/f6e4OlAHAzDCoLt9O6L/Y3H1PhxRLHxqKGPXfQhE0iNVH2BuaUWx6CQeTzkTlq9BeNrk&#10;li46NZPz4cMeoKtDqIyAfV98ZlApv0uUhrVfTyEaDC0u804TYogFRdj8GU+3VMqndRw1Inke3c8w&#10;IkKMlSVNwhVaJDEBoo+TfJW7SQ2ABEMloNw6iNbWGPo6jDUUV3tq/GJKYAxElSQjtkYiOGjIvMjp&#10;jPjNZxHJJxcCuOmBOtBaAwmTZj0AEpxr5ekKMEipMRtxlSsp/tSJizLlPb1SBMG9vojIkXRLKcjo&#10;AQCUdu8rkiRp+dQn31xxFfUYMMJkaK2TUn5zfkAka5HeG9DSoNjB64TJ8IyBMoHoGJssiUOHnF+P&#10;tqVt0c9iXznmQAishbiwZeAiyeNCaXWU2IIlhfEtzfuwooBa7pEykn2GJJb5p9MFgCQsYFZ2yvoN&#10;3gVJ7iSwpBzFNWyOPASllE40v2NxDZP8qYYzrmOlSOzG5Jfqx56CUUl6WJg5j8WXeAwT5AOcgWBl&#10;1wwT4PHALHy3QYzplw0pUXPWF88DUlMMwAfTZFuXL27dihMDc4/UG32Dm6paOiJGK7ngXqS/lsOE&#10;/ADhcW7WJzmmkCYV/06V/0r8TAMb5FS1PBlwBTkiS19x8F1LflsOT6aEtc8cRWDOtzDa2IoCyVOS&#10;mINMPDYdWnfYoZDoy1+UD6c/9BlAwpnrzq+mSfLcz8Lr2cK1L5y4CfcYODQJILvI59bIkBqNRjPL&#10;jDFZmo6MjnJzns5aSk9OZ5J96jSwE8pr7c4fcYonSm7CSt+HI5IYZI+szQChBAuSpFMWBlRRuUci&#10;rYXbOmCpC6JEikUmBnZdFA8tMhctx0tMcywKTvyTMmw50lSYWclyxHhOWDBknJp8L+xdA72T8fDu&#10;VyYDwAkyGAtKae/btdbkiHJsvIeZgCVJlJHTmWSQSniGCrRDzQOBtHJEuZDzjXUkDQ8Q4KEkS0bH&#10;J6wxJjONRqOZpoG3lPAyQ0lrPT60qzkxbq2VLRBgz6RN/efdW6ZGhsMNvxuTklLW2smxsfE9e5Ik&#10;YTc7VXIfrwHQWjcbzUaapSbLsmx0zH3Au0VcXfxLSY4OGVfTRxI4rjbGTjQmM2OzLJuYmKAphjEI&#10;bM5scivS+WdBWzoiJpJdxxRxtaM8UNB+OiJnD7QkLdwGo2K0gXCkfKbqKzYw7jEojKezAnlFeM5Q&#10;aumI/kPiakpMTMCs7PT/T1wdyJl7ib9fxp6EfjILnKaOq8lraV4TQZSvjpRS7oYO7wbpQ7aFMy9S&#10;xsEGCgA6TeM+SS4ZCZAEckOkxRRiGQiMVS+FRl1wc6mv2ISkrCQS+dFrf6uaXx8QCyIOwB8xp1Zu&#10;qxeC1glzQIf1iOx/57haJB5TauTZDTzTU0/UDXcphQsI9A4WaPmn2LdSyorNctyQYQpjuIi/0FGR&#10;BiBNicEZpOBsHuWNv0uJucu1C5CLjzQlREwYkNZ0ilEjsRZPqJRymRKMeACL3Z+H13IFHdFtGZUN&#10;WRTyLyPhHZKsfr5tiOkMGkr8ORYvc5aGh3E7r6h5IMmAI+6L5OCIj6yIV16l3gP8zALl5WucePqM&#10;JcPSKMoK5GQQVAVvlhxCAImfqwJxMfEMz3+lXXGr4FID8M4sULQ7g+avmg8Ul4PRXzHlB8BsYBI5&#10;U8vYXEOt3L41rwIpLs5Q20AsrB1paazHvEp0zK3oXIzc1gEA8oV2C30lutXLeaEdBeAfepkXX+tC&#10;LsIWMEjFjIfBiKuYGP7B7tGVe4cAAHTV7lRW5CYG7ltYEROW4zT75YhitxOXcKLTedw22LsuhRNo&#10;nCc5OdJjyxG8uEJGleP0C+n0xTEJw02CQS2RM3nur+bmBQK4ccAa7xxRSnE44rpTzoqkHKy1/gGq&#10;UE771H0/jmZJKgC3a5G8lAhvWEsJERvN5vDIKM1+7fW2jvZ2qqJecqYEmwElZCFSoTJJXQdTSaCU&#10;AD5J6Gs4IfA+HFHQr6RwP6ezgAv6GcAUq/IwC0BGinyW21ESOKKAazlxyCvkY0HJ6YwdUeAwJfuy&#10;F4aMZRWPMkrxdMbNA3ExnSgkSIWUD6xINqRj6klSYvZlold5nhLkXeIsHEYbSDUWDvdLecmLlB6n&#10;QCDcJDAMRwko2sjian2TgIBAj9baoZGRyckGApRLpWldneVyWWrKybl46jknWylr7fhEIzUZnftX&#10;WtNL4IkUt4+hQSYDEcFaq+iIrlIVDTPbdc1/ToW2SyitK+VSvVZTKt+Nj+La2pAGXzg5OTk0stda&#10;o5Sqt9W7OjocWkTyyPSztRVFn01w1uLhqcpYOzQ83Gg0lFLlcrln2jRu8MZxtbUBDIOxhcuTXGze&#10;xbjaqYAbsijkX0YSmFbuiOgKZETA/AMOBCPxc2KZszQCmIA2pmEqMPmuPqD5/6K4mvKMn6sCcTHx&#10;DB/oRUK2jKu5oVS03A4ghTMVsI+rCTjf10Z3nXoCaNsFf7Ai55GIpW+70JkXxPxkTVFfuZw9SQ4h&#10;d0Ryora0pCKrqLnUFJ2+4YXFVnE1NwKpr0DOgXZkFfGilELrbrPgHbJup1jx/Iu/f0OciHHA5OJ4&#10;Bm5BFaUWjmgKK5KFlGcrypsHiyBcF1iDQ4ZAh5ldIK6V2/Dmpc/rEVKCsu8cuedEnqZxKYh0PS+B&#10;aTt34Mdkwa8JpxiYOBXR/9ks5IKOzPB76WB0sU3EMgXHm/tL70ZC3v1PChG4SmtN31jylpTr2GF2&#10;NsecuhA2Z8RTyL6yINhW6Y01VRyokmuOqgMMMhFBU1HCHln61oKBKsUaiY1T5mWJhI8NINev6EhS&#10;wgjB+5Vgd3dLjTidFumh8pbTvJQnUeAw+08MuL7IZUytJu6RyoO5PxY+3+6eXxjhp0ClFF3bwZBE&#10;s6Q8DygZI0CgrKmswsGIqx9JAta6C6VpN3WgzbgEAJA+kipkS56dNcvC5A/9CGwagCctR4B8QiNw&#10;6WodAYSiyJQ/KSO0DE5fMslrQVyJkKoTMuQaaWlF7qnVP29ImQcmHeRZ4LEVkQSMyR2RZ7yAJJQ/&#10;x1IiDqbFi4Avyoi2IfHyJ4qofaqb5wKu43IAN08xcvK0LM+8wtUqa/OzZoh8CbzHDOKcSyEV7gQp&#10;3DbiynLCWEe+2J3k4vHCvfsds44LaTPxT84HvQSQDMORkNQRNaR8bCRBihVH8HK8+OnMsMzz9j5J&#10;guWzJdX+ftNZaAaR+flNtkQni4tYoHjRERx311LyckbmDfMsCinMWG4SSQAjhSNVGee5hCNFkiE/&#10;4cRmsA8roju85NCT0pAdtTQw5bxTPohY5l7ITt37sF4pGe4lFhElns4kznj1hGuD5grc7fsA7paN&#10;4OFWCjDQF8MEZBckFt0JQvn4rJ8fQYZ2YsaXNfCLQFeOeVUOCUBI/Nco8vM4wfAMNUeJXnM6K/Kf&#10;3/asBTaDfOuqo65ArRZWJIXPMFFcjf7No5Mh0EOU+DA5p9iK4hNMXCUdUQ4fyV/E1bkdho6ILgSA&#10;/IvOU6VAL3FJYC2S631EUEEKuJDl/8njakr7H1cH9FD5G8bVrMSA8ZYmxM1bwmt/NNWffMm/6kJJ&#10;OCK+vINXKDQtRjCkj6t5EQrF8OSFAV441rSywBi8O5Uwcn3EfXzDL3+4cyWBNkWJ58GLXcq2dVxd&#10;EI4CXu8AcGfJwb9P1cr6E/0AQIsglj5ZRQ8C4jZxQQeQEwu0HJicJIZLWsTVEdnSiuhhQHFgJJO0&#10;14LpWHfbE3lM8NTH9MUl0tqIt3gMyBIWNNmUbE4E08UNUhCS1HgMc3NO8omCnx6h6FWlS2XJxCpx&#10;EuNOEOQ12jkjjrDc4EQvLSgkkrg736njTnJKwLTzR3SEwa3IlFoT77G1LJfwRA/3EjeUkC2bc4bf&#10;uMYiZZggEzvWwLTiJgENkloaY5QvGEz0wNAyscUGJsTcyfmVW+X8ilfHKjpFjDbf3yH/SlRynLe8&#10;RJA6ct2xzAWRDE8fTyGBBDuumTWJnDllwgKDl5DKrUrk8BIhzSj7cETBWKZjGzQjyUeOXFm+/0B9&#10;jEe6+1jI0hHl4aO/8oOrmODAEcmhLYen5D1Pxe30+7Ai3i4RSCZH5ctlL7EjkpCEPCCSDMrnC5QE&#10;RuXE5TMMTCYkrchaExhMgXhxczhF8zGpgfRa5uVwpgL2EqLQpZwFWrvykDFwUTgIAKBCR0TXCjAY&#10;oZdNqLbAmOCUhh3DSwkImLwkRwHAvMR5LmlZzvzG4g0g2YoKjAg9BisXsi0l7oi7k50KV5Arq+V0&#10;1hKtLOEhICmkGrENRHZd6F0O57yl+Cm14FyujwWZkX2bkPwZOL148Eqpyq4ZRto8SYzFIh1R0FHA&#10;IKX9nM5iU0G0/hKHnEIv7RwDe1qpGjno5EinQgYLKGET4nwgPcYz5XRWXMQMbGBqKwp1FOfpb8vp&#10;LLjJjgWF6D5nKy38Da0o6N1a2oCTn6ih2gBnwCZXCSvyl5IWdU2icBjo1W5RMpRkdBFbkZODmHMJ&#10;MX/TK0fkd+jkJa2mM85Tc2nzsbvgJC2Hu5DmFzqihI7DKno19f/iakoBX9JUAoQMxg6KS+K0n44o&#10;HolUKOUTC1A6Ivk3IJKREOu8+kArHYgURyOiZZEzT/z+mCIfL5CERpZ/0WLppg+PXDF3NEN5wtyK&#10;BjekWkpKhdOZFDj9bemIiDspwOAJonVc7VNQgv4GELrn3lqrlHiVxTiN4WVNN50pH1dzyE5Hh5QL&#10;saghdfe7xdVFm2ltRQGoNAKJ3eXJ5en8oxWxXGJSWBMxxZykSkjPOUl0tSwiAtA+26A5/ZSMSWzS&#10;DoLZMS7kDNm1pDxwu9y1DEpyEQupMCW8tI+IHOwGAvQ9FhRBXRC8wABk9IRBsi8NV9Ic98W1Um5c&#10;q5QbZgGdYuDl8FxFGSlnWcvl0jkywFSJWYjRcrm8OpcL2USZx+C8OjdpSYl8qgk45SQlFlTJ2Zf4&#10;Zf/CibTI7+HjaTUQoMw4EyoKlpMUBZXIKFDCxHkmg/5KI+dEpAR2FdgGpQLZ6B745dOUXFCnFHfH&#10;SXbnBOi1HCTlL4bKf3qqqIG0DS6XH0xh/DlSBERrTP4wHwiZvhYpDYxhJMFczvZQ8BoiBY895Iik&#10;eKlK0hP4ekqBI6Kf7FhiapXKHRGVsyNqrZ1IBXKgeZpbOD2QrxF84h/cO7XitkS/tCLZWIAV/ExM&#10;NyOPqaIUEia74+/pCHWwQmV56Igs8nTG5Urxix2k6V/WSvKkQCi1nMVkLef34YiEmloInBLzImvj&#10;SDf+GyCRncaMcEnQkRwLMWEB8YFMlMov8/dtyYR4OzFbS97FVCwEMtf+Hp+AKkpB81zoES/cXTDq&#10;mSkJRkqUg13ilI8QlIk5Kjgi396JJmK5pSOiQJ8TACD6r6y3ckSyRw7nAisSvec0MNksnN9pOmOT&#10;YEFxbZ7CFxAFyplHaZycKU5nOXLe3JfLuSgNzvMVKkxkkAKaKTAOSHKvg30igMA2CDvnpSIkm/Qz&#10;YFZi47/xdBYUylppga3iaje5CGMLH10YJ5Vkhbi6MJ1J4Ji1KeLqAuMFFRur/ItrOm5PKe5rP+Lq&#10;EH8snByjAAvI4zyX/7vH1ZIXLgzGEf1sNZ0VcHKS/i3glJOUWFC1n3G1nM5+j7g6ECwv43qyyVAd&#10;fPGyfG4VMJiTQX9oXYNbiX/gZ6tchohuywbz6Ml2uqClGWuN0FVhOmspTE5SIFKtBSBfGwM7kugd&#10;AL3O4vBRKzrq4mxDa6U1nZFxu++ojUVjjNwYQhEo/Qqms8A8mGAuZ3toyYL0MP8LLKN2EeFW/CYA&#10;AAAASUVORK5CYIJQSwMEFAAGAAgAAAAhADeDQdLhAAAACQEAAA8AAABkcnMvZG93bnJldi54bWxM&#10;j8FOwzAQRO9I/IO1SNyoY9JAE+JUVQWcqkq0SFVvbrxNosbrKHaT9O8xJzjOzmjmbb6cTMsG7F1j&#10;SYKYRcCQSqsbqiR87z+eFsCcV6RVawkl3NDBsri/y1Wm7UhfOOx8xUIJuUxJqL3vMs5dWaNRbmY7&#10;pOCdbW+UD7KvuO7VGMpNy5+j6IUb1VBYqFWH6xrLy+5qJHyOalzF4n3YXM7r23GfbA8bgVI+Pkyr&#10;N2AeJ/8Xhl/8gA5FYDrZK2nHWglx+hqS4S4EsOCni3QO7CQhmScx8CLn/z8o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92YbD3wMAAGQJAAAOAAAAAAAAAAAA&#10;AAAAADoCAABkcnMvZTJvRG9jLnhtbFBLAQItAAoAAAAAAAAAIQBEiOMAKWEJAClhCQAUAAAAAAAA&#10;AAAAAAAAAEUGAABkcnMvbWVkaWEvaW1hZ2UxLnBuZ1BLAQItABQABgAIAAAAIQA3g0HS4QAAAAkB&#10;AAAPAAAAAAAAAAAAAAAAAKBnCQBkcnMvZG93bnJldi54bWxQSwECLQAUAAYACAAAACEAqiYOvrwA&#10;AAAhAQAAGQAAAAAAAAAAAAAAAACuaAkAZHJzL19yZWxzL2Uyb0RvYy54bWwucmVsc1BLBQYAAAAA&#10;BgAGAHwBAAChaQkAAAA=&#10;">
                <v:shape id="Image 1" o:spid="_x0000_s1027" type="#_x0000_t75" style="position:absolute;width:60305;height:33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r2SygAAAOIAAAAPAAAAZHJzL2Rvd25yZXYueG1sRI9LSwMx&#10;FIX3gv8hXMGNtJkpROzYtJSC4GMhTrvp7jK5TsJMbqaT2I7/3giCy8N5fJzVZvK9ONMYXWAN5bwA&#10;QdwE47jVcNg/zR5AxIRssA9MGr4pwmZ9fbXCyoQLf9C5Tq3IIxwr1GBTGiopY2PJY5yHgTh7n2H0&#10;mLIcW2lGvORx38tFUdxLj44zweJAO0tNV3/5zN118u49qLfy5I7dvn6dXgZntb69mbaPIBJN6T/8&#10;1342GpRaLFVZKgW/l/IdkOsfAAAA//8DAFBLAQItABQABgAIAAAAIQDb4fbL7gAAAIUBAAATAAAA&#10;AAAAAAAAAAAAAAAAAABbQ29udGVudF9UeXBlc10ueG1sUEsBAi0AFAAGAAgAAAAhAFr0LFu/AAAA&#10;FQEAAAsAAAAAAAAAAAAAAAAAHwEAAF9yZWxzLy5yZWxzUEsBAi0AFAAGAAgAAAAhAHfKvZLKAAAA&#10;4gAAAA8AAAAAAAAAAAAAAAAABwIAAGRycy9kb3ducmV2LnhtbFBLBQYAAAAAAwADALcAAAD+AgAA&#10;AAA=&#10;" stroked="t" strokecolor="#1f497d [3215]">
                  <v:imagedata r:id="rId32" o:title=""/>
                  <v:path arrowok="t"/>
                </v:shape>
                <v:oval id="Ellipse 51" o:spid="_x0000_s1028" style="position:absolute;left:16300;top:9303;width:5407;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Iv7zAAAAOIAAAAPAAAAZHJzL2Rvd25yZXYueG1sRI9BS8NA&#10;FITvBf/D8gQvpd00lERjt0UFpfRQMRW9PrLPJJh9G7Jru82vdwuCx2FmvmFWm2A6caTBtZYVLOYJ&#10;COLK6pZrBe+H59ktCOeRNXaWScGZHGzWV5MVFtqe+I2Opa9FhLArUEHjfV9I6aqGDLq57Ymj92UH&#10;gz7KoZZ6wFOEm06mSZJJgy3HhQZ7emqo+i5/jIJyXEzH13G/fQwfafrymU3HXdgrdXMdHu5BeAr+&#10;P/zX3moFeZbfpXmyzOByKd4Buf4FAAD//wMAUEsBAi0AFAAGAAgAAAAhANvh9svuAAAAhQEAABMA&#10;AAAAAAAAAAAAAAAAAAAAAFtDb250ZW50X1R5cGVzXS54bWxQSwECLQAUAAYACAAAACEAWvQsW78A&#10;AAAVAQAACwAAAAAAAAAAAAAAAAAfAQAAX3JlbHMvLnJlbHNQSwECLQAUAAYACAAAACEAFDyL+8wA&#10;AADiAAAADwAAAAAAAAAAAAAAAAAHAgAAZHJzL2Rvd25yZXYueG1sUEsFBgAAAAADAAMAtwAAAAAD&#10;AAAAAA==&#10;" filled="f" strokecolor="#c00000" strokeweight="2pt">
                  <v:stroke dashstyle="dashDot"/>
                </v:oval>
              </v:group>
            </w:pict>
          </mc:Fallback>
        </mc:AlternateContent>
      </w:r>
    </w:p>
    <w:p w14:paraId="1235FB1C" w14:textId="77777777" w:rsidR="0068614D" w:rsidRPr="0068614D" w:rsidRDefault="0068614D" w:rsidP="0068614D">
      <w:pPr>
        <w:rPr>
          <w:color w:val="EE0000"/>
        </w:rPr>
      </w:pPr>
    </w:p>
    <w:p w14:paraId="3BEF1566" w14:textId="77777777" w:rsidR="0068614D" w:rsidRPr="0068614D" w:rsidRDefault="0068614D" w:rsidP="0068614D">
      <w:pPr>
        <w:rPr>
          <w:color w:val="EE0000"/>
        </w:rPr>
      </w:pPr>
    </w:p>
    <w:p w14:paraId="5E14B4AF" w14:textId="77777777" w:rsidR="0068614D" w:rsidRPr="0068614D" w:rsidRDefault="0068614D" w:rsidP="0068614D">
      <w:pPr>
        <w:rPr>
          <w:color w:val="EE0000"/>
        </w:rPr>
      </w:pPr>
    </w:p>
    <w:p w14:paraId="5B64741D" w14:textId="77777777" w:rsidR="0068614D" w:rsidRPr="0068614D" w:rsidRDefault="0068614D" w:rsidP="0068614D">
      <w:pPr>
        <w:rPr>
          <w:color w:val="EE0000"/>
        </w:rPr>
      </w:pPr>
    </w:p>
    <w:p w14:paraId="37C774DF" w14:textId="77777777" w:rsidR="0068614D" w:rsidRPr="0068614D" w:rsidRDefault="0068614D" w:rsidP="0068614D">
      <w:pPr>
        <w:rPr>
          <w:color w:val="EE0000"/>
        </w:rPr>
      </w:pPr>
    </w:p>
    <w:p w14:paraId="79DB5DE8" w14:textId="77777777" w:rsidR="0068614D" w:rsidRPr="0068614D" w:rsidRDefault="0068614D" w:rsidP="0068614D">
      <w:pPr>
        <w:rPr>
          <w:color w:val="EE0000"/>
        </w:rPr>
      </w:pPr>
    </w:p>
    <w:p w14:paraId="6FAE97BF" w14:textId="77777777" w:rsidR="0068614D" w:rsidRPr="0068614D" w:rsidRDefault="0068614D" w:rsidP="0068614D">
      <w:pPr>
        <w:rPr>
          <w:color w:val="EE0000"/>
        </w:rPr>
      </w:pPr>
      <w:r w:rsidRPr="0068614D">
        <w:rPr>
          <w:noProof/>
          <w:color w:val="EE0000"/>
        </w:rPr>
        <w:drawing>
          <wp:anchor distT="0" distB="0" distL="114300" distR="114300" simplePos="0" relativeHeight="251769856" behindDoc="0" locked="0" layoutInCell="1" allowOverlap="1" wp14:anchorId="400D1A40" wp14:editId="51B4D527">
            <wp:simplePos x="0" y="0"/>
            <wp:positionH relativeFrom="column">
              <wp:posOffset>2520563</wp:posOffset>
            </wp:positionH>
            <wp:positionV relativeFrom="paragraph">
              <wp:posOffset>30977</wp:posOffset>
            </wp:positionV>
            <wp:extent cx="1571625" cy="1722120"/>
            <wp:effectExtent l="19050" t="19050" r="28575" b="11430"/>
            <wp:wrapSquare wrapText="bothSides"/>
            <wp:docPr id="18770594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75659" name=""/>
                    <pic:cNvPicPr/>
                  </pic:nvPicPr>
                  <pic:blipFill>
                    <a:blip r:embed="rId10">
                      <a:extLst>
                        <a:ext uri="{28A0092B-C50C-407E-A947-70E740481C1C}">
                          <a14:useLocalDpi xmlns:a14="http://schemas.microsoft.com/office/drawing/2010/main" val="0"/>
                        </a:ext>
                      </a:extLst>
                    </a:blip>
                    <a:stretch>
                      <a:fillRect/>
                    </a:stretch>
                  </pic:blipFill>
                  <pic:spPr>
                    <a:xfrm>
                      <a:off x="0" y="0"/>
                      <a:ext cx="1571625" cy="1722120"/>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a:graphicData>
            </a:graphic>
          </wp:anchor>
        </w:drawing>
      </w:r>
    </w:p>
    <w:p w14:paraId="18006E01" w14:textId="77777777" w:rsidR="0068614D" w:rsidRPr="0068614D" w:rsidRDefault="0068614D" w:rsidP="0068614D">
      <w:pPr>
        <w:rPr>
          <w:color w:val="EE0000"/>
        </w:rPr>
      </w:pPr>
    </w:p>
    <w:p w14:paraId="6388DA54" w14:textId="77777777" w:rsidR="0068614D" w:rsidRPr="0068614D" w:rsidRDefault="0068614D" w:rsidP="0068614D">
      <w:pPr>
        <w:rPr>
          <w:color w:val="EE0000"/>
        </w:rPr>
      </w:pPr>
    </w:p>
    <w:p w14:paraId="142CAAAD" w14:textId="77777777" w:rsidR="0068614D" w:rsidRPr="0068614D" w:rsidRDefault="0068614D" w:rsidP="0068614D">
      <w:pPr>
        <w:rPr>
          <w:color w:val="EE0000"/>
        </w:rPr>
      </w:pPr>
    </w:p>
    <w:p w14:paraId="109C6061" w14:textId="77777777" w:rsidR="0068614D" w:rsidRPr="0068614D" w:rsidRDefault="0068614D" w:rsidP="0068614D">
      <w:pPr>
        <w:rPr>
          <w:color w:val="EE0000"/>
        </w:rPr>
      </w:pPr>
    </w:p>
    <w:p w14:paraId="5A2A1F2F" w14:textId="77777777" w:rsidR="0068614D" w:rsidRPr="0068614D" w:rsidRDefault="0068614D" w:rsidP="0068614D">
      <w:pPr>
        <w:rPr>
          <w:color w:val="EE0000"/>
        </w:rPr>
      </w:pPr>
    </w:p>
    <w:p w14:paraId="1CFB45E3" w14:textId="77777777" w:rsidR="0068614D" w:rsidRPr="0068614D" w:rsidRDefault="0068614D" w:rsidP="0068614D">
      <w:pPr>
        <w:rPr>
          <w:color w:val="EE0000"/>
        </w:rPr>
      </w:pPr>
    </w:p>
    <w:p w14:paraId="6EB4D9F2" w14:textId="77777777" w:rsidR="0068614D" w:rsidRPr="0068614D" w:rsidRDefault="0068614D" w:rsidP="0068614D">
      <w:pPr>
        <w:rPr>
          <w:color w:val="EE0000"/>
        </w:rPr>
      </w:pPr>
    </w:p>
    <w:p w14:paraId="2B1A19DE" w14:textId="77777777" w:rsidR="0068614D" w:rsidRPr="0068614D" w:rsidRDefault="0068614D" w:rsidP="0068614D">
      <w:pPr>
        <w:rPr>
          <w:color w:val="EE0000"/>
        </w:rPr>
      </w:pPr>
    </w:p>
    <w:p w14:paraId="235F245B" w14:textId="77777777" w:rsidR="0068614D" w:rsidRPr="0068614D" w:rsidRDefault="0068614D" w:rsidP="0068614D">
      <w:pPr>
        <w:rPr>
          <w:color w:val="EE0000"/>
        </w:rPr>
      </w:pPr>
      <w:r w:rsidRPr="0068614D">
        <w:rPr>
          <w:noProof/>
          <w:color w:val="EE0000"/>
        </w:rPr>
        <mc:AlternateContent>
          <mc:Choice Requires="wpg">
            <w:drawing>
              <wp:anchor distT="0" distB="0" distL="114300" distR="114300" simplePos="0" relativeHeight="251770880" behindDoc="0" locked="0" layoutInCell="1" allowOverlap="1" wp14:anchorId="21621316" wp14:editId="4A82E545">
                <wp:simplePos x="0" y="0"/>
                <wp:positionH relativeFrom="column">
                  <wp:posOffset>3817841</wp:posOffset>
                </wp:positionH>
                <wp:positionV relativeFrom="paragraph">
                  <wp:posOffset>40033</wp:posOffset>
                </wp:positionV>
                <wp:extent cx="2470785" cy="2082800"/>
                <wp:effectExtent l="19050" t="19050" r="24765" b="12700"/>
                <wp:wrapSquare wrapText="bothSides"/>
                <wp:docPr id="1618504191" name="Groupe 53"/>
                <wp:cNvGraphicFramePr/>
                <a:graphic xmlns:a="http://schemas.openxmlformats.org/drawingml/2006/main">
                  <a:graphicData uri="http://schemas.microsoft.com/office/word/2010/wordprocessingGroup">
                    <wpg:wgp>
                      <wpg:cNvGrpSpPr/>
                      <wpg:grpSpPr>
                        <a:xfrm>
                          <a:off x="0" y="0"/>
                          <a:ext cx="2470785" cy="2082800"/>
                          <a:chOff x="0" y="0"/>
                          <a:chExt cx="2470785" cy="2082800"/>
                        </a:xfrm>
                      </wpg:grpSpPr>
                      <pic:pic xmlns:pic="http://schemas.openxmlformats.org/drawingml/2006/picture">
                        <pic:nvPicPr>
                          <pic:cNvPr id="1798377967" name="Image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470785" cy="2082800"/>
                          </a:xfrm>
                          <a:prstGeom prst="rect">
                            <a:avLst/>
                          </a:prstGeom>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pic:spPr>
                      </pic:pic>
                      <wps:wsp>
                        <wps:cNvPr id="1126000901" name="Ellipse 51"/>
                        <wps:cNvSpPr/>
                        <wps:spPr>
                          <a:xfrm>
                            <a:off x="4804" y="943057"/>
                            <a:ext cx="1001864" cy="365760"/>
                          </a:xfrm>
                          <a:prstGeom prst="ellipse">
                            <a:avLst/>
                          </a:prstGeom>
                          <a:noFill/>
                          <a:ln>
                            <a:solidFill>
                              <a:srgbClr val="C00000"/>
                            </a:solidFill>
                            <a:prstDash val="dash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429FDB9" id="Groupe 53" o:spid="_x0000_s1026" style="position:absolute;margin-left:300.6pt;margin-top:3.15pt;width:194.55pt;height:164pt;z-index:251770880" coordsize="24707,20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VrgIAQAAPcJAAAOAAAAZHJzL2Uyb0RvYy54bWykVltPGzkUfl9p/4M1&#10;7yWTkLsIFSKAKqEWla767Hg8F9Vje22HkP31+x17JgQobbf7QDgeH5/Ld75z7LP3j61iD9L5xuhV&#10;NjzJMya1MEWjq1X215frd/OM+cB1wZXRcpXtpc/en//5x9nOLuXI1EYV0jEY0X65s6usDsEuBwMv&#10;atlyf2Ks1NgsjWt5wNJVg8LxHay3ajDK8+lgZ1xhnRHSe3xdp83sPNovSynCp7L0MjC1yhBbiL8u&#10;/m7od3B+xpeV47ZuRBcG/40oWt5oOD2YWvPA2dY1r0y1jXDGmzKcCNMOTFk2QsYckM0wf5HNjTNb&#10;G3OplrvKHmACtC9w+m2z4uPDjbP39s4BiZ2tgEVcUS6PpWvpP6JkjxGy/QEy+RiYwMfReJbP5pOM&#10;CeyN8vlonnegihrIvzon6qufnBz0jgfPwrGNWOKvwwDSKwx+zhWcClsns85I+0s2Wu6+be07lMvy&#10;0Gwa1YR9pB4KQ0Hph7tG3Lm0AJx3jjUFWmG2mJ/OZovpLGOat6D+h5ZXkg2JcnSOVNNBTondGvHN&#10;M20ua64reeEtqAsrpD14rh6Xz7xuVGOvG6WoWCR3+YHmL2jyHYgSBddGbFupQ+opJxVSNdrXjfUZ&#10;c0vZbiRych+KGBBf+uBkEDU5LOH4M4KlQI82YpRPgVEKHiz7v7w6sAOgOR9upGkZCQgOMaAkfMkf&#10;bn0XTa9Cn5Vmu1W2mIyIrByjpkSSEFuLzLyuMsZVhRkmgotmvFFN0aPqXbW5VI49cMyR4fV4MVvH&#10;yiDhYzXyt+a+Tnpxi9T4Eo2siyjVkhdXumBhb8EJjaGYUVytLDKmJPyTFDUDb9SvaAISpTuWJIgj&#10;9kCcOhpj1feEwOoVJf7T5LivuZVAh8weUX04muZ5vsiHPdWvFFjoJZtEunTahyHj32LCeJ6PM4ZB&#10;shif5pNZgqGfNMM8H86n2KdJczqdzKZx0LxNCJmC+BEntKECR7QJwhfVfFb0S2SYRhux/O2iFyj/&#10;2oSOHbEwlH8qTJTCXslEyM+yxKygKZoYR5eePNCMC4GOHKatmheyY9/kKI7+ROw9pWGQLKeW7Gx3&#10;BnrNZKS3jdSRTqdPR2W8Mw+B5T8KLB0+nIiejQ6Hw22jTddLz70rZNV5TvqI4ggaEjem2GOSOoPO&#10;xr3trbhu0Fy33Ic77nBF4yOeHeETfkpl0EGmkzJWG/fP976TPviPXbQcrny0/d9bTveB+qDRGYvh&#10;eExvhLgYT2YjLNzxzuZ4R2/bS0PTIEYXRdIPqhdLZ9qveJ1ckFdscS3gOw2YbnEZ0lME7xshLy6i&#10;WrpobvW9xfWUikdj5cvjV+5sN+sCmuKj6bvx1chLulQPbS62wZRNnIdPuHZ4YzJEKb4uIhO6lxA9&#10;X47XUevpvXb+LwAAAP//AwBQSwMECgAAAAAAAAAhANPJRi1BRgAAQUYAABQAAABkcnMvbWVkaWEv&#10;aW1hZ2UxLnBuZ4lQTkcNChoKAAAADUlIRFIAAAFYAAABIggCAAAAM7ddsAAAAAFzUkdCAK7OHOkA&#10;AEX7SURBVHhe7X0LVBRHun8LCEJ4+ABCImMQWDeI2QXNXUy4C+NukOyKkwf+yY3RiIo3JtwTorm6&#10;wWhCohGvia+cNUuOiLoac3Ulq8Q8kGwYuCFqbhRyE3TXBUQGIzJoZEBgkIF/Vb97pmemu2GGYfj6&#10;zDkM01Xf41dVX3/1VfVXYwYGBgi4AAFAYFQi8MUXX1B6e4xK9UFpQAAQECAAhgA6BCAACIBHAH0A&#10;EAAEYGoAfQAQAAQgRgB9ABAABCBYCH0AEAAEYNUA+gAgAAjA8iH0AUAAEKARgOVD6AqAACAAy4fQ&#10;BwABQACWD6EPAAKAACwfQh8ABAABWD6EPgAIAAKwfAh9ABAABGD5EPoAIDAyENi/f//x48dty4oK&#10;7Ny5U7E+sHyoGDqoCAg4CYGIiIiamhobtgBZClQAFVMsEBgCxdBBRUDASQjExcWp1WprtgBZgcbG&#10;RmQFHn/8ccUCgSFQDB1UBASchMD48eOt2QLWCmRmZg5GGjAEg0EP6gICQ4CAlHSBorZgqKwA0mGM&#10;FCGGQFcgAQgAAlYQQGNwzJgxUuC5desWmiBotVrkIKDv1IxgML4AlbPw1q12MARS8IcygIADEZBu&#10;CMhBS9sC9H2QVgBRQIagp8f4f//3HUwNHNjAQBoQGHIE0BwBOQIUWfR98PT//vcLsx6434mGwFD5&#10;UuL0yGnok/TSlx2DV0AehSv752PW+DO/sFle3ZFb+su1lMro89KXDlPDOVwcJv7IIszGBWysI0jX&#10;6B9///vk0OCpU8JtGgJeA7P9if7yQEJyRs624ot6o0SmHdpN60v0uHDs2v07fxMgsRoUAwQAARYB&#10;fnTQ9pqiRNDGeo6Z+YtYVFipR2Ds0NWU7c5NT3gwbfMZ+4/3usLMZcfbsBV4+eSxrEiJUkIxQAAQ&#10;ELUC1Lxg8LYg8V/iqTClUkPASmdsKHx23iuVNh2DH3Yt33oR1Qh5vOCD5yJ9XLBtTUb9D2WF65fO&#10;fXa/bsjEMxounT24K2dBwibtkNEEQqMUAdGVwsHbgrFjvShApRqC2LWnGi5doD/fn63481p1GNsk&#10;bUc3FtRaayAUGnjufTy6Zqz9ID8p0BXbsbnwyfiEJ3M2Hz1b1z5k8mnXxselLX19d9n5nwxDRhQI&#10;jUoEbOwXGLwtkGcIBPj7BKhmZxadfDvVk/n5yuGj56w0UWDSzirSgnyUGc2WH5XNCUoDAsoQQKPd&#10;xkohawvQyqIy+jI8AhEGgfNWLGRjfh3n/2/UhOIVgw0VAQExBOzuJkIvEdjeNYRsAVpEGMzOIqlT&#10;A9EWDLknnPvdBI0MCAACIxWBQRkCvtJBgeMsMTBeqcQRuKQEetHxwaS5SzccPNMmHlo0Gesq97+y&#10;NC3hQXrpOxItUqYtfaXwLLnsSF72tgPoCtOZlc70wit2WoUpPHczDmWS18WtyczCe+TaSkH9rgZt&#10;4dvPZ8wViJextrCyWaAOs+a67Dhb++QyluZjwmCksa22eBeiGfcAo/KDSXhd9mSD1GVZkonxStm2&#10;7IWMYDg2sbm4QVJkwtQhFCA+bs7C53eV1XUNXYcmm3Vz9sJkthtMw1xeKqzUyVJy6CQCSpYIDMYQ&#10;GKur2QEUHv9AsIC6qUObnxaXshJH4FqY9UVDW11V8evPJiVlFdeZeRANxcvmxM/N2nq0qkHPdmG0&#10;SHnp7NGtxVYjkU5q0jbtxrSYuLRlW/eV1jQLxKs5uTlrrog6EgQznHl77oNJ83PfRzQN7JAwtOF1&#10;2T2VrRIokEU6TmOcc3aX1TCC4dWKwty0FEuQhTSNlw4vm5MgFMBouFpTujtn7qy01yWsCtuVUV+5&#10;aW4cbtbCshod2w0IzKVk68rk36w82mCXBhRwBgLKDYHhyw1vlTEizsp8NoYvboc2d96yfcxjLTB4&#10;Zkq6JjEyhFkz0FdueCa3kntkoZWFxRu0LQyFwGBVXAoqr5oc4Ni1Rr8Q1eRw1eTgQDaK6RkQgn8h&#10;PxNY5j113zK6oEApdTeM2xOF1Fm1jwmR+FA0wwM50X0CWZoh3rSSDfufWbqvjhn/PhPCoxPTUuME&#10;ZKW0P9qg8QyLM1nBZwINGpbqj/VWiTTsX/DYJgZzn8BpCZqMlJks4KaGg0szCwc9SnsuVTM6siDw&#10;0NZXvrJqCNdrpQAGZawggF54sHr9bc3Un8VQn7Q9Oq7Ybf0Px9an3E/fmnr/k3vqBTRaj2QyFX+9&#10;8piuh73ZZzj3zpPMrV+9dpq+0VTE/bjyCK88ut+DeFX8wFJo3JcmKhJToGkPS+rJPY08qWxV1O3R&#10;MLpo9jWJwIEL3D9v45Hv9ZwuAwPt1TvTWBBmbTwnrFi+hqH5szXlFjTLX2XvPvnWtwbB/dv15R9X&#10;t9pqGObe9zuTGDSm3j/vD5/W9/TRt3rqj+X8mmWBv+T8jUexr/q1h5m7T+w8d5O71dN4bCV7698+&#10;kCQGr58IuAwM4OaYMe+1YxdahcC98wQr269e+1aKqlDGIQj8o+Ys9ZHqEdRuncvtMo5DDi3j2/vE&#10;ZX+4X7BX0HT2j1vPUmYn9uX9f0oP5x6NngEzX96UfR91s+PgR/QkvP4iO8VIfiqDVx4/4IJj05Pw&#10;HsjhvMbNfPlkzcn1GTOC+R5KYFzOliwmXGqoPm8vJMHToLnue+a/mPmLZwk3XPtFqtPiQuzrayzd&#10;Q27QwFewZveHW34X6cO4Nj6R6TtPFmisUNEf2XqQirsEpv1pf87MCRwzn/vSd65Pof8/V3xChlIi&#10;Eo+Lzzn17ck30mNChMC9/OZzKrp4x/lqWG+y39iOLiHVEIjIERijWVtQ8e3hl+OE/bii+CDt9Kes&#10;WGy5mzhmThJT/svK8yTd8Ci22Mlt78uLkzkaIGqYzUwS3xAZ+4s4RgCjUca6Sbgqiql3sWhbmf09&#10;2iJqms5+dor5OSnnTcvXNwKTXl4qmLAxpZtPHKmhvqueXppqscfL58Gkh+miF7Vn8cZwxVfIrKRo&#10;0dldzPR4FjhTr2L6UHGoEBiEIbitJ8Kmqyyaubaa7mQEUfZSHBMMZ8Pm06YvOMjGDg2UxYh+dEEs&#10;8yir3YZCX2iloHIoA9dDhVZXh+6HytIT+zev34BC/TgMnn2Sod3wz0YZbNSPpzNP67aS7IS4J2W9&#10;wUUyulhdzZieh+cmi27ZVEWy9oYnW9d35xgPTPc+u8jCa6nEDV8zxdsNPTK0slbUhKKDF7WffVKY&#10;v+EVtHwwJyluRk4JU7iuHjyCIcB4kCSkGgJmi3F1zcldGdTz29RWsjplwT7zgJL+uvx2vS/zg93p&#10;IYwtMF5BKwUrUbQ5eenbpVdcYokJrc+9/mRCZFxC8pMrn1+ztfBoMQr188LgslvBJ2njB7lxrBU1&#10;/EC+wRWXMH/t4fM/SaPWepV9LSI4WLhkY5uAXi+/haSJZFnK2Fyalx43A60Xpi/LWbN5X/FRtHxw&#10;tc0gw3tSyhrqyUFAqiFgaKLwcsqWT06um0H9YDyfn/m6tc3FRPjDGekZtj4J7Bw28Dcbz35dvGVh&#10;DBfAJ4y6qn3Pp8y2tDVyFByCssZzb89/NOfgD4wjgxcOIh9OS89YunZnVpxiBtFLD9eUFWSn8GIi&#10;aFX/+KYFDye94qx8DYEzUmw2UPqj00S2h0hVuatm82Nznz98kRn2eOEALY5kZCxd9/bSmVKpQDmn&#10;IKBk1QDVqd/HBcwfXl9+myNz7s1fMesCaz5ngtgyIp49hn9W7Mt5giWCwsu/5gLLw7BqcOGdR5gQ&#10;d+r6z+v54e+BAesBc9urBsJlArQysvWZR+LYNZqp92ceuWYPMz7rU1YKn+LWfbh4fuuxZ5i1hpQC&#10;4XqPPZ7i962A8MPOFFoj4YoGSaQih13vWFOhjC3UGjwCslcNzI1SZOaOl5hAlL74D9tq2AKqn09n&#10;vld8/b/yjZlPQHRS5s6PztbsTmNn0Qf/ymzyC5/MznprL7BrDSwX/h4n+axFazRUltKR84DFb21M&#10;FQYN9W3cpkfl/PzQysiaQ2VnTr3MQGo6e/Aze/77z6eziynaKnqZxkyG01UVIlKFREUxEYU67Zmh&#10;UEAcOG0ZrULgwk38FQ1cWq8fVBBSOdZQUxwBuVMDjkp01obFzEjVH1y77Qf6VkhSCuP1dRzMf998&#10;B6GYGLqaGsv9sIEpK5+dxpRm48qeIUFsWKyyTGu2E7Zh/x52j5OyFje0m0vSWF/HaBbKW2bDv5ka&#10;jn4gPgKFzI0G8x27bbU1lgPBJzprpYataXcWPTlBPZkubTiyVWTzT8P7mw+LrkfEPZrGLNyc2/WW&#10;sjUL+/A2//MSXSg01DyUWffRYTYeaZ8SlHA8AsoNAeEZt25jGtPCzbtX7aql+m5Y+orfMYJf3DV3&#10;3oZSswVBY0dd5a7nsw+zsa76wwtTsnZphXFB46Wyz5meFBjA9qS4Ob9hiBtO/uHFw7XMGDOc279s&#10;8S5Fm5FDQtmXp64W7zEbGKGTmRXvhj/v+kTPjs+uiwefy9xm6ZQw0oXczRIt23PQDIKe068nzV1f&#10;XCuMCxpOlWmZ6qLvbgj7Q8yjjzMsTBc3L15ZyL3EYdRVvr3gMatoPPTUQnYZvyR73jL0NocwJmts&#10;uXg0L/114csWMnsj2mFJ16j7864SdtuoyVh7eOUzNoCTyQaKDwkCNtOZo/dnVtLLY2jV4GN28wzH&#10;uQMtfb3EPIRRGrKPnyNXFNCW4d+tpDIU0hfaNRxAhp269LqfyE4Xs7biRCbVHbVrp1Ov6KCdtqrp&#10;cVG3ay5cYYqhXz1j1n1enEVvQyKIc5sSnj7Mp41q+XRR2/XDU1O8S8uohYyYdWW8WuhtpZStlJmw&#10;1AW9fZRM5lCiLxQOnEDoZr/dsDWJMNW8nrSQ3n6DRQxQBQcRRHvr1Q4j2sbz+PSS4/Rw0RRc2Mka&#10;KVSShx4mizYvhxGGwOdPYa2bCx+j33QKDAuPfiBu3JWaf7bw3mIISS8q26j24wEo+tVMNhLCwMne&#10;RiwbidtLUZu30S1oJl5dYfpcvsq4YghSjCB62lvoqL65RtbE4WnKr3J+Y9KCg6zjQ9Nvb8MtFfJ4&#10;Wuzxk1qK4OMFGGe4hgOBkx8dvcv/rsl3hwzCI8ByB2g2bHyY3QKwcw3toKJkJCcLBJuJ0Ls0V5vx&#10;h7IC6PJjdt3z9Df+1FxXdRKvzLHFqJ2LrBVAhWet/2CtYJ8MqkVagWD1poKX45W8naDKyBFswkMv&#10;O7FvyHjGvbxtIZdSBd3CiqCR5jMzd//OR62nXEpeyaytkBqaOvTU+BRehpbm82Unv77EswJhaTuL&#10;JVgBPNTj3kCruVyqKPQTWrGnrEBwxu79WT+z2rmisw6fykvi7TxEFckG4tb2fIKUYMlxnJnzNq8P&#10;0PRRS/nMQrmqWF9yOLo/8GQQiP/VwzW19d/V/mOQhgBPBPLYqCFyUP+TeYdkQtIbn1dXFK7N4L1r&#10;hJ+KeOHtuS0fVV78kPVOCXXeyaK16Q9P472oQ753lJ1ffNZy5yLagJRVXPPhek0cUx7FFxOX/qms&#10;rChDaUJEZLk+O/zG43Hsa1E+EyIffoAeJoGz13/8ecE69i7SIi7tjQ8rjy213DfJ62KekVl/qfzT&#10;0oRo9uUl9PLVg5GkXxS+uLB4SzZ6yYd7A4d87yh9XeHJi+VbNYKxbbPbTkjZUn72WF4a974Q4vL4&#10;+mNfV26xkyraJ3phwdmzlBjcy13YKYtLyVpbcKqm+o3EwY2YwIQ3TpwqWps2k3lBKzAsTpN3+Owh&#10;yFU1OGCHrvbEy5eee+65nt5+OOlo6EAFSoDASEPgzpv/6fl01pjon4MhGGlNB/ICAkOHQH/TZSLs&#10;nr5Tn4AhGDpQgRIgMNIQQFuS7nzy0Zjzp8EQjLSmA3kBgaFDAO9N/KG6p+U6GIKhAxUoAQIjDQFk&#10;B5DIA3eMg141GGmag7yAACDAIdCFN+R9ePQYGALoFYDA6EXA1G9saGi43dEOU4PR2wlAc0AAv0j8&#10;99r+3i7wCKAzAAKjF4Efr16904NnB2AIRm8nAM0BgQ//+8Ofbt4AQwA9ARAY1QjcH3lfcPAkMASj&#10;uhOA8oDAtKgICgSYGkBnAARGOwKdXT1gCEZ7JwD9RzkCpn6i6ptzrm0I7J197MJNiFKPMCcFmJ2A&#10;7MJCg2ijEIHOLsOU+37m2oZgFDYLqAwIOBEBtMP47tB75//+ETAETkQdWAECLobAF199E35fJNFy&#10;DQyBi7UMiAMIOBGBtLQ049mvifafwBA4EXVgBQi4GAIqP1+v8k9Nfz0MhsDFWgbEAQSci0Bvajrs&#10;I3Au5MANEHAxBEx7d/lOnOCZmQ0egYu1DIgDCDgTgTu9pmN/HjMp1JYhQOeORE6jPmu1SDh8xPXC&#10;uAfwL3EbhUd9oWN8i3c9nzGXuhs5DR2DvfD5XWV15kd9CVQ0NlQWrl86NymB4ULVKq6zPP+MrffT&#10;xaP5S+c+yHBJW7r5s2ZbB6cbm7WFGxalJcXFkFViEhLSlr5y2PxgH0wendJBKzv9pS+xtrrPNi1I&#10;iMc/PrjptFnbdDUIyE6bHpMwd0H2rqOXRI8YIytjiN5e9CitbExC2qL8Mp0N0RVB6swuBLzcAIG+&#10;Ob/3TFtwSddsKx8BewARQaQVXVx6bl76buoMIXTxTqcxXjr8fNYmLXumFR8ez8jF+z58YzZz0h57&#10;y1BTuPbFzV+KH4TJnZYjPJ7ogweLly1+/7zF4AnJKCjblGR50ogBHfuVva9OdLCFJG05WJDBP5dA&#10;eFzPiu/T5nPaphVd2qqmhe84X7jm+W2V3NlnfH05WLizjPCZTgfjjj63dPc5C1HC0otOblRbiK4E&#10;UjfolaCC0xHob73e4z9ed+k7qVODcztzuHHBF7dh/4LHWCvgEzgtQZPBOzDD1HBwaab5+Zz4QLSF&#10;ZlbAZwJ31Ic4Gs37X3iatALofBH2yBCyqP7omte+NB9jhi/XpmQxVgAfSZKSkZYQzZy0QegrX1m8&#10;VmvN9aje9YK4th3atfMWbBVaAZ8A9lgUK+3YXPgfCykrEBjGHSWCC7cUv7Sp0lx0BZA6vQMBQ/dA&#10;4Lav39cVp8aMQXkLrV/la2Lo8+3RUfb3x0z99Zo/f6/vQeVv1x/5tBrX66t+7WGmzBM7z93kaPU0&#10;HlvJ3vq3D1rZO331e57gkU1df4SiSV497fXlO597p4L5v3FfGmLNfu7/dc4xHV34ZvU7fDovnmKJ&#10;4MrXjj2DBCYr/urFY028e+3f7kxjbv3y9TOcxH9bI1AW8frgQiuq2Nfzz2OnzpHl/rnnSV6ZeX84&#10;RhagRTf8s2LnUk503R4NT3IkxipGjD7DuXf4dF78/DavDRRAaqMJ4RYgYBOBoqIDHx354B81Z6V6&#10;BMRdaX86uXXxjGB8HJ5fZMbv4vCj+MhW+nTQwLQ/7c+ZyTs13Oe+9J3rU2irea74xBX6q/HUrs3M&#10;AeroKLFTn2zMoGiSl09gpDqn4GXxEzEDNO9+sjM9nC48Ie7l99Yz568TRNVZ/jnIpwu2fk0dWxyT&#10;88H2dBXvDL/AWTlbVtKHCBuOFGtFTx83kbwWxoSgip4+0enkQe9dZdvYM3zRYV6fnNySThagRQ+I&#10;TsopsiJ6YNquMlYMz4CZL7//xiymounM17zjVxVA6h6PJtBiWBAw3bk9fVo0Yi3VEMxcvTbVfCrb&#10;fOJIDSW96umlFncJnweTHqaVu6g9S4UD2k58yJyd7Jny5h95h4vaheG+hStShLGGsLkZs5lqBgPn&#10;5psqjxyhg3apK0SO2Yv9VyagYKoopzUQsp+V86oZL2T1Th4uZaxGat67giNe7QgfvnhFihC84Eef&#10;SGAqdbS3s/UVQGoXOCgACFhF4KGZv8TzAsmGIHLO7GBzYl3fnWMeZbr309mQO/clccPXTJ12Qw/+&#10;aqr++gzz0/x0jfWThC0FD0xKjjX/NTh0ipiGF6urmRFbupoM+5t9nj7MWA3+IORIRatn844Jpn8/&#10;f4ZZKPFMe+p3FuFPG50tMGmO4PRmXDQkjPZKBPUUQAqdHBAYBAJjx3qh2nfu9En0CKbHWh78q9c3&#10;y5Wg+Wo9UyV2ms2jhC0oq+6xsEQEERVhMcJQxdarOrmCCctP/5mlbM06VvRp06OYk+Al8ZkcbmlW&#10;iPuiLOwa8jrkQypJAigECNhC4PR5yasGtoEMnJGSkZFu4/PoNPI0cKdfqkRbUiGBH77H6TJJY+iy&#10;kEoTH0qNJAR+GfsziasGa8otY4+tx55h4vkpBfWSorPN3CpA0jsX7FfhrRqk7dFZlm/iwvg8Cb/d&#10;+EtGsJxT9pnQJXirBjl/s6yl4xY71Dt/sE+Vt2qg2ddkWZ6nGsdOAaT2JYESgIBVBL75qgwtGZiM&#10;3RKnBmLmLSQqipnk12nP6KVYwMlxM5kqus9P1YpG7KXQsV1mSswMpoC2SrgDUjnx8JnxTFzg6ief&#10;MwsfyumJ1lQA6RBLAORGFwLlX30beC+eCA/CEBBxj6YxY+PcrrfKrO+u5bDlVbny/isFDbZ2Bytu&#10;kZDkVGZxznB4q/jOIPnEZ6bMZ4xY8+5X3xffsCifrLCGAkgHyxLqj2YEfvvbR0Jbmvp2bR6MISAe&#10;emqhikaxoyR73rJC8z38xpaLR/PSX6/koH5o5dqHmUhb7a60pJX7T7dw1sBoaCjNX7qNV15RIwVn&#10;PMtsYSAubpuX9spnDUaB92E0XKrclp1zkNndIInL7JXr2NXKi7vmpqwsPNPGkTV21H329qJBi64A&#10;UknCQyFAQAyBmbNm9f7j4pjuQR55FpOzdy0bt2/Tbl2a8AB6cWhuMv7g93xiktJfOXyxvY8nQlj6&#10;e7vT2Ci6/sutzyShFT5Uiyz/YNrz+87q+OUVtZ/P7zYVPc6sMpgajuakxcxISKAFS4hB7NJW7i6z&#10;+baSCN/gjD8WaFjRWyo3P5sUg2ROmJuAXoJ6IGFuzr6vrysSl19JAaSD5gkERi0CxuLDXqm/u/PQ&#10;bwflESD4orMOn8pL4i2PGQ1Xm3X402agH8I+QbyNfahK4G+2lhUujRb8iGqx5YekUQLU+Z8U8Tf9&#10;mDr0tGAdtAfi6eOD11DlXIFJO08WZE0Tiv5Ts97G65JyyFNlFUAqnwnUAAQwAp4XqvsLdo77+f2D&#10;NQRoW3D0woKzZ4u3ZPPeNUK/TghXxaVkrS04VVP9RqI56IFJa059W/lx/nOpceGBzLBCVWamPPfG&#10;n0/912+GopE8A9QbTl4sK1iXwXvXCL/2Ex6dmJadX3y25vDiyfIZTUhad/LM2Y82ZqfEqdh3n3wC&#10;kLLZefsqNorvjpbJRgmkMllAcUAAI2CaHIHmBYTRCMeiQ4cABEYvAgO3bw/8qLsdNnnwHsHoBRE0&#10;BwRGOgJ3yj8n7ou43nwFPIKR3pQgPyCgHAHkEew/Wjxj2r3gESgHEWoCAiMdgZKy8n5Tb5B/IBiC&#10;kd6UID8goByBK42XZsdNR/XBECgHEWoCAiMdgX9NeJB6ExkMwUhvSpAfEFCOgL8f/VowGALlIEJN&#10;QMBtEABD4DZNCYoAAsoRAEOgHDuoCQi4DQJgCNymKUERQEA5AmAIlGMHNQEBt0EADIHbNCUoAggo&#10;RwAMgXLsoCYg4DYIgCFwm6YERQAB5QiAIVCOHdQEBNwGATAEbtOUoAggoBwBMATKsYOagIDbIACG&#10;wG2aEhQBBJQjAIZAOXZQExBwGwTAELhNU4IigIByBMAQKMcOagICboOADUNwY1VKQxT+NGvdRl1Q&#10;BBAABMQQcKRH0N1xuvjaC9mX86oAe0AAEHBpBBxoCHTFNxYVdJdeGmh3aQRAOEBgtCMw0N/vQEMw&#10;2tEF/QGBEYLA+e8vgiEYIW0FYgICjkHgclOz7tp1GwecoGBhewnm7b23LFxNCVHVHJXXi/7GLgkt&#10;ySBK99zcXtpX100Qvh6pGeO3PD0+kDzyXHeoUX2g30Jsj9yiiCz6HPV+Q43+9T1d2voBfFaq75j4&#10;f/F7NTskfiJrmBjuEX7agoALO9pe+cJkIDzziu5bfC/v1p4Qovx67oGe01fReY5E9Cy/LS+H8ohQ&#10;Iph0qMxB43ndADr+1CfIY+Yc//wVwSpvx+AKVAGBkYPA13/77H/+tyZ2xi+UegSmnsIXW184TloB&#10;dHX3lx64OfedG/RBw3aA6Dn9blP8mtsll0grgKsPVFfeXrBYV9hoaT76//La9RdKTbikacBIn7BM&#10;M7hwqFm9mbQCeLwTdd90Lfj3H7WUSLQR6Di6pgmXIa0Auozt/aePG9SLm7WdI6e5QFJAwDEIfPXt&#10;d1HR08aN81FoCGo/NOT3eOe/G3rmyD2lq8aGkI6A/ovOo3r8RZV+N/r9WAZNPHXVPejfM0fuXnwv&#10;vqs7en3Rx3jARz8SWFoSUV9235ktvrGIQq8p/61WnZnCup7d5zyzt4RdKIusL2MdCrKQruuFQwMZ&#10;qyZpEfGCAM1E8sf23j9+2sXQuKN9py23ZoAgxqiXjD/zSWT95yosLbp9s3fVuxLNlmNaAKgCAi6A&#10;QEjovePHByFBFBoCwnfse38Mz4jxD5noG/37yX+aP4ZUynT6/B3819cX/R7sSyvqE4T/RR8fNNq7&#10;2/KLyMf6rwL+8ofgaF8kgGfIrHv2riBtSWP3Xy4J4TERqavuXj3Ljzk8nXfXNEazLiz/90EqRDwq&#10;ZMeGcdS0o/r8bdoxqW/L+wJZAUKVMXHvookhaC7gORZJu+P3WFpD+e1Svu/gAq0CIgACTkZApSIf&#10;zooNQeCcgFR/VmaP+Lix1D/NenuTg+96Skk7oEmdFMhTOmSWTzT+d0Bbc1uIxdjHHqHPYDDHyN/n&#10;2STerRk+8VSJVlMr+Vd3rpf0Lzz+Xwq2eczl8dAsfLQLQfSd/s6cJPwPCIxOBBR6BKqJ1FiSfenq&#10;+qg6JRsbyW2LzGdFVx11oxc/w7krYux00lcQuYI9gm3yr6+jIgr921fwGCGOG0m3hSB6hBEH2cpA&#10;BUDAXRBQaAjcRX3QAxAABDACzjYEqin0812Th4J/Ip+SRdyUY5BNFD6Z0g4tW4rz2pE4SA5QHRBw&#10;EwScbQiIGG9qJl/yqd7gYAyjZ3iTYYj+Q5/DLmcHYw3kRzgCDjQE4/xp4tpPW+tuduuqrpeg2F3I&#10;xP+YQy4xfNMx95Vr2vpuQ3c/0WvU/9heekin2XFjKPGcFZgdgenpjt5IfUd/4cduA9oM1d2tr791&#10;cHfTC8WwkWAowQZaIxoBBxqCkMRxD5HzAMM3nalPXVPndZPB/LHqF4MWT8bf9Oe6l6+8Fq9pjJp3&#10;dfaSGy8cuFM7xOt5/lmv+qvJFYO60o75S67Fz2uI0lybvfJm3vG+5iHmNaK7AQg/2hFwoCEgQkLf&#10;e8cvlRzz6Aqc7KW6i/zmPzFv7z3HVno/pBpD7w7wJEJCPFOfDvh45YQhbpCI0L2HQ997emw8td0I&#10;Xd5jVCqvjCVBuzOGLBgxxDIDOUDA6QjYeNfA6bIAQ0AAEHAuAl988QXF0JEegXNVAm6AACCgGAEw&#10;BIqhg4qAgPsgAIbAfdoSNAEEFCMAhkAxdFAREHAfBMAQuE9bgiaAgGIEwBAohg4qAgLugwAYAvdp&#10;S9AEEFCMABgCxdBBRUDAfRAAQ+A+bQmaAAJyEehnLjAEcqGD8oCAGyIAhsANGxVUAgTkIgCGQC5i&#10;UB4QcDcE/n7hB3jpyN0aFfQBBDoC+YmBbeFx+tgx3eV6VAI8Aug2gMDoRUCv19/u7n7owXgwBKO3&#10;E4DmgECzrikx4VdeXh5gCKAzAAKjF4GE+AcC/PApoGAIRm8nAM0BgXvDQikQwBBAZwAEAAEwBNAH&#10;AAFAADwC6AOAACDwY0srTA2gGwACoxoBQ/dPFWe+BUMwqjsBKD/KEejr6/+b9rzR2AuGYJT3BFB/&#10;VCNQfvrbdkMHrBqM6k4AygMCP7vvHlg+hG4ACIx2BCKmqNJ++2sfH2946Wi0dwXQ3/0QkP7S0bX/&#10;wScddXRJiBFoNzdErWhB5xhTl+5QY1RKA/lp1opBiMtTBcRr8SrqWjQ0qYaozZbnIHcWrhD7vao5&#10;KqWxkBGIJw/3o5WmvbHKFjuCk5xHnyNFSruqiv2Bo6Y5xB2sbBMfVIUPGk8eHlbu1y9BIxdHAO0y&#10;thcs1LVsL+dpUdWsPuC1tyyyvixSu6RvuUX3RcNg+WU/LVlg79QuNTO865v6Y5eEoh/JT7iasikV&#10;fZoi6pcgTXk7b4yRt6tu5TdaAthZuB+dbc6Nxu1NATTZPK/8ZeK2iTFh3bE0u9Dcy+380UsWuHGC&#10;CKJIaZcQ+W9yto+qrj3YVcvxRUaqvZ7WKCjqQCstvHV8SAPRXsJXqKqbyKPUD80lurJ51sTF+w2I&#10;534I2DEEqPdHzcHvJNBj6XIfMceXGsaq5HGxjX34VWbehQd8sr+K/EWd7E1cvsO6ElFTzU8fVi0K&#10;z6KKEpMem0PUX+aeqwSBBnyfZo6FeMg6TPXWcBwn7Vg3if4vcXxuRO8J7olt3lg8dv5Zmd61FZ2s&#10;bJQMLCkR1ZBBvOytiWBpGmsbPTTJlEac8Dor+CAroK4Ypy3yi+ULlRi+I5H63z812aO2yWguMfwP&#10;CDgLAZuGoKoZPd5XJ3Oy4BFS3kG55bqKnlrGKLAl0OCvPXBLS/6vrehljEJn3WWbCmG/w3v1Is5S&#10;6A615U8NWD3FrNaNVXl9uYt9rdDCgzPWvIp4WTxip46lrZBFEWT+iCXj1dzvnYVvdkVljucNYzT4&#10;+/MPUtOZGyfKaaNgDR/Vooj6PWHW2CEK2w8QuYsZi+astgc+gACLgA1DQI6614TdVxVWUjSuZBkO&#10;AaiRT84+jVl6ieH1ecRyciq+fUpoCW9sl+RRsQP+TJ6MAqAf3yR2M/MF0sa0ZKMJiAVx7WbkjQcz&#10;ToR5I+oOdZREjEu1Ptp4FdDA69ckWww8HH3A8pxIjuRLTlqlIObpTZNRr4vcS7ST5TtiiyJoqezi&#10;I5SaiUp0P1bGUIC+CQgMCwIDVq7yt+rnH+zAN7/SRWZda6KKmX1/RFcurN508HLkW23Ub/g7W5Et&#10;hig8cnkPTY75tena/EfqX/qK+rdjTxb9nU+Nx7rtJQsKuKSFMFY0Q9UZ1azrzkmOZaPU5ASz/C6O&#10;lZlIHCkzxvZFstZM8DsgYImAISBA4ucfNWepj7hHQMX8dvOe56SRwoE6TSbjIySG751jNicXuLiq&#10;RcG5RE+pcCJO4Fr9JRX8cACKN4SV5HmX7MfxOe3mVsvHL/IRNJbuCW04sVuB3RO+T2HNpuJnPnqA&#10;Cx74lmXV63D0bjsON9xYtawrKo+ObnIlUaiC8FvNzPCzXvMjcMTBLj7WxJq0o8iPYKZUw/I8AKaj&#10;HAFRQ9BZWtFPNHapqcW2vF7yu93FORlIWgYOmcpovk0Q5ZTL3aA+0E9+bz6G4hFEfz45JSFj7/g7&#10;GfZHVqC1NjNSZJJiKQ6yAvu9tLKc8KpuFOdnJjWtaBUDfxdZ6ZShOxQFBFwRAfueFW86IPD2sZNP&#10;+szY46W9fTShEJsatO2hZhnU5IL1tN9iZhwD4r6xYGrACcqbGvCnKjxNuHkN9yPfsecVZeX5SsfM&#10;TchJjchEg08BC8yfy1BTA3F8WG7CqUH5W+zEClNmcbPfIlACELCJgMR5ASpmZ2pgzWKh6Lc2uYfx&#10;FPpyi8x9Zl4IDT3PvfYyofLaA630LqM8Yi/tw/tHE4zTkYLX5PnxORkmk/VcKP8FP67RIgW7tieg&#10;xDzbLcOWBDHFq54OZ5KS25loTNpRFkTQ5fFchhLeLj58aaKm9FFR1agUTEGSUyMDFygKCMhAwB23&#10;GKOAwsGxJZYrGjJggaKAwAhGQO4WY6SqOxqCEdyCIDogMAQIKDAE9rYYD4FUQAIQAARcHQEwBK7e&#10;QiAfIOAEBMAQOAFkYAEIuDoCYAhcvYVAPkDACQiAIXACyMACEHB1BMAQuHoLgXyAgBMQAEPgBJCB&#10;BSDg6giAIXD1FgL5AAEnIACGwAkgAwtAwNURAEPg6i0E8gECTkAADIETQAYWgICrIwDvGrh6C4F8&#10;gIDjELj03TcUcfAIHAcyUAYERgwCYAhGTFOBoICA4xAAQ+A4bIEyIDBiEABDMGKaCgQFBByHABgC&#10;x2ELlAGBEYPASDYEuusL5qGEf5dXVfU4He872ncu43SDK1vqTE5nDgwBgaFGwOZJR8zZwfEb2wyi&#10;jJmjgSwOFB1qMcXo6Sq6q/F5qAMlFbedwU/Aw3CidAD/UN+j/dHpzIEhIDDUCEjyCAyVHa8Pw1PX&#10;jq6qZD/1RILw9licfNdQw8LRM+rbSw81L8q8wh7ETt4LfDbdwwf9meGrvtdxzIEyIOAkBCQZAvzU&#10;3dGm7XaSTFLZqEL3Homs/yQiL3Gc1Cryy53ec+OFA72nr5LPf+4aG78y4kJZZPWOu6M95ROFGoCA&#10;iyEgwRD4jwlEQrf3vrLnlosJD+IAAoDA0CAgwRAE+2QljUHc9B/f2n6pf2jYAhVAABBwJQQkGALC&#10;Q7PKPxU7wP27N16/IClI3m+4pN/+6pXZGuokn4b4p668UNSmw7E97kJHrVJ3V6HjRq+35a9qjH+U&#10;LJzdXPojycbUXV2sW7CAJDLv8oKNrXV8CiKhyhurqADnCnSeqklX/uOiTPLfRxtSX22pvim0Yqbu&#10;C59eeyH7cjxeeqCFXFXczoZFqTPLl6OzGPHFnrzYrMX/Mge6p1D/4muw6rhStwBZRhsCUgwBQfiH&#10;vLHSC0PT0v3KoQ57GPWcfrcpPrtj9zcmPRNWMNw0lX5oUD9xpbBRzKeoa9EsMRT+0G8gh7/hUu8L&#10;y5oLdT3a/2pZUHCnup1k2DtQXdmZ+uJ1s9OVrQlz4VCzenPP6avkfRNR903Xgn//kR/m0L5zbf6O&#10;7tJLAwbGuCAhSwpuzN18Q3yJxJ7a3H0HqCOdOZQEBBQgIM0QEETI48H5MzD92g9vCuPnZkz76w5d&#10;X/QxOdonemXnhZw5cs+ZA5PyU3GMneg15f9nS7WFT1HyYVfr7Ls+PnDPmYKgrChq6Jp2r7qGnsap&#10;Kydpj9xTmjculorJ1XftrZGgpq7rhUMDGatw3TMFARq0uICu9t4/ftrFVTYRITHj8t8Nrf4ksr4s&#10;4kJRYMZkfFNf3nGUNDYPvXgPEn7HQ1QNj+wd+N8zR0LoH6xLMfTqSNAYigACg0FAqiEgCL+M1Xfh&#10;0Wgy5b9l/bHcfXP7IXKgB3nv3TtldWJAyETfkHuDMv5zyrEMkld7z7aPLZYfVH5/ybt7+r2+IVGT&#10;cjfeFU8qZGgfiF0U/F56kGqib3TivXtXUJZg4PwP6DR0e5dpjGZdWP7vcd2QqJAdG8apyBrV528b&#10;maqxy+8+8+69GTH+gd54nPuogvOXjSVv9p+/cAf98fH3RcIHMisSgUH435CJPtii2b6GXB17DOE+&#10;IDBIBKQbAnTW7927l5Gjsf527nHeo5Uvwnc9paQdiH96ohqfD8xeHtMf96VG+Onvzff/PDQviBqo&#10;+Arxm0P/47VofgD38wPe1M9Gk9lKnhgC/j7PJvHWFGf4UKyJVlMry+fuu4ju2xfO6At3N69a1ahe&#10;eHn6Rjz+0dWsZ82FGHF7vw29OvY4wn1AYJAIyDEEyBSkT1wdQQ7mgrYSsQezrq6PEkgV5mcuWYgX&#10;PcCb+szm+SEhvrzCY3zolXmPUMqlpy5fchWTIOquCkOOogAEewTbAaa/7njT7Ceuz9/QkX+8t+SH&#10;fp1+wCdokGDS1YdenaGRC6gAAlYRkGcICM+A7Ff9YhE1U9/rO6zsOx4JaBvP/Lhod58ehQnifN97&#10;N/TMX++rR7uDVuFJAlyAwChEQKYhQAhFhG4hZ/t43/FX5l66agr9NNe1WMwdbpr0FMDRY7mJwPBA&#10;3q8t6yWF8Vr35j2pMf4h/qTYUiYdwyMwcAUEHIuAfENAeExfNn4x9qIHSsrpSTUn4wwfKqhe/eGt&#10;0wIXvv9Ccddp8lbqLMrHH8arS9dEcR/jwzkBPaUV9LxmGCUD1oDAsCCgwBAQhOf4vPXjQvAj1ELm&#10;icEvz8fbENHqwKJ/1xVWdehvdut/bD/6TtOCo+SaYtRduY9QwflhvPyip1Lc7+wuuqnv7jd2dmjf&#10;vf5CpUgYMsifVIfoLym5qbvZfeFoa/UwCg6sAQHHIKDIECBR4kK2PEKNELPLIz47dEcieevqnfw8&#10;/eynrs1eciO3tB8H4iePO/TO3cM9L0ByeKgX+FJi1B69NVvTOP0J/fJPidxFIhYqPskHmzxU8vgt&#10;9VPX5u/ppfY3wQUIuBMCSg0BMVadHagRDbN73qXJm6LN89NMG0Mu0SMPgghReWWtCq7ee+9DgjXF&#10;4UNy2j0lO+5CElKbAgKneb9XFJ4VLWba4sI+3uAdz2gaOM0rdPikBs6AgIMQgHMNHAQskAUERgAC&#10;cK7BCGgkEBEQcBoCiqcGTpMQGAECgIDDEQBD4HCIgQEg4PoIgCFw/TYCCQEBhyMAhsDhEAMDQMD1&#10;EQBD4PptBBICAg5HAAyBwyEGBoCA6yMAhsD12wgkBAQcjgAYAodDDAwAAddHAAyB67cRSAgIOBwB&#10;MAQOhxgYAAKujwC8a+D6bQQSAgLyEAh8wu6ZAzTBb/MuUt/AI5AHMZQGBNwSATAEbtmsoBQgIA8B&#10;MATy8ILSgIBbIgCGwC2bFZQCBOQhAIZAHl5QGhBwSwTAELhls4JSgIA8BMAQyMMLSgMCbokAGAK3&#10;bFZQChCQhwAYAnl4QWlAwC0RAEPgls0KSgEC8hAAQyAPLygNCLglAmAI3LJZQSlAQB4CYAjk4QWl&#10;AQG3RMCqIdBubohKYT/N2kFpf2NVSsOqKgkkqpoRU82hTn5RJInZLxIIyS+ia9Fw+mLFJQksn4+s&#10;GlZaAeHZWKiTRUlaYYT/ihZHEKbYD75T6Q41Rm2+Ya4Mbjumi0pSAXdItns7qHdhZS1FldYOzi9l&#10;yyOIXRJaXxaJPtolfctZoJXIOGlHWeSORGk1IzyIA7fk2h3x/iGNIa+U915SX/wp8qvPc4mGHLpW&#10;kA2HIyoMvzrYarTXM327vixUU9E6ROZPYKDV6yLr101yBIaOoClpaqBaFJwb0VfnuCeFQLNxmjm9&#10;y4fdlKrCSsqCNOUdDnnwKmpJ57aCIhHlVBomdToL3+wiloSWLGJP4/XP2hOaS3Rtl+KxylFwBJX9&#10;saVVkiEgCGNtI6UXz6difUjSGSskpxKrCoW+Je2ndRauYD1tjoI1lyx1HRqB7VY8c75TR3uDyAdT&#10;H+gnytsZf540zIfwLIP2zcgZB/mR5VFPemxOf0kFNU8RUZxyQxh3FwuDfyEZCVRTyN2yI7GtwL8l&#10;1iLoPsdUBvJClrjVaNw4u2y1A2gZ3SX7w7Y6ldDF4/efwY0vXWdJo/dqzgpQ1PxTkz1KKvCMwzpf&#10;HhrCaQjd809gR6OE6M9f1kD5FwJSIn3AopcOTrPB1P7xaoskQ6A71FESMS5VhbpXN5FHOc9Bmkae&#10;EW3sqk3Gv+/I8tU09pTSvkNn4f5eTWYYqsde2s2sVxa6eqo14SftyPMuybMMTCDsOKcOT1hIxJEP&#10;pl3iQcwJwgLQE5D+/CZfLCfyzVAb5BG0z5/nlf+mjDlw1BSP2iYjltKa4uXtJ0jF9yIvJqUhmwjG&#10;TPO8a9nZzSC4m6HDtQL/hqhgfKZFfrG0IWtn2y7qQJs9Twf1+9aSZGpuGJp7mbHL1jvAdkp3xM6q&#10;ERcoZL9TDaZrW6vb1Fcb4RVlcVc11Yu4fMeWy6vrrGXRiOjdzoax2J7/GOlCEh65RZH1ewR93noP&#10;5PVSRygrjWZfX7934ARbhqD2QCv1QFBXjNNSuiWGMyMNPS2J+stMVC/CbzU9AnlPUdL6PmYRGqCH&#10;FuGvTmTdMwuRE8PR0OLgpu5XdZdE+O1mzLlqUQDP6JhR8MhdTE/PtBW9sUvGq6n7ieNzCdZOScOJ&#10;rmhF8TlBFCDqZG+CYB41ib4agp5JDZ67SCvwBRdpEdL+5oXTKqvCspCEJHRsG61eQjCejhUQBE9O&#10;/6xMb+qBaaMD0O2iClvN7xgW5GV0Kjnt4/CyqrAddMfD7gPThwmCQ9WqCNb7ANdLHS6/dQbNP16d&#10;OvXnkoKFPAvHOUjLy8Vpqxf7ERWd2DWq6CHYEciURU/vvQT24e2GZzAd4YNLd7mPmDqW51/4xEb0&#10;1zbZxrCz7jLBdr6olNb8RrIKf43Aejyivqk/dooPycCe4lO8YkUeNVa480RmZxPW1inY6Jr5c4Ym&#10;YikYcrk9YqcIYMHQNXapmVA5mklxXdkMPwph9OQksI9DTw3yepkHpj0ceNR4awTcjExMHRk0Bztg&#10;UDM19tVbULHoWiJ8WHXwPFTGZb8PyCDmgKJt+p8mTAiRNDVguGN3sTaTjqvvnWNFKJW/Bj91O0sr&#10;CE2yyDMfR1PRSkRyj9r2SpUqbPcSAnnydQwfMf/NvMdbyOQfPZXQ0NMZWnL8DMexQGaBwFpoV9ey&#10;vZx6yEtTXAQPK9x5JVWLIuh1CukLK1x1UcFE7COGjpw6cR8xrfF4oC5s1/y0/PLYJZSHA9XQ5Cci&#10;iz8/FAAlj+ZgBwLqnHzHnjGmpRX9mmRbEX5kBbZPYRfRZI0a+31gsEoNoj6aF/hPCEMEZKnEf9Tc&#10;OGHFIyBDL0TJwVslBBlWMGv1zfQUHXdNexcOLBNd+Swj5HI3dmUz0zPdobZ8ERbmRJHTLhZusMcb&#10;TbOXdUXRDrZExUVoKuRuTzrmvqhgZOiLjbDoWgpRPBxBZ3/qjmw3Mx6wNeegtslOqqxWyolji7tH&#10;ebeWrIMbulE+F/7mAq62f9ZryNNs5UVzsSXKn0pP8azwxU/1qKnUUw2jJEsaB/cBWbKYF65v1EVN&#10;u1+uIZiE5pY4KIo9xm7CmkeAHrfJ44jy3ihhmJAUwT+aYBxUFMAzi6mIaISbjYx1URfajxAUZRm5&#10;QBxRvIBbNRASSgwn90EwXq4tN4TnDO/3Qs9DNiAiUXERDWRwV9Ci4i2CvAxO5WU9BJ4mTNpB7YwQ&#10;Xz2hnHMcHWRURotqHNTMtEVqB5CjiRWaZJCIarVsIiA3Qg5Jqiya3czxVVvWIxeG2V5EzhYJZgKI&#10;gyBifMkoCY1eW+1Ua49PRhezPubYPiAfGV6Nzo4uX98A9AOcazAoHKGyyyKg3dxYt9jGlIQnOPId&#10;lnXVoh/Q7GnkbAGygbz0cw3+e8WZ++//BRgCl+3GIBggoBwB6Ybgfzfpx/rehTjJihEolwxqAgKA&#10;gAsiQFkBMAQu2DQgEiAwDAiARzAMoANLQMDVEABD4GotAvIAAsOAABiCYQAdWAICroYAGAJXaxGQ&#10;BxBwHgI//aR3TrCQ3KniyKQ3zsMMOLkBAuTrwK6Qe8pFsLx166ezZyuQOXCsR4A2h+J3EzL71MOe&#10;aMRFgAcxhhOBG6vwhtHQ2P2y0lIMp8SO5h0dpZqd8ODAQI9DdxZ2aqsI+l1jXadO5W/1xRNHqwv0&#10;AQGEQNUNbeIkNYaiU6fzV7lvd5S+oej7HTc8PDz8vLxsJS8ddFJHlHGAoHMTISsgKauk/Q6rOAGm&#10;7GSS5KvK8t1IcjbkPA+Iy5MnW0H7YDunBD/5j7yJpDyVkRWgOyGyAoPNejREaTKdg7AtLuN8fe/6&#10;8lPHTg0cpKWyBJhyk0lqD5L7z+VeVbfyp3prmDfn5NYeTHm5Cg6Gl4y64m8BmhNgXxXfO7XLzvvp&#10;vKouqrIMdIa5qLe3t6enp4f+2og0BCx4DkyAiZIRXPbWRMhuJ5SORpMc/phleiXZlEZpBTXKWCmW&#10;O2SUwuFgtX3GjRswmToWrZRpCMTycPJy7Eg//kAkhakiOpKzqlYJkkly8wvxFQ2c6zYqczzvDWg8&#10;sRRL5mnWUChNA87Ohl5BryXTNFEX6Ua2kNVRmIp0Sg+RxyjQ3Pm+MRvHonxXFih+fIsrrzl0h5WA&#10;76xaKCiWM1akNYVM8QSH5SUuADsJEqZyZdK3kmkd6GRHEqdLujtMBiFrCWNZJPltaj8prq0xJTHB&#10;LFesuVRAbnDcHTzabZD3O374rspTY5BTIEMG0TycupbsA15MalBfadRwDlLzRJpK6KB+IDmrKj91&#10;YlXz8st0+h1t5lhLmXEmDCZTBXPXSjJPs8ooNSD1DjzOoSJMjljeQ7zG5eopqSB2o9Q9TNofxI5O&#10;5oPSqy7j7GlJXvdjZJKfvXP6mbSrfEkiVzd1lVgqYKGgSM5Y61lVGaY4l3RUShspNinAQepkEetQ&#10;MKlcyfStZH7UxHCczpQgD4yQ9oYvnpFRGFpNGCtAktJeWlJcK91TYoJZQUpYrxIuYZlYf5Y2Eoa9&#10;lGdz40DQBGNPjwxDYD0HI3PkAR2Staed1USaUunISIBpLbck43yqEieZB48pk2TWa60l8xToSmYN&#10;pTNe8VOhk4XmBPDTdXHJnUnKHDuUXjWi9wSTY5/NQYoyONLJ9oQJubEjLYq3hYJmOWNtZFVlmOL8&#10;tKzYODsrlefXBhRMKlecJNZ+OkmB3Ezaj4blBJMUwFqmXCGSLBVJSXHFsJKYYFZQDOfRY8aO3MSw&#10;9saHM++bwiM6f/kvvb290g2BlRyMKN9L0bgSMm2RxAC7eCJNOXQGmwATPabyCDL7jeV68o1VXIYy&#10;XotYTebJK4NHCMF16HKUNFXCkU3mCbZxijsuPbRlp7CSkFtQ0EJBi5yxkjJqomzuXOoeloEUKOT3&#10;ZS6vJGeCZSQ1lZ4U10I0ielt+dnKBDSsJIa1ct6EfGQcWqPzkd/3dHcjFvYTBzJyoA7aqskUO7kM&#10;535CpcgDDvPsH21GJtL0FXEUZdLhAcQkwCT9f5xn0i54aKggmXFqmkaiiJfHBll3VDevgfO30XeU&#10;uGYxTlK822ZuNZS1uVaQ4gZLhZ7taA3V1sXk1eU7JmR6PMEBkBwFs/LkjFoYyyDLWihIBtjxpBrF&#10;5FFyequtaRc6Ml+zJRRDfQ6W7DY1U1DyLgFrHZvq1dyFECtB+fuZHPwowzV1z1p/3lE2aYddMIe7&#10;wB2vcf29vUgK6R4BDoCJZAGtamYcAZQ8V5paook0LelIW3YiWcpLLqo71Ewf76Eaa37WBR4/bO7d&#10;UJQqDz+p0DNKPJknX19e5k/6Z+78HFu4kHl1uSPe0PSeDDdavbDM3IkPomucFgp2FlrkjFWeUdM+&#10;FNaFd1Sbiigo/exciVDg025YFw9nuGbUlJQYVtrQcHopNCmgeEo64IQ+w0s0B+MULyYlJj/1pW2F&#10;xBJpWtKxlnxShLa8pJqqqWwKVhSzlJbWjhBN5skTBW0fsDjNBSVxjbV/eiJ59t5l8qwH9MGHMjFn&#10;k4ijKMjgeiJZJEZgoaBYzljlGTXtQWEmNj7yhExDilYNHNWmlgoiT95DNJu+CKjSoBCkhH2TWM3G&#10;COwkhnX64FbE0KFbjBVJxFSSkXxyUHygsvMQcF6bItfj4NgSaesUztPfWZxkbTGmhHJdQ+As0IAP&#10;IOBuCCgwBDJiBO6GFugDCAACDAJgCKAvAAKAgJxVA0ALEAAE3BUB8AjctWVBL0BABgJgCGSABUUB&#10;AXdFAAyBu7Ys6AUIyEAADIEMsKAoIOCuCIAhcNeWBb0AARkIgCGQARYUBQTcFQGrOwvROxvL2dcq&#10;CPzuzQ7bb9E5FCH2BHuKS4Qfen9O8utlDpXMGnE6WYVTQUOZM1C6boQMhqtHw3+r0hYGQygqfmUw&#10;v1HADL0zXrLIn8BZPej3W9AbLrmcbJg79a4nv4/htySpzB8ibU1yQalcbOwgFrBDWRVsFh6WDuJI&#10;pgp2FtoyBNunkE3oChfu2X2r7byN4wqCUjKgnooS+/BeZ3KO/Kwh4CPhHNai2PNY44HdFGAxdOlk&#10;R7ib8Y0XnQsIv3yFH0hsqhKKCzXIbY9tUShcp4M4WBIFhgCmBg5pk1S+FXAIhxFAFL0iTSwZjwYz&#10;dYnkOOEnO8IvKfaXVOAsDPxcQDg1kyAlNEoD1aeZA/12iDuALEDJFPqH8KFRVMpKXrpRNj0RWaaK&#10;zMyJP/x0prwUnUzKUEUJS2kIhBlByQcFzZTJnElnDb3BZvIUnNTAK0+nVLCTwVKgGkmKzULDVxP9&#10;2KomUzbR7MwTeFomL+Vls+EQo/KIcqDxE0DxkRc7foI57MAyd6gISrwM/2Tafy1KtUohyUs3Krul&#10;8Bv73qsZj5JN4yFwVnAqFzI9IXkxGV9RAljeG8RkvgY2dxuZTjJg9RQFw8AcdrHeayNhLPZNmA7G&#10;NLfElKcKhHV6FVmGAEnXn9/ki1N34OlZZ2nTOC2ZxkO7xKNkfwuTo6Y/fz+ZmbMMJfZgU24IUm7u&#10;TcaKYnexgqXQxyXnkI4CLyOotgK9yU/mFMGZM3k5wiwzatLuJVMeZ9ekHE6WgheTKdRMFEa1Ij/i&#10;QGtUCpVZFKu5HdsFdInlsRRL4MlLXoqr1C8JpRKiaJf0LeclVi7Jo3OHohSg9Xl0YjVy/swkjC0L&#10;ijrQajVJnAVrqyixijZ2bSeCsTAIlvJ2irKCljJzBxARNtOkxJR2Ir1ANJ2k9N5CEPycsVZ6L0o2&#10;Z5kwlpmh0G1E5vWS1GHkCDesZSUmJmGfeB65i5EJoC7/rHV0xA5n4OBy0Xvkvkb97p+VyWS8RHk7&#10;CL/dzPNBvQgVIFP6ZDIUFgXYOxSETG5BfrhnIC+PpXodk88DZYwhmDyoSAqRjJpkltE8prwqLCtR&#10;4I7i3JuEMAcxrTKjGn5MEbG034szEdGZMyXnseSSl5JVWGRUCAde+mMNmzeF85xJ3FjhCZSUxaOk&#10;gsovbP+yihJblRUGc6SyJ8ptKWwQUVp31h1A/+M8YpSZxhZNanpLoT5kjnlOcXvKNnapmQ7Dmh4O&#10;dqu9F8Us6Y7BSxiLvRs2waxqUZhaOH+x3mHsCeky920ZAi5HqLUoHesa4dz1ti6c4HHqWGGcHx9J&#10;wKb6jMKhY97oFSFGpsQmP+IhTPKEMtJS0FFo6wLxU5tRpSQl8+QRxClGycyCgstKHktZyKCMb/21&#10;TSJVUKos8ldz4XHOPCq/sJRLBkosObkthTOR02ndLUUi8/9atVzmnYSqj3KoomcyXimQsQqDlhuY&#10;DiNeS3LvxYmVIryEWe3kdhgpbTOcZeRODXiyUoFZxsyL5M/klRXrrKjHo2UkNkEgl/NfCR50gJqi&#10;ZiXDN0fXcrDhgc0l0iWVktHnGMpkHkvmhAIKGXtJcsSQwf3e8mKm2WKWQnz8WNCQhxJbXXZLkcc9&#10;sZ6jiC5U4NBMdxwjxL8LFcQBRa9oFXIxCAKfs4BtPV5ZxN+lH6hjIYOc3kswCWN5VIamwyjp6o6p&#10;o9wQ8B/yOIGvbfnwgR9d2fREmtAeQgEF5FETllNx6TknBQz5NpvKRGzrItOK5jHdSNdSiHINi6Zm&#10;lQu6gjyWQmRwMIwYl8r4TlzkhUxqSjrbQuFRVCLPzqjjlJCHEltPvKXwJFn8nCgc7RPass7CQ8zk&#10;Bc/zCTqbIJ6CMb0CBxepGCGeUbKtw5x3gjI1cs8MFJMiDS7y4RWeZSqv9woTzOoOtWjJ0KZILl+5&#10;HcZlyis3BHg2y1jo7CYv2x4BgRI8kmEtyqIvb8LTBJQNEp94yUzkyBi1nJyTfBDJLkWTqiDEz/zg&#10;eyiLInBYjmK9rIdAT2BpGSztNZxYXlb87OMl8DQnIUAGR095e6U0yUQ2ndS0L7eInrsKsmiSZ0bZ&#10;cl74rGWixEoq1lIEGkuxyWJH3aMM6xGcLaOJVDDZWQU7nXh5UPm/89rCfBOBOXpo2mIz6bOVBpPZ&#10;ewUJZtUVBJ4mDE2HsdehHHy/s7Ozr68PMXGxnIWjO+eksNHpxP4KZigO7jwUeSTereg9thMuO16Q&#10;qmbN5fGusu3N8epK5CBrQ5G+rc1oNLqYIZCo6Kgo5uKGYFS0wQhVUrohMPw1AOnY12dSPjUYoRiB&#10;2IAAIGCGgJeXJ3gE0CsAAXdDQK5HgPQHj8DdOgHoAwgoQAAMgQLQoAog4G4IgCFwtxYFfQABBQiA&#10;IVAAGlQBBNwNATAE7taioA8goAABMAQKQIMqgIC7IQCGwN1aFPQBBBQgAIZAAWhQBRBwNwTAELhb&#10;i4I+gIACBGBnoQLQoAog4G4I/H90KXtzV8TOuwAAAABJRU5ErkJgglBLAwQUAAYACAAAACEAu7el&#10;3N8AAAAJAQAADwAAAGRycy9kb3ducmV2LnhtbEyPQUvDQBCF74L/YRnBm91No8XGbEop6qkItoJ4&#10;22anSWh2NmS3SfrvHU/29ob3ePO9fDW5VgzYh8aThmSmQCCV3jZUafjavz08gwjRkDWtJ9RwwQCr&#10;4vYmN5n1I33isIuV4BIKmdFQx9hlUoayRmfCzHdI7B1970zks6+k7c3I5a6Vc6UW0pmG+ENtOtzU&#10;WJ52Z6fhfTTjOk1eh+3puLn87J8+vrcJan1/N61fQESc4n8Y/vAZHQpmOvgz2SBaDQuVzDnKIgXB&#10;/nKpWBw0pOljCrLI5fWC4h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HQVrgIAQAAPcJAAAOAAAAAAAAAAAAAAAAADoCAABkcnMvZTJvRG9jLnhtbFBLAQItAAoA&#10;AAAAAAAAIQDTyUYtQUYAAEFGAAAUAAAAAAAAAAAAAAAAAIYGAABkcnMvbWVkaWEvaW1hZ2UxLnBu&#10;Z1BLAQItABQABgAIAAAAIQC7t6Xc3wAAAAkBAAAPAAAAAAAAAAAAAAAAAPlMAABkcnMvZG93bnJl&#10;di54bWxQSwECLQAUAAYACAAAACEAqiYOvrwAAAAhAQAAGQAAAAAAAAAAAAAAAAAFTgAAZHJzL19y&#10;ZWxzL2Uyb0RvYy54bWwucmVsc1BLBQYAAAAABgAGAHwBAAD4TgAAAAA=&#10;">
                <v:shape id="Image 1" o:spid="_x0000_s1027" type="#_x0000_t75" style="position:absolute;width:24707;height:20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ua3ygAAAOMAAAAPAAAAZHJzL2Rvd25yZXYueG1sRE9LT8JA&#10;EL6T+B82Y+INtopQWlmIkWAgxAOP6HXojm2xO9t0t1D/vUtC4nG+90znnanEmRpXWlbwOIhAEGdW&#10;l5wrOOyX/QkI55E1VpZJwS85mM/uelNMtb3wls47n4sQwi5FBYX3dSqlywoy6Aa2Jg7ct20M+nA2&#10;udQNXkK4qeRTFI2lwZJDQ4E1vRWU/exao2C/WejkdPw6vq+f29Om+xwN24+RUg/33esLCE+d/xff&#10;3Csd5sfJZBjHyTiG608BADn7AwAA//8DAFBLAQItABQABgAIAAAAIQDb4fbL7gAAAIUBAAATAAAA&#10;AAAAAAAAAAAAAAAAAABbQ29udGVudF9UeXBlc10ueG1sUEsBAi0AFAAGAAgAAAAhAFr0LFu/AAAA&#10;FQEAAAsAAAAAAAAAAAAAAAAAHwEAAF9yZWxzLy5yZWxzUEsBAi0AFAAGAAgAAAAhACzG5rfKAAAA&#10;4wAAAA8AAAAAAAAAAAAAAAAABwIAAGRycy9kb3ducmV2LnhtbFBLBQYAAAAAAwADALcAAAD+AgAA&#10;AAA=&#10;" stroked="t" strokecolor="#1f497d">
                  <v:stroke joinstyle="round"/>
                  <v:imagedata r:id="rId34" o:title=""/>
                  <v:path arrowok="t"/>
                </v:shape>
                <v:oval id="Ellipse 51" o:spid="_x0000_s1028" style="position:absolute;left:48;top:9430;width:10018;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uniyQAAAOMAAAAPAAAAZHJzL2Rvd25yZXYueG1sRE9PS8Mw&#10;FL8LfofwBC9jS9pD0bpsqKAMDxtWmddH89aWNS+liVvspzcDweP7/X/LdbS9ONHoO8casoUCQVw7&#10;03Gj4fPjZX4Hwgdkg71j0vBDHtar66sllsad+Z1OVWhECmFfooY2hKGU0tctWfQLNxAn7uBGiyGd&#10;YyPNiOcUbnuZK1VIix2nhhYHem6pPlbfVkM1ZbNpN203T3Gf569fxWx6i1utb2/i4wOIQDH8i//c&#10;G5PmZ3mhlLpXGVx+SgDI1S8AAAD//wMAUEsBAi0AFAAGAAgAAAAhANvh9svuAAAAhQEAABMAAAAA&#10;AAAAAAAAAAAAAAAAAFtDb250ZW50X1R5cGVzXS54bWxQSwECLQAUAAYACAAAACEAWvQsW78AAAAV&#10;AQAACwAAAAAAAAAAAAAAAAAfAQAAX3JlbHMvLnJlbHNQSwECLQAUAAYACAAAACEALsbp4skAAADj&#10;AAAADwAAAAAAAAAAAAAAAAAHAgAAZHJzL2Rvd25yZXYueG1sUEsFBgAAAAADAAMAtwAAAP0CAAAA&#10;AA==&#10;" filled="f" strokecolor="#c00000" strokeweight="2pt">
                  <v:stroke dashstyle="dashDot"/>
                </v:oval>
                <w10:wrap type="square"/>
              </v:group>
            </w:pict>
          </mc:Fallback>
        </mc:AlternateContent>
      </w:r>
    </w:p>
    <w:p w14:paraId="14026E35" w14:textId="77777777" w:rsidR="0068614D" w:rsidRPr="0068614D" w:rsidRDefault="0068614D" w:rsidP="0068614D">
      <w:pPr>
        <w:rPr>
          <w:color w:val="EE0000"/>
        </w:rPr>
      </w:pPr>
    </w:p>
    <w:p w14:paraId="3C4AB51B" w14:textId="77777777" w:rsidR="0068614D" w:rsidRPr="0068614D" w:rsidRDefault="0068614D" w:rsidP="0068614D">
      <w:pPr>
        <w:rPr>
          <w:color w:val="EE0000"/>
        </w:rPr>
      </w:pPr>
    </w:p>
    <w:p w14:paraId="19129C16" w14:textId="77777777" w:rsidR="0068614D" w:rsidRPr="0068614D" w:rsidRDefault="0068614D" w:rsidP="0068614D">
      <w:pPr>
        <w:rPr>
          <w:color w:val="EE0000"/>
        </w:rPr>
      </w:pPr>
    </w:p>
    <w:p w14:paraId="79FAB235" w14:textId="77777777" w:rsidR="0068614D" w:rsidRPr="0068614D" w:rsidRDefault="0068614D" w:rsidP="0068614D">
      <w:pPr>
        <w:rPr>
          <w:color w:val="EE0000"/>
        </w:rPr>
      </w:pPr>
    </w:p>
    <w:p w14:paraId="2193A0A1" w14:textId="77777777" w:rsidR="0068614D" w:rsidRPr="0068614D" w:rsidRDefault="0068614D" w:rsidP="0068614D">
      <w:pPr>
        <w:rPr>
          <w:color w:val="EE0000"/>
        </w:rPr>
      </w:pPr>
    </w:p>
    <w:p w14:paraId="37860041" w14:textId="77777777" w:rsidR="0068614D" w:rsidRPr="0068614D" w:rsidRDefault="0068614D" w:rsidP="0068614D">
      <w:pPr>
        <w:rPr>
          <w:color w:val="EE0000"/>
        </w:rPr>
      </w:pPr>
    </w:p>
    <w:p w14:paraId="2AC48732" w14:textId="77777777" w:rsidR="0068614D" w:rsidRPr="0068614D" w:rsidRDefault="0068614D" w:rsidP="0068614D">
      <w:pPr>
        <w:rPr>
          <w:color w:val="EE0000"/>
        </w:rPr>
      </w:pPr>
    </w:p>
    <w:p w14:paraId="50834AE0" w14:textId="77777777" w:rsidR="0068614D" w:rsidRPr="0068614D" w:rsidRDefault="0068614D" w:rsidP="0068614D">
      <w:pPr>
        <w:rPr>
          <w:color w:val="EE0000"/>
        </w:rPr>
      </w:pPr>
    </w:p>
    <w:p w14:paraId="57DC58AD" w14:textId="77777777" w:rsidR="0068614D" w:rsidRPr="0068614D" w:rsidRDefault="0068614D" w:rsidP="0068614D">
      <w:pPr>
        <w:rPr>
          <w:color w:val="EE0000"/>
        </w:rPr>
      </w:pPr>
    </w:p>
    <w:p w14:paraId="3B42D4DE" w14:textId="77777777" w:rsidR="0068614D" w:rsidRPr="0068614D" w:rsidRDefault="0068614D" w:rsidP="0068614D">
      <w:pPr>
        <w:rPr>
          <w:color w:val="EE0000"/>
        </w:rPr>
      </w:pPr>
    </w:p>
    <w:p w14:paraId="0DED1155" w14:textId="77777777" w:rsidR="0068614D" w:rsidRPr="0068614D" w:rsidRDefault="0068614D" w:rsidP="0068614D">
      <w:pPr>
        <w:rPr>
          <w:color w:val="EE0000"/>
        </w:rPr>
      </w:pPr>
    </w:p>
    <w:p w14:paraId="5ABEA4B2" w14:textId="77777777" w:rsidR="0068614D" w:rsidRPr="0068614D" w:rsidRDefault="0068614D" w:rsidP="0068614D">
      <w:pPr>
        <w:rPr>
          <w:color w:val="EE0000"/>
        </w:rPr>
      </w:pPr>
    </w:p>
    <w:p w14:paraId="0FA4636D" w14:textId="6C269173" w:rsidR="0068614D" w:rsidRPr="0068614D" w:rsidRDefault="0068614D" w:rsidP="0068614D">
      <w:pPr>
        <w:rPr>
          <w:color w:val="EE0000"/>
        </w:rPr>
      </w:pPr>
      <w:r w:rsidRPr="0068614D">
        <w:rPr>
          <w:color w:val="EE0000"/>
        </w:rPr>
        <w:t>On trouve</w:t>
      </w:r>
      <w:r w:rsidR="00BE1D39">
        <w:rPr>
          <w:color w:val="EE0000"/>
        </w:rPr>
        <w:t xml:space="preserve"> : </w:t>
      </w:r>
      <w:r w:rsidRPr="0068614D">
        <w:rPr>
          <w:color w:val="EE0000"/>
        </w:rPr>
        <w:t>Parvis de Notre Dame : 48.85342, 2.348785</w:t>
      </w:r>
    </w:p>
    <w:p w14:paraId="319EE8DB" w14:textId="77777777" w:rsidR="0068614D" w:rsidRPr="0068614D" w:rsidRDefault="0068614D" w:rsidP="0068614D">
      <w:pPr>
        <w:pStyle w:val="Rponse"/>
        <w:numPr>
          <w:ilvl w:val="0"/>
          <w:numId w:val="0"/>
        </w:numPr>
        <w:ind w:left="720" w:hanging="360"/>
      </w:pPr>
    </w:p>
    <w:p w14:paraId="1BCAC7ED" w14:textId="77777777" w:rsidR="0068614D" w:rsidRDefault="0068614D" w:rsidP="0068614D">
      <w:pPr>
        <w:pStyle w:val="Rponse"/>
      </w:pPr>
      <w:r>
        <w:t xml:space="preserve">Sur le site OSM, rechercher la position GPS exacte de l’entrée de la Grande Mosquée de Paris dans le V arrondissement de Paris. </w:t>
      </w:r>
    </w:p>
    <w:p w14:paraId="7FE6894F" w14:textId="77777777" w:rsidR="00BE1D39" w:rsidRDefault="00BE1D39" w:rsidP="00BE1D39">
      <w:pPr>
        <w:pStyle w:val="Rponse"/>
        <w:numPr>
          <w:ilvl w:val="0"/>
          <w:numId w:val="0"/>
        </w:numPr>
        <w:ind w:left="720" w:hanging="360"/>
      </w:pPr>
    </w:p>
    <w:p w14:paraId="3087108F" w14:textId="58E171D1" w:rsidR="0068614D" w:rsidRDefault="00BE1D39" w:rsidP="00BE1D39">
      <w:pPr>
        <w:rPr>
          <w:color w:val="EE0000"/>
        </w:rPr>
      </w:pPr>
      <w:r w:rsidRPr="0068614D">
        <w:rPr>
          <w:color w:val="EE0000"/>
        </w:rPr>
        <w:t>On trouve</w:t>
      </w:r>
      <w:r>
        <w:rPr>
          <w:color w:val="EE0000"/>
        </w:rPr>
        <w:t xml:space="preserve"> : </w:t>
      </w:r>
      <w:r w:rsidR="0068614D" w:rsidRPr="00BE1D39">
        <w:rPr>
          <w:color w:val="EE0000"/>
        </w:rPr>
        <w:t>Grande Mosquée de Paris : 48.84209, 2.35514</w:t>
      </w:r>
    </w:p>
    <w:p w14:paraId="52E6EAD4" w14:textId="77777777" w:rsidR="00BE1D39" w:rsidRPr="00BE1D39" w:rsidRDefault="00BE1D39" w:rsidP="00BE1D39">
      <w:pPr>
        <w:rPr>
          <w:color w:val="EE0000"/>
        </w:rPr>
      </w:pPr>
    </w:p>
    <w:p w14:paraId="279E08C9" w14:textId="77777777" w:rsidR="0068614D" w:rsidRPr="00BE1D39" w:rsidRDefault="0068614D" w:rsidP="0068614D">
      <w:pPr>
        <w:pStyle w:val="Rponse"/>
        <w:rPr>
          <w:color w:val="EE0000"/>
        </w:rPr>
      </w:pPr>
      <w:r>
        <w:t xml:space="preserve">Sur le site OSM, rechercher la position GPS exacte du parvis du Sacré Cœur dans le XVIII </w:t>
      </w:r>
      <w:r w:rsidRPr="00BE1D39">
        <w:rPr>
          <w:color w:val="EE0000"/>
        </w:rPr>
        <w:t xml:space="preserve">arrondissement de Paris. </w:t>
      </w:r>
    </w:p>
    <w:p w14:paraId="57BEC908" w14:textId="77777777" w:rsidR="00BE1D39" w:rsidRDefault="00BE1D39" w:rsidP="00BE1D39">
      <w:pPr>
        <w:rPr>
          <w:color w:val="EE0000"/>
        </w:rPr>
      </w:pPr>
    </w:p>
    <w:p w14:paraId="48930E1F" w14:textId="1D657178" w:rsidR="0068614D" w:rsidRPr="00BE1D39" w:rsidRDefault="00BE1D39" w:rsidP="00BE1D39">
      <w:pPr>
        <w:rPr>
          <w:color w:val="EE0000"/>
        </w:rPr>
      </w:pPr>
      <w:r w:rsidRPr="0068614D">
        <w:rPr>
          <w:color w:val="EE0000"/>
        </w:rPr>
        <w:t>On trouve</w:t>
      </w:r>
      <w:r>
        <w:rPr>
          <w:color w:val="EE0000"/>
        </w:rPr>
        <w:t xml:space="preserve"> : </w:t>
      </w:r>
      <w:r w:rsidR="0068614D" w:rsidRPr="00BE1D39">
        <w:rPr>
          <w:color w:val="EE0000"/>
        </w:rPr>
        <w:t>Parvis du Sacré Cœur : 48.88622, 2.34276</w:t>
      </w:r>
    </w:p>
    <w:p w14:paraId="18727F26" w14:textId="55446B36" w:rsidR="00DF1974" w:rsidRDefault="00DF1974" w:rsidP="00DF1974">
      <w:pPr>
        <w:jc w:val="left"/>
      </w:pPr>
      <w:r>
        <w:br w:type="page"/>
      </w:r>
    </w:p>
    <w:p w14:paraId="253D2B08" w14:textId="77777777" w:rsidR="00BE1D39" w:rsidRPr="00BE1D39" w:rsidRDefault="00BE1D39" w:rsidP="00BE1D39">
      <w:pPr>
        <w:pStyle w:val="Titre3"/>
        <w:rPr>
          <w:color w:val="EE0000"/>
        </w:rPr>
      </w:pPr>
      <w:r w:rsidRPr="00BE1D39">
        <w:rPr>
          <w:color w:val="EE0000"/>
        </w:rPr>
        <w:lastRenderedPageBreak/>
        <w:t>Découverte des librairies existantes par l’art du prompt</w:t>
      </w:r>
    </w:p>
    <w:p w14:paraId="7E64807B" w14:textId="77777777" w:rsidR="00BE1D39" w:rsidRPr="00BE1D39" w:rsidRDefault="00BE1D39" w:rsidP="00BE1D39">
      <w:pPr>
        <w:pStyle w:val="Titre3"/>
        <w:rPr>
          <w:color w:val="EE0000"/>
        </w:rPr>
      </w:pPr>
      <w:r w:rsidRPr="00BE1D39">
        <w:rPr>
          <w:color w:val="EE0000"/>
        </w:rPr>
        <w:t>Un premier prompt imposé</w:t>
      </w:r>
    </w:p>
    <w:p w14:paraId="5A1FC600" w14:textId="323BC12D" w:rsidR="005E5EFF" w:rsidRDefault="005E5EFF" w:rsidP="005822BF"/>
    <w:p w14:paraId="11955E5B" w14:textId="77777777" w:rsidR="00BE1D39" w:rsidRDefault="00BE1D39" w:rsidP="00BE1D39">
      <w:pPr>
        <w:pStyle w:val="Rponse"/>
      </w:pPr>
      <w:r>
        <w:t xml:space="preserve">Dans le prompt précédent, encadrer </w:t>
      </w:r>
      <w:r w:rsidRPr="0068614D">
        <w:t>en coule</w:t>
      </w:r>
      <w:r>
        <w:t>ur les différentes parties du prompt.</w:t>
      </w:r>
    </w:p>
    <w:p w14:paraId="2A51739F" w14:textId="77777777" w:rsidR="00BE1D39" w:rsidRPr="00BE1D39" w:rsidRDefault="00BE1D39" w:rsidP="00BE1D39">
      <w:pPr>
        <w:pStyle w:val="Paragraphedeliste"/>
        <w:numPr>
          <w:ilvl w:val="0"/>
          <w:numId w:val="28"/>
        </w:numPr>
        <w:spacing w:before="120"/>
        <w:ind w:left="1434" w:hanging="357"/>
        <w:rPr>
          <w:color w:val="EE0000"/>
        </w:rPr>
      </w:pPr>
      <w:r w:rsidRPr="00BE1D39">
        <w:rPr>
          <w:noProof/>
          <w:color w:val="EE0000"/>
        </w:rPr>
        <w:drawing>
          <wp:anchor distT="0" distB="0" distL="114300" distR="114300" simplePos="0" relativeHeight="251772928" behindDoc="0" locked="0" layoutInCell="1" allowOverlap="1" wp14:anchorId="0ED1FCA3" wp14:editId="28D5C1F9">
            <wp:simplePos x="0" y="0"/>
            <wp:positionH relativeFrom="column">
              <wp:posOffset>3318510</wp:posOffset>
            </wp:positionH>
            <wp:positionV relativeFrom="paragraph">
              <wp:posOffset>45300</wp:posOffset>
            </wp:positionV>
            <wp:extent cx="2894965" cy="782320"/>
            <wp:effectExtent l="0" t="0" r="635" b="0"/>
            <wp:wrapSquare wrapText="bothSides"/>
            <wp:docPr id="18497992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39549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94965" cy="782320"/>
                    </a:xfrm>
                    <a:prstGeom prst="rect">
                      <a:avLst/>
                    </a:prstGeom>
                  </pic:spPr>
                </pic:pic>
              </a:graphicData>
            </a:graphic>
          </wp:anchor>
        </w:drawing>
      </w:r>
      <w:r w:rsidRPr="00BE1D39">
        <w:rPr>
          <w:color w:val="EE0000"/>
        </w:rPr>
        <w:t xml:space="preserve">En rouge, le rôle, </w:t>
      </w:r>
    </w:p>
    <w:p w14:paraId="11CD54D6" w14:textId="77777777" w:rsidR="00BE1D39" w:rsidRPr="00BE1D39" w:rsidRDefault="00BE1D39" w:rsidP="00BE1D39">
      <w:pPr>
        <w:pStyle w:val="Paragraphedeliste"/>
        <w:numPr>
          <w:ilvl w:val="0"/>
          <w:numId w:val="28"/>
        </w:numPr>
        <w:rPr>
          <w:color w:val="EE0000"/>
        </w:rPr>
      </w:pPr>
      <w:r w:rsidRPr="00BE1D39">
        <w:rPr>
          <w:color w:val="EE0000"/>
        </w:rPr>
        <w:t xml:space="preserve">En violet la tâche, </w:t>
      </w:r>
    </w:p>
    <w:p w14:paraId="0D3C4074" w14:textId="77777777" w:rsidR="00BE1D39" w:rsidRPr="00BE1D39" w:rsidRDefault="00BE1D39" w:rsidP="00BE1D39">
      <w:pPr>
        <w:pStyle w:val="Paragraphedeliste"/>
        <w:numPr>
          <w:ilvl w:val="0"/>
          <w:numId w:val="28"/>
        </w:numPr>
        <w:rPr>
          <w:color w:val="EE0000"/>
        </w:rPr>
      </w:pPr>
      <w:r w:rsidRPr="00BE1D39">
        <w:rPr>
          <w:color w:val="EE0000"/>
        </w:rPr>
        <w:t>En vert le contexte,</w:t>
      </w:r>
    </w:p>
    <w:p w14:paraId="5B816A25" w14:textId="77777777" w:rsidR="00BE1D39" w:rsidRPr="00BE1D39" w:rsidRDefault="00BE1D39" w:rsidP="00BE1D39">
      <w:pPr>
        <w:pStyle w:val="Paragraphedeliste"/>
        <w:numPr>
          <w:ilvl w:val="0"/>
          <w:numId w:val="28"/>
        </w:numPr>
        <w:rPr>
          <w:color w:val="EE0000"/>
        </w:rPr>
      </w:pPr>
      <w:r w:rsidRPr="00BE1D39">
        <w:rPr>
          <w:color w:val="EE0000"/>
        </w:rPr>
        <w:t>En bleu la ou les contraintes.</w:t>
      </w:r>
    </w:p>
    <w:p w14:paraId="5B8B7F09" w14:textId="77777777" w:rsidR="00BE1D39" w:rsidRDefault="00BE1D39" w:rsidP="005822BF"/>
    <w:p w14:paraId="20D6842A" w14:textId="77777777" w:rsidR="00BE1D39" w:rsidRDefault="00BE1D39" w:rsidP="00BE1D39">
      <w:pPr>
        <w:pStyle w:val="Titre3"/>
      </w:pPr>
      <w:r>
        <w:t>Exploitation d’un des résultats possibles</w:t>
      </w:r>
    </w:p>
    <w:p w14:paraId="61DBAD61" w14:textId="77777777" w:rsidR="00BE1D39" w:rsidRDefault="00BE1D39" w:rsidP="005822BF"/>
    <w:p w14:paraId="6B504556" w14:textId="0CCCDE46" w:rsidR="001C52F7" w:rsidRDefault="0019565B" w:rsidP="001C52F7">
      <w:pPr>
        <w:pStyle w:val="Rponse"/>
      </w:pPr>
      <w:r>
        <w:t>L’approche Socratique est-elle connue de l’IA ? Est-ce une approche par interactions de type Questions – Réponses ou une approche linéaire donnant simplement la réponse attendue ?</w:t>
      </w:r>
    </w:p>
    <w:p w14:paraId="3779D08A" w14:textId="77777777" w:rsidR="001C52F7" w:rsidRDefault="001C52F7" w:rsidP="001C52F7"/>
    <w:p w14:paraId="06C18051" w14:textId="1872524E" w:rsidR="001C52F7" w:rsidRPr="001C52F7" w:rsidRDefault="001C52F7" w:rsidP="001C52F7">
      <w:pPr>
        <w:rPr>
          <w:color w:val="EE0000"/>
        </w:rPr>
      </w:pPr>
      <w:r w:rsidRPr="001C52F7">
        <w:rPr>
          <w:color w:val="EE0000"/>
        </w:rPr>
        <w:t>L’approche est connue par l’IA et elle sait qu’il faut mettre en place un questionnement</w:t>
      </w:r>
      <w:r>
        <w:rPr>
          <w:color w:val="EE0000"/>
        </w:rPr>
        <w:t xml:space="preserve"> suivi (auquel par ailleurs elle répond elle-même). Il n’est pas du tout impossible de lui demander d’analyser les réponses élèves mais dans ce cas l’approche Socratique est utilisée en phase de </w:t>
      </w:r>
      <w:r w:rsidRPr="001C52F7">
        <w:rPr>
          <w:color w:val="EE0000"/>
          <w:highlight w:val="yellow"/>
        </w:rPr>
        <w:t>révision</w:t>
      </w:r>
      <w:r>
        <w:rPr>
          <w:color w:val="EE0000"/>
        </w:rPr>
        <w:t xml:space="preserve"> et non en phase </w:t>
      </w:r>
      <w:r w:rsidRPr="001C52F7">
        <w:rPr>
          <w:color w:val="EE0000"/>
          <w:highlight w:val="yellow"/>
        </w:rPr>
        <w:t>d’apprentissage</w:t>
      </w:r>
      <w:r>
        <w:rPr>
          <w:color w:val="EE0000"/>
        </w:rPr>
        <w:t xml:space="preserve"> (ou de découverte).</w:t>
      </w:r>
    </w:p>
    <w:p w14:paraId="37D5238C" w14:textId="77777777" w:rsidR="001C52F7" w:rsidRDefault="001C52F7" w:rsidP="005822BF"/>
    <w:p w14:paraId="0BE4AFC4" w14:textId="77777777" w:rsidR="001C52F7" w:rsidRDefault="001C52F7" w:rsidP="001C52F7">
      <w:pPr>
        <w:pStyle w:val="Rponse"/>
      </w:pPr>
      <w:r>
        <w:t xml:space="preserve">A l’issue de cette première partie de dialogue, y-a-t-il des questions plus précises qui apparaissent et finalement l’IA propose-t-elle une démarche dans la résolution du problème ? </w:t>
      </w:r>
    </w:p>
    <w:p w14:paraId="5D6F0B41" w14:textId="77777777" w:rsidR="001C52F7" w:rsidRDefault="001C52F7" w:rsidP="001C52F7"/>
    <w:p w14:paraId="7E42B0E2" w14:textId="28A9B022" w:rsidR="001C52F7" w:rsidRDefault="001C52F7" w:rsidP="001C52F7">
      <w:pPr>
        <w:rPr>
          <w:color w:val="EE0000"/>
        </w:rPr>
      </w:pPr>
      <w:r>
        <w:rPr>
          <w:color w:val="EE0000"/>
        </w:rPr>
        <w:t xml:space="preserve">L’IA met en place un ensemble de questions plus précises et elle indique ainsi une trame dans les phases nécessaires pour résoudre le problème proposé. </w:t>
      </w:r>
      <w:r w:rsidRPr="00E46024">
        <w:rPr>
          <w:color w:val="EE0000"/>
          <w:highlight w:val="yellow"/>
        </w:rPr>
        <w:t xml:space="preserve">C’est le grand apport de la démarche Socratique et il faut insister avec les élèves sur cette </w:t>
      </w:r>
      <w:r w:rsidR="001C7841" w:rsidRPr="00E46024">
        <w:rPr>
          <w:color w:val="EE0000"/>
          <w:highlight w:val="yellow"/>
        </w:rPr>
        <w:t>manière d’utiliser l’IA.</w:t>
      </w:r>
    </w:p>
    <w:p w14:paraId="4F1429EA" w14:textId="77777777" w:rsidR="001C7841" w:rsidRPr="001C52F7" w:rsidRDefault="001C7841" w:rsidP="001C52F7">
      <w:pPr>
        <w:rPr>
          <w:color w:val="EE0000"/>
        </w:rPr>
      </w:pPr>
    </w:p>
    <w:p w14:paraId="292B20D7" w14:textId="77777777" w:rsidR="001C7841" w:rsidRDefault="001C7841" w:rsidP="001C7841">
      <w:pPr>
        <w:pStyle w:val="Rponse"/>
      </w:pPr>
      <w:r>
        <w:t xml:space="preserve">De manière plus concrète, quelles sont les étapes à réaliser pour afficher l’itinéraire demandé ? </w:t>
      </w:r>
    </w:p>
    <w:p w14:paraId="7E0F058F" w14:textId="77777777" w:rsidR="001C7841" w:rsidRDefault="001C7841" w:rsidP="001C7841"/>
    <w:p w14:paraId="6C78F3F1" w14:textId="2AD8A1C3" w:rsidR="001C7841" w:rsidRPr="001C7841" w:rsidRDefault="001C7841" w:rsidP="001C7841">
      <w:pPr>
        <w:rPr>
          <w:color w:val="EE0000"/>
        </w:rPr>
      </w:pPr>
      <w:r w:rsidRPr="001C7841">
        <w:rPr>
          <w:color w:val="EE0000"/>
        </w:rPr>
        <w:t xml:space="preserve">Charger les données, tracer des graphes, et rechercher le plus court chemin par l’algorithme de Dijkstra (ou A*). </w:t>
      </w:r>
      <w:r>
        <w:rPr>
          <w:color w:val="EE0000"/>
        </w:rPr>
        <w:t xml:space="preserve">Il n’est pas ici question de maitriser ces deux algorithmes ou même un des deux ; en revanche, cette approche correspond nettement au niveau 1 de la </w:t>
      </w:r>
      <w:r w:rsidRPr="001C7841">
        <w:rPr>
          <w:color w:val="EE0000"/>
        </w:rPr>
        <w:t>taxonomie de Bloom</w:t>
      </w:r>
      <w:r w:rsidR="00E46024">
        <w:rPr>
          <w:color w:val="EE0000"/>
        </w:rPr>
        <w:t xml:space="preserve"> (j’en ai entendu parler). E</w:t>
      </w:r>
      <w:r>
        <w:rPr>
          <w:color w:val="EE0000"/>
        </w:rPr>
        <w:t>lle permettra dans le futur de s’appuyer sur cet exemple</w:t>
      </w:r>
      <w:r w:rsidR="00E46024">
        <w:rPr>
          <w:color w:val="EE0000"/>
        </w:rPr>
        <w:t xml:space="preserve"> pour commencer à étudier des algorithmes de plus court chemin.</w:t>
      </w:r>
    </w:p>
    <w:p w14:paraId="59D10FBA" w14:textId="7314C126" w:rsidR="001C52F7" w:rsidRDefault="001C52F7" w:rsidP="001C7841">
      <w:pPr>
        <w:pStyle w:val="Rponse"/>
        <w:numPr>
          <w:ilvl w:val="0"/>
          <w:numId w:val="0"/>
        </w:numPr>
        <w:ind w:left="720"/>
      </w:pPr>
    </w:p>
    <w:p w14:paraId="24F3230A" w14:textId="77777777" w:rsidR="00E46024" w:rsidRDefault="00E46024" w:rsidP="00E46024">
      <w:pPr>
        <w:pStyle w:val="Rponse"/>
      </w:pPr>
      <w:r>
        <w:t xml:space="preserve">Quelles sont donc les deux librairies à retenir ? </w:t>
      </w:r>
    </w:p>
    <w:p w14:paraId="2ECD8036" w14:textId="77777777" w:rsidR="00E46024" w:rsidRDefault="00E46024" w:rsidP="00E46024"/>
    <w:p w14:paraId="603A6248" w14:textId="1E93FFEA" w:rsidR="00E46024" w:rsidRDefault="00E46024" w:rsidP="00E46024">
      <w:pPr>
        <w:rPr>
          <w:color w:val="EE0000"/>
        </w:rPr>
      </w:pPr>
      <w:r w:rsidRPr="00E46024">
        <w:rPr>
          <w:color w:val="EE0000"/>
        </w:rPr>
        <w:t>On va prendre le combo classique, osmnx + networkx</w:t>
      </w:r>
    </w:p>
    <w:p w14:paraId="05E3FAE1" w14:textId="6334FCFA" w:rsidR="00703AB4" w:rsidRDefault="00703AB4" w:rsidP="00703AB4">
      <w:pPr>
        <w:pStyle w:val="Titre3"/>
      </w:pPr>
      <w:r>
        <w:t>Un second prompt imposé également et codage de la solution proposée</w:t>
      </w:r>
    </w:p>
    <w:p w14:paraId="0A63D2E0" w14:textId="77777777" w:rsidR="00703AB4" w:rsidRDefault="00703AB4" w:rsidP="00703AB4">
      <w:pPr>
        <w:pStyle w:val="Titre3"/>
      </w:pPr>
      <w:r>
        <w:t>Un second prompt imposé également</w:t>
      </w:r>
    </w:p>
    <w:p w14:paraId="07C7ED4D" w14:textId="77777777" w:rsidR="00703AB4" w:rsidRDefault="00703AB4" w:rsidP="001C7841">
      <w:pPr>
        <w:pStyle w:val="Rponse"/>
        <w:numPr>
          <w:ilvl w:val="0"/>
          <w:numId w:val="0"/>
        </w:numPr>
        <w:ind w:left="720"/>
      </w:pPr>
    </w:p>
    <w:p w14:paraId="03AE2546" w14:textId="7C8E51A0" w:rsidR="00D676DD" w:rsidRDefault="00D676DD" w:rsidP="00D676DD">
      <w:pPr>
        <w:pStyle w:val="Rponse"/>
      </w:pPr>
      <w:r>
        <w:t xml:space="preserve">Par l’analyse du code proposé, répondre alors aux questions qui sont posées dans le cadre conversationnel </w:t>
      </w:r>
      <w:r w:rsidR="00F909E8">
        <w:t xml:space="preserve">avec l’IA </w:t>
      </w:r>
      <w:r>
        <w:t xml:space="preserve">et </w:t>
      </w:r>
      <w:r w:rsidR="00F909E8">
        <w:t>q</w:t>
      </w:r>
      <w:r>
        <w:t>ui sont reproduites ci-dessous :</w:t>
      </w:r>
    </w:p>
    <w:p w14:paraId="03E2EA3B" w14:textId="77777777" w:rsidR="00D676DD" w:rsidRPr="00D676DD" w:rsidRDefault="00D676DD" w:rsidP="00D676DD">
      <w:pPr>
        <w:pStyle w:val="Paragraphedeliste"/>
        <w:numPr>
          <w:ilvl w:val="0"/>
          <w:numId w:val="35"/>
        </w:numPr>
        <w:spacing w:before="120"/>
        <w:rPr>
          <w:color w:val="EE0000"/>
        </w:rPr>
      </w:pPr>
      <w:r w:rsidRPr="00D676DD">
        <w:rPr>
          <w:color w:val="EE0000"/>
        </w:rPr>
        <w:t xml:space="preserve">Comment récupérer la carte ? </w:t>
      </w:r>
    </w:p>
    <w:p w14:paraId="4AD8AB1F" w14:textId="33408B56" w:rsidR="00D676DD" w:rsidRPr="00D676DD" w:rsidRDefault="00D676DD" w:rsidP="00D676DD">
      <w:pPr>
        <w:rPr>
          <w:color w:val="EE0000"/>
        </w:rPr>
      </w:pPr>
      <w:r w:rsidRPr="00D676DD">
        <w:rPr>
          <w:color w:val="EE0000"/>
        </w:rPr>
        <w:t>G = ox.graph_from_point(notre_dame, dist=2000, network_type="walk")</w:t>
      </w:r>
    </w:p>
    <w:p w14:paraId="7B076FB5" w14:textId="77777777" w:rsidR="00D676DD" w:rsidRPr="00D676DD" w:rsidRDefault="00D676DD" w:rsidP="00D676DD">
      <w:pPr>
        <w:pStyle w:val="Paragraphedeliste"/>
        <w:numPr>
          <w:ilvl w:val="0"/>
          <w:numId w:val="35"/>
        </w:numPr>
        <w:spacing w:before="120"/>
        <w:ind w:left="714" w:hanging="357"/>
        <w:rPr>
          <w:color w:val="EE0000"/>
        </w:rPr>
      </w:pPr>
      <w:r w:rsidRPr="00D676DD">
        <w:rPr>
          <w:color w:val="EE0000"/>
        </w:rPr>
        <w:t xml:space="preserve">Comment transformer ces routes en graphe ? </w:t>
      </w:r>
    </w:p>
    <w:p w14:paraId="7529A30B" w14:textId="1ACB0EE7" w:rsidR="00D676DD" w:rsidRPr="00D676DD" w:rsidRDefault="00D676DD" w:rsidP="00D676DD">
      <w:pPr>
        <w:rPr>
          <w:color w:val="EE0000"/>
        </w:rPr>
      </w:pPr>
      <w:r w:rsidRPr="00D676DD">
        <w:rPr>
          <w:color w:val="EE0000"/>
        </w:rPr>
        <w:t>idem</w:t>
      </w:r>
    </w:p>
    <w:p w14:paraId="53DD361D" w14:textId="77777777" w:rsidR="00D676DD" w:rsidRPr="00D676DD" w:rsidRDefault="00D676DD" w:rsidP="00D676DD">
      <w:pPr>
        <w:pStyle w:val="Paragraphedeliste"/>
        <w:numPr>
          <w:ilvl w:val="0"/>
          <w:numId w:val="35"/>
        </w:numPr>
        <w:spacing w:before="120"/>
        <w:ind w:left="714" w:hanging="357"/>
        <w:contextualSpacing w:val="0"/>
        <w:rPr>
          <w:color w:val="EE0000"/>
        </w:rPr>
      </w:pPr>
      <w:r w:rsidRPr="00D676DD">
        <w:rPr>
          <w:color w:val="EE0000"/>
        </w:rPr>
        <w:t xml:space="preserve">Comment trouver un chemin le plus court ? </w:t>
      </w:r>
    </w:p>
    <w:p w14:paraId="5960D495" w14:textId="67557102" w:rsidR="00D676DD" w:rsidRPr="00D676DD" w:rsidRDefault="00D676DD" w:rsidP="00D676DD">
      <w:pPr>
        <w:rPr>
          <w:color w:val="EE0000"/>
        </w:rPr>
      </w:pPr>
      <w:r w:rsidRPr="00D676DD">
        <w:rPr>
          <w:color w:val="EE0000"/>
        </w:rPr>
        <w:lastRenderedPageBreak/>
        <w:t>route = nx.shortest_path(G, start_node, end_node, weight='length')</w:t>
      </w:r>
    </w:p>
    <w:p w14:paraId="711D2700" w14:textId="77777777" w:rsidR="00D676DD" w:rsidRPr="00D676DD" w:rsidRDefault="00D676DD" w:rsidP="00D676DD">
      <w:pPr>
        <w:pStyle w:val="Paragraphedeliste"/>
        <w:numPr>
          <w:ilvl w:val="0"/>
          <w:numId w:val="35"/>
        </w:numPr>
        <w:spacing w:before="120"/>
        <w:rPr>
          <w:color w:val="EE0000"/>
        </w:rPr>
      </w:pPr>
      <w:r w:rsidRPr="00D676DD">
        <w:rPr>
          <w:color w:val="EE0000"/>
        </w:rPr>
        <w:t>Comment afficher le résultat ?</w:t>
      </w:r>
    </w:p>
    <w:p w14:paraId="72C82E12" w14:textId="7CD21684" w:rsidR="00D676DD" w:rsidRDefault="00D676DD" w:rsidP="00D676DD">
      <w:pPr>
        <w:rPr>
          <w:color w:val="EE0000"/>
        </w:rPr>
      </w:pPr>
      <w:r w:rsidRPr="00D676DD">
        <w:rPr>
          <w:color w:val="EE0000"/>
        </w:rPr>
        <w:t>ox.plot_graph_route(G, route, route_linewidth=3, node_size=0)</w:t>
      </w:r>
    </w:p>
    <w:p w14:paraId="5363CC71" w14:textId="77777777" w:rsidR="009E40C8" w:rsidRPr="00D676DD" w:rsidRDefault="009E40C8" w:rsidP="00D676DD">
      <w:pPr>
        <w:rPr>
          <w:color w:val="EE0000"/>
        </w:rPr>
      </w:pPr>
    </w:p>
    <w:p w14:paraId="2D0AB48D" w14:textId="77777777" w:rsidR="009E40C8" w:rsidRDefault="009E40C8" w:rsidP="009E40C8">
      <w:pPr>
        <w:pStyle w:val="Rponse"/>
      </w:pPr>
      <w:r>
        <w:t>Quelle est l’information présente dans le code indiquant que la recherche de l’itinéraire est faite pour un trajet pédestre ?</w:t>
      </w:r>
    </w:p>
    <w:p w14:paraId="291ADCF9" w14:textId="77777777" w:rsidR="009E40C8" w:rsidRPr="009E40C8" w:rsidRDefault="009E40C8" w:rsidP="009E40C8">
      <w:pPr>
        <w:rPr>
          <w:color w:val="EE0000"/>
        </w:rPr>
      </w:pPr>
    </w:p>
    <w:p w14:paraId="150D507E" w14:textId="0EB491FD" w:rsidR="009E40C8" w:rsidRPr="009E40C8" w:rsidRDefault="009E40C8" w:rsidP="009E40C8">
      <w:pPr>
        <w:rPr>
          <w:color w:val="EE0000"/>
        </w:rPr>
      </w:pPr>
      <w:r w:rsidRPr="009E40C8">
        <w:rPr>
          <w:color w:val="EE0000"/>
        </w:rPr>
        <w:t>On constate que la carte téléchargée correspond à un réseau de type walk.</w:t>
      </w:r>
    </w:p>
    <w:p w14:paraId="3F81C424" w14:textId="77777777" w:rsidR="009E40C8" w:rsidRPr="009E40C8" w:rsidRDefault="009E40C8" w:rsidP="009E40C8">
      <w:pPr>
        <w:rPr>
          <w:color w:val="EE0000"/>
        </w:rPr>
      </w:pPr>
      <w:r w:rsidRPr="009E40C8">
        <w:rPr>
          <w:color w:val="EE0000"/>
        </w:rPr>
        <w:t>G = ox.graph_from_point(notre_dame, dist=2000, network_type=</w:t>
      </w:r>
      <w:r w:rsidRPr="009E40C8">
        <w:rPr>
          <w:color w:val="EE0000"/>
          <w:highlight w:val="yellow"/>
        </w:rPr>
        <w:t>"walk"</w:t>
      </w:r>
      <w:r w:rsidRPr="009E40C8">
        <w:rPr>
          <w:color w:val="EE0000"/>
        </w:rPr>
        <w:t>)</w:t>
      </w:r>
    </w:p>
    <w:p w14:paraId="123E89E3" w14:textId="1E74145D" w:rsidR="00D676DD" w:rsidRDefault="00D676DD" w:rsidP="00D676DD">
      <w:pPr>
        <w:pStyle w:val="Titre3"/>
      </w:pPr>
      <w:r>
        <w:t>Codage de la solution proposée</w:t>
      </w:r>
    </w:p>
    <w:p w14:paraId="1E8C66FE" w14:textId="274CBBCE" w:rsidR="00D676DD" w:rsidRDefault="00D676DD" w:rsidP="00D676DD">
      <w:pPr>
        <w:pStyle w:val="Rponse"/>
      </w:pPr>
      <w:r>
        <w:t xml:space="preserve">Indiquer </w:t>
      </w:r>
      <w:r w:rsidRPr="00D676DD">
        <w:t>quelle</w:t>
      </w:r>
      <w:r>
        <w:t xml:space="preserve"> est la raison principale de cette durée d’exécution ?</w:t>
      </w:r>
    </w:p>
    <w:p w14:paraId="3B24EA55" w14:textId="257737C3" w:rsidR="00D676DD" w:rsidRDefault="00D676DD" w:rsidP="00D676DD">
      <w:pPr>
        <w:spacing w:before="120"/>
        <w:rPr>
          <w:color w:val="EE0000"/>
        </w:rPr>
      </w:pPr>
      <w:r>
        <w:rPr>
          <w:color w:val="EE0000"/>
        </w:rPr>
        <w:t>Ce script est long à s’exécuter car le parcours du graphe par l’algorithme de plus court chemin est tout simplement très long.</w:t>
      </w:r>
    </w:p>
    <w:p w14:paraId="14B03134" w14:textId="77777777" w:rsidR="009E40C8" w:rsidRDefault="009E40C8" w:rsidP="009E40C8"/>
    <w:p w14:paraId="691BD1C0" w14:textId="4A01EDF8" w:rsidR="009E40C8" w:rsidRDefault="009E40C8" w:rsidP="009E40C8">
      <w:pPr>
        <w:pStyle w:val="Rponse"/>
      </w:pPr>
      <w:r>
        <w:t xml:space="preserve">Dans l’encadré ci-dessous (ou sur votre compte rendu informatique), recopier la carte proposée et vérifier qu’elle correspond </w:t>
      </w:r>
      <w:r w:rsidR="00E014BC">
        <w:t xml:space="preserve">bien </w:t>
      </w:r>
      <w:r>
        <w:t>à votre demande.</w:t>
      </w:r>
    </w:p>
    <w:p w14:paraId="4E63DBF2" w14:textId="77777777" w:rsidR="00A72DB8" w:rsidRDefault="009E40C8" w:rsidP="00D676DD">
      <w:pPr>
        <w:spacing w:before="120"/>
        <w:rPr>
          <w:color w:val="EE0000"/>
        </w:rPr>
      </w:pPr>
      <w:r>
        <w:rPr>
          <w:color w:val="EE0000"/>
        </w:rPr>
        <w:t>On obtient une des solutions proposées ci-dessous (ou autre)</w:t>
      </w:r>
      <w:r w:rsidR="005E531A">
        <w:rPr>
          <w:color w:val="EE0000"/>
        </w:rPr>
        <w:t>.</w:t>
      </w:r>
      <w:r w:rsidR="00A72DB8" w:rsidRPr="00A72DB8">
        <w:rPr>
          <w:color w:val="EE0000"/>
        </w:rPr>
        <w:t xml:space="preserve"> </w:t>
      </w:r>
    </w:p>
    <w:p w14:paraId="45498E0A" w14:textId="6E83B92D" w:rsidR="00D676DD" w:rsidRDefault="00A72DB8" w:rsidP="00D676DD">
      <w:pPr>
        <w:spacing w:before="120"/>
        <w:rPr>
          <w:color w:val="EE0000"/>
        </w:rPr>
      </w:pPr>
      <w:r w:rsidRPr="00D676DD">
        <w:rPr>
          <w:noProof/>
          <w:color w:val="EE0000"/>
        </w:rPr>
        <w:drawing>
          <wp:inline distT="0" distB="0" distL="0" distR="0" wp14:anchorId="4ED98F33" wp14:editId="07FC6D99">
            <wp:extent cx="4607471" cy="2661139"/>
            <wp:effectExtent l="19050" t="19050" r="22225" b="25400"/>
            <wp:docPr id="745102403" name="Image 10">
              <a:extLst xmlns:a="http://schemas.openxmlformats.org/drawingml/2006/main">
                <a:ext uri="{FF2B5EF4-FFF2-40B4-BE49-F238E27FC236}">
                  <a16:creationId xmlns:a16="http://schemas.microsoft.com/office/drawing/2014/main" id="{161F7AC6-2928-1BE6-85CB-0CE2F2E32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161F7AC6-2928-1BE6-85CB-0CE2F2E32D26}"/>
                        </a:ext>
                      </a:extLst>
                    </pic:cNvPr>
                    <pic:cNvPicPr>
                      <a:picLocks noChangeAspect="1"/>
                    </pic:cNvPicPr>
                  </pic:nvPicPr>
                  <pic:blipFill>
                    <a:blip r:embed="rId36"/>
                    <a:stretch>
                      <a:fillRect/>
                    </a:stretch>
                  </pic:blipFill>
                  <pic:spPr>
                    <a:xfrm>
                      <a:off x="0" y="0"/>
                      <a:ext cx="4614671" cy="2665298"/>
                    </a:xfrm>
                    <a:prstGeom prst="rect">
                      <a:avLst/>
                    </a:prstGeom>
                    <a:ln>
                      <a:solidFill>
                        <a:schemeClr val="tx2"/>
                      </a:solidFill>
                    </a:ln>
                  </pic:spPr>
                </pic:pic>
              </a:graphicData>
            </a:graphic>
          </wp:inline>
        </w:drawing>
      </w:r>
    </w:p>
    <w:p w14:paraId="0D61C54F" w14:textId="755E36BE" w:rsidR="005E531A" w:rsidRDefault="00A72DB8" w:rsidP="00A72DB8">
      <w:pPr>
        <w:spacing w:before="120"/>
        <w:rPr>
          <w:color w:val="FF0000"/>
        </w:rPr>
      </w:pPr>
      <w:r w:rsidRPr="00D676DD">
        <w:rPr>
          <w:noProof/>
        </w:rPr>
        <w:drawing>
          <wp:inline distT="0" distB="0" distL="0" distR="0" wp14:anchorId="57E37C3F" wp14:editId="50F98809">
            <wp:extent cx="3182382" cy="3071446"/>
            <wp:effectExtent l="19050" t="19050" r="18415" b="15240"/>
            <wp:docPr id="1581629554" name="Image 3">
              <a:extLst xmlns:a="http://schemas.openxmlformats.org/drawingml/2006/main">
                <a:ext uri="{FF2B5EF4-FFF2-40B4-BE49-F238E27FC236}">
                  <a16:creationId xmlns:a16="http://schemas.microsoft.com/office/drawing/2014/main" id="{FDE22817-BF43-DD2B-6042-32BAF5157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FDE22817-BF43-DD2B-6042-32BAF5157EFF}"/>
                        </a:ext>
                      </a:extLst>
                    </pic:cNvPr>
                    <pic:cNvPicPr>
                      <a:picLocks noChangeAspect="1"/>
                    </pic:cNvPicPr>
                  </pic:nvPicPr>
                  <pic:blipFill>
                    <a:blip r:embed="rId37"/>
                    <a:stretch>
                      <a:fillRect/>
                    </a:stretch>
                  </pic:blipFill>
                  <pic:spPr>
                    <a:xfrm>
                      <a:off x="0" y="0"/>
                      <a:ext cx="3202734" cy="3091089"/>
                    </a:xfrm>
                    <a:prstGeom prst="rect">
                      <a:avLst/>
                    </a:prstGeom>
                    <a:ln>
                      <a:solidFill>
                        <a:schemeClr val="tx2"/>
                      </a:solidFill>
                    </a:ln>
                  </pic:spPr>
                </pic:pic>
              </a:graphicData>
            </a:graphic>
          </wp:inline>
        </w:drawing>
      </w:r>
      <w:r w:rsidR="005E531A">
        <w:br w:type="page"/>
      </w:r>
    </w:p>
    <w:p w14:paraId="57AF0D1D" w14:textId="77777777" w:rsidR="005E531A" w:rsidRDefault="005E531A" w:rsidP="005E531A">
      <w:pPr>
        <w:pStyle w:val="Titre3"/>
      </w:pPr>
      <w:r>
        <w:lastRenderedPageBreak/>
        <w:t>Des prompts libres mais des contraintes imposées</w:t>
      </w:r>
    </w:p>
    <w:p w14:paraId="68ADFA1F" w14:textId="77777777" w:rsidR="005E531A" w:rsidRDefault="005E531A" w:rsidP="005E531A">
      <w:pPr>
        <w:pStyle w:val="Rponse"/>
      </w:pPr>
      <w:r>
        <w:t>Proposer deux prompts distincts permettant d’obtenir un exemple de script et faire afficher les cartes.</w:t>
      </w:r>
    </w:p>
    <w:p w14:paraId="4471AAB7" w14:textId="77777777" w:rsidR="005E531A" w:rsidRDefault="005E531A" w:rsidP="001C7841">
      <w:pPr>
        <w:pStyle w:val="Rponse"/>
        <w:numPr>
          <w:ilvl w:val="0"/>
          <w:numId w:val="0"/>
        </w:numPr>
        <w:ind w:left="720"/>
      </w:pPr>
    </w:p>
    <w:p w14:paraId="2529DCCD" w14:textId="5B2F2A7A" w:rsidR="005E531A" w:rsidRPr="00F63EA4" w:rsidRDefault="005E531A" w:rsidP="00F63EA4">
      <w:pPr>
        <w:pStyle w:val="Paragraphedeliste"/>
        <w:numPr>
          <w:ilvl w:val="0"/>
          <w:numId w:val="45"/>
        </w:numPr>
        <w:rPr>
          <w:color w:val="EE0000"/>
        </w:rPr>
      </w:pPr>
      <w:r w:rsidRPr="00F63EA4">
        <w:rPr>
          <w:color w:val="EE0000"/>
        </w:rPr>
        <w:t xml:space="preserve">Pour la première demande : Exemple de prompt : </w:t>
      </w:r>
    </w:p>
    <w:p w14:paraId="0E6550FD" w14:textId="7DD99E94" w:rsidR="005E531A" w:rsidRDefault="005E531A" w:rsidP="00A72DB8">
      <w:pPr>
        <w:pBdr>
          <w:top w:val="single" w:sz="4" w:space="1" w:color="auto"/>
          <w:left w:val="single" w:sz="4" w:space="4" w:color="auto"/>
          <w:bottom w:val="single" w:sz="4" w:space="1" w:color="auto"/>
          <w:right w:val="single" w:sz="4" w:space="4" w:color="auto"/>
        </w:pBdr>
        <w:spacing w:before="120"/>
        <w:rPr>
          <w:color w:val="EE0000"/>
        </w:rPr>
      </w:pPr>
      <w:r w:rsidRPr="005E531A">
        <w:rPr>
          <w:color w:val="EE0000"/>
          <w:highlight w:val="yellow"/>
        </w:rPr>
        <w:t xml:space="preserve">Je souhaite désormais que tu modifies le code pour avoir un fond de carte blanc ; un tracé en rouge d'un itinéraire à pied entre le parvis de Notre Dame de Paris et celui du parvis du Sacré cœur avec écrit en haut à droite de la carte Itinéraire vers le Sacré </w:t>
      </w:r>
      <w:r w:rsidR="00F63EA4">
        <w:rPr>
          <w:color w:val="EE0000"/>
          <w:highlight w:val="yellow"/>
        </w:rPr>
        <w:t>Cœur</w:t>
      </w:r>
      <w:r w:rsidR="00F63EA4" w:rsidRPr="00F63EA4">
        <w:rPr>
          <w:color w:val="EE0000"/>
          <w:highlight w:val="yellow"/>
        </w:rPr>
        <w:t>.</w:t>
      </w:r>
    </w:p>
    <w:p w14:paraId="2AEF0714" w14:textId="16DF754F" w:rsidR="005E531A" w:rsidRDefault="005E531A" w:rsidP="00F63EA4">
      <w:pPr>
        <w:pStyle w:val="Rponse"/>
        <w:numPr>
          <w:ilvl w:val="0"/>
          <w:numId w:val="0"/>
        </w:numPr>
      </w:pPr>
    </w:p>
    <w:p w14:paraId="687FAFF9"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bCs/>
          <w:color w:val="0000FF"/>
          <w:highlight w:val="white"/>
        </w:rPr>
      </w:pPr>
    </w:p>
    <w:p w14:paraId="10C50A49" w14:textId="011046FB"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osmnx </w:t>
      </w:r>
      <w:r>
        <w:rPr>
          <w:rFonts w:ascii="Courier New" w:hAnsi="Courier New" w:cs="Courier New"/>
          <w:b/>
          <w:bCs/>
          <w:color w:val="0000FF"/>
          <w:highlight w:val="white"/>
        </w:rPr>
        <w:t>as</w:t>
      </w:r>
      <w:r>
        <w:rPr>
          <w:rFonts w:ascii="Courier New" w:hAnsi="Courier New" w:cs="Courier New"/>
          <w:color w:val="000000"/>
          <w:highlight w:val="white"/>
        </w:rPr>
        <w:t xml:space="preserve"> ox</w:t>
      </w:r>
    </w:p>
    <w:p w14:paraId="722840BF"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networkx </w:t>
      </w:r>
      <w:r>
        <w:rPr>
          <w:rFonts w:ascii="Courier New" w:hAnsi="Courier New" w:cs="Courier New"/>
          <w:b/>
          <w:bCs/>
          <w:color w:val="0000FF"/>
          <w:highlight w:val="white"/>
        </w:rPr>
        <w:t>as</w:t>
      </w:r>
      <w:r>
        <w:rPr>
          <w:rFonts w:ascii="Courier New" w:hAnsi="Courier New" w:cs="Courier New"/>
          <w:color w:val="000000"/>
          <w:highlight w:val="white"/>
        </w:rPr>
        <w:t xml:space="preserve"> nx</w:t>
      </w:r>
    </w:p>
    <w:p w14:paraId="0D48E25D"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matplotlib</w:t>
      </w:r>
      <w:r>
        <w:rPr>
          <w:rFonts w:ascii="Courier New" w:hAnsi="Courier New" w:cs="Courier New"/>
          <w:b/>
          <w:bCs/>
          <w:color w:val="000080"/>
          <w:highlight w:val="white"/>
        </w:rPr>
        <w:t>.</w:t>
      </w:r>
      <w:r>
        <w:rPr>
          <w:rFonts w:ascii="Courier New" w:hAnsi="Courier New" w:cs="Courier New"/>
          <w:color w:val="000000"/>
          <w:highlight w:val="white"/>
        </w:rPr>
        <w:t xml:space="preserve">pyplot </w:t>
      </w:r>
      <w:r>
        <w:rPr>
          <w:rFonts w:ascii="Courier New" w:hAnsi="Courier New" w:cs="Courier New"/>
          <w:b/>
          <w:bCs/>
          <w:color w:val="0000FF"/>
          <w:highlight w:val="white"/>
        </w:rPr>
        <w:t>as</w:t>
      </w:r>
      <w:r>
        <w:rPr>
          <w:rFonts w:ascii="Courier New" w:hAnsi="Courier New" w:cs="Courier New"/>
          <w:color w:val="000000"/>
          <w:highlight w:val="white"/>
        </w:rPr>
        <w:t xml:space="preserve"> plt</w:t>
      </w:r>
    </w:p>
    <w:p w14:paraId="4020D0BE"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5F4E363"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sidRPr="00F63EA4">
        <w:rPr>
          <w:rFonts w:ascii="Courier New" w:hAnsi="Courier New" w:cs="Courier New"/>
          <w:b/>
          <w:bCs/>
          <w:color w:val="880088"/>
          <w:highlight w:val="yellow"/>
        </w:rPr>
        <w:t>print</w:t>
      </w:r>
      <w:r w:rsidRPr="00F63EA4">
        <w:rPr>
          <w:rFonts w:ascii="Courier New" w:hAnsi="Courier New" w:cs="Courier New"/>
          <w:color w:val="000000"/>
          <w:highlight w:val="yellow"/>
        </w:rPr>
        <w:t xml:space="preserve"> </w:t>
      </w:r>
      <w:r w:rsidRPr="00F63EA4">
        <w:rPr>
          <w:rFonts w:ascii="Courier New" w:hAnsi="Courier New" w:cs="Courier New"/>
          <w:b/>
          <w:bCs/>
          <w:color w:val="000080"/>
          <w:highlight w:val="yellow"/>
        </w:rPr>
        <w:t>(</w:t>
      </w:r>
      <w:r w:rsidRPr="00F63EA4">
        <w:rPr>
          <w:rFonts w:ascii="Courier New" w:hAnsi="Courier New" w:cs="Courier New"/>
          <w:color w:val="808080"/>
          <w:highlight w:val="yellow"/>
        </w:rPr>
        <w:t>'Debut 3'</w:t>
      </w:r>
      <w:r w:rsidRPr="00F63EA4">
        <w:rPr>
          <w:rFonts w:ascii="Courier New" w:hAnsi="Courier New" w:cs="Courier New"/>
          <w:b/>
          <w:bCs/>
          <w:color w:val="000080"/>
          <w:highlight w:val="yellow"/>
        </w:rPr>
        <w:t>)</w:t>
      </w:r>
    </w:p>
    <w:p w14:paraId="5EC4290D"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2667BAA1"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1. Coordonnées GPS</w:t>
      </w:r>
    </w:p>
    <w:p w14:paraId="746F8355"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notre_dame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b/>
          <w:bCs/>
          <w:color w:val="000080"/>
          <w:highlight w:val="white"/>
        </w:rPr>
        <w:t>(</w:t>
      </w:r>
      <w:r>
        <w:rPr>
          <w:rFonts w:ascii="Courier New" w:hAnsi="Courier New" w:cs="Courier New"/>
          <w:color w:val="FF0000"/>
          <w:highlight w:val="white"/>
        </w:rPr>
        <w:t>48.8530</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2.3499</w:t>
      </w:r>
      <w:r>
        <w:rPr>
          <w:rFonts w:ascii="Courier New" w:hAnsi="Courier New" w:cs="Courier New"/>
          <w:b/>
          <w:bCs/>
          <w:color w:val="000080"/>
          <w:highlight w:val="white"/>
        </w:rPr>
        <w:t>)</w:t>
      </w:r>
    </w:p>
    <w:p w14:paraId="750E53B4"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sacre_coeur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b/>
          <w:bCs/>
          <w:color w:val="000080"/>
          <w:highlight w:val="white"/>
        </w:rPr>
        <w:t>(</w:t>
      </w:r>
      <w:r>
        <w:rPr>
          <w:rFonts w:ascii="Courier New" w:hAnsi="Courier New" w:cs="Courier New"/>
          <w:color w:val="FF0000"/>
          <w:highlight w:val="white"/>
        </w:rPr>
        <w:t>48.8867</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2.3431</w:t>
      </w:r>
      <w:r>
        <w:rPr>
          <w:rFonts w:ascii="Courier New" w:hAnsi="Courier New" w:cs="Courier New"/>
          <w:b/>
          <w:bCs/>
          <w:color w:val="000080"/>
          <w:highlight w:val="white"/>
        </w:rPr>
        <w:t>)</w:t>
      </w:r>
    </w:p>
    <w:p w14:paraId="41AE1C19"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F78C0B9"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2. Télécharger le graphe piéton (rayon élargi pour Montmartre)</w:t>
      </w:r>
    </w:p>
    <w:p w14:paraId="66866AA5"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G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graph_from_point</w:t>
      </w:r>
      <w:r>
        <w:rPr>
          <w:rFonts w:ascii="Courier New" w:hAnsi="Courier New" w:cs="Courier New"/>
          <w:b/>
          <w:bCs/>
          <w:color w:val="000080"/>
          <w:highlight w:val="white"/>
        </w:rPr>
        <w:t>(</w:t>
      </w:r>
      <w:r>
        <w:rPr>
          <w:rFonts w:ascii="Courier New" w:hAnsi="Courier New" w:cs="Courier New"/>
          <w:color w:val="000000"/>
          <w:highlight w:val="white"/>
        </w:rPr>
        <w:t>notre_dame</w:t>
      </w:r>
      <w:r>
        <w:rPr>
          <w:rFonts w:ascii="Courier New" w:hAnsi="Courier New" w:cs="Courier New"/>
          <w:b/>
          <w:bCs/>
          <w:color w:val="000080"/>
          <w:highlight w:val="white"/>
        </w:rPr>
        <w:t>,</w:t>
      </w:r>
      <w:r>
        <w:rPr>
          <w:rFonts w:ascii="Courier New" w:hAnsi="Courier New" w:cs="Courier New"/>
          <w:color w:val="000000"/>
          <w:highlight w:val="white"/>
        </w:rPr>
        <w:t xml:space="preserve"> dist</w:t>
      </w:r>
      <w:r>
        <w:rPr>
          <w:rFonts w:ascii="Courier New" w:hAnsi="Courier New" w:cs="Courier New"/>
          <w:b/>
          <w:bCs/>
          <w:color w:val="000080"/>
          <w:highlight w:val="white"/>
        </w:rPr>
        <w:t>=</w:t>
      </w:r>
      <w:r>
        <w:rPr>
          <w:rFonts w:ascii="Courier New" w:hAnsi="Courier New" w:cs="Courier New"/>
          <w:color w:val="FF0000"/>
          <w:highlight w:val="white"/>
        </w:rPr>
        <w:t>4000</w:t>
      </w:r>
      <w:r>
        <w:rPr>
          <w:rFonts w:ascii="Courier New" w:hAnsi="Courier New" w:cs="Courier New"/>
          <w:b/>
          <w:bCs/>
          <w:color w:val="000080"/>
          <w:highlight w:val="white"/>
        </w:rPr>
        <w:t>,</w:t>
      </w:r>
      <w:r>
        <w:rPr>
          <w:rFonts w:ascii="Courier New" w:hAnsi="Courier New" w:cs="Courier New"/>
          <w:color w:val="000000"/>
          <w:highlight w:val="white"/>
        </w:rPr>
        <w:t xml:space="preserve"> network_type</w:t>
      </w:r>
      <w:r>
        <w:rPr>
          <w:rFonts w:ascii="Courier New" w:hAnsi="Courier New" w:cs="Courier New"/>
          <w:b/>
          <w:bCs/>
          <w:color w:val="000080"/>
          <w:highlight w:val="white"/>
        </w:rPr>
        <w:t>=</w:t>
      </w:r>
      <w:r>
        <w:rPr>
          <w:rFonts w:ascii="Courier New" w:hAnsi="Courier New" w:cs="Courier New"/>
          <w:color w:val="808080"/>
          <w:highlight w:val="white"/>
        </w:rPr>
        <w:t>"walk"</w:t>
      </w:r>
      <w:r>
        <w:rPr>
          <w:rFonts w:ascii="Courier New" w:hAnsi="Courier New" w:cs="Courier New"/>
          <w:b/>
          <w:bCs/>
          <w:color w:val="000080"/>
          <w:highlight w:val="white"/>
        </w:rPr>
        <w:t>)</w:t>
      </w:r>
    </w:p>
    <w:p w14:paraId="4DB63C4B"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6333E8DA"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3. Trouver les nœuds les plus proches</w:t>
      </w:r>
    </w:p>
    <w:p w14:paraId="5978EAB4"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start_node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notre_dame</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notre_dame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0ED0F0BB"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end_node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sacre_coeur</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sacre_coeur</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00AFFAA6"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A2F5511"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4. Calcul de l’itinéraire le plus court</w:t>
      </w:r>
    </w:p>
    <w:p w14:paraId="04DF782C"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route </w:t>
      </w:r>
      <w:r>
        <w:rPr>
          <w:rFonts w:ascii="Courier New" w:hAnsi="Courier New" w:cs="Courier New"/>
          <w:b/>
          <w:bCs/>
          <w:color w:val="000080"/>
          <w:highlight w:val="white"/>
        </w:rPr>
        <w:t>=</w:t>
      </w:r>
      <w:r>
        <w:rPr>
          <w:rFonts w:ascii="Courier New" w:hAnsi="Courier New" w:cs="Courier New"/>
          <w:color w:val="000000"/>
          <w:highlight w:val="white"/>
        </w:rPr>
        <w:t xml:space="preserve"> nx</w:t>
      </w:r>
      <w:r>
        <w:rPr>
          <w:rFonts w:ascii="Courier New" w:hAnsi="Courier New" w:cs="Courier New"/>
          <w:b/>
          <w:bCs/>
          <w:color w:val="000080"/>
          <w:highlight w:val="white"/>
        </w:rPr>
        <w:t>.</w:t>
      </w:r>
      <w:r>
        <w:rPr>
          <w:rFonts w:ascii="Courier New" w:hAnsi="Courier New" w:cs="Courier New"/>
          <w:color w:val="000000"/>
          <w:highlight w:val="white"/>
        </w:rPr>
        <w:t>shortest_path</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start_node</w:t>
      </w:r>
      <w:r>
        <w:rPr>
          <w:rFonts w:ascii="Courier New" w:hAnsi="Courier New" w:cs="Courier New"/>
          <w:b/>
          <w:bCs/>
          <w:color w:val="000080"/>
          <w:highlight w:val="white"/>
        </w:rPr>
        <w:t>,</w:t>
      </w:r>
      <w:r>
        <w:rPr>
          <w:rFonts w:ascii="Courier New" w:hAnsi="Courier New" w:cs="Courier New"/>
          <w:color w:val="000000"/>
          <w:highlight w:val="white"/>
        </w:rPr>
        <w:t xml:space="preserve"> end_node</w:t>
      </w:r>
      <w:r>
        <w:rPr>
          <w:rFonts w:ascii="Courier New" w:hAnsi="Courier New" w:cs="Courier New"/>
          <w:b/>
          <w:bCs/>
          <w:color w:val="000080"/>
          <w:highlight w:val="white"/>
        </w:rPr>
        <w:t>,</w:t>
      </w:r>
      <w:r>
        <w:rPr>
          <w:rFonts w:ascii="Courier New" w:hAnsi="Courier New" w:cs="Courier New"/>
          <w:color w:val="000000"/>
          <w:highlight w:val="white"/>
        </w:rPr>
        <w:t xml:space="preserve"> weight</w:t>
      </w:r>
      <w:r>
        <w:rPr>
          <w:rFonts w:ascii="Courier New" w:hAnsi="Courier New" w:cs="Courier New"/>
          <w:b/>
          <w:bCs/>
          <w:color w:val="000080"/>
          <w:highlight w:val="white"/>
        </w:rPr>
        <w:t>=</w:t>
      </w:r>
      <w:r>
        <w:rPr>
          <w:rFonts w:ascii="Courier New" w:hAnsi="Courier New" w:cs="Courier New"/>
          <w:color w:val="808080"/>
          <w:highlight w:val="white"/>
        </w:rPr>
        <w:t>"length"</w:t>
      </w:r>
      <w:r>
        <w:rPr>
          <w:rFonts w:ascii="Courier New" w:hAnsi="Courier New" w:cs="Courier New"/>
          <w:b/>
          <w:bCs/>
          <w:color w:val="000080"/>
          <w:highlight w:val="white"/>
        </w:rPr>
        <w:t>)</w:t>
      </w:r>
    </w:p>
    <w:p w14:paraId="0C11ECE8"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26BA273F"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5. Affichage avec fond blanc et itinéraire rouge</w:t>
      </w:r>
    </w:p>
    <w:p w14:paraId="4E8060BF"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fig</w:t>
      </w:r>
      <w:r>
        <w:rPr>
          <w:rFonts w:ascii="Courier New" w:hAnsi="Courier New" w:cs="Courier New"/>
          <w:b/>
          <w:bCs/>
          <w:color w:val="000080"/>
          <w:highlight w:val="white"/>
        </w:rPr>
        <w:t>,</w:t>
      </w:r>
      <w:r>
        <w:rPr>
          <w:rFonts w:ascii="Courier New" w:hAnsi="Courier New" w:cs="Courier New"/>
          <w:color w:val="000000"/>
          <w:highlight w:val="white"/>
        </w:rPr>
        <w:t xml:space="preserve"> ax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plot_graph_route</w:t>
      </w:r>
      <w:r>
        <w:rPr>
          <w:rFonts w:ascii="Courier New" w:hAnsi="Courier New" w:cs="Courier New"/>
          <w:b/>
          <w:bCs/>
          <w:color w:val="000080"/>
          <w:highlight w:val="white"/>
        </w:rPr>
        <w:t>(</w:t>
      </w:r>
    </w:p>
    <w:p w14:paraId="2E0C5674"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G</w:t>
      </w:r>
      <w:r>
        <w:rPr>
          <w:rFonts w:ascii="Courier New" w:hAnsi="Courier New" w:cs="Courier New"/>
          <w:b/>
          <w:bCs/>
          <w:color w:val="000080"/>
          <w:highlight w:val="white"/>
        </w:rPr>
        <w:t>,</w:t>
      </w:r>
    </w:p>
    <w:p w14:paraId="2A5D7C87"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route</w:t>
      </w:r>
      <w:r>
        <w:rPr>
          <w:rFonts w:ascii="Courier New" w:hAnsi="Courier New" w:cs="Courier New"/>
          <w:b/>
          <w:bCs/>
          <w:color w:val="000080"/>
          <w:highlight w:val="white"/>
        </w:rPr>
        <w:t>,</w:t>
      </w:r>
    </w:p>
    <w:p w14:paraId="5F7F1F75"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route_color</w:t>
      </w:r>
      <w:r>
        <w:rPr>
          <w:rFonts w:ascii="Courier New" w:hAnsi="Courier New" w:cs="Courier New"/>
          <w:b/>
          <w:bCs/>
          <w:color w:val="000080"/>
          <w:highlight w:val="white"/>
        </w:rPr>
        <w:t>=</w:t>
      </w:r>
      <w:r>
        <w:rPr>
          <w:rFonts w:ascii="Courier New" w:hAnsi="Courier New" w:cs="Courier New"/>
          <w:color w:val="808080"/>
          <w:highlight w:val="white"/>
        </w:rPr>
        <w:t>"red"</w:t>
      </w:r>
      <w:r>
        <w:rPr>
          <w:rFonts w:ascii="Courier New" w:hAnsi="Courier New" w:cs="Courier New"/>
          <w:b/>
          <w:bCs/>
          <w:color w:val="000080"/>
          <w:highlight w:val="white"/>
        </w:rPr>
        <w:t>,</w:t>
      </w:r>
    </w:p>
    <w:p w14:paraId="2AE6B23B"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route_linewidth</w:t>
      </w:r>
      <w:r>
        <w:rPr>
          <w:rFonts w:ascii="Courier New" w:hAnsi="Courier New" w:cs="Courier New"/>
          <w:b/>
          <w:bCs/>
          <w:color w:val="000080"/>
          <w:highlight w:val="white"/>
        </w:rPr>
        <w:t>=</w:t>
      </w:r>
      <w:r>
        <w:rPr>
          <w:rFonts w:ascii="Courier New" w:hAnsi="Courier New" w:cs="Courier New"/>
          <w:color w:val="FF0000"/>
          <w:highlight w:val="white"/>
        </w:rPr>
        <w:t>4</w:t>
      </w:r>
      <w:r>
        <w:rPr>
          <w:rFonts w:ascii="Courier New" w:hAnsi="Courier New" w:cs="Courier New"/>
          <w:b/>
          <w:bCs/>
          <w:color w:val="000080"/>
          <w:highlight w:val="white"/>
        </w:rPr>
        <w:t>,</w:t>
      </w:r>
    </w:p>
    <w:p w14:paraId="6F505C65"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node_size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78F57C29"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bgcolor</w:t>
      </w:r>
      <w:r>
        <w:rPr>
          <w:rFonts w:ascii="Courier New" w:hAnsi="Courier New" w:cs="Courier New"/>
          <w:b/>
          <w:bCs/>
          <w:color w:val="000080"/>
          <w:highlight w:val="white"/>
        </w:rPr>
        <w:t>=</w:t>
      </w:r>
      <w:r>
        <w:rPr>
          <w:rFonts w:ascii="Courier New" w:hAnsi="Courier New" w:cs="Courier New"/>
          <w:color w:val="808080"/>
          <w:highlight w:val="white"/>
        </w:rPr>
        <w:t>"white"</w:t>
      </w:r>
      <w:r>
        <w:rPr>
          <w:rFonts w:ascii="Courier New" w:hAnsi="Courier New" w:cs="Courier New"/>
          <w:b/>
          <w:bCs/>
          <w:color w:val="000080"/>
          <w:highlight w:val="white"/>
        </w:rPr>
        <w:t>,</w:t>
      </w:r>
    </w:p>
    <w:p w14:paraId="7CA91944"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edge_color</w:t>
      </w:r>
      <w:r>
        <w:rPr>
          <w:rFonts w:ascii="Courier New" w:hAnsi="Courier New" w:cs="Courier New"/>
          <w:b/>
          <w:bCs/>
          <w:color w:val="000080"/>
          <w:highlight w:val="white"/>
        </w:rPr>
        <w:t>=</w:t>
      </w:r>
      <w:r>
        <w:rPr>
          <w:rFonts w:ascii="Courier New" w:hAnsi="Courier New" w:cs="Courier New"/>
          <w:color w:val="808080"/>
          <w:highlight w:val="white"/>
        </w:rPr>
        <w:t>"lightgray"</w:t>
      </w:r>
      <w:r>
        <w:rPr>
          <w:rFonts w:ascii="Courier New" w:hAnsi="Courier New" w:cs="Courier New"/>
          <w:b/>
          <w:bCs/>
          <w:color w:val="000080"/>
          <w:highlight w:val="white"/>
        </w:rPr>
        <w:t>,</w:t>
      </w:r>
    </w:p>
    <w:p w14:paraId="7E3B46F3"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show</w:t>
      </w:r>
      <w:r>
        <w:rPr>
          <w:rFonts w:ascii="Courier New" w:hAnsi="Courier New" w:cs="Courier New"/>
          <w:b/>
          <w:bCs/>
          <w:color w:val="000080"/>
          <w:highlight w:val="white"/>
        </w:rPr>
        <w:t>=</w:t>
      </w:r>
      <w:r>
        <w:rPr>
          <w:rFonts w:ascii="Courier New" w:hAnsi="Courier New" w:cs="Courier New"/>
          <w:b/>
          <w:bCs/>
          <w:color w:val="880088"/>
          <w:highlight w:val="white"/>
        </w:rPr>
        <w:t>False</w:t>
      </w:r>
      <w:r>
        <w:rPr>
          <w:rFonts w:ascii="Courier New" w:hAnsi="Courier New" w:cs="Courier New"/>
          <w:b/>
          <w:bCs/>
          <w:color w:val="000080"/>
          <w:highlight w:val="white"/>
        </w:rPr>
        <w:t>,</w:t>
      </w:r>
    </w:p>
    <w:p w14:paraId="431DE538"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close</w:t>
      </w:r>
      <w:r>
        <w:rPr>
          <w:rFonts w:ascii="Courier New" w:hAnsi="Courier New" w:cs="Courier New"/>
          <w:b/>
          <w:bCs/>
          <w:color w:val="000080"/>
          <w:highlight w:val="white"/>
        </w:rPr>
        <w:t>=</w:t>
      </w:r>
      <w:r>
        <w:rPr>
          <w:rFonts w:ascii="Courier New" w:hAnsi="Courier New" w:cs="Courier New"/>
          <w:b/>
          <w:bCs/>
          <w:color w:val="880088"/>
          <w:highlight w:val="white"/>
        </w:rPr>
        <w:t>False</w:t>
      </w:r>
    </w:p>
    <w:p w14:paraId="6CEF6271"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80"/>
          <w:highlight w:val="white"/>
        </w:rPr>
        <w:t>)</w:t>
      </w:r>
    </w:p>
    <w:p w14:paraId="36A085BB"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7373A5D"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6. Ajouter le texte en haut à droite</w:t>
      </w:r>
    </w:p>
    <w:p w14:paraId="2CC6DD0D"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ax</w:t>
      </w:r>
      <w:r>
        <w:rPr>
          <w:rFonts w:ascii="Courier New" w:hAnsi="Courier New" w:cs="Courier New"/>
          <w:b/>
          <w:bCs/>
          <w:color w:val="000080"/>
          <w:highlight w:val="white"/>
        </w:rPr>
        <w:t>.</w:t>
      </w:r>
      <w:r>
        <w:rPr>
          <w:rFonts w:ascii="Courier New" w:hAnsi="Courier New" w:cs="Courier New"/>
          <w:color w:val="000000"/>
          <w:highlight w:val="white"/>
        </w:rPr>
        <w:t>text</w:t>
      </w:r>
      <w:r>
        <w:rPr>
          <w:rFonts w:ascii="Courier New" w:hAnsi="Courier New" w:cs="Courier New"/>
          <w:b/>
          <w:bCs/>
          <w:color w:val="000080"/>
          <w:highlight w:val="white"/>
        </w:rPr>
        <w:t>(</w:t>
      </w:r>
    </w:p>
    <w:p w14:paraId="641AF856"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w:t>
      </w:r>
      <w:r>
        <w:rPr>
          <w:rFonts w:ascii="Courier New" w:hAnsi="Courier New" w:cs="Courier New"/>
          <w:color w:val="FF0000"/>
          <w:highlight w:val="white"/>
        </w:rPr>
        <w:t>0.98</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0.98</w:t>
      </w:r>
      <w:r>
        <w:rPr>
          <w:rFonts w:ascii="Courier New" w:hAnsi="Courier New" w:cs="Courier New"/>
          <w:b/>
          <w:bCs/>
          <w:color w:val="000080"/>
          <w:highlight w:val="white"/>
        </w:rPr>
        <w:t>,</w:t>
      </w:r>
    </w:p>
    <w:p w14:paraId="79B5F96B"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w:t>
      </w:r>
      <w:r>
        <w:rPr>
          <w:rFonts w:ascii="Courier New" w:hAnsi="Courier New" w:cs="Courier New"/>
          <w:color w:val="808080"/>
          <w:highlight w:val="white"/>
        </w:rPr>
        <w:t>"Itinéraire vers le Sacré Coeur"</w:t>
      </w:r>
      <w:r>
        <w:rPr>
          <w:rFonts w:ascii="Courier New" w:hAnsi="Courier New" w:cs="Courier New"/>
          <w:b/>
          <w:bCs/>
          <w:color w:val="000080"/>
          <w:highlight w:val="white"/>
        </w:rPr>
        <w:t>,</w:t>
      </w:r>
    </w:p>
    <w:p w14:paraId="552E7994"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transform</w:t>
      </w:r>
      <w:r>
        <w:rPr>
          <w:rFonts w:ascii="Courier New" w:hAnsi="Courier New" w:cs="Courier New"/>
          <w:b/>
          <w:bCs/>
          <w:color w:val="000080"/>
          <w:highlight w:val="white"/>
        </w:rPr>
        <w:t>=</w:t>
      </w:r>
      <w:r>
        <w:rPr>
          <w:rFonts w:ascii="Courier New" w:hAnsi="Courier New" w:cs="Courier New"/>
          <w:color w:val="000000"/>
          <w:highlight w:val="white"/>
        </w:rPr>
        <w:t>ax</w:t>
      </w:r>
      <w:r>
        <w:rPr>
          <w:rFonts w:ascii="Courier New" w:hAnsi="Courier New" w:cs="Courier New"/>
          <w:b/>
          <w:bCs/>
          <w:color w:val="000080"/>
          <w:highlight w:val="white"/>
        </w:rPr>
        <w:t>.</w:t>
      </w:r>
      <w:r>
        <w:rPr>
          <w:rFonts w:ascii="Courier New" w:hAnsi="Courier New" w:cs="Courier New"/>
          <w:color w:val="000000"/>
          <w:highlight w:val="white"/>
        </w:rPr>
        <w:t>transAxes</w:t>
      </w:r>
      <w:r>
        <w:rPr>
          <w:rFonts w:ascii="Courier New" w:hAnsi="Courier New" w:cs="Courier New"/>
          <w:b/>
          <w:bCs/>
          <w:color w:val="000080"/>
          <w:highlight w:val="white"/>
        </w:rPr>
        <w:t>,</w:t>
      </w:r>
    </w:p>
    <w:p w14:paraId="72FAF868"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ha</w:t>
      </w:r>
      <w:r>
        <w:rPr>
          <w:rFonts w:ascii="Courier New" w:hAnsi="Courier New" w:cs="Courier New"/>
          <w:b/>
          <w:bCs/>
          <w:color w:val="000080"/>
          <w:highlight w:val="white"/>
        </w:rPr>
        <w:t>=</w:t>
      </w:r>
      <w:r>
        <w:rPr>
          <w:rFonts w:ascii="Courier New" w:hAnsi="Courier New" w:cs="Courier New"/>
          <w:color w:val="808080"/>
          <w:highlight w:val="white"/>
        </w:rPr>
        <w:t>"right"</w:t>
      </w:r>
      <w:r>
        <w:rPr>
          <w:rFonts w:ascii="Courier New" w:hAnsi="Courier New" w:cs="Courier New"/>
          <w:b/>
          <w:bCs/>
          <w:color w:val="000080"/>
          <w:highlight w:val="white"/>
        </w:rPr>
        <w:t>,</w:t>
      </w:r>
    </w:p>
    <w:p w14:paraId="21189F3A"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va</w:t>
      </w:r>
      <w:r>
        <w:rPr>
          <w:rFonts w:ascii="Courier New" w:hAnsi="Courier New" w:cs="Courier New"/>
          <w:b/>
          <w:bCs/>
          <w:color w:val="000080"/>
          <w:highlight w:val="white"/>
        </w:rPr>
        <w:t>=</w:t>
      </w:r>
      <w:r>
        <w:rPr>
          <w:rFonts w:ascii="Courier New" w:hAnsi="Courier New" w:cs="Courier New"/>
          <w:color w:val="808080"/>
          <w:highlight w:val="white"/>
        </w:rPr>
        <w:t>"top"</w:t>
      </w:r>
      <w:r>
        <w:rPr>
          <w:rFonts w:ascii="Courier New" w:hAnsi="Courier New" w:cs="Courier New"/>
          <w:b/>
          <w:bCs/>
          <w:color w:val="000080"/>
          <w:highlight w:val="white"/>
        </w:rPr>
        <w:t>,</w:t>
      </w:r>
    </w:p>
    <w:p w14:paraId="48A127D8"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fontsize</w:t>
      </w:r>
      <w:r>
        <w:rPr>
          <w:rFonts w:ascii="Courier New" w:hAnsi="Courier New" w:cs="Courier New"/>
          <w:b/>
          <w:bCs/>
          <w:color w:val="000080"/>
          <w:highlight w:val="white"/>
        </w:rPr>
        <w:t>=</w:t>
      </w:r>
      <w:r>
        <w:rPr>
          <w:rFonts w:ascii="Courier New" w:hAnsi="Courier New" w:cs="Courier New"/>
          <w:color w:val="FF0000"/>
          <w:highlight w:val="white"/>
        </w:rPr>
        <w:t>12</w:t>
      </w:r>
      <w:r>
        <w:rPr>
          <w:rFonts w:ascii="Courier New" w:hAnsi="Courier New" w:cs="Courier New"/>
          <w:b/>
          <w:bCs/>
          <w:color w:val="000080"/>
          <w:highlight w:val="white"/>
        </w:rPr>
        <w:t>,</w:t>
      </w:r>
    </w:p>
    <w:p w14:paraId="69827703"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color</w:t>
      </w:r>
      <w:r>
        <w:rPr>
          <w:rFonts w:ascii="Courier New" w:hAnsi="Courier New" w:cs="Courier New"/>
          <w:b/>
          <w:bCs/>
          <w:color w:val="000080"/>
          <w:highlight w:val="white"/>
        </w:rPr>
        <w:t>=</w:t>
      </w:r>
      <w:r>
        <w:rPr>
          <w:rFonts w:ascii="Courier New" w:hAnsi="Courier New" w:cs="Courier New"/>
          <w:color w:val="808080"/>
          <w:highlight w:val="white"/>
        </w:rPr>
        <w:t>"black"</w:t>
      </w:r>
      <w:r>
        <w:rPr>
          <w:rFonts w:ascii="Courier New" w:hAnsi="Courier New" w:cs="Courier New"/>
          <w:b/>
          <w:bCs/>
          <w:color w:val="000080"/>
          <w:highlight w:val="white"/>
        </w:rPr>
        <w:t>,</w:t>
      </w:r>
    </w:p>
    <w:p w14:paraId="4D1C9D5C"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bbox</w:t>
      </w:r>
      <w:r>
        <w:rPr>
          <w:rFonts w:ascii="Courier New" w:hAnsi="Courier New" w:cs="Courier New"/>
          <w:b/>
          <w:bCs/>
          <w:color w:val="000080"/>
          <w:highlight w:val="white"/>
        </w:rPr>
        <w:t>=</w:t>
      </w:r>
      <w:r>
        <w:rPr>
          <w:rFonts w:ascii="Courier New" w:hAnsi="Courier New" w:cs="Courier New"/>
          <w:b/>
          <w:bCs/>
          <w:color w:val="880088"/>
          <w:highlight w:val="white"/>
        </w:rPr>
        <w:t>dict</w:t>
      </w:r>
      <w:r>
        <w:rPr>
          <w:rFonts w:ascii="Courier New" w:hAnsi="Courier New" w:cs="Courier New"/>
          <w:b/>
          <w:bCs/>
          <w:color w:val="000080"/>
          <w:highlight w:val="white"/>
        </w:rPr>
        <w:t>(</w:t>
      </w:r>
      <w:r>
        <w:rPr>
          <w:rFonts w:ascii="Courier New" w:hAnsi="Courier New" w:cs="Courier New"/>
          <w:color w:val="000000"/>
          <w:highlight w:val="white"/>
        </w:rPr>
        <w:t>facecolor</w:t>
      </w:r>
      <w:r>
        <w:rPr>
          <w:rFonts w:ascii="Courier New" w:hAnsi="Courier New" w:cs="Courier New"/>
          <w:b/>
          <w:bCs/>
          <w:color w:val="000080"/>
          <w:highlight w:val="white"/>
        </w:rPr>
        <w:t>=</w:t>
      </w:r>
      <w:r>
        <w:rPr>
          <w:rFonts w:ascii="Courier New" w:hAnsi="Courier New" w:cs="Courier New"/>
          <w:color w:val="808080"/>
          <w:highlight w:val="white"/>
        </w:rPr>
        <w:t>"white"</w:t>
      </w:r>
      <w:r>
        <w:rPr>
          <w:rFonts w:ascii="Courier New" w:hAnsi="Courier New" w:cs="Courier New"/>
          <w:b/>
          <w:bCs/>
          <w:color w:val="000080"/>
          <w:highlight w:val="white"/>
        </w:rPr>
        <w:t>,</w:t>
      </w:r>
      <w:r>
        <w:rPr>
          <w:rFonts w:ascii="Courier New" w:hAnsi="Courier New" w:cs="Courier New"/>
          <w:color w:val="000000"/>
          <w:highlight w:val="white"/>
        </w:rPr>
        <w:t xml:space="preserve"> edgecolor</w:t>
      </w:r>
      <w:r>
        <w:rPr>
          <w:rFonts w:ascii="Courier New" w:hAnsi="Courier New" w:cs="Courier New"/>
          <w:b/>
          <w:bCs/>
          <w:color w:val="000080"/>
          <w:highlight w:val="white"/>
        </w:rPr>
        <w:t>=</w:t>
      </w:r>
      <w:r>
        <w:rPr>
          <w:rFonts w:ascii="Courier New" w:hAnsi="Courier New" w:cs="Courier New"/>
          <w:color w:val="808080"/>
          <w:highlight w:val="white"/>
        </w:rPr>
        <w:t>"none"</w:t>
      </w:r>
      <w:r>
        <w:rPr>
          <w:rFonts w:ascii="Courier New" w:hAnsi="Courier New" w:cs="Courier New"/>
          <w:b/>
          <w:bCs/>
          <w:color w:val="000080"/>
          <w:highlight w:val="white"/>
        </w:rPr>
        <w:t>,</w:t>
      </w:r>
      <w:r>
        <w:rPr>
          <w:rFonts w:ascii="Courier New" w:hAnsi="Courier New" w:cs="Courier New"/>
          <w:color w:val="000000"/>
          <w:highlight w:val="white"/>
        </w:rPr>
        <w:t xml:space="preserve"> alpha</w:t>
      </w:r>
      <w:r>
        <w:rPr>
          <w:rFonts w:ascii="Courier New" w:hAnsi="Courier New" w:cs="Courier New"/>
          <w:b/>
          <w:bCs/>
          <w:color w:val="000080"/>
          <w:highlight w:val="white"/>
        </w:rPr>
        <w:t>=</w:t>
      </w:r>
      <w:r>
        <w:rPr>
          <w:rFonts w:ascii="Courier New" w:hAnsi="Courier New" w:cs="Courier New"/>
          <w:color w:val="FF0000"/>
          <w:highlight w:val="white"/>
        </w:rPr>
        <w:t>0.8</w:t>
      </w:r>
      <w:r>
        <w:rPr>
          <w:rFonts w:ascii="Courier New" w:hAnsi="Courier New" w:cs="Courier New"/>
          <w:b/>
          <w:bCs/>
          <w:color w:val="000080"/>
          <w:highlight w:val="white"/>
        </w:rPr>
        <w:t>)</w:t>
      </w:r>
    </w:p>
    <w:p w14:paraId="5DCDA225"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80"/>
          <w:highlight w:val="white"/>
        </w:rPr>
        <w:t>)</w:t>
      </w:r>
    </w:p>
    <w:p w14:paraId="34D24979"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02596D3E"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plt</w:t>
      </w:r>
      <w:r>
        <w:rPr>
          <w:rFonts w:ascii="Courier New" w:hAnsi="Courier New" w:cs="Courier New"/>
          <w:b/>
          <w:bCs/>
          <w:color w:val="000080"/>
          <w:highlight w:val="white"/>
        </w:rPr>
        <w:t>.</w:t>
      </w:r>
      <w:r>
        <w:rPr>
          <w:rFonts w:ascii="Courier New" w:hAnsi="Courier New" w:cs="Courier New"/>
          <w:color w:val="000000"/>
          <w:highlight w:val="white"/>
        </w:rPr>
        <w:t>show</w:t>
      </w:r>
      <w:r>
        <w:rPr>
          <w:rFonts w:ascii="Courier New" w:hAnsi="Courier New" w:cs="Courier New"/>
          <w:b/>
          <w:bCs/>
          <w:color w:val="000080"/>
          <w:highlight w:val="white"/>
        </w:rPr>
        <w:t>()</w:t>
      </w:r>
    </w:p>
    <w:p w14:paraId="3BC0A589"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207494CD"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sidRPr="00F63EA4">
        <w:rPr>
          <w:rFonts w:ascii="Courier New" w:hAnsi="Courier New" w:cs="Courier New"/>
          <w:b/>
          <w:bCs/>
          <w:color w:val="880088"/>
          <w:highlight w:val="yellow"/>
        </w:rPr>
        <w:t>print</w:t>
      </w:r>
      <w:r w:rsidRPr="00F63EA4">
        <w:rPr>
          <w:rFonts w:ascii="Courier New" w:hAnsi="Courier New" w:cs="Courier New"/>
          <w:b/>
          <w:bCs/>
          <w:color w:val="000080"/>
          <w:highlight w:val="yellow"/>
        </w:rPr>
        <w:t>(</w:t>
      </w:r>
      <w:r w:rsidRPr="00F63EA4">
        <w:rPr>
          <w:rFonts w:ascii="Courier New" w:hAnsi="Courier New" w:cs="Courier New"/>
          <w:color w:val="808080"/>
          <w:highlight w:val="yellow"/>
        </w:rPr>
        <w:t>'Fin 3'</w:t>
      </w:r>
      <w:r w:rsidRPr="00F63EA4">
        <w:rPr>
          <w:rFonts w:ascii="Courier New" w:hAnsi="Courier New" w:cs="Courier New"/>
          <w:b/>
          <w:bCs/>
          <w:color w:val="000080"/>
          <w:highlight w:val="yellow"/>
        </w:rPr>
        <w:t>)</w:t>
      </w:r>
    </w:p>
    <w:p w14:paraId="6800C847" w14:textId="77777777" w:rsidR="00F63EA4" w:rsidRDefault="00F63EA4" w:rsidP="00F63EA4">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38E3C2FE" w14:textId="77777777" w:rsidR="00F63EA4" w:rsidRDefault="00F63EA4" w:rsidP="00F63EA4">
      <w:pPr>
        <w:rPr>
          <w:highlight w:val="white"/>
        </w:rPr>
      </w:pPr>
    </w:p>
    <w:p w14:paraId="5963DB1B" w14:textId="77777777" w:rsidR="0017542B" w:rsidRDefault="0017542B">
      <w:pPr>
        <w:jc w:val="left"/>
        <w:rPr>
          <w:highlight w:val="white"/>
        </w:rPr>
      </w:pPr>
      <w:r>
        <w:rPr>
          <w:highlight w:val="white"/>
        </w:rPr>
        <w:br w:type="page"/>
      </w:r>
    </w:p>
    <w:p w14:paraId="069647BE" w14:textId="0444AB14" w:rsidR="00F63EA4" w:rsidRDefault="00A72DB8" w:rsidP="00F63EA4">
      <w:pPr>
        <w:rPr>
          <w:highlight w:val="white"/>
        </w:rPr>
      </w:pPr>
      <w:r>
        <w:rPr>
          <w:highlight w:val="white"/>
        </w:rPr>
        <w:lastRenderedPageBreak/>
        <w:t>On obtient alors :</w:t>
      </w:r>
    </w:p>
    <w:p w14:paraId="42313563" w14:textId="77777777" w:rsidR="0017542B" w:rsidRDefault="0017542B" w:rsidP="00F63EA4">
      <w:pPr>
        <w:rPr>
          <w:highlight w:val="white"/>
        </w:rPr>
      </w:pPr>
    </w:p>
    <w:p w14:paraId="4F7FA5DF" w14:textId="2BD9CA96" w:rsidR="00A72DB8" w:rsidRDefault="00A72DB8" w:rsidP="00F63EA4">
      <w:pPr>
        <w:rPr>
          <w:highlight w:val="white"/>
        </w:rPr>
      </w:pPr>
      <w:r w:rsidRPr="00A72DB8">
        <w:rPr>
          <w:noProof/>
          <w:highlight w:val="white"/>
        </w:rPr>
        <w:drawing>
          <wp:inline distT="0" distB="0" distL="0" distR="0" wp14:anchorId="5D3DA219" wp14:editId="1CF5D1EB">
            <wp:extent cx="5588876" cy="5560930"/>
            <wp:effectExtent l="19050" t="19050" r="12065" b="20955"/>
            <wp:docPr id="915767187" name="Image 3">
              <a:extLst xmlns:a="http://schemas.openxmlformats.org/drawingml/2006/main">
                <a:ext uri="{FF2B5EF4-FFF2-40B4-BE49-F238E27FC236}">
                  <a16:creationId xmlns:a16="http://schemas.microsoft.com/office/drawing/2014/main" id="{C6A56A8F-1C4F-E771-7619-7D5E1DD840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C6A56A8F-1C4F-E771-7619-7D5E1DD840AC}"/>
                        </a:ext>
                      </a:extLst>
                    </pic:cNvPr>
                    <pic:cNvPicPr>
                      <a:picLocks noChangeAspect="1"/>
                    </pic:cNvPicPr>
                  </pic:nvPicPr>
                  <pic:blipFill>
                    <a:blip r:embed="rId38">
                      <a:extLst>
                        <a:ext uri="{28A0092B-C50C-407E-A947-70E740481C1C}">
                          <a14:useLocalDpi xmlns:a14="http://schemas.microsoft.com/office/drawing/2010/main" val="0"/>
                        </a:ext>
                      </a:extLst>
                    </a:blip>
                    <a:srcRect/>
                    <a:stretch/>
                  </pic:blipFill>
                  <pic:spPr>
                    <a:xfrm>
                      <a:off x="0" y="0"/>
                      <a:ext cx="5610803" cy="5582747"/>
                    </a:xfrm>
                    <a:prstGeom prst="rect">
                      <a:avLst/>
                    </a:prstGeom>
                    <a:ln>
                      <a:solidFill>
                        <a:schemeClr val="tx2"/>
                      </a:solidFill>
                    </a:ln>
                  </pic:spPr>
                </pic:pic>
              </a:graphicData>
            </a:graphic>
          </wp:inline>
        </w:drawing>
      </w:r>
    </w:p>
    <w:p w14:paraId="1C041C24" w14:textId="74D9EDA7" w:rsidR="0017542B" w:rsidRDefault="0017542B">
      <w:pPr>
        <w:jc w:val="left"/>
        <w:rPr>
          <w:highlight w:val="white"/>
        </w:rPr>
      </w:pPr>
      <w:r>
        <w:rPr>
          <w:highlight w:val="white"/>
        </w:rPr>
        <w:br w:type="page"/>
      </w:r>
    </w:p>
    <w:p w14:paraId="6D5CEE27" w14:textId="46313D94" w:rsidR="00F63EA4" w:rsidRPr="005E531A" w:rsidRDefault="00F63EA4" w:rsidP="00F63EA4">
      <w:pPr>
        <w:pStyle w:val="Paragraphedeliste"/>
        <w:numPr>
          <w:ilvl w:val="0"/>
          <w:numId w:val="45"/>
        </w:numPr>
        <w:rPr>
          <w:color w:val="EE0000"/>
        </w:rPr>
      </w:pPr>
      <w:r w:rsidRPr="005E531A">
        <w:rPr>
          <w:color w:val="EE0000"/>
        </w:rPr>
        <w:lastRenderedPageBreak/>
        <w:t xml:space="preserve">Pour la </w:t>
      </w:r>
      <w:r>
        <w:rPr>
          <w:color w:val="EE0000"/>
        </w:rPr>
        <w:t>seconde</w:t>
      </w:r>
      <w:r w:rsidRPr="005E531A">
        <w:rPr>
          <w:color w:val="EE0000"/>
        </w:rPr>
        <w:t xml:space="preserve"> demande :</w:t>
      </w:r>
      <w:r>
        <w:rPr>
          <w:color w:val="EE0000"/>
        </w:rPr>
        <w:t xml:space="preserve"> </w:t>
      </w:r>
      <w:r w:rsidRPr="005E531A">
        <w:rPr>
          <w:color w:val="EE0000"/>
        </w:rPr>
        <w:t>Exemple de prompt</w:t>
      </w:r>
      <w:r>
        <w:rPr>
          <w:color w:val="EE0000"/>
        </w:rPr>
        <w:t xml:space="preserve"> : </w:t>
      </w:r>
    </w:p>
    <w:p w14:paraId="2C2B4501" w14:textId="77777777" w:rsidR="00F63EA4" w:rsidRDefault="00F63EA4" w:rsidP="00F63EA4">
      <w:pPr>
        <w:rPr>
          <w:highlight w:val="white"/>
        </w:rPr>
      </w:pPr>
    </w:p>
    <w:p w14:paraId="2014AF35" w14:textId="1C296ABF" w:rsidR="00F63EA4" w:rsidRPr="00F63EA4" w:rsidRDefault="00F63EA4" w:rsidP="00F63EA4">
      <w:pPr>
        <w:pBdr>
          <w:top w:val="single" w:sz="4" w:space="1" w:color="auto"/>
          <w:left w:val="single" w:sz="4" w:space="4" w:color="auto"/>
          <w:bottom w:val="single" w:sz="4" w:space="1" w:color="auto"/>
          <w:right w:val="single" w:sz="4" w:space="4" w:color="auto"/>
        </w:pBdr>
        <w:rPr>
          <w:color w:val="EE0000"/>
          <w:highlight w:val="yellow"/>
        </w:rPr>
      </w:pPr>
      <w:r w:rsidRPr="00F63EA4">
        <w:rPr>
          <w:color w:val="EE0000"/>
          <w:highlight w:val="yellow"/>
        </w:rPr>
        <w:t xml:space="preserve">Je souhaite désormais que tu modifies le code pour avoir un fond de carte blanc ; un tracé en bleu d'un itinéraire à pied entre le parvis de Notre Dame de Paris et l'entrée du Jardin du Luxembourg côté rue de Vaugirard avec écrit en bas à gauche de la carte Itinéraire vers le </w:t>
      </w:r>
      <w:r>
        <w:rPr>
          <w:color w:val="EE0000"/>
          <w:highlight w:val="yellow"/>
        </w:rPr>
        <w:t>Luxembourg.</w:t>
      </w:r>
    </w:p>
    <w:p w14:paraId="19BB6553" w14:textId="77777777" w:rsidR="00F63EA4" w:rsidRDefault="00F63EA4" w:rsidP="00F63EA4">
      <w:pPr>
        <w:rPr>
          <w:highlight w:val="white"/>
        </w:rPr>
      </w:pPr>
    </w:p>
    <w:p w14:paraId="049F5A24"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b/>
          <w:bCs/>
          <w:color w:val="0000FF"/>
          <w:highlight w:val="white"/>
        </w:rPr>
      </w:pPr>
    </w:p>
    <w:p w14:paraId="7E4ECF64" w14:textId="68AB09AE"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osmnx </w:t>
      </w:r>
      <w:r>
        <w:rPr>
          <w:rFonts w:ascii="Courier New" w:hAnsi="Courier New" w:cs="Courier New"/>
          <w:b/>
          <w:bCs/>
          <w:color w:val="0000FF"/>
          <w:highlight w:val="white"/>
        </w:rPr>
        <w:t>as</w:t>
      </w:r>
      <w:r>
        <w:rPr>
          <w:rFonts w:ascii="Courier New" w:hAnsi="Courier New" w:cs="Courier New"/>
          <w:color w:val="000000"/>
          <w:highlight w:val="white"/>
        </w:rPr>
        <w:t xml:space="preserve"> ox</w:t>
      </w:r>
    </w:p>
    <w:p w14:paraId="30773035"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networkx </w:t>
      </w:r>
      <w:r>
        <w:rPr>
          <w:rFonts w:ascii="Courier New" w:hAnsi="Courier New" w:cs="Courier New"/>
          <w:b/>
          <w:bCs/>
          <w:color w:val="0000FF"/>
          <w:highlight w:val="white"/>
        </w:rPr>
        <w:t>as</w:t>
      </w:r>
      <w:r>
        <w:rPr>
          <w:rFonts w:ascii="Courier New" w:hAnsi="Courier New" w:cs="Courier New"/>
          <w:color w:val="000000"/>
          <w:highlight w:val="white"/>
        </w:rPr>
        <w:t xml:space="preserve"> nx</w:t>
      </w:r>
    </w:p>
    <w:p w14:paraId="6781334C"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FF"/>
          <w:highlight w:val="white"/>
        </w:rPr>
        <w:t>import</w:t>
      </w:r>
      <w:r>
        <w:rPr>
          <w:rFonts w:ascii="Courier New" w:hAnsi="Courier New" w:cs="Courier New"/>
          <w:color w:val="000000"/>
          <w:highlight w:val="white"/>
        </w:rPr>
        <w:t xml:space="preserve"> matplotlib</w:t>
      </w:r>
      <w:r>
        <w:rPr>
          <w:rFonts w:ascii="Courier New" w:hAnsi="Courier New" w:cs="Courier New"/>
          <w:b/>
          <w:bCs/>
          <w:color w:val="000080"/>
          <w:highlight w:val="white"/>
        </w:rPr>
        <w:t>.</w:t>
      </w:r>
      <w:r>
        <w:rPr>
          <w:rFonts w:ascii="Courier New" w:hAnsi="Courier New" w:cs="Courier New"/>
          <w:color w:val="000000"/>
          <w:highlight w:val="white"/>
        </w:rPr>
        <w:t xml:space="preserve">pyplot </w:t>
      </w:r>
      <w:r>
        <w:rPr>
          <w:rFonts w:ascii="Courier New" w:hAnsi="Courier New" w:cs="Courier New"/>
          <w:b/>
          <w:bCs/>
          <w:color w:val="0000FF"/>
          <w:highlight w:val="white"/>
        </w:rPr>
        <w:t>as</w:t>
      </w:r>
      <w:r>
        <w:rPr>
          <w:rFonts w:ascii="Courier New" w:hAnsi="Courier New" w:cs="Courier New"/>
          <w:color w:val="000000"/>
          <w:highlight w:val="white"/>
        </w:rPr>
        <w:t xml:space="preserve"> plt</w:t>
      </w:r>
    </w:p>
    <w:p w14:paraId="6299E6D7"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539A617"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sidRPr="00A72DB8">
        <w:rPr>
          <w:rFonts w:ascii="Courier New" w:hAnsi="Courier New" w:cs="Courier New"/>
          <w:b/>
          <w:bCs/>
          <w:color w:val="880088"/>
          <w:highlight w:val="yellow"/>
        </w:rPr>
        <w:t>print</w:t>
      </w:r>
      <w:r w:rsidRPr="00A72DB8">
        <w:rPr>
          <w:rFonts w:ascii="Courier New" w:hAnsi="Courier New" w:cs="Courier New"/>
          <w:color w:val="000000"/>
          <w:highlight w:val="yellow"/>
        </w:rPr>
        <w:t xml:space="preserve"> </w:t>
      </w:r>
      <w:r w:rsidRPr="00A72DB8">
        <w:rPr>
          <w:rFonts w:ascii="Courier New" w:hAnsi="Courier New" w:cs="Courier New"/>
          <w:b/>
          <w:bCs/>
          <w:color w:val="000080"/>
          <w:highlight w:val="yellow"/>
        </w:rPr>
        <w:t>(</w:t>
      </w:r>
      <w:r w:rsidRPr="00A72DB8">
        <w:rPr>
          <w:rFonts w:ascii="Courier New" w:hAnsi="Courier New" w:cs="Courier New"/>
          <w:color w:val="808080"/>
          <w:highlight w:val="yellow"/>
        </w:rPr>
        <w:t>'Debut 4'</w:t>
      </w:r>
      <w:r w:rsidRPr="00A72DB8">
        <w:rPr>
          <w:rFonts w:ascii="Courier New" w:hAnsi="Courier New" w:cs="Courier New"/>
          <w:b/>
          <w:bCs/>
          <w:color w:val="000080"/>
          <w:highlight w:val="yellow"/>
        </w:rPr>
        <w:t>)</w:t>
      </w:r>
    </w:p>
    <w:p w14:paraId="4FA58DF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1D44B6E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1. Coordonnées GPS</w:t>
      </w:r>
    </w:p>
    <w:p w14:paraId="702A1BF3"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notre_dame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b/>
          <w:bCs/>
          <w:color w:val="000080"/>
          <w:highlight w:val="white"/>
        </w:rPr>
        <w:t>(</w:t>
      </w:r>
      <w:r>
        <w:rPr>
          <w:rFonts w:ascii="Courier New" w:hAnsi="Courier New" w:cs="Courier New"/>
          <w:color w:val="FF0000"/>
          <w:highlight w:val="white"/>
        </w:rPr>
        <w:t>48.8530</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2.3499</w:t>
      </w:r>
      <w:r>
        <w:rPr>
          <w:rFonts w:ascii="Courier New" w:hAnsi="Courier New" w:cs="Courier New"/>
          <w:b/>
          <w:bCs/>
          <w:color w:val="000080"/>
          <w:highlight w:val="white"/>
        </w:rPr>
        <w:t>)</w:t>
      </w:r>
    </w:p>
    <w:p w14:paraId="1A7F3D87"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luxembourg </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b/>
          <w:bCs/>
          <w:color w:val="000080"/>
          <w:highlight w:val="white"/>
        </w:rPr>
        <w:t>(</w:t>
      </w:r>
      <w:r>
        <w:rPr>
          <w:rFonts w:ascii="Courier New" w:hAnsi="Courier New" w:cs="Courier New"/>
          <w:color w:val="FF0000"/>
          <w:highlight w:val="white"/>
        </w:rPr>
        <w:t>48.8483</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2.3372</w:t>
      </w:r>
      <w:r>
        <w:rPr>
          <w:rFonts w:ascii="Courier New" w:hAnsi="Courier New" w:cs="Courier New"/>
          <w:b/>
          <w:bCs/>
          <w:color w:val="000080"/>
          <w:highlight w:val="white"/>
        </w:rPr>
        <w:t>)</w:t>
      </w:r>
    </w:p>
    <w:p w14:paraId="1E682E73"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1DCAB36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2. Télécharger le graphe piéton</w:t>
      </w:r>
    </w:p>
    <w:p w14:paraId="0451C7D9"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G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graph_from_point</w:t>
      </w:r>
      <w:r>
        <w:rPr>
          <w:rFonts w:ascii="Courier New" w:hAnsi="Courier New" w:cs="Courier New"/>
          <w:b/>
          <w:bCs/>
          <w:color w:val="000080"/>
          <w:highlight w:val="white"/>
        </w:rPr>
        <w:t>(</w:t>
      </w:r>
      <w:r>
        <w:rPr>
          <w:rFonts w:ascii="Courier New" w:hAnsi="Courier New" w:cs="Courier New"/>
          <w:color w:val="000000"/>
          <w:highlight w:val="white"/>
        </w:rPr>
        <w:t>notre_dame</w:t>
      </w:r>
      <w:r>
        <w:rPr>
          <w:rFonts w:ascii="Courier New" w:hAnsi="Courier New" w:cs="Courier New"/>
          <w:b/>
          <w:bCs/>
          <w:color w:val="000080"/>
          <w:highlight w:val="white"/>
        </w:rPr>
        <w:t>,</w:t>
      </w:r>
      <w:r>
        <w:rPr>
          <w:rFonts w:ascii="Courier New" w:hAnsi="Courier New" w:cs="Courier New"/>
          <w:color w:val="000000"/>
          <w:highlight w:val="white"/>
        </w:rPr>
        <w:t xml:space="preserve"> dist</w:t>
      </w:r>
      <w:r>
        <w:rPr>
          <w:rFonts w:ascii="Courier New" w:hAnsi="Courier New" w:cs="Courier New"/>
          <w:b/>
          <w:bCs/>
          <w:color w:val="000080"/>
          <w:highlight w:val="white"/>
        </w:rPr>
        <w:t>=</w:t>
      </w:r>
      <w:r>
        <w:rPr>
          <w:rFonts w:ascii="Courier New" w:hAnsi="Courier New" w:cs="Courier New"/>
          <w:color w:val="FF0000"/>
          <w:highlight w:val="white"/>
        </w:rPr>
        <w:t>2500</w:t>
      </w:r>
      <w:r>
        <w:rPr>
          <w:rFonts w:ascii="Courier New" w:hAnsi="Courier New" w:cs="Courier New"/>
          <w:b/>
          <w:bCs/>
          <w:color w:val="000080"/>
          <w:highlight w:val="white"/>
        </w:rPr>
        <w:t>,</w:t>
      </w:r>
      <w:r>
        <w:rPr>
          <w:rFonts w:ascii="Courier New" w:hAnsi="Courier New" w:cs="Courier New"/>
          <w:color w:val="000000"/>
          <w:highlight w:val="white"/>
        </w:rPr>
        <w:t xml:space="preserve"> network_type</w:t>
      </w:r>
      <w:r>
        <w:rPr>
          <w:rFonts w:ascii="Courier New" w:hAnsi="Courier New" w:cs="Courier New"/>
          <w:b/>
          <w:bCs/>
          <w:color w:val="000080"/>
          <w:highlight w:val="white"/>
        </w:rPr>
        <w:t>=</w:t>
      </w:r>
      <w:r>
        <w:rPr>
          <w:rFonts w:ascii="Courier New" w:hAnsi="Courier New" w:cs="Courier New"/>
          <w:color w:val="808080"/>
          <w:highlight w:val="white"/>
        </w:rPr>
        <w:t>"walk"</w:t>
      </w:r>
      <w:r>
        <w:rPr>
          <w:rFonts w:ascii="Courier New" w:hAnsi="Courier New" w:cs="Courier New"/>
          <w:b/>
          <w:bCs/>
          <w:color w:val="000080"/>
          <w:highlight w:val="white"/>
        </w:rPr>
        <w:t>)</w:t>
      </w:r>
    </w:p>
    <w:p w14:paraId="506C773E"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6C277431"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3. Trouver les nœuds les plus proches</w:t>
      </w:r>
    </w:p>
    <w:p w14:paraId="40A16081"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start_node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notre_dame</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notre_dame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0A001380"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end_node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distance</w:t>
      </w:r>
      <w:r>
        <w:rPr>
          <w:rFonts w:ascii="Courier New" w:hAnsi="Courier New" w:cs="Courier New"/>
          <w:b/>
          <w:bCs/>
          <w:color w:val="000080"/>
          <w:highlight w:val="white"/>
        </w:rPr>
        <w:t>.</w:t>
      </w:r>
      <w:r>
        <w:rPr>
          <w:rFonts w:ascii="Courier New" w:hAnsi="Courier New" w:cs="Courier New"/>
          <w:color w:val="000000"/>
          <w:highlight w:val="white"/>
        </w:rPr>
        <w:t>nearest_nodes</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luxembourg</w:t>
      </w:r>
      <w:r>
        <w:rPr>
          <w:rFonts w:ascii="Courier New" w:hAnsi="Courier New" w:cs="Courier New"/>
          <w:b/>
          <w:bCs/>
          <w:color w:val="000080"/>
          <w:highlight w:val="white"/>
        </w:rPr>
        <w:t>[</w:t>
      </w:r>
      <w:r>
        <w:rPr>
          <w:rFonts w:ascii="Courier New" w:hAnsi="Courier New" w:cs="Courier New"/>
          <w:color w:val="FF0000"/>
          <w:highlight w:val="white"/>
        </w:rPr>
        <w:t>1</w:t>
      </w:r>
      <w:r>
        <w:rPr>
          <w:rFonts w:ascii="Courier New" w:hAnsi="Courier New" w:cs="Courier New"/>
          <w:b/>
          <w:bCs/>
          <w:color w:val="000080"/>
          <w:highlight w:val="white"/>
        </w:rPr>
        <w:t>],</w:t>
      </w:r>
      <w:r>
        <w:rPr>
          <w:rFonts w:ascii="Courier New" w:hAnsi="Courier New" w:cs="Courier New"/>
          <w:color w:val="000000"/>
          <w:highlight w:val="white"/>
        </w:rPr>
        <w:t xml:space="preserve"> luxembourg</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3FF8D8C9"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8A17534"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4. Calcul du plus court chemin à pied</w:t>
      </w:r>
    </w:p>
    <w:p w14:paraId="751A3217"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route </w:t>
      </w:r>
      <w:r>
        <w:rPr>
          <w:rFonts w:ascii="Courier New" w:hAnsi="Courier New" w:cs="Courier New"/>
          <w:b/>
          <w:bCs/>
          <w:color w:val="000080"/>
          <w:highlight w:val="white"/>
        </w:rPr>
        <w:t>=</w:t>
      </w:r>
      <w:r>
        <w:rPr>
          <w:rFonts w:ascii="Courier New" w:hAnsi="Courier New" w:cs="Courier New"/>
          <w:color w:val="000000"/>
          <w:highlight w:val="white"/>
        </w:rPr>
        <w:t xml:space="preserve"> nx</w:t>
      </w:r>
      <w:r>
        <w:rPr>
          <w:rFonts w:ascii="Courier New" w:hAnsi="Courier New" w:cs="Courier New"/>
          <w:b/>
          <w:bCs/>
          <w:color w:val="000080"/>
          <w:highlight w:val="white"/>
        </w:rPr>
        <w:t>.</w:t>
      </w:r>
      <w:r>
        <w:rPr>
          <w:rFonts w:ascii="Courier New" w:hAnsi="Courier New" w:cs="Courier New"/>
          <w:color w:val="000000"/>
          <w:highlight w:val="white"/>
        </w:rPr>
        <w:t>shortest_path</w:t>
      </w:r>
      <w:r>
        <w:rPr>
          <w:rFonts w:ascii="Courier New" w:hAnsi="Courier New" w:cs="Courier New"/>
          <w:b/>
          <w:bCs/>
          <w:color w:val="000080"/>
          <w:highlight w:val="white"/>
        </w:rPr>
        <w:t>(</w:t>
      </w:r>
      <w:r>
        <w:rPr>
          <w:rFonts w:ascii="Courier New" w:hAnsi="Courier New" w:cs="Courier New"/>
          <w:color w:val="000000"/>
          <w:highlight w:val="white"/>
        </w:rPr>
        <w:t>G</w:t>
      </w:r>
      <w:r>
        <w:rPr>
          <w:rFonts w:ascii="Courier New" w:hAnsi="Courier New" w:cs="Courier New"/>
          <w:b/>
          <w:bCs/>
          <w:color w:val="000080"/>
          <w:highlight w:val="white"/>
        </w:rPr>
        <w:t>,</w:t>
      </w:r>
      <w:r>
        <w:rPr>
          <w:rFonts w:ascii="Courier New" w:hAnsi="Courier New" w:cs="Courier New"/>
          <w:color w:val="000000"/>
          <w:highlight w:val="white"/>
        </w:rPr>
        <w:t xml:space="preserve"> start_node</w:t>
      </w:r>
      <w:r>
        <w:rPr>
          <w:rFonts w:ascii="Courier New" w:hAnsi="Courier New" w:cs="Courier New"/>
          <w:b/>
          <w:bCs/>
          <w:color w:val="000080"/>
          <w:highlight w:val="white"/>
        </w:rPr>
        <w:t>,</w:t>
      </w:r>
      <w:r>
        <w:rPr>
          <w:rFonts w:ascii="Courier New" w:hAnsi="Courier New" w:cs="Courier New"/>
          <w:color w:val="000000"/>
          <w:highlight w:val="white"/>
        </w:rPr>
        <w:t xml:space="preserve"> end_node</w:t>
      </w:r>
      <w:r>
        <w:rPr>
          <w:rFonts w:ascii="Courier New" w:hAnsi="Courier New" w:cs="Courier New"/>
          <w:b/>
          <w:bCs/>
          <w:color w:val="000080"/>
          <w:highlight w:val="white"/>
        </w:rPr>
        <w:t>,</w:t>
      </w:r>
      <w:r>
        <w:rPr>
          <w:rFonts w:ascii="Courier New" w:hAnsi="Courier New" w:cs="Courier New"/>
          <w:color w:val="000000"/>
          <w:highlight w:val="white"/>
        </w:rPr>
        <w:t xml:space="preserve"> weight</w:t>
      </w:r>
      <w:r>
        <w:rPr>
          <w:rFonts w:ascii="Courier New" w:hAnsi="Courier New" w:cs="Courier New"/>
          <w:b/>
          <w:bCs/>
          <w:color w:val="000080"/>
          <w:highlight w:val="white"/>
        </w:rPr>
        <w:t>=</w:t>
      </w:r>
      <w:r>
        <w:rPr>
          <w:rFonts w:ascii="Courier New" w:hAnsi="Courier New" w:cs="Courier New"/>
          <w:color w:val="808080"/>
          <w:highlight w:val="white"/>
        </w:rPr>
        <w:t>"length"</w:t>
      </w:r>
      <w:r>
        <w:rPr>
          <w:rFonts w:ascii="Courier New" w:hAnsi="Courier New" w:cs="Courier New"/>
          <w:b/>
          <w:bCs/>
          <w:color w:val="000080"/>
          <w:highlight w:val="white"/>
        </w:rPr>
        <w:t>)</w:t>
      </w:r>
    </w:p>
    <w:p w14:paraId="09009345"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61E7BB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5. Affichage : fond blanc et itinéraire bleu</w:t>
      </w:r>
    </w:p>
    <w:p w14:paraId="0A7DA195"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fig</w:t>
      </w:r>
      <w:r>
        <w:rPr>
          <w:rFonts w:ascii="Courier New" w:hAnsi="Courier New" w:cs="Courier New"/>
          <w:b/>
          <w:bCs/>
          <w:color w:val="000080"/>
          <w:highlight w:val="white"/>
        </w:rPr>
        <w:t>,</w:t>
      </w:r>
      <w:r>
        <w:rPr>
          <w:rFonts w:ascii="Courier New" w:hAnsi="Courier New" w:cs="Courier New"/>
          <w:color w:val="000000"/>
          <w:highlight w:val="white"/>
        </w:rPr>
        <w:t xml:space="preserve"> ax </w:t>
      </w:r>
      <w:r>
        <w:rPr>
          <w:rFonts w:ascii="Courier New" w:hAnsi="Courier New" w:cs="Courier New"/>
          <w:b/>
          <w:bCs/>
          <w:color w:val="000080"/>
          <w:highlight w:val="white"/>
        </w:rPr>
        <w:t>=</w:t>
      </w:r>
      <w:r>
        <w:rPr>
          <w:rFonts w:ascii="Courier New" w:hAnsi="Courier New" w:cs="Courier New"/>
          <w:color w:val="000000"/>
          <w:highlight w:val="white"/>
        </w:rPr>
        <w:t xml:space="preserve"> ox</w:t>
      </w:r>
      <w:r>
        <w:rPr>
          <w:rFonts w:ascii="Courier New" w:hAnsi="Courier New" w:cs="Courier New"/>
          <w:b/>
          <w:bCs/>
          <w:color w:val="000080"/>
          <w:highlight w:val="white"/>
        </w:rPr>
        <w:t>.</w:t>
      </w:r>
      <w:r>
        <w:rPr>
          <w:rFonts w:ascii="Courier New" w:hAnsi="Courier New" w:cs="Courier New"/>
          <w:color w:val="000000"/>
          <w:highlight w:val="white"/>
        </w:rPr>
        <w:t>plot_graph_route</w:t>
      </w:r>
      <w:r>
        <w:rPr>
          <w:rFonts w:ascii="Courier New" w:hAnsi="Courier New" w:cs="Courier New"/>
          <w:b/>
          <w:bCs/>
          <w:color w:val="000080"/>
          <w:highlight w:val="white"/>
        </w:rPr>
        <w:t>(</w:t>
      </w:r>
    </w:p>
    <w:p w14:paraId="10AC934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G</w:t>
      </w:r>
      <w:r>
        <w:rPr>
          <w:rFonts w:ascii="Courier New" w:hAnsi="Courier New" w:cs="Courier New"/>
          <w:b/>
          <w:bCs/>
          <w:color w:val="000080"/>
          <w:highlight w:val="white"/>
        </w:rPr>
        <w:t>,</w:t>
      </w:r>
    </w:p>
    <w:p w14:paraId="479B66A2"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route</w:t>
      </w:r>
      <w:r>
        <w:rPr>
          <w:rFonts w:ascii="Courier New" w:hAnsi="Courier New" w:cs="Courier New"/>
          <w:b/>
          <w:bCs/>
          <w:color w:val="000080"/>
          <w:highlight w:val="white"/>
        </w:rPr>
        <w:t>,</w:t>
      </w:r>
    </w:p>
    <w:p w14:paraId="2FBD2C25"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route_color</w:t>
      </w:r>
      <w:r>
        <w:rPr>
          <w:rFonts w:ascii="Courier New" w:hAnsi="Courier New" w:cs="Courier New"/>
          <w:b/>
          <w:bCs/>
          <w:color w:val="000080"/>
          <w:highlight w:val="white"/>
        </w:rPr>
        <w:t>=</w:t>
      </w:r>
      <w:r>
        <w:rPr>
          <w:rFonts w:ascii="Courier New" w:hAnsi="Courier New" w:cs="Courier New"/>
          <w:color w:val="808080"/>
          <w:highlight w:val="white"/>
        </w:rPr>
        <w:t>"blue"</w:t>
      </w:r>
      <w:r>
        <w:rPr>
          <w:rFonts w:ascii="Courier New" w:hAnsi="Courier New" w:cs="Courier New"/>
          <w:b/>
          <w:bCs/>
          <w:color w:val="000080"/>
          <w:highlight w:val="white"/>
        </w:rPr>
        <w:t>,</w:t>
      </w:r>
    </w:p>
    <w:p w14:paraId="07535260"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route_linewidth</w:t>
      </w:r>
      <w:r>
        <w:rPr>
          <w:rFonts w:ascii="Courier New" w:hAnsi="Courier New" w:cs="Courier New"/>
          <w:b/>
          <w:bCs/>
          <w:color w:val="000080"/>
          <w:highlight w:val="white"/>
        </w:rPr>
        <w:t>=</w:t>
      </w:r>
      <w:r>
        <w:rPr>
          <w:rFonts w:ascii="Courier New" w:hAnsi="Courier New" w:cs="Courier New"/>
          <w:color w:val="FF0000"/>
          <w:highlight w:val="white"/>
        </w:rPr>
        <w:t>4</w:t>
      </w:r>
      <w:r>
        <w:rPr>
          <w:rFonts w:ascii="Courier New" w:hAnsi="Courier New" w:cs="Courier New"/>
          <w:b/>
          <w:bCs/>
          <w:color w:val="000080"/>
          <w:highlight w:val="white"/>
        </w:rPr>
        <w:t>,</w:t>
      </w:r>
    </w:p>
    <w:p w14:paraId="228BD291"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node_size</w:t>
      </w:r>
      <w:r>
        <w:rPr>
          <w:rFonts w:ascii="Courier New" w:hAnsi="Courier New" w:cs="Courier New"/>
          <w:b/>
          <w:bCs/>
          <w:color w:val="000080"/>
          <w:highlight w:val="white"/>
        </w:rPr>
        <w:t>=</w:t>
      </w:r>
      <w:r>
        <w:rPr>
          <w:rFonts w:ascii="Courier New" w:hAnsi="Courier New" w:cs="Courier New"/>
          <w:color w:val="FF0000"/>
          <w:highlight w:val="white"/>
        </w:rPr>
        <w:t>0</w:t>
      </w:r>
      <w:r>
        <w:rPr>
          <w:rFonts w:ascii="Courier New" w:hAnsi="Courier New" w:cs="Courier New"/>
          <w:b/>
          <w:bCs/>
          <w:color w:val="000080"/>
          <w:highlight w:val="white"/>
        </w:rPr>
        <w:t>,</w:t>
      </w:r>
    </w:p>
    <w:p w14:paraId="6919C629"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bgcolor</w:t>
      </w:r>
      <w:r>
        <w:rPr>
          <w:rFonts w:ascii="Courier New" w:hAnsi="Courier New" w:cs="Courier New"/>
          <w:b/>
          <w:bCs/>
          <w:color w:val="000080"/>
          <w:highlight w:val="white"/>
        </w:rPr>
        <w:t>=</w:t>
      </w:r>
      <w:r>
        <w:rPr>
          <w:rFonts w:ascii="Courier New" w:hAnsi="Courier New" w:cs="Courier New"/>
          <w:color w:val="808080"/>
          <w:highlight w:val="white"/>
        </w:rPr>
        <w:t>"white"</w:t>
      </w:r>
      <w:r>
        <w:rPr>
          <w:rFonts w:ascii="Courier New" w:hAnsi="Courier New" w:cs="Courier New"/>
          <w:b/>
          <w:bCs/>
          <w:color w:val="000080"/>
          <w:highlight w:val="white"/>
        </w:rPr>
        <w:t>,</w:t>
      </w:r>
    </w:p>
    <w:p w14:paraId="1CD409A9"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edge_color</w:t>
      </w:r>
      <w:r>
        <w:rPr>
          <w:rFonts w:ascii="Courier New" w:hAnsi="Courier New" w:cs="Courier New"/>
          <w:b/>
          <w:bCs/>
          <w:color w:val="000080"/>
          <w:highlight w:val="white"/>
        </w:rPr>
        <w:t>=</w:t>
      </w:r>
      <w:r>
        <w:rPr>
          <w:rFonts w:ascii="Courier New" w:hAnsi="Courier New" w:cs="Courier New"/>
          <w:color w:val="808080"/>
          <w:highlight w:val="white"/>
        </w:rPr>
        <w:t>"lightgray"</w:t>
      </w:r>
      <w:r>
        <w:rPr>
          <w:rFonts w:ascii="Courier New" w:hAnsi="Courier New" w:cs="Courier New"/>
          <w:b/>
          <w:bCs/>
          <w:color w:val="000080"/>
          <w:highlight w:val="white"/>
        </w:rPr>
        <w:t>,</w:t>
      </w:r>
    </w:p>
    <w:p w14:paraId="0D83480D"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show</w:t>
      </w:r>
      <w:r>
        <w:rPr>
          <w:rFonts w:ascii="Courier New" w:hAnsi="Courier New" w:cs="Courier New"/>
          <w:b/>
          <w:bCs/>
          <w:color w:val="000080"/>
          <w:highlight w:val="white"/>
        </w:rPr>
        <w:t>=</w:t>
      </w:r>
      <w:r>
        <w:rPr>
          <w:rFonts w:ascii="Courier New" w:hAnsi="Courier New" w:cs="Courier New"/>
          <w:b/>
          <w:bCs/>
          <w:color w:val="880088"/>
          <w:highlight w:val="white"/>
        </w:rPr>
        <w:t>False</w:t>
      </w:r>
      <w:r>
        <w:rPr>
          <w:rFonts w:ascii="Courier New" w:hAnsi="Courier New" w:cs="Courier New"/>
          <w:b/>
          <w:bCs/>
          <w:color w:val="000080"/>
          <w:highlight w:val="white"/>
        </w:rPr>
        <w:t>,</w:t>
      </w:r>
    </w:p>
    <w:p w14:paraId="006FE249"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close</w:t>
      </w:r>
      <w:r>
        <w:rPr>
          <w:rFonts w:ascii="Courier New" w:hAnsi="Courier New" w:cs="Courier New"/>
          <w:b/>
          <w:bCs/>
          <w:color w:val="000080"/>
          <w:highlight w:val="white"/>
        </w:rPr>
        <w:t>=</w:t>
      </w:r>
      <w:r>
        <w:rPr>
          <w:rFonts w:ascii="Courier New" w:hAnsi="Courier New" w:cs="Courier New"/>
          <w:b/>
          <w:bCs/>
          <w:color w:val="880088"/>
          <w:highlight w:val="white"/>
        </w:rPr>
        <w:t>False</w:t>
      </w:r>
    </w:p>
    <w:p w14:paraId="5F48A98A"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80"/>
          <w:highlight w:val="white"/>
        </w:rPr>
        <w:t>)</w:t>
      </w:r>
    </w:p>
    <w:p w14:paraId="019CF49F"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7D611C66"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8000"/>
          <w:highlight w:val="white"/>
        </w:rPr>
        <w:t># 6. Texte en bas à gauche</w:t>
      </w:r>
    </w:p>
    <w:p w14:paraId="118B6E71"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ax</w:t>
      </w:r>
      <w:r>
        <w:rPr>
          <w:rFonts w:ascii="Courier New" w:hAnsi="Courier New" w:cs="Courier New"/>
          <w:b/>
          <w:bCs/>
          <w:color w:val="000080"/>
          <w:highlight w:val="white"/>
        </w:rPr>
        <w:t>.</w:t>
      </w:r>
      <w:r>
        <w:rPr>
          <w:rFonts w:ascii="Courier New" w:hAnsi="Courier New" w:cs="Courier New"/>
          <w:color w:val="000000"/>
          <w:highlight w:val="white"/>
        </w:rPr>
        <w:t>text</w:t>
      </w:r>
      <w:r>
        <w:rPr>
          <w:rFonts w:ascii="Courier New" w:hAnsi="Courier New" w:cs="Courier New"/>
          <w:b/>
          <w:bCs/>
          <w:color w:val="000080"/>
          <w:highlight w:val="white"/>
        </w:rPr>
        <w:t>(</w:t>
      </w:r>
    </w:p>
    <w:p w14:paraId="2D18ADF5"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w:t>
      </w:r>
      <w:r>
        <w:rPr>
          <w:rFonts w:ascii="Courier New" w:hAnsi="Courier New" w:cs="Courier New"/>
          <w:color w:val="FF0000"/>
          <w:highlight w:val="white"/>
        </w:rPr>
        <w:t>0.02</w:t>
      </w:r>
      <w:r>
        <w:rPr>
          <w:rFonts w:ascii="Courier New" w:hAnsi="Courier New" w:cs="Courier New"/>
          <w:b/>
          <w:bCs/>
          <w:color w:val="000080"/>
          <w:highlight w:val="white"/>
        </w:rPr>
        <w:t>,</w:t>
      </w:r>
      <w:r>
        <w:rPr>
          <w:rFonts w:ascii="Courier New" w:hAnsi="Courier New" w:cs="Courier New"/>
          <w:color w:val="000000"/>
          <w:highlight w:val="white"/>
        </w:rPr>
        <w:t xml:space="preserve"> </w:t>
      </w:r>
      <w:r>
        <w:rPr>
          <w:rFonts w:ascii="Courier New" w:hAnsi="Courier New" w:cs="Courier New"/>
          <w:color w:val="FF0000"/>
          <w:highlight w:val="white"/>
        </w:rPr>
        <w:t>0.02</w:t>
      </w:r>
      <w:r>
        <w:rPr>
          <w:rFonts w:ascii="Courier New" w:hAnsi="Courier New" w:cs="Courier New"/>
          <w:b/>
          <w:bCs/>
          <w:color w:val="000080"/>
          <w:highlight w:val="white"/>
        </w:rPr>
        <w:t>,</w:t>
      </w:r>
    </w:p>
    <w:p w14:paraId="26D65FB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w:t>
      </w:r>
      <w:r>
        <w:rPr>
          <w:rFonts w:ascii="Courier New" w:hAnsi="Courier New" w:cs="Courier New"/>
          <w:color w:val="808080"/>
          <w:highlight w:val="white"/>
        </w:rPr>
        <w:t>"Itinéraire vers le Luxembourg"</w:t>
      </w:r>
      <w:r>
        <w:rPr>
          <w:rFonts w:ascii="Courier New" w:hAnsi="Courier New" w:cs="Courier New"/>
          <w:b/>
          <w:bCs/>
          <w:color w:val="000080"/>
          <w:highlight w:val="white"/>
        </w:rPr>
        <w:t>,</w:t>
      </w:r>
    </w:p>
    <w:p w14:paraId="0923469A"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transform</w:t>
      </w:r>
      <w:r>
        <w:rPr>
          <w:rFonts w:ascii="Courier New" w:hAnsi="Courier New" w:cs="Courier New"/>
          <w:b/>
          <w:bCs/>
          <w:color w:val="000080"/>
          <w:highlight w:val="white"/>
        </w:rPr>
        <w:t>=</w:t>
      </w:r>
      <w:r>
        <w:rPr>
          <w:rFonts w:ascii="Courier New" w:hAnsi="Courier New" w:cs="Courier New"/>
          <w:color w:val="000000"/>
          <w:highlight w:val="white"/>
        </w:rPr>
        <w:t>ax</w:t>
      </w:r>
      <w:r>
        <w:rPr>
          <w:rFonts w:ascii="Courier New" w:hAnsi="Courier New" w:cs="Courier New"/>
          <w:b/>
          <w:bCs/>
          <w:color w:val="000080"/>
          <w:highlight w:val="white"/>
        </w:rPr>
        <w:t>.</w:t>
      </w:r>
      <w:r>
        <w:rPr>
          <w:rFonts w:ascii="Courier New" w:hAnsi="Courier New" w:cs="Courier New"/>
          <w:color w:val="000000"/>
          <w:highlight w:val="white"/>
        </w:rPr>
        <w:t>transAxes</w:t>
      </w:r>
      <w:r>
        <w:rPr>
          <w:rFonts w:ascii="Courier New" w:hAnsi="Courier New" w:cs="Courier New"/>
          <w:b/>
          <w:bCs/>
          <w:color w:val="000080"/>
          <w:highlight w:val="white"/>
        </w:rPr>
        <w:t>,</w:t>
      </w:r>
    </w:p>
    <w:p w14:paraId="2958483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ha</w:t>
      </w:r>
      <w:r>
        <w:rPr>
          <w:rFonts w:ascii="Courier New" w:hAnsi="Courier New" w:cs="Courier New"/>
          <w:b/>
          <w:bCs/>
          <w:color w:val="000080"/>
          <w:highlight w:val="white"/>
        </w:rPr>
        <w:t>=</w:t>
      </w:r>
      <w:r>
        <w:rPr>
          <w:rFonts w:ascii="Courier New" w:hAnsi="Courier New" w:cs="Courier New"/>
          <w:color w:val="808080"/>
          <w:highlight w:val="white"/>
        </w:rPr>
        <w:t>"left"</w:t>
      </w:r>
      <w:r>
        <w:rPr>
          <w:rFonts w:ascii="Courier New" w:hAnsi="Courier New" w:cs="Courier New"/>
          <w:b/>
          <w:bCs/>
          <w:color w:val="000080"/>
          <w:highlight w:val="white"/>
        </w:rPr>
        <w:t>,</w:t>
      </w:r>
    </w:p>
    <w:p w14:paraId="3AD7C172"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va</w:t>
      </w:r>
      <w:r>
        <w:rPr>
          <w:rFonts w:ascii="Courier New" w:hAnsi="Courier New" w:cs="Courier New"/>
          <w:b/>
          <w:bCs/>
          <w:color w:val="000080"/>
          <w:highlight w:val="white"/>
        </w:rPr>
        <w:t>=</w:t>
      </w:r>
      <w:r>
        <w:rPr>
          <w:rFonts w:ascii="Courier New" w:hAnsi="Courier New" w:cs="Courier New"/>
          <w:color w:val="808080"/>
          <w:highlight w:val="white"/>
        </w:rPr>
        <w:t>"bottom"</w:t>
      </w:r>
      <w:r>
        <w:rPr>
          <w:rFonts w:ascii="Courier New" w:hAnsi="Courier New" w:cs="Courier New"/>
          <w:b/>
          <w:bCs/>
          <w:color w:val="000080"/>
          <w:highlight w:val="white"/>
        </w:rPr>
        <w:t>,</w:t>
      </w:r>
    </w:p>
    <w:p w14:paraId="02250D3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fontsize</w:t>
      </w:r>
      <w:r>
        <w:rPr>
          <w:rFonts w:ascii="Courier New" w:hAnsi="Courier New" w:cs="Courier New"/>
          <w:b/>
          <w:bCs/>
          <w:color w:val="000080"/>
          <w:highlight w:val="white"/>
        </w:rPr>
        <w:t>=</w:t>
      </w:r>
      <w:r>
        <w:rPr>
          <w:rFonts w:ascii="Courier New" w:hAnsi="Courier New" w:cs="Courier New"/>
          <w:color w:val="FF0000"/>
          <w:highlight w:val="white"/>
        </w:rPr>
        <w:t>12</w:t>
      </w:r>
      <w:r>
        <w:rPr>
          <w:rFonts w:ascii="Courier New" w:hAnsi="Courier New" w:cs="Courier New"/>
          <w:b/>
          <w:bCs/>
          <w:color w:val="000080"/>
          <w:highlight w:val="white"/>
        </w:rPr>
        <w:t>,</w:t>
      </w:r>
    </w:p>
    <w:p w14:paraId="6279499A"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color</w:t>
      </w:r>
      <w:r>
        <w:rPr>
          <w:rFonts w:ascii="Courier New" w:hAnsi="Courier New" w:cs="Courier New"/>
          <w:b/>
          <w:bCs/>
          <w:color w:val="000080"/>
          <w:highlight w:val="white"/>
        </w:rPr>
        <w:t>=</w:t>
      </w:r>
      <w:r>
        <w:rPr>
          <w:rFonts w:ascii="Courier New" w:hAnsi="Courier New" w:cs="Courier New"/>
          <w:color w:val="808080"/>
          <w:highlight w:val="white"/>
        </w:rPr>
        <w:t>"black"</w:t>
      </w:r>
      <w:r>
        <w:rPr>
          <w:rFonts w:ascii="Courier New" w:hAnsi="Courier New" w:cs="Courier New"/>
          <w:b/>
          <w:bCs/>
          <w:color w:val="000080"/>
          <w:highlight w:val="white"/>
        </w:rPr>
        <w:t>,</w:t>
      </w:r>
    </w:p>
    <w:p w14:paraId="6209897D"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 xml:space="preserve">    bbox</w:t>
      </w:r>
      <w:r>
        <w:rPr>
          <w:rFonts w:ascii="Courier New" w:hAnsi="Courier New" w:cs="Courier New"/>
          <w:b/>
          <w:bCs/>
          <w:color w:val="000080"/>
          <w:highlight w:val="white"/>
        </w:rPr>
        <w:t>=</w:t>
      </w:r>
      <w:r>
        <w:rPr>
          <w:rFonts w:ascii="Courier New" w:hAnsi="Courier New" w:cs="Courier New"/>
          <w:b/>
          <w:bCs/>
          <w:color w:val="880088"/>
          <w:highlight w:val="white"/>
        </w:rPr>
        <w:t>dict</w:t>
      </w:r>
      <w:r>
        <w:rPr>
          <w:rFonts w:ascii="Courier New" w:hAnsi="Courier New" w:cs="Courier New"/>
          <w:b/>
          <w:bCs/>
          <w:color w:val="000080"/>
          <w:highlight w:val="white"/>
        </w:rPr>
        <w:t>(</w:t>
      </w:r>
      <w:r>
        <w:rPr>
          <w:rFonts w:ascii="Courier New" w:hAnsi="Courier New" w:cs="Courier New"/>
          <w:color w:val="000000"/>
          <w:highlight w:val="white"/>
        </w:rPr>
        <w:t>facecolor</w:t>
      </w:r>
      <w:r>
        <w:rPr>
          <w:rFonts w:ascii="Courier New" w:hAnsi="Courier New" w:cs="Courier New"/>
          <w:b/>
          <w:bCs/>
          <w:color w:val="000080"/>
          <w:highlight w:val="white"/>
        </w:rPr>
        <w:t>=</w:t>
      </w:r>
      <w:r>
        <w:rPr>
          <w:rFonts w:ascii="Courier New" w:hAnsi="Courier New" w:cs="Courier New"/>
          <w:color w:val="808080"/>
          <w:highlight w:val="white"/>
        </w:rPr>
        <w:t>"white"</w:t>
      </w:r>
      <w:r>
        <w:rPr>
          <w:rFonts w:ascii="Courier New" w:hAnsi="Courier New" w:cs="Courier New"/>
          <w:b/>
          <w:bCs/>
          <w:color w:val="000080"/>
          <w:highlight w:val="white"/>
        </w:rPr>
        <w:t>,</w:t>
      </w:r>
      <w:r>
        <w:rPr>
          <w:rFonts w:ascii="Courier New" w:hAnsi="Courier New" w:cs="Courier New"/>
          <w:color w:val="000000"/>
          <w:highlight w:val="white"/>
        </w:rPr>
        <w:t xml:space="preserve"> edgecolor</w:t>
      </w:r>
      <w:r>
        <w:rPr>
          <w:rFonts w:ascii="Courier New" w:hAnsi="Courier New" w:cs="Courier New"/>
          <w:b/>
          <w:bCs/>
          <w:color w:val="000080"/>
          <w:highlight w:val="white"/>
        </w:rPr>
        <w:t>=</w:t>
      </w:r>
      <w:r>
        <w:rPr>
          <w:rFonts w:ascii="Courier New" w:hAnsi="Courier New" w:cs="Courier New"/>
          <w:color w:val="808080"/>
          <w:highlight w:val="white"/>
        </w:rPr>
        <w:t>"none"</w:t>
      </w:r>
      <w:r>
        <w:rPr>
          <w:rFonts w:ascii="Courier New" w:hAnsi="Courier New" w:cs="Courier New"/>
          <w:b/>
          <w:bCs/>
          <w:color w:val="000080"/>
          <w:highlight w:val="white"/>
        </w:rPr>
        <w:t>,</w:t>
      </w:r>
      <w:r>
        <w:rPr>
          <w:rFonts w:ascii="Courier New" w:hAnsi="Courier New" w:cs="Courier New"/>
          <w:color w:val="000000"/>
          <w:highlight w:val="white"/>
        </w:rPr>
        <w:t xml:space="preserve"> alpha</w:t>
      </w:r>
      <w:r>
        <w:rPr>
          <w:rFonts w:ascii="Courier New" w:hAnsi="Courier New" w:cs="Courier New"/>
          <w:b/>
          <w:bCs/>
          <w:color w:val="000080"/>
          <w:highlight w:val="white"/>
        </w:rPr>
        <w:t>=</w:t>
      </w:r>
      <w:r>
        <w:rPr>
          <w:rFonts w:ascii="Courier New" w:hAnsi="Courier New" w:cs="Courier New"/>
          <w:color w:val="FF0000"/>
          <w:highlight w:val="white"/>
        </w:rPr>
        <w:t>0.8</w:t>
      </w:r>
      <w:r>
        <w:rPr>
          <w:rFonts w:ascii="Courier New" w:hAnsi="Courier New" w:cs="Courier New"/>
          <w:b/>
          <w:bCs/>
          <w:color w:val="000080"/>
          <w:highlight w:val="white"/>
        </w:rPr>
        <w:t>)</w:t>
      </w:r>
    </w:p>
    <w:p w14:paraId="22EC6A83"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b/>
          <w:bCs/>
          <w:color w:val="000080"/>
          <w:highlight w:val="white"/>
        </w:rPr>
        <w:t>)</w:t>
      </w:r>
    </w:p>
    <w:p w14:paraId="62BEDEDB"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4F786B66"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r>
        <w:rPr>
          <w:rFonts w:ascii="Courier New" w:hAnsi="Courier New" w:cs="Courier New"/>
          <w:color w:val="000000"/>
          <w:highlight w:val="white"/>
        </w:rPr>
        <w:t>plt</w:t>
      </w:r>
      <w:r>
        <w:rPr>
          <w:rFonts w:ascii="Courier New" w:hAnsi="Courier New" w:cs="Courier New"/>
          <w:b/>
          <w:bCs/>
          <w:color w:val="000080"/>
          <w:highlight w:val="white"/>
        </w:rPr>
        <w:t>.</w:t>
      </w:r>
      <w:r>
        <w:rPr>
          <w:rFonts w:ascii="Courier New" w:hAnsi="Courier New" w:cs="Courier New"/>
          <w:color w:val="000000"/>
          <w:highlight w:val="white"/>
        </w:rPr>
        <w:t>show</w:t>
      </w:r>
      <w:r>
        <w:rPr>
          <w:rFonts w:ascii="Courier New" w:hAnsi="Courier New" w:cs="Courier New"/>
          <w:b/>
          <w:bCs/>
          <w:color w:val="000080"/>
          <w:highlight w:val="white"/>
        </w:rPr>
        <w:t>()</w:t>
      </w:r>
    </w:p>
    <w:p w14:paraId="59BCFAD9" w14:textId="77777777" w:rsidR="00A72DB8" w:rsidRDefault="00A72DB8" w:rsidP="00A72DB8">
      <w:pPr>
        <w:pBdr>
          <w:top w:val="single" w:sz="4" w:space="1" w:color="auto"/>
          <w:left w:val="single" w:sz="4" w:space="4" w:color="auto"/>
          <w:bottom w:val="single" w:sz="4" w:space="1" w:color="auto"/>
          <w:right w:val="single" w:sz="4" w:space="4" w:color="auto"/>
        </w:pBdr>
        <w:autoSpaceDE w:val="0"/>
        <w:autoSpaceDN w:val="0"/>
        <w:adjustRightInd w:val="0"/>
        <w:jc w:val="left"/>
        <w:rPr>
          <w:rFonts w:ascii="Courier New" w:hAnsi="Courier New" w:cs="Courier New"/>
          <w:color w:val="000000"/>
          <w:highlight w:val="white"/>
        </w:rPr>
      </w:pPr>
    </w:p>
    <w:p w14:paraId="16939D04" w14:textId="41F04C05" w:rsidR="00F63EA4" w:rsidRDefault="00A72DB8" w:rsidP="00A72DB8">
      <w:pPr>
        <w:pBdr>
          <w:top w:val="single" w:sz="4" w:space="1" w:color="auto"/>
          <w:left w:val="single" w:sz="4" w:space="4" w:color="auto"/>
          <w:bottom w:val="single" w:sz="4" w:space="1" w:color="auto"/>
          <w:right w:val="single" w:sz="4" w:space="4" w:color="auto"/>
        </w:pBdr>
        <w:rPr>
          <w:rFonts w:ascii="Courier New" w:hAnsi="Courier New" w:cs="Courier New"/>
          <w:b/>
          <w:bCs/>
          <w:color w:val="000080"/>
          <w:highlight w:val="white"/>
        </w:rPr>
      </w:pPr>
      <w:r w:rsidRPr="00A72DB8">
        <w:rPr>
          <w:rFonts w:ascii="Courier New" w:hAnsi="Courier New" w:cs="Courier New"/>
          <w:b/>
          <w:bCs/>
          <w:color w:val="880088"/>
          <w:highlight w:val="yellow"/>
        </w:rPr>
        <w:t>print</w:t>
      </w:r>
      <w:r w:rsidRPr="00A72DB8">
        <w:rPr>
          <w:rFonts w:ascii="Courier New" w:hAnsi="Courier New" w:cs="Courier New"/>
          <w:b/>
          <w:bCs/>
          <w:color w:val="000080"/>
          <w:highlight w:val="yellow"/>
        </w:rPr>
        <w:t>(</w:t>
      </w:r>
      <w:r w:rsidRPr="00A72DB8">
        <w:rPr>
          <w:rFonts w:ascii="Courier New" w:hAnsi="Courier New" w:cs="Courier New"/>
          <w:color w:val="808080"/>
          <w:highlight w:val="yellow"/>
        </w:rPr>
        <w:t>'Fin 4'</w:t>
      </w:r>
      <w:r w:rsidRPr="00A72DB8">
        <w:rPr>
          <w:rFonts w:ascii="Courier New" w:hAnsi="Courier New" w:cs="Courier New"/>
          <w:b/>
          <w:bCs/>
          <w:color w:val="000080"/>
          <w:highlight w:val="yellow"/>
        </w:rPr>
        <w:t>)</w:t>
      </w:r>
    </w:p>
    <w:p w14:paraId="4F438B54" w14:textId="77777777" w:rsidR="00A72DB8" w:rsidRDefault="00A72DB8" w:rsidP="00A72DB8">
      <w:pPr>
        <w:pBdr>
          <w:top w:val="single" w:sz="4" w:space="1" w:color="auto"/>
          <w:left w:val="single" w:sz="4" w:space="4" w:color="auto"/>
          <w:bottom w:val="single" w:sz="4" w:space="1" w:color="auto"/>
          <w:right w:val="single" w:sz="4" w:space="4" w:color="auto"/>
        </w:pBdr>
        <w:rPr>
          <w:rFonts w:ascii="Courier New" w:hAnsi="Courier New" w:cs="Courier New"/>
          <w:b/>
          <w:bCs/>
          <w:color w:val="000080"/>
          <w:highlight w:val="white"/>
        </w:rPr>
      </w:pPr>
    </w:p>
    <w:p w14:paraId="4DB17CB9" w14:textId="77777777" w:rsidR="00A72DB8" w:rsidRDefault="00A72DB8" w:rsidP="00A72DB8">
      <w:pPr>
        <w:rPr>
          <w:highlight w:val="white"/>
        </w:rPr>
      </w:pPr>
    </w:p>
    <w:p w14:paraId="79D4B71B" w14:textId="77777777" w:rsidR="0017542B" w:rsidRDefault="0017542B">
      <w:pPr>
        <w:jc w:val="left"/>
        <w:rPr>
          <w:highlight w:val="white"/>
        </w:rPr>
      </w:pPr>
      <w:r>
        <w:rPr>
          <w:highlight w:val="white"/>
        </w:rPr>
        <w:br w:type="page"/>
      </w:r>
    </w:p>
    <w:p w14:paraId="2D0AA9FD" w14:textId="13DF5536" w:rsidR="00A72DB8" w:rsidRDefault="00A72DB8" w:rsidP="00A72DB8">
      <w:pPr>
        <w:rPr>
          <w:highlight w:val="white"/>
        </w:rPr>
      </w:pPr>
      <w:r>
        <w:rPr>
          <w:highlight w:val="white"/>
        </w:rPr>
        <w:lastRenderedPageBreak/>
        <w:t>On obtient alors :</w:t>
      </w:r>
    </w:p>
    <w:p w14:paraId="313431B9" w14:textId="77777777" w:rsidR="0017542B" w:rsidRDefault="0017542B" w:rsidP="00A72DB8">
      <w:pPr>
        <w:rPr>
          <w:highlight w:val="white"/>
        </w:rPr>
      </w:pPr>
    </w:p>
    <w:p w14:paraId="0906C314" w14:textId="1627E6F9" w:rsidR="00A72DB8" w:rsidRDefault="00A72DB8" w:rsidP="00A72DB8">
      <w:pPr>
        <w:rPr>
          <w:highlight w:val="white"/>
        </w:rPr>
      </w:pPr>
      <w:r w:rsidRPr="00A72DB8">
        <w:rPr>
          <w:noProof/>
          <w:highlight w:val="white"/>
        </w:rPr>
        <w:drawing>
          <wp:inline distT="0" distB="0" distL="0" distR="0" wp14:anchorId="13D48C2B" wp14:editId="383D4458">
            <wp:extent cx="6037385" cy="6007198"/>
            <wp:effectExtent l="19050" t="19050" r="20955" b="12700"/>
            <wp:docPr id="20" name="Image 19">
              <a:extLst xmlns:a="http://schemas.openxmlformats.org/drawingml/2006/main">
                <a:ext uri="{FF2B5EF4-FFF2-40B4-BE49-F238E27FC236}">
                  <a16:creationId xmlns:a16="http://schemas.microsoft.com/office/drawing/2014/main" id="{28096839-662E-495D-5509-39231F0B7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9">
                      <a:extLst>
                        <a:ext uri="{FF2B5EF4-FFF2-40B4-BE49-F238E27FC236}">
                          <a16:creationId xmlns:a16="http://schemas.microsoft.com/office/drawing/2014/main" id="{28096839-662E-495D-5509-39231F0B7FAB}"/>
                        </a:ext>
                      </a:extLst>
                    </pic:cNvPr>
                    <pic:cNvPicPr>
                      <a:picLocks noChangeAspect="1"/>
                    </pic:cNvPicPr>
                  </pic:nvPicPr>
                  <pic:blipFill>
                    <a:blip r:embed="rId39"/>
                    <a:stretch>
                      <a:fillRect/>
                    </a:stretch>
                  </pic:blipFill>
                  <pic:spPr>
                    <a:xfrm>
                      <a:off x="0" y="0"/>
                      <a:ext cx="6059729" cy="6029430"/>
                    </a:xfrm>
                    <a:prstGeom prst="rect">
                      <a:avLst/>
                    </a:prstGeom>
                    <a:ln>
                      <a:solidFill>
                        <a:schemeClr val="tx2"/>
                      </a:solidFill>
                    </a:ln>
                  </pic:spPr>
                </pic:pic>
              </a:graphicData>
            </a:graphic>
          </wp:inline>
        </w:drawing>
      </w:r>
    </w:p>
    <w:p w14:paraId="36503B59" w14:textId="5481F8D7" w:rsidR="00A72DB8" w:rsidRPr="00A72DB8" w:rsidRDefault="00A72DB8" w:rsidP="00A72DB8">
      <w:pPr>
        <w:pStyle w:val="Titre3"/>
        <w:rPr>
          <w:color w:val="EE0000"/>
          <w:highlight w:val="white"/>
        </w:rPr>
      </w:pPr>
      <w:r w:rsidRPr="00A72DB8">
        <w:rPr>
          <w:color w:val="EE0000"/>
          <w:highlight w:val="white"/>
        </w:rPr>
        <w:t xml:space="preserve">Note aux enseignants : </w:t>
      </w:r>
    </w:p>
    <w:p w14:paraId="4257F54D" w14:textId="19343915" w:rsidR="00A72DB8" w:rsidRPr="00A72DB8" w:rsidRDefault="0017542B" w:rsidP="00A72DB8">
      <w:pPr>
        <w:rPr>
          <w:color w:val="EE0000"/>
          <w:highlight w:val="white"/>
        </w:rPr>
      </w:pPr>
      <w:r w:rsidRPr="00A72DB8">
        <w:rPr>
          <w:noProof/>
          <w:color w:val="EE0000"/>
        </w:rPr>
        <w:drawing>
          <wp:anchor distT="0" distB="0" distL="114300" distR="114300" simplePos="0" relativeHeight="251773952" behindDoc="0" locked="0" layoutInCell="1" allowOverlap="1" wp14:anchorId="092ACED2" wp14:editId="6BDE7560">
            <wp:simplePos x="0" y="0"/>
            <wp:positionH relativeFrom="column">
              <wp:posOffset>4036695</wp:posOffset>
            </wp:positionH>
            <wp:positionV relativeFrom="paragraph">
              <wp:posOffset>52070</wp:posOffset>
            </wp:positionV>
            <wp:extent cx="2065020" cy="1355725"/>
            <wp:effectExtent l="19050" t="19050" r="11430" b="15875"/>
            <wp:wrapSquare wrapText="bothSides"/>
            <wp:docPr id="20367190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719052" name=""/>
                    <pic:cNvPicPr/>
                  </pic:nvPicPr>
                  <pic:blipFill>
                    <a:blip r:embed="rId40">
                      <a:extLst>
                        <a:ext uri="{28A0092B-C50C-407E-A947-70E740481C1C}">
                          <a14:useLocalDpi xmlns:a14="http://schemas.microsoft.com/office/drawing/2010/main" val="0"/>
                        </a:ext>
                      </a:extLst>
                    </a:blip>
                    <a:stretch>
                      <a:fillRect/>
                    </a:stretch>
                  </pic:blipFill>
                  <pic:spPr>
                    <a:xfrm>
                      <a:off x="0" y="0"/>
                      <a:ext cx="2065020" cy="1355725"/>
                    </a:xfrm>
                    <a:prstGeom prst="rect">
                      <a:avLst/>
                    </a:prstGeom>
                    <a:ln>
                      <a:solidFill>
                        <a:schemeClr val="tx2"/>
                      </a:solidFill>
                    </a:ln>
                  </pic:spPr>
                </pic:pic>
              </a:graphicData>
            </a:graphic>
          </wp:anchor>
        </w:drawing>
      </w:r>
      <w:r w:rsidR="00A72DB8" w:rsidRPr="00A72DB8">
        <w:rPr>
          <w:color w:val="EE0000"/>
          <w:highlight w:val="white"/>
        </w:rPr>
        <w:t xml:space="preserve">On peut poser des questions sur les deux False qui apparaissent dans </w:t>
      </w:r>
      <w:r w:rsidR="00A72DB8" w:rsidRPr="00164518">
        <w:rPr>
          <w:color w:val="EE0000"/>
          <w:highlight w:val="yellow"/>
        </w:rPr>
        <w:t>show=False</w:t>
      </w:r>
      <w:r w:rsidR="00A72DB8" w:rsidRPr="00A72DB8">
        <w:rPr>
          <w:color w:val="EE0000"/>
          <w:highlight w:val="white"/>
        </w:rPr>
        <w:t xml:space="preserve"> et </w:t>
      </w:r>
      <w:r w:rsidR="00A72DB8" w:rsidRPr="00164518">
        <w:rPr>
          <w:color w:val="EE0000"/>
          <w:highlight w:val="yellow"/>
        </w:rPr>
        <w:t>close=False</w:t>
      </w:r>
      <w:r w:rsidR="00A72DB8" w:rsidRPr="00A72DB8">
        <w:rPr>
          <w:color w:val="EE0000"/>
          <w:highlight w:val="white"/>
        </w:rPr>
        <w:t xml:space="preserve"> mais cela nous éloigne du sujet.</w:t>
      </w:r>
    </w:p>
    <w:p w14:paraId="6176EA95" w14:textId="68FF3591" w:rsidR="00A72DB8" w:rsidRPr="00A72DB8" w:rsidRDefault="00A72DB8" w:rsidP="00A72DB8">
      <w:pPr>
        <w:rPr>
          <w:color w:val="EE0000"/>
          <w:highlight w:val="white"/>
        </w:rPr>
      </w:pPr>
    </w:p>
    <w:p w14:paraId="436A63B6" w14:textId="5E77AC29" w:rsidR="00A72DB8" w:rsidRDefault="00A72DB8" w:rsidP="00A72DB8">
      <w:pPr>
        <w:rPr>
          <w:color w:val="EE0000"/>
          <w:highlight w:val="white"/>
        </w:rPr>
      </w:pPr>
    </w:p>
    <w:p w14:paraId="35A6CB9A" w14:textId="5F29D53D" w:rsidR="00164518" w:rsidRDefault="00164518" w:rsidP="00A72DB8">
      <w:pPr>
        <w:rPr>
          <w:color w:val="EE0000"/>
          <w:highlight w:val="white"/>
        </w:rPr>
      </w:pPr>
      <w:r>
        <w:rPr>
          <w:color w:val="EE0000"/>
          <w:highlight w:val="white"/>
        </w:rPr>
        <w:t xml:space="preserve">Les éléments de réponse sont liés au souhait d’écrire du texte sur </w:t>
      </w:r>
      <w:r w:rsidR="0017542B">
        <w:rPr>
          <w:color w:val="EE0000"/>
          <w:highlight w:val="white"/>
        </w:rPr>
        <w:t>une</w:t>
      </w:r>
      <w:r>
        <w:rPr>
          <w:color w:val="EE0000"/>
          <w:highlight w:val="white"/>
        </w:rPr>
        <w:t xml:space="preserve"> carte</w:t>
      </w:r>
      <w:r w:rsidR="0017542B">
        <w:rPr>
          <w:color w:val="EE0000"/>
          <w:highlight w:val="white"/>
        </w:rPr>
        <w:t xml:space="preserve"> préalablement créée</w:t>
      </w:r>
      <w:r>
        <w:rPr>
          <w:color w:val="EE0000"/>
          <w:highlight w:val="white"/>
        </w:rPr>
        <w:t xml:space="preserve">. </w:t>
      </w:r>
    </w:p>
    <w:p w14:paraId="05B32743" w14:textId="77777777" w:rsidR="00164518" w:rsidRDefault="00164518" w:rsidP="00A72DB8">
      <w:pPr>
        <w:rPr>
          <w:color w:val="EE0000"/>
          <w:highlight w:val="white"/>
        </w:rPr>
      </w:pPr>
    </w:p>
    <w:p w14:paraId="331B93D7" w14:textId="13C3E364" w:rsidR="00164518" w:rsidRDefault="00164518" w:rsidP="00A72DB8">
      <w:pPr>
        <w:rPr>
          <w:color w:val="EE0000"/>
          <w:highlight w:val="white"/>
        </w:rPr>
      </w:pPr>
      <w:r>
        <w:rPr>
          <w:color w:val="EE0000"/>
          <w:highlight w:val="white"/>
        </w:rPr>
        <w:t xml:space="preserve">Pour pouvoir écrire sur une carte (c’est le bloc suivant dans les scripts), il faut que cette dernière ne soit pas fermée et qu’elle ne soit pas encore affichée. C’est donc la ligne plt.show() qui permettra son affichage (et dans ce cas, </w:t>
      </w:r>
      <w:r w:rsidR="0017542B">
        <w:rPr>
          <w:color w:val="EE0000"/>
          <w:highlight w:val="white"/>
        </w:rPr>
        <w:t>la carte</w:t>
      </w:r>
      <w:r>
        <w:rPr>
          <w:color w:val="EE0000"/>
          <w:highlight w:val="white"/>
        </w:rPr>
        <w:t xml:space="preserve"> apparait avec le texte supplémentaire)</w:t>
      </w:r>
      <w:r w:rsidR="0017542B">
        <w:rPr>
          <w:color w:val="EE0000"/>
          <w:highlight w:val="white"/>
        </w:rPr>
        <w:t>.</w:t>
      </w:r>
    </w:p>
    <w:p w14:paraId="3793A87A" w14:textId="77777777" w:rsidR="0017542B" w:rsidRDefault="0017542B" w:rsidP="00A72DB8">
      <w:pPr>
        <w:rPr>
          <w:color w:val="EE0000"/>
          <w:highlight w:val="white"/>
        </w:rPr>
      </w:pPr>
    </w:p>
    <w:p w14:paraId="134B2E39" w14:textId="601E44DD" w:rsidR="0017542B" w:rsidRDefault="0017542B" w:rsidP="00A72DB8">
      <w:pPr>
        <w:rPr>
          <w:color w:val="EE0000"/>
          <w:highlight w:val="white"/>
        </w:rPr>
      </w:pPr>
      <w:r>
        <w:rPr>
          <w:color w:val="EE0000"/>
          <w:highlight w:val="white"/>
        </w:rPr>
        <w:t xml:space="preserve">Le lien entre les deux lignes de code se fait à l’aide de l’objet </w:t>
      </w:r>
      <w:r w:rsidRPr="0017542B">
        <w:rPr>
          <w:color w:val="EE0000"/>
          <w:highlight w:val="yellow"/>
        </w:rPr>
        <w:t>ax</w:t>
      </w:r>
      <w:r>
        <w:rPr>
          <w:color w:val="EE0000"/>
          <w:highlight w:val="white"/>
        </w:rPr>
        <w:t>.</w:t>
      </w:r>
    </w:p>
    <w:p w14:paraId="50587AB8" w14:textId="2F5F25FA" w:rsidR="00164518" w:rsidRDefault="0017542B" w:rsidP="00A72DB8">
      <w:pPr>
        <w:rPr>
          <w:color w:val="EE0000"/>
          <w:highlight w:val="white"/>
        </w:rPr>
      </w:pPr>
      <w:r>
        <w:rPr>
          <w:noProof/>
        </w:rPr>
        <w:lastRenderedPageBreak/>
        <w:drawing>
          <wp:inline distT="0" distB="0" distL="0" distR="0" wp14:anchorId="7040A1BD" wp14:editId="23C3A54C">
            <wp:extent cx="5306939" cy="1605907"/>
            <wp:effectExtent l="19050" t="19050" r="8255" b="13970"/>
            <wp:docPr id="13451839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183921" name=""/>
                    <pic:cNvPicPr/>
                  </pic:nvPicPr>
                  <pic:blipFill rotWithShape="1">
                    <a:blip r:embed="rId41"/>
                    <a:srcRect t="8564"/>
                    <a:stretch>
                      <a:fillRect/>
                    </a:stretch>
                  </pic:blipFill>
                  <pic:spPr bwMode="auto">
                    <a:xfrm>
                      <a:off x="0" y="0"/>
                      <a:ext cx="5317597" cy="1609132"/>
                    </a:xfrm>
                    <a:prstGeom prst="rect">
                      <a:avLst/>
                    </a:prstGeom>
                    <a:ln>
                      <a:solidFill>
                        <a:schemeClr val="tx2"/>
                      </a:solidFill>
                    </a:ln>
                    <a:extLst>
                      <a:ext uri="{53640926-AAD7-44D8-BBD7-CCE9431645EC}">
                        <a14:shadowObscured xmlns:a14="http://schemas.microsoft.com/office/drawing/2010/main"/>
                      </a:ext>
                    </a:extLst>
                  </pic:spPr>
                </pic:pic>
              </a:graphicData>
            </a:graphic>
          </wp:inline>
        </w:drawing>
      </w:r>
    </w:p>
    <w:p w14:paraId="269C862F" w14:textId="77777777" w:rsidR="0017542B" w:rsidRDefault="0017542B" w:rsidP="00A72DB8">
      <w:pPr>
        <w:rPr>
          <w:color w:val="EE0000"/>
          <w:highlight w:val="white"/>
        </w:rPr>
      </w:pPr>
    </w:p>
    <w:p w14:paraId="73070958" w14:textId="0794A04C" w:rsidR="00E67231" w:rsidRPr="00A72DB8" w:rsidRDefault="00E67231" w:rsidP="00E67231">
      <w:pPr>
        <w:pStyle w:val="Titre3"/>
        <w:rPr>
          <w:color w:val="EE0000"/>
          <w:highlight w:val="white"/>
        </w:rPr>
      </w:pPr>
      <w:r>
        <w:rPr>
          <w:color w:val="EE0000"/>
          <w:highlight w:val="white"/>
        </w:rPr>
        <w:t>Et pour finir</w:t>
      </w:r>
      <w:r w:rsidRPr="00A72DB8">
        <w:rPr>
          <w:color w:val="EE0000"/>
          <w:highlight w:val="white"/>
        </w:rPr>
        <w:t xml:space="preserve"> : </w:t>
      </w:r>
    </w:p>
    <w:p w14:paraId="28698459" w14:textId="77777777" w:rsidR="00E67231" w:rsidRDefault="00E67231" w:rsidP="00A72DB8">
      <w:pPr>
        <w:rPr>
          <w:color w:val="EE0000"/>
          <w:highlight w:val="white"/>
        </w:rPr>
      </w:pPr>
    </w:p>
    <w:p w14:paraId="3EEF9A12" w14:textId="4EDB7EE9" w:rsidR="0017542B" w:rsidRPr="00A72DB8" w:rsidRDefault="0017542B" w:rsidP="00A72DB8">
      <w:pPr>
        <w:rPr>
          <w:color w:val="EE0000"/>
          <w:highlight w:val="white"/>
        </w:rPr>
      </w:pPr>
      <w:r>
        <w:rPr>
          <w:color w:val="EE0000"/>
          <w:highlight w:val="white"/>
        </w:rPr>
        <w:t>Si vous avez des questions sur cette proposition de TP</w:t>
      </w:r>
      <w:r w:rsidR="00A020CA">
        <w:rPr>
          <w:color w:val="EE0000"/>
          <w:highlight w:val="white"/>
        </w:rPr>
        <w:t>, v</w:t>
      </w:r>
      <w:r>
        <w:rPr>
          <w:color w:val="EE0000"/>
          <w:highlight w:val="white"/>
        </w:rPr>
        <w:t xml:space="preserve">ous pouvez m’écrire à </w:t>
      </w:r>
      <w:hyperlink r:id="rId42" w:history="1">
        <w:r w:rsidRPr="00552FAF">
          <w:rPr>
            <w:rStyle w:val="Lienhypertexte"/>
            <w:highlight w:val="white"/>
          </w:rPr>
          <w:t>chdebernardi@yahoo.fr</w:t>
        </w:r>
      </w:hyperlink>
    </w:p>
    <w:sectPr w:rsidR="0017542B" w:rsidRPr="00A72DB8" w:rsidSect="00CE22C8">
      <w:headerReference w:type="default" r:id="rId43"/>
      <w:footerReference w:type="default" r:id="rId44"/>
      <w:pgSz w:w="11906" w:h="16838"/>
      <w:pgMar w:top="993" w:right="991" w:bottom="709" w:left="1418" w:header="720" w:footer="51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C3CE20" w14:textId="77777777" w:rsidR="00A175C5" w:rsidRDefault="00A175C5">
      <w:r>
        <w:separator/>
      </w:r>
    </w:p>
  </w:endnote>
  <w:endnote w:type="continuationSeparator" w:id="0">
    <w:p w14:paraId="4D65B218" w14:textId="77777777" w:rsidR="00A175C5" w:rsidRDefault="00A17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6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A1A57" w14:textId="296D4CF5" w:rsidR="00424EF8" w:rsidRDefault="00424EF8" w:rsidP="004F6B8A">
    <w:pPr>
      <w:pStyle w:val="Pieddepage"/>
      <w:pBdr>
        <w:top w:val="single" w:sz="4" w:space="1" w:color="auto"/>
      </w:pBdr>
      <w:tabs>
        <w:tab w:val="clear" w:pos="4536"/>
        <w:tab w:val="clear" w:pos="9072"/>
        <w:tab w:val="center" w:pos="5529"/>
        <w:tab w:val="right" w:pos="9356"/>
      </w:tabs>
    </w:pPr>
    <w:r>
      <w:t>DEBERNARDI Christophe</w:t>
    </w:r>
    <w:r>
      <w:tab/>
      <w:t xml:space="preserve">Lycée </w:t>
    </w:r>
    <w:r w:rsidR="00CE22C8">
      <w:t>CHARLEMAGNE</w:t>
    </w:r>
    <w:r>
      <w:t xml:space="preserve"> – </w:t>
    </w:r>
    <w:r w:rsidR="00CE22C8">
      <w:t>PARIS</w:t>
    </w:r>
    <w:r>
      <w:tab/>
    </w:r>
    <w:r>
      <w:rPr>
        <w:rStyle w:val="Numrodepage"/>
      </w:rPr>
      <w:fldChar w:fldCharType="begin"/>
    </w:r>
    <w:r>
      <w:rPr>
        <w:rStyle w:val="Numrodepage"/>
      </w:rPr>
      <w:instrText xml:space="preserve"> PAGE </w:instrText>
    </w:r>
    <w:r>
      <w:rPr>
        <w:rStyle w:val="Numrodepage"/>
      </w:rPr>
      <w:fldChar w:fldCharType="separate"/>
    </w:r>
    <w:r>
      <w:rPr>
        <w:rStyle w:val="Numrodepage"/>
        <w:noProof/>
      </w:rPr>
      <w:t>8</w:t>
    </w:r>
    <w:r>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980F34" w14:textId="77777777" w:rsidR="00A175C5" w:rsidRDefault="00A175C5">
      <w:r>
        <w:separator/>
      </w:r>
    </w:p>
  </w:footnote>
  <w:footnote w:type="continuationSeparator" w:id="0">
    <w:p w14:paraId="413D0727" w14:textId="77777777" w:rsidR="00A175C5" w:rsidRDefault="00A17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C8CA6" w14:textId="77777777" w:rsidR="00424EF8" w:rsidRDefault="00424EF8" w:rsidP="004F6B8A">
    <w:pPr>
      <w:pStyle w:val="En-tte"/>
    </w:pPr>
    <w:r>
      <w:t xml:space="preserve">Nom :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45pt;height:11.45pt" o:bullet="t">
        <v:imagedata r:id="rId1" o:title="mso6E31"/>
      </v:shape>
    </w:pict>
  </w:numPicBullet>
  <w:numPicBullet w:numPicBulletId="1">
    <w:pict>
      <v:shape id="_x0000_i1045" type="#_x0000_t75" style="width:11.45pt;height:11.45pt" o:bullet="t">
        <v:imagedata r:id="rId2" o:title="msoB6D5"/>
      </v:shape>
    </w:pict>
  </w:numPicBullet>
  <w:abstractNum w:abstractNumId="0" w15:restartNumberingAfterBreak="0">
    <w:nsid w:val="03FD373D"/>
    <w:multiLevelType w:val="hybridMultilevel"/>
    <w:tmpl w:val="C7049790"/>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0C6833CA"/>
    <w:multiLevelType w:val="hybridMultilevel"/>
    <w:tmpl w:val="29DA0338"/>
    <w:lvl w:ilvl="0" w:tplc="1E4A7780">
      <w:start w:val="1"/>
      <w:numFmt w:val="decimal"/>
      <w:pStyle w:val="Rponse"/>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3A7103C"/>
    <w:multiLevelType w:val="hybridMultilevel"/>
    <w:tmpl w:val="7CAEC326"/>
    <w:lvl w:ilvl="0" w:tplc="040C0007">
      <w:start w:val="1"/>
      <w:numFmt w:val="bullet"/>
      <w:lvlText w:val=""/>
      <w:lvlPicBulletId w:val="0"/>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D630AC9"/>
    <w:multiLevelType w:val="hybridMultilevel"/>
    <w:tmpl w:val="DF541EE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E3809B6"/>
    <w:multiLevelType w:val="hybridMultilevel"/>
    <w:tmpl w:val="5734E22C"/>
    <w:lvl w:ilvl="0" w:tplc="040C0007">
      <w:start w:val="1"/>
      <w:numFmt w:val="bullet"/>
      <w:lvlText w:val=""/>
      <w:lvlPicBulletId w:val="0"/>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 w15:restartNumberingAfterBreak="0">
    <w:nsid w:val="274F4BC5"/>
    <w:multiLevelType w:val="hybridMultilevel"/>
    <w:tmpl w:val="0EDECB7E"/>
    <w:lvl w:ilvl="0" w:tplc="040C0007">
      <w:start w:val="1"/>
      <w:numFmt w:val="bullet"/>
      <w:lvlText w:val=""/>
      <w:lvlPicBulletId w:val="0"/>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2A8A1D5F"/>
    <w:multiLevelType w:val="hybridMultilevel"/>
    <w:tmpl w:val="83BAF6FC"/>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2DAB2FC5"/>
    <w:multiLevelType w:val="hybridMultilevel"/>
    <w:tmpl w:val="CE42775A"/>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FE473DB"/>
    <w:multiLevelType w:val="hybridMultilevel"/>
    <w:tmpl w:val="ED4405F4"/>
    <w:lvl w:ilvl="0" w:tplc="040C0007">
      <w:start w:val="1"/>
      <w:numFmt w:val="bullet"/>
      <w:lvlText w:val=""/>
      <w:lvlPicBulletId w:val="0"/>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9" w15:restartNumberingAfterBreak="0">
    <w:nsid w:val="305142F6"/>
    <w:multiLevelType w:val="hybridMultilevel"/>
    <w:tmpl w:val="95F0ADA0"/>
    <w:lvl w:ilvl="0" w:tplc="729E9F08">
      <w:start w:val="1"/>
      <w:numFmt w:val="decimal"/>
      <w:pStyle w:val="Citationintense"/>
      <w:lvlText w:val="Question %1. "/>
      <w:lvlJc w:val="left"/>
      <w:pPr>
        <w:ind w:left="2203" w:hanging="360"/>
      </w:pPr>
      <w:rPr>
        <w:rFonts w:hint="default"/>
        <w:b/>
        <w:i w:val="0"/>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66D26D9"/>
    <w:multiLevelType w:val="hybridMultilevel"/>
    <w:tmpl w:val="2D1C03C8"/>
    <w:lvl w:ilvl="0" w:tplc="040C0007">
      <w:start w:val="1"/>
      <w:numFmt w:val="bullet"/>
      <w:lvlText w:val=""/>
      <w:lvlPicBulletId w:val="0"/>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1" w15:restartNumberingAfterBreak="0">
    <w:nsid w:val="3CF30303"/>
    <w:multiLevelType w:val="hybridMultilevel"/>
    <w:tmpl w:val="D10AEA94"/>
    <w:lvl w:ilvl="0" w:tplc="1204867C">
      <w:start w:val="1"/>
      <w:numFmt w:val="upperRoman"/>
      <w:pStyle w:val="Titre2"/>
      <w:lvlText w:val="%1)"/>
      <w:lvlJc w:val="right"/>
      <w:pPr>
        <w:tabs>
          <w:tab w:val="num" w:pos="170"/>
        </w:tabs>
        <w:ind w:left="493" w:hanging="493"/>
      </w:pPr>
      <w:rPr>
        <w:rFonts w:hint="default"/>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15:restartNumberingAfterBreak="0">
    <w:nsid w:val="3E9B7128"/>
    <w:multiLevelType w:val="hybridMultilevel"/>
    <w:tmpl w:val="98347236"/>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E571FCB"/>
    <w:multiLevelType w:val="hybridMultilevel"/>
    <w:tmpl w:val="4AF65472"/>
    <w:lvl w:ilvl="0" w:tplc="64E40A2A">
      <w:start w:val="1"/>
      <w:numFmt w:val="decimal"/>
      <w:pStyle w:val="question"/>
      <w:lvlText w:val="Q%1 - "/>
      <w:lvlJc w:val="left"/>
      <w:pPr>
        <w:ind w:left="360" w:hanging="360"/>
      </w:pPr>
      <w:rPr>
        <w:rFonts w:ascii="Times New Roman" w:hAnsi="Times New Roman" w:cs="Times New Roman" w:hint="default"/>
        <w:b/>
        <w:i w:val="0"/>
        <w:sz w:val="24"/>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5C2E179D"/>
    <w:multiLevelType w:val="hybridMultilevel"/>
    <w:tmpl w:val="198673A8"/>
    <w:lvl w:ilvl="0" w:tplc="040C0007">
      <w:start w:val="1"/>
      <w:numFmt w:val="bullet"/>
      <w:lvlText w:val=""/>
      <w:lvlPicBulletId w:val="1"/>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E5E75C3"/>
    <w:multiLevelType w:val="hybridMultilevel"/>
    <w:tmpl w:val="1A6E7208"/>
    <w:lvl w:ilvl="0" w:tplc="040C0007">
      <w:start w:val="1"/>
      <w:numFmt w:val="bullet"/>
      <w:lvlText w:val=""/>
      <w:lvlPicBulletId w:val="1"/>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20B1A90"/>
    <w:multiLevelType w:val="hybridMultilevel"/>
    <w:tmpl w:val="86AC0C70"/>
    <w:lvl w:ilvl="0" w:tplc="040C0007">
      <w:start w:val="1"/>
      <w:numFmt w:val="bullet"/>
      <w:lvlText w:val=""/>
      <w:lvlPicBulletId w:val="1"/>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F375074"/>
    <w:multiLevelType w:val="hybridMultilevel"/>
    <w:tmpl w:val="6B562746"/>
    <w:lvl w:ilvl="0" w:tplc="040C0007">
      <w:start w:val="1"/>
      <w:numFmt w:val="bullet"/>
      <w:lvlText w:val=""/>
      <w:lvlPicBulletId w:val="0"/>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757A140B"/>
    <w:multiLevelType w:val="hybridMultilevel"/>
    <w:tmpl w:val="3B7ED022"/>
    <w:lvl w:ilvl="0" w:tplc="040C0007">
      <w:start w:val="1"/>
      <w:numFmt w:val="bullet"/>
      <w:lvlText w:val=""/>
      <w:lvlPicBulletId w:val="0"/>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9" w15:restartNumberingAfterBreak="0">
    <w:nsid w:val="77967D46"/>
    <w:multiLevelType w:val="hybridMultilevel"/>
    <w:tmpl w:val="9C8E68CC"/>
    <w:lvl w:ilvl="0" w:tplc="371A280C">
      <w:start w:val="1"/>
      <w:numFmt w:val="decimal"/>
      <w:pStyle w:val="Question0"/>
      <w:lvlText w:val="%1."/>
      <w:lvlJc w:val="left"/>
      <w:pPr>
        <w:tabs>
          <w:tab w:val="num" w:pos="720"/>
        </w:tabs>
        <w:ind w:left="720" w:hanging="360"/>
      </w:p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77DC7E43"/>
    <w:multiLevelType w:val="hybridMultilevel"/>
    <w:tmpl w:val="230CCE12"/>
    <w:lvl w:ilvl="0" w:tplc="040C0007">
      <w:start w:val="1"/>
      <w:numFmt w:val="bullet"/>
      <w:lvlText w:val=""/>
      <w:lvlPicBulletId w:val="1"/>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A0A2D06"/>
    <w:multiLevelType w:val="hybridMultilevel"/>
    <w:tmpl w:val="2A58BF32"/>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CB8799A"/>
    <w:multiLevelType w:val="hybridMultilevel"/>
    <w:tmpl w:val="2332973E"/>
    <w:lvl w:ilvl="0" w:tplc="040C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EF603A4"/>
    <w:multiLevelType w:val="hybridMultilevel"/>
    <w:tmpl w:val="D4AEBB80"/>
    <w:lvl w:ilvl="0" w:tplc="040C000D">
      <w:start w:val="1"/>
      <w:numFmt w:val="bullet"/>
      <w:lvlText w:val=""/>
      <w:lvlJc w:val="left"/>
      <w:pPr>
        <w:tabs>
          <w:tab w:val="num" w:pos="720"/>
        </w:tabs>
        <w:ind w:left="720" w:hanging="360"/>
      </w:pPr>
      <w:rPr>
        <w:rFonts w:ascii="Wingdings" w:hAnsi="Wingding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155104671">
    <w:abstractNumId w:val="11"/>
  </w:num>
  <w:num w:numId="2" w16cid:durableId="2058433333">
    <w:abstractNumId w:val="19"/>
  </w:num>
  <w:num w:numId="3" w16cid:durableId="552547680">
    <w:abstractNumId w:val="1"/>
  </w:num>
  <w:num w:numId="4" w16cid:durableId="9883645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56453610">
    <w:abstractNumId w:val="9"/>
  </w:num>
  <w:num w:numId="6" w16cid:durableId="808398507">
    <w:abstractNumId w:val="4"/>
  </w:num>
  <w:num w:numId="7" w16cid:durableId="2027712531">
    <w:abstractNumId w:val="10"/>
  </w:num>
  <w:num w:numId="8" w16cid:durableId="1015960604">
    <w:abstractNumId w:val="12"/>
  </w:num>
  <w:num w:numId="9" w16cid:durableId="1663855067">
    <w:abstractNumId w:val="8"/>
  </w:num>
  <w:num w:numId="10" w16cid:durableId="416096087">
    <w:abstractNumId w:val="18"/>
  </w:num>
  <w:num w:numId="11" w16cid:durableId="1138761620">
    <w:abstractNumId w:val="19"/>
  </w:num>
  <w:num w:numId="12" w16cid:durableId="633754704">
    <w:abstractNumId w:val="21"/>
  </w:num>
  <w:num w:numId="13" w16cid:durableId="132479535">
    <w:abstractNumId w:val="1"/>
  </w:num>
  <w:num w:numId="14" w16cid:durableId="387798631">
    <w:abstractNumId w:val="5"/>
  </w:num>
  <w:num w:numId="15" w16cid:durableId="522595118">
    <w:abstractNumId w:val="1"/>
  </w:num>
  <w:num w:numId="16" w16cid:durableId="1882128519">
    <w:abstractNumId w:val="1"/>
  </w:num>
  <w:num w:numId="17" w16cid:durableId="321355424">
    <w:abstractNumId w:val="7"/>
  </w:num>
  <w:num w:numId="18" w16cid:durableId="2091004785">
    <w:abstractNumId w:val="1"/>
  </w:num>
  <w:num w:numId="19" w16cid:durableId="2127388021">
    <w:abstractNumId w:val="2"/>
  </w:num>
  <w:num w:numId="20" w16cid:durableId="843015672">
    <w:abstractNumId w:val="11"/>
  </w:num>
  <w:num w:numId="21" w16cid:durableId="1709331647">
    <w:abstractNumId w:val="0"/>
  </w:num>
  <w:num w:numId="22" w16cid:durableId="1578900623">
    <w:abstractNumId w:val="19"/>
    <w:lvlOverride w:ilvl="0">
      <w:startOverride w:val="1"/>
    </w:lvlOverride>
  </w:num>
  <w:num w:numId="23" w16cid:durableId="306207374">
    <w:abstractNumId w:val="19"/>
    <w:lvlOverride w:ilvl="0">
      <w:startOverride w:val="1"/>
    </w:lvlOverride>
  </w:num>
  <w:num w:numId="24" w16cid:durableId="1069308662">
    <w:abstractNumId w:val="17"/>
  </w:num>
  <w:num w:numId="25" w16cid:durableId="426848322">
    <w:abstractNumId w:val="19"/>
  </w:num>
  <w:num w:numId="26" w16cid:durableId="1834175771">
    <w:abstractNumId w:val="19"/>
    <w:lvlOverride w:ilvl="0">
      <w:startOverride w:val="1"/>
    </w:lvlOverride>
  </w:num>
  <w:num w:numId="27" w16cid:durableId="1256481715">
    <w:abstractNumId w:val="3"/>
  </w:num>
  <w:num w:numId="28" w16cid:durableId="355083984">
    <w:abstractNumId w:val="6"/>
  </w:num>
  <w:num w:numId="29" w16cid:durableId="2082172209">
    <w:abstractNumId w:val="19"/>
    <w:lvlOverride w:ilvl="0">
      <w:startOverride w:val="1"/>
    </w:lvlOverride>
  </w:num>
  <w:num w:numId="30" w16cid:durableId="263079534">
    <w:abstractNumId w:val="19"/>
    <w:lvlOverride w:ilvl="0">
      <w:startOverride w:val="1"/>
    </w:lvlOverride>
  </w:num>
  <w:num w:numId="31" w16cid:durableId="487524269">
    <w:abstractNumId w:val="19"/>
    <w:lvlOverride w:ilvl="0">
      <w:startOverride w:val="1"/>
    </w:lvlOverride>
  </w:num>
  <w:num w:numId="32" w16cid:durableId="576592926">
    <w:abstractNumId w:val="19"/>
    <w:lvlOverride w:ilvl="0">
      <w:startOverride w:val="1"/>
    </w:lvlOverride>
  </w:num>
  <w:num w:numId="33" w16cid:durableId="564142710">
    <w:abstractNumId w:val="19"/>
    <w:lvlOverride w:ilvl="0">
      <w:startOverride w:val="1"/>
    </w:lvlOverride>
  </w:num>
  <w:num w:numId="34" w16cid:durableId="1666932470">
    <w:abstractNumId w:val="15"/>
  </w:num>
  <w:num w:numId="35" w16cid:durableId="1636327000">
    <w:abstractNumId w:val="22"/>
  </w:num>
  <w:num w:numId="36" w16cid:durableId="1088038486">
    <w:abstractNumId w:val="19"/>
    <w:lvlOverride w:ilvl="0">
      <w:startOverride w:val="1"/>
    </w:lvlOverride>
  </w:num>
  <w:num w:numId="37" w16cid:durableId="668211925">
    <w:abstractNumId w:val="19"/>
    <w:lvlOverride w:ilvl="0">
      <w:startOverride w:val="1"/>
    </w:lvlOverride>
  </w:num>
  <w:num w:numId="38" w16cid:durableId="942150737">
    <w:abstractNumId w:val="19"/>
    <w:lvlOverride w:ilvl="0">
      <w:startOverride w:val="1"/>
    </w:lvlOverride>
  </w:num>
  <w:num w:numId="39" w16cid:durableId="1598520158">
    <w:abstractNumId w:val="19"/>
    <w:lvlOverride w:ilvl="0">
      <w:startOverride w:val="1"/>
    </w:lvlOverride>
  </w:num>
  <w:num w:numId="40" w16cid:durableId="103884594">
    <w:abstractNumId w:val="14"/>
  </w:num>
  <w:num w:numId="41" w16cid:durableId="1380201724">
    <w:abstractNumId w:val="20"/>
  </w:num>
  <w:num w:numId="42" w16cid:durableId="1709184888">
    <w:abstractNumId w:val="19"/>
    <w:lvlOverride w:ilvl="0">
      <w:startOverride w:val="1"/>
    </w:lvlOverride>
  </w:num>
  <w:num w:numId="43" w16cid:durableId="1526947051">
    <w:abstractNumId w:val="23"/>
  </w:num>
  <w:num w:numId="44" w16cid:durableId="1253512009">
    <w:abstractNumId w:val="19"/>
    <w:lvlOverride w:ilvl="0">
      <w:startOverride w:val="1"/>
    </w:lvlOverride>
  </w:num>
  <w:num w:numId="45" w16cid:durableId="1801216996">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6192"/>
    <w:rsid w:val="0000127D"/>
    <w:rsid w:val="000015A4"/>
    <w:rsid w:val="0000287F"/>
    <w:rsid w:val="00011926"/>
    <w:rsid w:val="0002073B"/>
    <w:rsid w:val="00020BC4"/>
    <w:rsid w:val="000226C9"/>
    <w:rsid w:val="00023165"/>
    <w:rsid w:val="00024896"/>
    <w:rsid w:val="00025E1F"/>
    <w:rsid w:val="000277D5"/>
    <w:rsid w:val="000307AB"/>
    <w:rsid w:val="0003264C"/>
    <w:rsid w:val="0004099C"/>
    <w:rsid w:val="00041FCA"/>
    <w:rsid w:val="00042468"/>
    <w:rsid w:val="00042868"/>
    <w:rsid w:val="0004557F"/>
    <w:rsid w:val="00046F92"/>
    <w:rsid w:val="00050C04"/>
    <w:rsid w:val="0005486F"/>
    <w:rsid w:val="000603D8"/>
    <w:rsid w:val="0006081C"/>
    <w:rsid w:val="00063F94"/>
    <w:rsid w:val="0006503B"/>
    <w:rsid w:val="0006595D"/>
    <w:rsid w:val="00066029"/>
    <w:rsid w:val="000661A0"/>
    <w:rsid w:val="00067D99"/>
    <w:rsid w:val="000715BF"/>
    <w:rsid w:val="00076E8A"/>
    <w:rsid w:val="000800BD"/>
    <w:rsid w:val="00085B43"/>
    <w:rsid w:val="000864CA"/>
    <w:rsid w:val="00086BC7"/>
    <w:rsid w:val="00087FB0"/>
    <w:rsid w:val="000905D7"/>
    <w:rsid w:val="000943E3"/>
    <w:rsid w:val="00097DDD"/>
    <w:rsid w:val="000A0BB8"/>
    <w:rsid w:val="000A0C6A"/>
    <w:rsid w:val="000A0E4D"/>
    <w:rsid w:val="000A132F"/>
    <w:rsid w:val="000A1C34"/>
    <w:rsid w:val="000A587C"/>
    <w:rsid w:val="000A76BE"/>
    <w:rsid w:val="000B1A7D"/>
    <w:rsid w:val="000B5EFC"/>
    <w:rsid w:val="000B75A9"/>
    <w:rsid w:val="000C2F3E"/>
    <w:rsid w:val="000D2ACE"/>
    <w:rsid w:val="000D5ED3"/>
    <w:rsid w:val="000E0B21"/>
    <w:rsid w:val="000E6211"/>
    <w:rsid w:val="000E6C22"/>
    <w:rsid w:val="000F0230"/>
    <w:rsid w:val="000F2EB6"/>
    <w:rsid w:val="000F5D25"/>
    <w:rsid w:val="00102516"/>
    <w:rsid w:val="0011505E"/>
    <w:rsid w:val="00115BF3"/>
    <w:rsid w:val="00116648"/>
    <w:rsid w:val="0011669C"/>
    <w:rsid w:val="001177A0"/>
    <w:rsid w:val="00127474"/>
    <w:rsid w:val="00127EC1"/>
    <w:rsid w:val="001334EC"/>
    <w:rsid w:val="00133F44"/>
    <w:rsid w:val="00136A8C"/>
    <w:rsid w:val="0013793C"/>
    <w:rsid w:val="0014526F"/>
    <w:rsid w:val="001472E6"/>
    <w:rsid w:val="00150CCE"/>
    <w:rsid w:val="00153C54"/>
    <w:rsid w:val="00155CEB"/>
    <w:rsid w:val="00157995"/>
    <w:rsid w:val="001610AD"/>
    <w:rsid w:val="00162625"/>
    <w:rsid w:val="00164518"/>
    <w:rsid w:val="00164D3A"/>
    <w:rsid w:val="00167027"/>
    <w:rsid w:val="001674C0"/>
    <w:rsid w:val="001725F6"/>
    <w:rsid w:val="00172722"/>
    <w:rsid w:val="0017542B"/>
    <w:rsid w:val="0017682F"/>
    <w:rsid w:val="0018214D"/>
    <w:rsid w:val="001847CF"/>
    <w:rsid w:val="00190166"/>
    <w:rsid w:val="0019092B"/>
    <w:rsid w:val="00191528"/>
    <w:rsid w:val="00192923"/>
    <w:rsid w:val="0019565B"/>
    <w:rsid w:val="001960E3"/>
    <w:rsid w:val="0019735D"/>
    <w:rsid w:val="001A0BC5"/>
    <w:rsid w:val="001A1F9C"/>
    <w:rsid w:val="001A2421"/>
    <w:rsid w:val="001B0DCE"/>
    <w:rsid w:val="001B1AA0"/>
    <w:rsid w:val="001B489F"/>
    <w:rsid w:val="001B6F51"/>
    <w:rsid w:val="001C28EC"/>
    <w:rsid w:val="001C2C54"/>
    <w:rsid w:val="001C433B"/>
    <w:rsid w:val="001C4C07"/>
    <w:rsid w:val="001C4CBE"/>
    <w:rsid w:val="001C52F7"/>
    <w:rsid w:val="001C5DD2"/>
    <w:rsid w:val="001C7841"/>
    <w:rsid w:val="001D0660"/>
    <w:rsid w:val="001D0EFB"/>
    <w:rsid w:val="001D1556"/>
    <w:rsid w:val="001E0443"/>
    <w:rsid w:val="001E2668"/>
    <w:rsid w:val="001E395F"/>
    <w:rsid w:val="001F0DAC"/>
    <w:rsid w:val="001F0F05"/>
    <w:rsid w:val="001F3BD7"/>
    <w:rsid w:val="001F56E4"/>
    <w:rsid w:val="001F73CE"/>
    <w:rsid w:val="001F7686"/>
    <w:rsid w:val="0020081C"/>
    <w:rsid w:val="002032AB"/>
    <w:rsid w:val="002068E6"/>
    <w:rsid w:val="002119EB"/>
    <w:rsid w:val="002131E5"/>
    <w:rsid w:val="002134BE"/>
    <w:rsid w:val="00215CB4"/>
    <w:rsid w:val="0022116C"/>
    <w:rsid w:val="00225715"/>
    <w:rsid w:val="00226A0E"/>
    <w:rsid w:val="00227092"/>
    <w:rsid w:val="00232C2A"/>
    <w:rsid w:val="00232DF9"/>
    <w:rsid w:val="002405FE"/>
    <w:rsid w:val="002409B1"/>
    <w:rsid w:val="00242633"/>
    <w:rsid w:val="00243126"/>
    <w:rsid w:val="0024323C"/>
    <w:rsid w:val="0024387A"/>
    <w:rsid w:val="0024655A"/>
    <w:rsid w:val="00250C1E"/>
    <w:rsid w:val="00251390"/>
    <w:rsid w:val="00251D5D"/>
    <w:rsid w:val="00252C42"/>
    <w:rsid w:val="00255329"/>
    <w:rsid w:val="0025581B"/>
    <w:rsid w:val="00255998"/>
    <w:rsid w:val="0025633D"/>
    <w:rsid w:val="002602BC"/>
    <w:rsid w:val="00260BCE"/>
    <w:rsid w:val="00266281"/>
    <w:rsid w:val="002669AD"/>
    <w:rsid w:val="00273543"/>
    <w:rsid w:val="00274335"/>
    <w:rsid w:val="00275536"/>
    <w:rsid w:val="00277B1A"/>
    <w:rsid w:val="00277B2D"/>
    <w:rsid w:val="00292C85"/>
    <w:rsid w:val="00293B37"/>
    <w:rsid w:val="002A03BE"/>
    <w:rsid w:val="002A7F03"/>
    <w:rsid w:val="002B0260"/>
    <w:rsid w:val="002B09BC"/>
    <w:rsid w:val="002B2A46"/>
    <w:rsid w:val="002B4A96"/>
    <w:rsid w:val="002B4CDE"/>
    <w:rsid w:val="002B5AE6"/>
    <w:rsid w:val="002B733C"/>
    <w:rsid w:val="002C01E8"/>
    <w:rsid w:val="002C42DB"/>
    <w:rsid w:val="002C479A"/>
    <w:rsid w:val="002C77FA"/>
    <w:rsid w:val="002D0F3F"/>
    <w:rsid w:val="002D1AFC"/>
    <w:rsid w:val="002D6FCC"/>
    <w:rsid w:val="002E0C5D"/>
    <w:rsid w:val="002E180D"/>
    <w:rsid w:val="002E242C"/>
    <w:rsid w:val="002E44A5"/>
    <w:rsid w:val="002E4D22"/>
    <w:rsid w:val="002E6FBE"/>
    <w:rsid w:val="002F2B1A"/>
    <w:rsid w:val="002F55CF"/>
    <w:rsid w:val="002F6FC2"/>
    <w:rsid w:val="00305127"/>
    <w:rsid w:val="00315D9B"/>
    <w:rsid w:val="00321073"/>
    <w:rsid w:val="00321BF5"/>
    <w:rsid w:val="00324387"/>
    <w:rsid w:val="00325507"/>
    <w:rsid w:val="00327701"/>
    <w:rsid w:val="00330595"/>
    <w:rsid w:val="00330A76"/>
    <w:rsid w:val="00330D3F"/>
    <w:rsid w:val="00330F90"/>
    <w:rsid w:val="00332BE6"/>
    <w:rsid w:val="00334235"/>
    <w:rsid w:val="00334751"/>
    <w:rsid w:val="00334B89"/>
    <w:rsid w:val="00334EB5"/>
    <w:rsid w:val="00334F0C"/>
    <w:rsid w:val="0034129A"/>
    <w:rsid w:val="00343296"/>
    <w:rsid w:val="003445D1"/>
    <w:rsid w:val="00345EE7"/>
    <w:rsid w:val="003568ED"/>
    <w:rsid w:val="00356A7C"/>
    <w:rsid w:val="00357AB6"/>
    <w:rsid w:val="003603C1"/>
    <w:rsid w:val="003613A3"/>
    <w:rsid w:val="003617D6"/>
    <w:rsid w:val="00362279"/>
    <w:rsid w:val="00362E60"/>
    <w:rsid w:val="003662AD"/>
    <w:rsid w:val="0037170A"/>
    <w:rsid w:val="003736C1"/>
    <w:rsid w:val="00382E5E"/>
    <w:rsid w:val="00384A33"/>
    <w:rsid w:val="00386B5F"/>
    <w:rsid w:val="0039504A"/>
    <w:rsid w:val="00396784"/>
    <w:rsid w:val="00396B08"/>
    <w:rsid w:val="003A1467"/>
    <w:rsid w:val="003A6A31"/>
    <w:rsid w:val="003B0569"/>
    <w:rsid w:val="003B0DB0"/>
    <w:rsid w:val="003B5022"/>
    <w:rsid w:val="003B58BB"/>
    <w:rsid w:val="003B6D1C"/>
    <w:rsid w:val="003B7DF4"/>
    <w:rsid w:val="003C3218"/>
    <w:rsid w:val="003D4488"/>
    <w:rsid w:val="003D51B0"/>
    <w:rsid w:val="003E48E3"/>
    <w:rsid w:val="003F2719"/>
    <w:rsid w:val="003F5579"/>
    <w:rsid w:val="00400914"/>
    <w:rsid w:val="00402E78"/>
    <w:rsid w:val="0040631C"/>
    <w:rsid w:val="00406FE2"/>
    <w:rsid w:val="00410B98"/>
    <w:rsid w:val="00410CEE"/>
    <w:rsid w:val="00411563"/>
    <w:rsid w:val="0041210F"/>
    <w:rsid w:val="00412247"/>
    <w:rsid w:val="004156D7"/>
    <w:rsid w:val="004157D8"/>
    <w:rsid w:val="00417FAF"/>
    <w:rsid w:val="00420824"/>
    <w:rsid w:val="00420829"/>
    <w:rsid w:val="004208D9"/>
    <w:rsid w:val="004214CB"/>
    <w:rsid w:val="00421E95"/>
    <w:rsid w:val="00422638"/>
    <w:rsid w:val="004227C7"/>
    <w:rsid w:val="00424EF8"/>
    <w:rsid w:val="00441741"/>
    <w:rsid w:val="004453CA"/>
    <w:rsid w:val="00446166"/>
    <w:rsid w:val="004464A8"/>
    <w:rsid w:val="00446B2A"/>
    <w:rsid w:val="004478BB"/>
    <w:rsid w:val="00451DD9"/>
    <w:rsid w:val="00452682"/>
    <w:rsid w:val="00452B22"/>
    <w:rsid w:val="004555D4"/>
    <w:rsid w:val="00457318"/>
    <w:rsid w:val="00461515"/>
    <w:rsid w:val="00467644"/>
    <w:rsid w:val="0047027C"/>
    <w:rsid w:val="004715A6"/>
    <w:rsid w:val="00472959"/>
    <w:rsid w:val="00472CE0"/>
    <w:rsid w:val="00474023"/>
    <w:rsid w:val="00477D0E"/>
    <w:rsid w:val="004819A5"/>
    <w:rsid w:val="004836E2"/>
    <w:rsid w:val="004843B9"/>
    <w:rsid w:val="00490162"/>
    <w:rsid w:val="00491542"/>
    <w:rsid w:val="00495942"/>
    <w:rsid w:val="004B1D27"/>
    <w:rsid w:val="004B210E"/>
    <w:rsid w:val="004B2A4A"/>
    <w:rsid w:val="004B77C6"/>
    <w:rsid w:val="004C619B"/>
    <w:rsid w:val="004D0825"/>
    <w:rsid w:val="004D131B"/>
    <w:rsid w:val="004D1B46"/>
    <w:rsid w:val="004D1B48"/>
    <w:rsid w:val="004E3607"/>
    <w:rsid w:val="004E50F1"/>
    <w:rsid w:val="004F3EA9"/>
    <w:rsid w:val="004F54CE"/>
    <w:rsid w:val="004F6B8A"/>
    <w:rsid w:val="00501878"/>
    <w:rsid w:val="00502C44"/>
    <w:rsid w:val="00503ECC"/>
    <w:rsid w:val="00507E39"/>
    <w:rsid w:val="00507FF9"/>
    <w:rsid w:val="005122A7"/>
    <w:rsid w:val="00513EF4"/>
    <w:rsid w:val="00514C12"/>
    <w:rsid w:val="00514EC4"/>
    <w:rsid w:val="00515B6B"/>
    <w:rsid w:val="00517A41"/>
    <w:rsid w:val="005260C3"/>
    <w:rsid w:val="00526EAD"/>
    <w:rsid w:val="00532697"/>
    <w:rsid w:val="00534684"/>
    <w:rsid w:val="005437D5"/>
    <w:rsid w:val="00544792"/>
    <w:rsid w:val="00551E90"/>
    <w:rsid w:val="0055289B"/>
    <w:rsid w:val="00553419"/>
    <w:rsid w:val="00556071"/>
    <w:rsid w:val="0056019A"/>
    <w:rsid w:val="00566FAE"/>
    <w:rsid w:val="00567850"/>
    <w:rsid w:val="005774DD"/>
    <w:rsid w:val="005822BF"/>
    <w:rsid w:val="005844A8"/>
    <w:rsid w:val="005845DB"/>
    <w:rsid w:val="005905F4"/>
    <w:rsid w:val="00593205"/>
    <w:rsid w:val="00596177"/>
    <w:rsid w:val="00596291"/>
    <w:rsid w:val="00597665"/>
    <w:rsid w:val="005A3AA8"/>
    <w:rsid w:val="005A3CCC"/>
    <w:rsid w:val="005A55E0"/>
    <w:rsid w:val="005A5AA7"/>
    <w:rsid w:val="005A5EA7"/>
    <w:rsid w:val="005B6845"/>
    <w:rsid w:val="005B68F8"/>
    <w:rsid w:val="005B73C0"/>
    <w:rsid w:val="005C14C9"/>
    <w:rsid w:val="005C34A5"/>
    <w:rsid w:val="005C3C5C"/>
    <w:rsid w:val="005C548F"/>
    <w:rsid w:val="005C5E40"/>
    <w:rsid w:val="005C76BD"/>
    <w:rsid w:val="005D04BD"/>
    <w:rsid w:val="005D6212"/>
    <w:rsid w:val="005D7AF1"/>
    <w:rsid w:val="005E122C"/>
    <w:rsid w:val="005E2869"/>
    <w:rsid w:val="005E3527"/>
    <w:rsid w:val="005E43DE"/>
    <w:rsid w:val="005E531A"/>
    <w:rsid w:val="005E5EFF"/>
    <w:rsid w:val="005F2322"/>
    <w:rsid w:val="00606479"/>
    <w:rsid w:val="00615700"/>
    <w:rsid w:val="00616455"/>
    <w:rsid w:val="00616BA8"/>
    <w:rsid w:val="00621764"/>
    <w:rsid w:val="006252C7"/>
    <w:rsid w:val="00642683"/>
    <w:rsid w:val="00642F5E"/>
    <w:rsid w:val="00643C4E"/>
    <w:rsid w:val="00647BC6"/>
    <w:rsid w:val="006503C3"/>
    <w:rsid w:val="006521C8"/>
    <w:rsid w:val="00654BBB"/>
    <w:rsid w:val="00656BCB"/>
    <w:rsid w:val="0065720F"/>
    <w:rsid w:val="0066572D"/>
    <w:rsid w:val="00666310"/>
    <w:rsid w:val="00667D3B"/>
    <w:rsid w:val="0067010F"/>
    <w:rsid w:val="00670166"/>
    <w:rsid w:val="0067735D"/>
    <w:rsid w:val="0068128B"/>
    <w:rsid w:val="00681A67"/>
    <w:rsid w:val="0068333F"/>
    <w:rsid w:val="00683C10"/>
    <w:rsid w:val="0068614D"/>
    <w:rsid w:val="0068771C"/>
    <w:rsid w:val="00691956"/>
    <w:rsid w:val="006930C1"/>
    <w:rsid w:val="0069409A"/>
    <w:rsid w:val="0069550E"/>
    <w:rsid w:val="006A5D31"/>
    <w:rsid w:val="006B1FF8"/>
    <w:rsid w:val="006B2128"/>
    <w:rsid w:val="006C458C"/>
    <w:rsid w:val="006C744F"/>
    <w:rsid w:val="006D0279"/>
    <w:rsid w:val="006D0286"/>
    <w:rsid w:val="006D0A54"/>
    <w:rsid w:val="006E0C5E"/>
    <w:rsid w:val="006E14E9"/>
    <w:rsid w:val="006E2B90"/>
    <w:rsid w:val="006E5FD3"/>
    <w:rsid w:val="006E6F6B"/>
    <w:rsid w:val="006E74AC"/>
    <w:rsid w:val="006F2B0F"/>
    <w:rsid w:val="006F3319"/>
    <w:rsid w:val="00701118"/>
    <w:rsid w:val="00701616"/>
    <w:rsid w:val="00703AB4"/>
    <w:rsid w:val="007041EB"/>
    <w:rsid w:val="0070735C"/>
    <w:rsid w:val="00715576"/>
    <w:rsid w:val="00716198"/>
    <w:rsid w:val="0072047F"/>
    <w:rsid w:val="00721F59"/>
    <w:rsid w:val="007238AF"/>
    <w:rsid w:val="00726536"/>
    <w:rsid w:val="007325E7"/>
    <w:rsid w:val="0073279C"/>
    <w:rsid w:val="0073568B"/>
    <w:rsid w:val="007373F7"/>
    <w:rsid w:val="00741206"/>
    <w:rsid w:val="0074148A"/>
    <w:rsid w:val="00741516"/>
    <w:rsid w:val="00741B0E"/>
    <w:rsid w:val="00746580"/>
    <w:rsid w:val="007468EC"/>
    <w:rsid w:val="007470B6"/>
    <w:rsid w:val="00751091"/>
    <w:rsid w:val="007521A1"/>
    <w:rsid w:val="00752987"/>
    <w:rsid w:val="0078344B"/>
    <w:rsid w:val="007861FD"/>
    <w:rsid w:val="00786AB8"/>
    <w:rsid w:val="00794A3A"/>
    <w:rsid w:val="00795153"/>
    <w:rsid w:val="00797E73"/>
    <w:rsid w:val="007A0E92"/>
    <w:rsid w:val="007A2B44"/>
    <w:rsid w:val="007A341B"/>
    <w:rsid w:val="007A424D"/>
    <w:rsid w:val="007A751F"/>
    <w:rsid w:val="007A7AAA"/>
    <w:rsid w:val="007B5EA6"/>
    <w:rsid w:val="007B6736"/>
    <w:rsid w:val="007C17B5"/>
    <w:rsid w:val="007D0EA5"/>
    <w:rsid w:val="007D0FA4"/>
    <w:rsid w:val="007D3F3B"/>
    <w:rsid w:val="007D6B5E"/>
    <w:rsid w:val="007D73BF"/>
    <w:rsid w:val="007D7B95"/>
    <w:rsid w:val="007E0B68"/>
    <w:rsid w:val="007E77DB"/>
    <w:rsid w:val="007F10E0"/>
    <w:rsid w:val="007F171F"/>
    <w:rsid w:val="007F64B9"/>
    <w:rsid w:val="00801384"/>
    <w:rsid w:val="00803B77"/>
    <w:rsid w:val="00803C8C"/>
    <w:rsid w:val="0080444A"/>
    <w:rsid w:val="008050F3"/>
    <w:rsid w:val="0080733B"/>
    <w:rsid w:val="008101DC"/>
    <w:rsid w:val="00811B7B"/>
    <w:rsid w:val="00812F4C"/>
    <w:rsid w:val="00813195"/>
    <w:rsid w:val="0081405C"/>
    <w:rsid w:val="0082020A"/>
    <w:rsid w:val="0082086F"/>
    <w:rsid w:val="00823174"/>
    <w:rsid w:val="0082382C"/>
    <w:rsid w:val="008239D9"/>
    <w:rsid w:val="008252F2"/>
    <w:rsid w:val="0082574C"/>
    <w:rsid w:val="00825AED"/>
    <w:rsid w:val="00832448"/>
    <w:rsid w:val="00835B49"/>
    <w:rsid w:val="00836DD6"/>
    <w:rsid w:val="00840414"/>
    <w:rsid w:val="00844EBD"/>
    <w:rsid w:val="00846F89"/>
    <w:rsid w:val="00851B6B"/>
    <w:rsid w:val="00851EB1"/>
    <w:rsid w:val="0085260F"/>
    <w:rsid w:val="0085277D"/>
    <w:rsid w:val="0085524F"/>
    <w:rsid w:val="0085563B"/>
    <w:rsid w:val="00855E31"/>
    <w:rsid w:val="00861EDA"/>
    <w:rsid w:val="008621C0"/>
    <w:rsid w:val="00862A78"/>
    <w:rsid w:val="00864CF0"/>
    <w:rsid w:val="008714E4"/>
    <w:rsid w:val="008717DC"/>
    <w:rsid w:val="008814FA"/>
    <w:rsid w:val="008818DD"/>
    <w:rsid w:val="008860A8"/>
    <w:rsid w:val="00891A76"/>
    <w:rsid w:val="00893595"/>
    <w:rsid w:val="00893A11"/>
    <w:rsid w:val="008A420E"/>
    <w:rsid w:val="008A541D"/>
    <w:rsid w:val="008A607D"/>
    <w:rsid w:val="008A6192"/>
    <w:rsid w:val="008B1479"/>
    <w:rsid w:val="008B14C2"/>
    <w:rsid w:val="008B32EC"/>
    <w:rsid w:val="008C148F"/>
    <w:rsid w:val="008C1D88"/>
    <w:rsid w:val="008C47D5"/>
    <w:rsid w:val="008E2EDF"/>
    <w:rsid w:val="008E3934"/>
    <w:rsid w:val="008E3A4B"/>
    <w:rsid w:val="008F4203"/>
    <w:rsid w:val="008F7D39"/>
    <w:rsid w:val="009005AE"/>
    <w:rsid w:val="00901C82"/>
    <w:rsid w:val="009039CF"/>
    <w:rsid w:val="00903A5E"/>
    <w:rsid w:val="00904AEE"/>
    <w:rsid w:val="00913C12"/>
    <w:rsid w:val="00921E2B"/>
    <w:rsid w:val="00922294"/>
    <w:rsid w:val="0092612F"/>
    <w:rsid w:val="00926877"/>
    <w:rsid w:val="009321EA"/>
    <w:rsid w:val="00940EDC"/>
    <w:rsid w:val="009412D0"/>
    <w:rsid w:val="00944D78"/>
    <w:rsid w:val="00946B9B"/>
    <w:rsid w:val="009470DD"/>
    <w:rsid w:val="00952BE0"/>
    <w:rsid w:val="00955A8A"/>
    <w:rsid w:val="00957C32"/>
    <w:rsid w:val="009626C1"/>
    <w:rsid w:val="00962A3A"/>
    <w:rsid w:val="009652EC"/>
    <w:rsid w:val="009706EE"/>
    <w:rsid w:val="00973291"/>
    <w:rsid w:val="00974091"/>
    <w:rsid w:val="00974766"/>
    <w:rsid w:val="0097624F"/>
    <w:rsid w:val="00984135"/>
    <w:rsid w:val="00984633"/>
    <w:rsid w:val="009855C5"/>
    <w:rsid w:val="009900A5"/>
    <w:rsid w:val="00991876"/>
    <w:rsid w:val="009A0F9B"/>
    <w:rsid w:val="009A4504"/>
    <w:rsid w:val="009A5A4E"/>
    <w:rsid w:val="009A6B1B"/>
    <w:rsid w:val="009B098F"/>
    <w:rsid w:val="009B1491"/>
    <w:rsid w:val="009B1F01"/>
    <w:rsid w:val="009B2FC8"/>
    <w:rsid w:val="009C0A5D"/>
    <w:rsid w:val="009C404E"/>
    <w:rsid w:val="009C5C47"/>
    <w:rsid w:val="009D1154"/>
    <w:rsid w:val="009D2B2C"/>
    <w:rsid w:val="009D6A4B"/>
    <w:rsid w:val="009E2BFC"/>
    <w:rsid w:val="009E2D8B"/>
    <w:rsid w:val="009E3711"/>
    <w:rsid w:val="009E40C8"/>
    <w:rsid w:val="009F4116"/>
    <w:rsid w:val="009F687F"/>
    <w:rsid w:val="00A006BC"/>
    <w:rsid w:val="00A020CA"/>
    <w:rsid w:val="00A03781"/>
    <w:rsid w:val="00A05AFC"/>
    <w:rsid w:val="00A06395"/>
    <w:rsid w:val="00A11FDB"/>
    <w:rsid w:val="00A14E24"/>
    <w:rsid w:val="00A168A4"/>
    <w:rsid w:val="00A175C5"/>
    <w:rsid w:val="00A17BE4"/>
    <w:rsid w:val="00A217F3"/>
    <w:rsid w:val="00A226AB"/>
    <w:rsid w:val="00A22D5E"/>
    <w:rsid w:val="00A2459B"/>
    <w:rsid w:val="00A25CE8"/>
    <w:rsid w:val="00A30F11"/>
    <w:rsid w:val="00A32087"/>
    <w:rsid w:val="00A3582C"/>
    <w:rsid w:val="00A36CC8"/>
    <w:rsid w:val="00A400F1"/>
    <w:rsid w:val="00A40D71"/>
    <w:rsid w:val="00A40ECC"/>
    <w:rsid w:val="00A4160F"/>
    <w:rsid w:val="00A43FEE"/>
    <w:rsid w:val="00A51A96"/>
    <w:rsid w:val="00A521BD"/>
    <w:rsid w:val="00A610E9"/>
    <w:rsid w:val="00A646DD"/>
    <w:rsid w:val="00A65192"/>
    <w:rsid w:val="00A7150F"/>
    <w:rsid w:val="00A72DB8"/>
    <w:rsid w:val="00A750CA"/>
    <w:rsid w:val="00A75483"/>
    <w:rsid w:val="00A803C1"/>
    <w:rsid w:val="00A81B45"/>
    <w:rsid w:val="00A825ED"/>
    <w:rsid w:val="00A8317B"/>
    <w:rsid w:val="00A9136B"/>
    <w:rsid w:val="00A93294"/>
    <w:rsid w:val="00A94BD7"/>
    <w:rsid w:val="00A95C91"/>
    <w:rsid w:val="00A961FD"/>
    <w:rsid w:val="00AA1328"/>
    <w:rsid w:val="00AA1380"/>
    <w:rsid w:val="00AA6356"/>
    <w:rsid w:val="00AA6377"/>
    <w:rsid w:val="00AA7EE0"/>
    <w:rsid w:val="00AB4B83"/>
    <w:rsid w:val="00AB4DDC"/>
    <w:rsid w:val="00AB53C8"/>
    <w:rsid w:val="00AC2335"/>
    <w:rsid w:val="00AC49E7"/>
    <w:rsid w:val="00AD3407"/>
    <w:rsid w:val="00AD56B4"/>
    <w:rsid w:val="00AE3036"/>
    <w:rsid w:val="00AE5904"/>
    <w:rsid w:val="00AF0DA8"/>
    <w:rsid w:val="00AF4AF9"/>
    <w:rsid w:val="00AF773F"/>
    <w:rsid w:val="00B0152D"/>
    <w:rsid w:val="00B04A77"/>
    <w:rsid w:val="00B05668"/>
    <w:rsid w:val="00B0596D"/>
    <w:rsid w:val="00B05C75"/>
    <w:rsid w:val="00B117C9"/>
    <w:rsid w:val="00B1375F"/>
    <w:rsid w:val="00B163C0"/>
    <w:rsid w:val="00B217E3"/>
    <w:rsid w:val="00B21B88"/>
    <w:rsid w:val="00B22710"/>
    <w:rsid w:val="00B23116"/>
    <w:rsid w:val="00B270B0"/>
    <w:rsid w:val="00B3010A"/>
    <w:rsid w:val="00B32351"/>
    <w:rsid w:val="00B33EDF"/>
    <w:rsid w:val="00B350E1"/>
    <w:rsid w:val="00B36564"/>
    <w:rsid w:val="00B41E6C"/>
    <w:rsid w:val="00B46B89"/>
    <w:rsid w:val="00B46FEB"/>
    <w:rsid w:val="00B50AC4"/>
    <w:rsid w:val="00B52E3A"/>
    <w:rsid w:val="00B549E3"/>
    <w:rsid w:val="00B55C41"/>
    <w:rsid w:val="00B61563"/>
    <w:rsid w:val="00B66AB4"/>
    <w:rsid w:val="00B71540"/>
    <w:rsid w:val="00B71775"/>
    <w:rsid w:val="00B752F4"/>
    <w:rsid w:val="00B75479"/>
    <w:rsid w:val="00B75501"/>
    <w:rsid w:val="00B83765"/>
    <w:rsid w:val="00B85F1E"/>
    <w:rsid w:val="00B866CA"/>
    <w:rsid w:val="00B87193"/>
    <w:rsid w:val="00B92291"/>
    <w:rsid w:val="00B92FB1"/>
    <w:rsid w:val="00B93740"/>
    <w:rsid w:val="00B967B0"/>
    <w:rsid w:val="00B96A88"/>
    <w:rsid w:val="00BA10FC"/>
    <w:rsid w:val="00BA47B8"/>
    <w:rsid w:val="00BA60BF"/>
    <w:rsid w:val="00BA7477"/>
    <w:rsid w:val="00BA7FBE"/>
    <w:rsid w:val="00BC6D5C"/>
    <w:rsid w:val="00BD376C"/>
    <w:rsid w:val="00BD387E"/>
    <w:rsid w:val="00BD3D4A"/>
    <w:rsid w:val="00BD4FD5"/>
    <w:rsid w:val="00BD57B4"/>
    <w:rsid w:val="00BD650A"/>
    <w:rsid w:val="00BE1594"/>
    <w:rsid w:val="00BE1D39"/>
    <w:rsid w:val="00BE36BA"/>
    <w:rsid w:val="00BE50E9"/>
    <w:rsid w:val="00BE5251"/>
    <w:rsid w:val="00BE65A1"/>
    <w:rsid w:val="00BF586C"/>
    <w:rsid w:val="00BF5AF5"/>
    <w:rsid w:val="00C029F1"/>
    <w:rsid w:val="00C05713"/>
    <w:rsid w:val="00C06D8A"/>
    <w:rsid w:val="00C07150"/>
    <w:rsid w:val="00C07F0B"/>
    <w:rsid w:val="00C16E4F"/>
    <w:rsid w:val="00C22E48"/>
    <w:rsid w:val="00C26893"/>
    <w:rsid w:val="00C26C73"/>
    <w:rsid w:val="00C338B9"/>
    <w:rsid w:val="00C35C84"/>
    <w:rsid w:val="00C3711C"/>
    <w:rsid w:val="00C40DE6"/>
    <w:rsid w:val="00C41816"/>
    <w:rsid w:val="00C420A6"/>
    <w:rsid w:val="00C451E5"/>
    <w:rsid w:val="00C45A38"/>
    <w:rsid w:val="00C47F4C"/>
    <w:rsid w:val="00C506A5"/>
    <w:rsid w:val="00C5266F"/>
    <w:rsid w:val="00C55FBC"/>
    <w:rsid w:val="00C6159A"/>
    <w:rsid w:val="00C623D6"/>
    <w:rsid w:val="00C7162C"/>
    <w:rsid w:val="00C71BD1"/>
    <w:rsid w:val="00C73309"/>
    <w:rsid w:val="00C7531E"/>
    <w:rsid w:val="00C77C98"/>
    <w:rsid w:val="00C77CEF"/>
    <w:rsid w:val="00C85665"/>
    <w:rsid w:val="00C870CA"/>
    <w:rsid w:val="00C95FDC"/>
    <w:rsid w:val="00C971CB"/>
    <w:rsid w:val="00C97BDD"/>
    <w:rsid w:val="00CA36F8"/>
    <w:rsid w:val="00CA4214"/>
    <w:rsid w:val="00CB128D"/>
    <w:rsid w:val="00CB1457"/>
    <w:rsid w:val="00CB3A37"/>
    <w:rsid w:val="00CB3B39"/>
    <w:rsid w:val="00CB4E4C"/>
    <w:rsid w:val="00CB754C"/>
    <w:rsid w:val="00CC0ADD"/>
    <w:rsid w:val="00CC0BE1"/>
    <w:rsid w:val="00CC10D6"/>
    <w:rsid w:val="00CC2A2D"/>
    <w:rsid w:val="00CC59CD"/>
    <w:rsid w:val="00CC6434"/>
    <w:rsid w:val="00CC7E91"/>
    <w:rsid w:val="00CD0C03"/>
    <w:rsid w:val="00CD1836"/>
    <w:rsid w:val="00CD25A7"/>
    <w:rsid w:val="00CD68BF"/>
    <w:rsid w:val="00CD6C39"/>
    <w:rsid w:val="00CD6E9E"/>
    <w:rsid w:val="00CE0B50"/>
    <w:rsid w:val="00CE1A03"/>
    <w:rsid w:val="00CE22C8"/>
    <w:rsid w:val="00CE3442"/>
    <w:rsid w:val="00CE3D3A"/>
    <w:rsid w:val="00CE481A"/>
    <w:rsid w:val="00CE5CA8"/>
    <w:rsid w:val="00CE62FF"/>
    <w:rsid w:val="00CE693E"/>
    <w:rsid w:val="00CE6C1F"/>
    <w:rsid w:val="00CE7C53"/>
    <w:rsid w:val="00CF0242"/>
    <w:rsid w:val="00CF04A4"/>
    <w:rsid w:val="00CF093A"/>
    <w:rsid w:val="00CF0C1F"/>
    <w:rsid w:val="00CF1A8A"/>
    <w:rsid w:val="00CF322D"/>
    <w:rsid w:val="00CF357D"/>
    <w:rsid w:val="00CF4C8C"/>
    <w:rsid w:val="00D11C80"/>
    <w:rsid w:val="00D13C5E"/>
    <w:rsid w:val="00D15808"/>
    <w:rsid w:val="00D178C9"/>
    <w:rsid w:val="00D17E50"/>
    <w:rsid w:val="00D20B94"/>
    <w:rsid w:val="00D217C0"/>
    <w:rsid w:val="00D26A27"/>
    <w:rsid w:val="00D26AB2"/>
    <w:rsid w:val="00D309DB"/>
    <w:rsid w:val="00D32DC3"/>
    <w:rsid w:val="00D337B1"/>
    <w:rsid w:val="00D33CE7"/>
    <w:rsid w:val="00D42FE5"/>
    <w:rsid w:val="00D43144"/>
    <w:rsid w:val="00D44DC6"/>
    <w:rsid w:val="00D51C7E"/>
    <w:rsid w:val="00D53408"/>
    <w:rsid w:val="00D546CE"/>
    <w:rsid w:val="00D60362"/>
    <w:rsid w:val="00D625C2"/>
    <w:rsid w:val="00D632A9"/>
    <w:rsid w:val="00D64846"/>
    <w:rsid w:val="00D676DD"/>
    <w:rsid w:val="00D70C5D"/>
    <w:rsid w:val="00D847FC"/>
    <w:rsid w:val="00D85B1D"/>
    <w:rsid w:val="00D86ACA"/>
    <w:rsid w:val="00D8739F"/>
    <w:rsid w:val="00D90FF6"/>
    <w:rsid w:val="00D95B52"/>
    <w:rsid w:val="00D96131"/>
    <w:rsid w:val="00DA670E"/>
    <w:rsid w:val="00DB12B2"/>
    <w:rsid w:val="00DB35AB"/>
    <w:rsid w:val="00DB3EAE"/>
    <w:rsid w:val="00DB7BEC"/>
    <w:rsid w:val="00DC3804"/>
    <w:rsid w:val="00DD0787"/>
    <w:rsid w:val="00DD0BD4"/>
    <w:rsid w:val="00DD13B5"/>
    <w:rsid w:val="00DD32B0"/>
    <w:rsid w:val="00DD548E"/>
    <w:rsid w:val="00DE1ABD"/>
    <w:rsid w:val="00DE7722"/>
    <w:rsid w:val="00DF1974"/>
    <w:rsid w:val="00DF4A5D"/>
    <w:rsid w:val="00DF5AD0"/>
    <w:rsid w:val="00E003A8"/>
    <w:rsid w:val="00E014BC"/>
    <w:rsid w:val="00E03E5D"/>
    <w:rsid w:val="00E03F9B"/>
    <w:rsid w:val="00E07675"/>
    <w:rsid w:val="00E103E7"/>
    <w:rsid w:val="00E1332D"/>
    <w:rsid w:val="00E141C3"/>
    <w:rsid w:val="00E25D14"/>
    <w:rsid w:val="00E306A8"/>
    <w:rsid w:val="00E338E4"/>
    <w:rsid w:val="00E3571E"/>
    <w:rsid w:val="00E4043D"/>
    <w:rsid w:val="00E40D56"/>
    <w:rsid w:val="00E413B6"/>
    <w:rsid w:val="00E42C14"/>
    <w:rsid w:val="00E46024"/>
    <w:rsid w:val="00E47AF3"/>
    <w:rsid w:val="00E621BA"/>
    <w:rsid w:val="00E66D17"/>
    <w:rsid w:val="00E67231"/>
    <w:rsid w:val="00E67948"/>
    <w:rsid w:val="00E71F70"/>
    <w:rsid w:val="00E7370A"/>
    <w:rsid w:val="00E769CA"/>
    <w:rsid w:val="00E7704C"/>
    <w:rsid w:val="00E80A7E"/>
    <w:rsid w:val="00E8424E"/>
    <w:rsid w:val="00E84434"/>
    <w:rsid w:val="00E87233"/>
    <w:rsid w:val="00E93CDA"/>
    <w:rsid w:val="00E94C18"/>
    <w:rsid w:val="00EA11E0"/>
    <w:rsid w:val="00EA3E23"/>
    <w:rsid w:val="00EB1003"/>
    <w:rsid w:val="00EB1525"/>
    <w:rsid w:val="00EB236D"/>
    <w:rsid w:val="00EB3DCD"/>
    <w:rsid w:val="00EC09EC"/>
    <w:rsid w:val="00EC1C86"/>
    <w:rsid w:val="00EC3FEA"/>
    <w:rsid w:val="00EC4360"/>
    <w:rsid w:val="00EC5576"/>
    <w:rsid w:val="00EC6744"/>
    <w:rsid w:val="00ED09D7"/>
    <w:rsid w:val="00ED12DD"/>
    <w:rsid w:val="00ED6757"/>
    <w:rsid w:val="00EF7730"/>
    <w:rsid w:val="00EF7FD3"/>
    <w:rsid w:val="00F0186A"/>
    <w:rsid w:val="00F0280A"/>
    <w:rsid w:val="00F02922"/>
    <w:rsid w:val="00F068AA"/>
    <w:rsid w:val="00F1232B"/>
    <w:rsid w:val="00F12D6F"/>
    <w:rsid w:val="00F1617A"/>
    <w:rsid w:val="00F20289"/>
    <w:rsid w:val="00F21E4E"/>
    <w:rsid w:val="00F22491"/>
    <w:rsid w:val="00F2617E"/>
    <w:rsid w:val="00F31A89"/>
    <w:rsid w:val="00F34D2C"/>
    <w:rsid w:val="00F359E4"/>
    <w:rsid w:val="00F367E5"/>
    <w:rsid w:val="00F36D77"/>
    <w:rsid w:val="00F421CE"/>
    <w:rsid w:val="00F43898"/>
    <w:rsid w:val="00F44949"/>
    <w:rsid w:val="00F46521"/>
    <w:rsid w:val="00F53302"/>
    <w:rsid w:val="00F5553C"/>
    <w:rsid w:val="00F561C7"/>
    <w:rsid w:val="00F61484"/>
    <w:rsid w:val="00F61E97"/>
    <w:rsid w:val="00F63437"/>
    <w:rsid w:val="00F63EA4"/>
    <w:rsid w:val="00F65C7E"/>
    <w:rsid w:val="00F65F8B"/>
    <w:rsid w:val="00F66717"/>
    <w:rsid w:val="00F674FB"/>
    <w:rsid w:val="00F679B5"/>
    <w:rsid w:val="00F70C73"/>
    <w:rsid w:val="00F73F84"/>
    <w:rsid w:val="00F749DB"/>
    <w:rsid w:val="00F81B55"/>
    <w:rsid w:val="00F839EE"/>
    <w:rsid w:val="00F876A8"/>
    <w:rsid w:val="00F908D8"/>
    <w:rsid w:val="00F909E8"/>
    <w:rsid w:val="00F94318"/>
    <w:rsid w:val="00F94BE5"/>
    <w:rsid w:val="00F96A04"/>
    <w:rsid w:val="00FA2580"/>
    <w:rsid w:val="00FA2755"/>
    <w:rsid w:val="00FA2E98"/>
    <w:rsid w:val="00FA304A"/>
    <w:rsid w:val="00FA66B2"/>
    <w:rsid w:val="00FB3C50"/>
    <w:rsid w:val="00FB477B"/>
    <w:rsid w:val="00FB68FC"/>
    <w:rsid w:val="00FB7A0A"/>
    <w:rsid w:val="00FD0656"/>
    <w:rsid w:val="00FD28F5"/>
    <w:rsid w:val="00FD51EB"/>
    <w:rsid w:val="00FE08A5"/>
    <w:rsid w:val="00FE2738"/>
    <w:rsid w:val="00FE3108"/>
    <w:rsid w:val="00FE5206"/>
    <w:rsid w:val="00FF048B"/>
    <w:rsid w:val="00FF3746"/>
    <w:rsid w:val="00FF543C"/>
    <w:rsid w:val="00FF69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C3A229"/>
  <w15:docId w15:val="{DC3152F6-0474-4AD3-A301-BA410733A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mic Sans MS" w:eastAsia="Times New Roman" w:hAnsi="Comic Sans MS"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22A7"/>
    <w:pPr>
      <w:jc w:val="both"/>
    </w:pPr>
  </w:style>
  <w:style w:type="paragraph" w:styleId="Titre1">
    <w:name w:val="heading 1"/>
    <w:basedOn w:val="Normal"/>
    <w:next w:val="Normal"/>
    <w:link w:val="Titre1Car"/>
    <w:uiPriority w:val="9"/>
    <w:qFormat/>
    <w:rsid w:val="009B1491"/>
    <w:pPr>
      <w:keepNext/>
      <w:ind w:left="1416" w:firstLine="708"/>
      <w:outlineLvl w:val="0"/>
    </w:pPr>
    <w:rPr>
      <w:sz w:val="22"/>
      <w:u w:val="single"/>
    </w:rPr>
  </w:style>
  <w:style w:type="paragraph" w:styleId="Titre2">
    <w:name w:val="heading 2"/>
    <w:basedOn w:val="Normal"/>
    <w:next w:val="Normal"/>
    <w:link w:val="Titre2Car"/>
    <w:qFormat/>
    <w:rsid w:val="00020BC4"/>
    <w:pPr>
      <w:keepNext/>
      <w:numPr>
        <w:numId w:val="1"/>
      </w:numPr>
      <w:spacing w:before="240" w:after="60"/>
      <w:outlineLvl w:val="1"/>
    </w:pPr>
    <w:rPr>
      <w:rFonts w:ascii="Arial" w:hAnsi="Arial" w:cs="Arial"/>
      <w:b/>
      <w:bCs/>
      <w:i/>
      <w:iCs/>
      <w:sz w:val="28"/>
      <w:szCs w:val="28"/>
    </w:rPr>
  </w:style>
  <w:style w:type="paragraph" w:styleId="Titre3">
    <w:name w:val="heading 3"/>
    <w:basedOn w:val="Normal"/>
    <w:next w:val="Normal"/>
    <w:link w:val="Titre3Car"/>
    <w:uiPriority w:val="9"/>
    <w:qFormat/>
    <w:rsid w:val="009B1491"/>
    <w:pPr>
      <w:keepNext/>
      <w:spacing w:before="240" w:after="60"/>
      <w:outlineLvl w:val="2"/>
    </w:pPr>
    <w:rPr>
      <w:rFonts w:ascii="Arial" w:hAnsi="Arial" w:cs="Arial"/>
      <w:b/>
      <w:bCs/>
      <w:sz w:val="26"/>
      <w:szCs w:val="26"/>
    </w:rPr>
  </w:style>
  <w:style w:type="paragraph" w:styleId="Titre4">
    <w:name w:val="heading 4"/>
    <w:basedOn w:val="Normal"/>
    <w:next w:val="Normal"/>
    <w:uiPriority w:val="9"/>
    <w:qFormat/>
    <w:rsid w:val="009B1491"/>
    <w:pPr>
      <w:keepNext/>
      <w:spacing w:before="240" w:after="60"/>
      <w:outlineLvl w:val="3"/>
    </w:pPr>
    <w:rPr>
      <w:b/>
      <w:bCs/>
      <w:sz w:val="28"/>
      <w:szCs w:val="28"/>
    </w:rPr>
  </w:style>
  <w:style w:type="paragraph" w:styleId="Titre5">
    <w:name w:val="heading 5"/>
    <w:basedOn w:val="Normal"/>
    <w:next w:val="Normal"/>
    <w:uiPriority w:val="9"/>
    <w:qFormat/>
    <w:rsid w:val="009B1491"/>
    <w:pPr>
      <w:spacing w:before="240" w:after="60"/>
      <w:outlineLvl w:val="4"/>
    </w:pPr>
    <w:rPr>
      <w:b/>
      <w:bCs/>
      <w:i/>
      <w:iCs/>
      <w:sz w:val="26"/>
      <w:szCs w:val="26"/>
    </w:rPr>
  </w:style>
  <w:style w:type="paragraph" w:styleId="Titre6">
    <w:name w:val="heading 6"/>
    <w:basedOn w:val="Normal"/>
    <w:next w:val="Normal"/>
    <w:uiPriority w:val="9"/>
    <w:qFormat/>
    <w:rsid w:val="009B1491"/>
    <w:pPr>
      <w:spacing w:before="240" w:after="60"/>
      <w:outlineLvl w:val="5"/>
    </w:pPr>
    <w:rPr>
      <w:b/>
      <w:bCs/>
      <w:sz w:val="22"/>
      <w:szCs w:val="22"/>
    </w:rPr>
  </w:style>
  <w:style w:type="paragraph" w:styleId="Titre7">
    <w:name w:val="heading 7"/>
    <w:basedOn w:val="Normal"/>
    <w:next w:val="Normal"/>
    <w:uiPriority w:val="9"/>
    <w:qFormat/>
    <w:rsid w:val="009B1491"/>
    <w:pPr>
      <w:spacing w:before="240" w:after="60"/>
      <w:outlineLvl w:val="6"/>
    </w:pPr>
    <w:rPr>
      <w:sz w:val="24"/>
      <w:szCs w:val="24"/>
    </w:rPr>
  </w:style>
  <w:style w:type="paragraph" w:styleId="Titre8">
    <w:name w:val="heading 8"/>
    <w:basedOn w:val="Normal"/>
    <w:next w:val="Normal"/>
    <w:uiPriority w:val="9"/>
    <w:qFormat/>
    <w:rsid w:val="009B1491"/>
    <w:pPr>
      <w:spacing w:before="240" w:after="60"/>
      <w:outlineLvl w:val="7"/>
    </w:pPr>
    <w:rPr>
      <w:i/>
      <w:iCs/>
      <w:sz w:val="24"/>
      <w:szCs w:val="24"/>
    </w:rPr>
  </w:style>
  <w:style w:type="paragraph" w:styleId="Titre9">
    <w:name w:val="heading 9"/>
    <w:basedOn w:val="Normal"/>
    <w:next w:val="Normal"/>
    <w:uiPriority w:val="9"/>
    <w:qFormat/>
    <w:rsid w:val="009B1491"/>
    <w:p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9B1491"/>
    <w:pPr>
      <w:pBdr>
        <w:top w:val="single" w:sz="4" w:space="1" w:color="auto"/>
        <w:left w:val="single" w:sz="4" w:space="4" w:color="auto"/>
        <w:bottom w:val="single" w:sz="4" w:space="1" w:color="auto"/>
        <w:right w:val="single" w:sz="4" w:space="4" w:color="auto"/>
      </w:pBdr>
      <w:jc w:val="center"/>
    </w:pPr>
    <w:rPr>
      <w:sz w:val="28"/>
    </w:rPr>
  </w:style>
  <w:style w:type="paragraph" w:styleId="Corpsdetexte">
    <w:name w:val="Body Text"/>
    <w:basedOn w:val="Normal"/>
    <w:rsid w:val="009B1491"/>
    <w:rPr>
      <w:sz w:val="22"/>
    </w:rPr>
  </w:style>
  <w:style w:type="character" w:styleId="Lienhypertexte">
    <w:name w:val="Hyperlink"/>
    <w:uiPriority w:val="99"/>
    <w:rsid w:val="009B1491"/>
    <w:rPr>
      <w:color w:val="0000FF"/>
      <w:u w:val="single"/>
    </w:rPr>
  </w:style>
  <w:style w:type="character" w:styleId="Lienhypertextesuivivisit">
    <w:name w:val="FollowedHyperlink"/>
    <w:rsid w:val="009B1491"/>
    <w:rPr>
      <w:color w:val="800080"/>
      <w:u w:val="single"/>
    </w:rPr>
  </w:style>
  <w:style w:type="paragraph" w:styleId="En-tte">
    <w:name w:val="header"/>
    <w:basedOn w:val="Normal"/>
    <w:rsid w:val="009B1491"/>
    <w:pPr>
      <w:tabs>
        <w:tab w:val="center" w:pos="4536"/>
        <w:tab w:val="right" w:pos="9072"/>
      </w:tabs>
    </w:pPr>
  </w:style>
  <w:style w:type="paragraph" w:styleId="Pieddepage">
    <w:name w:val="footer"/>
    <w:basedOn w:val="Normal"/>
    <w:link w:val="PieddepageCar"/>
    <w:rsid w:val="009B1491"/>
    <w:pPr>
      <w:tabs>
        <w:tab w:val="center" w:pos="4536"/>
        <w:tab w:val="right" w:pos="9072"/>
      </w:tabs>
    </w:pPr>
  </w:style>
  <w:style w:type="character" w:styleId="Numrodepage">
    <w:name w:val="page number"/>
    <w:basedOn w:val="Policepardfaut"/>
    <w:rsid w:val="009B1491"/>
  </w:style>
  <w:style w:type="paragraph" w:styleId="PrformatHTML">
    <w:name w:val="HTML Preformatted"/>
    <w:basedOn w:val="Normal"/>
    <w:rsid w:val="009B14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EAECFF"/>
    </w:rPr>
  </w:style>
  <w:style w:type="paragraph" w:styleId="Corpsdetexte3">
    <w:name w:val="Body Text 3"/>
    <w:basedOn w:val="Normal"/>
    <w:rsid w:val="009B1491"/>
    <w:pPr>
      <w:spacing w:after="120"/>
    </w:pPr>
    <w:rPr>
      <w:sz w:val="16"/>
      <w:szCs w:val="16"/>
    </w:rPr>
  </w:style>
  <w:style w:type="paragraph" w:styleId="Textedebulles">
    <w:name w:val="Balloon Text"/>
    <w:basedOn w:val="Normal"/>
    <w:semiHidden/>
    <w:rsid w:val="009B1491"/>
    <w:rPr>
      <w:rFonts w:ascii="Tahoma" w:hAnsi="Tahoma" w:cs="Courier New"/>
      <w:sz w:val="16"/>
      <w:szCs w:val="16"/>
    </w:rPr>
  </w:style>
  <w:style w:type="character" w:styleId="lev">
    <w:name w:val="Strong"/>
    <w:qFormat/>
    <w:rsid w:val="009B1491"/>
    <w:rPr>
      <w:b/>
      <w:bCs/>
    </w:rPr>
  </w:style>
  <w:style w:type="table" w:styleId="Grilledutableau">
    <w:name w:val="Table Grid"/>
    <w:basedOn w:val="TableauNormal"/>
    <w:uiPriority w:val="59"/>
    <w:rsid w:val="00836D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aleur1">
    <w:name w:val="valeur1"/>
    <w:rsid w:val="009B1491"/>
    <w:rPr>
      <w:rFonts w:ascii="Verdana" w:hAnsi="Verdana" w:hint="default"/>
      <w:b/>
      <w:bCs/>
      <w:i w:val="0"/>
      <w:iCs w:val="0"/>
      <w:color w:val="990000"/>
      <w:sz w:val="18"/>
      <w:szCs w:val="18"/>
    </w:rPr>
  </w:style>
  <w:style w:type="paragraph" w:styleId="NormalWeb">
    <w:name w:val="Normal (Web)"/>
    <w:basedOn w:val="Normal"/>
    <w:uiPriority w:val="99"/>
    <w:rsid w:val="009B1491"/>
    <w:pPr>
      <w:spacing w:before="100" w:beforeAutospacing="1" w:after="100" w:afterAutospacing="1"/>
    </w:pPr>
    <w:rPr>
      <w:sz w:val="24"/>
      <w:szCs w:val="24"/>
    </w:rPr>
  </w:style>
  <w:style w:type="character" w:customStyle="1" w:styleId="mw-headline">
    <w:name w:val="mw-headline"/>
    <w:basedOn w:val="Policepardfaut"/>
    <w:rsid w:val="009B1491"/>
  </w:style>
  <w:style w:type="character" w:customStyle="1" w:styleId="editsection">
    <w:name w:val="editsection"/>
    <w:basedOn w:val="Policepardfaut"/>
    <w:rsid w:val="009B1491"/>
  </w:style>
  <w:style w:type="character" w:styleId="CodeHTML">
    <w:name w:val="HTML Code"/>
    <w:rsid w:val="009B1491"/>
    <w:rPr>
      <w:rFonts w:ascii="Courier New" w:eastAsia="Times New Roman" w:hAnsi="Courier New" w:cs="Courier New" w:hint="default"/>
      <w:sz w:val="22"/>
      <w:szCs w:val="22"/>
    </w:rPr>
  </w:style>
  <w:style w:type="character" w:styleId="Accentuation">
    <w:name w:val="Emphasis"/>
    <w:uiPriority w:val="20"/>
    <w:qFormat/>
    <w:rsid w:val="009B1491"/>
    <w:rPr>
      <w:i/>
      <w:iCs/>
    </w:rPr>
  </w:style>
  <w:style w:type="paragraph" w:customStyle="1" w:styleId="title1">
    <w:name w:val="title1"/>
    <w:basedOn w:val="Normal"/>
    <w:rsid w:val="009B1491"/>
    <w:rPr>
      <w:rFonts w:ascii="Arial" w:hAnsi="Arial" w:cs="Arial"/>
      <w:color w:val="666688"/>
      <w:spacing w:val="13"/>
      <w:sz w:val="24"/>
      <w:szCs w:val="24"/>
    </w:rPr>
  </w:style>
  <w:style w:type="character" w:styleId="AcronymeHTML">
    <w:name w:val="HTML Acronym"/>
    <w:basedOn w:val="Policepardfaut"/>
    <w:rsid w:val="009B1491"/>
  </w:style>
  <w:style w:type="character" w:customStyle="1" w:styleId="trademark">
    <w:name w:val="trademark"/>
    <w:basedOn w:val="Policepardfaut"/>
    <w:rsid w:val="009B1491"/>
  </w:style>
  <w:style w:type="character" w:customStyle="1" w:styleId="term1">
    <w:name w:val="term1"/>
    <w:rsid w:val="009B1491"/>
    <w:rPr>
      <w:b/>
      <w:bCs/>
    </w:rPr>
  </w:style>
  <w:style w:type="paragraph" w:customStyle="1" w:styleId="Question0">
    <w:name w:val="Question"/>
    <w:basedOn w:val="Normal"/>
    <w:link w:val="QuestionCar"/>
    <w:qFormat/>
    <w:rsid w:val="0068614D"/>
    <w:pPr>
      <w:numPr>
        <w:numId w:val="2"/>
      </w:numPr>
      <w:spacing w:before="120"/>
    </w:pPr>
  </w:style>
  <w:style w:type="character" w:customStyle="1" w:styleId="texhtml">
    <w:name w:val="texhtml"/>
    <w:basedOn w:val="Policepardfaut"/>
    <w:rsid w:val="00EF7730"/>
  </w:style>
  <w:style w:type="character" w:customStyle="1" w:styleId="QuestionCar">
    <w:name w:val="Question Car"/>
    <w:basedOn w:val="Policepardfaut"/>
    <w:link w:val="Question0"/>
    <w:rsid w:val="0068614D"/>
  </w:style>
  <w:style w:type="paragraph" w:styleId="Paragraphedeliste">
    <w:name w:val="List Paragraph"/>
    <w:basedOn w:val="Normal"/>
    <w:link w:val="ParagraphedelisteCar"/>
    <w:uiPriority w:val="34"/>
    <w:qFormat/>
    <w:rsid w:val="000307AB"/>
    <w:pPr>
      <w:ind w:left="720"/>
      <w:contextualSpacing/>
    </w:pPr>
  </w:style>
  <w:style w:type="paragraph" w:customStyle="1" w:styleId="liste0">
    <w:name w:val="liste 0"/>
    <w:basedOn w:val="Normal"/>
    <w:rsid w:val="00115BF3"/>
    <w:pPr>
      <w:keepLines/>
      <w:ind w:left="284" w:hanging="284"/>
    </w:pPr>
    <w:rPr>
      <w:rFonts w:ascii="Times New Roman" w:hAnsi="Times New Roman"/>
      <w:sz w:val="24"/>
    </w:rPr>
  </w:style>
  <w:style w:type="paragraph" w:customStyle="1" w:styleId="titre-llg">
    <w:name w:val="titre-llg"/>
    <w:basedOn w:val="Normal"/>
    <w:next w:val="Normal"/>
    <w:rsid w:val="006C458C"/>
    <w:pPr>
      <w:spacing w:before="240" w:after="60"/>
      <w:jc w:val="center"/>
    </w:pPr>
    <w:rPr>
      <w:rFonts w:ascii="Book Antiqua" w:hAnsi="Book Antiqua" w:cs="Arial"/>
      <w:b/>
      <w:bCs/>
      <w:i/>
      <w:kern w:val="28"/>
      <w:sz w:val="44"/>
      <w:szCs w:val="32"/>
    </w:rPr>
  </w:style>
  <w:style w:type="character" w:customStyle="1" w:styleId="Titre3Car">
    <w:name w:val="Titre 3 Car"/>
    <w:link w:val="Titre3"/>
    <w:uiPriority w:val="9"/>
    <w:rsid w:val="00F36D77"/>
    <w:rPr>
      <w:rFonts w:ascii="Arial" w:hAnsi="Arial" w:cs="Arial"/>
      <w:b/>
      <w:bCs/>
      <w:sz w:val="26"/>
      <w:szCs w:val="26"/>
    </w:rPr>
  </w:style>
  <w:style w:type="paragraph" w:styleId="Lgende">
    <w:name w:val="caption"/>
    <w:basedOn w:val="Normal"/>
    <w:next w:val="Normal"/>
    <w:unhideWhenUsed/>
    <w:qFormat/>
    <w:rsid w:val="00656BCB"/>
    <w:pPr>
      <w:keepNext/>
      <w:spacing w:after="120"/>
      <w:jc w:val="center"/>
    </w:pPr>
    <w:rPr>
      <w:rFonts w:ascii="Times New Roman" w:hAnsi="Times New Roman"/>
      <w:b/>
      <w:bCs/>
      <w:sz w:val="24"/>
    </w:rPr>
  </w:style>
  <w:style w:type="character" w:customStyle="1" w:styleId="questionsansnumroCar">
    <w:name w:val="question sans numéro Car"/>
    <w:basedOn w:val="Policepardfaut"/>
    <w:link w:val="questionsansnumro"/>
    <w:locked/>
    <w:rsid w:val="0002073B"/>
    <w:rPr>
      <w:b/>
      <w:sz w:val="24"/>
      <w:szCs w:val="24"/>
    </w:rPr>
  </w:style>
  <w:style w:type="paragraph" w:customStyle="1" w:styleId="questionsansnumro">
    <w:name w:val="question sans numéro"/>
    <w:basedOn w:val="Normal"/>
    <w:link w:val="questionsansnumroCar"/>
    <w:rsid w:val="0002073B"/>
    <w:rPr>
      <w:b/>
      <w:sz w:val="24"/>
      <w:szCs w:val="24"/>
    </w:rPr>
  </w:style>
  <w:style w:type="character" w:customStyle="1" w:styleId="questionCar0">
    <w:name w:val="question Car"/>
    <w:basedOn w:val="questionsansnumroCar"/>
    <w:link w:val="question"/>
    <w:locked/>
    <w:rsid w:val="0002073B"/>
    <w:rPr>
      <w:b/>
      <w:sz w:val="24"/>
      <w:szCs w:val="24"/>
    </w:rPr>
  </w:style>
  <w:style w:type="paragraph" w:customStyle="1" w:styleId="question">
    <w:name w:val="question"/>
    <w:basedOn w:val="questionsansnumro"/>
    <w:link w:val="questionCar0"/>
    <w:rsid w:val="0002073B"/>
    <w:pPr>
      <w:numPr>
        <w:numId w:val="4"/>
      </w:numPr>
    </w:pPr>
  </w:style>
  <w:style w:type="paragraph" w:customStyle="1" w:styleId="Rponse">
    <w:name w:val="Réponse"/>
    <w:basedOn w:val="Paragraphedeliste"/>
    <w:link w:val="RponseCar"/>
    <w:qFormat/>
    <w:rsid w:val="00B75501"/>
    <w:pPr>
      <w:numPr>
        <w:numId w:val="3"/>
      </w:numPr>
    </w:pPr>
    <w:rPr>
      <w:color w:val="FF0000"/>
    </w:rPr>
  </w:style>
  <w:style w:type="character" w:customStyle="1" w:styleId="ParagraphedelisteCar">
    <w:name w:val="Paragraphe de liste Car"/>
    <w:basedOn w:val="Policepardfaut"/>
    <w:link w:val="Paragraphedeliste"/>
    <w:uiPriority w:val="34"/>
    <w:rsid w:val="00B75501"/>
  </w:style>
  <w:style w:type="character" w:customStyle="1" w:styleId="RponseCar">
    <w:name w:val="Réponse Car"/>
    <w:basedOn w:val="ParagraphedelisteCar"/>
    <w:link w:val="Rponse"/>
    <w:rsid w:val="00B75501"/>
    <w:rPr>
      <w:color w:val="FF0000"/>
    </w:rPr>
  </w:style>
  <w:style w:type="character" w:customStyle="1" w:styleId="Titre2Car">
    <w:name w:val="Titre 2 Car"/>
    <w:basedOn w:val="Policepardfaut"/>
    <w:link w:val="Titre2"/>
    <w:uiPriority w:val="9"/>
    <w:rsid w:val="002A03BE"/>
    <w:rPr>
      <w:rFonts w:ascii="Arial" w:hAnsi="Arial" w:cs="Arial"/>
      <w:b/>
      <w:bCs/>
      <w:i/>
      <w:iCs/>
      <w:sz w:val="28"/>
      <w:szCs w:val="28"/>
    </w:rPr>
  </w:style>
  <w:style w:type="character" w:customStyle="1" w:styleId="Titre1Car">
    <w:name w:val="Titre 1 Car"/>
    <w:basedOn w:val="Policepardfaut"/>
    <w:link w:val="Titre1"/>
    <w:uiPriority w:val="9"/>
    <w:rsid w:val="002A03BE"/>
    <w:rPr>
      <w:sz w:val="22"/>
      <w:u w:val="single"/>
    </w:rPr>
  </w:style>
  <w:style w:type="paragraph" w:styleId="Citationintense">
    <w:name w:val="Intense Quote"/>
    <w:basedOn w:val="Normal"/>
    <w:next w:val="Normal"/>
    <w:link w:val="CitationintenseCar"/>
    <w:uiPriority w:val="30"/>
    <w:qFormat/>
    <w:rsid w:val="002A03BE"/>
    <w:pPr>
      <w:numPr>
        <w:numId w:val="5"/>
      </w:numPr>
      <w:spacing w:before="120"/>
      <w:ind w:left="720" w:right="-1"/>
    </w:pPr>
    <w:rPr>
      <w:rFonts w:ascii="Times New Roman" w:eastAsiaTheme="minorHAnsi" w:hAnsi="Times New Roman" w:cstheme="minorBidi"/>
      <w:b/>
      <w:bCs/>
      <w:iCs/>
      <w:sz w:val="24"/>
      <w:szCs w:val="22"/>
      <w:lang w:eastAsia="en-US"/>
    </w:rPr>
  </w:style>
  <w:style w:type="character" w:customStyle="1" w:styleId="CitationintenseCar">
    <w:name w:val="Citation intense Car"/>
    <w:basedOn w:val="Policepardfaut"/>
    <w:link w:val="Citationintense"/>
    <w:uiPriority w:val="30"/>
    <w:rsid w:val="002A03BE"/>
    <w:rPr>
      <w:rFonts w:ascii="Times New Roman" w:eastAsiaTheme="minorHAnsi" w:hAnsi="Times New Roman" w:cstheme="minorBidi"/>
      <w:b/>
      <w:bCs/>
      <w:iCs/>
      <w:sz w:val="24"/>
      <w:szCs w:val="22"/>
      <w:lang w:eastAsia="en-US"/>
    </w:rPr>
  </w:style>
  <w:style w:type="paragraph" w:customStyle="1" w:styleId="Donnees">
    <w:name w:val="Donnees"/>
    <w:basedOn w:val="Normal"/>
    <w:link w:val="DonneesCar"/>
    <w:qFormat/>
    <w:rsid w:val="002A03BE"/>
    <w:rPr>
      <w:rFonts w:ascii="Times New Roman" w:eastAsiaTheme="minorHAnsi" w:hAnsi="Times New Roman" w:cstheme="minorBidi"/>
      <w:sz w:val="24"/>
      <w:szCs w:val="22"/>
      <w:lang w:eastAsia="en-US"/>
    </w:rPr>
  </w:style>
  <w:style w:type="character" w:customStyle="1" w:styleId="DonneesCar">
    <w:name w:val="Donnees Car"/>
    <w:basedOn w:val="Policepardfaut"/>
    <w:link w:val="Donnees"/>
    <w:rsid w:val="002A03BE"/>
    <w:rPr>
      <w:rFonts w:ascii="Times New Roman" w:eastAsiaTheme="minorHAnsi" w:hAnsi="Times New Roman" w:cstheme="minorBidi"/>
      <w:sz w:val="24"/>
      <w:szCs w:val="22"/>
      <w:lang w:eastAsia="en-US"/>
    </w:rPr>
  </w:style>
  <w:style w:type="character" w:customStyle="1" w:styleId="PieddepageCar">
    <w:name w:val="Pied de page Car"/>
    <w:basedOn w:val="Policepardfaut"/>
    <w:link w:val="Pieddepage"/>
    <w:rsid w:val="00913C12"/>
  </w:style>
  <w:style w:type="table" w:styleId="Ombrageclair">
    <w:name w:val="Light Shading"/>
    <w:basedOn w:val="TableauNormal"/>
    <w:uiPriority w:val="60"/>
    <w:rsid w:val="00913C1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itation">
    <w:name w:val="citation"/>
    <w:basedOn w:val="Policepardfaut"/>
    <w:rsid w:val="00D33CE7"/>
  </w:style>
  <w:style w:type="character" w:styleId="Mentionnonrsolue">
    <w:name w:val="Unresolved Mention"/>
    <w:basedOn w:val="Policepardfaut"/>
    <w:uiPriority w:val="99"/>
    <w:semiHidden/>
    <w:unhideWhenUsed/>
    <w:rsid w:val="00C856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7992591">
      <w:bodyDiv w:val="1"/>
      <w:marLeft w:val="0"/>
      <w:marRight w:val="0"/>
      <w:marTop w:val="0"/>
      <w:marBottom w:val="0"/>
      <w:divBdr>
        <w:top w:val="none" w:sz="0" w:space="0" w:color="auto"/>
        <w:left w:val="none" w:sz="0" w:space="0" w:color="auto"/>
        <w:bottom w:val="none" w:sz="0" w:space="0" w:color="auto"/>
        <w:right w:val="none" w:sz="0" w:space="0" w:color="auto"/>
      </w:divBdr>
    </w:div>
    <w:div w:id="1011371940">
      <w:bodyDiv w:val="1"/>
      <w:marLeft w:val="0"/>
      <w:marRight w:val="0"/>
      <w:marTop w:val="0"/>
      <w:marBottom w:val="0"/>
      <w:divBdr>
        <w:top w:val="none" w:sz="0" w:space="0" w:color="auto"/>
        <w:left w:val="none" w:sz="0" w:space="0" w:color="auto"/>
        <w:bottom w:val="none" w:sz="0" w:space="0" w:color="auto"/>
        <w:right w:val="none" w:sz="0" w:space="0" w:color="auto"/>
      </w:divBdr>
    </w:div>
    <w:div w:id="1017922860">
      <w:bodyDiv w:val="1"/>
      <w:marLeft w:val="0"/>
      <w:marRight w:val="0"/>
      <w:marTop w:val="0"/>
      <w:marBottom w:val="0"/>
      <w:divBdr>
        <w:top w:val="none" w:sz="0" w:space="0" w:color="auto"/>
        <w:left w:val="none" w:sz="0" w:space="0" w:color="auto"/>
        <w:bottom w:val="none" w:sz="0" w:space="0" w:color="auto"/>
        <w:right w:val="none" w:sz="0" w:space="0" w:color="auto"/>
      </w:divBdr>
    </w:div>
    <w:div w:id="1048796715">
      <w:bodyDiv w:val="1"/>
      <w:marLeft w:val="0"/>
      <w:marRight w:val="0"/>
      <w:marTop w:val="0"/>
      <w:marBottom w:val="0"/>
      <w:divBdr>
        <w:top w:val="none" w:sz="0" w:space="0" w:color="auto"/>
        <w:left w:val="none" w:sz="0" w:space="0" w:color="auto"/>
        <w:bottom w:val="none" w:sz="0" w:space="0" w:color="auto"/>
        <w:right w:val="none" w:sz="0" w:space="0" w:color="auto"/>
      </w:divBdr>
    </w:div>
    <w:div w:id="1265650105">
      <w:bodyDiv w:val="1"/>
      <w:marLeft w:val="0"/>
      <w:marRight w:val="0"/>
      <w:marTop w:val="0"/>
      <w:marBottom w:val="0"/>
      <w:divBdr>
        <w:top w:val="none" w:sz="0" w:space="0" w:color="auto"/>
        <w:left w:val="none" w:sz="0" w:space="0" w:color="auto"/>
        <w:bottom w:val="none" w:sz="0" w:space="0" w:color="auto"/>
        <w:right w:val="none" w:sz="0" w:space="0" w:color="auto"/>
      </w:divBdr>
    </w:div>
    <w:div w:id="1966227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hyperlink" Target="mailto:chdebernardi@yahoo.f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openstreetmap.org/"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0.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image" Target="media/image22.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chatgpt.com/" TargetMode="External"/><Relationship Id="rId22" Type="http://schemas.openxmlformats.org/officeDocument/2006/relationships/image" Target="media/image130.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eader" Target="header1.xml"/><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2.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53524BA-730D-489F-834B-3EC0F3D30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14</Pages>
  <Words>2906</Words>
  <Characters>15986</Characters>
  <Application>Microsoft Office Word</Application>
  <DocSecurity>0</DocSecurity>
  <Lines>133</Lines>
  <Paragraphs>37</Paragraphs>
  <ScaleCrop>false</ScaleCrop>
  <HeadingPairs>
    <vt:vector size="2" baseType="variant">
      <vt:variant>
        <vt:lpstr>Titre</vt:lpstr>
      </vt:variant>
      <vt:variant>
        <vt:i4>1</vt:i4>
      </vt:variant>
    </vt:vector>
  </HeadingPairs>
  <TitlesOfParts>
    <vt:vector size="1" baseType="lpstr">
      <vt:lpstr>Modèle TSI</vt:lpstr>
    </vt:vector>
  </TitlesOfParts>
  <Company>Microsoft</Company>
  <LinksUpToDate>false</LinksUpToDate>
  <CharactersWithSpaces>18855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TSI</dc:title>
  <dc:subject/>
  <dc:creator>Christophe Debernardi</dc:creator>
  <cp:keywords/>
  <dc:description/>
  <cp:lastModifiedBy>christophe debernardi</cp:lastModifiedBy>
  <cp:revision>15</cp:revision>
  <cp:lastPrinted>2026-01-27T14:24:00Z</cp:lastPrinted>
  <dcterms:created xsi:type="dcterms:W3CDTF">2026-01-27T10:43:00Z</dcterms:created>
  <dcterms:modified xsi:type="dcterms:W3CDTF">2026-01-28T13:41:00Z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