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78509" w14:textId="2B2735A0" w:rsidR="006C4ABB" w:rsidRDefault="00ED153F" w:rsidP="0077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993" w:right="2914"/>
        <w:jc w:val="center"/>
        <w:rPr>
          <w:b/>
          <w:sz w:val="28"/>
        </w:rPr>
      </w:pPr>
      <w:r w:rsidRPr="00ED153F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60C80024" wp14:editId="404F2549">
            <wp:simplePos x="0" y="0"/>
            <wp:positionH relativeFrom="margin">
              <wp:posOffset>8234680</wp:posOffset>
            </wp:positionH>
            <wp:positionV relativeFrom="paragraph">
              <wp:posOffset>-247640</wp:posOffset>
            </wp:positionV>
            <wp:extent cx="902995" cy="1489741"/>
            <wp:effectExtent l="19050" t="19050" r="11430" b="15240"/>
            <wp:wrapNone/>
            <wp:docPr id="1434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95" cy="148974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53F">
        <w:rPr>
          <w:b/>
          <w:sz w:val="28"/>
        </w:rPr>
        <w:t>Analyse et recherche de l’environnement technique d</w:t>
      </w:r>
      <w:r w:rsidR="0077276D">
        <w:rPr>
          <w:b/>
          <w:sz w:val="28"/>
        </w:rPr>
        <w:t>e la cabine</w:t>
      </w:r>
    </w:p>
    <w:p w14:paraId="011D2FAA" w14:textId="3B294E81" w:rsidR="003E4FD2" w:rsidRPr="00ED153F" w:rsidRDefault="006C4ABB" w:rsidP="0077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2914"/>
        <w:jc w:val="center"/>
        <w:rPr>
          <w:b/>
          <w:sz w:val="28"/>
        </w:rPr>
      </w:pPr>
      <w:r>
        <w:rPr>
          <w:b/>
          <w:sz w:val="28"/>
        </w:rPr>
        <w:t>Pour exemple d’analyse pour la réalisation du dossier U8</w:t>
      </w:r>
    </w:p>
    <w:p w14:paraId="57BA3CDC" w14:textId="77777777" w:rsidR="00ED153F" w:rsidRDefault="00EA3CF4">
      <w:r w:rsidRPr="00ED153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C6DEF" wp14:editId="0242568D">
                <wp:simplePos x="0" y="0"/>
                <wp:positionH relativeFrom="margin">
                  <wp:posOffset>3039351</wp:posOffset>
                </wp:positionH>
                <wp:positionV relativeFrom="paragraph">
                  <wp:posOffset>122818</wp:posOffset>
                </wp:positionV>
                <wp:extent cx="2440940" cy="429260"/>
                <wp:effectExtent l="19050" t="19050" r="16510" b="27940"/>
                <wp:wrapNone/>
                <wp:docPr id="3" name="Sous-titr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440940" cy="4292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38100" cmpd="thinThick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5D75DE1" w14:textId="77777777" w:rsidR="00ED153F" w:rsidRPr="00ED153F" w:rsidRDefault="00ED153F" w:rsidP="00ED15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ED153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56"/>
                              </w:rPr>
                              <w:t>CABINE DE SABLAGE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EC6DEF" id="Sous-titre 2" o:spid="_x0000_s1026" style="position:absolute;margin-left:239.3pt;margin-top:9.65pt;width:192.2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" fillcolor="#ffd966 [1943]" strokecolor="black [3213]" strokeweight="3pt">
                <v:stroke linestyle="thinThick"/>
                <v:path arrowok="t"/>
                <o:lock v:ext="edit" grouping="t"/>
                <v:textbox>
                  <w:txbxContent>
                    <w:p w14:paraId="55D75DE1" w14:textId="77777777" w:rsidR="00ED153F" w:rsidRPr="00ED153F" w:rsidRDefault="00ED153F" w:rsidP="00ED153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 w:rsidRPr="00ED153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56"/>
                        </w:rPr>
                        <w:t>CABINE DE SABLAGE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BDB54B" w14:textId="77777777" w:rsidR="00ED153F" w:rsidRDefault="00992F6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FF01D7" wp14:editId="62F66BCC">
                <wp:simplePos x="0" y="0"/>
                <wp:positionH relativeFrom="margin">
                  <wp:posOffset>4504538</wp:posOffset>
                </wp:positionH>
                <wp:positionV relativeFrom="paragraph">
                  <wp:posOffset>241763</wp:posOffset>
                </wp:positionV>
                <wp:extent cx="218365" cy="1009935"/>
                <wp:effectExtent l="19050" t="19050" r="67945" b="3810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365" cy="100993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E20C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354.7pt;margin-top:19.05pt;width:17.2pt;height:79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" strokecolor="black [3213]" strokeweight="3pt">
                <v:stroke endarrow="block" joinstyle="miter"/>
                <w10:wrap anchorx="margin"/>
              </v:shape>
            </w:pict>
          </mc:Fallback>
        </mc:AlternateContent>
      </w:r>
      <w:r w:rsidR="00EA3CF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926806" wp14:editId="65AD6BC5">
                <wp:simplePos x="0" y="0"/>
                <wp:positionH relativeFrom="column">
                  <wp:posOffset>2223245</wp:posOffset>
                </wp:positionH>
                <wp:positionV relativeFrom="paragraph">
                  <wp:posOffset>34224</wp:posOffset>
                </wp:positionV>
                <wp:extent cx="804042" cy="725214"/>
                <wp:effectExtent l="38100" t="19050" r="15240" b="5588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4042" cy="72521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58C927" id="Connecteur droit avec flèche 16" o:spid="_x0000_s1026" type="#_x0000_t32" style="position:absolute;margin-left:175.05pt;margin-top:2.7pt;width:63.3pt;height:57.1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" strokecolor="black [3213]" strokeweight="3pt">
                <v:stroke endarrow="block" joinstyle="miter"/>
              </v:shape>
            </w:pict>
          </mc:Fallback>
        </mc:AlternateContent>
      </w:r>
      <w:r w:rsidR="00EA3CF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0C4A3E" wp14:editId="77891904">
                <wp:simplePos x="0" y="0"/>
                <wp:positionH relativeFrom="column">
                  <wp:posOffset>5502471</wp:posOffset>
                </wp:positionH>
                <wp:positionV relativeFrom="paragraph">
                  <wp:posOffset>18458</wp:posOffset>
                </wp:positionV>
                <wp:extent cx="756745" cy="551793"/>
                <wp:effectExtent l="19050" t="19050" r="62865" b="3937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745" cy="55179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846DFB" id="Connecteur droit avec flèche 8" o:spid="_x0000_s1026" type="#_x0000_t32" style="position:absolute;margin-left:433.25pt;margin-top:1.45pt;width:59.6pt;height:4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" strokecolor="black [3213]" strokeweight="3pt">
                <v:stroke endarrow="block" joinstyle="miter"/>
              </v:shape>
            </w:pict>
          </mc:Fallback>
        </mc:AlternateContent>
      </w:r>
    </w:p>
    <w:p w14:paraId="6EE0B65D" w14:textId="77777777" w:rsidR="00ED153F" w:rsidRDefault="00EA3CF4">
      <w:r w:rsidRPr="00ED153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91AF41" wp14:editId="17668DA4">
                <wp:simplePos x="0" y="0"/>
                <wp:positionH relativeFrom="margin">
                  <wp:posOffset>6258807</wp:posOffset>
                </wp:positionH>
                <wp:positionV relativeFrom="paragraph">
                  <wp:posOffset>15109</wp:posOffset>
                </wp:positionV>
                <wp:extent cx="3312795" cy="2036618"/>
                <wp:effectExtent l="0" t="0" r="20955" b="20955"/>
                <wp:wrapNone/>
                <wp:docPr id="2" name="Zone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795" cy="20366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087F80B" w14:textId="77777777" w:rsidR="00ED153F" w:rsidRPr="00742F4E" w:rsidRDefault="00742F4E" w:rsidP="006A09AE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0000"/>
                                <w:kern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FF0000"/>
                                <w:kern w:val="24"/>
                                <w:u w:val="single"/>
                              </w:rPr>
                              <w:t xml:space="preserve">C) </w:t>
                            </w:r>
                            <w:r w:rsidR="00ED153F" w:rsidRPr="00742F4E">
                              <w:rPr>
                                <w:rFonts w:asciiTheme="minorHAnsi" w:hAnsi="Calibri" w:cstheme="minorBidi"/>
                                <w:b/>
                                <w:color w:val="FF0000"/>
                                <w:kern w:val="24"/>
                                <w:u w:val="single"/>
                              </w:rPr>
                              <w:t>Aspect du fonctionnement de la machine</w:t>
                            </w:r>
                          </w:p>
                          <w:p w14:paraId="6B439E20" w14:textId="77777777" w:rsidR="00742F4E" w:rsidRDefault="00ED153F" w:rsidP="00EF3A0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0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 w:rsidRPr="00742F4E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1) </w:t>
                            </w:r>
                            <w:r w:rsidR="00742F4E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  <w:t>Mise en marche et utilisation</w:t>
                            </w:r>
                          </w:p>
                          <w:p w14:paraId="1C16338E" w14:textId="77777777" w:rsidR="00742F4E" w:rsidRPr="00742F4E" w:rsidRDefault="00742F4E" w:rsidP="00EF3A0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0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2) Les différentes options </w:t>
                            </w:r>
                          </w:p>
                          <w:p w14:paraId="1AC480DE" w14:textId="77777777" w:rsidR="00742F4E" w:rsidRPr="00742F4E" w:rsidRDefault="00742F4E" w:rsidP="00EF3A0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0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3) </w:t>
                            </w:r>
                            <w:r w:rsidRPr="0008796C">
                              <w:rPr>
                                <w:rFonts w:asciiTheme="minorHAnsi" w:hAnsi="Calibri" w:cstheme="minorBidi"/>
                                <w:b/>
                                <w:color w:val="0070C0"/>
                                <w:kern w:val="24"/>
                              </w:rPr>
                              <w:t>Air comprimé</w:t>
                            </w:r>
                            <w:r w:rsidR="00ED153F" w:rsidRPr="0008796C">
                              <w:rPr>
                                <w:rFonts w:asciiTheme="minorHAnsi" w:hAnsi="Calibri" w:cstheme="minorBidi"/>
                                <w:b/>
                                <w:color w:val="0070C0"/>
                                <w:kern w:val="24"/>
                              </w:rPr>
                              <w:t xml:space="preserve"> </w:t>
                            </w:r>
                          </w:p>
                          <w:p w14:paraId="7F90738D" w14:textId="77777777" w:rsidR="00742F4E" w:rsidRPr="00742F4E" w:rsidRDefault="00742F4E" w:rsidP="00EF3A0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0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  <w:t>4</w:t>
                            </w:r>
                            <w:r w:rsidR="00ED153F" w:rsidRPr="00742F4E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) </w:t>
                            </w:r>
                            <w:r w:rsidRPr="00742F4E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  <w:t>Effet venturi</w:t>
                            </w:r>
                          </w:p>
                          <w:p w14:paraId="63ADDD2F" w14:textId="77777777" w:rsidR="00742F4E" w:rsidRPr="00742F4E" w:rsidRDefault="00742F4E" w:rsidP="00EF3A0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0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  <w:t>5</w:t>
                            </w:r>
                            <w:r w:rsidR="00ED153F" w:rsidRPr="00742F4E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) </w:t>
                            </w:r>
                            <w:r w:rsidRPr="00742F4E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  <w:t>Recyclage, filtration de l’abrasif</w:t>
                            </w:r>
                            <w:r w:rsidR="009F438B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(technique du cyclone)</w:t>
                            </w:r>
                          </w:p>
                          <w:p w14:paraId="200B42BF" w14:textId="77777777" w:rsidR="00ED153F" w:rsidRPr="00742F4E" w:rsidRDefault="00742F4E" w:rsidP="00EF3A0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0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  <w:t>6</w:t>
                            </w:r>
                            <w:r w:rsidRPr="00742F4E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  <w:t>) Les éléments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de sécurité de la machine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1AF41" id="_x0000_t202" coordsize="21600,21600" o:spt="202" path="m,l,21600r21600,l21600,xe">
                <v:stroke joinstyle="miter"/>
                <v:path gradientshapeok="t" o:connecttype="rect"/>
              </v:shapetype>
              <v:shape id="ZoneTexte 3" o:spid="_x0000_s1027" type="#_x0000_t202" style="position:absolute;margin-left:492.8pt;margin-top:1.2pt;width:260.85pt;height:160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" fillcolor="#d8d8d8 [2732]" strokecolor="black [3213]">
                <v:textbox>
                  <w:txbxContent>
                    <w:p w14:paraId="3087F80B" w14:textId="77777777" w:rsidR="00ED153F" w:rsidRPr="00742F4E" w:rsidRDefault="00742F4E" w:rsidP="006A09AE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0000"/>
                          <w:kern w:val="24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FF0000"/>
                          <w:kern w:val="24"/>
                          <w:u w:val="single"/>
                        </w:rPr>
                        <w:t xml:space="preserve">C) </w:t>
                      </w:r>
                      <w:r w:rsidR="00ED153F" w:rsidRPr="00742F4E">
                        <w:rPr>
                          <w:rFonts w:asciiTheme="minorHAnsi" w:hAnsi="Calibri" w:cstheme="minorBidi"/>
                          <w:b/>
                          <w:color w:val="FF0000"/>
                          <w:kern w:val="24"/>
                          <w:u w:val="single"/>
                        </w:rPr>
                        <w:t>Aspect du fonctionnement de la machine</w:t>
                      </w:r>
                    </w:p>
                    <w:p w14:paraId="6B439E20" w14:textId="77777777" w:rsidR="00742F4E" w:rsidRDefault="00ED153F" w:rsidP="00EF3A0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0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</w:pPr>
                      <w:r w:rsidRPr="00742F4E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  <w:t xml:space="preserve">1) </w:t>
                      </w:r>
                      <w:r w:rsidR="00742F4E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  <w:t>Mise en marche et utilisation</w:t>
                      </w:r>
                    </w:p>
                    <w:p w14:paraId="1C16338E" w14:textId="77777777" w:rsidR="00742F4E" w:rsidRPr="00742F4E" w:rsidRDefault="00742F4E" w:rsidP="00EF3A0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0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  <w:t xml:space="preserve">2) Les différentes options </w:t>
                      </w:r>
                    </w:p>
                    <w:p w14:paraId="1AC480DE" w14:textId="77777777" w:rsidR="00742F4E" w:rsidRPr="00742F4E" w:rsidRDefault="00742F4E" w:rsidP="00EF3A0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0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  <w:t xml:space="preserve">3) </w:t>
                      </w:r>
                      <w:r w:rsidRPr="0008796C">
                        <w:rPr>
                          <w:rFonts w:asciiTheme="minorHAnsi" w:hAnsi="Calibri" w:cstheme="minorBidi"/>
                          <w:b/>
                          <w:color w:val="0070C0"/>
                          <w:kern w:val="24"/>
                        </w:rPr>
                        <w:t>Air comprimé</w:t>
                      </w:r>
                      <w:r w:rsidR="00ED153F" w:rsidRPr="0008796C">
                        <w:rPr>
                          <w:rFonts w:asciiTheme="minorHAnsi" w:hAnsi="Calibri" w:cstheme="minorBidi"/>
                          <w:b/>
                          <w:color w:val="0070C0"/>
                          <w:kern w:val="24"/>
                        </w:rPr>
                        <w:t xml:space="preserve"> </w:t>
                      </w:r>
                    </w:p>
                    <w:p w14:paraId="7F90738D" w14:textId="77777777" w:rsidR="00742F4E" w:rsidRPr="00742F4E" w:rsidRDefault="00742F4E" w:rsidP="00EF3A0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0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  <w:t>4</w:t>
                      </w:r>
                      <w:r w:rsidR="00ED153F" w:rsidRPr="00742F4E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  <w:t xml:space="preserve">) </w:t>
                      </w:r>
                      <w:r w:rsidRPr="00742F4E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  <w:t>Effet venturi</w:t>
                      </w:r>
                    </w:p>
                    <w:p w14:paraId="63ADDD2F" w14:textId="77777777" w:rsidR="00742F4E" w:rsidRPr="00742F4E" w:rsidRDefault="00742F4E" w:rsidP="00EF3A0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0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  <w:t>5</w:t>
                      </w:r>
                      <w:r w:rsidR="00ED153F" w:rsidRPr="00742F4E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  <w:t xml:space="preserve">) </w:t>
                      </w:r>
                      <w:r w:rsidRPr="00742F4E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  <w:t>Recyclage, filtration de l’abrasif</w:t>
                      </w:r>
                      <w:r w:rsidR="009F438B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  <w:t xml:space="preserve"> (technique du cyclone)</w:t>
                      </w:r>
                    </w:p>
                    <w:p w14:paraId="200B42BF" w14:textId="77777777" w:rsidR="00ED153F" w:rsidRPr="00742F4E" w:rsidRDefault="00742F4E" w:rsidP="00EF3A0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0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  <w:t>6</w:t>
                      </w:r>
                      <w:r w:rsidRPr="00742F4E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  <w:t>) Les éléments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de sécurité de la machine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C10FDC" w14:textId="77777777" w:rsidR="00ED153F" w:rsidRDefault="009F438B">
      <w:r w:rsidRPr="00ED153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8B6E5C8" wp14:editId="6B99D064">
                <wp:simplePos x="0" y="0"/>
                <wp:positionH relativeFrom="margin">
                  <wp:posOffset>62668</wp:posOffset>
                </wp:positionH>
                <wp:positionV relativeFrom="paragraph">
                  <wp:posOffset>197397</wp:posOffset>
                </wp:positionV>
                <wp:extent cx="3598223" cy="3139321"/>
                <wp:effectExtent l="0" t="0" r="21590" b="15875"/>
                <wp:wrapNone/>
                <wp:docPr id="5" name="Zone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8223" cy="313932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01099E" w14:textId="77777777" w:rsidR="00ED153F" w:rsidRPr="00742F4E" w:rsidRDefault="00742F4E" w:rsidP="006A09AE">
                            <w:pPr>
                              <w:pStyle w:val="NormalWeb"/>
                              <w:spacing w:before="0" w:beforeAutospacing="0" w:after="120" w:afterAutospacing="0"/>
                              <w:ind w:left="720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Cs w:val="36"/>
                                <w:u w:val="single"/>
                              </w:rPr>
                              <w:t xml:space="preserve">A) </w:t>
                            </w:r>
                            <w:r w:rsidR="00ED153F" w:rsidRPr="00742F4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Cs w:val="36"/>
                                <w:u w:val="single"/>
                              </w:rPr>
                              <w:t>Pourquoi utiliser une cabine de sablage ?</w:t>
                            </w:r>
                          </w:p>
                          <w:p w14:paraId="1DDAB131" w14:textId="77777777" w:rsidR="00ED153F" w:rsidRPr="0008796C" w:rsidRDefault="00ED153F" w:rsidP="00742F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1) </w:t>
                            </w:r>
                            <w:r w:rsidRPr="0008796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Cs w:val="36"/>
                              </w:rPr>
                              <w:t>Décaper, nettoyer</w:t>
                            </w:r>
                          </w:p>
                          <w:p w14:paraId="69CC6084" w14:textId="77777777" w:rsidR="00ED153F" w:rsidRPr="00ED153F" w:rsidRDefault="00ED153F" w:rsidP="00742F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2) </w:t>
                            </w:r>
                            <w:r w:rsidRPr="0008796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Cs w:val="36"/>
                              </w:rPr>
                              <w:t>Préparer une surface avant le revêtement final</w:t>
                            </w:r>
                          </w:p>
                          <w:p w14:paraId="609F9F3D" w14:textId="77777777" w:rsidR="00ED153F" w:rsidRPr="00ED153F" w:rsidRDefault="00ED153F" w:rsidP="00742F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3) </w:t>
                            </w:r>
                            <w:r w:rsidRPr="00ED153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Obtenir un état de surface esthétique</w:t>
                            </w:r>
                          </w:p>
                          <w:p w14:paraId="66ACC797" w14:textId="77777777" w:rsidR="00ED153F" w:rsidRPr="00ED153F" w:rsidRDefault="00ED153F" w:rsidP="00742F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4) </w:t>
                            </w:r>
                            <w:r w:rsidRPr="00ED153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Dépolir le verre</w:t>
                            </w:r>
                          </w:p>
                          <w:p w14:paraId="0D71E34B" w14:textId="77777777" w:rsidR="00ED153F" w:rsidRPr="00EF3A02" w:rsidRDefault="00ED153F" w:rsidP="00742F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5</w:t>
                            </w:r>
                            <w:r w:rsidRPr="00EF3A0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) Améliorer les caractéristiques d’une pièce métallique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B6E5C8" id="ZoneTexte 4" o:spid="_x0000_s1028" type="#_x0000_t202" style="position:absolute;margin-left:4.95pt;margin-top:15.55pt;width:283.3pt;height:247.2pt;z-index:25165721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" fillcolor="#d8d8d8 [2732]" strokecolor="black [3213]">
                <v:textbox style="mso-fit-shape-to-text:t">
                  <w:txbxContent>
                    <w:p w14:paraId="1701099E" w14:textId="77777777" w:rsidR="00ED153F" w:rsidRPr="00742F4E" w:rsidRDefault="00742F4E" w:rsidP="006A09AE">
                      <w:pPr>
                        <w:pStyle w:val="NormalWeb"/>
                        <w:spacing w:before="0" w:beforeAutospacing="0" w:after="120" w:afterAutospacing="0"/>
                        <w:ind w:left="720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Cs w:val="36"/>
                          <w:u w:val="single"/>
                        </w:rPr>
                        <w:t xml:space="preserve">A) </w:t>
                      </w:r>
                      <w:r w:rsidR="00ED153F" w:rsidRPr="00742F4E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Cs w:val="36"/>
                          <w:u w:val="single"/>
                        </w:rPr>
                        <w:t>Pourquoi utiliser une cabine de sablage ?</w:t>
                      </w:r>
                    </w:p>
                    <w:p w14:paraId="1DDAB131" w14:textId="77777777" w:rsidR="00ED153F" w:rsidRPr="0008796C" w:rsidRDefault="00ED153F" w:rsidP="00742F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1) </w:t>
                      </w:r>
                      <w:r w:rsidRPr="0008796C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Cs w:val="36"/>
                        </w:rPr>
                        <w:t>Décaper, nettoyer</w:t>
                      </w:r>
                    </w:p>
                    <w:p w14:paraId="69CC6084" w14:textId="77777777" w:rsidR="00ED153F" w:rsidRPr="00ED153F" w:rsidRDefault="00ED153F" w:rsidP="00742F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2) </w:t>
                      </w:r>
                      <w:r w:rsidRPr="0008796C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Cs w:val="36"/>
                        </w:rPr>
                        <w:t>Préparer une surface avant le revêtement final</w:t>
                      </w:r>
                    </w:p>
                    <w:p w14:paraId="609F9F3D" w14:textId="77777777" w:rsidR="00ED153F" w:rsidRPr="00ED153F" w:rsidRDefault="00ED153F" w:rsidP="00742F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3) </w:t>
                      </w:r>
                      <w:r w:rsidRPr="00ED153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Obtenir un état de surface esthétique</w:t>
                      </w:r>
                    </w:p>
                    <w:p w14:paraId="66ACC797" w14:textId="77777777" w:rsidR="00ED153F" w:rsidRPr="00ED153F" w:rsidRDefault="00ED153F" w:rsidP="00742F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4) </w:t>
                      </w:r>
                      <w:r w:rsidRPr="00ED153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Dépolir le verre</w:t>
                      </w:r>
                    </w:p>
                    <w:p w14:paraId="0D71E34B" w14:textId="77777777" w:rsidR="00ED153F" w:rsidRPr="00EF3A02" w:rsidRDefault="00ED153F" w:rsidP="00742F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eastAsia="Times New Roman"/>
                          <w:color w:val="000000" w:themeColor="text1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5</w:t>
                      </w:r>
                      <w:r w:rsidRPr="00EF3A0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) Améliorer les caractéristiques d’une pièce métallique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8A515A" w14:textId="77777777" w:rsidR="00ED153F" w:rsidRDefault="009F438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DC8903" wp14:editId="5580F528">
                <wp:simplePos x="0" y="0"/>
                <wp:positionH relativeFrom="column">
                  <wp:posOffset>-231235</wp:posOffset>
                </wp:positionH>
                <wp:positionV relativeFrom="paragraph">
                  <wp:posOffset>163072</wp:posOffset>
                </wp:positionV>
                <wp:extent cx="395088" cy="2129051"/>
                <wp:effectExtent l="19050" t="19050" r="24130" b="62230"/>
                <wp:wrapNone/>
                <wp:docPr id="9" name="Forme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88" cy="2129051"/>
                        </a:xfrm>
                        <a:custGeom>
                          <a:avLst/>
                          <a:gdLst>
                            <a:gd name="connsiteX0" fmla="*/ 395088 w 395088"/>
                            <a:gd name="connsiteY0" fmla="*/ 117698 h 2302758"/>
                            <a:gd name="connsiteX1" fmla="*/ 110080 w 395088"/>
                            <a:gd name="connsiteY1" fmla="*/ 117698 h 2302758"/>
                            <a:gd name="connsiteX2" fmla="*/ 3202 w 395088"/>
                            <a:gd name="connsiteY2" fmla="*/ 1340857 h 2302758"/>
                            <a:gd name="connsiteX3" fmla="*/ 216958 w 395088"/>
                            <a:gd name="connsiteY3" fmla="*/ 2302758 h 23027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95088" h="2302758">
                              <a:moveTo>
                                <a:pt x="395088" y="117698"/>
                              </a:moveTo>
                              <a:cubicBezTo>
                                <a:pt x="285241" y="15768"/>
                                <a:pt x="175394" y="-86162"/>
                                <a:pt x="110080" y="117698"/>
                              </a:cubicBezTo>
                              <a:cubicBezTo>
                                <a:pt x="44766" y="321558"/>
                                <a:pt x="-14611" y="976680"/>
                                <a:pt x="3202" y="1340857"/>
                              </a:cubicBezTo>
                              <a:cubicBezTo>
                                <a:pt x="21015" y="1705034"/>
                                <a:pt x="118986" y="2003896"/>
                                <a:pt x="216958" y="2302758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B2FE9C" id="Forme libre 9" o:spid="_x0000_s1026" style="position:absolute;margin-left:-18.2pt;margin-top:12.85pt;width:31.1pt;height:167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95088,2302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" path="m395088,117698c285241,15768,175394,-86162,110080,117698,44766,321558,-14611,976680,3202,1340857v17813,364177,115784,663039,213756,961901e" filled="f" strokecolor="black [3213]" strokeweight="2.25pt">
                <v:stroke endarrow="open" joinstyle="miter"/>
                <v:path arrowok="t" o:connecttype="custom" o:connectlocs="395088,108820;110080,108820;3202,1239710;216958,2129051" o:connectangles="0,0,0,0"/>
              </v:shape>
            </w:pict>
          </mc:Fallback>
        </mc:AlternateContent>
      </w:r>
    </w:p>
    <w:p w14:paraId="7F5FA8C8" w14:textId="2CF33C71" w:rsidR="00ED153F" w:rsidRDefault="00EF3A0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63FA44" wp14:editId="0EC2C47C">
                <wp:simplePos x="0" y="0"/>
                <wp:positionH relativeFrom="column">
                  <wp:posOffset>3426542</wp:posOffset>
                </wp:positionH>
                <wp:positionV relativeFrom="paragraph">
                  <wp:posOffset>214762</wp:posOffset>
                </wp:positionV>
                <wp:extent cx="498475" cy="1674421"/>
                <wp:effectExtent l="19050" t="19050" r="130175" b="59690"/>
                <wp:wrapNone/>
                <wp:docPr id="11" name="Forme lib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1674421"/>
                        </a:xfrm>
                        <a:custGeom>
                          <a:avLst/>
                          <a:gdLst>
                            <a:gd name="connsiteX0" fmla="*/ 0 w 605642"/>
                            <a:gd name="connsiteY0" fmla="*/ 122844 h 2391031"/>
                            <a:gd name="connsiteX1" fmla="*/ 439387 w 605642"/>
                            <a:gd name="connsiteY1" fmla="*/ 253472 h 2391031"/>
                            <a:gd name="connsiteX2" fmla="*/ 605642 w 605642"/>
                            <a:gd name="connsiteY2" fmla="*/ 2391031 h 2391031"/>
                            <a:gd name="connsiteX0" fmla="*/ 0 w 605642"/>
                            <a:gd name="connsiteY0" fmla="*/ 78962 h 2347149"/>
                            <a:gd name="connsiteX1" fmla="*/ 252714 w 605642"/>
                            <a:gd name="connsiteY1" fmla="*/ 65343 h 2347149"/>
                            <a:gd name="connsiteX2" fmla="*/ 439387 w 605642"/>
                            <a:gd name="connsiteY2" fmla="*/ 209590 h 2347149"/>
                            <a:gd name="connsiteX3" fmla="*/ 605642 w 605642"/>
                            <a:gd name="connsiteY3" fmla="*/ 2347149 h 2347149"/>
                            <a:gd name="connsiteX0" fmla="*/ 0 w 605642"/>
                            <a:gd name="connsiteY0" fmla="*/ 56923 h 2325110"/>
                            <a:gd name="connsiteX1" fmla="*/ 252714 w 605642"/>
                            <a:gd name="connsiteY1" fmla="*/ 43304 h 2325110"/>
                            <a:gd name="connsiteX2" fmla="*/ 365999 w 605642"/>
                            <a:gd name="connsiteY2" fmla="*/ 92141 h 2325110"/>
                            <a:gd name="connsiteX3" fmla="*/ 439387 w 605642"/>
                            <a:gd name="connsiteY3" fmla="*/ 187551 h 2325110"/>
                            <a:gd name="connsiteX4" fmla="*/ 605642 w 605642"/>
                            <a:gd name="connsiteY4" fmla="*/ 2325110 h 2325110"/>
                            <a:gd name="connsiteX0" fmla="*/ 0 w 605642"/>
                            <a:gd name="connsiteY0" fmla="*/ 23948 h 2292135"/>
                            <a:gd name="connsiteX1" fmla="*/ 252714 w 605642"/>
                            <a:gd name="connsiteY1" fmla="*/ 10329 h 2292135"/>
                            <a:gd name="connsiteX2" fmla="*/ 365999 w 605642"/>
                            <a:gd name="connsiteY2" fmla="*/ 59166 h 2292135"/>
                            <a:gd name="connsiteX3" fmla="*/ 439387 w 605642"/>
                            <a:gd name="connsiteY3" fmla="*/ 154576 h 2292135"/>
                            <a:gd name="connsiteX4" fmla="*/ 605642 w 605642"/>
                            <a:gd name="connsiteY4" fmla="*/ 2292135 h 2292135"/>
                            <a:gd name="connsiteX0" fmla="*/ 0 w 605642"/>
                            <a:gd name="connsiteY0" fmla="*/ 170679 h 2438866"/>
                            <a:gd name="connsiteX1" fmla="*/ 252714 w 605642"/>
                            <a:gd name="connsiteY1" fmla="*/ 157060 h 2438866"/>
                            <a:gd name="connsiteX2" fmla="*/ 122000 w 605642"/>
                            <a:gd name="connsiteY2" fmla="*/ 2350 h 2438866"/>
                            <a:gd name="connsiteX3" fmla="*/ 439387 w 605642"/>
                            <a:gd name="connsiteY3" fmla="*/ 301307 h 2438866"/>
                            <a:gd name="connsiteX4" fmla="*/ 605642 w 605642"/>
                            <a:gd name="connsiteY4" fmla="*/ 2438866 h 2438866"/>
                            <a:gd name="connsiteX0" fmla="*/ 0 w 605642"/>
                            <a:gd name="connsiteY0" fmla="*/ 78962 h 2347149"/>
                            <a:gd name="connsiteX1" fmla="*/ 252714 w 605642"/>
                            <a:gd name="connsiteY1" fmla="*/ 65343 h 2347149"/>
                            <a:gd name="connsiteX2" fmla="*/ 439387 w 605642"/>
                            <a:gd name="connsiteY2" fmla="*/ 209590 h 2347149"/>
                            <a:gd name="connsiteX3" fmla="*/ 605642 w 605642"/>
                            <a:gd name="connsiteY3" fmla="*/ 2347149 h 2347149"/>
                            <a:gd name="connsiteX0" fmla="*/ 0 w 605642"/>
                            <a:gd name="connsiteY0" fmla="*/ 71036 h 2339223"/>
                            <a:gd name="connsiteX1" fmla="*/ 439387 w 605642"/>
                            <a:gd name="connsiteY1" fmla="*/ 201664 h 2339223"/>
                            <a:gd name="connsiteX2" fmla="*/ 605642 w 605642"/>
                            <a:gd name="connsiteY2" fmla="*/ 2339223 h 2339223"/>
                            <a:gd name="connsiteX0" fmla="*/ 0 w 605642"/>
                            <a:gd name="connsiteY0" fmla="*/ 0 h 2268187"/>
                            <a:gd name="connsiteX1" fmla="*/ 439387 w 605642"/>
                            <a:gd name="connsiteY1" fmla="*/ 130628 h 2268187"/>
                            <a:gd name="connsiteX2" fmla="*/ 605642 w 605642"/>
                            <a:gd name="connsiteY2" fmla="*/ 2268187 h 2268187"/>
                            <a:gd name="connsiteX0" fmla="*/ 0 w 605642"/>
                            <a:gd name="connsiteY0" fmla="*/ 38670 h 2306857"/>
                            <a:gd name="connsiteX1" fmla="*/ 165571 w 605642"/>
                            <a:gd name="connsiteY1" fmla="*/ 123063 h 2306857"/>
                            <a:gd name="connsiteX2" fmla="*/ 439387 w 605642"/>
                            <a:gd name="connsiteY2" fmla="*/ 169298 h 2306857"/>
                            <a:gd name="connsiteX3" fmla="*/ 605642 w 605642"/>
                            <a:gd name="connsiteY3" fmla="*/ 2306857 h 2306857"/>
                            <a:gd name="connsiteX0" fmla="*/ 0 w 440071"/>
                            <a:gd name="connsiteY0" fmla="*/ 123063 h 2306857"/>
                            <a:gd name="connsiteX1" fmla="*/ 273816 w 440071"/>
                            <a:gd name="connsiteY1" fmla="*/ 169298 h 2306857"/>
                            <a:gd name="connsiteX2" fmla="*/ 440071 w 440071"/>
                            <a:gd name="connsiteY2" fmla="*/ 2306857 h 2306857"/>
                            <a:gd name="connsiteX0" fmla="*/ 0 w 684071"/>
                            <a:gd name="connsiteY0" fmla="*/ 69978 h 2343146"/>
                            <a:gd name="connsiteX1" fmla="*/ 517816 w 684071"/>
                            <a:gd name="connsiteY1" fmla="*/ 205587 h 2343146"/>
                            <a:gd name="connsiteX2" fmla="*/ 684071 w 684071"/>
                            <a:gd name="connsiteY2" fmla="*/ 2343146 h 23431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84071" h="2343146">
                              <a:moveTo>
                                <a:pt x="0" y="69978"/>
                              </a:moveTo>
                              <a:cubicBezTo>
                                <a:pt x="73231" y="91749"/>
                                <a:pt x="403804" y="-173274"/>
                                <a:pt x="517816" y="205587"/>
                              </a:cubicBezTo>
                              <a:cubicBezTo>
                                <a:pt x="631828" y="584448"/>
                                <a:pt x="651413" y="1463382"/>
                                <a:pt x="684071" y="2343146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580C61" w14:textId="77777777" w:rsidR="009F438B" w:rsidRDefault="009F438B" w:rsidP="009F43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3FA44" id="Forme libre 11" o:spid="_x0000_s1029" style="position:absolute;margin-left:269.8pt;margin-top:16.9pt;width:39.25pt;height:13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4071,23431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" adj="-11796480,,5400" path="m,69978c73231,91749,403804,-173274,517816,205587,631828,584448,651413,1463382,684071,2343146e" filled="f" strokecolor="black [3213]" strokeweight="2.25pt">
                <v:stroke endarrow="open" joinstyle="miter"/>
                <v:formulas/>
                <v:path arrowok="t" o:connecttype="custom" o:connectlocs="0,50007;377327,146913;498475,1674421" o:connectangles="0,0,0" textboxrect="0,0,684071,2343146"/>
                <v:textbox>
                  <w:txbxContent>
                    <w:p w14:paraId="06580C61" w14:textId="77777777" w:rsidR="009F438B" w:rsidRDefault="009F438B" w:rsidP="009F43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663763" wp14:editId="3C1CD749">
                <wp:simplePos x="0" y="0"/>
                <wp:positionH relativeFrom="column">
                  <wp:posOffset>7582906</wp:posOffset>
                </wp:positionH>
                <wp:positionV relativeFrom="paragraph">
                  <wp:posOffset>42570</wp:posOffset>
                </wp:positionV>
                <wp:extent cx="2240261" cy="1453281"/>
                <wp:effectExtent l="19050" t="19050" r="27305" b="52070"/>
                <wp:wrapNone/>
                <wp:docPr id="18" name="Forme lib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61" cy="1453281"/>
                        </a:xfrm>
                        <a:custGeom>
                          <a:avLst/>
                          <a:gdLst>
                            <a:gd name="connsiteX0" fmla="*/ 0 w 2215365"/>
                            <a:gd name="connsiteY0" fmla="*/ 47279 h 1608065"/>
                            <a:gd name="connsiteX1" fmla="*/ 1418897 w 2215365"/>
                            <a:gd name="connsiteY1" fmla="*/ 63044 h 1608065"/>
                            <a:gd name="connsiteX2" fmla="*/ 2159876 w 2215365"/>
                            <a:gd name="connsiteY2" fmla="*/ 662134 h 1608065"/>
                            <a:gd name="connsiteX3" fmla="*/ 2144111 w 2215365"/>
                            <a:gd name="connsiteY3" fmla="*/ 1308520 h 1608065"/>
                            <a:gd name="connsiteX4" fmla="*/ 2002221 w 2215365"/>
                            <a:gd name="connsiteY4" fmla="*/ 1608065 h 1608065"/>
                            <a:gd name="connsiteX0" fmla="*/ 0 w 2215365"/>
                            <a:gd name="connsiteY0" fmla="*/ 47279 h 1453896"/>
                            <a:gd name="connsiteX1" fmla="*/ 1418897 w 2215365"/>
                            <a:gd name="connsiteY1" fmla="*/ 63044 h 1453896"/>
                            <a:gd name="connsiteX2" fmla="*/ 2159876 w 2215365"/>
                            <a:gd name="connsiteY2" fmla="*/ 662134 h 1453896"/>
                            <a:gd name="connsiteX3" fmla="*/ 2144111 w 2215365"/>
                            <a:gd name="connsiteY3" fmla="*/ 1308520 h 1453896"/>
                            <a:gd name="connsiteX4" fmla="*/ 1800297 w 2215365"/>
                            <a:gd name="connsiteY4" fmla="*/ 1453662 h 1453896"/>
                            <a:gd name="connsiteX0" fmla="*/ 0 w 2240752"/>
                            <a:gd name="connsiteY0" fmla="*/ 47279 h 1453662"/>
                            <a:gd name="connsiteX1" fmla="*/ 1418897 w 2240752"/>
                            <a:gd name="connsiteY1" fmla="*/ 63044 h 1453662"/>
                            <a:gd name="connsiteX2" fmla="*/ 2159876 w 2240752"/>
                            <a:gd name="connsiteY2" fmla="*/ 662134 h 1453662"/>
                            <a:gd name="connsiteX3" fmla="*/ 2203501 w 2240752"/>
                            <a:gd name="connsiteY3" fmla="*/ 1017499 h 1453662"/>
                            <a:gd name="connsiteX4" fmla="*/ 1800297 w 2240752"/>
                            <a:gd name="connsiteY4" fmla="*/ 1453662 h 14536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40752" h="1453662">
                              <a:moveTo>
                                <a:pt x="0" y="47279"/>
                              </a:moveTo>
                              <a:cubicBezTo>
                                <a:pt x="529459" y="3923"/>
                                <a:pt x="1058918" y="-39432"/>
                                <a:pt x="1418897" y="63044"/>
                              </a:cubicBezTo>
                              <a:cubicBezTo>
                                <a:pt x="1778876" y="165520"/>
                                <a:pt x="2029109" y="503058"/>
                                <a:pt x="2159876" y="662134"/>
                              </a:cubicBezTo>
                              <a:cubicBezTo>
                                <a:pt x="2290643" y="821210"/>
                                <a:pt x="2229777" y="859844"/>
                                <a:pt x="2203501" y="1017499"/>
                              </a:cubicBezTo>
                              <a:cubicBezTo>
                                <a:pt x="2177225" y="1175154"/>
                                <a:pt x="1800297" y="1453662"/>
                                <a:pt x="1800297" y="1453662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AC062" id="Forme libre 18" o:spid="_x0000_s1026" style="position:absolute;margin-left:597.1pt;margin-top:3.35pt;width:176.4pt;height:11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40752,145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" path="m,47279c529459,3923,1058918,-39432,1418897,63044v359979,102476,610212,440014,740979,599090c2290643,821210,2229777,859844,2203501,1017499v-26276,157655,-403204,436163,-403204,436163e" filled="f" strokecolor="black [3213]" strokeweight="2.25pt">
                <v:stroke endarrow="open" joinstyle="miter"/>
                <v:path arrowok="t" o:connecttype="custom" o:connectlocs="0,47267;1418586,63027;2159403,661960;2203018,1017232;1799903,1453281" o:connectangles="0,0,0,0,0"/>
              </v:shape>
            </w:pict>
          </mc:Fallback>
        </mc:AlternateContent>
      </w:r>
      <w:r w:rsidR="00992F6B" w:rsidRPr="00ED153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9DACB" wp14:editId="0A627ABE">
                <wp:simplePos x="0" y="0"/>
                <wp:positionH relativeFrom="margin">
                  <wp:posOffset>3946819</wp:posOffset>
                </wp:positionH>
                <wp:positionV relativeFrom="paragraph">
                  <wp:posOffset>110396</wp:posOffset>
                </wp:positionV>
                <wp:extent cx="2137410" cy="1434662"/>
                <wp:effectExtent l="0" t="0" r="15240" b="13335"/>
                <wp:wrapNone/>
                <wp:docPr id="4" name="Zone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10" cy="14346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3909273" w14:textId="77777777" w:rsidR="00ED153F" w:rsidRPr="00742F4E" w:rsidRDefault="00742F4E" w:rsidP="006A09AE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0000"/>
                                <w:kern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FF0000"/>
                                <w:kern w:val="24"/>
                                <w:u w:val="single"/>
                              </w:rPr>
                              <w:t xml:space="preserve">B) </w:t>
                            </w:r>
                            <w:r w:rsidR="00ED153F" w:rsidRPr="00742F4E">
                              <w:rPr>
                                <w:rFonts w:asciiTheme="minorHAnsi" w:hAnsi="Calibri" w:cstheme="minorBidi"/>
                                <w:b/>
                                <w:color w:val="FF0000"/>
                                <w:kern w:val="24"/>
                                <w:u w:val="single"/>
                              </w:rPr>
                              <w:t>Différents abrasifs</w:t>
                            </w:r>
                          </w:p>
                          <w:p w14:paraId="5C4EE82B" w14:textId="77777777" w:rsidR="00ED153F" w:rsidRPr="00ED153F" w:rsidRDefault="00ED153F" w:rsidP="00742F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ED153F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1) </w:t>
                            </w:r>
                            <w:r w:rsidRPr="00ED153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Sable volcanique</w:t>
                            </w:r>
                          </w:p>
                          <w:p w14:paraId="5A2DA1C5" w14:textId="77777777" w:rsidR="00ED153F" w:rsidRPr="00ED153F" w:rsidRDefault="00ED153F" w:rsidP="00742F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ED153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2) Micro billes de verre</w:t>
                            </w:r>
                          </w:p>
                          <w:p w14:paraId="23A3EED7" w14:textId="77777777" w:rsidR="00ED153F" w:rsidRPr="00ED153F" w:rsidRDefault="00ED153F" w:rsidP="00742F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ED153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3) Corindon</w:t>
                            </w:r>
                          </w:p>
                          <w:p w14:paraId="630E73A3" w14:textId="77777777" w:rsidR="00ED153F" w:rsidRPr="00ED153F" w:rsidRDefault="00ED153F" w:rsidP="00742F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 w:rsidRPr="00ED153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4) </w:t>
                            </w:r>
                            <w:r w:rsidRPr="0008796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Cs w:val="36"/>
                              </w:rPr>
                              <w:t>Grenaille</w:t>
                            </w:r>
                          </w:p>
                          <w:p w14:paraId="3C7723A2" w14:textId="77777777" w:rsidR="00ED153F" w:rsidRPr="00ED153F" w:rsidRDefault="00ED153F" w:rsidP="00ED15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9DACB" id="_x0000_s1030" type="#_x0000_t202" style="position:absolute;margin-left:310.75pt;margin-top:8.7pt;width:168.3pt;height:1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" fillcolor="#d8d8d8 [2732]" strokecolor="black [3213]">
                <v:textbox>
                  <w:txbxContent>
                    <w:p w14:paraId="03909273" w14:textId="77777777" w:rsidR="00ED153F" w:rsidRPr="00742F4E" w:rsidRDefault="00742F4E" w:rsidP="006A09AE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0000"/>
                          <w:kern w:val="24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FF0000"/>
                          <w:kern w:val="24"/>
                          <w:u w:val="single"/>
                        </w:rPr>
                        <w:t xml:space="preserve">B) </w:t>
                      </w:r>
                      <w:r w:rsidR="00ED153F" w:rsidRPr="00742F4E">
                        <w:rPr>
                          <w:rFonts w:asciiTheme="minorHAnsi" w:hAnsi="Calibri" w:cstheme="minorBidi"/>
                          <w:b/>
                          <w:color w:val="FF0000"/>
                          <w:kern w:val="24"/>
                          <w:u w:val="single"/>
                        </w:rPr>
                        <w:t>Différents abrasifs</w:t>
                      </w:r>
                    </w:p>
                    <w:p w14:paraId="5C4EE82B" w14:textId="77777777" w:rsidR="00ED153F" w:rsidRPr="00ED153F" w:rsidRDefault="00ED153F" w:rsidP="00742F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ED153F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  <w:t xml:space="preserve">1) </w:t>
                      </w:r>
                      <w:r w:rsidRPr="00ED153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Sable volcanique</w:t>
                      </w:r>
                    </w:p>
                    <w:p w14:paraId="5A2DA1C5" w14:textId="77777777" w:rsidR="00ED153F" w:rsidRPr="00ED153F" w:rsidRDefault="00ED153F" w:rsidP="00742F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ED153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2) Micro billes de verre</w:t>
                      </w:r>
                    </w:p>
                    <w:p w14:paraId="23A3EED7" w14:textId="77777777" w:rsidR="00ED153F" w:rsidRPr="00ED153F" w:rsidRDefault="00ED153F" w:rsidP="00742F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ED153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3) Corindon</w:t>
                      </w:r>
                    </w:p>
                    <w:p w14:paraId="630E73A3" w14:textId="77777777" w:rsidR="00ED153F" w:rsidRPr="00ED153F" w:rsidRDefault="00ED153F" w:rsidP="00742F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</w:pPr>
                      <w:r w:rsidRPr="00ED153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4) </w:t>
                      </w:r>
                      <w:r w:rsidRPr="0008796C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Cs w:val="36"/>
                        </w:rPr>
                        <w:t>Grenaille</w:t>
                      </w:r>
                    </w:p>
                    <w:p w14:paraId="3C7723A2" w14:textId="77777777" w:rsidR="00ED153F" w:rsidRPr="00ED153F" w:rsidRDefault="00ED153F" w:rsidP="00ED153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AFE9D" w14:textId="77777777" w:rsidR="00ED153F" w:rsidRDefault="00ED153F"/>
    <w:p w14:paraId="53668D8C" w14:textId="77777777" w:rsidR="00ED153F" w:rsidRDefault="00ED153F"/>
    <w:p w14:paraId="20511CC3" w14:textId="77777777" w:rsidR="00ED153F" w:rsidRDefault="00ED153F"/>
    <w:p w14:paraId="62C923B4" w14:textId="619D185E" w:rsidR="00ED153F" w:rsidRDefault="00EF3A02">
      <w:r w:rsidRPr="00ED153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46C0BA" wp14:editId="297CEBB3">
                <wp:simplePos x="0" y="0"/>
                <wp:positionH relativeFrom="margin">
                  <wp:posOffset>6314374</wp:posOffset>
                </wp:positionH>
                <wp:positionV relativeFrom="paragraph">
                  <wp:posOffset>175095</wp:posOffset>
                </wp:positionV>
                <wp:extent cx="3310255" cy="3138805"/>
                <wp:effectExtent l="0" t="0" r="23495" b="10795"/>
                <wp:wrapNone/>
                <wp:docPr id="15" name="Zone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0255" cy="31388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B7FD40B" w14:textId="77777777" w:rsidR="00EA3CF4" w:rsidRPr="00D37EF7" w:rsidRDefault="00EA3CF4" w:rsidP="00EF3A02">
                            <w:pPr>
                              <w:pStyle w:val="NormalWeb"/>
                              <w:spacing w:after="8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Cs w:val="36"/>
                                <w:u w:val="single"/>
                              </w:rPr>
                              <w:t>Air comprimé</w:t>
                            </w:r>
                            <w:r w:rsidRPr="00D37EF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Cs w:val="36"/>
                                <w:u w:val="single"/>
                              </w:rPr>
                              <w:t> :</w:t>
                            </w:r>
                          </w:p>
                          <w:p w14:paraId="31F67A2C" w14:textId="77777777" w:rsidR="00EA3CF4" w:rsidRPr="006A09AE" w:rsidRDefault="00EA3CF4" w:rsidP="00ED72D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BF0B3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1</w:t>
                            </w:r>
                            <w:r w:rsidRPr="006A09A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)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Etude d’un réseau complet d’air comprimé</w:t>
                            </w:r>
                          </w:p>
                          <w:p w14:paraId="57B9AB19" w14:textId="44222102" w:rsidR="00EA3CF4" w:rsidRDefault="00EA3CF4" w:rsidP="00EA3CF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EA3CF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2) Différents types de compresseur</w:t>
                            </w:r>
                            <w:r w:rsidR="0065273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46C0BA" id="_x0000_s1031" type="#_x0000_t202" style="position:absolute;margin-left:497.2pt;margin-top:13.8pt;width:260.65pt;height:247.15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" filled="f" strokecolor="black [3213]">
                <v:textbox style="mso-fit-shape-to-text:t">
                  <w:txbxContent>
                    <w:p w14:paraId="3B7FD40B" w14:textId="77777777" w:rsidR="00EA3CF4" w:rsidRPr="00D37EF7" w:rsidRDefault="00EA3CF4" w:rsidP="00EF3A02">
                      <w:pPr>
                        <w:pStyle w:val="NormalWeb"/>
                        <w:spacing w:after="8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Cs w:val="36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Cs w:val="36"/>
                          <w:u w:val="single"/>
                        </w:rPr>
                        <w:t>Air comprimé</w:t>
                      </w:r>
                      <w:r w:rsidRPr="00D37EF7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Cs w:val="36"/>
                          <w:u w:val="single"/>
                        </w:rPr>
                        <w:t> :</w:t>
                      </w:r>
                    </w:p>
                    <w:p w14:paraId="31F67A2C" w14:textId="77777777" w:rsidR="00EA3CF4" w:rsidRPr="006A09AE" w:rsidRDefault="00EA3CF4" w:rsidP="00ED72D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BF0B3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1</w:t>
                      </w:r>
                      <w:r w:rsidRPr="006A09AE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)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Etude d’un réseau complet d’air comprimé</w:t>
                      </w:r>
                    </w:p>
                    <w:p w14:paraId="57B9AB19" w14:textId="44222102" w:rsidR="00EA3CF4" w:rsidRDefault="00EA3CF4" w:rsidP="00EA3CF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EA3CF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2) Différents types de compresseur</w:t>
                      </w:r>
                      <w:r w:rsidR="0065273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2F6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917533" wp14:editId="7A49FC84">
                <wp:simplePos x="0" y="0"/>
                <wp:positionH relativeFrom="margin">
                  <wp:posOffset>4886325</wp:posOffset>
                </wp:positionH>
                <wp:positionV relativeFrom="paragraph">
                  <wp:posOffset>164152</wp:posOffset>
                </wp:positionV>
                <wp:extent cx="1402715" cy="1706880"/>
                <wp:effectExtent l="19050" t="19050" r="26035" b="121920"/>
                <wp:wrapNone/>
                <wp:docPr id="14" name="Forme lib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715" cy="1706880"/>
                        </a:xfrm>
                        <a:custGeom>
                          <a:avLst/>
                          <a:gdLst>
                            <a:gd name="connsiteX0" fmla="*/ 0 w 1211283"/>
                            <a:gd name="connsiteY0" fmla="*/ 0 h 855023"/>
                            <a:gd name="connsiteX1" fmla="*/ 819397 w 1211283"/>
                            <a:gd name="connsiteY1" fmla="*/ 296883 h 855023"/>
                            <a:gd name="connsiteX2" fmla="*/ 819397 w 1211283"/>
                            <a:gd name="connsiteY2" fmla="*/ 736270 h 855023"/>
                            <a:gd name="connsiteX3" fmla="*/ 1211283 w 1211283"/>
                            <a:gd name="connsiteY3" fmla="*/ 855023 h 8550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11283" h="855023">
                              <a:moveTo>
                                <a:pt x="0" y="0"/>
                              </a:moveTo>
                              <a:cubicBezTo>
                                <a:pt x="341415" y="87085"/>
                                <a:pt x="682831" y="174171"/>
                                <a:pt x="819397" y="296883"/>
                              </a:cubicBezTo>
                              <a:cubicBezTo>
                                <a:pt x="955963" y="419595"/>
                                <a:pt x="754083" y="643247"/>
                                <a:pt x="819397" y="736270"/>
                              </a:cubicBezTo>
                              <a:cubicBezTo>
                                <a:pt x="884711" y="829293"/>
                                <a:pt x="1047997" y="842158"/>
                                <a:pt x="1211283" y="855023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521065" id="Forme libre 14" o:spid="_x0000_s1026" style="position:absolute;margin-left:384.75pt;margin-top:12.95pt;width:110.45pt;height:134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11283,855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" path="m,c341415,87085,682831,174171,819397,296883v136566,122712,-65314,346364,,439387c884711,829293,1047997,842158,1211283,855023e" filled="f" strokecolor="black [3213]" strokeweight="2.25pt">
                <v:stroke endarrow="open" joinstyle="miter"/>
                <v:path arrowok="t" o:connecttype="custom" o:connectlocs="0,0;948895,592667;948895,1469814;1402715,1706880" o:connectangles="0,0,0,0"/>
                <w10:wrap anchorx="margin"/>
              </v:shape>
            </w:pict>
          </mc:Fallback>
        </mc:AlternateContent>
      </w:r>
    </w:p>
    <w:p w14:paraId="596B9970" w14:textId="6443A5CE" w:rsidR="00ED153F" w:rsidRDefault="00ED153F"/>
    <w:p w14:paraId="0FEA50DB" w14:textId="4463960C" w:rsidR="00ED153F" w:rsidRDefault="00EF3A02">
      <w:r w:rsidRPr="00ED153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5B8156" wp14:editId="15B8DCF8">
                <wp:simplePos x="0" y="0"/>
                <wp:positionH relativeFrom="margin">
                  <wp:posOffset>2778760</wp:posOffset>
                </wp:positionH>
                <wp:positionV relativeFrom="paragraph">
                  <wp:posOffset>204099</wp:posOffset>
                </wp:positionV>
                <wp:extent cx="2755075" cy="3138805"/>
                <wp:effectExtent l="0" t="0" r="26670" b="24130"/>
                <wp:wrapNone/>
                <wp:docPr id="10" name="Zone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075" cy="31388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AE02BA1" w14:textId="77777777" w:rsidR="00ED72D8" w:rsidRDefault="00ED72D8" w:rsidP="00ED72D8">
                            <w:pPr>
                              <w:pStyle w:val="NormalWeb"/>
                              <w:spacing w:after="24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Cs w:val="36"/>
                                <w:u w:val="single"/>
                              </w:rPr>
                              <w:t>Les différentes revêtements sur pièces métalliques</w:t>
                            </w:r>
                          </w:p>
                          <w:p w14:paraId="34F6A9AA" w14:textId="77777777" w:rsidR="00ED72D8" w:rsidRPr="006A09AE" w:rsidRDefault="00ED72D8" w:rsidP="00ED72D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ED72D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  <w:r w:rsidRPr="00BF0B3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1</w:t>
                            </w:r>
                            <w:r w:rsidRPr="006A09A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)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Qu’est-ce qu’un état de surface ?</w:t>
                            </w:r>
                          </w:p>
                          <w:p w14:paraId="75D7A111" w14:textId="77777777" w:rsidR="00ED72D8" w:rsidRPr="006A09AE" w:rsidRDefault="00ED72D8" w:rsidP="00ED72D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2) Peinture</w:t>
                            </w:r>
                          </w:p>
                          <w:p w14:paraId="6C4AFFDC" w14:textId="77777777" w:rsidR="00ED72D8" w:rsidRDefault="00ED72D8" w:rsidP="00ED72D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ED72D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3) Thermola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qu</w:t>
                            </w:r>
                            <w:r w:rsidRPr="00ED72D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age</w:t>
                            </w:r>
                          </w:p>
                          <w:p w14:paraId="14469056" w14:textId="77777777" w:rsidR="00ED72D8" w:rsidRPr="00ED72D8" w:rsidRDefault="00ED72D8" w:rsidP="00ED72D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4) Galvanisation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5B8156" id="_x0000_s1032" type="#_x0000_t202" style="position:absolute;margin-left:218.8pt;margin-top:16.05pt;width:216.95pt;height:247.15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" fillcolor="white [3212]" strokecolor="black [3213]">
                <v:textbox style="mso-fit-shape-to-text:t">
                  <w:txbxContent>
                    <w:p w14:paraId="6AE02BA1" w14:textId="77777777" w:rsidR="00ED72D8" w:rsidRDefault="00ED72D8" w:rsidP="00ED72D8">
                      <w:pPr>
                        <w:pStyle w:val="NormalWeb"/>
                        <w:spacing w:after="24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Cs w:val="36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Cs w:val="36"/>
                          <w:u w:val="single"/>
                        </w:rPr>
                        <w:t>Les différentes revêtements sur pièces métalliques</w:t>
                      </w:r>
                    </w:p>
                    <w:p w14:paraId="34F6A9AA" w14:textId="77777777" w:rsidR="00ED72D8" w:rsidRPr="006A09AE" w:rsidRDefault="00ED72D8" w:rsidP="00ED72D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ED72D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  <w:r w:rsidRPr="00BF0B3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1</w:t>
                      </w:r>
                      <w:r w:rsidRPr="006A09AE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)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Qu’est-ce qu’un état de surface ?</w:t>
                      </w:r>
                    </w:p>
                    <w:p w14:paraId="75D7A111" w14:textId="77777777" w:rsidR="00ED72D8" w:rsidRPr="006A09AE" w:rsidRDefault="00ED72D8" w:rsidP="00ED72D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2) Peinture</w:t>
                      </w:r>
                    </w:p>
                    <w:p w14:paraId="6C4AFFDC" w14:textId="77777777" w:rsidR="00ED72D8" w:rsidRDefault="00ED72D8" w:rsidP="00ED72D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ED72D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3) Thermola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qu</w:t>
                      </w:r>
                      <w:r w:rsidRPr="00ED72D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age</w:t>
                      </w:r>
                    </w:p>
                    <w:p w14:paraId="14469056" w14:textId="77777777" w:rsidR="00ED72D8" w:rsidRPr="00ED72D8" w:rsidRDefault="00ED72D8" w:rsidP="00ED72D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4) Galvanisation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3CF4" w:rsidRPr="00ED153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223867" wp14:editId="03C9533F">
                <wp:simplePos x="0" y="0"/>
                <wp:positionH relativeFrom="margin">
                  <wp:posOffset>-119775</wp:posOffset>
                </wp:positionH>
                <wp:positionV relativeFrom="paragraph">
                  <wp:posOffset>293720</wp:posOffset>
                </wp:positionV>
                <wp:extent cx="2600325" cy="3138805"/>
                <wp:effectExtent l="0" t="0" r="28575" b="15875"/>
                <wp:wrapNone/>
                <wp:docPr id="1" name="Zone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1388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EEA949F" w14:textId="77777777" w:rsidR="00ED72D8" w:rsidRDefault="00ED153F" w:rsidP="00ED72D8">
                            <w:pPr>
                              <w:pStyle w:val="Paragraphedeliste"/>
                              <w:spacing w:after="240"/>
                              <w:ind w:left="0"/>
                              <w:contextualSpacing w:val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Cs w:val="36"/>
                                <w:u w:val="single"/>
                              </w:rPr>
                            </w:pPr>
                            <w:r w:rsidRPr="006A09A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Cs w:val="36"/>
                                <w:u w:val="single"/>
                              </w:rPr>
                              <w:t>Autres solutions de décapage, nettoyage de pièces mécaniques</w:t>
                            </w:r>
                          </w:p>
                          <w:p w14:paraId="385483CF" w14:textId="77777777" w:rsidR="00ED153F" w:rsidRPr="006A09AE" w:rsidRDefault="00BF0B35" w:rsidP="00ED72D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ED72D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  <w:r w:rsidR="00ED153F" w:rsidRPr="00BF0B3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1</w:t>
                            </w:r>
                            <w:r w:rsidR="00ED153F" w:rsidRPr="006A09A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) </w:t>
                            </w:r>
                            <w:r w:rsidR="006A09A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Nettoyeur haute pression</w:t>
                            </w:r>
                          </w:p>
                          <w:p w14:paraId="1D517358" w14:textId="77777777" w:rsidR="00ED153F" w:rsidRPr="006A09AE" w:rsidRDefault="006A09AE" w:rsidP="00ED72D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2) Cryogénie</w:t>
                            </w:r>
                          </w:p>
                          <w:p w14:paraId="58C2B3F6" w14:textId="77777777" w:rsidR="00ED153F" w:rsidRDefault="006A09AE" w:rsidP="00ED72D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3) Gommage et hydro gommage</w:t>
                            </w:r>
                          </w:p>
                          <w:p w14:paraId="407EB8A9" w14:textId="77777777" w:rsidR="005E2312" w:rsidRDefault="005E2312" w:rsidP="00ED72D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4) Les ultrasons</w:t>
                            </w:r>
                          </w:p>
                          <w:p w14:paraId="587F127F" w14:textId="77777777" w:rsidR="005E2312" w:rsidRPr="006A09AE" w:rsidRDefault="005E2312" w:rsidP="00ED72D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5) Les vibrations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223867" id="_x0000_s1033" type="#_x0000_t202" style="position:absolute;margin-left:-9.45pt;margin-top:23.15pt;width:204.75pt;height:247.1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" fillcolor="white [3212]" strokecolor="black [3213]">
                <v:textbox style="mso-fit-shape-to-text:t">
                  <w:txbxContent>
                    <w:p w14:paraId="6EEA949F" w14:textId="77777777" w:rsidR="00ED72D8" w:rsidRDefault="00ED153F" w:rsidP="00ED72D8">
                      <w:pPr>
                        <w:pStyle w:val="Paragraphedeliste"/>
                        <w:spacing w:after="240"/>
                        <w:ind w:left="0"/>
                        <w:contextualSpacing w:val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Cs w:val="36"/>
                          <w:u w:val="single"/>
                        </w:rPr>
                      </w:pPr>
                      <w:r w:rsidRPr="006A09AE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Cs w:val="36"/>
                          <w:u w:val="single"/>
                        </w:rPr>
                        <w:t>Autres solutions de décapage, nettoyage de pièces mécaniques</w:t>
                      </w:r>
                    </w:p>
                    <w:p w14:paraId="385483CF" w14:textId="77777777" w:rsidR="00ED153F" w:rsidRPr="006A09AE" w:rsidRDefault="00BF0B35" w:rsidP="00ED72D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ED72D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  <w:r w:rsidR="00ED153F" w:rsidRPr="00BF0B3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1</w:t>
                      </w:r>
                      <w:r w:rsidR="00ED153F" w:rsidRPr="006A09AE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) </w:t>
                      </w:r>
                      <w:r w:rsidR="006A09AE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Nettoyeur haute pression</w:t>
                      </w:r>
                    </w:p>
                    <w:p w14:paraId="1D517358" w14:textId="77777777" w:rsidR="00ED153F" w:rsidRPr="006A09AE" w:rsidRDefault="006A09AE" w:rsidP="00ED72D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2) Cryogénie</w:t>
                      </w:r>
                    </w:p>
                    <w:p w14:paraId="58C2B3F6" w14:textId="77777777" w:rsidR="00ED153F" w:rsidRDefault="006A09AE" w:rsidP="00ED72D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3) Gommage et hydro gommage</w:t>
                      </w:r>
                    </w:p>
                    <w:p w14:paraId="407EB8A9" w14:textId="77777777" w:rsidR="005E2312" w:rsidRDefault="005E2312" w:rsidP="00ED72D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4) Les ultrasons</w:t>
                      </w:r>
                    </w:p>
                    <w:p w14:paraId="587F127F" w14:textId="77777777" w:rsidR="005E2312" w:rsidRPr="006A09AE" w:rsidRDefault="005E2312" w:rsidP="00ED72D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5) Les vibrations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2C9C01" w14:textId="151792B3" w:rsidR="00ED153F" w:rsidRDefault="00ED153F"/>
    <w:p w14:paraId="69699FE9" w14:textId="1AEE76BA" w:rsidR="00ED153F" w:rsidRDefault="00EF3A02">
      <w:r w:rsidRPr="00ED153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36D8B2" wp14:editId="1A3AB7FD">
                <wp:simplePos x="0" y="0"/>
                <wp:positionH relativeFrom="margin">
                  <wp:align>right</wp:align>
                </wp:positionH>
                <wp:positionV relativeFrom="paragraph">
                  <wp:posOffset>41992</wp:posOffset>
                </wp:positionV>
                <wp:extent cx="3336925" cy="1698171"/>
                <wp:effectExtent l="0" t="0" r="15875" b="16510"/>
                <wp:wrapNone/>
                <wp:docPr id="12" name="Zone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925" cy="16981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712489D" w14:textId="3A440A15" w:rsidR="00D37EF7" w:rsidRPr="00D37EF7" w:rsidRDefault="00D37EF7" w:rsidP="00EF3A02">
                            <w:pPr>
                              <w:pStyle w:val="NormalWeb"/>
                              <w:spacing w:after="4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Cs w:val="36"/>
                                <w:u w:val="single"/>
                              </w:rPr>
                            </w:pPr>
                            <w:r w:rsidRPr="00D37EF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Cs w:val="36"/>
                                <w:u w:val="single"/>
                              </w:rPr>
                              <w:t>Améliorer les caractéristiques d’une pièce métallique par grenaillage </w:t>
                            </w:r>
                            <w:r w:rsidR="0027465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Cs w:val="36"/>
                                <w:u w:val="single"/>
                              </w:rPr>
                              <w:t xml:space="preserve">  </w:t>
                            </w:r>
                            <w:r w:rsidR="00EF3A0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Cs w:val="36"/>
                                <w:u w:val="single"/>
                              </w:rPr>
                              <w:t>(*)</w:t>
                            </w:r>
                            <w:r w:rsidR="0027465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Cs w:val="36"/>
                                <w:u w:val="single"/>
                              </w:rPr>
                              <w:t xml:space="preserve">  </w:t>
                            </w:r>
                            <w:r w:rsidRPr="00D37EF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Cs w:val="36"/>
                                <w:u w:val="single"/>
                              </w:rPr>
                              <w:t>:</w:t>
                            </w:r>
                          </w:p>
                          <w:p w14:paraId="53789011" w14:textId="77777777" w:rsidR="00D37EF7" w:rsidRPr="006A09AE" w:rsidRDefault="00D37EF7" w:rsidP="00ED72D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BF0B3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1</w:t>
                            </w:r>
                            <w:r w:rsidRPr="006A09A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)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Amélioration du comportement à la fatigue</w:t>
                            </w:r>
                          </w:p>
                          <w:p w14:paraId="533BBEA1" w14:textId="77777777" w:rsidR="00D37EF7" w:rsidRDefault="00D37EF7" w:rsidP="00ED72D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D37EF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2)</w:t>
                            </w:r>
                            <w:bookmarkStart w:id="0" w:name="_GoBack"/>
                            <w:bookmarkEnd w:id="0"/>
                            <w:r w:rsidRPr="00D37EF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Notion de limite élastique, de zone plastique</w:t>
                            </w:r>
                          </w:p>
                          <w:p w14:paraId="360D1A41" w14:textId="77777777" w:rsidR="00D37EF7" w:rsidRPr="00D37EF7" w:rsidRDefault="00D37EF7" w:rsidP="00ED72D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3) Augmentation de la dureté en surface (notion de matage)</w:t>
                            </w:r>
                          </w:p>
                          <w:p w14:paraId="2FB4FB71" w14:textId="77777777" w:rsidR="00D37EF7" w:rsidRDefault="00D37EF7" w:rsidP="00ED72D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120"/>
                              <w:ind w:left="0" w:firstLine="0"/>
                              <w:contextualSpacing w:val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4) Amélioration de la résistance à la corrosion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6D8B2" id="_x0000_s1034" type="#_x0000_t202" style="position:absolute;margin-left:211.55pt;margin-top:3.3pt;width:262.75pt;height:133.7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" filled="f" strokecolor="black [3213]">
                <v:textbox>
                  <w:txbxContent>
                    <w:p w14:paraId="3712489D" w14:textId="3A440A15" w:rsidR="00D37EF7" w:rsidRPr="00D37EF7" w:rsidRDefault="00D37EF7" w:rsidP="00EF3A02">
                      <w:pPr>
                        <w:pStyle w:val="NormalWeb"/>
                        <w:spacing w:after="4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Cs w:val="36"/>
                          <w:u w:val="single"/>
                        </w:rPr>
                      </w:pPr>
                      <w:r w:rsidRPr="00D37EF7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Cs w:val="36"/>
                          <w:u w:val="single"/>
                        </w:rPr>
                        <w:t>Améliorer les caractéristiques d’une pièce métallique par grenaillage </w:t>
                      </w:r>
                      <w:r w:rsidR="0027465A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Cs w:val="36"/>
                          <w:u w:val="single"/>
                        </w:rPr>
                        <w:t xml:space="preserve">  </w:t>
                      </w:r>
                      <w:r w:rsidR="00EF3A0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Cs w:val="36"/>
                          <w:u w:val="single"/>
                        </w:rPr>
                        <w:t>(*)</w:t>
                      </w:r>
                      <w:r w:rsidR="0027465A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Cs w:val="36"/>
                          <w:u w:val="single"/>
                        </w:rPr>
                        <w:t xml:space="preserve">  </w:t>
                      </w:r>
                      <w:r w:rsidRPr="00D37EF7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Cs w:val="36"/>
                          <w:u w:val="single"/>
                        </w:rPr>
                        <w:t>:</w:t>
                      </w:r>
                    </w:p>
                    <w:p w14:paraId="53789011" w14:textId="77777777" w:rsidR="00D37EF7" w:rsidRPr="006A09AE" w:rsidRDefault="00D37EF7" w:rsidP="00ED72D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BF0B3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1</w:t>
                      </w:r>
                      <w:r w:rsidRPr="006A09AE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)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Amélioration du comportement à la fatigue</w:t>
                      </w:r>
                    </w:p>
                    <w:p w14:paraId="533BBEA1" w14:textId="77777777" w:rsidR="00D37EF7" w:rsidRDefault="00D37EF7" w:rsidP="00ED72D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D37EF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2)</w:t>
                      </w:r>
                      <w:bookmarkStart w:id="1" w:name="_GoBack"/>
                      <w:bookmarkEnd w:id="1"/>
                      <w:r w:rsidRPr="00D37EF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Notion de limite élastique, de zone plastique</w:t>
                      </w:r>
                    </w:p>
                    <w:p w14:paraId="360D1A41" w14:textId="77777777" w:rsidR="00D37EF7" w:rsidRPr="00D37EF7" w:rsidRDefault="00D37EF7" w:rsidP="00ED72D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3) Augmentation de la dureté en surface (notion de matage)</w:t>
                      </w:r>
                    </w:p>
                    <w:p w14:paraId="2FB4FB71" w14:textId="77777777" w:rsidR="00D37EF7" w:rsidRDefault="00D37EF7" w:rsidP="00ED72D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after="120"/>
                        <w:ind w:left="0" w:firstLine="0"/>
                        <w:contextualSpacing w:val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4) Amélioration de la résistance à la corrosion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28ADC6" w14:textId="7DA5ECE1" w:rsidR="00ED153F" w:rsidRDefault="00ED153F"/>
    <w:p w14:paraId="779F4FA1" w14:textId="1EB5D17F" w:rsidR="00ED153F" w:rsidRDefault="00ED153F"/>
    <w:p w14:paraId="35BED75D" w14:textId="7E8AC4B4" w:rsidR="00ED153F" w:rsidRDefault="00ED153F"/>
    <w:p w14:paraId="7558D8A2" w14:textId="353DA2A1" w:rsidR="00ED153F" w:rsidRDefault="00ED153F"/>
    <w:p w14:paraId="6C7BB47D" w14:textId="1894C5F2" w:rsidR="00ED153F" w:rsidRDefault="00EF3A02">
      <w:r w:rsidRPr="00ED153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23ACEA" wp14:editId="420F9204">
                <wp:simplePos x="0" y="0"/>
                <wp:positionH relativeFrom="margin">
                  <wp:posOffset>6406688</wp:posOffset>
                </wp:positionH>
                <wp:positionV relativeFrom="paragraph">
                  <wp:posOffset>408495</wp:posOffset>
                </wp:positionV>
                <wp:extent cx="3206337" cy="433449"/>
                <wp:effectExtent l="0" t="0" r="13335" b="24130"/>
                <wp:wrapNone/>
                <wp:docPr id="21" name="Zone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337" cy="4334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4E53B68" w14:textId="5BDA4A14" w:rsidR="00EF3A02" w:rsidRPr="00EF3A02" w:rsidRDefault="00EF3A02" w:rsidP="0027465A">
                            <w:pPr>
                              <w:pStyle w:val="Paragraphedeliste"/>
                              <w:spacing w:after="120"/>
                              <w:ind w:left="0"/>
                              <w:contextualSpacing w:val="0"/>
                              <w:rPr>
                                <w:rFonts w:asciiTheme="minorHAnsi" w:hAnsi="Calibri" w:cstheme="minorBidi"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F3A0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(*)</w:t>
                            </w:r>
                            <w:r w:rsidR="0027465A">
                              <w:rPr>
                                <w:rFonts w:asciiTheme="minorHAnsi" w:hAnsi="Calibri" w:cstheme="minorBidi"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="0027465A" w:rsidRPr="00EF3A02">
                              <w:rPr>
                                <w:rFonts w:asciiTheme="minorHAnsi" w:hAnsi="Calibri" w:cstheme="minorBidi"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es cabine</w:t>
                            </w:r>
                            <w:r w:rsidR="0027465A">
                              <w:rPr>
                                <w:rFonts w:asciiTheme="minorHAnsi" w:hAnsi="Calibri" w:cstheme="minorBidi"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="0027465A" w:rsidRPr="00EF3A02">
                              <w:rPr>
                                <w:rFonts w:asciiTheme="minorHAnsi" w:hAnsi="Calibri" w:cstheme="minorBidi"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de sablage </w:t>
                            </w:r>
                            <w:r w:rsidR="0027465A">
                              <w:rPr>
                                <w:rFonts w:asciiTheme="minorHAnsi" w:hAnsi="Calibri" w:cstheme="minorBidi"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ARENA </w:t>
                            </w:r>
                            <w:r w:rsidR="0027465A" w:rsidRPr="00EF3A02">
                              <w:rPr>
                                <w:rFonts w:asciiTheme="minorHAnsi" w:hAnsi="Calibri" w:cstheme="minorBidi"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présenté</w:t>
                            </w:r>
                            <w:r w:rsidR="0027465A">
                              <w:rPr>
                                <w:rFonts w:asciiTheme="minorHAnsi" w:hAnsi="Calibri" w:cstheme="minorBidi"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es dans ce dossier</w:t>
                            </w:r>
                            <w:r w:rsidR="0027465A">
                              <w:rPr>
                                <w:rFonts w:asciiTheme="minorHAnsi" w:hAnsi="Calibri" w:cstheme="minorBidi"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ne peuvent réaliser un </w:t>
                            </w:r>
                            <w:r w:rsidRPr="00EF3A02">
                              <w:rPr>
                                <w:rFonts w:asciiTheme="minorHAnsi" w:hAnsi="Calibri" w:cstheme="minorBidi"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grenaillage mécanique</w:t>
                            </w:r>
                            <w:r w:rsidR="0027465A">
                              <w:rPr>
                                <w:rFonts w:asciiTheme="minorHAnsi" w:hAnsi="Calibri" w:cstheme="minorBidi"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Pr="00EF3A02">
                              <w:rPr>
                                <w:rFonts w:asciiTheme="minorHAnsi" w:hAnsi="Calibri" w:cstheme="minorBidi"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E813618" w14:textId="77777777" w:rsidR="0027465A" w:rsidRDefault="0027465A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3ACEA" id="_x0000_s1035" type="#_x0000_t202" style="position:absolute;margin-left:504.45pt;margin-top:32.15pt;width:252.45pt;height:34.1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" filled="f" strokecolor="black [3213]">
                <v:textbox>
                  <w:txbxContent>
                    <w:p w14:paraId="64E53B68" w14:textId="5BDA4A14" w:rsidR="00EF3A02" w:rsidRPr="00EF3A02" w:rsidRDefault="00EF3A02" w:rsidP="0027465A">
                      <w:pPr>
                        <w:pStyle w:val="Paragraphedeliste"/>
                        <w:spacing w:after="120"/>
                        <w:ind w:left="0"/>
                        <w:contextualSpacing w:val="0"/>
                        <w:rPr>
                          <w:rFonts w:asciiTheme="minorHAnsi" w:hAnsi="Calibri" w:cstheme="minorBidi"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F3A0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(*)</w:t>
                      </w:r>
                      <w:r w:rsidR="0027465A">
                        <w:rPr>
                          <w:rFonts w:asciiTheme="minorHAnsi" w:hAnsi="Calibri" w:cstheme="minorBidi"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L</w:t>
                      </w:r>
                      <w:r w:rsidR="0027465A" w:rsidRPr="00EF3A02">
                        <w:rPr>
                          <w:rFonts w:asciiTheme="minorHAnsi" w:hAnsi="Calibri" w:cstheme="minorBidi"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es cabine</w:t>
                      </w:r>
                      <w:r w:rsidR="0027465A">
                        <w:rPr>
                          <w:rFonts w:asciiTheme="minorHAnsi" w:hAnsi="Calibri" w:cstheme="minorBidi"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s</w:t>
                      </w:r>
                      <w:r w:rsidR="0027465A" w:rsidRPr="00EF3A02">
                        <w:rPr>
                          <w:rFonts w:asciiTheme="minorHAnsi" w:hAnsi="Calibri" w:cstheme="minorBidi"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de sablage </w:t>
                      </w:r>
                      <w:r w:rsidR="0027465A">
                        <w:rPr>
                          <w:rFonts w:asciiTheme="minorHAnsi" w:hAnsi="Calibri" w:cstheme="minorBidi"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ARENA </w:t>
                      </w:r>
                      <w:r w:rsidR="0027465A" w:rsidRPr="00EF3A02">
                        <w:rPr>
                          <w:rFonts w:asciiTheme="minorHAnsi" w:hAnsi="Calibri" w:cstheme="minorBidi"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présenté</w:t>
                      </w:r>
                      <w:r w:rsidR="0027465A">
                        <w:rPr>
                          <w:rFonts w:asciiTheme="minorHAnsi" w:hAnsi="Calibri" w:cstheme="minorBidi"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es dans ce dossier</w:t>
                      </w:r>
                      <w:r w:rsidR="0027465A">
                        <w:rPr>
                          <w:rFonts w:asciiTheme="minorHAnsi" w:hAnsi="Calibri" w:cstheme="minorBidi"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ne peuvent réaliser un </w:t>
                      </w:r>
                      <w:r w:rsidRPr="00EF3A02">
                        <w:rPr>
                          <w:rFonts w:asciiTheme="minorHAnsi" w:hAnsi="Calibri" w:cstheme="minorBidi"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grenaillage mécanique</w:t>
                      </w:r>
                      <w:r w:rsidR="0027465A">
                        <w:rPr>
                          <w:rFonts w:asciiTheme="minorHAnsi" w:hAnsi="Calibri" w:cstheme="minorBidi"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  <w:r w:rsidRPr="00EF3A02">
                        <w:rPr>
                          <w:rFonts w:asciiTheme="minorHAnsi" w:hAnsi="Calibri" w:cstheme="minorBidi"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E813618" w14:textId="77777777" w:rsidR="0027465A" w:rsidRDefault="0027465A"/>
                  </w:txbxContent>
                </v:textbox>
                <w10:wrap anchorx="margin"/>
              </v:shape>
            </w:pict>
          </mc:Fallback>
        </mc:AlternateContent>
      </w:r>
    </w:p>
    <w:sectPr w:rsidR="00ED153F" w:rsidSect="00ED153F">
      <w:pgSz w:w="16838" w:h="11906" w:orient="landscape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7664E"/>
    <w:multiLevelType w:val="hybridMultilevel"/>
    <w:tmpl w:val="C95EC36C"/>
    <w:lvl w:ilvl="0" w:tplc="9F66B628">
      <w:start w:val="1"/>
      <w:numFmt w:val="upperLetter"/>
      <w:lvlText w:val="%1)"/>
      <w:lvlJc w:val="left"/>
      <w:pPr>
        <w:ind w:left="720" w:hanging="360"/>
      </w:pPr>
      <w:rPr>
        <w:rFonts w:asciiTheme="minorHAnsi" w:hAnsi="Calibri" w:cstheme="minorBidi" w:hint="default"/>
        <w:b/>
        <w:color w:val="FF000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9486C"/>
    <w:multiLevelType w:val="hybridMultilevel"/>
    <w:tmpl w:val="4A226562"/>
    <w:lvl w:ilvl="0" w:tplc="C55852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E47B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A010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1847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6CDC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222E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A298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50D6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BCCF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E22799C"/>
    <w:multiLevelType w:val="hybridMultilevel"/>
    <w:tmpl w:val="B8F62364"/>
    <w:lvl w:ilvl="0" w:tplc="0030B22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3F"/>
    <w:rsid w:val="0008796C"/>
    <w:rsid w:val="0016089D"/>
    <w:rsid w:val="0027465A"/>
    <w:rsid w:val="002D07D0"/>
    <w:rsid w:val="003A7235"/>
    <w:rsid w:val="003E4FD2"/>
    <w:rsid w:val="003F5077"/>
    <w:rsid w:val="005E2312"/>
    <w:rsid w:val="005F2D00"/>
    <w:rsid w:val="00652737"/>
    <w:rsid w:val="006A09AE"/>
    <w:rsid w:val="006C4ABB"/>
    <w:rsid w:val="006E3B3D"/>
    <w:rsid w:val="00741622"/>
    <w:rsid w:val="00742F4E"/>
    <w:rsid w:val="0077276D"/>
    <w:rsid w:val="00774A3A"/>
    <w:rsid w:val="0085649F"/>
    <w:rsid w:val="00992F6B"/>
    <w:rsid w:val="009F438B"/>
    <w:rsid w:val="00A4421C"/>
    <w:rsid w:val="00B371F6"/>
    <w:rsid w:val="00BF0B35"/>
    <w:rsid w:val="00C7534C"/>
    <w:rsid w:val="00D37EF7"/>
    <w:rsid w:val="00DB488A"/>
    <w:rsid w:val="00EA3CF4"/>
    <w:rsid w:val="00ED153F"/>
    <w:rsid w:val="00ED72D8"/>
    <w:rsid w:val="00E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6066"/>
  <w15:chartTrackingRefBased/>
  <w15:docId w15:val="{0451ED36-8090-4E70-963B-1D039D33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5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D153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UNiK</cp:lastModifiedBy>
  <cp:revision>10</cp:revision>
  <dcterms:created xsi:type="dcterms:W3CDTF">2019-11-12T18:07:00Z</dcterms:created>
  <dcterms:modified xsi:type="dcterms:W3CDTF">2026-07-08T20:51:00Z</dcterms:modified>
</cp:coreProperties>
</file>