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686B" w14:textId="6FC7A9AE" w:rsidR="002F68FF" w:rsidRDefault="002F68FF" w:rsidP="005B650C"/>
    <w:p w14:paraId="7BFDC091" w14:textId="30DDA17F" w:rsidR="005676DB" w:rsidRDefault="00721D20" w:rsidP="005B650C">
      <w:r>
        <w:rPr>
          <w:noProof/>
        </w:rPr>
        <w:drawing>
          <wp:inline distT="0" distB="0" distL="0" distR="0" wp14:anchorId="66BA5ECC" wp14:editId="1AF129CF">
            <wp:extent cx="6642100" cy="1663700"/>
            <wp:effectExtent l="0" t="0" r="6350" b="0"/>
            <wp:docPr id="18653339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D8BC1" w14:textId="46771365" w:rsidR="00721D20" w:rsidRDefault="00721D20" w:rsidP="005B650C">
      <w:r>
        <w:rPr>
          <w:noProof/>
        </w:rPr>
        <w:drawing>
          <wp:inline distT="0" distB="0" distL="0" distR="0" wp14:anchorId="794C2C97" wp14:editId="0B72997D">
            <wp:extent cx="6642100" cy="1663700"/>
            <wp:effectExtent l="0" t="0" r="6350" b="0"/>
            <wp:docPr id="88286889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CF568" w14:textId="234DAB0B" w:rsidR="00721D20" w:rsidRDefault="00721D20" w:rsidP="005B650C">
      <w:r>
        <w:rPr>
          <w:noProof/>
        </w:rPr>
        <w:drawing>
          <wp:inline distT="0" distB="0" distL="0" distR="0" wp14:anchorId="4A0E5761" wp14:editId="13E3C01C">
            <wp:extent cx="6638925" cy="1657350"/>
            <wp:effectExtent l="0" t="0" r="9525" b="0"/>
            <wp:docPr id="135969535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EF257" w14:textId="77777777" w:rsidR="00721D20" w:rsidRDefault="00721D20" w:rsidP="005B650C"/>
    <w:p w14:paraId="567EC0B8" w14:textId="23ADA005" w:rsidR="005676DB" w:rsidRDefault="00721D20" w:rsidP="005B650C">
      <w:r>
        <w:rPr>
          <w:noProof/>
        </w:rPr>
        <w:drawing>
          <wp:inline distT="0" distB="0" distL="0" distR="0" wp14:anchorId="5B55C955" wp14:editId="522DD4EA">
            <wp:extent cx="6638925" cy="1657350"/>
            <wp:effectExtent l="0" t="0" r="9525" b="0"/>
            <wp:docPr id="179687193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76DB" w:rsidSect="005B65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EC06A" w14:textId="77777777" w:rsidR="002D071F" w:rsidRDefault="002D071F">
      <w:pPr>
        <w:spacing w:after="0" w:line="240" w:lineRule="auto"/>
      </w:pPr>
      <w:r>
        <w:separator/>
      </w:r>
    </w:p>
  </w:endnote>
  <w:endnote w:type="continuationSeparator" w:id="0">
    <w:p w14:paraId="75BD3A35" w14:textId="77777777" w:rsidR="002D071F" w:rsidRDefault="002D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ACD8" w14:textId="77777777" w:rsidR="008D2C86" w:rsidRDefault="008D2C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6161" w14:textId="77777777" w:rsidR="008D2C86" w:rsidRDefault="008D2C8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1A60" w14:textId="77777777" w:rsidR="008D2C86" w:rsidRDefault="008D2C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8C98" w14:textId="77777777" w:rsidR="002D071F" w:rsidRDefault="002D071F">
      <w:pPr>
        <w:spacing w:after="0" w:line="240" w:lineRule="auto"/>
      </w:pPr>
      <w:r>
        <w:separator/>
      </w:r>
    </w:p>
  </w:footnote>
  <w:footnote w:type="continuationSeparator" w:id="0">
    <w:p w14:paraId="7EC2272E" w14:textId="77777777" w:rsidR="002D071F" w:rsidRDefault="002D0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5B10" w14:textId="77777777" w:rsidR="008D2C86" w:rsidRDefault="008D2C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71F00FBC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8D2C86">
            <w:rPr>
              <w:rFonts w:ascii="Arial" w:eastAsia="Arial" w:hAnsi="Arial" w:cs="Arial"/>
              <w:sz w:val="24"/>
              <w:szCs w:val="24"/>
            </w:rPr>
            <w:t>é</w:t>
          </w:r>
          <w:r>
            <w:rPr>
              <w:rFonts w:ascii="Arial" w:eastAsia="Arial" w:hAnsi="Arial" w:cs="Arial"/>
              <w:sz w:val="24"/>
              <w:szCs w:val="24"/>
            </w:rPr>
            <w:t>lève</w:t>
          </w:r>
        </w:p>
      </w:tc>
      <w:tc>
        <w:tcPr>
          <w:tcW w:w="6238" w:type="dxa"/>
          <w:gridSpan w:val="2"/>
          <w:vAlign w:val="center"/>
        </w:tcPr>
        <w:p w14:paraId="7CBC648D" w14:textId="561E9F07" w:rsidR="00BD4DF2" w:rsidRDefault="00721D20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Flux d’énergie</w:t>
          </w:r>
        </w:p>
      </w:tc>
      <w:tc>
        <w:tcPr>
          <w:tcW w:w="2415" w:type="dxa"/>
          <w:vAlign w:val="center"/>
        </w:tcPr>
        <w:p w14:paraId="626A7400" w14:textId="560921C8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721D20">
            <w:rPr>
              <w:rFonts w:ascii="Arial" w:eastAsia="Arial" w:hAnsi="Arial" w:cs="Arial"/>
              <w:sz w:val="24"/>
              <w:szCs w:val="24"/>
            </w:rPr>
            <w:t>3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0F011E"/>
    <w:rsid w:val="001049A6"/>
    <w:rsid w:val="001449BB"/>
    <w:rsid w:val="001B7C5D"/>
    <w:rsid w:val="001D73A9"/>
    <w:rsid w:val="00217B0B"/>
    <w:rsid w:val="002D071F"/>
    <w:rsid w:val="002D3C47"/>
    <w:rsid w:val="002F68FF"/>
    <w:rsid w:val="003A29E7"/>
    <w:rsid w:val="003E1112"/>
    <w:rsid w:val="0045070E"/>
    <w:rsid w:val="00455B4B"/>
    <w:rsid w:val="00480201"/>
    <w:rsid w:val="004A3EBB"/>
    <w:rsid w:val="004B6FDA"/>
    <w:rsid w:val="004C2F68"/>
    <w:rsid w:val="00504A5B"/>
    <w:rsid w:val="00513D93"/>
    <w:rsid w:val="00520D30"/>
    <w:rsid w:val="005676DB"/>
    <w:rsid w:val="005A7842"/>
    <w:rsid w:val="005B650C"/>
    <w:rsid w:val="00665382"/>
    <w:rsid w:val="00685257"/>
    <w:rsid w:val="006A7AE3"/>
    <w:rsid w:val="00721D20"/>
    <w:rsid w:val="007231CE"/>
    <w:rsid w:val="007666FA"/>
    <w:rsid w:val="007D348A"/>
    <w:rsid w:val="007F7321"/>
    <w:rsid w:val="007F7928"/>
    <w:rsid w:val="008A4D50"/>
    <w:rsid w:val="008A5EC9"/>
    <w:rsid w:val="008B2FC0"/>
    <w:rsid w:val="008D2C86"/>
    <w:rsid w:val="00970FB8"/>
    <w:rsid w:val="00990802"/>
    <w:rsid w:val="00A248E7"/>
    <w:rsid w:val="00A2786E"/>
    <w:rsid w:val="00A91AE8"/>
    <w:rsid w:val="00B24595"/>
    <w:rsid w:val="00B372B7"/>
    <w:rsid w:val="00B676B4"/>
    <w:rsid w:val="00B73B67"/>
    <w:rsid w:val="00B95552"/>
    <w:rsid w:val="00BD27AE"/>
    <w:rsid w:val="00BD4DF2"/>
    <w:rsid w:val="00C63900"/>
    <w:rsid w:val="00C658C4"/>
    <w:rsid w:val="00C85699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23</cp:revision>
  <cp:lastPrinted>2026-01-12T16:20:00Z</cp:lastPrinted>
  <dcterms:created xsi:type="dcterms:W3CDTF">2025-12-08T16:08:00Z</dcterms:created>
  <dcterms:modified xsi:type="dcterms:W3CDTF">2026-03-25T14:31:00Z</dcterms:modified>
</cp:coreProperties>
</file>