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C0B8" w14:textId="0C23C0BA" w:rsidR="005676DB" w:rsidRDefault="003A7C5C" w:rsidP="003A7C5C"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02EAA78" wp14:editId="453B9CE4">
            <wp:simplePos x="0" y="0"/>
            <wp:positionH relativeFrom="column">
              <wp:posOffset>4679950</wp:posOffset>
            </wp:positionH>
            <wp:positionV relativeFrom="paragraph">
              <wp:posOffset>105411</wp:posOffset>
            </wp:positionV>
            <wp:extent cx="1968193" cy="1670862"/>
            <wp:effectExtent l="0" t="0" r="0" b="5715"/>
            <wp:wrapNone/>
            <wp:docPr id="50470595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14" cy="1673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A3CB0A" w14:textId="67837D76" w:rsidR="003A7C5C" w:rsidRPr="00662523" w:rsidRDefault="003A7C5C" w:rsidP="003A7C5C">
      <w:pPr>
        <w:rPr>
          <w:rFonts w:ascii="Arial" w:hAnsi="Arial" w:cs="Arial"/>
          <w:b/>
          <w:bCs/>
          <w:sz w:val="32"/>
          <w:szCs w:val="32"/>
        </w:rPr>
      </w:pPr>
      <w:r w:rsidRPr="00662523">
        <w:rPr>
          <w:rFonts w:ascii="Arial" w:hAnsi="Arial" w:cs="Arial"/>
          <w:b/>
          <w:bCs/>
          <w:sz w:val="32"/>
          <w:szCs w:val="32"/>
        </w:rPr>
        <w:t>Carte de programmation Arduino UNO (25€)</w:t>
      </w:r>
    </w:p>
    <w:p w14:paraId="2BFC9EB2" w14:textId="34EC9D47" w:rsidR="003A7C5C" w:rsidRPr="00662523" w:rsidRDefault="003A7C5C" w:rsidP="003A7C5C">
      <w:pPr>
        <w:rPr>
          <w:rFonts w:ascii="Arial" w:hAnsi="Arial" w:cs="Arial"/>
          <w:b/>
          <w:bCs/>
          <w:sz w:val="32"/>
          <w:szCs w:val="32"/>
        </w:rPr>
      </w:pPr>
      <w:r w:rsidRPr="00662523">
        <w:rPr>
          <w:rFonts w:ascii="Arial" w:hAnsi="Arial" w:cs="Arial"/>
          <w:b/>
          <w:bCs/>
          <w:sz w:val="32"/>
          <w:szCs w:val="32"/>
        </w:rPr>
        <w:t>Cable USB type AB</w:t>
      </w:r>
    </w:p>
    <w:p w14:paraId="55887919" w14:textId="65CA7D7D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1AAA6139" w14:textId="0A8FFF2C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5CE0EB60" w14:textId="77777777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4FAA7A87" w14:textId="3059C2C8" w:rsidR="003A7C5C" w:rsidRDefault="003A7C5C" w:rsidP="003A7C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1AB5897" wp14:editId="6F19168A">
            <wp:simplePos x="0" y="0"/>
            <wp:positionH relativeFrom="column">
              <wp:posOffset>4749800</wp:posOffset>
            </wp:positionH>
            <wp:positionV relativeFrom="paragraph">
              <wp:posOffset>175895</wp:posOffset>
            </wp:positionV>
            <wp:extent cx="1976120" cy="1722512"/>
            <wp:effectExtent l="0" t="0" r="5080" b="0"/>
            <wp:wrapNone/>
            <wp:docPr id="1273574885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499" cy="17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135B5F" w14:textId="1A68C746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52F823F3" w14:textId="05508CDF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33EC2E85" w14:textId="6EA5353C" w:rsidR="003A7C5C" w:rsidRPr="00662523" w:rsidRDefault="003A7C5C" w:rsidP="003A7C5C">
      <w:pPr>
        <w:rPr>
          <w:rFonts w:ascii="Arial" w:hAnsi="Arial" w:cs="Arial"/>
          <w:b/>
          <w:bCs/>
          <w:sz w:val="32"/>
          <w:szCs w:val="32"/>
        </w:rPr>
      </w:pPr>
      <w:r w:rsidRPr="00662523">
        <w:rPr>
          <w:rFonts w:ascii="Arial" w:hAnsi="Arial" w:cs="Arial"/>
          <w:b/>
          <w:bCs/>
          <w:sz w:val="32"/>
          <w:szCs w:val="32"/>
        </w:rPr>
        <w:t>Shield Arduino Grove (5€)</w:t>
      </w:r>
    </w:p>
    <w:p w14:paraId="46682958" w14:textId="02A8B742" w:rsidR="003A7C5C" w:rsidRDefault="00662523" w:rsidP="003A7C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installer sur la carte Arduino</w:t>
      </w:r>
    </w:p>
    <w:p w14:paraId="155D9460" w14:textId="756EA26A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433471E2" w14:textId="77BB765C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34ADE612" w14:textId="2F748266" w:rsidR="003A7C5C" w:rsidRDefault="003A7C5C" w:rsidP="003A7C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35B4A61" wp14:editId="6249D34A">
            <wp:simplePos x="0" y="0"/>
            <wp:positionH relativeFrom="column">
              <wp:posOffset>5175250</wp:posOffset>
            </wp:positionH>
            <wp:positionV relativeFrom="paragraph">
              <wp:posOffset>102870</wp:posOffset>
            </wp:positionV>
            <wp:extent cx="1294421" cy="1199515"/>
            <wp:effectExtent l="0" t="0" r="1270" b="635"/>
            <wp:wrapNone/>
            <wp:docPr id="4183422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421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2677D9" w14:textId="588C9017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35A4842D" w14:textId="284811FE" w:rsidR="003A7C5C" w:rsidRPr="00662523" w:rsidRDefault="003A7C5C" w:rsidP="003A7C5C">
      <w:pPr>
        <w:rPr>
          <w:rFonts w:ascii="Arial" w:hAnsi="Arial" w:cs="Arial"/>
          <w:b/>
          <w:bCs/>
          <w:sz w:val="32"/>
          <w:szCs w:val="32"/>
        </w:rPr>
      </w:pPr>
      <w:r w:rsidRPr="00662523">
        <w:rPr>
          <w:rFonts w:ascii="Arial" w:hAnsi="Arial" w:cs="Arial"/>
          <w:b/>
          <w:bCs/>
          <w:sz w:val="32"/>
          <w:szCs w:val="32"/>
        </w:rPr>
        <w:t>Détecteur de présence PIR Grove (5€)</w:t>
      </w:r>
    </w:p>
    <w:p w14:paraId="6A02D7DD" w14:textId="42B14C41" w:rsidR="003A7C5C" w:rsidRDefault="00662523" w:rsidP="003A7C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connecter avec le câble fourni au port D2.</w:t>
      </w:r>
    </w:p>
    <w:p w14:paraId="112203E5" w14:textId="6CA3D171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4592A034" w14:textId="6437C78E" w:rsidR="003A7C5C" w:rsidRDefault="003A7C5C" w:rsidP="003A7C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85EA37F" wp14:editId="4AEF8839">
            <wp:simplePos x="0" y="0"/>
            <wp:positionH relativeFrom="column">
              <wp:posOffset>5358560</wp:posOffset>
            </wp:positionH>
            <wp:positionV relativeFrom="paragraph">
              <wp:posOffset>153035</wp:posOffset>
            </wp:positionV>
            <wp:extent cx="1289685" cy="1258355"/>
            <wp:effectExtent l="0" t="0" r="5715" b="0"/>
            <wp:wrapNone/>
            <wp:docPr id="73225125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125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C7510A" w14:textId="578B14C6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48F702BC" w14:textId="77777777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3716700E" w14:textId="3EC5AB8C" w:rsidR="003A7C5C" w:rsidRPr="00662523" w:rsidRDefault="003A7C5C" w:rsidP="003A7C5C">
      <w:pPr>
        <w:rPr>
          <w:rFonts w:ascii="Arial" w:hAnsi="Arial" w:cs="Arial"/>
          <w:b/>
          <w:bCs/>
          <w:sz w:val="32"/>
          <w:szCs w:val="32"/>
        </w:rPr>
      </w:pPr>
      <w:r w:rsidRPr="00662523">
        <w:rPr>
          <w:rFonts w:ascii="Arial" w:hAnsi="Arial" w:cs="Arial"/>
          <w:b/>
          <w:bCs/>
          <w:sz w:val="32"/>
          <w:szCs w:val="32"/>
        </w:rPr>
        <w:t>Module pour LED Grove (3€)</w:t>
      </w:r>
    </w:p>
    <w:p w14:paraId="428F4081" w14:textId="7FC213F1" w:rsidR="00662523" w:rsidRDefault="00662523" w:rsidP="006625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connecter avec le câble fourni au port D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</w:p>
    <w:p w14:paraId="3DE3A184" w14:textId="77777777" w:rsidR="003A7C5C" w:rsidRDefault="003A7C5C" w:rsidP="003A7C5C">
      <w:pPr>
        <w:rPr>
          <w:rFonts w:ascii="Arial" w:hAnsi="Arial" w:cs="Arial"/>
          <w:sz w:val="24"/>
          <w:szCs w:val="24"/>
        </w:rPr>
      </w:pPr>
    </w:p>
    <w:p w14:paraId="133FDAE3" w14:textId="7EAA4FBB" w:rsidR="003A7C5C" w:rsidRPr="003A7C5C" w:rsidRDefault="003A7C5C" w:rsidP="003A7C5C">
      <w:pPr>
        <w:rPr>
          <w:rFonts w:ascii="Arial" w:hAnsi="Arial" w:cs="Arial"/>
          <w:sz w:val="24"/>
          <w:szCs w:val="24"/>
        </w:rPr>
      </w:pPr>
    </w:p>
    <w:sectPr w:rsidR="003A7C5C" w:rsidRPr="003A7C5C" w:rsidSect="005B650C">
      <w:headerReference w:type="default" r:id="rId12"/>
      <w:headerReference w:type="first" r:id="rId13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476FB" w14:textId="77777777" w:rsidR="00D77F69" w:rsidRDefault="00D77F69">
      <w:pPr>
        <w:spacing w:after="0" w:line="240" w:lineRule="auto"/>
      </w:pPr>
      <w:r>
        <w:separator/>
      </w:r>
    </w:p>
  </w:endnote>
  <w:endnote w:type="continuationSeparator" w:id="0">
    <w:p w14:paraId="14A93FC4" w14:textId="77777777" w:rsidR="00D77F69" w:rsidRDefault="00D77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75775" w14:textId="77777777" w:rsidR="00D77F69" w:rsidRDefault="00D77F69">
      <w:pPr>
        <w:spacing w:after="0" w:line="240" w:lineRule="auto"/>
      </w:pPr>
      <w:r>
        <w:separator/>
      </w:r>
    </w:p>
  </w:footnote>
  <w:footnote w:type="continuationSeparator" w:id="0">
    <w:p w14:paraId="26BC64F4" w14:textId="77777777" w:rsidR="00D77F69" w:rsidRDefault="00D77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0756ED17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3A7C5C">
            <w:rPr>
              <w:rFonts w:ascii="Arial" w:eastAsia="Arial" w:hAnsi="Arial" w:cs="Arial"/>
              <w:sz w:val="24"/>
              <w:szCs w:val="24"/>
            </w:rPr>
            <w:t>professeur</w:t>
          </w:r>
        </w:p>
      </w:tc>
      <w:tc>
        <w:tcPr>
          <w:tcW w:w="6238" w:type="dxa"/>
          <w:gridSpan w:val="2"/>
          <w:vAlign w:val="center"/>
        </w:tcPr>
        <w:p w14:paraId="7CBC648D" w14:textId="564F5F5B" w:rsidR="00335246" w:rsidRDefault="003A7C5C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Matériel</w:t>
          </w:r>
        </w:p>
      </w:tc>
      <w:tc>
        <w:tcPr>
          <w:tcW w:w="2415" w:type="dxa"/>
          <w:vAlign w:val="center"/>
        </w:tcPr>
        <w:p w14:paraId="626A7400" w14:textId="769830F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676DB">
            <w:rPr>
              <w:rFonts w:ascii="Arial" w:eastAsia="Arial" w:hAnsi="Arial" w:cs="Arial"/>
              <w:sz w:val="24"/>
              <w:szCs w:val="24"/>
            </w:rPr>
            <w:t>2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652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7242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7962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8682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9402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10122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10842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11562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12282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5AD3F75"/>
    <w:multiLevelType w:val="hybridMultilevel"/>
    <w:tmpl w:val="7D2EB1A0"/>
    <w:lvl w:ilvl="0" w:tplc="FFD4FD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5"/>
  </w:num>
  <w:num w:numId="3" w16cid:durableId="412549723">
    <w:abstractNumId w:val="24"/>
  </w:num>
  <w:num w:numId="4" w16cid:durableId="1876773155">
    <w:abstractNumId w:val="25"/>
  </w:num>
  <w:num w:numId="5" w16cid:durableId="1959674608">
    <w:abstractNumId w:val="19"/>
  </w:num>
  <w:num w:numId="6" w16cid:durableId="1701394405">
    <w:abstractNumId w:val="1"/>
  </w:num>
  <w:num w:numId="7" w16cid:durableId="1594625915">
    <w:abstractNumId w:val="9"/>
  </w:num>
  <w:num w:numId="8" w16cid:durableId="1774519348">
    <w:abstractNumId w:val="22"/>
  </w:num>
  <w:num w:numId="9" w16cid:durableId="973633124">
    <w:abstractNumId w:val="7"/>
  </w:num>
  <w:num w:numId="10" w16cid:durableId="1769740625">
    <w:abstractNumId w:val="13"/>
  </w:num>
  <w:num w:numId="11" w16cid:durableId="2094666721">
    <w:abstractNumId w:val="8"/>
  </w:num>
  <w:num w:numId="12" w16cid:durableId="2048752724">
    <w:abstractNumId w:val="11"/>
  </w:num>
  <w:num w:numId="13" w16cid:durableId="1999721416">
    <w:abstractNumId w:val="26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6"/>
  </w:num>
  <w:num w:numId="17" w16cid:durableId="1893226703">
    <w:abstractNumId w:val="10"/>
  </w:num>
  <w:num w:numId="18" w16cid:durableId="1279793209">
    <w:abstractNumId w:val="23"/>
  </w:num>
  <w:num w:numId="19" w16cid:durableId="302085221">
    <w:abstractNumId w:val="3"/>
  </w:num>
  <w:num w:numId="20" w16cid:durableId="240221356">
    <w:abstractNumId w:val="20"/>
  </w:num>
  <w:num w:numId="21" w16cid:durableId="1082723391">
    <w:abstractNumId w:val="16"/>
  </w:num>
  <w:num w:numId="22" w16cid:durableId="796486097">
    <w:abstractNumId w:val="17"/>
  </w:num>
  <w:num w:numId="23" w16cid:durableId="310141122">
    <w:abstractNumId w:val="12"/>
  </w:num>
  <w:num w:numId="24" w16cid:durableId="657660319">
    <w:abstractNumId w:val="18"/>
  </w:num>
  <w:num w:numId="25" w16cid:durableId="827671189">
    <w:abstractNumId w:val="21"/>
  </w:num>
  <w:num w:numId="26" w16cid:durableId="166094400">
    <w:abstractNumId w:val="14"/>
  </w:num>
  <w:num w:numId="27" w16cid:durableId="437990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449BB"/>
    <w:rsid w:val="001B7C5D"/>
    <w:rsid w:val="001D73A9"/>
    <w:rsid w:val="001F1956"/>
    <w:rsid w:val="00217B0B"/>
    <w:rsid w:val="002D3C47"/>
    <w:rsid w:val="002F68FF"/>
    <w:rsid w:val="00335246"/>
    <w:rsid w:val="003A29E7"/>
    <w:rsid w:val="003A7C5C"/>
    <w:rsid w:val="003E1112"/>
    <w:rsid w:val="0045070E"/>
    <w:rsid w:val="00455B4B"/>
    <w:rsid w:val="00480201"/>
    <w:rsid w:val="004A3EBB"/>
    <w:rsid w:val="004C2F68"/>
    <w:rsid w:val="00504A5B"/>
    <w:rsid w:val="00513D93"/>
    <w:rsid w:val="00520D30"/>
    <w:rsid w:val="005676DB"/>
    <w:rsid w:val="0057050C"/>
    <w:rsid w:val="005B650C"/>
    <w:rsid w:val="0062220B"/>
    <w:rsid w:val="00662523"/>
    <w:rsid w:val="00665382"/>
    <w:rsid w:val="00685257"/>
    <w:rsid w:val="006A7AE3"/>
    <w:rsid w:val="007231CE"/>
    <w:rsid w:val="007666FA"/>
    <w:rsid w:val="007B6992"/>
    <w:rsid w:val="007D348A"/>
    <w:rsid w:val="007F475D"/>
    <w:rsid w:val="007F7321"/>
    <w:rsid w:val="007F7928"/>
    <w:rsid w:val="008A4D50"/>
    <w:rsid w:val="008A5EC9"/>
    <w:rsid w:val="008B2FC0"/>
    <w:rsid w:val="00970FB8"/>
    <w:rsid w:val="00990802"/>
    <w:rsid w:val="00A248E7"/>
    <w:rsid w:val="00A2786E"/>
    <w:rsid w:val="00A91AE8"/>
    <w:rsid w:val="00B24595"/>
    <w:rsid w:val="00B34BAB"/>
    <w:rsid w:val="00B372B7"/>
    <w:rsid w:val="00B676B4"/>
    <w:rsid w:val="00B73B67"/>
    <w:rsid w:val="00B95552"/>
    <w:rsid w:val="00BD27AE"/>
    <w:rsid w:val="00BD4DF2"/>
    <w:rsid w:val="00C63900"/>
    <w:rsid w:val="00C658C4"/>
    <w:rsid w:val="00C85699"/>
    <w:rsid w:val="00CB4D83"/>
    <w:rsid w:val="00CF770D"/>
    <w:rsid w:val="00D57044"/>
    <w:rsid w:val="00D77F69"/>
    <w:rsid w:val="00DA1866"/>
    <w:rsid w:val="00DF0C09"/>
    <w:rsid w:val="00E06573"/>
    <w:rsid w:val="00E1053D"/>
    <w:rsid w:val="00E61764"/>
    <w:rsid w:val="00E777E0"/>
    <w:rsid w:val="00EB53D8"/>
    <w:rsid w:val="00EB5F03"/>
    <w:rsid w:val="00EC3BED"/>
    <w:rsid w:val="00EC4933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26</cp:revision>
  <cp:lastPrinted>2026-01-12T16:20:00Z</cp:lastPrinted>
  <dcterms:created xsi:type="dcterms:W3CDTF">2025-12-08T16:08:00Z</dcterms:created>
  <dcterms:modified xsi:type="dcterms:W3CDTF">2026-03-25T15:12:00Z</dcterms:modified>
</cp:coreProperties>
</file>