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page" w:horzAnchor="margin" w:tblpX="-176" w:tblpY="346"/>
        <w:tblW w:w="11057" w:type="dxa"/>
        <w:tblLayout w:type="fixed"/>
        <w:tblLook w:val="04A0" w:firstRow="1" w:lastRow="0" w:firstColumn="1" w:lastColumn="0" w:noHBand="0" w:noVBand="1"/>
      </w:tblPr>
      <w:tblGrid>
        <w:gridCol w:w="2586"/>
        <w:gridCol w:w="2693"/>
        <w:gridCol w:w="3227"/>
        <w:gridCol w:w="2551"/>
      </w:tblGrid>
      <w:tr w:rsidR="00693E08" w14:paraId="5419BF5F" w14:textId="77777777" w:rsidTr="00A276CF">
        <w:trPr>
          <w:trHeight w:val="851"/>
        </w:trPr>
        <w:tc>
          <w:tcPr>
            <w:tcW w:w="2586" w:type="dxa"/>
            <w:vAlign w:val="center"/>
          </w:tcPr>
          <w:p w14:paraId="11C52699" w14:textId="77777777" w:rsidR="00693E08" w:rsidRDefault="00693E08" w:rsidP="00A276CF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FC7B890" wp14:editId="2C007642">
                      <wp:extent cx="1463040" cy="423349"/>
                      <wp:effectExtent l="0" t="0" r="10160" b="8890"/>
                      <wp:docPr id="3384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3040" cy="423349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7AF79B87" w14:textId="3FD57E75" w:rsidR="00693E08" w:rsidRPr="00693E08" w:rsidRDefault="00693E08" w:rsidP="00693E0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693E08">
                                    <w:rPr>
                                      <w:rFonts w:cs="Arial"/>
                                      <w:b/>
                                      <w:sz w:val="24"/>
                                      <w:szCs w:val="24"/>
                                    </w:rPr>
                                    <w:t>CO-INTERVENTION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FC7B890" id="Rectangle à coins arrondis 7" o:spid="_x0000_s1026" style="width:115.2pt;height:33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" fillcolor="#bdd6ee [1300]" strokecolor="white [3212]" strokeweight="1pt">
                      <v:textbox>
                        <w:txbxContent>
                          <w:p w14:paraId="7AF79B87" w14:textId="3FD57E75" w:rsidR="00693E08" w:rsidRPr="00693E08" w:rsidRDefault="00693E08" w:rsidP="00693E08">
                            <w:pPr>
                              <w:spacing w:after="0" w:line="240" w:lineRule="auto"/>
                              <w:jc w:val="center"/>
                              <w:rPr>
                                <w:rFonts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693E08">
                              <w:rPr>
                                <w:rFonts w:cs="Arial"/>
                                <w:b/>
                                <w:sz w:val="24"/>
                                <w:szCs w:val="24"/>
                              </w:rPr>
                              <w:t>CO-INTERVENTION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693" w:type="dxa"/>
            <w:vAlign w:val="center"/>
          </w:tcPr>
          <w:p w14:paraId="536686E2" w14:textId="77777777" w:rsidR="00693E08" w:rsidRDefault="00693E08" w:rsidP="00A276CF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8C584E4" wp14:editId="3C87DA2C">
                      <wp:extent cx="1564005" cy="451485"/>
                      <wp:effectExtent l="0" t="0" r="10795" b="18415"/>
                      <wp:docPr id="3383" name="Rectangle à coins arrondi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4005" cy="4514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08168A19" w14:textId="77777777" w:rsidR="00693E08" w:rsidRPr="006E7310" w:rsidRDefault="00693E08" w:rsidP="00693E0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Nom : </w:t>
                                  </w:r>
                                  <w:r w:rsidRPr="00EA73B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____________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8C584E4" id="Rectangle à coins arrondis 6" o:spid="_x0000_s1027" style="width:123.15pt;height:35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" fillcolor="#bdd6ee [1300]" strokecolor="white [3212]" strokeweight="1pt">
                      <v:textbox>
                        <w:txbxContent>
                          <w:p w14:paraId="08168A19" w14:textId="77777777" w:rsidR="00693E08" w:rsidRPr="006E7310" w:rsidRDefault="00693E08" w:rsidP="00693E0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Nom : </w:t>
                            </w:r>
                            <w:r w:rsidRPr="00EA73BB">
                              <w:rPr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3227" w:type="dxa"/>
            <w:vAlign w:val="center"/>
          </w:tcPr>
          <w:p w14:paraId="1F517AFF" w14:textId="77777777" w:rsidR="00693E08" w:rsidRDefault="00693E08" w:rsidP="00A276CF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2C99E6E" wp14:editId="4BCFB0A3">
                      <wp:extent cx="1740535" cy="396875"/>
                      <wp:effectExtent l="0" t="0" r="12065" b="9525"/>
                      <wp:docPr id="3382" name="Rectangle à coins arrondis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0535" cy="3968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63BCA4E4" w14:textId="77777777" w:rsidR="00693E08" w:rsidRPr="006E7310" w:rsidRDefault="00693E08" w:rsidP="00693E08">
                                  <w:pPr>
                                    <w:spacing w:after="0" w:line="240" w:lineRule="auto"/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Prénom : 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2C99E6E" id="Rectangle à coins arrondis 5" o:spid="_x0000_s1028" style="width:137.05pt;height: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" fillcolor="#bdd6ee [1300]" strokecolor="white [3212]" strokeweight="1pt">
                      <v:textbox>
                        <w:txbxContent>
                          <w:p w14:paraId="63BCA4E4" w14:textId="77777777" w:rsidR="00693E08" w:rsidRPr="006E7310" w:rsidRDefault="00693E08" w:rsidP="00693E08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Prénom : ____________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13E85BE3" w14:textId="77777777" w:rsidR="00693E08" w:rsidRDefault="00693E08" w:rsidP="00A276CF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9B82C69" wp14:editId="298CB820">
                      <wp:extent cx="1438275" cy="320400"/>
                      <wp:effectExtent l="0" t="0" r="9525" b="10160"/>
                      <wp:docPr id="3381" name="Rectangle à coins arrondis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32040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570EA76D" w14:textId="77777777" w:rsidR="00693E08" w:rsidRPr="006E7310" w:rsidRDefault="00693E08" w:rsidP="00693E08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Date</w:t>
                                  </w:r>
                                  <w:proofErr w:type="gramStart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 : ..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… /.… /…….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9B82C69" id="Rectangle à coins arrondis 4" o:spid="_x0000_s1029" style="width:113.25pt;height:25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" fillcolor="#bdd6ee [1300]" strokecolor="white [3212]" strokeweight="1pt">
                      <v:textbox>
                        <w:txbxContent>
                          <w:p w14:paraId="570EA76D" w14:textId="77777777" w:rsidR="00693E08" w:rsidRPr="006E7310" w:rsidRDefault="00693E08" w:rsidP="00693E08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Date</w:t>
                            </w:r>
                            <w:proofErr w:type="gramStart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 : ..</w:t>
                            </w:r>
                            <w:proofErr w:type="gramEnd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… /.… /…….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</w:tr>
      <w:tr w:rsidR="00693E08" w14:paraId="7995B82E" w14:textId="77777777" w:rsidTr="00A276CF">
        <w:trPr>
          <w:trHeight w:val="1162"/>
        </w:trPr>
        <w:tc>
          <w:tcPr>
            <w:tcW w:w="2586" w:type="dxa"/>
            <w:vAlign w:val="center"/>
          </w:tcPr>
          <w:p w14:paraId="7ACF8A48" w14:textId="77777777" w:rsidR="00693E08" w:rsidRDefault="00693E08" w:rsidP="00A276CF">
            <w:pPr>
              <w:spacing w:before="60" w:after="6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6806065" wp14:editId="654AE093">
                  <wp:extent cx="392741" cy="536575"/>
                  <wp:effectExtent l="0" t="0" r="127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188" cy="545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48"/>
                <w:szCs w:val="48"/>
              </w:rPr>
              <w:t xml:space="preserve">    1</w:t>
            </w:r>
            <w:r w:rsidRPr="0042795E">
              <w:rPr>
                <w:sz w:val="48"/>
                <w:szCs w:val="48"/>
              </w:rPr>
              <w:t>H</w:t>
            </w:r>
          </w:p>
        </w:tc>
        <w:tc>
          <w:tcPr>
            <w:tcW w:w="5920" w:type="dxa"/>
            <w:gridSpan w:val="2"/>
            <w:vAlign w:val="center"/>
          </w:tcPr>
          <w:p w14:paraId="06F8E625" w14:textId="77777777" w:rsidR="00693E08" w:rsidRDefault="00693E08" w:rsidP="00A276CF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9686CBB" wp14:editId="26201841">
                      <wp:extent cx="3449955" cy="414068"/>
                      <wp:effectExtent l="0" t="0" r="17145" b="17780"/>
                      <wp:docPr id="3379" name="Rectangle à coins arrondis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9955" cy="414068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6839F050" w14:textId="198997AE" w:rsidR="00693E08" w:rsidRPr="00693E08" w:rsidRDefault="00693E08" w:rsidP="00693E0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693E08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 xml:space="preserve">LA SOUDURE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9686CBB" id="Rectangle à coins arrondis 2" o:spid="_x0000_s1030" style="width:271.65pt;height:32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" fillcolor="#bdd6ee [1300]" strokecolor="white [3212]" strokeweight="1pt">
                      <v:textbox>
                        <w:txbxContent>
                          <w:p w14:paraId="6839F050" w14:textId="198997AE" w:rsidR="00693E08" w:rsidRPr="00693E08" w:rsidRDefault="00693E08" w:rsidP="00693E0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93E08">
                              <w:rPr>
                                <w:b/>
                                <w:sz w:val="32"/>
                                <w:szCs w:val="32"/>
                              </w:rPr>
                              <w:t xml:space="preserve">LA SOUDURE 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15A1C1D5" w14:textId="77777777" w:rsidR="00693E08" w:rsidRDefault="00693E08" w:rsidP="00A276CF">
            <w:pPr>
              <w:spacing w:before="60" w:after="60"/>
              <w:jc w:val="center"/>
            </w:pPr>
            <w:r w:rsidRPr="00E131D1">
              <w:rPr>
                <w:noProof/>
                <w:sz w:val="28"/>
                <w:szCs w:val="28"/>
              </w:rPr>
              <w:drawing>
                <wp:inline distT="0" distB="0" distL="0" distR="0" wp14:anchorId="384F32AE" wp14:editId="07E019FC">
                  <wp:extent cx="483079" cy="660702"/>
                  <wp:effectExtent l="0" t="0" r="0" b="0"/>
                  <wp:docPr id="192702084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560958" name="Image 24456095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434" cy="669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8C7306" w14:textId="07A45913" w:rsidR="00C8513E" w:rsidRDefault="00C8513E" w:rsidP="00C8513E">
      <w:r>
        <w:t>Vous êtes en atelier de carrosserie :</w:t>
      </w:r>
    </w:p>
    <w:p w14:paraId="5509C793" w14:textId="2EB9E129" w:rsidR="00C8513E" w:rsidRDefault="00C8513E" w:rsidP="00C8513E">
      <w:r>
        <w:t xml:space="preserve">Vous avez 3 postes à souder </w:t>
      </w:r>
      <w:r w:rsidR="002D2883">
        <w:t>différents</w:t>
      </w:r>
      <w:r w:rsidR="00EB367E">
        <w:t>,</w:t>
      </w:r>
      <w:r w:rsidR="002D2883">
        <w:t xml:space="preserve"> à installer et mettre en place</w:t>
      </w:r>
      <w:r w:rsidR="00C05CE8">
        <w:t>, car il n’y a plus de gaz.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85"/>
        <w:gridCol w:w="3485"/>
        <w:gridCol w:w="3486"/>
      </w:tblGrid>
      <w:tr w:rsidR="00EB367E" w14:paraId="4E27312B" w14:textId="77777777" w:rsidTr="00C05CE8">
        <w:trPr>
          <w:trHeight w:val="4166"/>
        </w:trPr>
        <w:tc>
          <w:tcPr>
            <w:tcW w:w="3485" w:type="dxa"/>
            <w:vAlign w:val="center"/>
          </w:tcPr>
          <w:p w14:paraId="0FFD2F25" w14:textId="21907F99" w:rsidR="002D2883" w:rsidRDefault="00EB367E" w:rsidP="00EB367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7BE21B" wp14:editId="2B2FB2D8">
                  <wp:extent cx="1672683" cy="1672683"/>
                  <wp:effectExtent l="0" t="0" r="3810" b="3810"/>
                  <wp:docPr id="678235075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235075" name="Image 67823507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858" cy="1683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5" w:type="dxa"/>
            <w:vAlign w:val="center"/>
          </w:tcPr>
          <w:p w14:paraId="7F065210" w14:textId="10ADE4ED" w:rsidR="002D2883" w:rsidRDefault="00EB367E" w:rsidP="00EB367E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60921F22" wp14:editId="5DAEA530">
                      <wp:simplePos x="0" y="0"/>
                      <wp:positionH relativeFrom="column">
                        <wp:posOffset>807085</wp:posOffset>
                      </wp:positionH>
                      <wp:positionV relativeFrom="paragraph">
                        <wp:posOffset>785495</wp:posOffset>
                      </wp:positionV>
                      <wp:extent cx="265430" cy="215900"/>
                      <wp:effectExtent l="0" t="0" r="13970" b="12700"/>
                      <wp:wrapNone/>
                      <wp:docPr id="1635128745" name="Rectangle : coins arrondis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5430" cy="21590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7305D8F" id="Rectangle : coins arrondis 5" o:spid="_x0000_s1026" style="position:absolute;margin-left:63.55pt;margin-top:61.85pt;width:20.9pt;height:17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" fillcolor="white [3212]" strokecolor="#091723 [484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7CE90B30" wp14:editId="6D7E305C">
                      <wp:simplePos x="0" y="0"/>
                      <wp:positionH relativeFrom="column">
                        <wp:posOffset>1106170</wp:posOffset>
                      </wp:positionH>
                      <wp:positionV relativeFrom="paragraph">
                        <wp:posOffset>869315</wp:posOffset>
                      </wp:positionV>
                      <wp:extent cx="261620" cy="173990"/>
                      <wp:effectExtent l="0" t="0" r="17780" b="16510"/>
                      <wp:wrapNone/>
                      <wp:docPr id="827000880" name="Rectangle : coins arrondis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1620" cy="1739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665378" id="Rectangle : coins arrondis 6" o:spid="_x0000_s1026" style="position:absolute;margin-left:87.1pt;margin-top:68.45pt;width:20.6pt;height:13.7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" fillcolor="white [3212]" strokecolor="#091723 [484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2030082" wp14:editId="21934E4D">
                  <wp:extent cx="1851102" cy="2199178"/>
                  <wp:effectExtent l="0" t="0" r="0" b="0"/>
                  <wp:docPr id="583242614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242614" name="Image 583242614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1952" cy="2223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  <w:vAlign w:val="bottom"/>
          </w:tcPr>
          <w:p w14:paraId="308735C9" w14:textId="585AD6AF" w:rsidR="002D2883" w:rsidRDefault="002D2883" w:rsidP="00C05CE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EAD469" wp14:editId="218C61DE">
                  <wp:extent cx="1717288" cy="2348714"/>
                  <wp:effectExtent l="0" t="0" r="0" b="1270"/>
                  <wp:docPr id="161309140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3091402" name="Image 1613091402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7578" cy="2362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367E" w14:paraId="2ACC2C2F" w14:textId="77777777" w:rsidTr="00EB367E">
        <w:tc>
          <w:tcPr>
            <w:tcW w:w="3485" w:type="dxa"/>
            <w:vAlign w:val="center"/>
          </w:tcPr>
          <w:p w14:paraId="73C9383E" w14:textId="77777777" w:rsidR="00EB367E" w:rsidRDefault="00EB367E" w:rsidP="00EB367E">
            <w:pPr>
              <w:jc w:val="center"/>
              <w:rPr>
                <w:noProof/>
              </w:rPr>
            </w:pPr>
            <w:r>
              <w:rPr>
                <w:noProof/>
              </w:rPr>
              <w:t xml:space="preserve">Poste semi auto </w:t>
            </w:r>
          </w:p>
          <w:p w14:paraId="6A2A770E" w14:textId="28C31C68" w:rsidR="00EB367E" w:rsidRDefault="00EB367E" w:rsidP="00EB367E">
            <w:pPr>
              <w:jc w:val="center"/>
              <w:rPr>
                <w:noProof/>
              </w:rPr>
            </w:pPr>
            <w:r>
              <w:rPr>
                <w:noProof/>
              </w:rPr>
              <w:t>MIG</w:t>
            </w:r>
          </w:p>
        </w:tc>
        <w:tc>
          <w:tcPr>
            <w:tcW w:w="3485" w:type="dxa"/>
            <w:vAlign w:val="center"/>
          </w:tcPr>
          <w:p w14:paraId="7A263C28" w14:textId="4512944A" w:rsidR="00EB367E" w:rsidRDefault="00EB367E" w:rsidP="00EB367E">
            <w:pPr>
              <w:jc w:val="center"/>
              <w:rPr>
                <w:noProof/>
              </w:rPr>
            </w:pPr>
            <w:r>
              <w:rPr>
                <w:noProof/>
              </w:rPr>
              <w:t>Poste à souder Oxyacétylénique</w:t>
            </w:r>
          </w:p>
        </w:tc>
        <w:tc>
          <w:tcPr>
            <w:tcW w:w="3486" w:type="dxa"/>
            <w:vAlign w:val="center"/>
          </w:tcPr>
          <w:p w14:paraId="1FF8E97E" w14:textId="77777777" w:rsidR="00EB367E" w:rsidRDefault="00EB367E" w:rsidP="00EB367E">
            <w:pPr>
              <w:jc w:val="center"/>
              <w:rPr>
                <w:noProof/>
              </w:rPr>
            </w:pPr>
            <w:r>
              <w:rPr>
                <w:noProof/>
              </w:rPr>
              <w:t>Poste à souder semi auto</w:t>
            </w:r>
          </w:p>
          <w:p w14:paraId="27DED633" w14:textId="04F05966" w:rsidR="00EB367E" w:rsidRDefault="00EB367E" w:rsidP="00EB367E">
            <w:pPr>
              <w:jc w:val="center"/>
              <w:rPr>
                <w:noProof/>
              </w:rPr>
            </w:pPr>
            <w:r>
              <w:rPr>
                <w:noProof/>
              </w:rPr>
              <w:t>MAG</w:t>
            </w:r>
          </w:p>
        </w:tc>
      </w:tr>
    </w:tbl>
    <w:p w14:paraId="0C9338D8" w14:textId="77777777" w:rsidR="00C05CE8" w:rsidRDefault="00C05CE8" w:rsidP="00C05CE8">
      <w:pPr>
        <w:spacing w:after="0"/>
      </w:pPr>
    </w:p>
    <w:p w14:paraId="3607EB20" w14:textId="33FCC405" w:rsidR="002D2883" w:rsidRDefault="00C05CE8" w:rsidP="00C05CE8">
      <w:pPr>
        <w:spacing w:after="0"/>
      </w:pPr>
      <w:r>
        <w:t>La société de livraison vient au lycée pour livrer le GAZ</w:t>
      </w:r>
      <w:r>
        <w:rPr>
          <w:noProof/>
        </w:rPr>
        <w:drawing>
          <wp:inline distT="0" distB="0" distL="0" distR="0" wp14:anchorId="531E8CBB" wp14:editId="1B0F3269">
            <wp:extent cx="6645910" cy="3542030"/>
            <wp:effectExtent l="0" t="0" r="0" b="1270"/>
            <wp:docPr id="243886293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886293" name="Image 24388629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5B542" w14:textId="2F5A3121" w:rsidR="00EB367E" w:rsidRDefault="00C05CE8" w:rsidP="00C8513E">
      <w:r>
        <w:t>Le livreur est nouveau, il ne connait pas les bouteilles que vous utilisez en carrosserie. Il vous en propose plusieurs.</w:t>
      </w:r>
    </w:p>
    <w:p w14:paraId="4F2DF95D" w14:textId="40C72529" w:rsidR="00C05CE8" w:rsidRDefault="00C05CE8" w:rsidP="00C8513E">
      <w:r>
        <w:lastRenderedPageBreak/>
        <w:t>Lesquels devez-vous prendre pour les différents postes à souder ?</w:t>
      </w:r>
    </w:p>
    <w:p w14:paraId="64A7F49A" w14:textId="4BA6E1EA" w:rsidR="00EB367E" w:rsidRDefault="00EB367E" w:rsidP="00EB367E">
      <w:pPr>
        <w:jc w:val="center"/>
      </w:pPr>
      <w:r>
        <w:rPr>
          <w:noProof/>
        </w:rPr>
        <w:drawing>
          <wp:inline distT="0" distB="0" distL="0" distR="0" wp14:anchorId="387092A1" wp14:editId="6FA82B27">
            <wp:extent cx="3035808" cy="3014653"/>
            <wp:effectExtent l="0" t="0" r="0" b="0"/>
            <wp:docPr id="58802009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020095" name="Image 58802009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1400" cy="3020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1D529" w14:textId="445109B4" w:rsidR="00EB367E" w:rsidRDefault="00C05CE8" w:rsidP="00C05CE8">
      <w:r>
        <w:t xml:space="preserve">Avant </w:t>
      </w:r>
      <w:r w:rsidR="00276AD6">
        <w:t>de manipuler et utiliser les bouteilles de gaz quels sont les 3 points importants pour transporter les bouteilles et lorsque vous les installez sur les postes à souder ?</w:t>
      </w:r>
    </w:p>
    <w:p w14:paraId="0EFC4E6E" w14:textId="5B96C464" w:rsidR="00276AD6" w:rsidRDefault="00276AD6" w:rsidP="00276AD6">
      <w:pPr>
        <w:pStyle w:val="Paragraphedeliste"/>
        <w:numPr>
          <w:ilvl w:val="0"/>
          <w:numId w:val="13"/>
        </w:numPr>
      </w:pPr>
      <w:r>
        <w:t>________________________________________________________________________________________</w:t>
      </w:r>
    </w:p>
    <w:p w14:paraId="09DCC73D" w14:textId="2F304A58" w:rsidR="00276AD6" w:rsidRDefault="00276AD6" w:rsidP="00276AD6">
      <w:pPr>
        <w:pStyle w:val="Paragraphedeliste"/>
        <w:numPr>
          <w:ilvl w:val="0"/>
          <w:numId w:val="13"/>
        </w:numPr>
      </w:pPr>
      <w:r>
        <w:t>________________________________________________________________________________________</w:t>
      </w:r>
    </w:p>
    <w:p w14:paraId="39CE1E05" w14:textId="3362764A" w:rsidR="00276AD6" w:rsidRDefault="00276AD6" w:rsidP="00276AD6">
      <w:pPr>
        <w:pStyle w:val="Paragraphedeliste"/>
        <w:numPr>
          <w:ilvl w:val="0"/>
          <w:numId w:val="13"/>
        </w:numPr>
      </w:pPr>
      <w:r>
        <w:t>________________________________________________________________________________________</w:t>
      </w:r>
    </w:p>
    <w:p w14:paraId="277F9800" w14:textId="2A586608" w:rsidR="00276AD6" w:rsidRDefault="00276AD6" w:rsidP="00276AD6">
      <w:r>
        <w:t>Il existe combien de tailles de bouteilles ? Combien contiennent-elles de litres</w:t>
      </w:r>
      <w:r w:rsidR="00DD7B20">
        <w:t xml:space="preserve"> (capacité en eau)</w:t>
      </w:r>
      <w:r>
        <w:t> ?</w:t>
      </w:r>
    </w:p>
    <w:p w14:paraId="06C3BF56" w14:textId="1CFEEE4E" w:rsidR="00276AD6" w:rsidRDefault="00276AD6" w:rsidP="00276AD6">
      <w:r>
        <w:t>______________________________________________________________________________________________________________________________________________________________________________________________</w:t>
      </w:r>
    </w:p>
    <w:p w14:paraId="2186E4F9" w14:textId="77C018D5" w:rsidR="00276AD6" w:rsidRDefault="00276AD6" w:rsidP="00276AD6">
      <w:r>
        <w:t xml:space="preserve">Il existe des bouteilles de gaz avec le détendeur intégré et des bouteilles sans le détendeur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276AD6" w14:paraId="12E8F778" w14:textId="77777777" w:rsidTr="00276AD6">
        <w:tc>
          <w:tcPr>
            <w:tcW w:w="5228" w:type="dxa"/>
            <w:vAlign w:val="center"/>
          </w:tcPr>
          <w:p w14:paraId="0D13B233" w14:textId="51F983DB" w:rsidR="00276AD6" w:rsidRDefault="00276AD6" w:rsidP="00276AD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4447B7" wp14:editId="5A135B45">
                  <wp:extent cx="1625600" cy="1828800"/>
                  <wp:effectExtent l="0" t="0" r="0" b="0"/>
                  <wp:docPr id="1161029443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1029443" name="Image 1161029443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56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  <w:vAlign w:val="center"/>
          </w:tcPr>
          <w:p w14:paraId="47A7FEDB" w14:textId="2CBF8C00" w:rsidR="00276AD6" w:rsidRDefault="00DD7B20" w:rsidP="00276AD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6A9A31" wp14:editId="5485B54F">
                  <wp:extent cx="1799971" cy="2700044"/>
                  <wp:effectExtent l="0" t="0" r="3810" b="5080"/>
                  <wp:docPr id="30311501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11501" name="Image 3031150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556" cy="2711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9CC5DC" w14:textId="77777777" w:rsidR="00276AD6" w:rsidRDefault="00276AD6" w:rsidP="00276AD6"/>
    <w:p w14:paraId="7A60A16F" w14:textId="77777777" w:rsidR="00693E08" w:rsidRDefault="00693E08" w:rsidP="00276AD6"/>
    <w:p w14:paraId="599C25FA" w14:textId="4E039464" w:rsidR="00276AD6" w:rsidRDefault="00DD7B20" w:rsidP="00276AD6">
      <w:r>
        <w:lastRenderedPageBreak/>
        <w:t>Quels sont les avantages des bouteilles de gaz ALTOP ?</w:t>
      </w:r>
    </w:p>
    <w:p w14:paraId="0CDB697A" w14:textId="0B43ED17" w:rsidR="00DD7B20" w:rsidRDefault="00DD7B20" w:rsidP="00276AD6">
      <w:r>
        <w:t>______________________________________________________________________________________________________________________________________________________________________________________________</w:t>
      </w:r>
      <w:r w:rsidR="007F7375">
        <w:t>______________________________________________________________________________________________________________________________________________________________________________________________</w:t>
      </w:r>
    </w:p>
    <w:p w14:paraId="521CB95F" w14:textId="7C714741" w:rsidR="007F7375" w:rsidRDefault="00DD7B20" w:rsidP="00276AD6">
      <w:r>
        <w:t>Vous avez commandé des bouteilles de différentes tailles, 1 grande</w:t>
      </w:r>
      <w:r w:rsidR="007F7375">
        <w:t xml:space="preserve"> </w:t>
      </w:r>
      <w:r>
        <w:t>et</w:t>
      </w:r>
      <w:r w:rsidR="007F7375">
        <w:t xml:space="preserve"> une moyenne (Gaz comprimé)</w:t>
      </w:r>
    </w:p>
    <w:p w14:paraId="18F8007C" w14:textId="6CC89B28" w:rsidR="00DD7B20" w:rsidRDefault="00DD7B20" w:rsidP="00276AD6">
      <w:r>
        <w:t xml:space="preserve"> </w:t>
      </w:r>
      <w:r w:rsidR="007F7375">
        <w:t>2 p</w:t>
      </w:r>
      <w:r>
        <w:t>etite</w:t>
      </w:r>
      <w:r w:rsidR="007F7375">
        <w:t>s</w:t>
      </w:r>
      <w:r>
        <w:t xml:space="preserve"> </w:t>
      </w:r>
      <w:r w:rsidR="007F7375">
        <w:t>S11 (Gaz dissous), quels est leur poids en kilogramme ?</w:t>
      </w:r>
    </w:p>
    <w:p w14:paraId="1182395C" w14:textId="058709A5" w:rsidR="007F7375" w:rsidRDefault="00DD7B20" w:rsidP="00DD7B20">
      <w:r>
        <w:t>______________________________________________________________________________________________________________________________________________________________________________________________</w:t>
      </w:r>
    </w:p>
    <w:p w14:paraId="4BF1BD15" w14:textId="039B501B" w:rsidR="007F7375" w:rsidRDefault="007F7375" w:rsidP="00DD7B20">
      <w:pPr>
        <w:rPr>
          <w:noProof/>
        </w:rPr>
      </w:pPr>
      <w:r>
        <w:t xml:space="preserve">Vous avez 3 postes (MIG / MAG / </w:t>
      </w:r>
      <w:r>
        <w:rPr>
          <w:noProof/>
        </w:rPr>
        <w:t>Oxyacétylène ), quels sont les principes d’application du Gaz ?</w:t>
      </w:r>
    </w:p>
    <w:p w14:paraId="1D40C168" w14:textId="460FBB6D" w:rsidR="007F7375" w:rsidRDefault="007F7375" w:rsidP="00DD7B20">
      <w:r>
        <w:t>_______________________________________________________________________________________________</w:t>
      </w:r>
    </w:p>
    <w:p w14:paraId="4D273370" w14:textId="77777777" w:rsidR="007F7375" w:rsidRDefault="007F7375" w:rsidP="007F7375">
      <w:r>
        <w:t>Les bouteilles de Gaz ont des normes européennes à respecter, par exemple la couleur des ogives et l’étiquetage.</w:t>
      </w:r>
    </w:p>
    <w:p w14:paraId="2E8A3190" w14:textId="24F0726C" w:rsidR="007F7375" w:rsidRDefault="007F7375" w:rsidP="007F7375">
      <w:r>
        <w:t>Donner la définition de chacun de ces numéros :</w:t>
      </w:r>
    </w:p>
    <w:p w14:paraId="6E739C59" w14:textId="4D4D2809" w:rsidR="007F7375" w:rsidRDefault="007F7375" w:rsidP="007F737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B8F423B" wp14:editId="7F53CF85">
            <wp:extent cx="4318000" cy="1879600"/>
            <wp:effectExtent l="0" t="0" r="0" b="0"/>
            <wp:docPr id="1705892909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892909" name="Image 170589290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85"/>
        <w:gridCol w:w="3485"/>
        <w:gridCol w:w="3486"/>
      </w:tblGrid>
      <w:tr w:rsidR="007F7375" w14:paraId="4C1D1580" w14:textId="77777777" w:rsidTr="007F7375">
        <w:trPr>
          <w:trHeight w:val="1033"/>
        </w:trPr>
        <w:tc>
          <w:tcPr>
            <w:tcW w:w="3485" w:type="dxa"/>
          </w:tcPr>
          <w:p w14:paraId="02226B32" w14:textId="29A1D650" w:rsidR="007F7375" w:rsidRDefault="007F7375" w:rsidP="007F7375">
            <w:pPr>
              <w:tabs>
                <w:tab w:val="left" w:pos="2682"/>
              </w:tabs>
            </w:pPr>
            <w:r>
              <w:t>1</w:t>
            </w:r>
          </w:p>
        </w:tc>
        <w:tc>
          <w:tcPr>
            <w:tcW w:w="3485" w:type="dxa"/>
          </w:tcPr>
          <w:p w14:paraId="7D771595" w14:textId="40A776DB" w:rsidR="007F7375" w:rsidRDefault="007F7375" w:rsidP="007F7375">
            <w:pPr>
              <w:tabs>
                <w:tab w:val="left" w:pos="2682"/>
              </w:tabs>
            </w:pPr>
            <w:r>
              <w:t>2</w:t>
            </w:r>
          </w:p>
        </w:tc>
        <w:tc>
          <w:tcPr>
            <w:tcW w:w="3486" w:type="dxa"/>
          </w:tcPr>
          <w:p w14:paraId="5C83ECB7" w14:textId="73878772" w:rsidR="007F7375" w:rsidRDefault="007F7375" w:rsidP="007F7375">
            <w:pPr>
              <w:tabs>
                <w:tab w:val="left" w:pos="2682"/>
              </w:tabs>
            </w:pPr>
            <w:r>
              <w:t>3</w:t>
            </w:r>
          </w:p>
        </w:tc>
      </w:tr>
      <w:tr w:rsidR="007F7375" w14:paraId="3409901B" w14:textId="77777777" w:rsidTr="007F7375">
        <w:trPr>
          <w:trHeight w:val="991"/>
        </w:trPr>
        <w:tc>
          <w:tcPr>
            <w:tcW w:w="3485" w:type="dxa"/>
          </w:tcPr>
          <w:p w14:paraId="12CEB45B" w14:textId="49AE44DE" w:rsidR="007F7375" w:rsidRDefault="007F7375" w:rsidP="007F7375">
            <w:pPr>
              <w:tabs>
                <w:tab w:val="left" w:pos="2682"/>
              </w:tabs>
            </w:pPr>
            <w:r>
              <w:t>4</w:t>
            </w:r>
          </w:p>
        </w:tc>
        <w:tc>
          <w:tcPr>
            <w:tcW w:w="3485" w:type="dxa"/>
          </w:tcPr>
          <w:p w14:paraId="1EE9CD45" w14:textId="3DADA561" w:rsidR="007F7375" w:rsidRDefault="007F7375" w:rsidP="007F7375">
            <w:pPr>
              <w:tabs>
                <w:tab w:val="left" w:pos="2682"/>
              </w:tabs>
            </w:pPr>
            <w:r>
              <w:t>5</w:t>
            </w:r>
          </w:p>
        </w:tc>
        <w:tc>
          <w:tcPr>
            <w:tcW w:w="3486" w:type="dxa"/>
          </w:tcPr>
          <w:p w14:paraId="0A748B1D" w14:textId="2C7C7552" w:rsidR="007F7375" w:rsidRDefault="007F7375" w:rsidP="007F7375">
            <w:pPr>
              <w:tabs>
                <w:tab w:val="left" w:pos="2682"/>
              </w:tabs>
            </w:pPr>
            <w:r>
              <w:t>6</w:t>
            </w:r>
          </w:p>
        </w:tc>
      </w:tr>
    </w:tbl>
    <w:p w14:paraId="0E51CB88" w14:textId="772B00C9" w:rsidR="007F7375" w:rsidRDefault="007F7375" w:rsidP="007F7375">
      <w:pPr>
        <w:tabs>
          <w:tab w:val="left" w:pos="2682"/>
        </w:tabs>
      </w:pPr>
    </w:p>
    <w:p w14:paraId="180C4438" w14:textId="72804C12" w:rsidR="007F7375" w:rsidRDefault="000E1E61" w:rsidP="007F7375">
      <w:pPr>
        <w:tabs>
          <w:tab w:val="left" w:pos="2682"/>
        </w:tabs>
      </w:pPr>
      <w:r>
        <w:t>Généralement les bouteilles en carrosserie sont Vertes, quel est le risque de cette bouteille ?</w:t>
      </w:r>
    </w:p>
    <w:p w14:paraId="7B960C4B" w14:textId="3E558947" w:rsidR="000E1E61" w:rsidRDefault="000E1E61" w:rsidP="007F7375">
      <w:pPr>
        <w:tabs>
          <w:tab w:val="left" w:pos="2682"/>
        </w:tabs>
      </w:pPr>
      <w:r>
        <w:t>_______________________________________________________________________________________________</w:t>
      </w:r>
    </w:p>
    <w:p w14:paraId="07BCBF02" w14:textId="06F18087" w:rsidR="000E1E61" w:rsidRDefault="000E1E61" w:rsidP="000E1E61">
      <w:r>
        <w:t>Si vous avez une bouteille Jaune et rouge en même temps, qu’est-ce que cela signifie ?</w:t>
      </w:r>
    </w:p>
    <w:p w14:paraId="4125BEF4" w14:textId="601B8096" w:rsidR="000E1E61" w:rsidRDefault="000E1E61" w:rsidP="000E1E61">
      <w:r>
        <w:t>_______________________________________________________________________________________________</w:t>
      </w:r>
    </w:p>
    <w:p w14:paraId="1A7FBF5C" w14:textId="77777777" w:rsidR="000E1E61" w:rsidRDefault="000E1E61" w:rsidP="000E1E61"/>
    <w:p w14:paraId="6965E66E" w14:textId="77777777" w:rsidR="000E1E61" w:rsidRDefault="000E1E61" w:rsidP="000E1E61"/>
    <w:p w14:paraId="66E1CE64" w14:textId="49DFFAC8" w:rsidR="000E1E61" w:rsidRDefault="000E1E61" w:rsidP="000E1E61">
      <w:r>
        <w:lastRenderedPageBreak/>
        <w:t>Sur votre bouteille, il y a ces deux pictogrammes, qu’est-ce que cela signifie ?</w:t>
      </w:r>
    </w:p>
    <w:p w14:paraId="02916DEE" w14:textId="12BC7554" w:rsidR="000E1E61" w:rsidRDefault="000E1E61" w:rsidP="000E1E61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2EDCF2F" wp14:editId="58323CB4">
            <wp:extent cx="4775200" cy="2501900"/>
            <wp:effectExtent l="0" t="0" r="0" b="0"/>
            <wp:docPr id="1151450751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450751" name="Image 115145075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5200" cy="250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5F8AC" w14:textId="1F870863" w:rsidR="000E1E61" w:rsidRDefault="000E1E61" w:rsidP="000E1E61">
      <w:pPr>
        <w:tabs>
          <w:tab w:val="left" w:pos="3762"/>
        </w:tabs>
      </w:pPr>
      <w:r>
        <w:t>_______________________________________________________________________________________________</w:t>
      </w:r>
    </w:p>
    <w:p w14:paraId="78BA3BAC" w14:textId="284C3BC0" w:rsidR="000E1E61" w:rsidRDefault="000E1E61" w:rsidP="000E1E61">
      <w:pPr>
        <w:tabs>
          <w:tab w:val="left" w:pos="3762"/>
        </w:tabs>
      </w:pPr>
      <w:r>
        <w:t>_______________________________________________________________________________________________</w:t>
      </w:r>
    </w:p>
    <w:p w14:paraId="1DE637E4" w14:textId="07B3E471" w:rsidR="000E1E61" w:rsidRDefault="000E1E61" w:rsidP="000E1E61">
      <w:pPr>
        <w:tabs>
          <w:tab w:val="left" w:pos="3762"/>
        </w:tabs>
      </w:pPr>
      <w:r>
        <w:t>Quels sont les dangers de cette bouteille ? Où devez-vous stocker ces bouteilles ?</w:t>
      </w:r>
    </w:p>
    <w:p w14:paraId="6E30139C" w14:textId="1B4F818B" w:rsidR="000E1E61" w:rsidRDefault="000E1E61" w:rsidP="000E1E61">
      <w:pPr>
        <w:tabs>
          <w:tab w:val="left" w:pos="3762"/>
        </w:tabs>
      </w:pPr>
      <w:r>
        <w:t>_______________________________________________________________________________________________</w:t>
      </w:r>
    </w:p>
    <w:p w14:paraId="135595A0" w14:textId="4EA3607B" w:rsidR="002C3BB8" w:rsidRDefault="000E1E61" w:rsidP="003C36CC">
      <w:pPr>
        <w:tabs>
          <w:tab w:val="left" w:pos="3762"/>
        </w:tabs>
      </w:pPr>
      <w:r>
        <w:t>_______________________________________________________________________________________________</w:t>
      </w:r>
    </w:p>
    <w:p w14:paraId="38EEADAC" w14:textId="5655EFDC" w:rsidR="002C3BB8" w:rsidRPr="002C3BB8" w:rsidRDefault="002C3BB8" w:rsidP="002C3BB8">
      <w:pPr>
        <w:rPr>
          <w:b/>
          <w:bCs/>
        </w:rPr>
      </w:pPr>
      <w:r w:rsidRPr="002C3BB8">
        <w:rPr>
          <w:b/>
          <w:bCs/>
        </w:rPr>
        <w:t>A l’aide des fiches techniques de AIR LIQUIDE :</w:t>
      </w:r>
    </w:p>
    <w:p w14:paraId="4F64EDC9" w14:textId="39DFA3DD" w:rsidR="002C3BB8" w:rsidRDefault="002C3BB8" w:rsidP="002C3BB8">
      <w:r>
        <w:t>Quelle bouteille de gaz avez-vous besoin pour le poste MIG ? _____________________________________________</w:t>
      </w:r>
    </w:p>
    <w:p w14:paraId="7E16BA0A" w14:textId="1E928F77" w:rsidR="002C3BB8" w:rsidRPr="002C3BB8" w:rsidRDefault="002C3BB8" w:rsidP="002C3BB8">
      <w:r>
        <w:t>Quelle bouteille de gaz avez-vous besoin pour le poste MAG ? ____________________________________________</w:t>
      </w:r>
    </w:p>
    <w:p w14:paraId="539E2010" w14:textId="4DCBEBC2" w:rsidR="002C3BB8" w:rsidRDefault="002C3BB8" w:rsidP="002C3BB8">
      <w:r>
        <w:t xml:space="preserve">Quelle bouteille de gaz avez-vous besoin pour le poste </w:t>
      </w:r>
      <w:r>
        <w:rPr>
          <w:noProof/>
        </w:rPr>
        <w:t xml:space="preserve">Oxyacétylénique </w:t>
      </w:r>
      <w:r>
        <w:t>? _______________________________________________________________________________________________</w:t>
      </w:r>
    </w:p>
    <w:p w14:paraId="2BD612FE" w14:textId="5A759F90" w:rsidR="003C36CC" w:rsidRDefault="003C36CC" w:rsidP="002C3BB8">
      <w:r>
        <w:t>Donner le nom de poste de chacune des bouteilles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28"/>
        <w:gridCol w:w="2166"/>
        <w:gridCol w:w="2881"/>
        <w:gridCol w:w="2881"/>
      </w:tblGrid>
      <w:tr w:rsidR="002C3BB8" w14:paraId="48E5CC34" w14:textId="77777777" w:rsidTr="003C36CC">
        <w:trPr>
          <w:trHeight w:val="3359"/>
        </w:trPr>
        <w:tc>
          <w:tcPr>
            <w:tcW w:w="2614" w:type="dxa"/>
            <w:vAlign w:val="center"/>
          </w:tcPr>
          <w:p w14:paraId="6EAD6C99" w14:textId="6E0E01EB" w:rsidR="002C3BB8" w:rsidRDefault="002C3BB8" w:rsidP="003C36C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6C77CD" wp14:editId="6342771A">
                  <wp:extent cx="1494972" cy="1494972"/>
                  <wp:effectExtent l="0" t="0" r="3810" b="3810"/>
                  <wp:docPr id="314312718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312718" name="Image 314312718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079" cy="1497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4" w:type="dxa"/>
            <w:vAlign w:val="center"/>
          </w:tcPr>
          <w:p w14:paraId="0E2C2EE2" w14:textId="6494C5F8" w:rsidR="002C3BB8" w:rsidRDefault="002C3BB8" w:rsidP="003C36C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7BA185" wp14:editId="681E08BF">
                  <wp:extent cx="1263681" cy="1567543"/>
                  <wp:effectExtent l="0" t="0" r="0" b="0"/>
                  <wp:docPr id="715785117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785117" name="Image 715785117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896" cy="1581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4" w:type="dxa"/>
            <w:vAlign w:val="center"/>
          </w:tcPr>
          <w:p w14:paraId="0A4550FA" w14:textId="77777777" w:rsidR="002C3BB8" w:rsidRDefault="002C3BB8" w:rsidP="003C36C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8083BF2" wp14:editId="7BFB18C8">
                  <wp:extent cx="1724660" cy="1724660"/>
                  <wp:effectExtent l="0" t="0" r="2540" b="2540"/>
                  <wp:docPr id="1509841514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9841514" name="Image 1509841514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2333" cy="1732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0F4CF9" w14:textId="05DFDC23" w:rsidR="002C3BB8" w:rsidRPr="002C3BB8" w:rsidRDefault="003C36CC" w:rsidP="003C36CC">
            <w:pPr>
              <w:jc w:val="center"/>
            </w:pPr>
            <w:r>
              <w:t xml:space="preserve">Gaz Comprimé AR + </w:t>
            </w:r>
            <w:r w:rsidRPr="003C36CC">
              <w:t>CO2</w:t>
            </w:r>
          </w:p>
        </w:tc>
        <w:tc>
          <w:tcPr>
            <w:tcW w:w="2614" w:type="dxa"/>
            <w:vAlign w:val="center"/>
          </w:tcPr>
          <w:p w14:paraId="34D8BFF3" w14:textId="77777777" w:rsidR="002C3BB8" w:rsidRDefault="002C3BB8" w:rsidP="003C36C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C624FC8" wp14:editId="5386F894">
                  <wp:extent cx="1724932" cy="1724932"/>
                  <wp:effectExtent l="0" t="0" r="2540" b="2540"/>
                  <wp:docPr id="617194607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7194607" name="Image 617194607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0829" cy="1730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08C11F" w14:textId="50AFD084" w:rsidR="003C36CC" w:rsidRPr="003C36CC" w:rsidRDefault="003C36CC" w:rsidP="003C36CC">
            <w:pPr>
              <w:jc w:val="center"/>
            </w:pPr>
            <w:r>
              <w:t>Ar 99,998 %</w:t>
            </w:r>
          </w:p>
        </w:tc>
      </w:tr>
      <w:tr w:rsidR="002C3BB8" w14:paraId="43513261" w14:textId="77777777" w:rsidTr="003C36CC">
        <w:trPr>
          <w:trHeight w:val="743"/>
        </w:trPr>
        <w:tc>
          <w:tcPr>
            <w:tcW w:w="2614" w:type="dxa"/>
          </w:tcPr>
          <w:p w14:paraId="32D7D02A" w14:textId="77777777" w:rsidR="002C3BB8" w:rsidRDefault="002C3BB8" w:rsidP="002C3BB8"/>
        </w:tc>
        <w:tc>
          <w:tcPr>
            <w:tcW w:w="2614" w:type="dxa"/>
          </w:tcPr>
          <w:p w14:paraId="1C59BCF8" w14:textId="77777777" w:rsidR="002C3BB8" w:rsidRDefault="002C3BB8" w:rsidP="002C3BB8"/>
        </w:tc>
        <w:tc>
          <w:tcPr>
            <w:tcW w:w="2614" w:type="dxa"/>
          </w:tcPr>
          <w:p w14:paraId="39B3242D" w14:textId="77777777" w:rsidR="002C3BB8" w:rsidRDefault="002C3BB8" w:rsidP="002C3BB8"/>
        </w:tc>
        <w:tc>
          <w:tcPr>
            <w:tcW w:w="2614" w:type="dxa"/>
          </w:tcPr>
          <w:p w14:paraId="287FA106" w14:textId="77777777" w:rsidR="002C3BB8" w:rsidRDefault="002C3BB8" w:rsidP="002C3BB8"/>
        </w:tc>
      </w:tr>
    </w:tbl>
    <w:p w14:paraId="06441CEF" w14:textId="77777777" w:rsidR="002C3BB8" w:rsidRPr="002C3BB8" w:rsidRDefault="002C3BB8" w:rsidP="002C3BB8"/>
    <w:sectPr w:rsidR="002C3BB8" w:rsidRPr="002C3BB8" w:rsidSect="00FF0717">
      <w:footerReference w:type="default" r:id="rId23"/>
      <w:pgSz w:w="11906" w:h="16838"/>
      <w:pgMar w:top="720" w:right="720" w:bottom="720" w:left="720" w:header="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2917AD" w14:textId="77777777" w:rsidR="00882F52" w:rsidRDefault="00882F52" w:rsidP="00A054D2">
      <w:pPr>
        <w:spacing w:after="0" w:line="240" w:lineRule="auto"/>
      </w:pPr>
      <w:r>
        <w:separator/>
      </w:r>
    </w:p>
  </w:endnote>
  <w:endnote w:type="continuationSeparator" w:id="0">
    <w:p w14:paraId="4F212020" w14:textId="77777777" w:rsidR="00882F52" w:rsidRDefault="00882F52" w:rsidP="00A054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71949" w14:textId="77777777" w:rsidR="00A054D2" w:rsidRDefault="00FF0717">
    <w:pPr>
      <w:pStyle w:val="Pieddepage"/>
    </w:pPr>
    <w:r>
      <w:rPr>
        <w:noProof/>
        <w:lang w:val="en-US" w:eastAsia="en-US"/>
      </w:rPr>
      <w:drawing>
        <wp:anchor distT="0" distB="0" distL="114300" distR="114300" simplePos="0" relativeHeight="251661312" behindDoc="1" locked="0" layoutInCell="1" allowOverlap="1" wp14:anchorId="2AB42622" wp14:editId="3400C66F">
          <wp:simplePos x="0" y="0"/>
          <wp:positionH relativeFrom="column">
            <wp:posOffset>114935</wp:posOffset>
          </wp:positionH>
          <wp:positionV relativeFrom="paragraph">
            <wp:posOffset>281988</wp:posOffset>
          </wp:positionV>
          <wp:extent cx="444500" cy="344170"/>
          <wp:effectExtent l="0" t="0" r="0" b="0"/>
          <wp:wrapTight wrapText="bothSides">
            <wp:wrapPolygon edited="0">
              <wp:start x="0" y="0"/>
              <wp:lineTo x="0" y="20723"/>
              <wp:lineTo x="20983" y="20723"/>
              <wp:lineTo x="20983" y="0"/>
              <wp:lineTo x="0" y="0"/>
            </wp:wrapPolygon>
          </wp:wrapTight>
          <wp:docPr id="260483221" name="Image 3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0483221" name="Image 3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4500" cy="344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5C27AF08" wp14:editId="5FDA53FC">
              <wp:simplePos x="0" y="0"/>
              <wp:positionH relativeFrom="rightMargin">
                <wp:posOffset>-607493</wp:posOffset>
              </wp:positionH>
              <wp:positionV relativeFrom="bottomMargin">
                <wp:posOffset>152287</wp:posOffset>
              </wp:positionV>
              <wp:extent cx="672465" cy="320040"/>
              <wp:effectExtent l="0" t="0" r="0" b="3810"/>
              <wp:wrapSquare wrapText="bothSides"/>
              <wp:docPr id="40" name="Rectangle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2465" cy="32004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BE77412" w14:textId="39D5FE76" w:rsidR="00A054D2" w:rsidRDefault="00A054D2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3867BC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>/</w:t>
                          </w:r>
                          <w:r w:rsidR="00553917"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>4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27AF08" id="Rectangle 40" o:spid="_x0000_s1031" style="position:absolute;margin-left:-47.85pt;margin-top:12pt;width:52.95pt;height:25.2pt;z-index:251659264;visibility:visible;mso-wrap-style:square;mso-width-percent:0;mso-height-percent:0;mso-wrap-distance-left:0;mso-wrap-distance-top:0;mso-wrap-distance-right:0;mso-wrap-distance-bottom:0;mso-position-horizontal:absolute;mso-position-horizontal-relative:right-margin-area;mso-position-vertical:absolute;mso-position-vertical-relative:bottom-margin-area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" fillcolor="black [3213]" stroked="f" strokeweight="3pt">
              <v:textbox>
                <w:txbxContent>
                  <w:p w14:paraId="7BE77412" w14:textId="39D5FE76" w:rsidR="00A054D2" w:rsidRDefault="00A054D2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 w:rsidR="003867BC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10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t>/</w:t>
                    </w:r>
                    <w:r w:rsidR="00553917">
                      <w:rPr>
                        <w:color w:val="FFFFFF" w:themeColor="background1"/>
                        <w:sz w:val="28"/>
                        <w:szCs w:val="28"/>
                      </w:rPr>
                      <w:t>4</w:t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  <w:r>
      <w:rPr>
        <w:noProof/>
        <w:color w:val="808080" w:themeColor="background1" w:themeShade="80"/>
        <w:lang w:eastAsia="fr-FR"/>
      </w:rPr>
      <mc:AlternateContent>
        <mc:Choice Requires="wpg">
          <w:drawing>
            <wp:anchor distT="0" distB="0" distL="0" distR="0" simplePos="0" relativeHeight="251660288" behindDoc="0" locked="0" layoutInCell="1" allowOverlap="1" wp14:anchorId="7972A716" wp14:editId="05971341">
              <wp:simplePos x="0" y="0"/>
              <wp:positionH relativeFrom="margin">
                <wp:posOffset>-20320</wp:posOffset>
              </wp:positionH>
              <wp:positionV relativeFrom="bottomMargin">
                <wp:posOffset>153664</wp:posOffset>
              </wp:positionV>
              <wp:extent cx="6057900" cy="250825"/>
              <wp:effectExtent l="0" t="0" r="0" b="3175"/>
              <wp:wrapSquare wrapText="bothSides"/>
              <wp:docPr id="37" name="Groupe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7900" cy="250825"/>
                        <a:chOff x="1" y="103966"/>
                        <a:chExt cx="6441929" cy="219886"/>
                      </a:xfrm>
                    </wpg:grpSpPr>
                    <wps:wsp>
                      <wps:cNvPr id="38" name="Rectangle 38"/>
                      <wps:cNvSpPr/>
                      <wps:spPr>
                        <a:xfrm>
                          <a:off x="498330" y="103966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Zone de texte 39"/>
                      <wps:cNvSpPr txBox="1"/>
                      <wps:spPr>
                        <a:xfrm>
                          <a:off x="1" y="124757"/>
                          <a:ext cx="6441929" cy="199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olor w:val="7F7F7F" w:themeColor="text1" w:themeTint="80"/>
                              </w:rPr>
                              <w:alias w:val="Date "/>
                              <w:tag w:val=""/>
                              <w:id w:val="-179662541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dd MMMM yyyy"/>
                                <w:lid w:val="fr-F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78DF5E55" w14:textId="0A54ECA5" w:rsidR="00A054D2" w:rsidRDefault="00693E08">
                                <w:pPr>
                                  <w:jc w:val="right"/>
                                  <w:rPr>
                                    <w:color w:val="808080" w:themeColor="background1" w:themeShade="80"/>
                                  </w:rPr>
                                </w:pPr>
                                <w:r>
                                  <w:rPr>
                                    <w:color w:val="7F7F7F" w:themeColor="text1" w:themeTint="80"/>
                                  </w:rPr>
                                  <w:t>Co-Intervention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72A716" id="Groupe 37" o:spid="_x0000_s1032" style="position:absolute;margin-left:-1.6pt;margin-top:12.1pt;width:477pt;height:19.75pt;z-index:251660288;mso-wrap-distance-left:0;mso-wrap-distance-right:0;mso-position-horizontal-relative:margin;mso-position-vertical-relative:bottom-margin-area;mso-width-relative:margin;mso-height-relative:margin" coordorigin=",1039" coordsize="64419,219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">
              <v:rect id="Rectangle 38" o:spid="_x0000_s1033" style="position:absolute;left:4983;top:1039;width:59436;height:1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&#13;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34" type="#_x0000_t202" style="position:absolute;top:1247;width:64419;height:1991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" filled="f" stroked="f" strokeweight=".5pt">
                <v:textbox inset=",,,0">
                  <w:txbxContent>
                    <w:sdt>
                      <w:sdtPr>
                        <w:rPr>
                          <w:color w:val="7F7F7F" w:themeColor="text1" w:themeTint="80"/>
                        </w:rPr>
                        <w:alias w:val="Date "/>
                        <w:tag w:val=""/>
                        <w:id w:val="-179662541"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dd MMMM yyyy"/>
                          <w:lid w:val="fr-FR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78DF5E55" w14:textId="0A54ECA5" w:rsidR="00A054D2" w:rsidRDefault="00693E08">
                          <w:pPr>
                            <w:jc w:val="right"/>
                            <w:rPr>
                              <w:color w:val="808080" w:themeColor="background1" w:themeShade="80"/>
                            </w:rPr>
                          </w:pPr>
                          <w:r>
                            <w:rPr>
                              <w:color w:val="7F7F7F" w:themeColor="text1" w:themeTint="80"/>
                            </w:rPr>
                            <w:t>Co-Intervention</w:t>
                          </w:r>
                        </w:p>
                      </w:sdtContent>
                    </w:sdt>
                  </w:txbxContent>
                </v:textbox>
              </v:shape>
              <w10:wrap type="square" anchorx="margin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5FE73" w14:textId="77777777" w:rsidR="00882F52" w:rsidRDefault="00882F52" w:rsidP="00A054D2">
      <w:pPr>
        <w:spacing w:after="0" w:line="240" w:lineRule="auto"/>
      </w:pPr>
      <w:r>
        <w:separator/>
      </w:r>
    </w:p>
  </w:footnote>
  <w:footnote w:type="continuationSeparator" w:id="0">
    <w:p w14:paraId="3A912136" w14:textId="77777777" w:rsidR="00882F52" w:rsidRDefault="00882F52" w:rsidP="00A054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277833"/>
    <w:multiLevelType w:val="hybridMultilevel"/>
    <w:tmpl w:val="FFCCEB5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1758C7"/>
    <w:multiLevelType w:val="hybridMultilevel"/>
    <w:tmpl w:val="378A3B8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A1B3A49"/>
    <w:multiLevelType w:val="hybridMultilevel"/>
    <w:tmpl w:val="7A22C8B6"/>
    <w:lvl w:ilvl="0" w:tplc="8AD6B4DE">
      <w:start w:val="1"/>
      <w:numFmt w:val="upperRoman"/>
      <w:lvlText w:val="%1."/>
      <w:lvlJc w:val="right"/>
      <w:pPr>
        <w:ind w:left="720" w:hanging="360"/>
      </w:pPr>
      <w:rPr>
        <w:rFonts w:asciiTheme="minorHAnsi" w:hAnsiTheme="minorHAnsi" w:hint="default"/>
        <w:b/>
        <w:sz w:val="32"/>
      </w:rPr>
    </w:lvl>
    <w:lvl w:ilvl="1" w:tplc="44528ABE">
      <w:numFmt w:val="bullet"/>
      <w:lvlText w:val="-"/>
      <w:lvlJc w:val="left"/>
      <w:pPr>
        <w:ind w:left="1440" w:hanging="360"/>
      </w:pPr>
      <w:rPr>
        <w:rFonts w:ascii="Calibri" w:eastAsiaTheme="minorHAnsi" w:hAnsi="Calibri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29698C"/>
    <w:multiLevelType w:val="hybridMultilevel"/>
    <w:tmpl w:val="52E444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5E026D"/>
    <w:multiLevelType w:val="hybridMultilevel"/>
    <w:tmpl w:val="5CAE14F6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6265B"/>
    <w:multiLevelType w:val="hybridMultilevel"/>
    <w:tmpl w:val="3CB8D380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3530CA"/>
    <w:multiLevelType w:val="hybridMultilevel"/>
    <w:tmpl w:val="1584AB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7" w15:restartNumberingAfterBreak="0">
    <w:nsid w:val="354A1984"/>
    <w:multiLevelType w:val="hybridMultilevel"/>
    <w:tmpl w:val="149C01CC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967A19"/>
    <w:multiLevelType w:val="hybridMultilevel"/>
    <w:tmpl w:val="79F41C64"/>
    <w:lvl w:ilvl="0" w:tplc="A5D67002">
      <w:start w:val="25"/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FB0978"/>
    <w:multiLevelType w:val="hybridMultilevel"/>
    <w:tmpl w:val="146CB2DA"/>
    <w:lvl w:ilvl="0" w:tplc="8AD6B4DE">
      <w:start w:val="1"/>
      <w:numFmt w:val="upperRoman"/>
      <w:lvlText w:val="%1."/>
      <w:lvlJc w:val="right"/>
      <w:pPr>
        <w:ind w:left="720" w:hanging="360"/>
      </w:pPr>
      <w:rPr>
        <w:rFonts w:asciiTheme="minorHAnsi" w:hAnsiTheme="minorHAnsi" w:hint="default"/>
        <w:b/>
        <w:sz w:val="32"/>
      </w:rPr>
    </w:lvl>
    <w:lvl w:ilvl="1" w:tplc="44528ABE">
      <w:numFmt w:val="bullet"/>
      <w:lvlText w:val="-"/>
      <w:lvlJc w:val="left"/>
      <w:pPr>
        <w:ind w:left="1440" w:hanging="360"/>
      </w:pPr>
      <w:rPr>
        <w:rFonts w:ascii="Calibri" w:eastAsiaTheme="minorHAnsi" w:hAnsi="Calibri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3822051"/>
    <w:multiLevelType w:val="hybridMultilevel"/>
    <w:tmpl w:val="16227BCC"/>
    <w:lvl w:ilvl="0" w:tplc="F5B0EBB4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44528ABE">
      <w:numFmt w:val="bullet"/>
      <w:lvlText w:val="-"/>
      <w:lvlJc w:val="left"/>
      <w:pPr>
        <w:ind w:left="786" w:hanging="360"/>
      </w:pPr>
      <w:rPr>
        <w:rFonts w:ascii="Calibri" w:eastAsiaTheme="minorHAnsi" w:hAnsi="Calibri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5F13EC"/>
    <w:multiLevelType w:val="hybridMultilevel"/>
    <w:tmpl w:val="46A6D390"/>
    <w:lvl w:ilvl="0" w:tplc="8AD6B4DE">
      <w:start w:val="1"/>
      <w:numFmt w:val="upperRoman"/>
      <w:lvlText w:val="%1."/>
      <w:lvlJc w:val="right"/>
      <w:pPr>
        <w:ind w:left="720" w:hanging="360"/>
      </w:pPr>
      <w:rPr>
        <w:rFonts w:asciiTheme="minorHAnsi" w:hAnsiTheme="minorHAnsi" w:hint="default"/>
        <w:b/>
        <w:sz w:val="32"/>
      </w:rPr>
    </w:lvl>
    <w:lvl w:ilvl="1" w:tplc="44528ABE">
      <w:numFmt w:val="bullet"/>
      <w:lvlText w:val="-"/>
      <w:lvlJc w:val="left"/>
      <w:pPr>
        <w:ind w:left="1440" w:hanging="360"/>
      </w:pPr>
      <w:rPr>
        <w:rFonts w:ascii="Calibri" w:eastAsiaTheme="minorHAnsi" w:hAnsi="Calibri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CF153A"/>
    <w:multiLevelType w:val="hybridMultilevel"/>
    <w:tmpl w:val="2528C7FA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71791410">
    <w:abstractNumId w:val="2"/>
  </w:num>
  <w:num w:numId="2" w16cid:durableId="1407609395">
    <w:abstractNumId w:val="11"/>
  </w:num>
  <w:num w:numId="3" w16cid:durableId="57169474">
    <w:abstractNumId w:val="4"/>
  </w:num>
  <w:num w:numId="4" w16cid:durableId="1587110720">
    <w:abstractNumId w:val="7"/>
  </w:num>
  <w:num w:numId="5" w16cid:durableId="241566048">
    <w:abstractNumId w:val="10"/>
  </w:num>
  <w:num w:numId="6" w16cid:durableId="406146278">
    <w:abstractNumId w:val="1"/>
  </w:num>
  <w:num w:numId="7" w16cid:durableId="1136526004">
    <w:abstractNumId w:val="9"/>
  </w:num>
  <w:num w:numId="8" w16cid:durableId="544023259">
    <w:abstractNumId w:val="3"/>
  </w:num>
  <w:num w:numId="9" w16cid:durableId="1175151534">
    <w:abstractNumId w:val="6"/>
  </w:num>
  <w:num w:numId="10" w16cid:durableId="1586037905">
    <w:abstractNumId w:val="5"/>
  </w:num>
  <w:num w:numId="11" w16cid:durableId="713971100">
    <w:abstractNumId w:val="12"/>
  </w:num>
  <w:num w:numId="12" w16cid:durableId="1350722269">
    <w:abstractNumId w:val="0"/>
  </w:num>
  <w:num w:numId="13" w16cid:durableId="67091694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DA3"/>
    <w:rsid w:val="000361A9"/>
    <w:rsid w:val="000B5D31"/>
    <w:rsid w:val="000E1E61"/>
    <w:rsid w:val="00144437"/>
    <w:rsid w:val="0016721C"/>
    <w:rsid w:val="00192114"/>
    <w:rsid w:val="0019419A"/>
    <w:rsid w:val="00217790"/>
    <w:rsid w:val="00232FE8"/>
    <w:rsid w:val="00276AD6"/>
    <w:rsid w:val="002C3BB8"/>
    <w:rsid w:val="002D2883"/>
    <w:rsid w:val="00335685"/>
    <w:rsid w:val="00382D6D"/>
    <w:rsid w:val="003867BC"/>
    <w:rsid w:val="003B6994"/>
    <w:rsid w:val="003C36CC"/>
    <w:rsid w:val="003F352D"/>
    <w:rsid w:val="00422A89"/>
    <w:rsid w:val="00455A1C"/>
    <w:rsid w:val="004B70ED"/>
    <w:rsid w:val="0051418E"/>
    <w:rsid w:val="00553917"/>
    <w:rsid w:val="00556592"/>
    <w:rsid w:val="00650DC2"/>
    <w:rsid w:val="00693E08"/>
    <w:rsid w:val="00704ACD"/>
    <w:rsid w:val="007473A8"/>
    <w:rsid w:val="007F7375"/>
    <w:rsid w:val="0081501E"/>
    <w:rsid w:val="00882F52"/>
    <w:rsid w:val="00886292"/>
    <w:rsid w:val="00921FB3"/>
    <w:rsid w:val="00943B09"/>
    <w:rsid w:val="00983460"/>
    <w:rsid w:val="009B6C7E"/>
    <w:rsid w:val="00A054D2"/>
    <w:rsid w:val="00A77DA3"/>
    <w:rsid w:val="00AA605D"/>
    <w:rsid w:val="00AD6EB8"/>
    <w:rsid w:val="00BB634E"/>
    <w:rsid w:val="00C05CE8"/>
    <w:rsid w:val="00C8513E"/>
    <w:rsid w:val="00D06747"/>
    <w:rsid w:val="00DD7B20"/>
    <w:rsid w:val="00E02465"/>
    <w:rsid w:val="00EB367E"/>
    <w:rsid w:val="00ED2832"/>
    <w:rsid w:val="00FC69DF"/>
    <w:rsid w:val="00FF0717"/>
    <w:rsid w:val="00FF701D"/>
    <w:rsid w:val="00FF76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9A9871"/>
  <w15:chartTrackingRefBased/>
  <w15:docId w15:val="{963AA4FB-42A4-4BBB-9BB1-C84B6932C0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7DA3"/>
    <w:pPr>
      <w:spacing w:after="200" w:line="276" w:lineRule="auto"/>
    </w:pPr>
    <w:rPr>
      <w:rFonts w:ascii="Calibri" w:eastAsia="MS Mincho" w:hAnsi="Calibri" w:cs="Times New Roman"/>
      <w:lang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77DA3"/>
    <w:pPr>
      <w:ind w:left="720"/>
      <w:contextualSpacing/>
    </w:pPr>
  </w:style>
  <w:style w:type="table" w:styleId="Grilledutableau">
    <w:name w:val="Table Grid"/>
    <w:basedOn w:val="TableauNormal"/>
    <w:uiPriority w:val="39"/>
    <w:rsid w:val="009834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6Couleur-Accentuation1">
    <w:name w:val="Grid Table 6 Colorful Accent 1"/>
    <w:basedOn w:val="TableauNormal"/>
    <w:uiPriority w:val="51"/>
    <w:rsid w:val="00983460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simple1">
    <w:name w:val="Plain Table 1"/>
    <w:basedOn w:val="TableauNormal"/>
    <w:uiPriority w:val="41"/>
    <w:rsid w:val="00BB634E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lledutableau1">
    <w:name w:val="Grille du tableau1"/>
    <w:basedOn w:val="TableauNormal"/>
    <w:next w:val="Grilledutableau"/>
    <w:uiPriority w:val="39"/>
    <w:rsid w:val="00A054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uiPriority w:val="39"/>
    <w:rsid w:val="00A054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A054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054D2"/>
    <w:rPr>
      <w:rFonts w:ascii="Calibri" w:eastAsia="MS Mincho" w:hAnsi="Calibri" w:cs="Times New Roman"/>
      <w:lang w:eastAsia="ja-JP"/>
    </w:rPr>
  </w:style>
  <w:style w:type="paragraph" w:styleId="Pieddepage">
    <w:name w:val="footer"/>
    <w:basedOn w:val="Normal"/>
    <w:link w:val="PieddepageCar"/>
    <w:uiPriority w:val="99"/>
    <w:unhideWhenUsed/>
    <w:rsid w:val="00A054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054D2"/>
    <w:rPr>
      <w:rFonts w:ascii="Calibri" w:eastAsia="MS Mincho" w:hAnsi="Calibri" w:cs="Times New Roman"/>
      <w:lang w:eastAsia="ja-JP"/>
    </w:rPr>
  </w:style>
  <w:style w:type="table" w:styleId="TableauGrille2-Accentuation1">
    <w:name w:val="Grid Table 2 Accent 1"/>
    <w:basedOn w:val="TableauNormal"/>
    <w:uiPriority w:val="47"/>
    <w:rsid w:val="00AD6EB8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2-Accentuation5">
    <w:name w:val="Grid Table 2 Accent 5"/>
    <w:basedOn w:val="TableauNormal"/>
    <w:uiPriority w:val="47"/>
    <w:rsid w:val="00AD6EB8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character" w:styleId="Lienhypertexte">
    <w:name w:val="Hyperlink"/>
    <w:basedOn w:val="Policepardfaut"/>
    <w:uiPriority w:val="99"/>
    <w:unhideWhenUsed/>
    <w:rsid w:val="00704ACD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704ACD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704ACD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3C36CC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105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89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2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49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95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18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5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649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97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5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0405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54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38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853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34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Co-Intervention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4</Pages>
  <Words>608</Words>
  <Characters>3347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leung-chane</dc:creator>
  <cp:keywords/>
  <dc:description/>
  <cp:lastModifiedBy>diane leung-chane</cp:lastModifiedBy>
  <cp:revision>6</cp:revision>
  <cp:lastPrinted>2025-01-06T14:10:00Z</cp:lastPrinted>
  <dcterms:created xsi:type="dcterms:W3CDTF">2025-01-06T14:10:00Z</dcterms:created>
  <dcterms:modified xsi:type="dcterms:W3CDTF">2025-07-03T22:50:00Z</dcterms:modified>
</cp:coreProperties>
</file>