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197D" w14:textId="287109FE" w:rsidR="00CC6200" w:rsidRPr="002917AB" w:rsidRDefault="0006716C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082FFE0" wp14:editId="62984024">
                <wp:simplePos x="0" y="0"/>
                <wp:positionH relativeFrom="margin">
                  <wp:align>left</wp:align>
                </wp:positionH>
                <wp:positionV relativeFrom="paragraph">
                  <wp:posOffset>54591</wp:posOffset>
                </wp:positionV>
                <wp:extent cx="3621974" cy="286603"/>
                <wp:effectExtent l="0" t="0" r="0" b="0"/>
                <wp:wrapNone/>
                <wp:docPr id="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1974" cy="2866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16DCD" w14:textId="5A439267" w:rsidR="002917AB" w:rsidRPr="0079461D" w:rsidRDefault="002917AB" w:rsidP="002917AB">
                            <w:pPr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9461D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 w:rsidRPr="0079461D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Pr="0079461D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6716C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Intelligence artificielle - </w:t>
                            </w:r>
                            <w:r w:rsidRPr="0079461D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Programmation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2FFE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4.3pt;width:285.2pt;height:22.55pt;z-index:251641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" filled="f" stroked="f">
                <v:textbox>
                  <w:txbxContent>
                    <w:p w14:paraId="13616DCD" w14:textId="5A439267" w:rsidR="002917AB" w:rsidRPr="0079461D" w:rsidRDefault="002917AB" w:rsidP="002917AB">
                      <w:pPr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9461D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t xml:space="preserve">Fiche ressource </w:t>
                      </w:r>
                      <w:r w:rsidRPr="0079461D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Pr="0079461D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06716C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t xml:space="preserve">Intelligence artificielle - </w:t>
                      </w:r>
                      <w:r w:rsidRPr="0079461D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t>Programmation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28A9" w:rsidRPr="00780F74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27360" behindDoc="0" locked="0" layoutInCell="1" allowOverlap="1" wp14:anchorId="4085109D" wp14:editId="10608110">
            <wp:simplePos x="0" y="0"/>
            <wp:positionH relativeFrom="column">
              <wp:posOffset>5559986</wp:posOffset>
            </wp:positionH>
            <wp:positionV relativeFrom="paragraph">
              <wp:posOffset>54610</wp:posOffset>
            </wp:positionV>
            <wp:extent cx="343791" cy="578733"/>
            <wp:effectExtent l="0" t="0" r="0" b="0"/>
            <wp:wrapNone/>
            <wp:docPr id="299" name="Imag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61" r="27767"/>
                    <a:stretch/>
                  </pic:blipFill>
                  <pic:spPr bwMode="auto">
                    <a:xfrm>
                      <a:off x="0" y="0"/>
                      <a:ext cx="343791" cy="578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28A9" w:rsidRPr="005528A9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29408" behindDoc="0" locked="0" layoutInCell="1" allowOverlap="1" wp14:anchorId="4BB2B46F" wp14:editId="308FB606">
            <wp:simplePos x="0" y="0"/>
            <wp:positionH relativeFrom="column">
              <wp:posOffset>5903438</wp:posOffset>
            </wp:positionH>
            <wp:positionV relativeFrom="paragraph">
              <wp:posOffset>-3810</wp:posOffset>
            </wp:positionV>
            <wp:extent cx="475327" cy="475327"/>
            <wp:effectExtent l="0" t="0" r="1270" b="1270"/>
            <wp:wrapNone/>
            <wp:docPr id="301" name="Imag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27" cy="475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5C1A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14270CD" wp14:editId="27B63BA6">
                <wp:simplePos x="0" y="0"/>
                <wp:positionH relativeFrom="margin">
                  <wp:posOffset>5334588</wp:posOffset>
                </wp:positionH>
                <wp:positionV relativeFrom="paragraph">
                  <wp:posOffset>-83185</wp:posOffset>
                </wp:positionV>
                <wp:extent cx="1304800" cy="1259990"/>
                <wp:effectExtent l="38100" t="38100" r="105410" b="111760"/>
                <wp:wrapNone/>
                <wp:docPr id="59" name="Ellips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800" cy="12599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8CD9AD" id="Ellipse 59" o:spid="_x0000_s1026" style="position:absolute;margin-left:420.05pt;margin-top:-6.55pt;width:102.75pt;height:99.2pt;z-index:251640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" fillcolor="#f2f2f2 [3052]" strokecolor="#a5a5a5 [2092]" strokeweight="2pt"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 w:rsidR="00375C1A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F2D2BEB" wp14:editId="53AAA42C">
                <wp:simplePos x="0" y="0"/>
                <wp:positionH relativeFrom="margin">
                  <wp:posOffset>-102358</wp:posOffset>
                </wp:positionH>
                <wp:positionV relativeFrom="paragraph">
                  <wp:posOffset>6824</wp:posOffset>
                </wp:positionV>
                <wp:extent cx="6877685" cy="1026795"/>
                <wp:effectExtent l="0" t="0" r="837565" b="20955"/>
                <wp:wrapNone/>
                <wp:docPr id="62" name="Rectangle : coins arrondi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685" cy="1026795"/>
                        </a:xfrm>
                        <a:prstGeom prst="roundRect">
                          <a:avLst/>
                        </a:prstGeom>
                        <a:solidFill>
                          <a:srgbClr val="22B472"/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7404860" w14:textId="77777777" w:rsidR="002917AB" w:rsidRPr="009F5A17" w:rsidRDefault="002917AB" w:rsidP="002917AB">
                            <w:pPr>
                              <w:pStyle w:val="Titre"/>
                              <w:ind w:left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2D2BEB" id="Rectangle : coins arrondis 62" o:spid="_x0000_s1027" style="position:absolute;margin-left:-8.05pt;margin-top:.55pt;width:541.55pt;height:80.85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" fillcolor="#22b472" strokecolor="#f2f2f2 [3041]" strokeweight="1pt">
                <v:shadow on="t" type="perspective" color="#b6dde8 [1304]" opacity=".5" origin=",.5" offset="0,0" matrix=",-56756f,,.5"/>
                <v:textbox>
                  <w:txbxContent>
                    <w:p w14:paraId="67404860" w14:textId="77777777" w:rsidR="002917AB" w:rsidRPr="009F5A17" w:rsidRDefault="002917AB" w:rsidP="002917AB">
                      <w:pPr>
                        <w:pStyle w:val="Titre"/>
                        <w:ind w:left="142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25EA8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D134736" wp14:editId="685FA156">
                <wp:simplePos x="0" y="0"/>
                <wp:positionH relativeFrom="column">
                  <wp:posOffset>36195</wp:posOffset>
                </wp:positionH>
                <wp:positionV relativeFrom="paragraph">
                  <wp:posOffset>36195</wp:posOffset>
                </wp:positionV>
                <wp:extent cx="2931795" cy="501015"/>
                <wp:effectExtent l="0" t="0" r="0" b="0"/>
                <wp:wrapNone/>
                <wp:docPr id="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1795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B2422" w14:textId="77777777" w:rsidR="00324ECA" w:rsidRPr="009C4E5B" w:rsidRDefault="00324ECA" w:rsidP="00324EC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Impact" w:hAnsi="Impact"/>
                                <w:color w:val="FFFFFF" w:themeColor="background1"/>
                                <w:sz w:val="40"/>
                                <w:szCs w:val="40"/>
                              </w:rPr>
                              <w:t>Débuter avec le logiciel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34736" id="_x0000_s1028" type="#_x0000_t202" style="position:absolute;margin-left:2.85pt;margin-top:2.85pt;width:230.85pt;height:39.4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" filled="f" stroked="f">
                <v:textbox>
                  <w:txbxContent>
                    <w:p w14:paraId="75CB2422" w14:textId="77777777" w:rsidR="00324ECA" w:rsidRPr="009C4E5B" w:rsidRDefault="00324ECA" w:rsidP="00324ECA">
                      <w:pPr>
                        <w:rPr>
                          <w:rFonts w:ascii="Impact" w:hAnsi="Impact"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Impact" w:hAnsi="Impact"/>
                          <w:color w:val="FFFFFF" w:themeColor="background1"/>
                          <w:sz w:val="40"/>
                          <w:szCs w:val="40"/>
                        </w:rPr>
                        <w:t>Débuter avec le logiciel</w:t>
                      </w:r>
                    </w:p>
                  </w:txbxContent>
                </v:textbox>
              </v:shape>
            </w:pict>
          </mc:Fallback>
        </mc:AlternateContent>
      </w:r>
      <w:r w:rsidR="00B25EA8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65F5B14" wp14:editId="711C5E6E">
                <wp:simplePos x="0" y="0"/>
                <wp:positionH relativeFrom="column">
                  <wp:posOffset>1411605</wp:posOffset>
                </wp:positionH>
                <wp:positionV relativeFrom="paragraph">
                  <wp:posOffset>93345</wp:posOffset>
                </wp:positionV>
                <wp:extent cx="3076575" cy="796290"/>
                <wp:effectExtent l="0" t="0" r="0" b="0"/>
                <wp:wrapNone/>
                <wp:docPr id="5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C810B" w14:textId="77777777" w:rsidR="00324ECA" w:rsidRPr="00EB7240" w:rsidRDefault="00324ECA" w:rsidP="00324ECA">
                            <w:pPr>
                              <w:spacing w:after="0" w:line="240" w:lineRule="auto"/>
                              <w:jc w:val="center"/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</w:pPr>
                            <w:proofErr w:type="spellStart"/>
                            <w:r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  <w:t>MBlock</w:t>
                            </w:r>
                            <w:proofErr w:type="spellEnd"/>
                            <w:r w:rsidRPr="00EB7240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F5B14" id="Text Box 4" o:spid="_x0000_s1029" type="#_x0000_t202" style="position:absolute;margin-left:111.15pt;margin-top:7.35pt;width:242.25pt;height:62.7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" filled="f" stroked="f">
                <v:textbox>
                  <w:txbxContent>
                    <w:p w14:paraId="6E8C810B" w14:textId="77777777" w:rsidR="00324ECA" w:rsidRPr="00EB7240" w:rsidRDefault="00324ECA" w:rsidP="00324ECA">
                      <w:pPr>
                        <w:spacing w:after="0" w:line="240" w:lineRule="auto"/>
                        <w:jc w:val="center"/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</w:pPr>
                      <w:proofErr w:type="spellStart"/>
                      <w:r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  <w:t>MBlock</w:t>
                      </w:r>
                      <w:proofErr w:type="spellEnd"/>
                      <w:r w:rsidRPr="00EB7240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A73A33E" w14:textId="4104A88F" w:rsidR="002917AB" w:rsidRDefault="005528A9" w:rsidP="002917AB">
      <w:r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730432" behindDoc="0" locked="0" layoutInCell="1" allowOverlap="1" wp14:anchorId="46EADBE9" wp14:editId="5679300A">
            <wp:simplePos x="0" y="0"/>
            <wp:positionH relativeFrom="column">
              <wp:posOffset>6188752</wp:posOffset>
            </wp:positionH>
            <wp:positionV relativeFrom="paragraph">
              <wp:posOffset>115916</wp:posOffset>
            </wp:positionV>
            <wp:extent cx="406767" cy="376885"/>
            <wp:effectExtent l="0" t="0" r="0" b="4445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rduino-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67" cy="376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7AB" w:rsidRPr="0038613D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42368" behindDoc="0" locked="0" layoutInCell="1" allowOverlap="1" wp14:anchorId="7FCE16A1" wp14:editId="7FE46805">
                <wp:simplePos x="0" y="0"/>
                <wp:positionH relativeFrom="margin">
                  <wp:align>left</wp:align>
                </wp:positionH>
                <wp:positionV relativeFrom="paragraph">
                  <wp:posOffset>191135</wp:posOffset>
                </wp:positionV>
                <wp:extent cx="5248275" cy="525439"/>
                <wp:effectExtent l="0" t="0" r="0" b="0"/>
                <wp:wrapNone/>
                <wp:docPr id="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5254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D9D77" w14:textId="54F0E165" w:rsidR="002917AB" w:rsidRDefault="003E050A" w:rsidP="002917AB">
                            <w:pPr>
                              <w:pStyle w:val="Titre"/>
                              <w:ind w:left="0"/>
                              <w:jc w:val="center"/>
                            </w:pPr>
                            <w:r>
                              <w:t xml:space="preserve">Utiliser un modèle d’IA dans </w:t>
                            </w:r>
                            <w:proofErr w:type="spellStart"/>
                            <w:r>
                              <w:t>Adacraft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16A1" id="_x0000_s1030" type="#_x0000_t202" style="position:absolute;margin-left:0;margin-top:15.05pt;width:413.25pt;height:41.35pt;z-index:2516423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" filled="f" stroked="f">
                <v:textbox>
                  <w:txbxContent>
                    <w:p w14:paraId="2E2D9D77" w14:textId="54F0E165" w:rsidR="002917AB" w:rsidRDefault="003E050A" w:rsidP="002917AB">
                      <w:pPr>
                        <w:pStyle w:val="Titre"/>
                        <w:ind w:left="0"/>
                        <w:jc w:val="center"/>
                      </w:pPr>
                      <w:r>
                        <w:t xml:space="preserve">Utiliser un modèle d’IA dans </w:t>
                      </w:r>
                      <w:proofErr w:type="spellStart"/>
                      <w:r>
                        <w:t>Adacraft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485BD5" w14:textId="08CA7B0B" w:rsidR="002917AB" w:rsidRPr="002917AB" w:rsidRDefault="002917AB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07DE408" w14:textId="03628CAB" w:rsidR="002917AB" w:rsidRPr="002917AB" w:rsidRDefault="005528A9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85251A"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25312" behindDoc="0" locked="0" layoutInCell="1" allowOverlap="1" wp14:anchorId="3C43B12A" wp14:editId="5C662A7F">
            <wp:simplePos x="0" y="0"/>
            <wp:positionH relativeFrom="margin">
              <wp:posOffset>5540837</wp:posOffset>
            </wp:positionH>
            <wp:positionV relativeFrom="paragraph">
              <wp:posOffset>53249</wp:posOffset>
            </wp:positionV>
            <wp:extent cx="944137" cy="442611"/>
            <wp:effectExtent l="0" t="0" r="889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137" cy="4426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A5632B" w14:textId="3ECC9DEE" w:rsidR="002917AB" w:rsidRPr="002917AB" w:rsidRDefault="002917AB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C9CFAF2" w14:textId="34F10F94" w:rsidR="002917AB" w:rsidRPr="002917AB" w:rsidRDefault="002917AB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26D86BF" w14:textId="4EDC9079" w:rsidR="003E050A" w:rsidRDefault="003E050A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C381D1A" wp14:editId="7E9F44AD">
                <wp:simplePos x="0" y="0"/>
                <wp:positionH relativeFrom="margin">
                  <wp:align>center</wp:align>
                </wp:positionH>
                <wp:positionV relativeFrom="paragraph">
                  <wp:posOffset>55048</wp:posOffset>
                </wp:positionV>
                <wp:extent cx="6851015" cy="8616594"/>
                <wp:effectExtent l="0" t="0" r="26035" b="13335"/>
                <wp:wrapNone/>
                <wp:docPr id="290" name="Rectangle : coins arrondis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1015" cy="8616594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22B47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F1C56B" id="Rectangle : coins arrondis 290" o:spid="_x0000_s1026" style="position:absolute;margin-left:0;margin-top:4.35pt;width:539.45pt;height:678.45pt;z-index:251636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" filled="f" strokecolor="#22b472" strokeweight="1pt">
                <w10:wrap anchorx="margin"/>
              </v:roundrect>
            </w:pict>
          </mc:Fallback>
        </mc:AlternateContent>
      </w:r>
    </w:p>
    <w:p w14:paraId="58EFC639" w14:textId="42DD30FF" w:rsidR="003E050A" w:rsidRPr="0011075D" w:rsidRDefault="003E050A" w:rsidP="003E050A">
      <w:pPr>
        <w:spacing w:after="0" w:line="240" w:lineRule="auto"/>
        <w:rPr>
          <w:rFonts w:ascii="Arial" w:hAnsi="Arial" w:cs="Arial"/>
          <w:b/>
          <w:color w:val="22B472"/>
          <w:sz w:val="32"/>
          <w:szCs w:val="32"/>
        </w:rPr>
      </w:pPr>
      <w:r>
        <w:rPr>
          <w:rFonts w:ascii="Arial" w:hAnsi="Arial" w:cs="Arial"/>
          <w:b/>
          <w:color w:val="22B472"/>
          <w:sz w:val="32"/>
          <w:szCs w:val="32"/>
        </w:rPr>
        <w:t>Importer un modèle IA</w:t>
      </w:r>
      <w:r w:rsidRPr="003E050A">
        <w:rPr>
          <w:rFonts w:ascii="Arial" w:hAnsi="Arial" w:cs="Arial"/>
          <w:b/>
          <w:color w:val="22B472"/>
          <w:sz w:val="32"/>
          <w:szCs w:val="32"/>
          <w:vertAlign w:val="superscript"/>
        </w:rPr>
        <w:t>NEW</w:t>
      </w:r>
      <w:r>
        <w:rPr>
          <w:rFonts w:ascii="Arial" w:hAnsi="Arial" w:cs="Arial"/>
          <w:b/>
          <w:color w:val="22B472"/>
          <w:sz w:val="32"/>
          <w:szCs w:val="32"/>
        </w:rPr>
        <w:t xml:space="preserve"> </w:t>
      </w:r>
      <w:r w:rsidR="00B51C0B">
        <w:rPr>
          <w:rFonts w:ascii="Arial" w:hAnsi="Arial" w:cs="Arial"/>
          <w:b/>
          <w:color w:val="22B472"/>
          <w:sz w:val="32"/>
          <w:szCs w:val="32"/>
        </w:rPr>
        <w:t xml:space="preserve">- </w:t>
      </w:r>
      <w:r>
        <w:rPr>
          <w:rFonts w:ascii="Arial" w:hAnsi="Arial" w:cs="Arial"/>
          <w:b/>
          <w:color w:val="22B472"/>
          <w:sz w:val="32"/>
          <w:szCs w:val="32"/>
        </w:rPr>
        <w:t xml:space="preserve">Images de </w:t>
      </w:r>
      <w:proofErr w:type="spellStart"/>
      <w:r>
        <w:rPr>
          <w:rFonts w:ascii="Arial" w:hAnsi="Arial" w:cs="Arial"/>
          <w:b/>
          <w:color w:val="22B472"/>
          <w:sz w:val="32"/>
          <w:szCs w:val="32"/>
        </w:rPr>
        <w:t>Vittascience</w:t>
      </w:r>
      <w:proofErr w:type="spellEnd"/>
      <w:r w:rsidR="00B51C0B">
        <w:rPr>
          <w:rFonts w:ascii="Arial" w:hAnsi="Arial" w:cs="Arial"/>
          <w:b/>
          <w:color w:val="22B472"/>
          <w:sz w:val="32"/>
          <w:szCs w:val="32"/>
        </w:rPr>
        <w:t xml:space="preserve"> dans </w:t>
      </w:r>
      <w:proofErr w:type="spellStart"/>
      <w:r w:rsidR="00B51C0B">
        <w:rPr>
          <w:rFonts w:ascii="Arial" w:hAnsi="Arial" w:cs="Arial"/>
          <w:b/>
          <w:color w:val="22B472"/>
          <w:sz w:val="32"/>
          <w:szCs w:val="32"/>
        </w:rPr>
        <w:t>Adacraft</w:t>
      </w:r>
      <w:proofErr w:type="spellEnd"/>
    </w:p>
    <w:p w14:paraId="7AF53CAF" w14:textId="0BB9999B" w:rsidR="003E050A" w:rsidRDefault="003E050A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10FE5369" wp14:editId="2CE93825">
                <wp:simplePos x="0" y="0"/>
                <wp:positionH relativeFrom="margin">
                  <wp:posOffset>51055</wp:posOffset>
                </wp:positionH>
                <wp:positionV relativeFrom="paragraph">
                  <wp:posOffset>139263</wp:posOffset>
                </wp:positionV>
                <wp:extent cx="496570" cy="496570"/>
                <wp:effectExtent l="0" t="0" r="17780" b="36830"/>
                <wp:wrapNone/>
                <wp:docPr id="259" name="Grou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22B472"/>
                        </a:solidFill>
                      </wpg:grpSpPr>
                      <wps:wsp>
                        <wps:cNvPr id="263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CE315" w14:textId="77777777" w:rsidR="00780F74" w:rsidRPr="005B506A" w:rsidRDefault="00780F74" w:rsidP="00780F7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5B506A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E5369" id="Groupe 259" o:spid="_x0000_s1031" style="position:absolute;margin-left:4pt;margin-top:10.95pt;width:39.1pt;height:39.1pt;z-index:251685376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">
                <v:oval id="Oval 19" o:spid="_x0000_s1032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" filled="f" stroked="f" strokecolor="#f2f2f2 [3041]" strokeweight="3pt">
                  <v:shadow on="t" color="#243f60 [1604]" opacity=".5" offset="1pt"/>
                </v:oval>
                <v:shape id="Text Box 20" o:spid="_x0000_s1033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6DCCE315" w14:textId="77777777" w:rsidR="00780F74" w:rsidRPr="005B506A" w:rsidRDefault="00780F74" w:rsidP="00780F7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5B506A"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9E9648" w14:textId="554B7774" w:rsidR="003E050A" w:rsidRDefault="00755CE1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3E050A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31456" behindDoc="0" locked="0" layoutInCell="1" allowOverlap="1" wp14:anchorId="297F0C2C" wp14:editId="6939764B">
            <wp:simplePos x="0" y="0"/>
            <wp:positionH relativeFrom="column">
              <wp:posOffset>4512623</wp:posOffset>
            </wp:positionH>
            <wp:positionV relativeFrom="paragraph">
              <wp:posOffset>113979</wp:posOffset>
            </wp:positionV>
            <wp:extent cx="2068830" cy="1163320"/>
            <wp:effectExtent l="0" t="0" r="7620" b="0"/>
            <wp:wrapNone/>
            <wp:docPr id="7943325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332504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83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050A"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89472" behindDoc="0" locked="0" layoutInCell="1" allowOverlap="1" wp14:anchorId="48A56F6C" wp14:editId="744A3966">
                <wp:simplePos x="0" y="0"/>
                <wp:positionH relativeFrom="column">
                  <wp:posOffset>607291</wp:posOffset>
                </wp:positionH>
                <wp:positionV relativeFrom="paragraph">
                  <wp:posOffset>5583</wp:posOffset>
                </wp:positionV>
                <wp:extent cx="3699073" cy="570016"/>
                <wp:effectExtent l="0" t="0" r="0" b="1905"/>
                <wp:wrapNone/>
                <wp:docPr id="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9073" cy="5700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A2797" w14:textId="33E5C1B2" w:rsidR="00780F74" w:rsidRDefault="00EA54B1" w:rsidP="003E050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Ouvrir </w:t>
                            </w:r>
                            <w:r w:rsidR="0064260B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le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 navigateur</w:t>
                            </w:r>
                            <w:r w:rsidR="0064260B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="0064260B" w:rsidRPr="003E050A">
                              <w:rPr>
                                <w:rFonts w:ascii="Arial" w:hAnsi="Arial" w:cs="Arial"/>
                                <w:b/>
                                <w:color w:val="22B472"/>
                                <w:sz w:val="20"/>
                                <w:szCs w:val="20"/>
                              </w:rPr>
                              <w:t>Chrome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, puis </w:t>
                            </w:r>
                            <w:r w:rsidR="00EF5EC6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saisir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l’adresse du</w:t>
                            </w:r>
                            <w:r w:rsidR="00780F74" w:rsidRPr="00780F74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 site Vittascience </w:t>
                            </w:r>
                            <w:r w:rsidR="00780F74" w:rsidRPr="00780F74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sym w:font="Wingdings" w:char="F0E8"/>
                            </w:r>
                            <w:r w:rsidR="00780F74" w:rsidRPr="00780F74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hyperlink r:id="rId11" w:history="1">
                              <w:r w:rsidR="00780F74" w:rsidRPr="00780F74">
                                <w:rPr>
                                  <w:rStyle w:val="Lienhypertexte"/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https://fr.vittascience.com/</w:t>
                              </w:r>
                            </w:hyperlink>
                            <w:r w:rsidR="003E05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E7FA077" w14:textId="6BFE7573" w:rsidR="003E050A" w:rsidRPr="00A52B77" w:rsidRDefault="003E050A" w:rsidP="003E050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Entraîner ensuite le modèle dans le module </w:t>
                            </w:r>
                            <w:r w:rsidRPr="003E050A">
                              <w:rPr>
                                <w:rFonts w:ascii="Arial" w:hAnsi="Arial" w:cs="Arial"/>
                                <w:b/>
                                <w:color w:val="22B472"/>
                                <w:sz w:val="20"/>
                                <w:szCs w:val="20"/>
                              </w:rPr>
                              <w:t>IA</w:t>
                            </w:r>
                            <w:r w:rsidRPr="003E050A">
                              <w:rPr>
                                <w:rFonts w:ascii="Arial" w:hAnsi="Arial" w:cs="Arial"/>
                                <w:b/>
                                <w:color w:val="22B472"/>
                                <w:sz w:val="20"/>
                                <w:szCs w:val="20"/>
                                <w:vertAlign w:val="superscript"/>
                              </w:rPr>
                              <w:t>NEW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E050A">
                              <w:rPr>
                                <w:rFonts w:ascii="Arial" w:hAnsi="Arial" w:cs="Arial"/>
                                <w:b/>
                                <w:color w:val="22B472"/>
                                <w:sz w:val="20"/>
                                <w:szCs w:val="20"/>
                              </w:rPr>
                              <w:t>Images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56F6C" id="_x0000_s1034" type="#_x0000_t202" style="position:absolute;margin-left:47.8pt;margin-top:.45pt;width:291.25pt;height:44.9pt;z-index:25168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" stroked="f">
                <v:textbox>
                  <w:txbxContent>
                    <w:p w14:paraId="70AA2797" w14:textId="33E5C1B2" w:rsidR="00780F74" w:rsidRDefault="00EA54B1" w:rsidP="003E050A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Ouvrir </w:t>
                      </w:r>
                      <w:r w:rsidR="0064260B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le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 navigateur</w:t>
                      </w:r>
                      <w:r w:rsidR="0064260B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="0064260B" w:rsidRPr="003E050A">
                        <w:rPr>
                          <w:rFonts w:ascii="Arial" w:hAnsi="Arial" w:cs="Arial"/>
                          <w:b/>
                          <w:color w:val="22B472"/>
                          <w:sz w:val="20"/>
                          <w:szCs w:val="20"/>
                        </w:rPr>
                        <w:t>Chrome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, puis </w:t>
                      </w:r>
                      <w:r w:rsidR="00EF5EC6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saisir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l’adresse du</w:t>
                      </w:r>
                      <w:r w:rsidR="00780F74" w:rsidRPr="00780F74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 site Vittascience </w:t>
                      </w:r>
                      <w:r w:rsidR="00780F74" w:rsidRPr="00780F74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sym w:font="Wingdings" w:char="F0E8"/>
                      </w:r>
                      <w:r w:rsidR="00780F74" w:rsidRPr="00780F74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hyperlink r:id="rId12" w:history="1">
                        <w:r w:rsidR="00780F74" w:rsidRPr="00780F74">
                          <w:rPr>
                            <w:rStyle w:val="Lienhypertexte"/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https://fr.vittascience.com/</w:t>
                        </w:r>
                      </w:hyperlink>
                      <w:r w:rsidR="003E050A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14:paraId="2E7FA077" w14:textId="6BFE7573" w:rsidR="003E050A" w:rsidRPr="00A52B77" w:rsidRDefault="003E050A" w:rsidP="003E050A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Entraîner ensuite le modèle dans le module </w:t>
                      </w:r>
                      <w:r w:rsidRPr="003E050A">
                        <w:rPr>
                          <w:rFonts w:ascii="Arial" w:hAnsi="Arial" w:cs="Arial"/>
                          <w:b/>
                          <w:color w:val="22B472"/>
                          <w:sz w:val="20"/>
                          <w:szCs w:val="20"/>
                        </w:rPr>
                        <w:t>IA</w:t>
                      </w:r>
                      <w:r w:rsidRPr="003E050A">
                        <w:rPr>
                          <w:rFonts w:ascii="Arial" w:hAnsi="Arial" w:cs="Arial"/>
                          <w:b/>
                          <w:color w:val="22B472"/>
                          <w:sz w:val="20"/>
                          <w:szCs w:val="20"/>
                          <w:vertAlign w:val="superscript"/>
                        </w:rPr>
                        <w:t>NEW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3E050A">
                        <w:rPr>
                          <w:rFonts w:ascii="Arial" w:hAnsi="Arial" w:cs="Arial"/>
                          <w:b/>
                          <w:color w:val="22B472"/>
                          <w:sz w:val="20"/>
                          <w:szCs w:val="20"/>
                        </w:rPr>
                        <w:t>Images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DB1667B" w14:textId="0F190FB2" w:rsidR="003E050A" w:rsidRDefault="00755CE1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17C222F2" wp14:editId="41CF19E9">
                <wp:simplePos x="0" y="0"/>
                <wp:positionH relativeFrom="margin">
                  <wp:posOffset>6187045</wp:posOffset>
                </wp:positionH>
                <wp:positionV relativeFrom="paragraph">
                  <wp:posOffset>117953</wp:posOffset>
                </wp:positionV>
                <wp:extent cx="527685" cy="367632"/>
                <wp:effectExtent l="0" t="0" r="24765" b="13970"/>
                <wp:wrapNone/>
                <wp:docPr id="1290838721" name="Ellipse 1290838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" cy="36763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1F4528" id="Ellipse 1290838721" o:spid="_x0000_s1026" style="position:absolute;margin-left:487.15pt;margin-top:9.3pt;width:41.55pt;height:28.95pt;z-index:251736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" filled="f" strokecolor="#c0504d [3205]" strokeweight="2pt">
                <w10:wrap anchorx="margin"/>
              </v:oval>
            </w:pict>
          </mc:Fallback>
        </mc:AlternateContent>
      </w:r>
    </w:p>
    <w:p w14:paraId="17B4774C" w14:textId="040306B5" w:rsidR="003E050A" w:rsidRDefault="003E050A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251D272" w14:textId="7F1FA9C2" w:rsidR="003E050A" w:rsidRDefault="00DE06E6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54B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6C7C2E93" wp14:editId="0EC507FA">
                <wp:simplePos x="0" y="0"/>
                <wp:positionH relativeFrom="column">
                  <wp:posOffset>54833</wp:posOffset>
                </wp:positionH>
                <wp:positionV relativeFrom="paragraph">
                  <wp:posOffset>101089</wp:posOffset>
                </wp:positionV>
                <wp:extent cx="3390405" cy="700457"/>
                <wp:effectExtent l="0" t="0" r="19685" b="23495"/>
                <wp:wrapNone/>
                <wp:docPr id="87929092" name="Groupe 879290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0405" cy="700457"/>
                          <a:chOff x="0" y="0"/>
                          <a:chExt cx="3390904" cy="700457"/>
                        </a:xfrm>
                      </wpg:grpSpPr>
                      <wps:wsp>
                        <wps:cNvPr id="2773337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874" y="279374"/>
                            <a:ext cx="3132030" cy="421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C33119" w14:textId="12A29553" w:rsidR="003E050A" w:rsidRPr="00780F74" w:rsidRDefault="003E050A" w:rsidP="003E050A">
                              <w:pPr>
                                <w:spacing w:after="0" w:line="240" w:lineRule="auto"/>
                                <w:ind w:left="284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Cliquer sur le 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bouton</w:t>
                              </w:r>
                              <w:r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</w:t>
                              </w:r>
                              <w:proofErr w:type="spellStart"/>
                              <w:r w:rsidRPr="00E65312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Adacraft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dans le module </w:t>
                              </w:r>
                              <w:r w:rsidRPr="003E050A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IA</w:t>
                              </w:r>
                              <w:r w:rsidRPr="003E050A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  <w:vertAlign w:val="superscript"/>
                                </w:rPr>
                                <w:t>NEW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3E050A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Images</w:t>
                              </w:r>
                              <w:r w:rsidRPr="00780F7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398733578" name="Groupe 139873357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576236113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3074297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3F6912" w14:textId="77777777" w:rsidR="003E050A" w:rsidRPr="005B506A" w:rsidRDefault="003E050A" w:rsidP="003E050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C2E93" id="Groupe 87929092" o:spid="_x0000_s1035" style="position:absolute;margin-left:4.3pt;margin-top:7.95pt;width:266.95pt;height:55.15pt;z-index:251733504;mso-width-relative:margin;mso-height-relative:margin" coordsize="33909,7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">
                <v:shape id="_x0000_s1036" type="#_x0000_t202" style="position:absolute;left:2588;top:2793;width:31321;height:4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" strokecolor="#22b472">
                  <v:textbox>
                    <w:txbxContent>
                      <w:p w14:paraId="61C33119" w14:textId="12A29553" w:rsidR="003E050A" w:rsidRPr="00780F74" w:rsidRDefault="003E050A" w:rsidP="003E050A">
                        <w:pPr>
                          <w:spacing w:after="0" w:line="240" w:lineRule="auto"/>
                          <w:ind w:left="284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Cliquer sur le </w:t>
                        </w: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bouton</w:t>
                        </w:r>
                        <w:r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E65312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Adacraft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dans le module </w:t>
                        </w:r>
                        <w:r w:rsidRPr="003E050A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IA</w:t>
                        </w:r>
                        <w:r w:rsidRPr="003E050A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  <w:vertAlign w:val="superscript"/>
                          </w:rPr>
                          <w:t>NEW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 w:rsidRPr="003E050A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Images</w:t>
                        </w:r>
                        <w:r w:rsidRPr="00780F7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group id="Groupe 1398733578" o:spid="_x0000_s1037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">
                  <v:oval id="Oval 19" o:spid="_x0000_s1038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" fillcolor="#22b472" stroked="f" strokecolor="#f2f2f2 [3041]" strokeweight="3pt">
                    <v:shadow on="t" color="#243f60 [1604]" opacity=".5" offset="1pt"/>
                  </v:oval>
                  <v:shape id="Text Box 20" o:spid="_x0000_s1039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" filled="f" stroked="f">
                    <v:textbox inset="0,0,0,0">
                      <w:txbxContent>
                        <w:p w14:paraId="183F6912" w14:textId="77777777" w:rsidR="003E050A" w:rsidRPr="005B506A" w:rsidRDefault="003E050A" w:rsidP="003E050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22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04F5AD4" w14:textId="1A59B91F" w:rsidR="003E050A" w:rsidRDefault="003E050A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555C35EB" w14:textId="0BBF6468" w:rsidR="003E050A" w:rsidRDefault="00755CE1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755CE1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34528" behindDoc="0" locked="0" layoutInCell="1" allowOverlap="1" wp14:anchorId="7475B3E9" wp14:editId="6940504B">
            <wp:simplePos x="0" y="0"/>
            <wp:positionH relativeFrom="column">
              <wp:posOffset>3613455</wp:posOffset>
            </wp:positionH>
            <wp:positionV relativeFrom="paragraph">
              <wp:posOffset>68047</wp:posOffset>
            </wp:positionV>
            <wp:extent cx="429969" cy="445325"/>
            <wp:effectExtent l="0" t="0" r="8255" b="0"/>
            <wp:wrapNone/>
            <wp:docPr id="2796317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631772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69" cy="44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6700FF" w14:textId="7A78EA3F" w:rsidR="003E050A" w:rsidRDefault="003E050A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F12D12A" w14:textId="0BEFD43A" w:rsidR="003E050A" w:rsidRDefault="003E050A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0DED04EB" w14:textId="07A0E328" w:rsidR="003E050A" w:rsidRDefault="00DE06E6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54B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1445982B" wp14:editId="65F0A571">
                <wp:simplePos x="0" y="0"/>
                <wp:positionH relativeFrom="column">
                  <wp:posOffset>53150</wp:posOffset>
                </wp:positionH>
                <wp:positionV relativeFrom="paragraph">
                  <wp:posOffset>127503</wp:posOffset>
                </wp:positionV>
                <wp:extent cx="3390405" cy="700457"/>
                <wp:effectExtent l="0" t="0" r="19685" b="23495"/>
                <wp:wrapNone/>
                <wp:docPr id="374740573" name="Groupe 374740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0405" cy="700457"/>
                          <a:chOff x="0" y="0"/>
                          <a:chExt cx="3390904" cy="700457"/>
                        </a:xfrm>
                      </wpg:grpSpPr>
                      <wps:wsp>
                        <wps:cNvPr id="2111807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874" y="279374"/>
                            <a:ext cx="3132030" cy="421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349BF2" w14:textId="6BDAD5A0" w:rsidR="00755CE1" w:rsidRPr="00780F74" w:rsidRDefault="00755CE1" w:rsidP="00755CE1">
                              <w:pPr>
                                <w:spacing w:after="0" w:line="240" w:lineRule="auto"/>
                                <w:ind w:left="284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Cocher</w:t>
                              </w:r>
                              <w:r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Sauvegarder dans le navigateur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, puis cliquer sur le bouton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Valider</w:t>
                              </w:r>
                              <w:r w:rsidRPr="00780F7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48025875" name="Groupe 14802587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117974968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368797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4F803C" w14:textId="00BC2932" w:rsidR="00755CE1" w:rsidRPr="005B506A" w:rsidRDefault="00755CE1" w:rsidP="00755CE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32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45982B" id="Groupe 374740573" o:spid="_x0000_s1040" style="position:absolute;margin-left:4.2pt;margin-top:10.05pt;width:266.95pt;height:55.15pt;z-index:251738624;mso-width-relative:margin;mso-height-relative:margin" coordsize="33909,7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">
                <v:shape id="_x0000_s1041" type="#_x0000_t202" style="position:absolute;left:2588;top:2793;width:31321;height:4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" strokecolor="#22b472">
                  <v:textbox>
                    <w:txbxContent>
                      <w:p w14:paraId="56349BF2" w14:textId="6BDAD5A0" w:rsidR="00755CE1" w:rsidRPr="00780F74" w:rsidRDefault="00755CE1" w:rsidP="00755CE1">
                        <w:pPr>
                          <w:spacing w:after="0" w:line="240" w:lineRule="auto"/>
                          <w:ind w:left="284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Cocher</w:t>
                        </w:r>
                        <w:r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Sauvegarder dans le navigateur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, puis cliquer sur le bouton </w:t>
                        </w:r>
                        <w:r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Valider</w:t>
                        </w:r>
                        <w:r w:rsidRPr="00780F7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group id="Groupe 148025875" o:spid="_x0000_s1042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">
                  <v:oval id="Oval 19" o:spid="_x0000_s1043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" fillcolor="#22b472" stroked="f" strokecolor="#f2f2f2 [3041]" strokeweight="3pt">
                    <v:shadow on="t" color="#243f60 [1604]" opacity=".5" offset="1pt"/>
                  </v:oval>
                  <v:shape id="Text Box 20" o:spid="_x0000_s1044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" filled="f" stroked="f">
                    <v:textbox inset="0,0,0,0">
                      <w:txbxContent>
                        <w:p w14:paraId="3B4F803C" w14:textId="00BC2932" w:rsidR="00755CE1" w:rsidRPr="005B506A" w:rsidRDefault="00755CE1" w:rsidP="00755C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32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F68FBFC" w14:textId="2819FA37" w:rsidR="003E050A" w:rsidRDefault="003E050A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F811F7A" w14:textId="6AB3D28C" w:rsidR="00755CE1" w:rsidRDefault="00755CE1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3F85AEB2" w14:textId="0DF024E2" w:rsidR="00755CE1" w:rsidRDefault="00B51C0B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755CE1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0672" behindDoc="0" locked="0" layoutInCell="1" allowOverlap="1" wp14:anchorId="3B901C57" wp14:editId="4DCF1466">
            <wp:simplePos x="0" y="0"/>
            <wp:positionH relativeFrom="column">
              <wp:posOffset>5609539</wp:posOffset>
            </wp:positionH>
            <wp:positionV relativeFrom="paragraph">
              <wp:posOffset>50941</wp:posOffset>
            </wp:positionV>
            <wp:extent cx="543914" cy="297190"/>
            <wp:effectExtent l="0" t="0" r="8890" b="7620"/>
            <wp:wrapNone/>
            <wp:docPr id="7506987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698708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914" cy="29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5CE1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39648" behindDoc="0" locked="0" layoutInCell="1" allowOverlap="1" wp14:anchorId="7D650814" wp14:editId="1302DB9B">
            <wp:simplePos x="0" y="0"/>
            <wp:positionH relativeFrom="column">
              <wp:posOffset>3582649</wp:posOffset>
            </wp:positionH>
            <wp:positionV relativeFrom="paragraph">
              <wp:posOffset>51435</wp:posOffset>
            </wp:positionV>
            <wp:extent cx="1767443" cy="225631"/>
            <wp:effectExtent l="0" t="0" r="4445" b="3175"/>
            <wp:wrapNone/>
            <wp:docPr id="834580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58097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443" cy="2256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32EDE1" w14:textId="75FA2695" w:rsidR="00755CE1" w:rsidRDefault="00755CE1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033AF96C" w14:textId="1F01A76F" w:rsidR="00755CE1" w:rsidRDefault="00755CE1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C91C655" w14:textId="2EB72DB8" w:rsidR="00DE06E6" w:rsidRDefault="00B51C0B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DE06E6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1696" behindDoc="0" locked="0" layoutInCell="1" allowOverlap="1" wp14:anchorId="2A932020" wp14:editId="018C402A">
            <wp:simplePos x="0" y="0"/>
            <wp:positionH relativeFrom="column">
              <wp:posOffset>1794485</wp:posOffset>
            </wp:positionH>
            <wp:positionV relativeFrom="paragraph">
              <wp:posOffset>28372</wp:posOffset>
            </wp:positionV>
            <wp:extent cx="2736832" cy="1187533"/>
            <wp:effectExtent l="0" t="0" r="6985" b="0"/>
            <wp:wrapNone/>
            <wp:docPr id="11528283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828312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832" cy="11875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06E6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4768" behindDoc="0" locked="0" layoutInCell="1" allowOverlap="1" wp14:anchorId="68AA7039" wp14:editId="4A9321A1">
            <wp:simplePos x="0" y="0"/>
            <wp:positionH relativeFrom="margin">
              <wp:posOffset>5350801</wp:posOffset>
            </wp:positionH>
            <wp:positionV relativeFrom="paragraph">
              <wp:posOffset>7061</wp:posOffset>
            </wp:positionV>
            <wp:extent cx="1365383" cy="1141893"/>
            <wp:effectExtent l="0" t="0" r="6350" b="1270"/>
            <wp:wrapNone/>
            <wp:docPr id="12775528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552894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383" cy="1141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C0FA4F" w14:textId="03EC5A84" w:rsidR="00DE06E6" w:rsidRDefault="00DE06E6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743744" behindDoc="0" locked="0" layoutInCell="1" allowOverlap="1" wp14:anchorId="1E8000C3" wp14:editId="4966FE70">
                <wp:simplePos x="0" y="0"/>
                <wp:positionH relativeFrom="column">
                  <wp:posOffset>81940</wp:posOffset>
                </wp:positionH>
                <wp:positionV relativeFrom="paragraph">
                  <wp:posOffset>8354</wp:posOffset>
                </wp:positionV>
                <wp:extent cx="1763485" cy="926276"/>
                <wp:effectExtent l="0" t="0" r="0" b="0"/>
                <wp:wrapNone/>
                <wp:docPr id="2616612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485" cy="9262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69A74" w14:textId="309B9474" w:rsidR="00DE06E6" w:rsidRPr="00A52B77" w:rsidRDefault="00DE06E6" w:rsidP="00DE06E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Le programme généré par défaut dans Adacraft permet de tester la classe (catégorie) détectée </w:t>
                            </w:r>
                            <w:r w:rsidR="00E53ABC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par la webcam</w:t>
                            </w:r>
                            <w:r w:rsidRPr="00EA54B1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000C3" id="_x0000_s1045" type="#_x0000_t202" style="position:absolute;margin-left:6.45pt;margin-top:.65pt;width:138.85pt;height:72.95pt;z-index:251743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" filled="f" stroked="f">
                <v:textbox>
                  <w:txbxContent>
                    <w:p w14:paraId="01A69A74" w14:textId="309B9474" w:rsidR="00DE06E6" w:rsidRPr="00A52B77" w:rsidRDefault="00DE06E6" w:rsidP="00DE06E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Le programme généré par défaut dans Adacraft permet de tester la classe (catégorie) détectée </w:t>
                      </w:r>
                      <w:r w:rsidR="00E53ABC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par la webcam</w:t>
                      </w:r>
                      <w:r w:rsidRPr="00EA54B1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DE06E6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5792" behindDoc="0" locked="0" layoutInCell="1" allowOverlap="1" wp14:anchorId="0BAF8C30" wp14:editId="273CD95C">
            <wp:simplePos x="0" y="0"/>
            <wp:positionH relativeFrom="column">
              <wp:posOffset>4626857</wp:posOffset>
            </wp:positionH>
            <wp:positionV relativeFrom="paragraph">
              <wp:posOffset>67789</wp:posOffset>
            </wp:positionV>
            <wp:extent cx="1302847" cy="1095728"/>
            <wp:effectExtent l="0" t="0" r="0" b="0"/>
            <wp:wrapNone/>
            <wp:docPr id="13910103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010317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847" cy="1095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2724AD" w14:textId="292D83DF" w:rsidR="00DE06E6" w:rsidRDefault="00DE06E6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5A9E6371" w14:textId="77777777" w:rsidR="00DE06E6" w:rsidRDefault="00DE06E6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527CA700" w14:textId="77777777" w:rsidR="00DE06E6" w:rsidRDefault="00DE06E6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3C79EF4B" w14:textId="77B62B9C" w:rsidR="00DE06E6" w:rsidRDefault="00DE06E6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52BEDEB9" w14:textId="177DC003" w:rsidR="003E050A" w:rsidRDefault="003E050A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04F5754A" w14:textId="5F836BD0" w:rsidR="003E050A" w:rsidRDefault="003E050A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15DDB0B" w14:textId="5DC89309" w:rsidR="00B70818" w:rsidRDefault="00B70818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084676D9" w14:textId="77777777" w:rsidR="00DE06E6" w:rsidRDefault="00DE06E6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3009DAF" w14:textId="275DF1D3" w:rsidR="001E38F4" w:rsidRPr="0011075D" w:rsidRDefault="001E38F4" w:rsidP="001E38F4">
      <w:pPr>
        <w:spacing w:after="0" w:line="240" w:lineRule="auto"/>
        <w:rPr>
          <w:rFonts w:ascii="Arial" w:hAnsi="Arial" w:cs="Arial"/>
          <w:b/>
          <w:color w:val="22B472"/>
          <w:sz w:val="32"/>
          <w:szCs w:val="32"/>
        </w:rPr>
      </w:pPr>
      <w:r w:rsidRPr="0011075D">
        <w:rPr>
          <w:rFonts w:ascii="Arial" w:hAnsi="Arial" w:cs="Arial"/>
          <w:b/>
          <w:color w:val="22B472"/>
          <w:sz w:val="32"/>
          <w:szCs w:val="32"/>
        </w:rPr>
        <w:t>Installer l’extension Arduino</w:t>
      </w:r>
      <w:r w:rsidR="00EA54B1" w:rsidRPr="0011075D">
        <w:rPr>
          <w:rFonts w:ascii="Arial" w:hAnsi="Arial" w:cs="Arial"/>
          <w:b/>
          <w:color w:val="22B472"/>
          <w:sz w:val="32"/>
          <w:szCs w:val="32"/>
        </w:rPr>
        <w:t xml:space="preserve"> </w:t>
      </w:r>
      <w:r w:rsidR="00E84B36" w:rsidRPr="0011075D">
        <w:rPr>
          <w:rFonts w:ascii="Arial" w:hAnsi="Arial" w:cs="Arial"/>
          <w:b/>
          <w:color w:val="22B472"/>
          <w:sz w:val="32"/>
          <w:szCs w:val="32"/>
        </w:rPr>
        <w:t xml:space="preserve">UNO </w:t>
      </w:r>
      <w:r w:rsidR="00EA54B1" w:rsidRPr="0011075D">
        <w:rPr>
          <w:rFonts w:ascii="Arial" w:hAnsi="Arial" w:cs="Arial"/>
          <w:b/>
          <w:color w:val="22B472"/>
          <w:sz w:val="32"/>
          <w:szCs w:val="32"/>
        </w:rPr>
        <w:t xml:space="preserve">dans le module IA de </w:t>
      </w:r>
      <w:proofErr w:type="spellStart"/>
      <w:r w:rsidR="00EA54B1" w:rsidRPr="0011075D">
        <w:rPr>
          <w:rFonts w:ascii="Arial" w:hAnsi="Arial" w:cs="Arial"/>
          <w:b/>
          <w:color w:val="22B472"/>
          <w:sz w:val="32"/>
          <w:szCs w:val="32"/>
        </w:rPr>
        <w:t>Vittascience</w:t>
      </w:r>
      <w:proofErr w:type="spellEnd"/>
    </w:p>
    <w:p w14:paraId="2E546EE9" w14:textId="7EA8AAF3" w:rsidR="00EA54B1" w:rsidRDefault="00D532C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994276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92544" behindDoc="0" locked="0" layoutInCell="1" allowOverlap="1" wp14:anchorId="57A74A43" wp14:editId="258EEB7E">
            <wp:simplePos x="0" y="0"/>
            <wp:positionH relativeFrom="margin">
              <wp:posOffset>87579</wp:posOffset>
            </wp:positionH>
            <wp:positionV relativeFrom="paragraph">
              <wp:posOffset>72593</wp:posOffset>
            </wp:positionV>
            <wp:extent cx="526695" cy="1666816"/>
            <wp:effectExtent l="0" t="0" r="6985" b="0"/>
            <wp:wrapNone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641"/>
                    <a:stretch/>
                  </pic:blipFill>
                  <pic:spPr bwMode="auto">
                    <a:xfrm>
                      <a:off x="0" y="0"/>
                      <a:ext cx="538139" cy="1703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43CD7" w14:textId="514C1D21" w:rsidR="00EA54B1" w:rsidRPr="00780F74" w:rsidRDefault="00DE06E6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54B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0C5CFA78" wp14:editId="4DDF7373">
                <wp:simplePos x="0" y="0"/>
                <wp:positionH relativeFrom="column">
                  <wp:posOffset>796034</wp:posOffset>
                </wp:positionH>
                <wp:positionV relativeFrom="paragraph">
                  <wp:posOffset>9401</wp:posOffset>
                </wp:positionV>
                <wp:extent cx="3069756" cy="623454"/>
                <wp:effectExtent l="0" t="0" r="16510" b="24765"/>
                <wp:wrapNone/>
                <wp:docPr id="54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9756" cy="623454"/>
                          <a:chOff x="0" y="0"/>
                          <a:chExt cx="3070207" cy="623454"/>
                        </a:xfrm>
                      </wpg:grpSpPr>
                      <wps:wsp>
                        <wps:cNvPr id="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101" y="279635"/>
                            <a:ext cx="2811106" cy="3438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BB75CE" w14:textId="350EFE31" w:rsidR="00994276" w:rsidRPr="00780F74" w:rsidRDefault="00994276" w:rsidP="00994276">
                              <w:pPr>
                                <w:spacing w:after="0" w:line="240" w:lineRule="auto"/>
                                <w:ind w:left="284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Cliquer sur </w:t>
                              </w:r>
                              <w:r w:rsidRPr="00E65312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Extensions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en bas à gauche</w:t>
                              </w:r>
                              <w:r w:rsidRPr="00780F7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56" name="Groupe 25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257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E081F2" w14:textId="19981805" w:rsidR="00994276" w:rsidRPr="005B506A" w:rsidRDefault="00DE06E6" w:rsidP="00994276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4</w:t>
                                </w:r>
                                <w:r w:rsidR="00994276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5CFA78" id="Groupe 54" o:spid="_x0000_s1046" style="position:absolute;margin-left:62.7pt;margin-top:.75pt;width:241.7pt;height:49.1pt;z-index:251695616;mso-width-relative:margin;mso-height-relative:margin" coordsize="30702,6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">
                <v:shape id="_x0000_s1047" type="#_x0000_t202" style="position:absolute;left:2591;top:2796;width:28111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" strokecolor="#22b472">
                  <v:textbox>
                    <w:txbxContent>
                      <w:p w14:paraId="30BB75CE" w14:textId="350EFE31" w:rsidR="00994276" w:rsidRPr="00780F74" w:rsidRDefault="00994276" w:rsidP="00994276">
                        <w:pPr>
                          <w:spacing w:after="0" w:line="240" w:lineRule="auto"/>
                          <w:ind w:left="284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Cliquer sur </w:t>
                        </w:r>
                        <w:r w:rsidRPr="00E65312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Extensions</w:t>
                        </w: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en bas à gauche</w:t>
                        </w:r>
                        <w:r w:rsidRPr="00780F7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group id="Groupe 256" o:spid="_x0000_s1048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oval id="Oval 19" o:spid="_x0000_s1049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" fillcolor="#22b472" stroked="f" strokecolor="#f2f2f2 [3041]" strokeweight="3pt">
                    <v:shadow on="t" color="#243f60 [1604]" opacity=".5" offset="1pt"/>
                  </v:oval>
                  <v:shape id="Text Box 20" o:spid="_x0000_s1050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  <v:textbox inset="0,0,0,0">
                      <w:txbxContent>
                        <w:p w14:paraId="66E081F2" w14:textId="19981805" w:rsidR="00994276" w:rsidRPr="005B506A" w:rsidRDefault="00DE06E6" w:rsidP="0099427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4</w:t>
                          </w:r>
                          <w:r w:rsidR="0099427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BC9A32D" w14:textId="1F7B9A54" w:rsidR="00F54DAE" w:rsidRDefault="00DE06E6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BE30FE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02784" behindDoc="0" locked="0" layoutInCell="1" allowOverlap="1" wp14:anchorId="63621468" wp14:editId="69B5F905">
            <wp:simplePos x="0" y="0"/>
            <wp:positionH relativeFrom="column">
              <wp:posOffset>4003551</wp:posOffset>
            </wp:positionH>
            <wp:positionV relativeFrom="paragraph">
              <wp:posOffset>137781</wp:posOffset>
            </wp:positionV>
            <wp:extent cx="935666" cy="332509"/>
            <wp:effectExtent l="0" t="0" r="0" b="0"/>
            <wp:wrapNone/>
            <wp:docPr id="268" name="Image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666" cy="332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1A5566" w14:textId="1F52DFC9" w:rsidR="00EA54B1" w:rsidRDefault="00DE06E6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994276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96640" behindDoc="0" locked="0" layoutInCell="1" allowOverlap="1" wp14:anchorId="4A766BC2" wp14:editId="382D7421">
            <wp:simplePos x="0" y="0"/>
            <wp:positionH relativeFrom="column">
              <wp:posOffset>5641951</wp:posOffset>
            </wp:positionH>
            <wp:positionV relativeFrom="paragraph">
              <wp:posOffset>4342</wp:posOffset>
            </wp:positionV>
            <wp:extent cx="1012001" cy="1226408"/>
            <wp:effectExtent l="0" t="0" r="0" b="0"/>
            <wp:wrapNone/>
            <wp:docPr id="260" name="Imag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001" cy="1226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615E81" w14:textId="221B8763" w:rsidR="00EA54B1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1F94EF2" w14:textId="62E25139" w:rsidR="00EA54B1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09B3BF07" w14:textId="3EDB68B7" w:rsidR="00EA54B1" w:rsidRDefault="00DE06E6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54B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3A7D352A" wp14:editId="3A922712">
                <wp:simplePos x="0" y="0"/>
                <wp:positionH relativeFrom="margin">
                  <wp:posOffset>832073</wp:posOffset>
                </wp:positionH>
                <wp:positionV relativeFrom="paragraph">
                  <wp:posOffset>7010</wp:posOffset>
                </wp:positionV>
                <wp:extent cx="3865418" cy="836985"/>
                <wp:effectExtent l="0" t="0" r="20955" b="20320"/>
                <wp:wrapNone/>
                <wp:docPr id="261" name="Groupe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5418" cy="836985"/>
                          <a:chOff x="0" y="0"/>
                          <a:chExt cx="3865987" cy="836985"/>
                        </a:xfrm>
                      </wpg:grpSpPr>
                      <wps:wsp>
                        <wps:cNvPr id="26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035" y="279410"/>
                            <a:ext cx="3606952" cy="557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43C957" w14:textId="1014B5FD" w:rsidR="00994276" w:rsidRDefault="00BE30FE" w:rsidP="00BE30FE">
                              <w:pPr>
                                <w:spacing w:after="0" w:line="240" w:lineRule="auto"/>
                                <w:ind w:left="142" w:firstLine="14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Rechercher</w:t>
                              </w:r>
                              <w:r w:rsidR="00994276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,</w:t>
                              </w:r>
                              <w:r w:rsidR="00994276"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puis </w:t>
                              </w:r>
                              <w:r w:rsidR="00994276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sélectionner l’extension à ajouter dans</w:t>
                              </w:r>
                              <w:r w:rsidR="00994276"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</w:t>
                              </w:r>
                              <w:r w:rsidR="00994276" w:rsidRPr="00BE30FE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Adacraft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, </w:t>
                              </w:r>
                              <w:r w:rsidRPr="00E65312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Arduino avec USB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5966535" w14:textId="323C9076" w:rsidR="00BE30FE" w:rsidRPr="00780F74" w:rsidRDefault="00BE30FE" w:rsidP="00BE30FE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La librairie </w:t>
                              </w:r>
                              <w:proofErr w:type="spellStart"/>
                              <w:r w:rsidRPr="00E65312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arduino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s’ajoute alors dans le menu de gauche.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64" name="Groupe 26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265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CA8928" w14:textId="38FEA49B" w:rsidR="00994276" w:rsidRPr="005B506A" w:rsidRDefault="00DE06E6" w:rsidP="00994276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5</w:t>
                                </w:r>
                                <w:r w:rsidR="00994276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7D352A" id="Groupe 261" o:spid="_x0000_s1051" style="position:absolute;margin-left:65.5pt;margin-top:.55pt;width:304.35pt;height:65.9pt;z-index:251698688;mso-position-horizontal-relative:margin;mso-width-relative:margin;mso-height-relative:margin" coordsize="38659,8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">
                <v:shape id="_x0000_s1052" type="#_x0000_t202" style="position:absolute;left:2590;top:2794;width:36069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" strokecolor="#22b472">
                  <v:textbox>
                    <w:txbxContent>
                      <w:p w14:paraId="0443C957" w14:textId="1014B5FD" w:rsidR="00994276" w:rsidRDefault="00BE30FE" w:rsidP="00BE30FE">
                        <w:pPr>
                          <w:spacing w:after="0" w:line="240" w:lineRule="auto"/>
                          <w:ind w:left="142" w:firstLine="142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Rechercher</w:t>
                        </w:r>
                        <w:r w:rsidR="00994276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,</w:t>
                        </w:r>
                        <w:r w:rsidR="00994276"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puis </w:t>
                        </w:r>
                        <w:r w:rsidR="00994276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sélectionner l’extension à ajouter dans</w:t>
                        </w:r>
                        <w:r w:rsidR="00994276"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r w:rsidR="00994276" w:rsidRPr="00BE30FE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Adacraft</w:t>
                        </w: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, </w:t>
                        </w:r>
                        <w:r w:rsidRPr="00E65312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Arduino avec USB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  <w:p w14:paraId="05966535" w14:textId="323C9076" w:rsidR="00BE30FE" w:rsidRPr="00780F74" w:rsidRDefault="00BE30FE" w:rsidP="00BE30FE">
                        <w:pPr>
                          <w:spacing w:after="0" w:line="24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La librairie </w:t>
                        </w:r>
                        <w:proofErr w:type="spellStart"/>
                        <w:r w:rsidRPr="00E65312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arduino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s’ajoute alors dans le menu de gauche.</w:t>
                        </w:r>
                      </w:p>
                    </w:txbxContent>
                  </v:textbox>
                </v:shape>
                <v:group id="Groupe 264" o:spid="_x0000_s1053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oval id="Oval 19" o:spid="_x0000_s1054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" fillcolor="#22b472" stroked="f" strokecolor="#f2f2f2 [3041]" strokeweight="3pt">
                    <v:shadow on="t" color="#243f60 [1604]" opacity=".5" offset="1pt"/>
                  </v:oval>
                  <v:shape id="Text Box 20" o:spid="_x0000_s1055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" filled="f" stroked="f">
                    <v:textbox inset="0,0,0,0">
                      <w:txbxContent>
                        <w:p w14:paraId="21CA8928" w14:textId="38FEA49B" w:rsidR="00994276" w:rsidRPr="005B506A" w:rsidRDefault="00DE06E6" w:rsidP="0099427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5</w:t>
                          </w:r>
                          <w:r w:rsidR="0099427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4D9EDDC1" w14:textId="63DC5BFC" w:rsidR="00EA54B1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AEAD387" w14:textId="5BC43CE6" w:rsidR="00EA54B1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C65BDDD" w14:textId="119F8E4D" w:rsidR="00EA54B1" w:rsidRDefault="00A9296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BE30FE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03808" behindDoc="0" locked="0" layoutInCell="1" allowOverlap="1" wp14:anchorId="2E19F358" wp14:editId="46E22BFA">
            <wp:simplePos x="0" y="0"/>
            <wp:positionH relativeFrom="column">
              <wp:posOffset>4791024</wp:posOffset>
            </wp:positionH>
            <wp:positionV relativeFrom="paragraph">
              <wp:posOffset>12522</wp:posOffset>
            </wp:positionV>
            <wp:extent cx="702259" cy="256118"/>
            <wp:effectExtent l="0" t="0" r="3175" b="0"/>
            <wp:wrapNone/>
            <wp:docPr id="269" name="Image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259" cy="2561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1AA870" w14:textId="7F9EFEBD" w:rsidR="00EA54B1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018B194" w14:textId="69B5575D" w:rsidR="00EA54B1" w:rsidRDefault="00B51C0B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6060536" wp14:editId="1D88822C">
                <wp:simplePos x="0" y="0"/>
                <wp:positionH relativeFrom="margin">
                  <wp:posOffset>39421</wp:posOffset>
                </wp:positionH>
                <wp:positionV relativeFrom="paragraph">
                  <wp:posOffset>33122</wp:posOffset>
                </wp:positionV>
                <wp:extent cx="552203" cy="390236"/>
                <wp:effectExtent l="0" t="0" r="19685" b="10160"/>
                <wp:wrapNone/>
                <wp:docPr id="67" name="Ellips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203" cy="39023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D36551" id="Ellipse 67" o:spid="_x0000_s1026" style="position:absolute;margin-left:3.1pt;margin-top:2.6pt;width:43.5pt;height:30.75pt;z-index:2517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" filled="f" strokecolor="#c0504d [3205]" strokeweight="2pt">
                <w10:wrap anchorx="margin"/>
              </v:oval>
            </w:pict>
          </mc:Fallback>
        </mc:AlternateContent>
      </w:r>
      <w:r w:rsidRPr="00994276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93568" behindDoc="0" locked="0" layoutInCell="1" allowOverlap="1" wp14:anchorId="72E26111" wp14:editId="4BA5C76D">
            <wp:simplePos x="0" y="0"/>
            <wp:positionH relativeFrom="column">
              <wp:posOffset>87300</wp:posOffset>
            </wp:positionH>
            <wp:positionV relativeFrom="paragraph">
              <wp:posOffset>114935</wp:posOffset>
            </wp:positionV>
            <wp:extent cx="512848" cy="236271"/>
            <wp:effectExtent l="0" t="0" r="1905" b="0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497"/>
                    <a:stretch/>
                  </pic:blipFill>
                  <pic:spPr bwMode="auto">
                    <a:xfrm>
                      <a:off x="0" y="0"/>
                      <a:ext cx="512848" cy="236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3D0F69" w14:textId="49555547" w:rsidR="00EA54B1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CA81FAF" w14:textId="77777777" w:rsidR="00B51C0B" w:rsidRDefault="00B51C0B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0E03968" w14:textId="69EF73E3" w:rsidR="0021553E" w:rsidRPr="0011075D" w:rsidRDefault="0021553E" w:rsidP="0021553E">
      <w:pPr>
        <w:spacing w:after="0" w:line="240" w:lineRule="auto"/>
        <w:rPr>
          <w:rFonts w:ascii="Arial" w:hAnsi="Arial" w:cs="Arial"/>
          <w:b/>
          <w:color w:val="22B472"/>
          <w:sz w:val="32"/>
          <w:szCs w:val="32"/>
        </w:rPr>
      </w:pPr>
      <w:r w:rsidRPr="0011075D">
        <w:rPr>
          <w:rFonts w:ascii="Arial" w:hAnsi="Arial" w:cs="Arial"/>
          <w:b/>
          <w:color w:val="22B472"/>
          <w:sz w:val="32"/>
          <w:szCs w:val="32"/>
        </w:rPr>
        <w:t>Etablir la communication entre le logiciel et la carte</w:t>
      </w:r>
      <w:r w:rsidR="00E84B36" w:rsidRPr="0011075D">
        <w:rPr>
          <w:rFonts w:ascii="Arial" w:hAnsi="Arial" w:cs="Arial"/>
          <w:b/>
          <w:color w:val="22B472"/>
          <w:sz w:val="32"/>
          <w:szCs w:val="32"/>
        </w:rPr>
        <w:t xml:space="preserve"> Arduino UNO</w:t>
      </w:r>
    </w:p>
    <w:p w14:paraId="28AD3245" w14:textId="3B6BEEEF" w:rsidR="007A74E4" w:rsidRDefault="007A74E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708928" behindDoc="0" locked="0" layoutInCell="1" allowOverlap="1" wp14:anchorId="69D0C7ED" wp14:editId="1CF9F1A4">
                <wp:simplePos x="0" y="0"/>
                <wp:positionH relativeFrom="column">
                  <wp:posOffset>1777365</wp:posOffset>
                </wp:positionH>
                <wp:positionV relativeFrom="paragraph">
                  <wp:posOffset>70831</wp:posOffset>
                </wp:positionV>
                <wp:extent cx="3425825" cy="255270"/>
                <wp:effectExtent l="0" t="0" r="0" b="0"/>
                <wp:wrapSquare wrapText="bothSides"/>
                <wp:docPr id="2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582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C8318" w14:textId="47889B74" w:rsidR="007A74E4" w:rsidRPr="00A52B77" w:rsidRDefault="007A74E4" w:rsidP="007A74E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Dans la boite de dialogue l’extension Arduino avec USB</w:t>
                            </w:r>
                            <w:r w:rsidRPr="00EA54B1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0C7ED" id="_x0000_s1056" type="#_x0000_t202" style="position:absolute;margin-left:139.95pt;margin-top:5.6pt;width:269.75pt;height:20.1pt;z-index:25170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" filled="f" stroked="f">
                <v:textbox>
                  <w:txbxContent>
                    <w:p w14:paraId="2DDC8318" w14:textId="47889B74" w:rsidR="007A74E4" w:rsidRPr="00A52B77" w:rsidRDefault="007A74E4" w:rsidP="007A74E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Dans la boite de dialogue l’extension Arduino avec USB</w:t>
                      </w:r>
                      <w:r w:rsidRPr="00EA54B1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FE3C89" w14:textId="223DB50A" w:rsidR="0021553E" w:rsidRDefault="00A83AF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7A74E4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35199" behindDoc="0" locked="0" layoutInCell="1" allowOverlap="1" wp14:anchorId="1FE0C6FB" wp14:editId="27528423">
            <wp:simplePos x="0" y="0"/>
            <wp:positionH relativeFrom="margin">
              <wp:posOffset>47122</wp:posOffset>
            </wp:positionH>
            <wp:positionV relativeFrom="paragraph">
              <wp:posOffset>4304</wp:posOffset>
            </wp:positionV>
            <wp:extent cx="1609107" cy="1395237"/>
            <wp:effectExtent l="0" t="0" r="0" b="0"/>
            <wp:wrapNone/>
            <wp:docPr id="275" name="Imag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" t="1120" r="1379"/>
                    <a:stretch/>
                  </pic:blipFill>
                  <pic:spPr bwMode="auto">
                    <a:xfrm>
                      <a:off x="0" y="0"/>
                      <a:ext cx="1609107" cy="13952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28C49A" w14:textId="318CA775" w:rsidR="0021553E" w:rsidRDefault="007A74E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54B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51EECF3C" wp14:editId="02C7613A">
                <wp:simplePos x="0" y="0"/>
                <wp:positionH relativeFrom="margin">
                  <wp:posOffset>2002642</wp:posOffset>
                </wp:positionH>
                <wp:positionV relativeFrom="paragraph">
                  <wp:posOffset>8593</wp:posOffset>
                </wp:positionV>
                <wp:extent cx="3467101" cy="846318"/>
                <wp:effectExtent l="0" t="0" r="19050" b="11430"/>
                <wp:wrapNone/>
                <wp:docPr id="270" name="Groupe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7101" cy="846318"/>
                          <a:chOff x="0" y="0"/>
                          <a:chExt cx="3467611" cy="846318"/>
                        </a:xfrm>
                      </wpg:grpSpPr>
                      <wps:wsp>
                        <wps:cNvPr id="2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013" y="279115"/>
                            <a:ext cx="3208598" cy="5672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998414" w14:textId="160FA5F8" w:rsidR="007A74E4" w:rsidRPr="00780F74" w:rsidRDefault="00A83AF1" w:rsidP="007A74E4">
                              <w:pPr>
                                <w:spacing w:after="0" w:line="240" w:lineRule="auto"/>
                                <w:ind w:left="142" w:firstLine="14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83AF1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Cliquer sur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 xml:space="preserve"> Cliquer ici</w:t>
                              </w:r>
                              <w:r w:rsidRPr="00A83AF1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, puis</w:t>
                              </w:r>
                              <w:r w:rsidRPr="00B51C0B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</w:t>
                              </w:r>
                              <w:r w:rsidR="00B51C0B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dans l’onglet qui s’ouvre cliquer sur le bouton</w:t>
                              </w:r>
                              <w:r w:rsidR="00B51C0B" w:rsidRPr="00E65312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A74E4" w:rsidRPr="00E65312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Téléverser</w:t>
                              </w:r>
                              <w:r w:rsidR="007A74E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le micro-programme de communication</w:t>
                              </w:r>
                              <w:r w:rsidR="007A74E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72" name="Groupe 27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273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6CF98A" w14:textId="78B064D8" w:rsidR="007A74E4" w:rsidRPr="005B506A" w:rsidRDefault="007A74E4" w:rsidP="007A74E4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52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EECF3C" id="Groupe 270" o:spid="_x0000_s1057" style="position:absolute;margin-left:157.7pt;margin-top:.7pt;width:273pt;height:66.65pt;z-index:251705856;mso-position-horizontal-relative:margin;mso-width-relative:margin;mso-height-relative:margin" coordsize="34676,8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">
                <v:shape id="_x0000_s1058" type="#_x0000_t202" style="position:absolute;left:2590;top:2791;width:32086;height:5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" strokecolor="#22b472">
                  <v:textbox>
                    <w:txbxContent>
                      <w:p w14:paraId="78998414" w14:textId="160FA5F8" w:rsidR="007A74E4" w:rsidRPr="00780F74" w:rsidRDefault="00A83AF1" w:rsidP="007A74E4">
                        <w:pPr>
                          <w:spacing w:after="0" w:line="240" w:lineRule="auto"/>
                          <w:ind w:left="142" w:firstLine="142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83AF1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Cliquer sur</w:t>
                        </w:r>
                        <w:r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 xml:space="preserve"> Cliquer ici</w:t>
                        </w:r>
                        <w:r w:rsidRPr="00A83AF1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, puis</w:t>
                        </w:r>
                        <w:r w:rsidRPr="00B51C0B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r w:rsidR="00B51C0B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dans l’onglet qui s’ouvre cliquer sur le bouton</w:t>
                        </w:r>
                        <w:r w:rsidR="00B51C0B" w:rsidRPr="00E65312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 xml:space="preserve"> </w:t>
                        </w:r>
                        <w:r w:rsidR="007A74E4" w:rsidRPr="00E65312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Téléverser</w:t>
                        </w:r>
                        <w:r w:rsidR="007A74E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le micro-programme de communication</w:t>
                        </w:r>
                        <w:r w:rsidR="007A74E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group id="Groupe 272" o:spid="_x0000_s1059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oval id="Oval 19" o:spid="_x0000_s1060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" fillcolor="#22b472" stroked="f" strokecolor="#f2f2f2 [3041]" strokeweight="3pt">
                    <v:shadow on="t" color="#243f60 [1604]" opacity=".5" offset="1pt"/>
                  </v:oval>
                  <v:shape id="Text Box 20" o:spid="_x0000_s1061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Xt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ncZF7cYAAADcAAAA&#10;DwAAAAAAAAAAAAAAAAAHAgAAZHJzL2Rvd25yZXYueG1sUEsFBgAAAAADAAMAtwAAAPoCAAAAAA==&#10;" filled="f" stroked="f">
                    <v:textbox inset="0,0,0,0">
                      <w:txbxContent>
                        <w:p w14:paraId="346CF98A" w14:textId="78B064D8" w:rsidR="007A74E4" w:rsidRPr="005B506A" w:rsidRDefault="007A74E4" w:rsidP="007A74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52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335E0AB8" w14:textId="4E2830B3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E502131" w14:textId="4FAE07B8" w:rsidR="0021553E" w:rsidRDefault="00A83AF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A83AF1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6816" behindDoc="0" locked="0" layoutInCell="1" allowOverlap="1" wp14:anchorId="71F66BDE" wp14:editId="211B6864">
            <wp:simplePos x="0" y="0"/>
            <wp:positionH relativeFrom="column">
              <wp:posOffset>5559103</wp:posOffset>
            </wp:positionH>
            <wp:positionV relativeFrom="paragraph">
              <wp:posOffset>101889</wp:posOffset>
            </wp:positionV>
            <wp:extent cx="1006943" cy="372431"/>
            <wp:effectExtent l="0" t="0" r="3175" b="8890"/>
            <wp:wrapNone/>
            <wp:docPr id="15746981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69819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943" cy="3724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47DAF0" w14:textId="006F736E" w:rsidR="0021553E" w:rsidRDefault="00A83AF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9335A78" wp14:editId="4B410DAE">
                <wp:simplePos x="0" y="0"/>
                <wp:positionH relativeFrom="margin">
                  <wp:posOffset>1215110</wp:posOffset>
                </wp:positionH>
                <wp:positionV relativeFrom="paragraph">
                  <wp:posOffset>125730</wp:posOffset>
                </wp:positionV>
                <wp:extent cx="527685" cy="367632"/>
                <wp:effectExtent l="0" t="0" r="24765" b="13970"/>
                <wp:wrapNone/>
                <wp:docPr id="287" name="Ellipse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" cy="36763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CADE40" id="Ellipse 287" o:spid="_x0000_s1026" style="position:absolute;margin-left:95.7pt;margin-top:9.9pt;width:41.55pt;height:28.95pt;z-index:251718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" filled="f" strokecolor="#c0504d [3205]" strokeweight="2pt">
                <w10:wrap anchorx="margin"/>
              </v:oval>
            </w:pict>
          </mc:Fallback>
        </mc:AlternateContent>
      </w:r>
    </w:p>
    <w:p w14:paraId="432F8320" w14:textId="4EABF457" w:rsidR="0021553E" w:rsidRDefault="00A83AF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1044352" wp14:editId="70266E64">
                <wp:simplePos x="0" y="0"/>
                <wp:positionH relativeFrom="column">
                  <wp:posOffset>1804077</wp:posOffset>
                </wp:positionH>
                <wp:positionV relativeFrom="paragraph">
                  <wp:posOffset>4462</wp:posOffset>
                </wp:positionV>
                <wp:extent cx="356235" cy="144302"/>
                <wp:effectExtent l="38100" t="57150" r="62865" b="46355"/>
                <wp:wrapNone/>
                <wp:docPr id="295" name="Connecteur droit avec flèch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6235" cy="144302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1E1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5" o:spid="_x0000_s1026" type="#_x0000_t32" style="position:absolute;margin-left:142.05pt;margin-top:.35pt;width:28.05pt;height:11.35pt;flip:x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" strokeweight="2.25pt">
                <v:stroke startarrow="oval" endarrow="block"/>
              </v:shape>
            </w:pict>
          </mc:Fallback>
        </mc:AlternateContent>
      </w:r>
    </w:p>
    <w:p w14:paraId="20BF8AC2" w14:textId="23598F19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3261EB3" w14:textId="44B8A98C" w:rsidR="0021553E" w:rsidRDefault="00B51C0B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54B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68AA3FD1" wp14:editId="793A9740">
                <wp:simplePos x="0" y="0"/>
                <wp:positionH relativeFrom="margin">
                  <wp:posOffset>2040738</wp:posOffset>
                </wp:positionH>
                <wp:positionV relativeFrom="paragraph">
                  <wp:posOffset>34849</wp:posOffset>
                </wp:positionV>
                <wp:extent cx="3789257" cy="716889"/>
                <wp:effectExtent l="0" t="0" r="20955" b="26670"/>
                <wp:wrapNone/>
                <wp:docPr id="278" name="Groupe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9257" cy="716889"/>
                          <a:chOff x="0" y="0"/>
                          <a:chExt cx="3790314" cy="717278"/>
                        </a:xfrm>
                      </wpg:grpSpPr>
                      <wps:wsp>
                        <wps:cNvPr id="27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1" y="278872"/>
                            <a:ext cx="3531393" cy="438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4452D3" w14:textId="3F764AEF" w:rsidR="00902C11" w:rsidRPr="00780F74" w:rsidRDefault="00B51C0B" w:rsidP="00902C11">
                              <w:pPr>
                                <w:spacing w:after="0" w:line="240" w:lineRule="auto"/>
                                <w:ind w:left="142" w:firstLine="14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51C0B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Retourner dans l’onglet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Adacraft</w:t>
                              </w:r>
                              <w:proofErr w:type="spellEnd"/>
                              <w:r w:rsidRPr="00B51C0B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, puis cliquer sur le bouton </w:t>
                              </w:r>
                              <w:r w:rsidR="00902C11" w:rsidRPr="00E65312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Connecter</w:t>
                              </w:r>
                              <w:r w:rsidR="00902C11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la carte en sélectionnant le port </w:t>
                              </w:r>
                              <w:r w:rsidR="00902C11" w:rsidRPr="00B51C0B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COM</w:t>
                              </w:r>
                              <w:r w:rsidR="00902C1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80" name="Groupe 2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281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2A287D" w14:textId="3B90CA0F" w:rsidR="00902C11" w:rsidRPr="005B506A" w:rsidRDefault="00902C11" w:rsidP="00902C1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62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AA3FD1" id="Groupe 278" o:spid="_x0000_s1062" style="position:absolute;margin-left:160.7pt;margin-top:2.75pt;width:298.35pt;height:56.45pt;z-index:251710976;mso-position-horizontal-relative:margin;mso-width-relative:margin;mso-height-relative:margin" coordsize="37903,7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">
                <v:shape id="_x0000_s1063" type="#_x0000_t202" style="position:absolute;left:2589;top:2788;width:35314;height:4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" strokecolor="#22b472">
                  <v:textbox>
                    <w:txbxContent>
                      <w:p w14:paraId="364452D3" w14:textId="3F764AEF" w:rsidR="00902C11" w:rsidRPr="00780F74" w:rsidRDefault="00B51C0B" w:rsidP="00902C11">
                        <w:pPr>
                          <w:spacing w:after="0" w:line="240" w:lineRule="auto"/>
                          <w:ind w:left="142" w:firstLine="142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51C0B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Retourner dans l’onglet</w:t>
                        </w:r>
                        <w:r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Adacraft</w:t>
                        </w:r>
                        <w:proofErr w:type="spellEnd"/>
                        <w:r w:rsidRPr="00B51C0B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, puis cliquer sur le bouton </w:t>
                        </w:r>
                        <w:r w:rsidR="00902C11" w:rsidRPr="00E65312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Connecter</w:t>
                        </w:r>
                        <w:r w:rsidR="00902C11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la carte en sélectionnant le port </w:t>
                        </w:r>
                        <w:r w:rsidR="00902C11" w:rsidRPr="00B51C0B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COM</w:t>
                        </w:r>
                        <w:r w:rsidR="00902C1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group id="Groupe 280" o:spid="_x0000_s1064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oval id="Oval 19" o:spid="_x0000_s1065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" fillcolor="#22b472" stroked="f" strokecolor="#f2f2f2 [3041]" strokeweight="3pt">
                    <v:shadow on="t" color="#243f60 [1604]" opacity=".5" offset="1pt"/>
                  </v:oval>
                  <v:shape id="Text Box 20" o:spid="_x0000_s1066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  <v:textbox inset="0,0,0,0">
                      <w:txbxContent>
                        <w:p w14:paraId="762A287D" w14:textId="3B90CA0F" w:rsidR="00902C11" w:rsidRPr="005B506A" w:rsidRDefault="00902C11" w:rsidP="00902C1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62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A83AF1"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0D5A4C9F" wp14:editId="7B4D2B29">
                <wp:simplePos x="0" y="0"/>
                <wp:positionH relativeFrom="margin">
                  <wp:posOffset>573215</wp:posOffset>
                </wp:positionH>
                <wp:positionV relativeFrom="paragraph">
                  <wp:posOffset>100718</wp:posOffset>
                </wp:positionV>
                <wp:extent cx="527685" cy="367632"/>
                <wp:effectExtent l="0" t="0" r="24765" b="13970"/>
                <wp:wrapNone/>
                <wp:docPr id="286" name="Ellipse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" cy="36763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DD235B" id="Ellipse 286" o:spid="_x0000_s1026" style="position:absolute;margin-left:45.15pt;margin-top:7.95pt;width:41.55pt;height:28.95pt;z-index:251716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" filled="f" strokecolor="#c0504d [3205]" strokeweight="2pt">
                <w10:wrap anchorx="margin"/>
              </v:oval>
            </w:pict>
          </mc:Fallback>
        </mc:AlternateContent>
      </w:r>
    </w:p>
    <w:p w14:paraId="1A58AA27" w14:textId="2F0642EB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FAB17A4" w14:textId="1E420FA2" w:rsidR="0021553E" w:rsidRDefault="00B51C0B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902C11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23264" behindDoc="0" locked="0" layoutInCell="1" allowOverlap="1" wp14:anchorId="19B9F4AE" wp14:editId="2D488DEF">
            <wp:simplePos x="0" y="0"/>
            <wp:positionH relativeFrom="margin">
              <wp:posOffset>5878245</wp:posOffset>
            </wp:positionH>
            <wp:positionV relativeFrom="paragraph">
              <wp:posOffset>6985</wp:posOffset>
            </wp:positionV>
            <wp:extent cx="847725" cy="371475"/>
            <wp:effectExtent l="0" t="0" r="0" b="9525"/>
            <wp:wrapNone/>
            <wp:docPr id="297" name="Imag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3AF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F54D4CE" wp14:editId="35F34389">
                <wp:simplePos x="0" y="0"/>
                <wp:positionH relativeFrom="column">
                  <wp:posOffset>1173842</wp:posOffset>
                </wp:positionH>
                <wp:positionV relativeFrom="paragraph">
                  <wp:posOffset>21589</wp:posOffset>
                </wp:positionV>
                <wp:extent cx="787235" cy="50701"/>
                <wp:effectExtent l="38100" t="76200" r="70485" b="83185"/>
                <wp:wrapNone/>
                <wp:docPr id="296" name="Connecteur droit avec flèch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7235" cy="50701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FC79E" id="Connecteur droit avec flèche 296" o:spid="_x0000_s1026" type="#_x0000_t32" style="position:absolute;margin-left:92.45pt;margin-top:1.7pt;width:62pt;height:4pt;flip:x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" strokeweight="2.25pt">
                <v:stroke startarrow="oval" endarrow="block"/>
              </v:shape>
            </w:pict>
          </mc:Fallback>
        </mc:AlternateContent>
      </w:r>
    </w:p>
    <w:p w14:paraId="70FCA066" w14:textId="1C93E44A" w:rsidR="00902C11" w:rsidRDefault="00902C1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8D65823" w14:textId="4200035E" w:rsidR="004762EF" w:rsidRPr="004762EF" w:rsidRDefault="004762EF" w:rsidP="004762EF">
      <w:pPr>
        <w:tabs>
          <w:tab w:val="left" w:pos="8790"/>
        </w:tabs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ab/>
      </w:r>
    </w:p>
    <w:sectPr w:rsidR="004762EF" w:rsidRPr="004762EF" w:rsidSect="00044B7A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624" w:right="680" w:bottom="624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C3990" w14:textId="77777777" w:rsidR="005A13CD" w:rsidRDefault="005A13CD" w:rsidP="0001010C">
      <w:pPr>
        <w:spacing w:after="0" w:line="240" w:lineRule="auto"/>
      </w:pPr>
      <w:r>
        <w:separator/>
      </w:r>
    </w:p>
  </w:endnote>
  <w:endnote w:type="continuationSeparator" w:id="0">
    <w:p w14:paraId="052A907E" w14:textId="77777777" w:rsidR="005A13CD" w:rsidRDefault="005A13CD" w:rsidP="00010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ston Traffic">
    <w:altName w:val="Times New Roman"/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Bauhaus 93">
    <w:panose1 w:val="04030905020B02020C02"/>
    <w:charset w:val="4D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716C5" w14:textId="77777777" w:rsidR="00003336" w:rsidRDefault="000033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B42B" w14:textId="16FF54D5" w:rsidR="0001010C" w:rsidRPr="006D5DFB" w:rsidRDefault="0001010C" w:rsidP="0001010C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6D5DFB">
      <w:rPr>
        <w:rFonts w:ascii="Arial" w:hAnsi="Arial" w:cs="Arial"/>
        <w:sz w:val="16"/>
        <w:szCs w:val="16"/>
      </w:rPr>
      <w:t>Clg</w:t>
    </w:r>
    <w:proofErr w:type="spellEnd"/>
    <w:r w:rsidRPr="006D5DFB">
      <w:rPr>
        <w:rFonts w:ascii="Arial" w:hAnsi="Arial" w:cs="Arial"/>
        <w:sz w:val="16"/>
        <w:szCs w:val="16"/>
      </w:rPr>
      <w:t xml:space="preserve"> </w:t>
    </w:r>
    <w:r w:rsidR="004762EF">
      <w:rPr>
        <w:rFonts w:ascii="Arial" w:hAnsi="Arial" w:cs="Arial"/>
        <w:sz w:val="16"/>
        <w:szCs w:val="16"/>
      </w:rPr>
      <w:t>Pierre Soulages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52D5C" w14:textId="77777777" w:rsidR="00003336" w:rsidRDefault="000033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D2A90" w14:textId="77777777" w:rsidR="005A13CD" w:rsidRDefault="005A13CD" w:rsidP="0001010C">
      <w:pPr>
        <w:spacing w:after="0" w:line="240" w:lineRule="auto"/>
      </w:pPr>
      <w:r>
        <w:separator/>
      </w:r>
    </w:p>
  </w:footnote>
  <w:footnote w:type="continuationSeparator" w:id="0">
    <w:p w14:paraId="7561B7F4" w14:textId="77777777" w:rsidR="005A13CD" w:rsidRDefault="005A13CD" w:rsidP="00010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E9D3F" w14:textId="77777777" w:rsidR="00003336" w:rsidRDefault="0000333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BA898" w14:textId="77777777" w:rsidR="00003336" w:rsidRDefault="0000333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EAFE1" w14:textId="77777777" w:rsidR="00003336" w:rsidRDefault="0000333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17E"/>
    <w:rsid w:val="00003336"/>
    <w:rsid w:val="0001010C"/>
    <w:rsid w:val="000219A5"/>
    <w:rsid w:val="00025626"/>
    <w:rsid w:val="00036B49"/>
    <w:rsid w:val="00044B7A"/>
    <w:rsid w:val="00064819"/>
    <w:rsid w:val="000666FA"/>
    <w:rsid w:val="0006716C"/>
    <w:rsid w:val="00074146"/>
    <w:rsid w:val="00075DD1"/>
    <w:rsid w:val="00077825"/>
    <w:rsid w:val="0008564A"/>
    <w:rsid w:val="000A3ECA"/>
    <w:rsid w:val="000B0C65"/>
    <w:rsid w:val="000F052F"/>
    <w:rsid w:val="000F384A"/>
    <w:rsid w:val="00104FAE"/>
    <w:rsid w:val="00106958"/>
    <w:rsid w:val="0011075D"/>
    <w:rsid w:val="00124F4F"/>
    <w:rsid w:val="00130E76"/>
    <w:rsid w:val="00131B4E"/>
    <w:rsid w:val="001354AB"/>
    <w:rsid w:val="001457D1"/>
    <w:rsid w:val="00157CC9"/>
    <w:rsid w:val="00177D82"/>
    <w:rsid w:val="00185076"/>
    <w:rsid w:val="00187B0F"/>
    <w:rsid w:val="001C254C"/>
    <w:rsid w:val="001E38F4"/>
    <w:rsid w:val="001F5700"/>
    <w:rsid w:val="001F62AC"/>
    <w:rsid w:val="002037EC"/>
    <w:rsid w:val="00215047"/>
    <w:rsid w:val="0021553E"/>
    <w:rsid w:val="00217650"/>
    <w:rsid w:val="00242FCC"/>
    <w:rsid w:val="00282D34"/>
    <w:rsid w:val="002917AB"/>
    <w:rsid w:val="002A0009"/>
    <w:rsid w:val="002B12F4"/>
    <w:rsid w:val="002D5B4A"/>
    <w:rsid w:val="002F6F62"/>
    <w:rsid w:val="00301853"/>
    <w:rsid w:val="00324ECA"/>
    <w:rsid w:val="00333BCC"/>
    <w:rsid w:val="00343393"/>
    <w:rsid w:val="00373A13"/>
    <w:rsid w:val="00375C1A"/>
    <w:rsid w:val="0037700A"/>
    <w:rsid w:val="00387034"/>
    <w:rsid w:val="003906A3"/>
    <w:rsid w:val="003D4816"/>
    <w:rsid w:val="003E050A"/>
    <w:rsid w:val="003E2052"/>
    <w:rsid w:val="003E21A3"/>
    <w:rsid w:val="003E75F4"/>
    <w:rsid w:val="003F43A0"/>
    <w:rsid w:val="003F7C1D"/>
    <w:rsid w:val="00425989"/>
    <w:rsid w:val="00426587"/>
    <w:rsid w:val="00467A9A"/>
    <w:rsid w:val="004762EF"/>
    <w:rsid w:val="00476CF5"/>
    <w:rsid w:val="004923F2"/>
    <w:rsid w:val="004A7070"/>
    <w:rsid w:val="004B0AEB"/>
    <w:rsid w:val="004B2A4A"/>
    <w:rsid w:val="004B5EB5"/>
    <w:rsid w:val="004B6D46"/>
    <w:rsid w:val="004C353B"/>
    <w:rsid w:val="004E46D8"/>
    <w:rsid w:val="004E4D39"/>
    <w:rsid w:val="005113BB"/>
    <w:rsid w:val="00517F3D"/>
    <w:rsid w:val="00522C20"/>
    <w:rsid w:val="00535AF3"/>
    <w:rsid w:val="0053733D"/>
    <w:rsid w:val="0054576C"/>
    <w:rsid w:val="005528A9"/>
    <w:rsid w:val="0056300B"/>
    <w:rsid w:val="00563FD1"/>
    <w:rsid w:val="005771ED"/>
    <w:rsid w:val="00581434"/>
    <w:rsid w:val="00584B9C"/>
    <w:rsid w:val="00586357"/>
    <w:rsid w:val="00593744"/>
    <w:rsid w:val="005A13CD"/>
    <w:rsid w:val="005B5A21"/>
    <w:rsid w:val="005E6B2B"/>
    <w:rsid w:val="005F1AD8"/>
    <w:rsid w:val="005F4E77"/>
    <w:rsid w:val="006009EB"/>
    <w:rsid w:val="00611297"/>
    <w:rsid w:val="00627114"/>
    <w:rsid w:val="0064260B"/>
    <w:rsid w:val="00650689"/>
    <w:rsid w:val="00664D56"/>
    <w:rsid w:val="006670BB"/>
    <w:rsid w:val="00667BCA"/>
    <w:rsid w:val="006A1840"/>
    <w:rsid w:val="006D5DFB"/>
    <w:rsid w:val="006F119D"/>
    <w:rsid w:val="007148AB"/>
    <w:rsid w:val="00716874"/>
    <w:rsid w:val="0075175A"/>
    <w:rsid w:val="00755CE1"/>
    <w:rsid w:val="0076342C"/>
    <w:rsid w:val="007654F6"/>
    <w:rsid w:val="00780F74"/>
    <w:rsid w:val="0079461D"/>
    <w:rsid w:val="007A5729"/>
    <w:rsid w:val="007A74E4"/>
    <w:rsid w:val="007B22C2"/>
    <w:rsid w:val="007D6B1C"/>
    <w:rsid w:val="00814383"/>
    <w:rsid w:val="00824F91"/>
    <w:rsid w:val="00831782"/>
    <w:rsid w:val="00836447"/>
    <w:rsid w:val="00837408"/>
    <w:rsid w:val="00837C98"/>
    <w:rsid w:val="00840940"/>
    <w:rsid w:val="008427E5"/>
    <w:rsid w:val="00845A7C"/>
    <w:rsid w:val="0085251A"/>
    <w:rsid w:val="00853718"/>
    <w:rsid w:val="008B4D94"/>
    <w:rsid w:val="008D645D"/>
    <w:rsid w:val="008D7EBB"/>
    <w:rsid w:val="008E3E87"/>
    <w:rsid w:val="00901072"/>
    <w:rsid w:val="00902C11"/>
    <w:rsid w:val="0092554C"/>
    <w:rsid w:val="0094317E"/>
    <w:rsid w:val="00947020"/>
    <w:rsid w:val="0094733A"/>
    <w:rsid w:val="0094750E"/>
    <w:rsid w:val="00955C49"/>
    <w:rsid w:val="009565A3"/>
    <w:rsid w:val="00961F85"/>
    <w:rsid w:val="00962EFC"/>
    <w:rsid w:val="00966318"/>
    <w:rsid w:val="00994276"/>
    <w:rsid w:val="009A7AD4"/>
    <w:rsid w:val="009B11C4"/>
    <w:rsid w:val="009B189E"/>
    <w:rsid w:val="009C7493"/>
    <w:rsid w:val="00A014AE"/>
    <w:rsid w:val="00A34E36"/>
    <w:rsid w:val="00A35109"/>
    <w:rsid w:val="00A35A87"/>
    <w:rsid w:val="00A60BC9"/>
    <w:rsid w:val="00A667A8"/>
    <w:rsid w:val="00A728DE"/>
    <w:rsid w:val="00A83AF1"/>
    <w:rsid w:val="00A92961"/>
    <w:rsid w:val="00A94DB8"/>
    <w:rsid w:val="00AA5E96"/>
    <w:rsid w:val="00AB1C49"/>
    <w:rsid w:val="00AB2A98"/>
    <w:rsid w:val="00AB6293"/>
    <w:rsid w:val="00AC3F5A"/>
    <w:rsid w:val="00AC5149"/>
    <w:rsid w:val="00AC5219"/>
    <w:rsid w:val="00AC6F14"/>
    <w:rsid w:val="00AC714C"/>
    <w:rsid w:val="00AE158A"/>
    <w:rsid w:val="00AF0377"/>
    <w:rsid w:val="00AF5DB4"/>
    <w:rsid w:val="00AF5F3E"/>
    <w:rsid w:val="00B023D4"/>
    <w:rsid w:val="00B25EA8"/>
    <w:rsid w:val="00B35EEC"/>
    <w:rsid w:val="00B50146"/>
    <w:rsid w:val="00B51C0B"/>
    <w:rsid w:val="00B70818"/>
    <w:rsid w:val="00B94EFF"/>
    <w:rsid w:val="00BA1930"/>
    <w:rsid w:val="00BB7684"/>
    <w:rsid w:val="00BC7D98"/>
    <w:rsid w:val="00BE30FE"/>
    <w:rsid w:val="00BE495F"/>
    <w:rsid w:val="00BF415E"/>
    <w:rsid w:val="00C16F9D"/>
    <w:rsid w:val="00C336F3"/>
    <w:rsid w:val="00C51634"/>
    <w:rsid w:val="00C62B1F"/>
    <w:rsid w:val="00C66A57"/>
    <w:rsid w:val="00CA5796"/>
    <w:rsid w:val="00CC6200"/>
    <w:rsid w:val="00CD67E5"/>
    <w:rsid w:val="00CE03C8"/>
    <w:rsid w:val="00CE465E"/>
    <w:rsid w:val="00D03CE9"/>
    <w:rsid w:val="00D0584E"/>
    <w:rsid w:val="00D14633"/>
    <w:rsid w:val="00D217D5"/>
    <w:rsid w:val="00D2447E"/>
    <w:rsid w:val="00D31ADD"/>
    <w:rsid w:val="00D458F6"/>
    <w:rsid w:val="00D468F0"/>
    <w:rsid w:val="00D532C4"/>
    <w:rsid w:val="00D57999"/>
    <w:rsid w:val="00D64548"/>
    <w:rsid w:val="00D65595"/>
    <w:rsid w:val="00DC1673"/>
    <w:rsid w:val="00DC7EE7"/>
    <w:rsid w:val="00DD10C7"/>
    <w:rsid w:val="00DD7964"/>
    <w:rsid w:val="00DE055E"/>
    <w:rsid w:val="00DE06E6"/>
    <w:rsid w:val="00E02D98"/>
    <w:rsid w:val="00E416F7"/>
    <w:rsid w:val="00E53ABC"/>
    <w:rsid w:val="00E65312"/>
    <w:rsid w:val="00E71193"/>
    <w:rsid w:val="00E75D0F"/>
    <w:rsid w:val="00E84B36"/>
    <w:rsid w:val="00E93FCA"/>
    <w:rsid w:val="00EA54B1"/>
    <w:rsid w:val="00EB0328"/>
    <w:rsid w:val="00EC0785"/>
    <w:rsid w:val="00EF5EC6"/>
    <w:rsid w:val="00F05788"/>
    <w:rsid w:val="00F11436"/>
    <w:rsid w:val="00F31A49"/>
    <w:rsid w:val="00F54DAE"/>
    <w:rsid w:val="00F614B3"/>
    <w:rsid w:val="00F75D35"/>
    <w:rsid w:val="00F82512"/>
    <w:rsid w:val="00F9663E"/>
    <w:rsid w:val="00FB0E1B"/>
    <w:rsid w:val="00FC1948"/>
    <w:rsid w:val="00FD1480"/>
    <w:rsid w:val="00FE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AEE4C"/>
  <w15:docId w15:val="{95C05108-C500-4DA0-95F7-5B576C52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9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4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4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1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010C"/>
  </w:style>
  <w:style w:type="paragraph" w:styleId="Pieddepage">
    <w:name w:val="footer"/>
    <w:basedOn w:val="Normal"/>
    <w:link w:val="Pieddepag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010C"/>
  </w:style>
  <w:style w:type="paragraph" w:styleId="Titre">
    <w:name w:val="Title"/>
    <w:basedOn w:val="Normal"/>
    <w:next w:val="Normal"/>
    <w:link w:val="TitreCar"/>
    <w:uiPriority w:val="10"/>
    <w:qFormat/>
    <w:rsid w:val="002917AB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2917AB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styleId="Lienhypertexte">
    <w:name w:val="Hyperlink"/>
    <w:basedOn w:val="Policepardfaut"/>
    <w:uiPriority w:val="99"/>
    <w:unhideWhenUsed/>
    <w:rsid w:val="00E416F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41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hyperlink" Target="https://fr.vittascience.com/" TargetMode="External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fr.vittascience.com/" TargetMode="External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Jean-Louis LE DEAUT</dc:creator>
  <cp:lastModifiedBy>Mac de Xavier</cp:lastModifiedBy>
  <cp:revision>29</cp:revision>
  <cp:lastPrinted>2025-01-31T21:20:00Z</cp:lastPrinted>
  <dcterms:created xsi:type="dcterms:W3CDTF">2023-03-02T16:22:00Z</dcterms:created>
  <dcterms:modified xsi:type="dcterms:W3CDTF">2025-08-25T14:10:00Z</dcterms:modified>
</cp:coreProperties>
</file>