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848B" w14:textId="28C9B4C7" w:rsidR="002D0210" w:rsidRDefault="00A2244C" w:rsidP="00AD2094">
      <w:pPr>
        <w:spacing w:after="0" w:line="240" w:lineRule="auto"/>
        <w:rPr>
          <w:rFonts w:ascii="Arial" w:hAnsi="Arial" w:cs="Arial"/>
        </w:rPr>
      </w:pPr>
      <w:r w:rsidRPr="00A2244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575288" behindDoc="0" locked="0" layoutInCell="1" allowOverlap="1" wp14:anchorId="41D3055F" wp14:editId="1CE9C308">
            <wp:simplePos x="0" y="0"/>
            <wp:positionH relativeFrom="column">
              <wp:posOffset>139192</wp:posOffset>
            </wp:positionH>
            <wp:positionV relativeFrom="paragraph">
              <wp:posOffset>-94945</wp:posOffset>
            </wp:positionV>
            <wp:extent cx="972921" cy="972921"/>
            <wp:effectExtent l="0" t="0" r="0" b="0"/>
            <wp:wrapNone/>
            <wp:docPr id="841230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2302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921" cy="972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FD6"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4512" behindDoc="0" locked="0" layoutInCell="1" allowOverlap="1" wp14:anchorId="5870A18F" wp14:editId="4EEBDC8D">
                <wp:simplePos x="0" y="0"/>
                <wp:positionH relativeFrom="column">
                  <wp:posOffset>1244379</wp:posOffset>
                </wp:positionH>
                <wp:positionV relativeFrom="paragraph">
                  <wp:posOffset>11928</wp:posOffset>
                </wp:positionV>
                <wp:extent cx="5224007" cy="7315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4007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5D394A03" w:rsidR="00D43548" w:rsidRPr="001C794F" w:rsidRDefault="001E6FD6" w:rsidP="00D523B9">
                            <w:pPr>
                              <w:pStyle w:val="NormalWeb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0308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sécuriser </w:t>
                            </w:r>
                            <w:r w:rsidR="008C19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l’accès aux casiers </w:t>
                            </w:r>
                            <w:r w:rsidR="009B182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des élèves</w:t>
                            </w:r>
                            <w:r w:rsidR="00A15A8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grâce à l’IA</w:t>
                            </w: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8pt;margin-top:.95pt;width:411.35pt;height:57.6pt;z-index:251584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" filled="f" stroked="f">
                <v:textbox>
                  <w:txbxContent>
                    <w:p w14:paraId="192FCAAF" w14:textId="5D394A03" w:rsidR="00D43548" w:rsidRPr="001C794F" w:rsidRDefault="001E6FD6" w:rsidP="00D523B9">
                      <w:pPr>
                        <w:pStyle w:val="NormalWeb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0308FE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sécuriser </w:t>
                      </w:r>
                      <w:r w:rsidR="008C19FD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l’accès aux casiers </w:t>
                      </w:r>
                      <w:r w:rsidR="009B1829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des élèves</w:t>
                      </w:r>
                      <w:r w:rsidR="00A15A83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grâce à l’IA</w:t>
                      </w: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021BD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3238" behindDoc="0" locked="0" layoutInCell="1" allowOverlap="1" wp14:anchorId="74DECBE5" wp14:editId="1DECB508">
                <wp:simplePos x="0" y="0"/>
                <wp:positionH relativeFrom="column">
                  <wp:posOffset>142710</wp:posOffset>
                </wp:positionH>
                <wp:positionV relativeFrom="paragraph">
                  <wp:posOffset>-108567</wp:posOffset>
                </wp:positionV>
                <wp:extent cx="988325" cy="988325"/>
                <wp:effectExtent l="19050" t="19050" r="21590" b="2159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325" cy="988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F9EC75" id="Ellipse 46" o:spid="_x0000_s1026" style="position:absolute;margin-left:11.25pt;margin-top:-8.55pt;width:77.8pt;height:77.8pt;z-index:251573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" fillcolor="white [3212]" strokecolor="#1f3763 [1604]" strokeweight="2.25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2213" behindDoc="0" locked="0" layoutInCell="1" allowOverlap="1" wp14:anchorId="2543353A" wp14:editId="5DF51327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F57DED" id="Rectangle 5" o:spid="_x0000_s1026" style="position:absolute;margin-left:0;margin-top:-.75pt;width:526.5pt;height:58.5pt;z-index:2515722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" fillcolor="#0070c0" strokecolor="#0070c0" strokeweight="1pt"/>
            </w:pict>
          </mc:Fallback>
        </mc:AlternateContent>
      </w:r>
    </w:p>
    <w:p w14:paraId="6B56B6A3" w14:textId="4C992DB9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41247FF9" w:rsidR="000624A2" w:rsidRDefault="000624A2" w:rsidP="00AD2094">
      <w:pPr>
        <w:spacing w:after="0" w:line="240" w:lineRule="auto"/>
        <w:rPr>
          <w:rFonts w:ascii="Arial" w:hAnsi="Arial" w:cs="Arial"/>
        </w:rPr>
      </w:pPr>
      <w:bookmarkStart w:id="0" w:name="_Hlk162459293"/>
      <w:bookmarkEnd w:id="0"/>
    </w:p>
    <w:p w14:paraId="1B6D5896" w14:textId="7E77168B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389C01A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87CAB91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1776647B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6EAE0C9" w14:textId="47406A31" w:rsidR="00960CEB" w:rsidRPr="00026B64" w:rsidRDefault="00960CEB" w:rsidP="00026B64">
      <w:pPr>
        <w:spacing w:after="0" w:line="240" w:lineRule="auto"/>
        <w:jc w:val="both"/>
        <w:rPr>
          <w:rFonts w:ascii="Arial" w:hAnsi="Arial"/>
        </w:rPr>
      </w:pPr>
    </w:p>
    <w:p w14:paraId="06C410C2" w14:textId="7D6F6F1C" w:rsidR="00B67DC1" w:rsidRPr="00E97E9D" w:rsidRDefault="005760B0" w:rsidP="005C321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 </w:t>
      </w:r>
      <w:r w:rsidR="00450FBA">
        <w:rPr>
          <w:rFonts w:ascii="Arial" w:hAnsi="Arial" w:cs="Arial"/>
          <w:b/>
          <w:color w:val="FFFFFF" w:themeColor="background1"/>
        </w:rPr>
        <w:t>Puis-je faire confiance à une</w:t>
      </w:r>
      <w:r w:rsidR="00331083">
        <w:rPr>
          <w:rFonts w:ascii="Arial" w:hAnsi="Arial" w:cs="Arial"/>
          <w:b/>
          <w:color w:val="FFFFFF" w:themeColor="background1"/>
        </w:rPr>
        <w:t xml:space="preserve"> IA générative </w:t>
      </w:r>
      <w:r w:rsidR="00450FBA">
        <w:rPr>
          <w:rFonts w:ascii="Arial" w:hAnsi="Arial" w:cs="Arial"/>
          <w:b/>
          <w:color w:val="FFFFFF" w:themeColor="background1"/>
        </w:rPr>
        <w:t>pour</w:t>
      </w:r>
      <w:r w:rsidR="00CA4BAB">
        <w:rPr>
          <w:rFonts w:ascii="Arial" w:hAnsi="Arial" w:cs="Arial"/>
          <w:b/>
          <w:color w:val="FFFFFF" w:themeColor="background1"/>
        </w:rPr>
        <w:t xml:space="preserve"> </w:t>
      </w:r>
      <w:r w:rsidR="00450FBA">
        <w:rPr>
          <w:rFonts w:ascii="Arial" w:hAnsi="Arial" w:cs="Arial"/>
          <w:b/>
          <w:color w:val="FFFFFF" w:themeColor="background1"/>
        </w:rPr>
        <w:t>m’</w:t>
      </w:r>
      <w:r w:rsidR="00CA4BAB">
        <w:rPr>
          <w:rFonts w:ascii="Arial" w:hAnsi="Arial" w:cs="Arial"/>
          <w:b/>
          <w:color w:val="FFFFFF" w:themeColor="background1"/>
        </w:rPr>
        <w:t>apporter des réponses</w:t>
      </w:r>
      <w:r w:rsidR="00AE6C7E">
        <w:rPr>
          <w:rFonts w:ascii="Arial" w:hAnsi="Arial" w:cs="Arial"/>
          <w:b/>
          <w:color w:val="FFFFFF" w:themeColor="background1"/>
        </w:rPr>
        <w:t> ?</w:t>
      </w:r>
    </w:p>
    <w:p w14:paraId="7D0075DD" w14:textId="53AD6BFC" w:rsidR="00797EE8" w:rsidRDefault="00797EE8" w:rsidP="006C052B">
      <w:pPr>
        <w:spacing w:before="120" w:after="0" w:line="240" w:lineRule="auto"/>
        <w:ind w:right="-2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Utiliser </w:t>
      </w:r>
      <w:r w:rsidR="00D37496">
        <w:rPr>
          <w:rFonts w:ascii="Arial" w:hAnsi="Arial" w:cs="Arial"/>
          <w:b/>
          <w:bCs/>
        </w:rPr>
        <w:t>l’IA chat.mistral.ai</w:t>
      </w:r>
      <w:r>
        <w:rPr>
          <w:rFonts w:ascii="Arial" w:hAnsi="Arial" w:cs="Arial"/>
          <w:b/>
          <w:bCs/>
        </w:rPr>
        <w:t xml:space="preserve"> pour identifier</w:t>
      </w:r>
      <w:r w:rsidR="00096D50">
        <w:rPr>
          <w:rFonts w:ascii="Arial" w:hAnsi="Arial" w:cs="Arial"/>
          <w:b/>
          <w:bCs/>
        </w:rPr>
        <w:t xml:space="preserve"> : ce qu’est une </w:t>
      </w:r>
      <w:r>
        <w:rPr>
          <w:rFonts w:ascii="Arial" w:hAnsi="Arial" w:cs="Arial"/>
          <w:b/>
          <w:bCs/>
        </w:rPr>
        <w:t>l’IA générative</w:t>
      </w:r>
      <w:r w:rsidR="00096D50">
        <w:rPr>
          <w:rFonts w:ascii="Arial" w:hAnsi="Arial" w:cs="Arial"/>
          <w:b/>
          <w:bCs/>
        </w:rPr>
        <w:t>, ses usages, son fonctionnement, ses dangers et limites</w:t>
      </w:r>
    </w:p>
    <w:p w14:paraId="375CC065" w14:textId="7AFE5E5D" w:rsidR="00554CB5" w:rsidRPr="00554CB5" w:rsidRDefault="00554CB5" w:rsidP="00554CB5">
      <w:pPr>
        <w:pStyle w:val="Paragraphedeliste"/>
        <w:numPr>
          <w:ilvl w:val="0"/>
          <w:numId w:val="14"/>
        </w:numP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 xml:space="preserve">Anatomie d’un prompt – les 4 informations à préciser dans un prompt : </w:t>
      </w:r>
    </w:p>
    <w:p w14:paraId="56EFFB45" w14:textId="29584D4E" w:rsidR="004C6B79" w:rsidRPr="00554CB5" w:rsidRDefault="00554CB5" w:rsidP="00147EDF">
      <w:pPr>
        <w:tabs>
          <w:tab w:val="left" w:pos="3119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 xml:space="preserve">1 - </w:t>
      </w:r>
      <w:r w:rsidR="00D44C0A" w:rsidRPr="00D44C0A">
        <w:rPr>
          <w:rFonts w:ascii="Arial" w:hAnsi="Arial" w:cs="Arial"/>
          <w:color w:val="FF0000"/>
        </w:rPr>
        <w:t>L’expertise embarquée</w:t>
      </w:r>
      <w:r w:rsidR="008A6472" w:rsidRPr="00554CB5">
        <w:rPr>
          <w:rFonts w:ascii="Arial" w:hAnsi="Arial" w:cs="Arial"/>
        </w:rPr>
        <w:t xml:space="preserve"> </w:t>
      </w:r>
      <w:r w:rsidR="00D44C0A">
        <w:rPr>
          <w:rFonts w:ascii="Arial" w:hAnsi="Arial" w:cs="Arial"/>
        </w:rPr>
        <w:tab/>
      </w:r>
      <w:r w:rsidR="00797EE8">
        <w:sym w:font="Wingdings" w:char="F0E8"/>
      </w:r>
      <w:r w:rsidR="00797EE8" w:rsidRPr="00554CB5">
        <w:rPr>
          <w:rFonts w:ascii="Arial" w:hAnsi="Arial" w:cs="Arial"/>
        </w:rPr>
        <w:t xml:space="preserve"> </w:t>
      </w:r>
      <w:r w:rsidR="00D44C0A" w:rsidRPr="00D44C0A">
        <w:rPr>
          <w:rFonts w:ascii="Arial" w:hAnsi="Arial" w:cs="Arial"/>
          <w:color w:val="FF0000"/>
        </w:rPr>
        <w:t xml:space="preserve">Le rôle endossé par l’IA </w:t>
      </w:r>
      <w:r w:rsidR="00147EDF">
        <w:rPr>
          <w:rFonts w:ascii="Arial" w:hAnsi="Arial" w:cs="Arial"/>
          <w:color w:val="FF0000"/>
        </w:rPr>
        <w:t>– Ex : Informaticien, enseignant, élève</w:t>
      </w:r>
    </w:p>
    <w:p w14:paraId="3C755685" w14:textId="726D07DE" w:rsidR="00554CB5" w:rsidRPr="00554CB5" w:rsidRDefault="00554CB5" w:rsidP="00147EDF">
      <w:pPr>
        <w:tabs>
          <w:tab w:val="left" w:pos="3119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 xml:space="preserve">2 </w:t>
      </w:r>
      <w:r w:rsidR="00D44C0A">
        <w:rPr>
          <w:rFonts w:ascii="Arial" w:hAnsi="Arial" w:cs="Arial"/>
        </w:rPr>
        <w:t>–</w:t>
      </w:r>
      <w:r w:rsidRPr="00554CB5">
        <w:rPr>
          <w:rFonts w:ascii="Arial" w:hAnsi="Arial" w:cs="Arial"/>
        </w:rPr>
        <w:t xml:space="preserve"> </w:t>
      </w:r>
      <w:r w:rsidR="00D44C0A" w:rsidRPr="00D44C0A">
        <w:rPr>
          <w:rFonts w:ascii="Arial" w:hAnsi="Arial" w:cs="Arial"/>
          <w:color w:val="FF0000"/>
        </w:rPr>
        <w:t>L’action</w:t>
      </w:r>
      <w:r w:rsidRPr="00554CB5">
        <w:rPr>
          <w:rFonts w:ascii="Arial" w:hAnsi="Arial" w:cs="Arial"/>
        </w:rPr>
        <w:t xml:space="preserve"> </w:t>
      </w:r>
      <w:r w:rsidR="00D44C0A">
        <w:rPr>
          <w:rFonts w:ascii="Arial" w:hAnsi="Arial" w:cs="Arial"/>
        </w:rPr>
        <w:tab/>
      </w:r>
      <w:r>
        <w:sym w:font="Wingdings" w:char="F0E8"/>
      </w:r>
      <w:r w:rsidRPr="00554CB5">
        <w:rPr>
          <w:rFonts w:ascii="Arial" w:hAnsi="Arial" w:cs="Arial"/>
        </w:rPr>
        <w:t xml:space="preserve"> </w:t>
      </w:r>
      <w:r w:rsidR="00147EDF" w:rsidRPr="00147EDF">
        <w:rPr>
          <w:rFonts w:ascii="Arial" w:hAnsi="Arial" w:cs="Arial"/>
          <w:color w:val="FF0000"/>
        </w:rPr>
        <w:t xml:space="preserve">Ce que doit faire l’AI – </w:t>
      </w:r>
      <w:r w:rsidR="00147EDF">
        <w:rPr>
          <w:rFonts w:ascii="Arial" w:hAnsi="Arial" w:cs="Arial"/>
          <w:color w:val="FF0000"/>
        </w:rPr>
        <w:t xml:space="preserve">Ex : </w:t>
      </w:r>
      <w:r w:rsidR="00147EDF" w:rsidRPr="00147EDF">
        <w:rPr>
          <w:rFonts w:ascii="Arial" w:hAnsi="Arial" w:cs="Arial"/>
          <w:color w:val="FF0000"/>
        </w:rPr>
        <w:t xml:space="preserve">Définition, explication, </w:t>
      </w:r>
      <w:r w:rsidR="006C052B">
        <w:rPr>
          <w:rFonts w:ascii="Arial" w:hAnsi="Arial" w:cs="Arial"/>
          <w:color w:val="FF0000"/>
        </w:rPr>
        <w:t>programme</w:t>
      </w:r>
      <w:r w:rsidR="00147EDF" w:rsidRPr="00147EDF">
        <w:rPr>
          <w:rFonts w:ascii="Arial" w:hAnsi="Arial" w:cs="Arial"/>
          <w:color w:val="FF0000"/>
        </w:rPr>
        <w:t>, etc.</w:t>
      </w:r>
    </w:p>
    <w:p w14:paraId="5AD7C3EF" w14:textId="3A9504FF" w:rsidR="00554CB5" w:rsidRPr="00554CB5" w:rsidRDefault="00554CB5" w:rsidP="00147EDF">
      <w:pPr>
        <w:tabs>
          <w:tab w:val="left" w:pos="3119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 xml:space="preserve">3 </w:t>
      </w:r>
      <w:r w:rsidR="00D44C0A">
        <w:rPr>
          <w:rFonts w:ascii="Arial" w:hAnsi="Arial" w:cs="Arial"/>
        </w:rPr>
        <w:t>–</w:t>
      </w:r>
      <w:r w:rsidRPr="00554CB5">
        <w:rPr>
          <w:rFonts w:ascii="Arial" w:hAnsi="Arial" w:cs="Arial"/>
        </w:rPr>
        <w:t xml:space="preserve"> </w:t>
      </w:r>
      <w:r w:rsidR="00D44C0A" w:rsidRPr="00D44C0A">
        <w:rPr>
          <w:rFonts w:ascii="Arial" w:hAnsi="Arial" w:cs="Arial"/>
          <w:color w:val="FF0000"/>
        </w:rPr>
        <w:t>Le format de sortie</w:t>
      </w:r>
      <w:r w:rsidRPr="00D44C0A">
        <w:rPr>
          <w:rFonts w:ascii="Arial" w:hAnsi="Arial" w:cs="Arial"/>
          <w:color w:val="FF0000"/>
        </w:rPr>
        <w:t xml:space="preserve"> </w:t>
      </w:r>
      <w:r w:rsidR="00D44C0A">
        <w:rPr>
          <w:rFonts w:ascii="Arial" w:hAnsi="Arial" w:cs="Arial"/>
        </w:rPr>
        <w:tab/>
      </w:r>
      <w:r>
        <w:sym w:font="Wingdings" w:char="F0E8"/>
      </w:r>
      <w:r w:rsidRPr="00554CB5">
        <w:rPr>
          <w:rFonts w:ascii="Arial" w:hAnsi="Arial" w:cs="Arial"/>
        </w:rPr>
        <w:t xml:space="preserve"> </w:t>
      </w:r>
      <w:r w:rsidR="00147EDF" w:rsidRPr="00147EDF">
        <w:rPr>
          <w:rFonts w:ascii="Arial" w:hAnsi="Arial" w:cs="Arial"/>
          <w:color w:val="FF0000"/>
        </w:rPr>
        <w:t xml:space="preserve">Comment se présente la réponse </w:t>
      </w:r>
      <w:r w:rsidR="00147EDF">
        <w:rPr>
          <w:rFonts w:ascii="Arial" w:hAnsi="Arial" w:cs="Arial"/>
          <w:color w:val="FF0000"/>
        </w:rPr>
        <w:t>–</w:t>
      </w:r>
      <w:r w:rsidR="00147EDF" w:rsidRPr="00147EDF">
        <w:rPr>
          <w:rFonts w:ascii="Arial" w:hAnsi="Arial" w:cs="Arial"/>
          <w:color w:val="FF0000"/>
        </w:rPr>
        <w:t xml:space="preserve"> </w:t>
      </w:r>
      <w:r w:rsidR="00147EDF">
        <w:rPr>
          <w:rFonts w:ascii="Arial" w:hAnsi="Arial" w:cs="Arial"/>
          <w:color w:val="FF0000"/>
        </w:rPr>
        <w:t xml:space="preserve">Ex : </w:t>
      </w:r>
      <w:r w:rsidR="00147EDF" w:rsidRPr="00147EDF">
        <w:rPr>
          <w:rFonts w:ascii="Arial" w:hAnsi="Arial" w:cs="Arial"/>
          <w:color w:val="FF0000"/>
        </w:rPr>
        <w:t>Lettre, schéma, paragraphe, liste</w:t>
      </w:r>
    </w:p>
    <w:p w14:paraId="76467808" w14:textId="7AA3A49C" w:rsidR="00554CB5" w:rsidRPr="00147EDF" w:rsidRDefault="00554CB5" w:rsidP="00147EDF">
      <w:pPr>
        <w:tabs>
          <w:tab w:val="left" w:pos="3119"/>
        </w:tabs>
        <w:spacing w:before="240" w:after="0" w:line="240" w:lineRule="auto"/>
        <w:jc w:val="both"/>
        <w:rPr>
          <w:rFonts w:ascii="Arial" w:hAnsi="Arial" w:cs="Arial"/>
          <w:color w:val="FF0000"/>
        </w:rPr>
      </w:pPr>
      <w:r w:rsidRPr="00554CB5">
        <w:rPr>
          <w:rFonts w:ascii="Arial" w:hAnsi="Arial" w:cs="Arial"/>
        </w:rPr>
        <w:t xml:space="preserve">4 </w:t>
      </w:r>
      <w:r w:rsidR="00D44C0A">
        <w:rPr>
          <w:rFonts w:ascii="Arial" w:hAnsi="Arial" w:cs="Arial"/>
        </w:rPr>
        <w:t>–</w:t>
      </w:r>
      <w:r w:rsidRPr="00554CB5">
        <w:rPr>
          <w:rFonts w:ascii="Arial" w:hAnsi="Arial" w:cs="Arial"/>
        </w:rPr>
        <w:t xml:space="preserve"> </w:t>
      </w:r>
      <w:r w:rsidR="00D44C0A" w:rsidRPr="00D44C0A">
        <w:rPr>
          <w:rFonts w:ascii="Arial" w:hAnsi="Arial" w:cs="Arial"/>
          <w:color w:val="FF0000"/>
        </w:rPr>
        <w:t>Le contexte</w:t>
      </w:r>
      <w:r w:rsidRPr="00D44C0A">
        <w:rPr>
          <w:rFonts w:ascii="Arial" w:hAnsi="Arial" w:cs="Arial"/>
          <w:color w:val="FF0000"/>
        </w:rPr>
        <w:t xml:space="preserve"> </w:t>
      </w:r>
      <w:r w:rsidR="00D44C0A">
        <w:rPr>
          <w:rFonts w:ascii="Arial" w:hAnsi="Arial" w:cs="Arial"/>
        </w:rPr>
        <w:tab/>
      </w:r>
      <w:r>
        <w:sym w:font="Wingdings" w:char="F0E8"/>
      </w:r>
      <w:r w:rsidRPr="00554CB5">
        <w:rPr>
          <w:rFonts w:ascii="Arial" w:hAnsi="Arial" w:cs="Arial"/>
        </w:rPr>
        <w:t xml:space="preserve"> </w:t>
      </w:r>
      <w:r w:rsidR="00147EDF" w:rsidRPr="00147EDF">
        <w:rPr>
          <w:rFonts w:ascii="Arial" w:hAnsi="Arial" w:cs="Arial"/>
          <w:color w:val="FF0000"/>
        </w:rPr>
        <w:t xml:space="preserve">Eléments de référence </w:t>
      </w:r>
      <w:r w:rsidR="00147EDF">
        <w:rPr>
          <w:rFonts w:ascii="Arial" w:hAnsi="Arial" w:cs="Arial"/>
          <w:color w:val="FF0000"/>
        </w:rPr>
        <w:t>–</w:t>
      </w:r>
      <w:r w:rsidR="00147EDF" w:rsidRPr="00147EDF">
        <w:rPr>
          <w:rFonts w:ascii="Arial" w:hAnsi="Arial" w:cs="Arial"/>
          <w:color w:val="FF0000"/>
        </w:rPr>
        <w:t xml:space="preserve"> </w:t>
      </w:r>
      <w:r w:rsidR="00147EDF">
        <w:rPr>
          <w:rFonts w:ascii="Arial" w:hAnsi="Arial" w:cs="Arial"/>
          <w:color w:val="FF0000"/>
        </w:rPr>
        <w:t>Ex : Utiliser correctement l’IA</w:t>
      </w:r>
    </w:p>
    <w:p w14:paraId="345B96CD" w14:textId="42A621F6" w:rsidR="004547C5" w:rsidRDefault="004547C5" w:rsidP="00147EDF">
      <w:pPr>
        <w:spacing w:after="0"/>
        <w:rPr>
          <w:rFonts w:ascii="Arial" w:hAnsi="Arial" w:cs="Arial"/>
        </w:rPr>
      </w:pPr>
    </w:p>
    <w:p w14:paraId="1179CA31" w14:textId="5082C131" w:rsidR="00797EE8" w:rsidRDefault="00554CB5" w:rsidP="00D42A46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technique de prompt du chemin de pensée</w:t>
      </w:r>
    </w:p>
    <w:p w14:paraId="4F05E324" w14:textId="2A7A3007" w:rsidR="00147EDF" w:rsidRPr="00AA75B7" w:rsidRDefault="00AA75B7" w:rsidP="00AA75B7">
      <w:pPr>
        <w:spacing w:before="240" w:after="0" w:line="360" w:lineRule="auto"/>
        <w:jc w:val="both"/>
        <w:rPr>
          <w:rFonts w:ascii="Arial" w:hAnsi="Arial" w:cs="Arial"/>
          <w:color w:val="FF0000"/>
        </w:rPr>
      </w:pPr>
      <w:r w:rsidRPr="00AA75B7">
        <w:rPr>
          <w:rFonts w:ascii="Arial" w:hAnsi="Arial" w:cs="Arial"/>
          <w:color w:val="FF0000"/>
        </w:rPr>
        <w:t>La technique du chemin de pensée consiste à diviser un prompt en plusieurs prompts afin de faire monter en expertise l’</w:t>
      </w:r>
      <w:r w:rsidR="00744D82" w:rsidRPr="00AA75B7">
        <w:rPr>
          <w:rFonts w:ascii="Arial" w:hAnsi="Arial" w:cs="Arial"/>
          <w:color w:val="FF0000"/>
        </w:rPr>
        <w:t>assistant</w:t>
      </w:r>
      <w:r w:rsidRPr="00AA75B7">
        <w:rPr>
          <w:rFonts w:ascii="Arial" w:hAnsi="Arial" w:cs="Arial"/>
          <w:color w:val="FF0000"/>
        </w:rPr>
        <w:t xml:space="preserve"> à chaque prompt</w:t>
      </w:r>
      <w:r w:rsidR="00147EDF" w:rsidRPr="00AA75B7">
        <w:rPr>
          <w:rFonts w:ascii="Arial" w:hAnsi="Arial" w:cs="Arial"/>
          <w:noProof/>
          <w:color w:val="FF0000"/>
          <w:lang w:eastAsia="fr-FR"/>
        </w:rPr>
        <mc:AlternateContent>
          <mc:Choice Requires="wpg">
            <w:drawing>
              <wp:anchor distT="0" distB="0" distL="114300" distR="114300" simplePos="0" relativeHeight="252793856" behindDoc="0" locked="0" layoutInCell="1" allowOverlap="1" wp14:anchorId="53E5699F" wp14:editId="1A132A26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1651000" cy="662940"/>
                <wp:effectExtent l="0" t="0" r="6350" b="3810"/>
                <wp:wrapSquare wrapText="bothSides"/>
                <wp:docPr id="1272951115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662940"/>
                          <a:chOff x="0" y="0"/>
                          <a:chExt cx="1651000" cy="662940"/>
                        </a:xfrm>
                      </wpg:grpSpPr>
                      <pic:pic xmlns:pic="http://schemas.openxmlformats.org/drawingml/2006/picture">
                        <pic:nvPicPr>
                          <pic:cNvPr id="1593905077" name="Image 8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4100" y="146050"/>
                            <a:ext cx="417830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08829288" name="Image 8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00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09561540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850" y="228600"/>
                            <a:ext cx="806450" cy="4343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2576906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8900"/>
                            <a:ext cx="501650" cy="378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95D44A" id="Groupe 20" o:spid="_x0000_s1026" style="position:absolute;margin-left:78.8pt;margin-top:.35pt;width:130pt;height:52.2pt;z-index:252793856;mso-position-horizontal:right;mso-position-horizontal-relative:margin" coordsize="16510,6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4" o:spid="_x0000_s1027" type="#_x0000_t75" style="position:absolute;left:10541;top:1460;width:4178;height:4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">
                  <v:imagedata r:id="rId14" o:title=""/>
                </v:shape>
                <v:shape id="Image 85" o:spid="_x0000_s1028" type="#_x0000_t75" style="position:absolute;left:12700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">
                  <v:imagedata r:id="rId15" o:title=""/>
                </v:shape>
                <v:shape id="Image 1" o:spid="_x0000_s1029" type="#_x0000_t75" style="position:absolute;left:1968;top:2286;width:8065;height:4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">
                  <v:imagedata r:id="rId16" o:title=""/>
                </v:shape>
                <v:shape id="Image 1" o:spid="_x0000_s1030" type="#_x0000_t75" style="position:absolute;top:889;width:5016;height:3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">
                  <v:imagedata r:id="rId17" o:title=""/>
                </v:shape>
                <w10:wrap type="square" anchorx="margin"/>
              </v:group>
            </w:pict>
          </mc:Fallback>
        </mc:AlternateContent>
      </w:r>
      <w:r w:rsidRPr="00AA75B7">
        <w:rPr>
          <w:rFonts w:ascii="Arial" w:hAnsi="Arial" w:cs="Arial"/>
          <w:noProof/>
          <w:color w:val="FF0000"/>
        </w:rPr>
        <w:t>.</w:t>
      </w:r>
    </w:p>
    <w:p w14:paraId="3C006982" w14:textId="77777777" w:rsidR="002D5387" w:rsidRDefault="002D5387" w:rsidP="002D5387">
      <w:pPr>
        <w:tabs>
          <w:tab w:val="left" w:pos="6237"/>
        </w:tabs>
        <w:spacing w:after="0" w:line="240" w:lineRule="auto"/>
        <w:ind w:left="6237"/>
        <w:jc w:val="both"/>
        <w:rPr>
          <w:rFonts w:ascii="Arial" w:hAnsi="Arial" w:cs="Arial"/>
          <w:b/>
          <w:bCs/>
        </w:rPr>
      </w:pPr>
    </w:p>
    <w:p w14:paraId="76DC7F4F" w14:textId="77777777" w:rsidR="002D5387" w:rsidRPr="00373244" w:rsidRDefault="002D5387" w:rsidP="002D5387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73244">
        <w:rPr>
          <w:rFonts w:ascii="Arial" w:hAnsi="Arial" w:cs="Arial"/>
        </w:rPr>
        <w:t>Proposition de prompt pour identifier ce qu’est une l’IA générative, son fonctionnement, ses usages, ses dangers et limites</w:t>
      </w:r>
      <w:r>
        <w:rPr>
          <w:rFonts w:ascii="Arial" w:hAnsi="Arial" w:cs="Arial"/>
        </w:rPr>
        <w:t>.</w:t>
      </w:r>
    </w:p>
    <w:p w14:paraId="040CE6CC" w14:textId="77777777" w:rsidR="002D5387" w:rsidRDefault="002D5387" w:rsidP="002D5387">
      <w:pPr>
        <w:tabs>
          <w:tab w:val="left" w:pos="6237"/>
        </w:tabs>
        <w:spacing w:after="0" w:line="240" w:lineRule="auto"/>
        <w:ind w:left="6237"/>
        <w:jc w:val="both"/>
        <w:rPr>
          <w:rFonts w:ascii="Arial" w:hAnsi="Arial" w:cs="Arial"/>
          <w:b/>
          <w:bCs/>
        </w:rPr>
      </w:pPr>
    </w:p>
    <w:p w14:paraId="32736BA0" w14:textId="15C2E344" w:rsidR="0028261B" w:rsidRPr="0028261B" w:rsidRDefault="00BB3836" w:rsidP="00DE0264">
      <w:pPr>
        <w:spacing w:after="0" w:line="48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  <w:lang w:eastAsia="fr-FR"/>
        </w:rPr>
        <w:drawing>
          <wp:inline distT="0" distB="0" distL="0" distR="0" wp14:anchorId="37FC026E" wp14:editId="72A49187">
            <wp:extent cx="203200" cy="153302"/>
            <wp:effectExtent l="0" t="0" r="6350" b="0"/>
            <wp:docPr id="1090992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- Prompt 1 : </w:t>
      </w:r>
      <w:r w:rsidR="0028261B" w:rsidRPr="00DE0264">
        <w:rPr>
          <w:rFonts w:ascii="Arial" w:hAnsi="Arial" w:cs="Arial"/>
          <w:color w:val="FF0000"/>
        </w:rPr>
        <w:t xml:space="preserve">Donner une définition </w:t>
      </w:r>
      <w:r w:rsidR="00DE0264" w:rsidRPr="00DE0264">
        <w:rPr>
          <w:rFonts w:ascii="Arial" w:hAnsi="Arial" w:cs="Arial"/>
          <w:color w:val="FF0000"/>
        </w:rPr>
        <w:t xml:space="preserve">simple </w:t>
      </w:r>
      <w:r w:rsidR="0028261B" w:rsidRPr="00DE0264">
        <w:rPr>
          <w:rFonts w:ascii="Arial" w:hAnsi="Arial" w:cs="Arial"/>
          <w:color w:val="FF0000"/>
        </w:rPr>
        <w:t xml:space="preserve">de l’intelligence artificielle tel qu’un professeur de collège </w:t>
      </w:r>
      <w:r w:rsidR="00DE0264" w:rsidRPr="00DE0264">
        <w:rPr>
          <w:rFonts w:ascii="Arial" w:hAnsi="Arial" w:cs="Arial"/>
          <w:color w:val="FF0000"/>
        </w:rPr>
        <w:t xml:space="preserve">peut la rédiger pour ses élèves </w:t>
      </w:r>
      <w:r w:rsidR="0028261B" w:rsidRPr="00DE0264">
        <w:rPr>
          <w:rFonts w:ascii="Arial" w:hAnsi="Arial" w:cs="Arial"/>
          <w:color w:val="FF0000"/>
        </w:rPr>
        <w:t>sous la forme d'un paragraphe de 5 lignes maximum.</w:t>
      </w:r>
    </w:p>
    <w:p w14:paraId="45B9F38D" w14:textId="4AF530BA" w:rsidR="00903E17" w:rsidRDefault="00903E17" w:rsidP="00903E17">
      <w:pPr>
        <w:spacing w:after="0" w:line="240" w:lineRule="auto"/>
        <w:jc w:val="both"/>
        <w:rPr>
          <w:rFonts w:ascii="Arial" w:hAnsi="Arial" w:cs="Arial"/>
        </w:rPr>
      </w:pPr>
    </w:p>
    <w:p w14:paraId="6EB0EDC3" w14:textId="77777777" w:rsidR="002D5387" w:rsidRPr="00903E17" w:rsidRDefault="002D5387" w:rsidP="00903E17">
      <w:pPr>
        <w:spacing w:after="0" w:line="240" w:lineRule="auto"/>
        <w:jc w:val="both"/>
        <w:rPr>
          <w:rFonts w:ascii="Arial" w:hAnsi="Arial" w:cs="Arial"/>
        </w:rPr>
      </w:pPr>
    </w:p>
    <w:p w14:paraId="0050E0E9" w14:textId="76532178" w:rsidR="00BB3836" w:rsidRDefault="00BB3836" w:rsidP="00DE0264">
      <w:pPr>
        <w:spacing w:after="0" w:line="48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  <w:lang w:eastAsia="fr-FR"/>
        </w:rPr>
        <w:drawing>
          <wp:inline distT="0" distB="0" distL="0" distR="0" wp14:anchorId="75F4F93D" wp14:editId="653D103B">
            <wp:extent cx="203200" cy="153302"/>
            <wp:effectExtent l="0" t="0" r="6350" b="0"/>
            <wp:docPr id="21240963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- Prompt 2 : </w:t>
      </w:r>
      <w:r w:rsidR="00DE0264">
        <w:rPr>
          <w:rFonts w:ascii="Arial" w:hAnsi="Arial" w:cs="Arial"/>
          <w:color w:val="FF0000"/>
        </w:rPr>
        <w:t>A partir de</w:t>
      </w:r>
      <w:r w:rsidR="00DE0264" w:rsidRPr="00DE0264">
        <w:rPr>
          <w:rFonts w:ascii="Arial" w:hAnsi="Arial" w:cs="Arial"/>
          <w:color w:val="FF0000"/>
        </w:rPr>
        <w:t xml:space="preserve"> la définition précédente préciser ce qu’est une IA générative</w:t>
      </w:r>
      <w:r w:rsidR="00DE0264">
        <w:rPr>
          <w:rFonts w:ascii="Arial" w:hAnsi="Arial" w:cs="Arial"/>
          <w:color w:val="FF0000"/>
        </w:rPr>
        <w:t xml:space="preserve"> et son principe de fonctionnement</w:t>
      </w:r>
      <w:r w:rsidR="00DE0264" w:rsidRPr="00DE0264">
        <w:rPr>
          <w:rFonts w:ascii="Arial" w:hAnsi="Arial" w:cs="Arial"/>
          <w:color w:val="FF0000"/>
        </w:rPr>
        <w:t> ?</w:t>
      </w:r>
      <w:r w:rsidR="00DE0264">
        <w:rPr>
          <w:rFonts w:ascii="Arial" w:hAnsi="Arial" w:cs="Arial"/>
          <w:color w:val="FF0000"/>
        </w:rPr>
        <w:t xml:space="preserve"> Toujours à la manière et avec le vocabulaire d’un professeur de collège s’adressant à ses élèves.</w:t>
      </w:r>
    </w:p>
    <w:p w14:paraId="25B77425" w14:textId="77777777" w:rsidR="00903E17" w:rsidRDefault="00903E17" w:rsidP="00E956E6">
      <w:pPr>
        <w:spacing w:after="0" w:line="240" w:lineRule="auto"/>
        <w:jc w:val="both"/>
        <w:rPr>
          <w:rFonts w:ascii="Arial" w:hAnsi="Arial" w:cs="Arial"/>
        </w:rPr>
      </w:pPr>
    </w:p>
    <w:p w14:paraId="13ED194D" w14:textId="77777777" w:rsidR="002D5387" w:rsidRPr="00903E17" w:rsidRDefault="002D5387" w:rsidP="00E956E6">
      <w:pPr>
        <w:spacing w:after="0" w:line="240" w:lineRule="auto"/>
        <w:jc w:val="both"/>
        <w:rPr>
          <w:rFonts w:ascii="Arial" w:hAnsi="Arial" w:cs="Arial"/>
        </w:rPr>
      </w:pPr>
    </w:p>
    <w:p w14:paraId="788E1A6D" w14:textId="79EB55BA" w:rsidR="00BB3836" w:rsidRDefault="00BB3836" w:rsidP="00BB3836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  <w:lang w:eastAsia="fr-FR"/>
        </w:rPr>
        <w:drawing>
          <wp:inline distT="0" distB="0" distL="0" distR="0" wp14:anchorId="7E98CBEB" wp14:editId="20653208">
            <wp:extent cx="203200" cy="153302"/>
            <wp:effectExtent l="0" t="0" r="6350" b="0"/>
            <wp:docPr id="3915038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- Prompt 3 : </w:t>
      </w:r>
      <w:r w:rsidR="007558E3" w:rsidRPr="00F83D7C">
        <w:rPr>
          <w:rFonts w:ascii="Arial" w:hAnsi="Arial" w:cs="Arial"/>
          <w:color w:val="FF0000"/>
        </w:rPr>
        <w:t xml:space="preserve">Pour le même public, </w:t>
      </w:r>
      <w:r w:rsidR="007558E3">
        <w:rPr>
          <w:rFonts w:ascii="Arial" w:hAnsi="Arial" w:cs="Arial"/>
          <w:color w:val="FF0000"/>
        </w:rPr>
        <w:t>q</w:t>
      </w:r>
      <w:r w:rsidR="007558E3" w:rsidRPr="00F83D7C">
        <w:rPr>
          <w:rFonts w:ascii="Arial" w:hAnsi="Arial" w:cs="Arial"/>
          <w:color w:val="FF0000"/>
        </w:rPr>
        <w:t xml:space="preserve">uels sont les usages des IA </w:t>
      </w:r>
      <w:r w:rsidR="007558E3">
        <w:rPr>
          <w:rFonts w:ascii="Arial" w:hAnsi="Arial" w:cs="Arial"/>
          <w:color w:val="FF0000"/>
        </w:rPr>
        <w:t>génératives</w:t>
      </w:r>
      <w:r w:rsidR="007558E3" w:rsidRPr="00F83D7C">
        <w:rPr>
          <w:rFonts w:ascii="Arial" w:hAnsi="Arial" w:cs="Arial"/>
          <w:color w:val="FF0000"/>
        </w:rPr>
        <w:t xml:space="preserve"> ci-dessus</w:t>
      </w:r>
      <w:r w:rsidR="007558E3">
        <w:rPr>
          <w:rFonts w:ascii="Arial" w:hAnsi="Arial" w:cs="Arial"/>
          <w:color w:val="FF0000"/>
        </w:rPr>
        <w:t xml:space="preserve"> présentées sous la forme d’une liste</w:t>
      </w:r>
      <w:r w:rsidR="007558E3" w:rsidRPr="00F83D7C">
        <w:rPr>
          <w:rFonts w:ascii="Arial" w:hAnsi="Arial" w:cs="Arial"/>
          <w:color w:val="FF0000"/>
        </w:rPr>
        <w:t> ?</w:t>
      </w:r>
    </w:p>
    <w:p w14:paraId="3C238B30" w14:textId="77777777" w:rsidR="00903E17" w:rsidRDefault="00903E17" w:rsidP="00903E17">
      <w:pPr>
        <w:spacing w:after="0" w:line="240" w:lineRule="auto"/>
        <w:jc w:val="both"/>
        <w:rPr>
          <w:rFonts w:ascii="Arial" w:hAnsi="Arial" w:cs="Arial"/>
        </w:rPr>
      </w:pPr>
    </w:p>
    <w:p w14:paraId="6618DA9C" w14:textId="77777777" w:rsidR="002D5387" w:rsidRDefault="002D5387" w:rsidP="00903E17">
      <w:pPr>
        <w:spacing w:after="0" w:line="240" w:lineRule="auto"/>
        <w:jc w:val="both"/>
        <w:rPr>
          <w:rFonts w:ascii="Arial" w:hAnsi="Arial" w:cs="Arial"/>
        </w:rPr>
      </w:pPr>
    </w:p>
    <w:p w14:paraId="008B8D11" w14:textId="77777777" w:rsidR="002D5387" w:rsidRPr="00903E17" w:rsidRDefault="002D5387" w:rsidP="00903E17">
      <w:pPr>
        <w:spacing w:after="0" w:line="240" w:lineRule="auto"/>
        <w:jc w:val="both"/>
        <w:rPr>
          <w:rFonts w:ascii="Arial" w:hAnsi="Arial" w:cs="Arial"/>
        </w:rPr>
      </w:pPr>
    </w:p>
    <w:p w14:paraId="4B6545A2" w14:textId="5F4A514A" w:rsidR="002D5387" w:rsidRDefault="00BB3836" w:rsidP="00DE0264">
      <w:pPr>
        <w:spacing w:after="0" w:line="480" w:lineRule="auto"/>
        <w:jc w:val="both"/>
        <w:rPr>
          <w:rFonts w:ascii="Arial" w:hAnsi="Arial" w:cs="Arial"/>
          <w:color w:val="FF0000"/>
        </w:rPr>
      </w:pPr>
      <w:r w:rsidRPr="00554CB5">
        <w:rPr>
          <w:rFonts w:ascii="Arial" w:hAnsi="Arial" w:cs="Arial"/>
          <w:noProof/>
          <w:lang w:eastAsia="fr-FR"/>
        </w:rPr>
        <w:drawing>
          <wp:inline distT="0" distB="0" distL="0" distR="0" wp14:anchorId="072D3969" wp14:editId="7B199B3B">
            <wp:extent cx="203200" cy="153302"/>
            <wp:effectExtent l="0" t="0" r="6350" b="0"/>
            <wp:docPr id="160649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- Prompt 4 : </w:t>
      </w:r>
      <w:r w:rsidR="00DE0264" w:rsidRPr="00DE0264">
        <w:rPr>
          <w:rFonts w:ascii="Arial" w:hAnsi="Arial" w:cs="Arial"/>
          <w:color w:val="FF0000"/>
        </w:rPr>
        <w:t xml:space="preserve">En t’aidant des éléments ci-dessus </w:t>
      </w:r>
      <w:r w:rsidR="007558E3">
        <w:rPr>
          <w:rFonts w:ascii="Arial" w:hAnsi="Arial" w:cs="Arial"/>
          <w:color w:val="FF0000"/>
        </w:rPr>
        <w:t>dresse une liste des</w:t>
      </w:r>
      <w:r w:rsidR="00DE0264" w:rsidRPr="00DE0264">
        <w:rPr>
          <w:rFonts w:ascii="Arial" w:hAnsi="Arial" w:cs="Arial"/>
          <w:color w:val="FF0000"/>
        </w:rPr>
        <w:t xml:space="preserve"> dangers, les risques et limites de l’usage des IA génératives</w:t>
      </w:r>
      <w:r w:rsidR="007558E3">
        <w:rPr>
          <w:rFonts w:ascii="Arial" w:hAnsi="Arial" w:cs="Arial"/>
          <w:color w:val="FF0000"/>
        </w:rPr>
        <w:t>, toujours en t’exprimant comme un professeur s’adressant à des élèves de collège.</w:t>
      </w:r>
    </w:p>
    <w:p w14:paraId="067310DB" w14:textId="77777777" w:rsidR="002D5387" w:rsidRPr="002D5387" w:rsidRDefault="002D5387" w:rsidP="002D5387">
      <w:pPr>
        <w:spacing w:after="0"/>
        <w:rPr>
          <w:rFonts w:ascii="Arial" w:hAnsi="Arial" w:cs="Arial"/>
        </w:rPr>
      </w:pPr>
      <w:r w:rsidRPr="002D5387">
        <w:rPr>
          <w:rFonts w:ascii="Arial" w:hAnsi="Arial" w:cs="Arial"/>
        </w:rPr>
        <w:br w:type="page"/>
      </w:r>
    </w:p>
    <w:p w14:paraId="33E16F2A" w14:textId="540CFC9A" w:rsidR="00C105E2" w:rsidRPr="00E97E9D" w:rsidRDefault="00C105E2" w:rsidP="00C105E2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lastRenderedPageBreak/>
        <w:t>Puis-je faire confiance à une IA générative pour m’apporter des réponses ? (Suite)</w:t>
      </w:r>
    </w:p>
    <w:p w14:paraId="221C5479" w14:textId="77777777" w:rsidR="00C105E2" w:rsidRDefault="00C105E2" w:rsidP="00C105E2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</w:p>
    <w:p w14:paraId="43637BB9" w14:textId="678CDD8D" w:rsidR="00C105E2" w:rsidRPr="00D564B7" w:rsidRDefault="00C105E2" w:rsidP="00C105E2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Fake news – La manipulation de l’information</w:t>
      </w:r>
    </w:p>
    <w:p w14:paraId="5A8E4CC2" w14:textId="77777777" w:rsidR="00C105E2" w:rsidRDefault="00C105E2" w:rsidP="00C105E2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564B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10240" behindDoc="0" locked="0" layoutInCell="1" allowOverlap="1" wp14:anchorId="6F4CCB0F" wp14:editId="7016EC84">
            <wp:simplePos x="0" y="0"/>
            <wp:positionH relativeFrom="column">
              <wp:posOffset>4387077</wp:posOffset>
            </wp:positionH>
            <wp:positionV relativeFrom="paragraph">
              <wp:posOffset>82605</wp:posOffset>
            </wp:positionV>
            <wp:extent cx="1466491" cy="333083"/>
            <wp:effectExtent l="0" t="0" r="635" b="0"/>
            <wp:wrapNone/>
            <wp:docPr id="598239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2399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491" cy="333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64B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09216" behindDoc="0" locked="0" layoutInCell="1" allowOverlap="1" wp14:anchorId="3A7C7DB6" wp14:editId="54EF8F66">
            <wp:simplePos x="0" y="0"/>
            <wp:positionH relativeFrom="margin">
              <wp:align>right</wp:align>
            </wp:positionH>
            <wp:positionV relativeFrom="paragraph">
              <wp:posOffset>50469</wp:posOffset>
            </wp:positionV>
            <wp:extent cx="2030261" cy="1858804"/>
            <wp:effectExtent l="0" t="0" r="8255" b="8255"/>
            <wp:wrapNone/>
            <wp:docPr id="2718516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851686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261" cy="1858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2321">
        <w:rPr>
          <w:rFonts w:ascii="Arial" w:hAnsi="Arial" w:cs="Arial"/>
        </w:rPr>
        <w:t>A quel événement, date et lieu cette photo est-elle associée ?</w:t>
      </w:r>
    </w:p>
    <w:p w14:paraId="2023A58A" w14:textId="77777777" w:rsidR="00C105E2" w:rsidRPr="00180C21" w:rsidRDefault="00C105E2" w:rsidP="00C105E2">
      <w:pPr>
        <w:spacing w:before="240" w:after="240" w:line="240" w:lineRule="auto"/>
        <w:jc w:val="both"/>
        <w:rPr>
          <w:rFonts w:ascii="Arial" w:hAnsi="Arial" w:cs="Arial"/>
          <w:color w:val="FF0000"/>
        </w:rPr>
      </w:pPr>
      <w:r w:rsidRPr="00180C21">
        <w:rPr>
          <w:rFonts w:ascii="Arial" w:hAnsi="Arial" w:cs="Arial"/>
          <w:color w:val="FF0000"/>
        </w:rPr>
        <w:t xml:space="preserve">Ouragan Hélène – </w:t>
      </w:r>
      <w:r>
        <w:rPr>
          <w:rFonts w:ascii="Arial" w:hAnsi="Arial" w:cs="Arial"/>
          <w:color w:val="FF0000"/>
        </w:rPr>
        <w:t>Fin s</w:t>
      </w:r>
      <w:r w:rsidRPr="00180C21">
        <w:rPr>
          <w:rFonts w:ascii="Arial" w:hAnsi="Arial" w:cs="Arial"/>
          <w:color w:val="FF0000"/>
        </w:rPr>
        <w:t>eptembre 2024 – Sud-Est des Etats-Unis</w:t>
      </w:r>
    </w:p>
    <w:p w14:paraId="12926AAA" w14:textId="77777777" w:rsidR="00C105E2" w:rsidRDefault="00C105E2" w:rsidP="00C105E2">
      <w:pPr>
        <w:pStyle w:val="Paragraphedeliste"/>
        <w:numPr>
          <w:ilvl w:val="0"/>
          <w:numId w:val="14"/>
        </w:numP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>Cette photo est-elle réelle ?</w:t>
      </w:r>
    </w:p>
    <w:p w14:paraId="1612B2D5" w14:textId="77777777" w:rsidR="00C105E2" w:rsidRPr="00180C21" w:rsidRDefault="00C105E2" w:rsidP="00C105E2">
      <w:pPr>
        <w:spacing w:before="240" w:after="24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Non, c</w:t>
      </w:r>
      <w:r w:rsidRPr="00180C21">
        <w:rPr>
          <w:rFonts w:ascii="Arial" w:hAnsi="Arial" w:cs="Arial"/>
          <w:color w:val="FF0000"/>
        </w:rPr>
        <w:t xml:space="preserve">ette photo a été créée par une </w:t>
      </w:r>
      <w:r>
        <w:rPr>
          <w:rFonts w:ascii="Arial" w:hAnsi="Arial" w:cs="Arial"/>
          <w:color w:val="FF0000"/>
        </w:rPr>
        <w:t>intelligence artificielle</w:t>
      </w:r>
    </w:p>
    <w:p w14:paraId="66635C42" w14:textId="77777777" w:rsidR="00C105E2" w:rsidRDefault="00C105E2" w:rsidP="00C105E2">
      <w:pPr>
        <w:pStyle w:val="Paragraphedeliste"/>
        <w:numPr>
          <w:ilvl w:val="0"/>
          <w:numId w:val="14"/>
        </w:numPr>
        <w:spacing w:before="120" w:after="24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>Qui a publié cette photo ?</w:t>
      </w:r>
    </w:p>
    <w:p w14:paraId="0CD749BD" w14:textId="77777777" w:rsidR="00C105E2" w:rsidRPr="00180C21" w:rsidRDefault="00C105E2" w:rsidP="00C105E2">
      <w:pPr>
        <w:spacing w:before="120" w:after="240" w:line="240" w:lineRule="auto"/>
        <w:jc w:val="both"/>
        <w:rPr>
          <w:rFonts w:ascii="Arial" w:hAnsi="Arial" w:cs="Arial"/>
          <w:color w:val="FF0000"/>
        </w:rPr>
      </w:pPr>
      <w:r w:rsidRPr="00180C21">
        <w:rPr>
          <w:rFonts w:ascii="Arial" w:hAnsi="Arial" w:cs="Arial"/>
          <w:color w:val="FF0000"/>
        </w:rPr>
        <w:t xml:space="preserve">Photo publiée par Juanita </w:t>
      </w:r>
      <w:proofErr w:type="spellStart"/>
      <w:r w:rsidRPr="00180C21">
        <w:rPr>
          <w:rFonts w:ascii="Arial" w:hAnsi="Arial" w:cs="Arial"/>
          <w:color w:val="FF0000"/>
        </w:rPr>
        <w:t>Broaddrick</w:t>
      </w:r>
      <w:proofErr w:type="spellEnd"/>
      <w:r w:rsidRPr="00180C21">
        <w:rPr>
          <w:rFonts w:ascii="Arial" w:hAnsi="Arial" w:cs="Arial"/>
          <w:color w:val="FF0000"/>
        </w:rPr>
        <w:t xml:space="preserve"> supportrice de Donald Trump</w:t>
      </w:r>
    </w:p>
    <w:p w14:paraId="3A349181" w14:textId="77777777" w:rsidR="00C105E2" w:rsidRDefault="00C105E2" w:rsidP="00C105E2">
      <w:pPr>
        <w:pStyle w:val="Paragraphedeliste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 xml:space="preserve">Quelle est l‘intention </w:t>
      </w:r>
      <w:r>
        <w:rPr>
          <w:rFonts w:ascii="Arial" w:hAnsi="Arial" w:cs="Arial"/>
        </w:rPr>
        <w:t xml:space="preserve">supposée </w:t>
      </w:r>
      <w:r w:rsidRPr="00662321">
        <w:rPr>
          <w:rFonts w:ascii="Arial" w:hAnsi="Arial" w:cs="Arial"/>
        </w:rPr>
        <w:t>de la personne ayant publié cette photo ?</w:t>
      </w:r>
    </w:p>
    <w:p w14:paraId="0DBEE466" w14:textId="77777777" w:rsidR="00C105E2" w:rsidRPr="00180C21" w:rsidRDefault="00C105E2" w:rsidP="00C105E2">
      <w:pPr>
        <w:spacing w:after="0" w:line="360" w:lineRule="auto"/>
        <w:ind w:right="-23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</w:t>
      </w:r>
      <w:r w:rsidRPr="00180C21">
        <w:rPr>
          <w:rFonts w:ascii="Arial" w:hAnsi="Arial" w:cs="Arial"/>
          <w:color w:val="FF0000"/>
        </w:rPr>
        <w:t xml:space="preserve">ritiquer la réponse de </w:t>
      </w:r>
      <w:r>
        <w:rPr>
          <w:rFonts w:ascii="Arial" w:hAnsi="Arial" w:cs="Arial"/>
          <w:color w:val="FF0000"/>
        </w:rPr>
        <w:t>l’état américain</w:t>
      </w:r>
      <w:r w:rsidRPr="00180C21">
        <w:rPr>
          <w:rFonts w:ascii="Arial" w:hAnsi="Arial" w:cs="Arial"/>
          <w:color w:val="FF0000"/>
        </w:rPr>
        <w:t xml:space="preserve"> à la catastrophe. </w:t>
      </w:r>
      <w:r>
        <w:rPr>
          <w:rFonts w:ascii="Arial" w:hAnsi="Arial" w:cs="Arial"/>
          <w:color w:val="FF0000"/>
        </w:rPr>
        <w:t>A</w:t>
      </w:r>
      <w:r w:rsidRPr="00180C21">
        <w:rPr>
          <w:rFonts w:ascii="Arial" w:hAnsi="Arial" w:cs="Arial"/>
          <w:color w:val="FF0000"/>
        </w:rPr>
        <w:t>ccuse</w:t>
      </w:r>
      <w:r>
        <w:rPr>
          <w:rFonts w:ascii="Arial" w:hAnsi="Arial" w:cs="Arial"/>
          <w:color w:val="FF0000"/>
        </w:rPr>
        <w:t>r</w:t>
      </w:r>
      <w:r w:rsidRPr="00180C21">
        <w:rPr>
          <w:rFonts w:ascii="Arial" w:hAnsi="Arial" w:cs="Arial"/>
          <w:color w:val="FF0000"/>
        </w:rPr>
        <w:t xml:space="preserve"> les agences gouvernementales en charge des secours de bloquer ou </w:t>
      </w:r>
      <w:r>
        <w:rPr>
          <w:rFonts w:ascii="Arial" w:hAnsi="Arial" w:cs="Arial"/>
          <w:color w:val="FF0000"/>
        </w:rPr>
        <w:t xml:space="preserve">de </w:t>
      </w:r>
      <w:r w:rsidRPr="00180C21">
        <w:rPr>
          <w:rFonts w:ascii="Arial" w:hAnsi="Arial" w:cs="Arial"/>
          <w:color w:val="FF0000"/>
        </w:rPr>
        <w:t>confisquer l'aide humanitaire.</w:t>
      </w:r>
    </w:p>
    <w:p w14:paraId="60FDC52A" w14:textId="77777777" w:rsidR="00903E17" w:rsidRPr="00903E17" w:rsidRDefault="00903E17" w:rsidP="00903E17">
      <w:pPr>
        <w:spacing w:after="0" w:line="240" w:lineRule="auto"/>
        <w:jc w:val="both"/>
        <w:rPr>
          <w:rFonts w:ascii="Arial" w:hAnsi="Arial" w:cs="Arial"/>
        </w:rPr>
      </w:pPr>
    </w:p>
    <w:p w14:paraId="612D8D18" w14:textId="77777777" w:rsidR="00C105E2" w:rsidRDefault="00C105E2" w:rsidP="00C105E2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Limites et dangers</w:t>
      </w:r>
      <w:r w:rsidRPr="00D564B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 l’</w:t>
      </w:r>
      <w:r w:rsidRPr="00D564B7">
        <w:rPr>
          <w:rFonts w:ascii="Arial" w:hAnsi="Arial" w:cs="Arial"/>
          <w:b/>
          <w:bCs/>
        </w:rPr>
        <w:t>IA générative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896"/>
      </w:tblGrid>
      <w:tr w:rsidR="00C105E2" w14:paraId="09AEC1B4" w14:textId="77777777" w:rsidTr="003A37DC">
        <w:tc>
          <w:tcPr>
            <w:tcW w:w="1560" w:type="dxa"/>
            <w:vAlign w:val="center"/>
          </w:tcPr>
          <w:p w14:paraId="2B8AAB2F" w14:textId="77777777" w:rsidR="00C105E2" w:rsidRDefault="00C105E2" w:rsidP="009B21F8">
            <w:pPr>
              <w:jc w:val="center"/>
              <w:rPr>
                <w:rFonts w:ascii="Arial" w:hAnsi="Arial"/>
              </w:rPr>
            </w:pPr>
            <w:r w:rsidRPr="00BD10BF">
              <w:rPr>
                <w:rFonts w:ascii="Arial" w:hAnsi="Arial"/>
                <w:noProof/>
                <w:lang w:eastAsia="fr-FR"/>
              </w:rPr>
              <w:drawing>
                <wp:inline distT="0" distB="0" distL="0" distR="0" wp14:anchorId="5808B39E" wp14:editId="60DF9C19">
                  <wp:extent cx="755374" cy="688572"/>
                  <wp:effectExtent l="0" t="0" r="0" b="0"/>
                  <wp:docPr id="20448860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886034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278" cy="69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6" w:type="dxa"/>
            <w:shd w:val="clear" w:color="auto" w:fill="F2F2F2" w:themeFill="background1" w:themeFillShade="F2"/>
          </w:tcPr>
          <w:p w14:paraId="01D5FF46" w14:textId="2FE55799" w:rsidR="00C105E2" w:rsidRDefault="00C105E2" w:rsidP="009B21F8">
            <w:pPr>
              <w:spacing w:before="240" w:after="120" w:line="360" w:lineRule="auto"/>
              <w:jc w:val="both"/>
              <w:rPr>
                <w:rFonts w:ascii="Arial" w:hAnsi="Arial"/>
              </w:rPr>
            </w:pPr>
            <w:r w:rsidRPr="00C35F6D">
              <w:rPr>
                <w:rFonts w:ascii="Arial" w:hAnsi="Arial"/>
                <w:color w:val="FF0000"/>
              </w:rPr>
              <w:t>Contenus trompeurs ou manipulés (</w:t>
            </w:r>
            <w:proofErr w:type="spellStart"/>
            <w:r w:rsidRPr="00C35F6D">
              <w:rPr>
                <w:rFonts w:ascii="Arial" w:hAnsi="Arial"/>
                <w:color w:val="FF0000"/>
              </w:rPr>
              <w:t>deepfakes</w:t>
            </w:r>
            <w:proofErr w:type="spellEnd"/>
            <w:r w:rsidRPr="00C35F6D">
              <w:rPr>
                <w:rFonts w:ascii="Arial" w:hAnsi="Arial"/>
                <w:color w:val="FF0000"/>
              </w:rPr>
              <w:t>). Contenus illégaux ou nuisibles</w:t>
            </w:r>
            <w:r w:rsidR="008B6D58">
              <w:rPr>
                <w:rFonts w:ascii="Arial" w:hAnsi="Arial"/>
                <w:color w:val="FF0000"/>
              </w:rPr>
              <w:t xml:space="preserve">. </w:t>
            </w:r>
            <w:r w:rsidRPr="00C35F6D">
              <w:rPr>
                <w:rFonts w:ascii="Arial" w:hAnsi="Arial"/>
                <w:color w:val="FF0000"/>
              </w:rPr>
              <w:t>Risques d’erreurs</w:t>
            </w:r>
            <w:r w:rsidR="008B6D58">
              <w:rPr>
                <w:rFonts w:ascii="Arial" w:hAnsi="Arial"/>
                <w:color w:val="FF0000"/>
              </w:rPr>
              <w:t xml:space="preserve"> (hallucinations)</w:t>
            </w:r>
            <w:r w:rsidRPr="00C35F6D">
              <w:rPr>
                <w:rFonts w:ascii="Arial" w:hAnsi="Arial"/>
                <w:color w:val="FF0000"/>
              </w:rPr>
              <w:t>.</w:t>
            </w:r>
            <w:r w:rsidR="008B6D58" w:rsidRPr="00C35F6D">
              <w:rPr>
                <w:rFonts w:ascii="Arial" w:hAnsi="Arial"/>
                <w:color w:val="FF0000"/>
              </w:rPr>
              <w:t xml:space="preserve"> Impact négatif sur certains métiers.</w:t>
            </w:r>
            <w:r w:rsidR="003A37DC">
              <w:rPr>
                <w:rFonts w:ascii="Arial" w:hAnsi="Arial"/>
                <w:color w:val="FF0000"/>
              </w:rPr>
              <w:t xml:space="preserve"> Dépendance technologique.</w:t>
            </w:r>
          </w:p>
        </w:tc>
      </w:tr>
    </w:tbl>
    <w:p w14:paraId="38C6ABD5" w14:textId="77777777" w:rsidR="009B4BCB" w:rsidRDefault="009B4BCB" w:rsidP="00C105E2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1049BC63" w14:textId="56A2A5FC" w:rsidR="00C105E2" w:rsidRPr="00D564B7" w:rsidRDefault="00C105E2" w:rsidP="00C105E2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64B7">
        <w:rPr>
          <w:rFonts w:ascii="Arial" w:hAnsi="Arial" w:cs="Arial"/>
          <w:b/>
          <w:bCs/>
        </w:rPr>
        <w:t xml:space="preserve">Principe de fonctionnement </w:t>
      </w:r>
      <w:r>
        <w:rPr>
          <w:rFonts w:ascii="Arial" w:hAnsi="Arial" w:cs="Arial"/>
          <w:b/>
          <w:bCs/>
        </w:rPr>
        <w:t xml:space="preserve">d’une </w:t>
      </w:r>
      <w:r w:rsidRPr="00D564B7">
        <w:rPr>
          <w:rFonts w:ascii="Arial" w:hAnsi="Arial" w:cs="Arial"/>
          <w:b/>
          <w:bCs/>
        </w:rPr>
        <w:t>IA générative</w:t>
      </w:r>
    </w:p>
    <w:p w14:paraId="77CCC997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26624" behindDoc="0" locked="0" layoutInCell="1" allowOverlap="1" wp14:anchorId="7D7453E7" wp14:editId="72C3C98A">
            <wp:simplePos x="0" y="0"/>
            <wp:positionH relativeFrom="margin">
              <wp:posOffset>353591</wp:posOffset>
            </wp:positionH>
            <wp:positionV relativeFrom="paragraph">
              <wp:posOffset>144941</wp:posOffset>
            </wp:positionV>
            <wp:extent cx="540081" cy="540081"/>
            <wp:effectExtent l="0" t="0" r="0" b="0"/>
            <wp:wrapNone/>
            <wp:docPr id="1469433628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81" cy="54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25600" behindDoc="0" locked="0" layoutInCell="1" allowOverlap="1" wp14:anchorId="5C17A074" wp14:editId="11735C95">
            <wp:simplePos x="0" y="0"/>
            <wp:positionH relativeFrom="margin">
              <wp:posOffset>723094</wp:posOffset>
            </wp:positionH>
            <wp:positionV relativeFrom="paragraph">
              <wp:posOffset>3175</wp:posOffset>
            </wp:positionV>
            <wp:extent cx="1093470" cy="730885"/>
            <wp:effectExtent l="0" t="0" r="9525" b="0"/>
            <wp:wrapNone/>
            <wp:docPr id="724051495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5E9A2F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13312" behindDoc="0" locked="0" layoutInCell="1" allowOverlap="1" wp14:anchorId="11B37CD3" wp14:editId="3F4D7876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97205" cy="468630"/>
            <wp:effectExtent l="0" t="0" r="0" b="7620"/>
            <wp:wrapNone/>
            <wp:docPr id="797914855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914855" name="Image 228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17408" behindDoc="0" locked="0" layoutInCell="1" allowOverlap="1" wp14:anchorId="7B8DA11F" wp14:editId="036B1E92">
                <wp:simplePos x="0" y="0"/>
                <wp:positionH relativeFrom="column">
                  <wp:posOffset>2190750</wp:posOffset>
                </wp:positionH>
                <wp:positionV relativeFrom="paragraph">
                  <wp:posOffset>161290</wp:posOffset>
                </wp:positionV>
                <wp:extent cx="508635" cy="255905"/>
                <wp:effectExtent l="0" t="19050" r="43815" b="29845"/>
                <wp:wrapNone/>
                <wp:docPr id="250" name="Flèche : droit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209CA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50" o:spid="_x0000_s1026" type="#_x0000_t13" style="position:absolute;margin-left:172.5pt;margin-top:12.7pt;width:40.05pt;height:20.15pt;z-index:25281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" adj="13602" fillcolor="#4472c4 [3204]" strokecolor="#1f3763 [1604]" strokeweight="1pt"/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23552" behindDoc="0" locked="0" layoutInCell="1" allowOverlap="1" wp14:anchorId="3F8087B4" wp14:editId="40E2D4DD">
                <wp:simplePos x="0" y="0"/>
                <wp:positionH relativeFrom="margin">
                  <wp:posOffset>3848669</wp:posOffset>
                </wp:positionH>
                <wp:positionV relativeFrom="paragraph">
                  <wp:posOffset>131597</wp:posOffset>
                </wp:positionV>
                <wp:extent cx="2016760" cy="279779"/>
                <wp:effectExtent l="0" t="0" r="0" b="6350"/>
                <wp:wrapNone/>
                <wp:docPr id="9578442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760" cy="2797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0874D" w14:textId="77777777" w:rsidR="00C105E2" w:rsidRPr="00462936" w:rsidRDefault="00C105E2" w:rsidP="00C105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462936">
                              <w:rPr>
                                <w:rFonts w:ascii="Arial" w:hAnsi="Arial" w:cs="Arial"/>
                                <w:color w:val="FF0000"/>
                              </w:rPr>
                              <w:t>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087B4" id="_x0000_s1027" type="#_x0000_t202" style="position:absolute;left:0;text-align:left;margin-left:303.05pt;margin-top:10.35pt;width:158.8pt;height:22.05pt;z-index:252823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" filled="f" stroked="f">
                <v:textbox>
                  <w:txbxContent>
                    <w:p w14:paraId="48E0874D" w14:textId="77777777" w:rsidR="00C105E2" w:rsidRPr="00462936" w:rsidRDefault="00C105E2" w:rsidP="00C105E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462936">
                        <w:rPr>
                          <w:rFonts w:ascii="Arial" w:hAnsi="Arial" w:cs="Arial"/>
                          <w:color w:val="FF0000"/>
                        </w:rPr>
                        <w:t>Algorithme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4DC3BB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</w:p>
    <w:p w14:paraId="205AC1CA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</w:p>
    <w:p w14:paraId="54C928BD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22528" behindDoc="0" locked="0" layoutInCell="1" allowOverlap="1" wp14:anchorId="590CFF45" wp14:editId="62A9E3DD">
                <wp:simplePos x="0" y="0"/>
                <wp:positionH relativeFrom="margin">
                  <wp:posOffset>3677699</wp:posOffset>
                </wp:positionH>
                <wp:positionV relativeFrom="paragraph">
                  <wp:posOffset>53051</wp:posOffset>
                </wp:positionV>
                <wp:extent cx="466723" cy="255905"/>
                <wp:effectExtent l="66992" t="9208" r="39053" b="0"/>
                <wp:wrapNone/>
                <wp:docPr id="253" name="Flèche : droit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89003">
                          <a:off x="0" y="0"/>
                          <a:ext cx="466723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E92B8A" id="Flèche : droite 253" o:spid="_x0000_s1026" type="#_x0000_t13" style="position:absolute;margin-left:289.6pt;margin-top:4.2pt;width:36.75pt;height:20.15pt;rotation:3264788fd;z-index:252822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" adj="12884" fillcolor="#4472c4 [3204]" strokecolor="#1f3763 [1604]" strokeweight="1pt">
                <w10:wrap anchorx="margin"/>
              </v:shape>
            </w:pict>
          </mc:Fallback>
        </mc:AlternateContent>
      </w:r>
    </w:p>
    <w:p w14:paraId="442CCA01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32768" behindDoc="0" locked="0" layoutInCell="1" allowOverlap="1" wp14:anchorId="2A978169" wp14:editId="114C50BF">
                <wp:simplePos x="0" y="0"/>
                <wp:positionH relativeFrom="margin">
                  <wp:posOffset>1742411</wp:posOffset>
                </wp:positionH>
                <wp:positionV relativeFrom="paragraph">
                  <wp:posOffset>23202</wp:posOffset>
                </wp:positionV>
                <wp:extent cx="1777924" cy="298678"/>
                <wp:effectExtent l="0" t="0" r="0" b="6350"/>
                <wp:wrapNone/>
                <wp:docPr id="2663514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924" cy="298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372EE" w14:textId="77777777" w:rsidR="00C105E2" w:rsidRPr="00462936" w:rsidRDefault="00C105E2" w:rsidP="00C105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Vérification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78169" id="_x0000_s1028" type="#_x0000_t202" style="position:absolute;left:0;text-align:left;margin-left:137.2pt;margin-top:1.85pt;width:140pt;height:23.5pt;z-index:252832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" filled="f" stroked="f">
                <v:textbox>
                  <w:txbxContent>
                    <w:p w14:paraId="68B372EE" w14:textId="77777777" w:rsidR="00C105E2" w:rsidRPr="00462936" w:rsidRDefault="00C105E2" w:rsidP="00C105E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Vérification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21504" behindDoc="0" locked="0" layoutInCell="1" allowOverlap="1" wp14:anchorId="37C25A52" wp14:editId="360FD8B3">
                <wp:simplePos x="0" y="0"/>
                <wp:positionH relativeFrom="margin">
                  <wp:posOffset>225188</wp:posOffset>
                </wp:positionH>
                <wp:positionV relativeFrom="paragraph">
                  <wp:posOffset>7592</wp:posOffset>
                </wp:positionV>
                <wp:extent cx="1791335" cy="592256"/>
                <wp:effectExtent l="0" t="0" r="0" b="0"/>
                <wp:wrapNone/>
                <wp:docPr id="8762059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335" cy="592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D0C1F" w14:textId="77777777" w:rsidR="00C105E2" w:rsidRPr="00462936" w:rsidRDefault="00C105E2" w:rsidP="00C105E2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462936">
                              <w:rPr>
                                <w:rFonts w:ascii="Arial" w:hAnsi="Arial" w:cs="Arial"/>
                                <w:color w:val="FF0000"/>
                              </w:rPr>
                              <w:t>Données d’entraînement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25A52" id="_x0000_s1029" type="#_x0000_t202" style="position:absolute;left:0;text-align:left;margin-left:17.75pt;margin-top:.6pt;width:141.05pt;height:46.65pt;z-index:252821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" filled="f" stroked="f">
                <v:textbox>
                  <w:txbxContent>
                    <w:p w14:paraId="474D0C1F" w14:textId="77777777" w:rsidR="00C105E2" w:rsidRPr="00462936" w:rsidRDefault="00C105E2" w:rsidP="00C105E2">
                      <w:pPr>
                        <w:spacing w:before="240"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462936">
                        <w:rPr>
                          <w:rFonts w:ascii="Arial" w:hAnsi="Arial" w:cs="Arial"/>
                          <w:color w:val="FF0000"/>
                        </w:rPr>
                        <w:t>Données d’entraînement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24576" behindDoc="0" locked="0" layoutInCell="1" allowOverlap="1" wp14:anchorId="18F92DDC" wp14:editId="2A611ACE">
                <wp:simplePos x="0" y="0"/>
                <wp:positionH relativeFrom="margin">
                  <wp:posOffset>3315335</wp:posOffset>
                </wp:positionH>
                <wp:positionV relativeFrom="paragraph">
                  <wp:posOffset>5715</wp:posOffset>
                </wp:positionV>
                <wp:extent cx="466090" cy="255905"/>
                <wp:effectExtent l="47942" t="0" r="96203" b="20002"/>
                <wp:wrapNone/>
                <wp:docPr id="1865379099" name="Flèche : droite 1865379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52177">
                          <a:off x="0" y="0"/>
                          <a:ext cx="466090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D4136D" id="Flèche : droite 1865379099" o:spid="_x0000_s1026" type="#_x0000_t13" style="position:absolute;margin-left:261.05pt;margin-top:.45pt;width:36.7pt;height:20.15pt;rotation:-8462689fd;z-index:252824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" adj="12872" fillcolor="#4472c4 [3204]" strokecolor="#1f3763 [1604]" strokeweight="1pt"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29696" behindDoc="0" locked="0" layoutInCell="1" allowOverlap="1" wp14:anchorId="6A4E080E" wp14:editId="4E97FC44">
            <wp:simplePos x="0" y="0"/>
            <wp:positionH relativeFrom="margin">
              <wp:posOffset>4896969</wp:posOffset>
            </wp:positionH>
            <wp:positionV relativeFrom="paragraph">
              <wp:posOffset>31788</wp:posOffset>
            </wp:positionV>
            <wp:extent cx="444500" cy="444500"/>
            <wp:effectExtent l="0" t="0" r="0" b="0"/>
            <wp:wrapNone/>
            <wp:docPr id="1535908950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0720" behindDoc="0" locked="0" layoutInCell="1" allowOverlap="1" wp14:anchorId="37B5AE38" wp14:editId="4FE97B4D">
            <wp:simplePos x="0" y="0"/>
            <wp:positionH relativeFrom="column">
              <wp:posOffset>5965825</wp:posOffset>
            </wp:positionH>
            <wp:positionV relativeFrom="paragraph">
              <wp:posOffset>114935</wp:posOffset>
            </wp:positionV>
            <wp:extent cx="427355" cy="436880"/>
            <wp:effectExtent l="0" t="0" r="0" b="1270"/>
            <wp:wrapNone/>
            <wp:docPr id="13201223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122376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4E5F0F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</w:p>
    <w:p w14:paraId="2AA17BFF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14336" behindDoc="0" locked="0" layoutInCell="1" allowOverlap="1" wp14:anchorId="4B2C1476" wp14:editId="7519C463">
                <wp:simplePos x="0" y="0"/>
                <wp:positionH relativeFrom="margin">
                  <wp:posOffset>2101006</wp:posOffset>
                </wp:positionH>
                <wp:positionV relativeFrom="paragraph">
                  <wp:posOffset>6350</wp:posOffset>
                </wp:positionV>
                <wp:extent cx="767632" cy="247015"/>
                <wp:effectExtent l="0" t="0" r="13970" b="635"/>
                <wp:wrapNone/>
                <wp:docPr id="24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632" cy="24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6DE2C" w14:textId="77777777" w:rsidR="00C105E2" w:rsidRPr="00E8232F" w:rsidRDefault="00C105E2" w:rsidP="00C105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 w:rsidRPr="00E8232F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Prompt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C1476" id="Text Box 69" o:spid="_x0000_s1030" type="#_x0000_t202" style="position:absolute;left:0;text-align:left;margin-left:165.45pt;margin-top:.5pt;width:60.45pt;height:19.45pt;z-index:252814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" filled="f" stroked="f">
                <v:textbox inset="0,0,0,0">
                  <w:txbxContent>
                    <w:p w14:paraId="71D6DE2C" w14:textId="77777777" w:rsidR="00C105E2" w:rsidRPr="00E8232F" w:rsidRDefault="00C105E2" w:rsidP="00C105E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</w:pPr>
                      <w:r w:rsidRPr="00E8232F"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  <w:t>Prompt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651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12288" behindDoc="0" locked="0" layoutInCell="1" allowOverlap="1" wp14:anchorId="788FFBC7" wp14:editId="46BAFE33">
            <wp:simplePos x="0" y="0"/>
            <wp:positionH relativeFrom="margin">
              <wp:posOffset>1605384</wp:posOffset>
            </wp:positionH>
            <wp:positionV relativeFrom="paragraph">
              <wp:posOffset>66732</wp:posOffset>
            </wp:positionV>
            <wp:extent cx="1008573" cy="652007"/>
            <wp:effectExtent l="0" t="0" r="1270" b="0"/>
            <wp:wrapNone/>
            <wp:docPr id="14924080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960177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573" cy="652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20480" behindDoc="0" locked="0" layoutInCell="1" allowOverlap="1" wp14:anchorId="0EB6BC94" wp14:editId="136D2946">
            <wp:simplePos x="0" y="0"/>
            <wp:positionH relativeFrom="margin">
              <wp:posOffset>3355908</wp:posOffset>
            </wp:positionH>
            <wp:positionV relativeFrom="paragraph">
              <wp:posOffset>11071</wp:posOffset>
            </wp:positionV>
            <wp:extent cx="917575" cy="759768"/>
            <wp:effectExtent l="0" t="0" r="0" b="254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75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27648" behindDoc="0" locked="0" layoutInCell="1" allowOverlap="1" wp14:anchorId="5DD51C0C" wp14:editId="53A1EC59">
            <wp:simplePos x="0" y="0"/>
            <wp:positionH relativeFrom="margin">
              <wp:posOffset>5068503</wp:posOffset>
            </wp:positionH>
            <wp:positionV relativeFrom="paragraph">
              <wp:posOffset>144467</wp:posOffset>
            </wp:positionV>
            <wp:extent cx="381635" cy="381635"/>
            <wp:effectExtent l="0" t="0" r="0" b="0"/>
            <wp:wrapNone/>
            <wp:docPr id="1143581632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28672" behindDoc="0" locked="0" layoutInCell="1" allowOverlap="1" wp14:anchorId="05F4F311" wp14:editId="211D99C3">
            <wp:simplePos x="0" y="0"/>
            <wp:positionH relativeFrom="margin">
              <wp:posOffset>5506682</wp:posOffset>
            </wp:positionH>
            <wp:positionV relativeFrom="paragraph">
              <wp:posOffset>8890</wp:posOffset>
            </wp:positionV>
            <wp:extent cx="436245" cy="436245"/>
            <wp:effectExtent l="0" t="0" r="1905" b="1905"/>
            <wp:wrapNone/>
            <wp:docPr id="1023824793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1EAC4C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18432" behindDoc="0" locked="0" layoutInCell="1" allowOverlap="1" wp14:anchorId="07A0855E" wp14:editId="34290B1D">
                <wp:simplePos x="0" y="0"/>
                <wp:positionH relativeFrom="column">
                  <wp:posOffset>2738328</wp:posOffset>
                </wp:positionH>
                <wp:positionV relativeFrom="paragraph">
                  <wp:posOffset>74447</wp:posOffset>
                </wp:positionV>
                <wp:extent cx="508635" cy="255905"/>
                <wp:effectExtent l="0" t="19050" r="43815" b="29845"/>
                <wp:wrapNone/>
                <wp:docPr id="251" name="Flèche : droit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E3200" id="Flèche : droite 251" o:spid="_x0000_s1026" type="#_x0000_t13" style="position:absolute;margin-left:215.6pt;margin-top:5.85pt;width:40.05pt;height:20.15pt;z-index:25281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" adj="13602" fillcolor="#4472c4 [3204]" strokecolor="#1f3763 [1604]" strokeweight="1pt"/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19456" behindDoc="0" locked="0" layoutInCell="1" allowOverlap="1" wp14:anchorId="259C3892" wp14:editId="7532F521">
                <wp:simplePos x="0" y="0"/>
                <wp:positionH relativeFrom="column">
                  <wp:posOffset>4348566</wp:posOffset>
                </wp:positionH>
                <wp:positionV relativeFrom="paragraph">
                  <wp:posOffset>121285</wp:posOffset>
                </wp:positionV>
                <wp:extent cx="508635" cy="255905"/>
                <wp:effectExtent l="0" t="19050" r="43815" b="29845"/>
                <wp:wrapNone/>
                <wp:docPr id="252" name="Flèche : droit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F280D" id="Flèche : droite 252" o:spid="_x0000_s1026" type="#_x0000_t13" style="position:absolute;margin-left:342.4pt;margin-top:9.55pt;width:40.05pt;height:20.15pt;z-index:25281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" adj="13602" fillcolor="#4472c4 [3204]" strokecolor="#1f3763 [1604]" strokeweight="1pt"/>
            </w:pict>
          </mc:Fallback>
        </mc:AlternateContent>
      </w:r>
    </w:p>
    <w:p w14:paraId="03C49E1B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</w:p>
    <w:p w14:paraId="28F211A8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15360" behindDoc="0" locked="0" layoutInCell="1" allowOverlap="1" wp14:anchorId="3EF2E6C1" wp14:editId="078B4605">
                <wp:simplePos x="0" y="0"/>
                <wp:positionH relativeFrom="margin">
                  <wp:posOffset>4713899</wp:posOffset>
                </wp:positionH>
                <wp:positionV relativeFrom="paragraph">
                  <wp:posOffset>63718</wp:posOffset>
                </wp:positionV>
                <wp:extent cx="1993900" cy="274430"/>
                <wp:effectExtent l="0" t="0" r="6350" b="11430"/>
                <wp:wrapNone/>
                <wp:docPr id="24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74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620D0" w14:textId="77777777" w:rsidR="00C105E2" w:rsidRPr="005E3F78" w:rsidRDefault="00C105E2" w:rsidP="00C105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F78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Contenus générés + % confiance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2E6C1" id="_x0000_s1031" type="#_x0000_t202" style="position:absolute;left:0;text-align:left;margin-left:371.15pt;margin-top:5pt;width:157pt;height:21.6pt;z-index:25281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" filled="f" stroked="f">
                <v:textbox inset="0,0,0,0">
                  <w:txbxContent>
                    <w:p w14:paraId="5B1620D0" w14:textId="77777777" w:rsidR="00C105E2" w:rsidRPr="005E3F78" w:rsidRDefault="00C105E2" w:rsidP="00C105E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F78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Contenus générés + % confiance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9C1513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31744" behindDoc="0" locked="0" layoutInCell="1" allowOverlap="1" wp14:anchorId="0509E15F" wp14:editId="6717ABC9">
                <wp:simplePos x="0" y="0"/>
                <wp:positionH relativeFrom="margin">
                  <wp:posOffset>981075</wp:posOffset>
                </wp:positionH>
                <wp:positionV relativeFrom="paragraph">
                  <wp:posOffset>73025</wp:posOffset>
                </wp:positionV>
                <wp:extent cx="1894840" cy="320675"/>
                <wp:effectExtent l="0" t="0" r="0" b="3175"/>
                <wp:wrapNone/>
                <wp:docPr id="1475834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32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5BBE0" w14:textId="77777777" w:rsidR="00C105E2" w:rsidRPr="00462936" w:rsidRDefault="00C105E2" w:rsidP="00C105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462936">
                              <w:rPr>
                                <w:rFonts w:ascii="Arial" w:hAnsi="Arial" w:cs="Arial"/>
                                <w:color w:val="FF0000"/>
                              </w:rPr>
                              <w:t>Message utilisateur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9E15F" id="_x0000_s1032" type="#_x0000_t202" style="position:absolute;left:0;text-align:left;margin-left:77.25pt;margin-top:5.75pt;width:149.2pt;height:25.25pt;z-index:252831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" filled="f" stroked="f">
                <v:textbox>
                  <w:txbxContent>
                    <w:p w14:paraId="7AF5BBE0" w14:textId="77777777" w:rsidR="00C105E2" w:rsidRPr="00462936" w:rsidRDefault="00C105E2" w:rsidP="00C105E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462936">
                        <w:rPr>
                          <w:rFonts w:ascii="Arial" w:hAnsi="Arial" w:cs="Arial"/>
                          <w:color w:val="FF0000"/>
                        </w:rPr>
                        <w:t>Message utilisateur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16384" behindDoc="0" locked="0" layoutInCell="1" allowOverlap="1" wp14:anchorId="122639A8" wp14:editId="5F7E8A44">
                <wp:simplePos x="0" y="0"/>
                <wp:positionH relativeFrom="margin">
                  <wp:posOffset>2976283</wp:posOffset>
                </wp:positionH>
                <wp:positionV relativeFrom="paragraph">
                  <wp:posOffset>128270</wp:posOffset>
                </wp:positionV>
                <wp:extent cx="1926571" cy="285750"/>
                <wp:effectExtent l="0" t="0" r="0" b="0"/>
                <wp:wrapNone/>
                <wp:docPr id="2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71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58B4B" w14:textId="77777777" w:rsidR="00C105E2" w:rsidRPr="00462936" w:rsidRDefault="00C105E2" w:rsidP="00C105E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462936">
                              <w:rPr>
                                <w:rFonts w:ascii="Arial" w:hAnsi="Arial" w:cs="Arial"/>
                                <w:color w:val="FF0000"/>
                              </w:rPr>
                              <w:t>Modèle entrainé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639A8" id="_x0000_s1033" type="#_x0000_t202" style="position:absolute;left:0;text-align:left;margin-left:234.35pt;margin-top:10.1pt;width:151.7pt;height:22.5pt;z-index:252816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" filled="f" stroked="f">
                <v:textbox>
                  <w:txbxContent>
                    <w:p w14:paraId="40358B4B" w14:textId="77777777" w:rsidR="00C105E2" w:rsidRPr="00462936" w:rsidRDefault="00C105E2" w:rsidP="00C105E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462936">
                        <w:rPr>
                          <w:rFonts w:ascii="Arial" w:hAnsi="Arial" w:cs="Arial"/>
                          <w:color w:val="FF0000"/>
                        </w:rPr>
                        <w:t>Modèle entrainé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E158D7" w14:textId="77777777" w:rsidR="00C105E2" w:rsidRPr="00960CEB" w:rsidRDefault="00C105E2" w:rsidP="00C105E2">
      <w:pPr>
        <w:spacing w:after="0" w:line="240" w:lineRule="auto"/>
        <w:jc w:val="both"/>
        <w:rPr>
          <w:rFonts w:ascii="Arial" w:hAnsi="Arial" w:cs="Arial"/>
        </w:rPr>
      </w:pPr>
    </w:p>
    <w:p w14:paraId="1719E8E7" w14:textId="77777777" w:rsidR="00C105E2" w:rsidRPr="00960CEB" w:rsidRDefault="00C105E2" w:rsidP="00C105E2">
      <w:pPr>
        <w:spacing w:before="120"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</w:rPr>
        <w:t>Légendes à placer : Modèle entrainé - Algorithme – Message utilisateur - Données d’entrainement</w:t>
      </w:r>
      <w:r>
        <w:rPr>
          <w:rFonts w:ascii="Arial" w:hAnsi="Arial" w:cs="Arial"/>
        </w:rPr>
        <w:t xml:space="preserve"> - Vérification</w:t>
      </w:r>
    </w:p>
    <w:p w14:paraId="3883EA29" w14:textId="77777777" w:rsidR="00096D50" w:rsidRDefault="00096D50" w:rsidP="00064A53">
      <w:pPr>
        <w:spacing w:before="120" w:after="0" w:line="240" w:lineRule="auto"/>
        <w:jc w:val="both"/>
        <w:rPr>
          <w:rFonts w:ascii="Arial" w:hAnsi="Arial" w:cs="Arial"/>
        </w:rPr>
      </w:pPr>
    </w:p>
    <w:p w14:paraId="20BAD964" w14:textId="77777777" w:rsidR="00096D50" w:rsidRPr="00D564B7" w:rsidRDefault="00096D50" w:rsidP="00096D50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Produire une banque de 30 images d’élèves de collège minimum à l’aide d’une IA générative</w:t>
      </w:r>
    </w:p>
    <w:p w14:paraId="7001ACBB" w14:textId="77777777" w:rsidR="0097396E" w:rsidRDefault="0097396E" w:rsidP="0097396E">
      <w:pPr>
        <w:spacing w:before="240" w:after="0" w:line="240" w:lineRule="auto"/>
        <w:jc w:val="both"/>
        <w:rPr>
          <w:rFonts w:ascii="Arial" w:hAnsi="Arial" w:cs="Arial"/>
        </w:rPr>
      </w:pPr>
    </w:p>
    <w:p w14:paraId="2A8A77CE" w14:textId="11471BC9" w:rsidR="0097396E" w:rsidRDefault="0097396E" w:rsidP="0097396E">
      <w:pPr>
        <w:spacing w:after="0" w:line="240" w:lineRule="auto"/>
        <w:jc w:val="both"/>
        <w:rPr>
          <w:rFonts w:ascii="Arial" w:hAnsi="Arial" w:cs="Arial"/>
        </w:rPr>
      </w:pPr>
      <w:r w:rsidRPr="00344F1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47104" behindDoc="0" locked="0" layoutInCell="1" allowOverlap="1" wp14:anchorId="3264F1AB" wp14:editId="78C3F97D">
            <wp:simplePos x="0" y="0"/>
            <wp:positionH relativeFrom="column">
              <wp:posOffset>4169410</wp:posOffset>
            </wp:positionH>
            <wp:positionV relativeFrom="paragraph">
              <wp:posOffset>146685</wp:posOffset>
            </wp:positionV>
            <wp:extent cx="610235" cy="762000"/>
            <wp:effectExtent l="0" t="0" r="0" b="0"/>
            <wp:wrapNone/>
            <wp:docPr id="1654371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37136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74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46080" behindDoc="0" locked="0" layoutInCell="1" allowOverlap="1" wp14:anchorId="59024393" wp14:editId="5D8306DE">
            <wp:simplePos x="0" y="0"/>
            <wp:positionH relativeFrom="column">
              <wp:posOffset>3587750</wp:posOffset>
            </wp:positionH>
            <wp:positionV relativeFrom="paragraph">
              <wp:posOffset>149942</wp:posOffset>
            </wp:positionV>
            <wp:extent cx="527050" cy="282348"/>
            <wp:effectExtent l="0" t="0" r="6350" b="3810"/>
            <wp:wrapNone/>
            <wp:docPr id="9750621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2128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282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22DD6C" w14:textId="54B0A5AD" w:rsidR="0097396E" w:rsidRDefault="0097396E" w:rsidP="0097396E">
      <w:pPr>
        <w:spacing w:after="0" w:line="240" w:lineRule="auto"/>
        <w:jc w:val="both"/>
        <w:rPr>
          <w:rFonts w:ascii="Arial" w:hAnsi="Arial" w:cs="Arial"/>
        </w:rPr>
      </w:pPr>
      <w:r w:rsidRPr="000777FE"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571188" behindDoc="0" locked="0" layoutInCell="1" allowOverlap="1" wp14:anchorId="127807C1" wp14:editId="1B1565AB">
            <wp:simplePos x="0" y="0"/>
            <wp:positionH relativeFrom="margin">
              <wp:posOffset>165100</wp:posOffset>
            </wp:positionH>
            <wp:positionV relativeFrom="paragraph">
              <wp:posOffset>4445</wp:posOffset>
            </wp:positionV>
            <wp:extent cx="650586" cy="636178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86" cy="6361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2CA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2841984" behindDoc="0" locked="0" layoutInCell="1" allowOverlap="1" wp14:anchorId="4D6DFD58" wp14:editId="0F9CF8F5">
            <wp:simplePos x="0" y="0"/>
            <wp:positionH relativeFrom="margin">
              <wp:posOffset>1600200</wp:posOffset>
            </wp:positionH>
            <wp:positionV relativeFrom="paragraph">
              <wp:posOffset>5080</wp:posOffset>
            </wp:positionV>
            <wp:extent cx="1543050" cy="370332"/>
            <wp:effectExtent l="0" t="0" r="0" b="0"/>
            <wp:wrapNone/>
            <wp:docPr id="4052036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203629" name=""/>
                    <pic:cNvPicPr/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22" b="52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70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9936" behindDoc="0" locked="0" layoutInCell="1" allowOverlap="1" wp14:anchorId="14077645" wp14:editId="7D50EF6F">
            <wp:simplePos x="0" y="0"/>
            <wp:positionH relativeFrom="column">
              <wp:posOffset>6124575</wp:posOffset>
            </wp:positionH>
            <wp:positionV relativeFrom="paragraph">
              <wp:posOffset>23495</wp:posOffset>
            </wp:positionV>
            <wp:extent cx="466725" cy="466725"/>
            <wp:effectExtent l="0" t="0" r="9525" b="9525"/>
            <wp:wrapNone/>
            <wp:docPr id="1011231279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7888" behindDoc="0" locked="0" layoutInCell="1" allowOverlap="1" wp14:anchorId="24FE6246" wp14:editId="4E0CCF1A">
            <wp:simplePos x="0" y="0"/>
            <wp:positionH relativeFrom="margin">
              <wp:posOffset>5505450</wp:posOffset>
            </wp:positionH>
            <wp:positionV relativeFrom="paragraph">
              <wp:posOffset>13970</wp:posOffset>
            </wp:positionV>
            <wp:extent cx="476250" cy="476250"/>
            <wp:effectExtent l="0" t="0" r="0" b="0"/>
            <wp:wrapNone/>
            <wp:docPr id="259670093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954BEE" w14:textId="77777777" w:rsidR="0097396E" w:rsidRDefault="0097396E" w:rsidP="0097396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5C71F0B6" wp14:editId="1A2C4EE9">
                <wp:simplePos x="0" y="0"/>
                <wp:positionH relativeFrom="column">
                  <wp:posOffset>3232150</wp:posOffset>
                </wp:positionH>
                <wp:positionV relativeFrom="paragraph">
                  <wp:posOffset>133985</wp:posOffset>
                </wp:positionV>
                <wp:extent cx="508884" cy="0"/>
                <wp:effectExtent l="0" t="76200" r="24765" b="95250"/>
                <wp:wrapNone/>
                <wp:docPr id="1418240045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C297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3" o:spid="_x0000_s1026" type="#_x0000_t32" style="position:absolute;margin-left:254.5pt;margin-top:10.55pt;width:40.05pt;height:0;z-index:2528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Ckr8r7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 wp14:anchorId="30DBFD7D" wp14:editId="02986AC6">
                <wp:simplePos x="0" y="0"/>
                <wp:positionH relativeFrom="column">
                  <wp:posOffset>899795</wp:posOffset>
                </wp:positionH>
                <wp:positionV relativeFrom="paragraph">
                  <wp:posOffset>135890</wp:posOffset>
                </wp:positionV>
                <wp:extent cx="508884" cy="0"/>
                <wp:effectExtent l="0" t="76200" r="24765" b="95250"/>
                <wp:wrapNone/>
                <wp:docPr id="1183632063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32DBD8" id="Connecteur droit avec flèche 73" o:spid="_x0000_s1026" type="#_x0000_t32" style="position:absolute;margin-left:70.85pt;margin-top:10.7pt;width:40.05pt;height:0;z-index:25283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DFq9MH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2C44D08C" wp14:editId="6701618D">
                <wp:simplePos x="0" y="0"/>
                <wp:positionH relativeFrom="column">
                  <wp:posOffset>4830433</wp:posOffset>
                </wp:positionH>
                <wp:positionV relativeFrom="paragraph">
                  <wp:posOffset>114763</wp:posOffset>
                </wp:positionV>
                <wp:extent cx="508884" cy="0"/>
                <wp:effectExtent l="0" t="76200" r="24765" b="95250"/>
                <wp:wrapNone/>
                <wp:docPr id="2078511032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7B34D5" id="Connecteur droit avec flèche 73" o:spid="_x0000_s1026" type="#_x0000_t32" style="position:absolute;margin-left:380.35pt;margin-top:9.05pt;width:40.05pt;height:0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" strokecolor="black [3213]" strokeweight=".5pt">
                <v:stroke endarrow="block" joinstyle="miter"/>
              </v:shape>
            </w:pict>
          </mc:Fallback>
        </mc:AlternateContent>
      </w:r>
    </w:p>
    <w:p w14:paraId="438EBF2E" w14:textId="77777777" w:rsidR="0097396E" w:rsidRDefault="0097396E" w:rsidP="0097396E">
      <w:pPr>
        <w:spacing w:after="0" w:line="240" w:lineRule="auto"/>
        <w:jc w:val="both"/>
        <w:rPr>
          <w:rFonts w:ascii="Arial" w:hAnsi="Arial" w:cs="Arial"/>
        </w:rPr>
      </w:pPr>
      <w:r w:rsidRPr="0014474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43008" behindDoc="0" locked="0" layoutInCell="1" allowOverlap="1" wp14:anchorId="3B085522" wp14:editId="49B6DD4E">
            <wp:simplePos x="0" y="0"/>
            <wp:positionH relativeFrom="column">
              <wp:posOffset>495300</wp:posOffset>
            </wp:positionH>
            <wp:positionV relativeFrom="paragraph">
              <wp:posOffset>158115</wp:posOffset>
            </wp:positionV>
            <wp:extent cx="1009650" cy="249296"/>
            <wp:effectExtent l="0" t="0" r="0" b="0"/>
            <wp:wrapNone/>
            <wp:docPr id="15869539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953938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49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8912" behindDoc="0" locked="0" layoutInCell="1" allowOverlap="1" wp14:anchorId="0754DF04" wp14:editId="5DFC6296">
            <wp:simplePos x="0" y="0"/>
            <wp:positionH relativeFrom="column">
              <wp:posOffset>5743575</wp:posOffset>
            </wp:positionH>
            <wp:positionV relativeFrom="paragraph">
              <wp:posOffset>26035</wp:posOffset>
            </wp:positionV>
            <wp:extent cx="476250" cy="476250"/>
            <wp:effectExtent l="0" t="0" r="0" b="0"/>
            <wp:wrapNone/>
            <wp:docPr id="1358701528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4919C2" w14:textId="77777777" w:rsidR="0097396E" w:rsidRDefault="0097396E" w:rsidP="0097396E">
      <w:pPr>
        <w:spacing w:after="0" w:line="240" w:lineRule="auto"/>
        <w:jc w:val="both"/>
        <w:rPr>
          <w:rFonts w:ascii="Arial" w:hAnsi="Arial" w:cs="Arial"/>
        </w:rPr>
      </w:pPr>
      <w:r w:rsidRPr="00344F1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44032" behindDoc="0" locked="0" layoutInCell="1" allowOverlap="1" wp14:anchorId="365EEEEE" wp14:editId="73010383">
            <wp:simplePos x="0" y="0"/>
            <wp:positionH relativeFrom="column">
              <wp:posOffset>4006850</wp:posOffset>
            </wp:positionH>
            <wp:positionV relativeFrom="paragraph">
              <wp:posOffset>113665</wp:posOffset>
            </wp:positionV>
            <wp:extent cx="514350" cy="263156"/>
            <wp:effectExtent l="0" t="0" r="0" b="3810"/>
            <wp:wrapNone/>
            <wp:docPr id="6625502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55026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3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39E4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40960" behindDoc="0" locked="0" layoutInCell="1" allowOverlap="1" wp14:anchorId="08F0BDBE" wp14:editId="16ABCCF6">
                <wp:simplePos x="0" y="0"/>
                <wp:positionH relativeFrom="column">
                  <wp:posOffset>-196850</wp:posOffset>
                </wp:positionH>
                <wp:positionV relativeFrom="paragraph">
                  <wp:posOffset>259715</wp:posOffset>
                </wp:positionV>
                <wp:extent cx="1995170" cy="273050"/>
                <wp:effectExtent l="0" t="0" r="0" b="0"/>
                <wp:wrapNone/>
                <wp:docPr id="18727682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078E3" w14:textId="77777777" w:rsidR="0097396E" w:rsidRPr="00144741" w:rsidRDefault="0097396E" w:rsidP="0097396E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14474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https://www.canva.com/fr_fr/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0BDBE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15.5pt;margin-top:20.45pt;width:157.1pt;height:21.5pt;z-index:252840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" filled="f" stroked="f">
                <v:textbox>
                  <w:txbxContent>
                    <w:p w14:paraId="5CE078E3" w14:textId="77777777" w:rsidR="0097396E" w:rsidRPr="00144741" w:rsidRDefault="0097396E" w:rsidP="0097396E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144741">
                        <w:rPr>
                          <w:rFonts w:ascii="Arial" w:hAnsi="Arial" w:cs="Arial"/>
                          <w:color w:val="000000" w:themeColor="text1"/>
                        </w:rPr>
                        <w:t>https://www.canva.com/fr_fr/</w:t>
                      </w:r>
                    </w:p>
                  </w:txbxContent>
                </v:textbox>
              </v:shape>
            </w:pict>
          </mc:Fallback>
        </mc:AlternateContent>
      </w:r>
    </w:p>
    <w:p w14:paraId="6FE62006" w14:textId="77777777" w:rsidR="00096D50" w:rsidRPr="00960CEB" w:rsidRDefault="00096D50" w:rsidP="00064A53">
      <w:pPr>
        <w:spacing w:before="120" w:after="0" w:line="240" w:lineRule="auto"/>
        <w:jc w:val="both"/>
        <w:rPr>
          <w:rFonts w:ascii="Arial" w:hAnsi="Arial" w:cs="Arial"/>
        </w:rPr>
      </w:pPr>
    </w:p>
    <w:sectPr w:rsidR="00096D50" w:rsidRPr="00960CEB" w:rsidSect="00B96BFC">
      <w:footerReference w:type="default" r:id="rId4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64DC1" w14:textId="77777777" w:rsidR="00A846F5" w:rsidRDefault="00A846F5" w:rsidP="00AD2094">
      <w:pPr>
        <w:spacing w:after="0" w:line="240" w:lineRule="auto"/>
      </w:pPr>
      <w:r>
        <w:separator/>
      </w:r>
    </w:p>
  </w:endnote>
  <w:endnote w:type="continuationSeparator" w:id="0">
    <w:p w14:paraId="332BE494" w14:textId="77777777" w:rsidR="00A846F5" w:rsidRDefault="00A846F5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CFE6" w14:textId="39063C8B" w:rsidR="00CA141F" w:rsidRPr="00833B22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833B22">
      <w:rPr>
        <w:rFonts w:ascii="Arial" w:hAnsi="Arial" w:cs="Arial"/>
        <w:sz w:val="16"/>
        <w:szCs w:val="16"/>
      </w:rPr>
      <w:t>C</w:t>
    </w:r>
    <w:r w:rsidR="00CC2054" w:rsidRPr="00833B22">
      <w:rPr>
        <w:rFonts w:ascii="Arial" w:hAnsi="Arial" w:cs="Arial"/>
        <w:sz w:val="16"/>
        <w:szCs w:val="16"/>
      </w:rPr>
      <w:t>lg</w:t>
    </w:r>
    <w:proofErr w:type="spellEnd"/>
    <w:r w:rsidRPr="00833B22">
      <w:rPr>
        <w:rFonts w:ascii="Arial" w:hAnsi="Arial" w:cs="Arial"/>
        <w:sz w:val="16"/>
        <w:szCs w:val="16"/>
      </w:rPr>
      <w:t xml:space="preserve"> </w:t>
    </w:r>
    <w:r w:rsidR="003A0D37">
      <w:rPr>
        <w:rFonts w:ascii="Arial" w:hAnsi="Arial" w:cs="Arial"/>
        <w:sz w:val="16"/>
        <w:szCs w:val="16"/>
      </w:rPr>
      <w:t>Pierre Soulages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6027" w14:textId="77777777" w:rsidR="00A846F5" w:rsidRDefault="00A846F5" w:rsidP="00AD2094">
      <w:pPr>
        <w:spacing w:after="0" w:line="240" w:lineRule="auto"/>
      </w:pPr>
      <w:r>
        <w:separator/>
      </w:r>
    </w:p>
  </w:footnote>
  <w:footnote w:type="continuationSeparator" w:id="0">
    <w:p w14:paraId="093CBBB6" w14:textId="77777777" w:rsidR="00A846F5" w:rsidRDefault="00A846F5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A716C"/>
    <w:multiLevelType w:val="hybridMultilevel"/>
    <w:tmpl w:val="F2A06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678DF"/>
    <w:multiLevelType w:val="hybridMultilevel"/>
    <w:tmpl w:val="C3A41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67E2"/>
    <w:multiLevelType w:val="multilevel"/>
    <w:tmpl w:val="3C72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D55DD"/>
    <w:multiLevelType w:val="hybridMultilevel"/>
    <w:tmpl w:val="80C0B2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54A50"/>
    <w:multiLevelType w:val="hybridMultilevel"/>
    <w:tmpl w:val="38568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F3B39"/>
    <w:multiLevelType w:val="hybridMultilevel"/>
    <w:tmpl w:val="75328C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30111">
    <w:abstractNumId w:val="2"/>
  </w:num>
  <w:num w:numId="2" w16cid:durableId="249198233">
    <w:abstractNumId w:val="5"/>
  </w:num>
  <w:num w:numId="3" w16cid:durableId="2053308878">
    <w:abstractNumId w:val="6"/>
  </w:num>
  <w:num w:numId="4" w16cid:durableId="611329473">
    <w:abstractNumId w:val="10"/>
  </w:num>
  <w:num w:numId="5" w16cid:durableId="1380545478">
    <w:abstractNumId w:val="7"/>
  </w:num>
  <w:num w:numId="6" w16cid:durableId="1125271353">
    <w:abstractNumId w:val="9"/>
  </w:num>
  <w:num w:numId="7" w16cid:durableId="785585164">
    <w:abstractNumId w:val="4"/>
  </w:num>
  <w:num w:numId="8" w16cid:durableId="1094016342">
    <w:abstractNumId w:val="12"/>
  </w:num>
  <w:num w:numId="9" w16cid:durableId="581185099">
    <w:abstractNumId w:val="13"/>
  </w:num>
  <w:num w:numId="10" w16cid:durableId="1140075093">
    <w:abstractNumId w:val="1"/>
  </w:num>
  <w:num w:numId="11" w16cid:durableId="745611559">
    <w:abstractNumId w:val="8"/>
  </w:num>
  <w:num w:numId="12" w16cid:durableId="66542492">
    <w:abstractNumId w:val="0"/>
  </w:num>
  <w:num w:numId="13" w16cid:durableId="1475947877">
    <w:abstractNumId w:val="3"/>
  </w:num>
  <w:num w:numId="14" w16cid:durableId="8729636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4"/>
    <w:rsid w:val="00000B1D"/>
    <w:rsid w:val="00005BFB"/>
    <w:rsid w:val="00005C62"/>
    <w:rsid w:val="0001666E"/>
    <w:rsid w:val="000174F9"/>
    <w:rsid w:val="00021BD0"/>
    <w:rsid w:val="000223E9"/>
    <w:rsid w:val="00024776"/>
    <w:rsid w:val="000247D2"/>
    <w:rsid w:val="000254DD"/>
    <w:rsid w:val="00026B64"/>
    <w:rsid w:val="000308FE"/>
    <w:rsid w:val="00033243"/>
    <w:rsid w:val="00033F3F"/>
    <w:rsid w:val="00034CB9"/>
    <w:rsid w:val="00040615"/>
    <w:rsid w:val="0004149A"/>
    <w:rsid w:val="000448A8"/>
    <w:rsid w:val="00045A9D"/>
    <w:rsid w:val="000505B2"/>
    <w:rsid w:val="000522F4"/>
    <w:rsid w:val="0005511E"/>
    <w:rsid w:val="00060312"/>
    <w:rsid w:val="000619FF"/>
    <w:rsid w:val="000624A2"/>
    <w:rsid w:val="000626FA"/>
    <w:rsid w:val="00062D2E"/>
    <w:rsid w:val="00064A53"/>
    <w:rsid w:val="00074DC7"/>
    <w:rsid w:val="00077B8B"/>
    <w:rsid w:val="000821AB"/>
    <w:rsid w:val="00093CE5"/>
    <w:rsid w:val="00096D50"/>
    <w:rsid w:val="000A2816"/>
    <w:rsid w:val="000A6B5C"/>
    <w:rsid w:val="000B0FE4"/>
    <w:rsid w:val="000B4882"/>
    <w:rsid w:val="000C35C3"/>
    <w:rsid w:val="000C6596"/>
    <w:rsid w:val="000D0AFE"/>
    <w:rsid w:val="000D211B"/>
    <w:rsid w:val="000D29B1"/>
    <w:rsid w:val="000D4563"/>
    <w:rsid w:val="000D6D96"/>
    <w:rsid w:val="000D6DC6"/>
    <w:rsid w:val="000E5DE2"/>
    <w:rsid w:val="000F0348"/>
    <w:rsid w:val="000F1E1E"/>
    <w:rsid w:val="001063AB"/>
    <w:rsid w:val="001125FB"/>
    <w:rsid w:val="0011742A"/>
    <w:rsid w:val="00121C8B"/>
    <w:rsid w:val="001226B5"/>
    <w:rsid w:val="00132D79"/>
    <w:rsid w:val="00141F39"/>
    <w:rsid w:val="00143C14"/>
    <w:rsid w:val="00146B04"/>
    <w:rsid w:val="00147EDF"/>
    <w:rsid w:val="00151C9D"/>
    <w:rsid w:val="00153C81"/>
    <w:rsid w:val="00164FE8"/>
    <w:rsid w:val="00176C90"/>
    <w:rsid w:val="00181ACC"/>
    <w:rsid w:val="00185AC1"/>
    <w:rsid w:val="001879EC"/>
    <w:rsid w:val="00191677"/>
    <w:rsid w:val="00193F52"/>
    <w:rsid w:val="00194087"/>
    <w:rsid w:val="00194517"/>
    <w:rsid w:val="00194730"/>
    <w:rsid w:val="001975AE"/>
    <w:rsid w:val="001A170E"/>
    <w:rsid w:val="001A4D86"/>
    <w:rsid w:val="001A5857"/>
    <w:rsid w:val="001A6F9C"/>
    <w:rsid w:val="001B482C"/>
    <w:rsid w:val="001B4D0C"/>
    <w:rsid w:val="001B7251"/>
    <w:rsid w:val="001C794F"/>
    <w:rsid w:val="001D2125"/>
    <w:rsid w:val="001D280F"/>
    <w:rsid w:val="001E34AA"/>
    <w:rsid w:val="001E3D3F"/>
    <w:rsid w:val="001E6FD6"/>
    <w:rsid w:val="001F0347"/>
    <w:rsid w:val="001F2131"/>
    <w:rsid w:val="001F29A3"/>
    <w:rsid w:val="00207CFE"/>
    <w:rsid w:val="002215DE"/>
    <w:rsid w:val="00223F45"/>
    <w:rsid w:val="002246DE"/>
    <w:rsid w:val="0022553A"/>
    <w:rsid w:val="00225F51"/>
    <w:rsid w:val="00230F03"/>
    <w:rsid w:val="00237067"/>
    <w:rsid w:val="00241034"/>
    <w:rsid w:val="00247786"/>
    <w:rsid w:val="00253B12"/>
    <w:rsid w:val="00257B58"/>
    <w:rsid w:val="00260CF2"/>
    <w:rsid w:val="00263E22"/>
    <w:rsid w:val="0026591D"/>
    <w:rsid w:val="0027132E"/>
    <w:rsid w:val="0027208A"/>
    <w:rsid w:val="00277619"/>
    <w:rsid w:val="002810B5"/>
    <w:rsid w:val="0028261B"/>
    <w:rsid w:val="002856FC"/>
    <w:rsid w:val="00285B1D"/>
    <w:rsid w:val="00287514"/>
    <w:rsid w:val="00293ECB"/>
    <w:rsid w:val="002978BE"/>
    <w:rsid w:val="002A0057"/>
    <w:rsid w:val="002A0BCC"/>
    <w:rsid w:val="002A189E"/>
    <w:rsid w:val="002A24B5"/>
    <w:rsid w:val="002A3AB4"/>
    <w:rsid w:val="002B1B11"/>
    <w:rsid w:val="002B208A"/>
    <w:rsid w:val="002B30E1"/>
    <w:rsid w:val="002B4F43"/>
    <w:rsid w:val="002C2E19"/>
    <w:rsid w:val="002C36DD"/>
    <w:rsid w:val="002C5F68"/>
    <w:rsid w:val="002D0210"/>
    <w:rsid w:val="002D1F35"/>
    <w:rsid w:val="002D2634"/>
    <w:rsid w:val="002D5387"/>
    <w:rsid w:val="002D7125"/>
    <w:rsid w:val="002F0728"/>
    <w:rsid w:val="002F30EE"/>
    <w:rsid w:val="002F3501"/>
    <w:rsid w:val="002F3E07"/>
    <w:rsid w:val="00301ED8"/>
    <w:rsid w:val="003029AB"/>
    <w:rsid w:val="003079A7"/>
    <w:rsid w:val="003153C0"/>
    <w:rsid w:val="00316D7F"/>
    <w:rsid w:val="00317AD3"/>
    <w:rsid w:val="00331083"/>
    <w:rsid w:val="00332AF5"/>
    <w:rsid w:val="0033455C"/>
    <w:rsid w:val="00335ED6"/>
    <w:rsid w:val="00354F01"/>
    <w:rsid w:val="0035526D"/>
    <w:rsid w:val="00356249"/>
    <w:rsid w:val="00365310"/>
    <w:rsid w:val="00376B43"/>
    <w:rsid w:val="00381333"/>
    <w:rsid w:val="00381D24"/>
    <w:rsid w:val="003838AD"/>
    <w:rsid w:val="00387231"/>
    <w:rsid w:val="00390E92"/>
    <w:rsid w:val="00392580"/>
    <w:rsid w:val="00392A04"/>
    <w:rsid w:val="0039661F"/>
    <w:rsid w:val="003A0D37"/>
    <w:rsid w:val="003A1CC9"/>
    <w:rsid w:val="003A37DC"/>
    <w:rsid w:val="003A3FB2"/>
    <w:rsid w:val="003A681B"/>
    <w:rsid w:val="003A7FE9"/>
    <w:rsid w:val="003B4FCB"/>
    <w:rsid w:val="003B6DEC"/>
    <w:rsid w:val="003C58F0"/>
    <w:rsid w:val="003D190C"/>
    <w:rsid w:val="003D4E1F"/>
    <w:rsid w:val="003E01E3"/>
    <w:rsid w:val="003F5E1A"/>
    <w:rsid w:val="003F5E54"/>
    <w:rsid w:val="003F7D55"/>
    <w:rsid w:val="003F7D7A"/>
    <w:rsid w:val="00404390"/>
    <w:rsid w:val="00405248"/>
    <w:rsid w:val="004113B7"/>
    <w:rsid w:val="00411493"/>
    <w:rsid w:val="0041696F"/>
    <w:rsid w:val="00426531"/>
    <w:rsid w:val="00426A40"/>
    <w:rsid w:val="00427E81"/>
    <w:rsid w:val="0043638B"/>
    <w:rsid w:val="0044077D"/>
    <w:rsid w:val="00444039"/>
    <w:rsid w:val="00450FBA"/>
    <w:rsid w:val="004547C5"/>
    <w:rsid w:val="00461817"/>
    <w:rsid w:val="0046445A"/>
    <w:rsid w:val="00476CDC"/>
    <w:rsid w:val="004832D4"/>
    <w:rsid w:val="00485FA7"/>
    <w:rsid w:val="0048760D"/>
    <w:rsid w:val="00487E2D"/>
    <w:rsid w:val="004B0D53"/>
    <w:rsid w:val="004B3FBC"/>
    <w:rsid w:val="004B4C7E"/>
    <w:rsid w:val="004B58B3"/>
    <w:rsid w:val="004C6B79"/>
    <w:rsid w:val="004D360A"/>
    <w:rsid w:val="004D5685"/>
    <w:rsid w:val="004E1546"/>
    <w:rsid w:val="004E22D2"/>
    <w:rsid w:val="004E2581"/>
    <w:rsid w:val="004E427D"/>
    <w:rsid w:val="004E6F45"/>
    <w:rsid w:val="004F1708"/>
    <w:rsid w:val="004F46C3"/>
    <w:rsid w:val="004F50F8"/>
    <w:rsid w:val="00501DF9"/>
    <w:rsid w:val="005021DA"/>
    <w:rsid w:val="005024B9"/>
    <w:rsid w:val="005102E6"/>
    <w:rsid w:val="00515296"/>
    <w:rsid w:val="0052076A"/>
    <w:rsid w:val="00521605"/>
    <w:rsid w:val="00524C76"/>
    <w:rsid w:val="00525582"/>
    <w:rsid w:val="005306EC"/>
    <w:rsid w:val="00534FEA"/>
    <w:rsid w:val="005366B9"/>
    <w:rsid w:val="00542134"/>
    <w:rsid w:val="00544149"/>
    <w:rsid w:val="00544601"/>
    <w:rsid w:val="00547CED"/>
    <w:rsid w:val="00551A40"/>
    <w:rsid w:val="00554CB5"/>
    <w:rsid w:val="00556E96"/>
    <w:rsid w:val="005648E2"/>
    <w:rsid w:val="00573EF5"/>
    <w:rsid w:val="005760B0"/>
    <w:rsid w:val="005848EA"/>
    <w:rsid w:val="00584C8F"/>
    <w:rsid w:val="005865BE"/>
    <w:rsid w:val="00586A83"/>
    <w:rsid w:val="005919E3"/>
    <w:rsid w:val="00593139"/>
    <w:rsid w:val="00593C9C"/>
    <w:rsid w:val="00596109"/>
    <w:rsid w:val="00596C4F"/>
    <w:rsid w:val="00597FA9"/>
    <w:rsid w:val="005A7D80"/>
    <w:rsid w:val="005B5432"/>
    <w:rsid w:val="005C3210"/>
    <w:rsid w:val="005D0416"/>
    <w:rsid w:val="005D4769"/>
    <w:rsid w:val="005D63A1"/>
    <w:rsid w:val="005D69DC"/>
    <w:rsid w:val="005E0DDB"/>
    <w:rsid w:val="005E17C5"/>
    <w:rsid w:val="005E3B2B"/>
    <w:rsid w:val="005E3F78"/>
    <w:rsid w:val="005F46C9"/>
    <w:rsid w:val="00600D35"/>
    <w:rsid w:val="00606F9B"/>
    <w:rsid w:val="00610466"/>
    <w:rsid w:val="0061162F"/>
    <w:rsid w:val="00612C64"/>
    <w:rsid w:val="00613EDA"/>
    <w:rsid w:val="00617D75"/>
    <w:rsid w:val="006204F4"/>
    <w:rsid w:val="00621050"/>
    <w:rsid w:val="00621C13"/>
    <w:rsid w:val="0062364C"/>
    <w:rsid w:val="00635F29"/>
    <w:rsid w:val="006366EA"/>
    <w:rsid w:val="0063677B"/>
    <w:rsid w:val="00641296"/>
    <w:rsid w:val="00651F3D"/>
    <w:rsid w:val="00654CC6"/>
    <w:rsid w:val="006553EA"/>
    <w:rsid w:val="00655D32"/>
    <w:rsid w:val="00662321"/>
    <w:rsid w:val="0066265F"/>
    <w:rsid w:val="00663B73"/>
    <w:rsid w:val="006645C3"/>
    <w:rsid w:val="00667BB7"/>
    <w:rsid w:val="00671717"/>
    <w:rsid w:val="00676DF3"/>
    <w:rsid w:val="00677625"/>
    <w:rsid w:val="0068336F"/>
    <w:rsid w:val="00683925"/>
    <w:rsid w:val="00687178"/>
    <w:rsid w:val="0069069F"/>
    <w:rsid w:val="006943F6"/>
    <w:rsid w:val="006A0A66"/>
    <w:rsid w:val="006A3149"/>
    <w:rsid w:val="006A3A97"/>
    <w:rsid w:val="006A7F91"/>
    <w:rsid w:val="006C052B"/>
    <w:rsid w:val="006C44E5"/>
    <w:rsid w:val="006D3D92"/>
    <w:rsid w:val="006D7266"/>
    <w:rsid w:val="006D7C6A"/>
    <w:rsid w:val="006E78A4"/>
    <w:rsid w:val="006F2376"/>
    <w:rsid w:val="00701EDC"/>
    <w:rsid w:val="00702DBD"/>
    <w:rsid w:val="00714820"/>
    <w:rsid w:val="007209FA"/>
    <w:rsid w:val="0072311F"/>
    <w:rsid w:val="00737586"/>
    <w:rsid w:val="007376B1"/>
    <w:rsid w:val="0074095D"/>
    <w:rsid w:val="00744D82"/>
    <w:rsid w:val="00745984"/>
    <w:rsid w:val="007474A8"/>
    <w:rsid w:val="007524C0"/>
    <w:rsid w:val="007558E3"/>
    <w:rsid w:val="00756E4D"/>
    <w:rsid w:val="0076053F"/>
    <w:rsid w:val="00765791"/>
    <w:rsid w:val="00771D4B"/>
    <w:rsid w:val="0077306C"/>
    <w:rsid w:val="00776B6B"/>
    <w:rsid w:val="007821BB"/>
    <w:rsid w:val="007909D5"/>
    <w:rsid w:val="00797EE8"/>
    <w:rsid w:val="007A28F9"/>
    <w:rsid w:val="007A7105"/>
    <w:rsid w:val="007B0A68"/>
    <w:rsid w:val="007B3CA5"/>
    <w:rsid w:val="007B4AF9"/>
    <w:rsid w:val="007B4C58"/>
    <w:rsid w:val="007B6B4F"/>
    <w:rsid w:val="007C17DB"/>
    <w:rsid w:val="007C4BF2"/>
    <w:rsid w:val="007C6610"/>
    <w:rsid w:val="007C7321"/>
    <w:rsid w:val="007D19A0"/>
    <w:rsid w:val="007D2A1B"/>
    <w:rsid w:val="007D3F00"/>
    <w:rsid w:val="007D7879"/>
    <w:rsid w:val="007E06D2"/>
    <w:rsid w:val="007E1F89"/>
    <w:rsid w:val="007E2E78"/>
    <w:rsid w:val="007E539C"/>
    <w:rsid w:val="007E5DF6"/>
    <w:rsid w:val="007F0CA1"/>
    <w:rsid w:val="007F2EE2"/>
    <w:rsid w:val="007F2FF0"/>
    <w:rsid w:val="007F3398"/>
    <w:rsid w:val="00804F7A"/>
    <w:rsid w:val="0080508A"/>
    <w:rsid w:val="00810364"/>
    <w:rsid w:val="008152D6"/>
    <w:rsid w:val="008248EA"/>
    <w:rsid w:val="00831A2B"/>
    <w:rsid w:val="00832A78"/>
    <w:rsid w:val="0083375A"/>
    <w:rsid w:val="00833B22"/>
    <w:rsid w:val="00834A0E"/>
    <w:rsid w:val="00834C98"/>
    <w:rsid w:val="00837046"/>
    <w:rsid w:val="00840740"/>
    <w:rsid w:val="00843558"/>
    <w:rsid w:val="00847E91"/>
    <w:rsid w:val="008546FF"/>
    <w:rsid w:val="008671FD"/>
    <w:rsid w:val="00870EE1"/>
    <w:rsid w:val="008716DA"/>
    <w:rsid w:val="008737E7"/>
    <w:rsid w:val="008823AC"/>
    <w:rsid w:val="00884125"/>
    <w:rsid w:val="00895CE8"/>
    <w:rsid w:val="00896EFA"/>
    <w:rsid w:val="00897BF3"/>
    <w:rsid w:val="008A3A49"/>
    <w:rsid w:val="008A3F90"/>
    <w:rsid w:val="008A4B53"/>
    <w:rsid w:val="008A6472"/>
    <w:rsid w:val="008B0B9B"/>
    <w:rsid w:val="008B4D94"/>
    <w:rsid w:val="008B6D58"/>
    <w:rsid w:val="008B7EA4"/>
    <w:rsid w:val="008C19FD"/>
    <w:rsid w:val="008D2D12"/>
    <w:rsid w:val="008D3805"/>
    <w:rsid w:val="008D4800"/>
    <w:rsid w:val="008D617E"/>
    <w:rsid w:val="008E0C2A"/>
    <w:rsid w:val="008E247F"/>
    <w:rsid w:val="008E2CF5"/>
    <w:rsid w:val="008F333D"/>
    <w:rsid w:val="008F5807"/>
    <w:rsid w:val="008F6926"/>
    <w:rsid w:val="009014FB"/>
    <w:rsid w:val="00902F93"/>
    <w:rsid w:val="00903E17"/>
    <w:rsid w:val="009067DC"/>
    <w:rsid w:val="009114A3"/>
    <w:rsid w:val="00913622"/>
    <w:rsid w:val="00913BD8"/>
    <w:rsid w:val="00917C98"/>
    <w:rsid w:val="00921174"/>
    <w:rsid w:val="009245CC"/>
    <w:rsid w:val="00925A8E"/>
    <w:rsid w:val="00925F38"/>
    <w:rsid w:val="0093004C"/>
    <w:rsid w:val="00935A8C"/>
    <w:rsid w:val="00936754"/>
    <w:rsid w:val="009400CF"/>
    <w:rsid w:val="00942069"/>
    <w:rsid w:val="0095057D"/>
    <w:rsid w:val="00953AC7"/>
    <w:rsid w:val="00953DBA"/>
    <w:rsid w:val="00955905"/>
    <w:rsid w:val="00955D78"/>
    <w:rsid w:val="00960CEB"/>
    <w:rsid w:val="00962A8F"/>
    <w:rsid w:val="00966518"/>
    <w:rsid w:val="0096778C"/>
    <w:rsid w:val="0097320B"/>
    <w:rsid w:val="00973508"/>
    <w:rsid w:val="0097396E"/>
    <w:rsid w:val="00976840"/>
    <w:rsid w:val="00981511"/>
    <w:rsid w:val="009A47DD"/>
    <w:rsid w:val="009B1829"/>
    <w:rsid w:val="009B2B62"/>
    <w:rsid w:val="009B4BCB"/>
    <w:rsid w:val="009B5AB3"/>
    <w:rsid w:val="009B67C6"/>
    <w:rsid w:val="009C5371"/>
    <w:rsid w:val="009D102B"/>
    <w:rsid w:val="009E2B4D"/>
    <w:rsid w:val="009E46B1"/>
    <w:rsid w:val="009E7668"/>
    <w:rsid w:val="009E7798"/>
    <w:rsid w:val="009E7C59"/>
    <w:rsid w:val="009F216F"/>
    <w:rsid w:val="009F4BCA"/>
    <w:rsid w:val="00A020E0"/>
    <w:rsid w:val="00A0473D"/>
    <w:rsid w:val="00A107EE"/>
    <w:rsid w:val="00A11EC5"/>
    <w:rsid w:val="00A15A83"/>
    <w:rsid w:val="00A20CA3"/>
    <w:rsid w:val="00A214AD"/>
    <w:rsid w:val="00A22009"/>
    <w:rsid w:val="00A2244C"/>
    <w:rsid w:val="00A24D99"/>
    <w:rsid w:val="00A27EB7"/>
    <w:rsid w:val="00A3066A"/>
    <w:rsid w:val="00A33893"/>
    <w:rsid w:val="00A33B5A"/>
    <w:rsid w:val="00A41C5E"/>
    <w:rsid w:val="00A51CCF"/>
    <w:rsid w:val="00A54E33"/>
    <w:rsid w:val="00A55B12"/>
    <w:rsid w:val="00A57906"/>
    <w:rsid w:val="00A57D5A"/>
    <w:rsid w:val="00A64DCF"/>
    <w:rsid w:val="00A65C72"/>
    <w:rsid w:val="00A700F9"/>
    <w:rsid w:val="00A7565B"/>
    <w:rsid w:val="00A801FE"/>
    <w:rsid w:val="00A84403"/>
    <w:rsid w:val="00A846F5"/>
    <w:rsid w:val="00A849F8"/>
    <w:rsid w:val="00A907E0"/>
    <w:rsid w:val="00A91BA8"/>
    <w:rsid w:val="00A956AB"/>
    <w:rsid w:val="00AA3053"/>
    <w:rsid w:val="00AA75B7"/>
    <w:rsid w:val="00AA7FFC"/>
    <w:rsid w:val="00AC1834"/>
    <w:rsid w:val="00AC2553"/>
    <w:rsid w:val="00AD00E5"/>
    <w:rsid w:val="00AD0606"/>
    <w:rsid w:val="00AD2094"/>
    <w:rsid w:val="00AD482F"/>
    <w:rsid w:val="00AE6C7E"/>
    <w:rsid w:val="00AF21E3"/>
    <w:rsid w:val="00B01216"/>
    <w:rsid w:val="00B02252"/>
    <w:rsid w:val="00B069EE"/>
    <w:rsid w:val="00B07B23"/>
    <w:rsid w:val="00B10369"/>
    <w:rsid w:val="00B17191"/>
    <w:rsid w:val="00B3389A"/>
    <w:rsid w:val="00B34986"/>
    <w:rsid w:val="00B44E0F"/>
    <w:rsid w:val="00B45897"/>
    <w:rsid w:val="00B529D0"/>
    <w:rsid w:val="00B639FA"/>
    <w:rsid w:val="00B6478D"/>
    <w:rsid w:val="00B64D6B"/>
    <w:rsid w:val="00B67DC1"/>
    <w:rsid w:val="00B67E62"/>
    <w:rsid w:val="00B7076F"/>
    <w:rsid w:val="00B778C3"/>
    <w:rsid w:val="00B84A3D"/>
    <w:rsid w:val="00B84F66"/>
    <w:rsid w:val="00B93794"/>
    <w:rsid w:val="00B96685"/>
    <w:rsid w:val="00B96BFC"/>
    <w:rsid w:val="00BA12A4"/>
    <w:rsid w:val="00BA1E35"/>
    <w:rsid w:val="00BA27CB"/>
    <w:rsid w:val="00BA60F4"/>
    <w:rsid w:val="00BA6B70"/>
    <w:rsid w:val="00BA6C50"/>
    <w:rsid w:val="00BB0871"/>
    <w:rsid w:val="00BB3836"/>
    <w:rsid w:val="00BB4939"/>
    <w:rsid w:val="00BB6181"/>
    <w:rsid w:val="00BD10BF"/>
    <w:rsid w:val="00BD2183"/>
    <w:rsid w:val="00BD5CA1"/>
    <w:rsid w:val="00BE1EA8"/>
    <w:rsid w:val="00BE2970"/>
    <w:rsid w:val="00BE2C2C"/>
    <w:rsid w:val="00BE5530"/>
    <w:rsid w:val="00BE5E73"/>
    <w:rsid w:val="00BE5F6E"/>
    <w:rsid w:val="00C022D3"/>
    <w:rsid w:val="00C105E2"/>
    <w:rsid w:val="00C10FD4"/>
    <w:rsid w:val="00C24FF6"/>
    <w:rsid w:val="00C2593F"/>
    <w:rsid w:val="00C265EA"/>
    <w:rsid w:val="00C26E69"/>
    <w:rsid w:val="00C271B0"/>
    <w:rsid w:val="00C325F6"/>
    <w:rsid w:val="00C336C1"/>
    <w:rsid w:val="00C443CB"/>
    <w:rsid w:val="00C4440C"/>
    <w:rsid w:val="00C44EDF"/>
    <w:rsid w:val="00C56571"/>
    <w:rsid w:val="00C579A4"/>
    <w:rsid w:val="00C6083B"/>
    <w:rsid w:val="00C6241B"/>
    <w:rsid w:val="00C649E2"/>
    <w:rsid w:val="00C70277"/>
    <w:rsid w:val="00C822EA"/>
    <w:rsid w:val="00C855C6"/>
    <w:rsid w:val="00C92AC2"/>
    <w:rsid w:val="00C942B1"/>
    <w:rsid w:val="00C94F39"/>
    <w:rsid w:val="00C95DAC"/>
    <w:rsid w:val="00C96EE2"/>
    <w:rsid w:val="00CA141F"/>
    <w:rsid w:val="00CA2CD5"/>
    <w:rsid w:val="00CA4BAB"/>
    <w:rsid w:val="00CA7A58"/>
    <w:rsid w:val="00CB19B3"/>
    <w:rsid w:val="00CB3981"/>
    <w:rsid w:val="00CB5C6B"/>
    <w:rsid w:val="00CC04D2"/>
    <w:rsid w:val="00CC2054"/>
    <w:rsid w:val="00CC6977"/>
    <w:rsid w:val="00CC6A46"/>
    <w:rsid w:val="00CD1526"/>
    <w:rsid w:val="00CD27D6"/>
    <w:rsid w:val="00CD5C36"/>
    <w:rsid w:val="00CE3B9B"/>
    <w:rsid w:val="00CE3E3D"/>
    <w:rsid w:val="00CE51F7"/>
    <w:rsid w:val="00CE6343"/>
    <w:rsid w:val="00CE6893"/>
    <w:rsid w:val="00CF1B6B"/>
    <w:rsid w:val="00CF60D7"/>
    <w:rsid w:val="00CF7AC6"/>
    <w:rsid w:val="00D00A07"/>
    <w:rsid w:val="00D05A64"/>
    <w:rsid w:val="00D064AC"/>
    <w:rsid w:val="00D0717F"/>
    <w:rsid w:val="00D1132D"/>
    <w:rsid w:val="00D139E4"/>
    <w:rsid w:val="00D1650A"/>
    <w:rsid w:val="00D24841"/>
    <w:rsid w:val="00D36994"/>
    <w:rsid w:val="00D37496"/>
    <w:rsid w:val="00D412A3"/>
    <w:rsid w:val="00D425F5"/>
    <w:rsid w:val="00D42A46"/>
    <w:rsid w:val="00D42BC8"/>
    <w:rsid w:val="00D43548"/>
    <w:rsid w:val="00D44C0A"/>
    <w:rsid w:val="00D46E82"/>
    <w:rsid w:val="00D51E2D"/>
    <w:rsid w:val="00D523B9"/>
    <w:rsid w:val="00D52950"/>
    <w:rsid w:val="00D535D5"/>
    <w:rsid w:val="00D5644B"/>
    <w:rsid w:val="00D564B7"/>
    <w:rsid w:val="00D62983"/>
    <w:rsid w:val="00D72634"/>
    <w:rsid w:val="00D83B4F"/>
    <w:rsid w:val="00D8471F"/>
    <w:rsid w:val="00D87D98"/>
    <w:rsid w:val="00D926A1"/>
    <w:rsid w:val="00D971F0"/>
    <w:rsid w:val="00DA39C5"/>
    <w:rsid w:val="00DA50D9"/>
    <w:rsid w:val="00DA62B8"/>
    <w:rsid w:val="00DA7593"/>
    <w:rsid w:val="00DB1945"/>
    <w:rsid w:val="00DB1BF2"/>
    <w:rsid w:val="00DC3703"/>
    <w:rsid w:val="00DC3AE8"/>
    <w:rsid w:val="00DC517E"/>
    <w:rsid w:val="00DD131D"/>
    <w:rsid w:val="00DD23AE"/>
    <w:rsid w:val="00DE0264"/>
    <w:rsid w:val="00DE0B5D"/>
    <w:rsid w:val="00DE439B"/>
    <w:rsid w:val="00DE5D88"/>
    <w:rsid w:val="00DF3705"/>
    <w:rsid w:val="00DF4452"/>
    <w:rsid w:val="00DF5E49"/>
    <w:rsid w:val="00E01657"/>
    <w:rsid w:val="00E02795"/>
    <w:rsid w:val="00E054F5"/>
    <w:rsid w:val="00E060B3"/>
    <w:rsid w:val="00E06206"/>
    <w:rsid w:val="00E1136F"/>
    <w:rsid w:val="00E12DE4"/>
    <w:rsid w:val="00E22C0F"/>
    <w:rsid w:val="00E301F8"/>
    <w:rsid w:val="00E31527"/>
    <w:rsid w:val="00E36010"/>
    <w:rsid w:val="00E41979"/>
    <w:rsid w:val="00E52F76"/>
    <w:rsid w:val="00E56B80"/>
    <w:rsid w:val="00E60E55"/>
    <w:rsid w:val="00E60E7C"/>
    <w:rsid w:val="00E623C9"/>
    <w:rsid w:val="00E64D47"/>
    <w:rsid w:val="00E66EBE"/>
    <w:rsid w:val="00E67EDC"/>
    <w:rsid w:val="00E7058D"/>
    <w:rsid w:val="00E729CF"/>
    <w:rsid w:val="00E72AEC"/>
    <w:rsid w:val="00E7526A"/>
    <w:rsid w:val="00E76223"/>
    <w:rsid w:val="00E804C7"/>
    <w:rsid w:val="00E8232F"/>
    <w:rsid w:val="00E83FA9"/>
    <w:rsid w:val="00E90295"/>
    <w:rsid w:val="00E93C3D"/>
    <w:rsid w:val="00E956E6"/>
    <w:rsid w:val="00E957BE"/>
    <w:rsid w:val="00E969B6"/>
    <w:rsid w:val="00E97E9D"/>
    <w:rsid w:val="00EA1205"/>
    <w:rsid w:val="00EA1432"/>
    <w:rsid w:val="00EA4B71"/>
    <w:rsid w:val="00EA5AA7"/>
    <w:rsid w:val="00EB07C6"/>
    <w:rsid w:val="00EB3AF4"/>
    <w:rsid w:val="00EB7EFE"/>
    <w:rsid w:val="00EC24A2"/>
    <w:rsid w:val="00EC441D"/>
    <w:rsid w:val="00EC47A2"/>
    <w:rsid w:val="00EC5A3A"/>
    <w:rsid w:val="00ED16D2"/>
    <w:rsid w:val="00ED1FE5"/>
    <w:rsid w:val="00EE478D"/>
    <w:rsid w:val="00EE76A8"/>
    <w:rsid w:val="00EF4088"/>
    <w:rsid w:val="00F0403A"/>
    <w:rsid w:val="00F053E3"/>
    <w:rsid w:val="00F219CB"/>
    <w:rsid w:val="00F22E66"/>
    <w:rsid w:val="00F27135"/>
    <w:rsid w:val="00F310F1"/>
    <w:rsid w:val="00F31D98"/>
    <w:rsid w:val="00F33DE4"/>
    <w:rsid w:val="00F54D04"/>
    <w:rsid w:val="00F5679B"/>
    <w:rsid w:val="00F6277A"/>
    <w:rsid w:val="00F647E2"/>
    <w:rsid w:val="00F67DE5"/>
    <w:rsid w:val="00F72FAA"/>
    <w:rsid w:val="00F821B4"/>
    <w:rsid w:val="00F848E3"/>
    <w:rsid w:val="00F86936"/>
    <w:rsid w:val="00F91522"/>
    <w:rsid w:val="00F91E27"/>
    <w:rsid w:val="00F93EB4"/>
    <w:rsid w:val="00F94574"/>
    <w:rsid w:val="00F95AF0"/>
    <w:rsid w:val="00F96E0F"/>
    <w:rsid w:val="00FA3528"/>
    <w:rsid w:val="00FA38CA"/>
    <w:rsid w:val="00FA3C84"/>
    <w:rsid w:val="00FA4B42"/>
    <w:rsid w:val="00FB11E2"/>
    <w:rsid w:val="00FB446E"/>
    <w:rsid w:val="00FC5324"/>
    <w:rsid w:val="00FC56D8"/>
    <w:rsid w:val="00FD2A25"/>
    <w:rsid w:val="00FD7AC4"/>
    <w:rsid w:val="00FE3A21"/>
    <w:rsid w:val="00FE6A8E"/>
    <w:rsid w:val="00F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67E4B"/>
  <w15:docId w15:val="{D3090D98-B80D-884B-AC49-D8B710C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C022D3"/>
    <w:rPr>
      <w:b/>
      <w:i w:val="0"/>
      <w:iCs/>
    </w:rPr>
  </w:style>
  <w:style w:type="character" w:styleId="Lienhypertexte">
    <w:name w:val="Hyperlink"/>
    <w:basedOn w:val="Policepardfaut"/>
    <w:uiPriority w:val="99"/>
    <w:unhideWhenUsed/>
    <w:rsid w:val="008823AC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823AC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2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7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4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2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4316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98992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46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73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27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6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214330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2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92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53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486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898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844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28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1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326332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818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0398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9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76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9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1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0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96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50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7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3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6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4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709189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40523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93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661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2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9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0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5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2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90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16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1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37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3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642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0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2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029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29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7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2734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45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3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3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835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1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63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452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4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8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7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3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1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1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374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8345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6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12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7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08497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939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49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210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942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72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77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22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1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4746536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6005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577267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9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20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8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22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9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47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7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146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7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36357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164757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5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542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1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51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6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9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91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68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31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4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83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80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98781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7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67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736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553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92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843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4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71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2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97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0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30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jpe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3EC57-67FD-4FFF-BDC8-B3A4DEAB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Mac de Xavier</cp:lastModifiedBy>
  <cp:revision>7</cp:revision>
  <cp:lastPrinted>2025-03-15T11:01:00Z</cp:lastPrinted>
  <dcterms:created xsi:type="dcterms:W3CDTF">2025-06-10T14:07:00Z</dcterms:created>
  <dcterms:modified xsi:type="dcterms:W3CDTF">2025-08-25T13:59:00Z</dcterms:modified>
</cp:coreProperties>
</file>