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839ED" w14:textId="4F2A21E3" w:rsidR="00644B69" w:rsidRDefault="00436276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698FE8EB" wp14:editId="3A85C2BA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2EC20" w14:textId="72DB14AE" w:rsidR="00644B69" w:rsidRDefault="00E26B90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6257EF3C" wp14:editId="2B1C2F43">
                <wp:simplePos x="0" y="0"/>
                <wp:positionH relativeFrom="column">
                  <wp:posOffset>2822826</wp:posOffset>
                </wp:positionH>
                <wp:positionV relativeFrom="paragraph">
                  <wp:posOffset>21402</wp:posOffset>
                </wp:positionV>
                <wp:extent cx="3289209" cy="684613"/>
                <wp:effectExtent l="12700" t="12700" r="13335" b="1397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BF3E8" w14:textId="77777777" w:rsidR="00E26B90" w:rsidRPr="00DB5877" w:rsidRDefault="00E26B90" w:rsidP="00E26B90">
                            <w:pPr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BAC PRO …………………………      </w:t>
                            </w:r>
                            <w:r w:rsidRPr="00DB5877"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MELEC </w:t>
                            </w:r>
                          </w:p>
                          <w:p w14:paraId="4BE8FC1F" w14:textId="77777777" w:rsidR="00E26B90" w:rsidRDefault="00E26B90" w:rsidP="00E26B90">
                            <w:r>
                              <w:t>CLASSE DE ………………………</w:t>
                            </w:r>
                            <w:r>
                              <w:rPr>
                                <w:b/>
                                <w:bCs/>
                                <w:color w:val="948A54" w:themeColor="background2" w:themeShade="80"/>
                              </w:rPr>
                              <w:t>PREMIERE</w:t>
                            </w:r>
                          </w:p>
                          <w:p w14:paraId="441D2061" w14:textId="77777777" w:rsidR="00E26B90" w:rsidRDefault="00E26B90" w:rsidP="00E26B90">
                            <w:r>
                              <w:t xml:space="preserve">TEMPS ALLOUÉ……………….    </w:t>
                            </w:r>
                            <w:r w:rsidRPr="00DB5877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3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7EF3C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left:0;text-align:left;margin-left:222.25pt;margin-top:1.7pt;width:259pt;height:53.9pt;z-index:25280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y13XAIAAAYFAAAOAAAAZHJzL2Uyb0RvYy54bWysVN9P2zAQfp+0/8Hy+0gbOlYiUtSBmCYh&#13;&#10;QIOJZ9exaTTH59nXJt1fv7OTpoz1adqLc/b9vvu+XFx2jWFb5UMNtuTTkwlnykqoavtS8u9PNx/m&#13;&#10;nAUUthIGrCr5TgV+uXj/7qJ1hcphDaZSnlEQG4rWlXyN6IosC3KtGhFOwClLSg2+EUhX/5JVXrQU&#13;&#10;vTFZPpmcZS34ynmQKgR6ve6VfJHia60k3msdFDJTcqoN0+nTuYpntrgQxYsXbl3LoQzxD1U0oraU&#13;&#10;dAx1LVCwja//CtXU0kMAjScSmgy0rqVKPVA308mbbh7XwqnUCw0nuHFM4f+FlXfbR/fgGXafoaMF&#13;&#10;xoG0LhSBHmM/nfZN/FKljPQ0wt04NtUhk/R4ms/P88k5Z5J0Z/PZ2fQ0hskO3s4H/KKgYVEouae1&#13;&#10;pGmJ7W3A3nRvEpMZG98OZSQJd0b1ym9Ks7qixHkKkrCiroxnW0FbFlIqi/lQgbFkHd10bczoOD3m&#13;&#10;aDB1T2UPttFNJQyNjpNjjn9mHD1SVrA4Oje1BX8sQPVjzNzb77vve47tY7fqhtWsoNrRxjz0YA5O&#13;&#10;3tQ01lsR8EF4Qi8tiRiJ93RoA23JYZA4W4P/dew92hOoSMtZS2woefi5EV5xZr5agtv5dDaL9EmX&#13;&#10;2cdPOV38a83qtcZumiugVUyJ+04mMdqj2YvaQ/NMxF3GrKQSVlLukuNevMKeo0R8qZbLZESEcQJv&#13;&#10;7aOTMXQcbwTNU/csvBuQhYTJO9jzRhRvANbbRk8Lyw2CrhP64oD7qQ6DJ7Il/A4/hsjm1/dkdfh9&#13;&#10;LX4DAAD//wMAUEsDBBQABgAIAAAAIQDzU7Bv4gAAAA4BAAAPAAAAZHJzL2Rvd25yZXYueG1sTE/L&#13;&#10;TsMwELwj8Q/WVuJGnZhQ0TROhUBcED20VEi9ubEbR43XIXaa8Pcsp3JZaTSPnSnWk2vZxfSh8Sgh&#13;&#10;nSfADFZeN1hL2H++3T8BC1GhVq1HI+HHBFiXtzeFyrUfcWsuu1gzCsGQKwk2xi7nPFTWOBXmvjNI&#13;&#10;3Mn3TkWCfc11r0YKdy0XSbLgTjVIH6zqzIs11Xk3OAkoDt/D1/L9cN6P1omNtR/tZivl3Wx6XdF5&#13;&#10;XgGLZopXB/xtoP5QUrGjH1AH1krIsuyRpBIeMmDELxeC8JGEaSqAlwX/P6P8BQAA//8DAFBLAQIt&#13;&#10;ABQABgAIAAAAIQC2gziS/gAAAOEBAAATAAAAAAAAAAAAAAAAAAAAAABbQ29udGVudF9UeXBlc10u&#13;&#10;eG1sUEsBAi0AFAAGAAgAAAAhADj9If/WAAAAlAEAAAsAAAAAAAAAAAAAAAAALwEAAF9yZWxzLy5y&#13;&#10;ZWxzUEsBAi0AFAAGAAgAAAAhAMVXLXdcAgAABgUAAA4AAAAAAAAAAAAAAAAALgIAAGRycy9lMm9E&#13;&#10;b2MueG1sUEsBAi0AFAAGAAgAAAAhAPNTsG/iAAAADgEAAA8AAAAAAAAAAAAAAAAAtgQAAGRycy9k&#13;&#10;b3ducmV2LnhtbFBLBQYAAAAABAAEAPMAAADFBQAAAAA=&#13;&#10;" fillcolor="white [3201]" strokecolor="#c0504d [3205]" strokeweight="2pt">
                <v:textbox>
                  <w:txbxContent>
                    <w:p w14:paraId="7A9BF3E8" w14:textId="77777777" w:rsidR="00E26B90" w:rsidRPr="00DB5877" w:rsidRDefault="00E26B90" w:rsidP="00E26B90">
                      <w:pPr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BAC PRO …………………………      </w:t>
                      </w:r>
                      <w:r w:rsidRPr="00DB5877"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MELEC </w:t>
                      </w:r>
                    </w:p>
                    <w:p w14:paraId="4BE8FC1F" w14:textId="77777777" w:rsidR="00E26B90" w:rsidRDefault="00E26B90" w:rsidP="00E26B90">
                      <w:r>
                        <w:t>CLASSE DE ………………………</w:t>
                      </w:r>
                      <w:r>
                        <w:rPr>
                          <w:b/>
                          <w:bCs/>
                          <w:color w:val="948A54" w:themeColor="background2" w:themeShade="80"/>
                        </w:rPr>
                        <w:t>PREMIERE</w:t>
                      </w:r>
                    </w:p>
                    <w:p w14:paraId="441D2061" w14:textId="77777777" w:rsidR="00E26B90" w:rsidRDefault="00E26B90" w:rsidP="00E26B90">
                      <w:r>
                        <w:t xml:space="preserve">TEMPS ALLOUÉ……………….    </w:t>
                      </w:r>
                      <w:r w:rsidRPr="00DB5877">
                        <w:rPr>
                          <w:b/>
                          <w:bCs/>
                          <w:color w:val="E36C0A" w:themeColor="accent6" w:themeShade="BF"/>
                        </w:rPr>
                        <w:t>3 HEURES</w:t>
                      </w:r>
                    </w:p>
                  </w:txbxContent>
                </v:textbox>
              </v:shape>
            </w:pict>
          </mc:Fallback>
        </mc:AlternateContent>
      </w:r>
    </w:p>
    <w:p w14:paraId="1D6955DA" w14:textId="6FC0CECC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6D0F57F2" w14:textId="2467E8E4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00ADD142" w14:textId="557133BF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7418BA6" w14:textId="6A71B987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18971B67" w14:textId="50978582" w:rsidR="00644B69" w:rsidRPr="00764959" w:rsidRDefault="00644B69" w:rsidP="00644B69">
      <w:pPr>
        <w:jc w:val="center"/>
        <w:rPr>
          <w:rStyle w:val="Accentuation"/>
        </w:rPr>
      </w:pPr>
    </w:p>
    <w:p w14:paraId="63893076" w14:textId="6B5B44D5" w:rsidR="005B3A39" w:rsidRDefault="005B3A39" w:rsidP="005B3A39">
      <w:r>
        <w:fldChar w:fldCharType="begin"/>
      </w:r>
      <w:r>
        <w:instrText xml:space="preserve"> INCLUDEPICTURE "/var/folders/l7/g9nt19z101v0zbslz0t_x8dc0000gn/T/com.microsoft.Word/WebArchiveCopyPasteTempFiles/2Q=="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C499773" wp14:editId="33FE2FC5">
            <wp:extent cx="2976880" cy="2021840"/>
            <wp:effectExtent l="0" t="0" r="0" b="0"/>
            <wp:docPr id="4" name="Image 4" descr="Résultat de recherche d'images pour &quot;xl pr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xl pr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2" r="12595"/>
                    <a:stretch/>
                  </pic:blipFill>
                  <pic:spPr bwMode="auto">
                    <a:xfrm>
                      <a:off x="0" y="0"/>
                      <a:ext cx="297688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rPr>
          <w:noProof/>
        </w:rPr>
        <w:drawing>
          <wp:anchor distT="0" distB="0" distL="114300" distR="114300" simplePos="0" relativeHeight="252775424" behindDoc="0" locked="0" layoutInCell="1" allowOverlap="1" wp14:anchorId="7633FAF2" wp14:editId="397B58B5">
            <wp:simplePos x="0" y="0"/>
            <wp:positionH relativeFrom="column">
              <wp:posOffset>3722370</wp:posOffset>
            </wp:positionH>
            <wp:positionV relativeFrom="paragraph">
              <wp:posOffset>187325</wp:posOffset>
            </wp:positionV>
            <wp:extent cx="1890000" cy="1890000"/>
            <wp:effectExtent l="0" t="0" r="2540" b="2540"/>
            <wp:wrapNone/>
            <wp:docPr id="6" name="Image 6" descr="Résultat de recherche d'images pour &quot;xl pr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xl pro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"/var/folders/l7/g9nt19z101v0zbslz0t_x8dc0000gn/T/com.microsoft.Word/WebArchiveCopyPasteTempFiles/9k=" \* MERGEFORMATINET </w:instrText>
      </w:r>
      <w:r>
        <w:fldChar w:fldCharType="end"/>
      </w:r>
    </w:p>
    <w:p w14:paraId="7FF06785" w14:textId="179C92CC" w:rsidR="005B3A39" w:rsidRDefault="005B3A39" w:rsidP="005B3A39"/>
    <w:p w14:paraId="7802F0F4" w14:textId="201B7BC5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3E2C17B" w14:textId="69E79E99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D255F14" w14:textId="35FC139D" w:rsidR="00644B69" w:rsidRDefault="005B3A39" w:rsidP="00644B6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3ABC2214" wp14:editId="4C06DDD0">
                <wp:simplePos x="0" y="0"/>
                <wp:positionH relativeFrom="column">
                  <wp:posOffset>-262255</wp:posOffset>
                </wp:positionH>
                <wp:positionV relativeFrom="paragraph">
                  <wp:posOffset>213995</wp:posOffset>
                </wp:positionV>
                <wp:extent cx="6375400" cy="1072515"/>
                <wp:effectExtent l="0" t="0" r="25400" b="19685"/>
                <wp:wrapNone/>
                <wp:docPr id="262" name="Groupe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072515"/>
                          <a:chOff x="0" y="0"/>
                          <a:chExt cx="6375400" cy="1072515"/>
                        </a:xfrm>
                      </wpg:grpSpPr>
                      <wps:wsp>
                        <wps:cNvPr id="4983" name="Zone de texte 4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5400" cy="107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504D">
                                <a:lumMod val="20000"/>
                                <a:lumOff val="8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AD922" w14:textId="77777777" w:rsidR="00D829E7" w:rsidRPr="0006030F" w:rsidRDefault="00D829E7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23A29DE" w14:textId="539B1B31" w:rsidR="00D829E7" w:rsidRPr="00DD53D6" w:rsidRDefault="00E26B90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>DOSSIER ÉLECTRIQUE</w:t>
                              </w:r>
                              <w:r w:rsidR="00D829E7"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" y="113665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515" y="160020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C2214" id="Grouper 262" o:spid="_x0000_s1027" style="position:absolute;left:0;text-align:left;margin-left:-20.65pt;margin-top:16.85pt;width:502pt;height:84.45pt;z-index:252193792" coordsize="63754,1072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GjaHwiwMAAFUKAAAOAAAAZHJzL2Uyb0RvYy54bWzsVt9v2zYQfh+w&#13;&#10;/4HgeyPJsZxYiFx0SRME6Lpg3V72RlGURJS/RtKWs7++R1KyE2dDtxYYUKABIvNE8vjdd3cfdfV6&#13;&#10;LwXaMeu4VjUuznKMmKK65aqv8e+/3b66xMh5oloitGI1fmQOv978+MPVaCq20IMWLbMInChXjabG&#13;&#10;g/emyjJHByaJO9OGKZjstJXEg2n7rLVkBO9SZIs8X2Wjtq2xmjLn4O1NmsSb6L/rGPW/dJ1jHoka&#13;&#10;AzYfnzY+m/DMNlek6i0xA6cTDPIFKCThCg49uLohnqCt5S9cSU6tdrrzZ1TLTHcdpyzGANEU+Uk0&#13;&#10;d1ZvTYylr8beHGgCak94+mK39P3uzpoP5sECE6PpgYtohVj2nZXhF1CifaTs8UAZ23tE4eXq/KJc&#13;&#10;5sAshbkiv1iURZlIpQMw/2IfHd5+Zmc2H5w9gzMaKBB35MB9HQcfBmJYpNZVwMGDRbyt8XJ9eY6R&#13;&#10;IhIq9Q+oV9Qy5CFUhpbrixhXgAHrA2HI73/SQEERE+/MO00/OqT09UBUz95Yq8eBkRaAFoERCOew&#13;&#10;NVDtKhecNOPPuoXjyNbr6OhrWD9wRypjnb9jWqIwqLGFTojuye6d8wHOcUnIsdOCt7dciGjYvrkW&#13;&#10;Fu0IdM1t/IsRnCwTCo01XpeLMjHwjy6u8zJf3sRFYish3uQZ+hcqJ3YgvA7VEg+8nF8DRJeQRLjP&#13;&#10;IEruQTcElzWO6yc/gfC3qo0+PeEijcGRUFMGAumJfr9v9jHrMT0hIY1uHyElVieZAFmDwaDtXxiN&#13;&#10;IBE1dn9uiWUYiXsFaV0Xy2XQlGgsy4sFGPbpTPN0higKrmrsMUrDa590aGss7wc4KRWS0m+gFDoe&#13;&#10;k3RENcGHFthcGU4r+J/0AEYveuHzugm7/DbEkrRX/isfktiPW/MKpMsQzxsuuH+MMgy5DaDU7oHT&#13;&#10;wG8wjm1VwCWQmupekp4hsCFD85q0A8qR05MWcgaqdm6f58uzYD47rhHczAUcxlNgwPGJVv4NN0mH&#13;&#10;bzTdSqZ8ulgsExCjVm7gxkFiKyYb1kIn3bexYKA4vWWeDqFjOuicXwFsaqzDRER5BBYwp/qbNe4g&#13;&#10;rsV6tQDlREFFi/PVahLRWWYvF2U5q+w0TkfNavGf2j3CSkDiEHB9g0W1Pimq9feimqthurHL83Ue&#13;&#10;7uNYVas8B4GKyvg/VlW8xOHbJSr49J0VPo6e2lHajl+Dm08AAAD//wMAUEsDBAoAAAAAAAAAIQB2&#13;&#10;8ggZbhQAAG4UAAAUAAAAZHJzL21lZGlhL2ltYWdlMS5qcGf/2P/gABBKRklGAAEBAAABAAEAAP/b&#13;&#10;AIQACQYHDxMQEBAQERAQEBITEBUPEhIVEhEVFhAVFhgYFxUVFhgdKCAYGiUbFRYhMSEmKSsuLi4X&#13;&#10;HzU4My03KC0uKwEKCgoODQ4aEBAbNiYgJSstLzUuLS0tKy0tLjIyKy0tLS0tLS8rLSstLS0tLSst&#13;&#10;LSs1LS8tLS0tLS8tLS0rMC0t/8AAEQgA4QDhAwEiAAIRAQMRAf/EABwAAQACAwEBAQAAAAAAAAAA&#13;&#10;AAAFBgMEBwIBCP/EAEsQAAIBAgIGBQYJCQYHAQAAAAECAAMEBREGEiExQWETMlFxgSJCYnKRsSQ0&#13;&#10;UnN0obLB0wcUM1WDk8LR8BYjQ1Oz0iVjZIKSouEV/8QAGgEBAAIDAQAAAAAAAAAAAAAAAAEDAgQF&#13;&#10;Bv/EAC4RAQACAQMBBQcEAwAAAAAAAAABAgMEESExBRITMlEiQWFxobHRIzPB4RWBkf/aAAwDAQAC&#13;&#10;EQMRAD8A7jERAREQEREBERAREQEREBERAREQEREBERAREQEREBERAREQEREBERAREQEREBET4zAD&#13;&#10;M7AN5PZA+z4zADMkADeTKvi+l6qSlsoqtxqNmKY7str+GQ5ys3d/XqnOrUZ+XVUdyjZ9808+txYu&#13;&#10;Os+kK7ZK1Xm90htqezW1z2Jt+vdIa50uqH9HSVebkt9Qy98rKiZFE5mTtPLby8fVVOaZ6JKrj143&#13;&#10;+NqeoiD7QJmu17cnfc3Hg+r9kCYARMq024JUPclRvcJT4+qv0mf9f0je8vor3HC5uh+0J9+c26OK&#13;&#10;Xi7rmo3J1pN/CD9c1DmN6VR30qo/hnhbyjnl0iA9hYKfYdsjxtXXmZn6p3tCet9JLgddaVQctamf&#13;&#10;4hJS20jonrh6R7SNZfaueXjlKi9wo59385rvcMeQ5fzluPtPNXzcp8WYdMo1lYayMrKdxUgj2ie5&#13;&#10;y+2uKlNtam7I3Eg7+8bj4yy4ZpYdi3C7P8xB9pf5eydPBr8WTieJ+P5WVyxK1xMdCsjqHRgyncVO&#13;&#10;YMyTeWEREBERAREQEREBERAREQEREDWxC+p0UL1GyHDtJ7AOJlBxvHqtwSvUpcEHHmx4926bGmFv&#13;&#10;cCtr1TrUzn0RGxQPk5cD75BKJxtfqskW8OvH8tbLknfaHpRMiAkhVDO53KgLMe4D3yawXRypVyd8&#13;&#10;6dLgfOYeiDuHMy5WGHUaK6tJAue872bmxO0yvT9nWv7WTiPqimGZ5lU8N0Wrvk1YrQX5Ox38cvJX&#13;&#10;2mWK1wC2TzNc9r7fq3fVPuJ47b0PJdi1T/LpjXfxA2L3sQJB1tKqzfo6SUh2uekb2LkAfEzobabT&#13;&#10;RztH1n8r/ZqtdKii9VVX1QB7pklFfFrlt9Vv+3JfdNG4vHPnux7SzH75TbtTDHSJlE5aukTHWoo4&#13;&#10;ydVYdjAMPYZzMVX4O47mYe4zYpYhcr1a9Yd7a49j5yY7Uxe+JR40LZdaJWL7RRFFvlUC1HbzC5A+&#13;&#10;IMh7zRCsu2jVFUfIqgI3g6jI+Kjvni20nu164pVxzzpN/wCQzH/qJN4fpTbVCEctb1DsC1slBPYr&#13;&#10;glW7s8+Uti2m1PHE/Sfyn2LKZWoOjalVGpvwVhln6pGxvAmfNWdKubanUUpUVXU7wwzHf3yrYro0&#13;&#10;yZvQzqJxpna49U+cOR2980dR2ZMe1i5+Cu2L0RGH3tWi2tSbLPrKdqN3jt5jbLrg+L064OXk1B16&#13;&#10;Z3jmO1efulEE2LChVeqgoZiqNoYblHFm9Hlx3TDQ6vJW8YrRvH1gpaYnZ0SJ5QHIZnM5DMgZbe7h&#13;&#10;PU7zYIiICIiAiIgIiICIiAiIgYbu2SohRwGVt4+8dhkDheiqU6jPUIqKD/dLlsy7X7Ty3bPZZImF&#13;&#10;qVtMTMdETESxXNwlNS7sFUbyf62mVDFdI6lTNKWdOn27nbx83w28550tWv0oNQ50v8HLYo5H0pCq&#13;&#10;Jy9frL0t4dePj+FOTJMTtD0igbvHv5zKom1huF1q3UGS8XbYvh8o931SxWmi9uu2rnXb09ieCDYf&#13;&#10;HOaeHQZc3tW4j49WNccypn5xrnUp5ueIQFz7Fzym3Rwe5bdRqD1hq++dCo0lUBUVVUbgoCj2CfHr&#13;&#10;KOsyr3kCdCvZeKOszKzwo96htglyN9JvDI+6atag6ddWT1lK++dGSuh6rKe4gz2RnsO0Sbdl4p6T&#13;&#10;MHhVc0An1qYIIIBB3gjMEcxLte6P29TMheib5VPyfau4+IlcxHB61HNiOkpj/EQHMD003jvGY7po&#13;&#10;ZuzcuPmvP3YTjmOjVw7Ebm2y6I9LSG+hUJyA/wCU52oeRzXu3y5YPi9G4QtTJDLsqU3GrURux14d&#13;&#10;+48CZSlyO0bRwM8JSrGvT/Ncxd+aw6q0s/K6btpct5OWrkdot0Ouyd6Md+fvCaXnot2M4EtU9JT1&#13;&#10;Uq+dn1WHpZcef9DewzD0opqrtJ2ux3se08uU21z47+PCfZ2Yx1i02iOZXbR1IiJmkiIgIiICIiAi&#13;&#10;IgIiICIiAiIgYbu2SohRxrKd4+8dhlfstFgKhNVtekD5CjYW9fsy7Bv5bpZomFsdLzE2jfZExEvB&#13;&#10;1VXzVVRyAAHuEr2I6UqM1oKHPy2zC+A3t9U09Lnr9IFfZQP6PV3E8db0v6HGQQE52t11sVu5SOfW&#13;&#10;f4V3yTE7Q2Lq/r1f0lWoR8lSaa+xcs/HOai2lPfqJn25DP2zNSQsdVQWbsUFj7BJCngt2d1Ej1mR&#13;&#10;fqzznNiNVn55n7fhVtayOWivyQPATetr2snUqOOWeY9h2T3Uwe8Xb0Bb1KlMn2MRNRm1SFqK9Jju&#13;&#10;WopQnuJ2N4EyJx6rDzzCdrQsFlpIw2VlzHyk3+K8fD2SwW9dHUMjBlPEf1sMogE3cJNYVR0O85a4&#13;&#10;PVK8S/8APfN7R9oXvaMd43+MfyspeZ4lI4to7mde21UZj5aNmEOfnjLqniQNh5HbJPCMLp0EKr5T&#13;&#10;ttq1D1nbtPYBwHCb8TqxipW02iOZWbQRESxJERAREQEREBERAREQEREBERAREQEREDDdWyVEKONZ&#13;&#10;TvH3jsMrdDRZukId/wC5G4jrsOzlzPs5WqJXkw0ybd6N9kTWJ6sFpaU6a6tNQo5ceZO8nvmeJiub&#13;&#10;hKal6jqiDrMxCgeJliWWY69BHUo6q6nerAMD4GY7K+o1V1qNRKig5EqQcj2HsmxArN7o66kG3IKE&#13;&#10;5FKhPkc1beV9E7ew8JOYdYrSTVXafOY72Pb/APJtRKqYcdLTasbTKIiIIiJakiIgIiICIiAiIgIi&#13;&#10;ICIiAiIgIiICIiAiIgImK5uEpqXqMqIu1mY5ASBxDEKlRGqNUNjZjrVn8mtUHZTU9QHgSNY8AN8D&#13;&#10;cxPGwj9BQQ3N1kD0SHIIDuas+6mvftPAGVPG8bo2za93UW+vxtp0E8m3tzwyBz2+k2bH0RILGdMA&#13;&#10;ENthyG2oZnXq7emqE72LbwT8oktzEpxEDo+CaXW9y69ORY3uwJcU9lN+xXDbMvRbPkQZcHxh6Sst&#13;&#10;yi06gVjTcZmjUIBIAPmscuqfAmcGKyy6OaYVrdegrL+c2hGRpPtKr6BPD0Ts7MoHSKz0EWka3T1a&#13;&#10;lVA7MKjqMzlnsDAAbdwE8LWsz5lx++q/iSLxHF7a4FB7ZwyKmqV3MmRGSsDtB9/OY6VScPV67Njy&#13;&#10;2rWeI+Cm15idk8tK0Pm1/wB9W/Em7h6mncPRVnakaS1EDszlG1ipAZiTkdhyJlfp1pYqPxsfRV+2&#13;&#10;Zt6DVXz97ve5nWd0pEROizIiICIiAiIgIiICIiAiIgIiICImOvWVFLOwVRvJOQgZJo3eIBW6Ompq&#13;&#10;1vkLsCjtdtyj6+U1b7EP7s1Hf81thvqP5LsOxAernw4ngJz3HtNiVNCxU0KO3Wqbqrnic9659vW7&#13;&#10;oFi0g0gt7Zs67C7vF2pRXZSonhn2Hmc27hOd41jVxdVOkruWy6iDYiDsVeHfvPbI+beGYZWuKgpU&#13;&#10;Eao/HLco7WO5RzMDTMtui+gle41alfWoUDtGYyqOPRB6o5nwBlowPRG1slWtdMtavvUZZoregp6x&#13;&#10;9I/VNjEsaqVc1XyKfYN5HpH7pq6nWY8Ec8z6MbXiFd0m/J4yg1bEmom80Sc3A7UbzhyO3vlBdCCQ&#13;&#10;QQQSCCMiCN4IO4zreHYlUpHyTmvFDu8OwzYxfA7LEVLfobkDrgDW2fLHnr9fMTDTa7Hm46T6fhFb&#13;&#10;xLjtCs6MGRirDiPce0cpacJ0iVslq5I/BvNP+0yKx/R65tH1ayeST5FRcyjdx4HkdvvkSRLdRpce&#13;&#10;ePa6+qbViXTVqy4W/wAaH0ZPtmcUwzGalLyT5dP5J3j1T93unXMMxRK+rdWrLXC01p1qXVqrtz3H&#13;&#10;jv2HfwM1tFpb4L236TtyxpWYWOJgs7ynUXWQ55bGB2Mp7GU7QZnnRWEREBERAREQEREBERAREQER&#13;&#10;NXE7roqFarln0dN2A7SoJAga1/i4V+gpKa9xkD0a7Ainc1V9yL37TwBlax3SGjbNnXcXd4OrRTZR&#13;&#10;onn2Hmc2PISL0wxWrZ0qVpQYrVrJ013XHXd3JBybhmQ23gAoE5/nAkMaxq4uqnSV3LZdRBsRB2Kv&#13;&#10;Dv385HzbwzDa1xUFKhTao/HLco7WO5RzM6NhGi1nYqta7Za1xvRcs1U+gp6x9I/VMbWisbzPBM7K&#13;&#10;5ovoNXuMqtfWoUN4zGVRx6IPVHM+AO+XP8/tbSn0Fki7N7DaNbtLb3bnI3Fcdq1s16lP5IO/1jx7&#13;&#10;t0jgZx9T2lM+zi/7+FFsvo2a1w7sWdizHifu7BPgMxAz2pnHmZmd5VMoMyI5BBBII3EbDMIM9AzF&#13;&#10;Ket8VSoho3SLUpsMiSAQR6S/eJU9JvyfEA1rA9LTO00c82A/5becOR298kdaZrPGGpHyDmOKnqn+&#13;&#10;XhOrpe0rU9nJzHr7/wC1tcm3Vyp0IJBBBBIIIyII3gg7jM1he1aFQVaLtTqLuZezsI3EcjsnVsTw&#13;&#10;mxxJSf0F3lscAa2z5Q3VF+scpy/SPRu6tH1a65qT5FVczTbuPA8jkffO7S9bx3qzvC2J36L3gWm1&#13;&#10;tcMq3DraXmxUrpspv6L57B3Ns7CDsl3o4gysKdwoRickqD9G54AHzW9E+Gc/Ohpy8/k50gq9MmH1&#13;&#10;ya1rWDIivtNNgpYap36uzLLhsyy45pdjiaODVGNMqx1mpu9Msd51DkCeeWU3pAREQEREBERAREQE&#13;&#10;REBMN5bipTqU23OrKe5hl98zRAoGkeANerTAZKd/brqVEckCpTG5lPZvIPpEHlBWWgdVc6l9Up2t&#13;&#10;unXIZWc8l4D6zynU72wo1QBVRXy6pO8Hkw2jwkJj+B2yWty4p5uKNTVZ2eoV8k9UuTl4QNa/vKVi&#13;&#10;i21pSVCVDax278xmeLNs48pWa1d3Yu7FmO8naZL6afGE+ZT7TyCBnnNdlvbLNZniJamW0zbZlBns&#13;&#10;GYgZ7BmiwZgZ6BmHWnw1eyRsnds64G+eGuOya2cZxsjdkLmfM54znzOSbsgcgggkEbiNhB5Sx4Tj&#13;&#10;HTZWtyi1kqeTmwBz45ODv3b5WM5v6PH4VQ9f7jNnS5b48kd2eswypaYloY1oArvUbDqqOEYrVoO2&#13;&#10;TU2HAMeHJvaZs6K6Jmyqrd3jL0i5i2oUzru1Rhl4nIkZDPfmSMpZMHwi3rNdvVpgut5chXUsjhc1&#13;&#10;2a6kHLlnJuxwi3pHWp0wHIyLsWd8uzWYk5eM9Q3HrCrdkpjXy6Riz1MtoDuSSB3Z5eE3IiAiIgIi&#13;&#10;ICIiAiIgIiICIiAkdpGPglz81U9xkjNDHvitx82/ugVDTb4wnzKfaeQQMnNOPjKfMp9p5AZzzGr/&#13;&#10;AHrfNpZPNLMDBqTDrRnNZhuy60AzbtalOjb1ryogqmmy06NNuqarcW7QBty75Ctp1iPCqijgq0qW&#13;&#10;Q5DMEzo6fs+ctO/M7LqYptG7fzjWmh/brEv85f3VH/bJm1v1vLWrXZEp3NuydKaY1VqU3OQbV4Nm&#13;&#10;D7OezLN2balJtFt9i2HaN92rrT5rTxnPmc5ilk1pIaOn4XQ9f7jIvOSOjZ+F0PX+4y3D+5X5x901&#13;&#10;80LnoyPjn0y4/hk1IjR0fG/pdf8AhkvPVt8iIgIiICIiAiIgIiICIiAiIgJoY78Vr/Nv7pvzQx74&#13;&#10;rX+bf3QKbp23wlPmE+08rmtJ38oDfCqfzFP7byth55rVx+tb5tDJ5pbGtPutMAefQ819mCQxU/8A&#13;&#10;CX+mJ/pylZiXTEHAwolhrKL6kWXdmoQZjPhmNk+6d6SYfcW1GnbLnUVlIPRmn0aAEFN23PZsGY2d&#13;&#10;09Jo/wBivyb2LyQpUtuhXxbE/UtvtvKdry3aEt8FxT1LX7byzP8At2+UsreWXrWnzWmPWnzXnltn&#13;&#10;PZNaSWjR+GW/r/wmRGvJLRhvhlv6/wDCZbhj9Svzj7sq+aHQcAHxr6VX+6SsjMDHxn6TW+6Sc9S6&#13;&#10;BERAREQEREBERAREQEREBERATQx34rX+bf3TfmC/t+kpVKeeWurLn2ZjfA51+UVvhdP6PT+3UlYD&#13;&#10;zp99hq1mVrixarUVQmstVQpAJOzyxszJ3jjNb+z9r+ran71fxJy82gve82iY5a1sMzO7nYefQ86J&#13;&#10;/Z+2/V1T96v4kf8A4Ft+rqn71fxJV/jcnrCPAspOLP8A8Gc/9bT/ANOUbpZ3Gvg1BqJt2w6o1EuK&#13;&#10;hTpUH94BkDn0me6Rx0Rsf1RUP7cfizqYKTjxxWfc2K12jZx/pZcdBn+CYr83a/beWw6J2X6mqn9u&#13;&#10;v403MPwijRWqlLCayLWCiqOmpHWCkld9U5ZEndM8le9Sax74JjeNlD158150BcEt/wBV1R+2T8WZ&#13;&#10;BgFt+rqg/ar+JOP/AI3J6w1/As50Xkpoq3w229f+Ey5/2dtf1e/70fiTJa4NQputSnYOrqc1PSrs&#13;&#10;O7i8zp2fetoneOJTGCYndKYMPjH0ir90kZp4Zbsitr5a7u7sBtALHcDxyGU3J12yREQEREBERARE&#13;&#10;QEREBERAREQEREBERAREQEREBERAREQEREBERAREQEREBERAREQEREBERAREQEREBERAREQEREBE&#13;&#10;RAREQEREBERAREQEREBERAREQP/ZUEsDBBQABgAIAAAAIQB4kG0q5QAAAA8BAAAPAAAAZHJzL2Rv&#13;&#10;d25yZXYueG1sTE9LS8NAEL4L/odlBG/t5qGxptmUUh+nItgKxds2mSah2dmQ3Sbpv3c86WWY4fvm&#13;&#10;e2SrybRiwN41lhSE8wAEUmHLhioFX/u32QKE85pK3VpCBVd0sMpvbzKdlnakTxx2vhIsQi7VCmrv&#13;&#10;u1RKV9RotJvbDomxk+2N9nz2lSx7PbK4aWUUBIk0uiF2qHWHmxqL8+5iFLyPelzH4euwPZ821+/9&#13;&#10;48dhG6JS93fTy5LHegnC4+T/PuC3A+eHnIMd7YVKJ1oFs4cwZqqCOH4CwYTnJOLlqCAKogRknsn/&#13;&#10;PfIfAAAA//8DAFBLAwQUAAYACAAAACEAN53BGLoAAAAh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o08K7lX491LwAAAP//AwBQSwECLQAUAAYACAAAACEA2vY9+w0BAAAUAgAAEwAAAAAA&#13;&#10;AAAAAAAAAAAAAAAAW0NvbnRlbnRfVHlwZXNdLnhtbFBLAQItABQABgAIAAAAIQA4/SH/1gAAAJQB&#13;&#10;AAALAAAAAAAAAAAAAAAAAD4BAABfcmVscy8ucmVsc1BLAQItABQABgAIAAAAIQDGjaHwiwMAAFUK&#13;&#10;AAAOAAAAAAAAAAAAAAAAAD0CAABkcnMvZTJvRG9jLnhtbFBLAQItAAoAAAAAAAAAIQB28ggZbhQA&#13;&#10;AG4UAAAUAAAAAAAAAAAAAAAAAPQFAABkcnMvbWVkaWEvaW1hZ2UxLmpwZ1BLAQItABQABgAIAAAA&#13;&#10;IQB4kG0q5QAAAA8BAAAPAAAAAAAAAAAAAAAAAJQaAABkcnMvZG93bnJldi54bWxQSwECLQAUAAYA&#13;&#10;CAAAACEAN53BGLoAAAAhAQAAGQAAAAAAAAAAAAAAAACmGwAAZHJzL19yZWxzL2Uyb0RvYy54bWwu&#13;&#10;cmVsc1BLBQYAAAAABgAGAHwBAACXHAAAAAA=&#13;&#10;">
                <v:shape id="Zone de texte 4975" o:spid="_x0000_s1028" type="#_x0000_t202" style="position:absolute;width:63754;height:10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2vkygAAAOIAAAAPAAAAZHJzL2Rvd25yZXYueG1sRI/RasJA&#13;&#10;FETfhf7Dcgt9001tKhpdpZoK4kOl6gdcstckmr0bsluNfr0rFHwZGIY5w0xmranEmRpXWlbw3otA&#13;&#10;EGdWl5wr2O+W3SEI55E1VpZJwZUczKYvnQkm2l74l85bn4sAYZeggsL7OpHSZQUZdD1bE4fsYBuD&#13;&#10;Ptgml7rBS4CbSvajaCANlhwWCqxpUVB22v4ZBXnc/zl+ntLN/Duy1g/Wx/i2SZV6e23TcZCvMQhP&#13;&#10;rX82/hErrSAeDT/gcSncATm9AwAA//8DAFBLAQItABQABgAIAAAAIQDb4fbL7gAAAIUBAAATAAAA&#13;&#10;AAAAAAAAAAAAAAAAAABbQ29udGVudF9UeXBlc10ueG1sUEsBAi0AFAAGAAgAAAAhAFr0LFu/AAAA&#13;&#10;FQEAAAsAAAAAAAAAAAAAAAAAHwEAAF9yZWxzLy5yZWxzUEsBAi0AFAAGAAgAAAAhACp3a+TKAAAA&#13;&#10;4gAAAA8AAAAAAAAAAAAAAAAABwIAAGRycy9kb3ducmV2LnhtbFBLBQYAAAAAAwADALcAAAD+AgAA&#13;&#10;AAA=&#13;&#10;" strokecolor="#f2dcdb">
                  <v:textbox>
                    <w:txbxContent>
                      <w:p w14:paraId="449AD922" w14:textId="77777777" w:rsidR="00D829E7" w:rsidRPr="0006030F" w:rsidRDefault="00D829E7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323A29DE" w14:textId="539B1B31" w:rsidR="00D829E7" w:rsidRPr="00DD53D6" w:rsidRDefault="00E26B90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>DOSSIER ÉLECTRIQUE</w:t>
                        </w:r>
                        <w:r w:rsidR="00D829E7"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9" type="#_x0000_t75" style="position:absolute;left:1962;top:1136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pN2yAAAAOAAAAAPAAAAZHJzL2Rvd25yZXYueG1sRI9Pa8JA&#13;&#10;EMXvBb/DMkIvRTcWKSW6Sv9C8SLVgNchO25is7Npdhvjt3cOQi+PeTzmN/OW68E3qqcu1oENzKYZ&#13;&#10;KOIy2JqdgWL/OXkGFROyxSYwGbhQhPVqdLfE3IYzf1O/S04JhGOOBqqU2lzrWFbkMU5DSyzZMXQe&#13;&#10;k9jOadvhWeC+0Y9Z9qQ91iwXKmzpraLyZ/fnDWznv7PNwfWb08O8eM0ifbg9F8bcj4f3hcjLAlSi&#13;&#10;If1v3BBfVjrIx1JIBtCrKwAAAP//AwBQSwECLQAUAAYACAAAACEA2+H2y+4AAACFAQAAEwAAAAAA&#13;&#10;AAAAAAAAAAAAAAAAW0NvbnRlbnRfVHlwZXNdLnhtbFBLAQItABQABgAIAAAAIQBa9CxbvwAAABUB&#13;&#10;AAALAAAAAAAAAAAAAAAAAB8BAABfcmVscy8ucmVsc1BLAQItABQABgAIAAAAIQDbKpN2yAAAAOAA&#13;&#10;AAAPAAAAAAAAAAAAAAAAAAcCAABkcnMvZG93bnJldi54bWxQSwUGAAAAAAMAAwC3AAAA/AIAAAAA&#13;&#10;">
                  <v:imagedata r:id="rId12" o:title=""/>
                </v:shape>
                <v:shape id="Image 19" o:spid="_x0000_s1030" type="#_x0000_t75" style="position:absolute;left:53905;top:1600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jbtyAAAAOAAAAAPAAAAZHJzL2Rvd25yZXYueG1sRI/BasJA&#13;&#10;EIbvBd9hGaEXqRuLiEZXsVqheCmNgV6H7HSTmp1Ns9sY374rCL0MM/z83/CtNr2tRUetrxwrmIwT&#13;&#10;EMSF0xUbBfnp8DQH4QOyxtoxKbiSh8168LDCVLsLf1CXBSMihH2KCsoQmlRKX5Rk0Y9dQxyzL9da&#13;&#10;DPFsjdQtXiLc1vI5SWbSYsXxQ4kN7UoqztmvVfA+/ZkcP013/B5N85fE06s5ca7U47DfL+PYLkEE&#13;&#10;6sN/445409FhATehuIBc/wEAAP//AwBQSwECLQAUAAYACAAAACEA2+H2y+4AAACFAQAAEwAAAAAA&#13;&#10;AAAAAAAAAAAAAAAAW0NvbnRlbnRfVHlwZXNdLnhtbFBLAQItABQABgAIAAAAIQBa9CxbvwAAABUB&#13;&#10;AAALAAAAAAAAAAAAAAAAAB8BAABfcmVscy8ucmVsc1BLAQItABQABgAIAAAAIQC0ZjbtyAAAAOAA&#13;&#10;AAAPAAAAAAAAAAAAAAAAAAcCAABkcnMvZG93bnJldi54bWxQSwUGAAAAAAMAAwC3AAAA/AIAAAAA&#13;&#10;">
                  <v:imagedata r:id="rId12" o:title=""/>
                </v:shape>
              </v:group>
            </w:pict>
          </mc:Fallback>
        </mc:AlternateContent>
      </w:r>
    </w:p>
    <w:p w14:paraId="2DBD627A" w14:textId="0E2690BB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55779E7D" w14:textId="20085280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907F5C7" w14:textId="5EF59C9B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16CC15C" w14:textId="640885A6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442E01A" w14:textId="00B35ACA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49C450C" w14:textId="0AF3285C" w:rsidR="00644B69" w:rsidRDefault="00644B69" w:rsidP="00644B69">
      <w:pPr>
        <w:jc w:val="center"/>
        <w:rPr>
          <w:rFonts w:ascii="Arial" w:hAnsi="Arial" w:cs="Arial"/>
        </w:rPr>
      </w:pPr>
    </w:p>
    <w:p w14:paraId="3A11C416" w14:textId="3CA78D79" w:rsidR="00CE20DC" w:rsidRDefault="00CE20DC" w:rsidP="00644B69">
      <w:pPr>
        <w:jc w:val="center"/>
        <w:rPr>
          <w:rFonts w:ascii="Arial" w:hAnsi="Arial" w:cs="Arial"/>
        </w:rPr>
      </w:pPr>
    </w:p>
    <w:p w14:paraId="569C5AF4" w14:textId="0B13B696" w:rsidR="00CE20DC" w:rsidRDefault="00CE20DC" w:rsidP="00644B69">
      <w:pPr>
        <w:jc w:val="center"/>
        <w:rPr>
          <w:rFonts w:ascii="Arial" w:hAnsi="Arial" w:cs="Arial"/>
        </w:rPr>
      </w:pPr>
    </w:p>
    <w:p w14:paraId="475A301C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4EBB245B" wp14:editId="3E784808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AC0FC" w14:textId="77777777" w:rsidR="00D829E7" w:rsidRDefault="00D829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245B" id="Zone de texte 17" o:spid="_x0000_s1030" type="#_x0000_t202" style="position:absolute;left:0;text-align:left;margin-left:-20.85pt;margin-top:13.1pt;width:82pt;height:76.65pt;z-index:-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7t8fAIAAGcFAAAOAAAAZHJzL2Uyb0RvYy54bWysVN1v0zAQf0fif7D8ztKWjrGq6VQ2DSFN&#13;&#10;28SGJvHmOvYaYfuMfW3S/fWcnaQrg5chXpLzfd/vPuZnrTVsq0KswZV8fDTiTDkJVe0eS/7t/vLd&#13;&#10;R84iClcJA06VfKciP1u8fTNv/ExNYA2mUoGRExdnjS/5GtHPiiLKtbIiHoFXjoQaghVIz/BYVEE0&#13;&#10;5N2aYjIafSgaCJUPIFWMxL3ohHyR/WutJN5oHRUyU3LKDfM35O8qfYvFXMweg/DrWvZpiH/Iwora&#13;&#10;UdC9qwuBgm1C/YcrW8sAETQeSbAFaF1LlWugasajF9XcrYVXuRYCJ/o9TPH/uZXX29vA6op6d8KZ&#13;&#10;E5Z69J06xSrFULWoGPEJpMbHGeneedLG9hO0ZDDwIzFT7a0ONv2pKkZygnu3h5hcMZmMRtPxdEQi&#13;&#10;SbLTk/fT4+Pkpni29iHiZwWWJaLkgVqYkRXbq4id6qCSgjm4rI3JbTTuNwb57Dgqz0FvnQrpEs4U&#13;&#10;7oxKVsZ9VZpwyHknRp5AdW4C2wqaHSGlcphLzn5JO2lpiv0aw14/mXZZvcZ4b5Ejg8O9sa0dhIzS&#13;&#10;i7SrH0PKutMnqA/qTiS2q7YbgKGfK6h21OYA3bZELy9r6sWViHgrAq0HtY9WHm/oow00JYee4mwN&#13;&#10;4elv/KRPU0tSzhpat5LHnxsRFGfmi6N5Ph1Pp2k/82N6fDKhRziUrA4lbmPPgboypuPiZSaTPpqB&#13;&#10;1AHsA12GZYpKIuEkxS45DuQ5dkeALotUy2VWoo30Aq/cnZfJdUI5Tdp9+yCC78cx7cQ1DIspZi+m&#13;&#10;stNNlg6WGwRd55FNOHeo9vjTNueh7y9POheH76z1fB8XvwAAAP//AwBQSwMEFAAGAAgAAAAhAK4X&#13;&#10;I/biAAAADwEAAA8AAABkcnMvZG93bnJldi54bWxMT8lOwzAQvSPxD9YgcWvtmi40jVMhKq4gyiJx&#13;&#10;c+NpEhGPo9htwt8zPcFlNKP35i35dvStOGMfm0AGZlMFAqkMrqHKwPvb0+QeREyWnG0DoYEfjLAt&#13;&#10;rq9ym7kw0Cue96kSLEIxswbqlLpMyljW6G2chg6JsWPovU189pV0vR1Y3LdSK7WU3jbEDrXt8LHG&#13;&#10;8nt/8gY+no9fn3P1Uu38ohvCqCT5tTTm9mbcbXg8bEAkHNPfB1w6cH4oONghnMhF0RqYzGcrphrQ&#13;&#10;Sw3iQtD6DsSBl9V6AbLI5f8exS8AAAD//wMAUEsBAi0AFAAGAAgAAAAhALaDOJL+AAAA4QEAABMA&#13;&#10;AAAAAAAAAAAAAAAAAAAAAFtDb250ZW50X1R5cGVzXS54bWxQSwECLQAUAAYACAAAACEAOP0h/9YA&#13;&#10;AACUAQAACwAAAAAAAAAAAAAAAAAvAQAAX3JlbHMvLnJlbHNQSwECLQAUAAYACAAAACEAVte7fHwC&#13;&#10;AABnBQAADgAAAAAAAAAAAAAAAAAuAgAAZHJzL2Uyb0RvYy54bWxQSwECLQAUAAYACAAAACEArhcj&#13;&#10;9uIAAAAPAQAADwAAAAAAAAAAAAAAAADWBAAAZHJzL2Rvd25yZXYueG1sUEsFBgAAAAAEAAQA8wAA&#13;&#10;AOUFAAAAAA==&#13;&#10;" filled="f" stroked="f">
                <v:textbox>
                  <w:txbxContent>
                    <w:p w14:paraId="003AC0FC" w14:textId="77777777" w:rsidR="00D829E7" w:rsidRDefault="00D829E7"/>
                  </w:txbxContent>
                </v:textbox>
              </v:shape>
            </w:pict>
          </mc:Fallback>
        </mc:AlternateContent>
      </w:r>
    </w:p>
    <w:p w14:paraId="69F48A78" w14:textId="6963D8E0" w:rsidR="00644B69" w:rsidRDefault="00644B69" w:rsidP="00644B69">
      <w:pPr>
        <w:jc w:val="center"/>
        <w:rPr>
          <w:rFonts w:ascii="Arial" w:hAnsi="Arial" w:cs="Arial"/>
        </w:rPr>
      </w:pPr>
    </w:p>
    <w:p w14:paraId="657117CD" w14:textId="6FCC7DEE" w:rsidR="00644B69" w:rsidRDefault="00644B69" w:rsidP="00644B69">
      <w:pPr>
        <w:jc w:val="center"/>
        <w:rPr>
          <w:rFonts w:ascii="Arial" w:hAnsi="Arial" w:cs="Arial"/>
        </w:rPr>
      </w:pPr>
    </w:p>
    <w:p w14:paraId="3EAAF721" w14:textId="1320E568" w:rsidR="00644B69" w:rsidRDefault="005B3A39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297AB443" wp14:editId="27704216">
                <wp:simplePos x="0" y="0"/>
                <wp:positionH relativeFrom="column">
                  <wp:posOffset>-628015</wp:posOffset>
                </wp:positionH>
                <wp:positionV relativeFrom="paragraph">
                  <wp:posOffset>252730</wp:posOffset>
                </wp:positionV>
                <wp:extent cx="6981825" cy="775970"/>
                <wp:effectExtent l="0" t="0" r="3175" b="1143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182F" w14:textId="77777777" w:rsidR="00D829E7" w:rsidRPr="00FB711E" w:rsidRDefault="00D829E7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4148A11C" w14:textId="77777777" w:rsidR="00D829E7" w:rsidRDefault="00D829E7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A598771" w14:textId="77777777" w:rsidR="00D829E7" w:rsidRPr="00FB711E" w:rsidRDefault="00D829E7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77ADAC79" w14:textId="77777777" w:rsidR="00D829E7" w:rsidRDefault="00D829E7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AB443" id="Zone de texte 1" o:spid="_x0000_s1031" type="#_x0000_t202" style="position:absolute;left:0;text-align:left;margin-left:-49.45pt;margin-top:19.9pt;width:549.75pt;height:61.1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7H/DwIAAPwDAAAOAAAAZHJzL2Uyb0RvYy54bWysU8GO0zAQvSPxD5bvNE3Vbtuo6Wrpqghp&#13;&#10;YZEWLtwcx0ksEo8Zu03K1zN22lLghvDB8nhmnue9GW/uh65lR4VOg8l5OplypoyEUps6518+79+s&#13;&#10;OHNemFK0YFTOT8rx++3rV5veZmoGDbSlQkYgxmW9zXnjvc2SxMlGdcJNwCpDzgqwE55MrJMSRU/o&#13;&#10;XZvMptO7pAcsLYJUztHt4+jk24hfVUr656pyyrM251SbjzvGvQh7st2IrEZhGy3PZYh/qKIT2tCj&#13;&#10;V6hH4QU7oP4LqtMSwUHlJxK6BKpKSxU5EJt0+gebl0ZYFbmQOM5eZXL/D1Z+PH5CpkvqXcqZER31&#13;&#10;6Ct1ipWKeTV4xdKgUW9dRqEvloL98BYGio98nX0C+c0xA7tGmFo9IELfKFFSjTEzuUkdcVwAKfoP&#13;&#10;UNJb4uAhAg0VdkFAkoQROvXqdO0P1cEkXd6tV+lqtuBMkm+5XKyXsYGJyC7ZFp1/p6Bj4ZBzpP5H&#13;&#10;dHF8cp54UOglJDzmoNXlXrdtNLAudi2yo6BZ2ccVqFPKb2GtCcEGQtroDjeRZmA2cvRDMURVZxf1&#13;&#10;CihPxBthHEH6MnRoAH9w1tP45dx9PwhUnLXvDWm3TufzMK/RmC+WMzLw1lPceoSRBJVzz9l43Plx&#13;&#10;xg8Wdd3QS2O3DDyQ3pWOUoTGjFWdy6cRi3TP3yHM8K0do3592u1PAAAA//8DAFBLAwQUAAYACAAA&#13;&#10;ACEAmt7nWeIAAAAQAQAADwAAAGRycy9kb3ducmV2LnhtbExPy07DMBC8I/EP1iJxQa1NgbRJ41Q8&#13;&#10;RMW1pR+wid0kIl5Hsdukf8/2BJfVrmZ2Hvlmcp042yG0njQ8zhUIS5U3LdUaDt+fsxWIEJEMdp6s&#13;&#10;hosNsClub3LMjB9pZ8/7WAsWoZChhibGPpMyVI11GOa+t8TY0Q8OI59DLc2AI4u7Ti6USqTDltih&#13;&#10;wd6+N7b62Z+chuPX+PCSjuU2Hpa75+QN22XpL1rf300fax6vaxDRTvHvA64dOD8UHKz0JzJBdBpm&#13;&#10;6SplqoanlHtcCYpNQZS8JQsFssjl/yLFLwAAAP//AwBQSwECLQAUAAYACAAAACEAtoM4kv4AAADh&#13;&#10;AQAAEwAAAAAAAAAAAAAAAAAAAAAAW0NvbnRlbnRfVHlwZXNdLnhtbFBLAQItABQABgAIAAAAIQA4&#13;&#10;/SH/1gAAAJQBAAALAAAAAAAAAAAAAAAAAC8BAABfcmVscy8ucmVsc1BLAQItABQABgAIAAAAIQAY&#13;&#10;G7H/DwIAAPwDAAAOAAAAAAAAAAAAAAAAAC4CAABkcnMvZTJvRG9jLnhtbFBLAQItABQABgAIAAAA&#13;&#10;IQCa3udZ4gAAABABAAAPAAAAAAAAAAAAAAAAAGkEAABkcnMvZG93bnJldi54bWxQSwUGAAAAAAQA&#13;&#10;BADzAAAAeAUAAAAA&#13;&#10;" stroked="f">
                <v:textbox>
                  <w:txbxContent>
                    <w:p w14:paraId="4B4C182F" w14:textId="77777777" w:rsidR="00D829E7" w:rsidRPr="00FB711E" w:rsidRDefault="00D829E7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4148A11C" w14:textId="77777777" w:rsidR="00D829E7" w:rsidRDefault="00D829E7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A598771" w14:textId="77777777" w:rsidR="00D829E7" w:rsidRPr="00FB711E" w:rsidRDefault="00D829E7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77ADAC79" w14:textId="77777777" w:rsidR="00D829E7" w:rsidRDefault="00D829E7" w:rsidP="00A44390"/>
                  </w:txbxContent>
                </v:textbox>
              </v:shape>
            </w:pict>
          </mc:Fallback>
        </mc:AlternateContent>
      </w:r>
    </w:p>
    <w:p w14:paraId="3FD776CB" w14:textId="4D5A6A4D" w:rsidR="00644B69" w:rsidRDefault="00644B69" w:rsidP="00644B69">
      <w:pPr>
        <w:jc w:val="center"/>
        <w:rPr>
          <w:rFonts w:ascii="Arial" w:hAnsi="Arial" w:cs="Arial"/>
        </w:rPr>
      </w:pPr>
    </w:p>
    <w:p w14:paraId="47F5205D" w14:textId="04ACAB0D" w:rsidR="00644B69" w:rsidRDefault="00644B69" w:rsidP="00644B69">
      <w:pPr>
        <w:jc w:val="center"/>
        <w:rPr>
          <w:rFonts w:ascii="Arial" w:hAnsi="Arial" w:cs="Arial"/>
        </w:rPr>
      </w:pPr>
    </w:p>
    <w:p w14:paraId="21E768BA" w14:textId="2408E272" w:rsidR="00644B69" w:rsidRDefault="00644B69" w:rsidP="00644B69">
      <w:pPr>
        <w:jc w:val="center"/>
        <w:rPr>
          <w:rFonts w:ascii="Arial" w:hAnsi="Arial" w:cs="Arial"/>
        </w:rPr>
      </w:pPr>
    </w:p>
    <w:p w14:paraId="45A97259" w14:textId="3DEEF45A" w:rsidR="00644B69" w:rsidRDefault="00644B69" w:rsidP="00644B69">
      <w:pPr>
        <w:jc w:val="center"/>
        <w:rPr>
          <w:rFonts w:ascii="Arial" w:hAnsi="Arial" w:cs="Arial"/>
        </w:rPr>
      </w:pPr>
    </w:p>
    <w:p w14:paraId="1094A4D0" w14:textId="78A80234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183894B" w14:textId="1CA8F137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1E36D1E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81F1B41" w14:textId="558DEA56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E2D3A3A" w14:textId="5356C246" w:rsidR="008E4C33" w:rsidRPr="005B3A39" w:rsidRDefault="008E4C33" w:rsidP="005B3A39">
      <w:pPr>
        <w:tabs>
          <w:tab w:val="left" w:pos="2880"/>
        </w:tabs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81FA17A" w14:textId="77777777" w:rsidR="00D0180A" w:rsidRPr="00A041E4" w:rsidRDefault="00D0180A" w:rsidP="00D87DAF">
      <w:pPr>
        <w:jc w:val="center"/>
        <w:rPr>
          <w:rFonts w:ascii="Arial" w:hAnsi="Arial" w:cs="Arial"/>
        </w:rPr>
      </w:pPr>
    </w:p>
    <w:p w14:paraId="7051B83B" w14:textId="26271562" w:rsidR="0078725A" w:rsidRPr="00D829E7" w:rsidRDefault="00D829E7" w:rsidP="00D829E7">
      <w:pPr>
        <w:tabs>
          <w:tab w:val="left" w:pos="1740"/>
        </w:tabs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D829E7">
        <w:rPr>
          <w:rFonts w:ascii="Arial" w:hAnsi="Arial" w:cs="Arial"/>
          <w:b/>
          <w:color w:val="0000FF"/>
          <w:sz w:val="28"/>
          <w:szCs w:val="28"/>
        </w:rPr>
        <w:t>EVALUATION</w:t>
      </w:r>
    </w:p>
    <w:p w14:paraId="35673AFF" w14:textId="77777777" w:rsidR="0078725A" w:rsidRDefault="0078725A" w:rsidP="0078725A">
      <w:pPr>
        <w:tabs>
          <w:tab w:val="left" w:pos="1740"/>
        </w:tabs>
        <w:rPr>
          <w:rFonts w:ascii="Arial" w:hAnsi="Arial" w:cs="Arial"/>
        </w:rPr>
      </w:pPr>
    </w:p>
    <w:p w14:paraId="58158060" w14:textId="43FBEF62" w:rsidR="008111B2" w:rsidRDefault="00CE6AE5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  <w:r>
        <w:rPr>
          <w:rFonts w:ascii="Comic Sans MS" w:hAnsi="Comic Sans MS"/>
          <w:i/>
          <w:noProof/>
          <w:sz w:val="23"/>
          <w:u w:val="single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5ABCF3D9" wp14:editId="18A3FE0B">
                <wp:simplePos x="0" y="0"/>
                <wp:positionH relativeFrom="column">
                  <wp:posOffset>1000125</wp:posOffset>
                </wp:positionH>
                <wp:positionV relativeFrom="paragraph">
                  <wp:posOffset>161925</wp:posOffset>
                </wp:positionV>
                <wp:extent cx="193040" cy="193040"/>
                <wp:effectExtent l="50800" t="25400" r="86360" b="111760"/>
                <wp:wrapNone/>
                <wp:docPr id="536" name="Rectangl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9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A6FEB" id="Rectangle 536" o:spid="_x0000_s1026" style="position:absolute;margin-left:78.75pt;margin-top:12.75pt;width:15.2pt;height:15.2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CGKeQIAAIwFAAAOAAAAZHJzL2Uyb0RvYy54bWysVNtOGzEQfa/Uf7D8XjYJl0LEBkUgqkoI&#13;&#10;IqDi2fHaiSWvxx072aRf37H3EkqRkKq+7M54Lp45PjOXV7vasq3CYMCVfHw04kw5CZVxq5L/eL79&#13;&#10;cs5ZiMJVwoJTJd+rwK9mnz9dNn6qJrAGWylklMSFaeNLvo7RT4siyLWqRTgCrxwZNWAtIqm4KioU&#13;&#10;DWWvbTEZjc6KBrDyCFKFQKc3rZHPcn6tlYwPWgcVmS051RbzF/N3mb7F7FJMVyj82siuDPEPVdTC&#13;&#10;OLp0SHUjomAbNH+lqo1ECKDjkYS6AK2NVLkH6mY8etPN01p4lXshcIIfYAr/L6283y6Qmarkp8dn&#13;&#10;nDlR0yM9EmzCraxi6ZAganyYkueTX2CnBRJTvzuNdfpTJ2yXYd0PsKpdZJIOxxfHoxMCX5KpkylL&#13;&#10;cQj2GOI3BTVLQsmRrs9giu1diK1r75LuCmBNdWuszUpiirq2yLaC3ni5GqeCKfkfXtZ9FBh37wRS&#13;&#10;mhRZpP7bjrMU91alfNY9Kk3gpR5zwZm2h2KElMrFPm/2TmGaSh8Cjz8O7PxTqMqUHoInHwcPEflm&#13;&#10;cHEIro0DfC+BHUrWrX+PQNt3gmAJ1Z54g9AOVPDy1tDb3YkQFwJpgui5aSvEB/poC03JoZM4WwP+&#13;&#10;eu88+ROxycpZQxNZ8vBzI1BxZr87ovzF+CSxKGbl5PTrhBR8bVm+trhNfQ1EiDHtHy+zmPyj7UWN&#13;&#10;UL/Q8pinW8kknKS7Sy4j9sp1bDcFrR+p5vPsRmPrRbxzT172r564+bx7Eeg7Akdi/j300yumb3jc&#13;&#10;+qb3cDDfRNAmk/yAa4c3jXxmcree0k55rWevwxKd/QYAAP//AwBQSwMEFAAGAAgAAAAhABbyoJfg&#13;&#10;AAAADgEAAA8AAABkcnMvZG93bnJldi54bWxMT01Pg0AQvZv4HzbTxJtdSrK2pSxNY6OJ8aK1F28L&#13;&#10;jEBgZwm7UPz3Tk/2MpOXefM+0v1sOzHh4BtHGlbLCARS4cqGKg3nr5fHDQgfDJWmc4QaftHDPru/&#13;&#10;S01Sugt94nQKlWAR8onRUIfQJ1L6okZr/NL1SHz7cYM1geFQyXIwFxa3nYyj6Ela0xA71KbH5xqL&#13;&#10;9jRaDW/D+xR/m/z80do4vBLioT2OWj8s5uOOx2EHIuAc/j/g2oHzQ8bBcjdS6UXHWK0VUzXEiveV&#13;&#10;sFlvQeQalNqCzFJ5WyP7AwAA//8DAFBLAQItABQABgAIAAAAIQC2gziS/gAAAOEBAAATAAAAAAAA&#13;&#10;AAAAAAAAAAAAAABbQ29udGVudF9UeXBlc10ueG1sUEsBAi0AFAAGAAgAAAAhADj9If/WAAAAlAEA&#13;&#10;AAsAAAAAAAAAAAAAAAAALwEAAF9yZWxzLy5yZWxzUEsBAi0AFAAGAAgAAAAhAOCQIYp5AgAAjAUA&#13;&#10;AA4AAAAAAAAAAAAAAAAALgIAAGRycy9lMm9Eb2MueG1sUEsBAi0AFAAGAAgAAAAhABbyoJfgAAAA&#13;&#10;DgEAAA8AAAAAAAAAAAAAAAAA0wQAAGRycy9kb3ducmV2LnhtbFBLBQYAAAAABAAEAPMAAADgBQAA&#13;&#10;AAA=&#13;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D829E7">
        <w:rPr>
          <w:rFonts w:ascii="Comic Sans MS" w:hAnsi="Comic Sans MS"/>
          <w:i/>
          <w:sz w:val="23"/>
          <w:u w:val="single"/>
        </w:rPr>
        <w:t xml:space="preserve">Temps : </w:t>
      </w:r>
      <w:r w:rsidRPr="00CE6AE5">
        <w:rPr>
          <w:rFonts w:ascii="Comic Sans MS" w:hAnsi="Comic Sans MS"/>
          <w:i/>
          <w:sz w:val="23"/>
        </w:rPr>
        <w:tab/>
      </w:r>
      <w:r>
        <w:rPr>
          <w:rFonts w:ascii="Comic Sans MS" w:hAnsi="Comic Sans MS"/>
          <w:i/>
          <w:sz w:val="23"/>
        </w:rPr>
        <w:tab/>
      </w:r>
      <w:r w:rsidR="00D829E7">
        <w:rPr>
          <w:rFonts w:ascii="Comic Sans MS" w:hAnsi="Comic Sans MS"/>
          <w:sz w:val="23"/>
        </w:rPr>
        <w:t xml:space="preserve">1 </w:t>
      </w:r>
      <w:r>
        <w:rPr>
          <w:rFonts w:ascii="Comic Sans MS" w:hAnsi="Comic Sans MS"/>
          <w:sz w:val="23"/>
        </w:rPr>
        <w:t xml:space="preserve">séance de 4h </w:t>
      </w:r>
    </w:p>
    <w:p w14:paraId="1F5C38F2" w14:textId="0244E292" w:rsidR="00CE6AE5" w:rsidRPr="00D829E7" w:rsidRDefault="00CE6AE5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  <w:r>
        <w:rPr>
          <w:rFonts w:ascii="Comic Sans MS" w:hAnsi="Comic Sans MS"/>
          <w:sz w:val="23"/>
        </w:rPr>
        <w:tab/>
      </w:r>
      <w:r>
        <w:rPr>
          <w:rFonts w:ascii="Comic Sans MS" w:hAnsi="Comic Sans MS"/>
          <w:sz w:val="23"/>
        </w:rPr>
        <w:tab/>
      </w:r>
      <w:r>
        <w:rPr>
          <w:rFonts w:ascii="Comic Sans MS" w:hAnsi="Comic Sans MS"/>
          <w:sz w:val="23"/>
        </w:rPr>
        <w:tab/>
      </w:r>
    </w:p>
    <w:tbl>
      <w:tblPr>
        <w:tblStyle w:val="Grilledutableau"/>
        <w:tblpPr w:leftFromText="141" w:rightFromText="141" w:vertAnchor="page" w:horzAnchor="page" w:tblpX="1485" w:tblpY="1441"/>
        <w:tblW w:w="0" w:type="auto"/>
        <w:tblLook w:val="04A0" w:firstRow="1" w:lastRow="0" w:firstColumn="1" w:lastColumn="0" w:noHBand="0" w:noVBand="1"/>
      </w:tblPr>
      <w:tblGrid>
        <w:gridCol w:w="5795"/>
        <w:gridCol w:w="815"/>
        <w:gridCol w:w="815"/>
        <w:gridCol w:w="815"/>
        <w:gridCol w:w="816"/>
      </w:tblGrid>
      <w:tr w:rsidR="00D96AE4" w14:paraId="236A01FC" w14:textId="77777777" w:rsidTr="00D96AE4">
        <w:tc>
          <w:tcPr>
            <w:tcW w:w="5937" w:type="dxa"/>
          </w:tcPr>
          <w:p w14:paraId="342FC90E" w14:textId="77777777" w:rsidR="00D96AE4" w:rsidRPr="002620C9" w:rsidRDefault="00D96AE4" w:rsidP="00D96AE4">
            <w:pPr>
              <w:pStyle w:val="TableParagraph"/>
              <w:spacing w:before="223" w:line="314" w:lineRule="exact"/>
              <w:jc w:val="center"/>
              <w:rPr>
                <w:rFonts w:ascii="Comic Sans MS" w:hAnsi="Comic Sans MS"/>
                <w:sz w:val="23"/>
              </w:rPr>
            </w:pPr>
            <w:r w:rsidRPr="002620C9">
              <w:rPr>
                <w:rFonts w:ascii="Comic Sans MS" w:hAnsi="Comic Sans MS"/>
                <w:sz w:val="23"/>
              </w:rPr>
              <w:t>Compétences évaluées</w:t>
            </w:r>
          </w:p>
        </w:tc>
        <w:tc>
          <w:tcPr>
            <w:tcW w:w="836" w:type="dxa"/>
          </w:tcPr>
          <w:p w14:paraId="2840F8E7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  <w:r>
              <w:rPr>
                <w:rFonts w:ascii="Comic Sans MS" w:hAnsi="Comic Sans MS"/>
                <w:i/>
                <w:noProof/>
                <w:sz w:val="23"/>
                <w:u w:val="single"/>
              </w:rPr>
              <w:drawing>
                <wp:anchor distT="0" distB="0" distL="114300" distR="114300" simplePos="0" relativeHeight="252758016" behindDoc="0" locked="0" layoutInCell="1" allowOverlap="1" wp14:anchorId="169F9C81" wp14:editId="66559A60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38735</wp:posOffset>
                  </wp:positionV>
                  <wp:extent cx="282472" cy="265814"/>
                  <wp:effectExtent l="0" t="0" r="0" b="0"/>
                  <wp:wrapNone/>
                  <wp:docPr id="530" name="Imag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72" cy="26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" w:type="dxa"/>
          </w:tcPr>
          <w:p w14:paraId="5F996F16" w14:textId="77777777" w:rsidR="00D96AE4" w:rsidRPr="00934170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sz w:val="23"/>
              </w:rPr>
            </w:pPr>
            <w:r w:rsidRPr="00934170">
              <w:rPr>
                <w:rFonts w:ascii="Comic Sans MS" w:hAnsi="Comic Sans MS"/>
                <w:noProof/>
                <w:sz w:val="23"/>
              </w:rPr>
              <w:drawing>
                <wp:anchor distT="0" distB="0" distL="114300" distR="114300" simplePos="0" relativeHeight="252759040" behindDoc="0" locked="0" layoutInCell="1" allowOverlap="1" wp14:anchorId="378C3B32" wp14:editId="7D103F6B">
                  <wp:simplePos x="0" y="0"/>
                  <wp:positionH relativeFrom="column">
                    <wp:posOffset>67783</wp:posOffset>
                  </wp:positionH>
                  <wp:positionV relativeFrom="paragraph">
                    <wp:posOffset>36195</wp:posOffset>
                  </wp:positionV>
                  <wp:extent cx="261620" cy="253365"/>
                  <wp:effectExtent l="0" t="0" r="0" b="635"/>
                  <wp:wrapNone/>
                  <wp:docPr id="531" name="Imag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" w:type="dxa"/>
          </w:tcPr>
          <w:p w14:paraId="1C478F89" w14:textId="77777777" w:rsidR="00D96AE4" w:rsidRPr="00934170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sz w:val="23"/>
              </w:rPr>
            </w:pPr>
            <w:r w:rsidRPr="00934170">
              <w:rPr>
                <w:rFonts w:ascii="Comic Sans MS" w:hAnsi="Comic Sans MS"/>
                <w:noProof/>
                <w:sz w:val="23"/>
              </w:rPr>
              <w:drawing>
                <wp:anchor distT="0" distB="0" distL="114300" distR="114300" simplePos="0" relativeHeight="252760064" behindDoc="0" locked="0" layoutInCell="1" allowOverlap="1" wp14:anchorId="204421E0" wp14:editId="735DF74F">
                  <wp:simplePos x="0" y="0"/>
                  <wp:positionH relativeFrom="column">
                    <wp:posOffset>56988</wp:posOffset>
                  </wp:positionH>
                  <wp:positionV relativeFrom="paragraph">
                    <wp:posOffset>39370</wp:posOffset>
                  </wp:positionV>
                  <wp:extent cx="264626" cy="265814"/>
                  <wp:effectExtent l="0" t="0" r="0" b="0"/>
                  <wp:wrapNone/>
                  <wp:docPr id="532" name="Imag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26" cy="26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7" w:type="dxa"/>
          </w:tcPr>
          <w:p w14:paraId="005A4DDF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  <w:r w:rsidRPr="00934170">
              <w:rPr>
                <w:rFonts w:ascii="Comic Sans MS" w:hAnsi="Comic Sans MS"/>
                <w:i/>
                <w:noProof/>
                <w:sz w:val="23"/>
                <w:u w:val="single"/>
              </w:rPr>
              <w:drawing>
                <wp:anchor distT="0" distB="0" distL="114300" distR="114300" simplePos="0" relativeHeight="252761088" behindDoc="0" locked="0" layoutInCell="1" allowOverlap="1" wp14:anchorId="1A0EB872" wp14:editId="76E5933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39370</wp:posOffset>
                  </wp:positionV>
                  <wp:extent cx="276446" cy="266169"/>
                  <wp:effectExtent l="0" t="0" r="3175" b="0"/>
                  <wp:wrapNone/>
                  <wp:docPr id="533" name="Imag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46" cy="26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6AE4" w14:paraId="4D150600" w14:textId="77777777" w:rsidTr="00D96AE4">
        <w:tc>
          <w:tcPr>
            <w:tcW w:w="5937" w:type="dxa"/>
          </w:tcPr>
          <w:p w14:paraId="6882FEC3" w14:textId="0296395F" w:rsidR="00D96AE4" w:rsidRPr="002620C9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</w:rPr>
            </w:pPr>
            <w:r w:rsidRPr="002620C9">
              <w:rPr>
                <w:rFonts w:ascii="Comic Sans MS" w:hAnsi="Comic Sans MS"/>
                <w:i/>
                <w:sz w:val="23"/>
              </w:rPr>
              <w:t>C</w:t>
            </w:r>
            <w:r w:rsidR="00BE77E4">
              <w:rPr>
                <w:rFonts w:ascii="Comic Sans MS" w:hAnsi="Comic Sans MS"/>
                <w:i/>
                <w:sz w:val="23"/>
              </w:rPr>
              <w:t>3 : définir une installation à l’aide de solutions préétablies.</w:t>
            </w:r>
          </w:p>
        </w:tc>
        <w:tc>
          <w:tcPr>
            <w:tcW w:w="836" w:type="dxa"/>
          </w:tcPr>
          <w:p w14:paraId="04747FB8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6" w:type="dxa"/>
          </w:tcPr>
          <w:p w14:paraId="04547982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6" w:type="dxa"/>
          </w:tcPr>
          <w:p w14:paraId="37C62487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7" w:type="dxa"/>
          </w:tcPr>
          <w:p w14:paraId="477420A4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</w:tr>
      <w:tr w:rsidR="00D96AE4" w14:paraId="7158F867" w14:textId="77777777" w:rsidTr="00D96AE4">
        <w:tc>
          <w:tcPr>
            <w:tcW w:w="5937" w:type="dxa"/>
          </w:tcPr>
          <w:p w14:paraId="3A940059" w14:textId="09003759" w:rsidR="00D96AE4" w:rsidRPr="002620C9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</w:rPr>
            </w:pPr>
            <w:r w:rsidRPr="002620C9">
              <w:rPr>
                <w:rFonts w:ascii="Comic Sans MS" w:hAnsi="Comic Sans MS"/>
                <w:i/>
                <w:sz w:val="23"/>
              </w:rPr>
              <w:t>C7 : Valider</w:t>
            </w:r>
            <w:r w:rsidR="00BE77E4">
              <w:rPr>
                <w:rFonts w:ascii="Comic Sans MS" w:hAnsi="Comic Sans MS"/>
                <w:i/>
                <w:sz w:val="23"/>
              </w:rPr>
              <w:t xml:space="preserve"> le fonctionnement de l’installation.</w:t>
            </w:r>
          </w:p>
        </w:tc>
        <w:tc>
          <w:tcPr>
            <w:tcW w:w="836" w:type="dxa"/>
          </w:tcPr>
          <w:p w14:paraId="5ADE21B5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6" w:type="dxa"/>
          </w:tcPr>
          <w:p w14:paraId="16C0129E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6" w:type="dxa"/>
          </w:tcPr>
          <w:p w14:paraId="61970685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7" w:type="dxa"/>
          </w:tcPr>
          <w:p w14:paraId="79E21553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</w:tr>
      <w:tr w:rsidR="00D96AE4" w14:paraId="24A26416" w14:textId="77777777" w:rsidTr="00D96AE4">
        <w:tc>
          <w:tcPr>
            <w:tcW w:w="5937" w:type="dxa"/>
          </w:tcPr>
          <w:p w14:paraId="7D3E6CF1" w14:textId="77777777" w:rsidR="00D96AE4" w:rsidRPr="002620C9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</w:rPr>
            </w:pPr>
            <w:r w:rsidRPr="002620C9">
              <w:rPr>
                <w:rFonts w:ascii="Comic Sans MS" w:hAnsi="Comic Sans MS"/>
                <w:i/>
                <w:sz w:val="23"/>
              </w:rPr>
              <w:t>C10 : Exploiter les outils numériques dans le contexte professionnel</w:t>
            </w:r>
          </w:p>
        </w:tc>
        <w:tc>
          <w:tcPr>
            <w:tcW w:w="836" w:type="dxa"/>
          </w:tcPr>
          <w:p w14:paraId="5EE65E8C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6" w:type="dxa"/>
          </w:tcPr>
          <w:p w14:paraId="46C60A95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6" w:type="dxa"/>
          </w:tcPr>
          <w:p w14:paraId="3690DB48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7" w:type="dxa"/>
          </w:tcPr>
          <w:p w14:paraId="6E393B3C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</w:tr>
      <w:tr w:rsidR="00D96AE4" w14:paraId="229A5AF1" w14:textId="77777777" w:rsidTr="00D96AE4">
        <w:tc>
          <w:tcPr>
            <w:tcW w:w="5937" w:type="dxa"/>
          </w:tcPr>
          <w:p w14:paraId="04E65A11" w14:textId="2925B1EA" w:rsidR="00D96AE4" w:rsidRPr="002620C9" w:rsidRDefault="00D829E7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</w:rPr>
            </w:pPr>
            <w:r>
              <w:rPr>
                <w:rFonts w:ascii="Comic Sans MS" w:hAnsi="Comic Sans MS"/>
                <w:i/>
                <w:sz w:val="23"/>
              </w:rPr>
              <w:t>C11</w:t>
            </w:r>
            <w:r w:rsidR="00D96AE4" w:rsidRPr="002620C9">
              <w:rPr>
                <w:rFonts w:ascii="Comic Sans MS" w:hAnsi="Comic Sans MS"/>
                <w:i/>
                <w:sz w:val="23"/>
              </w:rPr>
              <w:t> : Communiquer avec le client/usager sur l’opération</w:t>
            </w:r>
          </w:p>
        </w:tc>
        <w:tc>
          <w:tcPr>
            <w:tcW w:w="836" w:type="dxa"/>
          </w:tcPr>
          <w:p w14:paraId="1419E8E3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6" w:type="dxa"/>
          </w:tcPr>
          <w:p w14:paraId="41081479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6" w:type="dxa"/>
          </w:tcPr>
          <w:p w14:paraId="6E062EC9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  <w:tc>
          <w:tcPr>
            <w:tcW w:w="837" w:type="dxa"/>
          </w:tcPr>
          <w:p w14:paraId="7E3DC422" w14:textId="77777777" w:rsidR="00D96AE4" w:rsidRDefault="00D96AE4" w:rsidP="00D96AE4">
            <w:pPr>
              <w:pStyle w:val="TableParagraph"/>
              <w:spacing w:before="223" w:line="314" w:lineRule="exact"/>
              <w:rPr>
                <w:rFonts w:ascii="Comic Sans MS" w:hAnsi="Comic Sans MS"/>
                <w:i/>
                <w:sz w:val="23"/>
                <w:u w:val="single"/>
              </w:rPr>
            </w:pPr>
          </w:p>
        </w:tc>
      </w:tr>
    </w:tbl>
    <w:p w14:paraId="5737983A" w14:textId="77777777" w:rsidR="008111B2" w:rsidRPr="00D829E7" w:rsidRDefault="008111B2" w:rsidP="008111B2">
      <w:pPr>
        <w:pStyle w:val="TableParagraph"/>
        <w:spacing w:before="223" w:line="314" w:lineRule="exact"/>
        <w:rPr>
          <w:rFonts w:ascii="Comic Sans MS" w:hAnsi="Comic Sans MS"/>
          <w:b/>
          <w:i/>
          <w:color w:val="0000FF"/>
          <w:sz w:val="23"/>
        </w:rPr>
      </w:pPr>
      <w:proofErr w:type="gramStart"/>
      <w:r w:rsidRPr="00D829E7">
        <w:rPr>
          <w:rFonts w:ascii="Comic Sans MS" w:hAnsi="Comic Sans MS"/>
          <w:b/>
          <w:i/>
          <w:color w:val="0000FF"/>
          <w:sz w:val="23"/>
          <w:u w:val="single"/>
        </w:rPr>
        <w:t>Problématique:</w:t>
      </w:r>
      <w:proofErr w:type="gramEnd"/>
    </w:p>
    <w:p w14:paraId="0AD7C6CF" w14:textId="460B01C5" w:rsidR="008111B2" w:rsidRDefault="008111B2" w:rsidP="008111B2">
      <w:pPr>
        <w:pStyle w:val="TableParagraph"/>
        <w:spacing w:before="6" w:line="228" w:lineRule="auto"/>
        <w:ind w:left="338" w:right="377"/>
        <w:jc w:val="both"/>
        <w:rPr>
          <w:rFonts w:ascii="Comic Sans MS" w:hAnsi="Comic Sans MS"/>
          <w:i/>
          <w:sz w:val="23"/>
        </w:rPr>
      </w:pPr>
      <w:r>
        <w:rPr>
          <w:rFonts w:ascii="Comic Sans MS" w:hAnsi="Comic Sans MS"/>
          <w:i/>
          <w:sz w:val="23"/>
        </w:rPr>
        <w:t>Vous</w:t>
      </w:r>
      <w:r>
        <w:rPr>
          <w:rFonts w:ascii="Comic Sans MS" w:hAnsi="Comic Sans MS"/>
          <w:i/>
          <w:spacing w:val="-17"/>
          <w:sz w:val="23"/>
        </w:rPr>
        <w:t xml:space="preserve"> </w:t>
      </w:r>
      <w:r>
        <w:rPr>
          <w:rFonts w:ascii="Comic Sans MS" w:hAnsi="Comic Sans MS"/>
          <w:i/>
          <w:sz w:val="23"/>
        </w:rPr>
        <w:t>êtes</w:t>
      </w:r>
      <w:r>
        <w:rPr>
          <w:rFonts w:ascii="Comic Sans MS" w:hAnsi="Comic Sans MS"/>
          <w:i/>
          <w:spacing w:val="-17"/>
          <w:sz w:val="23"/>
        </w:rPr>
        <w:t xml:space="preserve"> </w:t>
      </w:r>
      <w:r>
        <w:rPr>
          <w:rFonts w:ascii="Comic Sans MS" w:hAnsi="Comic Sans MS"/>
          <w:i/>
          <w:sz w:val="23"/>
        </w:rPr>
        <w:t>chargé</w:t>
      </w:r>
      <w:r>
        <w:rPr>
          <w:rFonts w:ascii="Comic Sans MS" w:hAnsi="Comic Sans MS"/>
          <w:i/>
          <w:spacing w:val="-18"/>
          <w:sz w:val="23"/>
        </w:rPr>
        <w:t xml:space="preserve"> </w:t>
      </w:r>
      <w:r>
        <w:rPr>
          <w:rFonts w:ascii="Comic Sans MS" w:hAnsi="Comic Sans MS"/>
          <w:i/>
          <w:sz w:val="23"/>
        </w:rPr>
        <w:t xml:space="preserve">d’effectuer la livraison du chantier </w:t>
      </w:r>
      <w:r w:rsidR="002D450B">
        <w:rPr>
          <w:rFonts w:ascii="Comic Sans MS" w:hAnsi="Comic Sans MS"/>
          <w:i/>
          <w:sz w:val="23"/>
        </w:rPr>
        <w:t>électrique</w:t>
      </w:r>
      <w:r>
        <w:rPr>
          <w:rFonts w:ascii="Comic Sans MS" w:hAnsi="Comic Sans MS"/>
          <w:i/>
          <w:sz w:val="23"/>
        </w:rPr>
        <w:t xml:space="preserve">. Pour cela en votre qualité de technicien installateur, vous serez en mesure </w:t>
      </w:r>
      <w:r w:rsidR="002D450B">
        <w:rPr>
          <w:rFonts w:ascii="Comic Sans MS" w:hAnsi="Comic Sans MS"/>
          <w:i/>
          <w:sz w:val="23"/>
        </w:rPr>
        <w:t>de réaliser un dossier électrique de l’installation, comprenant les schémas unifilaires et les étiquettes à installer.</w:t>
      </w:r>
    </w:p>
    <w:p w14:paraId="12F2AF98" w14:textId="77777777" w:rsidR="008111B2" w:rsidRPr="00D829E7" w:rsidRDefault="008111B2" w:rsidP="008111B2">
      <w:pPr>
        <w:pStyle w:val="TableParagraph"/>
        <w:spacing w:before="271" w:line="314" w:lineRule="exact"/>
        <w:rPr>
          <w:rFonts w:ascii="Comic Sans MS"/>
          <w:i/>
          <w:color w:val="0000FF"/>
          <w:sz w:val="23"/>
        </w:rPr>
      </w:pPr>
      <w:proofErr w:type="gramStart"/>
      <w:r w:rsidRPr="00D829E7">
        <w:rPr>
          <w:rFonts w:ascii="Comic Sans MS"/>
          <w:i/>
          <w:color w:val="0000FF"/>
          <w:sz w:val="23"/>
          <w:u w:val="single"/>
        </w:rPr>
        <w:t>Objectifs:</w:t>
      </w:r>
      <w:proofErr w:type="gramEnd"/>
    </w:p>
    <w:p w14:paraId="03471D22" w14:textId="22FEA057" w:rsidR="008111B2" w:rsidRDefault="002D450B" w:rsidP="008111B2">
      <w:pPr>
        <w:pStyle w:val="TableParagraph"/>
        <w:spacing w:before="4" w:line="230" w:lineRule="auto"/>
        <w:ind w:left="338" w:right="376"/>
        <w:jc w:val="both"/>
        <w:rPr>
          <w:rFonts w:ascii="Comic Sans MS" w:hAnsi="Comic Sans MS"/>
          <w:i/>
          <w:sz w:val="23"/>
        </w:rPr>
      </w:pPr>
      <w:r>
        <w:rPr>
          <w:rFonts w:ascii="Comic Sans MS" w:hAnsi="Comic Sans MS"/>
          <w:i/>
          <w:sz w:val="23"/>
        </w:rPr>
        <w:t>Afin de réaliser le dossier électrique de l’installation, vous utiliserez un logiciel prévu à cet effet : XL PRO.</w:t>
      </w:r>
    </w:p>
    <w:p w14:paraId="5A355CB2" w14:textId="77777777" w:rsidR="008111B2" w:rsidRPr="00D829E7" w:rsidRDefault="008111B2" w:rsidP="008111B2">
      <w:pPr>
        <w:pStyle w:val="TableParagraph"/>
        <w:spacing w:before="215" w:line="313" w:lineRule="exact"/>
        <w:jc w:val="both"/>
        <w:rPr>
          <w:rFonts w:ascii="Comic Sans MS" w:hAnsi="Comic Sans MS"/>
          <w:b/>
          <w:i/>
          <w:color w:val="0000FF"/>
          <w:sz w:val="23"/>
        </w:rPr>
      </w:pPr>
      <w:r w:rsidRPr="00D829E7">
        <w:rPr>
          <w:rFonts w:ascii="Comic Sans MS" w:hAnsi="Comic Sans MS"/>
          <w:b/>
          <w:i/>
          <w:color w:val="0000FF"/>
          <w:sz w:val="23"/>
          <w:u w:val="single"/>
        </w:rPr>
        <w:t xml:space="preserve">Moyens mis à </w:t>
      </w:r>
      <w:proofErr w:type="gramStart"/>
      <w:r w:rsidRPr="00D829E7">
        <w:rPr>
          <w:rFonts w:ascii="Comic Sans MS" w:hAnsi="Comic Sans MS"/>
          <w:b/>
          <w:i/>
          <w:color w:val="0000FF"/>
          <w:sz w:val="23"/>
          <w:u w:val="single"/>
        </w:rPr>
        <w:t>disposition:</w:t>
      </w:r>
      <w:proofErr w:type="gramEnd"/>
    </w:p>
    <w:p w14:paraId="4C31ED1C" w14:textId="5B8856B1" w:rsidR="008111B2" w:rsidRDefault="008111B2" w:rsidP="008111B2">
      <w:pPr>
        <w:pStyle w:val="TableParagraph"/>
        <w:spacing w:before="3" w:line="230" w:lineRule="auto"/>
        <w:ind w:left="338" w:right="378"/>
        <w:jc w:val="both"/>
        <w:rPr>
          <w:rFonts w:ascii="Comic Sans MS" w:hAnsi="Comic Sans MS"/>
          <w:i/>
          <w:sz w:val="23"/>
        </w:rPr>
      </w:pPr>
      <w:r>
        <w:rPr>
          <w:rFonts w:ascii="Comic Sans MS" w:hAnsi="Comic Sans MS"/>
          <w:i/>
          <w:sz w:val="23"/>
        </w:rPr>
        <w:t xml:space="preserve">Vous </w:t>
      </w:r>
      <w:r w:rsidR="00D96AE4">
        <w:rPr>
          <w:rFonts w:ascii="Comic Sans MS" w:hAnsi="Comic Sans MS"/>
          <w:i/>
          <w:sz w:val="23"/>
        </w:rPr>
        <w:t xml:space="preserve">disposez de l’installation </w:t>
      </w:r>
      <w:r w:rsidR="00580239">
        <w:rPr>
          <w:rFonts w:ascii="Comic Sans MS" w:hAnsi="Comic Sans MS"/>
          <w:i/>
          <w:sz w:val="23"/>
        </w:rPr>
        <w:t>électrique</w:t>
      </w:r>
      <w:r w:rsidR="00547DC7">
        <w:rPr>
          <w:rFonts w:ascii="Comic Sans MS" w:hAnsi="Comic Sans MS"/>
          <w:i/>
          <w:sz w:val="23"/>
        </w:rPr>
        <w:t xml:space="preserve"> et d’un dossier de préparation.</w:t>
      </w:r>
    </w:p>
    <w:p w14:paraId="76B857DC" w14:textId="08E2056E" w:rsidR="00D96AE4" w:rsidRDefault="00D96AE4" w:rsidP="008111B2">
      <w:pPr>
        <w:pStyle w:val="TableParagraph"/>
        <w:spacing w:before="3" w:line="230" w:lineRule="auto"/>
        <w:ind w:left="338" w:right="378"/>
        <w:jc w:val="both"/>
        <w:rPr>
          <w:rFonts w:ascii="Comic Sans MS" w:hAnsi="Comic Sans MS"/>
          <w:i/>
          <w:sz w:val="23"/>
        </w:rPr>
      </w:pPr>
      <w:r>
        <w:rPr>
          <w:rFonts w:ascii="Comic Sans MS" w:hAnsi="Comic Sans MS"/>
          <w:i/>
          <w:sz w:val="23"/>
        </w:rPr>
        <w:t>Vous disposez également d’un</w:t>
      </w:r>
      <w:r w:rsidR="002D450B">
        <w:rPr>
          <w:rFonts w:ascii="Comic Sans MS" w:hAnsi="Comic Sans MS"/>
          <w:i/>
          <w:sz w:val="23"/>
        </w:rPr>
        <w:t xml:space="preserve"> poste informatique</w:t>
      </w:r>
      <w:r>
        <w:rPr>
          <w:rFonts w:ascii="Comic Sans MS" w:hAnsi="Comic Sans MS"/>
          <w:i/>
          <w:sz w:val="23"/>
        </w:rPr>
        <w:t xml:space="preserve"> et de toute la documentation technique </w:t>
      </w:r>
      <w:r w:rsidR="00ED0C4F">
        <w:rPr>
          <w:rFonts w:ascii="Comic Sans MS" w:hAnsi="Comic Sans MS"/>
          <w:i/>
          <w:sz w:val="23"/>
        </w:rPr>
        <w:t>né</w:t>
      </w:r>
      <w:r>
        <w:rPr>
          <w:rFonts w:ascii="Comic Sans MS" w:hAnsi="Comic Sans MS"/>
          <w:i/>
          <w:sz w:val="23"/>
        </w:rPr>
        <w:t>cessaire.</w:t>
      </w:r>
    </w:p>
    <w:p w14:paraId="4B710A0D" w14:textId="56CF505C" w:rsidR="0078725A" w:rsidRDefault="0078725A" w:rsidP="0078725A">
      <w:pPr>
        <w:tabs>
          <w:tab w:val="left" w:pos="1740"/>
        </w:tabs>
        <w:rPr>
          <w:rFonts w:ascii="Arial" w:hAnsi="Arial" w:cs="Arial"/>
        </w:rPr>
      </w:pPr>
    </w:p>
    <w:p w14:paraId="6A4AB07C" w14:textId="4E6187CC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0EA37587" w14:textId="2FE07C68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52117CBE" w14:textId="03EB727F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7A943412" w14:textId="229E90C0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3823D31E" w14:textId="5166F6AC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7611F6FA" w14:textId="2A3CD480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7AB0F9C1" w14:textId="726A5759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74A5E372" w14:textId="1B137ED5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55F572F1" w14:textId="44475EEB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01112F46" w14:textId="0B4F3200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783DEBDC" w14:textId="7A8E55A9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41792ADB" w14:textId="77777777" w:rsidR="00F65FB9" w:rsidRDefault="00F65FB9" w:rsidP="0078725A">
      <w:pPr>
        <w:tabs>
          <w:tab w:val="left" w:pos="1740"/>
        </w:tabs>
        <w:rPr>
          <w:rFonts w:ascii="Arial" w:hAnsi="Arial" w:cs="Arial"/>
        </w:rPr>
      </w:pPr>
    </w:p>
    <w:p w14:paraId="2A04F37B" w14:textId="67871D59" w:rsidR="00D96AE4" w:rsidRDefault="00D96AE4" w:rsidP="00D96AE4">
      <w:pPr>
        <w:tabs>
          <w:tab w:val="left" w:pos="1740"/>
        </w:tabs>
        <w:rPr>
          <w:b/>
          <w:bCs/>
          <w:noProof/>
        </w:rPr>
      </w:pPr>
      <w:r w:rsidRPr="00F601EC">
        <w:rPr>
          <w:rFonts w:ascii="Arial" w:hAnsi="Arial" w:cs="Arial"/>
          <w:b/>
          <w:bCs/>
        </w:rPr>
        <w:lastRenderedPageBreak/>
        <w:t>Au préalable visionner les vidéos suivantes :</w:t>
      </w:r>
      <w:r w:rsidR="00F65FB9" w:rsidRPr="00F601EC">
        <w:rPr>
          <w:b/>
          <w:bCs/>
          <w:noProof/>
        </w:rPr>
        <w:t xml:space="preserve"> </w:t>
      </w:r>
    </w:p>
    <w:p w14:paraId="457DD32C" w14:textId="1200EFD3" w:rsidR="00F601EC" w:rsidRDefault="00F601EC" w:rsidP="00D96AE4">
      <w:pPr>
        <w:tabs>
          <w:tab w:val="left" w:pos="1740"/>
        </w:tabs>
        <w:rPr>
          <w:b/>
          <w:bCs/>
          <w:noProof/>
        </w:rPr>
      </w:pPr>
    </w:p>
    <w:p w14:paraId="48FD1CA9" w14:textId="77777777" w:rsidR="00F601EC" w:rsidRPr="00F601EC" w:rsidRDefault="00F601EC" w:rsidP="00D96AE4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518D178A" w14:textId="563F6ECA" w:rsidR="00F65FB9" w:rsidRDefault="00F65FB9" w:rsidP="00F65FB9">
      <w:pPr>
        <w:tabs>
          <w:tab w:val="left" w:pos="1740"/>
        </w:tabs>
      </w:pPr>
      <w:r w:rsidRPr="00F65FB9">
        <w:rPr>
          <w:rFonts w:ascii="Arial" w:hAnsi="Arial" w:cs="Arial"/>
          <w:noProof/>
        </w:rPr>
        <w:drawing>
          <wp:anchor distT="0" distB="0" distL="114300" distR="114300" simplePos="0" relativeHeight="252796928" behindDoc="0" locked="0" layoutInCell="1" allowOverlap="1" wp14:anchorId="2043B82B" wp14:editId="22B9F5AD">
            <wp:simplePos x="0" y="0"/>
            <wp:positionH relativeFrom="column">
              <wp:posOffset>118778</wp:posOffset>
            </wp:positionH>
            <wp:positionV relativeFrom="paragraph">
              <wp:posOffset>111492</wp:posOffset>
            </wp:positionV>
            <wp:extent cx="838200" cy="848995"/>
            <wp:effectExtent l="0" t="0" r="0" b="190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2A4F6" w14:textId="77777777" w:rsidR="00F65FB9" w:rsidRDefault="00F65FB9" w:rsidP="00F65FB9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A9B8497" w14:textId="5312B04F" w:rsidR="0078725A" w:rsidRPr="00F65FB9" w:rsidRDefault="00F65FB9" w:rsidP="00F65FB9">
      <w:pPr>
        <w:pStyle w:val="Paragraphedeliste"/>
        <w:tabs>
          <w:tab w:val="left" w:pos="1740"/>
        </w:tabs>
        <w:ind w:left="720"/>
        <w:rPr>
          <w:rStyle w:val="Lienhypertexte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ab/>
      </w:r>
      <w:hyperlink r:id="rId18" w:history="1">
        <w:r w:rsidRPr="000F35F9">
          <w:rPr>
            <w:rStyle w:val="Lienhypertexte"/>
            <w:rFonts w:ascii="Arial" w:hAnsi="Arial" w:cs="Arial"/>
          </w:rPr>
          <w:t>https://www.youtube.com/watch?v=D2k0nvVsI-A</w:t>
        </w:r>
      </w:hyperlink>
    </w:p>
    <w:p w14:paraId="47CF7A50" w14:textId="25DABF06" w:rsidR="00F65FB9" w:rsidRDefault="00F65FB9" w:rsidP="00F65FB9">
      <w:pPr>
        <w:tabs>
          <w:tab w:val="left" w:pos="1740"/>
        </w:tabs>
        <w:rPr>
          <w:rFonts w:ascii="Arial" w:hAnsi="Arial" w:cs="Arial"/>
        </w:rPr>
      </w:pPr>
    </w:p>
    <w:p w14:paraId="6CDC2737" w14:textId="54D96D4E" w:rsidR="00F65FB9" w:rsidRDefault="00F65FB9" w:rsidP="00F65FB9">
      <w:pPr>
        <w:tabs>
          <w:tab w:val="left" w:pos="1740"/>
        </w:tabs>
        <w:rPr>
          <w:rFonts w:ascii="Arial" w:hAnsi="Arial" w:cs="Arial"/>
        </w:rPr>
      </w:pPr>
    </w:p>
    <w:p w14:paraId="34431AC9" w14:textId="358D7D0C" w:rsidR="00F65FB9" w:rsidRDefault="00F65FB9" w:rsidP="00F65FB9">
      <w:pPr>
        <w:tabs>
          <w:tab w:val="left" w:pos="1740"/>
        </w:tabs>
        <w:rPr>
          <w:rFonts w:ascii="Arial" w:hAnsi="Arial" w:cs="Arial"/>
        </w:rPr>
      </w:pPr>
    </w:p>
    <w:p w14:paraId="50481073" w14:textId="310F25BC" w:rsidR="00F65FB9" w:rsidRDefault="00F65FB9" w:rsidP="00F65FB9">
      <w:pPr>
        <w:tabs>
          <w:tab w:val="left" w:pos="1740"/>
        </w:tabs>
        <w:rPr>
          <w:rFonts w:ascii="Arial" w:hAnsi="Arial" w:cs="Arial"/>
        </w:rPr>
      </w:pPr>
      <w:r w:rsidRPr="00F65FB9">
        <w:rPr>
          <w:rFonts w:ascii="Arial" w:hAnsi="Arial" w:cs="Arial"/>
          <w:noProof/>
        </w:rPr>
        <w:drawing>
          <wp:anchor distT="0" distB="0" distL="114300" distR="114300" simplePos="0" relativeHeight="252797952" behindDoc="0" locked="0" layoutInCell="1" allowOverlap="1" wp14:anchorId="26AC407A" wp14:editId="6305D3C7">
            <wp:simplePos x="0" y="0"/>
            <wp:positionH relativeFrom="column">
              <wp:posOffset>100230</wp:posOffset>
            </wp:positionH>
            <wp:positionV relativeFrom="paragraph">
              <wp:posOffset>39370</wp:posOffset>
            </wp:positionV>
            <wp:extent cx="855384" cy="866274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384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AE2C6" w14:textId="671F7343" w:rsidR="00F65FB9" w:rsidRDefault="00F65FB9" w:rsidP="00F65FB9">
      <w:pPr>
        <w:tabs>
          <w:tab w:val="left" w:pos="1740"/>
        </w:tabs>
        <w:rPr>
          <w:rFonts w:ascii="Arial" w:hAnsi="Arial" w:cs="Arial"/>
        </w:rPr>
      </w:pPr>
    </w:p>
    <w:p w14:paraId="3D628835" w14:textId="546E6FB2" w:rsidR="00F65FB9" w:rsidRDefault="00F65FB9" w:rsidP="00F65FB9">
      <w:pPr>
        <w:tabs>
          <w:tab w:val="left" w:pos="1740"/>
        </w:tabs>
        <w:rPr>
          <w:rFonts w:ascii="Arial" w:hAnsi="Arial" w:cs="Arial"/>
        </w:rPr>
      </w:pPr>
    </w:p>
    <w:p w14:paraId="28F9706F" w14:textId="1A5D2347" w:rsidR="00451C26" w:rsidRDefault="00F65FB9" w:rsidP="00F65FB9">
      <w:pPr>
        <w:tabs>
          <w:tab w:val="left" w:pos="1740"/>
        </w:tabs>
        <w:rPr>
          <w:rStyle w:val="Lienhypertexte"/>
          <w:rFonts w:ascii="Arial" w:hAnsi="Arial" w:cs="Arial"/>
        </w:rPr>
      </w:pPr>
      <w:r>
        <w:rPr>
          <w:rFonts w:ascii="Arial" w:hAnsi="Arial" w:cs="Arial"/>
        </w:rPr>
        <w:tab/>
      </w:r>
      <w:hyperlink r:id="rId20" w:history="1">
        <w:r w:rsidRPr="000F35F9">
          <w:rPr>
            <w:rStyle w:val="Lienhypertexte"/>
            <w:rFonts w:ascii="Arial" w:hAnsi="Arial" w:cs="Arial"/>
          </w:rPr>
          <w:t>https://www.youtube.com/watch?v=gvZ6VE_RH3c</w:t>
        </w:r>
      </w:hyperlink>
    </w:p>
    <w:p w14:paraId="021F1FF5" w14:textId="7F19A037" w:rsidR="00F65FB9" w:rsidRDefault="00F65FB9" w:rsidP="00F65FB9">
      <w:pPr>
        <w:tabs>
          <w:tab w:val="left" w:pos="1740"/>
        </w:tabs>
        <w:rPr>
          <w:rStyle w:val="Lienhypertexte"/>
          <w:rFonts w:ascii="Arial" w:hAnsi="Arial" w:cs="Arial"/>
        </w:rPr>
      </w:pPr>
    </w:p>
    <w:p w14:paraId="15245040" w14:textId="2D2771CE" w:rsidR="00F65FB9" w:rsidRDefault="00F65FB9" w:rsidP="00F65FB9">
      <w:pPr>
        <w:tabs>
          <w:tab w:val="left" w:pos="1740"/>
        </w:tabs>
        <w:rPr>
          <w:rStyle w:val="Lienhypertexte"/>
          <w:rFonts w:ascii="Arial" w:hAnsi="Arial" w:cs="Arial"/>
        </w:rPr>
      </w:pPr>
    </w:p>
    <w:p w14:paraId="5D45BB69" w14:textId="306C3475" w:rsidR="00F65FB9" w:rsidRDefault="00F65FB9" w:rsidP="00F65FB9">
      <w:pPr>
        <w:tabs>
          <w:tab w:val="left" w:pos="1740"/>
        </w:tabs>
        <w:rPr>
          <w:rStyle w:val="Lienhypertexte"/>
          <w:rFonts w:ascii="Arial" w:hAnsi="Arial" w:cs="Arial"/>
        </w:rPr>
      </w:pPr>
      <w:r w:rsidRPr="00F65FB9">
        <w:rPr>
          <w:rStyle w:val="Lienhypertexte"/>
          <w:rFonts w:ascii="Arial" w:hAnsi="Arial" w:cs="Arial"/>
          <w:noProof/>
        </w:rPr>
        <w:drawing>
          <wp:anchor distT="0" distB="0" distL="114300" distR="114300" simplePos="0" relativeHeight="252798976" behindDoc="0" locked="0" layoutInCell="1" allowOverlap="1" wp14:anchorId="078AF0F9" wp14:editId="066DA987">
            <wp:simplePos x="0" y="0"/>
            <wp:positionH relativeFrom="column">
              <wp:posOffset>101232</wp:posOffset>
            </wp:positionH>
            <wp:positionV relativeFrom="paragraph">
              <wp:posOffset>47829</wp:posOffset>
            </wp:positionV>
            <wp:extent cx="943276" cy="938962"/>
            <wp:effectExtent l="0" t="0" r="0" b="127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8564" cy="94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00A76" w14:textId="206A6782" w:rsidR="00F65FB9" w:rsidRDefault="00F65FB9" w:rsidP="00F65FB9">
      <w:pPr>
        <w:tabs>
          <w:tab w:val="left" w:pos="1740"/>
        </w:tabs>
        <w:rPr>
          <w:rStyle w:val="Lienhypertexte"/>
          <w:rFonts w:ascii="Arial" w:hAnsi="Arial" w:cs="Arial"/>
        </w:rPr>
      </w:pPr>
    </w:p>
    <w:p w14:paraId="2D119CDA" w14:textId="07DB2955" w:rsidR="00F65FB9" w:rsidRPr="00F65FB9" w:rsidRDefault="00F65FB9" w:rsidP="00F65FB9">
      <w:pPr>
        <w:tabs>
          <w:tab w:val="left" w:pos="1740"/>
        </w:tabs>
        <w:rPr>
          <w:rStyle w:val="Lienhypertexte"/>
          <w:rFonts w:ascii="Arial" w:hAnsi="Arial" w:cs="Arial"/>
          <w:u w:val="none"/>
        </w:rPr>
      </w:pPr>
      <w:r>
        <w:rPr>
          <w:rStyle w:val="Lienhypertexte"/>
          <w:rFonts w:ascii="Arial" w:hAnsi="Arial" w:cs="Arial"/>
          <w:u w:val="none"/>
        </w:rPr>
        <w:tab/>
      </w:r>
      <w:hyperlink r:id="rId22" w:history="1">
        <w:r w:rsidR="00F601EC" w:rsidRPr="00F601EC">
          <w:rPr>
            <w:rStyle w:val="Lienhypertexte"/>
            <w:rFonts w:ascii="Arial" w:hAnsi="Arial" w:cs="Arial"/>
          </w:rPr>
          <w:t>https://www.youtube.com/watch?v=2yY5ty7CDgk</w:t>
        </w:r>
      </w:hyperlink>
    </w:p>
    <w:p w14:paraId="174F5ABE" w14:textId="7DCD4F35" w:rsidR="00F65FB9" w:rsidRDefault="00F65FB9" w:rsidP="00F65FB9">
      <w:pPr>
        <w:tabs>
          <w:tab w:val="left" w:pos="1740"/>
        </w:tabs>
        <w:rPr>
          <w:rStyle w:val="Lienhypertexte"/>
          <w:rFonts w:ascii="Arial" w:hAnsi="Arial" w:cs="Arial"/>
        </w:rPr>
      </w:pPr>
    </w:p>
    <w:p w14:paraId="4864A056" w14:textId="5767D54A" w:rsidR="00F601EC" w:rsidRDefault="00F601EC" w:rsidP="00F65FB9">
      <w:pPr>
        <w:tabs>
          <w:tab w:val="left" w:pos="1740"/>
        </w:tabs>
        <w:rPr>
          <w:rStyle w:val="Lienhypertexte"/>
          <w:rFonts w:ascii="Arial" w:hAnsi="Arial" w:cs="Arial"/>
        </w:rPr>
      </w:pPr>
    </w:p>
    <w:p w14:paraId="79BEE219" w14:textId="7275AE8F" w:rsidR="00451C26" w:rsidRDefault="00451C26" w:rsidP="00451C26">
      <w:pPr>
        <w:tabs>
          <w:tab w:val="left" w:pos="1740"/>
        </w:tabs>
        <w:rPr>
          <w:rStyle w:val="Lienhypertexte"/>
          <w:rFonts w:ascii="Arial" w:hAnsi="Arial" w:cs="Arial"/>
        </w:rPr>
      </w:pPr>
    </w:p>
    <w:p w14:paraId="27B69EAF" w14:textId="77777777" w:rsidR="00F601EC" w:rsidRDefault="00F601EC" w:rsidP="00451C26">
      <w:pPr>
        <w:tabs>
          <w:tab w:val="left" w:pos="1740"/>
        </w:tabs>
        <w:rPr>
          <w:rFonts w:ascii="Arial" w:hAnsi="Arial" w:cs="Arial"/>
        </w:rPr>
      </w:pPr>
    </w:p>
    <w:p w14:paraId="4ED9A63F" w14:textId="23F2676F" w:rsidR="00451C26" w:rsidRPr="00F601EC" w:rsidRDefault="00451C26" w:rsidP="00451C26">
      <w:pPr>
        <w:tabs>
          <w:tab w:val="left" w:pos="1740"/>
        </w:tabs>
        <w:rPr>
          <w:rFonts w:ascii="Arial" w:hAnsi="Arial" w:cs="Arial"/>
          <w:b/>
          <w:bCs/>
        </w:rPr>
      </w:pPr>
      <w:r w:rsidRPr="00F601EC">
        <w:rPr>
          <w:rFonts w:ascii="Arial" w:hAnsi="Arial" w:cs="Arial"/>
          <w:b/>
          <w:bCs/>
        </w:rPr>
        <w:t>Accès au manuel d’utilisation du logiciel XL PRO :</w:t>
      </w:r>
    </w:p>
    <w:p w14:paraId="2576C838" w14:textId="792FFFBD" w:rsidR="00F601EC" w:rsidRDefault="00F601EC" w:rsidP="00451C26">
      <w:pPr>
        <w:tabs>
          <w:tab w:val="left" w:pos="1740"/>
        </w:tabs>
        <w:rPr>
          <w:rFonts w:ascii="Arial" w:hAnsi="Arial" w:cs="Arial"/>
        </w:rPr>
      </w:pPr>
      <w:r w:rsidRPr="00F601EC">
        <w:rPr>
          <w:rFonts w:ascii="Arial" w:hAnsi="Arial" w:cs="Arial"/>
          <w:noProof/>
        </w:rPr>
        <w:drawing>
          <wp:anchor distT="0" distB="0" distL="114300" distR="114300" simplePos="0" relativeHeight="252800000" behindDoc="0" locked="0" layoutInCell="1" allowOverlap="1" wp14:anchorId="63317D76" wp14:editId="2BC46784">
            <wp:simplePos x="0" y="0"/>
            <wp:positionH relativeFrom="column">
              <wp:posOffset>2124760</wp:posOffset>
            </wp:positionH>
            <wp:positionV relativeFrom="paragraph">
              <wp:posOffset>121320</wp:posOffset>
            </wp:positionV>
            <wp:extent cx="1070016" cy="1065125"/>
            <wp:effectExtent l="0" t="0" r="0" b="190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8043" cy="107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73A01" w14:textId="4B698398" w:rsidR="00F601EC" w:rsidRDefault="00F601EC" w:rsidP="00451C26">
      <w:pPr>
        <w:tabs>
          <w:tab w:val="left" w:pos="1740"/>
        </w:tabs>
        <w:rPr>
          <w:rFonts w:ascii="Arial" w:hAnsi="Arial" w:cs="Arial"/>
        </w:rPr>
      </w:pPr>
    </w:p>
    <w:p w14:paraId="462D7AAB" w14:textId="48E28653" w:rsidR="00F601EC" w:rsidRDefault="00F601EC" w:rsidP="00451C26">
      <w:pPr>
        <w:tabs>
          <w:tab w:val="left" w:pos="1740"/>
        </w:tabs>
        <w:rPr>
          <w:rFonts w:ascii="Arial" w:hAnsi="Arial" w:cs="Arial"/>
        </w:rPr>
      </w:pPr>
    </w:p>
    <w:p w14:paraId="5EE02572" w14:textId="4172F7BC" w:rsidR="00F601EC" w:rsidRDefault="00F601EC" w:rsidP="00451C26">
      <w:pPr>
        <w:tabs>
          <w:tab w:val="left" w:pos="1740"/>
        </w:tabs>
        <w:rPr>
          <w:rFonts w:ascii="Arial" w:hAnsi="Arial" w:cs="Arial"/>
        </w:rPr>
      </w:pPr>
    </w:p>
    <w:p w14:paraId="7296CDB9" w14:textId="09173B0C" w:rsidR="00F601EC" w:rsidRDefault="00F601EC" w:rsidP="00451C26">
      <w:pPr>
        <w:tabs>
          <w:tab w:val="left" w:pos="1740"/>
        </w:tabs>
        <w:rPr>
          <w:rFonts w:ascii="Arial" w:hAnsi="Arial" w:cs="Arial"/>
        </w:rPr>
      </w:pPr>
    </w:p>
    <w:p w14:paraId="5B40FF18" w14:textId="77777777" w:rsidR="00F601EC" w:rsidRDefault="00F601EC" w:rsidP="00451C26">
      <w:pPr>
        <w:tabs>
          <w:tab w:val="left" w:pos="1740"/>
        </w:tabs>
        <w:rPr>
          <w:rFonts w:ascii="Arial" w:hAnsi="Arial" w:cs="Arial"/>
        </w:rPr>
      </w:pPr>
    </w:p>
    <w:p w14:paraId="7D39B2B3" w14:textId="69A3DFDA" w:rsidR="00F601EC" w:rsidRDefault="00F601EC" w:rsidP="00451C26">
      <w:pPr>
        <w:tabs>
          <w:tab w:val="left" w:pos="1740"/>
        </w:tabs>
        <w:rPr>
          <w:rFonts w:ascii="Arial" w:hAnsi="Arial" w:cs="Arial"/>
        </w:rPr>
      </w:pPr>
    </w:p>
    <w:p w14:paraId="1C0321D5" w14:textId="4F3D7668" w:rsidR="00F601EC" w:rsidRDefault="00F601EC" w:rsidP="00451C26">
      <w:pPr>
        <w:tabs>
          <w:tab w:val="left" w:pos="1740"/>
        </w:tabs>
        <w:rPr>
          <w:rFonts w:ascii="Arial" w:hAnsi="Arial" w:cs="Arial"/>
        </w:rPr>
      </w:pPr>
    </w:p>
    <w:p w14:paraId="0ABC634A" w14:textId="21AC45EC" w:rsidR="00F601EC" w:rsidRDefault="00F601EC" w:rsidP="00451C26">
      <w:pPr>
        <w:tabs>
          <w:tab w:val="left" w:pos="1740"/>
        </w:tabs>
        <w:rPr>
          <w:rFonts w:ascii="Arial" w:hAnsi="Arial" w:cs="Arial"/>
        </w:rPr>
      </w:pPr>
    </w:p>
    <w:p w14:paraId="5AB3187B" w14:textId="0524EED1" w:rsidR="00F601EC" w:rsidRPr="00451C26" w:rsidRDefault="00F601EC" w:rsidP="00451C26">
      <w:pPr>
        <w:tabs>
          <w:tab w:val="left" w:pos="1740"/>
        </w:tabs>
        <w:rPr>
          <w:rFonts w:ascii="Arial" w:hAnsi="Arial" w:cs="Arial"/>
        </w:rPr>
      </w:pPr>
    </w:p>
    <w:p w14:paraId="6FF9640E" w14:textId="5B3BA03D" w:rsidR="00451C26" w:rsidRDefault="00000000" w:rsidP="00451C26">
      <w:pPr>
        <w:pStyle w:val="Paragraphedeliste"/>
        <w:numPr>
          <w:ilvl w:val="0"/>
          <w:numId w:val="29"/>
        </w:numPr>
        <w:tabs>
          <w:tab w:val="left" w:pos="1740"/>
        </w:tabs>
        <w:rPr>
          <w:rFonts w:ascii="Arial" w:hAnsi="Arial" w:cs="Arial"/>
        </w:rPr>
      </w:pPr>
      <w:hyperlink r:id="rId24" w:history="1">
        <w:r w:rsidR="00451C26" w:rsidRPr="00DC2307">
          <w:rPr>
            <w:rStyle w:val="Lienhypertexte"/>
            <w:rFonts w:ascii="Arial" w:hAnsi="Arial" w:cs="Arial"/>
          </w:rPr>
          <w:t>https://drive.google.com/file/d/1oXrkcBArVBnPConscls98ZcG6UhbEzhb/view?usp=sharing</w:t>
        </w:r>
      </w:hyperlink>
    </w:p>
    <w:p w14:paraId="60DDE1C9" w14:textId="638FF9D3" w:rsidR="00451C26" w:rsidRPr="00451C26" w:rsidRDefault="00451C26" w:rsidP="00451C26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</w:p>
    <w:p w14:paraId="4B3A75F6" w14:textId="7CDDB191" w:rsidR="0078725A" w:rsidRDefault="00FB4FD0" w:rsidP="00FB4FD0">
      <w:pPr>
        <w:tabs>
          <w:tab w:val="left" w:pos="174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B4FD0">
        <w:rPr>
          <w:rFonts w:ascii="Arial" w:hAnsi="Arial" w:cs="Arial"/>
          <w:b/>
          <w:bCs/>
          <w:sz w:val="28"/>
          <w:szCs w:val="28"/>
          <w:u w:val="single"/>
        </w:rPr>
        <w:t>TRAVAIL À RÉALISER</w:t>
      </w:r>
    </w:p>
    <w:p w14:paraId="5FF1F478" w14:textId="77777777" w:rsidR="00FB4FD0" w:rsidRPr="00FB4FD0" w:rsidRDefault="00FB4FD0" w:rsidP="00FB4FD0">
      <w:pPr>
        <w:tabs>
          <w:tab w:val="left" w:pos="174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F69ED2F" w14:textId="77777777" w:rsidR="00547DC7" w:rsidRDefault="00547DC7" w:rsidP="0078725A">
      <w:pPr>
        <w:tabs>
          <w:tab w:val="left" w:pos="1740"/>
        </w:tabs>
        <w:rPr>
          <w:rFonts w:ascii="Arial" w:hAnsi="Arial" w:cs="Arial"/>
        </w:rPr>
      </w:pPr>
    </w:p>
    <w:p w14:paraId="1CCC47CB" w14:textId="555CBF73" w:rsidR="0078725A" w:rsidRPr="0049216F" w:rsidRDefault="00547DC7" w:rsidP="0049216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FBFBF" w:themeFill="background1" w:themeFillShade="BF"/>
        <w:tabs>
          <w:tab w:val="left" w:pos="1740"/>
        </w:tabs>
        <w:jc w:val="center"/>
        <w:rPr>
          <w:rFonts w:ascii="Arial" w:hAnsi="Arial" w:cs="Arial"/>
          <w:b/>
          <w:bCs/>
        </w:rPr>
      </w:pPr>
      <w:r w:rsidRPr="0049216F">
        <w:rPr>
          <w:rFonts w:ascii="Arial" w:hAnsi="Arial" w:cs="Arial"/>
          <w:b/>
          <w:bCs/>
        </w:rPr>
        <w:t>A partir du dossier de préparation de chantier</w:t>
      </w:r>
      <w:r w:rsidR="00FB4FD0">
        <w:rPr>
          <w:rFonts w:ascii="Arial" w:hAnsi="Arial" w:cs="Arial"/>
          <w:b/>
          <w:bCs/>
        </w:rPr>
        <w:t xml:space="preserve"> « pavillon T4 »</w:t>
      </w:r>
      <w:r w:rsidRPr="0049216F">
        <w:rPr>
          <w:rFonts w:ascii="Arial" w:hAnsi="Arial" w:cs="Arial"/>
          <w:b/>
          <w:bCs/>
        </w:rPr>
        <w:t>, vous devez réaliser le dossier électrique final d’intervention (plans unifilaires d’installation et étiquettes). Pour cela suivez les étapes ci-dessous.</w:t>
      </w:r>
    </w:p>
    <w:p w14:paraId="7385B63F" w14:textId="271ECB77" w:rsidR="00580239" w:rsidRDefault="00580239" w:rsidP="0078725A">
      <w:pPr>
        <w:tabs>
          <w:tab w:val="left" w:pos="1740"/>
        </w:tabs>
        <w:rPr>
          <w:rFonts w:ascii="Arial" w:hAnsi="Arial" w:cs="Arial"/>
        </w:rPr>
      </w:pPr>
    </w:p>
    <w:p w14:paraId="7B997FA2" w14:textId="539710CA" w:rsidR="00580239" w:rsidRDefault="00580239" w:rsidP="0078725A">
      <w:pPr>
        <w:tabs>
          <w:tab w:val="left" w:pos="1740"/>
        </w:tabs>
        <w:rPr>
          <w:rFonts w:ascii="Arial" w:hAnsi="Arial" w:cs="Arial"/>
        </w:rPr>
      </w:pPr>
    </w:p>
    <w:p w14:paraId="20EC9B81" w14:textId="30167516" w:rsidR="00580239" w:rsidRDefault="00580239" w:rsidP="0078725A">
      <w:pPr>
        <w:tabs>
          <w:tab w:val="left" w:pos="1740"/>
        </w:tabs>
        <w:rPr>
          <w:rFonts w:ascii="Arial" w:hAnsi="Arial" w:cs="Arial"/>
        </w:rPr>
      </w:pPr>
    </w:p>
    <w:p w14:paraId="6896A2EF" w14:textId="75F591C6" w:rsidR="00580239" w:rsidRDefault="00580239" w:rsidP="0078725A">
      <w:pPr>
        <w:tabs>
          <w:tab w:val="left" w:pos="1740"/>
        </w:tabs>
        <w:rPr>
          <w:rFonts w:ascii="Arial" w:hAnsi="Arial" w:cs="Arial"/>
        </w:rPr>
      </w:pPr>
    </w:p>
    <w:p w14:paraId="68E648CC" w14:textId="65839B4A" w:rsidR="00580239" w:rsidRDefault="00580239" w:rsidP="0078725A">
      <w:pPr>
        <w:tabs>
          <w:tab w:val="left" w:pos="1740"/>
        </w:tabs>
        <w:rPr>
          <w:rFonts w:ascii="Arial" w:hAnsi="Arial" w:cs="Arial"/>
        </w:rPr>
      </w:pPr>
    </w:p>
    <w:p w14:paraId="04E95647" w14:textId="39A45655" w:rsidR="00580239" w:rsidRDefault="00580239" w:rsidP="0078725A">
      <w:pPr>
        <w:tabs>
          <w:tab w:val="left" w:pos="1740"/>
        </w:tabs>
        <w:rPr>
          <w:rFonts w:ascii="Arial" w:hAnsi="Arial" w:cs="Arial"/>
        </w:rPr>
      </w:pPr>
    </w:p>
    <w:p w14:paraId="7090D4F1" w14:textId="7F460820" w:rsidR="00F601EC" w:rsidRDefault="00F601EC" w:rsidP="0078725A">
      <w:pPr>
        <w:tabs>
          <w:tab w:val="left" w:pos="1740"/>
        </w:tabs>
        <w:rPr>
          <w:rFonts w:ascii="Arial" w:hAnsi="Arial" w:cs="Arial"/>
        </w:rPr>
      </w:pPr>
    </w:p>
    <w:p w14:paraId="3CB2A717" w14:textId="2CC0F3C0" w:rsidR="00F601EC" w:rsidRDefault="00F601EC" w:rsidP="0078725A">
      <w:pPr>
        <w:tabs>
          <w:tab w:val="left" w:pos="1740"/>
        </w:tabs>
        <w:rPr>
          <w:rFonts w:ascii="Arial" w:hAnsi="Arial" w:cs="Arial"/>
        </w:rPr>
      </w:pPr>
    </w:p>
    <w:p w14:paraId="446C0CFE" w14:textId="77777777" w:rsidR="00D829E7" w:rsidRDefault="00D829E7" w:rsidP="0078725A">
      <w:pPr>
        <w:tabs>
          <w:tab w:val="left" w:pos="1740"/>
        </w:tabs>
        <w:rPr>
          <w:rFonts w:ascii="Arial" w:hAnsi="Arial" w:cs="Arial"/>
        </w:rPr>
      </w:pPr>
    </w:p>
    <w:p w14:paraId="17E45934" w14:textId="49B3887F" w:rsidR="00AD1856" w:rsidRPr="00547DC7" w:rsidRDefault="00AA3994" w:rsidP="00547DC7">
      <w:pPr>
        <w:tabs>
          <w:tab w:val="left" w:pos="1740"/>
        </w:tabs>
        <w:rPr>
          <w:rFonts w:ascii="Arial" w:hAnsi="Arial" w:cs="Arial"/>
        </w:rPr>
      </w:pPr>
      <w:r w:rsidRPr="00AA3994">
        <w:rPr>
          <w:noProof/>
        </w:rPr>
        <w:drawing>
          <wp:anchor distT="0" distB="0" distL="114300" distR="114300" simplePos="0" relativeHeight="252768256" behindDoc="0" locked="0" layoutInCell="1" allowOverlap="1" wp14:anchorId="27AB4B07" wp14:editId="41B17A86">
            <wp:simplePos x="0" y="0"/>
            <wp:positionH relativeFrom="column">
              <wp:posOffset>2056765</wp:posOffset>
            </wp:positionH>
            <wp:positionV relativeFrom="paragraph">
              <wp:posOffset>100365</wp:posOffset>
            </wp:positionV>
            <wp:extent cx="436880" cy="417160"/>
            <wp:effectExtent l="12700" t="12700" r="7620" b="152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669" cy="420778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FD147" w14:textId="36AA98C5" w:rsidR="008A14FB" w:rsidRPr="00AA3994" w:rsidRDefault="00AD1856" w:rsidP="00AD1856">
      <w:pPr>
        <w:pStyle w:val="Paragraphedeliste"/>
        <w:numPr>
          <w:ilvl w:val="0"/>
          <w:numId w:val="26"/>
        </w:num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AA3994">
        <w:rPr>
          <w:rFonts w:ascii="Arial" w:hAnsi="Arial" w:cs="Arial"/>
          <w:b/>
          <w:bCs/>
          <w:u w:val="single"/>
        </w:rPr>
        <w:t xml:space="preserve">Double Cliquez sur </w:t>
      </w:r>
    </w:p>
    <w:p w14:paraId="107BD160" w14:textId="791BF782" w:rsidR="00CC0E00" w:rsidRDefault="00CC0E00" w:rsidP="0078725A">
      <w:pPr>
        <w:tabs>
          <w:tab w:val="left" w:pos="1740"/>
        </w:tabs>
        <w:rPr>
          <w:rFonts w:ascii="Arial" w:hAnsi="Arial" w:cs="Arial"/>
        </w:rPr>
      </w:pPr>
    </w:p>
    <w:p w14:paraId="40F339CD" w14:textId="4DFD45D0" w:rsidR="00CC0E00" w:rsidRDefault="00CC0E00" w:rsidP="0078725A">
      <w:pPr>
        <w:tabs>
          <w:tab w:val="left" w:pos="1740"/>
        </w:tabs>
        <w:rPr>
          <w:rFonts w:ascii="Arial" w:hAnsi="Arial" w:cs="Arial"/>
        </w:rPr>
      </w:pPr>
    </w:p>
    <w:p w14:paraId="086C1C53" w14:textId="486A0FCF" w:rsidR="00CC0E00" w:rsidRDefault="00AD1856" w:rsidP="0078725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Le logiciel démarre </w:t>
      </w:r>
    </w:p>
    <w:p w14:paraId="7AAC847B" w14:textId="760E0CBC" w:rsidR="008A14FB" w:rsidRDefault="009317FC" w:rsidP="0078725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140B7A0B" wp14:editId="50B63C06">
                <wp:simplePos x="0" y="0"/>
                <wp:positionH relativeFrom="column">
                  <wp:posOffset>2493645</wp:posOffset>
                </wp:positionH>
                <wp:positionV relativeFrom="paragraph">
                  <wp:posOffset>1974215</wp:posOffset>
                </wp:positionV>
                <wp:extent cx="2235200" cy="3027680"/>
                <wp:effectExtent l="0" t="25400" r="38100" b="2032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5200" cy="3027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7497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196.35pt;margin-top:155.45pt;width:176pt;height:238.4pt;flip:y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dOL6wEAABUEAAAOAAAAZHJzL2Uyb0RvYy54bWysU8mOEzEQvSPxD5bvpDsZMcxE6cwhA1wQ&#13;&#10;RGx3j7uctuRN5Zosf8R/8GOU3UmDACGBuFhe6r2q96q8ujt6J/aA2cbQyfmslQKCjr0Nu05++vjq&#13;&#10;2Y0UmVTolYsBOnmCLO/WT5+sDmkJizhE1wMKJgl5eUidHIjSsmmyHsCrPIsJAj+aiF4RH3HX9KgO&#13;&#10;zO5ds2jb6+YQsU8YNeTMt/fjo1xXfmNA0ztjMpBwneTaqK5Y14eyNuuVWu5QpcHqcxnqH6rwygZO&#13;&#10;OlHdK1LiEe0vVN5qjDkamunom2iM1VA1sJp5+5OaD4NKULWwOTlNNuX/R6vf7rcobN/JWymC8tyi&#13;&#10;TQyBfYNHFD1GS0LtQQvjvn7hpojbYtkh5SUjN2GL51NOWyz6jwY9x9r0maehOsIaxbEafpoMhyMJ&#13;&#10;zZeLxdVz7qIUmt+u2sWL65vakmYkKoQJM72G6EXZdDITKrsb6FxkxDGJ2r/JxKUw8AIoYBfKSsq6&#13;&#10;l6EXdEosj9CqsHNQdHB4CWmKnlFB3dHJwQh/D4bN4UrHNHUsYeNQ7BUPlNIaAs0nJo4uMGOdm4Bt&#13;&#10;NeGPwHN8gUId2b8BT4iaOQaawN6GiL/LTsdLyWaMvzgw6i4WPMT+VHtbreHZq16d/0kZ7h/PFf79&#13;&#10;N6+/AQAA//8DAFBLAwQUAAYACAAAACEAetpzQeQAAAAQAQAADwAAAGRycy9kb3ducmV2LnhtbExP&#13;&#10;TU/DMAy9I/EfIiNxY2nLtKxd0wmYEOyCxL7OWZO1FY3TNelW/j3mBBfr2X7v+TlfjrZlF9P7xqGE&#13;&#10;eBIBM1g63WAlYbd9fZgD80GhVq1DI+HbeFgWtze5yrS74qe5bELFyAR9piTUIXQZ576sjVV+4jqD&#13;&#10;tDu53qpAbV9x3asrmduWJ1E041Y1SBdq1ZmX2pRfm8FSjNPbOV6ns8PzYTV87JOtOL+XvZT3d+Nq&#13;&#10;QeVpASyYMfwp4PcHEkJBwY5uQO1ZK+ExTQRRCcRRCowYYjqlyZHAXAjgRc7/P1L8AAAA//8DAFBL&#13;&#10;AQItABQABgAIAAAAIQC2gziS/gAAAOEBAAATAAAAAAAAAAAAAAAAAAAAAABbQ29udGVudF9UeXBl&#13;&#10;c10ueG1sUEsBAi0AFAAGAAgAAAAhADj9If/WAAAAlAEAAAsAAAAAAAAAAAAAAAAALwEAAF9yZWxz&#13;&#10;Ly5yZWxzUEsBAi0AFAAGAAgAAAAhAIJJ04vrAQAAFQQAAA4AAAAAAAAAAAAAAAAALgIAAGRycy9l&#13;&#10;Mm9Eb2MueG1sUEsBAi0AFAAGAAgAAAAhAHrac0HkAAAAEAEAAA8AAAAAAAAAAAAAAAAARQQAAGRy&#13;&#10;cy9kb3ducmV2LnhtbFBLBQYAAAAABAAEAPMAAABWBQAAAAA=&#13;&#10;" strokecolor="#4579b8 [3044]">
                <v:stroke endarrow="block"/>
              </v:shape>
            </w:pict>
          </mc:Fallback>
        </mc:AlternateContent>
      </w:r>
      <w:r w:rsidR="00CC0E00" w:rsidRPr="00CC0E00">
        <w:rPr>
          <w:rFonts w:ascii="Arial" w:hAnsi="Arial" w:cs="Arial"/>
          <w:noProof/>
        </w:rPr>
        <w:drawing>
          <wp:inline distT="0" distB="0" distL="0" distR="0" wp14:anchorId="365AB441" wp14:editId="7A2987BF">
            <wp:extent cx="5756910" cy="48444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4DE8" w14:textId="308304D3" w:rsidR="008A14FB" w:rsidRDefault="009317FC" w:rsidP="0078725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2D5CE1EE" wp14:editId="264994DD">
                <wp:simplePos x="0" y="0"/>
                <wp:positionH relativeFrom="column">
                  <wp:posOffset>1642745</wp:posOffset>
                </wp:positionH>
                <wp:positionV relativeFrom="paragraph">
                  <wp:posOffset>68580</wp:posOffset>
                </wp:positionV>
                <wp:extent cx="1460500" cy="431800"/>
                <wp:effectExtent l="12700" t="12700" r="12700" b="1270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31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B1BF3B" id="Ellipse 13" o:spid="_x0000_s1026" style="position:absolute;margin-left:129.35pt;margin-top:5.4pt;width:115pt;height:34pt;z-index:25277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sbbZwIAACAFAAAOAAAAZHJzL2Uyb0RvYy54bWysVN9v2yAQfp+0/wHxvthO066L6lRRuk6T&#13;&#10;qjZaOvWZYmjQgGNA4mR//Q7sOF2Xp2kv+I777qe/4+p6ZzTZCh8U2JpWo5ISYTk0yr7U9Pvj7YdL&#13;&#10;SkJktmEarKjpXgR6PXv/7qp1UzGGNehGeIJBbJi2rqbrGN20KAJfC8PCCJywaJTgDYuo+pei8azF&#13;&#10;6EYX47K8KFrwjfPARQh4e9MZ6SzHl1Lw+CBlEJHommJtMZ8+n8/pLGZXbPrimVsr3pfB/qEKw5TF&#13;&#10;pEOoGxYZ2Xj1VyijuIcAMo44mAKkVFzkHrCbqnzTzWrNnMi94HCCG8YU/l9Yfr9deqIa/HdnlFhm&#13;&#10;8B991lq5IAje4HhaF6aIWrml77WAYup1J71JX+yC7PJI98NIxS4SjpfV5KI8L3HyHG2Ts+oSZQxT&#13;&#10;HL2dD/GLAEOSUFPRJc/DZNu7EDv0AZXyWbhVWqf7VFtXTZbiXosE0PabkNgU5h/nQJlOYqE92TIk&#13;&#10;AuNc2Fj1hWR0cpMYdXCsTjnqwanHJjeRaTY4lqcc/8w4eOSsYOPgbJQFfypA8+NQruzwh+67nlP7&#13;&#10;z9Ds8V966EgeHL9VONI7FuKSeWQ1/gXc1PiAh9TQ1hR6iZI1+F+n7hMeyYZWSlrckpqGnxvmBSX6&#13;&#10;q0Uafqomk7RWWZmcfxyj4l9bnl9b7MYsAOdf4ZvgeBYTPuqDKD2YJ1zoecqKJmY55q4pj/6gLGK3&#13;&#10;vfgkcDGfZxiukmPxzq4cT8HTVBNfHndPzLueVxEZeQ+HjWLTN9zqsMnTwnwTQapMvONc+3njGmb2&#13;&#10;9k9G2vPXekYdH7bZbwAAAP//AwBQSwMEFAAGAAgAAAAhAJ0pFA3hAAAADgEAAA8AAABkcnMvZG93&#13;&#10;bnJldi54bWxMT01PwzAMvSPxHyIjcWMpZaOlazpNoHHhMgbSrl6TfojGqZqs7f493gkuluz3/D7y&#13;&#10;zWw7MZrBt44UPC4iEIZKp1uqFXx/7R5SED4gaewcGQUX42FT3N7kmGk30acZD6EWLEI+QwVNCH0m&#13;&#10;pS8bY9EvXG+IscoNFgOvQy31gBOL207GUfQsLbbEDg325rUx5c/hbBXsjvt4etkm+LT0crx8rMZj&#13;&#10;9V4pdX83v615bNcggpnD3wdcO3B+KDjYyZ1Je9EpiFdpwlQGIu7BhGV6PZwUJGkKssjl/xrFLwAA&#13;&#10;AP//AwBQSwECLQAUAAYACAAAACEAtoM4kv4AAADhAQAAEwAAAAAAAAAAAAAAAAAAAAAAW0NvbnRl&#13;&#10;bnRfVHlwZXNdLnhtbFBLAQItABQABgAIAAAAIQA4/SH/1gAAAJQBAAALAAAAAAAAAAAAAAAAAC8B&#13;&#10;AABfcmVscy8ucmVsc1BLAQItABQABgAIAAAAIQDjVsbbZwIAACAFAAAOAAAAAAAAAAAAAAAAAC4C&#13;&#10;AABkcnMvZTJvRG9jLnhtbFBLAQItABQABgAIAAAAIQCdKRQN4QAAAA4BAAAPAAAAAAAAAAAAAAAA&#13;&#10;AMEEAABkcnMvZG93bnJldi54bWxQSwUGAAAAAAQABADzAAAAzwUAAAAA&#13;&#10;" filled="f" strokecolor="#4f81bd [3204]" strokeweight="2pt"/>
            </w:pict>
          </mc:Fallback>
        </mc:AlternateContent>
      </w:r>
    </w:p>
    <w:p w14:paraId="47B0946C" w14:textId="2719C70B" w:rsidR="008A14FB" w:rsidRDefault="009317FC" w:rsidP="009317FC">
      <w:pPr>
        <w:pStyle w:val="Paragraphedeliste"/>
        <w:numPr>
          <w:ilvl w:val="0"/>
          <w:numId w:val="26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Compléter dans la propriété de l’étude avec vos coordonnées </w:t>
      </w:r>
    </w:p>
    <w:p w14:paraId="22F5B927" w14:textId="77777777" w:rsidR="00AA3994" w:rsidRDefault="00AA3994" w:rsidP="00AA3994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</w:p>
    <w:p w14:paraId="48DA66EB" w14:textId="3E9C611E" w:rsidR="00FE3371" w:rsidRPr="00AA3994" w:rsidRDefault="00AA3994" w:rsidP="009317FC">
      <w:pPr>
        <w:pStyle w:val="Paragraphedeliste"/>
        <w:numPr>
          <w:ilvl w:val="0"/>
          <w:numId w:val="26"/>
        </w:num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FE3371">
        <w:rPr>
          <w:rFonts w:ascii="Arial" w:hAnsi="Arial" w:cs="Arial"/>
          <w:noProof/>
        </w:rPr>
        <w:drawing>
          <wp:anchor distT="0" distB="0" distL="114300" distR="114300" simplePos="0" relativeHeight="252771328" behindDoc="0" locked="0" layoutInCell="1" allowOverlap="1" wp14:anchorId="08572A7E" wp14:editId="6FE09A1B">
            <wp:simplePos x="0" y="0"/>
            <wp:positionH relativeFrom="column">
              <wp:posOffset>2120265</wp:posOffset>
            </wp:positionH>
            <wp:positionV relativeFrom="paragraph">
              <wp:posOffset>60960</wp:posOffset>
            </wp:positionV>
            <wp:extent cx="691515" cy="477520"/>
            <wp:effectExtent l="12700" t="12700" r="6985" b="1778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47752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05D" w:rsidRPr="00AA3994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2772352" behindDoc="0" locked="0" layoutInCell="1" allowOverlap="1" wp14:anchorId="47304D0D" wp14:editId="1684E403">
            <wp:simplePos x="0" y="0"/>
            <wp:positionH relativeFrom="column">
              <wp:posOffset>3103245</wp:posOffset>
            </wp:positionH>
            <wp:positionV relativeFrom="paragraph">
              <wp:posOffset>149860</wp:posOffset>
            </wp:positionV>
            <wp:extent cx="2687116" cy="1513840"/>
            <wp:effectExtent l="0" t="0" r="5715" b="0"/>
            <wp:wrapNone/>
            <wp:docPr id="4928" name="Image 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7116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371" w:rsidRPr="00AA3994">
        <w:rPr>
          <w:rFonts w:ascii="Arial" w:hAnsi="Arial" w:cs="Arial"/>
          <w:b/>
          <w:bCs/>
          <w:u w:val="single"/>
        </w:rPr>
        <w:t>Cliquez sur l’onglet</w:t>
      </w:r>
    </w:p>
    <w:p w14:paraId="775520C3" w14:textId="6494E184" w:rsidR="00C90A29" w:rsidRDefault="00C90A29" w:rsidP="00C90A29">
      <w:pPr>
        <w:tabs>
          <w:tab w:val="left" w:pos="1740"/>
        </w:tabs>
        <w:jc w:val="center"/>
        <w:rPr>
          <w:rFonts w:ascii="Arial" w:hAnsi="Arial" w:cs="Arial"/>
        </w:rPr>
      </w:pPr>
    </w:p>
    <w:p w14:paraId="17D6BE12" w14:textId="247D67FD" w:rsidR="00C90A29" w:rsidRDefault="00C90A29" w:rsidP="00C90A29">
      <w:pPr>
        <w:tabs>
          <w:tab w:val="left" w:pos="1740"/>
        </w:tabs>
        <w:jc w:val="center"/>
        <w:rPr>
          <w:rFonts w:ascii="Arial" w:hAnsi="Arial" w:cs="Arial"/>
        </w:rPr>
      </w:pPr>
    </w:p>
    <w:p w14:paraId="24467B4D" w14:textId="573B452F" w:rsidR="00C90A29" w:rsidRDefault="00C90A29" w:rsidP="00C90A29">
      <w:pPr>
        <w:tabs>
          <w:tab w:val="left" w:pos="1740"/>
        </w:tabs>
        <w:jc w:val="center"/>
        <w:rPr>
          <w:rFonts w:ascii="Arial" w:hAnsi="Arial" w:cs="Arial"/>
        </w:rPr>
      </w:pPr>
    </w:p>
    <w:p w14:paraId="3EF50CBE" w14:textId="4C2C5D77" w:rsidR="00C90A29" w:rsidRDefault="00C90A29" w:rsidP="00C90A29">
      <w:pPr>
        <w:tabs>
          <w:tab w:val="left" w:pos="1740"/>
        </w:tabs>
        <w:jc w:val="center"/>
        <w:rPr>
          <w:rFonts w:ascii="Arial" w:hAnsi="Arial" w:cs="Arial"/>
        </w:rPr>
      </w:pPr>
    </w:p>
    <w:p w14:paraId="4909BC7C" w14:textId="53AADF3A" w:rsidR="00AA3994" w:rsidRDefault="00AA3994" w:rsidP="00AA3994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Lister tout le matériel se situant </w:t>
      </w:r>
    </w:p>
    <w:p w14:paraId="063423CE" w14:textId="6F43E101" w:rsidR="00AA3994" w:rsidRDefault="00AA3994" w:rsidP="00AA3994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proofErr w:type="gramStart"/>
      <w:r>
        <w:rPr>
          <w:rFonts w:ascii="Arial" w:hAnsi="Arial" w:cs="Arial"/>
        </w:rPr>
        <w:t>dans</w:t>
      </w:r>
      <w:proofErr w:type="gramEnd"/>
      <w:r>
        <w:rPr>
          <w:rFonts w:ascii="Arial" w:hAnsi="Arial" w:cs="Arial"/>
        </w:rPr>
        <w:t xml:space="preserve"> le tableau</w:t>
      </w:r>
    </w:p>
    <w:p w14:paraId="680C610A" w14:textId="435D29FC" w:rsidR="00C90A29" w:rsidRDefault="00C90A29" w:rsidP="00C90A29">
      <w:pPr>
        <w:tabs>
          <w:tab w:val="left" w:pos="1740"/>
        </w:tabs>
        <w:jc w:val="center"/>
        <w:rPr>
          <w:rFonts w:ascii="Arial" w:hAnsi="Arial" w:cs="Arial"/>
        </w:rPr>
      </w:pPr>
    </w:p>
    <w:p w14:paraId="3DF3B93D" w14:textId="77777777" w:rsidR="00C90A29" w:rsidRDefault="00C90A29" w:rsidP="00C90A29">
      <w:pPr>
        <w:tabs>
          <w:tab w:val="left" w:pos="1740"/>
        </w:tabs>
        <w:jc w:val="center"/>
        <w:rPr>
          <w:rFonts w:ascii="Arial" w:hAnsi="Arial" w:cs="Arial"/>
        </w:rPr>
      </w:pPr>
    </w:p>
    <w:p w14:paraId="4A16359F" w14:textId="1FD66B19" w:rsidR="00C90A29" w:rsidRDefault="00C90A29" w:rsidP="00C90A29">
      <w:pPr>
        <w:tabs>
          <w:tab w:val="left" w:pos="1740"/>
        </w:tabs>
        <w:jc w:val="center"/>
        <w:rPr>
          <w:rFonts w:ascii="Arial" w:hAnsi="Arial" w:cs="Arial"/>
        </w:rPr>
      </w:pPr>
    </w:p>
    <w:p w14:paraId="673E4178" w14:textId="74BBA0EC" w:rsidR="00EB6A88" w:rsidRDefault="00EB6A88" w:rsidP="0078725A">
      <w:pPr>
        <w:tabs>
          <w:tab w:val="left" w:pos="1740"/>
        </w:tabs>
        <w:rPr>
          <w:rFonts w:ascii="Arial" w:hAnsi="Arial" w:cs="Arial"/>
        </w:rPr>
      </w:pPr>
    </w:p>
    <w:p w14:paraId="7989C013" w14:textId="1A1BE345" w:rsidR="00BF405D" w:rsidRDefault="00BF405D" w:rsidP="0078725A">
      <w:pPr>
        <w:tabs>
          <w:tab w:val="left" w:pos="1740"/>
        </w:tabs>
        <w:rPr>
          <w:rFonts w:ascii="Arial" w:hAnsi="Arial" w:cs="Arial"/>
        </w:rPr>
      </w:pPr>
    </w:p>
    <w:p w14:paraId="22A1F804" w14:textId="1A00130C" w:rsidR="00BF405D" w:rsidRDefault="00BF405D" w:rsidP="0078725A">
      <w:pPr>
        <w:tabs>
          <w:tab w:val="left" w:pos="1740"/>
        </w:tabs>
        <w:rPr>
          <w:rFonts w:ascii="Arial" w:hAnsi="Arial" w:cs="Arial"/>
        </w:rPr>
      </w:pPr>
    </w:p>
    <w:p w14:paraId="0FE78602" w14:textId="77777777" w:rsidR="00F601EC" w:rsidRDefault="00F601EC" w:rsidP="0078725A">
      <w:pPr>
        <w:tabs>
          <w:tab w:val="left" w:pos="1740"/>
        </w:tabs>
        <w:rPr>
          <w:rFonts w:ascii="Arial" w:hAnsi="Arial" w:cs="Arial"/>
        </w:rPr>
      </w:pPr>
    </w:p>
    <w:p w14:paraId="40D5E45D" w14:textId="77777777" w:rsidR="00BF405D" w:rsidRDefault="00BF405D" w:rsidP="0078725A">
      <w:pPr>
        <w:tabs>
          <w:tab w:val="left" w:pos="1740"/>
        </w:tabs>
        <w:rPr>
          <w:rFonts w:ascii="Arial" w:hAnsi="Arial" w:cs="Arial"/>
        </w:rPr>
      </w:pPr>
    </w:p>
    <w:p w14:paraId="7EF44FE2" w14:textId="1CEE9573" w:rsidR="00A9535E" w:rsidRPr="00AA3994" w:rsidRDefault="005B3A39" w:rsidP="005B3A39">
      <w:pPr>
        <w:pStyle w:val="Paragraphedeliste"/>
        <w:numPr>
          <w:ilvl w:val="0"/>
          <w:numId w:val="26"/>
        </w:num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AA3994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2776448" behindDoc="0" locked="0" layoutInCell="1" allowOverlap="1" wp14:anchorId="3365BAFA" wp14:editId="032C17A4">
            <wp:simplePos x="0" y="0"/>
            <wp:positionH relativeFrom="column">
              <wp:posOffset>1985645</wp:posOffset>
            </wp:positionH>
            <wp:positionV relativeFrom="paragraph">
              <wp:posOffset>-3810</wp:posOffset>
            </wp:positionV>
            <wp:extent cx="598934" cy="497840"/>
            <wp:effectExtent l="12700" t="12700" r="10795" b="1016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934" cy="49784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994" w:rsidRPr="00AA3994">
        <w:rPr>
          <w:rFonts w:ascii="Arial" w:hAnsi="Arial" w:cs="Arial"/>
          <w:b/>
          <w:bCs/>
          <w:u w:val="single"/>
        </w:rPr>
        <w:t>Double</w:t>
      </w:r>
      <w:r w:rsidRPr="00AA3994">
        <w:rPr>
          <w:rFonts w:ascii="Arial" w:hAnsi="Arial" w:cs="Arial"/>
          <w:b/>
          <w:bCs/>
          <w:u w:val="single"/>
        </w:rPr>
        <w:t xml:space="preserve"> cliquez sur</w:t>
      </w:r>
      <w:r w:rsidRPr="00AA3994">
        <w:rPr>
          <w:b/>
          <w:bCs/>
          <w:noProof/>
          <w:u w:val="single"/>
        </w:rPr>
        <w:t xml:space="preserve"> </w:t>
      </w:r>
    </w:p>
    <w:p w14:paraId="4AFFF964" w14:textId="7383D16B" w:rsidR="005B3A39" w:rsidRDefault="005B3A39" w:rsidP="005B3A39">
      <w:pPr>
        <w:pStyle w:val="Paragraphedeliste"/>
        <w:ind w:left="720"/>
      </w:pPr>
    </w:p>
    <w:p w14:paraId="690B9CA6" w14:textId="77777777" w:rsidR="005B3A39" w:rsidRPr="005B3A39" w:rsidRDefault="005B3A39" w:rsidP="005B3A39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</w:p>
    <w:p w14:paraId="2FCF6291" w14:textId="5BCF6E98" w:rsidR="00EB194F" w:rsidRDefault="00EB194F" w:rsidP="0078725A">
      <w:pPr>
        <w:tabs>
          <w:tab w:val="left" w:pos="1740"/>
        </w:tabs>
        <w:rPr>
          <w:rFonts w:ascii="Arial" w:hAnsi="Arial" w:cs="Arial"/>
        </w:rPr>
      </w:pPr>
    </w:p>
    <w:p w14:paraId="5A1BA38A" w14:textId="5345FF9C" w:rsidR="00EB194F" w:rsidRDefault="005B3A39" w:rsidP="0078725A">
      <w:pPr>
        <w:tabs>
          <w:tab w:val="left" w:pos="1740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vous</w:t>
      </w:r>
      <w:proofErr w:type="gramEnd"/>
      <w:r>
        <w:rPr>
          <w:rFonts w:ascii="Arial" w:hAnsi="Arial" w:cs="Arial"/>
        </w:rPr>
        <w:t xml:space="preserve"> devez ranger le </w:t>
      </w:r>
      <w:r w:rsidR="00B416EE">
        <w:rPr>
          <w:rFonts w:ascii="Arial" w:hAnsi="Arial" w:cs="Arial"/>
        </w:rPr>
        <w:t>matériel</w:t>
      </w:r>
      <w:r>
        <w:rPr>
          <w:rFonts w:ascii="Arial" w:hAnsi="Arial" w:cs="Arial"/>
        </w:rPr>
        <w:t xml:space="preserve"> contenu dans le tableau </w:t>
      </w:r>
      <w:r w:rsidR="00B416EE">
        <w:rPr>
          <w:rFonts w:ascii="Arial" w:hAnsi="Arial" w:cs="Arial"/>
        </w:rPr>
        <w:t>électrique, selon le principe suivant :</w:t>
      </w:r>
    </w:p>
    <w:p w14:paraId="4DD2D087" w14:textId="4958ED18" w:rsidR="00B416EE" w:rsidRDefault="00B416EE" w:rsidP="00B416EE">
      <w:pPr>
        <w:pStyle w:val="Paragraphedeliste"/>
        <w:numPr>
          <w:ilvl w:val="0"/>
          <w:numId w:val="27"/>
        </w:numPr>
        <w:tabs>
          <w:tab w:val="left" w:pos="1740"/>
        </w:tabs>
        <w:rPr>
          <w:rFonts w:ascii="Arial" w:hAnsi="Arial" w:cs="Arial"/>
        </w:rPr>
      </w:pPr>
      <w:r w:rsidRPr="00B416EE">
        <w:rPr>
          <w:rFonts w:ascii="Arial" w:hAnsi="Arial" w:cs="Arial"/>
          <w:b/>
          <w:bCs/>
        </w:rPr>
        <w:t>Appareils de tête</w:t>
      </w:r>
      <w:r>
        <w:rPr>
          <w:rFonts w:ascii="Arial" w:hAnsi="Arial" w:cs="Arial"/>
        </w:rPr>
        <w:t xml:space="preserve"> au </w:t>
      </w:r>
      <w:r w:rsidRPr="00B416EE">
        <w:rPr>
          <w:rFonts w:ascii="Arial" w:hAnsi="Arial" w:cs="Arial"/>
          <w:i/>
          <w:iCs/>
        </w:rPr>
        <w:t>niveau 1</w:t>
      </w:r>
      <w:r>
        <w:rPr>
          <w:rFonts w:ascii="Arial" w:hAnsi="Arial" w:cs="Arial"/>
        </w:rPr>
        <w:t>.</w:t>
      </w:r>
    </w:p>
    <w:p w14:paraId="6D1C8C9D" w14:textId="5280394C" w:rsidR="00B416EE" w:rsidRDefault="00B416EE" w:rsidP="00B416EE">
      <w:pPr>
        <w:pStyle w:val="Paragraphedeliste"/>
        <w:numPr>
          <w:ilvl w:val="0"/>
          <w:numId w:val="27"/>
        </w:numPr>
        <w:tabs>
          <w:tab w:val="left" w:pos="1740"/>
        </w:tabs>
        <w:rPr>
          <w:rFonts w:ascii="Arial" w:hAnsi="Arial" w:cs="Arial"/>
        </w:rPr>
      </w:pPr>
      <w:r w:rsidRPr="00B416EE">
        <w:rPr>
          <w:rFonts w:ascii="Arial" w:hAnsi="Arial" w:cs="Arial"/>
          <w:b/>
          <w:bCs/>
        </w:rPr>
        <w:t>Protections différentielles</w:t>
      </w:r>
      <w:r>
        <w:rPr>
          <w:rFonts w:ascii="Arial" w:hAnsi="Arial" w:cs="Arial"/>
        </w:rPr>
        <w:t xml:space="preserve"> au </w:t>
      </w:r>
      <w:r w:rsidRPr="00B416EE">
        <w:rPr>
          <w:rFonts w:ascii="Arial" w:hAnsi="Arial" w:cs="Arial"/>
          <w:i/>
          <w:iCs/>
        </w:rPr>
        <w:t>niveau 3</w:t>
      </w:r>
      <w:r>
        <w:rPr>
          <w:rFonts w:ascii="Arial" w:hAnsi="Arial" w:cs="Arial"/>
          <w:i/>
          <w:iCs/>
        </w:rPr>
        <w:t>.</w:t>
      </w:r>
    </w:p>
    <w:p w14:paraId="62C818CA" w14:textId="1C22F167" w:rsidR="00B416EE" w:rsidRDefault="00B416EE" w:rsidP="00B416EE">
      <w:pPr>
        <w:pStyle w:val="Paragraphedeliste"/>
        <w:numPr>
          <w:ilvl w:val="0"/>
          <w:numId w:val="27"/>
        </w:numPr>
        <w:tabs>
          <w:tab w:val="left" w:pos="1740"/>
        </w:tabs>
        <w:rPr>
          <w:rFonts w:ascii="Arial" w:hAnsi="Arial" w:cs="Arial"/>
        </w:rPr>
      </w:pPr>
      <w:r w:rsidRPr="00B416EE">
        <w:rPr>
          <w:rFonts w:ascii="Arial" w:hAnsi="Arial" w:cs="Arial"/>
          <w:b/>
          <w:bCs/>
        </w:rPr>
        <w:t>Protection divisionnaires</w:t>
      </w:r>
      <w:r>
        <w:rPr>
          <w:rFonts w:ascii="Arial" w:hAnsi="Arial" w:cs="Arial"/>
        </w:rPr>
        <w:t xml:space="preserve"> (disjoncteurs)au </w:t>
      </w:r>
      <w:r w:rsidRPr="00B416EE">
        <w:rPr>
          <w:rFonts w:ascii="Arial" w:hAnsi="Arial" w:cs="Arial"/>
          <w:i/>
          <w:iCs/>
        </w:rPr>
        <w:t>niveau 4</w:t>
      </w:r>
      <w:r>
        <w:rPr>
          <w:rFonts w:ascii="Arial" w:hAnsi="Arial" w:cs="Arial"/>
          <w:i/>
          <w:iCs/>
        </w:rPr>
        <w:t>.</w:t>
      </w:r>
    </w:p>
    <w:p w14:paraId="6ABBE5B6" w14:textId="5DF06B88" w:rsidR="00B416EE" w:rsidRPr="00B416EE" w:rsidRDefault="00B416EE" w:rsidP="00B416EE">
      <w:pPr>
        <w:pStyle w:val="Paragraphedeliste"/>
        <w:numPr>
          <w:ilvl w:val="0"/>
          <w:numId w:val="27"/>
        </w:numPr>
        <w:tabs>
          <w:tab w:val="left" w:pos="174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777472" behindDoc="0" locked="0" layoutInCell="1" allowOverlap="1" wp14:anchorId="4D1612A8" wp14:editId="4D93AC2B">
            <wp:simplePos x="0" y="0"/>
            <wp:positionH relativeFrom="column">
              <wp:posOffset>2594610</wp:posOffset>
            </wp:positionH>
            <wp:positionV relativeFrom="paragraph">
              <wp:posOffset>346710</wp:posOffset>
            </wp:positionV>
            <wp:extent cx="3808800" cy="2134800"/>
            <wp:effectExtent l="0" t="0" r="1270" b="0"/>
            <wp:wrapNone/>
            <wp:docPr id="14" name="Image 14" descr="Résultat de recherche d'images pour &quot;xl pro rangem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xl pro rangement&quot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6EE">
        <w:rPr>
          <w:rFonts w:ascii="Arial" w:hAnsi="Arial" w:cs="Arial"/>
          <w:b/>
          <w:bCs/>
        </w:rPr>
        <w:t>Appareils de commande</w:t>
      </w:r>
      <w:r>
        <w:rPr>
          <w:rFonts w:ascii="Arial" w:hAnsi="Arial" w:cs="Arial"/>
        </w:rPr>
        <w:t xml:space="preserve"> (télérupteur, contacteur modulaire) au </w:t>
      </w:r>
      <w:r w:rsidRPr="00B416EE">
        <w:rPr>
          <w:rFonts w:ascii="Arial" w:hAnsi="Arial" w:cs="Arial"/>
          <w:i/>
          <w:iCs/>
        </w:rPr>
        <w:t>niveau 5</w:t>
      </w:r>
      <w:r>
        <w:rPr>
          <w:rFonts w:ascii="Arial" w:hAnsi="Arial" w:cs="Arial"/>
          <w:i/>
          <w:iCs/>
        </w:rPr>
        <w:t>.</w:t>
      </w:r>
    </w:p>
    <w:p w14:paraId="6FD96AF9" w14:textId="3E27EEAE" w:rsidR="00B416EE" w:rsidRDefault="00B416EE" w:rsidP="00B416EE">
      <w:pPr>
        <w:pStyle w:val="Paragraphedeliste"/>
        <w:tabs>
          <w:tab w:val="left" w:pos="1740"/>
        </w:tabs>
        <w:ind w:left="2464"/>
        <w:rPr>
          <w:rFonts w:ascii="Arial" w:hAnsi="Arial" w:cs="Arial"/>
        </w:rPr>
      </w:pPr>
    </w:p>
    <w:p w14:paraId="17A52144" w14:textId="5AA8449D" w:rsidR="00B416EE" w:rsidRDefault="00B416EE" w:rsidP="00B416EE">
      <w:pPr>
        <w:pStyle w:val="Paragraphedeliste"/>
        <w:tabs>
          <w:tab w:val="left" w:pos="1740"/>
        </w:tabs>
        <w:ind w:left="2464"/>
        <w:rPr>
          <w:rFonts w:ascii="Arial" w:hAnsi="Arial" w:cs="Arial"/>
        </w:rPr>
      </w:pPr>
    </w:p>
    <w:p w14:paraId="759041B8" w14:textId="11378982" w:rsidR="00B416EE" w:rsidRDefault="00B416EE" w:rsidP="00B416EE">
      <w:pPr>
        <w:pStyle w:val="Paragraphedeliste"/>
        <w:tabs>
          <w:tab w:val="left" w:pos="1740"/>
        </w:tabs>
        <w:ind w:left="2464"/>
        <w:rPr>
          <w:rFonts w:ascii="Arial" w:hAnsi="Arial" w:cs="Arial"/>
        </w:rPr>
      </w:pPr>
    </w:p>
    <w:p w14:paraId="4A5CDF6F" w14:textId="7A41A665" w:rsidR="00B416EE" w:rsidRDefault="00B416EE" w:rsidP="00B416EE">
      <w:pPr>
        <w:pStyle w:val="Paragraphedeliste"/>
        <w:tabs>
          <w:tab w:val="left" w:pos="1740"/>
        </w:tabs>
        <w:ind w:left="2464"/>
        <w:rPr>
          <w:rFonts w:ascii="Arial" w:hAnsi="Arial" w:cs="Arial"/>
        </w:rPr>
      </w:pPr>
    </w:p>
    <w:p w14:paraId="7C160ED8" w14:textId="7C05FB08" w:rsidR="00B416EE" w:rsidRPr="00B416EE" w:rsidRDefault="00B416EE" w:rsidP="00B416EE">
      <w:pPr>
        <w:pStyle w:val="Paragraphedeliste"/>
        <w:tabs>
          <w:tab w:val="left" w:pos="1740"/>
        </w:tabs>
        <w:ind w:left="2464"/>
        <w:rPr>
          <w:rFonts w:ascii="Arial" w:hAnsi="Arial" w:cs="Arial"/>
        </w:rPr>
      </w:pPr>
    </w:p>
    <w:p w14:paraId="47E274EA" w14:textId="3CD16EBB" w:rsidR="00B416EE" w:rsidRDefault="00B416EE" w:rsidP="00B416EE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Remarque : </w:t>
      </w:r>
      <w:r w:rsidRPr="00B416EE">
        <w:rPr>
          <w:rFonts w:ascii="Arial" w:hAnsi="Arial" w:cs="Arial"/>
          <w:b/>
          <w:bCs/>
        </w:rPr>
        <w:t>aucun appareil</w:t>
      </w:r>
      <w:r>
        <w:rPr>
          <w:rFonts w:ascii="Arial" w:hAnsi="Arial" w:cs="Arial"/>
        </w:rPr>
        <w:t xml:space="preserve"> de</w:t>
      </w:r>
    </w:p>
    <w:p w14:paraId="3AE26D02" w14:textId="037694E9" w:rsidR="00B416EE" w:rsidRDefault="00B416EE" w:rsidP="00B416EE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proofErr w:type="gramStart"/>
      <w:r>
        <w:rPr>
          <w:rFonts w:ascii="Arial" w:hAnsi="Arial" w:cs="Arial"/>
        </w:rPr>
        <w:t>prévu</w:t>
      </w:r>
      <w:proofErr w:type="gramEnd"/>
      <w:r>
        <w:rPr>
          <w:rFonts w:ascii="Arial" w:hAnsi="Arial" w:cs="Arial"/>
        </w:rPr>
        <w:t xml:space="preserve"> au </w:t>
      </w:r>
      <w:r w:rsidRPr="00B416EE">
        <w:rPr>
          <w:rFonts w:ascii="Arial" w:hAnsi="Arial" w:cs="Arial"/>
          <w:i/>
          <w:iCs/>
        </w:rPr>
        <w:t>niveau 2</w:t>
      </w:r>
      <w:r>
        <w:rPr>
          <w:rFonts w:ascii="Arial" w:hAnsi="Arial" w:cs="Arial"/>
        </w:rPr>
        <w:t>.</w:t>
      </w:r>
    </w:p>
    <w:p w14:paraId="6AB05BBC" w14:textId="23285923" w:rsidR="00B416EE" w:rsidRPr="00B416EE" w:rsidRDefault="00B416EE" w:rsidP="00B416EE">
      <w:pPr>
        <w:tabs>
          <w:tab w:val="left" w:pos="1740"/>
        </w:tabs>
        <w:rPr>
          <w:rFonts w:ascii="Arial" w:hAnsi="Arial" w:cs="Arial"/>
        </w:rPr>
      </w:pPr>
    </w:p>
    <w:p w14:paraId="4F512BFA" w14:textId="37114536" w:rsidR="00B416EE" w:rsidRDefault="00B416EE" w:rsidP="0078725A">
      <w:pPr>
        <w:tabs>
          <w:tab w:val="left" w:pos="1740"/>
        </w:tabs>
        <w:rPr>
          <w:rFonts w:ascii="Arial" w:hAnsi="Arial" w:cs="Arial"/>
        </w:rPr>
      </w:pPr>
    </w:p>
    <w:p w14:paraId="7DA997E5" w14:textId="3AEA83F1" w:rsidR="00A9535E" w:rsidRDefault="00AA3994" w:rsidP="00AA3994">
      <w:pPr>
        <w:tabs>
          <w:tab w:val="left" w:pos="24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2D6A746" w14:textId="7BD73992" w:rsidR="00B416EE" w:rsidRDefault="00B416EE" w:rsidP="00B416EE">
      <w:r>
        <w:fldChar w:fldCharType="begin"/>
      </w:r>
      <w:r>
        <w:instrText xml:space="preserve"> INCLUDEPICTURE "/var/folders/l7/g9nt19z101v0zbslz0t_x8dc0000gn/T/com.microsoft.Word/WebArchiveCopyPasteTempFiles/2Q==" \* MERGEFORMATINET </w:instrText>
      </w:r>
      <w:r>
        <w:fldChar w:fldCharType="end"/>
      </w:r>
    </w:p>
    <w:p w14:paraId="1C37D562" w14:textId="3017609C" w:rsidR="00AC015B" w:rsidRDefault="00AC015B" w:rsidP="0078725A">
      <w:pPr>
        <w:tabs>
          <w:tab w:val="left" w:pos="1740"/>
        </w:tabs>
        <w:rPr>
          <w:rFonts w:ascii="Arial" w:hAnsi="Arial" w:cs="Arial"/>
        </w:rPr>
      </w:pPr>
    </w:p>
    <w:p w14:paraId="6E3523B3" w14:textId="20A4883B" w:rsidR="00A9535E" w:rsidRDefault="00A9535E" w:rsidP="0078725A">
      <w:pPr>
        <w:tabs>
          <w:tab w:val="left" w:pos="1740"/>
        </w:tabs>
        <w:rPr>
          <w:rFonts w:ascii="Arial" w:hAnsi="Arial" w:cs="Arial"/>
        </w:rPr>
      </w:pPr>
    </w:p>
    <w:p w14:paraId="169E5932" w14:textId="4D0ACA20" w:rsidR="00696D5A" w:rsidRDefault="00A02037" w:rsidP="0078725A">
      <w:pPr>
        <w:tabs>
          <w:tab w:val="left" w:pos="1740"/>
        </w:tabs>
        <w:rPr>
          <w:rFonts w:ascii="Arial" w:hAnsi="Arial" w:cs="Arial"/>
        </w:rPr>
      </w:pPr>
      <w:r w:rsidRPr="00A02037">
        <w:rPr>
          <w:rFonts w:ascii="Arial" w:hAnsi="Arial" w:cs="Arial"/>
          <w:noProof/>
        </w:rPr>
        <w:drawing>
          <wp:anchor distT="0" distB="0" distL="114300" distR="114300" simplePos="0" relativeHeight="252778496" behindDoc="0" locked="0" layoutInCell="1" allowOverlap="1" wp14:anchorId="1F977153" wp14:editId="3540D34D">
            <wp:simplePos x="0" y="0"/>
            <wp:positionH relativeFrom="column">
              <wp:posOffset>1985645</wp:posOffset>
            </wp:positionH>
            <wp:positionV relativeFrom="paragraph">
              <wp:posOffset>81915</wp:posOffset>
            </wp:positionV>
            <wp:extent cx="487680" cy="452487"/>
            <wp:effectExtent l="12700" t="12700" r="7620" b="1778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52487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77F72" w14:textId="62877B40" w:rsidR="00696D5A" w:rsidRPr="00A02037" w:rsidRDefault="00F82C1E" w:rsidP="00A02037">
      <w:pPr>
        <w:pStyle w:val="Paragraphedeliste"/>
        <w:numPr>
          <w:ilvl w:val="0"/>
          <w:numId w:val="26"/>
        </w:numPr>
        <w:tabs>
          <w:tab w:val="left" w:pos="1740"/>
        </w:tabs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2779520" behindDoc="0" locked="0" layoutInCell="1" allowOverlap="1" wp14:anchorId="001E8084" wp14:editId="12F70E1D">
            <wp:simplePos x="0" y="0"/>
            <wp:positionH relativeFrom="column">
              <wp:posOffset>2940685</wp:posOffset>
            </wp:positionH>
            <wp:positionV relativeFrom="paragraph">
              <wp:posOffset>99695</wp:posOffset>
            </wp:positionV>
            <wp:extent cx="3131820" cy="1860550"/>
            <wp:effectExtent l="0" t="0" r="5080" b="6350"/>
            <wp:wrapNone/>
            <wp:docPr id="20" name="Image 20" descr="Résultat de recherche d'images pour &quot;xl pro schem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xl pro schema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037" w:rsidRPr="00A02037">
        <w:rPr>
          <w:rFonts w:ascii="Arial" w:hAnsi="Arial" w:cs="Arial"/>
          <w:b/>
          <w:bCs/>
          <w:u w:val="single"/>
        </w:rPr>
        <w:t xml:space="preserve">Double cliquez sur </w:t>
      </w:r>
    </w:p>
    <w:p w14:paraId="3DFC0046" w14:textId="72528364" w:rsidR="00696D5A" w:rsidRPr="00696D5A" w:rsidRDefault="00696D5A" w:rsidP="00696D5A">
      <w:pPr>
        <w:rPr>
          <w:rFonts w:ascii="Arial" w:hAnsi="Arial" w:cs="Arial"/>
        </w:rPr>
      </w:pPr>
    </w:p>
    <w:p w14:paraId="2A84891C" w14:textId="19861174" w:rsidR="00F82C1E" w:rsidRDefault="00F82C1E" w:rsidP="00696D5A">
      <w:pPr>
        <w:rPr>
          <w:rFonts w:ascii="Arial" w:hAnsi="Arial" w:cs="Arial"/>
        </w:rPr>
      </w:pPr>
    </w:p>
    <w:p w14:paraId="662AA093" w14:textId="66FD0861" w:rsidR="00F82C1E" w:rsidRDefault="00F82C1E" w:rsidP="00696D5A">
      <w:pPr>
        <w:rPr>
          <w:rFonts w:ascii="Arial" w:hAnsi="Arial" w:cs="Arial"/>
        </w:rPr>
      </w:pPr>
    </w:p>
    <w:p w14:paraId="1CF90E87" w14:textId="03A2D801" w:rsidR="00696D5A" w:rsidRPr="00696D5A" w:rsidRDefault="00696D5A" w:rsidP="00696D5A">
      <w:pPr>
        <w:rPr>
          <w:rFonts w:ascii="Arial" w:hAnsi="Arial" w:cs="Arial"/>
        </w:rPr>
      </w:pPr>
    </w:p>
    <w:p w14:paraId="4F9972B2" w14:textId="77777777" w:rsidR="00F82C1E" w:rsidRDefault="00A02037" w:rsidP="00696D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 vous avez préalablement choisi les </w:t>
      </w:r>
    </w:p>
    <w:p w14:paraId="2B71E8A4" w14:textId="77777777" w:rsidR="00F82C1E" w:rsidRDefault="00A02037" w:rsidP="00696D5A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produits</w:t>
      </w:r>
      <w:proofErr w:type="gramEnd"/>
      <w:r>
        <w:rPr>
          <w:rFonts w:ascii="Arial" w:hAnsi="Arial" w:cs="Arial"/>
        </w:rPr>
        <w:t xml:space="preserve"> dans le module nomenclature</w:t>
      </w:r>
    </w:p>
    <w:p w14:paraId="52C2D9BB" w14:textId="77777777" w:rsidR="00F82C1E" w:rsidRDefault="00A02037" w:rsidP="00696D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et</w:t>
      </w:r>
      <w:proofErr w:type="gramEnd"/>
      <w:r>
        <w:rPr>
          <w:rFonts w:ascii="Arial" w:hAnsi="Arial" w:cs="Arial"/>
        </w:rPr>
        <w:t xml:space="preserve"> organisé le tableau dans le module </w:t>
      </w:r>
    </w:p>
    <w:p w14:paraId="4917C187" w14:textId="77777777" w:rsidR="00F82C1E" w:rsidRDefault="00A02037" w:rsidP="00696D5A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rangement</w:t>
      </w:r>
      <w:proofErr w:type="gramEnd"/>
      <w:r>
        <w:rPr>
          <w:rFonts w:ascii="Arial" w:hAnsi="Arial" w:cs="Arial"/>
        </w:rPr>
        <w:t>, XL pro trace automatiquement</w:t>
      </w:r>
    </w:p>
    <w:p w14:paraId="4D4E25C1" w14:textId="77777777" w:rsidR="00F82C1E" w:rsidRDefault="00A02037" w:rsidP="00696D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le</w:t>
      </w:r>
      <w:proofErr w:type="gramEnd"/>
      <w:r>
        <w:rPr>
          <w:rFonts w:ascii="Arial" w:hAnsi="Arial" w:cs="Arial"/>
        </w:rPr>
        <w:t xml:space="preserve"> schéma électrique de distribution du </w:t>
      </w:r>
    </w:p>
    <w:p w14:paraId="6B38E962" w14:textId="2F683F38" w:rsidR="00696D5A" w:rsidRDefault="00A02037" w:rsidP="00696D5A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tableau</w:t>
      </w:r>
      <w:proofErr w:type="gramEnd"/>
      <w:r>
        <w:rPr>
          <w:rFonts w:ascii="Arial" w:hAnsi="Arial" w:cs="Arial"/>
        </w:rPr>
        <w:t xml:space="preserve"> dans la fenêtre </w:t>
      </w:r>
      <w:r w:rsidRPr="00A02037">
        <w:rPr>
          <w:rFonts w:ascii="Arial" w:hAnsi="Arial" w:cs="Arial"/>
          <w:i/>
          <w:iCs/>
          <w:u w:val="single"/>
        </w:rPr>
        <w:t>Schéma</w:t>
      </w:r>
      <w:r>
        <w:rPr>
          <w:rFonts w:ascii="Arial" w:hAnsi="Arial" w:cs="Arial"/>
        </w:rPr>
        <w:t>.</w:t>
      </w:r>
    </w:p>
    <w:p w14:paraId="29021936" w14:textId="13C87AD0" w:rsidR="00A02037" w:rsidRDefault="00A02037" w:rsidP="00696D5A">
      <w:pPr>
        <w:rPr>
          <w:rFonts w:ascii="Arial" w:hAnsi="Arial" w:cs="Arial"/>
        </w:rPr>
      </w:pPr>
    </w:p>
    <w:p w14:paraId="6188B949" w14:textId="77777777" w:rsidR="00860DF2" w:rsidRDefault="00860DF2" w:rsidP="00153B03">
      <w:pPr>
        <w:rPr>
          <w:rFonts w:ascii="Arial" w:hAnsi="Arial" w:cs="Arial"/>
          <w:b/>
          <w:bCs/>
          <w:i/>
          <w:iCs/>
        </w:rPr>
      </w:pPr>
    </w:p>
    <w:p w14:paraId="0D098314" w14:textId="55391862" w:rsidR="00A02037" w:rsidRDefault="00860DF2" w:rsidP="00860DF2">
      <w:pPr>
        <w:jc w:val="center"/>
        <w:rPr>
          <w:rFonts w:ascii="Arial" w:hAnsi="Arial" w:cs="Arial"/>
          <w:b/>
          <w:bCs/>
          <w:i/>
          <w:iCs/>
        </w:rPr>
      </w:pPr>
      <w:r w:rsidRPr="00860DF2">
        <w:rPr>
          <w:rFonts w:ascii="Arial" w:hAnsi="Arial" w:cs="Arial"/>
          <w:b/>
          <w:bCs/>
          <w:i/>
          <w:iCs/>
        </w:rPr>
        <w:t>Remarque : vérifier que le schéma correspond bien à votre installation.</w:t>
      </w:r>
    </w:p>
    <w:p w14:paraId="0A6952E7" w14:textId="77777777" w:rsidR="00860DF2" w:rsidRPr="00860DF2" w:rsidRDefault="00860DF2" w:rsidP="00860DF2">
      <w:pPr>
        <w:jc w:val="center"/>
        <w:rPr>
          <w:rFonts w:ascii="Arial" w:hAnsi="Arial" w:cs="Arial"/>
          <w:b/>
          <w:bCs/>
          <w:i/>
          <w:iCs/>
        </w:rPr>
      </w:pPr>
    </w:p>
    <w:p w14:paraId="1630EAE7" w14:textId="2FA22886" w:rsidR="00696D5A" w:rsidRPr="00696D5A" w:rsidRDefault="00F82C1E" w:rsidP="00696D5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201D6750" wp14:editId="2AE5198C">
                <wp:simplePos x="0" y="0"/>
                <wp:positionH relativeFrom="column">
                  <wp:posOffset>2737485</wp:posOffset>
                </wp:positionH>
                <wp:positionV relativeFrom="paragraph">
                  <wp:posOffset>226695</wp:posOffset>
                </wp:positionV>
                <wp:extent cx="3058160" cy="457200"/>
                <wp:effectExtent l="0" t="0" r="254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D17F8" w14:textId="7EEEE7B6" w:rsidR="00F82C1E" w:rsidRDefault="00F82C1E" w:rsidP="00F82C1E">
                            <w:pPr>
                              <w:jc w:val="center"/>
                            </w:pPr>
                            <w:r>
                              <w:t xml:space="preserve">Compléter avec les désignations de chaque </w:t>
                            </w:r>
                            <w:proofErr w:type="gramStart"/>
                            <w:r>
                              <w:t>protections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6750" id="Zone de texte 23" o:spid="_x0000_s1038" type="#_x0000_t202" style="position:absolute;margin-left:215.55pt;margin-top:17.85pt;width:240.8pt;height:36pt;z-index:25278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ob8SQIAAIcEAAAOAAAAZHJzL2Uyb0RvYy54bWysVMFu2zAMvQ/YPwi6L3bSpuuCOEXWIsOA&#13;&#10;oi2QDgV2U2S5NiCLmqTE7r5+T3Lcdt1Owy6yRFJP5Huklxd9q9lBOd+QKfh0knOmjKSyMY8F/3a/&#13;&#10;+XDOmQ/ClEKTUQV/Up5frN6/W3Z2oWZUky6VYwAxftHZgtch2EWWeVmrVvgJWWXgrMi1IuDoHrPS&#13;&#10;iQ7orc5meX6WdeRK60gq72G9Gpx8lfCrSslwW1VeBaYLjtxCWl1ad3HNVkuxeHTC1o08piH+IYtW&#13;&#10;NAaPPkNdiSDY3jV/QLWNdOSpChNJbUZV1UiVakA10/xNNdtaWJVqATnePtPk/x+svDncOdaUBZ+d&#13;&#10;cGZEC42+QylWKhZUHxSDHSR11i8Qu7WIDv1n6iH2aPcwxtr7yrXxi6oY/KD76ZliQDEJ40k+P5+e&#13;&#10;wSXhO51/hIYRJnu5bZ0PXxS1LG4K7iBhYlYcrn0YQseQ+Jgn3ZSbRut0iG2jLrVjBwHBdUg5Avy3&#13;&#10;KG1YV/Czk3megA3F6wOyNsgl1jrUFHeh3/WJoPlY747KJ9DgaOgmb+WmQa7Xwoc74dA+KA8jEW6x&#13;&#10;VJrwFh13nNXkfv7NHuOhKrycdWjHgvsfe+EUZ/qrgd6fpqensX/TIfHGmXvt2b32mH17SSBgiuGz&#13;&#10;Mm1x2QU9bitH7QMmZx1fhUsYibcLHsbtZRiGBJMn1XqdgtCxVoRrs7UyQkfCoxL3/YNw9ihX7Jkb&#13;&#10;GhtXLN6oNsTGm4bW+0BVkySNPA+sHulHt6emOE5mHKfX5xT18v9Y/QIAAP//AwBQSwMEFAAGAAgA&#13;&#10;AAAhAPLOC0zmAAAADwEAAA8AAABkcnMvZG93bnJldi54bWxMj01PwzAMhu9I/IfISFwQS7syCl3T&#13;&#10;CfExJG6sfIhb1pi2onGqJmvLv8ec4GLZ8uPX75tvZtuJEQffOlIQLyIQSJUzLdUKXsqH8ysQPmgy&#13;&#10;unOECr7Rw6Y4Psp1ZtxEzzjuQi1YhHymFTQh9JmUvmrQar9wPRLvPt1gdeBxqKUZ9MTitpPLKLqU&#13;&#10;VrfEHxrd422D1dfuYBV8nNXvT37evk7JKunvH8cyfTOlUqcn892ay80aRMA5/F3Abwb2DwUb27sD&#13;&#10;GS86BRdJHDOqIFmlIBi4jpfc7JmM0hRkkcv/OYofAAAA//8DAFBLAQItABQABgAIAAAAIQC2gziS&#13;&#10;/gAAAOEBAAATAAAAAAAAAAAAAAAAAAAAAABbQ29udGVudF9UeXBlc10ueG1sUEsBAi0AFAAGAAgA&#13;&#10;AAAhADj9If/WAAAAlAEAAAsAAAAAAAAAAAAAAAAALwEAAF9yZWxzLy5yZWxzUEsBAi0AFAAGAAgA&#13;&#10;AAAhAONShvxJAgAAhwQAAA4AAAAAAAAAAAAAAAAALgIAAGRycy9lMm9Eb2MueG1sUEsBAi0AFAAG&#13;&#10;AAgAAAAhAPLOC0zmAAAADwEAAA8AAAAAAAAAAAAAAAAAowQAAGRycy9kb3ducmV2LnhtbFBLBQYA&#13;&#10;AAAABAAEAPMAAAC2BQAAAAA=&#13;&#10;" fillcolor="white [3201]" stroked="f" strokeweight=".5pt">
                <v:textbox>
                  <w:txbxContent>
                    <w:p w14:paraId="671D17F8" w14:textId="7EEEE7B6" w:rsidR="00F82C1E" w:rsidRDefault="00F82C1E" w:rsidP="00F82C1E">
                      <w:pPr>
                        <w:jc w:val="center"/>
                      </w:pPr>
                      <w:r>
                        <w:t xml:space="preserve">Compléter avec les désignations de chaque </w:t>
                      </w:r>
                      <w:proofErr w:type="gramStart"/>
                      <w:r>
                        <w:t>protections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82C1E">
        <w:rPr>
          <w:rFonts w:ascii="Arial" w:hAnsi="Arial" w:cs="Arial"/>
          <w:noProof/>
        </w:rPr>
        <w:drawing>
          <wp:inline distT="0" distB="0" distL="0" distR="0" wp14:anchorId="41B9DFE7" wp14:editId="3211CD60">
            <wp:extent cx="2446867" cy="1468120"/>
            <wp:effectExtent l="0" t="0" r="4445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6229" cy="147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E733" w14:textId="780D9A49" w:rsidR="00A02037" w:rsidRDefault="00A02037" w:rsidP="00A02037">
      <w:r>
        <w:fldChar w:fldCharType="begin"/>
      </w:r>
      <w:r>
        <w:instrText xml:space="preserve"> INCLUDEPICTURE "/var/folders/l7/g9nt19z101v0zbslz0t_x8dc0000gn/T/com.microsoft.Word/WebArchiveCopyPasteTempFiles/2Q==" \* MERGEFORMATINET </w:instrText>
      </w:r>
      <w:r>
        <w:fldChar w:fldCharType="end"/>
      </w:r>
    </w:p>
    <w:p w14:paraId="2222B3DB" w14:textId="24AE054F" w:rsidR="00696D5A" w:rsidRPr="00696D5A" w:rsidRDefault="00696D5A" w:rsidP="00696D5A">
      <w:pPr>
        <w:rPr>
          <w:rFonts w:ascii="Arial" w:hAnsi="Arial" w:cs="Arial"/>
        </w:rPr>
      </w:pPr>
    </w:p>
    <w:p w14:paraId="7053BC4D" w14:textId="2DB7B061" w:rsidR="00696D5A" w:rsidRPr="008E0757" w:rsidRDefault="00AC4B57" w:rsidP="008E0757">
      <w:pPr>
        <w:pStyle w:val="Paragraphedeliste"/>
        <w:numPr>
          <w:ilvl w:val="0"/>
          <w:numId w:val="26"/>
        </w:numPr>
        <w:rPr>
          <w:rFonts w:ascii="Arial" w:hAnsi="Arial" w:cs="Arial"/>
          <w:b/>
          <w:bCs/>
          <w:u w:val="single"/>
        </w:rPr>
      </w:pPr>
      <w:r w:rsidRPr="00AC4B57">
        <w:rPr>
          <w:rFonts w:ascii="Arial" w:hAnsi="Arial" w:cs="Arial"/>
          <w:noProof/>
        </w:rPr>
        <w:drawing>
          <wp:anchor distT="0" distB="0" distL="114300" distR="114300" simplePos="0" relativeHeight="252787712" behindDoc="0" locked="0" layoutInCell="1" allowOverlap="1" wp14:anchorId="38F3E53B" wp14:editId="7000BA95">
            <wp:simplePos x="0" y="0"/>
            <wp:positionH relativeFrom="column">
              <wp:posOffset>3580765</wp:posOffset>
            </wp:positionH>
            <wp:positionV relativeFrom="paragraph">
              <wp:posOffset>94615</wp:posOffset>
            </wp:positionV>
            <wp:extent cx="1991360" cy="1812971"/>
            <wp:effectExtent l="0" t="0" r="2540" b="317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812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757" w:rsidRPr="008E0757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2781568" behindDoc="0" locked="0" layoutInCell="1" allowOverlap="1" wp14:anchorId="2DE3D579" wp14:editId="6702D6BE">
            <wp:simplePos x="0" y="0"/>
            <wp:positionH relativeFrom="column">
              <wp:posOffset>1934845</wp:posOffset>
            </wp:positionH>
            <wp:positionV relativeFrom="paragraph">
              <wp:posOffset>94615</wp:posOffset>
            </wp:positionV>
            <wp:extent cx="558800" cy="461645"/>
            <wp:effectExtent l="12700" t="12700" r="12700" b="825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6164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757" w:rsidRPr="008E0757">
        <w:rPr>
          <w:rFonts w:ascii="Arial" w:hAnsi="Arial" w:cs="Arial"/>
          <w:b/>
          <w:bCs/>
          <w:u w:val="single"/>
        </w:rPr>
        <w:t xml:space="preserve">Double cliquez sur </w:t>
      </w:r>
    </w:p>
    <w:p w14:paraId="00565A91" w14:textId="6BC0B765" w:rsidR="00696D5A" w:rsidRDefault="00696D5A" w:rsidP="00696D5A">
      <w:pPr>
        <w:rPr>
          <w:rFonts w:ascii="Arial" w:hAnsi="Arial" w:cs="Arial"/>
        </w:rPr>
      </w:pPr>
    </w:p>
    <w:p w14:paraId="1043D426" w14:textId="044143EC" w:rsidR="00696D5A" w:rsidRDefault="00696D5A" w:rsidP="00696D5A">
      <w:pPr>
        <w:tabs>
          <w:tab w:val="left" w:pos="22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93A98E9" w14:textId="2C3D5F6A" w:rsidR="00AC4B57" w:rsidRDefault="00AC4B57" w:rsidP="00696D5A">
      <w:pPr>
        <w:tabs>
          <w:tab w:val="left" w:pos="2280"/>
        </w:tabs>
        <w:rPr>
          <w:rFonts w:ascii="Arial" w:hAnsi="Arial" w:cs="Arial"/>
        </w:rPr>
      </w:pPr>
    </w:p>
    <w:p w14:paraId="5DDEA69A" w14:textId="0C97918E" w:rsidR="00AC4B57" w:rsidRDefault="00AC4B57" w:rsidP="00696D5A">
      <w:pPr>
        <w:tabs>
          <w:tab w:val="left" w:pos="2280"/>
        </w:tabs>
        <w:rPr>
          <w:rFonts w:ascii="Arial" w:hAnsi="Arial" w:cs="Arial"/>
        </w:rPr>
      </w:pPr>
    </w:p>
    <w:p w14:paraId="3BBB9492" w14:textId="56933B4D" w:rsidR="00AC4B57" w:rsidRDefault="00AC4B57" w:rsidP="00696D5A">
      <w:pPr>
        <w:tabs>
          <w:tab w:val="left" w:pos="228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6956CA6B" wp14:editId="72F53786">
                <wp:simplePos x="0" y="0"/>
                <wp:positionH relativeFrom="column">
                  <wp:posOffset>238125</wp:posOffset>
                </wp:positionH>
                <wp:positionV relativeFrom="paragraph">
                  <wp:posOffset>102235</wp:posOffset>
                </wp:positionV>
                <wp:extent cx="3342640" cy="33528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054E6F" w14:textId="22D366F6" w:rsidR="00AC4B57" w:rsidRDefault="00AC4B57" w:rsidP="00AC4B57">
                            <w:pPr>
                              <w:jc w:val="center"/>
                            </w:pPr>
                            <w:r>
                              <w:t xml:space="preserve">Choisir un tableau </w:t>
                            </w:r>
                            <w:r w:rsidRPr="00AC4B57">
                              <w:rPr>
                                <w:b/>
                                <w:bCs/>
                              </w:rPr>
                              <w:t>drivia 13 modules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6CA6B" id="Zone de texte 26" o:spid="_x0000_s1039" type="#_x0000_t202" style="position:absolute;margin-left:18.75pt;margin-top:8.05pt;width:263.2pt;height:26.4pt;z-index:25278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s3+SgIAAIcEAAAOAAAAZHJzL2Uyb0RvYy54bWysVN9v2jAQfp+0/8Hy+xoIlHWooWJUTJOq&#13;&#10;thKdKu3NOA5EcnyebUjYX7/PDtCu29O0F+d8d74f33eX65uu0WyvnK/JFHx4MeBMGUllbTYF//a0&#13;&#10;/HDFmQ/ClEKTUQU/KM9vZu/fXbd2qnLaki6VYwhi/LS1Bd+GYKdZ5uVWNcJfkFUGxopcIwKubpOV&#13;&#10;TrSI3ugsHwwmWUuutI6k8h7a297IZyl+VSkZHqrKq8B0wVFbSKdL5zqe2exaTDdO2G0tj2WIf6ii&#13;&#10;EbVB0nOoWxEE27n6j1BNLR15qsKFpCajqqqlSj2gm+HgTTerrbAq9QJwvD3D5P9fWHm/f3SsLgue&#13;&#10;TzgzogFH38EUKxULqguKQQ+QWuun8F1ZeIfuM3Ug+6T3UMbeu8o18YuuGOyA+3CGGKGYhHI0GueT&#13;&#10;MUwSttHoMr9KHGQvr63z4YuihkWh4A4UJmTF/s4HVALXk0tM5knX5bLWOl3i2KiFdmwvQLgOqUa8&#13;&#10;+M1LG9YWfDK6HKTAhuLzPrI2SBB77XuKUujWXQLojMOaygNgcNRPk7dyWaPWO+HDo3AYH7SHlQgP&#13;&#10;OCpNyEVHibMtuZ9/00d/sAorZy3GseD+x044xZn+asD3p+E4ohbSZXz5McfFvbasX1vMrlkQABhi&#13;&#10;+axMYvQP+iRWjppnbM48ZoVJGIncBQ8ncRH6JcHmSTWfJydMrBXhzqysjKEj4JGJp+5ZOHukK87M&#13;&#10;PZ0GV0zfsNb7xpeG5rtAVZ0ojTj3qB7hx7Qnpo+bGdfp9T15vfw/Zr8AAAD//wMAUEsDBBQABgAI&#13;&#10;AAAAIQBXwgdo4wAAAA0BAAAPAAAAZHJzL2Rvd25yZXYueG1sTE9LT4NAEL6b+B82Y+LF2KUSaEtZ&#13;&#10;GuMz8WbxEW9bdgQiO0vYLeC/dzzpZZKZ75vvke9m24kRB986UrBcRCCQKmdaqhW8lPeXaxA+aDK6&#13;&#10;c4QKvtHDrjg9yXVm3ETPOO5DLViEfKYVNCH0mZS+atBqv3A9EmOfbrA68DrU0gx6YnHbyasoSqXV&#13;&#10;LbFDo3u8abD62h+tgo+L+v3Jzw+vU5zE/d3jWK7eTKnU+dl8u+VxvQURcA5/H/DbgfNDwcEO7kjG&#13;&#10;i05BvEqYyfd0CYLxJI03IA4K0vUGZJHL/y2KHwAAAP//AwBQSwECLQAUAAYACAAAACEAtoM4kv4A&#13;&#10;AADhAQAAEwAAAAAAAAAAAAAAAAAAAAAAW0NvbnRlbnRfVHlwZXNdLnhtbFBLAQItABQABgAIAAAA&#13;&#10;IQA4/SH/1gAAAJQBAAALAAAAAAAAAAAAAAAAAC8BAABfcmVscy8ucmVsc1BLAQItABQABgAIAAAA&#13;&#10;IQAb0s3+SgIAAIcEAAAOAAAAAAAAAAAAAAAAAC4CAABkcnMvZTJvRG9jLnhtbFBLAQItABQABgAI&#13;&#10;AAAAIQBXwgdo4wAAAA0BAAAPAAAAAAAAAAAAAAAAAKQEAABkcnMvZG93bnJldi54bWxQSwUGAAAA&#13;&#10;AAQABADzAAAAtAUAAAAA&#13;&#10;" fillcolor="white [3201]" stroked="f" strokeweight=".5pt">
                <v:textbox>
                  <w:txbxContent>
                    <w:p w14:paraId="3F054E6F" w14:textId="22D366F6" w:rsidR="00AC4B57" w:rsidRDefault="00AC4B57" w:rsidP="00AC4B57">
                      <w:pPr>
                        <w:jc w:val="center"/>
                      </w:pPr>
                      <w:r>
                        <w:t xml:space="preserve">Choisir un tableau </w:t>
                      </w:r>
                      <w:r w:rsidRPr="00AC4B57">
                        <w:rPr>
                          <w:b/>
                          <w:bCs/>
                        </w:rPr>
                        <w:t>drivia 13 modules</w:t>
                      </w:r>
                    </w:p>
                  </w:txbxContent>
                </v:textbox>
              </v:shape>
            </w:pict>
          </mc:Fallback>
        </mc:AlternateContent>
      </w:r>
    </w:p>
    <w:p w14:paraId="6B835FF6" w14:textId="0A89776B" w:rsidR="00AC4B57" w:rsidRDefault="00AC4B57" w:rsidP="00696D5A">
      <w:pPr>
        <w:tabs>
          <w:tab w:val="left" w:pos="2280"/>
        </w:tabs>
        <w:rPr>
          <w:rFonts w:ascii="Arial" w:hAnsi="Arial" w:cs="Arial"/>
        </w:rPr>
      </w:pPr>
    </w:p>
    <w:p w14:paraId="29D5641E" w14:textId="76402BB3" w:rsidR="00AC4B57" w:rsidRDefault="00AC4B57" w:rsidP="00696D5A">
      <w:pPr>
        <w:tabs>
          <w:tab w:val="left" w:pos="2280"/>
        </w:tabs>
        <w:rPr>
          <w:rFonts w:ascii="Arial" w:hAnsi="Arial" w:cs="Arial"/>
        </w:rPr>
      </w:pPr>
    </w:p>
    <w:p w14:paraId="16D9626C" w14:textId="7A94BE98" w:rsidR="00AC4B57" w:rsidRDefault="000514A1" w:rsidP="00696D5A">
      <w:pPr>
        <w:tabs>
          <w:tab w:val="left" w:pos="228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595200" behindDoc="0" locked="0" layoutInCell="1" allowOverlap="1" wp14:anchorId="372DFA18" wp14:editId="445FFD3A">
            <wp:simplePos x="0" y="0"/>
            <wp:positionH relativeFrom="column">
              <wp:posOffset>2496185</wp:posOffset>
            </wp:positionH>
            <wp:positionV relativeFrom="paragraph">
              <wp:posOffset>561975</wp:posOffset>
            </wp:positionV>
            <wp:extent cx="831850" cy="773430"/>
            <wp:effectExtent l="0" t="0" r="6350" b="1270"/>
            <wp:wrapTopAndBottom/>
            <wp:docPr id="24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15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594176" behindDoc="0" locked="0" layoutInCell="1" allowOverlap="1" wp14:anchorId="570652CA" wp14:editId="31826320">
                <wp:simplePos x="0" y="0"/>
                <wp:positionH relativeFrom="column">
                  <wp:posOffset>707390</wp:posOffset>
                </wp:positionH>
                <wp:positionV relativeFrom="paragraph">
                  <wp:posOffset>295275</wp:posOffset>
                </wp:positionV>
                <wp:extent cx="1541145" cy="1214120"/>
                <wp:effectExtent l="12700" t="12700" r="8255" b="5080"/>
                <wp:wrapTopAndBottom/>
                <wp:docPr id="2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145" cy="1214120"/>
                          <a:chOff x="4889" y="165"/>
                          <a:chExt cx="3882" cy="1614"/>
                        </a:xfrm>
                      </wpg:grpSpPr>
                      <wps:wsp>
                        <wps:cNvPr id="241" name="Freeform 23"/>
                        <wps:cNvSpPr>
                          <a:spLocks/>
                        </wps:cNvSpPr>
                        <wps:spPr bwMode="auto">
                          <a:xfrm>
                            <a:off x="4896" y="172"/>
                            <a:ext cx="3867" cy="1599"/>
                          </a:xfrm>
                          <a:custGeom>
                            <a:avLst/>
                            <a:gdLst>
                              <a:gd name="T0" fmla="+- 0 5162 4896"/>
                              <a:gd name="T1" fmla="*/ T0 w 3867"/>
                              <a:gd name="T2" fmla="+- 0 172 172"/>
                              <a:gd name="T3" fmla="*/ 172 h 1599"/>
                              <a:gd name="T4" fmla="+- 0 5092 4896"/>
                              <a:gd name="T5" fmla="*/ T4 w 3867"/>
                              <a:gd name="T6" fmla="+- 0 182 172"/>
                              <a:gd name="T7" fmla="*/ 182 h 1599"/>
                              <a:gd name="T8" fmla="+- 0 5028 4896"/>
                              <a:gd name="T9" fmla="*/ T8 w 3867"/>
                              <a:gd name="T10" fmla="+- 0 208 172"/>
                              <a:gd name="T11" fmla="*/ 208 h 1599"/>
                              <a:gd name="T12" fmla="+- 0 4974 4896"/>
                              <a:gd name="T13" fmla="*/ T12 w 3867"/>
                              <a:gd name="T14" fmla="+- 0 250 172"/>
                              <a:gd name="T15" fmla="*/ 250 h 1599"/>
                              <a:gd name="T16" fmla="+- 0 4933 4896"/>
                              <a:gd name="T17" fmla="*/ T16 w 3867"/>
                              <a:gd name="T18" fmla="+- 0 303 172"/>
                              <a:gd name="T19" fmla="*/ 303 h 1599"/>
                              <a:gd name="T20" fmla="+- 0 4906 4896"/>
                              <a:gd name="T21" fmla="*/ T20 w 3867"/>
                              <a:gd name="T22" fmla="+- 0 367 172"/>
                              <a:gd name="T23" fmla="*/ 367 h 1599"/>
                              <a:gd name="T24" fmla="+- 0 4896 4896"/>
                              <a:gd name="T25" fmla="*/ T24 w 3867"/>
                              <a:gd name="T26" fmla="+- 0 439 172"/>
                              <a:gd name="T27" fmla="*/ 439 h 1599"/>
                              <a:gd name="T28" fmla="+- 0 4896 4896"/>
                              <a:gd name="T29" fmla="*/ T28 w 3867"/>
                              <a:gd name="T30" fmla="+- 0 1504 172"/>
                              <a:gd name="T31" fmla="*/ 1504 h 1599"/>
                              <a:gd name="T32" fmla="+- 0 4906 4896"/>
                              <a:gd name="T33" fmla="*/ T32 w 3867"/>
                              <a:gd name="T34" fmla="+- 0 1575 172"/>
                              <a:gd name="T35" fmla="*/ 1575 h 1599"/>
                              <a:gd name="T36" fmla="+- 0 4933 4896"/>
                              <a:gd name="T37" fmla="*/ T36 w 3867"/>
                              <a:gd name="T38" fmla="+- 0 1638 172"/>
                              <a:gd name="T39" fmla="*/ 1638 h 1599"/>
                              <a:gd name="T40" fmla="+- 0 4974 4896"/>
                              <a:gd name="T41" fmla="*/ T40 w 3867"/>
                              <a:gd name="T42" fmla="+- 0 1692 172"/>
                              <a:gd name="T43" fmla="*/ 1692 h 1599"/>
                              <a:gd name="T44" fmla="+- 0 5028 4896"/>
                              <a:gd name="T45" fmla="*/ T44 w 3867"/>
                              <a:gd name="T46" fmla="+- 0 1734 172"/>
                              <a:gd name="T47" fmla="*/ 1734 h 1599"/>
                              <a:gd name="T48" fmla="+- 0 5092 4896"/>
                              <a:gd name="T49" fmla="*/ T48 w 3867"/>
                              <a:gd name="T50" fmla="+- 0 1761 172"/>
                              <a:gd name="T51" fmla="*/ 1761 h 1599"/>
                              <a:gd name="T52" fmla="+- 0 5162 4896"/>
                              <a:gd name="T53" fmla="*/ T52 w 3867"/>
                              <a:gd name="T54" fmla="+- 0 1771 172"/>
                              <a:gd name="T55" fmla="*/ 1771 h 1599"/>
                              <a:gd name="T56" fmla="+- 0 8496 4896"/>
                              <a:gd name="T57" fmla="*/ T56 w 3867"/>
                              <a:gd name="T58" fmla="+- 0 1771 172"/>
                              <a:gd name="T59" fmla="*/ 1771 h 1599"/>
                              <a:gd name="T60" fmla="+- 0 8567 4896"/>
                              <a:gd name="T61" fmla="*/ T60 w 3867"/>
                              <a:gd name="T62" fmla="+- 0 1761 172"/>
                              <a:gd name="T63" fmla="*/ 1761 h 1599"/>
                              <a:gd name="T64" fmla="+- 0 8630 4896"/>
                              <a:gd name="T65" fmla="*/ T64 w 3867"/>
                              <a:gd name="T66" fmla="+- 0 1734 172"/>
                              <a:gd name="T67" fmla="*/ 1734 h 1599"/>
                              <a:gd name="T68" fmla="+- 0 8684 4896"/>
                              <a:gd name="T69" fmla="*/ T68 w 3867"/>
                              <a:gd name="T70" fmla="+- 0 1692 172"/>
                              <a:gd name="T71" fmla="*/ 1692 h 1599"/>
                              <a:gd name="T72" fmla="+- 0 8726 4896"/>
                              <a:gd name="T73" fmla="*/ T72 w 3867"/>
                              <a:gd name="T74" fmla="+- 0 1638 172"/>
                              <a:gd name="T75" fmla="*/ 1638 h 1599"/>
                              <a:gd name="T76" fmla="+- 0 8753 4896"/>
                              <a:gd name="T77" fmla="*/ T76 w 3867"/>
                              <a:gd name="T78" fmla="+- 0 1575 172"/>
                              <a:gd name="T79" fmla="*/ 1575 h 1599"/>
                              <a:gd name="T80" fmla="+- 0 8762 4896"/>
                              <a:gd name="T81" fmla="*/ T80 w 3867"/>
                              <a:gd name="T82" fmla="+- 0 1504 172"/>
                              <a:gd name="T83" fmla="*/ 1504 h 1599"/>
                              <a:gd name="T84" fmla="+- 0 8762 4896"/>
                              <a:gd name="T85" fmla="*/ T84 w 3867"/>
                              <a:gd name="T86" fmla="+- 0 439 172"/>
                              <a:gd name="T87" fmla="*/ 439 h 1599"/>
                              <a:gd name="T88" fmla="+- 0 8753 4896"/>
                              <a:gd name="T89" fmla="*/ T88 w 3867"/>
                              <a:gd name="T90" fmla="+- 0 367 172"/>
                              <a:gd name="T91" fmla="*/ 367 h 1599"/>
                              <a:gd name="T92" fmla="+- 0 8726 4896"/>
                              <a:gd name="T93" fmla="*/ T92 w 3867"/>
                              <a:gd name="T94" fmla="+- 0 303 172"/>
                              <a:gd name="T95" fmla="*/ 303 h 1599"/>
                              <a:gd name="T96" fmla="+- 0 8684 4896"/>
                              <a:gd name="T97" fmla="*/ T96 w 3867"/>
                              <a:gd name="T98" fmla="+- 0 250 172"/>
                              <a:gd name="T99" fmla="*/ 250 h 1599"/>
                              <a:gd name="T100" fmla="+- 0 8630 4896"/>
                              <a:gd name="T101" fmla="*/ T100 w 3867"/>
                              <a:gd name="T102" fmla="+- 0 208 172"/>
                              <a:gd name="T103" fmla="*/ 208 h 1599"/>
                              <a:gd name="T104" fmla="+- 0 8567 4896"/>
                              <a:gd name="T105" fmla="*/ T104 w 3867"/>
                              <a:gd name="T106" fmla="+- 0 182 172"/>
                              <a:gd name="T107" fmla="*/ 182 h 1599"/>
                              <a:gd name="T108" fmla="+- 0 8496 4896"/>
                              <a:gd name="T109" fmla="*/ T108 w 3867"/>
                              <a:gd name="T110" fmla="+- 0 172 172"/>
                              <a:gd name="T111" fmla="*/ 172 h 1599"/>
                              <a:gd name="T112" fmla="+- 0 5162 4896"/>
                              <a:gd name="T113" fmla="*/ T112 w 3867"/>
                              <a:gd name="T114" fmla="+- 0 172 172"/>
                              <a:gd name="T115" fmla="*/ 172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67" h="1599">
                                <a:moveTo>
                                  <a:pt x="266" y="0"/>
                                </a:moveTo>
                                <a:lnTo>
                                  <a:pt x="196" y="10"/>
                                </a:lnTo>
                                <a:lnTo>
                                  <a:pt x="132" y="36"/>
                                </a:lnTo>
                                <a:lnTo>
                                  <a:pt x="78" y="78"/>
                                </a:lnTo>
                                <a:lnTo>
                                  <a:pt x="37" y="131"/>
                                </a:lnTo>
                                <a:lnTo>
                                  <a:pt x="10" y="195"/>
                                </a:lnTo>
                                <a:lnTo>
                                  <a:pt x="0" y="267"/>
                                </a:lnTo>
                                <a:lnTo>
                                  <a:pt x="0" y="1332"/>
                                </a:lnTo>
                                <a:lnTo>
                                  <a:pt x="10" y="1403"/>
                                </a:lnTo>
                                <a:lnTo>
                                  <a:pt x="37" y="1466"/>
                                </a:lnTo>
                                <a:lnTo>
                                  <a:pt x="78" y="1520"/>
                                </a:lnTo>
                                <a:lnTo>
                                  <a:pt x="132" y="1562"/>
                                </a:lnTo>
                                <a:lnTo>
                                  <a:pt x="196" y="1589"/>
                                </a:lnTo>
                                <a:lnTo>
                                  <a:pt x="266" y="1599"/>
                                </a:lnTo>
                                <a:lnTo>
                                  <a:pt x="3600" y="1599"/>
                                </a:lnTo>
                                <a:lnTo>
                                  <a:pt x="3671" y="1589"/>
                                </a:lnTo>
                                <a:lnTo>
                                  <a:pt x="3734" y="1562"/>
                                </a:lnTo>
                                <a:lnTo>
                                  <a:pt x="3788" y="1520"/>
                                </a:lnTo>
                                <a:lnTo>
                                  <a:pt x="3830" y="1466"/>
                                </a:lnTo>
                                <a:lnTo>
                                  <a:pt x="3857" y="1403"/>
                                </a:lnTo>
                                <a:lnTo>
                                  <a:pt x="3866" y="1332"/>
                                </a:lnTo>
                                <a:lnTo>
                                  <a:pt x="3866" y="267"/>
                                </a:lnTo>
                                <a:lnTo>
                                  <a:pt x="3857" y="195"/>
                                </a:lnTo>
                                <a:lnTo>
                                  <a:pt x="3830" y="131"/>
                                </a:lnTo>
                                <a:lnTo>
                                  <a:pt x="3788" y="78"/>
                                </a:lnTo>
                                <a:lnTo>
                                  <a:pt x="3734" y="36"/>
                                </a:lnTo>
                                <a:lnTo>
                                  <a:pt x="3671" y="10"/>
                                </a:lnTo>
                                <a:lnTo>
                                  <a:pt x="3600" y="0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888" y="164"/>
                            <a:ext cx="3882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E7142" w14:textId="77777777" w:rsidR="00D829E7" w:rsidRDefault="00D829E7" w:rsidP="00AF2306">
                              <w:pPr>
                                <w:spacing w:before="70"/>
                                <w:ind w:left="549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u w:val="thick"/>
                                </w:rPr>
                                <w:t>Validation du professeur :</w:t>
                              </w:r>
                            </w:p>
                            <w:p w14:paraId="3B8BAB32" w14:textId="77777777" w:rsidR="00D829E7" w:rsidRDefault="00D829E7" w:rsidP="00AF2306">
                              <w:pPr>
                                <w:spacing w:before="7"/>
                                <w:rPr>
                                  <w:sz w:val="19"/>
                                </w:rPr>
                              </w:pPr>
                            </w:p>
                            <w:p w14:paraId="78337C2C" w14:textId="77777777" w:rsidR="00D829E7" w:rsidRDefault="00D829E7" w:rsidP="00AF2306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629"/>
                                </w:tabs>
                                <w:autoSpaceDE w:val="0"/>
                                <w:autoSpaceDN w:val="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Sans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aide</w:t>
                              </w:r>
                            </w:p>
                            <w:p w14:paraId="6A2F8A1C" w14:textId="77777777" w:rsidR="00D829E7" w:rsidRDefault="00D829E7" w:rsidP="00AF2306">
                              <w:pPr>
                                <w:spacing w:before="12"/>
                                <w:rPr>
                                  <w:sz w:val="19"/>
                                </w:rPr>
                              </w:pPr>
                            </w:p>
                            <w:p w14:paraId="3CD24431" w14:textId="77777777" w:rsidR="00D829E7" w:rsidRDefault="00D829E7" w:rsidP="00AF2306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622"/>
                                </w:tabs>
                                <w:autoSpaceDE w:val="0"/>
                                <w:autoSpaceDN w:val="0"/>
                                <w:ind w:left="621" w:hanging="25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Avec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aide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652CA" id="Group 21" o:spid="_x0000_s1040" style="position:absolute;margin-left:55.7pt;margin-top:23.25pt;width:121.35pt;height:95.6pt;z-index:252594176;mso-width-relative:margin;mso-height-relative:margin" coordorigin="4889,165" coordsize="3882,16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UeReAgAANsjAAAOAAAAZHJzL2Uyb0RvYy54bWy8Wuuu2zYM/j9g72D454Y1lq9y0HTY2rUY&#13;&#10;sBtQ7wF8HOeCJbZn+5yke/qRujhSJjpGN6xAj53oi0zyIylS8utvr+eT91L3w7FtNj57Ffhe3VTt&#13;&#10;9tjsN/7vxftvuO8NY9lsy1Pb1Bv/Uz3437758ovXl25dh+2hPW3r3oNJmmF96Tb+YRy79Wo1VIf6&#13;&#10;XA6v2q5uYHDX9udyhI/9frXtywvMfj6twiBIV5e233Z9W9XDAN++k4P+GzH/bldX46+73VCP3mnj&#13;&#10;g2yj+NuLv0/4d/Xmdbne92V3OFZKjPIzpDiXxwYeOk31rhxL77k//mOq87Hq26Hdja+q9rxqd7tj&#13;&#10;VQsdQBsW3GnzoW+fO6HLfn3Zd5OZwLR3dvrsaatfXn7rveN244cx2Kcpz0CSeK4XMrTOpduvAfSh&#13;&#10;7z52v/VSRbj9qa3+GGB4dT+On/cS7D1dfm63MF/5PLbCOtddf8YpQG/vKkj4NJFQX0evgi9ZEjMW&#13;&#10;J75XwRgLWcxCRVN1AC7xdzHnue/hcJpIBqvDD+rnEeeh+m3KYhxdlWv5XCGrkg0VA48bbkYd/p1R&#13;&#10;Px7KrhZcDWivyahMG/V9X9fox14YSbsKnDbqYFrUGEEpBzD8Q1vGPE+lTbJQ2kQbNOJppiyS5Lll&#13;&#10;kXJdPQ/jh7oVrJQvPw2jDIgt3Amut8olCnCO3fkEsfH1N17gJSwNPfFIhdcwUFfCvlp5ReBdPPH0&#13;&#10;OxAQZMzFstCD/1Lo/fTASINgJoQcPKbEhyibULFGSbGC3C0WuNNNrJgQC+xnisWdYoEpp5kYQNxi&#13;&#10;QdYzpkqCkDutBV48TVZwQixmmz4MuMtczLQ8YtyCMdv2cZ7FTsmYaf6ChZRstv3DJHDKZpofMYRs&#13;&#10;NgFxHkVu2UwOCpZSstkkREHklM3kADFu2SAHmYzGeZA6ZYOkaVAakhFg0xClmUs2yBS3yRBDyGaT&#13;&#10;gGHpls2koQipMAjvaIhyp2wmCTFgCNlsEmjZTBoKCBd35ohsGlgSxC7hIpMFAXJLF9k0kKxGJhFF&#13;&#10;REVDZBPBkixxSmfyIECEdHdEUPEQmVQUERUPkU0FSyPulM5kQoDc0mG5YOQ4MpPEJhdFTEVEbFPB&#13;&#10;UsjkjlUhNpkQIEI6mwoyA2OhcUvBMRUTsU0FyyKn38UmEwJESGdTkVDLVmxyUcRUVCQ2FSxLmct2&#13;&#10;icmEALmlS2wqyLU+MbkoEioqEpsKlmVu6UwmBIiQzqaCx0S2S0wuioSKisSmgpTOZGJGutSmgieQ&#13;&#10;tV11UmpyUaRUVKQ2FRSzqcnEDLOpTQVPo8AtnclFkVJRkdpUUFGB5ecUYzNRkdpU8JS7a5PU5KJI&#13;&#10;qajIbCqojJKZTMxkFKhQzXzHs9C9ymYmFwUUru6VLLOpoLJxZjIxk40zmwqeJe7aKTO5KDIqKjKb&#13;&#10;Cmoly0wmZlYyblPBM6J74CYXBaeiAjs8Y+mhqgBuMjFTBXCbClo6k4sCnNPNLLepwNrIsZBxkwi6&#13;&#10;fuI2ESSv2BBPMVZwKiZymwii7sxNGui6M7dpICMiN3koYF132y23aSDq9dwkga7XsRk2XITMJblJ&#13;&#10;QwFLCSGbTQPR50B3fSNhps8JbBbINMwCk4iCBVRAsMCmguoRA5OJmSYxsKkgVzEWmGyAgFRMsMDm&#13;&#10;AztnR1CwwKSDbq9ZYPNBFgEsMCkBAanAYHddNu44uAS02mwEuYsUdtdnkzUUu2u06U4bNrNMjyYF&#13;&#10;NBmxBYSNsL3e2CkPeq+nujZqswfuvBL3bQOxWde1A262FeCDsNVWiF0rmAJQuDNEgOHpCM7UNtM8&#13;&#10;GLhBMNhUbtPNo9FSAi72/B5KwsCVBFxvec3Pjo07wuXu3MPZQ6VouEzTUKkKjekSVbHfRGGiZapi&#13;&#10;Ayjgy1TFjgzh0EstEQZbJAFfpir2LAiHbmPJ7NhECPgyVbGqF/BlqmKZjXAokJcIA9vJEr5MVSxE&#13;&#10;cXYoIZfMjpWhgC9TFUs1AV+mKtZOCIeqZ4kwXKkKdcgiuFIVSoMlcFzyURhYrRfBlarT9vR8rIp1&#13;&#10;EadnsKAtmV+sU/IHy9QV64b4wdLkNGUnZqksE4lKsD0cR90fRPW+BwdRT6hGue7KEfOyvvUuG1/u&#13;&#10;3h/wXASsgyPn9qUuWoEZMUGH2IaBrOKUBJ53Gz81Jo7pAwIN1MP62onpGG6KwXRRqkyrh/VVwrBD&#13;&#10;ABRcJAF6VF8lSmUmNuU9Payv6plQEMFkbHIXPayvEiZRIfSTc89Uc0WgxxwMF3x8Zjz5kH6Yvtoq&#13;&#10;xGDmufmUQVgij6uACD2PvipdlX1ZAs393IQTXwkU93NA7QD6fIR8dJRi5YlK3w6CtHD6qpROsS0W&#13;&#10;yAcPj2ArTCEf6BNl2MyIOR+YKOK4zyvIeWD0iKsF4TGNXIUJe+QYEHEyoB452u3hD/z2ps+DOJhM&#13;&#10;9DCslNEfBCn0borG+ZifHGMeph3tHlWd2qGWHooZTBy5TqkMM6BxyNi074+nE4AxPjDB5VEi89rQ&#13;&#10;no5bHMSxod8/vT313kuJB/fin4oBC9b1w/iuHA4SJ4YQVq7h5LzZirtDXW5/UPdjeTzJexEj4vha&#13;&#10;nq/K8+CndvsJzlr7Vr4nAO81wM2h7f/yvQu8I7Dxhz+fy772vdOPDZwX5yzGXfBRfIiTDNza682R&#13;&#10;J3OkbCqYauOPPlTZePt2lC8iPHf9cX+AJzGR35v2Ozgv3x3xKBaOrIe1lEp9gCPr/+3sGhYC+UJA&#13;&#10;gWfJ37dXLxQpC4WCM248u/bGK3yvRVen2F7Tvj1AJ1F/1/ftBQkAY8nCwfipVGPh4bZOHbCDKVi9&#13;&#10;HW6Tx/2wnIJ34OG2hzcbH5dfYWF90A1OoCHoM5ZrWl+4vWW8Pl3FqxNiPboxtdh/Jt+Z/AZupM/A&#13;&#10;zX/oL+LNB3iDRESmetsFX1ExPwv/ur2T8+ZvAAAA//8DAFBLAwQUAAYACAAAACEAtNXZT+MAAAAP&#13;&#10;AQAADwAAAGRycy9kb3ducmV2LnhtbExPyWrDMBC9F/oPYgq9NbJiOymO5RDS5RQCTQqlN8Wa2CaW&#13;&#10;ZCzFdv6+01N7GXjMW/P1ZFo2YO8bZyWIWQQMbel0YysJn8e3p2dgPiirVessSrihh3Vxf5erTLvR&#13;&#10;fuBwCBUjE+szJaEOocs492WNRvmZ69DS7+x6owLBvuK6VyOZm5bPo2jBjWosJdSqw22N5eVwNRLe&#13;&#10;RzVuYvE67C7n7e37mO6/dgKlfHyYXlZ0NitgAafwp4DfDdQfCip2clerPWsJC5EQVUKySIERIU4T&#13;&#10;AewkYR4vl8CLnP/fUfwAAAD//wMAUEsBAi0AFAAGAAgAAAAhALaDOJL+AAAA4QEAABMAAAAAAAAA&#13;&#10;AAAAAAAAAAAAAFtDb250ZW50X1R5cGVzXS54bWxQSwECLQAUAAYACAAAACEAOP0h/9YAAACUAQAA&#13;&#10;CwAAAAAAAAAAAAAAAAAvAQAAX3JlbHMvLnJlbHNQSwECLQAUAAYACAAAACEAdhlHkXgIAADbIwAA&#13;&#10;DgAAAAAAAAAAAAAAAAAuAgAAZHJzL2Uyb0RvYy54bWxQSwECLQAUAAYACAAAACEAtNXZT+MAAAAP&#13;&#10;AQAADwAAAAAAAAAAAAAAAADSCgAAZHJzL2Rvd25yZXYueG1sUEsFBgAAAAAEAAQA8wAAAOILAAAA&#13;&#10;AA==&#13;&#10;">
                <v:shape id="Freeform 23" o:spid="_x0000_s1041" style="position:absolute;left:4896;top:172;width:3867;height:1599;visibility:visible;mso-wrap-style:square;v-text-anchor:top" coordsize="3867,1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kt9xgAAAOEAAAAPAAAAZHJzL2Rvd25yZXYueG1sRI9Bi8Iw&#13;&#10;FITvC/6H8ARva2qRZalGEUX0JtsqXp/Nsy02L6WJWv31RhD2MjAM8w0znXemFjdqXWVZwWgYgSDO&#13;&#10;ra64ULDP1t+/IJxH1lhbJgUPcjCf9b6mmGh75z+6pb4QAcIuQQWl900ipctLMuiGtiEO2dm2Bn2w&#13;&#10;bSF1i/cAN7WMo+hHGqw4LJTY0LKk/JJejQKZrY7xaZelXbxJT25sn4eGnkoN+t1qEmQxAeGp8/+N&#13;&#10;D2KrFcTjEbwfhTcgZy8AAAD//wMAUEsBAi0AFAAGAAgAAAAhANvh9svuAAAAhQEAABMAAAAAAAAA&#13;&#10;AAAAAAAAAAAAAFtDb250ZW50X1R5cGVzXS54bWxQSwECLQAUAAYACAAAACEAWvQsW78AAAAVAQAA&#13;&#10;CwAAAAAAAAAAAAAAAAAfAQAAX3JlbHMvLnJlbHNQSwECLQAUAAYACAAAACEAw9JLfcYAAADhAAAA&#13;&#10;DwAAAAAAAAAAAAAAAAAHAgAAZHJzL2Rvd25yZXYueG1sUEsFBgAAAAADAAMAtwAAAPoCAAAAAA==&#13;&#10;" path="m266,l196,10,132,36,78,78,37,131,10,195,,267,,1332r10,71l37,1466r41,54l132,1562r64,27l266,1599r3334,l3671,1589r63,-27l3788,1520r42,-54l3857,1403r9,-71l3866,267r-9,-72l3830,131,3788,78,3734,36,3671,10,3600,,266,xe" filled="f" strokeweight=".25997mm">
                  <v:path arrowok="t" o:connecttype="custom" o:connectlocs="266,172;196,182;132,208;78,250;37,303;10,367;0,439;0,1504;10,1575;37,1638;78,1692;132,1734;196,1761;266,1771;3600,1771;3671,1761;3734,1734;3788,1692;3830,1638;3857,1575;3866,1504;3866,439;3857,367;3830,303;3788,250;3734,208;3671,182;3600,172;266,172" o:connectangles="0,0,0,0,0,0,0,0,0,0,0,0,0,0,0,0,0,0,0,0,0,0,0,0,0,0,0,0,0"/>
                </v:shape>
                <v:shape id="Text Box 22" o:spid="_x0000_s1042" type="#_x0000_t202" style="position:absolute;left:4888;top:164;width:3882;height:16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eN3yQAAAOEAAAAPAAAAZHJzL2Rvd25yZXYueG1sRI9Ba8JA&#13;&#10;FITvgv9heYXedNNQpEZXEW2hIEhjPPT4mn0mi9m3MbvV+O/dQsHLwDDMN8x82dtGXKjzxrGCl3EC&#13;&#10;grh02nCl4FB8jN5A+ICssXFMCm7kYbkYDuaYaXflnC77UIkIYZ+hgjqENpPSlzVZ9GPXEsfs6DqL&#13;&#10;IdqukrrDa4TbRqZJMpEWDceFGlta11Se9r9Wweqb83dz3v185cfcFMU04e3kpNTzU7+ZRVnNQATq&#13;&#10;w6Pxj/jUCtLXFP4exTcgF3cAAAD//wMAUEsBAi0AFAAGAAgAAAAhANvh9svuAAAAhQEAABMAAAAA&#13;&#10;AAAAAAAAAAAAAAAAAFtDb250ZW50X1R5cGVzXS54bWxQSwECLQAUAAYACAAAACEAWvQsW78AAAAV&#13;&#10;AQAACwAAAAAAAAAAAAAAAAAfAQAAX3JlbHMvLnJlbHNQSwECLQAUAAYACAAAACEAUU3jd8kAAADh&#13;&#10;AAAADwAAAAAAAAAAAAAAAAAHAgAAZHJzL2Rvd25yZXYueG1sUEsFBgAAAAADAAMAtwAAAP0CAAAA&#13;&#10;AA==&#13;&#10;" filled="f" stroked="f">
                  <v:textbox inset="0,0,0,0">
                    <w:txbxContent>
                      <w:p w14:paraId="093E7142" w14:textId="77777777" w:rsidR="00D829E7" w:rsidRDefault="00D829E7" w:rsidP="00AF2306">
                        <w:pPr>
                          <w:spacing w:before="70"/>
                          <w:ind w:left="549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u w:val="thick"/>
                          </w:rPr>
                          <w:t>Validation du professeur :</w:t>
                        </w:r>
                      </w:p>
                      <w:p w14:paraId="3B8BAB32" w14:textId="77777777" w:rsidR="00D829E7" w:rsidRDefault="00D829E7" w:rsidP="00AF2306">
                        <w:pPr>
                          <w:spacing w:before="7"/>
                          <w:rPr>
                            <w:sz w:val="19"/>
                          </w:rPr>
                        </w:pPr>
                      </w:p>
                      <w:p w14:paraId="78337C2C" w14:textId="77777777" w:rsidR="00D829E7" w:rsidRDefault="00D829E7" w:rsidP="00AF2306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629"/>
                          </w:tabs>
                          <w:autoSpaceDE w:val="0"/>
                          <w:autoSpaceDN w:val="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Sans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aide</w:t>
                        </w:r>
                      </w:p>
                      <w:p w14:paraId="6A2F8A1C" w14:textId="77777777" w:rsidR="00D829E7" w:rsidRDefault="00D829E7" w:rsidP="00AF2306">
                        <w:pPr>
                          <w:spacing w:before="12"/>
                          <w:rPr>
                            <w:sz w:val="19"/>
                          </w:rPr>
                        </w:pPr>
                      </w:p>
                      <w:p w14:paraId="3CD24431" w14:textId="77777777" w:rsidR="00D829E7" w:rsidRDefault="00D829E7" w:rsidP="00AF2306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622"/>
                          </w:tabs>
                          <w:autoSpaceDE w:val="0"/>
                          <w:autoSpaceDN w:val="0"/>
                          <w:ind w:left="621" w:hanging="25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Avec</w:t>
                        </w:r>
                        <w:r>
                          <w:rPr>
                            <w:rFonts w:ascii="Arial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aide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CE08545" w14:textId="61AE663B" w:rsidR="00AC4B57" w:rsidRDefault="00AC4B57" w:rsidP="00696D5A">
      <w:pPr>
        <w:tabs>
          <w:tab w:val="left" w:pos="2280"/>
        </w:tabs>
        <w:rPr>
          <w:rFonts w:ascii="Arial" w:hAnsi="Arial" w:cs="Arial"/>
        </w:rPr>
      </w:pPr>
    </w:p>
    <w:p w14:paraId="423D33A1" w14:textId="6330ACC8" w:rsidR="00AC4B57" w:rsidRDefault="00AC4B57" w:rsidP="00696D5A">
      <w:pPr>
        <w:tabs>
          <w:tab w:val="left" w:pos="2280"/>
        </w:tabs>
        <w:rPr>
          <w:rFonts w:ascii="Arial" w:hAnsi="Arial" w:cs="Arial"/>
        </w:rPr>
      </w:pPr>
    </w:p>
    <w:p w14:paraId="4B93D8CD" w14:textId="5074A392" w:rsidR="008E0757" w:rsidRDefault="002D450B" w:rsidP="00696D5A">
      <w:pPr>
        <w:tabs>
          <w:tab w:val="left" w:pos="2280"/>
        </w:tabs>
        <w:rPr>
          <w:rFonts w:ascii="Arial" w:hAnsi="Arial" w:cs="Arial"/>
          <w:b/>
          <w:bCs/>
          <w:sz w:val="28"/>
          <w:szCs w:val="28"/>
        </w:rPr>
      </w:pPr>
      <w:r w:rsidRPr="00FE0709">
        <w:rPr>
          <w:rFonts w:ascii="Arial" w:hAnsi="Arial" w:cs="Arial"/>
          <w:noProof/>
        </w:rPr>
        <w:drawing>
          <wp:anchor distT="0" distB="0" distL="114300" distR="114300" simplePos="0" relativeHeight="252782592" behindDoc="0" locked="0" layoutInCell="1" allowOverlap="1" wp14:anchorId="02973CE5" wp14:editId="7221A048">
            <wp:simplePos x="0" y="0"/>
            <wp:positionH relativeFrom="column">
              <wp:posOffset>1992630</wp:posOffset>
            </wp:positionH>
            <wp:positionV relativeFrom="paragraph">
              <wp:posOffset>156845</wp:posOffset>
            </wp:positionV>
            <wp:extent cx="613087" cy="477520"/>
            <wp:effectExtent l="12700" t="12700" r="9525" b="177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087" cy="47752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B57" w:rsidRPr="00FE0709">
        <w:rPr>
          <w:rFonts w:ascii="Arial" w:hAnsi="Arial" w:cs="Arial"/>
          <w:noProof/>
        </w:rPr>
        <w:drawing>
          <wp:anchor distT="0" distB="0" distL="114300" distR="114300" simplePos="0" relativeHeight="252783616" behindDoc="0" locked="0" layoutInCell="1" allowOverlap="1" wp14:anchorId="19DBF8C4" wp14:editId="0F0EEC4F">
            <wp:simplePos x="0" y="0"/>
            <wp:positionH relativeFrom="column">
              <wp:posOffset>3326765</wp:posOffset>
            </wp:positionH>
            <wp:positionV relativeFrom="paragraph">
              <wp:posOffset>16510</wp:posOffset>
            </wp:positionV>
            <wp:extent cx="2351405" cy="2364334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36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5FDAB" w14:textId="7FFCD6FC" w:rsidR="008E0757" w:rsidRPr="00FE0709" w:rsidRDefault="008E0757" w:rsidP="008E0757">
      <w:pPr>
        <w:pStyle w:val="Paragraphedeliste"/>
        <w:numPr>
          <w:ilvl w:val="0"/>
          <w:numId w:val="26"/>
        </w:numPr>
        <w:tabs>
          <w:tab w:val="left" w:pos="2280"/>
        </w:tabs>
        <w:rPr>
          <w:rFonts w:ascii="Arial" w:hAnsi="Arial" w:cs="Arial"/>
          <w:b/>
          <w:bCs/>
          <w:u w:val="single"/>
        </w:rPr>
      </w:pPr>
      <w:r w:rsidRPr="00FE0709">
        <w:rPr>
          <w:rFonts w:ascii="Arial" w:hAnsi="Arial" w:cs="Arial"/>
          <w:b/>
          <w:bCs/>
          <w:u w:val="single"/>
        </w:rPr>
        <w:t>Double cliquez</w:t>
      </w:r>
      <w:r w:rsidR="00FE0709" w:rsidRPr="00FE0709">
        <w:rPr>
          <w:rFonts w:ascii="Arial" w:hAnsi="Arial" w:cs="Arial"/>
          <w:b/>
          <w:bCs/>
          <w:u w:val="single"/>
        </w:rPr>
        <w:t xml:space="preserve"> sur</w:t>
      </w:r>
    </w:p>
    <w:p w14:paraId="31643700" w14:textId="026DB432" w:rsidR="00696D5A" w:rsidRDefault="00696D5A" w:rsidP="00696D5A">
      <w:pPr>
        <w:tabs>
          <w:tab w:val="left" w:pos="2280"/>
        </w:tabs>
        <w:rPr>
          <w:rFonts w:ascii="Arial" w:hAnsi="Arial" w:cs="Arial"/>
        </w:rPr>
      </w:pPr>
    </w:p>
    <w:p w14:paraId="6C9ECE18" w14:textId="5690B44F" w:rsidR="00696D5A" w:rsidRDefault="00696D5A" w:rsidP="00696D5A">
      <w:pPr>
        <w:tabs>
          <w:tab w:val="left" w:pos="2280"/>
        </w:tabs>
        <w:rPr>
          <w:rFonts w:ascii="Arial" w:hAnsi="Arial" w:cs="Arial"/>
        </w:rPr>
      </w:pPr>
    </w:p>
    <w:p w14:paraId="5BD47F36" w14:textId="7B47E3A7" w:rsidR="00FE0709" w:rsidRDefault="00FE0709" w:rsidP="00696D5A">
      <w:pPr>
        <w:tabs>
          <w:tab w:val="left" w:pos="2280"/>
        </w:tabs>
        <w:rPr>
          <w:rFonts w:ascii="Arial" w:hAnsi="Arial" w:cs="Arial"/>
        </w:rPr>
      </w:pPr>
    </w:p>
    <w:p w14:paraId="2355596B" w14:textId="1B2C6AC5" w:rsidR="00696D5A" w:rsidRDefault="00696D5A" w:rsidP="00696D5A">
      <w:pPr>
        <w:tabs>
          <w:tab w:val="left" w:pos="2280"/>
        </w:tabs>
        <w:rPr>
          <w:rFonts w:ascii="Arial" w:hAnsi="Arial" w:cs="Arial"/>
        </w:rPr>
      </w:pPr>
    </w:p>
    <w:p w14:paraId="1C542A86" w14:textId="3003587C" w:rsidR="00696D5A" w:rsidRDefault="00696D5A" w:rsidP="00696D5A">
      <w:pPr>
        <w:tabs>
          <w:tab w:val="left" w:pos="2280"/>
        </w:tabs>
        <w:rPr>
          <w:rFonts w:ascii="Arial" w:hAnsi="Arial" w:cs="Arial"/>
        </w:rPr>
      </w:pPr>
    </w:p>
    <w:p w14:paraId="63F0298C" w14:textId="00BA47B0" w:rsidR="00AF2306" w:rsidRDefault="00AF2306" w:rsidP="00696D5A">
      <w:pPr>
        <w:tabs>
          <w:tab w:val="left" w:pos="2280"/>
        </w:tabs>
        <w:rPr>
          <w:rFonts w:ascii="Arial" w:hAnsi="Arial" w:cs="Arial"/>
        </w:rPr>
      </w:pPr>
    </w:p>
    <w:p w14:paraId="2DE88821" w14:textId="4C930804" w:rsidR="00AF2306" w:rsidRPr="00AF2306" w:rsidRDefault="00FE0709" w:rsidP="00AF230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28A1F5E6" wp14:editId="4A8C59CE">
                <wp:simplePos x="0" y="0"/>
                <wp:positionH relativeFrom="column">
                  <wp:posOffset>-23495</wp:posOffset>
                </wp:positionH>
                <wp:positionV relativeFrom="paragraph">
                  <wp:posOffset>46355</wp:posOffset>
                </wp:positionV>
                <wp:extent cx="2956560" cy="650240"/>
                <wp:effectExtent l="0" t="0" r="254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65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4E55D" w14:textId="50D06513" w:rsidR="00FE0709" w:rsidRDefault="00FE0709" w:rsidP="00FE0709">
                            <w:pPr>
                              <w:jc w:val="center"/>
                            </w:pPr>
                            <w:r>
                              <w:t>Ajuster à l’aide de la souris, l’emplacement des différents appareils modulaire afin que la visualisation corresponde à votre tableau.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F5E6" id="Zone de texte 10" o:spid="_x0000_s1043" type="#_x0000_t202" style="position:absolute;margin-left:-1.85pt;margin-top:3.65pt;width:232.8pt;height:51.2pt;z-index:25278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VrHSQIAAIcEAAAOAAAAZHJzL2Uyb0RvYy54bWysVMFu2zAMvQ/YPwi6L3ayJGuDOkWWIsOA&#13;&#10;oC2QDgV2U2S5MSCLmqTEzr5+T3LSdt1Owy4yRVKP5CPpq+uu0eygnK/JFHw4yDlTRlJZm6eCf3tY&#13;&#10;fbjgzAdhSqHJqIIflefX8/fvrlo7UyPakS6VYwAxftbagu9CsLMs83KnGuEHZJWBsSLXiICre8pK&#13;&#10;J1qgNzob5fk0a8mV1pFU3kN70xv5POFXlZLhrqq8CkwXHLmFdLp0buOZza/E7MkJu6vlKQ3xD1k0&#13;&#10;ojYI+gx1I4Jge1f/AdXU0pGnKgwkNRlVVS1VqgHVDPM31Wx2wqpUC8jx9pkm//9g5e3h3rG6RO9A&#13;&#10;jxENevQdnWKlYkF1QTHoQVJr/Qy+Gwvv0H2mDg/Oeg9lrL2rXBO/qIrBDrzjM8WAYhLK0eVkOpnC&#13;&#10;JGGbTvLROMFnL6+t8+GLooZFoeAOLUzMisPaB2QC17NLDOZJ1+Wq1jpd4tiopXbsINBwHVKOePGb&#13;&#10;lzasRfCPkzwBG4rPe2RtECDW2tcUpdBtu0TQxbneLZVH0OConyZv5apGrmvhw71wGB+Uh5UIdzgq&#13;&#10;TYhFJ4mzHbmff9NHf3QVVs5ajGPB/Y+9cIoz/dWg35fDMZhiIV3Gk08jXNxry/a1xeybJYGAIZbP&#13;&#10;yiRG/6DPYuWoecTmLGJUmISRiF3wcBaXoV8SbJ5Ui0VywsRaEdZmY2WEjoTHTjx0j8LZU7vizNzS&#13;&#10;eXDF7E3Xet/40tBiH6iqU0sjzz2rJ/ox7anTp82M6/T6nrxe/h/zXwAAAP//AwBQSwMEFAAGAAgA&#13;&#10;AAAhAJ3YRtPjAAAADQEAAA8AAABkcnMvZG93bnJldi54bWxMT8tOwzAQvCPxD9YicUGtUwINTeNU&#13;&#10;iKfEjaYFcXPjJYmI11HsJuHvWU5wGWk1s/PINpNtxYC9bxwpWMwjEEilMw1VCnbF4+wGhA+ajG4d&#13;&#10;oYJv9LDJT08ynRo30isO21AJNiGfagV1CF0qpS9rtNrPXYfE3KfrrQ589pU0vR7Z3LbyMoqW0uqG&#13;&#10;OKHWHd7VWH5tj1bBx0X1/uKnp/0YX8fdw/NQJG+mUOr8bLpfM9yuQQScwt8H/G7g/pBzsYM7kvGi&#13;&#10;VTCLE1YqSGIQTF8tFysQB9ZFqwRknsn/K/IfAAAA//8DAFBLAQItABQABgAIAAAAIQC2gziS/gAA&#13;&#10;AOEBAAATAAAAAAAAAAAAAAAAAAAAAABbQ29udGVudF9UeXBlc10ueG1sUEsBAi0AFAAGAAgAAAAh&#13;&#10;ADj9If/WAAAAlAEAAAsAAAAAAAAAAAAAAAAALwEAAF9yZWxzLy5yZWxzUEsBAi0AFAAGAAgAAAAh&#13;&#10;AGRhWsdJAgAAhwQAAA4AAAAAAAAAAAAAAAAALgIAAGRycy9lMm9Eb2MueG1sUEsBAi0AFAAGAAgA&#13;&#10;AAAhAJ3YRtPjAAAADQEAAA8AAAAAAAAAAAAAAAAAowQAAGRycy9kb3ducmV2LnhtbFBLBQYAAAAA&#13;&#10;BAAEAPMAAACzBQAAAAA=&#13;&#10;" fillcolor="white [3201]" stroked="f" strokeweight=".5pt">
                <v:textbox>
                  <w:txbxContent>
                    <w:p w14:paraId="7CF4E55D" w14:textId="50D06513" w:rsidR="00FE0709" w:rsidRDefault="00FE0709" w:rsidP="00FE0709">
                      <w:pPr>
                        <w:jc w:val="center"/>
                      </w:pPr>
                      <w:r>
                        <w:t>Ajuster à l’aide de la souris, l’emplacement des différents appareils modulaire afin que la visualisation corresponde à votre tableau.</w:t>
                      </w:r>
                    </w:p>
                  </w:txbxContent>
                </v:textbox>
              </v:shape>
            </w:pict>
          </mc:Fallback>
        </mc:AlternateContent>
      </w:r>
    </w:p>
    <w:p w14:paraId="43C608F0" w14:textId="658971E1" w:rsidR="00AF2306" w:rsidRPr="00AF2306" w:rsidRDefault="00AF2306" w:rsidP="00AF2306">
      <w:pPr>
        <w:rPr>
          <w:rFonts w:ascii="Arial" w:hAnsi="Arial" w:cs="Arial"/>
        </w:rPr>
      </w:pPr>
    </w:p>
    <w:p w14:paraId="1F1F9D1A" w14:textId="648773A6" w:rsidR="00AF2306" w:rsidRPr="00AF2306" w:rsidRDefault="00AF2306" w:rsidP="00AF2306">
      <w:pPr>
        <w:rPr>
          <w:rFonts w:ascii="Arial" w:hAnsi="Arial" w:cs="Arial"/>
        </w:rPr>
      </w:pPr>
    </w:p>
    <w:p w14:paraId="5411E369" w14:textId="6171649F" w:rsidR="00AF2306" w:rsidRPr="00AF2306" w:rsidRDefault="00AF2306" w:rsidP="00AF2306">
      <w:pPr>
        <w:rPr>
          <w:rFonts w:ascii="Arial" w:hAnsi="Arial" w:cs="Arial"/>
        </w:rPr>
      </w:pPr>
    </w:p>
    <w:p w14:paraId="45F6157D" w14:textId="710B971A" w:rsidR="00AF2306" w:rsidRPr="00AF2306" w:rsidRDefault="00AF2306" w:rsidP="00AF2306">
      <w:pPr>
        <w:rPr>
          <w:rFonts w:ascii="Arial" w:hAnsi="Arial" w:cs="Arial"/>
        </w:rPr>
      </w:pPr>
    </w:p>
    <w:p w14:paraId="7453B79D" w14:textId="4E7F3EAA" w:rsidR="00AF2306" w:rsidRPr="00AF2306" w:rsidRDefault="00AF2306" w:rsidP="00AF2306">
      <w:pPr>
        <w:rPr>
          <w:rFonts w:ascii="Arial" w:hAnsi="Arial" w:cs="Arial"/>
        </w:rPr>
      </w:pPr>
    </w:p>
    <w:p w14:paraId="0D6EF030" w14:textId="39AD5297" w:rsidR="00AF2306" w:rsidRDefault="00FE0709" w:rsidP="00AF2306">
      <w:pPr>
        <w:rPr>
          <w:rFonts w:ascii="Arial" w:hAnsi="Arial" w:cs="Arial"/>
        </w:rPr>
      </w:pPr>
      <w:r w:rsidRPr="00FE0709">
        <w:rPr>
          <w:rFonts w:ascii="Arial" w:hAnsi="Arial" w:cs="Arial"/>
          <w:noProof/>
        </w:rPr>
        <w:drawing>
          <wp:anchor distT="0" distB="0" distL="114300" distR="114300" simplePos="0" relativeHeight="252785664" behindDoc="0" locked="0" layoutInCell="1" allowOverlap="1" wp14:anchorId="04FBBE28" wp14:editId="055E1C24">
            <wp:simplePos x="0" y="0"/>
            <wp:positionH relativeFrom="column">
              <wp:posOffset>1999448</wp:posOffset>
            </wp:positionH>
            <wp:positionV relativeFrom="paragraph">
              <wp:posOffset>107315</wp:posOffset>
            </wp:positionV>
            <wp:extent cx="497840" cy="479876"/>
            <wp:effectExtent l="12700" t="12700" r="10160" b="158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79876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11989" w14:textId="2169E6AC" w:rsidR="00FE0709" w:rsidRPr="00FE0709" w:rsidRDefault="00FE0709" w:rsidP="00FE0709">
      <w:pPr>
        <w:pStyle w:val="Paragraphedeliste"/>
        <w:numPr>
          <w:ilvl w:val="0"/>
          <w:numId w:val="26"/>
        </w:numPr>
        <w:rPr>
          <w:rFonts w:ascii="Arial" w:hAnsi="Arial" w:cs="Arial"/>
          <w:b/>
          <w:bCs/>
          <w:u w:val="single"/>
        </w:rPr>
      </w:pPr>
      <w:r w:rsidRPr="00FE0709">
        <w:rPr>
          <w:rFonts w:ascii="Arial" w:hAnsi="Arial" w:cs="Arial"/>
          <w:b/>
          <w:bCs/>
          <w:u w:val="single"/>
        </w:rPr>
        <w:t xml:space="preserve">Double cliquez sur </w:t>
      </w:r>
    </w:p>
    <w:p w14:paraId="691EC015" w14:textId="360A2A99" w:rsidR="00AF2306" w:rsidRPr="00AF2306" w:rsidRDefault="00AF2306" w:rsidP="00AF2306">
      <w:pPr>
        <w:rPr>
          <w:rFonts w:ascii="Arial" w:hAnsi="Arial" w:cs="Arial"/>
        </w:rPr>
      </w:pPr>
    </w:p>
    <w:p w14:paraId="30C84714" w14:textId="49AD9022" w:rsidR="00C90A29" w:rsidRDefault="008569A8" w:rsidP="00AF2306">
      <w:pPr>
        <w:rPr>
          <w:rFonts w:ascii="Arial" w:hAnsi="Arial" w:cs="Arial"/>
        </w:rPr>
      </w:pPr>
      <w:r w:rsidRPr="008569A8">
        <w:rPr>
          <w:rFonts w:ascii="Arial" w:hAnsi="Arial" w:cs="Arial"/>
          <w:noProof/>
        </w:rPr>
        <w:drawing>
          <wp:anchor distT="0" distB="0" distL="114300" distR="114300" simplePos="0" relativeHeight="252789760" behindDoc="0" locked="0" layoutInCell="1" allowOverlap="1" wp14:anchorId="376577FD" wp14:editId="066A3E90">
            <wp:simplePos x="0" y="0"/>
            <wp:positionH relativeFrom="column">
              <wp:posOffset>-390924</wp:posOffset>
            </wp:positionH>
            <wp:positionV relativeFrom="paragraph">
              <wp:posOffset>173990</wp:posOffset>
            </wp:positionV>
            <wp:extent cx="3322320" cy="1716220"/>
            <wp:effectExtent l="0" t="0" r="508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71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B9A38" w14:textId="2CE622E4" w:rsidR="00C90A29" w:rsidRDefault="00C90A29" w:rsidP="00AF2306">
      <w:pPr>
        <w:rPr>
          <w:rFonts w:ascii="Arial" w:hAnsi="Arial" w:cs="Arial"/>
        </w:rPr>
      </w:pPr>
    </w:p>
    <w:p w14:paraId="5F00D096" w14:textId="3721309A" w:rsidR="00AF2306" w:rsidRPr="00AF2306" w:rsidRDefault="00AC4B57" w:rsidP="00AF230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36F4E8F5" wp14:editId="34EED79B">
                <wp:simplePos x="0" y="0"/>
                <wp:positionH relativeFrom="column">
                  <wp:posOffset>3133725</wp:posOffset>
                </wp:positionH>
                <wp:positionV relativeFrom="paragraph">
                  <wp:posOffset>24130</wp:posOffset>
                </wp:positionV>
                <wp:extent cx="3048000" cy="873760"/>
                <wp:effectExtent l="0" t="0" r="0" b="254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87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439D3" w14:textId="6DA872DE" w:rsidR="00FE0709" w:rsidRDefault="00AC4B57" w:rsidP="00AC4B57">
                            <w:pPr>
                              <w:jc w:val="center"/>
                            </w:pPr>
                            <w:r>
                              <w:t>Compléter</w:t>
                            </w:r>
                            <w:r w:rsidR="00FE0709">
                              <w:t xml:space="preserve"> les </w:t>
                            </w:r>
                            <w:r>
                              <w:t>étiquettes</w:t>
                            </w:r>
                            <w:r w:rsidR="00FE0709">
                              <w:t xml:space="preserve"> à l’aide des pictogrammes </w:t>
                            </w:r>
                            <w:r>
                              <w:t>prévus</w:t>
                            </w:r>
                            <w:r w:rsidR="00FE0709">
                              <w:t xml:space="preserve"> à cet effet, pour cela double cliquez sur la case </w:t>
                            </w:r>
                            <w:r>
                              <w:t>ci-contre</w:t>
                            </w:r>
                            <w:r w:rsidR="00FE0709">
                              <w:t xml:space="preserve"> et </w:t>
                            </w:r>
                            <w:r>
                              <w:t>compléter.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E8F5" id="Zone de texte 16" o:spid="_x0000_s1044" type="#_x0000_t202" style="position:absolute;margin-left:246.75pt;margin-top:1.9pt;width:240pt;height:68.8pt;z-index:25278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4deSwIAAIcEAAAOAAAAZHJzL2Uyb0RvYy54bWysVE1v2zAMvQ/YfxB0X+ykaZoGcYosRYYB&#13;&#10;RVugHQrspshyY0AWNUmJ3f36PclJ2nU7DbvIFEnx4z3S86uu0WyvnK/JFHw4yDlTRlJZm+eCf3tc&#13;&#10;f5py5oMwpdBkVMFflOdXi48f5q2dqRFtSZfKMQQxftbagm9DsLMs83KrGuEHZJWBsSLXiICre85K&#13;&#10;J1pEb3Q2yvNJ1pIrrSOpvIf2ujfyRYpfVUqGu6ryKjBdcNQW0unSuYlntpiL2bMTdlvLQxniH6po&#13;&#10;RG2Q9BTqWgTBdq7+I1RTS0eeqjCQ1GRUVbVUqQd0M8zfdfOwFValXgCOtyeY/P8LK2/3947VJbib&#13;&#10;cGZEA46+gylWKhZUFxSDHiC11s/g+2DhHbrP1OHBUe+hjL13lWviF10x2AH3ywlihGISyrN8PM1z&#13;&#10;mCRs04uzi0niIHt9bZ0PXxQ1LAoFd6AwISv2Nz6gErgeXWIyT7ou17XW6RLHRq20Y3sBwnVINeLF&#13;&#10;b17asLbgk7PzPAU2FJ/3kbVBgthr31OUQrfpEkCXx343VL4ABkf9NHkr1zVqvRE+3AuH8UF7WIlw&#13;&#10;h6PShFx0kDjbkvv5N330B6uwctZiHAvuf+yEU5zprwZ8Xw7H4zi/6TI+vxjh4t5aNm8tZtesCAAM&#13;&#10;sXxWJjH6B30UK0fNEzZnGbPCJIxE7oKHo7gK/ZJg86RaLpMTJtaKcGMerIyhI+CRicfuSTh7oCvO&#13;&#10;zC0dB1fM3rHW+8aXhpa7QFWdKI0496ge4Me0J6YPmxnX6e09eb3+Pxa/AAAA//8DAFBLAwQUAAYA&#13;&#10;CAAAACEAmghG0+MAAAAOAQAADwAAAGRycy9kb3ducmV2LnhtbExPy07DMBC8I/EP1iJxQdQpSSlN&#13;&#10;41SIR5G40fAQNzdekoh4HcVuEv6e7QkuK43msTPZZrKtGLD3jSMF81kEAql0pqFKwWvxeHkDwgdN&#13;&#10;RreOUMEPetjkpyeZTo0b6QWHXagEh5BPtYI6hC6V0pc1Wu1nrkNi7sv1VgeGfSVNr0cOt628iqJr&#13;&#10;aXVD/KHWHd7VWH7vDlbB50X18eyn7dsYL+Lu4Wkolu+mUOr8bLpf87ldgwg4hT8HHDdwf8i52N4d&#13;&#10;yHjRKkhW8YKlCmKewfxqecR7FibzBGSeyf8z8l8AAAD//wMAUEsBAi0AFAAGAAgAAAAhALaDOJL+&#13;&#10;AAAA4QEAABMAAAAAAAAAAAAAAAAAAAAAAFtDb250ZW50X1R5cGVzXS54bWxQSwECLQAUAAYACAAA&#13;&#10;ACEAOP0h/9YAAACUAQAACwAAAAAAAAAAAAAAAAAvAQAAX3JlbHMvLnJlbHNQSwECLQAUAAYACAAA&#13;&#10;ACEAvJuHXksCAACHBAAADgAAAAAAAAAAAAAAAAAuAgAAZHJzL2Uyb0RvYy54bWxQSwECLQAUAAYA&#13;&#10;CAAAACEAmghG0+MAAAAOAQAADwAAAAAAAAAAAAAAAAClBAAAZHJzL2Rvd25yZXYueG1sUEsFBgAA&#13;&#10;AAAEAAQA8wAAALUFAAAAAA==&#13;&#10;" fillcolor="white [3201]" stroked="f" strokeweight=".5pt">
                <v:textbox>
                  <w:txbxContent>
                    <w:p w14:paraId="4D1439D3" w14:textId="6DA872DE" w:rsidR="00FE0709" w:rsidRDefault="00AC4B57" w:rsidP="00AC4B57">
                      <w:pPr>
                        <w:jc w:val="center"/>
                      </w:pPr>
                      <w:r>
                        <w:t>Compléter</w:t>
                      </w:r>
                      <w:r w:rsidR="00FE0709">
                        <w:t xml:space="preserve"> les </w:t>
                      </w:r>
                      <w:r>
                        <w:t>étiquettes</w:t>
                      </w:r>
                      <w:r w:rsidR="00FE0709">
                        <w:t xml:space="preserve"> à l’aide des pictogrammes </w:t>
                      </w:r>
                      <w:r>
                        <w:t>prévus</w:t>
                      </w:r>
                      <w:r w:rsidR="00FE0709">
                        <w:t xml:space="preserve"> à cet effet, pour cela double cliquez sur la case </w:t>
                      </w:r>
                      <w:r>
                        <w:t>ci-contre</w:t>
                      </w:r>
                      <w:r w:rsidR="00FE0709">
                        <w:t xml:space="preserve"> et </w:t>
                      </w:r>
                      <w:r>
                        <w:t>compléter.</w:t>
                      </w:r>
                    </w:p>
                  </w:txbxContent>
                </v:textbox>
              </v:shape>
            </w:pict>
          </mc:Fallback>
        </mc:AlternateContent>
      </w:r>
    </w:p>
    <w:p w14:paraId="1677E41B" w14:textId="09DE43A9" w:rsidR="00AF2306" w:rsidRPr="00AF2306" w:rsidRDefault="008569A8" w:rsidP="00AF230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2ED67373" wp14:editId="49D21F1D">
                <wp:simplePos x="0" y="0"/>
                <wp:positionH relativeFrom="column">
                  <wp:posOffset>1276985</wp:posOffset>
                </wp:positionH>
                <wp:positionV relativeFrom="paragraph">
                  <wp:posOffset>139065</wp:posOffset>
                </wp:positionV>
                <wp:extent cx="2639060" cy="304800"/>
                <wp:effectExtent l="25400" t="50800" r="15240" b="127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3906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DC775" id="Connecteur droit avec flèche 28" o:spid="_x0000_s1026" type="#_x0000_t32" style="position:absolute;margin-left:100.55pt;margin-top:10.95pt;width:207.8pt;height:24pt;flip:x y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lkA8QEAACAEAAAOAAAAZHJzL2Uyb0RvYy54bWysU9uOEzEMfUfiH6K805l2UbVUne5Dl8sD&#13;&#10;ghULvGczTidSbnK8vfwR/8GP4WTaAQFCAvESObGP7XPsrG+O3ok9YLYxdHI+a6WAoGNvw66Tnz6+&#13;&#10;enYtRSYVeuVigE6eIMubzdMn60NawSIO0fWAgpOEvDqkTg5EadU0WQ/gVZ7FBIGdJqJXxFfcNT2q&#13;&#10;A2f3rlm07bI5ROwTRg058+vt6JSbmt8Y0PTemAwkXCe5N6on1vOhnM1mrVY7VGmw+tyG+ocuvLKB&#13;&#10;i06pbhUp8Yj2l1Teaow5Gprp6JtojNVQOTCbefsTm/tBJahcWJycJpny/0ur3+3vUNi+kwueVFCe&#13;&#10;Z7SNIbBw8Iiix2hJqD1oYdzXLzwVwXEs2iHlFWO34Q7Pt5zusChwNOg52KY3vA+yWp+LVXzMVxyr&#13;&#10;+KdJfDiS0Py4WF69aJc8I82+q/b5dVun04wZCzphptcQvShGJzOhsruBzu1GHGuo/dtM3BMDL4AC&#13;&#10;dqGcpKx7GXpBp8RECa0KOweFEIeXkKYQG6lUi04ORvgHMKwTNzqWqRsKW4dir3i3lNYQaD5l4ugC&#13;&#10;M9a5CdhWDf4IPMcXKNTt/RvwhKiVY6AJ7G2I+LvqdLy0bMb4iwIj7yLBQ+xPdchVGl7DqtX5y5Q9&#13;&#10;//Fe4d8/9uYbAAAA//8DAFBLAwQUAAYACAAAACEA4okmPd0AAAAOAQAADwAAAGRycy9kb3ducmV2&#13;&#10;LnhtbExPTU/DMAy9I/EfIiNxY2mG1NKu6QRFnIGBOLtN1nY0TtVkW/n3mBO7WM/y8/sot4sbxcnO&#13;&#10;YfCkQa0SEJZabwbqNHx+vNw9gAgRyeDoyWr4sQG21fVViYXxZ3q3p13sBItQKFBDH+NUSBna3joM&#13;&#10;Kz9Z4tvezw4jr3MnzYxnFnejXCdJKh0OxA49Trbubfu9OzoNMqnrIfPx9QvpgF7dZ09vbaP17c3y&#13;&#10;vOHxuAER7RL/P+CvA+eHioM1/kgmiFHDOlGKqQxUDoIJqUozEA2DPAdZlfKyRvULAAD//wMAUEsB&#13;&#10;Ai0AFAAGAAgAAAAhALaDOJL+AAAA4QEAABMAAAAAAAAAAAAAAAAAAAAAAFtDb250ZW50X1R5cGVz&#13;&#10;XS54bWxQSwECLQAUAAYACAAAACEAOP0h/9YAAACUAQAACwAAAAAAAAAAAAAAAAAvAQAAX3JlbHMv&#13;&#10;LnJlbHNQSwECLQAUAAYACAAAACEAswZZAPEBAAAgBAAADgAAAAAAAAAAAAAAAAAuAgAAZHJzL2Uy&#13;&#10;b0RvYy54bWxQSwECLQAUAAYACAAAACEA4okmPd0AAAAOAQAADwAAAAAAAAAAAAAAAABLBAAAZHJz&#13;&#10;L2Rvd25yZXYueG1sUEsFBgAAAAAEAAQA8wAAAFUFAAAAAA==&#13;&#10;" strokecolor="#4579b8 [3044]">
                <v:stroke endarrow="block"/>
              </v:shape>
            </w:pict>
          </mc:Fallback>
        </mc:AlternateContent>
      </w:r>
    </w:p>
    <w:p w14:paraId="319556D4" w14:textId="580E92D6" w:rsidR="00AF2306" w:rsidRPr="00AF2306" w:rsidRDefault="00AF2306" w:rsidP="00AF2306">
      <w:pPr>
        <w:rPr>
          <w:rFonts w:ascii="Arial" w:hAnsi="Arial" w:cs="Arial"/>
        </w:rPr>
      </w:pPr>
    </w:p>
    <w:p w14:paraId="710EA0D1" w14:textId="064EB547" w:rsidR="00AF2306" w:rsidRPr="00AF2306" w:rsidRDefault="00AF2306" w:rsidP="00AF2306">
      <w:pPr>
        <w:rPr>
          <w:rFonts w:ascii="Arial" w:hAnsi="Arial" w:cs="Arial"/>
        </w:rPr>
      </w:pPr>
    </w:p>
    <w:p w14:paraId="7CA3085F" w14:textId="502ADF19" w:rsidR="00AF2306" w:rsidRPr="00AF2306" w:rsidRDefault="00AF2306" w:rsidP="00AF2306">
      <w:pPr>
        <w:rPr>
          <w:rFonts w:ascii="Arial" w:hAnsi="Arial" w:cs="Arial"/>
        </w:rPr>
      </w:pPr>
    </w:p>
    <w:p w14:paraId="31961E5E" w14:textId="0C7B34B9" w:rsidR="00AF2306" w:rsidRPr="00AF2306" w:rsidRDefault="00AF2306" w:rsidP="00AF2306">
      <w:pPr>
        <w:rPr>
          <w:rFonts w:ascii="Arial" w:hAnsi="Arial" w:cs="Arial"/>
        </w:rPr>
      </w:pPr>
    </w:p>
    <w:p w14:paraId="0EF44E19" w14:textId="1E6855D7" w:rsidR="00C90A29" w:rsidRDefault="00C90A29" w:rsidP="00AF2306">
      <w:pPr>
        <w:rPr>
          <w:rFonts w:ascii="Arial" w:hAnsi="Arial" w:cs="Arial"/>
        </w:rPr>
      </w:pPr>
    </w:p>
    <w:p w14:paraId="4D64D4C5" w14:textId="203F8DD6" w:rsidR="00C90A29" w:rsidRDefault="00C90A29" w:rsidP="00AF2306">
      <w:pPr>
        <w:rPr>
          <w:rFonts w:ascii="Arial" w:hAnsi="Arial" w:cs="Arial"/>
        </w:rPr>
      </w:pPr>
    </w:p>
    <w:p w14:paraId="3043728B" w14:textId="2941502D" w:rsidR="00C90A29" w:rsidRDefault="00C90A29" w:rsidP="00AF2306">
      <w:pPr>
        <w:rPr>
          <w:rFonts w:ascii="Arial" w:hAnsi="Arial" w:cs="Arial"/>
        </w:rPr>
      </w:pPr>
    </w:p>
    <w:p w14:paraId="268E0455" w14:textId="4DADBAF6" w:rsidR="00C90A29" w:rsidRDefault="00C90A29" w:rsidP="00AF2306">
      <w:pPr>
        <w:rPr>
          <w:rFonts w:ascii="Arial" w:hAnsi="Arial" w:cs="Arial"/>
        </w:rPr>
      </w:pPr>
    </w:p>
    <w:p w14:paraId="09142D71" w14:textId="46C0D388" w:rsidR="00C90A29" w:rsidRDefault="00C90A29" w:rsidP="00AF2306">
      <w:pPr>
        <w:rPr>
          <w:rFonts w:ascii="Arial" w:hAnsi="Arial" w:cs="Arial"/>
        </w:rPr>
      </w:pPr>
    </w:p>
    <w:p w14:paraId="6E7FD32F" w14:textId="400CBB9D" w:rsidR="000514A1" w:rsidRDefault="000514A1" w:rsidP="00AF2306">
      <w:pPr>
        <w:rPr>
          <w:rFonts w:ascii="Arial" w:hAnsi="Arial" w:cs="Arial"/>
        </w:rPr>
      </w:pPr>
    </w:p>
    <w:p w14:paraId="43865B6A" w14:textId="77777777" w:rsidR="00F601EC" w:rsidRDefault="00F601EC" w:rsidP="00AF2306">
      <w:pPr>
        <w:rPr>
          <w:rFonts w:ascii="Arial" w:hAnsi="Arial" w:cs="Arial"/>
        </w:rPr>
      </w:pPr>
    </w:p>
    <w:p w14:paraId="092B9A9C" w14:textId="50320E6F" w:rsidR="00432CE3" w:rsidRPr="00153B03" w:rsidRDefault="00BB65BD" w:rsidP="00432CE3">
      <w:pPr>
        <w:pStyle w:val="Paragraphedeliste"/>
        <w:numPr>
          <w:ilvl w:val="0"/>
          <w:numId w:val="26"/>
        </w:numPr>
        <w:rPr>
          <w:rFonts w:ascii="Arial" w:hAnsi="Arial" w:cs="Arial"/>
          <w:b/>
          <w:bCs/>
          <w:u w:val="single"/>
        </w:rPr>
      </w:pPr>
      <w:r w:rsidRPr="00153B03">
        <w:rPr>
          <w:rFonts w:ascii="Arial" w:hAnsi="Arial" w:cs="Arial"/>
          <w:b/>
          <w:bCs/>
          <w:u w:val="single"/>
        </w:rPr>
        <w:t>Constitution d’un dossier d’</w:t>
      </w:r>
      <w:r w:rsidR="00432CE3" w:rsidRPr="00153B03">
        <w:rPr>
          <w:rFonts w:ascii="Arial" w:hAnsi="Arial" w:cs="Arial"/>
          <w:b/>
          <w:bCs/>
          <w:u w:val="single"/>
        </w:rPr>
        <w:t>étude</w:t>
      </w:r>
      <w:r w:rsidRPr="00153B03">
        <w:rPr>
          <w:rFonts w:ascii="Arial" w:hAnsi="Arial" w:cs="Arial"/>
          <w:b/>
          <w:bCs/>
          <w:u w:val="single"/>
        </w:rPr>
        <w:t xml:space="preserve"> à imprimer</w:t>
      </w:r>
      <w:r w:rsidR="00432CE3" w:rsidRPr="00153B03">
        <w:rPr>
          <w:rFonts w:ascii="Arial" w:hAnsi="Arial" w:cs="Arial"/>
          <w:b/>
          <w:bCs/>
          <w:u w:val="single"/>
        </w:rPr>
        <w:t>.</w:t>
      </w:r>
    </w:p>
    <w:p w14:paraId="2B609AB5" w14:textId="5CC19193" w:rsidR="00432CE3" w:rsidRDefault="00432CE3" w:rsidP="00432CE3">
      <w:pPr>
        <w:rPr>
          <w:rFonts w:ascii="Arial" w:hAnsi="Arial" w:cs="Arial"/>
        </w:rPr>
      </w:pPr>
      <w:r w:rsidRPr="00432CE3">
        <w:rPr>
          <w:rFonts w:ascii="Arial" w:hAnsi="Arial" w:cs="Arial"/>
          <w:noProof/>
        </w:rPr>
        <w:drawing>
          <wp:anchor distT="0" distB="0" distL="114300" distR="114300" simplePos="0" relativeHeight="252791808" behindDoc="0" locked="0" layoutInCell="1" allowOverlap="1" wp14:anchorId="55E34EB5" wp14:editId="1D007228">
            <wp:simplePos x="0" y="0"/>
            <wp:positionH relativeFrom="column">
              <wp:posOffset>948690</wp:posOffset>
            </wp:positionH>
            <wp:positionV relativeFrom="paragraph">
              <wp:posOffset>72390</wp:posOffset>
            </wp:positionV>
            <wp:extent cx="583200" cy="522000"/>
            <wp:effectExtent l="12700" t="12700" r="13970" b="1143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3200" cy="52200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22215" w14:textId="7DF1EBA0" w:rsidR="00432CE3" w:rsidRDefault="00432CE3" w:rsidP="00432C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Cliquez sur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et utiliser le </w:t>
      </w:r>
      <w:r w:rsidRPr="00432CE3">
        <w:rPr>
          <w:rFonts w:ascii="Arial" w:hAnsi="Arial" w:cs="Arial"/>
          <w:b/>
          <w:bCs/>
          <w:i/>
          <w:iCs/>
          <w:u w:val="single"/>
        </w:rPr>
        <w:t>mode simplifié</w:t>
      </w:r>
      <w:r>
        <w:rPr>
          <w:rFonts w:ascii="Arial" w:hAnsi="Arial" w:cs="Arial"/>
        </w:rPr>
        <w:t>.</w:t>
      </w:r>
    </w:p>
    <w:p w14:paraId="44E94BD7" w14:textId="295F9FA3" w:rsidR="00432CE3" w:rsidRDefault="00432CE3" w:rsidP="00432CE3">
      <w:pPr>
        <w:rPr>
          <w:rFonts w:ascii="Arial" w:hAnsi="Arial" w:cs="Arial"/>
        </w:rPr>
      </w:pPr>
    </w:p>
    <w:p w14:paraId="547BEA22" w14:textId="30D203DA" w:rsidR="00432CE3" w:rsidRDefault="00432CE3" w:rsidP="00432CE3">
      <w:pPr>
        <w:rPr>
          <w:rFonts w:ascii="Arial" w:hAnsi="Arial" w:cs="Arial"/>
        </w:rPr>
      </w:pPr>
    </w:p>
    <w:p w14:paraId="03EA9273" w14:textId="77777777" w:rsidR="00432CE3" w:rsidRDefault="00432CE3" w:rsidP="00432CE3">
      <w:pPr>
        <w:rPr>
          <w:rFonts w:ascii="Arial" w:hAnsi="Arial" w:cs="Arial"/>
        </w:rPr>
      </w:pPr>
    </w:p>
    <w:p w14:paraId="782B1F60" w14:textId="20D50A1C" w:rsidR="00432CE3" w:rsidRPr="00432CE3" w:rsidRDefault="00432CE3" w:rsidP="00432CE3">
      <w:pPr>
        <w:rPr>
          <w:rFonts w:ascii="Arial" w:hAnsi="Arial" w:cs="Arial"/>
        </w:rPr>
      </w:pPr>
      <w:r w:rsidRPr="00432CE3">
        <w:rPr>
          <w:rFonts w:ascii="Arial" w:hAnsi="Arial" w:cs="Arial"/>
          <w:noProof/>
        </w:rPr>
        <w:drawing>
          <wp:inline distT="0" distB="0" distL="0" distR="0" wp14:anchorId="27F1A505" wp14:editId="35281B1C">
            <wp:extent cx="5756910" cy="3069590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531C" w14:textId="0869C545" w:rsidR="00AF2306" w:rsidRPr="00AF2306" w:rsidRDefault="00AF2306" w:rsidP="00AF2306">
      <w:pPr>
        <w:rPr>
          <w:rFonts w:ascii="Arial" w:hAnsi="Arial" w:cs="Arial"/>
        </w:rPr>
      </w:pPr>
    </w:p>
    <w:p w14:paraId="3B0F02A7" w14:textId="08FAA65F" w:rsidR="00AF2306" w:rsidRDefault="00AF2306" w:rsidP="00AF2306">
      <w:pPr>
        <w:rPr>
          <w:rFonts w:ascii="Arial" w:hAnsi="Arial" w:cs="Arial"/>
        </w:rPr>
      </w:pPr>
    </w:p>
    <w:p w14:paraId="12CD488E" w14:textId="77777777" w:rsidR="00432CE3" w:rsidRPr="00AF2306" w:rsidRDefault="00432CE3" w:rsidP="00AF2306">
      <w:pPr>
        <w:rPr>
          <w:rFonts w:ascii="Arial" w:hAnsi="Arial" w:cs="Arial"/>
        </w:rPr>
      </w:pPr>
    </w:p>
    <w:p w14:paraId="08681EC6" w14:textId="1677E964" w:rsidR="00AF2306" w:rsidRDefault="00432CE3" w:rsidP="00AF2306">
      <w:pPr>
        <w:rPr>
          <w:rFonts w:ascii="Arial" w:hAnsi="Arial" w:cs="Arial"/>
        </w:rPr>
      </w:pPr>
      <w:r>
        <w:rPr>
          <w:rFonts w:ascii="Arial" w:hAnsi="Arial" w:cs="Arial"/>
        </w:rPr>
        <w:t>Constituer un dossier comprenant :</w:t>
      </w:r>
    </w:p>
    <w:p w14:paraId="11414DEA" w14:textId="12DA1EC7" w:rsidR="00432CE3" w:rsidRDefault="00432CE3" w:rsidP="00432CE3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Schéma</w:t>
      </w:r>
    </w:p>
    <w:p w14:paraId="792EC241" w14:textId="50083701" w:rsidR="00432CE3" w:rsidRDefault="00432CE3" w:rsidP="00432CE3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Vue de face</w:t>
      </w:r>
    </w:p>
    <w:p w14:paraId="6632F701" w14:textId="2A0008F4" w:rsidR="00432CE3" w:rsidRDefault="00432CE3" w:rsidP="00432CE3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Étiquettes</w:t>
      </w:r>
    </w:p>
    <w:p w14:paraId="0660F5D0" w14:textId="5E644D15" w:rsidR="00432CE3" w:rsidRDefault="00432CE3" w:rsidP="00432CE3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Page de garde</w:t>
      </w:r>
    </w:p>
    <w:p w14:paraId="48EE13AB" w14:textId="61B64408" w:rsidR="00432CE3" w:rsidRDefault="00432CE3" w:rsidP="00432CE3">
      <w:pPr>
        <w:rPr>
          <w:rFonts w:ascii="Arial" w:hAnsi="Arial" w:cs="Arial"/>
        </w:rPr>
      </w:pPr>
    </w:p>
    <w:p w14:paraId="285CCA56" w14:textId="3B284E76" w:rsidR="00432CE3" w:rsidRDefault="00432CE3" w:rsidP="00432C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Créer un </w:t>
      </w:r>
      <w:r w:rsidRPr="00432CE3">
        <w:rPr>
          <w:rFonts w:ascii="Arial" w:hAnsi="Arial" w:cs="Arial"/>
          <w:b/>
          <w:bCs/>
          <w:u w:val="single"/>
        </w:rPr>
        <w:t xml:space="preserve">dossier </w:t>
      </w:r>
      <w:proofErr w:type="spellStart"/>
      <w:r w:rsidRPr="00432CE3">
        <w:rPr>
          <w:rFonts w:ascii="Arial" w:hAnsi="Arial" w:cs="Arial"/>
          <w:b/>
          <w:bCs/>
          <w:u w:val="single"/>
        </w:rPr>
        <w:t>pdf</w:t>
      </w:r>
      <w:proofErr w:type="spellEnd"/>
      <w:r>
        <w:rPr>
          <w:rFonts w:ascii="Arial" w:hAnsi="Arial" w:cs="Arial"/>
        </w:rPr>
        <w:t xml:space="preserve"> et envoyer par </w:t>
      </w:r>
      <w:r w:rsidRPr="00432CE3">
        <w:rPr>
          <w:rFonts w:ascii="Arial" w:hAnsi="Arial" w:cs="Arial"/>
          <w:b/>
          <w:bCs/>
          <w:u w:val="single"/>
        </w:rPr>
        <w:t>mail</w:t>
      </w:r>
      <w:r>
        <w:rPr>
          <w:rFonts w:ascii="Arial" w:hAnsi="Arial" w:cs="Arial"/>
        </w:rPr>
        <w:t xml:space="preserve"> ce dossier à l’adresse suivante :</w:t>
      </w:r>
    </w:p>
    <w:p w14:paraId="1456C90E" w14:textId="4CAE443E" w:rsidR="00432CE3" w:rsidRDefault="00000000" w:rsidP="00E53E17">
      <w:pPr>
        <w:jc w:val="center"/>
        <w:rPr>
          <w:rFonts w:ascii="Arial" w:hAnsi="Arial" w:cs="Arial"/>
        </w:rPr>
      </w:pPr>
      <w:hyperlink r:id="rId43" w:history="1">
        <w:r w:rsidR="00153B03" w:rsidRPr="00DC2307">
          <w:rPr>
            <w:rStyle w:val="Lienhypertexte"/>
            <w:rFonts w:ascii="Arial" w:hAnsi="Arial" w:cs="Arial"/>
          </w:rPr>
          <w:t>Meleclafayette77@gmail.com</w:t>
        </w:r>
      </w:hyperlink>
    </w:p>
    <w:p w14:paraId="59951B4D" w14:textId="152C7ED9" w:rsidR="00432CE3" w:rsidRDefault="00432CE3" w:rsidP="00432CE3">
      <w:pPr>
        <w:rPr>
          <w:rFonts w:ascii="Arial" w:hAnsi="Arial" w:cs="Arial"/>
        </w:rPr>
      </w:pPr>
    </w:p>
    <w:p w14:paraId="670B0F3D" w14:textId="2C90EC53" w:rsidR="00432CE3" w:rsidRDefault="000514A1" w:rsidP="00432CE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794880" behindDoc="0" locked="0" layoutInCell="1" allowOverlap="1" wp14:anchorId="04BA7557" wp14:editId="3EA8AEB7">
                <wp:simplePos x="0" y="0"/>
                <wp:positionH relativeFrom="column">
                  <wp:posOffset>2676525</wp:posOffset>
                </wp:positionH>
                <wp:positionV relativeFrom="paragraph">
                  <wp:posOffset>343535</wp:posOffset>
                </wp:positionV>
                <wp:extent cx="1540510" cy="1104900"/>
                <wp:effectExtent l="12700" t="12700" r="8890" b="12700"/>
                <wp:wrapTopAndBottom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0510" cy="1104900"/>
                          <a:chOff x="4889" y="165"/>
                          <a:chExt cx="3882" cy="1614"/>
                        </a:xfrm>
                      </wpg:grpSpPr>
                      <wps:wsp>
                        <wps:cNvPr id="33" name="Freeform 23"/>
                        <wps:cNvSpPr>
                          <a:spLocks/>
                        </wps:cNvSpPr>
                        <wps:spPr bwMode="auto">
                          <a:xfrm>
                            <a:off x="4896" y="172"/>
                            <a:ext cx="3867" cy="1599"/>
                          </a:xfrm>
                          <a:custGeom>
                            <a:avLst/>
                            <a:gdLst>
                              <a:gd name="T0" fmla="+- 0 5162 4896"/>
                              <a:gd name="T1" fmla="*/ T0 w 3867"/>
                              <a:gd name="T2" fmla="+- 0 172 172"/>
                              <a:gd name="T3" fmla="*/ 172 h 1599"/>
                              <a:gd name="T4" fmla="+- 0 5092 4896"/>
                              <a:gd name="T5" fmla="*/ T4 w 3867"/>
                              <a:gd name="T6" fmla="+- 0 182 172"/>
                              <a:gd name="T7" fmla="*/ 182 h 1599"/>
                              <a:gd name="T8" fmla="+- 0 5028 4896"/>
                              <a:gd name="T9" fmla="*/ T8 w 3867"/>
                              <a:gd name="T10" fmla="+- 0 208 172"/>
                              <a:gd name="T11" fmla="*/ 208 h 1599"/>
                              <a:gd name="T12" fmla="+- 0 4974 4896"/>
                              <a:gd name="T13" fmla="*/ T12 w 3867"/>
                              <a:gd name="T14" fmla="+- 0 250 172"/>
                              <a:gd name="T15" fmla="*/ 250 h 1599"/>
                              <a:gd name="T16" fmla="+- 0 4933 4896"/>
                              <a:gd name="T17" fmla="*/ T16 w 3867"/>
                              <a:gd name="T18" fmla="+- 0 303 172"/>
                              <a:gd name="T19" fmla="*/ 303 h 1599"/>
                              <a:gd name="T20" fmla="+- 0 4906 4896"/>
                              <a:gd name="T21" fmla="*/ T20 w 3867"/>
                              <a:gd name="T22" fmla="+- 0 367 172"/>
                              <a:gd name="T23" fmla="*/ 367 h 1599"/>
                              <a:gd name="T24" fmla="+- 0 4896 4896"/>
                              <a:gd name="T25" fmla="*/ T24 w 3867"/>
                              <a:gd name="T26" fmla="+- 0 439 172"/>
                              <a:gd name="T27" fmla="*/ 439 h 1599"/>
                              <a:gd name="T28" fmla="+- 0 4896 4896"/>
                              <a:gd name="T29" fmla="*/ T28 w 3867"/>
                              <a:gd name="T30" fmla="+- 0 1504 172"/>
                              <a:gd name="T31" fmla="*/ 1504 h 1599"/>
                              <a:gd name="T32" fmla="+- 0 4906 4896"/>
                              <a:gd name="T33" fmla="*/ T32 w 3867"/>
                              <a:gd name="T34" fmla="+- 0 1575 172"/>
                              <a:gd name="T35" fmla="*/ 1575 h 1599"/>
                              <a:gd name="T36" fmla="+- 0 4933 4896"/>
                              <a:gd name="T37" fmla="*/ T36 w 3867"/>
                              <a:gd name="T38" fmla="+- 0 1638 172"/>
                              <a:gd name="T39" fmla="*/ 1638 h 1599"/>
                              <a:gd name="T40" fmla="+- 0 4974 4896"/>
                              <a:gd name="T41" fmla="*/ T40 w 3867"/>
                              <a:gd name="T42" fmla="+- 0 1692 172"/>
                              <a:gd name="T43" fmla="*/ 1692 h 1599"/>
                              <a:gd name="T44" fmla="+- 0 5028 4896"/>
                              <a:gd name="T45" fmla="*/ T44 w 3867"/>
                              <a:gd name="T46" fmla="+- 0 1734 172"/>
                              <a:gd name="T47" fmla="*/ 1734 h 1599"/>
                              <a:gd name="T48" fmla="+- 0 5092 4896"/>
                              <a:gd name="T49" fmla="*/ T48 w 3867"/>
                              <a:gd name="T50" fmla="+- 0 1761 172"/>
                              <a:gd name="T51" fmla="*/ 1761 h 1599"/>
                              <a:gd name="T52" fmla="+- 0 5162 4896"/>
                              <a:gd name="T53" fmla="*/ T52 w 3867"/>
                              <a:gd name="T54" fmla="+- 0 1771 172"/>
                              <a:gd name="T55" fmla="*/ 1771 h 1599"/>
                              <a:gd name="T56" fmla="+- 0 8496 4896"/>
                              <a:gd name="T57" fmla="*/ T56 w 3867"/>
                              <a:gd name="T58" fmla="+- 0 1771 172"/>
                              <a:gd name="T59" fmla="*/ 1771 h 1599"/>
                              <a:gd name="T60" fmla="+- 0 8567 4896"/>
                              <a:gd name="T61" fmla="*/ T60 w 3867"/>
                              <a:gd name="T62" fmla="+- 0 1761 172"/>
                              <a:gd name="T63" fmla="*/ 1761 h 1599"/>
                              <a:gd name="T64" fmla="+- 0 8630 4896"/>
                              <a:gd name="T65" fmla="*/ T64 w 3867"/>
                              <a:gd name="T66" fmla="+- 0 1734 172"/>
                              <a:gd name="T67" fmla="*/ 1734 h 1599"/>
                              <a:gd name="T68" fmla="+- 0 8684 4896"/>
                              <a:gd name="T69" fmla="*/ T68 w 3867"/>
                              <a:gd name="T70" fmla="+- 0 1692 172"/>
                              <a:gd name="T71" fmla="*/ 1692 h 1599"/>
                              <a:gd name="T72" fmla="+- 0 8726 4896"/>
                              <a:gd name="T73" fmla="*/ T72 w 3867"/>
                              <a:gd name="T74" fmla="+- 0 1638 172"/>
                              <a:gd name="T75" fmla="*/ 1638 h 1599"/>
                              <a:gd name="T76" fmla="+- 0 8753 4896"/>
                              <a:gd name="T77" fmla="*/ T76 w 3867"/>
                              <a:gd name="T78" fmla="+- 0 1575 172"/>
                              <a:gd name="T79" fmla="*/ 1575 h 1599"/>
                              <a:gd name="T80" fmla="+- 0 8762 4896"/>
                              <a:gd name="T81" fmla="*/ T80 w 3867"/>
                              <a:gd name="T82" fmla="+- 0 1504 172"/>
                              <a:gd name="T83" fmla="*/ 1504 h 1599"/>
                              <a:gd name="T84" fmla="+- 0 8762 4896"/>
                              <a:gd name="T85" fmla="*/ T84 w 3867"/>
                              <a:gd name="T86" fmla="+- 0 439 172"/>
                              <a:gd name="T87" fmla="*/ 439 h 1599"/>
                              <a:gd name="T88" fmla="+- 0 8753 4896"/>
                              <a:gd name="T89" fmla="*/ T88 w 3867"/>
                              <a:gd name="T90" fmla="+- 0 367 172"/>
                              <a:gd name="T91" fmla="*/ 367 h 1599"/>
                              <a:gd name="T92" fmla="+- 0 8726 4896"/>
                              <a:gd name="T93" fmla="*/ T92 w 3867"/>
                              <a:gd name="T94" fmla="+- 0 303 172"/>
                              <a:gd name="T95" fmla="*/ 303 h 1599"/>
                              <a:gd name="T96" fmla="+- 0 8684 4896"/>
                              <a:gd name="T97" fmla="*/ T96 w 3867"/>
                              <a:gd name="T98" fmla="+- 0 250 172"/>
                              <a:gd name="T99" fmla="*/ 250 h 1599"/>
                              <a:gd name="T100" fmla="+- 0 8630 4896"/>
                              <a:gd name="T101" fmla="*/ T100 w 3867"/>
                              <a:gd name="T102" fmla="+- 0 208 172"/>
                              <a:gd name="T103" fmla="*/ 208 h 1599"/>
                              <a:gd name="T104" fmla="+- 0 8567 4896"/>
                              <a:gd name="T105" fmla="*/ T104 w 3867"/>
                              <a:gd name="T106" fmla="+- 0 182 172"/>
                              <a:gd name="T107" fmla="*/ 182 h 1599"/>
                              <a:gd name="T108" fmla="+- 0 8496 4896"/>
                              <a:gd name="T109" fmla="*/ T108 w 3867"/>
                              <a:gd name="T110" fmla="+- 0 172 172"/>
                              <a:gd name="T111" fmla="*/ 172 h 1599"/>
                              <a:gd name="T112" fmla="+- 0 5162 4896"/>
                              <a:gd name="T113" fmla="*/ T112 w 3867"/>
                              <a:gd name="T114" fmla="+- 0 172 172"/>
                              <a:gd name="T115" fmla="*/ 172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67" h="1599">
                                <a:moveTo>
                                  <a:pt x="266" y="0"/>
                                </a:moveTo>
                                <a:lnTo>
                                  <a:pt x="196" y="10"/>
                                </a:lnTo>
                                <a:lnTo>
                                  <a:pt x="132" y="36"/>
                                </a:lnTo>
                                <a:lnTo>
                                  <a:pt x="78" y="78"/>
                                </a:lnTo>
                                <a:lnTo>
                                  <a:pt x="37" y="131"/>
                                </a:lnTo>
                                <a:lnTo>
                                  <a:pt x="10" y="195"/>
                                </a:lnTo>
                                <a:lnTo>
                                  <a:pt x="0" y="267"/>
                                </a:lnTo>
                                <a:lnTo>
                                  <a:pt x="0" y="1332"/>
                                </a:lnTo>
                                <a:lnTo>
                                  <a:pt x="10" y="1403"/>
                                </a:lnTo>
                                <a:lnTo>
                                  <a:pt x="37" y="1466"/>
                                </a:lnTo>
                                <a:lnTo>
                                  <a:pt x="78" y="1520"/>
                                </a:lnTo>
                                <a:lnTo>
                                  <a:pt x="132" y="1562"/>
                                </a:lnTo>
                                <a:lnTo>
                                  <a:pt x="196" y="1589"/>
                                </a:lnTo>
                                <a:lnTo>
                                  <a:pt x="266" y="1599"/>
                                </a:lnTo>
                                <a:lnTo>
                                  <a:pt x="3600" y="1599"/>
                                </a:lnTo>
                                <a:lnTo>
                                  <a:pt x="3671" y="1589"/>
                                </a:lnTo>
                                <a:lnTo>
                                  <a:pt x="3734" y="1562"/>
                                </a:lnTo>
                                <a:lnTo>
                                  <a:pt x="3788" y="1520"/>
                                </a:lnTo>
                                <a:lnTo>
                                  <a:pt x="3830" y="1466"/>
                                </a:lnTo>
                                <a:lnTo>
                                  <a:pt x="3857" y="1403"/>
                                </a:lnTo>
                                <a:lnTo>
                                  <a:pt x="3866" y="1332"/>
                                </a:lnTo>
                                <a:lnTo>
                                  <a:pt x="3866" y="267"/>
                                </a:lnTo>
                                <a:lnTo>
                                  <a:pt x="3857" y="195"/>
                                </a:lnTo>
                                <a:lnTo>
                                  <a:pt x="3830" y="131"/>
                                </a:lnTo>
                                <a:lnTo>
                                  <a:pt x="3788" y="78"/>
                                </a:lnTo>
                                <a:lnTo>
                                  <a:pt x="3734" y="36"/>
                                </a:lnTo>
                                <a:lnTo>
                                  <a:pt x="3671" y="10"/>
                                </a:lnTo>
                                <a:lnTo>
                                  <a:pt x="3600" y="0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888" y="164"/>
                            <a:ext cx="3882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F338F" w14:textId="77777777" w:rsidR="00E53E17" w:rsidRDefault="00E53E17" w:rsidP="00E53E17">
                              <w:pPr>
                                <w:spacing w:before="70"/>
                                <w:ind w:left="549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u w:val="thick"/>
                                </w:rPr>
                                <w:t>Validation du professeur :</w:t>
                              </w:r>
                            </w:p>
                            <w:p w14:paraId="5519D575" w14:textId="77777777" w:rsidR="00E53E17" w:rsidRDefault="00E53E17" w:rsidP="00E53E17">
                              <w:pPr>
                                <w:spacing w:before="7"/>
                                <w:rPr>
                                  <w:sz w:val="19"/>
                                </w:rPr>
                              </w:pPr>
                            </w:p>
                            <w:p w14:paraId="5B1EC18B" w14:textId="77777777" w:rsidR="00E53E17" w:rsidRDefault="00E53E17" w:rsidP="00E53E17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629"/>
                                </w:tabs>
                                <w:autoSpaceDE w:val="0"/>
                                <w:autoSpaceDN w:val="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Sans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aide</w:t>
                              </w:r>
                            </w:p>
                            <w:p w14:paraId="45F3DBBF" w14:textId="77777777" w:rsidR="00E53E17" w:rsidRDefault="00E53E17" w:rsidP="00E53E17">
                              <w:pPr>
                                <w:spacing w:before="12"/>
                                <w:rPr>
                                  <w:sz w:val="19"/>
                                </w:rPr>
                              </w:pPr>
                            </w:p>
                            <w:p w14:paraId="3741F798" w14:textId="77777777" w:rsidR="00E53E17" w:rsidRDefault="00E53E17" w:rsidP="00E53E17">
                              <w:pPr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622"/>
                                </w:tabs>
                                <w:autoSpaceDE w:val="0"/>
                                <w:autoSpaceDN w:val="0"/>
                                <w:ind w:left="621" w:hanging="250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Avec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aide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BA7557" id="_x0000_s1045" style="position:absolute;margin-left:210.75pt;margin-top:27.05pt;width:121.3pt;height:87pt;z-index:252794880;mso-width-relative:margin" coordorigin="4889,165" coordsize="3882,16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mMFeQgAANkjAAAOAAAAZHJzL2Uyb0RvYy54bWy8WmuvozYQ/V6p/8HiY6tuME8TbbZqd7ur&#13;&#10;Sn1JS38Al5CHmgAF7k22v74zNiZ26iFoW3WlvZD4xJyZM2OPbV5/ez2f2EvV9cem3nj8le+xqi6b&#13;&#10;7bHeb7zf8/ffCI/1Q1Fvi1NTVxvvU9V737758ovXl3ZdBc2hOW2rjkEndb++tBvvMAzterXqy0N1&#13;&#10;LvpXTVvV0LhrunMxwMduv9p2xQV6P59Wge8nq0vTbduuKau+h2/fqUbvjex/t6vK4dfdrq8Gdtp4&#13;&#10;wG2Qfzv59wn/rt68Ltb7rmgPx3KkUXwGi3NxrOGhU1fviqFgz93xH12dj2XX9M1ueFU251Wz2x3L&#13;&#10;StoA1nD/zpoPXfPcSlv268u+ndwErr3z02d3W/7y8lvHjtuNFwYeq4szaCQfywKOzrm0+zVgPnTt&#13;&#10;x/a3TlkItz815R89NK/u2/HzXoHZ0+XnZgv9Fc9DI51z3XVn7ALMZlepwadJg+o6sBK+5HHkxxyk&#13;&#10;KqGNcz/K/FGl8gBS4u8iITKPYXMSKwHLww/jz0MhwA7524RH2Loq1uq5kuvIDQ2DgOtvPu3/nU8/&#13;&#10;Hoq2klL16C/t01D79H1XVRjFLAiVWyVM+7Q3HWq0IMke/P7QlZHIEuWSNFAu0f4MRZKODomzzHJI&#13;&#10;sS6f++FD1UhRipef+kGlwxbupNTbMSJy0GN3PkFmfP0N81nMk4DJR454DeMa9tWK5T67MPn0OxDo&#13;&#10;Y/TF04DBf0V6Pz0QHKdA0BNCDoyP9CHHJlSkUYqWn7lpxRqGtCKCFvjPpCWctMCVN1oAcdOCMc/o&#13;&#10;KvYD4fQWBPHUWS4IWpgKRmeBL1zu4qbnEeMmxm3fR1kaOZlx0/05Dyhutv+D2HdyM92PGIKbLUCU&#13;&#10;haGbm6lBzhOKmy1C6IdObqYGiHFzC2wRYExKnNxgzDQkDcgMsGUIk9TFDUaKW2eIIbjZImBaurmZ&#13;&#10;MuQBlQbBnQxh5uRmihABhuBmi0BzM2XIIV3cI0doy8BjP3KRC00VJMjNDmc8I7VIVUNTiDyksiG0&#13;&#10;heBxGjvZmTpIEMHuTggqH0JTijyk8iG0peBJKJzsTCUkyM0usqUgR5LI1CKPqIyIbCl4AiO5Y1aI&#13;&#10;TCUkiGBnS0GOwJGpRR5RORHZUvA0dMZdZCohQQQ7W4qYmrYiU4s8orIitqXgacJdvotNJSTIzS62&#13;&#10;pSDn+tjUIo+prIhtKXiautmZSkgQwc6WQkTEaBebWuQxlRWxLQXJzlRihl1iSyFiGLVddVJiapEn&#13;&#10;VFYkthSUsompxIyyiS2FSELfzc7UIk+orEhsKaiswPJzKnNmsiKxpRCJcNcmialFnlBZkdpSUCNK&#13;&#10;aioxM6JAhWrOFSIN3LNsamqRQ+HqnslSWwpqNE5NJWZG49SWQqSxu3ZKTS3ylMqK1JaCmslSU4mZ&#13;&#10;mUzYUoiUWD0IU4tcUFmBCzxj2qaqAGEqMVMFCFsKmp2pRQ7B6VZW2FJgbeSYyIQpBF0/CVsIUldc&#13;&#10;D085lgsqJzJbCKLuzEwZ6Lozs2UgMyIzdchhXnf7LbNlIOr1zBSBrtdxMWyECDmWZKYMOUwlBDdb&#13;&#10;BmKdA6vrmwgz6xzYz7DJEcMw900hcu5TCcF9WwpqjeibSswsEn1bCnIW476pBhCkcoL7th7cvbjm&#13;&#10;vikHgtw1APdtPcgigPumJECQSgzYZ7I0wR0HR9Zya5mNIILg3TqbrKH43UKbXmnDXpYZNCRBUxGb&#13;&#10;IOyD7fXGTnHQez3ltR43e+COFbhr68u9urbpca8thxiEnbZc7lpBF4DCnSECDE9HcDpuM82DQRsE&#13;&#10;g0/VLt08Gj0l4XLL7yETDqEk4XrLa753XLgjXO3OPew9GA0NllkajKbCwnSJqbjeRDLhMlNxASjh&#13;&#10;y0zFFRnCYS21hAwukSR8mam4ZkE4rDaW9I6LCAlfZipW9RK+zFQssxEOBfISMrCbrODLTMVCFHuH&#13;&#10;EnJJ71gZSvgyU7FUk/BlpmLthHCoepaQEaOpUIcsgo+mQmmwBI5TPpKB2XoRfDR12p6ez1U5L2L3&#13;&#10;HCa0Jf3LeUr9YJm5ct6QP1g6OE2jE7dMVgPJOMB2cBh1fwzVeQyOoZ7QjGLdFgOOy/qWXeBQRu7e&#13;&#10;H/BYBLyDLefmpcobiRlwgA5wGQZc5SEJPO/WfqpNHNcHBBqom/W1ld1x3BSD7sJkdK1u1lcFwxUC&#13;&#10;oOCiBNCt+qpQ48jEp3FPN+vr+EyYfKEzPoWLbtZXBVOoANaTc88c+wrBjjkYTvj4zGiKIf0wfbVN&#13;&#10;iMDNc/2NDuExbBXP4bR/eQyL+1mg1iuG4n4OqANAn49ADGgT9HU0JcHKE42+HQRphL5qJC6LJfLB&#13;&#10;w0PYChuRD+wJU1zMyD4fuCgUuM8rxXng9FCME8JjGcWYJvxRYEDGqYR6FGi3hz+I25s9D/JgctHD&#13;&#10;tBqd/iBJYe02yjgfk6EOjHmYDrR7VHlq+kpFKI5g8sR1GspwBDQOGevm/fF0AjAGKQ5wWRirca1v&#13;&#10;TsctNmJb3+2f3p469lLgsb38N+aABWu7fnhX9AeFk00IK9Zwbl5v5d2hKrY/jPdDcType5kj8vRa&#13;&#10;na+q4+CnZvsJzlq7Rr0lAG81wM2h6f7y2AXeENh4/Z/PRVd57PRjDcfFGY9wF3yQH6I4hbBmndny&#13;&#10;ZLYUdQldbbzBgyobb98O6jWE57Y77g/wJC7H97r5Do7Ld0c8ioUT636tWI0f4MT6/zq6hrxWrwPk&#13;&#10;eJT8fXNlgRyxkBOccOPRNRuu8L1mPh5is7p5e4CFRPVd1zUX9D/4StUNxk+VFQvPtvXIARuYUtTb&#13;&#10;2TZ52A+zKQQHnm0zvNl4OPtKB+tzbogBDcGQsSLT+sIdLMP16Srfm4CZBEjdlFocP1PsTHEDNypm&#13;&#10;4OY/jBf54gO8PyIzc3zXBV9QMT/L+Lq9kfPmbwAAAP//AwBQSwMEFAAGAAgAAAAhAEmJSHPkAAAA&#13;&#10;DwEAAA8AAABkcnMvZG93bnJldi54bWxMT8tqwzAQvBf6D2IDvTWy3NgEx+sQ0scpFJoUSm6KtbFN&#13;&#10;LMlYiu38fZVTe1l2mdl55OtJt2yg3jXWIIh5BIxMaVVjKoTvw/vzEpjz0ijZWkMIN3KwLh4fcpkp&#13;&#10;O5ovGva+YkHEuEwi1N53GeeurElLN7cdmYCdba+lD2dfcdXLMYjrlsdRlHItGxMcatnRtqbysr9q&#13;&#10;hI9RjpsX8TbsLuft7XhIPn92ghCfZtPrKozNCpinyf99wL1DyA9FCHayV6McaxEWsUgCFSFZCGCB&#13;&#10;kKb35YQQx0sBvMj5/x7FLwAAAP//AwBQSwECLQAUAAYACAAAACEAtoM4kv4AAADhAQAAEwAAAAAA&#13;&#10;AAAAAAAAAAAAAAAAW0NvbnRlbnRfVHlwZXNdLnhtbFBLAQItABQABgAIAAAAIQA4/SH/1gAAAJQB&#13;&#10;AAALAAAAAAAAAAAAAAAAAC8BAABfcmVscy8ucmVsc1BLAQItABQABgAIAAAAIQCrvmMFeQgAANkj&#13;&#10;AAAOAAAAAAAAAAAAAAAAAC4CAABkcnMvZTJvRG9jLnhtbFBLAQItABQABgAIAAAAIQBJiUhz5AAA&#13;&#10;AA8BAAAPAAAAAAAAAAAAAAAAANMKAABkcnMvZG93bnJldi54bWxQSwUGAAAAAAQABADzAAAA5AsA&#13;&#10;AAAA&#13;&#10;">
                <v:shape id="Freeform 23" o:spid="_x0000_s1046" style="position:absolute;left:4896;top:172;width:3867;height:1599;visibility:visible;mso-wrap-style:square;v-text-anchor:top" coordsize="3867,1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6AXxgAAAOAAAAAPAAAAZHJzL2Rvd25yZXYueG1sRI9Bi8Iw&#13;&#10;FITvC/6H8ARva2pdFqlGEUXWm9gqXp/Nsy02L6XJavXXb4QFLwPDMN8ws0VnanGj1lWWFYyGEQji&#13;&#10;3OqKCwWHbPM5AeE8ssbaMil4kIPFvPcxw0TbO+/plvpCBAi7BBWU3jeJlC4vyaAb2oY4ZBfbGvTB&#13;&#10;toXULd4D3NQyjqJvabDisFBiQ6uS8mv6axTIbH2Kz7ss7eKf9Oy+7PPY0FOpQb9bT4MspyA8df7d&#13;&#10;+EdstYLxGF6HwhmQ8z8AAAD//wMAUEsBAi0AFAAGAAgAAAAhANvh9svuAAAAhQEAABMAAAAAAAAA&#13;&#10;AAAAAAAAAAAAAFtDb250ZW50X1R5cGVzXS54bWxQSwECLQAUAAYACAAAACEAWvQsW78AAAAVAQAA&#13;&#10;CwAAAAAAAAAAAAAAAAAfAQAAX3JlbHMvLnJlbHNQSwECLQAUAAYACAAAACEAE++gF8YAAADgAAAA&#13;&#10;DwAAAAAAAAAAAAAAAAAHAgAAZHJzL2Rvd25yZXYueG1sUEsFBgAAAAADAAMAtwAAAPoCAAAAAA==&#13;&#10;" path="m266,l196,10,132,36,78,78,37,131,10,195,,267,,1332r10,71l37,1466r41,54l132,1562r64,27l266,1599r3334,l3671,1589r63,-27l3788,1520r42,-54l3857,1403r9,-71l3866,267r-9,-72l3830,131,3788,78,3734,36,3671,10,3600,,266,xe" filled="f" strokeweight=".25997mm">
                  <v:path arrowok="t" o:connecttype="custom" o:connectlocs="266,172;196,182;132,208;78,250;37,303;10,367;0,439;0,1504;10,1575;37,1638;78,1692;132,1734;196,1761;266,1771;3600,1771;3671,1761;3734,1734;3788,1692;3830,1638;3857,1575;3866,1504;3866,439;3857,367;3830,303;3788,250;3734,208;3671,182;3600,172;266,172" o:connectangles="0,0,0,0,0,0,0,0,0,0,0,0,0,0,0,0,0,0,0,0,0,0,0,0,0,0,0,0,0"/>
                </v:shape>
                <v:shape id="Text Box 22" o:spid="_x0000_s1047" type="#_x0000_t202" style="position:absolute;left:4888;top:164;width:3882;height:16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14:paraId="506F338F" w14:textId="77777777" w:rsidR="00E53E17" w:rsidRDefault="00E53E17" w:rsidP="00E53E17">
                        <w:pPr>
                          <w:spacing w:before="70"/>
                          <w:ind w:left="549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u w:val="thick"/>
                          </w:rPr>
                          <w:t>Validation du professeur :</w:t>
                        </w:r>
                      </w:p>
                      <w:p w14:paraId="5519D575" w14:textId="77777777" w:rsidR="00E53E17" w:rsidRDefault="00E53E17" w:rsidP="00E53E17">
                        <w:pPr>
                          <w:spacing w:before="7"/>
                          <w:rPr>
                            <w:sz w:val="19"/>
                          </w:rPr>
                        </w:pPr>
                      </w:p>
                      <w:p w14:paraId="5B1EC18B" w14:textId="77777777" w:rsidR="00E53E17" w:rsidRDefault="00E53E17" w:rsidP="00E53E17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629"/>
                          </w:tabs>
                          <w:autoSpaceDE w:val="0"/>
                          <w:autoSpaceDN w:val="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Sans</w:t>
                        </w:r>
                        <w:r>
                          <w:rPr>
                            <w:rFonts w:ascii="Arial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aide</w:t>
                        </w:r>
                      </w:p>
                      <w:p w14:paraId="45F3DBBF" w14:textId="77777777" w:rsidR="00E53E17" w:rsidRDefault="00E53E17" w:rsidP="00E53E17">
                        <w:pPr>
                          <w:spacing w:before="12"/>
                          <w:rPr>
                            <w:sz w:val="19"/>
                          </w:rPr>
                        </w:pPr>
                      </w:p>
                      <w:p w14:paraId="3741F798" w14:textId="77777777" w:rsidR="00E53E17" w:rsidRDefault="00E53E17" w:rsidP="00E53E17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tabs>
                            <w:tab w:val="left" w:pos="622"/>
                          </w:tabs>
                          <w:autoSpaceDE w:val="0"/>
                          <w:autoSpaceDN w:val="0"/>
                          <w:ind w:left="621" w:hanging="250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Avec</w:t>
                        </w:r>
                        <w:r>
                          <w:rPr>
                            <w:rFonts w:ascii="Arial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aide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D510730" w14:textId="1F7D7F7F" w:rsidR="00432CE3" w:rsidRPr="00432CE3" w:rsidRDefault="000514A1" w:rsidP="00432CE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795904" behindDoc="0" locked="0" layoutInCell="1" allowOverlap="1" wp14:anchorId="08930F60" wp14:editId="3008802F">
            <wp:simplePos x="0" y="0"/>
            <wp:positionH relativeFrom="column">
              <wp:posOffset>1111885</wp:posOffset>
            </wp:positionH>
            <wp:positionV relativeFrom="paragraph">
              <wp:posOffset>379095</wp:posOffset>
            </wp:positionV>
            <wp:extent cx="633095" cy="609600"/>
            <wp:effectExtent l="0" t="0" r="1905" b="0"/>
            <wp:wrapTopAndBottom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5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1ED9E7" w14:textId="65F413E2" w:rsidR="00432CE3" w:rsidRPr="00432CE3" w:rsidRDefault="00432CE3" w:rsidP="00432CE3">
      <w:pPr>
        <w:rPr>
          <w:rFonts w:ascii="Arial" w:hAnsi="Arial" w:cs="Arial"/>
        </w:rPr>
      </w:pPr>
    </w:p>
    <w:p w14:paraId="1CD12058" w14:textId="3B9BB1D2" w:rsidR="00AF2306" w:rsidRPr="00AF2306" w:rsidRDefault="00AF2306" w:rsidP="00AF2306">
      <w:pPr>
        <w:rPr>
          <w:rFonts w:ascii="Arial" w:hAnsi="Arial" w:cs="Arial"/>
        </w:rPr>
      </w:pPr>
    </w:p>
    <w:p w14:paraId="68B76DA7" w14:textId="77777777" w:rsidR="00D652F9" w:rsidRPr="00D652F9" w:rsidRDefault="00D652F9" w:rsidP="00DC2D29">
      <w:pPr>
        <w:rPr>
          <w:rFonts w:ascii="Arial" w:hAnsi="Arial" w:cs="Arial"/>
        </w:rPr>
      </w:pPr>
    </w:p>
    <w:sectPr w:rsidR="00D652F9" w:rsidRPr="00D652F9" w:rsidSect="00AF53F7">
      <w:footerReference w:type="default" r:id="rId44"/>
      <w:pgSz w:w="11900" w:h="16840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3D762" w14:textId="77777777" w:rsidR="00137B4A" w:rsidRDefault="00137B4A">
      <w:r>
        <w:separator/>
      </w:r>
    </w:p>
  </w:endnote>
  <w:endnote w:type="continuationSeparator" w:id="0">
    <w:p w14:paraId="467059E5" w14:textId="77777777" w:rsidR="00137B4A" w:rsidRDefault="0013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D829E7" w:rsidRPr="005D6F99" w14:paraId="1AB53CDB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0C0E468D" w14:textId="0E687FEF" w:rsidR="00D829E7" w:rsidRPr="0021426C" w:rsidRDefault="00D829E7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</w:t>
          </w:r>
          <w:r w:rsidR="00580239">
            <w:rPr>
              <w:rFonts w:ascii="Arial" w:hAnsi="Arial" w:cs="Arial"/>
              <w:b/>
              <w:bCs/>
            </w:rPr>
            <w:t>Électricité</w:t>
          </w:r>
          <w:r>
            <w:rPr>
              <w:rFonts w:ascii="Arial" w:hAnsi="Arial" w:cs="Arial"/>
              <w:b/>
              <w:bCs/>
            </w:rPr>
            <w:t xml:space="preserve"> et de ses Environnements Connectés</w:t>
          </w:r>
        </w:p>
      </w:tc>
    </w:tr>
    <w:tr w:rsidR="00D829E7" w:rsidRPr="005D6F99" w14:paraId="6DA7C604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35EC68CA" w14:textId="7D9A045D" w:rsidR="00D829E7" w:rsidRPr="00A8594F" w:rsidRDefault="00E26B90" w:rsidP="00143A0C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ÉLECTRIQUE</w:t>
          </w:r>
        </w:p>
      </w:tc>
      <w:tc>
        <w:tcPr>
          <w:tcW w:w="2269" w:type="dxa"/>
          <w:vAlign w:val="center"/>
        </w:tcPr>
        <w:p w14:paraId="497CCEF2" w14:textId="25449BED" w:rsidR="00D829E7" w:rsidRPr="00A8594F" w:rsidRDefault="00E26B90" w:rsidP="007B785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BAC PRO</w:t>
          </w:r>
        </w:p>
      </w:tc>
      <w:tc>
        <w:tcPr>
          <w:tcW w:w="1836" w:type="dxa"/>
          <w:vAlign w:val="center"/>
        </w:tcPr>
        <w:p w14:paraId="541BF148" w14:textId="732C763C" w:rsidR="00D829E7" w:rsidRPr="00A8594F" w:rsidRDefault="007B7851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 :</w:t>
          </w:r>
          <w:r w:rsidR="00CE6AE5">
            <w:rPr>
              <w:b w:val="0"/>
              <w:bCs w:val="0"/>
            </w:rPr>
            <w:t xml:space="preserve"> </w:t>
          </w:r>
          <w:r>
            <w:rPr>
              <w:b w:val="0"/>
              <w:bCs w:val="0"/>
            </w:rPr>
            <w:t xml:space="preserve">4 </w:t>
          </w:r>
          <w:r w:rsidR="00D829E7">
            <w:rPr>
              <w:b w:val="0"/>
              <w:bCs w:val="0"/>
            </w:rPr>
            <w:t>heures</w:t>
          </w:r>
        </w:p>
      </w:tc>
      <w:tc>
        <w:tcPr>
          <w:tcW w:w="1384" w:type="dxa"/>
          <w:vAlign w:val="center"/>
        </w:tcPr>
        <w:p w14:paraId="4F04290D" w14:textId="77777777" w:rsidR="00D829E7" w:rsidRPr="00C72CF1" w:rsidRDefault="00D829E7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ED0C4F">
            <w:rPr>
              <w:rStyle w:val="Numrodepage"/>
              <w:b w:val="0"/>
              <w:bCs w:val="0"/>
              <w:noProof/>
            </w:rPr>
            <w:t>13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ED0C4F">
            <w:rPr>
              <w:rStyle w:val="Numrodepage"/>
              <w:b w:val="0"/>
              <w:bCs w:val="0"/>
              <w:noProof/>
            </w:rPr>
            <w:t>13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58646FAD" w14:textId="77777777" w:rsidR="00D829E7" w:rsidRDefault="00D829E7">
    <w:pPr>
      <w:pStyle w:val="Pieddepage"/>
    </w:pPr>
  </w:p>
  <w:p w14:paraId="201D332A" w14:textId="77777777" w:rsidR="00D829E7" w:rsidRDefault="00D829E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64F31" w14:textId="77777777" w:rsidR="00137B4A" w:rsidRDefault="00137B4A">
      <w:r>
        <w:separator/>
      </w:r>
    </w:p>
  </w:footnote>
  <w:footnote w:type="continuationSeparator" w:id="0">
    <w:p w14:paraId="6931E853" w14:textId="77777777" w:rsidR="00137B4A" w:rsidRDefault="0013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91C"/>
    <w:multiLevelType w:val="hybridMultilevel"/>
    <w:tmpl w:val="9EF8F806"/>
    <w:lvl w:ilvl="0" w:tplc="040C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" w15:restartNumberingAfterBreak="0">
    <w:nsid w:val="03D403F8"/>
    <w:multiLevelType w:val="hybridMultilevel"/>
    <w:tmpl w:val="870695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F0809"/>
    <w:multiLevelType w:val="hybridMultilevel"/>
    <w:tmpl w:val="D1264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3056B"/>
    <w:multiLevelType w:val="hybridMultilevel"/>
    <w:tmpl w:val="4FB08812"/>
    <w:lvl w:ilvl="0" w:tplc="14F434AE">
      <w:start w:val="1"/>
      <w:numFmt w:val="bullet"/>
      <w:lvlText w:val="-"/>
      <w:lvlJc w:val="left"/>
      <w:pPr>
        <w:ind w:left="213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091C2AAE"/>
    <w:multiLevelType w:val="hybridMultilevel"/>
    <w:tmpl w:val="D69CCA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D5C64"/>
    <w:multiLevelType w:val="hybridMultilevel"/>
    <w:tmpl w:val="77B00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9581C"/>
    <w:multiLevelType w:val="hybridMultilevel"/>
    <w:tmpl w:val="09C41F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6481F"/>
    <w:multiLevelType w:val="hybridMultilevel"/>
    <w:tmpl w:val="2A22D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046297"/>
    <w:multiLevelType w:val="hybridMultilevel"/>
    <w:tmpl w:val="A8DCB00C"/>
    <w:lvl w:ilvl="0" w:tplc="831AF1BE">
      <w:start w:val="1"/>
      <w:numFmt w:val="decimal"/>
      <w:lvlText w:val="%1)"/>
      <w:lvlJc w:val="left"/>
      <w:pPr>
        <w:ind w:left="1080" w:hanging="360"/>
      </w:pPr>
      <w:rPr>
        <w:rFonts w:hint="default"/>
        <w:color w:val="FF66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5C02E7"/>
    <w:multiLevelType w:val="hybridMultilevel"/>
    <w:tmpl w:val="0CBE3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E880D72"/>
    <w:multiLevelType w:val="hybridMultilevel"/>
    <w:tmpl w:val="E9EE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504C7E"/>
    <w:multiLevelType w:val="hybridMultilevel"/>
    <w:tmpl w:val="6EF29A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905E2"/>
    <w:multiLevelType w:val="hybridMultilevel"/>
    <w:tmpl w:val="A9500A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B59C4"/>
    <w:multiLevelType w:val="hybridMultilevel"/>
    <w:tmpl w:val="E9D64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C6A63"/>
    <w:multiLevelType w:val="hybridMultilevel"/>
    <w:tmpl w:val="5224B8C2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4116207F"/>
    <w:multiLevelType w:val="hybridMultilevel"/>
    <w:tmpl w:val="A48AE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75663F"/>
    <w:multiLevelType w:val="hybridMultilevel"/>
    <w:tmpl w:val="2CDC7E2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73C4F"/>
    <w:multiLevelType w:val="hybridMultilevel"/>
    <w:tmpl w:val="AC049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092D87"/>
    <w:multiLevelType w:val="hybridMultilevel"/>
    <w:tmpl w:val="7F962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953176"/>
    <w:multiLevelType w:val="hybridMultilevel"/>
    <w:tmpl w:val="812E5A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1524D"/>
    <w:multiLevelType w:val="hybridMultilevel"/>
    <w:tmpl w:val="4D8A0FB8"/>
    <w:lvl w:ilvl="0" w:tplc="040C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22" w15:restartNumberingAfterBreak="0">
    <w:nsid w:val="5F260772"/>
    <w:multiLevelType w:val="hybridMultilevel"/>
    <w:tmpl w:val="A93AA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A15A1"/>
    <w:multiLevelType w:val="hybridMultilevel"/>
    <w:tmpl w:val="DCD6BC1A"/>
    <w:lvl w:ilvl="0" w:tplc="B77CA48C">
      <w:numFmt w:val="bullet"/>
      <w:lvlText w:val=""/>
      <w:lvlJc w:val="left"/>
      <w:pPr>
        <w:ind w:left="628" w:hanging="257"/>
      </w:pPr>
      <w:rPr>
        <w:rFonts w:ascii="Times New Roman" w:eastAsia="Times New Roman" w:hAnsi="Times New Roman" w:cs="Times New Roman" w:hint="default"/>
        <w:w w:val="96"/>
        <w:sz w:val="26"/>
        <w:szCs w:val="26"/>
        <w:lang w:val="fr-FR" w:eastAsia="fr-FR" w:bidi="fr-FR"/>
      </w:rPr>
    </w:lvl>
    <w:lvl w:ilvl="1" w:tplc="19C01AC0">
      <w:numFmt w:val="bullet"/>
      <w:lvlText w:val="•"/>
      <w:lvlJc w:val="left"/>
      <w:pPr>
        <w:ind w:left="946" w:hanging="257"/>
      </w:pPr>
      <w:rPr>
        <w:rFonts w:hint="default"/>
        <w:lang w:val="fr-FR" w:eastAsia="fr-FR" w:bidi="fr-FR"/>
      </w:rPr>
    </w:lvl>
    <w:lvl w:ilvl="2" w:tplc="B3E29420">
      <w:numFmt w:val="bullet"/>
      <w:lvlText w:val="•"/>
      <w:lvlJc w:val="left"/>
      <w:pPr>
        <w:ind w:left="1272" w:hanging="257"/>
      </w:pPr>
      <w:rPr>
        <w:rFonts w:hint="default"/>
        <w:lang w:val="fr-FR" w:eastAsia="fr-FR" w:bidi="fr-FR"/>
      </w:rPr>
    </w:lvl>
    <w:lvl w:ilvl="3" w:tplc="3E3625F4">
      <w:numFmt w:val="bullet"/>
      <w:lvlText w:val="•"/>
      <w:lvlJc w:val="left"/>
      <w:pPr>
        <w:ind w:left="1598" w:hanging="257"/>
      </w:pPr>
      <w:rPr>
        <w:rFonts w:hint="default"/>
        <w:lang w:val="fr-FR" w:eastAsia="fr-FR" w:bidi="fr-FR"/>
      </w:rPr>
    </w:lvl>
    <w:lvl w:ilvl="4" w:tplc="6E72AF42">
      <w:numFmt w:val="bullet"/>
      <w:lvlText w:val="•"/>
      <w:lvlJc w:val="left"/>
      <w:pPr>
        <w:ind w:left="1924" w:hanging="257"/>
      </w:pPr>
      <w:rPr>
        <w:rFonts w:hint="default"/>
        <w:lang w:val="fr-FR" w:eastAsia="fr-FR" w:bidi="fr-FR"/>
      </w:rPr>
    </w:lvl>
    <w:lvl w:ilvl="5" w:tplc="E4B0B16E">
      <w:numFmt w:val="bullet"/>
      <w:lvlText w:val="•"/>
      <w:lvlJc w:val="left"/>
      <w:pPr>
        <w:ind w:left="2250" w:hanging="257"/>
      </w:pPr>
      <w:rPr>
        <w:rFonts w:hint="default"/>
        <w:lang w:val="fr-FR" w:eastAsia="fr-FR" w:bidi="fr-FR"/>
      </w:rPr>
    </w:lvl>
    <w:lvl w:ilvl="6" w:tplc="55260E6A">
      <w:numFmt w:val="bullet"/>
      <w:lvlText w:val="•"/>
      <w:lvlJc w:val="left"/>
      <w:pPr>
        <w:ind w:left="2576" w:hanging="257"/>
      </w:pPr>
      <w:rPr>
        <w:rFonts w:hint="default"/>
        <w:lang w:val="fr-FR" w:eastAsia="fr-FR" w:bidi="fr-FR"/>
      </w:rPr>
    </w:lvl>
    <w:lvl w:ilvl="7" w:tplc="6C80F9FC">
      <w:numFmt w:val="bullet"/>
      <w:lvlText w:val="•"/>
      <w:lvlJc w:val="left"/>
      <w:pPr>
        <w:ind w:left="2902" w:hanging="257"/>
      </w:pPr>
      <w:rPr>
        <w:rFonts w:hint="default"/>
        <w:lang w:val="fr-FR" w:eastAsia="fr-FR" w:bidi="fr-FR"/>
      </w:rPr>
    </w:lvl>
    <w:lvl w:ilvl="8" w:tplc="E30866D2">
      <w:numFmt w:val="bullet"/>
      <w:lvlText w:val="•"/>
      <w:lvlJc w:val="left"/>
      <w:pPr>
        <w:ind w:left="3228" w:hanging="257"/>
      </w:pPr>
      <w:rPr>
        <w:rFonts w:hint="default"/>
        <w:lang w:val="fr-FR" w:eastAsia="fr-FR" w:bidi="fr-FR"/>
      </w:rPr>
    </w:lvl>
  </w:abstractNum>
  <w:abstractNum w:abstractNumId="24" w15:restartNumberingAfterBreak="0">
    <w:nsid w:val="65012CBD"/>
    <w:multiLevelType w:val="hybridMultilevel"/>
    <w:tmpl w:val="A47EF4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13415E1"/>
    <w:multiLevelType w:val="hybridMultilevel"/>
    <w:tmpl w:val="14426F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3720B"/>
    <w:multiLevelType w:val="hybridMultilevel"/>
    <w:tmpl w:val="BE5A1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C82201"/>
    <w:multiLevelType w:val="hybridMultilevel"/>
    <w:tmpl w:val="305C91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5565294">
    <w:abstractNumId w:val="10"/>
  </w:num>
  <w:num w:numId="2" w16cid:durableId="1678843896">
    <w:abstractNumId w:val="25"/>
  </w:num>
  <w:num w:numId="3" w16cid:durableId="437065817">
    <w:abstractNumId w:val="26"/>
  </w:num>
  <w:num w:numId="4" w16cid:durableId="1212155336">
    <w:abstractNumId w:val="3"/>
  </w:num>
  <w:num w:numId="5" w16cid:durableId="527764405">
    <w:abstractNumId w:val="6"/>
  </w:num>
  <w:num w:numId="6" w16cid:durableId="1608540433">
    <w:abstractNumId w:val="28"/>
  </w:num>
  <w:num w:numId="7" w16cid:durableId="789015931">
    <w:abstractNumId w:val="2"/>
  </w:num>
  <w:num w:numId="8" w16cid:durableId="630356868">
    <w:abstractNumId w:val="18"/>
  </w:num>
  <w:num w:numId="9" w16cid:durableId="54739533">
    <w:abstractNumId w:val="12"/>
  </w:num>
  <w:num w:numId="10" w16cid:durableId="1180464313">
    <w:abstractNumId w:val="19"/>
  </w:num>
  <w:num w:numId="11" w16cid:durableId="1684357411">
    <w:abstractNumId w:val="4"/>
  </w:num>
  <w:num w:numId="12" w16cid:durableId="446654883">
    <w:abstractNumId w:val="23"/>
  </w:num>
  <w:num w:numId="13" w16cid:durableId="1674801426">
    <w:abstractNumId w:val="20"/>
  </w:num>
  <w:num w:numId="14" w16cid:durableId="1627812583">
    <w:abstractNumId w:val="9"/>
  </w:num>
  <w:num w:numId="15" w16cid:durableId="1318999069">
    <w:abstractNumId w:val="13"/>
  </w:num>
  <w:num w:numId="16" w16cid:durableId="1686786528">
    <w:abstractNumId w:val="8"/>
  </w:num>
  <w:num w:numId="17" w16cid:durableId="421267718">
    <w:abstractNumId w:val="0"/>
  </w:num>
  <w:num w:numId="18" w16cid:durableId="1658729756">
    <w:abstractNumId w:val="1"/>
  </w:num>
  <w:num w:numId="19" w16cid:durableId="380634393">
    <w:abstractNumId w:val="22"/>
  </w:num>
  <w:num w:numId="20" w16cid:durableId="112557295">
    <w:abstractNumId w:val="14"/>
  </w:num>
  <w:num w:numId="21" w16cid:durableId="757021275">
    <w:abstractNumId w:val="11"/>
  </w:num>
  <w:num w:numId="22" w16cid:durableId="604072421">
    <w:abstractNumId w:val="27"/>
  </w:num>
  <w:num w:numId="23" w16cid:durableId="2077505505">
    <w:abstractNumId w:val="16"/>
  </w:num>
  <w:num w:numId="24" w16cid:durableId="87387448">
    <w:abstractNumId w:val="15"/>
  </w:num>
  <w:num w:numId="25" w16cid:durableId="1028219338">
    <w:abstractNumId w:val="24"/>
  </w:num>
  <w:num w:numId="26" w16cid:durableId="893781756">
    <w:abstractNumId w:val="29"/>
  </w:num>
  <w:num w:numId="27" w16cid:durableId="2041081702">
    <w:abstractNumId w:val="21"/>
  </w:num>
  <w:num w:numId="28" w16cid:durableId="684792854">
    <w:abstractNumId w:val="7"/>
  </w:num>
  <w:num w:numId="29" w16cid:durableId="343898670">
    <w:abstractNumId w:val="5"/>
  </w:num>
  <w:num w:numId="30" w16cid:durableId="426924651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activeWritingStyle w:appName="MSWord" w:lang="en-US" w:vendorID="64" w:dllVersion="4096" w:nlCheck="1" w:checkStyle="0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92B"/>
    <w:rsid w:val="0000208E"/>
    <w:rsid w:val="0000214D"/>
    <w:rsid w:val="000025AB"/>
    <w:rsid w:val="000027E4"/>
    <w:rsid w:val="0000394C"/>
    <w:rsid w:val="00005A87"/>
    <w:rsid w:val="000060C2"/>
    <w:rsid w:val="00006ED8"/>
    <w:rsid w:val="000102E3"/>
    <w:rsid w:val="0001106D"/>
    <w:rsid w:val="00011284"/>
    <w:rsid w:val="000128CF"/>
    <w:rsid w:val="00014300"/>
    <w:rsid w:val="00015F3F"/>
    <w:rsid w:val="00016F15"/>
    <w:rsid w:val="0002015A"/>
    <w:rsid w:val="000217FF"/>
    <w:rsid w:val="000231F6"/>
    <w:rsid w:val="00023251"/>
    <w:rsid w:val="00023A00"/>
    <w:rsid w:val="00023B08"/>
    <w:rsid w:val="00024D16"/>
    <w:rsid w:val="00025301"/>
    <w:rsid w:val="00025A20"/>
    <w:rsid w:val="0002601B"/>
    <w:rsid w:val="00030070"/>
    <w:rsid w:val="00032F38"/>
    <w:rsid w:val="00034105"/>
    <w:rsid w:val="00034F49"/>
    <w:rsid w:val="000374D5"/>
    <w:rsid w:val="0003760E"/>
    <w:rsid w:val="00037660"/>
    <w:rsid w:val="000379CE"/>
    <w:rsid w:val="00037A2E"/>
    <w:rsid w:val="00037B33"/>
    <w:rsid w:val="00040191"/>
    <w:rsid w:val="00041E87"/>
    <w:rsid w:val="00043800"/>
    <w:rsid w:val="0004536D"/>
    <w:rsid w:val="00045E89"/>
    <w:rsid w:val="00046EFE"/>
    <w:rsid w:val="000477EA"/>
    <w:rsid w:val="000479E4"/>
    <w:rsid w:val="00050C73"/>
    <w:rsid w:val="000514A1"/>
    <w:rsid w:val="0005385D"/>
    <w:rsid w:val="00054273"/>
    <w:rsid w:val="00055B01"/>
    <w:rsid w:val="000563D4"/>
    <w:rsid w:val="0006030F"/>
    <w:rsid w:val="00060C44"/>
    <w:rsid w:val="00064504"/>
    <w:rsid w:val="000660BC"/>
    <w:rsid w:val="00066385"/>
    <w:rsid w:val="0007105B"/>
    <w:rsid w:val="00072B63"/>
    <w:rsid w:val="00072BFF"/>
    <w:rsid w:val="00073C49"/>
    <w:rsid w:val="0007422F"/>
    <w:rsid w:val="00075AB6"/>
    <w:rsid w:val="000771B4"/>
    <w:rsid w:val="00080987"/>
    <w:rsid w:val="00081F0B"/>
    <w:rsid w:val="00083282"/>
    <w:rsid w:val="0008403E"/>
    <w:rsid w:val="00085698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12CE"/>
    <w:rsid w:val="000B2FA5"/>
    <w:rsid w:val="000B47A6"/>
    <w:rsid w:val="000B47CC"/>
    <w:rsid w:val="000B5043"/>
    <w:rsid w:val="000B5572"/>
    <w:rsid w:val="000B5B0B"/>
    <w:rsid w:val="000C0A42"/>
    <w:rsid w:val="000C1B9B"/>
    <w:rsid w:val="000C2530"/>
    <w:rsid w:val="000C2F90"/>
    <w:rsid w:val="000C3A3E"/>
    <w:rsid w:val="000C3BF4"/>
    <w:rsid w:val="000C3DED"/>
    <w:rsid w:val="000C5211"/>
    <w:rsid w:val="000C7F33"/>
    <w:rsid w:val="000D1926"/>
    <w:rsid w:val="000D34AB"/>
    <w:rsid w:val="000D3520"/>
    <w:rsid w:val="000D3D4E"/>
    <w:rsid w:val="000D5312"/>
    <w:rsid w:val="000D64F3"/>
    <w:rsid w:val="000E0ACA"/>
    <w:rsid w:val="000E15FA"/>
    <w:rsid w:val="000E3145"/>
    <w:rsid w:val="000F0A1B"/>
    <w:rsid w:val="000F2D12"/>
    <w:rsid w:val="000F2F69"/>
    <w:rsid w:val="000F3A78"/>
    <w:rsid w:val="000F40F4"/>
    <w:rsid w:val="000F4D0D"/>
    <w:rsid w:val="000F5079"/>
    <w:rsid w:val="000F718D"/>
    <w:rsid w:val="001039C2"/>
    <w:rsid w:val="0010430E"/>
    <w:rsid w:val="00106DE3"/>
    <w:rsid w:val="0010771B"/>
    <w:rsid w:val="00113726"/>
    <w:rsid w:val="00113BB9"/>
    <w:rsid w:val="001164DD"/>
    <w:rsid w:val="0011693A"/>
    <w:rsid w:val="00117579"/>
    <w:rsid w:val="00121649"/>
    <w:rsid w:val="00123B8F"/>
    <w:rsid w:val="001276E2"/>
    <w:rsid w:val="0012787B"/>
    <w:rsid w:val="00127AEC"/>
    <w:rsid w:val="001339EF"/>
    <w:rsid w:val="00137B4A"/>
    <w:rsid w:val="00141209"/>
    <w:rsid w:val="00142A2C"/>
    <w:rsid w:val="001436F2"/>
    <w:rsid w:val="00143A0C"/>
    <w:rsid w:val="001465FD"/>
    <w:rsid w:val="00146EE8"/>
    <w:rsid w:val="001473F4"/>
    <w:rsid w:val="00147CEB"/>
    <w:rsid w:val="001506DB"/>
    <w:rsid w:val="0015182E"/>
    <w:rsid w:val="00152813"/>
    <w:rsid w:val="00153B03"/>
    <w:rsid w:val="00153C7E"/>
    <w:rsid w:val="00154230"/>
    <w:rsid w:val="00154819"/>
    <w:rsid w:val="00155416"/>
    <w:rsid w:val="00156A10"/>
    <w:rsid w:val="00164DD2"/>
    <w:rsid w:val="00165604"/>
    <w:rsid w:val="001658EA"/>
    <w:rsid w:val="00166365"/>
    <w:rsid w:val="00172F05"/>
    <w:rsid w:val="00173E46"/>
    <w:rsid w:val="0017677A"/>
    <w:rsid w:val="00182D44"/>
    <w:rsid w:val="00184AEB"/>
    <w:rsid w:val="001869EF"/>
    <w:rsid w:val="00186CCF"/>
    <w:rsid w:val="00191554"/>
    <w:rsid w:val="0019231B"/>
    <w:rsid w:val="001A2AAA"/>
    <w:rsid w:val="001A6D34"/>
    <w:rsid w:val="001A75CA"/>
    <w:rsid w:val="001B1BD3"/>
    <w:rsid w:val="001B24E1"/>
    <w:rsid w:val="001B2C36"/>
    <w:rsid w:val="001B31C4"/>
    <w:rsid w:val="001B36A2"/>
    <w:rsid w:val="001B545F"/>
    <w:rsid w:val="001B5B32"/>
    <w:rsid w:val="001B5BAC"/>
    <w:rsid w:val="001B7070"/>
    <w:rsid w:val="001B76C3"/>
    <w:rsid w:val="001B7BA9"/>
    <w:rsid w:val="001C0116"/>
    <w:rsid w:val="001C0CC2"/>
    <w:rsid w:val="001C5595"/>
    <w:rsid w:val="001D0039"/>
    <w:rsid w:val="001D0760"/>
    <w:rsid w:val="001D0DF1"/>
    <w:rsid w:val="001D0EDC"/>
    <w:rsid w:val="001D1F8C"/>
    <w:rsid w:val="001D3CAC"/>
    <w:rsid w:val="001D44F0"/>
    <w:rsid w:val="001D4E34"/>
    <w:rsid w:val="001D534E"/>
    <w:rsid w:val="001E1A71"/>
    <w:rsid w:val="001E2418"/>
    <w:rsid w:val="001E3056"/>
    <w:rsid w:val="001E45D6"/>
    <w:rsid w:val="001E59E3"/>
    <w:rsid w:val="001E6F9D"/>
    <w:rsid w:val="001F07D9"/>
    <w:rsid w:val="001F102F"/>
    <w:rsid w:val="001F3073"/>
    <w:rsid w:val="001F39D6"/>
    <w:rsid w:val="001F5A7E"/>
    <w:rsid w:val="00200C07"/>
    <w:rsid w:val="00203CE2"/>
    <w:rsid w:val="002055B9"/>
    <w:rsid w:val="002063FF"/>
    <w:rsid w:val="00206B94"/>
    <w:rsid w:val="00207B03"/>
    <w:rsid w:val="00207C57"/>
    <w:rsid w:val="00210EF3"/>
    <w:rsid w:val="0021177A"/>
    <w:rsid w:val="00211EB7"/>
    <w:rsid w:val="00211F5C"/>
    <w:rsid w:val="002120D9"/>
    <w:rsid w:val="00212BF8"/>
    <w:rsid w:val="0021426C"/>
    <w:rsid w:val="00215561"/>
    <w:rsid w:val="0021655F"/>
    <w:rsid w:val="00216C1A"/>
    <w:rsid w:val="00220601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1936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70026"/>
    <w:rsid w:val="002702A3"/>
    <w:rsid w:val="002706CC"/>
    <w:rsid w:val="00270EF8"/>
    <w:rsid w:val="002723B4"/>
    <w:rsid w:val="002724C7"/>
    <w:rsid w:val="00273BD4"/>
    <w:rsid w:val="002757A6"/>
    <w:rsid w:val="00275EAD"/>
    <w:rsid w:val="00276819"/>
    <w:rsid w:val="00276E5B"/>
    <w:rsid w:val="00281A39"/>
    <w:rsid w:val="00283D56"/>
    <w:rsid w:val="002848CC"/>
    <w:rsid w:val="00285C8B"/>
    <w:rsid w:val="00285FCA"/>
    <w:rsid w:val="00287AAF"/>
    <w:rsid w:val="00290558"/>
    <w:rsid w:val="00290575"/>
    <w:rsid w:val="0029173D"/>
    <w:rsid w:val="0029176A"/>
    <w:rsid w:val="002951DD"/>
    <w:rsid w:val="0029648C"/>
    <w:rsid w:val="0029656E"/>
    <w:rsid w:val="002973E5"/>
    <w:rsid w:val="002A1D60"/>
    <w:rsid w:val="002A2745"/>
    <w:rsid w:val="002A3BE8"/>
    <w:rsid w:val="002A5CE0"/>
    <w:rsid w:val="002A70FF"/>
    <w:rsid w:val="002B3712"/>
    <w:rsid w:val="002B4DAE"/>
    <w:rsid w:val="002B7028"/>
    <w:rsid w:val="002C436C"/>
    <w:rsid w:val="002C4563"/>
    <w:rsid w:val="002C6C00"/>
    <w:rsid w:val="002C7090"/>
    <w:rsid w:val="002D17C8"/>
    <w:rsid w:val="002D1FC2"/>
    <w:rsid w:val="002D28F2"/>
    <w:rsid w:val="002D450B"/>
    <w:rsid w:val="002D4895"/>
    <w:rsid w:val="002D538E"/>
    <w:rsid w:val="002D5A8E"/>
    <w:rsid w:val="002D5CBC"/>
    <w:rsid w:val="002E3DC3"/>
    <w:rsid w:val="002E3F5C"/>
    <w:rsid w:val="002E561D"/>
    <w:rsid w:val="002E5647"/>
    <w:rsid w:val="002E6BCF"/>
    <w:rsid w:val="002E6C16"/>
    <w:rsid w:val="002E6D76"/>
    <w:rsid w:val="002F1D26"/>
    <w:rsid w:val="002F20E2"/>
    <w:rsid w:val="002F342A"/>
    <w:rsid w:val="002F3D95"/>
    <w:rsid w:val="002F4899"/>
    <w:rsid w:val="002F4F7B"/>
    <w:rsid w:val="002F53BE"/>
    <w:rsid w:val="002F55B0"/>
    <w:rsid w:val="002F5FCF"/>
    <w:rsid w:val="002F7CF6"/>
    <w:rsid w:val="00300E21"/>
    <w:rsid w:val="00302452"/>
    <w:rsid w:val="00302626"/>
    <w:rsid w:val="00303638"/>
    <w:rsid w:val="00303D5B"/>
    <w:rsid w:val="00307F23"/>
    <w:rsid w:val="00310C66"/>
    <w:rsid w:val="00312461"/>
    <w:rsid w:val="0031293E"/>
    <w:rsid w:val="00313970"/>
    <w:rsid w:val="00314430"/>
    <w:rsid w:val="0031514C"/>
    <w:rsid w:val="00316BC3"/>
    <w:rsid w:val="00316EB8"/>
    <w:rsid w:val="00317B75"/>
    <w:rsid w:val="0032081A"/>
    <w:rsid w:val="003215AF"/>
    <w:rsid w:val="00321E37"/>
    <w:rsid w:val="00323BF7"/>
    <w:rsid w:val="00324454"/>
    <w:rsid w:val="00324689"/>
    <w:rsid w:val="003267B0"/>
    <w:rsid w:val="00326A0E"/>
    <w:rsid w:val="00327EB7"/>
    <w:rsid w:val="0033060E"/>
    <w:rsid w:val="00330BB0"/>
    <w:rsid w:val="00331F40"/>
    <w:rsid w:val="00332C57"/>
    <w:rsid w:val="003331A2"/>
    <w:rsid w:val="00333238"/>
    <w:rsid w:val="00333532"/>
    <w:rsid w:val="00335A3F"/>
    <w:rsid w:val="00337DD4"/>
    <w:rsid w:val="00340CF8"/>
    <w:rsid w:val="00343092"/>
    <w:rsid w:val="003431A7"/>
    <w:rsid w:val="0034440C"/>
    <w:rsid w:val="0034506F"/>
    <w:rsid w:val="0034521F"/>
    <w:rsid w:val="00346A88"/>
    <w:rsid w:val="0035134F"/>
    <w:rsid w:val="00353053"/>
    <w:rsid w:val="003545D6"/>
    <w:rsid w:val="00356592"/>
    <w:rsid w:val="0035782F"/>
    <w:rsid w:val="00361AA2"/>
    <w:rsid w:val="003628B1"/>
    <w:rsid w:val="0036571F"/>
    <w:rsid w:val="003674A0"/>
    <w:rsid w:val="00367BBB"/>
    <w:rsid w:val="00370F58"/>
    <w:rsid w:val="003729C6"/>
    <w:rsid w:val="00373322"/>
    <w:rsid w:val="00376546"/>
    <w:rsid w:val="00382A52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50F5"/>
    <w:rsid w:val="003A7538"/>
    <w:rsid w:val="003A7A23"/>
    <w:rsid w:val="003A7D25"/>
    <w:rsid w:val="003B0049"/>
    <w:rsid w:val="003B108E"/>
    <w:rsid w:val="003B3B90"/>
    <w:rsid w:val="003C01AD"/>
    <w:rsid w:val="003C202E"/>
    <w:rsid w:val="003C3496"/>
    <w:rsid w:val="003C65DB"/>
    <w:rsid w:val="003D4E1F"/>
    <w:rsid w:val="003D5EFA"/>
    <w:rsid w:val="003D5F2C"/>
    <w:rsid w:val="003D629A"/>
    <w:rsid w:val="003D6B43"/>
    <w:rsid w:val="003D6CB9"/>
    <w:rsid w:val="003D779E"/>
    <w:rsid w:val="003D7A7A"/>
    <w:rsid w:val="003D7EC3"/>
    <w:rsid w:val="003E40D3"/>
    <w:rsid w:val="003E44EC"/>
    <w:rsid w:val="003E46B0"/>
    <w:rsid w:val="003E4B21"/>
    <w:rsid w:val="003E52C4"/>
    <w:rsid w:val="003E64E4"/>
    <w:rsid w:val="003E6ACE"/>
    <w:rsid w:val="003E7C43"/>
    <w:rsid w:val="003E7D47"/>
    <w:rsid w:val="003F0458"/>
    <w:rsid w:val="003F23E3"/>
    <w:rsid w:val="003F40C6"/>
    <w:rsid w:val="003F4709"/>
    <w:rsid w:val="003F5397"/>
    <w:rsid w:val="003F58E5"/>
    <w:rsid w:val="003F77B3"/>
    <w:rsid w:val="00403C25"/>
    <w:rsid w:val="00405010"/>
    <w:rsid w:val="00405D12"/>
    <w:rsid w:val="004116E8"/>
    <w:rsid w:val="00412096"/>
    <w:rsid w:val="004120E7"/>
    <w:rsid w:val="0041567A"/>
    <w:rsid w:val="00416090"/>
    <w:rsid w:val="00420042"/>
    <w:rsid w:val="00421904"/>
    <w:rsid w:val="00421D8D"/>
    <w:rsid w:val="00423981"/>
    <w:rsid w:val="00423F96"/>
    <w:rsid w:val="00424ED7"/>
    <w:rsid w:val="00425D11"/>
    <w:rsid w:val="004261FC"/>
    <w:rsid w:val="00426893"/>
    <w:rsid w:val="0042758F"/>
    <w:rsid w:val="0043044C"/>
    <w:rsid w:val="0043089D"/>
    <w:rsid w:val="00431BD6"/>
    <w:rsid w:val="0043264B"/>
    <w:rsid w:val="00432CE3"/>
    <w:rsid w:val="0043315B"/>
    <w:rsid w:val="00433A0E"/>
    <w:rsid w:val="0043516E"/>
    <w:rsid w:val="004360E3"/>
    <w:rsid w:val="00436276"/>
    <w:rsid w:val="0043674B"/>
    <w:rsid w:val="00440160"/>
    <w:rsid w:val="004401E5"/>
    <w:rsid w:val="004420E3"/>
    <w:rsid w:val="004440EB"/>
    <w:rsid w:val="0044550C"/>
    <w:rsid w:val="004461EA"/>
    <w:rsid w:val="004476D5"/>
    <w:rsid w:val="00447E4B"/>
    <w:rsid w:val="00451C26"/>
    <w:rsid w:val="00452145"/>
    <w:rsid w:val="00452526"/>
    <w:rsid w:val="00454204"/>
    <w:rsid w:val="00454908"/>
    <w:rsid w:val="00456AD1"/>
    <w:rsid w:val="00457549"/>
    <w:rsid w:val="00460216"/>
    <w:rsid w:val="00466611"/>
    <w:rsid w:val="00466BF7"/>
    <w:rsid w:val="00466F94"/>
    <w:rsid w:val="004678E5"/>
    <w:rsid w:val="00470234"/>
    <w:rsid w:val="00471708"/>
    <w:rsid w:val="004718B6"/>
    <w:rsid w:val="00471BD8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648F"/>
    <w:rsid w:val="004903AD"/>
    <w:rsid w:val="00490844"/>
    <w:rsid w:val="004912C8"/>
    <w:rsid w:val="0049216F"/>
    <w:rsid w:val="00492692"/>
    <w:rsid w:val="00493124"/>
    <w:rsid w:val="00493219"/>
    <w:rsid w:val="00493710"/>
    <w:rsid w:val="00493C0C"/>
    <w:rsid w:val="0049532E"/>
    <w:rsid w:val="00496922"/>
    <w:rsid w:val="00497589"/>
    <w:rsid w:val="004A4E3A"/>
    <w:rsid w:val="004A5E68"/>
    <w:rsid w:val="004A7934"/>
    <w:rsid w:val="004B0450"/>
    <w:rsid w:val="004B6AB3"/>
    <w:rsid w:val="004B6D72"/>
    <w:rsid w:val="004C006D"/>
    <w:rsid w:val="004C072D"/>
    <w:rsid w:val="004C182C"/>
    <w:rsid w:val="004C2284"/>
    <w:rsid w:val="004C527E"/>
    <w:rsid w:val="004C5500"/>
    <w:rsid w:val="004C6C81"/>
    <w:rsid w:val="004C7930"/>
    <w:rsid w:val="004C7E6C"/>
    <w:rsid w:val="004D0E42"/>
    <w:rsid w:val="004D37C4"/>
    <w:rsid w:val="004D4513"/>
    <w:rsid w:val="004E06A5"/>
    <w:rsid w:val="004E0BE7"/>
    <w:rsid w:val="004E1032"/>
    <w:rsid w:val="004E38C4"/>
    <w:rsid w:val="004E4AB0"/>
    <w:rsid w:val="004E5015"/>
    <w:rsid w:val="004E5244"/>
    <w:rsid w:val="004E69CF"/>
    <w:rsid w:val="004E6C69"/>
    <w:rsid w:val="004E79B0"/>
    <w:rsid w:val="004F2A7D"/>
    <w:rsid w:val="004F4985"/>
    <w:rsid w:val="004F5E62"/>
    <w:rsid w:val="005001A7"/>
    <w:rsid w:val="00500BF7"/>
    <w:rsid w:val="00501A24"/>
    <w:rsid w:val="0050316D"/>
    <w:rsid w:val="00503702"/>
    <w:rsid w:val="00504137"/>
    <w:rsid w:val="00506217"/>
    <w:rsid w:val="00506A84"/>
    <w:rsid w:val="00510D73"/>
    <w:rsid w:val="005117C2"/>
    <w:rsid w:val="00511F01"/>
    <w:rsid w:val="00512770"/>
    <w:rsid w:val="005128F7"/>
    <w:rsid w:val="00513254"/>
    <w:rsid w:val="0051409E"/>
    <w:rsid w:val="0051768D"/>
    <w:rsid w:val="00521D89"/>
    <w:rsid w:val="00523995"/>
    <w:rsid w:val="005239D9"/>
    <w:rsid w:val="00524FDB"/>
    <w:rsid w:val="00526F3F"/>
    <w:rsid w:val="00530412"/>
    <w:rsid w:val="00530A7D"/>
    <w:rsid w:val="005346AA"/>
    <w:rsid w:val="005353AF"/>
    <w:rsid w:val="00535C8D"/>
    <w:rsid w:val="00537BEE"/>
    <w:rsid w:val="005401A1"/>
    <w:rsid w:val="0054198E"/>
    <w:rsid w:val="00541DE7"/>
    <w:rsid w:val="00546413"/>
    <w:rsid w:val="005464B9"/>
    <w:rsid w:val="00546F27"/>
    <w:rsid w:val="00547C0B"/>
    <w:rsid w:val="00547DC7"/>
    <w:rsid w:val="00550A72"/>
    <w:rsid w:val="00555A98"/>
    <w:rsid w:val="00555CEF"/>
    <w:rsid w:val="005571CB"/>
    <w:rsid w:val="00557F44"/>
    <w:rsid w:val="00560D1F"/>
    <w:rsid w:val="00561592"/>
    <w:rsid w:val="00561B1B"/>
    <w:rsid w:val="00561BCD"/>
    <w:rsid w:val="00563F0A"/>
    <w:rsid w:val="00564609"/>
    <w:rsid w:val="0056460C"/>
    <w:rsid w:val="00566433"/>
    <w:rsid w:val="00566655"/>
    <w:rsid w:val="00566EEC"/>
    <w:rsid w:val="00570442"/>
    <w:rsid w:val="00570EF7"/>
    <w:rsid w:val="00574500"/>
    <w:rsid w:val="00574D24"/>
    <w:rsid w:val="00580239"/>
    <w:rsid w:val="0058045E"/>
    <w:rsid w:val="00583033"/>
    <w:rsid w:val="0058500F"/>
    <w:rsid w:val="00585274"/>
    <w:rsid w:val="0058567C"/>
    <w:rsid w:val="005866C1"/>
    <w:rsid w:val="00586C4B"/>
    <w:rsid w:val="00586D96"/>
    <w:rsid w:val="00590007"/>
    <w:rsid w:val="00593136"/>
    <w:rsid w:val="005A028D"/>
    <w:rsid w:val="005A0336"/>
    <w:rsid w:val="005A1496"/>
    <w:rsid w:val="005A149A"/>
    <w:rsid w:val="005A2921"/>
    <w:rsid w:val="005A2B6F"/>
    <w:rsid w:val="005A348E"/>
    <w:rsid w:val="005A38D1"/>
    <w:rsid w:val="005A581E"/>
    <w:rsid w:val="005A6121"/>
    <w:rsid w:val="005B04CC"/>
    <w:rsid w:val="005B085A"/>
    <w:rsid w:val="005B3A39"/>
    <w:rsid w:val="005B462D"/>
    <w:rsid w:val="005B68F3"/>
    <w:rsid w:val="005B7B4A"/>
    <w:rsid w:val="005C055E"/>
    <w:rsid w:val="005C0FB7"/>
    <w:rsid w:val="005C28E1"/>
    <w:rsid w:val="005C2963"/>
    <w:rsid w:val="005C3815"/>
    <w:rsid w:val="005C4FA6"/>
    <w:rsid w:val="005D099D"/>
    <w:rsid w:val="005D0E83"/>
    <w:rsid w:val="005D280E"/>
    <w:rsid w:val="005D29CE"/>
    <w:rsid w:val="005D4912"/>
    <w:rsid w:val="005D49F8"/>
    <w:rsid w:val="005D5EFF"/>
    <w:rsid w:val="005E1140"/>
    <w:rsid w:val="005E157F"/>
    <w:rsid w:val="005E510C"/>
    <w:rsid w:val="005E5436"/>
    <w:rsid w:val="005E5711"/>
    <w:rsid w:val="005E59E2"/>
    <w:rsid w:val="005E703D"/>
    <w:rsid w:val="005F1246"/>
    <w:rsid w:val="005F2CC0"/>
    <w:rsid w:val="005F37AA"/>
    <w:rsid w:val="005F3D30"/>
    <w:rsid w:val="005F6731"/>
    <w:rsid w:val="005F6E2B"/>
    <w:rsid w:val="005F7BE0"/>
    <w:rsid w:val="00600B62"/>
    <w:rsid w:val="0060556C"/>
    <w:rsid w:val="00606281"/>
    <w:rsid w:val="00607A48"/>
    <w:rsid w:val="0061045F"/>
    <w:rsid w:val="00615195"/>
    <w:rsid w:val="00616091"/>
    <w:rsid w:val="006167EF"/>
    <w:rsid w:val="00620C5F"/>
    <w:rsid w:val="00621BAE"/>
    <w:rsid w:val="00622CB8"/>
    <w:rsid w:val="00622E40"/>
    <w:rsid w:val="006252E4"/>
    <w:rsid w:val="006261A8"/>
    <w:rsid w:val="00627D78"/>
    <w:rsid w:val="0063175D"/>
    <w:rsid w:val="006338DB"/>
    <w:rsid w:val="006341EF"/>
    <w:rsid w:val="00635701"/>
    <w:rsid w:val="006358C5"/>
    <w:rsid w:val="006362AF"/>
    <w:rsid w:val="00636B6E"/>
    <w:rsid w:val="00636EB0"/>
    <w:rsid w:val="0063750F"/>
    <w:rsid w:val="006407B6"/>
    <w:rsid w:val="0064494D"/>
    <w:rsid w:val="00644B69"/>
    <w:rsid w:val="00646A8A"/>
    <w:rsid w:val="00647AAF"/>
    <w:rsid w:val="00650AB0"/>
    <w:rsid w:val="00653C65"/>
    <w:rsid w:val="00653E74"/>
    <w:rsid w:val="00654833"/>
    <w:rsid w:val="0065654D"/>
    <w:rsid w:val="00656AD3"/>
    <w:rsid w:val="006579F0"/>
    <w:rsid w:val="0066091D"/>
    <w:rsid w:val="00661C29"/>
    <w:rsid w:val="00662AA1"/>
    <w:rsid w:val="0066401E"/>
    <w:rsid w:val="00664703"/>
    <w:rsid w:val="00665131"/>
    <w:rsid w:val="00666877"/>
    <w:rsid w:val="00666D76"/>
    <w:rsid w:val="00670F56"/>
    <w:rsid w:val="00671D92"/>
    <w:rsid w:val="00672F01"/>
    <w:rsid w:val="006753ED"/>
    <w:rsid w:val="0067594C"/>
    <w:rsid w:val="0067627C"/>
    <w:rsid w:val="0067651B"/>
    <w:rsid w:val="00676F70"/>
    <w:rsid w:val="00676F7D"/>
    <w:rsid w:val="0068259A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6D5A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6B2B"/>
    <w:rsid w:val="006A6F0E"/>
    <w:rsid w:val="006B062B"/>
    <w:rsid w:val="006B280A"/>
    <w:rsid w:val="006B29E1"/>
    <w:rsid w:val="006B58B6"/>
    <w:rsid w:val="006B6B9F"/>
    <w:rsid w:val="006B7DD3"/>
    <w:rsid w:val="006C15C3"/>
    <w:rsid w:val="006C2EF6"/>
    <w:rsid w:val="006C4117"/>
    <w:rsid w:val="006C4A8E"/>
    <w:rsid w:val="006C4C50"/>
    <w:rsid w:val="006C5D39"/>
    <w:rsid w:val="006C5F10"/>
    <w:rsid w:val="006C70AF"/>
    <w:rsid w:val="006D243F"/>
    <w:rsid w:val="006D413E"/>
    <w:rsid w:val="006D5389"/>
    <w:rsid w:val="006D6BC9"/>
    <w:rsid w:val="006D6BCF"/>
    <w:rsid w:val="006D79DA"/>
    <w:rsid w:val="006D7EC7"/>
    <w:rsid w:val="006E126C"/>
    <w:rsid w:val="006E17D5"/>
    <w:rsid w:val="006E4E41"/>
    <w:rsid w:val="006E6201"/>
    <w:rsid w:val="006E73E6"/>
    <w:rsid w:val="006F14DF"/>
    <w:rsid w:val="006F26DC"/>
    <w:rsid w:val="006F56D0"/>
    <w:rsid w:val="006F63C5"/>
    <w:rsid w:val="006F64C0"/>
    <w:rsid w:val="006F656E"/>
    <w:rsid w:val="006F743E"/>
    <w:rsid w:val="006F7890"/>
    <w:rsid w:val="00700482"/>
    <w:rsid w:val="007014C5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1380"/>
    <w:rsid w:val="007137E8"/>
    <w:rsid w:val="00713AC7"/>
    <w:rsid w:val="0071401C"/>
    <w:rsid w:val="00714626"/>
    <w:rsid w:val="00715F77"/>
    <w:rsid w:val="00716926"/>
    <w:rsid w:val="00716F1A"/>
    <w:rsid w:val="00716F99"/>
    <w:rsid w:val="00720321"/>
    <w:rsid w:val="007211EC"/>
    <w:rsid w:val="00723076"/>
    <w:rsid w:val="0072650E"/>
    <w:rsid w:val="00727E1D"/>
    <w:rsid w:val="00736BE0"/>
    <w:rsid w:val="00737821"/>
    <w:rsid w:val="00737A19"/>
    <w:rsid w:val="00737E19"/>
    <w:rsid w:val="007424A6"/>
    <w:rsid w:val="0074254E"/>
    <w:rsid w:val="00742595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A04"/>
    <w:rsid w:val="007560EA"/>
    <w:rsid w:val="007563B7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3F52"/>
    <w:rsid w:val="00776B43"/>
    <w:rsid w:val="0078092E"/>
    <w:rsid w:val="00781D76"/>
    <w:rsid w:val="007831A5"/>
    <w:rsid w:val="007850E6"/>
    <w:rsid w:val="0078725A"/>
    <w:rsid w:val="007873AB"/>
    <w:rsid w:val="00790A53"/>
    <w:rsid w:val="0079294A"/>
    <w:rsid w:val="0079310E"/>
    <w:rsid w:val="00795104"/>
    <w:rsid w:val="00796265"/>
    <w:rsid w:val="00797A4C"/>
    <w:rsid w:val="007A2F1C"/>
    <w:rsid w:val="007A5D33"/>
    <w:rsid w:val="007A63B7"/>
    <w:rsid w:val="007A7D44"/>
    <w:rsid w:val="007B3A22"/>
    <w:rsid w:val="007B432F"/>
    <w:rsid w:val="007B56A0"/>
    <w:rsid w:val="007B5996"/>
    <w:rsid w:val="007B5F0B"/>
    <w:rsid w:val="007B7851"/>
    <w:rsid w:val="007C036C"/>
    <w:rsid w:val="007C503F"/>
    <w:rsid w:val="007C52EE"/>
    <w:rsid w:val="007C5B9C"/>
    <w:rsid w:val="007D2669"/>
    <w:rsid w:val="007D6547"/>
    <w:rsid w:val="007E685A"/>
    <w:rsid w:val="007F05BE"/>
    <w:rsid w:val="007F0740"/>
    <w:rsid w:val="007F56C2"/>
    <w:rsid w:val="007F57EA"/>
    <w:rsid w:val="00801073"/>
    <w:rsid w:val="00801DBE"/>
    <w:rsid w:val="008022B1"/>
    <w:rsid w:val="00802316"/>
    <w:rsid w:val="00803C7E"/>
    <w:rsid w:val="0080576F"/>
    <w:rsid w:val="00810D15"/>
    <w:rsid w:val="008111B2"/>
    <w:rsid w:val="00813BF7"/>
    <w:rsid w:val="00814951"/>
    <w:rsid w:val="0081754E"/>
    <w:rsid w:val="0081786C"/>
    <w:rsid w:val="00820B4B"/>
    <w:rsid w:val="00825A91"/>
    <w:rsid w:val="008306C5"/>
    <w:rsid w:val="008313A9"/>
    <w:rsid w:val="00831EC7"/>
    <w:rsid w:val="00836480"/>
    <w:rsid w:val="00840F36"/>
    <w:rsid w:val="0084159B"/>
    <w:rsid w:val="00842358"/>
    <w:rsid w:val="00843A27"/>
    <w:rsid w:val="00843C41"/>
    <w:rsid w:val="008448C4"/>
    <w:rsid w:val="00847224"/>
    <w:rsid w:val="0085191E"/>
    <w:rsid w:val="00852D52"/>
    <w:rsid w:val="008569A8"/>
    <w:rsid w:val="00857638"/>
    <w:rsid w:val="00857B5C"/>
    <w:rsid w:val="00860DF2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C53"/>
    <w:rsid w:val="00882F36"/>
    <w:rsid w:val="0088369D"/>
    <w:rsid w:val="00883A97"/>
    <w:rsid w:val="0088467F"/>
    <w:rsid w:val="00884D0F"/>
    <w:rsid w:val="00885E7E"/>
    <w:rsid w:val="00897501"/>
    <w:rsid w:val="008A05C3"/>
    <w:rsid w:val="008A14FB"/>
    <w:rsid w:val="008A1C39"/>
    <w:rsid w:val="008A2562"/>
    <w:rsid w:val="008A2C4C"/>
    <w:rsid w:val="008A364C"/>
    <w:rsid w:val="008A37B3"/>
    <w:rsid w:val="008A4272"/>
    <w:rsid w:val="008A5A19"/>
    <w:rsid w:val="008A60C5"/>
    <w:rsid w:val="008B030A"/>
    <w:rsid w:val="008B1514"/>
    <w:rsid w:val="008B79F1"/>
    <w:rsid w:val="008C0DDB"/>
    <w:rsid w:val="008C2379"/>
    <w:rsid w:val="008C4BAA"/>
    <w:rsid w:val="008C5F76"/>
    <w:rsid w:val="008D060E"/>
    <w:rsid w:val="008D1593"/>
    <w:rsid w:val="008D1CFC"/>
    <w:rsid w:val="008D3A39"/>
    <w:rsid w:val="008D45AB"/>
    <w:rsid w:val="008D5FDB"/>
    <w:rsid w:val="008D602A"/>
    <w:rsid w:val="008D63DF"/>
    <w:rsid w:val="008D69D7"/>
    <w:rsid w:val="008D6AFB"/>
    <w:rsid w:val="008D6F8F"/>
    <w:rsid w:val="008D7860"/>
    <w:rsid w:val="008E0757"/>
    <w:rsid w:val="008E1470"/>
    <w:rsid w:val="008E41AD"/>
    <w:rsid w:val="008E4C33"/>
    <w:rsid w:val="008E5AD3"/>
    <w:rsid w:val="008E6275"/>
    <w:rsid w:val="008F36B8"/>
    <w:rsid w:val="008F559A"/>
    <w:rsid w:val="008F742A"/>
    <w:rsid w:val="009000D8"/>
    <w:rsid w:val="009000E9"/>
    <w:rsid w:val="0090391E"/>
    <w:rsid w:val="009042C1"/>
    <w:rsid w:val="00904E15"/>
    <w:rsid w:val="00906F94"/>
    <w:rsid w:val="00906FFA"/>
    <w:rsid w:val="009112DF"/>
    <w:rsid w:val="00912A49"/>
    <w:rsid w:val="009146D4"/>
    <w:rsid w:val="0091480D"/>
    <w:rsid w:val="00914C6A"/>
    <w:rsid w:val="00917A1E"/>
    <w:rsid w:val="00920880"/>
    <w:rsid w:val="00925E31"/>
    <w:rsid w:val="00926732"/>
    <w:rsid w:val="00930040"/>
    <w:rsid w:val="009317FC"/>
    <w:rsid w:val="00932ACB"/>
    <w:rsid w:val="00932C25"/>
    <w:rsid w:val="00934997"/>
    <w:rsid w:val="0094075E"/>
    <w:rsid w:val="009412A6"/>
    <w:rsid w:val="00941CA4"/>
    <w:rsid w:val="00942A4B"/>
    <w:rsid w:val="00944231"/>
    <w:rsid w:val="0094636D"/>
    <w:rsid w:val="00946533"/>
    <w:rsid w:val="00946B66"/>
    <w:rsid w:val="00950682"/>
    <w:rsid w:val="0095131F"/>
    <w:rsid w:val="0095263E"/>
    <w:rsid w:val="009528BE"/>
    <w:rsid w:val="009531D4"/>
    <w:rsid w:val="00955334"/>
    <w:rsid w:val="00955AA8"/>
    <w:rsid w:val="00956614"/>
    <w:rsid w:val="00961C08"/>
    <w:rsid w:val="009627C0"/>
    <w:rsid w:val="00963B76"/>
    <w:rsid w:val="00963DC1"/>
    <w:rsid w:val="009677B9"/>
    <w:rsid w:val="00967C25"/>
    <w:rsid w:val="0097183C"/>
    <w:rsid w:val="00973C47"/>
    <w:rsid w:val="00974754"/>
    <w:rsid w:val="00975188"/>
    <w:rsid w:val="00975365"/>
    <w:rsid w:val="00975D0F"/>
    <w:rsid w:val="00975DC9"/>
    <w:rsid w:val="009805B0"/>
    <w:rsid w:val="00981DE5"/>
    <w:rsid w:val="009824AE"/>
    <w:rsid w:val="0098254A"/>
    <w:rsid w:val="0098418E"/>
    <w:rsid w:val="00987CD2"/>
    <w:rsid w:val="0099027A"/>
    <w:rsid w:val="00992592"/>
    <w:rsid w:val="00992D0A"/>
    <w:rsid w:val="009938E4"/>
    <w:rsid w:val="00995B71"/>
    <w:rsid w:val="00996686"/>
    <w:rsid w:val="00996723"/>
    <w:rsid w:val="00996D68"/>
    <w:rsid w:val="00996E55"/>
    <w:rsid w:val="00997B0A"/>
    <w:rsid w:val="00997FD9"/>
    <w:rsid w:val="009A15C7"/>
    <w:rsid w:val="009A2ACE"/>
    <w:rsid w:val="009A71C2"/>
    <w:rsid w:val="009B00A7"/>
    <w:rsid w:val="009B0608"/>
    <w:rsid w:val="009B23FE"/>
    <w:rsid w:val="009B3897"/>
    <w:rsid w:val="009B3A2C"/>
    <w:rsid w:val="009B58F9"/>
    <w:rsid w:val="009B6106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2E2C"/>
    <w:rsid w:val="009D3D2D"/>
    <w:rsid w:val="009D6572"/>
    <w:rsid w:val="009D6822"/>
    <w:rsid w:val="009D7CE2"/>
    <w:rsid w:val="009D7E5C"/>
    <w:rsid w:val="009E0138"/>
    <w:rsid w:val="009E0E6F"/>
    <w:rsid w:val="009E2C0C"/>
    <w:rsid w:val="009E47AB"/>
    <w:rsid w:val="009F11E1"/>
    <w:rsid w:val="009F14B4"/>
    <w:rsid w:val="009F168E"/>
    <w:rsid w:val="009F1B9D"/>
    <w:rsid w:val="009F325F"/>
    <w:rsid w:val="009F3913"/>
    <w:rsid w:val="009F4B1E"/>
    <w:rsid w:val="009F52FD"/>
    <w:rsid w:val="009F78E2"/>
    <w:rsid w:val="00A0085B"/>
    <w:rsid w:val="00A02037"/>
    <w:rsid w:val="00A0213A"/>
    <w:rsid w:val="00A03362"/>
    <w:rsid w:val="00A0369E"/>
    <w:rsid w:val="00A041E4"/>
    <w:rsid w:val="00A0558E"/>
    <w:rsid w:val="00A102D5"/>
    <w:rsid w:val="00A11ACC"/>
    <w:rsid w:val="00A13E02"/>
    <w:rsid w:val="00A170DA"/>
    <w:rsid w:val="00A17C37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25AB"/>
    <w:rsid w:val="00A33709"/>
    <w:rsid w:val="00A35197"/>
    <w:rsid w:val="00A35408"/>
    <w:rsid w:val="00A366C8"/>
    <w:rsid w:val="00A40A40"/>
    <w:rsid w:val="00A40D98"/>
    <w:rsid w:val="00A420F6"/>
    <w:rsid w:val="00A4342B"/>
    <w:rsid w:val="00A43890"/>
    <w:rsid w:val="00A44390"/>
    <w:rsid w:val="00A4494F"/>
    <w:rsid w:val="00A4587F"/>
    <w:rsid w:val="00A50AB3"/>
    <w:rsid w:val="00A56116"/>
    <w:rsid w:val="00A56AC0"/>
    <w:rsid w:val="00A570F5"/>
    <w:rsid w:val="00A60CAA"/>
    <w:rsid w:val="00A61275"/>
    <w:rsid w:val="00A64152"/>
    <w:rsid w:val="00A65578"/>
    <w:rsid w:val="00A66B35"/>
    <w:rsid w:val="00A705E0"/>
    <w:rsid w:val="00A70837"/>
    <w:rsid w:val="00A70F1A"/>
    <w:rsid w:val="00A71293"/>
    <w:rsid w:val="00A71987"/>
    <w:rsid w:val="00A71B3B"/>
    <w:rsid w:val="00A748F8"/>
    <w:rsid w:val="00A76AFD"/>
    <w:rsid w:val="00A76F39"/>
    <w:rsid w:val="00A77D91"/>
    <w:rsid w:val="00A80BA6"/>
    <w:rsid w:val="00A8127C"/>
    <w:rsid w:val="00A81523"/>
    <w:rsid w:val="00A82A2D"/>
    <w:rsid w:val="00A84758"/>
    <w:rsid w:val="00A8504A"/>
    <w:rsid w:val="00A8594F"/>
    <w:rsid w:val="00A9068E"/>
    <w:rsid w:val="00A93928"/>
    <w:rsid w:val="00A94102"/>
    <w:rsid w:val="00A943DD"/>
    <w:rsid w:val="00A9535E"/>
    <w:rsid w:val="00A97182"/>
    <w:rsid w:val="00AA006F"/>
    <w:rsid w:val="00AA0884"/>
    <w:rsid w:val="00AA1449"/>
    <w:rsid w:val="00AA2FE4"/>
    <w:rsid w:val="00AA3994"/>
    <w:rsid w:val="00AA5093"/>
    <w:rsid w:val="00AA542C"/>
    <w:rsid w:val="00AA5EF0"/>
    <w:rsid w:val="00AB029E"/>
    <w:rsid w:val="00AB3234"/>
    <w:rsid w:val="00AB454F"/>
    <w:rsid w:val="00AB4BEB"/>
    <w:rsid w:val="00AB6DB5"/>
    <w:rsid w:val="00AC015B"/>
    <w:rsid w:val="00AC0995"/>
    <w:rsid w:val="00AC0B1A"/>
    <w:rsid w:val="00AC0F06"/>
    <w:rsid w:val="00AC1DF4"/>
    <w:rsid w:val="00AC2706"/>
    <w:rsid w:val="00AC31EF"/>
    <w:rsid w:val="00AC3BAD"/>
    <w:rsid w:val="00AC430A"/>
    <w:rsid w:val="00AC46F8"/>
    <w:rsid w:val="00AC4760"/>
    <w:rsid w:val="00AC4B57"/>
    <w:rsid w:val="00AC5516"/>
    <w:rsid w:val="00AC5725"/>
    <w:rsid w:val="00AC5805"/>
    <w:rsid w:val="00AC6BB8"/>
    <w:rsid w:val="00AC6DAF"/>
    <w:rsid w:val="00AD157D"/>
    <w:rsid w:val="00AD1856"/>
    <w:rsid w:val="00AD2C19"/>
    <w:rsid w:val="00AD4678"/>
    <w:rsid w:val="00AD4F1C"/>
    <w:rsid w:val="00AD7BAC"/>
    <w:rsid w:val="00AE19A6"/>
    <w:rsid w:val="00AE1E4D"/>
    <w:rsid w:val="00AE2674"/>
    <w:rsid w:val="00AE2F24"/>
    <w:rsid w:val="00AE3398"/>
    <w:rsid w:val="00AE3568"/>
    <w:rsid w:val="00AE4DB2"/>
    <w:rsid w:val="00AE4FB0"/>
    <w:rsid w:val="00AE7711"/>
    <w:rsid w:val="00AF0441"/>
    <w:rsid w:val="00AF2193"/>
    <w:rsid w:val="00AF2306"/>
    <w:rsid w:val="00AF4ACC"/>
    <w:rsid w:val="00AF512F"/>
    <w:rsid w:val="00AF53F7"/>
    <w:rsid w:val="00AF5A92"/>
    <w:rsid w:val="00AF6161"/>
    <w:rsid w:val="00AF7A86"/>
    <w:rsid w:val="00AF7B95"/>
    <w:rsid w:val="00AF7D2E"/>
    <w:rsid w:val="00B00DD4"/>
    <w:rsid w:val="00B00FDC"/>
    <w:rsid w:val="00B034C9"/>
    <w:rsid w:val="00B03B8B"/>
    <w:rsid w:val="00B05D08"/>
    <w:rsid w:val="00B1011D"/>
    <w:rsid w:val="00B1255A"/>
    <w:rsid w:val="00B12EFC"/>
    <w:rsid w:val="00B137F8"/>
    <w:rsid w:val="00B159DC"/>
    <w:rsid w:val="00B16B00"/>
    <w:rsid w:val="00B16BDA"/>
    <w:rsid w:val="00B220B9"/>
    <w:rsid w:val="00B220D3"/>
    <w:rsid w:val="00B23186"/>
    <w:rsid w:val="00B242FA"/>
    <w:rsid w:val="00B24CEF"/>
    <w:rsid w:val="00B2572B"/>
    <w:rsid w:val="00B25EBC"/>
    <w:rsid w:val="00B26185"/>
    <w:rsid w:val="00B273BB"/>
    <w:rsid w:val="00B27582"/>
    <w:rsid w:val="00B30575"/>
    <w:rsid w:val="00B30855"/>
    <w:rsid w:val="00B32459"/>
    <w:rsid w:val="00B33677"/>
    <w:rsid w:val="00B3398A"/>
    <w:rsid w:val="00B33A43"/>
    <w:rsid w:val="00B35605"/>
    <w:rsid w:val="00B35E77"/>
    <w:rsid w:val="00B364AD"/>
    <w:rsid w:val="00B376BB"/>
    <w:rsid w:val="00B416EE"/>
    <w:rsid w:val="00B41D05"/>
    <w:rsid w:val="00B44DBA"/>
    <w:rsid w:val="00B450B9"/>
    <w:rsid w:val="00B45E70"/>
    <w:rsid w:val="00B50050"/>
    <w:rsid w:val="00B5322F"/>
    <w:rsid w:val="00B56751"/>
    <w:rsid w:val="00B5782C"/>
    <w:rsid w:val="00B60A42"/>
    <w:rsid w:val="00B62585"/>
    <w:rsid w:val="00B630C6"/>
    <w:rsid w:val="00B6389D"/>
    <w:rsid w:val="00B6408D"/>
    <w:rsid w:val="00B64D1C"/>
    <w:rsid w:val="00B662C8"/>
    <w:rsid w:val="00B67369"/>
    <w:rsid w:val="00B704D8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3F2"/>
    <w:rsid w:val="00B82908"/>
    <w:rsid w:val="00B82EF3"/>
    <w:rsid w:val="00B8378A"/>
    <w:rsid w:val="00B84791"/>
    <w:rsid w:val="00B87888"/>
    <w:rsid w:val="00B958BD"/>
    <w:rsid w:val="00B95C9D"/>
    <w:rsid w:val="00BA0243"/>
    <w:rsid w:val="00BA0945"/>
    <w:rsid w:val="00BA0AE4"/>
    <w:rsid w:val="00BA0CB8"/>
    <w:rsid w:val="00BA0D97"/>
    <w:rsid w:val="00BA116C"/>
    <w:rsid w:val="00BA19C4"/>
    <w:rsid w:val="00BA5A5C"/>
    <w:rsid w:val="00BB0789"/>
    <w:rsid w:val="00BB1A1C"/>
    <w:rsid w:val="00BB2057"/>
    <w:rsid w:val="00BB293A"/>
    <w:rsid w:val="00BB32D5"/>
    <w:rsid w:val="00BB65BD"/>
    <w:rsid w:val="00BC0696"/>
    <w:rsid w:val="00BC0C20"/>
    <w:rsid w:val="00BC278E"/>
    <w:rsid w:val="00BC27BD"/>
    <w:rsid w:val="00BC299A"/>
    <w:rsid w:val="00BC4909"/>
    <w:rsid w:val="00BC4FC4"/>
    <w:rsid w:val="00BC570D"/>
    <w:rsid w:val="00BC6276"/>
    <w:rsid w:val="00BC711E"/>
    <w:rsid w:val="00BC76A7"/>
    <w:rsid w:val="00BD096F"/>
    <w:rsid w:val="00BD1B10"/>
    <w:rsid w:val="00BD29F3"/>
    <w:rsid w:val="00BD38C5"/>
    <w:rsid w:val="00BD53FA"/>
    <w:rsid w:val="00BD6EC8"/>
    <w:rsid w:val="00BE1503"/>
    <w:rsid w:val="00BE2EB5"/>
    <w:rsid w:val="00BE39EC"/>
    <w:rsid w:val="00BE5E57"/>
    <w:rsid w:val="00BE7732"/>
    <w:rsid w:val="00BE77E4"/>
    <w:rsid w:val="00BE784A"/>
    <w:rsid w:val="00BF01F2"/>
    <w:rsid w:val="00BF405D"/>
    <w:rsid w:val="00BF44DB"/>
    <w:rsid w:val="00BF4C96"/>
    <w:rsid w:val="00BF7B5C"/>
    <w:rsid w:val="00C0096D"/>
    <w:rsid w:val="00C01F57"/>
    <w:rsid w:val="00C05CC8"/>
    <w:rsid w:val="00C06315"/>
    <w:rsid w:val="00C163C0"/>
    <w:rsid w:val="00C16B10"/>
    <w:rsid w:val="00C16E09"/>
    <w:rsid w:val="00C174BC"/>
    <w:rsid w:val="00C17812"/>
    <w:rsid w:val="00C2023F"/>
    <w:rsid w:val="00C20A56"/>
    <w:rsid w:val="00C220C6"/>
    <w:rsid w:val="00C24889"/>
    <w:rsid w:val="00C2571C"/>
    <w:rsid w:val="00C30490"/>
    <w:rsid w:val="00C30633"/>
    <w:rsid w:val="00C32608"/>
    <w:rsid w:val="00C334F8"/>
    <w:rsid w:val="00C35087"/>
    <w:rsid w:val="00C42890"/>
    <w:rsid w:val="00C47A3D"/>
    <w:rsid w:val="00C52AB6"/>
    <w:rsid w:val="00C539DA"/>
    <w:rsid w:val="00C548CA"/>
    <w:rsid w:val="00C553B8"/>
    <w:rsid w:val="00C56EC8"/>
    <w:rsid w:val="00C57911"/>
    <w:rsid w:val="00C60710"/>
    <w:rsid w:val="00C60EC9"/>
    <w:rsid w:val="00C60FB1"/>
    <w:rsid w:val="00C65D52"/>
    <w:rsid w:val="00C67042"/>
    <w:rsid w:val="00C70E9B"/>
    <w:rsid w:val="00C72CF1"/>
    <w:rsid w:val="00C76F43"/>
    <w:rsid w:val="00C77D75"/>
    <w:rsid w:val="00C82BFC"/>
    <w:rsid w:val="00C841C2"/>
    <w:rsid w:val="00C85F91"/>
    <w:rsid w:val="00C86458"/>
    <w:rsid w:val="00C904ED"/>
    <w:rsid w:val="00C90A1E"/>
    <w:rsid w:val="00C90A29"/>
    <w:rsid w:val="00C92DC0"/>
    <w:rsid w:val="00C95092"/>
    <w:rsid w:val="00C967D7"/>
    <w:rsid w:val="00C96CE0"/>
    <w:rsid w:val="00CA1A9C"/>
    <w:rsid w:val="00CA39BF"/>
    <w:rsid w:val="00CA3F5D"/>
    <w:rsid w:val="00CA5CB7"/>
    <w:rsid w:val="00CA67AF"/>
    <w:rsid w:val="00CA76DE"/>
    <w:rsid w:val="00CB511A"/>
    <w:rsid w:val="00CB5DA1"/>
    <w:rsid w:val="00CB6C56"/>
    <w:rsid w:val="00CB7561"/>
    <w:rsid w:val="00CC087A"/>
    <w:rsid w:val="00CC0E00"/>
    <w:rsid w:val="00CC4C84"/>
    <w:rsid w:val="00CC56FB"/>
    <w:rsid w:val="00CC7281"/>
    <w:rsid w:val="00CD14D8"/>
    <w:rsid w:val="00CD2CAE"/>
    <w:rsid w:val="00CD4588"/>
    <w:rsid w:val="00CD717B"/>
    <w:rsid w:val="00CD7D7F"/>
    <w:rsid w:val="00CD7E70"/>
    <w:rsid w:val="00CE09A8"/>
    <w:rsid w:val="00CE20DC"/>
    <w:rsid w:val="00CE6AE5"/>
    <w:rsid w:val="00CE6FB8"/>
    <w:rsid w:val="00CF200B"/>
    <w:rsid w:val="00CF2060"/>
    <w:rsid w:val="00CF2CC0"/>
    <w:rsid w:val="00CF3CE4"/>
    <w:rsid w:val="00CF42C8"/>
    <w:rsid w:val="00CF46A9"/>
    <w:rsid w:val="00CF58C5"/>
    <w:rsid w:val="00CF6512"/>
    <w:rsid w:val="00CF67EF"/>
    <w:rsid w:val="00D0180A"/>
    <w:rsid w:val="00D0215A"/>
    <w:rsid w:val="00D026A9"/>
    <w:rsid w:val="00D02845"/>
    <w:rsid w:val="00D040CE"/>
    <w:rsid w:val="00D0527B"/>
    <w:rsid w:val="00D05561"/>
    <w:rsid w:val="00D055D7"/>
    <w:rsid w:val="00D06E85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32159"/>
    <w:rsid w:val="00D3215E"/>
    <w:rsid w:val="00D351AC"/>
    <w:rsid w:val="00D41B6A"/>
    <w:rsid w:val="00D427EA"/>
    <w:rsid w:val="00D44D04"/>
    <w:rsid w:val="00D4690E"/>
    <w:rsid w:val="00D46AB3"/>
    <w:rsid w:val="00D503BF"/>
    <w:rsid w:val="00D51B91"/>
    <w:rsid w:val="00D51EC7"/>
    <w:rsid w:val="00D54E6E"/>
    <w:rsid w:val="00D57AA7"/>
    <w:rsid w:val="00D61CBB"/>
    <w:rsid w:val="00D6288A"/>
    <w:rsid w:val="00D64378"/>
    <w:rsid w:val="00D652F9"/>
    <w:rsid w:val="00D655F7"/>
    <w:rsid w:val="00D66651"/>
    <w:rsid w:val="00D66669"/>
    <w:rsid w:val="00D67515"/>
    <w:rsid w:val="00D67D80"/>
    <w:rsid w:val="00D76414"/>
    <w:rsid w:val="00D768E6"/>
    <w:rsid w:val="00D76F29"/>
    <w:rsid w:val="00D77383"/>
    <w:rsid w:val="00D80353"/>
    <w:rsid w:val="00D81160"/>
    <w:rsid w:val="00D829E7"/>
    <w:rsid w:val="00D82CD3"/>
    <w:rsid w:val="00D8303F"/>
    <w:rsid w:val="00D83A2B"/>
    <w:rsid w:val="00D83A37"/>
    <w:rsid w:val="00D83FB3"/>
    <w:rsid w:val="00D872EF"/>
    <w:rsid w:val="00D87DAF"/>
    <w:rsid w:val="00D9349B"/>
    <w:rsid w:val="00D968E4"/>
    <w:rsid w:val="00D96AE4"/>
    <w:rsid w:val="00DA1330"/>
    <w:rsid w:val="00DA1D07"/>
    <w:rsid w:val="00DA1E85"/>
    <w:rsid w:val="00DA2DB8"/>
    <w:rsid w:val="00DA3E22"/>
    <w:rsid w:val="00DA59D1"/>
    <w:rsid w:val="00DA6543"/>
    <w:rsid w:val="00DA7055"/>
    <w:rsid w:val="00DB2AD6"/>
    <w:rsid w:val="00DB2F1A"/>
    <w:rsid w:val="00DB554F"/>
    <w:rsid w:val="00DB5D39"/>
    <w:rsid w:val="00DB79A7"/>
    <w:rsid w:val="00DC2D29"/>
    <w:rsid w:val="00DC47C5"/>
    <w:rsid w:val="00DC678A"/>
    <w:rsid w:val="00DC6FBA"/>
    <w:rsid w:val="00DD03C0"/>
    <w:rsid w:val="00DD0EE2"/>
    <w:rsid w:val="00DD1D0E"/>
    <w:rsid w:val="00DD2C15"/>
    <w:rsid w:val="00DD3812"/>
    <w:rsid w:val="00DD3BC9"/>
    <w:rsid w:val="00DD45E7"/>
    <w:rsid w:val="00DD53D6"/>
    <w:rsid w:val="00DD5578"/>
    <w:rsid w:val="00DD763A"/>
    <w:rsid w:val="00DE01F9"/>
    <w:rsid w:val="00DE04CE"/>
    <w:rsid w:val="00DE1470"/>
    <w:rsid w:val="00DE49B8"/>
    <w:rsid w:val="00DE5439"/>
    <w:rsid w:val="00DE5B24"/>
    <w:rsid w:val="00DE6DCD"/>
    <w:rsid w:val="00DF3491"/>
    <w:rsid w:val="00DF3671"/>
    <w:rsid w:val="00DF3A8A"/>
    <w:rsid w:val="00DF5796"/>
    <w:rsid w:val="00DF5DBF"/>
    <w:rsid w:val="00E0059E"/>
    <w:rsid w:val="00E007F5"/>
    <w:rsid w:val="00E01790"/>
    <w:rsid w:val="00E01D84"/>
    <w:rsid w:val="00E023FB"/>
    <w:rsid w:val="00E02816"/>
    <w:rsid w:val="00E037DB"/>
    <w:rsid w:val="00E03C35"/>
    <w:rsid w:val="00E04313"/>
    <w:rsid w:val="00E125E9"/>
    <w:rsid w:val="00E130C0"/>
    <w:rsid w:val="00E201FF"/>
    <w:rsid w:val="00E21958"/>
    <w:rsid w:val="00E231AF"/>
    <w:rsid w:val="00E2388B"/>
    <w:rsid w:val="00E2440E"/>
    <w:rsid w:val="00E26B90"/>
    <w:rsid w:val="00E27732"/>
    <w:rsid w:val="00E27AF3"/>
    <w:rsid w:val="00E30971"/>
    <w:rsid w:val="00E30FF8"/>
    <w:rsid w:val="00E33233"/>
    <w:rsid w:val="00E355E3"/>
    <w:rsid w:val="00E36289"/>
    <w:rsid w:val="00E40D6D"/>
    <w:rsid w:val="00E429F3"/>
    <w:rsid w:val="00E4523E"/>
    <w:rsid w:val="00E50B22"/>
    <w:rsid w:val="00E50B6A"/>
    <w:rsid w:val="00E510D3"/>
    <w:rsid w:val="00E528FE"/>
    <w:rsid w:val="00E53E17"/>
    <w:rsid w:val="00E552AD"/>
    <w:rsid w:val="00E55D3D"/>
    <w:rsid w:val="00E5684D"/>
    <w:rsid w:val="00E576C7"/>
    <w:rsid w:val="00E60427"/>
    <w:rsid w:val="00E610FB"/>
    <w:rsid w:val="00E625E3"/>
    <w:rsid w:val="00E63BCF"/>
    <w:rsid w:val="00E63C5E"/>
    <w:rsid w:val="00E63EE2"/>
    <w:rsid w:val="00E6464A"/>
    <w:rsid w:val="00E6736D"/>
    <w:rsid w:val="00E71D50"/>
    <w:rsid w:val="00E71EE1"/>
    <w:rsid w:val="00E7399A"/>
    <w:rsid w:val="00E766DA"/>
    <w:rsid w:val="00E77035"/>
    <w:rsid w:val="00E80109"/>
    <w:rsid w:val="00E827F2"/>
    <w:rsid w:val="00E82BB9"/>
    <w:rsid w:val="00E85085"/>
    <w:rsid w:val="00E86B30"/>
    <w:rsid w:val="00E87529"/>
    <w:rsid w:val="00E87D56"/>
    <w:rsid w:val="00E9113F"/>
    <w:rsid w:val="00E91BAD"/>
    <w:rsid w:val="00E94AE7"/>
    <w:rsid w:val="00E96257"/>
    <w:rsid w:val="00E975E6"/>
    <w:rsid w:val="00E97B94"/>
    <w:rsid w:val="00E97DA6"/>
    <w:rsid w:val="00EA0096"/>
    <w:rsid w:val="00EA09E3"/>
    <w:rsid w:val="00EA167D"/>
    <w:rsid w:val="00EA1E0D"/>
    <w:rsid w:val="00EA2270"/>
    <w:rsid w:val="00EA2E45"/>
    <w:rsid w:val="00EA3D53"/>
    <w:rsid w:val="00EA4473"/>
    <w:rsid w:val="00EA4B20"/>
    <w:rsid w:val="00EA5B5F"/>
    <w:rsid w:val="00EA6DC8"/>
    <w:rsid w:val="00EB110E"/>
    <w:rsid w:val="00EB194F"/>
    <w:rsid w:val="00EB1A53"/>
    <w:rsid w:val="00EB1D19"/>
    <w:rsid w:val="00EB2756"/>
    <w:rsid w:val="00EB6A88"/>
    <w:rsid w:val="00EC0285"/>
    <w:rsid w:val="00EC0546"/>
    <w:rsid w:val="00EC09F5"/>
    <w:rsid w:val="00EC0F65"/>
    <w:rsid w:val="00EC16D6"/>
    <w:rsid w:val="00EC4118"/>
    <w:rsid w:val="00EC4DD6"/>
    <w:rsid w:val="00EC5F99"/>
    <w:rsid w:val="00EC6F35"/>
    <w:rsid w:val="00ED0695"/>
    <w:rsid w:val="00ED0766"/>
    <w:rsid w:val="00ED0977"/>
    <w:rsid w:val="00ED0C4F"/>
    <w:rsid w:val="00ED0EC0"/>
    <w:rsid w:val="00ED1F9F"/>
    <w:rsid w:val="00ED3A0C"/>
    <w:rsid w:val="00ED52EB"/>
    <w:rsid w:val="00ED5666"/>
    <w:rsid w:val="00ED5CC1"/>
    <w:rsid w:val="00ED5EDE"/>
    <w:rsid w:val="00ED6B70"/>
    <w:rsid w:val="00ED7917"/>
    <w:rsid w:val="00EE0335"/>
    <w:rsid w:val="00EE050B"/>
    <w:rsid w:val="00EE0DED"/>
    <w:rsid w:val="00EE14DC"/>
    <w:rsid w:val="00EE258F"/>
    <w:rsid w:val="00EE2E69"/>
    <w:rsid w:val="00EE3B46"/>
    <w:rsid w:val="00EE415D"/>
    <w:rsid w:val="00EE7C3F"/>
    <w:rsid w:val="00EF2A57"/>
    <w:rsid w:val="00EF345C"/>
    <w:rsid w:val="00EF4B7C"/>
    <w:rsid w:val="00EF5A51"/>
    <w:rsid w:val="00EF663D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618"/>
    <w:rsid w:val="00F1390F"/>
    <w:rsid w:val="00F14553"/>
    <w:rsid w:val="00F149DA"/>
    <w:rsid w:val="00F151F3"/>
    <w:rsid w:val="00F20490"/>
    <w:rsid w:val="00F20ECF"/>
    <w:rsid w:val="00F233AB"/>
    <w:rsid w:val="00F25768"/>
    <w:rsid w:val="00F26845"/>
    <w:rsid w:val="00F27230"/>
    <w:rsid w:val="00F27831"/>
    <w:rsid w:val="00F30590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3B60"/>
    <w:rsid w:val="00F44BA4"/>
    <w:rsid w:val="00F44BFE"/>
    <w:rsid w:val="00F4576A"/>
    <w:rsid w:val="00F5008D"/>
    <w:rsid w:val="00F50572"/>
    <w:rsid w:val="00F50A23"/>
    <w:rsid w:val="00F52BA1"/>
    <w:rsid w:val="00F530CF"/>
    <w:rsid w:val="00F53282"/>
    <w:rsid w:val="00F546A3"/>
    <w:rsid w:val="00F547B4"/>
    <w:rsid w:val="00F601EC"/>
    <w:rsid w:val="00F60521"/>
    <w:rsid w:val="00F60ACF"/>
    <w:rsid w:val="00F62091"/>
    <w:rsid w:val="00F63043"/>
    <w:rsid w:val="00F65FB9"/>
    <w:rsid w:val="00F67949"/>
    <w:rsid w:val="00F70E2F"/>
    <w:rsid w:val="00F72875"/>
    <w:rsid w:val="00F7297A"/>
    <w:rsid w:val="00F72F2F"/>
    <w:rsid w:val="00F742BA"/>
    <w:rsid w:val="00F80A8E"/>
    <w:rsid w:val="00F812D7"/>
    <w:rsid w:val="00F82310"/>
    <w:rsid w:val="00F82C1E"/>
    <w:rsid w:val="00F90A58"/>
    <w:rsid w:val="00F9136C"/>
    <w:rsid w:val="00F913A9"/>
    <w:rsid w:val="00F94C5E"/>
    <w:rsid w:val="00F978A1"/>
    <w:rsid w:val="00FA013C"/>
    <w:rsid w:val="00FA2BF5"/>
    <w:rsid w:val="00FA3F9D"/>
    <w:rsid w:val="00FA6DE1"/>
    <w:rsid w:val="00FA6FED"/>
    <w:rsid w:val="00FA70B9"/>
    <w:rsid w:val="00FA730E"/>
    <w:rsid w:val="00FB2C9D"/>
    <w:rsid w:val="00FB3F43"/>
    <w:rsid w:val="00FB4127"/>
    <w:rsid w:val="00FB4EC2"/>
    <w:rsid w:val="00FB4FD0"/>
    <w:rsid w:val="00FB5801"/>
    <w:rsid w:val="00FC1F5E"/>
    <w:rsid w:val="00FC20DB"/>
    <w:rsid w:val="00FC25A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E7D"/>
    <w:rsid w:val="00FD3779"/>
    <w:rsid w:val="00FD6E1B"/>
    <w:rsid w:val="00FD7724"/>
    <w:rsid w:val="00FE0709"/>
    <w:rsid w:val="00FE190C"/>
    <w:rsid w:val="00FE1A0D"/>
    <w:rsid w:val="00FE1DB1"/>
    <w:rsid w:val="00FE1F27"/>
    <w:rsid w:val="00FE2961"/>
    <w:rsid w:val="00FE298C"/>
    <w:rsid w:val="00FE3371"/>
    <w:rsid w:val="00FE4099"/>
    <w:rsid w:val="00FE63E5"/>
    <w:rsid w:val="00FE6B6A"/>
    <w:rsid w:val="00FE7AE2"/>
    <w:rsid w:val="00FF1655"/>
    <w:rsid w:val="00FF27E2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609DA3"/>
  <w15:docId w15:val="{428096C5-F7F0-C442-8A53-3D8FFB81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34521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C7F3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tionnonrsolue">
    <w:name w:val="Unresolved Mention"/>
    <w:basedOn w:val="Policepardfaut"/>
    <w:uiPriority w:val="99"/>
    <w:semiHidden/>
    <w:unhideWhenUsed/>
    <w:rsid w:val="00432C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D2k0nvVsI-A" TargetMode="External"/><Relationship Id="rId26" Type="http://schemas.openxmlformats.org/officeDocument/2006/relationships/image" Target="media/image14.tiff"/><Relationship Id="rId39" Type="http://schemas.openxmlformats.org/officeDocument/2006/relationships/image" Target="media/image27.tiff"/><Relationship Id="rId21" Type="http://schemas.openxmlformats.org/officeDocument/2006/relationships/image" Target="media/image11.png"/><Relationship Id="rId34" Type="http://schemas.openxmlformats.org/officeDocument/2006/relationships/image" Target="media/image22.tiff"/><Relationship Id="rId42" Type="http://schemas.openxmlformats.org/officeDocument/2006/relationships/image" Target="media/image30.tif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drive.google.com/file/d/1oXrkcBArVBnPConscls98ZcG6UhbEzhb/view?usp=sharing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tiff"/><Relationship Id="rId40" Type="http://schemas.openxmlformats.org/officeDocument/2006/relationships/image" Target="media/image28.tif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tiff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9.tif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2yY5ty7CDgk" TargetMode="External"/><Relationship Id="rId27" Type="http://schemas.openxmlformats.org/officeDocument/2006/relationships/image" Target="media/image15.tiff"/><Relationship Id="rId30" Type="http://schemas.openxmlformats.org/officeDocument/2006/relationships/image" Target="media/image18.jpeg"/><Relationship Id="rId35" Type="http://schemas.openxmlformats.org/officeDocument/2006/relationships/image" Target="media/image23.tiff"/><Relationship Id="rId43" Type="http://schemas.openxmlformats.org/officeDocument/2006/relationships/hyperlink" Target="mailto:Meleclafayette77@gmail.co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tiff"/><Relationship Id="rId33" Type="http://schemas.openxmlformats.org/officeDocument/2006/relationships/image" Target="media/image21.tiff"/><Relationship Id="rId38" Type="http://schemas.openxmlformats.org/officeDocument/2006/relationships/image" Target="media/image26.tiff"/><Relationship Id="rId46" Type="http://schemas.openxmlformats.org/officeDocument/2006/relationships/theme" Target="theme/theme1.xml"/><Relationship Id="rId20" Type="http://schemas.openxmlformats.org/officeDocument/2006/relationships/hyperlink" Target="https://www.youtube.com/watch?v=gvZ6VE_RH3c" TargetMode="External"/><Relationship Id="rId41" Type="http://schemas.openxmlformats.org/officeDocument/2006/relationships/image" Target="media/image29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8AEE7-AC97-F24E-8FF4-51270624F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7</Pages>
  <Words>590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3831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david poujol</cp:lastModifiedBy>
  <cp:revision>23</cp:revision>
  <cp:lastPrinted>2020-02-03T15:32:00Z</cp:lastPrinted>
  <dcterms:created xsi:type="dcterms:W3CDTF">2020-01-31T08:56:00Z</dcterms:created>
  <dcterms:modified xsi:type="dcterms:W3CDTF">2025-04-01T11:13:00Z</dcterms:modified>
</cp:coreProperties>
</file>