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9555"/>
      </w:tblGrid>
      <w:tr w:rsidR="00CB5AE3" w:rsidRPr="00A53E32" w14:paraId="0248599C" w14:textId="77777777" w:rsidTr="00BD1F3D">
        <w:trPr>
          <w:trHeight w:val="693"/>
          <w:jc w:val="center"/>
        </w:trPr>
        <w:tc>
          <w:tcPr>
            <w:tcW w:w="1092" w:type="dxa"/>
            <w:vMerge w:val="restart"/>
            <w:vAlign w:val="center"/>
          </w:tcPr>
          <w:p w14:paraId="7584262B" w14:textId="223FBF2C" w:rsidR="00CB5AE3" w:rsidRPr="00A53E32" w:rsidRDefault="00CB5AE3" w:rsidP="008237F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A53E32">
              <w:rPr>
                <w:rFonts w:ascii="Arial" w:hAnsi="Arial" w:cs="Arial"/>
                <w:noProof/>
              </w:rPr>
              <w:drawing>
                <wp:inline distT="0" distB="0" distL="0" distR="0" wp14:anchorId="749AE65B" wp14:editId="77FF8FE2">
                  <wp:extent cx="502920" cy="746760"/>
                  <wp:effectExtent l="0" t="0" r="0" b="0"/>
                  <wp:docPr id="170022535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5" w:type="dxa"/>
            <w:vAlign w:val="center"/>
          </w:tcPr>
          <w:p w14:paraId="64C767B5" w14:textId="2E212941" w:rsidR="00CB5AE3" w:rsidRPr="00FE7790" w:rsidRDefault="00F93817" w:rsidP="00BD1F3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FICHE </w:t>
            </w:r>
            <w:r w:rsidR="00BD1F3D">
              <w:rPr>
                <w:rFonts w:ascii="Arial" w:hAnsi="Arial" w:cs="Arial"/>
                <w:b/>
                <w:sz w:val="32"/>
                <w:szCs w:val="32"/>
              </w:rPr>
              <w:t xml:space="preserve">ACTIVITÉ </w:t>
            </w:r>
            <w:r w:rsidR="00FE7790" w:rsidRPr="00FE7790">
              <w:rPr>
                <w:rFonts w:ascii="Arial" w:hAnsi="Arial" w:cs="Arial"/>
                <w:b/>
                <w:sz w:val="24"/>
                <w:szCs w:val="24"/>
              </w:rPr>
              <w:t>RÉPARATION</w:t>
            </w:r>
            <w:r w:rsidR="00F96E7B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CB5AE3" w:rsidRPr="00FE7790">
              <w:rPr>
                <w:rFonts w:ascii="Arial" w:hAnsi="Arial" w:cs="Arial"/>
                <w:b/>
                <w:sz w:val="24"/>
                <w:szCs w:val="24"/>
              </w:rPr>
              <w:t>RETOUCHE</w:t>
            </w:r>
            <w:r w:rsidRPr="00FE7790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14:paraId="69B93C3A" w14:textId="0524D900" w:rsidR="00450B30" w:rsidRPr="00450B30" w:rsidRDefault="00450B30" w:rsidP="00BD1F3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 :                      </w:t>
            </w:r>
            <w:r w:rsidR="009E2D94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Prénom :   </w:t>
            </w:r>
            <w:r w:rsidR="009E2D94">
              <w:rPr>
                <w:rFonts w:ascii="Arial" w:hAnsi="Arial" w:cs="Arial"/>
                <w:sz w:val="24"/>
                <w:szCs w:val="24"/>
              </w:rPr>
              <w:t xml:space="preserve">                                           Classe :</w:t>
            </w:r>
          </w:p>
        </w:tc>
      </w:tr>
      <w:tr w:rsidR="00CB5AE3" w:rsidRPr="00A53E32" w14:paraId="425ACBA6" w14:textId="77777777" w:rsidTr="008237FD">
        <w:trPr>
          <w:trHeight w:val="728"/>
          <w:jc w:val="center"/>
        </w:trPr>
        <w:tc>
          <w:tcPr>
            <w:tcW w:w="1092" w:type="dxa"/>
            <w:vMerge/>
            <w:vAlign w:val="center"/>
          </w:tcPr>
          <w:p w14:paraId="2CA275AA" w14:textId="77777777" w:rsidR="00CB5AE3" w:rsidRPr="00A53E32" w:rsidRDefault="00CB5AE3" w:rsidP="008237F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55" w:type="dxa"/>
            <w:vAlign w:val="center"/>
          </w:tcPr>
          <w:p w14:paraId="12EB23BD" w14:textId="77777777" w:rsidR="00CB5AE3" w:rsidRDefault="00A51CB1" w:rsidP="00F93817">
            <w:pPr>
              <w:pStyle w:val="Tableau"/>
              <w:tabs>
                <w:tab w:val="num" w:pos="2574"/>
              </w:tabs>
              <w:spacing w:before="0"/>
              <w:rPr>
                <w:rFonts w:cs="Arial"/>
                <w:sz w:val="16"/>
                <w:szCs w:val="16"/>
              </w:rPr>
            </w:pPr>
            <w:r w:rsidRPr="00A51CB1">
              <w:rPr>
                <w:rFonts w:cs="Arial"/>
                <w:sz w:val="16"/>
                <w:szCs w:val="16"/>
              </w:rPr>
              <w:t>A4-T2 Réaliser les opérations de montage des éléments de produit et du produit dans le temps imparti</w:t>
            </w:r>
          </w:p>
          <w:p w14:paraId="6CC8BF80" w14:textId="77777777" w:rsidR="00191689" w:rsidRDefault="00191689" w:rsidP="00F93817">
            <w:pPr>
              <w:pStyle w:val="Tableau"/>
              <w:tabs>
                <w:tab w:val="num" w:pos="2574"/>
              </w:tabs>
              <w:spacing w:before="0"/>
              <w:rPr>
                <w:rFonts w:cs="Arial"/>
                <w:sz w:val="16"/>
                <w:szCs w:val="16"/>
              </w:rPr>
            </w:pPr>
            <w:r w:rsidRPr="00191689">
              <w:rPr>
                <w:rFonts w:cs="Arial"/>
                <w:sz w:val="16"/>
                <w:szCs w:val="16"/>
              </w:rPr>
              <w:t>A3-T1 Réaliser les autocontrôles à chaque intervention et contribuer au contrôle du produit</w:t>
            </w:r>
          </w:p>
          <w:p w14:paraId="340BC394" w14:textId="4D6348D9" w:rsidR="00191689" w:rsidRPr="00A53E32" w:rsidRDefault="00191689" w:rsidP="00F93817">
            <w:pPr>
              <w:pStyle w:val="Tableau"/>
              <w:tabs>
                <w:tab w:val="num" w:pos="2574"/>
              </w:tabs>
              <w:spacing w:before="0"/>
              <w:rPr>
                <w:rFonts w:cs="Arial"/>
                <w:sz w:val="20"/>
              </w:rPr>
            </w:pPr>
            <w:r w:rsidRPr="00191689">
              <w:rPr>
                <w:rFonts w:cs="Arial"/>
                <w:sz w:val="16"/>
                <w:szCs w:val="16"/>
              </w:rPr>
              <w:t xml:space="preserve">A3-T4 </w:t>
            </w:r>
            <w:bookmarkStart w:id="0" w:name="_Hlk181695661"/>
            <w:r w:rsidRPr="00191689">
              <w:rPr>
                <w:rFonts w:cs="Arial"/>
                <w:sz w:val="16"/>
                <w:szCs w:val="16"/>
              </w:rPr>
              <w:t>Renseigner les documents de suivi de production</w:t>
            </w:r>
            <w:bookmarkEnd w:id="0"/>
          </w:p>
        </w:tc>
      </w:tr>
    </w:tbl>
    <w:p w14:paraId="42DDD070" w14:textId="77777777" w:rsidR="00CB5AE3" w:rsidRPr="00A53E32" w:rsidRDefault="00CB5AE3" w:rsidP="00CB5AE3">
      <w:pPr>
        <w:rPr>
          <w:rFonts w:ascii="Arial" w:hAnsi="Arial" w:cs="Arial"/>
          <w:b/>
          <w:sz w:val="20"/>
          <w:szCs w:val="20"/>
        </w:rPr>
      </w:pPr>
      <w:r w:rsidRPr="00A53E32">
        <w:rPr>
          <w:rFonts w:ascii="Arial" w:hAnsi="Arial" w:cs="Arial"/>
          <w:b/>
          <w:sz w:val="20"/>
          <w:szCs w:val="20"/>
          <w:u w:val="single"/>
        </w:rPr>
        <w:t>TRAVAIL DEMANDÉ</w:t>
      </w:r>
      <w:r w:rsidRPr="00A53E32">
        <w:rPr>
          <w:rFonts w:ascii="Arial" w:hAnsi="Arial" w:cs="Arial"/>
          <w:b/>
          <w:sz w:val="20"/>
          <w:szCs w:val="20"/>
        </w:rPr>
        <w:t xml:space="preserve"> :</w:t>
      </w:r>
    </w:p>
    <w:p w14:paraId="52922257" w14:textId="19F58B7D" w:rsidR="00CB5AE3" w:rsidRDefault="00CB5AE3" w:rsidP="00E94E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117C">
        <w:rPr>
          <w:rFonts w:ascii="Arial" w:hAnsi="Arial" w:cs="Arial"/>
          <w:sz w:val="20"/>
          <w:szCs w:val="20"/>
        </w:rPr>
        <w:t xml:space="preserve">A partir </w:t>
      </w:r>
      <w:r w:rsidR="00BD1F3D" w:rsidRPr="00CA117C">
        <w:rPr>
          <w:rFonts w:ascii="Arial" w:hAnsi="Arial" w:cs="Arial"/>
          <w:sz w:val="20"/>
          <w:szCs w:val="20"/>
        </w:rPr>
        <w:t>de la fiche de retouche client</w:t>
      </w:r>
      <w:r w:rsidR="00CA117C">
        <w:rPr>
          <w:rFonts w:ascii="Arial" w:hAnsi="Arial" w:cs="Arial"/>
          <w:sz w:val="20"/>
          <w:szCs w:val="20"/>
        </w:rPr>
        <w:t xml:space="preserve"> </w:t>
      </w:r>
      <w:r w:rsidR="00BD1F3D" w:rsidRPr="00CA117C">
        <w:rPr>
          <w:rFonts w:ascii="Arial" w:hAnsi="Arial" w:cs="Arial"/>
          <w:sz w:val="20"/>
          <w:szCs w:val="20"/>
        </w:rPr>
        <w:t xml:space="preserve">et de l’échange sur la faisabilité de la tâche avec le référent </w:t>
      </w:r>
      <w:r w:rsidR="00A2680B" w:rsidRPr="00CA117C">
        <w:rPr>
          <w:rFonts w:ascii="Arial" w:hAnsi="Arial" w:cs="Arial"/>
          <w:sz w:val="20"/>
          <w:szCs w:val="20"/>
        </w:rPr>
        <w:t>professionnel</w:t>
      </w:r>
      <w:r w:rsidRPr="00CA117C">
        <w:rPr>
          <w:rFonts w:ascii="Arial" w:hAnsi="Arial" w:cs="Arial"/>
          <w:sz w:val="20"/>
          <w:szCs w:val="20"/>
        </w:rPr>
        <w:t>, vous devez être capable de :</w:t>
      </w:r>
    </w:p>
    <w:p w14:paraId="7BF4F6A7" w14:textId="77777777" w:rsidR="00EE0219" w:rsidRDefault="00EE0219" w:rsidP="00E94E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DCF337" w14:textId="4628C1B0" w:rsidR="00077DDD" w:rsidRDefault="00077DDD" w:rsidP="00CB5AE3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A117C">
        <w:rPr>
          <w:rFonts w:ascii="Arial" w:hAnsi="Arial" w:cs="Arial"/>
          <w:sz w:val="20"/>
          <w:szCs w:val="20"/>
        </w:rPr>
        <w:t xml:space="preserve">Nommer l’activité de réparation ou de retouche </w:t>
      </w:r>
      <w:r w:rsidR="00CA117C" w:rsidRPr="00CA117C">
        <w:rPr>
          <w:rFonts w:ascii="Arial" w:hAnsi="Arial" w:cs="Arial"/>
          <w:sz w:val="20"/>
          <w:szCs w:val="20"/>
        </w:rPr>
        <w:t>et la décrire</w:t>
      </w:r>
      <w:r w:rsidR="00CA117C">
        <w:rPr>
          <w:rFonts w:ascii="Arial" w:hAnsi="Arial" w:cs="Arial"/>
          <w:sz w:val="20"/>
          <w:szCs w:val="20"/>
        </w:rPr>
        <w:t>.</w:t>
      </w:r>
    </w:p>
    <w:p w14:paraId="6F64E434" w14:textId="77777777" w:rsidR="00CA117C" w:rsidRPr="00CA117C" w:rsidRDefault="00CA117C" w:rsidP="00CA117C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A117C">
        <w:rPr>
          <w:rFonts w:ascii="Arial" w:hAnsi="Arial" w:cs="Arial"/>
          <w:sz w:val="20"/>
          <w:szCs w:val="20"/>
        </w:rPr>
        <w:t>Prendre des photos avant et après la réparation/retouche.</w:t>
      </w:r>
    </w:p>
    <w:p w14:paraId="10373DDC" w14:textId="77777777" w:rsidR="00CA117C" w:rsidRPr="00CA117C" w:rsidRDefault="00CA117C" w:rsidP="00CA117C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A117C">
        <w:rPr>
          <w:rFonts w:ascii="Arial" w:hAnsi="Arial" w:cs="Arial"/>
          <w:sz w:val="20"/>
          <w:szCs w:val="20"/>
        </w:rPr>
        <w:t>Réaliser la réparation/retouche du produit en réalisant un contrôle à chaque opération.</w:t>
      </w:r>
    </w:p>
    <w:p w14:paraId="78ECA7E0" w14:textId="77777777" w:rsidR="00CA117C" w:rsidRPr="00CA117C" w:rsidRDefault="00CA117C" w:rsidP="00CA117C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A117C">
        <w:rPr>
          <w:rFonts w:ascii="Arial" w:hAnsi="Arial" w:cs="Arial"/>
          <w:sz w:val="20"/>
          <w:szCs w:val="20"/>
        </w:rPr>
        <w:t>Réaliser le tableau de contrôle et auto-évaluer la qualité du travail fourni.</w:t>
      </w:r>
    </w:p>
    <w:p w14:paraId="4CBD4610" w14:textId="04E06310" w:rsidR="00CA117C" w:rsidRPr="00CA117C" w:rsidRDefault="00CA117C" w:rsidP="00CA117C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A117C">
        <w:rPr>
          <w:rFonts w:ascii="Arial" w:hAnsi="Arial" w:cs="Arial"/>
          <w:sz w:val="20"/>
          <w:szCs w:val="20"/>
        </w:rPr>
        <w:t>Renseigner le document de suivi de production</w:t>
      </w:r>
    </w:p>
    <w:p w14:paraId="2736F881" w14:textId="77777777" w:rsidR="003C5FCF" w:rsidRDefault="003C5FCF" w:rsidP="003C5FCF">
      <w:pPr>
        <w:suppressAutoHyphens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108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0"/>
        <w:gridCol w:w="5431"/>
      </w:tblGrid>
      <w:tr w:rsidR="00612360" w:rsidRPr="00CB5AE3" w14:paraId="50687B75" w14:textId="77777777" w:rsidTr="008237FD">
        <w:trPr>
          <w:trHeight w:val="197"/>
        </w:trPr>
        <w:tc>
          <w:tcPr>
            <w:tcW w:w="10861" w:type="dxa"/>
            <w:gridSpan w:val="2"/>
            <w:vAlign w:val="center"/>
          </w:tcPr>
          <w:p w14:paraId="1F5D112C" w14:textId="77777777" w:rsidR="00612360" w:rsidRPr="00CB5AE3" w:rsidRDefault="00612360" w:rsidP="008237F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CB5AE3">
              <w:rPr>
                <w:rFonts w:ascii="Arial" w:hAnsi="Arial" w:cs="Arial"/>
                <w:b/>
                <w:bCs/>
              </w:rPr>
              <w:t>FICHE TECHNIQUE </w:t>
            </w:r>
          </w:p>
        </w:tc>
      </w:tr>
      <w:tr w:rsidR="00077DDD" w:rsidRPr="00CB5AE3" w14:paraId="62D9396F" w14:textId="77777777" w:rsidTr="008237FD">
        <w:trPr>
          <w:trHeight w:val="197"/>
        </w:trPr>
        <w:tc>
          <w:tcPr>
            <w:tcW w:w="10861" w:type="dxa"/>
            <w:gridSpan w:val="2"/>
            <w:vAlign w:val="center"/>
          </w:tcPr>
          <w:p w14:paraId="4499FF05" w14:textId="00F87DE3" w:rsidR="00077DDD" w:rsidRPr="00CB5AE3" w:rsidRDefault="00077DDD" w:rsidP="00077DDD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 de l’activité : </w:t>
            </w:r>
          </w:p>
        </w:tc>
      </w:tr>
      <w:tr w:rsidR="00CA117C" w:rsidRPr="00CB5AE3" w14:paraId="1D9709C9" w14:textId="77777777" w:rsidTr="008237FD">
        <w:trPr>
          <w:trHeight w:val="197"/>
        </w:trPr>
        <w:tc>
          <w:tcPr>
            <w:tcW w:w="10861" w:type="dxa"/>
            <w:gridSpan w:val="2"/>
            <w:vAlign w:val="center"/>
          </w:tcPr>
          <w:p w14:paraId="14C9D0D6" w14:textId="77777777" w:rsidR="00CA117C" w:rsidRDefault="00CA117C" w:rsidP="00077DDD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Décrire l’activité :</w:t>
            </w:r>
          </w:p>
          <w:p w14:paraId="065247BE" w14:textId="0C912211" w:rsidR="00CA117C" w:rsidRDefault="00CA117C" w:rsidP="00077DDD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612360" w:rsidRPr="00A53E32" w14:paraId="01D4CB27" w14:textId="77777777" w:rsidTr="008F71EA">
        <w:trPr>
          <w:trHeight w:val="4268"/>
        </w:trPr>
        <w:tc>
          <w:tcPr>
            <w:tcW w:w="5430" w:type="dxa"/>
            <w:vAlign w:val="center"/>
          </w:tcPr>
          <w:p w14:paraId="307F2EC3" w14:textId="79FC015D" w:rsidR="00612360" w:rsidRPr="00A53E32" w:rsidRDefault="00077DDD" w:rsidP="008237FD">
            <w:pPr>
              <w:rPr>
                <w:rFonts w:ascii="Arial" w:hAnsi="Arial" w:cs="Ari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736F97" wp14:editId="544F29C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-1246505</wp:posOffset>
                      </wp:positionV>
                      <wp:extent cx="1074420" cy="266700"/>
                      <wp:effectExtent l="0" t="0" r="11430" b="19050"/>
                      <wp:wrapNone/>
                      <wp:docPr id="770690214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44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DB10FB" w14:textId="77777777" w:rsidR="00612360" w:rsidRDefault="00612360" w:rsidP="00612360">
                                  <w:r>
                                    <w:t>Photo :</w:t>
                                  </w:r>
                                  <w:r w:rsidRPr="00F93817">
                                    <w:t xml:space="preserve"> </w:t>
                                  </w:r>
                                  <w:r>
                                    <w:t>AVANT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36F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" o:spid="_x0000_s1026" type="#_x0000_t202" style="position:absolute;margin-left:-1.15pt;margin-top:-98.15pt;width:84.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" fillcolor="window" strokeweight=".5pt">
                      <v:textbox>
                        <w:txbxContent>
                          <w:p w14:paraId="3CDB10FB" w14:textId="77777777" w:rsidR="00612360" w:rsidRDefault="00612360" w:rsidP="00612360">
                            <w:r>
                              <w:t>Photo :</w:t>
                            </w:r>
                            <w:r w:rsidRPr="00F93817">
                              <w:t xml:space="preserve"> </w:t>
                            </w:r>
                            <w:r>
                              <w:t>AVANT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1" w:type="dxa"/>
            <w:vAlign w:val="center"/>
          </w:tcPr>
          <w:p w14:paraId="5355135D" w14:textId="53CD4485" w:rsidR="00612360" w:rsidRPr="00A53E32" w:rsidRDefault="00077DDD" w:rsidP="008237FD">
            <w:pPr>
              <w:rPr>
                <w:rFonts w:ascii="Arial" w:hAnsi="Arial" w:cs="Ari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927A71" wp14:editId="563BCAD2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-1261745</wp:posOffset>
                      </wp:positionV>
                      <wp:extent cx="1074420" cy="266700"/>
                      <wp:effectExtent l="0" t="0" r="11430" b="19050"/>
                      <wp:wrapNone/>
                      <wp:docPr id="942574873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44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8E22D4" w14:textId="77777777" w:rsidR="00612360" w:rsidRDefault="00612360" w:rsidP="00612360">
                                  <w:r>
                                    <w:t>Photo :</w:t>
                                  </w:r>
                                  <w:r w:rsidRPr="00F93817">
                                    <w:t xml:space="preserve"> </w:t>
                                  </w:r>
                                  <w:r>
                                    <w:t>APRES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27A71" id="_x0000_s1027" type="#_x0000_t202" style="position:absolute;margin-left:169.65pt;margin-top:-99.35pt;width:84.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" fillcolor="window" strokeweight=".5pt">
                      <v:textbox>
                        <w:txbxContent>
                          <w:p w14:paraId="598E22D4" w14:textId="77777777" w:rsidR="00612360" w:rsidRDefault="00612360" w:rsidP="00612360">
                            <w:r>
                              <w:t>Photo :</w:t>
                            </w:r>
                            <w:r w:rsidRPr="00F93817">
                              <w:t xml:space="preserve"> </w:t>
                            </w:r>
                            <w:r>
                              <w:t>APRES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F4C369B" w14:textId="77777777" w:rsidR="00077DDD" w:rsidRPr="00022A3A" w:rsidRDefault="00077DDD" w:rsidP="00450B30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horzAnchor="margin" w:tblpX="-147" w:tblpY="197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992"/>
        <w:gridCol w:w="1134"/>
        <w:gridCol w:w="993"/>
        <w:gridCol w:w="4819"/>
      </w:tblGrid>
      <w:tr w:rsidR="00F86389" w:rsidRPr="00E94E4E" w14:paraId="48AA6833" w14:textId="77777777" w:rsidTr="003E0EE7">
        <w:trPr>
          <w:trHeight w:val="268"/>
        </w:trPr>
        <w:tc>
          <w:tcPr>
            <w:tcW w:w="10910" w:type="dxa"/>
            <w:gridSpan w:val="5"/>
            <w:vAlign w:val="center"/>
          </w:tcPr>
          <w:p w14:paraId="45F44FE9" w14:textId="743D0D09" w:rsidR="00F86389" w:rsidRPr="00022A3A" w:rsidRDefault="00F86389" w:rsidP="0079235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2A3A">
              <w:rPr>
                <w:rFonts w:ascii="Arial" w:hAnsi="Arial" w:cs="Arial"/>
                <w:b/>
                <w:i/>
                <w:sz w:val="20"/>
                <w:szCs w:val="20"/>
              </w:rPr>
              <w:t>CONTRÔLE QUALITÉ</w:t>
            </w:r>
          </w:p>
        </w:tc>
      </w:tr>
      <w:tr w:rsidR="00077DDD" w:rsidRPr="00E94E4E" w14:paraId="2838A83F" w14:textId="77777777" w:rsidTr="0079235B">
        <w:trPr>
          <w:trHeight w:val="268"/>
        </w:trPr>
        <w:tc>
          <w:tcPr>
            <w:tcW w:w="2972" w:type="dxa"/>
            <w:vAlign w:val="center"/>
          </w:tcPr>
          <w:p w14:paraId="4D61154B" w14:textId="77777777" w:rsidR="00077DDD" w:rsidRPr="00E94E4E" w:rsidRDefault="00077DDD" w:rsidP="0079235B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E4E">
              <w:rPr>
                <w:rFonts w:ascii="Arial" w:hAnsi="Arial" w:cs="Arial"/>
                <w:i/>
                <w:sz w:val="18"/>
                <w:szCs w:val="18"/>
              </w:rPr>
              <w:t>Critères qualité</w:t>
            </w:r>
          </w:p>
        </w:tc>
        <w:tc>
          <w:tcPr>
            <w:tcW w:w="992" w:type="dxa"/>
            <w:vAlign w:val="center"/>
          </w:tcPr>
          <w:p w14:paraId="207AC6A0" w14:textId="77777777" w:rsidR="00077DDD" w:rsidRPr="00E94E4E" w:rsidRDefault="00077DDD" w:rsidP="0079235B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94E4E">
              <w:rPr>
                <w:rFonts w:ascii="Arial" w:hAnsi="Arial" w:cs="Arial"/>
                <w:i/>
                <w:sz w:val="18"/>
                <w:szCs w:val="18"/>
              </w:rPr>
              <w:t>Tol</w:t>
            </w:r>
            <w:proofErr w:type="spellEnd"/>
            <w:r w:rsidRPr="00E94E4E">
              <w:rPr>
                <w:rFonts w:ascii="Arial" w:hAnsi="Arial" w:cs="Arial"/>
                <w:i/>
                <w:sz w:val="18"/>
                <w:szCs w:val="18"/>
              </w:rPr>
              <w:t xml:space="preserve"> en cm</w:t>
            </w:r>
          </w:p>
        </w:tc>
        <w:tc>
          <w:tcPr>
            <w:tcW w:w="1134" w:type="dxa"/>
            <w:vAlign w:val="center"/>
          </w:tcPr>
          <w:p w14:paraId="21229C94" w14:textId="77777777" w:rsidR="00077DDD" w:rsidRPr="00E94E4E" w:rsidRDefault="00077DDD" w:rsidP="0079235B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E4E">
              <w:rPr>
                <w:rFonts w:ascii="Arial" w:hAnsi="Arial" w:cs="Arial"/>
                <w:i/>
                <w:sz w:val="18"/>
                <w:szCs w:val="18"/>
              </w:rPr>
              <w:t>Conforme</w:t>
            </w:r>
          </w:p>
        </w:tc>
        <w:tc>
          <w:tcPr>
            <w:tcW w:w="993" w:type="dxa"/>
            <w:vAlign w:val="center"/>
          </w:tcPr>
          <w:p w14:paraId="47DD92F0" w14:textId="77777777" w:rsidR="00077DDD" w:rsidRPr="00E94E4E" w:rsidRDefault="00077DDD" w:rsidP="0079235B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E4E">
              <w:rPr>
                <w:rFonts w:ascii="Arial" w:hAnsi="Arial" w:cs="Arial"/>
                <w:i/>
                <w:sz w:val="18"/>
                <w:szCs w:val="18"/>
              </w:rPr>
              <w:t>Non-conforme</w:t>
            </w:r>
          </w:p>
        </w:tc>
        <w:tc>
          <w:tcPr>
            <w:tcW w:w="4819" w:type="dxa"/>
            <w:vAlign w:val="center"/>
          </w:tcPr>
          <w:p w14:paraId="1A5ACB5E" w14:textId="77777777" w:rsidR="00077DDD" w:rsidRPr="00E94E4E" w:rsidRDefault="00077DDD" w:rsidP="0079235B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E4E">
              <w:rPr>
                <w:rFonts w:ascii="Arial" w:hAnsi="Arial" w:cs="Arial"/>
                <w:i/>
                <w:sz w:val="18"/>
                <w:szCs w:val="18"/>
              </w:rPr>
              <w:t>Barème</w:t>
            </w:r>
          </w:p>
        </w:tc>
      </w:tr>
      <w:tr w:rsidR="00077DDD" w:rsidRPr="00E94E4E" w14:paraId="7E88805B" w14:textId="77777777" w:rsidTr="0079235B">
        <w:trPr>
          <w:trHeight w:val="330"/>
        </w:trPr>
        <w:tc>
          <w:tcPr>
            <w:tcW w:w="10910" w:type="dxa"/>
            <w:gridSpan w:val="5"/>
          </w:tcPr>
          <w:p w14:paraId="209B3D39" w14:textId="77777777" w:rsidR="00077DDD" w:rsidRPr="00E94E4E" w:rsidRDefault="00077DDD" w:rsidP="0079235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7DDD" w:rsidRPr="00A53E32" w14:paraId="02E70E59" w14:textId="77777777" w:rsidTr="0079235B">
        <w:trPr>
          <w:trHeight w:val="290"/>
        </w:trPr>
        <w:tc>
          <w:tcPr>
            <w:tcW w:w="2972" w:type="dxa"/>
          </w:tcPr>
          <w:p w14:paraId="55B11C4B" w14:textId="307A0FE7" w:rsidR="00077DDD" w:rsidRPr="00082067" w:rsidRDefault="00077DDD" w:rsidP="007923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973F31" w14:textId="77777777" w:rsidR="00077DDD" w:rsidRPr="00A53E32" w:rsidRDefault="00077DDD" w:rsidP="007923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E32">
              <w:rPr>
                <w:rFonts w:ascii="Arial" w:hAnsi="Arial" w:cs="Arial"/>
                <w:sz w:val="20"/>
                <w:szCs w:val="20"/>
              </w:rPr>
              <w:t xml:space="preserve">+/- </w:t>
            </w:r>
          </w:p>
        </w:tc>
        <w:tc>
          <w:tcPr>
            <w:tcW w:w="1134" w:type="dxa"/>
            <w:vAlign w:val="center"/>
          </w:tcPr>
          <w:p w14:paraId="735FFB63" w14:textId="77777777" w:rsidR="00077DDD" w:rsidRPr="00A53E32" w:rsidRDefault="00077DDD" w:rsidP="007923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43BF4D5" w14:textId="77777777" w:rsidR="00077DDD" w:rsidRPr="00A53E32" w:rsidRDefault="00077DDD" w:rsidP="007923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B2C708F" w14:textId="77777777" w:rsidR="00077DDD" w:rsidRPr="00A53E32" w:rsidRDefault="00077DDD" w:rsidP="0079235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DDD" w:rsidRPr="00A53E32" w14:paraId="00DDC7EC" w14:textId="77777777" w:rsidTr="0079235B">
        <w:trPr>
          <w:trHeight w:val="290"/>
        </w:trPr>
        <w:tc>
          <w:tcPr>
            <w:tcW w:w="2972" w:type="dxa"/>
          </w:tcPr>
          <w:p w14:paraId="751E0B20" w14:textId="77777777" w:rsidR="00077DDD" w:rsidRPr="00082067" w:rsidRDefault="00077DDD" w:rsidP="007923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9DBD92" w14:textId="77777777" w:rsidR="00077DDD" w:rsidRPr="00A53E32" w:rsidRDefault="00077DDD" w:rsidP="007923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E32">
              <w:rPr>
                <w:rFonts w:ascii="Arial" w:hAnsi="Arial" w:cs="Arial"/>
                <w:sz w:val="20"/>
                <w:szCs w:val="20"/>
              </w:rPr>
              <w:t xml:space="preserve">+/- </w:t>
            </w:r>
          </w:p>
        </w:tc>
        <w:tc>
          <w:tcPr>
            <w:tcW w:w="1134" w:type="dxa"/>
            <w:vAlign w:val="center"/>
          </w:tcPr>
          <w:p w14:paraId="6A7E46A7" w14:textId="77777777" w:rsidR="00077DDD" w:rsidRPr="00A53E32" w:rsidRDefault="00077DDD" w:rsidP="007923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96972DA" w14:textId="77777777" w:rsidR="00077DDD" w:rsidRPr="00A53E32" w:rsidRDefault="00077DDD" w:rsidP="007923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D67C42D" w14:textId="77777777" w:rsidR="00077DDD" w:rsidRPr="00A53E32" w:rsidRDefault="00077DDD" w:rsidP="0079235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DDD" w:rsidRPr="00A53E32" w14:paraId="5D52FF05" w14:textId="77777777" w:rsidTr="0079235B">
        <w:trPr>
          <w:trHeight w:val="290"/>
        </w:trPr>
        <w:tc>
          <w:tcPr>
            <w:tcW w:w="2972" w:type="dxa"/>
          </w:tcPr>
          <w:p w14:paraId="574B467B" w14:textId="77777777" w:rsidR="00077DDD" w:rsidRPr="004357A7" w:rsidRDefault="00077DDD" w:rsidP="007923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DBBACB" w14:textId="77777777" w:rsidR="00077DDD" w:rsidRPr="00A53E32" w:rsidRDefault="00077DDD" w:rsidP="007923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E32">
              <w:rPr>
                <w:rFonts w:ascii="Arial" w:hAnsi="Arial" w:cs="Arial"/>
                <w:sz w:val="20"/>
                <w:szCs w:val="20"/>
              </w:rPr>
              <w:t xml:space="preserve">+/- </w:t>
            </w:r>
          </w:p>
        </w:tc>
        <w:tc>
          <w:tcPr>
            <w:tcW w:w="1134" w:type="dxa"/>
            <w:vAlign w:val="center"/>
          </w:tcPr>
          <w:p w14:paraId="7199E871" w14:textId="77777777" w:rsidR="00077DDD" w:rsidRPr="00A53E32" w:rsidRDefault="00077DDD" w:rsidP="007923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8772A11" w14:textId="77777777" w:rsidR="00077DDD" w:rsidRPr="00A53E32" w:rsidRDefault="00077DDD" w:rsidP="007923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E95A11F" w14:textId="77777777" w:rsidR="00077DDD" w:rsidRPr="00A53E32" w:rsidRDefault="00077DDD" w:rsidP="0079235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17C" w:rsidRPr="00A53E32" w14:paraId="2773CC8D" w14:textId="77777777" w:rsidTr="0079235B">
        <w:trPr>
          <w:trHeight w:val="290"/>
        </w:trPr>
        <w:tc>
          <w:tcPr>
            <w:tcW w:w="2972" w:type="dxa"/>
          </w:tcPr>
          <w:p w14:paraId="540E5E13" w14:textId="77777777" w:rsidR="00CA117C" w:rsidRPr="00A93871" w:rsidRDefault="00CA117C" w:rsidP="00CA117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3BD106" w14:textId="504BEE01" w:rsidR="00CA117C" w:rsidRPr="00A53E32" w:rsidRDefault="00CA117C" w:rsidP="00CA11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E32">
              <w:rPr>
                <w:rFonts w:ascii="Arial" w:hAnsi="Arial" w:cs="Arial"/>
                <w:sz w:val="20"/>
                <w:szCs w:val="20"/>
              </w:rPr>
              <w:t>+/-</w:t>
            </w:r>
          </w:p>
        </w:tc>
        <w:tc>
          <w:tcPr>
            <w:tcW w:w="1134" w:type="dxa"/>
            <w:vAlign w:val="center"/>
          </w:tcPr>
          <w:p w14:paraId="7FCEB003" w14:textId="77777777" w:rsidR="00CA117C" w:rsidRPr="00A53E32" w:rsidRDefault="00CA117C" w:rsidP="00CA11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436551" w14:textId="77777777" w:rsidR="00CA117C" w:rsidRPr="00A53E32" w:rsidRDefault="00CA117C" w:rsidP="00CA11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F92A294" w14:textId="77777777" w:rsidR="00CA117C" w:rsidRPr="00A53E32" w:rsidRDefault="00CA117C" w:rsidP="00CA117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17C" w:rsidRPr="00A53E32" w14:paraId="4D3214FB" w14:textId="77777777" w:rsidTr="0079235B">
        <w:trPr>
          <w:trHeight w:val="290"/>
        </w:trPr>
        <w:tc>
          <w:tcPr>
            <w:tcW w:w="2972" w:type="dxa"/>
          </w:tcPr>
          <w:p w14:paraId="207B0D53" w14:textId="77777777" w:rsidR="00CA117C" w:rsidRPr="00A53E32" w:rsidRDefault="00CA117C" w:rsidP="00CA11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BAE34C" w14:textId="0977B6B0" w:rsidR="00CA117C" w:rsidRPr="00A53E32" w:rsidRDefault="00CA117C" w:rsidP="00CA11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E32">
              <w:rPr>
                <w:rFonts w:ascii="Arial" w:hAnsi="Arial" w:cs="Arial"/>
                <w:sz w:val="20"/>
                <w:szCs w:val="20"/>
              </w:rPr>
              <w:t xml:space="preserve">+/- </w:t>
            </w:r>
          </w:p>
        </w:tc>
        <w:tc>
          <w:tcPr>
            <w:tcW w:w="1134" w:type="dxa"/>
            <w:vAlign w:val="center"/>
          </w:tcPr>
          <w:p w14:paraId="3BAEB2A7" w14:textId="77777777" w:rsidR="00CA117C" w:rsidRPr="00A53E32" w:rsidRDefault="00CA117C" w:rsidP="00CA11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808748E" w14:textId="77777777" w:rsidR="00CA117C" w:rsidRPr="00A53E32" w:rsidRDefault="00CA117C" w:rsidP="00CA11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76C34CB" w14:textId="77777777" w:rsidR="00CA117C" w:rsidRPr="00A53E32" w:rsidRDefault="00CA117C" w:rsidP="00CA117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17C" w:rsidRPr="00A53E32" w14:paraId="516CF74F" w14:textId="77777777" w:rsidTr="0079235B">
        <w:trPr>
          <w:trHeight w:val="290"/>
        </w:trPr>
        <w:tc>
          <w:tcPr>
            <w:tcW w:w="2972" w:type="dxa"/>
          </w:tcPr>
          <w:p w14:paraId="155BB4BB" w14:textId="77777777" w:rsidR="00CA117C" w:rsidRPr="00A53E32" w:rsidRDefault="00CA117C" w:rsidP="00CA11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3131B6" w14:textId="5E2390B2" w:rsidR="00CA117C" w:rsidRPr="00A53E32" w:rsidRDefault="00CA117C" w:rsidP="00CA11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E32">
              <w:rPr>
                <w:rFonts w:ascii="Arial" w:hAnsi="Arial" w:cs="Arial"/>
                <w:sz w:val="20"/>
                <w:szCs w:val="20"/>
              </w:rPr>
              <w:t>+/-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C4D13C5" w14:textId="77777777" w:rsidR="00CA117C" w:rsidRPr="00A53E32" w:rsidRDefault="00CA117C" w:rsidP="00CA11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3FC41C3" w14:textId="77777777" w:rsidR="00CA117C" w:rsidRPr="00A53E32" w:rsidRDefault="00CA117C" w:rsidP="00CA11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F739D79" w14:textId="77777777" w:rsidR="00CA117C" w:rsidRPr="00A53E32" w:rsidRDefault="00CA117C" w:rsidP="00CA117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17C" w:rsidRPr="00A53E32" w14:paraId="36C32484" w14:textId="77777777" w:rsidTr="0079235B">
        <w:trPr>
          <w:trHeight w:val="290"/>
        </w:trPr>
        <w:tc>
          <w:tcPr>
            <w:tcW w:w="2972" w:type="dxa"/>
          </w:tcPr>
          <w:p w14:paraId="5C586F0F" w14:textId="77777777" w:rsidR="00CA117C" w:rsidRPr="00A53E32" w:rsidRDefault="00CA117C" w:rsidP="00CA11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A978BA" w14:textId="1FE254B9" w:rsidR="00CA117C" w:rsidRPr="00A53E32" w:rsidRDefault="00CA117C" w:rsidP="00CA11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E32">
              <w:rPr>
                <w:rFonts w:ascii="Arial" w:hAnsi="Arial" w:cs="Arial"/>
                <w:sz w:val="20"/>
                <w:szCs w:val="20"/>
              </w:rPr>
              <w:t>+/-</w:t>
            </w:r>
          </w:p>
        </w:tc>
        <w:tc>
          <w:tcPr>
            <w:tcW w:w="1134" w:type="dxa"/>
            <w:vAlign w:val="center"/>
          </w:tcPr>
          <w:p w14:paraId="4B894F16" w14:textId="77777777" w:rsidR="00CA117C" w:rsidRPr="00A53E32" w:rsidRDefault="00CA117C" w:rsidP="00CA11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DABDED3" w14:textId="77777777" w:rsidR="00CA117C" w:rsidRPr="00A53E32" w:rsidRDefault="00CA117C" w:rsidP="00CA11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75902AB4" w14:textId="77777777" w:rsidR="00CA117C" w:rsidRPr="00A53E32" w:rsidRDefault="00CA117C" w:rsidP="00CA117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17C" w:rsidRPr="00A53E32" w14:paraId="4FFC99D4" w14:textId="77777777" w:rsidTr="0079235B">
        <w:trPr>
          <w:trHeight w:val="290"/>
        </w:trPr>
        <w:tc>
          <w:tcPr>
            <w:tcW w:w="2972" w:type="dxa"/>
          </w:tcPr>
          <w:p w14:paraId="3A754541" w14:textId="77777777" w:rsidR="00CA117C" w:rsidRPr="00A53E32" w:rsidRDefault="00CA117C" w:rsidP="00CA11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EEA95A" w14:textId="48D90C55" w:rsidR="00CA117C" w:rsidRPr="00A53E32" w:rsidRDefault="00CA117C" w:rsidP="00CA11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E32">
              <w:rPr>
                <w:rFonts w:ascii="Arial" w:hAnsi="Arial" w:cs="Arial"/>
                <w:sz w:val="20"/>
                <w:szCs w:val="20"/>
              </w:rPr>
              <w:t xml:space="preserve">+/- </w:t>
            </w:r>
          </w:p>
        </w:tc>
        <w:tc>
          <w:tcPr>
            <w:tcW w:w="1134" w:type="dxa"/>
            <w:vAlign w:val="center"/>
          </w:tcPr>
          <w:p w14:paraId="41E3BA43" w14:textId="77777777" w:rsidR="00CA117C" w:rsidRPr="00A53E32" w:rsidRDefault="00CA117C" w:rsidP="00CA11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86D6AA4" w14:textId="77777777" w:rsidR="00CA117C" w:rsidRPr="00A53E32" w:rsidRDefault="00CA117C" w:rsidP="00CA11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78A0E84C" w14:textId="77777777" w:rsidR="00CA117C" w:rsidRPr="00A53E32" w:rsidRDefault="00CA117C" w:rsidP="00CA117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17C" w:rsidRPr="00A53E32" w14:paraId="731E3546" w14:textId="77777777" w:rsidTr="0079235B">
        <w:trPr>
          <w:trHeight w:val="290"/>
        </w:trPr>
        <w:tc>
          <w:tcPr>
            <w:tcW w:w="2972" w:type="dxa"/>
          </w:tcPr>
          <w:p w14:paraId="2F1AED65" w14:textId="77777777" w:rsidR="00CA117C" w:rsidRPr="00A53E32" w:rsidRDefault="00CA117C" w:rsidP="00CA11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121814" w14:textId="49BAEB86" w:rsidR="00CA117C" w:rsidRPr="00A53E32" w:rsidRDefault="00CA117C" w:rsidP="00CA11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E32">
              <w:rPr>
                <w:rFonts w:ascii="Arial" w:hAnsi="Arial" w:cs="Arial"/>
                <w:sz w:val="20"/>
                <w:szCs w:val="20"/>
              </w:rPr>
              <w:t>+/-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C328FAE" w14:textId="77777777" w:rsidR="00CA117C" w:rsidRPr="00A53E32" w:rsidRDefault="00CA117C" w:rsidP="00CA11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ABEECF0" w14:textId="77777777" w:rsidR="00CA117C" w:rsidRPr="00A53E32" w:rsidRDefault="00CA117C" w:rsidP="00CA11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9948E27" w14:textId="77777777" w:rsidR="00CA117C" w:rsidRPr="00A53E32" w:rsidRDefault="00CA117C" w:rsidP="00CA117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17C" w:rsidRPr="00A53E32" w14:paraId="1F4F3621" w14:textId="77777777" w:rsidTr="00EE0219">
        <w:trPr>
          <w:trHeight w:val="1639"/>
        </w:trPr>
        <w:tc>
          <w:tcPr>
            <w:tcW w:w="3964" w:type="dxa"/>
            <w:gridSpan w:val="2"/>
          </w:tcPr>
          <w:p w14:paraId="41A1F318" w14:textId="77777777" w:rsidR="00CA117C" w:rsidRDefault="00CA117C" w:rsidP="007923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BILAN</w:t>
            </w:r>
          </w:p>
          <w:p w14:paraId="179C55C4" w14:textId="77777777" w:rsidR="00CA117C" w:rsidRPr="00A53E32" w:rsidRDefault="00CA117C" w:rsidP="007923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92FC98" w14:textId="77777777" w:rsidR="00CA117C" w:rsidRPr="00A53E32" w:rsidRDefault="00CA117C" w:rsidP="007923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8F13C7F" w14:textId="77777777" w:rsidR="00CA117C" w:rsidRPr="00A53E32" w:rsidRDefault="00CA117C" w:rsidP="007923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5AF8B8B" w14:textId="77777777" w:rsidR="00CA117C" w:rsidRDefault="00CA117C" w:rsidP="00CA11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COMMENTAIRES : </w:t>
            </w:r>
          </w:p>
          <w:p w14:paraId="7B4C9188" w14:textId="77777777" w:rsidR="00CA117C" w:rsidRDefault="00CA117C" w:rsidP="00CA11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FD5486B" w14:textId="77777777" w:rsidR="00CA117C" w:rsidRDefault="00CA117C" w:rsidP="00CA11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9AA8F7A" w14:textId="2509307B" w:rsidR="00CA117C" w:rsidRPr="00A53E32" w:rsidRDefault="00CA117C" w:rsidP="00CA11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24D841" w14:textId="77777777" w:rsidR="00077DDD" w:rsidRDefault="00077DDD" w:rsidP="00450B30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765"/>
      </w:tblGrid>
      <w:tr w:rsidR="00CA117C" w:rsidRPr="00A53E32" w14:paraId="45D1FEC3" w14:textId="77777777" w:rsidTr="00CA117C">
        <w:trPr>
          <w:trHeight w:val="693"/>
          <w:jc w:val="center"/>
        </w:trPr>
        <w:tc>
          <w:tcPr>
            <w:tcW w:w="955" w:type="dxa"/>
            <w:vMerge w:val="restart"/>
            <w:vAlign w:val="center"/>
          </w:tcPr>
          <w:p w14:paraId="7C21FF8D" w14:textId="77777777" w:rsidR="00CA117C" w:rsidRPr="00A53E32" w:rsidRDefault="00CA117C" w:rsidP="0079235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A53E32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004A762" wp14:editId="7D965F25">
                  <wp:extent cx="502920" cy="746760"/>
                  <wp:effectExtent l="0" t="0" r="0" b="0"/>
                  <wp:docPr id="121130507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8" w:type="dxa"/>
            <w:vAlign w:val="center"/>
          </w:tcPr>
          <w:p w14:paraId="3F55BF55" w14:textId="77777777" w:rsidR="00CA117C" w:rsidRPr="00FE7790" w:rsidRDefault="00CA117C" w:rsidP="0079235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FICHE ACTIVITÉ </w:t>
            </w:r>
            <w:r w:rsidRPr="00FE7790">
              <w:rPr>
                <w:rFonts w:ascii="Arial" w:hAnsi="Arial" w:cs="Arial"/>
                <w:b/>
                <w:sz w:val="24"/>
                <w:szCs w:val="24"/>
              </w:rPr>
              <w:t>RÉPARATION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FE7790">
              <w:rPr>
                <w:rFonts w:ascii="Arial" w:hAnsi="Arial" w:cs="Arial"/>
                <w:b/>
                <w:sz w:val="24"/>
                <w:szCs w:val="24"/>
              </w:rPr>
              <w:t>RETOUCHE :</w:t>
            </w:r>
          </w:p>
          <w:p w14:paraId="5799E423" w14:textId="77777777" w:rsidR="00CA117C" w:rsidRPr="00450B30" w:rsidRDefault="00CA117C" w:rsidP="007923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 :                          Prénom :                                              Classe :</w:t>
            </w:r>
          </w:p>
        </w:tc>
      </w:tr>
      <w:tr w:rsidR="00CA117C" w:rsidRPr="00A53E32" w14:paraId="3A01BEE2" w14:textId="77777777" w:rsidTr="00CA117C">
        <w:trPr>
          <w:trHeight w:val="728"/>
          <w:jc w:val="center"/>
        </w:trPr>
        <w:tc>
          <w:tcPr>
            <w:tcW w:w="955" w:type="dxa"/>
            <w:vMerge/>
            <w:vAlign w:val="center"/>
          </w:tcPr>
          <w:p w14:paraId="242755D5" w14:textId="77777777" w:rsidR="00CA117C" w:rsidRPr="00A53E32" w:rsidRDefault="00CA117C" w:rsidP="0079235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818" w:type="dxa"/>
            <w:vAlign w:val="center"/>
          </w:tcPr>
          <w:p w14:paraId="1414A1CD" w14:textId="77777777" w:rsidR="00CA117C" w:rsidRDefault="00CA117C" w:rsidP="0079235B">
            <w:pPr>
              <w:pStyle w:val="Tableau"/>
              <w:tabs>
                <w:tab w:val="num" w:pos="2574"/>
              </w:tabs>
              <w:spacing w:before="0"/>
              <w:rPr>
                <w:rFonts w:cs="Arial"/>
                <w:sz w:val="16"/>
                <w:szCs w:val="16"/>
              </w:rPr>
            </w:pPr>
            <w:r w:rsidRPr="00A51CB1">
              <w:rPr>
                <w:rFonts w:cs="Arial"/>
                <w:sz w:val="16"/>
                <w:szCs w:val="16"/>
              </w:rPr>
              <w:t>A4-T2 Réaliser les opérations de montage des éléments de produit et du produit dans le temps imparti</w:t>
            </w:r>
          </w:p>
          <w:p w14:paraId="768FEBA5" w14:textId="77777777" w:rsidR="00CA117C" w:rsidRDefault="00CA117C" w:rsidP="0079235B">
            <w:pPr>
              <w:pStyle w:val="Tableau"/>
              <w:tabs>
                <w:tab w:val="num" w:pos="2574"/>
              </w:tabs>
              <w:spacing w:before="0"/>
              <w:rPr>
                <w:rFonts w:cs="Arial"/>
                <w:sz w:val="16"/>
                <w:szCs w:val="16"/>
              </w:rPr>
            </w:pPr>
            <w:r w:rsidRPr="00191689">
              <w:rPr>
                <w:rFonts w:cs="Arial"/>
                <w:sz w:val="16"/>
                <w:szCs w:val="16"/>
              </w:rPr>
              <w:t>A3-T1 Réaliser les autocontrôles à chaque intervention et contribuer au contrôle du produit</w:t>
            </w:r>
          </w:p>
          <w:p w14:paraId="0A4FFF4C" w14:textId="77777777" w:rsidR="00CA117C" w:rsidRPr="00A53E32" w:rsidRDefault="00CA117C" w:rsidP="0079235B">
            <w:pPr>
              <w:pStyle w:val="Tableau"/>
              <w:tabs>
                <w:tab w:val="num" w:pos="2574"/>
              </w:tabs>
              <w:spacing w:before="0"/>
              <w:rPr>
                <w:rFonts w:cs="Arial"/>
                <w:sz w:val="20"/>
              </w:rPr>
            </w:pPr>
            <w:r w:rsidRPr="00191689">
              <w:rPr>
                <w:rFonts w:cs="Arial"/>
                <w:sz w:val="16"/>
                <w:szCs w:val="16"/>
              </w:rPr>
              <w:t>A3-T4 Renseigner les documents de suivi de production</w:t>
            </w:r>
          </w:p>
        </w:tc>
      </w:tr>
    </w:tbl>
    <w:p w14:paraId="5D8834DE" w14:textId="77777777" w:rsidR="00077DDD" w:rsidRDefault="00077DDD" w:rsidP="00450B30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2" w:rightFromText="142" w:vertAnchor="text" w:horzAnchor="margin" w:tblpX="-147" w:tblpY="197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708"/>
        <w:gridCol w:w="851"/>
        <w:gridCol w:w="1134"/>
        <w:gridCol w:w="1134"/>
        <w:gridCol w:w="992"/>
      </w:tblGrid>
      <w:tr w:rsidR="00077DDD" w:rsidRPr="00A53E32" w14:paraId="4AAB54F4" w14:textId="77777777" w:rsidTr="00EB00ED">
        <w:trPr>
          <w:trHeight w:val="263"/>
        </w:trPr>
        <w:tc>
          <w:tcPr>
            <w:tcW w:w="6091" w:type="dxa"/>
            <w:vMerge w:val="restart"/>
          </w:tcPr>
          <w:p w14:paraId="2079DABB" w14:textId="77777777" w:rsidR="00077DDD" w:rsidRPr="00143380" w:rsidRDefault="00077DDD" w:rsidP="002A20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43380">
              <w:rPr>
                <w:rFonts w:ascii="Arial" w:hAnsi="Arial" w:cs="Arial"/>
                <w:b/>
                <w:sz w:val="24"/>
                <w:szCs w:val="24"/>
              </w:rPr>
              <w:t xml:space="preserve">Compétences évaluées : </w:t>
            </w:r>
          </w:p>
          <w:p w14:paraId="678D1BED" w14:textId="77777777" w:rsidR="00077DDD" w:rsidRPr="00A53E32" w:rsidRDefault="00077DDD" w:rsidP="002A20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vAlign w:val="center"/>
          </w:tcPr>
          <w:p w14:paraId="2B753628" w14:textId="11225505" w:rsidR="00077DDD" w:rsidRPr="00077DDD" w:rsidRDefault="00077DDD" w:rsidP="00354B0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DDD">
              <w:rPr>
                <w:rFonts w:ascii="Arial" w:hAnsi="Arial" w:cs="Arial"/>
                <w:b/>
                <w:sz w:val="24"/>
                <w:szCs w:val="24"/>
              </w:rPr>
              <w:t>Évaluation</w:t>
            </w:r>
          </w:p>
        </w:tc>
      </w:tr>
      <w:tr w:rsidR="00077DDD" w:rsidRPr="00180662" w14:paraId="2445F410" w14:textId="77777777" w:rsidTr="00EB00ED">
        <w:trPr>
          <w:trHeight w:val="135"/>
        </w:trPr>
        <w:tc>
          <w:tcPr>
            <w:tcW w:w="6091" w:type="dxa"/>
            <w:vMerge/>
          </w:tcPr>
          <w:p w14:paraId="6A18F4AF" w14:textId="77777777" w:rsidR="00077DDD" w:rsidRPr="00A53E32" w:rsidRDefault="00077DDD" w:rsidP="002A20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</w:tcPr>
          <w:p w14:paraId="5A6FBEAE" w14:textId="77777777" w:rsidR="00077DDD" w:rsidRPr="00354B08" w:rsidRDefault="00077DDD" w:rsidP="00354B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54B08">
              <w:rPr>
                <w:rFonts w:ascii="Arial" w:hAnsi="Arial" w:cs="Arial"/>
                <w:sz w:val="16"/>
                <w:szCs w:val="16"/>
              </w:rPr>
              <w:t>Non évaluée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0BF302A3" w14:textId="77777777" w:rsidR="00077DDD" w:rsidRPr="00354B08" w:rsidRDefault="00077DDD" w:rsidP="00354B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54B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B69"/>
            <w:vAlign w:val="center"/>
          </w:tcPr>
          <w:p w14:paraId="04B8F080" w14:textId="77777777" w:rsidR="00077DDD" w:rsidRPr="00354B08" w:rsidRDefault="00077DDD" w:rsidP="00354B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54B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5EF0457" w14:textId="77777777" w:rsidR="00077DDD" w:rsidRPr="00354B08" w:rsidRDefault="00077DDD" w:rsidP="00354B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54B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</w:tcPr>
          <w:p w14:paraId="7D864D07" w14:textId="77777777" w:rsidR="00077DDD" w:rsidRPr="00354B08" w:rsidRDefault="00077DDD" w:rsidP="00354B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54B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77DDD" w:rsidRPr="00A53E32" w14:paraId="336A4717" w14:textId="77777777" w:rsidTr="00EB00ED">
        <w:trPr>
          <w:trHeight w:val="135"/>
        </w:trPr>
        <w:tc>
          <w:tcPr>
            <w:tcW w:w="6091" w:type="dxa"/>
            <w:vMerge/>
          </w:tcPr>
          <w:p w14:paraId="50349DC0" w14:textId="77777777" w:rsidR="00077DDD" w:rsidRPr="00A53E32" w:rsidRDefault="00077DDD" w:rsidP="002A20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94B448" w14:textId="77777777" w:rsidR="00077DDD" w:rsidRPr="00354B08" w:rsidRDefault="00077DDD" w:rsidP="00354B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CD4E65B" w14:textId="30BAD47A" w:rsidR="00077DDD" w:rsidRPr="00354B08" w:rsidRDefault="00077DDD" w:rsidP="00354B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54B08">
              <w:rPr>
                <w:rFonts w:ascii="Arial" w:hAnsi="Arial" w:cs="Arial"/>
                <w:sz w:val="16"/>
                <w:szCs w:val="16"/>
              </w:rPr>
              <w:t>Non acquis</w:t>
            </w:r>
          </w:p>
        </w:tc>
        <w:tc>
          <w:tcPr>
            <w:tcW w:w="1134" w:type="dxa"/>
            <w:vAlign w:val="center"/>
          </w:tcPr>
          <w:p w14:paraId="48C05E2E" w14:textId="053E0E3A" w:rsidR="00077DDD" w:rsidRPr="00354B08" w:rsidRDefault="00077DDD" w:rsidP="0014338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54B08">
              <w:rPr>
                <w:rFonts w:ascii="Arial" w:hAnsi="Arial" w:cs="Arial"/>
                <w:sz w:val="16"/>
                <w:szCs w:val="16"/>
              </w:rPr>
              <w:t>En cours d'acquisition</w:t>
            </w:r>
          </w:p>
        </w:tc>
        <w:tc>
          <w:tcPr>
            <w:tcW w:w="1134" w:type="dxa"/>
            <w:vAlign w:val="center"/>
          </w:tcPr>
          <w:p w14:paraId="16E9F08B" w14:textId="7AE6D9CA" w:rsidR="00077DDD" w:rsidRPr="00354B08" w:rsidRDefault="00077DDD" w:rsidP="0014338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54B08">
              <w:rPr>
                <w:rFonts w:ascii="Arial" w:hAnsi="Arial" w:cs="Arial"/>
                <w:sz w:val="16"/>
                <w:szCs w:val="16"/>
              </w:rPr>
              <w:t>Partiellement acquis</w:t>
            </w:r>
          </w:p>
        </w:tc>
        <w:tc>
          <w:tcPr>
            <w:tcW w:w="992" w:type="dxa"/>
            <w:vAlign w:val="center"/>
          </w:tcPr>
          <w:p w14:paraId="27BDB234" w14:textId="38B473A7" w:rsidR="00077DDD" w:rsidRPr="00354B08" w:rsidRDefault="00077DDD" w:rsidP="0014338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54B08">
              <w:rPr>
                <w:rFonts w:ascii="Arial" w:hAnsi="Arial" w:cs="Arial"/>
                <w:sz w:val="16"/>
                <w:szCs w:val="16"/>
              </w:rPr>
              <w:t>Totalement acquis</w:t>
            </w:r>
          </w:p>
        </w:tc>
      </w:tr>
      <w:tr w:rsidR="00BD1012" w:rsidRPr="00A53E32" w14:paraId="720F18C0" w14:textId="77777777" w:rsidTr="003E571D">
        <w:trPr>
          <w:trHeight w:val="241"/>
        </w:trPr>
        <w:tc>
          <w:tcPr>
            <w:tcW w:w="10910" w:type="dxa"/>
            <w:gridSpan w:val="6"/>
          </w:tcPr>
          <w:p w14:paraId="2DF383AC" w14:textId="48EF5ADF" w:rsidR="00BD1012" w:rsidRPr="00077DDD" w:rsidRDefault="0095737D" w:rsidP="0095737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DDD">
              <w:rPr>
                <w:rFonts w:ascii="Arial" w:hAnsi="Arial" w:cs="Arial"/>
                <w:b/>
                <w:bCs/>
                <w:sz w:val="20"/>
                <w:szCs w:val="20"/>
              </w:rPr>
              <w:t>CP1- Rechercher une information, en local ou à distance, pour agir</w:t>
            </w:r>
            <w:r w:rsidRPr="00077DD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95737D" w:rsidRPr="00A53E32" w14:paraId="7E1166B2" w14:textId="77777777" w:rsidTr="00734A1D">
        <w:trPr>
          <w:trHeight w:val="241"/>
        </w:trPr>
        <w:tc>
          <w:tcPr>
            <w:tcW w:w="6091" w:type="dxa"/>
          </w:tcPr>
          <w:p w14:paraId="06EC287D" w14:textId="77777777" w:rsidR="0095737D" w:rsidRDefault="0095737D" w:rsidP="00BD101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737D">
              <w:rPr>
                <w:rFonts w:ascii="Arial" w:hAnsi="Arial" w:cs="Arial"/>
                <w:sz w:val="16"/>
                <w:szCs w:val="16"/>
              </w:rPr>
              <w:t>Les éléments nécessaires à l’action sont distingués et pointés, conformément à la fiche de consignes au poste.</w:t>
            </w:r>
            <w:r>
              <w:rPr>
                <w:rFonts w:ascii="Arial" w:hAnsi="Arial" w:cs="Arial"/>
                <w:sz w:val="16"/>
                <w:szCs w:val="16"/>
              </w:rPr>
              <w:t> :</w:t>
            </w:r>
          </w:p>
          <w:p w14:paraId="2573DFA9" w14:textId="57F3FC74" w:rsidR="0095737D" w:rsidRPr="001A7A26" w:rsidRDefault="001A7A26" w:rsidP="00C35D6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26">
              <w:rPr>
                <w:rFonts w:ascii="Arial" w:hAnsi="Arial" w:cs="Arial"/>
                <w:b/>
                <w:bCs/>
                <w:sz w:val="16"/>
                <w:szCs w:val="16"/>
              </w:rPr>
              <w:t>-L’activité est correctement nommée et décrite</w:t>
            </w:r>
          </w:p>
        </w:tc>
        <w:tc>
          <w:tcPr>
            <w:tcW w:w="708" w:type="dxa"/>
            <w:vAlign w:val="center"/>
          </w:tcPr>
          <w:p w14:paraId="695820B9" w14:textId="77777777" w:rsidR="0095737D" w:rsidRPr="00A53E32" w:rsidRDefault="0095737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4EC3A3C" w14:textId="77777777" w:rsidR="0095737D" w:rsidRPr="00A53E32" w:rsidRDefault="0095737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83189E" w14:textId="77777777" w:rsidR="0095737D" w:rsidRPr="00A53E32" w:rsidRDefault="0095737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5432F3" w14:textId="77777777" w:rsidR="0095737D" w:rsidRPr="00A53E32" w:rsidRDefault="0095737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336E0C" w14:textId="77777777" w:rsidR="0095737D" w:rsidRPr="00A53E32" w:rsidRDefault="0095737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389" w:rsidRPr="00A53E32" w14:paraId="3DEDEE0C" w14:textId="77777777" w:rsidTr="00734A1D">
        <w:trPr>
          <w:trHeight w:val="241"/>
        </w:trPr>
        <w:tc>
          <w:tcPr>
            <w:tcW w:w="6091" w:type="dxa"/>
          </w:tcPr>
          <w:p w14:paraId="3B3DEEAB" w14:textId="77777777" w:rsidR="00F86389" w:rsidRPr="0095737D" w:rsidRDefault="00F86389" w:rsidP="00BD101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1F9E46C" w14:textId="77777777" w:rsidR="00F86389" w:rsidRPr="00A53E32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BCD5F4" w14:textId="77777777" w:rsidR="00F86389" w:rsidRPr="00A53E32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68DFDC" w14:textId="77777777" w:rsidR="00F86389" w:rsidRPr="00A53E32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60DC42" w14:textId="77777777" w:rsidR="00F86389" w:rsidRPr="00A53E32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EE8195" w14:textId="77777777" w:rsidR="00F86389" w:rsidRPr="00A53E32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37D" w:rsidRPr="00A53E32" w14:paraId="2FDA49E2" w14:textId="77777777" w:rsidTr="00F84870">
        <w:trPr>
          <w:trHeight w:val="241"/>
        </w:trPr>
        <w:tc>
          <w:tcPr>
            <w:tcW w:w="10910" w:type="dxa"/>
            <w:gridSpan w:val="6"/>
          </w:tcPr>
          <w:p w14:paraId="59BFD850" w14:textId="35CBF14C" w:rsidR="0095737D" w:rsidRPr="004918B5" w:rsidRDefault="0095737D" w:rsidP="0095737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8B5">
              <w:rPr>
                <w:rFonts w:ascii="Arial" w:hAnsi="Arial" w:cs="Arial"/>
                <w:b/>
                <w:bCs/>
                <w:sz w:val="20"/>
                <w:szCs w:val="20"/>
              </w:rPr>
              <w:t>CP2 - Appréhender les solutions constructives en adéquation avec les matières d’</w:t>
            </w:r>
            <w:proofErr w:type="spellStart"/>
            <w:r w:rsidRPr="004918B5">
              <w:rPr>
                <w:rFonts w:ascii="Arial" w:hAnsi="Arial" w:cs="Arial"/>
                <w:b/>
                <w:bCs/>
                <w:sz w:val="20"/>
                <w:szCs w:val="20"/>
              </w:rPr>
              <w:t>oeuvre</w:t>
            </w:r>
            <w:proofErr w:type="spellEnd"/>
            <w:r w:rsidRPr="004918B5">
              <w:rPr>
                <w:rFonts w:ascii="Arial" w:hAnsi="Arial" w:cs="Arial"/>
                <w:b/>
                <w:bCs/>
                <w:sz w:val="20"/>
                <w:szCs w:val="20"/>
              </w:rPr>
              <w:t>, les matériels, les équipements et les fournitures</w:t>
            </w:r>
          </w:p>
        </w:tc>
      </w:tr>
      <w:tr w:rsidR="00077DDD" w:rsidRPr="00A53E32" w14:paraId="11566B1A" w14:textId="77777777" w:rsidTr="00581DBB">
        <w:trPr>
          <w:trHeight w:val="241"/>
        </w:trPr>
        <w:tc>
          <w:tcPr>
            <w:tcW w:w="6091" w:type="dxa"/>
          </w:tcPr>
          <w:p w14:paraId="4F488E18" w14:textId="77777777" w:rsidR="00077DDD" w:rsidRDefault="00077DDD" w:rsidP="00077DD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DDD">
              <w:rPr>
                <w:rFonts w:ascii="Arial" w:hAnsi="Arial" w:cs="Arial"/>
                <w:sz w:val="16"/>
                <w:szCs w:val="16"/>
              </w:rPr>
              <w:t>Les éléments travaillés au poste respectent les indications du cahier des charges telles que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7DDD">
              <w:rPr>
                <w:rFonts w:ascii="Arial" w:hAnsi="Arial" w:cs="Arial"/>
                <w:sz w:val="16"/>
                <w:szCs w:val="16"/>
              </w:rPr>
              <w:t>: dimensions, qualité, etc.</w:t>
            </w:r>
          </w:p>
          <w:p w14:paraId="6D5A2E20" w14:textId="3494C9AD" w:rsidR="00077DDD" w:rsidRPr="00A53E32" w:rsidRDefault="00077DDD" w:rsidP="00077D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7A873BE" w14:textId="77777777" w:rsidR="00077DDD" w:rsidRPr="00A53E32" w:rsidRDefault="00077DD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6D0C13" w14:textId="77777777" w:rsidR="00077DDD" w:rsidRPr="00A53E32" w:rsidRDefault="00077DD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751CC0" w14:textId="77777777" w:rsidR="00077DDD" w:rsidRPr="00A53E32" w:rsidRDefault="00077DD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DCE884" w14:textId="77777777" w:rsidR="00077DDD" w:rsidRPr="00A53E32" w:rsidRDefault="00077DD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D0BFB0" w14:textId="77777777" w:rsidR="00077DDD" w:rsidRPr="00A53E32" w:rsidRDefault="00077DD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DDD" w:rsidRPr="00A53E32" w14:paraId="5D88E171" w14:textId="77777777" w:rsidTr="008E693A">
        <w:trPr>
          <w:trHeight w:val="241"/>
        </w:trPr>
        <w:tc>
          <w:tcPr>
            <w:tcW w:w="6091" w:type="dxa"/>
          </w:tcPr>
          <w:p w14:paraId="4C6EDBD0" w14:textId="77777777" w:rsidR="00077DDD" w:rsidRDefault="00077DDD" w:rsidP="0007660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DDD">
              <w:rPr>
                <w:rFonts w:ascii="Arial" w:hAnsi="Arial" w:cs="Arial"/>
                <w:sz w:val="16"/>
                <w:szCs w:val="16"/>
              </w:rPr>
              <w:t>Le résultat d’une opération, ou d’un ensemble d’opérations, précédemment exécuté est jugé conforme aux indications du cahier des charges.</w:t>
            </w:r>
          </w:p>
          <w:p w14:paraId="154C9506" w14:textId="77077A6D" w:rsidR="00C35D63" w:rsidRPr="00C35D63" w:rsidRDefault="00C35D63" w:rsidP="0007660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D63">
              <w:rPr>
                <w:rFonts w:ascii="Arial" w:hAnsi="Arial" w:cs="Arial"/>
                <w:b/>
                <w:bCs/>
                <w:sz w:val="16"/>
                <w:szCs w:val="16"/>
              </w:rPr>
              <w:t>-Les critères de qualité sont identifiés et nommés dans le tableau de contrôle qualité</w:t>
            </w:r>
          </w:p>
        </w:tc>
        <w:tc>
          <w:tcPr>
            <w:tcW w:w="708" w:type="dxa"/>
            <w:vAlign w:val="center"/>
          </w:tcPr>
          <w:p w14:paraId="35FDD5DB" w14:textId="77777777" w:rsidR="00077DDD" w:rsidRPr="00A53E32" w:rsidRDefault="00077DD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60201C1" w14:textId="77777777" w:rsidR="00077DDD" w:rsidRPr="00A53E32" w:rsidRDefault="00077DD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0A4916" w14:textId="77777777" w:rsidR="00077DDD" w:rsidRPr="00A53E32" w:rsidRDefault="00077DD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A2DA7D" w14:textId="77777777" w:rsidR="00077DDD" w:rsidRPr="00A53E32" w:rsidRDefault="00077DD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A4ACE1" w14:textId="77777777" w:rsidR="00077DDD" w:rsidRPr="00A53E32" w:rsidRDefault="00077DD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DDD" w:rsidRPr="00A53E32" w14:paraId="7815F5D2" w14:textId="77777777" w:rsidTr="00520786">
        <w:trPr>
          <w:trHeight w:val="241"/>
        </w:trPr>
        <w:tc>
          <w:tcPr>
            <w:tcW w:w="6091" w:type="dxa"/>
          </w:tcPr>
          <w:p w14:paraId="18894A0F" w14:textId="77777777" w:rsidR="00076606" w:rsidRDefault="00077DDD" w:rsidP="0007660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DDD">
              <w:rPr>
                <w:rFonts w:ascii="Arial" w:hAnsi="Arial" w:cs="Arial"/>
                <w:sz w:val="16"/>
                <w:szCs w:val="16"/>
              </w:rPr>
              <w:t>Les résultats des actions, sortant des tolérances fixées, sont constatés</w:t>
            </w:r>
          </w:p>
          <w:p w14:paraId="11DC01B0" w14:textId="65EAD6B9" w:rsidR="00077DDD" w:rsidRPr="00076606" w:rsidRDefault="00076606" w:rsidP="002A20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6606">
              <w:rPr>
                <w:rFonts w:ascii="Arial" w:hAnsi="Arial" w:cs="Arial"/>
                <w:b/>
                <w:bCs/>
                <w:sz w:val="16"/>
                <w:szCs w:val="16"/>
              </w:rPr>
              <w:t>-Les critères sont contrôlés et classés en conforme ou non conforme</w:t>
            </w:r>
          </w:p>
        </w:tc>
        <w:tc>
          <w:tcPr>
            <w:tcW w:w="708" w:type="dxa"/>
            <w:vAlign w:val="center"/>
          </w:tcPr>
          <w:p w14:paraId="4039707D" w14:textId="77777777" w:rsidR="00077DDD" w:rsidRPr="00A53E32" w:rsidRDefault="00077DD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9D440C" w14:textId="77777777" w:rsidR="00077DDD" w:rsidRPr="00A53E32" w:rsidRDefault="00077DD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487BFF" w14:textId="77777777" w:rsidR="00077DDD" w:rsidRPr="00A53E32" w:rsidRDefault="00077DD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C98E07" w14:textId="77777777" w:rsidR="00077DDD" w:rsidRPr="00A53E32" w:rsidRDefault="00077DD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5A5258" w14:textId="77777777" w:rsidR="00077DDD" w:rsidRPr="00A53E32" w:rsidRDefault="00077DDD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D63" w:rsidRPr="00A53E32" w14:paraId="1530DFC3" w14:textId="77777777" w:rsidTr="00520786">
        <w:trPr>
          <w:trHeight w:val="241"/>
        </w:trPr>
        <w:tc>
          <w:tcPr>
            <w:tcW w:w="6091" w:type="dxa"/>
          </w:tcPr>
          <w:p w14:paraId="7C52D07C" w14:textId="77777777" w:rsidR="00C35D63" w:rsidRPr="00077DDD" w:rsidRDefault="00C35D63" w:rsidP="002A20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0152926" w14:textId="77777777" w:rsidR="00C35D63" w:rsidRPr="00A53E32" w:rsidRDefault="00C35D63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D85346" w14:textId="77777777" w:rsidR="00C35D63" w:rsidRPr="00A53E32" w:rsidRDefault="00C35D63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FF6E50" w14:textId="77777777" w:rsidR="00C35D63" w:rsidRPr="00A53E32" w:rsidRDefault="00C35D63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37AA48" w14:textId="77777777" w:rsidR="00C35D63" w:rsidRPr="00A53E32" w:rsidRDefault="00C35D63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8C8756" w14:textId="77777777" w:rsidR="00C35D63" w:rsidRPr="00A53E32" w:rsidRDefault="00C35D63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DDD" w:rsidRPr="00A53E32" w14:paraId="241EDFA3" w14:textId="77777777" w:rsidTr="009C3205">
        <w:trPr>
          <w:trHeight w:val="241"/>
        </w:trPr>
        <w:tc>
          <w:tcPr>
            <w:tcW w:w="10910" w:type="dxa"/>
            <w:gridSpan w:val="6"/>
          </w:tcPr>
          <w:p w14:paraId="6EFABC83" w14:textId="2803EB61" w:rsidR="00077DDD" w:rsidRPr="00A53E32" w:rsidRDefault="00077DDD" w:rsidP="00077D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18B5">
              <w:rPr>
                <w:rFonts w:ascii="Arial" w:hAnsi="Arial" w:cs="Arial"/>
                <w:b/>
                <w:bCs/>
                <w:sz w:val="20"/>
                <w:szCs w:val="20"/>
              </w:rPr>
              <w:t>CP5 - Réaliser les opérations de production en préparation, fabrication et finition</w:t>
            </w:r>
          </w:p>
        </w:tc>
      </w:tr>
      <w:tr w:rsidR="0073716F" w:rsidRPr="00A53E32" w14:paraId="716C8E04" w14:textId="77777777" w:rsidTr="00FC7054">
        <w:trPr>
          <w:trHeight w:val="241"/>
        </w:trPr>
        <w:tc>
          <w:tcPr>
            <w:tcW w:w="6091" w:type="dxa"/>
          </w:tcPr>
          <w:p w14:paraId="62FA34A1" w14:textId="77777777" w:rsidR="0073716F" w:rsidRDefault="0073716F" w:rsidP="0073716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16F">
              <w:rPr>
                <w:rFonts w:ascii="Arial" w:hAnsi="Arial" w:cs="Arial"/>
                <w:sz w:val="16"/>
                <w:szCs w:val="16"/>
              </w:rPr>
              <w:t>Les opérations de préparation conduisent à un résultat conforme au cahier des charges.</w:t>
            </w:r>
          </w:p>
          <w:p w14:paraId="293F4C8A" w14:textId="58FE3E68" w:rsidR="0073716F" w:rsidRPr="00A53E32" w:rsidRDefault="0073716F" w:rsidP="002A20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3716F">
              <w:rPr>
                <w:rFonts w:ascii="Arial" w:hAnsi="Arial" w:cs="Arial"/>
                <w:b/>
                <w:bCs/>
                <w:sz w:val="16"/>
                <w:szCs w:val="16"/>
              </w:rPr>
              <w:t>Le réglage et la densité du point sont corrects</w:t>
            </w:r>
          </w:p>
        </w:tc>
        <w:tc>
          <w:tcPr>
            <w:tcW w:w="708" w:type="dxa"/>
            <w:vAlign w:val="center"/>
          </w:tcPr>
          <w:p w14:paraId="7C680925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33C76E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768B85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D34EDF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85ADE2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16F" w:rsidRPr="00A53E32" w14:paraId="3F7B7442" w14:textId="77777777" w:rsidTr="00FC7054">
        <w:trPr>
          <w:trHeight w:val="241"/>
        </w:trPr>
        <w:tc>
          <w:tcPr>
            <w:tcW w:w="6091" w:type="dxa"/>
          </w:tcPr>
          <w:p w14:paraId="543B6072" w14:textId="77777777" w:rsidR="0073716F" w:rsidRDefault="0073716F" w:rsidP="007371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3716F">
              <w:rPr>
                <w:rFonts w:ascii="Arial" w:hAnsi="Arial" w:cs="Arial"/>
                <w:sz w:val="16"/>
                <w:szCs w:val="16"/>
              </w:rPr>
              <w:t>Les opérations de montage conduisent à un résultat conforme au cahier des charges.</w:t>
            </w:r>
            <w:r w:rsidRPr="00BD1012">
              <w:rPr>
                <w:rFonts w:ascii="Arial" w:hAnsi="Arial" w:cs="Arial"/>
                <w:sz w:val="16"/>
                <w:szCs w:val="16"/>
              </w:rPr>
              <w:tab/>
            </w:r>
            <w:r w:rsidRPr="00E94E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7F524C" w14:textId="012FB906" w:rsidR="0073716F" w:rsidRPr="0073716F" w:rsidRDefault="0073716F" w:rsidP="00C35D6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716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-La qualité de la réalisation de la réparation/retouche </w:t>
            </w:r>
            <w:r w:rsidR="00AB6746">
              <w:rPr>
                <w:rFonts w:ascii="Arial" w:hAnsi="Arial" w:cs="Arial"/>
                <w:b/>
                <w:bCs/>
                <w:sz w:val="16"/>
                <w:szCs w:val="16"/>
              </w:rPr>
              <w:t>est</w:t>
            </w:r>
            <w:r w:rsidRPr="0073716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conforme à la demande</w:t>
            </w:r>
          </w:p>
        </w:tc>
        <w:tc>
          <w:tcPr>
            <w:tcW w:w="708" w:type="dxa"/>
            <w:vAlign w:val="center"/>
          </w:tcPr>
          <w:p w14:paraId="7484E700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9EF073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7B3295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5070EA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08CBB3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16F" w:rsidRPr="00A53E32" w14:paraId="62A9544E" w14:textId="77777777" w:rsidTr="00141D07">
        <w:trPr>
          <w:trHeight w:val="241"/>
        </w:trPr>
        <w:tc>
          <w:tcPr>
            <w:tcW w:w="6091" w:type="dxa"/>
          </w:tcPr>
          <w:p w14:paraId="0952AD35" w14:textId="77777777" w:rsidR="00C35D63" w:rsidRPr="0073716F" w:rsidRDefault="00C35D63" w:rsidP="00C35D6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716F">
              <w:rPr>
                <w:rFonts w:ascii="Arial" w:hAnsi="Arial" w:cs="Arial"/>
                <w:sz w:val="16"/>
                <w:szCs w:val="16"/>
              </w:rPr>
              <w:t>Les opérations de repassage conduisent à un résultat conforme au cahier des charges.</w:t>
            </w:r>
          </w:p>
          <w:p w14:paraId="69A093EE" w14:textId="71C64EB3" w:rsidR="0073716F" w:rsidRDefault="00C35D63" w:rsidP="00C35D63">
            <w:pPr>
              <w:pStyle w:val="Paragraphedeliste"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16F">
              <w:rPr>
                <w:rFonts w:ascii="Arial" w:hAnsi="Arial" w:cs="Arial"/>
                <w:b/>
                <w:bCs/>
                <w:sz w:val="16"/>
                <w:szCs w:val="16"/>
              </w:rPr>
              <w:t>-L’épluchage et le repassage final sont effectué</w:t>
            </w:r>
            <w:r w:rsidR="00560AA8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  <w:p w14:paraId="36FD0478" w14:textId="37E14AC5" w:rsidR="0073716F" w:rsidRPr="0073716F" w:rsidRDefault="0073716F" w:rsidP="0073716F">
            <w:pPr>
              <w:pStyle w:val="Paragraphedeliste"/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708" w:type="dxa"/>
            <w:vAlign w:val="center"/>
          </w:tcPr>
          <w:p w14:paraId="23A14251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79E547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5DDC69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DD9FA9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42BF14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16F" w:rsidRPr="00A53E32" w14:paraId="370CB3B7" w14:textId="77777777" w:rsidTr="00467F3E">
        <w:trPr>
          <w:trHeight w:val="241"/>
        </w:trPr>
        <w:tc>
          <w:tcPr>
            <w:tcW w:w="6091" w:type="dxa"/>
          </w:tcPr>
          <w:p w14:paraId="0678FECD" w14:textId="1342EB89" w:rsidR="0073716F" w:rsidRPr="0073716F" w:rsidRDefault="0073716F" w:rsidP="0073716F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AD3BA1D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97DADA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B3C1D2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1F9352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637858" w14:textId="77777777" w:rsidR="0073716F" w:rsidRPr="00A53E32" w:rsidRDefault="0073716F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DDD" w:rsidRPr="00A53E32" w14:paraId="576A8F0D" w14:textId="77777777" w:rsidTr="00566A90">
        <w:trPr>
          <w:trHeight w:val="241"/>
        </w:trPr>
        <w:tc>
          <w:tcPr>
            <w:tcW w:w="10910" w:type="dxa"/>
            <w:gridSpan w:val="6"/>
          </w:tcPr>
          <w:p w14:paraId="64BD90D8" w14:textId="51B0206E" w:rsidR="00077DDD" w:rsidRPr="00A53E32" w:rsidRDefault="00077DDD" w:rsidP="00077D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18B5">
              <w:rPr>
                <w:rFonts w:ascii="Arial" w:hAnsi="Arial" w:cs="Arial"/>
                <w:b/>
                <w:bCs/>
                <w:sz w:val="20"/>
                <w:szCs w:val="20"/>
              </w:rPr>
              <w:t>CP6 -Consigner les données de production</w:t>
            </w:r>
          </w:p>
        </w:tc>
      </w:tr>
      <w:tr w:rsidR="009E0763" w:rsidRPr="00A53E32" w14:paraId="0BE071C8" w14:textId="77777777" w:rsidTr="004D6066">
        <w:trPr>
          <w:trHeight w:val="241"/>
        </w:trPr>
        <w:tc>
          <w:tcPr>
            <w:tcW w:w="6091" w:type="dxa"/>
          </w:tcPr>
          <w:p w14:paraId="7358ECF8" w14:textId="7E9EF7F3" w:rsidR="00F86389" w:rsidRPr="00F86389" w:rsidRDefault="00F86389" w:rsidP="00F8638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86389">
              <w:rPr>
                <w:rFonts w:ascii="Arial" w:hAnsi="Arial" w:cs="Arial"/>
                <w:sz w:val="16"/>
                <w:szCs w:val="16"/>
              </w:rPr>
              <w:t>Les résultats des opérations en cours de production sont consignés.</w:t>
            </w:r>
          </w:p>
          <w:p w14:paraId="325C5E46" w14:textId="4E998A3C" w:rsidR="009E0763" w:rsidRPr="00A53E32" w:rsidRDefault="009E0763" w:rsidP="002A20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763">
              <w:rPr>
                <w:rFonts w:ascii="Arial" w:hAnsi="Arial" w:cs="Arial"/>
                <w:b/>
                <w:bCs/>
                <w:sz w:val="16"/>
                <w:szCs w:val="16"/>
              </w:rPr>
              <w:t>- Les photos avant et après la réparation/retouche sont correctement prises</w:t>
            </w:r>
          </w:p>
        </w:tc>
        <w:tc>
          <w:tcPr>
            <w:tcW w:w="708" w:type="dxa"/>
            <w:vAlign w:val="center"/>
          </w:tcPr>
          <w:p w14:paraId="1C996BBD" w14:textId="77777777" w:rsidR="009E0763" w:rsidRPr="00A53E32" w:rsidRDefault="009E0763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C6F000" w14:textId="77777777" w:rsidR="009E0763" w:rsidRPr="00A53E32" w:rsidRDefault="009E0763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F20EA3" w14:textId="77777777" w:rsidR="009E0763" w:rsidRPr="00A53E32" w:rsidRDefault="009E0763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284680" w14:textId="77777777" w:rsidR="009E0763" w:rsidRPr="00A53E32" w:rsidRDefault="009E0763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257AAF" w14:textId="77777777" w:rsidR="009E0763" w:rsidRPr="00A53E32" w:rsidRDefault="009E0763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389" w:rsidRPr="00A53E32" w14:paraId="7A83DA7C" w14:textId="77777777" w:rsidTr="004003C6">
        <w:trPr>
          <w:trHeight w:val="290"/>
        </w:trPr>
        <w:tc>
          <w:tcPr>
            <w:tcW w:w="6091" w:type="dxa"/>
            <w:vAlign w:val="center"/>
          </w:tcPr>
          <w:p w14:paraId="3A1EFD68" w14:textId="252D86B5" w:rsidR="00F86389" w:rsidRDefault="00F86389" w:rsidP="00F863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6389">
              <w:rPr>
                <w:rFonts w:ascii="Arial" w:hAnsi="Arial" w:cs="Arial"/>
                <w:sz w:val="18"/>
                <w:szCs w:val="18"/>
              </w:rPr>
              <w:t>Les écarts de temps imparti ou les anomalies de production sont repérés et notifiés.</w:t>
            </w:r>
          </w:p>
          <w:p w14:paraId="6D237036" w14:textId="77F6661D" w:rsidR="00F86389" w:rsidRPr="00F86389" w:rsidRDefault="00F86389" w:rsidP="00F863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F86389">
              <w:rPr>
                <w:rFonts w:ascii="Arial" w:hAnsi="Arial" w:cs="Arial"/>
                <w:b/>
                <w:bCs/>
                <w:sz w:val="16"/>
                <w:szCs w:val="16"/>
              </w:rPr>
              <w:t>Les anomalies de production sont repérées et notifiées dans le tableau de contrôle qualité</w:t>
            </w:r>
          </w:p>
        </w:tc>
        <w:tc>
          <w:tcPr>
            <w:tcW w:w="708" w:type="dxa"/>
            <w:vAlign w:val="center"/>
          </w:tcPr>
          <w:p w14:paraId="4FF58B6F" w14:textId="77777777" w:rsidR="00F86389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F3117F" w14:textId="77777777" w:rsidR="00F86389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F2E565" w14:textId="77777777" w:rsidR="00F86389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570645" w14:textId="77777777" w:rsidR="00F86389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94B22B" w14:textId="4A483A68" w:rsidR="00F86389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389" w:rsidRPr="00A53E32" w14:paraId="34A52F1A" w14:textId="77777777" w:rsidTr="004003C6">
        <w:trPr>
          <w:trHeight w:val="290"/>
        </w:trPr>
        <w:tc>
          <w:tcPr>
            <w:tcW w:w="6091" w:type="dxa"/>
            <w:vAlign w:val="center"/>
          </w:tcPr>
          <w:p w14:paraId="7460EE4D" w14:textId="79152666" w:rsidR="00F86389" w:rsidRPr="00F86389" w:rsidRDefault="00F86389" w:rsidP="00F8638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86389">
              <w:rPr>
                <w:rFonts w:ascii="Arial" w:hAnsi="Arial" w:cs="Arial"/>
                <w:sz w:val="16"/>
                <w:szCs w:val="16"/>
              </w:rPr>
              <w:t>Une alerte est réalisée auprès de la hiérarchie lorsque les tolérances risquent d’être dépassées</w:t>
            </w:r>
          </w:p>
          <w:p w14:paraId="7543826E" w14:textId="42B85129" w:rsidR="00F86389" w:rsidRDefault="00F86389" w:rsidP="00F863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F863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 modèle est contrôlé par le service qualité et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 responsable de production est informé du résultat avant le retour au client.</w:t>
            </w:r>
          </w:p>
        </w:tc>
        <w:tc>
          <w:tcPr>
            <w:tcW w:w="708" w:type="dxa"/>
            <w:vAlign w:val="center"/>
          </w:tcPr>
          <w:p w14:paraId="39EFB830" w14:textId="77777777" w:rsidR="00F86389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79D797" w14:textId="77777777" w:rsidR="00F86389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5080A4" w14:textId="77777777" w:rsidR="00F86389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63E3AE" w14:textId="77777777" w:rsidR="00F86389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22445A" w14:textId="77777777" w:rsidR="00F86389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389" w:rsidRPr="00A53E32" w14:paraId="608757E7" w14:textId="77777777" w:rsidTr="00645BEE">
        <w:trPr>
          <w:trHeight w:val="290"/>
        </w:trPr>
        <w:tc>
          <w:tcPr>
            <w:tcW w:w="6091" w:type="dxa"/>
            <w:vAlign w:val="center"/>
          </w:tcPr>
          <w:p w14:paraId="15F4D695" w14:textId="7C5C31FB" w:rsidR="00F86389" w:rsidRPr="00F86389" w:rsidRDefault="00F86389" w:rsidP="00F8638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86389">
              <w:rPr>
                <w:rFonts w:ascii="Arial" w:hAnsi="Arial" w:cs="Arial"/>
                <w:sz w:val="16"/>
                <w:szCs w:val="16"/>
              </w:rPr>
              <w:t>Les données recueillies au fil de l’eau permettent la proposition de compléments ou de modifications au process et au dossier technique.</w:t>
            </w:r>
          </w:p>
          <w:p w14:paraId="41F024FA" w14:textId="340E57A7" w:rsidR="00F86389" w:rsidRPr="00F86389" w:rsidRDefault="00F86389" w:rsidP="00F863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F86389">
              <w:rPr>
                <w:rFonts w:ascii="Arial" w:hAnsi="Arial" w:cs="Arial"/>
                <w:b/>
                <w:bCs/>
                <w:sz w:val="16"/>
                <w:szCs w:val="16"/>
              </w:rPr>
              <w:t>Le bilan est renseigné et un commentaire est réalisé</w:t>
            </w:r>
          </w:p>
        </w:tc>
        <w:tc>
          <w:tcPr>
            <w:tcW w:w="708" w:type="dxa"/>
            <w:vAlign w:val="center"/>
          </w:tcPr>
          <w:p w14:paraId="0ACFF9CC" w14:textId="77777777" w:rsidR="00F86389" w:rsidRPr="00A53E32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AEC539" w14:textId="77777777" w:rsidR="00F86389" w:rsidRPr="00A53E32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D10BCD" w14:textId="77777777" w:rsidR="00F86389" w:rsidRPr="00A53E32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BE8720" w14:textId="77777777" w:rsidR="00F86389" w:rsidRPr="00A53E32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C76556" w14:textId="13E672D4" w:rsidR="00F86389" w:rsidRPr="00A53E32" w:rsidRDefault="00F86389" w:rsidP="002A206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143" w:rsidRPr="00A53E32" w14:paraId="2747155E" w14:textId="77777777" w:rsidTr="00E94E4E">
        <w:trPr>
          <w:trHeight w:val="283"/>
        </w:trPr>
        <w:tc>
          <w:tcPr>
            <w:tcW w:w="6091" w:type="dxa"/>
            <w:vAlign w:val="center"/>
          </w:tcPr>
          <w:p w14:paraId="368ABCD6" w14:textId="333C4A02" w:rsidR="00D57143" w:rsidRPr="00A53E32" w:rsidRDefault="00D57143" w:rsidP="002A206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</w:t>
            </w:r>
          </w:p>
        </w:tc>
        <w:tc>
          <w:tcPr>
            <w:tcW w:w="708" w:type="dxa"/>
            <w:vAlign w:val="center"/>
          </w:tcPr>
          <w:p w14:paraId="0451F4E6" w14:textId="77777777" w:rsidR="00D57143" w:rsidRPr="00A53E32" w:rsidRDefault="00D57143" w:rsidP="00D571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2CBE05" w14:textId="77777777" w:rsidR="00D57143" w:rsidRPr="00A53E32" w:rsidRDefault="00D57143" w:rsidP="00D571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82B4EF" w14:textId="77777777" w:rsidR="00D57143" w:rsidRPr="00A53E32" w:rsidRDefault="00D57143" w:rsidP="00D571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641CFA" w14:textId="77777777" w:rsidR="00D57143" w:rsidRPr="00A53E32" w:rsidRDefault="00D57143" w:rsidP="00D571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7B2BAC" w14:textId="0376EC40" w:rsidR="00D57143" w:rsidRPr="00A53E32" w:rsidRDefault="00D57143" w:rsidP="00D571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4B08" w:rsidRPr="00A53E32" w14:paraId="6A6AE945" w14:textId="77777777" w:rsidTr="00EE0219">
        <w:trPr>
          <w:trHeight w:val="1937"/>
        </w:trPr>
        <w:tc>
          <w:tcPr>
            <w:tcW w:w="10910" w:type="dxa"/>
            <w:gridSpan w:val="6"/>
          </w:tcPr>
          <w:p w14:paraId="6D0B6D3F" w14:textId="77777777" w:rsidR="00354B08" w:rsidRPr="001A645A" w:rsidRDefault="00354B08" w:rsidP="002A20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53E32">
              <w:rPr>
                <w:rFonts w:ascii="Arial" w:hAnsi="Arial" w:cs="Arial"/>
                <w:sz w:val="20"/>
                <w:szCs w:val="20"/>
                <w:u w:val="single"/>
              </w:rPr>
              <w:t>Appréciations</w:t>
            </w:r>
            <w:r w:rsidRPr="00A53E3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</w:tr>
    </w:tbl>
    <w:p w14:paraId="1DCABDAD" w14:textId="77777777" w:rsidR="00CB5AE3" w:rsidRDefault="00CB5AE3" w:rsidP="00612360"/>
    <w:sectPr w:rsidR="00CB5AE3" w:rsidSect="00612360">
      <w:pgSz w:w="11906" w:h="16838" w:code="9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3A92"/>
    <w:multiLevelType w:val="hybridMultilevel"/>
    <w:tmpl w:val="44C4A1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147B7"/>
    <w:multiLevelType w:val="hybridMultilevel"/>
    <w:tmpl w:val="DD1043CC"/>
    <w:lvl w:ilvl="0" w:tplc="FEE415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C2695"/>
    <w:multiLevelType w:val="hybridMultilevel"/>
    <w:tmpl w:val="5066BC64"/>
    <w:lvl w:ilvl="0" w:tplc="1506E8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50D0B"/>
    <w:multiLevelType w:val="hybridMultilevel"/>
    <w:tmpl w:val="4BA20E76"/>
    <w:lvl w:ilvl="0" w:tplc="BCBE75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E3"/>
    <w:rsid w:val="00022A3A"/>
    <w:rsid w:val="00076606"/>
    <w:rsid w:val="00077DDD"/>
    <w:rsid w:val="001208B2"/>
    <w:rsid w:val="00143380"/>
    <w:rsid w:val="00180662"/>
    <w:rsid w:val="00191689"/>
    <w:rsid w:val="001A7A26"/>
    <w:rsid w:val="001B7AB7"/>
    <w:rsid w:val="00224FE3"/>
    <w:rsid w:val="002254DC"/>
    <w:rsid w:val="00354B08"/>
    <w:rsid w:val="00354B6F"/>
    <w:rsid w:val="00372CEB"/>
    <w:rsid w:val="003C5FCF"/>
    <w:rsid w:val="00450B30"/>
    <w:rsid w:val="004756E1"/>
    <w:rsid w:val="004918B5"/>
    <w:rsid w:val="00560AA8"/>
    <w:rsid w:val="00591E35"/>
    <w:rsid w:val="00612360"/>
    <w:rsid w:val="006B3BDD"/>
    <w:rsid w:val="0073716F"/>
    <w:rsid w:val="00830A2D"/>
    <w:rsid w:val="008C2749"/>
    <w:rsid w:val="008F71EA"/>
    <w:rsid w:val="0095737D"/>
    <w:rsid w:val="00990310"/>
    <w:rsid w:val="009B7493"/>
    <w:rsid w:val="009E0763"/>
    <w:rsid w:val="009E2D94"/>
    <w:rsid w:val="00A2680B"/>
    <w:rsid w:val="00A51CB1"/>
    <w:rsid w:val="00A70B9C"/>
    <w:rsid w:val="00A9704F"/>
    <w:rsid w:val="00AB6746"/>
    <w:rsid w:val="00B81271"/>
    <w:rsid w:val="00BD1012"/>
    <w:rsid w:val="00BD1F3D"/>
    <w:rsid w:val="00C35D63"/>
    <w:rsid w:val="00CA117C"/>
    <w:rsid w:val="00CB35C5"/>
    <w:rsid w:val="00CB5AE3"/>
    <w:rsid w:val="00D57143"/>
    <w:rsid w:val="00DB4BBA"/>
    <w:rsid w:val="00E94E4E"/>
    <w:rsid w:val="00EE0219"/>
    <w:rsid w:val="00EE28EC"/>
    <w:rsid w:val="00F40612"/>
    <w:rsid w:val="00F86389"/>
    <w:rsid w:val="00F93817"/>
    <w:rsid w:val="00F96E7B"/>
    <w:rsid w:val="00FB0D0A"/>
    <w:rsid w:val="00FD28FE"/>
    <w:rsid w:val="00FD6D20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AFF9"/>
  <w15:chartTrackingRefBased/>
  <w15:docId w15:val="{278A35DF-CCFF-4C02-800D-462DE275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AE3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au">
    <w:name w:val="Tableau"/>
    <w:basedOn w:val="Normal"/>
    <w:rsid w:val="00CB5AE3"/>
    <w:pPr>
      <w:spacing w:before="60" w:after="0" w:line="240" w:lineRule="auto"/>
    </w:pPr>
    <w:rPr>
      <w:rFonts w:ascii="Arial" w:eastAsia="Times New Roman" w:hAnsi="Arial" w:cs="Times New Roman"/>
      <w:sz w:val="1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A7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Voy</dc:creator>
  <cp:keywords/>
  <dc:description/>
  <cp:lastModifiedBy>VOY MIREILLE</cp:lastModifiedBy>
  <cp:revision>4</cp:revision>
  <cp:lastPrinted>2024-02-16T17:34:00Z</cp:lastPrinted>
  <dcterms:created xsi:type="dcterms:W3CDTF">2025-03-18T09:52:00Z</dcterms:created>
  <dcterms:modified xsi:type="dcterms:W3CDTF">2025-05-06T13:51:00Z</dcterms:modified>
</cp:coreProperties>
</file>