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3F6F0" w14:textId="77777777" w:rsidR="00631C88" w:rsidRPr="00241C4E" w:rsidRDefault="00631C88" w:rsidP="00241C4E">
      <w:pPr>
        <w:pStyle w:val="NormalWeb"/>
        <w:jc w:val="right"/>
        <w:rPr>
          <w:rFonts w:cs="Arial"/>
          <w:color w:val="6F6F6F"/>
          <w:sz w:val="17"/>
          <w:szCs w:val="17"/>
        </w:rPr>
      </w:pPr>
    </w:p>
    <w:p w14:paraId="05053480" w14:textId="77777777" w:rsidR="00631C88" w:rsidRDefault="00631C88" w:rsidP="00DF298C">
      <w:pPr>
        <w:ind w:left="0" w:firstLine="540"/>
        <w:rPr>
          <w:rFonts w:cs="Arial"/>
        </w:rPr>
      </w:pPr>
    </w:p>
    <w:p w14:paraId="33BBC7C6" w14:textId="77777777" w:rsidR="00631C88" w:rsidRDefault="00631C88" w:rsidP="00DF298C">
      <w:pPr>
        <w:ind w:left="0" w:firstLine="540"/>
        <w:rPr>
          <w:rFonts w:cs="Arial"/>
        </w:rPr>
      </w:pPr>
    </w:p>
    <w:p w14:paraId="45EBD663" w14:textId="77777777" w:rsidR="00631C88" w:rsidRDefault="00631C88" w:rsidP="00DF298C">
      <w:pPr>
        <w:ind w:left="0" w:firstLine="540"/>
        <w:rPr>
          <w:rFonts w:cs="Arial"/>
        </w:rPr>
      </w:pPr>
    </w:p>
    <w:p w14:paraId="038C7D8B" w14:textId="77777777" w:rsidR="00631C88" w:rsidRDefault="00631C88" w:rsidP="00DF298C">
      <w:pPr>
        <w:ind w:left="0" w:firstLine="540"/>
        <w:rPr>
          <w:rFonts w:cs="Arial"/>
        </w:rPr>
      </w:pPr>
    </w:p>
    <w:p w14:paraId="3FB8EE5A" w14:textId="77777777" w:rsidR="00631C88" w:rsidRDefault="00631C88" w:rsidP="00DF298C">
      <w:pPr>
        <w:ind w:left="0" w:firstLine="540"/>
        <w:rPr>
          <w:rFonts w:cs="Arial"/>
        </w:rPr>
      </w:pPr>
    </w:p>
    <w:p w14:paraId="349CB6A8" w14:textId="77777777" w:rsidR="00631C88" w:rsidRDefault="00631C88" w:rsidP="00DF298C">
      <w:pPr>
        <w:ind w:left="0" w:firstLine="540"/>
        <w:rPr>
          <w:rFonts w:cs="Arial"/>
        </w:rPr>
      </w:pPr>
    </w:p>
    <w:p w14:paraId="7B181B34" w14:textId="77777777" w:rsidR="00631C88" w:rsidRDefault="00631C88" w:rsidP="00DF298C">
      <w:pPr>
        <w:ind w:left="0" w:firstLine="540"/>
        <w:rPr>
          <w:rFonts w:cs="Arial"/>
        </w:rPr>
      </w:pPr>
    </w:p>
    <w:p w14:paraId="66D8815D" w14:textId="77777777" w:rsidR="00631C88" w:rsidRDefault="00631C88" w:rsidP="00DF298C">
      <w:pPr>
        <w:ind w:left="0" w:firstLine="540"/>
        <w:rPr>
          <w:rFonts w:cs="Arial"/>
        </w:rPr>
      </w:pPr>
    </w:p>
    <w:p w14:paraId="1AE7C725" w14:textId="77777777" w:rsidR="00631C88" w:rsidRDefault="00631C88" w:rsidP="00DF298C">
      <w:pPr>
        <w:ind w:left="0" w:firstLine="540"/>
        <w:rPr>
          <w:rFonts w:cs="Arial"/>
        </w:rPr>
      </w:pPr>
    </w:p>
    <w:p w14:paraId="48CFA1AB" w14:textId="77777777" w:rsidR="00631C88" w:rsidRDefault="00631C88" w:rsidP="00DF298C">
      <w:pPr>
        <w:ind w:left="0" w:firstLine="540"/>
        <w:rPr>
          <w:rFonts w:cs="Arial"/>
        </w:rPr>
      </w:pPr>
    </w:p>
    <w:p w14:paraId="607A050C" w14:textId="77777777" w:rsidR="00631C88" w:rsidRPr="00241C4E" w:rsidRDefault="00631C88" w:rsidP="00DF298C">
      <w:pPr>
        <w:ind w:left="0" w:firstLine="540"/>
        <w:rPr>
          <w:rFonts w:cs="Arial"/>
        </w:rPr>
      </w:pPr>
    </w:p>
    <w:p w14:paraId="442074BA" w14:textId="77777777" w:rsidR="00631C88" w:rsidRPr="00C371C7" w:rsidRDefault="00631C88" w:rsidP="00DF298C">
      <w:pPr>
        <w:pStyle w:val="Pieddepage"/>
        <w:framePr w:w="547" w:h="260" w:hRule="exact" w:wrap="around" w:vAnchor="text" w:hAnchor="page" w:x="10702" w:y="1"/>
        <w:ind w:firstLine="540"/>
        <w:rPr>
          <w:rStyle w:val="Numrodepage"/>
        </w:rPr>
      </w:pPr>
      <w:r w:rsidRPr="00C371C7">
        <w:rPr>
          <w:rStyle w:val="Numrodepage"/>
        </w:rPr>
        <w:fldChar w:fldCharType="begin"/>
      </w:r>
      <w:r w:rsidRPr="00C371C7">
        <w:rPr>
          <w:rStyle w:val="Numrodepage"/>
        </w:rPr>
        <w:instrText xml:space="preserve"> PAGE </w:instrText>
      </w:r>
      <w:r w:rsidRPr="00C371C7">
        <w:rPr>
          <w:rStyle w:val="Numrodepage"/>
        </w:rPr>
        <w:fldChar w:fldCharType="separate"/>
      </w:r>
      <w:r>
        <w:rPr>
          <w:rStyle w:val="Numrodepage"/>
          <w:noProof/>
        </w:rPr>
        <w:t>1</w:t>
      </w:r>
      <w:r w:rsidRPr="00C371C7">
        <w:rPr>
          <w:rStyle w:val="Numrodepage"/>
        </w:rPr>
        <w:fldChar w:fldCharType="end"/>
      </w:r>
      <w:r w:rsidRPr="00C371C7">
        <w:rPr>
          <w:rStyle w:val="Numrodepage"/>
        </w:rPr>
        <w:t xml:space="preserve"> / </w:t>
      </w:r>
      <w:r w:rsidRPr="00C371C7">
        <w:rPr>
          <w:rStyle w:val="Numrodepage"/>
        </w:rPr>
        <w:fldChar w:fldCharType="begin"/>
      </w:r>
      <w:r w:rsidRPr="00C371C7">
        <w:rPr>
          <w:rStyle w:val="Numrodepage"/>
        </w:rPr>
        <w:instrText xml:space="preserve"> NUMPAGES </w:instrText>
      </w:r>
      <w:r w:rsidRPr="00C371C7">
        <w:rPr>
          <w:rStyle w:val="Numrodepage"/>
        </w:rPr>
        <w:fldChar w:fldCharType="separate"/>
      </w:r>
      <w:r>
        <w:rPr>
          <w:rStyle w:val="Numrodepage"/>
          <w:noProof/>
        </w:rPr>
        <w:t>12</w:t>
      </w:r>
      <w:r w:rsidRPr="00C371C7">
        <w:rPr>
          <w:rStyle w:val="Numrodepage"/>
        </w:rPr>
        <w:fldChar w:fldCharType="end"/>
      </w:r>
    </w:p>
    <w:p w14:paraId="2C2AD578" w14:textId="72499123" w:rsidR="00631C88" w:rsidRPr="00241C4E" w:rsidRDefault="00AB655D" w:rsidP="00DF298C">
      <w:pPr>
        <w:ind w:left="0" w:firstLine="540"/>
        <w:rPr>
          <w:rFonts w:cs="Arial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CD2279E" wp14:editId="0FB6C8FF">
                <wp:simplePos x="0" y="0"/>
                <wp:positionH relativeFrom="column">
                  <wp:align>center</wp:align>
                </wp:positionH>
                <wp:positionV relativeFrom="paragraph">
                  <wp:posOffset>12700</wp:posOffset>
                </wp:positionV>
                <wp:extent cx="6434455" cy="2219325"/>
                <wp:effectExtent l="13335" t="21590" r="19685" b="16510"/>
                <wp:wrapSquare wrapText="bothSides"/>
                <wp:docPr id="85" name="Auto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4455" cy="2219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99336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18D04B" w14:textId="77777777" w:rsidR="00F950CC" w:rsidRPr="005D4C48" w:rsidRDefault="00F950CC" w:rsidP="0084790B">
                            <w:pPr>
                              <w:ind w:left="0"/>
                              <w:jc w:val="center"/>
                              <w:rPr>
                                <w:color w:val="993366"/>
                                <w:sz w:val="36"/>
                                <w:szCs w:val="36"/>
                              </w:rPr>
                            </w:pPr>
                            <w:r w:rsidRPr="005D4C48">
                              <w:rPr>
                                <w:color w:val="993366"/>
                                <w:sz w:val="36"/>
                                <w:szCs w:val="36"/>
                              </w:rPr>
                              <w:t xml:space="preserve">RAPPORT </w:t>
                            </w:r>
                          </w:p>
                          <w:p w14:paraId="65FB9E51" w14:textId="4DEC167A" w:rsidR="00F950CC" w:rsidRPr="005D4C48" w:rsidRDefault="00F950CC" w:rsidP="0084790B">
                            <w:pPr>
                              <w:ind w:left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5D4C48">
                              <w:rPr>
                                <w:sz w:val="36"/>
                                <w:szCs w:val="36"/>
                              </w:rPr>
                              <w:t>«</w:t>
                            </w:r>
                            <w:r w:rsidR="0040515C">
                              <w:rPr>
                                <w:sz w:val="36"/>
                                <w:szCs w:val="36"/>
                              </w:rPr>
                              <w:t>YYYYYYYY</w:t>
                            </w:r>
                            <w:proofErr w:type="gramEnd"/>
                            <w:r w:rsidRPr="005D4C48">
                              <w:rPr>
                                <w:sz w:val="36"/>
                                <w:szCs w:val="36"/>
                              </w:rPr>
                              <w:t xml:space="preserve">  » </w:t>
                            </w:r>
                          </w:p>
                          <w:p w14:paraId="00F577CD" w14:textId="77777777" w:rsidR="00F950CC" w:rsidRPr="005D4C48" w:rsidRDefault="00F950CC" w:rsidP="0084790B">
                            <w:pPr>
                              <w:ind w:left="0"/>
                              <w:jc w:val="center"/>
                              <w:rPr>
                                <w:color w:val="993366"/>
                                <w:sz w:val="24"/>
                                <w:szCs w:val="24"/>
                              </w:rPr>
                            </w:pPr>
                          </w:p>
                          <w:p w14:paraId="640195F0" w14:textId="77777777" w:rsidR="00F950CC" w:rsidRPr="005D4C48" w:rsidRDefault="00F950CC" w:rsidP="0084790B">
                            <w:pPr>
                              <w:ind w:left="0"/>
                              <w:jc w:val="center"/>
                              <w:rPr>
                                <w:color w:val="993366"/>
                                <w:sz w:val="36"/>
                                <w:szCs w:val="36"/>
                              </w:rPr>
                            </w:pPr>
                            <w:r w:rsidRPr="005D4C48">
                              <w:rPr>
                                <w:color w:val="993366"/>
                                <w:sz w:val="36"/>
                                <w:szCs w:val="36"/>
                              </w:rPr>
                              <w:t xml:space="preserve">Installation concernée : </w:t>
                            </w:r>
                          </w:p>
                          <w:p w14:paraId="193F2EF4" w14:textId="77777777" w:rsidR="00F950CC" w:rsidRPr="005D4C48" w:rsidRDefault="00F950CC" w:rsidP="0084790B">
                            <w:pPr>
                              <w:ind w:left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7F90488" w14:textId="77777777" w:rsidR="00F950CC" w:rsidRDefault="00F950CC" w:rsidP="0084790B">
                            <w:pPr>
                              <w:ind w:left="0"/>
                              <w:jc w:val="center"/>
                              <w:rPr>
                                <w:color w:val="99336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993366"/>
                                <w:sz w:val="36"/>
                                <w:szCs w:val="36"/>
                              </w:rPr>
                              <w:t xml:space="preserve">Date d’intervention : </w:t>
                            </w:r>
                          </w:p>
                          <w:p w14:paraId="172FB099" w14:textId="32CD7D00" w:rsidR="00F950CC" w:rsidRPr="00070826" w:rsidRDefault="00F950CC" w:rsidP="0084790B">
                            <w:pPr>
                              <w:ind w:left="0"/>
                              <w:jc w:val="center"/>
                              <w:rPr>
                                <w:color w:val="99336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30/</w:t>
                            </w:r>
                            <w:r w:rsidR="0040515C">
                              <w:rPr>
                                <w:sz w:val="36"/>
                                <w:szCs w:val="36"/>
                              </w:rPr>
                              <w:t>05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/2</w:t>
                            </w:r>
                            <w:r w:rsidR="0040515C">
                              <w:rPr>
                                <w:sz w:val="36"/>
                                <w:szCs w:val="36"/>
                              </w:rPr>
                              <w:t>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2279E" id="AutoShape 419" o:spid="_x0000_s1026" style="position:absolute;left:0;text-align:left;margin-left:0;margin-top:1pt;width:506.65pt;height:174.75pt;z-index:2516418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" strokecolor="#936" strokeweight="2pt">
                <v:textbox>
                  <w:txbxContent>
                    <w:p w14:paraId="2F18D04B" w14:textId="77777777" w:rsidR="00F950CC" w:rsidRPr="005D4C48" w:rsidRDefault="00F950CC" w:rsidP="0084790B">
                      <w:pPr>
                        <w:ind w:left="0"/>
                        <w:jc w:val="center"/>
                        <w:rPr>
                          <w:color w:val="993366"/>
                          <w:sz w:val="36"/>
                          <w:szCs w:val="36"/>
                        </w:rPr>
                      </w:pPr>
                      <w:r w:rsidRPr="005D4C48">
                        <w:rPr>
                          <w:color w:val="993366"/>
                          <w:sz w:val="36"/>
                          <w:szCs w:val="36"/>
                        </w:rPr>
                        <w:t xml:space="preserve">RAPPORT </w:t>
                      </w:r>
                    </w:p>
                    <w:p w14:paraId="65FB9E51" w14:textId="4DEC167A" w:rsidR="00F950CC" w:rsidRPr="005D4C48" w:rsidRDefault="00F950CC" w:rsidP="0084790B">
                      <w:pPr>
                        <w:ind w:left="0"/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5D4C48">
                        <w:rPr>
                          <w:sz w:val="36"/>
                          <w:szCs w:val="36"/>
                        </w:rPr>
                        <w:t>«</w:t>
                      </w:r>
                      <w:r w:rsidR="0040515C">
                        <w:rPr>
                          <w:sz w:val="36"/>
                          <w:szCs w:val="36"/>
                        </w:rPr>
                        <w:t>YYYYYYYY</w:t>
                      </w:r>
                      <w:proofErr w:type="gramEnd"/>
                      <w:r w:rsidRPr="005D4C48">
                        <w:rPr>
                          <w:sz w:val="36"/>
                          <w:szCs w:val="36"/>
                        </w:rPr>
                        <w:t xml:space="preserve">  » </w:t>
                      </w:r>
                    </w:p>
                    <w:p w14:paraId="00F577CD" w14:textId="77777777" w:rsidR="00F950CC" w:rsidRPr="005D4C48" w:rsidRDefault="00F950CC" w:rsidP="0084790B">
                      <w:pPr>
                        <w:ind w:left="0"/>
                        <w:jc w:val="center"/>
                        <w:rPr>
                          <w:color w:val="993366"/>
                          <w:sz w:val="24"/>
                          <w:szCs w:val="24"/>
                        </w:rPr>
                      </w:pPr>
                    </w:p>
                    <w:p w14:paraId="640195F0" w14:textId="77777777" w:rsidR="00F950CC" w:rsidRPr="005D4C48" w:rsidRDefault="00F950CC" w:rsidP="0084790B">
                      <w:pPr>
                        <w:ind w:left="0"/>
                        <w:jc w:val="center"/>
                        <w:rPr>
                          <w:color w:val="993366"/>
                          <w:sz w:val="36"/>
                          <w:szCs w:val="36"/>
                        </w:rPr>
                      </w:pPr>
                      <w:r w:rsidRPr="005D4C48">
                        <w:rPr>
                          <w:color w:val="993366"/>
                          <w:sz w:val="36"/>
                          <w:szCs w:val="36"/>
                        </w:rPr>
                        <w:t xml:space="preserve">Installation concernée : </w:t>
                      </w:r>
                    </w:p>
                    <w:p w14:paraId="193F2EF4" w14:textId="77777777" w:rsidR="00F950CC" w:rsidRPr="005D4C48" w:rsidRDefault="00F950CC" w:rsidP="0084790B">
                      <w:pPr>
                        <w:ind w:left="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7F90488" w14:textId="77777777" w:rsidR="00F950CC" w:rsidRDefault="00F950CC" w:rsidP="0084790B">
                      <w:pPr>
                        <w:ind w:left="0"/>
                        <w:jc w:val="center"/>
                        <w:rPr>
                          <w:color w:val="993366"/>
                          <w:sz w:val="36"/>
                          <w:szCs w:val="36"/>
                        </w:rPr>
                      </w:pPr>
                      <w:r>
                        <w:rPr>
                          <w:color w:val="993366"/>
                          <w:sz w:val="36"/>
                          <w:szCs w:val="36"/>
                        </w:rPr>
                        <w:t xml:space="preserve">Date d’intervention : </w:t>
                      </w:r>
                    </w:p>
                    <w:p w14:paraId="172FB099" w14:textId="32CD7D00" w:rsidR="00F950CC" w:rsidRPr="00070826" w:rsidRDefault="00F950CC" w:rsidP="0084790B">
                      <w:pPr>
                        <w:ind w:left="0"/>
                        <w:jc w:val="center"/>
                        <w:rPr>
                          <w:color w:val="993366"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30/</w:t>
                      </w:r>
                      <w:r w:rsidR="0040515C">
                        <w:rPr>
                          <w:sz w:val="36"/>
                          <w:szCs w:val="36"/>
                        </w:rPr>
                        <w:t>05</w:t>
                      </w:r>
                      <w:r>
                        <w:rPr>
                          <w:sz w:val="36"/>
                          <w:szCs w:val="36"/>
                        </w:rPr>
                        <w:t>/2</w:t>
                      </w:r>
                      <w:r w:rsidR="0040515C">
                        <w:rPr>
                          <w:sz w:val="36"/>
                          <w:szCs w:val="36"/>
                        </w:rPr>
                        <w:t>022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24C2487" w14:textId="77777777" w:rsidR="00631C88" w:rsidRPr="00C371C7" w:rsidRDefault="00631C88" w:rsidP="00DF298C">
      <w:pPr>
        <w:pStyle w:val="Pieddepage"/>
        <w:framePr w:w="547" w:h="260" w:hRule="exact" w:wrap="around" w:vAnchor="text" w:hAnchor="page" w:x="10702" w:y="1"/>
        <w:ind w:firstLine="540"/>
        <w:rPr>
          <w:rStyle w:val="Numrodepage"/>
        </w:rPr>
      </w:pPr>
      <w:r w:rsidRPr="00C371C7">
        <w:rPr>
          <w:rStyle w:val="Numrodepage"/>
        </w:rPr>
        <w:fldChar w:fldCharType="begin"/>
      </w:r>
      <w:r w:rsidRPr="00C371C7">
        <w:rPr>
          <w:rStyle w:val="Numrodepage"/>
        </w:rPr>
        <w:instrText xml:space="preserve"> PAGE </w:instrText>
      </w:r>
      <w:r w:rsidRPr="00C371C7">
        <w:rPr>
          <w:rStyle w:val="Numrodepage"/>
        </w:rPr>
        <w:fldChar w:fldCharType="separate"/>
      </w:r>
      <w:r>
        <w:rPr>
          <w:rStyle w:val="Numrodepage"/>
          <w:noProof/>
        </w:rPr>
        <w:t>1</w:t>
      </w:r>
      <w:r w:rsidRPr="00C371C7">
        <w:rPr>
          <w:rStyle w:val="Numrodepage"/>
        </w:rPr>
        <w:fldChar w:fldCharType="end"/>
      </w:r>
      <w:r w:rsidRPr="00C371C7">
        <w:rPr>
          <w:rStyle w:val="Numrodepage"/>
        </w:rPr>
        <w:t xml:space="preserve"> / </w:t>
      </w:r>
      <w:r w:rsidRPr="00C371C7">
        <w:rPr>
          <w:rStyle w:val="Numrodepage"/>
        </w:rPr>
        <w:fldChar w:fldCharType="begin"/>
      </w:r>
      <w:r w:rsidRPr="00C371C7">
        <w:rPr>
          <w:rStyle w:val="Numrodepage"/>
        </w:rPr>
        <w:instrText xml:space="preserve"> NUMPAGES </w:instrText>
      </w:r>
      <w:r w:rsidRPr="00C371C7">
        <w:rPr>
          <w:rStyle w:val="Numrodepage"/>
        </w:rPr>
        <w:fldChar w:fldCharType="separate"/>
      </w:r>
      <w:r>
        <w:rPr>
          <w:rStyle w:val="Numrodepage"/>
          <w:noProof/>
        </w:rPr>
        <w:t>11</w:t>
      </w:r>
      <w:r w:rsidRPr="00C371C7">
        <w:rPr>
          <w:rStyle w:val="Numrodepage"/>
        </w:rPr>
        <w:fldChar w:fldCharType="end"/>
      </w:r>
    </w:p>
    <w:p w14:paraId="3E2210E8" w14:textId="77777777" w:rsidR="00631C88" w:rsidRPr="00241C4E" w:rsidRDefault="00631C88" w:rsidP="00DF298C">
      <w:pPr>
        <w:ind w:left="0" w:firstLine="540"/>
        <w:rPr>
          <w:rFonts w:cs="Arial"/>
          <w:sz w:val="18"/>
        </w:rPr>
      </w:pPr>
    </w:p>
    <w:p w14:paraId="3BEF6129" w14:textId="77777777" w:rsidR="00631C88" w:rsidRPr="00241C4E" w:rsidRDefault="00631C88" w:rsidP="00DF298C">
      <w:pPr>
        <w:ind w:left="0" w:firstLine="540"/>
        <w:rPr>
          <w:rFonts w:cs="Arial"/>
          <w:sz w:val="18"/>
        </w:rPr>
      </w:pPr>
    </w:p>
    <w:p w14:paraId="696F3A4F" w14:textId="77777777" w:rsidR="00631C88" w:rsidRPr="00241C4E" w:rsidRDefault="00631C88" w:rsidP="00DF298C">
      <w:pPr>
        <w:ind w:left="0" w:firstLine="540"/>
        <w:rPr>
          <w:rFonts w:cs="Arial"/>
          <w:sz w:val="18"/>
        </w:rPr>
      </w:pPr>
    </w:p>
    <w:p w14:paraId="6B1CCF6C" w14:textId="77777777" w:rsidR="00631C88" w:rsidRPr="00241C4E" w:rsidRDefault="00631C88" w:rsidP="00DF298C">
      <w:pPr>
        <w:ind w:left="0" w:firstLine="540"/>
        <w:rPr>
          <w:rFonts w:cs="Arial"/>
        </w:rPr>
      </w:pPr>
    </w:p>
    <w:p w14:paraId="4B4E638F" w14:textId="77777777" w:rsidR="00631C88" w:rsidRPr="00241C4E" w:rsidRDefault="00631C88" w:rsidP="00DF298C">
      <w:pPr>
        <w:ind w:left="0" w:firstLine="540"/>
        <w:rPr>
          <w:rFonts w:cs="Arial"/>
        </w:rPr>
      </w:pPr>
    </w:p>
    <w:p w14:paraId="194E5292" w14:textId="77777777" w:rsidR="00631C88" w:rsidRPr="00DF298C" w:rsidRDefault="00631C88" w:rsidP="00DF298C">
      <w:pPr>
        <w:ind w:left="0" w:firstLine="540"/>
      </w:pPr>
    </w:p>
    <w:p w14:paraId="6CC27AE9" w14:textId="77777777" w:rsidR="00631C88" w:rsidRPr="00DF298C" w:rsidRDefault="00631C88" w:rsidP="00DF298C">
      <w:pPr>
        <w:ind w:left="0" w:firstLine="540"/>
      </w:pPr>
    </w:p>
    <w:p w14:paraId="7BF22E9B" w14:textId="77777777" w:rsidR="00631C88" w:rsidRPr="00DF298C" w:rsidRDefault="00631C88" w:rsidP="00DF298C">
      <w:pPr>
        <w:ind w:left="0" w:firstLine="540"/>
      </w:pPr>
    </w:p>
    <w:p w14:paraId="14F2FB27" w14:textId="77777777" w:rsidR="00631C88" w:rsidRPr="00DF298C" w:rsidRDefault="00631C88" w:rsidP="00DF298C">
      <w:pPr>
        <w:ind w:left="0" w:firstLine="540"/>
      </w:pPr>
    </w:p>
    <w:p w14:paraId="4899D0F9" w14:textId="77777777" w:rsidR="00631C88" w:rsidRPr="00DF298C" w:rsidRDefault="00631C88" w:rsidP="00DF298C">
      <w:pPr>
        <w:ind w:left="0" w:firstLine="540"/>
      </w:pPr>
    </w:p>
    <w:p w14:paraId="4FF2B713" w14:textId="77777777" w:rsidR="00631C88" w:rsidRPr="00DF298C" w:rsidRDefault="00631C88" w:rsidP="00DF298C">
      <w:pPr>
        <w:ind w:left="0" w:firstLine="540"/>
      </w:pPr>
    </w:p>
    <w:p w14:paraId="2D662CD8" w14:textId="77777777" w:rsidR="00631C88" w:rsidRPr="00DF298C" w:rsidRDefault="00631C88" w:rsidP="00DF298C">
      <w:pPr>
        <w:ind w:left="0" w:firstLine="540"/>
      </w:pPr>
    </w:p>
    <w:p w14:paraId="43D3253F" w14:textId="77777777" w:rsidR="00631C88" w:rsidRPr="00DF298C" w:rsidRDefault="00631C88" w:rsidP="00DF298C">
      <w:pPr>
        <w:ind w:left="0" w:firstLine="540"/>
      </w:pPr>
    </w:p>
    <w:p w14:paraId="1648C65E" w14:textId="77777777" w:rsidR="00631C88" w:rsidRPr="00DF298C" w:rsidRDefault="00631C88" w:rsidP="00DF298C">
      <w:pPr>
        <w:ind w:left="0" w:firstLine="540"/>
      </w:pPr>
    </w:p>
    <w:p w14:paraId="00EECDE2" w14:textId="77777777" w:rsidR="00631C88" w:rsidRPr="00DF298C" w:rsidRDefault="00631C88" w:rsidP="00DF298C">
      <w:pPr>
        <w:ind w:left="0" w:firstLine="540"/>
      </w:pPr>
    </w:p>
    <w:p w14:paraId="645D0063" w14:textId="77777777" w:rsidR="00631C88" w:rsidRPr="00DF298C" w:rsidRDefault="00631C88" w:rsidP="00DF298C">
      <w:pPr>
        <w:ind w:left="0" w:firstLine="540"/>
      </w:pPr>
    </w:p>
    <w:p w14:paraId="5EE4B306" w14:textId="77777777" w:rsidR="00631C88" w:rsidRDefault="00631C88" w:rsidP="00DF298C">
      <w:pPr>
        <w:ind w:left="0" w:firstLine="540"/>
      </w:pPr>
    </w:p>
    <w:p w14:paraId="06B4E96A" w14:textId="77777777" w:rsidR="00631C88" w:rsidRDefault="00631C88" w:rsidP="00DF298C">
      <w:pPr>
        <w:ind w:left="0" w:firstLine="540"/>
      </w:pPr>
    </w:p>
    <w:p w14:paraId="656B4120" w14:textId="77777777" w:rsidR="00631C88" w:rsidRDefault="00631C88" w:rsidP="00DF298C">
      <w:pPr>
        <w:ind w:left="0" w:firstLine="540"/>
      </w:pPr>
    </w:p>
    <w:p w14:paraId="5EAE5C9D" w14:textId="77777777" w:rsidR="00631C88" w:rsidRPr="00DF298C" w:rsidRDefault="00631C88" w:rsidP="00DF298C">
      <w:pPr>
        <w:ind w:left="0" w:firstLine="540"/>
      </w:pPr>
    </w:p>
    <w:p w14:paraId="6223D3C4" w14:textId="77777777" w:rsidR="00631C88" w:rsidRPr="00DF298C" w:rsidRDefault="00631C88" w:rsidP="00DF298C">
      <w:pPr>
        <w:ind w:left="0" w:firstLine="540"/>
      </w:pPr>
    </w:p>
    <w:p w14:paraId="137FF327" w14:textId="77777777" w:rsidR="00631C88" w:rsidRPr="00DF298C" w:rsidRDefault="00631C88" w:rsidP="00DF298C">
      <w:pPr>
        <w:ind w:left="0" w:firstLine="540"/>
      </w:pPr>
    </w:p>
    <w:p w14:paraId="44FC0EA1" w14:textId="77777777" w:rsidR="00631C88" w:rsidRPr="00241C4E" w:rsidRDefault="00631C88" w:rsidP="00DF298C">
      <w:pPr>
        <w:pStyle w:val="En-tte"/>
        <w:tabs>
          <w:tab w:val="clear" w:pos="4536"/>
          <w:tab w:val="clear" w:pos="9072"/>
        </w:tabs>
        <w:ind w:left="0" w:firstLine="540"/>
        <w:rPr>
          <w:rFonts w:cs="Arial"/>
        </w:rPr>
      </w:pPr>
    </w:p>
    <w:p w14:paraId="14CA1786" w14:textId="77777777" w:rsidR="00631C88" w:rsidRPr="00241C4E" w:rsidRDefault="00631C88" w:rsidP="00DF298C">
      <w:pPr>
        <w:pStyle w:val="En-tte"/>
        <w:tabs>
          <w:tab w:val="clear" w:pos="4536"/>
          <w:tab w:val="clear" w:pos="9072"/>
        </w:tabs>
        <w:ind w:left="0" w:firstLine="540"/>
        <w:rPr>
          <w:rFonts w:cs="Arial"/>
        </w:rPr>
      </w:pPr>
    </w:p>
    <w:p w14:paraId="27F52BC6" w14:textId="77777777" w:rsidR="00631C88" w:rsidRPr="005F5415" w:rsidRDefault="00631C88" w:rsidP="00DF298C">
      <w:pPr>
        <w:spacing w:after="120"/>
        <w:ind w:left="0"/>
        <w:rPr>
          <w:rFonts w:cs="Arial"/>
          <w:lang w:eastAsia="en-US"/>
        </w:rPr>
      </w:pPr>
      <w:r w:rsidRPr="005F5415">
        <w:rPr>
          <w:rFonts w:cs="Arial"/>
          <w:lang w:eastAsia="en-US"/>
        </w:rPr>
        <w:br w:type="page"/>
      </w:r>
    </w:p>
    <w:p w14:paraId="039D1856" w14:textId="77994FB1" w:rsidR="00631C88" w:rsidRPr="00DF298C" w:rsidRDefault="00AB655D" w:rsidP="00DF298C">
      <w:pPr>
        <w:spacing w:after="120"/>
        <w:ind w:left="0"/>
        <w:rPr>
          <w:rFonts w:cs="Arial"/>
          <w:lang w:eastAsia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1" locked="0" layoutInCell="1" allowOverlap="0" wp14:anchorId="4546A01B" wp14:editId="581D502A">
                <wp:simplePos x="0" y="0"/>
                <wp:positionH relativeFrom="column">
                  <wp:align>center</wp:align>
                </wp:positionH>
                <wp:positionV relativeFrom="paragraph">
                  <wp:posOffset>13335</wp:posOffset>
                </wp:positionV>
                <wp:extent cx="6434455" cy="934720"/>
                <wp:effectExtent l="13335" t="13335" r="19685" b="13970"/>
                <wp:wrapTight wrapText="bothSides">
                  <wp:wrapPolygon edited="0">
                    <wp:start x="288" y="-220"/>
                    <wp:lineTo x="96" y="660"/>
                    <wp:lineTo x="-64" y="2201"/>
                    <wp:lineTo x="-64" y="18739"/>
                    <wp:lineTo x="32" y="20940"/>
                    <wp:lineTo x="288" y="21600"/>
                    <wp:lineTo x="21280" y="21600"/>
                    <wp:lineTo x="21504" y="20940"/>
                    <wp:lineTo x="21664" y="18298"/>
                    <wp:lineTo x="21664" y="2421"/>
                    <wp:lineTo x="21472" y="440"/>
                    <wp:lineTo x="21280" y="-220"/>
                    <wp:lineTo x="288" y="-220"/>
                  </wp:wrapPolygon>
                </wp:wrapTight>
                <wp:docPr id="84" name="Auto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4455" cy="934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99336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9B1A5E" w14:textId="77777777" w:rsidR="00F950CC" w:rsidRDefault="00F950CC" w:rsidP="0084790B">
                            <w:pPr>
                              <w:ind w:left="0"/>
                              <w:jc w:val="center"/>
                              <w:rPr>
                                <w:color w:val="993366"/>
                                <w:sz w:val="36"/>
                                <w:szCs w:val="36"/>
                              </w:rPr>
                            </w:pPr>
                          </w:p>
                          <w:p w14:paraId="2B4F837B" w14:textId="77777777" w:rsidR="00F950CC" w:rsidRPr="00070826" w:rsidRDefault="00F950CC" w:rsidP="0084790B">
                            <w:pPr>
                              <w:ind w:left="0"/>
                              <w:jc w:val="center"/>
                              <w:rPr>
                                <w:color w:val="993366"/>
                                <w:sz w:val="36"/>
                                <w:szCs w:val="36"/>
                              </w:rPr>
                            </w:pPr>
                            <w:r w:rsidRPr="00070826">
                              <w:rPr>
                                <w:color w:val="993366"/>
                                <w:sz w:val="36"/>
                                <w:szCs w:val="36"/>
                              </w:rPr>
                              <w:t>Sommaire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46A01B" id="AutoShape 420" o:spid="_x0000_s1027" style="position:absolute;margin-left:0;margin-top:1.05pt;width:506.65pt;height:73.6pt;z-index:-2516736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" o:allowoverlap="f" strokecolor="#936" strokeweight="2pt">
                <v:textbox>
                  <w:txbxContent>
                    <w:p w14:paraId="7A9B1A5E" w14:textId="77777777" w:rsidR="00F950CC" w:rsidRDefault="00F950CC" w:rsidP="0084790B">
                      <w:pPr>
                        <w:ind w:left="0"/>
                        <w:jc w:val="center"/>
                        <w:rPr>
                          <w:color w:val="993366"/>
                          <w:sz w:val="36"/>
                          <w:szCs w:val="36"/>
                        </w:rPr>
                      </w:pPr>
                    </w:p>
                    <w:p w14:paraId="2B4F837B" w14:textId="77777777" w:rsidR="00F950CC" w:rsidRPr="00070826" w:rsidRDefault="00F950CC" w:rsidP="0084790B">
                      <w:pPr>
                        <w:ind w:left="0"/>
                        <w:jc w:val="center"/>
                        <w:rPr>
                          <w:color w:val="993366"/>
                          <w:sz w:val="36"/>
                          <w:szCs w:val="36"/>
                        </w:rPr>
                      </w:pPr>
                      <w:r w:rsidRPr="00070826">
                        <w:rPr>
                          <w:color w:val="993366"/>
                          <w:sz w:val="36"/>
                          <w:szCs w:val="36"/>
                        </w:rPr>
                        <w:t>Sommaire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CBB40B5" w14:textId="77777777" w:rsidR="00631C88" w:rsidRPr="00DF298C" w:rsidRDefault="00631C88" w:rsidP="00DF298C">
      <w:pPr>
        <w:spacing w:after="120"/>
        <w:ind w:left="0"/>
        <w:rPr>
          <w:rFonts w:cs="Arial"/>
          <w:lang w:eastAsia="en-US"/>
        </w:rPr>
      </w:pPr>
    </w:p>
    <w:p w14:paraId="76AE32B2" w14:textId="77777777" w:rsidR="00631C88" w:rsidRPr="00DF298C" w:rsidRDefault="00631C88" w:rsidP="00DF298C">
      <w:pPr>
        <w:spacing w:after="120"/>
        <w:ind w:left="0"/>
        <w:rPr>
          <w:rFonts w:cs="Arial"/>
          <w:lang w:eastAsia="en-US"/>
        </w:rPr>
      </w:pPr>
    </w:p>
    <w:p w14:paraId="13DBD9CB" w14:textId="179F1D48" w:rsidR="00631C88" w:rsidRDefault="00631C88">
      <w:pPr>
        <w:pStyle w:val="TM1"/>
        <w:tabs>
          <w:tab w:val="left" w:pos="400"/>
          <w:tab w:val="right" w:leader="dot" w:pos="10428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r w:rsidRPr="00E207F3">
        <w:rPr>
          <w:rFonts w:cs="Arial"/>
        </w:rPr>
        <w:fldChar w:fldCharType="begin"/>
      </w:r>
      <w:r w:rsidRPr="00E207F3">
        <w:rPr>
          <w:rFonts w:cs="Arial"/>
        </w:rPr>
        <w:instrText xml:space="preserve"> TOC \o "3-3" \h \z \t "Titre 2;2;Style 14 pt Gras Blanc Tout en majuscule Gauche :  0 cm Suspen...;1" </w:instrText>
      </w:r>
      <w:r w:rsidRPr="00E207F3">
        <w:rPr>
          <w:rFonts w:cs="Arial"/>
        </w:rPr>
        <w:fldChar w:fldCharType="separate"/>
      </w:r>
    </w:p>
    <w:p w14:paraId="743EEF6C" w14:textId="29D09EC8" w:rsidR="00631C88" w:rsidRDefault="009F3EC8">
      <w:pPr>
        <w:pStyle w:val="TM1"/>
        <w:tabs>
          <w:tab w:val="left" w:pos="400"/>
          <w:tab w:val="right" w:leader="dot" w:pos="10428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341377172" w:history="1">
        <w:r w:rsidR="007D498B">
          <w:rPr>
            <w:rStyle w:val="Lienhypertexte"/>
            <w:noProof/>
          </w:rPr>
          <w:t>1</w:t>
        </w:r>
        <w:r w:rsidR="00631C88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631C88" w:rsidRPr="00CF2901">
          <w:rPr>
            <w:rStyle w:val="Lienhypertexte"/>
            <w:noProof/>
          </w:rPr>
          <w:t xml:space="preserve">DOCUMENTS DE REFERENCE OU DOCUMENTS JOINTS </w:t>
        </w:r>
        <w:r w:rsidR="00631C88">
          <w:rPr>
            <w:noProof/>
            <w:webHidden/>
          </w:rPr>
          <w:tab/>
        </w:r>
        <w:r w:rsidR="00631C88">
          <w:rPr>
            <w:noProof/>
            <w:webHidden/>
          </w:rPr>
          <w:fldChar w:fldCharType="begin"/>
        </w:r>
        <w:r w:rsidR="00631C88">
          <w:rPr>
            <w:noProof/>
            <w:webHidden/>
          </w:rPr>
          <w:instrText xml:space="preserve"> PAGEREF _Toc341377172 \h </w:instrText>
        </w:r>
        <w:r w:rsidR="00631C88">
          <w:rPr>
            <w:noProof/>
            <w:webHidden/>
          </w:rPr>
        </w:r>
        <w:r w:rsidR="00631C88">
          <w:rPr>
            <w:noProof/>
            <w:webHidden/>
          </w:rPr>
          <w:fldChar w:fldCharType="separate"/>
        </w:r>
        <w:r w:rsidR="00631C88">
          <w:rPr>
            <w:noProof/>
            <w:webHidden/>
          </w:rPr>
          <w:t>3</w:t>
        </w:r>
        <w:r w:rsidR="00631C88">
          <w:rPr>
            <w:noProof/>
            <w:webHidden/>
          </w:rPr>
          <w:fldChar w:fldCharType="end"/>
        </w:r>
      </w:hyperlink>
    </w:p>
    <w:p w14:paraId="577CE9C6" w14:textId="26D9EA5A" w:rsidR="00631C88" w:rsidRDefault="009F3EC8">
      <w:pPr>
        <w:pStyle w:val="TM1"/>
        <w:tabs>
          <w:tab w:val="left" w:pos="400"/>
          <w:tab w:val="right" w:leader="dot" w:pos="10428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341377174" w:history="1">
        <w:r w:rsidR="007D498B">
          <w:rPr>
            <w:rStyle w:val="Lienhypertexte"/>
            <w:noProof/>
          </w:rPr>
          <w:t>2</w:t>
        </w:r>
        <w:r w:rsidR="00631C88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631C88" w:rsidRPr="00CF2901">
          <w:rPr>
            <w:rStyle w:val="Lienhypertexte"/>
            <w:noProof/>
          </w:rPr>
          <w:t>Objet de la mission :</w:t>
        </w:r>
        <w:r w:rsidR="00631C88">
          <w:rPr>
            <w:noProof/>
            <w:webHidden/>
          </w:rPr>
          <w:tab/>
        </w:r>
        <w:r w:rsidR="00631C88">
          <w:rPr>
            <w:noProof/>
            <w:webHidden/>
          </w:rPr>
          <w:fldChar w:fldCharType="begin"/>
        </w:r>
        <w:r w:rsidR="00631C88">
          <w:rPr>
            <w:noProof/>
            <w:webHidden/>
          </w:rPr>
          <w:instrText xml:space="preserve"> PAGEREF _Toc341377174 \h </w:instrText>
        </w:r>
        <w:r w:rsidR="00631C88">
          <w:rPr>
            <w:noProof/>
            <w:webHidden/>
          </w:rPr>
        </w:r>
        <w:r w:rsidR="00631C88">
          <w:rPr>
            <w:noProof/>
            <w:webHidden/>
          </w:rPr>
          <w:fldChar w:fldCharType="separate"/>
        </w:r>
        <w:r w:rsidR="00631C88">
          <w:rPr>
            <w:noProof/>
            <w:webHidden/>
          </w:rPr>
          <w:t>4</w:t>
        </w:r>
        <w:r w:rsidR="00631C88">
          <w:rPr>
            <w:noProof/>
            <w:webHidden/>
          </w:rPr>
          <w:fldChar w:fldCharType="end"/>
        </w:r>
      </w:hyperlink>
    </w:p>
    <w:p w14:paraId="6E213B7A" w14:textId="35EBA58F" w:rsidR="00631C88" w:rsidRDefault="009F3EC8">
      <w:pPr>
        <w:pStyle w:val="TM1"/>
        <w:tabs>
          <w:tab w:val="left" w:pos="400"/>
          <w:tab w:val="right" w:leader="dot" w:pos="10428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341377175" w:history="1">
        <w:r w:rsidR="00890B9B">
          <w:rPr>
            <w:rStyle w:val="Lienhypertexte"/>
            <w:noProof/>
          </w:rPr>
          <w:t>3</w:t>
        </w:r>
        <w:r w:rsidR="00631C88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631C88" w:rsidRPr="00CF2901">
          <w:rPr>
            <w:rStyle w:val="Lienhypertexte"/>
            <w:noProof/>
          </w:rPr>
          <w:t>MESURES ELECTRIQUES</w:t>
        </w:r>
        <w:r w:rsidR="00631C88">
          <w:rPr>
            <w:noProof/>
            <w:webHidden/>
          </w:rPr>
          <w:tab/>
        </w:r>
        <w:r w:rsidR="00631C88">
          <w:rPr>
            <w:noProof/>
            <w:webHidden/>
          </w:rPr>
          <w:fldChar w:fldCharType="begin"/>
        </w:r>
        <w:r w:rsidR="00631C88">
          <w:rPr>
            <w:noProof/>
            <w:webHidden/>
          </w:rPr>
          <w:instrText xml:space="preserve"> PAGEREF _Toc341377175 \h </w:instrText>
        </w:r>
        <w:r w:rsidR="00631C88">
          <w:rPr>
            <w:noProof/>
            <w:webHidden/>
          </w:rPr>
        </w:r>
        <w:r w:rsidR="00631C88">
          <w:rPr>
            <w:noProof/>
            <w:webHidden/>
          </w:rPr>
          <w:fldChar w:fldCharType="separate"/>
        </w:r>
        <w:r w:rsidR="00631C88">
          <w:rPr>
            <w:noProof/>
            <w:webHidden/>
          </w:rPr>
          <w:t>5</w:t>
        </w:r>
        <w:r w:rsidR="00631C88">
          <w:rPr>
            <w:noProof/>
            <w:webHidden/>
          </w:rPr>
          <w:fldChar w:fldCharType="end"/>
        </w:r>
      </w:hyperlink>
    </w:p>
    <w:p w14:paraId="491F81B5" w14:textId="03B6F40E" w:rsidR="00631C88" w:rsidRDefault="009F3EC8">
      <w:pPr>
        <w:pStyle w:val="TM1"/>
        <w:tabs>
          <w:tab w:val="left" w:pos="400"/>
          <w:tab w:val="right" w:leader="dot" w:pos="10428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341377179" w:history="1">
        <w:r w:rsidR="00890B9B">
          <w:rPr>
            <w:rStyle w:val="Lienhypertexte"/>
            <w:noProof/>
          </w:rPr>
          <w:t>4</w:t>
        </w:r>
        <w:r w:rsidR="00631C88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890B9B">
          <w:rPr>
            <w:rStyle w:val="Lienhypertexte"/>
            <w:noProof/>
          </w:rPr>
          <w:t>RECOMMANDATIONS</w:t>
        </w:r>
        <w:r w:rsidR="00631C88">
          <w:rPr>
            <w:noProof/>
            <w:webHidden/>
          </w:rPr>
          <w:tab/>
        </w:r>
        <w:r w:rsidR="00631C88">
          <w:rPr>
            <w:noProof/>
            <w:webHidden/>
          </w:rPr>
          <w:fldChar w:fldCharType="begin"/>
        </w:r>
        <w:r w:rsidR="00631C88">
          <w:rPr>
            <w:noProof/>
            <w:webHidden/>
          </w:rPr>
          <w:instrText xml:space="preserve"> PAGEREF _Toc341377179 \h </w:instrText>
        </w:r>
        <w:r w:rsidR="00631C88">
          <w:rPr>
            <w:noProof/>
            <w:webHidden/>
          </w:rPr>
        </w:r>
        <w:r w:rsidR="00631C88">
          <w:rPr>
            <w:noProof/>
            <w:webHidden/>
          </w:rPr>
          <w:fldChar w:fldCharType="separate"/>
        </w:r>
        <w:r w:rsidR="00631C88">
          <w:rPr>
            <w:noProof/>
            <w:webHidden/>
          </w:rPr>
          <w:t>9</w:t>
        </w:r>
        <w:r w:rsidR="00631C88">
          <w:rPr>
            <w:noProof/>
            <w:webHidden/>
          </w:rPr>
          <w:fldChar w:fldCharType="end"/>
        </w:r>
      </w:hyperlink>
    </w:p>
    <w:p w14:paraId="7472F9CE" w14:textId="77777777" w:rsidR="00631C88" w:rsidRDefault="009F3EC8">
      <w:pPr>
        <w:pStyle w:val="TM1"/>
        <w:tabs>
          <w:tab w:val="left" w:pos="400"/>
          <w:tab w:val="right" w:leader="dot" w:pos="10428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341377184" w:history="1">
        <w:r w:rsidR="00631C88" w:rsidRPr="00CF2901">
          <w:rPr>
            <w:rStyle w:val="Lienhypertexte"/>
            <w:noProof/>
          </w:rPr>
          <w:t>7</w:t>
        </w:r>
        <w:r w:rsidR="00631C88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631C88" w:rsidRPr="00CF2901">
          <w:rPr>
            <w:rStyle w:val="Lienhypertexte"/>
            <w:noProof/>
          </w:rPr>
          <w:t>CONCLUSIONS</w:t>
        </w:r>
        <w:r w:rsidR="00631C88">
          <w:rPr>
            <w:noProof/>
            <w:webHidden/>
          </w:rPr>
          <w:tab/>
        </w:r>
        <w:r w:rsidR="00631C88">
          <w:rPr>
            <w:noProof/>
            <w:webHidden/>
          </w:rPr>
          <w:fldChar w:fldCharType="begin"/>
        </w:r>
        <w:r w:rsidR="00631C88">
          <w:rPr>
            <w:noProof/>
            <w:webHidden/>
          </w:rPr>
          <w:instrText xml:space="preserve"> PAGEREF _Toc341377184 \h </w:instrText>
        </w:r>
        <w:r w:rsidR="00631C88">
          <w:rPr>
            <w:noProof/>
            <w:webHidden/>
          </w:rPr>
        </w:r>
        <w:r w:rsidR="00631C88">
          <w:rPr>
            <w:noProof/>
            <w:webHidden/>
          </w:rPr>
          <w:fldChar w:fldCharType="separate"/>
        </w:r>
        <w:r w:rsidR="00631C88">
          <w:rPr>
            <w:noProof/>
            <w:webHidden/>
          </w:rPr>
          <w:t>18</w:t>
        </w:r>
        <w:r w:rsidR="00631C88">
          <w:rPr>
            <w:noProof/>
            <w:webHidden/>
          </w:rPr>
          <w:fldChar w:fldCharType="end"/>
        </w:r>
      </w:hyperlink>
    </w:p>
    <w:p w14:paraId="79E642CD" w14:textId="77777777" w:rsidR="00631C88" w:rsidRDefault="009F3EC8">
      <w:pPr>
        <w:pStyle w:val="TM1"/>
        <w:tabs>
          <w:tab w:val="left" w:pos="400"/>
          <w:tab w:val="right" w:leader="dot" w:pos="10428"/>
        </w:tabs>
        <w:rPr>
          <w:rFonts w:ascii="Times New Roman" w:hAnsi="Times New Roman"/>
          <w:b w:val="0"/>
          <w:caps w:val="0"/>
          <w:noProof/>
          <w:sz w:val="24"/>
          <w:szCs w:val="24"/>
        </w:rPr>
      </w:pPr>
      <w:hyperlink w:anchor="_Toc341377185" w:history="1">
        <w:r w:rsidR="00631C88" w:rsidRPr="00CF2901">
          <w:rPr>
            <w:rStyle w:val="Lienhypertexte"/>
            <w:noProof/>
          </w:rPr>
          <w:t>8</w:t>
        </w:r>
        <w:r w:rsidR="00631C88">
          <w:rPr>
            <w:rFonts w:ascii="Times New Roman" w:hAnsi="Times New Roman"/>
            <w:b w:val="0"/>
            <w:caps w:val="0"/>
            <w:noProof/>
            <w:sz w:val="24"/>
            <w:szCs w:val="24"/>
          </w:rPr>
          <w:tab/>
        </w:r>
        <w:r w:rsidR="00631C88" w:rsidRPr="00CF2901">
          <w:rPr>
            <w:rStyle w:val="Lienhypertexte"/>
            <w:noProof/>
          </w:rPr>
          <w:t>ANNEXES</w:t>
        </w:r>
        <w:r w:rsidR="00631C88">
          <w:rPr>
            <w:noProof/>
            <w:webHidden/>
          </w:rPr>
          <w:tab/>
        </w:r>
        <w:r w:rsidR="00631C88">
          <w:rPr>
            <w:noProof/>
            <w:webHidden/>
          </w:rPr>
          <w:fldChar w:fldCharType="begin"/>
        </w:r>
        <w:r w:rsidR="00631C88">
          <w:rPr>
            <w:noProof/>
            <w:webHidden/>
          </w:rPr>
          <w:instrText xml:space="preserve"> PAGEREF _Toc341377185 \h </w:instrText>
        </w:r>
        <w:r w:rsidR="00631C88">
          <w:rPr>
            <w:noProof/>
            <w:webHidden/>
          </w:rPr>
        </w:r>
        <w:r w:rsidR="00631C88">
          <w:rPr>
            <w:noProof/>
            <w:webHidden/>
          </w:rPr>
          <w:fldChar w:fldCharType="separate"/>
        </w:r>
        <w:r w:rsidR="00631C88">
          <w:rPr>
            <w:noProof/>
            <w:webHidden/>
          </w:rPr>
          <w:t>19</w:t>
        </w:r>
        <w:r w:rsidR="00631C88">
          <w:rPr>
            <w:noProof/>
            <w:webHidden/>
          </w:rPr>
          <w:fldChar w:fldCharType="end"/>
        </w:r>
      </w:hyperlink>
    </w:p>
    <w:p w14:paraId="119DB321" w14:textId="77777777" w:rsidR="00631C88" w:rsidRPr="00241C4E" w:rsidRDefault="00631C88" w:rsidP="00032826">
      <w:pPr>
        <w:pStyle w:val="En-tte"/>
        <w:tabs>
          <w:tab w:val="clear" w:pos="4536"/>
          <w:tab w:val="clear" w:pos="9072"/>
        </w:tabs>
        <w:ind w:left="0"/>
        <w:rPr>
          <w:rFonts w:cs="Arial"/>
        </w:rPr>
      </w:pPr>
      <w:r w:rsidRPr="00E207F3">
        <w:rPr>
          <w:rFonts w:cs="Arial"/>
        </w:rPr>
        <w:fldChar w:fldCharType="end"/>
      </w:r>
    </w:p>
    <w:p w14:paraId="69EDA7D1" w14:textId="77777777" w:rsidR="00631C88" w:rsidRPr="00241C4E" w:rsidRDefault="00631C88" w:rsidP="00241C4E">
      <w:pPr>
        <w:pStyle w:val="En-tte"/>
        <w:tabs>
          <w:tab w:val="clear" w:pos="4536"/>
          <w:tab w:val="clear" w:pos="9072"/>
        </w:tabs>
        <w:ind w:left="0"/>
        <w:rPr>
          <w:rFonts w:cs="Arial"/>
        </w:rPr>
      </w:pPr>
    </w:p>
    <w:p w14:paraId="5D4BEAEB" w14:textId="77777777" w:rsidR="00631C88" w:rsidRPr="00241C4E" w:rsidRDefault="00631C88" w:rsidP="00241C4E">
      <w:pPr>
        <w:pStyle w:val="En-tte"/>
        <w:tabs>
          <w:tab w:val="clear" w:pos="4536"/>
          <w:tab w:val="clear" w:pos="9072"/>
        </w:tabs>
        <w:ind w:left="0"/>
        <w:rPr>
          <w:rFonts w:cs="Arial"/>
        </w:rPr>
      </w:pPr>
    </w:p>
    <w:p w14:paraId="44802C16" w14:textId="77777777" w:rsidR="00631C88" w:rsidRPr="00241C4E" w:rsidRDefault="00631C88" w:rsidP="00241C4E">
      <w:pPr>
        <w:ind w:left="0"/>
        <w:rPr>
          <w:rFonts w:cs="Arial"/>
        </w:rPr>
      </w:pPr>
    </w:p>
    <w:p w14:paraId="0428255B" w14:textId="77777777" w:rsidR="00631C88" w:rsidRDefault="00631C88" w:rsidP="00241C4E">
      <w:pPr>
        <w:ind w:left="0"/>
        <w:rPr>
          <w:rFonts w:cs="Arial"/>
        </w:rPr>
      </w:pPr>
    </w:p>
    <w:p w14:paraId="132DD3FA" w14:textId="77777777" w:rsidR="00631C88" w:rsidRPr="00241C4E" w:rsidRDefault="00631C88" w:rsidP="00241C4E">
      <w:pPr>
        <w:ind w:left="0"/>
        <w:rPr>
          <w:rFonts w:cs="Arial"/>
        </w:rPr>
      </w:pPr>
    </w:p>
    <w:p w14:paraId="6029CEF9" w14:textId="77777777" w:rsidR="00631C88" w:rsidRPr="00241C4E" w:rsidRDefault="00631C88" w:rsidP="00241C4E">
      <w:pPr>
        <w:ind w:left="0"/>
        <w:rPr>
          <w:rFonts w:cs="Arial"/>
        </w:rPr>
      </w:pPr>
    </w:p>
    <w:p w14:paraId="3EF6064A" w14:textId="77777777" w:rsidR="00631C88" w:rsidRPr="00241C4E" w:rsidRDefault="00631C88" w:rsidP="00241C4E">
      <w:pPr>
        <w:ind w:left="0"/>
        <w:rPr>
          <w:rFonts w:cs="Arial"/>
        </w:rPr>
      </w:pPr>
    </w:p>
    <w:p w14:paraId="7F5C2AEE" w14:textId="77777777" w:rsidR="00631C88" w:rsidRPr="00241C4E" w:rsidRDefault="00631C88" w:rsidP="00241C4E">
      <w:pPr>
        <w:ind w:left="0"/>
        <w:rPr>
          <w:rFonts w:cs="Arial"/>
        </w:rPr>
      </w:pPr>
    </w:p>
    <w:p w14:paraId="0DE7FBCD" w14:textId="77777777" w:rsidR="00631C88" w:rsidRPr="00241C4E" w:rsidRDefault="00631C88" w:rsidP="00241C4E">
      <w:pPr>
        <w:ind w:left="0"/>
        <w:rPr>
          <w:rFonts w:cs="Arial"/>
        </w:rPr>
      </w:pPr>
    </w:p>
    <w:p w14:paraId="17B3AD62" w14:textId="77777777" w:rsidR="00631C88" w:rsidRPr="00241C4E" w:rsidRDefault="00631C88" w:rsidP="00241C4E">
      <w:pPr>
        <w:ind w:left="0"/>
        <w:rPr>
          <w:rFonts w:cs="Arial"/>
        </w:rPr>
      </w:pPr>
    </w:p>
    <w:p w14:paraId="630F4E22" w14:textId="77777777" w:rsidR="00631C88" w:rsidRPr="00241C4E" w:rsidRDefault="00631C88" w:rsidP="00241C4E">
      <w:pPr>
        <w:ind w:left="0"/>
        <w:rPr>
          <w:rFonts w:cs="Arial"/>
        </w:rPr>
      </w:pPr>
    </w:p>
    <w:p w14:paraId="5D355DC5" w14:textId="77777777" w:rsidR="00631C88" w:rsidRPr="00241C4E" w:rsidRDefault="00631C88" w:rsidP="00241C4E">
      <w:pPr>
        <w:ind w:left="0"/>
        <w:rPr>
          <w:rFonts w:cs="Arial"/>
        </w:rPr>
      </w:pPr>
    </w:p>
    <w:p w14:paraId="635B2C3A" w14:textId="77777777" w:rsidR="00631C88" w:rsidRPr="00241C4E" w:rsidRDefault="00631C88" w:rsidP="00241C4E">
      <w:pPr>
        <w:ind w:left="0"/>
        <w:rPr>
          <w:rFonts w:cs="Arial"/>
        </w:rPr>
      </w:pPr>
    </w:p>
    <w:p w14:paraId="3BBC88DC" w14:textId="77777777" w:rsidR="00631C88" w:rsidRPr="00241C4E" w:rsidRDefault="00631C88" w:rsidP="00241C4E">
      <w:pPr>
        <w:ind w:left="0"/>
        <w:rPr>
          <w:rFonts w:cs="Arial"/>
        </w:rPr>
      </w:pPr>
    </w:p>
    <w:p w14:paraId="4ADB26F4" w14:textId="77777777" w:rsidR="00631C88" w:rsidRPr="00241C4E" w:rsidRDefault="00631C88" w:rsidP="00241C4E">
      <w:pPr>
        <w:ind w:left="0"/>
        <w:rPr>
          <w:rFonts w:cs="Arial"/>
        </w:rPr>
      </w:pPr>
    </w:p>
    <w:p w14:paraId="54723FF9" w14:textId="77777777" w:rsidR="00631C88" w:rsidRPr="00241C4E" w:rsidRDefault="00631C88" w:rsidP="00241C4E">
      <w:pPr>
        <w:ind w:left="0"/>
        <w:rPr>
          <w:rFonts w:cs="Arial"/>
        </w:rPr>
      </w:pPr>
      <w:r>
        <w:rPr>
          <w:rFonts w:cs="Arial"/>
        </w:rPr>
        <w:br w:type="page"/>
      </w:r>
    </w:p>
    <w:p w14:paraId="4310527C" w14:textId="77777777" w:rsidR="00631C88" w:rsidRPr="00DF298C" w:rsidRDefault="00631C88" w:rsidP="00DF298C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ind w:left="0" w:firstLine="567"/>
        <w:rPr>
          <w:rFonts w:cs="Arial"/>
          <w:noProof/>
          <w:color w:val="000000"/>
          <w:sz w:val="16"/>
          <w:szCs w:val="16"/>
        </w:rPr>
      </w:pPr>
    </w:p>
    <w:p w14:paraId="64392939" w14:textId="72A9A729" w:rsidR="00631C88" w:rsidRPr="00DF298C" w:rsidRDefault="00631C88" w:rsidP="00DF298C">
      <w:pPr>
        <w:pStyle w:val="Style14ptGrasBlancToutenmajusculeGauche0cmSuspen"/>
      </w:pPr>
      <w:bookmarkStart w:id="0" w:name="_Toc309303774"/>
      <w:bookmarkStart w:id="1" w:name="_Toc309305195"/>
      <w:bookmarkStart w:id="2" w:name="_Toc341377172"/>
      <w:r>
        <w:rPr>
          <w:caps w:val="0"/>
        </w:rPr>
        <w:t>DOCUMENTS DE REFE</w:t>
      </w:r>
      <w:r w:rsidRPr="00DF298C">
        <w:rPr>
          <w:caps w:val="0"/>
        </w:rPr>
        <w:t xml:space="preserve">RENCE OU DOCUMENTS JOINTS </w:t>
      </w:r>
      <w:r w:rsidRPr="00DF298C">
        <w:rPr>
          <w:caps w:val="0"/>
          <w:sz w:val="16"/>
          <w:szCs w:val="16"/>
        </w:rPr>
        <w:t>(</w:t>
      </w:r>
      <w:r w:rsidR="00890B9B">
        <w:rPr>
          <w:caps w:val="0"/>
          <w:sz w:val="16"/>
          <w:szCs w:val="16"/>
        </w:rPr>
        <w:t>Normes de référence, schémas, DTU…</w:t>
      </w:r>
      <w:bookmarkEnd w:id="0"/>
      <w:bookmarkEnd w:id="1"/>
      <w:bookmarkEnd w:id="2"/>
      <w:r w:rsidR="00890B9B">
        <w:rPr>
          <w:caps w:val="0"/>
          <w:sz w:val="16"/>
          <w:szCs w:val="16"/>
        </w:rPr>
        <w:t>)</w:t>
      </w:r>
    </w:p>
    <w:p w14:paraId="558835A8" w14:textId="77777777" w:rsidR="00631C88" w:rsidRDefault="00631C88" w:rsidP="00DF298C">
      <w:pPr>
        <w:ind w:left="0" w:firstLine="540"/>
        <w:rPr>
          <w:rFonts w:cs="Arial"/>
          <w:b/>
          <w:bCs/>
          <w:color w:val="000000"/>
        </w:rPr>
      </w:pPr>
    </w:p>
    <w:p w14:paraId="657F40E6" w14:textId="01A8B2AE" w:rsidR="00631C88" w:rsidRDefault="00631C88" w:rsidP="00DF298C">
      <w:pPr>
        <w:ind w:left="0" w:firstLine="540"/>
        <w:rPr>
          <w:rFonts w:cs="Arial"/>
          <w:b/>
          <w:bCs/>
          <w:color w:val="000000"/>
        </w:rPr>
      </w:pPr>
    </w:p>
    <w:p w14:paraId="3FDB62E6" w14:textId="5E6DF968" w:rsidR="00890B9B" w:rsidRDefault="00890B9B" w:rsidP="00DF298C">
      <w:pPr>
        <w:ind w:left="0" w:firstLine="540"/>
        <w:rPr>
          <w:rFonts w:cs="Arial"/>
          <w:b/>
          <w:bCs/>
          <w:color w:val="000000"/>
        </w:rPr>
      </w:pPr>
    </w:p>
    <w:p w14:paraId="3C05E6A5" w14:textId="77777777" w:rsidR="00890B9B" w:rsidRDefault="00890B9B" w:rsidP="00DF298C">
      <w:pPr>
        <w:ind w:left="0" w:firstLine="540"/>
        <w:rPr>
          <w:rFonts w:cs="Arial"/>
          <w:b/>
          <w:bCs/>
          <w:color w:val="000000"/>
        </w:rPr>
      </w:pPr>
    </w:p>
    <w:p w14:paraId="782FB89E" w14:textId="77777777" w:rsidR="00631C88" w:rsidRPr="00241C4E" w:rsidRDefault="00631C88" w:rsidP="00DF298C">
      <w:pPr>
        <w:pStyle w:val="Style14ptGrasBlancToutenmajusculeGauche0cmSuspen"/>
      </w:pPr>
      <w:bookmarkStart w:id="3" w:name="_Toc77743796"/>
      <w:bookmarkStart w:id="4" w:name="_Toc77743826"/>
      <w:bookmarkStart w:id="5" w:name="_Toc77744070"/>
      <w:bookmarkStart w:id="6" w:name="_Toc77744462"/>
      <w:bookmarkStart w:id="7" w:name="_Toc81049063"/>
      <w:bookmarkStart w:id="8" w:name="_Toc81286093"/>
      <w:bookmarkStart w:id="9" w:name="_Toc81286319"/>
      <w:bookmarkStart w:id="10" w:name="_Toc226265009"/>
      <w:bookmarkStart w:id="11" w:name="_Toc309305197"/>
      <w:bookmarkStart w:id="12" w:name="_Toc341377174"/>
      <w:r w:rsidRPr="00241C4E">
        <w:t>Objet de la mission </w:t>
      </w:r>
      <w:bookmarkEnd w:id="3"/>
      <w:bookmarkEnd w:id="4"/>
      <w:bookmarkEnd w:id="5"/>
      <w:bookmarkEnd w:id="6"/>
      <w:bookmarkEnd w:id="7"/>
      <w:bookmarkEnd w:id="8"/>
      <w:bookmarkEnd w:id="9"/>
      <w:r w:rsidRPr="00241C4E">
        <w:t>:</w:t>
      </w:r>
      <w:bookmarkEnd w:id="10"/>
      <w:bookmarkEnd w:id="11"/>
      <w:bookmarkEnd w:id="12"/>
    </w:p>
    <w:p w14:paraId="59CA8812" w14:textId="77777777" w:rsidR="00631C88" w:rsidRPr="00BF4542" w:rsidRDefault="00631C88" w:rsidP="007D498B">
      <w:pPr>
        <w:ind w:left="567"/>
      </w:pPr>
    </w:p>
    <w:p w14:paraId="25AB8D60" w14:textId="77777777" w:rsidR="00631C88" w:rsidRDefault="00631C88" w:rsidP="007D498B">
      <w:pPr>
        <w:ind w:left="567"/>
        <w:rPr>
          <w:rFonts w:cs="Arial"/>
        </w:rPr>
      </w:pPr>
    </w:p>
    <w:p w14:paraId="75FD7D01" w14:textId="77777777" w:rsidR="00631C88" w:rsidRDefault="00631C88" w:rsidP="007D498B">
      <w:pPr>
        <w:ind w:left="567"/>
        <w:rPr>
          <w:rFonts w:cs="Arial"/>
        </w:rPr>
      </w:pPr>
    </w:p>
    <w:p w14:paraId="18B17412" w14:textId="77777777" w:rsidR="00631C88" w:rsidRDefault="00631C88" w:rsidP="007D498B">
      <w:pPr>
        <w:ind w:left="567"/>
        <w:rPr>
          <w:rFonts w:cs="Arial"/>
        </w:rPr>
      </w:pPr>
    </w:p>
    <w:p w14:paraId="6ABE8ECF" w14:textId="77777777" w:rsidR="00631C88" w:rsidRDefault="00631C88" w:rsidP="007D498B">
      <w:pPr>
        <w:ind w:left="567"/>
        <w:rPr>
          <w:rFonts w:cs="Arial"/>
        </w:rPr>
      </w:pPr>
    </w:p>
    <w:p w14:paraId="2B7984DA" w14:textId="77777777" w:rsidR="00631C88" w:rsidRPr="00241C4E" w:rsidRDefault="00631C88" w:rsidP="00DF298C">
      <w:pPr>
        <w:pStyle w:val="Style14ptGrasBlancToutenmajusculeGauche0cmSuspen"/>
      </w:pPr>
      <w:bookmarkStart w:id="13" w:name="_Toc341377175"/>
      <w:bookmarkStart w:id="14" w:name="_Toc226265011"/>
      <w:bookmarkStart w:id="15" w:name="_Toc309305199"/>
      <w:bookmarkStart w:id="16" w:name="_Toc77743798"/>
      <w:bookmarkStart w:id="17" w:name="_Toc77743828"/>
      <w:bookmarkStart w:id="18" w:name="_Toc77744072"/>
      <w:bookmarkStart w:id="19" w:name="_Toc77744464"/>
      <w:r>
        <w:t>MESURES ELECTRIQUES</w:t>
      </w:r>
      <w:bookmarkEnd w:id="13"/>
      <w:r>
        <w:t xml:space="preserve"> </w:t>
      </w:r>
      <w:bookmarkEnd w:id="14"/>
      <w:bookmarkEnd w:id="15"/>
    </w:p>
    <w:p w14:paraId="1BFAA1BE" w14:textId="556B2C1D" w:rsidR="00631C88" w:rsidRDefault="00631C88" w:rsidP="007D498B">
      <w:pPr>
        <w:ind w:left="567"/>
        <w:rPr>
          <w:rFonts w:cs="Arial"/>
        </w:rPr>
      </w:pPr>
    </w:p>
    <w:p w14:paraId="0B8841C9" w14:textId="0550690E" w:rsidR="007D498B" w:rsidRDefault="007D498B" w:rsidP="007D498B">
      <w:pPr>
        <w:ind w:left="567"/>
        <w:rPr>
          <w:rFonts w:cs="Arial"/>
        </w:rPr>
      </w:pPr>
    </w:p>
    <w:p w14:paraId="78DAF7ED" w14:textId="036647FF" w:rsidR="007D498B" w:rsidRDefault="007D498B" w:rsidP="007D498B">
      <w:pPr>
        <w:ind w:left="567"/>
        <w:rPr>
          <w:rFonts w:cs="Arial"/>
        </w:rPr>
      </w:pPr>
    </w:p>
    <w:p w14:paraId="05E4AFB9" w14:textId="3135F485" w:rsidR="007D498B" w:rsidRDefault="007D498B" w:rsidP="007D498B">
      <w:pPr>
        <w:ind w:left="567"/>
        <w:rPr>
          <w:rFonts w:cs="Arial"/>
        </w:rPr>
      </w:pPr>
    </w:p>
    <w:p w14:paraId="5693DE91" w14:textId="6A93AD21" w:rsidR="007D498B" w:rsidRPr="00241C4E" w:rsidRDefault="007D498B" w:rsidP="007D498B">
      <w:pPr>
        <w:pStyle w:val="Style14ptGrasBlancToutenmajusculeGauche0cmSuspen"/>
      </w:pPr>
      <w:r>
        <w:t>Recommandations</w:t>
      </w:r>
    </w:p>
    <w:p w14:paraId="769F9224" w14:textId="77777777" w:rsidR="00631C88" w:rsidRDefault="00631C88" w:rsidP="00D2782F">
      <w:pPr>
        <w:ind w:left="0" w:firstLine="540"/>
        <w:rPr>
          <w:rFonts w:cs="Arial"/>
        </w:rPr>
      </w:pPr>
    </w:p>
    <w:p w14:paraId="62B6634A" w14:textId="77777777" w:rsidR="00631C88" w:rsidRDefault="00631C88" w:rsidP="00D2782F">
      <w:pPr>
        <w:ind w:left="0" w:firstLine="540"/>
        <w:rPr>
          <w:rFonts w:cs="Arial"/>
        </w:rPr>
      </w:pPr>
    </w:p>
    <w:p w14:paraId="0A0C0399" w14:textId="77777777" w:rsidR="00631C88" w:rsidRDefault="00631C88" w:rsidP="00D2782F">
      <w:pPr>
        <w:ind w:left="0" w:firstLine="540"/>
        <w:rPr>
          <w:rFonts w:cs="Arial"/>
        </w:rPr>
      </w:pPr>
    </w:p>
    <w:p w14:paraId="09F2C5C6" w14:textId="77777777" w:rsidR="00631C88" w:rsidRDefault="00631C88" w:rsidP="00D2782F">
      <w:pPr>
        <w:ind w:left="0" w:firstLine="540"/>
        <w:rPr>
          <w:rFonts w:cs="Arial"/>
        </w:rPr>
      </w:pPr>
    </w:p>
    <w:p w14:paraId="09166F23" w14:textId="77777777" w:rsidR="00631C88" w:rsidRDefault="00631C88" w:rsidP="009F62C0">
      <w:pPr>
        <w:pStyle w:val="Style14ptGrasBlancToutenmajusculeGauche0cmSuspen"/>
      </w:pPr>
      <w:bookmarkStart w:id="20" w:name="_Toc341377184"/>
      <w:bookmarkStart w:id="21" w:name="_Toc226265013"/>
      <w:bookmarkStart w:id="22" w:name="_Toc309305201"/>
      <w:bookmarkEnd w:id="16"/>
      <w:bookmarkEnd w:id="17"/>
      <w:bookmarkEnd w:id="18"/>
      <w:bookmarkEnd w:id="19"/>
      <w:r w:rsidRPr="00241C4E">
        <w:t>CONCLUSIONS</w:t>
      </w:r>
      <w:bookmarkEnd w:id="20"/>
    </w:p>
    <w:bookmarkEnd w:id="21"/>
    <w:bookmarkEnd w:id="22"/>
    <w:p w14:paraId="67A8C204" w14:textId="77777777" w:rsidR="00631C88" w:rsidRDefault="00631C88" w:rsidP="007D498B">
      <w:pPr>
        <w:ind w:left="540"/>
        <w:rPr>
          <w:rFonts w:cs="Arial"/>
        </w:rPr>
      </w:pPr>
    </w:p>
    <w:p w14:paraId="502804D2" w14:textId="77777777" w:rsidR="00631C88" w:rsidRDefault="00631C88" w:rsidP="007D498B">
      <w:pPr>
        <w:ind w:left="540"/>
        <w:rPr>
          <w:rFonts w:cs="Arial"/>
        </w:rPr>
      </w:pPr>
    </w:p>
    <w:p w14:paraId="2A4DBF50" w14:textId="77777777" w:rsidR="00631C88" w:rsidRDefault="00631C88" w:rsidP="007D498B">
      <w:pPr>
        <w:ind w:left="540"/>
        <w:rPr>
          <w:rFonts w:cs="Arial"/>
        </w:rPr>
      </w:pPr>
    </w:p>
    <w:p w14:paraId="03B11D6F" w14:textId="77777777" w:rsidR="00631C88" w:rsidRDefault="00631C88" w:rsidP="007D498B">
      <w:pPr>
        <w:ind w:left="540"/>
        <w:rPr>
          <w:rFonts w:cs="Arial"/>
        </w:rPr>
      </w:pPr>
    </w:p>
    <w:p w14:paraId="026C2A77" w14:textId="77777777" w:rsidR="00631C88" w:rsidRDefault="00631C88" w:rsidP="007D498B">
      <w:pPr>
        <w:ind w:left="540"/>
        <w:rPr>
          <w:rFonts w:cs="Arial"/>
        </w:rPr>
      </w:pPr>
    </w:p>
    <w:p w14:paraId="0AA5B80D" w14:textId="77777777" w:rsidR="00631C88" w:rsidRDefault="00631C88" w:rsidP="007D498B">
      <w:pPr>
        <w:ind w:left="540"/>
        <w:rPr>
          <w:rFonts w:cs="Arial"/>
        </w:rPr>
      </w:pPr>
    </w:p>
    <w:p w14:paraId="129293A2" w14:textId="6AF3B596" w:rsidR="00631C88" w:rsidRPr="00890B9B" w:rsidRDefault="00631C88" w:rsidP="00241A22">
      <w:pPr>
        <w:pStyle w:val="Style14ptGrasBlancToutenmajusculeGauche0cmSuspen"/>
        <w:rPr>
          <w:szCs w:val="28"/>
        </w:rPr>
      </w:pPr>
      <w:bookmarkStart w:id="23" w:name="_Toc341377185"/>
      <w:r>
        <w:t>ANNEXES</w:t>
      </w:r>
      <w:bookmarkEnd w:id="23"/>
      <w:r w:rsidR="00890B9B">
        <w:t xml:space="preserve"> </w:t>
      </w:r>
      <w:r w:rsidR="00890B9B" w:rsidRPr="00890B9B">
        <w:rPr>
          <w:sz w:val="16"/>
          <w:szCs w:val="16"/>
        </w:rPr>
        <w:t>(relévés</w:t>
      </w:r>
      <w:r w:rsidR="00890B9B">
        <w:rPr>
          <w:sz w:val="16"/>
          <w:szCs w:val="16"/>
        </w:rPr>
        <w:t>, photos…)</w:t>
      </w:r>
    </w:p>
    <w:p w14:paraId="6F2EB2F7" w14:textId="77777777" w:rsidR="00631C88" w:rsidRDefault="00631C88" w:rsidP="007D498B">
      <w:pPr>
        <w:pStyle w:val="Retraitcorpsdetexte2"/>
        <w:ind w:left="567"/>
      </w:pPr>
    </w:p>
    <w:sectPr w:rsidR="00631C88" w:rsidSect="0045538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664" w:right="748" w:bottom="403" w:left="720" w:header="357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84986" w14:textId="77777777" w:rsidR="009F3EC8" w:rsidRDefault="009F3EC8">
      <w:r>
        <w:separator/>
      </w:r>
    </w:p>
  </w:endnote>
  <w:endnote w:type="continuationSeparator" w:id="0">
    <w:p w14:paraId="3450014D" w14:textId="77777777" w:rsidR="009F3EC8" w:rsidRDefault="009F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40F4" w14:textId="53B59E5C" w:rsidR="00F950CC" w:rsidRDefault="00F950CC" w:rsidP="00DF298C">
    <w:pPr>
      <w:pStyle w:val="Pieddepage"/>
      <w:ind w:left="0"/>
    </w:pPr>
    <w:r>
      <w:rPr>
        <w:rFonts w:cs="Arial"/>
        <w:b/>
        <w:bCs/>
        <w:color w:val="000000"/>
      </w:rPr>
      <w:tab/>
    </w:r>
    <w:r>
      <w:rPr>
        <w:rFonts w:cs="Arial"/>
        <w:b/>
        <w:bCs/>
        <w:color w:val="000000"/>
      </w:rPr>
      <w:tab/>
    </w:r>
    <w:r w:rsidRPr="00DF298C">
      <w:rPr>
        <w:rStyle w:val="Numrodepage"/>
        <w:b/>
      </w:rPr>
      <w:fldChar w:fldCharType="begin"/>
    </w:r>
    <w:r w:rsidRPr="00DF298C">
      <w:rPr>
        <w:rStyle w:val="Numrodepage"/>
        <w:b/>
      </w:rPr>
      <w:instrText xml:space="preserve"> PAGE </w:instrText>
    </w:r>
    <w:r w:rsidRPr="00DF298C">
      <w:rPr>
        <w:rStyle w:val="Numrodepage"/>
        <w:b/>
      </w:rPr>
      <w:fldChar w:fldCharType="separate"/>
    </w:r>
    <w:r>
      <w:rPr>
        <w:rStyle w:val="Numrodepage"/>
        <w:b/>
        <w:noProof/>
      </w:rPr>
      <w:t>2</w:t>
    </w:r>
    <w:r w:rsidRPr="00DF298C">
      <w:rPr>
        <w:rStyle w:val="Numrodepage"/>
        <w:b/>
      </w:rPr>
      <w:fldChar w:fldCharType="end"/>
    </w:r>
    <w:r w:rsidRPr="00DF298C">
      <w:rPr>
        <w:rStyle w:val="Numrodepage"/>
        <w:b/>
      </w:rPr>
      <w:t xml:space="preserve"> / </w:t>
    </w:r>
    <w:r w:rsidRPr="00DF298C">
      <w:rPr>
        <w:rStyle w:val="Numrodepage"/>
        <w:b/>
      </w:rPr>
      <w:fldChar w:fldCharType="begin"/>
    </w:r>
    <w:r w:rsidRPr="00DF298C">
      <w:rPr>
        <w:rStyle w:val="Numrodepage"/>
        <w:b/>
      </w:rPr>
      <w:instrText xml:space="preserve"> NUMPAGES </w:instrText>
    </w:r>
    <w:r w:rsidRPr="00DF298C">
      <w:rPr>
        <w:rStyle w:val="Numrodepage"/>
        <w:b/>
      </w:rPr>
      <w:fldChar w:fldCharType="separate"/>
    </w:r>
    <w:r>
      <w:rPr>
        <w:rStyle w:val="Numrodepage"/>
        <w:b/>
        <w:noProof/>
      </w:rPr>
      <w:t>19</w:t>
    </w:r>
    <w:r w:rsidRPr="00DF298C">
      <w:rPr>
        <w:rStyle w:val="Numrodepage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964F" w14:textId="77777777" w:rsidR="00F950CC" w:rsidRPr="00C371C7" w:rsidRDefault="00F950CC" w:rsidP="00241C4E">
    <w:pPr>
      <w:pStyle w:val="Pieddepage"/>
      <w:framePr w:w="547" w:h="260" w:hRule="exact" w:wrap="around" w:vAnchor="text" w:hAnchor="page" w:x="10702" w:y="1"/>
      <w:rPr>
        <w:rStyle w:val="Numrodepage"/>
      </w:rPr>
    </w:pPr>
    <w:r w:rsidRPr="00C371C7">
      <w:rPr>
        <w:rStyle w:val="Numrodepage"/>
      </w:rPr>
      <w:fldChar w:fldCharType="begin"/>
    </w:r>
    <w:r w:rsidRPr="00C371C7">
      <w:rPr>
        <w:rStyle w:val="Numrodepage"/>
      </w:rPr>
      <w:instrText xml:space="preserve"> PAGE </w:instrText>
    </w:r>
    <w:r w:rsidRPr="00C371C7">
      <w:rPr>
        <w:rStyle w:val="Numrodepage"/>
      </w:rPr>
      <w:fldChar w:fldCharType="separate"/>
    </w:r>
    <w:r>
      <w:rPr>
        <w:rStyle w:val="Numrodepage"/>
        <w:noProof/>
      </w:rPr>
      <w:t>1</w:t>
    </w:r>
    <w:r w:rsidRPr="00C371C7">
      <w:rPr>
        <w:rStyle w:val="Numrodepage"/>
      </w:rPr>
      <w:fldChar w:fldCharType="end"/>
    </w:r>
    <w:r w:rsidRPr="00C371C7">
      <w:rPr>
        <w:rStyle w:val="Numrodepage"/>
      </w:rPr>
      <w:t xml:space="preserve"> / </w:t>
    </w:r>
    <w:r w:rsidRPr="00C371C7">
      <w:rPr>
        <w:rStyle w:val="Numrodepage"/>
      </w:rPr>
      <w:fldChar w:fldCharType="begin"/>
    </w:r>
    <w:r w:rsidRPr="00C371C7">
      <w:rPr>
        <w:rStyle w:val="Numrodepage"/>
      </w:rPr>
      <w:instrText xml:space="preserve"> NUMPAGES </w:instrText>
    </w:r>
    <w:r w:rsidRPr="00C371C7">
      <w:rPr>
        <w:rStyle w:val="Numrodepage"/>
      </w:rPr>
      <w:fldChar w:fldCharType="separate"/>
    </w:r>
    <w:r>
      <w:rPr>
        <w:rStyle w:val="Numrodepage"/>
        <w:noProof/>
      </w:rPr>
      <w:t>19</w:t>
    </w:r>
    <w:r w:rsidRPr="00C371C7">
      <w:rPr>
        <w:rStyle w:val="Numrodepage"/>
      </w:rPr>
      <w:fldChar w:fldCharType="end"/>
    </w:r>
  </w:p>
  <w:p w14:paraId="5E1D3C53" w14:textId="77777777" w:rsidR="00F950CC" w:rsidRPr="00C371C7" w:rsidRDefault="00F950CC" w:rsidP="00241C4E">
    <w:pPr>
      <w:pStyle w:val="Pieddepage"/>
      <w:framePr w:w="547" w:h="260" w:hRule="exact" w:wrap="around" w:vAnchor="text" w:hAnchor="page" w:x="10702" w:y="1441"/>
      <w:rPr>
        <w:rStyle w:val="Numrodepage"/>
      </w:rPr>
    </w:pPr>
    <w:r w:rsidRPr="00C371C7">
      <w:rPr>
        <w:rStyle w:val="Numrodepage"/>
      </w:rPr>
      <w:fldChar w:fldCharType="begin"/>
    </w:r>
    <w:r w:rsidRPr="00C371C7">
      <w:rPr>
        <w:rStyle w:val="Numrodepage"/>
      </w:rPr>
      <w:instrText xml:space="preserve"> PAGE </w:instrText>
    </w:r>
    <w:r w:rsidRPr="00C371C7">
      <w:rPr>
        <w:rStyle w:val="Numrodepage"/>
      </w:rPr>
      <w:fldChar w:fldCharType="separate"/>
    </w:r>
    <w:r>
      <w:rPr>
        <w:rStyle w:val="Numrodepage"/>
        <w:noProof/>
      </w:rPr>
      <w:t>1</w:t>
    </w:r>
    <w:r w:rsidRPr="00C371C7">
      <w:rPr>
        <w:rStyle w:val="Numrodepage"/>
      </w:rPr>
      <w:fldChar w:fldCharType="end"/>
    </w:r>
    <w:r w:rsidRPr="00C371C7">
      <w:rPr>
        <w:rStyle w:val="Numrodepage"/>
      </w:rPr>
      <w:t xml:space="preserve"> / </w:t>
    </w:r>
    <w:r w:rsidRPr="00C371C7">
      <w:rPr>
        <w:rStyle w:val="Numrodepage"/>
      </w:rPr>
      <w:fldChar w:fldCharType="begin"/>
    </w:r>
    <w:r w:rsidRPr="00C371C7">
      <w:rPr>
        <w:rStyle w:val="Numrodepage"/>
      </w:rPr>
      <w:instrText xml:space="preserve"> NUMPAGES </w:instrText>
    </w:r>
    <w:r w:rsidRPr="00C371C7">
      <w:rPr>
        <w:rStyle w:val="Numrodepage"/>
      </w:rPr>
      <w:fldChar w:fldCharType="separate"/>
    </w:r>
    <w:r>
      <w:rPr>
        <w:rStyle w:val="Numrodepage"/>
        <w:noProof/>
      </w:rPr>
      <w:t>19</w:t>
    </w:r>
    <w:r w:rsidRPr="00C371C7">
      <w:rPr>
        <w:rStyle w:val="Numrodepage"/>
      </w:rPr>
      <w:fldChar w:fldCharType="end"/>
    </w:r>
  </w:p>
  <w:p w14:paraId="22A01E03" w14:textId="77777777" w:rsidR="00F950CC" w:rsidRPr="00C371C7" w:rsidRDefault="00F950CC" w:rsidP="00241C4E">
    <w:pPr>
      <w:pStyle w:val="Pieddepage"/>
      <w:framePr w:w="547" w:h="260" w:hRule="exact" w:wrap="around" w:vAnchor="text" w:hAnchor="page" w:x="10702" w:y="1"/>
      <w:rPr>
        <w:rStyle w:val="Numrodepage"/>
      </w:rPr>
    </w:pPr>
    <w:r w:rsidRPr="00C371C7">
      <w:rPr>
        <w:rStyle w:val="Numrodepage"/>
      </w:rPr>
      <w:fldChar w:fldCharType="begin"/>
    </w:r>
    <w:r w:rsidRPr="00C371C7">
      <w:rPr>
        <w:rStyle w:val="Numrodepage"/>
      </w:rPr>
      <w:instrText xml:space="preserve"> PAGE </w:instrText>
    </w:r>
    <w:r w:rsidRPr="00C371C7">
      <w:rPr>
        <w:rStyle w:val="Numrodepage"/>
      </w:rPr>
      <w:fldChar w:fldCharType="separate"/>
    </w:r>
    <w:r>
      <w:rPr>
        <w:rStyle w:val="Numrodepage"/>
        <w:noProof/>
      </w:rPr>
      <w:t>1</w:t>
    </w:r>
    <w:r w:rsidRPr="00C371C7">
      <w:rPr>
        <w:rStyle w:val="Numrodepage"/>
      </w:rPr>
      <w:fldChar w:fldCharType="end"/>
    </w:r>
    <w:r w:rsidRPr="00C371C7">
      <w:rPr>
        <w:rStyle w:val="Numrodepage"/>
      </w:rPr>
      <w:t xml:space="preserve"> / </w:t>
    </w:r>
    <w:r w:rsidRPr="00C371C7">
      <w:rPr>
        <w:rStyle w:val="Numrodepage"/>
      </w:rPr>
      <w:fldChar w:fldCharType="begin"/>
    </w:r>
    <w:r w:rsidRPr="00C371C7">
      <w:rPr>
        <w:rStyle w:val="Numrodepage"/>
      </w:rPr>
      <w:instrText xml:space="preserve"> NUMPAGES </w:instrText>
    </w:r>
    <w:r w:rsidRPr="00C371C7">
      <w:rPr>
        <w:rStyle w:val="Numrodepage"/>
      </w:rPr>
      <w:fldChar w:fldCharType="separate"/>
    </w:r>
    <w:r>
      <w:rPr>
        <w:rStyle w:val="Numrodepage"/>
        <w:noProof/>
      </w:rPr>
      <w:t>19</w:t>
    </w:r>
    <w:r w:rsidRPr="00C371C7">
      <w:rPr>
        <w:rStyle w:val="Numrodepage"/>
      </w:rPr>
      <w:fldChar w:fldCharType="end"/>
    </w:r>
  </w:p>
  <w:p w14:paraId="73AC151B" w14:textId="3E6A7B10" w:rsidR="00F950CC" w:rsidRPr="00241C4E" w:rsidRDefault="00F950CC" w:rsidP="00241C4E">
    <w:pPr>
      <w:pStyle w:val="Pieddepage"/>
      <w:tabs>
        <w:tab w:val="clear" w:pos="9072"/>
      </w:tabs>
      <w:ind w:left="0"/>
    </w:pPr>
    <w:r>
      <w:rPr>
        <w:rFonts w:cs="Arial"/>
        <w:b/>
        <w:bCs/>
        <w:color w:val="000000"/>
      </w:rPr>
      <w:tab/>
    </w:r>
    <w:r>
      <w:rPr>
        <w:rFonts w:cs="Arial"/>
        <w:b/>
        <w:bCs/>
        <w:color w:val="000000"/>
      </w:rPr>
      <w:tab/>
    </w:r>
    <w:r>
      <w:rPr>
        <w:rFonts w:cs="Arial"/>
        <w:b/>
        <w:bCs/>
        <w:color w:val="000000"/>
      </w:rPr>
      <w:tab/>
    </w:r>
    <w:r>
      <w:rPr>
        <w:rFonts w:cs="Arial"/>
        <w:b/>
        <w:bCs/>
        <w:color w:val="000000"/>
      </w:rPr>
      <w:tab/>
    </w:r>
    <w:r>
      <w:rPr>
        <w:rFonts w:cs="Arial"/>
        <w:b/>
        <w:bCs/>
        <w:color w:val="000000"/>
      </w:rPr>
      <w:tab/>
    </w:r>
    <w:r>
      <w:rPr>
        <w:rFonts w:cs="Arial"/>
        <w:b/>
        <w:bCs/>
        <w:color w:val="000000"/>
      </w:rPr>
      <w:tab/>
    </w:r>
    <w:r w:rsidRPr="00241C4E">
      <w:rPr>
        <w:rStyle w:val="Numrodepage"/>
        <w:b/>
      </w:rPr>
      <w:fldChar w:fldCharType="begin"/>
    </w:r>
    <w:r w:rsidRPr="00241C4E">
      <w:rPr>
        <w:rStyle w:val="Numrodepage"/>
        <w:b/>
      </w:rPr>
      <w:instrText xml:space="preserve"> PAGE </w:instrText>
    </w:r>
    <w:r w:rsidRPr="00241C4E">
      <w:rPr>
        <w:rStyle w:val="Numrodepage"/>
        <w:b/>
      </w:rPr>
      <w:fldChar w:fldCharType="separate"/>
    </w:r>
    <w:r>
      <w:rPr>
        <w:rStyle w:val="Numrodepage"/>
        <w:b/>
        <w:noProof/>
      </w:rPr>
      <w:t>1</w:t>
    </w:r>
    <w:r w:rsidRPr="00241C4E">
      <w:rPr>
        <w:rStyle w:val="Numrodepage"/>
        <w:b/>
      </w:rPr>
      <w:fldChar w:fldCharType="end"/>
    </w:r>
    <w:r w:rsidRPr="00241C4E">
      <w:rPr>
        <w:rStyle w:val="Numrodepage"/>
        <w:b/>
      </w:rPr>
      <w:t xml:space="preserve"> / </w:t>
    </w:r>
    <w:r w:rsidRPr="00241C4E">
      <w:rPr>
        <w:rStyle w:val="Numrodepage"/>
        <w:b/>
      </w:rPr>
      <w:fldChar w:fldCharType="begin"/>
    </w:r>
    <w:r w:rsidRPr="00241C4E">
      <w:rPr>
        <w:rStyle w:val="Numrodepage"/>
        <w:b/>
      </w:rPr>
      <w:instrText xml:space="preserve"> NUMPAGES </w:instrText>
    </w:r>
    <w:r w:rsidRPr="00241C4E">
      <w:rPr>
        <w:rStyle w:val="Numrodepage"/>
        <w:b/>
      </w:rPr>
      <w:fldChar w:fldCharType="separate"/>
    </w:r>
    <w:r>
      <w:rPr>
        <w:rStyle w:val="Numrodepage"/>
        <w:b/>
        <w:noProof/>
      </w:rPr>
      <w:t>19</w:t>
    </w:r>
    <w:r w:rsidRPr="00241C4E">
      <w:rPr>
        <w:rStyle w:val="Numrodepage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FFDC6" w14:textId="77777777" w:rsidR="009F3EC8" w:rsidRDefault="009F3EC8">
      <w:r>
        <w:separator/>
      </w:r>
    </w:p>
  </w:footnote>
  <w:footnote w:type="continuationSeparator" w:id="0">
    <w:p w14:paraId="7CE4BA0A" w14:textId="77777777" w:rsidR="009F3EC8" w:rsidRDefault="009F3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BC02" w14:textId="77777777" w:rsidR="00F950CC" w:rsidRDefault="00F950CC" w:rsidP="00241C4E">
    <w:pPr>
      <w:ind w:left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XSpec="center" w:tblpY="2"/>
      <w:tblW w:w="108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0"/>
      <w:gridCol w:w="4290"/>
      <w:gridCol w:w="813"/>
      <w:gridCol w:w="2457"/>
    </w:tblGrid>
    <w:tr w:rsidR="00F950CC" w:rsidRPr="00C371C7" w14:paraId="0CD2F8E8" w14:textId="77777777" w:rsidTr="00136AAF">
      <w:trPr>
        <w:trHeight w:val="293"/>
      </w:trPr>
      <w:tc>
        <w:tcPr>
          <w:tcW w:w="33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78631F9" w14:textId="650191BA" w:rsidR="00F950CC" w:rsidRPr="00C371C7" w:rsidRDefault="00F950CC" w:rsidP="00136AAF">
          <w:pPr>
            <w:ind w:left="0"/>
            <w:jc w:val="center"/>
            <w:rPr>
              <w:rFonts w:cs="Arial"/>
              <w:b/>
              <w:bCs/>
              <w:color w:val="993366"/>
            </w:rPr>
          </w:pPr>
        </w:p>
      </w:tc>
      <w:tc>
        <w:tcPr>
          <w:tcW w:w="510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37D2BB" w14:textId="77777777" w:rsidR="00F950CC" w:rsidRPr="00C371C7" w:rsidRDefault="00F950CC" w:rsidP="00136AAF">
          <w:pPr>
            <w:ind w:left="0"/>
            <w:jc w:val="center"/>
            <w:rPr>
              <w:rFonts w:cs="Arial"/>
              <w:b/>
              <w:bCs/>
              <w:color w:val="008000"/>
              <w:sz w:val="32"/>
              <w:szCs w:val="32"/>
            </w:rPr>
          </w:pPr>
          <w:r w:rsidRPr="00C371C7">
            <w:rPr>
              <w:rFonts w:cs="Arial"/>
              <w:b/>
              <w:bCs/>
              <w:color w:val="008000"/>
              <w:sz w:val="32"/>
              <w:szCs w:val="32"/>
            </w:rPr>
            <w:t xml:space="preserve">– </w:t>
          </w:r>
          <w:r>
            <w:rPr>
              <w:rFonts w:cs="Arial"/>
              <w:b/>
              <w:bCs/>
              <w:color w:val="008000"/>
              <w:sz w:val="32"/>
              <w:szCs w:val="32"/>
            </w:rPr>
            <w:t>RAPPORT D’INTERVENTION</w:t>
          </w:r>
          <w:r w:rsidRPr="00C371C7">
            <w:rPr>
              <w:rFonts w:cs="Arial"/>
              <w:b/>
              <w:bCs/>
              <w:color w:val="008000"/>
              <w:sz w:val="32"/>
              <w:szCs w:val="32"/>
            </w:rPr>
            <w:t xml:space="preserve"> – </w:t>
          </w:r>
        </w:p>
      </w:tc>
      <w:tc>
        <w:tcPr>
          <w:tcW w:w="24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9C2F65" w14:textId="54537701" w:rsidR="00F950CC" w:rsidRPr="00C371C7" w:rsidRDefault="00F950CC" w:rsidP="00136AAF">
          <w:pPr>
            <w:ind w:left="0"/>
            <w:rPr>
              <w:rFonts w:cs="Arial"/>
              <w:b/>
              <w:bCs/>
              <w:color w:val="993366"/>
            </w:rPr>
          </w:pPr>
          <w:r>
            <w:rPr>
              <w:noProof/>
            </w:rPr>
            <w:drawing>
              <wp:inline distT="0" distB="0" distL="0" distR="0" wp14:anchorId="210948C4" wp14:editId="7C395427">
                <wp:extent cx="685800" cy="628015"/>
                <wp:effectExtent l="0" t="0" r="0" b="0"/>
                <wp:docPr id="87" name="Image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28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F950CC" w:rsidRPr="00C371C7" w14:paraId="69F6482A" w14:textId="77777777" w:rsidTr="00136AAF">
      <w:trPr>
        <w:trHeight w:val="183"/>
      </w:trPr>
      <w:tc>
        <w:tcPr>
          <w:tcW w:w="33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14A38D23" w14:textId="77777777" w:rsidR="00F950CC" w:rsidRPr="00C371C7" w:rsidRDefault="00F950CC" w:rsidP="00136AAF">
          <w:pPr>
            <w:ind w:left="0"/>
            <w:rPr>
              <w:rFonts w:cs="Arial"/>
              <w:b/>
              <w:bCs/>
              <w:sz w:val="18"/>
              <w:szCs w:val="18"/>
            </w:rPr>
          </w:pPr>
          <w:r w:rsidRPr="00C371C7">
            <w:rPr>
              <w:rFonts w:cs="Arial"/>
              <w:b/>
              <w:bCs/>
              <w:sz w:val="18"/>
              <w:szCs w:val="18"/>
            </w:rPr>
            <w:t>Emetteur du document :</w:t>
          </w:r>
        </w:p>
      </w:tc>
      <w:tc>
        <w:tcPr>
          <w:tcW w:w="42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16A3BAC" w14:textId="4F18495D" w:rsidR="00F950CC" w:rsidRPr="008250DC" w:rsidRDefault="007D498B" w:rsidP="00136AAF">
          <w:pPr>
            <w:ind w:left="0"/>
            <w:rPr>
              <w:rFonts w:cs="Arial"/>
              <w:bCs/>
            </w:rPr>
          </w:pPr>
          <w:r>
            <w:rPr>
              <w:rFonts w:cs="Arial"/>
              <w:bCs/>
            </w:rPr>
            <w:t>Nom Prénom</w:t>
          </w:r>
        </w:p>
      </w:tc>
      <w:tc>
        <w:tcPr>
          <w:tcW w:w="8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802C05" w14:textId="77777777" w:rsidR="00F950CC" w:rsidRPr="00C371C7" w:rsidRDefault="00F950CC" w:rsidP="00136AAF">
          <w:pPr>
            <w:ind w:left="0"/>
            <w:jc w:val="right"/>
            <w:rPr>
              <w:rFonts w:cs="Arial"/>
              <w:b/>
              <w:bCs/>
            </w:rPr>
          </w:pPr>
          <w:r w:rsidRPr="00C371C7">
            <w:rPr>
              <w:rFonts w:cs="Arial"/>
              <w:b/>
              <w:bCs/>
            </w:rPr>
            <w:t>Date :</w:t>
          </w:r>
        </w:p>
      </w:tc>
      <w:tc>
        <w:tcPr>
          <w:tcW w:w="24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725A34B" w14:textId="77777777" w:rsidR="00F950CC" w:rsidRPr="008250DC" w:rsidRDefault="00F950CC" w:rsidP="00136AAF">
          <w:pPr>
            <w:ind w:left="0"/>
            <w:rPr>
              <w:rFonts w:cs="Arial"/>
              <w:bCs/>
            </w:rPr>
          </w:pPr>
          <w:r>
            <w:rPr>
              <w:rFonts w:cs="Arial"/>
              <w:bCs/>
            </w:rPr>
            <w:t>21/12/2012</w:t>
          </w:r>
        </w:p>
      </w:tc>
    </w:tr>
    <w:tr w:rsidR="00F950CC" w:rsidRPr="00C371C7" w14:paraId="088D6CCA" w14:textId="77777777" w:rsidTr="00136AAF">
      <w:trPr>
        <w:trHeight w:val="53"/>
      </w:trPr>
      <w:tc>
        <w:tcPr>
          <w:tcW w:w="10870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99CC00"/>
          <w:noWrap/>
          <w:vAlign w:val="bottom"/>
        </w:tcPr>
        <w:p w14:paraId="283B5DE2" w14:textId="29DF193B" w:rsidR="00F950CC" w:rsidRPr="00C371C7" w:rsidRDefault="00F950CC" w:rsidP="00136AAF">
          <w:pPr>
            <w:ind w:left="0"/>
            <w:jc w:val="center"/>
            <w:rPr>
              <w:rFonts w:cs="Arial"/>
              <w:b/>
              <w:bCs/>
              <w:color w:val="FFFFFF"/>
              <w:sz w:val="18"/>
              <w:szCs w:val="18"/>
            </w:rPr>
          </w:pPr>
        </w:p>
      </w:tc>
    </w:tr>
    <w:tr w:rsidR="00F950CC" w:rsidRPr="009319C4" w14:paraId="19EA8678" w14:textId="77777777" w:rsidTr="00136AAF">
      <w:trPr>
        <w:trHeight w:val="220"/>
      </w:trPr>
      <w:tc>
        <w:tcPr>
          <w:tcW w:w="33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5D6BDC" w14:textId="77777777" w:rsidR="00F950CC" w:rsidRPr="008B2009" w:rsidRDefault="00F950CC" w:rsidP="00136AAF">
          <w:pPr>
            <w:ind w:left="0"/>
            <w:rPr>
              <w:rFonts w:cs="Arial"/>
              <w:b/>
              <w:sz w:val="18"/>
              <w:szCs w:val="18"/>
            </w:rPr>
          </w:pPr>
          <w:r w:rsidRPr="008B2009">
            <w:rPr>
              <w:rFonts w:cs="Arial"/>
              <w:b/>
              <w:sz w:val="18"/>
              <w:szCs w:val="18"/>
            </w:rPr>
            <w:t xml:space="preserve">Libellé </w:t>
          </w:r>
          <w:r>
            <w:rPr>
              <w:rFonts w:cs="Arial"/>
              <w:b/>
              <w:sz w:val="18"/>
              <w:szCs w:val="18"/>
            </w:rPr>
            <w:t>projet</w:t>
          </w:r>
          <w:r w:rsidRPr="008B2009">
            <w:rPr>
              <w:rFonts w:cs="Arial"/>
              <w:b/>
              <w:sz w:val="18"/>
              <w:szCs w:val="18"/>
            </w:rPr>
            <w:t> :</w:t>
          </w:r>
        </w:p>
      </w:tc>
      <w:tc>
        <w:tcPr>
          <w:tcW w:w="756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FFBC61" w14:textId="2DB6B86B" w:rsidR="00F950CC" w:rsidRPr="007B250D" w:rsidRDefault="00F950CC" w:rsidP="00136AAF">
          <w:pPr>
            <w:ind w:left="0"/>
            <w:rPr>
              <w:rFonts w:cs="Arial"/>
              <w:sz w:val="16"/>
              <w:szCs w:val="16"/>
            </w:rPr>
          </w:pPr>
        </w:p>
      </w:tc>
    </w:tr>
    <w:tr w:rsidR="00F950CC" w:rsidRPr="00C371C7" w14:paraId="72747917" w14:textId="77777777" w:rsidTr="00136AAF">
      <w:trPr>
        <w:trHeight w:val="220"/>
      </w:trPr>
      <w:tc>
        <w:tcPr>
          <w:tcW w:w="33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356A08" w14:textId="77777777" w:rsidR="00F950CC" w:rsidRPr="008B2009" w:rsidRDefault="00F950CC" w:rsidP="00136AAF">
          <w:pPr>
            <w:ind w:left="0"/>
            <w:rPr>
              <w:rFonts w:cs="Arial"/>
              <w:b/>
              <w:sz w:val="18"/>
              <w:szCs w:val="18"/>
            </w:rPr>
          </w:pPr>
          <w:r w:rsidRPr="008B2009">
            <w:rPr>
              <w:rFonts w:cs="Arial"/>
              <w:b/>
              <w:sz w:val="18"/>
              <w:szCs w:val="18"/>
            </w:rPr>
            <w:t>Chargé d’Affaires :</w:t>
          </w:r>
        </w:p>
      </w:tc>
      <w:tc>
        <w:tcPr>
          <w:tcW w:w="756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D3196D6" w14:textId="7F586FCB" w:rsidR="00F950CC" w:rsidRPr="007A492A" w:rsidRDefault="0040515C" w:rsidP="00136AAF">
          <w:pPr>
            <w:ind w:left="0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Monsieur XXXXX</w:t>
          </w:r>
        </w:p>
      </w:tc>
    </w:tr>
    <w:tr w:rsidR="00F950CC" w:rsidRPr="00C371C7" w14:paraId="0E034137" w14:textId="77777777" w:rsidTr="00136AAF">
      <w:trPr>
        <w:trHeight w:val="220"/>
      </w:trPr>
      <w:tc>
        <w:tcPr>
          <w:tcW w:w="33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56502D" w14:textId="02274E72" w:rsidR="00F950CC" w:rsidRPr="008B2009" w:rsidRDefault="00F950CC" w:rsidP="00136AAF">
          <w:pPr>
            <w:ind w:left="0"/>
            <w:rPr>
              <w:rFonts w:cs="Arial"/>
              <w:b/>
              <w:sz w:val="18"/>
              <w:szCs w:val="18"/>
            </w:rPr>
          </w:pPr>
        </w:p>
      </w:tc>
      <w:tc>
        <w:tcPr>
          <w:tcW w:w="756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4ED30B" w14:textId="7EC5B7C0" w:rsidR="00F950CC" w:rsidRPr="007A492A" w:rsidRDefault="00F950CC" w:rsidP="00136AAF">
          <w:pPr>
            <w:ind w:left="0"/>
            <w:rPr>
              <w:rFonts w:cs="Arial"/>
              <w:sz w:val="16"/>
              <w:szCs w:val="16"/>
            </w:rPr>
          </w:pPr>
        </w:p>
      </w:tc>
    </w:tr>
    <w:tr w:rsidR="00F950CC" w:rsidRPr="00C371C7" w14:paraId="142ADF0C" w14:textId="77777777" w:rsidTr="00136AAF">
      <w:trPr>
        <w:trHeight w:val="220"/>
      </w:trPr>
      <w:tc>
        <w:tcPr>
          <w:tcW w:w="33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E983F8" w14:textId="65F287B4" w:rsidR="00F950CC" w:rsidRPr="008B2009" w:rsidRDefault="00F950CC" w:rsidP="00136AAF">
          <w:pPr>
            <w:ind w:left="0"/>
            <w:rPr>
              <w:rFonts w:cs="Arial"/>
              <w:b/>
              <w:sz w:val="18"/>
              <w:szCs w:val="18"/>
            </w:rPr>
          </w:pPr>
          <w:r w:rsidRPr="008B2009">
            <w:rPr>
              <w:rFonts w:cs="Arial"/>
              <w:b/>
              <w:sz w:val="18"/>
              <w:szCs w:val="18"/>
            </w:rPr>
            <w:t xml:space="preserve">Nature </w:t>
          </w:r>
          <w:r>
            <w:rPr>
              <w:rFonts w:cs="Arial"/>
              <w:b/>
              <w:sz w:val="18"/>
              <w:szCs w:val="18"/>
            </w:rPr>
            <w:t xml:space="preserve">du projet </w:t>
          </w:r>
        </w:p>
      </w:tc>
      <w:tc>
        <w:tcPr>
          <w:tcW w:w="756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788247" w14:textId="11862733" w:rsidR="00F950CC" w:rsidRPr="007A492A" w:rsidRDefault="0040515C" w:rsidP="00136AAF">
          <w:pPr>
            <w:ind w:left="0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Installation Ventilation</w:t>
          </w:r>
        </w:p>
      </w:tc>
    </w:tr>
  </w:tbl>
  <w:p w14:paraId="4BBB8F93" w14:textId="77777777" w:rsidR="00F950CC" w:rsidRDefault="00F950CC" w:rsidP="00241C4E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3FAC"/>
    <w:multiLevelType w:val="hybridMultilevel"/>
    <w:tmpl w:val="F0A23368"/>
    <w:lvl w:ilvl="0" w:tplc="040C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3CB441D"/>
    <w:multiLevelType w:val="singleLevel"/>
    <w:tmpl w:val="C0BA1A5A"/>
    <w:lvl w:ilvl="0">
      <w:start w:val="1"/>
      <w:numFmt w:val="decimal"/>
      <w:lvlText w:val="%1"/>
      <w:lvlJc w:val="left"/>
      <w:pPr>
        <w:tabs>
          <w:tab w:val="num" w:pos="2118"/>
        </w:tabs>
        <w:ind w:left="2118" w:hanging="984"/>
      </w:pPr>
      <w:rPr>
        <w:rFonts w:cs="Times New Roman" w:hint="default"/>
      </w:rPr>
    </w:lvl>
  </w:abstractNum>
  <w:abstractNum w:abstractNumId="2" w15:restartNumberingAfterBreak="0">
    <w:nsid w:val="05077FDB"/>
    <w:multiLevelType w:val="multilevel"/>
    <w:tmpl w:val="4218FDE6"/>
    <w:lvl w:ilvl="0">
      <w:start w:val="1"/>
      <w:numFmt w:val="decimal"/>
      <w:pStyle w:val="AppTitre1"/>
      <w:suff w:val="space"/>
      <w:lvlText w:val="%1."/>
      <w:lvlJc w:val="left"/>
      <w:pPr>
        <w:ind w:left="454" w:hanging="454"/>
      </w:pPr>
      <w:rPr>
        <w:rFonts w:cs="Times New Roman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907" w:hanging="907"/>
      </w:pPr>
      <w:rPr>
        <w:rFonts w:cs="Times New Roman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2381" w:hanging="1474"/>
      </w:pPr>
      <w:rPr>
        <w:rFonts w:cs="Times New Roman"/>
      </w:rPr>
    </w:lvl>
    <w:lvl w:ilvl="3">
      <w:start w:val="1"/>
      <w:numFmt w:val="decimal"/>
      <w:suff w:val="space"/>
      <w:lvlText w:val="%1.%2.%3.%4."/>
      <w:lvlJc w:val="left"/>
      <w:pPr>
        <w:ind w:left="3345" w:hanging="1871"/>
      </w:pPr>
      <w:rPr>
        <w:rFonts w:cs="Times New Roman"/>
      </w:rPr>
    </w:lvl>
    <w:lvl w:ilvl="4">
      <w:start w:val="1"/>
      <w:numFmt w:val="decimal"/>
      <w:suff w:val="space"/>
      <w:lvlText w:val="%1.%2.%3.%4.%5."/>
      <w:lvlJc w:val="left"/>
      <w:pPr>
        <w:ind w:left="4536" w:hanging="249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51A6667"/>
    <w:multiLevelType w:val="singleLevel"/>
    <w:tmpl w:val="85E64596"/>
    <w:lvl w:ilvl="0">
      <w:start w:val="1"/>
      <w:numFmt w:val="decimal"/>
      <w:lvlText w:val="%1"/>
      <w:lvlJc w:val="left"/>
      <w:pPr>
        <w:tabs>
          <w:tab w:val="num" w:pos="2118"/>
        </w:tabs>
        <w:ind w:left="2118" w:hanging="984"/>
      </w:pPr>
      <w:rPr>
        <w:rFonts w:cs="Times New Roman" w:hint="default"/>
      </w:rPr>
    </w:lvl>
  </w:abstractNum>
  <w:abstractNum w:abstractNumId="4" w15:restartNumberingAfterBreak="0">
    <w:nsid w:val="05A9484B"/>
    <w:multiLevelType w:val="hybridMultilevel"/>
    <w:tmpl w:val="0576CB56"/>
    <w:lvl w:ilvl="0" w:tplc="C97045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61ABB"/>
    <w:multiLevelType w:val="hybridMultilevel"/>
    <w:tmpl w:val="05525D6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B76A89"/>
    <w:multiLevelType w:val="hybridMultilevel"/>
    <w:tmpl w:val="C0B09F18"/>
    <w:lvl w:ilvl="0" w:tplc="FB826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6E9012">
      <w:start w:val="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929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5AE5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323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48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8A5F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028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F67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BCF1306"/>
    <w:multiLevelType w:val="singleLevel"/>
    <w:tmpl w:val="10004AA2"/>
    <w:lvl w:ilvl="0">
      <w:start w:val="1"/>
      <w:numFmt w:val="decimal"/>
      <w:lvlText w:val="%1"/>
      <w:lvlJc w:val="left"/>
      <w:pPr>
        <w:tabs>
          <w:tab w:val="num" w:pos="2118"/>
        </w:tabs>
        <w:ind w:left="2118" w:hanging="984"/>
      </w:pPr>
      <w:rPr>
        <w:rFonts w:cs="Times New Roman" w:hint="default"/>
      </w:rPr>
    </w:lvl>
  </w:abstractNum>
  <w:abstractNum w:abstractNumId="8" w15:restartNumberingAfterBreak="0">
    <w:nsid w:val="1C731DB4"/>
    <w:multiLevelType w:val="multilevel"/>
    <w:tmpl w:val="B93A85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25D146A"/>
    <w:multiLevelType w:val="multilevel"/>
    <w:tmpl w:val="53E62D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3342F03"/>
    <w:multiLevelType w:val="hybridMultilevel"/>
    <w:tmpl w:val="9CD875E6"/>
    <w:lvl w:ilvl="0" w:tplc="040C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 w15:restartNumberingAfterBreak="0">
    <w:nsid w:val="269B5291"/>
    <w:multiLevelType w:val="hybridMultilevel"/>
    <w:tmpl w:val="A4DAA956"/>
    <w:lvl w:ilvl="0" w:tplc="E7BEF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92CD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C8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0465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0C2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ECA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0AF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621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A44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748365B"/>
    <w:multiLevelType w:val="singleLevel"/>
    <w:tmpl w:val="040C0007"/>
    <w:lvl w:ilvl="0">
      <w:start w:val="1"/>
      <w:numFmt w:val="bullet"/>
      <w:pStyle w:val="AppTitre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2A5D764C"/>
    <w:multiLevelType w:val="singleLevel"/>
    <w:tmpl w:val="4508BD90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14" w15:restartNumberingAfterBreak="0">
    <w:nsid w:val="30915CB8"/>
    <w:multiLevelType w:val="multilevel"/>
    <w:tmpl w:val="C10A48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36744221"/>
    <w:multiLevelType w:val="hybridMultilevel"/>
    <w:tmpl w:val="3A646C4C"/>
    <w:lvl w:ilvl="0" w:tplc="040C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3764336B"/>
    <w:multiLevelType w:val="hybridMultilevel"/>
    <w:tmpl w:val="B0B8FA28"/>
    <w:lvl w:ilvl="0" w:tplc="8C5E8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ADEB2">
      <w:start w:val="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D461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160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3A9D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F43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14E5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48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B03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7D517A2"/>
    <w:multiLevelType w:val="singleLevel"/>
    <w:tmpl w:val="988CB4D2"/>
    <w:lvl w:ilvl="0">
      <w:start w:val="1"/>
      <w:numFmt w:val="decimal"/>
      <w:lvlText w:val="%1"/>
      <w:lvlJc w:val="left"/>
      <w:pPr>
        <w:tabs>
          <w:tab w:val="num" w:pos="2118"/>
        </w:tabs>
        <w:ind w:left="2118" w:hanging="984"/>
      </w:pPr>
      <w:rPr>
        <w:rFonts w:cs="Times New Roman" w:hint="default"/>
      </w:rPr>
    </w:lvl>
  </w:abstractNum>
  <w:abstractNum w:abstractNumId="18" w15:restartNumberingAfterBreak="0">
    <w:nsid w:val="3C0C5D73"/>
    <w:multiLevelType w:val="hybridMultilevel"/>
    <w:tmpl w:val="C29C7114"/>
    <w:lvl w:ilvl="0" w:tplc="77240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8EE3D6">
      <w:start w:val="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E42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348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1E2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BA78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924A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7A1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DAF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CDB4E91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41064E21"/>
    <w:multiLevelType w:val="multilevel"/>
    <w:tmpl w:val="12ACA0E0"/>
    <w:lvl w:ilvl="0">
      <w:start w:val="1"/>
      <w:numFmt w:val="decimal"/>
      <w:pStyle w:val="Style14ptGrasBlancToutenmajusculeGauche0cmSuspen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76"/>
        </w:tabs>
        <w:ind w:left="1176" w:hanging="576"/>
      </w:pPr>
      <w:rPr>
        <w:rFonts w:cs="Times New Roman"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064"/>
        </w:tabs>
        <w:ind w:left="1064" w:hanging="864"/>
      </w:pPr>
      <w:rPr>
        <w:rFonts w:cs="Times New Roman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41587EA3"/>
    <w:multiLevelType w:val="multilevel"/>
    <w:tmpl w:val="B5A03C4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41AE669B"/>
    <w:multiLevelType w:val="hybridMultilevel"/>
    <w:tmpl w:val="1D443896"/>
    <w:lvl w:ilvl="0" w:tplc="1DA6D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4A76D8">
      <w:start w:val="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161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69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E24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362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6CA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C68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AEC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8B16BC7"/>
    <w:multiLevelType w:val="hybridMultilevel"/>
    <w:tmpl w:val="212CF8CA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A600E18"/>
    <w:multiLevelType w:val="hybridMultilevel"/>
    <w:tmpl w:val="BEFC7A26"/>
    <w:lvl w:ilvl="0" w:tplc="040C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4BEC691F"/>
    <w:multiLevelType w:val="multilevel"/>
    <w:tmpl w:val="D5E078F4"/>
    <w:lvl w:ilvl="0">
      <w:start w:val="1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245646A"/>
    <w:multiLevelType w:val="multilevel"/>
    <w:tmpl w:val="53E62D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 w15:restartNumberingAfterBreak="0">
    <w:nsid w:val="549F1929"/>
    <w:multiLevelType w:val="multilevel"/>
    <w:tmpl w:val="4B7082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5792460F"/>
    <w:multiLevelType w:val="singleLevel"/>
    <w:tmpl w:val="DC9AB61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Arial" w:hAnsi="Arial" w:cs="Times New Roman" w:hint="default"/>
      </w:rPr>
    </w:lvl>
  </w:abstractNum>
  <w:abstractNum w:abstractNumId="29" w15:restartNumberingAfterBreak="0">
    <w:nsid w:val="57A054BB"/>
    <w:multiLevelType w:val="hybridMultilevel"/>
    <w:tmpl w:val="3F480806"/>
    <w:lvl w:ilvl="0" w:tplc="3A065068">
      <w:start w:val="2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C016C"/>
    <w:multiLevelType w:val="singleLevel"/>
    <w:tmpl w:val="79C04928"/>
    <w:lvl w:ilvl="0">
      <w:start w:val="1"/>
      <w:numFmt w:val="decimal"/>
      <w:lvlText w:val="%1"/>
      <w:lvlJc w:val="left"/>
      <w:pPr>
        <w:tabs>
          <w:tab w:val="num" w:pos="2118"/>
        </w:tabs>
        <w:ind w:left="2118" w:hanging="984"/>
      </w:pPr>
      <w:rPr>
        <w:rFonts w:cs="Times New Roman" w:hint="default"/>
      </w:rPr>
    </w:lvl>
  </w:abstractNum>
  <w:abstractNum w:abstractNumId="31" w15:restartNumberingAfterBreak="0">
    <w:nsid w:val="5AD85F1D"/>
    <w:multiLevelType w:val="multilevel"/>
    <w:tmpl w:val="90BE38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 w15:restartNumberingAfterBreak="0">
    <w:nsid w:val="5B7D1665"/>
    <w:multiLevelType w:val="singleLevel"/>
    <w:tmpl w:val="C5BE87C6"/>
    <w:lvl w:ilvl="0">
      <w:start w:val="1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33" w15:restartNumberingAfterBreak="0">
    <w:nsid w:val="5C2C574F"/>
    <w:multiLevelType w:val="multilevel"/>
    <w:tmpl w:val="350C6D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5FA64070"/>
    <w:multiLevelType w:val="multilevel"/>
    <w:tmpl w:val="B93A85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 w15:restartNumberingAfterBreak="0">
    <w:nsid w:val="5FC556D0"/>
    <w:multiLevelType w:val="multilevel"/>
    <w:tmpl w:val="7E4CAC4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6" w15:restartNumberingAfterBreak="0">
    <w:nsid w:val="61DE53AB"/>
    <w:multiLevelType w:val="hybridMultilevel"/>
    <w:tmpl w:val="43244310"/>
    <w:lvl w:ilvl="0" w:tplc="40BA9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C68D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1CC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BED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A9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781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48C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FAF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106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496247A"/>
    <w:multiLevelType w:val="multilevel"/>
    <w:tmpl w:val="D5E078F4"/>
    <w:lvl w:ilvl="0">
      <w:start w:val="1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0732E17"/>
    <w:multiLevelType w:val="multilevel"/>
    <w:tmpl w:val="D3EC96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214ptAutomatique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7CD450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 w15:restartNumberingAfterBreak="0">
    <w:nsid w:val="7AC23498"/>
    <w:multiLevelType w:val="hybridMultilevel"/>
    <w:tmpl w:val="25383BBC"/>
    <w:lvl w:ilvl="0" w:tplc="BA46BBA2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C6E5354"/>
    <w:multiLevelType w:val="hybridMultilevel"/>
    <w:tmpl w:val="27FE9FA6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EE15A73"/>
    <w:multiLevelType w:val="hybridMultilevel"/>
    <w:tmpl w:val="63564B72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775CA8"/>
    <w:multiLevelType w:val="singleLevel"/>
    <w:tmpl w:val="D5E078F4"/>
    <w:lvl w:ilvl="0">
      <w:start w:val="1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44" w15:restartNumberingAfterBreak="0">
    <w:nsid w:val="7FF649F5"/>
    <w:multiLevelType w:val="multilevel"/>
    <w:tmpl w:val="90BE38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492600955">
    <w:abstractNumId w:val="14"/>
  </w:num>
  <w:num w:numId="2" w16cid:durableId="1193376147">
    <w:abstractNumId w:val="12"/>
  </w:num>
  <w:num w:numId="3" w16cid:durableId="1664970117">
    <w:abstractNumId w:val="39"/>
  </w:num>
  <w:num w:numId="4" w16cid:durableId="767122485">
    <w:abstractNumId w:val="1"/>
  </w:num>
  <w:num w:numId="5" w16cid:durableId="1399597082">
    <w:abstractNumId w:val="17"/>
  </w:num>
  <w:num w:numId="6" w16cid:durableId="2073380654">
    <w:abstractNumId w:val="13"/>
  </w:num>
  <w:num w:numId="7" w16cid:durableId="579872951">
    <w:abstractNumId w:val="7"/>
  </w:num>
  <w:num w:numId="8" w16cid:durableId="1121607047">
    <w:abstractNumId w:val="30"/>
  </w:num>
  <w:num w:numId="9" w16cid:durableId="1237740566">
    <w:abstractNumId w:val="3"/>
  </w:num>
  <w:num w:numId="10" w16cid:durableId="1793671444">
    <w:abstractNumId w:val="43"/>
  </w:num>
  <w:num w:numId="11" w16cid:durableId="803616432">
    <w:abstractNumId w:val="32"/>
  </w:num>
  <w:num w:numId="12" w16cid:durableId="227418564">
    <w:abstractNumId w:val="40"/>
  </w:num>
  <w:num w:numId="13" w16cid:durableId="1513759173">
    <w:abstractNumId w:val="28"/>
  </w:num>
  <w:num w:numId="14" w16cid:durableId="885486675">
    <w:abstractNumId w:val="19"/>
  </w:num>
  <w:num w:numId="15" w16cid:durableId="934020932">
    <w:abstractNumId w:val="20"/>
  </w:num>
  <w:num w:numId="16" w16cid:durableId="1548568316">
    <w:abstractNumId w:val="38"/>
  </w:num>
  <w:num w:numId="17" w16cid:durableId="1046832443">
    <w:abstractNumId w:val="34"/>
  </w:num>
  <w:num w:numId="18" w16cid:durableId="2009675375">
    <w:abstractNumId w:val="8"/>
  </w:num>
  <w:num w:numId="19" w16cid:durableId="346447458">
    <w:abstractNumId w:val="35"/>
  </w:num>
  <w:num w:numId="20" w16cid:durableId="566111413">
    <w:abstractNumId w:val="26"/>
  </w:num>
  <w:num w:numId="21" w16cid:durableId="1674649129">
    <w:abstractNumId w:val="9"/>
  </w:num>
  <w:num w:numId="22" w16cid:durableId="1368414700">
    <w:abstractNumId w:val="21"/>
  </w:num>
  <w:num w:numId="23" w16cid:durableId="676690424">
    <w:abstractNumId w:val="33"/>
  </w:num>
  <w:num w:numId="24" w16cid:durableId="1745905742">
    <w:abstractNumId w:val="44"/>
  </w:num>
  <w:num w:numId="25" w16cid:durableId="20736558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3561549">
    <w:abstractNumId w:val="31"/>
  </w:num>
  <w:num w:numId="27" w16cid:durableId="1238981149">
    <w:abstractNumId w:val="38"/>
  </w:num>
  <w:num w:numId="28" w16cid:durableId="1620184832">
    <w:abstractNumId w:val="37"/>
  </w:num>
  <w:num w:numId="29" w16cid:durableId="1454403606">
    <w:abstractNumId w:val="25"/>
  </w:num>
  <w:num w:numId="30" w16cid:durableId="1792822490">
    <w:abstractNumId w:val="27"/>
  </w:num>
  <w:num w:numId="31" w16cid:durableId="1471047277">
    <w:abstractNumId w:val="23"/>
  </w:num>
  <w:num w:numId="32" w16cid:durableId="1845437455">
    <w:abstractNumId w:val="41"/>
  </w:num>
  <w:num w:numId="33" w16cid:durableId="551841751">
    <w:abstractNumId w:val="10"/>
  </w:num>
  <w:num w:numId="34" w16cid:durableId="1297249994">
    <w:abstractNumId w:val="4"/>
  </w:num>
  <w:num w:numId="35" w16cid:durableId="503207492">
    <w:abstractNumId w:val="24"/>
  </w:num>
  <w:num w:numId="36" w16cid:durableId="843594125">
    <w:abstractNumId w:val="0"/>
  </w:num>
  <w:num w:numId="37" w16cid:durableId="1483959722">
    <w:abstractNumId w:val="5"/>
  </w:num>
  <w:num w:numId="38" w16cid:durableId="1501121924">
    <w:abstractNumId w:val="15"/>
  </w:num>
  <w:num w:numId="39" w16cid:durableId="758328527">
    <w:abstractNumId w:val="11"/>
  </w:num>
  <w:num w:numId="40" w16cid:durableId="52391516">
    <w:abstractNumId w:val="6"/>
  </w:num>
  <w:num w:numId="41" w16cid:durableId="1339190974">
    <w:abstractNumId w:val="18"/>
  </w:num>
  <w:num w:numId="42" w16cid:durableId="2097700523">
    <w:abstractNumId w:val="36"/>
  </w:num>
  <w:num w:numId="43" w16cid:durableId="703288501">
    <w:abstractNumId w:val="16"/>
  </w:num>
  <w:num w:numId="44" w16cid:durableId="1300573532">
    <w:abstractNumId w:val="22"/>
  </w:num>
  <w:num w:numId="45" w16cid:durableId="206836734">
    <w:abstractNumId w:val="29"/>
  </w:num>
  <w:num w:numId="46" w16cid:durableId="1440024031">
    <w:abstractNumId w:val="42"/>
  </w:num>
  <w:num w:numId="47" w16cid:durableId="53604597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C40"/>
    <w:rsid w:val="00011298"/>
    <w:rsid w:val="00032431"/>
    <w:rsid w:val="00032826"/>
    <w:rsid w:val="00033AA8"/>
    <w:rsid w:val="00034337"/>
    <w:rsid w:val="000361E6"/>
    <w:rsid w:val="00041659"/>
    <w:rsid w:val="00044ED7"/>
    <w:rsid w:val="00051DAA"/>
    <w:rsid w:val="0006284E"/>
    <w:rsid w:val="00070826"/>
    <w:rsid w:val="000709F7"/>
    <w:rsid w:val="0008038D"/>
    <w:rsid w:val="00081B65"/>
    <w:rsid w:val="00090E03"/>
    <w:rsid w:val="00094366"/>
    <w:rsid w:val="0009537F"/>
    <w:rsid w:val="00096170"/>
    <w:rsid w:val="000968E3"/>
    <w:rsid w:val="000A18F5"/>
    <w:rsid w:val="000A1D15"/>
    <w:rsid w:val="000A421B"/>
    <w:rsid w:val="000A493E"/>
    <w:rsid w:val="000B378A"/>
    <w:rsid w:val="000D53D3"/>
    <w:rsid w:val="000D73D3"/>
    <w:rsid w:val="000E2BE0"/>
    <w:rsid w:val="000E31D8"/>
    <w:rsid w:val="000E4F98"/>
    <w:rsid w:val="000E61E0"/>
    <w:rsid w:val="000F1C48"/>
    <w:rsid w:val="0010047E"/>
    <w:rsid w:val="00101C4D"/>
    <w:rsid w:val="0011692F"/>
    <w:rsid w:val="00116EEE"/>
    <w:rsid w:val="00134EB0"/>
    <w:rsid w:val="00136AAF"/>
    <w:rsid w:val="0014251F"/>
    <w:rsid w:val="001430CC"/>
    <w:rsid w:val="00162BDF"/>
    <w:rsid w:val="00171CFC"/>
    <w:rsid w:val="00172DA0"/>
    <w:rsid w:val="001750A7"/>
    <w:rsid w:val="00176CD6"/>
    <w:rsid w:val="00181AE5"/>
    <w:rsid w:val="0018226A"/>
    <w:rsid w:val="00182CD3"/>
    <w:rsid w:val="00185A9E"/>
    <w:rsid w:val="00197C20"/>
    <w:rsid w:val="001A0A5E"/>
    <w:rsid w:val="001C0F3D"/>
    <w:rsid w:val="001D413A"/>
    <w:rsid w:val="001D78F3"/>
    <w:rsid w:val="001E1326"/>
    <w:rsid w:val="001E15D9"/>
    <w:rsid w:val="001E476F"/>
    <w:rsid w:val="001E7793"/>
    <w:rsid w:val="00231920"/>
    <w:rsid w:val="00241A22"/>
    <w:rsid w:val="00241C4E"/>
    <w:rsid w:val="00246C13"/>
    <w:rsid w:val="00256837"/>
    <w:rsid w:val="002568B0"/>
    <w:rsid w:val="00267DD3"/>
    <w:rsid w:val="002721CB"/>
    <w:rsid w:val="00284E5A"/>
    <w:rsid w:val="00290FE5"/>
    <w:rsid w:val="002A25A3"/>
    <w:rsid w:val="002A2778"/>
    <w:rsid w:val="002C0CE1"/>
    <w:rsid w:val="002C275E"/>
    <w:rsid w:val="002F4387"/>
    <w:rsid w:val="002F4481"/>
    <w:rsid w:val="00301F11"/>
    <w:rsid w:val="00327380"/>
    <w:rsid w:val="00337773"/>
    <w:rsid w:val="00337D40"/>
    <w:rsid w:val="0034201E"/>
    <w:rsid w:val="00350FA9"/>
    <w:rsid w:val="00363B83"/>
    <w:rsid w:val="00367D15"/>
    <w:rsid w:val="00382109"/>
    <w:rsid w:val="003852B7"/>
    <w:rsid w:val="0039125F"/>
    <w:rsid w:val="00393982"/>
    <w:rsid w:val="00394AD3"/>
    <w:rsid w:val="003A3B23"/>
    <w:rsid w:val="003A420B"/>
    <w:rsid w:val="003D04EF"/>
    <w:rsid w:val="003D39E5"/>
    <w:rsid w:val="003D7B11"/>
    <w:rsid w:val="003F447F"/>
    <w:rsid w:val="003F6513"/>
    <w:rsid w:val="0040152D"/>
    <w:rsid w:val="0040515C"/>
    <w:rsid w:val="004061DF"/>
    <w:rsid w:val="004063B7"/>
    <w:rsid w:val="004150E1"/>
    <w:rsid w:val="00420A6A"/>
    <w:rsid w:val="004505D3"/>
    <w:rsid w:val="0045538C"/>
    <w:rsid w:val="00472EED"/>
    <w:rsid w:val="00473593"/>
    <w:rsid w:val="0048636B"/>
    <w:rsid w:val="00496C08"/>
    <w:rsid w:val="004B237A"/>
    <w:rsid w:val="004B792A"/>
    <w:rsid w:val="004C108A"/>
    <w:rsid w:val="004C1506"/>
    <w:rsid w:val="004C3F60"/>
    <w:rsid w:val="004C515E"/>
    <w:rsid w:val="004D1850"/>
    <w:rsid w:val="004E2208"/>
    <w:rsid w:val="004E5CC3"/>
    <w:rsid w:val="004F70E4"/>
    <w:rsid w:val="00503BD1"/>
    <w:rsid w:val="005148DB"/>
    <w:rsid w:val="005152F5"/>
    <w:rsid w:val="00520CDD"/>
    <w:rsid w:val="0052389D"/>
    <w:rsid w:val="0052763D"/>
    <w:rsid w:val="005410AA"/>
    <w:rsid w:val="00543483"/>
    <w:rsid w:val="00552705"/>
    <w:rsid w:val="00555AA9"/>
    <w:rsid w:val="00571E0A"/>
    <w:rsid w:val="00571FB8"/>
    <w:rsid w:val="005858FC"/>
    <w:rsid w:val="00585BCE"/>
    <w:rsid w:val="00596E66"/>
    <w:rsid w:val="005A05EC"/>
    <w:rsid w:val="005B15F7"/>
    <w:rsid w:val="005B1635"/>
    <w:rsid w:val="005C0872"/>
    <w:rsid w:val="005D3F8B"/>
    <w:rsid w:val="005D4C48"/>
    <w:rsid w:val="005E11A1"/>
    <w:rsid w:val="005F0CBF"/>
    <w:rsid w:val="005F179D"/>
    <w:rsid w:val="005F51E9"/>
    <w:rsid w:val="005F5415"/>
    <w:rsid w:val="006103EC"/>
    <w:rsid w:val="006228E3"/>
    <w:rsid w:val="00630092"/>
    <w:rsid w:val="00631C88"/>
    <w:rsid w:val="00632B83"/>
    <w:rsid w:val="0063714F"/>
    <w:rsid w:val="00637516"/>
    <w:rsid w:val="00652C9C"/>
    <w:rsid w:val="00656920"/>
    <w:rsid w:val="00662093"/>
    <w:rsid w:val="00662ED3"/>
    <w:rsid w:val="0068090C"/>
    <w:rsid w:val="00683F0A"/>
    <w:rsid w:val="0068666E"/>
    <w:rsid w:val="00687737"/>
    <w:rsid w:val="006938B1"/>
    <w:rsid w:val="006A0C72"/>
    <w:rsid w:val="006A13DF"/>
    <w:rsid w:val="006A21B3"/>
    <w:rsid w:val="006D3426"/>
    <w:rsid w:val="006D3858"/>
    <w:rsid w:val="006D3C1D"/>
    <w:rsid w:val="006E08BE"/>
    <w:rsid w:val="0070102E"/>
    <w:rsid w:val="007107D1"/>
    <w:rsid w:val="007129CB"/>
    <w:rsid w:val="007406FD"/>
    <w:rsid w:val="00751702"/>
    <w:rsid w:val="00757C01"/>
    <w:rsid w:val="007642DF"/>
    <w:rsid w:val="007662FE"/>
    <w:rsid w:val="00771AA1"/>
    <w:rsid w:val="007966E2"/>
    <w:rsid w:val="00797F7E"/>
    <w:rsid w:val="007A492A"/>
    <w:rsid w:val="007B250D"/>
    <w:rsid w:val="007C5EC9"/>
    <w:rsid w:val="007C77C5"/>
    <w:rsid w:val="007D498B"/>
    <w:rsid w:val="007D4D23"/>
    <w:rsid w:val="007E069F"/>
    <w:rsid w:val="007E3428"/>
    <w:rsid w:val="007E4391"/>
    <w:rsid w:val="007F20F1"/>
    <w:rsid w:val="007F531E"/>
    <w:rsid w:val="00810547"/>
    <w:rsid w:val="008248C4"/>
    <w:rsid w:val="008250DC"/>
    <w:rsid w:val="008266B6"/>
    <w:rsid w:val="00832906"/>
    <w:rsid w:val="008331E2"/>
    <w:rsid w:val="0083463F"/>
    <w:rsid w:val="00835AE5"/>
    <w:rsid w:val="00836472"/>
    <w:rsid w:val="00841CAD"/>
    <w:rsid w:val="00842C55"/>
    <w:rsid w:val="0084328C"/>
    <w:rsid w:val="008477D4"/>
    <w:rsid w:val="0084790B"/>
    <w:rsid w:val="00850BF7"/>
    <w:rsid w:val="00856ECC"/>
    <w:rsid w:val="00861F46"/>
    <w:rsid w:val="00870781"/>
    <w:rsid w:val="00882766"/>
    <w:rsid w:val="00887A2A"/>
    <w:rsid w:val="00890B9B"/>
    <w:rsid w:val="00894BA2"/>
    <w:rsid w:val="00895D21"/>
    <w:rsid w:val="008A10F6"/>
    <w:rsid w:val="008A4167"/>
    <w:rsid w:val="008A5CB7"/>
    <w:rsid w:val="008B0ACA"/>
    <w:rsid w:val="008B2009"/>
    <w:rsid w:val="008B6E60"/>
    <w:rsid w:val="008C24B0"/>
    <w:rsid w:val="008C4662"/>
    <w:rsid w:val="008E5853"/>
    <w:rsid w:val="008F4CB0"/>
    <w:rsid w:val="008F5E6A"/>
    <w:rsid w:val="009032C0"/>
    <w:rsid w:val="009156B9"/>
    <w:rsid w:val="00924591"/>
    <w:rsid w:val="009319C4"/>
    <w:rsid w:val="00931F77"/>
    <w:rsid w:val="00941B65"/>
    <w:rsid w:val="0096675D"/>
    <w:rsid w:val="00973328"/>
    <w:rsid w:val="0098180D"/>
    <w:rsid w:val="009834BA"/>
    <w:rsid w:val="009A2085"/>
    <w:rsid w:val="009A4D2B"/>
    <w:rsid w:val="009B0A94"/>
    <w:rsid w:val="009B2BA3"/>
    <w:rsid w:val="009B3A8B"/>
    <w:rsid w:val="009B6F4C"/>
    <w:rsid w:val="009C1322"/>
    <w:rsid w:val="009D2A36"/>
    <w:rsid w:val="009D67A9"/>
    <w:rsid w:val="009E26FD"/>
    <w:rsid w:val="009E4D58"/>
    <w:rsid w:val="009F13F7"/>
    <w:rsid w:val="009F3EC8"/>
    <w:rsid w:val="009F587F"/>
    <w:rsid w:val="009F62C0"/>
    <w:rsid w:val="00A0319C"/>
    <w:rsid w:val="00A0670E"/>
    <w:rsid w:val="00A10AE5"/>
    <w:rsid w:val="00A17E41"/>
    <w:rsid w:val="00A23C09"/>
    <w:rsid w:val="00A244B9"/>
    <w:rsid w:val="00A26DCA"/>
    <w:rsid w:val="00A405EF"/>
    <w:rsid w:val="00A44625"/>
    <w:rsid w:val="00A47400"/>
    <w:rsid w:val="00A5506B"/>
    <w:rsid w:val="00A555E5"/>
    <w:rsid w:val="00A77F4B"/>
    <w:rsid w:val="00A8524D"/>
    <w:rsid w:val="00A871B0"/>
    <w:rsid w:val="00AB2CEB"/>
    <w:rsid w:val="00AB5445"/>
    <w:rsid w:val="00AB655D"/>
    <w:rsid w:val="00AB6616"/>
    <w:rsid w:val="00AC1067"/>
    <w:rsid w:val="00AC4FB0"/>
    <w:rsid w:val="00AD3A90"/>
    <w:rsid w:val="00AE239D"/>
    <w:rsid w:val="00B129C6"/>
    <w:rsid w:val="00B16CA1"/>
    <w:rsid w:val="00B20DE3"/>
    <w:rsid w:val="00B214EB"/>
    <w:rsid w:val="00B21772"/>
    <w:rsid w:val="00B25C42"/>
    <w:rsid w:val="00B30CF6"/>
    <w:rsid w:val="00B37B63"/>
    <w:rsid w:val="00B51441"/>
    <w:rsid w:val="00B56519"/>
    <w:rsid w:val="00B60D22"/>
    <w:rsid w:val="00B6559C"/>
    <w:rsid w:val="00B67CA2"/>
    <w:rsid w:val="00B70C17"/>
    <w:rsid w:val="00B75042"/>
    <w:rsid w:val="00B75AF2"/>
    <w:rsid w:val="00B93F74"/>
    <w:rsid w:val="00B95729"/>
    <w:rsid w:val="00B960E7"/>
    <w:rsid w:val="00BB5F12"/>
    <w:rsid w:val="00BC1C90"/>
    <w:rsid w:val="00BC55E2"/>
    <w:rsid w:val="00BC65A8"/>
    <w:rsid w:val="00BD4095"/>
    <w:rsid w:val="00BE219B"/>
    <w:rsid w:val="00BF26B8"/>
    <w:rsid w:val="00BF4542"/>
    <w:rsid w:val="00BF53C3"/>
    <w:rsid w:val="00BF6ECA"/>
    <w:rsid w:val="00BF780A"/>
    <w:rsid w:val="00C06F9A"/>
    <w:rsid w:val="00C17A2A"/>
    <w:rsid w:val="00C23AE7"/>
    <w:rsid w:val="00C24029"/>
    <w:rsid w:val="00C31A5B"/>
    <w:rsid w:val="00C371C7"/>
    <w:rsid w:val="00C4226F"/>
    <w:rsid w:val="00C42815"/>
    <w:rsid w:val="00C462A9"/>
    <w:rsid w:val="00C541C5"/>
    <w:rsid w:val="00C80147"/>
    <w:rsid w:val="00C861FE"/>
    <w:rsid w:val="00C87885"/>
    <w:rsid w:val="00C9107A"/>
    <w:rsid w:val="00CB0342"/>
    <w:rsid w:val="00CB1E8B"/>
    <w:rsid w:val="00CB397F"/>
    <w:rsid w:val="00CB7263"/>
    <w:rsid w:val="00CC3E09"/>
    <w:rsid w:val="00CD0C97"/>
    <w:rsid w:val="00CD22E5"/>
    <w:rsid w:val="00CD4F97"/>
    <w:rsid w:val="00CE4D65"/>
    <w:rsid w:val="00CF14EF"/>
    <w:rsid w:val="00CF2901"/>
    <w:rsid w:val="00D10DCA"/>
    <w:rsid w:val="00D15149"/>
    <w:rsid w:val="00D23B09"/>
    <w:rsid w:val="00D2782F"/>
    <w:rsid w:val="00D279A1"/>
    <w:rsid w:val="00D34650"/>
    <w:rsid w:val="00D4081D"/>
    <w:rsid w:val="00D42F0A"/>
    <w:rsid w:val="00D6321A"/>
    <w:rsid w:val="00D644AB"/>
    <w:rsid w:val="00D66C15"/>
    <w:rsid w:val="00D759DD"/>
    <w:rsid w:val="00D86C17"/>
    <w:rsid w:val="00D90129"/>
    <w:rsid w:val="00D93527"/>
    <w:rsid w:val="00D96BCF"/>
    <w:rsid w:val="00D97B62"/>
    <w:rsid w:val="00DA5C40"/>
    <w:rsid w:val="00DC0E17"/>
    <w:rsid w:val="00DC48E4"/>
    <w:rsid w:val="00DC49BE"/>
    <w:rsid w:val="00DC70EA"/>
    <w:rsid w:val="00DD01D4"/>
    <w:rsid w:val="00DD3D18"/>
    <w:rsid w:val="00DE321C"/>
    <w:rsid w:val="00DE432B"/>
    <w:rsid w:val="00DF298C"/>
    <w:rsid w:val="00E207F3"/>
    <w:rsid w:val="00E233E2"/>
    <w:rsid w:val="00E32C81"/>
    <w:rsid w:val="00E37F0B"/>
    <w:rsid w:val="00E37FCD"/>
    <w:rsid w:val="00E70B12"/>
    <w:rsid w:val="00E73358"/>
    <w:rsid w:val="00E7380F"/>
    <w:rsid w:val="00E82739"/>
    <w:rsid w:val="00E84D77"/>
    <w:rsid w:val="00EA1E5E"/>
    <w:rsid w:val="00EB3C26"/>
    <w:rsid w:val="00EC145F"/>
    <w:rsid w:val="00ED4614"/>
    <w:rsid w:val="00EE4144"/>
    <w:rsid w:val="00EE459A"/>
    <w:rsid w:val="00EF27FF"/>
    <w:rsid w:val="00EF415A"/>
    <w:rsid w:val="00EF4707"/>
    <w:rsid w:val="00F013B5"/>
    <w:rsid w:val="00F1115D"/>
    <w:rsid w:val="00F130BA"/>
    <w:rsid w:val="00F17854"/>
    <w:rsid w:val="00F2311B"/>
    <w:rsid w:val="00F30107"/>
    <w:rsid w:val="00F33403"/>
    <w:rsid w:val="00F628B1"/>
    <w:rsid w:val="00F66067"/>
    <w:rsid w:val="00F910A9"/>
    <w:rsid w:val="00F94BE3"/>
    <w:rsid w:val="00F950CC"/>
    <w:rsid w:val="00FA2C17"/>
    <w:rsid w:val="00FA7FE1"/>
    <w:rsid w:val="00FB49D9"/>
    <w:rsid w:val="00FB7346"/>
    <w:rsid w:val="00FC168D"/>
    <w:rsid w:val="00FD767E"/>
    <w:rsid w:val="00FE100A"/>
    <w:rsid w:val="00FF00F5"/>
    <w:rsid w:val="00FF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71D951"/>
  <w15:docId w15:val="{46E0943D-3A47-4A79-B6F8-C223DA06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170"/>
    <w:pPr>
      <w:ind w:left="1134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9F62C0"/>
    <w:pPr>
      <w:keepNext/>
      <w:tabs>
        <w:tab w:val="left" w:pos="510"/>
      </w:tabs>
      <w:spacing w:before="240" w:after="240"/>
      <w:ind w:left="0"/>
      <w:outlineLvl w:val="0"/>
    </w:pPr>
    <w:rPr>
      <w:b/>
      <w:caps/>
      <w:color w:val="0000FF"/>
      <w:kern w:val="28"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0E61E0"/>
    <w:pPr>
      <w:keepNext/>
      <w:numPr>
        <w:ilvl w:val="1"/>
        <w:numId w:val="15"/>
      </w:numPr>
      <w:tabs>
        <w:tab w:val="num" w:pos="576"/>
      </w:tabs>
      <w:spacing w:before="240" w:after="240"/>
      <w:ind w:left="576"/>
      <w:outlineLvl w:val="1"/>
    </w:pPr>
    <w:rPr>
      <w:rFonts w:ascii="Arial Gras" w:hAnsi="Arial Gras"/>
      <w:b/>
      <w:sz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9F62C0"/>
    <w:pPr>
      <w:keepNext/>
      <w:numPr>
        <w:ilvl w:val="2"/>
        <w:numId w:val="15"/>
      </w:numPr>
      <w:spacing w:before="240" w:after="60"/>
      <w:outlineLvl w:val="2"/>
    </w:pPr>
    <w:rPr>
      <w:b/>
      <w:caps/>
    </w:rPr>
  </w:style>
  <w:style w:type="paragraph" w:styleId="Titre4">
    <w:name w:val="heading 4"/>
    <w:basedOn w:val="Normal"/>
    <w:next w:val="Normal"/>
    <w:link w:val="Titre4Car"/>
    <w:uiPriority w:val="99"/>
    <w:qFormat/>
    <w:rsid w:val="009F62C0"/>
    <w:pPr>
      <w:numPr>
        <w:ilvl w:val="3"/>
        <w:numId w:val="15"/>
      </w:numPr>
      <w:tabs>
        <w:tab w:val="num" w:pos="864"/>
      </w:tabs>
      <w:ind w:left="864"/>
      <w:outlineLvl w:val="3"/>
    </w:pPr>
    <w:rPr>
      <w:b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9F62C0"/>
    <w:pPr>
      <w:keepNext/>
      <w:numPr>
        <w:ilvl w:val="4"/>
        <w:numId w:val="15"/>
      </w:numPr>
      <w:tabs>
        <w:tab w:val="left" w:pos="964"/>
      </w:tabs>
      <w:outlineLvl w:val="4"/>
    </w:pPr>
    <w:rPr>
      <w:noProof/>
      <w:color w:val="0000FF"/>
    </w:rPr>
  </w:style>
  <w:style w:type="paragraph" w:styleId="Titre6">
    <w:name w:val="heading 6"/>
    <w:basedOn w:val="Normal"/>
    <w:next w:val="Normal"/>
    <w:link w:val="Titre6Car"/>
    <w:uiPriority w:val="99"/>
    <w:qFormat/>
    <w:rsid w:val="009F62C0"/>
    <w:pPr>
      <w:keepNext/>
      <w:numPr>
        <w:ilvl w:val="5"/>
        <w:numId w:val="15"/>
      </w:numPr>
      <w:tabs>
        <w:tab w:val="left" w:pos="964"/>
      </w:tabs>
      <w:outlineLvl w:val="5"/>
    </w:pPr>
    <w:rPr>
      <w:i/>
      <w:color w:val="0000FF"/>
    </w:rPr>
  </w:style>
  <w:style w:type="paragraph" w:styleId="Titre7">
    <w:name w:val="heading 7"/>
    <w:basedOn w:val="Normal"/>
    <w:next w:val="Normal"/>
    <w:link w:val="Titre7Car"/>
    <w:uiPriority w:val="99"/>
    <w:qFormat/>
    <w:rsid w:val="009F62C0"/>
    <w:pPr>
      <w:keepNext/>
      <w:numPr>
        <w:ilvl w:val="6"/>
        <w:numId w:val="15"/>
      </w:numPr>
      <w:jc w:val="center"/>
      <w:outlineLvl w:val="6"/>
    </w:pPr>
    <w:rPr>
      <w:b/>
      <w:caps/>
      <w:color w:val="0000FF"/>
    </w:rPr>
  </w:style>
  <w:style w:type="paragraph" w:styleId="Titre8">
    <w:name w:val="heading 8"/>
    <w:basedOn w:val="Normal"/>
    <w:next w:val="Normal"/>
    <w:link w:val="Titre8Car"/>
    <w:uiPriority w:val="99"/>
    <w:qFormat/>
    <w:rsid w:val="009F62C0"/>
    <w:pPr>
      <w:keepNext/>
      <w:numPr>
        <w:ilvl w:val="7"/>
        <w:numId w:val="15"/>
      </w:numPr>
      <w:outlineLvl w:val="7"/>
    </w:pPr>
    <w:rPr>
      <w:i/>
      <w:sz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9F62C0"/>
    <w:pPr>
      <w:keepNext/>
      <w:numPr>
        <w:ilvl w:val="8"/>
        <w:numId w:val="15"/>
      </w:numPr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BB5F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BB5F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BB5F12"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BB5F12"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BB5F1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BB5F12"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BB5F12"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BB5F12"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BB5F12"/>
    <w:rPr>
      <w:rFonts w:ascii="Cambria" w:hAnsi="Cambria" w:cs="Times New Roman"/>
    </w:rPr>
  </w:style>
  <w:style w:type="paragraph" w:styleId="Retraitcorpsdetexte">
    <w:name w:val="Body Text Indent"/>
    <w:basedOn w:val="Normal"/>
    <w:link w:val="RetraitcorpsdetexteCar"/>
    <w:uiPriority w:val="99"/>
    <w:rsid w:val="00AB6616"/>
    <w:rPr>
      <w:i/>
      <w:color w:val="FF00FF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BB5F12"/>
    <w:rPr>
      <w:rFonts w:ascii="Arial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rsid w:val="00AB66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BB5F12"/>
    <w:rPr>
      <w:rFonts w:ascii="Arial" w:hAnsi="Arial"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AB6616"/>
    <w:rPr>
      <w:b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BB5F12"/>
    <w:rPr>
      <w:rFonts w:ascii="Arial" w:hAnsi="Arial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AB66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BB5F12"/>
    <w:rPr>
      <w:rFonts w:ascii="Arial" w:hAnsi="Arial" w:cs="Times New Roman"/>
      <w:sz w:val="20"/>
      <w:szCs w:val="20"/>
    </w:rPr>
  </w:style>
  <w:style w:type="character" w:styleId="Lienhypertexte">
    <w:name w:val="Hyperlink"/>
    <w:basedOn w:val="Policepardfaut"/>
    <w:uiPriority w:val="99"/>
    <w:rsid w:val="00AB6616"/>
    <w:rPr>
      <w:rFonts w:cs="Times New Roman"/>
      <w:color w:val="0000FF"/>
      <w:u w:val="single"/>
    </w:rPr>
  </w:style>
  <w:style w:type="paragraph" w:styleId="TM1">
    <w:name w:val="toc 1"/>
    <w:basedOn w:val="Normal"/>
    <w:next w:val="Normal"/>
    <w:autoRedefine/>
    <w:uiPriority w:val="99"/>
    <w:semiHidden/>
    <w:rsid w:val="00DF298C"/>
    <w:pPr>
      <w:spacing w:before="120" w:after="120"/>
      <w:ind w:left="0"/>
    </w:pPr>
    <w:rPr>
      <w:b/>
      <w:caps/>
    </w:rPr>
  </w:style>
  <w:style w:type="paragraph" w:styleId="TM2">
    <w:name w:val="toc 2"/>
    <w:basedOn w:val="Normal"/>
    <w:next w:val="Normal"/>
    <w:autoRedefine/>
    <w:uiPriority w:val="99"/>
    <w:semiHidden/>
    <w:rsid w:val="00AB6616"/>
    <w:pPr>
      <w:ind w:left="200"/>
    </w:pPr>
    <w:rPr>
      <w:smallCaps/>
    </w:rPr>
  </w:style>
  <w:style w:type="paragraph" w:styleId="TM3">
    <w:name w:val="toc 3"/>
    <w:basedOn w:val="Normal"/>
    <w:next w:val="Normal"/>
    <w:autoRedefine/>
    <w:uiPriority w:val="99"/>
    <w:semiHidden/>
    <w:rsid w:val="00AB6616"/>
    <w:pPr>
      <w:ind w:left="400"/>
    </w:pPr>
    <w:rPr>
      <w:i/>
    </w:rPr>
  </w:style>
  <w:style w:type="paragraph" w:styleId="TM4">
    <w:name w:val="toc 4"/>
    <w:basedOn w:val="Normal"/>
    <w:next w:val="Normal"/>
    <w:autoRedefine/>
    <w:uiPriority w:val="99"/>
    <w:semiHidden/>
    <w:rsid w:val="00AB6616"/>
    <w:pPr>
      <w:ind w:left="600"/>
    </w:pPr>
    <w:rPr>
      <w:sz w:val="18"/>
    </w:rPr>
  </w:style>
  <w:style w:type="paragraph" w:styleId="TM5">
    <w:name w:val="toc 5"/>
    <w:basedOn w:val="Normal"/>
    <w:next w:val="Normal"/>
    <w:autoRedefine/>
    <w:uiPriority w:val="99"/>
    <w:semiHidden/>
    <w:rsid w:val="00AB6616"/>
    <w:pPr>
      <w:ind w:left="800"/>
    </w:pPr>
    <w:rPr>
      <w:sz w:val="18"/>
    </w:rPr>
  </w:style>
  <w:style w:type="paragraph" w:styleId="TM6">
    <w:name w:val="toc 6"/>
    <w:basedOn w:val="Normal"/>
    <w:next w:val="Normal"/>
    <w:autoRedefine/>
    <w:uiPriority w:val="99"/>
    <w:semiHidden/>
    <w:rsid w:val="00AB6616"/>
    <w:pPr>
      <w:ind w:left="1000"/>
    </w:pPr>
    <w:rPr>
      <w:sz w:val="18"/>
    </w:rPr>
  </w:style>
  <w:style w:type="paragraph" w:styleId="TM7">
    <w:name w:val="toc 7"/>
    <w:basedOn w:val="Normal"/>
    <w:next w:val="Normal"/>
    <w:autoRedefine/>
    <w:uiPriority w:val="99"/>
    <w:semiHidden/>
    <w:rsid w:val="00AB6616"/>
    <w:pPr>
      <w:ind w:left="1200"/>
    </w:pPr>
    <w:rPr>
      <w:sz w:val="18"/>
    </w:rPr>
  </w:style>
  <w:style w:type="paragraph" w:styleId="TM8">
    <w:name w:val="toc 8"/>
    <w:basedOn w:val="Normal"/>
    <w:next w:val="Normal"/>
    <w:autoRedefine/>
    <w:uiPriority w:val="99"/>
    <w:semiHidden/>
    <w:rsid w:val="00AB6616"/>
    <w:pPr>
      <w:ind w:left="1400"/>
    </w:pPr>
    <w:rPr>
      <w:sz w:val="18"/>
    </w:rPr>
  </w:style>
  <w:style w:type="paragraph" w:styleId="TM9">
    <w:name w:val="toc 9"/>
    <w:basedOn w:val="Normal"/>
    <w:next w:val="Normal"/>
    <w:autoRedefine/>
    <w:uiPriority w:val="99"/>
    <w:semiHidden/>
    <w:rsid w:val="00AB6616"/>
    <w:pPr>
      <w:ind w:left="1600"/>
    </w:pPr>
    <w:rPr>
      <w:sz w:val="18"/>
    </w:rPr>
  </w:style>
  <w:style w:type="paragraph" w:styleId="Tabledesillustrations">
    <w:name w:val="table of figures"/>
    <w:basedOn w:val="Normal"/>
    <w:next w:val="Normal"/>
    <w:uiPriority w:val="99"/>
    <w:semiHidden/>
    <w:rsid w:val="00AB6616"/>
    <w:pPr>
      <w:ind w:left="400" w:hanging="400"/>
    </w:pPr>
  </w:style>
  <w:style w:type="paragraph" w:customStyle="1" w:styleId="Blockquote">
    <w:name w:val="Blockquote"/>
    <w:basedOn w:val="Normal"/>
    <w:uiPriority w:val="99"/>
    <w:rsid w:val="00AB6616"/>
    <w:pPr>
      <w:spacing w:before="100" w:after="100"/>
      <w:ind w:left="360" w:right="360"/>
    </w:pPr>
  </w:style>
  <w:style w:type="paragraph" w:styleId="Commentaire">
    <w:name w:val="annotation text"/>
    <w:basedOn w:val="Normal"/>
    <w:link w:val="CommentaireCar"/>
    <w:uiPriority w:val="99"/>
    <w:semiHidden/>
    <w:rsid w:val="00AB6616"/>
    <w:pPr>
      <w:widowControl w:val="0"/>
      <w:ind w:left="1701"/>
    </w:p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B5F12"/>
    <w:rPr>
      <w:rFonts w:ascii="Arial" w:hAnsi="Arial" w:cs="Times New Roman"/>
      <w:sz w:val="20"/>
      <w:szCs w:val="20"/>
    </w:rPr>
  </w:style>
  <w:style w:type="paragraph" w:customStyle="1" w:styleId="Adresse">
    <w:name w:val="Adresse"/>
    <w:basedOn w:val="Normal"/>
    <w:uiPriority w:val="99"/>
    <w:rsid w:val="00AB6616"/>
  </w:style>
  <w:style w:type="paragraph" w:styleId="Retraitcorpsdetexte3">
    <w:name w:val="Body Text Indent 3"/>
    <w:basedOn w:val="Normal"/>
    <w:link w:val="Retraitcorpsdetexte3Car"/>
    <w:uiPriority w:val="99"/>
    <w:rsid w:val="00AB6616"/>
    <w:rPr>
      <w:color w:val="FF00FF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BB5F12"/>
    <w:rPr>
      <w:rFonts w:ascii="Arial" w:hAnsi="Arial" w:cs="Times New Roman"/>
      <w:sz w:val="16"/>
      <w:szCs w:val="16"/>
    </w:rPr>
  </w:style>
  <w:style w:type="paragraph" w:styleId="Corpsdetexte">
    <w:name w:val="Body Text"/>
    <w:basedOn w:val="Normal"/>
    <w:link w:val="CorpsdetexteCar"/>
    <w:uiPriority w:val="99"/>
    <w:rsid w:val="00AB6616"/>
    <w:pPr>
      <w:ind w:left="0"/>
      <w:jc w:val="both"/>
    </w:pPr>
    <w:rPr>
      <w:i/>
      <w:color w:val="FF00FF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BB5F12"/>
    <w:rPr>
      <w:rFonts w:ascii="Arial" w:hAnsi="Arial"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AB6616"/>
    <w:rPr>
      <w:rFonts w:cs="Times New Roman"/>
    </w:rPr>
  </w:style>
  <w:style w:type="paragraph" w:styleId="Normalcentr">
    <w:name w:val="Block Text"/>
    <w:basedOn w:val="Normal"/>
    <w:uiPriority w:val="99"/>
    <w:rsid w:val="00AB6616"/>
    <w:pPr>
      <w:ind w:right="863"/>
      <w:jc w:val="both"/>
    </w:pPr>
  </w:style>
  <w:style w:type="table" w:styleId="Grilledutableau">
    <w:name w:val="Table Grid"/>
    <w:basedOn w:val="TableauNormal"/>
    <w:uiPriority w:val="99"/>
    <w:rsid w:val="000961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D767E"/>
    <w:pPr>
      <w:spacing w:before="100" w:beforeAutospacing="1" w:after="100" w:afterAutospacing="1"/>
      <w:ind w:left="0"/>
    </w:pPr>
    <w:rPr>
      <w:sz w:val="24"/>
      <w:szCs w:val="24"/>
    </w:rPr>
  </w:style>
  <w:style w:type="paragraph" w:customStyle="1" w:styleId="Style14ptGrasBlancToutenmajusculeGauche0cmSuspen">
    <w:name w:val="Style 14 pt Gras Blanc Tout en majuscule Gauche :  0 cm Suspen..."/>
    <w:basedOn w:val="Normal"/>
    <w:uiPriority w:val="99"/>
    <w:rsid w:val="009F62C0"/>
    <w:pPr>
      <w:numPr>
        <w:numId w:val="15"/>
      </w:numPr>
      <w:shd w:val="clear" w:color="auto" w:fill="008000"/>
      <w:spacing w:before="240" w:after="240"/>
    </w:pPr>
    <w:rPr>
      <w:b/>
      <w:bCs/>
      <w:caps/>
      <w:color w:val="FFFFFF"/>
      <w:sz w:val="28"/>
    </w:rPr>
  </w:style>
  <w:style w:type="paragraph" w:customStyle="1" w:styleId="Titre214ptAutomatique">
    <w:name w:val="Titre 2 + 14 pt Automatique"/>
    <w:basedOn w:val="Titre2"/>
    <w:uiPriority w:val="99"/>
    <w:rsid w:val="009F62C0"/>
    <w:pPr>
      <w:numPr>
        <w:numId w:val="16"/>
      </w:numPr>
      <w:tabs>
        <w:tab w:val="num" w:pos="1176"/>
      </w:tabs>
    </w:pPr>
    <w:rPr>
      <w:bCs/>
    </w:rPr>
  </w:style>
  <w:style w:type="paragraph" w:styleId="Textedebulles">
    <w:name w:val="Balloon Text"/>
    <w:basedOn w:val="Normal"/>
    <w:link w:val="TextedebullesCar"/>
    <w:uiPriority w:val="99"/>
    <w:rsid w:val="00C801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C80147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rsid w:val="008E585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836472"/>
    <w:rPr>
      <w:rFonts w:ascii="Arial" w:hAnsi="Arial" w:cs="Times New Roman"/>
      <w:sz w:val="16"/>
      <w:szCs w:val="16"/>
    </w:rPr>
  </w:style>
  <w:style w:type="paragraph" w:styleId="Lgende">
    <w:name w:val="caption"/>
    <w:basedOn w:val="Normal"/>
    <w:next w:val="Normal"/>
    <w:uiPriority w:val="99"/>
    <w:qFormat/>
    <w:locked/>
    <w:rsid w:val="008E5853"/>
    <w:pPr>
      <w:spacing w:before="120" w:after="120"/>
      <w:ind w:left="0"/>
    </w:pPr>
    <w:rPr>
      <w:b/>
      <w:bCs/>
    </w:rPr>
  </w:style>
  <w:style w:type="paragraph" w:customStyle="1" w:styleId="AppRetrait1">
    <w:name w:val="App Retrait 1"/>
    <w:basedOn w:val="Normal"/>
    <w:uiPriority w:val="99"/>
    <w:rsid w:val="00555AA9"/>
    <w:pPr>
      <w:ind w:left="0"/>
      <w:jc w:val="both"/>
    </w:pPr>
  </w:style>
  <w:style w:type="paragraph" w:customStyle="1" w:styleId="AppTitre1">
    <w:name w:val="App Titre 1"/>
    <w:next w:val="AppRetrait1"/>
    <w:uiPriority w:val="99"/>
    <w:rsid w:val="009A2085"/>
    <w:pPr>
      <w:numPr>
        <w:numId w:val="47"/>
      </w:numPr>
      <w:tabs>
        <w:tab w:val="num" w:pos="360"/>
      </w:tabs>
      <w:spacing w:before="240" w:after="120"/>
      <w:ind w:left="360" w:hanging="360"/>
      <w:jc w:val="both"/>
      <w:outlineLvl w:val="0"/>
    </w:pPr>
    <w:rPr>
      <w:rFonts w:ascii="Arial" w:hAnsi="Arial"/>
      <w:b/>
      <w:caps/>
      <w:sz w:val="24"/>
      <w:szCs w:val="20"/>
    </w:rPr>
  </w:style>
  <w:style w:type="paragraph" w:customStyle="1" w:styleId="AppTitre2">
    <w:name w:val="App Titre 2"/>
    <w:next w:val="Normal"/>
    <w:uiPriority w:val="99"/>
    <w:rsid w:val="009A2085"/>
    <w:pPr>
      <w:numPr>
        <w:ilvl w:val="1"/>
        <w:numId w:val="2"/>
      </w:numPr>
      <w:spacing w:before="200" w:after="120"/>
      <w:outlineLvl w:val="1"/>
    </w:pPr>
    <w:rPr>
      <w:rFonts w:ascii="Arial" w:hAnsi="Arial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75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0554">
          <w:marLeft w:val="0"/>
          <w:marRight w:val="0"/>
          <w:marTop w:val="7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7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75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75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28</TotalTime>
  <Pages>3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Livrable CTRL</vt:lpstr>
    </vt:vector>
  </TitlesOfParts>
  <Company>Schneider Electric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Livrable CTRL</dc:title>
  <dc:subject/>
  <dc:creator>Projet RCO MB et équipe</dc:creator>
  <cp:keywords/>
  <dc:description/>
  <cp:lastModifiedBy>richard nael</cp:lastModifiedBy>
  <cp:revision>4</cp:revision>
  <cp:lastPrinted>2009-12-01T14:13:00Z</cp:lastPrinted>
  <dcterms:created xsi:type="dcterms:W3CDTF">2021-09-18T08:57:00Z</dcterms:created>
  <dcterms:modified xsi:type="dcterms:W3CDTF">2022-06-01T14:04:00Z</dcterms:modified>
</cp:coreProperties>
</file>