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9AF3E" w14:textId="7F6E6F2E" w:rsidR="00BB6D52" w:rsidRDefault="00716A22">
      <w:r>
        <w:t>Séance 2</w:t>
      </w:r>
    </w:p>
    <w:p w14:paraId="498B58F8" w14:textId="2288C98A" w:rsidR="00716A22" w:rsidRDefault="00716A22">
      <w:r>
        <w:t>Programme 3 tags.</w:t>
      </w:r>
    </w:p>
    <w:p w14:paraId="7CEAEF87" w14:textId="6BABA4CE" w:rsidR="00716A22" w:rsidRDefault="00716A22">
      <w:r w:rsidRPr="00716A22">
        <w:drawing>
          <wp:inline distT="0" distB="0" distL="0" distR="0" wp14:anchorId="32DE548B" wp14:editId="165E2CF1">
            <wp:extent cx="6153466" cy="2863997"/>
            <wp:effectExtent l="0" t="0" r="0" b="0"/>
            <wp:docPr id="11768883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88838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3466" cy="2863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FC845" w14:textId="77777777" w:rsidR="00716A22" w:rsidRDefault="00716A22"/>
    <w:p w14:paraId="71FF6E57" w14:textId="40BBE609" w:rsidR="00716A22" w:rsidRDefault="00716A22">
      <w:r>
        <w:t>Programme 3 tags et DEL</w:t>
      </w:r>
    </w:p>
    <w:p w14:paraId="33B9A58E" w14:textId="17D101B6" w:rsidR="00716A22" w:rsidRDefault="00716A22">
      <w:r w:rsidRPr="00716A22">
        <w:drawing>
          <wp:inline distT="0" distB="0" distL="0" distR="0" wp14:anchorId="483B67FA" wp14:editId="2A10B8E3">
            <wp:extent cx="6026460" cy="3530781"/>
            <wp:effectExtent l="0" t="0" r="0" b="0"/>
            <wp:docPr id="2300267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02678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26460" cy="353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B2B31" w14:textId="77777777" w:rsidR="00716A22" w:rsidRDefault="00716A22"/>
    <w:p w14:paraId="5058FBE5" w14:textId="77777777" w:rsidR="00716A22" w:rsidRDefault="00716A22"/>
    <w:p w14:paraId="0B2E4F02" w14:textId="77777777" w:rsidR="00716A22" w:rsidRDefault="00716A22"/>
    <w:p w14:paraId="4629274E" w14:textId="77777777" w:rsidR="00716A22" w:rsidRDefault="00716A22"/>
    <w:p w14:paraId="2825A60A" w14:textId="77777777" w:rsidR="00716A22" w:rsidRDefault="00716A22"/>
    <w:p w14:paraId="3725129E" w14:textId="77777777" w:rsidR="00716A22" w:rsidRDefault="00716A22"/>
    <w:p w14:paraId="7CC71773" w14:textId="77777777" w:rsidR="00716A22" w:rsidRDefault="00716A22"/>
    <w:p w14:paraId="0C8FCBB7" w14:textId="77777777" w:rsidR="00716A22" w:rsidRDefault="00716A22"/>
    <w:p w14:paraId="108DD0EE" w14:textId="49DF1D55" w:rsidR="00716A22" w:rsidRDefault="00716A22">
      <w:r>
        <w:lastRenderedPageBreak/>
        <w:t>Programme 3 tags et buzzer</w:t>
      </w:r>
    </w:p>
    <w:p w14:paraId="1B854510" w14:textId="059A6F32" w:rsidR="00716A22" w:rsidRDefault="00716A22">
      <w:r w:rsidRPr="00716A22">
        <w:drawing>
          <wp:inline distT="0" distB="0" distL="0" distR="0" wp14:anchorId="10A88EC2" wp14:editId="2D7967CB">
            <wp:extent cx="5988358" cy="3587934"/>
            <wp:effectExtent l="0" t="0" r="0" b="0"/>
            <wp:docPr id="17149237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92372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8358" cy="3587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23E2E" w14:textId="77777777" w:rsidR="00716A22" w:rsidRDefault="00716A22"/>
    <w:p w14:paraId="042C7935" w14:textId="2CFCCF69" w:rsidR="00716A22" w:rsidRDefault="00716A22">
      <w:r>
        <w:t>Programme 3 tags et afficheur</w:t>
      </w:r>
    </w:p>
    <w:p w14:paraId="17E2414E" w14:textId="675D1978" w:rsidR="00716A22" w:rsidRDefault="00716A22">
      <w:r w:rsidRPr="00716A22">
        <w:drawing>
          <wp:inline distT="0" distB="0" distL="0" distR="0" wp14:anchorId="79A6EC01" wp14:editId="13B8D349">
            <wp:extent cx="6026460" cy="4978656"/>
            <wp:effectExtent l="0" t="0" r="0" b="0"/>
            <wp:docPr id="2652058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20582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6460" cy="4978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D1008" w14:textId="77777777" w:rsidR="00716A22" w:rsidRDefault="00716A22"/>
    <w:sectPr w:rsidR="00716A22" w:rsidSect="00716A2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22"/>
    <w:rsid w:val="000F0005"/>
    <w:rsid w:val="003F7AE0"/>
    <w:rsid w:val="00456BFE"/>
    <w:rsid w:val="006F1C9A"/>
    <w:rsid w:val="00716A22"/>
    <w:rsid w:val="00731FE5"/>
    <w:rsid w:val="00BB6D52"/>
    <w:rsid w:val="00D10CDA"/>
    <w:rsid w:val="00D3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C400"/>
  <w15:chartTrackingRefBased/>
  <w15:docId w15:val="{05DCB52D-00D1-4789-A374-39765FCD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16A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16A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16A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16A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16A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16A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16A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6A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6A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16A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16A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16A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16A22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16A22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16A2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16A2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16A2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16A2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16A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16A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16A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16A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16A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16A2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16A2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16A22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16A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16A22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16A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cp:keywords/>
  <dc:description/>
  <cp:lastModifiedBy>Caroline Duquenne</cp:lastModifiedBy>
  <cp:revision>1</cp:revision>
  <dcterms:created xsi:type="dcterms:W3CDTF">2025-06-25T20:18:00Z</dcterms:created>
  <dcterms:modified xsi:type="dcterms:W3CDTF">2025-06-25T20:25:00Z</dcterms:modified>
</cp:coreProperties>
</file>