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3"/>
        <w:gridCol w:w="4519"/>
      </w:tblGrid>
      <w:tr w:rsidR="00577F79" w14:paraId="52B68E03" w14:textId="77777777" w:rsidTr="00577F79">
        <w:tc>
          <w:tcPr>
            <w:tcW w:w="4531" w:type="dxa"/>
            <w:vAlign w:val="center"/>
          </w:tcPr>
          <w:p w14:paraId="313AC842" w14:textId="4FD616CA" w:rsidR="00577F79" w:rsidRDefault="00577F79" w:rsidP="00577F79">
            <w:pPr>
              <w:jc w:val="center"/>
            </w:pPr>
            <w:r>
              <w:t>Accélération sur z</w:t>
            </w:r>
          </w:p>
          <w:p w14:paraId="372155DB" w14:textId="77777777" w:rsidR="00577F79" w:rsidRDefault="00577F79" w:rsidP="00577F7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23C57D" wp14:editId="2AB6F2CD">
                  <wp:extent cx="2711404" cy="1897039"/>
                  <wp:effectExtent l="0" t="0" r="0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893" cy="1917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1641FC" w14:textId="13764497" w:rsidR="00577F79" w:rsidRDefault="00577F79" w:rsidP="00250A39">
            <w:pPr>
              <w:jc w:val="center"/>
            </w:pPr>
            <w:r>
              <w:t>La valeur moyenne est proche de 9,81, l’accélération de la pesanteur.</w:t>
            </w:r>
          </w:p>
        </w:tc>
        <w:tc>
          <w:tcPr>
            <w:tcW w:w="4531" w:type="dxa"/>
            <w:vAlign w:val="center"/>
          </w:tcPr>
          <w:p w14:paraId="76DA1EA3" w14:textId="46844357" w:rsidR="00577F79" w:rsidRDefault="00577F79" w:rsidP="00577F79">
            <w:pPr>
              <w:jc w:val="center"/>
            </w:pPr>
            <w:r>
              <w:t>Accélérations sur x et y</w:t>
            </w:r>
          </w:p>
          <w:p w14:paraId="1DEE1C0B" w14:textId="01E98684" w:rsidR="00577F79" w:rsidRDefault="00577F79" w:rsidP="00577F7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89B60C" wp14:editId="04B78E86">
                  <wp:extent cx="2583304" cy="1835623"/>
                  <wp:effectExtent l="0" t="0" r="762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7926" cy="1846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F79" w14:paraId="32BB1614" w14:textId="77777777" w:rsidTr="00577F79">
        <w:tc>
          <w:tcPr>
            <w:tcW w:w="4531" w:type="dxa"/>
            <w:vAlign w:val="center"/>
          </w:tcPr>
          <w:p w14:paraId="7A45A9F3" w14:textId="77777777" w:rsidR="002A52D9" w:rsidRDefault="002A52D9" w:rsidP="002A52D9">
            <w:pPr>
              <w:jc w:val="center"/>
            </w:pPr>
            <w:r>
              <w:t>Zoom sur les accélérations</w:t>
            </w:r>
          </w:p>
          <w:p w14:paraId="02D5F383" w14:textId="77777777" w:rsidR="002A52D9" w:rsidRDefault="002A52D9" w:rsidP="00577F79">
            <w:pPr>
              <w:jc w:val="center"/>
            </w:pPr>
          </w:p>
          <w:p w14:paraId="30696BD5" w14:textId="77777777" w:rsidR="00577F79" w:rsidRDefault="002A52D9" w:rsidP="00577F7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9DBE02" wp14:editId="5687119D">
                  <wp:extent cx="2748175" cy="777923"/>
                  <wp:effectExtent l="0" t="0" r="0" b="317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023" cy="779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72F5E3" w14:textId="575A9335" w:rsidR="002A52D9" w:rsidRDefault="002A52D9" w:rsidP="00577F79">
            <w:pPr>
              <w:jc w:val="center"/>
            </w:pPr>
            <w:r>
              <w:t>Les valeurs sans mouvement sont non nulles et différentes après un mouvement</w:t>
            </w:r>
          </w:p>
        </w:tc>
        <w:tc>
          <w:tcPr>
            <w:tcW w:w="4531" w:type="dxa"/>
            <w:vAlign w:val="center"/>
          </w:tcPr>
          <w:p w14:paraId="64EBA5CE" w14:textId="77777777" w:rsidR="002A52D9" w:rsidRDefault="002A52D9" w:rsidP="002A52D9">
            <w:pPr>
              <w:jc w:val="center"/>
            </w:pPr>
            <w:r>
              <w:t>Essai de la primitive sur y=x</w:t>
            </w:r>
          </w:p>
          <w:p w14:paraId="154FD56B" w14:textId="48CE475F" w:rsidR="00577F79" w:rsidRDefault="002A52D9" w:rsidP="002A52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7B8003" wp14:editId="4353CAA2">
                  <wp:extent cx="2379009" cy="1767385"/>
                  <wp:effectExtent l="0" t="0" r="2540" b="444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7430" cy="1781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F79" w14:paraId="1F32F2AC" w14:textId="77777777" w:rsidTr="00577F79">
        <w:tc>
          <w:tcPr>
            <w:tcW w:w="4531" w:type="dxa"/>
            <w:vAlign w:val="center"/>
          </w:tcPr>
          <w:p w14:paraId="374E40DF" w14:textId="0D84F8E7" w:rsidR="00577F79" w:rsidRDefault="00577F79" w:rsidP="00577F79">
            <w:pPr>
              <w:jc w:val="center"/>
            </w:pPr>
            <w:r>
              <w:t>Vitesses Vx et Vy</w:t>
            </w:r>
          </w:p>
          <w:p w14:paraId="4E4ADD8C" w14:textId="3CE4F9C1" w:rsidR="00577F79" w:rsidRDefault="00577F79" w:rsidP="00577F7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4062C7" wp14:editId="2FAAD352">
                  <wp:extent cx="2529011" cy="1821976"/>
                  <wp:effectExtent l="0" t="0" r="5080" b="698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1609" cy="1831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75756475" w14:textId="3254827A" w:rsidR="00577F79" w:rsidRDefault="00577F79" w:rsidP="00577F79">
            <w:pPr>
              <w:jc w:val="center"/>
            </w:pPr>
            <w:r>
              <w:t>Positions X et Y</w:t>
            </w:r>
          </w:p>
          <w:p w14:paraId="78BFD9B6" w14:textId="77777777" w:rsidR="00577F79" w:rsidRDefault="00577F79" w:rsidP="00577F7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A68D46" wp14:editId="28EC551E">
                  <wp:extent cx="2498703" cy="174009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132" cy="176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222D5C" w14:textId="2A339725" w:rsidR="00577F79" w:rsidRDefault="00577F79" w:rsidP="00577F79">
            <w:pPr>
              <w:jc w:val="center"/>
            </w:pPr>
            <w:r>
              <w:t>Aille, les erreurs constantes sur les accélérations sont intégrées deux fois</w:t>
            </w:r>
          </w:p>
        </w:tc>
      </w:tr>
      <w:tr w:rsidR="002A52D9" w14:paraId="305166F5" w14:textId="77777777" w:rsidTr="00D52D09">
        <w:tc>
          <w:tcPr>
            <w:tcW w:w="9062" w:type="dxa"/>
            <w:gridSpan w:val="2"/>
            <w:vAlign w:val="center"/>
          </w:tcPr>
          <w:p w14:paraId="7B385F0E" w14:textId="77777777" w:rsidR="002A52D9" w:rsidRDefault="002A52D9" w:rsidP="00577F79">
            <w:pPr>
              <w:jc w:val="center"/>
            </w:pPr>
            <w:r>
              <w:t>Trajectoire avant filtrage</w:t>
            </w:r>
          </w:p>
          <w:p w14:paraId="5AE22279" w14:textId="3CA386EF" w:rsidR="002A52D9" w:rsidRDefault="002A52D9" w:rsidP="00577F7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AE3031F" wp14:editId="6A42863B">
                  <wp:extent cx="4918470" cy="1630907"/>
                  <wp:effectExtent l="0" t="0" r="0" b="762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0254" cy="1658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938EF7" w14:textId="596E5005" w:rsidR="00250A39" w:rsidRDefault="00250A39">
      <w:pPr>
        <w:spacing w:after="200"/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52D9" w14:paraId="124D8963" w14:textId="77777777" w:rsidTr="002A52D9">
        <w:tc>
          <w:tcPr>
            <w:tcW w:w="4531" w:type="dxa"/>
            <w:vAlign w:val="center"/>
          </w:tcPr>
          <w:p w14:paraId="5EBB6F09" w14:textId="77777777" w:rsidR="002A52D9" w:rsidRDefault="002A52D9" w:rsidP="002A52D9">
            <w:pPr>
              <w:jc w:val="center"/>
            </w:pPr>
            <w:r>
              <w:lastRenderedPageBreak/>
              <w:t>Accélération filtrée</w:t>
            </w:r>
          </w:p>
          <w:p w14:paraId="247CE23A" w14:textId="579F8522" w:rsidR="002A52D9" w:rsidRDefault="002A52D9" w:rsidP="002A52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C35387" wp14:editId="564F8F70">
                  <wp:extent cx="2349609" cy="1637732"/>
                  <wp:effectExtent l="0" t="0" r="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6758" cy="164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67A3ABB2" w14:textId="77777777" w:rsidR="002A52D9" w:rsidRDefault="002A52D9" w:rsidP="002A52D9">
            <w:pPr>
              <w:jc w:val="center"/>
            </w:pPr>
            <w:r>
              <w:t>Vitesses après correction accélération</w:t>
            </w:r>
          </w:p>
          <w:p w14:paraId="18ABCFBF" w14:textId="0CFEAA4D" w:rsidR="002A52D9" w:rsidRDefault="002A52D9" w:rsidP="002A52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D80F43" wp14:editId="61A16A3C">
                  <wp:extent cx="2330313" cy="1685498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6822" cy="1690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2D9" w14:paraId="216B7735" w14:textId="77777777" w:rsidTr="00F774BD">
        <w:tc>
          <w:tcPr>
            <w:tcW w:w="4531" w:type="dxa"/>
            <w:vAlign w:val="center"/>
          </w:tcPr>
          <w:p w14:paraId="4145DDEA" w14:textId="77777777" w:rsidR="002A52D9" w:rsidRDefault="002A52D9" w:rsidP="002A52D9">
            <w:pPr>
              <w:jc w:val="center"/>
            </w:pPr>
            <w:r>
              <w:t>Positions après correction accélération</w:t>
            </w:r>
          </w:p>
          <w:p w14:paraId="60574141" w14:textId="305F40F6" w:rsidR="002A52D9" w:rsidRDefault="002A52D9" w:rsidP="002A52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4BE6DF" wp14:editId="4059A05F">
                  <wp:extent cx="2392828" cy="1644555"/>
                  <wp:effectExtent l="0" t="0" r="762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9007" cy="1648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0F876DDA" w14:textId="77777777" w:rsidR="002A52D9" w:rsidRDefault="002A52D9" w:rsidP="002A52D9">
            <w:pPr>
              <w:jc w:val="center"/>
            </w:pPr>
            <w:r>
              <w:t>Trajectoire après correction accélérations</w:t>
            </w:r>
          </w:p>
          <w:p w14:paraId="5C220D77" w14:textId="598DEAA2" w:rsidR="002A52D9" w:rsidRDefault="002A52D9" w:rsidP="002A52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6F29A9" wp14:editId="0210E9CB">
                  <wp:extent cx="1286064" cy="1603612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019" cy="1637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7BABB5" w14:textId="77777777" w:rsidR="00577F79" w:rsidRDefault="00577F79" w:rsidP="00577F7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50A39" w14:paraId="69E70619" w14:textId="77777777" w:rsidTr="00250A39">
        <w:tc>
          <w:tcPr>
            <w:tcW w:w="4531" w:type="dxa"/>
            <w:vAlign w:val="center"/>
          </w:tcPr>
          <w:p w14:paraId="7BD8CB40" w14:textId="77777777" w:rsidR="002A52D9" w:rsidRDefault="002A52D9" w:rsidP="002A52D9">
            <w:pPr>
              <w:jc w:val="center"/>
            </w:pPr>
            <w:r>
              <w:t>Vitesses après correction vitesse</w:t>
            </w:r>
          </w:p>
          <w:p w14:paraId="28C3C903" w14:textId="46FA47FE" w:rsidR="00250A39" w:rsidRDefault="002A52D9" w:rsidP="002A52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A8AAED" wp14:editId="03B1FCCD">
                  <wp:extent cx="2588640" cy="1842448"/>
                  <wp:effectExtent l="0" t="0" r="2540" b="571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685" cy="1850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1EF6E76B" w14:textId="77777777" w:rsidR="002A52D9" w:rsidRDefault="002A52D9" w:rsidP="002A52D9">
            <w:pPr>
              <w:jc w:val="center"/>
            </w:pPr>
            <w:r>
              <w:t>Positions après correction vitesses</w:t>
            </w:r>
          </w:p>
          <w:p w14:paraId="7A034124" w14:textId="0118B211" w:rsidR="001122FA" w:rsidRDefault="002A52D9" w:rsidP="002A52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73EC03" wp14:editId="2F01F900">
                  <wp:extent cx="2660808" cy="1924334"/>
                  <wp:effectExtent l="0" t="0" r="635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5716" cy="1935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52D9" w14:paraId="4F451591" w14:textId="77777777" w:rsidTr="00CB4F83">
        <w:tc>
          <w:tcPr>
            <w:tcW w:w="9062" w:type="dxa"/>
            <w:gridSpan w:val="2"/>
            <w:vAlign w:val="center"/>
          </w:tcPr>
          <w:p w14:paraId="1D2AEEBE" w14:textId="40BCF206" w:rsidR="002A52D9" w:rsidRDefault="002A52D9" w:rsidP="00250A39">
            <w:pPr>
              <w:jc w:val="center"/>
            </w:pPr>
            <w:r>
              <w:t>Trajectoire après correction vitesses</w:t>
            </w:r>
          </w:p>
          <w:p w14:paraId="0CCD6B4D" w14:textId="77777777" w:rsidR="002A52D9" w:rsidRDefault="002A52D9" w:rsidP="00250A3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6558B9" wp14:editId="3B6A99FD">
                  <wp:extent cx="1671851" cy="2207904"/>
                  <wp:effectExtent l="0" t="0" r="5080" b="190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710" cy="2234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976D33" w14:textId="64A241D1" w:rsidR="00B96867" w:rsidRDefault="00B96867" w:rsidP="00250A39">
            <w:pPr>
              <w:jc w:val="center"/>
            </w:pPr>
            <w:r>
              <w:t>Ma table mesurait environ</w:t>
            </w:r>
            <w:r w:rsidR="00540029">
              <w:t xml:space="preserve"> 37x59 cm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</w:tr>
    </w:tbl>
    <w:p w14:paraId="6A90B6BA" w14:textId="77777777" w:rsidR="00577F79" w:rsidRPr="00B22923" w:rsidRDefault="00577F79" w:rsidP="00577F79"/>
    <w:sectPr w:rsidR="00577F79" w:rsidRPr="00B22923" w:rsidSect="00552536">
      <w:footerReference w:type="default" r:id="rId22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D9C64" w14:textId="77777777" w:rsidR="00CB1433" w:rsidRDefault="00CB1433" w:rsidP="0092027B">
      <w:pPr>
        <w:spacing w:line="240" w:lineRule="auto"/>
      </w:pPr>
      <w:r>
        <w:separator/>
      </w:r>
    </w:p>
  </w:endnote>
  <w:endnote w:type="continuationSeparator" w:id="0">
    <w:p w14:paraId="26A454D5" w14:textId="77777777" w:rsidR="00CB1433" w:rsidRDefault="00CB1433" w:rsidP="00920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3484B732" w14:textId="77777777" w:rsidR="00B03E82" w:rsidRDefault="00B03E82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7D36EB">
          <w:rPr>
            <w:b/>
            <w:noProof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7D36EB">
          <w:rPr>
            <w:b/>
            <w:noProof/>
          </w:rPr>
          <w:t>1</w:t>
        </w:r>
        <w:r>
          <w:rPr>
            <w:b/>
            <w:sz w:val="24"/>
            <w:szCs w:val="24"/>
          </w:rPr>
          <w:fldChar w:fldCharType="end"/>
        </w:r>
      </w:p>
    </w:sdtContent>
  </w:sdt>
  <w:p w14:paraId="6274C1B1" w14:textId="77777777" w:rsidR="00B03E82" w:rsidRDefault="00B03E82" w:rsidP="0092027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164DB" w14:textId="77777777" w:rsidR="00CB1433" w:rsidRDefault="00CB1433" w:rsidP="0092027B">
      <w:pPr>
        <w:spacing w:line="240" w:lineRule="auto"/>
      </w:pPr>
      <w:r>
        <w:separator/>
      </w:r>
    </w:p>
  </w:footnote>
  <w:footnote w:type="continuationSeparator" w:id="0">
    <w:p w14:paraId="1E0E19EC" w14:textId="77777777" w:rsidR="00CB1433" w:rsidRDefault="00CB1433" w:rsidP="009202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5E5EA4"/>
    <w:multiLevelType w:val="hybridMultilevel"/>
    <w:tmpl w:val="F7FE666C"/>
    <w:lvl w:ilvl="0" w:tplc="27F67F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702E1"/>
    <w:multiLevelType w:val="hybridMultilevel"/>
    <w:tmpl w:val="052A626C"/>
    <w:lvl w:ilvl="0" w:tplc="B20E4C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BEB4CE8"/>
    <w:multiLevelType w:val="hybridMultilevel"/>
    <w:tmpl w:val="86481E4E"/>
    <w:lvl w:ilvl="0" w:tplc="BD5040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B2694"/>
    <w:multiLevelType w:val="multilevel"/>
    <w:tmpl w:val="A8E4A51A"/>
    <w:lvl w:ilvl="0">
      <w:start w:val="1"/>
      <w:numFmt w:val="decimal"/>
      <w:pStyle w:val="Titre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ous-titre"/>
      <w:suff w:val="space"/>
      <w:lvlText w:val="Question %2: "/>
      <w:lvlJc w:val="left"/>
      <w:pPr>
        <w:ind w:left="0" w:firstLine="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71B2361"/>
    <w:multiLevelType w:val="hybridMultilevel"/>
    <w:tmpl w:val="FC82AC6E"/>
    <w:lvl w:ilvl="0" w:tplc="3A985AD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961FC"/>
    <w:multiLevelType w:val="multilevel"/>
    <w:tmpl w:val="8CDA17CE"/>
    <w:numStyleLink w:val="Style1"/>
  </w:abstractNum>
  <w:num w:numId="1" w16cid:durableId="117527604">
    <w:abstractNumId w:val="3"/>
  </w:num>
  <w:num w:numId="2" w16cid:durableId="136000819">
    <w:abstractNumId w:val="6"/>
  </w:num>
  <w:num w:numId="3" w16cid:durableId="2129883680">
    <w:abstractNumId w:val="0"/>
  </w:num>
  <w:num w:numId="4" w16cid:durableId="696733522">
    <w:abstractNumId w:val="8"/>
    <w:lvlOverride w:ilvl="0">
      <w:lvl w:ilvl="0">
        <w:start w:val="1"/>
        <w:numFmt w:val="upperLetter"/>
        <w:pStyle w:val="Titre6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5" w16cid:durableId="672800849">
    <w:abstractNumId w:val="5"/>
  </w:num>
  <w:num w:numId="6" w16cid:durableId="1436706849">
    <w:abstractNumId w:val="7"/>
  </w:num>
  <w:num w:numId="7" w16cid:durableId="1222474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1981385">
    <w:abstractNumId w:val="4"/>
  </w:num>
  <w:num w:numId="9" w16cid:durableId="9916492">
    <w:abstractNumId w:val="1"/>
  </w:num>
  <w:num w:numId="10" w16cid:durableId="17892779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24A1"/>
    <w:rsid w:val="00002F3E"/>
    <w:rsid w:val="0000302E"/>
    <w:rsid w:val="00003A8C"/>
    <w:rsid w:val="000067EC"/>
    <w:rsid w:val="00012C3F"/>
    <w:rsid w:val="00012DC6"/>
    <w:rsid w:val="000135D8"/>
    <w:rsid w:val="0001683B"/>
    <w:rsid w:val="00016AA8"/>
    <w:rsid w:val="00016BAC"/>
    <w:rsid w:val="000170A8"/>
    <w:rsid w:val="00021CAE"/>
    <w:rsid w:val="000224BA"/>
    <w:rsid w:val="00022894"/>
    <w:rsid w:val="00023815"/>
    <w:rsid w:val="000241CF"/>
    <w:rsid w:val="00025F77"/>
    <w:rsid w:val="00030A09"/>
    <w:rsid w:val="0003376B"/>
    <w:rsid w:val="00035232"/>
    <w:rsid w:val="00036239"/>
    <w:rsid w:val="00036ED6"/>
    <w:rsid w:val="00037107"/>
    <w:rsid w:val="000377C6"/>
    <w:rsid w:val="000409B2"/>
    <w:rsid w:val="00041056"/>
    <w:rsid w:val="00041275"/>
    <w:rsid w:val="00041329"/>
    <w:rsid w:val="000462C6"/>
    <w:rsid w:val="00046F64"/>
    <w:rsid w:val="0004749C"/>
    <w:rsid w:val="000501A5"/>
    <w:rsid w:val="000504EE"/>
    <w:rsid w:val="0005206F"/>
    <w:rsid w:val="00052F23"/>
    <w:rsid w:val="000539B9"/>
    <w:rsid w:val="000552A1"/>
    <w:rsid w:val="000573EB"/>
    <w:rsid w:val="00057D8E"/>
    <w:rsid w:val="00062078"/>
    <w:rsid w:val="000629C8"/>
    <w:rsid w:val="00063452"/>
    <w:rsid w:val="00063FAC"/>
    <w:rsid w:val="00065632"/>
    <w:rsid w:val="000669E7"/>
    <w:rsid w:val="000678C0"/>
    <w:rsid w:val="00070745"/>
    <w:rsid w:val="00072022"/>
    <w:rsid w:val="000721A3"/>
    <w:rsid w:val="00076074"/>
    <w:rsid w:val="00080F6B"/>
    <w:rsid w:val="00082A3D"/>
    <w:rsid w:val="00085447"/>
    <w:rsid w:val="00086E2C"/>
    <w:rsid w:val="00087436"/>
    <w:rsid w:val="00091AE7"/>
    <w:rsid w:val="0009202F"/>
    <w:rsid w:val="00093609"/>
    <w:rsid w:val="00093A1F"/>
    <w:rsid w:val="000977AB"/>
    <w:rsid w:val="000A0D0F"/>
    <w:rsid w:val="000A18E2"/>
    <w:rsid w:val="000A212C"/>
    <w:rsid w:val="000A2208"/>
    <w:rsid w:val="000A258D"/>
    <w:rsid w:val="000A25A0"/>
    <w:rsid w:val="000A47B1"/>
    <w:rsid w:val="000A49EE"/>
    <w:rsid w:val="000B1529"/>
    <w:rsid w:val="000B3B43"/>
    <w:rsid w:val="000B3E9E"/>
    <w:rsid w:val="000B4119"/>
    <w:rsid w:val="000B7225"/>
    <w:rsid w:val="000C0BAA"/>
    <w:rsid w:val="000C26DD"/>
    <w:rsid w:val="000C3081"/>
    <w:rsid w:val="000C35FC"/>
    <w:rsid w:val="000C47B7"/>
    <w:rsid w:val="000C5212"/>
    <w:rsid w:val="000C6C4D"/>
    <w:rsid w:val="000C6FD6"/>
    <w:rsid w:val="000D0DFB"/>
    <w:rsid w:val="000D54FB"/>
    <w:rsid w:val="000D5F73"/>
    <w:rsid w:val="000D645A"/>
    <w:rsid w:val="000D6E73"/>
    <w:rsid w:val="000D70A0"/>
    <w:rsid w:val="000E5C68"/>
    <w:rsid w:val="000F3719"/>
    <w:rsid w:val="00101ACC"/>
    <w:rsid w:val="001020E6"/>
    <w:rsid w:val="001067D5"/>
    <w:rsid w:val="00107079"/>
    <w:rsid w:val="0011013D"/>
    <w:rsid w:val="001122FA"/>
    <w:rsid w:val="0011727E"/>
    <w:rsid w:val="001204C0"/>
    <w:rsid w:val="0012090F"/>
    <w:rsid w:val="00120F35"/>
    <w:rsid w:val="0012143E"/>
    <w:rsid w:val="00122225"/>
    <w:rsid w:val="00125438"/>
    <w:rsid w:val="00125C5A"/>
    <w:rsid w:val="00130406"/>
    <w:rsid w:val="00131328"/>
    <w:rsid w:val="0013663D"/>
    <w:rsid w:val="00136F5F"/>
    <w:rsid w:val="00137B99"/>
    <w:rsid w:val="00142C40"/>
    <w:rsid w:val="00143189"/>
    <w:rsid w:val="00144F73"/>
    <w:rsid w:val="00145178"/>
    <w:rsid w:val="001474CA"/>
    <w:rsid w:val="001513E0"/>
    <w:rsid w:val="00151C89"/>
    <w:rsid w:val="00152601"/>
    <w:rsid w:val="00154080"/>
    <w:rsid w:val="00155997"/>
    <w:rsid w:val="00157D59"/>
    <w:rsid w:val="001604C1"/>
    <w:rsid w:val="001627FA"/>
    <w:rsid w:val="0016416A"/>
    <w:rsid w:val="00164A6C"/>
    <w:rsid w:val="0016501E"/>
    <w:rsid w:val="00167A37"/>
    <w:rsid w:val="00171481"/>
    <w:rsid w:val="001715B7"/>
    <w:rsid w:val="0017191D"/>
    <w:rsid w:val="00171EC0"/>
    <w:rsid w:val="00172DA5"/>
    <w:rsid w:val="00173A1C"/>
    <w:rsid w:val="00174316"/>
    <w:rsid w:val="00175115"/>
    <w:rsid w:val="001757EF"/>
    <w:rsid w:val="00175C20"/>
    <w:rsid w:val="001763C7"/>
    <w:rsid w:val="001767FC"/>
    <w:rsid w:val="00176C8C"/>
    <w:rsid w:val="001834F1"/>
    <w:rsid w:val="00186473"/>
    <w:rsid w:val="001875C7"/>
    <w:rsid w:val="0019149C"/>
    <w:rsid w:val="00191EEC"/>
    <w:rsid w:val="001924C2"/>
    <w:rsid w:val="00194C66"/>
    <w:rsid w:val="001959D8"/>
    <w:rsid w:val="001A0DA0"/>
    <w:rsid w:val="001A235A"/>
    <w:rsid w:val="001A5A12"/>
    <w:rsid w:val="001A5E98"/>
    <w:rsid w:val="001A7649"/>
    <w:rsid w:val="001B03D8"/>
    <w:rsid w:val="001B2669"/>
    <w:rsid w:val="001B2810"/>
    <w:rsid w:val="001B54C3"/>
    <w:rsid w:val="001B63C1"/>
    <w:rsid w:val="001B792B"/>
    <w:rsid w:val="001C0516"/>
    <w:rsid w:val="001C432A"/>
    <w:rsid w:val="001C4B6D"/>
    <w:rsid w:val="001C7B2E"/>
    <w:rsid w:val="001D044F"/>
    <w:rsid w:val="001D06B7"/>
    <w:rsid w:val="001D0C0A"/>
    <w:rsid w:val="001D1017"/>
    <w:rsid w:val="001D5554"/>
    <w:rsid w:val="001D5A3B"/>
    <w:rsid w:val="001D641F"/>
    <w:rsid w:val="001E1F8F"/>
    <w:rsid w:val="001E21B5"/>
    <w:rsid w:val="001E420A"/>
    <w:rsid w:val="001E4C0D"/>
    <w:rsid w:val="001E58B3"/>
    <w:rsid w:val="001E63F6"/>
    <w:rsid w:val="001E641A"/>
    <w:rsid w:val="001E74E9"/>
    <w:rsid w:val="001F0F25"/>
    <w:rsid w:val="001F350C"/>
    <w:rsid w:val="001F6EEE"/>
    <w:rsid w:val="002033CF"/>
    <w:rsid w:val="002059AC"/>
    <w:rsid w:val="00210D38"/>
    <w:rsid w:val="002111C0"/>
    <w:rsid w:val="0021201C"/>
    <w:rsid w:val="00213E28"/>
    <w:rsid w:val="0021631D"/>
    <w:rsid w:val="00217AD4"/>
    <w:rsid w:val="00221B3F"/>
    <w:rsid w:val="002231D9"/>
    <w:rsid w:val="002232CB"/>
    <w:rsid w:val="00223893"/>
    <w:rsid w:val="00224397"/>
    <w:rsid w:val="00227462"/>
    <w:rsid w:val="002277D0"/>
    <w:rsid w:val="002300EC"/>
    <w:rsid w:val="00230723"/>
    <w:rsid w:val="002326DC"/>
    <w:rsid w:val="0023278B"/>
    <w:rsid w:val="0023721D"/>
    <w:rsid w:val="00240FC7"/>
    <w:rsid w:val="00243844"/>
    <w:rsid w:val="002441E1"/>
    <w:rsid w:val="00244353"/>
    <w:rsid w:val="00246CF6"/>
    <w:rsid w:val="00247F18"/>
    <w:rsid w:val="0025003D"/>
    <w:rsid w:val="00250A39"/>
    <w:rsid w:val="002522A6"/>
    <w:rsid w:val="00252ADF"/>
    <w:rsid w:val="00252E24"/>
    <w:rsid w:val="00253E20"/>
    <w:rsid w:val="00253FC4"/>
    <w:rsid w:val="00254177"/>
    <w:rsid w:val="00255FB9"/>
    <w:rsid w:val="00257A33"/>
    <w:rsid w:val="00257FEF"/>
    <w:rsid w:val="00260B6C"/>
    <w:rsid w:val="002627CF"/>
    <w:rsid w:val="00262A35"/>
    <w:rsid w:val="0027691C"/>
    <w:rsid w:val="002769B1"/>
    <w:rsid w:val="002773F1"/>
    <w:rsid w:val="00280DAE"/>
    <w:rsid w:val="00281E0A"/>
    <w:rsid w:val="00282541"/>
    <w:rsid w:val="002862D1"/>
    <w:rsid w:val="00286C6E"/>
    <w:rsid w:val="00286FD5"/>
    <w:rsid w:val="00287078"/>
    <w:rsid w:val="00287779"/>
    <w:rsid w:val="00294165"/>
    <w:rsid w:val="00294368"/>
    <w:rsid w:val="0029736F"/>
    <w:rsid w:val="002A0164"/>
    <w:rsid w:val="002A0B69"/>
    <w:rsid w:val="002A1285"/>
    <w:rsid w:val="002A3B47"/>
    <w:rsid w:val="002A4593"/>
    <w:rsid w:val="002A4C7D"/>
    <w:rsid w:val="002A52D9"/>
    <w:rsid w:val="002A5A6D"/>
    <w:rsid w:val="002B0556"/>
    <w:rsid w:val="002B27C4"/>
    <w:rsid w:val="002B42E6"/>
    <w:rsid w:val="002B4D32"/>
    <w:rsid w:val="002B5AAD"/>
    <w:rsid w:val="002C41C6"/>
    <w:rsid w:val="002C4E8C"/>
    <w:rsid w:val="002C5141"/>
    <w:rsid w:val="002C53D1"/>
    <w:rsid w:val="002C5833"/>
    <w:rsid w:val="002C6F2C"/>
    <w:rsid w:val="002D21EB"/>
    <w:rsid w:val="002D3F66"/>
    <w:rsid w:val="002D4929"/>
    <w:rsid w:val="002D4D8E"/>
    <w:rsid w:val="002D552D"/>
    <w:rsid w:val="002D59A4"/>
    <w:rsid w:val="002D6C93"/>
    <w:rsid w:val="002E0211"/>
    <w:rsid w:val="002E340F"/>
    <w:rsid w:val="002E3CBF"/>
    <w:rsid w:val="002E4935"/>
    <w:rsid w:val="002E6892"/>
    <w:rsid w:val="002E710E"/>
    <w:rsid w:val="002E76B4"/>
    <w:rsid w:val="002F075E"/>
    <w:rsid w:val="002F32E3"/>
    <w:rsid w:val="002F4D0A"/>
    <w:rsid w:val="002F5277"/>
    <w:rsid w:val="002F57D0"/>
    <w:rsid w:val="002F587D"/>
    <w:rsid w:val="002F5DCE"/>
    <w:rsid w:val="00301816"/>
    <w:rsid w:val="00303BBE"/>
    <w:rsid w:val="00312FA0"/>
    <w:rsid w:val="0031326B"/>
    <w:rsid w:val="003139E8"/>
    <w:rsid w:val="003141AE"/>
    <w:rsid w:val="00316306"/>
    <w:rsid w:val="003217CF"/>
    <w:rsid w:val="003239AB"/>
    <w:rsid w:val="00324634"/>
    <w:rsid w:val="00325710"/>
    <w:rsid w:val="00326208"/>
    <w:rsid w:val="003263D8"/>
    <w:rsid w:val="00327033"/>
    <w:rsid w:val="003273BC"/>
    <w:rsid w:val="00327B4D"/>
    <w:rsid w:val="00327FF6"/>
    <w:rsid w:val="00332631"/>
    <w:rsid w:val="0033428E"/>
    <w:rsid w:val="00337C02"/>
    <w:rsid w:val="00337F2F"/>
    <w:rsid w:val="003415C0"/>
    <w:rsid w:val="00341A3E"/>
    <w:rsid w:val="00343B0E"/>
    <w:rsid w:val="00343C0B"/>
    <w:rsid w:val="00344285"/>
    <w:rsid w:val="00344E94"/>
    <w:rsid w:val="00345470"/>
    <w:rsid w:val="0034606C"/>
    <w:rsid w:val="00352C7D"/>
    <w:rsid w:val="003545CD"/>
    <w:rsid w:val="003562D1"/>
    <w:rsid w:val="0035730A"/>
    <w:rsid w:val="00363E4D"/>
    <w:rsid w:val="00363F95"/>
    <w:rsid w:val="0037090E"/>
    <w:rsid w:val="00373CCC"/>
    <w:rsid w:val="003769A2"/>
    <w:rsid w:val="00377B4E"/>
    <w:rsid w:val="003800D8"/>
    <w:rsid w:val="003825EE"/>
    <w:rsid w:val="00382802"/>
    <w:rsid w:val="00382D8A"/>
    <w:rsid w:val="0038482F"/>
    <w:rsid w:val="00385A03"/>
    <w:rsid w:val="003861B4"/>
    <w:rsid w:val="00387264"/>
    <w:rsid w:val="00387899"/>
    <w:rsid w:val="003915A4"/>
    <w:rsid w:val="00393313"/>
    <w:rsid w:val="003968C7"/>
    <w:rsid w:val="003A15F1"/>
    <w:rsid w:val="003A2050"/>
    <w:rsid w:val="003B3D34"/>
    <w:rsid w:val="003B64F9"/>
    <w:rsid w:val="003C0EC3"/>
    <w:rsid w:val="003C1805"/>
    <w:rsid w:val="003C3DC5"/>
    <w:rsid w:val="003C4EDB"/>
    <w:rsid w:val="003C57AF"/>
    <w:rsid w:val="003D3AAA"/>
    <w:rsid w:val="003D411D"/>
    <w:rsid w:val="003D4821"/>
    <w:rsid w:val="003D626E"/>
    <w:rsid w:val="003E24CA"/>
    <w:rsid w:val="003E3D7C"/>
    <w:rsid w:val="003E441C"/>
    <w:rsid w:val="003E543A"/>
    <w:rsid w:val="003F3E02"/>
    <w:rsid w:val="003F4FFE"/>
    <w:rsid w:val="00401DC5"/>
    <w:rsid w:val="00403AF1"/>
    <w:rsid w:val="00403E57"/>
    <w:rsid w:val="00405FC4"/>
    <w:rsid w:val="00405FE3"/>
    <w:rsid w:val="004104DA"/>
    <w:rsid w:val="00410C35"/>
    <w:rsid w:val="00411EE7"/>
    <w:rsid w:val="00414AF2"/>
    <w:rsid w:val="00414B50"/>
    <w:rsid w:val="00415DA6"/>
    <w:rsid w:val="004162F0"/>
    <w:rsid w:val="00417637"/>
    <w:rsid w:val="0042291E"/>
    <w:rsid w:val="00422D06"/>
    <w:rsid w:val="004232CC"/>
    <w:rsid w:val="0042345B"/>
    <w:rsid w:val="00424F49"/>
    <w:rsid w:val="00427E0A"/>
    <w:rsid w:val="00441971"/>
    <w:rsid w:val="00444D1A"/>
    <w:rsid w:val="00444F3D"/>
    <w:rsid w:val="00445199"/>
    <w:rsid w:val="0044679A"/>
    <w:rsid w:val="00450276"/>
    <w:rsid w:val="00450669"/>
    <w:rsid w:val="00450923"/>
    <w:rsid w:val="0045135E"/>
    <w:rsid w:val="00451EC8"/>
    <w:rsid w:val="00453DD1"/>
    <w:rsid w:val="00456EAC"/>
    <w:rsid w:val="00460F3A"/>
    <w:rsid w:val="00461998"/>
    <w:rsid w:val="0046337E"/>
    <w:rsid w:val="004635F8"/>
    <w:rsid w:val="00466C8F"/>
    <w:rsid w:val="00467B96"/>
    <w:rsid w:val="0047031F"/>
    <w:rsid w:val="0047200C"/>
    <w:rsid w:val="004722A0"/>
    <w:rsid w:val="00473D78"/>
    <w:rsid w:val="00474733"/>
    <w:rsid w:val="00475238"/>
    <w:rsid w:val="00475300"/>
    <w:rsid w:val="004774CC"/>
    <w:rsid w:val="00477EFC"/>
    <w:rsid w:val="004803A3"/>
    <w:rsid w:val="0048254B"/>
    <w:rsid w:val="00485250"/>
    <w:rsid w:val="00485BBF"/>
    <w:rsid w:val="00486CD7"/>
    <w:rsid w:val="00487754"/>
    <w:rsid w:val="00487ABB"/>
    <w:rsid w:val="0049494F"/>
    <w:rsid w:val="00494B4B"/>
    <w:rsid w:val="004961CD"/>
    <w:rsid w:val="00496F46"/>
    <w:rsid w:val="004A2C68"/>
    <w:rsid w:val="004A3382"/>
    <w:rsid w:val="004A61BC"/>
    <w:rsid w:val="004B1706"/>
    <w:rsid w:val="004B20FE"/>
    <w:rsid w:val="004B33CA"/>
    <w:rsid w:val="004B5404"/>
    <w:rsid w:val="004B79F0"/>
    <w:rsid w:val="004C189A"/>
    <w:rsid w:val="004C218E"/>
    <w:rsid w:val="004C383F"/>
    <w:rsid w:val="004C5B73"/>
    <w:rsid w:val="004D2E80"/>
    <w:rsid w:val="004D7255"/>
    <w:rsid w:val="004E0D8D"/>
    <w:rsid w:val="004E0FEA"/>
    <w:rsid w:val="004E40F0"/>
    <w:rsid w:val="004E7A8D"/>
    <w:rsid w:val="004F0D7F"/>
    <w:rsid w:val="004F0F34"/>
    <w:rsid w:val="004F178D"/>
    <w:rsid w:val="004F4EF0"/>
    <w:rsid w:val="004F717A"/>
    <w:rsid w:val="0050127D"/>
    <w:rsid w:val="005032F5"/>
    <w:rsid w:val="005043DA"/>
    <w:rsid w:val="00504FE7"/>
    <w:rsid w:val="005059CB"/>
    <w:rsid w:val="00505D63"/>
    <w:rsid w:val="0051314B"/>
    <w:rsid w:val="00514FC8"/>
    <w:rsid w:val="00515521"/>
    <w:rsid w:val="00515F25"/>
    <w:rsid w:val="00516987"/>
    <w:rsid w:val="00520433"/>
    <w:rsid w:val="005208EE"/>
    <w:rsid w:val="00521268"/>
    <w:rsid w:val="005240E3"/>
    <w:rsid w:val="00524EEC"/>
    <w:rsid w:val="00530D82"/>
    <w:rsid w:val="005312C5"/>
    <w:rsid w:val="00532570"/>
    <w:rsid w:val="005348C3"/>
    <w:rsid w:val="00536C91"/>
    <w:rsid w:val="00540029"/>
    <w:rsid w:val="00541802"/>
    <w:rsid w:val="005421F1"/>
    <w:rsid w:val="00543AE9"/>
    <w:rsid w:val="00545389"/>
    <w:rsid w:val="00545BBF"/>
    <w:rsid w:val="00547426"/>
    <w:rsid w:val="005504D8"/>
    <w:rsid w:val="00552536"/>
    <w:rsid w:val="005537ED"/>
    <w:rsid w:val="00554E64"/>
    <w:rsid w:val="00557481"/>
    <w:rsid w:val="005613C2"/>
    <w:rsid w:val="00561977"/>
    <w:rsid w:val="00562547"/>
    <w:rsid w:val="0056276D"/>
    <w:rsid w:val="00562837"/>
    <w:rsid w:val="00563C2B"/>
    <w:rsid w:val="00566971"/>
    <w:rsid w:val="00566980"/>
    <w:rsid w:val="00567207"/>
    <w:rsid w:val="00572E56"/>
    <w:rsid w:val="00573024"/>
    <w:rsid w:val="0057438A"/>
    <w:rsid w:val="0057484D"/>
    <w:rsid w:val="00574BF9"/>
    <w:rsid w:val="00574F14"/>
    <w:rsid w:val="00576222"/>
    <w:rsid w:val="005778D5"/>
    <w:rsid w:val="00577F79"/>
    <w:rsid w:val="00580CCD"/>
    <w:rsid w:val="00583AED"/>
    <w:rsid w:val="005843AD"/>
    <w:rsid w:val="00585854"/>
    <w:rsid w:val="00592466"/>
    <w:rsid w:val="005943AF"/>
    <w:rsid w:val="00595529"/>
    <w:rsid w:val="005970CA"/>
    <w:rsid w:val="005A010A"/>
    <w:rsid w:val="005A0A67"/>
    <w:rsid w:val="005A268E"/>
    <w:rsid w:val="005A3DBE"/>
    <w:rsid w:val="005A5195"/>
    <w:rsid w:val="005A7BBE"/>
    <w:rsid w:val="005B0A3E"/>
    <w:rsid w:val="005B1017"/>
    <w:rsid w:val="005B2244"/>
    <w:rsid w:val="005B2F69"/>
    <w:rsid w:val="005B38F7"/>
    <w:rsid w:val="005B41C9"/>
    <w:rsid w:val="005B5346"/>
    <w:rsid w:val="005B5B81"/>
    <w:rsid w:val="005B6434"/>
    <w:rsid w:val="005C3F1F"/>
    <w:rsid w:val="005C48DC"/>
    <w:rsid w:val="005C64F2"/>
    <w:rsid w:val="005C67DB"/>
    <w:rsid w:val="005C7788"/>
    <w:rsid w:val="005D14E1"/>
    <w:rsid w:val="005D1D16"/>
    <w:rsid w:val="005D2A34"/>
    <w:rsid w:val="005D5D9C"/>
    <w:rsid w:val="005D61F8"/>
    <w:rsid w:val="005D6475"/>
    <w:rsid w:val="005D736A"/>
    <w:rsid w:val="005E41EC"/>
    <w:rsid w:val="005E4347"/>
    <w:rsid w:val="005E5E21"/>
    <w:rsid w:val="005E6A0B"/>
    <w:rsid w:val="005E7E07"/>
    <w:rsid w:val="005E7F8C"/>
    <w:rsid w:val="005F0C1E"/>
    <w:rsid w:val="005F0C54"/>
    <w:rsid w:val="005F18F1"/>
    <w:rsid w:val="005F26F9"/>
    <w:rsid w:val="005F449A"/>
    <w:rsid w:val="0060132E"/>
    <w:rsid w:val="00601F52"/>
    <w:rsid w:val="00602591"/>
    <w:rsid w:val="00602C9C"/>
    <w:rsid w:val="00602D7F"/>
    <w:rsid w:val="00603583"/>
    <w:rsid w:val="00604629"/>
    <w:rsid w:val="00604A64"/>
    <w:rsid w:val="00606AA9"/>
    <w:rsid w:val="0061324D"/>
    <w:rsid w:val="00613890"/>
    <w:rsid w:val="00615D86"/>
    <w:rsid w:val="00621A88"/>
    <w:rsid w:val="006230C6"/>
    <w:rsid w:val="006252A0"/>
    <w:rsid w:val="00627931"/>
    <w:rsid w:val="006300B5"/>
    <w:rsid w:val="00631482"/>
    <w:rsid w:val="00631B16"/>
    <w:rsid w:val="006324BC"/>
    <w:rsid w:val="006325DB"/>
    <w:rsid w:val="00633B8A"/>
    <w:rsid w:val="00633C0E"/>
    <w:rsid w:val="00635F63"/>
    <w:rsid w:val="00637355"/>
    <w:rsid w:val="00642F4D"/>
    <w:rsid w:val="00643053"/>
    <w:rsid w:val="006462F6"/>
    <w:rsid w:val="00646891"/>
    <w:rsid w:val="00647F54"/>
    <w:rsid w:val="00657E25"/>
    <w:rsid w:val="006619E4"/>
    <w:rsid w:val="00664481"/>
    <w:rsid w:val="00664BB9"/>
    <w:rsid w:val="00671207"/>
    <w:rsid w:val="00671F56"/>
    <w:rsid w:val="006725AC"/>
    <w:rsid w:val="00673920"/>
    <w:rsid w:val="006757D4"/>
    <w:rsid w:val="00677E56"/>
    <w:rsid w:val="00687A45"/>
    <w:rsid w:val="00690127"/>
    <w:rsid w:val="006904CB"/>
    <w:rsid w:val="00690528"/>
    <w:rsid w:val="00690953"/>
    <w:rsid w:val="0069139F"/>
    <w:rsid w:val="00693D99"/>
    <w:rsid w:val="00693F33"/>
    <w:rsid w:val="006955C8"/>
    <w:rsid w:val="00696650"/>
    <w:rsid w:val="006A0272"/>
    <w:rsid w:val="006A1316"/>
    <w:rsid w:val="006A1905"/>
    <w:rsid w:val="006A1A1F"/>
    <w:rsid w:val="006A2B50"/>
    <w:rsid w:val="006A41F4"/>
    <w:rsid w:val="006A652F"/>
    <w:rsid w:val="006A6D2F"/>
    <w:rsid w:val="006A7E5D"/>
    <w:rsid w:val="006A7E96"/>
    <w:rsid w:val="006B01D5"/>
    <w:rsid w:val="006B3935"/>
    <w:rsid w:val="006B3FDA"/>
    <w:rsid w:val="006B63A2"/>
    <w:rsid w:val="006C0363"/>
    <w:rsid w:val="006C1322"/>
    <w:rsid w:val="006C2BB0"/>
    <w:rsid w:val="006C2F90"/>
    <w:rsid w:val="006C3ACA"/>
    <w:rsid w:val="006C500E"/>
    <w:rsid w:val="006C58C0"/>
    <w:rsid w:val="006C7E8E"/>
    <w:rsid w:val="006D0688"/>
    <w:rsid w:val="006D247E"/>
    <w:rsid w:val="006D3403"/>
    <w:rsid w:val="006D6DD0"/>
    <w:rsid w:val="006D726F"/>
    <w:rsid w:val="006D76A3"/>
    <w:rsid w:val="006D76B3"/>
    <w:rsid w:val="006D7CF3"/>
    <w:rsid w:val="006E0567"/>
    <w:rsid w:val="006E0C35"/>
    <w:rsid w:val="006E0ECD"/>
    <w:rsid w:val="006E3296"/>
    <w:rsid w:val="006E3D54"/>
    <w:rsid w:val="006E6C07"/>
    <w:rsid w:val="006E7E24"/>
    <w:rsid w:val="006F0426"/>
    <w:rsid w:val="006F299C"/>
    <w:rsid w:val="006F5E80"/>
    <w:rsid w:val="00702DF2"/>
    <w:rsid w:val="00703139"/>
    <w:rsid w:val="00705EE9"/>
    <w:rsid w:val="00711EAD"/>
    <w:rsid w:val="007141C8"/>
    <w:rsid w:val="00715679"/>
    <w:rsid w:val="0072018C"/>
    <w:rsid w:val="00721C9A"/>
    <w:rsid w:val="00723DB9"/>
    <w:rsid w:val="00731D74"/>
    <w:rsid w:val="00732032"/>
    <w:rsid w:val="007323E3"/>
    <w:rsid w:val="00733044"/>
    <w:rsid w:val="00734D64"/>
    <w:rsid w:val="00737BD2"/>
    <w:rsid w:val="00741130"/>
    <w:rsid w:val="007451CA"/>
    <w:rsid w:val="00747EF2"/>
    <w:rsid w:val="00747FD8"/>
    <w:rsid w:val="00750679"/>
    <w:rsid w:val="007513C2"/>
    <w:rsid w:val="00754C51"/>
    <w:rsid w:val="00760F8A"/>
    <w:rsid w:val="00762A9B"/>
    <w:rsid w:val="007631B7"/>
    <w:rsid w:val="00765B5A"/>
    <w:rsid w:val="0076733A"/>
    <w:rsid w:val="0076762F"/>
    <w:rsid w:val="0077028B"/>
    <w:rsid w:val="00770940"/>
    <w:rsid w:val="007711C9"/>
    <w:rsid w:val="00772537"/>
    <w:rsid w:val="007741A1"/>
    <w:rsid w:val="0077437D"/>
    <w:rsid w:val="00774444"/>
    <w:rsid w:val="007777E5"/>
    <w:rsid w:val="0078438E"/>
    <w:rsid w:val="00784F73"/>
    <w:rsid w:val="00785698"/>
    <w:rsid w:val="00790F2A"/>
    <w:rsid w:val="007910B3"/>
    <w:rsid w:val="0079391C"/>
    <w:rsid w:val="007944D4"/>
    <w:rsid w:val="00795EA7"/>
    <w:rsid w:val="007A0A11"/>
    <w:rsid w:val="007A45AA"/>
    <w:rsid w:val="007A5D21"/>
    <w:rsid w:val="007B0BEF"/>
    <w:rsid w:val="007B2552"/>
    <w:rsid w:val="007B6DA6"/>
    <w:rsid w:val="007C183D"/>
    <w:rsid w:val="007C1F70"/>
    <w:rsid w:val="007C393D"/>
    <w:rsid w:val="007C4009"/>
    <w:rsid w:val="007C5718"/>
    <w:rsid w:val="007C7D79"/>
    <w:rsid w:val="007C7E6B"/>
    <w:rsid w:val="007D0B95"/>
    <w:rsid w:val="007D0E33"/>
    <w:rsid w:val="007D1400"/>
    <w:rsid w:val="007D1489"/>
    <w:rsid w:val="007D192A"/>
    <w:rsid w:val="007D26E7"/>
    <w:rsid w:val="007D36EB"/>
    <w:rsid w:val="007D6343"/>
    <w:rsid w:val="007D6A3E"/>
    <w:rsid w:val="007E1741"/>
    <w:rsid w:val="007E35A8"/>
    <w:rsid w:val="007E6A6F"/>
    <w:rsid w:val="007E6CBD"/>
    <w:rsid w:val="007E72CA"/>
    <w:rsid w:val="007F027D"/>
    <w:rsid w:val="007F0EC9"/>
    <w:rsid w:val="007F4861"/>
    <w:rsid w:val="007F5739"/>
    <w:rsid w:val="008008E2"/>
    <w:rsid w:val="00800F9F"/>
    <w:rsid w:val="00801046"/>
    <w:rsid w:val="0080131A"/>
    <w:rsid w:val="00802F94"/>
    <w:rsid w:val="008045B4"/>
    <w:rsid w:val="008052DF"/>
    <w:rsid w:val="00805DA5"/>
    <w:rsid w:val="00811075"/>
    <w:rsid w:val="008142B8"/>
    <w:rsid w:val="00817932"/>
    <w:rsid w:val="008209C3"/>
    <w:rsid w:val="008227A5"/>
    <w:rsid w:val="0082573E"/>
    <w:rsid w:val="00831D31"/>
    <w:rsid w:val="0083438B"/>
    <w:rsid w:val="00835F98"/>
    <w:rsid w:val="0084028F"/>
    <w:rsid w:val="00846693"/>
    <w:rsid w:val="0084678E"/>
    <w:rsid w:val="00847E70"/>
    <w:rsid w:val="008518D2"/>
    <w:rsid w:val="00852B06"/>
    <w:rsid w:val="00853338"/>
    <w:rsid w:val="00854D99"/>
    <w:rsid w:val="0085576B"/>
    <w:rsid w:val="00855D85"/>
    <w:rsid w:val="00856445"/>
    <w:rsid w:val="00857332"/>
    <w:rsid w:val="00857946"/>
    <w:rsid w:val="008579CF"/>
    <w:rsid w:val="00861232"/>
    <w:rsid w:val="00864D2E"/>
    <w:rsid w:val="00866252"/>
    <w:rsid w:val="00867E02"/>
    <w:rsid w:val="008709AD"/>
    <w:rsid w:val="00870D6B"/>
    <w:rsid w:val="008712F5"/>
    <w:rsid w:val="00871EDB"/>
    <w:rsid w:val="00874EED"/>
    <w:rsid w:val="00876801"/>
    <w:rsid w:val="00877877"/>
    <w:rsid w:val="008815E0"/>
    <w:rsid w:val="00881651"/>
    <w:rsid w:val="00881A03"/>
    <w:rsid w:val="0088394D"/>
    <w:rsid w:val="00883DB6"/>
    <w:rsid w:val="00883E9B"/>
    <w:rsid w:val="00887BF5"/>
    <w:rsid w:val="00890ADE"/>
    <w:rsid w:val="00891949"/>
    <w:rsid w:val="00891C45"/>
    <w:rsid w:val="0089357A"/>
    <w:rsid w:val="008960E7"/>
    <w:rsid w:val="00897FCF"/>
    <w:rsid w:val="008A6CE4"/>
    <w:rsid w:val="008B0FB5"/>
    <w:rsid w:val="008B18C9"/>
    <w:rsid w:val="008B1DC3"/>
    <w:rsid w:val="008B2A15"/>
    <w:rsid w:val="008B315B"/>
    <w:rsid w:val="008B3242"/>
    <w:rsid w:val="008B49D0"/>
    <w:rsid w:val="008B5FD2"/>
    <w:rsid w:val="008C0A55"/>
    <w:rsid w:val="008C1AD1"/>
    <w:rsid w:val="008C3A4A"/>
    <w:rsid w:val="008C53C2"/>
    <w:rsid w:val="008C6F28"/>
    <w:rsid w:val="008D0A2C"/>
    <w:rsid w:val="008D1D17"/>
    <w:rsid w:val="008D4204"/>
    <w:rsid w:val="008D57F0"/>
    <w:rsid w:val="008D6A82"/>
    <w:rsid w:val="008D77FD"/>
    <w:rsid w:val="008D786E"/>
    <w:rsid w:val="008E087B"/>
    <w:rsid w:val="008E0E6E"/>
    <w:rsid w:val="008E1F51"/>
    <w:rsid w:val="008E41FA"/>
    <w:rsid w:val="008E6DC1"/>
    <w:rsid w:val="008E7972"/>
    <w:rsid w:val="008F1142"/>
    <w:rsid w:val="008F1D0C"/>
    <w:rsid w:val="008F1EB7"/>
    <w:rsid w:val="008F5572"/>
    <w:rsid w:val="008F6507"/>
    <w:rsid w:val="008F7C30"/>
    <w:rsid w:val="0090024A"/>
    <w:rsid w:val="009012B8"/>
    <w:rsid w:val="009043DB"/>
    <w:rsid w:val="00907CC1"/>
    <w:rsid w:val="00910F33"/>
    <w:rsid w:val="00911C45"/>
    <w:rsid w:val="00913B6B"/>
    <w:rsid w:val="00917687"/>
    <w:rsid w:val="0092027B"/>
    <w:rsid w:val="0092109C"/>
    <w:rsid w:val="0092136B"/>
    <w:rsid w:val="00921A5D"/>
    <w:rsid w:val="009242B3"/>
    <w:rsid w:val="009322C2"/>
    <w:rsid w:val="009322F9"/>
    <w:rsid w:val="00932623"/>
    <w:rsid w:val="00933833"/>
    <w:rsid w:val="009340EC"/>
    <w:rsid w:val="00934632"/>
    <w:rsid w:val="00934E23"/>
    <w:rsid w:val="00935374"/>
    <w:rsid w:val="00940808"/>
    <w:rsid w:val="00941E70"/>
    <w:rsid w:val="00941F56"/>
    <w:rsid w:val="009420CE"/>
    <w:rsid w:val="0094535A"/>
    <w:rsid w:val="00946348"/>
    <w:rsid w:val="009559E0"/>
    <w:rsid w:val="009577B6"/>
    <w:rsid w:val="009627C6"/>
    <w:rsid w:val="00963F19"/>
    <w:rsid w:val="00965396"/>
    <w:rsid w:val="009657EB"/>
    <w:rsid w:val="009665A1"/>
    <w:rsid w:val="0096683B"/>
    <w:rsid w:val="009715D0"/>
    <w:rsid w:val="0097526A"/>
    <w:rsid w:val="00975E51"/>
    <w:rsid w:val="0097654A"/>
    <w:rsid w:val="0097743A"/>
    <w:rsid w:val="009806F8"/>
    <w:rsid w:val="00981F5F"/>
    <w:rsid w:val="009830D6"/>
    <w:rsid w:val="0098439C"/>
    <w:rsid w:val="009869BD"/>
    <w:rsid w:val="009904FD"/>
    <w:rsid w:val="009935E6"/>
    <w:rsid w:val="00994070"/>
    <w:rsid w:val="009948D0"/>
    <w:rsid w:val="009971A6"/>
    <w:rsid w:val="009A1074"/>
    <w:rsid w:val="009A2643"/>
    <w:rsid w:val="009A4C15"/>
    <w:rsid w:val="009A638D"/>
    <w:rsid w:val="009B1F3F"/>
    <w:rsid w:val="009B2F7F"/>
    <w:rsid w:val="009B416E"/>
    <w:rsid w:val="009B46E7"/>
    <w:rsid w:val="009B5668"/>
    <w:rsid w:val="009B73AF"/>
    <w:rsid w:val="009B7493"/>
    <w:rsid w:val="009B7EC5"/>
    <w:rsid w:val="009C06D0"/>
    <w:rsid w:val="009C1B76"/>
    <w:rsid w:val="009C2C65"/>
    <w:rsid w:val="009C2E62"/>
    <w:rsid w:val="009C38BF"/>
    <w:rsid w:val="009D1D22"/>
    <w:rsid w:val="009D271A"/>
    <w:rsid w:val="009D4218"/>
    <w:rsid w:val="009D62B0"/>
    <w:rsid w:val="009D6BCE"/>
    <w:rsid w:val="009E0269"/>
    <w:rsid w:val="009E295A"/>
    <w:rsid w:val="009E40FC"/>
    <w:rsid w:val="009E4B8F"/>
    <w:rsid w:val="009F3253"/>
    <w:rsid w:val="00A027E0"/>
    <w:rsid w:val="00A02E95"/>
    <w:rsid w:val="00A059D0"/>
    <w:rsid w:val="00A062B2"/>
    <w:rsid w:val="00A10C90"/>
    <w:rsid w:val="00A13781"/>
    <w:rsid w:val="00A160EE"/>
    <w:rsid w:val="00A16189"/>
    <w:rsid w:val="00A20FC8"/>
    <w:rsid w:val="00A211C3"/>
    <w:rsid w:val="00A231A3"/>
    <w:rsid w:val="00A23A3D"/>
    <w:rsid w:val="00A26673"/>
    <w:rsid w:val="00A27964"/>
    <w:rsid w:val="00A303BC"/>
    <w:rsid w:val="00A30B4F"/>
    <w:rsid w:val="00A332AD"/>
    <w:rsid w:val="00A35481"/>
    <w:rsid w:val="00A35488"/>
    <w:rsid w:val="00A3575D"/>
    <w:rsid w:val="00A368CA"/>
    <w:rsid w:val="00A41661"/>
    <w:rsid w:val="00A41A5D"/>
    <w:rsid w:val="00A4267A"/>
    <w:rsid w:val="00A43F04"/>
    <w:rsid w:val="00A46056"/>
    <w:rsid w:val="00A46772"/>
    <w:rsid w:val="00A467AF"/>
    <w:rsid w:val="00A46D33"/>
    <w:rsid w:val="00A46E6F"/>
    <w:rsid w:val="00A4732E"/>
    <w:rsid w:val="00A53CFF"/>
    <w:rsid w:val="00A552B8"/>
    <w:rsid w:val="00A55A85"/>
    <w:rsid w:val="00A57CF9"/>
    <w:rsid w:val="00A57EB6"/>
    <w:rsid w:val="00A60837"/>
    <w:rsid w:val="00A65E7A"/>
    <w:rsid w:val="00A66587"/>
    <w:rsid w:val="00A67960"/>
    <w:rsid w:val="00A67BF1"/>
    <w:rsid w:val="00A74437"/>
    <w:rsid w:val="00A770E0"/>
    <w:rsid w:val="00A77B5E"/>
    <w:rsid w:val="00A804E2"/>
    <w:rsid w:val="00A84B08"/>
    <w:rsid w:val="00A85808"/>
    <w:rsid w:val="00A85F37"/>
    <w:rsid w:val="00A87784"/>
    <w:rsid w:val="00A90898"/>
    <w:rsid w:val="00A910E7"/>
    <w:rsid w:val="00A92E67"/>
    <w:rsid w:val="00A951C5"/>
    <w:rsid w:val="00A955C0"/>
    <w:rsid w:val="00A96878"/>
    <w:rsid w:val="00A977A4"/>
    <w:rsid w:val="00AA2823"/>
    <w:rsid w:val="00AA5734"/>
    <w:rsid w:val="00AA5EC2"/>
    <w:rsid w:val="00AB0997"/>
    <w:rsid w:val="00AB0B88"/>
    <w:rsid w:val="00AB1CEE"/>
    <w:rsid w:val="00AB3075"/>
    <w:rsid w:val="00AB5A6F"/>
    <w:rsid w:val="00AB65F7"/>
    <w:rsid w:val="00AB7715"/>
    <w:rsid w:val="00AC20CE"/>
    <w:rsid w:val="00AC27C3"/>
    <w:rsid w:val="00AC4483"/>
    <w:rsid w:val="00AC4F2B"/>
    <w:rsid w:val="00AD0B68"/>
    <w:rsid w:val="00AD13E7"/>
    <w:rsid w:val="00AD39A5"/>
    <w:rsid w:val="00AD6693"/>
    <w:rsid w:val="00AE02C0"/>
    <w:rsid w:val="00AE0A6E"/>
    <w:rsid w:val="00AE1914"/>
    <w:rsid w:val="00AE26D5"/>
    <w:rsid w:val="00AE4853"/>
    <w:rsid w:val="00AE5752"/>
    <w:rsid w:val="00AE6502"/>
    <w:rsid w:val="00AE7BF4"/>
    <w:rsid w:val="00AF0E32"/>
    <w:rsid w:val="00AF166F"/>
    <w:rsid w:val="00AF23A7"/>
    <w:rsid w:val="00AF4B0E"/>
    <w:rsid w:val="00AF6A6E"/>
    <w:rsid w:val="00AF78B9"/>
    <w:rsid w:val="00B03E82"/>
    <w:rsid w:val="00B0524E"/>
    <w:rsid w:val="00B05E32"/>
    <w:rsid w:val="00B06E2E"/>
    <w:rsid w:val="00B12E3F"/>
    <w:rsid w:val="00B146F8"/>
    <w:rsid w:val="00B15109"/>
    <w:rsid w:val="00B20466"/>
    <w:rsid w:val="00B20767"/>
    <w:rsid w:val="00B20A5E"/>
    <w:rsid w:val="00B22923"/>
    <w:rsid w:val="00B24BC5"/>
    <w:rsid w:val="00B26AC6"/>
    <w:rsid w:val="00B26B33"/>
    <w:rsid w:val="00B2715B"/>
    <w:rsid w:val="00B32135"/>
    <w:rsid w:val="00B328E1"/>
    <w:rsid w:val="00B33672"/>
    <w:rsid w:val="00B33D40"/>
    <w:rsid w:val="00B33E79"/>
    <w:rsid w:val="00B34633"/>
    <w:rsid w:val="00B35B99"/>
    <w:rsid w:val="00B3619D"/>
    <w:rsid w:val="00B42BD5"/>
    <w:rsid w:val="00B433A9"/>
    <w:rsid w:val="00B4398B"/>
    <w:rsid w:val="00B452F2"/>
    <w:rsid w:val="00B4594B"/>
    <w:rsid w:val="00B45CFC"/>
    <w:rsid w:val="00B50378"/>
    <w:rsid w:val="00B530B5"/>
    <w:rsid w:val="00B5373D"/>
    <w:rsid w:val="00B54D73"/>
    <w:rsid w:val="00B5646C"/>
    <w:rsid w:val="00B60B21"/>
    <w:rsid w:val="00B60F6E"/>
    <w:rsid w:val="00B617EB"/>
    <w:rsid w:val="00B63985"/>
    <w:rsid w:val="00B64A88"/>
    <w:rsid w:val="00B658F4"/>
    <w:rsid w:val="00B666FC"/>
    <w:rsid w:val="00B67B97"/>
    <w:rsid w:val="00B67BFD"/>
    <w:rsid w:val="00B72442"/>
    <w:rsid w:val="00B72C86"/>
    <w:rsid w:val="00B74D30"/>
    <w:rsid w:val="00B75F81"/>
    <w:rsid w:val="00B76E2D"/>
    <w:rsid w:val="00B81BF2"/>
    <w:rsid w:val="00B853F3"/>
    <w:rsid w:val="00B855E9"/>
    <w:rsid w:val="00B86908"/>
    <w:rsid w:val="00B878A4"/>
    <w:rsid w:val="00B905A3"/>
    <w:rsid w:val="00B920CC"/>
    <w:rsid w:val="00B93C7E"/>
    <w:rsid w:val="00B96867"/>
    <w:rsid w:val="00B970B6"/>
    <w:rsid w:val="00B9714D"/>
    <w:rsid w:val="00B97E3A"/>
    <w:rsid w:val="00BA1625"/>
    <w:rsid w:val="00BA1F1B"/>
    <w:rsid w:val="00BA1FE7"/>
    <w:rsid w:val="00BA200D"/>
    <w:rsid w:val="00BA2CB6"/>
    <w:rsid w:val="00BA317F"/>
    <w:rsid w:val="00BA6444"/>
    <w:rsid w:val="00BA6B9D"/>
    <w:rsid w:val="00BB1378"/>
    <w:rsid w:val="00BB3854"/>
    <w:rsid w:val="00BB4705"/>
    <w:rsid w:val="00BB7633"/>
    <w:rsid w:val="00BC028C"/>
    <w:rsid w:val="00BC18F0"/>
    <w:rsid w:val="00BC2063"/>
    <w:rsid w:val="00BC325A"/>
    <w:rsid w:val="00BC34C7"/>
    <w:rsid w:val="00BC42C4"/>
    <w:rsid w:val="00BC4A0E"/>
    <w:rsid w:val="00BC710F"/>
    <w:rsid w:val="00BD0B19"/>
    <w:rsid w:val="00BD0D8A"/>
    <w:rsid w:val="00BD14A3"/>
    <w:rsid w:val="00BD1C77"/>
    <w:rsid w:val="00BD221E"/>
    <w:rsid w:val="00BD38D8"/>
    <w:rsid w:val="00BD3AF4"/>
    <w:rsid w:val="00BE24FA"/>
    <w:rsid w:val="00BE3B3A"/>
    <w:rsid w:val="00BE46A9"/>
    <w:rsid w:val="00BE5B21"/>
    <w:rsid w:val="00BE765E"/>
    <w:rsid w:val="00BF20FE"/>
    <w:rsid w:val="00BF4AA2"/>
    <w:rsid w:val="00BF5377"/>
    <w:rsid w:val="00BF568C"/>
    <w:rsid w:val="00BF6A59"/>
    <w:rsid w:val="00C00A7A"/>
    <w:rsid w:val="00C02456"/>
    <w:rsid w:val="00C04156"/>
    <w:rsid w:val="00C0504E"/>
    <w:rsid w:val="00C05053"/>
    <w:rsid w:val="00C0698D"/>
    <w:rsid w:val="00C11683"/>
    <w:rsid w:val="00C1240E"/>
    <w:rsid w:val="00C16C7F"/>
    <w:rsid w:val="00C1784D"/>
    <w:rsid w:val="00C2103D"/>
    <w:rsid w:val="00C22362"/>
    <w:rsid w:val="00C230BE"/>
    <w:rsid w:val="00C23E49"/>
    <w:rsid w:val="00C2400A"/>
    <w:rsid w:val="00C2787E"/>
    <w:rsid w:val="00C32452"/>
    <w:rsid w:val="00C32572"/>
    <w:rsid w:val="00C32B5B"/>
    <w:rsid w:val="00C40BD7"/>
    <w:rsid w:val="00C423E2"/>
    <w:rsid w:val="00C44F91"/>
    <w:rsid w:val="00C45661"/>
    <w:rsid w:val="00C47FDE"/>
    <w:rsid w:val="00C51569"/>
    <w:rsid w:val="00C51D10"/>
    <w:rsid w:val="00C51EF6"/>
    <w:rsid w:val="00C534D8"/>
    <w:rsid w:val="00C55AD2"/>
    <w:rsid w:val="00C56CB6"/>
    <w:rsid w:val="00C57E1D"/>
    <w:rsid w:val="00C57EDC"/>
    <w:rsid w:val="00C63CA6"/>
    <w:rsid w:val="00C65A65"/>
    <w:rsid w:val="00C65D6E"/>
    <w:rsid w:val="00C6724B"/>
    <w:rsid w:val="00C70C4B"/>
    <w:rsid w:val="00C7107C"/>
    <w:rsid w:val="00C7333B"/>
    <w:rsid w:val="00C73A36"/>
    <w:rsid w:val="00C75681"/>
    <w:rsid w:val="00C764D9"/>
    <w:rsid w:val="00C80F53"/>
    <w:rsid w:val="00C81F27"/>
    <w:rsid w:val="00C830EE"/>
    <w:rsid w:val="00C84F37"/>
    <w:rsid w:val="00C8524B"/>
    <w:rsid w:val="00C85859"/>
    <w:rsid w:val="00C86858"/>
    <w:rsid w:val="00C86A4A"/>
    <w:rsid w:val="00C871DC"/>
    <w:rsid w:val="00C87341"/>
    <w:rsid w:val="00C8754A"/>
    <w:rsid w:val="00C87863"/>
    <w:rsid w:val="00C94132"/>
    <w:rsid w:val="00C9684C"/>
    <w:rsid w:val="00C97243"/>
    <w:rsid w:val="00C97832"/>
    <w:rsid w:val="00C979F6"/>
    <w:rsid w:val="00CA08A3"/>
    <w:rsid w:val="00CA41AC"/>
    <w:rsid w:val="00CA7E0E"/>
    <w:rsid w:val="00CB051F"/>
    <w:rsid w:val="00CB1433"/>
    <w:rsid w:val="00CB2DDA"/>
    <w:rsid w:val="00CB30F8"/>
    <w:rsid w:val="00CB3879"/>
    <w:rsid w:val="00CB5FA7"/>
    <w:rsid w:val="00CC0CF3"/>
    <w:rsid w:val="00CC201E"/>
    <w:rsid w:val="00CC24D2"/>
    <w:rsid w:val="00CC4F4E"/>
    <w:rsid w:val="00CC6825"/>
    <w:rsid w:val="00CD1257"/>
    <w:rsid w:val="00CD3032"/>
    <w:rsid w:val="00CD4ADC"/>
    <w:rsid w:val="00CD538E"/>
    <w:rsid w:val="00CD56D3"/>
    <w:rsid w:val="00CD66CF"/>
    <w:rsid w:val="00CD6769"/>
    <w:rsid w:val="00CE1AFC"/>
    <w:rsid w:val="00CE2933"/>
    <w:rsid w:val="00CE6032"/>
    <w:rsid w:val="00CF28AE"/>
    <w:rsid w:val="00CF2C96"/>
    <w:rsid w:val="00CF3ADE"/>
    <w:rsid w:val="00CF5A28"/>
    <w:rsid w:val="00CF5FA5"/>
    <w:rsid w:val="00D036BD"/>
    <w:rsid w:val="00D051A8"/>
    <w:rsid w:val="00D064AA"/>
    <w:rsid w:val="00D11177"/>
    <w:rsid w:val="00D11D4D"/>
    <w:rsid w:val="00D138E6"/>
    <w:rsid w:val="00D150E4"/>
    <w:rsid w:val="00D15930"/>
    <w:rsid w:val="00D205EA"/>
    <w:rsid w:val="00D20823"/>
    <w:rsid w:val="00D23BF1"/>
    <w:rsid w:val="00D258EE"/>
    <w:rsid w:val="00D261C4"/>
    <w:rsid w:val="00D269E2"/>
    <w:rsid w:val="00D320BD"/>
    <w:rsid w:val="00D32C92"/>
    <w:rsid w:val="00D33EA5"/>
    <w:rsid w:val="00D34E38"/>
    <w:rsid w:val="00D426FE"/>
    <w:rsid w:val="00D46927"/>
    <w:rsid w:val="00D47563"/>
    <w:rsid w:val="00D50270"/>
    <w:rsid w:val="00D51BBB"/>
    <w:rsid w:val="00D52858"/>
    <w:rsid w:val="00D52AD3"/>
    <w:rsid w:val="00D54CFD"/>
    <w:rsid w:val="00D55365"/>
    <w:rsid w:val="00D567B4"/>
    <w:rsid w:val="00D56814"/>
    <w:rsid w:val="00D56D20"/>
    <w:rsid w:val="00D6499E"/>
    <w:rsid w:val="00D656F3"/>
    <w:rsid w:val="00D71A46"/>
    <w:rsid w:val="00D72484"/>
    <w:rsid w:val="00D74214"/>
    <w:rsid w:val="00D74F86"/>
    <w:rsid w:val="00D7592A"/>
    <w:rsid w:val="00D76485"/>
    <w:rsid w:val="00D80758"/>
    <w:rsid w:val="00D8107C"/>
    <w:rsid w:val="00D8559E"/>
    <w:rsid w:val="00D857C2"/>
    <w:rsid w:val="00D85C41"/>
    <w:rsid w:val="00D87787"/>
    <w:rsid w:val="00D92DF5"/>
    <w:rsid w:val="00D969D0"/>
    <w:rsid w:val="00DA05E5"/>
    <w:rsid w:val="00DA3FE5"/>
    <w:rsid w:val="00DA4B02"/>
    <w:rsid w:val="00DA7E67"/>
    <w:rsid w:val="00DB0653"/>
    <w:rsid w:val="00DB18D9"/>
    <w:rsid w:val="00DB1C04"/>
    <w:rsid w:val="00DB2488"/>
    <w:rsid w:val="00DB5A79"/>
    <w:rsid w:val="00DB70E1"/>
    <w:rsid w:val="00DC0A51"/>
    <w:rsid w:val="00DC30B6"/>
    <w:rsid w:val="00DC52E0"/>
    <w:rsid w:val="00DC7640"/>
    <w:rsid w:val="00DC799A"/>
    <w:rsid w:val="00DC7D37"/>
    <w:rsid w:val="00DD435C"/>
    <w:rsid w:val="00DD6E86"/>
    <w:rsid w:val="00DD72A9"/>
    <w:rsid w:val="00DD7791"/>
    <w:rsid w:val="00DE01FE"/>
    <w:rsid w:val="00DE0703"/>
    <w:rsid w:val="00DE1DB8"/>
    <w:rsid w:val="00DE380E"/>
    <w:rsid w:val="00DE38B6"/>
    <w:rsid w:val="00DE58D4"/>
    <w:rsid w:val="00DE6ECA"/>
    <w:rsid w:val="00DF14B4"/>
    <w:rsid w:val="00DF160D"/>
    <w:rsid w:val="00DF1EEE"/>
    <w:rsid w:val="00DF33BF"/>
    <w:rsid w:val="00DF39D5"/>
    <w:rsid w:val="00DF4DE3"/>
    <w:rsid w:val="00DF6417"/>
    <w:rsid w:val="00DF65B1"/>
    <w:rsid w:val="00DF7256"/>
    <w:rsid w:val="00E00AB2"/>
    <w:rsid w:val="00E01738"/>
    <w:rsid w:val="00E0395C"/>
    <w:rsid w:val="00E03A58"/>
    <w:rsid w:val="00E044F4"/>
    <w:rsid w:val="00E04F15"/>
    <w:rsid w:val="00E06A80"/>
    <w:rsid w:val="00E07B53"/>
    <w:rsid w:val="00E07DCA"/>
    <w:rsid w:val="00E1090C"/>
    <w:rsid w:val="00E11DED"/>
    <w:rsid w:val="00E13F18"/>
    <w:rsid w:val="00E2166A"/>
    <w:rsid w:val="00E2541E"/>
    <w:rsid w:val="00E25B17"/>
    <w:rsid w:val="00E26074"/>
    <w:rsid w:val="00E265EC"/>
    <w:rsid w:val="00E26F5E"/>
    <w:rsid w:val="00E32EFF"/>
    <w:rsid w:val="00E33632"/>
    <w:rsid w:val="00E339B7"/>
    <w:rsid w:val="00E34834"/>
    <w:rsid w:val="00E354B3"/>
    <w:rsid w:val="00E369AE"/>
    <w:rsid w:val="00E437B4"/>
    <w:rsid w:val="00E44335"/>
    <w:rsid w:val="00E449A9"/>
    <w:rsid w:val="00E45CFB"/>
    <w:rsid w:val="00E50568"/>
    <w:rsid w:val="00E529B6"/>
    <w:rsid w:val="00E56FDA"/>
    <w:rsid w:val="00E614DF"/>
    <w:rsid w:val="00E614F2"/>
    <w:rsid w:val="00E61789"/>
    <w:rsid w:val="00E61C14"/>
    <w:rsid w:val="00E673F5"/>
    <w:rsid w:val="00E70924"/>
    <w:rsid w:val="00E72521"/>
    <w:rsid w:val="00E725BB"/>
    <w:rsid w:val="00E72801"/>
    <w:rsid w:val="00E728B9"/>
    <w:rsid w:val="00E73C3E"/>
    <w:rsid w:val="00E828BE"/>
    <w:rsid w:val="00E82CD5"/>
    <w:rsid w:val="00E838F3"/>
    <w:rsid w:val="00E83C3B"/>
    <w:rsid w:val="00E90A50"/>
    <w:rsid w:val="00E92450"/>
    <w:rsid w:val="00E93D5F"/>
    <w:rsid w:val="00E9797B"/>
    <w:rsid w:val="00E97F09"/>
    <w:rsid w:val="00EA25FD"/>
    <w:rsid w:val="00EA2AB1"/>
    <w:rsid w:val="00EA4385"/>
    <w:rsid w:val="00EA7BC5"/>
    <w:rsid w:val="00EA7E80"/>
    <w:rsid w:val="00EB0405"/>
    <w:rsid w:val="00EB124D"/>
    <w:rsid w:val="00EB2153"/>
    <w:rsid w:val="00EB461E"/>
    <w:rsid w:val="00EB6DB0"/>
    <w:rsid w:val="00EB6E23"/>
    <w:rsid w:val="00EC126F"/>
    <w:rsid w:val="00EC55DE"/>
    <w:rsid w:val="00EC6719"/>
    <w:rsid w:val="00ED16A2"/>
    <w:rsid w:val="00ED1893"/>
    <w:rsid w:val="00ED3926"/>
    <w:rsid w:val="00ED3C3F"/>
    <w:rsid w:val="00ED4431"/>
    <w:rsid w:val="00ED4497"/>
    <w:rsid w:val="00ED528C"/>
    <w:rsid w:val="00ED56EB"/>
    <w:rsid w:val="00ED5F9C"/>
    <w:rsid w:val="00ED6C5D"/>
    <w:rsid w:val="00EE0E90"/>
    <w:rsid w:val="00EE2AEA"/>
    <w:rsid w:val="00EE4575"/>
    <w:rsid w:val="00EE45EB"/>
    <w:rsid w:val="00EE553C"/>
    <w:rsid w:val="00EE7744"/>
    <w:rsid w:val="00EE7AE4"/>
    <w:rsid w:val="00EE7E76"/>
    <w:rsid w:val="00EF11FA"/>
    <w:rsid w:val="00EF22DE"/>
    <w:rsid w:val="00EF4A14"/>
    <w:rsid w:val="00EF6C1F"/>
    <w:rsid w:val="00EF6E15"/>
    <w:rsid w:val="00EF6FEF"/>
    <w:rsid w:val="00F03A50"/>
    <w:rsid w:val="00F10037"/>
    <w:rsid w:val="00F10B3F"/>
    <w:rsid w:val="00F10F7B"/>
    <w:rsid w:val="00F13A06"/>
    <w:rsid w:val="00F14665"/>
    <w:rsid w:val="00F17720"/>
    <w:rsid w:val="00F24071"/>
    <w:rsid w:val="00F25C44"/>
    <w:rsid w:val="00F26FB5"/>
    <w:rsid w:val="00F317BC"/>
    <w:rsid w:val="00F32155"/>
    <w:rsid w:val="00F3411F"/>
    <w:rsid w:val="00F34536"/>
    <w:rsid w:val="00F3606A"/>
    <w:rsid w:val="00F37F46"/>
    <w:rsid w:val="00F409D6"/>
    <w:rsid w:val="00F40DC3"/>
    <w:rsid w:val="00F43F35"/>
    <w:rsid w:val="00F44101"/>
    <w:rsid w:val="00F456D8"/>
    <w:rsid w:val="00F47AB4"/>
    <w:rsid w:val="00F47B48"/>
    <w:rsid w:val="00F507F7"/>
    <w:rsid w:val="00F50EC2"/>
    <w:rsid w:val="00F5186D"/>
    <w:rsid w:val="00F5212A"/>
    <w:rsid w:val="00F56DD7"/>
    <w:rsid w:val="00F604DF"/>
    <w:rsid w:val="00F6128B"/>
    <w:rsid w:val="00F62174"/>
    <w:rsid w:val="00F62F78"/>
    <w:rsid w:val="00F66CF0"/>
    <w:rsid w:val="00F67FD0"/>
    <w:rsid w:val="00F74C05"/>
    <w:rsid w:val="00F76072"/>
    <w:rsid w:val="00F771F6"/>
    <w:rsid w:val="00F77953"/>
    <w:rsid w:val="00F82143"/>
    <w:rsid w:val="00F84113"/>
    <w:rsid w:val="00F843B8"/>
    <w:rsid w:val="00F84EB6"/>
    <w:rsid w:val="00F85CEF"/>
    <w:rsid w:val="00F864D6"/>
    <w:rsid w:val="00F86714"/>
    <w:rsid w:val="00F87593"/>
    <w:rsid w:val="00F87DBD"/>
    <w:rsid w:val="00F87E4B"/>
    <w:rsid w:val="00F91EF9"/>
    <w:rsid w:val="00F942D1"/>
    <w:rsid w:val="00F960E2"/>
    <w:rsid w:val="00FA0DE5"/>
    <w:rsid w:val="00FA11A5"/>
    <w:rsid w:val="00FA3883"/>
    <w:rsid w:val="00FA533F"/>
    <w:rsid w:val="00FA6D37"/>
    <w:rsid w:val="00FA6D49"/>
    <w:rsid w:val="00FA72D8"/>
    <w:rsid w:val="00FB01B7"/>
    <w:rsid w:val="00FB0A03"/>
    <w:rsid w:val="00FB1BEF"/>
    <w:rsid w:val="00FB25C9"/>
    <w:rsid w:val="00FB432B"/>
    <w:rsid w:val="00FB445F"/>
    <w:rsid w:val="00FB527D"/>
    <w:rsid w:val="00FB7C82"/>
    <w:rsid w:val="00FC0503"/>
    <w:rsid w:val="00FC4F79"/>
    <w:rsid w:val="00FC556B"/>
    <w:rsid w:val="00FC756A"/>
    <w:rsid w:val="00FD09F1"/>
    <w:rsid w:val="00FD1309"/>
    <w:rsid w:val="00FD1FB6"/>
    <w:rsid w:val="00FD46F1"/>
    <w:rsid w:val="00FD4D7F"/>
    <w:rsid w:val="00FD5044"/>
    <w:rsid w:val="00FE16FC"/>
    <w:rsid w:val="00FE637D"/>
    <w:rsid w:val="00FE662F"/>
    <w:rsid w:val="00FE7260"/>
    <w:rsid w:val="00FE792F"/>
    <w:rsid w:val="00FF0085"/>
    <w:rsid w:val="00FF09B2"/>
    <w:rsid w:val="00FF0E4C"/>
    <w:rsid w:val="00FF11FF"/>
    <w:rsid w:val="00FF1971"/>
    <w:rsid w:val="00FF234E"/>
    <w:rsid w:val="00FF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BB12B"/>
  <w15:docId w15:val="{6AF38E10-2B78-4C4B-8510-205F17ED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B3A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re"/>
    <w:basedOn w:val="Normal"/>
    <w:next w:val="Normal"/>
    <w:link w:val="Titre7Car"/>
    <w:uiPriority w:val="9"/>
    <w:unhideWhenUsed/>
    <w:qFormat/>
    <w:rsid w:val="00FA533F"/>
    <w:pPr>
      <w:keepNext/>
      <w:keepLines/>
      <w:spacing w:before="40"/>
      <w:jc w:val="center"/>
      <w:outlineLvl w:val="6"/>
    </w:pPr>
    <w:rPr>
      <w:rFonts w:asciiTheme="majorHAnsi" w:eastAsiaTheme="majorEastAsia" w:hAnsiTheme="majorHAnsi" w:cstheme="majorBidi"/>
      <w:b/>
      <w:i/>
      <w:i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">
    <w:name w:val="Title"/>
    <w:aliases w:val="Exercice"/>
    <w:basedOn w:val="Normal"/>
    <w:next w:val="Normal"/>
    <w:link w:val="TitreCar"/>
    <w:uiPriority w:val="10"/>
    <w:qFormat/>
    <w:rsid w:val="00A92E67"/>
    <w:pPr>
      <w:numPr>
        <w:numId w:val="5"/>
      </w:num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"/>
    <w:basedOn w:val="Policepardfaut"/>
    <w:link w:val="Titre"/>
    <w:uiPriority w:val="10"/>
    <w:rsid w:val="00A92E67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5A010A"/>
    <w:pPr>
      <w:numPr>
        <w:ilvl w:val="1"/>
        <w:numId w:val="5"/>
      </w:numPr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5A010A"/>
    <w:rPr>
      <w:rFonts w:eastAsiaTheme="minorEastAsia"/>
      <w:b/>
      <w:spacing w:val="15"/>
    </w:rPr>
  </w:style>
  <w:style w:type="character" w:styleId="Accentuationlgre">
    <w:name w:val="Subtle Emphasis"/>
    <w:aliases w:val="Autre"/>
    <w:basedOn w:val="Policepardfaut"/>
    <w:uiPriority w:val="19"/>
    <w:qFormat/>
    <w:rsid w:val="00FA533F"/>
    <w:rPr>
      <w:rFonts w:asciiTheme="minorHAnsi" w:hAnsiTheme="minorHAnsi"/>
      <w:b/>
      <w:i w:val="0"/>
      <w:iCs/>
      <w:color w:val="404040" w:themeColor="text1" w:themeTint="BF"/>
      <w:sz w:val="24"/>
    </w:rPr>
  </w:style>
  <w:style w:type="character" w:styleId="lev">
    <w:name w:val="Strong"/>
    <w:basedOn w:val="Policepardfaut"/>
    <w:uiPriority w:val="22"/>
    <w:qFormat/>
    <w:rsid w:val="00D567B4"/>
    <w:rPr>
      <w:b/>
      <w:bCs/>
    </w:rPr>
  </w:style>
  <w:style w:type="character" w:styleId="Accentuationintense">
    <w:name w:val="Intense Emphasis"/>
    <w:basedOn w:val="Policepardfaut"/>
    <w:uiPriority w:val="21"/>
    <w:qFormat/>
    <w:rsid w:val="00D567B4"/>
    <w:rPr>
      <w:i/>
      <w:iCs/>
      <w:color w:val="4F81BD" w:themeColor="accent1"/>
    </w:rPr>
  </w:style>
  <w:style w:type="character" w:customStyle="1" w:styleId="Titre7Car">
    <w:name w:val="Titre 7 Car"/>
    <w:aliases w:val="Sous titre Car"/>
    <w:basedOn w:val="Policepardfaut"/>
    <w:link w:val="Titre7"/>
    <w:uiPriority w:val="9"/>
    <w:rsid w:val="00FA533F"/>
    <w:rPr>
      <w:rFonts w:asciiTheme="majorHAnsi" w:eastAsiaTheme="majorEastAsia" w:hAnsiTheme="majorHAnsi" w:cstheme="majorBidi"/>
      <w:b/>
      <w:i/>
      <w:iCs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8179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1793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1793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79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17932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F26F9"/>
    <w:rPr>
      <w:color w:val="605E5C"/>
      <w:shd w:val="clear" w:color="auto" w:fill="E1DFDD"/>
    </w:rPr>
  </w:style>
  <w:style w:type="character" w:customStyle="1" w:styleId="sc11">
    <w:name w:val="sc11"/>
    <w:basedOn w:val="Policepardfaut"/>
    <w:rsid w:val="005E434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5E4347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Policepardfaut"/>
    <w:rsid w:val="005E4347"/>
    <w:rPr>
      <w:rFonts w:ascii="Courier New" w:hAnsi="Courier New" w:cs="Courier New" w:hint="default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0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65788-E044-4514-8E29-AC07F084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1933</TotalTime>
  <Pages>2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 DEFAUCHY</cp:lastModifiedBy>
  <cp:revision>487</cp:revision>
  <cp:lastPrinted>2025-05-27T11:38:00Z</cp:lastPrinted>
  <dcterms:created xsi:type="dcterms:W3CDTF">2013-09-01T12:10:00Z</dcterms:created>
  <dcterms:modified xsi:type="dcterms:W3CDTF">2025-05-27T11:38:00Z</dcterms:modified>
</cp:coreProperties>
</file>