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50BA4" w14:textId="77777777" w:rsidR="00C9352B" w:rsidRDefault="00C9352B" w:rsidP="00C9352B">
      <w:pPr>
        <w:jc w:val="left"/>
      </w:pPr>
      <w:bookmarkStart w:id="0" w:name="_Hlk67665723"/>
    </w:p>
    <w:p w14:paraId="0AFC7BB5" w14:textId="77777777" w:rsidR="00C9352B" w:rsidRDefault="00C9352B" w:rsidP="00C9352B">
      <w:pPr>
        <w:jc w:val="left"/>
      </w:pPr>
    </w:p>
    <w:p w14:paraId="13227C2A" w14:textId="77777777" w:rsidR="00C9352B" w:rsidRDefault="00C9352B" w:rsidP="00C9352B">
      <w:pPr>
        <w:jc w:val="left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239DE0AC" wp14:editId="7AC0DF3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763033" cy="2305685"/>
                <wp:effectExtent l="0" t="0" r="0" b="0"/>
                <wp:wrapNone/>
                <wp:docPr id="1812" name="Zone de texte 18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3033" cy="2305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2BFB73" w14:textId="77777777" w:rsidR="00C9352B" w:rsidRDefault="00C9352B" w:rsidP="00C9352B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Informatique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9DE0AC" id="_x0000_t202" coordsize="21600,21600" o:spt="202" path="m,l,21600r21600,l21600,xe">
                <v:stroke joinstyle="miter"/>
                <v:path gradientshapeok="t" o:connecttype="rect"/>
              </v:shapetype>
              <v:shape id="Zone de texte 1812" o:spid="_x0000_s1026" type="#_x0000_t202" style="position:absolute;margin-left:0;margin-top:0;width:453.8pt;height:181.55pt;z-index:252100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" filled="f" stroked="f">
                <v:textbox>
                  <w:txbxContent>
                    <w:p w14:paraId="382BFB73" w14:textId="77777777" w:rsidR="00C9352B" w:rsidRDefault="00C9352B" w:rsidP="00C9352B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Informatique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D020D95" w14:textId="77777777" w:rsidR="00C9352B" w:rsidRDefault="00C9352B" w:rsidP="00C9352B">
      <w:pPr>
        <w:jc w:val="left"/>
      </w:pPr>
    </w:p>
    <w:p w14:paraId="42CFDB0E" w14:textId="77777777" w:rsidR="00C9352B" w:rsidRDefault="00C9352B" w:rsidP="00C9352B">
      <w:pPr>
        <w:jc w:val="left"/>
      </w:pPr>
    </w:p>
    <w:p w14:paraId="3B137E54" w14:textId="77777777" w:rsidR="00C9352B" w:rsidRDefault="00C9352B" w:rsidP="00C9352B">
      <w:pPr>
        <w:jc w:val="left"/>
      </w:pPr>
    </w:p>
    <w:p w14:paraId="75E238F9" w14:textId="77777777" w:rsidR="00C9352B" w:rsidRDefault="00C9352B" w:rsidP="00C9352B">
      <w:pPr>
        <w:jc w:val="left"/>
      </w:pPr>
    </w:p>
    <w:p w14:paraId="02B0AE35" w14:textId="77777777" w:rsidR="00C9352B" w:rsidRDefault="00C9352B" w:rsidP="00C9352B">
      <w:pPr>
        <w:jc w:val="left"/>
      </w:pPr>
    </w:p>
    <w:p w14:paraId="4F17E392" w14:textId="77777777" w:rsidR="00C9352B" w:rsidRDefault="00C9352B" w:rsidP="00C9352B">
      <w:pPr>
        <w:jc w:val="left"/>
      </w:pPr>
    </w:p>
    <w:p w14:paraId="62823A58" w14:textId="77777777" w:rsidR="00C9352B" w:rsidRDefault="00C9352B" w:rsidP="00C9352B">
      <w:pPr>
        <w:jc w:val="left"/>
      </w:pPr>
    </w:p>
    <w:p w14:paraId="39053ECD" w14:textId="77777777" w:rsidR="00C9352B" w:rsidRDefault="00C9352B" w:rsidP="00C9352B">
      <w:pPr>
        <w:jc w:val="left"/>
      </w:pPr>
    </w:p>
    <w:p w14:paraId="1947097B" w14:textId="77777777" w:rsidR="00C9352B" w:rsidRDefault="00C9352B" w:rsidP="00C9352B">
      <w:pPr>
        <w:jc w:val="left"/>
      </w:pPr>
    </w:p>
    <w:p w14:paraId="55436057" w14:textId="77777777" w:rsidR="00C9352B" w:rsidRDefault="00C9352B" w:rsidP="00C9352B">
      <w:pPr>
        <w:jc w:val="left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099584" behindDoc="0" locked="0" layoutInCell="1" allowOverlap="1" wp14:anchorId="543FBAFC" wp14:editId="2BF5415F">
                <wp:simplePos x="0" y="0"/>
                <wp:positionH relativeFrom="margin">
                  <wp:align>center</wp:align>
                </wp:positionH>
                <wp:positionV relativeFrom="paragraph">
                  <wp:posOffset>51697</wp:posOffset>
                </wp:positionV>
                <wp:extent cx="1505585" cy="860425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5585" cy="86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A5A3662" w14:textId="3B8D2749" w:rsidR="00C9352B" w:rsidRDefault="00C9352B" w:rsidP="00C9352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Intégration numérique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3FBAFC" id="Zone de texte 1" o:spid="_x0000_s1027" type="#_x0000_t202" style="position:absolute;margin-left:0;margin-top:4.05pt;width:118.55pt;height:67.75pt;z-index:25209958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" filled="f" stroked="f">
                <v:textbox style="mso-fit-shape-to-text:t">
                  <w:txbxContent>
                    <w:p w14:paraId="0A5A3662" w14:textId="3B8D2749" w:rsidR="00C9352B" w:rsidRDefault="00C9352B" w:rsidP="00C9352B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Intégration numérique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4D3CD57" w14:textId="77777777" w:rsidR="00C9352B" w:rsidRDefault="00C9352B" w:rsidP="00C9352B">
      <w:pPr>
        <w:jc w:val="left"/>
      </w:pPr>
    </w:p>
    <w:p w14:paraId="1C792D04" w14:textId="77777777" w:rsidR="00C9352B" w:rsidRDefault="00C9352B" w:rsidP="00C9352B">
      <w:pPr>
        <w:jc w:val="left"/>
      </w:pPr>
    </w:p>
    <w:p w14:paraId="04A95C70" w14:textId="649CD8C3" w:rsidR="00C9352B" w:rsidRDefault="00C9352B" w:rsidP="00C9352B">
      <w:pPr>
        <w:jc w:val="center"/>
      </w:pPr>
      <w:r>
        <w:rPr>
          <w:rFonts w:asciiTheme="majorHAnsi" w:eastAsiaTheme="majorEastAsia" w:hAnsiTheme="majorHAnsi" w:cstheme="majorBidi"/>
          <w:b/>
          <w:i/>
          <w:iCs/>
          <w:sz w:val="32"/>
        </w:rPr>
        <w:t>Cours</w:t>
      </w:r>
    </w:p>
    <w:p w14:paraId="704BE217" w14:textId="1DD2CCDE" w:rsidR="00C9352B" w:rsidRDefault="00C9352B" w:rsidP="00C9352B">
      <w:pPr>
        <w:jc w:val="left"/>
      </w:pPr>
    </w:p>
    <w:p w14:paraId="2A2D8F68" w14:textId="50BFA6E9" w:rsidR="00C9352B" w:rsidRDefault="00C9352B" w:rsidP="00C9352B">
      <w:pPr>
        <w:jc w:val="left"/>
      </w:pPr>
    </w:p>
    <w:p w14:paraId="30E356C8" w14:textId="11FE70DA" w:rsidR="00C9352B" w:rsidRDefault="00C9352B" w:rsidP="00C9352B">
      <w:pPr>
        <w:jc w:val="left"/>
      </w:pPr>
    </w:p>
    <w:p w14:paraId="1C8513DF" w14:textId="77777777" w:rsidR="00C9352B" w:rsidRDefault="00C9352B" w:rsidP="00C9352B">
      <w:pPr>
        <w:jc w:val="left"/>
      </w:pPr>
    </w:p>
    <w:p w14:paraId="385803FD" w14:textId="77777777" w:rsidR="00C9352B" w:rsidRDefault="00C9352B" w:rsidP="00C9352B">
      <w:pPr>
        <w:jc w:val="left"/>
      </w:pPr>
      <w:r>
        <w:br w:type="page"/>
      </w:r>
    </w:p>
    <w:bookmarkEnd w:id="0"/>
    <w:p w14:paraId="2A7AE19D" w14:textId="3270CBF5" w:rsidR="00C9352B" w:rsidRDefault="001D4BB1">
      <w:pPr>
        <w:pStyle w:val="TM1"/>
        <w:tabs>
          <w:tab w:val="right" w:leader="dot" w:pos="9062"/>
        </w:tabs>
        <w:rPr>
          <w:rFonts w:eastAsiaTheme="minorEastAsia"/>
          <w:b w:val="0"/>
          <w:bCs w:val="0"/>
          <w:i w:val="0"/>
          <w:iCs w:val="0"/>
          <w:noProof/>
          <w:sz w:val="22"/>
          <w:szCs w:val="22"/>
          <w:lang w:eastAsia="fr-FR"/>
        </w:rPr>
      </w:pPr>
      <w:r>
        <w:rPr>
          <w:b w:val="0"/>
          <w:bCs w:val="0"/>
          <w:i w:val="0"/>
          <w:iCs w:val="0"/>
          <w:sz w:val="22"/>
          <w:szCs w:val="22"/>
        </w:rPr>
        <w:lastRenderedPageBreak/>
        <w:fldChar w:fldCharType="begin"/>
      </w:r>
      <w:r>
        <w:instrText xml:space="preserve"> TOC \h \z \t "Titre 1;2;Titre 2;3;Titre 3;4;Titre 4;5;Titre 5;6;Titre 6;1" </w:instrText>
      </w:r>
      <w:r>
        <w:rPr>
          <w:b w:val="0"/>
          <w:bCs w:val="0"/>
          <w:i w:val="0"/>
          <w:iCs w:val="0"/>
          <w:sz w:val="22"/>
          <w:szCs w:val="22"/>
        </w:rPr>
        <w:fldChar w:fldCharType="separate"/>
      </w:r>
      <w:hyperlink w:anchor="_Toc67919509" w:history="1">
        <w:r w:rsidR="00C9352B" w:rsidRPr="002F36F1">
          <w:rPr>
            <w:rStyle w:val="Lienhypertexte"/>
            <w:noProof/>
          </w:rPr>
          <w:t>Intégration numérique</w:t>
        </w:r>
        <w:r w:rsidR="00C9352B">
          <w:rPr>
            <w:noProof/>
            <w:webHidden/>
          </w:rPr>
          <w:tab/>
        </w:r>
        <w:r w:rsidR="00C9352B">
          <w:rPr>
            <w:noProof/>
            <w:webHidden/>
          </w:rPr>
          <w:fldChar w:fldCharType="begin"/>
        </w:r>
        <w:r w:rsidR="00C9352B">
          <w:rPr>
            <w:noProof/>
            <w:webHidden/>
          </w:rPr>
          <w:instrText xml:space="preserve"> PAGEREF _Toc67919509 \h </w:instrText>
        </w:r>
        <w:r w:rsidR="00C9352B">
          <w:rPr>
            <w:noProof/>
            <w:webHidden/>
          </w:rPr>
        </w:r>
        <w:r w:rsidR="00C9352B">
          <w:rPr>
            <w:noProof/>
            <w:webHidden/>
          </w:rPr>
          <w:fldChar w:fldCharType="separate"/>
        </w:r>
        <w:r w:rsidR="00AB7AFD">
          <w:rPr>
            <w:noProof/>
            <w:webHidden/>
          </w:rPr>
          <w:t>3</w:t>
        </w:r>
        <w:r w:rsidR="00C9352B">
          <w:rPr>
            <w:noProof/>
            <w:webHidden/>
          </w:rPr>
          <w:fldChar w:fldCharType="end"/>
        </w:r>
      </w:hyperlink>
    </w:p>
    <w:p w14:paraId="472E14E2" w14:textId="568A6693" w:rsidR="00C9352B" w:rsidRDefault="00C9352B">
      <w:pPr>
        <w:pStyle w:val="TM2"/>
        <w:tabs>
          <w:tab w:val="right" w:leader="dot" w:pos="9062"/>
        </w:tabs>
        <w:rPr>
          <w:rFonts w:eastAsiaTheme="minorEastAsia"/>
          <w:b w:val="0"/>
          <w:bCs w:val="0"/>
          <w:noProof/>
          <w:lang w:eastAsia="fr-FR"/>
        </w:rPr>
      </w:pPr>
      <w:hyperlink w:anchor="_Toc67919510" w:history="1">
        <w:r w:rsidRPr="002F36F1">
          <w:rPr>
            <w:rStyle w:val="Lienhypertexte"/>
            <w:noProof/>
          </w:rPr>
          <w:t>1.I. Contexte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_Toc67919510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7A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DE3FB91" w14:textId="5CDB1DCF" w:rsidR="00C9352B" w:rsidRDefault="00C9352B">
      <w:pPr>
        <w:pStyle w:val="TM2"/>
        <w:tabs>
          <w:tab w:val="right" w:leader="dot" w:pos="9062"/>
        </w:tabs>
        <w:rPr>
          <w:rFonts w:eastAsiaTheme="minorEastAsia"/>
          <w:b w:val="0"/>
          <w:bCs w:val="0"/>
          <w:noProof/>
          <w:lang w:eastAsia="fr-FR"/>
        </w:rPr>
      </w:pPr>
      <w:hyperlink w:anchor="_Toc67919511" w:history="1">
        <w:r w:rsidRPr="002F36F1">
          <w:rPr>
            <w:rStyle w:val="Lienhypertexte"/>
            <w:noProof/>
          </w:rPr>
          <w:t>1.II. Valeur à gauche – Méthode des rectangles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_Toc67919511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7AF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E36BEDF" w14:textId="4D45F0E6" w:rsidR="00C9352B" w:rsidRDefault="00C9352B">
      <w:pPr>
        <w:pStyle w:val="TM2"/>
        <w:tabs>
          <w:tab w:val="right" w:leader="dot" w:pos="9062"/>
        </w:tabs>
        <w:rPr>
          <w:rFonts w:eastAsiaTheme="minorEastAsia"/>
          <w:b w:val="0"/>
          <w:bCs w:val="0"/>
          <w:noProof/>
          <w:lang w:eastAsia="fr-FR"/>
        </w:rPr>
      </w:pPr>
      <w:hyperlink w:anchor="_Toc67919512" w:history="1">
        <w:r w:rsidRPr="002F36F1">
          <w:rPr>
            <w:rStyle w:val="Lienhypertexte"/>
            <w:noProof/>
          </w:rPr>
          <w:t>1.III. Valeur à droite - Méthode des rectangles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_Toc67919512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7AF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54538A4" w14:textId="5F7470F9" w:rsidR="00C9352B" w:rsidRDefault="00C9352B">
      <w:pPr>
        <w:pStyle w:val="TM2"/>
        <w:tabs>
          <w:tab w:val="right" w:leader="dot" w:pos="9062"/>
        </w:tabs>
        <w:rPr>
          <w:rFonts w:eastAsiaTheme="minorEastAsia"/>
          <w:b w:val="0"/>
          <w:bCs w:val="0"/>
          <w:noProof/>
          <w:lang w:eastAsia="fr-FR"/>
        </w:rPr>
      </w:pPr>
      <w:hyperlink w:anchor="_Toc67919513" w:history="1">
        <w:r w:rsidRPr="002F36F1">
          <w:rPr>
            <w:rStyle w:val="Lienhypertexte"/>
            <w:noProof/>
          </w:rPr>
          <w:t>1.IV. Valeur centrée – Méthode des trapèzes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_Toc67919513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7AF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B9ADE4B" w14:textId="6B7D9B2E" w:rsidR="00C9352B" w:rsidRDefault="00C9352B">
      <w:pPr>
        <w:pStyle w:val="TM3"/>
        <w:tabs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67919514" w:history="1">
        <w:r w:rsidRPr="002F36F1">
          <w:rPr>
            <w:rStyle w:val="Lienhypertexte"/>
            <w:noProof/>
          </w:rPr>
          <w:t>1.IV.1 Principe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_Toc67919514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7AF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F4EC09B" w14:textId="279DB461" w:rsidR="00C9352B" w:rsidRDefault="00C9352B">
      <w:pPr>
        <w:pStyle w:val="TM3"/>
        <w:tabs>
          <w:tab w:val="right" w:leader="dot" w:pos="9062"/>
        </w:tabs>
        <w:rPr>
          <w:rFonts w:eastAsiaTheme="minorEastAsia"/>
          <w:noProof/>
          <w:sz w:val="22"/>
          <w:szCs w:val="22"/>
          <w:lang w:eastAsia="fr-FR"/>
        </w:rPr>
      </w:pPr>
      <w:hyperlink w:anchor="_Toc67919515" w:history="1">
        <w:r w:rsidRPr="002F36F1">
          <w:rPr>
            <w:rStyle w:val="Lienhypertexte"/>
            <w:noProof/>
          </w:rPr>
          <w:t>1.IV.2 Remarques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_Toc67919515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7AF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B3FE095" w14:textId="57A7D03E" w:rsidR="00C9352B" w:rsidRDefault="00C9352B">
      <w:pPr>
        <w:pStyle w:val="TM2"/>
        <w:tabs>
          <w:tab w:val="right" w:leader="dot" w:pos="9062"/>
        </w:tabs>
        <w:rPr>
          <w:rFonts w:eastAsiaTheme="minorEastAsia"/>
          <w:b w:val="0"/>
          <w:bCs w:val="0"/>
          <w:noProof/>
          <w:lang w:eastAsia="fr-FR"/>
        </w:rPr>
      </w:pPr>
      <w:hyperlink w:anchor="_Toc67919516" w:history="1">
        <w:r w:rsidRPr="002F36F1">
          <w:rPr>
            <w:rStyle w:val="Lienhypertexte"/>
            <w:noProof/>
          </w:rPr>
          <w:t>1.V. Remarque sur les trois méthodes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_Toc67919516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7AF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C97B203" w14:textId="21F88F29" w:rsidR="00C9352B" w:rsidRDefault="00C9352B">
      <w:pPr>
        <w:pStyle w:val="TM2"/>
        <w:tabs>
          <w:tab w:val="right" w:leader="dot" w:pos="9062"/>
        </w:tabs>
        <w:rPr>
          <w:rFonts w:eastAsiaTheme="minorEastAsia"/>
          <w:b w:val="0"/>
          <w:bCs w:val="0"/>
          <w:noProof/>
          <w:lang w:eastAsia="fr-FR"/>
        </w:rPr>
      </w:pPr>
      <w:hyperlink w:anchor="_Toc67919517" w:history="1">
        <w:r w:rsidRPr="002F36F1">
          <w:rPr>
            <w:rStyle w:val="Lienhypertexte"/>
            <w:noProof/>
          </w:rPr>
          <w:t>1.VI. Fonction python préprogrammée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_Toc67919517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7AF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2CC8D9A" w14:textId="3294D690" w:rsidR="00041329" w:rsidRDefault="001D4BB1" w:rsidP="00393151">
      <w:r>
        <w:rPr>
          <w:b/>
          <w:bCs/>
          <w:i/>
          <w:iCs/>
          <w:sz w:val="24"/>
          <w:szCs w:val="24"/>
        </w:rPr>
        <w:fldChar w:fldCharType="end"/>
      </w:r>
      <w:r w:rsidR="00041329">
        <w:br w:type="page"/>
      </w:r>
    </w:p>
    <w:p w14:paraId="6D107D33" w14:textId="06A88410" w:rsidR="00D030EF" w:rsidRDefault="00D030EF" w:rsidP="00C9352B">
      <w:pPr>
        <w:pStyle w:val="Titre6"/>
      </w:pPr>
      <w:bookmarkStart w:id="1" w:name="_Toc67919509"/>
      <w:r>
        <w:lastRenderedPageBreak/>
        <w:t>Intégration numérique</w:t>
      </w:r>
      <w:bookmarkEnd w:id="1"/>
    </w:p>
    <w:p w14:paraId="7D07ABB0" w14:textId="570B8A26" w:rsidR="00C9352B" w:rsidRDefault="00C9352B" w:rsidP="00C9352B">
      <w:pPr>
        <w:pStyle w:val="Titre1"/>
      </w:pPr>
      <w:bookmarkStart w:id="2" w:name="_Toc67919510"/>
      <w:r>
        <w:t>Contexte</w:t>
      </w:r>
      <w:bookmarkEnd w:id="2"/>
    </w:p>
    <w:p w14:paraId="3D02CB12" w14:textId="7E3CC969" w:rsidR="009028C1" w:rsidRDefault="009028C1" w:rsidP="009028C1">
      <w:pPr>
        <w:rPr>
          <w:rFonts w:eastAsiaTheme="minorEastAsia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200512" behindDoc="0" locked="0" layoutInCell="1" allowOverlap="1" wp14:anchorId="74367726" wp14:editId="799BFF2C">
                <wp:simplePos x="0" y="0"/>
                <wp:positionH relativeFrom="column">
                  <wp:posOffset>877493</wp:posOffset>
                </wp:positionH>
                <wp:positionV relativeFrom="paragraph">
                  <wp:posOffset>304800</wp:posOffset>
                </wp:positionV>
                <wp:extent cx="3900820" cy="1423282"/>
                <wp:effectExtent l="76200" t="38100" r="0" b="5715"/>
                <wp:wrapNone/>
                <wp:docPr id="2137" name="Groupe 2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0820" cy="1423282"/>
                          <a:chOff x="0" y="0"/>
                          <a:chExt cx="3900820" cy="1423282"/>
                        </a:xfrm>
                      </wpg:grpSpPr>
                      <wpg:grpSp>
                        <wpg:cNvPr id="2091" name="Groupe 2091"/>
                        <wpg:cNvGrpSpPr/>
                        <wpg:grpSpPr>
                          <a:xfrm>
                            <a:off x="0" y="0"/>
                            <a:ext cx="3900820" cy="1423282"/>
                            <a:chOff x="0" y="0"/>
                            <a:chExt cx="3900820" cy="1423282"/>
                          </a:xfrm>
                        </wpg:grpSpPr>
                        <wpg:grpSp>
                          <wpg:cNvPr id="2092" name="Groupe 2092"/>
                          <wpg:cNvGrpSpPr/>
                          <wpg:grpSpPr>
                            <a:xfrm>
                              <a:off x="0" y="0"/>
                              <a:ext cx="3900820" cy="1266344"/>
                              <a:chOff x="0" y="0"/>
                              <a:chExt cx="3900820" cy="1266344"/>
                            </a:xfrm>
                          </wpg:grpSpPr>
                          <wpg:grpSp>
                            <wpg:cNvPr id="2093" name="Groupe 2093"/>
                            <wpg:cNvGrpSpPr/>
                            <wpg:grpSpPr>
                              <a:xfrm>
                                <a:off x="0" y="0"/>
                                <a:ext cx="3900820" cy="1266344"/>
                                <a:chOff x="0" y="0"/>
                                <a:chExt cx="3900820" cy="1266344"/>
                              </a:xfrm>
                            </wpg:grpSpPr>
                            <wpg:grpSp>
                              <wpg:cNvPr id="2094" name="Groupe 2094"/>
                              <wpg:cNvGrpSpPr/>
                              <wpg:grpSpPr>
                                <a:xfrm>
                                  <a:off x="0" y="0"/>
                                  <a:ext cx="3900820" cy="1266344"/>
                                  <a:chOff x="0" y="0"/>
                                  <a:chExt cx="3900820" cy="1266344"/>
                                </a:xfrm>
                              </wpg:grpSpPr>
                              <wpg:grpSp>
                                <wpg:cNvPr id="2095" name="Groupe 2095"/>
                                <wpg:cNvGrpSpPr/>
                                <wpg:grpSpPr>
                                  <a:xfrm>
                                    <a:off x="0" y="0"/>
                                    <a:ext cx="3900820" cy="1266344"/>
                                    <a:chOff x="0" y="0"/>
                                    <a:chExt cx="3900820" cy="1266344"/>
                                  </a:xfrm>
                                </wpg:grpSpPr>
                                <wpg:grpSp>
                                  <wpg:cNvPr id="2096" name="Groupe 2096"/>
                                  <wpg:cNvGrpSpPr/>
                                  <wpg:grpSpPr>
                                    <a:xfrm>
                                      <a:off x="0" y="0"/>
                                      <a:ext cx="3900820" cy="1266344"/>
                                      <a:chOff x="0" y="0"/>
                                      <a:chExt cx="3900820" cy="1266344"/>
                                    </a:xfrm>
                                  </wpg:grpSpPr>
                                  <wpg:grpSp>
                                    <wpg:cNvPr id="2097" name="Groupe 2097"/>
                                    <wpg:cNvGrpSpPr/>
                                    <wpg:grpSpPr>
                                      <a:xfrm>
                                        <a:off x="0" y="0"/>
                                        <a:ext cx="3900820" cy="1266344"/>
                                        <a:chOff x="0" y="0"/>
                                        <a:chExt cx="3900820" cy="1266344"/>
                                      </a:xfrm>
                                    </wpg:grpSpPr>
                                    <wpg:grpSp>
                                      <wpg:cNvPr id="2098" name="Groupe 2098"/>
                                      <wpg:cNvGrpSpPr/>
                                      <wpg:grpSpPr>
                                        <a:xfrm>
                                          <a:off x="0" y="0"/>
                                          <a:ext cx="3900820" cy="1266344"/>
                                          <a:chOff x="0" y="0"/>
                                          <a:chExt cx="3900820" cy="1266344"/>
                                        </a:xfrm>
                                      </wpg:grpSpPr>
                                      <wpg:grpSp>
                                        <wpg:cNvPr id="2099" name="Groupe 2099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3900820" cy="1266344"/>
                                            <a:chOff x="0" y="0"/>
                                            <a:chExt cx="3900820" cy="1266344"/>
                                          </a:xfrm>
                                        </wpg:grpSpPr>
                                        <wpg:grpSp>
                                          <wpg:cNvPr id="2100" name="Groupe 2100"/>
                                          <wpg:cNvGrpSpPr/>
                                          <wpg:grpSpPr>
                                            <a:xfrm>
                                              <a:off x="0" y="0"/>
                                              <a:ext cx="3900820" cy="1266344"/>
                                              <a:chOff x="10973" y="0"/>
                                              <a:chExt cx="3900820" cy="1266344"/>
                                            </a:xfrm>
                                          </wpg:grpSpPr>
                                          <wpg:grpSp>
                                            <wpg:cNvPr id="2101" name="Groupe 2101"/>
                                            <wpg:cNvGrpSpPr/>
                                            <wpg:grpSpPr>
                                              <a:xfrm>
                                                <a:off x="10973" y="0"/>
                                                <a:ext cx="3900820" cy="1266344"/>
                                                <a:chOff x="0" y="0"/>
                                                <a:chExt cx="3900820" cy="1266344"/>
                                              </a:xfrm>
                                            </wpg:grpSpPr>
                                            <wpg:grpSp>
                                              <wpg:cNvPr id="2102" name="Groupe 2102"/>
                                              <wpg:cNvGrpSpPr/>
                                              <wpg:grpSpPr>
                                                <a:xfrm>
                                                  <a:off x="0" y="0"/>
                                                  <a:ext cx="3900820" cy="1266344"/>
                                                  <a:chOff x="0" y="0"/>
                                                  <a:chExt cx="3900820" cy="1266344"/>
                                                </a:xfrm>
                                              </wpg:grpSpPr>
                                              <wpg:grpSp>
                                                <wpg:cNvPr id="2103" name="Groupe 2103"/>
                                                <wpg:cNvGrpSpPr/>
                                                <wpg:grpSpPr>
                                                  <a:xfrm>
                                                    <a:off x="0" y="0"/>
                                                    <a:ext cx="3900820" cy="1266344"/>
                                                    <a:chOff x="0" y="0"/>
                                                    <a:chExt cx="3900820" cy="1266344"/>
                                                  </a:xfrm>
                                                </wpg:grpSpPr>
                                                <wpg:grpSp>
                                                  <wpg:cNvPr id="2104" name="Groupe 2104"/>
                                                  <wpg:cNvGrpSpPr/>
                                                  <wpg:grpSpPr>
                                                    <a:xfrm>
                                                      <a:off x="0" y="0"/>
                                                      <a:ext cx="3900820" cy="1266344"/>
                                                      <a:chOff x="0" y="0"/>
                                                      <a:chExt cx="3900820" cy="1266344"/>
                                                    </a:xfrm>
                                                  </wpg:grpSpPr>
                                                  <wpg:grpSp>
                                                    <wpg:cNvPr id="2105" name="Groupe 2105"/>
                                                    <wpg:cNvGrpSpPr/>
                                                    <wpg:grpSpPr>
                                                      <a:xfrm>
                                                        <a:off x="0" y="0"/>
                                                        <a:ext cx="3900820" cy="1266344"/>
                                                        <a:chOff x="0" y="0"/>
                                                        <a:chExt cx="3900820" cy="1266344"/>
                                                      </a:xfrm>
                                                    </wpg:grpSpPr>
                                                    <wpg:grpSp>
                                                      <wpg:cNvPr id="2106" name="Groupe 2106"/>
                                                      <wpg:cNvGrpSpPr/>
                                                      <wpg:grpSpPr>
                                                        <a:xfrm>
                                                          <a:off x="0" y="0"/>
                                                          <a:ext cx="3719308" cy="1217330"/>
                                                          <a:chOff x="0" y="0"/>
                                                          <a:chExt cx="3719308" cy="1217330"/>
                                                        </a:xfrm>
                                                      </wpg:grpSpPr>
                                                      <wps:wsp>
                                                        <wps:cNvPr id="2107" name="Connecteur droit avec flèche 2107"/>
                                                        <wps:cNvCnPr/>
                                                        <wps:spPr>
                                                          <a:xfrm flipV="1">
                                                            <a:off x="5610" y="0"/>
                                                            <a:ext cx="0" cy="1206110"/>
                                                          </a:xfrm>
                                                          <a:prstGeom prst="straightConnector1">
                                                            <a:avLst/>
                                                          </a:prstGeom>
                                                          <a:ln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tailEnd type="triangle"/>
                                                          </a:ln>
                                                        </wps:spPr>
                                                        <wps:style>
                                                          <a:lnRef idx="1">
                                                            <a:schemeClr val="accent1"/>
                                                          </a:lnRef>
                                                          <a:fillRef idx="0">
                                                            <a:schemeClr val="accent1"/>
                                                          </a:fillRef>
                                                          <a:effectRef idx="0">
                                                            <a:schemeClr val="accent1"/>
                                                          </a:effectRef>
                                                          <a:fontRef idx="minor">
                                                            <a:schemeClr val="tx1"/>
                                                          </a:fontRef>
                                                        </wps:style>
                                                        <wps:bodyPr/>
                                                      </wps:wsp>
                                                      <wps:wsp>
                                                        <wps:cNvPr id="2108" name="Connecteur droit avec flèche 2108"/>
                                                        <wps:cNvCnPr/>
                                                        <wps:spPr>
                                                          <a:xfrm>
                                                            <a:off x="0" y="1217330"/>
                                                            <a:ext cx="3719308" cy="0"/>
                                                          </a:xfrm>
                                                          <a:prstGeom prst="straightConnector1">
                                                            <a:avLst/>
                                                          </a:prstGeom>
                                                          <a:ln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tailEnd type="triangle"/>
                                                          </a:ln>
                                                        </wps:spPr>
                                                        <wps:style>
                                                          <a:lnRef idx="1">
                                                            <a:schemeClr val="accent1"/>
                                                          </a:lnRef>
                                                          <a:fillRef idx="0">
                                                            <a:schemeClr val="accent1"/>
                                                          </a:fillRef>
                                                          <a:effectRef idx="0">
                                                            <a:schemeClr val="accent1"/>
                                                          </a:effectRef>
                                                          <a:fontRef idx="minor">
                                                            <a:schemeClr val="tx1"/>
                                                          </a:fontRef>
                                                        </wps:style>
                                                        <wps:bodyPr/>
                                                      </wps:wsp>
                                                    </wpg:grpSp>
                                                    <wps:wsp>
                                                      <wps:cNvPr id="2109" name="Zone de texte 2"/>
                                                      <wps:cNvSpPr txBox="1">
                                                        <a:spLocks noChangeArrowheads="1"/>
                                                      </wps:cNvSpPr>
                                                      <wps:spPr bwMode="auto">
                                                        <a:xfrm>
                                                          <a:off x="3599402" y="1028095"/>
                                                          <a:ext cx="301418" cy="238249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 w="9525">
                                                          <a:noFill/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:ln>
                                                      </wps:spPr>
                                                      <wps:txbx>
                                                        <w:txbxContent>
                                                          <w:p w14:paraId="279A5F13" w14:textId="77777777" w:rsidR="00F16413" w:rsidRPr="00D13AA9" w:rsidRDefault="00F16413" w:rsidP="009028C1">
                                                            <w:pPr>
                                                              <w:rPr>
                                                                <w:sz w:val="18"/>
                                                              </w:rPr>
                                                            </w:pPr>
                                                            <m:oMathPara>
                                                              <m:oMath>
                                                                <m:r>
                                                                  <w:rPr>
                                                                    <w:rFonts w:ascii="Cambria Math" w:hAnsi="Cambria Math"/>
                                                                    <w:sz w:val="18"/>
                                                                  </w:rPr>
                                                                  <m:t>t</m:t>
                                                                </m:r>
                                                              </m:oMath>
                                                            </m:oMathPara>
                                                          </w:p>
                                                        </w:txbxContent>
                                                      </wps:txbx>
                                                      <wps:bodyPr rot="0" vert="horz" wrap="square" lIns="91440" tIns="45720" rIns="91440" bIns="45720" anchor="t" anchorCtr="0">
                                                        <a:noAutofit/>
                                                      </wps:bodyPr>
                                                    </wps:wsp>
                                                  </wpg:grpSp>
                                                  <wps:wsp>
                                                    <wps:cNvPr id="2110" name="Forme libre 2110"/>
                                                    <wps:cNvSpPr/>
                                                    <wps:spPr>
                                                      <a:xfrm>
                                                        <a:off x="299922" y="263137"/>
                                                        <a:ext cx="3076716" cy="693058"/>
                                                      </a:xfrm>
                                                      <a:custGeom>
                                                        <a:avLst/>
                                                        <a:gdLst>
                                                          <a:gd name="connsiteX0" fmla="*/ 0 w 3736137"/>
                                                          <a:gd name="connsiteY0" fmla="*/ 722324 h 722324"/>
                                                          <a:gd name="connsiteX1" fmla="*/ 622689 w 3736137"/>
                                                          <a:gd name="connsiteY1" fmla="*/ 593298 h 722324"/>
                                                          <a:gd name="connsiteX2" fmla="*/ 1363185 w 3736137"/>
                                                          <a:gd name="connsiteY2" fmla="*/ 122073 h 722324"/>
                                                          <a:gd name="connsiteX3" fmla="*/ 2277585 w 3736137"/>
                                                          <a:gd name="connsiteY3" fmla="*/ 4267 h 722324"/>
                                                          <a:gd name="connsiteX4" fmla="*/ 2945153 w 3736137"/>
                                                          <a:gd name="connsiteY4" fmla="*/ 228660 h 722324"/>
                                                          <a:gd name="connsiteX5" fmla="*/ 3438817 w 3736137"/>
                                                          <a:gd name="connsiteY5" fmla="*/ 357686 h 722324"/>
                                                          <a:gd name="connsiteX6" fmla="*/ 3736137 w 3736137"/>
                                                          <a:gd name="connsiteY6" fmla="*/ 357686 h 722324"/>
                                                          <a:gd name="connsiteX0" fmla="*/ 0 w 3436215"/>
                                                          <a:gd name="connsiteY0" fmla="*/ 693058 h 693058"/>
                                                          <a:gd name="connsiteX1" fmla="*/ 322767 w 3436215"/>
                                                          <a:gd name="connsiteY1" fmla="*/ 593298 h 693058"/>
                                                          <a:gd name="connsiteX2" fmla="*/ 1063263 w 3436215"/>
                                                          <a:gd name="connsiteY2" fmla="*/ 122073 h 693058"/>
                                                          <a:gd name="connsiteX3" fmla="*/ 1977663 w 3436215"/>
                                                          <a:gd name="connsiteY3" fmla="*/ 4267 h 693058"/>
                                                          <a:gd name="connsiteX4" fmla="*/ 2645231 w 3436215"/>
                                                          <a:gd name="connsiteY4" fmla="*/ 228660 h 693058"/>
                                                          <a:gd name="connsiteX5" fmla="*/ 3138895 w 3436215"/>
                                                          <a:gd name="connsiteY5" fmla="*/ 357686 h 693058"/>
                                                          <a:gd name="connsiteX6" fmla="*/ 3436215 w 3436215"/>
                                                          <a:gd name="connsiteY6" fmla="*/ 357686 h 693058"/>
                                                          <a:gd name="connsiteX0" fmla="*/ 0 w 3436215"/>
                                                          <a:gd name="connsiteY0" fmla="*/ 693058 h 693058"/>
                                                          <a:gd name="connsiteX1" fmla="*/ 322767 w 3436215"/>
                                                          <a:gd name="connsiteY1" fmla="*/ 593298 h 693058"/>
                                                          <a:gd name="connsiteX2" fmla="*/ 1063263 w 3436215"/>
                                                          <a:gd name="connsiteY2" fmla="*/ 122073 h 693058"/>
                                                          <a:gd name="connsiteX3" fmla="*/ 1977663 w 3436215"/>
                                                          <a:gd name="connsiteY3" fmla="*/ 4267 h 693058"/>
                                                          <a:gd name="connsiteX4" fmla="*/ 2645231 w 3436215"/>
                                                          <a:gd name="connsiteY4" fmla="*/ 228660 h 693058"/>
                                                          <a:gd name="connsiteX5" fmla="*/ 3138895 w 3436215"/>
                                                          <a:gd name="connsiteY5" fmla="*/ 357686 h 693058"/>
                                                          <a:gd name="connsiteX6" fmla="*/ 3436215 w 3436215"/>
                                                          <a:gd name="connsiteY6" fmla="*/ 357686 h 693058"/>
                                                          <a:gd name="connsiteX0" fmla="*/ 0 w 3436215"/>
                                                          <a:gd name="connsiteY0" fmla="*/ 693058 h 693058"/>
                                                          <a:gd name="connsiteX1" fmla="*/ 322767 w 3436215"/>
                                                          <a:gd name="connsiteY1" fmla="*/ 593298 h 693058"/>
                                                          <a:gd name="connsiteX2" fmla="*/ 1063263 w 3436215"/>
                                                          <a:gd name="connsiteY2" fmla="*/ 122073 h 693058"/>
                                                          <a:gd name="connsiteX3" fmla="*/ 1977663 w 3436215"/>
                                                          <a:gd name="connsiteY3" fmla="*/ 4267 h 693058"/>
                                                          <a:gd name="connsiteX4" fmla="*/ 2645231 w 3436215"/>
                                                          <a:gd name="connsiteY4" fmla="*/ 228660 h 693058"/>
                                                          <a:gd name="connsiteX5" fmla="*/ 3138895 w 3436215"/>
                                                          <a:gd name="connsiteY5" fmla="*/ 357686 h 693058"/>
                                                          <a:gd name="connsiteX6" fmla="*/ 3436215 w 3436215"/>
                                                          <a:gd name="connsiteY6" fmla="*/ 357686 h 693058"/>
                                                          <a:gd name="connsiteX0" fmla="*/ 0 w 3138895"/>
                                                          <a:gd name="connsiteY0" fmla="*/ 693058 h 693058"/>
                                                          <a:gd name="connsiteX1" fmla="*/ 322767 w 3138895"/>
                                                          <a:gd name="connsiteY1" fmla="*/ 593298 h 693058"/>
                                                          <a:gd name="connsiteX2" fmla="*/ 1063263 w 3138895"/>
                                                          <a:gd name="connsiteY2" fmla="*/ 122073 h 693058"/>
                                                          <a:gd name="connsiteX3" fmla="*/ 1977663 w 3138895"/>
                                                          <a:gd name="connsiteY3" fmla="*/ 4267 h 693058"/>
                                                          <a:gd name="connsiteX4" fmla="*/ 2645231 w 3138895"/>
                                                          <a:gd name="connsiteY4" fmla="*/ 228660 h 693058"/>
                                                          <a:gd name="connsiteX5" fmla="*/ 3138895 w 3138895"/>
                                                          <a:gd name="connsiteY5" fmla="*/ 357686 h 693058"/>
                                                          <a:gd name="connsiteX0" fmla="*/ 0 w 3076716"/>
                                                          <a:gd name="connsiteY0" fmla="*/ 693058 h 693058"/>
                                                          <a:gd name="connsiteX1" fmla="*/ 322767 w 3076716"/>
                                                          <a:gd name="connsiteY1" fmla="*/ 593298 h 693058"/>
                                                          <a:gd name="connsiteX2" fmla="*/ 1063263 w 3076716"/>
                                                          <a:gd name="connsiteY2" fmla="*/ 122073 h 693058"/>
                                                          <a:gd name="connsiteX3" fmla="*/ 1977663 w 3076716"/>
                                                          <a:gd name="connsiteY3" fmla="*/ 4267 h 693058"/>
                                                          <a:gd name="connsiteX4" fmla="*/ 2645231 w 3076716"/>
                                                          <a:gd name="connsiteY4" fmla="*/ 228660 h 693058"/>
                                                          <a:gd name="connsiteX5" fmla="*/ 3076716 w 3076716"/>
                                                          <a:gd name="connsiteY5" fmla="*/ 339395 h 693058"/>
                                                          <a:gd name="connsiteX0" fmla="*/ 0 w 3076716"/>
                                                          <a:gd name="connsiteY0" fmla="*/ 693058 h 693058"/>
                                                          <a:gd name="connsiteX1" fmla="*/ 322767 w 3076716"/>
                                                          <a:gd name="connsiteY1" fmla="*/ 593298 h 693058"/>
                                                          <a:gd name="connsiteX2" fmla="*/ 1063263 w 3076716"/>
                                                          <a:gd name="connsiteY2" fmla="*/ 122073 h 693058"/>
                                                          <a:gd name="connsiteX3" fmla="*/ 1977663 w 3076716"/>
                                                          <a:gd name="connsiteY3" fmla="*/ 4267 h 693058"/>
                                                          <a:gd name="connsiteX4" fmla="*/ 2645231 w 3076716"/>
                                                          <a:gd name="connsiteY4" fmla="*/ 228660 h 693058"/>
                                                          <a:gd name="connsiteX5" fmla="*/ 3076716 w 3076716"/>
                                                          <a:gd name="connsiteY5" fmla="*/ 339395 h 693058"/>
                                                        </a:gdLst>
                                                        <a:ahLst/>
                                                        <a:cxnLst>
                                                          <a:cxn ang="0">
                                                            <a:pos x="connsiteX0" y="connsiteY0"/>
                                                          </a:cxn>
                                                          <a:cxn ang="0">
                                                            <a:pos x="connsiteX1" y="connsiteY1"/>
                                                          </a:cxn>
                                                          <a:cxn ang="0">
                                                            <a:pos x="connsiteX2" y="connsiteY2"/>
                                                          </a:cxn>
                                                          <a:cxn ang="0">
                                                            <a:pos x="connsiteX3" y="connsiteY3"/>
                                                          </a:cxn>
                                                          <a:cxn ang="0">
                                                            <a:pos x="connsiteX4" y="connsiteY4"/>
                                                          </a:cxn>
                                                          <a:cxn ang="0">
                                                            <a:pos x="connsiteX5" y="connsiteY5"/>
                                                          </a:cxn>
                                                        </a:cxnLst>
                                                        <a:rect l="l" t="t" r="r" b="b"/>
                                                        <a:pathLst>
                                                          <a:path w="3076716" h="693058">
                                                            <a:moveTo>
                                                              <a:pt x="0" y="693058"/>
                                                            </a:moveTo>
                                                            <a:cubicBezTo>
                                                              <a:pt x="194088" y="656617"/>
                                                              <a:pt x="138242" y="677487"/>
                                                              <a:pt x="322767" y="593298"/>
                                                            </a:cubicBezTo>
                                                            <a:cubicBezTo>
                                                              <a:pt x="507292" y="509109"/>
                                                              <a:pt x="787447" y="220245"/>
                                                              <a:pt x="1063263" y="122073"/>
                                                            </a:cubicBezTo>
                                                            <a:cubicBezTo>
                                                              <a:pt x="1339079" y="23901"/>
                                                              <a:pt x="1714002" y="-13498"/>
                                                              <a:pt x="1977663" y="4267"/>
                                                            </a:cubicBezTo>
                                                            <a:cubicBezTo>
                                                              <a:pt x="2241324" y="22031"/>
                                                              <a:pt x="2462056" y="172805"/>
                                                              <a:pt x="2645231" y="228660"/>
                                                            </a:cubicBezTo>
                                                            <a:cubicBezTo>
                                                              <a:pt x="2828406" y="284515"/>
                                                              <a:pt x="2933912" y="306916"/>
                                                              <a:pt x="3076716" y="339395"/>
                                                            </a:cubicBezTo>
                                                          </a:path>
                                                        </a:pathLst>
                                                      </a:custGeom>
                                                      <a:noFill/>
                                                      <a:ln w="12700">
                                                        <a:solidFill>
                                                          <a:schemeClr val="tx1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2">
                                                        <a:schemeClr val="accent1">
                                                          <a:shade val="50000"/>
                                                        </a:schemeClr>
                                                      </a:lnRef>
                                                      <a:fillRef idx="1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lt1"/>
                                                      </a:fontRef>
                                                    </wps:style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2111" name="Ellipse 2111"/>
                                                    <wps:cNvSpPr/>
                                                    <wps:spPr>
                                                      <a:xfrm>
                                                        <a:off x="2286000" y="240112"/>
                                                        <a:ext cx="56098" cy="61708"/>
                                                      </a:xfrm>
                                                      <a:prstGeom prst="ellipse">
                                                        <a:avLst/>
                                                      </a:prstGeom>
                                                      <a:solidFill>
                                                        <a:schemeClr val="tx1"/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</wps:spPr>
                                                    <wps:style>
                                                      <a:lnRef idx="2">
                                                        <a:schemeClr val="accent1">
                                                          <a:shade val="50000"/>
                                                        </a:schemeClr>
                                                      </a:lnRef>
                                                      <a:fillRef idx="1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lt1"/>
                                                      </a:fontRef>
                                                    </wps:style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2112" name="Ellipse 2112"/>
                                                    <wps:cNvSpPr/>
                                                    <wps:spPr>
                                                      <a:xfrm>
                                                        <a:off x="2585318" y="312475"/>
                                                        <a:ext cx="56098" cy="61708"/>
                                                      </a:xfrm>
                                                      <a:prstGeom prst="ellipse">
                                                        <a:avLst/>
                                                      </a:prstGeom>
                                                      <a:solidFill>
                                                        <a:schemeClr val="tx1"/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</wps:spPr>
                                                    <wps:style>
                                                      <a:lnRef idx="2">
                                                        <a:schemeClr val="accent1">
                                                          <a:shade val="50000"/>
                                                        </a:schemeClr>
                                                      </a:lnRef>
                                                      <a:fillRef idx="1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lt1"/>
                                                      </a:fontRef>
                                                    </wps:style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2113" name="Ellipse 2113"/>
                                                    <wps:cNvSpPr/>
                                                    <wps:spPr>
                                                      <a:xfrm>
                                                        <a:off x="2851744" y="437465"/>
                                                        <a:ext cx="56098" cy="61708"/>
                                                      </a:xfrm>
                                                      <a:prstGeom prst="ellipse">
                                                        <a:avLst/>
                                                      </a:prstGeom>
                                                      <a:solidFill>
                                                        <a:schemeClr val="tx1"/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</wps:spPr>
                                                    <wps:style>
                                                      <a:lnRef idx="2">
                                                        <a:schemeClr val="accent1">
                                                          <a:shade val="50000"/>
                                                        </a:schemeClr>
                                                      </a:lnRef>
                                                      <a:fillRef idx="1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lt1"/>
                                                      </a:fontRef>
                                                    </wps:style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2114" name="Ellipse 2114"/>
                                                    <wps:cNvSpPr/>
                                                    <wps:spPr>
                                                      <a:xfrm>
                                                        <a:off x="3108303" y="522984"/>
                                                        <a:ext cx="56098" cy="61708"/>
                                                      </a:xfrm>
                                                      <a:prstGeom prst="ellipse">
                                                        <a:avLst/>
                                                      </a:prstGeom>
                                                      <a:solidFill>
                                                        <a:schemeClr val="tx1"/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</wps:spPr>
                                                    <wps:style>
                                                      <a:lnRef idx="2">
                                                        <a:schemeClr val="accent1">
                                                          <a:shade val="50000"/>
                                                        </a:schemeClr>
                                                      </a:lnRef>
                                                      <a:fillRef idx="1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lt1"/>
                                                      </a:fontRef>
                                                    </wps:style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2115" name="Ellipse 2115"/>
                                                    <wps:cNvSpPr/>
                                                    <wps:spPr>
                                                      <a:xfrm>
                                                        <a:off x="3335258" y="578901"/>
                                                        <a:ext cx="56098" cy="61708"/>
                                                      </a:xfrm>
                                                      <a:prstGeom prst="ellipse">
                                                        <a:avLst/>
                                                      </a:prstGeom>
                                                      <a:solidFill>
                                                        <a:schemeClr val="tx1"/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</wps:spPr>
                                                    <wps:style>
                                                      <a:lnRef idx="2">
                                                        <a:schemeClr val="accent1">
                                                          <a:shade val="50000"/>
                                                        </a:schemeClr>
                                                      </a:lnRef>
                                                      <a:fillRef idx="1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lt1"/>
                                                      </a:fontRef>
                                                    </wps:style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  <wps:wsp>
                                                  <wps:cNvPr id="2116" name="Ellipse 2116"/>
                                                  <wps:cNvSpPr/>
                                                  <wps:spPr>
                                                    <a:xfrm>
                                                      <a:off x="273005" y="917689"/>
                                                      <a:ext cx="56098" cy="61708"/>
                                                    </a:xfrm>
                                                    <a:prstGeom prst="ellipse">
                                                      <a:avLst/>
                                                    </a:prstGeom>
                                                    <a:solidFill>
                                                      <a:schemeClr val="tx1"/>
                                                    </a:solidFill>
                                                    <a:ln>
                                                      <a:noFill/>
                                                    </a:ln>
                                                  </wps:spPr>
                                                  <wps:style>
                                                    <a:lnRef idx="2">
                                                      <a:schemeClr val="accent1">
                                                        <a:shade val="50000"/>
                                                      </a:schemeClr>
                                                    </a:lnRef>
                                                    <a:fillRef idx="1">
                                                      <a:schemeClr val="accent1"/>
                                                    </a:fillRef>
                                                    <a:effectRef idx="0">
                                                      <a:schemeClr val="accent1"/>
                                                    </a:effectRef>
                                                    <a:fontRef idx="minor">
                                                      <a:schemeClr val="lt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2117" name="Ellipse 2117"/>
                                                  <wps:cNvSpPr/>
                                                  <wps:spPr>
                                                    <a:xfrm>
                                                      <a:off x="608504" y="815724"/>
                                                      <a:ext cx="56098" cy="61708"/>
                                                    </a:xfrm>
                                                    <a:prstGeom prst="ellipse">
                                                      <a:avLst/>
                                                    </a:prstGeom>
                                                    <a:solidFill>
                                                      <a:schemeClr val="tx1"/>
                                                    </a:solidFill>
                                                    <a:ln>
                                                      <a:noFill/>
                                                    </a:ln>
                                                  </wps:spPr>
                                                  <wps:style>
                                                    <a:lnRef idx="2">
                                                      <a:schemeClr val="accent1">
                                                        <a:shade val="50000"/>
                                                      </a:schemeClr>
                                                    </a:lnRef>
                                                    <a:fillRef idx="1">
                                                      <a:schemeClr val="accent1"/>
                                                    </a:fillRef>
                                                    <a:effectRef idx="0">
                                                      <a:schemeClr val="accent1"/>
                                                    </a:effectRef>
                                                    <a:fontRef idx="minor">
                                                      <a:schemeClr val="lt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2118" name="Ellipse 2118"/>
                                                  <wps:cNvSpPr/>
                                                  <wps:spPr>
                                                    <a:xfrm>
                                                      <a:off x="871641" y="647974"/>
                                                      <a:ext cx="56098" cy="61708"/>
                                                    </a:xfrm>
                                                    <a:prstGeom prst="ellipse">
                                                      <a:avLst/>
                                                    </a:prstGeom>
                                                    <a:solidFill>
                                                      <a:schemeClr val="tx1"/>
                                                    </a:solidFill>
                                                    <a:ln>
                                                      <a:noFill/>
                                                    </a:ln>
                                                  </wps:spPr>
                                                  <wps:style>
                                                    <a:lnRef idx="2">
                                                      <a:schemeClr val="accent1">
                                                        <a:shade val="50000"/>
                                                      </a:schemeClr>
                                                    </a:lnRef>
                                                    <a:fillRef idx="1">
                                                      <a:schemeClr val="accent1"/>
                                                    </a:fillRef>
                                                    <a:effectRef idx="0">
                                                      <a:schemeClr val="accent1"/>
                                                    </a:effectRef>
                                                    <a:fontRef idx="minor">
                                                      <a:schemeClr val="lt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2119" name="Ellipse 2119"/>
                                                  <wps:cNvSpPr/>
                                                  <wps:spPr>
                                                    <a:xfrm>
                                                      <a:off x="1101885" y="480224"/>
                                                      <a:ext cx="56098" cy="61708"/>
                                                    </a:xfrm>
                                                    <a:prstGeom prst="ellipse">
                                                      <a:avLst/>
                                                    </a:prstGeom>
                                                    <a:solidFill>
                                                      <a:schemeClr val="tx1"/>
                                                    </a:solidFill>
                                                    <a:ln>
                                                      <a:noFill/>
                                                    </a:ln>
                                                  </wps:spPr>
                                                  <wps:style>
                                                    <a:lnRef idx="2">
                                                      <a:schemeClr val="accent1">
                                                        <a:shade val="50000"/>
                                                      </a:schemeClr>
                                                    </a:lnRef>
                                                    <a:fillRef idx="1">
                                                      <a:schemeClr val="accent1"/>
                                                    </a:fillRef>
                                                    <a:effectRef idx="0">
                                                      <a:schemeClr val="accent1"/>
                                                    </a:effectRef>
                                                    <a:fontRef idx="minor">
                                                      <a:schemeClr val="lt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2120" name="Ellipse 2120"/>
                                                  <wps:cNvSpPr/>
                                                  <wps:spPr>
                                                    <a:xfrm>
                                                      <a:off x="1394625" y="328921"/>
                                                      <a:ext cx="56098" cy="61708"/>
                                                    </a:xfrm>
                                                    <a:prstGeom prst="ellipse">
                                                      <a:avLst/>
                                                    </a:prstGeom>
                                                    <a:solidFill>
                                                      <a:schemeClr val="tx1"/>
                                                    </a:solidFill>
                                                    <a:ln>
                                                      <a:noFill/>
                                                    </a:ln>
                                                  </wps:spPr>
                                                  <wps:style>
                                                    <a:lnRef idx="2">
                                                      <a:schemeClr val="accent1">
                                                        <a:shade val="50000"/>
                                                      </a:schemeClr>
                                                    </a:lnRef>
                                                    <a:fillRef idx="1">
                                                      <a:schemeClr val="accent1"/>
                                                    </a:fillRef>
                                                    <a:effectRef idx="0">
                                                      <a:schemeClr val="accent1"/>
                                                    </a:effectRef>
                                                    <a:fontRef idx="minor">
                                                      <a:schemeClr val="lt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2121" name="Ellipse 2121"/>
                                                  <wps:cNvSpPr/>
                                                  <wps:spPr>
                                                    <a:xfrm>
                                                      <a:off x="1700521" y="259847"/>
                                                      <a:ext cx="56098" cy="61708"/>
                                                    </a:xfrm>
                                                    <a:prstGeom prst="ellipse">
                                                      <a:avLst/>
                                                    </a:prstGeom>
                                                    <a:solidFill>
                                                      <a:schemeClr val="tx1"/>
                                                    </a:solidFill>
                                                    <a:ln>
                                                      <a:noFill/>
                                                    </a:ln>
                                                  </wps:spPr>
                                                  <wps:style>
                                                    <a:lnRef idx="2">
                                                      <a:schemeClr val="accent1">
                                                        <a:shade val="50000"/>
                                                      </a:schemeClr>
                                                    </a:lnRef>
                                                    <a:fillRef idx="1">
                                                      <a:schemeClr val="accent1"/>
                                                    </a:fillRef>
                                                    <a:effectRef idx="0">
                                                      <a:schemeClr val="accent1"/>
                                                    </a:effectRef>
                                                    <a:fontRef idx="minor">
                                                      <a:schemeClr val="lt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2122" name="Ellipse 2122"/>
                                                  <wps:cNvSpPr/>
                                                  <wps:spPr>
                                                    <a:xfrm>
                                                      <a:off x="1993261" y="236823"/>
                                                      <a:ext cx="56098" cy="61708"/>
                                                    </a:xfrm>
                                                    <a:prstGeom prst="ellipse">
                                                      <a:avLst/>
                                                    </a:prstGeom>
                                                    <a:solidFill>
                                                      <a:schemeClr val="tx1"/>
                                                    </a:solidFill>
                                                    <a:ln>
                                                      <a:noFill/>
                                                    </a:ln>
                                                  </wps:spPr>
                                                  <wps:style>
                                                    <a:lnRef idx="2">
                                                      <a:schemeClr val="accent1">
                                                        <a:shade val="50000"/>
                                                      </a:schemeClr>
                                                    </a:lnRef>
                                                    <a:fillRef idx="1">
                                                      <a:schemeClr val="accent1"/>
                                                    </a:fillRef>
                                                    <a:effectRef idx="0">
                                                      <a:schemeClr val="accent1"/>
                                                    </a:effectRef>
                                                    <a:fontRef idx="minor">
                                                      <a:schemeClr val="lt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  <wps:wsp>
                                                <wps:cNvPr id="2123" name="Connecteur droit 2123"/>
                                                <wps:cNvCnPr/>
                                                <wps:spPr>
                                                  <a:xfrm>
                                                    <a:off x="897954" y="674288"/>
                                                    <a:ext cx="0" cy="549298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ln w="6350">
                                                    <a:solidFill>
                                                      <a:schemeClr val="tx1"/>
                                                    </a:solidFill>
                                                    <a:prstDash val="dash"/>
                                                  </a:ln>
                                                </wps:spPr>
                                                <wps:style>
                                                  <a:lnRef idx="1">
                                                    <a:schemeClr val="accent1"/>
                                                  </a:lnRef>
                                                  <a:fillRef idx="0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  <wps:wsp>
                                                <wps:cNvPr id="2124" name="Connecteur droit 2124"/>
                                                <wps:cNvCnPr/>
                                                <wps:spPr>
                                                  <a:xfrm>
                                                    <a:off x="1131488" y="545939"/>
                                                    <a:ext cx="0" cy="677491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ln w="6350">
                                                    <a:solidFill>
                                                      <a:schemeClr val="tx1"/>
                                                    </a:solidFill>
                                                    <a:prstDash val="dash"/>
                                                  </a:ln>
                                                </wps:spPr>
                                                <wps:style>
                                                  <a:lnRef idx="1">
                                                    <a:schemeClr val="accent1"/>
                                                  </a:lnRef>
                                                  <a:fillRef idx="0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</wpg:grpSp>
                                            <wps:wsp>
                                              <wps:cNvPr id="2125" name="Connecteur droit 2125"/>
                                              <wps:cNvCnPr/>
                                              <wps:spPr>
                                                <a:xfrm flipH="1">
                                                  <a:off x="299922" y="979277"/>
                                                  <a:ext cx="1131" cy="228175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6350">
                                                  <a:solidFill>
                                                    <a:schemeClr val="tx1"/>
                                                  </a:solidFill>
                                                  <a:prstDash val="dash"/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2126" name="Connecteur droit 2126"/>
                                            <wps:cNvCnPr/>
                                            <wps:spPr>
                                              <a:xfrm flipH="1">
                                                <a:off x="647393" y="877325"/>
                                                <a:ext cx="131" cy="34587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6350">
                                                <a:solidFill>
                                                  <a:schemeClr val="tx1"/>
                                                </a:solidFill>
                                                <a:prstDash val="dash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  <wps:wsp>
                                          <wps:cNvPr id="2127" name="Connecteur droit 2127"/>
                                          <wps:cNvCnPr/>
                                          <wps:spPr>
                                            <a:xfrm>
                                              <a:off x="1422669" y="390581"/>
                                              <a:ext cx="132" cy="83279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6350">
                                              <a:solidFill>
                                                <a:schemeClr val="tx1"/>
                                              </a:solidFill>
                                              <a:prstDash val="dash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2128" name="Connecteur droit 2128"/>
                                        <wps:cNvCnPr/>
                                        <wps:spPr>
                                          <a:xfrm>
                                            <a:off x="1730039" y="321488"/>
                                            <a:ext cx="0" cy="895694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6350">
                                            <a:solidFill>
                                              <a:schemeClr val="tx1"/>
                                            </a:solidFill>
                                            <a:prstDash val="dash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2129" name="Connecteur droit 2129"/>
                                      <wps:cNvCnPr/>
                                      <wps:spPr>
                                        <a:xfrm>
                                          <a:off x="2022645" y="298458"/>
                                          <a:ext cx="3665" cy="924593"/>
                                        </a:xfrm>
                                        <a:prstGeom prst="line">
                                          <a:avLst/>
                                        </a:prstGeom>
                                        <a:ln w="6350">
                                          <a:solidFill>
                                            <a:schemeClr val="tx1"/>
                                          </a:solidFill>
                                          <a:prstDash val="dash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2130" name="Connecteur droit 2130"/>
                                    <wps:cNvCnPr/>
                                    <wps:spPr>
                                      <a:xfrm>
                                        <a:off x="2311603" y="281594"/>
                                        <a:ext cx="3665" cy="924481"/>
                                      </a:xfrm>
                                      <a:prstGeom prst="line">
                                        <a:avLst/>
                                      </a:prstGeom>
                                      <a:ln w="6350">
                                        <a:solidFill>
                                          <a:schemeClr val="tx1"/>
                                        </a:solidFill>
                                        <a:prstDash val="dash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2131" name="Connecteur droit 2131"/>
                                  <wps:cNvCnPr/>
                                  <wps:spPr>
                                    <a:xfrm>
                                      <a:off x="2613357" y="374137"/>
                                      <a:ext cx="5482" cy="842861"/>
                                    </a:xfrm>
                                    <a:prstGeom prst="line">
                                      <a:avLst/>
                                    </a:prstGeom>
                                    <a:ln w="6350"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2132" name="Connecteur droit 2132"/>
                                <wps:cNvCnPr/>
                                <wps:spPr>
                                  <a:xfrm>
                                    <a:off x="2879782" y="499112"/>
                                    <a:ext cx="7877" cy="723893"/>
                                  </a:xfrm>
                                  <a:prstGeom prst="line">
                                    <a:avLst/>
                                  </a:prstGeom>
                                  <a:ln w="6350"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133" name="Connecteur droit 2133"/>
                              <wps:cNvCnPr/>
                              <wps:spPr>
                                <a:xfrm>
                                  <a:off x="3136340" y="584620"/>
                                  <a:ext cx="6075" cy="63574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2134" name="Connecteur droit 2134"/>
                            <wps:cNvCnPr/>
                            <wps:spPr>
                              <a:xfrm>
                                <a:off x="3363294" y="640531"/>
                                <a:ext cx="4102" cy="57658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13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7276" y="1185062"/>
                              <a:ext cx="301417" cy="2382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35EC5B1" w14:textId="77777777" w:rsidR="00F16413" w:rsidRPr="00D13AA9" w:rsidRDefault="00000000" w:rsidP="009028C1">
                                <w:pPr>
                                  <w:rPr>
                                    <w:sz w:val="18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18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18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18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13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244291" y="1170432"/>
                            <a:ext cx="301416" cy="2381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0FBF8F" w14:textId="77777777" w:rsidR="00F16413" w:rsidRPr="00D13AA9" w:rsidRDefault="00000000" w:rsidP="009028C1">
                              <w:pPr>
                                <w:rPr>
                                  <w:sz w:val="1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1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18"/>
                                        </w:rPr>
                                        <m:t>t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18"/>
                                        </w:rPr>
                                        <m:t>f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367726" id="Groupe 2137" o:spid="_x0000_s1028" style="position:absolute;left:0;text-align:left;margin-left:69.1pt;margin-top:24pt;width:307.15pt;height:112.05pt;z-index:251200512" coordsize="39008,14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">
                <v:group id="Groupe 2091" o:spid="_x0000_s1029" style="position:absolute;width:39008;height:14232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iRuxQAAAN0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">
                  <v:group id="Groupe 2092" o:spid="_x0000_s1030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LoZxgAAAN0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aJfD7JjwBufwBAAD//wMAUEsBAi0AFAAGAAgAAAAhANvh9svuAAAAhQEAABMAAAAAAAAA&#10;AAAAAAAAAAAAAFtDb250ZW50X1R5cGVzXS54bWxQSwECLQAUAAYACAAAACEAWvQsW78AAAAVAQAA&#10;CwAAAAAAAAAAAAAAAAAfAQAAX3JlbHMvLnJlbHNQSwECLQAUAAYACAAAACEAYWS6GcYAAADdAAAA&#10;DwAAAAAAAAAAAAAAAAAHAgAAZHJzL2Rvd25yZXYueG1sUEsFBgAAAAADAAMAtwAAAPoCAAAAAA==&#10;">
                    <v:group id="Groupe 2093" o:spid="_x0000_s1031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B+C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">
                      <v:group id="Groupe 2094" o:spid="_x0000_s1032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Yf2xgAAAN0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By9T+H5JjwBuf4DAAD//wMAUEsBAi0AFAAGAAgAAAAhANvh9svuAAAAhQEAABMAAAAAAAAA&#10;AAAAAAAAAAAAAFtDb250ZW50X1R5cGVzXS54bWxQSwECLQAUAAYACAAAACEAWvQsW78AAAAVAQAA&#10;CwAAAAAAAAAAAAAAAAAfAQAAX3JlbHMvLnJlbHNQSwECLQAUAAYACAAAACEAgcGH9sYAAADdAAAA&#10;DwAAAAAAAAAAAAAAAAAHAgAAZHJzL2Rvd25yZXYueG1sUEsFBgAAAAADAAMAtwAAAPoCAAAAAA==&#10;">
                        <v:group id="Groupe 2095" o:spid="_x0000_s1033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">
                          <v:group id="Groupe 2096" o:spid="_x0000_s1034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7wa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CIlyn8vglPQK5/AAAA//8DAFBLAQItABQABgAIAAAAIQDb4fbL7gAAAIUBAAATAAAAAAAA&#10;AAAAAAAAAAAAAABbQ29udGVudF9UeXBlc10ueG1sUEsBAi0AFAAGAAgAAAAhAFr0LFu/AAAAFQEA&#10;AAsAAAAAAAAAAAAAAAAAHwEAAF9yZWxzLy5yZWxzUEsBAi0AFAAGAAgAAAAhAB5fvBrHAAAA3QAA&#10;AA8AAAAAAAAAAAAAAAAABwIAAGRycy9kb3ducmV2LnhtbFBLBQYAAAAAAwADALcAAAD7AgAAAAA=&#10;">
                            <v:group id="Groupe 2097" o:spid="_x0000_s1035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xmB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nH0Pofnm/AE5PoPAAD//wMAUEsBAi0AFAAGAAgAAAAhANvh9svuAAAAhQEAABMAAAAAAAAA&#10;AAAAAAAAAAAAAFtDb250ZW50X1R5cGVzXS54bWxQSwECLQAUAAYACAAAACEAWvQsW78AAAAVAQAA&#10;CwAAAAAAAAAAAAAAAAAfAQAAX3JlbHMvLnJlbHNQSwECLQAUAAYACAAAACEAcRMZgcYAAADdAAAA&#10;DwAAAAAAAAAAAAAAAAAHAgAAZHJzL2Rvd25yZXYueG1sUEsFBgAAAAADAAMAtwAAAPoCAAAAAA==&#10;">
                              <v:group id="Groupe 2098" o:spid="_x0000_s1036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">
                                <v:group id="Groupe 2099" o:spid="_x0000_s1037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ChoxgAAAN0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IymU3i+CU9ALh4AAAD//wMAUEsBAi0AFAAGAAgAAAAhANvh9svuAAAAhQEAABMAAAAAAAAA&#10;AAAAAAAAAAAAAFtDb250ZW50X1R5cGVzXS54bWxQSwECLQAUAAYACAAAACEAWvQsW78AAAAVAQAA&#10;CwAAAAAAAAAAAAAAAAAfAQAAX3JlbHMvLnJlbHNQSwECLQAUAAYACAAAACEAb8AoaMYAAADdAAAA&#10;DwAAAAAAAAAAAAAAAAAHAgAAZHJzL2Rvd25yZXYueG1sUEsFBgAAAAADAAMAtwAAAPoCAAAAAA==&#10;">
                                  <v:group id="Groupe 2100" o:spid="_x0000_s1038" style="position:absolute;width:39008;height:12663" coordorigin="109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">
                                    <v:group id="Groupe 2101" o:spid="_x0000_s1039" style="position:absolute;left:109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b50xQAAAN0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">
                                      <v:group id="Groupe 2102" o:spid="_x0000_s1040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yADxwAAAN0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DEUQLXN+EJyPU/AAAA//8DAFBLAQItABQABgAIAAAAIQDb4fbL7gAAAIUBAAATAAAAAAAA&#10;AAAAAAAAAAAAAABbQ29udGVudF9UeXBlc10ueG1sUEsBAi0AFAAGAAgAAAAhAFr0LFu/AAAAFQEA&#10;AAsAAAAAAAAAAAAAAAAAHwEAAF9yZWxzLy5yZWxzUEsBAi0AFAAGAAgAAAAhAP+PIAPHAAAA3QAA&#10;AA8AAAAAAAAAAAAAAAAABwIAAGRycy9kb3ducmV2LnhtbFBLBQYAAAAAAwADALcAAAD7AgAAAAA=&#10;">
                                        <v:group id="Groupe 2103" o:spid="_x0000_s1041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4WYxgAAAN0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MknsPjTXgCcv0LAAD//wMAUEsBAi0AFAAGAAgAAAAhANvh9svuAAAAhQEAABMAAAAAAAAA&#10;AAAAAAAAAAAAAFtDb250ZW50X1R5cGVzXS54bWxQSwECLQAUAAYACAAAACEAWvQsW78AAAAVAQAA&#10;CwAAAAAAAAAAAAAAAAAfAQAAX3JlbHMvLnJlbHNQSwECLQAUAAYACAAAACEAkMOFmMYAAADdAAAA&#10;DwAAAAAAAAAAAAAAAAAHAgAAZHJzL2Rvd25yZXYueG1sUEsFBgAAAAADAAMAtwAAAPoCAAAAAA==&#10;">
                                          <v:group id="Groupe 2104" o:spid="_x0000_s1042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h3sxQAAAN0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">
                                            <v:group id="Groupe 2105" o:spid="_x0000_s1043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">
                                              <v:group id="Groupe 2106" o:spid="_x0000_s1044" style="position:absolute;width:37193;height:12173" coordsize="37193,12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CYAxQAAAN0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">
                                                <v:shapetype id="_x0000_t32" coordsize="21600,21600" o:spt="32" o:oned="t" path="m,l21600,21600e" filled="f">
                                                  <v:path arrowok="t" fillok="f" o:connecttype="none"/>
                                                  <o:lock v:ext="edit" shapetype="t"/>
                                                </v:shapetype>
                                                <v:shape id="Connecteur droit avec flèche 2107" o:spid="_x0000_s1045" type="#_x0000_t32" style="position:absolute;left:56;width:0;height:1206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" strokecolor="black [3213]">
                                                  <v:stroke endarrow="block"/>
                                                </v:shape>
                                                <v:shape id="Connecteur droit avec flèche 2108" o:spid="_x0000_s1046" type="#_x0000_t32" style="position:absolute;top:12173;width:371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" strokecolor="black [3213]">
                                                  <v:stroke endarrow="block"/>
                                                </v:shape>
                                              </v:group>
                                              <v:shape id="Zone de texte 2" o:spid="_x0000_s1047" type="#_x0000_t202" style="position:absolute;left:35994;top:10280;width:3014;height:2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" filled="f" stroked="f">
                                                <v:textbox>
                                                  <w:txbxContent>
                                                    <w:p w14:paraId="279A5F13" w14:textId="77777777" w:rsidR="00F16413" w:rsidRPr="00D13AA9" w:rsidRDefault="00F16413" w:rsidP="009028C1">
                                                      <w:pPr>
                                                        <w:rPr>
                                                          <w:sz w:val="18"/>
                                                        </w:rPr>
                                                      </w:pPr>
                                                      <m:oMathPara>
                                                        <m:oMath>
                                                          <m:r>
                                                            <w:rPr>
                                                              <w:rFonts w:ascii="Cambria Math" w:hAnsi="Cambria Math"/>
                                                              <w:sz w:val="18"/>
                                                            </w:rPr>
                                                            <m:t>t</m:t>
                                                          </m:r>
                                                        </m:oMath>
                                                      </m:oMathPara>
                                                    </w:p>
                                                  </w:txbxContent>
                                                </v:textbox>
                                              </v:shape>
                                            </v:group>
                                            <v:shape id="Forme libre 2110" o:spid="_x0000_s1048" style="position:absolute;left:2999;top:2631;width:30767;height:6930;visibility:visible;mso-wrap-style:square;v-text-anchor:middle" coordsize="3076716,693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" path="m,693058c194088,656617,138242,677487,322767,593298,507292,509109,787447,220245,1063263,122073,1339079,23901,1714002,-13498,1977663,4267v263661,17764,484393,168538,667568,224393c2828406,284515,2933912,306916,3076716,339395e" filled="f" strokecolor="black [3213]" strokeweight="1pt">
                                              <v:path arrowok="t" o:connecttype="custom" o:connectlocs="0,693058;322767,593298;1063263,122073;1977663,4267;2645231,228660;3076716,339395" o:connectangles="0,0,0,0,0,0"/>
                                            </v:shape>
                                            <v:oval id="Ellipse 2111" o:spid="_x0000_s1049" style="position:absolute;left:22860;top:2401;width:560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" fillcolor="black [3213]" stroked="f" strokeweight="2pt"/>
                                            <v:oval id="Ellipse 2112" o:spid="_x0000_s1050" style="position:absolute;left:25853;top:3124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" fillcolor="black [3213]" stroked="f" strokeweight="2pt"/>
                                            <v:oval id="Ellipse 2113" o:spid="_x0000_s1051" style="position:absolute;left:28517;top:4374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" fillcolor="black [3213]" stroked="f" strokeweight="2pt"/>
                                            <v:oval id="Ellipse 2114" o:spid="_x0000_s1052" style="position:absolute;left:31083;top:522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" fillcolor="black [3213]" stroked="f" strokeweight="2pt"/>
                                            <v:oval id="Ellipse 2115" o:spid="_x0000_s1053" style="position:absolute;left:33352;top:578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" fillcolor="black [3213]" stroked="f" strokeweight="2pt"/>
                                          </v:group>
                                          <v:oval id="Ellipse 2116" o:spid="_x0000_s1054" style="position:absolute;left:2730;top:9176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" fillcolor="black [3213]" stroked="f" strokeweight="2pt"/>
                                          <v:oval id="Ellipse 2117" o:spid="_x0000_s1055" style="position:absolute;left:6085;top:8157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" fillcolor="black [3213]" stroked="f" strokeweight="2pt"/>
                                          <v:oval id="Ellipse 2118" o:spid="_x0000_s1056" style="position:absolute;left:8716;top:647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" fillcolor="black [3213]" stroked="f" strokeweight="2pt"/>
                                          <v:oval id="Ellipse 2119" o:spid="_x0000_s1057" style="position:absolute;left:11018;top:4802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" fillcolor="black [3213]" stroked="f" strokeweight="2pt"/>
                                          <v:oval id="Ellipse 2120" o:spid="_x0000_s1058" style="position:absolute;left:13946;top:328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" fillcolor="black [3213]" stroked="f" strokeweight="2pt"/>
                                          <v:oval id="Ellipse 2121" o:spid="_x0000_s1059" style="position:absolute;left:17005;top:2598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" fillcolor="black [3213]" stroked="f" strokeweight="2pt"/>
                                          <v:oval id="Ellipse 2122" o:spid="_x0000_s1060" style="position:absolute;left:19932;top:2368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" fillcolor="black [3213]" stroked="f" strokeweight="2pt"/>
                                        </v:group>
                                        <v:line id="Connecteur droit 2123" o:spid="_x0000_s1061" style="position:absolute;visibility:visible;mso-wrap-style:square" from="8979,6742" to="8979,12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" strokecolor="black [3213]" strokeweight=".5pt">
                                          <v:stroke dashstyle="dash"/>
                                        </v:line>
                                        <v:line id="Connecteur droit 2124" o:spid="_x0000_s1062" style="position:absolute;visibility:visible;mso-wrap-style:square" from="11314,5459" to="11314,12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" strokecolor="black [3213]" strokeweight=".5pt">
                                          <v:stroke dashstyle="dash"/>
                                        </v:line>
                                      </v:group>
                                      <v:line id="Connecteur droit 2125" o:spid="_x0000_s1063" style="position:absolute;flip:x;visibility:visible;mso-wrap-style:square" from="2999,9792" to="3010,12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" strokecolor="black [3213]" strokeweight=".5pt">
                                        <v:stroke dashstyle="dash"/>
                                      </v:line>
                                    </v:group>
                                    <v:line id="Connecteur droit 2126" o:spid="_x0000_s1064" style="position:absolute;flip:x;visibility:visible;mso-wrap-style:square" from="6473,8773" to="6475,12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" strokecolor="black [3213]" strokeweight=".5pt">
                                      <v:stroke dashstyle="dash"/>
                                    </v:line>
                                  </v:group>
                                  <v:line id="Connecteur droit 2127" o:spid="_x0000_s1065" style="position:absolute;visibility:visible;mso-wrap-style:square" from="14226,3905" to="14228,12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" strokecolor="black [3213]" strokeweight=".5pt">
                                    <v:stroke dashstyle="dash"/>
                                  </v:line>
                                </v:group>
                                <v:line id="Connecteur droit 2128" o:spid="_x0000_s1066" style="position:absolute;visibility:visible;mso-wrap-style:square" from="17300,3214" to="17300,12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" strokecolor="black [3213]" strokeweight=".5pt">
                                  <v:stroke dashstyle="dash"/>
                                </v:line>
                              </v:group>
                              <v:line id="Connecteur droit 2129" o:spid="_x0000_s1067" style="position:absolute;visibility:visible;mso-wrap-style:square" from="20226,2984" to="20263,12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" strokecolor="black [3213]" strokeweight=".5pt">
                                <v:stroke dashstyle="dash"/>
                              </v:line>
                            </v:group>
                            <v:line id="Connecteur droit 2130" o:spid="_x0000_s1068" style="position:absolute;visibility:visible;mso-wrap-style:square" from="23116,2815" to="23152,12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" strokecolor="black [3213]" strokeweight=".5pt">
                              <v:stroke dashstyle="dash"/>
                            </v:line>
                          </v:group>
                          <v:line id="Connecteur droit 2131" o:spid="_x0000_s1069" style="position:absolute;visibility:visible;mso-wrap-style:square" from="26133,3741" to="26188,12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" strokecolor="black [3213]" strokeweight=".5pt">
                            <v:stroke dashstyle="dash"/>
                          </v:line>
                        </v:group>
                        <v:line id="Connecteur droit 2132" o:spid="_x0000_s1070" style="position:absolute;visibility:visible;mso-wrap-style:square" from="28797,4991" to="28876,12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" strokecolor="black [3213]" strokeweight=".5pt">
                          <v:stroke dashstyle="dash"/>
                        </v:line>
                      </v:group>
                      <v:line id="Connecteur droit 2133" o:spid="_x0000_s1071" style="position:absolute;visibility:visible;mso-wrap-style:square" from="31363,5846" to="31424,12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" strokecolor="black [3213]" strokeweight=".5pt">
                        <v:stroke dashstyle="dash"/>
                      </v:line>
                    </v:group>
                    <v:line id="Connecteur droit 2134" o:spid="_x0000_s1072" style="position:absolute;visibility:visible;mso-wrap-style:square" from="33632,6405" to="33673,12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" strokecolor="black [3213]" strokeweight=".5pt">
                      <v:stroke dashstyle="dash"/>
                    </v:line>
                  </v:group>
                  <v:shape id="Zone de texte 2" o:spid="_x0000_s1073" type="#_x0000_t202" style="position:absolute;left:1572;top:11850;width:3014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" filled="f" stroked="f">
                    <v:textbox>
                      <w:txbxContent>
                        <w:p w14:paraId="335EC5B1" w14:textId="77777777" w:rsidR="00F16413" w:rsidRPr="00D13AA9" w:rsidRDefault="006C0E30" w:rsidP="009028C1">
                          <w:pPr>
                            <w:rPr>
                              <w:sz w:val="18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m:t>0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</v:group>
                <v:shape id="Zone de texte 2" o:spid="_x0000_s1074" type="#_x0000_t202" style="position:absolute;left:32442;top:11704;width:3015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" filled="f" stroked="f">
                  <v:textbox>
                    <w:txbxContent>
                      <w:p w14:paraId="160FBF8F" w14:textId="77777777" w:rsidR="00F16413" w:rsidRPr="00D13AA9" w:rsidRDefault="006C0E30" w:rsidP="009028C1">
                        <w:pPr>
                          <w:rPr>
                            <w:sz w:val="18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1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18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18"/>
                                  </w:rPr>
                                  <m:t>f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>
        <w:t xml:space="preserve">Soit le signal échantillonné </w:t>
      </w:r>
      <m:oMath>
        <m:r>
          <w:rPr>
            <w:rFonts w:ascii="Cambria Math" w:hAnsi="Cambria Math"/>
          </w:rPr>
          <m:t>e</m:t>
        </m:r>
      </m:oMath>
      <w:r>
        <w:t xml:space="preserve"> suivant contenant </w:t>
      </w:r>
      <m:oMath>
        <m:r>
          <w:rPr>
            <w:rFonts w:ascii="Cambria Math" w:hAnsi="Cambria Math"/>
          </w:rPr>
          <m:t>n</m:t>
        </m:r>
      </m:oMath>
      <w:r>
        <w:t xml:space="preserve"> valeurs à partir du temps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 </m:t>
        </m:r>
      </m:oMath>
      <w:r>
        <w:rPr>
          <w:rFonts w:eastAsiaTheme="minorEastAsia"/>
        </w:rPr>
        <w:t>:</w:t>
      </w:r>
    </w:p>
    <w:p w14:paraId="2F3554D2" w14:textId="77777777" w:rsidR="009028C1" w:rsidRDefault="009028C1" w:rsidP="009028C1">
      <w:pPr>
        <w:rPr>
          <w:rFonts w:eastAsiaTheme="minorEastAsia"/>
        </w:rPr>
      </w:pPr>
    </w:p>
    <w:p w14:paraId="2C03C99E" w14:textId="77777777" w:rsidR="009028C1" w:rsidRDefault="009028C1" w:rsidP="009028C1">
      <w:pPr>
        <w:rPr>
          <w:rFonts w:eastAsiaTheme="minorEastAsia"/>
        </w:rPr>
      </w:pPr>
    </w:p>
    <w:p w14:paraId="285A7742" w14:textId="77777777" w:rsidR="009028C1" w:rsidRDefault="009028C1" w:rsidP="009028C1">
      <w:pPr>
        <w:rPr>
          <w:rFonts w:eastAsiaTheme="minorEastAsia"/>
        </w:rPr>
      </w:pPr>
    </w:p>
    <w:p w14:paraId="319DF60B" w14:textId="77777777" w:rsidR="009028C1" w:rsidRDefault="009028C1" w:rsidP="009028C1">
      <w:pPr>
        <w:rPr>
          <w:rFonts w:eastAsiaTheme="minorEastAsia"/>
        </w:rPr>
      </w:pPr>
    </w:p>
    <w:p w14:paraId="13F4E063" w14:textId="77777777" w:rsidR="009028C1" w:rsidRDefault="009028C1" w:rsidP="009028C1">
      <w:pPr>
        <w:rPr>
          <w:rFonts w:eastAsiaTheme="minorEastAsia"/>
        </w:rPr>
      </w:pPr>
    </w:p>
    <w:p w14:paraId="56C967AC" w14:textId="77777777" w:rsidR="009028C1" w:rsidRDefault="009028C1" w:rsidP="009028C1">
      <w:pPr>
        <w:rPr>
          <w:rFonts w:eastAsiaTheme="minorEastAsia"/>
        </w:rPr>
      </w:pPr>
      <w:r>
        <w:rPr>
          <w:rFonts w:eastAsiaTheme="minorEastAsia"/>
        </w:rPr>
        <w:t>On veut :</w:t>
      </w:r>
    </w:p>
    <w:p w14:paraId="079B1EF5" w14:textId="30724C13" w:rsidR="009028C1" w:rsidRPr="002D4511" w:rsidRDefault="00000000" w:rsidP="009028C1">
      <m:oMathPara>
        <m:oMath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</m:sSub>
            </m:sup>
            <m:e>
              <m:r>
                <w:rPr>
                  <w:rFonts w:ascii="Cambria Math" w:hAnsi="Cambria Math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>dt</m:t>
              </m:r>
            </m:e>
          </m:nary>
        </m:oMath>
      </m:oMathPara>
    </w:p>
    <w:p w14:paraId="6DA2DF10" w14:textId="77777777" w:rsidR="002D4511" w:rsidRPr="00A23EC7" w:rsidRDefault="002D4511" w:rsidP="002D4511">
      <w:r>
        <w:rPr>
          <w:rFonts w:eastAsiaTheme="minorEastAsia"/>
        </w:rPr>
        <w:t xml:space="preserve">Appelons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>
        <w:rPr>
          <w:rFonts w:eastAsiaTheme="minorEastAsia"/>
        </w:rPr>
        <w:t xml:space="preserve"> et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i+1</m:t>
            </m:r>
          </m:sub>
        </m:sSub>
      </m:oMath>
      <w:r>
        <w:rPr>
          <w:rFonts w:eastAsiaTheme="minorEastAsia"/>
        </w:rPr>
        <w:t xml:space="preserve"> les temps de part et d’autre de chaque intervalle.</w:t>
      </w:r>
    </w:p>
    <w:p w14:paraId="33EA1766" w14:textId="0F162B1F" w:rsidR="009028C1" w:rsidRDefault="009028C1" w:rsidP="009028C1">
      <w:pPr>
        <w:jc w:val="left"/>
      </w:pPr>
      <w:r>
        <w:t xml:space="preserve">On va sommer les aires rectangles </w:t>
      </w:r>
      <w:r w:rsidR="002D4511">
        <w:t xml:space="preserve">sur chaque intervalle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i</m:t>
                </m:r>
              </m:sub>
            </m:sSub>
            <m:r>
              <w:rPr>
                <w:rFonts w:ascii="Cambria Math" w:eastAsiaTheme="minorEastAsia" w:hAnsi="Cambria Math"/>
              </w:rPr>
              <m:t>,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i+1</m:t>
                </m:r>
              </m:sub>
            </m:sSub>
          </m:e>
        </m:d>
      </m:oMath>
      <w:r>
        <w:rPr>
          <w:rFonts w:eastAsiaTheme="minorEastAsia"/>
        </w:rPr>
        <w:t xml:space="preserve">, </w:t>
      </w:r>
      <w:r>
        <w:t xml:space="preserve">de largeur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i+1</m:t>
            </m:r>
          </m:sub>
        </m:sSub>
        <m:r>
          <w:rPr>
            <w:rFonts w:ascii="Cambria Math" w:eastAsiaTheme="minorEastAsia" w:hAnsi="Cambria Math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>
        <w:t xml:space="preserve"> et de hauteur, soit :</w:t>
      </w:r>
    </w:p>
    <w:p w14:paraId="55FF6BBB" w14:textId="77777777" w:rsidR="002D4511" w:rsidRPr="002D4511" w:rsidRDefault="009028C1" w:rsidP="009028C1">
      <w:pPr>
        <w:pStyle w:val="Paragraphedeliste"/>
        <w:numPr>
          <w:ilvl w:val="0"/>
          <w:numId w:val="7"/>
        </w:numPr>
        <w:jc w:val="left"/>
      </w:pPr>
      <w:r>
        <w:rPr>
          <w:rFonts w:eastAsiaTheme="minorEastAsia"/>
        </w:rPr>
        <w:t xml:space="preserve">Valeur à gauche : </w:t>
      </w:r>
    </w:p>
    <w:p w14:paraId="36906159" w14:textId="1791F8B8" w:rsidR="009028C1" w:rsidRPr="00377706" w:rsidRDefault="009028C1" w:rsidP="002D4511">
      <w:pPr>
        <w:pStyle w:val="Paragraphedeliste"/>
        <w:jc w:val="left"/>
      </w:pPr>
      <m:oMathPara>
        <m:oMath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d>
        </m:oMath>
      </m:oMathPara>
    </w:p>
    <w:p w14:paraId="0E5AB5CA" w14:textId="77777777" w:rsidR="002D4511" w:rsidRPr="002D4511" w:rsidRDefault="009028C1" w:rsidP="009028C1">
      <w:pPr>
        <w:pStyle w:val="Paragraphedeliste"/>
        <w:numPr>
          <w:ilvl w:val="0"/>
          <w:numId w:val="7"/>
        </w:numPr>
        <w:jc w:val="left"/>
      </w:pPr>
      <w:r>
        <w:rPr>
          <w:rFonts w:eastAsiaTheme="minorEastAsia"/>
        </w:rPr>
        <w:t xml:space="preserve">Valeur à droite : </w:t>
      </w:r>
    </w:p>
    <w:p w14:paraId="5BF35D23" w14:textId="345DD254" w:rsidR="009028C1" w:rsidRDefault="009028C1" w:rsidP="002D4511">
      <w:pPr>
        <w:pStyle w:val="Paragraphedeliste"/>
        <w:jc w:val="left"/>
      </w:pPr>
      <m:oMathPara>
        <m:oMath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i+1</m:t>
                  </m:r>
                </m:sub>
              </m:sSub>
            </m:e>
          </m:d>
        </m:oMath>
      </m:oMathPara>
    </w:p>
    <w:p w14:paraId="02925CE8" w14:textId="552CD037" w:rsidR="002D4511" w:rsidRPr="002D4511" w:rsidRDefault="009028C1" w:rsidP="009028C1">
      <w:pPr>
        <w:pStyle w:val="Paragraphedeliste"/>
        <w:numPr>
          <w:ilvl w:val="0"/>
          <w:numId w:val="7"/>
        </w:numPr>
        <w:jc w:val="left"/>
        <w:rPr>
          <w:rFonts w:eastAsiaTheme="minorEastAsia"/>
        </w:rPr>
      </w:pPr>
      <w:r>
        <w:rPr>
          <w:rFonts w:eastAsiaTheme="minorEastAsia"/>
        </w:rPr>
        <w:t xml:space="preserve">Valeur centrée : </w:t>
      </w:r>
    </w:p>
    <w:p w14:paraId="2248DE56" w14:textId="31BB8963" w:rsidR="009028C1" w:rsidRDefault="00000000" w:rsidP="002D4511">
      <w:pPr>
        <w:pStyle w:val="Paragraphedeliste"/>
        <w:jc w:val="left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+e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i+1</m:t>
                      </m:r>
                    </m:sub>
                  </m:sSub>
                </m:e>
              </m:d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</m:oMath>
      </m:oMathPara>
    </w:p>
    <w:p w14:paraId="7F82A0F5" w14:textId="336C7A2D" w:rsidR="002D4511" w:rsidRDefault="002D4511">
      <w:pPr>
        <w:jc w:val="left"/>
        <w:rPr>
          <w:rFonts w:eastAsiaTheme="minorEastAsia"/>
        </w:rPr>
      </w:pPr>
      <w:r>
        <w:rPr>
          <w:rFonts w:eastAsiaTheme="minorEastAsia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438080" behindDoc="0" locked="0" layoutInCell="1" allowOverlap="1" wp14:anchorId="6397CDF0" wp14:editId="709941F7">
                <wp:simplePos x="0" y="0"/>
                <wp:positionH relativeFrom="column">
                  <wp:posOffset>969746</wp:posOffset>
                </wp:positionH>
                <wp:positionV relativeFrom="paragraph">
                  <wp:posOffset>251774</wp:posOffset>
                </wp:positionV>
                <wp:extent cx="3900805" cy="2216295"/>
                <wp:effectExtent l="76200" t="0" r="0" b="0"/>
                <wp:wrapNone/>
                <wp:docPr id="2692" name="Groupe 26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0805" cy="2216295"/>
                          <a:chOff x="0" y="-86008"/>
                          <a:chExt cx="3900805" cy="2216295"/>
                        </a:xfrm>
                      </wpg:grpSpPr>
                      <wpg:grpSp>
                        <wpg:cNvPr id="2689" name="Groupe 2689"/>
                        <wpg:cNvGrpSpPr/>
                        <wpg:grpSpPr>
                          <a:xfrm>
                            <a:off x="0" y="-86008"/>
                            <a:ext cx="3900805" cy="2216295"/>
                            <a:chOff x="0" y="-86008"/>
                            <a:chExt cx="3900805" cy="2216295"/>
                          </a:xfrm>
                        </wpg:grpSpPr>
                        <wpg:grpSp>
                          <wpg:cNvPr id="2687" name="Groupe 2687"/>
                          <wpg:cNvGrpSpPr/>
                          <wpg:grpSpPr>
                            <a:xfrm>
                              <a:off x="0" y="-86008"/>
                              <a:ext cx="3900805" cy="2216295"/>
                              <a:chOff x="0" y="-86008"/>
                              <a:chExt cx="3900805" cy="2216295"/>
                            </a:xfrm>
                          </wpg:grpSpPr>
                          <wps:wsp>
                            <wps:cNvPr id="2682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41560" y="330451"/>
                                <a:ext cx="393826" cy="2374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758682" w14:textId="2B00C8E7" w:rsidR="00F16413" w:rsidRPr="00D13AA9" w:rsidRDefault="00F16413" w:rsidP="002D4511">
                                  <w:pPr>
                                    <w:rPr>
                                      <w:sz w:val="1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18"/>
                                        </w:rPr>
                                        <m:t>e</m:t>
                                      </m:r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18"/>
                                            </w:rPr>
                                          </m:ctrlPr>
                                        </m:dPr>
                                        <m:e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18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8"/>
                                                </w:rPr>
                                                <m:t>t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8"/>
                                                </w:rPr>
                                                <m:t>i</m:t>
                                              </m:r>
                                            </m:sub>
                                          </m:sSub>
                                        </m:e>
                                      </m:d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683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839622" y="172045"/>
                                <a:ext cx="502467" cy="2374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8CB6E0" w14:textId="1C6001F0" w:rsidR="00F16413" w:rsidRPr="00D13AA9" w:rsidRDefault="00F16413" w:rsidP="002D4511">
                                  <w:pPr>
                                    <w:rPr>
                                      <w:sz w:val="18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18"/>
                                        </w:rPr>
                                        <m:t>e</m:t>
                                      </m:r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18"/>
                                            </w:rPr>
                                          </m:ctrlPr>
                                        </m:dPr>
                                        <m:e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18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8"/>
                                                </w:rPr>
                                                <m:t>t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8"/>
                                                </w:rPr>
                                                <m:t>i+1</m:t>
                                              </m:r>
                                            </m:sub>
                                          </m:sSub>
                                        </m:e>
                                      </m:d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2685" name="Groupe 2685"/>
                            <wpg:cNvGrpSpPr/>
                            <wpg:grpSpPr>
                              <a:xfrm>
                                <a:off x="0" y="407406"/>
                                <a:ext cx="3900805" cy="1722881"/>
                                <a:chOff x="0" y="0"/>
                                <a:chExt cx="3900805" cy="1722881"/>
                              </a:xfrm>
                            </wpg:grpSpPr>
                            <wpg:grpSp>
                              <wpg:cNvPr id="2681" name="Groupe 2681"/>
                              <wpg:cNvGrpSpPr/>
                              <wpg:grpSpPr>
                                <a:xfrm>
                                  <a:off x="0" y="0"/>
                                  <a:ext cx="3900805" cy="1722881"/>
                                  <a:chOff x="0" y="0"/>
                                  <a:chExt cx="3900805" cy="1722881"/>
                                </a:xfrm>
                              </wpg:grpSpPr>
                              <wpg:grpSp>
                                <wpg:cNvPr id="2679" name="Groupe 2679"/>
                                <wpg:cNvGrpSpPr/>
                                <wpg:grpSpPr>
                                  <a:xfrm>
                                    <a:off x="0" y="0"/>
                                    <a:ext cx="3900805" cy="1520983"/>
                                    <a:chOff x="0" y="0"/>
                                    <a:chExt cx="3900805" cy="1520983"/>
                                  </a:xfrm>
                                </wpg:grpSpPr>
                                <wpg:grpSp>
                                  <wpg:cNvPr id="2677" name="Groupe 2677"/>
                                  <wpg:cNvGrpSpPr/>
                                  <wpg:grpSpPr>
                                    <a:xfrm>
                                      <a:off x="0" y="0"/>
                                      <a:ext cx="3900805" cy="1433196"/>
                                      <a:chOff x="0" y="0"/>
                                      <a:chExt cx="3900805" cy="1433196"/>
                                    </a:xfrm>
                                  </wpg:grpSpPr>
                                  <wpg:grpSp>
                                    <wpg:cNvPr id="2764" name="Groupe 2764"/>
                                    <wpg:cNvGrpSpPr/>
                                    <wpg:grpSpPr>
                                      <a:xfrm>
                                        <a:off x="0" y="0"/>
                                        <a:ext cx="3900805" cy="1423035"/>
                                        <a:chOff x="0" y="0"/>
                                        <a:chExt cx="3900820" cy="1423282"/>
                                      </a:xfrm>
                                    </wpg:grpSpPr>
                                    <wpg:grpSp>
                                      <wpg:cNvPr id="2766" name="Groupe 2766"/>
                                      <wpg:cNvGrpSpPr/>
                                      <wpg:grpSpPr>
                                        <a:xfrm>
                                          <a:off x="0" y="0"/>
                                          <a:ext cx="3900820" cy="1423282"/>
                                          <a:chOff x="0" y="0"/>
                                          <a:chExt cx="3900820" cy="1423282"/>
                                        </a:xfrm>
                                      </wpg:grpSpPr>
                                      <wpg:grpSp>
                                        <wpg:cNvPr id="2767" name="Groupe 2767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3900820" cy="1423282"/>
                                            <a:chOff x="0" y="0"/>
                                            <a:chExt cx="3900820" cy="1423282"/>
                                          </a:xfrm>
                                        </wpg:grpSpPr>
                                        <wpg:grpSp>
                                          <wpg:cNvPr id="2768" name="Groupe 2768"/>
                                          <wpg:cNvGrpSpPr/>
                                          <wpg:grpSpPr>
                                            <a:xfrm>
                                              <a:off x="0" y="0"/>
                                              <a:ext cx="3900820" cy="1266344"/>
                                              <a:chOff x="0" y="0"/>
                                              <a:chExt cx="3900820" cy="1266344"/>
                                            </a:xfrm>
                                          </wpg:grpSpPr>
                                          <wpg:grpSp>
                                            <wpg:cNvPr id="2769" name="Groupe 2769"/>
                                            <wpg:cNvGrpSpPr/>
                                            <wpg:grpSpPr>
                                              <a:xfrm>
                                                <a:off x="0" y="0"/>
                                                <a:ext cx="3900820" cy="1266344"/>
                                                <a:chOff x="0" y="0"/>
                                                <a:chExt cx="3900820" cy="1266344"/>
                                              </a:xfrm>
                                            </wpg:grpSpPr>
                                            <wpg:grpSp>
                                              <wpg:cNvPr id="2770" name="Groupe 2770"/>
                                              <wpg:cNvGrpSpPr/>
                                              <wpg:grpSpPr>
                                                <a:xfrm>
                                                  <a:off x="0" y="0"/>
                                                  <a:ext cx="3900820" cy="1266344"/>
                                                  <a:chOff x="0" y="0"/>
                                                  <a:chExt cx="3900820" cy="1266344"/>
                                                </a:xfrm>
                                              </wpg:grpSpPr>
                                              <wpg:grpSp>
                                                <wpg:cNvPr id="2771" name="Groupe 2771"/>
                                                <wpg:cNvGrpSpPr/>
                                                <wpg:grpSpPr>
                                                  <a:xfrm>
                                                    <a:off x="0" y="0"/>
                                                    <a:ext cx="3900820" cy="1266344"/>
                                                    <a:chOff x="0" y="0"/>
                                                    <a:chExt cx="3900820" cy="1266344"/>
                                                  </a:xfrm>
                                                </wpg:grpSpPr>
                                                <wpg:grpSp>
                                                  <wpg:cNvPr id="2772" name="Groupe 2772"/>
                                                  <wpg:cNvGrpSpPr/>
                                                  <wpg:grpSpPr>
                                                    <a:xfrm>
                                                      <a:off x="0" y="0"/>
                                                      <a:ext cx="3900820" cy="1266344"/>
                                                      <a:chOff x="0" y="0"/>
                                                      <a:chExt cx="3900820" cy="1266344"/>
                                                    </a:xfrm>
                                                  </wpg:grpSpPr>
                                                  <wpg:grpSp>
                                                    <wpg:cNvPr id="2787" name="Groupe 2787"/>
                                                    <wpg:cNvGrpSpPr/>
                                                    <wpg:grpSpPr>
                                                      <a:xfrm>
                                                        <a:off x="0" y="0"/>
                                                        <a:ext cx="3900820" cy="1266344"/>
                                                        <a:chOff x="0" y="0"/>
                                                        <a:chExt cx="3900820" cy="1266344"/>
                                                      </a:xfrm>
                                                    </wpg:grpSpPr>
                                                    <wpg:grpSp>
                                                      <wpg:cNvPr id="2788" name="Groupe 2788"/>
                                                      <wpg:cNvGrpSpPr/>
                                                      <wpg:grpSpPr>
                                                        <a:xfrm>
                                                          <a:off x="0" y="0"/>
                                                          <a:ext cx="3900820" cy="1266344"/>
                                                          <a:chOff x="0" y="0"/>
                                                          <a:chExt cx="3900820" cy="1266344"/>
                                                        </a:xfrm>
                                                      </wpg:grpSpPr>
                                                      <wpg:grpSp>
                                                        <wpg:cNvPr id="2794" name="Groupe 2794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0" y="0"/>
                                                            <a:ext cx="3900820" cy="1266344"/>
                                                            <a:chOff x="0" y="0"/>
                                                            <a:chExt cx="3900820" cy="1266344"/>
                                                          </a:xfrm>
                                                        </wpg:grpSpPr>
                                                        <wpg:grpSp>
                                                          <wpg:cNvPr id="2804" name="Groupe 2804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0" y="0"/>
                                                              <a:ext cx="3900820" cy="1266344"/>
                                                              <a:chOff x="10973" y="0"/>
                                                              <a:chExt cx="3900820" cy="1266344"/>
                                                            </a:xfrm>
                                                          </wpg:grpSpPr>
                                                          <wpg:grpSp>
                                                            <wpg:cNvPr id="2810" name="Groupe 2810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10973" y="0"/>
                                                                <a:ext cx="3900820" cy="1266344"/>
                                                                <a:chOff x="0" y="0"/>
                                                                <a:chExt cx="3900820" cy="1266344"/>
                                                              </a:xfrm>
                                                            </wpg:grpSpPr>
                                                            <wpg:grpSp>
                                                              <wpg:cNvPr id="2811" name="Groupe 2811"/>
                                                              <wpg:cNvGrpSpPr/>
                                                              <wpg:grpSpPr>
                                                                <a:xfrm>
                                                                  <a:off x="0" y="0"/>
                                                                  <a:ext cx="3900820" cy="1266344"/>
                                                                  <a:chOff x="0" y="0"/>
                                                                  <a:chExt cx="3900820" cy="1266344"/>
                                                                </a:xfrm>
                                                              </wpg:grpSpPr>
                                                              <wpg:grpSp>
                                                                <wpg:cNvPr id="2812" name="Groupe 2812"/>
                                                                <wpg:cNvGrpSpPr/>
                                                                <wpg:grpSpPr>
                                                                  <a:xfrm>
                                                                    <a:off x="0" y="0"/>
                                                                    <a:ext cx="3900820" cy="1266344"/>
                                                                    <a:chOff x="0" y="0"/>
                                                                    <a:chExt cx="3900820" cy="1266344"/>
                                                                  </a:xfrm>
                                                                </wpg:grpSpPr>
                                                                <wpg:grpSp>
                                                                  <wpg:cNvPr id="2813" name="Groupe 2813"/>
                                                                  <wpg:cNvGrpSpPr/>
                                                                  <wpg:grpSpPr>
                                                                    <a:xfrm>
                                                                      <a:off x="0" y="0"/>
                                                                      <a:ext cx="3900820" cy="1266344"/>
                                                                      <a:chOff x="0" y="0"/>
                                                                      <a:chExt cx="3900820" cy="1266344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2814" name="Groupe 2814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0" y="0"/>
                                                                        <a:ext cx="3900820" cy="1266344"/>
                                                                        <a:chOff x="0" y="0"/>
                                                                        <a:chExt cx="3900820" cy="1266344"/>
                                                                      </a:xfrm>
                                                                    </wpg:grpSpPr>
                                                                    <wpg:grpSp>
                                                                      <wpg:cNvPr id="2815" name="Groupe 2815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0" y="0"/>
                                                                          <a:ext cx="3719308" cy="1217330"/>
                                                                          <a:chOff x="0" y="0"/>
                                                                          <a:chExt cx="3719308" cy="1217330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2546" name="Connecteur droit avec flèche 2546"/>
                                                                        <wps:cNvCnPr/>
                                                                        <wps:spPr>
                                                                          <a:xfrm flipV="1">
                                                                            <a:off x="5610" y="0"/>
                                                                            <a:ext cx="0" cy="1206110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>
                                                                            <a:solidFill>
                                                                              <a:schemeClr val="tx1"/>
                                                                            </a:solidFill>
                                                                            <a:tailEnd type="triangle"/>
                                                                          </a:ln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accent1"/>
                                                                          </a:lnRef>
                                                                          <a:fillRef idx="0">
                                                                            <a:schemeClr val="accent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accent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2563" name="Connecteur droit avec flèche 2563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0" y="1217330"/>
                                                                            <a:ext cx="3719308" cy="0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>
                                                                            <a:solidFill>
                                                                              <a:schemeClr val="tx1"/>
                                                                            </a:solidFill>
                                                                            <a:tailEnd type="triangle"/>
                                                                          </a:ln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accent1"/>
                                                                          </a:lnRef>
                                                                          <a:fillRef idx="0">
                                                                            <a:schemeClr val="accent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accent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/>
                                                                      </wps:wsp>
                                                                    </wpg:grpSp>
                                                                    <wps:wsp>
                                                                      <wps:cNvPr id="2564" name="Zone de texte 2"/>
                                                                      <wps:cNvSpPr txBox="1">
                                                                        <a:spLocks noChangeArrowheads="1"/>
                                                                      </wps:cNvSpPr>
                                                                      <wps:spPr bwMode="auto">
                                                                        <a:xfrm>
                                                                          <a:off x="3599402" y="1028095"/>
                                                                          <a:ext cx="301418" cy="238249"/>
                                                                        </a:xfrm>
                                                                        <a:prstGeom prst="rect">
                                                                          <a:avLst/>
                                                                        </a:prstGeom>
                                                                        <a:noFill/>
                                                                        <a:ln w="9525">
                                                                          <a:noFill/>
                                                                          <a:miter lim="800000"/>
                                                                          <a:headEnd/>
                                                                          <a:tailEnd/>
                                                                        </a:ln>
                                                                      </wps:spPr>
                                                                      <wps:txbx>
                                                                        <w:txbxContent>
                                                                          <w:p w14:paraId="4F569E78" w14:textId="77777777" w:rsidR="00F16413" w:rsidRPr="00D13AA9" w:rsidRDefault="00F16413" w:rsidP="002D4511">
                                                                            <w:pPr>
                                                                              <w:rPr>
                                                                                <w:sz w:val="18"/>
                                                                              </w:rPr>
                                                                            </w:pPr>
                                                                            <m:oMathPara>
                                                                              <m:oMath>
                                                                                <m:r>
                                                                                  <w:rPr>
                                                                                    <w:rFonts w:ascii="Cambria Math" w:hAnsi="Cambria Math"/>
                                                                                    <w:sz w:val="18"/>
                                                                                  </w:rPr>
                                                                                  <m:t>t</m:t>
                                                                                </m:r>
                                                                              </m:oMath>
                                                                            </m:oMathPara>
                                                                          </w:p>
                                                                        </w:txbxContent>
                                                                      </wps:txbx>
                                                                      <wps:bodyPr rot="0" vert="horz" wrap="square" lIns="91440" tIns="45720" rIns="91440" bIns="45720" anchor="t" anchorCtr="0">
                                                                        <a:noAutofit/>
                                                                      </wps:bodyPr>
                                                                    </wps:wsp>
                                                                  </wpg:grpSp>
                                                                  <wps:wsp>
                                                                    <wps:cNvPr id="2577" name="Forme libre 2158"/>
                                                                    <wps:cNvSpPr/>
                                                                    <wps:spPr>
                                                                      <a:xfrm>
                                                                        <a:off x="299922" y="263137"/>
                                                                        <a:ext cx="3076716" cy="693058"/>
                                                                      </a:xfrm>
                                                                      <a:custGeom>
                                                                        <a:avLst/>
                                                                        <a:gdLst>
                                                                          <a:gd name="connsiteX0" fmla="*/ 0 w 3736137"/>
                                                                          <a:gd name="connsiteY0" fmla="*/ 722324 h 722324"/>
                                                                          <a:gd name="connsiteX1" fmla="*/ 622689 w 3736137"/>
                                                                          <a:gd name="connsiteY1" fmla="*/ 593298 h 722324"/>
                                                                          <a:gd name="connsiteX2" fmla="*/ 1363185 w 3736137"/>
                                                                          <a:gd name="connsiteY2" fmla="*/ 122073 h 722324"/>
                                                                          <a:gd name="connsiteX3" fmla="*/ 2277585 w 3736137"/>
                                                                          <a:gd name="connsiteY3" fmla="*/ 4267 h 722324"/>
                                                                          <a:gd name="connsiteX4" fmla="*/ 2945153 w 3736137"/>
                                                                          <a:gd name="connsiteY4" fmla="*/ 228660 h 722324"/>
                                                                          <a:gd name="connsiteX5" fmla="*/ 3438817 w 3736137"/>
                                                                          <a:gd name="connsiteY5" fmla="*/ 357686 h 722324"/>
                                                                          <a:gd name="connsiteX6" fmla="*/ 3736137 w 3736137"/>
                                                                          <a:gd name="connsiteY6" fmla="*/ 357686 h 722324"/>
                                                                          <a:gd name="connsiteX0" fmla="*/ 0 w 3436215"/>
                                                                          <a:gd name="connsiteY0" fmla="*/ 693058 h 693058"/>
                                                                          <a:gd name="connsiteX1" fmla="*/ 322767 w 3436215"/>
                                                                          <a:gd name="connsiteY1" fmla="*/ 593298 h 693058"/>
                                                                          <a:gd name="connsiteX2" fmla="*/ 1063263 w 3436215"/>
                                                                          <a:gd name="connsiteY2" fmla="*/ 122073 h 693058"/>
                                                                          <a:gd name="connsiteX3" fmla="*/ 1977663 w 3436215"/>
                                                                          <a:gd name="connsiteY3" fmla="*/ 4267 h 693058"/>
                                                                          <a:gd name="connsiteX4" fmla="*/ 2645231 w 3436215"/>
                                                                          <a:gd name="connsiteY4" fmla="*/ 228660 h 693058"/>
                                                                          <a:gd name="connsiteX5" fmla="*/ 3138895 w 3436215"/>
                                                                          <a:gd name="connsiteY5" fmla="*/ 357686 h 693058"/>
                                                                          <a:gd name="connsiteX6" fmla="*/ 3436215 w 3436215"/>
                                                                          <a:gd name="connsiteY6" fmla="*/ 357686 h 693058"/>
                                                                          <a:gd name="connsiteX0" fmla="*/ 0 w 3436215"/>
                                                                          <a:gd name="connsiteY0" fmla="*/ 693058 h 693058"/>
                                                                          <a:gd name="connsiteX1" fmla="*/ 322767 w 3436215"/>
                                                                          <a:gd name="connsiteY1" fmla="*/ 593298 h 693058"/>
                                                                          <a:gd name="connsiteX2" fmla="*/ 1063263 w 3436215"/>
                                                                          <a:gd name="connsiteY2" fmla="*/ 122073 h 693058"/>
                                                                          <a:gd name="connsiteX3" fmla="*/ 1977663 w 3436215"/>
                                                                          <a:gd name="connsiteY3" fmla="*/ 4267 h 693058"/>
                                                                          <a:gd name="connsiteX4" fmla="*/ 2645231 w 3436215"/>
                                                                          <a:gd name="connsiteY4" fmla="*/ 228660 h 693058"/>
                                                                          <a:gd name="connsiteX5" fmla="*/ 3138895 w 3436215"/>
                                                                          <a:gd name="connsiteY5" fmla="*/ 357686 h 693058"/>
                                                                          <a:gd name="connsiteX6" fmla="*/ 3436215 w 3436215"/>
                                                                          <a:gd name="connsiteY6" fmla="*/ 357686 h 693058"/>
                                                                          <a:gd name="connsiteX0" fmla="*/ 0 w 3436215"/>
                                                                          <a:gd name="connsiteY0" fmla="*/ 693058 h 693058"/>
                                                                          <a:gd name="connsiteX1" fmla="*/ 322767 w 3436215"/>
                                                                          <a:gd name="connsiteY1" fmla="*/ 593298 h 693058"/>
                                                                          <a:gd name="connsiteX2" fmla="*/ 1063263 w 3436215"/>
                                                                          <a:gd name="connsiteY2" fmla="*/ 122073 h 693058"/>
                                                                          <a:gd name="connsiteX3" fmla="*/ 1977663 w 3436215"/>
                                                                          <a:gd name="connsiteY3" fmla="*/ 4267 h 693058"/>
                                                                          <a:gd name="connsiteX4" fmla="*/ 2645231 w 3436215"/>
                                                                          <a:gd name="connsiteY4" fmla="*/ 228660 h 693058"/>
                                                                          <a:gd name="connsiteX5" fmla="*/ 3138895 w 3436215"/>
                                                                          <a:gd name="connsiteY5" fmla="*/ 357686 h 693058"/>
                                                                          <a:gd name="connsiteX6" fmla="*/ 3436215 w 3436215"/>
                                                                          <a:gd name="connsiteY6" fmla="*/ 357686 h 693058"/>
                                                                          <a:gd name="connsiteX0" fmla="*/ 0 w 3138895"/>
                                                                          <a:gd name="connsiteY0" fmla="*/ 693058 h 693058"/>
                                                                          <a:gd name="connsiteX1" fmla="*/ 322767 w 3138895"/>
                                                                          <a:gd name="connsiteY1" fmla="*/ 593298 h 693058"/>
                                                                          <a:gd name="connsiteX2" fmla="*/ 1063263 w 3138895"/>
                                                                          <a:gd name="connsiteY2" fmla="*/ 122073 h 693058"/>
                                                                          <a:gd name="connsiteX3" fmla="*/ 1977663 w 3138895"/>
                                                                          <a:gd name="connsiteY3" fmla="*/ 4267 h 693058"/>
                                                                          <a:gd name="connsiteX4" fmla="*/ 2645231 w 3138895"/>
                                                                          <a:gd name="connsiteY4" fmla="*/ 228660 h 693058"/>
                                                                          <a:gd name="connsiteX5" fmla="*/ 3138895 w 3138895"/>
                                                                          <a:gd name="connsiteY5" fmla="*/ 357686 h 693058"/>
                                                                          <a:gd name="connsiteX0" fmla="*/ 0 w 3076716"/>
                                                                          <a:gd name="connsiteY0" fmla="*/ 693058 h 693058"/>
                                                                          <a:gd name="connsiteX1" fmla="*/ 322767 w 3076716"/>
                                                                          <a:gd name="connsiteY1" fmla="*/ 593298 h 693058"/>
                                                                          <a:gd name="connsiteX2" fmla="*/ 1063263 w 3076716"/>
                                                                          <a:gd name="connsiteY2" fmla="*/ 122073 h 693058"/>
                                                                          <a:gd name="connsiteX3" fmla="*/ 1977663 w 3076716"/>
                                                                          <a:gd name="connsiteY3" fmla="*/ 4267 h 693058"/>
                                                                          <a:gd name="connsiteX4" fmla="*/ 2645231 w 3076716"/>
                                                                          <a:gd name="connsiteY4" fmla="*/ 228660 h 693058"/>
                                                                          <a:gd name="connsiteX5" fmla="*/ 3076716 w 3076716"/>
                                                                          <a:gd name="connsiteY5" fmla="*/ 339395 h 693058"/>
                                                                          <a:gd name="connsiteX0" fmla="*/ 0 w 3076716"/>
                                                                          <a:gd name="connsiteY0" fmla="*/ 693058 h 693058"/>
                                                                          <a:gd name="connsiteX1" fmla="*/ 322767 w 3076716"/>
                                                                          <a:gd name="connsiteY1" fmla="*/ 593298 h 693058"/>
                                                                          <a:gd name="connsiteX2" fmla="*/ 1063263 w 3076716"/>
                                                                          <a:gd name="connsiteY2" fmla="*/ 122073 h 693058"/>
                                                                          <a:gd name="connsiteX3" fmla="*/ 1977663 w 3076716"/>
                                                                          <a:gd name="connsiteY3" fmla="*/ 4267 h 693058"/>
                                                                          <a:gd name="connsiteX4" fmla="*/ 2645231 w 3076716"/>
                                                                          <a:gd name="connsiteY4" fmla="*/ 228660 h 693058"/>
                                                                          <a:gd name="connsiteX5" fmla="*/ 3076716 w 3076716"/>
                                                                          <a:gd name="connsiteY5" fmla="*/ 339395 h 693058"/>
                                                                        </a:gdLst>
                                                                        <a:ahLst/>
                                                                        <a:cxnLst>
                                                                          <a:cxn ang="0">
                                                                            <a:pos x="connsiteX0" y="connsiteY0"/>
                                                                          </a:cxn>
                                                                          <a:cxn ang="0">
                                                                            <a:pos x="connsiteX1" y="connsiteY1"/>
                                                                          </a:cxn>
                                                                          <a:cxn ang="0">
                                                                            <a:pos x="connsiteX2" y="connsiteY2"/>
                                                                          </a:cxn>
                                                                          <a:cxn ang="0">
                                                                            <a:pos x="connsiteX3" y="connsiteY3"/>
                                                                          </a:cxn>
                                                                          <a:cxn ang="0">
                                                                            <a:pos x="connsiteX4" y="connsiteY4"/>
                                                                          </a:cxn>
                                                                          <a:cxn ang="0">
                                                                            <a:pos x="connsiteX5" y="connsiteY5"/>
                                                                          </a:cxn>
                                                                        </a:cxnLst>
                                                                        <a:rect l="l" t="t" r="r" b="b"/>
                                                                        <a:pathLst>
                                                                          <a:path w="3076716" h="693058">
                                                                            <a:moveTo>
                                                                              <a:pt x="0" y="693058"/>
                                                                            </a:moveTo>
                                                                            <a:cubicBezTo>
                                                                              <a:pt x="194088" y="656617"/>
                                                                              <a:pt x="138242" y="677487"/>
                                                                              <a:pt x="322767" y="593298"/>
                                                                            </a:cubicBezTo>
                                                                            <a:cubicBezTo>
                                                                              <a:pt x="507292" y="509109"/>
                                                                              <a:pt x="787447" y="220245"/>
                                                                              <a:pt x="1063263" y="122073"/>
                                                                            </a:cubicBezTo>
                                                                            <a:cubicBezTo>
                                                                              <a:pt x="1339079" y="23901"/>
                                                                              <a:pt x="1714002" y="-13498"/>
                                                                              <a:pt x="1977663" y="4267"/>
                                                                            </a:cubicBezTo>
                                                                            <a:cubicBezTo>
                                                                              <a:pt x="2241324" y="22031"/>
                                                                              <a:pt x="2462056" y="172805"/>
                                                                              <a:pt x="2645231" y="228660"/>
                                                                            </a:cubicBezTo>
                                                                            <a:cubicBezTo>
                                                                              <a:pt x="2828406" y="284515"/>
                                                                              <a:pt x="2933912" y="306916"/>
                                                                              <a:pt x="3076716" y="339395"/>
                                                                            </a:cubicBezTo>
                                                                          </a:path>
                                                                        </a:pathLst>
                                                                      </a:custGeom>
                                                                      <a:noFill/>
                                                                      <a:ln w="12700">
                                                                        <a:solidFill>
                                                                          <a:schemeClr val="tx1"/>
                                                                        </a:solidFill>
                                                                      </a:ln>
                                                                    </wps:spPr>
                                                                    <wps:style>
                                                                      <a:lnRef idx="2">
                                                                        <a:schemeClr val="accent1">
                                                                          <a:shade val="50000"/>
                                                                        </a:schemeClr>
                                                                      </a:lnRef>
                                                                      <a:fillRef idx="1">
                                                                        <a:schemeClr val="accent1"/>
                                                                      </a:fillRef>
                                                                      <a:effectRef idx="0">
                                                                        <a:schemeClr val="accent1"/>
                                                                      </a:effectRef>
                                                                      <a:fontRef idx="minor">
                                                                        <a:schemeClr val="lt1"/>
                                                                      </a:fontRef>
                                                                    </wps:style>
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<a:prstTxWarp prst="textNoShape">
                                                                        <a:avLst/>
                                                                      </a:prstTxWarp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  <wps:wsp>
                                                                    <wps:cNvPr id="2580" name="Ellipse 2580"/>
                                                                    <wps:cNvSpPr/>
                                                                    <wps:spPr>
                                                                      <a:xfrm>
                                                                        <a:off x="2286000" y="240112"/>
                                                                        <a:ext cx="56098" cy="61708"/>
                                                                      </a:xfrm>
                                                                      <a:prstGeom prst="ellipse">
                                                                        <a:avLst/>
                                                                      </a:prstGeom>
                                                                      <a:solidFill>
                                                                        <a:schemeClr val="tx1"/>
                                                                      </a:solidFill>
                                                                      <a:ln>
                                                                        <a:noFill/>
                                                                      </a:ln>
                                                                    </wps:spPr>
                                                                    <wps:style>
                                                                      <a:lnRef idx="2">
                                                                        <a:schemeClr val="accent1">
                                                                          <a:shade val="50000"/>
                                                                        </a:schemeClr>
                                                                      </a:lnRef>
                                                                      <a:fillRef idx="1">
                                                                        <a:schemeClr val="accent1"/>
                                                                      </a:fillRef>
                                                                      <a:effectRef idx="0">
                                                                        <a:schemeClr val="accent1"/>
                                                                      </a:effectRef>
                                                                      <a:fontRef idx="minor">
                                                                        <a:schemeClr val="lt1"/>
                                                                      </a:fontRef>
                                                                    </wps:style>
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<a:prstTxWarp prst="textNoShape">
                                                                        <a:avLst/>
                                                                      </a:prstTxWarp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  <wps:wsp>
                                                                    <wps:cNvPr id="2581" name="Ellipse 2581"/>
                                                                    <wps:cNvSpPr/>
                                                                    <wps:spPr>
                                                                      <a:xfrm>
                                                                        <a:off x="2585318" y="312475"/>
                                                                        <a:ext cx="56098" cy="61708"/>
                                                                      </a:xfrm>
                                                                      <a:prstGeom prst="ellipse">
                                                                        <a:avLst/>
                                                                      </a:prstGeom>
                                                                      <a:solidFill>
                                                                        <a:schemeClr val="tx1"/>
                                                                      </a:solidFill>
                                                                      <a:ln>
                                                                        <a:noFill/>
                                                                      </a:ln>
                                                                    </wps:spPr>
                                                                    <wps:style>
                                                                      <a:lnRef idx="2">
                                                                        <a:schemeClr val="accent1">
                                                                          <a:shade val="50000"/>
                                                                        </a:schemeClr>
                                                                      </a:lnRef>
                                                                      <a:fillRef idx="1">
                                                                        <a:schemeClr val="accent1"/>
                                                                      </a:fillRef>
                                                                      <a:effectRef idx="0">
                                                                        <a:schemeClr val="accent1"/>
                                                                      </a:effectRef>
                                                                      <a:fontRef idx="minor">
                                                                        <a:schemeClr val="lt1"/>
                                                                      </a:fontRef>
                                                                    </wps:style>
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<a:prstTxWarp prst="textNoShape">
                                                                        <a:avLst/>
                                                                      </a:prstTxWarp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  <wps:wsp>
                                                                    <wps:cNvPr id="2582" name="Ellipse 2582"/>
                                                                    <wps:cNvSpPr/>
                                                                    <wps:spPr>
                                                                      <a:xfrm>
                                                                        <a:off x="2851744" y="437465"/>
                                                                        <a:ext cx="56098" cy="61708"/>
                                                                      </a:xfrm>
                                                                      <a:prstGeom prst="ellipse">
                                                                        <a:avLst/>
                                                                      </a:prstGeom>
                                                                      <a:solidFill>
                                                                        <a:schemeClr val="tx1"/>
                                                                      </a:solidFill>
                                                                      <a:ln>
                                                                        <a:noFill/>
                                                                      </a:ln>
                                                                    </wps:spPr>
                                                                    <wps:style>
                                                                      <a:lnRef idx="2">
                                                                        <a:schemeClr val="accent1">
                                                                          <a:shade val="50000"/>
                                                                        </a:schemeClr>
                                                                      </a:lnRef>
                                                                      <a:fillRef idx="1">
                                                                        <a:schemeClr val="accent1"/>
                                                                      </a:fillRef>
                                                                      <a:effectRef idx="0">
                                                                        <a:schemeClr val="accent1"/>
                                                                      </a:effectRef>
                                                                      <a:fontRef idx="minor">
                                                                        <a:schemeClr val="lt1"/>
                                                                      </a:fontRef>
                                                                    </wps:style>
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<a:prstTxWarp prst="textNoShape">
                                                                        <a:avLst/>
                                                                      </a:prstTxWarp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  <wps:wsp>
                                                                    <wps:cNvPr id="2583" name="Ellipse 2583"/>
                                                                    <wps:cNvSpPr/>
                                                                    <wps:spPr>
                                                                      <a:xfrm>
                                                                        <a:off x="3108303" y="522984"/>
                                                                        <a:ext cx="56098" cy="61708"/>
                                                                      </a:xfrm>
                                                                      <a:prstGeom prst="ellipse">
                                                                        <a:avLst/>
                                                                      </a:prstGeom>
                                                                      <a:solidFill>
                                                                        <a:schemeClr val="tx1"/>
                                                                      </a:solidFill>
                                                                      <a:ln>
                                                                        <a:noFill/>
                                                                      </a:ln>
                                                                    </wps:spPr>
                                                                    <wps:style>
                                                                      <a:lnRef idx="2">
                                                                        <a:schemeClr val="accent1">
                                                                          <a:shade val="50000"/>
                                                                        </a:schemeClr>
                                                                      </a:lnRef>
                                                                      <a:fillRef idx="1">
                                                                        <a:schemeClr val="accent1"/>
                                                                      </a:fillRef>
                                                                      <a:effectRef idx="0">
                                                                        <a:schemeClr val="accent1"/>
                                                                      </a:effectRef>
                                                                      <a:fontRef idx="minor">
                                                                        <a:schemeClr val="lt1"/>
                                                                      </a:fontRef>
                                                                    </wps:style>
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<a:prstTxWarp prst="textNoShape">
                                                                        <a:avLst/>
                                                                      </a:prstTxWarp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  <wps:wsp>
                                                                    <wps:cNvPr id="2584" name="Ellipse 2584"/>
                                                                    <wps:cNvSpPr/>
                                                                    <wps:spPr>
                                                                      <a:xfrm>
                                                                        <a:off x="3335258" y="578901"/>
                                                                        <a:ext cx="56098" cy="61708"/>
                                                                      </a:xfrm>
                                                                      <a:prstGeom prst="ellipse">
                                                                        <a:avLst/>
                                                                      </a:prstGeom>
                                                                      <a:solidFill>
                                                                        <a:schemeClr val="tx1"/>
                                                                      </a:solidFill>
                                                                      <a:ln>
                                                                        <a:noFill/>
                                                                      </a:ln>
                                                                    </wps:spPr>
                                                                    <wps:style>
                                                                      <a:lnRef idx="2">
                                                                        <a:schemeClr val="accent1">
                                                                          <a:shade val="50000"/>
                                                                        </a:schemeClr>
                                                                      </a:lnRef>
                                                                      <a:fillRef idx="1">
                                                                        <a:schemeClr val="accent1"/>
                                                                      </a:fillRef>
                                                                      <a:effectRef idx="0">
                                                                        <a:schemeClr val="accent1"/>
                                                                      </a:effectRef>
                                                                      <a:fontRef idx="minor">
                                                                        <a:schemeClr val="lt1"/>
                                                                      </a:fontRef>
                                                                    </wps:style>
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<a:prstTxWarp prst="textNoShape">
                                                                        <a:avLst/>
                                                                      </a:prstTxWarp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</wpg:grpSp>
                                                                <wps:wsp>
                                                                  <wps:cNvPr id="2585" name="Ellipse 2585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273005" y="917689"/>
                                                                      <a:ext cx="56098" cy="61708"/>
                                                                    </a:xfrm>
                                                                    <a:prstGeom prst="ellipse">
                                                                      <a:avLst/>
                                                                    </a:prstGeom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s:wsp>
                                                                  <wps:cNvPr id="2621" name="Ellipse 2621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608504" y="815724"/>
                                                                      <a:ext cx="56098" cy="61708"/>
                                                                    </a:xfrm>
                                                                    <a:prstGeom prst="ellipse">
                                                                      <a:avLst/>
                                                                    </a:prstGeom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s:wsp>
                                                                  <wps:cNvPr id="2622" name="Ellipse 2622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871641" y="647974"/>
                                                                      <a:ext cx="56098" cy="61708"/>
                                                                    </a:xfrm>
                                                                    <a:prstGeom prst="ellipse">
                                                                      <a:avLst/>
                                                                    </a:prstGeom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s:wsp>
                                                                  <wps:cNvPr id="2623" name="Ellipse 2623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1101885" y="480224"/>
                                                                      <a:ext cx="56098" cy="61708"/>
                                                                    </a:xfrm>
                                                                    <a:prstGeom prst="ellipse">
                                                                      <a:avLst/>
                                                                    </a:prstGeom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s:wsp>
                                                                  <wps:cNvPr id="2624" name="Ellipse 2624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1394625" y="328921"/>
                                                                      <a:ext cx="56098" cy="61708"/>
                                                                    </a:xfrm>
                                                                    <a:prstGeom prst="ellipse">
                                                                      <a:avLst/>
                                                                    </a:prstGeom>
                                                                    <a:solidFill>
                                                                      <a:srgbClr val="FF0000"/>
                                                                    </a:solidFill>
                                                                    <a:ln>
                                                                      <a:solidFill>
                                                                        <a:srgbClr val="FF0000"/>
                                                                      </a:solidFill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s:wsp>
                                                                  <wps:cNvPr id="2625" name="Ellipse 2625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1700521" y="259847"/>
                                                                      <a:ext cx="56098" cy="61708"/>
                                                                    </a:xfrm>
                                                                    <a:prstGeom prst="ellipse">
                                                                      <a:avLst/>
                                                                    </a:prstGeom>
                                                                    <a:solidFill>
                                                                      <a:srgbClr val="FF0000"/>
                                                                    </a:solidFill>
                                                                    <a:ln>
                                                                      <a:solidFill>
                                                                        <a:srgbClr val="FF0000"/>
                                                                      </a:solidFill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s:wsp>
                                                                  <wps:cNvPr id="2626" name="Ellipse 2626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1993261" y="236823"/>
                                                                      <a:ext cx="56098" cy="61708"/>
                                                                    </a:xfrm>
                                                                    <a:prstGeom prst="ellipse">
                                                                      <a:avLst/>
                                                                    </a:prstGeom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</wpg:grpSp>
                                                              <wps:wsp>
                                                                <wps:cNvPr id="2627" name="Connecteur droit 2627"/>
                                                                <wps:cNvCnPr/>
                                                                <wps:spPr>
                                                                  <a:xfrm>
                                                                    <a:off x="897954" y="674288"/>
                                                                    <a:ext cx="0" cy="549298"/>
                                                                  </a:xfrm>
                                                                  <a:prstGeom prst="line">
                                                                    <a:avLst/>
                                                                  </a:prstGeom>
                                                                  <a:ln w="6350"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prstDash val="dash"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1">
                                                                    <a:schemeClr val="accent1"/>
                                                                  </a:lnRef>
                                                                  <a:fillRef idx="0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tx1"/>
                                                                  </a:fontRef>
                                                                </wps:style>
                                                                <wps:bodyPr/>
                                                              </wps:wsp>
                                                              <wps:wsp>
                                                                <wps:cNvPr id="2628" name="Connecteur droit 2628"/>
                                                                <wps:cNvCnPr/>
                                                                <wps:spPr>
                                                                  <a:xfrm>
                                                                    <a:off x="1131488" y="545939"/>
                                                                    <a:ext cx="0" cy="677491"/>
                                                                  </a:xfrm>
                                                                  <a:prstGeom prst="line">
                                                                    <a:avLst/>
                                                                  </a:prstGeom>
                                                                  <a:ln w="6350"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prstDash val="dash"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1">
                                                                    <a:schemeClr val="accent1"/>
                                                                  </a:lnRef>
                                                                  <a:fillRef idx="0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tx1"/>
                                                                  </a:fontRef>
                                                                </wps:style>
                                                                <wps:bodyPr/>
                                                              </wps:wsp>
                                                            </wpg:grpSp>
                                                            <wps:wsp>
                                                              <wps:cNvPr id="2629" name="Connecteur droit 2629"/>
                                                              <wps:cNvCnPr/>
                                                              <wps:spPr>
                                                                <a:xfrm flipH="1">
                                                                  <a:off x="299922" y="979277"/>
                                                                  <a:ext cx="1131" cy="228175"/>
                                                                </a:xfrm>
                                                                <a:prstGeom prst="line">
                                                                  <a:avLst/>
                                                                </a:prstGeom>
                                                                <a:ln w="6350"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  <a:prstDash val="dash"/>
                                                                </a:ln>
                                                              </wps:spPr>
                                                              <wps:style>
                                                                <a:lnRef idx="1">
                                                                  <a:schemeClr val="accent1"/>
                                                                </a:lnRef>
                                                                <a:fillRef idx="0">
                                                                  <a:schemeClr val="accent1"/>
                                                                </a:fillRef>
                                                                <a:effectRef idx="0">
                                                                  <a:schemeClr val="accent1"/>
                                                                </a:effectRef>
                                                                <a:fontRef idx="minor">
                                                                  <a:schemeClr val="tx1"/>
                                                                </a:fontRef>
                                                              </wps:style>
                                                              <wps:bodyPr/>
                                                            </wps:wsp>
                                                          </wpg:grpSp>
                                                          <wps:wsp>
                                                            <wps:cNvPr id="2630" name="Connecteur droit 2630"/>
                                                            <wps:cNvCnPr/>
                                                            <wps:spPr>
                                                              <a:xfrm flipH="1">
                                                                <a:off x="647393" y="877325"/>
                                                                <a:ext cx="131" cy="345875"/>
                                                              </a:xfrm>
                                                              <a:prstGeom prst="line">
                                                                <a:avLst/>
                                                              </a:prstGeom>
                                                              <a:ln w="6350">
                                                                <a:solidFill>
                                                                  <a:schemeClr val="tx1"/>
                                                                </a:solidFill>
                                                                <a:prstDash val="dash"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1">
                                                                <a:schemeClr val="accent1"/>
                                                              </a:lnRef>
                                                              <a:fillRef idx="0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tx1"/>
                                                              </a:fontRef>
                                                            </wps:style>
                                                            <wps:bodyPr/>
                                                          </wps:wsp>
                                                        </wpg:grpSp>
                                                        <wps:wsp>
                                                          <wps:cNvPr id="2631" name="Connecteur droit 2631"/>
                                                          <wps:cNvCnPr/>
                                                          <wps:spPr>
                                                            <a:xfrm>
                                                              <a:off x="1422669" y="390581"/>
                                                              <a:ext cx="132" cy="832790"/>
                                                            </a:xfrm>
                                                            <a:prstGeom prst="line">
                                                              <a:avLst/>
                                                            </a:prstGeom>
                                                            <a:ln w="6350"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prstDash val="dash"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1">
                                                              <a:schemeClr val="accent1"/>
                                                            </a:lnRef>
                                                            <a:fillRef idx="0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tx1"/>
                                                            </a:fontRef>
                                                          </wps:style>
                                                          <wps:bodyPr/>
                                                        </wps:wsp>
                                                      </wpg:grpSp>
                                                      <wps:wsp>
                                                        <wps:cNvPr id="2632" name="Connecteur droit 2632"/>
                                                        <wps:cNvCnPr/>
                                                        <wps:spPr>
                                                          <a:xfrm>
                                                            <a:off x="1730039" y="321488"/>
                                                            <a:ext cx="0" cy="895694"/>
                                                          </a:xfrm>
                                                          <a:prstGeom prst="line">
                                                            <a:avLst/>
                                                          </a:prstGeom>
                                                          <a:ln w="6350"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prstDash val="dash"/>
                                                          </a:ln>
                                                        </wps:spPr>
                                                        <wps:style>
                                                          <a:lnRef idx="1">
                                                            <a:schemeClr val="accent1"/>
                                                          </a:lnRef>
                                                          <a:fillRef idx="0">
                                                            <a:schemeClr val="accent1"/>
                                                          </a:fillRef>
                                                          <a:effectRef idx="0">
                                                            <a:schemeClr val="accent1"/>
                                                          </a:effectRef>
                                                          <a:fontRef idx="minor">
                                                            <a:schemeClr val="tx1"/>
                                                          </a:fontRef>
                                                        </wps:style>
                                                        <wps:bodyPr/>
                                                      </wps:wsp>
                                                    </wpg:grpSp>
                                                    <wps:wsp>
                                                      <wps:cNvPr id="2633" name="Connecteur droit 2633"/>
                                                      <wps:cNvCnPr/>
                                                      <wps:spPr>
                                                        <a:xfrm>
                                                          <a:off x="2022645" y="298458"/>
                                                          <a:ext cx="3665" cy="924593"/>
                                                        </a:xfrm>
                                                        <a:prstGeom prst="line">
                                                          <a:avLst/>
                                                        </a:prstGeom>
                                                        <a:ln w="6350">
                                                          <a:solidFill>
                                                            <a:schemeClr val="tx1"/>
                                                          </a:solidFill>
                                                          <a:prstDash val="dash"/>
                                                        </a:ln>
                                                      </wps:spPr>
                                                      <wps:style>
                                                        <a:lnRef idx="1">
                                                          <a:schemeClr val="accent1"/>
                                                        </a:lnRef>
                                                        <a:fillRef idx="0">
                                                          <a:schemeClr val="accent1"/>
                                                        </a:fillRef>
                                                        <a:effectRef idx="0">
                                                          <a:schemeClr val="accent1"/>
                                                        </a:effectRef>
                                                        <a:fontRef idx="minor">
                                                          <a:schemeClr val="tx1"/>
                                                        </a:fontRef>
                                                      </wps:style>
                                                      <wps:bodyPr/>
                                                    </wps:wsp>
                                                  </wpg:grpSp>
                                                  <wps:wsp>
                                                    <wps:cNvPr id="2634" name="Connecteur droit 2634"/>
                                                    <wps:cNvCnPr/>
                                                    <wps:spPr>
                                                      <a:xfrm>
                                                        <a:off x="2311603" y="281594"/>
                                                        <a:ext cx="3665" cy="924481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6350">
                                                        <a:solidFill>
                                                          <a:schemeClr val="tx1"/>
                                                        </a:solidFill>
                                                        <a:prstDash val="dash"/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wpg:grpSp>
                                                <wps:wsp>
                                                  <wps:cNvPr id="2635" name="Connecteur droit 2635"/>
                                                  <wps:cNvCnPr/>
                                                  <wps:spPr>
                                                    <a:xfrm>
                                                      <a:off x="2613357" y="374137"/>
                                                      <a:ext cx="5482" cy="842861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ln w="6350">
                                                      <a:solidFill>
                                                        <a:schemeClr val="tx1"/>
                                                      </a:solidFill>
                                                      <a:prstDash val="dash"/>
                                                    </a:ln>
                                                  </wps:spPr>
                                                  <wps:style>
                                                    <a:lnRef idx="1">
                                                      <a:schemeClr val="accent1"/>
                                                    </a:lnRef>
                                                    <a:fillRef idx="0">
                                                      <a:schemeClr val="accent1"/>
                                                    </a:fillRef>
                                                    <a:effectRef idx="0">
                                                      <a:schemeClr val="accent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</wpg:grpSp>
                                              <wps:wsp>
                                                <wps:cNvPr id="2636" name="Connecteur droit 2636"/>
                                                <wps:cNvCnPr/>
                                                <wps:spPr>
                                                  <a:xfrm>
                                                    <a:off x="2879782" y="499112"/>
                                                    <a:ext cx="7877" cy="723893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ln w="6350">
                                                    <a:solidFill>
                                                      <a:schemeClr val="tx1"/>
                                                    </a:solidFill>
                                                    <a:prstDash val="dash"/>
                                                  </a:ln>
                                                </wps:spPr>
                                                <wps:style>
                                                  <a:lnRef idx="1">
                                                    <a:schemeClr val="accent1"/>
                                                  </a:lnRef>
                                                  <a:fillRef idx="0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</wpg:grpSp>
                                            <wps:wsp>
                                              <wps:cNvPr id="2637" name="Connecteur droit 2637"/>
                                              <wps:cNvCnPr/>
                                              <wps:spPr>
                                                <a:xfrm>
                                                  <a:off x="3136340" y="584620"/>
                                                  <a:ext cx="6075" cy="63574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6350">
                                                  <a:solidFill>
                                                    <a:schemeClr val="tx1"/>
                                                  </a:solidFill>
                                                  <a:prstDash val="dash"/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2638" name="Connecteur droit 2638"/>
                                            <wps:cNvCnPr/>
                                            <wps:spPr>
                                              <a:xfrm>
                                                <a:off x="3363294" y="640531"/>
                                                <a:ext cx="4102" cy="57658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6350">
                                                <a:solidFill>
                                                  <a:schemeClr val="tx1"/>
                                                </a:solidFill>
                                                <a:prstDash val="dash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  <wps:wsp>
                                          <wps:cNvPr id="2644" name="Zone de texte 2"/>
                                          <wps:cNvSpPr txBox="1"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57276" y="1185062"/>
                                              <a:ext cx="301417" cy="2382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txbx>
                                            <w:txbxContent>
                                              <w:p w14:paraId="2909DDD3" w14:textId="77777777" w:rsidR="00F16413" w:rsidRPr="00D13AA9" w:rsidRDefault="00000000" w:rsidP="002D4511">
                                                <w:pPr>
                                                  <w:rPr>
                                                    <w:sz w:val="18"/>
                                                  </w:rPr>
                                                </w:pPr>
                                                <m:oMathPara>
                                                  <m:oMath>
                                                    <m:sSub>
                                                      <m:sSubPr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i/>
                                                            <w:sz w:val="18"/>
                                                          </w:rPr>
                                                        </m:ctrlPr>
                                                      </m:sSubPr>
                                                      <m:e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18"/>
                                                          </w:rPr>
                                                          <m:t>t</m:t>
                                                        </m:r>
                                                      </m:e>
                                                      <m:sub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18"/>
                                                          </w:rPr>
                                                          <m:t>0</m:t>
                                                        </m:r>
                                                      </m:sub>
                                                    </m:sSub>
                                                  </m:oMath>
                                                </m:oMathPara>
                                              </w:p>
                                            </w:txbxContent>
                                          </wps:txbx>
                                          <wps:bodyPr rot="0" vert="horz" wrap="square" lIns="91440" tIns="45720" rIns="91440" bIns="45720" anchor="t" anchorCtr="0">
                                            <a:noAutofit/>
                                          </wps:bodyPr>
                                        </wps:wsp>
                                      </wpg:grpSp>
                                      <wps:wsp>
                                        <wps:cNvPr id="2645" name="Zone de texte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3244291" y="1170432"/>
                                            <a:ext cx="301416" cy="2381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7638A4E0" w14:textId="77777777" w:rsidR="00F16413" w:rsidRPr="00D13AA9" w:rsidRDefault="00000000" w:rsidP="002D4511">
                                              <w:pPr>
                                                <w:rPr>
                                                  <w:sz w:val="18"/>
                                                </w:rPr>
                                              </w:pPr>
                                              <m:oMathPara>
                                                <m:oMath>
                                                  <m:sSub>
                                                    <m:sSubPr>
                                                      <m:ctrlPr>
                                                        <w:rPr>
                                                          <w:rFonts w:ascii="Cambria Math" w:hAnsi="Cambria Math"/>
                                                          <w:i/>
                                                          <w:sz w:val="18"/>
                                                        </w:rPr>
                                                      </m:ctrlPr>
                                                    </m:sSubPr>
                                                    <m:e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sz w:val="18"/>
                                                        </w:rPr>
                                                        <m:t>t</m:t>
                                                      </m:r>
                                                    </m:e>
                                                    <m:sub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sz w:val="18"/>
                                                        </w:rPr>
                                                        <m:t>f</m:t>
                                                      </m:r>
                                                    </m:sub>
                                                  </m:sSub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2671" name="Rectangle 2671"/>
                                      <wps:cNvSpPr/>
                                      <wps:spPr>
                                        <a:xfrm>
                                          <a:off x="1423321" y="289247"/>
                                          <a:ext cx="307123" cy="928039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307122"/>
                                            <a:gd name="connsiteY0" fmla="*/ 0 h 850924"/>
                                            <a:gd name="connsiteX1" fmla="*/ 307122 w 307122"/>
                                            <a:gd name="connsiteY1" fmla="*/ 0 h 850924"/>
                                            <a:gd name="connsiteX2" fmla="*/ 307122 w 307122"/>
                                            <a:gd name="connsiteY2" fmla="*/ 850924 h 850924"/>
                                            <a:gd name="connsiteX3" fmla="*/ 0 w 307122"/>
                                            <a:gd name="connsiteY3" fmla="*/ 850924 h 850924"/>
                                            <a:gd name="connsiteX4" fmla="*/ 0 w 307122"/>
                                            <a:gd name="connsiteY4" fmla="*/ 0 h 850924"/>
                                            <a:gd name="connsiteX0" fmla="*/ 0 w 307122"/>
                                            <a:gd name="connsiteY0" fmla="*/ 76954 h 927878"/>
                                            <a:gd name="connsiteX1" fmla="*/ 307122 w 307122"/>
                                            <a:gd name="connsiteY1" fmla="*/ 0 h 927878"/>
                                            <a:gd name="connsiteX2" fmla="*/ 307122 w 307122"/>
                                            <a:gd name="connsiteY2" fmla="*/ 927878 h 927878"/>
                                            <a:gd name="connsiteX3" fmla="*/ 0 w 307122"/>
                                            <a:gd name="connsiteY3" fmla="*/ 927878 h 927878"/>
                                            <a:gd name="connsiteX4" fmla="*/ 0 w 307122"/>
                                            <a:gd name="connsiteY4" fmla="*/ 76954 h 92787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307122" h="927878">
                                              <a:moveTo>
                                                <a:pt x="0" y="76954"/>
                                              </a:moveTo>
                                              <a:lnTo>
                                                <a:pt x="307122" y="0"/>
                                              </a:lnTo>
                                              <a:lnTo>
                                                <a:pt x="307122" y="927878"/>
                                              </a:lnTo>
                                              <a:lnTo>
                                                <a:pt x="0" y="927878"/>
                                              </a:lnTo>
                                              <a:lnTo>
                                                <a:pt x="0" y="76954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FF0000">
                                            <a:alpha val="50196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2675" name="Zone de texte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249378" y="1190531"/>
                                        <a:ext cx="301415" cy="23813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EC2A930" w14:textId="26E86C9B" w:rsidR="00F16413" w:rsidRPr="00D13AA9" w:rsidRDefault="00000000" w:rsidP="002D4511">
                                          <w:pPr>
                                            <w:rPr>
                                              <w:sz w:val="18"/>
                                            </w:rPr>
                                          </w:pPr>
                                          <m:oMathPara>
                                            <m:oMath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sz w:val="18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8"/>
                                                    </w:rPr>
                                                    <m:t>t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8"/>
                                                    </w:rPr>
                                                    <m:t>i</m:t>
                                                  </m:r>
                                                </m:sub>
                                              </m:sSub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676" name="Zone de texte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557196" y="1195058"/>
                                        <a:ext cx="301415" cy="23813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64A180A" w14:textId="3E2E40CD" w:rsidR="00F16413" w:rsidRPr="00D13AA9" w:rsidRDefault="00000000" w:rsidP="002D4511">
                                          <w:pPr>
                                            <w:rPr>
                                              <w:sz w:val="18"/>
                                            </w:rPr>
                                          </w:pPr>
                                          <m:oMathPara>
                                            <m:oMath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sz w:val="18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8"/>
                                                    </w:rPr>
                                                    <m:t>t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8"/>
                                                    </w:rPr>
                                                    <m:t>i+1</m:t>
                                                  </m:r>
                                                </m:sub>
                                              </m:sSub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678" name="Connecteur droit avec flèche 2678"/>
                                  <wps:cNvCnPr/>
                                  <wps:spPr>
                                    <a:xfrm>
                                      <a:off x="1421394" y="1520983"/>
                                      <a:ext cx="301369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headEnd type="triangle"/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2680" name="Zone de text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412340" y="1484768"/>
                                    <a:ext cx="301415" cy="23811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44A545C" w14:textId="308640A0" w:rsidR="00F16413" w:rsidRPr="00D13AA9" w:rsidRDefault="00000000" w:rsidP="002D4511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18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8"/>
                                                </w:rPr>
                                                <m:t>T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8"/>
                                                </w:rPr>
                                                <m:t>i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2684" name="Ellipse 2684"/>
                              <wps:cNvSpPr/>
                              <wps:spPr>
                                <a:xfrm>
                                  <a:off x="1550793" y="294065"/>
                                  <a:ext cx="56098" cy="616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686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77774" y="-86008"/>
                                <a:ext cx="1027568" cy="40950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05DB94" w14:textId="0C673CE1" w:rsidR="00F16413" w:rsidRPr="00D13AA9" w:rsidRDefault="00000000" w:rsidP="002D4511">
                                  <w:pPr>
                                    <w:rPr>
                                      <w:sz w:val="18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18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18"/>
                                            </w:rPr>
                                            <m:t>e</m:t>
                                          </m:r>
                                          <m:d>
                                            <m:d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18"/>
                                                </w:rPr>
                                              </m:ctrlPr>
                                            </m:dPr>
                                            <m:e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sz w:val="18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8"/>
                                                    </w:rPr>
                                                    <m:t>t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8"/>
                                                    </w:rPr>
                                                    <m:t>i</m:t>
                                                  </m:r>
                                                </m:sub>
                                              </m:sSub>
                                            </m:e>
                                          </m:d>
                                          <m:r>
                                            <w:rPr>
                                              <w:rFonts w:ascii="Cambria Math" w:hAnsi="Cambria Math"/>
                                              <w:sz w:val="18"/>
                                            </w:rPr>
                                            <m:t>+e</m:t>
                                          </m:r>
                                          <m:d>
                                            <m:d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18"/>
                                                </w:rPr>
                                              </m:ctrlPr>
                                            </m:dPr>
                                            <m:e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sz w:val="18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8"/>
                                                    </w:rPr>
                                                    <m:t>t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8"/>
                                                    </w:rPr>
                                                    <m:t>i+1</m:t>
                                                  </m:r>
                                                </m:sub>
                                              </m:sSub>
                                            </m:e>
                                          </m:d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18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2688" name="Connecteur droit avec flèche 2688"/>
                          <wps:cNvCnPr>
                            <a:stCxn id="2682" idx="2"/>
                            <a:endCxn id="2624" idx="1"/>
                          </wps:cNvCnPr>
                          <wps:spPr>
                            <a:xfrm>
                              <a:off x="1138473" y="567809"/>
                              <a:ext cx="264362" cy="177322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690" name="Connecteur droit avec flèche 2690"/>
                        <wps:cNvCnPr>
                          <a:stCxn id="2686" idx="2"/>
                          <a:endCxn id="2684" idx="0"/>
                        </wps:cNvCnPr>
                        <wps:spPr>
                          <a:xfrm>
                            <a:off x="1491558" y="323498"/>
                            <a:ext cx="87284" cy="37797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91" name="Connecteur droit avec flèche 2691"/>
                        <wps:cNvCnPr>
                          <a:stCxn id="2683" idx="2"/>
                          <a:endCxn id="2625" idx="7"/>
                        </wps:cNvCnPr>
                        <wps:spPr>
                          <a:xfrm flipH="1">
                            <a:off x="1748397" y="409440"/>
                            <a:ext cx="342459" cy="26664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97CDF0" id="Groupe 2692" o:spid="_x0000_s1075" style="position:absolute;margin-left:76.35pt;margin-top:19.8pt;width:307.15pt;height:174.5pt;z-index:251438080;mso-height-relative:margin" coordorigin=",-860" coordsize="39008,22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">
                <v:group id="Groupe 2689" o:spid="_x0000_s1076" style="position:absolute;top:-860;width:39008;height:22162" coordorigin=",-860" coordsize="39008,22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">
                  <v:group id="Groupe 2687" o:spid="_x0000_s1077" style="position:absolute;top:-860;width:39008;height:22162" coordorigin=",-860" coordsize="39008,22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">
                    <v:shape id="Zone de texte 2" o:spid="_x0000_s1078" type="#_x0000_t202" style="position:absolute;left:9415;top:3304;width:3938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" filled="f" stroked="f">
                      <v:textbox>
                        <w:txbxContent>
                          <w:p w14:paraId="0C758682" w14:textId="2B00C8E7" w:rsidR="00F16413" w:rsidRPr="00D13AA9" w:rsidRDefault="00F16413" w:rsidP="002D4511">
                            <w:pPr>
                              <w:rPr>
                                <w:sz w:val="1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18"/>
                                  </w:rPr>
                                  <m:t>e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18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18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18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18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e>
                                </m:d>
                              </m:oMath>
                            </m:oMathPara>
                          </w:p>
                        </w:txbxContent>
                      </v:textbox>
                    </v:shape>
                    <v:shape id="Zone de texte 2" o:spid="_x0000_s1079" type="#_x0000_t202" style="position:absolute;left:18396;top:1720;width:5024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" filled="f" stroked="f">
                      <v:textbox>
                        <w:txbxContent>
                          <w:p w14:paraId="538CB6E0" w14:textId="1C6001F0" w:rsidR="00F16413" w:rsidRPr="00D13AA9" w:rsidRDefault="00F16413" w:rsidP="002D4511">
                            <w:pPr>
                              <w:rPr>
                                <w:sz w:val="1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18"/>
                                  </w:rPr>
                                  <m:t>e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18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18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18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18"/>
                                          </w:rPr>
                                          <m:t>i+1</m:t>
                                        </m:r>
                                      </m:sub>
                                    </m:sSub>
                                  </m:e>
                                </m:d>
                              </m:oMath>
                            </m:oMathPara>
                          </w:p>
                        </w:txbxContent>
                      </v:textbox>
                    </v:shape>
                    <v:group id="Groupe 2685" o:spid="_x0000_s1080" style="position:absolute;top:4074;width:39008;height:17228" coordsize="39008,17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">
                      <v:group id="Groupe 2681" o:spid="_x0000_s1081" style="position:absolute;width:39008;height:17228" coordsize="39008,17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">
                        <v:group id="Groupe 2679" o:spid="_x0000_s1082" style="position:absolute;width:39008;height:15209" coordsize="39008,1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wxq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I6/JvB8E56AnP8BAAD//wMAUEsBAi0AFAAGAAgAAAAhANvh9svuAAAAhQEAABMAAAAAAAAA&#10;AAAAAAAAAAAAAFtDb250ZW50X1R5cGVzXS54bWxQSwECLQAUAAYACAAAACEAWvQsW78AAAAVAQAA&#10;CwAAAAAAAAAAAAAAAAAfAQAAX3JlbHMvLnJlbHNQSwECLQAUAAYACAAAACEAaYcMasYAAADdAAAA&#10;DwAAAAAAAAAAAAAAAAAHAgAAZHJzL2Rvd25yZXYueG1sUEsFBgAAAAADAAMAtwAAAPoCAAAAAA==&#10;">
                          <v:group id="Groupe 2677" o:spid="_x0000_s1083" style="position:absolute;width:39008;height:14331" coordsize="39008,14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">
                            <v:group id="Groupe 2764" o:spid="_x0000_s1084" style="position:absolute;width:39008;height:14230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jq0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Wgy/oS/N+EJyMUvAAAA//8DAFBLAQItABQABgAIAAAAIQDb4fbL7gAAAIUBAAATAAAAAAAA&#10;AAAAAAAAAAAAAABbQ29udGVudF9UeXBlc10ueG1sUEsBAi0AFAAGAAgAAAAhAFr0LFu/AAAAFQEA&#10;AAsAAAAAAAAAAAAAAAAAHwEAAF9yZWxzLy5yZWxzUEsBAi0AFAAGAAgAAAAhAHS+OrTHAAAA3QAA&#10;AA8AAAAAAAAAAAAAAAAABwIAAGRycy9kb3ducmV2LnhtbFBLBQYAAAAAAwADALcAAAD7AgAAAAA=&#10;">
                              <v:group id="Groupe 2766" o:spid="_x0000_s1085" style="position:absolute;width:39008;height:14232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">
                                <v:group id="Groupe 2767" o:spid="_x0000_s1086" style="position:absolute;width:39008;height:14232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">
                                  <v:group id="Groupe 2768" o:spid="_x0000_s1087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">
                                    <v:group id="Groupe 2769" o:spid="_x0000_s1088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5Uq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H6NJ/B8E56AnP8BAAD//wMAUEsBAi0AFAAGAAgAAAAhANvh9svuAAAAhQEAABMAAAAAAAAA&#10;AAAAAAAAAAAAAFtDb250ZW50X1R5cGVzXS54bWxQSwECLQAUAAYACAAAACEAWvQsW78AAAAVAQAA&#10;CwAAAAAAAAAAAAAAAAAfAQAAX3JlbHMvLnJlbHNQSwECLQAUAAYACAAAACEAmr+VKsYAAADdAAAA&#10;DwAAAAAAAAAAAAAAAAAHAgAAZHJzL2Rvd25yZXYueG1sUEsFBgAAAAADAAMAtwAAAPoCAAAAAA==&#10;">
                                      <v:group id="Groupe 2770" o:spid="_x0000_s1089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">
                                        <v:group id="Groupe 2771" o:spid="_x0000_s1090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A/x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">
                                          <v:group id="Groupe 2772" o:spid="_x0000_s1091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">
                                            <v:group id="Groupe 2787" o:spid="_x0000_s1092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">
                                              <v:group id="Groupe 2788" o:spid="_x0000_s1093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">
                                                <v:group id="Groupe 2794" o:spid="_x0000_s1094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">
                                                  <v:group id="Groupe 2804" o:spid="_x0000_s1095" style="position:absolute;width:39008;height:12663" coordorigin="109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UtCxgAAAN0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xGI3i+CU9ALh4AAAD//wMAUEsBAi0AFAAGAAgAAAAhANvh9svuAAAAhQEAABMAAAAAAAAA&#10;AAAAAAAAAAAAAFtDb250ZW50X1R5cGVzXS54bWxQSwECLQAUAAYACAAAACEAWvQsW78AAAAVAQAA&#10;CwAAAAAAAAAAAAAAAAAfAQAAX3JlbHMvLnJlbHNQSwECLQAUAAYACAAAACEAX9VLQsYAAADdAAAA&#10;DwAAAAAAAAAAAAAAAAAHAgAAZHJzL2Rvd25yZXYueG1sUEsFBgAAAAADAAMAtwAAAPoCAAAAAA==&#10;">
                                                    <v:group id="Groupe 2810" o:spid="_x0000_s1096" style="position:absolute;left:109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">
                                                      <v:group id="Groupe 2811" o:spid="_x0000_s1097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">
                                                        <v:group id="Groupe 2812" o:spid="_x0000_s1098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">
                                                          <v:group id="Groupe 2813" o:spid="_x0000_s1099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UXrxwAAAN0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SeAmPN+EJyM0vAAAA//8DAFBLAQItABQABgAIAAAAIQDb4fbL7gAAAIUBAAATAAAAAAAA&#10;AAAAAAAAAAAAAABbQ29udGVudF9UeXBlc10ueG1sUEsBAi0AFAAGAAgAAAAhAFr0LFu/AAAAFQEA&#10;AAsAAAAAAAAAAAAAAAAAHwEAAF9yZWxzLy5yZWxzUEsBAi0AFAAGAAgAAAAhAFXlRevHAAAA3QAA&#10;AA8AAAAAAAAAAAAAAAAABwIAAGRycy9kb3ducmV2LnhtbFBLBQYAAAAAAwADALcAAAD7AgAAAAA=&#10;">
                                                            <v:group id="Groupe 2814" o:spid="_x0000_s1100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N2fxgAAAN0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zGI3i+CU9ALh4AAAD//wMAUEsBAi0AFAAGAAgAAAAhANvh9svuAAAAhQEAABMAAAAAAAAA&#10;AAAAAAAAAAAAAFtDb250ZW50X1R5cGVzXS54bWxQSwECLQAUAAYACAAAACEAWvQsW78AAAAVAQAA&#10;CwAAAAAAAAAAAAAAAAAfAQAAX3JlbHMvLnJlbHNQSwECLQAUAAYACAAAACEA2gzdn8YAAADdAAAA&#10;DwAAAAAAAAAAAAAAAAAHAgAAZHJzL2Rvd25yZXYueG1sUEsFBgAAAAADAAMAtwAAAPoCAAAAAA==&#10;">
                                                              <v:group id="Groupe 2815" o:spid="_x0000_s1101" style="position:absolute;width:37193;height:12173" coordsize="37193,12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">
                                                                <v:shape id="Connecteur droit avec flèche 2546" o:spid="_x0000_s1102" type="#_x0000_t32" style="position:absolute;left:56;width:0;height:1206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" strokecolor="black [3213]">
                                                                  <v:stroke endarrow="block"/>
                                                                </v:shape>
                                                                <v:shape id="Connecteur droit avec flèche 2563" o:spid="_x0000_s1103" type="#_x0000_t32" style="position:absolute;top:12173;width:371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" strokecolor="black [3213]">
                                                                  <v:stroke endarrow="block"/>
                                                                </v:shape>
                                                              </v:group>
                                                              <v:shape id="Zone de texte 2" o:spid="_x0000_s1104" type="#_x0000_t202" style="position:absolute;left:35994;top:10280;width:3014;height:2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" filled="f" stroked="f">
                                                                <v:textbox>
                                                                  <w:txbxContent>
                                                                    <w:p w14:paraId="4F569E78" w14:textId="77777777" w:rsidR="00F16413" w:rsidRPr="00D13AA9" w:rsidRDefault="00F16413" w:rsidP="002D4511">
                                                                      <w:pPr>
                                                                        <w:rPr>
                                                                          <w:sz w:val="18"/>
                                                                        </w:rPr>
                                                                      </w:pPr>
                                                                      <m:oMathPara>
                                                                        <m:oMath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18"/>
                                                                            </w:rPr>
                                                                            <m:t>t</m:t>
                                                                          </m:r>
                                                                        </m:oMath>
                                                                      </m:oMathPara>
                                                                    </w:p>
                                                                  </w:txbxContent>
                                                                </v:textbox>
                                                              </v:shape>
                                                            </v:group>
                                                            <v:shape id="Forme libre 2158" o:spid="_x0000_s1105" style="position:absolute;left:2999;top:2631;width:30767;height:6930;visibility:visible;mso-wrap-style:square;v-text-anchor:middle" coordsize="3076716,693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" path="m,693058c194088,656617,138242,677487,322767,593298,507292,509109,787447,220245,1063263,122073,1339079,23901,1714002,-13498,1977663,4267v263661,17764,484393,168538,667568,224393c2828406,284515,2933912,306916,3076716,339395e" filled="f" strokecolor="black [3213]" strokeweight="1pt">
                                                              <v:path arrowok="t" o:connecttype="custom" o:connectlocs="0,693058;322767,593298;1063263,122073;1977663,4267;2645231,228660;3076716,339395" o:connectangles="0,0,0,0,0,0"/>
                                                            </v:shape>
                                                            <v:oval id="Ellipse 2580" o:spid="_x0000_s1106" style="position:absolute;left:22860;top:2401;width:560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" fillcolor="black [3213]" stroked="f" strokeweight="2pt"/>
                                                            <v:oval id="Ellipse 2581" o:spid="_x0000_s1107" style="position:absolute;left:25853;top:3124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" fillcolor="black [3213]" stroked="f" strokeweight="2pt"/>
                                                            <v:oval id="Ellipse 2582" o:spid="_x0000_s1108" style="position:absolute;left:28517;top:4374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" fillcolor="black [3213]" stroked="f" strokeweight="2pt"/>
                                                            <v:oval id="Ellipse 2583" o:spid="_x0000_s1109" style="position:absolute;left:31083;top:522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" fillcolor="black [3213]" stroked="f" strokeweight="2pt"/>
                                                            <v:oval id="Ellipse 2584" o:spid="_x0000_s1110" style="position:absolute;left:33352;top:578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" fillcolor="black [3213]" stroked="f" strokeweight="2pt"/>
                                                          </v:group>
                                                          <v:oval id="Ellipse 2585" o:spid="_x0000_s1111" style="position:absolute;left:2730;top:9176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" fillcolor="black [3213]" stroked="f" strokeweight="2pt"/>
                                                          <v:oval id="Ellipse 2621" o:spid="_x0000_s1112" style="position:absolute;left:6085;top:8157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" fillcolor="black [3213]" stroked="f" strokeweight="2pt"/>
                                                          <v:oval id="Ellipse 2622" o:spid="_x0000_s1113" style="position:absolute;left:8716;top:647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" fillcolor="black [3213]" stroked="f" strokeweight="2pt"/>
                                                          <v:oval id="Ellipse 2623" o:spid="_x0000_s1114" style="position:absolute;left:11018;top:4802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" fillcolor="black [3213]" stroked="f" strokeweight="2pt"/>
                                                          <v:oval id="Ellipse 2624" o:spid="_x0000_s1115" style="position:absolute;left:13946;top:328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" fillcolor="red" strokecolor="red" strokeweight="2pt"/>
                                                          <v:oval id="Ellipse 2625" o:spid="_x0000_s1116" style="position:absolute;left:17005;top:2598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" fillcolor="red" strokecolor="red" strokeweight="2pt"/>
                                                          <v:oval id="Ellipse 2626" o:spid="_x0000_s1117" style="position:absolute;left:19932;top:2368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" fillcolor="black [3213]" stroked="f" strokeweight="2pt"/>
                                                        </v:group>
                                                        <v:line id="Connecteur droit 2627" o:spid="_x0000_s1118" style="position:absolute;visibility:visible;mso-wrap-style:square" from="8979,6742" to="8979,12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" strokecolor="black [3213]" strokeweight=".5pt">
                                                          <v:stroke dashstyle="dash"/>
                                                        </v:line>
                                                        <v:line id="Connecteur droit 2628" o:spid="_x0000_s1119" style="position:absolute;visibility:visible;mso-wrap-style:square" from="11314,5459" to="11314,12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" strokecolor="black [3213]" strokeweight=".5pt">
                                                          <v:stroke dashstyle="dash"/>
                                                        </v:line>
                                                      </v:group>
                                                      <v:line id="Connecteur droit 2629" o:spid="_x0000_s1120" style="position:absolute;flip:x;visibility:visible;mso-wrap-style:square" from="2999,9792" to="3010,12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" strokecolor="black [3213]" strokeweight=".5pt">
                                                        <v:stroke dashstyle="dash"/>
                                                      </v:line>
                                                    </v:group>
                                                    <v:line id="Connecteur droit 2630" o:spid="_x0000_s1121" style="position:absolute;flip:x;visibility:visible;mso-wrap-style:square" from="6473,8773" to="6475,12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" strokecolor="black [3213]" strokeweight=".5pt">
                                                      <v:stroke dashstyle="dash"/>
                                                    </v:line>
                                                  </v:group>
                                                  <v:line id="Connecteur droit 2631" o:spid="_x0000_s1122" style="position:absolute;visibility:visible;mso-wrap-style:square" from="14226,3905" to="14228,12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" strokecolor="black [3213]" strokeweight=".5pt">
                                                    <v:stroke dashstyle="dash"/>
                                                  </v:line>
                                                </v:group>
                                                <v:line id="Connecteur droit 2632" o:spid="_x0000_s1123" style="position:absolute;visibility:visible;mso-wrap-style:square" from="17300,3214" to="17300,12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" strokecolor="black [3213]" strokeweight=".5pt">
                                                  <v:stroke dashstyle="dash"/>
                                                </v:line>
                                              </v:group>
                                              <v:line id="Connecteur droit 2633" o:spid="_x0000_s1124" style="position:absolute;visibility:visible;mso-wrap-style:square" from="20226,2984" to="20263,12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" strokecolor="black [3213]" strokeweight=".5pt">
                                                <v:stroke dashstyle="dash"/>
                                              </v:line>
                                            </v:group>
                                            <v:line id="Connecteur droit 2634" o:spid="_x0000_s1125" style="position:absolute;visibility:visible;mso-wrap-style:square" from="23116,2815" to="23152,12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" strokecolor="black [3213]" strokeweight=".5pt">
                                              <v:stroke dashstyle="dash"/>
                                            </v:line>
                                          </v:group>
                                          <v:line id="Connecteur droit 2635" o:spid="_x0000_s1126" style="position:absolute;visibility:visible;mso-wrap-style:square" from="26133,3741" to="26188,12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" strokecolor="black [3213]" strokeweight=".5pt">
                                            <v:stroke dashstyle="dash"/>
                                          </v:line>
                                        </v:group>
                                        <v:line id="Connecteur droit 2636" o:spid="_x0000_s1127" style="position:absolute;visibility:visible;mso-wrap-style:square" from="28797,4991" to="28876,12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" strokecolor="black [3213]" strokeweight=".5pt">
                                          <v:stroke dashstyle="dash"/>
                                        </v:line>
                                      </v:group>
                                      <v:line id="Connecteur droit 2637" o:spid="_x0000_s1128" style="position:absolute;visibility:visible;mso-wrap-style:square" from="31363,5846" to="31424,12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" strokecolor="black [3213]" strokeweight=".5pt">
                                        <v:stroke dashstyle="dash"/>
                                      </v:line>
                                    </v:group>
                                    <v:line id="Connecteur droit 2638" o:spid="_x0000_s1129" style="position:absolute;visibility:visible;mso-wrap-style:square" from="33632,6405" to="33673,12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" strokecolor="black [3213]" strokeweight=".5pt">
                                      <v:stroke dashstyle="dash"/>
                                    </v:line>
                                  </v:group>
                                  <v:shape id="Zone de texte 2" o:spid="_x0000_s1130" type="#_x0000_t202" style="position:absolute;left:1572;top:11850;width:3014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" filled="f" stroked="f">
                                    <v:textbox>
                                      <w:txbxContent>
                                        <w:p w14:paraId="2909DDD3" w14:textId="77777777" w:rsidR="00F16413" w:rsidRPr="00D13AA9" w:rsidRDefault="006C0E30" w:rsidP="002D4511">
                                          <w:pPr>
                                            <w:rPr>
                                              <w:sz w:val="18"/>
                                            </w:rPr>
                                          </w:pPr>
                                          <m:oMathPara>
                                            <m:oMath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sz w:val="18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8"/>
                                                    </w:rPr>
                                                    <m:t>t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8"/>
                                                    </w:rPr>
                                                    <m:t>0</m:t>
                                                  </m:r>
                                                </m:sub>
                                              </m:sSub>
                                            </m:oMath>
                                          </m:oMathPara>
                                        </w:p>
                                      </w:txbxContent>
                                    </v:textbox>
                                  </v:shape>
                                </v:group>
                                <v:shape id="Zone de texte 2" o:spid="_x0000_s1131" type="#_x0000_t202" style="position:absolute;left:32442;top:11704;width:3015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" filled="f" stroked="f">
                                  <v:textbox>
                                    <w:txbxContent>
                                      <w:p w14:paraId="7638A4E0" w14:textId="77777777" w:rsidR="00F16413" w:rsidRPr="00D13AA9" w:rsidRDefault="006C0E30" w:rsidP="002D4511">
                                        <w:pPr>
                                          <w:rPr>
                                            <w:sz w:val="18"/>
                                          </w:rPr>
                                        </w:pPr>
                                        <m:oMathPara>
                                          <m:oMath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18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8"/>
                                                  </w:rPr>
                                                  <m:t>t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8"/>
                                                  </w:rPr>
                                                  <m:t>f</m:t>
                                                </m:r>
                                              </m:sub>
                                            </m:sSub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</v:group>
                              <v:shape id="Rectangle 2671" o:spid="_x0000_s1132" style="position:absolute;left:14233;top:2892;width:3071;height:9280;visibility:visible;mso-wrap-style:square;v-text-anchor:middle" coordsize="307122,927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" path="m,76954l307122,r,927878l,927878,,76954xe" fillcolor="red" stroked="f" strokeweight="2pt">
                                <v:fill opacity="32896f"/>
                                <v:path arrowok="t" o:connecttype="custom" o:connectlocs="0,76967;307123,0;307123,928039;0,928039;0,76967" o:connectangles="0,0,0,0,0"/>
                              </v:shape>
                            </v:group>
                            <v:shape id="Zone de texte 2" o:spid="_x0000_s1133" type="#_x0000_t202" style="position:absolute;left:12493;top:11905;width:3014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" filled="f" stroked="f">
                              <v:textbox>
                                <w:txbxContent>
                                  <w:p w14:paraId="7EC2A930" w14:textId="26E86C9B" w:rsidR="00F16413" w:rsidRPr="00D13AA9" w:rsidRDefault="006C0E30" w:rsidP="002D4511">
                                    <w:pPr>
                                      <w:rPr>
                                        <w:sz w:val="18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18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18"/>
                                              </w:rPr>
                                              <m:t>t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18"/>
                                              </w:rPr>
                                              <m:t>i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  <v:shape id="Zone de texte 2" o:spid="_x0000_s1134" type="#_x0000_t202" style="position:absolute;left:15571;top:11950;width:3015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" filled="f" stroked="f">
                              <v:textbox>
                                <w:txbxContent>
                                  <w:p w14:paraId="264A180A" w14:textId="3E2E40CD" w:rsidR="00F16413" w:rsidRPr="00D13AA9" w:rsidRDefault="006C0E30" w:rsidP="002D4511">
                                    <w:pPr>
                                      <w:rPr>
                                        <w:sz w:val="18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18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18"/>
                                              </w:rPr>
                                              <m:t>t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18"/>
                                              </w:rPr>
                                              <m:t>i+1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</v:group>
                          <v:shape id="Connecteur droit avec flèche 2678" o:spid="_x0000_s1135" type="#_x0000_t32" style="position:absolute;left:14213;top:15209;width:301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" strokecolor="black [3213]">
                            <v:stroke startarrow="block" endarrow="block"/>
                          </v:shape>
                        </v:group>
                        <v:shape id="Zone de texte 2" o:spid="_x0000_s1136" type="#_x0000_t202" style="position:absolute;left:14123;top:14847;width:3014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" filled="f" stroked="f">
                          <v:textbox>
                            <w:txbxContent>
                              <w:p w14:paraId="544A545C" w14:textId="308640A0" w:rsidR="00F16413" w:rsidRPr="00D13AA9" w:rsidRDefault="006C0E30" w:rsidP="002D4511">
                                <w:pPr>
                                  <w:rPr>
                                    <w:sz w:val="18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18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18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18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oval id="Ellipse 2684" o:spid="_x0000_s1137" style="position:absolute;left:15507;top:2940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" fillcolor="red" strokecolor="red" strokeweight="2pt"/>
                    </v:group>
                    <v:shape id="Zone de texte 2" o:spid="_x0000_s1138" type="#_x0000_t202" style="position:absolute;left:9777;top:-860;width:10276;height:40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" filled="f" stroked="f">
                      <v:textbox>
                        <w:txbxContent>
                          <w:p w14:paraId="2F05DB94" w14:textId="0C673CE1" w:rsidR="00F16413" w:rsidRPr="00D13AA9" w:rsidRDefault="006C0E30" w:rsidP="002D4511">
                            <w:pPr>
                              <w:rPr>
                                <w:sz w:val="18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1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18"/>
                                      </w:rPr>
                                      <m:t>e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18"/>
                                          </w:rPr>
                                        </m:ctrlPr>
                                      </m:d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18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18"/>
                                              </w:rPr>
                                              <m:t>t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18"/>
                                              </w:rPr>
                                              <m:t>i</m:t>
                                            </m:r>
                                          </m:sub>
                                        </m:sSub>
                                      </m:e>
                                    </m:d>
                                    <m:r>
                                      <w:rPr>
                                        <w:rFonts w:ascii="Cambria Math" w:hAnsi="Cambria Math"/>
                                        <w:sz w:val="18"/>
                                      </w:rPr>
                                      <m:t>+e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18"/>
                                          </w:rPr>
                                        </m:ctrlPr>
                                      </m:d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18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18"/>
                                              </w:rPr>
                                              <m:t>t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18"/>
                                              </w:rPr>
                                              <m:t>i+1</m:t>
                                            </m:r>
                                          </m:sub>
                                        </m:sSub>
                                      </m:e>
                                    </m:d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18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v:group>
                  <v:shape id="Connecteur droit avec flèche 2688" o:spid="_x0000_s1139" type="#_x0000_t32" style="position:absolute;left:11384;top:5678;width:2644;height:17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" strokecolor="black [3213]">
                    <v:stroke endarrow="block"/>
                  </v:shape>
                </v:group>
                <v:shape id="Connecteur droit avec flèche 2690" o:spid="_x0000_s1140" type="#_x0000_t32" style="position:absolute;left:14915;top:3234;width:873;height:37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" strokecolor="black [3213]">
                  <v:stroke endarrow="block"/>
                </v:shape>
                <v:shape id="Connecteur droit avec flèche 2691" o:spid="_x0000_s1141" type="#_x0000_t32" style="position:absolute;left:17483;top:4094;width:3425;height:266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" strokecolor="black [3213]">
                  <v:stroke endarrow="block"/>
                </v:shape>
              </v:group>
            </w:pict>
          </mc:Fallback>
        </mc:AlternateContent>
      </w:r>
      <w:r>
        <w:rPr>
          <w:rFonts w:eastAsiaTheme="minorEastAsia"/>
        </w:rPr>
        <w:br w:type="page"/>
      </w:r>
    </w:p>
    <w:p w14:paraId="60863BD1" w14:textId="5E40A370" w:rsidR="009028C1" w:rsidRDefault="009028C1" w:rsidP="00C9352B">
      <w:pPr>
        <w:pStyle w:val="Titre1"/>
      </w:pPr>
      <w:bookmarkStart w:id="3" w:name="_Toc447807123"/>
      <w:bookmarkStart w:id="4" w:name="_Toc67919511"/>
      <w:r>
        <w:lastRenderedPageBreak/>
        <w:t>Valeur à gauche</w:t>
      </w:r>
      <w:bookmarkEnd w:id="3"/>
      <w:r>
        <w:t xml:space="preserve"> – Méthode des rectangles</w:t>
      </w:r>
      <w:bookmarkEnd w:id="4"/>
    </w:p>
    <w:p w14:paraId="41216602" w14:textId="70CAE763" w:rsidR="003A2DBF" w:rsidRPr="003A2DBF" w:rsidRDefault="003A2DBF" w:rsidP="003A2DBF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208704" behindDoc="0" locked="0" layoutInCell="1" allowOverlap="1" wp14:anchorId="749D3A93" wp14:editId="42849671">
                <wp:simplePos x="0" y="0"/>
                <wp:positionH relativeFrom="column">
                  <wp:posOffset>962660</wp:posOffset>
                </wp:positionH>
                <wp:positionV relativeFrom="paragraph">
                  <wp:posOffset>39412</wp:posOffset>
                </wp:positionV>
                <wp:extent cx="3900805" cy="1423035"/>
                <wp:effectExtent l="76200" t="38100" r="0" b="5715"/>
                <wp:wrapNone/>
                <wp:docPr id="2273" name="Groupe 22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0805" cy="1423035"/>
                          <a:chOff x="0" y="0"/>
                          <a:chExt cx="3900805" cy="1423035"/>
                        </a:xfrm>
                      </wpg:grpSpPr>
                      <wpg:grpSp>
                        <wpg:cNvPr id="2271" name="Groupe 2271"/>
                        <wpg:cNvGrpSpPr/>
                        <wpg:grpSpPr>
                          <a:xfrm>
                            <a:off x="0" y="0"/>
                            <a:ext cx="3900805" cy="1423035"/>
                            <a:chOff x="0" y="0"/>
                            <a:chExt cx="3900805" cy="1423035"/>
                          </a:xfrm>
                        </wpg:grpSpPr>
                        <wpg:grpSp>
                          <wpg:cNvPr id="2268" name="Groupe 2268"/>
                          <wpg:cNvGrpSpPr/>
                          <wpg:grpSpPr>
                            <a:xfrm>
                              <a:off x="0" y="0"/>
                              <a:ext cx="3900805" cy="1423035"/>
                              <a:chOff x="0" y="0"/>
                              <a:chExt cx="3900820" cy="1423282"/>
                            </a:xfrm>
                          </wpg:grpSpPr>
                          <wpg:grpSp>
                            <wpg:cNvPr id="2262" name="Groupe 2262"/>
                            <wpg:cNvGrpSpPr/>
                            <wpg:grpSpPr>
                              <a:xfrm>
                                <a:off x="0" y="0"/>
                                <a:ext cx="3900820" cy="1423282"/>
                                <a:chOff x="0" y="0"/>
                                <a:chExt cx="3900820" cy="1423282"/>
                              </a:xfrm>
                            </wpg:grpSpPr>
                            <wpg:grpSp>
                              <wpg:cNvPr id="2138" name="Groupe 2138"/>
                              <wpg:cNvGrpSpPr/>
                              <wpg:grpSpPr>
                                <a:xfrm>
                                  <a:off x="0" y="0"/>
                                  <a:ext cx="3900820" cy="1423282"/>
                                  <a:chOff x="0" y="0"/>
                                  <a:chExt cx="3900820" cy="1423282"/>
                                </a:xfrm>
                              </wpg:grpSpPr>
                              <wpg:grpSp>
                                <wpg:cNvPr id="2139" name="Groupe 2139"/>
                                <wpg:cNvGrpSpPr/>
                                <wpg:grpSpPr>
                                  <a:xfrm>
                                    <a:off x="0" y="0"/>
                                    <a:ext cx="3900820" cy="1423282"/>
                                    <a:chOff x="0" y="0"/>
                                    <a:chExt cx="3900820" cy="1423282"/>
                                  </a:xfrm>
                                </wpg:grpSpPr>
                                <wpg:grpSp>
                                  <wpg:cNvPr id="2140" name="Groupe 2140"/>
                                  <wpg:cNvGrpSpPr/>
                                  <wpg:grpSpPr>
                                    <a:xfrm>
                                      <a:off x="0" y="0"/>
                                      <a:ext cx="3900820" cy="1266344"/>
                                      <a:chOff x="0" y="0"/>
                                      <a:chExt cx="3900820" cy="1266344"/>
                                    </a:xfrm>
                                  </wpg:grpSpPr>
                                  <wpg:grpSp>
                                    <wpg:cNvPr id="2141" name="Groupe 2141"/>
                                    <wpg:cNvGrpSpPr/>
                                    <wpg:grpSpPr>
                                      <a:xfrm>
                                        <a:off x="0" y="0"/>
                                        <a:ext cx="3900820" cy="1266344"/>
                                        <a:chOff x="0" y="0"/>
                                        <a:chExt cx="3900820" cy="1266344"/>
                                      </a:xfrm>
                                    </wpg:grpSpPr>
                                    <wpg:grpSp>
                                      <wpg:cNvPr id="2142" name="Groupe 2142"/>
                                      <wpg:cNvGrpSpPr/>
                                      <wpg:grpSpPr>
                                        <a:xfrm>
                                          <a:off x="0" y="0"/>
                                          <a:ext cx="3900820" cy="1266344"/>
                                          <a:chOff x="0" y="0"/>
                                          <a:chExt cx="3900820" cy="1266344"/>
                                        </a:xfrm>
                                      </wpg:grpSpPr>
                                      <wpg:grpSp>
                                        <wpg:cNvPr id="2143" name="Groupe 2143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3900820" cy="1266344"/>
                                            <a:chOff x="0" y="0"/>
                                            <a:chExt cx="3900820" cy="1266344"/>
                                          </a:xfrm>
                                        </wpg:grpSpPr>
                                        <wpg:grpSp>
                                          <wpg:cNvPr id="2144" name="Groupe 2144"/>
                                          <wpg:cNvGrpSpPr/>
                                          <wpg:grpSpPr>
                                            <a:xfrm>
                                              <a:off x="0" y="0"/>
                                              <a:ext cx="3900820" cy="1266344"/>
                                              <a:chOff x="0" y="0"/>
                                              <a:chExt cx="3900820" cy="1266344"/>
                                            </a:xfrm>
                                          </wpg:grpSpPr>
                                          <wpg:grpSp>
                                            <wpg:cNvPr id="2145" name="Groupe 2145"/>
                                            <wpg:cNvGrpSpPr/>
                                            <wpg:grpSpPr>
                                              <a:xfrm>
                                                <a:off x="0" y="0"/>
                                                <a:ext cx="3900820" cy="1266344"/>
                                                <a:chOff x="0" y="0"/>
                                                <a:chExt cx="3900820" cy="1266344"/>
                                              </a:xfrm>
                                            </wpg:grpSpPr>
                                            <wpg:grpSp>
                                              <wpg:cNvPr id="2146" name="Groupe 2146"/>
                                              <wpg:cNvGrpSpPr/>
                                              <wpg:grpSpPr>
                                                <a:xfrm>
                                                  <a:off x="0" y="0"/>
                                                  <a:ext cx="3900820" cy="1266344"/>
                                                  <a:chOff x="0" y="0"/>
                                                  <a:chExt cx="3900820" cy="1266344"/>
                                                </a:xfrm>
                                              </wpg:grpSpPr>
                                              <wpg:grpSp>
                                                <wpg:cNvPr id="2147" name="Groupe 2147"/>
                                                <wpg:cNvGrpSpPr/>
                                                <wpg:grpSpPr>
                                                  <a:xfrm>
                                                    <a:off x="0" y="0"/>
                                                    <a:ext cx="3900820" cy="1266344"/>
                                                    <a:chOff x="0" y="0"/>
                                                    <a:chExt cx="3900820" cy="1266344"/>
                                                  </a:xfrm>
                                                </wpg:grpSpPr>
                                                <wpg:grpSp>
                                                  <wpg:cNvPr id="2148" name="Groupe 2148"/>
                                                  <wpg:cNvGrpSpPr/>
                                                  <wpg:grpSpPr>
                                                    <a:xfrm>
                                                      <a:off x="0" y="0"/>
                                                      <a:ext cx="3900820" cy="1266344"/>
                                                      <a:chOff x="10973" y="0"/>
                                                      <a:chExt cx="3900820" cy="1266344"/>
                                                    </a:xfrm>
                                                  </wpg:grpSpPr>
                                                  <wpg:grpSp>
                                                    <wpg:cNvPr id="2149" name="Groupe 2149"/>
                                                    <wpg:cNvGrpSpPr/>
                                                    <wpg:grpSpPr>
                                                      <a:xfrm>
                                                        <a:off x="10973" y="0"/>
                                                        <a:ext cx="3900820" cy="1266344"/>
                                                        <a:chOff x="0" y="0"/>
                                                        <a:chExt cx="3900820" cy="1266344"/>
                                                      </a:xfrm>
                                                    </wpg:grpSpPr>
                                                    <wpg:grpSp>
                                                      <wpg:cNvPr id="2150" name="Groupe 2150"/>
                                                      <wpg:cNvGrpSpPr/>
                                                      <wpg:grpSpPr>
                                                        <a:xfrm>
                                                          <a:off x="0" y="0"/>
                                                          <a:ext cx="3900820" cy="1266344"/>
                                                          <a:chOff x="0" y="0"/>
                                                          <a:chExt cx="3900820" cy="1266344"/>
                                                        </a:xfrm>
                                                      </wpg:grpSpPr>
                                                      <wpg:grpSp>
                                                        <wpg:cNvPr id="2151" name="Groupe 2151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0" y="0"/>
                                                            <a:ext cx="3900820" cy="1266344"/>
                                                            <a:chOff x="0" y="0"/>
                                                            <a:chExt cx="3900820" cy="1266344"/>
                                                          </a:xfrm>
                                                        </wpg:grpSpPr>
                                                        <wpg:grpSp>
                                                          <wpg:cNvPr id="2152" name="Groupe 2152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0" y="0"/>
                                                              <a:ext cx="3900820" cy="1266344"/>
                                                              <a:chOff x="0" y="0"/>
                                                              <a:chExt cx="3900820" cy="1266344"/>
                                                            </a:xfrm>
                                                          </wpg:grpSpPr>
                                                          <wpg:grpSp>
                                                            <wpg:cNvPr id="2153" name="Groupe 2153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0" y="0"/>
                                                                <a:ext cx="3900820" cy="1266344"/>
                                                                <a:chOff x="0" y="0"/>
                                                                <a:chExt cx="3900820" cy="1266344"/>
                                                              </a:xfrm>
                                                            </wpg:grpSpPr>
                                                            <wpg:grpSp>
                                                              <wpg:cNvPr id="2154" name="Groupe 2154"/>
                                                              <wpg:cNvGrpSpPr/>
                                                              <wpg:grpSpPr>
                                                                <a:xfrm>
                                                                  <a:off x="0" y="0"/>
                                                                  <a:ext cx="3719308" cy="1217330"/>
                                                                  <a:chOff x="0" y="0"/>
                                                                  <a:chExt cx="3719308" cy="1217330"/>
                                                                </a:xfrm>
                                                              </wpg:grpSpPr>
                                                              <wps:wsp>
                                                                <wps:cNvPr id="2155" name="Connecteur droit avec flèche 2155"/>
                                                                <wps:cNvCnPr/>
                                                                <wps:spPr>
                                                                  <a:xfrm flipV="1">
                                                                    <a:off x="5610" y="0"/>
                                                                    <a:ext cx="0" cy="1206110"/>
                                                                  </a:xfrm>
                                                                  <a:prstGeom prst="straightConnector1">
                                                                    <a:avLst/>
                                                                  </a:prstGeom>
                                                                  <a:ln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tailEnd type="triangle"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1">
                                                                    <a:schemeClr val="accent1"/>
                                                                  </a:lnRef>
                                                                  <a:fillRef idx="0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tx1"/>
                                                                  </a:fontRef>
                                                                </wps:style>
                                                                <wps:bodyPr/>
                                                              </wps:wsp>
                                                              <wps:wsp>
                                                                <wps:cNvPr id="2156" name="Connecteur droit avec flèche 2156"/>
                                                                <wps:cNvCnPr/>
                                                                <wps:spPr>
                                                                  <a:xfrm>
                                                                    <a:off x="0" y="1217330"/>
                                                                    <a:ext cx="3719308" cy="0"/>
                                                                  </a:xfrm>
                                                                  <a:prstGeom prst="straightConnector1">
                                                                    <a:avLst/>
                                                                  </a:prstGeom>
                                                                  <a:ln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tailEnd type="triangle"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1">
                                                                    <a:schemeClr val="accent1"/>
                                                                  </a:lnRef>
                                                                  <a:fillRef idx="0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tx1"/>
                                                                  </a:fontRef>
                                                                </wps:style>
                                                                <wps:bodyPr/>
                                                              </wps:wsp>
                                                            </wpg:grpSp>
                                                            <wps:wsp>
                                                              <wps:cNvPr id="2157" name="Zone de texte 2"/>
                                                              <wps:cNvSpPr txBox="1">
                                                                <a:spLocks noChangeArrowheads="1"/>
                                                              </wps:cNvSpPr>
                                                              <wps:spPr bwMode="auto">
                                                                <a:xfrm>
                                                                  <a:off x="3599402" y="1028095"/>
                                                                  <a:ext cx="301418" cy="238249"/>
                                                                </a:xfrm>
                                                                <a:prstGeom prst="rect">
                                                                  <a:avLst/>
                                                                </a:prstGeom>
                                                                <a:noFill/>
                                                                <a:ln w="9525">
                                                                  <a:noFill/>
                                                                  <a:miter lim="800000"/>
                                                                  <a:headEnd/>
                                                                  <a:tailEnd/>
                                                                </a:ln>
                                                              </wps:spPr>
                                                              <wps:txbx>
                                                                <w:txbxContent>
                                                                  <w:p w14:paraId="7B44B5B5" w14:textId="77777777" w:rsidR="00F16413" w:rsidRPr="00D13AA9" w:rsidRDefault="00F16413" w:rsidP="009028C1">
                                                                    <w:pPr>
                                                                      <w:rPr>
                                                                        <w:sz w:val="18"/>
                                                                      </w:rPr>
                                                                    </w:pPr>
                                                                    <m:oMathPara>
                                                                      <m:oMath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sz w:val="18"/>
                                                                          </w:rPr>
                                                                          <m:t>t</m:t>
                                                                        </m:r>
                                                                      </m:oMath>
                                                                    </m:oMathPara>
                                                                  </w:p>
                                                                </w:txbxContent>
                                                              </wps:txbx>
                                                              <wps:bodyPr rot="0" vert="horz" wrap="square" lIns="91440" tIns="45720" rIns="91440" bIns="45720" anchor="t" anchorCtr="0"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</wpg:grpSp>
                                                          <wps:wsp>
                                                            <wps:cNvPr id="2158" name="Forme libre 2158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299922" y="263137"/>
                                                                <a:ext cx="3076716" cy="693058"/>
                                                              </a:xfrm>
                                                              <a:custGeom>
                                                                <a:avLst/>
                                                                <a:gdLst>
                                                                  <a:gd name="connsiteX0" fmla="*/ 0 w 3736137"/>
                                                                  <a:gd name="connsiteY0" fmla="*/ 722324 h 722324"/>
                                                                  <a:gd name="connsiteX1" fmla="*/ 622689 w 3736137"/>
                                                                  <a:gd name="connsiteY1" fmla="*/ 593298 h 722324"/>
                                                                  <a:gd name="connsiteX2" fmla="*/ 1363185 w 3736137"/>
                                                                  <a:gd name="connsiteY2" fmla="*/ 122073 h 722324"/>
                                                                  <a:gd name="connsiteX3" fmla="*/ 2277585 w 3736137"/>
                                                                  <a:gd name="connsiteY3" fmla="*/ 4267 h 722324"/>
                                                                  <a:gd name="connsiteX4" fmla="*/ 2945153 w 3736137"/>
                                                                  <a:gd name="connsiteY4" fmla="*/ 228660 h 722324"/>
                                                                  <a:gd name="connsiteX5" fmla="*/ 3438817 w 3736137"/>
                                                                  <a:gd name="connsiteY5" fmla="*/ 357686 h 722324"/>
                                                                  <a:gd name="connsiteX6" fmla="*/ 3736137 w 3736137"/>
                                                                  <a:gd name="connsiteY6" fmla="*/ 357686 h 722324"/>
                                                                  <a:gd name="connsiteX0" fmla="*/ 0 w 3436215"/>
                                                                  <a:gd name="connsiteY0" fmla="*/ 693058 h 693058"/>
                                                                  <a:gd name="connsiteX1" fmla="*/ 322767 w 3436215"/>
                                                                  <a:gd name="connsiteY1" fmla="*/ 593298 h 693058"/>
                                                                  <a:gd name="connsiteX2" fmla="*/ 1063263 w 3436215"/>
                                                                  <a:gd name="connsiteY2" fmla="*/ 122073 h 693058"/>
                                                                  <a:gd name="connsiteX3" fmla="*/ 1977663 w 3436215"/>
                                                                  <a:gd name="connsiteY3" fmla="*/ 4267 h 693058"/>
                                                                  <a:gd name="connsiteX4" fmla="*/ 2645231 w 3436215"/>
                                                                  <a:gd name="connsiteY4" fmla="*/ 228660 h 693058"/>
                                                                  <a:gd name="connsiteX5" fmla="*/ 3138895 w 3436215"/>
                                                                  <a:gd name="connsiteY5" fmla="*/ 357686 h 693058"/>
                                                                  <a:gd name="connsiteX6" fmla="*/ 3436215 w 3436215"/>
                                                                  <a:gd name="connsiteY6" fmla="*/ 357686 h 693058"/>
                                                                  <a:gd name="connsiteX0" fmla="*/ 0 w 3436215"/>
                                                                  <a:gd name="connsiteY0" fmla="*/ 693058 h 693058"/>
                                                                  <a:gd name="connsiteX1" fmla="*/ 322767 w 3436215"/>
                                                                  <a:gd name="connsiteY1" fmla="*/ 593298 h 693058"/>
                                                                  <a:gd name="connsiteX2" fmla="*/ 1063263 w 3436215"/>
                                                                  <a:gd name="connsiteY2" fmla="*/ 122073 h 693058"/>
                                                                  <a:gd name="connsiteX3" fmla="*/ 1977663 w 3436215"/>
                                                                  <a:gd name="connsiteY3" fmla="*/ 4267 h 693058"/>
                                                                  <a:gd name="connsiteX4" fmla="*/ 2645231 w 3436215"/>
                                                                  <a:gd name="connsiteY4" fmla="*/ 228660 h 693058"/>
                                                                  <a:gd name="connsiteX5" fmla="*/ 3138895 w 3436215"/>
                                                                  <a:gd name="connsiteY5" fmla="*/ 357686 h 693058"/>
                                                                  <a:gd name="connsiteX6" fmla="*/ 3436215 w 3436215"/>
                                                                  <a:gd name="connsiteY6" fmla="*/ 357686 h 693058"/>
                                                                  <a:gd name="connsiteX0" fmla="*/ 0 w 3436215"/>
                                                                  <a:gd name="connsiteY0" fmla="*/ 693058 h 693058"/>
                                                                  <a:gd name="connsiteX1" fmla="*/ 322767 w 3436215"/>
                                                                  <a:gd name="connsiteY1" fmla="*/ 593298 h 693058"/>
                                                                  <a:gd name="connsiteX2" fmla="*/ 1063263 w 3436215"/>
                                                                  <a:gd name="connsiteY2" fmla="*/ 122073 h 693058"/>
                                                                  <a:gd name="connsiteX3" fmla="*/ 1977663 w 3436215"/>
                                                                  <a:gd name="connsiteY3" fmla="*/ 4267 h 693058"/>
                                                                  <a:gd name="connsiteX4" fmla="*/ 2645231 w 3436215"/>
                                                                  <a:gd name="connsiteY4" fmla="*/ 228660 h 693058"/>
                                                                  <a:gd name="connsiteX5" fmla="*/ 3138895 w 3436215"/>
                                                                  <a:gd name="connsiteY5" fmla="*/ 357686 h 693058"/>
                                                                  <a:gd name="connsiteX6" fmla="*/ 3436215 w 3436215"/>
                                                                  <a:gd name="connsiteY6" fmla="*/ 357686 h 693058"/>
                                                                  <a:gd name="connsiteX0" fmla="*/ 0 w 3138895"/>
                                                                  <a:gd name="connsiteY0" fmla="*/ 693058 h 693058"/>
                                                                  <a:gd name="connsiteX1" fmla="*/ 322767 w 3138895"/>
                                                                  <a:gd name="connsiteY1" fmla="*/ 593298 h 693058"/>
                                                                  <a:gd name="connsiteX2" fmla="*/ 1063263 w 3138895"/>
                                                                  <a:gd name="connsiteY2" fmla="*/ 122073 h 693058"/>
                                                                  <a:gd name="connsiteX3" fmla="*/ 1977663 w 3138895"/>
                                                                  <a:gd name="connsiteY3" fmla="*/ 4267 h 693058"/>
                                                                  <a:gd name="connsiteX4" fmla="*/ 2645231 w 3138895"/>
                                                                  <a:gd name="connsiteY4" fmla="*/ 228660 h 693058"/>
                                                                  <a:gd name="connsiteX5" fmla="*/ 3138895 w 3138895"/>
                                                                  <a:gd name="connsiteY5" fmla="*/ 357686 h 693058"/>
                                                                  <a:gd name="connsiteX0" fmla="*/ 0 w 3076716"/>
                                                                  <a:gd name="connsiteY0" fmla="*/ 693058 h 693058"/>
                                                                  <a:gd name="connsiteX1" fmla="*/ 322767 w 3076716"/>
                                                                  <a:gd name="connsiteY1" fmla="*/ 593298 h 693058"/>
                                                                  <a:gd name="connsiteX2" fmla="*/ 1063263 w 3076716"/>
                                                                  <a:gd name="connsiteY2" fmla="*/ 122073 h 693058"/>
                                                                  <a:gd name="connsiteX3" fmla="*/ 1977663 w 3076716"/>
                                                                  <a:gd name="connsiteY3" fmla="*/ 4267 h 693058"/>
                                                                  <a:gd name="connsiteX4" fmla="*/ 2645231 w 3076716"/>
                                                                  <a:gd name="connsiteY4" fmla="*/ 228660 h 693058"/>
                                                                  <a:gd name="connsiteX5" fmla="*/ 3076716 w 3076716"/>
                                                                  <a:gd name="connsiteY5" fmla="*/ 339395 h 693058"/>
                                                                  <a:gd name="connsiteX0" fmla="*/ 0 w 3076716"/>
                                                                  <a:gd name="connsiteY0" fmla="*/ 693058 h 693058"/>
                                                                  <a:gd name="connsiteX1" fmla="*/ 322767 w 3076716"/>
                                                                  <a:gd name="connsiteY1" fmla="*/ 593298 h 693058"/>
                                                                  <a:gd name="connsiteX2" fmla="*/ 1063263 w 3076716"/>
                                                                  <a:gd name="connsiteY2" fmla="*/ 122073 h 693058"/>
                                                                  <a:gd name="connsiteX3" fmla="*/ 1977663 w 3076716"/>
                                                                  <a:gd name="connsiteY3" fmla="*/ 4267 h 693058"/>
                                                                  <a:gd name="connsiteX4" fmla="*/ 2645231 w 3076716"/>
                                                                  <a:gd name="connsiteY4" fmla="*/ 228660 h 693058"/>
                                                                  <a:gd name="connsiteX5" fmla="*/ 3076716 w 3076716"/>
                                                                  <a:gd name="connsiteY5" fmla="*/ 339395 h 693058"/>
                                                                </a:gdLst>
                                                                <a:ahLst/>
                                                                <a:cxnLst>
                                                                  <a:cxn ang="0">
                                                                    <a:pos x="connsiteX0" y="connsiteY0"/>
                                                                  </a:cxn>
                                                                  <a:cxn ang="0">
                                                                    <a:pos x="connsiteX1" y="connsiteY1"/>
                                                                  </a:cxn>
                                                                  <a:cxn ang="0">
                                                                    <a:pos x="connsiteX2" y="connsiteY2"/>
                                                                  </a:cxn>
                                                                  <a:cxn ang="0">
                                                                    <a:pos x="connsiteX3" y="connsiteY3"/>
                                                                  </a:cxn>
                                                                  <a:cxn ang="0">
                                                                    <a:pos x="connsiteX4" y="connsiteY4"/>
                                                                  </a:cxn>
                                                                  <a:cxn ang="0">
                                                                    <a:pos x="connsiteX5" y="connsiteY5"/>
                                                                  </a:cxn>
                                                                </a:cxnLst>
                                                                <a:rect l="l" t="t" r="r" b="b"/>
                                                                <a:pathLst>
                                                                  <a:path w="3076716" h="693058">
                                                                    <a:moveTo>
                                                                      <a:pt x="0" y="693058"/>
                                                                    </a:moveTo>
                                                                    <a:cubicBezTo>
                                                                      <a:pt x="194088" y="656617"/>
                                                                      <a:pt x="138242" y="677487"/>
                                                                      <a:pt x="322767" y="593298"/>
                                                                    </a:cubicBezTo>
                                                                    <a:cubicBezTo>
                                                                      <a:pt x="507292" y="509109"/>
                                                                      <a:pt x="787447" y="220245"/>
                                                                      <a:pt x="1063263" y="122073"/>
                                                                    </a:cubicBezTo>
                                                                    <a:cubicBezTo>
                                                                      <a:pt x="1339079" y="23901"/>
                                                                      <a:pt x="1714002" y="-13498"/>
                                                                      <a:pt x="1977663" y="4267"/>
                                                                    </a:cubicBezTo>
                                                                    <a:cubicBezTo>
                                                                      <a:pt x="2241324" y="22031"/>
                                                                      <a:pt x="2462056" y="172805"/>
                                                                      <a:pt x="2645231" y="228660"/>
                                                                    </a:cubicBezTo>
                                                                    <a:cubicBezTo>
                                                                      <a:pt x="2828406" y="284515"/>
                                                                      <a:pt x="2933912" y="306916"/>
                                                                      <a:pt x="3076716" y="339395"/>
                                                                    </a:cubicBezTo>
                                                                  </a:path>
                                                                </a:pathLst>
                                                              </a:custGeom>
                                                              <a:noFill/>
                                                              <a:ln w="12700">
                                                                <a:solidFill>
                                                                  <a:schemeClr val="tx1"/>
                                                                </a:solidFill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1">
                                                                  <a:shade val="50000"/>
                                                                </a:schemeClr>
                                                              </a:lnRef>
                                                              <a:fillRef idx="1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lt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2159" name="Ellipse 2159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2286000" y="240112"/>
                                                                <a:ext cx="56098" cy="61708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ln>
                                                                <a:noFill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1">
                                                                  <a:shade val="50000"/>
                                                                </a:schemeClr>
                                                              </a:lnRef>
                                                              <a:fillRef idx="1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lt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2160" name="Ellipse 2160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2585318" y="312475"/>
                                                                <a:ext cx="56098" cy="61708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ln>
                                                                <a:noFill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1">
                                                                  <a:shade val="50000"/>
                                                                </a:schemeClr>
                                                              </a:lnRef>
                                                              <a:fillRef idx="1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lt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2161" name="Ellipse 2161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2851744" y="437465"/>
                                                                <a:ext cx="56098" cy="61708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ln>
                                                                <a:noFill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1">
                                                                  <a:shade val="50000"/>
                                                                </a:schemeClr>
                                                              </a:lnRef>
                                                              <a:fillRef idx="1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lt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2162" name="Ellipse 2162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3108303" y="522984"/>
                                                                <a:ext cx="56098" cy="61708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ln>
                                                                <a:noFill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1">
                                                                  <a:shade val="50000"/>
                                                                </a:schemeClr>
                                                              </a:lnRef>
                                                              <a:fillRef idx="1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lt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2163" name="Ellipse 2163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3335258" y="578901"/>
                                                                <a:ext cx="56098" cy="61708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ln>
                                                                <a:noFill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1">
                                                                  <a:shade val="50000"/>
                                                                </a:schemeClr>
                                                              </a:lnRef>
                                                              <a:fillRef idx="1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lt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</wpg:grpSp>
                                                        <wps:wsp>
                                                          <wps:cNvPr id="2164" name="Ellipse 2164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273005" y="917689"/>
                                                              <a:ext cx="56098" cy="61708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2165" name="Ellipse 2165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608504" y="815724"/>
                                                              <a:ext cx="56098" cy="61708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2166" name="Ellipse 2166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871641" y="647974"/>
                                                              <a:ext cx="56098" cy="61708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2167" name="Ellipse 2167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101885" y="480224"/>
                                                              <a:ext cx="56098" cy="61708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2168" name="Ellipse 2168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394625" y="328921"/>
                                                              <a:ext cx="56098" cy="61708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2169" name="Ellipse 2169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700521" y="259847"/>
                                                              <a:ext cx="56098" cy="61708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2170" name="Ellipse 2170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993261" y="236823"/>
                                                              <a:ext cx="56098" cy="61708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</wpg:grpSp>
                                                      <wps:wsp>
                                                        <wps:cNvPr id="2171" name="Connecteur droit 2171"/>
                                                        <wps:cNvCnPr/>
                                                        <wps:spPr>
                                                          <a:xfrm>
                                                            <a:off x="897954" y="674288"/>
                                                            <a:ext cx="0" cy="549298"/>
                                                          </a:xfrm>
                                                          <a:prstGeom prst="line">
                                                            <a:avLst/>
                                                          </a:prstGeom>
                                                          <a:ln w="6350"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prstDash val="dash"/>
                                                          </a:ln>
                                                        </wps:spPr>
                                                        <wps:style>
                                                          <a:lnRef idx="1">
                                                            <a:schemeClr val="accent1"/>
                                                          </a:lnRef>
                                                          <a:fillRef idx="0">
                                                            <a:schemeClr val="accent1"/>
                                                          </a:fillRef>
                                                          <a:effectRef idx="0">
                                                            <a:schemeClr val="accent1"/>
                                                          </a:effectRef>
                                                          <a:fontRef idx="minor">
                                                            <a:schemeClr val="tx1"/>
                                                          </a:fontRef>
                                                        </wps:style>
                                                        <wps:bodyPr/>
                                                      </wps:wsp>
                                                      <wps:wsp>
                                                        <wps:cNvPr id="2172" name="Connecteur droit 2172"/>
                                                        <wps:cNvCnPr/>
                                                        <wps:spPr>
                                                          <a:xfrm>
                                                            <a:off x="1131488" y="545939"/>
                                                            <a:ext cx="0" cy="677491"/>
                                                          </a:xfrm>
                                                          <a:prstGeom prst="line">
                                                            <a:avLst/>
                                                          </a:prstGeom>
                                                          <a:ln w="6350"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prstDash val="dash"/>
                                                          </a:ln>
                                                        </wps:spPr>
                                                        <wps:style>
                                                          <a:lnRef idx="1">
                                                            <a:schemeClr val="accent1"/>
                                                          </a:lnRef>
                                                          <a:fillRef idx="0">
                                                            <a:schemeClr val="accent1"/>
                                                          </a:fillRef>
                                                          <a:effectRef idx="0">
                                                            <a:schemeClr val="accent1"/>
                                                          </a:effectRef>
                                                          <a:fontRef idx="minor">
                                                            <a:schemeClr val="tx1"/>
                                                          </a:fontRef>
                                                        </wps:style>
                                                        <wps:bodyPr/>
                                                      </wps:wsp>
                                                    </wpg:grpSp>
                                                    <wps:wsp>
                                                      <wps:cNvPr id="2173" name="Connecteur droit 2173"/>
                                                      <wps:cNvCnPr/>
                                                      <wps:spPr>
                                                        <a:xfrm flipH="1">
                                                          <a:off x="299922" y="979277"/>
                                                          <a:ext cx="1131" cy="228175"/>
                                                        </a:xfrm>
                                                        <a:prstGeom prst="line">
                                                          <a:avLst/>
                                                        </a:prstGeom>
                                                        <a:ln w="6350">
                                                          <a:solidFill>
                                                            <a:schemeClr val="tx1"/>
                                                          </a:solidFill>
                                                          <a:prstDash val="dash"/>
                                                        </a:ln>
                                                      </wps:spPr>
                                                      <wps:style>
                                                        <a:lnRef idx="1">
                                                          <a:schemeClr val="accent1"/>
                                                        </a:lnRef>
                                                        <a:fillRef idx="0">
                                                          <a:schemeClr val="accent1"/>
                                                        </a:fillRef>
                                                        <a:effectRef idx="0">
                                                          <a:schemeClr val="accent1"/>
                                                        </a:effectRef>
                                                        <a:fontRef idx="minor">
                                                          <a:schemeClr val="tx1"/>
                                                        </a:fontRef>
                                                      </wps:style>
                                                      <wps:bodyPr/>
                                                    </wps:wsp>
                                                  </wpg:grpSp>
                                                  <wps:wsp>
                                                    <wps:cNvPr id="2174" name="Connecteur droit 2174"/>
                                                    <wps:cNvCnPr/>
                                                    <wps:spPr>
                                                      <a:xfrm flipH="1">
                                                        <a:off x="647393" y="877325"/>
                                                        <a:ext cx="131" cy="34587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6350">
                                                        <a:solidFill>
                                                          <a:schemeClr val="tx1"/>
                                                        </a:solidFill>
                                                        <a:prstDash val="dash"/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wpg:grpSp>
                                                <wps:wsp>
                                                  <wps:cNvPr id="2175" name="Connecteur droit 2175"/>
                                                  <wps:cNvCnPr/>
                                                  <wps:spPr>
                                                    <a:xfrm>
                                                      <a:off x="1422669" y="390581"/>
                                                      <a:ext cx="132" cy="83279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ln w="6350">
                                                      <a:solidFill>
                                                        <a:schemeClr val="tx1"/>
                                                      </a:solidFill>
                                                      <a:prstDash val="dash"/>
                                                    </a:ln>
                                                  </wps:spPr>
                                                  <wps:style>
                                                    <a:lnRef idx="1">
                                                      <a:schemeClr val="accent1"/>
                                                    </a:lnRef>
                                                    <a:fillRef idx="0">
                                                      <a:schemeClr val="accent1"/>
                                                    </a:fillRef>
                                                    <a:effectRef idx="0">
                                                      <a:schemeClr val="accent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</wpg:grpSp>
                                              <wps:wsp>
                                                <wps:cNvPr id="2176" name="Connecteur droit 2176"/>
                                                <wps:cNvCnPr/>
                                                <wps:spPr>
                                                  <a:xfrm>
                                                    <a:off x="1730039" y="321488"/>
                                                    <a:ext cx="0" cy="895694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ln w="6350">
                                                    <a:solidFill>
                                                      <a:schemeClr val="tx1"/>
                                                    </a:solidFill>
                                                    <a:prstDash val="dash"/>
                                                  </a:ln>
                                                </wps:spPr>
                                                <wps:style>
                                                  <a:lnRef idx="1">
                                                    <a:schemeClr val="accent1"/>
                                                  </a:lnRef>
                                                  <a:fillRef idx="0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</wpg:grpSp>
                                            <wps:wsp>
                                              <wps:cNvPr id="2177" name="Connecteur droit 2177"/>
                                              <wps:cNvCnPr/>
                                              <wps:spPr>
                                                <a:xfrm>
                                                  <a:off x="2022645" y="298458"/>
                                                  <a:ext cx="3665" cy="924593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6350">
                                                  <a:solidFill>
                                                    <a:schemeClr val="tx1"/>
                                                  </a:solidFill>
                                                  <a:prstDash val="dash"/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2178" name="Connecteur droit 2178"/>
                                            <wps:cNvCnPr/>
                                            <wps:spPr>
                                              <a:xfrm>
                                                <a:off x="2311603" y="281594"/>
                                                <a:ext cx="3665" cy="924481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6350">
                                                <a:solidFill>
                                                  <a:schemeClr val="tx1"/>
                                                </a:solidFill>
                                                <a:prstDash val="dash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  <wps:wsp>
                                          <wps:cNvPr id="2179" name="Connecteur droit 2179"/>
                                          <wps:cNvCnPr/>
                                          <wps:spPr>
                                            <a:xfrm>
                                              <a:off x="2613357" y="374137"/>
                                              <a:ext cx="5482" cy="842861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6350">
                                              <a:solidFill>
                                                <a:schemeClr val="tx1"/>
                                              </a:solidFill>
                                              <a:prstDash val="dash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2180" name="Connecteur droit 2180"/>
                                        <wps:cNvCnPr/>
                                        <wps:spPr>
                                          <a:xfrm>
                                            <a:off x="2879782" y="499112"/>
                                            <a:ext cx="7877" cy="72389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6350">
                                            <a:solidFill>
                                              <a:schemeClr val="tx1"/>
                                            </a:solidFill>
                                            <a:prstDash val="dash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2181" name="Connecteur droit 2181"/>
                                      <wps:cNvCnPr/>
                                      <wps:spPr>
                                        <a:xfrm>
                                          <a:off x="3136340" y="584620"/>
                                          <a:ext cx="6075" cy="635740"/>
                                        </a:xfrm>
                                        <a:prstGeom prst="line">
                                          <a:avLst/>
                                        </a:prstGeom>
                                        <a:ln w="6350">
                                          <a:solidFill>
                                            <a:schemeClr val="tx1"/>
                                          </a:solidFill>
                                          <a:prstDash val="dash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2182" name="Connecteur droit 2182"/>
                                    <wps:cNvCnPr/>
                                    <wps:spPr>
                                      <a:xfrm>
                                        <a:off x="3363294" y="640531"/>
                                        <a:ext cx="4102" cy="576580"/>
                                      </a:xfrm>
                                      <a:prstGeom prst="line">
                                        <a:avLst/>
                                      </a:prstGeom>
                                      <a:ln w="6350">
                                        <a:solidFill>
                                          <a:schemeClr val="tx1"/>
                                        </a:solidFill>
                                        <a:prstDash val="dash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2183" name="Zone de texte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57276" y="1185062"/>
                                      <a:ext cx="301417" cy="2382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7545264" w14:textId="77777777" w:rsidR="00F16413" w:rsidRPr="00D13AA9" w:rsidRDefault="00000000" w:rsidP="009028C1">
                                        <w:pPr>
                                          <w:rPr>
                                            <w:sz w:val="18"/>
                                          </w:rPr>
                                        </w:pPr>
                                        <m:oMathPara>
                                          <m:oMath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18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8"/>
                                                  </w:rPr>
                                                  <m:t>t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8"/>
                                                  </w:rPr>
                                                  <m:t>0</m:t>
                                                </m:r>
                                              </m:sub>
                                            </m:sSub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wpg:grpSp>
                              <wps:wsp>
                                <wps:cNvPr id="2184" name="Zone de text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244291" y="1170432"/>
                                    <a:ext cx="301416" cy="23817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A1090FC" w14:textId="77777777" w:rsidR="00F16413" w:rsidRPr="00D13AA9" w:rsidRDefault="00000000" w:rsidP="009028C1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18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8"/>
                                                </w:rPr>
                                                <m:t>t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8"/>
                                                </w:rPr>
                                                <m:t>f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2258" name="Rectangle 2258"/>
                              <wps:cNvSpPr/>
                              <wps:spPr>
                                <a:xfrm>
                                  <a:off x="299972" y="951473"/>
                                  <a:ext cx="343418" cy="2648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9" name="Rectangle 2259"/>
                              <wps:cNvSpPr/>
                              <wps:spPr>
                                <a:xfrm>
                                  <a:off x="639253" y="850268"/>
                                  <a:ext cx="258445" cy="3661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60" name="Rectangle 2260"/>
                              <wps:cNvSpPr/>
                              <wps:spPr>
                                <a:xfrm>
                                  <a:off x="897850" y="688903"/>
                                  <a:ext cx="233634" cy="5333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61" name="Rectangle 2261"/>
                              <wps:cNvSpPr/>
                              <wps:spPr>
                                <a:xfrm>
                                  <a:off x="1131622" y="513057"/>
                                  <a:ext cx="291042" cy="7029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267" name="Groupe 2267"/>
                            <wpg:cNvGrpSpPr/>
                            <wpg:grpSpPr>
                              <a:xfrm>
                                <a:off x="1423320" y="256438"/>
                                <a:ext cx="1197609" cy="967148"/>
                                <a:chOff x="1423047" y="256417"/>
                                <a:chExt cx="1197727" cy="967406"/>
                              </a:xfrm>
                            </wpg:grpSpPr>
                            <wps:wsp>
                              <wps:cNvPr id="2263" name="Rectangle 2263"/>
                              <wps:cNvSpPr/>
                              <wps:spPr>
                                <a:xfrm>
                                  <a:off x="2311408" y="273062"/>
                                  <a:ext cx="309366" cy="95076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64" name="Rectangle 2264"/>
                              <wps:cNvSpPr/>
                              <wps:spPr>
                                <a:xfrm>
                                  <a:off x="2026087" y="256417"/>
                                  <a:ext cx="285715" cy="9592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65" name="Rectangle 2265"/>
                              <wps:cNvSpPr/>
                              <wps:spPr>
                                <a:xfrm>
                                  <a:off x="1730004" y="289616"/>
                                  <a:ext cx="296508" cy="92793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66" name="Rectangle 2266"/>
                              <wps:cNvSpPr/>
                              <wps:spPr>
                                <a:xfrm>
                                  <a:off x="1423047" y="366224"/>
                                  <a:ext cx="307153" cy="8512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269" name="Rectangle 2269"/>
                          <wps:cNvSpPr/>
                          <wps:spPr>
                            <a:xfrm>
                              <a:off x="2619074" y="343417"/>
                              <a:ext cx="268574" cy="872330"/>
                            </a:xfrm>
                            <a:prstGeom prst="rect">
                              <a:avLst/>
                            </a:prstGeom>
                            <a:solidFill>
                              <a:srgbClr val="FF0000">
                                <a:alpha val="50196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70" name="Rectangle 2270"/>
                          <wps:cNvSpPr/>
                          <wps:spPr>
                            <a:xfrm>
                              <a:off x="2888015" y="467544"/>
                              <a:ext cx="254388" cy="748677"/>
                            </a:xfrm>
                            <a:prstGeom prst="rect">
                              <a:avLst/>
                            </a:prstGeom>
                            <a:solidFill>
                              <a:srgbClr val="FF0000">
                                <a:alpha val="50196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272" name="Rectangle 2272"/>
                        <wps:cNvSpPr/>
                        <wps:spPr>
                          <a:xfrm>
                            <a:off x="3142403" y="545844"/>
                            <a:ext cx="224980" cy="677530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9D3A93" id="Groupe 2273" o:spid="_x0000_s1142" style="position:absolute;left:0;text-align:left;margin-left:75.8pt;margin-top:3.1pt;width:307.15pt;height:112.05pt;z-index:251208704" coordsize="39008,14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">
                <v:group id="Groupe 2271" o:spid="_x0000_s1143" style="position:absolute;width:39008;height:14230" coordsize="39008,14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qx1xgAAAN0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ZxvD7JjwBufwBAAD//wMAUEsBAi0AFAAGAAgAAAAhANvh9svuAAAAhQEAABMAAAAAAAAA&#10;AAAAAAAAAAAAAFtDb250ZW50X1R5cGVzXS54bWxQSwECLQAUAAYACAAAACEAWvQsW78AAAAVAQAA&#10;CwAAAAAAAAAAAAAAAAAfAQAAX3JlbHMvLnJlbHNQSwECLQAUAAYACAAAACEAjH6sdcYAAADdAAAA&#10;DwAAAAAAAAAAAAAAAAAHAgAAZHJzL2Rvd25yZXYueG1sUEsFBgAAAAADAAMAtwAAAPoCAAAAAA==&#10;">
                  <v:group id="Groupe 2268" o:spid="_x0000_s1144" style="position:absolute;width:39008;height:14230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">
                    <v:group id="Groupe 2262" o:spid="_x0000_s1145" style="position:absolute;width:39008;height:14232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aTfxQAAAN0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">
                      <v:group id="Groupe 2138" o:spid="_x0000_s1146" style="position:absolute;width:39008;height:14232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">
                        <v:group id="Groupe 2139" o:spid="_x0000_s1147" style="position:absolute;width:39008;height:14232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3jP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">
                          <v:group id="Groupe 2140" o:spid="_x0000_s1148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">
                            <v:group id="Groupe 2141" o:spid="_x0000_s1149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">
                              <v:group id="Groupe 2142" o:spid="_x0000_s1150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ZnDxgAAAN0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RJ/JPD7JjwBufwBAAD//wMAUEsBAi0AFAAGAAgAAAAhANvh9svuAAAAhQEAABMAAAAAAAAA&#10;AAAAAAAAAAAAAFtDb250ZW50X1R5cGVzXS54bWxQSwECLQAUAAYACAAAACEAWvQsW78AAAAVAQAA&#10;CwAAAAAAAAAAAAAAAAAfAQAAX3JlbHMvLnJlbHNQSwECLQAUAAYACAAAACEAaeWZw8YAAADdAAAA&#10;DwAAAAAAAAAAAAAAAAAHAgAAZHJzL2Rvd25yZXYueG1sUEsFBgAAAAADAAMAtwAAAPoCAAAAAA==&#10;">
                                <v:group id="Groupe 2143" o:spid="_x0000_s1151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">
                                  <v:group id="Groupe 2144" o:spid="_x0000_s1152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KQs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">
                                    <v:group id="Groupe 2145" o:spid="_x0000_s1153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AG3xwAAAN0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gkLyn8vglPQK5/AAAA//8DAFBLAQItABQABgAIAAAAIQDb4fbL7gAAAIUBAAATAAAAAAAA&#10;AAAAAAAAAAAAAABbQ29udGVudF9UeXBlc10ueG1sUEsBAi0AFAAGAAgAAAAhAFr0LFu/AAAAFQEA&#10;AAsAAAAAAAAAAAAAAAAAHwEAAF9yZWxzLy5yZWxzUEsBAi0AFAAGAAgAAAAhAOYMAbfHAAAA3QAA&#10;AA8AAAAAAAAAAAAAAAAABwIAAGRycy9kb3ducmV2LnhtbFBLBQYAAAAAAwADALcAAAD7AgAAAAA=&#10;">
                                      <v:group id="Groupe 2146" o:spid="_x0000_s1154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p/A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">
                                        <v:group id="Groupe 2147" o:spid="_x0000_s1155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jpbxgAAAN0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I6nC3i+CU9Arv8AAAD//wMAUEsBAi0AFAAGAAgAAAAhANvh9svuAAAAhQEAABMAAAAAAAAA&#10;AAAAAAAAAAAAAFtDb250ZW50X1R5cGVzXS54bWxQSwECLQAUAAYACAAAACEAWvQsW78AAAAVAQAA&#10;CwAAAAAAAAAAAAAAAAAfAQAAX3JlbHMvLnJlbHNQSwECLQAUAAYACAAAACEAeZI6W8YAAADdAAAA&#10;DwAAAAAAAAAAAAAAAAAHAgAAZHJzL2Rvd25yZXYueG1sUEsFBgAAAAADAAMAtwAAAPoCAAAAAA==&#10;">
                                          <v:group id="Groupe 2148" o:spid="_x0000_s1156" style="position:absolute;width:39008;height:12663" coordorigin="109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">
                                            <v:group id="Groupe 2149" o:spid="_x0000_s1157" style="position:absolute;left:109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QuyxgAAAN0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BxP3+H5JjwBuf4DAAD//wMAUEsBAi0AFAAGAAgAAAAhANvh9svuAAAAhQEAABMAAAAAAAAA&#10;AAAAAAAAAAAAAFtDb250ZW50X1R5cGVzXS54bWxQSwECLQAUAAYACAAAACEAWvQsW78AAAAVAQAA&#10;CwAAAAAAAAAAAAAAAAAfAQAAX3JlbHMvLnJlbHNQSwECLQAUAAYACAAAACEAZ0ELssYAAADdAAAA&#10;DwAAAAAAAAAAAAAAAAAHAgAAZHJzL2Rvd25yZXYueG1sUEsFBgAAAAADAAMAtwAAAPoCAAAAAA==&#10;">
                                              <v:group id="Groupe 2150" o:spid="_x0000_s1158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">
                                                <v:group id="Groupe 2151" o:spid="_x0000_s1159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">
                                                  <v:group id="Groupe 2152" o:spid="_x0000_s1160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A8exQAAAN0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">
                                                    <v:group id="Groupe 2153" o:spid="_x0000_s1161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">
                                                      <v:group id="Groupe 2154" o:spid="_x0000_s1162" style="position:absolute;width:37193;height:12173" coordsize="37193,12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TLxxwAAAN0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gk6Qv8vglPQK5/AAAA//8DAFBLAQItABQABgAIAAAAIQDb4fbL7gAAAIUBAAATAAAAAAAA&#10;AAAAAAAAAAAAAABbQ29udGVudF9UeXBlc10ueG1sUEsBAi0AFAAGAAgAAAAhAFr0LFu/AAAAFQEA&#10;AAsAAAAAAAAAAAAAAAAAHwEAAF9yZWxzLy5yZWxzUEsBAi0AFAAGAAgAAAAhAAyZMvHHAAAA3QAA&#10;AA8AAAAAAAAAAAAAAAAABwIAAGRycy9kb3ducmV2LnhtbFBLBQYAAAAAAwADALcAAAD7AgAAAAA=&#10;">
                                                        <v:shape id="Connecteur droit avec flèche 2155" o:spid="_x0000_s1163" type="#_x0000_t32" style="position:absolute;left:56;width:0;height:1206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" strokecolor="black [3213]">
                                                          <v:stroke endarrow="block"/>
                                                        </v:shape>
                                                        <v:shape id="Connecteur droit avec flèche 2156" o:spid="_x0000_s1164" type="#_x0000_t32" style="position:absolute;top:12173;width:371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" strokecolor="black [3213]">
                                                          <v:stroke endarrow="block"/>
                                                        </v:shape>
                                                      </v:group>
                                                      <v:shape id="Zone de texte 2" o:spid="_x0000_s1165" type="#_x0000_t202" style="position:absolute;left:35994;top:10280;width:3014;height:2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" filled="f" stroked="f">
                                                        <v:textbox>
                                                          <w:txbxContent>
                                                            <w:p w14:paraId="7B44B5B5" w14:textId="77777777" w:rsidR="00F16413" w:rsidRPr="00D13AA9" w:rsidRDefault="00F16413" w:rsidP="009028C1">
                                                              <w:pPr>
                                                                <w:rPr>
                                                                  <w:sz w:val="18"/>
                                                                </w:rPr>
                                                              </w:pPr>
                                                              <m:oMathPara>
                                                                <m:oMath>
                                                                  <m: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sz w:val="18"/>
                                                                    </w:rPr>
                                                                    <m:t>t</m:t>
                                                                  </m:r>
                                                                </m:oMath>
                                                              </m:oMathPara>
                                                            </w:p>
                                                          </w:txbxContent>
                                                        </v:textbox>
                                                      </v:shape>
                                                    </v:group>
                                                    <v:shape id="Forme libre 2158" o:spid="_x0000_s1166" style="position:absolute;left:2999;top:2631;width:30767;height:6930;visibility:visible;mso-wrap-style:square;v-text-anchor:middle" coordsize="3076716,693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" path="m,693058c194088,656617,138242,677487,322767,593298,507292,509109,787447,220245,1063263,122073,1339079,23901,1714002,-13498,1977663,4267v263661,17764,484393,168538,667568,224393c2828406,284515,2933912,306916,3076716,339395e" filled="f" strokecolor="black [3213]" strokeweight="1pt">
                                                      <v:path arrowok="t" o:connecttype="custom" o:connectlocs="0,693058;322767,593298;1063263,122073;1977663,4267;2645231,228660;3076716,339395" o:connectangles="0,0,0,0,0,0"/>
                                                    </v:shape>
                                                    <v:oval id="Ellipse 2159" o:spid="_x0000_s1167" style="position:absolute;left:22860;top:2401;width:560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" fillcolor="black [3213]" stroked="f" strokeweight="2pt"/>
                                                    <v:oval id="Ellipse 2160" o:spid="_x0000_s1168" style="position:absolute;left:25853;top:3124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" fillcolor="black [3213]" stroked="f" strokeweight="2pt"/>
                                                    <v:oval id="Ellipse 2161" o:spid="_x0000_s1169" style="position:absolute;left:28517;top:4374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" fillcolor="black [3213]" stroked="f" strokeweight="2pt"/>
                                                    <v:oval id="Ellipse 2162" o:spid="_x0000_s1170" style="position:absolute;left:31083;top:522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" fillcolor="black [3213]" stroked="f" strokeweight="2pt"/>
                                                    <v:oval id="Ellipse 2163" o:spid="_x0000_s1171" style="position:absolute;left:33352;top:578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" fillcolor="black [3213]" stroked="f" strokeweight="2pt"/>
                                                  </v:group>
                                                  <v:oval id="Ellipse 2164" o:spid="_x0000_s1172" style="position:absolute;left:2730;top:9176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" fillcolor="black [3213]" stroked="f" strokeweight="2pt"/>
                                                  <v:oval id="Ellipse 2165" o:spid="_x0000_s1173" style="position:absolute;left:6085;top:8157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" fillcolor="black [3213]" stroked="f" strokeweight="2pt"/>
                                                  <v:oval id="Ellipse 2166" o:spid="_x0000_s1174" style="position:absolute;left:8716;top:647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" fillcolor="black [3213]" stroked="f" strokeweight="2pt"/>
                                                  <v:oval id="Ellipse 2167" o:spid="_x0000_s1175" style="position:absolute;left:11018;top:4802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" fillcolor="black [3213]" stroked="f" strokeweight="2pt"/>
                                                  <v:oval id="Ellipse 2168" o:spid="_x0000_s1176" style="position:absolute;left:13946;top:328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" fillcolor="black [3213]" stroked="f" strokeweight="2pt"/>
                                                  <v:oval id="Ellipse 2169" o:spid="_x0000_s1177" style="position:absolute;left:17005;top:2598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" fillcolor="black [3213]" stroked="f" strokeweight="2pt"/>
                                                  <v:oval id="Ellipse 2170" o:spid="_x0000_s1178" style="position:absolute;left:19932;top:2368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" fillcolor="black [3213]" stroked="f" strokeweight="2pt"/>
                                                </v:group>
                                                <v:line id="Connecteur droit 2171" o:spid="_x0000_s1179" style="position:absolute;visibility:visible;mso-wrap-style:square" from="8979,6742" to="8979,12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" strokecolor="black [3213]" strokeweight=".5pt">
                                                  <v:stroke dashstyle="dash"/>
                                                </v:line>
                                                <v:line id="Connecteur droit 2172" o:spid="_x0000_s1180" style="position:absolute;visibility:visible;mso-wrap-style:square" from="11314,5459" to="11314,12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" strokecolor="black [3213]" strokeweight=".5pt">
                                                  <v:stroke dashstyle="dash"/>
                                                </v:line>
                                              </v:group>
                                              <v:line id="Connecteur droit 2173" o:spid="_x0000_s1181" style="position:absolute;flip:x;visibility:visible;mso-wrap-style:square" from="2999,9792" to="3010,12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" strokecolor="black [3213]" strokeweight=".5pt">
                                                <v:stroke dashstyle="dash"/>
                                              </v:line>
                                            </v:group>
                                            <v:line id="Connecteur droit 2174" o:spid="_x0000_s1182" style="position:absolute;flip:x;visibility:visible;mso-wrap-style:square" from="6473,8773" to="6475,12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" strokecolor="black [3213]" strokeweight=".5pt">
                                              <v:stroke dashstyle="dash"/>
                                            </v:line>
                                          </v:group>
                                          <v:line id="Connecteur droit 2175" o:spid="_x0000_s1183" style="position:absolute;visibility:visible;mso-wrap-style:square" from="14226,3905" to="14228,12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" strokecolor="black [3213]" strokeweight=".5pt">
                                            <v:stroke dashstyle="dash"/>
                                          </v:line>
                                        </v:group>
                                        <v:line id="Connecteur droit 2176" o:spid="_x0000_s1184" style="position:absolute;visibility:visible;mso-wrap-style:square" from="17300,3214" to="17300,12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" strokecolor="black [3213]" strokeweight=".5pt">
                                          <v:stroke dashstyle="dash"/>
                                        </v:line>
                                      </v:group>
                                      <v:line id="Connecteur droit 2177" o:spid="_x0000_s1185" style="position:absolute;visibility:visible;mso-wrap-style:square" from="20226,2984" to="20263,12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" strokecolor="black [3213]" strokeweight=".5pt">
                                        <v:stroke dashstyle="dash"/>
                                      </v:line>
                                    </v:group>
                                    <v:line id="Connecteur droit 2178" o:spid="_x0000_s1186" style="position:absolute;visibility:visible;mso-wrap-style:square" from="23116,2815" to="23152,12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" strokecolor="black [3213]" strokeweight=".5pt">
                                      <v:stroke dashstyle="dash"/>
                                    </v:line>
                                  </v:group>
                                  <v:line id="Connecteur droit 2179" o:spid="_x0000_s1187" style="position:absolute;visibility:visible;mso-wrap-style:square" from="26133,3741" to="26188,12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" strokecolor="black [3213]" strokeweight=".5pt">
                                    <v:stroke dashstyle="dash"/>
                                  </v:line>
                                </v:group>
                                <v:line id="Connecteur droit 2180" o:spid="_x0000_s1188" style="position:absolute;visibility:visible;mso-wrap-style:square" from="28797,4991" to="28876,12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" strokecolor="black [3213]" strokeweight=".5pt">
                                  <v:stroke dashstyle="dash"/>
                                </v:line>
                              </v:group>
                              <v:line id="Connecteur droit 2181" o:spid="_x0000_s1189" style="position:absolute;visibility:visible;mso-wrap-style:square" from="31363,5846" to="31424,12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" strokecolor="black [3213]" strokeweight=".5pt">
                                <v:stroke dashstyle="dash"/>
                              </v:line>
                            </v:group>
                            <v:line id="Connecteur droit 2182" o:spid="_x0000_s1190" style="position:absolute;visibility:visible;mso-wrap-style:square" from="33632,6405" to="33673,12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" strokecolor="black [3213]" strokeweight=".5pt">
                              <v:stroke dashstyle="dash"/>
                            </v:line>
                          </v:group>
                          <v:shape id="Zone de texte 2" o:spid="_x0000_s1191" type="#_x0000_t202" style="position:absolute;left:1572;top:11850;width:3014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" filled="f" stroked="f">
                            <v:textbox>
                              <w:txbxContent>
                                <w:p w14:paraId="77545264" w14:textId="77777777" w:rsidR="00F16413" w:rsidRPr="00D13AA9" w:rsidRDefault="006C0E30" w:rsidP="009028C1">
                                  <w:pPr>
                                    <w:rPr>
                                      <w:sz w:val="18"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1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18"/>
                                            </w:rPr>
                                            <m:t>t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sz w:val="18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</v:group>
                        <v:shape id="Zone de texte 2" o:spid="_x0000_s1192" type="#_x0000_t202" style="position:absolute;left:32442;top:11704;width:3015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" filled="f" stroked="f">
                          <v:textbox>
                            <w:txbxContent>
                              <w:p w14:paraId="3A1090FC" w14:textId="77777777" w:rsidR="00F16413" w:rsidRPr="00D13AA9" w:rsidRDefault="006C0E30" w:rsidP="009028C1">
                                <w:pPr>
                                  <w:rPr>
                                    <w:sz w:val="18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18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18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18"/>
                                          </w:rPr>
                                          <m:t>f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rect id="Rectangle 2258" o:spid="_x0000_s1193" style="position:absolute;left:2999;top:9514;width:3434;height:2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" fillcolor="red" stroked="f" strokeweight="2pt">
                        <v:fill opacity="32896f"/>
                      </v:rect>
                      <v:rect id="Rectangle 2259" o:spid="_x0000_s1194" style="position:absolute;left:6392;top:8502;width:2584;height:36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" fillcolor="red" stroked="f" strokeweight="2pt">
                        <v:fill opacity="32896f"/>
                      </v:rect>
                      <v:rect id="Rectangle 2260" o:spid="_x0000_s1195" style="position:absolute;left:8978;top:6889;width:2336;height:5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" fillcolor="red" stroked="f" strokeweight="2pt">
                        <v:fill opacity="32896f"/>
                      </v:rect>
                      <v:rect id="Rectangle 2261" o:spid="_x0000_s1196" style="position:absolute;left:11316;top:5130;width:2910;height:7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" fillcolor="red" stroked="f" strokeweight="2pt">
                        <v:fill opacity="32896f"/>
                      </v:rect>
                    </v:group>
                    <v:group id="Groupe 2267" o:spid="_x0000_s1197" style="position:absolute;left:14233;top:2564;width:11976;height:9671" coordorigin="14230,2564" coordsize="11977,9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">
                      <v:rect id="Rectangle 2263" o:spid="_x0000_s1198" style="position:absolute;left:23114;top:2730;width:3093;height:9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" fillcolor="red" stroked="f" strokeweight="2pt">
                        <v:fill opacity="32896f"/>
                      </v:rect>
                      <v:rect id="Rectangle 2264" o:spid="_x0000_s1199" style="position:absolute;left:20260;top:2564;width:2858;height:9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" fillcolor="red" stroked="f" strokeweight="2pt">
                        <v:fill opacity="32896f"/>
                      </v:rect>
                      <v:rect id="Rectangle 2265" o:spid="_x0000_s1200" style="position:absolute;left:17300;top:2896;width:2965;height:92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" fillcolor="red" stroked="f" strokeweight="2pt">
                        <v:fill opacity="32896f"/>
                      </v:rect>
                      <v:rect id="Rectangle 2266" o:spid="_x0000_s1201" style="position:absolute;left:14230;top:3662;width:3072;height:85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" fillcolor="red" stroked="f" strokeweight="2pt">
                        <v:fill opacity="32896f"/>
                      </v:rect>
                    </v:group>
                  </v:group>
                  <v:rect id="Rectangle 2269" o:spid="_x0000_s1202" style="position:absolute;left:26190;top:3434;width:2686;height:87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" fillcolor="red" stroked="f" strokeweight="2pt">
                    <v:fill opacity="32896f"/>
                  </v:rect>
                  <v:rect id="Rectangle 2270" o:spid="_x0000_s1203" style="position:absolute;left:28880;top:4675;width:2544;height:74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" fillcolor="red" stroked="f" strokeweight="2pt">
                    <v:fill opacity="32896f"/>
                  </v:rect>
                </v:group>
                <v:rect id="Rectangle 2272" o:spid="_x0000_s1204" style="position:absolute;left:31424;top:5458;width:2249;height:6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" fillcolor="red" stroked="f" strokeweight="2pt">
                  <v:fill opacity="32896f"/>
                </v:rect>
              </v:group>
            </w:pict>
          </mc:Fallback>
        </mc:AlternateContent>
      </w:r>
    </w:p>
    <w:p w14:paraId="18B1B212" w14:textId="77777777" w:rsidR="009028C1" w:rsidRDefault="009028C1" w:rsidP="009028C1"/>
    <w:p w14:paraId="74091AA7" w14:textId="77777777" w:rsidR="009028C1" w:rsidRDefault="009028C1" w:rsidP="009028C1"/>
    <w:p w14:paraId="1C5068C3" w14:textId="77777777" w:rsidR="009028C1" w:rsidRDefault="009028C1" w:rsidP="009028C1"/>
    <w:p w14:paraId="53CFD07D" w14:textId="77777777" w:rsidR="009028C1" w:rsidRDefault="009028C1" w:rsidP="009028C1"/>
    <w:p w14:paraId="667E2878" w14:textId="74D8133D" w:rsidR="009028C1" w:rsidRPr="00CF2360" w:rsidRDefault="00000000" w:rsidP="009028C1">
      <w:pPr>
        <w:rPr>
          <w:rFonts w:eastAsiaTheme="minorEastAsia"/>
        </w:rPr>
      </w:pPr>
      <m:oMathPara>
        <m:oMath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</m:sSub>
            </m:sup>
            <m:e>
              <m:r>
                <w:rPr>
                  <w:rFonts w:ascii="Cambria Math" w:hAnsi="Cambria Math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>dt</m:t>
              </m:r>
            </m:e>
          </m:nary>
          <m:r>
            <m:rPr>
              <m:scr m:val="script"/>
            </m:rPr>
            <w:rPr>
              <w:rFonts w:ascii="Cambria Math" w:hAnsi="Cambria Math"/>
            </w:rPr>
            <m:t>≈A=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i=0</m:t>
              </m:r>
            </m:sub>
            <m:sup>
              <m:r>
                <w:rPr>
                  <w:rFonts w:ascii="Cambria Math" w:hAnsi="Cambria Math"/>
                </w:rPr>
                <m:t>n-1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e>
          </m:nary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i=0</m:t>
              </m:r>
            </m:sub>
            <m:sup>
              <m:r>
                <w:rPr>
                  <w:rFonts w:ascii="Cambria Math" w:hAnsi="Cambria Math"/>
                </w:rPr>
                <m:t>n-1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i+1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e>
          </m:nary>
        </m:oMath>
      </m:oMathPara>
    </w:p>
    <w:p w14:paraId="10E3745D" w14:textId="77777777" w:rsidR="009028C1" w:rsidRDefault="009028C1" w:rsidP="009028C1">
      <w:r>
        <w:rPr>
          <w:rFonts w:eastAsiaTheme="minorEastAsia"/>
        </w:rPr>
        <w:t xml:space="preserve">Attention à ne bien prendre que </w:t>
      </w:r>
      <m:oMath>
        <m:r>
          <w:rPr>
            <w:rFonts w:ascii="Cambria Math" w:eastAsiaTheme="minorEastAsia" w:hAnsi="Cambria Math"/>
          </w:rPr>
          <m:t>n-1</m:t>
        </m:r>
      </m:oMath>
      <w:r>
        <w:rPr>
          <w:rFonts w:eastAsiaTheme="minorEastAsia"/>
        </w:rPr>
        <w:t xml:space="preserve"> valeurs !</w:t>
      </w:r>
    </w:p>
    <w:p w14:paraId="00F3D56D" w14:textId="77777777" w:rsidR="009028C1" w:rsidRDefault="009028C1" w:rsidP="009028C1">
      <w:r>
        <w:t>On voit qu’il y a sous-estimation de la courbe lorsqu’elle est croissante et surestimation lorsqu’elle est décroissante.</w:t>
      </w:r>
    </w:p>
    <w:p w14:paraId="254F6E92" w14:textId="77777777" w:rsidR="009028C1" w:rsidRDefault="009028C1" w:rsidP="009028C1"/>
    <w:p w14:paraId="7351A4D0" w14:textId="41ACAB30" w:rsidR="009028C1" w:rsidRDefault="009028C1" w:rsidP="00C9352B">
      <w:pPr>
        <w:pStyle w:val="Titre1"/>
      </w:pPr>
      <w:bookmarkStart w:id="5" w:name="_Toc447807124"/>
      <w:bookmarkStart w:id="6" w:name="_Toc67919512"/>
      <w:r>
        <w:t>Valeur à droite</w:t>
      </w:r>
      <w:bookmarkEnd w:id="5"/>
      <w:r w:rsidRPr="00E56FD4">
        <w:t xml:space="preserve"> </w:t>
      </w:r>
      <w:r>
        <w:t>- Méthode des rectangles</w:t>
      </w:r>
      <w:bookmarkEnd w:id="6"/>
    </w:p>
    <w:p w14:paraId="18E7DEB5" w14:textId="183023FC" w:rsidR="003A2DBF" w:rsidRPr="003A2DBF" w:rsidRDefault="003A2DBF" w:rsidP="003A2DBF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216896" behindDoc="0" locked="0" layoutInCell="1" allowOverlap="1" wp14:anchorId="11B951D1" wp14:editId="738C54AC">
                <wp:simplePos x="0" y="0"/>
                <wp:positionH relativeFrom="column">
                  <wp:posOffset>929896</wp:posOffset>
                </wp:positionH>
                <wp:positionV relativeFrom="paragraph">
                  <wp:posOffset>122160</wp:posOffset>
                </wp:positionV>
                <wp:extent cx="3900805" cy="1423035"/>
                <wp:effectExtent l="76200" t="38100" r="0" b="5715"/>
                <wp:wrapNone/>
                <wp:docPr id="2337" name="Groupe 23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0805" cy="1423035"/>
                          <a:chOff x="0" y="0"/>
                          <a:chExt cx="3900805" cy="1423035"/>
                        </a:xfrm>
                      </wpg:grpSpPr>
                      <wpg:grpSp>
                        <wpg:cNvPr id="2338" name="Groupe 2338"/>
                        <wpg:cNvGrpSpPr/>
                        <wpg:grpSpPr>
                          <a:xfrm>
                            <a:off x="0" y="0"/>
                            <a:ext cx="3900805" cy="1423035"/>
                            <a:chOff x="0" y="0"/>
                            <a:chExt cx="3900805" cy="1423035"/>
                          </a:xfrm>
                        </wpg:grpSpPr>
                        <wpg:grpSp>
                          <wpg:cNvPr id="2339" name="Groupe 2339"/>
                          <wpg:cNvGrpSpPr/>
                          <wpg:grpSpPr>
                            <a:xfrm>
                              <a:off x="0" y="0"/>
                              <a:ext cx="3900805" cy="1423035"/>
                              <a:chOff x="0" y="0"/>
                              <a:chExt cx="3900820" cy="1423282"/>
                            </a:xfrm>
                          </wpg:grpSpPr>
                          <wpg:grpSp>
                            <wpg:cNvPr id="2340" name="Groupe 2340"/>
                            <wpg:cNvGrpSpPr/>
                            <wpg:grpSpPr>
                              <a:xfrm>
                                <a:off x="0" y="0"/>
                                <a:ext cx="3900820" cy="1423282"/>
                                <a:chOff x="0" y="0"/>
                                <a:chExt cx="3900820" cy="1423282"/>
                              </a:xfrm>
                            </wpg:grpSpPr>
                            <wpg:grpSp>
                              <wpg:cNvPr id="2341" name="Groupe 2341"/>
                              <wpg:cNvGrpSpPr/>
                              <wpg:grpSpPr>
                                <a:xfrm>
                                  <a:off x="0" y="0"/>
                                  <a:ext cx="3900820" cy="1423282"/>
                                  <a:chOff x="0" y="0"/>
                                  <a:chExt cx="3900820" cy="1423282"/>
                                </a:xfrm>
                              </wpg:grpSpPr>
                              <wpg:grpSp>
                                <wpg:cNvPr id="2342" name="Groupe 2342"/>
                                <wpg:cNvGrpSpPr/>
                                <wpg:grpSpPr>
                                  <a:xfrm>
                                    <a:off x="0" y="0"/>
                                    <a:ext cx="3900820" cy="1423282"/>
                                    <a:chOff x="0" y="0"/>
                                    <a:chExt cx="3900820" cy="1423282"/>
                                  </a:xfrm>
                                </wpg:grpSpPr>
                                <wpg:grpSp>
                                  <wpg:cNvPr id="2343" name="Groupe 2343"/>
                                  <wpg:cNvGrpSpPr/>
                                  <wpg:grpSpPr>
                                    <a:xfrm>
                                      <a:off x="0" y="0"/>
                                      <a:ext cx="3900820" cy="1266344"/>
                                      <a:chOff x="0" y="0"/>
                                      <a:chExt cx="3900820" cy="1266344"/>
                                    </a:xfrm>
                                  </wpg:grpSpPr>
                                  <wpg:grpSp>
                                    <wpg:cNvPr id="2344" name="Groupe 2344"/>
                                    <wpg:cNvGrpSpPr/>
                                    <wpg:grpSpPr>
                                      <a:xfrm>
                                        <a:off x="0" y="0"/>
                                        <a:ext cx="3900820" cy="1266344"/>
                                        <a:chOff x="0" y="0"/>
                                        <a:chExt cx="3900820" cy="1266344"/>
                                      </a:xfrm>
                                    </wpg:grpSpPr>
                                    <wpg:grpSp>
                                      <wpg:cNvPr id="2345" name="Groupe 2345"/>
                                      <wpg:cNvGrpSpPr/>
                                      <wpg:grpSpPr>
                                        <a:xfrm>
                                          <a:off x="0" y="0"/>
                                          <a:ext cx="3900820" cy="1266344"/>
                                          <a:chOff x="0" y="0"/>
                                          <a:chExt cx="3900820" cy="1266344"/>
                                        </a:xfrm>
                                      </wpg:grpSpPr>
                                      <wpg:grpSp>
                                        <wpg:cNvPr id="2346" name="Groupe 2346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3900820" cy="1266344"/>
                                            <a:chOff x="0" y="0"/>
                                            <a:chExt cx="3900820" cy="1266344"/>
                                          </a:xfrm>
                                        </wpg:grpSpPr>
                                        <wpg:grpSp>
                                          <wpg:cNvPr id="2347" name="Groupe 2347"/>
                                          <wpg:cNvGrpSpPr/>
                                          <wpg:grpSpPr>
                                            <a:xfrm>
                                              <a:off x="0" y="0"/>
                                              <a:ext cx="3900820" cy="1266344"/>
                                              <a:chOff x="0" y="0"/>
                                              <a:chExt cx="3900820" cy="1266344"/>
                                            </a:xfrm>
                                          </wpg:grpSpPr>
                                          <wpg:grpSp>
                                            <wpg:cNvPr id="2348" name="Groupe 2348"/>
                                            <wpg:cNvGrpSpPr/>
                                            <wpg:grpSpPr>
                                              <a:xfrm>
                                                <a:off x="0" y="0"/>
                                                <a:ext cx="3900820" cy="1266344"/>
                                                <a:chOff x="0" y="0"/>
                                                <a:chExt cx="3900820" cy="1266344"/>
                                              </a:xfrm>
                                            </wpg:grpSpPr>
                                            <wpg:grpSp>
                                              <wpg:cNvPr id="2349" name="Groupe 2349"/>
                                              <wpg:cNvGrpSpPr/>
                                              <wpg:grpSpPr>
                                                <a:xfrm>
                                                  <a:off x="0" y="0"/>
                                                  <a:ext cx="3900820" cy="1266344"/>
                                                  <a:chOff x="0" y="0"/>
                                                  <a:chExt cx="3900820" cy="1266344"/>
                                                </a:xfrm>
                                              </wpg:grpSpPr>
                                              <wpg:grpSp>
                                                <wpg:cNvPr id="2350" name="Groupe 2350"/>
                                                <wpg:cNvGrpSpPr/>
                                                <wpg:grpSpPr>
                                                  <a:xfrm>
                                                    <a:off x="0" y="0"/>
                                                    <a:ext cx="3900820" cy="1266344"/>
                                                    <a:chOff x="0" y="0"/>
                                                    <a:chExt cx="3900820" cy="1266344"/>
                                                  </a:xfrm>
                                                </wpg:grpSpPr>
                                                <wpg:grpSp>
                                                  <wpg:cNvPr id="2351" name="Groupe 2351"/>
                                                  <wpg:cNvGrpSpPr/>
                                                  <wpg:grpSpPr>
                                                    <a:xfrm>
                                                      <a:off x="0" y="0"/>
                                                      <a:ext cx="3900820" cy="1266344"/>
                                                      <a:chOff x="10973" y="0"/>
                                                      <a:chExt cx="3900820" cy="1266344"/>
                                                    </a:xfrm>
                                                  </wpg:grpSpPr>
                                                  <wpg:grpSp>
                                                    <wpg:cNvPr id="2352" name="Groupe 2352"/>
                                                    <wpg:cNvGrpSpPr/>
                                                    <wpg:grpSpPr>
                                                      <a:xfrm>
                                                        <a:off x="10973" y="0"/>
                                                        <a:ext cx="3900820" cy="1266344"/>
                                                        <a:chOff x="0" y="0"/>
                                                        <a:chExt cx="3900820" cy="1266344"/>
                                                      </a:xfrm>
                                                    </wpg:grpSpPr>
                                                    <wpg:grpSp>
                                                      <wpg:cNvPr id="2353" name="Groupe 2353"/>
                                                      <wpg:cNvGrpSpPr/>
                                                      <wpg:grpSpPr>
                                                        <a:xfrm>
                                                          <a:off x="0" y="0"/>
                                                          <a:ext cx="3900820" cy="1266344"/>
                                                          <a:chOff x="0" y="0"/>
                                                          <a:chExt cx="3900820" cy="1266344"/>
                                                        </a:xfrm>
                                                      </wpg:grpSpPr>
                                                      <wpg:grpSp>
                                                        <wpg:cNvPr id="2354" name="Groupe 2354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0" y="0"/>
                                                            <a:ext cx="3900820" cy="1266344"/>
                                                            <a:chOff x="0" y="0"/>
                                                            <a:chExt cx="3900820" cy="1266344"/>
                                                          </a:xfrm>
                                                        </wpg:grpSpPr>
                                                        <wpg:grpSp>
                                                          <wpg:cNvPr id="2355" name="Groupe 2355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0" y="0"/>
                                                              <a:ext cx="3900820" cy="1266344"/>
                                                              <a:chOff x="0" y="0"/>
                                                              <a:chExt cx="3900820" cy="1266344"/>
                                                            </a:xfrm>
                                                          </wpg:grpSpPr>
                                                          <wpg:grpSp>
                                                            <wpg:cNvPr id="2356" name="Groupe 2356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0" y="0"/>
                                                                <a:ext cx="3900820" cy="1266344"/>
                                                                <a:chOff x="0" y="0"/>
                                                                <a:chExt cx="3900820" cy="1266344"/>
                                                              </a:xfrm>
                                                            </wpg:grpSpPr>
                                                            <wpg:grpSp>
                                                              <wpg:cNvPr id="2357" name="Groupe 2357"/>
                                                              <wpg:cNvGrpSpPr/>
                                                              <wpg:grpSpPr>
                                                                <a:xfrm>
                                                                  <a:off x="0" y="0"/>
                                                                  <a:ext cx="3719308" cy="1217330"/>
                                                                  <a:chOff x="0" y="0"/>
                                                                  <a:chExt cx="3719308" cy="1217330"/>
                                                                </a:xfrm>
                                                              </wpg:grpSpPr>
                                                              <wps:wsp>
                                                                <wps:cNvPr id="2358" name="Connecteur droit avec flèche 2358"/>
                                                                <wps:cNvCnPr/>
                                                                <wps:spPr>
                                                                  <a:xfrm flipV="1">
                                                                    <a:off x="5610" y="0"/>
                                                                    <a:ext cx="0" cy="1206110"/>
                                                                  </a:xfrm>
                                                                  <a:prstGeom prst="straightConnector1">
                                                                    <a:avLst/>
                                                                  </a:prstGeom>
                                                                  <a:ln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tailEnd type="triangle"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1">
                                                                    <a:schemeClr val="accent1"/>
                                                                  </a:lnRef>
                                                                  <a:fillRef idx="0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tx1"/>
                                                                  </a:fontRef>
                                                                </wps:style>
                                                                <wps:bodyPr/>
                                                              </wps:wsp>
                                                              <wps:wsp>
                                                                <wps:cNvPr id="2359" name="Connecteur droit avec flèche 2359"/>
                                                                <wps:cNvCnPr/>
                                                                <wps:spPr>
                                                                  <a:xfrm>
                                                                    <a:off x="0" y="1217330"/>
                                                                    <a:ext cx="3719308" cy="0"/>
                                                                  </a:xfrm>
                                                                  <a:prstGeom prst="straightConnector1">
                                                                    <a:avLst/>
                                                                  </a:prstGeom>
                                                                  <a:ln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tailEnd type="triangle"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1">
                                                                    <a:schemeClr val="accent1"/>
                                                                  </a:lnRef>
                                                                  <a:fillRef idx="0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tx1"/>
                                                                  </a:fontRef>
                                                                </wps:style>
                                                                <wps:bodyPr/>
                                                              </wps:wsp>
                                                            </wpg:grpSp>
                                                            <wps:wsp>
                                                              <wps:cNvPr id="2360" name="Zone de texte 2"/>
                                                              <wps:cNvSpPr txBox="1">
                                                                <a:spLocks noChangeArrowheads="1"/>
                                                              </wps:cNvSpPr>
                                                              <wps:spPr bwMode="auto">
                                                                <a:xfrm>
                                                                  <a:off x="3599402" y="1028095"/>
                                                                  <a:ext cx="301418" cy="238249"/>
                                                                </a:xfrm>
                                                                <a:prstGeom prst="rect">
                                                                  <a:avLst/>
                                                                </a:prstGeom>
                                                                <a:noFill/>
                                                                <a:ln w="9525">
                                                                  <a:noFill/>
                                                                  <a:miter lim="800000"/>
                                                                  <a:headEnd/>
                                                                  <a:tailEnd/>
                                                                </a:ln>
                                                              </wps:spPr>
                                                              <wps:txbx>
                                                                <w:txbxContent>
                                                                  <w:p w14:paraId="4248B330" w14:textId="77777777" w:rsidR="00F16413" w:rsidRPr="00D13AA9" w:rsidRDefault="00F16413" w:rsidP="009028C1">
                                                                    <w:pPr>
                                                                      <w:rPr>
                                                                        <w:sz w:val="18"/>
                                                                      </w:rPr>
                                                                    </w:pPr>
                                                                    <m:oMathPara>
                                                                      <m:oMath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sz w:val="18"/>
                                                                          </w:rPr>
                                                                          <m:t>t</m:t>
                                                                        </m:r>
                                                                      </m:oMath>
                                                                    </m:oMathPara>
                                                                  </w:p>
                                                                </w:txbxContent>
                                                              </wps:txbx>
                                                              <wps:bodyPr rot="0" vert="horz" wrap="square" lIns="91440" tIns="45720" rIns="91440" bIns="45720" anchor="t" anchorCtr="0"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</wpg:grpSp>
                                                          <wps:wsp>
                                                            <wps:cNvPr id="2361" name="Forme libre 2361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299922" y="263137"/>
                                                                <a:ext cx="3076716" cy="693058"/>
                                                              </a:xfrm>
                                                              <a:custGeom>
                                                                <a:avLst/>
                                                                <a:gdLst>
                                                                  <a:gd name="connsiteX0" fmla="*/ 0 w 3736137"/>
                                                                  <a:gd name="connsiteY0" fmla="*/ 722324 h 722324"/>
                                                                  <a:gd name="connsiteX1" fmla="*/ 622689 w 3736137"/>
                                                                  <a:gd name="connsiteY1" fmla="*/ 593298 h 722324"/>
                                                                  <a:gd name="connsiteX2" fmla="*/ 1363185 w 3736137"/>
                                                                  <a:gd name="connsiteY2" fmla="*/ 122073 h 722324"/>
                                                                  <a:gd name="connsiteX3" fmla="*/ 2277585 w 3736137"/>
                                                                  <a:gd name="connsiteY3" fmla="*/ 4267 h 722324"/>
                                                                  <a:gd name="connsiteX4" fmla="*/ 2945153 w 3736137"/>
                                                                  <a:gd name="connsiteY4" fmla="*/ 228660 h 722324"/>
                                                                  <a:gd name="connsiteX5" fmla="*/ 3438817 w 3736137"/>
                                                                  <a:gd name="connsiteY5" fmla="*/ 357686 h 722324"/>
                                                                  <a:gd name="connsiteX6" fmla="*/ 3736137 w 3736137"/>
                                                                  <a:gd name="connsiteY6" fmla="*/ 357686 h 722324"/>
                                                                  <a:gd name="connsiteX0" fmla="*/ 0 w 3436215"/>
                                                                  <a:gd name="connsiteY0" fmla="*/ 693058 h 693058"/>
                                                                  <a:gd name="connsiteX1" fmla="*/ 322767 w 3436215"/>
                                                                  <a:gd name="connsiteY1" fmla="*/ 593298 h 693058"/>
                                                                  <a:gd name="connsiteX2" fmla="*/ 1063263 w 3436215"/>
                                                                  <a:gd name="connsiteY2" fmla="*/ 122073 h 693058"/>
                                                                  <a:gd name="connsiteX3" fmla="*/ 1977663 w 3436215"/>
                                                                  <a:gd name="connsiteY3" fmla="*/ 4267 h 693058"/>
                                                                  <a:gd name="connsiteX4" fmla="*/ 2645231 w 3436215"/>
                                                                  <a:gd name="connsiteY4" fmla="*/ 228660 h 693058"/>
                                                                  <a:gd name="connsiteX5" fmla="*/ 3138895 w 3436215"/>
                                                                  <a:gd name="connsiteY5" fmla="*/ 357686 h 693058"/>
                                                                  <a:gd name="connsiteX6" fmla="*/ 3436215 w 3436215"/>
                                                                  <a:gd name="connsiteY6" fmla="*/ 357686 h 693058"/>
                                                                  <a:gd name="connsiteX0" fmla="*/ 0 w 3436215"/>
                                                                  <a:gd name="connsiteY0" fmla="*/ 693058 h 693058"/>
                                                                  <a:gd name="connsiteX1" fmla="*/ 322767 w 3436215"/>
                                                                  <a:gd name="connsiteY1" fmla="*/ 593298 h 693058"/>
                                                                  <a:gd name="connsiteX2" fmla="*/ 1063263 w 3436215"/>
                                                                  <a:gd name="connsiteY2" fmla="*/ 122073 h 693058"/>
                                                                  <a:gd name="connsiteX3" fmla="*/ 1977663 w 3436215"/>
                                                                  <a:gd name="connsiteY3" fmla="*/ 4267 h 693058"/>
                                                                  <a:gd name="connsiteX4" fmla="*/ 2645231 w 3436215"/>
                                                                  <a:gd name="connsiteY4" fmla="*/ 228660 h 693058"/>
                                                                  <a:gd name="connsiteX5" fmla="*/ 3138895 w 3436215"/>
                                                                  <a:gd name="connsiteY5" fmla="*/ 357686 h 693058"/>
                                                                  <a:gd name="connsiteX6" fmla="*/ 3436215 w 3436215"/>
                                                                  <a:gd name="connsiteY6" fmla="*/ 357686 h 693058"/>
                                                                  <a:gd name="connsiteX0" fmla="*/ 0 w 3436215"/>
                                                                  <a:gd name="connsiteY0" fmla="*/ 693058 h 693058"/>
                                                                  <a:gd name="connsiteX1" fmla="*/ 322767 w 3436215"/>
                                                                  <a:gd name="connsiteY1" fmla="*/ 593298 h 693058"/>
                                                                  <a:gd name="connsiteX2" fmla="*/ 1063263 w 3436215"/>
                                                                  <a:gd name="connsiteY2" fmla="*/ 122073 h 693058"/>
                                                                  <a:gd name="connsiteX3" fmla="*/ 1977663 w 3436215"/>
                                                                  <a:gd name="connsiteY3" fmla="*/ 4267 h 693058"/>
                                                                  <a:gd name="connsiteX4" fmla="*/ 2645231 w 3436215"/>
                                                                  <a:gd name="connsiteY4" fmla="*/ 228660 h 693058"/>
                                                                  <a:gd name="connsiteX5" fmla="*/ 3138895 w 3436215"/>
                                                                  <a:gd name="connsiteY5" fmla="*/ 357686 h 693058"/>
                                                                  <a:gd name="connsiteX6" fmla="*/ 3436215 w 3436215"/>
                                                                  <a:gd name="connsiteY6" fmla="*/ 357686 h 693058"/>
                                                                  <a:gd name="connsiteX0" fmla="*/ 0 w 3138895"/>
                                                                  <a:gd name="connsiteY0" fmla="*/ 693058 h 693058"/>
                                                                  <a:gd name="connsiteX1" fmla="*/ 322767 w 3138895"/>
                                                                  <a:gd name="connsiteY1" fmla="*/ 593298 h 693058"/>
                                                                  <a:gd name="connsiteX2" fmla="*/ 1063263 w 3138895"/>
                                                                  <a:gd name="connsiteY2" fmla="*/ 122073 h 693058"/>
                                                                  <a:gd name="connsiteX3" fmla="*/ 1977663 w 3138895"/>
                                                                  <a:gd name="connsiteY3" fmla="*/ 4267 h 693058"/>
                                                                  <a:gd name="connsiteX4" fmla="*/ 2645231 w 3138895"/>
                                                                  <a:gd name="connsiteY4" fmla="*/ 228660 h 693058"/>
                                                                  <a:gd name="connsiteX5" fmla="*/ 3138895 w 3138895"/>
                                                                  <a:gd name="connsiteY5" fmla="*/ 357686 h 693058"/>
                                                                  <a:gd name="connsiteX0" fmla="*/ 0 w 3076716"/>
                                                                  <a:gd name="connsiteY0" fmla="*/ 693058 h 693058"/>
                                                                  <a:gd name="connsiteX1" fmla="*/ 322767 w 3076716"/>
                                                                  <a:gd name="connsiteY1" fmla="*/ 593298 h 693058"/>
                                                                  <a:gd name="connsiteX2" fmla="*/ 1063263 w 3076716"/>
                                                                  <a:gd name="connsiteY2" fmla="*/ 122073 h 693058"/>
                                                                  <a:gd name="connsiteX3" fmla="*/ 1977663 w 3076716"/>
                                                                  <a:gd name="connsiteY3" fmla="*/ 4267 h 693058"/>
                                                                  <a:gd name="connsiteX4" fmla="*/ 2645231 w 3076716"/>
                                                                  <a:gd name="connsiteY4" fmla="*/ 228660 h 693058"/>
                                                                  <a:gd name="connsiteX5" fmla="*/ 3076716 w 3076716"/>
                                                                  <a:gd name="connsiteY5" fmla="*/ 339395 h 693058"/>
                                                                  <a:gd name="connsiteX0" fmla="*/ 0 w 3076716"/>
                                                                  <a:gd name="connsiteY0" fmla="*/ 693058 h 693058"/>
                                                                  <a:gd name="connsiteX1" fmla="*/ 322767 w 3076716"/>
                                                                  <a:gd name="connsiteY1" fmla="*/ 593298 h 693058"/>
                                                                  <a:gd name="connsiteX2" fmla="*/ 1063263 w 3076716"/>
                                                                  <a:gd name="connsiteY2" fmla="*/ 122073 h 693058"/>
                                                                  <a:gd name="connsiteX3" fmla="*/ 1977663 w 3076716"/>
                                                                  <a:gd name="connsiteY3" fmla="*/ 4267 h 693058"/>
                                                                  <a:gd name="connsiteX4" fmla="*/ 2645231 w 3076716"/>
                                                                  <a:gd name="connsiteY4" fmla="*/ 228660 h 693058"/>
                                                                  <a:gd name="connsiteX5" fmla="*/ 3076716 w 3076716"/>
                                                                  <a:gd name="connsiteY5" fmla="*/ 339395 h 693058"/>
                                                                </a:gdLst>
                                                                <a:ahLst/>
                                                                <a:cxnLst>
                                                                  <a:cxn ang="0">
                                                                    <a:pos x="connsiteX0" y="connsiteY0"/>
                                                                  </a:cxn>
                                                                  <a:cxn ang="0">
                                                                    <a:pos x="connsiteX1" y="connsiteY1"/>
                                                                  </a:cxn>
                                                                  <a:cxn ang="0">
                                                                    <a:pos x="connsiteX2" y="connsiteY2"/>
                                                                  </a:cxn>
                                                                  <a:cxn ang="0">
                                                                    <a:pos x="connsiteX3" y="connsiteY3"/>
                                                                  </a:cxn>
                                                                  <a:cxn ang="0">
                                                                    <a:pos x="connsiteX4" y="connsiteY4"/>
                                                                  </a:cxn>
                                                                  <a:cxn ang="0">
                                                                    <a:pos x="connsiteX5" y="connsiteY5"/>
                                                                  </a:cxn>
                                                                </a:cxnLst>
                                                                <a:rect l="l" t="t" r="r" b="b"/>
                                                                <a:pathLst>
                                                                  <a:path w="3076716" h="693058">
                                                                    <a:moveTo>
                                                                      <a:pt x="0" y="693058"/>
                                                                    </a:moveTo>
                                                                    <a:cubicBezTo>
                                                                      <a:pt x="194088" y="656617"/>
                                                                      <a:pt x="138242" y="677487"/>
                                                                      <a:pt x="322767" y="593298"/>
                                                                    </a:cubicBezTo>
                                                                    <a:cubicBezTo>
                                                                      <a:pt x="507292" y="509109"/>
                                                                      <a:pt x="787447" y="220245"/>
                                                                      <a:pt x="1063263" y="122073"/>
                                                                    </a:cubicBezTo>
                                                                    <a:cubicBezTo>
                                                                      <a:pt x="1339079" y="23901"/>
                                                                      <a:pt x="1714002" y="-13498"/>
                                                                      <a:pt x="1977663" y="4267"/>
                                                                    </a:cubicBezTo>
                                                                    <a:cubicBezTo>
                                                                      <a:pt x="2241324" y="22031"/>
                                                                      <a:pt x="2462056" y="172805"/>
                                                                      <a:pt x="2645231" y="228660"/>
                                                                    </a:cubicBezTo>
                                                                    <a:cubicBezTo>
                                                                      <a:pt x="2828406" y="284515"/>
                                                                      <a:pt x="2933912" y="306916"/>
                                                                      <a:pt x="3076716" y="339395"/>
                                                                    </a:cubicBezTo>
                                                                  </a:path>
                                                                </a:pathLst>
                                                              </a:custGeom>
                                                              <a:noFill/>
                                                              <a:ln w="12700">
                                                                <a:solidFill>
                                                                  <a:schemeClr val="tx1"/>
                                                                </a:solidFill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1">
                                                                  <a:shade val="50000"/>
                                                                </a:schemeClr>
                                                              </a:lnRef>
                                                              <a:fillRef idx="1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lt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2362" name="Ellipse 2362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2286000" y="240112"/>
                                                                <a:ext cx="56098" cy="61708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ln>
                                                                <a:noFill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1">
                                                                  <a:shade val="50000"/>
                                                                </a:schemeClr>
                                                              </a:lnRef>
                                                              <a:fillRef idx="1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lt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2363" name="Ellipse 2363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2585318" y="312475"/>
                                                                <a:ext cx="56098" cy="61708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ln>
                                                                <a:noFill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1">
                                                                  <a:shade val="50000"/>
                                                                </a:schemeClr>
                                                              </a:lnRef>
                                                              <a:fillRef idx="1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lt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2364" name="Ellipse 2364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2851744" y="437465"/>
                                                                <a:ext cx="56098" cy="61708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ln>
                                                                <a:noFill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1">
                                                                  <a:shade val="50000"/>
                                                                </a:schemeClr>
                                                              </a:lnRef>
                                                              <a:fillRef idx="1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lt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2365" name="Ellipse 2365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3108303" y="522984"/>
                                                                <a:ext cx="56098" cy="61708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ln>
                                                                <a:noFill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1">
                                                                  <a:shade val="50000"/>
                                                                </a:schemeClr>
                                                              </a:lnRef>
                                                              <a:fillRef idx="1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lt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2366" name="Ellipse 2366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3335258" y="578901"/>
                                                                <a:ext cx="56098" cy="61708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ln>
                                                                <a:noFill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1">
                                                                  <a:shade val="50000"/>
                                                                </a:schemeClr>
                                                              </a:lnRef>
                                                              <a:fillRef idx="1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lt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</wpg:grpSp>
                                                        <wps:wsp>
                                                          <wps:cNvPr id="2367" name="Ellipse 2367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273005" y="917689"/>
                                                              <a:ext cx="56098" cy="61708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2368" name="Ellipse 2368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608504" y="815724"/>
                                                              <a:ext cx="56098" cy="61708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2369" name="Ellipse 2369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871641" y="647974"/>
                                                              <a:ext cx="56098" cy="61708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2370" name="Ellipse 2370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101885" y="480224"/>
                                                              <a:ext cx="56098" cy="61708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2371" name="Ellipse 2371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394625" y="328921"/>
                                                              <a:ext cx="56098" cy="61708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2372" name="Ellipse 2372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700521" y="259847"/>
                                                              <a:ext cx="56098" cy="61708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2373" name="Ellipse 2373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993261" y="236823"/>
                                                              <a:ext cx="56098" cy="61708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</wpg:grpSp>
                                                      <wps:wsp>
                                                        <wps:cNvPr id="2374" name="Connecteur droit 2374"/>
                                                        <wps:cNvCnPr/>
                                                        <wps:spPr>
                                                          <a:xfrm>
                                                            <a:off x="897954" y="674288"/>
                                                            <a:ext cx="0" cy="549298"/>
                                                          </a:xfrm>
                                                          <a:prstGeom prst="line">
                                                            <a:avLst/>
                                                          </a:prstGeom>
                                                          <a:ln w="6350"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prstDash val="dash"/>
                                                          </a:ln>
                                                        </wps:spPr>
                                                        <wps:style>
                                                          <a:lnRef idx="1">
                                                            <a:schemeClr val="accent1"/>
                                                          </a:lnRef>
                                                          <a:fillRef idx="0">
                                                            <a:schemeClr val="accent1"/>
                                                          </a:fillRef>
                                                          <a:effectRef idx="0">
                                                            <a:schemeClr val="accent1"/>
                                                          </a:effectRef>
                                                          <a:fontRef idx="minor">
                                                            <a:schemeClr val="tx1"/>
                                                          </a:fontRef>
                                                        </wps:style>
                                                        <wps:bodyPr/>
                                                      </wps:wsp>
                                                      <wps:wsp>
                                                        <wps:cNvPr id="2375" name="Connecteur droit 2375"/>
                                                        <wps:cNvCnPr/>
                                                        <wps:spPr>
                                                          <a:xfrm>
                                                            <a:off x="1131488" y="545939"/>
                                                            <a:ext cx="0" cy="677491"/>
                                                          </a:xfrm>
                                                          <a:prstGeom prst="line">
                                                            <a:avLst/>
                                                          </a:prstGeom>
                                                          <a:ln w="6350"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prstDash val="dash"/>
                                                          </a:ln>
                                                        </wps:spPr>
                                                        <wps:style>
                                                          <a:lnRef idx="1">
                                                            <a:schemeClr val="accent1"/>
                                                          </a:lnRef>
                                                          <a:fillRef idx="0">
                                                            <a:schemeClr val="accent1"/>
                                                          </a:fillRef>
                                                          <a:effectRef idx="0">
                                                            <a:schemeClr val="accent1"/>
                                                          </a:effectRef>
                                                          <a:fontRef idx="minor">
                                                            <a:schemeClr val="tx1"/>
                                                          </a:fontRef>
                                                        </wps:style>
                                                        <wps:bodyPr/>
                                                      </wps:wsp>
                                                    </wpg:grpSp>
                                                    <wps:wsp>
                                                      <wps:cNvPr id="2376" name="Connecteur droit 2376"/>
                                                      <wps:cNvCnPr/>
                                                      <wps:spPr>
                                                        <a:xfrm flipH="1">
                                                          <a:off x="299922" y="979277"/>
                                                          <a:ext cx="1131" cy="228175"/>
                                                        </a:xfrm>
                                                        <a:prstGeom prst="line">
                                                          <a:avLst/>
                                                        </a:prstGeom>
                                                        <a:ln w="6350">
                                                          <a:solidFill>
                                                            <a:schemeClr val="tx1"/>
                                                          </a:solidFill>
                                                          <a:prstDash val="dash"/>
                                                        </a:ln>
                                                      </wps:spPr>
                                                      <wps:style>
                                                        <a:lnRef idx="1">
                                                          <a:schemeClr val="accent1"/>
                                                        </a:lnRef>
                                                        <a:fillRef idx="0">
                                                          <a:schemeClr val="accent1"/>
                                                        </a:fillRef>
                                                        <a:effectRef idx="0">
                                                          <a:schemeClr val="accent1"/>
                                                        </a:effectRef>
                                                        <a:fontRef idx="minor">
                                                          <a:schemeClr val="tx1"/>
                                                        </a:fontRef>
                                                      </wps:style>
                                                      <wps:bodyPr/>
                                                    </wps:wsp>
                                                  </wpg:grpSp>
                                                  <wps:wsp>
                                                    <wps:cNvPr id="2377" name="Connecteur droit 2377"/>
                                                    <wps:cNvCnPr/>
                                                    <wps:spPr>
                                                      <a:xfrm flipH="1">
                                                        <a:off x="647393" y="877325"/>
                                                        <a:ext cx="131" cy="34587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6350">
                                                        <a:solidFill>
                                                          <a:schemeClr val="tx1"/>
                                                        </a:solidFill>
                                                        <a:prstDash val="dash"/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wpg:grpSp>
                                                <wps:wsp>
                                                  <wps:cNvPr id="2378" name="Connecteur droit 2378"/>
                                                  <wps:cNvCnPr/>
                                                  <wps:spPr>
                                                    <a:xfrm>
                                                      <a:off x="1422669" y="390581"/>
                                                      <a:ext cx="132" cy="83279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ln w="6350">
                                                      <a:solidFill>
                                                        <a:schemeClr val="tx1"/>
                                                      </a:solidFill>
                                                      <a:prstDash val="dash"/>
                                                    </a:ln>
                                                  </wps:spPr>
                                                  <wps:style>
                                                    <a:lnRef idx="1">
                                                      <a:schemeClr val="accent1"/>
                                                    </a:lnRef>
                                                    <a:fillRef idx="0">
                                                      <a:schemeClr val="accent1"/>
                                                    </a:fillRef>
                                                    <a:effectRef idx="0">
                                                      <a:schemeClr val="accent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</wpg:grpSp>
                                              <wps:wsp>
                                                <wps:cNvPr id="2379" name="Connecteur droit 2379"/>
                                                <wps:cNvCnPr/>
                                                <wps:spPr>
                                                  <a:xfrm>
                                                    <a:off x="1730039" y="321488"/>
                                                    <a:ext cx="0" cy="895694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ln w="6350">
                                                    <a:solidFill>
                                                      <a:schemeClr val="tx1"/>
                                                    </a:solidFill>
                                                    <a:prstDash val="dash"/>
                                                  </a:ln>
                                                </wps:spPr>
                                                <wps:style>
                                                  <a:lnRef idx="1">
                                                    <a:schemeClr val="accent1"/>
                                                  </a:lnRef>
                                                  <a:fillRef idx="0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</wpg:grpSp>
                                            <wps:wsp>
                                              <wps:cNvPr id="2380" name="Connecteur droit 2380"/>
                                              <wps:cNvCnPr/>
                                              <wps:spPr>
                                                <a:xfrm>
                                                  <a:off x="2022645" y="298458"/>
                                                  <a:ext cx="3665" cy="924593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6350">
                                                  <a:solidFill>
                                                    <a:schemeClr val="tx1"/>
                                                  </a:solidFill>
                                                  <a:prstDash val="dash"/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2381" name="Connecteur droit 2381"/>
                                            <wps:cNvCnPr/>
                                            <wps:spPr>
                                              <a:xfrm>
                                                <a:off x="2311603" y="281594"/>
                                                <a:ext cx="3665" cy="924481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6350">
                                                <a:solidFill>
                                                  <a:schemeClr val="tx1"/>
                                                </a:solidFill>
                                                <a:prstDash val="dash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  <wps:wsp>
                                          <wps:cNvPr id="2382" name="Connecteur droit 2382"/>
                                          <wps:cNvCnPr/>
                                          <wps:spPr>
                                            <a:xfrm>
                                              <a:off x="2613357" y="374137"/>
                                              <a:ext cx="5482" cy="842861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6350">
                                              <a:solidFill>
                                                <a:schemeClr val="tx1"/>
                                              </a:solidFill>
                                              <a:prstDash val="dash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2383" name="Connecteur droit 2383"/>
                                        <wps:cNvCnPr/>
                                        <wps:spPr>
                                          <a:xfrm>
                                            <a:off x="2879782" y="499112"/>
                                            <a:ext cx="7877" cy="72389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6350">
                                            <a:solidFill>
                                              <a:schemeClr val="tx1"/>
                                            </a:solidFill>
                                            <a:prstDash val="dash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2384" name="Connecteur droit 2384"/>
                                      <wps:cNvCnPr/>
                                      <wps:spPr>
                                        <a:xfrm>
                                          <a:off x="3136340" y="584620"/>
                                          <a:ext cx="6075" cy="635740"/>
                                        </a:xfrm>
                                        <a:prstGeom prst="line">
                                          <a:avLst/>
                                        </a:prstGeom>
                                        <a:ln w="6350">
                                          <a:solidFill>
                                            <a:schemeClr val="tx1"/>
                                          </a:solidFill>
                                          <a:prstDash val="dash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2385" name="Connecteur droit 2385"/>
                                    <wps:cNvCnPr/>
                                    <wps:spPr>
                                      <a:xfrm>
                                        <a:off x="3363294" y="640531"/>
                                        <a:ext cx="4102" cy="576580"/>
                                      </a:xfrm>
                                      <a:prstGeom prst="line">
                                        <a:avLst/>
                                      </a:prstGeom>
                                      <a:ln w="6350">
                                        <a:solidFill>
                                          <a:schemeClr val="tx1"/>
                                        </a:solidFill>
                                        <a:prstDash val="dash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2386" name="Zone de texte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57276" y="1185062"/>
                                      <a:ext cx="301417" cy="2382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E2ECB9F" w14:textId="77777777" w:rsidR="00F16413" w:rsidRPr="00D13AA9" w:rsidRDefault="00000000" w:rsidP="009028C1">
                                        <w:pPr>
                                          <w:rPr>
                                            <w:sz w:val="18"/>
                                          </w:rPr>
                                        </w:pPr>
                                        <m:oMathPara>
                                          <m:oMath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18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8"/>
                                                  </w:rPr>
                                                  <m:t>t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8"/>
                                                  </w:rPr>
                                                  <m:t>0</m:t>
                                                </m:r>
                                              </m:sub>
                                            </m:sSub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wpg:grpSp>
                              <wps:wsp>
                                <wps:cNvPr id="2387" name="Zone de text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244291" y="1170432"/>
                                    <a:ext cx="301416" cy="23817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D3F9BEE" w14:textId="77777777" w:rsidR="00F16413" w:rsidRPr="00D13AA9" w:rsidRDefault="00000000" w:rsidP="009028C1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18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8"/>
                                                </w:rPr>
                                                <m:t>t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8"/>
                                                </w:rPr>
                                                <m:t>f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2388" name="Rectangle 2388"/>
                              <wps:cNvSpPr/>
                              <wps:spPr>
                                <a:xfrm>
                                  <a:off x="299972" y="843936"/>
                                  <a:ext cx="343418" cy="37234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89" name="Rectangle 2389"/>
                              <wps:cNvSpPr/>
                              <wps:spPr>
                                <a:xfrm>
                                  <a:off x="639253" y="674289"/>
                                  <a:ext cx="258445" cy="5421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90" name="Rectangle 2390"/>
                              <wps:cNvSpPr/>
                              <wps:spPr>
                                <a:xfrm>
                                  <a:off x="897850" y="508480"/>
                                  <a:ext cx="233634" cy="7137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91" name="Rectangle 2391"/>
                              <wps:cNvSpPr/>
                              <wps:spPr>
                                <a:xfrm>
                                  <a:off x="1132618" y="360175"/>
                                  <a:ext cx="291042" cy="8558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392" name="Groupe 2392"/>
                            <wpg:cNvGrpSpPr/>
                            <wpg:grpSpPr>
                              <a:xfrm>
                                <a:off x="1423320" y="259848"/>
                                <a:ext cx="1197609" cy="957471"/>
                                <a:chOff x="1423047" y="259828"/>
                                <a:chExt cx="1197727" cy="957726"/>
                              </a:xfrm>
                            </wpg:grpSpPr>
                            <wps:wsp>
                              <wps:cNvPr id="2393" name="Rectangle 2393"/>
                              <wps:cNvSpPr/>
                              <wps:spPr>
                                <a:xfrm>
                                  <a:off x="2311408" y="343479"/>
                                  <a:ext cx="309366" cy="87215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94" name="Rectangle 2394"/>
                              <wps:cNvSpPr/>
                              <wps:spPr>
                                <a:xfrm>
                                  <a:off x="2026087" y="259828"/>
                                  <a:ext cx="285715" cy="9558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95" name="Rectangle 2395"/>
                              <wps:cNvSpPr/>
                              <wps:spPr>
                                <a:xfrm>
                                  <a:off x="1730004" y="259828"/>
                                  <a:ext cx="296508" cy="9577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96" name="Rectangle 2396"/>
                              <wps:cNvSpPr/>
                              <wps:spPr>
                                <a:xfrm>
                                  <a:off x="1423047" y="281580"/>
                                  <a:ext cx="307153" cy="9359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397" name="Rectangle 2397"/>
                          <wps:cNvSpPr/>
                          <wps:spPr>
                            <a:xfrm>
                              <a:off x="2619074" y="462495"/>
                              <a:ext cx="268574" cy="753251"/>
                            </a:xfrm>
                            <a:prstGeom prst="rect">
                              <a:avLst/>
                            </a:prstGeom>
                            <a:solidFill>
                              <a:srgbClr val="FF0000">
                                <a:alpha val="50196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98" name="Rectangle 2398"/>
                          <wps:cNvSpPr/>
                          <wps:spPr>
                            <a:xfrm>
                              <a:off x="2888015" y="554289"/>
                              <a:ext cx="254388" cy="661932"/>
                            </a:xfrm>
                            <a:prstGeom prst="rect">
                              <a:avLst/>
                            </a:prstGeom>
                            <a:solidFill>
                              <a:srgbClr val="FF0000">
                                <a:alpha val="50196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399" name="Rectangle 2399"/>
                        <wps:cNvSpPr/>
                        <wps:spPr>
                          <a:xfrm>
                            <a:off x="3142403" y="614306"/>
                            <a:ext cx="224980" cy="609067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B951D1" id="Groupe 2337" o:spid="_x0000_s1205" style="position:absolute;left:0;text-align:left;margin-left:73.2pt;margin-top:9.6pt;width:307.15pt;height:112.05pt;z-index:251216896" coordsize="39008,14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">
                <v:group id="Groupe 2338" o:spid="_x0000_s1206" style="position:absolute;width:39008;height:14230" coordsize="39008,14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">
                  <v:group id="Groupe 2339" o:spid="_x0000_s1207" style="position:absolute;width:39008;height:14230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">
                    <v:group id="Groupe 2340" o:spid="_x0000_s1208" style="position:absolute;width:39008;height:14232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">
                      <v:group id="Groupe 2341" o:spid="_x0000_s1209" style="position:absolute;width:39008;height:14232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">
                        <v:group id="Groupe 2342" o:spid="_x0000_s1210" style="position:absolute;width:39008;height:14232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">
                          <v:group id="Groupe 2343" o:spid="_x0000_s1211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">
                            <v:group id="Groupe 2344" o:spid="_x0000_s1212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">
                              <v:group id="Groupe 2345" o:spid="_x0000_s1213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">
                                <v:group id="Groupe 2346" o:spid="_x0000_s1214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">
                                  <v:group id="Groupe 2347" o:spid="_x0000_s1215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">
                                    <v:group id="Groupe 2348" o:spid="_x0000_s1216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">
                                      <v:group id="Groupe 2349" o:spid="_x0000_s1217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">
                                        <v:group id="Groupe 2350" o:spid="_x0000_s1218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">
                                          <v:group id="Groupe 2351" o:spid="_x0000_s1219" style="position:absolute;width:39008;height:12663" coordorigin="109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">
                                            <v:group id="Groupe 2352" o:spid="_x0000_s1220" style="position:absolute;left:109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GH/xQAAAN0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">
                                              <v:group id="Groupe 2353" o:spid="_x0000_s1221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">
                                                <v:group id="Groupe 2354" o:spid="_x0000_s1222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">
                                                  <v:group id="Groupe 2355" o:spid="_x0000_s1223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">
                                                    <v:group id="Groupe 2356" o:spid="_x0000_s1224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">
                                                      <v:group id="Groupe 2357" o:spid="_x0000_s1225" style="position:absolute;width:37193;height:12173" coordsize="37193,12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8Jn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ByNp/B8E56AXDwAAAD//wMAUEsBAi0AFAAGAAgAAAAhANvh9svuAAAAhQEAABMAAAAAAAAA&#10;AAAAAAAAAAAAAFtDb250ZW50X1R5cGVzXS54bWxQSwECLQAUAAYACAAAACEAWvQsW78AAAAVAQAA&#10;CwAAAAAAAAAAAAAAAAAfAQAAX3JlbHMvLnJlbHNQSwECLQAUAAYACAAAACEAUY/CZ8YAAADdAAAA&#10;DwAAAAAAAAAAAAAAAAAHAgAAZHJzL2Rvd25yZXYueG1sUEsFBgAAAAADAAMAtwAAAPoCAAAAAA==&#10;">
                                                        <v:shape id="Connecteur droit avec flèche 2358" o:spid="_x0000_s1226" type="#_x0000_t32" style="position:absolute;left:56;width:0;height:1206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" strokecolor="black [3213]">
                                                          <v:stroke endarrow="block"/>
                                                        </v:shape>
                                                        <v:shape id="Connecteur droit avec flèche 2359" o:spid="_x0000_s1227" type="#_x0000_t32" style="position:absolute;top:12173;width:371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" strokecolor="black [3213]">
                                                          <v:stroke endarrow="block"/>
                                                        </v:shape>
                                                      </v:group>
                                                      <v:shape id="Zone de texte 2" o:spid="_x0000_s1228" type="#_x0000_t202" style="position:absolute;left:35994;top:10280;width:3014;height:2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" filled="f" stroked="f">
                                                        <v:textbox>
                                                          <w:txbxContent>
                                                            <w:p w14:paraId="4248B330" w14:textId="77777777" w:rsidR="00F16413" w:rsidRPr="00D13AA9" w:rsidRDefault="00F16413" w:rsidP="009028C1">
                                                              <w:pPr>
                                                                <w:rPr>
                                                                  <w:sz w:val="18"/>
                                                                </w:rPr>
                                                              </w:pPr>
                                                              <m:oMathPara>
                                                                <m:oMath>
                                                                  <m: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sz w:val="18"/>
                                                                    </w:rPr>
                                                                    <m:t>t</m:t>
                                                                  </m:r>
                                                                </m:oMath>
                                                              </m:oMathPara>
                                                            </w:p>
                                                          </w:txbxContent>
                                                        </v:textbox>
                                                      </v:shape>
                                                    </v:group>
                                                    <v:shape id="Forme libre 2361" o:spid="_x0000_s1229" style="position:absolute;left:2999;top:2631;width:30767;height:6930;visibility:visible;mso-wrap-style:square;v-text-anchor:middle" coordsize="3076716,693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" path="m,693058c194088,656617,138242,677487,322767,593298,507292,509109,787447,220245,1063263,122073,1339079,23901,1714002,-13498,1977663,4267v263661,17764,484393,168538,667568,224393c2828406,284515,2933912,306916,3076716,339395e" filled="f" strokecolor="black [3213]" strokeweight="1pt">
                                                      <v:path arrowok="t" o:connecttype="custom" o:connectlocs="0,693058;322767,593298;1063263,122073;1977663,4267;2645231,228660;3076716,339395" o:connectangles="0,0,0,0,0,0"/>
                                                    </v:shape>
                                                    <v:oval id="Ellipse 2362" o:spid="_x0000_s1230" style="position:absolute;left:22860;top:2401;width:560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" fillcolor="black [3213]" stroked="f" strokeweight="2pt"/>
                                                    <v:oval id="Ellipse 2363" o:spid="_x0000_s1231" style="position:absolute;left:25853;top:3124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" fillcolor="black [3213]" stroked="f" strokeweight="2pt"/>
                                                    <v:oval id="Ellipse 2364" o:spid="_x0000_s1232" style="position:absolute;left:28517;top:4374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" fillcolor="black [3213]" stroked="f" strokeweight="2pt"/>
                                                    <v:oval id="Ellipse 2365" o:spid="_x0000_s1233" style="position:absolute;left:31083;top:522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" fillcolor="black [3213]" stroked="f" strokeweight="2pt"/>
                                                    <v:oval id="Ellipse 2366" o:spid="_x0000_s1234" style="position:absolute;left:33352;top:578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" fillcolor="black [3213]" stroked="f" strokeweight="2pt"/>
                                                  </v:group>
                                                  <v:oval id="Ellipse 2367" o:spid="_x0000_s1235" style="position:absolute;left:2730;top:9176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" fillcolor="black [3213]" stroked="f" strokeweight="2pt"/>
                                                  <v:oval id="Ellipse 2368" o:spid="_x0000_s1236" style="position:absolute;left:6085;top:8157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" fillcolor="black [3213]" stroked="f" strokeweight="2pt"/>
                                                  <v:oval id="Ellipse 2369" o:spid="_x0000_s1237" style="position:absolute;left:8716;top:647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" fillcolor="black [3213]" stroked="f" strokeweight="2pt"/>
                                                  <v:oval id="Ellipse 2370" o:spid="_x0000_s1238" style="position:absolute;left:11018;top:4802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" fillcolor="black [3213]" stroked="f" strokeweight="2pt"/>
                                                  <v:oval id="Ellipse 2371" o:spid="_x0000_s1239" style="position:absolute;left:13946;top:328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" fillcolor="black [3213]" stroked="f" strokeweight="2pt"/>
                                                  <v:oval id="Ellipse 2372" o:spid="_x0000_s1240" style="position:absolute;left:17005;top:2598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" fillcolor="black [3213]" stroked="f" strokeweight="2pt"/>
                                                  <v:oval id="Ellipse 2373" o:spid="_x0000_s1241" style="position:absolute;left:19932;top:2368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" fillcolor="black [3213]" stroked="f" strokeweight="2pt"/>
                                                </v:group>
                                                <v:line id="Connecteur droit 2374" o:spid="_x0000_s1242" style="position:absolute;visibility:visible;mso-wrap-style:square" from="8979,6742" to="8979,12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" strokecolor="black [3213]" strokeweight=".5pt">
                                                  <v:stroke dashstyle="dash"/>
                                                </v:line>
                                                <v:line id="Connecteur droit 2375" o:spid="_x0000_s1243" style="position:absolute;visibility:visible;mso-wrap-style:square" from="11314,5459" to="11314,12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" strokecolor="black [3213]" strokeweight=".5pt">
                                                  <v:stroke dashstyle="dash"/>
                                                </v:line>
                                              </v:group>
                                              <v:line id="Connecteur droit 2376" o:spid="_x0000_s1244" style="position:absolute;flip:x;visibility:visible;mso-wrap-style:square" from="2999,9792" to="3010,12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" strokecolor="black [3213]" strokeweight=".5pt">
                                                <v:stroke dashstyle="dash"/>
                                              </v:line>
                                            </v:group>
                                            <v:line id="Connecteur droit 2377" o:spid="_x0000_s1245" style="position:absolute;flip:x;visibility:visible;mso-wrap-style:square" from="6473,8773" to="6475,12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" strokecolor="black [3213]" strokeweight=".5pt">
                                              <v:stroke dashstyle="dash"/>
                                            </v:line>
                                          </v:group>
                                          <v:line id="Connecteur droit 2378" o:spid="_x0000_s1246" style="position:absolute;visibility:visible;mso-wrap-style:square" from="14226,3905" to="14228,12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" strokecolor="black [3213]" strokeweight=".5pt">
                                            <v:stroke dashstyle="dash"/>
                                          </v:line>
                                        </v:group>
                                        <v:line id="Connecteur droit 2379" o:spid="_x0000_s1247" style="position:absolute;visibility:visible;mso-wrap-style:square" from="17300,3214" to="17300,12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" strokecolor="black [3213]" strokeweight=".5pt">
                                          <v:stroke dashstyle="dash"/>
                                        </v:line>
                                      </v:group>
                                      <v:line id="Connecteur droit 2380" o:spid="_x0000_s1248" style="position:absolute;visibility:visible;mso-wrap-style:square" from="20226,2984" to="20263,12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" strokecolor="black [3213]" strokeweight=".5pt">
                                        <v:stroke dashstyle="dash"/>
                                      </v:line>
                                    </v:group>
                                    <v:line id="Connecteur droit 2381" o:spid="_x0000_s1249" style="position:absolute;visibility:visible;mso-wrap-style:square" from="23116,2815" to="23152,12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" strokecolor="black [3213]" strokeweight=".5pt">
                                      <v:stroke dashstyle="dash"/>
                                    </v:line>
                                  </v:group>
                                  <v:line id="Connecteur droit 2382" o:spid="_x0000_s1250" style="position:absolute;visibility:visible;mso-wrap-style:square" from="26133,3741" to="26188,12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" strokecolor="black [3213]" strokeweight=".5pt">
                                    <v:stroke dashstyle="dash"/>
                                  </v:line>
                                </v:group>
                                <v:line id="Connecteur droit 2383" o:spid="_x0000_s1251" style="position:absolute;visibility:visible;mso-wrap-style:square" from="28797,4991" to="28876,12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" strokecolor="black [3213]" strokeweight=".5pt">
                                  <v:stroke dashstyle="dash"/>
                                </v:line>
                              </v:group>
                              <v:line id="Connecteur droit 2384" o:spid="_x0000_s1252" style="position:absolute;visibility:visible;mso-wrap-style:square" from="31363,5846" to="31424,12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" strokecolor="black [3213]" strokeweight=".5pt">
                                <v:stroke dashstyle="dash"/>
                              </v:line>
                            </v:group>
                            <v:line id="Connecteur droit 2385" o:spid="_x0000_s1253" style="position:absolute;visibility:visible;mso-wrap-style:square" from="33632,6405" to="33673,12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" strokecolor="black [3213]" strokeweight=".5pt">
                              <v:stroke dashstyle="dash"/>
                            </v:line>
                          </v:group>
                          <v:shape id="Zone de texte 2" o:spid="_x0000_s1254" type="#_x0000_t202" style="position:absolute;left:1572;top:11850;width:3014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" filled="f" stroked="f">
                            <v:textbox>
                              <w:txbxContent>
                                <w:p w14:paraId="2E2ECB9F" w14:textId="77777777" w:rsidR="00F16413" w:rsidRPr="00D13AA9" w:rsidRDefault="006C0E30" w:rsidP="009028C1">
                                  <w:pPr>
                                    <w:rPr>
                                      <w:sz w:val="18"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1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18"/>
                                            </w:rPr>
                                            <m:t>t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sz w:val="18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</v:group>
                        <v:shape id="Zone de texte 2" o:spid="_x0000_s1255" type="#_x0000_t202" style="position:absolute;left:32442;top:11704;width:3015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" filled="f" stroked="f">
                          <v:textbox>
                            <w:txbxContent>
                              <w:p w14:paraId="2D3F9BEE" w14:textId="77777777" w:rsidR="00F16413" w:rsidRPr="00D13AA9" w:rsidRDefault="006C0E30" w:rsidP="009028C1">
                                <w:pPr>
                                  <w:rPr>
                                    <w:sz w:val="18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18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18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18"/>
                                          </w:rPr>
                                          <m:t>f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rect id="Rectangle 2388" o:spid="_x0000_s1256" style="position:absolute;left:2999;top:8439;width:3434;height:37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" fillcolor="red" stroked="f" strokeweight="2pt">
                        <v:fill opacity="32896f"/>
                      </v:rect>
                      <v:rect id="Rectangle 2389" o:spid="_x0000_s1257" style="position:absolute;left:6392;top:6742;width:2584;height:54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" fillcolor="red" stroked="f" strokeweight="2pt">
                        <v:fill opacity="32896f"/>
                      </v:rect>
                      <v:rect id="Rectangle 2390" o:spid="_x0000_s1258" style="position:absolute;left:8978;top:5084;width:2336;height:71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" fillcolor="red" stroked="f" strokeweight="2pt">
                        <v:fill opacity="32896f"/>
                      </v:rect>
                      <v:rect id="Rectangle 2391" o:spid="_x0000_s1259" style="position:absolute;left:11326;top:3601;width:2910;height:8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" fillcolor="red" stroked="f" strokeweight="2pt">
                        <v:fill opacity="32896f"/>
                      </v:rect>
                    </v:group>
                    <v:group id="Groupe 2392" o:spid="_x0000_s1260" style="position:absolute;left:14233;top:2598;width:11976;height:9575" coordorigin="14230,2598" coordsize="11977,9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">
                      <v:rect id="Rectangle 2393" o:spid="_x0000_s1261" style="position:absolute;left:23114;top:3434;width:3093;height:8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" fillcolor="red" stroked="f" strokeweight="2pt">
                        <v:fill opacity="32896f"/>
                      </v:rect>
                      <v:rect id="Rectangle 2394" o:spid="_x0000_s1262" style="position:absolute;left:20260;top:2598;width:2858;height:95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" fillcolor="red" stroked="f" strokeweight="2pt">
                        <v:fill opacity="32896f"/>
                      </v:rect>
                      <v:rect id="Rectangle 2395" o:spid="_x0000_s1263" style="position:absolute;left:17300;top:2598;width:2965;height:9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" fillcolor="red" stroked="f" strokeweight="2pt">
                        <v:fill opacity="32896f"/>
                      </v:rect>
                      <v:rect id="Rectangle 2396" o:spid="_x0000_s1264" style="position:absolute;left:14230;top:2815;width:3072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" fillcolor="red" stroked="f" strokeweight="2pt">
                        <v:fill opacity="32896f"/>
                      </v:rect>
                    </v:group>
                  </v:group>
                  <v:rect id="Rectangle 2397" o:spid="_x0000_s1265" style="position:absolute;left:26190;top:4624;width:2686;height:7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" fillcolor="red" stroked="f" strokeweight="2pt">
                    <v:fill opacity="32896f"/>
                  </v:rect>
                  <v:rect id="Rectangle 2398" o:spid="_x0000_s1266" style="position:absolute;left:28880;top:5542;width:2544;height:6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" fillcolor="red" stroked="f" strokeweight="2pt">
                    <v:fill opacity="32896f"/>
                  </v:rect>
                </v:group>
                <v:rect id="Rectangle 2399" o:spid="_x0000_s1267" style="position:absolute;left:31424;top:6143;width:2249;height:6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" fillcolor="red" stroked="f" strokeweight="2pt">
                  <v:fill opacity="32896f"/>
                </v:rect>
              </v:group>
            </w:pict>
          </mc:Fallback>
        </mc:AlternateContent>
      </w:r>
    </w:p>
    <w:p w14:paraId="1E2CB9BC" w14:textId="77777777" w:rsidR="009028C1" w:rsidRDefault="009028C1" w:rsidP="009028C1"/>
    <w:p w14:paraId="34DE2E66" w14:textId="77777777" w:rsidR="009028C1" w:rsidRDefault="009028C1" w:rsidP="009028C1"/>
    <w:p w14:paraId="4AA6D55F" w14:textId="77777777" w:rsidR="009028C1" w:rsidRDefault="009028C1" w:rsidP="009028C1"/>
    <w:p w14:paraId="7D5480F0" w14:textId="77777777" w:rsidR="009028C1" w:rsidRDefault="009028C1" w:rsidP="009028C1"/>
    <w:p w14:paraId="2DE378D1" w14:textId="641EECF2" w:rsidR="009028C1" w:rsidRPr="00CF2360" w:rsidRDefault="00000000" w:rsidP="009028C1">
      <w:pPr>
        <w:rPr>
          <w:rFonts w:eastAsiaTheme="minorEastAsia"/>
        </w:rPr>
      </w:pPr>
      <m:oMathPara>
        <m:oMath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</m:sSub>
            </m:sup>
            <m:e>
              <m:r>
                <w:rPr>
                  <w:rFonts w:ascii="Cambria Math" w:hAnsi="Cambria Math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>dt</m:t>
              </m:r>
            </m:e>
          </m:nary>
          <m:r>
            <m:rPr>
              <m:scr m:val="script"/>
            </m:rPr>
            <w:rPr>
              <w:rFonts w:ascii="Cambria Math" w:hAnsi="Cambria Math"/>
            </w:rPr>
            <m:t>≈A=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i=0</m:t>
              </m:r>
            </m:sub>
            <m:sup>
              <m:r>
                <w:rPr>
                  <w:rFonts w:ascii="Cambria Math" w:hAnsi="Cambria Math"/>
                </w:rPr>
                <m:t>n-1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i+1</m:t>
                      </m:r>
                    </m:sub>
                  </m:sSub>
                </m:e>
              </m:d>
            </m:e>
          </m:nary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i=0</m:t>
              </m:r>
            </m:sub>
            <m:sup>
              <m:r>
                <w:rPr>
                  <w:rFonts w:ascii="Cambria Math" w:hAnsi="Cambria Math"/>
                </w:rPr>
                <m:t>n-1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i+1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i+1</m:t>
                      </m:r>
                    </m:sub>
                  </m:sSub>
                </m:e>
              </m:d>
            </m:e>
          </m:nary>
        </m:oMath>
      </m:oMathPara>
    </w:p>
    <w:p w14:paraId="0A9EA6B2" w14:textId="77777777" w:rsidR="009028C1" w:rsidRDefault="009028C1" w:rsidP="009028C1">
      <w:r>
        <w:rPr>
          <w:rFonts w:eastAsiaTheme="minorEastAsia"/>
        </w:rPr>
        <w:t xml:space="preserve">Attention à ne bien prendre que </w:t>
      </w:r>
      <m:oMath>
        <m:r>
          <w:rPr>
            <w:rFonts w:ascii="Cambria Math" w:eastAsiaTheme="minorEastAsia" w:hAnsi="Cambria Math"/>
          </w:rPr>
          <m:t>n-1</m:t>
        </m:r>
      </m:oMath>
      <w:r>
        <w:rPr>
          <w:rFonts w:eastAsiaTheme="minorEastAsia"/>
        </w:rPr>
        <w:t xml:space="preserve"> valeurs !</w:t>
      </w:r>
    </w:p>
    <w:p w14:paraId="036DBA0F" w14:textId="65854BAD" w:rsidR="009028C1" w:rsidRDefault="009028C1" w:rsidP="009028C1">
      <w:r>
        <w:t>On voit qu’il y a surestimation de la courbe lorsqu’elle est croissante et sous-estimation lorsqu’elle est décroissante.</w:t>
      </w:r>
    </w:p>
    <w:p w14:paraId="45B51CD7" w14:textId="24F2B587" w:rsidR="002D4511" w:rsidRDefault="002D4511">
      <w:pPr>
        <w:jc w:val="left"/>
      </w:pPr>
      <w:r>
        <w:br w:type="page"/>
      </w:r>
    </w:p>
    <w:p w14:paraId="23877830" w14:textId="77777777" w:rsidR="009028C1" w:rsidRDefault="009028C1" w:rsidP="00C9352B">
      <w:pPr>
        <w:pStyle w:val="Titre1"/>
      </w:pPr>
      <w:bookmarkStart w:id="7" w:name="_Toc447807125"/>
      <w:bookmarkStart w:id="8" w:name="_Toc67919513"/>
      <w:r>
        <w:lastRenderedPageBreak/>
        <w:t>Valeur centrée – Méthode des trapèzes</w:t>
      </w:r>
      <w:bookmarkEnd w:id="7"/>
      <w:bookmarkEnd w:id="8"/>
    </w:p>
    <w:p w14:paraId="7262C084" w14:textId="4E0FC30C" w:rsidR="000C4CEB" w:rsidRDefault="000C4CEB" w:rsidP="00C9352B">
      <w:pPr>
        <w:pStyle w:val="Titre2"/>
      </w:pPr>
      <w:bookmarkStart w:id="9" w:name="_Toc67919514"/>
      <w:r>
        <w:t>Principe</w:t>
      </w:r>
      <w:bookmarkEnd w:id="9"/>
    </w:p>
    <w:p w14:paraId="1F1A9FC2" w14:textId="79BD0E66" w:rsidR="009028C1" w:rsidRDefault="009028C1" w:rsidP="009028C1">
      <w:r>
        <w:t xml:space="preserve">Le calcul d’aires en tenant compte de la valeur centrée sur le segment de largeur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t xml:space="preserve"> revient calculer les aires de trapèzes, d’où le nom de méthode des trapèzes :</w:t>
      </w:r>
    </w:p>
    <w:p w14:paraId="5B6F928B" w14:textId="64DE639A" w:rsidR="009028C1" w:rsidRDefault="00D10CD2" w:rsidP="009028C1">
      <w:r>
        <w:rPr>
          <w:noProof/>
        </w:rPr>
        <mc:AlternateContent>
          <mc:Choice Requires="wpg">
            <w:drawing>
              <wp:anchor distT="0" distB="0" distL="114300" distR="114300" simplePos="0" relativeHeight="251233280" behindDoc="0" locked="0" layoutInCell="1" allowOverlap="1" wp14:anchorId="246D5BB2" wp14:editId="699952B4">
                <wp:simplePos x="0" y="0"/>
                <wp:positionH relativeFrom="column">
                  <wp:posOffset>1239520</wp:posOffset>
                </wp:positionH>
                <wp:positionV relativeFrom="paragraph">
                  <wp:posOffset>-635</wp:posOffset>
                </wp:positionV>
                <wp:extent cx="4213225" cy="2538095"/>
                <wp:effectExtent l="0" t="0" r="0" b="0"/>
                <wp:wrapNone/>
                <wp:docPr id="47627" name="Groupe 476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13225" cy="2538095"/>
                          <a:chOff x="0" y="0"/>
                          <a:chExt cx="4213495" cy="2538691"/>
                        </a:xfrm>
                      </wpg:grpSpPr>
                      <wps:wsp>
                        <wps:cNvPr id="2037" name="Connecteur droit 2037"/>
                        <wps:cNvCnPr/>
                        <wps:spPr>
                          <a:xfrm>
                            <a:off x="203682" y="559041"/>
                            <a:ext cx="2244725" cy="375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884" name="Groupe 1884"/>
                        <wpg:cNvGrpSpPr/>
                        <wpg:grpSpPr>
                          <a:xfrm>
                            <a:off x="0" y="0"/>
                            <a:ext cx="4213495" cy="2538691"/>
                            <a:chOff x="0" y="0"/>
                            <a:chExt cx="4213495" cy="2538691"/>
                          </a:xfrm>
                        </wpg:grpSpPr>
                        <wpg:grpSp>
                          <wpg:cNvPr id="1885" name="Groupe 1885"/>
                          <wpg:cNvGrpSpPr/>
                          <wpg:grpSpPr>
                            <a:xfrm>
                              <a:off x="0" y="0"/>
                              <a:ext cx="4213495" cy="2538691"/>
                              <a:chOff x="0" y="0"/>
                              <a:chExt cx="4213495" cy="2538691"/>
                            </a:xfrm>
                          </wpg:grpSpPr>
                          <wpg:grpSp>
                            <wpg:cNvPr id="1886" name="Groupe 1886"/>
                            <wpg:cNvGrpSpPr/>
                            <wpg:grpSpPr>
                              <a:xfrm>
                                <a:off x="0" y="0"/>
                                <a:ext cx="4213495" cy="2538691"/>
                                <a:chOff x="0" y="0"/>
                                <a:chExt cx="4213495" cy="2538691"/>
                              </a:xfrm>
                            </wpg:grpSpPr>
                            <wpg:grpSp>
                              <wpg:cNvPr id="1887" name="Groupe 1887"/>
                              <wpg:cNvGrpSpPr/>
                              <wpg:grpSpPr>
                                <a:xfrm>
                                  <a:off x="0" y="0"/>
                                  <a:ext cx="4213495" cy="2538691"/>
                                  <a:chOff x="0" y="0"/>
                                  <a:chExt cx="4213495" cy="2538691"/>
                                </a:xfrm>
                              </wpg:grpSpPr>
                              <wpg:grpSp>
                                <wpg:cNvPr id="192" name="Groupe 192"/>
                                <wpg:cNvGrpSpPr/>
                                <wpg:grpSpPr>
                                  <a:xfrm>
                                    <a:off x="0" y="0"/>
                                    <a:ext cx="4213495" cy="2538691"/>
                                    <a:chOff x="0" y="0"/>
                                    <a:chExt cx="4213495" cy="2538691"/>
                                  </a:xfrm>
                                </wpg:grpSpPr>
                                <wpg:grpSp>
                                  <wpg:cNvPr id="193" name="Groupe 193"/>
                                  <wpg:cNvGrpSpPr/>
                                  <wpg:grpSpPr>
                                    <a:xfrm>
                                      <a:off x="0" y="0"/>
                                      <a:ext cx="4213495" cy="2538691"/>
                                      <a:chOff x="0" y="0"/>
                                      <a:chExt cx="4213495" cy="2538691"/>
                                    </a:xfrm>
                                  </wpg:grpSpPr>
                                  <wpg:grpSp>
                                    <wpg:cNvPr id="194" name="Groupe 194"/>
                                    <wpg:cNvGrpSpPr/>
                                    <wpg:grpSpPr>
                                      <a:xfrm>
                                        <a:off x="195014" y="0"/>
                                        <a:ext cx="4018481" cy="2538691"/>
                                        <a:chOff x="0" y="0"/>
                                        <a:chExt cx="4018481" cy="2538691"/>
                                      </a:xfrm>
                                    </wpg:grpSpPr>
                                    <wpg:grpSp>
                                      <wpg:cNvPr id="195" name="Groupe 195"/>
                                      <wpg:cNvGrpSpPr/>
                                      <wpg:grpSpPr>
                                        <a:xfrm>
                                          <a:off x="0" y="0"/>
                                          <a:ext cx="4018481" cy="2534358"/>
                                          <a:chOff x="0" y="0"/>
                                          <a:chExt cx="4018481" cy="2534358"/>
                                        </a:xfrm>
                                      </wpg:grpSpPr>
                                      <wpg:grpSp>
                                        <wpg:cNvPr id="196" name="Groupe 196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4018481" cy="2314169"/>
                                            <a:chOff x="0" y="0"/>
                                            <a:chExt cx="4018481" cy="2314169"/>
                                          </a:xfrm>
                                        </wpg:grpSpPr>
                                        <wpg:grpSp>
                                          <wpg:cNvPr id="197" name="Groupe 197"/>
                                          <wpg:cNvGrpSpPr/>
                                          <wpg:grpSpPr>
                                            <a:xfrm>
                                              <a:off x="0" y="0"/>
                                              <a:ext cx="4018481" cy="2283834"/>
                                              <a:chOff x="0" y="0"/>
                                              <a:chExt cx="4018481" cy="2283834"/>
                                            </a:xfrm>
                                          </wpg:grpSpPr>
                                          <wpg:grpSp>
                                            <wpg:cNvPr id="198" name="Groupe 198"/>
                                            <wpg:cNvGrpSpPr/>
                                            <wpg:grpSpPr>
                                              <a:xfrm>
                                                <a:off x="0" y="0"/>
                                                <a:ext cx="4018481" cy="2226272"/>
                                                <a:chOff x="0" y="33659"/>
                                                <a:chExt cx="4018481" cy="2226272"/>
                                              </a:xfrm>
                                            </wpg:grpSpPr>
                                            <wpg:grpSp>
                                              <wpg:cNvPr id="199" name="Groupe 199"/>
                                              <wpg:cNvGrpSpPr/>
                                              <wpg:grpSpPr>
                                                <a:xfrm>
                                                  <a:off x="0" y="33659"/>
                                                  <a:ext cx="4018481" cy="2226272"/>
                                                  <a:chOff x="0" y="33659"/>
                                                  <a:chExt cx="4018481" cy="2226272"/>
                                                </a:xfrm>
                                              </wpg:grpSpPr>
                                              <wpg:grpSp>
                                                <wpg:cNvPr id="200" name="Groupe 200"/>
                                                <wpg:cNvGrpSpPr/>
                                                <wpg:grpSpPr>
                                                  <a:xfrm>
                                                    <a:off x="0" y="33659"/>
                                                    <a:ext cx="4018481" cy="2226272"/>
                                                    <a:chOff x="0" y="33659"/>
                                                    <a:chExt cx="4018481" cy="2226272"/>
                                                  </a:xfrm>
                                                </wpg:grpSpPr>
                                                <wpg:grpSp>
                                                  <wpg:cNvPr id="201" name="Groupe 201"/>
                                                  <wpg:cNvGrpSpPr/>
                                                  <wpg:grpSpPr>
                                                    <a:xfrm>
                                                      <a:off x="0" y="252442"/>
                                                      <a:ext cx="4018481" cy="2007489"/>
                                                      <a:chOff x="0" y="72928"/>
                                                      <a:chExt cx="4018481" cy="2007489"/>
                                                    </a:xfrm>
                                                  </wpg:grpSpPr>
                                                  <wpg:grpSp>
                                                    <wpg:cNvPr id="202" name="Groupe 202"/>
                                                    <wpg:cNvGrpSpPr/>
                                                    <wpg:grpSpPr>
                                                      <a:xfrm>
                                                        <a:off x="0" y="72928"/>
                                                        <a:ext cx="4018481" cy="2007489"/>
                                                        <a:chOff x="0" y="72928"/>
                                                        <a:chExt cx="4018481" cy="2007489"/>
                                                      </a:xfrm>
                                                    </wpg:grpSpPr>
                                                    <wpg:grpSp>
                                                      <wpg:cNvPr id="203" name="Groupe 203"/>
                                                      <wpg:cNvGrpSpPr/>
                                                      <wpg:grpSpPr>
                                                        <a:xfrm>
                                                          <a:off x="0" y="72928"/>
                                                          <a:ext cx="2244725" cy="2007489"/>
                                                          <a:chOff x="1683985" y="0"/>
                                                          <a:chExt cx="2244725" cy="2007489"/>
                                                        </a:xfrm>
                                                      </wpg:grpSpPr>
                                                      <wpg:grpSp>
                                                        <wpg:cNvPr id="204" name="Groupe 204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1683985" y="0"/>
                                                            <a:ext cx="2244725" cy="2007489"/>
                                                            <a:chOff x="1684049" y="206393"/>
                                                            <a:chExt cx="2244725" cy="2007489"/>
                                                          </a:xfrm>
                                                        </wpg:grpSpPr>
                                                        <wpg:grpSp>
                                                          <wpg:cNvPr id="205" name="Groupe 205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1684049" y="206393"/>
                                                              <a:ext cx="2244725" cy="2007489"/>
                                                              <a:chOff x="0" y="-54864"/>
                                                              <a:chExt cx="2244725" cy="2007489"/>
                                                            </a:xfrm>
                                                          </wpg:grpSpPr>
                                                          <wpg:grpSp>
                                                            <wpg:cNvPr id="206" name="Groupe 206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0" y="-54864"/>
                                                                <a:ext cx="2244725" cy="2007489"/>
                                                                <a:chOff x="0" y="-54864"/>
                                                                <a:chExt cx="2244725" cy="2007489"/>
                                                              </a:xfrm>
                                                            </wpg:grpSpPr>
                                                            <wps:wsp>
                                                              <wps:cNvPr id="207" name="Rectangle 207"/>
                                                              <wps:cNvSpPr/>
                                                              <wps:spPr>
                                                                <a:xfrm>
                                                                  <a:off x="0" y="285750"/>
                                                                  <a:ext cx="733425" cy="1638300"/>
                                                                </a:xfrm>
                                                                <a:prstGeom prst="rect">
                                                                  <a:avLst/>
                                                                </a:prstGeom>
                                                                <a:solidFill>
                                                                  <a:srgbClr val="FF0000">
                                                                    <a:alpha val="50196"/>
                                                                  </a:srgbClr>
                                                                </a:solidFill>
                                                                <a:ln>
                                                                  <a:noFill/>
                                                                </a:ln>
                                                              </wps:spPr>
                                                              <wps:style>
                                                                <a:lnRef idx="2">
                                                                  <a:schemeClr val="accent1">
                                                                    <a:shade val="50000"/>
                                                                  </a:schemeClr>
                                                                </a:lnRef>
                                                                <a:fillRef idx="1">
                                                                  <a:schemeClr val="accent1"/>
                                                                </a:fillRef>
                                                                <a:effectRef idx="0">
                                                                  <a:schemeClr val="accent1"/>
                                                                </a:effectRef>
                                                                <a:fontRef idx="minor">
                                                                  <a:schemeClr val="lt1"/>
                                                                </a:fontRef>
                                                              </wps:style>
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<a:prstTxWarp prst="textNoShape">
                                                                  <a:avLst/>
                                                                </a:prstTxWarp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  <wps:wsp>
                                                              <wps:cNvPr id="208" name="Rectangle 4"/>
                                                              <wps:cNvSpPr/>
                                                              <wps:spPr>
                                                                <a:xfrm>
                                                                  <a:off x="1511300" y="-54864"/>
                                                                  <a:ext cx="733425" cy="2007489"/>
                                                                </a:xfrm>
                                                                <a:custGeom>
                                                                  <a:avLst/>
                                                                  <a:gdLst>
                                                                    <a:gd name="connsiteX0" fmla="*/ 0 w 733425"/>
                                                                    <a:gd name="connsiteY0" fmla="*/ 0 h 1638300"/>
                                                                    <a:gd name="connsiteX1" fmla="*/ 733425 w 733425"/>
                                                                    <a:gd name="connsiteY1" fmla="*/ 0 h 1638300"/>
                                                                    <a:gd name="connsiteX2" fmla="*/ 733425 w 733425"/>
                                                                    <a:gd name="connsiteY2" fmla="*/ 1638300 h 1638300"/>
                                                                    <a:gd name="connsiteX3" fmla="*/ 0 w 733425"/>
                                                                    <a:gd name="connsiteY3" fmla="*/ 1638300 h 1638300"/>
                                                                    <a:gd name="connsiteX4" fmla="*/ 0 w 733425"/>
                                                                    <a:gd name="connsiteY4" fmla="*/ 0 h 1638300"/>
                                                                    <a:gd name="connsiteX0" fmla="*/ 0 w 733425"/>
                                                                    <a:gd name="connsiteY0" fmla="*/ 285750 h 1638300"/>
                                                                    <a:gd name="connsiteX1" fmla="*/ 733425 w 733425"/>
                                                                    <a:gd name="connsiteY1" fmla="*/ 0 h 1638300"/>
                                                                    <a:gd name="connsiteX2" fmla="*/ 733425 w 733425"/>
                                                                    <a:gd name="connsiteY2" fmla="*/ 1638300 h 1638300"/>
                                                                    <a:gd name="connsiteX3" fmla="*/ 0 w 733425"/>
                                                                    <a:gd name="connsiteY3" fmla="*/ 1638300 h 1638300"/>
                                                                    <a:gd name="connsiteX4" fmla="*/ 0 w 733425"/>
                                                                    <a:gd name="connsiteY4" fmla="*/ 285750 h 1638300"/>
                                                                    <a:gd name="connsiteX0" fmla="*/ 0 w 733425"/>
                                                                    <a:gd name="connsiteY0" fmla="*/ 600075 h 1952625"/>
                                                                    <a:gd name="connsiteX1" fmla="*/ 733425 w 733425"/>
                                                                    <a:gd name="connsiteY1" fmla="*/ 0 h 1952625"/>
                                                                    <a:gd name="connsiteX2" fmla="*/ 733425 w 733425"/>
                                                                    <a:gd name="connsiteY2" fmla="*/ 1952625 h 1952625"/>
                                                                    <a:gd name="connsiteX3" fmla="*/ 0 w 733425"/>
                                                                    <a:gd name="connsiteY3" fmla="*/ 1952625 h 1952625"/>
                                                                    <a:gd name="connsiteX4" fmla="*/ 0 w 733425"/>
                                                                    <a:gd name="connsiteY4" fmla="*/ 600075 h 1952625"/>
                                                                  </a:gdLst>
                                                                  <a:ahLst/>
                                                                  <a:cxnLst>
                                                                    <a:cxn ang="0">
                                                                      <a:pos x="connsiteX0" y="connsiteY0"/>
                                                                    </a:cxn>
                                                                    <a:cxn ang="0">
                                                                      <a:pos x="connsiteX1" y="connsiteY1"/>
                                                                    </a:cxn>
                                                                    <a:cxn ang="0">
                                                                      <a:pos x="connsiteX2" y="connsiteY2"/>
                                                                    </a:cxn>
                                                                    <a:cxn ang="0">
                                                                      <a:pos x="connsiteX3" y="connsiteY3"/>
                                                                    </a:cxn>
                                                                    <a:cxn ang="0">
                                                                      <a:pos x="connsiteX4" y="connsiteY4"/>
                                                                    </a:cxn>
                                                                  </a:cxnLst>
                                                                  <a:rect l="l" t="t" r="r" b="b"/>
                                                                  <a:pathLst>
                                                                    <a:path w="733425" h="1952625">
                                                                      <a:moveTo>
                                                                        <a:pt x="0" y="600075"/>
                                                                      </a:moveTo>
                                                                      <a:lnTo>
                                                                        <a:pt x="733425" y="0"/>
                                                                      </a:lnTo>
                                                                      <a:lnTo>
                                                                        <a:pt x="733425" y="1952625"/>
                                                                      </a:lnTo>
                                                                      <a:lnTo>
                                                                        <a:pt x="0" y="1952625"/>
                                                                      </a:lnTo>
                                                                      <a:lnTo>
                                                                        <a:pt x="0" y="600075"/>
                                                                      </a:lnTo>
                                                                      <a:close/>
                                                                    </a:path>
                                                                  </a:pathLst>
                                                                </a:custGeom>
                                                                <a:solidFill>
                                                                  <a:srgbClr val="FF0000">
                                                                    <a:alpha val="50196"/>
                                                                  </a:srgbClr>
                                                                </a:solidFill>
                                                                <a:ln>
                                                                  <a:noFill/>
                                                                </a:ln>
                                                              </wps:spPr>
                                                              <wps:style>
                                                                <a:lnRef idx="2">
                                                                  <a:schemeClr val="accent1">
                                                                    <a:shade val="50000"/>
                                                                  </a:schemeClr>
                                                                </a:lnRef>
                                                                <a:fillRef idx="1">
                                                                  <a:schemeClr val="accent1"/>
                                                                </a:fillRef>
                                                                <a:effectRef idx="0">
                                                                  <a:schemeClr val="accent1"/>
                                                                </a:effectRef>
                                                                <a:fontRef idx="minor">
                                                                  <a:schemeClr val="lt1"/>
                                                                </a:fontRef>
                                                              </wps:style>
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<a:prstTxWarp prst="textNoShape">
                                                                  <a:avLst/>
                                                                </a:prstTxWarp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</wpg:grpSp>
                                                          <wps:wsp>
                                                            <wps:cNvPr id="209" name="Ellipse 209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325172" y="256819"/>
                                                                <a:ext cx="57098" cy="63500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ln>
                                                                <a:solidFill>
                                                                  <a:schemeClr val="tx1"/>
                                                                </a:solidFill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1">
                                                                  <a:shade val="50000"/>
                                                                </a:schemeClr>
                                                              </a:lnRef>
                                                              <a:fillRef idx="1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lt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</wpg:grpSp>
                                                        <wps:wsp>
                                                          <wps:cNvPr id="210" name="Ellipse 210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3512398" y="516484"/>
                                                              <a:ext cx="57098" cy="63500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ln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</wpg:grpSp>
                                                      <wps:wsp>
                                                        <wps:cNvPr id="211" name="Zone de texte 2"/>
                                                        <wps:cNvSpPr txBox="1">
                                                          <a:spLocks noChangeArrowheads="1"/>
                                                        </wps:cNvSpPr>
                                                        <wps:spPr bwMode="auto">
                                                          <a:xfrm>
                                                            <a:off x="2627346" y="95164"/>
                                                            <a:ext cx="301416" cy="238179"/>
                                                          </a:xfrm>
                                                          <a:prstGeom prst="rect">
                                                            <a:avLst/>
                                                          </a:prstGeom>
                                                          <a:noFill/>
                                                          <a:ln w="9525">
                                                            <a:noFill/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:ln>
                                                        </wps:spPr>
                                                        <wps:txbx>
                                                          <w:txbxContent>
                                                            <w:p w14:paraId="4C717387" w14:textId="77777777" w:rsidR="00F16413" w:rsidRPr="00D13AA9" w:rsidRDefault="00000000" w:rsidP="009028C1">
                                                              <w:pPr>
                                                                <w:rPr>
                                                                  <w:sz w:val="18"/>
                                                                </w:rPr>
                                                              </w:pPr>
                                                              <m:oMathPara>
                                                                <m:oMath>
                                                                  <m:sSub>
                                                                    <m:sSubPr>
                                                                      <m:ctrlPr>
                                                                        <w:rPr>
                                                                          <w:rFonts w:ascii="Cambria Math" w:hAnsi="Cambria Math"/>
                                                                          <w:i/>
                                                                          <w:sz w:val="18"/>
                                                                        </w:rPr>
                                                                      </m:ctrlPr>
                                                                    </m:sSubPr>
                                                                    <m:e>
                                                                      <m:r>
                                                                        <w:rPr>
                                                                          <w:rFonts w:ascii="Cambria Math" w:hAnsi="Cambria Math"/>
                                                                          <w:sz w:val="18"/>
                                                                        </w:rPr>
                                                                        <m:t>e</m:t>
                                                                      </m:r>
                                                                    </m:e>
                                                                    <m:sub>
                                                                      <m:r>
                                                                        <w:rPr>
                                                                          <w:rFonts w:ascii="Cambria Math" w:hAnsi="Cambria Math"/>
                                                                          <w:sz w:val="18"/>
                                                                        </w:rPr>
                                                                        <m:t>m</m:t>
                                                                      </m:r>
                                                                    </m:sub>
                                                                  </m:sSub>
                                                                </m:oMath>
                                                              </m:oMathPara>
                                                            </w:p>
                                                          </w:txbxContent>
                                                        </wps:txbx>
                                                        <wps:bodyPr rot="0" vert="horz" wrap="square" lIns="91440" tIns="45720" rIns="91440" bIns="45720" anchor="t" anchorCtr="0">
                                                          <a:noAutofit/>
                                                        </wps:bodyPr>
                                                      </wps:wsp>
                                                    </wpg:grpSp>
                                                    <wps:wsp>
                                                      <wps:cNvPr id="212" name="Zone de texte 2"/>
                                                      <wps:cNvSpPr txBox="1">
                                                        <a:spLocks noChangeArrowheads="1"/>
                                                      </wps:cNvSpPr>
                                                      <wps:spPr bwMode="auto">
                                                        <a:xfrm>
                                                          <a:off x="2715151" y="863912"/>
                                                          <a:ext cx="1303330" cy="437566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 w="9525">
                                                          <a:noFill/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:ln>
                                                      </wps:spPr>
                                                      <wps:txbx>
                                                        <w:txbxContent>
                                                          <w:p w14:paraId="768F1775" w14:textId="20C81E56" w:rsidR="00F16413" w:rsidRPr="00D13AA9" w:rsidRDefault="00000000" w:rsidP="009028C1">
                                                            <w:pPr>
                                                              <w:rPr>
                                                                <w:sz w:val="18"/>
                                                              </w:rPr>
                                                            </w:pPr>
                                                            <m:oMathPara>
                                                              <m:oMath>
                                                                <m:sSub>
                                                                  <m:sSubPr>
                                                                    <m:ctrlP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i/>
                                                                        <w:sz w:val="18"/>
                                                                      </w:rPr>
                                                                    </m:ctrlPr>
                                                                  </m:sSubPr>
                                                                  <m:e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8"/>
                                                                      </w:rPr>
                                                                      <m:t>e</m:t>
                                                                    </m:r>
                                                                  </m:e>
                                                                  <m:sub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8"/>
                                                                      </w:rPr>
                                                                      <m:t>m</m:t>
                                                                    </m:r>
                                                                  </m:sub>
                                                                </m:sSub>
                                                                <m:r>
                                                                  <w:rPr>
                                                                    <w:rFonts w:ascii="Cambria Math" w:hAnsi="Cambria Math"/>
                                                                    <w:sz w:val="18"/>
                                                                  </w:rPr>
                                                                  <m:t>=</m:t>
                                                                </m:r>
                                                                <m:f>
                                                                  <m:fPr>
                                                                    <m:ctrlP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i/>
                                                                        <w:sz w:val="18"/>
                                                                      </w:rPr>
                                                                    </m:ctrlPr>
                                                                  </m:fPr>
                                                                  <m:num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8"/>
                                                                      </w:rPr>
                                                                      <m:t>e</m:t>
                                                                    </m:r>
                                                                    <m:d>
                                                                      <m:dPr>
                                                                        <m:ctrlP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i/>
                                                                            <w:sz w:val="18"/>
                                                                          </w:rPr>
                                                                        </m:ctrlPr>
                                                                      </m:dPr>
                                                                      <m:e>
                                                                        <m:sSub>
                                                                          <m:sSubPr>
                                                                            <m:ctrlPr>
                                                                              <w:rPr>
                                                                                <w:rFonts w:ascii="Cambria Math" w:hAnsi="Cambria Math"/>
                                                                                <w:i/>
                                                                                <w:sz w:val="18"/>
                                                                              </w:rPr>
                                                                            </m:ctrlPr>
                                                                          </m:sSubPr>
                                                                          <m:e>
                                                                            <m:r>
                                                                              <w:rPr>
                                                                                <w:rFonts w:ascii="Cambria Math" w:hAnsi="Cambria Math"/>
                                                                                <w:sz w:val="18"/>
                                                                              </w:rPr>
                                                                              <m:t>t</m:t>
                                                                            </m:r>
                                                                          </m:e>
                                                                          <m:sub>
                                                                            <m:r>
                                                                              <w:rPr>
                                                                                <w:rFonts w:ascii="Cambria Math" w:hAnsi="Cambria Math"/>
                                                                                <w:sz w:val="18"/>
                                                                              </w:rPr>
                                                                              <m:t>i</m:t>
                                                                            </m:r>
                                                                          </m:sub>
                                                                        </m:sSub>
                                                                      </m:e>
                                                                    </m:d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8"/>
                                                                      </w:rPr>
                                                                      <m:t>+e</m:t>
                                                                    </m:r>
                                                                    <m:d>
                                                                      <m:dPr>
                                                                        <m:ctrlP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i/>
                                                                            <w:sz w:val="18"/>
                                                                          </w:rPr>
                                                                        </m:ctrlPr>
                                                                      </m:dPr>
                                                                      <m:e>
                                                                        <m:sSub>
                                                                          <m:sSubPr>
                                                                            <m:ctrlPr>
                                                                              <w:rPr>
                                                                                <w:rFonts w:ascii="Cambria Math" w:hAnsi="Cambria Math"/>
                                                                                <w:i/>
                                                                                <w:sz w:val="18"/>
                                                                              </w:rPr>
                                                                            </m:ctrlPr>
                                                                          </m:sSubPr>
                                                                          <m:e>
                                                                            <m:r>
                                                                              <w:rPr>
                                                                                <w:rFonts w:ascii="Cambria Math" w:hAnsi="Cambria Math"/>
                                                                                <w:sz w:val="18"/>
                                                                              </w:rPr>
                                                                              <m:t>t</m:t>
                                                                            </m:r>
                                                                          </m:e>
                                                                          <m:sub>
                                                                            <m:r>
                                                                              <w:rPr>
                                                                                <w:rFonts w:ascii="Cambria Math" w:hAnsi="Cambria Math"/>
                                                                                <w:sz w:val="18"/>
                                                                              </w:rPr>
                                                                              <m:t>i+1</m:t>
                                                                            </m:r>
                                                                          </m:sub>
                                                                        </m:sSub>
                                                                      </m:e>
                                                                    </m:d>
                                                                  </m:num>
                                                                  <m:den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8"/>
                                                                      </w:rPr>
                                                                      <m:t>2</m:t>
                                                                    </m:r>
                                                                  </m:den>
                                                                </m:f>
                                                              </m:oMath>
                                                            </m:oMathPara>
                                                          </w:p>
                                                        </w:txbxContent>
                                                      </wps:txbx>
                                                      <wps:bodyPr rot="0" vert="horz" wrap="square" lIns="91440" tIns="45720" rIns="91440" bIns="45720" anchor="t" anchorCtr="0">
                                                        <a:noAutofit/>
                                                      </wps:bodyPr>
                                                    </wps:wsp>
                                                  </wpg:grpSp>
                                                  <wps:wsp>
                                                    <wps:cNvPr id="213" name="Zone de texte 2"/>
                                                    <wps:cNvSpPr txBox="1"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>
                                                        <a:off x="970498" y="493664"/>
                                                        <a:ext cx="690007" cy="263662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 w="9525">
                                                        <a:noFill/>
                                                        <a:miter lim="800000"/>
                                                        <a:headEnd/>
                                                        <a:tailEnd/>
                                                      </a:ln>
                                                    </wps:spPr>
                                                    <wps:txbx>
                                                      <w:txbxContent>
                                                        <w:p w14:paraId="5CEC54BB" w14:textId="5D7C3560" w:rsidR="00F16413" w:rsidRPr="00D13AA9" w:rsidRDefault="00F16413" w:rsidP="009028C1">
                                                          <w:pPr>
                                                            <w:rPr>
                                                              <w:sz w:val="18"/>
                                                            </w:rPr>
                                                          </w:pPr>
                                                          <m:oMathPara>
                                                            <m:oMath>
                                                              <m:r>
                                                                <w:rPr>
                                                                  <w:rFonts w:ascii="Cambria Math" w:hAnsi="Cambria Math"/>
                                                                  <w:sz w:val="18"/>
                                                                </w:rPr>
                                                                <m:t>e</m:t>
                                                              </m:r>
                                                              <m:d>
                                                                <m:dPr>
                                                                  <m:ctrlP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i/>
                                                                      <w:sz w:val="18"/>
                                                                    </w:rPr>
                                                                  </m:ctrlPr>
                                                                </m:dPr>
                                                                <m:e>
                                                                  <m:sSub>
                                                                    <m:sSubPr>
                                                                      <m:ctrlPr>
                                                                        <w:rPr>
                                                                          <w:rFonts w:ascii="Cambria Math" w:hAnsi="Cambria Math"/>
                                                                          <w:i/>
                                                                          <w:sz w:val="18"/>
                                                                        </w:rPr>
                                                                      </m:ctrlPr>
                                                                    </m:sSubPr>
                                                                    <m:e>
                                                                      <m:r>
                                                                        <w:rPr>
                                                                          <w:rFonts w:ascii="Cambria Math" w:hAnsi="Cambria Math"/>
                                                                          <w:sz w:val="18"/>
                                                                        </w:rPr>
                                                                        <m:t>t</m:t>
                                                                      </m:r>
                                                                    </m:e>
                                                                    <m:sub>
                                                                      <m:r>
                                                                        <w:rPr>
                                                                          <w:rFonts w:ascii="Cambria Math" w:hAnsi="Cambria Math"/>
                                                                          <w:sz w:val="18"/>
                                                                        </w:rPr>
                                                                        <m:t>i</m:t>
                                                                      </m:r>
                                                                    </m:sub>
                                                                  </m:sSub>
                                                                </m:e>
                                                              </m:d>
                                                            </m:oMath>
                                                          </m:oMathPara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91440" tIns="45720" rIns="91440" bIns="45720" anchor="t" anchorCtr="0"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  <wps:wsp>
                                                  <wps:cNvPr id="214" name="Zone de texte 2"/>
                                                  <wps:cNvSpPr txBox="1"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>
                                                      <a:off x="2175675" y="33659"/>
                                                      <a:ext cx="690007" cy="26366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 w="9525">
                                                      <a:noFill/>
                                                      <a:miter lim="800000"/>
                                                      <a:headEnd/>
                                                      <a:tailEnd/>
                                                    </a:ln>
                                                  </wps:spPr>
                                                  <wps:txbx>
                                                    <w:txbxContent>
                                                      <w:p w14:paraId="25285AAF" w14:textId="3A3958DE" w:rsidR="00F16413" w:rsidRPr="00D13AA9" w:rsidRDefault="00F16413" w:rsidP="009028C1">
                                                        <w:pPr>
                                                          <w:rPr>
                                                            <w:sz w:val="18"/>
                                                          </w:rPr>
                                                        </w:pPr>
                                                        <m:oMathPara>
                                                          <m:oMath>
                                                            <m:r>
                                                              <w:rPr>
                                                                <w:rFonts w:ascii="Cambria Math" w:hAnsi="Cambria Math"/>
                                                                <w:sz w:val="18"/>
                                                              </w:rPr>
                                                              <m:t>e</m:t>
                                                            </m:r>
                                                            <m:d>
                                                              <m:dPr>
                                                                <m:ctrlPr>
                                                                  <w:rPr>
                                                                    <w:rFonts w:ascii="Cambria Math" w:hAnsi="Cambria Math"/>
                                                                    <w:i/>
                                                                    <w:sz w:val="18"/>
                                                                  </w:rPr>
                                                                </m:ctrlPr>
                                                              </m:dPr>
                                                              <m:e>
                                                                <m:sSub>
                                                                  <m:sSubPr>
                                                                    <m:ctrlP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i/>
                                                                        <w:sz w:val="18"/>
                                                                      </w:rPr>
                                                                    </m:ctrlPr>
                                                                  </m:sSubPr>
                                                                  <m:e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8"/>
                                                                      </w:rPr>
                                                                      <m:t>t</m:t>
                                                                    </m:r>
                                                                  </m:e>
                                                                  <m:sub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18"/>
                                                                      </w:rPr>
                                                                      <m:t>i+1</m:t>
                                                                    </m:r>
                                                                  </m:sub>
                                                                </m:sSub>
                                                              </m:e>
                                                            </m:d>
                                                          </m:oMath>
                                                        </m:oMathPara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91440" tIns="45720" rIns="91440" bIns="45720" anchor="t" anchorCtr="0"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  <wps:wsp>
                                                <wps:cNvPr id="215" name="Ellipse 215"/>
                                                <wps:cNvSpPr/>
                                                <wps:spPr>
                                                  <a:xfrm>
                                                    <a:off x="1486602" y="841473"/>
                                                    <a:ext cx="57095" cy="63483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solidFill>
                                                    <a:srgbClr val="FF0000"/>
                                                  </a:solidFill>
                                                  <a:ln>
                                                    <a:solidFill>
                                                      <a:srgbClr val="FF0000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s:wsp>
                                              <wps:cNvPr id="216" name="Ellipse 216"/>
                                              <wps:cNvSpPr/>
                                              <wps:spPr>
                                                <a:xfrm>
                                                  <a:off x="2210268" y="224393"/>
                                                  <a:ext cx="57095" cy="63483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rgbClr val="FF0000"/>
                                                </a:solidFill>
                                                <a:ln>
                                                  <a:solidFill>
                                                    <a:srgbClr val="FF0000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s:wsp>
                                            <wps:cNvPr id="218" name="Connecteur droit avec flèche 218"/>
                                            <wps:cNvCnPr/>
                                            <wps:spPr>
                                              <a:xfrm>
                                                <a:off x="0" y="2283834"/>
                                                <a:ext cx="733388" cy="0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ln>
                                                <a:solidFill>
                                                  <a:schemeClr val="tx1"/>
                                                </a:solidFill>
                                                <a:headEnd type="triangle"/>
                                                <a:tailEnd type="triangle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  <wps:wsp>
                                          <wps:cNvPr id="219" name="Connecteur droit avec flèche 219"/>
                                          <wps:cNvCnPr/>
                                          <wps:spPr>
                                            <a:xfrm>
                                              <a:off x="1503777" y="2314169"/>
                                              <a:ext cx="733388" cy="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  <a:headEnd type="triangle"/>
                                              <a:tailEnd type="triangle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220" name="Zone de texte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225350" y="2270833"/>
                                            <a:ext cx="264353" cy="263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5CBB04CE" w14:textId="3C7EFAD3" w:rsidR="00F16413" w:rsidRPr="00D13AA9" w:rsidRDefault="00000000" w:rsidP="009028C1">
                                              <w:pPr>
                                                <w:rPr>
                                                  <w:sz w:val="18"/>
                                                </w:rPr>
                                              </w:pPr>
                                              <m:oMathPara>
                                                <m:oMath>
                                                  <m:sSub>
                                                    <m:sSubPr>
                                                      <m:ctrlPr>
                                                        <w:rPr>
                                                          <w:rFonts w:ascii="Cambria Math" w:hAnsi="Cambria Math"/>
                                                          <w:i/>
                                                          <w:sz w:val="18"/>
                                                        </w:rPr>
                                                      </m:ctrlPr>
                                                    </m:sSubPr>
                                                    <m:e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sz w:val="18"/>
                                                        </w:rPr>
                                                        <m:t>T</m:t>
                                                      </m:r>
                                                    </m:e>
                                                    <m:sub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sz w:val="18"/>
                                                        </w:rPr>
                                                        <m:t>i</m:t>
                                                      </m:r>
                                                    </m:sub>
                                                  </m:sSub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221" name="Zone de texte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742127" y="2275166"/>
                                          <a:ext cx="264353" cy="2635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58F6C2E8" w14:textId="17C7C4B7" w:rsidR="00F16413" w:rsidRPr="00D13AA9" w:rsidRDefault="00000000" w:rsidP="009028C1">
                                            <w:pPr>
                                              <w:rPr>
                                                <w:sz w:val="18"/>
                                              </w:rPr>
                                            </w:pPr>
                                            <m:oMathPara>
                                              <m:oMath>
                                                <m:sSub>
                                                  <m:sSub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18"/>
                                                      </w:rPr>
                                                    </m:ctrlPr>
                                                  </m:sSub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18"/>
                                                      </w:rPr>
                                                      <m:t>T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18"/>
                                                      </w:rPr>
                                                      <m:t>i</m:t>
                                                    </m:r>
                                                  </m:sub>
                                                </m:sSub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222" name="Zone de texte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2084486"/>
                                        <a:ext cx="264353" cy="263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65EFA2B" w14:textId="77777777" w:rsidR="00F16413" w:rsidRPr="00D13AA9" w:rsidRDefault="00000000" w:rsidP="009028C1">
                                          <w:pPr>
                                            <w:rPr>
                                              <w:sz w:val="18"/>
                                            </w:rPr>
                                          </w:pPr>
                                          <m:oMathPara>
                                            <m:oMath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sz w:val="18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8"/>
                                                    </w:rPr>
                                                    <m:t>t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8"/>
                                                    </w:rPr>
                                                    <m:t>i</m:t>
                                                  </m:r>
                                                </m:sub>
                                              </m:sSub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23" name="Zone de texte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512444" y="2093153"/>
                                      <a:ext cx="264353" cy="263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452BEEF" w14:textId="77777777" w:rsidR="00F16413" w:rsidRPr="00D13AA9" w:rsidRDefault="00000000" w:rsidP="009028C1">
                                        <w:pPr>
                                          <w:rPr>
                                            <w:sz w:val="18"/>
                                          </w:rPr>
                                        </w:pPr>
                                        <m:oMathPara>
                                          <m:oMath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18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8"/>
                                                  </w:rPr>
                                                  <m:t>t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8"/>
                                                  </w:rPr>
                                                  <m:t>i</m:t>
                                                </m:r>
                                              </m:sub>
                                            </m:sSub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wpg:grpSp>
                              <wps:wsp>
                                <wps:cNvPr id="2080" name="Zone de text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74400" y="2106154"/>
                                    <a:ext cx="485369" cy="2628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355AF88" w14:textId="330B80E7" w:rsidR="00F16413" w:rsidRPr="00D13AA9" w:rsidRDefault="00000000" w:rsidP="009028C1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18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8"/>
                                                </w:rPr>
                                                <m:t>t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8"/>
                                                </w:rPr>
                                                <m:t>i+1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2081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87841" y="2093153"/>
                                  <a:ext cx="485369" cy="2628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ACA102A" w14:textId="77777777" w:rsidR="00F16413" w:rsidRPr="00D13AA9" w:rsidRDefault="00000000" w:rsidP="00161F94">
                                    <w:pPr>
                                      <w:rPr>
                                        <w:sz w:val="18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18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18"/>
                                              </w:rPr>
                                              <m:t>t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18"/>
                                              </w:rPr>
                                              <m:t>i+1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  <w:p w14:paraId="06FF5194" w14:textId="673EAEF0" w:rsidR="00F16413" w:rsidRPr="00D13AA9" w:rsidRDefault="00F16413" w:rsidP="009028C1">
                                    <w:pPr>
                                      <w:rPr>
                                        <w:sz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s:wsp>
                            <wps:cNvPr id="2082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06400" y="1314450"/>
                                <a:ext cx="264336" cy="26346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7F65C8" w14:textId="77777777" w:rsidR="00F16413" w:rsidRPr="00D13AA9" w:rsidRDefault="00F16413" w:rsidP="009028C1">
                                  <w:pPr>
                                    <w:rPr>
                                      <w:sz w:val="18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cr m:val="script"/>
                                        </m:rPr>
                                        <w:rPr>
                                          <w:rFonts w:ascii="Cambria Math" w:hAnsi="Cambria Math"/>
                                          <w:sz w:val="18"/>
                                        </w:rPr>
                                        <m:t>A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208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7700" y="1314450"/>
                              <a:ext cx="264336" cy="26346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8944646" w14:textId="77777777" w:rsidR="00F16413" w:rsidRPr="00D13AA9" w:rsidRDefault="00F16413" w:rsidP="009028C1">
                                <w:pPr>
                                  <w:rPr>
                                    <w:sz w:val="18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cr m:val="script"/>
                                      </m:rPr>
                                      <w:rPr>
                                        <w:rFonts w:ascii="Cambria Math" w:hAnsi="Cambria Math"/>
                                        <w:sz w:val="18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46D5BB2" id="Groupe 47627" o:spid="_x0000_s1268" style="position:absolute;left:0;text-align:left;margin-left:97.6pt;margin-top:-.05pt;width:331.75pt;height:199.85pt;z-index:251233280" coordsize="42134,25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">
                <v:line id="Connecteur droit 2037" o:spid="_x0000_s1269" style="position:absolute;visibility:visible;mso-wrap-style:square" from="2036,5590" to="24484,5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" strokecolor="black [3213]">
                  <v:stroke dashstyle="dash"/>
                </v:line>
                <v:group id="Groupe 1884" o:spid="_x0000_s1270" style="position:absolute;width:42134;height:25386" coordsize="42134,25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">
                  <v:group id="Groupe 1885" o:spid="_x0000_s1271" style="position:absolute;width:42134;height:25386" coordsize="42134,25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">
                    <v:group id="Groupe 1886" o:spid="_x0000_s1272" style="position:absolute;width:42134;height:25386" coordsize="42134,25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">
                      <v:group id="Groupe 1887" o:spid="_x0000_s1273" style="position:absolute;width:42134;height:25386" coordsize="42134,25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">
                        <v:group id="Groupe 192" o:spid="_x0000_s1274" style="position:absolute;width:42134;height:25386" coordsize="42134,25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        <v:group id="Groupe 193" o:spid="_x0000_s1275" style="position:absolute;width:42134;height:25386" coordsize="42134,25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          <v:group id="Groupe 194" o:spid="_x0000_s1276" style="position:absolute;left:1950;width:40184;height:25386" coordsize="40184,25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            <v:group id="Groupe 195" o:spid="_x0000_s1277" style="position:absolute;width:40184;height:25343" coordsize="40184,25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              <v:group id="Groupe 196" o:spid="_x0000_s1278" style="position:absolute;width:40184;height:23141" coordsize="40184,23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                <v:group id="Groupe 197" o:spid="_x0000_s1279" style="position:absolute;width:40184;height:22838" coordsize="40184,22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                  <v:group id="Groupe 198" o:spid="_x0000_s1280" style="position:absolute;width:40184;height:22262" coordorigin=",336" coordsize="40184,22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                        <v:group id="Groupe 199" o:spid="_x0000_s1281" style="position:absolute;top:336;width:40184;height:22263" coordorigin=",336" coordsize="40184,22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                      <v:group id="Groupe 200" o:spid="_x0000_s1282" style="position:absolute;top:336;width:40184;height:22263" coordorigin=",336" coordsize="40184,22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                        <v:group id="Groupe 201" o:spid="_x0000_s1283" style="position:absolute;top:2524;width:40184;height:20075" coordorigin=",729" coordsize="40184,20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                          <v:group id="Groupe 202" o:spid="_x0000_s1284" style="position:absolute;top:729;width:40184;height:20075" coordorigin=",729" coordsize="40184,20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                            <v:group id="Groupe 203" o:spid="_x0000_s1285" style="position:absolute;top:729;width:22447;height:20075" coordorigin="16839" coordsize="22447,20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                              <v:group id="Groupe 204" o:spid="_x0000_s1286" style="position:absolute;left:16839;width:22448;height:20074" coordorigin="16840,2063" coordsize="22447,20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                                <v:group id="Groupe 205" o:spid="_x0000_s1287" style="position:absolute;left:16840;top:2063;width:22447;height:20075" coordorigin=",-548" coordsize="22447,20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                                  <v:group id="Groupe 206" o:spid="_x0000_s1288" style="position:absolute;top:-548;width:22447;height:20074" coordorigin=",-548" coordsize="22447,20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                                    <v:rect id="Rectangle 207" o:spid="_x0000_s1289" style="position:absolute;top:2857;width:7334;height:163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" fillcolor="red" stroked="f" strokeweight="2pt">
                                                        <v:fill opacity="32896f"/>
                                                      </v:rect>
                                                      <v:shape id="Rectangle 4" o:spid="_x0000_s1290" style="position:absolute;left:15113;top:-548;width:7334;height:20074;visibility:visible;mso-wrap-style:square;v-text-anchor:middle" coordsize="733425,1952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" path="m,600075l733425,r,1952625l,1952625,,600075xe" fillcolor="red" stroked="f" strokeweight="2pt">
                                                        <v:fill opacity="32896f"/>
                                                        <v:path arrowok="t" o:connecttype="custom" o:connectlocs="0,616936;733425,0;733425,2007489;0,2007489;0,616936" o:connectangles="0,0,0,0,0"/>
                                                      </v:shape>
                                                    </v:group>
                                                    <v:oval id="Ellipse 209" o:spid="_x0000_s1291" style="position:absolute;left:3251;top:2568;width:571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" fillcolor="black [3213]" strokecolor="black [3213]" strokeweight="2pt"/>
                                                  </v:group>
                                                  <v:oval id="Ellipse 210" o:spid="_x0000_s1292" style="position:absolute;left:35123;top:5164;width:571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" fillcolor="black [3213]" strokecolor="black [3213]" strokeweight="2pt"/>
                                                </v:group>
                                                <v:shape id="Zone de texte 2" o:spid="_x0000_s1293" type="#_x0000_t202" style="position:absolute;left:26273;top:951;width:3014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" filled="f" stroked="f">
                                                  <v:textbox>
                                                    <w:txbxContent>
                                                      <w:p w14:paraId="4C717387" w14:textId="77777777" w:rsidR="00F16413" w:rsidRPr="00D13AA9" w:rsidRDefault="006C0E30" w:rsidP="009028C1">
                                                        <w:pPr>
                                                          <w:rPr>
                                                            <w:sz w:val="18"/>
                                                          </w:rPr>
                                                        </w:pPr>
                                                        <m:oMathPara>
                                                          <m:oMath>
                                                            <m:sSub>
                                                              <m:sSubPr>
                                                                <m:ctrlPr>
                                                                  <w:rPr>
                                                                    <w:rFonts w:ascii="Cambria Math" w:hAnsi="Cambria Math"/>
                                                                    <w:i/>
                                                                    <w:sz w:val="18"/>
                                                                  </w:rPr>
                                                                </m:ctrlPr>
                                                              </m:sSubPr>
                                                              <m:e>
                                                                <m:r>
                                                                  <w:rPr>
                                                                    <w:rFonts w:ascii="Cambria Math" w:hAnsi="Cambria Math"/>
                                                                    <w:sz w:val="18"/>
                                                                  </w:rPr>
                                                                  <m:t>e</m:t>
                                                                </m:r>
                                                              </m:e>
                                                              <m:sub>
                                                                <m:r>
                                                                  <w:rPr>
                                                                    <w:rFonts w:ascii="Cambria Math" w:hAnsi="Cambria Math"/>
                                                                    <w:sz w:val="18"/>
                                                                  </w:rPr>
                                                                  <m:t>m</m:t>
                                                                </m:r>
                                                              </m:sub>
                                                            </m:sSub>
                                                          </m:oMath>
                                                        </m:oMathPara>
                                                      </w:p>
                                                    </w:txbxContent>
                                                  </v:textbox>
                                                </v:shape>
                                              </v:group>
                                              <v:shape id="Zone de texte 2" o:spid="_x0000_s1294" type="#_x0000_t202" style="position:absolute;left:27151;top:8639;width:13033;height:4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" filled="f" stroked="f">
                                                <v:textbox>
                                                  <w:txbxContent>
                                                    <w:p w14:paraId="768F1775" w14:textId="20C81E56" w:rsidR="00F16413" w:rsidRPr="00D13AA9" w:rsidRDefault="006C0E30" w:rsidP="009028C1">
                                                      <w:pPr>
                                                        <w:rPr>
                                                          <w:sz w:val="18"/>
                                                        </w:rPr>
                                                      </w:pPr>
                                                      <m:oMathPara>
                                                        <m:oMath>
                                                          <m:sSub>
                                                            <m:sSubPr>
                                                              <m:ctrlPr>
                                                                <w:rPr>
                                                                  <w:rFonts w:ascii="Cambria Math" w:hAnsi="Cambria Math"/>
                                                                  <w:i/>
                                                                  <w:sz w:val="18"/>
                                                                </w:rPr>
                                                              </m:ctrlPr>
                                                            </m:sSubPr>
                                                            <m:e>
                                                              <m:r>
                                                                <w:rPr>
                                                                  <w:rFonts w:ascii="Cambria Math" w:hAnsi="Cambria Math"/>
                                                                  <w:sz w:val="18"/>
                                                                </w:rPr>
                                                                <m:t>e</m:t>
                                                              </m:r>
                                                            </m:e>
                                                            <m:sub>
                                                              <m:r>
                                                                <w:rPr>
                                                                  <w:rFonts w:ascii="Cambria Math" w:hAnsi="Cambria Math"/>
                                                                  <w:sz w:val="18"/>
                                                                </w:rPr>
                                                                <m:t>m</m:t>
                                                              </m:r>
                                                            </m:sub>
                                                          </m:sSub>
                                                          <m:r>
                                                            <w:rPr>
                                                              <w:rFonts w:ascii="Cambria Math" w:hAnsi="Cambria Math"/>
                                                              <w:sz w:val="18"/>
                                                            </w:rPr>
                                                            <m:t>=</m:t>
                                                          </m:r>
                                                          <m:f>
                                                            <m:fPr>
                                                              <m:ctrlPr>
                                                                <w:rPr>
                                                                  <w:rFonts w:ascii="Cambria Math" w:hAnsi="Cambria Math"/>
                                                                  <w:i/>
                                                                  <w:sz w:val="18"/>
                                                                </w:rPr>
                                                              </m:ctrlPr>
                                                            </m:fPr>
                                                            <m:num>
                                                              <m:r>
                                                                <w:rPr>
                                                                  <w:rFonts w:ascii="Cambria Math" w:hAnsi="Cambria Math"/>
                                                                  <w:sz w:val="18"/>
                                                                </w:rPr>
                                                                <m:t>e</m:t>
                                                              </m:r>
                                                              <m:d>
                                                                <m:dPr>
                                                                  <m:ctrlP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i/>
                                                                      <w:sz w:val="18"/>
                                                                    </w:rPr>
                                                                  </m:ctrlPr>
                                                                </m:dPr>
                                                                <m:e>
                                                                  <m:sSub>
                                                                    <m:sSubPr>
                                                                      <m:ctrlPr>
                                                                        <w:rPr>
                                                                          <w:rFonts w:ascii="Cambria Math" w:hAnsi="Cambria Math"/>
                                                                          <w:i/>
                                                                          <w:sz w:val="18"/>
                                                                        </w:rPr>
                                                                      </m:ctrlPr>
                                                                    </m:sSubPr>
                                                                    <m:e>
                                                                      <m:r>
                                                                        <w:rPr>
                                                                          <w:rFonts w:ascii="Cambria Math" w:hAnsi="Cambria Math"/>
                                                                          <w:sz w:val="18"/>
                                                                        </w:rPr>
                                                                        <m:t>t</m:t>
                                                                      </m:r>
                                                                    </m:e>
                                                                    <m:sub>
                                                                      <m:r>
                                                                        <w:rPr>
                                                                          <w:rFonts w:ascii="Cambria Math" w:hAnsi="Cambria Math"/>
                                                                          <w:sz w:val="18"/>
                                                                        </w:rPr>
                                                                        <m:t>i</m:t>
                                                                      </m:r>
                                                                    </m:sub>
                                                                  </m:sSub>
                                                                </m:e>
                                                              </m:d>
                                                              <m:r>
                                                                <w:rPr>
                                                                  <w:rFonts w:ascii="Cambria Math" w:hAnsi="Cambria Math"/>
                                                                  <w:sz w:val="18"/>
                                                                </w:rPr>
                                                                <m:t>+e</m:t>
                                                              </m:r>
                                                              <m:d>
                                                                <m:dPr>
                                                                  <m:ctrlP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i/>
                                                                      <w:sz w:val="18"/>
                                                                    </w:rPr>
                                                                  </m:ctrlPr>
                                                                </m:dPr>
                                                                <m:e>
                                                                  <m:sSub>
                                                                    <m:sSubPr>
                                                                      <m:ctrlPr>
                                                                        <w:rPr>
                                                                          <w:rFonts w:ascii="Cambria Math" w:hAnsi="Cambria Math"/>
                                                                          <w:i/>
                                                                          <w:sz w:val="18"/>
                                                                        </w:rPr>
                                                                      </m:ctrlPr>
                                                                    </m:sSubPr>
                                                                    <m:e>
                                                                      <m:r>
                                                                        <w:rPr>
                                                                          <w:rFonts w:ascii="Cambria Math" w:hAnsi="Cambria Math"/>
                                                                          <w:sz w:val="18"/>
                                                                        </w:rPr>
                                                                        <m:t>t</m:t>
                                                                      </m:r>
                                                                    </m:e>
                                                                    <m:sub>
                                                                      <m:r>
                                                                        <w:rPr>
                                                                          <w:rFonts w:ascii="Cambria Math" w:hAnsi="Cambria Math"/>
                                                                          <w:sz w:val="18"/>
                                                                        </w:rPr>
                                                                        <m:t>i+1</m:t>
                                                                      </m:r>
                                                                    </m:sub>
                                                                  </m:sSub>
                                                                </m:e>
                                                              </m:d>
                                                            </m:num>
                                                            <m:den>
                                                              <m:r>
                                                                <w:rPr>
                                                                  <w:rFonts w:ascii="Cambria Math" w:hAnsi="Cambria Math"/>
                                                                  <w:sz w:val="18"/>
                                                                </w:rPr>
                                                                <m:t>2</m:t>
                                                              </m:r>
                                                            </m:den>
                                                          </m:f>
                                                        </m:oMath>
                                                      </m:oMathPara>
                                                    </w:p>
                                                  </w:txbxContent>
                                                </v:textbox>
                                              </v:shape>
                                            </v:group>
                                            <v:shape id="Zone de texte 2" o:spid="_x0000_s1295" type="#_x0000_t202" style="position:absolute;left:9704;top:4936;width:6901;height:2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nY2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TefwdyYeAZn9AgAA//8DAFBLAQItABQABgAIAAAAIQDb4fbL7gAAAIUBAAATAAAAAAAAAAAA&#10;AAAAAAAAAABbQ29udGVudF9UeXBlc10ueG1sUEsBAi0AFAAGAAgAAAAhAFr0LFu/AAAAFQEAAAsA&#10;AAAAAAAAAAAAAAAAHwEAAF9yZWxzLy5yZWxzUEsBAi0AFAAGAAgAAAAhAEJ+djbEAAAA3AAAAA8A&#10;AAAAAAAAAAAAAAAABwIAAGRycy9kb3ducmV2LnhtbFBLBQYAAAAAAwADALcAAAD4AgAAAAA=&#10;" filled="f" stroked="f">
                                              <v:textbox>
                                                <w:txbxContent>
                                                  <w:p w14:paraId="5CEC54BB" w14:textId="5D7C3560" w:rsidR="00F16413" w:rsidRPr="00D13AA9" w:rsidRDefault="00F16413" w:rsidP="009028C1">
                                                    <w:pPr>
                                                      <w:rPr>
                                                        <w:sz w:val="18"/>
                                                      </w:rPr>
                                                    </w:pPr>
                                                    <m:oMathPara>
                                                      <m:oMath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18"/>
                                                          </w:rPr>
                                                          <m:t>e</m:t>
                                                        </m:r>
                                                        <m:d>
                                                          <m:dPr>
                                                            <m:ctrlPr>
                                                              <w:rPr>
                                                                <w:rFonts w:ascii="Cambria Math" w:hAnsi="Cambria Math"/>
                                                                <w:i/>
                                                                <w:sz w:val="18"/>
                                                              </w:rPr>
                                                            </m:ctrlPr>
                                                          </m:dPr>
                                                          <m:e>
                                                            <m:sSub>
                                                              <m:sSubPr>
                                                                <m:ctrlPr>
                                                                  <w:rPr>
                                                                    <w:rFonts w:ascii="Cambria Math" w:hAnsi="Cambria Math"/>
                                                                    <w:i/>
                                                                    <w:sz w:val="18"/>
                                                                  </w:rPr>
                                                                </m:ctrlPr>
                                                              </m:sSubPr>
                                                              <m:e>
                                                                <m:r>
                                                                  <w:rPr>
                                                                    <w:rFonts w:ascii="Cambria Math" w:hAnsi="Cambria Math"/>
                                                                    <w:sz w:val="18"/>
                                                                  </w:rPr>
                                                                  <m:t>t</m:t>
                                                                </m:r>
                                                              </m:e>
                                                              <m:sub>
                                                                <m:r>
                                                                  <w:rPr>
                                                                    <w:rFonts w:ascii="Cambria Math" w:hAnsi="Cambria Math"/>
                                                                    <w:sz w:val="18"/>
                                                                  </w:rPr>
                                                                  <m:t>i</m:t>
                                                                </m:r>
                                                              </m:sub>
                                                            </m:sSub>
                                                          </m:e>
                                                        </m:d>
                                                      </m:oMath>
                                                    </m:oMathPara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</v:group>
                                          <v:shape id="Zone de texte 2" o:spid="_x0000_s1296" type="#_x0000_t202" style="position:absolute;left:21756;top:336;width:6900;height:2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+5C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kSzh90w8AnL3AwAA//8DAFBLAQItABQABgAIAAAAIQDb4fbL7gAAAIUBAAATAAAAAAAAAAAA&#10;AAAAAAAAAABbQ29udGVudF9UeXBlc10ueG1sUEsBAi0AFAAGAAgAAAAhAFr0LFu/AAAAFQEAAAsA&#10;AAAAAAAAAAAAAAAAHwEAAF9yZWxzLy5yZWxzUEsBAi0AFAAGAAgAAAAhAM2X7kLEAAAA3AAAAA8A&#10;AAAAAAAAAAAAAAAABwIAAGRycy9kb3ducmV2LnhtbFBLBQYAAAAAAwADALcAAAD4AgAAAAA=&#10;" filled="f" stroked="f">
                                            <v:textbox>
                                              <w:txbxContent>
                                                <w:p w14:paraId="25285AAF" w14:textId="3A3958DE" w:rsidR="00F16413" w:rsidRPr="00D13AA9" w:rsidRDefault="00F16413" w:rsidP="009028C1">
                                                  <w:pPr>
                                                    <w:rPr>
                                                      <w:sz w:val="18"/>
                                                    </w:rPr>
                                                  </w:pPr>
                                                  <m:oMathPara>
                                                    <m:oMath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sz w:val="18"/>
                                                        </w:rPr>
                                                        <m:t>e</m:t>
                                                      </m:r>
                                                      <m:d>
                                                        <m:dPr>
                                                          <m:ctrlPr>
                                                            <w:rPr>
                                                              <w:rFonts w:ascii="Cambria Math" w:hAnsi="Cambria Math"/>
                                                              <w:i/>
                                                              <w:sz w:val="18"/>
                                                            </w:rPr>
                                                          </m:ctrlPr>
                                                        </m:dPr>
                                                        <m:e>
                                                          <m:sSub>
                                                            <m:sSubPr>
                                                              <m:ctrlPr>
                                                                <w:rPr>
                                                                  <w:rFonts w:ascii="Cambria Math" w:hAnsi="Cambria Math"/>
                                                                  <w:i/>
                                                                  <w:sz w:val="18"/>
                                                                </w:rPr>
                                                              </m:ctrlPr>
                                                            </m:sSubPr>
                                                            <m:e>
                                                              <m:r>
                                                                <w:rPr>
                                                                  <w:rFonts w:ascii="Cambria Math" w:hAnsi="Cambria Math"/>
                                                                  <w:sz w:val="18"/>
                                                                </w:rPr>
                                                                <m:t>t</m:t>
                                                              </m:r>
                                                            </m:e>
                                                            <m:sub>
                                                              <m:r>
                                                                <w:rPr>
                                                                  <w:rFonts w:ascii="Cambria Math" w:hAnsi="Cambria Math"/>
                                                                  <w:sz w:val="18"/>
                                                                </w:rPr>
                                                                <m:t>i+1</m:t>
                                                              </m:r>
                                                            </m:sub>
                                                          </m:sSub>
                                                        </m:e>
                                                      </m:d>
                                                    </m:oMath>
                                                  </m:oMathPara>
                                                </w:p>
                                              </w:txbxContent>
                                            </v:textbox>
                                          </v:shape>
                                        </v:group>
                                        <v:oval id="Ellipse 215" o:spid="_x0000_s1297" style="position:absolute;left:14866;top:8414;width:570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" fillcolor="red" strokecolor="red" strokeweight="2pt"/>
                                      </v:group>
                                      <v:oval id="Ellipse 216" o:spid="_x0000_s1298" style="position:absolute;left:22102;top:2243;width:571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" fillcolor="red" strokecolor="red" strokeweight="2pt"/>
                                    </v:group>
                                    <v:shape id="Connecteur droit avec flèche 218" o:spid="_x0000_s1299" type="#_x0000_t32" style="position:absolute;top:22838;width:733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" strokecolor="black [3213]">
                                      <v:stroke startarrow="block" endarrow="block"/>
                                    </v:shape>
                                  </v:group>
                                  <v:shape id="Connecteur droit avec flèche 219" o:spid="_x0000_s1300" type="#_x0000_t32" style="position:absolute;left:15037;top:23141;width:733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" strokecolor="black [3213]">
                                    <v:stroke startarrow="block" endarrow="block"/>
                                  </v:shape>
                                </v:group>
                                <v:shape id="Zone de texte 2" o:spid="_x0000_s1301" type="#_x0000_t202" style="position:absolute;left:2253;top:22708;width:2644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CL8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" filled="f" stroked="f">
                                  <v:textbox>
                                    <w:txbxContent>
                                      <w:p w14:paraId="5CBB04CE" w14:textId="3C7EFAD3" w:rsidR="00F16413" w:rsidRPr="00D13AA9" w:rsidRDefault="006C0E30" w:rsidP="009028C1">
                                        <w:pPr>
                                          <w:rPr>
                                            <w:sz w:val="18"/>
                                          </w:rPr>
                                        </w:pPr>
                                        <m:oMathPara>
                                          <m:oMath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18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8"/>
                                                  </w:rPr>
                                                  <m:t>T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8"/>
                                                  </w:rPr>
                                                  <m:t>i</m:t>
                                                </m:r>
                                              </m:sub>
                                            </m:sSub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</v:group>
                              <v:shape id="Zone de texte 2" o:spid="_x0000_s1302" type="#_x0000_t202" style="position:absolute;left:17421;top:22751;width:2643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" filled="f" stroked="f">
                                <v:textbox>
                                  <w:txbxContent>
                                    <w:p w14:paraId="58F6C2E8" w14:textId="17C7C4B7" w:rsidR="00F16413" w:rsidRPr="00D13AA9" w:rsidRDefault="006C0E30" w:rsidP="009028C1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18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8"/>
                                                </w:rPr>
                                                <m:t>T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8"/>
                                                </w:rPr>
                                                <m:t>i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</v:group>
                            <v:shape id="Zone de texte 2" o:spid="_x0000_s1303" type="#_x0000_t202" style="position:absolute;top:20844;width:2643;height:2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" filled="f" stroked="f">
                              <v:textbox>
                                <w:txbxContent>
                                  <w:p w14:paraId="565EFA2B" w14:textId="77777777" w:rsidR="00F16413" w:rsidRPr="00D13AA9" w:rsidRDefault="006C0E30" w:rsidP="009028C1">
                                    <w:pPr>
                                      <w:rPr>
                                        <w:sz w:val="18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18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18"/>
                                              </w:rPr>
                                              <m:t>t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18"/>
                                              </w:rPr>
                                              <m:t>i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</v:group>
                          <v:shape id="Zone de texte 2" o:spid="_x0000_s1304" type="#_x0000_t202" style="position:absolute;left:15124;top:20931;width:2643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ryL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" filled="f" stroked="f">
                            <v:textbox>
                              <w:txbxContent>
                                <w:p w14:paraId="4452BEEF" w14:textId="77777777" w:rsidR="00F16413" w:rsidRPr="00D13AA9" w:rsidRDefault="006C0E30" w:rsidP="009028C1">
                                  <w:pPr>
                                    <w:rPr>
                                      <w:sz w:val="18"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1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18"/>
                                            </w:rPr>
                                            <m:t>t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sz w:val="18"/>
                                            </w:rPr>
                                            <m:t>i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</v:group>
                        <v:shape id="Zone de texte 2" o:spid="_x0000_s1305" type="#_x0000_t202" style="position:absolute;left:8744;top:21061;width:4853;height:2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" filled="f" stroked="f">
                          <v:textbox>
                            <w:txbxContent>
                              <w:p w14:paraId="3355AF88" w14:textId="330B80E7" w:rsidR="00F16413" w:rsidRPr="00D13AA9" w:rsidRDefault="006C0E30" w:rsidP="009028C1">
                                <w:pPr>
                                  <w:rPr>
                                    <w:sz w:val="18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18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18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18"/>
                                          </w:rPr>
                                          <m:t>i+1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shape id="Zone de texte 2" o:spid="_x0000_s1306" type="#_x0000_t202" style="position:absolute;left:23878;top:20931;width:4854;height:2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" filled="f" stroked="f">
                        <v:textbox>
                          <w:txbxContent>
                            <w:p w14:paraId="6ACA102A" w14:textId="77777777" w:rsidR="00F16413" w:rsidRPr="00D13AA9" w:rsidRDefault="006C0E30" w:rsidP="00161F94">
                              <w:pPr>
                                <w:rPr>
                                  <w:sz w:val="1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1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18"/>
                                        </w:rPr>
                                        <m:t>t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18"/>
                                        </w:rPr>
                                        <m:t>i+1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14:paraId="06FF5194" w14:textId="673EAEF0" w:rsidR="00F16413" w:rsidRPr="00D13AA9" w:rsidRDefault="00F16413" w:rsidP="009028C1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shape id="Zone de texte 2" o:spid="_x0000_s1307" type="#_x0000_t202" style="position:absolute;left:4064;top:13144;width:2643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" filled="f" stroked="f">
                      <v:textbox>
                        <w:txbxContent>
                          <w:p w14:paraId="117F65C8" w14:textId="77777777" w:rsidR="00F16413" w:rsidRPr="00D13AA9" w:rsidRDefault="00F16413" w:rsidP="009028C1">
                            <w:pPr>
                              <w:rPr>
                                <w:sz w:val="18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cr m:val="script"/>
                                  </m:rPr>
                                  <w:rPr>
                                    <w:rFonts w:ascii="Cambria Math" w:hAnsi="Cambria Math"/>
                                    <w:sz w:val="18"/>
                                  </w:rPr>
                                  <m:t>A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shape id="Zone de texte 2" o:spid="_x0000_s1308" type="#_x0000_t202" style="position:absolute;left:19177;top:13144;width:2643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" filled="f" stroked="f">
                    <v:textbox>
                      <w:txbxContent>
                        <w:p w14:paraId="78944646" w14:textId="77777777" w:rsidR="00F16413" w:rsidRPr="00D13AA9" w:rsidRDefault="00F16413" w:rsidP="009028C1">
                          <w:pPr>
                            <w:rPr>
                              <w:sz w:val="18"/>
                            </w:rPr>
                          </w:pPr>
                          <m:oMathPara>
                            <m:oMath>
                              <m:r>
                                <m:rPr>
                                  <m:scr m:val="script"/>
                                </m:rPr>
                                <w:rPr>
                                  <w:rFonts w:ascii="Cambria Math" w:hAnsi="Cambria Math"/>
                                  <w:sz w:val="18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E550306" w14:textId="77777777" w:rsidR="00D10CD2" w:rsidRDefault="00D10CD2" w:rsidP="009028C1"/>
    <w:p w14:paraId="6255B9C2" w14:textId="42796778" w:rsidR="009028C1" w:rsidRDefault="009028C1" w:rsidP="009028C1"/>
    <w:p w14:paraId="0DC42A76" w14:textId="77777777" w:rsidR="009028C1" w:rsidRDefault="009028C1" w:rsidP="009028C1"/>
    <w:p w14:paraId="399DA252" w14:textId="77777777" w:rsidR="009028C1" w:rsidRDefault="009028C1" w:rsidP="009028C1"/>
    <w:p w14:paraId="292A62EC" w14:textId="77777777" w:rsidR="009028C1" w:rsidRDefault="009028C1" w:rsidP="009028C1"/>
    <w:p w14:paraId="5A21BBFE" w14:textId="77777777" w:rsidR="009028C1" w:rsidRDefault="009028C1" w:rsidP="009028C1"/>
    <w:p w14:paraId="5B35EB52" w14:textId="77777777" w:rsidR="009028C1" w:rsidRDefault="009028C1" w:rsidP="009028C1"/>
    <w:p w14:paraId="0CF5EF3A" w14:textId="77777777" w:rsidR="00D10CD2" w:rsidRDefault="009028C1" w:rsidP="009028C1">
      <w:r>
        <w:t>Les deux surfaces ci-dessus ont des aires égales.</w:t>
      </w:r>
    </w:p>
    <w:p w14:paraId="20304271" w14:textId="429FF139" w:rsidR="009028C1" w:rsidRDefault="009028C1" w:rsidP="009028C1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225088" behindDoc="0" locked="0" layoutInCell="1" allowOverlap="1" wp14:anchorId="50BD7959" wp14:editId="3A06A5EC">
                <wp:simplePos x="0" y="0"/>
                <wp:positionH relativeFrom="margin">
                  <wp:align>center</wp:align>
                </wp:positionH>
                <wp:positionV relativeFrom="paragraph">
                  <wp:posOffset>173990</wp:posOffset>
                </wp:positionV>
                <wp:extent cx="3900805" cy="1423035"/>
                <wp:effectExtent l="76200" t="38100" r="0" b="5715"/>
                <wp:wrapNone/>
                <wp:docPr id="2400" name="Groupe 24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0805" cy="1423035"/>
                          <a:chOff x="0" y="0"/>
                          <a:chExt cx="3900805" cy="1423035"/>
                        </a:xfrm>
                      </wpg:grpSpPr>
                      <wpg:grpSp>
                        <wpg:cNvPr id="2401" name="Groupe 2401"/>
                        <wpg:cNvGrpSpPr/>
                        <wpg:grpSpPr>
                          <a:xfrm>
                            <a:off x="0" y="0"/>
                            <a:ext cx="3900805" cy="1423035"/>
                            <a:chOff x="0" y="0"/>
                            <a:chExt cx="3900805" cy="1423035"/>
                          </a:xfrm>
                        </wpg:grpSpPr>
                        <wpg:grpSp>
                          <wpg:cNvPr id="2402" name="Groupe 2402"/>
                          <wpg:cNvGrpSpPr/>
                          <wpg:grpSpPr>
                            <a:xfrm>
                              <a:off x="0" y="0"/>
                              <a:ext cx="3900805" cy="1423035"/>
                              <a:chOff x="0" y="0"/>
                              <a:chExt cx="3900820" cy="1423282"/>
                            </a:xfrm>
                          </wpg:grpSpPr>
                          <wpg:grpSp>
                            <wpg:cNvPr id="2403" name="Groupe 2403"/>
                            <wpg:cNvGrpSpPr/>
                            <wpg:grpSpPr>
                              <a:xfrm>
                                <a:off x="0" y="0"/>
                                <a:ext cx="3900820" cy="1423282"/>
                                <a:chOff x="0" y="0"/>
                                <a:chExt cx="3900820" cy="1423282"/>
                              </a:xfrm>
                            </wpg:grpSpPr>
                            <wpg:grpSp>
                              <wpg:cNvPr id="2404" name="Groupe 2404"/>
                              <wpg:cNvGrpSpPr/>
                              <wpg:grpSpPr>
                                <a:xfrm>
                                  <a:off x="0" y="0"/>
                                  <a:ext cx="3900820" cy="1423282"/>
                                  <a:chOff x="0" y="0"/>
                                  <a:chExt cx="3900820" cy="1423282"/>
                                </a:xfrm>
                              </wpg:grpSpPr>
                              <wpg:grpSp>
                                <wpg:cNvPr id="2405" name="Groupe 2405"/>
                                <wpg:cNvGrpSpPr/>
                                <wpg:grpSpPr>
                                  <a:xfrm>
                                    <a:off x="0" y="0"/>
                                    <a:ext cx="3900820" cy="1423282"/>
                                    <a:chOff x="0" y="0"/>
                                    <a:chExt cx="3900820" cy="1423282"/>
                                  </a:xfrm>
                                </wpg:grpSpPr>
                                <wpg:grpSp>
                                  <wpg:cNvPr id="2406" name="Groupe 2406"/>
                                  <wpg:cNvGrpSpPr/>
                                  <wpg:grpSpPr>
                                    <a:xfrm>
                                      <a:off x="0" y="0"/>
                                      <a:ext cx="3900820" cy="1266344"/>
                                      <a:chOff x="0" y="0"/>
                                      <a:chExt cx="3900820" cy="1266344"/>
                                    </a:xfrm>
                                  </wpg:grpSpPr>
                                  <wpg:grpSp>
                                    <wpg:cNvPr id="2407" name="Groupe 2407"/>
                                    <wpg:cNvGrpSpPr/>
                                    <wpg:grpSpPr>
                                      <a:xfrm>
                                        <a:off x="0" y="0"/>
                                        <a:ext cx="3900820" cy="1266344"/>
                                        <a:chOff x="0" y="0"/>
                                        <a:chExt cx="3900820" cy="1266344"/>
                                      </a:xfrm>
                                    </wpg:grpSpPr>
                                    <wpg:grpSp>
                                      <wpg:cNvPr id="2408" name="Groupe 2408"/>
                                      <wpg:cNvGrpSpPr/>
                                      <wpg:grpSpPr>
                                        <a:xfrm>
                                          <a:off x="0" y="0"/>
                                          <a:ext cx="3900820" cy="1266344"/>
                                          <a:chOff x="0" y="0"/>
                                          <a:chExt cx="3900820" cy="1266344"/>
                                        </a:xfrm>
                                      </wpg:grpSpPr>
                                      <wpg:grpSp>
                                        <wpg:cNvPr id="2409" name="Groupe 2409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3900820" cy="1266344"/>
                                            <a:chOff x="0" y="0"/>
                                            <a:chExt cx="3900820" cy="1266344"/>
                                          </a:xfrm>
                                        </wpg:grpSpPr>
                                        <wpg:grpSp>
                                          <wpg:cNvPr id="2410" name="Groupe 2410"/>
                                          <wpg:cNvGrpSpPr/>
                                          <wpg:grpSpPr>
                                            <a:xfrm>
                                              <a:off x="0" y="0"/>
                                              <a:ext cx="3900820" cy="1266344"/>
                                              <a:chOff x="0" y="0"/>
                                              <a:chExt cx="3900820" cy="1266344"/>
                                            </a:xfrm>
                                          </wpg:grpSpPr>
                                          <wpg:grpSp>
                                            <wpg:cNvPr id="2411" name="Groupe 2411"/>
                                            <wpg:cNvGrpSpPr/>
                                            <wpg:grpSpPr>
                                              <a:xfrm>
                                                <a:off x="0" y="0"/>
                                                <a:ext cx="3900820" cy="1266344"/>
                                                <a:chOff x="0" y="0"/>
                                                <a:chExt cx="3900820" cy="1266344"/>
                                              </a:xfrm>
                                            </wpg:grpSpPr>
                                            <wpg:grpSp>
                                              <wpg:cNvPr id="2412" name="Groupe 2412"/>
                                              <wpg:cNvGrpSpPr/>
                                              <wpg:grpSpPr>
                                                <a:xfrm>
                                                  <a:off x="0" y="0"/>
                                                  <a:ext cx="3900820" cy="1266344"/>
                                                  <a:chOff x="0" y="0"/>
                                                  <a:chExt cx="3900820" cy="1266344"/>
                                                </a:xfrm>
                                              </wpg:grpSpPr>
                                              <wpg:grpSp>
                                                <wpg:cNvPr id="2413" name="Groupe 2413"/>
                                                <wpg:cNvGrpSpPr/>
                                                <wpg:grpSpPr>
                                                  <a:xfrm>
                                                    <a:off x="0" y="0"/>
                                                    <a:ext cx="3900820" cy="1266344"/>
                                                    <a:chOff x="0" y="0"/>
                                                    <a:chExt cx="3900820" cy="1266344"/>
                                                  </a:xfrm>
                                                </wpg:grpSpPr>
                                                <wpg:grpSp>
                                                  <wpg:cNvPr id="2414" name="Groupe 2414"/>
                                                  <wpg:cNvGrpSpPr/>
                                                  <wpg:grpSpPr>
                                                    <a:xfrm>
                                                      <a:off x="0" y="0"/>
                                                      <a:ext cx="3900820" cy="1266344"/>
                                                      <a:chOff x="10973" y="0"/>
                                                      <a:chExt cx="3900820" cy="1266344"/>
                                                    </a:xfrm>
                                                  </wpg:grpSpPr>
                                                  <wpg:grpSp>
                                                    <wpg:cNvPr id="2415" name="Groupe 2415"/>
                                                    <wpg:cNvGrpSpPr/>
                                                    <wpg:grpSpPr>
                                                      <a:xfrm>
                                                        <a:off x="10973" y="0"/>
                                                        <a:ext cx="3900820" cy="1266344"/>
                                                        <a:chOff x="0" y="0"/>
                                                        <a:chExt cx="3900820" cy="1266344"/>
                                                      </a:xfrm>
                                                    </wpg:grpSpPr>
                                                    <wpg:grpSp>
                                                      <wpg:cNvPr id="2416" name="Groupe 2416"/>
                                                      <wpg:cNvGrpSpPr/>
                                                      <wpg:grpSpPr>
                                                        <a:xfrm>
                                                          <a:off x="0" y="0"/>
                                                          <a:ext cx="3900820" cy="1266344"/>
                                                          <a:chOff x="0" y="0"/>
                                                          <a:chExt cx="3900820" cy="1266344"/>
                                                        </a:xfrm>
                                                      </wpg:grpSpPr>
                                                      <wpg:grpSp>
                                                        <wpg:cNvPr id="2417" name="Groupe 2417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0" y="0"/>
                                                            <a:ext cx="3900820" cy="1266344"/>
                                                            <a:chOff x="0" y="0"/>
                                                            <a:chExt cx="3900820" cy="1266344"/>
                                                          </a:xfrm>
                                                        </wpg:grpSpPr>
                                                        <wpg:grpSp>
                                                          <wpg:cNvPr id="2418" name="Groupe 2418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0" y="0"/>
                                                              <a:ext cx="3900820" cy="1266344"/>
                                                              <a:chOff x="0" y="0"/>
                                                              <a:chExt cx="3900820" cy="1266344"/>
                                                            </a:xfrm>
                                                          </wpg:grpSpPr>
                                                          <wpg:grpSp>
                                                            <wpg:cNvPr id="2419" name="Groupe 2419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0" y="0"/>
                                                                <a:ext cx="3900820" cy="1266344"/>
                                                                <a:chOff x="0" y="0"/>
                                                                <a:chExt cx="3900820" cy="1266344"/>
                                                              </a:xfrm>
                                                            </wpg:grpSpPr>
                                                            <wpg:grpSp>
                                                              <wpg:cNvPr id="2420" name="Groupe 2420"/>
                                                              <wpg:cNvGrpSpPr/>
                                                              <wpg:grpSpPr>
                                                                <a:xfrm>
                                                                  <a:off x="0" y="0"/>
                                                                  <a:ext cx="3719308" cy="1217330"/>
                                                                  <a:chOff x="0" y="0"/>
                                                                  <a:chExt cx="3719308" cy="1217330"/>
                                                                </a:xfrm>
                                                              </wpg:grpSpPr>
                                                              <wps:wsp>
                                                                <wps:cNvPr id="2421" name="Connecteur droit avec flèche 2421"/>
                                                                <wps:cNvCnPr/>
                                                                <wps:spPr>
                                                                  <a:xfrm flipV="1">
                                                                    <a:off x="5610" y="0"/>
                                                                    <a:ext cx="0" cy="1206110"/>
                                                                  </a:xfrm>
                                                                  <a:prstGeom prst="straightConnector1">
                                                                    <a:avLst/>
                                                                  </a:prstGeom>
                                                                  <a:ln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tailEnd type="triangle"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1">
                                                                    <a:schemeClr val="accent1"/>
                                                                  </a:lnRef>
                                                                  <a:fillRef idx="0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tx1"/>
                                                                  </a:fontRef>
                                                                </wps:style>
                                                                <wps:bodyPr/>
                                                              </wps:wsp>
                                                              <wps:wsp>
                                                                <wps:cNvPr id="2422" name="Connecteur droit avec flèche 2422"/>
                                                                <wps:cNvCnPr/>
                                                                <wps:spPr>
                                                                  <a:xfrm>
                                                                    <a:off x="0" y="1217330"/>
                                                                    <a:ext cx="3719308" cy="0"/>
                                                                  </a:xfrm>
                                                                  <a:prstGeom prst="straightConnector1">
                                                                    <a:avLst/>
                                                                  </a:prstGeom>
                                                                  <a:ln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tailEnd type="triangle"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1">
                                                                    <a:schemeClr val="accent1"/>
                                                                  </a:lnRef>
                                                                  <a:fillRef idx="0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tx1"/>
                                                                  </a:fontRef>
                                                                </wps:style>
                                                                <wps:bodyPr/>
                                                              </wps:wsp>
                                                            </wpg:grpSp>
                                                            <wps:wsp>
                                                              <wps:cNvPr id="2423" name="Zone de texte 2"/>
                                                              <wps:cNvSpPr txBox="1">
                                                                <a:spLocks noChangeArrowheads="1"/>
                                                              </wps:cNvSpPr>
                                                              <wps:spPr bwMode="auto">
                                                                <a:xfrm>
                                                                  <a:off x="3599402" y="1028095"/>
                                                                  <a:ext cx="301418" cy="238249"/>
                                                                </a:xfrm>
                                                                <a:prstGeom prst="rect">
                                                                  <a:avLst/>
                                                                </a:prstGeom>
                                                                <a:noFill/>
                                                                <a:ln w="9525">
                                                                  <a:noFill/>
                                                                  <a:miter lim="800000"/>
                                                                  <a:headEnd/>
                                                                  <a:tailEnd/>
                                                                </a:ln>
                                                              </wps:spPr>
                                                              <wps:txbx>
                                                                <w:txbxContent>
                                                                  <w:p w14:paraId="4C4C037F" w14:textId="77777777" w:rsidR="00F16413" w:rsidRPr="00D13AA9" w:rsidRDefault="00F16413" w:rsidP="009028C1">
                                                                    <w:pPr>
                                                                      <w:rPr>
                                                                        <w:sz w:val="18"/>
                                                                      </w:rPr>
                                                                    </w:pPr>
                                                                    <m:oMathPara>
                                                                      <m:oMath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sz w:val="18"/>
                                                                          </w:rPr>
                                                                          <m:t>t</m:t>
                                                                        </m:r>
                                                                      </m:oMath>
                                                                    </m:oMathPara>
                                                                  </w:p>
                                                                </w:txbxContent>
                                                              </wps:txbx>
                                                              <wps:bodyPr rot="0" vert="horz" wrap="square" lIns="91440" tIns="45720" rIns="91440" bIns="45720" anchor="t" anchorCtr="0"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</wpg:grpSp>
                                                          <wps:wsp>
                                                            <wps:cNvPr id="2424" name="Forme libre 2424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299922" y="263137"/>
                                                                <a:ext cx="3076716" cy="693058"/>
                                                              </a:xfrm>
                                                              <a:custGeom>
                                                                <a:avLst/>
                                                                <a:gdLst>
                                                                  <a:gd name="connsiteX0" fmla="*/ 0 w 3736137"/>
                                                                  <a:gd name="connsiteY0" fmla="*/ 722324 h 722324"/>
                                                                  <a:gd name="connsiteX1" fmla="*/ 622689 w 3736137"/>
                                                                  <a:gd name="connsiteY1" fmla="*/ 593298 h 722324"/>
                                                                  <a:gd name="connsiteX2" fmla="*/ 1363185 w 3736137"/>
                                                                  <a:gd name="connsiteY2" fmla="*/ 122073 h 722324"/>
                                                                  <a:gd name="connsiteX3" fmla="*/ 2277585 w 3736137"/>
                                                                  <a:gd name="connsiteY3" fmla="*/ 4267 h 722324"/>
                                                                  <a:gd name="connsiteX4" fmla="*/ 2945153 w 3736137"/>
                                                                  <a:gd name="connsiteY4" fmla="*/ 228660 h 722324"/>
                                                                  <a:gd name="connsiteX5" fmla="*/ 3438817 w 3736137"/>
                                                                  <a:gd name="connsiteY5" fmla="*/ 357686 h 722324"/>
                                                                  <a:gd name="connsiteX6" fmla="*/ 3736137 w 3736137"/>
                                                                  <a:gd name="connsiteY6" fmla="*/ 357686 h 722324"/>
                                                                  <a:gd name="connsiteX0" fmla="*/ 0 w 3436215"/>
                                                                  <a:gd name="connsiteY0" fmla="*/ 693058 h 693058"/>
                                                                  <a:gd name="connsiteX1" fmla="*/ 322767 w 3436215"/>
                                                                  <a:gd name="connsiteY1" fmla="*/ 593298 h 693058"/>
                                                                  <a:gd name="connsiteX2" fmla="*/ 1063263 w 3436215"/>
                                                                  <a:gd name="connsiteY2" fmla="*/ 122073 h 693058"/>
                                                                  <a:gd name="connsiteX3" fmla="*/ 1977663 w 3436215"/>
                                                                  <a:gd name="connsiteY3" fmla="*/ 4267 h 693058"/>
                                                                  <a:gd name="connsiteX4" fmla="*/ 2645231 w 3436215"/>
                                                                  <a:gd name="connsiteY4" fmla="*/ 228660 h 693058"/>
                                                                  <a:gd name="connsiteX5" fmla="*/ 3138895 w 3436215"/>
                                                                  <a:gd name="connsiteY5" fmla="*/ 357686 h 693058"/>
                                                                  <a:gd name="connsiteX6" fmla="*/ 3436215 w 3436215"/>
                                                                  <a:gd name="connsiteY6" fmla="*/ 357686 h 693058"/>
                                                                  <a:gd name="connsiteX0" fmla="*/ 0 w 3436215"/>
                                                                  <a:gd name="connsiteY0" fmla="*/ 693058 h 693058"/>
                                                                  <a:gd name="connsiteX1" fmla="*/ 322767 w 3436215"/>
                                                                  <a:gd name="connsiteY1" fmla="*/ 593298 h 693058"/>
                                                                  <a:gd name="connsiteX2" fmla="*/ 1063263 w 3436215"/>
                                                                  <a:gd name="connsiteY2" fmla="*/ 122073 h 693058"/>
                                                                  <a:gd name="connsiteX3" fmla="*/ 1977663 w 3436215"/>
                                                                  <a:gd name="connsiteY3" fmla="*/ 4267 h 693058"/>
                                                                  <a:gd name="connsiteX4" fmla="*/ 2645231 w 3436215"/>
                                                                  <a:gd name="connsiteY4" fmla="*/ 228660 h 693058"/>
                                                                  <a:gd name="connsiteX5" fmla="*/ 3138895 w 3436215"/>
                                                                  <a:gd name="connsiteY5" fmla="*/ 357686 h 693058"/>
                                                                  <a:gd name="connsiteX6" fmla="*/ 3436215 w 3436215"/>
                                                                  <a:gd name="connsiteY6" fmla="*/ 357686 h 693058"/>
                                                                  <a:gd name="connsiteX0" fmla="*/ 0 w 3436215"/>
                                                                  <a:gd name="connsiteY0" fmla="*/ 693058 h 693058"/>
                                                                  <a:gd name="connsiteX1" fmla="*/ 322767 w 3436215"/>
                                                                  <a:gd name="connsiteY1" fmla="*/ 593298 h 693058"/>
                                                                  <a:gd name="connsiteX2" fmla="*/ 1063263 w 3436215"/>
                                                                  <a:gd name="connsiteY2" fmla="*/ 122073 h 693058"/>
                                                                  <a:gd name="connsiteX3" fmla="*/ 1977663 w 3436215"/>
                                                                  <a:gd name="connsiteY3" fmla="*/ 4267 h 693058"/>
                                                                  <a:gd name="connsiteX4" fmla="*/ 2645231 w 3436215"/>
                                                                  <a:gd name="connsiteY4" fmla="*/ 228660 h 693058"/>
                                                                  <a:gd name="connsiteX5" fmla="*/ 3138895 w 3436215"/>
                                                                  <a:gd name="connsiteY5" fmla="*/ 357686 h 693058"/>
                                                                  <a:gd name="connsiteX6" fmla="*/ 3436215 w 3436215"/>
                                                                  <a:gd name="connsiteY6" fmla="*/ 357686 h 693058"/>
                                                                  <a:gd name="connsiteX0" fmla="*/ 0 w 3138895"/>
                                                                  <a:gd name="connsiteY0" fmla="*/ 693058 h 693058"/>
                                                                  <a:gd name="connsiteX1" fmla="*/ 322767 w 3138895"/>
                                                                  <a:gd name="connsiteY1" fmla="*/ 593298 h 693058"/>
                                                                  <a:gd name="connsiteX2" fmla="*/ 1063263 w 3138895"/>
                                                                  <a:gd name="connsiteY2" fmla="*/ 122073 h 693058"/>
                                                                  <a:gd name="connsiteX3" fmla="*/ 1977663 w 3138895"/>
                                                                  <a:gd name="connsiteY3" fmla="*/ 4267 h 693058"/>
                                                                  <a:gd name="connsiteX4" fmla="*/ 2645231 w 3138895"/>
                                                                  <a:gd name="connsiteY4" fmla="*/ 228660 h 693058"/>
                                                                  <a:gd name="connsiteX5" fmla="*/ 3138895 w 3138895"/>
                                                                  <a:gd name="connsiteY5" fmla="*/ 357686 h 693058"/>
                                                                  <a:gd name="connsiteX0" fmla="*/ 0 w 3076716"/>
                                                                  <a:gd name="connsiteY0" fmla="*/ 693058 h 693058"/>
                                                                  <a:gd name="connsiteX1" fmla="*/ 322767 w 3076716"/>
                                                                  <a:gd name="connsiteY1" fmla="*/ 593298 h 693058"/>
                                                                  <a:gd name="connsiteX2" fmla="*/ 1063263 w 3076716"/>
                                                                  <a:gd name="connsiteY2" fmla="*/ 122073 h 693058"/>
                                                                  <a:gd name="connsiteX3" fmla="*/ 1977663 w 3076716"/>
                                                                  <a:gd name="connsiteY3" fmla="*/ 4267 h 693058"/>
                                                                  <a:gd name="connsiteX4" fmla="*/ 2645231 w 3076716"/>
                                                                  <a:gd name="connsiteY4" fmla="*/ 228660 h 693058"/>
                                                                  <a:gd name="connsiteX5" fmla="*/ 3076716 w 3076716"/>
                                                                  <a:gd name="connsiteY5" fmla="*/ 339395 h 693058"/>
                                                                  <a:gd name="connsiteX0" fmla="*/ 0 w 3076716"/>
                                                                  <a:gd name="connsiteY0" fmla="*/ 693058 h 693058"/>
                                                                  <a:gd name="connsiteX1" fmla="*/ 322767 w 3076716"/>
                                                                  <a:gd name="connsiteY1" fmla="*/ 593298 h 693058"/>
                                                                  <a:gd name="connsiteX2" fmla="*/ 1063263 w 3076716"/>
                                                                  <a:gd name="connsiteY2" fmla="*/ 122073 h 693058"/>
                                                                  <a:gd name="connsiteX3" fmla="*/ 1977663 w 3076716"/>
                                                                  <a:gd name="connsiteY3" fmla="*/ 4267 h 693058"/>
                                                                  <a:gd name="connsiteX4" fmla="*/ 2645231 w 3076716"/>
                                                                  <a:gd name="connsiteY4" fmla="*/ 228660 h 693058"/>
                                                                  <a:gd name="connsiteX5" fmla="*/ 3076716 w 3076716"/>
                                                                  <a:gd name="connsiteY5" fmla="*/ 339395 h 693058"/>
                                                                </a:gdLst>
                                                                <a:ahLst/>
                                                                <a:cxnLst>
                                                                  <a:cxn ang="0">
                                                                    <a:pos x="connsiteX0" y="connsiteY0"/>
                                                                  </a:cxn>
                                                                  <a:cxn ang="0">
                                                                    <a:pos x="connsiteX1" y="connsiteY1"/>
                                                                  </a:cxn>
                                                                  <a:cxn ang="0">
                                                                    <a:pos x="connsiteX2" y="connsiteY2"/>
                                                                  </a:cxn>
                                                                  <a:cxn ang="0">
                                                                    <a:pos x="connsiteX3" y="connsiteY3"/>
                                                                  </a:cxn>
                                                                  <a:cxn ang="0">
                                                                    <a:pos x="connsiteX4" y="connsiteY4"/>
                                                                  </a:cxn>
                                                                  <a:cxn ang="0">
                                                                    <a:pos x="connsiteX5" y="connsiteY5"/>
                                                                  </a:cxn>
                                                                </a:cxnLst>
                                                                <a:rect l="l" t="t" r="r" b="b"/>
                                                                <a:pathLst>
                                                                  <a:path w="3076716" h="693058">
                                                                    <a:moveTo>
                                                                      <a:pt x="0" y="693058"/>
                                                                    </a:moveTo>
                                                                    <a:cubicBezTo>
                                                                      <a:pt x="194088" y="656617"/>
                                                                      <a:pt x="138242" y="677487"/>
                                                                      <a:pt x="322767" y="593298"/>
                                                                    </a:cubicBezTo>
                                                                    <a:cubicBezTo>
                                                                      <a:pt x="507292" y="509109"/>
                                                                      <a:pt x="787447" y="220245"/>
                                                                      <a:pt x="1063263" y="122073"/>
                                                                    </a:cubicBezTo>
                                                                    <a:cubicBezTo>
                                                                      <a:pt x="1339079" y="23901"/>
                                                                      <a:pt x="1714002" y="-13498"/>
                                                                      <a:pt x="1977663" y="4267"/>
                                                                    </a:cubicBezTo>
                                                                    <a:cubicBezTo>
                                                                      <a:pt x="2241324" y="22031"/>
                                                                      <a:pt x="2462056" y="172805"/>
                                                                      <a:pt x="2645231" y="228660"/>
                                                                    </a:cubicBezTo>
                                                                    <a:cubicBezTo>
                                                                      <a:pt x="2828406" y="284515"/>
                                                                      <a:pt x="2933912" y="306916"/>
                                                                      <a:pt x="3076716" y="339395"/>
                                                                    </a:cubicBezTo>
                                                                  </a:path>
                                                                </a:pathLst>
                                                              </a:custGeom>
                                                              <a:noFill/>
                                                              <a:ln w="12700">
                                                                <a:solidFill>
                                                                  <a:schemeClr val="tx1"/>
                                                                </a:solidFill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1">
                                                                  <a:shade val="50000"/>
                                                                </a:schemeClr>
                                                              </a:lnRef>
                                                              <a:fillRef idx="1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lt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2425" name="Ellipse 2425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2286000" y="240112"/>
                                                                <a:ext cx="56098" cy="61708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ln>
                                                                <a:noFill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1">
                                                                  <a:shade val="50000"/>
                                                                </a:schemeClr>
                                                              </a:lnRef>
                                                              <a:fillRef idx="1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lt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2426" name="Ellipse 2426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2585318" y="312475"/>
                                                                <a:ext cx="56098" cy="61708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ln>
                                                                <a:noFill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1">
                                                                  <a:shade val="50000"/>
                                                                </a:schemeClr>
                                                              </a:lnRef>
                                                              <a:fillRef idx="1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lt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2427" name="Ellipse 2427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2851744" y="437465"/>
                                                                <a:ext cx="56098" cy="61708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ln>
                                                                <a:noFill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1">
                                                                  <a:shade val="50000"/>
                                                                </a:schemeClr>
                                                              </a:lnRef>
                                                              <a:fillRef idx="1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lt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2428" name="Ellipse 2428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3108303" y="522984"/>
                                                                <a:ext cx="56098" cy="61708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ln>
                                                                <a:noFill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1">
                                                                  <a:shade val="50000"/>
                                                                </a:schemeClr>
                                                              </a:lnRef>
                                                              <a:fillRef idx="1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lt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2429" name="Ellipse 2429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3335258" y="578901"/>
                                                                <a:ext cx="56098" cy="61708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ln>
                                                                <a:noFill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1">
                                                                  <a:shade val="50000"/>
                                                                </a:schemeClr>
                                                              </a:lnRef>
                                                              <a:fillRef idx="1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lt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</wpg:grpSp>
                                                        <wps:wsp>
                                                          <wps:cNvPr id="2430" name="Ellipse 2430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273005" y="917689"/>
                                                              <a:ext cx="56098" cy="61708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2431" name="Ellipse 2431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608504" y="815724"/>
                                                              <a:ext cx="56098" cy="61708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2432" name="Ellipse 2432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871641" y="647974"/>
                                                              <a:ext cx="56098" cy="61708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2433" name="Ellipse 2433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101885" y="480224"/>
                                                              <a:ext cx="56098" cy="61708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2434" name="Ellipse 2434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394625" y="328921"/>
                                                              <a:ext cx="56098" cy="61708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2435" name="Ellipse 2435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700521" y="259847"/>
                                                              <a:ext cx="56098" cy="61708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2436" name="Ellipse 2436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993261" y="236823"/>
                                                              <a:ext cx="56098" cy="61708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</wpg:grpSp>
                                                      <wps:wsp>
                                                        <wps:cNvPr id="2437" name="Connecteur droit 2437"/>
                                                        <wps:cNvCnPr/>
                                                        <wps:spPr>
                                                          <a:xfrm>
                                                            <a:off x="897954" y="674288"/>
                                                            <a:ext cx="0" cy="549298"/>
                                                          </a:xfrm>
                                                          <a:prstGeom prst="line">
                                                            <a:avLst/>
                                                          </a:prstGeom>
                                                          <a:ln w="6350"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prstDash val="dash"/>
                                                          </a:ln>
                                                        </wps:spPr>
                                                        <wps:style>
                                                          <a:lnRef idx="1">
                                                            <a:schemeClr val="accent1"/>
                                                          </a:lnRef>
                                                          <a:fillRef idx="0">
                                                            <a:schemeClr val="accent1"/>
                                                          </a:fillRef>
                                                          <a:effectRef idx="0">
                                                            <a:schemeClr val="accent1"/>
                                                          </a:effectRef>
                                                          <a:fontRef idx="minor">
                                                            <a:schemeClr val="tx1"/>
                                                          </a:fontRef>
                                                        </wps:style>
                                                        <wps:bodyPr/>
                                                      </wps:wsp>
                                                      <wps:wsp>
                                                        <wps:cNvPr id="2438" name="Connecteur droit 2438"/>
                                                        <wps:cNvCnPr/>
                                                        <wps:spPr>
                                                          <a:xfrm>
                                                            <a:off x="1131488" y="545939"/>
                                                            <a:ext cx="0" cy="677491"/>
                                                          </a:xfrm>
                                                          <a:prstGeom prst="line">
                                                            <a:avLst/>
                                                          </a:prstGeom>
                                                          <a:ln w="6350"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prstDash val="dash"/>
                                                          </a:ln>
                                                        </wps:spPr>
                                                        <wps:style>
                                                          <a:lnRef idx="1">
                                                            <a:schemeClr val="accent1"/>
                                                          </a:lnRef>
                                                          <a:fillRef idx="0">
                                                            <a:schemeClr val="accent1"/>
                                                          </a:fillRef>
                                                          <a:effectRef idx="0">
                                                            <a:schemeClr val="accent1"/>
                                                          </a:effectRef>
                                                          <a:fontRef idx="minor">
                                                            <a:schemeClr val="tx1"/>
                                                          </a:fontRef>
                                                        </wps:style>
                                                        <wps:bodyPr/>
                                                      </wps:wsp>
                                                    </wpg:grpSp>
                                                    <wps:wsp>
                                                      <wps:cNvPr id="2439" name="Connecteur droit 2439"/>
                                                      <wps:cNvCnPr/>
                                                      <wps:spPr>
                                                        <a:xfrm flipH="1">
                                                          <a:off x="299922" y="979277"/>
                                                          <a:ext cx="1131" cy="228175"/>
                                                        </a:xfrm>
                                                        <a:prstGeom prst="line">
                                                          <a:avLst/>
                                                        </a:prstGeom>
                                                        <a:ln w="6350">
                                                          <a:solidFill>
                                                            <a:schemeClr val="tx1"/>
                                                          </a:solidFill>
                                                          <a:prstDash val="dash"/>
                                                        </a:ln>
                                                      </wps:spPr>
                                                      <wps:style>
                                                        <a:lnRef idx="1">
                                                          <a:schemeClr val="accent1"/>
                                                        </a:lnRef>
                                                        <a:fillRef idx="0">
                                                          <a:schemeClr val="accent1"/>
                                                        </a:fillRef>
                                                        <a:effectRef idx="0">
                                                          <a:schemeClr val="accent1"/>
                                                        </a:effectRef>
                                                        <a:fontRef idx="minor">
                                                          <a:schemeClr val="tx1"/>
                                                        </a:fontRef>
                                                      </wps:style>
                                                      <wps:bodyPr/>
                                                    </wps:wsp>
                                                  </wpg:grpSp>
                                                  <wps:wsp>
                                                    <wps:cNvPr id="2440" name="Connecteur droit 2440"/>
                                                    <wps:cNvCnPr/>
                                                    <wps:spPr>
                                                      <a:xfrm flipH="1">
                                                        <a:off x="647393" y="877325"/>
                                                        <a:ext cx="131" cy="34587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6350">
                                                        <a:solidFill>
                                                          <a:schemeClr val="tx1"/>
                                                        </a:solidFill>
                                                        <a:prstDash val="dash"/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wpg:grpSp>
                                                <wps:wsp>
                                                  <wps:cNvPr id="2441" name="Connecteur droit 2441"/>
                                                  <wps:cNvCnPr/>
                                                  <wps:spPr>
                                                    <a:xfrm>
                                                      <a:off x="1422669" y="390581"/>
                                                      <a:ext cx="132" cy="83279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ln w="6350">
                                                      <a:solidFill>
                                                        <a:schemeClr val="tx1"/>
                                                      </a:solidFill>
                                                      <a:prstDash val="dash"/>
                                                    </a:ln>
                                                  </wps:spPr>
                                                  <wps:style>
                                                    <a:lnRef idx="1">
                                                      <a:schemeClr val="accent1"/>
                                                    </a:lnRef>
                                                    <a:fillRef idx="0">
                                                      <a:schemeClr val="accent1"/>
                                                    </a:fillRef>
                                                    <a:effectRef idx="0">
                                                      <a:schemeClr val="accent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</wpg:grpSp>
                                              <wps:wsp>
                                                <wps:cNvPr id="2442" name="Connecteur droit 2442"/>
                                                <wps:cNvCnPr/>
                                                <wps:spPr>
                                                  <a:xfrm>
                                                    <a:off x="1730039" y="321488"/>
                                                    <a:ext cx="0" cy="895694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ln w="6350">
                                                    <a:solidFill>
                                                      <a:schemeClr val="tx1"/>
                                                    </a:solidFill>
                                                    <a:prstDash val="dash"/>
                                                  </a:ln>
                                                </wps:spPr>
                                                <wps:style>
                                                  <a:lnRef idx="1">
                                                    <a:schemeClr val="accent1"/>
                                                  </a:lnRef>
                                                  <a:fillRef idx="0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</wpg:grpSp>
                                            <wps:wsp>
                                              <wps:cNvPr id="2443" name="Connecteur droit 2443"/>
                                              <wps:cNvCnPr/>
                                              <wps:spPr>
                                                <a:xfrm>
                                                  <a:off x="2022645" y="298458"/>
                                                  <a:ext cx="3665" cy="924593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6350">
                                                  <a:solidFill>
                                                    <a:schemeClr val="tx1"/>
                                                  </a:solidFill>
                                                  <a:prstDash val="dash"/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2444" name="Connecteur droit 2444"/>
                                            <wps:cNvCnPr/>
                                            <wps:spPr>
                                              <a:xfrm>
                                                <a:off x="2311603" y="281594"/>
                                                <a:ext cx="3665" cy="924481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6350">
                                                <a:solidFill>
                                                  <a:schemeClr val="tx1"/>
                                                </a:solidFill>
                                                <a:prstDash val="dash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  <wps:wsp>
                                          <wps:cNvPr id="2445" name="Connecteur droit 2445"/>
                                          <wps:cNvCnPr/>
                                          <wps:spPr>
                                            <a:xfrm>
                                              <a:off x="2613357" y="374137"/>
                                              <a:ext cx="5482" cy="842861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6350">
                                              <a:solidFill>
                                                <a:schemeClr val="tx1"/>
                                              </a:solidFill>
                                              <a:prstDash val="dash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2446" name="Connecteur droit 2446"/>
                                        <wps:cNvCnPr/>
                                        <wps:spPr>
                                          <a:xfrm>
                                            <a:off x="2879782" y="499112"/>
                                            <a:ext cx="7877" cy="72389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6350">
                                            <a:solidFill>
                                              <a:schemeClr val="tx1"/>
                                            </a:solidFill>
                                            <a:prstDash val="dash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2447" name="Connecteur droit 2447"/>
                                      <wps:cNvCnPr/>
                                      <wps:spPr>
                                        <a:xfrm>
                                          <a:off x="3136340" y="584620"/>
                                          <a:ext cx="6075" cy="635740"/>
                                        </a:xfrm>
                                        <a:prstGeom prst="line">
                                          <a:avLst/>
                                        </a:prstGeom>
                                        <a:ln w="6350">
                                          <a:solidFill>
                                            <a:schemeClr val="tx1"/>
                                          </a:solidFill>
                                          <a:prstDash val="dash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2448" name="Connecteur droit 2448"/>
                                    <wps:cNvCnPr/>
                                    <wps:spPr>
                                      <a:xfrm>
                                        <a:off x="3363294" y="640531"/>
                                        <a:ext cx="4102" cy="576580"/>
                                      </a:xfrm>
                                      <a:prstGeom prst="line">
                                        <a:avLst/>
                                      </a:prstGeom>
                                      <a:ln w="6350">
                                        <a:solidFill>
                                          <a:schemeClr val="tx1"/>
                                        </a:solidFill>
                                        <a:prstDash val="dash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2449" name="Zone de texte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57276" y="1185062"/>
                                      <a:ext cx="301417" cy="2382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462DCDE" w14:textId="77777777" w:rsidR="00F16413" w:rsidRPr="00D13AA9" w:rsidRDefault="00000000" w:rsidP="009028C1">
                                        <w:pPr>
                                          <w:rPr>
                                            <w:sz w:val="18"/>
                                          </w:rPr>
                                        </w:pPr>
                                        <m:oMathPara>
                                          <m:oMath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18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8"/>
                                                  </w:rPr>
                                                  <m:t>t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8"/>
                                                  </w:rPr>
                                                  <m:t>0</m:t>
                                                </m:r>
                                              </m:sub>
                                            </m:sSub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wpg:grpSp>
                              <wps:wsp>
                                <wps:cNvPr id="2450" name="Zone de text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244291" y="1170432"/>
                                    <a:ext cx="301416" cy="23817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B022E3C" w14:textId="77777777" w:rsidR="00F16413" w:rsidRPr="00D13AA9" w:rsidRDefault="00000000" w:rsidP="009028C1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18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8"/>
                                                </w:rPr>
                                                <m:t>t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8"/>
                                                </w:rPr>
                                                <m:t>f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2451" name="Rectangle 2451"/>
                              <wps:cNvSpPr/>
                              <wps:spPr>
                                <a:xfrm>
                                  <a:off x="299972" y="903965"/>
                                  <a:ext cx="343418" cy="3123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52" name="Rectangle 2452"/>
                              <wps:cNvSpPr/>
                              <wps:spPr>
                                <a:xfrm>
                                  <a:off x="639253" y="773314"/>
                                  <a:ext cx="258445" cy="4431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53" name="Rectangle 2453"/>
                              <wps:cNvSpPr/>
                              <wps:spPr>
                                <a:xfrm>
                                  <a:off x="897850" y="596759"/>
                                  <a:ext cx="233634" cy="62545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54" name="Rectangle 2454"/>
                              <wps:cNvSpPr/>
                              <wps:spPr>
                                <a:xfrm>
                                  <a:off x="1128091" y="430797"/>
                                  <a:ext cx="295229" cy="7852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455" name="Groupe 2455"/>
                            <wpg:cNvGrpSpPr/>
                            <wpg:grpSpPr>
                              <a:xfrm>
                                <a:off x="1423320" y="259848"/>
                                <a:ext cx="1197609" cy="957482"/>
                                <a:chOff x="1423047" y="259828"/>
                                <a:chExt cx="1197727" cy="957737"/>
                              </a:xfrm>
                            </wpg:grpSpPr>
                            <wps:wsp>
                              <wps:cNvPr id="2456" name="Rectangle 2456"/>
                              <wps:cNvSpPr/>
                              <wps:spPr>
                                <a:xfrm>
                                  <a:off x="2311408" y="312469"/>
                                  <a:ext cx="309366" cy="9050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57" name="Rectangle 2457"/>
                              <wps:cNvSpPr/>
                              <wps:spPr>
                                <a:xfrm>
                                  <a:off x="2026087" y="259828"/>
                                  <a:ext cx="285715" cy="9558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58" name="Rectangle 2458"/>
                              <wps:cNvSpPr/>
                              <wps:spPr>
                                <a:xfrm>
                                  <a:off x="1730004" y="281580"/>
                                  <a:ext cx="296508" cy="9359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59" name="Rectangle 2459"/>
                              <wps:cNvSpPr/>
                              <wps:spPr>
                                <a:xfrm>
                                  <a:off x="1423047" y="328918"/>
                                  <a:ext cx="307153" cy="8886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460" name="Rectangle 2460"/>
                          <wps:cNvSpPr/>
                          <wps:spPr>
                            <a:xfrm>
                              <a:off x="2619074" y="395417"/>
                              <a:ext cx="268574" cy="820329"/>
                            </a:xfrm>
                            <a:prstGeom prst="rect">
                              <a:avLst/>
                            </a:prstGeom>
                            <a:solidFill>
                              <a:srgbClr val="FF0000">
                                <a:alpha val="50196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61" name="Rectangle 2461"/>
                          <wps:cNvSpPr/>
                          <wps:spPr>
                            <a:xfrm>
                              <a:off x="2888015" y="511923"/>
                              <a:ext cx="254388" cy="704298"/>
                            </a:xfrm>
                            <a:prstGeom prst="rect">
                              <a:avLst/>
                            </a:prstGeom>
                            <a:solidFill>
                              <a:srgbClr val="FF0000">
                                <a:alpha val="50196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62" name="Rectangle 2462"/>
                        <wps:cNvSpPr/>
                        <wps:spPr>
                          <a:xfrm>
                            <a:off x="3142403" y="578800"/>
                            <a:ext cx="224980" cy="644573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BD7959" id="Groupe 2400" o:spid="_x0000_s1309" style="position:absolute;left:0;text-align:left;margin-left:0;margin-top:13.7pt;width:307.15pt;height:112.05pt;z-index:251225088;mso-position-horizontal:center;mso-position-horizontal-relative:margin" coordsize="39008,14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">
                <v:group id="Groupe 2401" o:spid="_x0000_s1310" style="position:absolute;width:39008;height:14230" coordsize="39008,14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x3wxQAAAN0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">
                  <v:group id="Groupe 2402" o:spid="_x0000_s1311" style="position:absolute;width:39008;height:14230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YOHxgAAAN0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IRJfD7JjwBufwBAAD//wMAUEsBAi0AFAAGAAgAAAAhANvh9svuAAAAhQEAABMAAAAAAAAA&#10;AAAAAAAAAAAAAFtDb250ZW50X1R5cGVzXS54bWxQSwECLQAUAAYACAAAACEAWvQsW78AAAAVAQAA&#10;CwAAAAAAAAAAAAAAAAAfAQAAX3JlbHMvLnJlbHNQSwECLQAUAAYACAAAACEAkuGDh8YAAADdAAAA&#10;DwAAAAAAAAAAAAAAAAAHAgAAZHJzL2Rvd25yZXYueG1sUEsFBgAAAAADAAMAtwAAAPoCAAAAAA==&#10;">
                    <v:group id="Groupe 2403" o:spid="_x0000_s1312" style="position:absolute;width:39008;height:14232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">
                      <v:group id="Groupe 2404" o:spid="_x0000_s1313" style="position:absolute;width:39008;height:14232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">
                        <v:group id="Groupe 2405" o:spid="_x0000_s1314" style="position:absolute;width:39008;height:14232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BvzxwAAAN0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xCn8vglPQK5/AAAA//8DAFBLAQItABQABgAIAAAAIQDb4fbL7gAAAIUBAAATAAAAAAAA&#10;AAAAAAAAAAAAAABbQ29udGVudF9UeXBlc10ueG1sUEsBAi0AFAAGAAgAAAAhAFr0LFu/AAAAFQEA&#10;AAsAAAAAAAAAAAAAAAAAHwEAAF9yZWxzLy5yZWxzUEsBAi0AFAAGAAgAAAAhAB0IG/PHAAAA3QAA&#10;AA8AAAAAAAAAAAAAAAAABwIAAGRycy9kb3ducmV2LnhtbFBLBQYAAAAAAwADALcAAAD7AgAAAAA=&#10;">
                          <v:group id="Groupe 2406" o:spid="_x0000_s1315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">
                            <v:group id="Groupe 2407" o:spid="_x0000_s1316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iAfxgAAAN0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5GC3i+CU9Arv8AAAD//wMAUEsBAi0AFAAGAAgAAAAhANvh9svuAAAAhQEAABMAAAAAAAAA&#10;AAAAAAAAAAAAAFtDb250ZW50X1R5cGVzXS54bWxQSwECLQAUAAYACAAAACEAWvQsW78AAAAVAQAA&#10;CwAAAAAAAAAAAAAAAAAfAQAAX3JlbHMvLnJlbHNQSwECLQAUAAYACAAAACEAgpYgH8YAAADdAAAA&#10;DwAAAAAAAAAAAAAAAAAHAgAAZHJzL2Rvd25yZXYueG1sUEsFBgAAAAADAAMAtwAAAPoCAAAAAA==&#10;">
                              <v:group id="Groupe 2408" o:spid="_x0000_s1317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">
                                <v:group id="Groupe 2409" o:spid="_x0000_s1318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RH2xgAAAN0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yN3uH5JjwBuf4DAAD//wMAUEsBAi0AFAAGAAgAAAAhANvh9svuAAAAhQEAABMAAAAAAAAA&#10;AAAAAAAAAAAAAFtDb250ZW50X1R5cGVzXS54bWxQSwECLQAUAAYACAAAACEAWvQsW78AAAAVAQAA&#10;CwAAAAAAAAAAAAAAAAAfAQAAX3JlbHMvLnJlbHNQSwECLQAUAAYACAAAACEAnEUR9sYAAADdAAAA&#10;DwAAAAAAAAAAAAAAAAAHAgAAZHJzL2Rvd25yZXYueG1sUEsFBgAAAAADAAMAtwAAAPoCAAAAAA==&#10;">
                                  <v:group id="Groupe 2410" o:spid="_x0000_s1319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">
                                    <v:group id="Groupe 2411" o:spid="_x0000_s1320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">
                                      <v:group id="Groupe 2412" o:spid="_x0000_s1321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BVaxgAAAN0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IRJ/D7JjwBufwBAAD//wMAUEsBAi0AFAAGAAgAAAAhANvh9svuAAAAhQEAABMAAAAAAAAA&#10;AAAAAAAAAAAAAFtDb250ZW50X1R5cGVzXS54bWxQSwECLQAUAAYACAAAACEAWvQsW78AAAAVAQAA&#10;CwAAAAAAAAAAAAAAAAAfAQAAX3JlbHMvLnJlbHNQSwECLQAUAAYACAAAACEAFzgVWsYAAADdAAAA&#10;DwAAAAAAAAAAAAAAAAAHAgAAZHJzL2Rvd25yZXYueG1sUEsFBgAAAAADAAMAtwAAAPoCAAAAAA==&#10;">
                                        <v:group id="Groupe 2413" o:spid="_x0000_s1322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">
                                          <v:group id="Groupe 2414" o:spid="_x0000_s1323" style="position:absolute;width:39008;height:12663" coordorigin="109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Si1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">
                                            <v:group id="Groupe 2415" o:spid="_x0000_s1324" style="position:absolute;left:109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Y0uxwAAAN0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JCn8vglPQK5/AAAA//8DAFBLAQItABQABgAIAAAAIQDb4fbL7gAAAIUBAAATAAAAAAAA&#10;AAAAAAAAAAAAAABbQ29udGVudF9UeXBlc10ueG1sUEsBAi0AFAAGAAgAAAAhAFr0LFu/AAAAFQEA&#10;AAsAAAAAAAAAAAAAAAAAHwEAAF9yZWxzLy5yZWxzUEsBAi0AFAAGAAgAAAAhAJjRjS7HAAAA3QAA&#10;AA8AAAAAAAAAAAAAAAAABwIAAGRycy9kb3ducmV2LnhtbFBLBQYAAAAAAwADALcAAAD7AgAAAAA=&#10;">
                                              <v:group id="Groupe 2416" o:spid="_x0000_s1325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xNZ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">
                                                <v:group id="Groupe 2417" o:spid="_x0000_s1326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7bCxgAAAN0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7GC3i+CU9Arv8AAAD//wMAUEsBAi0AFAAGAAgAAAAhANvh9svuAAAAhQEAABMAAAAAAAAA&#10;AAAAAAAAAAAAAFtDb250ZW50X1R5cGVzXS54bWxQSwECLQAUAAYACAAAACEAWvQsW78AAAAVAQAA&#10;CwAAAAAAAAAAAAAAAAAfAQAAX3JlbHMvLnJlbHNQSwECLQAUAAYACAAAACEAB0+2wsYAAADdAAAA&#10;DwAAAAAAAAAAAAAAAAAHAgAAZHJzL2Rvd25yZXYueG1sUEsFBgAAAAADAAMAtwAAAPoCAAAAAA==&#10;">
                                                  <v:group id="Groupe 2418" o:spid="_x0000_s1327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">
                                                    <v:group id="Groupe 2419" o:spid="_x0000_s1328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IcrxgAAAN0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yN3+H5JjwBuf4DAAD//wMAUEsBAi0AFAAGAAgAAAAhANvh9svuAAAAhQEAABMAAAAAAAAA&#10;AAAAAAAAAAAAAFtDb250ZW50X1R5cGVzXS54bWxQSwECLQAUAAYACAAAACEAWvQsW78AAAAVAQAA&#10;CwAAAAAAAAAAAAAAAAAfAQAAX3JlbHMvLnJlbHNQSwECLQAUAAYACAAAACEAGZyHK8YAAADdAAAA&#10;DwAAAAAAAAAAAAAAAAAHAgAAZHJzL2Rvd25yZXYueG1sUEsFBgAAAAADAAMAtwAAAPoCAAAAAA==&#10;">
                                                      <v:group id="Groupe 2420" o:spid="_x0000_s1329" style="position:absolute;width:37193;height:12173" coordsize="37193,12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">
                                                        <v:shape id="Connecteur droit avec flèche 2421" o:spid="_x0000_s1330" type="#_x0000_t32" style="position:absolute;left:56;width:0;height:1206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" strokecolor="black [3213]">
                                                          <v:stroke endarrow="block"/>
                                                        </v:shape>
                                                        <v:shape id="Connecteur droit avec flèche 2422" o:spid="_x0000_s1331" type="#_x0000_t32" style="position:absolute;top:12173;width:371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" strokecolor="black [3213]">
                                                          <v:stroke endarrow="block"/>
                                                        </v:shape>
                                                      </v:group>
                                                      <v:shape id="Zone de texte 2" o:spid="_x0000_s1332" type="#_x0000_t202" style="position:absolute;left:35994;top:10280;width:3014;height:2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" filled="f" stroked="f">
                                                        <v:textbox>
                                                          <w:txbxContent>
                                                            <w:p w14:paraId="4C4C037F" w14:textId="77777777" w:rsidR="00F16413" w:rsidRPr="00D13AA9" w:rsidRDefault="00F16413" w:rsidP="009028C1">
                                                              <w:pPr>
                                                                <w:rPr>
                                                                  <w:sz w:val="18"/>
                                                                </w:rPr>
                                                              </w:pPr>
                                                              <m:oMathPara>
                                                                <m:oMath>
                                                                  <m: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sz w:val="18"/>
                                                                    </w:rPr>
                                                                    <m:t>t</m:t>
                                                                  </m:r>
                                                                </m:oMath>
                                                              </m:oMathPara>
                                                            </w:p>
                                                          </w:txbxContent>
                                                        </v:textbox>
                                                      </v:shape>
                                                    </v:group>
                                                    <v:shape id="Forme libre 2424" o:spid="_x0000_s1333" style="position:absolute;left:2999;top:2631;width:30767;height:6930;visibility:visible;mso-wrap-style:square;v-text-anchor:middle" coordsize="3076716,693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" path="m,693058c194088,656617,138242,677487,322767,593298,507292,509109,787447,220245,1063263,122073,1339079,23901,1714002,-13498,1977663,4267v263661,17764,484393,168538,667568,224393c2828406,284515,2933912,306916,3076716,339395e" filled="f" strokecolor="black [3213]" strokeweight="1pt">
                                                      <v:path arrowok="t" o:connecttype="custom" o:connectlocs="0,693058;322767,593298;1063263,122073;1977663,4267;2645231,228660;3076716,339395" o:connectangles="0,0,0,0,0,0"/>
                                                    </v:shape>
                                                    <v:oval id="Ellipse 2425" o:spid="_x0000_s1334" style="position:absolute;left:22860;top:2401;width:560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" fillcolor="black [3213]" stroked="f" strokeweight="2pt"/>
                                                    <v:oval id="Ellipse 2426" o:spid="_x0000_s1335" style="position:absolute;left:25853;top:3124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" fillcolor="black [3213]" stroked="f" strokeweight="2pt"/>
                                                    <v:oval id="Ellipse 2427" o:spid="_x0000_s1336" style="position:absolute;left:28517;top:4374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" fillcolor="black [3213]" stroked="f" strokeweight="2pt"/>
                                                    <v:oval id="Ellipse 2428" o:spid="_x0000_s1337" style="position:absolute;left:31083;top:522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" fillcolor="black [3213]" stroked="f" strokeweight="2pt"/>
                                                    <v:oval id="Ellipse 2429" o:spid="_x0000_s1338" style="position:absolute;left:33352;top:578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" fillcolor="black [3213]" stroked="f" strokeweight="2pt"/>
                                                  </v:group>
                                                  <v:oval id="Ellipse 2430" o:spid="_x0000_s1339" style="position:absolute;left:2730;top:9176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" fillcolor="black [3213]" stroked="f" strokeweight="2pt"/>
                                                  <v:oval id="Ellipse 2431" o:spid="_x0000_s1340" style="position:absolute;left:6085;top:8157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" fillcolor="black [3213]" stroked="f" strokeweight="2pt"/>
                                                  <v:oval id="Ellipse 2432" o:spid="_x0000_s1341" style="position:absolute;left:8716;top:647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" fillcolor="black [3213]" stroked="f" strokeweight="2pt"/>
                                                  <v:oval id="Ellipse 2433" o:spid="_x0000_s1342" style="position:absolute;left:11018;top:4802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" fillcolor="black [3213]" stroked="f" strokeweight="2pt"/>
                                                  <v:oval id="Ellipse 2434" o:spid="_x0000_s1343" style="position:absolute;left:13946;top:328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" fillcolor="black [3213]" stroked="f" strokeweight="2pt"/>
                                                  <v:oval id="Ellipse 2435" o:spid="_x0000_s1344" style="position:absolute;left:17005;top:2598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" fillcolor="black [3213]" stroked="f" strokeweight="2pt"/>
                                                  <v:oval id="Ellipse 2436" o:spid="_x0000_s1345" style="position:absolute;left:19932;top:2368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" fillcolor="black [3213]" stroked="f" strokeweight="2pt"/>
                                                </v:group>
                                                <v:line id="Connecteur droit 2437" o:spid="_x0000_s1346" style="position:absolute;visibility:visible;mso-wrap-style:square" from="8979,6742" to="8979,12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" strokecolor="black [3213]" strokeweight=".5pt">
                                                  <v:stroke dashstyle="dash"/>
                                                </v:line>
                                                <v:line id="Connecteur droit 2438" o:spid="_x0000_s1347" style="position:absolute;visibility:visible;mso-wrap-style:square" from="11314,5459" to="11314,12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" strokecolor="black [3213]" strokeweight=".5pt">
                                                  <v:stroke dashstyle="dash"/>
                                                </v:line>
                                              </v:group>
                                              <v:line id="Connecteur droit 2439" o:spid="_x0000_s1348" style="position:absolute;flip:x;visibility:visible;mso-wrap-style:square" from="2999,9792" to="3010,12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" strokecolor="black [3213]" strokeweight=".5pt">
                                                <v:stroke dashstyle="dash"/>
                                              </v:line>
                                            </v:group>
                                            <v:line id="Connecteur droit 2440" o:spid="_x0000_s1349" style="position:absolute;flip:x;visibility:visible;mso-wrap-style:square" from="6473,8773" to="6475,12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" strokecolor="black [3213]" strokeweight=".5pt">
                                              <v:stroke dashstyle="dash"/>
                                            </v:line>
                                          </v:group>
                                          <v:line id="Connecteur droit 2441" o:spid="_x0000_s1350" style="position:absolute;visibility:visible;mso-wrap-style:square" from="14226,3905" to="14228,12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" strokecolor="black [3213]" strokeweight=".5pt">
                                            <v:stroke dashstyle="dash"/>
                                          </v:line>
                                        </v:group>
                                        <v:line id="Connecteur droit 2442" o:spid="_x0000_s1351" style="position:absolute;visibility:visible;mso-wrap-style:square" from="17300,3214" to="17300,12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" strokecolor="black [3213]" strokeweight=".5pt">
                                          <v:stroke dashstyle="dash"/>
                                        </v:line>
                                      </v:group>
                                      <v:line id="Connecteur droit 2443" o:spid="_x0000_s1352" style="position:absolute;visibility:visible;mso-wrap-style:square" from="20226,2984" to="20263,12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" strokecolor="black [3213]" strokeweight=".5pt">
                                        <v:stroke dashstyle="dash"/>
                                      </v:line>
                                    </v:group>
                                    <v:line id="Connecteur droit 2444" o:spid="_x0000_s1353" style="position:absolute;visibility:visible;mso-wrap-style:square" from="23116,2815" to="23152,12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" strokecolor="black [3213]" strokeweight=".5pt">
                                      <v:stroke dashstyle="dash"/>
                                    </v:line>
                                  </v:group>
                                  <v:line id="Connecteur droit 2445" o:spid="_x0000_s1354" style="position:absolute;visibility:visible;mso-wrap-style:square" from="26133,3741" to="26188,12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" strokecolor="black [3213]" strokeweight=".5pt">
                                    <v:stroke dashstyle="dash"/>
                                  </v:line>
                                </v:group>
                                <v:line id="Connecteur droit 2446" o:spid="_x0000_s1355" style="position:absolute;visibility:visible;mso-wrap-style:square" from="28797,4991" to="28876,12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" strokecolor="black [3213]" strokeweight=".5pt">
                                  <v:stroke dashstyle="dash"/>
                                </v:line>
                              </v:group>
                              <v:line id="Connecteur droit 2447" o:spid="_x0000_s1356" style="position:absolute;visibility:visible;mso-wrap-style:square" from="31363,5846" to="31424,12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" strokecolor="black [3213]" strokeweight=".5pt">
                                <v:stroke dashstyle="dash"/>
                              </v:line>
                            </v:group>
                            <v:line id="Connecteur droit 2448" o:spid="_x0000_s1357" style="position:absolute;visibility:visible;mso-wrap-style:square" from="33632,6405" to="33673,12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" strokecolor="black [3213]" strokeweight=".5pt">
                              <v:stroke dashstyle="dash"/>
                            </v:line>
                          </v:group>
                          <v:shape id="Zone de texte 2" o:spid="_x0000_s1358" type="#_x0000_t202" style="position:absolute;left:1572;top:11850;width:3014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" filled="f" stroked="f">
                            <v:textbox>
                              <w:txbxContent>
                                <w:p w14:paraId="7462DCDE" w14:textId="77777777" w:rsidR="00F16413" w:rsidRPr="00D13AA9" w:rsidRDefault="006C0E30" w:rsidP="009028C1">
                                  <w:pPr>
                                    <w:rPr>
                                      <w:sz w:val="18"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1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18"/>
                                            </w:rPr>
                                            <m:t>t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sz w:val="18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</v:group>
                        <v:shape id="Zone de texte 2" o:spid="_x0000_s1359" type="#_x0000_t202" style="position:absolute;left:32442;top:11704;width:3015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" filled="f" stroked="f">
                          <v:textbox>
                            <w:txbxContent>
                              <w:p w14:paraId="5B022E3C" w14:textId="77777777" w:rsidR="00F16413" w:rsidRPr="00D13AA9" w:rsidRDefault="006C0E30" w:rsidP="009028C1">
                                <w:pPr>
                                  <w:rPr>
                                    <w:sz w:val="18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18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18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18"/>
                                          </w:rPr>
                                          <m:t>f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rect id="Rectangle 2451" o:spid="_x0000_s1360" style="position:absolute;left:2999;top:9039;width:3434;height:3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" fillcolor="red" stroked="f" strokeweight="2pt">
                        <v:fill opacity="32896f"/>
                      </v:rect>
                      <v:rect id="Rectangle 2452" o:spid="_x0000_s1361" style="position:absolute;left:6392;top:7733;width:2584;height:4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" fillcolor="red" stroked="f" strokeweight="2pt">
                        <v:fill opacity="32896f"/>
                      </v:rect>
                      <v:rect id="Rectangle 2453" o:spid="_x0000_s1362" style="position:absolute;left:8978;top:5967;width:2336;height:6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" fillcolor="red" stroked="f" strokeweight="2pt">
                        <v:fill opacity="32896f"/>
                      </v:rect>
                      <v:rect id="Rectangle 2454" o:spid="_x0000_s1363" style="position:absolute;left:11280;top:4307;width:2953;height:7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" fillcolor="red" stroked="f" strokeweight="2pt">
                        <v:fill opacity="32896f"/>
                      </v:rect>
                    </v:group>
                    <v:group id="Groupe 2455" o:spid="_x0000_s1364" style="position:absolute;left:14233;top:2598;width:11976;height:9575" coordorigin="14230,2598" coordsize="11977,9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">
                      <v:rect id="Rectangle 2456" o:spid="_x0000_s1365" style="position:absolute;left:23114;top:3124;width:3093;height:9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" fillcolor="red" stroked="f" strokeweight="2pt">
                        <v:fill opacity="32896f"/>
                      </v:rect>
                      <v:rect id="Rectangle 2457" o:spid="_x0000_s1366" style="position:absolute;left:20260;top:2598;width:2858;height:95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" fillcolor="red" stroked="f" strokeweight="2pt">
                        <v:fill opacity="32896f"/>
                      </v:rect>
                      <v:rect id="Rectangle 2458" o:spid="_x0000_s1367" style="position:absolute;left:17300;top:2815;width:2965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" fillcolor="red" stroked="f" strokeweight="2pt">
                        <v:fill opacity="32896f"/>
                      </v:rect>
                      <v:rect id="Rectangle 2459" o:spid="_x0000_s1368" style="position:absolute;left:14230;top:3289;width:3072;height:88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" fillcolor="red" stroked="f" strokeweight="2pt">
                        <v:fill opacity="32896f"/>
                      </v:rect>
                    </v:group>
                  </v:group>
                  <v:rect id="Rectangle 2460" o:spid="_x0000_s1369" style="position:absolute;left:26190;top:3954;width:2686;height:82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" fillcolor="red" stroked="f" strokeweight="2pt">
                    <v:fill opacity="32896f"/>
                  </v:rect>
                  <v:rect id="Rectangle 2461" o:spid="_x0000_s1370" style="position:absolute;left:28880;top:5119;width:2544;height:70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" fillcolor="red" stroked="f" strokeweight="2pt">
                    <v:fill opacity="32896f"/>
                  </v:rect>
                </v:group>
                <v:rect id="Rectangle 2462" o:spid="_x0000_s1371" style="position:absolute;left:31424;top:5788;width:2249;height:6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" fillcolor="red" stroked="f" strokeweight="2pt">
                  <v:fill opacity="32896f"/>
                </v:rect>
                <w10:wrap anchorx="margin"/>
              </v:group>
            </w:pict>
          </mc:Fallback>
        </mc:AlternateContent>
      </w:r>
    </w:p>
    <w:p w14:paraId="7671A91D" w14:textId="77777777" w:rsidR="009028C1" w:rsidRPr="001E2CF1" w:rsidRDefault="009028C1" w:rsidP="009028C1"/>
    <w:p w14:paraId="0171A2FE" w14:textId="77777777" w:rsidR="009028C1" w:rsidRPr="00CF2360" w:rsidRDefault="009028C1" w:rsidP="009028C1"/>
    <w:p w14:paraId="7F869BA6" w14:textId="77777777" w:rsidR="009028C1" w:rsidRDefault="009028C1" w:rsidP="009028C1"/>
    <w:p w14:paraId="6A0E240B" w14:textId="77777777" w:rsidR="009028C1" w:rsidRDefault="009028C1" w:rsidP="009028C1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241472" behindDoc="0" locked="0" layoutInCell="1" allowOverlap="1" wp14:anchorId="67289FA0" wp14:editId="2C18231B">
                <wp:simplePos x="0" y="0"/>
                <wp:positionH relativeFrom="margin">
                  <wp:align>center</wp:align>
                </wp:positionH>
                <wp:positionV relativeFrom="paragraph">
                  <wp:posOffset>217962</wp:posOffset>
                </wp:positionV>
                <wp:extent cx="3900805" cy="1423035"/>
                <wp:effectExtent l="76200" t="38100" r="0" b="5715"/>
                <wp:wrapNone/>
                <wp:docPr id="2192" name="Groupe 2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0805" cy="1423035"/>
                          <a:chOff x="0" y="0"/>
                          <a:chExt cx="3900805" cy="1423035"/>
                        </a:xfrm>
                      </wpg:grpSpPr>
                      <wpg:grpSp>
                        <wpg:cNvPr id="2193" name="Groupe 2193"/>
                        <wpg:cNvGrpSpPr/>
                        <wpg:grpSpPr>
                          <a:xfrm>
                            <a:off x="0" y="0"/>
                            <a:ext cx="3900805" cy="1423035"/>
                            <a:chOff x="0" y="0"/>
                            <a:chExt cx="3900805" cy="1423035"/>
                          </a:xfrm>
                        </wpg:grpSpPr>
                        <wpg:grpSp>
                          <wpg:cNvPr id="2194" name="Groupe 2194"/>
                          <wpg:cNvGrpSpPr/>
                          <wpg:grpSpPr>
                            <a:xfrm>
                              <a:off x="0" y="0"/>
                              <a:ext cx="3900805" cy="1423035"/>
                              <a:chOff x="0" y="0"/>
                              <a:chExt cx="3900820" cy="1423282"/>
                            </a:xfrm>
                          </wpg:grpSpPr>
                          <wpg:grpSp>
                            <wpg:cNvPr id="2195" name="Groupe 2195"/>
                            <wpg:cNvGrpSpPr/>
                            <wpg:grpSpPr>
                              <a:xfrm>
                                <a:off x="0" y="0"/>
                                <a:ext cx="3900820" cy="1423282"/>
                                <a:chOff x="0" y="0"/>
                                <a:chExt cx="3900820" cy="1423282"/>
                              </a:xfrm>
                            </wpg:grpSpPr>
                            <wpg:grpSp>
                              <wpg:cNvPr id="2196" name="Groupe 2196"/>
                              <wpg:cNvGrpSpPr/>
                              <wpg:grpSpPr>
                                <a:xfrm>
                                  <a:off x="0" y="0"/>
                                  <a:ext cx="3900820" cy="1423282"/>
                                  <a:chOff x="0" y="0"/>
                                  <a:chExt cx="3900820" cy="1423282"/>
                                </a:xfrm>
                              </wpg:grpSpPr>
                              <wpg:grpSp>
                                <wpg:cNvPr id="2197" name="Groupe 2197"/>
                                <wpg:cNvGrpSpPr/>
                                <wpg:grpSpPr>
                                  <a:xfrm>
                                    <a:off x="0" y="0"/>
                                    <a:ext cx="3900820" cy="1423282"/>
                                    <a:chOff x="0" y="0"/>
                                    <a:chExt cx="3900820" cy="1423282"/>
                                  </a:xfrm>
                                </wpg:grpSpPr>
                                <wpg:grpSp>
                                  <wpg:cNvPr id="2198" name="Groupe 2198"/>
                                  <wpg:cNvGrpSpPr/>
                                  <wpg:grpSpPr>
                                    <a:xfrm>
                                      <a:off x="0" y="0"/>
                                      <a:ext cx="3900820" cy="1266344"/>
                                      <a:chOff x="0" y="0"/>
                                      <a:chExt cx="3900820" cy="1266344"/>
                                    </a:xfrm>
                                  </wpg:grpSpPr>
                                  <wpg:grpSp>
                                    <wpg:cNvPr id="2199" name="Groupe 2199"/>
                                    <wpg:cNvGrpSpPr/>
                                    <wpg:grpSpPr>
                                      <a:xfrm>
                                        <a:off x="0" y="0"/>
                                        <a:ext cx="3900820" cy="1266344"/>
                                        <a:chOff x="0" y="0"/>
                                        <a:chExt cx="3900820" cy="1266344"/>
                                      </a:xfrm>
                                    </wpg:grpSpPr>
                                    <wpg:grpSp>
                                      <wpg:cNvPr id="2200" name="Groupe 2200"/>
                                      <wpg:cNvGrpSpPr/>
                                      <wpg:grpSpPr>
                                        <a:xfrm>
                                          <a:off x="0" y="0"/>
                                          <a:ext cx="3900820" cy="1266344"/>
                                          <a:chOff x="0" y="0"/>
                                          <a:chExt cx="3900820" cy="1266344"/>
                                        </a:xfrm>
                                      </wpg:grpSpPr>
                                      <wpg:grpSp>
                                        <wpg:cNvPr id="2201" name="Groupe 2201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3900820" cy="1266344"/>
                                            <a:chOff x="0" y="0"/>
                                            <a:chExt cx="3900820" cy="1266344"/>
                                          </a:xfrm>
                                        </wpg:grpSpPr>
                                        <wpg:grpSp>
                                          <wpg:cNvPr id="2202" name="Groupe 2202"/>
                                          <wpg:cNvGrpSpPr/>
                                          <wpg:grpSpPr>
                                            <a:xfrm>
                                              <a:off x="0" y="0"/>
                                              <a:ext cx="3900820" cy="1266344"/>
                                              <a:chOff x="0" y="0"/>
                                              <a:chExt cx="3900820" cy="1266344"/>
                                            </a:xfrm>
                                          </wpg:grpSpPr>
                                          <wpg:grpSp>
                                            <wpg:cNvPr id="2203" name="Groupe 2203"/>
                                            <wpg:cNvGrpSpPr/>
                                            <wpg:grpSpPr>
                                              <a:xfrm>
                                                <a:off x="0" y="0"/>
                                                <a:ext cx="3900820" cy="1266344"/>
                                                <a:chOff x="0" y="0"/>
                                                <a:chExt cx="3900820" cy="1266344"/>
                                              </a:xfrm>
                                            </wpg:grpSpPr>
                                            <wpg:grpSp>
                                              <wpg:cNvPr id="2204" name="Groupe 2204"/>
                                              <wpg:cNvGrpSpPr/>
                                              <wpg:grpSpPr>
                                                <a:xfrm>
                                                  <a:off x="0" y="0"/>
                                                  <a:ext cx="3900820" cy="1266344"/>
                                                  <a:chOff x="0" y="0"/>
                                                  <a:chExt cx="3900820" cy="1266344"/>
                                                </a:xfrm>
                                              </wpg:grpSpPr>
                                              <wpg:grpSp>
                                                <wpg:cNvPr id="2205" name="Groupe 2205"/>
                                                <wpg:cNvGrpSpPr/>
                                                <wpg:grpSpPr>
                                                  <a:xfrm>
                                                    <a:off x="0" y="0"/>
                                                    <a:ext cx="3900820" cy="1266344"/>
                                                    <a:chOff x="0" y="0"/>
                                                    <a:chExt cx="3900820" cy="1266344"/>
                                                  </a:xfrm>
                                                </wpg:grpSpPr>
                                                <wpg:grpSp>
                                                  <wpg:cNvPr id="2206" name="Groupe 2206"/>
                                                  <wpg:cNvGrpSpPr/>
                                                  <wpg:grpSpPr>
                                                    <a:xfrm>
                                                      <a:off x="0" y="0"/>
                                                      <a:ext cx="3900820" cy="1266344"/>
                                                      <a:chOff x="10973" y="0"/>
                                                      <a:chExt cx="3900820" cy="1266344"/>
                                                    </a:xfrm>
                                                  </wpg:grpSpPr>
                                                  <wpg:grpSp>
                                                    <wpg:cNvPr id="2207" name="Groupe 2207"/>
                                                    <wpg:cNvGrpSpPr/>
                                                    <wpg:grpSpPr>
                                                      <a:xfrm>
                                                        <a:off x="10973" y="0"/>
                                                        <a:ext cx="3900820" cy="1266344"/>
                                                        <a:chOff x="0" y="0"/>
                                                        <a:chExt cx="3900820" cy="1266344"/>
                                                      </a:xfrm>
                                                    </wpg:grpSpPr>
                                                    <wpg:grpSp>
                                                      <wpg:cNvPr id="2240" name="Groupe 2240"/>
                                                      <wpg:cNvGrpSpPr/>
                                                      <wpg:grpSpPr>
                                                        <a:xfrm>
                                                          <a:off x="0" y="0"/>
                                                          <a:ext cx="3900820" cy="1266344"/>
                                                          <a:chOff x="0" y="0"/>
                                                          <a:chExt cx="3900820" cy="1266344"/>
                                                        </a:xfrm>
                                                      </wpg:grpSpPr>
                                                      <wpg:grpSp>
                                                        <wpg:cNvPr id="2241" name="Groupe 2241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0" y="0"/>
                                                            <a:ext cx="3900820" cy="1266344"/>
                                                            <a:chOff x="0" y="0"/>
                                                            <a:chExt cx="3900820" cy="1266344"/>
                                                          </a:xfrm>
                                                        </wpg:grpSpPr>
                                                        <wpg:grpSp>
                                                          <wpg:cNvPr id="2242" name="Groupe 2242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0" y="0"/>
                                                              <a:ext cx="3900820" cy="1266344"/>
                                                              <a:chOff x="0" y="0"/>
                                                              <a:chExt cx="3900820" cy="1266344"/>
                                                            </a:xfrm>
                                                          </wpg:grpSpPr>
                                                          <wpg:grpSp>
                                                            <wpg:cNvPr id="2243" name="Groupe 2243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0" y="0"/>
                                                                <a:ext cx="3900820" cy="1266344"/>
                                                                <a:chOff x="0" y="0"/>
                                                                <a:chExt cx="3900820" cy="1266344"/>
                                                              </a:xfrm>
                                                            </wpg:grpSpPr>
                                                            <wpg:grpSp>
                                                              <wpg:cNvPr id="2244" name="Groupe 2244"/>
                                                              <wpg:cNvGrpSpPr/>
                                                              <wpg:grpSpPr>
                                                                <a:xfrm>
                                                                  <a:off x="0" y="0"/>
                                                                  <a:ext cx="3719308" cy="1217330"/>
                                                                  <a:chOff x="0" y="0"/>
                                                                  <a:chExt cx="3719308" cy="1217330"/>
                                                                </a:xfrm>
                                                              </wpg:grpSpPr>
                                                              <wps:wsp>
                                                                <wps:cNvPr id="2245" name="Connecteur droit avec flèche 2245"/>
                                                                <wps:cNvCnPr/>
                                                                <wps:spPr>
                                                                  <a:xfrm flipV="1">
                                                                    <a:off x="5610" y="0"/>
                                                                    <a:ext cx="0" cy="1206110"/>
                                                                  </a:xfrm>
                                                                  <a:prstGeom prst="straightConnector1">
                                                                    <a:avLst/>
                                                                  </a:prstGeom>
                                                                  <a:ln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tailEnd type="triangle"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1">
                                                                    <a:schemeClr val="accent1"/>
                                                                  </a:lnRef>
                                                                  <a:fillRef idx="0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tx1"/>
                                                                  </a:fontRef>
                                                                </wps:style>
                                                                <wps:bodyPr/>
                                                              </wps:wsp>
                                                              <wps:wsp>
                                                                <wps:cNvPr id="2246" name="Connecteur droit avec flèche 2246"/>
                                                                <wps:cNvCnPr/>
                                                                <wps:spPr>
                                                                  <a:xfrm>
                                                                    <a:off x="0" y="1217330"/>
                                                                    <a:ext cx="3719308" cy="0"/>
                                                                  </a:xfrm>
                                                                  <a:prstGeom prst="straightConnector1">
                                                                    <a:avLst/>
                                                                  </a:prstGeom>
                                                                  <a:ln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  <a:tailEnd type="triangle"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1">
                                                                    <a:schemeClr val="accent1"/>
                                                                  </a:lnRef>
                                                                  <a:fillRef idx="0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tx1"/>
                                                                  </a:fontRef>
                                                                </wps:style>
                                                                <wps:bodyPr/>
                                                              </wps:wsp>
                                                            </wpg:grpSp>
                                                            <wps:wsp>
                                                              <wps:cNvPr id="2247" name="Zone de texte 2"/>
                                                              <wps:cNvSpPr txBox="1">
                                                                <a:spLocks noChangeArrowheads="1"/>
                                                              </wps:cNvSpPr>
                                                              <wps:spPr bwMode="auto">
                                                                <a:xfrm>
                                                                  <a:off x="3599402" y="1028095"/>
                                                                  <a:ext cx="301418" cy="238249"/>
                                                                </a:xfrm>
                                                                <a:prstGeom prst="rect">
                                                                  <a:avLst/>
                                                                </a:prstGeom>
                                                                <a:noFill/>
                                                                <a:ln w="9525">
                                                                  <a:noFill/>
                                                                  <a:miter lim="800000"/>
                                                                  <a:headEnd/>
                                                                  <a:tailEnd/>
                                                                </a:ln>
                                                              </wps:spPr>
                                                              <wps:txbx>
                                                                <w:txbxContent>
                                                                  <w:p w14:paraId="1411C7B9" w14:textId="77777777" w:rsidR="00F16413" w:rsidRPr="00D13AA9" w:rsidRDefault="00F16413" w:rsidP="009028C1">
                                                                    <w:pPr>
                                                                      <w:rPr>
                                                                        <w:sz w:val="18"/>
                                                                      </w:rPr>
                                                                    </w:pPr>
                                                                    <m:oMathPara>
                                                                      <m:oMath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sz w:val="18"/>
                                                                          </w:rPr>
                                                                          <m:t>t</m:t>
                                                                        </m:r>
                                                                      </m:oMath>
                                                                    </m:oMathPara>
                                                                  </w:p>
                                                                </w:txbxContent>
                                                              </wps:txbx>
                                                              <wps:bodyPr rot="0" vert="horz" wrap="square" lIns="91440" tIns="45720" rIns="91440" bIns="45720" anchor="t" anchorCtr="0"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</wpg:grpSp>
                                                          <wps:wsp>
                                                            <wps:cNvPr id="2248" name="Forme libre 2248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299922" y="263137"/>
                                                                <a:ext cx="3076716" cy="693058"/>
                                                              </a:xfrm>
                                                              <a:custGeom>
                                                                <a:avLst/>
                                                                <a:gdLst>
                                                                  <a:gd name="connsiteX0" fmla="*/ 0 w 3736137"/>
                                                                  <a:gd name="connsiteY0" fmla="*/ 722324 h 722324"/>
                                                                  <a:gd name="connsiteX1" fmla="*/ 622689 w 3736137"/>
                                                                  <a:gd name="connsiteY1" fmla="*/ 593298 h 722324"/>
                                                                  <a:gd name="connsiteX2" fmla="*/ 1363185 w 3736137"/>
                                                                  <a:gd name="connsiteY2" fmla="*/ 122073 h 722324"/>
                                                                  <a:gd name="connsiteX3" fmla="*/ 2277585 w 3736137"/>
                                                                  <a:gd name="connsiteY3" fmla="*/ 4267 h 722324"/>
                                                                  <a:gd name="connsiteX4" fmla="*/ 2945153 w 3736137"/>
                                                                  <a:gd name="connsiteY4" fmla="*/ 228660 h 722324"/>
                                                                  <a:gd name="connsiteX5" fmla="*/ 3438817 w 3736137"/>
                                                                  <a:gd name="connsiteY5" fmla="*/ 357686 h 722324"/>
                                                                  <a:gd name="connsiteX6" fmla="*/ 3736137 w 3736137"/>
                                                                  <a:gd name="connsiteY6" fmla="*/ 357686 h 722324"/>
                                                                  <a:gd name="connsiteX0" fmla="*/ 0 w 3436215"/>
                                                                  <a:gd name="connsiteY0" fmla="*/ 693058 h 693058"/>
                                                                  <a:gd name="connsiteX1" fmla="*/ 322767 w 3436215"/>
                                                                  <a:gd name="connsiteY1" fmla="*/ 593298 h 693058"/>
                                                                  <a:gd name="connsiteX2" fmla="*/ 1063263 w 3436215"/>
                                                                  <a:gd name="connsiteY2" fmla="*/ 122073 h 693058"/>
                                                                  <a:gd name="connsiteX3" fmla="*/ 1977663 w 3436215"/>
                                                                  <a:gd name="connsiteY3" fmla="*/ 4267 h 693058"/>
                                                                  <a:gd name="connsiteX4" fmla="*/ 2645231 w 3436215"/>
                                                                  <a:gd name="connsiteY4" fmla="*/ 228660 h 693058"/>
                                                                  <a:gd name="connsiteX5" fmla="*/ 3138895 w 3436215"/>
                                                                  <a:gd name="connsiteY5" fmla="*/ 357686 h 693058"/>
                                                                  <a:gd name="connsiteX6" fmla="*/ 3436215 w 3436215"/>
                                                                  <a:gd name="connsiteY6" fmla="*/ 357686 h 693058"/>
                                                                  <a:gd name="connsiteX0" fmla="*/ 0 w 3436215"/>
                                                                  <a:gd name="connsiteY0" fmla="*/ 693058 h 693058"/>
                                                                  <a:gd name="connsiteX1" fmla="*/ 322767 w 3436215"/>
                                                                  <a:gd name="connsiteY1" fmla="*/ 593298 h 693058"/>
                                                                  <a:gd name="connsiteX2" fmla="*/ 1063263 w 3436215"/>
                                                                  <a:gd name="connsiteY2" fmla="*/ 122073 h 693058"/>
                                                                  <a:gd name="connsiteX3" fmla="*/ 1977663 w 3436215"/>
                                                                  <a:gd name="connsiteY3" fmla="*/ 4267 h 693058"/>
                                                                  <a:gd name="connsiteX4" fmla="*/ 2645231 w 3436215"/>
                                                                  <a:gd name="connsiteY4" fmla="*/ 228660 h 693058"/>
                                                                  <a:gd name="connsiteX5" fmla="*/ 3138895 w 3436215"/>
                                                                  <a:gd name="connsiteY5" fmla="*/ 357686 h 693058"/>
                                                                  <a:gd name="connsiteX6" fmla="*/ 3436215 w 3436215"/>
                                                                  <a:gd name="connsiteY6" fmla="*/ 357686 h 693058"/>
                                                                  <a:gd name="connsiteX0" fmla="*/ 0 w 3436215"/>
                                                                  <a:gd name="connsiteY0" fmla="*/ 693058 h 693058"/>
                                                                  <a:gd name="connsiteX1" fmla="*/ 322767 w 3436215"/>
                                                                  <a:gd name="connsiteY1" fmla="*/ 593298 h 693058"/>
                                                                  <a:gd name="connsiteX2" fmla="*/ 1063263 w 3436215"/>
                                                                  <a:gd name="connsiteY2" fmla="*/ 122073 h 693058"/>
                                                                  <a:gd name="connsiteX3" fmla="*/ 1977663 w 3436215"/>
                                                                  <a:gd name="connsiteY3" fmla="*/ 4267 h 693058"/>
                                                                  <a:gd name="connsiteX4" fmla="*/ 2645231 w 3436215"/>
                                                                  <a:gd name="connsiteY4" fmla="*/ 228660 h 693058"/>
                                                                  <a:gd name="connsiteX5" fmla="*/ 3138895 w 3436215"/>
                                                                  <a:gd name="connsiteY5" fmla="*/ 357686 h 693058"/>
                                                                  <a:gd name="connsiteX6" fmla="*/ 3436215 w 3436215"/>
                                                                  <a:gd name="connsiteY6" fmla="*/ 357686 h 693058"/>
                                                                  <a:gd name="connsiteX0" fmla="*/ 0 w 3138895"/>
                                                                  <a:gd name="connsiteY0" fmla="*/ 693058 h 693058"/>
                                                                  <a:gd name="connsiteX1" fmla="*/ 322767 w 3138895"/>
                                                                  <a:gd name="connsiteY1" fmla="*/ 593298 h 693058"/>
                                                                  <a:gd name="connsiteX2" fmla="*/ 1063263 w 3138895"/>
                                                                  <a:gd name="connsiteY2" fmla="*/ 122073 h 693058"/>
                                                                  <a:gd name="connsiteX3" fmla="*/ 1977663 w 3138895"/>
                                                                  <a:gd name="connsiteY3" fmla="*/ 4267 h 693058"/>
                                                                  <a:gd name="connsiteX4" fmla="*/ 2645231 w 3138895"/>
                                                                  <a:gd name="connsiteY4" fmla="*/ 228660 h 693058"/>
                                                                  <a:gd name="connsiteX5" fmla="*/ 3138895 w 3138895"/>
                                                                  <a:gd name="connsiteY5" fmla="*/ 357686 h 693058"/>
                                                                  <a:gd name="connsiteX0" fmla="*/ 0 w 3076716"/>
                                                                  <a:gd name="connsiteY0" fmla="*/ 693058 h 693058"/>
                                                                  <a:gd name="connsiteX1" fmla="*/ 322767 w 3076716"/>
                                                                  <a:gd name="connsiteY1" fmla="*/ 593298 h 693058"/>
                                                                  <a:gd name="connsiteX2" fmla="*/ 1063263 w 3076716"/>
                                                                  <a:gd name="connsiteY2" fmla="*/ 122073 h 693058"/>
                                                                  <a:gd name="connsiteX3" fmla="*/ 1977663 w 3076716"/>
                                                                  <a:gd name="connsiteY3" fmla="*/ 4267 h 693058"/>
                                                                  <a:gd name="connsiteX4" fmla="*/ 2645231 w 3076716"/>
                                                                  <a:gd name="connsiteY4" fmla="*/ 228660 h 693058"/>
                                                                  <a:gd name="connsiteX5" fmla="*/ 3076716 w 3076716"/>
                                                                  <a:gd name="connsiteY5" fmla="*/ 339395 h 693058"/>
                                                                  <a:gd name="connsiteX0" fmla="*/ 0 w 3076716"/>
                                                                  <a:gd name="connsiteY0" fmla="*/ 693058 h 693058"/>
                                                                  <a:gd name="connsiteX1" fmla="*/ 322767 w 3076716"/>
                                                                  <a:gd name="connsiteY1" fmla="*/ 593298 h 693058"/>
                                                                  <a:gd name="connsiteX2" fmla="*/ 1063263 w 3076716"/>
                                                                  <a:gd name="connsiteY2" fmla="*/ 122073 h 693058"/>
                                                                  <a:gd name="connsiteX3" fmla="*/ 1977663 w 3076716"/>
                                                                  <a:gd name="connsiteY3" fmla="*/ 4267 h 693058"/>
                                                                  <a:gd name="connsiteX4" fmla="*/ 2645231 w 3076716"/>
                                                                  <a:gd name="connsiteY4" fmla="*/ 228660 h 693058"/>
                                                                  <a:gd name="connsiteX5" fmla="*/ 3076716 w 3076716"/>
                                                                  <a:gd name="connsiteY5" fmla="*/ 339395 h 693058"/>
                                                                </a:gdLst>
                                                                <a:ahLst/>
                                                                <a:cxnLst>
                                                                  <a:cxn ang="0">
                                                                    <a:pos x="connsiteX0" y="connsiteY0"/>
                                                                  </a:cxn>
                                                                  <a:cxn ang="0">
                                                                    <a:pos x="connsiteX1" y="connsiteY1"/>
                                                                  </a:cxn>
                                                                  <a:cxn ang="0">
                                                                    <a:pos x="connsiteX2" y="connsiteY2"/>
                                                                  </a:cxn>
                                                                  <a:cxn ang="0">
                                                                    <a:pos x="connsiteX3" y="connsiteY3"/>
                                                                  </a:cxn>
                                                                  <a:cxn ang="0">
                                                                    <a:pos x="connsiteX4" y="connsiteY4"/>
                                                                  </a:cxn>
                                                                  <a:cxn ang="0">
                                                                    <a:pos x="connsiteX5" y="connsiteY5"/>
                                                                  </a:cxn>
                                                                </a:cxnLst>
                                                                <a:rect l="l" t="t" r="r" b="b"/>
                                                                <a:pathLst>
                                                                  <a:path w="3076716" h="693058">
                                                                    <a:moveTo>
                                                                      <a:pt x="0" y="693058"/>
                                                                    </a:moveTo>
                                                                    <a:cubicBezTo>
                                                                      <a:pt x="194088" y="656617"/>
                                                                      <a:pt x="138242" y="677487"/>
                                                                      <a:pt x="322767" y="593298"/>
                                                                    </a:cubicBezTo>
                                                                    <a:cubicBezTo>
                                                                      <a:pt x="507292" y="509109"/>
                                                                      <a:pt x="787447" y="220245"/>
                                                                      <a:pt x="1063263" y="122073"/>
                                                                    </a:cubicBezTo>
                                                                    <a:cubicBezTo>
                                                                      <a:pt x="1339079" y="23901"/>
                                                                      <a:pt x="1714002" y="-13498"/>
                                                                      <a:pt x="1977663" y="4267"/>
                                                                    </a:cubicBezTo>
                                                                    <a:cubicBezTo>
                                                                      <a:pt x="2241324" y="22031"/>
                                                                      <a:pt x="2462056" y="172805"/>
                                                                      <a:pt x="2645231" y="228660"/>
                                                                    </a:cubicBezTo>
                                                                    <a:cubicBezTo>
                                                                      <a:pt x="2828406" y="284515"/>
                                                                      <a:pt x="2933912" y="306916"/>
                                                                      <a:pt x="3076716" y="339395"/>
                                                                    </a:cubicBezTo>
                                                                  </a:path>
                                                                </a:pathLst>
                                                              </a:custGeom>
                                                              <a:noFill/>
                                                              <a:ln w="12700">
                                                                <a:solidFill>
                                                                  <a:schemeClr val="tx1"/>
                                                                </a:solidFill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1">
                                                                  <a:shade val="50000"/>
                                                                </a:schemeClr>
                                                              </a:lnRef>
                                                              <a:fillRef idx="1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lt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2249" name="Ellipse 2249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2286000" y="240112"/>
                                                                <a:ext cx="56098" cy="61708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ln>
                                                                <a:noFill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1">
                                                                  <a:shade val="50000"/>
                                                                </a:schemeClr>
                                                              </a:lnRef>
                                                              <a:fillRef idx="1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lt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2250" name="Ellipse 2250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2585318" y="312475"/>
                                                                <a:ext cx="56098" cy="61708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ln>
                                                                <a:noFill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1">
                                                                  <a:shade val="50000"/>
                                                                </a:schemeClr>
                                                              </a:lnRef>
                                                              <a:fillRef idx="1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lt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2251" name="Ellipse 2251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2851744" y="437465"/>
                                                                <a:ext cx="56098" cy="61708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ln>
                                                                <a:noFill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1">
                                                                  <a:shade val="50000"/>
                                                                </a:schemeClr>
                                                              </a:lnRef>
                                                              <a:fillRef idx="1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lt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2252" name="Ellipse 2252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3108303" y="522984"/>
                                                                <a:ext cx="56098" cy="61708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ln>
                                                                <a:noFill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1">
                                                                  <a:shade val="50000"/>
                                                                </a:schemeClr>
                                                              </a:lnRef>
                                                              <a:fillRef idx="1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lt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2253" name="Ellipse 2253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3335258" y="578901"/>
                                                                <a:ext cx="56098" cy="61708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ln>
                                                                <a:noFill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1">
                                                                  <a:shade val="50000"/>
                                                                </a:schemeClr>
                                                              </a:lnRef>
                                                              <a:fillRef idx="1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lt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</wpg:grpSp>
                                                        <wps:wsp>
                                                          <wps:cNvPr id="2254" name="Ellipse 2254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273005" y="917689"/>
                                                              <a:ext cx="56098" cy="61708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2255" name="Ellipse 2255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608504" y="815724"/>
                                                              <a:ext cx="56098" cy="61708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2256" name="Ellipse 2256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871641" y="647974"/>
                                                              <a:ext cx="56098" cy="61708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2257" name="Ellipse 2257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101885" y="480224"/>
                                                              <a:ext cx="56098" cy="61708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2274" name="Ellipse 2274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394625" y="328921"/>
                                                              <a:ext cx="56098" cy="61708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2275" name="Ellipse 2275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700521" y="259847"/>
                                                              <a:ext cx="56098" cy="61708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2276" name="Ellipse 2276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993261" y="236823"/>
                                                              <a:ext cx="56098" cy="61708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</wpg:grpSp>
                                                      <wps:wsp>
                                                        <wps:cNvPr id="2277" name="Connecteur droit 2277"/>
                                                        <wps:cNvCnPr/>
                                                        <wps:spPr>
                                                          <a:xfrm>
                                                            <a:off x="897954" y="674288"/>
                                                            <a:ext cx="0" cy="549298"/>
                                                          </a:xfrm>
                                                          <a:prstGeom prst="line">
                                                            <a:avLst/>
                                                          </a:prstGeom>
                                                          <a:ln w="6350"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prstDash val="dash"/>
                                                          </a:ln>
                                                        </wps:spPr>
                                                        <wps:style>
                                                          <a:lnRef idx="1">
                                                            <a:schemeClr val="accent1"/>
                                                          </a:lnRef>
                                                          <a:fillRef idx="0">
                                                            <a:schemeClr val="accent1"/>
                                                          </a:fillRef>
                                                          <a:effectRef idx="0">
                                                            <a:schemeClr val="accent1"/>
                                                          </a:effectRef>
                                                          <a:fontRef idx="minor">
                                                            <a:schemeClr val="tx1"/>
                                                          </a:fontRef>
                                                        </wps:style>
                                                        <wps:bodyPr/>
                                                      </wps:wsp>
                                                      <wps:wsp>
                                                        <wps:cNvPr id="2278" name="Connecteur droit 2278"/>
                                                        <wps:cNvCnPr/>
                                                        <wps:spPr>
                                                          <a:xfrm>
                                                            <a:off x="1131488" y="545939"/>
                                                            <a:ext cx="0" cy="677491"/>
                                                          </a:xfrm>
                                                          <a:prstGeom prst="line">
                                                            <a:avLst/>
                                                          </a:prstGeom>
                                                          <a:ln w="6350"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prstDash val="dash"/>
                                                          </a:ln>
                                                        </wps:spPr>
                                                        <wps:style>
                                                          <a:lnRef idx="1">
                                                            <a:schemeClr val="accent1"/>
                                                          </a:lnRef>
                                                          <a:fillRef idx="0">
                                                            <a:schemeClr val="accent1"/>
                                                          </a:fillRef>
                                                          <a:effectRef idx="0">
                                                            <a:schemeClr val="accent1"/>
                                                          </a:effectRef>
                                                          <a:fontRef idx="minor">
                                                            <a:schemeClr val="tx1"/>
                                                          </a:fontRef>
                                                        </wps:style>
                                                        <wps:bodyPr/>
                                                      </wps:wsp>
                                                    </wpg:grpSp>
                                                    <wps:wsp>
                                                      <wps:cNvPr id="2279" name="Connecteur droit 2279"/>
                                                      <wps:cNvCnPr/>
                                                      <wps:spPr>
                                                        <a:xfrm flipH="1">
                                                          <a:off x="299922" y="979277"/>
                                                          <a:ext cx="1131" cy="228175"/>
                                                        </a:xfrm>
                                                        <a:prstGeom prst="line">
                                                          <a:avLst/>
                                                        </a:prstGeom>
                                                        <a:ln w="6350">
                                                          <a:solidFill>
                                                            <a:schemeClr val="tx1"/>
                                                          </a:solidFill>
                                                          <a:prstDash val="dash"/>
                                                        </a:ln>
                                                      </wps:spPr>
                                                      <wps:style>
                                                        <a:lnRef idx="1">
                                                          <a:schemeClr val="accent1"/>
                                                        </a:lnRef>
                                                        <a:fillRef idx="0">
                                                          <a:schemeClr val="accent1"/>
                                                        </a:fillRef>
                                                        <a:effectRef idx="0">
                                                          <a:schemeClr val="accent1"/>
                                                        </a:effectRef>
                                                        <a:fontRef idx="minor">
                                                          <a:schemeClr val="tx1"/>
                                                        </a:fontRef>
                                                      </wps:style>
                                                      <wps:bodyPr/>
                                                    </wps:wsp>
                                                  </wpg:grpSp>
                                                  <wps:wsp>
                                                    <wps:cNvPr id="2280" name="Connecteur droit 2280"/>
                                                    <wps:cNvCnPr/>
                                                    <wps:spPr>
                                                      <a:xfrm flipH="1">
                                                        <a:off x="647393" y="877325"/>
                                                        <a:ext cx="131" cy="34587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6350">
                                                        <a:solidFill>
                                                          <a:schemeClr val="tx1"/>
                                                        </a:solidFill>
                                                        <a:prstDash val="dash"/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wpg:grpSp>
                                                <wps:wsp>
                                                  <wps:cNvPr id="2281" name="Connecteur droit 2281"/>
                                                  <wps:cNvCnPr/>
                                                  <wps:spPr>
                                                    <a:xfrm>
                                                      <a:off x="1422669" y="390581"/>
                                                      <a:ext cx="132" cy="83279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ln w="6350">
                                                      <a:solidFill>
                                                        <a:schemeClr val="tx1"/>
                                                      </a:solidFill>
                                                      <a:prstDash val="dash"/>
                                                    </a:ln>
                                                  </wps:spPr>
                                                  <wps:style>
                                                    <a:lnRef idx="1">
                                                      <a:schemeClr val="accent1"/>
                                                    </a:lnRef>
                                                    <a:fillRef idx="0">
                                                      <a:schemeClr val="accent1"/>
                                                    </a:fillRef>
                                                    <a:effectRef idx="0">
                                                      <a:schemeClr val="accent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</wpg:grpSp>
                                              <wps:wsp>
                                                <wps:cNvPr id="2282" name="Connecteur droit 2282"/>
                                                <wps:cNvCnPr/>
                                                <wps:spPr>
                                                  <a:xfrm>
                                                    <a:off x="1730039" y="321488"/>
                                                    <a:ext cx="0" cy="895694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ln w="6350">
                                                    <a:solidFill>
                                                      <a:schemeClr val="tx1"/>
                                                    </a:solidFill>
                                                    <a:prstDash val="dash"/>
                                                  </a:ln>
                                                </wps:spPr>
                                                <wps:style>
                                                  <a:lnRef idx="1">
                                                    <a:schemeClr val="accent1"/>
                                                  </a:lnRef>
                                                  <a:fillRef idx="0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</wpg:grpSp>
                                            <wps:wsp>
                                              <wps:cNvPr id="2283" name="Connecteur droit 2283"/>
                                              <wps:cNvCnPr/>
                                              <wps:spPr>
                                                <a:xfrm>
                                                  <a:off x="2022645" y="298458"/>
                                                  <a:ext cx="3665" cy="924593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6350">
                                                  <a:solidFill>
                                                    <a:schemeClr val="tx1"/>
                                                  </a:solidFill>
                                                  <a:prstDash val="dash"/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2284" name="Connecteur droit 2284"/>
                                            <wps:cNvCnPr/>
                                            <wps:spPr>
                                              <a:xfrm>
                                                <a:off x="2311603" y="281594"/>
                                                <a:ext cx="3665" cy="924481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6350">
                                                <a:solidFill>
                                                  <a:schemeClr val="tx1"/>
                                                </a:solidFill>
                                                <a:prstDash val="dash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  <wps:wsp>
                                          <wps:cNvPr id="2285" name="Connecteur droit 2285"/>
                                          <wps:cNvCnPr/>
                                          <wps:spPr>
                                            <a:xfrm>
                                              <a:off x="2613357" y="374137"/>
                                              <a:ext cx="5482" cy="842861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6350">
                                              <a:solidFill>
                                                <a:schemeClr val="tx1"/>
                                              </a:solidFill>
                                              <a:prstDash val="dash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2286" name="Connecteur droit 2286"/>
                                        <wps:cNvCnPr/>
                                        <wps:spPr>
                                          <a:xfrm>
                                            <a:off x="2879782" y="499112"/>
                                            <a:ext cx="7877" cy="72389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6350">
                                            <a:solidFill>
                                              <a:schemeClr val="tx1"/>
                                            </a:solidFill>
                                            <a:prstDash val="dash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2287" name="Connecteur droit 2287"/>
                                      <wps:cNvCnPr/>
                                      <wps:spPr>
                                        <a:xfrm>
                                          <a:off x="3136340" y="584620"/>
                                          <a:ext cx="6075" cy="635740"/>
                                        </a:xfrm>
                                        <a:prstGeom prst="line">
                                          <a:avLst/>
                                        </a:prstGeom>
                                        <a:ln w="6350">
                                          <a:solidFill>
                                            <a:schemeClr val="tx1"/>
                                          </a:solidFill>
                                          <a:prstDash val="dash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2288" name="Connecteur droit 2288"/>
                                    <wps:cNvCnPr/>
                                    <wps:spPr>
                                      <a:xfrm>
                                        <a:off x="3363294" y="640531"/>
                                        <a:ext cx="4102" cy="576580"/>
                                      </a:xfrm>
                                      <a:prstGeom prst="line">
                                        <a:avLst/>
                                      </a:prstGeom>
                                      <a:ln w="6350">
                                        <a:solidFill>
                                          <a:schemeClr val="tx1"/>
                                        </a:solidFill>
                                        <a:prstDash val="dash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2289" name="Zone de texte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57276" y="1185062"/>
                                      <a:ext cx="301417" cy="2382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6FA6100" w14:textId="77777777" w:rsidR="00F16413" w:rsidRPr="00D13AA9" w:rsidRDefault="00000000" w:rsidP="009028C1">
                                        <w:pPr>
                                          <w:rPr>
                                            <w:sz w:val="18"/>
                                          </w:rPr>
                                        </w:pPr>
                                        <m:oMathPara>
                                          <m:oMath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18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8"/>
                                                  </w:rPr>
                                                  <m:t>t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18"/>
                                                  </w:rPr>
                                                  <m:t>0</m:t>
                                                </m:r>
                                              </m:sub>
                                            </m:sSub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wpg:grpSp>
                              <wps:wsp>
                                <wps:cNvPr id="2290" name="Zone de text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244291" y="1170432"/>
                                    <a:ext cx="301416" cy="23817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A8BC46A" w14:textId="77777777" w:rsidR="00F16413" w:rsidRPr="00D13AA9" w:rsidRDefault="00000000" w:rsidP="009028C1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18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8"/>
                                                </w:rPr>
                                                <m:t>t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8"/>
                                                </w:rPr>
                                                <m:t>f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2291" name="Rectangle 2291"/>
                              <wps:cNvSpPr/>
                              <wps:spPr>
                                <a:xfrm>
                                  <a:off x="299972" y="848255"/>
                                  <a:ext cx="343418" cy="368021"/>
                                </a:xfrm>
                                <a:custGeom>
                                  <a:avLst/>
                                  <a:gdLst>
                                    <a:gd name="connsiteX0" fmla="*/ 0 w 343417"/>
                                    <a:gd name="connsiteY0" fmla="*/ 0 h 312257"/>
                                    <a:gd name="connsiteX1" fmla="*/ 343417 w 343417"/>
                                    <a:gd name="connsiteY1" fmla="*/ 0 h 312257"/>
                                    <a:gd name="connsiteX2" fmla="*/ 343417 w 343417"/>
                                    <a:gd name="connsiteY2" fmla="*/ 312257 h 312257"/>
                                    <a:gd name="connsiteX3" fmla="*/ 0 w 343417"/>
                                    <a:gd name="connsiteY3" fmla="*/ 312257 h 312257"/>
                                    <a:gd name="connsiteX4" fmla="*/ 0 w 343417"/>
                                    <a:gd name="connsiteY4" fmla="*/ 0 h 312257"/>
                                    <a:gd name="connsiteX0" fmla="*/ 1081 w 343417"/>
                                    <a:gd name="connsiteY0" fmla="*/ 58847 h 312257"/>
                                    <a:gd name="connsiteX1" fmla="*/ 343417 w 343417"/>
                                    <a:gd name="connsiteY1" fmla="*/ 0 h 312257"/>
                                    <a:gd name="connsiteX2" fmla="*/ 343417 w 343417"/>
                                    <a:gd name="connsiteY2" fmla="*/ 312257 h 312257"/>
                                    <a:gd name="connsiteX3" fmla="*/ 0 w 343417"/>
                                    <a:gd name="connsiteY3" fmla="*/ 312257 h 312257"/>
                                    <a:gd name="connsiteX4" fmla="*/ 1081 w 343417"/>
                                    <a:gd name="connsiteY4" fmla="*/ 58847 h 312257"/>
                                    <a:gd name="connsiteX0" fmla="*/ 1081 w 343417"/>
                                    <a:gd name="connsiteY0" fmla="*/ 114547 h 367957"/>
                                    <a:gd name="connsiteX1" fmla="*/ 339280 w 343417"/>
                                    <a:gd name="connsiteY1" fmla="*/ 0 h 367957"/>
                                    <a:gd name="connsiteX2" fmla="*/ 343417 w 343417"/>
                                    <a:gd name="connsiteY2" fmla="*/ 367957 h 367957"/>
                                    <a:gd name="connsiteX3" fmla="*/ 0 w 343417"/>
                                    <a:gd name="connsiteY3" fmla="*/ 367957 h 367957"/>
                                    <a:gd name="connsiteX4" fmla="*/ 1081 w 343417"/>
                                    <a:gd name="connsiteY4" fmla="*/ 114547 h 36795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43417" h="367957">
                                      <a:moveTo>
                                        <a:pt x="1081" y="114547"/>
                                      </a:moveTo>
                                      <a:lnTo>
                                        <a:pt x="339280" y="0"/>
                                      </a:lnTo>
                                      <a:lnTo>
                                        <a:pt x="343417" y="367957"/>
                                      </a:lnTo>
                                      <a:lnTo>
                                        <a:pt x="0" y="367957"/>
                                      </a:lnTo>
                                      <a:cubicBezTo>
                                        <a:pt x="360" y="283487"/>
                                        <a:pt x="721" y="199017"/>
                                        <a:pt x="1081" y="11454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92" name="Rectangle 2292"/>
                              <wps:cNvSpPr/>
                              <wps:spPr>
                                <a:xfrm>
                                  <a:off x="632290" y="671180"/>
                                  <a:ext cx="265665" cy="545253"/>
                                </a:xfrm>
                                <a:custGeom>
                                  <a:avLst/>
                                  <a:gdLst>
                                    <a:gd name="connsiteX0" fmla="*/ 0 w 258444"/>
                                    <a:gd name="connsiteY0" fmla="*/ 0 h 443042"/>
                                    <a:gd name="connsiteX1" fmla="*/ 258444 w 258444"/>
                                    <a:gd name="connsiteY1" fmla="*/ 0 h 443042"/>
                                    <a:gd name="connsiteX2" fmla="*/ 258444 w 258444"/>
                                    <a:gd name="connsiteY2" fmla="*/ 443042 h 443042"/>
                                    <a:gd name="connsiteX3" fmla="*/ 0 w 258444"/>
                                    <a:gd name="connsiteY3" fmla="*/ 443042 h 443042"/>
                                    <a:gd name="connsiteX4" fmla="*/ 0 w 258444"/>
                                    <a:gd name="connsiteY4" fmla="*/ 0 h 443042"/>
                                    <a:gd name="connsiteX0" fmla="*/ 0 w 265407"/>
                                    <a:gd name="connsiteY0" fmla="*/ 69624 h 443042"/>
                                    <a:gd name="connsiteX1" fmla="*/ 265407 w 265407"/>
                                    <a:gd name="connsiteY1" fmla="*/ 0 h 443042"/>
                                    <a:gd name="connsiteX2" fmla="*/ 265407 w 265407"/>
                                    <a:gd name="connsiteY2" fmla="*/ 443042 h 443042"/>
                                    <a:gd name="connsiteX3" fmla="*/ 6963 w 265407"/>
                                    <a:gd name="connsiteY3" fmla="*/ 443042 h 443042"/>
                                    <a:gd name="connsiteX4" fmla="*/ 0 w 265407"/>
                                    <a:gd name="connsiteY4" fmla="*/ 69624 h 443042"/>
                                    <a:gd name="connsiteX0" fmla="*/ 0 w 265664"/>
                                    <a:gd name="connsiteY0" fmla="*/ 171740 h 545158"/>
                                    <a:gd name="connsiteX1" fmla="*/ 265664 w 265664"/>
                                    <a:gd name="connsiteY1" fmla="*/ 0 h 545158"/>
                                    <a:gd name="connsiteX2" fmla="*/ 265407 w 265664"/>
                                    <a:gd name="connsiteY2" fmla="*/ 545158 h 545158"/>
                                    <a:gd name="connsiteX3" fmla="*/ 6963 w 265664"/>
                                    <a:gd name="connsiteY3" fmla="*/ 545158 h 545158"/>
                                    <a:gd name="connsiteX4" fmla="*/ 0 w 265664"/>
                                    <a:gd name="connsiteY4" fmla="*/ 171740 h 5451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65664" h="545158">
                                      <a:moveTo>
                                        <a:pt x="0" y="171740"/>
                                      </a:moveTo>
                                      <a:lnTo>
                                        <a:pt x="265664" y="0"/>
                                      </a:lnTo>
                                      <a:cubicBezTo>
                                        <a:pt x="265578" y="181719"/>
                                        <a:pt x="265493" y="363439"/>
                                        <a:pt x="265407" y="545158"/>
                                      </a:cubicBezTo>
                                      <a:lnTo>
                                        <a:pt x="6963" y="545158"/>
                                      </a:lnTo>
                                      <a:lnTo>
                                        <a:pt x="0" y="1717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93" name="Rectangle 2293"/>
                              <wps:cNvSpPr/>
                              <wps:spPr>
                                <a:xfrm>
                                  <a:off x="897850" y="515516"/>
                                  <a:ext cx="233638" cy="706701"/>
                                </a:xfrm>
                                <a:custGeom>
                                  <a:avLst/>
                                  <a:gdLst>
                                    <a:gd name="connsiteX0" fmla="*/ 0 w 233633"/>
                                    <a:gd name="connsiteY0" fmla="*/ 0 h 625350"/>
                                    <a:gd name="connsiteX1" fmla="*/ 233633 w 233633"/>
                                    <a:gd name="connsiteY1" fmla="*/ 0 h 625350"/>
                                    <a:gd name="connsiteX2" fmla="*/ 233633 w 233633"/>
                                    <a:gd name="connsiteY2" fmla="*/ 625350 h 625350"/>
                                    <a:gd name="connsiteX3" fmla="*/ 0 w 233633"/>
                                    <a:gd name="connsiteY3" fmla="*/ 625350 h 625350"/>
                                    <a:gd name="connsiteX4" fmla="*/ 0 w 233633"/>
                                    <a:gd name="connsiteY4" fmla="*/ 0 h 625350"/>
                                    <a:gd name="connsiteX0" fmla="*/ 0 w 233633"/>
                                    <a:gd name="connsiteY0" fmla="*/ 74409 h 625350"/>
                                    <a:gd name="connsiteX1" fmla="*/ 233633 w 233633"/>
                                    <a:gd name="connsiteY1" fmla="*/ 0 h 625350"/>
                                    <a:gd name="connsiteX2" fmla="*/ 233633 w 233633"/>
                                    <a:gd name="connsiteY2" fmla="*/ 625350 h 625350"/>
                                    <a:gd name="connsiteX3" fmla="*/ 0 w 233633"/>
                                    <a:gd name="connsiteY3" fmla="*/ 625350 h 625350"/>
                                    <a:gd name="connsiteX4" fmla="*/ 0 w 233633"/>
                                    <a:gd name="connsiteY4" fmla="*/ 74409 h 625350"/>
                                    <a:gd name="connsiteX0" fmla="*/ 0 w 233637"/>
                                    <a:gd name="connsiteY0" fmla="*/ 155637 h 706578"/>
                                    <a:gd name="connsiteX1" fmla="*/ 233637 w 233637"/>
                                    <a:gd name="connsiteY1" fmla="*/ 0 h 706578"/>
                                    <a:gd name="connsiteX2" fmla="*/ 233633 w 233637"/>
                                    <a:gd name="connsiteY2" fmla="*/ 706578 h 706578"/>
                                    <a:gd name="connsiteX3" fmla="*/ 0 w 233637"/>
                                    <a:gd name="connsiteY3" fmla="*/ 706578 h 706578"/>
                                    <a:gd name="connsiteX4" fmla="*/ 0 w 233637"/>
                                    <a:gd name="connsiteY4" fmla="*/ 155637 h 70657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33637" h="706578">
                                      <a:moveTo>
                                        <a:pt x="0" y="155637"/>
                                      </a:moveTo>
                                      <a:lnTo>
                                        <a:pt x="233637" y="0"/>
                                      </a:lnTo>
                                      <a:cubicBezTo>
                                        <a:pt x="233636" y="235526"/>
                                        <a:pt x="233634" y="471052"/>
                                        <a:pt x="233633" y="706578"/>
                                      </a:cubicBezTo>
                                      <a:lnTo>
                                        <a:pt x="0" y="706578"/>
                                      </a:lnTo>
                                      <a:lnTo>
                                        <a:pt x="0" y="15563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94" name="Rectangle 2294"/>
                              <wps:cNvSpPr/>
                              <wps:spPr>
                                <a:xfrm>
                                  <a:off x="1128091" y="365801"/>
                                  <a:ext cx="294578" cy="850227"/>
                                </a:xfrm>
                                <a:custGeom>
                                  <a:avLst/>
                                  <a:gdLst>
                                    <a:gd name="connsiteX0" fmla="*/ 0 w 294577"/>
                                    <a:gd name="connsiteY0" fmla="*/ 0 h 785096"/>
                                    <a:gd name="connsiteX1" fmla="*/ 294577 w 294577"/>
                                    <a:gd name="connsiteY1" fmla="*/ 0 h 785096"/>
                                    <a:gd name="connsiteX2" fmla="*/ 294577 w 294577"/>
                                    <a:gd name="connsiteY2" fmla="*/ 785096 h 785096"/>
                                    <a:gd name="connsiteX3" fmla="*/ 0 w 294577"/>
                                    <a:gd name="connsiteY3" fmla="*/ 785096 h 785096"/>
                                    <a:gd name="connsiteX4" fmla="*/ 0 w 294577"/>
                                    <a:gd name="connsiteY4" fmla="*/ 0 h 785096"/>
                                    <a:gd name="connsiteX0" fmla="*/ 0 w 294577"/>
                                    <a:gd name="connsiteY0" fmla="*/ 76587 h 785096"/>
                                    <a:gd name="connsiteX1" fmla="*/ 294577 w 294577"/>
                                    <a:gd name="connsiteY1" fmla="*/ 0 h 785096"/>
                                    <a:gd name="connsiteX2" fmla="*/ 294577 w 294577"/>
                                    <a:gd name="connsiteY2" fmla="*/ 785096 h 785096"/>
                                    <a:gd name="connsiteX3" fmla="*/ 0 w 294577"/>
                                    <a:gd name="connsiteY3" fmla="*/ 785096 h 785096"/>
                                    <a:gd name="connsiteX4" fmla="*/ 0 w 294577"/>
                                    <a:gd name="connsiteY4" fmla="*/ 76587 h 785096"/>
                                    <a:gd name="connsiteX0" fmla="*/ 0 w 294577"/>
                                    <a:gd name="connsiteY0" fmla="*/ 141570 h 850079"/>
                                    <a:gd name="connsiteX1" fmla="*/ 294577 w 294577"/>
                                    <a:gd name="connsiteY1" fmla="*/ 0 h 850079"/>
                                    <a:gd name="connsiteX2" fmla="*/ 294577 w 294577"/>
                                    <a:gd name="connsiteY2" fmla="*/ 850079 h 850079"/>
                                    <a:gd name="connsiteX3" fmla="*/ 0 w 294577"/>
                                    <a:gd name="connsiteY3" fmla="*/ 850079 h 850079"/>
                                    <a:gd name="connsiteX4" fmla="*/ 0 w 294577"/>
                                    <a:gd name="connsiteY4" fmla="*/ 141570 h 85007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94577" h="850079">
                                      <a:moveTo>
                                        <a:pt x="0" y="141570"/>
                                      </a:moveTo>
                                      <a:lnTo>
                                        <a:pt x="294577" y="0"/>
                                      </a:lnTo>
                                      <a:lnTo>
                                        <a:pt x="294577" y="850079"/>
                                      </a:lnTo>
                                      <a:lnTo>
                                        <a:pt x="0" y="850079"/>
                                      </a:lnTo>
                                      <a:lnTo>
                                        <a:pt x="0" y="14157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295" name="Groupe 2295"/>
                            <wpg:cNvGrpSpPr/>
                            <wpg:grpSpPr>
                              <a:xfrm>
                                <a:off x="1423320" y="266811"/>
                                <a:ext cx="1197608" cy="950518"/>
                                <a:chOff x="1423047" y="266793"/>
                                <a:chExt cx="1197726" cy="950771"/>
                              </a:xfrm>
                            </wpg:grpSpPr>
                            <wps:wsp>
                              <wps:cNvPr id="2296" name="Rectangle 2296"/>
                              <wps:cNvSpPr/>
                              <wps:spPr>
                                <a:xfrm>
                                  <a:off x="2309086" y="275319"/>
                                  <a:ext cx="311687" cy="942245"/>
                                </a:xfrm>
                                <a:custGeom>
                                  <a:avLst/>
                                  <a:gdLst>
                                    <a:gd name="connsiteX0" fmla="*/ 0 w 309334"/>
                                    <a:gd name="connsiteY0" fmla="*/ 0 h 904698"/>
                                    <a:gd name="connsiteX1" fmla="*/ 309334 w 309334"/>
                                    <a:gd name="connsiteY1" fmla="*/ 0 h 904698"/>
                                    <a:gd name="connsiteX2" fmla="*/ 309334 w 309334"/>
                                    <a:gd name="connsiteY2" fmla="*/ 904698 h 904698"/>
                                    <a:gd name="connsiteX3" fmla="*/ 0 w 309334"/>
                                    <a:gd name="connsiteY3" fmla="*/ 904698 h 904698"/>
                                    <a:gd name="connsiteX4" fmla="*/ 0 w 309334"/>
                                    <a:gd name="connsiteY4" fmla="*/ 0 h 904698"/>
                                    <a:gd name="connsiteX0" fmla="*/ 0 w 311655"/>
                                    <a:gd name="connsiteY0" fmla="*/ 0 h 941831"/>
                                    <a:gd name="connsiteX1" fmla="*/ 311655 w 311655"/>
                                    <a:gd name="connsiteY1" fmla="*/ 37133 h 941831"/>
                                    <a:gd name="connsiteX2" fmla="*/ 311655 w 311655"/>
                                    <a:gd name="connsiteY2" fmla="*/ 941831 h 941831"/>
                                    <a:gd name="connsiteX3" fmla="*/ 2321 w 311655"/>
                                    <a:gd name="connsiteY3" fmla="*/ 941831 h 941831"/>
                                    <a:gd name="connsiteX4" fmla="*/ 0 w 311655"/>
                                    <a:gd name="connsiteY4" fmla="*/ 0 h 941831"/>
                                    <a:gd name="connsiteX0" fmla="*/ 0 w 311655"/>
                                    <a:gd name="connsiteY0" fmla="*/ 0 h 941831"/>
                                    <a:gd name="connsiteX1" fmla="*/ 311655 w 311655"/>
                                    <a:gd name="connsiteY1" fmla="*/ 67304 h 941831"/>
                                    <a:gd name="connsiteX2" fmla="*/ 311655 w 311655"/>
                                    <a:gd name="connsiteY2" fmla="*/ 941831 h 941831"/>
                                    <a:gd name="connsiteX3" fmla="*/ 2321 w 311655"/>
                                    <a:gd name="connsiteY3" fmla="*/ 941831 h 941831"/>
                                    <a:gd name="connsiteX4" fmla="*/ 0 w 311655"/>
                                    <a:gd name="connsiteY4" fmla="*/ 0 h 94183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11655" h="941831">
                                      <a:moveTo>
                                        <a:pt x="0" y="0"/>
                                      </a:moveTo>
                                      <a:lnTo>
                                        <a:pt x="311655" y="67304"/>
                                      </a:lnTo>
                                      <a:lnTo>
                                        <a:pt x="311655" y="941831"/>
                                      </a:lnTo>
                                      <a:lnTo>
                                        <a:pt x="2321" y="941831"/>
                                      </a:lnTo>
                                      <a:cubicBezTo>
                                        <a:pt x="1547" y="627887"/>
                                        <a:pt x="774" y="313944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97" name="Rectangle 2297"/>
                              <wps:cNvSpPr/>
                              <wps:spPr>
                                <a:xfrm>
                                  <a:off x="2022431" y="266793"/>
                                  <a:ext cx="292652" cy="948842"/>
                                </a:xfrm>
                                <a:custGeom>
                                  <a:avLst/>
                                  <a:gdLst>
                                    <a:gd name="connsiteX0" fmla="*/ 0 w 285686"/>
                                    <a:gd name="connsiteY0" fmla="*/ 0 h 955387"/>
                                    <a:gd name="connsiteX1" fmla="*/ 285686 w 285686"/>
                                    <a:gd name="connsiteY1" fmla="*/ 0 h 955387"/>
                                    <a:gd name="connsiteX2" fmla="*/ 285686 w 285686"/>
                                    <a:gd name="connsiteY2" fmla="*/ 955387 h 955387"/>
                                    <a:gd name="connsiteX3" fmla="*/ 0 w 285686"/>
                                    <a:gd name="connsiteY3" fmla="*/ 955387 h 955387"/>
                                    <a:gd name="connsiteX4" fmla="*/ 0 w 285686"/>
                                    <a:gd name="connsiteY4" fmla="*/ 0 h 955387"/>
                                    <a:gd name="connsiteX0" fmla="*/ 0 w 289342"/>
                                    <a:gd name="connsiteY0" fmla="*/ 6962 h 955387"/>
                                    <a:gd name="connsiteX1" fmla="*/ 289342 w 289342"/>
                                    <a:gd name="connsiteY1" fmla="*/ 0 h 955387"/>
                                    <a:gd name="connsiteX2" fmla="*/ 289342 w 289342"/>
                                    <a:gd name="connsiteY2" fmla="*/ 955387 h 955387"/>
                                    <a:gd name="connsiteX3" fmla="*/ 3656 w 289342"/>
                                    <a:gd name="connsiteY3" fmla="*/ 955387 h 955387"/>
                                    <a:gd name="connsiteX4" fmla="*/ 0 w 289342"/>
                                    <a:gd name="connsiteY4" fmla="*/ 6962 h 955387"/>
                                    <a:gd name="connsiteX0" fmla="*/ 0 w 292622"/>
                                    <a:gd name="connsiteY0" fmla="*/ 0 h 948425"/>
                                    <a:gd name="connsiteX1" fmla="*/ 292622 w 292622"/>
                                    <a:gd name="connsiteY1" fmla="*/ 6963 h 948425"/>
                                    <a:gd name="connsiteX2" fmla="*/ 289342 w 292622"/>
                                    <a:gd name="connsiteY2" fmla="*/ 948425 h 948425"/>
                                    <a:gd name="connsiteX3" fmla="*/ 3656 w 292622"/>
                                    <a:gd name="connsiteY3" fmla="*/ 948425 h 948425"/>
                                    <a:gd name="connsiteX4" fmla="*/ 0 w 292622"/>
                                    <a:gd name="connsiteY4" fmla="*/ 0 h 9484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92622" h="948425">
                                      <a:moveTo>
                                        <a:pt x="0" y="0"/>
                                      </a:moveTo>
                                      <a:lnTo>
                                        <a:pt x="292622" y="6963"/>
                                      </a:lnTo>
                                      <a:cubicBezTo>
                                        <a:pt x="291529" y="320784"/>
                                        <a:pt x="290435" y="634604"/>
                                        <a:pt x="289342" y="948425"/>
                                      </a:cubicBezTo>
                                      <a:lnTo>
                                        <a:pt x="3656" y="948425"/>
                                      </a:lnTo>
                                      <a:cubicBezTo>
                                        <a:pt x="2437" y="632283"/>
                                        <a:pt x="1219" y="316142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98" name="Rectangle 2298"/>
                              <wps:cNvSpPr/>
                              <wps:spPr>
                                <a:xfrm>
                                  <a:off x="1730004" y="269970"/>
                                  <a:ext cx="296508" cy="947584"/>
                                </a:xfrm>
                                <a:custGeom>
                                  <a:avLst/>
                                  <a:gdLst>
                                    <a:gd name="connsiteX0" fmla="*/ 0 w 296478"/>
                                    <a:gd name="connsiteY0" fmla="*/ 0 h 935563"/>
                                    <a:gd name="connsiteX1" fmla="*/ 296478 w 296478"/>
                                    <a:gd name="connsiteY1" fmla="*/ 0 h 935563"/>
                                    <a:gd name="connsiteX2" fmla="*/ 296478 w 296478"/>
                                    <a:gd name="connsiteY2" fmla="*/ 935563 h 935563"/>
                                    <a:gd name="connsiteX3" fmla="*/ 0 w 296478"/>
                                    <a:gd name="connsiteY3" fmla="*/ 935563 h 935563"/>
                                    <a:gd name="connsiteX4" fmla="*/ 0 w 296478"/>
                                    <a:gd name="connsiteY4" fmla="*/ 0 h 935563"/>
                                    <a:gd name="connsiteX0" fmla="*/ 0 w 296478"/>
                                    <a:gd name="connsiteY0" fmla="*/ 13925 h 935563"/>
                                    <a:gd name="connsiteX1" fmla="*/ 296478 w 296478"/>
                                    <a:gd name="connsiteY1" fmla="*/ 0 h 935563"/>
                                    <a:gd name="connsiteX2" fmla="*/ 296478 w 296478"/>
                                    <a:gd name="connsiteY2" fmla="*/ 935563 h 935563"/>
                                    <a:gd name="connsiteX3" fmla="*/ 0 w 296478"/>
                                    <a:gd name="connsiteY3" fmla="*/ 935563 h 935563"/>
                                    <a:gd name="connsiteX4" fmla="*/ 0 w 296478"/>
                                    <a:gd name="connsiteY4" fmla="*/ 13925 h 935563"/>
                                    <a:gd name="connsiteX0" fmla="*/ 0 w 296478"/>
                                    <a:gd name="connsiteY0" fmla="*/ 25529 h 947167"/>
                                    <a:gd name="connsiteX1" fmla="*/ 296478 w 296478"/>
                                    <a:gd name="connsiteY1" fmla="*/ 0 h 947167"/>
                                    <a:gd name="connsiteX2" fmla="*/ 296478 w 296478"/>
                                    <a:gd name="connsiteY2" fmla="*/ 947167 h 947167"/>
                                    <a:gd name="connsiteX3" fmla="*/ 0 w 296478"/>
                                    <a:gd name="connsiteY3" fmla="*/ 947167 h 947167"/>
                                    <a:gd name="connsiteX4" fmla="*/ 0 w 296478"/>
                                    <a:gd name="connsiteY4" fmla="*/ 25529 h 94716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96478" h="947167">
                                      <a:moveTo>
                                        <a:pt x="0" y="25529"/>
                                      </a:moveTo>
                                      <a:lnTo>
                                        <a:pt x="296478" y="0"/>
                                      </a:lnTo>
                                      <a:lnTo>
                                        <a:pt x="296478" y="947167"/>
                                      </a:lnTo>
                                      <a:lnTo>
                                        <a:pt x="0" y="947167"/>
                                      </a:lnTo>
                                      <a:lnTo>
                                        <a:pt x="0" y="2552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99" name="Rectangle 2299"/>
                              <wps:cNvSpPr/>
                              <wps:spPr>
                                <a:xfrm>
                                  <a:off x="1423047" y="291770"/>
                                  <a:ext cx="307599" cy="925752"/>
                                </a:xfrm>
                                <a:custGeom>
                                  <a:avLst/>
                                  <a:gdLst>
                                    <a:gd name="connsiteX0" fmla="*/ 0 w 307121"/>
                                    <a:gd name="connsiteY0" fmla="*/ 0 h 888213"/>
                                    <a:gd name="connsiteX1" fmla="*/ 307121 w 307121"/>
                                    <a:gd name="connsiteY1" fmla="*/ 0 h 888213"/>
                                    <a:gd name="connsiteX2" fmla="*/ 307121 w 307121"/>
                                    <a:gd name="connsiteY2" fmla="*/ 888213 h 888213"/>
                                    <a:gd name="connsiteX3" fmla="*/ 0 w 307121"/>
                                    <a:gd name="connsiteY3" fmla="*/ 888213 h 888213"/>
                                    <a:gd name="connsiteX4" fmla="*/ 0 w 307121"/>
                                    <a:gd name="connsiteY4" fmla="*/ 0 h 888213"/>
                                    <a:gd name="connsiteX0" fmla="*/ 0 w 307121"/>
                                    <a:gd name="connsiteY0" fmla="*/ 30170 h 888213"/>
                                    <a:gd name="connsiteX1" fmla="*/ 307121 w 307121"/>
                                    <a:gd name="connsiteY1" fmla="*/ 0 h 888213"/>
                                    <a:gd name="connsiteX2" fmla="*/ 307121 w 307121"/>
                                    <a:gd name="connsiteY2" fmla="*/ 888213 h 888213"/>
                                    <a:gd name="connsiteX3" fmla="*/ 0 w 307121"/>
                                    <a:gd name="connsiteY3" fmla="*/ 888213 h 888213"/>
                                    <a:gd name="connsiteX4" fmla="*/ 0 w 307121"/>
                                    <a:gd name="connsiteY4" fmla="*/ 30170 h 888213"/>
                                    <a:gd name="connsiteX0" fmla="*/ 0 w 307121"/>
                                    <a:gd name="connsiteY0" fmla="*/ 69623 h 927666"/>
                                    <a:gd name="connsiteX1" fmla="*/ 302479 w 307121"/>
                                    <a:gd name="connsiteY1" fmla="*/ 0 h 927666"/>
                                    <a:gd name="connsiteX2" fmla="*/ 307121 w 307121"/>
                                    <a:gd name="connsiteY2" fmla="*/ 927666 h 927666"/>
                                    <a:gd name="connsiteX3" fmla="*/ 0 w 307121"/>
                                    <a:gd name="connsiteY3" fmla="*/ 927666 h 927666"/>
                                    <a:gd name="connsiteX4" fmla="*/ 0 w 307121"/>
                                    <a:gd name="connsiteY4" fmla="*/ 69623 h 927666"/>
                                    <a:gd name="connsiteX0" fmla="*/ 0 w 307567"/>
                                    <a:gd name="connsiteY0" fmla="*/ 67302 h 925345"/>
                                    <a:gd name="connsiteX1" fmla="*/ 307121 w 307567"/>
                                    <a:gd name="connsiteY1" fmla="*/ 0 h 925345"/>
                                    <a:gd name="connsiteX2" fmla="*/ 307121 w 307567"/>
                                    <a:gd name="connsiteY2" fmla="*/ 925345 h 925345"/>
                                    <a:gd name="connsiteX3" fmla="*/ 0 w 307567"/>
                                    <a:gd name="connsiteY3" fmla="*/ 925345 h 925345"/>
                                    <a:gd name="connsiteX4" fmla="*/ 0 w 307567"/>
                                    <a:gd name="connsiteY4" fmla="*/ 67302 h 92534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07567" h="925345">
                                      <a:moveTo>
                                        <a:pt x="0" y="67302"/>
                                      </a:moveTo>
                                      <a:lnTo>
                                        <a:pt x="307121" y="0"/>
                                      </a:lnTo>
                                      <a:cubicBezTo>
                                        <a:pt x="308668" y="309222"/>
                                        <a:pt x="305574" y="616123"/>
                                        <a:pt x="307121" y="925345"/>
                                      </a:cubicBezTo>
                                      <a:lnTo>
                                        <a:pt x="0" y="925345"/>
                                      </a:lnTo>
                                      <a:lnTo>
                                        <a:pt x="0" y="6730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50196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300" name="Rectangle 2300"/>
                          <wps:cNvSpPr/>
                          <wps:spPr>
                            <a:xfrm>
                              <a:off x="2613346" y="351322"/>
                              <a:ext cx="274301" cy="864424"/>
                            </a:xfrm>
                            <a:custGeom>
                              <a:avLst/>
                              <a:gdLst>
                                <a:gd name="connsiteX0" fmla="*/ 0 w 268574"/>
                                <a:gd name="connsiteY0" fmla="*/ 0 h 820329"/>
                                <a:gd name="connsiteX1" fmla="*/ 268574 w 268574"/>
                                <a:gd name="connsiteY1" fmla="*/ 0 h 820329"/>
                                <a:gd name="connsiteX2" fmla="*/ 268574 w 268574"/>
                                <a:gd name="connsiteY2" fmla="*/ 820329 h 820329"/>
                                <a:gd name="connsiteX3" fmla="*/ 0 w 268574"/>
                                <a:gd name="connsiteY3" fmla="*/ 820329 h 820329"/>
                                <a:gd name="connsiteX4" fmla="*/ 0 w 268574"/>
                                <a:gd name="connsiteY4" fmla="*/ 0 h 820329"/>
                                <a:gd name="connsiteX0" fmla="*/ 0 w 274301"/>
                                <a:gd name="connsiteY0" fmla="*/ 0 h 864424"/>
                                <a:gd name="connsiteX1" fmla="*/ 274301 w 274301"/>
                                <a:gd name="connsiteY1" fmla="*/ 44095 h 864424"/>
                                <a:gd name="connsiteX2" fmla="*/ 274301 w 274301"/>
                                <a:gd name="connsiteY2" fmla="*/ 864424 h 864424"/>
                                <a:gd name="connsiteX3" fmla="*/ 5727 w 274301"/>
                                <a:gd name="connsiteY3" fmla="*/ 864424 h 864424"/>
                                <a:gd name="connsiteX4" fmla="*/ 0 w 274301"/>
                                <a:gd name="connsiteY4" fmla="*/ 0 h 864424"/>
                                <a:gd name="connsiteX0" fmla="*/ 0 w 274301"/>
                                <a:gd name="connsiteY0" fmla="*/ 0 h 864424"/>
                                <a:gd name="connsiteX1" fmla="*/ 266425 w 274301"/>
                                <a:gd name="connsiteY1" fmla="*/ 118361 h 864424"/>
                                <a:gd name="connsiteX2" fmla="*/ 274301 w 274301"/>
                                <a:gd name="connsiteY2" fmla="*/ 864424 h 864424"/>
                                <a:gd name="connsiteX3" fmla="*/ 5727 w 274301"/>
                                <a:gd name="connsiteY3" fmla="*/ 864424 h 864424"/>
                                <a:gd name="connsiteX4" fmla="*/ 0 w 274301"/>
                                <a:gd name="connsiteY4" fmla="*/ 0 h 8644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74301" h="864424">
                                  <a:moveTo>
                                    <a:pt x="0" y="0"/>
                                  </a:moveTo>
                                  <a:lnTo>
                                    <a:pt x="266425" y="118361"/>
                                  </a:lnTo>
                                  <a:cubicBezTo>
                                    <a:pt x="269050" y="367049"/>
                                    <a:pt x="271676" y="615736"/>
                                    <a:pt x="274301" y="864424"/>
                                  </a:cubicBezTo>
                                  <a:lnTo>
                                    <a:pt x="5727" y="8644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196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01" name="Rectangle 2301"/>
                          <wps:cNvSpPr/>
                          <wps:spPr>
                            <a:xfrm>
                              <a:off x="2879771" y="474789"/>
                              <a:ext cx="262632" cy="741431"/>
                            </a:xfrm>
                            <a:custGeom>
                              <a:avLst/>
                              <a:gdLst>
                                <a:gd name="connsiteX0" fmla="*/ 0 w 254388"/>
                                <a:gd name="connsiteY0" fmla="*/ 0 h 704298"/>
                                <a:gd name="connsiteX1" fmla="*/ 254388 w 254388"/>
                                <a:gd name="connsiteY1" fmla="*/ 0 h 704298"/>
                                <a:gd name="connsiteX2" fmla="*/ 254388 w 254388"/>
                                <a:gd name="connsiteY2" fmla="*/ 704298 h 704298"/>
                                <a:gd name="connsiteX3" fmla="*/ 0 w 254388"/>
                                <a:gd name="connsiteY3" fmla="*/ 704298 h 704298"/>
                                <a:gd name="connsiteX4" fmla="*/ 0 w 254388"/>
                                <a:gd name="connsiteY4" fmla="*/ 0 h 704298"/>
                                <a:gd name="connsiteX0" fmla="*/ 0 w 262632"/>
                                <a:gd name="connsiteY0" fmla="*/ 0 h 741431"/>
                                <a:gd name="connsiteX1" fmla="*/ 262632 w 262632"/>
                                <a:gd name="connsiteY1" fmla="*/ 37133 h 741431"/>
                                <a:gd name="connsiteX2" fmla="*/ 262632 w 262632"/>
                                <a:gd name="connsiteY2" fmla="*/ 741431 h 741431"/>
                                <a:gd name="connsiteX3" fmla="*/ 8244 w 262632"/>
                                <a:gd name="connsiteY3" fmla="*/ 741431 h 741431"/>
                                <a:gd name="connsiteX4" fmla="*/ 0 w 262632"/>
                                <a:gd name="connsiteY4" fmla="*/ 0 h 741431"/>
                                <a:gd name="connsiteX0" fmla="*/ 0 w 262632"/>
                                <a:gd name="connsiteY0" fmla="*/ 0 h 741431"/>
                                <a:gd name="connsiteX1" fmla="*/ 256557 w 262632"/>
                                <a:gd name="connsiteY1" fmla="*/ 92832 h 741431"/>
                                <a:gd name="connsiteX2" fmla="*/ 262632 w 262632"/>
                                <a:gd name="connsiteY2" fmla="*/ 741431 h 741431"/>
                                <a:gd name="connsiteX3" fmla="*/ 8244 w 262632"/>
                                <a:gd name="connsiteY3" fmla="*/ 741431 h 741431"/>
                                <a:gd name="connsiteX4" fmla="*/ 0 w 262632"/>
                                <a:gd name="connsiteY4" fmla="*/ 0 h 741431"/>
                                <a:gd name="connsiteX0" fmla="*/ 0 w 262632"/>
                                <a:gd name="connsiteY0" fmla="*/ 0 h 741431"/>
                                <a:gd name="connsiteX1" fmla="*/ 254236 w 262632"/>
                                <a:gd name="connsiteY1" fmla="*/ 81228 h 741431"/>
                                <a:gd name="connsiteX2" fmla="*/ 262632 w 262632"/>
                                <a:gd name="connsiteY2" fmla="*/ 741431 h 741431"/>
                                <a:gd name="connsiteX3" fmla="*/ 8244 w 262632"/>
                                <a:gd name="connsiteY3" fmla="*/ 741431 h 741431"/>
                                <a:gd name="connsiteX4" fmla="*/ 0 w 262632"/>
                                <a:gd name="connsiteY4" fmla="*/ 0 h 7414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62632" h="741431">
                                  <a:moveTo>
                                    <a:pt x="0" y="0"/>
                                  </a:moveTo>
                                  <a:lnTo>
                                    <a:pt x="254236" y="81228"/>
                                  </a:lnTo>
                                  <a:lnTo>
                                    <a:pt x="262632" y="741431"/>
                                  </a:lnTo>
                                  <a:lnTo>
                                    <a:pt x="8244" y="74143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196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302" name="Rectangle 2302"/>
                        <wps:cNvSpPr/>
                        <wps:spPr>
                          <a:xfrm>
                            <a:off x="3136327" y="557913"/>
                            <a:ext cx="231055" cy="665460"/>
                          </a:xfrm>
                          <a:custGeom>
                            <a:avLst/>
                            <a:gdLst>
                              <a:gd name="connsiteX0" fmla="*/ 0 w 224980"/>
                              <a:gd name="connsiteY0" fmla="*/ 0 h 644573"/>
                              <a:gd name="connsiteX1" fmla="*/ 224980 w 224980"/>
                              <a:gd name="connsiteY1" fmla="*/ 0 h 644573"/>
                              <a:gd name="connsiteX2" fmla="*/ 224980 w 224980"/>
                              <a:gd name="connsiteY2" fmla="*/ 644573 h 644573"/>
                              <a:gd name="connsiteX3" fmla="*/ 0 w 224980"/>
                              <a:gd name="connsiteY3" fmla="*/ 644573 h 644573"/>
                              <a:gd name="connsiteX4" fmla="*/ 0 w 224980"/>
                              <a:gd name="connsiteY4" fmla="*/ 0 h 644573"/>
                              <a:gd name="connsiteX0" fmla="*/ 0 w 231055"/>
                              <a:gd name="connsiteY0" fmla="*/ 0 h 665460"/>
                              <a:gd name="connsiteX1" fmla="*/ 231055 w 231055"/>
                              <a:gd name="connsiteY1" fmla="*/ 20887 h 665460"/>
                              <a:gd name="connsiteX2" fmla="*/ 231055 w 231055"/>
                              <a:gd name="connsiteY2" fmla="*/ 665460 h 665460"/>
                              <a:gd name="connsiteX3" fmla="*/ 6075 w 231055"/>
                              <a:gd name="connsiteY3" fmla="*/ 665460 h 665460"/>
                              <a:gd name="connsiteX4" fmla="*/ 0 w 231055"/>
                              <a:gd name="connsiteY4" fmla="*/ 0 h 665460"/>
                              <a:gd name="connsiteX0" fmla="*/ 0 w 231055"/>
                              <a:gd name="connsiteY0" fmla="*/ 0 h 665460"/>
                              <a:gd name="connsiteX1" fmla="*/ 226954 w 231055"/>
                              <a:gd name="connsiteY1" fmla="*/ 48737 h 665460"/>
                              <a:gd name="connsiteX2" fmla="*/ 231055 w 231055"/>
                              <a:gd name="connsiteY2" fmla="*/ 665460 h 665460"/>
                              <a:gd name="connsiteX3" fmla="*/ 6075 w 231055"/>
                              <a:gd name="connsiteY3" fmla="*/ 665460 h 665460"/>
                              <a:gd name="connsiteX4" fmla="*/ 0 w 231055"/>
                              <a:gd name="connsiteY4" fmla="*/ 0 h 6654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1055" h="665460">
                                <a:moveTo>
                                  <a:pt x="0" y="0"/>
                                </a:moveTo>
                                <a:lnTo>
                                  <a:pt x="226954" y="48737"/>
                                </a:lnTo>
                                <a:lnTo>
                                  <a:pt x="231055" y="665460"/>
                                </a:lnTo>
                                <a:lnTo>
                                  <a:pt x="6075" y="6654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289FA0" id="Groupe 2192" o:spid="_x0000_s1372" style="position:absolute;left:0;text-align:left;margin-left:0;margin-top:17.15pt;width:307.15pt;height:112.05pt;z-index:251241472;mso-position-horizontal:center;mso-position-horizontal-relative:margin" coordsize="39008,14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">
                <v:group id="Groupe 2193" o:spid="_x0000_s1373" style="position:absolute;width:39008;height:14230" coordsize="39008,14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RAf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">
                  <v:group id="Groupe 2194" o:spid="_x0000_s1374" style="position:absolute;width:39008;height:14230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IhrxgAAAN0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By/T+H5JjwBuf4DAAD//wMAUEsBAi0AFAAGAAgAAAAhANvh9svuAAAAhQEAABMAAAAAAAAA&#10;AAAAAAAAAAAAAFtDb250ZW50X1R5cGVzXS54bWxQSwECLQAUAAYACAAAACEAWvQsW78AAAAVAQAA&#10;CwAAAAAAAAAAAAAAAAAfAQAAX3JlbHMvLnJlbHNQSwECLQAUAAYACAAAACEA9yCIa8YAAADdAAAA&#10;DwAAAAAAAAAAAAAAAAAHAgAAZHJzL2Rvd25yZXYueG1sUEsFBgAAAAADAAMAtwAAAPoCAAAAAA==&#10;">
                    <v:group id="Groupe 2195" o:spid="_x0000_s1375" style="position:absolute;width:39008;height:14232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C3wxQAAAN0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">
                      <v:group id="Groupe 2196" o:spid="_x0000_s1376" style="position:absolute;width:39008;height:14232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rOH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in8vglPQK5/AAAA//8DAFBLAQItABQABgAIAAAAIQDb4fbL7gAAAIUBAAATAAAAAAAA&#10;AAAAAAAAAAAAAABbQ29udGVudF9UeXBlc10ueG1sUEsBAi0AFAAGAAgAAAAhAFr0LFu/AAAAFQEA&#10;AAsAAAAAAAAAAAAAAAAAHwEAAF9yZWxzLy5yZWxzUEsBAi0AFAAGAAgAAAAhAGi+s4fHAAAA3QAA&#10;AA8AAAAAAAAAAAAAAAAABwIAAGRycy9kb3ducmV2LnhtbFBLBQYAAAAAAwADALcAAAD7AgAAAAA=&#10;">
                        <v:group id="Groupe 2197" o:spid="_x0000_s1377" style="position:absolute;width:39008;height:14232" coordsize="39008,1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hYc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nH8Pofnm/AE5PoPAAD//wMAUEsBAi0AFAAGAAgAAAAhANvh9svuAAAAhQEAABMAAAAAAAAA&#10;AAAAAAAAAAAAAFtDb250ZW50X1R5cGVzXS54bWxQSwECLQAUAAYACAAAACEAWvQsW78AAAAVAQAA&#10;CwAAAAAAAAAAAAAAAAAfAQAAX3JlbHMvLnJlbHNQSwECLQAUAAYACAAAACEAB/IWHMYAAADdAAAA&#10;DwAAAAAAAAAAAAAAAAAHAgAAZHJzL2Rvd25yZXYueG1sUEsFBgAAAAADAAMAtwAAAPoCAAAAAA==&#10;">
                          <v:group id="Groupe 2198" o:spid="_x0000_s1378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">
                            <v:group id="Groupe 2199" o:spid="_x0000_s1379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Sf1xgAAAN0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IynU3i+CU9ALh4AAAD//wMAUEsBAi0AFAAGAAgAAAAhANvh9svuAAAAhQEAABMAAAAAAAAA&#10;AAAAAAAAAAAAAFtDb250ZW50X1R5cGVzXS54bWxQSwECLQAUAAYACAAAACEAWvQsW78AAAAVAQAA&#10;CwAAAAAAAAAAAAAAAAAfAQAAX3JlbHMvLnJlbHNQSwECLQAUAAYACAAAACEAGSEn9cYAAADdAAAA&#10;DwAAAAAAAAAAAAAAAAAHAgAAZHJzL2Rvd25yZXYueG1sUEsFBgAAAAADAAMAtwAAAPoCAAAAAA==&#10;">
                              <v:group id="Groupe 2200" o:spid="_x0000_s1380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">
                                <v:group id="Groupe 2201" o:spid="_x0000_s1381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N8IxwAAAN0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AkUQzXN+EJyPU/AAAA//8DAFBLAQItABQABgAIAAAAIQDb4fbL7gAAAIUBAAATAAAAAAAA&#10;AAAAAAAAAAAAAABbQ29udGVudF9UeXBlc10ueG1sUEsBAi0AFAAGAAgAAAAhAFr0LFu/AAAAFQEA&#10;AAsAAAAAAAAAAAAAAAAAHwEAAF9yZWxzLy5yZWxzUEsBAi0AFAAGAAgAAAAhANR43wjHAAAA3QAA&#10;AA8AAAAAAAAAAAAAAAAABwIAAGRycy9kb3ducmV2LnhtbFBLBQYAAAAAAwADALcAAAD7AgAAAAA=&#10;">
                                  <v:group id="Groupe 2202" o:spid="_x0000_s1382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kF/xwAAAN0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AkUQLXN+EJyPU/AAAA//8DAFBLAQItABQABgAIAAAAIQDb4fbL7gAAAIUBAAATAAAAAAAA&#10;AAAAAAAAAAAAAABbQ29udGVudF9UeXBlc10ueG1sUEsBAi0AFAAGAAgAAAAhAFr0LFu/AAAAFQEA&#10;AAsAAAAAAAAAAAAAAAAAHwEAAF9yZWxzLy5yZWxzUEsBAi0AFAAGAAgAAAAhACSqQX/HAAAA3QAA&#10;AA8AAAAAAAAAAAAAAAAABwIAAGRycy9kb3ducmV2LnhtbFBLBQYAAAAAAwADALcAAAD7AgAAAAA=&#10;">
                                    <v:group id="Groupe 2203" o:spid="_x0000_s1383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uTkxQAAAN0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">
                                      <v:group id="Groupe 2204" o:spid="_x0000_s1384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3yQxgAAAN0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EH/D7JjwBufwBAAD//wMAUEsBAi0AFAAGAAgAAAAhANvh9svuAAAAhQEAABMAAAAAAAAA&#10;AAAAAAAAAAAAAFtDb250ZW50X1R5cGVzXS54bWxQSwECLQAUAAYACAAAACEAWvQsW78AAAAVAQAA&#10;CwAAAAAAAAAAAAAAAAAfAQAAX3JlbHMvLnJlbHNQSwECLQAUAAYACAAAACEAxA98kMYAAADdAAAA&#10;DwAAAAAAAAAAAAAAAAAHAgAAZHJzL2Rvd25yZXYueG1sUEsFBgAAAAADAAMAtwAAAPoCAAAAAA==&#10;">
                                        <v:group id="Groupe 2205" o:spid="_x0000_s1385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9kLxQAAAN0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">
                                          <v:group id="Groupe 2206" o:spid="_x0000_s1386" style="position:absolute;width:39008;height:12663" coordorigin="109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Ud8xQAAAN0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">
                                            <v:group id="Groupe 2207" o:spid="_x0000_s1387" style="position:absolute;left:109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3eLnxgAAAN0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JpvD7JjwBufwBAAD//wMAUEsBAi0AFAAGAAgAAAAhANvh9svuAAAAhQEAABMAAAAAAAAA&#10;AAAAAAAAAAAAAFtDb250ZW50X1R5cGVzXS54bWxQSwECLQAUAAYACAAAACEAWvQsW78AAAAVAQAA&#10;CwAAAAAAAAAAAAAAAAAfAQAAX3JlbHMvLnJlbHNQSwECLQAUAAYACAAAACEANN3i58YAAADdAAAA&#10;DwAAAAAAAAAAAAAAAAAHAgAAZHJzL2Rvd25yZXYueG1sUEsFBgAAAAADAAMAtwAAAPoCAAAAAA==&#10;">
                                              <v:group id="Groupe 2240" o:spid="_x0000_s1388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">
                                                <v:group id="Groupe 2241" o:spid="_x0000_s1389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mbIxgAAAN0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xPD7JjwBufwBAAD//wMAUEsBAi0AFAAGAAgAAAAhANvh9svuAAAAhQEAABMAAAAAAAAA&#10;AAAAAAAAAAAAAFtDb250ZW50X1R5cGVzXS54bWxQSwECLQAUAAYACAAAACEAWvQsW78AAAAVAQAA&#10;CwAAAAAAAAAAAAAAAAAfAQAAX3JlbHMvLnJlbHNQSwECLQAUAAYACAAAACEAQhJmyMYAAADdAAAA&#10;DwAAAAAAAAAAAAAAAAAHAgAAZHJzL2Rvd25yZXYueG1sUEsFBgAAAAADAAMAtwAAAPoCAAAAAA==&#10;">
                                                  <v:group id="Groupe 2242" o:spid="_x0000_s1390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">
                                                    <v:group id="Groupe 2243" o:spid="_x0000_s1391" style="position:absolute;width:39008;height:12663" coordsize="3900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">
                                                      <v:group id="Groupe 2244" o:spid="_x0000_s1392" style="position:absolute;width:37193;height:12173" coordsize="37193,12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">
                                                        <v:shape id="Connecteur droit avec flèche 2245" o:spid="_x0000_s1393" type="#_x0000_t32" style="position:absolute;left:56;width:0;height:1206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" strokecolor="black [3213]">
                                                          <v:stroke endarrow="block"/>
                                                        </v:shape>
                                                        <v:shape id="Connecteur droit avec flèche 2246" o:spid="_x0000_s1394" type="#_x0000_t32" style="position:absolute;top:12173;width:371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" strokecolor="black [3213]">
                                                          <v:stroke endarrow="block"/>
                                                        </v:shape>
                                                      </v:group>
                                                      <v:shape id="Zone de texte 2" o:spid="_x0000_s1395" type="#_x0000_t202" style="position:absolute;left:35994;top:10280;width:3014;height:2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" filled="f" stroked="f">
                                                        <v:textbox>
                                                          <w:txbxContent>
                                                            <w:p w14:paraId="1411C7B9" w14:textId="77777777" w:rsidR="00F16413" w:rsidRPr="00D13AA9" w:rsidRDefault="00F16413" w:rsidP="009028C1">
                                                              <w:pPr>
                                                                <w:rPr>
                                                                  <w:sz w:val="18"/>
                                                                </w:rPr>
                                                              </w:pPr>
                                                              <m:oMathPara>
                                                                <m:oMath>
                                                                  <m: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sz w:val="18"/>
                                                                    </w:rPr>
                                                                    <m:t>t</m:t>
                                                                  </m:r>
                                                                </m:oMath>
                                                              </m:oMathPara>
                                                            </w:p>
                                                          </w:txbxContent>
                                                        </v:textbox>
                                                      </v:shape>
                                                    </v:group>
                                                    <v:shape id="Forme libre 2248" o:spid="_x0000_s1396" style="position:absolute;left:2999;top:2631;width:30767;height:6930;visibility:visible;mso-wrap-style:square;v-text-anchor:middle" coordsize="3076716,693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" path="m,693058c194088,656617,138242,677487,322767,593298,507292,509109,787447,220245,1063263,122073,1339079,23901,1714002,-13498,1977663,4267v263661,17764,484393,168538,667568,224393c2828406,284515,2933912,306916,3076716,339395e" filled="f" strokecolor="black [3213]" strokeweight="1pt">
                                                      <v:path arrowok="t" o:connecttype="custom" o:connectlocs="0,693058;322767,593298;1063263,122073;1977663,4267;2645231,228660;3076716,339395" o:connectangles="0,0,0,0,0,0"/>
                                                    </v:shape>
                                                    <v:oval id="Ellipse 2249" o:spid="_x0000_s1397" style="position:absolute;left:22860;top:2401;width:560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" fillcolor="black [3213]" stroked="f" strokeweight="2pt"/>
                                                    <v:oval id="Ellipse 2250" o:spid="_x0000_s1398" style="position:absolute;left:25853;top:3124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" fillcolor="black [3213]" stroked="f" strokeweight="2pt"/>
                                                    <v:oval id="Ellipse 2251" o:spid="_x0000_s1399" style="position:absolute;left:28517;top:4374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" fillcolor="black [3213]" stroked="f" strokeweight="2pt"/>
                                                    <v:oval id="Ellipse 2252" o:spid="_x0000_s1400" style="position:absolute;left:31083;top:522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" fillcolor="black [3213]" stroked="f" strokeweight="2pt"/>
                                                    <v:oval id="Ellipse 2253" o:spid="_x0000_s1401" style="position:absolute;left:33352;top:578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" fillcolor="black [3213]" stroked="f" strokeweight="2pt"/>
                                                  </v:group>
                                                  <v:oval id="Ellipse 2254" o:spid="_x0000_s1402" style="position:absolute;left:2730;top:9176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" fillcolor="black [3213]" stroked="f" strokeweight="2pt"/>
                                                  <v:oval id="Ellipse 2255" o:spid="_x0000_s1403" style="position:absolute;left:6085;top:8157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" fillcolor="black [3213]" stroked="f" strokeweight="2pt"/>
                                                  <v:oval id="Ellipse 2256" o:spid="_x0000_s1404" style="position:absolute;left:8716;top:647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" fillcolor="black [3213]" stroked="f" strokeweight="2pt"/>
                                                  <v:oval id="Ellipse 2257" o:spid="_x0000_s1405" style="position:absolute;left:11018;top:4802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" fillcolor="black [3213]" stroked="f" strokeweight="2pt"/>
                                                  <v:oval id="Ellipse 2274" o:spid="_x0000_s1406" style="position:absolute;left:13946;top:328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" fillcolor="black [3213]" stroked="f" strokeweight="2pt"/>
                                                  <v:oval id="Ellipse 2275" o:spid="_x0000_s1407" style="position:absolute;left:17005;top:2598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" fillcolor="black [3213]" stroked="f" strokeweight="2pt"/>
                                                  <v:oval id="Ellipse 2276" o:spid="_x0000_s1408" style="position:absolute;left:19932;top:2368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" fillcolor="black [3213]" stroked="f" strokeweight="2pt"/>
                                                </v:group>
                                                <v:line id="Connecteur droit 2277" o:spid="_x0000_s1409" style="position:absolute;visibility:visible;mso-wrap-style:square" from="8979,6742" to="8979,12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" strokecolor="black [3213]" strokeweight=".5pt">
                                                  <v:stroke dashstyle="dash"/>
                                                </v:line>
                                                <v:line id="Connecteur droit 2278" o:spid="_x0000_s1410" style="position:absolute;visibility:visible;mso-wrap-style:square" from="11314,5459" to="11314,12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" strokecolor="black [3213]" strokeweight=".5pt">
                                                  <v:stroke dashstyle="dash"/>
                                                </v:line>
                                              </v:group>
                                              <v:line id="Connecteur droit 2279" o:spid="_x0000_s1411" style="position:absolute;flip:x;visibility:visible;mso-wrap-style:square" from="2999,9792" to="3010,12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" strokecolor="black [3213]" strokeweight=".5pt">
                                                <v:stroke dashstyle="dash"/>
                                              </v:line>
                                            </v:group>
                                            <v:line id="Connecteur droit 2280" o:spid="_x0000_s1412" style="position:absolute;flip:x;visibility:visible;mso-wrap-style:square" from="6473,8773" to="6475,12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" strokecolor="black [3213]" strokeweight=".5pt">
                                              <v:stroke dashstyle="dash"/>
                                            </v:line>
                                          </v:group>
                                          <v:line id="Connecteur droit 2281" o:spid="_x0000_s1413" style="position:absolute;visibility:visible;mso-wrap-style:square" from="14226,3905" to="14228,12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" strokecolor="black [3213]" strokeweight=".5pt">
                                            <v:stroke dashstyle="dash"/>
                                          </v:line>
                                        </v:group>
                                        <v:line id="Connecteur droit 2282" o:spid="_x0000_s1414" style="position:absolute;visibility:visible;mso-wrap-style:square" from="17300,3214" to="17300,12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" strokecolor="black [3213]" strokeweight=".5pt">
                                          <v:stroke dashstyle="dash"/>
                                        </v:line>
                                      </v:group>
                                      <v:line id="Connecteur droit 2283" o:spid="_x0000_s1415" style="position:absolute;visibility:visible;mso-wrap-style:square" from="20226,2984" to="20263,12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" strokecolor="black [3213]" strokeweight=".5pt">
                                        <v:stroke dashstyle="dash"/>
                                      </v:line>
                                    </v:group>
                                    <v:line id="Connecteur droit 2284" o:spid="_x0000_s1416" style="position:absolute;visibility:visible;mso-wrap-style:square" from="23116,2815" to="23152,12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" strokecolor="black [3213]" strokeweight=".5pt">
                                      <v:stroke dashstyle="dash"/>
                                    </v:line>
                                  </v:group>
                                  <v:line id="Connecteur droit 2285" o:spid="_x0000_s1417" style="position:absolute;visibility:visible;mso-wrap-style:square" from="26133,3741" to="26188,12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" strokecolor="black [3213]" strokeweight=".5pt">
                                    <v:stroke dashstyle="dash"/>
                                  </v:line>
                                </v:group>
                                <v:line id="Connecteur droit 2286" o:spid="_x0000_s1418" style="position:absolute;visibility:visible;mso-wrap-style:square" from="28797,4991" to="28876,12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" strokecolor="black [3213]" strokeweight=".5pt">
                                  <v:stroke dashstyle="dash"/>
                                </v:line>
                              </v:group>
                              <v:line id="Connecteur droit 2287" o:spid="_x0000_s1419" style="position:absolute;visibility:visible;mso-wrap-style:square" from="31363,5846" to="31424,12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" strokecolor="black [3213]" strokeweight=".5pt">
                                <v:stroke dashstyle="dash"/>
                              </v:line>
                            </v:group>
                            <v:line id="Connecteur droit 2288" o:spid="_x0000_s1420" style="position:absolute;visibility:visible;mso-wrap-style:square" from="33632,6405" to="33673,12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" strokecolor="black [3213]" strokeweight=".5pt">
                              <v:stroke dashstyle="dash"/>
                            </v:line>
                          </v:group>
                          <v:shape id="Zone de texte 2" o:spid="_x0000_s1421" type="#_x0000_t202" style="position:absolute;left:1572;top:11850;width:3014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" filled="f" stroked="f">
                            <v:textbox>
                              <w:txbxContent>
                                <w:p w14:paraId="56FA6100" w14:textId="77777777" w:rsidR="00F16413" w:rsidRPr="00D13AA9" w:rsidRDefault="006C0E30" w:rsidP="009028C1">
                                  <w:pPr>
                                    <w:rPr>
                                      <w:sz w:val="18"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1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18"/>
                                            </w:rPr>
                                            <m:t>t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sz w:val="18"/>
                                            </w:rPr>
                                            <m:t>0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</v:group>
                        <v:shape id="Zone de texte 2" o:spid="_x0000_s1422" type="#_x0000_t202" style="position:absolute;left:32442;top:11704;width:3015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" filled="f" stroked="f">
                          <v:textbox>
                            <w:txbxContent>
                              <w:p w14:paraId="5A8BC46A" w14:textId="77777777" w:rsidR="00F16413" w:rsidRPr="00D13AA9" w:rsidRDefault="006C0E30" w:rsidP="009028C1">
                                <w:pPr>
                                  <w:rPr>
                                    <w:sz w:val="18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18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18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18"/>
                                          </w:rPr>
                                          <m:t>f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shape id="Rectangle 2291" o:spid="_x0000_s1423" style="position:absolute;left:2999;top:8482;width:3434;height:3680;visibility:visible;mso-wrap-style:square;v-text-anchor:middle" coordsize="343417,367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" path="m1081,114547l339280,r4137,367957l,367957c360,283487,721,199017,1081,114547xe" fillcolor="red" stroked="f" strokeweight="2pt">
                        <v:fill opacity="32896f"/>
                        <v:path arrowok="t" o:connecttype="custom" o:connectlocs="1081,114567;339281,0;343418,368021;0,368021;1081,114567" o:connectangles="0,0,0,0,0"/>
                      </v:shape>
                      <v:shape id="Rectangle 2292" o:spid="_x0000_s1424" style="position:absolute;left:6322;top:6711;width:2657;height:5453;visibility:visible;mso-wrap-style:square;v-text-anchor:middle" coordsize="265664,545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" path="m,171740l265664,v-86,181719,-171,363439,-257,545158l6963,545158,,171740xe" fillcolor="red" stroked="f" strokeweight="2pt">
                        <v:fill opacity="32896f"/>
                        <v:path arrowok="t" o:connecttype="custom" o:connectlocs="0,171770;265665,0;265408,545253;6963,545253;0,171770" o:connectangles="0,0,0,0,0"/>
                      </v:shape>
                      <v:shape id="Rectangle 2293" o:spid="_x0000_s1425" style="position:absolute;left:8978;top:5155;width:2336;height:7067;visibility:visible;mso-wrap-style:square;v-text-anchor:middle" coordsize="233637,706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" path="m,155637l233637,v-1,235526,-3,471052,-4,706578l,706578,,155637xe" fillcolor="red" stroked="f" strokeweight="2pt">
                        <v:fill opacity="32896f"/>
                        <v:path arrowok="t" o:connecttype="custom" o:connectlocs="0,155664;233638,0;233634,706701;0,706701;0,155664" o:connectangles="0,0,0,0,0"/>
                      </v:shape>
                      <v:shape id="Rectangle 2294" o:spid="_x0000_s1426" style="position:absolute;left:11280;top:3658;width:2946;height:8502;visibility:visible;mso-wrap-style:square;v-text-anchor:middle" coordsize="294577,850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" path="m,141570l294577,r,850079l,850079,,141570xe" fillcolor="red" stroked="f" strokeweight="2pt">
                        <v:fill opacity="32896f"/>
                        <v:path arrowok="t" o:connecttype="custom" o:connectlocs="0,141595;294578,0;294578,850227;0,850227;0,141595" o:connectangles="0,0,0,0,0"/>
                      </v:shape>
                    </v:group>
                    <v:group id="Groupe 2295" o:spid="_x0000_s1427" style="position:absolute;left:14233;top:2668;width:11976;height:9505" coordorigin="14230,2667" coordsize="11977,9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">
                      <v:shape id="Rectangle 2296" o:spid="_x0000_s1428" style="position:absolute;left:23090;top:2753;width:3117;height:9422;visibility:visible;mso-wrap-style:square;v-text-anchor:middle" coordsize="311655,941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" path="m,l311655,67304r,874527l2321,941831c1547,627887,774,313944,,xe" fillcolor="red" stroked="f" strokeweight="2pt">
                        <v:fill opacity="32896f"/>
                        <v:path arrowok="t" o:connecttype="custom" o:connectlocs="0,0;311687,67334;311687,942245;2321,942245;0,0" o:connectangles="0,0,0,0,0"/>
                      </v:shape>
                      <v:shape id="Rectangle 2297" o:spid="_x0000_s1429" style="position:absolute;left:20224;top:2667;width:2926;height:9489;visibility:visible;mso-wrap-style:square;v-text-anchor:middle" coordsize="292622,948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" path="m,l292622,6963v-1093,313821,-2187,627641,-3280,941462l3656,948425c2437,632283,1219,316142,,xe" fillcolor="red" stroked="f" strokeweight="2pt">
                        <v:fill opacity="32896f"/>
                        <v:path arrowok="t" o:connecttype="custom" o:connectlocs="0,0;292652,6966;289372,948842;3656,948842;0,0" o:connectangles="0,0,0,0,0"/>
                      </v:shape>
                      <v:shape id="Rectangle 2298" o:spid="_x0000_s1430" style="position:absolute;left:17300;top:2699;width:2965;height:9476;visibility:visible;mso-wrap-style:square;v-text-anchor:middle" coordsize="296478,947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" path="m,25529l296478,r,947167l,947167,,25529xe" fillcolor="red" stroked="f" strokeweight="2pt">
                        <v:fill opacity="32896f"/>
                        <v:path arrowok="t" o:connecttype="custom" o:connectlocs="0,25540;296508,0;296508,947584;0,947584;0,25540" o:connectangles="0,0,0,0,0"/>
                      </v:shape>
                      <v:shape id="Rectangle 2299" o:spid="_x0000_s1431" style="position:absolute;left:14230;top:2917;width:3076;height:9258;visibility:visible;mso-wrap-style:square;v-text-anchor:middle" coordsize="307567,925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" path="m,67302l307121,v1547,309222,-1547,616123,,925345l,925345,,67302xe" fillcolor="red" stroked="f" strokeweight="2pt">
                        <v:fill opacity="32896f"/>
                        <v:path arrowok="t" o:connecttype="custom" o:connectlocs="0,67332;307153,0;307153,925752;0,925752;0,67332" o:connectangles="0,0,0,0,0"/>
                      </v:shape>
                    </v:group>
                  </v:group>
                  <v:shape id="Rectangle 2300" o:spid="_x0000_s1432" style="position:absolute;left:26133;top:3513;width:2743;height:8644;visibility:visible;mso-wrap-style:square;v-text-anchor:middle" coordsize="274301,864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" path="m,l266425,118361v2625,248688,5251,497375,7876,746063l5727,864424,,xe" fillcolor="red" stroked="f" strokeweight="2pt">
                    <v:fill opacity="32896f"/>
                    <v:path arrowok="t" o:connecttype="custom" o:connectlocs="0,0;266425,118361;274301,864424;5727,864424;0,0" o:connectangles="0,0,0,0,0"/>
                  </v:shape>
                  <v:shape id="Rectangle 2301" o:spid="_x0000_s1433" style="position:absolute;left:28797;top:4747;width:2627;height:7415;visibility:visible;mso-wrap-style:square;v-text-anchor:middle" coordsize="262632,741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" path="m,l254236,81228r8396,660203l8244,741431,,xe" fillcolor="red" stroked="f" strokeweight="2pt">
                    <v:fill opacity="32896f"/>
                    <v:path arrowok="t" o:connecttype="custom" o:connectlocs="0,0;254236,81228;262632,741431;8244,741431;0,0" o:connectangles="0,0,0,0,0"/>
                  </v:shape>
                </v:group>
                <v:shape id="Rectangle 2302" o:spid="_x0000_s1434" style="position:absolute;left:31363;top:5579;width:2310;height:6654;visibility:visible;mso-wrap-style:square;v-text-anchor:middle" coordsize="231055,665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" path="m,l226954,48737r4101,616723l6075,665460,,xe" fillcolor="red" stroked="f" strokeweight="2pt">
                  <v:fill opacity="32896f"/>
                  <v:path arrowok="t" o:connecttype="custom" o:connectlocs="0,0;226954,48737;231055,665460;6075,665460;0,0" o:connectangles="0,0,0,0,0"/>
                </v:shape>
                <w10:wrap anchorx="margin"/>
              </v:group>
            </w:pict>
          </mc:Fallback>
        </mc:AlternateContent>
      </w:r>
    </w:p>
    <w:p w14:paraId="3B899F3A" w14:textId="77777777" w:rsidR="009028C1" w:rsidRDefault="009028C1" w:rsidP="009028C1"/>
    <w:p w14:paraId="29AE36C2" w14:textId="77777777" w:rsidR="009028C1" w:rsidRDefault="009028C1" w:rsidP="009028C1"/>
    <w:p w14:paraId="1B777D48" w14:textId="77777777" w:rsidR="009028C1" w:rsidRDefault="009028C1" w:rsidP="009028C1"/>
    <w:p w14:paraId="520DED99" w14:textId="77777777" w:rsidR="009028C1" w:rsidRDefault="009028C1" w:rsidP="009028C1"/>
    <w:p w14:paraId="2F30BD30" w14:textId="77777777" w:rsidR="00D10CD2" w:rsidRDefault="00D10CD2" w:rsidP="009028C1"/>
    <w:p w14:paraId="5276B3E6" w14:textId="43368C44" w:rsidR="009028C1" w:rsidRPr="000C4CEB" w:rsidRDefault="00000000" w:rsidP="009028C1">
      <m:oMathPara>
        <m:oMath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</m:sSub>
            </m:sup>
            <m:e>
              <m:r>
                <w:rPr>
                  <w:rFonts w:ascii="Cambria Math" w:hAnsi="Cambria Math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>dt</m:t>
              </m:r>
            </m:e>
          </m:nary>
          <m:r>
            <m:rPr>
              <m:scr m:val="script"/>
            </m:rPr>
            <w:rPr>
              <w:rFonts w:ascii="Cambria Math" w:hAnsi="Cambria Math"/>
            </w:rPr>
            <m:t>≈A=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i=0</m:t>
              </m:r>
            </m:sub>
            <m:sup>
              <m:r>
                <w:rPr>
                  <w:rFonts w:ascii="Cambria Math" w:hAnsi="Cambria Math"/>
                </w:rPr>
                <m:t>n-1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e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</w:rPr>
                    <m:t>+e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i+1</m:t>
                          </m:r>
                        </m:sub>
                      </m:sSub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nary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i=0</m:t>
              </m:r>
            </m:sub>
            <m:sup>
              <m:r>
                <w:rPr>
                  <w:rFonts w:ascii="Cambria Math" w:hAnsi="Cambria Math"/>
                </w:rPr>
                <m:t>n-1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i+1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e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</w:rPr>
                    <m:t>+e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i+1</m:t>
                          </m:r>
                        </m:sub>
                      </m:sSub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nary>
        </m:oMath>
      </m:oMathPara>
    </w:p>
    <w:p w14:paraId="6EFCBF0E" w14:textId="713A5BD7" w:rsidR="000C4CEB" w:rsidRDefault="000C4CEB">
      <w:pPr>
        <w:jc w:val="left"/>
      </w:pPr>
      <w:r>
        <w:br w:type="page"/>
      </w:r>
    </w:p>
    <w:p w14:paraId="6BECE170" w14:textId="78954FA6" w:rsidR="000C4CEB" w:rsidRDefault="000C4CEB" w:rsidP="00C9352B">
      <w:pPr>
        <w:pStyle w:val="Titre2"/>
        <w:rPr>
          <w:rFonts w:eastAsiaTheme="minorEastAsia"/>
        </w:rPr>
      </w:pPr>
      <w:bookmarkStart w:id="10" w:name="_Toc67919515"/>
      <w:r>
        <w:rPr>
          <w:rFonts w:eastAsiaTheme="minorEastAsia"/>
        </w:rPr>
        <w:lastRenderedPageBreak/>
        <w:t>Remarques</w:t>
      </w:r>
      <w:bookmarkEnd w:id="10"/>
    </w:p>
    <w:p w14:paraId="2EE06FC6" w14:textId="5961846B" w:rsidR="009028C1" w:rsidRDefault="009028C1" w:rsidP="009028C1">
      <w:pPr>
        <w:rPr>
          <w:rFonts w:eastAsiaTheme="minorEastAsia"/>
        </w:rPr>
      </w:pPr>
      <w:r>
        <w:rPr>
          <w:rFonts w:eastAsiaTheme="minorEastAsia"/>
        </w:rPr>
        <w:t xml:space="preserve">Attention à ne bien prendre que </w:t>
      </w:r>
      <m:oMath>
        <m:r>
          <w:rPr>
            <w:rFonts w:ascii="Cambria Math" w:eastAsiaTheme="minorEastAsia" w:hAnsi="Cambria Math"/>
          </w:rPr>
          <m:t>n-1</m:t>
        </m:r>
      </m:oMath>
      <w:r>
        <w:rPr>
          <w:rFonts w:eastAsiaTheme="minorEastAsia"/>
        </w:rPr>
        <w:t xml:space="preserve"> valeurs !</w:t>
      </w:r>
    </w:p>
    <w:p w14:paraId="07F78D2B" w14:textId="6385B4B7" w:rsidR="006D289E" w:rsidRPr="006D289E" w:rsidRDefault="006D289E" w:rsidP="009028C1">
      <w:r>
        <w:rPr>
          <w:noProof/>
        </w:rPr>
        <mc:AlternateContent>
          <mc:Choice Requires="wpg">
            <w:drawing>
              <wp:anchor distT="0" distB="0" distL="114300" distR="114300" simplePos="0" relativeHeight="252097536" behindDoc="0" locked="0" layoutInCell="1" allowOverlap="1" wp14:anchorId="1B72CF43" wp14:editId="35078A84">
                <wp:simplePos x="0" y="0"/>
                <wp:positionH relativeFrom="margin">
                  <wp:posOffset>5361015</wp:posOffset>
                </wp:positionH>
                <wp:positionV relativeFrom="paragraph">
                  <wp:posOffset>234785</wp:posOffset>
                </wp:positionV>
                <wp:extent cx="372745" cy="1391376"/>
                <wp:effectExtent l="0" t="0" r="27305" b="18415"/>
                <wp:wrapSquare wrapText="bothSides"/>
                <wp:docPr id="47689" name="Groupe 476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2745" cy="1391376"/>
                          <a:chOff x="-2982" y="-38973"/>
                          <a:chExt cx="373097" cy="1391763"/>
                        </a:xfrm>
                      </wpg:grpSpPr>
                      <wps:wsp>
                        <wps:cNvPr id="47679" name="Rectangle 4"/>
                        <wps:cNvSpPr/>
                        <wps:spPr>
                          <a:xfrm>
                            <a:off x="-2982" y="-21097"/>
                            <a:ext cx="373097" cy="1373887"/>
                          </a:xfrm>
                          <a:custGeom>
                            <a:avLst/>
                            <a:gdLst>
                              <a:gd name="connsiteX0" fmla="*/ 0 w 733425"/>
                              <a:gd name="connsiteY0" fmla="*/ 0 h 1638300"/>
                              <a:gd name="connsiteX1" fmla="*/ 733425 w 733425"/>
                              <a:gd name="connsiteY1" fmla="*/ 0 h 1638300"/>
                              <a:gd name="connsiteX2" fmla="*/ 733425 w 733425"/>
                              <a:gd name="connsiteY2" fmla="*/ 1638300 h 1638300"/>
                              <a:gd name="connsiteX3" fmla="*/ 0 w 733425"/>
                              <a:gd name="connsiteY3" fmla="*/ 1638300 h 1638300"/>
                              <a:gd name="connsiteX4" fmla="*/ 0 w 733425"/>
                              <a:gd name="connsiteY4" fmla="*/ 0 h 1638300"/>
                              <a:gd name="connsiteX0" fmla="*/ 0 w 733425"/>
                              <a:gd name="connsiteY0" fmla="*/ 285750 h 1638300"/>
                              <a:gd name="connsiteX1" fmla="*/ 733425 w 733425"/>
                              <a:gd name="connsiteY1" fmla="*/ 0 h 1638300"/>
                              <a:gd name="connsiteX2" fmla="*/ 733425 w 733425"/>
                              <a:gd name="connsiteY2" fmla="*/ 1638300 h 1638300"/>
                              <a:gd name="connsiteX3" fmla="*/ 0 w 733425"/>
                              <a:gd name="connsiteY3" fmla="*/ 1638300 h 1638300"/>
                              <a:gd name="connsiteX4" fmla="*/ 0 w 733425"/>
                              <a:gd name="connsiteY4" fmla="*/ 285750 h 1638300"/>
                              <a:gd name="connsiteX0" fmla="*/ 0 w 733425"/>
                              <a:gd name="connsiteY0" fmla="*/ 600075 h 1952625"/>
                              <a:gd name="connsiteX1" fmla="*/ 733425 w 733425"/>
                              <a:gd name="connsiteY1" fmla="*/ 0 h 1952625"/>
                              <a:gd name="connsiteX2" fmla="*/ 733425 w 733425"/>
                              <a:gd name="connsiteY2" fmla="*/ 1952625 h 1952625"/>
                              <a:gd name="connsiteX3" fmla="*/ 0 w 733425"/>
                              <a:gd name="connsiteY3" fmla="*/ 1952625 h 1952625"/>
                              <a:gd name="connsiteX4" fmla="*/ 0 w 733425"/>
                              <a:gd name="connsiteY4" fmla="*/ 600075 h 19526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33425" h="1952625">
                                <a:moveTo>
                                  <a:pt x="0" y="600075"/>
                                </a:moveTo>
                                <a:lnTo>
                                  <a:pt x="733425" y="0"/>
                                </a:lnTo>
                                <a:lnTo>
                                  <a:pt x="733425" y="1952625"/>
                                </a:lnTo>
                                <a:lnTo>
                                  <a:pt x="0" y="1952625"/>
                                </a:lnTo>
                                <a:lnTo>
                                  <a:pt x="0" y="6000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687" name="Rectangle 47687"/>
                        <wps:cNvSpPr/>
                        <wps:spPr>
                          <a:xfrm>
                            <a:off x="5957" y="408055"/>
                            <a:ext cx="364026" cy="94473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688" name="Triangle rectangle 47688"/>
                        <wps:cNvSpPr/>
                        <wps:spPr>
                          <a:xfrm flipH="1">
                            <a:off x="5956" y="-38973"/>
                            <a:ext cx="363160" cy="443895"/>
                          </a:xfrm>
                          <a:prstGeom prst="rtTriangl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9CBFEE" id="Groupe 47689" o:spid="_x0000_s1026" style="position:absolute;margin-left:422.15pt;margin-top:18.5pt;width:29.35pt;height:109.55pt;z-index:252097536;mso-position-horizontal-relative:margin" coordorigin="-29,-389" coordsize="3730,13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">
                <v:shape id="Rectangle 4" o:spid="_x0000_s1027" style="position:absolute;left:-29;top:-210;width:3730;height:13737;visibility:visible;mso-wrap-style:square;v-text-anchor:middle" coordsize="733425,1952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" path="m,600075l733425,r,1952625l,1952625,,600075xe" fillcolor="red" stroked="f" strokeweight="2pt">
                  <v:fill opacity="32896f"/>
                  <v:path arrowok="t" o:connecttype="custom" o:connectlocs="0,422219;373097,0;373097,1373887;0,1373887;0,422219" o:connectangles="0,0,0,0,0"/>
                </v:shape>
                <v:rect id="Rectangle 47687" o:spid="_x0000_s1028" style="position:absolute;left:59;top:4080;width:3640;height:94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" filled="f" strokecolor="black [3213]" strokeweight="2pt"/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Triangle rectangle 47688" o:spid="_x0000_s1029" type="#_x0000_t6" style="position:absolute;left:59;top:-389;width:3632;height:443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" filled="f" strokecolor="black [3213]" strokeweight="2pt"/>
                <w10:wrap type="square" anchorx="margin"/>
              </v:group>
            </w:pict>
          </mc:Fallback>
        </mc:AlternateContent>
      </w:r>
      <w:r>
        <w:t xml:space="preserve">On voit que cette méthode compense à peu près la surestimation et la sous-estimation de </w:t>
      </w:r>
      <m:oMath>
        <m:r>
          <w:rPr>
            <w:rFonts w:ascii="Cambria Math" w:hAnsi="Cambria Math"/>
          </w:rPr>
          <m:t>e</m:t>
        </m:r>
      </m:oMath>
      <w:r>
        <w:t xml:space="preserve"> sur chacun des intervalles de largeur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t>. Elle sera donc privilégiée. Elle sous estimera ou surestimera les intégrales en fonction de la courbure (concavité/convexité) de la courbe intégrée.</w:t>
      </w:r>
    </w:p>
    <w:p w14:paraId="6C5D08CE" w14:textId="7A5DA35F" w:rsidR="000C4CEB" w:rsidRDefault="000C4CEB" w:rsidP="009028C1">
      <w:r>
        <w:t>On privilégiera le calcul avec les valeurs centrées plutôt que de faire la somme des aires des rectangles et des triangles supérieurs…</w:t>
      </w:r>
    </w:p>
    <w:p w14:paraId="7353C18E" w14:textId="48C98F01" w:rsidR="00D10CD2" w:rsidRDefault="000C4CEB" w:rsidP="009028C1">
      <w:r>
        <w:t xml:space="preserve">Lorsque l’on a bien des intervalles réguliers de largeur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=T ∀i</m:t>
        </m:r>
      </m:oMath>
      <w:r>
        <w:t>, on a aussi :</w:t>
      </w:r>
    </w:p>
    <w:p w14:paraId="35AD361A" w14:textId="363146AE" w:rsidR="000C4CEB" w:rsidRPr="002F41FB" w:rsidRDefault="000C4CEB" w:rsidP="009028C1">
      <w:pPr>
        <w:rPr>
          <w:rFonts w:eastAsiaTheme="minorEastAsia"/>
        </w:rPr>
      </w:pPr>
      <m:oMathPara>
        <m:oMath>
          <m:r>
            <m:rPr>
              <m:scr m:val="script"/>
            </m:rPr>
            <w:rPr>
              <w:rFonts w:ascii="Cambria Math" w:hAnsi="Cambria Math"/>
            </w:rPr>
            <m:t>A=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i=0</m:t>
              </m:r>
            </m:sub>
            <m:sup>
              <m:r>
                <w:rPr>
                  <w:rFonts w:ascii="Cambria Math" w:hAnsi="Cambria Math"/>
                </w:rPr>
                <m:t>n-1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e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</w:rPr>
                    <m:t>+e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i+1</m:t>
                          </m:r>
                        </m:sub>
                      </m:sSub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nary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T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i=0</m:t>
              </m:r>
            </m:sub>
            <m:sup>
              <m:r>
                <w:rPr>
                  <w:rFonts w:ascii="Cambria Math" w:hAnsi="Cambria Math"/>
                </w:rPr>
                <m:t>n-1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e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</w:rPr>
                    <m:t>+e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i+1</m:t>
                          </m:r>
                        </m:sub>
                      </m:sSub>
                    </m:e>
                  </m:d>
                </m:e>
              </m:d>
            </m:e>
          </m:nary>
        </m:oMath>
      </m:oMathPara>
    </w:p>
    <w:p w14:paraId="6A521A34" w14:textId="3C8986C7" w:rsidR="00D10CD2" w:rsidRPr="002F41FB" w:rsidRDefault="00A16DA6" w:rsidP="009028C1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or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i=0</m:t>
              </m:r>
            </m:sub>
            <m:sup>
              <m:r>
                <w:rPr>
                  <w:rFonts w:ascii="Cambria Math" w:hAnsi="Cambria Math"/>
                </w:rPr>
                <m:t>n-1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e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</w:rPr>
                    <m:t>+e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i+1</m:t>
                          </m:r>
                        </m:sub>
                      </m:sSub>
                    </m:e>
                  </m:d>
                </m:e>
              </m:d>
            </m:e>
          </m:nary>
          <m:r>
            <w:rPr>
              <w:rFonts w:ascii="Cambria Math" w:hAnsi="Cambria Math"/>
            </w:rPr>
            <m:t>=e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/>
            </w:rPr>
            <m:t>+e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</w:rPr>
            <m:t>+e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</w:rPr>
            <m:t>+e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</w:rPr>
            <m:t>+…+e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n-1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</m:t>
          </m:r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e>
          </m:d>
        </m:oMath>
      </m:oMathPara>
    </w:p>
    <w:p w14:paraId="2B3BB001" w14:textId="69E3ED6A" w:rsidR="002F41FB" w:rsidRPr="002F41FB" w:rsidRDefault="00000000" w:rsidP="002F41FB">
      <w:pPr>
        <w:rPr>
          <w:rFonts w:eastAsiaTheme="minorEastAsia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i=0</m:t>
              </m:r>
            </m:sub>
            <m:sup>
              <m:r>
                <w:rPr>
                  <w:rFonts w:ascii="Cambria Math" w:hAnsi="Cambria Math"/>
                </w:rPr>
                <m:t>n-1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e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</w:rPr>
                    <m:t>+e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i+1</m:t>
                          </m:r>
                        </m:sub>
                      </m:sSub>
                    </m:e>
                  </m:d>
                </m:e>
              </m:d>
            </m:e>
          </m:nary>
          <m:r>
            <w:rPr>
              <w:rFonts w:ascii="Cambria Math" w:hAnsi="Cambria Math"/>
            </w:rPr>
            <m:t>=e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/>
            </w:rPr>
            <m:t>+2e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</w:rPr>
            <m:t>+2e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</w:rPr>
            <m:t>+…+2e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n-1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</m:t>
          </m:r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e>
          </m:d>
        </m:oMath>
      </m:oMathPara>
    </w:p>
    <w:p w14:paraId="24B8626D" w14:textId="4B3D4B2E" w:rsidR="002F41FB" w:rsidRPr="002F41FB" w:rsidRDefault="00000000" w:rsidP="002F41FB">
      <w:pPr>
        <w:rPr>
          <w:rFonts w:eastAsiaTheme="minorEastAsia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i=0</m:t>
              </m:r>
            </m:sub>
            <m:sup>
              <m:r>
                <w:rPr>
                  <w:rFonts w:ascii="Cambria Math" w:hAnsi="Cambria Math"/>
                </w:rPr>
                <m:t>n-1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e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</w:rPr>
                    <m:t>+e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i+1</m:t>
                          </m:r>
                        </m:sub>
                      </m:sSub>
                    </m:e>
                  </m:d>
                </m:e>
              </m:d>
            </m:e>
          </m:nary>
          <m:r>
            <w:rPr>
              <w:rFonts w:ascii="Cambria Math" w:hAnsi="Cambria Math"/>
            </w:rPr>
            <m:t>=e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/>
            </w:rPr>
            <m:t>+e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e>
          </m:d>
          <m:r>
            <w:rPr>
              <w:rFonts w:ascii="Cambria Math" w:hAnsi="Cambria Math"/>
            </w:rPr>
            <m:t>+2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n-1</m:t>
              </m:r>
            </m:sup>
            <m:e>
              <m:r>
                <w:rPr>
                  <w:rFonts w:ascii="Cambria Math" w:hAnsi="Cambria Math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e>
          </m:nary>
        </m:oMath>
      </m:oMathPara>
    </w:p>
    <w:p w14:paraId="2E2035B0" w14:textId="6218590E" w:rsidR="002F41FB" w:rsidRDefault="002F41FB" w:rsidP="002F41FB">
      <w:pPr>
        <w:rPr>
          <w:rFonts w:eastAsiaTheme="minorEastAsia"/>
        </w:rPr>
      </w:pPr>
      <w:r>
        <w:rPr>
          <w:rFonts w:eastAsiaTheme="minorEastAsia"/>
        </w:rPr>
        <w:t>Soit finalement :</w:t>
      </w:r>
      <w:r w:rsidR="00A16DA6">
        <w:rPr>
          <w:rFonts w:eastAsiaTheme="minorEastAsia"/>
        </w:rPr>
        <w:t xml:space="preserve"> </w:t>
      </w:r>
    </w:p>
    <w:p w14:paraId="232E547A" w14:textId="549ACB69" w:rsidR="002F41FB" w:rsidRPr="002F41FB" w:rsidRDefault="002F41FB" w:rsidP="002F41FB">
      <w:pPr>
        <w:rPr>
          <w:rFonts w:eastAsiaTheme="minorEastAsia"/>
        </w:rPr>
      </w:pPr>
      <m:oMathPara>
        <m:oMath>
          <m:r>
            <m:rPr>
              <m:scr m:val="script"/>
            </m:rPr>
            <w:rPr>
              <w:rFonts w:ascii="Cambria Math" w:hAnsi="Cambria Math"/>
            </w:rPr>
            <m:t>A=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T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+e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+2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</w:rPr>
                    <m:t>n-1</m:t>
                  </m:r>
                </m:sup>
                <m:e>
                  <m:r>
                    <w:rPr>
                      <w:rFonts w:ascii="Cambria Math" w:hAnsi="Cambria Math"/>
                    </w:rPr>
                    <m:t>e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d>
                </m:e>
              </m:nary>
            </m:e>
          </m:d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hAnsi="Cambria Math"/>
            </w:rPr>
            <m:t xml:space="preserve"> T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+e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</m:e>
              </m:d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+T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n-1</m:t>
              </m:r>
            </m:sup>
            <m:e>
              <m:r>
                <w:rPr>
                  <w:rFonts w:ascii="Cambria Math" w:hAnsi="Cambria Math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e>
          </m:nary>
        </m:oMath>
      </m:oMathPara>
    </w:p>
    <w:p w14:paraId="17689310" w14:textId="35F07345" w:rsidR="009028C1" w:rsidRDefault="009028C1" w:rsidP="00C9352B">
      <w:pPr>
        <w:pStyle w:val="Titre1"/>
      </w:pPr>
      <w:bookmarkStart w:id="11" w:name="_Toc447807126"/>
      <w:bookmarkStart w:id="12" w:name="_Toc67919516"/>
      <w:r>
        <w:t>Remarque</w:t>
      </w:r>
      <w:bookmarkEnd w:id="11"/>
      <w:r w:rsidR="000C4CEB">
        <w:t xml:space="preserve"> sur les trois méthodes</w:t>
      </w:r>
      <w:bookmarkEnd w:id="12"/>
    </w:p>
    <w:p w14:paraId="71F0945E" w14:textId="685EB40A" w:rsidR="00376CE5" w:rsidRDefault="009028C1" w:rsidP="003A2DBF">
      <w:r>
        <w:t xml:space="preserve">Plus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t xml:space="preserve"> sera petit</w:t>
      </w:r>
      <w:r w:rsidR="003A2DBF">
        <w:t>, soit plus il y aura de points</w:t>
      </w:r>
      <w:r>
        <w:t>, plus les résultats seront proches de la réalité</w:t>
      </w:r>
      <w:r w:rsidR="003A2DBF">
        <w:t>.</w:t>
      </w:r>
      <w:r w:rsidR="00376CE5">
        <w:t xml:space="preserve"> Mais évidemment, la complexité étant en </w:t>
      </w:r>
      <m:oMath>
        <m:r>
          <w:rPr>
            <w:rFonts w:ascii="Cambria Math" w:hAnsi="Cambria Math"/>
          </w:rPr>
          <m:t>O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="00376CE5">
        <w:t>, le temps de calcul augmentera avec la précision</w:t>
      </w:r>
      <w:r w:rsidR="00A16DA6">
        <w:t> :</w:t>
      </w:r>
    </w:p>
    <w:p w14:paraId="2C8612BC" w14:textId="138B9881" w:rsidR="00376CE5" w:rsidRPr="000535C7" w:rsidRDefault="00000000" w:rsidP="003A2DBF"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n→∞</m:t>
                  </m:r>
                </m:lim>
              </m:limLow>
            </m:fName>
            <m:e>
              <m:r>
                <m:rPr>
                  <m:scr m:val="script"/>
                </m:rPr>
                <w:rPr>
                  <w:rFonts w:ascii="Cambria Math" w:hAnsi="Cambria Math"/>
                </w:rPr>
                <m:t>A</m:t>
              </m:r>
            </m:e>
          </m:func>
          <m:r>
            <w:rPr>
              <w:rFonts w:ascii="Cambria Math" w:hAnsi="Cambria Math"/>
            </w:rPr>
            <m:t>=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f</m:t>
                  </m:r>
                </m:sub>
              </m:sSub>
            </m:sup>
            <m:e>
              <m:r>
                <w:rPr>
                  <w:rFonts w:ascii="Cambria Math" w:hAnsi="Cambria Math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>dt</m:t>
              </m:r>
            </m:e>
          </m:nary>
        </m:oMath>
      </m:oMathPara>
    </w:p>
    <w:p w14:paraId="6D663ACB" w14:textId="01DA96F9" w:rsidR="000535C7" w:rsidRDefault="000535C7" w:rsidP="00C9352B">
      <w:pPr>
        <w:pStyle w:val="Titre1"/>
      </w:pPr>
      <w:bookmarkStart w:id="13" w:name="_Toc67919517"/>
      <w:r>
        <w:t>Fonction python préprogrammée</w:t>
      </w:r>
      <w:bookmarkEnd w:id="13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35C7" w14:paraId="0350C295" w14:textId="77777777" w:rsidTr="000535C7">
        <w:tc>
          <w:tcPr>
            <w:tcW w:w="9062" w:type="dxa"/>
          </w:tcPr>
          <w:p w14:paraId="4E624251" w14:textId="505E91BC" w:rsidR="00A16DA6" w:rsidRPr="009B592C" w:rsidRDefault="00A16DA6" w:rsidP="00A16DA6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9B592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from</w:t>
            </w:r>
            <w:r w:rsidRPr="009B592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proofErr w:type="gramStart"/>
            <w:r w:rsidRPr="009B592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scipy</w:t>
            </w:r>
            <w:r w:rsidRPr="009B592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9B592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integrate</w:t>
            </w:r>
            <w:proofErr w:type="spellEnd"/>
            <w:proofErr w:type="gramEnd"/>
            <w:r w:rsidRPr="009B592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9B592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import</w:t>
            </w:r>
            <w:r w:rsidRPr="009B592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quad</w:t>
            </w:r>
          </w:p>
          <w:p w14:paraId="2A96F312" w14:textId="77777777" w:rsidR="00A16DA6" w:rsidRPr="009B592C" w:rsidRDefault="00A16DA6" w:rsidP="00A16DA6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9B592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9B592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9B592C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f</w:t>
            </w:r>
            <w:r w:rsidRPr="009B592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9B592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</w:t>
            </w:r>
            <w:r w:rsidRPr="009B592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6B3EBB63" w14:textId="5709C425" w:rsidR="00A16DA6" w:rsidRPr="00A16DA6" w:rsidRDefault="00A16DA6" w:rsidP="00A16DA6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9B592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A16DA6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return</w:t>
            </w:r>
            <w:r w:rsidRPr="00A16DA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x</w:t>
            </w:r>
          </w:p>
          <w:p w14:paraId="60A7A4A6" w14:textId="77777777" w:rsidR="00A16DA6" w:rsidRPr="00A16DA6" w:rsidRDefault="00A16DA6" w:rsidP="00A16DA6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A16DA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a </w:t>
            </w:r>
            <w:r w:rsidRPr="00A16DA6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A16DA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A16DA6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</w:p>
          <w:p w14:paraId="14D775F6" w14:textId="2CB69A08" w:rsidR="00A16DA6" w:rsidRPr="00A16DA6" w:rsidRDefault="00A16DA6" w:rsidP="00A16DA6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A16DA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b </w:t>
            </w:r>
            <w:r w:rsidRPr="00A16DA6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A16DA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A16DA6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2</w:t>
            </w:r>
          </w:p>
          <w:p w14:paraId="28D51F55" w14:textId="77777777" w:rsidR="00A16DA6" w:rsidRPr="00A16DA6" w:rsidRDefault="00A16DA6" w:rsidP="00A16DA6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A16DA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Res</w:t>
            </w:r>
            <w:r w:rsidRPr="00A16DA6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A16DA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Precision</w:t>
            </w:r>
            <w:proofErr w:type="spellEnd"/>
            <w:r w:rsidRPr="00A16DA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A16DA6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A16DA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quad</w:t>
            </w:r>
            <w:r w:rsidRPr="00A16DA6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proofErr w:type="spellStart"/>
            <w:r w:rsidRPr="00A16DA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</w:t>
            </w:r>
            <w:r w:rsidRPr="00A16DA6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A16DA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a</w:t>
            </w:r>
            <w:r w:rsidRPr="00A16DA6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A16DA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b</w:t>
            </w:r>
            <w:proofErr w:type="spellEnd"/>
            <w:r w:rsidRPr="00A16DA6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2D4D2352" w14:textId="743FEF88" w:rsidR="000535C7" w:rsidRPr="000535C7" w:rsidRDefault="00A16DA6" w:rsidP="00A16DA6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</w:pPr>
            <w:proofErr w:type="spellStart"/>
            <w:r w:rsidRPr="00A16DA6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print</w:t>
            </w:r>
            <w:proofErr w:type="spellEnd"/>
            <w:r w:rsidRPr="00A16DA6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proofErr w:type="spellStart"/>
            <w:r w:rsidRPr="00A16DA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Res</w:t>
            </w:r>
            <w:proofErr w:type="spellEnd"/>
            <w:r w:rsidRPr="00A16DA6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</w:tc>
      </w:tr>
    </w:tbl>
    <w:p w14:paraId="776CF544" w14:textId="40B8BE35" w:rsidR="000E3D4D" w:rsidRDefault="00A16DA6" w:rsidP="00A16DA6">
      <w:pPr>
        <w:shd w:val="clear" w:color="auto" w:fill="FFFFFF"/>
        <w:jc w:val="left"/>
      </w:pPr>
      <w:r>
        <w:t>Remarque : Infini possible via « </w:t>
      </w:r>
      <w:r w:rsidRPr="00A16DA6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numpy</w:t>
      </w:r>
      <w:r w:rsidRPr="00A16DA6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fr-FR"/>
        </w:rPr>
        <w:t>.</w:t>
      </w:r>
      <w:r w:rsidRPr="00A16DA6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inf</w:t>
      </w:r>
      <w:r w:rsidRPr="00A16DA6">
        <w:t> »</w:t>
      </w:r>
      <w:r>
        <w:t>.</w:t>
      </w:r>
    </w:p>
    <w:sectPr w:rsidR="000E3D4D" w:rsidSect="00C9352B">
      <w:footerReference w:type="default" r:id="rId8"/>
      <w:type w:val="continuous"/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24FFC" w14:textId="77777777" w:rsidR="00783B06" w:rsidRDefault="00783B06" w:rsidP="0092027B">
      <w:pPr>
        <w:spacing w:after="0" w:line="240" w:lineRule="auto"/>
      </w:pPr>
      <w:r>
        <w:separator/>
      </w:r>
    </w:p>
  </w:endnote>
  <w:endnote w:type="continuationSeparator" w:id="0">
    <w:p w14:paraId="69C81B42" w14:textId="77777777" w:rsidR="00783B06" w:rsidRDefault="00783B06" w:rsidP="00920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714535"/>
      <w:docPartObj>
        <w:docPartGallery w:val="Page Numbers (Bottom of Page)"/>
        <w:docPartUnique/>
      </w:docPartObj>
    </w:sdtPr>
    <w:sdtEndPr>
      <w:rPr>
        <w:b/>
        <w:sz w:val="24"/>
        <w:szCs w:val="24"/>
      </w:rPr>
    </w:sdtEndPr>
    <w:sdtContent>
      <w:p w14:paraId="126D753D" w14:textId="458F46A4" w:rsidR="00F16413" w:rsidRDefault="00000000" w:rsidP="001D3DBC">
        <w:pPr>
          <w:pStyle w:val="Pieddepage"/>
          <w:jc w:val="center"/>
        </w:pPr>
        <w:sdt>
          <w:sdtPr>
            <w:id w:val="-367910219"/>
            <w:docPartObj>
              <w:docPartGallery w:val="Page Numbers (Bottom of Page)"/>
              <w:docPartUnique/>
            </w:docPartObj>
          </w:sdtPr>
          <w:sdtEndPr>
            <w:rPr>
              <w:b/>
              <w:sz w:val="24"/>
              <w:szCs w:val="24"/>
            </w:rPr>
          </w:sdtEndPr>
          <w:sdtContent>
            <w:r w:rsidR="00F16413">
              <w:t xml:space="preserve">Page </w:t>
            </w:r>
            <w:r w:rsidR="00F16413">
              <w:rPr>
                <w:b/>
                <w:sz w:val="24"/>
                <w:szCs w:val="24"/>
              </w:rPr>
              <w:fldChar w:fldCharType="begin"/>
            </w:r>
            <w:r w:rsidR="00F16413">
              <w:rPr>
                <w:b/>
              </w:rPr>
              <w:instrText>PAGE</w:instrText>
            </w:r>
            <w:r w:rsidR="00F16413">
              <w:rPr>
                <w:b/>
                <w:sz w:val="24"/>
                <w:szCs w:val="24"/>
              </w:rPr>
              <w:fldChar w:fldCharType="separate"/>
            </w:r>
            <w:r w:rsidR="00F16413">
              <w:rPr>
                <w:b/>
                <w:noProof/>
              </w:rPr>
              <w:t>1</w:t>
            </w:r>
            <w:r w:rsidR="00F16413">
              <w:rPr>
                <w:b/>
                <w:sz w:val="24"/>
                <w:szCs w:val="24"/>
              </w:rPr>
              <w:fldChar w:fldCharType="end"/>
            </w:r>
            <w:r w:rsidR="00F16413">
              <w:t xml:space="preserve"> sur </w:t>
            </w:r>
            <w:r w:rsidR="00F16413">
              <w:rPr>
                <w:b/>
                <w:sz w:val="24"/>
                <w:szCs w:val="24"/>
              </w:rPr>
              <w:fldChar w:fldCharType="begin"/>
            </w:r>
            <w:r w:rsidR="00F16413">
              <w:rPr>
                <w:b/>
              </w:rPr>
              <w:instrText>NUMPAGES</w:instrText>
            </w:r>
            <w:r w:rsidR="00F16413">
              <w:rPr>
                <w:b/>
                <w:sz w:val="24"/>
                <w:szCs w:val="24"/>
              </w:rPr>
              <w:fldChar w:fldCharType="separate"/>
            </w:r>
            <w:r w:rsidR="00F16413">
              <w:rPr>
                <w:b/>
                <w:noProof/>
              </w:rPr>
              <w:t>1</w:t>
            </w:r>
            <w:r w:rsidR="00F16413">
              <w:rPr>
                <w:b/>
                <w:sz w:val="24"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E77B3" w14:textId="77777777" w:rsidR="00783B06" w:rsidRDefault="00783B06" w:rsidP="0092027B">
      <w:pPr>
        <w:spacing w:after="0" w:line="240" w:lineRule="auto"/>
      </w:pPr>
      <w:r>
        <w:separator/>
      </w:r>
    </w:p>
  </w:footnote>
  <w:footnote w:type="continuationSeparator" w:id="0">
    <w:p w14:paraId="208B406F" w14:textId="77777777" w:rsidR="00783B06" w:rsidRDefault="00783B06" w:rsidP="009202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FACF7C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5A14F2"/>
    <w:multiLevelType w:val="hybridMultilevel"/>
    <w:tmpl w:val="5344B14C"/>
    <w:lvl w:ilvl="0" w:tplc="FBA6D79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F1F10"/>
    <w:multiLevelType w:val="multilevel"/>
    <w:tmpl w:val="1BA6EE5A"/>
    <w:styleLink w:val="Thse"/>
    <w:lvl w:ilvl="0">
      <w:start w:val="1"/>
      <w:numFmt w:val="none"/>
      <w:lvlText w:val="%1"/>
      <w:lvlJc w:val="left"/>
      <w:pPr>
        <w:ind w:left="432" w:hanging="432"/>
      </w:pPr>
      <w:rPr>
        <w:rFonts w:ascii="Times New Roman" w:hAnsi="Times New Roman" w:hint="default"/>
        <w:b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21B2694"/>
    <w:multiLevelType w:val="multilevel"/>
    <w:tmpl w:val="3746E336"/>
    <w:lvl w:ilvl="0">
      <w:start w:val="1"/>
      <w:numFmt w:val="decimal"/>
      <w:suff w:val="space"/>
      <w:lvlText w:val="Exercice %1: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Question %2: 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2443C97"/>
    <w:multiLevelType w:val="multilevel"/>
    <w:tmpl w:val="8CDA17CE"/>
    <w:styleLink w:val="Style1"/>
    <w:lvl w:ilvl="0">
      <w:start w:val="1"/>
      <w:numFmt w:val="upperLetter"/>
      <w:pStyle w:val="Titre6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Titre1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2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Titre3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Roman"/>
      <w:pStyle w:val="Titre4"/>
      <w:suff w:val="space"/>
      <w:lvlText w:val="%1.%2.%3.%4.%5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bullet"/>
      <w:pStyle w:val="Titre5"/>
      <w:suff w:val="space"/>
      <w:lvlText w:val=""/>
      <w:lvlJc w:val="left"/>
      <w:pPr>
        <w:ind w:left="1797" w:hanging="1797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9E75D6"/>
    <w:multiLevelType w:val="hybridMultilevel"/>
    <w:tmpl w:val="CCE2B380"/>
    <w:lvl w:ilvl="0" w:tplc="3B2435DE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8613A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1977FBD"/>
    <w:multiLevelType w:val="multilevel"/>
    <w:tmpl w:val="844E3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5961FC"/>
    <w:multiLevelType w:val="multilevel"/>
    <w:tmpl w:val="8CDA17CE"/>
    <w:numStyleLink w:val="Style1"/>
  </w:abstractNum>
  <w:abstractNum w:abstractNumId="9" w15:restartNumberingAfterBreak="0">
    <w:nsid w:val="72126159"/>
    <w:multiLevelType w:val="hybridMultilevel"/>
    <w:tmpl w:val="B54CA71A"/>
    <w:lvl w:ilvl="0" w:tplc="562073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62165C"/>
    <w:multiLevelType w:val="hybridMultilevel"/>
    <w:tmpl w:val="5308B5D6"/>
    <w:lvl w:ilvl="0" w:tplc="CF186F82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8473962">
    <w:abstractNumId w:val="2"/>
  </w:num>
  <w:num w:numId="2" w16cid:durableId="1771659453">
    <w:abstractNumId w:val="4"/>
  </w:num>
  <w:num w:numId="3" w16cid:durableId="1398750365">
    <w:abstractNumId w:val="0"/>
  </w:num>
  <w:num w:numId="4" w16cid:durableId="1312707671">
    <w:abstractNumId w:val="8"/>
    <w:lvlOverride w:ilvl="0">
      <w:lvl w:ilvl="0">
        <w:numFmt w:val="decimal"/>
        <w:pStyle w:val="Titre6"/>
        <w:lvlText w:val=""/>
        <w:lvlJc w:val="left"/>
      </w:lvl>
    </w:lvlOverride>
  </w:num>
  <w:num w:numId="5" w16cid:durableId="1476099268">
    <w:abstractNumId w:val="1"/>
  </w:num>
  <w:num w:numId="6" w16cid:durableId="1204904521">
    <w:abstractNumId w:val="6"/>
  </w:num>
  <w:num w:numId="7" w16cid:durableId="1452356398">
    <w:abstractNumId w:val="9"/>
  </w:num>
  <w:num w:numId="8" w16cid:durableId="729351374">
    <w:abstractNumId w:val="7"/>
  </w:num>
  <w:num w:numId="9" w16cid:durableId="508833746">
    <w:abstractNumId w:val="5"/>
  </w:num>
  <w:num w:numId="10" w16cid:durableId="335690713">
    <w:abstractNumId w:val="10"/>
  </w:num>
  <w:num w:numId="11" w16cid:durableId="1619099109">
    <w:abstractNumId w:val="3"/>
  </w:num>
  <w:num w:numId="12" w16cid:durableId="566309614">
    <w:abstractNumId w:val="8"/>
    <w:lvlOverride w:ilvl="0">
      <w:lvl w:ilvl="0">
        <w:numFmt w:val="decimal"/>
        <w:pStyle w:val="Titre6"/>
        <w:lvlText w:val=""/>
        <w:lvlJc w:val="left"/>
      </w:lvl>
    </w:lvlOverride>
    <w:lvlOverride w:ilvl="1">
      <w:lvl w:ilvl="1">
        <w:numFmt w:val="decimal"/>
        <w:pStyle w:val="Titre1"/>
        <w:lvlText w:val=""/>
        <w:lvlJc w:val="left"/>
      </w:lvl>
    </w:lvlOverride>
    <w:lvlOverride w:ilvl="2">
      <w:lvl w:ilvl="2">
        <w:start w:val="1"/>
        <w:numFmt w:val="decimal"/>
        <w:pStyle w:val="Titre2"/>
        <w:suff w:val="space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Titre3"/>
        <w:suff w:val="space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pStyle w:val="Titre4"/>
        <w:suff w:val="space"/>
        <w:lvlText w:val="%1.%2.%3.%4.%5"/>
        <w:lvlJc w:val="left"/>
        <w:pPr>
          <w:ind w:left="0" w:firstLine="0"/>
        </w:pPr>
        <w:rPr>
          <w:rFonts w:hint="default"/>
          <w:color w:val="984806" w:themeColor="accent6" w:themeShade="80"/>
        </w:rPr>
      </w:lvl>
    </w:lvlOverride>
  </w:num>
  <w:num w:numId="13" w16cid:durableId="157582296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12C"/>
    <w:rsid w:val="000003CA"/>
    <w:rsid w:val="00001093"/>
    <w:rsid w:val="00001646"/>
    <w:rsid w:val="00001654"/>
    <w:rsid w:val="00001CE3"/>
    <w:rsid w:val="000024A1"/>
    <w:rsid w:val="00002F3E"/>
    <w:rsid w:val="0000302E"/>
    <w:rsid w:val="000035AC"/>
    <w:rsid w:val="00003A6D"/>
    <w:rsid w:val="00003A8B"/>
    <w:rsid w:val="00003A8C"/>
    <w:rsid w:val="00004676"/>
    <w:rsid w:val="0000470B"/>
    <w:rsid w:val="00004C34"/>
    <w:rsid w:val="00005260"/>
    <w:rsid w:val="00005828"/>
    <w:rsid w:val="000058B6"/>
    <w:rsid w:val="00005B24"/>
    <w:rsid w:val="00007629"/>
    <w:rsid w:val="0000771B"/>
    <w:rsid w:val="00011383"/>
    <w:rsid w:val="000113F6"/>
    <w:rsid w:val="00011DCC"/>
    <w:rsid w:val="00011EE1"/>
    <w:rsid w:val="0001234B"/>
    <w:rsid w:val="00012522"/>
    <w:rsid w:val="00012636"/>
    <w:rsid w:val="00012639"/>
    <w:rsid w:val="0001269E"/>
    <w:rsid w:val="0001288D"/>
    <w:rsid w:val="0001297B"/>
    <w:rsid w:val="00012C3F"/>
    <w:rsid w:val="00012DC6"/>
    <w:rsid w:val="0001350B"/>
    <w:rsid w:val="000135D8"/>
    <w:rsid w:val="00013622"/>
    <w:rsid w:val="000137DF"/>
    <w:rsid w:val="00013869"/>
    <w:rsid w:val="00013E75"/>
    <w:rsid w:val="0001410F"/>
    <w:rsid w:val="00014668"/>
    <w:rsid w:val="00015037"/>
    <w:rsid w:val="00015753"/>
    <w:rsid w:val="00015BF3"/>
    <w:rsid w:val="0001683B"/>
    <w:rsid w:val="00016F1C"/>
    <w:rsid w:val="000170A8"/>
    <w:rsid w:val="0001715B"/>
    <w:rsid w:val="000200BD"/>
    <w:rsid w:val="0002024A"/>
    <w:rsid w:val="0002028A"/>
    <w:rsid w:val="00021133"/>
    <w:rsid w:val="00021982"/>
    <w:rsid w:val="000219C4"/>
    <w:rsid w:val="00021CAE"/>
    <w:rsid w:val="00022652"/>
    <w:rsid w:val="000227B8"/>
    <w:rsid w:val="000237E2"/>
    <w:rsid w:val="00023BB7"/>
    <w:rsid w:val="00023DE0"/>
    <w:rsid w:val="00025202"/>
    <w:rsid w:val="00025346"/>
    <w:rsid w:val="00025439"/>
    <w:rsid w:val="000256DD"/>
    <w:rsid w:val="000273AB"/>
    <w:rsid w:val="000307EF"/>
    <w:rsid w:val="000309A1"/>
    <w:rsid w:val="00030A09"/>
    <w:rsid w:val="00030AE7"/>
    <w:rsid w:val="00030EB9"/>
    <w:rsid w:val="000316D1"/>
    <w:rsid w:val="00031728"/>
    <w:rsid w:val="0003260F"/>
    <w:rsid w:val="00032627"/>
    <w:rsid w:val="00032DB2"/>
    <w:rsid w:val="0003376B"/>
    <w:rsid w:val="000337D8"/>
    <w:rsid w:val="0003396C"/>
    <w:rsid w:val="00034CCF"/>
    <w:rsid w:val="0003507B"/>
    <w:rsid w:val="00035232"/>
    <w:rsid w:val="00035699"/>
    <w:rsid w:val="00035B2E"/>
    <w:rsid w:val="00036239"/>
    <w:rsid w:val="00036ED6"/>
    <w:rsid w:val="00037107"/>
    <w:rsid w:val="00037FEE"/>
    <w:rsid w:val="00040590"/>
    <w:rsid w:val="000409B2"/>
    <w:rsid w:val="00041275"/>
    <w:rsid w:val="00041329"/>
    <w:rsid w:val="00041FDA"/>
    <w:rsid w:val="000422DE"/>
    <w:rsid w:val="00042927"/>
    <w:rsid w:val="00042F37"/>
    <w:rsid w:val="000436BA"/>
    <w:rsid w:val="00043E31"/>
    <w:rsid w:val="000444B3"/>
    <w:rsid w:val="00044FE9"/>
    <w:rsid w:val="0004530C"/>
    <w:rsid w:val="000458A8"/>
    <w:rsid w:val="0004596C"/>
    <w:rsid w:val="000459EB"/>
    <w:rsid w:val="00046C92"/>
    <w:rsid w:val="00046F64"/>
    <w:rsid w:val="0004749C"/>
    <w:rsid w:val="000474E1"/>
    <w:rsid w:val="00047FA8"/>
    <w:rsid w:val="00050025"/>
    <w:rsid w:val="000501A5"/>
    <w:rsid w:val="00050216"/>
    <w:rsid w:val="000504EE"/>
    <w:rsid w:val="00050583"/>
    <w:rsid w:val="00050646"/>
    <w:rsid w:val="000510D0"/>
    <w:rsid w:val="00051624"/>
    <w:rsid w:val="0005171A"/>
    <w:rsid w:val="0005206F"/>
    <w:rsid w:val="000521AF"/>
    <w:rsid w:val="0005247E"/>
    <w:rsid w:val="00052617"/>
    <w:rsid w:val="00052633"/>
    <w:rsid w:val="0005273E"/>
    <w:rsid w:val="00052F23"/>
    <w:rsid w:val="00052F38"/>
    <w:rsid w:val="0005341C"/>
    <w:rsid w:val="00053595"/>
    <w:rsid w:val="000535C7"/>
    <w:rsid w:val="00053A52"/>
    <w:rsid w:val="00053E93"/>
    <w:rsid w:val="00054377"/>
    <w:rsid w:val="000547A8"/>
    <w:rsid w:val="000552A1"/>
    <w:rsid w:val="0005572D"/>
    <w:rsid w:val="0005594E"/>
    <w:rsid w:val="00055C84"/>
    <w:rsid w:val="00055E4A"/>
    <w:rsid w:val="00055F77"/>
    <w:rsid w:val="000569A5"/>
    <w:rsid w:val="000572A1"/>
    <w:rsid w:val="000573EB"/>
    <w:rsid w:val="0006047B"/>
    <w:rsid w:val="0006144D"/>
    <w:rsid w:val="00061C1F"/>
    <w:rsid w:val="00062078"/>
    <w:rsid w:val="000629C8"/>
    <w:rsid w:val="00062DBB"/>
    <w:rsid w:val="00063452"/>
    <w:rsid w:val="00063490"/>
    <w:rsid w:val="000639BE"/>
    <w:rsid w:val="00063C43"/>
    <w:rsid w:val="00063F53"/>
    <w:rsid w:val="00063FAC"/>
    <w:rsid w:val="000646E5"/>
    <w:rsid w:val="00064E8C"/>
    <w:rsid w:val="00065204"/>
    <w:rsid w:val="000652FF"/>
    <w:rsid w:val="0006661B"/>
    <w:rsid w:val="00066F77"/>
    <w:rsid w:val="0006761D"/>
    <w:rsid w:val="000678C0"/>
    <w:rsid w:val="00067C65"/>
    <w:rsid w:val="00070745"/>
    <w:rsid w:val="00071776"/>
    <w:rsid w:val="00072022"/>
    <w:rsid w:val="000721A3"/>
    <w:rsid w:val="00072493"/>
    <w:rsid w:val="000727AD"/>
    <w:rsid w:val="00072DED"/>
    <w:rsid w:val="0007345F"/>
    <w:rsid w:val="00073538"/>
    <w:rsid w:val="00073710"/>
    <w:rsid w:val="00073980"/>
    <w:rsid w:val="00073E7E"/>
    <w:rsid w:val="00074204"/>
    <w:rsid w:val="000744E8"/>
    <w:rsid w:val="000751C3"/>
    <w:rsid w:val="0007540F"/>
    <w:rsid w:val="0007572B"/>
    <w:rsid w:val="00075CB5"/>
    <w:rsid w:val="00076074"/>
    <w:rsid w:val="000762BF"/>
    <w:rsid w:val="00077B39"/>
    <w:rsid w:val="00077C5F"/>
    <w:rsid w:val="00077CB1"/>
    <w:rsid w:val="00080292"/>
    <w:rsid w:val="0008039A"/>
    <w:rsid w:val="000809A7"/>
    <w:rsid w:val="000809F3"/>
    <w:rsid w:val="00080C6B"/>
    <w:rsid w:val="00080F37"/>
    <w:rsid w:val="00080F6B"/>
    <w:rsid w:val="00081188"/>
    <w:rsid w:val="000812FE"/>
    <w:rsid w:val="000818DD"/>
    <w:rsid w:val="00081D8A"/>
    <w:rsid w:val="00082331"/>
    <w:rsid w:val="0008239E"/>
    <w:rsid w:val="00082A3D"/>
    <w:rsid w:val="00082FB0"/>
    <w:rsid w:val="00084523"/>
    <w:rsid w:val="00084ADE"/>
    <w:rsid w:val="00084B9A"/>
    <w:rsid w:val="00084EF8"/>
    <w:rsid w:val="00084FE1"/>
    <w:rsid w:val="00085138"/>
    <w:rsid w:val="0008532D"/>
    <w:rsid w:val="00085EE2"/>
    <w:rsid w:val="00085F25"/>
    <w:rsid w:val="000862B2"/>
    <w:rsid w:val="0008633D"/>
    <w:rsid w:val="0008646B"/>
    <w:rsid w:val="00086DEF"/>
    <w:rsid w:val="00086EDA"/>
    <w:rsid w:val="000870BB"/>
    <w:rsid w:val="00087F07"/>
    <w:rsid w:val="000902C1"/>
    <w:rsid w:val="000905A9"/>
    <w:rsid w:val="00090929"/>
    <w:rsid w:val="00090AF3"/>
    <w:rsid w:val="00090C3F"/>
    <w:rsid w:val="000914FD"/>
    <w:rsid w:val="00091AE7"/>
    <w:rsid w:val="00091B87"/>
    <w:rsid w:val="00091B9E"/>
    <w:rsid w:val="00091BCD"/>
    <w:rsid w:val="00091D66"/>
    <w:rsid w:val="0009202F"/>
    <w:rsid w:val="000922E3"/>
    <w:rsid w:val="00092A7F"/>
    <w:rsid w:val="00092EF5"/>
    <w:rsid w:val="000938C5"/>
    <w:rsid w:val="00093F12"/>
    <w:rsid w:val="000949E2"/>
    <w:rsid w:val="00094E76"/>
    <w:rsid w:val="00095B37"/>
    <w:rsid w:val="00097E5D"/>
    <w:rsid w:val="000A0EFA"/>
    <w:rsid w:val="000A0F4C"/>
    <w:rsid w:val="000A1419"/>
    <w:rsid w:val="000A1D07"/>
    <w:rsid w:val="000A212C"/>
    <w:rsid w:val="000A258D"/>
    <w:rsid w:val="000A342E"/>
    <w:rsid w:val="000A36DD"/>
    <w:rsid w:val="000A380F"/>
    <w:rsid w:val="000A3909"/>
    <w:rsid w:val="000A3A63"/>
    <w:rsid w:val="000A4395"/>
    <w:rsid w:val="000A4466"/>
    <w:rsid w:val="000A47B1"/>
    <w:rsid w:val="000A492C"/>
    <w:rsid w:val="000A49EE"/>
    <w:rsid w:val="000A4A99"/>
    <w:rsid w:val="000A4C34"/>
    <w:rsid w:val="000A4C5A"/>
    <w:rsid w:val="000A50A7"/>
    <w:rsid w:val="000A52A0"/>
    <w:rsid w:val="000A55CA"/>
    <w:rsid w:val="000A616F"/>
    <w:rsid w:val="000A6295"/>
    <w:rsid w:val="000A652D"/>
    <w:rsid w:val="000A660A"/>
    <w:rsid w:val="000A66B8"/>
    <w:rsid w:val="000A71D3"/>
    <w:rsid w:val="000B0F52"/>
    <w:rsid w:val="000B1219"/>
    <w:rsid w:val="000B137A"/>
    <w:rsid w:val="000B1529"/>
    <w:rsid w:val="000B178B"/>
    <w:rsid w:val="000B3E9E"/>
    <w:rsid w:val="000B3ED8"/>
    <w:rsid w:val="000B470C"/>
    <w:rsid w:val="000B4A84"/>
    <w:rsid w:val="000B4DD4"/>
    <w:rsid w:val="000B56EA"/>
    <w:rsid w:val="000B5ABF"/>
    <w:rsid w:val="000B6A29"/>
    <w:rsid w:val="000B7225"/>
    <w:rsid w:val="000C031A"/>
    <w:rsid w:val="000C0BAA"/>
    <w:rsid w:val="000C2036"/>
    <w:rsid w:val="000C203A"/>
    <w:rsid w:val="000C26DD"/>
    <w:rsid w:val="000C27BA"/>
    <w:rsid w:val="000C27BE"/>
    <w:rsid w:val="000C3081"/>
    <w:rsid w:val="000C3845"/>
    <w:rsid w:val="000C47B7"/>
    <w:rsid w:val="000C4979"/>
    <w:rsid w:val="000C4A82"/>
    <w:rsid w:val="000C4CEB"/>
    <w:rsid w:val="000C4EDA"/>
    <w:rsid w:val="000C50F3"/>
    <w:rsid w:val="000C5212"/>
    <w:rsid w:val="000C5B03"/>
    <w:rsid w:val="000C5B44"/>
    <w:rsid w:val="000C5DA0"/>
    <w:rsid w:val="000C6B2E"/>
    <w:rsid w:val="000C6C4D"/>
    <w:rsid w:val="000C6FD6"/>
    <w:rsid w:val="000C70B6"/>
    <w:rsid w:val="000C7346"/>
    <w:rsid w:val="000C7476"/>
    <w:rsid w:val="000C773F"/>
    <w:rsid w:val="000C7A7A"/>
    <w:rsid w:val="000D04C2"/>
    <w:rsid w:val="000D0BE8"/>
    <w:rsid w:val="000D2333"/>
    <w:rsid w:val="000D25AD"/>
    <w:rsid w:val="000D3920"/>
    <w:rsid w:val="000D396B"/>
    <w:rsid w:val="000D3B4C"/>
    <w:rsid w:val="000D43FD"/>
    <w:rsid w:val="000D4A4B"/>
    <w:rsid w:val="000D4CEE"/>
    <w:rsid w:val="000D54FB"/>
    <w:rsid w:val="000D5976"/>
    <w:rsid w:val="000D6569"/>
    <w:rsid w:val="000D6E73"/>
    <w:rsid w:val="000D6EF3"/>
    <w:rsid w:val="000D7218"/>
    <w:rsid w:val="000D78DB"/>
    <w:rsid w:val="000D7C38"/>
    <w:rsid w:val="000D7CC5"/>
    <w:rsid w:val="000D7DE0"/>
    <w:rsid w:val="000D7E3F"/>
    <w:rsid w:val="000D7FA0"/>
    <w:rsid w:val="000E06B1"/>
    <w:rsid w:val="000E0B78"/>
    <w:rsid w:val="000E0D3C"/>
    <w:rsid w:val="000E0E01"/>
    <w:rsid w:val="000E15F4"/>
    <w:rsid w:val="000E189E"/>
    <w:rsid w:val="000E1B05"/>
    <w:rsid w:val="000E1B93"/>
    <w:rsid w:val="000E1C93"/>
    <w:rsid w:val="000E22C7"/>
    <w:rsid w:val="000E3837"/>
    <w:rsid w:val="000E3D4D"/>
    <w:rsid w:val="000E3FA6"/>
    <w:rsid w:val="000E444F"/>
    <w:rsid w:val="000E4BED"/>
    <w:rsid w:val="000E5155"/>
    <w:rsid w:val="000E5261"/>
    <w:rsid w:val="000E552A"/>
    <w:rsid w:val="000E5C68"/>
    <w:rsid w:val="000E67D7"/>
    <w:rsid w:val="000E6835"/>
    <w:rsid w:val="000E71FC"/>
    <w:rsid w:val="000F003A"/>
    <w:rsid w:val="000F1411"/>
    <w:rsid w:val="000F1461"/>
    <w:rsid w:val="000F21A4"/>
    <w:rsid w:val="000F32C5"/>
    <w:rsid w:val="000F36C4"/>
    <w:rsid w:val="000F3719"/>
    <w:rsid w:val="000F3F90"/>
    <w:rsid w:val="000F4537"/>
    <w:rsid w:val="000F4A36"/>
    <w:rsid w:val="000F4F54"/>
    <w:rsid w:val="000F5544"/>
    <w:rsid w:val="000F6109"/>
    <w:rsid w:val="000F6C9E"/>
    <w:rsid w:val="000F7BF9"/>
    <w:rsid w:val="00100D1A"/>
    <w:rsid w:val="0010110A"/>
    <w:rsid w:val="00101ACC"/>
    <w:rsid w:val="00101B8E"/>
    <w:rsid w:val="00102963"/>
    <w:rsid w:val="00102CE1"/>
    <w:rsid w:val="00103E38"/>
    <w:rsid w:val="00104EB9"/>
    <w:rsid w:val="00104FDD"/>
    <w:rsid w:val="001056E9"/>
    <w:rsid w:val="00107079"/>
    <w:rsid w:val="00107CA7"/>
    <w:rsid w:val="0011013D"/>
    <w:rsid w:val="0011039C"/>
    <w:rsid w:val="001115BE"/>
    <w:rsid w:val="001115DC"/>
    <w:rsid w:val="00111775"/>
    <w:rsid w:val="00112E54"/>
    <w:rsid w:val="00112EB5"/>
    <w:rsid w:val="001131D6"/>
    <w:rsid w:val="00113ADA"/>
    <w:rsid w:val="0011441A"/>
    <w:rsid w:val="00115A5E"/>
    <w:rsid w:val="00115BCA"/>
    <w:rsid w:val="00115E42"/>
    <w:rsid w:val="00116581"/>
    <w:rsid w:val="00116760"/>
    <w:rsid w:val="00116BF5"/>
    <w:rsid w:val="0011727E"/>
    <w:rsid w:val="0011741A"/>
    <w:rsid w:val="00120F35"/>
    <w:rsid w:val="00120FA6"/>
    <w:rsid w:val="001218DD"/>
    <w:rsid w:val="001218F8"/>
    <w:rsid w:val="00122030"/>
    <w:rsid w:val="00122616"/>
    <w:rsid w:val="001227C2"/>
    <w:rsid w:val="00122899"/>
    <w:rsid w:val="00122937"/>
    <w:rsid w:val="00123633"/>
    <w:rsid w:val="00123EEF"/>
    <w:rsid w:val="00124AB5"/>
    <w:rsid w:val="00124BF8"/>
    <w:rsid w:val="00125438"/>
    <w:rsid w:val="001255DB"/>
    <w:rsid w:val="001257F2"/>
    <w:rsid w:val="00125B54"/>
    <w:rsid w:val="00125C5A"/>
    <w:rsid w:val="00125D4A"/>
    <w:rsid w:val="00125EEC"/>
    <w:rsid w:val="00126B04"/>
    <w:rsid w:val="00126D7A"/>
    <w:rsid w:val="00127E22"/>
    <w:rsid w:val="00130006"/>
    <w:rsid w:val="00130D27"/>
    <w:rsid w:val="00131067"/>
    <w:rsid w:val="00131254"/>
    <w:rsid w:val="00131328"/>
    <w:rsid w:val="00131499"/>
    <w:rsid w:val="00131B99"/>
    <w:rsid w:val="00131DF2"/>
    <w:rsid w:val="001322D3"/>
    <w:rsid w:val="0013242D"/>
    <w:rsid w:val="00132FCC"/>
    <w:rsid w:val="00133634"/>
    <w:rsid w:val="00134389"/>
    <w:rsid w:val="001343ED"/>
    <w:rsid w:val="0013462F"/>
    <w:rsid w:val="001346A1"/>
    <w:rsid w:val="00134926"/>
    <w:rsid w:val="00135160"/>
    <w:rsid w:val="001352F6"/>
    <w:rsid w:val="00135489"/>
    <w:rsid w:val="00135C1D"/>
    <w:rsid w:val="00136452"/>
    <w:rsid w:val="00136B14"/>
    <w:rsid w:val="00136C31"/>
    <w:rsid w:val="00136D9D"/>
    <w:rsid w:val="0013715B"/>
    <w:rsid w:val="001373AF"/>
    <w:rsid w:val="00137B99"/>
    <w:rsid w:val="00137C01"/>
    <w:rsid w:val="00140054"/>
    <w:rsid w:val="001400E8"/>
    <w:rsid w:val="00140D1A"/>
    <w:rsid w:val="001413FB"/>
    <w:rsid w:val="00141450"/>
    <w:rsid w:val="00142E7D"/>
    <w:rsid w:val="001437EB"/>
    <w:rsid w:val="00143BCD"/>
    <w:rsid w:val="00144201"/>
    <w:rsid w:val="00144547"/>
    <w:rsid w:val="001448B6"/>
    <w:rsid w:val="00144A7F"/>
    <w:rsid w:val="00144F73"/>
    <w:rsid w:val="00144F87"/>
    <w:rsid w:val="0014500C"/>
    <w:rsid w:val="00145178"/>
    <w:rsid w:val="00145AC8"/>
    <w:rsid w:val="00145D1E"/>
    <w:rsid w:val="00146220"/>
    <w:rsid w:val="00147719"/>
    <w:rsid w:val="0015057C"/>
    <w:rsid w:val="00150694"/>
    <w:rsid w:val="0015075D"/>
    <w:rsid w:val="00150817"/>
    <w:rsid w:val="00150AFB"/>
    <w:rsid w:val="00150F62"/>
    <w:rsid w:val="00150FBA"/>
    <w:rsid w:val="001513E0"/>
    <w:rsid w:val="00151FBA"/>
    <w:rsid w:val="00152601"/>
    <w:rsid w:val="0015282B"/>
    <w:rsid w:val="0015327B"/>
    <w:rsid w:val="001535F4"/>
    <w:rsid w:val="00153FE8"/>
    <w:rsid w:val="00154878"/>
    <w:rsid w:val="00154A6F"/>
    <w:rsid w:val="001555BE"/>
    <w:rsid w:val="00155997"/>
    <w:rsid w:val="0015604D"/>
    <w:rsid w:val="0015645A"/>
    <w:rsid w:val="00156AB0"/>
    <w:rsid w:val="00156EC1"/>
    <w:rsid w:val="00157C1C"/>
    <w:rsid w:val="00157D59"/>
    <w:rsid w:val="00157FC7"/>
    <w:rsid w:val="001604C1"/>
    <w:rsid w:val="00160F8E"/>
    <w:rsid w:val="001611C0"/>
    <w:rsid w:val="0016179F"/>
    <w:rsid w:val="00161906"/>
    <w:rsid w:val="00161EEC"/>
    <w:rsid w:val="00161F94"/>
    <w:rsid w:val="00163803"/>
    <w:rsid w:val="001639F1"/>
    <w:rsid w:val="0016416A"/>
    <w:rsid w:val="00164E5E"/>
    <w:rsid w:val="00164F48"/>
    <w:rsid w:val="001655D9"/>
    <w:rsid w:val="001664F3"/>
    <w:rsid w:val="001669C3"/>
    <w:rsid w:val="00166EEA"/>
    <w:rsid w:val="00166FD4"/>
    <w:rsid w:val="00167676"/>
    <w:rsid w:val="00167861"/>
    <w:rsid w:val="00167B24"/>
    <w:rsid w:val="001706C2"/>
    <w:rsid w:val="00170CE9"/>
    <w:rsid w:val="00170CFF"/>
    <w:rsid w:val="00170EF8"/>
    <w:rsid w:val="001711B2"/>
    <w:rsid w:val="001712AE"/>
    <w:rsid w:val="001715B7"/>
    <w:rsid w:val="0017191D"/>
    <w:rsid w:val="00172655"/>
    <w:rsid w:val="00172DA5"/>
    <w:rsid w:val="00173964"/>
    <w:rsid w:val="00174316"/>
    <w:rsid w:val="001746B5"/>
    <w:rsid w:val="00174DEF"/>
    <w:rsid w:val="0017583F"/>
    <w:rsid w:val="00175C20"/>
    <w:rsid w:val="001761FA"/>
    <w:rsid w:val="001763C7"/>
    <w:rsid w:val="001767FC"/>
    <w:rsid w:val="00176C8C"/>
    <w:rsid w:val="00176CE1"/>
    <w:rsid w:val="0017722B"/>
    <w:rsid w:val="001772F0"/>
    <w:rsid w:val="001778A8"/>
    <w:rsid w:val="0018011B"/>
    <w:rsid w:val="00180336"/>
    <w:rsid w:val="0018066E"/>
    <w:rsid w:val="00180B59"/>
    <w:rsid w:val="0018161F"/>
    <w:rsid w:val="001819E3"/>
    <w:rsid w:val="0018207A"/>
    <w:rsid w:val="001827FD"/>
    <w:rsid w:val="0018291A"/>
    <w:rsid w:val="00182D61"/>
    <w:rsid w:val="00182F2F"/>
    <w:rsid w:val="001831CA"/>
    <w:rsid w:val="001834F1"/>
    <w:rsid w:val="00183616"/>
    <w:rsid w:val="00183951"/>
    <w:rsid w:val="00183B8A"/>
    <w:rsid w:val="00184AF6"/>
    <w:rsid w:val="00185596"/>
    <w:rsid w:val="00185913"/>
    <w:rsid w:val="0018686B"/>
    <w:rsid w:val="00187B27"/>
    <w:rsid w:val="0019008B"/>
    <w:rsid w:val="0019082B"/>
    <w:rsid w:val="00190B5B"/>
    <w:rsid w:val="00191577"/>
    <w:rsid w:val="001918A6"/>
    <w:rsid w:val="001920F6"/>
    <w:rsid w:val="00192E41"/>
    <w:rsid w:val="00192F80"/>
    <w:rsid w:val="0019369A"/>
    <w:rsid w:val="00193714"/>
    <w:rsid w:val="00193D0F"/>
    <w:rsid w:val="00194A13"/>
    <w:rsid w:val="001955CC"/>
    <w:rsid w:val="00195783"/>
    <w:rsid w:val="001965A9"/>
    <w:rsid w:val="0019682C"/>
    <w:rsid w:val="00196FCB"/>
    <w:rsid w:val="00196FEC"/>
    <w:rsid w:val="00196FF5"/>
    <w:rsid w:val="00197525"/>
    <w:rsid w:val="001977AC"/>
    <w:rsid w:val="00197AC9"/>
    <w:rsid w:val="001A0819"/>
    <w:rsid w:val="001A0912"/>
    <w:rsid w:val="001A1241"/>
    <w:rsid w:val="001A1F19"/>
    <w:rsid w:val="001A22C6"/>
    <w:rsid w:val="001A235A"/>
    <w:rsid w:val="001A24D0"/>
    <w:rsid w:val="001A2F83"/>
    <w:rsid w:val="001A3176"/>
    <w:rsid w:val="001A3752"/>
    <w:rsid w:val="001A3BE1"/>
    <w:rsid w:val="001A3E15"/>
    <w:rsid w:val="001A44CA"/>
    <w:rsid w:val="001A4A84"/>
    <w:rsid w:val="001A5370"/>
    <w:rsid w:val="001A5B62"/>
    <w:rsid w:val="001A5C87"/>
    <w:rsid w:val="001A5E8F"/>
    <w:rsid w:val="001A5E98"/>
    <w:rsid w:val="001A61BC"/>
    <w:rsid w:val="001A64DC"/>
    <w:rsid w:val="001A65DA"/>
    <w:rsid w:val="001A7AEE"/>
    <w:rsid w:val="001B01DC"/>
    <w:rsid w:val="001B03D4"/>
    <w:rsid w:val="001B03D8"/>
    <w:rsid w:val="001B0E62"/>
    <w:rsid w:val="001B23C6"/>
    <w:rsid w:val="001B2810"/>
    <w:rsid w:val="001B32D5"/>
    <w:rsid w:val="001B392E"/>
    <w:rsid w:val="001B3FC2"/>
    <w:rsid w:val="001B4F9A"/>
    <w:rsid w:val="001B502A"/>
    <w:rsid w:val="001B54C3"/>
    <w:rsid w:val="001B63C1"/>
    <w:rsid w:val="001B6630"/>
    <w:rsid w:val="001B6D83"/>
    <w:rsid w:val="001B701F"/>
    <w:rsid w:val="001B780A"/>
    <w:rsid w:val="001B792B"/>
    <w:rsid w:val="001B7A5B"/>
    <w:rsid w:val="001B7F43"/>
    <w:rsid w:val="001C0516"/>
    <w:rsid w:val="001C0649"/>
    <w:rsid w:val="001C10E9"/>
    <w:rsid w:val="001C14F5"/>
    <w:rsid w:val="001C1B76"/>
    <w:rsid w:val="001C3FFF"/>
    <w:rsid w:val="001C42E3"/>
    <w:rsid w:val="001C432A"/>
    <w:rsid w:val="001C4B6D"/>
    <w:rsid w:val="001C5242"/>
    <w:rsid w:val="001C7C6C"/>
    <w:rsid w:val="001D0201"/>
    <w:rsid w:val="001D06B7"/>
    <w:rsid w:val="001D0C05"/>
    <w:rsid w:val="001D1017"/>
    <w:rsid w:val="001D1164"/>
    <w:rsid w:val="001D1605"/>
    <w:rsid w:val="001D172E"/>
    <w:rsid w:val="001D2451"/>
    <w:rsid w:val="001D27E9"/>
    <w:rsid w:val="001D28D0"/>
    <w:rsid w:val="001D2C8F"/>
    <w:rsid w:val="001D348E"/>
    <w:rsid w:val="001D3DBC"/>
    <w:rsid w:val="001D4BB1"/>
    <w:rsid w:val="001D5035"/>
    <w:rsid w:val="001D5554"/>
    <w:rsid w:val="001D57FA"/>
    <w:rsid w:val="001D5A3B"/>
    <w:rsid w:val="001D5A9A"/>
    <w:rsid w:val="001D604B"/>
    <w:rsid w:val="001D641F"/>
    <w:rsid w:val="001D70E1"/>
    <w:rsid w:val="001D79AB"/>
    <w:rsid w:val="001D7BFC"/>
    <w:rsid w:val="001E01A7"/>
    <w:rsid w:val="001E06D5"/>
    <w:rsid w:val="001E06E1"/>
    <w:rsid w:val="001E10AB"/>
    <w:rsid w:val="001E1521"/>
    <w:rsid w:val="001E21B5"/>
    <w:rsid w:val="001E37D5"/>
    <w:rsid w:val="001E4C0D"/>
    <w:rsid w:val="001E50C1"/>
    <w:rsid w:val="001E5230"/>
    <w:rsid w:val="001E58B3"/>
    <w:rsid w:val="001E5ADC"/>
    <w:rsid w:val="001E5F64"/>
    <w:rsid w:val="001E63F6"/>
    <w:rsid w:val="001E641A"/>
    <w:rsid w:val="001E66CD"/>
    <w:rsid w:val="001E74E9"/>
    <w:rsid w:val="001E76BC"/>
    <w:rsid w:val="001F0652"/>
    <w:rsid w:val="001F07BD"/>
    <w:rsid w:val="001F08A4"/>
    <w:rsid w:val="001F0D3B"/>
    <w:rsid w:val="001F0DEB"/>
    <w:rsid w:val="001F0F25"/>
    <w:rsid w:val="001F1A87"/>
    <w:rsid w:val="001F1E77"/>
    <w:rsid w:val="001F1FD2"/>
    <w:rsid w:val="001F2124"/>
    <w:rsid w:val="001F28FF"/>
    <w:rsid w:val="001F2E03"/>
    <w:rsid w:val="001F3464"/>
    <w:rsid w:val="001F3781"/>
    <w:rsid w:val="001F4CC5"/>
    <w:rsid w:val="001F5E38"/>
    <w:rsid w:val="001F6373"/>
    <w:rsid w:val="001F63EE"/>
    <w:rsid w:val="001F6CDC"/>
    <w:rsid w:val="001F6EEE"/>
    <w:rsid w:val="001F6FA9"/>
    <w:rsid w:val="001F727B"/>
    <w:rsid w:val="00200441"/>
    <w:rsid w:val="00200CF4"/>
    <w:rsid w:val="00200D74"/>
    <w:rsid w:val="002011EB"/>
    <w:rsid w:val="002020E6"/>
    <w:rsid w:val="00202CE0"/>
    <w:rsid w:val="002033CF"/>
    <w:rsid w:val="00203BA8"/>
    <w:rsid w:val="00203EDF"/>
    <w:rsid w:val="002041F1"/>
    <w:rsid w:val="002042C5"/>
    <w:rsid w:val="00204652"/>
    <w:rsid w:val="00204C2F"/>
    <w:rsid w:val="00204D9B"/>
    <w:rsid w:val="0020544F"/>
    <w:rsid w:val="0020545C"/>
    <w:rsid w:val="002059AC"/>
    <w:rsid w:val="00205A53"/>
    <w:rsid w:val="0020611E"/>
    <w:rsid w:val="00206C7D"/>
    <w:rsid w:val="00207030"/>
    <w:rsid w:val="0020704F"/>
    <w:rsid w:val="0020735F"/>
    <w:rsid w:val="00207B76"/>
    <w:rsid w:val="00207D99"/>
    <w:rsid w:val="002100A1"/>
    <w:rsid w:val="00210D38"/>
    <w:rsid w:val="002111C0"/>
    <w:rsid w:val="00211255"/>
    <w:rsid w:val="0021201C"/>
    <w:rsid w:val="00212759"/>
    <w:rsid w:val="00213654"/>
    <w:rsid w:val="00214571"/>
    <w:rsid w:val="00214D61"/>
    <w:rsid w:val="00216683"/>
    <w:rsid w:val="002166FE"/>
    <w:rsid w:val="00216A01"/>
    <w:rsid w:val="002172AE"/>
    <w:rsid w:val="002176DD"/>
    <w:rsid w:val="00217AD4"/>
    <w:rsid w:val="002206E9"/>
    <w:rsid w:val="00220ED9"/>
    <w:rsid w:val="002210C4"/>
    <w:rsid w:val="00221115"/>
    <w:rsid w:val="002217A9"/>
    <w:rsid w:val="00221B3F"/>
    <w:rsid w:val="00221F25"/>
    <w:rsid w:val="00222298"/>
    <w:rsid w:val="0022279A"/>
    <w:rsid w:val="00222E2F"/>
    <w:rsid w:val="002231D9"/>
    <w:rsid w:val="002233AD"/>
    <w:rsid w:val="00223930"/>
    <w:rsid w:val="002241D0"/>
    <w:rsid w:val="00224A70"/>
    <w:rsid w:val="002250A7"/>
    <w:rsid w:val="0022644F"/>
    <w:rsid w:val="002265BC"/>
    <w:rsid w:val="002277D0"/>
    <w:rsid w:val="00227FD4"/>
    <w:rsid w:val="0023029B"/>
    <w:rsid w:val="002303E3"/>
    <w:rsid w:val="0023112E"/>
    <w:rsid w:val="0023113C"/>
    <w:rsid w:val="002326F4"/>
    <w:rsid w:val="0023278B"/>
    <w:rsid w:val="00233342"/>
    <w:rsid w:val="00233BDC"/>
    <w:rsid w:val="00234950"/>
    <w:rsid w:val="002352C7"/>
    <w:rsid w:val="00235CB1"/>
    <w:rsid w:val="002366ED"/>
    <w:rsid w:val="0023721D"/>
    <w:rsid w:val="00237753"/>
    <w:rsid w:val="00237CC2"/>
    <w:rsid w:val="002402E1"/>
    <w:rsid w:val="00240FC7"/>
    <w:rsid w:val="00241580"/>
    <w:rsid w:val="002417D1"/>
    <w:rsid w:val="0024211A"/>
    <w:rsid w:val="00243844"/>
    <w:rsid w:val="00243E37"/>
    <w:rsid w:val="0024413B"/>
    <w:rsid w:val="002441E1"/>
    <w:rsid w:val="00244D56"/>
    <w:rsid w:val="002464D4"/>
    <w:rsid w:val="00246644"/>
    <w:rsid w:val="002466D5"/>
    <w:rsid w:val="0024756F"/>
    <w:rsid w:val="00247C9F"/>
    <w:rsid w:val="00247EB5"/>
    <w:rsid w:val="00247F18"/>
    <w:rsid w:val="00250538"/>
    <w:rsid w:val="00250CF3"/>
    <w:rsid w:val="00251054"/>
    <w:rsid w:val="002522A6"/>
    <w:rsid w:val="00252ADF"/>
    <w:rsid w:val="002530A1"/>
    <w:rsid w:val="002532EE"/>
    <w:rsid w:val="00253399"/>
    <w:rsid w:val="0025385C"/>
    <w:rsid w:val="00253969"/>
    <w:rsid w:val="00253FC4"/>
    <w:rsid w:val="00254177"/>
    <w:rsid w:val="00254D56"/>
    <w:rsid w:val="00254EA4"/>
    <w:rsid w:val="002557B0"/>
    <w:rsid w:val="00255FB9"/>
    <w:rsid w:val="00256401"/>
    <w:rsid w:val="002578AD"/>
    <w:rsid w:val="00257907"/>
    <w:rsid w:val="00257A33"/>
    <w:rsid w:val="00257FEF"/>
    <w:rsid w:val="00260288"/>
    <w:rsid w:val="002607FC"/>
    <w:rsid w:val="00260B0A"/>
    <w:rsid w:val="00260B6C"/>
    <w:rsid w:val="00261C4C"/>
    <w:rsid w:val="00262170"/>
    <w:rsid w:val="002627CF"/>
    <w:rsid w:val="0026288E"/>
    <w:rsid w:val="00262FB2"/>
    <w:rsid w:val="002636E5"/>
    <w:rsid w:val="00264696"/>
    <w:rsid w:val="002650D2"/>
    <w:rsid w:val="00265280"/>
    <w:rsid w:val="00265FBA"/>
    <w:rsid w:val="00266EAB"/>
    <w:rsid w:val="00267792"/>
    <w:rsid w:val="00267BB7"/>
    <w:rsid w:val="0027155C"/>
    <w:rsid w:val="00271727"/>
    <w:rsid w:val="00271C66"/>
    <w:rsid w:val="00271E75"/>
    <w:rsid w:val="002723F6"/>
    <w:rsid w:val="002727DD"/>
    <w:rsid w:val="002729E5"/>
    <w:rsid w:val="002732D4"/>
    <w:rsid w:val="002736C5"/>
    <w:rsid w:val="0027386F"/>
    <w:rsid w:val="00273874"/>
    <w:rsid w:val="00273B86"/>
    <w:rsid w:val="00274185"/>
    <w:rsid w:val="002742F7"/>
    <w:rsid w:val="002744B0"/>
    <w:rsid w:val="002751C0"/>
    <w:rsid w:val="002754A9"/>
    <w:rsid w:val="00275D28"/>
    <w:rsid w:val="002760A2"/>
    <w:rsid w:val="00276884"/>
    <w:rsid w:val="0027691C"/>
    <w:rsid w:val="002769B1"/>
    <w:rsid w:val="002773F1"/>
    <w:rsid w:val="00277861"/>
    <w:rsid w:val="00277D78"/>
    <w:rsid w:val="00280911"/>
    <w:rsid w:val="00280967"/>
    <w:rsid w:val="00280DAE"/>
    <w:rsid w:val="0028127F"/>
    <w:rsid w:val="00281694"/>
    <w:rsid w:val="00281978"/>
    <w:rsid w:val="0028201E"/>
    <w:rsid w:val="00282137"/>
    <w:rsid w:val="00282541"/>
    <w:rsid w:val="00282F16"/>
    <w:rsid w:val="00283042"/>
    <w:rsid w:val="002830EE"/>
    <w:rsid w:val="00283A3D"/>
    <w:rsid w:val="00284E18"/>
    <w:rsid w:val="00285A8E"/>
    <w:rsid w:val="00286047"/>
    <w:rsid w:val="00286135"/>
    <w:rsid w:val="00286146"/>
    <w:rsid w:val="002862D1"/>
    <w:rsid w:val="00286C6A"/>
    <w:rsid w:val="00286C6E"/>
    <w:rsid w:val="00286FFC"/>
    <w:rsid w:val="00287027"/>
    <w:rsid w:val="00287078"/>
    <w:rsid w:val="00287241"/>
    <w:rsid w:val="00287468"/>
    <w:rsid w:val="0028751B"/>
    <w:rsid w:val="00287779"/>
    <w:rsid w:val="00287CFC"/>
    <w:rsid w:val="002909C5"/>
    <w:rsid w:val="00290ED8"/>
    <w:rsid w:val="00291469"/>
    <w:rsid w:val="00291FF6"/>
    <w:rsid w:val="00292325"/>
    <w:rsid w:val="00292672"/>
    <w:rsid w:val="00294368"/>
    <w:rsid w:val="0029468C"/>
    <w:rsid w:val="0029618E"/>
    <w:rsid w:val="0029736F"/>
    <w:rsid w:val="002979AF"/>
    <w:rsid w:val="00297CBA"/>
    <w:rsid w:val="002A0164"/>
    <w:rsid w:val="002A0B69"/>
    <w:rsid w:val="002A0BE9"/>
    <w:rsid w:val="002A1285"/>
    <w:rsid w:val="002A1C42"/>
    <w:rsid w:val="002A1DB1"/>
    <w:rsid w:val="002A22F5"/>
    <w:rsid w:val="002A2CB0"/>
    <w:rsid w:val="002A2E32"/>
    <w:rsid w:val="002A3888"/>
    <w:rsid w:val="002A3B47"/>
    <w:rsid w:val="002A3EB0"/>
    <w:rsid w:val="002A4593"/>
    <w:rsid w:val="002A4C7D"/>
    <w:rsid w:val="002A5985"/>
    <w:rsid w:val="002A5A6D"/>
    <w:rsid w:val="002A5CB3"/>
    <w:rsid w:val="002A6B0D"/>
    <w:rsid w:val="002A6BCB"/>
    <w:rsid w:val="002A6DAF"/>
    <w:rsid w:val="002A6E81"/>
    <w:rsid w:val="002A6F98"/>
    <w:rsid w:val="002A73FE"/>
    <w:rsid w:val="002A7651"/>
    <w:rsid w:val="002A7775"/>
    <w:rsid w:val="002A7B3B"/>
    <w:rsid w:val="002B0556"/>
    <w:rsid w:val="002B0768"/>
    <w:rsid w:val="002B0B66"/>
    <w:rsid w:val="002B295C"/>
    <w:rsid w:val="002B3616"/>
    <w:rsid w:val="002B3911"/>
    <w:rsid w:val="002B39CB"/>
    <w:rsid w:val="002B45F4"/>
    <w:rsid w:val="002B4BA8"/>
    <w:rsid w:val="002B4E9E"/>
    <w:rsid w:val="002B4EA0"/>
    <w:rsid w:val="002B53BA"/>
    <w:rsid w:val="002B5AAD"/>
    <w:rsid w:val="002B6116"/>
    <w:rsid w:val="002B731B"/>
    <w:rsid w:val="002B7966"/>
    <w:rsid w:val="002B7DB1"/>
    <w:rsid w:val="002C02D6"/>
    <w:rsid w:val="002C0504"/>
    <w:rsid w:val="002C11A9"/>
    <w:rsid w:val="002C16F0"/>
    <w:rsid w:val="002C1A39"/>
    <w:rsid w:val="002C1E16"/>
    <w:rsid w:val="002C2841"/>
    <w:rsid w:val="002C2B98"/>
    <w:rsid w:val="002C2F35"/>
    <w:rsid w:val="002C2F53"/>
    <w:rsid w:val="002C3E30"/>
    <w:rsid w:val="002C41C6"/>
    <w:rsid w:val="002C4329"/>
    <w:rsid w:val="002C497B"/>
    <w:rsid w:val="002C4BAA"/>
    <w:rsid w:val="002C4E8C"/>
    <w:rsid w:val="002C5141"/>
    <w:rsid w:val="002C535E"/>
    <w:rsid w:val="002C53D1"/>
    <w:rsid w:val="002C5833"/>
    <w:rsid w:val="002C5AB1"/>
    <w:rsid w:val="002C668C"/>
    <w:rsid w:val="002C6F2C"/>
    <w:rsid w:val="002C6F2F"/>
    <w:rsid w:val="002C732C"/>
    <w:rsid w:val="002C762A"/>
    <w:rsid w:val="002C7DDA"/>
    <w:rsid w:val="002C7FA9"/>
    <w:rsid w:val="002D1CF7"/>
    <w:rsid w:val="002D2028"/>
    <w:rsid w:val="002D210F"/>
    <w:rsid w:val="002D21EB"/>
    <w:rsid w:val="002D28CA"/>
    <w:rsid w:val="002D2B26"/>
    <w:rsid w:val="002D2B62"/>
    <w:rsid w:val="002D2BA5"/>
    <w:rsid w:val="002D2C48"/>
    <w:rsid w:val="002D309A"/>
    <w:rsid w:val="002D3F66"/>
    <w:rsid w:val="002D44E2"/>
    <w:rsid w:val="002D4511"/>
    <w:rsid w:val="002D460B"/>
    <w:rsid w:val="002D48B1"/>
    <w:rsid w:val="002D4BCE"/>
    <w:rsid w:val="002D4D8E"/>
    <w:rsid w:val="002D5124"/>
    <w:rsid w:val="002D552D"/>
    <w:rsid w:val="002D55F8"/>
    <w:rsid w:val="002D5A87"/>
    <w:rsid w:val="002D68F1"/>
    <w:rsid w:val="002E0211"/>
    <w:rsid w:val="002E0650"/>
    <w:rsid w:val="002E1409"/>
    <w:rsid w:val="002E1BCF"/>
    <w:rsid w:val="002E1CA4"/>
    <w:rsid w:val="002E354B"/>
    <w:rsid w:val="002E39B0"/>
    <w:rsid w:val="002E3B83"/>
    <w:rsid w:val="002E3BA7"/>
    <w:rsid w:val="002E3CBF"/>
    <w:rsid w:val="002E3DA6"/>
    <w:rsid w:val="002E4935"/>
    <w:rsid w:val="002E4FEC"/>
    <w:rsid w:val="002E58C8"/>
    <w:rsid w:val="002E5949"/>
    <w:rsid w:val="002E5E02"/>
    <w:rsid w:val="002E6892"/>
    <w:rsid w:val="002E69A4"/>
    <w:rsid w:val="002E6BC5"/>
    <w:rsid w:val="002E710E"/>
    <w:rsid w:val="002E7149"/>
    <w:rsid w:val="002E7522"/>
    <w:rsid w:val="002E758F"/>
    <w:rsid w:val="002E76B4"/>
    <w:rsid w:val="002E7897"/>
    <w:rsid w:val="002F07FD"/>
    <w:rsid w:val="002F19C8"/>
    <w:rsid w:val="002F32E3"/>
    <w:rsid w:val="002F41FB"/>
    <w:rsid w:val="002F42D9"/>
    <w:rsid w:val="002F42F3"/>
    <w:rsid w:val="002F436D"/>
    <w:rsid w:val="002F4A00"/>
    <w:rsid w:val="002F4A44"/>
    <w:rsid w:val="002F5277"/>
    <w:rsid w:val="002F57A5"/>
    <w:rsid w:val="002F57D0"/>
    <w:rsid w:val="002F587D"/>
    <w:rsid w:val="002F5D94"/>
    <w:rsid w:val="002F5DCE"/>
    <w:rsid w:val="002F69CA"/>
    <w:rsid w:val="002F6B4F"/>
    <w:rsid w:val="002F73C1"/>
    <w:rsid w:val="002F764D"/>
    <w:rsid w:val="003003C8"/>
    <w:rsid w:val="00300A4F"/>
    <w:rsid w:val="0030122F"/>
    <w:rsid w:val="003018C1"/>
    <w:rsid w:val="00301967"/>
    <w:rsid w:val="00302422"/>
    <w:rsid w:val="00302787"/>
    <w:rsid w:val="00302BA6"/>
    <w:rsid w:val="003034D3"/>
    <w:rsid w:val="00303746"/>
    <w:rsid w:val="00303988"/>
    <w:rsid w:val="003044A3"/>
    <w:rsid w:val="00304E4C"/>
    <w:rsid w:val="00305775"/>
    <w:rsid w:val="00305BC0"/>
    <w:rsid w:val="00305E33"/>
    <w:rsid w:val="003060C9"/>
    <w:rsid w:val="003061C3"/>
    <w:rsid w:val="003062DB"/>
    <w:rsid w:val="00306609"/>
    <w:rsid w:val="003071CE"/>
    <w:rsid w:val="003077E3"/>
    <w:rsid w:val="00307E87"/>
    <w:rsid w:val="0031033B"/>
    <w:rsid w:val="00310525"/>
    <w:rsid w:val="0031088C"/>
    <w:rsid w:val="003108E7"/>
    <w:rsid w:val="00310ADA"/>
    <w:rsid w:val="00310EA3"/>
    <w:rsid w:val="0031117E"/>
    <w:rsid w:val="00311A97"/>
    <w:rsid w:val="00311BD8"/>
    <w:rsid w:val="00311ED8"/>
    <w:rsid w:val="00312389"/>
    <w:rsid w:val="00312655"/>
    <w:rsid w:val="00312FA0"/>
    <w:rsid w:val="003130C7"/>
    <w:rsid w:val="00313364"/>
    <w:rsid w:val="003139E8"/>
    <w:rsid w:val="00313BD2"/>
    <w:rsid w:val="00313D4D"/>
    <w:rsid w:val="0031424F"/>
    <w:rsid w:val="00314772"/>
    <w:rsid w:val="003151E5"/>
    <w:rsid w:val="00315809"/>
    <w:rsid w:val="00315EBA"/>
    <w:rsid w:val="00315FBF"/>
    <w:rsid w:val="003160DE"/>
    <w:rsid w:val="00316306"/>
    <w:rsid w:val="003164F3"/>
    <w:rsid w:val="0031670C"/>
    <w:rsid w:val="00316DE3"/>
    <w:rsid w:val="003207FB"/>
    <w:rsid w:val="00320D4B"/>
    <w:rsid w:val="0032106D"/>
    <w:rsid w:val="003211EF"/>
    <w:rsid w:val="003215B1"/>
    <w:rsid w:val="00321E9B"/>
    <w:rsid w:val="00321F7B"/>
    <w:rsid w:val="00322061"/>
    <w:rsid w:val="003239B7"/>
    <w:rsid w:val="00323B6A"/>
    <w:rsid w:val="00323C1C"/>
    <w:rsid w:val="003240E4"/>
    <w:rsid w:val="00324315"/>
    <w:rsid w:val="00324759"/>
    <w:rsid w:val="00324B5A"/>
    <w:rsid w:val="00324B73"/>
    <w:rsid w:val="00325710"/>
    <w:rsid w:val="00325A1C"/>
    <w:rsid w:val="00326208"/>
    <w:rsid w:val="00327033"/>
    <w:rsid w:val="0032723E"/>
    <w:rsid w:val="003273BC"/>
    <w:rsid w:val="00327B4D"/>
    <w:rsid w:val="0033046C"/>
    <w:rsid w:val="00330CF4"/>
    <w:rsid w:val="00331350"/>
    <w:rsid w:val="00331C49"/>
    <w:rsid w:val="00332631"/>
    <w:rsid w:val="0033288C"/>
    <w:rsid w:val="00333543"/>
    <w:rsid w:val="00333DB2"/>
    <w:rsid w:val="0033428E"/>
    <w:rsid w:val="003346BD"/>
    <w:rsid w:val="00336916"/>
    <w:rsid w:val="00336A74"/>
    <w:rsid w:val="00336CEE"/>
    <w:rsid w:val="00336DE0"/>
    <w:rsid w:val="0033716D"/>
    <w:rsid w:val="0033719C"/>
    <w:rsid w:val="003374E6"/>
    <w:rsid w:val="00337603"/>
    <w:rsid w:val="00337A10"/>
    <w:rsid w:val="00340A10"/>
    <w:rsid w:val="0034141C"/>
    <w:rsid w:val="003415C0"/>
    <w:rsid w:val="00341A3E"/>
    <w:rsid w:val="00341DDA"/>
    <w:rsid w:val="00342061"/>
    <w:rsid w:val="0034245D"/>
    <w:rsid w:val="003429C9"/>
    <w:rsid w:val="003434C6"/>
    <w:rsid w:val="00343B0E"/>
    <w:rsid w:val="00343C0B"/>
    <w:rsid w:val="00344285"/>
    <w:rsid w:val="00344B8D"/>
    <w:rsid w:val="00344E94"/>
    <w:rsid w:val="0034501D"/>
    <w:rsid w:val="00345E79"/>
    <w:rsid w:val="00346277"/>
    <w:rsid w:val="003465A7"/>
    <w:rsid w:val="00346601"/>
    <w:rsid w:val="003466B0"/>
    <w:rsid w:val="00346EE3"/>
    <w:rsid w:val="00346F39"/>
    <w:rsid w:val="0034714D"/>
    <w:rsid w:val="0034745F"/>
    <w:rsid w:val="00347E72"/>
    <w:rsid w:val="00350269"/>
    <w:rsid w:val="00350476"/>
    <w:rsid w:val="00350E9C"/>
    <w:rsid w:val="00350EDF"/>
    <w:rsid w:val="00351204"/>
    <w:rsid w:val="00351410"/>
    <w:rsid w:val="003519B2"/>
    <w:rsid w:val="00351C1D"/>
    <w:rsid w:val="00353DD5"/>
    <w:rsid w:val="003545CD"/>
    <w:rsid w:val="003561AA"/>
    <w:rsid w:val="003562D1"/>
    <w:rsid w:val="0035730A"/>
    <w:rsid w:val="0035736C"/>
    <w:rsid w:val="00357B42"/>
    <w:rsid w:val="00360454"/>
    <w:rsid w:val="003604AF"/>
    <w:rsid w:val="00360509"/>
    <w:rsid w:val="00360D98"/>
    <w:rsid w:val="00361348"/>
    <w:rsid w:val="00362357"/>
    <w:rsid w:val="00362406"/>
    <w:rsid w:val="003630A8"/>
    <w:rsid w:val="003638A2"/>
    <w:rsid w:val="003639E3"/>
    <w:rsid w:val="00363AD8"/>
    <w:rsid w:val="0036442C"/>
    <w:rsid w:val="00364A08"/>
    <w:rsid w:val="00366166"/>
    <w:rsid w:val="003664FE"/>
    <w:rsid w:val="00366561"/>
    <w:rsid w:val="00366EE9"/>
    <w:rsid w:val="003672C3"/>
    <w:rsid w:val="00370265"/>
    <w:rsid w:val="003702DA"/>
    <w:rsid w:val="0037090E"/>
    <w:rsid w:val="00370D21"/>
    <w:rsid w:val="00372DD4"/>
    <w:rsid w:val="00373098"/>
    <w:rsid w:val="00373826"/>
    <w:rsid w:val="00373B91"/>
    <w:rsid w:val="00373CCC"/>
    <w:rsid w:val="0037450D"/>
    <w:rsid w:val="00374572"/>
    <w:rsid w:val="003745AA"/>
    <w:rsid w:val="00374748"/>
    <w:rsid w:val="00374A42"/>
    <w:rsid w:val="00374BD1"/>
    <w:rsid w:val="00374C19"/>
    <w:rsid w:val="00374C73"/>
    <w:rsid w:val="00375DF6"/>
    <w:rsid w:val="0037603E"/>
    <w:rsid w:val="003762EB"/>
    <w:rsid w:val="003769A1"/>
    <w:rsid w:val="00376CE5"/>
    <w:rsid w:val="0037723B"/>
    <w:rsid w:val="00382676"/>
    <w:rsid w:val="00382C82"/>
    <w:rsid w:val="00382CB7"/>
    <w:rsid w:val="00382ED1"/>
    <w:rsid w:val="003842DD"/>
    <w:rsid w:val="003848A2"/>
    <w:rsid w:val="00384C4E"/>
    <w:rsid w:val="003852FB"/>
    <w:rsid w:val="003859D0"/>
    <w:rsid w:val="00385D27"/>
    <w:rsid w:val="00386164"/>
    <w:rsid w:val="003861B4"/>
    <w:rsid w:val="00386242"/>
    <w:rsid w:val="00386521"/>
    <w:rsid w:val="00386DF4"/>
    <w:rsid w:val="003870EB"/>
    <w:rsid w:val="00387264"/>
    <w:rsid w:val="003873E2"/>
    <w:rsid w:val="003874B3"/>
    <w:rsid w:val="00387724"/>
    <w:rsid w:val="00387899"/>
    <w:rsid w:val="00387E1D"/>
    <w:rsid w:val="00390340"/>
    <w:rsid w:val="00390348"/>
    <w:rsid w:val="00390599"/>
    <w:rsid w:val="00392651"/>
    <w:rsid w:val="0039275C"/>
    <w:rsid w:val="0039302C"/>
    <w:rsid w:val="00393151"/>
    <w:rsid w:val="00393313"/>
    <w:rsid w:val="00393C36"/>
    <w:rsid w:val="00393CA6"/>
    <w:rsid w:val="0039559A"/>
    <w:rsid w:val="003957C9"/>
    <w:rsid w:val="003968C7"/>
    <w:rsid w:val="00396E48"/>
    <w:rsid w:val="00396E74"/>
    <w:rsid w:val="00397046"/>
    <w:rsid w:val="003970AA"/>
    <w:rsid w:val="003A042E"/>
    <w:rsid w:val="003A07E1"/>
    <w:rsid w:val="003A10DC"/>
    <w:rsid w:val="003A2050"/>
    <w:rsid w:val="003A283F"/>
    <w:rsid w:val="003A2DBF"/>
    <w:rsid w:val="003A2DEF"/>
    <w:rsid w:val="003A2FD1"/>
    <w:rsid w:val="003A32E9"/>
    <w:rsid w:val="003A351C"/>
    <w:rsid w:val="003A44C0"/>
    <w:rsid w:val="003A49A8"/>
    <w:rsid w:val="003A5D14"/>
    <w:rsid w:val="003A5D68"/>
    <w:rsid w:val="003A5E30"/>
    <w:rsid w:val="003A6016"/>
    <w:rsid w:val="003A61F4"/>
    <w:rsid w:val="003A6334"/>
    <w:rsid w:val="003A6650"/>
    <w:rsid w:val="003A7029"/>
    <w:rsid w:val="003A7370"/>
    <w:rsid w:val="003A762C"/>
    <w:rsid w:val="003A783A"/>
    <w:rsid w:val="003A7944"/>
    <w:rsid w:val="003B14D8"/>
    <w:rsid w:val="003B1611"/>
    <w:rsid w:val="003B17A4"/>
    <w:rsid w:val="003B1EB9"/>
    <w:rsid w:val="003B218D"/>
    <w:rsid w:val="003B2532"/>
    <w:rsid w:val="003B25DA"/>
    <w:rsid w:val="003B2D5F"/>
    <w:rsid w:val="003B35C8"/>
    <w:rsid w:val="003B3D34"/>
    <w:rsid w:val="003B3EBD"/>
    <w:rsid w:val="003B4E6A"/>
    <w:rsid w:val="003B55FB"/>
    <w:rsid w:val="003B581D"/>
    <w:rsid w:val="003B5A74"/>
    <w:rsid w:val="003B64F9"/>
    <w:rsid w:val="003B6C86"/>
    <w:rsid w:val="003B6DB1"/>
    <w:rsid w:val="003B70AE"/>
    <w:rsid w:val="003C0AA9"/>
    <w:rsid w:val="003C0BBC"/>
    <w:rsid w:val="003C125A"/>
    <w:rsid w:val="003C1567"/>
    <w:rsid w:val="003C1805"/>
    <w:rsid w:val="003C1873"/>
    <w:rsid w:val="003C1B8F"/>
    <w:rsid w:val="003C1D96"/>
    <w:rsid w:val="003C20A0"/>
    <w:rsid w:val="003C2826"/>
    <w:rsid w:val="003C2B1F"/>
    <w:rsid w:val="003C2B8C"/>
    <w:rsid w:val="003C30FB"/>
    <w:rsid w:val="003C369D"/>
    <w:rsid w:val="003C3DC5"/>
    <w:rsid w:val="003C4611"/>
    <w:rsid w:val="003C4EB9"/>
    <w:rsid w:val="003C63CB"/>
    <w:rsid w:val="003C67B6"/>
    <w:rsid w:val="003C7179"/>
    <w:rsid w:val="003C73F0"/>
    <w:rsid w:val="003D0D80"/>
    <w:rsid w:val="003D0EA7"/>
    <w:rsid w:val="003D1135"/>
    <w:rsid w:val="003D1EFB"/>
    <w:rsid w:val="003D2CA3"/>
    <w:rsid w:val="003D2D2C"/>
    <w:rsid w:val="003D2D70"/>
    <w:rsid w:val="003D2EF0"/>
    <w:rsid w:val="003D362C"/>
    <w:rsid w:val="003D37CD"/>
    <w:rsid w:val="003D3AAA"/>
    <w:rsid w:val="003D3AC9"/>
    <w:rsid w:val="003D3FDC"/>
    <w:rsid w:val="003D411D"/>
    <w:rsid w:val="003D42B8"/>
    <w:rsid w:val="003D4E75"/>
    <w:rsid w:val="003D51C8"/>
    <w:rsid w:val="003D5254"/>
    <w:rsid w:val="003D5484"/>
    <w:rsid w:val="003D5675"/>
    <w:rsid w:val="003D6AD0"/>
    <w:rsid w:val="003D76A7"/>
    <w:rsid w:val="003D7D6F"/>
    <w:rsid w:val="003E05A3"/>
    <w:rsid w:val="003E0CE0"/>
    <w:rsid w:val="003E13C7"/>
    <w:rsid w:val="003E1CE4"/>
    <w:rsid w:val="003E231B"/>
    <w:rsid w:val="003E24CA"/>
    <w:rsid w:val="003E310F"/>
    <w:rsid w:val="003E381D"/>
    <w:rsid w:val="003E3D7C"/>
    <w:rsid w:val="003E441C"/>
    <w:rsid w:val="003E4AC3"/>
    <w:rsid w:val="003E60FA"/>
    <w:rsid w:val="003E7811"/>
    <w:rsid w:val="003E79CD"/>
    <w:rsid w:val="003E7BFD"/>
    <w:rsid w:val="003F14A0"/>
    <w:rsid w:val="003F181A"/>
    <w:rsid w:val="003F1E2B"/>
    <w:rsid w:val="003F246D"/>
    <w:rsid w:val="003F32B6"/>
    <w:rsid w:val="003F3726"/>
    <w:rsid w:val="003F41C9"/>
    <w:rsid w:val="003F4C9C"/>
    <w:rsid w:val="003F50F4"/>
    <w:rsid w:val="003F5179"/>
    <w:rsid w:val="003F6047"/>
    <w:rsid w:val="003F6B28"/>
    <w:rsid w:val="003F6F9A"/>
    <w:rsid w:val="003F7027"/>
    <w:rsid w:val="003F71C5"/>
    <w:rsid w:val="003F782E"/>
    <w:rsid w:val="003F7841"/>
    <w:rsid w:val="003F78D8"/>
    <w:rsid w:val="003F7E47"/>
    <w:rsid w:val="0040026E"/>
    <w:rsid w:val="00400469"/>
    <w:rsid w:val="004006EA"/>
    <w:rsid w:val="00400A4F"/>
    <w:rsid w:val="00400B19"/>
    <w:rsid w:val="00400E48"/>
    <w:rsid w:val="00400F3E"/>
    <w:rsid w:val="00401DC5"/>
    <w:rsid w:val="0040250A"/>
    <w:rsid w:val="0040253E"/>
    <w:rsid w:val="00402766"/>
    <w:rsid w:val="0040298F"/>
    <w:rsid w:val="00402FA0"/>
    <w:rsid w:val="0040320A"/>
    <w:rsid w:val="0040321E"/>
    <w:rsid w:val="0040367A"/>
    <w:rsid w:val="004039EA"/>
    <w:rsid w:val="00405FE3"/>
    <w:rsid w:val="00406CCE"/>
    <w:rsid w:val="00406F6F"/>
    <w:rsid w:val="004070BC"/>
    <w:rsid w:val="004072F1"/>
    <w:rsid w:val="004104DA"/>
    <w:rsid w:val="00410858"/>
    <w:rsid w:val="00410B66"/>
    <w:rsid w:val="00411E21"/>
    <w:rsid w:val="00411F1E"/>
    <w:rsid w:val="00412175"/>
    <w:rsid w:val="00412321"/>
    <w:rsid w:val="004126E6"/>
    <w:rsid w:val="00412BF0"/>
    <w:rsid w:val="0041339C"/>
    <w:rsid w:val="004139B0"/>
    <w:rsid w:val="00414AF2"/>
    <w:rsid w:val="00414B50"/>
    <w:rsid w:val="00415250"/>
    <w:rsid w:val="00415529"/>
    <w:rsid w:val="00415680"/>
    <w:rsid w:val="00415B14"/>
    <w:rsid w:val="00417637"/>
    <w:rsid w:val="0041792C"/>
    <w:rsid w:val="0042119C"/>
    <w:rsid w:val="00421686"/>
    <w:rsid w:val="00422183"/>
    <w:rsid w:val="004223B1"/>
    <w:rsid w:val="004223C0"/>
    <w:rsid w:val="00422547"/>
    <w:rsid w:val="004226F7"/>
    <w:rsid w:val="0042291E"/>
    <w:rsid w:val="00422D06"/>
    <w:rsid w:val="004232CC"/>
    <w:rsid w:val="00424C7F"/>
    <w:rsid w:val="00424DA5"/>
    <w:rsid w:val="00424E43"/>
    <w:rsid w:val="00425269"/>
    <w:rsid w:val="00425686"/>
    <w:rsid w:val="0042630F"/>
    <w:rsid w:val="00427505"/>
    <w:rsid w:val="004278E3"/>
    <w:rsid w:val="0043155A"/>
    <w:rsid w:val="004334D6"/>
    <w:rsid w:val="00433673"/>
    <w:rsid w:val="00433A2D"/>
    <w:rsid w:val="00433E81"/>
    <w:rsid w:val="0043510B"/>
    <w:rsid w:val="00435D30"/>
    <w:rsid w:val="004363D2"/>
    <w:rsid w:val="004363F9"/>
    <w:rsid w:val="00436BE6"/>
    <w:rsid w:val="00436DC1"/>
    <w:rsid w:val="00437038"/>
    <w:rsid w:val="00437A86"/>
    <w:rsid w:val="00441C56"/>
    <w:rsid w:val="00442889"/>
    <w:rsid w:val="00442EC4"/>
    <w:rsid w:val="004433FB"/>
    <w:rsid w:val="004437F8"/>
    <w:rsid w:val="00443F5D"/>
    <w:rsid w:val="00445081"/>
    <w:rsid w:val="00445126"/>
    <w:rsid w:val="00445199"/>
    <w:rsid w:val="00445A28"/>
    <w:rsid w:val="00445F49"/>
    <w:rsid w:val="004470A2"/>
    <w:rsid w:val="004470FE"/>
    <w:rsid w:val="0044713C"/>
    <w:rsid w:val="0044714E"/>
    <w:rsid w:val="00447995"/>
    <w:rsid w:val="00450276"/>
    <w:rsid w:val="0045046B"/>
    <w:rsid w:val="00450669"/>
    <w:rsid w:val="00450923"/>
    <w:rsid w:val="00450E13"/>
    <w:rsid w:val="004514D0"/>
    <w:rsid w:val="00452BE8"/>
    <w:rsid w:val="004538C7"/>
    <w:rsid w:val="004538FF"/>
    <w:rsid w:val="00453A10"/>
    <w:rsid w:val="00453F50"/>
    <w:rsid w:val="00454F4B"/>
    <w:rsid w:val="00455D49"/>
    <w:rsid w:val="004569B3"/>
    <w:rsid w:val="00456EAC"/>
    <w:rsid w:val="0045720D"/>
    <w:rsid w:val="0046026F"/>
    <w:rsid w:val="00460440"/>
    <w:rsid w:val="004609B4"/>
    <w:rsid w:val="00460A0F"/>
    <w:rsid w:val="00460B6C"/>
    <w:rsid w:val="00460F81"/>
    <w:rsid w:val="0046137B"/>
    <w:rsid w:val="00461538"/>
    <w:rsid w:val="00461593"/>
    <w:rsid w:val="00461998"/>
    <w:rsid w:val="004619BF"/>
    <w:rsid w:val="004619C1"/>
    <w:rsid w:val="00462A3A"/>
    <w:rsid w:val="00462A7D"/>
    <w:rsid w:val="00462EE5"/>
    <w:rsid w:val="00462FF2"/>
    <w:rsid w:val="00463218"/>
    <w:rsid w:val="00463F54"/>
    <w:rsid w:val="00464282"/>
    <w:rsid w:val="0046437C"/>
    <w:rsid w:val="00464F73"/>
    <w:rsid w:val="00466394"/>
    <w:rsid w:val="0046674F"/>
    <w:rsid w:val="00466A48"/>
    <w:rsid w:val="00466C8F"/>
    <w:rsid w:val="00467BB7"/>
    <w:rsid w:val="00467E3A"/>
    <w:rsid w:val="0047031F"/>
    <w:rsid w:val="004708BE"/>
    <w:rsid w:val="00470C2A"/>
    <w:rsid w:val="00471CEB"/>
    <w:rsid w:val="004734F2"/>
    <w:rsid w:val="00473919"/>
    <w:rsid w:val="00473D78"/>
    <w:rsid w:val="004747C7"/>
    <w:rsid w:val="004749E2"/>
    <w:rsid w:val="00474B4F"/>
    <w:rsid w:val="00475238"/>
    <w:rsid w:val="004764CE"/>
    <w:rsid w:val="00476614"/>
    <w:rsid w:val="00476826"/>
    <w:rsid w:val="00476E2B"/>
    <w:rsid w:val="004774CC"/>
    <w:rsid w:val="00477881"/>
    <w:rsid w:val="00477EFC"/>
    <w:rsid w:val="00480093"/>
    <w:rsid w:val="004803A3"/>
    <w:rsid w:val="004812FB"/>
    <w:rsid w:val="00481568"/>
    <w:rsid w:val="00481728"/>
    <w:rsid w:val="00481AAB"/>
    <w:rsid w:val="00481EFB"/>
    <w:rsid w:val="0048244A"/>
    <w:rsid w:val="004824EF"/>
    <w:rsid w:val="0048254B"/>
    <w:rsid w:val="0048298A"/>
    <w:rsid w:val="00482E9F"/>
    <w:rsid w:val="0048336E"/>
    <w:rsid w:val="004848F7"/>
    <w:rsid w:val="00484AB1"/>
    <w:rsid w:val="00485250"/>
    <w:rsid w:val="00485BBF"/>
    <w:rsid w:val="00486522"/>
    <w:rsid w:val="004867F0"/>
    <w:rsid w:val="00486CD7"/>
    <w:rsid w:val="00486DB1"/>
    <w:rsid w:val="00486F37"/>
    <w:rsid w:val="0048747A"/>
    <w:rsid w:val="0048783C"/>
    <w:rsid w:val="00487C1F"/>
    <w:rsid w:val="00487C51"/>
    <w:rsid w:val="004908FC"/>
    <w:rsid w:val="00490CAD"/>
    <w:rsid w:val="004912E5"/>
    <w:rsid w:val="00493344"/>
    <w:rsid w:val="00493DEA"/>
    <w:rsid w:val="0049465D"/>
    <w:rsid w:val="0049494F"/>
    <w:rsid w:val="00494B4B"/>
    <w:rsid w:val="00495A3E"/>
    <w:rsid w:val="00495E3D"/>
    <w:rsid w:val="00497FD4"/>
    <w:rsid w:val="004A04B0"/>
    <w:rsid w:val="004A1B0D"/>
    <w:rsid w:val="004A1DF0"/>
    <w:rsid w:val="004A3382"/>
    <w:rsid w:val="004A39CF"/>
    <w:rsid w:val="004A3EFC"/>
    <w:rsid w:val="004A3F35"/>
    <w:rsid w:val="004A489D"/>
    <w:rsid w:val="004A4AE6"/>
    <w:rsid w:val="004A4E64"/>
    <w:rsid w:val="004A5251"/>
    <w:rsid w:val="004A61BC"/>
    <w:rsid w:val="004A633D"/>
    <w:rsid w:val="004A657E"/>
    <w:rsid w:val="004A7192"/>
    <w:rsid w:val="004A71F6"/>
    <w:rsid w:val="004A7B7E"/>
    <w:rsid w:val="004B08F2"/>
    <w:rsid w:val="004B0909"/>
    <w:rsid w:val="004B104C"/>
    <w:rsid w:val="004B1417"/>
    <w:rsid w:val="004B2146"/>
    <w:rsid w:val="004B3057"/>
    <w:rsid w:val="004B30C2"/>
    <w:rsid w:val="004B343E"/>
    <w:rsid w:val="004B360D"/>
    <w:rsid w:val="004B426B"/>
    <w:rsid w:val="004B4674"/>
    <w:rsid w:val="004B4DEB"/>
    <w:rsid w:val="004B5404"/>
    <w:rsid w:val="004B60C1"/>
    <w:rsid w:val="004B6E8B"/>
    <w:rsid w:val="004B71D9"/>
    <w:rsid w:val="004B7282"/>
    <w:rsid w:val="004B73A4"/>
    <w:rsid w:val="004B79F0"/>
    <w:rsid w:val="004C1B77"/>
    <w:rsid w:val="004C2068"/>
    <w:rsid w:val="004C2233"/>
    <w:rsid w:val="004C2CCE"/>
    <w:rsid w:val="004C3004"/>
    <w:rsid w:val="004C383F"/>
    <w:rsid w:val="004C40C4"/>
    <w:rsid w:val="004C5001"/>
    <w:rsid w:val="004C5B73"/>
    <w:rsid w:val="004C63AC"/>
    <w:rsid w:val="004C6B7F"/>
    <w:rsid w:val="004C6DA6"/>
    <w:rsid w:val="004C7555"/>
    <w:rsid w:val="004C78FD"/>
    <w:rsid w:val="004C7C8C"/>
    <w:rsid w:val="004D04F6"/>
    <w:rsid w:val="004D0768"/>
    <w:rsid w:val="004D0C88"/>
    <w:rsid w:val="004D0E82"/>
    <w:rsid w:val="004D10C5"/>
    <w:rsid w:val="004D1F21"/>
    <w:rsid w:val="004D288B"/>
    <w:rsid w:val="004D2D81"/>
    <w:rsid w:val="004D2EB2"/>
    <w:rsid w:val="004D2F7C"/>
    <w:rsid w:val="004D3B97"/>
    <w:rsid w:val="004D3C65"/>
    <w:rsid w:val="004D4802"/>
    <w:rsid w:val="004D4846"/>
    <w:rsid w:val="004D4F7C"/>
    <w:rsid w:val="004D5752"/>
    <w:rsid w:val="004D6937"/>
    <w:rsid w:val="004D6FBD"/>
    <w:rsid w:val="004D7255"/>
    <w:rsid w:val="004D7A60"/>
    <w:rsid w:val="004E034E"/>
    <w:rsid w:val="004E0E08"/>
    <w:rsid w:val="004E2351"/>
    <w:rsid w:val="004E23F8"/>
    <w:rsid w:val="004E34CB"/>
    <w:rsid w:val="004E3690"/>
    <w:rsid w:val="004E3A16"/>
    <w:rsid w:val="004E3D5F"/>
    <w:rsid w:val="004E4A69"/>
    <w:rsid w:val="004E4DA6"/>
    <w:rsid w:val="004E4F38"/>
    <w:rsid w:val="004E50AE"/>
    <w:rsid w:val="004E5894"/>
    <w:rsid w:val="004E58C5"/>
    <w:rsid w:val="004E5FF0"/>
    <w:rsid w:val="004E6AED"/>
    <w:rsid w:val="004E709E"/>
    <w:rsid w:val="004E7A8D"/>
    <w:rsid w:val="004F0D7F"/>
    <w:rsid w:val="004F0EE9"/>
    <w:rsid w:val="004F178D"/>
    <w:rsid w:val="004F1A02"/>
    <w:rsid w:val="004F22CF"/>
    <w:rsid w:val="004F2479"/>
    <w:rsid w:val="004F3638"/>
    <w:rsid w:val="004F3E84"/>
    <w:rsid w:val="004F412A"/>
    <w:rsid w:val="004F47DB"/>
    <w:rsid w:val="004F4971"/>
    <w:rsid w:val="004F4AE3"/>
    <w:rsid w:val="004F4EF0"/>
    <w:rsid w:val="004F4FF7"/>
    <w:rsid w:val="004F5104"/>
    <w:rsid w:val="004F5432"/>
    <w:rsid w:val="004F5A86"/>
    <w:rsid w:val="004F5AB7"/>
    <w:rsid w:val="004F5C0C"/>
    <w:rsid w:val="004F60BC"/>
    <w:rsid w:val="004F64B8"/>
    <w:rsid w:val="004F6B0C"/>
    <w:rsid w:val="004F6DA1"/>
    <w:rsid w:val="004F717A"/>
    <w:rsid w:val="004F769B"/>
    <w:rsid w:val="00500ED0"/>
    <w:rsid w:val="00501034"/>
    <w:rsid w:val="005016DF"/>
    <w:rsid w:val="00501B3F"/>
    <w:rsid w:val="00501DAF"/>
    <w:rsid w:val="00502224"/>
    <w:rsid w:val="00502876"/>
    <w:rsid w:val="00502DD2"/>
    <w:rsid w:val="00503148"/>
    <w:rsid w:val="005032F5"/>
    <w:rsid w:val="005033EB"/>
    <w:rsid w:val="005043DA"/>
    <w:rsid w:val="005045A9"/>
    <w:rsid w:val="0050593F"/>
    <w:rsid w:val="005059CB"/>
    <w:rsid w:val="00506781"/>
    <w:rsid w:val="0050747C"/>
    <w:rsid w:val="00507DDA"/>
    <w:rsid w:val="005101D6"/>
    <w:rsid w:val="005101DA"/>
    <w:rsid w:val="005103CD"/>
    <w:rsid w:val="0051043E"/>
    <w:rsid w:val="005108F3"/>
    <w:rsid w:val="00510C3B"/>
    <w:rsid w:val="00510ECE"/>
    <w:rsid w:val="0051134B"/>
    <w:rsid w:val="0051172E"/>
    <w:rsid w:val="00511C83"/>
    <w:rsid w:val="00512653"/>
    <w:rsid w:val="00512933"/>
    <w:rsid w:val="00512C84"/>
    <w:rsid w:val="0051314B"/>
    <w:rsid w:val="00513DD6"/>
    <w:rsid w:val="00515521"/>
    <w:rsid w:val="00515EA7"/>
    <w:rsid w:val="00515F25"/>
    <w:rsid w:val="00516589"/>
    <w:rsid w:val="00516987"/>
    <w:rsid w:val="00517E09"/>
    <w:rsid w:val="005208EE"/>
    <w:rsid w:val="00520965"/>
    <w:rsid w:val="00521C8A"/>
    <w:rsid w:val="00523343"/>
    <w:rsid w:val="0052372F"/>
    <w:rsid w:val="0052383B"/>
    <w:rsid w:val="00523D60"/>
    <w:rsid w:val="005240E3"/>
    <w:rsid w:val="00524185"/>
    <w:rsid w:val="00524773"/>
    <w:rsid w:val="00524C8B"/>
    <w:rsid w:val="00524EEC"/>
    <w:rsid w:val="00525366"/>
    <w:rsid w:val="0052695C"/>
    <w:rsid w:val="00526A54"/>
    <w:rsid w:val="0052751B"/>
    <w:rsid w:val="00527C92"/>
    <w:rsid w:val="00530D82"/>
    <w:rsid w:val="005312C5"/>
    <w:rsid w:val="005319A7"/>
    <w:rsid w:val="00531A3B"/>
    <w:rsid w:val="00531B6C"/>
    <w:rsid w:val="00531E5B"/>
    <w:rsid w:val="0053244C"/>
    <w:rsid w:val="00532A46"/>
    <w:rsid w:val="00532CFB"/>
    <w:rsid w:val="00532F15"/>
    <w:rsid w:val="005330DF"/>
    <w:rsid w:val="00533293"/>
    <w:rsid w:val="0053352C"/>
    <w:rsid w:val="00533A3A"/>
    <w:rsid w:val="005340C4"/>
    <w:rsid w:val="00535D20"/>
    <w:rsid w:val="00536073"/>
    <w:rsid w:val="00536078"/>
    <w:rsid w:val="005363A2"/>
    <w:rsid w:val="00536D07"/>
    <w:rsid w:val="00537856"/>
    <w:rsid w:val="00540772"/>
    <w:rsid w:val="00540C82"/>
    <w:rsid w:val="00540FF7"/>
    <w:rsid w:val="00541FA6"/>
    <w:rsid w:val="005421F1"/>
    <w:rsid w:val="00542D9D"/>
    <w:rsid w:val="00543AE9"/>
    <w:rsid w:val="0054403F"/>
    <w:rsid w:val="0054437C"/>
    <w:rsid w:val="005446D9"/>
    <w:rsid w:val="00545690"/>
    <w:rsid w:val="00545A12"/>
    <w:rsid w:val="00545BBF"/>
    <w:rsid w:val="00545C63"/>
    <w:rsid w:val="00546363"/>
    <w:rsid w:val="00546B32"/>
    <w:rsid w:val="00547CBE"/>
    <w:rsid w:val="005504D8"/>
    <w:rsid w:val="0055072D"/>
    <w:rsid w:val="005518DD"/>
    <w:rsid w:val="00551D78"/>
    <w:rsid w:val="00552536"/>
    <w:rsid w:val="005532F1"/>
    <w:rsid w:val="00553655"/>
    <w:rsid w:val="00553874"/>
    <w:rsid w:val="0055393C"/>
    <w:rsid w:val="00553A39"/>
    <w:rsid w:val="00553B1C"/>
    <w:rsid w:val="00553BA1"/>
    <w:rsid w:val="00553BF2"/>
    <w:rsid w:val="00553CC2"/>
    <w:rsid w:val="0055443D"/>
    <w:rsid w:val="00554E64"/>
    <w:rsid w:val="00555836"/>
    <w:rsid w:val="005564D8"/>
    <w:rsid w:val="00556646"/>
    <w:rsid w:val="00556744"/>
    <w:rsid w:val="0055694C"/>
    <w:rsid w:val="005570BC"/>
    <w:rsid w:val="0056114A"/>
    <w:rsid w:val="005613C2"/>
    <w:rsid w:val="00561977"/>
    <w:rsid w:val="00561D8C"/>
    <w:rsid w:val="00561ED1"/>
    <w:rsid w:val="0056234F"/>
    <w:rsid w:val="00562547"/>
    <w:rsid w:val="0056276D"/>
    <w:rsid w:val="005634B4"/>
    <w:rsid w:val="0056449C"/>
    <w:rsid w:val="005645CB"/>
    <w:rsid w:val="00565F24"/>
    <w:rsid w:val="0056662A"/>
    <w:rsid w:val="00566971"/>
    <w:rsid w:val="00566980"/>
    <w:rsid w:val="00567478"/>
    <w:rsid w:val="005675A0"/>
    <w:rsid w:val="00567BD2"/>
    <w:rsid w:val="00567CC4"/>
    <w:rsid w:val="00570445"/>
    <w:rsid w:val="00570A02"/>
    <w:rsid w:val="00570F92"/>
    <w:rsid w:val="0057212E"/>
    <w:rsid w:val="00572DEF"/>
    <w:rsid w:val="00572E56"/>
    <w:rsid w:val="00573676"/>
    <w:rsid w:val="00573C9E"/>
    <w:rsid w:val="00574BF9"/>
    <w:rsid w:val="00574E7A"/>
    <w:rsid w:val="00575573"/>
    <w:rsid w:val="0057591E"/>
    <w:rsid w:val="00575BB8"/>
    <w:rsid w:val="00576222"/>
    <w:rsid w:val="005763A0"/>
    <w:rsid w:val="00576760"/>
    <w:rsid w:val="00576840"/>
    <w:rsid w:val="00576A72"/>
    <w:rsid w:val="00576FD9"/>
    <w:rsid w:val="00576FDD"/>
    <w:rsid w:val="0057735F"/>
    <w:rsid w:val="005775F1"/>
    <w:rsid w:val="005776B0"/>
    <w:rsid w:val="00580C69"/>
    <w:rsid w:val="00580CCD"/>
    <w:rsid w:val="0058152D"/>
    <w:rsid w:val="00582739"/>
    <w:rsid w:val="00582799"/>
    <w:rsid w:val="005829BD"/>
    <w:rsid w:val="005833EF"/>
    <w:rsid w:val="00583866"/>
    <w:rsid w:val="00583A25"/>
    <w:rsid w:val="00583B75"/>
    <w:rsid w:val="00583D01"/>
    <w:rsid w:val="00584083"/>
    <w:rsid w:val="005843AD"/>
    <w:rsid w:val="00585681"/>
    <w:rsid w:val="00585854"/>
    <w:rsid w:val="00585A2E"/>
    <w:rsid w:val="00586076"/>
    <w:rsid w:val="00586226"/>
    <w:rsid w:val="0058639C"/>
    <w:rsid w:val="005868EA"/>
    <w:rsid w:val="005868F2"/>
    <w:rsid w:val="00586921"/>
    <w:rsid w:val="00586944"/>
    <w:rsid w:val="005872E4"/>
    <w:rsid w:val="0058776B"/>
    <w:rsid w:val="005877FB"/>
    <w:rsid w:val="005879CD"/>
    <w:rsid w:val="0059006A"/>
    <w:rsid w:val="0059057E"/>
    <w:rsid w:val="00590BD1"/>
    <w:rsid w:val="00590BE0"/>
    <w:rsid w:val="00590DCB"/>
    <w:rsid w:val="00591445"/>
    <w:rsid w:val="00591472"/>
    <w:rsid w:val="00591744"/>
    <w:rsid w:val="005926C2"/>
    <w:rsid w:val="0059271C"/>
    <w:rsid w:val="00593A64"/>
    <w:rsid w:val="00593ED5"/>
    <w:rsid w:val="0059418E"/>
    <w:rsid w:val="005943AF"/>
    <w:rsid w:val="00594A4A"/>
    <w:rsid w:val="00595565"/>
    <w:rsid w:val="005955B1"/>
    <w:rsid w:val="005959EC"/>
    <w:rsid w:val="005970CA"/>
    <w:rsid w:val="005972EF"/>
    <w:rsid w:val="00597A9E"/>
    <w:rsid w:val="00597EAB"/>
    <w:rsid w:val="005A0A67"/>
    <w:rsid w:val="005A0A8E"/>
    <w:rsid w:val="005A0B46"/>
    <w:rsid w:val="005A2C5E"/>
    <w:rsid w:val="005A2E97"/>
    <w:rsid w:val="005A35E6"/>
    <w:rsid w:val="005A4897"/>
    <w:rsid w:val="005A4A8B"/>
    <w:rsid w:val="005A4D65"/>
    <w:rsid w:val="005A53B6"/>
    <w:rsid w:val="005A53E8"/>
    <w:rsid w:val="005A5568"/>
    <w:rsid w:val="005A6249"/>
    <w:rsid w:val="005A635E"/>
    <w:rsid w:val="005A647E"/>
    <w:rsid w:val="005A64ED"/>
    <w:rsid w:val="005A64F4"/>
    <w:rsid w:val="005A66AA"/>
    <w:rsid w:val="005A69A2"/>
    <w:rsid w:val="005A6E5E"/>
    <w:rsid w:val="005A7DAF"/>
    <w:rsid w:val="005A7E27"/>
    <w:rsid w:val="005B0425"/>
    <w:rsid w:val="005B0A3E"/>
    <w:rsid w:val="005B0B71"/>
    <w:rsid w:val="005B0CD9"/>
    <w:rsid w:val="005B12F1"/>
    <w:rsid w:val="005B1309"/>
    <w:rsid w:val="005B2244"/>
    <w:rsid w:val="005B282A"/>
    <w:rsid w:val="005B2E74"/>
    <w:rsid w:val="005B3105"/>
    <w:rsid w:val="005B36D7"/>
    <w:rsid w:val="005B3CB7"/>
    <w:rsid w:val="005B42F3"/>
    <w:rsid w:val="005B5346"/>
    <w:rsid w:val="005B5371"/>
    <w:rsid w:val="005B598A"/>
    <w:rsid w:val="005B5B81"/>
    <w:rsid w:val="005B5C1A"/>
    <w:rsid w:val="005B6837"/>
    <w:rsid w:val="005B6880"/>
    <w:rsid w:val="005C05F7"/>
    <w:rsid w:val="005C0E74"/>
    <w:rsid w:val="005C12AD"/>
    <w:rsid w:val="005C153C"/>
    <w:rsid w:val="005C1647"/>
    <w:rsid w:val="005C1724"/>
    <w:rsid w:val="005C1AE4"/>
    <w:rsid w:val="005C1CBE"/>
    <w:rsid w:val="005C1D53"/>
    <w:rsid w:val="005C21E1"/>
    <w:rsid w:val="005C27A7"/>
    <w:rsid w:val="005C2D25"/>
    <w:rsid w:val="005C3CFD"/>
    <w:rsid w:val="005C3F1F"/>
    <w:rsid w:val="005C40C6"/>
    <w:rsid w:val="005C4ABE"/>
    <w:rsid w:val="005C5189"/>
    <w:rsid w:val="005C5973"/>
    <w:rsid w:val="005C5993"/>
    <w:rsid w:val="005C5D2B"/>
    <w:rsid w:val="005C6340"/>
    <w:rsid w:val="005C64F2"/>
    <w:rsid w:val="005C6607"/>
    <w:rsid w:val="005C67DB"/>
    <w:rsid w:val="005C7788"/>
    <w:rsid w:val="005D1200"/>
    <w:rsid w:val="005D14E1"/>
    <w:rsid w:val="005D1C2C"/>
    <w:rsid w:val="005D28D5"/>
    <w:rsid w:val="005D2A34"/>
    <w:rsid w:val="005D2DC1"/>
    <w:rsid w:val="005D328F"/>
    <w:rsid w:val="005D3346"/>
    <w:rsid w:val="005D3BFC"/>
    <w:rsid w:val="005D4A1D"/>
    <w:rsid w:val="005D4DC2"/>
    <w:rsid w:val="005D4F11"/>
    <w:rsid w:val="005D5482"/>
    <w:rsid w:val="005D5565"/>
    <w:rsid w:val="005D5F72"/>
    <w:rsid w:val="005D6084"/>
    <w:rsid w:val="005D61F8"/>
    <w:rsid w:val="005D6AA8"/>
    <w:rsid w:val="005D6F0C"/>
    <w:rsid w:val="005D736A"/>
    <w:rsid w:val="005D7780"/>
    <w:rsid w:val="005D7961"/>
    <w:rsid w:val="005E0115"/>
    <w:rsid w:val="005E0B2B"/>
    <w:rsid w:val="005E0E02"/>
    <w:rsid w:val="005E0ECF"/>
    <w:rsid w:val="005E1F65"/>
    <w:rsid w:val="005E2371"/>
    <w:rsid w:val="005E24DA"/>
    <w:rsid w:val="005E2F45"/>
    <w:rsid w:val="005E343A"/>
    <w:rsid w:val="005E34CC"/>
    <w:rsid w:val="005E38C3"/>
    <w:rsid w:val="005E3BD5"/>
    <w:rsid w:val="005E3BD7"/>
    <w:rsid w:val="005E3EA5"/>
    <w:rsid w:val="005E408D"/>
    <w:rsid w:val="005E4F23"/>
    <w:rsid w:val="005E5E21"/>
    <w:rsid w:val="005E5F88"/>
    <w:rsid w:val="005E6662"/>
    <w:rsid w:val="005E68CA"/>
    <w:rsid w:val="005E7127"/>
    <w:rsid w:val="005E7E07"/>
    <w:rsid w:val="005F0F6A"/>
    <w:rsid w:val="005F1507"/>
    <w:rsid w:val="005F18F1"/>
    <w:rsid w:val="005F2930"/>
    <w:rsid w:val="005F2D1D"/>
    <w:rsid w:val="005F3636"/>
    <w:rsid w:val="005F3734"/>
    <w:rsid w:val="005F3A1F"/>
    <w:rsid w:val="005F3DF9"/>
    <w:rsid w:val="005F40A0"/>
    <w:rsid w:val="005F44F2"/>
    <w:rsid w:val="005F486E"/>
    <w:rsid w:val="005F5038"/>
    <w:rsid w:val="005F514D"/>
    <w:rsid w:val="005F5641"/>
    <w:rsid w:val="005F570C"/>
    <w:rsid w:val="005F5AD9"/>
    <w:rsid w:val="005F6866"/>
    <w:rsid w:val="005F6BC7"/>
    <w:rsid w:val="005F7319"/>
    <w:rsid w:val="005F7995"/>
    <w:rsid w:val="005F7A1A"/>
    <w:rsid w:val="0060031F"/>
    <w:rsid w:val="00600A34"/>
    <w:rsid w:val="0060210B"/>
    <w:rsid w:val="00602580"/>
    <w:rsid w:val="006026CD"/>
    <w:rsid w:val="00602C67"/>
    <w:rsid w:val="00602C9C"/>
    <w:rsid w:val="00602FD2"/>
    <w:rsid w:val="00603416"/>
    <w:rsid w:val="00603583"/>
    <w:rsid w:val="00603AFB"/>
    <w:rsid w:val="0060422B"/>
    <w:rsid w:val="00604262"/>
    <w:rsid w:val="00604629"/>
    <w:rsid w:val="00604727"/>
    <w:rsid w:val="00604A24"/>
    <w:rsid w:val="006051C8"/>
    <w:rsid w:val="006056BE"/>
    <w:rsid w:val="00605B3B"/>
    <w:rsid w:val="00606784"/>
    <w:rsid w:val="00606AA9"/>
    <w:rsid w:val="00606D2E"/>
    <w:rsid w:val="0060722E"/>
    <w:rsid w:val="00607280"/>
    <w:rsid w:val="00607BA2"/>
    <w:rsid w:val="00607FA0"/>
    <w:rsid w:val="0061032C"/>
    <w:rsid w:val="006104FE"/>
    <w:rsid w:val="00610CEF"/>
    <w:rsid w:val="00610D15"/>
    <w:rsid w:val="006113CA"/>
    <w:rsid w:val="00611BD9"/>
    <w:rsid w:val="00611ECC"/>
    <w:rsid w:val="00611F80"/>
    <w:rsid w:val="00612516"/>
    <w:rsid w:val="00612899"/>
    <w:rsid w:val="00612917"/>
    <w:rsid w:val="00612E9A"/>
    <w:rsid w:val="0061324D"/>
    <w:rsid w:val="00613747"/>
    <w:rsid w:val="00613A78"/>
    <w:rsid w:val="00613AEC"/>
    <w:rsid w:val="00613D3D"/>
    <w:rsid w:val="00613DD7"/>
    <w:rsid w:val="00613EFC"/>
    <w:rsid w:val="00614405"/>
    <w:rsid w:val="00614AE8"/>
    <w:rsid w:val="00615567"/>
    <w:rsid w:val="006155A4"/>
    <w:rsid w:val="00615D86"/>
    <w:rsid w:val="006163FD"/>
    <w:rsid w:val="00616896"/>
    <w:rsid w:val="006169F9"/>
    <w:rsid w:val="00616DCF"/>
    <w:rsid w:val="00617A0F"/>
    <w:rsid w:val="00620441"/>
    <w:rsid w:val="00620DFA"/>
    <w:rsid w:val="00621A88"/>
    <w:rsid w:val="0062256D"/>
    <w:rsid w:val="0062300C"/>
    <w:rsid w:val="006230C6"/>
    <w:rsid w:val="00623463"/>
    <w:rsid w:val="00623A26"/>
    <w:rsid w:val="00623C19"/>
    <w:rsid w:val="006245D0"/>
    <w:rsid w:val="006256F1"/>
    <w:rsid w:val="006263C3"/>
    <w:rsid w:val="00626468"/>
    <w:rsid w:val="00626BEB"/>
    <w:rsid w:val="00626EA3"/>
    <w:rsid w:val="00627087"/>
    <w:rsid w:val="006277C5"/>
    <w:rsid w:val="00627931"/>
    <w:rsid w:val="00627BC0"/>
    <w:rsid w:val="006300B5"/>
    <w:rsid w:val="006302AA"/>
    <w:rsid w:val="0063038B"/>
    <w:rsid w:val="0063079E"/>
    <w:rsid w:val="00630CAC"/>
    <w:rsid w:val="00630DF5"/>
    <w:rsid w:val="00631382"/>
    <w:rsid w:val="00631B16"/>
    <w:rsid w:val="00631CC8"/>
    <w:rsid w:val="00631FC4"/>
    <w:rsid w:val="00632245"/>
    <w:rsid w:val="00632279"/>
    <w:rsid w:val="006324BC"/>
    <w:rsid w:val="006325DB"/>
    <w:rsid w:val="00632BC3"/>
    <w:rsid w:val="00633917"/>
    <w:rsid w:val="00634919"/>
    <w:rsid w:val="00635E18"/>
    <w:rsid w:val="006364CC"/>
    <w:rsid w:val="006367D4"/>
    <w:rsid w:val="00636805"/>
    <w:rsid w:val="0063720B"/>
    <w:rsid w:val="00637355"/>
    <w:rsid w:val="006374F5"/>
    <w:rsid w:val="0063758F"/>
    <w:rsid w:val="006406A9"/>
    <w:rsid w:val="00640BE3"/>
    <w:rsid w:val="00640FCB"/>
    <w:rsid w:val="006417B7"/>
    <w:rsid w:val="00642808"/>
    <w:rsid w:val="00642B71"/>
    <w:rsid w:val="00642DE4"/>
    <w:rsid w:val="00642F39"/>
    <w:rsid w:val="00643053"/>
    <w:rsid w:val="0064327A"/>
    <w:rsid w:val="006434C1"/>
    <w:rsid w:val="00643FB6"/>
    <w:rsid w:val="00643FBB"/>
    <w:rsid w:val="00645214"/>
    <w:rsid w:val="00645231"/>
    <w:rsid w:val="006452E7"/>
    <w:rsid w:val="00645341"/>
    <w:rsid w:val="00645857"/>
    <w:rsid w:val="006462F6"/>
    <w:rsid w:val="00646632"/>
    <w:rsid w:val="00646713"/>
    <w:rsid w:val="00646841"/>
    <w:rsid w:val="00646891"/>
    <w:rsid w:val="00646AEB"/>
    <w:rsid w:val="00646C07"/>
    <w:rsid w:val="00646E44"/>
    <w:rsid w:val="0064753C"/>
    <w:rsid w:val="00647B5F"/>
    <w:rsid w:val="006501B2"/>
    <w:rsid w:val="006503D5"/>
    <w:rsid w:val="006504A9"/>
    <w:rsid w:val="00652045"/>
    <w:rsid w:val="00652AC5"/>
    <w:rsid w:val="00652D8C"/>
    <w:rsid w:val="00653AB1"/>
    <w:rsid w:val="00653D37"/>
    <w:rsid w:val="00653D51"/>
    <w:rsid w:val="006541F2"/>
    <w:rsid w:val="006546A3"/>
    <w:rsid w:val="006547F7"/>
    <w:rsid w:val="006568EA"/>
    <w:rsid w:val="00656945"/>
    <w:rsid w:val="006569B1"/>
    <w:rsid w:val="00656AC9"/>
    <w:rsid w:val="00656B6B"/>
    <w:rsid w:val="0065725E"/>
    <w:rsid w:val="00660BCC"/>
    <w:rsid w:val="00661953"/>
    <w:rsid w:val="0066256C"/>
    <w:rsid w:val="00662617"/>
    <w:rsid w:val="00663854"/>
    <w:rsid w:val="00663D41"/>
    <w:rsid w:val="0066420A"/>
    <w:rsid w:val="00664481"/>
    <w:rsid w:val="006644E9"/>
    <w:rsid w:val="006646D4"/>
    <w:rsid w:val="00664977"/>
    <w:rsid w:val="00665198"/>
    <w:rsid w:val="00665842"/>
    <w:rsid w:val="0066647B"/>
    <w:rsid w:val="00666BC1"/>
    <w:rsid w:val="00666D8C"/>
    <w:rsid w:val="00666E0E"/>
    <w:rsid w:val="00666F9F"/>
    <w:rsid w:val="006673E8"/>
    <w:rsid w:val="0066759A"/>
    <w:rsid w:val="00667631"/>
    <w:rsid w:val="00667A29"/>
    <w:rsid w:val="006704A3"/>
    <w:rsid w:val="00670F5F"/>
    <w:rsid w:val="00671207"/>
    <w:rsid w:val="00671CF8"/>
    <w:rsid w:val="00671F56"/>
    <w:rsid w:val="00672010"/>
    <w:rsid w:val="006725AC"/>
    <w:rsid w:val="006726D6"/>
    <w:rsid w:val="00672AB2"/>
    <w:rsid w:val="00673911"/>
    <w:rsid w:val="00673920"/>
    <w:rsid w:val="00673D35"/>
    <w:rsid w:val="006742C4"/>
    <w:rsid w:val="00674647"/>
    <w:rsid w:val="00674CE3"/>
    <w:rsid w:val="00674F14"/>
    <w:rsid w:val="006757D4"/>
    <w:rsid w:val="00676980"/>
    <w:rsid w:val="0067796F"/>
    <w:rsid w:val="00677A28"/>
    <w:rsid w:val="006805A0"/>
    <w:rsid w:val="00680816"/>
    <w:rsid w:val="00680A15"/>
    <w:rsid w:val="00680BFB"/>
    <w:rsid w:val="00680DF7"/>
    <w:rsid w:val="00681132"/>
    <w:rsid w:val="00681163"/>
    <w:rsid w:val="00681365"/>
    <w:rsid w:val="0068225D"/>
    <w:rsid w:val="0068295F"/>
    <w:rsid w:val="00682A80"/>
    <w:rsid w:val="00684498"/>
    <w:rsid w:val="00684701"/>
    <w:rsid w:val="00684D15"/>
    <w:rsid w:val="00684F73"/>
    <w:rsid w:val="00685539"/>
    <w:rsid w:val="006857EA"/>
    <w:rsid w:val="00685B85"/>
    <w:rsid w:val="0068615A"/>
    <w:rsid w:val="00686F4C"/>
    <w:rsid w:val="00687287"/>
    <w:rsid w:val="00687B1A"/>
    <w:rsid w:val="00687E8F"/>
    <w:rsid w:val="006904CB"/>
    <w:rsid w:val="00690503"/>
    <w:rsid w:val="0069139F"/>
    <w:rsid w:val="00692130"/>
    <w:rsid w:val="0069238E"/>
    <w:rsid w:val="00692782"/>
    <w:rsid w:val="00692AFD"/>
    <w:rsid w:val="00693150"/>
    <w:rsid w:val="00693CAE"/>
    <w:rsid w:val="00694729"/>
    <w:rsid w:val="00694A90"/>
    <w:rsid w:val="00694E9B"/>
    <w:rsid w:val="00695337"/>
    <w:rsid w:val="00695464"/>
    <w:rsid w:val="006954AE"/>
    <w:rsid w:val="006955C8"/>
    <w:rsid w:val="006961E3"/>
    <w:rsid w:val="00696650"/>
    <w:rsid w:val="00696B96"/>
    <w:rsid w:val="006A0076"/>
    <w:rsid w:val="006A0F4B"/>
    <w:rsid w:val="006A1316"/>
    <w:rsid w:val="006A1905"/>
    <w:rsid w:val="006A1A1F"/>
    <w:rsid w:val="006A1DC0"/>
    <w:rsid w:val="006A251A"/>
    <w:rsid w:val="006A27D6"/>
    <w:rsid w:val="006A28B0"/>
    <w:rsid w:val="006A2B50"/>
    <w:rsid w:val="006A2B67"/>
    <w:rsid w:val="006A2EC5"/>
    <w:rsid w:val="006A33D3"/>
    <w:rsid w:val="006A34E4"/>
    <w:rsid w:val="006A3D7D"/>
    <w:rsid w:val="006A41F4"/>
    <w:rsid w:val="006A5B67"/>
    <w:rsid w:val="006A652F"/>
    <w:rsid w:val="006A6AC8"/>
    <w:rsid w:val="006A6D2F"/>
    <w:rsid w:val="006A6E85"/>
    <w:rsid w:val="006A7E5D"/>
    <w:rsid w:val="006B048A"/>
    <w:rsid w:val="006B0598"/>
    <w:rsid w:val="006B10D4"/>
    <w:rsid w:val="006B27FB"/>
    <w:rsid w:val="006B3822"/>
    <w:rsid w:val="006B3935"/>
    <w:rsid w:val="006B3998"/>
    <w:rsid w:val="006B3FDA"/>
    <w:rsid w:val="006B41A3"/>
    <w:rsid w:val="006B4706"/>
    <w:rsid w:val="006B47BF"/>
    <w:rsid w:val="006B5543"/>
    <w:rsid w:val="006B5A25"/>
    <w:rsid w:val="006B63D1"/>
    <w:rsid w:val="006B65FB"/>
    <w:rsid w:val="006B6968"/>
    <w:rsid w:val="006B6F5D"/>
    <w:rsid w:val="006B77F4"/>
    <w:rsid w:val="006B79E3"/>
    <w:rsid w:val="006B7B76"/>
    <w:rsid w:val="006B7CE4"/>
    <w:rsid w:val="006C008F"/>
    <w:rsid w:val="006C02C5"/>
    <w:rsid w:val="006C0363"/>
    <w:rsid w:val="006C0466"/>
    <w:rsid w:val="006C087E"/>
    <w:rsid w:val="006C0E30"/>
    <w:rsid w:val="006C0FAD"/>
    <w:rsid w:val="006C1322"/>
    <w:rsid w:val="006C2BB0"/>
    <w:rsid w:val="006C2F90"/>
    <w:rsid w:val="006C3562"/>
    <w:rsid w:val="006C3ACA"/>
    <w:rsid w:val="006C3B1B"/>
    <w:rsid w:val="006C4081"/>
    <w:rsid w:val="006C4514"/>
    <w:rsid w:val="006C4F16"/>
    <w:rsid w:val="006C513C"/>
    <w:rsid w:val="006C5870"/>
    <w:rsid w:val="006C58C0"/>
    <w:rsid w:val="006C6330"/>
    <w:rsid w:val="006C7306"/>
    <w:rsid w:val="006C7B9F"/>
    <w:rsid w:val="006D0433"/>
    <w:rsid w:val="006D0687"/>
    <w:rsid w:val="006D0688"/>
    <w:rsid w:val="006D073E"/>
    <w:rsid w:val="006D0C1B"/>
    <w:rsid w:val="006D17FD"/>
    <w:rsid w:val="006D225A"/>
    <w:rsid w:val="006D289E"/>
    <w:rsid w:val="006D2B5C"/>
    <w:rsid w:val="006D3403"/>
    <w:rsid w:val="006D348F"/>
    <w:rsid w:val="006D4371"/>
    <w:rsid w:val="006D550A"/>
    <w:rsid w:val="006D5B8D"/>
    <w:rsid w:val="006D6B99"/>
    <w:rsid w:val="006D6DD0"/>
    <w:rsid w:val="006D6F3F"/>
    <w:rsid w:val="006D726F"/>
    <w:rsid w:val="006D76B3"/>
    <w:rsid w:val="006D789D"/>
    <w:rsid w:val="006D79C3"/>
    <w:rsid w:val="006D7DB4"/>
    <w:rsid w:val="006E0567"/>
    <w:rsid w:val="006E05A0"/>
    <w:rsid w:val="006E06AB"/>
    <w:rsid w:val="006E0C35"/>
    <w:rsid w:val="006E0EE7"/>
    <w:rsid w:val="006E1778"/>
    <w:rsid w:val="006E1E0E"/>
    <w:rsid w:val="006E27CE"/>
    <w:rsid w:val="006E2B6D"/>
    <w:rsid w:val="006E328B"/>
    <w:rsid w:val="006E3296"/>
    <w:rsid w:val="006E3D54"/>
    <w:rsid w:val="006E3EBD"/>
    <w:rsid w:val="006E3F84"/>
    <w:rsid w:val="006E444D"/>
    <w:rsid w:val="006E61DE"/>
    <w:rsid w:val="006E62AF"/>
    <w:rsid w:val="006E66F3"/>
    <w:rsid w:val="006E6A27"/>
    <w:rsid w:val="006E7021"/>
    <w:rsid w:val="006E7251"/>
    <w:rsid w:val="006E7C0B"/>
    <w:rsid w:val="006F14B4"/>
    <w:rsid w:val="006F1868"/>
    <w:rsid w:val="006F1BDB"/>
    <w:rsid w:val="006F1EA1"/>
    <w:rsid w:val="006F2100"/>
    <w:rsid w:val="006F2499"/>
    <w:rsid w:val="006F28B3"/>
    <w:rsid w:val="006F2E35"/>
    <w:rsid w:val="006F35E2"/>
    <w:rsid w:val="006F4415"/>
    <w:rsid w:val="006F4951"/>
    <w:rsid w:val="006F502E"/>
    <w:rsid w:val="006F5E80"/>
    <w:rsid w:val="006F65D6"/>
    <w:rsid w:val="006F6BD6"/>
    <w:rsid w:val="007006C0"/>
    <w:rsid w:val="00700D39"/>
    <w:rsid w:val="00701716"/>
    <w:rsid w:val="00701B44"/>
    <w:rsid w:val="00701BEA"/>
    <w:rsid w:val="00701D45"/>
    <w:rsid w:val="007026D0"/>
    <w:rsid w:val="00702CCC"/>
    <w:rsid w:val="00702DF2"/>
    <w:rsid w:val="00705368"/>
    <w:rsid w:val="00705481"/>
    <w:rsid w:val="00705487"/>
    <w:rsid w:val="00705D4E"/>
    <w:rsid w:val="00705EE9"/>
    <w:rsid w:val="00706472"/>
    <w:rsid w:val="00706B20"/>
    <w:rsid w:val="007070E1"/>
    <w:rsid w:val="007072BE"/>
    <w:rsid w:val="0070749C"/>
    <w:rsid w:val="007077FC"/>
    <w:rsid w:val="00707B83"/>
    <w:rsid w:val="00707D25"/>
    <w:rsid w:val="00710B82"/>
    <w:rsid w:val="0071174A"/>
    <w:rsid w:val="00711EAD"/>
    <w:rsid w:val="00712892"/>
    <w:rsid w:val="00713E3C"/>
    <w:rsid w:val="007141C8"/>
    <w:rsid w:val="0071442B"/>
    <w:rsid w:val="00714458"/>
    <w:rsid w:val="00714849"/>
    <w:rsid w:val="00715168"/>
    <w:rsid w:val="007151F5"/>
    <w:rsid w:val="00715679"/>
    <w:rsid w:val="007157B9"/>
    <w:rsid w:val="007158F1"/>
    <w:rsid w:val="007160C2"/>
    <w:rsid w:val="00717437"/>
    <w:rsid w:val="007176E0"/>
    <w:rsid w:val="007176ED"/>
    <w:rsid w:val="00717CFB"/>
    <w:rsid w:val="0072018C"/>
    <w:rsid w:val="00720CC5"/>
    <w:rsid w:val="0072171D"/>
    <w:rsid w:val="00721C9A"/>
    <w:rsid w:val="007227C9"/>
    <w:rsid w:val="007230D0"/>
    <w:rsid w:val="007233C7"/>
    <w:rsid w:val="00723781"/>
    <w:rsid w:val="00723844"/>
    <w:rsid w:val="007241EE"/>
    <w:rsid w:val="00724372"/>
    <w:rsid w:val="00724BC6"/>
    <w:rsid w:val="00724BEE"/>
    <w:rsid w:val="00724D0C"/>
    <w:rsid w:val="007252A4"/>
    <w:rsid w:val="00725AF4"/>
    <w:rsid w:val="00725FA7"/>
    <w:rsid w:val="007270F2"/>
    <w:rsid w:val="0072756F"/>
    <w:rsid w:val="007276B6"/>
    <w:rsid w:val="00727B05"/>
    <w:rsid w:val="0073108F"/>
    <w:rsid w:val="007314BE"/>
    <w:rsid w:val="00731544"/>
    <w:rsid w:val="00731D74"/>
    <w:rsid w:val="007323E3"/>
    <w:rsid w:val="00732690"/>
    <w:rsid w:val="00732E7D"/>
    <w:rsid w:val="00732EE1"/>
    <w:rsid w:val="00733044"/>
    <w:rsid w:val="007332C4"/>
    <w:rsid w:val="00733486"/>
    <w:rsid w:val="007335B0"/>
    <w:rsid w:val="00733AAA"/>
    <w:rsid w:val="00733AB8"/>
    <w:rsid w:val="00733DF8"/>
    <w:rsid w:val="007346E9"/>
    <w:rsid w:val="00734D64"/>
    <w:rsid w:val="00735AD6"/>
    <w:rsid w:val="00735D8C"/>
    <w:rsid w:val="007361EC"/>
    <w:rsid w:val="0073723C"/>
    <w:rsid w:val="00737BAC"/>
    <w:rsid w:val="00737C09"/>
    <w:rsid w:val="0074049B"/>
    <w:rsid w:val="00741130"/>
    <w:rsid w:val="00741668"/>
    <w:rsid w:val="00741897"/>
    <w:rsid w:val="00741D23"/>
    <w:rsid w:val="0074200B"/>
    <w:rsid w:val="00742253"/>
    <w:rsid w:val="007423EA"/>
    <w:rsid w:val="007424A8"/>
    <w:rsid w:val="00743066"/>
    <w:rsid w:val="00743211"/>
    <w:rsid w:val="00743291"/>
    <w:rsid w:val="007436CB"/>
    <w:rsid w:val="00743A2D"/>
    <w:rsid w:val="00743B7C"/>
    <w:rsid w:val="00743E10"/>
    <w:rsid w:val="00743E60"/>
    <w:rsid w:val="00744556"/>
    <w:rsid w:val="007453A5"/>
    <w:rsid w:val="00745A02"/>
    <w:rsid w:val="00746079"/>
    <w:rsid w:val="00747EF2"/>
    <w:rsid w:val="00747FD8"/>
    <w:rsid w:val="007501FD"/>
    <w:rsid w:val="00750679"/>
    <w:rsid w:val="007513C2"/>
    <w:rsid w:val="007518F5"/>
    <w:rsid w:val="00751B65"/>
    <w:rsid w:val="00751C53"/>
    <w:rsid w:val="00751C86"/>
    <w:rsid w:val="00752B34"/>
    <w:rsid w:val="00752DC6"/>
    <w:rsid w:val="00752E2C"/>
    <w:rsid w:val="00754981"/>
    <w:rsid w:val="00754C51"/>
    <w:rsid w:val="00756168"/>
    <w:rsid w:val="007566FE"/>
    <w:rsid w:val="00756A0C"/>
    <w:rsid w:val="007570B7"/>
    <w:rsid w:val="00757ADD"/>
    <w:rsid w:val="007606A6"/>
    <w:rsid w:val="007607EC"/>
    <w:rsid w:val="00760E96"/>
    <w:rsid w:val="00761380"/>
    <w:rsid w:val="007619B4"/>
    <w:rsid w:val="00763478"/>
    <w:rsid w:val="00764823"/>
    <w:rsid w:val="0076490E"/>
    <w:rsid w:val="00764E87"/>
    <w:rsid w:val="00765B5A"/>
    <w:rsid w:val="00765EDC"/>
    <w:rsid w:val="00766451"/>
    <w:rsid w:val="007665DB"/>
    <w:rsid w:val="0076733A"/>
    <w:rsid w:val="0076762F"/>
    <w:rsid w:val="007679DB"/>
    <w:rsid w:val="00767BF8"/>
    <w:rsid w:val="00767E62"/>
    <w:rsid w:val="007700DC"/>
    <w:rsid w:val="007711C9"/>
    <w:rsid w:val="00771915"/>
    <w:rsid w:val="00771DE3"/>
    <w:rsid w:val="00771E7F"/>
    <w:rsid w:val="007720C2"/>
    <w:rsid w:val="00772297"/>
    <w:rsid w:val="007737A3"/>
    <w:rsid w:val="00773C10"/>
    <w:rsid w:val="007741A1"/>
    <w:rsid w:val="0077437D"/>
    <w:rsid w:val="007743DC"/>
    <w:rsid w:val="00774444"/>
    <w:rsid w:val="00774546"/>
    <w:rsid w:val="0077545A"/>
    <w:rsid w:val="0077601D"/>
    <w:rsid w:val="007761A3"/>
    <w:rsid w:val="007761FF"/>
    <w:rsid w:val="007763FE"/>
    <w:rsid w:val="00776974"/>
    <w:rsid w:val="00776AEB"/>
    <w:rsid w:val="007772DF"/>
    <w:rsid w:val="0077758C"/>
    <w:rsid w:val="007777E5"/>
    <w:rsid w:val="00780029"/>
    <w:rsid w:val="0078046E"/>
    <w:rsid w:val="00780B36"/>
    <w:rsid w:val="00780DAD"/>
    <w:rsid w:val="00780E8D"/>
    <w:rsid w:val="007822EF"/>
    <w:rsid w:val="00783B06"/>
    <w:rsid w:val="00783C75"/>
    <w:rsid w:val="00783DB6"/>
    <w:rsid w:val="00784626"/>
    <w:rsid w:val="00784F73"/>
    <w:rsid w:val="00785334"/>
    <w:rsid w:val="00785392"/>
    <w:rsid w:val="00785698"/>
    <w:rsid w:val="007856C5"/>
    <w:rsid w:val="00785DB4"/>
    <w:rsid w:val="007863A8"/>
    <w:rsid w:val="007863E1"/>
    <w:rsid w:val="00787B28"/>
    <w:rsid w:val="00790416"/>
    <w:rsid w:val="00790592"/>
    <w:rsid w:val="0079062D"/>
    <w:rsid w:val="00791AAE"/>
    <w:rsid w:val="00791F18"/>
    <w:rsid w:val="00791F67"/>
    <w:rsid w:val="00791FBF"/>
    <w:rsid w:val="00792B18"/>
    <w:rsid w:val="0079313B"/>
    <w:rsid w:val="00793264"/>
    <w:rsid w:val="00793848"/>
    <w:rsid w:val="00793A7F"/>
    <w:rsid w:val="00793F23"/>
    <w:rsid w:val="0079440B"/>
    <w:rsid w:val="00795313"/>
    <w:rsid w:val="00795EA7"/>
    <w:rsid w:val="007966FA"/>
    <w:rsid w:val="00796CE1"/>
    <w:rsid w:val="00797161"/>
    <w:rsid w:val="00797A9C"/>
    <w:rsid w:val="00797D06"/>
    <w:rsid w:val="00797E5C"/>
    <w:rsid w:val="007A0B42"/>
    <w:rsid w:val="007A155E"/>
    <w:rsid w:val="007A1B3E"/>
    <w:rsid w:val="007A1CA7"/>
    <w:rsid w:val="007A2942"/>
    <w:rsid w:val="007A2F41"/>
    <w:rsid w:val="007A3E4C"/>
    <w:rsid w:val="007A4156"/>
    <w:rsid w:val="007A45AA"/>
    <w:rsid w:val="007A504F"/>
    <w:rsid w:val="007A50E3"/>
    <w:rsid w:val="007A5C5C"/>
    <w:rsid w:val="007A5D21"/>
    <w:rsid w:val="007A6107"/>
    <w:rsid w:val="007A6D39"/>
    <w:rsid w:val="007A78D8"/>
    <w:rsid w:val="007B06E0"/>
    <w:rsid w:val="007B0F12"/>
    <w:rsid w:val="007B177A"/>
    <w:rsid w:val="007B2552"/>
    <w:rsid w:val="007B4C5A"/>
    <w:rsid w:val="007B4D51"/>
    <w:rsid w:val="007B4ED7"/>
    <w:rsid w:val="007B582F"/>
    <w:rsid w:val="007B593E"/>
    <w:rsid w:val="007B5941"/>
    <w:rsid w:val="007B5DE7"/>
    <w:rsid w:val="007B5FDB"/>
    <w:rsid w:val="007B6F54"/>
    <w:rsid w:val="007B7005"/>
    <w:rsid w:val="007B760A"/>
    <w:rsid w:val="007B7F3D"/>
    <w:rsid w:val="007C02A9"/>
    <w:rsid w:val="007C1F70"/>
    <w:rsid w:val="007C236A"/>
    <w:rsid w:val="007C2A56"/>
    <w:rsid w:val="007C2D85"/>
    <w:rsid w:val="007C399C"/>
    <w:rsid w:val="007C3B15"/>
    <w:rsid w:val="007C3F97"/>
    <w:rsid w:val="007C3FDA"/>
    <w:rsid w:val="007C4009"/>
    <w:rsid w:val="007C4168"/>
    <w:rsid w:val="007C4D19"/>
    <w:rsid w:val="007C4D84"/>
    <w:rsid w:val="007C4DA9"/>
    <w:rsid w:val="007C4F3D"/>
    <w:rsid w:val="007C510E"/>
    <w:rsid w:val="007C5718"/>
    <w:rsid w:val="007C61DA"/>
    <w:rsid w:val="007C640F"/>
    <w:rsid w:val="007C6671"/>
    <w:rsid w:val="007C67B3"/>
    <w:rsid w:val="007C6E14"/>
    <w:rsid w:val="007C7448"/>
    <w:rsid w:val="007C7952"/>
    <w:rsid w:val="007C7BDA"/>
    <w:rsid w:val="007C7D31"/>
    <w:rsid w:val="007C7D79"/>
    <w:rsid w:val="007C7E6B"/>
    <w:rsid w:val="007D0904"/>
    <w:rsid w:val="007D0C99"/>
    <w:rsid w:val="007D0E33"/>
    <w:rsid w:val="007D1400"/>
    <w:rsid w:val="007D32D5"/>
    <w:rsid w:val="007D3CDD"/>
    <w:rsid w:val="007D3E86"/>
    <w:rsid w:val="007D3FD1"/>
    <w:rsid w:val="007D3FE9"/>
    <w:rsid w:val="007D441C"/>
    <w:rsid w:val="007D4AAC"/>
    <w:rsid w:val="007D4B01"/>
    <w:rsid w:val="007D4D6D"/>
    <w:rsid w:val="007D5543"/>
    <w:rsid w:val="007D60F7"/>
    <w:rsid w:val="007D61B1"/>
    <w:rsid w:val="007D6343"/>
    <w:rsid w:val="007D651B"/>
    <w:rsid w:val="007D707E"/>
    <w:rsid w:val="007D721F"/>
    <w:rsid w:val="007D73C4"/>
    <w:rsid w:val="007D7511"/>
    <w:rsid w:val="007D769A"/>
    <w:rsid w:val="007D7FD9"/>
    <w:rsid w:val="007E13BC"/>
    <w:rsid w:val="007E1703"/>
    <w:rsid w:val="007E1AED"/>
    <w:rsid w:val="007E254A"/>
    <w:rsid w:val="007E2957"/>
    <w:rsid w:val="007E2D89"/>
    <w:rsid w:val="007E3469"/>
    <w:rsid w:val="007E35A8"/>
    <w:rsid w:val="007E3B58"/>
    <w:rsid w:val="007E42C1"/>
    <w:rsid w:val="007E4B85"/>
    <w:rsid w:val="007E4B9E"/>
    <w:rsid w:val="007E5684"/>
    <w:rsid w:val="007E57C3"/>
    <w:rsid w:val="007E5B4F"/>
    <w:rsid w:val="007E5CAB"/>
    <w:rsid w:val="007E5DF3"/>
    <w:rsid w:val="007E5F15"/>
    <w:rsid w:val="007E6479"/>
    <w:rsid w:val="007E6631"/>
    <w:rsid w:val="007E6A6F"/>
    <w:rsid w:val="007E6CBD"/>
    <w:rsid w:val="007E72CA"/>
    <w:rsid w:val="007E7891"/>
    <w:rsid w:val="007E7EB2"/>
    <w:rsid w:val="007F027D"/>
    <w:rsid w:val="007F0EC9"/>
    <w:rsid w:val="007F17FD"/>
    <w:rsid w:val="007F19B9"/>
    <w:rsid w:val="007F203F"/>
    <w:rsid w:val="007F3983"/>
    <w:rsid w:val="007F529A"/>
    <w:rsid w:val="007F54BB"/>
    <w:rsid w:val="007F54D9"/>
    <w:rsid w:val="007F6481"/>
    <w:rsid w:val="007F6970"/>
    <w:rsid w:val="007F6FE4"/>
    <w:rsid w:val="0080073E"/>
    <w:rsid w:val="008008E2"/>
    <w:rsid w:val="00800C6C"/>
    <w:rsid w:val="00800EE5"/>
    <w:rsid w:val="00800F24"/>
    <w:rsid w:val="00800F9F"/>
    <w:rsid w:val="00801657"/>
    <w:rsid w:val="008016AF"/>
    <w:rsid w:val="00801890"/>
    <w:rsid w:val="00801C24"/>
    <w:rsid w:val="008020DD"/>
    <w:rsid w:val="0080288A"/>
    <w:rsid w:val="00802F94"/>
    <w:rsid w:val="008039AE"/>
    <w:rsid w:val="008039ED"/>
    <w:rsid w:val="00804045"/>
    <w:rsid w:val="008045B4"/>
    <w:rsid w:val="0080467A"/>
    <w:rsid w:val="00804740"/>
    <w:rsid w:val="008047C6"/>
    <w:rsid w:val="00804AD6"/>
    <w:rsid w:val="00805549"/>
    <w:rsid w:val="008057EB"/>
    <w:rsid w:val="00805B93"/>
    <w:rsid w:val="00805DA5"/>
    <w:rsid w:val="008076E2"/>
    <w:rsid w:val="008102A5"/>
    <w:rsid w:val="0081054D"/>
    <w:rsid w:val="00811075"/>
    <w:rsid w:val="008114BA"/>
    <w:rsid w:val="00811C93"/>
    <w:rsid w:val="0081219C"/>
    <w:rsid w:val="00813E53"/>
    <w:rsid w:val="00814113"/>
    <w:rsid w:val="008142B8"/>
    <w:rsid w:val="008148EE"/>
    <w:rsid w:val="00814DD7"/>
    <w:rsid w:val="008164EF"/>
    <w:rsid w:val="00817416"/>
    <w:rsid w:val="0081746E"/>
    <w:rsid w:val="00817567"/>
    <w:rsid w:val="00817B01"/>
    <w:rsid w:val="00817F04"/>
    <w:rsid w:val="0082034C"/>
    <w:rsid w:val="0082062D"/>
    <w:rsid w:val="0082064E"/>
    <w:rsid w:val="008209C3"/>
    <w:rsid w:val="00820A54"/>
    <w:rsid w:val="00821483"/>
    <w:rsid w:val="00821B34"/>
    <w:rsid w:val="00822694"/>
    <w:rsid w:val="0082274A"/>
    <w:rsid w:val="00822A45"/>
    <w:rsid w:val="00823333"/>
    <w:rsid w:val="00823D33"/>
    <w:rsid w:val="00824CB2"/>
    <w:rsid w:val="00824D33"/>
    <w:rsid w:val="00824F19"/>
    <w:rsid w:val="00825005"/>
    <w:rsid w:val="00825CFE"/>
    <w:rsid w:val="0082645F"/>
    <w:rsid w:val="00826DFB"/>
    <w:rsid w:val="00827A5B"/>
    <w:rsid w:val="00827BB1"/>
    <w:rsid w:val="00831226"/>
    <w:rsid w:val="00831CE3"/>
    <w:rsid w:val="00831D31"/>
    <w:rsid w:val="00832D0D"/>
    <w:rsid w:val="0083304E"/>
    <w:rsid w:val="0083359D"/>
    <w:rsid w:val="00834C24"/>
    <w:rsid w:val="00835376"/>
    <w:rsid w:val="00835928"/>
    <w:rsid w:val="00835B33"/>
    <w:rsid w:val="00835DC8"/>
    <w:rsid w:val="008364B9"/>
    <w:rsid w:val="00836970"/>
    <w:rsid w:val="0084028F"/>
    <w:rsid w:val="008403A3"/>
    <w:rsid w:val="00840953"/>
    <w:rsid w:val="008409C4"/>
    <w:rsid w:val="00840B73"/>
    <w:rsid w:val="008413D1"/>
    <w:rsid w:val="00841A18"/>
    <w:rsid w:val="00842119"/>
    <w:rsid w:val="00842336"/>
    <w:rsid w:val="00842587"/>
    <w:rsid w:val="0084277F"/>
    <w:rsid w:val="00842B0A"/>
    <w:rsid w:val="00842CAD"/>
    <w:rsid w:val="00843AF0"/>
    <w:rsid w:val="00843E90"/>
    <w:rsid w:val="008454E9"/>
    <w:rsid w:val="0084561B"/>
    <w:rsid w:val="00845C2B"/>
    <w:rsid w:val="008465A8"/>
    <w:rsid w:val="00846693"/>
    <w:rsid w:val="00846898"/>
    <w:rsid w:val="00847E70"/>
    <w:rsid w:val="008505E2"/>
    <w:rsid w:val="00850FC2"/>
    <w:rsid w:val="008518D2"/>
    <w:rsid w:val="00851EBC"/>
    <w:rsid w:val="00852B06"/>
    <w:rsid w:val="00853338"/>
    <w:rsid w:val="00853CA3"/>
    <w:rsid w:val="00854D99"/>
    <w:rsid w:val="008554C7"/>
    <w:rsid w:val="0085576B"/>
    <w:rsid w:val="00855858"/>
    <w:rsid w:val="00855D85"/>
    <w:rsid w:val="008568C1"/>
    <w:rsid w:val="008568E7"/>
    <w:rsid w:val="00856E49"/>
    <w:rsid w:val="00856FA8"/>
    <w:rsid w:val="00857332"/>
    <w:rsid w:val="008579CF"/>
    <w:rsid w:val="00857DEF"/>
    <w:rsid w:val="00857E96"/>
    <w:rsid w:val="0086057F"/>
    <w:rsid w:val="008607DA"/>
    <w:rsid w:val="00861161"/>
    <w:rsid w:val="0086184E"/>
    <w:rsid w:val="0086382B"/>
    <w:rsid w:val="00863C94"/>
    <w:rsid w:val="00863F20"/>
    <w:rsid w:val="00864369"/>
    <w:rsid w:val="008644BF"/>
    <w:rsid w:val="00864999"/>
    <w:rsid w:val="0086502A"/>
    <w:rsid w:val="008654C4"/>
    <w:rsid w:val="00865758"/>
    <w:rsid w:val="00866252"/>
    <w:rsid w:val="0086685F"/>
    <w:rsid w:val="008668D4"/>
    <w:rsid w:val="00866F20"/>
    <w:rsid w:val="00866F24"/>
    <w:rsid w:val="00867409"/>
    <w:rsid w:val="00867A10"/>
    <w:rsid w:val="00867B1A"/>
    <w:rsid w:val="00867CCB"/>
    <w:rsid w:val="00867E02"/>
    <w:rsid w:val="00870173"/>
    <w:rsid w:val="008707C6"/>
    <w:rsid w:val="00870997"/>
    <w:rsid w:val="00870AFD"/>
    <w:rsid w:val="008710C6"/>
    <w:rsid w:val="008713D0"/>
    <w:rsid w:val="0087262B"/>
    <w:rsid w:val="008728EA"/>
    <w:rsid w:val="00872BC3"/>
    <w:rsid w:val="00874EED"/>
    <w:rsid w:val="00875228"/>
    <w:rsid w:val="00875A67"/>
    <w:rsid w:val="00875DF3"/>
    <w:rsid w:val="008769F6"/>
    <w:rsid w:val="00876DA1"/>
    <w:rsid w:val="00876F06"/>
    <w:rsid w:val="00876F65"/>
    <w:rsid w:val="0088004B"/>
    <w:rsid w:val="008809BB"/>
    <w:rsid w:val="00881302"/>
    <w:rsid w:val="008815E0"/>
    <w:rsid w:val="00881604"/>
    <w:rsid w:val="00881651"/>
    <w:rsid w:val="00881A03"/>
    <w:rsid w:val="008827E9"/>
    <w:rsid w:val="0088312B"/>
    <w:rsid w:val="0088361F"/>
    <w:rsid w:val="00883DB6"/>
    <w:rsid w:val="00883E9B"/>
    <w:rsid w:val="00885254"/>
    <w:rsid w:val="00886946"/>
    <w:rsid w:val="00886B38"/>
    <w:rsid w:val="00887081"/>
    <w:rsid w:val="008877CA"/>
    <w:rsid w:val="00887B14"/>
    <w:rsid w:val="00887BF5"/>
    <w:rsid w:val="0089001D"/>
    <w:rsid w:val="0089081E"/>
    <w:rsid w:val="00890ADE"/>
    <w:rsid w:val="00890EBB"/>
    <w:rsid w:val="00890F4B"/>
    <w:rsid w:val="00891223"/>
    <w:rsid w:val="00891321"/>
    <w:rsid w:val="008916CD"/>
    <w:rsid w:val="00891949"/>
    <w:rsid w:val="00891A2A"/>
    <w:rsid w:val="008922F4"/>
    <w:rsid w:val="008938AB"/>
    <w:rsid w:val="00893D56"/>
    <w:rsid w:val="00893DD1"/>
    <w:rsid w:val="00895F5A"/>
    <w:rsid w:val="008960E7"/>
    <w:rsid w:val="00896AA1"/>
    <w:rsid w:val="00897AD0"/>
    <w:rsid w:val="00897E82"/>
    <w:rsid w:val="008A03B6"/>
    <w:rsid w:val="008A040B"/>
    <w:rsid w:val="008A057A"/>
    <w:rsid w:val="008A0D16"/>
    <w:rsid w:val="008A17BA"/>
    <w:rsid w:val="008A2CAE"/>
    <w:rsid w:val="008A3065"/>
    <w:rsid w:val="008A5646"/>
    <w:rsid w:val="008A5FFD"/>
    <w:rsid w:val="008A6BCB"/>
    <w:rsid w:val="008A731D"/>
    <w:rsid w:val="008A7555"/>
    <w:rsid w:val="008A76D1"/>
    <w:rsid w:val="008A76E2"/>
    <w:rsid w:val="008A7A80"/>
    <w:rsid w:val="008B0FB5"/>
    <w:rsid w:val="008B179B"/>
    <w:rsid w:val="008B1C94"/>
    <w:rsid w:val="008B1DC3"/>
    <w:rsid w:val="008B2A15"/>
    <w:rsid w:val="008B2A59"/>
    <w:rsid w:val="008B315B"/>
    <w:rsid w:val="008B3242"/>
    <w:rsid w:val="008B3C18"/>
    <w:rsid w:val="008B4940"/>
    <w:rsid w:val="008B49D0"/>
    <w:rsid w:val="008B4EE7"/>
    <w:rsid w:val="008B5FD2"/>
    <w:rsid w:val="008B66C0"/>
    <w:rsid w:val="008B6956"/>
    <w:rsid w:val="008B6A68"/>
    <w:rsid w:val="008B6C08"/>
    <w:rsid w:val="008B7F69"/>
    <w:rsid w:val="008C0A55"/>
    <w:rsid w:val="008C1AD1"/>
    <w:rsid w:val="008C2253"/>
    <w:rsid w:val="008C26BD"/>
    <w:rsid w:val="008C2C77"/>
    <w:rsid w:val="008C382A"/>
    <w:rsid w:val="008C3F3E"/>
    <w:rsid w:val="008C4838"/>
    <w:rsid w:val="008C53C2"/>
    <w:rsid w:val="008C55C6"/>
    <w:rsid w:val="008C56CD"/>
    <w:rsid w:val="008C5853"/>
    <w:rsid w:val="008C5A77"/>
    <w:rsid w:val="008C6372"/>
    <w:rsid w:val="008C6B16"/>
    <w:rsid w:val="008C6F74"/>
    <w:rsid w:val="008C7729"/>
    <w:rsid w:val="008C7753"/>
    <w:rsid w:val="008D009B"/>
    <w:rsid w:val="008D0314"/>
    <w:rsid w:val="008D049C"/>
    <w:rsid w:val="008D06AE"/>
    <w:rsid w:val="008D08D4"/>
    <w:rsid w:val="008D0A2C"/>
    <w:rsid w:val="008D1423"/>
    <w:rsid w:val="008D14BB"/>
    <w:rsid w:val="008D1A91"/>
    <w:rsid w:val="008D276E"/>
    <w:rsid w:val="008D2A77"/>
    <w:rsid w:val="008D3125"/>
    <w:rsid w:val="008D316B"/>
    <w:rsid w:val="008D37F7"/>
    <w:rsid w:val="008D3E4E"/>
    <w:rsid w:val="008D4204"/>
    <w:rsid w:val="008D42F4"/>
    <w:rsid w:val="008D53EC"/>
    <w:rsid w:val="008D557B"/>
    <w:rsid w:val="008D558F"/>
    <w:rsid w:val="008D5F1F"/>
    <w:rsid w:val="008D6BDF"/>
    <w:rsid w:val="008D742F"/>
    <w:rsid w:val="008D7B07"/>
    <w:rsid w:val="008D7C7A"/>
    <w:rsid w:val="008D7E91"/>
    <w:rsid w:val="008E017D"/>
    <w:rsid w:val="008E0E6E"/>
    <w:rsid w:val="008E0FB6"/>
    <w:rsid w:val="008E12B3"/>
    <w:rsid w:val="008E1BDF"/>
    <w:rsid w:val="008E29BF"/>
    <w:rsid w:val="008E2A90"/>
    <w:rsid w:val="008E2AB7"/>
    <w:rsid w:val="008E2E10"/>
    <w:rsid w:val="008E36FA"/>
    <w:rsid w:val="008E3DE6"/>
    <w:rsid w:val="008E41F5"/>
    <w:rsid w:val="008E41FA"/>
    <w:rsid w:val="008E420C"/>
    <w:rsid w:val="008E4535"/>
    <w:rsid w:val="008E4D3C"/>
    <w:rsid w:val="008E50D1"/>
    <w:rsid w:val="008E5A18"/>
    <w:rsid w:val="008E5ADB"/>
    <w:rsid w:val="008E5D22"/>
    <w:rsid w:val="008E5F78"/>
    <w:rsid w:val="008E61F1"/>
    <w:rsid w:val="008E6E70"/>
    <w:rsid w:val="008E73A3"/>
    <w:rsid w:val="008E74ED"/>
    <w:rsid w:val="008E7594"/>
    <w:rsid w:val="008E79BE"/>
    <w:rsid w:val="008E7EA8"/>
    <w:rsid w:val="008F012F"/>
    <w:rsid w:val="008F0166"/>
    <w:rsid w:val="008F0375"/>
    <w:rsid w:val="008F087A"/>
    <w:rsid w:val="008F0A03"/>
    <w:rsid w:val="008F16F5"/>
    <w:rsid w:val="008F1E1D"/>
    <w:rsid w:val="008F1FDD"/>
    <w:rsid w:val="008F2113"/>
    <w:rsid w:val="008F223C"/>
    <w:rsid w:val="008F38A2"/>
    <w:rsid w:val="008F39A7"/>
    <w:rsid w:val="008F39E9"/>
    <w:rsid w:val="008F515F"/>
    <w:rsid w:val="008F544B"/>
    <w:rsid w:val="008F558C"/>
    <w:rsid w:val="008F55FF"/>
    <w:rsid w:val="008F583D"/>
    <w:rsid w:val="008F7384"/>
    <w:rsid w:val="008F7663"/>
    <w:rsid w:val="0090024A"/>
    <w:rsid w:val="00900507"/>
    <w:rsid w:val="00900959"/>
    <w:rsid w:val="00900E23"/>
    <w:rsid w:val="00901532"/>
    <w:rsid w:val="00902337"/>
    <w:rsid w:val="009028C1"/>
    <w:rsid w:val="00902A2A"/>
    <w:rsid w:val="00902AF3"/>
    <w:rsid w:val="00902D97"/>
    <w:rsid w:val="0090365F"/>
    <w:rsid w:val="00903AB1"/>
    <w:rsid w:val="009043DB"/>
    <w:rsid w:val="009050A7"/>
    <w:rsid w:val="009053F6"/>
    <w:rsid w:val="009066FA"/>
    <w:rsid w:val="0090753E"/>
    <w:rsid w:val="00907BD8"/>
    <w:rsid w:val="00907CC1"/>
    <w:rsid w:val="00910159"/>
    <w:rsid w:val="009104DE"/>
    <w:rsid w:val="00910963"/>
    <w:rsid w:val="00910F33"/>
    <w:rsid w:val="00911159"/>
    <w:rsid w:val="0091195D"/>
    <w:rsid w:val="00911BD5"/>
    <w:rsid w:val="00911C45"/>
    <w:rsid w:val="00912816"/>
    <w:rsid w:val="009137F1"/>
    <w:rsid w:val="00913B6B"/>
    <w:rsid w:val="00913DF0"/>
    <w:rsid w:val="00914310"/>
    <w:rsid w:val="00914B6F"/>
    <w:rsid w:val="00914D95"/>
    <w:rsid w:val="00915388"/>
    <w:rsid w:val="00915715"/>
    <w:rsid w:val="009167F2"/>
    <w:rsid w:val="0091764E"/>
    <w:rsid w:val="00917687"/>
    <w:rsid w:val="0091784B"/>
    <w:rsid w:val="00917C07"/>
    <w:rsid w:val="00917D4E"/>
    <w:rsid w:val="00917D70"/>
    <w:rsid w:val="009200ED"/>
    <w:rsid w:val="0092027B"/>
    <w:rsid w:val="00920528"/>
    <w:rsid w:val="00920EBD"/>
    <w:rsid w:val="0092109C"/>
    <w:rsid w:val="00921418"/>
    <w:rsid w:val="00921A5D"/>
    <w:rsid w:val="00922AA9"/>
    <w:rsid w:val="009252C7"/>
    <w:rsid w:val="009253A2"/>
    <w:rsid w:val="00925852"/>
    <w:rsid w:val="00925C70"/>
    <w:rsid w:val="00925EE7"/>
    <w:rsid w:val="00925F09"/>
    <w:rsid w:val="009264E5"/>
    <w:rsid w:val="00926554"/>
    <w:rsid w:val="00926965"/>
    <w:rsid w:val="0092696A"/>
    <w:rsid w:val="0092706D"/>
    <w:rsid w:val="00927651"/>
    <w:rsid w:val="00931A42"/>
    <w:rsid w:val="00931F9B"/>
    <w:rsid w:val="009322C2"/>
    <w:rsid w:val="009322F9"/>
    <w:rsid w:val="00932623"/>
    <w:rsid w:val="00932BA3"/>
    <w:rsid w:val="009330A0"/>
    <w:rsid w:val="009334FD"/>
    <w:rsid w:val="00933833"/>
    <w:rsid w:val="00933B12"/>
    <w:rsid w:val="009340EC"/>
    <w:rsid w:val="00934159"/>
    <w:rsid w:val="00934371"/>
    <w:rsid w:val="0093437F"/>
    <w:rsid w:val="00934632"/>
    <w:rsid w:val="00934C4B"/>
    <w:rsid w:val="0093534C"/>
    <w:rsid w:val="00935374"/>
    <w:rsid w:val="00935519"/>
    <w:rsid w:val="00935533"/>
    <w:rsid w:val="009358CB"/>
    <w:rsid w:val="009365EE"/>
    <w:rsid w:val="00936898"/>
    <w:rsid w:val="009375C8"/>
    <w:rsid w:val="00937973"/>
    <w:rsid w:val="00940742"/>
    <w:rsid w:val="00941E70"/>
    <w:rsid w:val="00943D9F"/>
    <w:rsid w:val="00944244"/>
    <w:rsid w:val="009443DA"/>
    <w:rsid w:val="00944D87"/>
    <w:rsid w:val="0094535A"/>
    <w:rsid w:val="00945A33"/>
    <w:rsid w:val="00946207"/>
    <w:rsid w:val="00946348"/>
    <w:rsid w:val="00946E94"/>
    <w:rsid w:val="00947740"/>
    <w:rsid w:val="009504B3"/>
    <w:rsid w:val="009504B9"/>
    <w:rsid w:val="00950B9D"/>
    <w:rsid w:val="0095189C"/>
    <w:rsid w:val="0095265B"/>
    <w:rsid w:val="009535A3"/>
    <w:rsid w:val="00953752"/>
    <w:rsid w:val="00953BC5"/>
    <w:rsid w:val="0095535F"/>
    <w:rsid w:val="009553A0"/>
    <w:rsid w:val="00955B39"/>
    <w:rsid w:val="00955BC2"/>
    <w:rsid w:val="009560AA"/>
    <w:rsid w:val="009562FD"/>
    <w:rsid w:val="00956B26"/>
    <w:rsid w:val="00956F89"/>
    <w:rsid w:val="00957633"/>
    <w:rsid w:val="009577B6"/>
    <w:rsid w:val="00957DF2"/>
    <w:rsid w:val="00957FD0"/>
    <w:rsid w:val="00960353"/>
    <w:rsid w:val="009605A5"/>
    <w:rsid w:val="00960FAE"/>
    <w:rsid w:val="0096200B"/>
    <w:rsid w:val="00962DA2"/>
    <w:rsid w:val="00962FA2"/>
    <w:rsid w:val="00963BCB"/>
    <w:rsid w:val="00963CF1"/>
    <w:rsid w:val="00963F19"/>
    <w:rsid w:val="00963F99"/>
    <w:rsid w:val="00964521"/>
    <w:rsid w:val="00964A70"/>
    <w:rsid w:val="00965164"/>
    <w:rsid w:val="00965245"/>
    <w:rsid w:val="00965396"/>
    <w:rsid w:val="009655F6"/>
    <w:rsid w:val="00965C0D"/>
    <w:rsid w:val="009665A1"/>
    <w:rsid w:val="0096683B"/>
    <w:rsid w:val="0096684C"/>
    <w:rsid w:val="00966CCC"/>
    <w:rsid w:val="00967138"/>
    <w:rsid w:val="00967233"/>
    <w:rsid w:val="00967730"/>
    <w:rsid w:val="0097063C"/>
    <w:rsid w:val="009709BA"/>
    <w:rsid w:val="00970A72"/>
    <w:rsid w:val="009715D0"/>
    <w:rsid w:val="009716AD"/>
    <w:rsid w:val="009719F6"/>
    <w:rsid w:val="00973E04"/>
    <w:rsid w:val="00973F70"/>
    <w:rsid w:val="00974496"/>
    <w:rsid w:val="00974B9B"/>
    <w:rsid w:val="0097526A"/>
    <w:rsid w:val="00975E51"/>
    <w:rsid w:val="0097743A"/>
    <w:rsid w:val="009774DD"/>
    <w:rsid w:val="00977521"/>
    <w:rsid w:val="00977B82"/>
    <w:rsid w:val="0098059C"/>
    <w:rsid w:val="009806F8"/>
    <w:rsid w:val="00980B87"/>
    <w:rsid w:val="00980FC7"/>
    <w:rsid w:val="009810B3"/>
    <w:rsid w:val="00981666"/>
    <w:rsid w:val="00981A43"/>
    <w:rsid w:val="00981EE0"/>
    <w:rsid w:val="00982513"/>
    <w:rsid w:val="00982D03"/>
    <w:rsid w:val="009830D6"/>
    <w:rsid w:val="00983A6A"/>
    <w:rsid w:val="00983D45"/>
    <w:rsid w:val="0098439C"/>
    <w:rsid w:val="00984B22"/>
    <w:rsid w:val="009850C8"/>
    <w:rsid w:val="00985AE1"/>
    <w:rsid w:val="00985AFF"/>
    <w:rsid w:val="00986CF2"/>
    <w:rsid w:val="00986F6B"/>
    <w:rsid w:val="00987373"/>
    <w:rsid w:val="00987539"/>
    <w:rsid w:val="00987EB4"/>
    <w:rsid w:val="009904FD"/>
    <w:rsid w:val="009905C5"/>
    <w:rsid w:val="009916B5"/>
    <w:rsid w:val="009918D7"/>
    <w:rsid w:val="00991962"/>
    <w:rsid w:val="00991B42"/>
    <w:rsid w:val="00991DF3"/>
    <w:rsid w:val="00992135"/>
    <w:rsid w:val="009922FC"/>
    <w:rsid w:val="0099258E"/>
    <w:rsid w:val="00994070"/>
    <w:rsid w:val="009948D0"/>
    <w:rsid w:val="00994E5B"/>
    <w:rsid w:val="009954D5"/>
    <w:rsid w:val="009956FB"/>
    <w:rsid w:val="00995A9B"/>
    <w:rsid w:val="00995D3C"/>
    <w:rsid w:val="009971A6"/>
    <w:rsid w:val="00997847"/>
    <w:rsid w:val="00997B61"/>
    <w:rsid w:val="009A03B6"/>
    <w:rsid w:val="009A08AC"/>
    <w:rsid w:val="009A0C29"/>
    <w:rsid w:val="009A1074"/>
    <w:rsid w:val="009A1119"/>
    <w:rsid w:val="009A1B21"/>
    <w:rsid w:val="009A2643"/>
    <w:rsid w:val="009A2C34"/>
    <w:rsid w:val="009A2D7A"/>
    <w:rsid w:val="009A328C"/>
    <w:rsid w:val="009A3AE6"/>
    <w:rsid w:val="009A41EE"/>
    <w:rsid w:val="009A43E5"/>
    <w:rsid w:val="009A46C2"/>
    <w:rsid w:val="009A4905"/>
    <w:rsid w:val="009A49B3"/>
    <w:rsid w:val="009A4C15"/>
    <w:rsid w:val="009A4C4C"/>
    <w:rsid w:val="009A4FCB"/>
    <w:rsid w:val="009A638D"/>
    <w:rsid w:val="009A6D63"/>
    <w:rsid w:val="009A6E9C"/>
    <w:rsid w:val="009A70CC"/>
    <w:rsid w:val="009B0591"/>
    <w:rsid w:val="009B0761"/>
    <w:rsid w:val="009B1F3F"/>
    <w:rsid w:val="009B3111"/>
    <w:rsid w:val="009B3B97"/>
    <w:rsid w:val="009B416E"/>
    <w:rsid w:val="009B46E7"/>
    <w:rsid w:val="009B515F"/>
    <w:rsid w:val="009B5668"/>
    <w:rsid w:val="009B591E"/>
    <w:rsid w:val="009B592C"/>
    <w:rsid w:val="009B61C2"/>
    <w:rsid w:val="009B621F"/>
    <w:rsid w:val="009B6958"/>
    <w:rsid w:val="009B6EB1"/>
    <w:rsid w:val="009B73AF"/>
    <w:rsid w:val="009B7D64"/>
    <w:rsid w:val="009C049F"/>
    <w:rsid w:val="009C0619"/>
    <w:rsid w:val="009C17FB"/>
    <w:rsid w:val="009C1F11"/>
    <w:rsid w:val="009C2212"/>
    <w:rsid w:val="009C2778"/>
    <w:rsid w:val="009C2C65"/>
    <w:rsid w:val="009C2E62"/>
    <w:rsid w:val="009C3295"/>
    <w:rsid w:val="009C38BF"/>
    <w:rsid w:val="009C3AED"/>
    <w:rsid w:val="009C493A"/>
    <w:rsid w:val="009C4AD3"/>
    <w:rsid w:val="009C4DAE"/>
    <w:rsid w:val="009C57A9"/>
    <w:rsid w:val="009C5D8F"/>
    <w:rsid w:val="009C6910"/>
    <w:rsid w:val="009C6A30"/>
    <w:rsid w:val="009C6E34"/>
    <w:rsid w:val="009C748A"/>
    <w:rsid w:val="009C756E"/>
    <w:rsid w:val="009C7757"/>
    <w:rsid w:val="009D0369"/>
    <w:rsid w:val="009D03F1"/>
    <w:rsid w:val="009D06C9"/>
    <w:rsid w:val="009D11B0"/>
    <w:rsid w:val="009D154C"/>
    <w:rsid w:val="009D1D22"/>
    <w:rsid w:val="009D271A"/>
    <w:rsid w:val="009D4218"/>
    <w:rsid w:val="009D4CA1"/>
    <w:rsid w:val="009D4D12"/>
    <w:rsid w:val="009D4E80"/>
    <w:rsid w:val="009D5230"/>
    <w:rsid w:val="009D5748"/>
    <w:rsid w:val="009D58D4"/>
    <w:rsid w:val="009D644B"/>
    <w:rsid w:val="009D69A1"/>
    <w:rsid w:val="009D6E0A"/>
    <w:rsid w:val="009D7E0F"/>
    <w:rsid w:val="009E0213"/>
    <w:rsid w:val="009E0E71"/>
    <w:rsid w:val="009E1232"/>
    <w:rsid w:val="009E14EF"/>
    <w:rsid w:val="009E295A"/>
    <w:rsid w:val="009E40FC"/>
    <w:rsid w:val="009E45C2"/>
    <w:rsid w:val="009E489A"/>
    <w:rsid w:val="009E4D86"/>
    <w:rsid w:val="009E5506"/>
    <w:rsid w:val="009E565A"/>
    <w:rsid w:val="009E5DC9"/>
    <w:rsid w:val="009E5F31"/>
    <w:rsid w:val="009E62DC"/>
    <w:rsid w:val="009E7177"/>
    <w:rsid w:val="009E7588"/>
    <w:rsid w:val="009E7E70"/>
    <w:rsid w:val="009F0803"/>
    <w:rsid w:val="009F0887"/>
    <w:rsid w:val="009F1996"/>
    <w:rsid w:val="009F2922"/>
    <w:rsid w:val="009F3253"/>
    <w:rsid w:val="009F38F0"/>
    <w:rsid w:val="009F4C8D"/>
    <w:rsid w:val="009F4C9D"/>
    <w:rsid w:val="009F6908"/>
    <w:rsid w:val="009F6AF4"/>
    <w:rsid w:val="009F72F5"/>
    <w:rsid w:val="009F76F0"/>
    <w:rsid w:val="009F7873"/>
    <w:rsid w:val="009F7DFC"/>
    <w:rsid w:val="00A00296"/>
    <w:rsid w:val="00A009CB"/>
    <w:rsid w:val="00A009D5"/>
    <w:rsid w:val="00A016FD"/>
    <w:rsid w:val="00A01915"/>
    <w:rsid w:val="00A027E0"/>
    <w:rsid w:val="00A02E95"/>
    <w:rsid w:val="00A0315B"/>
    <w:rsid w:val="00A03DA1"/>
    <w:rsid w:val="00A042DA"/>
    <w:rsid w:val="00A045CD"/>
    <w:rsid w:val="00A049B7"/>
    <w:rsid w:val="00A04EFD"/>
    <w:rsid w:val="00A05429"/>
    <w:rsid w:val="00A05485"/>
    <w:rsid w:val="00A0598B"/>
    <w:rsid w:val="00A059D0"/>
    <w:rsid w:val="00A062C0"/>
    <w:rsid w:val="00A067F8"/>
    <w:rsid w:val="00A068B5"/>
    <w:rsid w:val="00A07110"/>
    <w:rsid w:val="00A0721F"/>
    <w:rsid w:val="00A07A7E"/>
    <w:rsid w:val="00A07C28"/>
    <w:rsid w:val="00A07DFC"/>
    <w:rsid w:val="00A10406"/>
    <w:rsid w:val="00A10919"/>
    <w:rsid w:val="00A10AB2"/>
    <w:rsid w:val="00A10D7A"/>
    <w:rsid w:val="00A112CF"/>
    <w:rsid w:val="00A11CCD"/>
    <w:rsid w:val="00A122A9"/>
    <w:rsid w:val="00A125BC"/>
    <w:rsid w:val="00A12C83"/>
    <w:rsid w:val="00A13328"/>
    <w:rsid w:val="00A137E3"/>
    <w:rsid w:val="00A13CF8"/>
    <w:rsid w:val="00A15642"/>
    <w:rsid w:val="00A1593A"/>
    <w:rsid w:val="00A15A72"/>
    <w:rsid w:val="00A160EE"/>
    <w:rsid w:val="00A16189"/>
    <w:rsid w:val="00A16DA6"/>
    <w:rsid w:val="00A17202"/>
    <w:rsid w:val="00A175CB"/>
    <w:rsid w:val="00A17CB4"/>
    <w:rsid w:val="00A17E88"/>
    <w:rsid w:val="00A20768"/>
    <w:rsid w:val="00A20FC8"/>
    <w:rsid w:val="00A21AF9"/>
    <w:rsid w:val="00A21B64"/>
    <w:rsid w:val="00A21BC0"/>
    <w:rsid w:val="00A22146"/>
    <w:rsid w:val="00A22706"/>
    <w:rsid w:val="00A231A3"/>
    <w:rsid w:val="00A23370"/>
    <w:rsid w:val="00A23879"/>
    <w:rsid w:val="00A23A3D"/>
    <w:rsid w:val="00A240E8"/>
    <w:rsid w:val="00A24177"/>
    <w:rsid w:val="00A2436D"/>
    <w:rsid w:val="00A2469B"/>
    <w:rsid w:val="00A24707"/>
    <w:rsid w:val="00A24C88"/>
    <w:rsid w:val="00A24E21"/>
    <w:rsid w:val="00A259E7"/>
    <w:rsid w:val="00A26194"/>
    <w:rsid w:val="00A262D1"/>
    <w:rsid w:val="00A26392"/>
    <w:rsid w:val="00A2639B"/>
    <w:rsid w:val="00A26673"/>
    <w:rsid w:val="00A267AE"/>
    <w:rsid w:val="00A27964"/>
    <w:rsid w:val="00A303BC"/>
    <w:rsid w:val="00A3056B"/>
    <w:rsid w:val="00A3071E"/>
    <w:rsid w:val="00A30A8E"/>
    <w:rsid w:val="00A30B4F"/>
    <w:rsid w:val="00A30F18"/>
    <w:rsid w:val="00A3163B"/>
    <w:rsid w:val="00A32174"/>
    <w:rsid w:val="00A32EB7"/>
    <w:rsid w:val="00A33184"/>
    <w:rsid w:val="00A332AD"/>
    <w:rsid w:val="00A33B48"/>
    <w:rsid w:val="00A34256"/>
    <w:rsid w:val="00A3429F"/>
    <w:rsid w:val="00A353DC"/>
    <w:rsid w:val="00A35488"/>
    <w:rsid w:val="00A358BA"/>
    <w:rsid w:val="00A36027"/>
    <w:rsid w:val="00A360B5"/>
    <w:rsid w:val="00A36475"/>
    <w:rsid w:val="00A364D3"/>
    <w:rsid w:val="00A36B7B"/>
    <w:rsid w:val="00A36D6B"/>
    <w:rsid w:val="00A36F70"/>
    <w:rsid w:val="00A370FF"/>
    <w:rsid w:val="00A3765D"/>
    <w:rsid w:val="00A37AA4"/>
    <w:rsid w:val="00A37F30"/>
    <w:rsid w:val="00A4041A"/>
    <w:rsid w:val="00A409B4"/>
    <w:rsid w:val="00A409DA"/>
    <w:rsid w:val="00A41567"/>
    <w:rsid w:val="00A416A5"/>
    <w:rsid w:val="00A4267A"/>
    <w:rsid w:val="00A42951"/>
    <w:rsid w:val="00A42B46"/>
    <w:rsid w:val="00A43776"/>
    <w:rsid w:val="00A439A3"/>
    <w:rsid w:val="00A43D4C"/>
    <w:rsid w:val="00A44683"/>
    <w:rsid w:val="00A44750"/>
    <w:rsid w:val="00A44ACA"/>
    <w:rsid w:val="00A44BEC"/>
    <w:rsid w:val="00A4586F"/>
    <w:rsid w:val="00A459CA"/>
    <w:rsid w:val="00A45DDF"/>
    <w:rsid w:val="00A46056"/>
    <w:rsid w:val="00A46265"/>
    <w:rsid w:val="00A46D33"/>
    <w:rsid w:val="00A4732E"/>
    <w:rsid w:val="00A475E1"/>
    <w:rsid w:val="00A4775F"/>
    <w:rsid w:val="00A50A5A"/>
    <w:rsid w:val="00A516CB"/>
    <w:rsid w:val="00A519D3"/>
    <w:rsid w:val="00A51B01"/>
    <w:rsid w:val="00A5207A"/>
    <w:rsid w:val="00A522A0"/>
    <w:rsid w:val="00A527A0"/>
    <w:rsid w:val="00A529AF"/>
    <w:rsid w:val="00A52B13"/>
    <w:rsid w:val="00A52D05"/>
    <w:rsid w:val="00A52D78"/>
    <w:rsid w:val="00A53198"/>
    <w:rsid w:val="00A5320A"/>
    <w:rsid w:val="00A540EB"/>
    <w:rsid w:val="00A54991"/>
    <w:rsid w:val="00A54B50"/>
    <w:rsid w:val="00A5501E"/>
    <w:rsid w:val="00A5530D"/>
    <w:rsid w:val="00A55405"/>
    <w:rsid w:val="00A55786"/>
    <w:rsid w:val="00A55A85"/>
    <w:rsid w:val="00A56523"/>
    <w:rsid w:val="00A56D83"/>
    <w:rsid w:val="00A576F3"/>
    <w:rsid w:val="00A57EB6"/>
    <w:rsid w:val="00A60C10"/>
    <w:rsid w:val="00A610E6"/>
    <w:rsid w:val="00A61A29"/>
    <w:rsid w:val="00A622F5"/>
    <w:rsid w:val="00A62324"/>
    <w:rsid w:val="00A6286D"/>
    <w:rsid w:val="00A629CA"/>
    <w:rsid w:val="00A63280"/>
    <w:rsid w:val="00A635F8"/>
    <w:rsid w:val="00A636FF"/>
    <w:rsid w:val="00A63880"/>
    <w:rsid w:val="00A63B2F"/>
    <w:rsid w:val="00A64243"/>
    <w:rsid w:val="00A643FB"/>
    <w:rsid w:val="00A64C1D"/>
    <w:rsid w:val="00A64E52"/>
    <w:rsid w:val="00A652F2"/>
    <w:rsid w:val="00A6588B"/>
    <w:rsid w:val="00A65E7A"/>
    <w:rsid w:val="00A661A9"/>
    <w:rsid w:val="00A66587"/>
    <w:rsid w:val="00A67528"/>
    <w:rsid w:val="00A67960"/>
    <w:rsid w:val="00A705ED"/>
    <w:rsid w:val="00A7109E"/>
    <w:rsid w:val="00A715FC"/>
    <w:rsid w:val="00A7189E"/>
    <w:rsid w:val="00A722A2"/>
    <w:rsid w:val="00A722F6"/>
    <w:rsid w:val="00A7264B"/>
    <w:rsid w:val="00A72791"/>
    <w:rsid w:val="00A73878"/>
    <w:rsid w:val="00A73E71"/>
    <w:rsid w:val="00A73ECC"/>
    <w:rsid w:val="00A74388"/>
    <w:rsid w:val="00A74437"/>
    <w:rsid w:val="00A74DDF"/>
    <w:rsid w:val="00A75266"/>
    <w:rsid w:val="00A76284"/>
    <w:rsid w:val="00A762CA"/>
    <w:rsid w:val="00A77B5E"/>
    <w:rsid w:val="00A804E2"/>
    <w:rsid w:val="00A80A41"/>
    <w:rsid w:val="00A80D8C"/>
    <w:rsid w:val="00A81B49"/>
    <w:rsid w:val="00A8385C"/>
    <w:rsid w:val="00A83A2F"/>
    <w:rsid w:val="00A841CE"/>
    <w:rsid w:val="00A84E1E"/>
    <w:rsid w:val="00A84EC6"/>
    <w:rsid w:val="00A85297"/>
    <w:rsid w:val="00A8568D"/>
    <w:rsid w:val="00A85700"/>
    <w:rsid w:val="00A868A1"/>
    <w:rsid w:val="00A876A3"/>
    <w:rsid w:val="00A87784"/>
    <w:rsid w:val="00A90898"/>
    <w:rsid w:val="00A90C0C"/>
    <w:rsid w:val="00A910E7"/>
    <w:rsid w:val="00A910FB"/>
    <w:rsid w:val="00A913C7"/>
    <w:rsid w:val="00A91BF0"/>
    <w:rsid w:val="00A91FB1"/>
    <w:rsid w:val="00A92048"/>
    <w:rsid w:val="00A9215A"/>
    <w:rsid w:val="00A928C0"/>
    <w:rsid w:val="00A928D1"/>
    <w:rsid w:val="00A93B83"/>
    <w:rsid w:val="00A93CE2"/>
    <w:rsid w:val="00A94D1F"/>
    <w:rsid w:val="00A94E81"/>
    <w:rsid w:val="00A951C5"/>
    <w:rsid w:val="00A955C0"/>
    <w:rsid w:val="00A960B9"/>
    <w:rsid w:val="00A960FA"/>
    <w:rsid w:val="00A9670C"/>
    <w:rsid w:val="00A96A7A"/>
    <w:rsid w:val="00A977A4"/>
    <w:rsid w:val="00AA0450"/>
    <w:rsid w:val="00AA0C44"/>
    <w:rsid w:val="00AA0C98"/>
    <w:rsid w:val="00AA1319"/>
    <w:rsid w:val="00AA248F"/>
    <w:rsid w:val="00AA2A87"/>
    <w:rsid w:val="00AA2CAE"/>
    <w:rsid w:val="00AA306E"/>
    <w:rsid w:val="00AA38A9"/>
    <w:rsid w:val="00AA4FD4"/>
    <w:rsid w:val="00AA55A3"/>
    <w:rsid w:val="00AA5B5E"/>
    <w:rsid w:val="00AA5EC2"/>
    <w:rsid w:val="00AA6711"/>
    <w:rsid w:val="00AA69F5"/>
    <w:rsid w:val="00AB0350"/>
    <w:rsid w:val="00AB0997"/>
    <w:rsid w:val="00AB1937"/>
    <w:rsid w:val="00AB1CEE"/>
    <w:rsid w:val="00AB219C"/>
    <w:rsid w:val="00AB2255"/>
    <w:rsid w:val="00AB3075"/>
    <w:rsid w:val="00AB331C"/>
    <w:rsid w:val="00AB451E"/>
    <w:rsid w:val="00AB4B04"/>
    <w:rsid w:val="00AB4E33"/>
    <w:rsid w:val="00AB5A6F"/>
    <w:rsid w:val="00AB5AB8"/>
    <w:rsid w:val="00AB66D1"/>
    <w:rsid w:val="00AB678F"/>
    <w:rsid w:val="00AB6917"/>
    <w:rsid w:val="00AB7116"/>
    <w:rsid w:val="00AB72C9"/>
    <w:rsid w:val="00AB7715"/>
    <w:rsid w:val="00AB7AFD"/>
    <w:rsid w:val="00AC0003"/>
    <w:rsid w:val="00AC08A7"/>
    <w:rsid w:val="00AC0D41"/>
    <w:rsid w:val="00AC0DAD"/>
    <w:rsid w:val="00AC1013"/>
    <w:rsid w:val="00AC10A7"/>
    <w:rsid w:val="00AC11F1"/>
    <w:rsid w:val="00AC1B4D"/>
    <w:rsid w:val="00AC20CE"/>
    <w:rsid w:val="00AC21A7"/>
    <w:rsid w:val="00AC2EC9"/>
    <w:rsid w:val="00AC2F7F"/>
    <w:rsid w:val="00AC368C"/>
    <w:rsid w:val="00AC3A88"/>
    <w:rsid w:val="00AC4076"/>
    <w:rsid w:val="00AC4483"/>
    <w:rsid w:val="00AC476F"/>
    <w:rsid w:val="00AC4F7A"/>
    <w:rsid w:val="00AC5142"/>
    <w:rsid w:val="00AC58D4"/>
    <w:rsid w:val="00AC5F8B"/>
    <w:rsid w:val="00AC601D"/>
    <w:rsid w:val="00AC606F"/>
    <w:rsid w:val="00AC62D3"/>
    <w:rsid w:val="00AC66C0"/>
    <w:rsid w:val="00AC7286"/>
    <w:rsid w:val="00AC76E4"/>
    <w:rsid w:val="00AC7EEC"/>
    <w:rsid w:val="00AC7F44"/>
    <w:rsid w:val="00AC7FC1"/>
    <w:rsid w:val="00AD00D5"/>
    <w:rsid w:val="00AD039E"/>
    <w:rsid w:val="00AD094C"/>
    <w:rsid w:val="00AD13E7"/>
    <w:rsid w:val="00AD149E"/>
    <w:rsid w:val="00AD2543"/>
    <w:rsid w:val="00AD25C1"/>
    <w:rsid w:val="00AD2862"/>
    <w:rsid w:val="00AD29D4"/>
    <w:rsid w:val="00AD2A2E"/>
    <w:rsid w:val="00AD2AC7"/>
    <w:rsid w:val="00AD31C6"/>
    <w:rsid w:val="00AD3B2E"/>
    <w:rsid w:val="00AD3C95"/>
    <w:rsid w:val="00AD424B"/>
    <w:rsid w:val="00AD44F2"/>
    <w:rsid w:val="00AD4AAB"/>
    <w:rsid w:val="00AD4DC3"/>
    <w:rsid w:val="00AD4EDD"/>
    <w:rsid w:val="00AD515B"/>
    <w:rsid w:val="00AD56EB"/>
    <w:rsid w:val="00AD5AD2"/>
    <w:rsid w:val="00AD624A"/>
    <w:rsid w:val="00AD69D2"/>
    <w:rsid w:val="00AE02C0"/>
    <w:rsid w:val="00AE0A6E"/>
    <w:rsid w:val="00AE1F88"/>
    <w:rsid w:val="00AE258A"/>
    <w:rsid w:val="00AE2664"/>
    <w:rsid w:val="00AE26D5"/>
    <w:rsid w:val="00AE2CAC"/>
    <w:rsid w:val="00AE2FB7"/>
    <w:rsid w:val="00AE334C"/>
    <w:rsid w:val="00AE42B4"/>
    <w:rsid w:val="00AE43F7"/>
    <w:rsid w:val="00AE4853"/>
    <w:rsid w:val="00AE4EE9"/>
    <w:rsid w:val="00AE57F9"/>
    <w:rsid w:val="00AE6331"/>
    <w:rsid w:val="00AE6502"/>
    <w:rsid w:val="00AE672A"/>
    <w:rsid w:val="00AE7DDE"/>
    <w:rsid w:val="00AE7F01"/>
    <w:rsid w:val="00AF02E8"/>
    <w:rsid w:val="00AF05A5"/>
    <w:rsid w:val="00AF05B8"/>
    <w:rsid w:val="00AF0AB0"/>
    <w:rsid w:val="00AF0E32"/>
    <w:rsid w:val="00AF160B"/>
    <w:rsid w:val="00AF166F"/>
    <w:rsid w:val="00AF1690"/>
    <w:rsid w:val="00AF1846"/>
    <w:rsid w:val="00AF1864"/>
    <w:rsid w:val="00AF23A7"/>
    <w:rsid w:val="00AF2B4B"/>
    <w:rsid w:val="00AF32C0"/>
    <w:rsid w:val="00AF3AA0"/>
    <w:rsid w:val="00AF3FBE"/>
    <w:rsid w:val="00AF4B0E"/>
    <w:rsid w:val="00AF51D9"/>
    <w:rsid w:val="00AF5641"/>
    <w:rsid w:val="00AF5E9E"/>
    <w:rsid w:val="00AF604A"/>
    <w:rsid w:val="00AF60BF"/>
    <w:rsid w:val="00AF6246"/>
    <w:rsid w:val="00AF65FD"/>
    <w:rsid w:val="00AF6A6E"/>
    <w:rsid w:val="00AF6D08"/>
    <w:rsid w:val="00AF6D5A"/>
    <w:rsid w:val="00AF733D"/>
    <w:rsid w:val="00AF7DE2"/>
    <w:rsid w:val="00AF7E14"/>
    <w:rsid w:val="00B0002B"/>
    <w:rsid w:val="00B005C5"/>
    <w:rsid w:val="00B02323"/>
    <w:rsid w:val="00B02519"/>
    <w:rsid w:val="00B02D3B"/>
    <w:rsid w:val="00B03B03"/>
    <w:rsid w:val="00B03F77"/>
    <w:rsid w:val="00B04425"/>
    <w:rsid w:val="00B045D3"/>
    <w:rsid w:val="00B046A6"/>
    <w:rsid w:val="00B04B66"/>
    <w:rsid w:val="00B04DA1"/>
    <w:rsid w:val="00B0524E"/>
    <w:rsid w:val="00B05E32"/>
    <w:rsid w:val="00B06852"/>
    <w:rsid w:val="00B06D5D"/>
    <w:rsid w:val="00B06E2E"/>
    <w:rsid w:val="00B073AD"/>
    <w:rsid w:val="00B0798B"/>
    <w:rsid w:val="00B07A4F"/>
    <w:rsid w:val="00B07E11"/>
    <w:rsid w:val="00B10AE3"/>
    <w:rsid w:val="00B10D65"/>
    <w:rsid w:val="00B10E5A"/>
    <w:rsid w:val="00B11900"/>
    <w:rsid w:val="00B12E3F"/>
    <w:rsid w:val="00B13660"/>
    <w:rsid w:val="00B139D4"/>
    <w:rsid w:val="00B1452D"/>
    <w:rsid w:val="00B146F8"/>
    <w:rsid w:val="00B14960"/>
    <w:rsid w:val="00B15145"/>
    <w:rsid w:val="00B15801"/>
    <w:rsid w:val="00B15BEE"/>
    <w:rsid w:val="00B15E7F"/>
    <w:rsid w:val="00B15FB2"/>
    <w:rsid w:val="00B164A6"/>
    <w:rsid w:val="00B16B55"/>
    <w:rsid w:val="00B171D6"/>
    <w:rsid w:val="00B20466"/>
    <w:rsid w:val="00B20A5E"/>
    <w:rsid w:val="00B20C4A"/>
    <w:rsid w:val="00B20E8B"/>
    <w:rsid w:val="00B215BD"/>
    <w:rsid w:val="00B21CBF"/>
    <w:rsid w:val="00B22328"/>
    <w:rsid w:val="00B22886"/>
    <w:rsid w:val="00B229CF"/>
    <w:rsid w:val="00B22B2A"/>
    <w:rsid w:val="00B22CC4"/>
    <w:rsid w:val="00B231A1"/>
    <w:rsid w:val="00B236FC"/>
    <w:rsid w:val="00B24A3A"/>
    <w:rsid w:val="00B24A56"/>
    <w:rsid w:val="00B25266"/>
    <w:rsid w:val="00B25962"/>
    <w:rsid w:val="00B25E80"/>
    <w:rsid w:val="00B25FC3"/>
    <w:rsid w:val="00B26AC6"/>
    <w:rsid w:val="00B26B33"/>
    <w:rsid w:val="00B26EEC"/>
    <w:rsid w:val="00B272FF"/>
    <w:rsid w:val="00B2764B"/>
    <w:rsid w:val="00B27A8F"/>
    <w:rsid w:val="00B306D7"/>
    <w:rsid w:val="00B30ABC"/>
    <w:rsid w:val="00B30D52"/>
    <w:rsid w:val="00B30F61"/>
    <w:rsid w:val="00B31549"/>
    <w:rsid w:val="00B319B2"/>
    <w:rsid w:val="00B31AF9"/>
    <w:rsid w:val="00B31B88"/>
    <w:rsid w:val="00B32379"/>
    <w:rsid w:val="00B325BB"/>
    <w:rsid w:val="00B325F8"/>
    <w:rsid w:val="00B328E1"/>
    <w:rsid w:val="00B32931"/>
    <w:rsid w:val="00B33D40"/>
    <w:rsid w:val="00B33F35"/>
    <w:rsid w:val="00B34181"/>
    <w:rsid w:val="00B34633"/>
    <w:rsid w:val="00B350DF"/>
    <w:rsid w:val="00B3519D"/>
    <w:rsid w:val="00B36135"/>
    <w:rsid w:val="00B3619D"/>
    <w:rsid w:val="00B36F06"/>
    <w:rsid w:val="00B37014"/>
    <w:rsid w:val="00B378B0"/>
    <w:rsid w:val="00B37CF4"/>
    <w:rsid w:val="00B40093"/>
    <w:rsid w:val="00B408CF"/>
    <w:rsid w:val="00B410EC"/>
    <w:rsid w:val="00B416F6"/>
    <w:rsid w:val="00B42631"/>
    <w:rsid w:val="00B42BD5"/>
    <w:rsid w:val="00B42E60"/>
    <w:rsid w:val="00B42FDC"/>
    <w:rsid w:val="00B43686"/>
    <w:rsid w:val="00B4398B"/>
    <w:rsid w:val="00B43DF6"/>
    <w:rsid w:val="00B44AA1"/>
    <w:rsid w:val="00B452F2"/>
    <w:rsid w:val="00B45916"/>
    <w:rsid w:val="00B4594B"/>
    <w:rsid w:val="00B45CE1"/>
    <w:rsid w:val="00B461C1"/>
    <w:rsid w:val="00B4646A"/>
    <w:rsid w:val="00B46749"/>
    <w:rsid w:val="00B467C2"/>
    <w:rsid w:val="00B469A2"/>
    <w:rsid w:val="00B46E06"/>
    <w:rsid w:val="00B4737A"/>
    <w:rsid w:val="00B502CC"/>
    <w:rsid w:val="00B50C30"/>
    <w:rsid w:val="00B50DD5"/>
    <w:rsid w:val="00B51E2C"/>
    <w:rsid w:val="00B520AD"/>
    <w:rsid w:val="00B523BD"/>
    <w:rsid w:val="00B52945"/>
    <w:rsid w:val="00B530B5"/>
    <w:rsid w:val="00B53198"/>
    <w:rsid w:val="00B53317"/>
    <w:rsid w:val="00B5373D"/>
    <w:rsid w:val="00B53E23"/>
    <w:rsid w:val="00B53FD2"/>
    <w:rsid w:val="00B54D73"/>
    <w:rsid w:val="00B55040"/>
    <w:rsid w:val="00B556A1"/>
    <w:rsid w:val="00B566FA"/>
    <w:rsid w:val="00B56D6C"/>
    <w:rsid w:val="00B573D4"/>
    <w:rsid w:val="00B574E3"/>
    <w:rsid w:val="00B57570"/>
    <w:rsid w:val="00B60699"/>
    <w:rsid w:val="00B60D74"/>
    <w:rsid w:val="00B60F3B"/>
    <w:rsid w:val="00B617EB"/>
    <w:rsid w:val="00B6196A"/>
    <w:rsid w:val="00B624C8"/>
    <w:rsid w:val="00B62989"/>
    <w:rsid w:val="00B62DAB"/>
    <w:rsid w:val="00B637E2"/>
    <w:rsid w:val="00B63985"/>
    <w:rsid w:val="00B64176"/>
    <w:rsid w:val="00B6448B"/>
    <w:rsid w:val="00B648CB"/>
    <w:rsid w:val="00B64BC5"/>
    <w:rsid w:val="00B65252"/>
    <w:rsid w:val="00B658F4"/>
    <w:rsid w:val="00B65925"/>
    <w:rsid w:val="00B65ADD"/>
    <w:rsid w:val="00B65CD6"/>
    <w:rsid w:val="00B663E3"/>
    <w:rsid w:val="00B66918"/>
    <w:rsid w:val="00B678C9"/>
    <w:rsid w:val="00B67B97"/>
    <w:rsid w:val="00B67BFD"/>
    <w:rsid w:val="00B709C1"/>
    <w:rsid w:val="00B70CC0"/>
    <w:rsid w:val="00B70CD6"/>
    <w:rsid w:val="00B70DF5"/>
    <w:rsid w:val="00B7143D"/>
    <w:rsid w:val="00B714C1"/>
    <w:rsid w:val="00B716E9"/>
    <w:rsid w:val="00B71C5A"/>
    <w:rsid w:val="00B7224C"/>
    <w:rsid w:val="00B72C86"/>
    <w:rsid w:val="00B72DAD"/>
    <w:rsid w:val="00B72F2C"/>
    <w:rsid w:val="00B743F1"/>
    <w:rsid w:val="00B74C28"/>
    <w:rsid w:val="00B74C2E"/>
    <w:rsid w:val="00B74D30"/>
    <w:rsid w:val="00B75AEB"/>
    <w:rsid w:val="00B75E5F"/>
    <w:rsid w:val="00B75F81"/>
    <w:rsid w:val="00B777BD"/>
    <w:rsid w:val="00B77DFE"/>
    <w:rsid w:val="00B80358"/>
    <w:rsid w:val="00B8079D"/>
    <w:rsid w:val="00B80A1A"/>
    <w:rsid w:val="00B80A57"/>
    <w:rsid w:val="00B8164B"/>
    <w:rsid w:val="00B81D92"/>
    <w:rsid w:val="00B81E8C"/>
    <w:rsid w:val="00B82870"/>
    <w:rsid w:val="00B82DA4"/>
    <w:rsid w:val="00B836BB"/>
    <w:rsid w:val="00B83723"/>
    <w:rsid w:val="00B842E9"/>
    <w:rsid w:val="00B84405"/>
    <w:rsid w:val="00B844DA"/>
    <w:rsid w:val="00B84504"/>
    <w:rsid w:val="00B8451A"/>
    <w:rsid w:val="00B8498E"/>
    <w:rsid w:val="00B853F3"/>
    <w:rsid w:val="00B855E9"/>
    <w:rsid w:val="00B85E94"/>
    <w:rsid w:val="00B8753B"/>
    <w:rsid w:val="00B878A4"/>
    <w:rsid w:val="00B90544"/>
    <w:rsid w:val="00B905A3"/>
    <w:rsid w:val="00B90921"/>
    <w:rsid w:val="00B90C77"/>
    <w:rsid w:val="00B91C8B"/>
    <w:rsid w:val="00B92101"/>
    <w:rsid w:val="00B9253E"/>
    <w:rsid w:val="00B929BD"/>
    <w:rsid w:val="00B930B3"/>
    <w:rsid w:val="00B9321D"/>
    <w:rsid w:val="00B93C7E"/>
    <w:rsid w:val="00B94351"/>
    <w:rsid w:val="00B94529"/>
    <w:rsid w:val="00B946C1"/>
    <w:rsid w:val="00B9534E"/>
    <w:rsid w:val="00B954B6"/>
    <w:rsid w:val="00B955C2"/>
    <w:rsid w:val="00B95897"/>
    <w:rsid w:val="00B9593E"/>
    <w:rsid w:val="00B9644E"/>
    <w:rsid w:val="00B96EB8"/>
    <w:rsid w:val="00B97020"/>
    <w:rsid w:val="00B970B6"/>
    <w:rsid w:val="00B9714D"/>
    <w:rsid w:val="00B97212"/>
    <w:rsid w:val="00B97399"/>
    <w:rsid w:val="00B977EA"/>
    <w:rsid w:val="00B97804"/>
    <w:rsid w:val="00B97E3A"/>
    <w:rsid w:val="00B97EFF"/>
    <w:rsid w:val="00BA00F1"/>
    <w:rsid w:val="00BA06B8"/>
    <w:rsid w:val="00BA11AE"/>
    <w:rsid w:val="00BA12C7"/>
    <w:rsid w:val="00BA1923"/>
    <w:rsid w:val="00BA1BF9"/>
    <w:rsid w:val="00BA1C57"/>
    <w:rsid w:val="00BA1EEF"/>
    <w:rsid w:val="00BA1FE7"/>
    <w:rsid w:val="00BA200D"/>
    <w:rsid w:val="00BA2359"/>
    <w:rsid w:val="00BA243B"/>
    <w:rsid w:val="00BA277F"/>
    <w:rsid w:val="00BA2884"/>
    <w:rsid w:val="00BA2E4D"/>
    <w:rsid w:val="00BA3B59"/>
    <w:rsid w:val="00BA5D07"/>
    <w:rsid w:val="00BA77D6"/>
    <w:rsid w:val="00BB0BF4"/>
    <w:rsid w:val="00BB0C52"/>
    <w:rsid w:val="00BB0DE6"/>
    <w:rsid w:val="00BB0F55"/>
    <w:rsid w:val="00BB161C"/>
    <w:rsid w:val="00BB17B5"/>
    <w:rsid w:val="00BB21CB"/>
    <w:rsid w:val="00BB2249"/>
    <w:rsid w:val="00BB2933"/>
    <w:rsid w:val="00BB2ACD"/>
    <w:rsid w:val="00BB3213"/>
    <w:rsid w:val="00BB33DD"/>
    <w:rsid w:val="00BB352F"/>
    <w:rsid w:val="00BB36A4"/>
    <w:rsid w:val="00BB3739"/>
    <w:rsid w:val="00BB38D3"/>
    <w:rsid w:val="00BB3B6E"/>
    <w:rsid w:val="00BB41FF"/>
    <w:rsid w:val="00BB4705"/>
    <w:rsid w:val="00BB5509"/>
    <w:rsid w:val="00BB5950"/>
    <w:rsid w:val="00BB5F0C"/>
    <w:rsid w:val="00BB61F5"/>
    <w:rsid w:val="00BB67EF"/>
    <w:rsid w:val="00BB70C4"/>
    <w:rsid w:val="00BB767E"/>
    <w:rsid w:val="00BB77A6"/>
    <w:rsid w:val="00BC028C"/>
    <w:rsid w:val="00BC072D"/>
    <w:rsid w:val="00BC083E"/>
    <w:rsid w:val="00BC1532"/>
    <w:rsid w:val="00BC16A6"/>
    <w:rsid w:val="00BC1BD6"/>
    <w:rsid w:val="00BC1ED8"/>
    <w:rsid w:val="00BC2F70"/>
    <w:rsid w:val="00BC3213"/>
    <w:rsid w:val="00BC325A"/>
    <w:rsid w:val="00BC3843"/>
    <w:rsid w:val="00BC3A6B"/>
    <w:rsid w:val="00BC403C"/>
    <w:rsid w:val="00BC42C4"/>
    <w:rsid w:val="00BC4A0E"/>
    <w:rsid w:val="00BC59DC"/>
    <w:rsid w:val="00BC5F65"/>
    <w:rsid w:val="00BC692C"/>
    <w:rsid w:val="00BC6B14"/>
    <w:rsid w:val="00BC6EC1"/>
    <w:rsid w:val="00BC6F87"/>
    <w:rsid w:val="00BC710F"/>
    <w:rsid w:val="00BC740E"/>
    <w:rsid w:val="00BC7BF0"/>
    <w:rsid w:val="00BD0084"/>
    <w:rsid w:val="00BD1334"/>
    <w:rsid w:val="00BD16ED"/>
    <w:rsid w:val="00BD221E"/>
    <w:rsid w:val="00BD3509"/>
    <w:rsid w:val="00BD383D"/>
    <w:rsid w:val="00BD38D8"/>
    <w:rsid w:val="00BD3AF4"/>
    <w:rsid w:val="00BD3C59"/>
    <w:rsid w:val="00BD43BF"/>
    <w:rsid w:val="00BD4685"/>
    <w:rsid w:val="00BD479E"/>
    <w:rsid w:val="00BD5161"/>
    <w:rsid w:val="00BD5438"/>
    <w:rsid w:val="00BD5486"/>
    <w:rsid w:val="00BD607D"/>
    <w:rsid w:val="00BD6238"/>
    <w:rsid w:val="00BD623E"/>
    <w:rsid w:val="00BD64AE"/>
    <w:rsid w:val="00BD65CD"/>
    <w:rsid w:val="00BD6DED"/>
    <w:rsid w:val="00BD77AB"/>
    <w:rsid w:val="00BD7A36"/>
    <w:rsid w:val="00BE056F"/>
    <w:rsid w:val="00BE0774"/>
    <w:rsid w:val="00BE08EA"/>
    <w:rsid w:val="00BE0BD2"/>
    <w:rsid w:val="00BE0C56"/>
    <w:rsid w:val="00BE129B"/>
    <w:rsid w:val="00BE1512"/>
    <w:rsid w:val="00BE1597"/>
    <w:rsid w:val="00BE24FA"/>
    <w:rsid w:val="00BE28AD"/>
    <w:rsid w:val="00BE328A"/>
    <w:rsid w:val="00BE3728"/>
    <w:rsid w:val="00BE45AC"/>
    <w:rsid w:val="00BE4B46"/>
    <w:rsid w:val="00BE4BCB"/>
    <w:rsid w:val="00BE4BDF"/>
    <w:rsid w:val="00BE5681"/>
    <w:rsid w:val="00BE58DD"/>
    <w:rsid w:val="00BE5B21"/>
    <w:rsid w:val="00BE625A"/>
    <w:rsid w:val="00BE6441"/>
    <w:rsid w:val="00BE6EBD"/>
    <w:rsid w:val="00BE765E"/>
    <w:rsid w:val="00BF04F4"/>
    <w:rsid w:val="00BF1D14"/>
    <w:rsid w:val="00BF20FE"/>
    <w:rsid w:val="00BF29E9"/>
    <w:rsid w:val="00BF2AED"/>
    <w:rsid w:val="00BF32C2"/>
    <w:rsid w:val="00BF3539"/>
    <w:rsid w:val="00BF42A2"/>
    <w:rsid w:val="00BF446C"/>
    <w:rsid w:val="00BF5377"/>
    <w:rsid w:val="00BF568C"/>
    <w:rsid w:val="00BF628E"/>
    <w:rsid w:val="00BF74B7"/>
    <w:rsid w:val="00BF7BDB"/>
    <w:rsid w:val="00BF7D70"/>
    <w:rsid w:val="00C00201"/>
    <w:rsid w:val="00C00A7A"/>
    <w:rsid w:val="00C01413"/>
    <w:rsid w:val="00C02456"/>
    <w:rsid w:val="00C0289C"/>
    <w:rsid w:val="00C02A76"/>
    <w:rsid w:val="00C02ABD"/>
    <w:rsid w:val="00C02FF7"/>
    <w:rsid w:val="00C03DA7"/>
    <w:rsid w:val="00C04156"/>
    <w:rsid w:val="00C04EA5"/>
    <w:rsid w:val="00C05D4F"/>
    <w:rsid w:val="00C05DD9"/>
    <w:rsid w:val="00C068CA"/>
    <w:rsid w:val="00C072FF"/>
    <w:rsid w:val="00C07734"/>
    <w:rsid w:val="00C07ADD"/>
    <w:rsid w:val="00C106CD"/>
    <w:rsid w:val="00C10ED4"/>
    <w:rsid w:val="00C1188A"/>
    <w:rsid w:val="00C118D1"/>
    <w:rsid w:val="00C11C21"/>
    <w:rsid w:val="00C1240E"/>
    <w:rsid w:val="00C12F23"/>
    <w:rsid w:val="00C13ABD"/>
    <w:rsid w:val="00C13F83"/>
    <w:rsid w:val="00C148BD"/>
    <w:rsid w:val="00C14B14"/>
    <w:rsid w:val="00C14F61"/>
    <w:rsid w:val="00C15210"/>
    <w:rsid w:val="00C15B62"/>
    <w:rsid w:val="00C15DD8"/>
    <w:rsid w:val="00C16423"/>
    <w:rsid w:val="00C165EC"/>
    <w:rsid w:val="00C166B1"/>
    <w:rsid w:val="00C16C7F"/>
    <w:rsid w:val="00C20925"/>
    <w:rsid w:val="00C219FF"/>
    <w:rsid w:val="00C22362"/>
    <w:rsid w:val="00C22B0C"/>
    <w:rsid w:val="00C230BE"/>
    <w:rsid w:val="00C23EEF"/>
    <w:rsid w:val="00C24217"/>
    <w:rsid w:val="00C24A23"/>
    <w:rsid w:val="00C24A9C"/>
    <w:rsid w:val="00C24B2B"/>
    <w:rsid w:val="00C252B8"/>
    <w:rsid w:val="00C26159"/>
    <w:rsid w:val="00C262A9"/>
    <w:rsid w:val="00C26330"/>
    <w:rsid w:val="00C26B25"/>
    <w:rsid w:val="00C2701C"/>
    <w:rsid w:val="00C270A9"/>
    <w:rsid w:val="00C27706"/>
    <w:rsid w:val="00C2778D"/>
    <w:rsid w:val="00C27F91"/>
    <w:rsid w:val="00C30031"/>
    <w:rsid w:val="00C30EBF"/>
    <w:rsid w:val="00C30F96"/>
    <w:rsid w:val="00C30F97"/>
    <w:rsid w:val="00C31176"/>
    <w:rsid w:val="00C318F6"/>
    <w:rsid w:val="00C32572"/>
    <w:rsid w:val="00C33361"/>
    <w:rsid w:val="00C33808"/>
    <w:rsid w:val="00C33DE3"/>
    <w:rsid w:val="00C34AFF"/>
    <w:rsid w:val="00C34B16"/>
    <w:rsid w:val="00C35045"/>
    <w:rsid w:val="00C35D5A"/>
    <w:rsid w:val="00C35D86"/>
    <w:rsid w:val="00C3734B"/>
    <w:rsid w:val="00C4041B"/>
    <w:rsid w:val="00C40659"/>
    <w:rsid w:val="00C40DC6"/>
    <w:rsid w:val="00C4157D"/>
    <w:rsid w:val="00C423E2"/>
    <w:rsid w:val="00C42811"/>
    <w:rsid w:val="00C42E00"/>
    <w:rsid w:val="00C4305A"/>
    <w:rsid w:val="00C44382"/>
    <w:rsid w:val="00C44A30"/>
    <w:rsid w:val="00C44F91"/>
    <w:rsid w:val="00C45AEF"/>
    <w:rsid w:val="00C45C06"/>
    <w:rsid w:val="00C476B9"/>
    <w:rsid w:val="00C47776"/>
    <w:rsid w:val="00C47A57"/>
    <w:rsid w:val="00C47F7F"/>
    <w:rsid w:val="00C47FDE"/>
    <w:rsid w:val="00C503C4"/>
    <w:rsid w:val="00C50699"/>
    <w:rsid w:val="00C50A22"/>
    <w:rsid w:val="00C51569"/>
    <w:rsid w:val="00C51A75"/>
    <w:rsid w:val="00C51E12"/>
    <w:rsid w:val="00C5273B"/>
    <w:rsid w:val="00C52824"/>
    <w:rsid w:val="00C52B10"/>
    <w:rsid w:val="00C534D8"/>
    <w:rsid w:val="00C537DE"/>
    <w:rsid w:val="00C537E5"/>
    <w:rsid w:val="00C53A0D"/>
    <w:rsid w:val="00C53D25"/>
    <w:rsid w:val="00C548BB"/>
    <w:rsid w:val="00C54C52"/>
    <w:rsid w:val="00C55316"/>
    <w:rsid w:val="00C555AE"/>
    <w:rsid w:val="00C56A45"/>
    <w:rsid w:val="00C56BEE"/>
    <w:rsid w:val="00C56CB6"/>
    <w:rsid w:val="00C601BD"/>
    <w:rsid w:val="00C60B58"/>
    <w:rsid w:val="00C60C9D"/>
    <w:rsid w:val="00C60DE3"/>
    <w:rsid w:val="00C6100B"/>
    <w:rsid w:val="00C61574"/>
    <w:rsid w:val="00C61BBC"/>
    <w:rsid w:val="00C61ED3"/>
    <w:rsid w:val="00C625B1"/>
    <w:rsid w:val="00C63A97"/>
    <w:rsid w:val="00C63CA6"/>
    <w:rsid w:val="00C64BD9"/>
    <w:rsid w:val="00C64E35"/>
    <w:rsid w:val="00C6530C"/>
    <w:rsid w:val="00C65CCF"/>
    <w:rsid w:val="00C6692B"/>
    <w:rsid w:val="00C67070"/>
    <w:rsid w:val="00C6724B"/>
    <w:rsid w:val="00C7015C"/>
    <w:rsid w:val="00C7086E"/>
    <w:rsid w:val="00C70C4B"/>
    <w:rsid w:val="00C7107C"/>
    <w:rsid w:val="00C71A3A"/>
    <w:rsid w:val="00C71E24"/>
    <w:rsid w:val="00C728A9"/>
    <w:rsid w:val="00C729DC"/>
    <w:rsid w:val="00C73281"/>
    <w:rsid w:val="00C732A4"/>
    <w:rsid w:val="00C73662"/>
    <w:rsid w:val="00C73813"/>
    <w:rsid w:val="00C739AC"/>
    <w:rsid w:val="00C73A36"/>
    <w:rsid w:val="00C73F3A"/>
    <w:rsid w:val="00C743D3"/>
    <w:rsid w:val="00C7489A"/>
    <w:rsid w:val="00C74BAF"/>
    <w:rsid w:val="00C7552F"/>
    <w:rsid w:val="00C75681"/>
    <w:rsid w:val="00C759D3"/>
    <w:rsid w:val="00C768DB"/>
    <w:rsid w:val="00C7695A"/>
    <w:rsid w:val="00C769CF"/>
    <w:rsid w:val="00C76B63"/>
    <w:rsid w:val="00C76BB1"/>
    <w:rsid w:val="00C76DB0"/>
    <w:rsid w:val="00C7704C"/>
    <w:rsid w:val="00C771D2"/>
    <w:rsid w:val="00C81C02"/>
    <w:rsid w:val="00C81F27"/>
    <w:rsid w:val="00C823FA"/>
    <w:rsid w:val="00C82D7C"/>
    <w:rsid w:val="00C82E02"/>
    <w:rsid w:val="00C830DA"/>
    <w:rsid w:val="00C841E6"/>
    <w:rsid w:val="00C8490F"/>
    <w:rsid w:val="00C84F37"/>
    <w:rsid w:val="00C85A48"/>
    <w:rsid w:val="00C867D6"/>
    <w:rsid w:val="00C86A4A"/>
    <w:rsid w:val="00C86A6E"/>
    <w:rsid w:val="00C86BF6"/>
    <w:rsid w:val="00C86FAB"/>
    <w:rsid w:val="00C871DC"/>
    <w:rsid w:val="00C873B9"/>
    <w:rsid w:val="00C8754A"/>
    <w:rsid w:val="00C875C4"/>
    <w:rsid w:val="00C87863"/>
    <w:rsid w:val="00C9040F"/>
    <w:rsid w:val="00C9123C"/>
    <w:rsid w:val="00C912CA"/>
    <w:rsid w:val="00C9146B"/>
    <w:rsid w:val="00C9167F"/>
    <w:rsid w:val="00C9212C"/>
    <w:rsid w:val="00C9213D"/>
    <w:rsid w:val="00C921D4"/>
    <w:rsid w:val="00C9260D"/>
    <w:rsid w:val="00C927CB"/>
    <w:rsid w:val="00C92C24"/>
    <w:rsid w:val="00C93194"/>
    <w:rsid w:val="00C933DE"/>
    <w:rsid w:val="00C9352B"/>
    <w:rsid w:val="00C9373D"/>
    <w:rsid w:val="00C93BBC"/>
    <w:rsid w:val="00C94033"/>
    <w:rsid w:val="00C94132"/>
    <w:rsid w:val="00C95725"/>
    <w:rsid w:val="00C957CD"/>
    <w:rsid w:val="00C95915"/>
    <w:rsid w:val="00C9599F"/>
    <w:rsid w:val="00C95ECA"/>
    <w:rsid w:val="00C9684C"/>
    <w:rsid w:val="00C96E0E"/>
    <w:rsid w:val="00C9718E"/>
    <w:rsid w:val="00C97243"/>
    <w:rsid w:val="00C9730C"/>
    <w:rsid w:val="00C979F6"/>
    <w:rsid w:val="00C97AFC"/>
    <w:rsid w:val="00C97F55"/>
    <w:rsid w:val="00CA00CB"/>
    <w:rsid w:val="00CA11A1"/>
    <w:rsid w:val="00CA1270"/>
    <w:rsid w:val="00CA139D"/>
    <w:rsid w:val="00CA30BF"/>
    <w:rsid w:val="00CA30DA"/>
    <w:rsid w:val="00CA3311"/>
    <w:rsid w:val="00CA37D7"/>
    <w:rsid w:val="00CA37FF"/>
    <w:rsid w:val="00CA3E33"/>
    <w:rsid w:val="00CA4D95"/>
    <w:rsid w:val="00CA4E28"/>
    <w:rsid w:val="00CA52EA"/>
    <w:rsid w:val="00CA606A"/>
    <w:rsid w:val="00CA6332"/>
    <w:rsid w:val="00CA7279"/>
    <w:rsid w:val="00CA7E0E"/>
    <w:rsid w:val="00CB051F"/>
    <w:rsid w:val="00CB0DD2"/>
    <w:rsid w:val="00CB1776"/>
    <w:rsid w:val="00CB17F7"/>
    <w:rsid w:val="00CB2121"/>
    <w:rsid w:val="00CB30F8"/>
    <w:rsid w:val="00CB3879"/>
    <w:rsid w:val="00CB3EAB"/>
    <w:rsid w:val="00CB5343"/>
    <w:rsid w:val="00CB5E45"/>
    <w:rsid w:val="00CB6638"/>
    <w:rsid w:val="00CC04BD"/>
    <w:rsid w:val="00CC07F0"/>
    <w:rsid w:val="00CC0A46"/>
    <w:rsid w:val="00CC0ACA"/>
    <w:rsid w:val="00CC0DBE"/>
    <w:rsid w:val="00CC125A"/>
    <w:rsid w:val="00CC201E"/>
    <w:rsid w:val="00CC207D"/>
    <w:rsid w:val="00CC231C"/>
    <w:rsid w:val="00CC24D2"/>
    <w:rsid w:val="00CC25B3"/>
    <w:rsid w:val="00CC307B"/>
    <w:rsid w:val="00CC3563"/>
    <w:rsid w:val="00CC3917"/>
    <w:rsid w:val="00CC3993"/>
    <w:rsid w:val="00CC3E6B"/>
    <w:rsid w:val="00CC420C"/>
    <w:rsid w:val="00CC45EC"/>
    <w:rsid w:val="00CC48B5"/>
    <w:rsid w:val="00CC56A7"/>
    <w:rsid w:val="00CC5AFE"/>
    <w:rsid w:val="00CC5CCF"/>
    <w:rsid w:val="00CC5D93"/>
    <w:rsid w:val="00CC5E2E"/>
    <w:rsid w:val="00CC63CA"/>
    <w:rsid w:val="00CC6825"/>
    <w:rsid w:val="00CD07F2"/>
    <w:rsid w:val="00CD1257"/>
    <w:rsid w:val="00CD1A84"/>
    <w:rsid w:val="00CD1B0C"/>
    <w:rsid w:val="00CD1BB6"/>
    <w:rsid w:val="00CD1BBD"/>
    <w:rsid w:val="00CD1BEA"/>
    <w:rsid w:val="00CD1D94"/>
    <w:rsid w:val="00CD2066"/>
    <w:rsid w:val="00CD220D"/>
    <w:rsid w:val="00CD33F7"/>
    <w:rsid w:val="00CD3C9F"/>
    <w:rsid w:val="00CD3DA2"/>
    <w:rsid w:val="00CD3DDA"/>
    <w:rsid w:val="00CD425C"/>
    <w:rsid w:val="00CD4422"/>
    <w:rsid w:val="00CD4704"/>
    <w:rsid w:val="00CD4ADC"/>
    <w:rsid w:val="00CD4DAB"/>
    <w:rsid w:val="00CD4FD7"/>
    <w:rsid w:val="00CD538E"/>
    <w:rsid w:val="00CD56D3"/>
    <w:rsid w:val="00CD6769"/>
    <w:rsid w:val="00CD705D"/>
    <w:rsid w:val="00CD7861"/>
    <w:rsid w:val="00CD7DF4"/>
    <w:rsid w:val="00CE0334"/>
    <w:rsid w:val="00CE08E7"/>
    <w:rsid w:val="00CE15DF"/>
    <w:rsid w:val="00CE1AFC"/>
    <w:rsid w:val="00CE20E1"/>
    <w:rsid w:val="00CE2757"/>
    <w:rsid w:val="00CE290D"/>
    <w:rsid w:val="00CE2933"/>
    <w:rsid w:val="00CE2949"/>
    <w:rsid w:val="00CE2ACA"/>
    <w:rsid w:val="00CE30B1"/>
    <w:rsid w:val="00CE30E1"/>
    <w:rsid w:val="00CE30EA"/>
    <w:rsid w:val="00CE42CF"/>
    <w:rsid w:val="00CE467B"/>
    <w:rsid w:val="00CE47D5"/>
    <w:rsid w:val="00CE4C54"/>
    <w:rsid w:val="00CE4E68"/>
    <w:rsid w:val="00CE5C1E"/>
    <w:rsid w:val="00CE617D"/>
    <w:rsid w:val="00CE74CA"/>
    <w:rsid w:val="00CE7D32"/>
    <w:rsid w:val="00CE7F24"/>
    <w:rsid w:val="00CF062B"/>
    <w:rsid w:val="00CF0F2D"/>
    <w:rsid w:val="00CF1141"/>
    <w:rsid w:val="00CF14AC"/>
    <w:rsid w:val="00CF2163"/>
    <w:rsid w:val="00CF2683"/>
    <w:rsid w:val="00CF26C9"/>
    <w:rsid w:val="00CF28AE"/>
    <w:rsid w:val="00CF2C96"/>
    <w:rsid w:val="00CF3BD6"/>
    <w:rsid w:val="00CF3E3D"/>
    <w:rsid w:val="00CF455D"/>
    <w:rsid w:val="00CF5549"/>
    <w:rsid w:val="00CF56A3"/>
    <w:rsid w:val="00CF5FA5"/>
    <w:rsid w:val="00CF6769"/>
    <w:rsid w:val="00CF68DE"/>
    <w:rsid w:val="00CF699F"/>
    <w:rsid w:val="00CF6DBA"/>
    <w:rsid w:val="00CF72E1"/>
    <w:rsid w:val="00CF7491"/>
    <w:rsid w:val="00CF77A9"/>
    <w:rsid w:val="00CF78FD"/>
    <w:rsid w:val="00CF795B"/>
    <w:rsid w:val="00D00512"/>
    <w:rsid w:val="00D0079D"/>
    <w:rsid w:val="00D01E90"/>
    <w:rsid w:val="00D02081"/>
    <w:rsid w:val="00D029C0"/>
    <w:rsid w:val="00D02D02"/>
    <w:rsid w:val="00D02F9A"/>
    <w:rsid w:val="00D030EF"/>
    <w:rsid w:val="00D04C30"/>
    <w:rsid w:val="00D04DAD"/>
    <w:rsid w:val="00D0500D"/>
    <w:rsid w:val="00D055E4"/>
    <w:rsid w:val="00D0593C"/>
    <w:rsid w:val="00D05A16"/>
    <w:rsid w:val="00D07548"/>
    <w:rsid w:val="00D076C9"/>
    <w:rsid w:val="00D07BC8"/>
    <w:rsid w:val="00D07D2D"/>
    <w:rsid w:val="00D07F42"/>
    <w:rsid w:val="00D10C84"/>
    <w:rsid w:val="00D10CD2"/>
    <w:rsid w:val="00D11177"/>
    <w:rsid w:val="00D11D4D"/>
    <w:rsid w:val="00D138C2"/>
    <w:rsid w:val="00D13B6E"/>
    <w:rsid w:val="00D14D60"/>
    <w:rsid w:val="00D15550"/>
    <w:rsid w:val="00D1565F"/>
    <w:rsid w:val="00D15A4F"/>
    <w:rsid w:val="00D15C42"/>
    <w:rsid w:val="00D169A2"/>
    <w:rsid w:val="00D1774C"/>
    <w:rsid w:val="00D17753"/>
    <w:rsid w:val="00D17BAD"/>
    <w:rsid w:val="00D17D9D"/>
    <w:rsid w:val="00D205EA"/>
    <w:rsid w:val="00D20823"/>
    <w:rsid w:val="00D20D89"/>
    <w:rsid w:val="00D21962"/>
    <w:rsid w:val="00D21C58"/>
    <w:rsid w:val="00D22093"/>
    <w:rsid w:val="00D22F2A"/>
    <w:rsid w:val="00D23756"/>
    <w:rsid w:val="00D2396A"/>
    <w:rsid w:val="00D23BF1"/>
    <w:rsid w:val="00D23EF9"/>
    <w:rsid w:val="00D243BE"/>
    <w:rsid w:val="00D24524"/>
    <w:rsid w:val="00D24B24"/>
    <w:rsid w:val="00D24BA9"/>
    <w:rsid w:val="00D24BEA"/>
    <w:rsid w:val="00D24D71"/>
    <w:rsid w:val="00D24E8D"/>
    <w:rsid w:val="00D258EE"/>
    <w:rsid w:val="00D25AAF"/>
    <w:rsid w:val="00D260E0"/>
    <w:rsid w:val="00D26477"/>
    <w:rsid w:val="00D26612"/>
    <w:rsid w:val="00D267D2"/>
    <w:rsid w:val="00D2693D"/>
    <w:rsid w:val="00D26D68"/>
    <w:rsid w:val="00D26E5C"/>
    <w:rsid w:val="00D27498"/>
    <w:rsid w:val="00D30F16"/>
    <w:rsid w:val="00D31834"/>
    <w:rsid w:val="00D31BA3"/>
    <w:rsid w:val="00D320BD"/>
    <w:rsid w:val="00D32645"/>
    <w:rsid w:val="00D3297C"/>
    <w:rsid w:val="00D32B32"/>
    <w:rsid w:val="00D32C2D"/>
    <w:rsid w:val="00D3303B"/>
    <w:rsid w:val="00D330BC"/>
    <w:rsid w:val="00D34949"/>
    <w:rsid w:val="00D34E38"/>
    <w:rsid w:val="00D35AD0"/>
    <w:rsid w:val="00D36105"/>
    <w:rsid w:val="00D36BCB"/>
    <w:rsid w:val="00D36EB3"/>
    <w:rsid w:val="00D36EB7"/>
    <w:rsid w:val="00D372F6"/>
    <w:rsid w:val="00D41187"/>
    <w:rsid w:val="00D413C9"/>
    <w:rsid w:val="00D4280F"/>
    <w:rsid w:val="00D42AC2"/>
    <w:rsid w:val="00D42FEB"/>
    <w:rsid w:val="00D43006"/>
    <w:rsid w:val="00D4418B"/>
    <w:rsid w:val="00D4470E"/>
    <w:rsid w:val="00D44EE9"/>
    <w:rsid w:val="00D455EC"/>
    <w:rsid w:val="00D463A7"/>
    <w:rsid w:val="00D46927"/>
    <w:rsid w:val="00D4750D"/>
    <w:rsid w:val="00D47EAE"/>
    <w:rsid w:val="00D50270"/>
    <w:rsid w:val="00D5040A"/>
    <w:rsid w:val="00D50792"/>
    <w:rsid w:val="00D50C52"/>
    <w:rsid w:val="00D51526"/>
    <w:rsid w:val="00D51730"/>
    <w:rsid w:val="00D5191F"/>
    <w:rsid w:val="00D51B7A"/>
    <w:rsid w:val="00D51BBB"/>
    <w:rsid w:val="00D51BC2"/>
    <w:rsid w:val="00D51F33"/>
    <w:rsid w:val="00D52446"/>
    <w:rsid w:val="00D52AD3"/>
    <w:rsid w:val="00D52D85"/>
    <w:rsid w:val="00D5319D"/>
    <w:rsid w:val="00D544D6"/>
    <w:rsid w:val="00D545EC"/>
    <w:rsid w:val="00D54764"/>
    <w:rsid w:val="00D54C00"/>
    <w:rsid w:val="00D54CFD"/>
    <w:rsid w:val="00D55365"/>
    <w:rsid w:val="00D55430"/>
    <w:rsid w:val="00D5591F"/>
    <w:rsid w:val="00D55E87"/>
    <w:rsid w:val="00D55FD8"/>
    <w:rsid w:val="00D56814"/>
    <w:rsid w:val="00D56B2E"/>
    <w:rsid w:val="00D573B7"/>
    <w:rsid w:val="00D60E17"/>
    <w:rsid w:val="00D60FB0"/>
    <w:rsid w:val="00D611E7"/>
    <w:rsid w:val="00D61607"/>
    <w:rsid w:val="00D61DE3"/>
    <w:rsid w:val="00D61DFC"/>
    <w:rsid w:val="00D61FBA"/>
    <w:rsid w:val="00D621AA"/>
    <w:rsid w:val="00D62DBC"/>
    <w:rsid w:val="00D63C28"/>
    <w:rsid w:val="00D64131"/>
    <w:rsid w:val="00D641C1"/>
    <w:rsid w:val="00D64FA0"/>
    <w:rsid w:val="00D65119"/>
    <w:rsid w:val="00D65945"/>
    <w:rsid w:val="00D66019"/>
    <w:rsid w:val="00D66707"/>
    <w:rsid w:val="00D669FD"/>
    <w:rsid w:val="00D67DD6"/>
    <w:rsid w:val="00D71299"/>
    <w:rsid w:val="00D71372"/>
    <w:rsid w:val="00D71817"/>
    <w:rsid w:val="00D718EA"/>
    <w:rsid w:val="00D71A46"/>
    <w:rsid w:val="00D71D73"/>
    <w:rsid w:val="00D72484"/>
    <w:rsid w:val="00D724A7"/>
    <w:rsid w:val="00D731E5"/>
    <w:rsid w:val="00D7417E"/>
    <w:rsid w:val="00D741C9"/>
    <w:rsid w:val="00D742F6"/>
    <w:rsid w:val="00D743AF"/>
    <w:rsid w:val="00D7493B"/>
    <w:rsid w:val="00D74A3B"/>
    <w:rsid w:val="00D74B06"/>
    <w:rsid w:val="00D74F17"/>
    <w:rsid w:val="00D7505A"/>
    <w:rsid w:val="00D755A2"/>
    <w:rsid w:val="00D7581F"/>
    <w:rsid w:val="00D758B3"/>
    <w:rsid w:val="00D7592A"/>
    <w:rsid w:val="00D759CD"/>
    <w:rsid w:val="00D76485"/>
    <w:rsid w:val="00D76C0A"/>
    <w:rsid w:val="00D77D67"/>
    <w:rsid w:val="00D80758"/>
    <w:rsid w:val="00D80A75"/>
    <w:rsid w:val="00D80F4F"/>
    <w:rsid w:val="00D81088"/>
    <w:rsid w:val="00D81350"/>
    <w:rsid w:val="00D81420"/>
    <w:rsid w:val="00D81A15"/>
    <w:rsid w:val="00D81A1A"/>
    <w:rsid w:val="00D83364"/>
    <w:rsid w:val="00D84A85"/>
    <w:rsid w:val="00D85165"/>
    <w:rsid w:val="00D85521"/>
    <w:rsid w:val="00D8559E"/>
    <w:rsid w:val="00D857C2"/>
    <w:rsid w:val="00D85990"/>
    <w:rsid w:val="00D85D97"/>
    <w:rsid w:val="00D861E0"/>
    <w:rsid w:val="00D8631D"/>
    <w:rsid w:val="00D86867"/>
    <w:rsid w:val="00D868E5"/>
    <w:rsid w:val="00D87787"/>
    <w:rsid w:val="00D904A1"/>
    <w:rsid w:val="00D907F6"/>
    <w:rsid w:val="00D90A75"/>
    <w:rsid w:val="00D91D00"/>
    <w:rsid w:val="00D92926"/>
    <w:rsid w:val="00D93747"/>
    <w:rsid w:val="00D93BD5"/>
    <w:rsid w:val="00D93E99"/>
    <w:rsid w:val="00D94808"/>
    <w:rsid w:val="00D94C04"/>
    <w:rsid w:val="00D94D23"/>
    <w:rsid w:val="00D95000"/>
    <w:rsid w:val="00D951B3"/>
    <w:rsid w:val="00D9576C"/>
    <w:rsid w:val="00D95BBD"/>
    <w:rsid w:val="00D969D0"/>
    <w:rsid w:val="00D96F23"/>
    <w:rsid w:val="00D96F83"/>
    <w:rsid w:val="00D975EA"/>
    <w:rsid w:val="00DA003D"/>
    <w:rsid w:val="00DA062E"/>
    <w:rsid w:val="00DA0B98"/>
    <w:rsid w:val="00DA2A02"/>
    <w:rsid w:val="00DA3077"/>
    <w:rsid w:val="00DA30D3"/>
    <w:rsid w:val="00DA321B"/>
    <w:rsid w:val="00DA334F"/>
    <w:rsid w:val="00DA3FE5"/>
    <w:rsid w:val="00DA44E1"/>
    <w:rsid w:val="00DA4B02"/>
    <w:rsid w:val="00DA56D2"/>
    <w:rsid w:val="00DA5C74"/>
    <w:rsid w:val="00DA6571"/>
    <w:rsid w:val="00DA65D6"/>
    <w:rsid w:val="00DA7227"/>
    <w:rsid w:val="00DA74D4"/>
    <w:rsid w:val="00DA7B47"/>
    <w:rsid w:val="00DA7D9B"/>
    <w:rsid w:val="00DA7E67"/>
    <w:rsid w:val="00DB027B"/>
    <w:rsid w:val="00DB06E3"/>
    <w:rsid w:val="00DB080A"/>
    <w:rsid w:val="00DB0873"/>
    <w:rsid w:val="00DB0EF1"/>
    <w:rsid w:val="00DB10B0"/>
    <w:rsid w:val="00DB3C2F"/>
    <w:rsid w:val="00DB3C3F"/>
    <w:rsid w:val="00DB3D0D"/>
    <w:rsid w:val="00DB4419"/>
    <w:rsid w:val="00DB4E91"/>
    <w:rsid w:val="00DB5F1E"/>
    <w:rsid w:val="00DB5FBC"/>
    <w:rsid w:val="00DB634B"/>
    <w:rsid w:val="00DB68EE"/>
    <w:rsid w:val="00DB73CF"/>
    <w:rsid w:val="00DB77B6"/>
    <w:rsid w:val="00DB7CC1"/>
    <w:rsid w:val="00DB7FC5"/>
    <w:rsid w:val="00DC0327"/>
    <w:rsid w:val="00DC03FF"/>
    <w:rsid w:val="00DC0504"/>
    <w:rsid w:val="00DC1399"/>
    <w:rsid w:val="00DC1419"/>
    <w:rsid w:val="00DC1BC1"/>
    <w:rsid w:val="00DC1E2C"/>
    <w:rsid w:val="00DC29E9"/>
    <w:rsid w:val="00DC2D3B"/>
    <w:rsid w:val="00DC30B6"/>
    <w:rsid w:val="00DC391B"/>
    <w:rsid w:val="00DC399F"/>
    <w:rsid w:val="00DC43AB"/>
    <w:rsid w:val="00DC4B9D"/>
    <w:rsid w:val="00DC52E0"/>
    <w:rsid w:val="00DC53AF"/>
    <w:rsid w:val="00DC5A04"/>
    <w:rsid w:val="00DC5B34"/>
    <w:rsid w:val="00DC62BB"/>
    <w:rsid w:val="00DC695D"/>
    <w:rsid w:val="00DC6A8B"/>
    <w:rsid w:val="00DC715E"/>
    <w:rsid w:val="00DC73F9"/>
    <w:rsid w:val="00DC7640"/>
    <w:rsid w:val="00DC799A"/>
    <w:rsid w:val="00DC7D37"/>
    <w:rsid w:val="00DD032F"/>
    <w:rsid w:val="00DD0554"/>
    <w:rsid w:val="00DD1D71"/>
    <w:rsid w:val="00DD2137"/>
    <w:rsid w:val="00DD2BE6"/>
    <w:rsid w:val="00DD3662"/>
    <w:rsid w:val="00DD435C"/>
    <w:rsid w:val="00DD43EF"/>
    <w:rsid w:val="00DD4803"/>
    <w:rsid w:val="00DD4A6C"/>
    <w:rsid w:val="00DD51E9"/>
    <w:rsid w:val="00DD531E"/>
    <w:rsid w:val="00DD58AE"/>
    <w:rsid w:val="00DD5B8C"/>
    <w:rsid w:val="00DD62C8"/>
    <w:rsid w:val="00DD72A9"/>
    <w:rsid w:val="00DD7477"/>
    <w:rsid w:val="00DD7791"/>
    <w:rsid w:val="00DD78BA"/>
    <w:rsid w:val="00DE01FE"/>
    <w:rsid w:val="00DE06E8"/>
    <w:rsid w:val="00DE074E"/>
    <w:rsid w:val="00DE0F38"/>
    <w:rsid w:val="00DE1868"/>
    <w:rsid w:val="00DE1A77"/>
    <w:rsid w:val="00DE1BF8"/>
    <w:rsid w:val="00DE2033"/>
    <w:rsid w:val="00DE2111"/>
    <w:rsid w:val="00DE2878"/>
    <w:rsid w:val="00DE2D35"/>
    <w:rsid w:val="00DE380E"/>
    <w:rsid w:val="00DE41B1"/>
    <w:rsid w:val="00DE47AE"/>
    <w:rsid w:val="00DE4A27"/>
    <w:rsid w:val="00DE50FF"/>
    <w:rsid w:val="00DE58D4"/>
    <w:rsid w:val="00DE5E73"/>
    <w:rsid w:val="00DE712F"/>
    <w:rsid w:val="00DE7445"/>
    <w:rsid w:val="00DE74BC"/>
    <w:rsid w:val="00DE7986"/>
    <w:rsid w:val="00DF07C4"/>
    <w:rsid w:val="00DF10AC"/>
    <w:rsid w:val="00DF114A"/>
    <w:rsid w:val="00DF1178"/>
    <w:rsid w:val="00DF16AC"/>
    <w:rsid w:val="00DF1814"/>
    <w:rsid w:val="00DF1EEE"/>
    <w:rsid w:val="00DF1F98"/>
    <w:rsid w:val="00DF25BA"/>
    <w:rsid w:val="00DF2BAF"/>
    <w:rsid w:val="00DF2F09"/>
    <w:rsid w:val="00DF3338"/>
    <w:rsid w:val="00DF33BF"/>
    <w:rsid w:val="00DF3536"/>
    <w:rsid w:val="00DF3567"/>
    <w:rsid w:val="00DF37E4"/>
    <w:rsid w:val="00DF3B9D"/>
    <w:rsid w:val="00DF441C"/>
    <w:rsid w:val="00DF4DE3"/>
    <w:rsid w:val="00DF5442"/>
    <w:rsid w:val="00DF5456"/>
    <w:rsid w:val="00DF5DBC"/>
    <w:rsid w:val="00DF62EF"/>
    <w:rsid w:val="00DF66D2"/>
    <w:rsid w:val="00DF6883"/>
    <w:rsid w:val="00DF6D67"/>
    <w:rsid w:val="00DF6D9A"/>
    <w:rsid w:val="00E00AB2"/>
    <w:rsid w:val="00E01738"/>
    <w:rsid w:val="00E01BE5"/>
    <w:rsid w:val="00E01C0F"/>
    <w:rsid w:val="00E01C53"/>
    <w:rsid w:val="00E026D3"/>
    <w:rsid w:val="00E02712"/>
    <w:rsid w:val="00E02922"/>
    <w:rsid w:val="00E0395C"/>
    <w:rsid w:val="00E03A58"/>
    <w:rsid w:val="00E03C92"/>
    <w:rsid w:val="00E04145"/>
    <w:rsid w:val="00E044F4"/>
    <w:rsid w:val="00E04687"/>
    <w:rsid w:val="00E048A4"/>
    <w:rsid w:val="00E0506A"/>
    <w:rsid w:val="00E065F4"/>
    <w:rsid w:val="00E066DD"/>
    <w:rsid w:val="00E06A80"/>
    <w:rsid w:val="00E06EC8"/>
    <w:rsid w:val="00E07175"/>
    <w:rsid w:val="00E072DC"/>
    <w:rsid w:val="00E07864"/>
    <w:rsid w:val="00E07A74"/>
    <w:rsid w:val="00E07B53"/>
    <w:rsid w:val="00E07E83"/>
    <w:rsid w:val="00E10015"/>
    <w:rsid w:val="00E10C79"/>
    <w:rsid w:val="00E10EF0"/>
    <w:rsid w:val="00E11DED"/>
    <w:rsid w:val="00E1238B"/>
    <w:rsid w:val="00E12488"/>
    <w:rsid w:val="00E12672"/>
    <w:rsid w:val="00E12DF4"/>
    <w:rsid w:val="00E136EC"/>
    <w:rsid w:val="00E1392E"/>
    <w:rsid w:val="00E13B81"/>
    <w:rsid w:val="00E13F18"/>
    <w:rsid w:val="00E14C73"/>
    <w:rsid w:val="00E14DD2"/>
    <w:rsid w:val="00E14FB9"/>
    <w:rsid w:val="00E157E6"/>
    <w:rsid w:val="00E16161"/>
    <w:rsid w:val="00E167F2"/>
    <w:rsid w:val="00E16907"/>
    <w:rsid w:val="00E17111"/>
    <w:rsid w:val="00E17237"/>
    <w:rsid w:val="00E1726A"/>
    <w:rsid w:val="00E20E6D"/>
    <w:rsid w:val="00E20EC3"/>
    <w:rsid w:val="00E20ED6"/>
    <w:rsid w:val="00E2166A"/>
    <w:rsid w:val="00E21985"/>
    <w:rsid w:val="00E21CB1"/>
    <w:rsid w:val="00E220A4"/>
    <w:rsid w:val="00E2281A"/>
    <w:rsid w:val="00E228BB"/>
    <w:rsid w:val="00E232D8"/>
    <w:rsid w:val="00E23406"/>
    <w:rsid w:val="00E23A6E"/>
    <w:rsid w:val="00E2438C"/>
    <w:rsid w:val="00E2541E"/>
    <w:rsid w:val="00E25858"/>
    <w:rsid w:val="00E258BD"/>
    <w:rsid w:val="00E25B17"/>
    <w:rsid w:val="00E25D0C"/>
    <w:rsid w:val="00E265EC"/>
    <w:rsid w:val="00E2684F"/>
    <w:rsid w:val="00E26F5E"/>
    <w:rsid w:val="00E27A9D"/>
    <w:rsid w:val="00E303F0"/>
    <w:rsid w:val="00E31202"/>
    <w:rsid w:val="00E317BC"/>
    <w:rsid w:val="00E32302"/>
    <w:rsid w:val="00E326C2"/>
    <w:rsid w:val="00E327BA"/>
    <w:rsid w:val="00E32862"/>
    <w:rsid w:val="00E32EFF"/>
    <w:rsid w:val="00E32F76"/>
    <w:rsid w:val="00E33149"/>
    <w:rsid w:val="00E339B7"/>
    <w:rsid w:val="00E34834"/>
    <w:rsid w:val="00E36203"/>
    <w:rsid w:val="00E36379"/>
    <w:rsid w:val="00E369AE"/>
    <w:rsid w:val="00E36A72"/>
    <w:rsid w:val="00E36B45"/>
    <w:rsid w:val="00E36B79"/>
    <w:rsid w:val="00E3729A"/>
    <w:rsid w:val="00E37FF8"/>
    <w:rsid w:val="00E407D2"/>
    <w:rsid w:val="00E40998"/>
    <w:rsid w:val="00E40D60"/>
    <w:rsid w:val="00E41447"/>
    <w:rsid w:val="00E4222C"/>
    <w:rsid w:val="00E42326"/>
    <w:rsid w:val="00E42931"/>
    <w:rsid w:val="00E42A40"/>
    <w:rsid w:val="00E42BDB"/>
    <w:rsid w:val="00E435F4"/>
    <w:rsid w:val="00E437B4"/>
    <w:rsid w:val="00E43FDA"/>
    <w:rsid w:val="00E4478D"/>
    <w:rsid w:val="00E449A9"/>
    <w:rsid w:val="00E44CDA"/>
    <w:rsid w:val="00E44F30"/>
    <w:rsid w:val="00E458E6"/>
    <w:rsid w:val="00E45CFB"/>
    <w:rsid w:val="00E4659E"/>
    <w:rsid w:val="00E46AC6"/>
    <w:rsid w:val="00E47602"/>
    <w:rsid w:val="00E47CD0"/>
    <w:rsid w:val="00E50568"/>
    <w:rsid w:val="00E5094E"/>
    <w:rsid w:val="00E50CCC"/>
    <w:rsid w:val="00E5100D"/>
    <w:rsid w:val="00E51099"/>
    <w:rsid w:val="00E510F1"/>
    <w:rsid w:val="00E512AD"/>
    <w:rsid w:val="00E51669"/>
    <w:rsid w:val="00E5166D"/>
    <w:rsid w:val="00E51CBB"/>
    <w:rsid w:val="00E51CD3"/>
    <w:rsid w:val="00E52075"/>
    <w:rsid w:val="00E522A5"/>
    <w:rsid w:val="00E52427"/>
    <w:rsid w:val="00E524F2"/>
    <w:rsid w:val="00E528B3"/>
    <w:rsid w:val="00E529B6"/>
    <w:rsid w:val="00E52B45"/>
    <w:rsid w:val="00E537CE"/>
    <w:rsid w:val="00E549E6"/>
    <w:rsid w:val="00E55932"/>
    <w:rsid w:val="00E55E14"/>
    <w:rsid w:val="00E563F4"/>
    <w:rsid w:val="00E56DAB"/>
    <w:rsid w:val="00E57ACC"/>
    <w:rsid w:val="00E57B2B"/>
    <w:rsid w:val="00E6095C"/>
    <w:rsid w:val="00E60F32"/>
    <w:rsid w:val="00E614DF"/>
    <w:rsid w:val="00E61C14"/>
    <w:rsid w:val="00E6225E"/>
    <w:rsid w:val="00E62387"/>
    <w:rsid w:val="00E62FB2"/>
    <w:rsid w:val="00E63124"/>
    <w:rsid w:val="00E6362C"/>
    <w:rsid w:val="00E636CD"/>
    <w:rsid w:val="00E63B92"/>
    <w:rsid w:val="00E63E30"/>
    <w:rsid w:val="00E648EC"/>
    <w:rsid w:val="00E64ABC"/>
    <w:rsid w:val="00E65BFF"/>
    <w:rsid w:val="00E65F9B"/>
    <w:rsid w:val="00E660EB"/>
    <w:rsid w:val="00E661D5"/>
    <w:rsid w:val="00E66357"/>
    <w:rsid w:val="00E66651"/>
    <w:rsid w:val="00E702C9"/>
    <w:rsid w:val="00E70930"/>
    <w:rsid w:val="00E70C1C"/>
    <w:rsid w:val="00E70C9B"/>
    <w:rsid w:val="00E71502"/>
    <w:rsid w:val="00E7163A"/>
    <w:rsid w:val="00E71E9D"/>
    <w:rsid w:val="00E72521"/>
    <w:rsid w:val="00E72801"/>
    <w:rsid w:val="00E728B9"/>
    <w:rsid w:val="00E7391F"/>
    <w:rsid w:val="00E73C3E"/>
    <w:rsid w:val="00E73DCC"/>
    <w:rsid w:val="00E73F76"/>
    <w:rsid w:val="00E73FB4"/>
    <w:rsid w:val="00E74174"/>
    <w:rsid w:val="00E74DCF"/>
    <w:rsid w:val="00E74FD5"/>
    <w:rsid w:val="00E750D5"/>
    <w:rsid w:val="00E75F07"/>
    <w:rsid w:val="00E802F7"/>
    <w:rsid w:val="00E80B8F"/>
    <w:rsid w:val="00E80C36"/>
    <w:rsid w:val="00E81575"/>
    <w:rsid w:val="00E82424"/>
    <w:rsid w:val="00E828BE"/>
    <w:rsid w:val="00E82D2D"/>
    <w:rsid w:val="00E833E5"/>
    <w:rsid w:val="00E839C1"/>
    <w:rsid w:val="00E84015"/>
    <w:rsid w:val="00E8475C"/>
    <w:rsid w:val="00E84840"/>
    <w:rsid w:val="00E84951"/>
    <w:rsid w:val="00E849F2"/>
    <w:rsid w:val="00E856E4"/>
    <w:rsid w:val="00E85A85"/>
    <w:rsid w:val="00E862B2"/>
    <w:rsid w:val="00E86742"/>
    <w:rsid w:val="00E877EB"/>
    <w:rsid w:val="00E90052"/>
    <w:rsid w:val="00E90161"/>
    <w:rsid w:val="00E909B4"/>
    <w:rsid w:val="00E90A50"/>
    <w:rsid w:val="00E91593"/>
    <w:rsid w:val="00E92046"/>
    <w:rsid w:val="00E92450"/>
    <w:rsid w:val="00E925E0"/>
    <w:rsid w:val="00E92ED9"/>
    <w:rsid w:val="00E947E7"/>
    <w:rsid w:val="00E94D0B"/>
    <w:rsid w:val="00E95490"/>
    <w:rsid w:val="00E95D42"/>
    <w:rsid w:val="00E95F6C"/>
    <w:rsid w:val="00E95F9A"/>
    <w:rsid w:val="00E96147"/>
    <w:rsid w:val="00E9731D"/>
    <w:rsid w:val="00E975D1"/>
    <w:rsid w:val="00E97794"/>
    <w:rsid w:val="00E977A6"/>
    <w:rsid w:val="00EA06D1"/>
    <w:rsid w:val="00EA07E0"/>
    <w:rsid w:val="00EA0B8F"/>
    <w:rsid w:val="00EA22C1"/>
    <w:rsid w:val="00EA234D"/>
    <w:rsid w:val="00EA25FD"/>
    <w:rsid w:val="00EA270C"/>
    <w:rsid w:val="00EA28F6"/>
    <w:rsid w:val="00EA2AB1"/>
    <w:rsid w:val="00EA365E"/>
    <w:rsid w:val="00EA37D5"/>
    <w:rsid w:val="00EA38E3"/>
    <w:rsid w:val="00EA3F8F"/>
    <w:rsid w:val="00EA40A4"/>
    <w:rsid w:val="00EA4385"/>
    <w:rsid w:val="00EA5F8C"/>
    <w:rsid w:val="00EA6407"/>
    <w:rsid w:val="00EA69CF"/>
    <w:rsid w:val="00EA6F4B"/>
    <w:rsid w:val="00EA701D"/>
    <w:rsid w:val="00EA7B7E"/>
    <w:rsid w:val="00EA7D40"/>
    <w:rsid w:val="00EB1675"/>
    <w:rsid w:val="00EB3760"/>
    <w:rsid w:val="00EB425D"/>
    <w:rsid w:val="00EB4320"/>
    <w:rsid w:val="00EB44ED"/>
    <w:rsid w:val="00EB4CAB"/>
    <w:rsid w:val="00EB4F77"/>
    <w:rsid w:val="00EB5120"/>
    <w:rsid w:val="00EB5B6B"/>
    <w:rsid w:val="00EB5D3F"/>
    <w:rsid w:val="00EB63C3"/>
    <w:rsid w:val="00EB6623"/>
    <w:rsid w:val="00EB6673"/>
    <w:rsid w:val="00EB689E"/>
    <w:rsid w:val="00EB6A1E"/>
    <w:rsid w:val="00EB6DB0"/>
    <w:rsid w:val="00EB7C60"/>
    <w:rsid w:val="00EC126F"/>
    <w:rsid w:val="00EC17C3"/>
    <w:rsid w:val="00EC2099"/>
    <w:rsid w:val="00EC2239"/>
    <w:rsid w:val="00EC2347"/>
    <w:rsid w:val="00EC2A40"/>
    <w:rsid w:val="00EC2D65"/>
    <w:rsid w:val="00EC2D77"/>
    <w:rsid w:val="00EC3314"/>
    <w:rsid w:val="00EC36EC"/>
    <w:rsid w:val="00EC3BC4"/>
    <w:rsid w:val="00EC3E2C"/>
    <w:rsid w:val="00EC439F"/>
    <w:rsid w:val="00EC4484"/>
    <w:rsid w:val="00EC53AC"/>
    <w:rsid w:val="00EC55DE"/>
    <w:rsid w:val="00EC5A9C"/>
    <w:rsid w:val="00EC5C96"/>
    <w:rsid w:val="00EC630B"/>
    <w:rsid w:val="00EC6AD3"/>
    <w:rsid w:val="00EC6D9F"/>
    <w:rsid w:val="00EC7158"/>
    <w:rsid w:val="00EC71EC"/>
    <w:rsid w:val="00ED0062"/>
    <w:rsid w:val="00ED10BA"/>
    <w:rsid w:val="00ED16A2"/>
    <w:rsid w:val="00ED1893"/>
    <w:rsid w:val="00ED1D8C"/>
    <w:rsid w:val="00ED1ED0"/>
    <w:rsid w:val="00ED2308"/>
    <w:rsid w:val="00ED3848"/>
    <w:rsid w:val="00ED3926"/>
    <w:rsid w:val="00ED3C3F"/>
    <w:rsid w:val="00ED4431"/>
    <w:rsid w:val="00ED4497"/>
    <w:rsid w:val="00ED4B01"/>
    <w:rsid w:val="00ED4D78"/>
    <w:rsid w:val="00ED5139"/>
    <w:rsid w:val="00ED528C"/>
    <w:rsid w:val="00ED547E"/>
    <w:rsid w:val="00ED558C"/>
    <w:rsid w:val="00ED55C9"/>
    <w:rsid w:val="00ED5F65"/>
    <w:rsid w:val="00ED6220"/>
    <w:rsid w:val="00ED6C5D"/>
    <w:rsid w:val="00ED783A"/>
    <w:rsid w:val="00EE0033"/>
    <w:rsid w:val="00EE0E90"/>
    <w:rsid w:val="00EE0F2B"/>
    <w:rsid w:val="00EE0F50"/>
    <w:rsid w:val="00EE18DD"/>
    <w:rsid w:val="00EE1C43"/>
    <w:rsid w:val="00EE1C68"/>
    <w:rsid w:val="00EE2202"/>
    <w:rsid w:val="00EE28E2"/>
    <w:rsid w:val="00EE2C64"/>
    <w:rsid w:val="00EE2E2E"/>
    <w:rsid w:val="00EE31B6"/>
    <w:rsid w:val="00EE36AF"/>
    <w:rsid w:val="00EE4529"/>
    <w:rsid w:val="00EE4575"/>
    <w:rsid w:val="00EE459D"/>
    <w:rsid w:val="00EE4866"/>
    <w:rsid w:val="00EE553C"/>
    <w:rsid w:val="00EE5C45"/>
    <w:rsid w:val="00EE71FE"/>
    <w:rsid w:val="00EE7596"/>
    <w:rsid w:val="00EE7744"/>
    <w:rsid w:val="00EE7AE4"/>
    <w:rsid w:val="00EE7E6C"/>
    <w:rsid w:val="00EF0531"/>
    <w:rsid w:val="00EF11FA"/>
    <w:rsid w:val="00EF1FE0"/>
    <w:rsid w:val="00EF204E"/>
    <w:rsid w:val="00EF2346"/>
    <w:rsid w:val="00EF277A"/>
    <w:rsid w:val="00EF2BF2"/>
    <w:rsid w:val="00EF3013"/>
    <w:rsid w:val="00EF36D0"/>
    <w:rsid w:val="00EF4A14"/>
    <w:rsid w:val="00EF4C94"/>
    <w:rsid w:val="00EF5291"/>
    <w:rsid w:val="00EF59A2"/>
    <w:rsid w:val="00EF6437"/>
    <w:rsid w:val="00EF6CFF"/>
    <w:rsid w:val="00EF6E15"/>
    <w:rsid w:val="00EF6F1F"/>
    <w:rsid w:val="00EF7209"/>
    <w:rsid w:val="00EF7D94"/>
    <w:rsid w:val="00F001FB"/>
    <w:rsid w:val="00F00A6B"/>
    <w:rsid w:val="00F01A7E"/>
    <w:rsid w:val="00F01ACB"/>
    <w:rsid w:val="00F01FD4"/>
    <w:rsid w:val="00F02A24"/>
    <w:rsid w:val="00F03444"/>
    <w:rsid w:val="00F03A50"/>
    <w:rsid w:val="00F03A73"/>
    <w:rsid w:val="00F03E41"/>
    <w:rsid w:val="00F04357"/>
    <w:rsid w:val="00F0525D"/>
    <w:rsid w:val="00F05AA5"/>
    <w:rsid w:val="00F05AF2"/>
    <w:rsid w:val="00F05D8A"/>
    <w:rsid w:val="00F0614E"/>
    <w:rsid w:val="00F07317"/>
    <w:rsid w:val="00F07DB5"/>
    <w:rsid w:val="00F10037"/>
    <w:rsid w:val="00F10F7B"/>
    <w:rsid w:val="00F112D9"/>
    <w:rsid w:val="00F115D3"/>
    <w:rsid w:val="00F1314A"/>
    <w:rsid w:val="00F13241"/>
    <w:rsid w:val="00F133C1"/>
    <w:rsid w:val="00F13DDC"/>
    <w:rsid w:val="00F13F75"/>
    <w:rsid w:val="00F140C9"/>
    <w:rsid w:val="00F14665"/>
    <w:rsid w:val="00F148A8"/>
    <w:rsid w:val="00F14ABB"/>
    <w:rsid w:val="00F15A0A"/>
    <w:rsid w:val="00F15BB3"/>
    <w:rsid w:val="00F15C69"/>
    <w:rsid w:val="00F161B5"/>
    <w:rsid w:val="00F16413"/>
    <w:rsid w:val="00F164CF"/>
    <w:rsid w:val="00F166A2"/>
    <w:rsid w:val="00F16A5C"/>
    <w:rsid w:val="00F17720"/>
    <w:rsid w:val="00F179B9"/>
    <w:rsid w:val="00F17A43"/>
    <w:rsid w:val="00F20759"/>
    <w:rsid w:val="00F20D17"/>
    <w:rsid w:val="00F215C5"/>
    <w:rsid w:val="00F2179E"/>
    <w:rsid w:val="00F22464"/>
    <w:rsid w:val="00F224C2"/>
    <w:rsid w:val="00F22EC5"/>
    <w:rsid w:val="00F2330F"/>
    <w:rsid w:val="00F234E7"/>
    <w:rsid w:val="00F24C03"/>
    <w:rsid w:val="00F2520C"/>
    <w:rsid w:val="00F2536D"/>
    <w:rsid w:val="00F25C3C"/>
    <w:rsid w:val="00F25C6B"/>
    <w:rsid w:val="00F25D48"/>
    <w:rsid w:val="00F25D5D"/>
    <w:rsid w:val="00F26797"/>
    <w:rsid w:val="00F26F13"/>
    <w:rsid w:val="00F26F93"/>
    <w:rsid w:val="00F26FB5"/>
    <w:rsid w:val="00F276DE"/>
    <w:rsid w:val="00F27CD1"/>
    <w:rsid w:val="00F27D28"/>
    <w:rsid w:val="00F30238"/>
    <w:rsid w:val="00F302FE"/>
    <w:rsid w:val="00F30888"/>
    <w:rsid w:val="00F308D0"/>
    <w:rsid w:val="00F3169E"/>
    <w:rsid w:val="00F317BC"/>
    <w:rsid w:val="00F31BA8"/>
    <w:rsid w:val="00F32121"/>
    <w:rsid w:val="00F32155"/>
    <w:rsid w:val="00F3222C"/>
    <w:rsid w:val="00F32333"/>
    <w:rsid w:val="00F32A59"/>
    <w:rsid w:val="00F32D4A"/>
    <w:rsid w:val="00F32FEE"/>
    <w:rsid w:val="00F33003"/>
    <w:rsid w:val="00F336C4"/>
    <w:rsid w:val="00F3383D"/>
    <w:rsid w:val="00F3411F"/>
    <w:rsid w:val="00F342F0"/>
    <w:rsid w:val="00F34536"/>
    <w:rsid w:val="00F35809"/>
    <w:rsid w:val="00F35A5A"/>
    <w:rsid w:val="00F35AAB"/>
    <w:rsid w:val="00F35F9C"/>
    <w:rsid w:val="00F3606A"/>
    <w:rsid w:val="00F36198"/>
    <w:rsid w:val="00F36C9F"/>
    <w:rsid w:val="00F37317"/>
    <w:rsid w:val="00F37F46"/>
    <w:rsid w:val="00F401F2"/>
    <w:rsid w:val="00F409D6"/>
    <w:rsid w:val="00F40DC3"/>
    <w:rsid w:val="00F40FAC"/>
    <w:rsid w:val="00F41629"/>
    <w:rsid w:val="00F422A5"/>
    <w:rsid w:val="00F42885"/>
    <w:rsid w:val="00F42E53"/>
    <w:rsid w:val="00F4313D"/>
    <w:rsid w:val="00F43716"/>
    <w:rsid w:val="00F43F35"/>
    <w:rsid w:val="00F44101"/>
    <w:rsid w:val="00F44803"/>
    <w:rsid w:val="00F44974"/>
    <w:rsid w:val="00F44F9E"/>
    <w:rsid w:val="00F45862"/>
    <w:rsid w:val="00F45938"/>
    <w:rsid w:val="00F45FAD"/>
    <w:rsid w:val="00F460EC"/>
    <w:rsid w:val="00F46247"/>
    <w:rsid w:val="00F4639A"/>
    <w:rsid w:val="00F46447"/>
    <w:rsid w:val="00F464E6"/>
    <w:rsid w:val="00F46C75"/>
    <w:rsid w:val="00F47B48"/>
    <w:rsid w:val="00F505A7"/>
    <w:rsid w:val="00F50708"/>
    <w:rsid w:val="00F5078C"/>
    <w:rsid w:val="00F5186D"/>
    <w:rsid w:val="00F518D3"/>
    <w:rsid w:val="00F51FAA"/>
    <w:rsid w:val="00F53E36"/>
    <w:rsid w:val="00F5441A"/>
    <w:rsid w:val="00F547D1"/>
    <w:rsid w:val="00F55987"/>
    <w:rsid w:val="00F55B32"/>
    <w:rsid w:val="00F57925"/>
    <w:rsid w:val="00F57A2F"/>
    <w:rsid w:val="00F57DF6"/>
    <w:rsid w:val="00F6002D"/>
    <w:rsid w:val="00F604DF"/>
    <w:rsid w:val="00F60986"/>
    <w:rsid w:val="00F60ACB"/>
    <w:rsid w:val="00F60F4E"/>
    <w:rsid w:val="00F6128B"/>
    <w:rsid w:val="00F61579"/>
    <w:rsid w:val="00F62199"/>
    <w:rsid w:val="00F622A7"/>
    <w:rsid w:val="00F632E5"/>
    <w:rsid w:val="00F63449"/>
    <w:rsid w:val="00F6354C"/>
    <w:rsid w:val="00F64440"/>
    <w:rsid w:val="00F64DE9"/>
    <w:rsid w:val="00F66186"/>
    <w:rsid w:val="00F66574"/>
    <w:rsid w:val="00F6671B"/>
    <w:rsid w:val="00F66CF0"/>
    <w:rsid w:val="00F66F92"/>
    <w:rsid w:val="00F6749B"/>
    <w:rsid w:val="00F67FD0"/>
    <w:rsid w:val="00F705DF"/>
    <w:rsid w:val="00F70678"/>
    <w:rsid w:val="00F712E0"/>
    <w:rsid w:val="00F72CC2"/>
    <w:rsid w:val="00F7309E"/>
    <w:rsid w:val="00F7416C"/>
    <w:rsid w:val="00F7480F"/>
    <w:rsid w:val="00F74854"/>
    <w:rsid w:val="00F74C05"/>
    <w:rsid w:val="00F74ED9"/>
    <w:rsid w:val="00F753A3"/>
    <w:rsid w:val="00F76766"/>
    <w:rsid w:val="00F771F6"/>
    <w:rsid w:val="00F777DC"/>
    <w:rsid w:val="00F777ED"/>
    <w:rsid w:val="00F77953"/>
    <w:rsid w:val="00F7799F"/>
    <w:rsid w:val="00F77DF1"/>
    <w:rsid w:val="00F77E08"/>
    <w:rsid w:val="00F77F11"/>
    <w:rsid w:val="00F804ED"/>
    <w:rsid w:val="00F80639"/>
    <w:rsid w:val="00F80B2D"/>
    <w:rsid w:val="00F80E04"/>
    <w:rsid w:val="00F814C6"/>
    <w:rsid w:val="00F817C5"/>
    <w:rsid w:val="00F818A2"/>
    <w:rsid w:val="00F81CC8"/>
    <w:rsid w:val="00F81D9B"/>
    <w:rsid w:val="00F821C4"/>
    <w:rsid w:val="00F82C83"/>
    <w:rsid w:val="00F82FF1"/>
    <w:rsid w:val="00F83D45"/>
    <w:rsid w:val="00F843B8"/>
    <w:rsid w:val="00F84944"/>
    <w:rsid w:val="00F84DA3"/>
    <w:rsid w:val="00F84DAF"/>
    <w:rsid w:val="00F84EB6"/>
    <w:rsid w:val="00F856BC"/>
    <w:rsid w:val="00F86643"/>
    <w:rsid w:val="00F867B1"/>
    <w:rsid w:val="00F86BDA"/>
    <w:rsid w:val="00F86EF3"/>
    <w:rsid w:val="00F87500"/>
    <w:rsid w:val="00F87593"/>
    <w:rsid w:val="00F87B64"/>
    <w:rsid w:val="00F87E4B"/>
    <w:rsid w:val="00F91EF9"/>
    <w:rsid w:val="00F928E6"/>
    <w:rsid w:val="00F92E52"/>
    <w:rsid w:val="00F93602"/>
    <w:rsid w:val="00F942D1"/>
    <w:rsid w:val="00F94427"/>
    <w:rsid w:val="00F9504B"/>
    <w:rsid w:val="00F95A00"/>
    <w:rsid w:val="00F95C65"/>
    <w:rsid w:val="00F95D9C"/>
    <w:rsid w:val="00F95F14"/>
    <w:rsid w:val="00F95F45"/>
    <w:rsid w:val="00F96375"/>
    <w:rsid w:val="00F96788"/>
    <w:rsid w:val="00F97061"/>
    <w:rsid w:val="00F974C8"/>
    <w:rsid w:val="00F97CDE"/>
    <w:rsid w:val="00FA0078"/>
    <w:rsid w:val="00FA04F1"/>
    <w:rsid w:val="00FA0DE5"/>
    <w:rsid w:val="00FA1C09"/>
    <w:rsid w:val="00FA230D"/>
    <w:rsid w:val="00FA2328"/>
    <w:rsid w:val="00FA2C87"/>
    <w:rsid w:val="00FA42AC"/>
    <w:rsid w:val="00FA4EDB"/>
    <w:rsid w:val="00FA4FB1"/>
    <w:rsid w:val="00FA5AC4"/>
    <w:rsid w:val="00FA6A6A"/>
    <w:rsid w:val="00FA6AA0"/>
    <w:rsid w:val="00FA76E1"/>
    <w:rsid w:val="00FA7F45"/>
    <w:rsid w:val="00FB002C"/>
    <w:rsid w:val="00FB0693"/>
    <w:rsid w:val="00FB0DC0"/>
    <w:rsid w:val="00FB15A0"/>
    <w:rsid w:val="00FB197F"/>
    <w:rsid w:val="00FB1DF0"/>
    <w:rsid w:val="00FB27AC"/>
    <w:rsid w:val="00FB2CE9"/>
    <w:rsid w:val="00FB2FC5"/>
    <w:rsid w:val="00FB3244"/>
    <w:rsid w:val="00FB3B0E"/>
    <w:rsid w:val="00FB445F"/>
    <w:rsid w:val="00FB4FA8"/>
    <w:rsid w:val="00FB5FE3"/>
    <w:rsid w:val="00FB7C82"/>
    <w:rsid w:val="00FC05BD"/>
    <w:rsid w:val="00FC0B89"/>
    <w:rsid w:val="00FC0E52"/>
    <w:rsid w:val="00FC139C"/>
    <w:rsid w:val="00FC165A"/>
    <w:rsid w:val="00FC1CAA"/>
    <w:rsid w:val="00FC2A2B"/>
    <w:rsid w:val="00FC2A7B"/>
    <w:rsid w:val="00FC2D30"/>
    <w:rsid w:val="00FC2D9E"/>
    <w:rsid w:val="00FC30D4"/>
    <w:rsid w:val="00FC3844"/>
    <w:rsid w:val="00FC3D35"/>
    <w:rsid w:val="00FC438A"/>
    <w:rsid w:val="00FC4F0D"/>
    <w:rsid w:val="00FC5200"/>
    <w:rsid w:val="00FC5635"/>
    <w:rsid w:val="00FC59E1"/>
    <w:rsid w:val="00FC5CD4"/>
    <w:rsid w:val="00FC698F"/>
    <w:rsid w:val="00FC70BA"/>
    <w:rsid w:val="00FC756A"/>
    <w:rsid w:val="00FD09F1"/>
    <w:rsid w:val="00FD0CF7"/>
    <w:rsid w:val="00FD0E46"/>
    <w:rsid w:val="00FD1309"/>
    <w:rsid w:val="00FD14A7"/>
    <w:rsid w:val="00FD15BE"/>
    <w:rsid w:val="00FD18F1"/>
    <w:rsid w:val="00FD1D8D"/>
    <w:rsid w:val="00FD1E4C"/>
    <w:rsid w:val="00FD1FB6"/>
    <w:rsid w:val="00FD2D9B"/>
    <w:rsid w:val="00FD38D5"/>
    <w:rsid w:val="00FD3BCD"/>
    <w:rsid w:val="00FD4041"/>
    <w:rsid w:val="00FD40B7"/>
    <w:rsid w:val="00FD4BA4"/>
    <w:rsid w:val="00FD4C99"/>
    <w:rsid w:val="00FD4D7F"/>
    <w:rsid w:val="00FD4FFE"/>
    <w:rsid w:val="00FD611A"/>
    <w:rsid w:val="00FD6A80"/>
    <w:rsid w:val="00FD6BB5"/>
    <w:rsid w:val="00FD7B1E"/>
    <w:rsid w:val="00FE0964"/>
    <w:rsid w:val="00FE0A7F"/>
    <w:rsid w:val="00FE16FC"/>
    <w:rsid w:val="00FE170B"/>
    <w:rsid w:val="00FE1C57"/>
    <w:rsid w:val="00FE20B0"/>
    <w:rsid w:val="00FE2283"/>
    <w:rsid w:val="00FE245E"/>
    <w:rsid w:val="00FE2D8B"/>
    <w:rsid w:val="00FE35A6"/>
    <w:rsid w:val="00FE39B8"/>
    <w:rsid w:val="00FE40A2"/>
    <w:rsid w:val="00FE5DD4"/>
    <w:rsid w:val="00FE6455"/>
    <w:rsid w:val="00FE6A2B"/>
    <w:rsid w:val="00FE7431"/>
    <w:rsid w:val="00FE750E"/>
    <w:rsid w:val="00FE7532"/>
    <w:rsid w:val="00FE792F"/>
    <w:rsid w:val="00FF0085"/>
    <w:rsid w:val="00FF0133"/>
    <w:rsid w:val="00FF09B2"/>
    <w:rsid w:val="00FF0E4C"/>
    <w:rsid w:val="00FF0E5E"/>
    <w:rsid w:val="00FF0F04"/>
    <w:rsid w:val="00FF11FF"/>
    <w:rsid w:val="00FF15C2"/>
    <w:rsid w:val="00FF20AF"/>
    <w:rsid w:val="00FF234E"/>
    <w:rsid w:val="00FF2965"/>
    <w:rsid w:val="00FF2AF1"/>
    <w:rsid w:val="00FF2B65"/>
    <w:rsid w:val="00FF2FDE"/>
    <w:rsid w:val="00FF358F"/>
    <w:rsid w:val="00FF3FCA"/>
    <w:rsid w:val="00FF5541"/>
    <w:rsid w:val="00FF5BAB"/>
    <w:rsid w:val="00FF6B77"/>
    <w:rsid w:val="00FF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73C41"/>
  <w15:docId w15:val="{1E2BD84B-1D85-49E0-B1B3-2042BBA54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Batang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26F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A804E2"/>
    <w:pPr>
      <w:keepNext/>
      <w:keepLines/>
      <w:numPr>
        <w:ilvl w:val="1"/>
        <w:numId w:val="4"/>
      </w:numPr>
      <w:spacing w:before="120" w:after="240" w:line="240" w:lineRule="auto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804E2"/>
    <w:pPr>
      <w:keepNext/>
      <w:keepLines/>
      <w:numPr>
        <w:ilvl w:val="2"/>
        <w:numId w:val="4"/>
      </w:numPr>
      <w:spacing w:before="120" w:after="240"/>
      <w:outlineLvl w:val="1"/>
    </w:pPr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804E2"/>
    <w:pPr>
      <w:keepNext/>
      <w:keepLines/>
      <w:numPr>
        <w:ilvl w:val="3"/>
        <w:numId w:val="4"/>
      </w:numPr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bCs/>
      <w:color w:val="00B05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65280"/>
    <w:pPr>
      <w:keepNext/>
      <w:keepLines/>
      <w:numPr>
        <w:ilvl w:val="4"/>
        <w:numId w:val="4"/>
      </w:numPr>
      <w:spacing w:before="120" w:after="240"/>
      <w:outlineLvl w:val="3"/>
    </w:pPr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804E2"/>
    <w:pPr>
      <w:keepNext/>
      <w:keepLines/>
      <w:numPr>
        <w:ilvl w:val="5"/>
        <w:numId w:val="4"/>
      </w:numPr>
      <w:spacing w:before="200" w:after="120"/>
      <w:outlineLvl w:val="4"/>
    </w:pPr>
    <w:rPr>
      <w:rFonts w:asciiTheme="majorHAnsi" w:eastAsiaTheme="majorEastAsia" w:hAnsiTheme="majorHAnsi" w:cstheme="majorBidi"/>
      <w:b/>
      <w:color w:val="000000" w:themeColor="text1"/>
      <w:u w:val="single"/>
    </w:rPr>
  </w:style>
  <w:style w:type="paragraph" w:styleId="Titre6">
    <w:name w:val="heading 6"/>
    <w:aliases w:val="Titre 0"/>
    <w:basedOn w:val="Normal"/>
    <w:next w:val="Normal"/>
    <w:link w:val="Titre6Car"/>
    <w:uiPriority w:val="9"/>
    <w:unhideWhenUsed/>
    <w:qFormat/>
    <w:rsid w:val="00A804E2"/>
    <w:pPr>
      <w:keepNext/>
      <w:keepLines/>
      <w:numPr>
        <w:numId w:val="4"/>
      </w:numPr>
      <w:spacing w:after="0"/>
      <w:outlineLvl w:val="5"/>
    </w:pPr>
    <w:rPr>
      <w:rFonts w:asciiTheme="majorHAnsi" w:eastAsiaTheme="majorEastAsia" w:hAnsiTheme="majorHAnsi" w:cstheme="majorBidi"/>
      <w:b/>
      <w:iCs/>
      <w:sz w:val="52"/>
    </w:rPr>
  </w:style>
  <w:style w:type="paragraph" w:styleId="Titre7">
    <w:name w:val="heading 7"/>
    <w:aliases w:val="Sous titte,Sous titre"/>
    <w:basedOn w:val="Normal"/>
    <w:next w:val="Normal"/>
    <w:link w:val="Titre7Car"/>
    <w:uiPriority w:val="9"/>
    <w:unhideWhenUsed/>
    <w:qFormat/>
    <w:rsid w:val="00F17A43"/>
    <w:pPr>
      <w:keepNext/>
      <w:keepLines/>
      <w:spacing w:before="40" w:after="0"/>
      <w:jc w:val="center"/>
      <w:outlineLvl w:val="6"/>
    </w:pPr>
    <w:rPr>
      <w:rFonts w:asciiTheme="majorHAnsi" w:eastAsiaTheme="majorEastAsia" w:hAnsiTheme="majorHAnsi" w:cstheme="majorBidi"/>
      <w:b/>
      <w:i/>
      <w:iCs/>
      <w:color w:val="243F60" w:themeColor="accent1" w:themeShade="7F"/>
      <w:sz w:val="3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C10ED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804E2"/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804E2"/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Lgende">
    <w:name w:val="caption"/>
    <w:basedOn w:val="Normal"/>
    <w:next w:val="Normal"/>
    <w:uiPriority w:val="35"/>
    <w:unhideWhenUsed/>
    <w:qFormat/>
    <w:rsid w:val="00B72C8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ansinterligne">
    <w:name w:val="No Spacing"/>
    <w:uiPriority w:val="1"/>
    <w:rsid w:val="00B72C86"/>
    <w:pPr>
      <w:spacing w:after="0" w:line="240" w:lineRule="auto"/>
    </w:pPr>
    <w:rPr>
      <w:rFonts w:ascii="Georgia" w:hAnsi="Georgia"/>
    </w:rPr>
  </w:style>
  <w:style w:type="paragraph" w:styleId="Paragraphedeliste">
    <w:name w:val="List Paragraph"/>
    <w:basedOn w:val="Normal"/>
    <w:uiPriority w:val="34"/>
    <w:qFormat/>
    <w:rsid w:val="00B72C86"/>
    <w:pPr>
      <w:ind w:left="720"/>
      <w:contextualSpacing/>
    </w:pPr>
  </w:style>
  <w:style w:type="numbering" w:customStyle="1" w:styleId="Thse">
    <w:name w:val="Thèse"/>
    <w:uiPriority w:val="99"/>
    <w:rsid w:val="008209C3"/>
    <w:pPr>
      <w:numPr>
        <w:numId w:val="1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A2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212C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0A212C"/>
    <w:rPr>
      <w:color w:val="808080"/>
    </w:rPr>
  </w:style>
  <w:style w:type="character" w:customStyle="1" w:styleId="Titre3Car">
    <w:name w:val="Titre 3 Car"/>
    <w:basedOn w:val="Policepardfaut"/>
    <w:link w:val="Titre3"/>
    <w:uiPriority w:val="9"/>
    <w:rsid w:val="00A804E2"/>
    <w:rPr>
      <w:rFonts w:asciiTheme="majorHAnsi" w:eastAsiaTheme="majorEastAsia" w:hAnsiTheme="majorHAnsi" w:cstheme="majorBidi"/>
      <w:b/>
      <w:bCs/>
      <w:color w:val="00B050"/>
    </w:rPr>
  </w:style>
  <w:style w:type="numbering" w:customStyle="1" w:styleId="Style1">
    <w:name w:val="Style1"/>
    <w:uiPriority w:val="99"/>
    <w:rsid w:val="00A804E2"/>
    <w:pPr>
      <w:numPr>
        <w:numId w:val="2"/>
      </w:numPr>
    </w:pPr>
  </w:style>
  <w:style w:type="character" w:customStyle="1" w:styleId="Titre4Car">
    <w:name w:val="Titre 4 Car"/>
    <w:basedOn w:val="Policepardfaut"/>
    <w:link w:val="Titre4"/>
    <w:uiPriority w:val="9"/>
    <w:rsid w:val="00265280"/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M1">
    <w:name w:val="toc 1"/>
    <w:basedOn w:val="Normal"/>
    <w:next w:val="Normal"/>
    <w:autoRedefine/>
    <w:uiPriority w:val="39"/>
    <w:unhideWhenUsed/>
    <w:rsid w:val="007C1F70"/>
    <w:pPr>
      <w:spacing w:before="120" w:after="0"/>
      <w:jc w:val="left"/>
    </w:pPr>
    <w:rPr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7C1F70"/>
    <w:pPr>
      <w:spacing w:before="120" w:after="0"/>
      <w:ind w:left="220"/>
      <w:jc w:val="left"/>
    </w:pPr>
    <w:rPr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7C1F70"/>
    <w:pPr>
      <w:spacing w:after="0"/>
      <w:ind w:left="440"/>
      <w:jc w:val="left"/>
    </w:pPr>
    <w:rPr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7C1F70"/>
    <w:pPr>
      <w:spacing w:after="0"/>
      <w:ind w:left="660"/>
      <w:jc w:val="left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7C1F70"/>
    <w:pPr>
      <w:spacing w:after="0"/>
      <w:ind w:left="880"/>
      <w:jc w:val="left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7C1F70"/>
    <w:pPr>
      <w:spacing w:after="0"/>
      <w:ind w:left="1100"/>
      <w:jc w:val="left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7C1F70"/>
    <w:pPr>
      <w:spacing w:after="0"/>
      <w:ind w:left="1320"/>
      <w:jc w:val="left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7C1F70"/>
    <w:pPr>
      <w:spacing w:after="0"/>
      <w:ind w:left="1540"/>
      <w:jc w:val="left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7C1F70"/>
    <w:pPr>
      <w:spacing w:after="0"/>
      <w:ind w:left="1760"/>
      <w:jc w:val="left"/>
    </w:pPr>
    <w:rPr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C1F70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1A5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20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027B"/>
  </w:style>
  <w:style w:type="paragraph" w:styleId="Pieddepage">
    <w:name w:val="footer"/>
    <w:basedOn w:val="Normal"/>
    <w:link w:val="PieddepageCar"/>
    <w:uiPriority w:val="99"/>
    <w:unhideWhenUsed/>
    <w:rsid w:val="00920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027B"/>
  </w:style>
  <w:style w:type="paragraph" w:styleId="Listepuces">
    <w:name w:val="List Bullet"/>
    <w:basedOn w:val="Normal"/>
    <w:uiPriority w:val="99"/>
    <w:unhideWhenUsed/>
    <w:rsid w:val="00A02E95"/>
    <w:pPr>
      <w:numPr>
        <w:numId w:val="3"/>
      </w:numPr>
      <w:contextualSpacing/>
    </w:pPr>
  </w:style>
  <w:style w:type="character" w:customStyle="1" w:styleId="Titre5Car">
    <w:name w:val="Titre 5 Car"/>
    <w:basedOn w:val="Policepardfaut"/>
    <w:link w:val="Titre5"/>
    <w:uiPriority w:val="9"/>
    <w:rsid w:val="00A804E2"/>
    <w:rPr>
      <w:rFonts w:asciiTheme="majorHAnsi" w:eastAsiaTheme="majorEastAsia" w:hAnsiTheme="majorHAnsi" w:cstheme="majorBidi"/>
      <w:b/>
      <w:color w:val="000000" w:themeColor="text1"/>
      <w:u w:val="single"/>
    </w:rPr>
  </w:style>
  <w:style w:type="character" w:customStyle="1" w:styleId="Titre6Car">
    <w:name w:val="Titre 6 Car"/>
    <w:aliases w:val="Titre 0 Car"/>
    <w:basedOn w:val="Policepardfaut"/>
    <w:link w:val="Titre6"/>
    <w:uiPriority w:val="9"/>
    <w:rsid w:val="00A804E2"/>
    <w:rPr>
      <w:rFonts w:asciiTheme="majorHAnsi" w:eastAsiaTheme="majorEastAsia" w:hAnsiTheme="majorHAnsi" w:cstheme="majorBidi"/>
      <w:b/>
      <w:iCs/>
      <w:sz w:val="52"/>
    </w:rPr>
  </w:style>
  <w:style w:type="paragraph" w:styleId="NormalWeb">
    <w:name w:val="Normal (Web)"/>
    <w:basedOn w:val="Normal"/>
    <w:uiPriority w:val="99"/>
    <w:unhideWhenUsed/>
    <w:rsid w:val="000135D8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Titre7Car">
    <w:name w:val="Titre 7 Car"/>
    <w:aliases w:val="Sous titte Car,Sous titre Car"/>
    <w:basedOn w:val="Policepardfaut"/>
    <w:link w:val="Titre7"/>
    <w:uiPriority w:val="9"/>
    <w:rsid w:val="00F17A43"/>
    <w:rPr>
      <w:rFonts w:asciiTheme="majorHAnsi" w:eastAsiaTheme="majorEastAsia" w:hAnsiTheme="majorHAnsi" w:cstheme="majorBidi"/>
      <w:b/>
      <w:i/>
      <w:iCs/>
      <w:color w:val="243F60" w:themeColor="accent1" w:themeShade="7F"/>
      <w:sz w:val="32"/>
    </w:rPr>
  </w:style>
  <w:style w:type="paragraph" w:styleId="Titre">
    <w:name w:val="Title"/>
    <w:aliases w:val="Exercice,Partie"/>
    <w:basedOn w:val="Normal"/>
    <w:next w:val="Normal"/>
    <w:link w:val="TitreCar"/>
    <w:uiPriority w:val="10"/>
    <w:qFormat/>
    <w:rsid w:val="00F17A43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aliases w:val="Exercice Car,Partie Car"/>
    <w:basedOn w:val="Policepardfaut"/>
    <w:link w:val="Titre"/>
    <w:uiPriority w:val="10"/>
    <w:rsid w:val="00F17A43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paragraph" w:styleId="Sous-titre">
    <w:name w:val="Subtitle"/>
    <w:aliases w:val="Question"/>
    <w:basedOn w:val="Normal"/>
    <w:next w:val="Normal"/>
    <w:link w:val="Sous-titreCar"/>
    <w:uiPriority w:val="11"/>
    <w:qFormat/>
    <w:rsid w:val="00090929"/>
    <w:pPr>
      <w:numPr>
        <w:ilvl w:val="1"/>
      </w:numPr>
      <w:spacing w:after="160"/>
    </w:pPr>
    <w:rPr>
      <w:rFonts w:eastAsiaTheme="minorEastAsia"/>
      <w:b/>
      <w:spacing w:val="15"/>
    </w:rPr>
  </w:style>
  <w:style w:type="character" w:customStyle="1" w:styleId="Sous-titreCar">
    <w:name w:val="Sous-titre Car"/>
    <w:aliases w:val="Question Car"/>
    <w:basedOn w:val="Policepardfaut"/>
    <w:link w:val="Sous-titre"/>
    <w:uiPriority w:val="11"/>
    <w:rsid w:val="00090929"/>
    <w:rPr>
      <w:rFonts w:eastAsiaTheme="minorEastAsia"/>
      <w:b/>
      <w:spacing w:val="15"/>
    </w:rPr>
  </w:style>
  <w:style w:type="character" w:styleId="Marquedecommentaire">
    <w:name w:val="annotation reference"/>
    <w:basedOn w:val="Policepardfaut"/>
    <w:uiPriority w:val="99"/>
    <w:semiHidden/>
    <w:unhideWhenUsed/>
    <w:rsid w:val="00C51A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1A7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1A7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1A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1A75"/>
    <w:rPr>
      <w:b/>
      <w:bCs/>
      <w:sz w:val="20"/>
      <w:szCs w:val="20"/>
    </w:rPr>
  </w:style>
  <w:style w:type="paragraph" w:styleId="Corpsdetexte3">
    <w:name w:val="Body Text 3"/>
    <w:basedOn w:val="Normal"/>
    <w:link w:val="Corpsdetexte3Car"/>
    <w:rsid w:val="00585A2E"/>
    <w:pPr>
      <w:widowControl w:val="0"/>
      <w:spacing w:after="0" w:line="240" w:lineRule="auto"/>
    </w:pPr>
    <w:rPr>
      <w:rFonts w:ascii="Comic Sans MS" w:eastAsia="Times New Roman" w:hAnsi="Comic Sans MS" w:cs="Times New Roman"/>
      <w:snapToGrid w:val="0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585A2E"/>
    <w:rPr>
      <w:rFonts w:ascii="Comic Sans MS" w:eastAsia="Times New Roman" w:hAnsi="Comic Sans MS" w:cs="Times New Roman"/>
      <w:snapToGrid w:val="0"/>
      <w:sz w:val="24"/>
      <w:szCs w:val="20"/>
      <w:lang w:eastAsia="fr-FR"/>
    </w:rPr>
  </w:style>
  <w:style w:type="paragraph" w:styleId="Retraitnormal">
    <w:name w:val="Normal Indent"/>
    <w:basedOn w:val="Normal"/>
    <w:rsid w:val="00D755A2"/>
    <w:pPr>
      <w:spacing w:after="0" w:line="240" w:lineRule="auto"/>
      <w:ind w:left="708"/>
      <w:jc w:val="left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205A53"/>
    <w:rPr>
      <w:color w:val="800080" w:themeColor="followedHyperlink"/>
      <w:u w:val="single"/>
    </w:rPr>
  </w:style>
  <w:style w:type="paragraph" w:customStyle="1" w:styleId="rvps2">
    <w:name w:val="rvps2"/>
    <w:basedOn w:val="Normal"/>
    <w:rsid w:val="00FF554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3">
    <w:name w:val="rvts23"/>
    <w:basedOn w:val="Policepardfaut"/>
    <w:rsid w:val="00FF5541"/>
  </w:style>
  <w:style w:type="paragraph" w:customStyle="1" w:styleId="rvps10">
    <w:name w:val="rvps10"/>
    <w:basedOn w:val="Normal"/>
    <w:rsid w:val="00FF554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5340C4"/>
  </w:style>
  <w:style w:type="paragraph" w:styleId="PrformatHTML">
    <w:name w:val="HTML Preformatted"/>
    <w:basedOn w:val="Normal"/>
    <w:link w:val="PrformatHTMLCar"/>
    <w:uiPriority w:val="99"/>
    <w:unhideWhenUsed/>
    <w:rsid w:val="009015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901532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sc11">
    <w:name w:val="sc11"/>
    <w:basedOn w:val="Policepardfaut"/>
    <w:rsid w:val="00082331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0">
    <w:name w:val="sc0"/>
    <w:basedOn w:val="Policepardfaut"/>
    <w:rsid w:val="00082331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Policepardfaut"/>
    <w:rsid w:val="00082331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41">
    <w:name w:val="sc41"/>
    <w:basedOn w:val="Policepardfaut"/>
    <w:rsid w:val="00082331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21">
    <w:name w:val="sc21"/>
    <w:basedOn w:val="Policepardfaut"/>
    <w:rsid w:val="00082331"/>
    <w:rPr>
      <w:rFonts w:ascii="Courier New" w:hAnsi="Courier New" w:cs="Courier New" w:hint="default"/>
      <w:color w:val="FF0000"/>
      <w:sz w:val="20"/>
      <w:szCs w:val="20"/>
    </w:rPr>
  </w:style>
  <w:style w:type="character" w:customStyle="1" w:styleId="sc51">
    <w:name w:val="sc51"/>
    <w:basedOn w:val="Policepardfaut"/>
    <w:rsid w:val="00082331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12">
    <w:name w:val="sc12"/>
    <w:basedOn w:val="Policepardfaut"/>
    <w:rsid w:val="000A1419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31">
    <w:name w:val="sc31"/>
    <w:basedOn w:val="Policepardfaut"/>
    <w:rsid w:val="00F818A2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91">
    <w:name w:val="sc91"/>
    <w:basedOn w:val="Policepardfaut"/>
    <w:rsid w:val="004E034E"/>
    <w:rPr>
      <w:rFonts w:ascii="Courier New" w:hAnsi="Courier New" w:cs="Courier New" w:hint="default"/>
      <w:color w:val="FF00FF"/>
      <w:sz w:val="20"/>
      <w:szCs w:val="20"/>
    </w:rPr>
  </w:style>
  <w:style w:type="character" w:customStyle="1" w:styleId="sc121">
    <w:name w:val="sc121"/>
    <w:basedOn w:val="Policepardfaut"/>
    <w:rsid w:val="00887081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13">
    <w:name w:val="sc13"/>
    <w:basedOn w:val="Policepardfaut"/>
    <w:rsid w:val="00D21C58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n">
    <w:name w:val="n"/>
    <w:basedOn w:val="Policepardfaut"/>
    <w:rsid w:val="00630DF5"/>
  </w:style>
  <w:style w:type="character" w:customStyle="1" w:styleId="o">
    <w:name w:val="o"/>
    <w:basedOn w:val="Policepardfaut"/>
    <w:rsid w:val="00630DF5"/>
  </w:style>
  <w:style w:type="character" w:customStyle="1" w:styleId="p">
    <w:name w:val="p"/>
    <w:basedOn w:val="Policepardfaut"/>
    <w:rsid w:val="00630DF5"/>
  </w:style>
  <w:style w:type="character" w:customStyle="1" w:styleId="mf">
    <w:name w:val="mf"/>
    <w:basedOn w:val="Policepardfaut"/>
    <w:rsid w:val="00630DF5"/>
  </w:style>
  <w:style w:type="character" w:styleId="Mention">
    <w:name w:val="Mention"/>
    <w:basedOn w:val="Policepardfaut"/>
    <w:uiPriority w:val="99"/>
    <w:semiHidden/>
    <w:unhideWhenUsed/>
    <w:rsid w:val="00CC3917"/>
    <w:rPr>
      <w:color w:val="2B579A"/>
      <w:shd w:val="clear" w:color="auto" w:fill="E6E6E6"/>
    </w:rPr>
  </w:style>
  <w:style w:type="character" w:customStyle="1" w:styleId="sc61">
    <w:name w:val="sc61"/>
    <w:basedOn w:val="Policepardfaut"/>
    <w:rsid w:val="0090753E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71">
    <w:name w:val="sc71"/>
    <w:basedOn w:val="Policepardfaut"/>
    <w:rsid w:val="000C4A82"/>
    <w:rPr>
      <w:rFonts w:ascii="Courier New" w:hAnsi="Courier New" w:cs="Courier New" w:hint="default"/>
      <w:color w:val="FF8000"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F01ACB"/>
    <w:rPr>
      <w:color w:val="808080"/>
      <w:shd w:val="clear" w:color="auto" w:fill="E6E6E6"/>
    </w:rPr>
  </w:style>
  <w:style w:type="character" w:styleId="CodeHTML">
    <w:name w:val="HTML Code"/>
    <w:basedOn w:val="Policepardfaut"/>
    <w:uiPriority w:val="99"/>
    <w:semiHidden/>
    <w:unhideWhenUsed/>
    <w:rsid w:val="00E12672"/>
    <w:rPr>
      <w:rFonts w:ascii="Courier New" w:eastAsia="Times New Roman" w:hAnsi="Courier New" w:cs="Courier New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C10ED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62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01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86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40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1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2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23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24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5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14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06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3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1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97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4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5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7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5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7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9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6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0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9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1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29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46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6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1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9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6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5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3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3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0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33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03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85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9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9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2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7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3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8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2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0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16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0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5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1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5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59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8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4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3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0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3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12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6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8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6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6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3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0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1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1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7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2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3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4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5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6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2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7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7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6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2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1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6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4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9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1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8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0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5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55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7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4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6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2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9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4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1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9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8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9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66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7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5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22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0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0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3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3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44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3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9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4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6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2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8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7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6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3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24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2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96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8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0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9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6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20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7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7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3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96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1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16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3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6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9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6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8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6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8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8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9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45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4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5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3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9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1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26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3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9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8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3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4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13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7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34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0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8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4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3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4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1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3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3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9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7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1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06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14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3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6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9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9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02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6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5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2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3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0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8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5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1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6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7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3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1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8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2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8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5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6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02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6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7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7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7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3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6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4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9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8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2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1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0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62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73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1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6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8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6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0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63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0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9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7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65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1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4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3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3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2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26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0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4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4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6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50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2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37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0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6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09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92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3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6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13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3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2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8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8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9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4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2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8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0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3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0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6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25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2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6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1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3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5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0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5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1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5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2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1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0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7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9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6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7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04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5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5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5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4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6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3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3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97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5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2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0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0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0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3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5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0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9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1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3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1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6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3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2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9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0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1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46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4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1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3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62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7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97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3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2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7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8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3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3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5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20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4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5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8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2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5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7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1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0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7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9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7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52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0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9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5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6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9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85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1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2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1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1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14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3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03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4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7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7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9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8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4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4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6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52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0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52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9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6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4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1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7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13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2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0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6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0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2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1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5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1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9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43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2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97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3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8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1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43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4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5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5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8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07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0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2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9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6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9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6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6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13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3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8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7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1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0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7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3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0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5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73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8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0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6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7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5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4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8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0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9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6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7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7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7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6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2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3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4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7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0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5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1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47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6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3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0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0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3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0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9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1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1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63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8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9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2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9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85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9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1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9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9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8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7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4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7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67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0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7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5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4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92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4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8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7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7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9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6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6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0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4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1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2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3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6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4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6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94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8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4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1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56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9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9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9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7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9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88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0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73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80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4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4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7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6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64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0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33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74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97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15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5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6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4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6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80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9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8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5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9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9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4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3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0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9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5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9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5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2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DADF58-7101-48AB-AA55-35BCFE0C1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1845</TotalTime>
  <Pages>6</Pages>
  <Words>629</Words>
  <Characters>3461</Characters>
  <Application>Microsoft Office Word</Application>
  <DocSecurity>0</DocSecurity>
  <Lines>28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29</vt:i4>
      </vt:variant>
    </vt:vector>
  </HeadingPairs>
  <TitlesOfParts>
    <vt:vector size="30" baseType="lpstr">
      <vt:lpstr/>
      <vt:lpstr>Application des bases</vt:lpstr>
      <vt:lpstr>    Listes et chaînes de caractères</vt:lpstr>
      <vt:lpstr>        Extrema – Moyenne – Variance</vt:lpstr>
      <vt:lpstr>        Recherche d’un motif dans une phrase</vt:lpstr>
      <vt:lpstr>        Recherche dans un tableau trié</vt:lpstr>
      <vt:lpstr>    Résolution de l’équation 𝒇,𝒙.=𝟎</vt:lpstr>
      <vt:lpstr>        Dichotomie</vt:lpstr>
      <vt:lpstr>        Newton</vt:lpstr>
      <vt:lpstr>        Comparaison des méthodes</vt:lpstr>
      <vt:lpstr>        Fonction natives Python</vt:lpstr>
      <vt:lpstr>    Intégration numérique</vt:lpstr>
      <vt:lpstr>        Valeur à gauche – Méthode des rectangles</vt:lpstr>
      <vt:lpstr>        Valeur à droite - Méthode des rectangles</vt:lpstr>
      <vt:lpstr>        Valeur centrée – Méthode des trapèzes</vt:lpstr>
      <vt:lpstr>        Remarque sur les trois méthodes</vt:lpstr>
      <vt:lpstr>        Fonction python préprogrammée</vt:lpstr>
      <vt:lpstr>Simulation physique de phénomènes</vt:lpstr>
      <vt:lpstr>    Discrétisation des problèmes</vt:lpstr>
      <vt:lpstr>    Problèmes dynamiques à une dimension</vt:lpstr>
      <vt:lpstr>        Dérivation de variables discrètes – Euler – Taylor</vt:lpstr>
      <vt:lpstr>        Equations différentielles simples du premier et second ordre</vt:lpstr>
      <vt:lpstr>        Systèmes d’équations différentielles du premier et du second ordre</vt:lpstr>
      <vt:lpstr>        Modélisation par équations aux différences</vt:lpstr>
      <vt:lpstr>        Résolution d’équations et précision</vt:lpstr>
      <vt:lpstr>        Fonction de résolution intégrée à Python</vt:lpstr>
      <vt:lpstr>    Problèmes discrets multidimensionnels</vt:lpstr>
      <vt:lpstr>        Mise sous forme matricielle</vt:lpstr>
      <vt:lpstr>        Résolution classique sous Python</vt:lpstr>
      <vt:lpstr>        Méthode de Gauss avec recherche partielle des pivots</vt:lpstr>
    </vt:vector>
  </TitlesOfParts>
  <Company>Microsoft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defauchy</dc:creator>
  <cp:keywords/>
  <dc:description/>
  <cp:lastModifiedBy>Denis DEFAUCHY</cp:lastModifiedBy>
  <cp:revision>309</cp:revision>
  <cp:lastPrinted>2025-05-27T11:32:00Z</cp:lastPrinted>
  <dcterms:created xsi:type="dcterms:W3CDTF">2020-05-29T11:47:00Z</dcterms:created>
  <dcterms:modified xsi:type="dcterms:W3CDTF">2025-05-27T11:32:00Z</dcterms:modified>
</cp:coreProperties>
</file>