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E110E" w14:textId="77777777" w:rsidR="00E910D3" w:rsidRDefault="00E910D3" w:rsidP="00E910D3">
      <w:pPr>
        <w:jc w:val="left"/>
      </w:pPr>
      <w:bookmarkStart w:id="0" w:name="_Hlk67665723"/>
    </w:p>
    <w:p w14:paraId="3A4126AB" w14:textId="77777777" w:rsidR="00E910D3" w:rsidRDefault="00E910D3" w:rsidP="00E910D3">
      <w:pPr>
        <w:jc w:val="left"/>
      </w:pPr>
    </w:p>
    <w:p w14:paraId="70754D21" w14:textId="357EDDE4" w:rsidR="00E910D3" w:rsidRDefault="00E910D3" w:rsidP="00E910D3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6095B910" wp14:editId="01DDCFF0">
                <wp:simplePos x="0" y="0"/>
                <wp:positionH relativeFrom="margin">
                  <wp:align>center</wp:align>
                </wp:positionH>
                <wp:positionV relativeFrom="paragraph">
                  <wp:posOffset>3397885</wp:posOffset>
                </wp:positionV>
                <wp:extent cx="4142740" cy="87185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210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4C43E6" w14:textId="14BCE284" w:rsidR="00E910D3" w:rsidRDefault="00E910D3" w:rsidP="00E910D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1" w:name="_Hlk67666612"/>
                            <w:bookmarkStart w:id="2" w:name="_Hlk67666613"/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Newton – Dichotomie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5B91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67.55pt;width:326.2pt;height:68.65pt;z-index:25209958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" filled="f" stroked="f">
                <v:textbox style="mso-fit-shape-to-text:t">
                  <w:txbxContent>
                    <w:p w14:paraId="1B4C43E6" w14:textId="14BCE284" w:rsidR="00E910D3" w:rsidRDefault="00E910D3" w:rsidP="00E910D3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3" w:name="_Hlk67666612"/>
                      <w:bookmarkStart w:id="4" w:name="_Hlk67666613"/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Newton – Dichotomie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6AE982D0" wp14:editId="7C843CD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260" cy="230568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D59C67" w14:textId="77777777" w:rsidR="00E910D3" w:rsidRDefault="00E910D3" w:rsidP="00E910D3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982D0" id="Zone de texte 1" o:spid="_x0000_s1027" type="#_x0000_t202" style="position:absolute;margin-left:0;margin-top:0;width:453.8pt;height:181.55pt;z-index:25210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" filled="f" stroked="f">
                <v:textbox>
                  <w:txbxContent>
                    <w:p w14:paraId="57D59C67" w14:textId="77777777" w:rsidR="00E910D3" w:rsidRDefault="00E910D3" w:rsidP="00E910D3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1CD11D" w14:textId="77777777" w:rsidR="00E910D3" w:rsidRDefault="00E910D3" w:rsidP="00E910D3">
      <w:pPr>
        <w:jc w:val="left"/>
      </w:pPr>
    </w:p>
    <w:p w14:paraId="6F8F358D" w14:textId="77777777" w:rsidR="00E910D3" w:rsidRDefault="00E910D3" w:rsidP="00E910D3">
      <w:pPr>
        <w:jc w:val="left"/>
      </w:pPr>
    </w:p>
    <w:p w14:paraId="64065144" w14:textId="77777777" w:rsidR="00E910D3" w:rsidRDefault="00E910D3" w:rsidP="00E910D3">
      <w:pPr>
        <w:jc w:val="left"/>
      </w:pPr>
    </w:p>
    <w:p w14:paraId="61687F09" w14:textId="77777777" w:rsidR="00E910D3" w:rsidRDefault="00E910D3" w:rsidP="00E910D3">
      <w:pPr>
        <w:jc w:val="left"/>
      </w:pPr>
    </w:p>
    <w:p w14:paraId="00DE543D" w14:textId="77777777" w:rsidR="00E910D3" w:rsidRDefault="00E910D3" w:rsidP="00E910D3">
      <w:pPr>
        <w:jc w:val="left"/>
      </w:pPr>
    </w:p>
    <w:p w14:paraId="6C526513" w14:textId="77777777" w:rsidR="00E910D3" w:rsidRDefault="00E910D3" w:rsidP="00E910D3">
      <w:pPr>
        <w:jc w:val="left"/>
      </w:pPr>
    </w:p>
    <w:p w14:paraId="2FFC7D98" w14:textId="77777777" w:rsidR="00E910D3" w:rsidRDefault="00E910D3" w:rsidP="00E910D3">
      <w:pPr>
        <w:jc w:val="left"/>
      </w:pPr>
    </w:p>
    <w:p w14:paraId="046B009F" w14:textId="77777777" w:rsidR="00E910D3" w:rsidRDefault="00E910D3" w:rsidP="00E910D3">
      <w:pPr>
        <w:jc w:val="left"/>
      </w:pPr>
    </w:p>
    <w:p w14:paraId="1803836B" w14:textId="77777777" w:rsidR="00E910D3" w:rsidRDefault="00E910D3" w:rsidP="00E910D3">
      <w:pPr>
        <w:jc w:val="left"/>
      </w:pPr>
    </w:p>
    <w:p w14:paraId="59D5676D" w14:textId="77777777" w:rsidR="00E910D3" w:rsidRDefault="00E910D3" w:rsidP="00E910D3">
      <w:pPr>
        <w:jc w:val="left"/>
      </w:pPr>
    </w:p>
    <w:p w14:paraId="6AEDAC58" w14:textId="77777777" w:rsidR="00E910D3" w:rsidRDefault="00E910D3" w:rsidP="00E910D3">
      <w:pPr>
        <w:jc w:val="left"/>
      </w:pPr>
    </w:p>
    <w:p w14:paraId="15B25978" w14:textId="1FAEE0ED" w:rsidR="00E910D3" w:rsidRDefault="00E910D3" w:rsidP="00E910D3">
      <w:pPr>
        <w:jc w:val="left"/>
      </w:pPr>
    </w:p>
    <w:p w14:paraId="761F1C1E" w14:textId="6B558C70" w:rsidR="00E910D3" w:rsidRDefault="00E910D3" w:rsidP="00E910D3">
      <w:pPr>
        <w:jc w:val="left"/>
      </w:pPr>
    </w:p>
    <w:p w14:paraId="2286AEB3" w14:textId="7589BB93" w:rsidR="00E910D3" w:rsidRDefault="000B0C2A" w:rsidP="00E910D3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Cours</w:t>
      </w:r>
    </w:p>
    <w:p w14:paraId="23E8CFFD" w14:textId="30298934" w:rsidR="00E910D3" w:rsidRDefault="00E910D3" w:rsidP="00E910D3">
      <w:pPr>
        <w:jc w:val="left"/>
      </w:pPr>
    </w:p>
    <w:p w14:paraId="357FD0E9" w14:textId="67E36D8E" w:rsidR="00E910D3" w:rsidRDefault="00E910D3" w:rsidP="00E910D3">
      <w:pPr>
        <w:jc w:val="left"/>
      </w:pPr>
    </w:p>
    <w:p w14:paraId="037E56BC" w14:textId="77777777" w:rsidR="00E910D3" w:rsidRDefault="00E910D3" w:rsidP="00E910D3">
      <w:pPr>
        <w:jc w:val="left"/>
      </w:pPr>
    </w:p>
    <w:p w14:paraId="20D226D7" w14:textId="77777777" w:rsidR="00E910D3" w:rsidRDefault="00E910D3" w:rsidP="00E910D3">
      <w:pPr>
        <w:jc w:val="left"/>
      </w:pPr>
    </w:p>
    <w:p w14:paraId="3928D6F4" w14:textId="77777777" w:rsidR="00E910D3" w:rsidRDefault="00E910D3" w:rsidP="00E910D3">
      <w:pPr>
        <w:jc w:val="left"/>
      </w:pPr>
      <w:r>
        <w:br w:type="page"/>
      </w:r>
      <w:bookmarkEnd w:id="0"/>
    </w:p>
    <w:p w14:paraId="7969A04D" w14:textId="5257FDEE" w:rsidR="005D0C64" w:rsidRDefault="001D4BB1">
      <w:pPr>
        <w:pStyle w:val="TM1"/>
        <w:tabs>
          <w:tab w:val="right" w:leader="dot" w:pos="9062"/>
        </w:tabs>
        <w:rPr>
          <w:rFonts w:eastAsiaTheme="minorEastAsia"/>
          <w:b w:val="0"/>
          <w:bCs w:val="0"/>
          <w:i w:val="0"/>
          <w:iCs w:val="0"/>
          <w:noProof/>
          <w:kern w:val="2"/>
          <w:sz w:val="22"/>
          <w:szCs w:val="22"/>
          <w:lang w:eastAsia="fr-FR"/>
          <w14:ligatures w14:val="standardContextual"/>
        </w:rPr>
      </w:pPr>
      <w:r>
        <w:rPr>
          <w:b w:val="0"/>
          <w:bCs w:val="0"/>
          <w:i w:val="0"/>
          <w:iCs w:val="0"/>
          <w:sz w:val="22"/>
          <w:szCs w:val="22"/>
        </w:rPr>
        <w:lastRenderedPageBreak/>
        <w:fldChar w:fldCharType="begin"/>
      </w:r>
      <w:r>
        <w:instrText xml:space="preserve"> TOC \h \z \t "Titre 1;2;Titre 2;3;Titre 3;4;Titre 4;5;Titre 5;6;Titre 6;1" </w:instrText>
      </w:r>
      <w:r>
        <w:rPr>
          <w:b w:val="0"/>
          <w:bCs w:val="0"/>
          <w:i w:val="0"/>
          <w:iCs w:val="0"/>
          <w:sz w:val="22"/>
          <w:szCs w:val="22"/>
        </w:rPr>
        <w:fldChar w:fldCharType="separate"/>
      </w:r>
      <w:hyperlink w:anchor="_Toc157078821" w:history="1">
        <w:r w:rsidR="005D0C64" w:rsidRPr="005A263B">
          <w:rPr>
            <w:rStyle w:val="Lienhypertexte"/>
            <w:noProof/>
          </w:rPr>
          <w:t>Newton - Dichotomie</w:t>
        </w:r>
        <w:r w:rsidR="005D0C64">
          <w:rPr>
            <w:noProof/>
            <w:webHidden/>
          </w:rPr>
          <w:tab/>
        </w:r>
        <w:r w:rsidR="005D0C64">
          <w:rPr>
            <w:noProof/>
            <w:webHidden/>
          </w:rPr>
          <w:fldChar w:fldCharType="begin"/>
        </w:r>
        <w:r w:rsidR="005D0C64">
          <w:rPr>
            <w:noProof/>
            <w:webHidden/>
          </w:rPr>
          <w:instrText xml:space="preserve"> PAGEREF _Toc157078821 \h </w:instrText>
        </w:r>
        <w:r w:rsidR="005D0C64">
          <w:rPr>
            <w:noProof/>
            <w:webHidden/>
          </w:rPr>
        </w:r>
        <w:r w:rsidR="005D0C64"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3</w:t>
        </w:r>
        <w:r w:rsidR="005D0C64">
          <w:rPr>
            <w:noProof/>
            <w:webHidden/>
          </w:rPr>
          <w:fldChar w:fldCharType="end"/>
        </w:r>
      </w:hyperlink>
    </w:p>
    <w:p w14:paraId="6437AAC6" w14:textId="48EE143A" w:rsidR="005D0C64" w:rsidRDefault="005D0C64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lang w:eastAsia="fr-FR"/>
          <w14:ligatures w14:val="standardContextual"/>
        </w:rPr>
      </w:pPr>
      <w:hyperlink w:anchor="_Toc157078822" w:history="1">
        <w:r w:rsidRPr="005A263B">
          <w:rPr>
            <w:rStyle w:val="Lienhypertexte"/>
            <w:noProof/>
          </w:rPr>
          <w:t>1.I. Dichotomie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9F510F" w14:textId="1670267E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3" w:history="1">
        <w:r w:rsidRPr="005A263B">
          <w:rPr>
            <w:rStyle w:val="Lienhypertexte"/>
            <w:noProof/>
          </w:rPr>
          <w:t>1.I.1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F59233" w14:textId="6E192E42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4" w:history="1">
        <w:r w:rsidRPr="005A263B">
          <w:rPr>
            <w:rStyle w:val="Lienhypertexte"/>
            <w:noProof/>
          </w:rPr>
          <w:t>1.I.2 Objectif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F6A1FE" w14:textId="317679CA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5" w:history="1">
        <w:r w:rsidRPr="005A263B">
          <w:rPr>
            <w:rStyle w:val="Lienhypertexte"/>
            <w:noProof/>
          </w:rPr>
          <w:t>1.I.3 Principe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B16398" w14:textId="72329D37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6" w:history="1">
        <w:r w:rsidRPr="005A263B">
          <w:rPr>
            <w:rStyle w:val="Lienhypertexte"/>
            <w:noProof/>
          </w:rPr>
          <w:t>1.I.4 Exemple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467B49" w14:textId="43524BA6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7" w:history="1">
        <w:r w:rsidRPr="005A263B">
          <w:rPr>
            <w:rStyle w:val="Lienhypertexte"/>
            <w:noProof/>
          </w:rPr>
          <w:t>1.I.5 Remarque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F47AC9" w14:textId="204E156C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8" w:history="1">
        <w:r w:rsidRPr="005A263B">
          <w:rPr>
            <w:rStyle w:val="Lienhypertexte"/>
            <w:noProof/>
          </w:rPr>
          <w:t>1.I.6 Analyse de l’algorithme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172DA3" w14:textId="6DD079F7" w:rsidR="005D0C64" w:rsidRDefault="005D0C64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29" w:history="1">
        <w:r w:rsidRPr="005A263B">
          <w:rPr>
            <w:rStyle w:val="Lienhypertexte"/>
            <w:noProof/>
          </w:rPr>
          <w:t>1.I.6.a Correction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3E9E09" w14:textId="50114EBF" w:rsidR="005D0C64" w:rsidRDefault="005D0C64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0" w:history="1">
        <w:r w:rsidRPr="005A263B">
          <w:rPr>
            <w:rStyle w:val="Lienhypertexte"/>
            <w:noProof/>
          </w:rPr>
          <w:t>1.I.6.b Terminaison et complexité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416E40" w14:textId="76E13A65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1" w:history="1">
        <w:r w:rsidRPr="005A263B">
          <w:rPr>
            <w:rStyle w:val="Lienhypertexte"/>
            <w:noProof/>
          </w:rPr>
          <w:t>1.I.7 Exemple de programmation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2F62D1" w14:textId="05475083" w:rsidR="005D0C64" w:rsidRDefault="005D0C64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lang w:eastAsia="fr-FR"/>
          <w14:ligatures w14:val="standardContextual"/>
        </w:rPr>
      </w:pPr>
      <w:hyperlink w:anchor="_Toc157078832" w:history="1">
        <w:r w:rsidRPr="005A263B">
          <w:rPr>
            <w:rStyle w:val="Lienhypertexte"/>
            <w:noProof/>
          </w:rPr>
          <w:t>1.II. Newton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EED665" w14:textId="3E2966F6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3" w:history="1">
        <w:r w:rsidRPr="005A263B">
          <w:rPr>
            <w:rStyle w:val="Lienhypertexte"/>
            <w:noProof/>
          </w:rPr>
          <w:t>1.II.1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A3E529" w14:textId="52DE994D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4" w:history="1">
        <w:r w:rsidRPr="005A263B">
          <w:rPr>
            <w:rStyle w:val="Lienhypertexte"/>
            <w:noProof/>
          </w:rPr>
          <w:t>1.II.2 Objectif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9B5B7F" w14:textId="20A5F30A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5" w:history="1">
        <w:r w:rsidRPr="005A263B">
          <w:rPr>
            <w:rStyle w:val="Lienhypertexte"/>
            <w:noProof/>
          </w:rPr>
          <w:t>1.II.3 Principe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711C585" w14:textId="7F6CEB1B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6" w:history="1">
        <w:r w:rsidRPr="005A263B">
          <w:rPr>
            <w:rStyle w:val="Lienhypertexte"/>
            <w:noProof/>
          </w:rPr>
          <w:t>1.II.4 Exemple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FD34380" w14:textId="43747EFA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7" w:history="1">
        <w:r w:rsidRPr="005A263B">
          <w:rPr>
            <w:rStyle w:val="Lienhypertexte"/>
            <w:noProof/>
          </w:rPr>
          <w:t>1.II.5 Remarques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6D16A95" w14:textId="6DDE4229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8" w:history="1">
        <w:r w:rsidRPr="005A263B">
          <w:rPr>
            <w:rStyle w:val="Lienhypertexte"/>
            <w:noProof/>
          </w:rPr>
          <w:t>1.II.6 Analyse de l’algorithme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AF28AF3" w14:textId="5C5AE652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39" w:history="1">
        <w:r w:rsidRPr="005A263B">
          <w:rPr>
            <w:rStyle w:val="Lienhypertexte"/>
            <w:noProof/>
          </w:rPr>
          <w:t>1.II.7 Limites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5C98EA7" w14:textId="6796F6CF" w:rsidR="005D0C64" w:rsidRDefault="005D0C64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0" w:history="1">
        <w:r w:rsidRPr="005A263B">
          <w:rPr>
            <w:rStyle w:val="Lienhypertexte"/>
            <w:noProof/>
          </w:rPr>
          <w:t>1.II.7.a Division par zéro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072789A" w14:textId="51E6E72A" w:rsidR="005D0C64" w:rsidRDefault="005D0C64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1" w:history="1">
        <w:r w:rsidRPr="005A263B">
          <w:rPr>
            <w:rStyle w:val="Lienhypertexte"/>
            <w:noProof/>
          </w:rPr>
          <w:t>1.II.7.b Non convergence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289A748" w14:textId="68DD9ACD" w:rsidR="005D0C64" w:rsidRDefault="005D0C64">
      <w:pPr>
        <w:pStyle w:val="TM4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2" w:history="1">
        <w:r w:rsidRPr="005A263B">
          <w:rPr>
            <w:rStyle w:val="Lienhypertexte"/>
            <w:noProof/>
          </w:rPr>
          <w:t>1.II.7.c Convergence vers une mauvaise solution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5E327E3" w14:textId="4E4D7D6A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3" w:history="1">
        <w:r w:rsidRPr="005A263B">
          <w:rPr>
            <w:rStyle w:val="Lienhypertexte"/>
            <w:noProof/>
          </w:rPr>
          <w:t>1.II.8 Exemple de programmation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67DE1D1" w14:textId="2DEE3DD9" w:rsidR="005D0C64" w:rsidRDefault="005D0C64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lang w:eastAsia="fr-FR"/>
          <w14:ligatures w14:val="standardContextual"/>
        </w:rPr>
      </w:pPr>
      <w:hyperlink w:anchor="_Toc157078844" w:history="1">
        <w:r w:rsidRPr="005A263B">
          <w:rPr>
            <w:rStyle w:val="Lienhypertexte"/>
            <w:noProof/>
          </w:rPr>
          <w:t>1.III. Comparaison des méthodes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64CEB29" w14:textId="296548EC" w:rsidR="005D0C64" w:rsidRDefault="005D0C64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lang w:eastAsia="fr-FR"/>
          <w14:ligatures w14:val="standardContextual"/>
        </w:rPr>
      </w:pPr>
      <w:hyperlink w:anchor="_Toc157078845" w:history="1">
        <w:r w:rsidRPr="005A263B">
          <w:rPr>
            <w:rStyle w:val="Lienhypertexte"/>
            <w:noProof/>
          </w:rPr>
          <w:t>1.IV. Remarque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FE674BD" w14:textId="1EC9C6C1" w:rsidR="005D0C64" w:rsidRDefault="005D0C64">
      <w:pPr>
        <w:pStyle w:val="TM2"/>
        <w:tabs>
          <w:tab w:val="right" w:leader="dot" w:pos="9062"/>
        </w:tabs>
        <w:rPr>
          <w:rFonts w:eastAsiaTheme="minorEastAsia"/>
          <w:b w:val="0"/>
          <w:bCs w:val="0"/>
          <w:noProof/>
          <w:kern w:val="2"/>
          <w:lang w:eastAsia="fr-FR"/>
          <w14:ligatures w14:val="standardContextual"/>
        </w:rPr>
      </w:pPr>
      <w:hyperlink w:anchor="_Toc157078846" w:history="1">
        <w:r w:rsidRPr="005A263B">
          <w:rPr>
            <w:rStyle w:val="Lienhypertexte"/>
            <w:noProof/>
          </w:rPr>
          <w:t>1.V. Fonction natives Python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7193F44" w14:textId="06FA8E90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7" w:history="1">
        <w:r w:rsidRPr="005A263B">
          <w:rPr>
            <w:rStyle w:val="Lienhypertexte"/>
            <w:noProof/>
          </w:rPr>
          <w:t>1.V.1 Dichotomie – Fonction « bisect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E9CEDEA" w14:textId="744B24F7" w:rsidR="005D0C64" w:rsidRDefault="005D0C64">
      <w:pPr>
        <w:pStyle w:val="TM3"/>
        <w:tabs>
          <w:tab w:val="right" w:leader="dot" w:pos="9062"/>
        </w:tabs>
        <w:rPr>
          <w:rFonts w:eastAsiaTheme="minorEastAsia"/>
          <w:noProof/>
          <w:kern w:val="2"/>
          <w:sz w:val="22"/>
          <w:szCs w:val="22"/>
          <w:lang w:eastAsia="fr-FR"/>
          <w14:ligatures w14:val="standardContextual"/>
        </w:rPr>
      </w:pPr>
      <w:hyperlink w:anchor="_Toc157078848" w:history="1">
        <w:r w:rsidRPr="005A263B">
          <w:rPr>
            <w:rStyle w:val="Lienhypertexte"/>
            <w:noProof/>
          </w:rPr>
          <w:t>1.V.2 Newton – Fonction « newton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_Toc157078848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9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2CC8D9A" w14:textId="45601E85" w:rsidR="00041329" w:rsidRDefault="001D4BB1" w:rsidP="00393151">
      <w:r>
        <w:rPr>
          <w:b/>
          <w:bCs/>
          <w:i/>
          <w:iCs/>
          <w:sz w:val="24"/>
          <w:szCs w:val="24"/>
        </w:rPr>
        <w:fldChar w:fldCharType="end"/>
      </w:r>
      <w:r w:rsidR="00041329">
        <w:br w:type="page"/>
      </w:r>
    </w:p>
    <w:p w14:paraId="7BE486A7" w14:textId="752D5375" w:rsidR="000B0C2A" w:rsidRDefault="000B0C2A" w:rsidP="00A42E1D">
      <w:pPr>
        <w:pStyle w:val="Titre6"/>
      </w:pPr>
      <w:bookmarkStart w:id="3" w:name="_Toc157078821"/>
      <w:r>
        <w:lastRenderedPageBreak/>
        <w:t>Newton - Dichotomie</w:t>
      </w:r>
      <w:bookmarkEnd w:id="3"/>
    </w:p>
    <w:p w14:paraId="592D2317" w14:textId="7F0E3D8B" w:rsidR="00D030EF" w:rsidRDefault="00D030EF" w:rsidP="00A42E1D">
      <w:pPr>
        <w:pStyle w:val="Titre1"/>
      </w:pPr>
      <w:bookmarkStart w:id="4" w:name="_Toc157078822"/>
      <w:r>
        <w:t>Dichotomie</w:t>
      </w:r>
      <w:bookmarkEnd w:id="4"/>
    </w:p>
    <w:p w14:paraId="78ED941E" w14:textId="77777777" w:rsidR="006644E9" w:rsidRDefault="006644E9" w:rsidP="006644E9">
      <w:r>
        <w:t>Le principe de la dichotomie est de diviser le domaine de recherche par 2 à chaque itération.</w:t>
      </w:r>
    </w:p>
    <w:p w14:paraId="739635DA" w14:textId="1694EA78" w:rsidR="00642808" w:rsidRPr="00642808" w:rsidRDefault="00642808" w:rsidP="00A42E1D">
      <w:pPr>
        <w:pStyle w:val="Titre2"/>
      </w:pPr>
      <w:bookmarkStart w:id="5" w:name="_Toc157078823"/>
      <w:r>
        <w:t>Contexte</w:t>
      </w:r>
      <w:bookmarkEnd w:id="5"/>
    </w:p>
    <w:p w14:paraId="0CB6708F" w14:textId="0B72A088" w:rsidR="00390599" w:rsidRDefault="00390599" w:rsidP="00390599">
      <w:r>
        <w:t xml:space="preserve">Soit une fonction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définie</w:t>
      </w:r>
      <w:r w:rsidR="001131D6">
        <w:t xml:space="preserve"> </w:t>
      </w:r>
      <w:r w:rsidR="00DB77B6">
        <w:t>et continue</w:t>
      </w:r>
      <w:r>
        <w:t xml:space="preserve"> sur un intervalle</w:t>
      </w:r>
      <w:r w:rsidR="0055393C">
        <w:t xml:space="preserve"> de départ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telle qu’il existe </w:t>
      </w:r>
      <m:oMath>
        <m:r>
          <w:rPr>
            <w:rFonts w:ascii="Cambria Math" w:hAnsi="Cambria Math"/>
          </w:rPr>
          <m:t>m</m:t>
        </m:r>
      </m:oMath>
      <w:r>
        <w:t xml:space="preserve"> tel que :</w:t>
      </w:r>
    </w:p>
    <w:p w14:paraId="6DA493E1" w14:textId="4D992E8E" w:rsidR="00390599" w:rsidRPr="00642808" w:rsidRDefault="00390599" w:rsidP="00390599">
      <m:oMathPara>
        <m:oMath>
          <m:r>
            <w:rPr>
              <w:rFonts w:ascii="Cambria Math" w:hAnsi="Cambria Math"/>
            </w:rPr>
            <m:t>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&lt;m,∀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&gt;m,f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≤0</m:t>
          </m:r>
        </m:oMath>
      </m:oMathPara>
    </w:p>
    <w:p w14:paraId="06E4913D" w14:textId="1A2AF9CB" w:rsidR="00642808" w:rsidRDefault="00642808" w:rsidP="00390599">
      <w:r>
        <w:t xml:space="preserve">On se placera ici dans le cas où la fonction est monotone sur l’intervalle d’étude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14:paraId="051970CF" w14:textId="1DEB0EC1" w:rsidR="00642808" w:rsidRPr="00390599" w:rsidRDefault="00642808" w:rsidP="00642808">
      <w:pPr>
        <w:jc w:val="left"/>
      </w:pPr>
      <w:r>
        <w:t xml:space="preserve">Autrement dit, la fonction possède un signe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,m</m:t>
            </m:r>
          </m:e>
        </m:d>
      </m:oMath>
      <w:r>
        <w:t xml:space="preserve"> et </w:t>
      </w:r>
      <w:r w:rsidR="002C1E16">
        <w:t xml:space="preserve">le signe </w:t>
      </w:r>
      <w:r>
        <w:t xml:space="preserve">opposé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14:paraId="584CB0B8" w14:textId="62ECDF74" w:rsidR="00390599" w:rsidRDefault="00390599">
      <w:pPr>
        <w:jc w:val="left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388928" behindDoc="0" locked="0" layoutInCell="1" allowOverlap="1" wp14:anchorId="7B175D7F" wp14:editId="11423DFE">
                <wp:simplePos x="0" y="0"/>
                <wp:positionH relativeFrom="column">
                  <wp:posOffset>1102173</wp:posOffset>
                </wp:positionH>
                <wp:positionV relativeFrom="paragraph">
                  <wp:posOffset>40430</wp:posOffset>
                </wp:positionV>
                <wp:extent cx="3947822" cy="1837108"/>
                <wp:effectExtent l="76200" t="38100" r="0" b="0"/>
                <wp:wrapNone/>
                <wp:docPr id="2596" name="Groupe 2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822" cy="1837108"/>
                          <a:chOff x="0" y="0"/>
                          <a:chExt cx="3947822" cy="1837108"/>
                        </a:xfrm>
                      </wpg:grpSpPr>
                      <wpg:grpSp>
                        <wpg:cNvPr id="2594" name="Groupe 2594"/>
                        <wpg:cNvGrpSpPr/>
                        <wpg:grpSpPr>
                          <a:xfrm>
                            <a:off x="0" y="0"/>
                            <a:ext cx="3947822" cy="1837108"/>
                            <a:chOff x="0" y="0"/>
                            <a:chExt cx="3947822" cy="1837108"/>
                          </a:xfrm>
                        </wpg:grpSpPr>
                        <wpg:grpSp>
                          <wpg:cNvPr id="2592" name="Groupe 2592"/>
                          <wpg:cNvGrpSpPr/>
                          <wpg:grpSpPr>
                            <a:xfrm>
                              <a:off x="0" y="0"/>
                              <a:ext cx="3947822" cy="1837108"/>
                              <a:chOff x="0" y="0"/>
                              <a:chExt cx="3947822" cy="1837108"/>
                            </a:xfrm>
                          </wpg:grpSpPr>
                          <wpg:grpSp>
                            <wpg:cNvPr id="2590" name="Groupe 2590"/>
                            <wpg:cNvGrpSpPr/>
                            <wpg:grpSpPr>
                              <a:xfrm>
                                <a:off x="0" y="0"/>
                                <a:ext cx="3947822" cy="1837108"/>
                                <a:chOff x="11927" y="0"/>
                                <a:chExt cx="3947822" cy="1837108"/>
                              </a:xfrm>
                            </wpg:grpSpPr>
                            <wpg:grpSp>
                              <wpg:cNvPr id="2539" name="Groupe 2539"/>
                              <wpg:cNvGrpSpPr/>
                              <wpg:grpSpPr>
                                <a:xfrm>
                                  <a:off x="11927" y="0"/>
                                  <a:ext cx="3947822" cy="1837108"/>
                                  <a:chOff x="0" y="0"/>
                                  <a:chExt cx="3947822" cy="1837108"/>
                                </a:xfrm>
                              </wpg:grpSpPr>
                              <wpg:grpSp>
                                <wpg:cNvPr id="2543" name="Groupe 2543"/>
                                <wpg:cNvGrpSpPr/>
                                <wpg:grpSpPr>
                                  <a:xfrm>
                                    <a:off x="0" y="0"/>
                                    <a:ext cx="3947822" cy="1837108"/>
                                    <a:chOff x="0" y="0"/>
                                    <a:chExt cx="3947822" cy="1837108"/>
                                  </a:xfrm>
                                </wpg:grpSpPr>
                                <wpg:grpSp>
                                  <wpg:cNvPr id="2544" name="Groupe 2544"/>
                                  <wpg:cNvGrpSpPr/>
                                  <wpg:grpSpPr>
                                    <a:xfrm>
                                      <a:off x="0" y="0"/>
                                      <a:ext cx="3947822" cy="1837108"/>
                                      <a:chOff x="0" y="0"/>
                                      <a:chExt cx="3947822" cy="1837108"/>
                                    </a:xfrm>
                                  </wpg:grpSpPr>
                                  <wpg:grpSp>
                                    <wpg:cNvPr id="2555" name="Groupe 2555"/>
                                    <wpg:cNvGrpSpPr/>
                                    <wpg:grpSpPr>
                                      <a:xfrm>
                                        <a:off x="0" y="0"/>
                                        <a:ext cx="3947822" cy="1837108"/>
                                        <a:chOff x="0" y="0"/>
                                        <a:chExt cx="3947822" cy="1837108"/>
                                      </a:xfrm>
                                    </wpg:grpSpPr>
                                    <wpg:grpSp>
                                      <wpg:cNvPr id="2556" name="Groupe 2556"/>
                                      <wpg:cNvGrpSpPr/>
                                      <wpg:grpSpPr>
                                        <a:xfrm>
                                          <a:off x="0" y="0"/>
                                          <a:ext cx="3947822" cy="1800924"/>
                                          <a:chOff x="0" y="0"/>
                                          <a:chExt cx="3947822" cy="1800924"/>
                                        </a:xfrm>
                                      </wpg:grpSpPr>
                                      <wpg:grpSp>
                                        <wpg:cNvPr id="2557" name="Groupe 2557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47822" cy="1266307"/>
                                            <a:chOff x="0" y="0"/>
                                            <a:chExt cx="3947822" cy="1266307"/>
                                          </a:xfrm>
                                        </wpg:grpSpPr>
                                        <wpg:grpSp>
                                          <wpg:cNvPr id="2558" name="Groupe 2558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719308" cy="1217330"/>
                                              <a:chOff x="0" y="0"/>
                                              <a:chExt cx="3719308" cy="1217330"/>
                                            </a:xfrm>
                                          </wpg:grpSpPr>
                                          <wps:wsp>
                                            <wps:cNvPr id="2559" name="Connecteur droit avec flèche 2559"/>
                                            <wps:cNvCnPr/>
                                            <wps:spPr>
                                              <a:xfrm flipV="1">
                                                <a:off x="5610" y="0"/>
                                                <a:ext cx="0" cy="120611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2560" name="Connecteur droit avec flèche 2560"/>
                                            <wps:cNvCnPr/>
                                            <wps:spPr>
                                              <a:xfrm>
                                                <a:off x="0" y="1217330"/>
                                                <a:ext cx="3719308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561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3599388" y="989937"/>
                                              <a:ext cx="348434" cy="2763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0F98AC95" w14:textId="7E22B27C" w:rsidR="00F16413" w:rsidRPr="00390599" w:rsidRDefault="00F16413" w:rsidP="00390599">
                                                <w:pPr>
                                                  <w:rPr>
                                                    <w:sz w:val="24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562" name="Forme libre 2110"/>
                                        <wps:cNvSpPr/>
                                        <wps:spPr>
                                          <a:xfrm>
                                            <a:off x="299901" y="600390"/>
                                            <a:ext cx="3048887" cy="1200534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3736137"/>
                                              <a:gd name="connsiteY0" fmla="*/ 722324 h 722324"/>
                                              <a:gd name="connsiteX1" fmla="*/ 622689 w 3736137"/>
                                              <a:gd name="connsiteY1" fmla="*/ 593298 h 722324"/>
                                              <a:gd name="connsiteX2" fmla="*/ 1363185 w 3736137"/>
                                              <a:gd name="connsiteY2" fmla="*/ 122073 h 722324"/>
                                              <a:gd name="connsiteX3" fmla="*/ 2277585 w 3736137"/>
                                              <a:gd name="connsiteY3" fmla="*/ 4267 h 722324"/>
                                              <a:gd name="connsiteX4" fmla="*/ 2945153 w 3736137"/>
                                              <a:gd name="connsiteY4" fmla="*/ 228660 h 722324"/>
                                              <a:gd name="connsiteX5" fmla="*/ 3438817 w 3736137"/>
                                              <a:gd name="connsiteY5" fmla="*/ 357686 h 722324"/>
                                              <a:gd name="connsiteX6" fmla="*/ 3736137 w 3736137"/>
                                              <a:gd name="connsiteY6" fmla="*/ 357686 h 722324"/>
                                              <a:gd name="connsiteX0" fmla="*/ 0 w 3436215"/>
                                              <a:gd name="connsiteY0" fmla="*/ 693058 h 693058"/>
                                              <a:gd name="connsiteX1" fmla="*/ 322767 w 3436215"/>
                                              <a:gd name="connsiteY1" fmla="*/ 593298 h 693058"/>
                                              <a:gd name="connsiteX2" fmla="*/ 1063263 w 3436215"/>
                                              <a:gd name="connsiteY2" fmla="*/ 122073 h 693058"/>
                                              <a:gd name="connsiteX3" fmla="*/ 1977663 w 3436215"/>
                                              <a:gd name="connsiteY3" fmla="*/ 4267 h 693058"/>
                                              <a:gd name="connsiteX4" fmla="*/ 2645231 w 3436215"/>
                                              <a:gd name="connsiteY4" fmla="*/ 228660 h 693058"/>
                                              <a:gd name="connsiteX5" fmla="*/ 3138895 w 3436215"/>
                                              <a:gd name="connsiteY5" fmla="*/ 357686 h 693058"/>
                                              <a:gd name="connsiteX6" fmla="*/ 3436215 w 3436215"/>
                                              <a:gd name="connsiteY6" fmla="*/ 357686 h 693058"/>
                                              <a:gd name="connsiteX0" fmla="*/ 0 w 3436215"/>
                                              <a:gd name="connsiteY0" fmla="*/ 693058 h 693058"/>
                                              <a:gd name="connsiteX1" fmla="*/ 322767 w 3436215"/>
                                              <a:gd name="connsiteY1" fmla="*/ 593298 h 693058"/>
                                              <a:gd name="connsiteX2" fmla="*/ 1063263 w 3436215"/>
                                              <a:gd name="connsiteY2" fmla="*/ 122073 h 693058"/>
                                              <a:gd name="connsiteX3" fmla="*/ 1977663 w 3436215"/>
                                              <a:gd name="connsiteY3" fmla="*/ 4267 h 693058"/>
                                              <a:gd name="connsiteX4" fmla="*/ 2645231 w 3436215"/>
                                              <a:gd name="connsiteY4" fmla="*/ 228660 h 693058"/>
                                              <a:gd name="connsiteX5" fmla="*/ 3138895 w 3436215"/>
                                              <a:gd name="connsiteY5" fmla="*/ 357686 h 693058"/>
                                              <a:gd name="connsiteX6" fmla="*/ 3436215 w 3436215"/>
                                              <a:gd name="connsiteY6" fmla="*/ 357686 h 693058"/>
                                              <a:gd name="connsiteX0" fmla="*/ 0 w 3436215"/>
                                              <a:gd name="connsiteY0" fmla="*/ 693058 h 693058"/>
                                              <a:gd name="connsiteX1" fmla="*/ 322767 w 3436215"/>
                                              <a:gd name="connsiteY1" fmla="*/ 593298 h 693058"/>
                                              <a:gd name="connsiteX2" fmla="*/ 1063263 w 3436215"/>
                                              <a:gd name="connsiteY2" fmla="*/ 122073 h 693058"/>
                                              <a:gd name="connsiteX3" fmla="*/ 1977663 w 3436215"/>
                                              <a:gd name="connsiteY3" fmla="*/ 4267 h 693058"/>
                                              <a:gd name="connsiteX4" fmla="*/ 2645231 w 3436215"/>
                                              <a:gd name="connsiteY4" fmla="*/ 228660 h 693058"/>
                                              <a:gd name="connsiteX5" fmla="*/ 3138895 w 3436215"/>
                                              <a:gd name="connsiteY5" fmla="*/ 357686 h 693058"/>
                                              <a:gd name="connsiteX6" fmla="*/ 3436215 w 3436215"/>
                                              <a:gd name="connsiteY6" fmla="*/ 357686 h 693058"/>
                                              <a:gd name="connsiteX0" fmla="*/ 0 w 3138895"/>
                                              <a:gd name="connsiteY0" fmla="*/ 693058 h 693058"/>
                                              <a:gd name="connsiteX1" fmla="*/ 322767 w 3138895"/>
                                              <a:gd name="connsiteY1" fmla="*/ 593298 h 693058"/>
                                              <a:gd name="connsiteX2" fmla="*/ 1063263 w 3138895"/>
                                              <a:gd name="connsiteY2" fmla="*/ 122073 h 693058"/>
                                              <a:gd name="connsiteX3" fmla="*/ 1977663 w 3138895"/>
                                              <a:gd name="connsiteY3" fmla="*/ 4267 h 693058"/>
                                              <a:gd name="connsiteX4" fmla="*/ 2645231 w 3138895"/>
                                              <a:gd name="connsiteY4" fmla="*/ 228660 h 693058"/>
                                              <a:gd name="connsiteX5" fmla="*/ 3138895 w 3138895"/>
                                              <a:gd name="connsiteY5" fmla="*/ 357686 h 693058"/>
                                              <a:gd name="connsiteX0" fmla="*/ 0 w 3076716"/>
                                              <a:gd name="connsiteY0" fmla="*/ 693058 h 693058"/>
                                              <a:gd name="connsiteX1" fmla="*/ 322767 w 3076716"/>
                                              <a:gd name="connsiteY1" fmla="*/ 593298 h 693058"/>
                                              <a:gd name="connsiteX2" fmla="*/ 1063263 w 3076716"/>
                                              <a:gd name="connsiteY2" fmla="*/ 122073 h 693058"/>
                                              <a:gd name="connsiteX3" fmla="*/ 1977663 w 3076716"/>
                                              <a:gd name="connsiteY3" fmla="*/ 4267 h 693058"/>
                                              <a:gd name="connsiteX4" fmla="*/ 2645231 w 3076716"/>
                                              <a:gd name="connsiteY4" fmla="*/ 228660 h 693058"/>
                                              <a:gd name="connsiteX5" fmla="*/ 3076716 w 3076716"/>
                                              <a:gd name="connsiteY5" fmla="*/ 339395 h 693058"/>
                                              <a:gd name="connsiteX0" fmla="*/ 0 w 3076716"/>
                                              <a:gd name="connsiteY0" fmla="*/ 693058 h 693058"/>
                                              <a:gd name="connsiteX1" fmla="*/ 322767 w 3076716"/>
                                              <a:gd name="connsiteY1" fmla="*/ 593298 h 693058"/>
                                              <a:gd name="connsiteX2" fmla="*/ 1063263 w 3076716"/>
                                              <a:gd name="connsiteY2" fmla="*/ 122073 h 693058"/>
                                              <a:gd name="connsiteX3" fmla="*/ 1977663 w 3076716"/>
                                              <a:gd name="connsiteY3" fmla="*/ 4267 h 693058"/>
                                              <a:gd name="connsiteX4" fmla="*/ 2645231 w 3076716"/>
                                              <a:gd name="connsiteY4" fmla="*/ 228660 h 693058"/>
                                              <a:gd name="connsiteX5" fmla="*/ 3076716 w 3076716"/>
                                              <a:gd name="connsiteY5" fmla="*/ 339395 h 693058"/>
                                              <a:gd name="connsiteX0" fmla="*/ 0 w 3076716"/>
                                              <a:gd name="connsiteY0" fmla="*/ 829359 h 829359"/>
                                              <a:gd name="connsiteX1" fmla="*/ 322767 w 3076716"/>
                                              <a:gd name="connsiteY1" fmla="*/ 729599 h 829359"/>
                                              <a:gd name="connsiteX2" fmla="*/ 1063263 w 3076716"/>
                                              <a:gd name="connsiteY2" fmla="*/ 258374 h 829359"/>
                                              <a:gd name="connsiteX3" fmla="*/ 1937906 w 3076716"/>
                                              <a:gd name="connsiteY3" fmla="*/ 1412 h 829359"/>
                                              <a:gd name="connsiteX4" fmla="*/ 2645231 w 3076716"/>
                                              <a:gd name="connsiteY4" fmla="*/ 364961 h 829359"/>
                                              <a:gd name="connsiteX5" fmla="*/ 3076716 w 3076716"/>
                                              <a:gd name="connsiteY5" fmla="*/ 475696 h 829359"/>
                                              <a:gd name="connsiteX0" fmla="*/ 0 w 3076716"/>
                                              <a:gd name="connsiteY0" fmla="*/ 1058678 h 1058678"/>
                                              <a:gd name="connsiteX1" fmla="*/ 322767 w 3076716"/>
                                              <a:gd name="connsiteY1" fmla="*/ 958918 h 1058678"/>
                                              <a:gd name="connsiteX2" fmla="*/ 1063263 w 3076716"/>
                                              <a:gd name="connsiteY2" fmla="*/ 487693 h 1058678"/>
                                              <a:gd name="connsiteX3" fmla="*/ 1937906 w 3076716"/>
                                              <a:gd name="connsiteY3" fmla="*/ 230731 h 1058678"/>
                                              <a:gd name="connsiteX4" fmla="*/ 2589572 w 3076716"/>
                                              <a:gd name="connsiteY4" fmla="*/ 9820 h 1058678"/>
                                              <a:gd name="connsiteX5" fmla="*/ 3076716 w 3076716"/>
                                              <a:gd name="connsiteY5" fmla="*/ 705015 h 1058678"/>
                                              <a:gd name="connsiteX0" fmla="*/ 0 w 3048887"/>
                                              <a:gd name="connsiteY0" fmla="*/ 1203570 h 1203570"/>
                                              <a:gd name="connsiteX1" fmla="*/ 322767 w 3048887"/>
                                              <a:gd name="connsiteY1" fmla="*/ 1103810 h 1203570"/>
                                              <a:gd name="connsiteX2" fmla="*/ 1063263 w 3048887"/>
                                              <a:gd name="connsiteY2" fmla="*/ 632585 h 1203570"/>
                                              <a:gd name="connsiteX3" fmla="*/ 1937906 w 3048887"/>
                                              <a:gd name="connsiteY3" fmla="*/ 375623 h 1203570"/>
                                              <a:gd name="connsiteX4" fmla="*/ 2589572 w 3048887"/>
                                              <a:gd name="connsiteY4" fmla="*/ 154712 h 1203570"/>
                                              <a:gd name="connsiteX5" fmla="*/ 3048887 w 3048887"/>
                                              <a:gd name="connsiteY5" fmla="*/ 3036 h 1203570"/>
                                              <a:gd name="connsiteX0" fmla="*/ 0 w 3048887"/>
                                              <a:gd name="connsiteY0" fmla="*/ 1204401 h 1204401"/>
                                              <a:gd name="connsiteX1" fmla="*/ 322767 w 3048887"/>
                                              <a:gd name="connsiteY1" fmla="*/ 1104641 h 1204401"/>
                                              <a:gd name="connsiteX2" fmla="*/ 1063263 w 3048887"/>
                                              <a:gd name="connsiteY2" fmla="*/ 633416 h 1204401"/>
                                              <a:gd name="connsiteX3" fmla="*/ 1937906 w 3048887"/>
                                              <a:gd name="connsiteY3" fmla="*/ 376454 h 1204401"/>
                                              <a:gd name="connsiteX4" fmla="*/ 2545840 w 3048887"/>
                                              <a:gd name="connsiteY4" fmla="*/ 99883 h 1204401"/>
                                              <a:gd name="connsiteX5" fmla="*/ 3048887 w 3048887"/>
                                              <a:gd name="connsiteY5" fmla="*/ 3867 h 1204401"/>
                                              <a:gd name="connsiteX0" fmla="*/ 0 w 3048887"/>
                                              <a:gd name="connsiteY0" fmla="*/ 1208555 h 1208555"/>
                                              <a:gd name="connsiteX1" fmla="*/ 322767 w 3048887"/>
                                              <a:gd name="connsiteY1" fmla="*/ 1108795 h 1208555"/>
                                              <a:gd name="connsiteX2" fmla="*/ 1063263 w 3048887"/>
                                              <a:gd name="connsiteY2" fmla="*/ 637570 h 1208555"/>
                                              <a:gd name="connsiteX3" fmla="*/ 1937906 w 3048887"/>
                                              <a:gd name="connsiteY3" fmla="*/ 380608 h 1208555"/>
                                              <a:gd name="connsiteX4" fmla="*/ 2545840 w 3048887"/>
                                              <a:gd name="connsiteY4" fmla="*/ 104037 h 1208555"/>
                                              <a:gd name="connsiteX5" fmla="*/ 3048887 w 3048887"/>
                                              <a:gd name="connsiteY5" fmla="*/ 8021 h 1208555"/>
                                              <a:gd name="connsiteX0" fmla="*/ 0 w 3048887"/>
                                              <a:gd name="connsiteY0" fmla="*/ 1208555 h 1208555"/>
                                              <a:gd name="connsiteX1" fmla="*/ 322767 w 3048887"/>
                                              <a:gd name="connsiteY1" fmla="*/ 1108795 h 1208555"/>
                                              <a:gd name="connsiteX2" fmla="*/ 1063263 w 3048887"/>
                                              <a:gd name="connsiteY2" fmla="*/ 637570 h 1208555"/>
                                              <a:gd name="connsiteX3" fmla="*/ 1937906 w 3048887"/>
                                              <a:gd name="connsiteY3" fmla="*/ 380608 h 1208555"/>
                                              <a:gd name="connsiteX4" fmla="*/ 2545840 w 3048887"/>
                                              <a:gd name="connsiteY4" fmla="*/ 104037 h 1208555"/>
                                              <a:gd name="connsiteX5" fmla="*/ 3048887 w 3048887"/>
                                              <a:gd name="connsiteY5" fmla="*/ 8021 h 1208555"/>
                                              <a:gd name="connsiteX0" fmla="*/ 0 w 3048887"/>
                                              <a:gd name="connsiteY0" fmla="*/ 1200534 h 1200534"/>
                                              <a:gd name="connsiteX1" fmla="*/ 322767 w 3048887"/>
                                              <a:gd name="connsiteY1" fmla="*/ 1100774 h 1200534"/>
                                              <a:gd name="connsiteX2" fmla="*/ 1063263 w 3048887"/>
                                              <a:gd name="connsiteY2" fmla="*/ 629549 h 1200534"/>
                                              <a:gd name="connsiteX3" fmla="*/ 1937906 w 3048887"/>
                                              <a:gd name="connsiteY3" fmla="*/ 372587 h 1200534"/>
                                              <a:gd name="connsiteX4" fmla="*/ 2545840 w 3048887"/>
                                              <a:gd name="connsiteY4" fmla="*/ 96016 h 1200534"/>
                                              <a:gd name="connsiteX5" fmla="*/ 3048887 w 3048887"/>
                                              <a:gd name="connsiteY5" fmla="*/ 0 h 1200534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3048887" h="1200534">
                                                <a:moveTo>
                                                  <a:pt x="0" y="1200534"/>
                                                </a:moveTo>
                                                <a:cubicBezTo>
                                                  <a:pt x="194088" y="1164093"/>
                                                  <a:pt x="138242" y="1184963"/>
                                                  <a:pt x="322767" y="1100774"/>
                                                </a:cubicBezTo>
                                                <a:cubicBezTo>
                                                  <a:pt x="507292" y="1016585"/>
                                                  <a:pt x="794073" y="750914"/>
                                                  <a:pt x="1063263" y="629549"/>
                                                </a:cubicBezTo>
                                                <a:cubicBezTo>
                                                  <a:pt x="1332453" y="508184"/>
                                                  <a:pt x="1690810" y="461509"/>
                                                  <a:pt x="1937906" y="372587"/>
                                                </a:cubicBezTo>
                                                <a:cubicBezTo>
                                                  <a:pt x="2185002" y="283665"/>
                                                  <a:pt x="2322909" y="179313"/>
                                                  <a:pt x="2545840" y="96016"/>
                                                </a:cubicBezTo>
                                                <a:cubicBezTo>
                                                  <a:pt x="2784675" y="40548"/>
                                                  <a:pt x="2894156" y="51013"/>
                                                  <a:pt x="3048887" y="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567" name="Ellipse 2567"/>
                                        <wps:cNvSpPr/>
                                        <wps:spPr>
                                          <a:xfrm>
                                            <a:off x="3335258" y="578901"/>
                                            <a:ext cx="56098" cy="61708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tx1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574" name="Ellipse 2574"/>
                                      <wps:cNvSpPr/>
                                      <wps:spPr>
                                        <a:xfrm>
                                          <a:off x="267829" y="1775400"/>
                                          <a:ext cx="56098" cy="6170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tx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586" name="Connecteur droit 2586"/>
                                    <wps:cNvCnPr/>
                                    <wps:spPr>
                                      <a:xfrm>
                                        <a:off x="3363294" y="640531"/>
                                        <a:ext cx="4102" cy="5765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587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5348" y="878619"/>
                                      <a:ext cx="307876" cy="3384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391C52D" w14:textId="56EF6B9A" w:rsidR="00F16413" w:rsidRPr="00390599" w:rsidRDefault="00000000" w:rsidP="00390599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588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4279" y="1170398"/>
                                    <a:ext cx="301416" cy="3164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5587221" w14:textId="1C64F462" w:rsidR="00F16413" w:rsidRPr="00390599" w:rsidRDefault="00000000" w:rsidP="00390599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589" name="Connecteur droit 2589"/>
                              <wps:cNvCnPr/>
                              <wps:spPr>
                                <a:xfrm>
                                  <a:off x="311829" y="1224501"/>
                                  <a:ext cx="4102" cy="57648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59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89638" y="276019"/>
                                <a:ext cx="489016" cy="3243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702ED8" w14:textId="1E86ED62" w:rsidR="00F16413" w:rsidRPr="00390599" w:rsidRDefault="00F16413" w:rsidP="00390599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59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4135" y="1252330"/>
                              <a:ext cx="307875" cy="3384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FD092E" w14:textId="563DAA9A" w:rsidR="00F16413" w:rsidRPr="00390599" w:rsidRDefault="00F16413" w:rsidP="00390599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595" name="Ellipse 2595"/>
                        <wps:cNvSpPr/>
                        <wps:spPr>
                          <a:xfrm>
                            <a:off x="1371601" y="1184746"/>
                            <a:ext cx="56098" cy="6170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175D7F" id="Groupe 2596" o:spid="_x0000_s1028" style="position:absolute;margin-left:86.8pt;margin-top:3.2pt;width:310.85pt;height:144.65pt;z-index:251388928;mso-width-relative:margin" coordsize="39478,18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">
                <v:group id="Groupe 2594" o:spid="_x0000_s1029" style="position:absolute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yRy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4nn/B8E56AnP8BAAD//wMAUEsBAi0AFAAGAAgAAAAhANvh9svuAAAAhQEAABMAAAAAAAAA&#10;AAAAAAAAAAAAAFtDb250ZW50X1R5cGVzXS54bWxQSwECLQAUAAYACAAAACEAWvQsW78AAAAVAQAA&#10;CwAAAAAAAAAAAAAAAAAfAQAAX3JlbHMvLnJlbHNQSwECLQAUAAYACAAAACEA7K8kcsYAAADdAAAA&#10;DwAAAAAAAAAAAAAAAAAHAgAAZHJzL2Rvd25yZXYueG1sUEsFBgAAAAADAAMAtwAAAPoCAAAAAA==&#10;">
                  <v:group id="Groupe 2592" o:spid="_x0000_s1030" style="position:absolute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hmd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KazBP7ehCcgl78AAAD//wMAUEsBAi0AFAAGAAgAAAAhANvh9svuAAAAhQEAABMAAAAAAAAA&#10;AAAAAAAAAAAAAFtDb250ZW50X1R5cGVzXS54bWxQSwECLQAUAAYACAAAACEAWvQsW78AAAAVAQAA&#10;CwAAAAAAAAAAAAAAAAAfAQAAX3JlbHMvLnJlbHNQSwECLQAUAAYACAAAACEADAoZncYAAADdAAAA&#10;DwAAAAAAAAAAAAAAAAAHAgAAZHJzL2Rvd25yZXYueG1sUEsFBgAAAAADAAMAtwAAAPoCAAAAAA==&#10;">
                    <v:group id="Groupe 2590" o:spid="_x0000_s1031" style="position:absolute;width:39478;height:18371" coordorigin="119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">
                      <v:group id="Groupe 2539" o:spid="_x0000_s1032" style="position:absolute;left:119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NTW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5H3/B8E56AXDwAAAD//wMAUEsBAi0AFAAGAAgAAAAhANvh9svuAAAAhQEAABMAAAAAAAAA&#10;AAAAAAAAAAAAAFtDb250ZW50X1R5cGVzXS54bWxQSwECLQAUAAYACAAAACEAWvQsW78AAAAVAQAA&#10;CwAAAAAAAAAAAAAAAAAfAQAAX3JlbHMvLnJlbHNQSwECLQAUAAYACAAAACEAJMjU1sYAAADdAAAA&#10;DwAAAAAAAAAAAAAAAAAHAgAAZHJzL2Rvd25yZXYueG1sUEsFBgAAAAADAAMAtwAAAPoCAAAAAA==&#10;">
                        <v:group id="Groupe 2543" o:spid="_x0000_s1033" style="position:absolute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B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Zj+D1JjwBuXgCAAD//wMAUEsBAi0AFAAGAAgAAAAhANvh9svuAAAAhQEAABMAAAAAAAAA&#10;AAAAAAAAAAAAAFtDb250ZW50X1R5cGVzXS54bWxQSwECLQAUAAYACAAAACEAWvQsW78AAAAVAQAA&#10;CwAAAAAAAAAAAAAAAAAfAQAAX3JlbHMvLnJlbHNQSwECLQAUAAYACAAAACEAHSaQQcYAAADdAAAA&#10;DwAAAAAAAAAAAAAAAAAHAgAAZHJzL2Rvd25yZXYueG1sUEsFBgAAAAADAAMAtwAAAPoCAAAAAA==&#10;">
                          <v:group id="Groupe 2544" o:spid="_x0000_s1034" style="position:absolute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g1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PRvB8E56AnD8AAAD//wMAUEsBAi0AFAAGAAgAAAAhANvh9svuAAAAhQEAABMAAAAAAAAA&#10;AAAAAAAAAAAAAFtDb250ZW50X1R5cGVzXS54bWxQSwECLQAUAAYACAAAACEAWvQsW78AAAAVAQAA&#10;CwAAAAAAAAAAAAAAAAAfAQAAX3JlbHMvLnJlbHNQSwECLQAUAAYACAAAACEAks8INcYAAADdAAAA&#10;DwAAAAAAAAAAAAAAAAAHAgAAZHJzL2Rvd25yZXYueG1sUEsFBgAAAAADAAMAtwAAAPoCAAAAAA==&#10;">
                            <v:group id="Groupe 2555" o:spid="_x0000_s1035" style="position:absolute;width:39478;height:18371" coordsize="39478,18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jt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">
                              <v:group id="Groupe 2556" o:spid="_x0000_s1036" style="position:absolute;width:39478;height:18009" coordsize="39478,18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KUE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TJNkDn9vwhOQ618AAAD//wMAUEsBAi0AFAAGAAgAAAAhANvh9svuAAAAhQEAABMAAAAAAAAA&#10;AAAAAAAAAAAAAFtDb250ZW50X1R5cGVzXS54bWxQSwECLQAUAAYACAAAACEAWvQsW78AAAAVAQAA&#10;CwAAAAAAAAAAAAAAAAAfAQAAX3JlbHMvLnJlbHNQSwECLQAUAAYACAAAACEAiIilBMYAAADdAAAA&#10;DwAAAAAAAAAAAAAAAAAHAgAAZHJzL2Rvd25yZXYueG1sUEsFBgAAAAADAAMAtwAAAPoCAAAAAA==&#10;">
                                <v:group id="Groupe 2557" o:spid="_x0000_s1037" style="position:absolute;width:39478;height:12663" coordsize="39478,12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ACf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kE37fhCcglz8AAAD//wMAUEsBAi0AFAAGAAgAAAAhANvh9svuAAAAhQEAABMAAAAAAAAA&#10;AAAAAAAAAAAAAFtDb250ZW50X1R5cGVzXS54bWxQSwECLQAUAAYACAAAACEAWvQsW78AAAAVAQAA&#10;CwAAAAAAAAAAAAAAAAAfAQAAX3JlbHMvLnJlbHNQSwECLQAUAAYACAAAACEA58QAn8YAAADdAAAA&#10;DwAAAAAAAAAAAAAAAAAHAgAAZHJzL2Rvd25yZXYueG1sUEsFBgAAAAADAAMAtwAAAPoCAAAAAA==&#10;">
                                  <v:group id="Groupe 2558" o:spid="_x0000_s1038" style="position:absolute;width:37193;height:12173" coordsize="37193,1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"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Connecteur droit avec flèche 2559" o:spid="_x0000_s1039" type="#_x0000_t32" style="position:absolute;left:56;width:0;height:120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" strokecolor="black [3213]">
                                      <v:stroke endarrow="block"/>
                                    </v:shape>
                                    <v:shape id="Connecteur droit avec flèche 2560" o:spid="_x0000_s1040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" strokecolor="black [3213]">
                                      <v:stroke endarrow="block"/>
                                    </v:shape>
                                  </v:group>
                                  <v:shape id="_x0000_s1041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" filled="f" stroked="f">
                                    <v:textbox>
                                      <w:txbxContent>
                                        <w:p w14:paraId="0F98AC95" w14:textId="7E22B27C" w:rsidR="00F16413" w:rsidRPr="00390599" w:rsidRDefault="00F16413" w:rsidP="00390599">
                                          <w:pPr>
                                            <w:rPr>
                                              <w:sz w:val="24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Forme libre 2110" o:spid="_x0000_s1042" style="position:absolute;left:2999;top:6003;width:30488;height:12006;visibility:visible;mso-wrap-style:square;v-text-anchor:middle" coordsize="3048887,120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" path="m,1200534v194088,-36441,138242,-15571,322767,-99760c507292,1016585,794073,750914,1063263,629549,1332453,508184,1690810,461509,1937906,372587,2185002,283665,2322909,179313,2545840,96016,2784675,40548,2894156,51013,3048887,e" filled="f" strokecolor="black [3213]" strokeweight="1pt">
                                  <v:path arrowok="t" o:connecttype="custom" o:connectlocs="0,1200534;322767,1100774;1063263,629549;1937906,372587;2545840,96016;3048887,0" o:connectangles="0,0,0,0,0,0"/>
                                </v:shape>
                                <v:oval id="Ellipse 2567" o:spid="_x0000_s1043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" fillcolor="black [3213]" stroked="f" strokeweight="2pt"/>
                              </v:group>
                              <v:oval id="Ellipse 2574" o:spid="_x0000_s1044" style="position:absolute;left:2678;top:1775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" fillcolor="black [3213]" stroked="f" strokeweight="2pt"/>
                            </v:group>
                            <v:line id="Connecteur droit 2586" o:spid="_x0000_s1045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" strokecolor="black [3213]" strokeweight=".5pt">
                              <v:stroke dashstyle="dash"/>
                            </v:line>
                          </v:group>
                          <v:shape id="_x0000_s1046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" filled="f" stroked="f">
                            <v:textbox>
                              <w:txbxContent>
                                <w:p w14:paraId="7391C52D" w14:textId="56EF6B9A" w:rsidR="00F16413" w:rsidRPr="00390599" w:rsidRDefault="00000000" w:rsidP="00390599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_x0000_s1047" type="#_x0000_t202" style="position:absolute;left:32442;top:11703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" filled="f" stroked="f">
                          <v:textbox>
                            <w:txbxContent>
                              <w:p w14:paraId="35587221" w14:textId="1C64F462" w:rsidR="00F16413" w:rsidRPr="00390599" w:rsidRDefault="00000000" w:rsidP="00390599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line id="Connecteur droit 2589" o:spid="_x0000_s1048" style="position:absolute;visibility:visible;mso-wrap-style:square" from="3118,12245" to="3159,1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" strokecolor="black [3213]" strokeweight=".5pt">
                        <v:stroke dashstyle="dash"/>
                      </v:line>
                    </v:group>
                    <v:shape id="_x0000_s1049" type="#_x0000_t202" style="position:absolute;left:28896;top:2760;width:4890;height: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" filled="f" stroked="f">
                      <v:textbox>
                        <w:txbxContent>
                          <w:p w14:paraId="38702ED8" w14:textId="1E86ED62" w:rsidR="00F16413" w:rsidRPr="00390599" w:rsidRDefault="00F16413" w:rsidP="00390599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50" type="#_x0000_t202" style="position:absolute;left:12841;top:12523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" filled="f" stroked="f">
                    <v:textbox>
                      <w:txbxContent>
                        <w:p w14:paraId="0EFD092E" w14:textId="563DAA9A" w:rsidR="00F16413" w:rsidRPr="00390599" w:rsidRDefault="00F16413" w:rsidP="00390599">
                          <w:pPr>
                            <w:rPr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m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oval id="Ellipse 2595" o:spid="_x0000_s1051" style="position:absolute;left:13716;top:11847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" fillcolor="black [3213]" stroked="f" strokeweight="2pt"/>
              </v:group>
            </w:pict>
          </mc:Fallback>
        </mc:AlternateContent>
      </w:r>
      <w:r>
        <w:t>Exemple :</w:t>
      </w:r>
    </w:p>
    <w:p w14:paraId="4188DB3E" w14:textId="13815029" w:rsidR="00390599" w:rsidRDefault="00390599">
      <w:pPr>
        <w:jc w:val="left"/>
      </w:pPr>
    </w:p>
    <w:p w14:paraId="7EAFF875" w14:textId="6C580344" w:rsidR="00390599" w:rsidRDefault="00390599">
      <w:pPr>
        <w:jc w:val="left"/>
      </w:pPr>
    </w:p>
    <w:p w14:paraId="1577C397" w14:textId="7B0E4C00" w:rsidR="00390599" w:rsidRDefault="00390599">
      <w:pPr>
        <w:jc w:val="left"/>
      </w:pPr>
    </w:p>
    <w:p w14:paraId="65A65312" w14:textId="3E632A84" w:rsidR="00390599" w:rsidRDefault="00390599">
      <w:pPr>
        <w:jc w:val="left"/>
      </w:pPr>
    </w:p>
    <w:p w14:paraId="5CE9BF25" w14:textId="787B9B92" w:rsidR="00390599" w:rsidRDefault="00390599">
      <w:pPr>
        <w:jc w:val="left"/>
      </w:pPr>
    </w:p>
    <w:p w14:paraId="390C30D7" w14:textId="1EAE1B3C" w:rsidR="00642808" w:rsidRDefault="00642808" w:rsidP="00A42E1D">
      <w:pPr>
        <w:pStyle w:val="Titre2"/>
      </w:pPr>
      <w:bookmarkStart w:id="6" w:name="_Toc157078824"/>
      <w:r>
        <w:t>Objectif</w:t>
      </w:r>
      <w:bookmarkEnd w:id="6"/>
    </w:p>
    <w:p w14:paraId="4B8E9B93" w14:textId="18AC768E" w:rsidR="00642808" w:rsidRDefault="006D348F">
      <w:pPr>
        <w:jc w:val="left"/>
      </w:pPr>
      <w:r>
        <w:t xml:space="preserve">On souhaite déterminer une solution </w:t>
      </w:r>
      <w:r w:rsidR="002C1E16">
        <w:t xml:space="preserve">approchée </w:t>
      </w:r>
      <w:r>
        <w:t>de l’équation</w:t>
      </w:r>
      <w:r w:rsidR="00642808">
        <w:t> :</w:t>
      </w:r>
    </w:p>
    <w:p w14:paraId="731D06CB" w14:textId="4896FE3C" w:rsidR="00642808" w:rsidRPr="00642808" w:rsidRDefault="006D348F">
      <w:pPr>
        <w:jc w:val="left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6EFB90F6" w14:textId="77777777" w:rsidR="00AC62D3" w:rsidRDefault="00642808" w:rsidP="004470A2">
      <w:r>
        <w:t xml:space="preserve">Appelons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sol</m:t>
            </m:r>
          </m:sub>
        </m:sSub>
      </m:oMath>
      <w:r>
        <w:t xml:space="preserve"> la solution exacte de cette équation</w:t>
      </w:r>
      <w:r w:rsidR="00AC62D3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dicho</m:t>
            </m:r>
          </m:sub>
        </m:sSub>
      </m:oMath>
      <w:r w:rsidR="00AC62D3">
        <w:t xml:space="preserve"> la solution approchée obtenue par dichotomie. </w:t>
      </w:r>
      <w:r w:rsidR="00AC62D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397120" behindDoc="0" locked="0" layoutInCell="1" allowOverlap="1" wp14:anchorId="27861D19" wp14:editId="2F25F23E">
                <wp:simplePos x="0" y="0"/>
                <wp:positionH relativeFrom="column">
                  <wp:posOffset>4465795</wp:posOffset>
                </wp:positionH>
                <wp:positionV relativeFrom="paragraph">
                  <wp:posOffset>378244</wp:posOffset>
                </wp:positionV>
                <wp:extent cx="1563370" cy="1217044"/>
                <wp:effectExtent l="0" t="0" r="55880" b="2540"/>
                <wp:wrapSquare wrapText="bothSides"/>
                <wp:docPr id="2620" name="Groupe 2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3370" cy="1217044"/>
                          <a:chOff x="0" y="0"/>
                          <a:chExt cx="1563370" cy="1217044"/>
                        </a:xfrm>
                      </wpg:grpSpPr>
                      <wpg:grpSp>
                        <wpg:cNvPr id="2618" name="Groupe 2618"/>
                        <wpg:cNvGrpSpPr/>
                        <wpg:grpSpPr>
                          <a:xfrm>
                            <a:off x="0" y="0"/>
                            <a:ext cx="1563370" cy="1217044"/>
                            <a:chOff x="0" y="0"/>
                            <a:chExt cx="1563370" cy="1217044"/>
                          </a:xfrm>
                        </wpg:grpSpPr>
                        <wpg:grpSp>
                          <wpg:cNvPr id="2616" name="Groupe 2616"/>
                          <wpg:cNvGrpSpPr/>
                          <wpg:grpSpPr>
                            <a:xfrm>
                              <a:off x="0" y="0"/>
                              <a:ext cx="1563370" cy="1217044"/>
                              <a:chOff x="4521366" y="0"/>
                              <a:chExt cx="1563370" cy="1217044"/>
                            </a:xfrm>
                          </wpg:grpSpPr>
                          <wpg:grpSp>
                            <wpg:cNvPr id="2614" name="Groupe 2614"/>
                            <wpg:cNvGrpSpPr/>
                            <wpg:grpSpPr>
                              <a:xfrm>
                                <a:off x="4521366" y="0"/>
                                <a:ext cx="1563370" cy="1217044"/>
                                <a:chOff x="0" y="0"/>
                                <a:chExt cx="1563370" cy="1217044"/>
                              </a:xfrm>
                            </wpg:grpSpPr>
                            <wpg:grpSp>
                              <wpg:cNvPr id="2612" name="Groupe 2612"/>
                              <wpg:cNvGrpSpPr/>
                              <wpg:grpSpPr>
                                <a:xfrm>
                                  <a:off x="0" y="0"/>
                                  <a:ext cx="1563370" cy="1217044"/>
                                  <a:chOff x="0" y="0"/>
                                  <a:chExt cx="1563370" cy="1217044"/>
                                </a:xfrm>
                              </wpg:grpSpPr>
                              <wpg:grpSp>
                                <wpg:cNvPr id="2609" name="Groupe 2609"/>
                                <wpg:cNvGrpSpPr/>
                                <wpg:grpSpPr>
                                  <a:xfrm>
                                    <a:off x="0" y="0"/>
                                    <a:ext cx="1563370" cy="827405"/>
                                    <a:chOff x="0" y="-318700"/>
                                    <a:chExt cx="1563714" cy="828023"/>
                                  </a:xfrm>
                                </wpg:grpSpPr>
                                <wpg:grpSp>
                                  <wpg:cNvPr id="2607" name="Groupe 2607"/>
                                  <wpg:cNvGrpSpPr/>
                                  <wpg:grpSpPr>
                                    <a:xfrm>
                                      <a:off x="0" y="-41698"/>
                                      <a:ext cx="1563714" cy="551021"/>
                                      <a:chOff x="0" y="-41698"/>
                                      <a:chExt cx="1563714" cy="551021"/>
                                    </a:xfrm>
                                  </wpg:grpSpPr>
                                  <wpg:grpSp>
                                    <wpg:cNvPr id="2605" name="Groupe 2605"/>
                                    <wpg:cNvGrpSpPr/>
                                    <wpg:grpSpPr>
                                      <a:xfrm>
                                        <a:off x="0" y="0"/>
                                        <a:ext cx="1563714" cy="509323"/>
                                        <a:chOff x="0" y="0"/>
                                        <a:chExt cx="1563714" cy="509323"/>
                                      </a:xfrm>
                                    </wpg:grpSpPr>
                                    <wpg:grpSp>
                                      <wpg:cNvPr id="2603" name="Groupe 2603"/>
                                      <wpg:cNvGrpSpPr/>
                                      <wpg:grpSpPr>
                                        <a:xfrm>
                                          <a:off x="0" y="0"/>
                                          <a:ext cx="1563714" cy="509323"/>
                                          <a:chOff x="0" y="0"/>
                                          <a:chExt cx="1563714" cy="509323"/>
                                        </a:xfrm>
                                      </wpg:grpSpPr>
                                      <wpg:grpSp>
                                        <wpg:cNvPr id="2601" name="Groupe 2601"/>
                                        <wpg:cNvGrpSpPr/>
                                        <wpg:grpSpPr>
                                          <a:xfrm>
                                            <a:off x="11914" y="253173"/>
                                            <a:ext cx="1551800" cy="256150"/>
                                            <a:chOff x="0" y="0"/>
                                            <a:chExt cx="1551800" cy="256150"/>
                                          </a:xfrm>
                                        </wpg:grpSpPr>
                                        <wpg:grpSp>
                                          <wpg:cNvPr id="2599" name="Groupe 2599"/>
                                          <wpg:cNvGrpSpPr/>
                                          <wpg:grpSpPr>
                                            <a:xfrm>
                                              <a:off x="0" y="5956"/>
                                              <a:ext cx="1551800" cy="250194"/>
                                              <a:chOff x="0" y="-5958"/>
                                              <a:chExt cx="1551800" cy="250194"/>
                                            </a:xfrm>
                                          </wpg:grpSpPr>
                                          <wps:wsp>
                                            <wps:cNvPr id="2597" name="Connecteur droit 2597"/>
                                            <wps:cNvCnPr/>
                                            <wps:spPr>
                                              <a:xfrm flipV="1">
                                                <a:off x="0" y="107226"/>
                                                <a:ext cx="1551800" cy="84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57150"/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2598" name="Connecteur droit 2598"/>
                                            <wps:cNvCnPr/>
                                            <wps:spPr>
                                              <a:xfrm>
                                                <a:off x="134033" y="-5958"/>
                                                <a:ext cx="0" cy="250194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28575"/>
                                            </wps:spPr>
                                            <wps:style>
                                              <a:lnRef idx="1">
                                                <a:schemeClr val="dk1"/>
                                              </a:lnRef>
                                              <a:fillRef idx="0">
                                                <a:schemeClr val="dk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600" name="Connecteur droit 2600"/>
                                          <wps:cNvCnPr/>
                                          <wps:spPr>
                                            <a:xfrm>
                                              <a:off x="1387982" y="0"/>
                                              <a:ext cx="0" cy="25019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28575"/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602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307874" cy="3384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4B3052B" w14:textId="7D27A4EB" w:rsidR="00F16413" w:rsidRPr="00390599" w:rsidRDefault="00000000" w:rsidP="0006761D">
                                              <w:pPr>
                                                <w:rPr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  <m:t>1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604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245016" y="0"/>
                                          <a:ext cx="307874" cy="33846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B6BE627" w14:textId="5674CB9C" w:rsidR="00F16413" w:rsidRPr="00390599" w:rsidRDefault="00000000" w:rsidP="0006761D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x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606" name="Connecteur droit avec flèche 2606"/>
                                    <wps:cNvCnPr/>
                                    <wps:spPr>
                                      <a:xfrm flipV="1">
                                        <a:off x="125066" y="-41698"/>
                                        <a:ext cx="1233132" cy="8789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headEnd type="triangle"/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608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80806" y="-318700"/>
                                      <a:ext cx="307806" cy="338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4AE1BC" w14:textId="07070798" w:rsidR="00F16413" w:rsidRPr="00390599" w:rsidRDefault="00F16413" w:rsidP="000938C5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L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61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3808" y="872701"/>
                                    <a:ext cx="485496" cy="338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B03364A" w14:textId="7FA05E67" w:rsidR="00F16413" w:rsidRPr="00390599" w:rsidRDefault="00000000" w:rsidP="00F7799F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sol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611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0583" y="878658"/>
                                    <a:ext cx="542087" cy="338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A2503C6" w14:textId="228FE957" w:rsidR="00F16413" w:rsidRPr="00390599" w:rsidRDefault="00000000" w:rsidP="00F7799F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dicho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613" name="Connecteur droit 2613"/>
                              <wps:cNvCnPr/>
                              <wps:spPr>
                                <a:xfrm>
                                  <a:off x="1033540" y="571345"/>
                                  <a:ext cx="0" cy="249924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615" name="Connecteur droit 2615"/>
                            <wps:cNvCnPr/>
                            <wps:spPr>
                              <a:xfrm>
                                <a:off x="5012818" y="580806"/>
                                <a:ext cx="0" cy="249924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17" name="Connecteur droit avec flèche 2617"/>
                          <wps:cNvCnPr/>
                          <wps:spPr>
                            <a:xfrm flipV="1">
                              <a:off x="467626" y="491298"/>
                              <a:ext cx="582682" cy="611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07615" y="253173"/>
                            <a:ext cx="307738" cy="3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460E43" w14:textId="151BA004" w:rsidR="00F16413" w:rsidRPr="00390599" w:rsidRDefault="00F16413" w:rsidP="0042630F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ε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61D19" id="Groupe 2620" o:spid="_x0000_s1052" style="position:absolute;left:0;text-align:left;margin-left:351.65pt;margin-top:29.8pt;width:123.1pt;height:95.85pt;z-index:251397120" coordsize="15633,12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">
                <v:group id="Groupe 2618" o:spid="_x0000_s1053" style="position:absolute;width:15633;height:12170" coordsize="15633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ExR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zBZxmBvehCcg0ycAAAD//wMAUEsBAi0AFAAGAAgAAAAhANvh9svuAAAAhQEAABMAAAAAAAAAAAAA&#10;AAAAAAAAAFtDb250ZW50X1R5cGVzXS54bWxQSwECLQAUAAYACAAAACEAWvQsW78AAAAVAQAACwAA&#10;AAAAAAAAAAAAAAAfAQAAX3JlbHMvLnJlbHNQSwECLQAUAAYACAAAACEA2xRMUcMAAADdAAAADwAA&#10;AAAAAAAAAAAAAAAHAgAAZHJzL2Rvd25yZXYueG1sUEsFBgAAAAADAAMAtwAAAPcCAAAAAA==&#10;">
                  <v:group id="Groupe 2616" o:spid="_x0000_s1054" style="position:absolute;width:15633;height:12170" coordorigin="45213" coordsize="15633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324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">
                    <v:group id="Groupe 2614" o:spid="_x0000_s1055" style="position:absolute;left:45213;width:15634;height:12170" coordsize="15633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UZU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">
                      <v:group id="Groupe 2612" o:spid="_x0000_s1056" style="position:absolute;width:15633;height:12170" coordsize="15633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Hu7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">
                        <v:group id="Groupe 2609" o:spid="_x0000_s1057" style="position:absolute;width:15633;height:8274" coordorigin=",-3187" coordsize="15637,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X8X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4yX8vglPQK5/AAAA//8DAFBLAQItABQABgAIAAAAIQDb4fbL7gAAAIUBAAATAAAAAAAA&#10;AAAAAAAAAAAAAABbQ29udGVudF9UeXBlc10ueG1sUEsBAi0AFAAGAAgAAAAhAFr0LFu/AAAAFQEA&#10;AAsAAAAAAAAAAAAAAAAAHwEAAF9yZWxzLy5yZWxzUEsBAi0AFAAGAAgAAAAhADGBfxfHAAAA3QAA&#10;AA8AAAAAAAAAAAAAAAAABwIAAGRycy9kb3ducmV2LnhtbFBLBQYAAAAAAwADALcAAAD7AgAAAAA=&#10;">
                          <v:group id="Groupe 2607" o:spid="_x0000_s1058" style="position:absolute;top:-416;width:15637;height:5509" coordorigin=",-416" coordsize="15637,5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7+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8Sv8vglPQK5/AAAA//8DAFBLAQItABQABgAIAAAAIQDb4fbL7gAAAIUBAAATAAAAAAAA&#10;AAAAAAAAAAAAAABbQ29udGVudF9UeXBlc10ueG1sUEsBAi0AFAAGAAgAAAAhAFr0LFu/AAAAFQEA&#10;AAsAAAAAAAAAAAAAAAAAHwEAAF9yZWxzLy5yZWxzUEsBAi0AFAAGAAgAAAAhAC9STv7HAAAA3QAA&#10;AA8AAAAAAAAAAAAAAAAABwIAAGRycy9kb3ducmV2LnhtbFBLBQYAAAAAAwADALcAAAD7AgAAAAA=&#10;">
                            <v:group id="Groupe 2605" o:spid="_x0000_s1059" style="position:absolute;width:15637;height:5093" coordsize="15637,5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US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sEqjRK4vQlPQG6uAAAA//8DAFBLAQItABQABgAIAAAAIQDb4fbL7gAAAIUBAAATAAAAAAAA&#10;AAAAAAAAAAAAAABbQ29udGVudF9UeXBlc10ueG1sUEsBAi0AFAAGAAgAAAAhAFr0LFu/AAAAFQEA&#10;AAsAAAAAAAAAAAAAAAAAHwEAAF9yZWxzLy5yZWxzUEsBAi0AFAAGAAgAAAAhALDMdRLHAAAA3QAA&#10;AA8AAAAAAAAAAAAAAAAABwIAAGRycy9kb3ducmV2LnhtbFBLBQYAAAAAAwADALcAAAD7AgAAAAA=&#10;">
                              <v:group id="Groupe 2603" o:spid="_x0000_s1060" style="position:absolute;width:15637;height:5093" coordsize="15637,5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j9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zSKIHfN+EJyO0PAAAA//8DAFBLAQItABQABgAIAAAAIQDb4fbL7gAAAIUBAAATAAAAAAAA&#10;AAAAAAAAAAAAAABbQ29udGVudF9UeXBlc10ueG1sUEsBAi0AFAAGAAgAAAAhAFr0LFu/AAAAFQEA&#10;AAsAAAAAAAAAAAAAAAAAHwEAAF9yZWxzLy5yZWxzUEsBAi0AFAAGAAgAAAAhAFBpSP3HAAAA3QAA&#10;AA8AAAAAAAAAAAAAAAAABwIAAGRycy9kb3ducmV2LnhtbFBLBQYAAAAAAwADALcAAAD7AgAAAAA=&#10;">
                                <v:group id="Groupe 2601" o:spid="_x0000_s1061" style="position:absolute;left:119;top:2531;width:15518;height:2562" coordsize="15518,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                <v:group id="Groupe 2599" o:spid="_x0000_s1062" style="position:absolute;top:59;width:15518;height:2502" coordorigin=",-59" coordsize="15518,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ov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CazGfy9CU9ALn8BAAD//wMAUEsBAi0AFAAGAAgAAAAhANvh9svuAAAAhQEAABMAAAAAAAAA&#10;AAAAAAAAAAAAAFtDb250ZW50X1R5cGVzXS54bWxQSwECLQAUAAYACAAAACEAWvQsW78AAAAVAQAA&#10;CwAAAAAAAAAAAAAAAAAfAQAAX3JlbHMvLnJlbHNQSwECLQAUAAYACAAAACEAAq6L7MYAAADdAAAA&#10;DwAAAAAAAAAAAAAAAAAHAgAAZHJzL2Rvd25yZXYueG1sUEsFBgAAAAADAAMAtwAAAPoCAAAAAA==&#10;">
                                    <v:line id="Connecteur droit 2597" o:spid="_x0000_s1063" style="position:absolute;flip:y;visibility:visible;mso-wrap-style:square" from="0,1072" to="15518,1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" strokecolor="black [3040]" strokeweight="4.5pt"/>
                                    <v:line id="Connecteur droit 2598" o:spid="_x0000_s1064" style="position:absolute;visibility:visible;mso-wrap-style:square" from="1340,-59" to="1340,2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" strokecolor="black [3040]" strokeweight="2.25pt"/>
                                  </v:group>
                                  <v:line id="Connecteur droit 2600" o:spid="_x0000_s1065" style="position:absolute;visibility:visible;mso-wrap-style:square" from="13879,0" to="13879,2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" strokecolor="black [3040]" strokeweight="2.25pt"/>
                                </v:group>
                                <v:shape id="_x0000_s1066" type="#_x0000_t202" style="position:absolute;width:3078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" filled="f" stroked="f">
                                  <v:textbox>
                                    <w:txbxContent>
                                      <w:p w14:paraId="14B3052B" w14:textId="7D27A4EB" w:rsidR="00F16413" w:rsidRPr="00390599" w:rsidRDefault="00000000" w:rsidP="0006761D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067" type="#_x0000_t202" style="position:absolute;left:12450;width:3078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" filled="f" stroked="f">
                                <v:textbox>
                                  <w:txbxContent>
                                    <w:p w14:paraId="0B6BE627" w14:textId="5674CB9C" w:rsidR="00F16413" w:rsidRPr="00390599" w:rsidRDefault="00000000" w:rsidP="0006761D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Connecteur droit avec flèche 2606" o:spid="_x0000_s1068" type="#_x0000_t32" style="position:absolute;left:1250;top:-416;width:12331;height:8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" strokecolor="black [3213]">
                              <v:stroke startarrow="block" endarrow="block"/>
                            </v:shape>
                          </v:group>
                          <v:shape id="_x0000_s1069" type="#_x0000_t202" style="position:absolute;left:5808;top:-3187;width:3078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tTEwgAAAN0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" filled="f" stroked="f">
                            <v:textbox>
                              <w:txbxContent>
                                <w:p w14:paraId="2F4AE1BC" w14:textId="07070798" w:rsidR="00F16413" w:rsidRPr="00390599" w:rsidRDefault="00F16413" w:rsidP="000938C5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L</m:t>
                                      </m:r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shape id="_x0000_s1070" type="#_x0000_t202" style="position:absolute;left:3038;top:8727;width:4855;height:3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" filled="f" stroked="f">
                          <v:textbox>
                            <w:txbxContent>
                              <w:p w14:paraId="5B03364A" w14:textId="7FA05E67" w:rsidR="00F16413" w:rsidRPr="00390599" w:rsidRDefault="00000000" w:rsidP="00F7799F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sol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_x0000_s1071" type="#_x0000_t202" style="position:absolute;left:7505;top:8786;width:5421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" filled="f" stroked="f">
                          <v:textbox>
                            <w:txbxContent>
                              <w:p w14:paraId="0A2503C6" w14:textId="228FE957" w:rsidR="00F16413" w:rsidRPr="00390599" w:rsidRDefault="00000000" w:rsidP="00F7799F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dicho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line id="Connecteur droit 2613" o:spid="_x0000_s1072" style="position:absolute;visibility:visible;mso-wrap-style:square" from="10335,5713" to="10335,8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" strokecolor="black [3040]" strokeweight="2.25pt"/>
                    </v:group>
                    <v:line id="Connecteur droit 2615" o:spid="_x0000_s1073" style="position:absolute;visibility:visible;mso-wrap-style:square" from="50128,5808" to="50128,8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" strokecolor="black [3040]" strokeweight="2.25pt"/>
                  </v:group>
                  <v:shape id="Connecteur droit avec flèche 2617" o:spid="_x0000_s1074" type="#_x0000_t32" style="position:absolute;left:4676;top:4912;width:5827;height: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" strokecolor="black [3213]">
                    <v:stroke startarrow="block" endarrow="block"/>
                  </v:shape>
                </v:group>
                <v:shape id="_x0000_s1075" type="#_x0000_t202" style="position:absolute;left:6076;top:2531;width:3077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" filled="f" stroked="f">
                  <v:textbox>
                    <w:txbxContent>
                      <w:p w14:paraId="0F460E43" w14:textId="151BA004" w:rsidR="00F16413" w:rsidRPr="00390599" w:rsidRDefault="00F16413" w:rsidP="0042630F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ε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C62D3">
        <w:rPr>
          <w:noProof/>
          <w:lang w:eastAsia="fr-FR"/>
        </w:rPr>
        <w:t>Nous</w:t>
      </w:r>
      <w:r>
        <w:t xml:space="preserve"> allons </w:t>
      </w:r>
      <w:r w:rsidR="00AC62D3">
        <w:t xml:space="preserve">par cette méthode </w:t>
      </w:r>
      <w:r w:rsidR="004470A2">
        <w:t xml:space="preserve">déterminer un intervalle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4470A2">
        <w:t xml:space="preserve"> tel que</w:t>
      </w:r>
      <w:r w:rsidR="00AC62D3">
        <w:t> :</w:t>
      </w:r>
    </w:p>
    <w:p w14:paraId="4F91D33B" w14:textId="34E8726F" w:rsidR="00642808" w:rsidRPr="00F45FAD" w:rsidRDefault="00000000" w:rsidP="00AC62D3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L=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≤Critere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sol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dicho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</w:rPr>
                      <m:t>∈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14:paraId="08D7AB2C" w14:textId="02938B3F" w:rsidR="00F45FAD" w:rsidRPr="00642808" w:rsidRDefault="00F45FAD">
      <w:pPr>
        <w:jc w:val="left"/>
      </w:pPr>
      <w:r>
        <w:t xml:space="preserve">On </w:t>
      </w:r>
      <w:r w:rsidR="00AC62D3">
        <w:t>saura</w:t>
      </w:r>
      <w:r>
        <w:t xml:space="preserve"> alors que l’écart entre la solution exacte et la solution approché est inférieur à </w:t>
      </w:r>
      <m:oMath>
        <m:r>
          <w:rPr>
            <w:rFonts w:ascii="Cambria Math" w:hAnsi="Cambria Math"/>
          </w:rPr>
          <m:t>Critere</m:t>
        </m:r>
      </m:oMath>
      <w:r>
        <w:t xml:space="preserve"> </w:t>
      </w:r>
      <w:r w:rsidR="00AC62D3">
        <w:t xml:space="preserve">(et même à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C62D3">
        <w:t xml:space="preserve">) </w:t>
      </w:r>
      <w:r>
        <w:t>:</w:t>
      </w:r>
    </w:p>
    <w:p w14:paraId="016F8805" w14:textId="1F293813" w:rsidR="00642808" w:rsidRPr="00642808" w:rsidRDefault="000938C5">
      <w:pPr>
        <w:jc w:val="left"/>
      </w:pPr>
      <m:oMathPara>
        <m:oMath>
          <m:r>
            <w:rPr>
              <w:rFonts w:ascii="Cambria Math" w:hAnsi="Cambria Math"/>
            </w:rPr>
            <m:t>ε=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dicho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sol</m:t>
                  </m:r>
                </m:sub>
              </m:sSub>
            </m:e>
          </m:d>
          <m:r>
            <w:rPr>
              <w:rFonts w:ascii="Cambria Math" w:hAnsi="Cambria Math"/>
            </w:rPr>
            <m:t>≤Critere</m:t>
          </m:r>
        </m:oMath>
      </m:oMathPara>
    </w:p>
    <w:p w14:paraId="6EF5CF9C" w14:textId="77777777" w:rsidR="00AC62D3" w:rsidRDefault="00642808">
      <w:pPr>
        <w:jc w:val="left"/>
      </w:pPr>
      <w:r>
        <w:t xml:space="preserve">Où </w:t>
      </w:r>
      <m:oMath>
        <m:r>
          <w:rPr>
            <w:rFonts w:ascii="Cambria Math" w:hAnsi="Cambria Math"/>
          </w:rPr>
          <m:t>Critere</m:t>
        </m:r>
      </m:oMath>
      <w:r>
        <w:t xml:space="preserve"> est un réel définissant la précision de la solution obtenue.</w:t>
      </w:r>
    </w:p>
    <w:p w14:paraId="206ECC05" w14:textId="1BEB56C4" w:rsidR="00AC62D3" w:rsidRDefault="00AC62D3">
      <w:pPr>
        <w:jc w:val="left"/>
      </w:pPr>
      <w:r>
        <w:t xml:space="preserve">Remarque : écrire </w:t>
      </w:r>
      <m:oMath>
        <m:r>
          <w:rPr>
            <w:rFonts w:ascii="Cambria Math" w:hAnsi="Cambria Math"/>
          </w:rPr>
          <m:t>≤Critere</m:t>
        </m:r>
      </m:oMath>
      <w:r>
        <w:t xml:space="preserve"> ou </w:t>
      </w:r>
      <m:oMath>
        <m:r>
          <w:rPr>
            <w:rFonts w:ascii="Cambria Math" w:hAnsi="Cambria Math"/>
          </w:rPr>
          <m:t>&lt;Critere</m:t>
        </m:r>
      </m:oMath>
      <w:r>
        <w:t xml:space="preserve"> n’a que peu d’importance.</w:t>
      </w:r>
    </w:p>
    <w:p w14:paraId="6BB1C8F8" w14:textId="199912B1" w:rsidR="00642808" w:rsidRDefault="00642808">
      <w:pPr>
        <w:jc w:val="left"/>
      </w:pPr>
      <w:r>
        <w:br w:type="page"/>
      </w:r>
    </w:p>
    <w:p w14:paraId="1D86EC61" w14:textId="1409F28D" w:rsidR="00642808" w:rsidRDefault="00642808" w:rsidP="00A42E1D">
      <w:pPr>
        <w:pStyle w:val="Titre2"/>
      </w:pPr>
      <w:bookmarkStart w:id="7" w:name="_Toc157078825"/>
      <w:r>
        <w:lastRenderedPageBreak/>
        <w:t>Principe</w:t>
      </w:r>
      <w:bookmarkEnd w:id="7"/>
    </w:p>
    <w:p w14:paraId="3655FB84" w14:textId="357F3185" w:rsidR="00390599" w:rsidRDefault="006D348F">
      <w:pPr>
        <w:jc w:val="left"/>
      </w:pPr>
      <w:r>
        <w:t>Le principe de cette recherche par dichotomie est le suivant :</w:t>
      </w:r>
    </w:p>
    <w:p w14:paraId="62D48865" w14:textId="578A55C7" w:rsidR="00F40FAC" w:rsidRDefault="00F40FAC" w:rsidP="00ED1ED0">
      <w:pPr>
        <w:pStyle w:val="Paragraphedeliste"/>
        <w:numPr>
          <w:ilvl w:val="0"/>
          <w:numId w:val="5"/>
        </w:numPr>
      </w:pPr>
      <w:r>
        <w:t>Vérifier</w:t>
      </w:r>
      <w:r w:rsidR="00ED1ED0">
        <w:t xml:space="preserve"> éventuellement</w:t>
      </w:r>
      <w:r>
        <w:t xml:space="preserve"> l’existence de la solution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ED1ED0">
        <w:t xml:space="preserve">. Attention, la solution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 w:rsidR="00ED1ED0">
        <w:t xml:space="preserve"> existe sur l’intervalle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ED1ED0">
        <w:t xml:space="preserve"> si et seulement si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≤0</m:t>
        </m:r>
      </m:oMath>
      <w:r w:rsidR="00ED1ED0">
        <w:t xml:space="preserve"> – Le « ou égale » est important</w:t>
      </w:r>
    </w:p>
    <w:p w14:paraId="6B9B7E4D" w14:textId="3852FD84" w:rsidR="00F40FAC" w:rsidRDefault="00F40FAC" w:rsidP="00F40FAC">
      <w:pPr>
        <w:pStyle w:val="Paragraphedeliste"/>
        <w:numPr>
          <w:ilvl w:val="0"/>
          <w:numId w:val="5"/>
        </w:numPr>
        <w:jc w:val="left"/>
      </w:pPr>
      <w:r>
        <w:t xml:space="preserve">Initialiser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14:paraId="4FC8B363" w14:textId="6B4252B0" w:rsidR="002C1E16" w:rsidRDefault="00957FD0" w:rsidP="006D348F">
      <w:pPr>
        <w:pStyle w:val="Paragraphedeliste"/>
        <w:numPr>
          <w:ilvl w:val="0"/>
          <w:numId w:val="5"/>
        </w:numPr>
        <w:jc w:val="left"/>
      </w:pPr>
      <w:r>
        <w:t xml:space="preserve">Déterminer l’abscisse au centre de l’intervalle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et calculer </w:t>
      </w:r>
      <w:r w:rsidR="00BB70C4">
        <w:t>l’</w:t>
      </w:r>
      <w:r>
        <w:t xml:space="preserve">image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e>
        </m:d>
      </m:oMath>
    </w:p>
    <w:p w14:paraId="01604E9E" w14:textId="36577E3F" w:rsidR="00957FD0" w:rsidRDefault="00957FD0" w:rsidP="006D348F">
      <w:pPr>
        <w:pStyle w:val="Paragraphedeliste"/>
        <w:numPr>
          <w:ilvl w:val="0"/>
          <w:numId w:val="5"/>
        </w:numPr>
        <w:jc w:val="left"/>
      </w:pPr>
      <w:r>
        <w:t>Identifier dans quel intervalle</w:t>
      </w:r>
      <w:r w:rsidR="00BC7BF0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</m:e>
        </m:d>
      </m:oMath>
      <w:r w:rsidR="00BC7BF0">
        <w:t xml:space="preserve"> ou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BC7BF0">
        <w:t xml:space="preserve"> se trouve la solution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 w:rsidR="001121B5">
        <w:t xml:space="preserve"> par étude du signe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</w:rPr>
              <m:t>m</m:t>
            </m:r>
          </m:e>
        </m:d>
      </m:oMath>
      <w:r w:rsidR="001121B5">
        <w:rPr>
          <w:sz w:val="24"/>
          <w:szCs w:val="24"/>
        </w:rPr>
        <w:t xml:space="preserve"> ou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</w:rPr>
              <m:t>m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14:paraId="603E903C" w14:textId="35DB86C1" w:rsidR="002C1E16" w:rsidRDefault="002C1E16" w:rsidP="006D348F">
      <w:pPr>
        <w:pStyle w:val="Paragraphedeliste"/>
        <w:numPr>
          <w:ilvl w:val="0"/>
          <w:numId w:val="5"/>
        </w:numPr>
        <w:jc w:val="left"/>
      </w:pPr>
      <w:r>
        <w:t xml:space="preserve">Définir le nouvel intervalle de recherche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="00BC7BF0">
        <w:t xml:space="preserve"> </w:t>
      </w:r>
      <w:r>
        <w:t>comme celui dans lequel la solution existe</w:t>
      </w:r>
    </w:p>
    <w:p w14:paraId="0B82671E" w14:textId="463B8EA3" w:rsidR="006D348F" w:rsidRDefault="002C1E16" w:rsidP="00F40FAC">
      <w:pPr>
        <w:pStyle w:val="Paragraphedeliste"/>
        <w:numPr>
          <w:ilvl w:val="0"/>
          <w:numId w:val="5"/>
        </w:numPr>
      </w:pPr>
      <w:r>
        <w:t xml:space="preserve">Continuer tant que </w:t>
      </w:r>
      <w:r w:rsidRPr="00F40FAC">
        <w:t xml:space="preserve">l’intervalle de recherche </w:t>
      </w:r>
      <w:r w:rsidR="00BC7BF0" w:rsidRPr="00F40FAC">
        <w:t xml:space="preserve">est de </w:t>
      </w:r>
      <w:r w:rsidRPr="00F40FAC">
        <w:t xml:space="preserve">largeur supérieure </w:t>
      </w:r>
      <w:r w:rsidR="008A6BCB">
        <w:t>à un</w:t>
      </w:r>
      <w:r w:rsidRPr="00F40FAC">
        <w:t xml:space="preserve"> </w:t>
      </w:r>
      <m:oMath>
        <m:r>
          <w:rPr>
            <w:rFonts w:ascii="Cambria Math" w:hAnsi="Cambria Math"/>
          </w:rPr>
          <m:t>ε</m:t>
        </m:r>
      </m:oMath>
      <w:r w:rsidR="002732D4" w:rsidRPr="00F40FAC">
        <w:t xml:space="preserve"> </w:t>
      </w:r>
      <w:r w:rsidR="008A6BCB">
        <w:t>dépendant du critère imposé</w:t>
      </w:r>
    </w:p>
    <w:p w14:paraId="02100A54" w14:textId="3656A8A6" w:rsidR="00F40FAC" w:rsidRDefault="00F40FAC" w:rsidP="002732D4">
      <w:r>
        <w:t>A la fin, il faut r</w:t>
      </w:r>
      <w:r w:rsidR="002C1E16">
        <w:t xml:space="preserve">envoyer une valeur de </w:t>
      </w:r>
      <m:oMath>
        <m:r>
          <w:rPr>
            <w:rFonts w:ascii="Cambria Math" w:hAnsi="Cambria Math"/>
          </w:rPr>
          <m:t>x</m:t>
        </m:r>
      </m:oMath>
      <w:r w:rsidR="002C1E16">
        <w:t xml:space="preserve"> dans l’intervalle obtenu</w:t>
      </w:r>
      <w:r w:rsidR="00BC7BF0">
        <w:t xml:space="preserve"> lorsque le critère est vérifié</w:t>
      </w:r>
      <w:r>
        <w:t>.</w:t>
      </w:r>
    </w:p>
    <w:p w14:paraId="3590B149" w14:textId="496CDBBA" w:rsidR="00F40FAC" w:rsidRPr="00F40FAC" w:rsidRDefault="00F40FAC" w:rsidP="002732D4">
      <w:pPr>
        <w:pStyle w:val="Paragraphedeliste"/>
        <w:numPr>
          <w:ilvl w:val="0"/>
          <w:numId w:val="5"/>
        </w:numPr>
        <w:rPr>
          <w:sz w:val="24"/>
        </w:rPr>
      </w:pPr>
      <w:r w:rsidRPr="00AE2664">
        <w:t>Renvoyer</w:t>
      </w:r>
      <w:r w:rsidRPr="00F40FAC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ou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permet d’obtenir une précision inférieure à </w:t>
      </w:r>
      <m:oMath>
        <m:r>
          <w:rPr>
            <w:rFonts w:ascii="Cambria Math" w:hAnsi="Cambria Math"/>
            <w:sz w:val="24"/>
          </w:rPr>
          <m:t>ε</m:t>
        </m:r>
      </m:oMath>
    </w:p>
    <w:p w14:paraId="3FE4D5B9" w14:textId="5B694666" w:rsidR="00F40FAC" w:rsidRDefault="00F40FAC" w:rsidP="00F40FAC">
      <w:pPr>
        <w:pStyle w:val="Paragraphedeliste"/>
        <w:numPr>
          <w:ilvl w:val="0"/>
          <w:numId w:val="5"/>
        </w:numPr>
        <w:rPr>
          <w:sz w:val="24"/>
        </w:rPr>
      </w:pPr>
      <w:r>
        <w:t>Renvoyer</w:t>
      </w:r>
      <w:r w:rsidR="002C1E16">
        <w:t xml:space="preserve"> la valeur au centre</w:t>
      </w:r>
      <w:r w:rsidR="00BC7BF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 w:rsidR="002732D4">
        <w:t xml:space="preserve"> </w:t>
      </w:r>
      <w:r>
        <w:t>permet d’obtenir une</w:t>
      </w:r>
      <w:r w:rsidR="002732D4">
        <w:t xml:space="preserve"> précision </w:t>
      </w:r>
      <w:r w:rsidR="00AE2664">
        <w:t>inférieure à</w:t>
      </w:r>
      <w:r w:rsidR="002732D4"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ε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</m:oMath>
    </w:p>
    <w:p w14:paraId="70BE8B45" w14:textId="606614A1" w:rsidR="001A44AD" w:rsidRPr="001A44AD" w:rsidRDefault="001A44AD" w:rsidP="001A44AD">
      <w:pPr>
        <w:rPr>
          <w:sz w:val="24"/>
        </w:rPr>
      </w:pPr>
      <w:r>
        <w:rPr>
          <w:sz w:val="24"/>
        </w:rPr>
        <w:t xml:space="preserve">Il faut veiller à mettre le bon test </w:t>
      </w:r>
      <m:oMath>
        <m:r>
          <w:rPr>
            <w:rFonts w:ascii="Cambria Math" w:hAnsi="Cambria Math"/>
            <w:sz w:val="24"/>
          </w:rPr>
          <m:t>&lt;</m:t>
        </m:r>
      </m:oMath>
      <w:r>
        <w:rPr>
          <w:sz w:val="24"/>
        </w:rPr>
        <w:t xml:space="preserve">, </w:t>
      </w:r>
      <m:oMath>
        <m:r>
          <w:rPr>
            <w:rFonts w:ascii="Cambria Math" w:hAnsi="Cambria Math"/>
            <w:sz w:val="24"/>
          </w:rPr>
          <m:t>≤</m:t>
        </m:r>
      </m:oMath>
      <w:r>
        <w:rPr>
          <w:sz w:val="24"/>
        </w:rPr>
        <w:t xml:space="preserve">, </w:t>
      </w:r>
      <m:oMath>
        <m:r>
          <w:rPr>
            <w:rFonts w:ascii="Cambria Math" w:hAnsi="Cambria Math"/>
            <w:sz w:val="24"/>
          </w:rPr>
          <m:t>&gt;</m:t>
        </m:r>
      </m:oMath>
      <w:r>
        <w:rPr>
          <w:sz w:val="24"/>
        </w:rPr>
        <w:t xml:space="preserve"> ou </w:t>
      </w:r>
      <m:oMath>
        <m:r>
          <w:rPr>
            <w:rFonts w:ascii="Cambria Math" w:hAnsi="Cambria Math"/>
            <w:sz w:val="24"/>
          </w:rPr>
          <m:t>≥</m:t>
        </m:r>
      </m:oMath>
      <w:r>
        <w:rPr>
          <w:sz w:val="24"/>
        </w:rPr>
        <w:t xml:space="preserve"> face au bon sous intervalle atteint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C3ACD" w14:paraId="605B98EF" w14:textId="77777777" w:rsidTr="003E060B">
        <w:trPr>
          <w:trHeight w:val="406"/>
        </w:trPr>
        <w:tc>
          <w:tcPr>
            <w:tcW w:w="2265" w:type="dxa"/>
            <w:shd w:val="clear" w:color="auto" w:fill="EAF1DD" w:themeFill="accent3" w:themeFillTint="33"/>
            <w:vAlign w:val="center"/>
          </w:tcPr>
          <w:p w14:paraId="272970D1" w14:textId="77777777" w:rsidR="002C3ACD" w:rsidRDefault="002C3ACD" w:rsidP="006D7877">
            <w:pPr>
              <w:jc w:val="center"/>
              <w:rPr>
                <w:sz w:val="24"/>
              </w:rPr>
            </w:pPr>
            <w:bookmarkStart w:id="8" w:name="_Hlk125542377"/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FF0000"/>
                      </w:rPr>
                      <m:t>m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24"/>
                    <w:szCs w:val="24"/>
                  </w:rPr>
                  <m:t>≤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2265" w:type="dxa"/>
            <w:vAlign w:val="center"/>
          </w:tcPr>
          <w:p w14:paraId="7BD9C50F" w14:textId="77777777" w:rsidR="002C3ACD" w:rsidRDefault="002C3ACD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&gt;0</m:t>
                </m:r>
              </m:oMath>
            </m:oMathPara>
          </w:p>
        </w:tc>
        <w:tc>
          <w:tcPr>
            <w:tcW w:w="2266" w:type="dxa"/>
            <w:vAlign w:val="center"/>
          </w:tcPr>
          <w:p w14:paraId="6C69C70F" w14:textId="77777777" w:rsidR="002C3ACD" w:rsidRDefault="002C3ACD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FF0000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≤0</m:t>
                </m:r>
              </m:oMath>
            </m:oMathPara>
          </w:p>
        </w:tc>
        <w:tc>
          <w:tcPr>
            <w:tcW w:w="2266" w:type="dxa"/>
            <w:vAlign w:val="center"/>
          </w:tcPr>
          <w:p w14:paraId="310678F8" w14:textId="77777777" w:rsidR="002C3ACD" w:rsidRDefault="002C3ACD" w:rsidP="006D7877">
            <w:pPr>
              <w:jc w:val="center"/>
              <w:rPr>
                <w:sz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</m:d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&gt;0</m:t>
                </m:r>
              </m:oMath>
            </m:oMathPara>
          </w:p>
        </w:tc>
      </w:tr>
      <w:tr w:rsidR="002C3ACD" w14:paraId="34266116" w14:textId="77777777" w:rsidTr="003E060B">
        <w:trPr>
          <w:trHeight w:val="412"/>
        </w:trPr>
        <w:tc>
          <w:tcPr>
            <w:tcW w:w="2265" w:type="dxa"/>
            <w:shd w:val="clear" w:color="auto" w:fill="EAF1DD" w:themeFill="accent3" w:themeFillTint="33"/>
            <w:vAlign w:val="center"/>
          </w:tcPr>
          <w:p w14:paraId="3506F6AC" w14:textId="77777777" w:rsidR="002C3ACD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bCs/>
                            <w:i/>
                            <w:color w:val="FF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265" w:type="dxa"/>
            <w:vAlign w:val="center"/>
          </w:tcPr>
          <w:p w14:paraId="6731E2E6" w14:textId="77777777" w:rsidR="002C3ACD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m,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266" w:type="dxa"/>
            <w:vAlign w:val="center"/>
          </w:tcPr>
          <w:p w14:paraId="7FDA7727" w14:textId="77777777" w:rsidR="002C3ACD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m</m:t>
                    </m:r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266" w:type="dxa"/>
            <w:vAlign w:val="center"/>
          </w:tcPr>
          <w:p w14:paraId="7B1A1F0E" w14:textId="77777777" w:rsidR="002C3ACD" w:rsidRPr="00354FCD" w:rsidRDefault="00000000" w:rsidP="006D7877">
            <w:pPr>
              <w:jc w:val="center"/>
              <w:rPr>
                <w:sz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,m</m:t>
                    </m:r>
                  </m:e>
                </m:d>
              </m:oMath>
            </m:oMathPara>
          </w:p>
        </w:tc>
      </w:tr>
      <w:bookmarkEnd w:id="8"/>
    </w:tbl>
    <w:p w14:paraId="05801D83" w14:textId="77777777" w:rsidR="00980851" w:rsidRPr="00980851" w:rsidRDefault="00980851" w:rsidP="001A44AD">
      <w:pPr>
        <w:rPr>
          <w:sz w:val="6"/>
          <w:szCs w:val="4"/>
        </w:rPr>
      </w:pPr>
    </w:p>
    <w:p w14:paraId="4874E038" w14:textId="4A7BABF1" w:rsidR="001A44AD" w:rsidRPr="001A44AD" w:rsidRDefault="001121B5" w:rsidP="001A44AD">
      <w:pPr>
        <w:rPr>
          <w:sz w:val="24"/>
        </w:rPr>
      </w:pPr>
      <w:r>
        <w:rPr>
          <w:sz w:val="24"/>
        </w:rPr>
        <w:t xml:space="preserve">On remarque qu’il faut que le sous intervalle atteint contienne </w:t>
      </w:r>
      <w:r w:rsidR="00354FCD">
        <w:rPr>
          <w:sz w:val="24"/>
        </w:rPr>
        <w:t>les abscisses</w:t>
      </w:r>
      <w:r>
        <w:rPr>
          <w:sz w:val="24"/>
          <w:szCs w:val="24"/>
        </w:rPr>
        <w:t xml:space="preserve"> du test nul.</w:t>
      </w:r>
    </w:p>
    <w:p w14:paraId="61D1BD87" w14:textId="37B8BCEB" w:rsidR="009B6EB1" w:rsidRDefault="009B6EB1" w:rsidP="00A42E1D">
      <w:pPr>
        <w:pStyle w:val="Titre2"/>
      </w:pPr>
      <w:bookmarkStart w:id="9" w:name="_Toc157078826"/>
      <w:r>
        <w:t>Exemple</w:t>
      </w:r>
      <w:bookmarkEnd w:id="9"/>
    </w:p>
    <w:p w14:paraId="45345F9C" w14:textId="5137AA5E" w:rsidR="009B6EB1" w:rsidRDefault="00B954B6" w:rsidP="009B6EB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05312" behindDoc="0" locked="0" layoutInCell="1" allowOverlap="1" wp14:anchorId="3C5BE621" wp14:editId="7CC2717B">
                <wp:simplePos x="0" y="0"/>
                <wp:positionH relativeFrom="column">
                  <wp:posOffset>2494815</wp:posOffset>
                </wp:positionH>
                <wp:positionV relativeFrom="paragraph">
                  <wp:posOffset>389342</wp:posOffset>
                </wp:positionV>
                <wp:extent cx="678742" cy="0"/>
                <wp:effectExtent l="0" t="0" r="0" b="0"/>
                <wp:wrapNone/>
                <wp:docPr id="2660" name="Connecteur droit 2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74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C8A20D" id="Connecteur droit 2660" o:spid="_x0000_s1026" style="position:absolute;z-index:25140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45pt,30.65pt" to="249.9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" strokecolor="black [3213]" strokeweight="2.25pt">
                <v:stroke startarrow="block" endarrow="block"/>
              </v:line>
            </w:pict>
          </mc:Fallback>
        </mc:AlternateContent>
      </w:r>
      <w:r w:rsidR="009B6EB1">
        <w:t>Soit un critère tel que la longueur de l’intervalle final soit inférieure à la longueur de la flèche ci-dessous :</w:t>
      </w:r>
    </w:p>
    <w:p w14:paraId="3A41EC25" w14:textId="01779E6B" w:rsidR="009B6EB1" w:rsidRDefault="00B954B6" w:rsidP="009B6EB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2925C812" wp14:editId="32213A9E">
                <wp:simplePos x="0" y="0"/>
                <wp:positionH relativeFrom="margin">
                  <wp:posOffset>967105</wp:posOffset>
                </wp:positionH>
                <wp:positionV relativeFrom="paragraph">
                  <wp:posOffset>191564</wp:posOffset>
                </wp:positionV>
                <wp:extent cx="3947795" cy="2840355"/>
                <wp:effectExtent l="0" t="0" r="0" b="0"/>
                <wp:wrapNone/>
                <wp:docPr id="2725" name="Groupe 2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795" cy="2840355"/>
                          <a:chOff x="0" y="302882"/>
                          <a:chExt cx="3947822" cy="2840487"/>
                        </a:xfrm>
                      </wpg:grpSpPr>
                      <wpg:grpSp>
                        <wpg:cNvPr id="2646" name="Groupe 2646"/>
                        <wpg:cNvGrpSpPr/>
                        <wpg:grpSpPr>
                          <a:xfrm>
                            <a:off x="1092079" y="736720"/>
                            <a:ext cx="779145" cy="1440815"/>
                            <a:chOff x="807813" y="-39276"/>
                            <a:chExt cx="779518" cy="1441567"/>
                          </a:xfrm>
                        </wpg:grpSpPr>
                        <wps:wsp>
                          <wps:cNvPr id="2647" name="Connecteur droit avec flèche 2647"/>
                          <wps:cNvCnPr/>
                          <wps:spPr>
                            <a:xfrm>
                              <a:off x="807813" y="1402291"/>
                              <a:ext cx="779518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8" name="Connecteur droit 2648"/>
                          <wps:cNvCnPr/>
                          <wps:spPr>
                            <a:xfrm flipV="1">
                              <a:off x="1200469" y="-39276"/>
                              <a:ext cx="11368" cy="143548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64" name="Groupe 2664"/>
                        <wpg:cNvGrpSpPr/>
                        <wpg:grpSpPr>
                          <a:xfrm>
                            <a:off x="0" y="302882"/>
                            <a:ext cx="3947822" cy="2840487"/>
                            <a:chOff x="0" y="302882"/>
                            <a:chExt cx="3947822" cy="2840487"/>
                          </a:xfrm>
                        </wpg:grpSpPr>
                        <wpg:grpSp>
                          <wpg:cNvPr id="2662" name="Groupe 2662"/>
                          <wpg:cNvGrpSpPr/>
                          <wpg:grpSpPr>
                            <a:xfrm>
                              <a:off x="0" y="302882"/>
                              <a:ext cx="3947822" cy="2840487"/>
                              <a:chOff x="0" y="302882"/>
                              <a:chExt cx="3947822" cy="2840487"/>
                            </a:xfrm>
                          </wpg:grpSpPr>
                          <wpg:grpSp>
                            <wpg:cNvPr id="2640" name="Groupe 2640"/>
                            <wpg:cNvGrpSpPr/>
                            <wpg:grpSpPr>
                              <a:xfrm>
                                <a:off x="302931" y="661958"/>
                                <a:ext cx="3058795" cy="1093470"/>
                                <a:chOff x="0" y="319760"/>
                                <a:chExt cx="3059269" cy="1093914"/>
                              </a:xfrm>
                            </wpg:grpSpPr>
                            <wps:wsp>
                              <wps:cNvPr id="2579" name="Connecteur droit avec flèche 2579"/>
                              <wps:cNvCnPr/>
                              <wps:spPr>
                                <a:xfrm>
                                  <a:off x="0" y="1402454"/>
                                  <a:ext cx="3059269" cy="112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9" name="Connecteur droit 2639"/>
                              <wps:cNvCnPr/>
                              <wps:spPr>
                                <a:xfrm flipH="1" flipV="1">
                                  <a:off x="1586865" y="319760"/>
                                  <a:ext cx="466" cy="109332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41" name="Groupe 2641"/>
                            <wpg:cNvGrpSpPr/>
                            <wpg:grpSpPr>
                              <a:xfrm>
                                <a:off x="286101" y="729276"/>
                                <a:ext cx="1586865" cy="1216025"/>
                                <a:chOff x="0" y="185199"/>
                                <a:chExt cx="1587331" cy="1217092"/>
                              </a:xfrm>
                            </wpg:grpSpPr>
                            <wps:wsp>
                              <wps:cNvPr id="2642" name="Connecteur droit avec flèche 2642"/>
                              <wps:cNvCnPr/>
                              <wps:spPr>
                                <a:xfrm>
                                  <a:off x="0" y="1402291"/>
                                  <a:ext cx="1587331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3" name="Connecteur droit 2643"/>
                              <wps:cNvCnPr/>
                              <wps:spPr>
                                <a:xfrm flipV="1">
                                  <a:off x="807813" y="185199"/>
                                  <a:ext cx="238" cy="121122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00B05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661" name="Groupe 2661"/>
                            <wpg:cNvGrpSpPr/>
                            <wpg:grpSpPr>
                              <a:xfrm>
                                <a:off x="1049036" y="718056"/>
                                <a:ext cx="481864" cy="2425313"/>
                                <a:chOff x="0" y="0"/>
                                <a:chExt cx="481864" cy="2425313"/>
                              </a:xfrm>
                            </wpg:grpSpPr>
                            <wpg:grpSp>
                              <wpg:cNvPr id="2649" name="Groupe 2649"/>
                              <wpg:cNvGrpSpPr/>
                              <wpg:grpSpPr>
                                <a:xfrm>
                                  <a:off x="44879" y="0"/>
                                  <a:ext cx="392430" cy="1833880"/>
                                  <a:chOff x="807813" y="-269363"/>
                                  <a:chExt cx="392656" cy="1835094"/>
                                </a:xfrm>
                              </wpg:grpSpPr>
                              <wps:wsp>
                                <wps:cNvPr id="2650" name="Connecteur droit avec flèche 2650"/>
                                <wps:cNvCnPr/>
                                <wps:spPr>
                                  <a:xfrm>
                                    <a:off x="807813" y="1402073"/>
                                    <a:ext cx="392656" cy="652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FFC00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51" name="Connecteur droit 2651"/>
                                <wps:cNvCnPr/>
                                <wps:spPr>
                                  <a:xfrm flipV="1">
                                    <a:off x="1015378" y="-269363"/>
                                    <a:ext cx="0" cy="183509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FFC000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5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086852"/>
                                  <a:ext cx="481864" cy="3384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5DB29A" w14:textId="3E79C726" w:rsidR="00F16413" w:rsidRPr="00390599" w:rsidRDefault="00000000" w:rsidP="009B6EB1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dicho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654" name="Groupe 2654"/>
                            <wpg:cNvGrpSpPr/>
                            <wpg:grpSpPr>
                              <a:xfrm>
                                <a:off x="0" y="302882"/>
                                <a:ext cx="3947822" cy="1258207"/>
                                <a:chOff x="0" y="578901"/>
                                <a:chExt cx="3947822" cy="1258207"/>
                              </a:xfrm>
                            </wpg:grpSpPr>
                            <wpg:grpSp>
                              <wpg:cNvPr id="2545" name="Groupe 2545"/>
                              <wpg:cNvGrpSpPr/>
                              <wpg:grpSpPr>
                                <a:xfrm>
                                  <a:off x="0" y="578901"/>
                                  <a:ext cx="3947822" cy="1258207"/>
                                  <a:chOff x="0" y="578901"/>
                                  <a:chExt cx="3947822" cy="1258207"/>
                                </a:xfrm>
                              </wpg:grpSpPr>
                              <wpg:grpSp>
                                <wpg:cNvPr id="2547" name="Groupe 2547"/>
                                <wpg:cNvGrpSpPr/>
                                <wpg:grpSpPr>
                                  <a:xfrm>
                                    <a:off x="0" y="578901"/>
                                    <a:ext cx="3947822" cy="1258207"/>
                                    <a:chOff x="0" y="578901"/>
                                    <a:chExt cx="3947822" cy="1258207"/>
                                  </a:xfrm>
                                </wpg:grpSpPr>
                                <wpg:grpSp>
                                  <wpg:cNvPr id="2548" name="Groupe 2548"/>
                                  <wpg:cNvGrpSpPr/>
                                  <wpg:grpSpPr>
                                    <a:xfrm>
                                      <a:off x="0" y="578901"/>
                                      <a:ext cx="3947822" cy="1258207"/>
                                      <a:chOff x="11927" y="578901"/>
                                      <a:chExt cx="3947822" cy="1258207"/>
                                    </a:xfrm>
                                  </wpg:grpSpPr>
                                  <wpg:grpSp>
                                    <wpg:cNvPr id="2549" name="Groupe 2549"/>
                                    <wpg:cNvGrpSpPr/>
                                    <wpg:grpSpPr>
                                      <a:xfrm>
                                        <a:off x="11927" y="578901"/>
                                        <a:ext cx="3947822" cy="1258207"/>
                                        <a:chOff x="0" y="578901"/>
                                        <a:chExt cx="3947822" cy="1258207"/>
                                      </a:xfrm>
                                    </wpg:grpSpPr>
                                    <wpg:grpSp>
                                      <wpg:cNvPr id="2550" name="Groupe 2550"/>
                                      <wpg:cNvGrpSpPr/>
                                      <wpg:grpSpPr>
                                        <a:xfrm>
                                          <a:off x="0" y="578901"/>
                                          <a:ext cx="3947822" cy="1258207"/>
                                          <a:chOff x="0" y="578901"/>
                                          <a:chExt cx="3947822" cy="1258207"/>
                                        </a:xfrm>
                                      </wpg:grpSpPr>
                                      <wpg:grpSp>
                                        <wpg:cNvPr id="2551" name="Groupe 2551"/>
                                        <wpg:cNvGrpSpPr/>
                                        <wpg:grpSpPr>
                                          <a:xfrm>
                                            <a:off x="0" y="578901"/>
                                            <a:ext cx="3947822" cy="1258207"/>
                                            <a:chOff x="0" y="578901"/>
                                            <a:chExt cx="3947822" cy="1258207"/>
                                          </a:xfrm>
                                        </wpg:grpSpPr>
                                        <wpg:grpSp>
                                          <wpg:cNvPr id="2552" name="Groupe 2552"/>
                                          <wpg:cNvGrpSpPr/>
                                          <wpg:grpSpPr>
                                            <a:xfrm>
                                              <a:off x="0" y="578901"/>
                                              <a:ext cx="3947822" cy="1258207"/>
                                              <a:chOff x="0" y="578901"/>
                                              <a:chExt cx="3947822" cy="1258207"/>
                                            </a:xfrm>
                                          </wpg:grpSpPr>
                                          <wpg:grpSp>
                                            <wpg:cNvPr id="2553" name="Groupe 2553"/>
                                            <wpg:cNvGrpSpPr/>
                                            <wpg:grpSpPr>
                                              <a:xfrm>
                                                <a:off x="0" y="578901"/>
                                                <a:ext cx="3947822" cy="1222023"/>
                                                <a:chOff x="0" y="578901"/>
                                                <a:chExt cx="3947822" cy="1222023"/>
                                              </a:xfrm>
                                            </wpg:grpSpPr>
                                            <wpg:grpSp>
                                              <wpg:cNvPr id="2554" name="Groupe 2554"/>
                                              <wpg:cNvGrpSpPr/>
                                              <wpg:grpSpPr>
                                                <a:xfrm>
                                                  <a:off x="0" y="989937"/>
                                                  <a:ext cx="3947822" cy="276370"/>
                                                  <a:chOff x="0" y="989937"/>
                                                  <a:chExt cx="3947822" cy="276370"/>
                                                </a:xfrm>
                                              </wpg:grpSpPr>
                                              <wps:wsp>
                                                <wps:cNvPr id="2565" name="Connecteur droit avec flèche 2565"/>
                                                <wps:cNvCnPr/>
                                                <wps:spPr>
                                                  <a:xfrm>
                                                    <a:off x="0" y="1217330"/>
                                                    <a:ext cx="3719308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>
                                                    <a:solidFill>
                                                      <a:schemeClr val="tx1"/>
                                                    </a:solidFill>
                                                    <a:tailEnd type="triangle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  <wps:wsp>
                                                <wps:cNvPr id="2566" name="Zone de texte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3599388" y="989937"/>
                                                    <a:ext cx="348434" cy="2763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585EA288" w14:textId="77777777" w:rsidR="00F16413" w:rsidRPr="00390599" w:rsidRDefault="00F16413" w:rsidP="009B6EB1">
                                                      <w:pPr>
                                                        <w:rPr>
                                                          <w:sz w:val="24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x</m:t>
                                                          </m:r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568" name="Forme libre 2110"/>
                                              <wps:cNvSpPr/>
                                              <wps:spPr>
                                                <a:xfrm>
                                                  <a:off x="299901" y="600390"/>
                                                  <a:ext cx="3048887" cy="1200534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connsiteX0" fmla="*/ 0 w 3736137"/>
                                                    <a:gd name="connsiteY0" fmla="*/ 722324 h 722324"/>
                                                    <a:gd name="connsiteX1" fmla="*/ 622689 w 3736137"/>
                                                    <a:gd name="connsiteY1" fmla="*/ 593298 h 722324"/>
                                                    <a:gd name="connsiteX2" fmla="*/ 1363185 w 3736137"/>
                                                    <a:gd name="connsiteY2" fmla="*/ 122073 h 722324"/>
                                                    <a:gd name="connsiteX3" fmla="*/ 2277585 w 3736137"/>
                                                    <a:gd name="connsiteY3" fmla="*/ 4267 h 722324"/>
                                                    <a:gd name="connsiteX4" fmla="*/ 2945153 w 3736137"/>
                                                    <a:gd name="connsiteY4" fmla="*/ 228660 h 722324"/>
                                                    <a:gd name="connsiteX5" fmla="*/ 3438817 w 3736137"/>
                                                    <a:gd name="connsiteY5" fmla="*/ 357686 h 722324"/>
                                                    <a:gd name="connsiteX6" fmla="*/ 3736137 w 3736137"/>
                                                    <a:gd name="connsiteY6" fmla="*/ 357686 h 722324"/>
                                                    <a:gd name="connsiteX0" fmla="*/ 0 w 3436215"/>
                                                    <a:gd name="connsiteY0" fmla="*/ 693058 h 693058"/>
                                                    <a:gd name="connsiteX1" fmla="*/ 322767 w 3436215"/>
                                                    <a:gd name="connsiteY1" fmla="*/ 593298 h 693058"/>
                                                    <a:gd name="connsiteX2" fmla="*/ 1063263 w 3436215"/>
                                                    <a:gd name="connsiteY2" fmla="*/ 122073 h 693058"/>
                                                    <a:gd name="connsiteX3" fmla="*/ 1977663 w 3436215"/>
                                                    <a:gd name="connsiteY3" fmla="*/ 4267 h 693058"/>
                                                    <a:gd name="connsiteX4" fmla="*/ 2645231 w 3436215"/>
                                                    <a:gd name="connsiteY4" fmla="*/ 228660 h 693058"/>
                                                    <a:gd name="connsiteX5" fmla="*/ 3138895 w 3436215"/>
                                                    <a:gd name="connsiteY5" fmla="*/ 357686 h 693058"/>
                                                    <a:gd name="connsiteX6" fmla="*/ 3436215 w 3436215"/>
                                                    <a:gd name="connsiteY6" fmla="*/ 357686 h 693058"/>
                                                    <a:gd name="connsiteX0" fmla="*/ 0 w 3436215"/>
                                                    <a:gd name="connsiteY0" fmla="*/ 693058 h 693058"/>
                                                    <a:gd name="connsiteX1" fmla="*/ 322767 w 3436215"/>
                                                    <a:gd name="connsiteY1" fmla="*/ 593298 h 693058"/>
                                                    <a:gd name="connsiteX2" fmla="*/ 1063263 w 3436215"/>
                                                    <a:gd name="connsiteY2" fmla="*/ 122073 h 693058"/>
                                                    <a:gd name="connsiteX3" fmla="*/ 1977663 w 3436215"/>
                                                    <a:gd name="connsiteY3" fmla="*/ 4267 h 693058"/>
                                                    <a:gd name="connsiteX4" fmla="*/ 2645231 w 3436215"/>
                                                    <a:gd name="connsiteY4" fmla="*/ 228660 h 693058"/>
                                                    <a:gd name="connsiteX5" fmla="*/ 3138895 w 3436215"/>
                                                    <a:gd name="connsiteY5" fmla="*/ 357686 h 693058"/>
                                                    <a:gd name="connsiteX6" fmla="*/ 3436215 w 3436215"/>
                                                    <a:gd name="connsiteY6" fmla="*/ 357686 h 693058"/>
                                                    <a:gd name="connsiteX0" fmla="*/ 0 w 3436215"/>
                                                    <a:gd name="connsiteY0" fmla="*/ 693058 h 693058"/>
                                                    <a:gd name="connsiteX1" fmla="*/ 322767 w 3436215"/>
                                                    <a:gd name="connsiteY1" fmla="*/ 593298 h 693058"/>
                                                    <a:gd name="connsiteX2" fmla="*/ 1063263 w 3436215"/>
                                                    <a:gd name="connsiteY2" fmla="*/ 122073 h 693058"/>
                                                    <a:gd name="connsiteX3" fmla="*/ 1977663 w 3436215"/>
                                                    <a:gd name="connsiteY3" fmla="*/ 4267 h 693058"/>
                                                    <a:gd name="connsiteX4" fmla="*/ 2645231 w 3436215"/>
                                                    <a:gd name="connsiteY4" fmla="*/ 228660 h 693058"/>
                                                    <a:gd name="connsiteX5" fmla="*/ 3138895 w 3436215"/>
                                                    <a:gd name="connsiteY5" fmla="*/ 357686 h 693058"/>
                                                    <a:gd name="connsiteX6" fmla="*/ 3436215 w 3436215"/>
                                                    <a:gd name="connsiteY6" fmla="*/ 357686 h 693058"/>
                                                    <a:gd name="connsiteX0" fmla="*/ 0 w 3138895"/>
                                                    <a:gd name="connsiteY0" fmla="*/ 693058 h 693058"/>
                                                    <a:gd name="connsiteX1" fmla="*/ 322767 w 3138895"/>
                                                    <a:gd name="connsiteY1" fmla="*/ 593298 h 693058"/>
                                                    <a:gd name="connsiteX2" fmla="*/ 1063263 w 3138895"/>
                                                    <a:gd name="connsiteY2" fmla="*/ 122073 h 693058"/>
                                                    <a:gd name="connsiteX3" fmla="*/ 1977663 w 3138895"/>
                                                    <a:gd name="connsiteY3" fmla="*/ 4267 h 693058"/>
                                                    <a:gd name="connsiteX4" fmla="*/ 2645231 w 3138895"/>
                                                    <a:gd name="connsiteY4" fmla="*/ 228660 h 693058"/>
                                                    <a:gd name="connsiteX5" fmla="*/ 3138895 w 3138895"/>
                                                    <a:gd name="connsiteY5" fmla="*/ 357686 h 693058"/>
                                                    <a:gd name="connsiteX0" fmla="*/ 0 w 3076716"/>
                                                    <a:gd name="connsiteY0" fmla="*/ 693058 h 693058"/>
                                                    <a:gd name="connsiteX1" fmla="*/ 322767 w 3076716"/>
                                                    <a:gd name="connsiteY1" fmla="*/ 593298 h 693058"/>
                                                    <a:gd name="connsiteX2" fmla="*/ 1063263 w 3076716"/>
                                                    <a:gd name="connsiteY2" fmla="*/ 122073 h 693058"/>
                                                    <a:gd name="connsiteX3" fmla="*/ 1977663 w 3076716"/>
                                                    <a:gd name="connsiteY3" fmla="*/ 4267 h 693058"/>
                                                    <a:gd name="connsiteX4" fmla="*/ 2645231 w 3076716"/>
                                                    <a:gd name="connsiteY4" fmla="*/ 228660 h 693058"/>
                                                    <a:gd name="connsiteX5" fmla="*/ 3076716 w 3076716"/>
                                                    <a:gd name="connsiteY5" fmla="*/ 339395 h 693058"/>
                                                    <a:gd name="connsiteX0" fmla="*/ 0 w 3076716"/>
                                                    <a:gd name="connsiteY0" fmla="*/ 693058 h 693058"/>
                                                    <a:gd name="connsiteX1" fmla="*/ 322767 w 3076716"/>
                                                    <a:gd name="connsiteY1" fmla="*/ 593298 h 693058"/>
                                                    <a:gd name="connsiteX2" fmla="*/ 1063263 w 3076716"/>
                                                    <a:gd name="connsiteY2" fmla="*/ 122073 h 693058"/>
                                                    <a:gd name="connsiteX3" fmla="*/ 1977663 w 3076716"/>
                                                    <a:gd name="connsiteY3" fmla="*/ 4267 h 693058"/>
                                                    <a:gd name="connsiteX4" fmla="*/ 2645231 w 3076716"/>
                                                    <a:gd name="connsiteY4" fmla="*/ 228660 h 693058"/>
                                                    <a:gd name="connsiteX5" fmla="*/ 3076716 w 3076716"/>
                                                    <a:gd name="connsiteY5" fmla="*/ 339395 h 693058"/>
                                                    <a:gd name="connsiteX0" fmla="*/ 0 w 3076716"/>
                                                    <a:gd name="connsiteY0" fmla="*/ 829359 h 829359"/>
                                                    <a:gd name="connsiteX1" fmla="*/ 322767 w 3076716"/>
                                                    <a:gd name="connsiteY1" fmla="*/ 729599 h 829359"/>
                                                    <a:gd name="connsiteX2" fmla="*/ 1063263 w 3076716"/>
                                                    <a:gd name="connsiteY2" fmla="*/ 258374 h 829359"/>
                                                    <a:gd name="connsiteX3" fmla="*/ 1937906 w 3076716"/>
                                                    <a:gd name="connsiteY3" fmla="*/ 1412 h 829359"/>
                                                    <a:gd name="connsiteX4" fmla="*/ 2645231 w 3076716"/>
                                                    <a:gd name="connsiteY4" fmla="*/ 364961 h 829359"/>
                                                    <a:gd name="connsiteX5" fmla="*/ 3076716 w 3076716"/>
                                                    <a:gd name="connsiteY5" fmla="*/ 475696 h 829359"/>
                                                    <a:gd name="connsiteX0" fmla="*/ 0 w 3076716"/>
                                                    <a:gd name="connsiteY0" fmla="*/ 1058678 h 1058678"/>
                                                    <a:gd name="connsiteX1" fmla="*/ 322767 w 3076716"/>
                                                    <a:gd name="connsiteY1" fmla="*/ 958918 h 1058678"/>
                                                    <a:gd name="connsiteX2" fmla="*/ 1063263 w 3076716"/>
                                                    <a:gd name="connsiteY2" fmla="*/ 487693 h 1058678"/>
                                                    <a:gd name="connsiteX3" fmla="*/ 1937906 w 3076716"/>
                                                    <a:gd name="connsiteY3" fmla="*/ 230731 h 1058678"/>
                                                    <a:gd name="connsiteX4" fmla="*/ 2589572 w 3076716"/>
                                                    <a:gd name="connsiteY4" fmla="*/ 9820 h 1058678"/>
                                                    <a:gd name="connsiteX5" fmla="*/ 3076716 w 3076716"/>
                                                    <a:gd name="connsiteY5" fmla="*/ 705015 h 1058678"/>
                                                    <a:gd name="connsiteX0" fmla="*/ 0 w 3048887"/>
                                                    <a:gd name="connsiteY0" fmla="*/ 1203570 h 1203570"/>
                                                    <a:gd name="connsiteX1" fmla="*/ 322767 w 3048887"/>
                                                    <a:gd name="connsiteY1" fmla="*/ 1103810 h 1203570"/>
                                                    <a:gd name="connsiteX2" fmla="*/ 1063263 w 3048887"/>
                                                    <a:gd name="connsiteY2" fmla="*/ 632585 h 1203570"/>
                                                    <a:gd name="connsiteX3" fmla="*/ 1937906 w 3048887"/>
                                                    <a:gd name="connsiteY3" fmla="*/ 375623 h 1203570"/>
                                                    <a:gd name="connsiteX4" fmla="*/ 2589572 w 3048887"/>
                                                    <a:gd name="connsiteY4" fmla="*/ 154712 h 1203570"/>
                                                    <a:gd name="connsiteX5" fmla="*/ 3048887 w 3048887"/>
                                                    <a:gd name="connsiteY5" fmla="*/ 3036 h 1203570"/>
                                                    <a:gd name="connsiteX0" fmla="*/ 0 w 3048887"/>
                                                    <a:gd name="connsiteY0" fmla="*/ 1204401 h 1204401"/>
                                                    <a:gd name="connsiteX1" fmla="*/ 322767 w 3048887"/>
                                                    <a:gd name="connsiteY1" fmla="*/ 1104641 h 1204401"/>
                                                    <a:gd name="connsiteX2" fmla="*/ 1063263 w 3048887"/>
                                                    <a:gd name="connsiteY2" fmla="*/ 633416 h 1204401"/>
                                                    <a:gd name="connsiteX3" fmla="*/ 1937906 w 3048887"/>
                                                    <a:gd name="connsiteY3" fmla="*/ 376454 h 1204401"/>
                                                    <a:gd name="connsiteX4" fmla="*/ 2545840 w 3048887"/>
                                                    <a:gd name="connsiteY4" fmla="*/ 99883 h 1204401"/>
                                                    <a:gd name="connsiteX5" fmla="*/ 3048887 w 3048887"/>
                                                    <a:gd name="connsiteY5" fmla="*/ 3867 h 1204401"/>
                                                    <a:gd name="connsiteX0" fmla="*/ 0 w 3048887"/>
                                                    <a:gd name="connsiteY0" fmla="*/ 1208555 h 1208555"/>
                                                    <a:gd name="connsiteX1" fmla="*/ 322767 w 3048887"/>
                                                    <a:gd name="connsiteY1" fmla="*/ 1108795 h 1208555"/>
                                                    <a:gd name="connsiteX2" fmla="*/ 1063263 w 3048887"/>
                                                    <a:gd name="connsiteY2" fmla="*/ 637570 h 1208555"/>
                                                    <a:gd name="connsiteX3" fmla="*/ 1937906 w 3048887"/>
                                                    <a:gd name="connsiteY3" fmla="*/ 380608 h 1208555"/>
                                                    <a:gd name="connsiteX4" fmla="*/ 2545840 w 3048887"/>
                                                    <a:gd name="connsiteY4" fmla="*/ 104037 h 1208555"/>
                                                    <a:gd name="connsiteX5" fmla="*/ 3048887 w 3048887"/>
                                                    <a:gd name="connsiteY5" fmla="*/ 8021 h 1208555"/>
                                                    <a:gd name="connsiteX0" fmla="*/ 0 w 3048887"/>
                                                    <a:gd name="connsiteY0" fmla="*/ 1208555 h 1208555"/>
                                                    <a:gd name="connsiteX1" fmla="*/ 322767 w 3048887"/>
                                                    <a:gd name="connsiteY1" fmla="*/ 1108795 h 1208555"/>
                                                    <a:gd name="connsiteX2" fmla="*/ 1063263 w 3048887"/>
                                                    <a:gd name="connsiteY2" fmla="*/ 637570 h 1208555"/>
                                                    <a:gd name="connsiteX3" fmla="*/ 1937906 w 3048887"/>
                                                    <a:gd name="connsiteY3" fmla="*/ 380608 h 1208555"/>
                                                    <a:gd name="connsiteX4" fmla="*/ 2545840 w 3048887"/>
                                                    <a:gd name="connsiteY4" fmla="*/ 104037 h 1208555"/>
                                                    <a:gd name="connsiteX5" fmla="*/ 3048887 w 3048887"/>
                                                    <a:gd name="connsiteY5" fmla="*/ 8021 h 1208555"/>
                                                    <a:gd name="connsiteX0" fmla="*/ 0 w 3048887"/>
                                                    <a:gd name="connsiteY0" fmla="*/ 1200534 h 1200534"/>
                                                    <a:gd name="connsiteX1" fmla="*/ 322767 w 3048887"/>
                                                    <a:gd name="connsiteY1" fmla="*/ 1100774 h 1200534"/>
                                                    <a:gd name="connsiteX2" fmla="*/ 1063263 w 3048887"/>
                                                    <a:gd name="connsiteY2" fmla="*/ 629549 h 1200534"/>
                                                    <a:gd name="connsiteX3" fmla="*/ 1937906 w 3048887"/>
                                                    <a:gd name="connsiteY3" fmla="*/ 372587 h 1200534"/>
                                                    <a:gd name="connsiteX4" fmla="*/ 2545840 w 3048887"/>
                                                    <a:gd name="connsiteY4" fmla="*/ 96016 h 1200534"/>
                                                    <a:gd name="connsiteX5" fmla="*/ 3048887 w 3048887"/>
                                                    <a:gd name="connsiteY5" fmla="*/ 0 h 1200534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connsiteX0" y="connsiteY0"/>
                                                    </a:cxn>
                                                    <a:cxn ang="0">
                                                      <a:pos x="connsiteX1" y="connsiteY1"/>
                                                    </a:cxn>
                                                    <a:cxn ang="0">
                                                      <a:pos x="connsiteX2" y="connsiteY2"/>
                                                    </a:cxn>
                                                    <a:cxn ang="0">
                                                      <a:pos x="connsiteX3" y="connsiteY3"/>
                                                    </a:cxn>
                                                    <a:cxn ang="0">
                                                      <a:pos x="connsiteX4" y="connsiteY4"/>
                                                    </a:cxn>
                                                    <a:cxn ang="0">
                                                      <a:pos x="connsiteX5" y="connsiteY5"/>
                                                    </a:cxn>
                                                  </a:cxnLst>
                                                  <a:rect l="l" t="t" r="r" b="b"/>
                                                  <a:pathLst>
                                                    <a:path w="3048887" h="1200534">
                                                      <a:moveTo>
                                                        <a:pt x="0" y="1200534"/>
                                                      </a:moveTo>
                                                      <a:cubicBezTo>
                                                        <a:pt x="194088" y="1164093"/>
                                                        <a:pt x="138242" y="1184963"/>
                                                        <a:pt x="322767" y="1100774"/>
                                                      </a:cubicBezTo>
                                                      <a:cubicBezTo>
                                                        <a:pt x="507292" y="1016585"/>
                                                        <a:pt x="794073" y="750914"/>
                                                        <a:pt x="1063263" y="629549"/>
                                                      </a:cubicBezTo>
                                                      <a:cubicBezTo>
                                                        <a:pt x="1332453" y="508184"/>
                                                        <a:pt x="1690810" y="461509"/>
                                                        <a:pt x="1937906" y="372587"/>
                                                      </a:cubicBezTo>
                                                      <a:cubicBezTo>
                                                        <a:pt x="2185002" y="283665"/>
                                                        <a:pt x="2322909" y="179313"/>
                                                        <a:pt x="2545840" y="96016"/>
                                                      </a:cubicBezTo>
                                                      <a:cubicBezTo>
                                                        <a:pt x="2784675" y="40548"/>
                                                        <a:pt x="2894156" y="51013"/>
                                                        <a:pt x="3048887" y="0"/>
                                                      </a:cubicBezTo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1270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569" name="Ellipse 2569"/>
                                              <wps:cNvSpPr/>
                                              <wps:spPr>
                                                <a:xfrm>
                                                  <a:off x="3335258" y="578901"/>
                                                  <a:ext cx="56098" cy="61708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tx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2570" name="Ellipse 2570"/>
                                            <wps:cNvSpPr/>
                                            <wps:spPr>
                                              <a:xfrm>
                                                <a:off x="267829" y="1775400"/>
                                                <a:ext cx="56098" cy="61708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chemeClr val="tx1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2571" name="Connecteur droit 2571"/>
                                          <wps:cNvCnPr/>
                                          <wps:spPr>
                                            <a:xfrm>
                                              <a:off x="3363294" y="640531"/>
                                              <a:ext cx="4102" cy="57658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572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5348" y="878619"/>
                                            <a:ext cx="307876" cy="3384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0580E4A7" w14:textId="2775ABA3" w:rsidR="00F16413" w:rsidRPr="00390599" w:rsidRDefault="00000000" w:rsidP="009B6EB1">
                                              <w:pPr>
                                                <w:rPr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</w:rPr>
                                                        <m:t>1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573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244279" y="1170398"/>
                                          <a:ext cx="301416" cy="31649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9B8BE4B" w14:textId="0B86FA3F" w:rsidR="00F16413" w:rsidRPr="00390599" w:rsidRDefault="00000000" w:rsidP="009B6EB1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X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575" name="Connecteur droit 2575"/>
                                    <wps:cNvCnPr/>
                                    <wps:spPr>
                                      <a:xfrm>
                                        <a:off x="311829" y="1224501"/>
                                        <a:ext cx="4102" cy="57648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576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096580" y="588041"/>
                                      <a:ext cx="489016" cy="324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CA5AF7" w14:textId="77777777" w:rsidR="00F16413" w:rsidRPr="00390599" w:rsidRDefault="00F16413" w:rsidP="009B6EB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f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</w:rPr>
                                                  <m:t>x</m:t>
                                                </m:r>
                                              </m:e>
                                            </m:d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2578" name="Ellipse 2578"/>
                                <wps:cNvSpPr/>
                                <wps:spPr>
                                  <a:xfrm>
                                    <a:off x="1371601" y="1184746"/>
                                    <a:ext cx="56098" cy="617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53" name="Ellipse 2653"/>
                              <wps:cNvSpPr/>
                              <wps:spPr>
                                <a:xfrm>
                                  <a:off x="1273428" y="1179106"/>
                                  <a:ext cx="56098" cy="6170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659" name="Groupe 2659"/>
                            <wpg:cNvGrpSpPr/>
                            <wpg:grpSpPr>
                              <a:xfrm>
                                <a:off x="1093915" y="2131730"/>
                                <a:ext cx="1553314" cy="338455"/>
                                <a:chOff x="-44878" y="-1862460"/>
                                <a:chExt cx="1553600" cy="338455"/>
                              </a:xfrm>
                            </wpg:grpSpPr>
                            <wps:wsp>
                              <wps:cNvPr id="2657" name="Connecteur droit 2657"/>
                              <wps:cNvCnPr/>
                              <wps:spPr>
                                <a:xfrm>
                                  <a:off x="-44878" y="-1727824"/>
                                  <a:ext cx="678912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triangl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1397" y="-1862460"/>
                                  <a:ext cx="757325" cy="338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71AEC9" w14:textId="0C457E09" w:rsidR="00F16413" w:rsidRPr="00390599" w:rsidRDefault="00F16413" w:rsidP="009B6EB1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Critere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663" name="Connecteur droit avec flèche 2663"/>
                          <wps:cNvCnPr/>
                          <wps:spPr>
                            <a:xfrm flipV="1">
                              <a:off x="1301478" y="2574905"/>
                              <a:ext cx="0" cy="30293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25C812" id="Groupe 2725" o:spid="_x0000_s1076" style="position:absolute;left:0;text-align:left;margin-left:76.15pt;margin-top:15.1pt;width:310.85pt;height:223.65pt;z-index:251413504;mso-position-horizontal-relative:margin;mso-height-relative:margin" coordorigin=",3028" coordsize="39478,28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">
                <v:group id="Groupe 2646" o:spid="_x0000_s1077" style="position:absolute;left:10920;top:7367;width:7792;height:14408" coordorigin="8078,-392" coordsize="7795,1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FKlxgAAAN0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JOvBH7fhCcgFz8AAAD//wMAUEsBAi0AFAAGAAgAAAAhANvh9svuAAAAhQEAABMAAAAAAAAA&#10;AAAAAAAAAAAAAFtDb250ZW50X1R5cGVzXS54bWxQSwECLQAUAAYACAAAACEAWvQsW78AAAAVAQAA&#10;CwAAAAAAAAAAAAAAAAAfAQAAX3JlbHMvLnJlbHNQSwECLQAUAAYACAAAACEA1nRSpcYAAADdAAAA&#10;DwAAAAAAAAAAAAAAAAAHAgAAZHJzL2Rvd25yZXYueG1sUEsFBgAAAAADAAMAtwAAAPoCAAAAAA==&#10;">
                  <v:shape id="Connecteur droit avec flèche 2647" o:spid="_x0000_s1078" type="#_x0000_t32" style="position:absolute;left:8078;top:14022;width:779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" strokecolor="#7030a0">
                    <v:stroke startarrow="block" endarrow="block"/>
                  </v:shape>
                  <v:line id="Connecteur droit 2648" o:spid="_x0000_s1079" style="position:absolute;flip:y;visibility:visible;mso-wrap-style:square" from="12004,-392" to="12118,13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" strokecolor="#7030a0">
                    <v:stroke dashstyle="dash"/>
                  </v:line>
                </v:group>
                <v:group id="Groupe 2664" o:spid="_x0000_s1080" style="position:absolute;top:3028;width:39478;height:28405" coordorigin=",3028" coordsize="39478,2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zUpxgAAAN0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JPkC37fhCcgFz8AAAD//wMAUEsBAi0AFAAGAAgAAAAhANvh9svuAAAAhQEAABMAAAAAAAAA&#10;AAAAAAAAAAAAAFtDb250ZW50X1R5cGVzXS54bWxQSwECLQAUAAYACAAAACEAWvQsW78AAAAVAQAA&#10;CwAAAAAAAAAAAAAAAAAfAQAAX3JlbHMvLnJlbHNQSwECLQAUAAYACAAAACEAAl81KcYAAADdAAAA&#10;DwAAAAAAAAAAAAAAAAAHAgAAZHJzL2Rvd25yZXYueG1sUEsFBgAAAAADAAMAtwAAAPoCAAAAAA==&#10;">
                  <v:group id="Groupe 2662" o:spid="_x0000_s1081" style="position:absolute;top:3028;width:39478;height:28405" coordorigin=",3028" coordsize="39478,2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">
                    <v:group id="Groupe 2640" o:spid="_x0000_s1082" style="position:absolute;left:3029;top:6619;width:30588;height:10935" coordorigin=",3197" coordsize="30592,10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W9K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sE62YT94U14AnJ/BwAA//8DAFBLAQItABQABgAIAAAAIQDb4fbL7gAAAIUBAAATAAAAAAAAAAAA&#10;AAAAAAAAAABbQ29udGVudF9UeXBlc10ueG1sUEsBAi0AFAAGAAgAAAAhAFr0LFu/AAAAFQEAAAsA&#10;AAAAAAAAAAAAAAAAHwEAAF9yZWxzLy5yZWxzUEsBAi0AFAAGAAgAAAAhADbRb0rEAAAA3QAAAA8A&#10;AAAAAAAAAAAAAAAABwIAAGRycy9kb3ducmV2LnhtbFBLBQYAAAAAAwADALcAAAD4AgAAAAA=&#10;">
                      <v:shape id="Connecteur droit avec flèche 2579" o:spid="_x0000_s1083" type="#_x0000_t32" style="position:absolute;top:14024;width:30592;height:1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" strokecolor="red">
                        <v:stroke startarrow="block" endarrow="block"/>
                      </v:shape>
                      <v:line id="Connecteur droit 2639" o:spid="_x0000_s1084" style="position:absolute;flip:x y;visibility:visible;mso-wrap-style:square" from="15868,3197" to="15873,14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" strokecolor="red">
                        <v:stroke dashstyle="dash"/>
                      </v:line>
                    </v:group>
                    <v:group id="Groupe 2641" o:spid="_x0000_s1085" style="position:absolute;left:2861;top:7292;width:15868;height:12161" coordorigin=",1851" coordsize="15873,12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rR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">
                      <v:shape id="Connecteur droit avec flèche 2642" o:spid="_x0000_s1086" type="#_x0000_t32" style="position:absolute;top:14022;width:15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" strokecolor="#00b050">
                        <v:stroke startarrow="block" endarrow="block"/>
                      </v:shape>
                      <v:line id="Connecteur droit 2643" o:spid="_x0000_s1087" style="position:absolute;flip:y;visibility:visible;mso-wrap-style:square" from="8078,1851" to="8080,13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" strokecolor="#00b050">
                        <v:stroke dashstyle="dash"/>
                      </v:line>
                    </v:group>
                    <v:group id="Groupe 2661" o:spid="_x0000_s1088" style="position:absolute;left:10490;top:7180;width:4819;height:24253" coordsize="4818,2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ax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">
                      <v:group id="Groupe 2649" o:spid="_x0000_s1089" style="position:absolute;left:448;width:3925;height:18338" coordorigin="8078,-2693" coordsize="3926,1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8bX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j8OYW/N+EJyMUvAAAA//8DAFBLAQItABQABgAIAAAAIQDb4fbL7gAAAIUBAAATAAAAAAAA&#10;AAAAAAAAAAAAAABbQ29udGVudF9UeXBlc10ueG1sUEsBAi0AFAAGAAgAAAAhAFr0LFu/AAAAFQEA&#10;AAsAAAAAAAAAAAAAAAAAHwEAAF9yZWxzLy5yZWxzUEsBAi0AFAAGAAgAAAAhAKfrxtfHAAAA3QAA&#10;AA8AAAAAAAAAAAAAAAAABwIAAGRycy9kb3ducmV2LnhtbFBLBQYAAAAAAwADALcAAAD7AgAAAAA=&#10;">
                        <v:shape id="Connecteur droit avec flèche 2650" o:spid="_x0000_s1090" type="#_x0000_t32" style="position:absolute;left:8078;top:14020;width:3926;height: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" strokecolor="#ffc000">
                          <v:stroke startarrow="block" endarrow="block"/>
                        </v:shape>
                        <v:line id="Connecteur droit 2651" o:spid="_x0000_s1091" style="position:absolute;flip:y;visibility:visible;mso-wrap-style:square" from="10153,-2693" to="10153,15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" strokecolor="#ffc000">
                          <v:stroke dashstyle="dash"/>
                        </v:line>
                      </v:group>
                      <v:shape id="_x0000_s1092" type="#_x0000_t202" style="position:absolute;top:20868;width:481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" filled="f" stroked="f">
                        <v:textbox>
                          <w:txbxContent>
                            <w:p w14:paraId="755DB29A" w14:textId="3E79C726" w:rsidR="00F16413" w:rsidRPr="00390599" w:rsidRDefault="00000000" w:rsidP="009B6EB1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dicho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group id="Groupe 2654" o:spid="_x0000_s1093" style="position:absolute;top:3028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/+U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yMR/B8E56AXDwAAAD//wMAUEsBAi0AFAAGAAgAAAAhANvh9svuAAAAhQEAABMAAAAAAAAA&#10;AAAAAAAAAAAAAFtDb250ZW50X1R5cGVzXS54bWxQSwECLQAUAAYACAAAACEAWvQsW78AAAAVAQAA&#10;CwAAAAAAAAAAAAAAAAAfAQAAX3JlbHMvLnJlbHNQSwECLQAUAAYACAAAACEAzDP/lMYAAADdAAAA&#10;DwAAAAAAAAAAAAAAAAAHAgAAZHJzL2Rvd25yZXYueG1sUEsFBgAAAAADAAMAtwAAAPoCAAAAAA==&#10;">
                      <v:group id="Groupe 2545" o:spid="_x0000_s1094" style="position:absolute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62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LMEni8CU9ALu4AAAD//wMAUEsBAi0AFAAGAAgAAAAhANvh9svuAAAAhQEAABMAAAAAAAAA&#10;AAAAAAAAAAAAAFtDb250ZW50X1R5cGVzXS54bWxQSwECLQAUAAYACAAAACEAWvQsW78AAAAVAQAA&#10;CwAAAAAAAAAAAAAAAAAfAQAAX3JlbHMvLnJlbHNQSwECLQAUAAYACAAAACEA/YOtrsYAAADdAAAA&#10;DwAAAAAAAAAAAAAAAAAHAgAAZHJzL2Rvd25yZXYueG1sUEsFBgAAAAADAAMAtwAAAPoCAAAAAA==&#10;">
                        <v:group id="Groupe 2547" o:spid="_x0000_s1095" style="position:absolute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ZC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Mef3/B8E56AnP8BAAD//wMAUEsBAi0AFAAGAAgAAAAhANvh9svuAAAAhQEAABMAAAAAAAAA&#10;AAAAAAAAAAAAAFtDb250ZW50X1R5cGVzXS54bWxQSwECLQAUAAYACAAAACEAWvQsW78AAAAVAQAA&#10;CwAAAAAAAAAAAAAAAAAfAQAAX3JlbHMvLnJlbHNQSwECLQAUAAYACAAAACEAYh2WQsYAAADdAAAA&#10;DwAAAAAAAAAAAAAAAAAHAgAAZHJzL2Rvd25yZXYueG1sUEsFBgAAAAADAAMAtwAAAPoCAAAAAA==&#10;">
                          <v:group id="Groupe 2548" o:spid="_x0000_s1096" style="position:absolute;top:5789;width:39478;height:12582" coordorigin="119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">
                            <v:group id="Groupe 2549" o:spid="_x0000_s1097" style="position:absolute;left:119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qer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4/J/B8E56AnP8BAAD//wMAUEsBAi0AFAAGAAgAAAAhANvh9svuAAAAhQEAABMAAAAAAAAA&#10;AAAAAAAAAAAAAFtDb250ZW50X1R5cGVzXS54bWxQSwECLQAUAAYACAAAACEAWvQsW78AAAAVAQAA&#10;CwAAAAAAAAAAAAAAAAAfAQAAX3JlbHMvLnJlbHNQSwECLQAUAAYACAAAACEAfM6nq8YAAADdAAAA&#10;DwAAAAAAAAAAAAAAAAAHAgAAZHJzL2Rvd25yZXYueG1sUEsFBgAAAAADAAMAtwAAAPoCAAAAAA==&#10;">
                              <v:group id="Groupe 2550" o:spid="_x0000_s1098" style="position:absolute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">
                                <v:group id="Groupe 2551" o:spid="_x0000_s1099" style="position:absolute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1w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">
                                  <v:group id="Groupe 2552" o:spid="_x0000_s1100" style="position:absolute;top:5789;width:39478;height:12582" coordorigin=",5789" coordsize="39478,1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">
                                    <v:group id="Groupe 2553" o:spid="_x0000_s1101" style="position:absolute;top:5789;width:39478;height:12220" coordorigin=",5789" coordsize="39478,1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ac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">
                                      <v:group id="Groupe 2554" o:spid="_x0000_s1102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p7o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IkM3i8CU9ALu4AAAD//wMAUEsBAi0AFAAGAAgAAAAhANvh9svuAAAAhQEAABMAAAAAAAAA&#10;AAAAAAAAAAAAAFtDb250ZW50X1R5cGVzXS54bWxQSwECLQAUAAYACAAAACEAWvQsW78AAAAVAQAA&#10;CwAAAAAAAAAAAAAAAAAfAQAAX3JlbHMvLnJlbHNQSwECLQAUAAYACAAAACEAFxae6MYAAADdAAAA&#10;DwAAAAAAAAAAAAAAAAAHAgAAZHJzL2Rvd25yZXYueG1sUEsFBgAAAAADAAMAtwAAAPoCAAAAAA==&#10;">
                                        <v:shape id="Connecteur droit avec flèche 2565" o:spid="_x0000_s1103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" strokecolor="black [3213]">
                                          <v:stroke endarrow="block"/>
                                        </v:shape>
                                        <v:shape id="_x0000_s1104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" filled="f" stroked="f">
                                          <v:textbox>
                                            <w:txbxContent>
                                              <w:p w14:paraId="585EA288" w14:textId="77777777" w:rsidR="00F16413" w:rsidRPr="00390599" w:rsidRDefault="00F16413" w:rsidP="009B6EB1">
                                                <w:pPr>
                                                  <w:rPr>
                                                    <w:sz w:val="24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Forme libre 2110" o:spid="_x0000_s1105" style="position:absolute;left:2999;top:6003;width:30488;height:12006;visibility:visible;mso-wrap-style:square;v-text-anchor:middle" coordsize="3048887,1200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" path="m,1200534v194088,-36441,138242,-15571,322767,-99760c507292,1016585,794073,750914,1063263,629549,1332453,508184,1690810,461509,1937906,372587,2185002,283665,2322909,179313,2545840,96016,2784675,40548,2894156,51013,3048887,e" filled="f" strokecolor="black [3213]" strokeweight="1pt">
                                        <v:path arrowok="t" o:connecttype="custom" o:connectlocs="0,1200534;322767,1100774;1063263,629549;1937906,372587;2545840,96016;3048887,0" o:connectangles="0,0,0,0,0,0"/>
                                      </v:shape>
                                      <v:oval id="Ellipse 2569" o:spid="_x0000_s1106" style="position:absolute;left:33352;top:57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" fillcolor="black [3213]" stroked="f" strokeweight="2pt"/>
                                    </v:group>
                                    <v:oval id="Ellipse 2570" o:spid="_x0000_s1107" style="position:absolute;left:2678;top:1775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" fillcolor="black [3213]" stroked="f" strokeweight="2pt"/>
                                  </v:group>
                                  <v:line id="Connecteur droit 2571" o:spid="_x0000_s1108" style="position:absolute;visibility:visible;mso-wrap-style:square" from="33632,6405" to="33673,12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" strokecolor="black [3213]" strokeweight=".5pt">
                                    <v:stroke dashstyle="dash"/>
                                  </v:line>
                                </v:group>
                                <v:shape id="_x0000_s1109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" filled="f" stroked="f">
                                  <v:textbox>
                                    <w:txbxContent>
                                      <w:p w14:paraId="0580E4A7" w14:textId="2775ABA3" w:rsidR="00F16413" w:rsidRPr="00390599" w:rsidRDefault="00000000" w:rsidP="009B6EB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X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</w:rPr>
                                                  <m:t>1</m:t>
                                                </m:r>
                                              </m:sub>
                                            </m:sSub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10" type="#_x0000_t202" style="position:absolute;left:32442;top:11703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" filled="f" stroked="f">
                                <v:textbox>
                                  <w:txbxContent>
                                    <w:p w14:paraId="29B8BE4B" w14:textId="0B86FA3F" w:rsidR="00F16413" w:rsidRPr="00390599" w:rsidRDefault="00000000" w:rsidP="009B6EB1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Connecteur droit 2575" o:spid="_x0000_s1111" style="position:absolute;visibility:visible;mso-wrap-style:square" from="3118,12245" to="3159,1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" strokecolor="black [3213]" strokeweight=".5pt">
                              <v:stroke dashstyle="dash"/>
                            </v:line>
                          </v:group>
                          <v:shape id="_x0000_s1112" type="#_x0000_t202" style="position:absolute;left:20965;top:5880;width:4890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" filled="f" stroked="f">
                            <v:textbox>
                              <w:txbxContent>
                                <w:p w14:paraId="6CCA5AF7" w14:textId="77777777" w:rsidR="00F16413" w:rsidRPr="00390599" w:rsidRDefault="00F16413" w:rsidP="009B6EB1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  <v:oval id="Ellipse 2578" o:spid="_x0000_s1113" style="position:absolute;left:13716;top:11847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" fillcolor="black [3213]" stroked="f" strokeweight="2pt"/>
                      </v:group>
                      <v:oval id="Ellipse 2653" o:spid="_x0000_s1114" style="position:absolute;left:12734;top:11791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" fillcolor="#ffc000" strokecolor="#ffc000" strokeweight="2pt"/>
                    </v:group>
                    <v:group id="Groupe 2659" o:spid="_x0000_s1115" style="position:absolute;left:10939;top:21317;width:15533;height:3384" coordorigin="-448,-18624" coordsize="15536,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A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HP/B8E56AnD8AAAD//wMAUEsBAi0AFAAGAAgAAAAhANvh9svuAAAAhQEAABMAAAAAAAAA&#10;AAAAAAAAAAAAAFtDb250ZW50X1R5cGVzXS54bWxQSwECLQAUAAYACAAAACEAWvQsW78AAAAVAQAA&#10;CwAAAAAAAAAAAAAAAAAfAQAAX3JlbHMvLnJlbHNQSwECLQAUAAYACAAAACEAIjJQCsYAAADdAAAA&#10;DwAAAAAAAAAAAAAAAAAHAgAAZHJzL2Rvd25yZXYueG1sUEsFBgAAAAADAAMAtwAAAPoCAAAAAA==&#10;">
                      <v:line id="Connecteur droit 2657" o:spid="_x0000_s1116" style="position:absolute;visibility:visible;mso-wrap-style:square" from="-448,-17278" to="6340,-17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" strokecolor="black [3213]" strokeweight="2.25pt">
                        <v:stroke startarrow="block" endarrow="block"/>
                      </v:line>
                      <v:shape id="_x0000_s1117" type="#_x0000_t202" style="position:absolute;left:7513;top:-18624;width:7574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" filled="f" stroked="f">
                        <v:textbox>
                          <w:txbxContent>
                            <w:p w14:paraId="4B71AEC9" w14:textId="0C457E09" w:rsidR="00F16413" w:rsidRPr="00390599" w:rsidRDefault="00F16413" w:rsidP="009B6EB1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Critere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v:group>
                  <v:shape id="Connecteur droit avec flèche 2663" o:spid="_x0000_s1118" type="#_x0000_t32" style="position:absolute;left:13014;top:25749;width:0;height:30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" strokecolor="black [3213]">
                    <v:stroke endarrow="block"/>
                  </v:shape>
                </v:group>
                <w10:wrap anchorx="margin"/>
              </v:group>
            </w:pict>
          </mc:Fallback>
        </mc:AlternateContent>
      </w:r>
      <w:r w:rsidR="009B6EB1">
        <w:t>On procède par itérations successives à la division par 2 de l’intervalle de recherche :</w:t>
      </w:r>
    </w:p>
    <w:p w14:paraId="6A3E7D33" w14:textId="781CBC7A" w:rsidR="009B6EB1" w:rsidRDefault="009B6EB1" w:rsidP="009B6EB1"/>
    <w:p w14:paraId="4902C991" w14:textId="64E1699F" w:rsidR="009B6EB1" w:rsidRDefault="009B6EB1" w:rsidP="009B6EB1"/>
    <w:p w14:paraId="495B3A23" w14:textId="21EE3019" w:rsidR="009B6EB1" w:rsidRDefault="009B6EB1" w:rsidP="009B6EB1"/>
    <w:p w14:paraId="7CF99041" w14:textId="154359E4" w:rsidR="009B6EB1" w:rsidRDefault="009B6EB1" w:rsidP="009B6EB1"/>
    <w:p w14:paraId="4DEFC2EE" w14:textId="450B6F43" w:rsidR="009B6EB1" w:rsidRDefault="009B6EB1" w:rsidP="009B6EB1"/>
    <w:p w14:paraId="152A71A5" w14:textId="5F843D4B" w:rsidR="00BC7BF0" w:rsidRPr="00642808" w:rsidRDefault="00BC7BF0" w:rsidP="00BC7BF0"/>
    <w:p w14:paraId="4B35E58F" w14:textId="67F1ED0E" w:rsidR="001A44AD" w:rsidRDefault="001A44AD">
      <w:pPr>
        <w:jc w:val="left"/>
      </w:pPr>
      <w:r>
        <w:br w:type="page"/>
      </w:r>
    </w:p>
    <w:p w14:paraId="76139F26" w14:textId="5A84493D" w:rsidR="00D10C84" w:rsidRDefault="00D10C84" w:rsidP="00A42E1D">
      <w:pPr>
        <w:pStyle w:val="Titre2"/>
      </w:pPr>
      <w:bookmarkStart w:id="10" w:name="_Toc157078827"/>
      <w:r>
        <w:lastRenderedPageBreak/>
        <w:t>Remarque</w:t>
      </w:r>
      <w:bookmarkEnd w:id="10"/>
    </w:p>
    <w:p w14:paraId="0ECCBD0C" w14:textId="22823412" w:rsidR="004D10C5" w:rsidRDefault="00BE625A" w:rsidP="00290ED8"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79519650" wp14:editId="6D708E64">
                <wp:simplePos x="0" y="0"/>
                <wp:positionH relativeFrom="column">
                  <wp:posOffset>-521970</wp:posOffset>
                </wp:positionH>
                <wp:positionV relativeFrom="paragraph">
                  <wp:posOffset>589915</wp:posOffset>
                </wp:positionV>
                <wp:extent cx="1551305" cy="1629410"/>
                <wp:effectExtent l="0" t="38100" r="48895" b="46990"/>
                <wp:wrapNone/>
                <wp:docPr id="47350" name="Groupe 47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1629410"/>
                          <a:chOff x="0" y="0"/>
                          <a:chExt cx="1551305" cy="1629410"/>
                        </a:xfrm>
                      </wpg:grpSpPr>
                      <wpg:grpSp>
                        <wpg:cNvPr id="47348" name="Groupe 47348"/>
                        <wpg:cNvGrpSpPr/>
                        <wpg:grpSpPr>
                          <a:xfrm>
                            <a:off x="0" y="0"/>
                            <a:ext cx="1551305" cy="1629410"/>
                            <a:chOff x="0" y="0"/>
                            <a:chExt cx="1551305" cy="1629452"/>
                          </a:xfrm>
                        </wpg:grpSpPr>
                        <wpg:grpSp>
                          <wpg:cNvPr id="47342" name="Groupe 47342"/>
                          <wpg:cNvGrpSpPr/>
                          <wpg:grpSpPr>
                            <a:xfrm>
                              <a:off x="0" y="0"/>
                              <a:ext cx="1551305" cy="1629452"/>
                              <a:chOff x="0" y="0"/>
                              <a:chExt cx="1551305" cy="1629452"/>
                            </a:xfrm>
                          </wpg:grpSpPr>
                          <wpg:grpSp>
                            <wpg:cNvPr id="47340" name="Groupe 47340"/>
                            <wpg:cNvGrpSpPr/>
                            <wpg:grpSpPr>
                              <a:xfrm>
                                <a:off x="0" y="0"/>
                                <a:ext cx="1551305" cy="1629452"/>
                                <a:chOff x="0" y="0"/>
                                <a:chExt cx="1551305" cy="1629452"/>
                              </a:xfrm>
                            </wpg:grpSpPr>
                            <wpg:grpSp>
                              <wpg:cNvPr id="47297" name="Groupe 47297"/>
                              <wpg:cNvGrpSpPr/>
                              <wpg:grpSpPr>
                                <a:xfrm>
                                  <a:off x="0" y="4334"/>
                                  <a:ext cx="1551305" cy="1611820"/>
                                  <a:chOff x="0" y="-17340"/>
                                  <a:chExt cx="1551459" cy="1612329"/>
                                </a:xfrm>
                              </wpg:grpSpPr>
                              <wpg:grpSp>
                                <wpg:cNvPr id="47289" name="Groupe 47289"/>
                                <wpg:cNvGrpSpPr/>
                                <wpg:grpSpPr>
                                  <a:xfrm>
                                    <a:off x="0" y="-17340"/>
                                    <a:ext cx="1551459" cy="1612329"/>
                                    <a:chOff x="0" y="-17340"/>
                                    <a:chExt cx="1551459" cy="1612329"/>
                                  </a:xfrm>
                                </wpg:grpSpPr>
                                <wpg:grpSp>
                                  <wpg:cNvPr id="47287" name="Groupe 47287"/>
                                  <wpg:cNvGrpSpPr/>
                                  <wpg:grpSpPr>
                                    <a:xfrm>
                                      <a:off x="0" y="0"/>
                                      <a:ext cx="1551459" cy="1594989"/>
                                      <a:chOff x="0" y="255686"/>
                                      <a:chExt cx="1551459" cy="1594989"/>
                                    </a:xfrm>
                                  </wpg:grpSpPr>
                                  <wpg:grpSp>
                                    <wpg:cNvPr id="47169" name="Groupe 47169"/>
                                    <wpg:cNvGrpSpPr/>
                                    <wpg:grpSpPr>
                                      <a:xfrm>
                                        <a:off x="0" y="611044"/>
                                        <a:ext cx="1551459" cy="502074"/>
                                        <a:chOff x="11911" y="196835"/>
                                        <a:chExt cx="1551459" cy="502074"/>
                                      </a:xfrm>
                                    </wpg:grpSpPr>
                                    <wpg:grpSp>
                                      <wpg:cNvPr id="47171" name="Groupe 47171"/>
                                      <wpg:cNvGrpSpPr/>
                                      <wpg:grpSpPr>
                                        <a:xfrm>
                                          <a:off x="11911" y="491298"/>
                                          <a:ext cx="1551459" cy="207611"/>
                                          <a:chOff x="11911" y="491298"/>
                                          <a:chExt cx="1551459" cy="207611"/>
                                        </a:xfrm>
                                      </wpg:grpSpPr>
                                      <wps:wsp>
                                        <wps:cNvPr id="47281" name="Connecteur droit 47281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300" name="Connecteur droit avec flèche 47300"/>
                                        <wps:cNvCnPr/>
                                        <wps:spPr>
                                          <a:xfrm flipV="1">
                                            <a:off x="467626" y="491298"/>
                                            <a:ext cx="582682" cy="6112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301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77279" y="196835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4192FD2" w14:textId="1A074A38" w:rsidR="00F16413" w:rsidRPr="00390599" w:rsidRDefault="00000000" w:rsidP="004D10C5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232" name="Forme libre : forme 47232"/>
                                    <wps:cNvSpPr/>
                                    <wps:spPr>
                                      <a:xfrm>
                                        <a:off x="498375" y="255686"/>
                                        <a:ext cx="528700" cy="159498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93710"/>
                                          <a:gd name="connsiteY0" fmla="*/ 1589279 h 1589279"/>
                                          <a:gd name="connsiteX1" fmla="*/ 182013 w 593710"/>
                                          <a:gd name="connsiteY1" fmla="*/ 1459269 h 1589279"/>
                                          <a:gd name="connsiteX2" fmla="*/ 307689 w 593710"/>
                                          <a:gd name="connsiteY2" fmla="*/ 1134246 h 1589279"/>
                                          <a:gd name="connsiteX3" fmla="*/ 416030 w 593710"/>
                                          <a:gd name="connsiteY3" fmla="*/ 614208 h 1589279"/>
                                          <a:gd name="connsiteX4" fmla="*/ 524372 w 593710"/>
                                          <a:gd name="connsiteY4" fmla="*/ 81169 h 1589279"/>
                                          <a:gd name="connsiteX5" fmla="*/ 580709 w 593710"/>
                                          <a:gd name="connsiteY5" fmla="*/ 11831 h 1589279"/>
                                          <a:gd name="connsiteX6" fmla="*/ 593710 w 593710"/>
                                          <a:gd name="connsiteY6" fmla="*/ 11831 h 1589279"/>
                                          <a:gd name="connsiteX0" fmla="*/ 0 w 580709"/>
                                          <a:gd name="connsiteY0" fmla="*/ 1581986 h 1581986"/>
                                          <a:gd name="connsiteX1" fmla="*/ 182013 w 580709"/>
                                          <a:gd name="connsiteY1" fmla="*/ 1451976 h 1581986"/>
                                          <a:gd name="connsiteX2" fmla="*/ 307689 w 580709"/>
                                          <a:gd name="connsiteY2" fmla="*/ 1126953 h 1581986"/>
                                          <a:gd name="connsiteX3" fmla="*/ 416030 w 580709"/>
                                          <a:gd name="connsiteY3" fmla="*/ 606915 h 1581986"/>
                                          <a:gd name="connsiteX4" fmla="*/ 524372 w 580709"/>
                                          <a:gd name="connsiteY4" fmla="*/ 73876 h 1581986"/>
                                          <a:gd name="connsiteX5" fmla="*/ 580709 w 580709"/>
                                          <a:gd name="connsiteY5" fmla="*/ 4538 h 1581986"/>
                                          <a:gd name="connsiteX0" fmla="*/ 0 w 528700"/>
                                          <a:gd name="connsiteY0" fmla="*/ 1594989 h 1594989"/>
                                          <a:gd name="connsiteX1" fmla="*/ 130004 w 528700"/>
                                          <a:gd name="connsiteY1" fmla="*/ 1451976 h 1594989"/>
                                          <a:gd name="connsiteX2" fmla="*/ 255680 w 528700"/>
                                          <a:gd name="connsiteY2" fmla="*/ 1126953 h 1594989"/>
                                          <a:gd name="connsiteX3" fmla="*/ 364021 w 528700"/>
                                          <a:gd name="connsiteY3" fmla="*/ 606915 h 1594989"/>
                                          <a:gd name="connsiteX4" fmla="*/ 472363 w 528700"/>
                                          <a:gd name="connsiteY4" fmla="*/ 73876 h 1594989"/>
                                          <a:gd name="connsiteX5" fmla="*/ 528700 w 528700"/>
                                          <a:gd name="connsiteY5" fmla="*/ 4538 h 159498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8700" h="1594989">
                                            <a:moveTo>
                                              <a:pt x="0" y="1594989"/>
                                            </a:moveTo>
                                            <a:cubicBezTo>
                                              <a:pt x="65366" y="1567903"/>
                                              <a:pt x="87391" y="1529982"/>
                                              <a:pt x="130004" y="1451976"/>
                                            </a:cubicBezTo>
                                            <a:cubicBezTo>
                                              <a:pt x="172617" y="1373970"/>
                                              <a:pt x="216677" y="1267797"/>
                                              <a:pt x="255680" y="1126953"/>
                                            </a:cubicBezTo>
                                            <a:cubicBezTo>
                                              <a:pt x="294683" y="986109"/>
                                              <a:pt x="327907" y="782428"/>
                                              <a:pt x="364021" y="606915"/>
                                            </a:cubicBezTo>
                                            <a:cubicBezTo>
                                              <a:pt x="400135" y="431402"/>
                                              <a:pt x="444917" y="174272"/>
                                              <a:pt x="472363" y="73876"/>
                                            </a:cubicBezTo>
                                            <a:cubicBezTo>
                                              <a:pt x="499809" y="-26520"/>
                                              <a:pt x="528700" y="4538"/>
                                              <a:pt x="528700" y="45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288" name="Connecteur droit 47288"/>
                                  <wps:cNvCnPr/>
                                  <wps:spPr>
                                    <a:xfrm flipH="1">
                                      <a:off x="476701" y="-17340"/>
                                      <a:ext cx="4334" cy="1590993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290" name="Connecteur droit 47290"/>
                                <wps:cNvCnPr>
                                  <a:stCxn id="47232" idx="5"/>
                                </wps:cNvCnPr>
                                <wps:spPr>
                                  <a:xfrm flipH="1">
                                    <a:off x="1021629" y="4537"/>
                                    <a:ext cx="5447" cy="1590452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339" name="Connecteur droit avec flèche 47339"/>
                              <wps:cNvCnPr/>
                              <wps:spPr>
                                <a:xfrm>
                                  <a:off x="1157084" y="0"/>
                                  <a:ext cx="17335" cy="162945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7030A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3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7746" y="394362"/>
                                <a:ext cx="307707" cy="3379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5A56BC" w14:textId="5630DFE2" w:rsidR="00F16413" w:rsidRPr="00D22F2A" w:rsidRDefault="00000000" w:rsidP="00B954B6">
                                  <w:pPr>
                                    <w:rPr>
                                      <w:color w:val="7030A0"/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7030A0"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7030A0"/>
                                              <w:sz w:val="24"/>
                                            </w:rPr>
                                            <m:t>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7030A0"/>
                                              <w:sz w:val="24"/>
                                            </w:rPr>
                                            <m:t>f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7347" name="Connecteur droit 47347"/>
                          <wps:cNvCnPr/>
                          <wps:spPr>
                            <a:xfrm flipH="1">
                              <a:off x="476654" y="8668"/>
                              <a:ext cx="8676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349" name="Connecteur droit 47349"/>
                        <wps:cNvCnPr/>
                        <wps:spPr>
                          <a:xfrm flipH="1">
                            <a:off x="476654" y="1616112"/>
                            <a:ext cx="8676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19650" id="Groupe 47350" o:spid="_x0000_s1119" style="position:absolute;left:0;text-align:left;margin-left:-41.1pt;margin-top:46.45pt;width:122.15pt;height:128.3pt;z-index:251610112" coordsize="15513,1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">
                <v:group id="Groupe 47348" o:spid="_x0000_s1120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">
                  <v:group id="Groupe 47342" o:spid="_x0000_s1121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">
                    <v:group id="Groupe 47340" o:spid="_x0000_s1122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">
                      <v:group id="Groupe 47297" o:spid="_x0000_s1123" style="position:absolute;top:43;width:15513;height:16118" coordorigin=",-173" coordsize="15514,1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">
                        <v:group id="Groupe 47289" o:spid="_x0000_s1124" style="position:absolute;top:-173;width:15514;height:16122" coordorigin=",-173" coordsize="15514,1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">
                          <v:group id="Groupe 47287" o:spid="_x0000_s1125" style="position:absolute;width:15514;height:15949" coordorigin=",2556" coordsize="1551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">
                            <v:group id="Groupe 47169" o:spid="_x0000_s1126" style="position:absolute;top:6110;width:15514;height:5021" coordorigin="119,1968" coordsize="15514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04exwAAAN4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fPeDyF+51wBeTiBgAA//8DAFBLAQItABQABgAIAAAAIQDb4fbL7gAAAIUBAAATAAAAAAAA&#10;AAAAAAAAAAAAAABbQ29udGVudF9UeXBlc10ueG1sUEsBAi0AFAAGAAgAAAAhAFr0LFu/AAAAFQEA&#10;AAsAAAAAAAAAAAAAAAAAHwEAAF9yZWxzLy5yZWxzUEsBAi0AFAAGAAgAAAAhANZbTh7HAAAA3gAA&#10;AA8AAAAAAAAAAAAAAAAABwIAAGRycy9kb3ducmV2LnhtbFBLBQYAAAAAAwADALcAAAD7AgAAAAA=&#10;">
                              <v:group id="Groupe 47171" o:spid="_x0000_s1127" style="position:absolute;left:119;top:4912;width:15514;height:2077" coordorigin="119,4912" coordsize="15514,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">
                                <v:line id="Connecteur droit 47281" o:spid="_x0000_s1128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" strokecolor="black [3040]" strokeweight="4.5pt"/>
                                <v:shape id="Connecteur droit avec flèche 47300" o:spid="_x0000_s1129" type="#_x0000_t32" style="position:absolute;left:4676;top:4912;width:5827;height: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" strokecolor="black [3213]">
                                  <v:stroke startarrow="block" endarrow="block"/>
                                </v:shape>
                              </v:group>
                              <v:shape id="_x0000_s1130" type="#_x0000_t202" style="position:absolute;left:5772;top:1968;width:3078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" filled="f" stroked="f">
                                <v:textbox>
                                  <w:txbxContent>
                                    <w:p w14:paraId="64192FD2" w14:textId="1A074A38" w:rsidR="00F16413" w:rsidRPr="00390599" w:rsidRDefault="00000000" w:rsidP="004D10C5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Forme libre : forme 47232" o:spid="_x0000_s1131" style="position:absolute;left:4983;top:2556;width:5287;height:15950;visibility:visible;mso-wrap-style:square;v-text-anchor:middle" coordsize="528700,159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" path="m,1594989v65366,-27086,87391,-65007,130004,-143013c172617,1373970,216677,1267797,255680,1126953,294683,986109,327907,782428,364021,606915,400135,431402,444917,174272,472363,73876,499809,-26520,528700,4538,528700,4538e" filled="f" strokecolor="red" strokeweight="2pt">
                              <v:path arrowok="t" o:connecttype="custom" o:connectlocs="0,1594989;130004,1451976;255680,1126953;364021,606915;472363,73876;528700,4538" o:connectangles="0,0,0,0,0,0"/>
                            </v:shape>
                          </v:group>
                          <v:line id="Connecteur droit 47288" o:spid="_x0000_s1132" style="position:absolute;flip:x;visibility:visible;mso-wrap-style:square" from="4767,-173" to="4810,1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" strokecolor="black [3213]">
                            <v:stroke dashstyle="dash"/>
                          </v:line>
                        </v:group>
                        <v:line id="Connecteur droit 47290" o:spid="_x0000_s1133" style="position:absolute;flip:x;visibility:visible;mso-wrap-style:square" from="10216,45" to="10270,15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" strokecolor="black [3213]">
                          <v:stroke dashstyle="dash"/>
                        </v:line>
                      </v:group>
                      <v:shape id="Connecteur droit avec flèche 47339" o:spid="_x0000_s1134" type="#_x0000_t32" style="position:absolute;left:11570;width:174;height:162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" strokecolor="#7030a0">
                        <v:stroke startarrow="block" endarrow="block"/>
                      </v:shape>
                    </v:group>
                    <v:shape id="_x0000_s1135" type="#_x0000_t202" style="position:absolute;left:10877;top:3943;width:3077;height:3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" filled="f" stroked="f">
                      <v:textbox>
                        <w:txbxContent>
                          <w:p w14:paraId="3F5A56BC" w14:textId="5630DFE2" w:rsidR="00F16413" w:rsidRPr="00D22F2A" w:rsidRDefault="00000000" w:rsidP="00B954B6">
                            <w:pPr>
                              <w:rPr>
                                <w:color w:val="7030A0"/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7030A0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7030A0"/>
                                        <w:sz w:val="24"/>
                                      </w:rPr>
                                      <m:t>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7030A0"/>
                                        <w:sz w:val="24"/>
                                      </w:rPr>
                                      <m:t>f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Connecteur droit 47347" o:spid="_x0000_s1136" style="position:absolute;flip:x;visibility:visible;mso-wrap-style:square" from="4766,86" to="13442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" strokecolor="black [3213]">
                    <v:stroke dashstyle="dash"/>
                  </v:line>
                </v:group>
                <v:line id="Connecteur droit 47349" o:spid="_x0000_s1137" style="position:absolute;flip:x;visibility:visible;mso-wrap-style:square" from="4766,16161" to="13442,16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" strokecolor="black [3213]">
                  <v:stroke dashstyle="dash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59C2CC24" wp14:editId="121375FC">
                <wp:simplePos x="0" y="0"/>
                <wp:positionH relativeFrom="column">
                  <wp:posOffset>1085723</wp:posOffset>
                </wp:positionH>
                <wp:positionV relativeFrom="paragraph">
                  <wp:posOffset>598653</wp:posOffset>
                </wp:positionV>
                <wp:extent cx="1718310" cy="1594485"/>
                <wp:effectExtent l="0" t="0" r="0" b="24765"/>
                <wp:wrapNone/>
                <wp:docPr id="47346" name="Groupe 47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8310" cy="1594485"/>
                          <a:chOff x="1668455" y="13001"/>
                          <a:chExt cx="1718419" cy="1594989"/>
                        </a:xfrm>
                      </wpg:grpSpPr>
                      <wpg:grpSp>
                        <wpg:cNvPr id="47344" name="Groupe 47344"/>
                        <wpg:cNvGrpSpPr/>
                        <wpg:grpSpPr>
                          <a:xfrm>
                            <a:off x="1668455" y="13001"/>
                            <a:ext cx="1718419" cy="1594989"/>
                            <a:chOff x="0" y="0"/>
                            <a:chExt cx="1718419" cy="1594989"/>
                          </a:xfrm>
                        </wpg:grpSpPr>
                        <wpg:grpSp>
                          <wpg:cNvPr id="47338" name="Groupe 47338"/>
                          <wpg:cNvGrpSpPr/>
                          <wpg:grpSpPr>
                            <a:xfrm>
                              <a:off x="0" y="0"/>
                              <a:ext cx="1718419" cy="1594989"/>
                              <a:chOff x="0" y="0"/>
                              <a:chExt cx="1718419" cy="1594989"/>
                            </a:xfrm>
                          </wpg:grpSpPr>
                          <wpg:grpSp>
                            <wpg:cNvPr id="47328" name="Groupe 47328"/>
                            <wpg:cNvGrpSpPr/>
                            <wpg:grpSpPr>
                              <a:xfrm>
                                <a:off x="0" y="0"/>
                                <a:ext cx="1718419" cy="1594989"/>
                                <a:chOff x="0" y="0"/>
                                <a:chExt cx="1718419" cy="1594989"/>
                              </a:xfrm>
                            </wpg:grpSpPr>
                            <wpg:grpSp>
                              <wpg:cNvPr id="47305" name="Groupe 47305"/>
                              <wpg:cNvGrpSpPr/>
                              <wpg:grpSpPr>
                                <a:xfrm>
                                  <a:off x="0" y="0"/>
                                  <a:ext cx="1718419" cy="1594989"/>
                                  <a:chOff x="0" y="0"/>
                                  <a:chExt cx="1718419" cy="1594989"/>
                                </a:xfrm>
                              </wpg:grpSpPr>
                              <wpg:grpSp>
                                <wpg:cNvPr id="47306" name="Groupe 47306"/>
                                <wpg:cNvGrpSpPr/>
                                <wpg:grpSpPr>
                                  <a:xfrm>
                                    <a:off x="0" y="0"/>
                                    <a:ext cx="1718419" cy="1594989"/>
                                    <a:chOff x="0" y="0"/>
                                    <a:chExt cx="1718419" cy="1594989"/>
                                  </a:xfrm>
                                </wpg:grpSpPr>
                                <wpg:grpSp>
                                  <wpg:cNvPr id="47308" name="Groupe 47308"/>
                                  <wpg:cNvGrpSpPr/>
                                  <wpg:grpSpPr>
                                    <a:xfrm>
                                      <a:off x="0" y="0"/>
                                      <a:ext cx="1718419" cy="1594989"/>
                                      <a:chOff x="0" y="255686"/>
                                      <a:chExt cx="1718419" cy="1594989"/>
                                    </a:xfrm>
                                  </wpg:grpSpPr>
                                  <wpg:grpSp>
                                    <wpg:cNvPr id="47309" name="Groupe 47309"/>
                                    <wpg:cNvGrpSpPr/>
                                    <wpg:grpSpPr>
                                      <a:xfrm>
                                        <a:off x="0" y="797870"/>
                                        <a:ext cx="1718419" cy="598362"/>
                                        <a:chOff x="11911" y="383661"/>
                                        <a:chExt cx="1718419" cy="598362"/>
                                      </a:xfrm>
                                    </wpg:grpSpPr>
                                    <wpg:grpSp>
                                      <wpg:cNvPr id="47310" name="Groupe 47310"/>
                                      <wpg:cNvGrpSpPr/>
                                      <wpg:grpSpPr>
                                        <a:xfrm>
                                          <a:off x="11911" y="392025"/>
                                          <a:ext cx="1551459" cy="589998"/>
                                          <a:chOff x="11911" y="392025"/>
                                          <a:chExt cx="1551459" cy="589998"/>
                                        </a:xfrm>
                                      </wpg:grpSpPr>
                                      <wps:wsp>
                                        <wps:cNvPr id="47313" name="Connecteur droit 47313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317" name="Connecteur droit avec flèche 47317"/>
                                        <wps:cNvCnPr/>
                                        <wps:spPr>
                                          <a:xfrm flipH="1" flipV="1">
                                            <a:off x="1207160" y="392025"/>
                                            <a:ext cx="1958" cy="589998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318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422592" y="383661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8F493EB" w14:textId="687A4C59" w:rsidR="00F16413" w:rsidRPr="00390599" w:rsidRDefault="00000000" w:rsidP="00B954B6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320" name="Forme libre : forme 47320"/>
                                    <wps:cNvSpPr/>
                                    <wps:spPr>
                                      <a:xfrm>
                                        <a:off x="498375" y="255686"/>
                                        <a:ext cx="528700" cy="159498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93710"/>
                                          <a:gd name="connsiteY0" fmla="*/ 1589279 h 1589279"/>
                                          <a:gd name="connsiteX1" fmla="*/ 182013 w 593710"/>
                                          <a:gd name="connsiteY1" fmla="*/ 1459269 h 1589279"/>
                                          <a:gd name="connsiteX2" fmla="*/ 307689 w 593710"/>
                                          <a:gd name="connsiteY2" fmla="*/ 1134246 h 1589279"/>
                                          <a:gd name="connsiteX3" fmla="*/ 416030 w 593710"/>
                                          <a:gd name="connsiteY3" fmla="*/ 614208 h 1589279"/>
                                          <a:gd name="connsiteX4" fmla="*/ 524372 w 593710"/>
                                          <a:gd name="connsiteY4" fmla="*/ 81169 h 1589279"/>
                                          <a:gd name="connsiteX5" fmla="*/ 580709 w 593710"/>
                                          <a:gd name="connsiteY5" fmla="*/ 11831 h 1589279"/>
                                          <a:gd name="connsiteX6" fmla="*/ 593710 w 593710"/>
                                          <a:gd name="connsiteY6" fmla="*/ 11831 h 1589279"/>
                                          <a:gd name="connsiteX0" fmla="*/ 0 w 580709"/>
                                          <a:gd name="connsiteY0" fmla="*/ 1581986 h 1581986"/>
                                          <a:gd name="connsiteX1" fmla="*/ 182013 w 580709"/>
                                          <a:gd name="connsiteY1" fmla="*/ 1451976 h 1581986"/>
                                          <a:gd name="connsiteX2" fmla="*/ 307689 w 580709"/>
                                          <a:gd name="connsiteY2" fmla="*/ 1126953 h 1581986"/>
                                          <a:gd name="connsiteX3" fmla="*/ 416030 w 580709"/>
                                          <a:gd name="connsiteY3" fmla="*/ 606915 h 1581986"/>
                                          <a:gd name="connsiteX4" fmla="*/ 524372 w 580709"/>
                                          <a:gd name="connsiteY4" fmla="*/ 73876 h 1581986"/>
                                          <a:gd name="connsiteX5" fmla="*/ 580709 w 580709"/>
                                          <a:gd name="connsiteY5" fmla="*/ 4538 h 1581986"/>
                                          <a:gd name="connsiteX0" fmla="*/ 0 w 528700"/>
                                          <a:gd name="connsiteY0" fmla="*/ 1594989 h 1594989"/>
                                          <a:gd name="connsiteX1" fmla="*/ 130004 w 528700"/>
                                          <a:gd name="connsiteY1" fmla="*/ 1451976 h 1594989"/>
                                          <a:gd name="connsiteX2" fmla="*/ 255680 w 528700"/>
                                          <a:gd name="connsiteY2" fmla="*/ 1126953 h 1594989"/>
                                          <a:gd name="connsiteX3" fmla="*/ 364021 w 528700"/>
                                          <a:gd name="connsiteY3" fmla="*/ 606915 h 1594989"/>
                                          <a:gd name="connsiteX4" fmla="*/ 472363 w 528700"/>
                                          <a:gd name="connsiteY4" fmla="*/ 73876 h 1594989"/>
                                          <a:gd name="connsiteX5" fmla="*/ 528700 w 528700"/>
                                          <a:gd name="connsiteY5" fmla="*/ 4538 h 159498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8700" h="1594989">
                                            <a:moveTo>
                                              <a:pt x="0" y="1594989"/>
                                            </a:moveTo>
                                            <a:cubicBezTo>
                                              <a:pt x="65366" y="1567903"/>
                                              <a:pt x="87391" y="1529982"/>
                                              <a:pt x="130004" y="1451976"/>
                                            </a:cubicBezTo>
                                            <a:cubicBezTo>
                                              <a:pt x="172617" y="1373970"/>
                                              <a:pt x="216677" y="1267797"/>
                                              <a:pt x="255680" y="1126953"/>
                                            </a:cubicBezTo>
                                            <a:cubicBezTo>
                                              <a:pt x="294683" y="986109"/>
                                              <a:pt x="327907" y="782428"/>
                                              <a:pt x="364021" y="606915"/>
                                            </a:cubicBezTo>
                                            <a:cubicBezTo>
                                              <a:pt x="400135" y="431402"/>
                                              <a:pt x="444917" y="174272"/>
                                              <a:pt x="472363" y="73876"/>
                                            </a:cubicBezTo>
                                            <a:cubicBezTo>
                                              <a:pt x="499809" y="-26520"/>
                                              <a:pt x="528700" y="4538"/>
                                              <a:pt x="528700" y="45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321" name="Connecteur droit 47321"/>
                                  <wps:cNvCnPr/>
                                  <wps:spPr>
                                    <a:xfrm>
                                      <a:off x="746079" y="299753"/>
                                      <a:ext cx="0" cy="840794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325" name="Connecteur droit 47325"/>
                                <wps:cNvCnPr/>
                                <wps:spPr>
                                  <a:xfrm flipH="1">
                                    <a:off x="862342" y="281776"/>
                                    <a:ext cx="8777" cy="83665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327" name="Connecteur droit 47327"/>
                              <wps:cNvCnPr/>
                              <wps:spPr>
                                <a:xfrm flipH="1">
                                  <a:off x="732433" y="559525"/>
                                  <a:ext cx="4647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337" name="Connecteur droit 47337"/>
                            <wps:cNvCnPr/>
                            <wps:spPr>
                              <a:xfrm flipH="1">
                                <a:off x="749661" y="1140546"/>
                                <a:ext cx="46383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34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031" y="0"/>
                              <a:ext cx="307707" cy="3379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9DCE85" w14:textId="6667F12B" w:rsidR="00F16413" w:rsidRPr="00D22F2A" w:rsidRDefault="00000000" w:rsidP="00B954B6">
                                <w:pPr>
                                  <w:rPr>
                                    <w:color w:val="7030A0"/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030A0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4"/>
                                          </w:rPr>
                                          <m:t>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4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345" name="Connecteur droit avec flèche 47345"/>
                        <wps:cNvCnPr/>
                        <wps:spPr>
                          <a:xfrm flipH="1">
                            <a:off x="2381091" y="415948"/>
                            <a:ext cx="17992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C2CC24" id="Groupe 47346" o:spid="_x0000_s1138" style="position:absolute;left:0;text-align:left;margin-left:85.5pt;margin-top:47.15pt;width:135.3pt;height:125.55pt;z-index:251601920;mso-width-relative:margin;mso-height-relative:margin" coordorigin="16684,130" coordsize="17184,15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">
                <v:group id="Groupe 47344" o:spid="_x0000_s1139" style="position:absolute;left:16684;top:130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">
                  <v:group id="Groupe 47338" o:spid="_x0000_s1140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">
                    <v:group id="Groupe 47328" o:spid="_x0000_s1141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">
                      <v:group id="Groupe 47305" o:spid="_x0000_s1142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">
                        <v:group id="Groupe 47306" o:spid="_x0000_s1143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1EtxwAAAN4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cd0HE3g7064AnL5CwAA//8DAFBLAQItABQABgAIAAAAIQDb4fbL7gAAAIUBAAATAAAAAAAA&#10;AAAAAAAAAAAAAABbQ29udGVudF9UeXBlc10ueG1sUEsBAi0AFAAGAAgAAAAhAFr0LFu/AAAAFQEA&#10;AAsAAAAAAAAAAAAAAAAAHwEAAF9yZWxzLy5yZWxzUEsBAi0AFAAGAAgAAAAhANffUS3HAAAA3gAA&#10;AA8AAAAAAAAAAAAAAAAABwIAAGRycy9kb3ducmV2LnhtbFBLBQYAAAAAAwADALcAAAD7AgAAAAA=&#10;">
                          <v:group id="Groupe 47308" o:spid="_x0000_s1144" style="position:absolute;width:17184;height:15949" coordorigin=",2556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">
                            <v:group id="Groupe 47309" o:spid="_x0000_s1145" style="position:absolute;top:7978;width:17184;height:5984" coordorigin="119,3836" coordsize="17184,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">
                              <v:group id="Groupe 47310" o:spid="_x0000_s1146" style="position:absolute;left:119;top:3920;width:15514;height:5900" coordorigin="119,3920" coordsize="15514,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">
                                <v:line id="Connecteur droit 47313" o:spid="_x0000_s1147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" strokecolor="black [3040]" strokeweight="4.5pt"/>
                                <v:shape id="Connecteur droit avec flèche 47317" o:spid="_x0000_s1148" type="#_x0000_t32" style="position:absolute;left:12071;top:3920;width:20;height:59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" strokecolor="black [3213]">
                                  <v:stroke startarrow="block" endarrow="block"/>
                                </v:shape>
                              </v:group>
                              <v:shape id="_x0000_s1149" type="#_x0000_t202" style="position:absolute;left:14225;top:3836;width:3078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" filled="f" stroked="f">
                                <v:textbox>
                                  <w:txbxContent>
                                    <w:p w14:paraId="38F493EB" w14:textId="687A4C59" w:rsidR="00F16413" w:rsidRPr="00390599" w:rsidRDefault="00000000" w:rsidP="00B954B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Forme libre : forme 47320" o:spid="_x0000_s1150" style="position:absolute;left:4983;top:2556;width:5287;height:15950;visibility:visible;mso-wrap-style:square;v-text-anchor:middle" coordsize="528700,159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" path="m,1594989v65366,-27086,87391,-65007,130004,-143013c172617,1373970,216677,1267797,255680,1126953,294683,986109,327907,782428,364021,606915,400135,431402,444917,174272,472363,73876,499809,-26520,528700,4538,528700,4538e" filled="f" strokecolor="red" strokeweight="2pt">
                              <v:path arrowok="t" o:connecttype="custom" o:connectlocs="0,1594989;130004,1451976;255680,1126953;364021,606915;472363,73876;528700,4538" o:connectangles="0,0,0,0,0,0"/>
                            </v:shape>
                          </v:group>
                          <v:line id="Connecteur droit 47321" o:spid="_x0000_s1151" style="position:absolute;visibility:visible;mso-wrap-style:square" from="7460,2997" to="7460,1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" strokecolor="black [3213]">
                            <v:stroke dashstyle="dash"/>
                          </v:line>
                        </v:group>
                        <v:line id="Connecteur droit 47325" o:spid="_x0000_s1152" style="position:absolute;flip:x;visibility:visible;mso-wrap-style:square" from="8623,2817" to="8711,11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" strokecolor="black [3213]">
                          <v:stroke dashstyle="dash"/>
                        </v:line>
                      </v:group>
                      <v:line id="Connecteur droit 47327" o:spid="_x0000_s1153" style="position:absolute;flip:x;visibility:visible;mso-wrap-style:square" from="7324,5595" to="11972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" strokecolor="black [3213]">
                        <v:stroke dashstyle="dash"/>
                      </v:line>
                    </v:group>
                    <v:line id="Connecteur droit 47337" o:spid="_x0000_s1154" style="position:absolute;flip:x;visibility:visible;mso-wrap-style:square" from="7496,11405" to="12134,1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" strokecolor="black [3213]">
                      <v:stroke dashstyle="dash"/>
                    </v:line>
                  </v:group>
                  <v:shape id="_x0000_s1155" type="#_x0000_t202" style="position:absolute;left:6240;width:3077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" filled="f" stroked="f">
                    <v:textbox>
                      <w:txbxContent>
                        <w:p w14:paraId="049DCE85" w14:textId="6667F12B" w:rsidR="00F16413" w:rsidRPr="00D22F2A" w:rsidRDefault="00000000" w:rsidP="00B954B6">
                          <w:pPr>
                            <w:rPr>
                              <w:color w:val="7030A0"/>
                              <w:sz w:val="24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7030A0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4"/>
                                    </w:rPr>
                                    <m:t>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4"/>
                                    </w:rPr>
                                    <m:t>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Connecteur droit avec flèche 47345" o:spid="_x0000_s1156" type="#_x0000_t32" style="position:absolute;left:23810;top:4159;width:1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" strokecolor="#7030a0">
                  <v:stroke startarrow="block" endarrow="block"/>
                </v:shape>
              </v:group>
            </w:pict>
          </mc:Fallback>
        </mc:AlternateContent>
      </w:r>
      <w:r w:rsidR="00ED5F65">
        <w:t xml:space="preserve">Il est envisageable de proposer un critère d’arrêt sur les </w:t>
      </w:r>
      <w:r w:rsidR="00717CFB">
        <w:t>ordonnées</w:t>
      </w:r>
      <w:r w:rsidR="00ED5F65"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 w:rsidR="00ED5F65">
        <w:t xml:space="preserve"> plutôt que sur les abscisses</w:t>
      </w:r>
      <w:r w:rsidR="00570A02">
        <w:t>, voire les deux en même temps</w:t>
      </w:r>
      <w:r w:rsidR="00ED5F65">
        <w:t>.</w:t>
      </w:r>
      <w:r w:rsidR="00B954B6">
        <w:t xml:space="preserve"> Cela dépend de la forme de la fonction et de la précision attendue, sur</w:t>
      </w:r>
      <m:oMath>
        <m:r>
          <w:rPr>
            <w:rFonts w:ascii="Cambria Math" w:hAnsi="Cambria Math"/>
          </w:rPr>
          <m:t xml:space="preserve"> x</m:t>
        </m:r>
      </m:oMath>
      <w:r w:rsidR="00B954B6">
        <w:t xml:space="preserve"> ou sur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B954B6">
        <w:t>.</w:t>
      </w:r>
      <w:r w:rsidR="00D22F2A">
        <w:t xml:space="preserve"> Voici l’illustration pour deux fonctions en prenant les mêmes critères :</w:t>
      </w:r>
    </w:p>
    <w:p w14:paraId="4102015F" w14:textId="0EC56ADB" w:rsidR="004D10C5" w:rsidRDefault="00BE625A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E835AD7" wp14:editId="0FA20E81">
                <wp:simplePos x="0" y="0"/>
                <wp:positionH relativeFrom="column">
                  <wp:posOffset>2980803</wp:posOffset>
                </wp:positionH>
                <wp:positionV relativeFrom="paragraph">
                  <wp:posOffset>297122</wp:posOffset>
                </wp:positionV>
                <wp:extent cx="1676133" cy="1000559"/>
                <wp:effectExtent l="0" t="0" r="0" b="0"/>
                <wp:wrapNone/>
                <wp:docPr id="47414" name="Groupe 47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133" cy="1000559"/>
                          <a:chOff x="0" y="284819"/>
                          <a:chExt cx="1676133" cy="1001621"/>
                        </a:xfrm>
                      </wpg:grpSpPr>
                      <wpg:grpSp>
                        <wpg:cNvPr id="47374" name="Groupe 47374"/>
                        <wpg:cNvGrpSpPr/>
                        <wpg:grpSpPr>
                          <a:xfrm>
                            <a:off x="0" y="284819"/>
                            <a:ext cx="1676133" cy="1001621"/>
                            <a:chOff x="0" y="453883"/>
                            <a:chExt cx="1677115" cy="1002763"/>
                          </a:xfrm>
                        </wpg:grpSpPr>
                        <wpg:grpSp>
                          <wpg:cNvPr id="47375" name="Groupe 47375"/>
                          <wpg:cNvGrpSpPr/>
                          <wpg:grpSpPr>
                            <a:xfrm>
                              <a:off x="0" y="453883"/>
                              <a:ext cx="1677115" cy="1002763"/>
                              <a:chOff x="0" y="453895"/>
                              <a:chExt cx="1677115" cy="1002789"/>
                            </a:xfrm>
                          </wpg:grpSpPr>
                          <wpg:grpSp>
                            <wpg:cNvPr id="47376" name="Groupe 47376"/>
                            <wpg:cNvGrpSpPr/>
                            <wpg:grpSpPr>
                              <a:xfrm>
                                <a:off x="0" y="453895"/>
                                <a:ext cx="1677115" cy="1002789"/>
                                <a:chOff x="0" y="453895"/>
                                <a:chExt cx="1677115" cy="1002789"/>
                              </a:xfrm>
                            </wpg:grpSpPr>
                            <wpg:grpSp>
                              <wpg:cNvPr id="47377" name="Groupe 47377"/>
                              <wpg:cNvGrpSpPr/>
                              <wpg:grpSpPr>
                                <a:xfrm>
                                  <a:off x="0" y="572061"/>
                                  <a:ext cx="1551305" cy="884623"/>
                                  <a:chOff x="0" y="572061"/>
                                  <a:chExt cx="1551305" cy="884623"/>
                                </a:xfrm>
                              </wpg:grpSpPr>
                              <wpg:grpSp>
                                <wpg:cNvPr id="47378" name="Groupe 47378"/>
                                <wpg:cNvGrpSpPr/>
                                <wpg:grpSpPr>
                                  <a:xfrm>
                                    <a:off x="0" y="572061"/>
                                    <a:ext cx="1551305" cy="884623"/>
                                    <a:chOff x="0" y="550566"/>
                                    <a:chExt cx="1551459" cy="884901"/>
                                  </a:xfrm>
                                </wpg:grpSpPr>
                                <wpg:grpSp>
                                  <wpg:cNvPr id="47379" name="Groupe 47379"/>
                                  <wpg:cNvGrpSpPr/>
                                  <wpg:grpSpPr>
                                    <a:xfrm>
                                      <a:off x="0" y="550566"/>
                                      <a:ext cx="1551459" cy="884901"/>
                                      <a:chOff x="0" y="550566"/>
                                      <a:chExt cx="1551459" cy="884901"/>
                                    </a:xfrm>
                                  </wpg:grpSpPr>
                                  <wpg:grpSp>
                                    <wpg:cNvPr id="47381" name="Groupe 47381"/>
                                    <wpg:cNvGrpSpPr/>
                                    <wpg:grpSpPr>
                                      <a:xfrm>
                                        <a:off x="0" y="849032"/>
                                        <a:ext cx="1551459" cy="586435"/>
                                        <a:chOff x="11911" y="690509"/>
                                        <a:chExt cx="1551459" cy="586435"/>
                                      </a:xfrm>
                                    </wpg:grpSpPr>
                                    <wpg:grpSp>
                                      <wpg:cNvPr id="47382" name="Groupe 47382"/>
                                      <wpg:cNvGrpSpPr/>
                                      <wpg:grpSpPr>
                                        <a:xfrm>
                                          <a:off x="11911" y="690509"/>
                                          <a:ext cx="1551459" cy="321005"/>
                                          <a:chOff x="11911" y="690509"/>
                                          <a:chExt cx="1551459" cy="321005"/>
                                        </a:xfrm>
                                      </wpg:grpSpPr>
                                      <wps:wsp>
                                        <wps:cNvPr id="47385" name="Connecteur droit 47385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388" name="Connecteur droit avec flèche 47388"/>
                                        <wps:cNvCnPr/>
                                        <wps:spPr>
                                          <a:xfrm>
                                            <a:off x="458583" y="1011514"/>
                                            <a:ext cx="64615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389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33618" y="938844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09FBAAE" w14:textId="77777777" w:rsidR="00F16413" w:rsidRPr="00390599" w:rsidRDefault="00000000" w:rsidP="00B954B6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391" name="Connecteur droit 47391"/>
                                    <wps:cNvCnPr/>
                                    <wps:spPr>
                                      <a:xfrm flipH="1">
                                        <a:off x="433547" y="550566"/>
                                        <a:ext cx="8716" cy="738158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392" name="Connecteur droit 47392"/>
                                  <wps:cNvCnPr/>
                                  <wps:spPr>
                                    <a:xfrm flipH="1">
                                      <a:off x="1161389" y="554994"/>
                                      <a:ext cx="16229" cy="7029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393" name="Connecteur droit avec flèche 47393"/>
                                <wps:cNvCnPr/>
                                <wps:spPr>
                                  <a:xfrm flipH="1">
                                    <a:off x="1513329" y="719389"/>
                                    <a:ext cx="5083" cy="23844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7030A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39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9408" y="453895"/>
                                  <a:ext cx="307707" cy="337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1C12E8" w14:textId="77777777" w:rsidR="00F16413" w:rsidRPr="00D22F2A" w:rsidRDefault="00000000" w:rsidP="00B954B6">
                                    <w:pPr>
                                      <w:rPr>
                                        <w:color w:val="7030A0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030A0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∆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f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395" name="Connecteur droit 47395"/>
                            <wps:cNvCnPr/>
                            <wps:spPr>
                              <a:xfrm flipH="1">
                                <a:off x="420426" y="719471"/>
                                <a:ext cx="109935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396" name="Connecteur droit 47396"/>
                          <wps:cNvCnPr/>
                          <wps:spPr>
                            <a:xfrm flipH="1">
                              <a:off x="411763" y="957935"/>
                              <a:ext cx="1097230" cy="1061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413" name="Forme libre : forme 47413"/>
                        <wps:cNvSpPr/>
                        <wps:spPr>
                          <a:xfrm>
                            <a:off x="207943" y="333564"/>
                            <a:ext cx="1215887" cy="701880"/>
                          </a:xfrm>
                          <a:custGeom>
                            <a:avLst/>
                            <a:gdLst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85369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9936 w 1227692"/>
                              <a:gd name="connsiteY0" fmla="*/ 1447439 h 1447439"/>
                              <a:gd name="connsiteX1" fmla="*/ 48939 w 1227692"/>
                              <a:gd name="connsiteY1" fmla="*/ 884065 h 1447439"/>
                              <a:gd name="connsiteX2" fmla="*/ 354033 w 1227692"/>
                              <a:gd name="connsiteY2" fmla="*/ 805982 h 1447439"/>
                              <a:gd name="connsiteX3" fmla="*/ 659984 w 1227692"/>
                              <a:gd name="connsiteY3" fmla="*/ 709950 h 1447439"/>
                              <a:gd name="connsiteX4" fmla="*/ 902668 w 1227692"/>
                              <a:gd name="connsiteY4" fmla="*/ 595389 h 1447439"/>
                              <a:gd name="connsiteX5" fmla="*/ 1032677 w 1227692"/>
                              <a:gd name="connsiteY5" fmla="*/ 420352 h 1447439"/>
                              <a:gd name="connsiteX6" fmla="*/ 1227692 w 1227692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09938"/>
                              <a:gd name="connsiteY0" fmla="*/ 1191915 h 1191915"/>
                              <a:gd name="connsiteX1" fmla="*/ 47112 w 1209938"/>
                              <a:gd name="connsiteY1" fmla="*/ 628541 h 1191915"/>
                              <a:gd name="connsiteX2" fmla="*/ 304536 w 1209938"/>
                              <a:gd name="connsiteY2" fmla="*/ 498444 h 1191915"/>
                              <a:gd name="connsiteX3" fmla="*/ 658157 w 1209938"/>
                              <a:gd name="connsiteY3" fmla="*/ 454426 h 1191915"/>
                              <a:gd name="connsiteX4" fmla="*/ 900841 w 1209938"/>
                              <a:gd name="connsiteY4" fmla="*/ 339865 h 1191915"/>
                              <a:gd name="connsiteX5" fmla="*/ 1030850 w 1209938"/>
                              <a:gd name="connsiteY5" fmla="*/ 164828 h 1191915"/>
                              <a:gd name="connsiteX6" fmla="*/ 1209938 w 1209938"/>
                              <a:gd name="connsiteY6" fmla="*/ 0 h 1191915"/>
                              <a:gd name="connsiteX0" fmla="*/ 7105 w 1214325"/>
                              <a:gd name="connsiteY0" fmla="*/ 779920 h 779920"/>
                              <a:gd name="connsiteX1" fmla="*/ 51499 w 1214325"/>
                              <a:gd name="connsiteY1" fmla="*/ 628541 h 779920"/>
                              <a:gd name="connsiteX2" fmla="*/ 308923 w 1214325"/>
                              <a:gd name="connsiteY2" fmla="*/ 498444 h 779920"/>
                              <a:gd name="connsiteX3" fmla="*/ 662544 w 1214325"/>
                              <a:gd name="connsiteY3" fmla="*/ 454426 h 779920"/>
                              <a:gd name="connsiteX4" fmla="*/ 905228 w 1214325"/>
                              <a:gd name="connsiteY4" fmla="*/ 339865 h 779920"/>
                              <a:gd name="connsiteX5" fmla="*/ 1035237 w 1214325"/>
                              <a:gd name="connsiteY5" fmla="*/ 164828 h 779920"/>
                              <a:gd name="connsiteX6" fmla="*/ 1214325 w 1214325"/>
                              <a:gd name="connsiteY6" fmla="*/ 0 h 779920"/>
                              <a:gd name="connsiteX0" fmla="*/ 1967 w 1209187"/>
                              <a:gd name="connsiteY0" fmla="*/ 779920 h 779920"/>
                              <a:gd name="connsiteX1" fmla="*/ 124367 w 1209187"/>
                              <a:gd name="connsiteY1" fmla="*/ 622363 h 779920"/>
                              <a:gd name="connsiteX2" fmla="*/ 303785 w 1209187"/>
                              <a:gd name="connsiteY2" fmla="*/ 498444 h 779920"/>
                              <a:gd name="connsiteX3" fmla="*/ 657406 w 1209187"/>
                              <a:gd name="connsiteY3" fmla="*/ 454426 h 779920"/>
                              <a:gd name="connsiteX4" fmla="*/ 900090 w 1209187"/>
                              <a:gd name="connsiteY4" fmla="*/ 339865 h 779920"/>
                              <a:gd name="connsiteX5" fmla="*/ 1030099 w 1209187"/>
                              <a:gd name="connsiteY5" fmla="*/ 164828 h 779920"/>
                              <a:gd name="connsiteX6" fmla="*/ 1209187 w 1209187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28132 w 1207220"/>
                              <a:gd name="connsiteY5" fmla="*/ 164828 h 779920"/>
                              <a:gd name="connsiteX6" fmla="*/ 1207220 w 1207220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54134 w 1207220"/>
                              <a:gd name="connsiteY5" fmla="*/ 259577 h 779920"/>
                              <a:gd name="connsiteX6" fmla="*/ 1207220 w 1207220"/>
                              <a:gd name="connsiteY6" fmla="*/ 0 h 77992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15887" h="701880">
                                <a:moveTo>
                                  <a:pt x="0" y="701880"/>
                                </a:moveTo>
                                <a:cubicBezTo>
                                  <a:pt x="157095" y="540480"/>
                                  <a:pt x="72097" y="591236"/>
                                  <a:pt x="122400" y="544323"/>
                                </a:cubicBezTo>
                                <a:cubicBezTo>
                                  <a:pt x="172703" y="497410"/>
                                  <a:pt x="212978" y="448394"/>
                                  <a:pt x="301818" y="420404"/>
                                </a:cubicBezTo>
                                <a:cubicBezTo>
                                  <a:pt x="390658" y="392415"/>
                                  <a:pt x="556055" y="402816"/>
                                  <a:pt x="655439" y="376386"/>
                                </a:cubicBezTo>
                                <a:cubicBezTo>
                                  <a:pt x="754823" y="349956"/>
                                  <a:pt x="831674" y="294300"/>
                                  <a:pt x="898123" y="261825"/>
                                </a:cubicBezTo>
                                <a:cubicBezTo>
                                  <a:pt x="964572" y="229350"/>
                                  <a:pt x="1001173" y="225175"/>
                                  <a:pt x="1054134" y="181537"/>
                                </a:cubicBezTo>
                                <a:cubicBezTo>
                                  <a:pt x="1107095" y="137900"/>
                                  <a:pt x="1115491" y="127124"/>
                                  <a:pt x="1215887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835AD7" id="Groupe 47414" o:spid="_x0000_s1157" style="position:absolute;margin-left:234.7pt;margin-top:23.4pt;width:132pt;height:78.8pt;z-index:251618304;mso-width-relative:margin;mso-height-relative:margin" coordorigin=",2848" coordsize="16761,10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">
                <v:group id="Groupe 47374" o:spid="_x0000_s1158" style="position:absolute;top:2848;width:16761;height:10016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">
                  <v:group id="Groupe 47375" o:spid="_x0000_s1159" style="position:absolute;top:4538;width:16771;height:10028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">
                    <v:group id="Groupe 47376" o:spid="_x0000_s1160" style="position:absolute;top:4538;width:16771;height:10028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">
                      <v:group id="Groupe 47377" o:spid="_x0000_s1161" style="position:absolute;top:5720;width:15513;height:8846" coordorigin=",5720" coordsize="15513,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">
                        <v:group id="Groupe 47378" o:spid="_x0000_s1162" style="position:absolute;top:5720;width:15513;height:8846" coordorigin=",5505" coordsize="15514,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">
                          <v:group id="Groupe 47379" o:spid="_x0000_s1163" style="position:absolute;top:5505;width:15514;height:8849" coordorigin=",5505" coordsize="15514,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">
                            <v:group id="Groupe 47381" o:spid="_x0000_s1164" style="position:absolute;top:8490;width:15514;height:5864" coordorigin="119,6905" coordsize="15514,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">
                              <v:group id="Groupe 47382" o:spid="_x0000_s1165" style="position:absolute;left:119;top:6905;width:15514;height:3210" coordorigin="119,6905" coordsize="15514,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">
                                <v:line id="Connecteur droit 47385" o:spid="_x0000_s1166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" strokecolor="black [3040]" strokeweight="4.5pt"/>
                                <v:shape id="Connecteur droit avec flèche 47388" o:spid="_x0000_s1167" type="#_x0000_t32" style="position:absolute;left:4585;top:10115;width:6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" strokecolor="black [3213]">
                                  <v:stroke startarrow="block" endarrow="block"/>
                                </v:shape>
                              </v:group>
                              <v:shape id="_x0000_s1168" type="#_x0000_t202" style="position:absolute;left:6336;top:9388;width:3077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" filled="f" stroked="f">
                                <v:textbox>
                                  <w:txbxContent>
                                    <w:p w14:paraId="309FBAAE" w14:textId="77777777" w:rsidR="00F16413" w:rsidRPr="00390599" w:rsidRDefault="00000000" w:rsidP="00B954B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Connecteur droit 47391" o:spid="_x0000_s1169" style="position:absolute;flip:x;visibility:visible;mso-wrap-style:square" from="4335,5505" to="4422,12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" strokecolor="black [3213]">
                              <v:stroke dashstyle="dash"/>
                            </v:line>
                          </v:group>
                          <v:line id="Connecteur droit 47392" o:spid="_x0000_s1170" style="position:absolute;flip:x;visibility:visible;mso-wrap-style:square" from="11613,5549" to="11776,1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" strokecolor="black [3213]">
                            <v:stroke dashstyle="dash"/>
                          </v:line>
                        </v:group>
                        <v:shape id="Connecteur droit avec flèche 47393" o:spid="_x0000_s1171" type="#_x0000_t32" style="position:absolute;left:15133;top:7193;width:51;height:23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" strokecolor="#7030a0">
                          <v:stroke startarrow="block" endarrow="block"/>
                        </v:shape>
                      </v:group>
                      <v:shape id="_x0000_s1172" type="#_x0000_t202" style="position:absolute;left:13694;top:4538;width:3077;height:3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" filled="f" stroked="f">
                        <v:textbox>
                          <w:txbxContent>
                            <w:p w14:paraId="1E1C12E8" w14:textId="77777777" w:rsidR="00F16413" w:rsidRPr="00D22F2A" w:rsidRDefault="00000000" w:rsidP="00B954B6">
                              <w:pPr>
                                <w:rPr>
                                  <w:color w:val="7030A0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030A0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f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47395" o:spid="_x0000_s1173" style="position:absolute;flip:x;visibility:visible;mso-wrap-style:square" from="4204,7194" to="1519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" strokecolor="black [3213]">
                      <v:stroke dashstyle="dash"/>
                    </v:line>
                  </v:group>
                  <v:line id="Connecteur droit 47396" o:spid="_x0000_s1174" style="position:absolute;flip:x;visibility:visible;mso-wrap-style:square" from="4117,9579" to="15089,9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" strokecolor="black [3213]">
                    <v:stroke dashstyle="dash"/>
                  </v:line>
                </v:group>
                <v:shape id="Forme libre : forme 47413" o:spid="_x0000_s1175" style="position:absolute;left:2079;top:3335;width:12159;height:7019;visibility:visible;mso-wrap-style:square;v-text-anchor:middle" coordsize="1215887,70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" path="m,701880c157095,540480,72097,591236,122400,544323v50303,-46913,90578,-95929,179418,-123919c390658,392415,556055,402816,655439,376386,754823,349956,831674,294300,898123,261825v66449,-32475,103050,-36650,156011,-80288c1107095,137900,1115491,127124,1215887,e" filled="f" strokecolor="red" strokeweight="2pt">
                  <v:path arrowok="t" o:connecttype="custom" o:connectlocs="0,701880;122400,544323;301818,420404;655439,376386;898123,261825;1054134,181537;1215887,0" o:connectangles="0,0,0,0,0,0,0"/>
                </v:shape>
              </v:group>
            </w:pict>
          </mc:Fallback>
        </mc:AlternateContent>
      </w:r>
    </w:p>
    <w:p w14:paraId="50A3C4AA" w14:textId="4537B7CD" w:rsidR="00C318F6" w:rsidRDefault="00BE625A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05742200" wp14:editId="5713290D">
                <wp:simplePos x="0" y="0"/>
                <wp:positionH relativeFrom="column">
                  <wp:posOffset>4683873</wp:posOffset>
                </wp:positionH>
                <wp:positionV relativeFrom="paragraph">
                  <wp:posOffset>22167</wp:posOffset>
                </wp:positionV>
                <wp:extent cx="1836420" cy="1063625"/>
                <wp:effectExtent l="0" t="19050" r="0" b="3175"/>
                <wp:wrapNone/>
                <wp:docPr id="47417" name="Groupe 47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1063625"/>
                          <a:chOff x="0" y="333564"/>
                          <a:chExt cx="1837107" cy="1065349"/>
                        </a:xfrm>
                      </wpg:grpSpPr>
                      <wpg:grpSp>
                        <wpg:cNvPr id="47418" name="Groupe 47418"/>
                        <wpg:cNvGrpSpPr/>
                        <wpg:grpSpPr>
                          <a:xfrm>
                            <a:off x="0" y="355193"/>
                            <a:ext cx="1837107" cy="1043720"/>
                            <a:chOff x="0" y="524336"/>
                            <a:chExt cx="1838183" cy="1044910"/>
                          </a:xfrm>
                        </wpg:grpSpPr>
                        <wpg:grpSp>
                          <wpg:cNvPr id="47419" name="Groupe 47419"/>
                          <wpg:cNvGrpSpPr/>
                          <wpg:grpSpPr>
                            <a:xfrm>
                              <a:off x="0" y="524336"/>
                              <a:ext cx="1838183" cy="1044910"/>
                              <a:chOff x="0" y="524350"/>
                              <a:chExt cx="1838183" cy="1044937"/>
                            </a:xfrm>
                          </wpg:grpSpPr>
                          <wpg:grpSp>
                            <wpg:cNvPr id="47420" name="Groupe 47420"/>
                            <wpg:cNvGrpSpPr/>
                            <wpg:grpSpPr>
                              <a:xfrm>
                                <a:off x="0" y="524350"/>
                                <a:ext cx="1838183" cy="1044937"/>
                                <a:chOff x="0" y="524350"/>
                                <a:chExt cx="1838183" cy="1044937"/>
                              </a:xfrm>
                            </wpg:grpSpPr>
                            <wpg:grpSp>
                              <wpg:cNvPr id="47421" name="Groupe 47421"/>
                              <wpg:cNvGrpSpPr/>
                              <wpg:grpSpPr>
                                <a:xfrm>
                                  <a:off x="0" y="524350"/>
                                  <a:ext cx="1838183" cy="754836"/>
                                  <a:chOff x="0" y="524350"/>
                                  <a:chExt cx="1838183" cy="754836"/>
                                </a:xfrm>
                              </wpg:grpSpPr>
                              <wpg:grpSp>
                                <wpg:cNvPr id="47422" name="Groupe 47422"/>
                                <wpg:cNvGrpSpPr/>
                                <wpg:grpSpPr>
                                  <a:xfrm>
                                    <a:off x="0" y="524350"/>
                                    <a:ext cx="1838183" cy="660458"/>
                                    <a:chOff x="0" y="502840"/>
                                    <a:chExt cx="1838365" cy="660666"/>
                                  </a:xfrm>
                                </wpg:grpSpPr>
                                <wpg:grpSp>
                                  <wpg:cNvPr id="47423" name="Groupe 47423"/>
                                  <wpg:cNvGrpSpPr/>
                                  <wpg:grpSpPr>
                                    <a:xfrm>
                                      <a:off x="0" y="535817"/>
                                      <a:ext cx="1838365" cy="627689"/>
                                      <a:chOff x="0" y="535817"/>
                                      <a:chExt cx="1838365" cy="627689"/>
                                    </a:xfrm>
                                  </wpg:grpSpPr>
                                  <wpg:grpSp>
                                    <wpg:cNvPr id="47424" name="Groupe 47424"/>
                                    <wpg:cNvGrpSpPr/>
                                    <wpg:grpSpPr>
                                      <a:xfrm>
                                        <a:off x="0" y="535817"/>
                                        <a:ext cx="1838365" cy="627689"/>
                                        <a:chOff x="11911" y="377294"/>
                                        <a:chExt cx="1838365" cy="627689"/>
                                      </a:xfrm>
                                    </wpg:grpSpPr>
                                    <wpg:grpSp>
                                      <wpg:cNvPr id="47425" name="Groupe 47425"/>
                                      <wpg:cNvGrpSpPr/>
                                      <wpg:grpSpPr>
                                        <a:xfrm>
                                          <a:off x="11911" y="377294"/>
                                          <a:ext cx="1551459" cy="627689"/>
                                          <a:chOff x="11911" y="377294"/>
                                          <a:chExt cx="1551459" cy="627689"/>
                                        </a:xfrm>
                                      </wpg:grpSpPr>
                                      <wps:wsp>
                                        <wps:cNvPr id="47426" name="Connecteur droit 47426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427" name="Connecteur droit avec flèche 47427"/>
                                        <wps:cNvCnPr/>
                                        <wps:spPr>
                                          <a:xfrm flipH="1">
                                            <a:off x="1558671" y="377294"/>
                                            <a:ext cx="4699" cy="627689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428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542538" y="523795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B8BCCFE" w14:textId="145FC9AD" w:rsidR="00F16413" w:rsidRPr="00390599" w:rsidRDefault="00000000" w:rsidP="00512933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429" name="Connecteur droit 47429"/>
                                    <wps:cNvCnPr/>
                                    <wps:spPr>
                                      <a:xfrm flipH="1">
                                        <a:off x="251609" y="535817"/>
                                        <a:ext cx="8675" cy="609602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430" name="Connecteur droit 47430"/>
                                  <wps:cNvCnPr/>
                                  <wps:spPr>
                                    <a:xfrm flipH="1">
                                      <a:off x="1396854" y="502840"/>
                                      <a:ext cx="6344" cy="63148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431" name="Connecteur droit avec flèche 47431"/>
                                <wps:cNvCnPr/>
                                <wps:spPr>
                                  <a:xfrm flipH="1">
                                    <a:off x="294959" y="1268603"/>
                                    <a:ext cx="1097418" cy="1058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7030A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43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6004" y="1231303"/>
                                  <a:ext cx="307707" cy="337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4419BF" w14:textId="6D61351E" w:rsidR="00F16413" w:rsidRPr="00D22F2A" w:rsidRDefault="00000000" w:rsidP="00512933">
                                    <w:pPr>
                                      <w:rPr>
                                        <w:color w:val="7030A0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030A0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∆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433" name="Connecteur droit 47433"/>
                            <wps:cNvCnPr/>
                            <wps:spPr>
                              <a:xfrm flipH="1" flipV="1">
                                <a:off x="251584" y="534320"/>
                                <a:ext cx="1289995" cy="113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434" name="Connecteur droit 47434"/>
                          <wps:cNvCnPr/>
                          <wps:spPr>
                            <a:xfrm flipH="1">
                              <a:off x="216722" y="1166696"/>
                              <a:ext cx="133138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435" name="Forme libre : forme 47435"/>
                        <wps:cNvSpPr/>
                        <wps:spPr>
                          <a:xfrm>
                            <a:off x="207943" y="333564"/>
                            <a:ext cx="1215887" cy="701880"/>
                          </a:xfrm>
                          <a:custGeom>
                            <a:avLst/>
                            <a:gdLst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85369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9936 w 1227692"/>
                              <a:gd name="connsiteY0" fmla="*/ 1447439 h 1447439"/>
                              <a:gd name="connsiteX1" fmla="*/ 48939 w 1227692"/>
                              <a:gd name="connsiteY1" fmla="*/ 884065 h 1447439"/>
                              <a:gd name="connsiteX2" fmla="*/ 354033 w 1227692"/>
                              <a:gd name="connsiteY2" fmla="*/ 805982 h 1447439"/>
                              <a:gd name="connsiteX3" fmla="*/ 659984 w 1227692"/>
                              <a:gd name="connsiteY3" fmla="*/ 709950 h 1447439"/>
                              <a:gd name="connsiteX4" fmla="*/ 902668 w 1227692"/>
                              <a:gd name="connsiteY4" fmla="*/ 595389 h 1447439"/>
                              <a:gd name="connsiteX5" fmla="*/ 1032677 w 1227692"/>
                              <a:gd name="connsiteY5" fmla="*/ 420352 h 1447439"/>
                              <a:gd name="connsiteX6" fmla="*/ 1227692 w 1227692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09938"/>
                              <a:gd name="connsiteY0" fmla="*/ 1191915 h 1191915"/>
                              <a:gd name="connsiteX1" fmla="*/ 47112 w 1209938"/>
                              <a:gd name="connsiteY1" fmla="*/ 628541 h 1191915"/>
                              <a:gd name="connsiteX2" fmla="*/ 304536 w 1209938"/>
                              <a:gd name="connsiteY2" fmla="*/ 498444 h 1191915"/>
                              <a:gd name="connsiteX3" fmla="*/ 658157 w 1209938"/>
                              <a:gd name="connsiteY3" fmla="*/ 454426 h 1191915"/>
                              <a:gd name="connsiteX4" fmla="*/ 900841 w 1209938"/>
                              <a:gd name="connsiteY4" fmla="*/ 339865 h 1191915"/>
                              <a:gd name="connsiteX5" fmla="*/ 1030850 w 1209938"/>
                              <a:gd name="connsiteY5" fmla="*/ 164828 h 1191915"/>
                              <a:gd name="connsiteX6" fmla="*/ 1209938 w 1209938"/>
                              <a:gd name="connsiteY6" fmla="*/ 0 h 1191915"/>
                              <a:gd name="connsiteX0" fmla="*/ 7105 w 1214325"/>
                              <a:gd name="connsiteY0" fmla="*/ 779920 h 779920"/>
                              <a:gd name="connsiteX1" fmla="*/ 51499 w 1214325"/>
                              <a:gd name="connsiteY1" fmla="*/ 628541 h 779920"/>
                              <a:gd name="connsiteX2" fmla="*/ 308923 w 1214325"/>
                              <a:gd name="connsiteY2" fmla="*/ 498444 h 779920"/>
                              <a:gd name="connsiteX3" fmla="*/ 662544 w 1214325"/>
                              <a:gd name="connsiteY3" fmla="*/ 454426 h 779920"/>
                              <a:gd name="connsiteX4" fmla="*/ 905228 w 1214325"/>
                              <a:gd name="connsiteY4" fmla="*/ 339865 h 779920"/>
                              <a:gd name="connsiteX5" fmla="*/ 1035237 w 1214325"/>
                              <a:gd name="connsiteY5" fmla="*/ 164828 h 779920"/>
                              <a:gd name="connsiteX6" fmla="*/ 1214325 w 1214325"/>
                              <a:gd name="connsiteY6" fmla="*/ 0 h 779920"/>
                              <a:gd name="connsiteX0" fmla="*/ 1967 w 1209187"/>
                              <a:gd name="connsiteY0" fmla="*/ 779920 h 779920"/>
                              <a:gd name="connsiteX1" fmla="*/ 124367 w 1209187"/>
                              <a:gd name="connsiteY1" fmla="*/ 622363 h 779920"/>
                              <a:gd name="connsiteX2" fmla="*/ 303785 w 1209187"/>
                              <a:gd name="connsiteY2" fmla="*/ 498444 h 779920"/>
                              <a:gd name="connsiteX3" fmla="*/ 657406 w 1209187"/>
                              <a:gd name="connsiteY3" fmla="*/ 454426 h 779920"/>
                              <a:gd name="connsiteX4" fmla="*/ 900090 w 1209187"/>
                              <a:gd name="connsiteY4" fmla="*/ 339865 h 779920"/>
                              <a:gd name="connsiteX5" fmla="*/ 1030099 w 1209187"/>
                              <a:gd name="connsiteY5" fmla="*/ 164828 h 779920"/>
                              <a:gd name="connsiteX6" fmla="*/ 1209187 w 1209187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28132 w 1207220"/>
                              <a:gd name="connsiteY5" fmla="*/ 164828 h 779920"/>
                              <a:gd name="connsiteX6" fmla="*/ 1207220 w 1207220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54134 w 1207220"/>
                              <a:gd name="connsiteY5" fmla="*/ 259577 h 779920"/>
                              <a:gd name="connsiteX6" fmla="*/ 1207220 w 1207220"/>
                              <a:gd name="connsiteY6" fmla="*/ 0 h 77992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15887" h="701880">
                                <a:moveTo>
                                  <a:pt x="0" y="701880"/>
                                </a:moveTo>
                                <a:cubicBezTo>
                                  <a:pt x="157095" y="540480"/>
                                  <a:pt x="72097" y="591236"/>
                                  <a:pt x="122400" y="544323"/>
                                </a:cubicBezTo>
                                <a:cubicBezTo>
                                  <a:pt x="172703" y="497410"/>
                                  <a:pt x="212978" y="448394"/>
                                  <a:pt x="301818" y="420404"/>
                                </a:cubicBezTo>
                                <a:cubicBezTo>
                                  <a:pt x="390658" y="392415"/>
                                  <a:pt x="556055" y="402816"/>
                                  <a:pt x="655439" y="376386"/>
                                </a:cubicBezTo>
                                <a:cubicBezTo>
                                  <a:pt x="754823" y="349956"/>
                                  <a:pt x="831674" y="294300"/>
                                  <a:pt x="898123" y="261825"/>
                                </a:cubicBezTo>
                                <a:cubicBezTo>
                                  <a:pt x="964572" y="229350"/>
                                  <a:pt x="1001173" y="225175"/>
                                  <a:pt x="1054134" y="181537"/>
                                </a:cubicBezTo>
                                <a:cubicBezTo>
                                  <a:pt x="1107095" y="137900"/>
                                  <a:pt x="1115491" y="127124"/>
                                  <a:pt x="1215887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42200" id="Groupe 47417" o:spid="_x0000_s1176" style="position:absolute;margin-left:368.8pt;margin-top:1.75pt;width:144.6pt;height:83.75pt;z-index:251626496;mso-width-relative:margin;mso-height-relative:margin" coordorigin=",3335" coordsize="18371,10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">
                <v:group id="Groupe 47418" o:spid="_x0000_s1177" style="position:absolute;top:3551;width:18371;height:10438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">
                  <v:group id="Groupe 47419" o:spid="_x0000_s1178" style="position:absolute;top:5243;width:18381;height:10449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">
                    <v:group id="Groupe 47420" o:spid="_x0000_s1179" style="position:absolute;top:5243;width:18381;height:10449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">
                      <v:group id="Groupe 47421" o:spid="_x0000_s1180" style="position:absolute;top:5243;width:18381;height:7548" coordorigin=",5243" coordsize="18381,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">
                        <v:group id="Groupe 47422" o:spid="_x0000_s1181" style="position:absolute;top:5243;width:18381;height:6605" coordorigin=",5028" coordsize="18383,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">
                          <v:group id="Groupe 47423" o:spid="_x0000_s1182" style="position:absolute;top:5358;width:18383;height:6277" coordorigin=",5358" coordsize="18383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">
                            <v:group id="Groupe 47424" o:spid="_x0000_s1183" style="position:absolute;top:5358;width:18383;height:6277" coordorigin="119,3772" coordsize="18383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">
                              <v:group id="Groupe 47425" o:spid="_x0000_s1184" style="position:absolute;left:119;top:3772;width:15514;height:6277" coordorigin="119,3772" coordsize="15514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">
                                <v:line id="Connecteur droit 47426" o:spid="_x0000_s1185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" strokecolor="black [3040]" strokeweight="4.5pt"/>
                                <v:shape id="Connecteur droit avec flèche 47427" o:spid="_x0000_s1186" type="#_x0000_t32" style="position:absolute;left:15586;top:3772;width:47;height:62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" strokecolor="black [3213]">
                                  <v:stroke startarrow="block" endarrow="block"/>
                                </v:shape>
                              </v:group>
                              <v:shape id="_x0000_s1187" type="#_x0000_t202" style="position:absolute;left:15425;top:5237;width:3077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" filled="f" stroked="f">
                                <v:textbox>
                                  <w:txbxContent>
                                    <w:p w14:paraId="5B8BCCFE" w14:textId="145FC9AD" w:rsidR="00F16413" w:rsidRPr="00390599" w:rsidRDefault="00000000" w:rsidP="00512933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Connecteur droit 47429" o:spid="_x0000_s1188" style="position:absolute;flip:x;visibility:visible;mso-wrap-style:square" from="2516,5358" to="2602,1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" strokecolor="black [3213]">
                              <v:stroke dashstyle="dash"/>
                            </v:line>
                          </v:group>
                          <v:line id="Connecteur droit 47430" o:spid="_x0000_s1189" style="position:absolute;flip:x;visibility:visible;mso-wrap-style:square" from="13968,5028" to="14031,11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" strokecolor="black [3213]">
                            <v:stroke dashstyle="dash"/>
                          </v:line>
                        </v:group>
                        <v:shape id="Connecteur droit avec flèche 47431" o:spid="_x0000_s1190" type="#_x0000_t32" style="position:absolute;left:2949;top:12686;width:10974;height:1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" strokecolor="#7030a0">
                          <v:stroke startarrow="block" endarrow="block"/>
                        </v:shape>
                      </v:group>
                      <v:shape id="_x0000_s1191" type="#_x0000_t202" style="position:absolute;left:7060;top:12313;width:3077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" filled="f" stroked="f">
                        <v:textbox>
                          <w:txbxContent>
                            <w:p w14:paraId="1D4419BF" w14:textId="6D61351E" w:rsidR="00F16413" w:rsidRPr="00D22F2A" w:rsidRDefault="00000000" w:rsidP="00512933">
                              <w:pPr>
                                <w:rPr>
                                  <w:color w:val="7030A0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030A0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x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47433" o:spid="_x0000_s1192" style="position:absolute;flip:x y;visibility:visible;mso-wrap-style:square" from="2515,5343" to="15415,5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" strokecolor="black [3213]">
                      <v:stroke dashstyle="dash"/>
                    </v:line>
                  </v:group>
                  <v:line id="Connecteur droit 47434" o:spid="_x0000_s1193" style="position:absolute;flip:x;visibility:visible;mso-wrap-style:square" from="2167,11666" to="15481,11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" strokecolor="black [3213]">
                    <v:stroke dashstyle="dash"/>
                  </v:line>
                </v:group>
                <v:shape id="Forme libre : forme 47435" o:spid="_x0000_s1194" style="position:absolute;left:2079;top:3335;width:12159;height:7019;visibility:visible;mso-wrap-style:square;v-text-anchor:middle" coordsize="1215887,70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" path="m,701880c157095,540480,72097,591236,122400,544323v50303,-46913,90578,-95929,179418,-123919c390658,392415,556055,402816,655439,376386,754823,349956,831674,294300,898123,261825v66449,-32475,103050,-36650,156011,-80288c1107095,137900,1115491,127124,1215887,e" filled="f" strokecolor="red" strokeweight="2pt">
                  <v:path arrowok="t" o:connecttype="custom" o:connectlocs="0,701880;122400,544323;301818,420404;655439,376386;898123,261825;1054134,181537;1215887,0" o:connectangles="0,0,0,0,0,0,0"/>
                </v:shape>
              </v:group>
            </w:pict>
          </mc:Fallback>
        </mc:AlternateContent>
      </w:r>
    </w:p>
    <w:p w14:paraId="059302FA" w14:textId="73E5D994" w:rsidR="001A44AD" w:rsidRDefault="001A44AD">
      <w:pPr>
        <w:jc w:val="left"/>
      </w:pPr>
    </w:p>
    <w:p w14:paraId="53D8FBC6" w14:textId="47CC60DE" w:rsidR="001A44AD" w:rsidRDefault="001A44AD">
      <w:pPr>
        <w:jc w:val="left"/>
      </w:pPr>
    </w:p>
    <w:p w14:paraId="06AD0FF3" w14:textId="77777777" w:rsidR="001A44AD" w:rsidRDefault="001A44AD">
      <w:pPr>
        <w:jc w:val="left"/>
      </w:pPr>
    </w:p>
    <w:p w14:paraId="07335A57" w14:textId="37FF8FC4" w:rsidR="00C318F6" w:rsidRDefault="00C318F6" w:rsidP="00A42E1D">
      <w:pPr>
        <w:pStyle w:val="Titre2"/>
      </w:pPr>
      <w:bookmarkStart w:id="11" w:name="_Toc157078828"/>
      <w:r>
        <w:t>Analyse de l’algorithme</w:t>
      </w:r>
      <w:bookmarkEnd w:id="11"/>
    </w:p>
    <w:p w14:paraId="623B1783" w14:textId="247914A1" w:rsidR="002E354B" w:rsidRPr="00BA243B" w:rsidRDefault="002E354B" w:rsidP="00A42E1D">
      <w:pPr>
        <w:pStyle w:val="Titre3"/>
      </w:pPr>
      <w:bookmarkStart w:id="12" w:name="_Toc157078829"/>
      <w:r w:rsidRPr="00BA243B">
        <w:t>Correction</w:t>
      </w:r>
      <w:bookmarkEnd w:id="12"/>
    </w:p>
    <w:p w14:paraId="6294877C" w14:textId="77777777" w:rsidR="002E354B" w:rsidRDefault="002E354B" w:rsidP="00686F4C">
      <w:pPr>
        <w:rPr>
          <w:b/>
          <w:i/>
        </w:rPr>
      </w:pPr>
      <w:r w:rsidRPr="009E6BA5">
        <w:t>Vous montrerez dans le cours de mathématiques qu</w:t>
      </w:r>
      <w:r>
        <w:t>e :</w:t>
      </w:r>
    </w:p>
    <w:p w14:paraId="12A45073" w14:textId="04D55FE8" w:rsidR="002E354B" w:rsidRDefault="004F3E84" w:rsidP="00686F4C">
      <w:pPr>
        <w:jc w:val="center"/>
        <w:rPr>
          <w:b/>
          <w:i/>
        </w:rPr>
      </w:pPr>
      <w:r>
        <w:t>S</w:t>
      </w:r>
      <w:r w:rsidR="002E354B">
        <w:t xml:space="preserve">i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</w:rPr>
          <m:t>≤0</m:t>
        </m:r>
      </m:oMath>
      <w:r w:rsidR="002E354B">
        <w:t>, l'</w:t>
      </w:r>
      <w:r w:rsidR="002E354B" w:rsidRPr="009E6BA5">
        <w:t>algorithme permet bien d'obtenir une valeur approchée de la solution de l'équation</w:t>
      </w:r>
      <w:r w:rsidR="002E354B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=0</m:t>
        </m:r>
      </m:oMath>
      <w:r w:rsidR="002E354B">
        <w:t xml:space="preserve"> sur l'intervalle </w:t>
      </w:r>
      <m:oMath>
        <m:r>
          <m:rPr>
            <m:sty m:val="bi"/>
          </m:rPr>
          <w:rPr>
            <w:rFonts w:ascii="Cambria Math" w:hAnsi="Cambria Math"/>
          </w:rPr>
          <m:t>[a,b]</m:t>
        </m:r>
      </m:oMath>
    </w:p>
    <w:p w14:paraId="7C7862CC" w14:textId="60BA53F2" w:rsidR="001A44AD" w:rsidRPr="001A44AD" w:rsidRDefault="002E354B" w:rsidP="00686F4C">
      <w:r>
        <w:t>Ceci prouvera la correction de l'algorithme.</w:t>
      </w:r>
    </w:p>
    <w:p w14:paraId="53EA6664" w14:textId="1D8B22EA" w:rsidR="002E354B" w:rsidRPr="00BA243B" w:rsidRDefault="002E354B" w:rsidP="00A42E1D">
      <w:pPr>
        <w:pStyle w:val="Titre3"/>
      </w:pPr>
      <w:bookmarkStart w:id="13" w:name="_Toc157078830"/>
      <w:r w:rsidRPr="00BA243B">
        <w:t>Terminaison et complexité</w:t>
      </w:r>
      <w:bookmarkEnd w:id="13"/>
    </w:p>
    <w:p w14:paraId="4D2DBF9E" w14:textId="3528C6AD" w:rsidR="002E354B" w:rsidRDefault="002E354B" w:rsidP="002E354B">
      <w:r>
        <w:t xml:space="preserve">La longueur </w:t>
      </w:r>
      <m:oMath>
        <m:r>
          <w:rPr>
            <w:rFonts w:ascii="Cambria Math" w:hAnsi="Cambria Math"/>
          </w:rPr>
          <m:t>delta</m:t>
        </m:r>
      </m:oMath>
      <w:r>
        <w:t xml:space="preserve"> de l'intervalle étant divisée par 2 à chaque itération de la boucle while, on peut remarquer aisément que, au bout de </w:t>
      </w:r>
      <m:oMath>
        <m:r>
          <w:rPr>
            <w:rFonts w:ascii="Cambria Math" w:hAnsi="Cambria Math"/>
          </w:rPr>
          <m:t>α</m:t>
        </m:r>
      </m:oMath>
      <w:r>
        <w:t xml:space="preserve"> itérations de la boucle :</w:t>
      </w:r>
      <w:r w:rsidR="001A44AD">
        <w:t xml:space="preserve"> </w:t>
      </w:r>
      <m:oMath>
        <m:r>
          <w:rPr>
            <w:rFonts w:ascii="Cambria Math" w:hAnsi="Cambria Math"/>
          </w:rPr>
          <m:t xml:space="preserve">delta=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b-a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α</m:t>
                </m:r>
              </m:sup>
            </m:sSup>
          </m:den>
        </m:f>
      </m:oMath>
    </w:p>
    <w:p w14:paraId="3C0247A3" w14:textId="3D1A64BE" w:rsidR="002E354B" w:rsidRDefault="002E354B" w:rsidP="001A44AD">
      <w:pPr>
        <w:spacing w:after="0" w:line="240" w:lineRule="auto"/>
      </w:pPr>
      <w:r>
        <w:t xml:space="preserve">Pour démontrer la terminaison et déterminer la complexité de l'algorithme on résout donc l'inéquation d’inconnue </w:t>
      </w:r>
      <m:oMath>
        <m:r>
          <w:rPr>
            <w:rFonts w:ascii="Cambria Math" w:hAnsi="Cambria Math"/>
          </w:rPr>
          <m:t>α</m:t>
        </m:r>
      </m:oMath>
      <w:r>
        <w:t xml:space="preserve"> suivante</w:t>
      </w:r>
      <w:r w:rsidR="00956B26">
        <w:t xml:space="preserve"> où </w:t>
      </w:r>
      <m:oMath>
        <m:r>
          <w:rPr>
            <w:rFonts w:ascii="Cambria Math" w:hAnsi="Cambria Math"/>
          </w:rPr>
          <m:t>ε</m:t>
        </m:r>
      </m:oMath>
      <w:r w:rsidR="00956B26">
        <w:t xml:space="preserve"> est le critère d’arrêt</w:t>
      </w:r>
      <w:r>
        <w:t> :</w:t>
      </w:r>
    </w:p>
    <w:p w14:paraId="74634436" w14:textId="6E4F3FF0" w:rsidR="00FF20AF" w:rsidRPr="00481D63" w:rsidRDefault="00000000" w:rsidP="001A44AD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α</m:t>
                  </m:r>
                </m:sup>
              </m:sSup>
            </m:den>
          </m:f>
          <m:r>
            <w:rPr>
              <w:rFonts w:ascii="Cambria Math" w:hAnsi="Cambria Math"/>
            </w:rPr>
            <m:t>&lt;ε⇔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α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α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d>
                </m:e>
              </m:func>
            </m:sup>
          </m:sSup>
          <m:r>
            <w:rPr>
              <w:rFonts w:ascii="Cambria Math" w:hAnsi="Cambria Math"/>
            </w:rPr>
            <m:t>&gt;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ε</m:t>
              </m:r>
            </m:den>
          </m:f>
          <m:r>
            <w:rPr>
              <w:rFonts w:ascii="Cambria Math" w:hAnsi="Cambria Math"/>
            </w:rPr>
            <m:t>⇔α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</m:d>
            </m:e>
          </m:func>
          <m:r>
            <w:rPr>
              <w:rFonts w:ascii="Cambria Math" w:hAnsi="Cambria Math"/>
            </w:rPr>
            <m:t>&gt;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b-a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ε</m:t>
                      </m:r>
                    </m:den>
                  </m:f>
                </m:e>
              </m:d>
            </m:e>
          </m:func>
          <m:r>
            <w:rPr>
              <w:rFonts w:ascii="Cambria Math" w:hAnsi="Cambria Math"/>
            </w:rPr>
            <m:t>⇔α&gt;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b-a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ε</m:t>
                          </m:r>
                        </m:den>
                      </m:f>
                    </m:e>
                  </m:d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b-a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ε</m:t>
                      </m:r>
                    </m:den>
                  </m:f>
                </m:e>
              </m:d>
            </m:e>
          </m:func>
        </m:oMath>
      </m:oMathPara>
    </w:p>
    <w:p w14:paraId="66F765F7" w14:textId="0BEC0E53" w:rsidR="002E354B" w:rsidRDefault="00481D63" w:rsidP="00D24650">
      <w:r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4815308A" wp14:editId="5375D89A">
                <wp:simplePos x="0" y="0"/>
                <wp:positionH relativeFrom="page">
                  <wp:posOffset>4268323</wp:posOffset>
                </wp:positionH>
                <wp:positionV relativeFrom="paragraph">
                  <wp:posOffset>530728</wp:posOffset>
                </wp:positionV>
                <wp:extent cx="3196590" cy="1341120"/>
                <wp:effectExtent l="0" t="0" r="41910" b="0"/>
                <wp:wrapSquare wrapText="bothSides"/>
                <wp:docPr id="47336" name="Groupe 47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6590" cy="1341120"/>
                          <a:chOff x="0" y="0"/>
                          <a:chExt cx="3196788" cy="1341388"/>
                        </a:xfrm>
                      </wpg:grpSpPr>
                      <wpg:grpSp>
                        <wpg:cNvPr id="47334" name="Groupe 47334"/>
                        <wpg:cNvGrpSpPr/>
                        <wpg:grpSpPr>
                          <a:xfrm>
                            <a:off x="0" y="0"/>
                            <a:ext cx="3196788" cy="1341388"/>
                            <a:chOff x="0" y="0"/>
                            <a:chExt cx="3196788" cy="1341388"/>
                          </a:xfrm>
                        </wpg:grpSpPr>
                        <wpg:grpSp>
                          <wpg:cNvPr id="47332" name="Groupe 47332"/>
                          <wpg:cNvGrpSpPr/>
                          <wpg:grpSpPr>
                            <a:xfrm>
                              <a:off x="0" y="219693"/>
                              <a:ext cx="3196788" cy="1121695"/>
                              <a:chOff x="0" y="0"/>
                              <a:chExt cx="3196788" cy="1121695"/>
                            </a:xfrm>
                          </wpg:grpSpPr>
                          <wpg:grpSp>
                            <wpg:cNvPr id="47330" name="Groupe 47330"/>
                            <wpg:cNvGrpSpPr/>
                            <wpg:grpSpPr>
                              <a:xfrm>
                                <a:off x="0" y="0"/>
                                <a:ext cx="3196788" cy="859679"/>
                                <a:chOff x="0" y="0"/>
                                <a:chExt cx="3196788" cy="859679"/>
                              </a:xfrm>
                            </wpg:grpSpPr>
                            <wpg:grpSp>
                              <wpg:cNvPr id="47326" name="Groupe 47326"/>
                              <wpg:cNvGrpSpPr/>
                              <wpg:grpSpPr>
                                <a:xfrm>
                                  <a:off x="0" y="0"/>
                                  <a:ext cx="3196788" cy="852942"/>
                                  <a:chOff x="5938" y="5939"/>
                                  <a:chExt cx="3196788" cy="852942"/>
                                </a:xfrm>
                              </wpg:grpSpPr>
                              <wpg:grpSp>
                                <wpg:cNvPr id="47296" name="Groupe 47296"/>
                                <wpg:cNvGrpSpPr/>
                                <wpg:grpSpPr>
                                  <a:xfrm>
                                    <a:off x="5938" y="5939"/>
                                    <a:ext cx="3196788" cy="852942"/>
                                    <a:chOff x="831274" y="294623"/>
                                    <a:chExt cx="3197282" cy="853139"/>
                                  </a:xfrm>
                                </wpg:grpSpPr>
                                <wpg:grpSp>
                                  <wpg:cNvPr id="47294" name="Groupe 47294"/>
                                  <wpg:cNvGrpSpPr/>
                                  <wpg:grpSpPr>
                                    <a:xfrm>
                                      <a:off x="831274" y="294623"/>
                                      <a:ext cx="3197282" cy="853139"/>
                                      <a:chOff x="5939" y="294623"/>
                                      <a:chExt cx="3197282" cy="853139"/>
                                    </a:xfrm>
                                  </wpg:grpSpPr>
                                  <wpg:grpSp>
                                    <wpg:cNvPr id="47292" name="Groupe 47292"/>
                                    <wpg:cNvGrpSpPr/>
                                    <wpg:grpSpPr>
                                      <a:xfrm>
                                        <a:off x="5939" y="294623"/>
                                        <a:ext cx="3197282" cy="853139"/>
                                        <a:chOff x="5939" y="294623"/>
                                        <a:chExt cx="3197282" cy="853139"/>
                                      </a:xfrm>
                                    </wpg:grpSpPr>
                                    <wpg:grpSp>
                                      <wpg:cNvPr id="47274" name="Groupe 47274"/>
                                      <wpg:cNvGrpSpPr/>
                                      <wpg:grpSpPr>
                                        <a:xfrm>
                                          <a:off x="5939" y="294623"/>
                                          <a:ext cx="3197282" cy="853139"/>
                                          <a:chOff x="5939" y="294623"/>
                                          <a:chExt cx="3197282" cy="853139"/>
                                        </a:xfrm>
                                      </wpg:grpSpPr>
                                      <wpg:grpSp>
                                        <wpg:cNvPr id="2855" name="Groupe 2855"/>
                                        <wpg:cNvGrpSpPr/>
                                        <wpg:grpSpPr>
                                          <a:xfrm>
                                            <a:off x="5939" y="294623"/>
                                            <a:ext cx="3197282" cy="853139"/>
                                            <a:chOff x="-1632856" y="294623"/>
                                            <a:chExt cx="3197282" cy="853139"/>
                                          </a:xfrm>
                                        </wpg:grpSpPr>
                                        <wpg:grpSp>
                                          <wpg:cNvPr id="2856" name="Groupe 2856"/>
                                          <wpg:cNvGrpSpPr/>
                                          <wpg:grpSpPr>
                                            <a:xfrm>
                                              <a:off x="-1632856" y="294623"/>
                                              <a:ext cx="3197282" cy="577232"/>
                                              <a:chOff x="-1632856" y="294623"/>
                                              <a:chExt cx="3197282" cy="577232"/>
                                            </a:xfrm>
                                          </wpg:grpSpPr>
                                          <wpg:grpSp>
                                            <wpg:cNvPr id="2857" name="Groupe 2857"/>
                                            <wpg:cNvGrpSpPr/>
                                            <wpg:grpSpPr>
                                              <a:xfrm>
                                                <a:off x="-1632856" y="294623"/>
                                                <a:ext cx="3197282" cy="514947"/>
                                                <a:chOff x="2888510" y="294623"/>
                                                <a:chExt cx="3197282" cy="514947"/>
                                              </a:xfrm>
                                            </wpg:grpSpPr>
                                            <wpg:grpSp>
                                              <wpg:cNvPr id="47168" name="Groupe 47168"/>
                                              <wpg:cNvGrpSpPr/>
                                              <wpg:grpSpPr>
                                                <a:xfrm>
                                                  <a:off x="2888510" y="294623"/>
                                                  <a:ext cx="3197282" cy="514947"/>
                                                  <a:chOff x="-1632856" y="294623"/>
                                                  <a:chExt cx="3197282" cy="514947"/>
                                                </a:xfrm>
                                              </wpg:grpSpPr>
                                              <wpg:grpSp>
                                                <wpg:cNvPr id="47209" name="Groupe 47209"/>
                                                <wpg:cNvGrpSpPr/>
                                                <wpg:grpSpPr>
                                                  <a:xfrm>
                                                    <a:off x="-1632856" y="294623"/>
                                                    <a:ext cx="3197282" cy="514947"/>
                                                    <a:chOff x="-1633215" y="-23857"/>
                                                    <a:chExt cx="3197985" cy="515333"/>
                                                  </a:xfrm>
                                                </wpg:grpSpPr>
                                                <wpg:grpSp>
                                                  <wpg:cNvPr id="47210" name="Groupe 47210"/>
                                                  <wpg:cNvGrpSpPr/>
                                                  <wpg:grpSpPr>
                                                    <a:xfrm>
                                                      <a:off x="-1633215" y="-23857"/>
                                                      <a:ext cx="3196929" cy="515333"/>
                                                      <a:chOff x="-1633215" y="-23857"/>
                                                      <a:chExt cx="3196929" cy="515333"/>
                                                    </a:xfrm>
                                                  </wpg:grpSpPr>
                                                  <wpg:grpSp>
                                                    <wpg:cNvPr id="47212" name="Groupe 47212"/>
                                                    <wpg:cNvGrpSpPr/>
                                                    <wpg:grpSpPr>
                                                      <a:xfrm>
                                                        <a:off x="-1597583" y="235360"/>
                                                        <a:ext cx="3161297" cy="256116"/>
                                                        <a:chOff x="-1609497" y="-17813"/>
                                                        <a:chExt cx="3161297" cy="256116"/>
                                                      </a:xfrm>
                                                    </wpg:grpSpPr>
                                                    <wpg:grpSp>
                                                      <wpg:cNvPr id="47213" name="Groupe 47213"/>
                                                      <wpg:cNvGrpSpPr/>
                                                      <wpg:grpSpPr>
                                                        <a:xfrm>
                                                          <a:off x="-1609497" y="-17813"/>
                                                          <a:ext cx="3161297" cy="250194"/>
                                                          <a:chOff x="-1609497" y="-29727"/>
                                                          <a:chExt cx="3161297" cy="250194"/>
                                                        </a:xfrm>
                                                      </wpg:grpSpPr>
                                                      <wps:wsp>
                                                        <wps:cNvPr id="47215" name="Connecteur droit 47215"/>
                                                        <wps:cNvCnPr/>
                                                        <wps:spPr>
                                                          <a:xfrm>
                                                            <a:off x="-1609497" y="99554"/>
                                                            <a:ext cx="3161297" cy="7455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57150"/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dk1"/>
                                                          </a:lnRef>
                                                          <a:fillRef idx="0">
                                                            <a:schemeClr val="dk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  <wps:wsp>
                                                        <wps:cNvPr id="47216" name="Connecteur droit 47216"/>
                                                        <wps:cNvCnPr/>
                                                        <wps:spPr>
                                                          <a:xfrm>
                                                            <a:off x="-1499191" y="-29727"/>
                                                            <a:ext cx="0" cy="250194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ln w="28575"/>
                                                        </wps:spPr>
                                                        <wps:style>
                                                          <a:lnRef idx="1">
                                                            <a:schemeClr val="dk1"/>
                                                          </a:lnRef>
                                                          <a:fillRef idx="0">
                                                            <a:schemeClr val="dk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tx1"/>
                                                          </a:fontRef>
                                                        </wps:style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47217" name="Connecteur droit 47217"/>
                                                      <wps:cNvCnPr/>
                                                      <wps:spPr>
                                                        <a:xfrm>
                                                          <a:off x="1393922" y="-11887"/>
                                                          <a:ext cx="0" cy="250190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28575"/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dk1"/>
                                                        </a:lnRef>
                                                        <a:fillRef idx="0">
                                                          <a:schemeClr val="dk1"/>
                                                        </a:fillRef>
                                                        <a:effectRef idx="0">
                                                          <a:schemeClr val="dk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47218" name="Zone de texte 2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-1633215" y="-23857"/>
                                                        <a:ext cx="307874" cy="33846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 w14:paraId="359D9C35" w14:textId="77777777" w:rsidR="00F16413" w:rsidRPr="00390599" w:rsidRDefault="00F16413" w:rsidP="009A328C">
                                                          <w:pPr>
                                                            <w:rPr>
                                                              <w:sz w:val="24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24"/>
                                                                </w:rPr>
                                                                <m:t>a</m:t>
                                                              </m:r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47220" name="Zone de texte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256896" y="0"/>
                                                      <a:ext cx="307874" cy="33846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5EF3D92D" w14:textId="77777777" w:rsidR="00F16413" w:rsidRPr="00390599" w:rsidRDefault="00F16413" w:rsidP="009A328C">
                                                        <w:pPr>
                                                          <w:rPr>
                                                            <w:sz w:val="24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b</m:t>
                                                            </m:r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47236" name="Connecteur droit 47236"/>
                                                <wps:cNvCnPr/>
                                                <wps:spPr>
                                                  <a:xfrm>
                                                    <a:off x="-260869" y="551045"/>
                                                    <a:ext cx="0" cy="249924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28575"/>
                                                </wps:spPr>
                                                <wps:style>
                                                  <a:lnRef idx="1">
                                                    <a:schemeClr val="dk1"/>
                                                  </a:lnRef>
                                                  <a:fillRef idx="0">
                                                    <a:schemeClr val="dk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7238" name="Connecteur droit 47238"/>
                                              <wps:cNvCnPr/>
                                              <wps:spPr>
                                                <a:xfrm>
                                                  <a:off x="3558091" y="551118"/>
                                                  <a:ext cx="0" cy="249924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28575"/>
                                              </wps:spPr>
                                              <wps:style>
                                                <a:lnRef idx="1">
                                                  <a:schemeClr val="dk1"/>
                                                </a:lnRef>
                                                <a:fillRef idx="0">
                                                  <a:schemeClr val="dk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47239" name="Connecteur droit avec flèche 47239"/>
                                            <wps:cNvCnPr/>
                                            <wps:spPr>
                                              <a:xfrm>
                                                <a:off x="-1490164" y="871855"/>
                                                <a:ext cx="266942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>
                                                <a:solidFill>
                                                  <a:schemeClr val="tx1"/>
                                                </a:solidFill>
                                                <a:headEnd type="triangle"/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47248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-1513921" y="809662"/>
                                              <a:ext cx="307738" cy="338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27959D79" w14:textId="77777777" w:rsidR="00F16413" w:rsidRPr="00390599" w:rsidRDefault="00F16413" w:rsidP="009A328C">
                                                <w:pPr>
                                                  <w:rPr>
                                                    <w:sz w:val="24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47267" name="Connecteur droit 47267"/>
                                        <wps:cNvCnPr/>
                                        <wps:spPr>
                                          <a:xfrm>
                                            <a:off x="415637" y="551459"/>
                                            <a:ext cx="0" cy="2498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291" name="Connecteur droit 47291"/>
                                      <wps:cNvCnPr/>
                                      <wps:spPr>
                                        <a:xfrm>
                                          <a:off x="1151906" y="551058"/>
                                          <a:ext cx="0" cy="249910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7293" name="Connecteur droit 47293"/>
                                    <wps:cNvCnPr/>
                                    <wps:spPr>
                                      <a:xfrm>
                                        <a:off x="926275" y="551088"/>
                                        <a:ext cx="0" cy="249910"/>
                                      </a:xfrm>
                                      <a:prstGeom prst="line">
                                        <a:avLst/>
                                      </a:prstGeom>
                                      <a:ln w="28575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295" name="Connecteur droit 47295"/>
                                  <wps:cNvCnPr/>
                                  <wps:spPr>
                                    <a:xfrm>
                                      <a:off x="2434442" y="551018"/>
                                      <a:ext cx="0" cy="249910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7302" name="Groupe 47302"/>
                                <wpg:cNvGrpSpPr/>
                                <wpg:grpSpPr>
                                  <a:xfrm>
                                    <a:off x="1846612" y="267195"/>
                                    <a:ext cx="1000237" cy="252537"/>
                                    <a:chOff x="151515" y="551058"/>
                                    <a:chExt cx="1000391" cy="252595"/>
                                  </a:xfrm>
                                </wpg:grpSpPr>
                                <wpg:grpSp>
                                  <wpg:cNvPr id="47303" name="Groupe 47303"/>
                                  <wpg:cNvGrpSpPr/>
                                  <wpg:grpSpPr>
                                    <a:xfrm>
                                      <a:off x="151515" y="551058"/>
                                      <a:ext cx="1000391" cy="252595"/>
                                      <a:chOff x="151515" y="551058"/>
                                      <a:chExt cx="1000391" cy="252595"/>
                                    </a:xfrm>
                                  </wpg:grpSpPr>
                                  <wpg:grpSp>
                                    <wpg:cNvPr id="47304" name="Groupe 47304"/>
                                    <wpg:cNvGrpSpPr/>
                                    <wpg:grpSpPr>
                                      <a:xfrm>
                                        <a:off x="151515" y="551118"/>
                                        <a:ext cx="524005" cy="252535"/>
                                        <a:chOff x="151515" y="551118"/>
                                        <a:chExt cx="524005" cy="252535"/>
                                      </a:xfrm>
                                    </wpg:grpSpPr>
                                    <wpg:grpSp>
                                      <wpg:cNvPr id="47307" name="Groupe 47307"/>
                                      <wpg:cNvGrpSpPr/>
                                      <wpg:grpSpPr>
                                        <a:xfrm>
                                          <a:off x="151515" y="551118"/>
                                          <a:ext cx="524005" cy="252535"/>
                                          <a:chOff x="3034086" y="551118"/>
                                          <a:chExt cx="524005" cy="252535"/>
                                        </a:xfrm>
                                      </wpg:grpSpPr>
                                      <wps:wsp>
                                        <wps:cNvPr id="47314" name="Connecteur droit 47314"/>
                                        <wps:cNvCnPr/>
                                        <wps:spPr>
                                          <a:xfrm>
                                            <a:off x="3034086" y="553646"/>
                                            <a:ext cx="0" cy="25000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319" name="Connecteur droit 47319"/>
                                        <wps:cNvCnPr/>
                                        <wps:spPr>
                                          <a:xfrm>
                                            <a:off x="3558091" y="551118"/>
                                            <a:ext cx="0" cy="24992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28575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322" name="Connecteur droit 47322"/>
                                      <wps:cNvCnPr/>
                                      <wps:spPr>
                                        <a:xfrm>
                                          <a:off x="415637" y="551459"/>
                                          <a:ext cx="0" cy="249845"/>
                                        </a:xfrm>
                                        <a:prstGeom prst="line">
                                          <a:avLst/>
                                        </a:prstGeom>
                                        <a:ln w="28575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7323" name="Connecteur droit 47323"/>
                                    <wps:cNvCnPr/>
                                    <wps:spPr>
                                      <a:xfrm>
                                        <a:off x="1151906" y="551058"/>
                                        <a:ext cx="0" cy="249910"/>
                                      </a:xfrm>
                                      <a:prstGeom prst="line">
                                        <a:avLst/>
                                      </a:prstGeom>
                                      <a:ln w="28575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324" name="Connecteur droit 47324"/>
                                  <wps:cNvCnPr/>
                                  <wps:spPr>
                                    <a:xfrm>
                                      <a:off x="926275" y="551088"/>
                                      <a:ext cx="0" cy="249910"/>
                                    </a:xfrm>
                                    <a:prstGeom prst="line">
                                      <a:avLst/>
                                    </a:prstGeom>
                                    <a:ln w="285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47329" name="Accolade ouvrante 47329"/>
                              <wps:cNvSpPr/>
                              <wps:spPr>
                                <a:xfrm rot="16200000">
                                  <a:off x="1496291" y="-682831"/>
                                  <a:ext cx="189865" cy="2895155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33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82535" y="783772"/>
                                <a:ext cx="694707" cy="33792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EEE110" w14:textId="4B69C927" w:rsidR="00F16413" w:rsidRPr="00390599" w:rsidRDefault="00F16413" w:rsidP="00A91FB1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L=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FF0000"/>
                                          <w:sz w:val="24"/>
                                        </w:rPr>
                                        <m:t>δ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ε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73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1595" y="0"/>
                              <a:ext cx="831272" cy="3378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DB883E" w14:textId="6BC00164" w:rsidR="00F16413" w:rsidRPr="00390599" w:rsidRDefault="00F16413" w:rsidP="00A91FB1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L=b-a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335" name="Connecteur droit avec flèche 47335"/>
                        <wps:cNvCnPr/>
                        <wps:spPr>
                          <a:xfrm>
                            <a:off x="154379" y="231568"/>
                            <a:ext cx="2897579" cy="1191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5308A" id="Groupe 47336" o:spid="_x0000_s1195" style="position:absolute;left:0;text-align:left;margin-left:336.1pt;margin-top:41.8pt;width:251.7pt;height:105.6pt;z-index:251593728;mso-position-horizontal-relative:page" coordsize="31967,13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">
                <v:group id="Groupe 47334" o:spid="_x0000_s1196" style="position:absolute;width:31967;height:13413" coordsize="31967,13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">
                  <v:group id="Groupe 47332" o:spid="_x0000_s1197" style="position:absolute;top:2196;width:31967;height:11217" coordsize="31967,1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">
                    <v:group id="Groupe 47330" o:spid="_x0000_s1198" style="position:absolute;width:31967;height:8596" coordsize="31967,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">
                      <v:group id="Groupe 47326" o:spid="_x0000_s1199" style="position:absolute;width:31967;height:8529" coordorigin="59,59" coordsize="31967,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">
                        <v:group id="Groupe 47296" o:spid="_x0000_s1200" style="position:absolute;left:59;top:59;width:31968;height:8529" coordorigin="8312,2946" coordsize="31972,8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">
                          <v:group id="Groupe 47294" o:spid="_x0000_s1201" style="position:absolute;left:8312;top:2946;width:31973;height:8531" coordorigin="59,2946" coordsize="31972,8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">
                            <v:group id="Groupe 47292" o:spid="_x0000_s1202" style="position:absolute;left:59;top:2946;width:31973;height:8531" coordorigin="59,2946" coordsize="31972,8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">
                              <v:group id="Groupe 47274" o:spid="_x0000_s1203" style="position:absolute;left:59;top:2946;width:31973;height:8531" coordorigin="59,2946" coordsize="31972,8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">
                                <v:group id="Groupe 2855" o:spid="_x0000_s1204" style="position:absolute;left:59;top:2946;width:31973;height:8531" coordorigin="-16328,2946" coordsize="31972,8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HE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">
                                  <v:group id="Groupe 2856" o:spid="_x0000_s1205" style="position:absolute;left:-16328;top:2946;width:31972;height:5772" coordorigin="-16328,2946" coordsize="31972,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F+z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">
                                    <v:group id="Groupe 2857" o:spid="_x0000_s1206" style="position:absolute;left:-16328;top:2946;width:31972;height:5149" coordorigin="28885,2946" coordsize="31972,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Poo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GaTKfy9CU9ALn8BAAD//wMAUEsBAi0AFAAGAAgAAAAhANvh9svuAAAAhQEAABMAAAAAAAAA&#10;AAAAAAAAAAAAAFtDb250ZW50X1R5cGVzXS54bWxQSwECLQAUAAYACAAAACEAWvQsW78AAAAVAQAA&#10;CwAAAAAAAAAAAAAAAAAfAQAAX3JlbHMvLnJlbHNQSwECLQAUAAYACAAAACEAvLT6KMYAAADdAAAA&#10;DwAAAAAAAAAAAAAAAAAHAgAAZHJzL2Rvd25yZXYueG1sUEsFBgAAAAADAAMAtwAAAPoCAAAAAA==&#10;">
                                      <v:group id="Groupe 47168" o:spid="_x0000_s1207" style="position:absolute;left:28885;top:2946;width:31972;height:5149" coordorigin="-16328,2946" coordsize="31972,5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">
                                        <v:group id="Groupe 47209" o:spid="_x0000_s1208" style="position:absolute;left:-16328;top:2946;width:31972;height:5149" coordorigin="-16332,-238" coordsize="31979,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">
                                          <v:group id="Groupe 47210" o:spid="_x0000_s1209" style="position:absolute;left:-16332;top:-238;width:31969;height:5152" coordorigin="-16332,-238" coordsize="31969,5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">
                                            <v:group id="Groupe 47212" o:spid="_x0000_s1210" style="position:absolute;left:-15975;top:2353;width:31612;height:2561" coordorigin="-16094,-178" coordsize="31612,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M5uxwAAAN4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vfPJE7gcSdcATm/AwAA//8DAFBLAQItABQABgAIAAAAIQDb4fbL7gAAAIUBAAATAAAAAAAA&#10;AAAAAAAAAAAAAABbQ29udGVudF9UeXBlc10ueG1sUEsBAi0AFAAGAAgAAAAhAFr0LFu/AAAAFQEA&#10;AAsAAAAAAAAAAAAAAAAAHwEAAF9yZWxzLy5yZWxzUEsBAi0AFAAGAAgAAAAhAFvczm7HAAAA3gAA&#10;AA8AAAAAAAAAAAAAAAAABwIAAGRycy9kb3ducmV2LnhtbFBLBQYAAAAAAwADALcAAAD7AgAAAAA=&#10;">
                                              <v:group id="Groupe 47213" o:spid="_x0000_s1211" style="position:absolute;left:-16094;top:-178;width:31612;height:2501" coordorigin="-16094,-297" coordsize="31612,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">
                                                <v:line id="Connecteur droit 47215" o:spid="_x0000_s1212" style="position:absolute;visibility:visible;mso-wrap-style:square" from="-16094,995" to="15518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" strokecolor="black [3040]" strokeweight="4.5pt"/>
                                                <v:line id="Connecteur droit 47216" o:spid="_x0000_s1213" style="position:absolute;visibility:visible;mso-wrap-style:square" from="-14991,-297" to="-14991,2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" strokecolor="black [3040]" strokeweight="2.25pt"/>
                                              </v:group>
                                              <v:line id="Connecteur droit 47217" o:spid="_x0000_s1214" style="position:absolute;visibility:visible;mso-wrap-style:square" from="13939,-118" to="13939,2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" strokecolor="black [3040]" strokeweight="2.25pt"/>
                                            </v:group>
                                            <v:shape id="_x0000_s1215" type="#_x0000_t202" style="position:absolute;left:-16332;top:-238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" filled="f" stroked="f">
                                              <v:textbox>
                                                <w:txbxContent>
                                                  <w:p w14:paraId="359D9C35" w14:textId="77777777" w:rsidR="00F16413" w:rsidRPr="00390599" w:rsidRDefault="00F16413" w:rsidP="009A328C">
                                                    <w:pPr>
                                                      <w:rPr>
                                                        <w:sz w:val="24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4"/>
                                                          </w:rPr>
                                                          <m:t>a</m:t>
                                                        </m:r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216" type="#_x0000_t202" style="position:absolute;left:12568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" filled="f" stroked="f">
                                            <v:textbox>
                                              <w:txbxContent>
                                                <w:p w14:paraId="5EF3D92D" w14:textId="77777777" w:rsidR="00F16413" w:rsidRPr="00390599" w:rsidRDefault="00F16413" w:rsidP="009A328C">
                                                  <w:pPr>
                                                    <w:rPr>
                                                      <w:sz w:val="24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24"/>
                                                        </w:rPr>
                                                        <m:t>b</m:t>
                                                      </m:r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line id="Connecteur droit 47236" o:spid="_x0000_s1217" style="position:absolute;visibility:visible;mso-wrap-style:square" from="-2608,5510" to="-2608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" strokecolor="black [3040]" strokeweight="2.25pt"/>
                                      </v:group>
                                      <v:line id="Connecteur droit 47238" o:spid="_x0000_s1218" style="position:absolute;visibility:visible;mso-wrap-style:square" from="35580,5511" to="35580,8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" strokecolor="black [3040]" strokeweight="2.25pt"/>
                                    </v:group>
                                    <v:shape id="Connecteur droit avec flèche 47239" o:spid="_x0000_s1219" type="#_x0000_t32" style="position:absolute;left:-14901;top:8718;width:2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" strokecolor="black [3213]">
                                      <v:stroke startarrow="block" endarrow="block"/>
                                    </v:shape>
                                  </v:group>
                                  <v:shape id="_x0000_s1220" type="#_x0000_t202" style="position:absolute;left:-15139;top:8096;width:3078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" filled="f" stroked="f">
                                    <v:textbox>
                                      <w:txbxContent>
                                        <w:p w14:paraId="27959D79" w14:textId="77777777" w:rsidR="00F16413" w:rsidRPr="00390599" w:rsidRDefault="00F16413" w:rsidP="009A328C">
                                          <w:pPr>
                                            <w:rPr>
                                              <w:sz w:val="24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</v:group>
                                <v:line id="Connecteur droit 47267" o:spid="_x0000_s1221" style="position:absolute;visibility:visible;mso-wrap-style:square" from="4156,5514" to="4156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" strokecolor="black [3040]" strokeweight="2.25pt"/>
                              </v:group>
                              <v:line id="Connecteur droit 47291" o:spid="_x0000_s1222" style="position:absolute;visibility:visible;mso-wrap-style:square" from="11519,5510" to="11519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" strokecolor="black [3040]" strokeweight="2.25pt"/>
                            </v:group>
                            <v:line id="Connecteur droit 47293" o:spid="_x0000_s1223" style="position:absolute;visibility:visible;mso-wrap-style:square" from="9262,5510" to="9262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" strokecolor="black [3040]" strokeweight="2.25pt"/>
                          </v:group>
                          <v:line id="Connecteur droit 47295" o:spid="_x0000_s1224" style="position:absolute;visibility:visible;mso-wrap-style:square" from="24344,5510" to="24344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" strokecolor="black [3040]" strokeweight="2.25pt"/>
                        </v:group>
                        <v:group id="Groupe 47302" o:spid="_x0000_s1225" style="position:absolute;left:18466;top:2671;width:10002;height:2526" coordorigin="1515,5510" coordsize="10003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">
                          <v:group id="Groupe 47303" o:spid="_x0000_s1226" style="position:absolute;left:1515;top:5510;width:10004;height:2526" coordorigin="1515,5510" coordsize="10003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PK1xwAAAN4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o+vJErgcSdcATm7AwAA//8DAFBLAQItABQABgAIAAAAIQDb4fbL7gAAAIUBAAATAAAAAAAA&#10;AAAAAAAAAAAAAABbQ29udGVudF9UeXBlc10ueG1sUEsBAi0AFAAGAAgAAAAhAFr0LFu/AAAAFQEA&#10;AAsAAAAAAAAAAAAAAAAAHwEAAF9yZWxzLy5yZWxzUEsBAi0AFAAGAAgAAAAhAMeo8rXHAAAA3gAA&#10;AA8AAAAAAAAAAAAAAAAABwIAAGRycy9kb3ducmV2LnhtbFBLBQYAAAAAAwADALcAAAD7AgAAAAA=&#10;">
                            <v:group id="Groupe 47304" o:spid="_x0000_s1227" style="position:absolute;left:1515;top:5511;width:5240;height:2525" coordorigin="1515,5511" coordsize="5240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">
                              <v:group id="Groupe 47307" o:spid="_x0000_s1228" style="position:absolute;left:1515;top:5511;width:5240;height:2525" coordorigin="30340,5511" coordsize="5240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/S2xwAAAN4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cd0HE3h7064AnL5CwAA//8DAFBLAQItABQABgAIAAAAIQDb4fbL7gAAAIUBAAATAAAAAAAA&#10;AAAAAAAAAAAAAABbQ29udGVudF9UeXBlc10ueG1sUEsBAi0AFAAGAAgAAAAhAFr0LFu/AAAAFQEA&#10;AAsAAAAAAAAAAAAAAAAAHwEAAF9yZWxzLy5yZWxzUEsBAi0AFAAGAAgAAAAhALiT9LbHAAAA3gAA&#10;AA8AAAAAAAAAAAAAAAAABwIAAGRycy9kb3ducmV2LnhtbFBLBQYAAAAAAwADALcAAAD7AgAAAAA=&#10;">
                                <v:line id="Connecteur droit 47314" o:spid="_x0000_s1229" style="position:absolute;visibility:visible;mso-wrap-style:square" from="30340,5536" to="30340,8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" strokecolor="black [3040]" strokeweight="2.25pt"/>
                                <v:line id="Connecteur droit 47319" o:spid="_x0000_s1230" style="position:absolute;visibility:visible;mso-wrap-style:square" from="35580,5511" to="35580,8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" strokecolor="black [3040]" strokeweight="2.25pt"/>
                              </v:group>
                              <v:line id="Connecteur droit 47322" o:spid="_x0000_s1231" style="position:absolute;visibility:visible;mso-wrap-style:square" from="4156,5514" to="4156,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" strokecolor="black [3040]" strokeweight="2.25pt"/>
                            </v:group>
                            <v:line id="Connecteur droit 47323" o:spid="_x0000_s1232" style="position:absolute;visibility:visible;mso-wrap-style:square" from="11519,5510" to="11519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" strokecolor="black [3040]" strokeweight="2.25pt"/>
                          </v:group>
                          <v:line id="Connecteur droit 47324" o:spid="_x0000_s1233" style="position:absolute;visibility:visible;mso-wrap-style:square" from="9262,5510" to="9262,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" strokecolor="black [3040]" strokeweight="2.25pt"/>
                        </v:group>
                      </v:group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Accolade ouvrante 47329" o:spid="_x0000_s1234" type="#_x0000_t87" style="position:absolute;left:14963;top:-6829;width:1898;height:289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" adj="118" strokecolor="black [3040]"/>
                    </v:group>
                    <v:shape id="_x0000_s1235" type="#_x0000_t202" style="position:absolute;left:12825;top:7837;width:6947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" filled="f" stroked="f">
                      <v:textbox>
                        <w:txbxContent>
                          <w:p w14:paraId="1FEEE110" w14:textId="4B69C927" w:rsidR="00F16413" w:rsidRPr="00390599" w:rsidRDefault="00F16413" w:rsidP="00A91FB1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L=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4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ε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236" type="#_x0000_t202" style="position:absolute;left:11815;width:8313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" filled="f" stroked="f">
                    <v:textbox>
                      <w:txbxContent>
                        <w:p w14:paraId="2ADB883E" w14:textId="6BC00164" w:rsidR="00F16413" w:rsidRPr="00390599" w:rsidRDefault="00F16413" w:rsidP="00A91FB1">
                          <w:pPr>
                            <w:rPr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L=b-a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Connecteur droit avec flèche 47335" o:spid="_x0000_s1237" type="#_x0000_t32" style="position:absolute;left:1543;top:2315;width:28976;height:1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" strokecolor="black [3040]">
                  <v:stroke startarrow="block" endarrow="block"/>
                </v:shape>
                <w10:wrap type="square" anchorx="page"/>
              </v:group>
            </w:pict>
          </mc:Fallback>
        </mc:AlternateContent>
      </w:r>
      <w:r>
        <w:t xml:space="preserve">On a trouvé un variant </w:t>
      </w:r>
      <w:r w:rsidR="0074321E">
        <w:t xml:space="preserve">qui est le numéro de l’itération </w:t>
      </w:r>
      <m:oMath>
        <m:r>
          <w:rPr>
            <w:rFonts w:ascii="Cambria Math" w:hAnsi="Cambria Math"/>
          </w:rPr>
          <m:t>i</m:t>
        </m:r>
      </m:oMath>
      <w:r>
        <w:t xml:space="preserve">, entier qui croit strictement dans l’intervalle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d>
              <m:dPr>
                <m:begChr m:val="⌊"/>
                <m:endChr m:val="⌋"/>
                <m:ctrlPr>
                  <w:rPr>
                    <w:rFonts w:ascii="Cambria Math" w:hAnsi="Cambria Math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b-a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den>
                        </m:f>
                      </m:e>
                    </m:d>
                  </m:e>
                </m:func>
              </m:e>
            </m:d>
            <m:r>
              <w:rPr>
                <w:rFonts w:ascii="Cambria Math" w:hAnsi="Cambria Math"/>
              </w:rPr>
              <m:t>+1</m:t>
            </m:r>
          </m:e>
        </m:d>
      </m:oMath>
      <w:r w:rsidR="0074321E">
        <w:t>.</w:t>
      </w:r>
      <w:r w:rsidR="00D24650">
        <w:t xml:space="preserve"> </w:t>
      </w:r>
      <w:r w:rsidR="002E354B">
        <w:t xml:space="preserve">Ainsi, l'algorithme se termine toujours et la complexité est en </w:t>
      </w:r>
      <m:oMath>
        <m:r>
          <w:rPr>
            <w:rFonts w:ascii="Cambria Math" w:hAnsi="Cambria Math"/>
          </w:rPr>
          <m:t>O</m:t>
        </m:r>
        <m:d>
          <m:dPr>
            <m:ctrlPr>
              <w:rPr>
                <w:rFonts w:ascii="Cambria Math" w:hAnsi="Cambria Math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b-a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ε</m:t>
                        </m:r>
                      </m:den>
                    </m:f>
                  </m:e>
                </m:d>
              </m:e>
            </m:func>
          </m:e>
        </m:d>
      </m:oMath>
      <w:r w:rsidR="002E354B">
        <w:t xml:space="preserve"> soit une complexité logarithmique.</w:t>
      </w:r>
    </w:p>
    <w:p w14:paraId="46305E2E" w14:textId="77857048" w:rsidR="001A44AD" w:rsidRDefault="009A328C">
      <w:pPr>
        <w:jc w:val="left"/>
      </w:pPr>
      <w:r>
        <w:t xml:space="preserve">Soit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δ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ε</m:t>
            </m:r>
          </m:den>
        </m:f>
      </m:oMath>
      <w:r>
        <w:t xml:space="preserve"> le nombre d’intervalles de longueur </w:t>
      </w:r>
      <m:oMath>
        <m:r>
          <w:rPr>
            <w:rFonts w:ascii="Cambria Math" w:hAnsi="Cambria Math"/>
          </w:rPr>
          <m:t>ε</m:t>
        </m:r>
      </m:oMath>
      <w:r w:rsidR="000F1461">
        <w:t xml:space="preserve"> </w:t>
      </w:r>
      <w:r>
        <w:t xml:space="preserve">entre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>.</w:t>
      </w:r>
      <w:r w:rsidR="00481D63">
        <w:t xml:space="preserve"> </w:t>
      </w:r>
      <w:r>
        <w:t xml:space="preserve">Alors la complexité de l’algorithme de dichotomie continue est en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O</m:t>
        </m:r>
        <m:d>
          <m:dPr>
            <m:ctrlPr>
              <w:rPr>
                <w:rFonts w:ascii="Cambria Math" w:hAnsi="Cambria Math"/>
                <w:b/>
                <w:color w:val="FF0000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b/>
                    <w:color w:val="FF0000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b/>
                        <w:color w:val="FF0000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F0000"/>
                      </w:rPr>
                      <m:t>log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2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color w:val="FF000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δ</m:t>
                    </m:r>
                  </m:e>
                </m:d>
              </m:e>
            </m:func>
          </m:e>
        </m:d>
        <m:r>
          <m:rPr>
            <m:sty m:val="bi"/>
          </m:rPr>
          <w:rPr>
            <w:rFonts w:ascii="Cambria Math" w:hAnsi="Cambria Math"/>
            <w:color w:val="FF0000"/>
          </w:rPr>
          <m:t>=O</m:t>
        </m:r>
        <m:d>
          <m:dPr>
            <m:ctrlPr>
              <w:rPr>
                <w:rFonts w:ascii="Cambria Math" w:hAnsi="Cambria Math"/>
                <w:b/>
                <w:color w:val="FF0000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b/>
                    <w:color w:val="FF0000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</w:rPr>
                  <m:t>ln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δ</m:t>
                </m:r>
              </m:e>
            </m:func>
          </m:e>
        </m:d>
      </m:oMath>
      <w:r w:rsidR="001A44AD" w:rsidRPr="001A44AD">
        <w:t>.</w:t>
      </w:r>
    </w:p>
    <w:p w14:paraId="7B1730B1" w14:textId="77777777" w:rsidR="00D24650" w:rsidRDefault="00D24650">
      <w:pPr>
        <w:jc w:val="left"/>
      </w:pPr>
    </w:p>
    <w:p w14:paraId="44A9B0AF" w14:textId="43B3E186" w:rsidR="00C318F6" w:rsidRDefault="009A328C">
      <w:pPr>
        <w:jc w:val="left"/>
      </w:pPr>
      <w:r>
        <w:t>Plus on recherche la solution sur un intervalle grand, et plus le critère est petit, plus le temps d’exécution sera long.</w:t>
      </w:r>
      <w:r w:rsidR="002E354B">
        <w:br w:type="page"/>
      </w:r>
    </w:p>
    <w:p w14:paraId="22B9C4BF" w14:textId="1783A06B" w:rsidR="007F1638" w:rsidRDefault="007F1638" w:rsidP="007F1638">
      <w:pPr>
        <w:pStyle w:val="Titre2"/>
      </w:pPr>
      <w:bookmarkStart w:id="14" w:name="_Toc157078831"/>
      <w:r>
        <w:lastRenderedPageBreak/>
        <w:t>Exemple de programmation</w:t>
      </w:r>
      <w:bookmarkEnd w:id="1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6148" w:rsidRPr="00106148" w14:paraId="6C1507DC" w14:textId="77777777" w:rsidTr="007F1638">
        <w:tc>
          <w:tcPr>
            <w:tcW w:w="9062" w:type="dxa"/>
          </w:tcPr>
          <w:p w14:paraId="41A589F1" w14:textId="77777777" w:rsidR="00106148" w:rsidRDefault="00106148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03349CF7" w14:textId="35D18344" w:rsidR="00106148" w:rsidRPr="00354FCD" w:rsidRDefault="00106148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4766AC7" w14:textId="77777777" w:rsidR="00106148" w:rsidRPr="00106148" w:rsidRDefault="00106148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10614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10614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34BA59D5" w14:textId="77777777" w:rsidR="00106148" w:rsidRPr="00106148" w:rsidRDefault="0010614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7F1638" w:rsidRPr="007A2AD3" w14:paraId="6F5F3F17" w14:textId="77777777" w:rsidTr="007F1638">
        <w:tc>
          <w:tcPr>
            <w:tcW w:w="9062" w:type="dxa"/>
          </w:tcPr>
          <w:p w14:paraId="424E3D7D" w14:textId="77777777" w:rsidR="007F1638" w:rsidRPr="00106148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E99AC91" w14:textId="58E97A49" w:rsidR="007F1638" w:rsidRPr="00106148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0614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106148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787E0D71" w14:textId="77777777" w:rsidR="007F1638" w:rsidRPr="007F1638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7F163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7F163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F163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7F163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F1638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7F1638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7F1638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16D68EEE" w14:textId="5B73A69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="003B028E"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="003B028E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="003B028E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="003B028E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="003B028E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="003B028E"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="003B028E"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0360313" w14:textId="7777777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m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7320B5BC" w14:textId="7777777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8E8D23A" w14:textId="7777777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26D5C853" w14:textId="7777777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7272D60A" w14:textId="77777777" w:rsidR="007F1638" w:rsidRPr="00354FCD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a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3A6D5954" w14:textId="72414191" w:rsidR="007F1638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7F030B85" w14:textId="77777777" w:rsidR="00106148" w:rsidRPr="00106148" w:rsidRDefault="0010614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701B688" w14:textId="69E38E52" w:rsidR="00795C34" w:rsidRPr="00106148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0614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106148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7C42BC3" w14:textId="77777777" w:rsidR="00795C34" w:rsidRPr="003475BA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3475B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3475B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3475B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3475B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3475BA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6BCFC60F" w14:textId="77777777" w:rsidR="00795C34" w:rsidRPr="00051A9A" w:rsidRDefault="00795C34" w:rsidP="00795C34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C03625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C0362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eps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CEE0EB5" w14:textId="77777777" w:rsidR="00795C34" w:rsidRPr="00AE5594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m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AE559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73B706E6" w14:textId="77777777" w:rsidR="00795C34" w:rsidRPr="009719FB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9719F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F909AE4" w14:textId="77777777" w:rsidR="00795C34" w:rsidRPr="009719FB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7993080C" w14:textId="77777777" w:rsidR="00795C34" w:rsidRPr="009719FB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9719F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18A8B1CB" w14:textId="77777777" w:rsidR="00795C34" w:rsidRPr="00AE5594" w:rsidRDefault="00795C34" w:rsidP="00795C3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9719F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69F2D607" w14:textId="582C1AB5" w:rsidR="00795C34" w:rsidRPr="00795C34" w:rsidRDefault="00795C34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AE559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E559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06557FFF" w14:textId="77777777" w:rsidR="00106148" w:rsidRPr="00106148" w:rsidRDefault="0010614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3BE121B9" w14:textId="226BD33E" w:rsidR="007F1638" w:rsidRPr="008853C9" w:rsidRDefault="007F163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sol 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dicho</w:t>
            </w:r>
            <w:proofErr w:type="spellEnd"/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8853C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8853C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8853C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0.00001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5EFE634" w14:textId="77777777" w:rsidR="007F1638" w:rsidRPr="008853C9" w:rsidRDefault="007F1638">
            <w:pPr>
              <w:jc w:val="left"/>
              <w:rPr>
                <w:lang w:val="en-GB"/>
              </w:rPr>
            </w:pPr>
          </w:p>
        </w:tc>
      </w:tr>
      <w:tr w:rsidR="00FC056B" w14:paraId="1E481364" w14:textId="77777777" w:rsidTr="007F1638">
        <w:tc>
          <w:tcPr>
            <w:tcW w:w="9062" w:type="dxa"/>
          </w:tcPr>
          <w:p w14:paraId="3BF735CF" w14:textId="77777777" w:rsidR="00FC056B" w:rsidRPr="003B028E" w:rsidRDefault="00FC056B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4EA4C14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A3E20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dicho_rec</w:t>
            </w:r>
            <w:proofErr w:type="spell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B754441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assert</w:t>
            </w:r>
            <w:proofErr w:type="spellEnd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&lt;=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A3E2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"Pas de solution dans [</w:t>
            </w:r>
            <w:proofErr w:type="spellStart"/>
            <w:r w:rsidRPr="006A3E2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a,b</w:t>
            </w:r>
            <w:proofErr w:type="spellEnd"/>
            <w:r w:rsidRPr="006A3E2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]"</w:t>
            </w:r>
          </w:p>
          <w:p w14:paraId="4CC832CD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m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6A3E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3751BD5D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&lt;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55DA58EC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34924228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A00CC00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if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)&lt;=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A3E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3B9F032D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b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5E49B3C1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else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4C81EE38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    a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</w:t>
            </w:r>
          </w:p>
          <w:p w14:paraId="2F9CC4E5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dicho_rec</w:t>
            </w:r>
            <w:proofErr w:type="spell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spellEnd"/>
            <w:proofErr w:type="gram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73DED5B" w14:textId="77777777" w:rsidR="006A3E20" w:rsidRPr="006A3E20" w:rsidRDefault="006A3E20" w:rsidP="006A3E2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185F48F7" w14:textId="77777777" w:rsidR="00106148" w:rsidRPr="00106148" w:rsidRDefault="00106148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dicho_rec</w:t>
            </w:r>
            <w:proofErr w:type="spellEnd"/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1061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0614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10614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58E4709" w14:textId="77777777" w:rsidR="00FC056B" w:rsidRPr="007F1638" w:rsidRDefault="00FC056B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</w:tr>
      <w:tr w:rsidR="00106148" w14:paraId="4B3BB069" w14:textId="77777777" w:rsidTr="007F1638">
        <w:tc>
          <w:tcPr>
            <w:tcW w:w="9062" w:type="dxa"/>
          </w:tcPr>
          <w:p w14:paraId="149B5402" w14:textId="77777777" w:rsidR="00106148" w:rsidRDefault="00106148" w:rsidP="0010614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</w:pPr>
          </w:p>
          <w:p w14:paraId="17952144" w14:textId="1A7EFC22" w:rsidR="00106148" w:rsidRPr="006A3E20" w:rsidRDefault="00106148" w:rsidP="00106148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6A3E20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A3E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Sol</w:t>
            </w:r>
            <w:r w:rsidRPr="006A3E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D597072" w14:textId="77777777" w:rsidR="00106148" w:rsidRPr="00106148" w:rsidRDefault="00106148" w:rsidP="007F163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</w:tc>
      </w:tr>
      <w:tr w:rsidR="00A75057" w14:paraId="353093CD" w14:textId="77777777" w:rsidTr="007075D3">
        <w:trPr>
          <w:trHeight w:val="491"/>
        </w:trPr>
        <w:tc>
          <w:tcPr>
            <w:tcW w:w="9062" w:type="dxa"/>
            <w:vAlign w:val="center"/>
          </w:tcPr>
          <w:p w14:paraId="1318B04F" w14:textId="056CF6CC" w:rsidR="007075D3" w:rsidRPr="007075D3" w:rsidRDefault="00A75057" w:rsidP="006A3E20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Sans assertion, une solution est renvoyée même si elle n’existe pas</w:t>
            </w:r>
            <w:r w:rsidR="00D24650">
              <w:rPr>
                <w:lang w:eastAsia="fr-FR"/>
              </w:rPr>
              <w:t> !</w:t>
            </w:r>
          </w:p>
        </w:tc>
      </w:tr>
    </w:tbl>
    <w:p w14:paraId="5ED58F47" w14:textId="77777777" w:rsidR="007F1638" w:rsidRDefault="007F1638">
      <w:pPr>
        <w:jc w:val="left"/>
      </w:pPr>
      <w:r>
        <w:br w:type="page"/>
      </w:r>
    </w:p>
    <w:p w14:paraId="09DF05A6" w14:textId="56DA03A5" w:rsidR="001131D6" w:rsidRDefault="001131D6" w:rsidP="00A42E1D">
      <w:pPr>
        <w:pStyle w:val="Titre1"/>
      </w:pPr>
      <w:bookmarkStart w:id="15" w:name="_Toc157078832"/>
      <w:r>
        <w:lastRenderedPageBreak/>
        <w:t>Newton</w:t>
      </w:r>
      <w:bookmarkEnd w:id="15"/>
    </w:p>
    <w:p w14:paraId="5553C6D3" w14:textId="1C52F57A" w:rsidR="001131D6" w:rsidRDefault="001131D6">
      <w:pPr>
        <w:jc w:val="left"/>
      </w:pPr>
      <w:r>
        <w:t xml:space="preserve">La méthode de Newton est une seconde méthode de résolution d’équation de la forme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qui converge plus vite que la méthode de dichotomie vers la solution recherchée.</w:t>
      </w:r>
    </w:p>
    <w:p w14:paraId="35D8717A" w14:textId="77777777" w:rsidR="001131D6" w:rsidRPr="00642808" w:rsidRDefault="001131D6" w:rsidP="00A42E1D">
      <w:pPr>
        <w:pStyle w:val="Titre2"/>
      </w:pPr>
      <w:bookmarkStart w:id="16" w:name="_Toc157078833"/>
      <w:r>
        <w:t>Contexte</w:t>
      </w:r>
      <w:bookmarkEnd w:id="16"/>
    </w:p>
    <w:p w14:paraId="4B86275E" w14:textId="045A3A00" w:rsidR="001131D6" w:rsidRDefault="001131D6" w:rsidP="001131D6">
      <w:r>
        <w:t xml:space="preserve">Soit une fonction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définie, continue et dérivable sur un intervalle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telle qu’il existe </w:t>
      </w:r>
      <m:oMath>
        <m:r>
          <w:rPr>
            <w:rFonts w:ascii="Cambria Math" w:hAnsi="Cambria Math"/>
          </w:rPr>
          <m:t>m</m:t>
        </m:r>
      </m:oMath>
      <w:r>
        <w:t xml:space="preserve"> tel que :</w:t>
      </w:r>
    </w:p>
    <w:p w14:paraId="74A11703" w14:textId="77777777" w:rsidR="001131D6" w:rsidRPr="00642808" w:rsidRDefault="001131D6" w:rsidP="001131D6">
      <m:oMathPara>
        <m:oMath>
          <m:r>
            <w:rPr>
              <w:rFonts w:ascii="Cambria Math" w:hAnsi="Cambria Math"/>
            </w:rPr>
            <m:t>∀a&lt;m,∀b&gt;m,f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</m:e>
          </m:d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&lt;0</m:t>
          </m:r>
        </m:oMath>
      </m:oMathPara>
    </w:p>
    <w:p w14:paraId="62FCD46F" w14:textId="13AE5560" w:rsidR="001131D6" w:rsidRDefault="001131D6" w:rsidP="001131D6">
      <w:r>
        <w:t xml:space="preserve">On se placera ici dans le cas où la fonction est monotone sur l’intervalle d’étude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14:paraId="186E9A64" w14:textId="52182323" w:rsidR="001131D6" w:rsidRPr="00390599" w:rsidRDefault="001131D6" w:rsidP="001131D6">
      <w:pPr>
        <w:jc w:val="left"/>
      </w:pPr>
      <w:r>
        <w:t xml:space="preserve">Autrement dit, la fonction possède un signe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,m</m:t>
            </m:r>
          </m:e>
        </m:d>
      </m:oMath>
      <w:r>
        <w:t xml:space="preserve"> et le signe opposé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14:paraId="6625AFAA" w14:textId="0308D75A" w:rsidR="001131D6" w:rsidRDefault="00157C1C" w:rsidP="001131D6">
      <w:pPr>
        <w:jc w:val="left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21696" behindDoc="0" locked="0" layoutInCell="1" allowOverlap="1" wp14:anchorId="25DC0981" wp14:editId="407BC08C">
                <wp:simplePos x="0" y="0"/>
                <wp:positionH relativeFrom="column">
                  <wp:posOffset>944579</wp:posOffset>
                </wp:positionH>
                <wp:positionV relativeFrom="paragraph">
                  <wp:posOffset>878</wp:posOffset>
                </wp:positionV>
                <wp:extent cx="3947795" cy="2541912"/>
                <wp:effectExtent l="0" t="0" r="0" b="0"/>
                <wp:wrapNone/>
                <wp:docPr id="2774" name="Groupe 2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795" cy="2541912"/>
                          <a:chOff x="1291428" y="262626"/>
                          <a:chExt cx="3947795" cy="2541912"/>
                        </a:xfrm>
                      </wpg:grpSpPr>
                      <wpg:grpSp>
                        <wpg:cNvPr id="2745" name="Groupe 2745"/>
                        <wpg:cNvGrpSpPr/>
                        <wpg:grpSpPr>
                          <a:xfrm>
                            <a:off x="1291428" y="262626"/>
                            <a:ext cx="3947795" cy="2541912"/>
                            <a:chOff x="0" y="-705187"/>
                            <a:chExt cx="3947822" cy="2542295"/>
                          </a:xfrm>
                        </wpg:grpSpPr>
                        <wpg:grpSp>
                          <wpg:cNvPr id="2746" name="Groupe 2746"/>
                          <wpg:cNvGrpSpPr/>
                          <wpg:grpSpPr>
                            <a:xfrm>
                              <a:off x="0" y="-705187"/>
                              <a:ext cx="3947822" cy="2542295"/>
                              <a:chOff x="11927" y="-705187"/>
                              <a:chExt cx="3947822" cy="2542295"/>
                            </a:xfrm>
                          </wpg:grpSpPr>
                          <wpg:grpSp>
                            <wpg:cNvPr id="2747" name="Groupe 2747"/>
                            <wpg:cNvGrpSpPr/>
                            <wpg:grpSpPr>
                              <a:xfrm>
                                <a:off x="11927" y="-705187"/>
                                <a:ext cx="3947822" cy="2542295"/>
                                <a:chOff x="0" y="-705187"/>
                                <a:chExt cx="3947822" cy="2542295"/>
                              </a:xfrm>
                            </wpg:grpSpPr>
                            <wpg:grpSp>
                              <wpg:cNvPr id="2748" name="Groupe 2748"/>
                              <wpg:cNvGrpSpPr/>
                              <wpg:grpSpPr>
                                <a:xfrm>
                                  <a:off x="0" y="-705187"/>
                                  <a:ext cx="3947822" cy="2542295"/>
                                  <a:chOff x="0" y="-705187"/>
                                  <a:chExt cx="3947822" cy="2542295"/>
                                </a:xfrm>
                              </wpg:grpSpPr>
                              <wpg:grpSp>
                                <wpg:cNvPr id="2750" name="Groupe 2750"/>
                                <wpg:cNvGrpSpPr/>
                                <wpg:grpSpPr>
                                  <a:xfrm>
                                    <a:off x="0" y="-705187"/>
                                    <a:ext cx="3947822" cy="2542295"/>
                                    <a:chOff x="0" y="-705187"/>
                                    <a:chExt cx="3947822" cy="2542295"/>
                                  </a:xfrm>
                                </wpg:grpSpPr>
                                <wpg:grpSp>
                                  <wpg:cNvPr id="2751" name="Groupe 2751"/>
                                  <wpg:cNvGrpSpPr/>
                                  <wpg:grpSpPr>
                                    <a:xfrm>
                                      <a:off x="0" y="-705187"/>
                                      <a:ext cx="3947822" cy="2506111"/>
                                      <a:chOff x="0" y="-705187"/>
                                      <a:chExt cx="3947822" cy="2506111"/>
                                    </a:xfrm>
                                  </wpg:grpSpPr>
                                  <wpg:grpSp>
                                    <wpg:cNvPr id="2752" name="Groupe 2752"/>
                                    <wpg:cNvGrpSpPr/>
                                    <wpg:grpSpPr>
                                      <a:xfrm>
                                        <a:off x="0" y="989937"/>
                                        <a:ext cx="3947822" cy="276370"/>
                                        <a:chOff x="0" y="989937"/>
                                        <a:chExt cx="3947822" cy="276370"/>
                                      </a:xfrm>
                                    </wpg:grpSpPr>
                                    <wps:wsp>
                                      <wps:cNvPr id="2753" name="Connecteur droit avec flèche 2753"/>
                                      <wps:cNvCnPr/>
                                      <wps:spPr>
                                        <a:xfrm>
                                          <a:off x="0" y="1217330"/>
                                          <a:ext cx="3719308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754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599388" y="989937"/>
                                          <a:ext cx="348434" cy="2763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8EFD205" w14:textId="77777777" w:rsidR="00F16413" w:rsidRPr="00390599" w:rsidRDefault="00F16413" w:rsidP="00AC3A88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</w:rPr>
                                                  <m:t>x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755" name="Forme libre 2110"/>
                                    <wps:cNvSpPr/>
                                    <wps:spPr>
                                      <a:xfrm>
                                        <a:off x="299901" y="-656416"/>
                                        <a:ext cx="3001217" cy="24573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3736137"/>
                                          <a:gd name="connsiteY0" fmla="*/ 722324 h 722324"/>
                                          <a:gd name="connsiteX1" fmla="*/ 622689 w 3736137"/>
                                          <a:gd name="connsiteY1" fmla="*/ 593298 h 722324"/>
                                          <a:gd name="connsiteX2" fmla="*/ 1363185 w 3736137"/>
                                          <a:gd name="connsiteY2" fmla="*/ 122073 h 722324"/>
                                          <a:gd name="connsiteX3" fmla="*/ 2277585 w 3736137"/>
                                          <a:gd name="connsiteY3" fmla="*/ 4267 h 722324"/>
                                          <a:gd name="connsiteX4" fmla="*/ 2945153 w 3736137"/>
                                          <a:gd name="connsiteY4" fmla="*/ 228660 h 722324"/>
                                          <a:gd name="connsiteX5" fmla="*/ 3438817 w 3736137"/>
                                          <a:gd name="connsiteY5" fmla="*/ 357686 h 722324"/>
                                          <a:gd name="connsiteX6" fmla="*/ 3736137 w 3736137"/>
                                          <a:gd name="connsiteY6" fmla="*/ 357686 h 722324"/>
                                          <a:gd name="connsiteX0" fmla="*/ 0 w 3436215"/>
                                          <a:gd name="connsiteY0" fmla="*/ 693058 h 693058"/>
                                          <a:gd name="connsiteX1" fmla="*/ 322767 w 3436215"/>
                                          <a:gd name="connsiteY1" fmla="*/ 593298 h 693058"/>
                                          <a:gd name="connsiteX2" fmla="*/ 1063263 w 3436215"/>
                                          <a:gd name="connsiteY2" fmla="*/ 122073 h 693058"/>
                                          <a:gd name="connsiteX3" fmla="*/ 1977663 w 3436215"/>
                                          <a:gd name="connsiteY3" fmla="*/ 4267 h 693058"/>
                                          <a:gd name="connsiteX4" fmla="*/ 2645231 w 3436215"/>
                                          <a:gd name="connsiteY4" fmla="*/ 228660 h 693058"/>
                                          <a:gd name="connsiteX5" fmla="*/ 3138895 w 3436215"/>
                                          <a:gd name="connsiteY5" fmla="*/ 357686 h 693058"/>
                                          <a:gd name="connsiteX6" fmla="*/ 3436215 w 3436215"/>
                                          <a:gd name="connsiteY6" fmla="*/ 357686 h 693058"/>
                                          <a:gd name="connsiteX0" fmla="*/ 0 w 3436215"/>
                                          <a:gd name="connsiteY0" fmla="*/ 693058 h 693058"/>
                                          <a:gd name="connsiteX1" fmla="*/ 322767 w 3436215"/>
                                          <a:gd name="connsiteY1" fmla="*/ 593298 h 693058"/>
                                          <a:gd name="connsiteX2" fmla="*/ 1063263 w 3436215"/>
                                          <a:gd name="connsiteY2" fmla="*/ 122073 h 693058"/>
                                          <a:gd name="connsiteX3" fmla="*/ 1977663 w 3436215"/>
                                          <a:gd name="connsiteY3" fmla="*/ 4267 h 693058"/>
                                          <a:gd name="connsiteX4" fmla="*/ 2645231 w 3436215"/>
                                          <a:gd name="connsiteY4" fmla="*/ 228660 h 693058"/>
                                          <a:gd name="connsiteX5" fmla="*/ 3138895 w 3436215"/>
                                          <a:gd name="connsiteY5" fmla="*/ 357686 h 693058"/>
                                          <a:gd name="connsiteX6" fmla="*/ 3436215 w 3436215"/>
                                          <a:gd name="connsiteY6" fmla="*/ 357686 h 693058"/>
                                          <a:gd name="connsiteX0" fmla="*/ 0 w 3436215"/>
                                          <a:gd name="connsiteY0" fmla="*/ 693058 h 693058"/>
                                          <a:gd name="connsiteX1" fmla="*/ 322767 w 3436215"/>
                                          <a:gd name="connsiteY1" fmla="*/ 593298 h 693058"/>
                                          <a:gd name="connsiteX2" fmla="*/ 1063263 w 3436215"/>
                                          <a:gd name="connsiteY2" fmla="*/ 122073 h 693058"/>
                                          <a:gd name="connsiteX3" fmla="*/ 1977663 w 3436215"/>
                                          <a:gd name="connsiteY3" fmla="*/ 4267 h 693058"/>
                                          <a:gd name="connsiteX4" fmla="*/ 2645231 w 3436215"/>
                                          <a:gd name="connsiteY4" fmla="*/ 228660 h 693058"/>
                                          <a:gd name="connsiteX5" fmla="*/ 3138895 w 3436215"/>
                                          <a:gd name="connsiteY5" fmla="*/ 357686 h 693058"/>
                                          <a:gd name="connsiteX6" fmla="*/ 3436215 w 3436215"/>
                                          <a:gd name="connsiteY6" fmla="*/ 357686 h 693058"/>
                                          <a:gd name="connsiteX0" fmla="*/ 0 w 3138895"/>
                                          <a:gd name="connsiteY0" fmla="*/ 693058 h 693058"/>
                                          <a:gd name="connsiteX1" fmla="*/ 322767 w 3138895"/>
                                          <a:gd name="connsiteY1" fmla="*/ 593298 h 693058"/>
                                          <a:gd name="connsiteX2" fmla="*/ 1063263 w 3138895"/>
                                          <a:gd name="connsiteY2" fmla="*/ 122073 h 693058"/>
                                          <a:gd name="connsiteX3" fmla="*/ 1977663 w 3138895"/>
                                          <a:gd name="connsiteY3" fmla="*/ 4267 h 693058"/>
                                          <a:gd name="connsiteX4" fmla="*/ 2645231 w 3138895"/>
                                          <a:gd name="connsiteY4" fmla="*/ 228660 h 693058"/>
                                          <a:gd name="connsiteX5" fmla="*/ 3138895 w 3138895"/>
                                          <a:gd name="connsiteY5" fmla="*/ 357686 h 693058"/>
                                          <a:gd name="connsiteX0" fmla="*/ 0 w 3076716"/>
                                          <a:gd name="connsiteY0" fmla="*/ 693058 h 693058"/>
                                          <a:gd name="connsiteX1" fmla="*/ 322767 w 3076716"/>
                                          <a:gd name="connsiteY1" fmla="*/ 593298 h 693058"/>
                                          <a:gd name="connsiteX2" fmla="*/ 1063263 w 3076716"/>
                                          <a:gd name="connsiteY2" fmla="*/ 122073 h 693058"/>
                                          <a:gd name="connsiteX3" fmla="*/ 1977663 w 3076716"/>
                                          <a:gd name="connsiteY3" fmla="*/ 4267 h 693058"/>
                                          <a:gd name="connsiteX4" fmla="*/ 2645231 w 3076716"/>
                                          <a:gd name="connsiteY4" fmla="*/ 228660 h 693058"/>
                                          <a:gd name="connsiteX5" fmla="*/ 3076716 w 3076716"/>
                                          <a:gd name="connsiteY5" fmla="*/ 339395 h 693058"/>
                                          <a:gd name="connsiteX0" fmla="*/ 0 w 3076716"/>
                                          <a:gd name="connsiteY0" fmla="*/ 693058 h 693058"/>
                                          <a:gd name="connsiteX1" fmla="*/ 322767 w 3076716"/>
                                          <a:gd name="connsiteY1" fmla="*/ 593298 h 693058"/>
                                          <a:gd name="connsiteX2" fmla="*/ 1063263 w 3076716"/>
                                          <a:gd name="connsiteY2" fmla="*/ 122073 h 693058"/>
                                          <a:gd name="connsiteX3" fmla="*/ 1977663 w 3076716"/>
                                          <a:gd name="connsiteY3" fmla="*/ 4267 h 693058"/>
                                          <a:gd name="connsiteX4" fmla="*/ 2645231 w 3076716"/>
                                          <a:gd name="connsiteY4" fmla="*/ 228660 h 693058"/>
                                          <a:gd name="connsiteX5" fmla="*/ 3076716 w 3076716"/>
                                          <a:gd name="connsiteY5" fmla="*/ 339395 h 693058"/>
                                          <a:gd name="connsiteX0" fmla="*/ 0 w 3076716"/>
                                          <a:gd name="connsiteY0" fmla="*/ 829359 h 829359"/>
                                          <a:gd name="connsiteX1" fmla="*/ 322767 w 3076716"/>
                                          <a:gd name="connsiteY1" fmla="*/ 729599 h 829359"/>
                                          <a:gd name="connsiteX2" fmla="*/ 1063263 w 3076716"/>
                                          <a:gd name="connsiteY2" fmla="*/ 258374 h 829359"/>
                                          <a:gd name="connsiteX3" fmla="*/ 1937906 w 3076716"/>
                                          <a:gd name="connsiteY3" fmla="*/ 1412 h 829359"/>
                                          <a:gd name="connsiteX4" fmla="*/ 2645231 w 3076716"/>
                                          <a:gd name="connsiteY4" fmla="*/ 364961 h 829359"/>
                                          <a:gd name="connsiteX5" fmla="*/ 3076716 w 3076716"/>
                                          <a:gd name="connsiteY5" fmla="*/ 475696 h 829359"/>
                                          <a:gd name="connsiteX0" fmla="*/ 0 w 3076716"/>
                                          <a:gd name="connsiteY0" fmla="*/ 1058678 h 1058678"/>
                                          <a:gd name="connsiteX1" fmla="*/ 322767 w 3076716"/>
                                          <a:gd name="connsiteY1" fmla="*/ 958918 h 1058678"/>
                                          <a:gd name="connsiteX2" fmla="*/ 1063263 w 3076716"/>
                                          <a:gd name="connsiteY2" fmla="*/ 487693 h 1058678"/>
                                          <a:gd name="connsiteX3" fmla="*/ 1937906 w 3076716"/>
                                          <a:gd name="connsiteY3" fmla="*/ 230731 h 1058678"/>
                                          <a:gd name="connsiteX4" fmla="*/ 2589572 w 3076716"/>
                                          <a:gd name="connsiteY4" fmla="*/ 9820 h 1058678"/>
                                          <a:gd name="connsiteX5" fmla="*/ 3076716 w 3076716"/>
                                          <a:gd name="connsiteY5" fmla="*/ 705015 h 1058678"/>
                                          <a:gd name="connsiteX0" fmla="*/ 0 w 3048887"/>
                                          <a:gd name="connsiteY0" fmla="*/ 1203570 h 1203570"/>
                                          <a:gd name="connsiteX1" fmla="*/ 322767 w 3048887"/>
                                          <a:gd name="connsiteY1" fmla="*/ 1103810 h 1203570"/>
                                          <a:gd name="connsiteX2" fmla="*/ 1063263 w 3048887"/>
                                          <a:gd name="connsiteY2" fmla="*/ 632585 h 1203570"/>
                                          <a:gd name="connsiteX3" fmla="*/ 1937906 w 3048887"/>
                                          <a:gd name="connsiteY3" fmla="*/ 375623 h 1203570"/>
                                          <a:gd name="connsiteX4" fmla="*/ 2589572 w 3048887"/>
                                          <a:gd name="connsiteY4" fmla="*/ 154712 h 1203570"/>
                                          <a:gd name="connsiteX5" fmla="*/ 3048887 w 3048887"/>
                                          <a:gd name="connsiteY5" fmla="*/ 3036 h 1203570"/>
                                          <a:gd name="connsiteX0" fmla="*/ 0 w 3048887"/>
                                          <a:gd name="connsiteY0" fmla="*/ 1204401 h 1204401"/>
                                          <a:gd name="connsiteX1" fmla="*/ 322767 w 3048887"/>
                                          <a:gd name="connsiteY1" fmla="*/ 1104641 h 1204401"/>
                                          <a:gd name="connsiteX2" fmla="*/ 1063263 w 3048887"/>
                                          <a:gd name="connsiteY2" fmla="*/ 633416 h 1204401"/>
                                          <a:gd name="connsiteX3" fmla="*/ 1937906 w 3048887"/>
                                          <a:gd name="connsiteY3" fmla="*/ 376454 h 1204401"/>
                                          <a:gd name="connsiteX4" fmla="*/ 2545840 w 3048887"/>
                                          <a:gd name="connsiteY4" fmla="*/ 99883 h 1204401"/>
                                          <a:gd name="connsiteX5" fmla="*/ 3048887 w 3048887"/>
                                          <a:gd name="connsiteY5" fmla="*/ 3867 h 1204401"/>
                                          <a:gd name="connsiteX0" fmla="*/ 0 w 3048887"/>
                                          <a:gd name="connsiteY0" fmla="*/ 1208555 h 1208555"/>
                                          <a:gd name="connsiteX1" fmla="*/ 322767 w 3048887"/>
                                          <a:gd name="connsiteY1" fmla="*/ 1108795 h 1208555"/>
                                          <a:gd name="connsiteX2" fmla="*/ 1063263 w 3048887"/>
                                          <a:gd name="connsiteY2" fmla="*/ 637570 h 1208555"/>
                                          <a:gd name="connsiteX3" fmla="*/ 1937906 w 3048887"/>
                                          <a:gd name="connsiteY3" fmla="*/ 380608 h 1208555"/>
                                          <a:gd name="connsiteX4" fmla="*/ 2545840 w 3048887"/>
                                          <a:gd name="connsiteY4" fmla="*/ 104037 h 1208555"/>
                                          <a:gd name="connsiteX5" fmla="*/ 3048887 w 3048887"/>
                                          <a:gd name="connsiteY5" fmla="*/ 8021 h 1208555"/>
                                          <a:gd name="connsiteX0" fmla="*/ 0 w 3048887"/>
                                          <a:gd name="connsiteY0" fmla="*/ 1208555 h 1208555"/>
                                          <a:gd name="connsiteX1" fmla="*/ 322767 w 3048887"/>
                                          <a:gd name="connsiteY1" fmla="*/ 1108795 h 1208555"/>
                                          <a:gd name="connsiteX2" fmla="*/ 1063263 w 3048887"/>
                                          <a:gd name="connsiteY2" fmla="*/ 637570 h 1208555"/>
                                          <a:gd name="connsiteX3" fmla="*/ 1937906 w 3048887"/>
                                          <a:gd name="connsiteY3" fmla="*/ 380608 h 1208555"/>
                                          <a:gd name="connsiteX4" fmla="*/ 2545840 w 3048887"/>
                                          <a:gd name="connsiteY4" fmla="*/ 104037 h 1208555"/>
                                          <a:gd name="connsiteX5" fmla="*/ 3048887 w 3048887"/>
                                          <a:gd name="connsiteY5" fmla="*/ 8021 h 1208555"/>
                                          <a:gd name="connsiteX0" fmla="*/ 0 w 3048887"/>
                                          <a:gd name="connsiteY0" fmla="*/ 1200534 h 1200534"/>
                                          <a:gd name="connsiteX1" fmla="*/ 322767 w 3048887"/>
                                          <a:gd name="connsiteY1" fmla="*/ 1100774 h 1200534"/>
                                          <a:gd name="connsiteX2" fmla="*/ 1063263 w 3048887"/>
                                          <a:gd name="connsiteY2" fmla="*/ 629549 h 1200534"/>
                                          <a:gd name="connsiteX3" fmla="*/ 1937906 w 3048887"/>
                                          <a:gd name="connsiteY3" fmla="*/ 372587 h 1200534"/>
                                          <a:gd name="connsiteX4" fmla="*/ 2545840 w 3048887"/>
                                          <a:gd name="connsiteY4" fmla="*/ 96016 h 1200534"/>
                                          <a:gd name="connsiteX5" fmla="*/ 3048887 w 3048887"/>
                                          <a:gd name="connsiteY5" fmla="*/ 0 h 1200534"/>
                                          <a:gd name="connsiteX0" fmla="*/ 0 w 3048887"/>
                                          <a:gd name="connsiteY0" fmla="*/ 1516980 h 1516980"/>
                                          <a:gd name="connsiteX1" fmla="*/ 322767 w 3048887"/>
                                          <a:gd name="connsiteY1" fmla="*/ 1417220 h 1516980"/>
                                          <a:gd name="connsiteX2" fmla="*/ 1063263 w 3048887"/>
                                          <a:gd name="connsiteY2" fmla="*/ 945995 h 1516980"/>
                                          <a:gd name="connsiteX3" fmla="*/ 1937906 w 3048887"/>
                                          <a:gd name="connsiteY3" fmla="*/ 689033 h 1516980"/>
                                          <a:gd name="connsiteX4" fmla="*/ 2472168 w 3048887"/>
                                          <a:gd name="connsiteY4" fmla="*/ 5083 h 1516980"/>
                                          <a:gd name="connsiteX5" fmla="*/ 3048887 w 3048887"/>
                                          <a:gd name="connsiteY5" fmla="*/ 316446 h 151698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937906 w 3001217"/>
                                          <a:gd name="connsiteY3" fmla="*/ 1629393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937906 w 3001217"/>
                                          <a:gd name="connsiteY3" fmla="*/ 1629393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937906 w 3001217"/>
                                          <a:gd name="connsiteY3" fmla="*/ 1629393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937906 w 3001217"/>
                                          <a:gd name="connsiteY3" fmla="*/ 1629393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786227 w 3001217"/>
                                          <a:gd name="connsiteY3" fmla="*/ 1535035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786227 w 3001217"/>
                                          <a:gd name="connsiteY3" fmla="*/ 1535035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786227 w 3001217"/>
                                          <a:gd name="connsiteY3" fmla="*/ 1535035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786227 w 3001217"/>
                                          <a:gd name="connsiteY3" fmla="*/ 1535035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  <a:gd name="connsiteX0" fmla="*/ 0 w 3001217"/>
                                          <a:gd name="connsiteY0" fmla="*/ 2457340 h 2457340"/>
                                          <a:gd name="connsiteX1" fmla="*/ 322767 w 3001217"/>
                                          <a:gd name="connsiteY1" fmla="*/ 2357580 h 2457340"/>
                                          <a:gd name="connsiteX2" fmla="*/ 1063263 w 3001217"/>
                                          <a:gd name="connsiteY2" fmla="*/ 1886355 h 2457340"/>
                                          <a:gd name="connsiteX3" fmla="*/ 1786227 w 3001217"/>
                                          <a:gd name="connsiteY3" fmla="*/ 1535035 h 2457340"/>
                                          <a:gd name="connsiteX4" fmla="*/ 2472168 w 3001217"/>
                                          <a:gd name="connsiteY4" fmla="*/ 945443 h 2457340"/>
                                          <a:gd name="connsiteX5" fmla="*/ 3001217 w 3001217"/>
                                          <a:gd name="connsiteY5" fmla="*/ 0 h 24573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3001217" h="2457340">
                                            <a:moveTo>
                                              <a:pt x="0" y="2457340"/>
                                            </a:moveTo>
                                            <a:cubicBezTo>
                                              <a:pt x="194088" y="2420899"/>
                                              <a:pt x="138242" y="2441769"/>
                                              <a:pt x="322767" y="2357580"/>
                                            </a:cubicBezTo>
                                            <a:cubicBezTo>
                                              <a:pt x="507292" y="2273391"/>
                                              <a:pt x="819353" y="2023446"/>
                                              <a:pt x="1063263" y="1886355"/>
                                            </a:cubicBezTo>
                                            <a:cubicBezTo>
                                              <a:pt x="1307173" y="1749264"/>
                                              <a:pt x="1551410" y="1691854"/>
                                              <a:pt x="1786227" y="1535035"/>
                                            </a:cubicBezTo>
                                            <a:cubicBezTo>
                                              <a:pt x="2021045" y="1378216"/>
                                              <a:pt x="2201567" y="1319120"/>
                                              <a:pt x="2472168" y="945443"/>
                                            </a:cubicBezTo>
                                            <a:cubicBezTo>
                                              <a:pt x="2728339" y="660270"/>
                                              <a:pt x="2920158" y="384734"/>
                                              <a:pt x="3001217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756" name="Ellipse 2756"/>
                                    <wps:cNvSpPr/>
                                    <wps:spPr>
                                      <a:xfrm>
                                        <a:off x="3282400" y="-705187"/>
                                        <a:ext cx="56098" cy="61708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757" name="Ellipse 2757"/>
                                  <wps:cNvSpPr/>
                                  <wps:spPr>
                                    <a:xfrm>
                                      <a:off x="267829" y="1775400"/>
                                      <a:ext cx="56098" cy="6170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759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5348" y="878619"/>
                                    <a:ext cx="307876" cy="3384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590766" w14:textId="77777777" w:rsidR="00F16413" w:rsidRPr="00390599" w:rsidRDefault="00000000" w:rsidP="00AC3A8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76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8602" y="1217118"/>
                                  <a:ext cx="301416" cy="3164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7DAF05" w14:textId="77777777" w:rsidR="00F16413" w:rsidRPr="00390599" w:rsidRDefault="00000000" w:rsidP="00AC3A8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761" name="Connecteur droit 2761"/>
                            <wps:cNvCnPr/>
                            <wps:spPr>
                              <a:xfrm>
                                <a:off x="311829" y="1224501"/>
                                <a:ext cx="4102" cy="57648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4266" y="-70653"/>
                              <a:ext cx="489016" cy="32437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B019ED" w14:textId="77777777" w:rsidR="00F16413" w:rsidRPr="00390599" w:rsidRDefault="00F16413" w:rsidP="00AC3A88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773" name="Connecteur droit 2773"/>
                        <wps:cNvCnPr/>
                        <wps:spPr>
                          <a:xfrm flipH="1">
                            <a:off x="4573806" y="289875"/>
                            <a:ext cx="32865" cy="1885461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DC0981" id="Groupe 2774" o:spid="_x0000_s1238" style="position:absolute;margin-left:74.4pt;margin-top:.05pt;width:310.85pt;height:200.15pt;z-index:251421696;mso-width-relative:margin;mso-height-relative:margin" coordorigin="12914,2626" coordsize="39477,25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">
                <v:group id="Groupe 2745" o:spid="_x0000_s1239" style="position:absolute;left:12914;top:2626;width:39478;height:25419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8NP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L8/x/B8E56AnP8BAAD//wMAUEsBAi0AFAAGAAgAAAAhANvh9svuAAAAhQEAABMAAAAAAAAA&#10;AAAAAAAAAAAAAFtDb250ZW50X1R5cGVzXS54bWxQSwECLQAUAAYACAAAACEAWvQsW78AAAAVAQAA&#10;CwAAAAAAAAAAAAAAAAAfAQAAX3JlbHMvLnJlbHNQSwECLQAUAAYACAAAACEAUEfDT8YAAADdAAAA&#10;DwAAAAAAAAAAAAAAAAAHAgAAZHJzL2Rvd25yZXYueG1sUEsFBgAAAAADAAMAtwAAAPoCAAAAAA==&#10;">
                  <v:group id="Groupe 2746" o:spid="_x0000_s1240" style="position:absolute;top:-7051;width:39478;height:25422" coordorigin="119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V04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yOYa/N+EJyMUvAAAA//8DAFBLAQItABQABgAIAAAAIQDb4fbL7gAAAIUBAAATAAAAAAAA&#10;AAAAAAAAAAAAAABbQ29udGVudF9UeXBlc10ueG1sUEsBAi0AFAAGAAgAAAAhAFr0LFu/AAAAFQEA&#10;AAsAAAAAAAAAAAAAAAAAHwEAAF9yZWxzLy5yZWxzUEsBAi0AFAAGAAgAAAAhAKCVXTjHAAAA3QAA&#10;AA8AAAAAAAAAAAAAAAAABwIAAGRycy9kb3ducmV2LnhtbFBLBQYAAAAAAwADALcAAAD7AgAAAAA=&#10;">
                    <v:group id="Groupe 2747" o:spid="_x0000_s1241" style="position:absolute;left:119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ij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yOYG/N+EJyMUvAAAA//8DAFBLAQItABQABgAIAAAAIQDb4fbL7gAAAIUBAAATAAAAAAAA&#10;AAAAAAAAAAAAAABbQ29udGVudF9UeXBlc10ueG1sUEsBAi0AFAAGAAgAAAAhAFr0LFu/AAAAFQEA&#10;AAsAAAAAAAAAAAAAAAAAHwEAAF9yZWxzLy5yZWxzUEsBAi0AFAAGAAgAAAAhAM/Z+KPHAAAA3QAA&#10;AA8AAAAAAAAAAAAAAAAABwIAAGRycy9kb3ducmV2LnhtbFBLBQYAAAAAAwADALcAAAD7AgAAAAA=&#10;">
                      <v:group id="Groupe 2748" o:spid="_x0000_s1242" style="position:absolute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">
                        <v:group id="Groupe 2750" o:spid="_x0000_s1243" style="position:absolute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">
                          <v:group id="Groupe 2751" o:spid="_x0000_s1244" style="position:absolute;top:-7051;width:39478;height:25060" coordorigin=",-7051" coordsize="39478,2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OR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">
                            <v:group id="Groupe 2752" o:spid="_x0000_s1245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83m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J/TBP7ehCcgl78AAAD//wMAUEsBAi0AFAAGAAgAAAAhANvh9svuAAAAhQEAABMAAAAAAAAA&#10;AAAAAAAAAAAAAFtDb250ZW50X1R5cGVzXS54bWxQSwECLQAUAAYACAAAACEAWvQsW78AAAAVAQAA&#10;CwAAAAAAAAAAAAAAAAAfAQAAX3JlbHMvLnJlbHNQSwECLQAUAAYACAAAACEAWnfN5sYAAADdAAAA&#10;DwAAAAAAAAAAAAAAAAAHAgAAZHJzL2Rvd25yZXYueG1sUEsFBgAAAAADAAMAtwAAAPoCAAAAAA==&#10;">
                              <v:shape id="Connecteur droit avec flèche 2753" o:spid="_x0000_s1246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" strokecolor="black [3213]">
                                <v:stroke endarrow="block"/>
                              </v:shape>
                              <v:shape id="_x0000_s1247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" filled="f" stroked="f">
                                <v:textbox>
                                  <w:txbxContent>
                                    <w:p w14:paraId="68EFD205" w14:textId="77777777" w:rsidR="00F16413" w:rsidRPr="00390599" w:rsidRDefault="00F16413" w:rsidP="00AC3A88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Forme libre 2110" o:spid="_x0000_s1248" style="position:absolute;left:2999;top:-6564;width:30012;height:24573;visibility:visible;mso-wrap-style:square;v-text-anchor:middle" coordsize="3001217,245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" path="m,2457340v194088,-36441,138242,-15571,322767,-99760c507292,2273391,819353,2023446,1063263,1886355v243910,-137091,488147,-194501,722964,-351320c2021045,1378216,2201567,1319120,2472168,945443,2728339,660270,2920158,384734,3001217,e" filled="f" strokecolor="black [3213]" strokeweight="1pt">
                              <v:path arrowok="t" o:connecttype="custom" o:connectlocs="0,2457340;322767,2357580;1063263,1886355;1786227,1535035;2472168,945443;3001217,0" o:connectangles="0,0,0,0,0,0"/>
                            </v:shape>
                            <v:oval id="Ellipse 2756" o:spid="_x0000_s1249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" fillcolor="black [3213]" stroked="f" strokeweight="2pt"/>
                          </v:group>
                          <v:oval id="Ellipse 2757" o:spid="_x0000_s1250" style="position:absolute;left:2678;top:1775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" fillcolor="black [3213]" stroked="f" strokeweight="2pt"/>
                        </v:group>
                        <v:shape id="_x0000_s1251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" filled="f" stroked="f">
                          <v:textbox>
                            <w:txbxContent>
                              <w:p w14:paraId="53590766" w14:textId="77777777" w:rsidR="00F16413" w:rsidRPr="00390599" w:rsidRDefault="00000000" w:rsidP="00AC3A88">
                                <w:pPr>
                                  <w:rPr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4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_x0000_s1252" type="#_x0000_t202" style="position:absolute;left:31186;top:12171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" filled="f" stroked="f">
                        <v:textbox>
                          <w:txbxContent>
                            <w:p w14:paraId="197DAF05" w14:textId="77777777" w:rsidR="00F16413" w:rsidRPr="00390599" w:rsidRDefault="00000000" w:rsidP="00AC3A88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2761" o:spid="_x0000_s1253" style="position:absolute;visibility:visible;mso-wrap-style:square" from="3118,12245" to="3159,1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" strokecolor="black [3213]" strokeweight=".5pt">
                      <v:stroke dashstyle="dash"/>
                    </v:line>
                  </v:group>
                  <v:shape id="_x0000_s1254" type="#_x0000_t202" style="position:absolute;left:24042;top:-706;width:4890;height: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" filled="f" stroked="f">
                    <v:textbox>
                      <w:txbxContent>
                        <w:p w14:paraId="05B019ED" w14:textId="77777777" w:rsidR="00F16413" w:rsidRPr="00390599" w:rsidRDefault="00F16413" w:rsidP="00AC3A88">
                          <w:pPr>
                            <w:rPr>
                              <w:sz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</v:group>
                <v:line id="Connecteur droit 2773" o:spid="_x0000_s1255" style="position:absolute;flip:x;visibility:visible;mso-wrap-style:square" from="45738,2898" to="46066,21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" strokecolor="black [3213]" strokeweight=".5pt">
                  <v:stroke dashstyle="dash"/>
                </v:line>
              </v:group>
            </w:pict>
          </mc:Fallback>
        </mc:AlternateContent>
      </w:r>
      <w:r w:rsidR="001131D6">
        <w:t>Exemple :</w:t>
      </w:r>
    </w:p>
    <w:p w14:paraId="4ED0F595" w14:textId="69FD4BCA" w:rsidR="001131D6" w:rsidRDefault="001131D6" w:rsidP="001131D6">
      <w:pPr>
        <w:jc w:val="left"/>
      </w:pPr>
    </w:p>
    <w:p w14:paraId="416A3364" w14:textId="45ECCE57" w:rsidR="001131D6" w:rsidRDefault="001131D6" w:rsidP="001131D6">
      <w:pPr>
        <w:jc w:val="left"/>
      </w:pPr>
    </w:p>
    <w:p w14:paraId="22424A23" w14:textId="77777777" w:rsidR="001131D6" w:rsidRDefault="001131D6" w:rsidP="001131D6">
      <w:pPr>
        <w:jc w:val="left"/>
      </w:pPr>
    </w:p>
    <w:p w14:paraId="6422ED24" w14:textId="77777777" w:rsidR="001131D6" w:rsidRDefault="001131D6" w:rsidP="001131D6">
      <w:pPr>
        <w:jc w:val="left"/>
      </w:pPr>
    </w:p>
    <w:p w14:paraId="2AF06269" w14:textId="77777777" w:rsidR="001131D6" w:rsidRDefault="001131D6" w:rsidP="001131D6">
      <w:pPr>
        <w:jc w:val="left"/>
      </w:pPr>
    </w:p>
    <w:p w14:paraId="62FC11EF" w14:textId="3DBB4874" w:rsidR="001131D6" w:rsidRDefault="001131D6" w:rsidP="001131D6">
      <w:pPr>
        <w:jc w:val="left"/>
      </w:pPr>
    </w:p>
    <w:p w14:paraId="6B52456C" w14:textId="77777777" w:rsidR="00DB77B6" w:rsidRDefault="00DB77B6" w:rsidP="001131D6">
      <w:pPr>
        <w:jc w:val="left"/>
      </w:pPr>
    </w:p>
    <w:p w14:paraId="5F1E5B27" w14:textId="77777777" w:rsidR="00DB77B6" w:rsidRDefault="00DB77B6" w:rsidP="00A42E1D">
      <w:pPr>
        <w:pStyle w:val="Titre2"/>
      </w:pPr>
      <w:bookmarkStart w:id="17" w:name="_Toc157078834"/>
      <w:r>
        <w:t>Objectif</w:t>
      </w:r>
      <w:bookmarkEnd w:id="17"/>
    </w:p>
    <w:p w14:paraId="2A9BC847" w14:textId="77777777" w:rsidR="00DB77B6" w:rsidRDefault="00DB77B6" w:rsidP="00DB77B6">
      <w:pPr>
        <w:jc w:val="left"/>
      </w:pPr>
      <w:r>
        <w:t>On souhaite déterminer une solution approchée de l’équation :</w:t>
      </w:r>
    </w:p>
    <w:p w14:paraId="355F0EDB" w14:textId="77777777" w:rsidR="00DB77B6" w:rsidRPr="00642808" w:rsidRDefault="00DB77B6" w:rsidP="00DB77B6">
      <w:pPr>
        <w:jc w:val="left"/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4F6974D0" w14:textId="77777777" w:rsidR="007072BE" w:rsidRDefault="007072BE" w:rsidP="007072BE">
      <w:r>
        <w:t>Contrairement à la résolution par Dichotomie vue au paragraphe précédent, nous ne sommes pas en mesure d’être sûrs que la solution approchée par la méthode de Newton est à une distance précise de la solution réelle.</w:t>
      </w:r>
    </w:p>
    <w:p w14:paraId="516675C8" w14:textId="73CC3CA8" w:rsidR="00DB77B6" w:rsidRDefault="007072BE" w:rsidP="007072BE">
      <w:r>
        <w:t>Nous allons suivre l’écart entre deux solutions successives et proposer un critère d’arrêt lorsque deux solutions successives sont « assez proches ».</w:t>
      </w:r>
      <w:r w:rsidR="00DB77B6">
        <w:br w:type="page"/>
      </w:r>
    </w:p>
    <w:p w14:paraId="62C1506C" w14:textId="77777777" w:rsidR="00DB77B6" w:rsidRDefault="00DB77B6" w:rsidP="00A42E1D">
      <w:pPr>
        <w:pStyle w:val="Titre2"/>
      </w:pPr>
      <w:bookmarkStart w:id="18" w:name="_Toc157078835"/>
      <w:r>
        <w:lastRenderedPageBreak/>
        <w:t>Principe</w:t>
      </w:r>
      <w:bookmarkEnd w:id="18"/>
    </w:p>
    <w:p w14:paraId="2697568F" w14:textId="0542F38C" w:rsidR="001131D6" w:rsidRDefault="00DB77B6" w:rsidP="00503148">
      <w:r>
        <w:t xml:space="preserve">Le principe de la méthode de Newton consiste à approcher la courbe de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="00503148">
        <w:t xml:space="preserve"> avec sa tangente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="00503148">
        <w:t xml:space="preserve"> en un point initial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503148">
        <w:t xml:space="preserve"> choisi arbitrairement. On déterminer alors l’abscisse du point d’intersection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,0</m:t>
            </m:r>
          </m:e>
        </m:d>
      </m:oMath>
      <w:r w:rsidR="00503148">
        <w:t xml:space="preserve"> de cette tangente</w:t>
      </w:r>
      <w:r>
        <w:t xml:space="preserve"> </w:t>
      </w:r>
      <w:r w:rsidR="00503148">
        <w:t xml:space="preserve">avec </w:t>
      </w:r>
      <w:r w:rsidR="00F234E7">
        <w:t>l’axe des abscisses</w:t>
      </w:r>
      <w:r w:rsidR="00C6692B">
        <w:t>, soit</w:t>
      </w:r>
      <w:r w:rsidR="0050314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="00503148">
        <w:t>.</w:t>
      </w:r>
    </w:p>
    <w:p w14:paraId="305EED18" w14:textId="3D18EA10" w:rsidR="00C6692B" w:rsidRDefault="00C6692B" w:rsidP="00503148">
      <w:r>
        <w:t>On procède alors ainsi par itérations :</w:t>
      </w:r>
    </w:p>
    <w:p w14:paraId="7FD83669" w14:textId="329A3C8E" w:rsidR="00C6692B" w:rsidRPr="00C6692B" w:rsidRDefault="00000000" w:rsidP="0050314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/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</m:e>
          </m:d>
          <m:r>
            <w:rPr>
              <w:rFonts w:ascii="Cambria Math" w:hAnsi="Cambria Math"/>
            </w:rPr>
            <m:t>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45F169BE" w14:textId="6D491412" w:rsidR="00C6692B" w:rsidRDefault="00C6692B" w:rsidP="00503148">
      <w:r>
        <w:t>Soit :</w:t>
      </w:r>
    </w:p>
    <w:p w14:paraId="2793DB2B" w14:textId="5DB3C044" w:rsidR="00C6692B" w:rsidRPr="00C6692B" w:rsidRDefault="00C6692B" w:rsidP="00503148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f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>=0</m:t>
          </m:r>
        </m:oMath>
      </m:oMathPara>
    </w:p>
    <w:p w14:paraId="4374DB01" w14:textId="16ABD218" w:rsidR="00C6692B" w:rsidRPr="00B90921" w:rsidRDefault="00000000" w:rsidP="00C6692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-f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den>
          </m:f>
        </m:oMath>
      </m:oMathPara>
    </w:p>
    <w:p w14:paraId="58A798E4" w14:textId="3BBF1C61" w:rsidR="00B90921" w:rsidRDefault="00B90921" w:rsidP="00C6692B">
      <w:r>
        <w:t>On procède alors ainsi jusqu’à ce que :</w:t>
      </w:r>
    </w:p>
    <w:p w14:paraId="2DB07D8C" w14:textId="19564EF7" w:rsidR="00B90921" w:rsidRPr="00BE625A" w:rsidRDefault="00000000" w:rsidP="00C6692B"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i+1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≤ou&lt;Critere </m:t>
          </m:r>
        </m:oMath>
      </m:oMathPara>
    </w:p>
    <w:p w14:paraId="1F2020FD" w14:textId="7C97ECCA" w:rsidR="00BE625A" w:rsidRDefault="00BE625A" w:rsidP="00C6692B">
      <w:r>
        <w:t xml:space="preserve">On renvoie alors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>
        <w:t xml:space="preserve"> avec une précision </w:t>
      </w:r>
      <m:oMath>
        <m:r>
          <w:rPr>
            <w:rFonts w:ascii="Cambria Math" w:hAnsi="Cambria Math"/>
          </w:rPr>
          <m:t>&lt;ε</m:t>
        </m:r>
      </m:oMath>
    </w:p>
    <w:p w14:paraId="759B1C98" w14:textId="77777777" w:rsidR="00ED5F65" w:rsidRDefault="00ED5F65" w:rsidP="00A42E1D">
      <w:pPr>
        <w:pStyle w:val="Titre2"/>
      </w:pPr>
      <w:bookmarkStart w:id="19" w:name="_Toc157078836"/>
      <w:r>
        <w:t>Exemple</w:t>
      </w:r>
      <w:bookmarkEnd w:id="19"/>
    </w:p>
    <w:p w14:paraId="5AA4DF57" w14:textId="4166C6ED" w:rsidR="00ED5F65" w:rsidRDefault="00ED5F65" w:rsidP="00ED5F65">
      <w:r>
        <w:t>Soit un critère tel que la longueur de l’intervalle final soit inférieure à la longueur de la flèche ci-dessous :</w:t>
      </w:r>
    </w:p>
    <w:p w14:paraId="64ACD65F" w14:textId="23D55B1F" w:rsidR="00157C1C" w:rsidRDefault="00157C1C" w:rsidP="00ED5F6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9888" behindDoc="0" locked="0" layoutInCell="1" allowOverlap="1" wp14:anchorId="286954A1" wp14:editId="6696984B">
                <wp:simplePos x="0" y="0"/>
                <wp:positionH relativeFrom="column">
                  <wp:posOffset>2751006</wp:posOffset>
                </wp:positionH>
                <wp:positionV relativeFrom="paragraph">
                  <wp:posOffset>14673</wp:posOffset>
                </wp:positionV>
                <wp:extent cx="282139" cy="0"/>
                <wp:effectExtent l="38100" t="76200" r="22860" b="95250"/>
                <wp:wrapNone/>
                <wp:docPr id="2791" name="Connecteur droit avec flèche 2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139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3838DD" id="Connecteur droit avec flèche 2791" o:spid="_x0000_s1026" type="#_x0000_t32" style="position:absolute;margin-left:216.6pt;margin-top:1.15pt;width:22.2pt;height:0;z-index:25142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" strokecolor="black [3213]" strokeweight="1.5pt">
                <v:stroke startarrow="block" endarrow="block"/>
              </v:shape>
            </w:pict>
          </mc:Fallback>
        </mc:AlternateContent>
      </w:r>
    </w:p>
    <w:p w14:paraId="10EE6DD9" w14:textId="562F4DC4" w:rsidR="00ED5F65" w:rsidRDefault="00ED5F65" w:rsidP="00ED5F65">
      <w:r>
        <w:t>On procède par itérations successives</w:t>
      </w:r>
      <w:r w:rsidR="00B90921">
        <w:t xml:space="preserve"> </w:t>
      </w:r>
      <w:r>
        <w:t>:</w:t>
      </w:r>
    </w:p>
    <w:p w14:paraId="25F8D043" w14:textId="4B156770" w:rsidR="00ED5F65" w:rsidRDefault="00BB70C4" w:rsidP="00ED5F6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A7288AA" wp14:editId="3A5D627E">
                <wp:simplePos x="0" y="0"/>
                <wp:positionH relativeFrom="margin">
                  <wp:align>center</wp:align>
                </wp:positionH>
                <wp:positionV relativeFrom="paragraph">
                  <wp:posOffset>96105</wp:posOffset>
                </wp:positionV>
                <wp:extent cx="4214598" cy="3035768"/>
                <wp:effectExtent l="0" t="0" r="0" b="0"/>
                <wp:wrapNone/>
                <wp:docPr id="47231" name="Groupe 47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4598" cy="3035768"/>
                          <a:chOff x="774657" y="0"/>
                          <a:chExt cx="4214598" cy="3035768"/>
                        </a:xfrm>
                      </wpg:grpSpPr>
                      <wpg:grpSp>
                        <wpg:cNvPr id="47518" name="Groupe 47518"/>
                        <wpg:cNvGrpSpPr/>
                        <wpg:grpSpPr>
                          <a:xfrm>
                            <a:off x="774657" y="0"/>
                            <a:ext cx="4214598" cy="3035768"/>
                            <a:chOff x="0" y="0"/>
                            <a:chExt cx="4214598" cy="3035768"/>
                          </a:xfrm>
                        </wpg:grpSpPr>
                        <wpg:grpSp>
                          <wpg:cNvPr id="47516" name="Groupe 47516"/>
                          <wpg:cNvGrpSpPr/>
                          <wpg:grpSpPr>
                            <a:xfrm>
                              <a:off x="0" y="0"/>
                              <a:ext cx="4214598" cy="3035768"/>
                              <a:chOff x="0" y="0"/>
                              <a:chExt cx="4214598" cy="3035768"/>
                            </a:xfrm>
                          </wpg:grpSpPr>
                          <wpg:grpSp>
                            <wpg:cNvPr id="47513" name="Groupe 47513"/>
                            <wpg:cNvGrpSpPr/>
                            <wpg:grpSpPr>
                              <a:xfrm>
                                <a:off x="0" y="0"/>
                                <a:ext cx="4214598" cy="3035768"/>
                                <a:chOff x="0" y="0"/>
                                <a:chExt cx="4214598" cy="3035768"/>
                              </a:xfrm>
                            </wpg:grpSpPr>
                            <wpg:grpSp>
                              <wpg:cNvPr id="2809" name="Groupe 2809"/>
                              <wpg:cNvGrpSpPr/>
                              <wpg:grpSpPr>
                                <a:xfrm>
                                  <a:off x="0" y="0"/>
                                  <a:ext cx="4214598" cy="3035768"/>
                                  <a:chOff x="0" y="0"/>
                                  <a:chExt cx="4214598" cy="3035768"/>
                                </a:xfrm>
                              </wpg:grpSpPr>
                              <wpg:grpSp>
                                <wpg:cNvPr id="2806" name="Groupe 2806"/>
                                <wpg:cNvGrpSpPr/>
                                <wpg:grpSpPr>
                                  <a:xfrm>
                                    <a:off x="0" y="0"/>
                                    <a:ext cx="4214598" cy="3035768"/>
                                    <a:chOff x="0" y="0"/>
                                    <a:chExt cx="4214598" cy="3035768"/>
                                  </a:xfrm>
                                </wpg:grpSpPr>
                                <wpg:grpSp>
                                  <wpg:cNvPr id="2803" name="Groupe 2803"/>
                                  <wpg:cNvGrpSpPr/>
                                  <wpg:grpSpPr>
                                    <a:xfrm>
                                      <a:off x="0" y="0"/>
                                      <a:ext cx="4214598" cy="3035768"/>
                                      <a:chOff x="0" y="0"/>
                                      <a:chExt cx="4214598" cy="3035768"/>
                                    </a:xfrm>
                                  </wpg:grpSpPr>
                                  <wpg:grpSp>
                                    <wpg:cNvPr id="2801" name="Groupe 2801"/>
                                    <wpg:cNvGrpSpPr/>
                                    <wpg:grpSpPr>
                                      <a:xfrm>
                                        <a:off x="0" y="0"/>
                                        <a:ext cx="4214598" cy="3035768"/>
                                        <a:chOff x="0" y="0"/>
                                        <a:chExt cx="4214598" cy="3035768"/>
                                      </a:xfrm>
                                    </wpg:grpSpPr>
                                    <wpg:grpSp>
                                      <wpg:cNvPr id="2799" name="Groupe 2799"/>
                                      <wpg:cNvGrpSpPr/>
                                      <wpg:grpSpPr>
                                        <a:xfrm>
                                          <a:off x="0" y="0"/>
                                          <a:ext cx="4214598" cy="3035768"/>
                                          <a:chOff x="0" y="0"/>
                                          <a:chExt cx="4214598" cy="3035768"/>
                                        </a:xfrm>
                                      </wpg:grpSpPr>
                                      <wpg:grpSp>
                                        <wpg:cNvPr id="2796" name="Groupe 279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4214598" cy="3035768"/>
                                            <a:chOff x="0" y="0"/>
                                            <a:chExt cx="4214598" cy="3035768"/>
                                          </a:xfrm>
                                        </wpg:grpSpPr>
                                        <wpg:grpSp>
                                          <wpg:cNvPr id="2793" name="Groupe 2793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4214598" cy="3035768"/>
                                              <a:chOff x="907601" y="0"/>
                                              <a:chExt cx="4214598" cy="3035768"/>
                                            </a:xfrm>
                                          </wpg:grpSpPr>
                                          <wpg:grpSp>
                                            <wpg:cNvPr id="2790" name="Groupe 2790"/>
                                            <wpg:cNvGrpSpPr/>
                                            <wpg:grpSpPr>
                                              <a:xfrm>
                                                <a:off x="907601" y="0"/>
                                                <a:ext cx="4214598" cy="3035768"/>
                                                <a:chOff x="0" y="0"/>
                                                <a:chExt cx="4214598" cy="3035768"/>
                                              </a:xfrm>
                                            </wpg:grpSpPr>
                                            <wpg:grpSp>
                                              <wpg:cNvPr id="2786" name="Groupe 2786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4214598" cy="3035768"/>
                                                  <a:chOff x="0" y="0"/>
                                                  <a:chExt cx="4214598" cy="3035768"/>
                                                </a:xfrm>
                                              </wpg:grpSpPr>
                                              <wpg:grpSp>
                                                <wpg:cNvPr id="2784" name="Groupe 2784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4214598" cy="3035768"/>
                                                    <a:chOff x="0" y="0"/>
                                                    <a:chExt cx="4214598" cy="3035768"/>
                                                  </a:xfrm>
                                                </wpg:grpSpPr>
                                                <wpg:grpSp>
                                                  <wpg:cNvPr id="2782" name="Groupe 2782"/>
                                                  <wpg:cNvGrpSpPr/>
                                                  <wpg:grpSpPr>
                                                    <a:xfrm>
                                                      <a:off x="0" y="162114"/>
                                                      <a:ext cx="3947795" cy="2873654"/>
                                                      <a:chOff x="0" y="-21446"/>
                                                      <a:chExt cx="3947795" cy="2873654"/>
                                                    </a:xfrm>
                                                  </wpg:grpSpPr>
                                                  <wpg:grpSp>
                                                    <wpg:cNvPr id="2780" name="Groupe 2780"/>
                                                    <wpg:cNvGrpSpPr/>
                                                    <wpg:grpSpPr>
                                                      <a:xfrm>
                                                        <a:off x="0" y="-21446"/>
                                                        <a:ext cx="3947795" cy="2873654"/>
                                                        <a:chOff x="0" y="-21446"/>
                                                        <a:chExt cx="3947795" cy="2873654"/>
                                                      </a:xfrm>
                                                    </wpg:grpSpPr>
                                                    <wps:wsp>
                                                      <wps:cNvPr id="2777" name="Zone de texte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2002146" y="2257831"/>
                                                          <a:ext cx="301414" cy="316354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0D44F717" w14:textId="308D6B21" w:rsidR="00F16413" w:rsidRPr="00B02519" w:rsidRDefault="00000000" w:rsidP="00157C1C">
                                                            <w:pPr>
                                                              <w:rPr>
                                                                <w:color w:val="FF0000"/>
                                                                <w:sz w:val="24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sSub>
                                                                  <m:sSubPr>
                                                                    <m:ctrlP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i/>
                                                                        <w:color w:val="FF0000"/>
                                                                        <w:sz w:val="24"/>
                                                                      </w:rPr>
                                                                    </m:ctrlPr>
                                                                  </m:sSubPr>
                                                                  <m:e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color w:val="FF0000"/>
                                                                        <w:sz w:val="24"/>
                                                                      </w:rPr>
                                                                      <m:t>x</m:t>
                                                                    </m:r>
                                                                  </m:e>
                                                                  <m:sub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color w:val="FF0000"/>
                                                                        <w:sz w:val="24"/>
                                                                      </w:rPr>
                                                                      <m:t>1</m:t>
                                                                    </m:r>
                                                                  </m:sub>
                                                                </m:sSub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2779" name="Groupe 2779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-21446"/>
                                                          <a:ext cx="3947795" cy="2873654"/>
                                                          <a:chOff x="0" y="-21446"/>
                                                          <a:chExt cx="3947795" cy="2873654"/>
                                                        </a:xfrm>
                                                      </wpg:grpSpPr>
                                                      <wpg:grpSp>
                                                        <wpg:cNvPr id="2776" name="Groupe 277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-21446"/>
                                                            <a:ext cx="3947795" cy="2873654"/>
                                                            <a:chOff x="0" y="-21446"/>
                                                            <a:chExt cx="3947795" cy="2873654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733" name="Groupe 2733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-21446"/>
                                                              <a:ext cx="3947795" cy="2873654"/>
                                                              <a:chOff x="0" y="-21446"/>
                                                              <a:chExt cx="3947795" cy="2873654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731" name="Groupe 2731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-21446"/>
                                                                <a:ext cx="3947795" cy="2873654"/>
                                                                <a:chOff x="0" y="-21446"/>
                                                                <a:chExt cx="3947795" cy="287365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729" name="Groupe 2729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-21446"/>
                                                                  <a:ext cx="3947795" cy="2873654"/>
                                                                  <a:chOff x="0" y="-21446"/>
                                                                  <a:chExt cx="3947795" cy="287365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727" name="Groupe 2727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7"/>
                                                                    <a:ext cx="3947795" cy="2852201"/>
                                                                    <a:chOff x="0" y="-47663"/>
                                                                    <a:chExt cx="3947795" cy="2852201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2696" name="Groupe 2696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-47663"/>
                                                                      <a:ext cx="3947795" cy="2852201"/>
                                                                      <a:chOff x="0" y="-1015523"/>
                                                                      <a:chExt cx="3947822" cy="2852631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2697" name="Groupe 2697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-1015523"/>
                                                                        <a:ext cx="3947822" cy="2852631"/>
                                                                        <a:chOff x="0" y="-1015523"/>
                                                                        <a:chExt cx="3947822" cy="2852631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2698" name="Groupe 2698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-705187"/>
                                                                          <a:ext cx="3947822" cy="2542295"/>
                                                                          <a:chOff x="11927" y="-705187"/>
                                                                          <a:chExt cx="3947822" cy="2542295"/>
                                                                        </a:xfrm>
                                                                      </wpg:grpSpPr>
                                                                      <wpg:grpSp>
                                                                        <wpg:cNvPr id="2699" name="Groupe 2699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11927" y="-705187"/>
                                                                            <a:ext cx="3947822" cy="2542295"/>
                                                                            <a:chOff x="0" y="-705187"/>
                                                                            <a:chExt cx="3947822" cy="2542295"/>
                                                                          </a:xfrm>
                                                                        </wpg:grpSpPr>
                                                                        <wpg:grpSp>
                                                                          <wpg:cNvPr id="2700" name="Groupe 2700"/>
                                                                          <wpg:cNvGrpSpPr/>
                                                                          <wpg:grpSpPr>
                                                                            <a:xfrm>
                                                                              <a:off x="0" y="-705187"/>
                                                                              <a:ext cx="3947822" cy="2542295"/>
                                                                              <a:chOff x="0" y="-705187"/>
                                                                              <a:chExt cx="3947822" cy="2542295"/>
                                                                            </a:xfrm>
                                                                          </wpg:grpSpPr>
                                                                          <wpg:grpSp>
                                                                            <wpg:cNvPr id="2701" name="Groupe 2701"/>
                                                                            <wpg:cNvGrpSpPr/>
                                                                            <wpg:grpSpPr>
                                                                              <a:xfrm>
                                                                                <a:off x="0" y="-705187"/>
                                                                                <a:ext cx="3947822" cy="2542295"/>
                                                                                <a:chOff x="0" y="-705187"/>
                                                                                <a:chExt cx="3947822" cy="2542295"/>
                                                                              </a:xfrm>
                                                                            </wpg:grpSpPr>
                                                                            <wpg:grpSp>
                                                                              <wpg:cNvPr id="2702" name="Groupe 2702"/>
                                                                              <wpg:cNvGrpSpPr/>
                                                                              <wpg:grpSpPr>
                                                                                <a:xfrm>
                                                                                  <a:off x="0" y="-705187"/>
                                                                                  <a:ext cx="3947822" cy="2542295"/>
                                                                                  <a:chOff x="0" y="-705187"/>
                                                                                  <a:chExt cx="3947822" cy="2542295"/>
                                                                                </a:xfrm>
                                                                              </wpg:grpSpPr>
                                                                              <wpg:grpSp>
                                                                                <wpg:cNvPr id="2703" name="Groupe 2703"/>
                                                                                <wpg:cNvGrpSpPr/>
                                                                                <wpg:grpSpPr>
                                                                                  <a:xfrm>
                                                                                    <a:off x="0" y="-705187"/>
                                                                                    <a:ext cx="3947822" cy="2506111"/>
                                                                                    <a:chOff x="0" y="-705187"/>
                                                                                    <a:chExt cx="3947822" cy="2506111"/>
                                                                                  </a:xfrm>
                                                                                </wpg:grpSpPr>
                                                                                <wpg:grpSp>
                                                                                  <wpg:cNvPr id="2704" name="Groupe 2704"/>
                                                                                  <wpg:cNvGrpSpPr/>
                                                                                  <wpg:grpSpPr>
                                                                                    <a:xfrm>
                                                                                      <a:off x="0" y="989937"/>
                                                                                      <a:ext cx="3947822" cy="276370"/>
                                                                                      <a:chOff x="0" y="989937"/>
                                                                                      <a:chExt cx="3947822" cy="276370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s:wsp>
                                                                                    <wps:cNvPr id="2705" name="Connecteur droit avec flèche 2705"/>
                                                                                    <wps:cNvCnPr/>
                                                                                    <wps:spPr>
                                                                                      <a:xfrm>
                                                                                        <a:off x="0" y="1217330"/>
                                                                                        <a:ext cx="3719308" cy="0"/>
                                                                                      </a:xfrm>
                                                                                      <a:prstGeom prst="straightConnector1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ln>
                                                                                        <a:solidFill>
                                                                                          <a:schemeClr val="tx1"/>
                                                                                        </a:solidFill>
                                                                                        <a:tailEnd type="triangle"/>
                                                                                      </a:ln>
                                                                                    </wps:spPr>
                                                                                    <wps:style>
                                                                                      <a:lnRef idx="1">
                                                                                        <a:schemeClr val="accent1"/>
                                                                                      </a:lnRef>
                                                                                      <a:fillRef idx="0">
                                                                                        <a:schemeClr val="accent1"/>
                                                                                      </a:fillRef>
                                                                                      <a:effectRef idx="0">
                                                                                        <a:schemeClr val="accent1"/>
                                                                                      </a:effectRef>
                                                                                      <a:fontRef idx="minor">
                                                                                        <a:schemeClr val="tx1"/>
                                                                                      </a:fontRef>
                                                                                    </wps:style>
                                                                                    <wps:bodyPr/>
                                                                                  </wps:wsp>
                                                                                  <wps:wsp>
                                                                                    <wps:cNvPr id="2706" name="Zone de texte 2"/>
                                                                                    <wps:cNvSpPr txBox="1">
                                                                                      <a:spLocks noChangeArrowheads="1"/>
                                                                                    </wps:cNvSpPr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3599388" y="989937"/>
                                                                                        <a:ext cx="348434" cy="276370"/>
                                                                                      </a:xfrm>
                                                                                      <a:prstGeom prst="rect">
                                                                                        <a:avLst/>
                                                                                      </a:prstGeom>
                                                                                      <a:noFill/>
                                                                                      <a:ln w="9525">
                                                                                        <a:noFill/>
                                                                                        <a:miter lim="800000"/>
                                                                                        <a:headEnd/>
                                                                                        <a:tailEnd/>
                                                                                      </a:ln>
                                                                                    </wps:spPr>
                                                                                    <wps:txbx>
                                                                                      <w:txbxContent>
                                                                                        <w:p w14:paraId="45EE8E6A" w14:textId="77777777" w:rsidR="00F16413" w:rsidRPr="00390599" w:rsidRDefault="00F16413" w:rsidP="00ED5F65">
                                                                                          <w:pPr>
                                                                                            <w:rPr>
                                                                                              <w:sz w:val="24"/>
                                                                                            </w:rPr>
                                                                                          </w:pPr>
                                                                                          <m:oMathPara>
                                                                                            <m:oMath>
                                                                                              <m:r>
                                                                                                <w:rPr>
                                                                                                  <w:rFonts w:ascii="Cambria Math" w:hAnsi="Cambria Math"/>
                                                                                                  <w:sz w:val="24"/>
                                                                                                </w:rPr>
                                                                                                <m:t>x</m:t>
                                                                                              </m:r>
                                                                                            </m:oMath>
                                                                                          </m:oMathPara>
                                                                                        </w:p>
                                                                                      </w:txbxContent>
                                                                                    </wps:txbx>
                                                                                    <wps:bodyPr rot="0" vert="horz" wrap="square" lIns="91440" tIns="45720" rIns="91440" bIns="45720" anchor="t" anchorCtr="0">
                                                                                      <a:no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</wpg:grpSp>
                                                                                <wps:wsp>
                                                                                  <wps:cNvPr id="2707" name="Forme libre 2110"/>
                                                                                  <wps:cNvSpPr/>
                                                                                  <wps:spPr>
                                                                                    <a:xfrm>
                                                                                      <a:off x="299901" y="-656416"/>
                                                                                      <a:ext cx="3001217" cy="2457340"/>
                                                                                    </a:xfrm>
                                                                                    <a:custGeom>
                                                                                      <a:avLst/>
                                                                                      <a:gdLst>
                                                                                        <a:gd name="connsiteX0" fmla="*/ 0 w 3736137"/>
                                                                                        <a:gd name="connsiteY0" fmla="*/ 722324 h 722324"/>
                                                                                        <a:gd name="connsiteX1" fmla="*/ 622689 w 3736137"/>
                                                                                        <a:gd name="connsiteY1" fmla="*/ 593298 h 722324"/>
                                                                                        <a:gd name="connsiteX2" fmla="*/ 1363185 w 3736137"/>
                                                                                        <a:gd name="connsiteY2" fmla="*/ 122073 h 722324"/>
                                                                                        <a:gd name="connsiteX3" fmla="*/ 2277585 w 3736137"/>
                                                                                        <a:gd name="connsiteY3" fmla="*/ 4267 h 722324"/>
                                                                                        <a:gd name="connsiteX4" fmla="*/ 2945153 w 3736137"/>
                                                                                        <a:gd name="connsiteY4" fmla="*/ 228660 h 722324"/>
                                                                                        <a:gd name="connsiteX5" fmla="*/ 3438817 w 3736137"/>
                                                                                        <a:gd name="connsiteY5" fmla="*/ 357686 h 722324"/>
                                                                                        <a:gd name="connsiteX6" fmla="*/ 3736137 w 3736137"/>
                                                                                        <a:gd name="connsiteY6" fmla="*/ 357686 h 722324"/>
                                                                                        <a:gd name="connsiteX0" fmla="*/ 0 w 3436215"/>
                                                                                        <a:gd name="connsiteY0" fmla="*/ 693058 h 693058"/>
                                                                                        <a:gd name="connsiteX1" fmla="*/ 322767 w 3436215"/>
                                                                                        <a:gd name="connsiteY1" fmla="*/ 593298 h 693058"/>
                                                                                        <a:gd name="connsiteX2" fmla="*/ 1063263 w 3436215"/>
                                                                                        <a:gd name="connsiteY2" fmla="*/ 122073 h 693058"/>
                                                                                        <a:gd name="connsiteX3" fmla="*/ 1977663 w 3436215"/>
                                                                                        <a:gd name="connsiteY3" fmla="*/ 4267 h 693058"/>
                                                                                        <a:gd name="connsiteX4" fmla="*/ 2645231 w 3436215"/>
                                                                                        <a:gd name="connsiteY4" fmla="*/ 228660 h 693058"/>
                                                                                        <a:gd name="connsiteX5" fmla="*/ 3138895 w 3436215"/>
                                                                                        <a:gd name="connsiteY5" fmla="*/ 357686 h 693058"/>
                                                                                        <a:gd name="connsiteX6" fmla="*/ 3436215 w 3436215"/>
                                                                                        <a:gd name="connsiteY6" fmla="*/ 357686 h 693058"/>
                                                                                        <a:gd name="connsiteX0" fmla="*/ 0 w 3436215"/>
                                                                                        <a:gd name="connsiteY0" fmla="*/ 693058 h 693058"/>
                                                                                        <a:gd name="connsiteX1" fmla="*/ 322767 w 3436215"/>
                                                                                        <a:gd name="connsiteY1" fmla="*/ 593298 h 693058"/>
                                                                                        <a:gd name="connsiteX2" fmla="*/ 1063263 w 3436215"/>
                                                                                        <a:gd name="connsiteY2" fmla="*/ 122073 h 693058"/>
                                                                                        <a:gd name="connsiteX3" fmla="*/ 1977663 w 3436215"/>
                                                                                        <a:gd name="connsiteY3" fmla="*/ 4267 h 693058"/>
                                                                                        <a:gd name="connsiteX4" fmla="*/ 2645231 w 3436215"/>
                                                                                        <a:gd name="connsiteY4" fmla="*/ 228660 h 693058"/>
                                                                                        <a:gd name="connsiteX5" fmla="*/ 3138895 w 3436215"/>
                                                                                        <a:gd name="connsiteY5" fmla="*/ 357686 h 693058"/>
                                                                                        <a:gd name="connsiteX6" fmla="*/ 3436215 w 3436215"/>
                                                                                        <a:gd name="connsiteY6" fmla="*/ 357686 h 693058"/>
                                                                                        <a:gd name="connsiteX0" fmla="*/ 0 w 3436215"/>
                                                                                        <a:gd name="connsiteY0" fmla="*/ 693058 h 693058"/>
                                                                                        <a:gd name="connsiteX1" fmla="*/ 322767 w 3436215"/>
                                                                                        <a:gd name="connsiteY1" fmla="*/ 593298 h 693058"/>
                                                                                        <a:gd name="connsiteX2" fmla="*/ 1063263 w 3436215"/>
                                                                                        <a:gd name="connsiteY2" fmla="*/ 122073 h 693058"/>
                                                                                        <a:gd name="connsiteX3" fmla="*/ 1977663 w 3436215"/>
                                                                                        <a:gd name="connsiteY3" fmla="*/ 4267 h 693058"/>
                                                                                        <a:gd name="connsiteX4" fmla="*/ 2645231 w 3436215"/>
                                                                                        <a:gd name="connsiteY4" fmla="*/ 228660 h 693058"/>
                                                                                        <a:gd name="connsiteX5" fmla="*/ 3138895 w 3436215"/>
                                                                                        <a:gd name="connsiteY5" fmla="*/ 357686 h 693058"/>
                                                                                        <a:gd name="connsiteX6" fmla="*/ 3436215 w 3436215"/>
                                                                                        <a:gd name="connsiteY6" fmla="*/ 357686 h 693058"/>
                                                                                        <a:gd name="connsiteX0" fmla="*/ 0 w 3138895"/>
                                                                                        <a:gd name="connsiteY0" fmla="*/ 693058 h 693058"/>
                                                                                        <a:gd name="connsiteX1" fmla="*/ 322767 w 3138895"/>
                                                                                        <a:gd name="connsiteY1" fmla="*/ 593298 h 693058"/>
                                                                                        <a:gd name="connsiteX2" fmla="*/ 1063263 w 3138895"/>
                                                                                        <a:gd name="connsiteY2" fmla="*/ 122073 h 693058"/>
                                                                                        <a:gd name="connsiteX3" fmla="*/ 1977663 w 3138895"/>
                                                                                        <a:gd name="connsiteY3" fmla="*/ 4267 h 693058"/>
                                                                                        <a:gd name="connsiteX4" fmla="*/ 2645231 w 3138895"/>
                                                                                        <a:gd name="connsiteY4" fmla="*/ 228660 h 693058"/>
                                                                                        <a:gd name="connsiteX5" fmla="*/ 3138895 w 3138895"/>
                                                                                        <a:gd name="connsiteY5" fmla="*/ 357686 h 693058"/>
                                                                                        <a:gd name="connsiteX0" fmla="*/ 0 w 3076716"/>
                                                                                        <a:gd name="connsiteY0" fmla="*/ 693058 h 693058"/>
                                                                                        <a:gd name="connsiteX1" fmla="*/ 322767 w 3076716"/>
                                                                                        <a:gd name="connsiteY1" fmla="*/ 593298 h 693058"/>
                                                                                        <a:gd name="connsiteX2" fmla="*/ 1063263 w 3076716"/>
                                                                                        <a:gd name="connsiteY2" fmla="*/ 122073 h 693058"/>
                                                                                        <a:gd name="connsiteX3" fmla="*/ 1977663 w 3076716"/>
                                                                                        <a:gd name="connsiteY3" fmla="*/ 4267 h 693058"/>
                                                                                        <a:gd name="connsiteX4" fmla="*/ 2645231 w 3076716"/>
                                                                                        <a:gd name="connsiteY4" fmla="*/ 228660 h 693058"/>
                                                                                        <a:gd name="connsiteX5" fmla="*/ 3076716 w 3076716"/>
                                                                                        <a:gd name="connsiteY5" fmla="*/ 339395 h 693058"/>
                                                                                        <a:gd name="connsiteX0" fmla="*/ 0 w 3076716"/>
                                                                                        <a:gd name="connsiteY0" fmla="*/ 693058 h 693058"/>
                                                                                        <a:gd name="connsiteX1" fmla="*/ 322767 w 3076716"/>
                                                                                        <a:gd name="connsiteY1" fmla="*/ 593298 h 693058"/>
                                                                                        <a:gd name="connsiteX2" fmla="*/ 1063263 w 3076716"/>
                                                                                        <a:gd name="connsiteY2" fmla="*/ 122073 h 693058"/>
                                                                                        <a:gd name="connsiteX3" fmla="*/ 1977663 w 3076716"/>
                                                                                        <a:gd name="connsiteY3" fmla="*/ 4267 h 693058"/>
                                                                                        <a:gd name="connsiteX4" fmla="*/ 2645231 w 3076716"/>
                                                                                        <a:gd name="connsiteY4" fmla="*/ 228660 h 693058"/>
                                                                                        <a:gd name="connsiteX5" fmla="*/ 3076716 w 3076716"/>
                                                                                        <a:gd name="connsiteY5" fmla="*/ 339395 h 693058"/>
                                                                                        <a:gd name="connsiteX0" fmla="*/ 0 w 3076716"/>
                                                                                        <a:gd name="connsiteY0" fmla="*/ 829359 h 829359"/>
                                                                                        <a:gd name="connsiteX1" fmla="*/ 322767 w 3076716"/>
                                                                                        <a:gd name="connsiteY1" fmla="*/ 729599 h 829359"/>
                                                                                        <a:gd name="connsiteX2" fmla="*/ 1063263 w 3076716"/>
                                                                                        <a:gd name="connsiteY2" fmla="*/ 258374 h 829359"/>
                                                                                        <a:gd name="connsiteX3" fmla="*/ 1937906 w 3076716"/>
                                                                                        <a:gd name="connsiteY3" fmla="*/ 1412 h 829359"/>
                                                                                        <a:gd name="connsiteX4" fmla="*/ 2645231 w 3076716"/>
                                                                                        <a:gd name="connsiteY4" fmla="*/ 364961 h 829359"/>
                                                                                        <a:gd name="connsiteX5" fmla="*/ 3076716 w 3076716"/>
                                                                                        <a:gd name="connsiteY5" fmla="*/ 475696 h 829359"/>
                                                                                        <a:gd name="connsiteX0" fmla="*/ 0 w 3076716"/>
                                                                                        <a:gd name="connsiteY0" fmla="*/ 1058678 h 1058678"/>
                                                                                        <a:gd name="connsiteX1" fmla="*/ 322767 w 3076716"/>
                                                                                        <a:gd name="connsiteY1" fmla="*/ 958918 h 1058678"/>
                                                                                        <a:gd name="connsiteX2" fmla="*/ 1063263 w 3076716"/>
                                                                                        <a:gd name="connsiteY2" fmla="*/ 487693 h 1058678"/>
                                                                                        <a:gd name="connsiteX3" fmla="*/ 1937906 w 3076716"/>
                                                                                        <a:gd name="connsiteY3" fmla="*/ 230731 h 1058678"/>
                                                                                        <a:gd name="connsiteX4" fmla="*/ 2589572 w 3076716"/>
                                                                                        <a:gd name="connsiteY4" fmla="*/ 9820 h 1058678"/>
                                                                                        <a:gd name="connsiteX5" fmla="*/ 3076716 w 3076716"/>
                                                                                        <a:gd name="connsiteY5" fmla="*/ 705015 h 1058678"/>
                                                                                        <a:gd name="connsiteX0" fmla="*/ 0 w 3048887"/>
                                                                                        <a:gd name="connsiteY0" fmla="*/ 1203570 h 1203570"/>
                                                                                        <a:gd name="connsiteX1" fmla="*/ 322767 w 3048887"/>
                                                                                        <a:gd name="connsiteY1" fmla="*/ 1103810 h 1203570"/>
                                                                                        <a:gd name="connsiteX2" fmla="*/ 1063263 w 3048887"/>
                                                                                        <a:gd name="connsiteY2" fmla="*/ 632585 h 1203570"/>
                                                                                        <a:gd name="connsiteX3" fmla="*/ 1937906 w 3048887"/>
                                                                                        <a:gd name="connsiteY3" fmla="*/ 375623 h 1203570"/>
                                                                                        <a:gd name="connsiteX4" fmla="*/ 2589572 w 3048887"/>
                                                                                        <a:gd name="connsiteY4" fmla="*/ 154712 h 1203570"/>
                                                                                        <a:gd name="connsiteX5" fmla="*/ 3048887 w 3048887"/>
                                                                                        <a:gd name="connsiteY5" fmla="*/ 3036 h 1203570"/>
                                                                                        <a:gd name="connsiteX0" fmla="*/ 0 w 3048887"/>
                                                                                        <a:gd name="connsiteY0" fmla="*/ 1204401 h 1204401"/>
                                                                                        <a:gd name="connsiteX1" fmla="*/ 322767 w 3048887"/>
                                                                                        <a:gd name="connsiteY1" fmla="*/ 1104641 h 1204401"/>
                                                                                        <a:gd name="connsiteX2" fmla="*/ 1063263 w 3048887"/>
                                                                                        <a:gd name="connsiteY2" fmla="*/ 633416 h 1204401"/>
                                                                                        <a:gd name="connsiteX3" fmla="*/ 1937906 w 3048887"/>
                                                                                        <a:gd name="connsiteY3" fmla="*/ 376454 h 1204401"/>
                                                                                        <a:gd name="connsiteX4" fmla="*/ 2545840 w 3048887"/>
                                                                                        <a:gd name="connsiteY4" fmla="*/ 99883 h 1204401"/>
                                                                                        <a:gd name="connsiteX5" fmla="*/ 3048887 w 3048887"/>
                                                                                        <a:gd name="connsiteY5" fmla="*/ 3867 h 1204401"/>
                                                                                        <a:gd name="connsiteX0" fmla="*/ 0 w 3048887"/>
                                                                                        <a:gd name="connsiteY0" fmla="*/ 1208555 h 1208555"/>
                                                                                        <a:gd name="connsiteX1" fmla="*/ 322767 w 3048887"/>
                                                                                        <a:gd name="connsiteY1" fmla="*/ 1108795 h 1208555"/>
                                                                                        <a:gd name="connsiteX2" fmla="*/ 1063263 w 3048887"/>
                                                                                        <a:gd name="connsiteY2" fmla="*/ 637570 h 1208555"/>
                                                                                        <a:gd name="connsiteX3" fmla="*/ 1937906 w 3048887"/>
                                                                                        <a:gd name="connsiteY3" fmla="*/ 380608 h 1208555"/>
                                                                                        <a:gd name="connsiteX4" fmla="*/ 2545840 w 3048887"/>
                                                                                        <a:gd name="connsiteY4" fmla="*/ 104037 h 1208555"/>
                                                                                        <a:gd name="connsiteX5" fmla="*/ 3048887 w 3048887"/>
                                                                                        <a:gd name="connsiteY5" fmla="*/ 8021 h 1208555"/>
                                                                                        <a:gd name="connsiteX0" fmla="*/ 0 w 3048887"/>
                                                                                        <a:gd name="connsiteY0" fmla="*/ 1208555 h 1208555"/>
                                                                                        <a:gd name="connsiteX1" fmla="*/ 322767 w 3048887"/>
                                                                                        <a:gd name="connsiteY1" fmla="*/ 1108795 h 1208555"/>
                                                                                        <a:gd name="connsiteX2" fmla="*/ 1063263 w 3048887"/>
                                                                                        <a:gd name="connsiteY2" fmla="*/ 637570 h 1208555"/>
                                                                                        <a:gd name="connsiteX3" fmla="*/ 1937906 w 3048887"/>
                                                                                        <a:gd name="connsiteY3" fmla="*/ 380608 h 1208555"/>
                                                                                        <a:gd name="connsiteX4" fmla="*/ 2545840 w 3048887"/>
                                                                                        <a:gd name="connsiteY4" fmla="*/ 104037 h 1208555"/>
                                                                                        <a:gd name="connsiteX5" fmla="*/ 3048887 w 3048887"/>
                                                                                        <a:gd name="connsiteY5" fmla="*/ 8021 h 1208555"/>
                                                                                        <a:gd name="connsiteX0" fmla="*/ 0 w 3048887"/>
                                                                                        <a:gd name="connsiteY0" fmla="*/ 1200534 h 1200534"/>
                                                                                        <a:gd name="connsiteX1" fmla="*/ 322767 w 3048887"/>
                                                                                        <a:gd name="connsiteY1" fmla="*/ 1100774 h 1200534"/>
                                                                                        <a:gd name="connsiteX2" fmla="*/ 1063263 w 3048887"/>
                                                                                        <a:gd name="connsiteY2" fmla="*/ 629549 h 1200534"/>
                                                                                        <a:gd name="connsiteX3" fmla="*/ 1937906 w 3048887"/>
                                                                                        <a:gd name="connsiteY3" fmla="*/ 372587 h 1200534"/>
                                                                                        <a:gd name="connsiteX4" fmla="*/ 2545840 w 3048887"/>
                                                                                        <a:gd name="connsiteY4" fmla="*/ 96016 h 1200534"/>
                                                                                        <a:gd name="connsiteX5" fmla="*/ 3048887 w 3048887"/>
                                                                                        <a:gd name="connsiteY5" fmla="*/ 0 h 1200534"/>
                                                                                        <a:gd name="connsiteX0" fmla="*/ 0 w 3048887"/>
                                                                                        <a:gd name="connsiteY0" fmla="*/ 1516980 h 1516980"/>
                                                                                        <a:gd name="connsiteX1" fmla="*/ 322767 w 3048887"/>
                                                                                        <a:gd name="connsiteY1" fmla="*/ 1417220 h 1516980"/>
                                                                                        <a:gd name="connsiteX2" fmla="*/ 1063263 w 3048887"/>
                                                                                        <a:gd name="connsiteY2" fmla="*/ 945995 h 1516980"/>
                                                                                        <a:gd name="connsiteX3" fmla="*/ 1937906 w 3048887"/>
                                                                                        <a:gd name="connsiteY3" fmla="*/ 689033 h 1516980"/>
                                                                                        <a:gd name="connsiteX4" fmla="*/ 2472168 w 3048887"/>
                                                                                        <a:gd name="connsiteY4" fmla="*/ 5083 h 1516980"/>
                                                                                        <a:gd name="connsiteX5" fmla="*/ 3048887 w 3048887"/>
                                                                                        <a:gd name="connsiteY5" fmla="*/ 316446 h 151698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937906 w 3001217"/>
                                                                                        <a:gd name="connsiteY3" fmla="*/ 1629393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937906 w 3001217"/>
                                                                                        <a:gd name="connsiteY3" fmla="*/ 1629393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937906 w 3001217"/>
                                                                                        <a:gd name="connsiteY3" fmla="*/ 1629393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937906 w 3001217"/>
                                                                                        <a:gd name="connsiteY3" fmla="*/ 1629393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786227 w 3001217"/>
                                                                                        <a:gd name="connsiteY3" fmla="*/ 1535035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786227 w 3001217"/>
                                                                                        <a:gd name="connsiteY3" fmla="*/ 1535035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786227 w 3001217"/>
                                                                                        <a:gd name="connsiteY3" fmla="*/ 1535035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786227 w 3001217"/>
                                                                                        <a:gd name="connsiteY3" fmla="*/ 1535035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  <a:gd name="connsiteX0" fmla="*/ 0 w 3001217"/>
                                                                                        <a:gd name="connsiteY0" fmla="*/ 2457340 h 2457340"/>
                                                                                        <a:gd name="connsiteX1" fmla="*/ 322767 w 3001217"/>
                                                                                        <a:gd name="connsiteY1" fmla="*/ 2357580 h 2457340"/>
                                                                                        <a:gd name="connsiteX2" fmla="*/ 1063263 w 3001217"/>
                                                                                        <a:gd name="connsiteY2" fmla="*/ 1886355 h 2457340"/>
                                                                                        <a:gd name="connsiteX3" fmla="*/ 1786227 w 3001217"/>
                                                                                        <a:gd name="connsiteY3" fmla="*/ 1535035 h 2457340"/>
                                                                                        <a:gd name="connsiteX4" fmla="*/ 2472168 w 3001217"/>
                                                                                        <a:gd name="connsiteY4" fmla="*/ 945443 h 2457340"/>
                                                                                        <a:gd name="connsiteX5" fmla="*/ 3001217 w 3001217"/>
                                                                                        <a:gd name="connsiteY5" fmla="*/ 0 h 2457340"/>
                                                                                      </a:gdLst>
                                                                                      <a:ahLst/>
                                                                                      <a:cxnLst>
                                                                                        <a:cxn ang="0">
                                                                                          <a:pos x="connsiteX0" y="connsiteY0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connsiteX1" y="connsiteY1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connsiteX2" y="connsiteY2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connsiteX3" y="connsiteY3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connsiteX4" y="connsiteY4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connsiteX5" y="connsiteY5"/>
                                                                                        </a:cxn>
                                                                                      </a:cxnLst>
                                                                                      <a:rect l="l" t="t" r="r" b="b"/>
                                                                                      <a:pathLst>
                                                                                        <a:path w="3001217" h="2457340">
                                                                                          <a:moveTo>
                                                                                            <a:pt x="0" y="2457340"/>
                                                                                          </a:moveTo>
                                                                                          <a:cubicBezTo>
                                                                                            <a:pt x="194088" y="2420899"/>
                                                                                            <a:pt x="138242" y="2441769"/>
                                                                                            <a:pt x="322767" y="2357580"/>
                                                                                          </a:cubicBezTo>
                                                                                          <a:cubicBezTo>
                                                                                            <a:pt x="507292" y="2273391"/>
                                                                                            <a:pt x="819353" y="2023446"/>
                                                                                            <a:pt x="1063263" y="1886355"/>
                                                                                          </a:cubicBezTo>
                                                                                          <a:cubicBezTo>
                                                                                            <a:pt x="1307173" y="1749264"/>
                                                                                            <a:pt x="1551410" y="1691854"/>
                                                                                            <a:pt x="1786227" y="1535035"/>
                                                                                          </a:cubicBezTo>
                                                                                          <a:cubicBezTo>
                                                                                            <a:pt x="2021045" y="1378216"/>
                                                                                            <a:pt x="2201567" y="1319120"/>
                                                                                            <a:pt x="2472168" y="945443"/>
                                                                                          </a:cubicBezTo>
                                                                                          <a:cubicBezTo>
                                                                                            <a:pt x="2728339" y="660270"/>
                                                                                            <a:pt x="2920158" y="384734"/>
                                                                                            <a:pt x="3001217" y="0"/>
                                                                                          </a:cubicBezTo>
                                                                                        </a:path>
                                                                                      </a:pathLst>
                                                                                    </a:custGeom>
                                                                                    <a:noFill/>
                                                                                    <a:ln w="12700">
                                                                                      <a:solidFill>
                                                                                        <a:schemeClr val="tx1"/>
                                                                                      </a:solidFill>
                                                                                    </a:ln>
                                                                                  </wps:spPr>
                                                                                  <wps:style>
                                                                                    <a:lnRef idx="2">
                                                                                      <a:schemeClr val="accent1">
                                                                                        <a:shade val="50000"/>
                                                                                      </a:schemeClr>
                                                                                    </a:lnRef>
                                                                                    <a:fillRef idx="1">
                                                                                      <a:schemeClr val="accent1"/>
                                                                                    </a:fillRef>
                                                                                    <a:effectRef idx="0">
                                                                                      <a:schemeClr val="accent1"/>
                                                                                    </a:effectRef>
                                                                                    <a:fontRef idx="minor">
                                                                                      <a:schemeClr val="lt1"/>
                                                                                    </a:fontRef>
                                                                                  </wps:style>
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<a:prstTxWarp prst="textNoShape">
                                                                                      <a:avLst/>
                                                                                    </a:prstTxWarp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  <wps:wsp>
                                                                                  <wps:cNvPr id="2708" name="Ellipse 2708"/>
                                                                                  <wps:cNvSpPr/>
                                                                                  <wps:spPr>
                                                                                    <a:xfrm>
                                                                                      <a:off x="3282400" y="-705187"/>
                                                                                      <a:ext cx="56098" cy="61708"/>
                                                                                    </a:xfrm>
                                                                                    <a:prstGeom prst="ellipse">
                                                                                      <a:avLst/>
                                                                                    </a:prstGeom>
                                                                                    <a:solidFill>
                                                                                      <a:schemeClr val="tx1"/>
                                                                                    </a:solidFill>
                                                                                    <a:ln>
                                                                                      <a:noFill/>
                                                                                    </a:ln>
                                                                                  </wps:spPr>
                                                                                  <wps:style>
                                                                                    <a:lnRef idx="2">
                                                                                      <a:schemeClr val="accent1">
                                                                                        <a:shade val="50000"/>
                                                                                      </a:schemeClr>
                                                                                    </a:lnRef>
                                                                                    <a:fillRef idx="1">
                                                                                      <a:schemeClr val="accent1"/>
                                                                                    </a:fillRef>
                                                                                    <a:effectRef idx="0">
                                                                                      <a:schemeClr val="accent1"/>
                                                                                    </a:effectRef>
                                                                                    <a:fontRef idx="minor">
                                                                                      <a:schemeClr val="lt1"/>
                                                                                    </a:fontRef>
                                                                                  </wps:style>
  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  <a:prstTxWarp prst="textNoShape">
                                                                                      <a:avLst/>
                                                                                    </a:prstTxWarp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</wpg:grpSp>
                                                                              <wps:wsp>
                                                                                <wps:cNvPr id="2709" name="Ellipse 2709"/>
                                                                                <wps:cNvSpPr/>
                                                                                <wps:spPr>
                                                                                  <a:xfrm>
                                                                                    <a:off x="267829" y="1775400"/>
                                                                                    <a:ext cx="56098" cy="61708"/>
                                                                                  </a:xfrm>
                                                                                  <a:prstGeom prst="ellipse">
                                                                                    <a:avLst/>
                                                                                  </a:prstGeom>
                                                                                  <a:solidFill>
                                                                                    <a:schemeClr val="tx1"/>
                                                                                  </a:solidFill>
                                                                                  <a:ln>
                                                                                    <a:noFill/>
                                                                                  </a:ln>
                                                                                </wps:spPr>
                                                                                <wps:style>
                                                                                  <a:lnRef idx="2">
                                                                                    <a:schemeClr val="accent1">
                                                                                      <a:shade val="50000"/>
                                                                                    </a:schemeClr>
                                                                                  </a:lnRef>
                                                                                  <a:fillRef idx="1">
                                                                                    <a:schemeClr val="accent1"/>
                                                                                  </a:fillRef>
                                                                                  <a:effectRef idx="0">
                                                                                    <a:schemeClr val="accent1"/>
                                                                                  </a:effectRef>
                                                                                  <a:fontRef idx="minor">
                                                                                    <a:schemeClr val="lt1"/>
                                                                                  </a:fontRef>
                                                                                </wps:style>
      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      <a:prstTxWarp prst="textNoShape">
                                                                                    <a:avLst/>
                                                                                  </a:prstTxWarp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</wpg:grpSp>
                                                                            <wps:wsp>
                                                                              <wps:cNvPr id="2710" name="Connecteur droit 2710"/>
                                                                              <wps:cNvCnPr>
                                                                                <a:stCxn id="2708" idx="4"/>
                                                                              </wps:cNvCnPr>
                                                                              <wps:spPr>
                                                                                <a:xfrm flipH="1">
                                                                                  <a:off x="3301118" y="-643479"/>
                                                                                  <a:ext cx="9332" cy="1855781"/>
                                                                                </a:xfrm>
                                                                                <a:prstGeom prst="line">
                                                                                  <a:avLst/>
                                                                                </a:prstGeom>
                                                                                <a:ln w="6350">
                                                                                  <a:solidFill>
                                                                                    <a:schemeClr val="tx1"/>
                                                                                  </a:solidFill>
                                                                                  <a:prstDash val="dash"/>
                                                                                </a:ln>
                                                                              </wps:spPr>
                                                                              <wps:style>
                                                                                <a:lnRef idx="1">
                                                                                  <a:schemeClr val="accent1"/>
                                                                                </a:lnRef>
                                                                                <a:fillRef idx="0">
                                                                                  <a:schemeClr val="accent1"/>
                                                                                </a:fillRef>
                                                                                <a:effectRef idx="0">
                                                                                  <a:schemeClr val="accent1"/>
                                                                                </a:effectRef>
                                                                                <a:fontRef idx="minor">
                                                                                  <a:schemeClr val="tx1"/>
                                                                                </a:fontRef>
                                                                              </wps:style>
                                                                              <wps:bodyPr/>
                                                                            </wps:wsp>
                                                                          </wpg:grpSp>
                                                                          <wps:wsp>
                                                                            <wps:cNvPr id="2711" name="Zone de texte 2"/>
                                                                            <wps:cNvSpPr txBox="1">
                                                                              <a:spLocks noChangeArrowheads="1"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145348" y="878619"/>
                                                                                <a:ext cx="307876" cy="338471"/>
                                                                              </a:xfrm>
                                                                              <a:prstGeom prst="rect">
                                                                                <a:avLst/>
                                                                              </a:prstGeom>
                                                                              <a:noFill/>
                                                                              <a:ln w="9525">
                                                                                <a:noFill/>
                                                                                <a:miter lim="800000"/>
                                                                                <a:headEnd/>
                                                                                <a:tailEnd/>
                                                                              </a:ln>
                                                                            </wps:spPr>
                                                                            <wps:txbx>
                                                                              <w:txbxContent>
                                                                                <w:p w14:paraId="338A1B81" w14:textId="34EEF505" w:rsidR="00F16413" w:rsidRPr="00390599" w:rsidRDefault="00000000" w:rsidP="00ED5F65">
                                                                                  <w:pPr>
                                                                                    <w:rPr>
                                                                                      <w:sz w:val="24"/>
                                                                                    </w:rPr>
                                                                                  </w:pPr>
                                                                                  <m:oMathPara>
                                                                                    <m:oMath>
                                                                                      <m:sSub>
                                                                                        <m:sSubPr>
                                                                                          <m:ctrlP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i/>
                                                                                              <w:sz w:val="24"/>
                                                                                            </w:rPr>
                                                                                          </m:ctrlPr>
                                                                                        </m:sSubPr>
                                                                                        <m:e>
                                                                                          <m: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sz w:val="24"/>
                                                                                            </w:rPr>
                                                                                            <m:t>X</m:t>
                                                                                          </m:r>
                                                                                        </m:e>
                                                                                        <m:sub>
                                                                                          <m:r>
                                                                                            <w:rPr>
                                                                                              <w:rFonts w:ascii="Cambria Math" w:hAnsi="Cambria Math"/>
                                                                                              <w:sz w:val="24"/>
                                                                                            </w:rPr>
                                                                                            <m:t>1</m:t>
                                                                                          </m:r>
                                                                                        </m:sub>
                                                                                      </m:sSub>
                                                                                    </m:oMath>
                                                                                  </m:oMathPara>
                                                                                </w:p>
                                                                              </w:txbxContent>
                                                                            </wps:txbx>
                                                                            <wps:bodyPr rot="0" vert="horz" wrap="square" lIns="91440" tIns="45720" rIns="91440" bIns="45720" anchor="t" anchorCtr="0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</wpg:grpSp>
                                                                        <wps:wsp>
                                                                          <wps:cNvPr id="2712" name="Zone de texte 2"/>
                                                                          <wps:cNvSpPr txBox="1">
                                                                            <a:spLocks noChangeArrowheads="1"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3157606" y="1184747"/>
                                                                              <a:ext cx="301416" cy="316496"/>
                                                                            </a:xfrm>
                                                                            <a:prstGeom prst="rect">
                                                                              <a:avLst/>
                                                                            </a:prstGeom>
                                                                            <a:noFill/>
                                                                            <a:ln w="9525">
                                                                              <a:noFill/>
                                                                              <a:miter lim="800000"/>
                                                                              <a:headEnd/>
                                                                              <a:tailEnd/>
                                                                            </a:ln>
                                                                          </wps:spPr>
                                                                          <wps:txbx>
                                                                            <w:txbxContent>
                                                                              <w:p w14:paraId="4AFFE29F" w14:textId="718BB24B" w:rsidR="00F16413" w:rsidRPr="00390599" w:rsidRDefault="00000000" w:rsidP="00ED5F65">
                                                                                <w:pPr>
                                                                                  <w:rPr>
                                                                                    <w:sz w:val="24"/>
                                                                                  </w:rPr>
                                                                                </w:pPr>
                                                                                <m:oMathPara>
                                                                                  <m:oMath>
                                                                                    <m:sSub>
                                                                                      <m:sSubPr>
                                                                                        <m:ctrlP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i/>
                                                                                            <w:sz w:val="24"/>
                                                                                          </w:rPr>
                                                                                        </m:ctrlPr>
                                                                                      </m:sSubPr>
                                                                                      <m:e>
                                                                                        <m: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sz w:val="24"/>
                                                                                          </w:rPr>
                                                                                          <m:t>X</m:t>
                                                                                        </m:r>
                                                                                      </m:e>
                                                                                      <m:sub>
                                                                                        <m: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sz w:val="24"/>
                                                                                          </w:rPr>
                                                                                          <m:t>2</m:t>
                                                                                        </m:r>
                                                                                      </m:sub>
                                                                                    </m:sSub>
                                                                                  </m:oMath>
                                                                                </m:oMathPara>
                                                                              </w:p>
                                                                            </w:txbxContent>
                                                                          </wps:txbx>
                                                                          <wps:bodyPr rot="0" vert="horz" wrap="square" lIns="91440" tIns="45720" rIns="91440" bIns="45720" anchor="t" anchorCtr="0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  <wps:wsp>
                                                                        <wps:cNvPr id="2713" name="Connecteur droit 271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311829" y="1224501"/>
                                                                            <a:ext cx="4102" cy="57648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ln w="6350"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2714" name="Zone de texte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3003925" y="-1015523"/>
                                                                          <a:ext cx="489016" cy="324374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 w="9525">
                                                                          <a:noFill/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51F3071E" w14:textId="77777777" w:rsidR="00F16413" w:rsidRPr="00390599" w:rsidRDefault="00F16413" w:rsidP="00ED5F65">
                                                                            <w:pPr>
                                                                              <w:rPr>
                                                                                <w:sz w:val="24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r>
                                                                                  <w:rPr>
                                                                                    <w:rFonts w:ascii="Cambria Math" w:hAnsi="Cambria Math"/>
                                                                                    <w:sz w:val="24"/>
                                                                                  </w:rPr>
                                                                                  <m:t>f</m:t>
                                                                                </m:r>
                                                                                <m:d>
                                                                                  <m:d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i/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dPr>
                                                                                  <m:e>
                                                                                    <m: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  <m:t>x</m:t>
                                                                                    </m:r>
                                                                                  </m:e>
                                                                                </m:d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2715" name="Ellipse 2715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373768" y="1184746"/>
                                                                        <a:ext cx="56098" cy="61706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rgbClr val="00B050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726" name="Ellipse 2726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3027053" y="847228"/>
                                                                      <a:ext cx="56098" cy="61695"/>
                                                                    </a:xfrm>
                                                                    <a:prstGeom prst="ellipse">
                                                                      <a:avLst/>
                                                                    </a:prstGeom>
                                                                    <a:solidFill>
                                                                      <a:srgbClr val="FF0000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728" name="Connecteur droit 2728"/>
                                                                <wps:cNvCnPr>
                                                                  <a:stCxn id="2783" idx="1"/>
                                                                </wps:cNvCnPr>
                                                                <wps:spPr>
                                                                  <a:xfrm flipH="1">
                                                                    <a:off x="2175440" y="-21446"/>
                                                                    <a:ext cx="1550054" cy="2234955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ln w="12700">
                                                                    <a:solidFill>
                                                                      <a:srgbClr val="FF0000"/>
                                                                    </a:solidFill>
                                                                    <a:prstDash val="dash"/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2730" name="Connecteur droit 2730"/>
                                                              <wps:cNvCnPr/>
                                                              <wps:spPr>
                                                                <a:xfrm flipV="1">
                                                                  <a:off x="3042222" y="1001073"/>
                                                                  <a:ext cx="13436" cy="1213096"/>
                                                                </a:xfrm>
                                                                <a:prstGeom prst="line">
                                                                  <a:avLst/>
                                                                </a:prstGeom>
                                                                <a:ln w="12700">
                                                                  <a:solidFill>
                                                                    <a:srgbClr val="FF0000"/>
                                                                  </a:solidFill>
                                                                  <a:prstDash val="dash"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1">
                                                                  <a:schemeClr val="accent1"/>
                                                                </a:lnRef>
                                                                <a:fillRef idx="0">
                                                                  <a:schemeClr val="accent1"/>
                                                                </a:fillRef>
                                                                <a:effectRef idx="0">
                                                                  <a:schemeClr val="accent1"/>
                                                                </a:effectRef>
                                                                <a:fontRef idx="minor">
                                                                  <a:schemeClr val="tx1"/>
                                                                </a:fontRef>
                                                              </wps:style>
                                                              <wps:bodyPr/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2732" name="Ellipse 273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020553" y="2188493"/>
                                                                <a:ext cx="56098" cy="61694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2775" name="Zone de texte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2873209" y="2266499"/>
                                                              <a:ext cx="301414" cy="31640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05B7DB61" w14:textId="4EBAE133" w:rsidR="00F16413" w:rsidRPr="00B02519" w:rsidRDefault="00000000" w:rsidP="00157C1C">
                                                                <w:pPr>
                                                                  <w:rPr>
                                                                    <w:color w:val="000000" w:themeColor="text1"/>
                                                                    <w:sz w:val="24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sSub>
                                                                      <m:sSub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color w:val="000000" w:themeColor="text1"/>
                                                                            <w:sz w:val="24"/>
                                                                          </w:rPr>
                                                                        </m:ctrlPr>
                                                                      </m:sSubPr>
                                                                      <m:e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color w:val="000000" w:themeColor="text1"/>
                                                                            <w:sz w:val="24"/>
                                                                          </w:rPr>
                                                                          <m:t>x</m:t>
                                                                        </m:r>
                                                                      </m:e>
                                                                      <m:sub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color w:val="000000" w:themeColor="text1"/>
                                                                            <w:sz w:val="24"/>
                                                                          </w:rPr>
                                                                          <m:t>0</m:t>
                                                                        </m:r>
                                                                      </m:sub>
                                                                    </m:sSub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2778" name="Ellipse 2778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136489" y="2197160"/>
                                                            <a:ext cx="56098" cy="61685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rgbClr val="FF0000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  <wps:wsp>
                                                    <wps:cNvPr id="2781" name="Connecteur droit 2781"/>
                                                    <wps:cNvCnPr/>
                                                    <wps:spPr>
                                                      <a:xfrm flipV="1">
                                                        <a:off x="1577448" y="843016"/>
                                                        <a:ext cx="2168533" cy="1383326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2700">
                                                        <a:solidFill>
                                                          <a:schemeClr val="accent4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2783" name="Zone de texte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3725585" y="0"/>
                                                      <a:ext cx="489013" cy="32427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3A8B777A" w14:textId="29195F8F" w:rsidR="00F16413" w:rsidRPr="00157C1C" w:rsidRDefault="00000000" w:rsidP="00157C1C">
                                                        <w:pPr>
                                                          <w:rPr>
                                                            <w:color w:val="FF0000"/>
                                                            <w:sz w:val="24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color w:val="FF0000"/>
                                                                    <w:sz w:val="24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FF0000"/>
                                                                    <w:sz w:val="24"/>
                                                                  </w:rPr>
                                                                  <m:t>T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FF0000"/>
                                                                    <w:sz w:val="24"/>
                                                                  </w:rPr>
                                                                  <m:t>0</m:t>
                                                                </m:r>
                                                              </m:sub>
                                                            </m:sSub>
                                                            <m:d>
                                                              <m:d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color w:val="FF0000"/>
                                                                    <w:sz w:val="24"/>
                                                                  </w:rPr>
                                                                </m:ctrlPr>
                                                              </m:dPr>
                                                              <m:e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color w:val="FF0000"/>
                                                                    <w:sz w:val="24"/>
                                                                  </w:rPr>
                                                                  <m:t>x</m:t>
                                                                </m:r>
                                                              </m:e>
                                                            </m:d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2785" name="Zone de texte 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3667798" y="826019"/>
                                                    <a:ext cx="489013" cy="32427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1E7A65A4" w14:textId="0021FF8C" w:rsidR="00F16413" w:rsidRPr="00157C1C" w:rsidRDefault="00000000" w:rsidP="00157C1C">
                                                      <w:pPr>
                                                        <w:rPr>
                                                          <w:color w:val="8064A2" w:themeColor="accent4"/>
                                                          <w:sz w:val="24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color w:val="8064A2" w:themeColor="accent4"/>
                                                                  <w:sz w:val="24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8064A2" w:themeColor="accent4"/>
                                                                  <w:sz w:val="24"/>
                                                                </w:rPr>
                                                                <m:t>T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8064A2" w:themeColor="accent4"/>
                                                                  <w:sz w:val="24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sub>
                                                          </m:sSub>
                                                          <m:d>
                                                            <m:d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color w:val="8064A2" w:themeColor="accent4"/>
                                                                  <w:sz w:val="24"/>
                                                                </w:rPr>
                                                              </m:ctrlPr>
                                                            </m:dPr>
                                                            <m:e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8064A2" w:themeColor="accent4"/>
                                                                  <w:sz w:val="24"/>
                                                                </w:rPr>
                                                                <m:t>x</m:t>
                                                              </m:r>
                                                            </m:e>
                                                          </m:d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789" name="Ellipse 2789"/>
                                              <wps:cNvSpPr/>
                                              <wps:spPr>
                                                <a:xfrm>
                                                  <a:off x="1543263" y="2379480"/>
                                                  <a:ext cx="56097" cy="6167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accent4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2792" name="Connecteur droit avec flèche 2792"/>
                                            <wps:cNvCnPr/>
                                            <wps:spPr>
                                              <a:xfrm>
                                                <a:off x="2240150" y="2777692"/>
                                                <a:ext cx="282139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ln w="19050">
                                                <a:solidFill>
                                                  <a:schemeClr val="tx1"/>
                                                </a:solidFill>
                                                <a:headEnd type="triangle"/>
                                                <a:tailEnd type="triangle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2795" name="Connecteur droit 2795"/>
                                          <wps:cNvCnPr/>
                                          <wps:spPr>
                                            <a:xfrm flipV="1">
                                              <a:off x="1573115" y="2236163"/>
                                              <a:ext cx="4294" cy="174941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rgbClr val="00B050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2798" name="Ellipse 2798"/>
                                        <wps:cNvSpPr/>
                                        <wps:spPr>
                                          <a:xfrm>
                                            <a:off x="1544946" y="2281666"/>
                                            <a:ext cx="56097" cy="6167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00B050"/>
                                          </a:solidFill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800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408436" y="2450678"/>
                                          <a:ext cx="301407" cy="3163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E004DF6" w14:textId="156E5544" w:rsidR="00F16413" w:rsidRPr="00157C1C" w:rsidRDefault="00000000" w:rsidP="00B02519">
                                            <w:pPr>
                                              <w:rPr>
                                                <w:color w:val="8064A2" w:themeColor="accent4"/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color w:val="8064A2" w:themeColor="accent4"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8064A2" w:themeColor="accent4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color w:val="8064A2" w:themeColor="accent4"/>
                                                        <w:sz w:val="24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802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19922" y="2448511"/>
                                        <a:ext cx="301400" cy="3162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3810A39" w14:textId="07623603" w:rsidR="00F16413" w:rsidRPr="00B02519" w:rsidRDefault="00000000" w:rsidP="00B02519">
                                          <w:pPr>
                                            <w:rPr>
                                              <w:color w:val="00B050"/>
                                              <w:sz w:val="24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B050"/>
                                                      <w:sz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B050"/>
                                                      <w:sz w:val="24"/>
                                                    </w:rPr>
                                                    <m:t>x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B050"/>
                                                      <w:sz w:val="24"/>
                                                    </w:rPr>
                                                    <m:t>3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805" name="Connecteur droit avec flèche 2805"/>
                                  <wps:cNvCnPr/>
                                  <wps:spPr>
                                    <a:xfrm flipV="1">
                                      <a:off x="1401935" y="2496181"/>
                                      <a:ext cx="182014" cy="2167"/>
                                    </a:xfrm>
                                    <a:prstGeom prst="straightConnector1">
                                      <a:avLst/>
                                    </a:prstGeom>
                                    <a:ln w="12700">
                                      <a:solidFill>
                                        <a:srgbClr val="00B050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808" name="Groupe 2808"/>
                                <wpg:cNvGrpSpPr/>
                                <wpg:grpSpPr>
                                  <a:xfrm>
                                    <a:off x="1431087" y="1193139"/>
                                    <a:ext cx="2705316" cy="1212187"/>
                                    <a:chOff x="0" y="0"/>
                                    <a:chExt cx="2705316" cy="1212187"/>
                                  </a:xfrm>
                                </wpg:grpSpPr>
                                <wps:wsp>
                                  <wps:cNvPr id="2797" name="Connecteur droit 2797"/>
                                  <wps:cNvCnPr/>
                                  <wps:spPr>
                                    <a:xfrm flipV="1">
                                      <a:off x="0" y="166564"/>
                                      <a:ext cx="2260506" cy="1045623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00B050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07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16315" y="0"/>
                                      <a:ext cx="489001" cy="3242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7F2CB9" w14:textId="65098FC1" w:rsidR="00F16413" w:rsidRPr="00B306D7" w:rsidRDefault="00000000" w:rsidP="00B306D7">
                                        <w:pPr>
                                          <w:rPr>
                                            <w:color w:val="00B050"/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00B050"/>
                                                    <w:sz w:val="24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B050"/>
                                                    <w:sz w:val="24"/>
                                                  </w:rPr>
                                                  <m:t>T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B050"/>
                                                    <w:sz w:val="24"/>
                                                  </w:rPr>
                                                  <m:t>2</m:t>
                                                </m:r>
                                              </m:sub>
                                            </m:sSub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color w:val="00B050"/>
                                                    <w:sz w:val="24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00B050"/>
                                                    <w:sz w:val="24"/>
                                                  </w:rPr>
                                                  <m:t>x</m:t>
                                                </m:r>
                                              </m:e>
                                            </m:d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7512" name="Connecteur droit 47512"/>
                              <wps:cNvCnPr/>
                              <wps:spPr>
                                <a:xfrm flipV="1">
                                  <a:off x="2162967" y="2001958"/>
                                  <a:ext cx="6075" cy="38351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accent4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515" name="Ellipse 47515"/>
                            <wps:cNvSpPr/>
                            <wps:spPr>
                              <a:xfrm>
                                <a:off x="2139477" y="1989808"/>
                                <a:ext cx="56096" cy="616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5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8140" y="890097"/>
                              <a:ext cx="449605" cy="2559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997A11" w14:textId="6E211B4E" w:rsidR="00F16413" w:rsidRPr="00875DF3" w:rsidRDefault="00F16413" w:rsidP="00875DF3">
                                <w:pPr>
                                  <w:rPr>
                                    <w:color w:val="FF0000"/>
                                    <w:sz w:val="1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  <w:sz w:val="18"/>
                                      </w:rPr>
                                      <m:t>f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 w:val="18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FF0000"/>
                                                <w:sz w:val="18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18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FF0000"/>
                                                <w:sz w:val="18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1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9300" y="2051392"/>
                            <a:ext cx="449594" cy="255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3191F8" w14:textId="073C8295" w:rsidR="00F16413" w:rsidRPr="00875DF3" w:rsidRDefault="00F16413" w:rsidP="00875DF3">
                              <w:pPr>
                                <w:rPr>
                                  <w:color w:val="00B050"/>
                                  <w:sz w:val="1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  <w:sz w:val="18"/>
                                    </w:rPr>
                                    <m:t>f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B050"/>
                                          <w:sz w:val="18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  <w:sz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  <w:sz w:val="18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  <w:sz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7288AA" id="Groupe 47231" o:spid="_x0000_s1256" style="position:absolute;left:0;text-align:left;margin-left:0;margin-top:7.55pt;width:331.85pt;height:239.05pt;z-index:251675648;mso-position-horizontal:center;mso-position-horizontal-relative:margin;mso-width-relative:margin" coordorigin="7746" coordsize="42145,30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">
                <v:group id="Groupe 47518" o:spid="_x0000_s1257" style="position:absolute;left:7746;width:42146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">
                  <v:group id="Groupe 47516" o:spid="_x0000_s1258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">
                    <v:group id="Groupe 47513" o:spid="_x0000_s1259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">
                      <v:group id="Groupe 2809" o:spid="_x0000_s1260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Tc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rBI4xX8vglPQK5/AAAA//8DAFBLAQItABQABgAIAAAAIQDb4fbL7gAAAIUBAAATAAAAAAAA&#10;AAAAAAAAAAAAAABbQ29udGVudF9UeXBlc10ueG1sUEsBAi0AFAAGAAgAAAAhAFr0LFu/AAAAFQEA&#10;AAsAAAAAAAAAAAAAAAAAHwEAAF9yZWxzLy5yZWxzUEsBAi0AFAAGAAgAAAAhALHU5NzHAAAA3QAA&#10;AA8AAAAAAAAAAAAAAAAABwIAAGRycy9kb3ducmV2LnhtbFBLBQYAAAAAAwADALcAAAD7AgAAAAA=&#10;">
                        <v:group id="Groupe 2806" o:spid="_x0000_s1261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">
                          <v:group id="Groupe 2803" o:spid="_x0000_s1262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M2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aAmPN+EJyM0vAAAA//8DAFBLAQItABQABgAIAAAAIQDb4fbL7gAAAIUBAAATAAAAAAAA&#10;AAAAAAAAAAAAAABbQ29udGVudF9UeXBlc10ueG1sUEsBAi0AFAAGAAgAAAAhAFr0LFu/AAAAFQEA&#10;AAsAAAAAAAAAAAAAAAAAHwEAAF9yZWxzLy5yZWxzUEsBAi0AFAAGAAgAAAAhANA80zbHAAAA3QAA&#10;AA8AAAAAAAAAAAAAAAAABwIAAGRycy9kb3ducmV2LnhtbFBLBQYAAAAAAwADALcAAAD7AgAAAAA=&#10;">
                            <v:group id="Groupe 2801" o:spid="_x0000_s1263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uja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">
                              <v:group id="Groupe 2799" o:spid="_x0000_s1264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UN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PyeTOD5JjwBOX8AAAD//wMAUEsBAi0AFAAGAAgAAAAhANvh9svuAAAAhQEAABMAAAAAAAAA&#10;AAAAAAAAAAAAAFtDb250ZW50X1R5cGVzXS54bWxQSwECLQAUAAYACAAAACEAWvQsW78AAAAVAQAA&#10;CwAAAAAAAAAAAAAAAAAfAQAAX3JlbHMvLnJlbHNQSwECLQAUAAYACAAAACEAr2rlDcYAAADdAAAA&#10;DwAAAAAAAAAAAAAAAAAHAgAAZHJzL2Rvd25yZXYueG1sUEsFBgAAAAADAAMAtwAAAPoCAAAAAA==&#10;">
                                <v:group id="Groupe 2796" o:spid="_x0000_s1265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XF/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5NxvB8E56AnP8BAAD//wMAUEsBAi0AFAAGAAgAAAAhANvh9svuAAAAhQEAABMAAAAAAAAA&#10;AAAAAAAAAAAAAFtDb250ZW50X1R5cGVzXS54bWxQSwECLQAUAAYACAAAACEAWvQsW78AAAAVAQAA&#10;CwAAAAAAAAAAAAAAAAAfAQAAX3JlbHMvLnJlbHNQSwECLQAUAAYACAAAACEA3vVxf8YAAADdAAAA&#10;DwAAAAAAAAAAAAAAAAAHAgAAZHJzL2Rvd25yZXYueG1sUEsFBgAAAAADAAMAtwAAAPoCAAAAAA==&#10;">
                                  <v:group id="Groupe 2793" o:spid="_x0000_s1266" style="position:absolute;width:42145;height:30357" coordorigin="9076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Ln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PoHHm/AE5OoPAAD//wMAUEsBAi0AFAAGAAgAAAAhANvh9svuAAAAhQEAABMAAAAAAAAA&#10;AAAAAAAAAAAAAFtDb250ZW50X1R5cGVzXS54bWxQSwECLQAUAAYACAAAACEAWvQsW78AAAAVAQAA&#10;CwAAAAAAAAAAAAAAAAAfAQAAX3JlbHMvLnJlbHNQSwECLQAUAAYACAAAACEAzoLS58YAAADdAAAA&#10;DwAAAAAAAAAAAAAAAAAHAgAAZHJzL2Rvd25yZXYueG1sUEsFBgAAAAADAAMAtwAAAPoCAAAAAA==&#10;">
                                    <v:group id="Groupe 2790" o:spid="_x0000_s1267" style="position:absolute;left:9076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">
                                      <v:group id="Groupe 2786" o:spid="_x0000_s1268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Oei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">
                                        <v:group id="Groupe 2784" o:spid="_x0000_s1269" style="position:absolute;width:42145;height:30357" coordsize="42145,3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xO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BxPvuD5JjwBOX8AAAD//wMAUEsBAi0AFAAGAAgAAAAhANvh9svuAAAAhQEAABMAAAAAAAAA&#10;AAAAAAAAAAAAAFtDb250ZW50X1R5cGVzXS54bWxQSwECLQAUAAYACAAAACEAWvQsW78AAAAVAQAA&#10;CwAAAAAAAAAAAAAAAAAfAQAAX3JlbHMvLnJlbHNQSwECLQAUAAYACAAAACEAxLLcTsYAAADdAAAA&#10;DwAAAAAAAAAAAAAAAAAHAgAAZHJzL2Rvd25yZXYueG1sUEsFBgAAAAADAAMAtwAAAPoCAAAAAA==&#10;">
                                          <v:group id="Groupe 2782" o:spid="_x0000_s1270" style="position:absolute;top:1621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+Gh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QTJfJPD3JjwBuf4FAAD//wMAUEsBAi0AFAAGAAgAAAAhANvh9svuAAAAhQEAABMAAAAAAAAA&#10;AAAAAAAAAAAAAFtDb250ZW50X1R5cGVzXS54bWxQSwECLQAUAAYACAAAACEAWvQsW78AAAAVAQAA&#10;CwAAAAAAAAAAAAAAAAAfAQAAX3JlbHMvLnJlbHNQSwECLQAUAAYACAAAACEAJBfhocYAAADdAAAA&#10;DwAAAAAAAAAAAAAAAAAHAgAAZHJzL2Rvd25yZXYueG1sUEsFBgAAAAADAAMAtwAAAPoCAAAAAA==&#10;">
                                            <v:group id="Groupe 2780" o:spid="_x0000_s1271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">
                                              <v:shape id="_x0000_s1272" type="#_x0000_t202" style="position:absolute;left:20021;top:22578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" filled="f" stroked="f">
                                                <v:textbox>
                                                  <w:txbxContent>
                                                    <w:p w14:paraId="0D44F717" w14:textId="308D6B21" w:rsidR="00F16413" w:rsidRPr="00B02519" w:rsidRDefault="00000000" w:rsidP="00157C1C">
                                                      <w:pPr>
                                                        <w:rPr>
                                                          <w:color w:val="FF0000"/>
                                                          <w:sz w:val="24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sSub>
                                                            <m:sSubPr>
                                                              <m:ctrlPr>
                                                                <w:rPr>
                                                                  <w:rFonts w:ascii="Cambria Math" w:hAnsi="Cambria Math"/>
                                                                  <w:i/>
                                                                  <w:color w:val="FF0000"/>
                                                                  <w:sz w:val="24"/>
                                                                </w:rPr>
                                                              </m:ctrlPr>
                                                            </m:sSubPr>
                                                            <m:e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  <w:sz w:val="24"/>
                                                                </w:rPr>
                                                                <m:t>x</m:t>
                                                              </m:r>
                                                            </m:e>
                                                            <m:sub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color w:val="FF0000"/>
                                                                  <w:sz w:val="24"/>
                                                                </w:rPr>
                                                                <m:t>1</m:t>
                                                              </m:r>
                                                            </m:sub>
                                                          </m:sSub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  <v:group id="Groupe 2779" o:spid="_x0000_s1273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P3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PIW/N+EJyMUvAAAA//8DAFBLAQItABQABgAIAAAAIQDb4fbL7gAAAIUBAAATAAAAAAAA&#10;AAAAAAAAAAAAAABbQ29udGVudF9UeXBlc10ueG1sUEsBAi0AFAAGAAgAAAAhAFr0LFu/AAAAFQEA&#10;AAsAAAAAAAAAAAAAAAAAHwEAAF9yZWxzLy5yZWxzUEsBAi0AFAAGAAgAAAAhAB9mA/fHAAAA3QAA&#10;AA8AAAAAAAAAAAAAAAAABwIAAGRycy9kb3ducmV2LnhtbFBLBQYAAAAAAwADALcAAAD7AgAAAAA=&#10;">
                                                <v:group id="Groupe 2776" o:spid="_x0000_s1274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ZeF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kMobnm/AE5OIBAAD//wMAUEsBAi0AFAAGAAgAAAAhANvh9svuAAAAhQEAABMAAAAAAAAA&#10;AAAAAAAAAAAAAFtDb250ZW50X1R5cGVzXS54bWxQSwECLQAUAAYACAAAACEAWvQsW78AAAAVAQAA&#10;CwAAAAAAAAAAAAAAAAAfAQAAX3JlbHMvLnJlbHNQSwECLQAUAAYACAAAACEAbvmXhcYAAADdAAAA&#10;DwAAAAAAAAAAAAAAAAAHAgAAZHJzL2Rvd25yZXYueG1sUEsFBgAAAAADAAMAtwAAAPoCAAAAAA==&#10;">
                                                  <v:group id="Groupe 2733" o:spid="_x0000_s1275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3d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P5OEni+CU9Azh8AAAD//wMAUEsBAi0AFAAGAAgAAAAhANvh9svuAAAAhQEAABMAAAAAAAAA&#10;AAAAAAAAAAAAAFtDb250ZW50X1R5cGVzXS54bWxQSwECLQAUAAYACAAAACEAWvQsW78AAAAVAQAA&#10;CwAAAAAAAAAAAAAAAAAfAQAAX3JlbHMvLnJlbHNQSwECLQAUAAYACAAAACEA6OSN3cYAAADdAAAA&#10;DwAAAAAAAAAAAAAAAAAHAgAAZHJzL2Rvd25yZXYueG1sUEsFBgAAAAADAAMAtwAAAPoCAAAAAA==&#10;">
                                                    <v:group id="Groupe 2731" o:spid="_x0000_s1276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rYx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">
                                                      <v:group id="Groupe 2729" o:spid="_x0000_s1277" style="position:absolute;top:-214;width:39477;height:28736" coordorigin=",-214" coordsize="39477,2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Szq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lHMoXHm/AE5PwOAAD//wMAUEsBAi0AFAAGAAgAAAAhANvh9svuAAAAhQEAABMAAAAAAAAA&#10;AAAAAAAAAAAAAFtDb250ZW50X1R5cGVzXS54bWxQSwECLQAUAAYACAAAACEAWvQsW78AAAAVAQAA&#10;CwAAAAAAAAAAAAAAAAAfAQAAX3JlbHMvLnJlbHNQSwECLQAUAAYACAAAACEADNUs6sYAAADdAAAA&#10;DwAAAAAAAAAAAAAAAAAHAgAAZHJzL2Rvd25yZXYueG1sUEsFBgAAAAADAAMAtwAAAPoCAAAAAA==&#10;">
                                                        <v:group id="Groupe 2727" o:spid="_x0000_s1278" style="position:absolute;width:39477;height:28522" coordorigin=",-476" coordsize="39477,2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0D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EyTKTzfhCcgl38AAAD//wMAUEsBAi0AFAAGAAgAAAAhANvh9svuAAAAhQEAABMAAAAAAAAA&#10;AAAAAAAAAAAAAFtDb250ZW50X1R5cGVzXS54bWxQSwECLQAUAAYACAAAACEAWvQsW78AAAAVAQAA&#10;CwAAAAAAAAAAAAAAAAAfAQAAX3JlbHMvLnJlbHNQSwECLQAUAAYACAAAACEAEgYdA8YAAADdAAAA&#10;DwAAAAAAAAAAAAAAAAAHAgAAZHJzL2Rvd25yZXYueG1sUEsFBgAAAAADAAMAtwAAAPoCAAAAAA==&#10;">
                                                          <v:group id="Groupe 2696" o:spid="_x0000_s1279" style="position:absolute;top:-476;width:39477;height:28521" coordorigin=",-10155" coordsize="39478,28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7i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MEk+E3i8CU9ALu4AAAD//wMAUEsBAi0AFAAGAAgAAAAhANvh9svuAAAAhQEAABMAAAAAAAAA&#10;AAAAAAAAAAAAAFtDb250ZW50X1R5cGVzXS54bWxQSwECLQAUAAYACAAAACEAWvQsW78AAAAVAQAA&#10;CwAAAAAAAAAAAAAAAAAfAQAAX3JlbHMvLnJlbHNQSwECLQAUAAYACAAAACEAqBR+4sYAAADdAAAA&#10;DwAAAAAAAAAAAAAAAAAHAgAAZHJzL2Rvd25yZXYueG1sUEsFBgAAAAADAAMAtwAAAPoCAAAAAA==&#10;">
                                                            <v:group id="Groupe 2697" o:spid="_x0000_s1280" style="position:absolute;top:-10155;width:39478;height:28526" coordorigin=",-10155" coordsize="39478,28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t5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4nX/B8E56AnP8BAAD//wMAUEsBAi0AFAAGAAgAAAAhANvh9svuAAAAhQEAABMAAAAAAAAA&#10;AAAAAAAAAAAAAFtDb250ZW50X1R5cGVzXS54bWxQSwECLQAUAAYACAAAACEAWvQsW78AAAAVAQAA&#10;CwAAAAAAAAAAAAAAAAAfAQAAX3JlbHMvLnJlbHNQSwECLQAUAAYACAAAACEAx1jbecYAAADdAAAA&#10;DwAAAAAAAAAAAAAAAAAHAgAAZHJzL2Rvd25yZXYueG1sUEsFBgAAAAADAAMAtwAAAPoCAAAAAA==&#10;">
                                                              <v:group id="Groupe 2698" o:spid="_x0000_s1281" style="position:absolute;top:-7051;width:39478;height:25422" coordorigin="119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">
                                                                <v:group id="Groupe 2699" o:spid="_x0000_s1282" style="position:absolute;left:119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+qQ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">
                                                                  <v:group id="Groupe 2700" o:spid="_x0000_s1283" style="position:absolute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">
                                                                    <v:group id="Groupe 2701" o:spid="_x0000_s1284" style="position:absolute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nyM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">
                                                                      <v:group id="Groupe 2702" o:spid="_x0000_s1285" style="position:absolute;top:-7051;width:39478;height:25422" coordorigin=",-7051" coordsize="39478,25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OL7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QaJfD7JjwBufwBAAD//wMAUEsBAi0AFAAGAAgAAAAhANvh9svuAAAAhQEAABMAAAAAAAAA&#10;AAAAAAAAAAAAAFtDb250ZW50X1R5cGVzXS54bWxQSwECLQAUAAYACAAAACEAWvQsW78AAAAVAQAA&#10;CwAAAAAAAAAAAAAAAAAfAQAAX3JlbHMvLnJlbHNQSwECLQAUAAYACAAAACEAScTi+8YAAADdAAAA&#10;DwAAAAAAAAAAAAAAAAAHAgAAZHJzL2Rvd25yZXYueG1sUEsFBgAAAAADAAMAtwAAAPoCAAAAAA==&#10;">
                                                                        <v:group id="Groupe 2703" o:spid="_x0000_s1286" style="position:absolute;top:-7051;width:39478;height:25060" coordorigin=",-7051" coordsize="39478,2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d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">
                                                                          <v:group id="Groupe 2704" o:spid="_x0000_s1287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d8U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EU3i+CU9Arv8AAAD//wMAUEsBAi0AFAAGAAgAAAAhANvh9svuAAAAhQEAABMAAAAAAAAA&#10;AAAAAAAAAAAAAFtDb250ZW50X1R5cGVzXS54bWxQSwECLQAUAAYACAAAACEAWvQsW78AAAAVAQAA&#10;CwAAAAAAAAAAAAAAAAAfAQAAX3JlbHMvLnJlbHNQSwECLQAUAAYACAAAACEAqWHfFMYAAADdAAAA&#10;DwAAAAAAAAAAAAAAAAAHAgAAZHJzL2Rvd25yZXYueG1sUEsFBgAAAAADAAMAtwAAAPoCAAAAAA==&#10;">
                                                                            <v:shape id="Connecteur droit avec flèche 2705" o:spid="_x0000_s1288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" strokecolor="black [3213]">
                                                                              <v:stroke endarrow="block"/>
                                                                            </v:shape>
                                                                            <v:shape id="_x0000_s1289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" filled="f" stroked="f">
                                                                              <v:textbox>
                                                                                <w:txbxContent>
                                                                                  <w:p w14:paraId="45EE8E6A" w14:textId="77777777" w:rsidR="00F16413" w:rsidRPr="00390599" w:rsidRDefault="00F16413" w:rsidP="00ED5F65">
                                                                                    <w:pPr>
                                                                                      <w:rPr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</w:pPr>
                                                                                    <m:oMathPara>
                                                                                      <m:oMath>
                                                                                        <m:r>
                                                                                          <w:rPr>
                                                                                            <w:rFonts w:ascii="Cambria Math" w:hAnsi="Cambria Math"/>
                                                                                            <w:sz w:val="24"/>
                                                                                          </w:rPr>
                                                                                          <m:t>x</m:t>
                                                                                        </m:r>
                                                                                      </m:oMath>
                                                                                    </m:oMathPara>
                                                                                  </w:p>
                                                                                </w:txbxContent>
                                                                              </v:textbox>
                                                                            </v:shape>
                                                                          </v:group>
                                                                          <v:shape id="Forme libre 2110" o:spid="_x0000_s1290" style="position:absolute;left:2999;top:-6564;width:30012;height:24573;visibility:visible;mso-wrap-style:square;v-text-anchor:middle" coordsize="3001217,245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" path="m,2457340v194088,-36441,138242,-15571,322767,-99760c507292,2273391,819353,2023446,1063263,1886355v243910,-137091,488147,-194501,722964,-351320c2021045,1378216,2201567,1319120,2472168,945443,2728339,660270,2920158,384734,3001217,e" filled="f" strokecolor="black [3213]" strokeweight="1pt">
                                                                            <v:path arrowok="t" o:connecttype="custom" o:connectlocs="0,2457340;322767,2357580;1063263,1886355;1786227,1535035;2472168,945443;3001217,0" o:connectangles="0,0,0,0,0,0"/>
                                                                          </v:shape>
                                                                          <v:oval id="Ellipse 2708" o:spid="_x0000_s1291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" fillcolor="black [3213]" stroked="f" strokeweight="2pt"/>
                                                                        </v:group>
                                                                        <v:oval id="Ellipse 2709" o:spid="_x0000_s1292" style="position:absolute;left:2678;top:1775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" fillcolor="black [3213]" stroked="f" strokeweight="2pt"/>
                                                                      </v:group>
                                                                      <v:line id="Connecteur droit 2710" o:spid="_x0000_s1293" style="position:absolute;flip:x;visibility:visible;mso-wrap-style:square" from="33011,-6434" to="3310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" strokecolor="black [3213]" strokeweight=".5pt">
                                                                        <v:stroke dashstyle="dash"/>
                                                                      </v:line>
                                                                    </v:group>
                                                                    <v:shape id="_x0000_s1294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" filled="f" stroked="f">
                                                                      <v:textbox>
                                                                        <w:txbxContent>
                                                                          <w:p w14:paraId="338A1B81" w14:textId="34EEF505" w:rsidR="00F16413" w:rsidRPr="00390599" w:rsidRDefault="00000000" w:rsidP="00ED5F65">
                                                                            <w:pPr>
                                                                              <w:rPr>
                                                                                <w:sz w:val="24"/>
                                                                              </w:rPr>
                                                                            </w:pPr>
                                                                            <m:oMathPara>
                                                                              <m:oMath>
                                                                                <m:sSub>
                                                                                  <m:sSubPr>
                                                                                    <m:ctrlP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i/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</m:ctrlPr>
                                                                                  </m:sSubPr>
                                                                                  <m:e>
                                                                                    <m: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  <m:t>X</m:t>
                                                                                    </m:r>
                                                                                  </m:e>
                                                                                  <m:sub>
                                                                                    <m:r>
                                                                                      <w:rPr>
                                                                                        <w:rFonts w:ascii="Cambria Math" w:hAnsi="Cambria Math"/>
                                                                                        <w:sz w:val="24"/>
                                                                                      </w:rPr>
                                                                                      <m:t>1</m:t>
                                                                                    </m:r>
                                                                                  </m:sub>
                                                                                </m:sSub>
                                                                              </m:oMath>
                                                                            </m:oMathPara>
                                                                          </w:p>
                                                                        </w:txbxContent>
                                                                      </v:textbox>
                                                                    </v:shape>
                                                                  </v:group>
                                                                  <v:shape id="_x0000_s1295" type="#_x0000_t202" style="position:absolute;left:31576;top:11847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" filled="f" stroked="f">
                                                                    <v:textbox>
                                                                      <w:txbxContent>
                                                                        <w:p w14:paraId="4AFFE29F" w14:textId="718BB24B" w:rsidR="00F16413" w:rsidRPr="00390599" w:rsidRDefault="00000000" w:rsidP="00ED5F65">
                                                                          <w:pPr>
                                                                            <w:rPr>
                                                                              <w:sz w:val="24"/>
                                                                            </w:rPr>
                                                                          </w:pPr>
                                                                          <m:oMathPara>
                                                                            <m:oMath>
                                                                              <m:sSub>
                                                                                <m:sSubPr>
                                                                                  <m:ctrlP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i/>
                                                                                      <w:sz w:val="24"/>
                                                                                    </w:rPr>
                                                                                  </m:ctrlPr>
                                                                                </m:sSubPr>
                                                                                <m:e>
                                                                                  <m: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sz w:val="24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e>
                                                                                <m:sub>
                                                                                  <m: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sz w:val="24"/>
                                                                                    </w:rPr>
                                                                                    <m:t>2</m:t>
                                                                                  </m:r>
                                                                                </m:sub>
                                                                              </m:sSub>
                                                                            </m:oMath>
                                                                          </m:oMathPara>
                                                                        </w:p>
                                                                      </w:txbxContent>
                                                                    </v:textbox>
                                                                  </v:shape>
                                                                </v:group>
                                                                <v:line id="Connecteur droit 2713" o:spid="_x0000_s1296" style="position:absolute;visibility:visible;mso-wrap-style:square" from="3118,12245" to="3159,18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" strokecolor="black [3213]" strokeweight=".5pt">
                                                                  <v:stroke dashstyle="dash"/>
                                                                </v:line>
                                                              </v:group>
                                                              <v:shape id="_x0000_s1297" type="#_x0000_t202" style="position:absolute;left:30039;top:-10155;width:4890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" filled="f" stroked="f">
                                                                <v:textbox>
                                                                  <w:txbxContent>
                                                                    <w:p w14:paraId="51F3071E" w14:textId="77777777" w:rsidR="00F16413" w:rsidRPr="00390599" w:rsidRDefault="00F16413" w:rsidP="00ED5F65">
                                                                      <w:pPr>
                                                                        <w:rPr>
                                                                          <w:sz w:val="24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r>
                                                                            <w:rPr>
                                                                              <w:rFonts w:ascii="Cambria Math" w:hAnsi="Cambria Math"/>
                                                                              <w:sz w:val="24"/>
                                                                            </w:rPr>
                                                                            <m:t>f</m:t>
                                                                          </m:r>
                                                                          <m:d>
                                                                            <m:d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24"/>
                                                                                </w:rPr>
                                                                              </m:ctrlPr>
                                                                            </m:dPr>
                                                                            <m:e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24"/>
                                                                                </w:rPr>
                                                                                <m:t>x</m:t>
                                                                              </m:r>
                                                                            </m:e>
                                                                          </m:d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</v:group>
                                                            <v:oval id="Ellipse 2715" o:spid="_x0000_s1298" style="position:absolute;left:13737;top:11847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" fillcolor="#00b050" stroked="f" strokeweight="2pt"/>
                                                          </v:group>
                                                          <v:oval id="Ellipse 2726" o:spid="_x0000_s1299" style="position:absolute;left:30270;top:847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" fillcolor="red" stroked="f" strokeweight="2pt"/>
                                                        </v:group>
                                                        <v:line id="Connecteur droit 2728" o:spid="_x0000_s1300" style="position:absolute;flip:x;visibility:visible;mso-wrap-style:square" from="21754,-214" to="37254,22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" strokecolor="red" strokeweight="1pt">
                                                          <v:stroke dashstyle="dash"/>
                                                        </v:line>
                                                      </v:group>
                                                      <v:line id="Connecteur droit 2730" o:spid="_x0000_s1301" style="position:absolute;flip:y;visibility:visible;mso-wrap-style:square" from="30422,10010" to="30556,22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" strokecolor="red" strokeweight="1pt">
                                                        <v:stroke dashstyle="dash"/>
                                                      </v:line>
                                                    </v:group>
                                                    <v:oval id="Ellipse 2732" o:spid="_x0000_s1302" style="position:absolute;left:30205;top:2188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" fillcolor="black [3213]" stroked="f" strokeweight="2pt"/>
                                                  </v:group>
                                                  <v:shape id="_x0000_s1303" type="#_x0000_t202" style="position:absolute;left:28732;top:22664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" filled="f" stroked="f">
                                                    <v:textbox>
                                                      <w:txbxContent>
                                                        <w:p w14:paraId="05B7DB61" w14:textId="4EBAE133" w:rsidR="00F16413" w:rsidRPr="00B02519" w:rsidRDefault="00000000" w:rsidP="00157C1C">
                                                          <w:pPr>
                                                            <w:rPr>
                                                              <w:color w:val="000000" w:themeColor="text1"/>
                                                              <w:sz w:val="24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sSub>
                                                                <m:sSub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color w:val="000000" w:themeColor="text1"/>
                                                                      <w:sz w:val="24"/>
                                                                    </w:rPr>
                                                                  </m:ctrlPr>
                                                                </m:sSubPr>
                                                                <m:e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color w:val="000000" w:themeColor="text1"/>
                                                                      <w:sz w:val="24"/>
                                                                    </w:rPr>
                                                                    <m:t>x</m:t>
                                                                  </m:r>
                                                                </m:e>
                                                                <m:sub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color w:val="000000" w:themeColor="text1"/>
                                                                      <w:sz w:val="24"/>
                                                                    </w:rPr>
                                                                    <m:t>0</m:t>
                                                                  </m:r>
                                                                </m:sub>
                                                              </m:sSub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oval id="Ellipse 2778" o:spid="_x0000_s1304" style="position:absolute;left:21364;top:21971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" fillcolor="red" stroked="f" strokeweight="2pt"/>
                                              </v:group>
                                            </v:group>
                                            <v:line id="Connecteur droit 2781" o:spid="_x0000_s1305" style="position:absolute;flip:y;visibility:visible;mso-wrap-style:square" from="15774,8430" to="37459,22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" strokecolor="#8064a2 [3207]" strokeweight="1pt">
                                              <v:stroke dashstyle="dash"/>
                                            </v:line>
                                          </v:group>
                                          <v:shape id="_x0000_s1306" type="#_x0000_t202" style="position:absolute;left:37255;width:4890;height: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" filled="f" stroked="f">
                                            <v:textbox>
                                              <w:txbxContent>
                                                <w:p w14:paraId="3A8B777A" w14:textId="29195F8F" w:rsidR="00F16413" w:rsidRPr="00157C1C" w:rsidRDefault="00000000" w:rsidP="00157C1C">
                                                  <w:pPr>
                                                    <w:rPr>
                                                      <w:color w:val="FF0000"/>
                                                      <w:sz w:val="24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sSub>
                                                        <m:sSub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color w:val="FF0000"/>
                                                              <w:sz w:val="24"/>
                                                            </w:rPr>
                                                          </m:ctrlPr>
                                                        </m:sSubPr>
                                                        <m:e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color w:val="FF0000"/>
                                                              <w:sz w:val="24"/>
                                                            </w:rPr>
                                                            <m:t>T</m:t>
                                                          </m:r>
                                                        </m:e>
                                                        <m:sub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color w:val="FF0000"/>
                                                              <w:sz w:val="24"/>
                                                            </w:rPr>
                                                            <m:t>0</m:t>
                                                          </m:r>
                                                        </m:sub>
                                                      </m:sSub>
                                                      <m:d>
                                                        <m:d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color w:val="FF0000"/>
                                                              <w:sz w:val="24"/>
                                                            </w:rPr>
                                                          </m:ctrlPr>
                                                        </m:dPr>
                                                        <m:e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color w:val="FF0000"/>
                                                              <w:sz w:val="24"/>
                                                            </w:rPr>
                                                            <m:t>x</m:t>
                                                          </m:r>
                                                        </m:e>
                                                      </m:d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_x0000_s1307" type="#_x0000_t202" style="position:absolute;left:36677;top:8260;width:4891;height: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" filled="f" stroked="f">
                                          <v:textbox>
                                            <w:txbxContent>
                                              <w:p w14:paraId="1E7A65A4" w14:textId="0021FF8C" w:rsidR="00F16413" w:rsidRPr="00157C1C" w:rsidRDefault="00000000" w:rsidP="00157C1C">
                                                <w:pPr>
                                                  <w:rPr>
                                                    <w:color w:val="8064A2" w:themeColor="accent4"/>
                                                    <w:sz w:val="24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color w:val="8064A2" w:themeColor="accent4"/>
                                                            <w:sz w:val="24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color w:val="8064A2" w:themeColor="accent4"/>
                                                            <w:sz w:val="24"/>
                                                          </w:rPr>
                                                          <m:t>T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color w:val="8064A2" w:themeColor="accent4"/>
                                                            <w:sz w:val="24"/>
                                                          </w:rPr>
                                                          <m:t>1</m:t>
                                                        </m:r>
                                                      </m:sub>
                                                    </m:sSub>
                                                    <m:d>
                                                      <m:d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color w:val="8064A2" w:themeColor="accent4"/>
                                                            <w:sz w:val="24"/>
                                                          </w:rPr>
                                                        </m:ctrlPr>
                                                      </m:d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color w:val="8064A2" w:themeColor="accent4"/>
                                                            <w:sz w:val="24"/>
                                                          </w:rPr>
                                                          <m:t>x</m:t>
                                                        </m:r>
                                                      </m:e>
                                                    </m:d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oval id="Ellipse 2789" o:spid="_x0000_s1308" style="position:absolute;left:15432;top:2379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" fillcolor="#8064a2 [3207]" stroked="f" strokeweight="2pt"/>
                                    </v:group>
                                    <v:shape id="Connecteur droit avec flèche 2792" o:spid="_x0000_s1309" type="#_x0000_t32" style="position:absolute;left:22401;top:27776;width:28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" strokecolor="black [3213]" strokeweight="1.5pt">
                                      <v:stroke startarrow="block" endarrow="block"/>
                                    </v:shape>
                                  </v:group>
                                  <v:line id="Connecteur droit 2795" o:spid="_x0000_s1310" style="position:absolute;flip:y;visibility:visible;mso-wrap-style:square" from="15731,22361" to="15774,24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" strokecolor="#00b050" strokeweight="1pt">
                                    <v:stroke dashstyle="dash"/>
                                  </v:line>
                                </v:group>
                                <v:oval id="Ellipse 2798" o:spid="_x0000_s1311" style="position:absolute;left:15449;top:2281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" fillcolor="#00b050" stroked="f" strokeweight="2pt"/>
                              </v:group>
                              <v:shape id="_x0000_s1312" type="#_x0000_t202" style="position:absolute;left:14084;top:24506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" filled="f" stroked="f">
                                <v:textbox>
                                  <w:txbxContent>
                                    <w:p w14:paraId="5E004DF6" w14:textId="156E5544" w:rsidR="00F16413" w:rsidRPr="00157C1C" w:rsidRDefault="00000000" w:rsidP="00B02519">
                                      <w:pPr>
                                        <w:rPr>
                                          <w:color w:val="8064A2" w:themeColor="accent4"/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8064A2" w:themeColor="accent4"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8064A2" w:themeColor="accent4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8064A2" w:themeColor="accent4"/>
                                                  <w:sz w:val="24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_x0000_s1313" type="#_x0000_t202" style="position:absolute;left:12199;top:24485;width:3014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" filled="f" stroked="f">
                              <v:textbox>
                                <w:txbxContent>
                                  <w:p w14:paraId="13810A39" w14:textId="07623603" w:rsidR="00F16413" w:rsidRPr="00B02519" w:rsidRDefault="00000000" w:rsidP="00B02519">
                                    <w:pPr>
                                      <w:rPr>
                                        <w:color w:val="00B050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B050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B050"/>
                                                <w:sz w:val="24"/>
                                              </w:rPr>
                                              <m:t>3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shape id="Connecteur droit avec flèche 2805" o:spid="_x0000_s1314" type="#_x0000_t32" style="position:absolute;left:14019;top:24961;width:1820;height: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" strokecolor="#00b050" strokeweight="1pt">
                            <v:stroke startarrow="block" endarrow="block"/>
                          </v:shape>
                        </v:group>
                        <v:group id="Groupe 2808" o:spid="_x0000_s1315" style="position:absolute;left:14310;top:11931;width:27054;height:12122" coordsize="27053,12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">
                          <v:line id="Connecteur droit 2797" o:spid="_x0000_s1316" style="position:absolute;flip:y;visibility:visible;mso-wrap-style:square" from="0,1665" to="22605,12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" strokecolor="#00b050" strokeweight="1pt">
                            <v:stroke dashstyle="dash"/>
                          </v:line>
                          <v:shape id="_x0000_s1317" type="#_x0000_t202" style="position:absolute;left:22163;width:4890;height: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" filled="f" stroked="f">
                            <v:textbox>
                              <w:txbxContent>
                                <w:p w14:paraId="317F2CB9" w14:textId="65098FC1" w:rsidR="00F16413" w:rsidRPr="00B306D7" w:rsidRDefault="00000000" w:rsidP="00B306D7">
                                  <w:pPr>
                                    <w:rPr>
                                      <w:color w:val="00B050"/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  <w:sz w:val="24"/>
                                            </w:rPr>
                                            <m:t>T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  <w:sz w:val="24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B050"/>
                                              <w:sz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B050"/>
                                              <w:sz w:val="24"/>
                                            </w:rPr>
                                            <m:t>x</m:t>
                                          </m:r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v:group>
                      </v:group>
                      <v:line id="Connecteur droit 47512" o:spid="_x0000_s1318" style="position:absolute;flip:y;visibility:visible;mso-wrap-style:square" from="21629,20019" to="21690,23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" strokecolor="#8064a2 [3207]" strokeweight="1pt">
                        <v:stroke dashstyle="dash"/>
                      </v:line>
                    </v:group>
                    <v:oval id="Ellipse 47515" o:spid="_x0000_s1319" style="position:absolute;left:21394;top:19898;width:561;height: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" fillcolor="#8064a2 [3207]" stroked="f" strokeweight="2pt"/>
                  </v:group>
                  <v:shape id="_x0000_s1320" type="#_x0000_t202" style="position:absolute;left:26581;top:8900;width:449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" filled="f" stroked="f">
                    <v:textbox>
                      <w:txbxContent>
                        <w:p w14:paraId="00997A11" w14:textId="6E211B4E" w:rsidR="00F16413" w:rsidRPr="00875DF3" w:rsidRDefault="00F16413" w:rsidP="00875DF3">
                          <w:pPr>
                            <w:rPr>
                              <w:color w:val="FF0000"/>
                              <w:sz w:val="18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  <w:sz w:val="18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18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FF0000"/>
                                          <w:sz w:val="1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 w:val="18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FF0000"/>
                                          <w:sz w:val="18"/>
                                        </w:rPr>
                                        <m:t>0</m:t>
                                      </m:r>
                                    </m:sub>
                                  </m:sSub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</v:group>
                <v:shape id="_x0000_s1321" type="#_x0000_t202" style="position:absolute;left:20293;top:20513;width:4495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" filled="f" stroked="f">
                  <v:textbox>
                    <w:txbxContent>
                      <w:p w14:paraId="4C3191F8" w14:textId="073C8295" w:rsidR="00F16413" w:rsidRPr="00875DF3" w:rsidRDefault="00F16413" w:rsidP="00875DF3">
                        <w:pPr>
                          <w:rPr>
                            <w:color w:val="00B050"/>
                            <w:sz w:val="1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color w:val="00B050"/>
                                <w:sz w:val="18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B050"/>
                                    <w:sz w:val="18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B050"/>
                                        <w:sz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  <w:sz w:val="18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B050"/>
                                        <w:sz w:val="18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5A6E2F" w14:textId="6D3C1127" w:rsidR="00ED5F65" w:rsidRDefault="00ED5F65" w:rsidP="00ED5F65"/>
    <w:p w14:paraId="0941E4BC" w14:textId="7AFDF9AB" w:rsidR="00ED5F65" w:rsidRDefault="00ED5F65" w:rsidP="00ED5F65"/>
    <w:p w14:paraId="3FF0A3BD" w14:textId="37D4C858" w:rsidR="00ED5F65" w:rsidRDefault="00875DF3" w:rsidP="00ED5F6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78F30" wp14:editId="2B984F2C">
                <wp:simplePos x="0" y="0"/>
                <wp:positionH relativeFrom="column">
                  <wp:posOffset>2633056</wp:posOffset>
                </wp:positionH>
                <wp:positionV relativeFrom="paragraph">
                  <wp:posOffset>237028</wp:posOffset>
                </wp:positionV>
                <wp:extent cx="449594" cy="255917"/>
                <wp:effectExtent l="0" t="0" r="0" b="0"/>
                <wp:wrapNone/>
                <wp:docPr id="475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94" cy="2559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64E86" w14:textId="7BF6F987" w:rsidR="00F16413" w:rsidRPr="00875DF3" w:rsidRDefault="00F16413" w:rsidP="00875DF3">
                            <w:pPr>
                              <w:rPr>
                                <w:color w:val="8064A2" w:themeColor="accent4"/>
                                <w:sz w:val="1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8064A2" w:themeColor="accent4"/>
                                    <w:sz w:val="18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8064A2" w:themeColor="accent4"/>
                                        <w:sz w:val="1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8064A2" w:themeColor="accent4"/>
                                            <w:sz w:val="1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8064A2" w:themeColor="accent4"/>
                                            <w:sz w:val="18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8064A2" w:themeColor="accent4"/>
                                            <w:sz w:val="18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78F30" id="_x0000_s1322" type="#_x0000_t202" style="position:absolute;left:0;text-align:left;margin-left:207.35pt;margin-top:18.65pt;width:35.4pt;height:20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" filled="f" stroked="f">
                <v:textbox>
                  <w:txbxContent>
                    <w:p w14:paraId="0B164E86" w14:textId="7BF6F987" w:rsidR="00F16413" w:rsidRPr="00875DF3" w:rsidRDefault="00F16413" w:rsidP="00875DF3">
                      <w:pPr>
                        <w:rPr>
                          <w:color w:val="8064A2" w:themeColor="accent4"/>
                          <w:sz w:val="1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8064A2" w:themeColor="accent4"/>
                              <w:sz w:val="1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8064A2" w:themeColor="accent4"/>
                                  <w:sz w:val="1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8064A2" w:themeColor="accent4"/>
                                      <w:sz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8064A2" w:themeColor="accent4"/>
                                      <w:sz w:val="1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8064A2" w:themeColor="accent4"/>
                                      <w:sz w:val="18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DC66048" w14:textId="4523AC76" w:rsidR="00ED5F65" w:rsidRDefault="00ED5F65" w:rsidP="00ED5F65"/>
    <w:p w14:paraId="0E685CBC" w14:textId="31BE7E98" w:rsidR="00ED5F65" w:rsidRDefault="00ED5F65" w:rsidP="00ED5F65"/>
    <w:p w14:paraId="54BA6313" w14:textId="42F0D566" w:rsidR="00ED5F65" w:rsidRPr="009B6EB1" w:rsidRDefault="00ED5F65" w:rsidP="00ED5F65"/>
    <w:p w14:paraId="0D77B462" w14:textId="618837B0" w:rsidR="00ED5F65" w:rsidRPr="00642808" w:rsidRDefault="00ED5F65" w:rsidP="00ED5F65"/>
    <w:p w14:paraId="1E9CE4A3" w14:textId="420B3EDA" w:rsidR="000F4F54" w:rsidRDefault="000F4F54">
      <w:pPr>
        <w:jc w:val="left"/>
      </w:pPr>
      <w:r>
        <w:br w:type="page"/>
      </w:r>
    </w:p>
    <w:p w14:paraId="4E92268E" w14:textId="1FBEF876" w:rsidR="00ED5F65" w:rsidRDefault="00ED5F65" w:rsidP="00A42E1D">
      <w:pPr>
        <w:pStyle w:val="Titre2"/>
      </w:pPr>
      <w:bookmarkStart w:id="20" w:name="_Toc157078837"/>
      <w:r>
        <w:lastRenderedPageBreak/>
        <w:t>Remarque</w:t>
      </w:r>
      <w:r w:rsidR="000F4F54">
        <w:t>s</w:t>
      </w:r>
      <w:bookmarkEnd w:id="20"/>
    </w:p>
    <w:p w14:paraId="5F4E22A4" w14:textId="4AFF9EA7" w:rsidR="00EA701D" w:rsidRPr="00ED5F65" w:rsidRDefault="00EA701D" w:rsidP="00EA701D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10F25F92" wp14:editId="0D2204D5">
                <wp:simplePos x="0" y="0"/>
                <wp:positionH relativeFrom="column">
                  <wp:posOffset>1067435</wp:posOffset>
                </wp:positionH>
                <wp:positionV relativeFrom="paragraph">
                  <wp:posOffset>902970</wp:posOffset>
                </wp:positionV>
                <wp:extent cx="1718310" cy="1594485"/>
                <wp:effectExtent l="0" t="0" r="0" b="24765"/>
                <wp:wrapNone/>
                <wp:docPr id="47455" name="Groupe 47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8310" cy="1594485"/>
                          <a:chOff x="1668455" y="13001"/>
                          <a:chExt cx="1718419" cy="1594989"/>
                        </a:xfrm>
                      </wpg:grpSpPr>
                      <wpg:grpSp>
                        <wpg:cNvPr id="47456" name="Groupe 47456"/>
                        <wpg:cNvGrpSpPr/>
                        <wpg:grpSpPr>
                          <a:xfrm>
                            <a:off x="1668455" y="13001"/>
                            <a:ext cx="1718419" cy="1594989"/>
                            <a:chOff x="0" y="0"/>
                            <a:chExt cx="1718419" cy="1594989"/>
                          </a:xfrm>
                        </wpg:grpSpPr>
                        <wpg:grpSp>
                          <wpg:cNvPr id="47457" name="Groupe 47457"/>
                          <wpg:cNvGrpSpPr/>
                          <wpg:grpSpPr>
                            <a:xfrm>
                              <a:off x="0" y="0"/>
                              <a:ext cx="1718419" cy="1594989"/>
                              <a:chOff x="0" y="0"/>
                              <a:chExt cx="1718419" cy="1594989"/>
                            </a:xfrm>
                          </wpg:grpSpPr>
                          <wpg:grpSp>
                            <wpg:cNvPr id="47458" name="Groupe 47458"/>
                            <wpg:cNvGrpSpPr/>
                            <wpg:grpSpPr>
                              <a:xfrm>
                                <a:off x="0" y="0"/>
                                <a:ext cx="1718419" cy="1594989"/>
                                <a:chOff x="0" y="0"/>
                                <a:chExt cx="1718419" cy="1594989"/>
                              </a:xfrm>
                            </wpg:grpSpPr>
                            <wpg:grpSp>
                              <wpg:cNvPr id="47459" name="Groupe 47459"/>
                              <wpg:cNvGrpSpPr/>
                              <wpg:grpSpPr>
                                <a:xfrm>
                                  <a:off x="0" y="0"/>
                                  <a:ext cx="1718419" cy="1594989"/>
                                  <a:chOff x="0" y="0"/>
                                  <a:chExt cx="1718419" cy="1594989"/>
                                </a:xfrm>
                              </wpg:grpSpPr>
                              <wpg:grpSp>
                                <wpg:cNvPr id="47460" name="Groupe 47460"/>
                                <wpg:cNvGrpSpPr/>
                                <wpg:grpSpPr>
                                  <a:xfrm>
                                    <a:off x="0" y="0"/>
                                    <a:ext cx="1718419" cy="1594989"/>
                                    <a:chOff x="0" y="0"/>
                                    <a:chExt cx="1718419" cy="1594989"/>
                                  </a:xfrm>
                                </wpg:grpSpPr>
                                <wpg:grpSp>
                                  <wpg:cNvPr id="47461" name="Groupe 47461"/>
                                  <wpg:cNvGrpSpPr/>
                                  <wpg:grpSpPr>
                                    <a:xfrm>
                                      <a:off x="0" y="0"/>
                                      <a:ext cx="1718419" cy="1594989"/>
                                      <a:chOff x="0" y="255686"/>
                                      <a:chExt cx="1718419" cy="1594989"/>
                                    </a:xfrm>
                                  </wpg:grpSpPr>
                                  <wpg:grpSp>
                                    <wpg:cNvPr id="47462" name="Groupe 47462"/>
                                    <wpg:cNvGrpSpPr/>
                                    <wpg:grpSpPr>
                                      <a:xfrm>
                                        <a:off x="0" y="797870"/>
                                        <a:ext cx="1718419" cy="598362"/>
                                        <a:chOff x="11911" y="383661"/>
                                        <a:chExt cx="1718419" cy="598362"/>
                                      </a:xfrm>
                                    </wpg:grpSpPr>
                                    <wpg:grpSp>
                                      <wpg:cNvPr id="47463" name="Groupe 47463"/>
                                      <wpg:cNvGrpSpPr/>
                                      <wpg:grpSpPr>
                                        <a:xfrm>
                                          <a:off x="11911" y="392025"/>
                                          <a:ext cx="1551459" cy="589998"/>
                                          <a:chOff x="11911" y="392025"/>
                                          <a:chExt cx="1551459" cy="589998"/>
                                        </a:xfrm>
                                      </wpg:grpSpPr>
                                      <wps:wsp>
                                        <wps:cNvPr id="47464" name="Connecteur droit 47464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465" name="Connecteur droit avec flèche 47465"/>
                                        <wps:cNvCnPr/>
                                        <wps:spPr>
                                          <a:xfrm flipH="1" flipV="1">
                                            <a:off x="1207160" y="392025"/>
                                            <a:ext cx="1958" cy="589998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466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422592" y="383661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FADAB79" w14:textId="77777777" w:rsidR="00F16413" w:rsidRPr="00390599" w:rsidRDefault="00000000" w:rsidP="00EA701D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467" name="Forme libre : forme 47467"/>
                                    <wps:cNvSpPr/>
                                    <wps:spPr>
                                      <a:xfrm>
                                        <a:off x="498375" y="255686"/>
                                        <a:ext cx="528700" cy="159498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93710"/>
                                          <a:gd name="connsiteY0" fmla="*/ 1589279 h 1589279"/>
                                          <a:gd name="connsiteX1" fmla="*/ 182013 w 593710"/>
                                          <a:gd name="connsiteY1" fmla="*/ 1459269 h 1589279"/>
                                          <a:gd name="connsiteX2" fmla="*/ 307689 w 593710"/>
                                          <a:gd name="connsiteY2" fmla="*/ 1134246 h 1589279"/>
                                          <a:gd name="connsiteX3" fmla="*/ 416030 w 593710"/>
                                          <a:gd name="connsiteY3" fmla="*/ 614208 h 1589279"/>
                                          <a:gd name="connsiteX4" fmla="*/ 524372 w 593710"/>
                                          <a:gd name="connsiteY4" fmla="*/ 81169 h 1589279"/>
                                          <a:gd name="connsiteX5" fmla="*/ 580709 w 593710"/>
                                          <a:gd name="connsiteY5" fmla="*/ 11831 h 1589279"/>
                                          <a:gd name="connsiteX6" fmla="*/ 593710 w 593710"/>
                                          <a:gd name="connsiteY6" fmla="*/ 11831 h 1589279"/>
                                          <a:gd name="connsiteX0" fmla="*/ 0 w 580709"/>
                                          <a:gd name="connsiteY0" fmla="*/ 1581986 h 1581986"/>
                                          <a:gd name="connsiteX1" fmla="*/ 182013 w 580709"/>
                                          <a:gd name="connsiteY1" fmla="*/ 1451976 h 1581986"/>
                                          <a:gd name="connsiteX2" fmla="*/ 307689 w 580709"/>
                                          <a:gd name="connsiteY2" fmla="*/ 1126953 h 1581986"/>
                                          <a:gd name="connsiteX3" fmla="*/ 416030 w 580709"/>
                                          <a:gd name="connsiteY3" fmla="*/ 606915 h 1581986"/>
                                          <a:gd name="connsiteX4" fmla="*/ 524372 w 580709"/>
                                          <a:gd name="connsiteY4" fmla="*/ 73876 h 1581986"/>
                                          <a:gd name="connsiteX5" fmla="*/ 580709 w 580709"/>
                                          <a:gd name="connsiteY5" fmla="*/ 4538 h 1581986"/>
                                          <a:gd name="connsiteX0" fmla="*/ 0 w 528700"/>
                                          <a:gd name="connsiteY0" fmla="*/ 1594989 h 1594989"/>
                                          <a:gd name="connsiteX1" fmla="*/ 130004 w 528700"/>
                                          <a:gd name="connsiteY1" fmla="*/ 1451976 h 1594989"/>
                                          <a:gd name="connsiteX2" fmla="*/ 255680 w 528700"/>
                                          <a:gd name="connsiteY2" fmla="*/ 1126953 h 1594989"/>
                                          <a:gd name="connsiteX3" fmla="*/ 364021 w 528700"/>
                                          <a:gd name="connsiteY3" fmla="*/ 606915 h 1594989"/>
                                          <a:gd name="connsiteX4" fmla="*/ 472363 w 528700"/>
                                          <a:gd name="connsiteY4" fmla="*/ 73876 h 1594989"/>
                                          <a:gd name="connsiteX5" fmla="*/ 528700 w 528700"/>
                                          <a:gd name="connsiteY5" fmla="*/ 4538 h 159498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8700" h="1594989">
                                            <a:moveTo>
                                              <a:pt x="0" y="1594989"/>
                                            </a:moveTo>
                                            <a:cubicBezTo>
                                              <a:pt x="65366" y="1567903"/>
                                              <a:pt x="87391" y="1529982"/>
                                              <a:pt x="130004" y="1451976"/>
                                            </a:cubicBezTo>
                                            <a:cubicBezTo>
                                              <a:pt x="172617" y="1373970"/>
                                              <a:pt x="216677" y="1267797"/>
                                              <a:pt x="255680" y="1126953"/>
                                            </a:cubicBezTo>
                                            <a:cubicBezTo>
                                              <a:pt x="294683" y="986109"/>
                                              <a:pt x="327907" y="782428"/>
                                              <a:pt x="364021" y="606915"/>
                                            </a:cubicBezTo>
                                            <a:cubicBezTo>
                                              <a:pt x="400135" y="431402"/>
                                              <a:pt x="444917" y="174272"/>
                                              <a:pt x="472363" y="73876"/>
                                            </a:cubicBezTo>
                                            <a:cubicBezTo>
                                              <a:pt x="499809" y="-26520"/>
                                              <a:pt x="528700" y="4538"/>
                                              <a:pt x="528700" y="45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468" name="Connecteur droit 47468"/>
                                  <wps:cNvCnPr/>
                                  <wps:spPr>
                                    <a:xfrm>
                                      <a:off x="746079" y="299753"/>
                                      <a:ext cx="0" cy="840794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469" name="Connecteur droit 47469"/>
                                <wps:cNvCnPr/>
                                <wps:spPr>
                                  <a:xfrm flipH="1">
                                    <a:off x="862342" y="281776"/>
                                    <a:ext cx="8777" cy="83665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470" name="Connecteur droit 47470"/>
                              <wps:cNvCnPr/>
                              <wps:spPr>
                                <a:xfrm flipH="1">
                                  <a:off x="732433" y="559525"/>
                                  <a:ext cx="4647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471" name="Connecteur droit 47471"/>
                            <wps:cNvCnPr/>
                            <wps:spPr>
                              <a:xfrm flipH="1">
                                <a:off x="749661" y="1140546"/>
                                <a:ext cx="46383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47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031" y="0"/>
                              <a:ext cx="307707" cy="3379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894382" w14:textId="77777777" w:rsidR="00F16413" w:rsidRPr="00D22F2A" w:rsidRDefault="00000000" w:rsidP="00EA701D">
                                <w:pPr>
                                  <w:rPr>
                                    <w:color w:val="7030A0"/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7030A0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4"/>
                                          </w:rPr>
                                          <m:t>∆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4"/>
                                          </w:rPr>
                                          <m:t>x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473" name="Connecteur droit avec flèche 47473"/>
                        <wps:cNvCnPr/>
                        <wps:spPr>
                          <a:xfrm flipH="1">
                            <a:off x="2381091" y="415948"/>
                            <a:ext cx="17992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F25F92" id="Groupe 47455" o:spid="_x0000_s1323" style="position:absolute;left:0;text-align:left;margin-left:84.05pt;margin-top:71.1pt;width:135.3pt;height:125.55pt;z-index:251634688;mso-width-relative:margin;mso-height-relative:margin" coordorigin="16684,130" coordsize="17184,15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">
                <v:group id="Groupe 47456" o:spid="_x0000_s1324" style="position:absolute;left:16684;top:130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">
                  <v:group id="Groupe 47457" o:spid="_x0000_s1325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">
                    <v:group id="Groupe 47458" o:spid="_x0000_s1326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">
                      <v:group id="Groupe 47459" o:spid="_x0000_s1327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">
                        <v:group id="Groupe 47460" o:spid="_x0000_s1328" style="position:absolute;width:17184;height:15949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">
                          <v:group id="Groupe 47461" o:spid="_x0000_s1329" style="position:absolute;width:17184;height:15949" coordorigin=",2556" coordsize="1718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">
                            <v:group id="Groupe 47462" o:spid="_x0000_s1330" style="position:absolute;top:7978;width:17184;height:5984" coordorigin="119,3836" coordsize="17184,5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">
                              <v:group id="Groupe 47463" o:spid="_x0000_s1331" style="position:absolute;left:119;top:3920;width:15514;height:5900" coordorigin="119,3920" coordsize="15514,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">
                                <v:line id="Connecteur droit 47464" o:spid="_x0000_s1332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" strokecolor="black [3040]" strokeweight="4.5pt"/>
                                <v:shape id="Connecteur droit avec flèche 47465" o:spid="_x0000_s1333" type="#_x0000_t32" style="position:absolute;left:12071;top:3920;width:20;height:59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" strokecolor="black [3213]">
                                  <v:stroke startarrow="block" endarrow="block"/>
                                </v:shape>
                              </v:group>
                              <v:shape id="_x0000_s1334" type="#_x0000_t202" style="position:absolute;left:14225;top:3836;width:3078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" filled="f" stroked="f">
                                <v:textbox>
                                  <w:txbxContent>
                                    <w:p w14:paraId="0FADAB79" w14:textId="77777777" w:rsidR="00F16413" w:rsidRPr="00390599" w:rsidRDefault="00000000" w:rsidP="00EA701D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Forme libre : forme 47467" o:spid="_x0000_s1335" style="position:absolute;left:4983;top:2556;width:5287;height:15950;visibility:visible;mso-wrap-style:square;v-text-anchor:middle" coordsize="528700,159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" path="m,1594989v65366,-27086,87391,-65007,130004,-143013c172617,1373970,216677,1267797,255680,1126953,294683,986109,327907,782428,364021,606915,400135,431402,444917,174272,472363,73876,499809,-26520,528700,4538,528700,4538e" filled="f" strokecolor="red" strokeweight="2pt">
                              <v:path arrowok="t" o:connecttype="custom" o:connectlocs="0,1594989;130004,1451976;255680,1126953;364021,606915;472363,73876;528700,4538" o:connectangles="0,0,0,0,0,0"/>
                            </v:shape>
                          </v:group>
                          <v:line id="Connecteur droit 47468" o:spid="_x0000_s1336" style="position:absolute;visibility:visible;mso-wrap-style:square" from="7460,2997" to="7460,1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" strokecolor="black [3213]">
                            <v:stroke dashstyle="dash"/>
                          </v:line>
                        </v:group>
                        <v:line id="Connecteur droit 47469" o:spid="_x0000_s1337" style="position:absolute;flip:x;visibility:visible;mso-wrap-style:square" from="8623,2817" to="8711,11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" strokecolor="black [3213]">
                          <v:stroke dashstyle="dash"/>
                        </v:line>
                      </v:group>
                      <v:line id="Connecteur droit 47470" o:spid="_x0000_s1338" style="position:absolute;flip:x;visibility:visible;mso-wrap-style:square" from="7324,5595" to="11972,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" strokecolor="black [3213]">
                        <v:stroke dashstyle="dash"/>
                      </v:line>
                    </v:group>
                    <v:line id="Connecteur droit 47471" o:spid="_x0000_s1339" style="position:absolute;flip:x;visibility:visible;mso-wrap-style:square" from="7496,11405" to="12134,1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" strokecolor="black [3213]">
                      <v:stroke dashstyle="dash"/>
                    </v:line>
                  </v:group>
                  <v:shape id="_x0000_s1340" type="#_x0000_t202" style="position:absolute;left:6240;width:3077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" filled="f" stroked="f">
                    <v:textbox>
                      <w:txbxContent>
                        <w:p w14:paraId="23894382" w14:textId="77777777" w:rsidR="00F16413" w:rsidRPr="00D22F2A" w:rsidRDefault="00000000" w:rsidP="00EA701D">
                          <w:pPr>
                            <w:rPr>
                              <w:color w:val="7030A0"/>
                              <w:sz w:val="24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7030A0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4"/>
                                    </w:rPr>
                                    <m:t>∆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4"/>
                                    </w:rPr>
                                    <m:t>x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Connecteur droit avec flèche 47473" o:spid="_x0000_s1341" type="#_x0000_t32" style="position:absolute;left:23810;top:4159;width:1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" strokecolor="#7030a0">
                  <v:stroke startarrow="block" endarrow="block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CB006A6" wp14:editId="6D201B8B">
                <wp:simplePos x="0" y="0"/>
                <wp:positionH relativeFrom="column">
                  <wp:posOffset>-539750</wp:posOffset>
                </wp:positionH>
                <wp:positionV relativeFrom="paragraph">
                  <wp:posOffset>894862</wp:posOffset>
                </wp:positionV>
                <wp:extent cx="1551305" cy="1629410"/>
                <wp:effectExtent l="0" t="38100" r="48895" b="46990"/>
                <wp:wrapNone/>
                <wp:docPr id="47436" name="Groupe 47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305" cy="1629410"/>
                          <a:chOff x="0" y="0"/>
                          <a:chExt cx="1551305" cy="1629410"/>
                        </a:xfrm>
                      </wpg:grpSpPr>
                      <wpg:grpSp>
                        <wpg:cNvPr id="47437" name="Groupe 47437"/>
                        <wpg:cNvGrpSpPr/>
                        <wpg:grpSpPr>
                          <a:xfrm>
                            <a:off x="0" y="0"/>
                            <a:ext cx="1551305" cy="1629410"/>
                            <a:chOff x="0" y="0"/>
                            <a:chExt cx="1551305" cy="1629452"/>
                          </a:xfrm>
                        </wpg:grpSpPr>
                        <wpg:grpSp>
                          <wpg:cNvPr id="47438" name="Groupe 47438"/>
                          <wpg:cNvGrpSpPr/>
                          <wpg:grpSpPr>
                            <a:xfrm>
                              <a:off x="0" y="0"/>
                              <a:ext cx="1551305" cy="1629452"/>
                              <a:chOff x="0" y="0"/>
                              <a:chExt cx="1551305" cy="1629452"/>
                            </a:xfrm>
                          </wpg:grpSpPr>
                          <wpg:grpSp>
                            <wpg:cNvPr id="47439" name="Groupe 47439"/>
                            <wpg:cNvGrpSpPr/>
                            <wpg:grpSpPr>
                              <a:xfrm>
                                <a:off x="0" y="0"/>
                                <a:ext cx="1551305" cy="1629452"/>
                                <a:chOff x="0" y="0"/>
                                <a:chExt cx="1551305" cy="1629452"/>
                              </a:xfrm>
                            </wpg:grpSpPr>
                            <wpg:grpSp>
                              <wpg:cNvPr id="47440" name="Groupe 47440"/>
                              <wpg:cNvGrpSpPr/>
                              <wpg:grpSpPr>
                                <a:xfrm>
                                  <a:off x="0" y="4334"/>
                                  <a:ext cx="1551305" cy="1611820"/>
                                  <a:chOff x="0" y="-17340"/>
                                  <a:chExt cx="1551459" cy="1612329"/>
                                </a:xfrm>
                              </wpg:grpSpPr>
                              <wpg:grpSp>
                                <wpg:cNvPr id="47441" name="Groupe 47441"/>
                                <wpg:cNvGrpSpPr/>
                                <wpg:grpSpPr>
                                  <a:xfrm>
                                    <a:off x="0" y="-17340"/>
                                    <a:ext cx="1551459" cy="1612329"/>
                                    <a:chOff x="0" y="-17340"/>
                                    <a:chExt cx="1551459" cy="1612329"/>
                                  </a:xfrm>
                                </wpg:grpSpPr>
                                <wpg:grpSp>
                                  <wpg:cNvPr id="47442" name="Groupe 47442"/>
                                  <wpg:cNvGrpSpPr/>
                                  <wpg:grpSpPr>
                                    <a:xfrm>
                                      <a:off x="0" y="0"/>
                                      <a:ext cx="1551459" cy="1594989"/>
                                      <a:chOff x="0" y="255686"/>
                                      <a:chExt cx="1551459" cy="1594989"/>
                                    </a:xfrm>
                                  </wpg:grpSpPr>
                                  <wpg:grpSp>
                                    <wpg:cNvPr id="47443" name="Groupe 47443"/>
                                    <wpg:cNvGrpSpPr/>
                                    <wpg:grpSpPr>
                                      <a:xfrm>
                                        <a:off x="0" y="611044"/>
                                        <a:ext cx="1551459" cy="502074"/>
                                        <a:chOff x="11911" y="196835"/>
                                        <a:chExt cx="1551459" cy="502074"/>
                                      </a:xfrm>
                                    </wpg:grpSpPr>
                                    <wpg:grpSp>
                                      <wpg:cNvPr id="47444" name="Groupe 47444"/>
                                      <wpg:cNvGrpSpPr/>
                                      <wpg:grpSpPr>
                                        <a:xfrm>
                                          <a:off x="11911" y="491298"/>
                                          <a:ext cx="1551459" cy="207611"/>
                                          <a:chOff x="11911" y="491298"/>
                                          <a:chExt cx="1551459" cy="207611"/>
                                        </a:xfrm>
                                      </wpg:grpSpPr>
                                      <wps:wsp>
                                        <wps:cNvPr id="47445" name="Connecteur droit 47445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446" name="Connecteur droit avec flèche 47446"/>
                                        <wps:cNvCnPr/>
                                        <wps:spPr>
                                          <a:xfrm flipV="1">
                                            <a:off x="467626" y="491298"/>
                                            <a:ext cx="582682" cy="6112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447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77279" y="196835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1F4B5EF" w14:textId="77777777" w:rsidR="00F16413" w:rsidRPr="00390599" w:rsidRDefault="00000000" w:rsidP="00EA701D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448" name="Forme libre : forme 47448"/>
                                    <wps:cNvSpPr/>
                                    <wps:spPr>
                                      <a:xfrm>
                                        <a:off x="498375" y="255686"/>
                                        <a:ext cx="528700" cy="159498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593710"/>
                                          <a:gd name="connsiteY0" fmla="*/ 1589279 h 1589279"/>
                                          <a:gd name="connsiteX1" fmla="*/ 182013 w 593710"/>
                                          <a:gd name="connsiteY1" fmla="*/ 1459269 h 1589279"/>
                                          <a:gd name="connsiteX2" fmla="*/ 307689 w 593710"/>
                                          <a:gd name="connsiteY2" fmla="*/ 1134246 h 1589279"/>
                                          <a:gd name="connsiteX3" fmla="*/ 416030 w 593710"/>
                                          <a:gd name="connsiteY3" fmla="*/ 614208 h 1589279"/>
                                          <a:gd name="connsiteX4" fmla="*/ 524372 w 593710"/>
                                          <a:gd name="connsiteY4" fmla="*/ 81169 h 1589279"/>
                                          <a:gd name="connsiteX5" fmla="*/ 580709 w 593710"/>
                                          <a:gd name="connsiteY5" fmla="*/ 11831 h 1589279"/>
                                          <a:gd name="connsiteX6" fmla="*/ 593710 w 593710"/>
                                          <a:gd name="connsiteY6" fmla="*/ 11831 h 1589279"/>
                                          <a:gd name="connsiteX0" fmla="*/ 0 w 580709"/>
                                          <a:gd name="connsiteY0" fmla="*/ 1581986 h 1581986"/>
                                          <a:gd name="connsiteX1" fmla="*/ 182013 w 580709"/>
                                          <a:gd name="connsiteY1" fmla="*/ 1451976 h 1581986"/>
                                          <a:gd name="connsiteX2" fmla="*/ 307689 w 580709"/>
                                          <a:gd name="connsiteY2" fmla="*/ 1126953 h 1581986"/>
                                          <a:gd name="connsiteX3" fmla="*/ 416030 w 580709"/>
                                          <a:gd name="connsiteY3" fmla="*/ 606915 h 1581986"/>
                                          <a:gd name="connsiteX4" fmla="*/ 524372 w 580709"/>
                                          <a:gd name="connsiteY4" fmla="*/ 73876 h 1581986"/>
                                          <a:gd name="connsiteX5" fmla="*/ 580709 w 580709"/>
                                          <a:gd name="connsiteY5" fmla="*/ 4538 h 1581986"/>
                                          <a:gd name="connsiteX0" fmla="*/ 0 w 528700"/>
                                          <a:gd name="connsiteY0" fmla="*/ 1594989 h 1594989"/>
                                          <a:gd name="connsiteX1" fmla="*/ 130004 w 528700"/>
                                          <a:gd name="connsiteY1" fmla="*/ 1451976 h 1594989"/>
                                          <a:gd name="connsiteX2" fmla="*/ 255680 w 528700"/>
                                          <a:gd name="connsiteY2" fmla="*/ 1126953 h 1594989"/>
                                          <a:gd name="connsiteX3" fmla="*/ 364021 w 528700"/>
                                          <a:gd name="connsiteY3" fmla="*/ 606915 h 1594989"/>
                                          <a:gd name="connsiteX4" fmla="*/ 472363 w 528700"/>
                                          <a:gd name="connsiteY4" fmla="*/ 73876 h 1594989"/>
                                          <a:gd name="connsiteX5" fmla="*/ 528700 w 528700"/>
                                          <a:gd name="connsiteY5" fmla="*/ 4538 h 159498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8700" h="1594989">
                                            <a:moveTo>
                                              <a:pt x="0" y="1594989"/>
                                            </a:moveTo>
                                            <a:cubicBezTo>
                                              <a:pt x="65366" y="1567903"/>
                                              <a:pt x="87391" y="1529982"/>
                                              <a:pt x="130004" y="1451976"/>
                                            </a:cubicBezTo>
                                            <a:cubicBezTo>
                                              <a:pt x="172617" y="1373970"/>
                                              <a:pt x="216677" y="1267797"/>
                                              <a:pt x="255680" y="1126953"/>
                                            </a:cubicBezTo>
                                            <a:cubicBezTo>
                                              <a:pt x="294683" y="986109"/>
                                              <a:pt x="327907" y="782428"/>
                                              <a:pt x="364021" y="606915"/>
                                            </a:cubicBezTo>
                                            <a:cubicBezTo>
                                              <a:pt x="400135" y="431402"/>
                                              <a:pt x="444917" y="174272"/>
                                              <a:pt x="472363" y="73876"/>
                                            </a:cubicBezTo>
                                            <a:cubicBezTo>
                                              <a:pt x="499809" y="-26520"/>
                                              <a:pt x="528700" y="4538"/>
                                              <a:pt x="528700" y="453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rgbClr val="FF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449" name="Connecteur droit 47449"/>
                                  <wps:cNvCnPr/>
                                  <wps:spPr>
                                    <a:xfrm flipH="1">
                                      <a:off x="476701" y="-17340"/>
                                      <a:ext cx="4334" cy="1590993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450" name="Connecteur droit 47450"/>
                                <wps:cNvCnPr/>
                                <wps:spPr>
                                  <a:xfrm flipH="1">
                                    <a:off x="1021629" y="4537"/>
                                    <a:ext cx="5447" cy="1590452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451" name="Connecteur droit avec flèche 47451"/>
                              <wps:cNvCnPr/>
                              <wps:spPr>
                                <a:xfrm>
                                  <a:off x="1157084" y="0"/>
                                  <a:ext cx="17335" cy="162945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7030A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45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7746" y="394362"/>
                                <a:ext cx="307707" cy="3379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EE0E54" w14:textId="77777777" w:rsidR="00F16413" w:rsidRPr="00D22F2A" w:rsidRDefault="00000000" w:rsidP="00EA701D">
                                  <w:pPr>
                                    <w:rPr>
                                      <w:color w:val="7030A0"/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7030A0"/>
                                              <w:sz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7030A0"/>
                                              <w:sz w:val="24"/>
                                            </w:rPr>
                                            <m:t>∆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7030A0"/>
                                              <w:sz w:val="24"/>
                                            </w:rPr>
                                            <m:t>f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7453" name="Connecteur droit 47453"/>
                          <wps:cNvCnPr/>
                          <wps:spPr>
                            <a:xfrm flipH="1">
                              <a:off x="476654" y="8668"/>
                              <a:ext cx="86764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454" name="Connecteur droit 47454"/>
                        <wps:cNvCnPr/>
                        <wps:spPr>
                          <a:xfrm flipH="1">
                            <a:off x="476654" y="1616112"/>
                            <a:ext cx="8676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006A6" id="Groupe 47436" o:spid="_x0000_s1342" style="position:absolute;left:0;text-align:left;margin-left:-42.5pt;margin-top:70.45pt;width:122.15pt;height:128.3pt;z-index:251642880" coordsize="15513,1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">
                <v:group id="Groupe 47437" o:spid="_x0000_s1343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">
                  <v:group id="Groupe 47438" o:spid="_x0000_s1344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">
                    <v:group id="Groupe 47439" o:spid="_x0000_s1345" style="position:absolute;width:15513;height:16294" coordsize="15513,16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">
                      <v:group id="Groupe 47440" o:spid="_x0000_s1346" style="position:absolute;top:43;width:15513;height:16118" coordorigin=",-173" coordsize="15514,1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">
                        <v:group id="Groupe 47441" o:spid="_x0000_s1347" style="position:absolute;top:-173;width:15514;height:16122" coordorigin=",-173" coordsize="15514,1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">
                          <v:group id="Groupe 47442" o:spid="_x0000_s1348" style="position:absolute;width:15514;height:15949" coordorigin=",2556" coordsize="15514,1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">
                            <v:group id="Groupe 47443" o:spid="_x0000_s1349" style="position:absolute;top:6110;width:15514;height:5021" coordorigin="119,1968" coordsize="15514,5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">
                              <v:group id="Groupe 47444" o:spid="_x0000_s1350" style="position:absolute;left:119;top:4912;width:15514;height:2077" coordorigin="119,4912" coordsize="15514,2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">
                                <v:line id="Connecteur droit 47445" o:spid="_x0000_s1351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" strokecolor="black [3040]" strokeweight="4.5pt"/>
                                <v:shape id="Connecteur droit avec flèche 47446" o:spid="_x0000_s1352" type="#_x0000_t32" style="position:absolute;left:4676;top:4912;width:5827;height: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" strokecolor="black [3213]">
                                  <v:stroke startarrow="block" endarrow="block"/>
                                </v:shape>
                              </v:group>
                              <v:shape id="_x0000_s1353" type="#_x0000_t202" style="position:absolute;left:5772;top:1968;width:3078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" filled="f" stroked="f">
                                <v:textbox>
                                  <w:txbxContent>
                                    <w:p w14:paraId="21F4B5EF" w14:textId="77777777" w:rsidR="00F16413" w:rsidRPr="00390599" w:rsidRDefault="00000000" w:rsidP="00EA701D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Forme libre : forme 47448" o:spid="_x0000_s1354" style="position:absolute;left:4983;top:2556;width:5287;height:15950;visibility:visible;mso-wrap-style:square;v-text-anchor:middle" coordsize="528700,1594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" path="m,1594989v65366,-27086,87391,-65007,130004,-143013c172617,1373970,216677,1267797,255680,1126953,294683,986109,327907,782428,364021,606915,400135,431402,444917,174272,472363,73876,499809,-26520,528700,4538,528700,4538e" filled="f" strokecolor="red" strokeweight="2pt">
                              <v:path arrowok="t" o:connecttype="custom" o:connectlocs="0,1594989;130004,1451976;255680,1126953;364021,606915;472363,73876;528700,4538" o:connectangles="0,0,0,0,0,0"/>
                            </v:shape>
                          </v:group>
                          <v:line id="Connecteur droit 47449" o:spid="_x0000_s1355" style="position:absolute;flip:x;visibility:visible;mso-wrap-style:square" from="4767,-173" to="4810,1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" strokecolor="black [3213]">
                            <v:stroke dashstyle="dash"/>
                          </v:line>
                        </v:group>
                        <v:line id="Connecteur droit 47450" o:spid="_x0000_s1356" style="position:absolute;flip:x;visibility:visible;mso-wrap-style:square" from="10216,45" to="10270,15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" strokecolor="black [3213]">
                          <v:stroke dashstyle="dash"/>
                        </v:line>
                      </v:group>
                      <v:shape id="Connecteur droit avec flèche 47451" o:spid="_x0000_s1357" type="#_x0000_t32" style="position:absolute;left:11570;width:174;height:162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" strokecolor="#7030a0">
                        <v:stroke startarrow="block" endarrow="block"/>
                      </v:shape>
                    </v:group>
                    <v:shape id="_x0000_s1358" type="#_x0000_t202" style="position:absolute;left:10877;top:3943;width:3077;height:3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" filled="f" stroked="f">
                      <v:textbox>
                        <w:txbxContent>
                          <w:p w14:paraId="0CEE0E54" w14:textId="77777777" w:rsidR="00F16413" w:rsidRPr="00D22F2A" w:rsidRDefault="00000000" w:rsidP="00EA701D">
                            <w:pPr>
                              <w:rPr>
                                <w:color w:val="7030A0"/>
                                <w:sz w:val="24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7030A0"/>
                                        <w:sz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7030A0"/>
                                        <w:sz w:val="24"/>
                                      </w:rPr>
                                      <m:t>∆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7030A0"/>
                                        <w:sz w:val="24"/>
                                      </w:rPr>
                                      <m:t>f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Connecteur droit 47453" o:spid="_x0000_s1359" style="position:absolute;flip:x;visibility:visible;mso-wrap-style:square" from="4766,86" to="13442,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" strokecolor="black [3213]">
                    <v:stroke dashstyle="dash"/>
                  </v:line>
                </v:group>
                <v:line id="Connecteur droit 47454" o:spid="_x0000_s1360" style="position:absolute;flip:x;visibility:visible;mso-wrap-style:square" from="4766,16161" to="13442,16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" strokecolor="black [3213]">
                  <v:stroke dashstyle="dash"/>
                </v:line>
              </v:group>
            </w:pict>
          </mc:Fallback>
        </mc:AlternateContent>
      </w:r>
      <w:r>
        <w:t xml:space="preserve">Comme pour la dichotomie, il est envisageable de proposer un critère d’arrêt sur les ordonnées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</m:d>
      </m:oMath>
      <w:r>
        <w:t xml:space="preserve"> plutôt que sur les abscisses, voire les deux en même temps. Cela dépend de la forme de la fonction et de la précision attendue, sur x</w:t>
      </w:r>
      <m:oMath>
        <m:r>
          <w:rPr>
            <w:rFonts w:ascii="Cambria Math" w:hAnsi="Cambria Math"/>
          </w:rPr>
          <m:t xml:space="preserve"> x</m:t>
        </m:r>
      </m:oMath>
      <w:r>
        <w:t xml:space="preserve"> ou sur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>. Voici l’illustration pour deux fonctions en prenant les mêmes critères :</w:t>
      </w:r>
    </w:p>
    <w:p w14:paraId="5393DDAC" w14:textId="77777777" w:rsidR="00EA701D" w:rsidRDefault="00EA701D" w:rsidP="00EA701D">
      <w:pPr>
        <w:jc w:val="left"/>
      </w:pPr>
    </w:p>
    <w:p w14:paraId="6AABDF22" w14:textId="77777777" w:rsidR="00EA701D" w:rsidRDefault="00EA701D" w:rsidP="00EA701D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3CD06A" wp14:editId="03CD9E3C">
                <wp:simplePos x="0" y="0"/>
                <wp:positionH relativeFrom="column">
                  <wp:posOffset>4699000</wp:posOffset>
                </wp:positionH>
                <wp:positionV relativeFrom="paragraph">
                  <wp:posOffset>128270</wp:posOffset>
                </wp:positionV>
                <wp:extent cx="1836420" cy="1063625"/>
                <wp:effectExtent l="0" t="19050" r="0" b="3175"/>
                <wp:wrapNone/>
                <wp:docPr id="47474" name="Groupe 47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1063625"/>
                          <a:chOff x="0" y="333564"/>
                          <a:chExt cx="1837107" cy="1065349"/>
                        </a:xfrm>
                      </wpg:grpSpPr>
                      <wpg:grpSp>
                        <wpg:cNvPr id="47475" name="Groupe 47475"/>
                        <wpg:cNvGrpSpPr/>
                        <wpg:grpSpPr>
                          <a:xfrm>
                            <a:off x="0" y="355193"/>
                            <a:ext cx="1837107" cy="1043720"/>
                            <a:chOff x="0" y="524336"/>
                            <a:chExt cx="1838183" cy="1044910"/>
                          </a:xfrm>
                        </wpg:grpSpPr>
                        <wpg:grpSp>
                          <wpg:cNvPr id="47476" name="Groupe 47476"/>
                          <wpg:cNvGrpSpPr/>
                          <wpg:grpSpPr>
                            <a:xfrm>
                              <a:off x="0" y="524336"/>
                              <a:ext cx="1838183" cy="1044910"/>
                              <a:chOff x="0" y="524350"/>
                              <a:chExt cx="1838183" cy="1044937"/>
                            </a:xfrm>
                          </wpg:grpSpPr>
                          <wpg:grpSp>
                            <wpg:cNvPr id="47477" name="Groupe 47477"/>
                            <wpg:cNvGrpSpPr/>
                            <wpg:grpSpPr>
                              <a:xfrm>
                                <a:off x="0" y="524350"/>
                                <a:ext cx="1838183" cy="1044937"/>
                                <a:chOff x="0" y="524350"/>
                                <a:chExt cx="1838183" cy="1044937"/>
                              </a:xfrm>
                            </wpg:grpSpPr>
                            <wpg:grpSp>
                              <wpg:cNvPr id="47478" name="Groupe 47478"/>
                              <wpg:cNvGrpSpPr/>
                              <wpg:grpSpPr>
                                <a:xfrm>
                                  <a:off x="0" y="524350"/>
                                  <a:ext cx="1838183" cy="754836"/>
                                  <a:chOff x="0" y="524350"/>
                                  <a:chExt cx="1838183" cy="754836"/>
                                </a:xfrm>
                              </wpg:grpSpPr>
                              <wpg:grpSp>
                                <wpg:cNvPr id="47479" name="Groupe 47479"/>
                                <wpg:cNvGrpSpPr/>
                                <wpg:grpSpPr>
                                  <a:xfrm>
                                    <a:off x="0" y="524350"/>
                                    <a:ext cx="1838183" cy="660458"/>
                                    <a:chOff x="0" y="502840"/>
                                    <a:chExt cx="1838365" cy="660666"/>
                                  </a:xfrm>
                                </wpg:grpSpPr>
                                <wpg:grpSp>
                                  <wpg:cNvPr id="47480" name="Groupe 47480"/>
                                  <wpg:cNvGrpSpPr/>
                                  <wpg:grpSpPr>
                                    <a:xfrm>
                                      <a:off x="0" y="535817"/>
                                      <a:ext cx="1838365" cy="627689"/>
                                      <a:chOff x="0" y="535817"/>
                                      <a:chExt cx="1838365" cy="627689"/>
                                    </a:xfrm>
                                  </wpg:grpSpPr>
                                  <wpg:grpSp>
                                    <wpg:cNvPr id="47481" name="Groupe 47481"/>
                                    <wpg:cNvGrpSpPr/>
                                    <wpg:grpSpPr>
                                      <a:xfrm>
                                        <a:off x="0" y="535817"/>
                                        <a:ext cx="1838365" cy="627689"/>
                                        <a:chOff x="11911" y="377294"/>
                                        <a:chExt cx="1838365" cy="627689"/>
                                      </a:xfrm>
                                    </wpg:grpSpPr>
                                    <wpg:grpSp>
                                      <wpg:cNvPr id="47482" name="Groupe 47482"/>
                                      <wpg:cNvGrpSpPr/>
                                      <wpg:grpSpPr>
                                        <a:xfrm>
                                          <a:off x="11911" y="377294"/>
                                          <a:ext cx="1551459" cy="627689"/>
                                          <a:chOff x="11911" y="377294"/>
                                          <a:chExt cx="1551459" cy="627689"/>
                                        </a:xfrm>
                                      </wpg:grpSpPr>
                                      <wps:wsp>
                                        <wps:cNvPr id="47483" name="Connecteur droit 47483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484" name="Connecteur droit avec flèche 47484"/>
                                        <wps:cNvCnPr/>
                                        <wps:spPr>
                                          <a:xfrm flipH="1">
                                            <a:off x="1558671" y="377294"/>
                                            <a:ext cx="4699" cy="627689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485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542538" y="523795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A10D7B8" w14:textId="77777777" w:rsidR="00F16413" w:rsidRPr="00390599" w:rsidRDefault="00000000" w:rsidP="00EA701D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y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486" name="Connecteur droit 47486"/>
                                    <wps:cNvCnPr/>
                                    <wps:spPr>
                                      <a:xfrm flipH="1">
                                        <a:off x="251609" y="535817"/>
                                        <a:ext cx="8675" cy="609602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487" name="Connecteur droit 47487"/>
                                  <wps:cNvCnPr/>
                                  <wps:spPr>
                                    <a:xfrm flipH="1">
                                      <a:off x="1396854" y="502840"/>
                                      <a:ext cx="6344" cy="63148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488" name="Connecteur droit avec flèche 47488"/>
                                <wps:cNvCnPr/>
                                <wps:spPr>
                                  <a:xfrm flipH="1">
                                    <a:off x="294959" y="1268603"/>
                                    <a:ext cx="1097418" cy="1058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7030A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48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6004" y="1231303"/>
                                  <a:ext cx="307707" cy="337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6F813F" w14:textId="77777777" w:rsidR="00F16413" w:rsidRPr="00D22F2A" w:rsidRDefault="00000000" w:rsidP="00EA701D">
                                    <w:pPr>
                                      <w:rPr>
                                        <w:color w:val="7030A0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030A0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∆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490" name="Connecteur droit 47490"/>
                            <wps:cNvCnPr/>
                            <wps:spPr>
                              <a:xfrm flipH="1" flipV="1">
                                <a:off x="251584" y="534320"/>
                                <a:ext cx="1289995" cy="1135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491" name="Connecteur droit 47491"/>
                          <wps:cNvCnPr/>
                          <wps:spPr>
                            <a:xfrm flipH="1">
                              <a:off x="216722" y="1166696"/>
                              <a:ext cx="1331384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492" name="Forme libre : forme 47492"/>
                        <wps:cNvSpPr/>
                        <wps:spPr>
                          <a:xfrm>
                            <a:off x="207943" y="333564"/>
                            <a:ext cx="1215887" cy="701880"/>
                          </a:xfrm>
                          <a:custGeom>
                            <a:avLst/>
                            <a:gdLst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85369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9936 w 1227692"/>
                              <a:gd name="connsiteY0" fmla="*/ 1447439 h 1447439"/>
                              <a:gd name="connsiteX1" fmla="*/ 48939 w 1227692"/>
                              <a:gd name="connsiteY1" fmla="*/ 884065 h 1447439"/>
                              <a:gd name="connsiteX2" fmla="*/ 354033 w 1227692"/>
                              <a:gd name="connsiteY2" fmla="*/ 805982 h 1447439"/>
                              <a:gd name="connsiteX3" fmla="*/ 659984 w 1227692"/>
                              <a:gd name="connsiteY3" fmla="*/ 709950 h 1447439"/>
                              <a:gd name="connsiteX4" fmla="*/ 902668 w 1227692"/>
                              <a:gd name="connsiteY4" fmla="*/ 595389 h 1447439"/>
                              <a:gd name="connsiteX5" fmla="*/ 1032677 w 1227692"/>
                              <a:gd name="connsiteY5" fmla="*/ 420352 h 1447439"/>
                              <a:gd name="connsiteX6" fmla="*/ 1227692 w 1227692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09938"/>
                              <a:gd name="connsiteY0" fmla="*/ 1191915 h 1191915"/>
                              <a:gd name="connsiteX1" fmla="*/ 47112 w 1209938"/>
                              <a:gd name="connsiteY1" fmla="*/ 628541 h 1191915"/>
                              <a:gd name="connsiteX2" fmla="*/ 304536 w 1209938"/>
                              <a:gd name="connsiteY2" fmla="*/ 498444 h 1191915"/>
                              <a:gd name="connsiteX3" fmla="*/ 658157 w 1209938"/>
                              <a:gd name="connsiteY3" fmla="*/ 454426 h 1191915"/>
                              <a:gd name="connsiteX4" fmla="*/ 900841 w 1209938"/>
                              <a:gd name="connsiteY4" fmla="*/ 339865 h 1191915"/>
                              <a:gd name="connsiteX5" fmla="*/ 1030850 w 1209938"/>
                              <a:gd name="connsiteY5" fmla="*/ 164828 h 1191915"/>
                              <a:gd name="connsiteX6" fmla="*/ 1209938 w 1209938"/>
                              <a:gd name="connsiteY6" fmla="*/ 0 h 1191915"/>
                              <a:gd name="connsiteX0" fmla="*/ 7105 w 1214325"/>
                              <a:gd name="connsiteY0" fmla="*/ 779920 h 779920"/>
                              <a:gd name="connsiteX1" fmla="*/ 51499 w 1214325"/>
                              <a:gd name="connsiteY1" fmla="*/ 628541 h 779920"/>
                              <a:gd name="connsiteX2" fmla="*/ 308923 w 1214325"/>
                              <a:gd name="connsiteY2" fmla="*/ 498444 h 779920"/>
                              <a:gd name="connsiteX3" fmla="*/ 662544 w 1214325"/>
                              <a:gd name="connsiteY3" fmla="*/ 454426 h 779920"/>
                              <a:gd name="connsiteX4" fmla="*/ 905228 w 1214325"/>
                              <a:gd name="connsiteY4" fmla="*/ 339865 h 779920"/>
                              <a:gd name="connsiteX5" fmla="*/ 1035237 w 1214325"/>
                              <a:gd name="connsiteY5" fmla="*/ 164828 h 779920"/>
                              <a:gd name="connsiteX6" fmla="*/ 1214325 w 1214325"/>
                              <a:gd name="connsiteY6" fmla="*/ 0 h 779920"/>
                              <a:gd name="connsiteX0" fmla="*/ 1967 w 1209187"/>
                              <a:gd name="connsiteY0" fmla="*/ 779920 h 779920"/>
                              <a:gd name="connsiteX1" fmla="*/ 124367 w 1209187"/>
                              <a:gd name="connsiteY1" fmla="*/ 622363 h 779920"/>
                              <a:gd name="connsiteX2" fmla="*/ 303785 w 1209187"/>
                              <a:gd name="connsiteY2" fmla="*/ 498444 h 779920"/>
                              <a:gd name="connsiteX3" fmla="*/ 657406 w 1209187"/>
                              <a:gd name="connsiteY3" fmla="*/ 454426 h 779920"/>
                              <a:gd name="connsiteX4" fmla="*/ 900090 w 1209187"/>
                              <a:gd name="connsiteY4" fmla="*/ 339865 h 779920"/>
                              <a:gd name="connsiteX5" fmla="*/ 1030099 w 1209187"/>
                              <a:gd name="connsiteY5" fmla="*/ 164828 h 779920"/>
                              <a:gd name="connsiteX6" fmla="*/ 1209187 w 1209187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28132 w 1207220"/>
                              <a:gd name="connsiteY5" fmla="*/ 164828 h 779920"/>
                              <a:gd name="connsiteX6" fmla="*/ 1207220 w 1207220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54134 w 1207220"/>
                              <a:gd name="connsiteY5" fmla="*/ 259577 h 779920"/>
                              <a:gd name="connsiteX6" fmla="*/ 1207220 w 1207220"/>
                              <a:gd name="connsiteY6" fmla="*/ 0 h 77992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15887" h="701880">
                                <a:moveTo>
                                  <a:pt x="0" y="701880"/>
                                </a:moveTo>
                                <a:cubicBezTo>
                                  <a:pt x="157095" y="540480"/>
                                  <a:pt x="72097" y="591236"/>
                                  <a:pt x="122400" y="544323"/>
                                </a:cubicBezTo>
                                <a:cubicBezTo>
                                  <a:pt x="172703" y="497410"/>
                                  <a:pt x="212978" y="448394"/>
                                  <a:pt x="301818" y="420404"/>
                                </a:cubicBezTo>
                                <a:cubicBezTo>
                                  <a:pt x="390658" y="392415"/>
                                  <a:pt x="556055" y="402816"/>
                                  <a:pt x="655439" y="376386"/>
                                </a:cubicBezTo>
                                <a:cubicBezTo>
                                  <a:pt x="754823" y="349956"/>
                                  <a:pt x="831674" y="294300"/>
                                  <a:pt x="898123" y="261825"/>
                                </a:cubicBezTo>
                                <a:cubicBezTo>
                                  <a:pt x="964572" y="229350"/>
                                  <a:pt x="1001173" y="225175"/>
                                  <a:pt x="1054134" y="181537"/>
                                </a:cubicBezTo>
                                <a:cubicBezTo>
                                  <a:pt x="1107095" y="137900"/>
                                  <a:pt x="1115491" y="127124"/>
                                  <a:pt x="1215887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3CD06A" id="Groupe 47474" o:spid="_x0000_s1361" style="position:absolute;margin-left:370pt;margin-top:10.1pt;width:144.6pt;height:83.75pt;z-index:251659264;mso-width-relative:margin;mso-height-relative:margin" coordorigin=",3335" coordsize="18371,10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">
                <v:group id="Groupe 47475" o:spid="_x0000_s1362" style="position:absolute;top:3551;width:18371;height:10438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">
                  <v:group id="Groupe 47476" o:spid="_x0000_s1363" style="position:absolute;top:5243;width:18381;height:10449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">
                    <v:group id="Groupe 47477" o:spid="_x0000_s1364" style="position:absolute;top:5243;width:18381;height:10449" coordorigin=",5243" coordsize="18381,10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">
                      <v:group id="Groupe 47478" o:spid="_x0000_s1365" style="position:absolute;top:5243;width:18381;height:7548" coordorigin=",5243" coordsize="18381,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">
                        <v:group id="Groupe 47479" o:spid="_x0000_s1366" style="position:absolute;top:5243;width:18381;height:6605" coordorigin=",5028" coordsize="18383,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">
                          <v:group id="Groupe 47480" o:spid="_x0000_s1367" style="position:absolute;top:5358;width:18383;height:6277" coordorigin=",5358" coordsize="18383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">
                            <v:group id="Groupe 47481" o:spid="_x0000_s1368" style="position:absolute;top:5358;width:18383;height:6277" coordorigin="119,3772" coordsize="18383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">
                              <v:group id="Groupe 47482" o:spid="_x0000_s1369" style="position:absolute;left:119;top:3772;width:15514;height:6277" coordorigin="119,3772" coordsize="15514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">
                                <v:line id="Connecteur droit 47483" o:spid="_x0000_s1370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" strokecolor="black [3040]" strokeweight="4.5pt"/>
                                <v:shape id="Connecteur droit avec flèche 47484" o:spid="_x0000_s1371" type="#_x0000_t32" style="position:absolute;left:15586;top:3772;width:47;height:62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" strokecolor="black [3213]">
                                  <v:stroke startarrow="block" endarrow="block"/>
                                </v:shape>
                              </v:group>
                              <v:shape id="_x0000_s1372" type="#_x0000_t202" style="position:absolute;left:15425;top:5237;width:3077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" filled="f" stroked="f">
                                <v:textbox>
                                  <w:txbxContent>
                                    <w:p w14:paraId="7A10D7B8" w14:textId="77777777" w:rsidR="00F16413" w:rsidRPr="00390599" w:rsidRDefault="00000000" w:rsidP="00EA701D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y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Connecteur droit 47486" o:spid="_x0000_s1373" style="position:absolute;flip:x;visibility:visible;mso-wrap-style:square" from="2516,5358" to="2602,1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" strokecolor="black [3213]">
                              <v:stroke dashstyle="dash"/>
                            </v:line>
                          </v:group>
                          <v:line id="Connecteur droit 47487" o:spid="_x0000_s1374" style="position:absolute;flip:x;visibility:visible;mso-wrap-style:square" from="13968,5028" to="14031,11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" strokecolor="black [3213]">
                            <v:stroke dashstyle="dash"/>
                          </v:line>
                        </v:group>
                        <v:shape id="Connecteur droit avec flèche 47488" o:spid="_x0000_s1375" type="#_x0000_t32" style="position:absolute;left:2949;top:12686;width:10974;height:1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" strokecolor="#7030a0">
                          <v:stroke startarrow="block" endarrow="block"/>
                        </v:shape>
                      </v:group>
                      <v:shape id="_x0000_s1376" type="#_x0000_t202" style="position:absolute;left:7060;top:12313;width:3077;height:3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" filled="f" stroked="f">
                        <v:textbox>
                          <w:txbxContent>
                            <w:p w14:paraId="2C6F813F" w14:textId="77777777" w:rsidR="00F16413" w:rsidRPr="00D22F2A" w:rsidRDefault="00000000" w:rsidP="00EA701D">
                              <w:pPr>
                                <w:rPr>
                                  <w:color w:val="7030A0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030A0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x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47490" o:spid="_x0000_s1377" style="position:absolute;flip:x y;visibility:visible;mso-wrap-style:square" from="2515,5343" to="15415,5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" strokecolor="black [3213]">
                      <v:stroke dashstyle="dash"/>
                    </v:line>
                  </v:group>
                  <v:line id="Connecteur droit 47491" o:spid="_x0000_s1378" style="position:absolute;flip:x;visibility:visible;mso-wrap-style:square" from="2167,11666" to="15481,11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" strokecolor="black [3213]">
                    <v:stroke dashstyle="dash"/>
                  </v:line>
                </v:group>
                <v:shape id="Forme libre : forme 47492" o:spid="_x0000_s1379" style="position:absolute;left:2079;top:3335;width:12159;height:7019;visibility:visible;mso-wrap-style:square;v-text-anchor:middle" coordsize="1215887,70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" path="m,701880c157095,540480,72097,591236,122400,544323v50303,-46913,90578,-95929,179418,-123919c390658,392415,556055,402816,655439,376386,754823,349956,831674,294300,898123,261825v66449,-32475,103050,-36650,156011,-80288c1107095,137900,1115491,127124,1215887,e" filled="f" strokecolor="red" strokeweight="2pt">
                  <v:path arrowok="t" o:connecttype="custom" o:connectlocs="0,701880;122400,544323;301818,420404;655439,376386;898123,261825;1054134,181537;1215887,0" o:connectangles="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03D89F4" wp14:editId="023C054B">
                <wp:simplePos x="0" y="0"/>
                <wp:positionH relativeFrom="column">
                  <wp:posOffset>2996156</wp:posOffset>
                </wp:positionH>
                <wp:positionV relativeFrom="paragraph">
                  <wp:posOffset>81000</wp:posOffset>
                </wp:positionV>
                <wp:extent cx="1676133" cy="1000559"/>
                <wp:effectExtent l="0" t="0" r="0" b="0"/>
                <wp:wrapNone/>
                <wp:docPr id="47493" name="Groupe 47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133" cy="1000559"/>
                          <a:chOff x="0" y="284819"/>
                          <a:chExt cx="1676133" cy="1001621"/>
                        </a:xfrm>
                      </wpg:grpSpPr>
                      <wpg:grpSp>
                        <wpg:cNvPr id="47494" name="Groupe 47494"/>
                        <wpg:cNvGrpSpPr/>
                        <wpg:grpSpPr>
                          <a:xfrm>
                            <a:off x="0" y="284819"/>
                            <a:ext cx="1676133" cy="1001621"/>
                            <a:chOff x="0" y="453883"/>
                            <a:chExt cx="1677115" cy="1002763"/>
                          </a:xfrm>
                        </wpg:grpSpPr>
                        <wpg:grpSp>
                          <wpg:cNvPr id="47495" name="Groupe 47495"/>
                          <wpg:cNvGrpSpPr/>
                          <wpg:grpSpPr>
                            <a:xfrm>
                              <a:off x="0" y="453883"/>
                              <a:ext cx="1677115" cy="1002763"/>
                              <a:chOff x="0" y="453895"/>
                              <a:chExt cx="1677115" cy="1002789"/>
                            </a:xfrm>
                          </wpg:grpSpPr>
                          <wpg:grpSp>
                            <wpg:cNvPr id="47496" name="Groupe 47496"/>
                            <wpg:cNvGrpSpPr/>
                            <wpg:grpSpPr>
                              <a:xfrm>
                                <a:off x="0" y="453895"/>
                                <a:ext cx="1677115" cy="1002789"/>
                                <a:chOff x="0" y="453895"/>
                                <a:chExt cx="1677115" cy="1002789"/>
                              </a:xfrm>
                            </wpg:grpSpPr>
                            <wpg:grpSp>
                              <wpg:cNvPr id="47497" name="Groupe 47497"/>
                              <wpg:cNvGrpSpPr/>
                              <wpg:grpSpPr>
                                <a:xfrm>
                                  <a:off x="0" y="572061"/>
                                  <a:ext cx="1551305" cy="884623"/>
                                  <a:chOff x="0" y="572061"/>
                                  <a:chExt cx="1551305" cy="884623"/>
                                </a:xfrm>
                              </wpg:grpSpPr>
                              <wpg:grpSp>
                                <wpg:cNvPr id="47498" name="Groupe 47498"/>
                                <wpg:cNvGrpSpPr/>
                                <wpg:grpSpPr>
                                  <a:xfrm>
                                    <a:off x="0" y="572061"/>
                                    <a:ext cx="1551305" cy="884623"/>
                                    <a:chOff x="0" y="550566"/>
                                    <a:chExt cx="1551459" cy="884901"/>
                                  </a:xfrm>
                                </wpg:grpSpPr>
                                <wpg:grpSp>
                                  <wpg:cNvPr id="47499" name="Groupe 47499"/>
                                  <wpg:cNvGrpSpPr/>
                                  <wpg:grpSpPr>
                                    <a:xfrm>
                                      <a:off x="0" y="550566"/>
                                      <a:ext cx="1551459" cy="884901"/>
                                      <a:chOff x="0" y="550566"/>
                                      <a:chExt cx="1551459" cy="884901"/>
                                    </a:xfrm>
                                  </wpg:grpSpPr>
                                  <wpg:grpSp>
                                    <wpg:cNvPr id="47500" name="Groupe 47500"/>
                                    <wpg:cNvGrpSpPr/>
                                    <wpg:grpSpPr>
                                      <a:xfrm>
                                        <a:off x="0" y="849032"/>
                                        <a:ext cx="1551459" cy="586435"/>
                                        <a:chOff x="11911" y="690509"/>
                                        <a:chExt cx="1551459" cy="586435"/>
                                      </a:xfrm>
                                    </wpg:grpSpPr>
                                    <wpg:grpSp>
                                      <wpg:cNvPr id="47501" name="Groupe 47501"/>
                                      <wpg:cNvGrpSpPr/>
                                      <wpg:grpSpPr>
                                        <a:xfrm>
                                          <a:off x="11911" y="690509"/>
                                          <a:ext cx="1551459" cy="321005"/>
                                          <a:chOff x="11911" y="690509"/>
                                          <a:chExt cx="1551459" cy="321005"/>
                                        </a:xfrm>
                                      </wpg:grpSpPr>
                                      <wps:wsp>
                                        <wps:cNvPr id="47502" name="Connecteur droit 47502"/>
                                        <wps:cNvCnPr/>
                                        <wps:spPr>
                                          <a:xfrm flipV="1">
                                            <a:off x="11911" y="690509"/>
                                            <a:ext cx="1551459" cy="840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5715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7503" name="Connecteur droit avec flèche 47503"/>
                                        <wps:cNvCnPr/>
                                        <wps:spPr>
                                          <a:xfrm>
                                            <a:off x="458583" y="1011514"/>
                                            <a:ext cx="64615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504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33618" y="938844"/>
                                          <a:ext cx="307738" cy="338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1721102" w14:textId="77777777" w:rsidR="00F16413" w:rsidRPr="00390599" w:rsidRDefault="00000000" w:rsidP="00EA701D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ε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505" name="Connecteur droit 47505"/>
                                    <wps:cNvCnPr/>
                                    <wps:spPr>
                                      <a:xfrm flipH="1">
                                        <a:off x="433547" y="550566"/>
                                        <a:ext cx="8716" cy="738158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506" name="Connecteur droit 47506"/>
                                  <wps:cNvCnPr/>
                                  <wps:spPr>
                                    <a:xfrm flipH="1">
                                      <a:off x="1161389" y="554994"/>
                                      <a:ext cx="16229" cy="7029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507" name="Connecteur droit avec flèche 47507"/>
                                <wps:cNvCnPr/>
                                <wps:spPr>
                                  <a:xfrm flipH="1">
                                    <a:off x="1513329" y="719389"/>
                                    <a:ext cx="5083" cy="23844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rgbClr val="7030A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50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9408" y="453895"/>
                                  <a:ext cx="307707" cy="3379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9B7F82" w14:textId="77777777" w:rsidR="00F16413" w:rsidRPr="00D22F2A" w:rsidRDefault="00000000" w:rsidP="00EA701D">
                                    <w:pPr>
                                      <w:rPr>
                                        <w:color w:val="7030A0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030A0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∆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4"/>
                                              </w:rPr>
                                              <m:t>f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509" name="Connecteur droit 47509"/>
                            <wps:cNvCnPr/>
                            <wps:spPr>
                              <a:xfrm flipH="1">
                                <a:off x="420426" y="719471"/>
                                <a:ext cx="109935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510" name="Connecteur droit 47510"/>
                          <wps:cNvCnPr/>
                          <wps:spPr>
                            <a:xfrm flipH="1">
                              <a:off x="411763" y="957935"/>
                              <a:ext cx="1097230" cy="1061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511" name="Forme libre : forme 47511"/>
                        <wps:cNvSpPr/>
                        <wps:spPr>
                          <a:xfrm>
                            <a:off x="207943" y="333564"/>
                            <a:ext cx="1215887" cy="701880"/>
                          </a:xfrm>
                          <a:custGeom>
                            <a:avLst/>
                            <a:gdLst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85369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889383 w 1231742"/>
                              <a:gd name="connsiteY4" fmla="*/ 563375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33698 w 1231742"/>
                              <a:gd name="connsiteY3" fmla="*/ 684717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13986 w 1231742"/>
                              <a:gd name="connsiteY0" fmla="*/ 1447439 h 1447439"/>
                              <a:gd name="connsiteX1" fmla="*/ 52989 w 1231742"/>
                              <a:gd name="connsiteY1" fmla="*/ 884065 h 1447439"/>
                              <a:gd name="connsiteX2" fmla="*/ 443017 w 1231742"/>
                              <a:gd name="connsiteY2" fmla="*/ 784391 h 1447439"/>
                              <a:gd name="connsiteX3" fmla="*/ 664034 w 1231742"/>
                              <a:gd name="connsiteY3" fmla="*/ 709950 h 1447439"/>
                              <a:gd name="connsiteX4" fmla="*/ 906718 w 1231742"/>
                              <a:gd name="connsiteY4" fmla="*/ 595389 h 1447439"/>
                              <a:gd name="connsiteX5" fmla="*/ 1036727 w 1231742"/>
                              <a:gd name="connsiteY5" fmla="*/ 420352 h 1447439"/>
                              <a:gd name="connsiteX6" fmla="*/ 1231742 w 1231742"/>
                              <a:gd name="connsiteY6" fmla="*/ 0 h 1447439"/>
                              <a:gd name="connsiteX0" fmla="*/ 9936 w 1227692"/>
                              <a:gd name="connsiteY0" fmla="*/ 1447439 h 1447439"/>
                              <a:gd name="connsiteX1" fmla="*/ 48939 w 1227692"/>
                              <a:gd name="connsiteY1" fmla="*/ 884065 h 1447439"/>
                              <a:gd name="connsiteX2" fmla="*/ 354033 w 1227692"/>
                              <a:gd name="connsiteY2" fmla="*/ 805982 h 1447439"/>
                              <a:gd name="connsiteX3" fmla="*/ 659984 w 1227692"/>
                              <a:gd name="connsiteY3" fmla="*/ 709950 h 1447439"/>
                              <a:gd name="connsiteX4" fmla="*/ 902668 w 1227692"/>
                              <a:gd name="connsiteY4" fmla="*/ 595389 h 1447439"/>
                              <a:gd name="connsiteX5" fmla="*/ 1032677 w 1227692"/>
                              <a:gd name="connsiteY5" fmla="*/ 420352 h 1447439"/>
                              <a:gd name="connsiteX6" fmla="*/ 1227692 w 1227692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25865"/>
                              <a:gd name="connsiteY0" fmla="*/ 1447439 h 1447439"/>
                              <a:gd name="connsiteX1" fmla="*/ 47112 w 1225865"/>
                              <a:gd name="connsiteY1" fmla="*/ 884065 h 1447439"/>
                              <a:gd name="connsiteX2" fmla="*/ 304536 w 1225865"/>
                              <a:gd name="connsiteY2" fmla="*/ 753968 h 1447439"/>
                              <a:gd name="connsiteX3" fmla="*/ 658157 w 1225865"/>
                              <a:gd name="connsiteY3" fmla="*/ 709950 h 1447439"/>
                              <a:gd name="connsiteX4" fmla="*/ 900841 w 1225865"/>
                              <a:gd name="connsiteY4" fmla="*/ 595389 h 1447439"/>
                              <a:gd name="connsiteX5" fmla="*/ 1030850 w 1225865"/>
                              <a:gd name="connsiteY5" fmla="*/ 420352 h 1447439"/>
                              <a:gd name="connsiteX6" fmla="*/ 1225865 w 1225865"/>
                              <a:gd name="connsiteY6" fmla="*/ 0 h 1447439"/>
                              <a:gd name="connsiteX0" fmla="*/ 8109 w 1209938"/>
                              <a:gd name="connsiteY0" fmla="*/ 1191915 h 1191915"/>
                              <a:gd name="connsiteX1" fmla="*/ 47112 w 1209938"/>
                              <a:gd name="connsiteY1" fmla="*/ 628541 h 1191915"/>
                              <a:gd name="connsiteX2" fmla="*/ 304536 w 1209938"/>
                              <a:gd name="connsiteY2" fmla="*/ 498444 h 1191915"/>
                              <a:gd name="connsiteX3" fmla="*/ 658157 w 1209938"/>
                              <a:gd name="connsiteY3" fmla="*/ 454426 h 1191915"/>
                              <a:gd name="connsiteX4" fmla="*/ 900841 w 1209938"/>
                              <a:gd name="connsiteY4" fmla="*/ 339865 h 1191915"/>
                              <a:gd name="connsiteX5" fmla="*/ 1030850 w 1209938"/>
                              <a:gd name="connsiteY5" fmla="*/ 164828 h 1191915"/>
                              <a:gd name="connsiteX6" fmla="*/ 1209938 w 1209938"/>
                              <a:gd name="connsiteY6" fmla="*/ 0 h 1191915"/>
                              <a:gd name="connsiteX0" fmla="*/ 7105 w 1214325"/>
                              <a:gd name="connsiteY0" fmla="*/ 779920 h 779920"/>
                              <a:gd name="connsiteX1" fmla="*/ 51499 w 1214325"/>
                              <a:gd name="connsiteY1" fmla="*/ 628541 h 779920"/>
                              <a:gd name="connsiteX2" fmla="*/ 308923 w 1214325"/>
                              <a:gd name="connsiteY2" fmla="*/ 498444 h 779920"/>
                              <a:gd name="connsiteX3" fmla="*/ 662544 w 1214325"/>
                              <a:gd name="connsiteY3" fmla="*/ 454426 h 779920"/>
                              <a:gd name="connsiteX4" fmla="*/ 905228 w 1214325"/>
                              <a:gd name="connsiteY4" fmla="*/ 339865 h 779920"/>
                              <a:gd name="connsiteX5" fmla="*/ 1035237 w 1214325"/>
                              <a:gd name="connsiteY5" fmla="*/ 164828 h 779920"/>
                              <a:gd name="connsiteX6" fmla="*/ 1214325 w 1214325"/>
                              <a:gd name="connsiteY6" fmla="*/ 0 h 779920"/>
                              <a:gd name="connsiteX0" fmla="*/ 1967 w 1209187"/>
                              <a:gd name="connsiteY0" fmla="*/ 779920 h 779920"/>
                              <a:gd name="connsiteX1" fmla="*/ 124367 w 1209187"/>
                              <a:gd name="connsiteY1" fmla="*/ 622363 h 779920"/>
                              <a:gd name="connsiteX2" fmla="*/ 303785 w 1209187"/>
                              <a:gd name="connsiteY2" fmla="*/ 498444 h 779920"/>
                              <a:gd name="connsiteX3" fmla="*/ 657406 w 1209187"/>
                              <a:gd name="connsiteY3" fmla="*/ 454426 h 779920"/>
                              <a:gd name="connsiteX4" fmla="*/ 900090 w 1209187"/>
                              <a:gd name="connsiteY4" fmla="*/ 339865 h 779920"/>
                              <a:gd name="connsiteX5" fmla="*/ 1030099 w 1209187"/>
                              <a:gd name="connsiteY5" fmla="*/ 164828 h 779920"/>
                              <a:gd name="connsiteX6" fmla="*/ 1209187 w 1209187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28132 w 1207220"/>
                              <a:gd name="connsiteY5" fmla="*/ 164828 h 779920"/>
                              <a:gd name="connsiteX6" fmla="*/ 1207220 w 1207220"/>
                              <a:gd name="connsiteY6" fmla="*/ 0 h 779920"/>
                              <a:gd name="connsiteX0" fmla="*/ 0 w 1207220"/>
                              <a:gd name="connsiteY0" fmla="*/ 779920 h 779920"/>
                              <a:gd name="connsiteX1" fmla="*/ 122400 w 1207220"/>
                              <a:gd name="connsiteY1" fmla="*/ 622363 h 779920"/>
                              <a:gd name="connsiteX2" fmla="*/ 301818 w 1207220"/>
                              <a:gd name="connsiteY2" fmla="*/ 498444 h 779920"/>
                              <a:gd name="connsiteX3" fmla="*/ 655439 w 1207220"/>
                              <a:gd name="connsiteY3" fmla="*/ 454426 h 779920"/>
                              <a:gd name="connsiteX4" fmla="*/ 898123 w 1207220"/>
                              <a:gd name="connsiteY4" fmla="*/ 339865 h 779920"/>
                              <a:gd name="connsiteX5" fmla="*/ 1054134 w 1207220"/>
                              <a:gd name="connsiteY5" fmla="*/ 259577 h 779920"/>
                              <a:gd name="connsiteX6" fmla="*/ 1207220 w 1207220"/>
                              <a:gd name="connsiteY6" fmla="*/ 0 h 77992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  <a:gd name="connsiteX0" fmla="*/ 0 w 1215887"/>
                              <a:gd name="connsiteY0" fmla="*/ 701880 h 701880"/>
                              <a:gd name="connsiteX1" fmla="*/ 122400 w 1215887"/>
                              <a:gd name="connsiteY1" fmla="*/ 544323 h 701880"/>
                              <a:gd name="connsiteX2" fmla="*/ 301818 w 1215887"/>
                              <a:gd name="connsiteY2" fmla="*/ 420404 h 701880"/>
                              <a:gd name="connsiteX3" fmla="*/ 655439 w 1215887"/>
                              <a:gd name="connsiteY3" fmla="*/ 376386 h 701880"/>
                              <a:gd name="connsiteX4" fmla="*/ 898123 w 1215887"/>
                              <a:gd name="connsiteY4" fmla="*/ 261825 h 701880"/>
                              <a:gd name="connsiteX5" fmla="*/ 1054134 w 1215887"/>
                              <a:gd name="connsiteY5" fmla="*/ 181537 h 701880"/>
                              <a:gd name="connsiteX6" fmla="*/ 1215887 w 1215887"/>
                              <a:gd name="connsiteY6" fmla="*/ 0 h 701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15887" h="701880">
                                <a:moveTo>
                                  <a:pt x="0" y="701880"/>
                                </a:moveTo>
                                <a:cubicBezTo>
                                  <a:pt x="157095" y="540480"/>
                                  <a:pt x="72097" y="591236"/>
                                  <a:pt x="122400" y="544323"/>
                                </a:cubicBezTo>
                                <a:cubicBezTo>
                                  <a:pt x="172703" y="497410"/>
                                  <a:pt x="212978" y="448394"/>
                                  <a:pt x="301818" y="420404"/>
                                </a:cubicBezTo>
                                <a:cubicBezTo>
                                  <a:pt x="390658" y="392415"/>
                                  <a:pt x="556055" y="402816"/>
                                  <a:pt x="655439" y="376386"/>
                                </a:cubicBezTo>
                                <a:cubicBezTo>
                                  <a:pt x="754823" y="349956"/>
                                  <a:pt x="831674" y="294300"/>
                                  <a:pt x="898123" y="261825"/>
                                </a:cubicBezTo>
                                <a:cubicBezTo>
                                  <a:pt x="964572" y="229350"/>
                                  <a:pt x="1001173" y="225175"/>
                                  <a:pt x="1054134" y="181537"/>
                                </a:cubicBezTo>
                                <a:cubicBezTo>
                                  <a:pt x="1107095" y="137900"/>
                                  <a:pt x="1115491" y="127124"/>
                                  <a:pt x="1215887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D89F4" id="Groupe 47493" o:spid="_x0000_s1380" style="position:absolute;margin-left:235.9pt;margin-top:6.4pt;width:132pt;height:78.8pt;z-index:251651072;mso-width-relative:margin;mso-height-relative:margin" coordorigin=",2848" coordsize="16761,10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">
                <v:group id="Groupe 47494" o:spid="_x0000_s1381" style="position:absolute;top:2848;width:16761;height:10016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">
                  <v:group id="Groupe 47495" o:spid="_x0000_s1382" style="position:absolute;top:4538;width:16771;height:10028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">
                    <v:group id="Groupe 47496" o:spid="_x0000_s1383" style="position:absolute;top:4538;width:16771;height:10028" coordorigin=",4538" coordsize="16771,10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">
                      <v:group id="Groupe 47497" o:spid="_x0000_s1384" style="position:absolute;top:5720;width:15513;height:8846" coordorigin=",5720" coordsize="15513,8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">
                        <v:group id="Groupe 47498" o:spid="_x0000_s1385" style="position:absolute;top:5720;width:15513;height:8846" coordorigin=",5505" coordsize="15514,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">
                          <v:group id="Groupe 47499" o:spid="_x0000_s1386" style="position:absolute;top:5505;width:15514;height:8849" coordorigin=",5505" coordsize="15514,8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">
                            <v:group id="Groupe 47500" o:spid="_x0000_s1387" style="position:absolute;top:8490;width:15514;height:5864" coordorigin="119,6905" coordsize="15514,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">
                              <v:group id="Groupe 47501" o:spid="_x0000_s1388" style="position:absolute;left:119;top:6905;width:15514;height:3210" coordorigin="119,6905" coordsize="15514,3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uhxwAAAN4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4PN7HMVwvxOugJz9AwAA//8DAFBLAQItABQABgAIAAAAIQDb4fbL7gAAAIUBAAATAAAAAAAA&#10;AAAAAAAAAAAAAABbQ29udGVudF9UeXBlc10ueG1sUEsBAi0AFAAGAAgAAAAhAFr0LFu/AAAAFQEA&#10;AAsAAAAAAAAAAAAAAAAAHwEAAF9yZWxzLy5yZWxzUEsBAi0AFAAGAAgAAAAhAO59C6HHAAAA3gAA&#10;AA8AAAAAAAAAAAAAAAAABwIAAGRycy9kb3ducmV2LnhtbFBLBQYAAAAAAwADALcAAAD7AgAAAAA=&#10;">
                                <v:line id="Connecteur droit 47502" o:spid="_x0000_s1389" style="position:absolute;flip:y;visibility:visible;mso-wrap-style:square" from="119,6905" to="15633,6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" strokecolor="black [3040]" strokeweight="4.5pt"/>
                                <v:shape id="Connecteur droit avec flèche 47503" o:spid="_x0000_s1390" type="#_x0000_t32" style="position:absolute;left:4585;top:10115;width:6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" strokecolor="black [3213]">
                                  <v:stroke startarrow="block" endarrow="block"/>
                                </v:shape>
                              </v:group>
                              <v:shape id="_x0000_s1391" type="#_x0000_t202" style="position:absolute;left:6336;top:9388;width:3077;height:3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" filled="f" stroked="f">
                                <v:textbox>
                                  <w:txbxContent>
                                    <w:p w14:paraId="31721102" w14:textId="77777777" w:rsidR="00F16413" w:rsidRPr="00390599" w:rsidRDefault="00000000" w:rsidP="00EA701D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ε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line id="Connecteur droit 47505" o:spid="_x0000_s1392" style="position:absolute;flip:x;visibility:visible;mso-wrap-style:square" from="4335,5505" to="4422,12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" strokecolor="black [3213]">
                              <v:stroke dashstyle="dash"/>
                            </v:line>
                          </v:group>
                          <v:line id="Connecteur droit 47506" o:spid="_x0000_s1393" style="position:absolute;flip:x;visibility:visible;mso-wrap-style:square" from="11613,5549" to="11776,12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" strokecolor="black [3213]">
                            <v:stroke dashstyle="dash"/>
                          </v:line>
                        </v:group>
                        <v:shape id="Connecteur droit avec flèche 47507" o:spid="_x0000_s1394" type="#_x0000_t32" style="position:absolute;left:15133;top:7193;width:51;height:23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" strokecolor="#7030a0">
                          <v:stroke startarrow="block" endarrow="block"/>
                        </v:shape>
                      </v:group>
                      <v:shape id="_x0000_s1395" type="#_x0000_t202" style="position:absolute;left:13694;top:4538;width:3077;height:3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" filled="f" stroked="f">
                        <v:textbox>
                          <w:txbxContent>
                            <w:p w14:paraId="199B7F82" w14:textId="77777777" w:rsidR="00F16413" w:rsidRPr="00D22F2A" w:rsidRDefault="00000000" w:rsidP="00EA701D">
                              <w:pPr>
                                <w:rPr>
                                  <w:color w:val="7030A0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030A0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∆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4"/>
                                        </w:rPr>
                                        <m:t>f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47509" o:spid="_x0000_s1396" style="position:absolute;flip:x;visibility:visible;mso-wrap-style:square" from="4204,7194" to="1519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" strokecolor="black [3213]">
                      <v:stroke dashstyle="dash"/>
                    </v:line>
                  </v:group>
                  <v:line id="Connecteur droit 47510" o:spid="_x0000_s1397" style="position:absolute;flip:x;visibility:visible;mso-wrap-style:square" from="4117,9579" to="15089,9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" strokecolor="black [3213]">
                    <v:stroke dashstyle="dash"/>
                  </v:line>
                </v:group>
                <v:shape id="Forme libre : forme 47511" o:spid="_x0000_s1398" style="position:absolute;left:2079;top:3335;width:12159;height:7019;visibility:visible;mso-wrap-style:square;v-text-anchor:middle" coordsize="1215887,70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" path="m,701880c157095,540480,72097,591236,122400,544323v50303,-46913,90578,-95929,179418,-123919c390658,392415,556055,402816,655439,376386,754823,349956,831674,294300,898123,261825v66449,-32475,103050,-36650,156011,-80288c1107095,137900,1115491,127124,1215887,e" filled="f" strokecolor="red" strokeweight="2pt">
                  <v:path arrowok="t" o:connecttype="custom" o:connectlocs="0,701880;122400,544323;301818,420404;655439,376386;898123,261825;1054134,181537;1215887,0" o:connectangles="0,0,0,0,0,0,0"/>
                </v:shape>
              </v:group>
            </w:pict>
          </mc:Fallback>
        </mc:AlternateContent>
      </w:r>
    </w:p>
    <w:p w14:paraId="5E9BF869" w14:textId="77777777" w:rsidR="00EA701D" w:rsidRDefault="00EA701D" w:rsidP="00EA701D">
      <w:pPr>
        <w:jc w:val="left"/>
      </w:pPr>
    </w:p>
    <w:p w14:paraId="2095C4EA" w14:textId="45075E8B" w:rsidR="00EA701D" w:rsidRDefault="00EA701D" w:rsidP="00EA701D">
      <w:pPr>
        <w:jc w:val="left"/>
      </w:pPr>
    </w:p>
    <w:p w14:paraId="7C4E83DB" w14:textId="6695C841" w:rsidR="00EA701D" w:rsidRDefault="00EA701D" w:rsidP="00EA701D"/>
    <w:p w14:paraId="1B304945" w14:textId="77777777" w:rsidR="00EA701D" w:rsidRPr="00EA701D" w:rsidRDefault="00EA701D" w:rsidP="00EA701D"/>
    <w:p w14:paraId="0E8048EB" w14:textId="08787691" w:rsidR="000F4F54" w:rsidRDefault="000F4F54" w:rsidP="000F4F54">
      <w:pPr>
        <w:pStyle w:val="Paragraphedeliste"/>
        <w:numPr>
          <w:ilvl w:val="0"/>
          <w:numId w:val="5"/>
        </w:numPr>
      </w:pPr>
      <w:r>
        <w:t xml:space="preserve">Pour pouvoir appliquer la méthode de Newton, il faut a priori connaitre la fonction </w:t>
      </w:r>
      <m:oMath>
        <m:r>
          <w:rPr>
            <w:rFonts w:ascii="Cambria Math" w:hAnsi="Cambria Math"/>
          </w:rPr>
          <m:t>f</m:t>
        </m:r>
      </m:oMath>
      <w:r>
        <w:t xml:space="preserve"> et sa dérivée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. Dans le cas où on ne connait que la fonction </w:t>
      </w:r>
      <w:r w:rsidRPr="000F4F54">
        <w:rPr>
          <w:i/>
        </w:rPr>
        <w:t>f</w:t>
      </w:r>
      <w:r>
        <w:t xml:space="preserve"> et que l'on ne peut pas déterminer sa dérivée, il est possible d'obtenir une approximation de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>
        <w:t xml:space="preserve"> à partir des valeurs de </w:t>
      </w:r>
      <m:oMath>
        <m:r>
          <w:rPr>
            <w:rFonts w:ascii="Cambria Math" w:hAnsi="Cambria Math"/>
          </w:rPr>
          <m:t>f</m:t>
        </m:r>
      </m:oMath>
      <w:r>
        <w:t xml:space="preserve"> en utilisant l’une des formules suivantes :</w:t>
      </w:r>
      <w:r w:rsidR="00C71A3A" w:rsidRPr="00C71A3A">
        <w:rPr>
          <w:noProof/>
          <w:lang w:eastAsia="fr-FR"/>
        </w:rPr>
        <w:t xml:space="preserve"> </w:t>
      </w:r>
    </w:p>
    <w:p w14:paraId="58CE6A11" w14:textId="10695406" w:rsidR="00CB17F7" w:rsidRDefault="00C33DE3" w:rsidP="00CB17F7">
      <w:pPr>
        <w:pStyle w:val="Paragraphedeliste"/>
      </w:pPr>
      <w:r w:rsidRPr="00C33DE3">
        <w:rPr>
          <w:noProof/>
          <w:color w:val="8064A2" w:themeColor="accent4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10BA7185" wp14:editId="53A3C924">
                <wp:simplePos x="0" y="0"/>
                <wp:positionH relativeFrom="column">
                  <wp:posOffset>-226114</wp:posOffset>
                </wp:positionH>
                <wp:positionV relativeFrom="paragraph">
                  <wp:posOffset>121285</wp:posOffset>
                </wp:positionV>
                <wp:extent cx="1742012" cy="1219336"/>
                <wp:effectExtent l="76200" t="0" r="29845" b="0"/>
                <wp:wrapNone/>
                <wp:docPr id="47711" name="Groupe 47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2012" cy="1219336"/>
                          <a:chOff x="-1809" y="270923"/>
                          <a:chExt cx="1742130" cy="1219853"/>
                        </a:xfrm>
                      </wpg:grpSpPr>
                      <wpg:grpSp>
                        <wpg:cNvPr id="47709" name="Groupe 47709"/>
                        <wpg:cNvGrpSpPr/>
                        <wpg:grpSpPr>
                          <a:xfrm>
                            <a:off x="-1809" y="270923"/>
                            <a:ext cx="1742130" cy="1219853"/>
                            <a:chOff x="-2170" y="270923"/>
                            <a:chExt cx="1742130" cy="1219853"/>
                          </a:xfrm>
                        </wpg:grpSpPr>
                        <wpg:grpSp>
                          <wpg:cNvPr id="47707" name="Groupe 47707"/>
                          <wpg:cNvGrpSpPr/>
                          <wpg:grpSpPr>
                            <a:xfrm>
                              <a:off x="361" y="270923"/>
                              <a:ext cx="1739599" cy="1219853"/>
                              <a:chOff x="361" y="295913"/>
                              <a:chExt cx="1739599" cy="1219853"/>
                            </a:xfrm>
                          </wpg:grpSpPr>
                          <wpg:grpSp>
                            <wpg:cNvPr id="47705" name="Groupe 47705"/>
                            <wpg:cNvGrpSpPr/>
                            <wpg:grpSpPr>
                              <a:xfrm>
                                <a:off x="361" y="295913"/>
                                <a:ext cx="1739599" cy="1219853"/>
                                <a:chOff x="361" y="295913"/>
                                <a:chExt cx="1739599" cy="1219853"/>
                              </a:xfrm>
                            </wpg:grpSpPr>
                            <wpg:grpSp>
                              <wpg:cNvPr id="47674" name="Groupe 47674"/>
                              <wpg:cNvGrpSpPr/>
                              <wpg:grpSpPr>
                                <a:xfrm>
                                  <a:off x="361" y="295913"/>
                                  <a:ext cx="1739599" cy="1219853"/>
                                  <a:chOff x="0" y="295913"/>
                                  <a:chExt cx="1739599" cy="1219853"/>
                                </a:xfrm>
                              </wpg:grpSpPr>
                              <wpg:grpSp>
                                <wpg:cNvPr id="47675" name="Groupe 47675"/>
                                <wpg:cNvGrpSpPr/>
                                <wpg:grpSpPr>
                                  <a:xfrm>
                                    <a:off x="0" y="295913"/>
                                    <a:ext cx="1739599" cy="1219853"/>
                                    <a:chOff x="0" y="295913"/>
                                    <a:chExt cx="1739599" cy="1219853"/>
                                  </a:xfrm>
                                </wpg:grpSpPr>
                                <wpg:grpSp>
                                  <wpg:cNvPr id="47676" name="Groupe 47676"/>
                                  <wpg:cNvGrpSpPr/>
                                  <wpg:grpSpPr>
                                    <a:xfrm>
                                      <a:off x="0" y="295913"/>
                                      <a:ext cx="1739599" cy="1219853"/>
                                      <a:chOff x="0" y="295913"/>
                                      <a:chExt cx="1739599" cy="1219853"/>
                                    </a:xfrm>
                                  </wpg:grpSpPr>
                                  <wpg:grpSp>
                                    <wpg:cNvPr id="47677" name="Groupe 47677"/>
                                    <wpg:cNvGrpSpPr/>
                                    <wpg:grpSpPr>
                                      <a:xfrm>
                                        <a:off x="0" y="295913"/>
                                        <a:ext cx="1739599" cy="1029618"/>
                                        <a:chOff x="0" y="295913"/>
                                        <a:chExt cx="1739599" cy="1029618"/>
                                      </a:xfrm>
                                    </wpg:grpSpPr>
                                    <wps:wsp>
                                      <wps:cNvPr id="47678" name="Connecteur droit 47678"/>
                                      <wps:cNvCnPr/>
                                      <wps:spPr>
                                        <a:xfrm flipV="1">
                                          <a:off x="264945" y="295913"/>
                                          <a:ext cx="1436398" cy="1029618"/>
                                        </a:xfrm>
                                        <a:prstGeom prst="line">
                                          <a:avLst/>
                                        </a:prstGeom>
                                        <a:ln>
                                          <a:solidFill>
                                            <a:srgbClr val="00B050"/>
                                          </a:solidFill>
                                          <a:prstDash val="sysDot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7680" name="Groupe 47680"/>
                                      <wpg:cNvGrpSpPr/>
                                      <wpg:grpSpPr>
                                        <a:xfrm>
                                          <a:off x="0" y="438854"/>
                                          <a:ext cx="1739599" cy="879334"/>
                                          <a:chOff x="0" y="337877"/>
                                          <a:chExt cx="1739599" cy="879334"/>
                                        </a:xfrm>
                                      </wpg:grpSpPr>
                                      <wpg:grpSp>
                                        <wpg:cNvPr id="47681" name="Groupe 47681"/>
                                        <wpg:cNvGrpSpPr/>
                                        <wpg:grpSpPr>
                                          <a:xfrm>
                                            <a:off x="0" y="337877"/>
                                            <a:ext cx="1739599" cy="879334"/>
                                            <a:chOff x="0" y="337877"/>
                                            <a:chExt cx="1739599" cy="879334"/>
                                          </a:xfrm>
                                        </wpg:grpSpPr>
                                        <wpg:grpSp>
                                          <wpg:cNvPr id="47682" name="Groupe 47682"/>
                                          <wpg:cNvGrpSpPr/>
                                          <wpg:grpSpPr>
                                            <a:xfrm>
                                              <a:off x="0" y="337877"/>
                                              <a:ext cx="1739599" cy="879334"/>
                                              <a:chOff x="0" y="337877"/>
                                              <a:chExt cx="1739599" cy="879334"/>
                                            </a:xfrm>
                                          </wpg:grpSpPr>
                                          <wpg:grpSp>
                                            <wpg:cNvPr id="47683" name="Groupe 47683"/>
                                            <wpg:cNvGrpSpPr/>
                                            <wpg:grpSpPr>
                                              <a:xfrm>
                                                <a:off x="0" y="337877"/>
                                                <a:ext cx="1739599" cy="879334"/>
                                                <a:chOff x="0" y="337877"/>
                                                <a:chExt cx="1739599" cy="879334"/>
                                              </a:xfrm>
                                            </wpg:grpSpPr>
                                            <wps:wsp>
                                              <wps:cNvPr id="47684" name="Connecteur droit avec flèche 47684"/>
                                              <wps:cNvCnPr/>
                                              <wps:spPr>
                                                <a:xfrm flipH="1" flipV="1">
                                                  <a:off x="0" y="337877"/>
                                                  <a:ext cx="5609" cy="867831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  <a:tailEnd type="triangle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47685" name="Connecteur droit avec flèche 47685"/>
                                              <wps:cNvCnPr/>
                                              <wps:spPr>
                                                <a:xfrm flipV="1">
                                                  <a:off x="0" y="1209116"/>
                                                  <a:ext cx="1739599" cy="8095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ln>
                                                  <a:solidFill>
                                                    <a:schemeClr val="tx1"/>
                                                  </a:solidFill>
                                                  <a:tailEnd type="triangle"/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47686" name="Forme libre 2010"/>
                                            <wps:cNvSpPr/>
                                            <wps:spPr>
                                              <a:xfrm>
                                                <a:off x="0" y="385210"/>
                                                <a:ext cx="1363185" cy="600251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connsiteX0" fmla="*/ 0 w 3736137"/>
                                                  <a:gd name="connsiteY0" fmla="*/ 722324 h 722324"/>
                                                  <a:gd name="connsiteX1" fmla="*/ 622689 w 3736137"/>
                                                  <a:gd name="connsiteY1" fmla="*/ 593298 h 722324"/>
                                                  <a:gd name="connsiteX2" fmla="*/ 1363185 w 3736137"/>
                                                  <a:gd name="connsiteY2" fmla="*/ 122073 h 722324"/>
                                                  <a:gd name="connsiteX3" fmla="*/ 2277585 w 3736137"/>
                                                  <a:gd name="connsiteY3" fmla="*/ 4267 h 722324"/>
                                                  <a:gd name="connsiteX4" fmla="*/ 2945153 w 3736137"/>
                                                  <a:gd name="connsiteY4" fmla="*/ 228660 h 722324"/>
                                                  <a:gd name="connsiteX5" fmla="*/ 3438817 w 3736137"/>
                                                  <a:gd name="connsiteY5" fmla="*/ 357686 h 722324"/>
                                                  <a:gd name="connsiteX6" fmla="*/ 3736137 w 3736137"/>
                                                  <a:gd name="connsiteY6" fmla="*/ 357686 h 722324"/>
                                                  <a:gd name="connsiteX0" fmla="*/ 0 w 3736137"/>
                                                  <a:gd name="connsiteY0" fmla="*/ 616348 h 616348"/>
                                                  <a:gd name="connsiteX1" fmla="*/ 622689 w 3736137"/>
                                                  <a:gd name="connsiteY1" fmla="*/ 487322 h 616348"/>
                                                  <a:gd name="connsiteX2" fmla="*/ 1363185 w 3736137"/>
                                                  <a:gd name="connsiteY2" fmla="*/ 16097 h 616348"/>
                                                  <a:gd name="connsiteX3" fmla="*/ 2945153 w 3736137"/>
                                                  <a:gd name="connsiteY3" fmla="*/ 122684 h 616348"/>
                                                  <a:gd name="connsiteX4" fmla="*/ 3438817 w 3736137"/>
                                                  <a:gd name="connsiteY4" fmla="*/ 251710 h 616348"/>
                                                  <a:gd name="connsiteX5" fmla="*/ 3736137 w 3736137"/>
                                                  <a:gd name="connsiteY5" fmla="*/ 251710 h 616348"/>
                                                  <a:gd name="connsiteX0" fmla="*/ 0 w 3736137"/>
                                                  <a:gd name="connsiteY0" fmla="*/ 614086 h 614086"/>
                                                  <a:gd name="connsiteX1" fmla="*/ 622689 w 3736137"/>
                                                  <a:gd name="connsiteY1" fmla="*/ 485060 h 614086"/>
                                                  <a:gd name="connsiteX2" fmla="*/ 1363185 w 3736137"/>
                                                  <a:gd name="connsiteY2" fmla="*/ 13835 h 614086"/>
                                                  <a:gd name="connsiteX3" fmla="*/ 2945154 w 3736137"/>
                                                  <a:gd name="connsiteY3" fmla="*/ 136327 h 614086"/>
                                                  <a:gd name="connsiteX4" fmla="*/ 3438817 w 3736137"/>
                                                  <a:gd name="connsiteY4" fmla="*/ 249448 h 614086"/>
                                                  <a:gd name="connsiteX5" fmla="*/ 3736137 w 3736137"/>
                                                  <a:gd name="connsiteY5" fmla="*/ 249448 h 614086"/>
                                                  <a:gd name="connsiteX0" fmla="*/ 0 w 3736137"/>
                                                  <a:gd name="connsiteY0" fmla="*/ 604649 h 604649"/>
                                                  <a:gd name="connsiteX1" fmla="*/ 622689 w 3736137"/>
                                                  <a:gd name="connsiteY1" fmla="*/ 475623 h 604649"/>
                                                  <a:gd name="connsiteX2" fmla="*/ 1363185 w 3736137"/>
                                                  <a:gd name="connsiteY2" fmla="*/ 4398 h 604649"/>
                                                  <a:gd name="connsiteX3" fmla="*/ 3438817 w 3736137"/>
                                                  <a:gd name="connsiteY3" fmla="*/ 240011 h 604649"/>
                                                  <a:gd name="connsiteX4" fmla="*/ 3736137 w 3736137"/>
                                                  <a:gd name="connsiteY4" fmla="*/ 240011 h 604649"/>
                                                  <a:gd name="connsiteX0" fmla="*/ 0 w 3736137"/>
                                                  <a:gd name="connsiteY0" fmla="*/ 604812 h 604812"/>
                                                  <a:gd name="connsiteX1" fmla="*/ 622689 w 3736137"/>
                                                  <a:gd name="connsiteY1" fmla="*/ 475786 h 604812"/>
                                                  <a:gd name="connsiteX2" fmla="*/ 1363185 w 3736137"/>
                                                  <a:gd name="connsiteY2" fmla="*/ 4561 h 604812"/>
                                                  <a:gd name="connsiteX3" fmla="*/ 3736137 w 3736137"/>
                                                  <a:gd name="connsiteY3" fmla="*/ 240174 h 604812"/>
                                                  <a:gd name="connsiteX0" fmla="*/ 0 w 1363185"/>
                                                  <a:gd name="connsiteY0" fmla="*/ 600251 h 600251"/>
                                                  <a:gd name="connsiteX1" fmla="*/ 622689 w 1363185"/>
                                                  <a:gd name="connsiteY1" fmla="*/ 471225 h 600251"/>
                                                  <a:gd name="connsiteX2" fmla="*/ 1363185 w 1363185"/>
                                                  <a:gd name="connsiteY2" fmla="*/ 0 h 600251"/>
                                                  <a:gd name="connsiteX0" fmla="*/ 0 w 1363185"/>
                                                  <a:gd name="connsiteY0" fmla="*/ 600251 h 600251"/>
                                                  <a:gd name="connsiteX1" fmla="*/ 672531 w 1363185"/>
                                                  <a:gd name="connsiteY1" fmla="*/ 477728 h 600251"/>
                                                  <a:gd name="connsiteX2" fmla="*/ 1363185 w 1363185"/>
                                                  <a:gd name="connsiteY2" fmla="*/ 0 h 600251"/>
                                                  <a:gd name="connsiteX0" fmla="*/ 0 w 1363185"/>
                                                  <a:gd name="connsiteY0" fmla="*/ 600251 h 600251"/>
                                                  <a:gd name="connsiteX1" fmla="*/ 672531 w 1363185"/>
                                                  <a:gd name="connsiteY1" fmla="*/ 477728 h 600251"/>
                                                  <a:gd name="connsiteX2" fmla="*/ 1363185 w 1363185"/>
                                                  <a:gd name="connsiteY2" fmla="*/ 0 h 600251"/>
                                                  <a:gd name="connsiteX0" fmla="*/ 0 w 1363185"/>
                                                  <a:gd name="connsiteY0" fmla="*/ 600251 h 600251"/>
                                                  <a:gd name="connsiteX1" fmla="*/ 672531 w 1363185"/>
                                                  <a:gd name="connsiteY1" fmla="*/ 477728 h 600251"/>
                                                  <a:gd name="connsiteX2" fmla="*/ 1363185 w 1363185"/>
                                                  <a:gd name="connsiteY2" fmla="*/ 0 h 600251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connsiteX0" y="connsiteY0"/>
                                                  </a:cxn>
                                                  <a:cxn ang="0">
                                                    <a:pos x="connsiteX1" y="connsiteY1"/>
                                                  </a:cxn>
                                                  <a:cxn ang="0">
                                                    <a:pos x="connsiteX2" y="connsiteY2"/>
                                                  </a:cxn>
                                                </a:cxnLst>
                                                <a:rect l="l" t="t" r="r" b="b"/>
                                                <a:pathLst>
                                                  <a:path w="1363185" h="600251">
                                                    <a:moveTo>
                                                      <a:pt x="0" y="600251"/>
                                                    </a:moveTo>
                                                    <a:cubicBezTo>
                                                      <a:pt x="197746" y="585759"/>
                                                      <a:pt x="362986" y="577770"/>
                                                      <a:pt x="672531" y="477728"/>
                                                    </a:cubicBezTo>
                                                    <a:cubicBezTo>
                                                      <a:pt x="982076" y="377686"/>
                                                      <a:pt x="1063146" y="355759"/>
                                                      <a:pt x="1363185" y="0"/>
                                                    </a:cubicBez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1270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7692" name="Ellipse 47692"/>
                                          <wps:cNvSpPr/>
                                          <wps:spPr>
                                            <a:xfrm>
                                              <a:off x="394347" y="896021"/>
                                              <a:ext cx="56098" cy="6170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693" name="Ellipse 47693"/>
                                          <wps:cNvSpPr/>
                                          <wps:spPr>
                                            <a:xfrm>
                                              <a:off x="820852" y="770292"/>
                                              <a:ext cx="56098" cy="6170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47696" name="Ellipse 47696"/>
                                          <wps:cNvSpPr/>
                                          <wps:spPr>
                                            <a:xfrm>
                                              <a:off x="1245373" y="458970"/>
                                              <a:ext cx="56098" cy="6170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47699" name="Connecteur droit 47699"/>
                                        <wps:cNvCnPr>
                                          <a:stCxn id="47693" idx="4"/>
                                        </wps:cNvCnPr>
                                        <wps:spPr>
                                          <a:xfrm flipH="1">
                                            <a:off x="848094" y="832000"/>
                                            <a:ext cx="786" cy="38521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47701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5708" y="1264757"/>
                                        <a:ext cx="279837" cy="2510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6266ECB" w14:textId="298011C3" w:rsidR="00F16413" w:rsidRPr="00F95D9C" w:rsidRDefault="00F16413" w:rsidP="00C71A3A">
                                          <w:pPr>
                                            <w:rPr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18"/>
                                                </w:rPr>
                                                <m:t>x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702" name="Connecteur droit 47702"/>
                                  <wps:cNvCnPr>
                                    <a:stCxn id="47696" idx="4"/>
                                  </wps:cNvCnPr>
                                  <wps:spPr>
                                    <a:xfrm flipH="1">
                                      <a:off x="1270509" y="621655"/>
                                      <a:ext cx="2882" cy="685314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703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17241" y="1270230"/>
                                    <a:ext cx="500644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AD222CB" w14:textId="2F15A101" w:rsidR="00F16413" w:rsidRPr="00F95D9C" w:rsidRDefault="00F16413" w:rsidP="00C71A3A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18"/>
                                            </w:rPr>
                                            <m:t>x+h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4770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512" y="1262876"/>
                                  <a:ext cx="500559" cy="238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E2DC73" w14:textId="5EAF2249" w:rsidR="00F16413" w:rsidRPr="00F95D9C" w:rsidRDefault="00F16413" w:rsidP="00F95D9C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x-h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706" name="Connecteur droit 47706"/>
                            <wps:cNvCnPr>
                              <a:stCxn id="47692" idx="4"/>
                            </wps:cNvCnPr>
                            <wps:spPr>
                              <a:xfrm flipH="1">
                                <a:off x="420293" y="1058661"/>
                                <a:ext cx="2392" cy="255034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708" name="Connecteur droit 47708"/>
                          <wps:cNvCnPr/>
                          <wps:spPr>
                            <a:xfrm flipV="1">
                              <a:off x="-2170" y="344625"/>
                              <a:ext cx="1704234" cy="90495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710" name="Connecteur droit 47710"/>
                        <wps:cNvCnPr/>
                        <wps:spPr>
                          <a:xfrm flipV="1">
                            <a:off x="14357" y="593939"/>
                            <a:ext cx="1696695" cy="54932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A7185" id="Groupe 47711" o:spid="_x0000_s1399" style="position:absolute;left:0;text-align:left;margin-left:-17.8pt;margin-top:9.55pt;width:137.15pt;height:96pt;z-index:252089344;mso-width-relative:margin;mso-height-relative:margin" coordorigin="-18,2709" coordsize="17421,1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">
                <v:group id="Groupe 47709" o:spid="_x0000_s1400" style="position:absolute;left:-18;top:2709;width:17421;height:12198" coordorigin="-21,2709" coordsize="17421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2lGyAAAAN4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">
                  <v:group id="Groupe 47707" o:spid="_x0000_s1401" style="position:absolute;left:3;top:2709;width:17396;height:12198" coordorigin="3,2959" coordsize="17395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">
                    <v:group id="Groupe 47705" o:spid="_x0000_s1402" style="position:absolute;left:3;top:2959;width:17396;height:12198" coordorigin="3,2959" coordsize="17395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">
                      <v:group id="Groupe 47674" o:spid="_x0000_s1403" style="position:absolute;left:3;top:2959;width:17396;height:12198" coordorigin=",2959" coordsize="17395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">
                        <v:group id="Groupe 47675" o:spid="_x0000_s1404" style="position:absolute;top:2959;width:17395;height:12198" coordorigin=",2959" coordsize="17395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">
                          <v:group id="Groupe 47676" o:spid="_x0000_s1405" style="position:absolute;top:2959;width:17395;height:12198" coordorigin=",2959" coordsize="17395,1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">
                            <v:group id="Groupe 47677" o:spid="_x0000_s1406" style="position:absolute;top:2959;width:17395;height:10296" coordorigin=",2959" coordsize="17395,10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">
                              <v:line id="Connecteur droit 47678" o:spid="_x0000_s1407" style="position:absolute;flip:y;visibility:visible;mso-wrap-style:square" from="2649,2959" to="17013,1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" strokecolor="#00b050">
                                <v:stroke dashstyle="1 1"/>
                              </v:line>
                              <v:group id="Groupe 47680" o:spid="_x0000_s1408" style="position:absolute;top:4388;width:17395;height:8793" coordorigin=",3378" coordsize="17395,8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">
                                <v:group id="Groupe 47681" o:spid="_x0000_s1409" style="position:absolute;top:3378;width:17395;height:8794" coordorigin=",3378" coordsize="17395,8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2mH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dkPI3h7064AnLxCwAA//8DAFBLAQItABQABgAIAAAAIQDb4fbL7gAAAIUBAAATAAAAAAAA&#10;AAAAAAAAAAAAAABbQ29udGVudF9UeXBlc10ueG1sUEsBAi0AFAAGAAgAAAAhAFr0LFu/AAAAFQEA&#10;AAsAAAAAAAAAAAAAAAAAHwEAAF9yZWxzLy5yZWxzUEsBAi0AFAAGAAgAAAAhAFiLaYfHAAAA3gAA&#10;AA8AAAAAAAAAAAAAAAAABwIAAGRycy9kb3ducmV2LnhtbFBLBQYAAAAAAwADALcAAAD7AgAAAAA=&#10;">
                                  <v:group id="Groupe 47682" o:spid="_x0000_s1410" style="position:absolute;top:3378;width:17395;height:8794" coordorigin=",3378" coordsize="17395,8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">
                                    <v:group id="Groupe 47683" o:spid="_x0000_s1411" style="position:absolute;top:3378;width:17395;height:8794" coordorigin=",3378" coordsize="17395,8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">
                                      <v:shape id="Connecteur droit avec flèche 47684" o:spid="_x0000_s1412" type="#_x0000_t32" style="position:absolute;top:3378;width:56;height:867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" strokecolor="black [3213]">
                                        <v:stroke endarrow="block"/>
                                      </v:shape>
                                      <v:shape id="Connecteur droit avec flèche 47685" o:spid="_x0000_s1413" type="#_x0000_t32" style="position:absolute;top:12091;width:17395;height:8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" strokecolor="black [3213]">
                                        <v:stroke endarrow="block"/>
                                      </v:shape>
                                    </v:group>
                                    <v:shape id="Forme libre 2010" o:spid="_x0000_s1414" style="position:absolute;top:3852;width:13631;height:6002;visibility:visible;mso-wrap-style:square;v-text-anchor:middle" coordsize="1363185,600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" path="m,600251c197746,585759,362986,577770,672531,477728,982076,377686,1063146,355759,1363185,e" filled="f" strokecolor="black [3213]" strokeweight="1pt">
                                      <v:path arrowok="t" o:connecttype="custom" o:connectlocs="0,600251;672531,477728;1363185,0" o:connectangles="0,0,0"/>
                                    </v:shape>
                                  </v:group>
                                  <v:oval id="Ellipse 47692" o:spid="_x0000_s1415" style="position:absolute;left:3943;top:896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" filled="f" strokecolor="black [3213]" strokeweight="1pt"/>
                                  <v:oval id="Ellipse 47693" o:spid="_x0000_s1416" style="position:absolute;left:8208;top:7702;width:561;height: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" filled="f" strokecolor="black [3213]" strokeweight="1pt"/>
                                  <v:oval id="Ellipse 47696" o:spid="_x0000_s1417" style="position:absolute;left:12453;top:458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" filled="f" strokecolor="black [3213]" strokeweight="1pt"/>
                                </v:group>
                                <v:line id="Connecteur droit 47699" o:spid="_x0000_s1418" style="position:absolute;flip:x;visibility:visible;mso-wrap-style:square" from="8480,8320" to="8488,12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" strokecolor="black [3213]" strokeweight=".5pt">
                                  <v:stroke dashstyle="dash"/>
                                </v:line>
                              </v:group>
                            </v:group>
                            <v:shape id="_x0000_s1419" type="#_x0000_t202" style="position:absolute;left:7057;top:12647;width:2798;height: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" filled="f" stroked="f">
                              <v:textbox>
                                <w:txbxContent>
                                  <w:p w14:paraId="26266ECB" w14:textId="298011C3" w:rsidR="00F16413" w:rsidRPr="00F95D9C" w:rsidRDefault="00F16413" w:rsidP="00C71A3A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 w:val="18"/>
                                          </w:rPr>
                                          <m:t>x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line id="Connecteur droit 47702" o:spid="_x0000_s1420" style="position:absolute;flip:x;visibility:visible;mso-wrap-style:square" from="12705,6216" to="12733,13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" strokecolor="black [3213]" strokeweight=".5pt">
                            <v:stroke dashstyle="dash"/>
                          </v:line>
                        </v:group>
                        <v:shape id="_x0000_s1421" type="#_x0000_t202" style="position:absolute;left:10172;top:12702;width:500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" filled="f" stroked="f">
                          <v:textbox>
                            <w:txbxContent>
                              <w:p w14:paraId="4AD222CB" w14:textId="2F15A101" w:rsidR="00F16413" w:rsidRPr="00F95D9C" w:rsidRDefault="00F16413" w:rsidP="00C71A3A">
                                <w:pPr>
                                  <w:rPr>
                                    <w:sz w:val="18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</w:rPr>
                                      <m:t>x+h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_x0000_s1422" type="#_x0000_t202" style="position:absolute;left:1755;top:12628;width:5005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" filled="f" stroked="f">
                        <v:textbox>
                          <w:txbxContent>
                            <w:p w14:paraId="42E2DC73" w14:textId="5EAF2249" w:rsidR="00F16413" w:rsidRPr="00F95D9C" w:rsidRDefault="00F16413" w:rsidP="00F95D9C">
                              <w:pPr>
                                <w:rPr>
                                  <w:sz w:val="1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18"/>
                                    </w:rPr>
                                    <m:t>x-h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line id="Connecteur droit 47706" o:spid="_x0000_s1423" style="position:absolute;flip:x;visibility:visible;mso-wrap-style:square" from="4202,10586" to="4226,13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" strokecolor="black [3213]" strokeweight=".5pt">
                      <v:stroke dashstyle="dash"/>
                    </v:line>
                  </v:group>
                  <v:line id="Connecteur droit 47708" o:spid="_x0000_s1424" style="position:absolute;flip:y;visibility:visible;mso-wrap-style:square" from="-21,3446" to="17020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" strokecolor="#7030a0">
                    <v:stroke dashstyle="3 1"/>
                  </v:line>
                </v:group>
                <v:line id="Connecteur droit 47710" o:spid="_x0000_s1425" style="position:absolute;flip:y;visibility:visible;mso-wrap-style:square" from="143,5939" to="17110,11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" strokecolor="red">
                  <v:stroke dashstyle="dash"/>
                </v:line>
              </v:group>
            </w:pict>
          </mc:Fallback>
        </mc:AlternateContent>
      </w:r>
    </w:p>
    <w:p w14:paraId="48BC1377" w14:textId="7CA25F3C" w:rsidR="000F4F54" w:rsidRDefault="00000000" w:rsidP="000F4F54">
      <w:pPr>
        <w:pStyle w:val="Paragraphedeliste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FF000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FF0000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≈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-f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x-h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den>
                    </m:f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B05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B050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B050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B05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B050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≈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x+h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-f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8064A2" w:themeColor="accent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8064A2" w:themeColor="accent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8064A2" w:themeColor="accent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8064A2" w:themeColor="accent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8064A2" w:themeColor="accent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≈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x+h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-f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x-h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 xml:space="preserve"> avec h≪</m:t>
          </m:r>
          <m:r>
            <w:rPr>
              <w:rFonts w:ascii="Cambria Math" w:hAnsi="Cambria Math"/>
            </w:rPr>
            <m:t>1</m:t>
          </m:r>
        </m:oMath>
      </m:oMathPara>
    </w:p>
    <w:p w14:paraId="50117C53" w14:textId="77777777" w:rsidR="000F4F54" w:rsidRDefault="000F4F54" w:rsidP="000F4F54">
      <w:pPr>
        <w:pStyle w:val="Paragraphedeliste"/>
      </w:pPr>
    </w:p>
    <w:p w14:paraId="697F5180" w14:textId="0225345E" w:rsidR="000F4F54" w:rsidRDefault="00CB17F7" w:rsidP="00CB17F7">
      <w:pPr>
        <w:pStyle w:val="Paragraphedeliste"/>
        <w:numPr>
          <w:ilvl w:val="0"/>
          <w:numId w:val="5"/>
        </w:numPr>
      </w:pPr>
      <w:r>
        <w:t>E</w:t>
      </w:r>
      <w:r w:rsidR="000F4F54">
        <w:t xml:space="preserve">n choisissant d'approximer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</m:oMath>
      <w:r w:rsidR="000F4F54">
        <w:t xml:space="preserve"> par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-f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i-1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i-1</m:t>
                </m:r>
              </m:sub>
            </m:sSub>
          </m:den>
        </m:f>
      </m:oMath>
      <w:r w:rsidR="000F4F54">
        <w:t xml:space="preserve"> dans la formule </w:t>
      </w:r>
      <w:r>
        <w:t xml:space="preserve">de calcul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>
        <w:t xml:space="preserve"> de la méthode de Newton, </w:t>
      </w:r>
      <w:r w:rsidR="000F4F54">
        <w:t xml:space="preserve">on obtient une méthode dérivée de la méthode de Newton appelée </w:t>
      </w:r>
      <w:r w:rsidR="000F4F54" w:rsidRPr="002A6F98">
        <w:rPr>
          <w:b/>
          <w:bCs/>
        </w:rPr>
        <w:t>méthode de la sécante</w:t>
      </w:r>
      <w:r>
        <w:t> </w:t>
      </w:r>
      <w:r w:rsidR="002A6F98">
        <w:t>(utile quand on ne connaît pas la dérivée de f)</w:t>
      </w:r>
      <w:r>
        <w:t>:</w:t>
      </w:r>
    </w:p>
    <w:p w14:paraId="7FED9FE6" w14:textId="54504C7E" w:rsidR="00CB17F7" w:rsidRPr="00B90921" w:rsidRDefault="00000000" w:rsidP="00CB17F7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i-1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i-1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i-1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-f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i-1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d>
        </m:oMath>
      </m:oMathPara>
    </w:p>
    <w:p w14:paraId="1F5B2486" w14:textId="238D0EE1" w:rsidR="00CB17F7" w:rsidRDefault="00EB4320" w:rsidP="00A42E1D">
      <w:pPr>
        <w:pStyle w:val="Titre2"/>
      </w:pPr>
      <w:bookmarkStart w:id="21" w:name="_Toc157078838"/>
      <w:r>
        <w:t>Analyse de l’algorithme</w:t>
      </w:r>
      <w:bookmarkEnd w:id="21"/>
    </w:p>
    <w:p w14:paraId="6B5BE9FA" w14:textId="2672C45D" w:rsidR="00EB4320" w:rsidRDefault="00EB4320" w:rsidP="00EB4320">
      <w:r>
        <w:t xml:space="preserve">On peut montrer mathématiquement qu'une condition suffisante pour assurer la convergence de la méthode de Newton est que </w:t>
      </w:r>
      <m:oMath>
        <m:r>
          <w:rPr>
            <w:rFonts w:ascii="Cambria Math" w:hAnsi="Cambria Math"/>
          </w:rPr>
          <m:t>f</m:t>
        </m:r>
      </m:oMath>
      <w:r>
        <w:t xml:space="preserve"> soit de classe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sur </w:t>
      </w:r>
      <m:oMath>
        <m:r>
          <w:rPr>
            <w:rFonts w:ascii="Cambria Math" w:hAnsi="Cambria Math"/>
          </w:rPr>
          <m:t>[a,b]</m:t>
        </m:r>
      </m:oMath>
      <w:r>
        <w:t xml:space="preserve"> avec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&gt;0,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&gt;0</m:t>
        </m:r>
      </m:oMath>
      <w:r>
        <w:t xml:space="preserve"> sur </w:t>
      </w:r>
      <m:oMath>
        <m:r>
          <w:rPr>
            <w:rFonts w:ascii="Cambria Math" w:hAnsi="Cambria Math"/>
          </w:rPr>
          <m:t>[a,b]</m:t>
        </m:r>
      </m:oMath>
      <w:r>
        <w:t xml:space="preserve"> 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&lt;0</m:t>
        </m:r>
      </m:oMath>
      <w:r>
        <w:t xml:space="preserve">. </w:t>
      </w:r>
      <w:r w:rsidRPr="00BA1EEF">
        <w:rPr>
          <w:b/>
          <w:bCs/>
        </w:rPr>
        <w:t>Ceci sera démontré en maths</w:t>
      </w:r>
      <w:r>
        <w:t xml:space="preserve"> lorsque vous aurez les outils nécessaires.</w:t>
      </w:r>
    </w:p>
    <w:p w14:paraId="385E5061" w14:textId="093221F6" w:rsidR="00C318F6" w:rsidRDefault="00EB4320" w:rsidP="002A74D4">
      <w:r>
        <w:t xml:space="preserve">La complexité sera démontrée en maths. Quand la méthode converge, la convergence est quadratique. </w:t>
      </w:r>
      <w:r w:rsidRPr="00BA1EEF">
        <w:rPr>
          <w:b/>
          <w:bCs/>
        </w:rPr>
        <w:t>La précision double à chaque itération</w:t>
      </w:r>
      <w:r>
        <w:t>.</w:t>
      </w:r>
      <w:r w:rsidR="002A74D4">
        <w:t xml:space="preserve"> Autrement dit,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sol</m:t>
                </m:r>
              </m:sub>
            </m:sSub>
          </m:e>
        </m:d>
      </m:oMath>
      <w:r w:rsidR="002A74D4">
        <w:t xml:space="preserve"> est dominé par une suite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sup>
        </m:sSup>
        <m:r>
          <w:rPr>
            <w:rFonts w:ascii="Cambria Math" w:hAnsi="Cambria Math"/>
          </w:rPr>
          <m:t>, k∈</m:t>
        </m:r>
        <m:d>
          <m:dPr>
            <m:begChr m:val="]"/>
            <m:endChr m:val="[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0,1</m:t>
            </m:r>
          </m:e>
        </m:d>
      </m:oMath>
      <w:r w:rsidR="002A74D4">
        <w:t>.</w:t>
      </w:r>
      <w:r w:rsidR="00C318F6">
        <w:br w:type="page"/>
      </w:r>
    </w:p>
    <w:p w14:paraId="22FE48EC" w14:textId="3724A1BB" w:rsidR="00C318F6" w:rsidRDefault="00C318F6" w:rsidP="00A42E1D">
      <w:pPr>
        <w:pStyle w:val="Titre2"/>
      </w:pPr>
      <w:bookmarkStart w:id="22" w:name="_Toc157078839"/>
      <w:r>
        <w:lastRenderedPageBreak/>
        <w:t>Limites</w:t>
      </w:r>
      <w:bookmarkEnd w:id="22"/>
    </w:p>
    <w:p w14:paraId="135D4BB1" w14:textId="35141B57" w:rsidR="00C318F6" w:rsidRDefault="00C318F6" w:rsidP="00A42E1D">
      <w:pPr>
        <w:pStyle w:val="Titre3"/>
      </w:pPr>
      <w:bookmarkStart w:id="23" w:name="_Toc157078840"/>
      <w:r>
        <w:t>Division par zéro</w:t>
      </w:r>
      <w:bookmarkEnd w:id="23"/>
    </w:p>
    <w:p w14:paraId="5F69A9E7" w14:textId="38C136A5" w:rsidR="00C318F6" w:rsidRDefault="00C318F6" w:rsidP="00C318F6">
      <w:r>
        <w:t>À tout moment, on calcule :</w:t>
      </w:r>
    </w:p>
    <w:p w14:paraId="24726243" w14:textId="0BD009C5" w:rsidR="00C318F6" w:rsidRPr="00B90921" w:rsidRDefault="00000000" w:rsidP="00C318F6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i+1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den>
          </m:f>
        </m:oMath>
      </m:oMathPara>
    </w:p>
    <w:p w14:paraId="20BB6AC0" w14:textId="46FD9CC4" w:rsidR="00C318F6" w:rsidRDefault="00C71A3A" w:rsidP="00C318F6">
      <w:r>
        <w:rPr>
          <w:noProof/>
        </w:rPr>
        <mc:AlternateContent>
          <mc:Choice Requires="wpg">
            <w:drawing>
              <wp:anchor distT="0" distB="0" distL="114300" distR="114300" simplePos="0" relativeHeight="252064768" behindDoc="0" locked="0" layoutInCell="1" allowOverlap="1" wp14:anchorId="0A73E0DA" wp14:editId="4D683B14">
                <wp:simplePos x="0" y="0"/>
                <wp:positionH relativeFrom="column">
                  <wp:posOffset>907337</wp:posOffset>
                </wp:positionH>
                <wp:positionV relativeFrom="paragraph">
                  <wp:posOffset>415380</wp:posOffset>
                </wp:positionV>
                <wp:extent cx="3947160" cy="2345055"/>
                <wp:effectExtent l="0" t="0" r="0" b="0"/>
                <wp:wrapNone/>
                <wp:docPr id="47415" name="Groupe 47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160" cy="2345055"/>
                          <a:chOff x="0" y="0"/>
                          <a:chExt cx="3947160" cy="2345055"/>
                        </a:xfrm>
                      </wpg:grpSpPr>
                      <wpg:grpSp>
                        <wpg:cNvPr id="47284" name="Groupe 47284"/>
                        <wpg:cNvGrpSpPr/>
                        <wpg:grpSpPr>
                          <a:xfrm>
                            <a:off x="0" y="0"/>
                            <a:ext cx="3947160" cy="2345055"/>
                            <a:chOff x="0" y="310164"/>
                            <a:chExt cx="3947160" cy="2345625"/>
                          </a:xfrm>
                        </wpg:grpSpPr>
                        <wpg:grpSp>
                          <wpg:cNvPr id="47235" name="Groupe 47235"/>
                          <wpg:cNvGrpSpPr/>
                          <wpg:grpSpPr>
                            <a:xfrm>
                              <a:off x="0" y="310164"/>
                              <a:ext cx="3947160" cy="2345625"/>
                              <a:chOff x="0" y="310164"/>
                              <a:chExt cx="3947160" cy="2345625"/>
                            </a:xfrm>
                          </wpg:grpSpPr>
                          <wpg:grpSp>
                            <wpg:cNvPr id="47237" name="Groupe 47237"/>
                            <wpg:cNvGrpSpPr/>
                            <wpg:grpSpPr>
                              <a:xfrm>
                                <a:off x="0" y="310164"/>
                                <a:ext cx="3947160" cy="2345625"/>
                                <a:chOff x="0" y="493856"/>
                                <a:chExt cx="3947795" cy="2346570"/>
                              </a:xfrm>
                            </wpg:grpSpPr>
                            <wpg:grpSp>
                              <wpg:cNvPr id="47240" name="Groupe 47240"/>
                              <wpg:cNvGrpSpPr/>
                              <wpg:grpSpPr>
                                <a:xfrm>
                                  <a:off x="0" y="493856"/>
                                  <a:ext cx="3947795" cy="2346570"/>
                                  <a:chOff x="0" y="310296"/>
                                  <a:chExt cx="3947795" cy="2346570"/>
                                </a:xfrm>
                              </wpg:grpSpPr>
                              <wps:wsp>
                                <wps:cNvPr id="47241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62950" y="2189342"/>
                                    <a:ext cx="301414" cy="3163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3A4D7F5" w14:textId="77777777" w:rsidR="00F16413" w:rsidRPr="00B02519" w:rsidRDefault="00000000" w:rsidP="00D5191F">
                                      <w:pPr>
                                        <w:rPr>
                                          <w:color w:val="FF0000"/>
                                          <w:sz w:val="24"/>
                                        </w:rPr>
                                      </w:pPr>
                                      <m:oMathPara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FF0000"/>
                                                  <w:sz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</w:rPr>
                                                <m:t>x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24"/>
                                                </w:rPr>
                                                <m:t>1</m:t>
                                              </m:r>
                                            </m:sub>
                                          </m:sSub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47242" name="Groupe 47242"/>
                                <wpg:cNvGrpSpPr/>
                                <wpg:grpSpPr>
                                  <a:xfrm>
                                    <a:off x="0" y="310296"/>
                                    <a:ext cx="3947795" cy="2346570"/>
                                    <a:chOff x="0" y="310296"/>
                                    <a:chExt cx="3947795" cy="2346570"/>
                                  </a:xfrm>
                                </wpg:grpSpPr>
                                <wpg:grpSp>
                                  <wpg:cNvPr id="47243" name="Groupe 47243"/>
                                  <wpg:cNvGrpSpPr/>
                                  <wpg:grpSpPr>
                                    <a:xfrm>
                                      <a:off x="0" y="310296"/>
                                      <a:ext cx="3947795" cy="2346570"/>
                                      <a:chOff x="0" y="310296"/>
                                      <a:chExt cx="3947795" cy="2346570"/>
                                    </a:xfrm>
                                  </wpg:grpSpPr>
                                  <wpg:grpSp>
                                    <wpg:cNvPr id="47244" name="Groupe 47244"/>
                                    <wpg:cNvGrpSpPr/>
                                    <wpg:grpSpPr>
                                      <a:xfrm>
                                        <a:off x="0" y="310296"/>
                                        <a:ext cx="3947795" cy="2346570"/>
                                        <a:chOff x="0" y="310296"/>
                                        <a:chExt cx="3947795" cy="2346570"/>
                                      </a:xfrm>
                                    </wpg:grpSpPr>
                                    <wpg:grpSp>
                                      <wpg:cNvPr id="47245" name="Groupe 47245"/>
                                      <wpg:cNvGrpSpPr/>
                                      <wpg:grpSpPr>
                                        <a:xfrm>
                                          <a:off x="0" y="310296"/>
                                          <a:ext cx="3947795" cy="2346570"/>
                                          <a:chOff x="0" y="310296"/>
                                          <a:chExt cx="3947795" cy="2346570"/>
                                        </a:xfrm>
                                      </wpg:grpSpPr>
                                      <wpg:grpSp>
                                        <wpg:cNvPr id="47246" name="Groupe 47246"/>
                                        <wpg:cNvGrpSpPr/>
                                        <wpg:grpSpPr>
                                          <a:xfrm>
                                            <a:off x="0" y="310296"/>
                                            <a:ext cx="3947795" cy="2346570"/>
                                            <a:chOff x="0" y="310296"/>
                                            <a:chExt cx="3947795" cy="2346570"/>
                                          </a:xfrm>
                                        </wpg:grpSpPr>
                                        <wpg:grpSp>
                                          <wpg:cNvPr id="47247" name="Groupe 47247"/>
                                          <wpg:cNvGrpSpPr/>
                                          <wpg:grpSpPr>
                                            <a:xfrm>
                                              <a:off x="0" y="310296"/>
                                              <a:ext cx="3947795" cy="2346570"/>
                                              <a:chOff x="0" y="262626"/>
                                              <a:chExt cx="3947795" cy="2346570"/>
                                            </a:xfrm>
                                          </wpg:grpSpPr>
                                          <wpg:grpSp>
                                            <wpg:cNvPr id="47249" name="Groupe 47249"/>
                                            <wpg:cNvGrpSpPr/>
                                            <wpg:grpSpPr>
                                              <a:xfrm>
                                                <a:off x="0" y="262626"/>
                                                <a:ext cx="3947795" cy="2346570"/>
                                                <a:chOff x="0" y="-705187"/>
                                                <a:chExt cx="3947822" cy="2346924"/>
                                              </a:xfrm>
                                            </wpg:grpSpPr>
                                            <wpg:grpSp>
                                              <wpg:cNvPr id="47250" name="Groupe 47250"/>
                                              <wpg:cNvGrpSpPr/>
                                              <wpg:grpSpPr>
                                                <a:xfrm>
                                                  <a:off x="0" y="-705187"/>
                                                  <a:ext cx="3947822" cy="2346924"/>
                                                  <a:chOff x="11927" y="-705187"/>
                                                  <a:chExt cx="3947822" cy="2346924"/>
                                                </a:xfrm>
                                              </wpg:grpSpPr>
                                              <wpg:grpSp>
                                                <wpg:cNvPr id="47251" name="Groupe 47251"/>
                                                <wpg:cNvGrpSpPr/>
                                                <wpg:grpSpPr>
                                                  <a:xfrm>
                                                    <a:off x="11927" y="-705187"/>
                                                    <a:ext cx="3947822" cy="2346924"/>
                                                    <a:chOff x="0" y="-705187"/>
                                                    <a:chExt cx="3947822" cy="2346924"/>
                                                  </a:xfrm>
                                                </wpg:grpSpPr>
                                                <wpg:grpSp>
                                                  <wpg:cNvPr id="47252" name="Groupe 47252"/>
                                                  <wpg:cNvGrpSpPr/>
                                                  <wpg:grpSpPr>
                                                    <a:xfrm>
                                                      <a:off x="0" y="-705187"/>
                                                      <a:ext cx="3947822" cy="2346924"/>
                                                      <a:chOff x="0" y="-705187"/>
                                                      <a:chExt cx="3947822" cy="2346924"/>
                                                    </a:xfrm>
                                                  </wpg:grpSpPr>
                                                  <wpg:grpSp>
                                                    <wpg:cNvPr id="47253" name="Groupe 47253"/>
                                                    <wpg:cNvGrpSpPr/>
                                                    <wpg:grpSpPr>
                                                      <a:xfrm>
                                                        <a:off x="0" y="-705187"/>
                                                        <a:ext cx="3947822" cy="2346924"/>
                                                        <a:chOff x="0" y="-705187"/>
                                                        <a:chExt cx="3947822" cy="2346924"/>
                                                      </a:xfrm>
                                                    </wpg:grpSpPr>
                                                    <wpg:grpSp>
                                                      <wpg:cNvPr id="47254" name="Groupe 47254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-705187"/>
                                                          <a:ext cx="3947822" cy="2346924"/>
                                                          <a:chOff x="0" y="-705187"/>
                                                          <a:chExt cx="3947822" cy="2346924"/>
                                                        </a:xfrm>
                                                      </wpg:grpSpPr>
                                                      <wpg:grpSp>
                                                        <wpg:cNvPr id="47255" name="Groupe 47255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-705187"/>
                                                            <a:ext cx="3947822" cy="2334131"/>
                                                            <a:chOff x="0" y="-705187"/>
                                                            <a:chExt cx="3947822" cy="2334131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47256" name="Groupe 47256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989937"/>
                                                              <a:ext cx="3947822" cy="276370"/>
                                                              <a:chOff x="0" y="989937"/>
                                                              <a:chExt cx="3947822" cy="276370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47257" name="Connecteur droit avec flèche 47257"/>
                                                            <wps:cNvCnPr/>
                                                            <wps:spPr>
                                                              <a:xfrm>
                                                                <a:off x="0" y="1217330"/>
                                                                <a:ext cx="3719308" cy="0"/>
                                                              </a:xfrm>
                                                              <a:prstGeom prst="straightConnector1">
                                                                <a:avLst/>
                                                              </a:prstGeom>
                                                              <a:ln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tailEnd type="triangle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  <wps:wsp>
                                                            <wps:cNvPr id="47258" name="Zone de texte 2"/>
                                                            <wps:cNvSpPr txBox="1">
                                                              <a:spLocks noChangeArrowheads="1"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599388" y="989937"/>
                                                                <a:ext cx="348434" cy="27637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45FDCD7C" w14:textId="77777777" w:rsidR="00F16413" w:rsidRPr="00390599" w:rsidRDefault="00F16413" w:rsidP="00D5191F">
                                                                  <w:pPr>
                                                                    <w:rPr>
                                                                      <w:sz w:val="24"/>
                                                                    </w:rPr>
                                                                  </w:pPr>
                                                                  <m:oMathPara>
                                                                    <m:oMath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24"/>
                                                                        </w:rPr>
                                                                        <m:t>x</m:t>
                                                                      </m:r>
                                                                    </m:oMath>
                                                                  </m:oMathPara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vert="horz" wrap="square" lIns="91440" tIns="45720" rIns="91440" bIns="45720" anchor="t" anchorCtr="0"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47259" name="Forme libre 211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07495" y="-656418"/>
                                                              <a:ext cx="2993623" cy="2285362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connsiteX0" fmla="*/ 0 w 3736137"/>
                                                                <a:gd name="connsiteY0" fmla="*/ 722324 h 722324"/>
                                                                <a:gd name="connsiteX1" fmla="*/ 622689 w 3736137"/>
                                                                <a:gd name="connsiteY1" fmla="*/ 593298 h 722324"/>
                                                                <a:gd name="connsiteX2" fmla="*/ 1363185 w 3736137"/>
                                                                <a:gd name="connsiteY2" fmla="*/ 122073 h 722324"/>
                                                                <a:gd name="connsiteX3" fmla="*/ 2277585 w 3736137"/>
                                                                <a:gd name="connsiteY3" fmla="*/ 4267 h 722324"/>
                                                                <a:gd name="connsiteX4" fmla="*/ 2945153 w 3736137"/>
                                                                <a:gd name="connsiteY4" fmla="*/ 228660 h 722324"/>
                                                                <a:gd name="connsiteX5" fmla="*/ 3438817 w 3736137"/>
                                                                <a:gd name="connsiteY5" fmla="*/ 357686 h 722324"/>
                                                                <a:gd name="connsiteX6" fmla="*/ 3736137 w 3736137"/>
                                                                <a:gd name="connsiteY6" fmla="*/ 357686 h 722324"/>
                                                                <a:gd name="connsiteX0" fmla="*/ 0 w 3436215"/>
                                                                <a:gd name="connsiteY0" fmla="*/ 693058 h 693058"/>
                                                                <a:gd name="connsiteX1" fmla="*/ 322767 w 3436215"/>
                                                                <a:gd name="connsiteY1" fmla="*/ 593298 h 693058"/>
                                                                <a:gd name="connsiteX2" fmla="*/ 1063263 w 3436215"/>
                                                                <a:gd name="connsiteY2" fmla="*/ 122073 h 693058"/>
                                                                <a:gd name="connsiteX3" fmla="*/ 1977663 w 3436215"/>
                                                                <a:gd name="connsiteY3" fmla="*/ 4267 h 693058"/>
                                                                <a:gd name="connsiteX4" fmla="*/ 2645231 w 3436215"/>
                                                                <a:gd name="connsiteY4" fmla="*/ 228660 h 693058"/>
                                                                <a:gd name="connsiteX5" fmla="*/ 3138895 w 3436215"/>
                                                                <a:gd name="connsiteY5" fmla="*/ 357686 h 693058"/>
                                                                <a:gd name="connsiteX6" fmla="*/ 3436215 w 3436215"/>
                                                                <a:gd name="connsiteY6" fmla="*/ 357686 h 693058"/>
                                                                <a:gd name="connsiteX0" fmla="*/ 0 w 3436215"/>
                                                                <a:gd name="connsiteY0" fmla="*/ 693058 h 693058"/>
                                                                <a:gd name="connsiteX1" fmla="*/ 322767 w 3436215"/>
                                                                <a:gd name="connsiteY1" fmla="*/ 593298 h 693058"/>
                                                                <a:gd name="connsiteX2" fmla="*/ 1063263 w 3436215"/>
                                                                <a:gd name="connsiteY2" fmla="*/ 122073 h 693058"/>
                                                                <a:gd name="connsiteX3" fmla="*/ 1977663 w 3436215"/>
                                                                <a:gd name="connsiteY3" fmla="*/ 4267 h 693058"/>
                                                                <a:gd name="connsiteX4" fmla="*/ 2645231 w 3436215"/>
                                                                <a:gd name="connsiteY4" fmla="*/ 228660 h 693058"/>
                                                                <a:gd name="connsiteX5" fmla="*/ 3138895 w 3436215"/>
                                                                <a:gd name="connsiteY5" fmla="*/ 357686 h 693058"/>
                                                                <a:gd name="connsiteX6" fmla="*/ 3436215 w 3436215"/>
                                                                <a:gd name="connsiteY6" fmla="*/ 357686 h 693058"/>
                                                                <a:gd name="connsiteX0" fmla="*/ 0 w 3436215"/>
                                                                <a:gd name="connsiteY0" fmla="*/ 693058 h 693058"/>
                                                                <a:gd name="connsiteX1" fmla="*/ 322767 w 3436215"/>
                                                                <a:gd name="connsiteY1" fmla="*/ 593298 h 693058"/>
                                                                <a:gd name="connsiteX2" fmla="*/ 1063263 w 3436215"/>
                                                                <a:gd name="connsiteY2" fmla="*/ 122073 h 693058"/>
                                                                <a:gd name="connsiteX3" fmla="*/ 1977663 w 3436215"/>
                                                                <a:gd name="connsiteY3" fmla="*/ 4267 h 693058"/>
                                                                <a:gd name="connsiteX4" fmla="*/ 2645231 w 3436215"/>
                                                                <a:gd name="connsiteY4" fmla="*/ 228660 h 693058"/>
                                                                <a:gd name="connsiteX5" fmla="*/ 3138895 w 3436215"/>
                                                                <a:gd name="connsiteY5" fmla="*/ 357686 h 693058"/>
                                                                <a:gd name="connsiteX6" fmla="*/ 3436215 w 3436215"/>
                                                                <a:gd name="connsiteY6" fmla="*/ 357686 h 693058"/>
                                                                <a:gd name="connsiteX0" fmla="*/ 0 w 3138895"/>
                                                                <a:gd name="connsiteY0" fmla="*/ 693058 h 693058"/>
                                                                <a:gd name="connsiteX1" fmla="*/ 322767 w 3138895"/>
                                                                <a:gd name="connsiteY1" fmla="*/ 593298 h 693058"/>
                                                                <a:gd name="connsiteX2" fmla="*/ 1063263 w 3138895"/>
                                                                <a:gd name="connsiteY2" fmla="*/ 122073 h 693058"/>
                                                                <a:gd name="connsiteX3" fmla="*/ 1977663 w 3138895"/>
                                                                <a:gd name="connsiteY3" fmla="*/ 4267 h 693058"/>
                                                                <a:gd name="connsiteX4" fmla="*/ 2645231 w 3138895"/>
                                                                <a:gd name="connsiteY4" fmla="*/ 228660 h 693058"/>
                                                                <a:gd name="connsiteX5" fmla="*/ 3138895 w 3138895"/>
                                                                <a:gd name="connsiteY5" fmla="*/ 357686 h 693058"/>
                                                                <a:gd name="connsiteX0" fmla="*/ 0 w 3076716"/>
                                                                <a:gd name="connsiteY0" fmla="*/ 693058 h 693058"/>
                                                                <a:gd name="connsiteX1" fmla="*/ 322767 w 3076716"/>
                                                                <a:gd name="connsiteY1" fmla="*/ 593298 h 693058"/>
                                                                <a:gd name="connsiteX2" fmla="*/ 1063263 w 3076716"/>
                                                                <a:gd name="connsiteY2" fmla="*/ 122073 h 693058"/>
                                                                <a:gd name="connsiteX3" fmla="*/ 1977663 w 3076716"/>
                                                                <a:gd name="connsiteY3" fmla="*/ 4267 h 693058"/>
                                                                <a:gd name="connsiteX4" fmla="*/ 2645231 w 3076716"/>
                                                                <a:gd name="connsiteY4" fmla="*/ 228660 h 693058"/>
                                                                <a:gd name="connsiteX5" fmla="*/ 3076716 w 3076716"/>
                                                                <a:gd name="connsiteY5" fmla="*/ 339395 h 693058"/>
                                                                <a:gd name="connsiteX0" fmla="*/ 0 w 3076716"/>
                                                                <a:gd name="connsiteY0" fmla="*/ 693058 h 693058"/>
                                                                <a:gd name="connsiteX1" fmla="*/ 322767 w 3076716"/>
                                                                <a:gd name="connsiteY1" fmla="*/ 593298 h 693058"/>
                                                                <a:gd name="connsiteX2" fmla="*/ 1063263 w 3076716"/>
                                                                <a:gd name="connsiteY2" fmla="*/ 122073 h 693058"/>
                                                                <a:gd name="connsiteX3" fmla="*/ 1977663 w 3076716"/>
                                                                <a:gd name="connsiteY3" fmla="*/ 4267 h 693058"/>
                                                                <a:gd name="connsiteX4" fmla="*/ 2645231 w 3076716"/>
                                                                <a:gd name="connsiteY4" fmla="*/ 228660 h 693058"/>
                                                                <a:gd name="connsiteX5" fmla="*/ 3076716 w 3076716"/>
                                                                <a:gd name="connsiteY5" fmla="*/ 339395 h 693058"/>
                                                                <a:gd name="connsiteX0" fmla="*/ 0 w 3076716"/>
                                                                <a:gd name="connsiteY0" fmla="*/ 829359 h 829359"/>
                                                                <a:gd name="connsiteX1" fmla="*/ 322767 w 3076716"/>
                                                                <a:gd name="connsiteY1" fmla="*/ 729599 h 829359"/>
                                                                <a:gd name="connsiteX2" fmla="*/ 1063263 w 3076716"/>
                                                                <a:gd name="connsiteY2" fmla="*/ 258374 h 829359"/>
                                                                <a:gd name="connsiteX3" fmla="*/ 1937906 w 3076716"/>
                                                                <a:gd name="connsiteY3" fmla="*/ 1412 h 829359"/>
                                                                <a:gd name="connsiteX4" fmla="*/ 2645231 w 3076716"/>
                                                                <a:gd name="connsiteY4" fmla="*/ 364961 h 829359"/>
                                                                <a:gd name="connsiteX5" fmla="*/ 3076716 w 3076716"/>
                                                                <a:gd name="connsiteY5" fmla="*/ 475696 h 829359"/>
                                                                <a:gd name="connsiteX0" fmla="*/ 0 w 3076716"/>
                                                                <a:gd name="connsiteY0" fmla="*/ 1058678 h 1058678"/>
                                                                <a:gd name="connsiteX1" fmla="*/ 322767 w 3076716"/>
                                                                <a:gd name="connsiteY1" fmla="*/ 958918 h 1058678"/>
                                                                <a:gd name="connsiteX2" fmla="*/ 1063263 w 3076716"/>
                                                                <a:gd name="connsiteY2" fmla="*/ 487693 h 1058678"/>
                                                                <a:gd name="connsiteX3" fmla="*/ 1937906 w 3076716"/>
                                                                <a:gd name="connsiteY3" fmla="*/ 230731 h 1058678"/>
                                                                <a:gd name="connsiteX4" fmla="*/ 2589572 w 3076716"/>
                                                                <a:gd name="connsiteY4" fmla="*/ 9820 h 1058678"/>
                                                                <a:gd name="connsiteX5" fmla="*/ 3076716 w 3076716"/>
                                                                <a:gd name="connsiteY5" fmla="*/ 705015 h 1058678"/>
                                                                <a:gd name="connsiteX0" fmla="*/ 0 w 3048887"/>
                                                                <a:gd name="connsiteY0" fmla="*/ 1203570 h 1203570"/>
                                                                <a:gd name="connsiteX1" fmla="*/ 322767 w 3048887"/>
                                                                <a:gd name="connsiteY1" fmla="*/ 1103810 h 1203570"/>
                                                                <a:gd name="connsiteX2" fmla="*/ 1063263 w 3048887"/>
                                                                <a:gd name="connsiteY2" fmla="*/ 632585 h 1203570"/>
                                                                <a:gd name="connsiteX3" fmla="*/ 1937906 w 3048887"/>
                                                                <a:gd name="connsiteY3" fmla="*/ 375623 h 1203570"/>
                                                                <a:gd name="connsiteX4" fmla="*/ 2589572 w 3048887"/>
                                                                <a:gd name="connsiteY4" fmla="*/ 154712 h 1203570"/>
                                                                <a:gd name="connsiteX5" fmla="*/ 3048887 w 3048887"/>
                                                                <a:gd name="connsiteY5" fmla="*/ 3036 h 1203570"/>
                                                                <a:gd name="connsiteX0" fmla="*/ 0 w 3048887"/>
                                                                <a:gd name="connsiteY0" fmla="*/ 1204401 h 1204401"/>
                                                                <a:gd name="connsiteX1" fmla="*/ 322767 w 3048887"/>
                                                                <a:gd name="connsiteY1" fmla="*/ 1104641 h 1204401"/>
                                                                <a:gd name="connsiteX2" fmla="*/ 1063263 w 3048887"/>
                                                                <a:gd name="connsiteY2" fmla="*/ 633416 h 1204401"/>
                                                                <a:gd name="connsiteX3" fmla="*/ 1937906 w 3048887"/>
                                                                <a:gd name="connsiteY3" fmla="*/ 376454 h 1204401"/>
                                                                <a:gd name="connsiteX4" fmla="*/ 2545840 w 3048887"/>
                                                                <a:gd name="connsiteY4" fmla="*/ 99883 h 1204401"/>
                                                                <a:gd name="connsiteX5" fmla="*/ 3048887 w 3048887"/>
                                                                <a:gd name="connsiteY5" fmla="*/ 3867 h 1204401"/>
                                                                <a:gd name="connsiteX0" fmla="*/ 0 w 3048887"/>
                                                                <a:gd name="connsiteY0" fmla="*/ 1208555 h 1208555"/>
                                                                <a:gd name="connsiteX1" fmla="*/ 322767 w 3048887"/>
                                                                <a:gd name="connsiteY1" fmla="*/ 1108795 h 1208555"/>
                                                                <a:gd name="connsiteX2" fmla="*/ 1063263 w 3048887"/>
                                                                <a:gd name="connsiteY2" fmla="*/ 637570 h 1208555"/>
                                                                <a:gd name="connsiteX3" fmla="*/ 1937906 w 3048887"/>
                                                                <a:gd name="connsiteY3" fmla="*/ 380608 h 1208555"/>
                                                                <a:gd name="connsiteX4" fmla="*/ 2545840 w 3048887"/>
                                                                <a:gd name="connsiteY4" fmla="*/ 104037 h 1208555"/>
                                                                <a:gd name="connsiteX5" fmla="*/ 3048887 w 3048887"/>
                                                                <a:gd name="connsiteY5" fmla="*/ 8021 h 1208555"/>
                                                                <a:gd name="connsiteX0" fmla="*/ 0 w 3048887"/>
                                                                <a:gd name="connsiteY0" fmla="*/ 1208555 h 1208555"/>
                                                                <a:gd name="connsiteX1" fmla="*/ 322767 w 3048887"/>
                                                                <a:gd name="connsiteY1" fmla="*/ 1108795 h 1208555"/>
                                                                <a:gd name="connsiteX2" fmla="*/ 1063263 w 3048887"/>
                                                                <a:gd name="connsiteY2" fmla="*/ 637570 h 1208555"/>
                                                                <a:gd name="connsiteX3" fmla="*/ 1937906 w 3048887"/>
                                                                <a:gd name="connsiteY3" fmla="*/ 380608 h 1208555"/>
                                                                <a:gd name="connsiteX4" fmla="*/ 2545840 w 3048887"/>
                                                                <a:gd name="connsiteY4" fmla="*/ 104037 h 1208555"/>
                                                                <a:gd name="connsiteX5" fmla="*/ 3048887 w 3048887"/>
                                                                <a:gd name="connsiteY5" fmla="*/ 8021 h 1208555"/>
                                                                <a:gd name="connsiteX0" fmla="*/ 0 w 3048887"/>
                                                                <a:gd name="connsiteY0" fmla="*/ 1200534 h 1200534"/>
                                                                <a:gd name="connsiteX1" fmla="*/ 322767 w 3048887"/>
                                                                <a:gd name="connsiteY1" fmla="*/ 1100774 h 1200534"/>
                                                                <a:gd name="connsiteX2" fmla="*/ 1063263 w 3048887"/>
                                                                <a:gd name="connsiteY2" fmla="*/ 629549 h 1200534"/>
                                                                <a:gd name="connsiteX3" fmla="*/ 1937906 w 3048887"/>
                                                                <a:gd name="connsiteY3" fmla="*/ 372587 h 1200534"/>
                                                                <a:gd name="connsiteX4" fmla="*/ 2545840 w 3048887"/>
                                                                <a:gd name="connsiteY4" fmla="*/ 96016 h 1200534"/>
                                                                <a:gd name="connsiteX5" fmla="*/ 3048887 w 3048887"/>
                                                                <a:gd name="connsiteY5" fmla="*/ 0 h 1200534"/>
                                                                <a:gd name="connsiteX0" fmla="*/ 0 w 3048887"/>
                                                                <a:gd name="connsiteY0" fmla="*/ 1516980 h 1516980"/>
                                                                <a:gd name="connsiteX1" fmla="*/ 322767 w 3048887"/>
                                                                <a:gd name="connsiteY1" fmla="*/ 1417220 h 1516980"/>
                                                                <a:gd name="connsiteX2" fmla="*/ 1063263 w 3048887"/>
                                                                <a:gd name="connsiteY2" fmla="*/ 945995 h 1516980"/>
                                                                <a:gd name="connsiteX3" fmla="*/ 1937906 w 3048887"/>
                                                                <a:gd name="connsiteY3" fmla="*/ 689033 h 1516980"/>
                                                                <a:gd name="connsiteX4" fmla="*/ 2472168 w 3048887"/>
                                                                <a:gd name="connsiteY4" fmla="*/ 5083 h 1516980"/>
                                                                <a:gd name="connsiteX5" fmla="*/ 3048887 w 3048887"/>
                                                                <a:gd name="connsiteY5" fmla="*/ 316446 h 151698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937906 w 3001217"/>
                                                                <a:gd name="connsiteY3" fmla="*/ 1629393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937906 w 3001217"/>
                                                                <a:gd name="connsiteY3" fmla="*/ 1629393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937906 w 3001217"/>
                                                                <a:gd name="connsiteY3" fmla="*/ 1629393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937906 w 3001217"/>
                                                                <a:gd name="connsiteY3" fmla="*/ 1629393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786227 w 3001217"/>
                                                                <a:gd name="connsiteY3" fmla="*/ 1535035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786227 w 3001217"/>
                                                                <a:gd name="connsiteY3" fmla="*/ 1535035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786227 w 3001217"/>
                                                                <a:gd name="connsiteY3" fmla="*/ 1535035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786227 w 3001217"/>
                                                                <a:gd name="connsiteY3" fmla="*/ 1535035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457340"/>
                                                                <a:gd name="connsiteX1" fmla="*/ 322767 w 3001217"/>
                                                                <a:gd name="connsiteY1" fmla="*/ 2357580 h 2457340"/>
                                                                <a:gd name="connsiteX2" fmla="*/ 1063263 w 3001217"/>
                                                                <a:gd name="connsiteY2" fmla="*/ 1886355 h 2457340"/>
                                                                <a:gd name="connsiteX3" fmla="*/ 1786227 w 3001217"/>
                                                                <a:gd name="connsiteY3" fmla="*/ 1535035 h 2457340"/>
                                                                <a:gd name="connsiteX4" fmla="*/ 2472168 w 3001217"/>
                                                                <a:gd name="connsiteY4" fmla="*/ 945443 h 2457340"/>
                                                                <a:gd name="connsiteX5" fmla="*/ 3001217 w 3001217"/>
                                                                <a:gd name="connsiteY5" fmla="*/ 0 h 2457340"/>
                                                                <a:gd name="connsiteX0" fmla="*/ 0 w 3001217"/>
                                                                <a:gd name="connsiteY0" fmla="*/ 2457340 h 2544643"/>
                                                                <a:gd name="connsiteX1" fmla="*/ 322767 w 3001217"/>
                                                                <a:gd name="connsiteY1" fmla="*/ 2357580 h 2544643"/>
                                                                <a:gd name="connsiteX2" fmla="*/ 751189 w 3001217"/>
                                                                <a:gd name="connsiteY2" fmla="*/ 204111 h 2544643"/>
                                                                <a:gd name="connsiteX3" fmla="*/ 1786227 w 3001217"/>
                                                                <a:gd name="connsiteY3" fmla="*/ 1535035 h 2544643"/>
                                                                <a:gd name="connsiteX4" fmla="*/ 2472168 w 3001217"/>
                                                                <a:gd name="connsiteY4" fmla="*/ 945443 h 2544643"/>
                                                                <a:gd name="connsiteX5" fmla="*/ 3001217 w 3001217"/>
                                                                <a:gd name="connsiteY5" fmla="*/ 0 h 2544643"/>
                                                                <a:gd name="connsiteX0" fmla="*/ 0 w 3001217"/>
                                                                <a:gd name="connsiteY0" fmla="*/ 2457340 h 2544643"/>
                                                                <a:gd name="connsiteX1" fmla="*/ 322767 w 3001217"/>
                                                                <a:gd name="connsiteY1" fmla="*/ 2357580 h 2544643"/>
                                                                <a:gd name="connsiteX2" fmla="*/ 751189 w 3001217"/>
                                                                <a:gd name="connsiteY2" fmla="*/ 204111 h 2544643"/>
                                                                <a:gd name="connsiteX3" fmla="*/ 1786227 w 3001217"/>
                                                                <a:gd name="connsiteY3" fmla="*/ 1535035 h 2544643"/>
                                                                <a:gd name="connsiteX4" fmla="*/ 2610868 w 3001217"/>
                                                                <a:gd name="connsiteY4" fmla="*/ 1019157 h 2544643"/>
                                                                <a:gd name="connsiteX5" fmla="*/ 3001217 w 3001217"/>
                                                                <a:gd name="connsiteY5" fmla="*/ 0 h 2544643"/>
                                                                <a:gd name="connsiteX0" fmla="*/ 0 w 3005552"/>
                                                                <a:gd name="connsiteY0" fmla="*/ 2253543 h 2480590"/>
                                                                <a:gd name="connsiteX1" fmla="*/ 327102 w 3005552"/>
                                                                <a:gd name="connsiteY1" fmla="*/ 2357580 h 2480590"/>
                                                                <a:gd name="connsiteX2" fmla="*/ 755524 w 3005552"/>
                                                                <a:gd name="connsiteY2" fmla="*/ 204111 h 2480590"/>
                                                                <a:gd name="connsiteX3" fmla="*/ 1790562 w 3005552"/>
                                                                <a:gd name="connsiteY3" fmla="*/ 1535035 h 2480590"/>
                                                                <a:gd name="connsiteX4" fmla="*/ 2615203 w 3005552"/>
                                                                <a:gd name="connsiteY4" fmla="*/ 1019157 h 2480590"/>
                                                                <a:gd name="connsiteX5" fmla="*/ 3005552 w 3005552"/>
                                                                <a:gd name="connsiteY5" fmla="*/ 0 h 2480590"/>
                                                                <a:gd name="connsiteX0" fmla="*/ 0 w 3005552"/>
                                                                <a:gd name="connsiteY0" fmla="*/ 2253543 h 2517764"/>
                                                                <a:gd name="connsiteX1" fmla="*/ 327102 w 3005552"/>
                                                                <a:gd name="connsiteY1" fmla="*/ 2357580 h 2517764"/>
                                                                <a:gd name="connsiteX2" fmla="*/ 755524 w 3005552"/>
                                                                <a:gd name="connsiteY2" fmla="*/ 204111 h 2517764"/>
                                                                <a:gd name="connsiteX3" fmla="*/ 1790562 w 3005552"/>
                                                                <a:gd name="connsiteY3" fmla="*/ 1535035 h 2517764"/>
                                                                <a:gd name="connsiteX4" fmla="*/ 2615203 w 3005552"/>
                                                                <a:gd name="connsiteY4" fmla="*/ 1019157 h 2517764"/>
                                                                <a:gd name="connsiteX5" fmla="*/ 3005552 w 3005552"/>
                                                                <a:gd name="connsiteY5" fmla="*/ 0 h 2517764"/>
                                                                <a:gd name="connsiteX0" fmla="*/ 0 w 3005552"/>
                                                                <a:gd name="connsiteY0" fmla="*/ 2253543 h 2405973"/>
                                                                <a:gd name="connsiteX1" fmla="*/ 327102 w 3005552"/>
                                                                <a:gd name="connsiteY1" fmla="*/ 2357580 h 2405973"/>
                                                                <a:gd name="connsiteX2" fmla="*/ 910600 w 3005552"/>
                                                                <a:gd name="connsiteY2" fmla="*/ 1715695 h 2405973"/>
                                                                <a:gd name="connsiteX3" fmla="*/ 1790562 w 3005552"/>
                                                                <a:gd name="connsiteY3" fmla="*/ 1535035 h 2405973"/>
                                                                <a:gd name="connsiteX4" fmla="*/ 2615203 w 3005552"/>
                                                                <a:gd name="connsiteY4" fmla="*/ 1019157 h 2405973"/>
                                                                <a:gd name="connsiteX5" fmla="*/ 3005552 w 3005552"/>
                                                                <a:gd name="connsiteY5" fmla="*/ 0 h 2405973"/>
                                                                <a:gd name="connsiteX0" fmla="*/ 0 w 2981694"/>
                                                                <a:gd name="connsiteY0" fmla="*/ 2452437 h 2525654"/>
                                                                <a:gd name="connsiteX1" fmla="*/ 303244 w 2981694"/>
                                                                <a:gd name="connsiteY1" fmla="*/ 2357580 h 2525654"/>
                                                                <a:gd name="connsiteX2" fmla="*/ 886742 w 2981694"/>
                                                                <a:gd name="connsiteY2" fmla="*/ 1715695 h 2525654"/>
                                                                <a:gd name="connsiteX3" fmla="*/ 1766704 w 2981694"/>
                                                                <a:gd name="connsiteY3" fmla="*/ 1535035 h 2525654"/>
                                                                <a:gd name="connsiteX4" fmla="*/ 2591345 w 2981694"/>
                                                                <a:gd name="connsiteY4" fmla="*/ 1019157 h 2525654"/>
                                                                <a:gd name="connsiteX5" fmla="*/ 2981694 w 2981694"/>
                                                                <a:gd name="connsiteY5" fmla="*/ 0 h 2525654"/>
                                                                <a:gd name="connsiteX0" fmla="*/ 0 w 2981694"/>
                                                                <a:gd name="connsiteY0" fmla="*/ 2452437 h 2452437"/>
                                                                <a:gd name="connsiteX1" fmla="*/ 303244 w 2981694"/>
                                                                <a:gd name="connsiteY1" fmla="*/ 2357580 h 2452437"/>
                                                                <a:gd name="connsiteX2" fmla="*/ 886742 w 2981694"/>
                                                                <a:gd name="connsiteY2" fmla="*/ 1715695 h 2452437"/>
                                                                <a:gd name="connsiteX3" fmla="*/ 1766704 w 2981694"/>
                                                                <a:gd name="connsiteY3" fmla="*/ 1535035 h 2452437"/>
                                                                <a:gd name="connsiteX4" fmla="*/ 2591345 w 2981694"/>
                                                                <a:gd name="connsiteY4" fmla="*/ 1019157 h 2452437"/>
                                                                <a:gd name="connsiteX5" fmla="*/ 2981694 w 2981694"/>
                                                                <a:gd name="connsiteY5" fmla="*/ 0 h 2452437"/>
                                                                <a:gd name="connsiteX0" fmla="*/ 0 w 2993623"/>
                                                                <a:gd name="connsiteY0" fmla="*/ 2285361 h 2385397"/>
                                                                <a:gd name="connsiteX1" fmla="*/ 315173 w 2993623"/>
                                                                <a:gd name="connsiteY1" fmla="*/ 2357580 h 2385397"/>
                                                                <a:gd name="connsiteX2" fmla="*/ 898671 w 2993623"/>
                                                                <a:gd name="connsiteY2" fmla="*/ 1715695 h 2385397"/>
                                                                <a:gd name="connsiteX3" fmla="*/ 1778633 w 2993623"/>
                                                                <a:gd name="connsiteY3" fmla="*/ 1535035 h 2385397"/>
                                                                <a:gd name="connsiteX4" fmla="*/ 2603274 w 2993623"/>
                                                                <a:gd name="connsiteY4" fmla="*/ 1019157 h 2385397"/>
                                                                <a:gd name="connsiteX5" fmla="*/ 2993623 w 2993623"/>
                                                                <a:gd name="connsiteY5" fmla="*/ 0 h 2385397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778633 w 2993623"/>
                                                                <a:gd name="connsiteY3" fmla="*/ 1535035 h 2285361"/>
                                                                <a:gd name="connsiteX4" fmla="*/ 2603274 w 2993623"/>
                                                                <a:gd name="connsiteY4" fmla="*/ 1019157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01900 w 2993623"/>
                                                                <a:gd name="connsiteY3" fmla="*/ 1558904 h 2285361"/>
                                                                <a:gd name="connsiteX4" fmla="*/ 2603274 w 2993623"/>
                                                                <a:gd name="connsiteY4" fmla="*/ 1019157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01900 w 2993623"/>
                                                                <a:gd name="connsiteY3" fmla="*/ 1558904 h 2285361"/>
                                                                <a:gd name="connsiteX4" fmla="*/ 2603274 w 2993623"/>
                                                                <a:gd name="connsiteY4" fmla="*/ 1019157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01900 w 2993623"/>
                                                                <a:gd name="connsiteY3" fmla="*/ 1558904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43631 w 2993623"/>
                                                                <a:gd name="connsiteY4" fmla="*/ 1114638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63513 w 2993623"/>
                                                                <a:gd name="connsiteY4" fmla="*/ 1134529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  <a:gd name="connsiteX0" fmla="*/ 0 w 2993623"/>
                                                                <a:gd name="connsiteY0" fmla="*/ 2285361 h 2285361"/>
                                                                <a:gd name="connsiteX1" fmla="*/ 502060 w 2993623"/>
                                                                <a:gd name="connsiteY1" fmla="*/ 2115139 h 2285361"/>
                                                                <a:gd name="connsiteX2" fmla="*/ 898671 w 2993623"/>
                                                                <a:gd name="connsiteY2" fmla="*/ 1715695 h 2285361"/>
                                                                <a:gd name="connsiteX3" fmla="*/ 1913928 w 2993623"/>
                                                                <a:gd name="connsiteY3" fmla="*/ 1554925 h 2285361"/>
                                                                <a:gd name="connsiteX4" fmla="*/ 2563513 w 2993623"/>
                                                                <a:gd name="connsiteY4" fmla="*/ 1134529 h 2285361"/>
                                                                <a:gd name="connsiteX5" fmla="*/ 2993623 w 2993623"/>
                                                                <a:gd name="connsiteY5" fmla="*/ 0 h 2285361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connsiteX0" y="connsiteY0"/>
                                                                </a:cxn>
                                                                <a:cxn ang="0">
                                                                  <a:pos x="connsiteX1" y="connsiteY1"/>
                                                                </a:cxn>
                                                                <a:cxn ang="0">
                                                                  <a:pos x="connsiteX2" y="connsiteY2"/>
                                                                </a:cxn>
                                                                <a:cxn ang="0">
                                                                  <a:pos x="connsiteX3" y="connsiteY3"/>
                                                                </a:cxn>
                                                                <a:cxn ang="0">
                                                                  <a:pos x="connsiteX4" y="connsiteY4"/>
                                                                </a:cxn>
                                                                <a:cxn ang="0">
                                                                  <a:pos x="connsiteX5" y="connsiteY5"/>
                                                                </a:cxn>
                                                              </a:cxnLst>
                                                              <a:rect l="l" t="t" r="r" b="b"/>
                                                              <a:pathLst>
                                                                <a:path w="2993623" h="2285361">
                                                                  <a:moveTo>
                                                                    <a:pt x="0" y="2285361"/>
                                                                  </a:moveTo>
                                                                  <a:cubicBezTo>
                                                                    <a:pt x="155079" y="2272963"/>
                                                                    <a:pt x="352282" y="2210083"/>
                                                                    <a:pt x="502060" y="2115139"/>
                                                                  </a:cubicBezTo>
                                                                  <a:cubicBezTo>
                                                                    <a:pt x="651838" y="2020195"/>
                                                                    <a:pt x="663360" y="1809064"/>
                                                                    <a:pt x="898671" y="1715695"/>
                                                                  </a:cubicBezTo>
                                                                  <a:cubicBezTo>
                                                                    <a:pt x="1133982" y="1622326"/>
                                                                    <a:pt x="1636454" y="1564266"/>
                                                                    <a:pt x="1913928" y="1554925"/>
                                                                  </a:cubicBezTo>
                                                                  <a:cubicBezTo>
                                                                    <a:pt x="2191402" y="1545584"/>
                                                                    <a:pt x="2229289" y="1480360"/>
                                                                    <a:pt x="2563513" y="1134529"/>
                                                                  </a:cubicBezTo>
                                                                  <a:cubicBezTo>
                                                                    <a:pt x="2760039" y="813552"/>
                                                                    <a:pt x="2912564" y="384734"/>
                                                                    <a:pt x="2993623" y="0"/>
                                                                  </a:cubicBezTo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noFill/>
                                                            <a:ln w="12700">
                                                              <a:solidFill>
                                                                <a:schemeClr val="tx1"/>
                                                              </a:solidFill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47260" name="Ellipse 4726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282400" y="-705187"/>
                                                              <a:ext cx="56098" cy="61708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chemeClr val="tx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47261" name="Ellipse 4726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274973" y="1580029"/>
                                                            <a:ext cx="56098" cy="61708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47262" name="Connecteur droit 47262"/>
                                                      <wps:cNvCnPr/>
                                                      <wps:spPr>
                                                        <a:xfrm flipH="1">
                                                          <a:off x="3301118" y="-643479"/>
                                                          <a:ext cx="9332" cy="1855781"/>
                                                        </a:xfrm>
                                                        <a:prstGeom prst="line">
                                                          <a:avLst/>
                                                        </a:prstGeom>
                                                        <a:ln w="6350"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prstDash val="dash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</wpg:grpSp>
                                                  <wps:wsp>
                                                    <wps:cNvPr id="47263" name="Zone de texte 2"/>
                                                    <wps:cNvSpPr txBox="1"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45348" y="878619"/>
                                                        <a:ext cx="307876" cy="33847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 w14:paraId="34C0F513" w14:textId="77777777" w:rsidR="00F16413" w:rsidRPr="00390599" w:rsidRDefault="00000000" w:rsidP="00D5191F">
                                                          <w:pPr>
                                                            <w:rPr>
                                                              <w:sz w:val="24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sSub>
                                                                <m:sSub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24"/>
                                                                    </w:rPr>
                                                                  </m:ctrlPr>
                                                                </m:sSubPr>
                                                                <m:e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24"/>
                                                                    </w:rPr>
                                                                    <m:t>X</m:t>
                                                                  </m:r>
                                                                </m:e>
                                                                <m:sub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24"/>
                                                                    </w:rPr>
                                                                    <m:t>1</m:t>
                                                                  </m:r>
                                                                </m:sub>
                                                              </m:sSub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47264" name="Zone de texte 2"/>
                                                  <wps:cNvSpPr txBox="1"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3157606" y="1184747"/>
                                                      <a:ext cx="301416" cy="31649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noFill/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6986AA60" w14:textId="77777777" w:rsidR="00F16413" w:rsidRPr="00390599" w:rsidRDefault="00000000" w:rsidP="00D5191F">
                                                        <w:pPr>
                                                          <w:rPr>
                                                            <w:sz w:val="24"/>
                                                          </w:rPr>
                                                        </w:pPr>
                                                        <m:oMathPara>
                                                          <m:oMath>
                                                            <m:sSub>
                                                              <m:sSubPr>
                                                                <m:ctrlPr>
                                                                  <w:rPr>
                                                                    <w:rFonts w:ascii="Cambria Math" w:hAnsi="Cambria Math"/>
                                                                    <w:i/>
                                                                    <w:sz w:val="24"/>
                                                                  </w:rPr>
                                                                </m:ctrlPr>
                                                              </m:sSubPr>
                                                              <m:e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24"/>
                                                                  </w:rPr>
                                                                  <m:t>X</m:t>
                                                                </m:r>
                                                              </m:e>
                                                              <m:sub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24"/>
                                                                  </w:rPr>
                                                                  <m:t>2</m:t>
                                                                </m:r>
                                                              </m:sub>
                                                            </m:sSub>
                                                          </m:oMath>
                                                        </m:oMathPara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47265" name="Connecteur droit 47265"/>
                                                <wps:cNvCnPr/>
                                                <wps:spPr>
                                                  <a:xfrm>
                                                    <a:off x="311829" y="1224501"/>
                                                    <a:ext cx="3121" cy="355529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7266" name="Zone de texte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718869" y="-528365"/>
                                                  <a:ext cx="489016" cy="324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1BAB3EB9" w14:textId="77777777" w:rsidR="00F16413" w:rsidRPr="00390599" w:rsidRDefault="00F16413" w:rsidP="00D5191F">
                                                    <w:pPr>
                                                      <w:rPr>
                                                        <w:sz w:val="24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sz w:val="24"/>
                                                          </w:rPr>
                                                          <m:t>f</m:t>
                                                        </m:r>
                                                        <m:d>
                                                          <m:d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4"/>
                                                              </w:rPr>
                                                            </m:ctrlPr>
                                                          </m:d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x</m:t>
                                                            </m:r>
                                                          </m:e>
                                                        </m:d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7268" name="Ellipse 47268"/>
                                            <wps:cNvSpPr/>
                                            <wps:spPr>
                                              <a:xfrm>
                                                <a:off x="2752455" y="1507977"/>
                                                <a:ext cx="56098" cy="6169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000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7269" name="Connecteur droit 47269"/>
                                          <wps:cNvCnPr>
                                            <a:endCxn id="47273" idx="7"/>
                                          </wps:cNvCnPr>
                                          <wps:spPr>
                                            <a:xfrm flipH="1">
                                              <a:off x="2241241" y="994320"/>
                                              <a:ext cx="1047152" cy="121472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7270" name="Connecteur droit 47270"/>
                                        <wps:cNvCnPr>
                                          <a:stCxn id="47271" idx="0"/>
                                          <a:endCxn id="47268" idx="4"/>
                                        </wps:cNvCnPr>
                                        <wps:spPr>
                                          <a:xfrm flipH="1" flipV="1">
                                            <a:off x="2780504" y="1617266"/>
                                            <a:ext cx="5782" cy="58360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tx1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271" name="Ellipse 47271"/>
                                      <wps:cNvSpPr/>
                                      <wps:spPr>
                                        <a:xfrm>
                                          <a:off x="2758237" y="2200972"/>
                                          <a:ext cx="56098" cy="61694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tx1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272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631445" y="2199956"/>
                                        <a:ext cx="301414" cy="3164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3D555B0" w14:textId="77777777" w:rsidR="00F16413" w:rsidRPr="00B02519" w:rsidRDefault="00000000" w:rsidP="00D5191F">
                                          <w:pP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 w:themeColor="text1"/>
                                                      <w:sz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 w:themeColor="text1"/>
                                                      <w:sz w:val="24"/>
                                                    </w:rPr>
                                                    <m:t>x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 w:themeColor="text1"/>
                                                      <w:sz w:val="24"/>
                                                    </w:rPr>
                                                    <m:t>0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273" name="Ellipse 47273"/>
                                  <wps:cNvSpPr/>
                                  <wps:spPr>
                                    <a:xfrm>
                                      <a:off x="2193358" y="2200196"/>
                                      <a:ext cx="56098" cy="616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7276" name="Ellipse 47276"/>
                              <wps:cNvSpPr/>
                              <wps:spPr>
                                <a:xfrm>
                                  <a:off x="2201310" y="2077423"/>
                                  <a:ext cx="56097" cy="61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278" name="Connecteur droit 47278"/>
                            <wps:cNvCnPr/>
                            <wps:spPr>
                              <a:xfrm flipV="1">
                                <a:off x="2221050" y="1947801"/>
                                <a:ext cx="0" cy="27138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7283" name="Connecteur droit 47283"/>
                          <wps:cNvCnPr/>
                          <wps:spPr>
                            <a:xfrm flipH="1">
                              <a:off x="357807" y="1904335"/>
                              <a:ext cx="2957885" cy="27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4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739" y="615378"/>
                            <a:ext cx="851688" cy="489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530BD3" w14:textId="794BE6A8" w:rsidR="00F16413" w:rsidRPr="00C71A3A" w:rsidRDefault="00000000" w:rsidP="00C71A3A">
                              <w:pPr>
                                <w:spacing w:after="0" w:line="240" w:lineRule="auto"/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=0</m:t>
                                  </m:r>
                                </m:oMath>
                              </m:oMathPara>
                            </w:p>
                            <w:p w14:paraId="1780E3AE" w14:textId="5049190E" w:rsidR="00F16413" w:rsidRPr="00390599" w:rsidRDefault="00000000" w:rsidP="00C71A3A">
                              <w:pPr>
                                <w:spacing w:after="0" w:line="240" w:lineRule="auto"/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≪1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3E0DA" id="Groupe 47415" o:spid="_x0000_s1426" style="position:absolute;left:0;text-align:left;margin-left:71.45pt;margin-top:32.7pt;width:310.8pt;height:184.65pt;z-index:252064768" coordsize="39471,2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">
                <v:group id="Groupe 47284" o:spid="_x0000_s1427" style="position:absolute;width:39471;height:23450" coordorigin=",3101" coordsize="39471,2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">
                  <v:group id="Groupe 47235" o:spid="_x0000_s1428" style="position:absolute;top:3101;width:39471;height:23456" coordorigin=",3101" coordsize="39471,2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">
                    <v:group id="Groupe 47237" o:spid="_x0000_s1429" style="position:absolute;top:3101;width:39471;height:23456" coordorigin=",4938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">
                      <v:group id="Groupe 47240" o:spid="_x0000_s1430" style="position:absolute;top:4938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">
                        <v:shape id="_x0000_s1431" type="#_x0000_t202" style="position:absolute;left:20629;top:21893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" filled="f" stroked="f">
                          <v:textbox>
                            <w:txbxContent>
                              <w:p w14:paraId="63A4D7F5" w14:textId="77777777" w:rsidR="00F16413" w:rsidRPr="00B02519" w:rsidRDefault="00000000" w:rsidP="00D5191F">
                                <w:pPr>
                                  <w:rPr>
                                    <w:color w:val="FF0000"/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v:textbox>
                        </v:shape>
                        <v:group id="Groupe 47242" o:spid="_x0000_s1432" style="position:absolute;top:3102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">
                          <v:group id="Groupe 47243" o:spid="_x0000_s1433" style="position:absolute;top:3102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">
                            <v:group id="Groupe 47244" o:spid="_x0000_s1434" style="position:absolute;top:3102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">
                              <v:group id="Groupe 47245" o:spid="_x0000_s1435" style="position:absolute;top:3102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">
                                <v:group id="Groupe 47246" o:spid="_x0000_s1436" style="position:absolute;top:3102;width:39477;height:23466" coordorigin=",3102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">
                                  <v:group id="Groupe 47247" o:spid="_x0000_s1437" style="position:absolute;top:3102;width:39477;height:23466" coordorigin=",2626" coordsize="39477,23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">
                                    <v:group id="Groupe 47249" o:spid="_x0000_s1438" style="position:absolute;top:2626;width:39477;height:23465" coordorigin="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">
                                      <v:group id="Groupe 47250" o:spid="_x0000_s1439" style="position:absolute;top:-7051;width:39478;height:23468" coordorigin="119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">
                                        <v:group id="Groupe 47251" o:spid="_x0000_s1440" style="position:absolute;left:119;top:-7051;width:39478;height:23468" coordorigin="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">
                                          <v:group id="Groupe 47252" o:spid="_x0000_s1441" style="position:absolute;top:-7051;width:39478;height:23468" coordorigin="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">
                                            <v:group id="Groupe 47253" o:spid="_x0000_s1442" style="position:absolute;top:-7051;width:39478;height:23468" coordorigin="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">
                                              <v:group id="Groupe 47254" o:spid="_x0000_s1443" style="position:absolute;top:-7051;width:39478;height:23468" coordorigin=",-7051" coordsize="39478,2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">
                                                <v:group id="Groupe 47255" o:spid="_x0000_s1444" style="position:absolute;top:-7051;width:39478;height:23340" coordorigin=",-7051" coordsize="39478,2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">
                                                  <v:group id="Groupe 47256" o:spid="_x0000_s1445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">
                                                    <v:shape id="Connecteur droit avec flèche 47257" o:spid="_x0000_s1446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" strokecolor="black [3213]">
                                                      <v:stroke endarrow="block"/>
                                                    </v:shape>
                                                    <v:shape id="_x0000_s1447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" filled="f" stroked="f">
                                                      <v:textbox>
                                                        <w:txbxContent>
                                                          <w:p w14:paraId="45FDCD7C" w14:textId="77777777" w:rsidR="00F16413" w:rsidRPr="00390599" w:rsidRDefault="00F16413" w:rsidP="00D5191F">
                                                            <w:pPr>
                                                              <w:rPr>
                                                                <w:sz w:val="24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24"/>
                                                                  </w:rPr>
                                                                  <m:t>x</m:t>
                                                                </m:r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v:textbox>
                                                    </v:shape>
                                                  </v:group>
                                                  <v:shape id="Forme libre 2110" o:spid="_x0000_s1448" style="position:absolute;left:3074;top:-6564;width:29937;height:22853;visibility:visible;mso-wrap-style:square;v-text-anchor:middle" coordsize="2993623,2285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" path="m,2285361v155079,-12398,352282,-75278,502060,-170222c651838,2020195,663360,1809064,898671,1715695v235311,-93369,737783,-151429,1015257,-160770c2191402,1545584,2229289,1480360,2563513,1134529,2760039,813552,2912564,384734,2993623,e" filled="f" strokecolor="black [3213]" strokeweight="1pt">
                                                    <v:path arrowok="t" o:connecttype="custom" o:connectlocs="0,2285362;502060,2115140;898671,1715696;1913928,1554926;2563513,1134529;2993623,0" o:connectangles="0,0,0,0,0,0"/>
                                                  </v:shape>
                                                  <v:oval id="Ellipse 47260" o:spid="_x0000_s1449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" fillcolor="black [3213]" stroked="f" strokeweight="2pt"/>
                                                </v:group>
                                                <v:oval id="Ellipse 47261" o:spid="_x0000_s1450" style="position:absolute;left:2749;top:1580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" fillcolor="black [3213]" stroked="f" strokeweight="2pt"/>
                                              </v:group>
                                              <v:line id="Connecteur droit 47262" o:spid="_x0000_s1451" style="position:absolute;flip:x;visibility:visible;mso-wrap-style:square" from="33011,-6434" to="3310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" strokecolor="black [3213]" strokeweight=".5pt">
                                                <v:stroke dashstyle="dash"/>
                                              </v:line>
                                            </v:group>
                                            <v:shape id="_x0000_s1452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" filled="f" stroked="f">
                                              <v:textbox>
                                                <w:txbxContent>
                                                  <w:p w14:paraId="34C0F513" w14:textId="77777777" w:rsidR="00F16413" w:rsidRPr="00390599" w:rsidRDefault="00000000" w:rsidP="00D5191F">
                                                    <w:pPr>
                                                      <w:rPr>
                                                        <w:sz w:val="24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4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X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1</m:t>
                                                            </m:r>
                                                          </m:sub>
                                                        </m:sSub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_x0000_s1453" type="#_x0000_t202" style="position:absolute;left:31576;top:11847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" filled="f" stroked="f">
                                            <v:textbox>
                                              <w:txbxContent>
                                                <w:p w14:paraId="6986AA60" w14:textId="77777777" w:rsidR="00F16413" w:rsidRPr="00390599" w:rsidRDefault="00000000" w:rsidP="00D5191F">
                                                  <w:pPr>
                                                    <w:rPr>
                                                      <w:sz w:val="24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sSub>
                                                        <m:sSub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24"/>
                                                            </w:rPr>
                                                          </m:ctrlPr>
                                                        </m:sSubPr>
                                                        <m:e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X</m:t>
                                                          </m:r>
                                                        </m:e>
                                                        <m:sub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2</m:t>
                                                          </m:r>
                                                        </m:sub>
                                                      </m:sSub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line id="Connecteur droit 47265" o:spid="_x0000_s1454" style="position:absolute;visibility:visible;mso-wrap-style:square" from="3118,12245" to="3149,15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" strokecolor="black [3213]" strokeweight=".5pt">
                                          <v:stroke dashstyle="dash"/>
                                        </v:line>
                                      </v:group>
                                      <v:shape id="_x0000_s1455" type="#_x0000_t202" style="position:absolute;left:27188;top:-5283;width:4890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" filled="f" stroked="f">
                                        <v:textbox>
                                          <w:txbxContent>
                                            <w:p w14:paraId="1BAB3EB9" w14:textId="77777777" w:rsidR="00F16413" w:rsidRPr="00390599" w:rsidRDefault="00F16413" w:rsidP="00D5191F">
                                              <w:pPr>
                                                <w:rPr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4"/>
                                                    </w:rPr>
                                                    <m:t>f</m:t>
                                                  </m:r>
                                                  <m:d>
                                                    <m:d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24"/>
                                                        </w:rPr>
                                                      </m:ctrlPr>
                                                    </m:d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24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</m:d>
                                                </m:oMath>
                                              </m:oMathPara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oval id="Ellipse 47268" o:spid="_x0000_s1456" style="position:absolute;left:27524;top:1507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" fillcolor="red" stroked="f" strokeweight="2pt"/>
                                  </v:group>
                                  <v:line id="Connecteur droit 47269" o:spid="_x0000_s1457" style="position:absolute;flip:x;visibility:visible;mso-wrap-style:square" from="22412,9943" to="32883,2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" strokecolor="red" strokeweight="1pt">
                                    <v:stroke dashstyle="dash"/>
                                  </v:line>
                                </v:group>
                                <v:line id="Connecteur droit 47270" o:spid="_x0000_s1458" style="position:absolute;flip:x y;visibility:visible;mso-wrap-style:square" from="27805,16172" to="27862,2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" strokecolor="black [3213]" strokeweight="1pt">
                                  <v:stroke dashstyle="dash"/>
                                </v:line>
                              </v:group>
                              <v:oval id="Ellipse 47271" o:spid="_x0000_s1459" style="position:absolute;left:27582;top:2200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" fillcolor="black [3213]" stroked="f" strokeweight="2pt"/>
                            </v:group>
                            <v:shape id="_x0000_s1460" type="#_x0000_t202" style="position:absolute;left:26314;top:21999;width:3014;height: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" filled="f" stroked="f">
                              <v:textbox>
                                <w:txbxContent>
                                  <w:p w14:paraId="63D555B0" w14:textId="77777777" w:rsidR="00F16413" w:rsidRPr="00B02519" w:rsidRDefault="00000000" w:rsidP="00D5191F">
                                    <w:pPr>
                                      <w:rPr>
                                        <w:color w:val="000000" w:themeColor="text1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 w:themeColor="text1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sz w:val="24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oval id="Ellipse 47273" o:spid="_x0000_s1461" style="position:absolute;left:21933;top:22001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" fillcolor="red" stroked="f" strokeweight="2pt"/>
                        </v:group>
                      </v:group>
                      <v:oval id="Ellipse 47276" o:spid="_x0000_s1462" style="position:absolute;left:22013;top:20774;width:561;height: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" fillcolor="#00b050" stroked="f" strokeweight="2pt"/>
                    </v:group>
                    <v:line id="Connecteur droit 47278" o:spid="_x0000_s1463" style="position:absolute;flip:y;visibility:visible;mso-wrap-style:square" from="22210,19478" to="22210,2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" strokecolor="black [3213]" strokeweight="1pt">
                      <v:stroke dashstyle="dash"/>
                    </v:line>
                  </v:group>
                  <v:line id="Connecteur droit 47283" o:spid="_x0000_s1464" style="position:absolute;flip:x;visibility:visible;mso-wrap-style:square" from="3578,19043" to="33156,19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" strokecolor="#00b050" strokeweight="1pt">
                    <v:stroke dashstyle="dash"/>
                  </v:line>
                </v:group>
                <v:shape id="_x0000_s1465" type="#_x0000_t202" style="position:absolute;left:9967;top:6153;width:8517;height:4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" filled="f" stroked="f">
                  <v:textbox>
                    <w:txbxContent>
                      <w:p w14:paraId="1F530BD3" w14:textId="794BE6A8" w:rsidR="00F16413" w:rsidRPr="00C71A3A" w:rsidRDefault="00000000" w:rsidP="00C71A3A">
                        <w:pPr>
                          <w:spacing w:after="0" w:line="240" w:lineRule="auto"/>
                          <w:rPr>
                            <w:sz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'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=0</m:t>
                            </m:r>
                          </m:oMath>
                        </m:oMathPara>
                      </w:p>
                      <w:p w14:paraId="1780E3AE" w14:textId="5049190E" w:rsidR="00F16413" w:rsidRPr="00390599" w:rsidRDefault="00000000" w:rsidP="00C71A3A">
                        <w:pPr>
                          <w:spacing w:after="0" w:line="240" w:lineRule="auto"/>
                          <w:rPr>
                            <w:sz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'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≪1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318F6">
        <w:t xml:space="preserve">Il peut donc y avoir un problème si </w:t>
      </w:r>
      <m:oMath>
        <m:r>
          <w:rPr>
            <w:rFonts w:ascii="Cambria Math" w:hAnsi="Cambria Math"/>
          </w:rPr>
          <m:t>∃x∈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/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 w:rsidR="00C318F6">
        <w:t>.</w:t>
      </w:r>
      <w:r w:rsidR="00D5191F">
        <w:t xml:space="preserve"> En effet, la tangente étant horizontale, il n’est plus possible de trouver une nouvelle valeur de x…</w:t>
      </w:r>
    </w:p>
    <w:p w14:paraId="0029B697" w14:textId="7792BE38" w:rsidR="00D5191F" w:rsidRDefault="00D5191F" w:rsidP="00C318F6"/>
    <w:p w14:paraId="637FAEC2" w14:textId="291468EC" w:rsidR="00D5191F" w:rsidRDefault="00D5191F" w:rsidP="00C318F6"/>
    <w:p w14:paraId="0EF49E0A" w14:textId="739F8959" w:rsidR="00D5191F" w:rsidRDefault="00D5191F" w:rsidP="00C318F6"/>
    <w:p w14:paraId="1057E283" w14:textId="4905B9EA" w:rsidR="00D5191F" w:rsidRDefault="00D5191F" w:rsidP="00C318F6"/>
    <w:p w14:paraId="7BBA2217" w14:textId="675E8743" w:rsidR="00D5191F" w:rsidRDefault="00D5191F" w:rsidP="00C318F6"/>
    <w:p w14:paraId="307806EF" w14:textId="274EAE7D" w:rsidR="00D5191F" w:rsidRDefault="00D5191F" w:rsidP="00C318F6"/>
    <w:p w14:paraId="1088B1DA" w14:textId="77777777" w:rsidR="00D5191F" w:rsidRDefault="00D5191F" w:rsidP="00C318F6"/>
    <w:p w14:paraId="2D95B268" w14:textId="0E1B6CE7" w:rsidR="00C76DB0" w:rsidRDefault="00C71A3A" w:rsidP="00C318F6">
      <w:r>
        <w:t xml:space="preserve">D’une manière générale, si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≪1</m:t>
        </m:r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</m:oMath>
      <w:r>
        <w:t xml:space="preserve"> risque de devenir très grand. O</w:t>
      </w:r>
      <w:r w:rsidR="00C76DB0">
        <w:t>n pourra</w:t>
      </w:r>
      <w:r>
        <w:t xml:space="preserve"> donc</w:t>
      </w:r>
      <w:r w:rsidR="00C76DB0">
        <w:t xml:space="preserve"> ajouter un test du type : si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d>
        <m: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  <w:r w:rsidR="00C76DB0">
        <w:t xml:space="preserve"> alors on stoppe le programme</w:t>
      </w:r>
      <w:r>
        <w:t>.</w:t>
      </w:r>
    </w:p>
    <w:p w14:paraId="33A807DF" w14:textId="7292688D" w:rsidR="00C318F6" w:rsidRPr="00C318F6" w:rsidRDefault="00C318F6" w:rsidP="00A42E1D">
      <w:pPr>
        <w:pStyle w:val="Titre3"/>
      </w:pPr>
      <w:bookmarkStart w:id="24" w:name="_Toc157078841"/>
      <w:r>
        <w:t>Non convergence</w:t>
      </w:r>
      <w:bookmarkEnd w:id="24"/>
    </w:p>
    <w:p w14:paraId="387DCECA" w14:textId="1E88E451" w:rsidR="00C318F6" w:rsidRDefault="00C76DB0" w:rsidP="00C318F6">
      <w:r>
        <w:rPr>
          <w:noProof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507B7B8C" wp14:editId="32AF464F">
                <wp:simplePos x="0" y="0"/>
                <wp:positionH relativeFrom="column">
                  <wp:posOffset>1007717</wp:posOffset>
                </wp:positionH>
                <wp:positionV relativeFrom="paragraph">
                  <wp:posOffset>216949</wp:posOffset>
                </wp:positionV>
                <wp:extent cx="3947160" cy="2564765"/>
                <wp:effectExtent l="0" t="0" r="0" b="26035"/>
                <wp:wrapNone/>
                <wp:docPr id="47230" name="Groupe 47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160" cy="2564765"/>
                          <a:chOff x="0" y="310164"/>
                          <a:chExt cx="3947160" cy="2565116"/>
                        </a:xfrm>
                      </wpg:grpSpPr>
                      <wpg:grpSp>
                        <wpg:cNvPr id="47228" name="Groupe 47228"/>
                        <wpg:cNvGrpSpPr/>
                        <wpg:grpSpPr>
                          <a:xfrm>
                            <a:off x="0" y="310164"/>
                            <a:ext cx="3947160" cy="2565116"/>
                            <a:chOff x="0" y="310164"/>
                            <a:chExt cx="3947160" cy="2565116"/>
                          </a:xfrm>
                        </wpg:grpSpPr>
                        <wpg:grpSp>
                          <wpg:cNvPr id="47226" name="Groupe 47226"/>
                          <wpg:cNvGrpSpPr/>
                          <wpg:grpSpPr>
                            <a:xfrm>
                              <a:off x="0" y="310164"/>
                              <a:ext cx="3947160" cy="2565116"/>
                              <a:chOff x="0" y="310164"/>
                              <a:chExt cx="3947160" cy="2565116"/>
                            </a:xfrm>
                          </wpg:grpSpPr>
                          <wpg:grpSp>
                            <wpg:cNvPr id="47224" name="Groupe 47224"/>
                            <wpg:cNvGrpSpPr/>
                            <wpg:grpSpPr>
                              <a:xfrm>
                                <a:off x="0" y="310164"/>
                                <a:ext cx="3947160" cy="2565116"/>
                                <a:chOff x="0" y="310164"/>
                                <a:chExt cx="3947160" cy="2565116"/>
                              </a:xfrm>
                            </wpg:grpSpPr>
                            <wpg:grpSp>
                              <wpg:cNvPr id="47222" name="Groupe 47222"/>
                              <wpg:cNvGrpSpPr/>
                              <wpg:grpSpPr>
                                <a:xfrm>
                                  <a:off x="0" y="310164"/>
                                  <a:ext cx="3947160" cy="2565116"/>
                                  <a:chOff x="0" y="310164"/>
                                  <a:chExt cx="3947160" cy="2565116"/>
                                </a:xfrm>
                              </wpg:grpSpPr>
                              <wpg:grpSp>
                                <wpg:cNvPr id="2854" name="Groupe 2854"/>
                                <wpg:cNvGrpSpPr/>
                                <wpg:grpSpPr>
                                  <a:xfrm>
                                    <a:off x="0" y="310164"/>
                                    <a:ext cx="3947160" cy="2565116"/>
                                    <a:chOff x="0" y="493856"/>
                                    <a:chExt cx="3947795" cy="2566149"/>
                                  </a:xfrm>
                                </wpg:grpSpPr>
                                <wpg:grpSp>
                                  <wpg:cNvPr id="47167" name="Groupe 47167"/>
                                  <wpg:cNvGrpSpPr/>
                                  <wpg:grpSpPr>
                                    <a:xfrm>
                                      <a:off x="0" y="493856"/>
                                      <a:ext cx="3947795" cy="2566149"/>
                                      <a:chOff x="0" y="493856"/>
                                      <a:chExt cx="3947795" cy="2566149"/>
                                    </a:xfrm>
                                  </wpg:grpSpPr>
                                  <wpg:grpSp>
                                    <wpg:cNvPr id="47170" name="Groupe 47170"/>
                                    <wpg:cNvGrpSpPr/>
                                    <wpg:grpSpPr>
                                      <a:xfrm>
                                        <a:off x="0" y="493856"/>
                                        <a:ext cx="3947795" cy="2566149"/>
                                        <a:chOff x="0" y="493856"/>
                                        <a:chExt cx="3947795" cy="2566149"/>
                                      </a:xfrm>
                                    </wpg:grpSpPr>
                                    <wpg:grpSp>
                                      <wpg:cNvPr id="47173" name="Groupe 47173"/>
                                      <wpg:cNvGrpSpPr/>
                                      <wpg:grpSpPr>
                                        <a:xfrm>
                                          <a:off x="0" y="493856"/>
                                          <a:ext cx="3947795" cy="2566149"/>
                                          <a:chOff x="0" y="310296"/>
                                          <a:chExt cx="3947795" cy="2566149"/>
                                        </a:xfrm>
                                      </wpg:grpSpPr>
                                      <wpg:grpSp>
                                        <wpg:cNvPr id="47174" name="Groupe 47174"/>
                                        <wpg:cNvGrpSpPr/>
                                        <wpg:grpSpPr>
                                          <a:xfrm>
                                            <a:off x="0" y="310296"/>
                                            <a:ext cx="3947795" cy="2566149"/>
                                            <a:chOff x="0" y="310296"/>
                                            <a:chExt cx="3947795" cy="2566149"/>
                                          </a:xfrm>
                                        </wpg:grpSpPr>
                                        <wps:wsp>
                                          <wps:cNvPr id="47175" name="Zone de texte 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2249836" y="2157525"/>
                                              <a:ext cx="301414" cy="3163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1F9828D1" w14:textId="77777777" w:rsidR="00F16413" w:rsidRPr="00B02519" w:rsidRDefault="00000000" w:rsidP="00C318F6">
                                                <w:pPr>
                                                  <w:rPr>
                                                    <w:color w:val="FF0000"/>
                                                    <w:sz w:val="24"/>
                                                  </w:rPr>
                                                </w:pPr>
                                                <m:oMathPara>
                                                  <m:oMath>
                                                    <m:sSub>
                                                      <m:sSubPr>
                                                        <m:ctrlPr>
                                                          <w:rPr>
                                                            <w:rFonts w:ascii="Cambria Math" w:hAnsi="Cambria Math"/>
                                                            <w:i/>
                                                            <w:color w:val="FF0000"/>
                                                            <w:sz w:val="24"/>
                                                          </w:rPr>
                                                        </m:ctrlPr>
                                                      </m:sSubPr>
                                                      <m:e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  <w:sz w:val="24"/>
                                                          </w:rPr>
                                                          <m:t>x</m:t>
                                                        </m:r>
                                                      </m:e>
                                                      <m:sub>
                                                        <m:r>
                                                          <w:rPr>
                                                            <w:rFonts w:ascii="Cambria Math" w:hAnsi="Cambria Math"/>
                                                            <w:color w:val="FF0000"/>
                                                            <w:sz w:val="24"/>
                                                          </w:rPr>
                                                          <m:t>1</m:t>
                                                        </m:r>
                                                      </m:sub>
                                                    </m:sSub>
                                                  </m:oMath>
                                                </m:oMathPara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>
                                            <a:noAutofit/>
                                          </wps:bodyPr>
                                        </wps:wsp>
                                        <wpg:grpSp>
                                          <wpg:cNvPr id="47176" name="Groupe 47176"/>
                                          <wpg:cNvGrpSpPr/>
                                          <wpg:grpSpPr>
                                            <a:xfrm>
                                              <a:off x="0" y="310296"/>
                                              <a:ext cx="3947795" cy="2566149"/>
                                              <a:chOff x="0" y="310296"/>
                                              <a:chExt cx="3947795" cy="2566149"/>
                                            </a:xfrm>
                                          </wpg:grpSpPr>
                                          <wpg:grpSp>
                                            <wpg:cNvPr id="47177" name="Groupe 47177"/>
                                            <wpg:cNvGrpSpPr/>
                                            <wpg:grpSpPr>
                                              <a:xfrm>
                                                <a:off x="0" y="310296"/>
                                                <a:ext cx="3947795" cy="2566149"/>
                                                <a:chOff x="0" y="310296"/>
                                                <a:chExt cx="3947795" cy="2566149"/>
                                              </a:xfrm>
                                            </wpg:grpSpPr>
                                            <wpg:grpSp>
                                              <wpg:cNvPr id="47178" name="Groupe 47178"/>
                                              <wpg:cNvGrpSpPr/>
                                              <wpg:grpSpPr>
                                                <a:xfrm>
                                                  <a:off x="0" y="310296"/>
                                                  <a:ext cx="3947795" cy="2566149"/>
                                                  <a:chOff x="0" y="310296"/>
                                                  <a:chExt cx="3947795" cy="2566149"/>
                                                </a:xfrm>
                                              </wpg:grpSpPr>
                                              <wpg:grpSp>
                                                <wpg:cNvPr id="47179" name="Groupe 47179"/>
                                                <wpg:cNvGrpSpPr/>
                                                <wpg:grpSpPr>
                                                  <a:xfrm>
                                                    <a:off x="0" y="310296"/>
                                                    <a:ext cx="3947795" cy="2566149"/>
                                                    <a:chOff x="0" y="310296"/>
                                                    <a:chExt cx="3947795" cy="2566149"/>
                                                  </a:xfrm>
                                                </wpg:grpSpPr>
                                                <wpg:grpSp>
                                                  <wpg:cNvPr id="47180" name="Groupe 47180"/>
                                                  <wpg:cNvGrpSpPr/>
                                                  <wpg:grpSpPr>
                                                    <a:xfrm>
                                                      <a:off x="0" y="310296"/>
                                                      <a:ext cx="3947795" cy="2566149"/>
                                                      <a:chOff x="0" y="310296"/>
                                                      <a:chExt cx="3947795" cy="2566149"/>
                                                    </a:xfrm>
                                                  </wpg:grpSpPr>
                                                  <wpg:grpSp>
                                                    <wpg:cNvPr id="47181" name="Groupe 47181"/>
                                                    <wpg:cNvGrpSpPr/>
                                                    <wpg:grpSpPr>
                                                      <a:xfrm>
                                                        <a:off x="0" y="310296"/>
                                                        <a:ext cx="3947795" cy="2566149"/>
                                                        <a:chOff x="0" y="262626"/>
                                                        <a:chExt cx="3947795" cy="2566149"/>
                                                      </a:xfrm>
                                                    </wpg:grpSpPr>
                                                    <wpg:grpSp>
                                                      <wpg:cNvPr id="47182" name="Groupe 47182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262626"/>
                                                          <a:ext cx="3947795" cy="2566149"/>
                                                          <a:chOff x="0" y="-705187"/>
                                                          <a:chExt cx="3947822" cy="2566536"/>
                                                        </a:xfrm>
                                                      </wpg:grpSpPr>
                                                      <wpg:grpSp>
                                                        <wpg:cNvPr id="47183" name="Groupe 47183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-705187"/>
                                                            <a:ext cx="3947822" cy="2566536"/>
                                                            <a:chOff x="0" y="-705187"/>
                                                            <a:chExt cx="3947822" cy="2566536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47184" name="Groupe 47184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-705187"/>
                                                              <a:ext cx="3947822" cy="2566536"/>
                                                              <a:chOff x="11927" y="-705187"/>
                                                              <a:chExt cx="3947822" cy="2566536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7185" name="Groupe 47185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1927" y="-705187"/>
                                                                <a:ext cx="3947822" cy="2566536"/>
                                                                <a:chOff x="0" y="-705187"/>
                                                                <a:chExt cx="3947822" cy="2566536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47186" name="Groupe 47186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-705187"/>
                                                                  <a:ext cx="3947822" cy="2566536"/>
                                                                  <a:chOff x="0" y="-705187"/>
                                                                  <a:chExt cx="3947822" cy="2566536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7187" name="Groupe 47187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-705187"/>
                                                                    <a:ext cx="3947822" cy="2566536"/>
                                                                    <a:chOff x="0" y="-705187"/>
                                                                    <a:chExt cx="3947822" cy="2566536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47188" name="Groupe 47188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-705187"/>
                                                                      <a:ext cx="3947822" cy="2566536"/>
                                                                      <a:chOff x="0" y="-705187"/>
                                                                      <a:chExt cx="3947822" cy="2566536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47189" name="Groupe 4718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-705187"/>
                                                                        <a:ext cx="3947822" cy="2566536"/>
                                                                        <a:chOff x="0" y="-705187"/>
                                                                        <a:chExt cx="3947822" cy="2566536"/>
                                                                      </a:xfrm>
                                                                    </wpg:grpSpPr>
                                                                    <wpg:grpSp>
                                                                      <wpg:cNvPr id="47190" name="Groupe 47190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989937"/>
                                                                          <a:ext cx="3947822" cy="276370"/>
                                                                          <a:chOff x="0" y="989937"/>
                                                                          <a:chExt cx="3947822" cy="276370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47191" name="Connecteur droit avec flèche 4719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1217330"/>
                                                                            <a:ext cx="3719308" cy="0"/>
                                                                          </a:xfrm>
                                                                          <a:prstGeom prst="straightConnector1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  <a:tailEnd type="triangle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47192" name="Zone de texte 2"/>
                                                                        <wps:cNvSpPr txBox="1">
                                                                          <a:spLocks noChangeArrowheads="1"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3599388" y="989937"/>
                                                                            <a:ext cx="348434" cy="276370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 w="9525">
                                                                            <a:noFill/>
                                                                            <a:miter lim="800000"/>
                                                                            <a:headEnd/>
                                                                            <a:tailEnd/>
                                                                          </a:ln>
                                                                        </wps:spPr>
                                                                        <wps:txbx>
                                                                          <w:txbxContent>
                                                                            <w:p w14:paraId="02D9ABED" w14:textId="77777777" w:rsidR="00F16413" w:rsidRPr="00390599" w:rsidRDefault="00F16413" w:rsidP="00C318F6">
                                                                              <w:pPr>
                                                                                <w:rPr>
                                                                                  <w:sz w:val="24"/>
                                                                                </w:rPr>
                                                                              </w:pPr>
                                                                              <m:oMathPara>
                                                                                <m:oMath>
                                                                                  <m:r>
                                                                                    <w:rPr>
                                                                                      <w:rFonts w:ascii="Cambria Math" w:hAnsi="Cambria Math"/>
                                                                                      <w:sz w:val="24"/>
                                                                                    </w:rPr>
                                                                                    <m:t>x</m:t>
                                                                                  </m:r>
                                                                                </m:oMath>
                                                                              </m:oMathPara>
                                                                            </w:p>
                                                                          </w:txbxContent>
                                                                        </wps:txbx>
                                                                        <wps:bodyPr rot="0" vert="horz" wrap="square" lIns="91440" tIns="45720" rIns="91440" bIns="45720" anchor="t" anchorCtr="0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  <wps:wsp>
                                                                      <wps:cNvPr id="47193" name="Forme libre 2110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295567" y="-656416"/>
                                                                          <a:ext cx="3005552" cy="2517765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connsiteX0" fmla="*/ 0 w 3736137"/>
                                                                            <a:gd name="connsiteY0" fmla="*/ 722324 h 722324"/>
                                                                            <a:gd name="connsiteX1" fmla="*/ 622689 w 3736137"/>
                                                                            <a:gd name="connsiteY1" fmla="*/ 593298 h 722324"/>
                                                                            <a:gd name="connsiteX2" fmla="*/ 1363185 w 3736137"/>
                                                                            <a:gd name="connsiteY2" fmla="*/ 122073 h 722324"/>
                                                                            <a:gd name="connsiteX3" fmla="*/ 2277585 w 3736137"/>
                                                                            <a:gd name="connsiteY3" fmla="*/ 4267 h 722324"/>
                                                                            <a:gd name="connsiteX4" fmla="*/ 2945153 w 3736137"/>
                                                                            <a:gd name="connsiteY4" fmla="*/ 228660 h 722324"/>
                                                                            <a:gd name="connsiteX5" fmla="*/ 3438817 w 3736137"/>
                                                                            <a:gd name="connsiteY5" fmla="*/ 357686 h 722324"/>
                                                                            <a:gd name="connsiteX6" fmla="*/ 3736137 w 3736137"/>
                                                                            <a:gd name="connsiteY6" fmla="*/ 357686 h 722324"/>
                                                                            <a:gd name="connsiteX0" fmla="*/ 0 w 3436215"/>
                                                                            <a:gd name="connsiteY0" fmla="*/ 693058 h 693058"/>
                                                                            <a:gd name="connsiteX1" fmla="*/ 322767 w 3436215"/>
                                                                            <a:gd name="connsiteY1" fmla="*/ 593298 h 693058"/>
                                                                            <a:gd name="connsiteX2" fmla="*/ 1063263 w 3436215"/>
                                                                            <a:gd name="connsiteY2" fmla="*/ 122073 h 693058"/>
                                                                            <a:gd name="connsiteX3" fmla="*/ 1977663 w 3436215"/>
                                                                            <a:gd name="connsiteY3" fmla="*/ 4267 h 693058"/>
                                                                            <a:gd name="connsiteX4" fmla="*/ 2645231 w 3436215"/>
                                                                            <a:gd name="connsiteY4" fmla="*/ 228660 h 693058"/>
                                                                            <a:gd name="connsiteX5" fmla="*/ 3138895 w 3436215"/>
                                                                            <a:gd name="connsiteY5" fmla="*/ 357686 h 693058"/>
                                                                            <a:gd name="connsiteX6" fmla="*/ 3436215 w 3436215"/>
                                                                            <a:gd name="connsiteY6" fmla="*/ 357686 h 693058"/>
                                                                            <a:gd name="connsiteX0" fmla="*/ 0 w 3436215"/>
                                                                            <a:gd name="connsiteY0" fmla="*/ 693058 h 693058"/>
                                                                            <a:gd name="connsiteX1" fmla="*/ 322767 w 3436215"/>
                                                                            <a:gd name="connsiteY1" fmla="*/ 593298 h 693058"/>
                                                                            <a:gd name="connsiteX2" fmla="*/ 1063263 w 3436215"/>
                                                                            <a:gd name="connsiteY2" fmla="*/ 122073 h 693058"/>
                                                                            <a:gd name="connsiteX3" fmla="*/ 1977663 w 3436215"/>
                                                                            <a:gd name="connsiteY3" fmla="*/ 4267 h 693058"/>
                                                                            <a:gd name="connsiteX4" fmla="*/ 2645231 w 3436215"/>
                                                                            <a:gd name="connsiteY4" fmla="*/ 228660 h 693058"/>
                                                                            <a:gd name="connsiteX5" fmla="*/ 3138895 w 3436215"/>
                                                                            <a:gd name="connsiteY5" fmla="*/ 357686 h 693058"/>
                                                                            <a:gd name="connsiteX6" fmla="*/ 3436215 w 3436215"/>
                                                                            <a:gd name="connsiteY6" fmla="*/ 357686 h 693058"/>
                                                                            <a:gd name="connsiteX0" fmla="*/ 0 w 3436215"/>
                                                                            <a:gd name="connsiteY0" fmla="*/ 693058 h 693058"/>
                                                                            <a:gd name="connsiteX1" fmla="*/ 322767 w 3436215"/>
                                                                            <a:gd name="connsiteY1" fmla="*/ 593298 h 693058"/>
                                                                            <a:gd name="connsiteX2" fmla="*/ 1063263 w 3436215"/>
                                                                            <a:gd name="connsiteY2" fmla="*/ 122073 h 693058"/>
                                                                            <a:gd name="connsiteX3" fmla="*/ 1977663 w 3436215"/>
                                                                            <a:gd name="connsiteY3" fmla="*/ 4267 h 693058"/>
                                                                            <a:gd name="connsiteX4" fmla="*/ 2645231 w 3436215"/>
                                                                            <a:gd name="connsiteY4" fmla="*/ 228660 h 693058"/>
                                                                            <a:gd name="connsiteX5" fmla="*/ 3138895 w 3436215"/>
                                                                            <a:gd name="connsiteY5" fmla="*/ 357686 h 693058"/>
                                                                            <a:gd name="connsiteX6" fmla="*/ 3436215 w 3436215"/>
                                                                            <a:gd name="connsiteY6" fmla="*/ 357686 h 693058"/>
                                                                            <a:gd name="connsiteX0" fmla="*/ 0 w 3138895"/>
                                                                            <a:gd name="connsiteY0" fmla="*/ 693058 h 693058"/>
                                                                            <a:gd name="connsiteX1" fmla="*/ 322767 w 3138895"/>
                                                                            <a:gd name="connsiteY1" fmla="*/ 593298 h 693058"/>
                                                                            <a:gd name="connsiteX2" fmla="*/ 1063263 w 3138895"/>
                                                                            <a:gd name="connsiteY2" fmla="*/ 122073 h 693058"/>
                                                                            <a:gd name="connsiteX3" fmla="*/ 1977663 w 3138895"/>
                                                                            <a:gd name="connsiteY3" fmla="*/ 4267 h 693058"/>
                                                                            <a:gd name="connsiteX4" fmla="*/ 2645231 w 3138895"/>
                                                                            <a:gd name="connsiteY4" fmla="*/ 228660 h 693058"/>
                                                                            <a:gd name="connsiteX5" fmla="*/ 3138895 w 3138895"/>
                                                                            <a:gd name="connsiteY5" fmla="*/ 357686 h 693058"/>
                                                                            <a:gd name="connsiteX0" fmla="*/ 0 w 3076716"/>
                                                                            <a:gd name="connsiteY0" fmla="*/ 693058 h 693058"/>
                                                                            <a:gd name="connsiteX1" fmla="*/ 322767 w 3076716"/>
                                                                            <a:gd name="connsiteY1" fmla="*/ 593298 h 693058"/>
                                                                            <a:gd name="connsiteX2" fmla="*/ 1063263 w 3076716"/>
                                                                            <a:gd name="connsiteY2" fmla="*/ 122073 h 693058"/>
                                                                            <a:gd name="connsiteX3" fmla="*/ 1977663 w 3076716"/>
                                                                            <a:gd name="connsiteY3" fmla="*/ 4267 h 693058"/>
                                                                            <a:gd name="connsiteX4" fmla="*/ 2645231 w 3076716"/>
                                                                            <a:gd name="connsiteY4" fmla="*/ 228660 h 693058"/>
                                                                            <a:gd name="connsiteX5" fmla="*/ 3076716 w 3076716"/>
                                                                            <a:gd name="connsiteY5" fmla="*/ 339395 h 693058"/>
                                                                            <a:gd name="connsiteX0" fmla="*/ 0 w 3076716"/>
                                                                            <a:gd name="connsiteY0" fmla="*/ 693058 h 693058"/>
                                                                            <a:gd name="connsiteX1" fmla="*/ 322767 w 3076716"/>
                                                                            <a:gd name="connsiteY1" fmla="*/ 593298 h 693058"/>
                                                                            <a:gd name="connsiteX2" fmla="*/ 1063263 w 3076716"/>
                                                                            <a:gd name="connsiteY2" fmla="*/ 122073 h 693058"/>
                                                                            <a:gd name="connsiteX3" fmla="*/ 1977663 w 3076716"/>
                                                                            <a:gd name="connsiteY3" fmla="*/ 4267 h 693058"/>
                                                                            <a:gd name="connsiteX4" fmla="*/ 2645231 w 3076716"/>
                                                                            <a:gd name="connsiteY4" fmla="*/ 228660 h 693058"/>
                                                                            <a:gd name="connsiteX5" fmla="*/ 3076716 w 3076716"/>
                                                                            <a:gd name="connsiteY5" fmla="*/ 339395 h 693058"/>
                                                                            <a:gd name="connsiteX0" fmla="*/ 0 w 3076716"/>
                                                                            <a:gd name="connsiteY0" fmla="*/ 829359 h 829359"/>
                                                                            <a:gd name="connsiteX1" fmla="*/ 322767 w 3076716"/>
                                                                            <a:gd name="connsiteY1" fmla="*/ 729599 h 829359"/>
                                                                            <a:gd name="connsiteX2" fmla="*/ 1063263 w 3076716"/>
                                                                            <a:gd name="connsiteY2" fmla="*/ 258374 h 829359"/>
                                                                            <a:gd name="connsiteX3" fmla="*/ 1937906 w 3076716"/>
                                                                            <a:gd name="connsiteY3" fmla="*/ 1412 h 829359"/>
                                                                            <a:gd name="connsiteX4" fmla="*/ 2645231 w 3076716"/>
                                                                            <a:gd name="connsiteY4" fmla="*/ 364961 h 829359"/>
                                                                            <a:gd name="connsiteX5" fmla="*/ 3076716 w 3076716"/>
                                                                            <a:gd name="connsiteY5" fmla="*/ 475696 h 829359"/>
                                                                            <a:gd name="connsiteX0" fmla="*/ 0 w 3076716"/>
                                                                            <a:gd name="connsiteY0" fmla="*/ 1058678 h 1058678"/>
                                                                            <a:gd name="connsiteX1" fmla="*/ 322767 w 3076716"/>
                                                                            <a:gd name="connsiteY1" fmla="*/ 958918 h 1058678"/>
                                                                            <a:gd name="connsiteX2" fmla="*/ 1063263 w 3076716"/>
                                                                            <a:gd name="connsiteY2" fmla="*/ 487693 h 1058678"/>
                                                                            <a:gd name="connsiteX3" fmla="*/ 1937906 w 3076716"/>
                                                                            <a:gd name="connsiteY3" fmla="*/ 230731 h 1058678"/>
                                                                            <a:gd name="connsiteX4" fmla="*/ 2589572 w 3076716"/>
                                                                            <a:gd name="connsiteY4" fmla="*/ 9820 h 1058678"/>
                                                                            <a:gd name="connsiteX5" fmla="*/ 3076716 w 3076716"/>
                                                                            <a:gd name="connsiteY5" fmla="*/ 705015 h 1058678"/>
                                                                            <a:gd name="connsiteX0" fmla="*/ 0 w 3048887"/>
                                                                            <a:gd name="connsiteY0" fmla="*/ 1203570 h 1203570"/>
                                                                            <a:gd name="connsiteX1" fmla="*/ 322767 w 3048887"/>
                                                                            <a:gd name="connsiteY1" fmla="*/ 1103810 h 1203570"/>
                                                                            <a:gd name="connsiteX2" fmla="*/ 1063263 w 3048887"/>
                                                                            <a:gd name="connsiteY2" fmla="*/ 632585 h 1203570"/>
                                                                            <a:gd name="connsiteX3" fmla="*/ 1937906 w 3048887"/>
                                                                            <a:gd name="connsiteY3" fmla="*/ 375623 h 1203570"/>
                                                                            <a:gd name="connsiteX4" fmla="*/ 2589572 w 3048887"/>
                                                                            <a:gd name="connsiteY4" fmla="*/ 154712 h 1203570"/>
                                                                            <a:gd name="connsiteX5" fmla="*/ 3048887 w 3048887"/>
                                                                            <a:gd name="connsiteY5" fmla="*/ 3036 h 1203570"/>
                                                                            <a:gd name="connsiteX0" fmla="*/ 0 w 3048887"/>
                                                                            <a:gd name="connsiteY0" fmla="*/ 1204401 h 1204401"/>
                                                                            <a:gd name="connsiteX1" fmla="*/ 322767 w 3048887"/>
                                                                            <a:gd name="connsiteY1" fmla="*/ 1104641 h 1204401"/>
                                                                            <a:gd name="connsiteX2" fmla="*/ 1063263 w 3048887"/>
                                                                            <a:gd name="connsiteY2" fmla="*/ 633416 h 1204401"/>
                                                                            <a:gd name="connsiteX3" fmla="*/ 1937906 w 3048887"/>
                                                                            <a:gd name="connsiteY3" fmla="*/ 376454 h 1204401"/>
                                                                            <a:gd name="connsiteX4" fmla="*/ 2545840 w 3048887"/>
                                                                            <a:gd name="connsiteY4" fmla="*/ 99883 h 1204401"/>
                                                                            <a:gd name="connsiteX5" fmla="*/ 3048887 w 3048887"/>
                                                                            <a:gd name="connsiteY5" fmla="*/ 3867 h 1204401"/>
                                                                            <a:gd name="connsiteX0" fmla="*/ 0 w 3048887"/>
                                                                            <a:gd name="connsiteY0" fmla="*/ 1208555 h 1208555"/>
                                                                            <a:gd name="connsiteX1" fmla="*/ 322767 w 3048887"/>
                                                                            <a:gd name="connsiteY1" fmla="*/ 1108795 h 1208555"/>
                                                                            <a:gd name="connsiteX2" fmla="*/ 1063263 w 3048887"/>
                                                                            <a:gd name="connsiteY2" fmla="*/ 637570 h 1208555"/>
                                                                            <a:gd name="connsiteX3" fmla="*/ 1937906 w 3048887"/>
                                                                            <a:gd name="connsiteY3" fmla="*/ 380608 h 1208555"/>
                                                                            <a:gd name="connsiteX4" fmla="*/ 2545840 w 3048887"/>
                                                                            <a:gd name="connsiteY4" fmla="*/ 104037 h 1208555"/>
                                                                            <a:gd name="connsiteX5" fmla="*/ 3048887 w 3048887"/>
                                                                            <a:gd name="connsiteY5" fmla="*/ 8021 h 1208555"/>
                                                                            <a:gd name="connsiteX0" fmla="*/ 0 w 3048887"/>
                                                                            <a:gd name="connsiteY0" fmla="*/ 1208555 h 1208555"/>
                                                                            <a:gd name="connsiteX1" fmla="*/ 322767 w 3048887"/>
                                                                            <a:gd name="connsiteY1" fmla="*/ 1108795 h 1208555"/>
                                                                            <a:gd name="connsiteX2" fmla="*/ 1063263 w 3048887"/>
                                                                            <a:gd name="connsiteY2" fmla="*/ 637570 h 1208555"/>
                                                                            <a:gd name="connsiteX3" fmla="*/ 1937906 w 3048887"/>
                                                                            <a:gd name="connsiteY3" fmla="*/ 380608 h 1208555"/>
                                                                            <a:gd name="connsiteX4" fmla="*/ 2545840 w 3048887"/>
                                                                            <a:gd name="connsiteY4" fmla="*/ 104037 h 1208555"/>
                                                                            <a:gd name="connsiteX5" fmla="*/ 3048887 w 3048887"/>
                                                                            <a:gd name="connsiteY5" fmla="*/ 8021 h 1208555"/>
                                                                            <a:gd name="connsiteX0" fmla="*/ 0 w 3048887"/>
                                                                            <a:gd name="connsiteY0" fmla="*/ 1200534 h 1200534"/>
                                                                            <a:gd name="connsiteX1" fmla="*/ 322767 w 3048887"/>
                                                                            <a:gd name="connsiteY1" fmla="*/ 1100774 h 1200534"/>
                                                                            <a:gd name="connsiteX2" fmla="*/ 1063263 w 3048887"/>
                                                                            <a:gd name="connsiteY2" fmla="*/ 629549 h 1200534"/>
                                                                            <a:gd name="connsiteX3" fmla="*/ 1937906 w 3048887"/>
                                                                            <a:gd name="connsiteY3" fmla="*/ 372587 h 1200534"/>
                                                                            <a:gd name="connsiteX4" fmla="*/ 2545840 w 3048887"/>
                                                                            <a:gd name="connsiteY4" fmla="*/ 96016 h 1200534"/>
                                                                            <a:gd name="connsiteX5" fmla="*/ 3048887 w 3048887"/>
                                                                            <a:gd name="connsiteY5" fmla="*/ 0 h 1200534"/>
                                                                            <a:gd name="connsiteX0" fmla="*/ 0 w 3048887"/>
                                                                            <a:gd name="connsiteY0" fmla="*/ 1516980 h 1516980"/>
                                                                            <a:gd name="connsiteX1" fmla="*/ 322767 w 3048887"/>
                                                                            <a:gd name="connsiteY1" fmla="*/ 1417220 h 1516980"/>
                                                                            <a:gd name="connsiteX2" fmla="*/ 1063263 w 3048887"/>
                                                                            <a:gd name="connsiteY2" fmla="*/ 945995 h 1516980"/>
                                                                            <a:gd name="connsiteX3" fmla="*/ 1937906 w 3048887"/>
                                                                            <a:gd name="connsiteY3" fmla="*/ 689033 h 1516980"/>
                                                                            <a:gd name="connsiteX4" fmla="*/ 2472168 w 3048887"/>
                                                                            <a:gd name="connsiteY4" fmla="*/ 5083 h 1516980"/>
                                                                            <a:gd name="connsiteX5" fmla="*/ 3048887 w 3048887"/>
                                                                            <a:gd name="connsiteY5" fmla="*/ 316446 h 151698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937906 w 3001217"/>
                                                                            <a:gd name="connsiteY3" fmla="*/ 1629393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937906 w 3001217"/>
                                                                            <a:gd name="connsiteY3" fmla="*/ 1629393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937906 w 3001217"/>
                                                                            <a:gd name="connsiteY3" fmla="*/ 1629393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937906 w 3001217"/>
                                                                            <a:gd name="connsiteY3" fmla="*/ 1629393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786227 w 3001217"/>
                                                                            <a:gd name="connsiteY3" fmla="*/ 1535035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786227 w 3001217"/>
                                                                            <a:gd name="connsiteY3" fmla="*/ 1535035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786227 w 3001217"/>
                                                                            <a:gd name="connsiteY3" fmla="*/ 1535035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786227 w 3001217"/>
                                                                            <a:gd name="connsiteY3" fmla="*/ 1535035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457340"/>
                                                                            <a:gd name="connsiteX1" fmla="*/ 322767 w 3001217"/>
                                                                            <a:gd name="connsiteY1" fmla="*/ 2357580 h 2457340"/>
                                                                            <a:gd name="connsiteX2" fmla="*/ 1063263 w 3001217"/>
                                                                            <a:gd name="connsiteY2" fmla="*/ 1886355 h 2457340"/>
                                                                            <a:gd name="connsiteX3" fmla="*/ 1786227 w 3001217"/>
                                                                            <a:gd name="connsiteY3" fmla="*/ 1535035 h 2457340"/>
                                                                            <a:gd name="connsiteX4" fmla="*/ 2472168 w 3001217"/>
                                                                            <a:gd name="connsiteY4" fmla="*/ 945443 h 2457340"/>
                                                                            <a:gd name="connsiteX5" fmla="*/ 3001217 w 3001217"/>
                                                                            <a:gd name="connsiteY5" fmla="*/ 0 h 2457340"/>
                                                                            <a:gd name="connsiteX0" fmla="*/ 0 w 3001217"/>
                                                                            <a:gd name="connsiteY0" fmla="*/ 2457340 h 2544643"/>
                                                                            <a:gd name="connsiteX1" fmla="*/ 322767 w 3001217"/>
                                                                            <a:gd name="connsiteY1" fmla="*/ 2357580 h 2544643"/>
                                                                            <a:gd name="connsiteX2" fmla="*/ 751189 w 3001217"/>
                                                                            <a:gd name="connsiteY2" fmla="*/ 204111 h 2544643"/>
                                                                            <a:gd name="connsiteX3" fmla="*/ 1786227 w 3001217"/>
                                                                            <a:gd name="connsiteY3" fmla="*/ 1535035 h 2544643"/>
                                                                            <a:gd name="connsiteX4" fmla="*/ 2472168 w 3001217"/>
                                                                            <a:gd name="connsiteY4" fmla="*/ 945443 h 2544643"/>
                                                                            <a:gd name="connsiteX5" fmla="*/ 3001217 w 3001217"/>
                                                                            <a:gd name="connsiteY5" fmla="*/ 0 h 2544643"/>
                                                                            <a:gd name="connsiteX0" fmla="*/ 0 w 3001217"/>
                                                                            <a:gd name="connsiteY0" fmla="*/ 2457340 h 2544643"/>
                                                                            <a:gd name="connsiteX1" fmla="*/ 322767 w 3001217"/>
                                                                            <a:gd name="connsiteY1" fmla="*/ 2357580 h 2544643"/>
                                                                            <a:gd name="connsiteX2" fmla="*/ 751189 w 3001217"/>
                                                                            <a:gd name="connsiteY2" fmla="*/ 204111 h 2544643"/>
                                                                            <a:gd name="connsiteX3" fmla="*/ 1786227 w 3001217"/>
                                                                            <a:gd name="connsiteY3" fmla="*/ 1535035 h 2544643"/>
                                                                            <a:gd name="connsiteX4" fmla="*/ 2610868 w 3001217"/>
                                                                            <a:gd name="connsiteY4" fmla="*/ 1019157 h 2544643"/>
                                                                            <a:gd name="connsiteX5" fmla="*/ 3001217 w 3001217"/>
                                                                            <a:gd name="connsiteY5" fmla="*/ 0 h 2544643"/>
                                                                            <a:gd name="connsiteX0" fmla="*/ 0 w 3005552"/>
                                                                            <a:gd name="connsiteY0" fmla="*/ 2253543 h 2480590"/>
                                                                            <a:gd name="connsiteX1" fmla="*/ 327102 w 3005552"/>
                                                                            <a:gd name="connsiteY1" fmla="*/ 2357580 h 2480590"/>
                                                                            <a:gd name="connsiteX2" fmla="*/ 755524 w 3005552"/>
                                                                            <a:gd name="connsiteY2" fmla="*/ 204111 h 2480590"/>
                                                                            <a:gd name="connsiteX3" fmla="*/ 1790562 w 3005552"/>
                                                                            <a:gd name="connsiteY3" fmla="*/ 1535035 h 2480590"/>
                                                                            <a:gd name="connsiteX4" fmla="*/ 2615203 w 3005552"/>
                                                                            <a:gd name="connsiteY4" fmla="*/ 1019157 h 2480590"/>
                                                                            <a:gd name="connsiteX5" fmla="*/ 3005552 w 3005552"/>
                                                                            <a:gd name="connsiteY5" fmla="*/ 0 h 2480590"/>
                                                                            <a:gd name="connsiteX0" fmla="*/ 0 w 3005552"/>
                                                                            <a:gd name="connsiteY0" fmla="*/ 2253543 h 2517764"/>
                                                                            <a:gd name="connsiteX1" fmla="*/ 327102 w 3005552"/>
                                                                            <a:gd name="connsiteY1" fmla="*/ 2357580 h 2517764"/>
                                                                            <a:gd name="connsiteX2" fmla="*/ 755524 w 3005552"/>
                                                                            <a:gd name="connsiteY2" fmla="*/ 204111 h 2517764"/>
                                                                            <a:gd name="connsiteX3" fmla="*/ 1790562 w 3005552"/>
                                                                            <a:gd name="connsiteY3" fmla="*/ 1535035 h 2517764"/>
                                                                            <a:gd name="connsiteX4" fmla="*/ 2615203 w 3005552"/>
                                                                            <a:gd name="connsiteY4" fmla="*/ 1019157 h 2517764"/>
                                                                            <a:gd name="connsiteX5" fmla="*/ 3005552 w 3005552"/>
                                                                            <a:gd name="connsiteY5" fmla="*/ 0 h 2517764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connsiteX0" y="connsiteY0"/>
                                                                            </a:cxn>
                                                                            <a:cxn ang="0">
                                                                              <a:pos x="connsiteX1" y="connsiteY1"/>
                                                                            </a:cxn>
                                                                            <a:cxn ang="0">
                                                                              <a:pos x="connsiteX2" y="connsiteY2"/>
                                                                            </a:cxn>
                                                                            <a:cxn ang="0">
                                                                              <a:pos x="connsiteX3" y="connsiteY3"/>
                                                                            </a:cxn>
                                                                            <a:cxn ang="0">
                                                                              <a:pos x="connsiteX4" y="connsiteY4"/>
                                                                            </a:cxn>
                                                                            <a:cxn ang="0">
                                                                              <a:pos x="connsiteX5" y="connsiteY5"/>
                                                                            </a:cxn>
                                                                          </a:cxnLst>
                                                                          <a:rect l="l" t="t" r="r" b="b"/>
                                                                          <a:pathLst>
                                                                            <a:path w="3005552" h="2517764">
                                                                              <a:moveTo>
                                                                                <a:pt x="0" y="2253543"/>
                                                                              </a:moveTo>
                                                                              <a:cubicBezTo>
                                                                                <a:pt x="155079" y="2412208"/>
                                                                                <a:pt x="201181" y="2699152"/>
                                                                                <a:pt x="327102" y="2357580"/>
                                                                              </a:cubicBezTo>
                                                                              <a:cubicBezTo>
                                                                                <a:pt x="453023" y="2016008"/>
                                                                                <a:pt x="511614" y="341202"/>
                                                                                <a:pt x="755524" y="204111"/>
                                                                              </a:cubicBezTo>
                                                                              <a:cubicBezTo>
                                                                                <a:pt x="999434" y="67020"/>
                                                                                <a:pt x="1480616" y="1399194"/>
                                                                                <a:pt x="1790562" y="1535035"/>
                                                                              </a:cubicBezTo>
                                                                              <a:cubicBezTo>
                                                                                <a:pt x="2100508" y="1670876"/>
                                                                                <a:pt x="2344602" y="1392834"/>
                                                                                <a:pt x="2615203" y="1019157"/>
                                                                              </a:cubicBezTo>
                                                                              <a:cubicBezTo>
                                                                                <a:pt x="2871374" y="733984"/>
                                                                                <a:pt x="2924493" y="384734"/>
                                                                                <a:pt x="3005552" y="0"/>
                                                                              </a:cubicBezTo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noFill/>
                                                                        <a:ln w="12700">
                                                                          <a:solidFill>
                                                                            <a:schemeClr val="tx1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prstTxWarp prst="textNoShape">
                                                                          <a:avLst/>
                                                                        </a:prstTxWarp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47194" name="Ellipse 47194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3282400" y="-705187"/>
                                                                          <a:ext cx="56098" cy="61708"/>
                                                                        </a:xfrm>
                                                                        <a:prstGeom prst="ellipse">
                                                                          <a:avLst/>
                                                                        </a:prstGeom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prstTxWarp prst="textNoShape">
                                                                          <a:avLst/>
                                                                        </a:prstTxWarp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</wpg:grpSp>
                                                                  <wps:wsp>
                                                                    <wps:cNvPr id="47195" name="Ellipse 47195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74973" y="1580029"/>
                                                                        <a:ext cx="56098" cy="61708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1">
                                                                          <a:shade val="50000"/>
                                                                        </a:schemeClr>
                                                                      </a:lnRef>
                                                                      <a:fillRef idx="1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lt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47196" name="Connecteur droit 47196"/>
                                                                  <wps:cNvCnPr/>
                                                                  <wps:spPr>
                                                                    <a:xfrm flipH="1">
                                                                      <a:off x="3301118" y="-643479"/>
                                                                      <a:ext cx="9332" cy="1855781"/>
                                                                    </a:xfrm>
                                                                    <a:prstGeom prst="line">
                                                                      <a:avLst/>
                                                                    </a:prstGeom>
                                                                    <a:ln w="6350">
                                                                      <a:solidFill>
                                                                        <a:schemeClr val="tx1"/>
                                                                      </a:solidFill>
                                                                      <a:prstDash val="dash"/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1">
                                                                      <a:schemeClr val="accent1"/>
                                                                    </a:lnRef>
                                                                    <a:fillRef idx="0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tx1"/>
                                                                    </a:fontRef>
                                                                  </wps:style>
                                                                  <wps:bodyPr/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47197" name="Zone de texte 2"/>
                                                                <wps:cNvSpPr txBox="1">
                                                                  <a:spLocks noChangeArrowheads="1"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45348" y="878619"/>
                                                                    <a:ext cx="307876" cy="338471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9525">
                                                                    <a:noFill/>
                                                                    <a:miter lim="800000"/>
                                                                    <a:headEnd/>
                                                                    <a:tailEnd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26E34F01" w14:textId="77777777" w:rsidR="00F16413" w:rsidRPr="00390599" w:rsidRDefault="00000000" w:rsidP="00C318F6">
                                                                      <w:pPr>
                                                                        <w:rPr>
                                                                          <w:sz w:val="24"/>
                                                                        </w:rPr>
                                                                      </w:pPr>
                                                                      <m:oMathPara>
                                                                        <m:oMath>
                                                                          <m:sSub>
                                                                            <m:sSubPr>
                                                                              <m:ctrlP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i/>
                                                                                  <w:sz w:val="24"/>
                                                                                </w:rPr>
                                                                              </m:ctrlPr>
                                                                            </m:sSubPr>
                                                                            <m:e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24"/>
                                                                                </w:rPr>
                                                                                <m:t>X</m:t>
                                                                              </m:r>
                                                                            </m:e>
                                                                            <m:sub>
                                                                              <m:r>
                                                                                <w:rPr>
                                                                                  <w:rFonts w:ascii="Cambria Math" w:hAnsi="Cambria Math"/>
                                                                                  <w:sz w:val="24"/>
                                                                                </w:rPr>
                                                                                <m:t>1</m:t>
                                                                              </m:r>
                                                                            </m:sub>
                                                                          </m:sSub>
                                                                        </m:oMath>
                                                                      </m:oMathPara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vert="horz" wrap="square" lIns="91440" tIns="45720" rIns="91440" bIns="45720" anchor="t" anchorCtr="0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47198" name="Zone de texte 2"/>
                                                              <wps:cNvSpPr txBox="1">
                                                                <a:spLocks noChangeArrowheads="1"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3157606" y="1184747"/>
                                                                  <a:ext cx="301416" cy="316496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9525">
                                                                  <a:noFill/>
                                                                  <a:miter lim="800000"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24804742" w14:textId="77777777" w:rsidR="00F16413" w:rsidRPr="00390599" w:rsidRDefault="00000000" w:rsidP="00C318F6">
                                                                    <w:pPr>
                                                                      <w:rPr>
                                                                        <w:sz w:val="24"/>
                                                                      </w:rPr>
                                                                    </w:pPr>
                                                                    <m:oMathPara>
                                                                      <m:oMath>
                                                                        <m:sSub>
                                                                          <m:sSubPr>
                                                                            <m:ctrlP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i/>
                                                                                <w:sz w:val="24"/>
                                                                              </w:rPr>
                                                                            </m:ctrlPr>
                                                                          </m:sSubPr>
                                                                          <m:e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24"/>
                                                                              </w:rPr>
                                                                              <m:t>X</m:t>
                                                                            </m:r>
                                                                          </m:e>
                                                                          <m:sub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24"/>
                                                                              </w:rPr>
                                                                              <m:t>2</m:t>
                                                                            </m:r>
                                                                          </m:sub>
                                                                        </m:sSub>
                                                                      </m:oMath>
                                                                    </m:oMathPara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vert="horz" wrap="square" lIns="91440" tIns="45720" rIns="91440" bIns="45720" anchor="t" anchorCtr="0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7199" name="Connecteur droit 47199"/>
                                                            <wps:cNvCnPr>
                                                              <a:endCxn id="47195" idx="0"/>
                                                            </wps:cNvCnPr>
                                                            <wps:spPr>
                                                              <a:xfrm>
                                                                <a:off x="311829" y="1224501"/>
                                                                <a:ext cx="3121" cy="355529"/>
                                                              </a:xfrm>
                                                              <a:prstGeom prst="line">
                                                                <a:avLst/>
                                                              </a:prstGeom>
                                                              <a:ln w="6350">
                                                                <a:solidFill>
                                                                  <a:schemeClr val="tx1"/>
                                                                </a:solidFill>
                                                                <a:prstDash val="dash"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1">
                                                                <a:schemeClr val="accent1"/>
                                                              </a:lnRef>
                                                              <a:fillRef idx="0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tx1"/>
                                                              </a:fontRef>
                                                            </wps:style>
                                                            <wps:bodyPr/>
                                                          </wps:wsp>
                                                        </wpg:grpSp>
                                                        <wps:wsp>
                                                          <wps:cNvPr id="47200" name="Zone de texte 2"/>
                                                          <wps:cNvSpPr txBox="1">
                                                            <a:spLocks noChangeArrowheads="1"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483364" y="-373901"/>
                                                              <a:ext cx="489016" cy="324374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9525">
                                                              <a:noFill/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268EA365" w14:textId="77777777" w:rsidR="00F16413" w:rsidRPr="00390599" w:rsidRDefault="00F16413" w:rsidP="00C318F6">
                                                                <w:pPr>
                                                                  <w:rPr>
                                                                    <w:sz w:val="24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r>
                                                                      <w:rPr>
                                                                        <w:rFonts w:ascii="Cambria Math" w:hAnsi="Cambria Math"/>
                                                                        <w:sz w:val="24"/>
                                                                      </w:rPr>
                                                                      <m:t>f</m:t>
                                                                    </m:r>
                                                                    <m:d>
                                                                      <m:d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24"/>
                                                                          </w:rPr>
                                                                        </m:ctrlPr>
                                                                      </m:dPr>
                                                                      <m:e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24"/>
                                                                          </w:rPr>
                                                                          <m:t>x</m:t>
                                                                        </m:r>
                                                                      </m:e>
                                                                    </m:d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vert="horz" wrap="square" lIns="91440" tIns="45720" rIns="91440" bIns="45720" anchor="t" anchorCtr="0"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47201" name="Ellipse 472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548038" y="136418"/>
                                                            <a:ext cx="56098" cy="61706"/>
                                                          </a:xfrm>
                                                          <a:prstGeom prst="ellipse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chemeClr val="accent4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47202" name="Ellipse 47202"/>
                                                      <wps:cNvSpPr/>
                                                      <wps:spPr>
                                                        <a:xfrm>
                                                          <a:off x="3027914" y="1094343"/>
                                                          <a:ext cx="56098" cy="6169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47203" name="Connecteur droit 47203"/>
                                                    <wps:cNvCnPr/>
                                                    <wps:spPr>
                                                      <a:xfrm flipH="1">
                                                        <a:off x="2384014" y="545111"/>
                                                        <a:ext cx="1068484" cy="1694581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ln w="1270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prstDash val="dash"/>
                                                      </a:ln>
                                                    </wps:spPr>
                                                    <wps:style>
                                                      <a:lnRef idx="1">
                                                        <a:schemeClr val="accent1"/>
                                                      </a:lnRef>
                                                      <a:fillRef idx="0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tx1"/>
                                                      </a:fontRef>
                                                    </wps:style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47204" name="Connecteur droit 47204"/>
                                                  <wps:cNvCnPr>
                                                    <a:endCxn id="47202" idx="4"/>
                                                  </wps:cNvCnPr>
                                                  <wps:spPr>
                                                    <a:xfrm flipV="1">
                                                      <a:off x="3042222" y="1203708"/>
                                                      <a:ext cx="13741" cy="1010461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12700">
                                                      <a:solidFill>
                                                        <a:schemeClr val="tx1"/>
                                                      </a:solidFill>
                                                      <a:prstDash val="dash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47205" name="Ellipse 47205"/>
                                                <wps:cNvSpPr/>
                                                <wps:spPr>
                                                  <a:xfrm>
                                                    <a:off x="3020553" y="2188493"/>
                                                    <a:ext cx="56098" cy="61694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chemeClr val="tx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47206" name="Zone de texte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2894645" y="2148759"/>
                                                  <a:ext cx="301414" cy="3164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4B9E8A5F" w14:textId="77777777" w:rsidR="00F16413" w:rsidRPr="00B02519" w:rsidRDefault="00000000" w:rsidP="00C318F6">
                                                    <w:pPr>
                                                      <w:rPr>
                                                        <w:color w:val="000000" w:themeColor="text1"/>
                                                        <w:sz w:val="24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color w:val="000000" w:themeColor="text1"/>
                                                                <w:sz w:val="24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color w:val="000000" w:themeColor="text1"/>
                                                                <w:sz w:val="24"/>
                                                              </w:rPr>
                                                              <m:t>x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color w:val="000000" w:themeColor="text1"/>
                                                                <w:sz w:val="24"/>
                                                              </w:rPr>
                                                              <m:t>0</m:t>
                                                            </m:r>
                                                          </m:sub>
                                                        </m:sSub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7207" name="Ellipse 47207"/>
                                            <wps:cNvSpPr/>
                                            <wps:spPr>
                                              <a:xfrm>
                                                <a:off x="2360362" y="2200196"/>
                                                <a:ext cx="56098" cy="61685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000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  <wps:wsp>
                                        <wps:cNvPr id="47208" name="Connecteur droit 47208"/>
                                        <wps:cNvCnPr>
                                          <a:endCxn id="47225" idx="1"/>
                                        </wps:cNvCnPr>
                                        <wps:spPr>
                                          <a:xfrm>
                                            <a:off x="1131275" y="390689"/>
                                            <a:ext cx="1020410" cy="181854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12700">
                                            <a:solidFill>
                                              <a:schemeClr val="accent4"/>
                                            </a:solidFill>
                                            <a:prstDash val="dash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7211" name="Ellipse 47211"/>
                                      <wps:cNvSpPr/>
                                      <wps:spPr>
                                        <a:xfrm>
                                          <a:off x="1543263" y="2379480"/>
                                          <a:ext cx="56097" cy="6167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00B05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214" name="Ellipse 47214"/>
                                    <wps:cNvSpPr/>
                                    <wps:spPr>
                                      <a:xfrm>
                                        <a:off x="2360363" y="2050592"/>
                                        <a:ext cx="56097" cy="616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B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7219" name="Connecteur droit 47219"/>
                                  <wps:cNvCnPr>
                                    <a:stCxn id="47211" idx="6"/>
                                  </wps:cNvCnPr>
                                  <wps:spPr>
                                    <a:xfrm flipV="1">
                                      <a:off x="1599360" y="1693888"/>
                                      <a:ext cx="1713491" cy="71642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00B050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221" name="Connecteur droit 47221"/>
                                <wps:cNvCnPr>
                                  <a:stCxn id="47207" idx="0"/>
                                  <a:endCxn id="47214" idx="4"/>
                                </wps:cNvCnPr>
                                <wps:spPr>
                                  <a:xfrm flipV="1">
                                    <a:off x="2388027" y="1927923"/>
                                    <a:ext cx="0" cy="27138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223" name="Connecteur droit 47223"/>
                              <wps:cNvCnPr>
                                <a:stCxn id="47211" idx="0"/>
                                <a:endCxn id="47201" idx="4"/>
                              </wps:cNvCnPr>
                              <wps:spPr>
                                <a:xfrm flipV="1">
                                  <a:off x="1571059" y="1212976"/>
                                  <a:ext cx="4764" cy="98205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225" name="Ellipse 47225"/>
                            <wps:cNvSpPr/>
                            <wps:spPr>
                              <a:xfrm>
                                <a:off x="2143125" y="2199303"/>
                                <a:ext cx="56089" cy="6167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2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7318" y="2159794"/>
                              <a:ext cx="301366" cy="3162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609FE" w14:textId="174891D1" w:rsidR="00F16413" w:rsidRPr="00D96F83" w:rsidRDefault="00000000" w:rsidP="00D96F83">
                                <w:pPr>
                                  <w:rPr>
                                    <w:color w:val="00B050"/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B050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B050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B050"/>
                                            <w:sz w:val="24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7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14537" y="2162175"/>
                            <a:ext cx="301366" cy="3162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927666" w14:textId="2FE3A4BF" w:rsidR="00F16413" w:rsidRPr="00D96F83" w:rsidRDefault="00000000" w:rsidP="00D96F83">
                              <w:pPr>
                                <w:rPr>
                                  <w:color w:val="8064A2" w:themeColor="accent4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8064A2" w:themeColor="accent4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8064A2" w:themeColor="accent4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8064A2" w:themeColor="accent4"/>
                                          <w:sz w:val="24"/>
                                        </w:rPr>
                                        <m:t>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7B7B8C" id="Groupe 47230" o:spid="_x0000_s1466" style="position:absolute;left:0;text-align:left;margin-left:79.35pt;margin-top:17.1pt;width:310.8pt;height:201.95pt;z-index:251585536;mso-height-relative:margin" coordorigin=",3101" coordsize="39471,25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">
                <v:group id="Groupe 47228" o:spid="_x0000_s1467" style="position:absolute;top:3101;width:39471;height:25651" coordorigin=",3101" coordsize="39471,2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">
                  <v:group id="Groupe 47226" o:spid="_x0000_s1468" style="position:absolute;top:3101;width:39471;height:25651" coordorigin=",3101" coordsize="39471,2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">
                    <v:group id="Groupe 47224" o:spid="_x0000_s1469" style="position:absolute;top:3101;width:39471;height:25651" coordorigin=",3101" coordsize="39471,2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">
                      <v:group id="Groupe 47222" o:spid="_x0000_s1470" style="position:absolute;top:3101;width:39471;height:25651" coordorigin=",3101" coordsize="39471,2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">
                        <v:group id="Groupe 2854" o:spid="_x0000_s1471" style="position:absolute;top:3101;width:39471;height:25651" coordorigin=",4938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mRf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pNJ/B6E56AXD4BAAD//wMAUEsBAi0AFAAGAAgAAAAhANvh9svuAAAAhQEAABMAAAAAAAAA&#10;AAAAAAAAAAAAAFtDb250ZW50X1R5cGVzXS54bWxQSwECLQAUAAYACAAAACEAWvQsW78AAAAVAQAA&#10;CwAAAAAAAAAAAAAAAAAfAQAAX3JlbHMvLnJlbHNQSwECLQAUAAYACAAAACEATGZkX8YAAADdAAAA&#10;DwAAAAAAAAAAAAAAAAAHAgAAZHJzL2Rvd25yZXYueG1sUEsFBgAAAAADAAMAtwAAAPoCAAAAAA==&#10;">
                          <v:group id="Groupe 47167" o:spid="_x0000_s1472" style="position:absolute;top:4938;width:39477;height:25662" coordorigin=",4938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H/3xwAAAN4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fssns7g7064AnL1CwAA//8DAFBLAQItABQABgAIAAAAIQDb4fbL7gAAAIUBAAATAAAAAAAA&#10;AAAAAAAAAAAAAABbQ29udGVudF9UeXBlc10ueG1sUEsBAi0AFAAGAAgAAAAhAFr0LFu/AAAAFQEA&#10;AAsAAAAAAAAAAAAAAAAAHwEAAF9yZWxzLy5yZWxzUEsBAi0AFAAGAAgAAAAhAMiIf/fHAAAA3gAA&#10;AA8AAAAAAAAAAAAAAAAABwIAAGRycy9kb3ducmV2LnhtbFBLBQYAAAAAAwADALcAAAD7AgAAAAA=&#10;">
                            <v:group id="Groupe 47170" o:spid="_x0000_s1473" style="position:absolute;top:4938;width:39477;height:25662" coordorigin=",4938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">
                              <v:group id="Groupe 47173" o:spid="_x0000_s1474" style="position:absolute;top:4938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u8pxwAAAN4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cc0no7h7064AnL5CwAA//8DAFBLAQItABQABgAIAAAAIQDb4fbL7gAAAIUBAAATAAAAAAAA&#10;AAAAAAAAAAAAAABbQ29udGVudF9UeXBlc10ueG1sUEsBAi0AFAAGAAgAAAAhAFr0LFu/AAAAFQEA&#10;AAsAAAAAAAAAAAAAAAAAHwEAAF9yZWxzLy5yZWxzUEsBAi0AFAAGAAgAAAAhADJq7ynHAAAA3gAA&#10;AA8AAAAAAAAAAAAAAAAABwIAAGRycy9kb3ducmV2LnhtbFBLBQYAAAAAAwADALcAAAD7AgAAAAA=&#10;">
                                <v:group id="Groupe 47174" o:spid="_x0000_s1475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">
                                  <v:shape id="_x0000_s1476" type="#_x0000_t202" style="position:absolute;left:22498;top:21575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" filled="f" stroked="f">
                                    <v:textbox>
                                      <w:txbxContent>
                                        <w:p w14:paraId="1F9828D1" w14:textId="77777777" w:rsidR="00F16413" w:rsidRPr="00B02519" w:rsidRDefault="00000000" w:rsidP="00C318F6">
                                          <w:pPr>
                                            <w:rPr>
                                              <w:color w:val="FF0000"/>
                                              <w:sz w:val="24"/>
                                            </w:rPr>
                                          </w:pPr>
                                          <m:oMathPara>
                                            <m:oMath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FF0000"/>
                                                      <w:sz w:val="24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</w:rPr>
                                                    <m:t>x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FF0000"/>
                                                      <w:sz w:val="24"/>
                                                    </w:rPr>
                                                    <m:t>1</m:t>
                                                  </m:r>
                                                </m:sub>
                                              </m:sSub>
                                            </m:oMath>
                                          </m:oMathPara>
                                        </w:p>
                                      </w:txbxContent>
                                    </v:textbox>
                                  </v:shape>
                                  <v:group id="Groupe 47176" o:spid="_x0000_s1477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">
                                    <v:group id="Groupe 47177" o:spid="_x0000_s1478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">
                                      <v:group id="Groupe 47178" o:spid="_x0000_s1479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">
                                        <v:group id="Groupe 47179" o:spid="_x0000_s1480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">
                                          <v:group id="Groupe 47180" o:spid="_x0000_s1481" style="position:absolute;top:3102;width:39477;height:25662" coordorigin=",3102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">
                                            <v:group id="Groupe 47181" o:spid="_x0000_s1482" style="position:absolute;top:3102;width:39477;height:25662" coordorigin=",2626" coordsize="39477,25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">
                                              <v:group id="Groupe 47182" o:spid="_x0000_s1483" style="position:absolute;top:2626;width:39477;height:25661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zqVxwAAAN4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8DWOJ0N43glXQM4fAAAA//8DAFBLAQItABQABgAIAAAAIQDb4fbL7gAAAIUBAAATAAAAAAAA&#10;AAAAAAAAAAAAAABbQ29udGVudF9UeXBlc10ueG1sUEsBAi0AFAAGAAgAAAAhAFr0LFu/AAAAFQEA&#10;AAsAAAAAAAAAAAAAAAAAHwEAAF9yZWxzLy5yZWxzUEsBAi0AFAAGAAgAAAAhAGjzOpXHAAAA3gAA&#10;AA8AAAAAAAAAAAAAAAAABwIAAGRycy9kb3ducmV2LnhtbFBLBQYAAAAAAwADALcAAAD7AgAAAAA=&#10;">
                                                <v:group id="Groupe 47183" o:spid="_x0000_s1484" style="position:absolute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">
                                                  <v:group id="Groupe 47184" o:spid="_x0000_s1485" style="position:absolute;top:-7051;width:39478;height:25664" coordorigin="119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">
                                                    <v:group id="Groupe 47185" o:spid="_x0000_s1486" style="position:absolute;left:119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">
                                                      <v:group id="Groupe 47186" o:spid="_x0000_s1487" style="position:absolute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DyW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ckno7h7064AnLxCwAA//8DAFBLAQItABQABgAIAAAAIQDb4fbL7gAAAIUBAAATAAAAAAAA&#10;AAAAAAAAAAAAAABbQ29udGVudF9UeXBlc10ueG1sUEsBAi0AFAAGAAgAAAAhAFr0LFu/AAAAFQEA&#10;AAsAAAAAAAAAAAAAAAAAHwEAAF9yZWxzLy5yZWxzUEsBAi0AFAAGAAgAAAAhABfIPJbHAAAA3gAA&#10;AA8AAAAAAAAAAAAAAAAABwIAAGRycy9kb3ducmV2LnhtbFBLBQYAAAAAAwADALcAAAD7AgAAAAA=&#10;">
                                                        <v:group id="Groupe 47187" o:spid="_x0000_s1488" style="position:absolute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JkNxwAAAN4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cknk7g7064AnLxCwAA//8DAFBLAQItABQABgAIAAAAIQDb4fbL7gAAAIUBAAATAAAAAAAA&#10;AAAAAAAAAAAAAABbQ29udGVudF9UeXBlc10ueG1sUEsBAi0AFAAGAAgAAAAhAFr0LFu/AAAAFQEA&#10;AAsAAAAAAAAAAAAAAAAAHwEAAF9yZWxzLy5yZWxzUEsBAi0AFAAGAAgAAAAhAHiEmQ3HAAAA3gAA&#10;AA8AAAAAAAAAAAAAAAAABwIAAGRycy9kb3ducmV2LnhtbFBLBQYAAAAAAwADALcAAAD7AgAAAAA=&#10;">
                                                          <v:group id="Groupe 47188" o:spid="_x0000_s1489" style="position:absolute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">
                                                            <v:group id="Groupe 47189" o:spid="_x0000_s1490" style="position:absolute;top:-7051;width:39478;height:25664" coordorigin=",-7051" coordsize="39478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">
                                                              <v:group id="Groupe 47190" o:spid="_x0000_s1491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">
                                                                <v:shape id="Connecteur droit avec flèche 47191" o:spid="_x0000_s1492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" strokecolor="black [3213]">
                                                                  <v:stroke endarrow="block"/>
                                                                </v:shape>
                                                                <v:shape id="_x0000_s1493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" filled="f" stroked="f">
                                                                  <v:textbox>
                                                                    <w:txbxContent>
                                                                      <w:p w14:paraId="02D9ABED" w14:textId="77777777" w:rsidR="00F16413" w:rsidRPr="00390599" w:rsidRDefault="00F16413" w:rsidP="00C318F6">
                                                                        <w:pPr>
                                                                          <w:rPr>
                                                                            <w:sz w:val="24"/>
                                                                          </w:rPr>
                                                                        </w:pPr>
                                                                        <m:oMathPara>
                                                                          <m:oMath>
                                                                            <m:r>
                                                                              <w:rPr>
                                                                                <w:rFonts w:ascii="Cambria Math" w:hAnsi="Cambria Math"/>
                                                                                <w:sz w:val="24"/>
                                                                              </w:rPr>
                                                                              <m:t>x</m:t>
                                                                            </m:r>
                                                                          </m:oMath>
                                                                        </m:oMathPara>
                                                                      </w:p>
                                                                    </w:txbxContent>
                                                                  </v:textbox>
                                                                </v:shape>
                                                              </v:group>
                                                              <v:shape id="Forme libre 2110" o:spid="_x0000_s1494" style="position:absolute;left:2955;top:-6564;width:30056;height:25177;visibility:visible;mso-wrap-style:square;v-text-anchor:middle" coordsize="3005552,251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" path="m,2253543v155079,158665,201181,445609,327102,104037c453023,2016008,511614,341202,755524,204111,999434,67020,1480616,1399194,1790562,1535035v309946,135841,554040,-142201,824641,-515878c2871374,733984,2924493,384734,3005552,e" filled="f" strokecolor="black [3213]" strokeweight="1pt">
                                                                <v:path arrowok="t" o:connecttype="custom" o:connectlocs="0,2253544;327102,2357581;755524,204111;1790562,1535036;2615203,1019157;3005552,0" o:connectangles="0,0,0,0,0,0"/>
                                                              </v:shape>
                                                              <v:oval id="Ellipse 47194" o:spid="_x0000_s1495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" fillcolor="black [3213]" stroked="f" strokeweight="2pt"/>
                                                            </v:group>
                                                            <v:oval id="Ellipse 47195" o:spid="_x0000_s1496" style="position:absolute;left:2749;top:1580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" fillcolor="black [3213]" stroked="f" strokeweight="2pt"/>
                                                          </v:group>
                                                          <v:line id="Connecteur droit 47196" o:spid="_x0000_s1497" style="position:absolute;flip:x;visibility:visible;mso-wrap-style:square" from="33011,-6434" to="3310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" strokecolor="black [3213]" strokeweight=".5pt">
                                                            <v:stroke dashstyle="dash"/>
                                                          </v:line>
                                                        </v:group>
                                                        <v:shape id="_x0000_s1498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" filled="f" stroked="f">
                                                          <v:textbox>
                                                            <w:txbxContent>
                                                              <w:p w14:paraId="26E34F01" w14:textId="77777777" w:rsidR="00F16413" w:rsidRPr="00390599" w:rsidRDefault="00000000" w:rsidP="00C318F6">
                                                                <w:pPr>
                                                                  <w:rPr>
                                                                    <w:sz w:val="24"/>
                                                                  </w:rPr>
                                                                </w:pPr>
                                                                <m:oMathPara>
                                                                  <m:oMath>
                                                                    <m:sSub>
                                                                      <m:sSubPr>
                                                                        <m:ctrlP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i/>
                                                                            <w:sz w:val="24"/>
                                                                          </w:rPr>
                                                                        </m:ctrlPr>
                                                                      </m:sSubPr>
                                                                      <m:e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24"/>
                                                                          </w:rPr>
                                                                          <m:t>X</m:t>
                                                                        </m:r>
                                                                      </m:e>
                                                                      <m:sub>
                                                                        <m:r>
                                                                          <w:rPr>
                                                                            <w:rFonts w:ascii="Cambria Math" w:hAnsi="Cambria Math"/>
                                                                            <w:sz w:val="24"/>
                                                                          </w:rPr>
                                                                          <m:t>1</m:t>
                                                                        </m:r>
                                                                      </m:sub>
                                                                    </m:sSub>
                                                                  </m:oMath>
                                                                </m:oMathPara>
                                                              </w:p>
                                                            </w:txbxContent>
                                                          </v:textbox>
                                                        </v:shape>
                                                      </v:group>
                                                      <v:shape id="_x0000_s1499" type="#_x0000_t202" style="position:absolute;left:31576;top:11847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" filled="f" stroked="f">
                                                        <v:textbox>
                                                          <w:txbxContent>
                                                            <w:p w14:paraId="24804742" w14:textId="77777777" w:rsidR="00F16413" w:rsidRPr="00390599" w:rsidRDefault="00000000" w:rsidP="00C318F6">
                                                              <w:pPr>
                                                                <w:rPr>
                                                                  <w:sz w:val="24"/>
                                                                </w:rPr>
                                                              </w:pPr>
                                                              <m:oMathPara>
                                                                <m:oMath>
                                                                  <m:sSub>
                                                                    <m:sSubPr>
                                                                      <m:ctrlP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i/>
                                                                          <w:sz w:val="24"/>
                                                                        </w:rPr>
                                                                      </m:ctrlPr>
                                                                    </m:sSubPr>
                                                                    <m:e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24"/>
                                                                        </w:rPr>
                                                                        <m:t>X</m:t>
                                                                      </m:r>
                                                                    </m:e>
                                                                    <m:sub>
                                                                      <m:r>
                                                                        <w:rPr>
                                                                          <w:rFonts w:ascii="Cambria Math" w:hAnsi="Cambria Math"/>
                                                                          <w:sz w:val="24"/>
                                                                        </w:rPr>
                                                                        <m:t>2</m:t>
                                                                      </m:r>
                                                                    </m:sub>
                                                                  </m:sSub>
                                                                </m:oMath>
                                                              </m:oMathPara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line id="Connecteur droit 47199" o:spid="_x0000_s1500" style="position:absolute;visibility:visible;mso-wrap-style:square" from="3118,12245" to="3149,15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" strokecolor="black [3213]" strokeweight=".5pt">
                                                      <v:stroke dashstyle="dash"/>
                                                    </v:line>
                                                  </v:group>
                                                  <v:shape id="_x0000_s1501" type="#_x0000_t202" style="position:absolute;left:4833;top:-3739;width:4890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" filled="f" stroked="f">
                                                    <v:textbox>
                                                      <w:txbxContent>
                                                        <w:p w14:paraId="268EA365" w14:textId="77777777" w:rsidR="00F16413" w:rsidRPr="00390599" w:rsidRDefault="00F16413" w:rsidP="00C318F6">
                                                          <w:pPr>
                                                            <w:rPr>
                                                              <w:sz w:val="24"/>
                                                            </w:rPr>
                                                          </w:pPr>
                                                          <m:oMathPara>
                                                            <m:oMath>
                                                              <m:r>
                                                                <w:rPr>
                                                                  <w:rFonts w:ascii="Cambria Math" w:hAnsi="Cambria Math"/>
                                                                  <w:sz w:val="24"/>
                                                                </w:rPr>
                                                                <m:t>f</m:t>
                                                              </m:r>
                                                              <m:d>
                                                                <m:dPr>
                                                                  <m:ctrlP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i/>
                                                                      <w:sz w:val="24"/>
                                                                    </w:rPr>
                                                                  </m:ctrlPr>
                                                                </m:dPr>
                                                                <m:e>
                                                                  <m:r>
                                                                    <w:rPr>
                                                                      <w:rFonts w:ascii="Cambria Math" w:hAnsi="Cambria Math"/>
                                                                      <w:sz w:val="24"/>
                                                                    </w:rPr>
                                                                    <m:t>x</m:t>
                                                                  </m:r>
                                                                </m:e>
                                                              </m:d>
                                                            </m:oMath>
                                                          </m:oMathPara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oval id="Ellipse 47201" o:spid="_x0000_s1502" style="position:absolute;left:15480;top:136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" fillcolor="#8064a2 [3207]" stroked="f" strokeweight="2pt"/>
                                              </v:group>
                                              <v:oval id="Ellipse 47202" o:spid="_x0000_s1503" style="position:absolute;left:30279;top:10943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" fillcolor="red" stroked="f" strokeweight="2pt"/>
                                            </v:group>
                                            <v:line id="Connecteur droit 47203" o:spid="_x0000_s1504" style="position:absolute;flip:x;visibility:visible;mso-wrap-style:square" from="23840,5451" to="34524,22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" strokecolor="red" strokeweight="1pt">
                                              <v:stroke dashstyle="dash"/>
                                            </v:line>
                                          </v:group>
                                          <v:line id="Connecteur droit 47204" o:spid="_x0000_s1505" style="position:absolute;flip:y;visibility:visible;mso-wrap-style:square" from="30422,12037" to="30559,22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" strokecolor="black [3213]" strokeweight="1pt">
                                            <v:stroke dashstyle="dash"/>
                                          </v:line>
                                        </v:group>
                                        <v:oval id="Ellipse 47205" o:spid="_x0000_s1506" style="position:absolute;left:30205;top:2188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" fillcolor="black [3213]" stroked="f" strokeweight="2pt"/>
                                      </v:group>
                                      <v:shape id="_x0000_s1507" type="#_x0000_t202" style="position:absolute;left:28946;top:21487;width:3014;height: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" filled="f" stroked="f">
                                        <v:textbox>
                                          <w:txbxContent>
                                            <w:p w14:paraId="4B9E8A5F" w14:textId="77777777" w:rsidR="00F16413" w:rsidRPr="00B02519" w:rsidRDefault="00000000" w:rsidP="00C318F6">
                                              <w:pPr>
                                                <w:rPr>
                                                  <w:color w:val="000000" w:themeColor="text1"/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color w:val="000000" w:themeColor="text1"/>
                                                          <w:sz w:val="24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  <w:sz w:val="24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color w:val="000000" w:themeColor="text1"/>
                                                          <w:sz w:val="24"/>
                                                        </w:rPr>
                                                        <m:t>0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oval id="Ellipse 47207" o:spid="_x0000_s1508" style="position:absolute;left:23603;top:22001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" fillcolor="red" stroked="f" strokeweight="2pt"/>
                                  </v:group>
                                </v:group>
                                <v:line id="Connecteur droit 47208" o:spid="_x0000_s1509" style="position:absolute;visibility:visible;mso-wrap-style:square" from="11312,3906" to="21516,22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" strokecolor="#8064a2 [3207]" strokeweight="1pt">
                                  <v:stroke dashstyle="dash"/>
                                </v:line>
                              </v:group>
                              <v:oval id="Ellipse 47211" o:spid="_x0000_s1510" style="position:absolute;left:15432;top:23794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" fillcolor="#00b050" stroked="f" strokeweight="2pt"/>
                            </v:group>
                            <v:oval id="Ellipse 47214" o:spid="_x0000_s1511" style="position:absolute;left:23603;top:20505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" fillcolor="#00b050" stroked="f" strokeweight="2pt"/>
                          </v:group>
                          <v:line id="Connecteur droit 47219" o:spid="_x0000_s1512" style="position:absolute;flip:y;visibility:visible;mso-wrap-style:square" from="15993,16938" to="33128,241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" strokecolor="#00b050" strokeweight="1pt">
                            <v:stroke dashstyle="dash"/>
                          </v:line>
                        </v:group>
                        <v:line id="Connecteur droit 47221" o:spid="_x0000_s1513" style="position:absolute;flip:y;visibility:visible;mso-wrap-style:square" from="23880,19279" to="23880,2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" strokecolor="black [3213]" strokeweight="1pt">
                          <v:stroke dashstyle="dash"/>
                        </v:line>
                      </v:group>
                      <v:line id="Connecteur droit 47223" o:spid="_x0000_s1514" style="position:absolute;flip:y;visibility:visible;mso-wrap-style:square" from="15710,12129" to="15758,21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" strokecolor="black [3213]" strokeweight="1pt">
                        <v:stroke dashstyle="dash"/>
                      </v:line>
                    </v:group>
                    <v:oval id="Ellipse 47225" o:spid="_x0000_s1515" style="position:absolute;left:21431;top:21993;width:561;height: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" fillcolor="#8064a2 [3207]" stroked="f" strokeweight="2pt"/>
                  </v:group>
                  <v:shape id="_x0000_s1516" type="#_x0000_t202" style="position:absolute;left:14073;top:21597;width:3013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" filled="f" stroked="f">
                    <v:textbox>
                      <w:txbxContent>
                        <w:p w14:paraId="559609FE" w14:textId="174891D1" w:rsidR="00F16413" w:rsidRPr="00D96F83" w:rsidRDefault="00000000" w:rsidP="00D96F83">
                          <w:pPr>
                            <w:rPr>
                              <w:color w:val="00B050"/>
                              <w:sz w:val="24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B050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  <w:sz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B050"/>
                                      <w:sz w:val="24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shape id="_x0000_s1517" type="#_x0000_t202" style="position:absolute;left:20145;top:21621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" filled="f" stroked="f">
                  <v:textbox>
                    <w:txbxContent>
                      <w:p w14:paraId="45927666" w14:textId="2FE3A4BF" w:rsidR="00F16413" w:rsidRPr="00D96F83" w:rsidRDefault="00000000" w:rsidP="00D96F83">
                        <w:pPr>
                          <w:rPr>
                            <w:color w:val="8064A2" w:themeColor="accent4"/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8064A2" w:themeColor="accent4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8064A2" w:themeColor="accent4"/>
                                    <w:sz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8064A2" w:themeColor="accent4"/>
                                    <w:sz w:val="24"/>
                                  </w:rPr>
                                  <m:t>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318F6">
        <w:t xml:space="preserve">Il peut arriver que la méthode de Newton </w:t>
      </w:r>
      <w:r w:rsidR="00D96F83">
        <w:t>ne converge pas</w:t>
      </w:r>
      <w:r w:rsidR="00C318F6">
        <w:t>. En voici un exemple :</w:t>
      </w:r>
    </w:p>
    <w:p w14:paraId="000C045D" w14:textId="04ABADAE" w:rsidR="00C318F6" w:rsidRDefault="00C71A3A" w:rsidP="00C318F6"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21CCF277" wp14:editId="09290897">
                <wp:simplePos x="0" y="0"/>
                <wp:positionH relativeFrom="column">
                  <wp:posOffset>2502696</wp:posOffset>
                </wp:positionH>
                <wp:positionV relativeFrom="paragraph">
                  <wp:posOffset>51407</wp:posOffset>
                </wp:positionV>
                <wp:extent cx="1582310" cy="286247"/>
                <wp:effectExtent l="0" t="0" r="0" b="0"/>
                <wp:wrapNone/>
                <wp:docPr id="47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310" cy="2862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6CB54" w14:textId="2E58F6F7" w:rsidR="00F16413" w:rsidRPr="00390599" w:rsidRDefault="00F16413" w:rsidP="00C71A3A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Critère sur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 &amp;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f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''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CF277" id="_x0000_s1518" type="#_x0000_t202" style="position:absolute;left:0;text-align:left;margin-left:197.05pt;margin-top:4.05pt;width:124.6pt;height:22.5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" filled="f" stroked="f">
                <v:textbox>
                  <w:txbxContent>
                    <w:p w14:paraId="3CC6CB54" w14:textId="2E58F6F7" w:rsidR="00F16413" w:rsidRPr="00390599" w:rsidRDefault="00F16413" w:rsidP="00C71A3A">
                      <w:pPr>
                        <w:spacing w:after="0" w:line="240" w:lineRule="auto"/>
                        <w:rPr>
                          <w:sz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Critère sur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 &amp;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</w:rPr>
                                <m:t>''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3DFBC93" w14:textId="7C4C7948" w:rsidR="00C318F6" w:rsidRDefault="00C318F6" w:rsidP="00C318F6"/>
    <w:p w14:paraId="1CD5BDCA" w14:textId="25C16A36" w:rsidR="00C318F6" w:rsidRDefault="00C318F6" w:rsidP="00C318F6"/>
    <w:p w14:paraId="08146766" w14:textId="55A60C8F" w:rsidR="00C318F6" w:rsidRDefault="00C318F6" w:rsidP="00C318F6"/>
    <w:p w14:paraId="5E3CB745" w14:textId="7D5AE744" w:rsidR="00C318F6" w:rsidRDefault="00C318F6" w:rsidP="00C318F6"/>
    <w:p w14:paraId="16534B07" w14:textId="628A81A7" w:rsidR="00C318F6" w:rsidRDefault="00C318F6" w:rsidP="00C318F6"/>
    <w:p w14:paraId="23DC41F2" w14:textId="55E01674" w:rsidR="00C318F6" w:rsidRDefault="00C318F6" w:rsidP="00C318F6"/>
    <w:p w14:paraId="75AFEE91" w14:textId="3BD51C30" w:rsidR="00C318F6" w:rsidRDefault="00C318F6" w:rsidP="00C318F6"/>
    <w:p w14:paraId="79A7224B" w14:textId="1BF03AF6" w:rsidR="00C71A3A" w:rsidRDefault="00C71A3A" w:rsidP="00C318F6">
      <w:r>
        <w:t xml:space="preserve">En effet, la fonction tracée ne respecte pas le critère 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&gt;0,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&gt;0</m:t>
        </m:r>
      </m:oMath>
      <w:r>
        <w:t xml:space="preserve"> sur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14:paraId="4572ED45" w14:textId="40C5F39F" w:rsidR="000B4DD4" w:rsidRDefault="00C76DB0" w:rsidP="000B4DD4">
      <w:r>
        <w:t>Remarque : on pourra compter les itérations réalisées et stopper le programme après N itérations…</w:t>
      </w:r>
      <w:r w:rsidR="000B4DD4">
        <w:br w:type="page"/>
      </w:r>
    </w:p>
    <w:p w14:paraId="2DECA5CB" w14:textId="02892AD8" w:rsidR="00BA243B" w:rsidRDefault="000B4DD4" w:rsidP="00A42E1D">
      <w:pPr>
        <w:pStyle w:val="Titre3"/>
      </w:pPr>
      <w:bookmarkStart w:id="25" w:name="_Toc157078842"/>
      <w:r>
        <w:lastRenderedPageBreak/>
        <w:t>Convergence vers une mauvaise solution</w:t>
      </w:r>
      <w:bookmarkEnd w:id="25"/>
    </w:p>
    <w:p w14:paraId="45616983" w14:textId="633D3F0A" w:rsidR="000F1461" w:rsidRDefault="002A6F98" w:rsidP="000B4DD4">
      <w:r>
        <w:rPr>
          <w:noProof/>
        </w:rPr>
        <mc:AlternateContent>
          <mc:Choice Requires="wpg">
            <w:drawing>
              <wp:anchor distT="0" distB="0" distL="114300" distR="114300" simplePos="0" relativeHeight="252072960" behindDoc="0" locked="0" layoutInCell="1" allowOverlap="1" wp14:anchorId="05FDCD7D" wp14:editId="063B2BB3">
                <wp:simplePos x="0" y="0"/>
                <wp:positionH relativeFrom="margin">
                  <wp:align>center</wp:align>
                </wp:positionH>
                <wp:positionV relativeFrom="paragraph">
                  <wp:posOffset>440806</wp:posOffset>
                </wp:positionV>
                <wp:extent cx="3947160" cy="2472684"/>
                <wp:effectExtent l="0" t="0" r="0" b="23495"/>
                <wp:wrapSquare wrapText="bothSides"/>
                <wp:docPr id="47672" name="Groupe 47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7160" cy="2472684"/>
                          <a:chOff x="0" y="0"/>
                          <a:chExt cx="3947160" cy="2472684"/>
                        </a:xfrm>
                      </wpg:grpSpPr>
                      <wpg:grpSp>
                        <wpg:cNvPr id="47416" name="Groupe 47416"/>
                        <wpg:cNvGrpSpPr/>
                        <wpg:grpSpPr>
                          <a:xfrm>
                            <a:off x="0" y="0"/>
                            <a:ext cx="3947160" cy="2472684"/>
                            <a:chOff x="0" y="310296"/>
                            <a:chExt cx="3947795" cy="2474019"/>
                          </a:xfrm>
                        </wpg:grpSpPr>
                        <wps:wsp>
                          <wps:cNvPr id="475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66881" y="2163707"/>
                              <a:ext cx="301414" cy="31635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22D95F" w14:textId="77777777" w:rsidR="00F16413" w:rsidRPr="00B02519" w:rsidRDefault="00000000" w:rsidP="000F1461">
                                <w:pPr>
                                  <w:rPr>
                                    <w:color w:val="FF0000"/>
                                    <w:sz w:val="24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  <w:sz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24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47521" name="Groupe 47521"/>
                          <wpg:cNvGrpSpPr/>
                          <wpg:grpSpPr>
                            <a:xfrm>
                              <a:off x="0" y="310296"/>
                              <a:ext cx="3947795" cy="2474019"/>
                              <a:chOff x="0" y="310296"/>
                              <a:chExt cx="3947795" cy="2474019"/>
                            </a:xfrm>
                          </wpg:grpSpPr>
                          <wpg:grpSp>
                            <wpg:cNvPr id="47522" name="Groupe 47522"/>
                            <wpg:cNvGrpSpPr/>
                            <wpg:grpSpPr>
                              <a:xfrm>
                                <a:off x="0" y="310296"/>
                                <a:ext cx="3947795" cy="2474019"/>
                                <a:chOff x="0" y="310296"/>
                                <a:chExt cx="3947795" cy="2474019"/>
                              </a:xfrm>
                            </wpg:grpSpPr>
                            <wpg:grpSp>
                              <wpg:cNvPr id="47523" name="Groupe 47523"/>
                              <wpg:cNvGrpSpPr/>
                              <wpg:grpSpPr>
                                <a:xfrm>
                                  <a:off x="0" y="310296"/>
                                  <a:ext cx="3947795" cy="2474019"/>
                                  <a:chOff x="0" y="310296"/>
                                  <a:chExt cx="3947795" cy="2474019"/>
                                </a:xfrm>
                              </wpg:grpSpPr>
                              <wpg:grpSp>
                                <wpg:cNvPr id="47524" name="Groupe 47524"/>
                                <wpg:cNvGrpSpPr/>
                                <wpg:grpSpPr>
                                  <a:xfrm>
                                    <a:off x="0" y="310296"/>
                                    <a:ext cx="3947795" cy="2474019"/>
                                    <a:chOff x="0" y="310296"/>
                                    <a:chExt cx="3947795" cy="2474019"/>
                                  </a:xfrm>
                                </wpg:grpSpPr>
                                <wpg:grpSp>
                                  <wpg:cNvPr id="47525" name="Groupe 47525"/>
                                  <wpg:cNvGrpSpPr/>
                                  <wpg:grpSpPr>
                                    <a:xfrm>
                                      <a:off x="0" y="310296"/>
                                      <a:ext cx="3947795" cy="2474019"/>
                                      <a:chOff x="0" y="310296"/>
                                      <a:chExt cx="3947795" cy="2474019"/>
                                    </a:xfrm>
                                  </wpg:grpSpPr>
                                  <wpg:grpSp>
                                    <wpg:cNvPr id="47526" name="Groupe 47526"/>
                                    <wpg:cNvGrpSpPr/>
                                    <wpg:grpSpPr>
                                      <a:xfrm>
                                        <a:off x="0" y="310296"/>
                                        <a:ext cx="3947795" cy="2474019"/>
                                        <a:chOff x="0" y="262626"/>
                                        <a:chExt cx="3947795" cy="2474019"/>
                                      </a:xfrm>
                                    </wpg:grpSpPr>
                                    <wpg:grpSp>
                                      <wpg:cNvPr id="47528" name="Groupe 47528"/>
                                      <wpg:cNvGrpSpPr/>
                                      <wpg:grpSpPr>
                                        <a:xfrm>
                                          <a:off x="0" y="262626"/>
                                          <a:ext cx="3947795" cy="2474019"/>
                                          <a:chOff x="0" y="-705187"/>
                                          <a:chExt cx="3947822" cy="2474392"/>
                                        </a:xfrm>
                                      </wpg:grpSpPr>
                                      <wpg:grpSp>
                                        <wpg:cNvPr id="47529" name="Groupe 47529"/>
                                        <wpg:cNvGrpSpPr/>
                                        <wpg:grpSpPr>
                                          <a:xfrm>
                                            <a:off x="0" y="-705187"/>
                                            <a:ext cx="3947822" cy="2474392"/>
                                            <a:chOff x="11927" y="-705187"/>
                                            <a:chExt cx="3947822" cy="2474392"/>
                                          </a:xfrm>
                                        </wpg:grpSpPr>
                                        <wpg:grpSp>
                                          <wpg:cNvPr id="47530" name="Groupe 47530"/>
                                          <wpg:cNvGrpSpPr/>
                                          <wpg:grpSpPr>
                                            <a:xfrm>
                                              <a:off x="11927" y="-705187"/>
                                              <a:ext cx="3947822" cy="2474392"/>
                                              <a:chOff x="0" y="-705187"/>
                                              <a:chExt cx="3947822" cy="2474392"/>
                                            </a:xfrm>
                                          </wpg:grpSpPr>
                                          <wpg:grpSp>
                                            <wpg:cNvPr id="47531" name="Groupe 47531"/>
                                            <wpg:cNvGrpSpPr/>
                                            <wpg:grpSpPr>
                                              <a:xfrm>
                                                <a:off x="0" y="-705187"/>
                                                <a:ext cx="3947822" cy="2474392"/>
                                                <a:chOff x="0" y="-705187"/>
                                                <a:chExt cx="3947822" cy="2474392"/>
                                              </a:xfrm>
                                            </wpg:grpSpPr>
                                            <wpg:grpSp>
                                              <wpg:cNvPr id="47532" name="Groupe 47532"/>
                                              <wpg:cNvGrpSpPr/>
                                              <wpg:grpSpPr>
                                                <a:xfrm>
                                                  <a:off x="0" y="-705187"/>
                                                  <a:ext cx="3947822" cy="2474392"/>
                                                  <a:chOff x="0" y="-705187"/>
                                                  <a:chExt cx="3947822" cy="2474392"/>
                                                </a:xfrm>
                                              </wpg:grpSpPr>
                                              <wpg:grpSp>
                                                <wpg:cNvPr id="47533" name="Groupe 47533"/>
                                                <wpg:cNvGrpSpPr/>
                                                <wpg:grpSpPr>
                                                  <a:xfrm>
                                                    <a:off x="0" y="-705187"/>
                                                    <a:ext cx="3947822" cy="2474392"/>
                                                    <a:chOff x="0" y="-705187"/>
                                                    <a:chExt cx="3947822" cy="2474392"/>
                                                  </a:xfrm>
                                                </wpg:grpSpPr>
                                                <wpg:grpSp>
                                                  <wpg:cNvPr id="47534" name="Groupe 47534"/>
                                                  <wpg:cNvGrpSpPr/>
                                                  <wpg:grpSpPr>
                                                    <a:xfrm>
                                                      <a:off x="0" y="-705187"/>
                                                      <a:ext cx="3947822" cy="2474392"/>
                                                      <a:chOff x="0" y="-705187"/>
                                                      <a:chExt cx="3947822" cy="2474392"/>
                                                    </a:xfrm>
                                                  </wpg:grpSpPr>
                                                  <wpg:grpSp>
                                                    <wpg:cNvPr id="47535" name="Groupe 47535"/>
                                                    <wpg:cNvGrpSpPr/>
                                                    <wpg:grpSpPr>
                                                      <a:xfrm>
                                                        <a:off x="0" y="989937"/>
                                                        <a:ext cx="3947822" cy="276370"/>
                                                        <a:chOff x="0" y="989937"/>
                                                        <a:chExt cx="3947822" cy="276370"/>
                                                      </a:xfrm>
                                                    </wpg:grpSpPr>
                                                    <wps:wsp>
                                                      <wps:cNvPr id="47536" name="Connecteur droit avec flèche 47536"/>
                                                      <wps:cNvCnPr/>
                                                      <wps:spPr>
                                                        <a:xfrm>
                                                          <a:off x="0" y="1217330"/>
                                                          <a:ext cx="3719308" cy="0"/>
                                                        </a:xfrm>
                                                        <a:prstGeom prst="straightConnector1">
                                                          <a:avLst/>
                                                        </a:prstGeom>
                                                        <a:ln>
                                                          <a:solidFill>
                                                            <a:schemeClr val="tx1"/>
                                                          </a:solidFill>
                                                          <a:tailEnd type="triangle"/>
                                                        </a:ln>
                                                      </wps:spPr>
                                                      <wps:style>
                                                        <a:lnRef idx="1">
                                                          <a:schemeClr val="accent1"/>
                                                        </a:lnRef>
                                                        <a:fillRef idx="0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tx1"/>
                                                        </a:fontRef>
                                                      </wps:style>
                                                      <wps:bodyPr/>
                                                    </wps:wsp>
                                                    <wps:wsp>
                                                      <wps:cNvPr id="47537" name="Zone de texte 2"/>
                                                      <wps:cNvSpPr txBox="1"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599388" y="989937"/>
                                                          <a:ext cx="348434" cy="27637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62695580" w14:textId="77777777" w:rsidR="00F16413" w:rsidRPr="00390599" w:rsidRDefault="00F16413" w:rsidP="000F1461">
                                                            <w:pPr>
                                                              <w:rPr>
                                                                <w:sz w:val="24"/>
                                                              </w:rPr>
                                                            </w:pPr>
                                                            <m:oMathPara>
                                                              <m:oMath>
                                                                <m:r>
                                                                  <w:rPr>
                                                                    <w:rFonts w:ascii="Cambria Math" w:hAnsi="Cambria Math"/>
                                                                    <w:sz w:val="24"/>
                                                                  </w:rPr>
                                                                  <m:t>x</m:t>
                                                                </m:r>
                                                              </m:oMath>
                                                            </m:oMathPara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47538" name="Forme libre 2110"/>
                                                    <wps:cNvSpPr/>
                                                    <wps:spPr>
                                                      <a:xfrm>
                                                        <a:off x="295567" y="-656416"/>
                                                        <a:ext cx="3005552" cy="24256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connsiteX0" fmla="*/ 0 w 3736137"/>
                                                          <a:gd name="connsiteY0" fmla="*/ 722324 h 722324"/>
                                                          <a:gd name="connsiteX1" fmla="*/ 622689 w 3736137"/>
                                                          <a:gd name="connsiteY1" fmla="*/ 593298 h 722324"/>
                                                          <a:gd name="connsiteX2" fmla="*/ 1363185 w 3736137"/>
                                                          <a:gd name="connsiteY2" fmla="*/ 122073 h 722324"/>
                                                          <a:gd name="connsiteX3" fmla="*/ 2277585 w 3736137"/>
                                                          <a:gd name="connsiteY3" fmla="*/ 4267 h 722324"/>
                                                          <a:gd name="connsiteX4" fmla="*/ 2945153 w 3736137"/>
                                                          <a:gd name="connsiteY4" fmla="*/ 228660 h 722324"/>
                                                          <a:gd name="connsiteX5" fmla="*/ 3438817 w 3736137"/>
                                                          <a:gd name="connsiteY5" fmla="*/ 357686 h 722324"/>
                                                          <a:gd name="connsiteX6" fmla="*/ 3736137 w 3736137"/>
                                                          <a:gd name="connsiteY6" fmla="*/ 357686 h 722324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436215"/>
                                                          <a:gd name="connsiteY0" fmla="*/ 693058 h 693058"/>
                                                          <a:gd name="connsiteX1" fmla="*/ 322767 w 3436215"/>
                                                          <a:gd name="connsiteY1" fmla="*/ 593298 h 693058"/>
                                                          <a:gd name="connsiteX2" fmla="*/ 1063263 w 3436215"/>
                                                          <a:gd name="connsiteY2" fmla="*/ 122073 h 693058"/>
                                                          <a:gd name="connsiteX3" fmla="*/ 1977663 w 3436215"/>
                                                          <a:gd name="connsiteY3" fmla="*/ 4267 h 693058"/>
                                                          <a:gd name="connsiteX4" fmla="*/ 2645231 w 3436215"/>
                                                          <a:gd name="connsiteY4" fmla="*/ 228660 h 693058"/>
                                                          <a:gd name="connsiteX5" fmla="*/ 3138895 w 3436215"/>
                                                          <a:gd name="connsiteY5" fmla="*/ 357686 h 693058"/>
                                                          <a:gd name="connsiteX6" fmla="*/ 3436215 w 3436215"/>
                                                          <a:gd name="connsiteY6" fmla="*/ 357686 h 693058"/>
                                                          <a:gd name="connsiteX0" fmla="*/ 0 w 3138895"/>
                                                          <a:gd name="connsiteY0" fmla="*/ 693058 h 693058"/>
                                                          <a:gd name="connsiteX1" fmla="*/ 322767 w 3138895"/>
                                                          <a:gd name="connsiteY1" fmla="*/ 593298 h 693058"/>
                                                          <a:gd name="connsiteX2" fmla="*/ 1063263 w 3138895"/>
                                                          <a:gd name="connsiteY2" fmla="*/ 122073 h 693058"/>
                                                          <a:gd name="connsiteX3" fmla="*/ 1977663 w 3138895"/>
                                                          <a:gd name="connsiteY3" fmla="*/ 4267 h 693058"/>
                                                          <a:gd name="connsiteX4" fmla="*/ 2645231 w 3138895"/>
                                                          <a:gd name="connsiteY4" fmla="*/ 228660 h 693058"/>
                                                          <a:gd name="connsiteX5" fmla="*/ 3138895 w 3138895"/>
                                                          <a:gd name="connsiteY5" fmla="*/ 357686 h 693058"/>
                                                          <a:gd name="connsiteX0" fmla="*/ 0 w 3076716"/>
                                                          <a:gd name="connsiteY0" fmla="*/ 693058 h 693058"/>
                                                          <a:gd name="connsiteX1" fmla="*/ 322767 w 3076716"/>
                                                          <a:gd name="connsiteY1" fmla="*/ 593298 h 693058"/>
                                                          <a:gd name="connsiteX2" fmla="*/ 1063263 w 3076716"/>
                                                          <a:gd name="connsiteY2" fmla="*/ 122073 h 693058"/>
                                                          <a:gd name="connsiteX3" fmla="*/ 1977663 w 3076716"/>
                                                          <a:gd name="connsiteY3" fmla="*/ 4267 h 693058"/>
                                                          <a:gd name="connsiteX4" fmla="*/ 2645231 w 3076716"/>
                                                          <a:gd name="connsiteY4" fmla="*/ 228660 h 693058"/>
                                                          <a:gd name="connsiteX5" fmla="*/ 3076716 w 3076716"/>
                                                          <a:gd name="connsiteY5" fmla="*/ 339395 h 693058"/>
                                                          <a:gd name="connsiteX0" fmla="*/ 0 w 3076716"/>
                                                          <a:gd name="connsiteY0" fmla="*/ 693058 h 693058"/>
                                                          <a:gd name="connsiteX1" fmla="*/ 322767 w 3076716"/>
                                                          <a:gd name="connsiteY1" fmla="*/ 593298 h 693058"/>
                                                          <a:gd name="connsiteX2" fmla="*/ 1063263 w 3076716"/>
                                                          <a:gd name="connsiteY2" fmla="*/ 122073 h 693058"/>
                                                          <a:gd name="connsiteX3" fmla="*/ 1977663 w 3076716"/>
                                                          <a:gd name="connsiteY3" fmla="*/ 4267 h 693058"/>
                                                          <a:gd name="connsiteX4" fmla="*/ 2645231 w 3076716"/>
                                                          <a:gd name="connsiteY4" fmla="*/ 228660 h 693058"/>
                                                          <a:gd name="connsiteX5" fmla="*/ 3076716 w 3076716"/>
                                                          <a:gd name="connsiteY5" fmla="*/ 339395 h 693058"/>
                                                          <a:gd name="connsiteX0" fmla="*/ 0 w 3076716"/>
                                                          <a:gd name="connsiteY0" fmla="*/ 829359 h 829359"/>
                                                          <a:gd name="connsiteX1" fmla="*/ 322767 w 3076716"/>
                                                          <a:gd name="connsiteY1" fmla="*/ 729599 h 829359"/>
                                                          <a:gd name="connsiteX2" fmla="*/ 1063263 w 3076716"/>
                                                          <a:gd name="connsiteY2" fmla="*/ 258374 h 829359"/>
                                                          <a:gd name="connsiteX3" fmla="*/ 1937906 w 3076716"/>
                                                          <a:gd name="connsiteY3" fmla="*/ 1412 h 829359"/>
                                                          <a:gd name="connsiteX4" fmla="*/ 2645231 w 3076716"/>
                                                          <a:gd name="connsiteY4" fmla="*/ 364961 h 829359"/>
                                                          <a:gd name="connsiteX5" fmla="*/ 3076716 w 3076716"/>
                                                          <a:gd name="connsiteY5" fmla="*/ 475696 h 829359"/>
                                                          <a:gd name="connsiteX0" fmla="*/ 0 w 3076716"/>
                                                          <a:gd name="connsiteY0" fmla="*/ 1058678 h 1058678"/>
                                                          <a:gd name="connsiteX1" fmla="*/ 322767 w 3076716"/>
                                                          <a:gd name="connsiteY1" fmla="*/ 958918 h 1058678"/>
                                                          <a:gd name="connsiteX2" fmla="*/ 1063263 w 3076716"/>
                                                          <a:gd name="connsiteY2" fmla="*/ 487693 h 1058678"/>
                                                          <a:gd name="connsiteX3" fmla="*/ 1937906 w 3076716"/>
                                                          <a:gd name="connsiteY3" fmla="*/ 230731 h 1058678"/>
                                                          <a:gd name="connsiteX4" fmla="*/ 2589572 w 3076716"/>
                                                          <a:gd name="connsiteY4" fmla="*/ 9820 h 1058678"/>
                                                          <a:gd name="connsiteX5" fmla="*/ 3076716 w 3076716"/>
                                                          <a:gd name="connsiteY5" fmla="*/ 705015 h 1058678"/>
                                                          <a:gd name="connsiteX0" fmla="*/ 0 w 3048887"/>
                                                          <a:gd name="connsiteY0" fmla="*/ 1203570 h 1203570"/>
                                                          <a:gd name="connsiteX1" fmla="*/ 322767 w 3048887"/>
                                                          <a:gd name="connsiteY1" fmla="*/ 1103810 h 1203570"/>
                                                          <a:gd name="connsiteX2" fmla="*/ 1063263 w 3048887"/>
                                                          <a:gd name="connsiteY2" fmla="*/ 632585 h 1203570"/>
                                                          <a:gd name="connsiteX3" fmla="*/ 1937906 w 3048887"/>
                                                          <a:gd name="connsiteY3" fmla="*/ 375623 h 1203570"/>
                                                          <a:gd name="connsiteX4" fmla="*/ 2589572 w 3048887"/>
                                                          <a:gd name="connsiteY4" fmla="*/ 154712 h 1203570"/>
                                                          <a:gd name="connsiteX5" fmla="*/ 3048887 w 3048887"/>
                                                          <a:gd name="connsiteY5" fmla="*/ 3036 h 1203570"/>
                                                          <a:gd name="connsiteX0" fmla="*/ 0 w 3048887"/>
                                                          <a:gd name="connsiteY0" fmla="*/ 1204401 h 1204401"/>
                                                          <a:gd name="connsiteX1" fmla="*/ 322767 w 3048887"/>
                                                          <a:gd name="connsiteY1" fmla="*/ 1104641 h 1204401"/>
                                                          <a:gd name="connsiteX2" fmla="*/ 1063263 w 3048887"/>
                                                          <a:gd name="connsiteY2" fmla="*/ 633416 h 1204401"/>
                                                          <a:gd name="connsiteX3" fmla="*/ 1937906 w 3048887"/>
                                                          <a:gd name="connsiteY3" fmla="*/ 376454 h 1204401"/>
                                                          <a:gd name="connsiteX4" fmla="*/ 2545840 w 3048887"/>
                                                          <a:gd name="connsiteY4" fmla="*/ 99883 h 1204401"/>
                                                          <a:gd name="connsiteX5" fmla="*/ 3048887 w 3048887"/>
                                                          <a:gd name="connsiteY5" fmla="*/ 3867 h 1204401"/>
                                                          <a:gd name="connsiteX0" fmla="*/ 0 w 3048887"/>
                                                          <a:gd name="connsiteY0" fmla="*/ 1208555 h 1208555"/>
                                                          <a:gd name="connsiteX1" fmla="*/ 322767 w 3048887"/>
                                                          <a:gd name="connsiteY1" fmla="*/ 1108795 h 1208555"/>
                                                          <a:gd name="connsiteX2" fmla="*/ 1063263 w 3048887"/>
                                                          <a:gd name="connsiteY2" fmla="*/ 637570 h 1208555"/>
                                                          <a:gd name="connsiteX3" fmla="*/ 1937906 w 3048887"/>
                                                          <a:gd name="connsiteY3" fmla="*/ 380608 h 1208555"/>
                                                          <a:gd name="connsiteX4" fmla="*/ 2545840 w 3048887"/>
                                                          <a:gd name="connsiteY4" fmla="*/ 104037 h 1208555"/>
                                                          <a:gd name="connsiteX5" fmla="*/ 3048887 w 3048887"/>
                                                          <a:gd name="connsiteY5" fmla="*/ 8021 h 1208555"/>
                                                          <a:gd name="connsiteX0" fmla="*/ 0 w 3048887"/>
                                                          <a:gd name="connsiteY0" fmla="*/ 1208555 h 1208555"/>
                                                          <a:gd name="connsiteX1" fmla="*/ 322767 w 3048887"/>
                                                          <a:gd name="connsiteY1" fmla="*/ 1108795 h 1208555"/>
                                                          <a:gd name="connsiteX2" fmla="*/ 1063263 w 3048887"/>
                                                          <a:gd name="connsiteY2" fmla="*/ 637570 h 1208555"/>
                                                          <a:gd name="connsiteX3" fmla="*/ 1937906 w 3048887"/>
                                                          <a:gd name="connsiteY3" fmla="*/ 380608 h 1208555"/>
                                                          <a:gd name="connsiteX4" fmla="*/ 2545840 w 3048887"/>
                                                          <a:gd name="connsiteY4" fmla="*/ 104037 h 1208555"/>
                                                          <a:gd name="connsiteX5" fmla="*/ 3048887 w 3048887"/>
                                                          <a:gd name="connsiteY5" fmla="*/ 8021 h 1208555"/>
                                                          <a:gd name="connsiteX0" fmla="*/ 0 w 3048887"/>
                                                          <a:gd name="connsiteY0" fmla="*/ 1200534 h 1200534"/>
                                                          <a:gd name="connsiteX1" fmla="*/ 322767 w 3048887"/>
                                                          <a:gd name="connsiteY1" fmla="*/ 1100774 h 1200534"/>
                                                          <a:gd name="connsiteX2" fmla="*/ 1063263 w 3048887"/>
                                                          <a:gd name="connsiteY2" fmla="*/ 629549 h 1200534"/>
                                                          <a:gd name="connsiteX3" fmla="*/ 1937906 w 3048887"/>
                                                          <a:gd name="connsiteY3" fmla="*/ 372587 h 1200534"/>
                                                          <a:gd name="connsiteX4" fmla="*/ 2545840 w 3048887"/>
                                                          <a:gd name="connsiteY4" fmla="*/ 96016 h 1200534"/>
                                                          <a:gd name="connsiteX5" fmla="*/ 3048887 w 3048887"/>
                                                          <a:gd name="connsiteY5" fmla="*/ 0 h 1200534"/>
                                                          <a:gd name="connsiteX0" fmla="*/ 0 w 3048887"/>
                                                          <a:gd name="connsiteY0" fmla="*/ 1516980 h 1516980"/>
                                                          <a:gd name="connsiteX1" fmla="*/ 322767 w 3048887"/>
                                                          <a:gd name="connsiteY1" fmla="*/ 1417220 h 1516980"/>
                                                          <a:gd name="connsiteX2" fmla="*/ 1063263 w 3048887"/>
                                                          <a:gd name="connsiteY2" fmla="*/ 945995 h 1516980"/>
                                                          <a:gd name="connsiteX3" fmla="*/ 1937906 w 3048887"/>
                                                          <a:gd name="connsiteY3" fmla="*/ 689033 h 1516980"/>
                                                          <a:gd name="connsiteX4" fmla="*/ 2472168 w 3048887"/>
                                                          <a:gd name="connsiteY4" fmla="*/ 5083 h 1516980"/>
                                                          <a:gd name="connsiteX5" fmla="*/ 3048887 w 3048887"/>
                                                          <a:gd name="connsiteY5" fmla="*/ 316446 h 151698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937906 w 3001217"/>
                                                          <a:gd name="connsiteY3" fmla="*/ 1629393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937906 w 3001217"/>
                                                          <a:gd name="connsiteY3" fmla="*/ 1629393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937906 w 3001217"/>
                                                          <a:gd name="connsiteY3" fmla="*/ 1629393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937906 w 3001217"/>
                                                          <a:gd name="connsiteY3" fmla="*/ 1629393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786227 w 3001217"/>
                                                          <a:gd name="connsiteY3" fmla="*/ 1535035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786227 w 3001217"/>
                                                          <a:gd name="connsiteY3" fmla="*/ 1535035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786227 w 3001217"/>
                                                          <a:gd name="connsiteY3" fmla="*/ 1535035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786227 w 3001217"/>
                                                          <a:gd name="connsiteY3" fmla="*/ 1535035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457340"/>
                                                          <a:gd name="connsiteX1" fmla="*/ 322767 w 3001217"/>
                                                          <a:gd name="connsiteY1" fmla="*/ 2357580 h 2457340"/>
                                                          <a:gd name="connsiteX2" fmla="*/ 1063263 w 3001217"/>
                                                          <a:gd name="connsiteY2" fmla="*/ 1886355 h 2457340"/>
                                                          <a:gd name="connsiteX3" fmla="*/ 1786227 w 3001217"/>
                                                          <a:gd name="connsiteY3" fmla="*/ 1535035 h 2457340"/>
                                                          <a:gd name="connsiteX4" fmla="*/ 2472168 w 3001217"/>
                                                          <a:gd name="connsiteY4" fmla="*/ 945443 h 2457340"/>
                                                          <a:gd name="connsiteX5" fmla="*/ 3001217 w 3001217"/>
                                                          <a:gd name="connsiteY5" fmla="*/ 0 h 2457340"/>
                                                          <a:gd name="connsiteX0" fmla="*/ 0 w 3001217"/>
                                                          <a:gd name="connsiteY0" fmla="*/ 2457340 h 2544643"/>
                                                          <a:gd name="connsiteX1" fmla="*/ 322767 w 3001217"/>
                                                          <a:gd name="connsiteY1" fmla="*/ 2357580 h 2544643"/>
                                                          <a:gd name="connsiteX2" fmla="*/ 751189 w 3001217"/>
                                                          <a:gd name="connsiteY2" fmla="*/ 204111 h 2544643"/>
                                                          <a:gd name="connsiteX3" fmla="*/ 1786227 w 3001217"/>
                                                          <a:gd name="connsiteY3" fmla="*/ 1535035 h 2544643"/>
                                                          <a:gd name="connsiteX4" fmla="*/ 2472168 w 3001217"/>
                                                          <a:gd name="connsiteY4" fmla="*/ 945443 h 2544643"/>
                                                          <a:gd name="connsiteX5" fmla="*/ 3001217 w 3001217"/>
                                                          <a:gd name="connsiteY5" fmla="*/ 0 h 2544643"/>
                                                          <a:gd name="connsiteX0" fmla="*/ 0 w 3001217"/>
                                                          <a:gd name="connsiteY0" fmla="*/ 2457340 h 2544643"/>
                                                          <a:gd name="connsiteX1" fmla="*/ 322767 w 3001217"/>
                                                          <a:gd name="connsiteY1" fmla="*/ 2357580 h 2544643"/>
                                                          <a:gd name="connsiteX2" fmla="*/ 751189 w 3001217"/>
                                                          <a:gd name="connsiteY2" fmla="*/ 204111 h 2544643"/>
                                                          <a:gd name="connsiteX3" fmla="*/ 1786227 w 3001217"/>
                                                          <a:gd name="connsiteY3" fmla="*/ 1535035 h 2544643"/>
                                                          <a:gd name="connsiteX4" fmla="*/ 2610868 w 3001217"/>
                                                          <a:gd name="connsiteY4" fmla="*/ 1019157 h 2544643"/>
                                                          <a:gd name="connsiteX5" fmla="*/ 3001217 w 3001217"/>
                                                          <a:gd name="connsiteY5" fmla="*/ 0 h 2544643"/>
                                                          <a:gd name="connsiteX0" fmla="*/ 0 w 3005552"/>
                                                          <a:gd name="connsiteY0" fmla="*/ 2253543 h 2480590"/>
                                                          <a:gd name="connsiteX1" fmla="*/ 327102 w 3005552"/>
                                                          <a:gd name="connsiteY1" fmla="*/ 2357580 h 2480590"/>
                                                          <a:gd name="connsiteX2" fmla="*/ 755524 w 3005552"/>
                                                          <a:gd name="connsiteY2" fmla="*/ 204111 h 2480590"/>
                                                          <a:gd name="connsiteX3" fmla="*/ 1790562 w 3005552"/>
                                                          <a:gd name="connsiteY3" fmla="*/ 1535035 h 2480590"/>
                                                          <a:gd name="connsiteX4" fmla="*/ 2615203 w 3005552"/>
                                                          <a:gd name="connsiteY4" fmla="*/ 1019157 h 2480590"/>
                                                          <a:gd name="connsiteX5" fmla="*/ 3005552 w 3005552"/>
                                                          <a:gd name="connsiteY5" fmla="*/ 0 h 2480590"/>
                                                          <a:gd name="connsiteX0" fmla="*/ 0 w 3005552"/>
                                                          <a:gd name="connsiteY0" fmla="*/ 2253543 h 2517764"/>
                                                          <a:gd name="connsiteX1" fmla="*/ 327102 w 3005552"/>
                                                          <a:gd name="connsiteY1" fmla="*/ 2357580 h 2517764"/>
                                                          <a:gd name="connsiteX2" fmla="*/ 755524 w 3005552"/>
                                                          <a:gd name="connsiteY2" fmla="*/ 204111 h 2517764"/>
                                                          <a:gd name="connsiteX3" fmla="*/ 1790562 w 3005552"/>
                                                          <a:gd name="connsiteY3" fmla="*/ 1535035 h 2517764"/>
                                                          <a:gd name="connsiteX4" fmla="*/ 2615203 w 3005552"/>
                                                          <a:gd name="connsiteY4" fmla="*/ 1019157 h 2517764"/>
                                                          <a:gd name="connsiteX5" fmla="*/ 3005552 w 3005552"/>
                                                          <a:gd name="connsiteY5" fmla="*/ 0 h 2517764"/>
                                                          <a:gd name="connsiteX0" fmla="*/ 0 w 3005552"/>
                                                          <a:gd name="connsiteY0" fmla="*/ 2253543 h 2375354"/>
                                                          <a:gd name="connsiteX1" fmla="*/ 327102 w 3005552"/>
                                                          <a:gd name="connsiteY1" fmla="*/ 2357580 h 2375354"/>
                                                          <a:gd name="connsiteX2" fmla="*/ 767883 w 3005552"/>
                                                          <a:gd name="connsiteY2" fmla="*/ 2133095 h 2375354"/>
                                                          <a:gd name="connsiteX3" fmla="*/ 1790562 w 3005552"/>
                                                          <a:gd name="connsiteY3" fmla="*/ 1535035 h 2375354"/>
                                                          <a:gd name="connsiteX4" fmla="*/ 2615203 w 3005552"/>
                                                          <a:gd name="connsiteY4" fmla="*/ 1019157 h 2375354"/>
                                                          <a:gd name="connsiteX5" fmla="*/ 3005552 w 3005552"/>
                                                          <a:gd name="connsiteY5" fmla="*/ 0 h 2375354"/>
                                                          <a:gd name="connsiteX0" fmla="*/ 0 w 3005552"/>
                                                          <a:gd name="connsiteY0" fmla="*/ 2253543 h 2430850"/>
                                                          <a:gd name="connsiteX1" fmla="*/ 327102 w 3005552"/>
                                                          <a:gd name="connsiteY1" fmla="*/ 2425606 h 2430850"/>
                                                          <a:gd name="connsiteX2" fmla="*/ 767883 w 3005552"/>
                                                          <a:gd name="connsiteY2" fmla="*/ 2133095 h 2430850"/>
                                                          <a:gd name="connsiteX3" fmla="*/ 1790562 w 3005552"/>
                                                          <a:gd name="connsiteY3" fmla="*/ 1535035 h 2430850"/>
                                                          <a:gd name="connsiteX4" fmla="*/ 2615203 w 3005552"/>
                                                          <a:gd name="connsiteY4" fmla="*/ 1019157 h 2430850"/>
                                                          <a:gd name="connsiteX5" fmla="*/ 3005552 w 3005552"/>
                                                          <a:gd name="connsiteY5" fmla="*/ 0 h 2430850"/>
                                                          <a:gd name="connsiteX0" fmla="*/ 0 w 3005552"/>
                                                          <a:gd name="connsiteY0" fmla="*/ 2253543 h 2430850"/>
                                                          <a:gd name="connsiteX1" fmla="*/ 327102 w 3005552"/>
                                                          <a:gd name="connsiteY1" fmla="*/ 2425606 h 2430850"/>
                                                          <a:gd name="connsiteX2" fmla="*/ 767883 w 3005552"/>
                                                          <a:gd name="connsiteY2" fmla="*/ 2133095 h 2430850"/>
                                                          <a:gd name="connsiteX3" fmla="*/ 1351824 w 3005552"/>
                                                          <a:gd name="connsiteY3" fmla="*/ 1034213 h 2430850"/>
                                                          <a:gd name="connsiteX4" fmla="*/ 2615203 w 3005552"/>
                                                          <a:gd name="connsiteY4" fmla="*/ 1019157 h 2430850"/>
                                                          <a:gd name="connsiteX5" fmla="*/ 3005552 w 3005552"/>
                                                          <a:gd name="connsiteY5" fmla="*/ 0 h 2430850"/>
                                                          <a:gd name="connsiteX0" fmla="*/ 0 w 3005552"/>
                                                          <a:gd name="connsiteY0" fmla="*/ 2253543 h 2430850"/>
                                                          <a:gd name="connsiteX1" fmla="*/ 327102 w 3005552"/>
                                                          <a:gd name="connsiteY1" fmla="*/ 2425606 h 2430850"/>
                                                          <a:gd name="connsiteX2" fmla="*/ 767883 w 3005552"/>
                                                          <a:gd name="connsiteY2" fmla="*/ 2133095 h 2430850"/>
                                                          <a:gd name="connsiteX3" fmla="*/ 1765844 w 3005552"/>
                                                          <a:gd name="connsiteY3" fmla="*/ 1569883 h 2430850"/>
                                                          <a:gd name="connsiteX4" fmla="*/ 2615203 w 3005552"/>
                                                          <a:gd name="connsiteY4" fmla="*/ 1019157 h 2430850"/>
                                                          <a:gd name="connsiteX5" fmla="*/ 3005552 w 3005552"/>
                                                          <a:gd name="connsiteY5" fmla="*/ 0 h 2430850"/>
                                                          <a:gd name="connsiteX0" fmla="*/ 0 w 3005552"/>
                                                          <a:gd name="connsiteY0" fmla="*/ 2253543 h 2430850"/>
                                                          <a:gd name="connsiteX1" fmla="*/ 327102 w 3005552"/>
                                                          <a:gd name="connsiteY1" fmla="*/ 2425606 h 2430850"/>
                                                          <a:gd name="connsiteX2" fmla="*/ 767883 w 3005552"/>
                                                          <a:gd name="connsiteY2" fmla="*/ 2133095 h 2430850"/>
                                                          <a:gd name="connsiteX3" fmla="*/ 483039 w 3005552"/>
                                                          <a:gd name="connsiteY3" fmla="*/ 1960702 h 2430850"/>
                                                          <a:gd name="connsiteX4" fmla="*/ 1765844 w 3005552"/>
                                                          <a:gd name="connsiteY4" fmla="*/ 1569883 h 2430850"/>
                                                          <a:gd name="connsiteX5" fmla="*/ 2615203 w 3005552"/>
                                                          <a:gd name="connsiteY5" fmla="*/ 1019157 h 2430850"/>
                                                          <a:gd name="connsiteX6" fmla="*/ 3005552 w 3005552"/>
                                                          <a:gd name="connsiteY6" fmla="*/ 0 h 2430850"/>
                                                          <a:gd name="connsiteX0" fmla="*/ 0 w 3005552"/>
                                                          <a:gd name="connsiteY0" fmla="*/ 2253543 h 2430850"/>
                                                          <a:gd name="connsiteX1" fmla="*/ 327102 w 3005552"/>
                                                          <a:gd name="connsiteY1" fmla="*/ 2425606 h 2430850"/>
                                                          <a:gd name="connsiteX2" fmla="*/ 767883 w 3005552"/>
                                                          <a:gd name="connsiteY2" fmla="*/ 2133095 h 2430850"/>
                                                          <a:gd name="connsiteX3" fmla="*/ 748755 w 3005552"/>
                                                          <a:gd name="connsiteY3" fmla="*/ 1954519 h 2430850"/>
                                                          <a:gd name="connsiteX4" fmla="*/ 1765844 w 3005552"/>
                                                          <a:gd name="connsiteY4" fmla="*/ 1569883 h 2430850"/>
                                                          <a:gd name="connsiteX5" fmla="*/ 2615203 w 3005552"/>
                                                          <a:gd name="connsiteY5" fmla="*/ 1019157 h 2430850"/>
                                                          <a:gd name="connsiteX6" fmla="*/ 3005552 w 3005552"/>
                                                          <a:gd name="connsiteY6" fmla="*/ 0 h 2430850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748755 w 3005552"/>
                                                          <a:gd name="connsiteY3" fmla="*/ 1954519 h 2425618"/>
                                                          <a:gd name="connsiteX4" fmla="*/ 1765844 w 3005552"/>
                                                          <a:gd name="connsiteY4" fmla="*/ 1569883 h 2425618"/>
                                                          <a:gd name="connsiteX5" fmla="*/ 2615203 w 3005552"/>
                                                          <a:gd name="connsiteY5" fmla="*/ 1019157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748755 w 3005552"/>
                                                          <a:gd name="connsiteY3" fmla="*/ 1954519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2615203 w 3005552"/>
                                                          <a:gd name="connsiteY5" fmla="*/ 1019157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748755 w 3005552"/>
                                                          <a:gd name="connsiteY3" fmla="*/ 1954519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10750 w 3005552"/>
                                                          <a:gd name="connsiteY5" fmla="*/ 186079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748755 w 3005552"/>
                                                          <a:gd name="connsiteY3" fmla="*/ 1954519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10750 w 3005552"/>
                                                          <a:gd name="connsiteY5" fmla="*/ 186079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748755 w 3005552"/>
                                                          <a:gd name="connsiteY3" fmla="*/ 1954519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10750 w 3005552"/>
                                                          <a:gd name="connsiteY5" fmla="*/ 186079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853805 w 3005552"/>
                                                          <a:gd name="connsiteY3" fmla="*/ 1614387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10750 w 3005552"/>
                                                          <a:gd name="connsiteY5" fmla="*/ 186079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853805 w 3005552"/>
                                                          <a:gd name="connsiteY3" fmla="*/ 1614387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04570 w 3005552"/>
                                                          <a:gd name="connsiteY5" fmla="*/ 210816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  <a:gd name="connsiteX0" fmla="*/ 0 w 3005552"/>
                                                          <a:gd name="connsiteY0" fmla="*/ 2253543 h 2425618"/>
                                                          <a:gd name="connsiteX1" fmla="*/ 327102 w 3005552"/>
                                                          <a:gd name="connsiteY1" fmla="*/ 2425606 h 2425618"/>
                                                          <a:gd name="connsiteX2" fmla="*/ 545423 w 3005552"/>
                                                          <a:gd name="connsiteY2" fmla="*/ 2250571 h 2425618"/>
                                                          <a:gd name="connsiteX3" fmla="*/ 853805 w 3005552"/>
                                                          <a:gd name="connsiteY3" fmla="*/ 1614387 h 2425618"/>
                                                          <a:gd name="connsiteX4" fmla="*/ 1707108 w 3005552"/>
                                                          <a:gd name="connsiteY4" fmla="*/ 1508198 h 2425618"/>
                                                          <a:gd name="connsiteX5" fmla="*/ 1904570 w 3005552"/>
                                                          <a:gd name="connsiteY5" fmla="*/ 210816 h 2425618"/>
                                                          <a:gd name="connsiteX6" fmla="*/ 3005552 w 3005552"/>
                                                          <a:gd name="connsiteY6" fmla="*/ 0 h 2425618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connsiteX0" y="connsiteY0"/>
                                                          </a:cxn>
                                                          <a:cxn ang="0">
                                                            <a:pos x="connsiteX1" y="connsiteY1"/>
                                                          </a:cxn>
                                                          <a:cxn ang="0">
                                                            <a:pos x="connsiteX2" y="connsiteY2"/>
                                                          </a:cxn>
                                                          <a:cxn ang="0">
                                                            <a:pos x="connsiteX3" y="connsiteY3"/>
                                                          </a:cxn>
                                                          <a:cxn ang="0">
                                                            <a:pos x="connsiteX4" y="connsiteY4"/>
                                                          </a:cxn>
                                                          <a:cxn ang="0">
                                                            <a:pos x="connsiteX5" y="connsiteY5"/>
                                                          </a:cxn>
                                                          <a:cxn ang="0">
                                                            <a:pos x="connsiteX6" y="connsiteY6"/>
                                                          </a:cxn>
                                                        </a:cxnLst>
                                                        <a:rect l="l" t="t" r="r" b="b"/>
                                                        <a:pathLst>
                                                          <a:path w="3005552" h="2425618">
                                                            <a:moveTo>
                                                              <a:pt x="0" y="2253543"/>
                                                            </a:moveTo>
                                                            <a:cubicBezTo>
                                                              <a:pt x="155079" y="2412208"/>
                                                              <a:pt x="236198" y="2426101"/>
                                                              <a:pt x="327102" y="2425606"/>
                                                            </a:cubicBezTo>
                                                            <a:cubicBezTo>
                                                              <a:pt x="418006" y="2425111"/>
                                                              <a:pt x="457639" y="2385774"/>
                                                              <a:pt x="545423" y="2250571"/>
                                                            </a:cubicBezTo>
                                                            <a:cubicBezTo>
                                                              <a:pt x="633207" y="2115368"/>
                                                              <a:pt x="687478" y="1708256"/>
                                                              <a:pt x="853805" y="1614387"/>
                                                            </a:cubicBezTo>
                                                            <a:cubicBezTo>
                                                              <a:pt x="1020132" y="1520518"/>
                                                              <a:pt x="1531981" y="1742126"/>
                                                              <a:pt x="1707108" y="1508198"/>
                                                            </a:cubicBezTo>
                                                            <a:cubicBezTo>
                                                              <a:pt x="1882235" y="1274270"/>
                                                              <a:pt x="1739019" y="677255"/>
                                                              <a:pt x="1904570" y="210816"/>
                                                            </a:cubicBezTo>
                                                            <a:cubicBezTo>
                                                              <a:pt x="2160741" y="-74357"/>
                                                              <a:pt x="2634061" y="223944"/>
                                                              <a:pt x="3005552" y="0"/>
                                                            </a:cubicBezTo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12700">
                                                        <a:solidFill>
                                                          <a:schemeClr val="tx1"/>
                                                        </a:solidFill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7539" name="Ellipse 47539"/>
                                                    <wps:cNvSpPr/>
                                                    <wps:spPr>
                                                      <a:xfrm>
                                                        <a:off x="3282400" y="-705187"/>
                                                        <a:ext cx="56098" cy="61708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chemeClr val="tx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47540" name="Ellipse 47540"/>
                                                  <wps:cNvSpPr/>
                                                  <wps:spPr>
                                                    <a:xfrm>
                                                      <a:off x="274973" y="1580029"/>
                                                      <a:ext cx="56098" cy="61708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tx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47541" name="Connecteur droit 47541"/>
                                                <wps:cNvCnPr/>
                                                <wps:spPr>
                                                  <a:xfrm flipH="1">
                                                    <a:off x="3301118" y="-643479"/>
                                                    <a:ext cx="9332" cy="1855781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ln w="6350">
                                                    <a:solidFill>
                                                      <a:schemeClr val="tx1"/>
                                                    </a:solidFill>
                                                    <a:prstDash val="dash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47542" name="Zone de texte 2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5348" y="878619"/>
                                                  <a:ext cx="307876" cy="3384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2B169822" w14:textId="77777777" w:rsidR="00F16413" w:rsidRPr="00390599" w:rsidRDefault="00000000" w:rsidP="000F1461">
                                                    <w:pPr>
                                                      <w:rPr>
                                                        <w:sz w:val="24"/>
                                                      </w:rPr>
                                                    </w:pPr>
                                                    <m:oMathPara>
                                                      <m:oMath>
                                                        <m:sSub>
                                                          <m:sSubPr>
                                                            <m:ctrlPr>
                                                              <w:rPr>
                                                                <w:rFonts w:ascii="Cambria Math" w:hAnsi="Cambria Math"/>
                                                                <w:i/>
                                                                <w:sz w:val="24"/>
                                                              </w:rPr>
                                                            </m:ctrlPr>
                                                          </m:sSubPr>
                                                          <m:e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X</m:t>
                                                            </m:r>
                                                          </m:e>
                                                          <m:sub>
                                                            <m:r>
                                                              <w:rPr>
                                                                <w:rFonts w:ascii="Cambria Math" w:hAnsi="Cambria Math"/>
                                                                <w:sz w:val="24"/>
                                                              </w:rPr>
                                                              <m:t>1</m:t>
                                                            </m:r>
                                                          </m:sub>
                                                        </m:sSub>
                                                      </m:oMath>
                                                    </m:oMathPara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7543" name="Zone de texte 2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3157606" y="1184747"/>
                                                <a:ext cx="301416" cy="31649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01025EF3" w14:textId="77777777" w:rsidR="00F16413" w:rsidRPr="00390599" w:rsidRDefault="00000000" w:rsidP="000F1461">
                                                  <w:pPr>
                                                    <w:rPr>
                                                      <w:sz w:val="24"/>
                                                    </w:rPr>
                                                  </w:pPr>
                                                  <m:oMathPara>
                                                    <m:oMath>
                                                      <m:sSub>
                                                        <m:sSubPr>
                                                          <m:ctrlPr>
                                                            <w:rPr>
                                                              <w:rFonts w:ascii="Cambria Math" w:hAnsi="Cambria Math"/>
                                                              <w:i/>
                                                              <w:sz w:val="24"/>
                                                            </w:rPr>
                                                          </m:ctrlPr>
                                                        </m:sSubPr>
                                                        <m:e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X</m:t>
                                                          </m:r>
                                                        </m:e>
                                                        <m:sub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2</m:t>
                                                          </m:r>
                                                        </m:sub>
                                                      </m:sSub>
                                                    </m:oMath>
                                                  </m:oMathPara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7544" name="Connecteur droit 47544"/>
                                          <wps:cNvCnPr/>
                                          <wps:spPr>
                                            <a:xfrm>
                                              <a:off x="311829" y="1224501"/>
                                              <a:ext cx="3121" cy="355529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6350">
                                              <a:solidFill>
                                                <a:schemeClr val="tx1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47545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407827" y="-590734"/>
                                            <a:ext cx="489016" cy="3243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115A5DB" w14:textId="77777777" w:rsidR="00F16413" w:rsidRPr="00390599" w:rsidRDefault="00F16413" w:rsidP="000F1461">
                                              <w:pPr>
                                                <w:rPr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4"/>
                                                    </w:rPr>
                                                    <m:t>f</m:t>
                                                  </m:r>
                                                  <m:d>
                                                    <m:d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24"/>
                                                        </w:rPr>
                                                      </m:ctrlPr>
                                                    </m:d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24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</m:d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47547" name="Ellipse 47547"/>
                                      <wps:cNvSpPr/>
                                      <wps:spPr>
                                        <a:xfrm>
                                          <a:off x="2112216" y="673986"/>
                                          <a:ext cx="56098" cy="6169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000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7548" name="Connecteur droit 47548"/>
                                    <wps:cNvCnPr>
                                      <a:stCxn id="47547" idx="3"/>
                                      <a:endCxn id="47550" idx="2"/>
                                    </wps:cNvCnPr>
                                    <wps:spPr>
                                      <a:xfrm flipH="1">
                                        <a:off x="2112116" y="774197"/>
                                        <a:ext cx="8246" cy="1463199"/>
                                      </a:xfrm>
                                      <a:prstGeom prst="line">
                                        <a:avLst/>
                                      </a:prstGeom>
                                      <a:ln w="12700"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7549" name="Connecteur droit 47549"/>
                                  <wps:cNvCnPr/>
                                  <wps:spPr>
                                    <a:xfrm flipV="1">
                                      <a:off x="2140034" y="736835"/>
                                      <a:ext cx="0" cy="149016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7550" name="Ellipse 47550"/>
                                <wps:cNvSpPr/>
                                <wps:spPr>
                                  <a:xfrm>
                                    <a:off x="2112185" y="2207038"/>
                                    <a:ext cx="56098" cy="6169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755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7057" y="2179669"/>
                                  <a:ext cx="301414" cy="3164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93C7F8" w14:textId="77777777" w:rsidR="00F16413" w:rsidRPr="00B02519" w:rsidRDefault="00000000" w:rsidP="000F1461">
                                    <w:pPr>
                                      <w:rPr>
                                        <w:color w:val="000000" w:themeColor="text1"/>
                                        <w:sz w:val="24"/>
                                      </w:rPr>
                                    </w:pPr>
                                    <m:oMathPara>
                                      <m:oMath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 w:themeColor="text1"/>
                                                <w:sz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sz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 w:themeColor="text1"/>
                                                <w:sz w:val="24"/>
                                              </w:rPr>
                                              <m:t>0</m:t>
                                            </m:r>
                                          </m:sub>
                                        </m:sSub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47552" name="Ellipse 47552"/>
                            <wps:cNvSpPr/>
                            <wps:spPr>
                              <a:xfrm>
                                <a:off x="2076622" y="2206377"/>
                                <a:ext cx="56098" cy="616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476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7544" y="512729"/>
                            <a:ext cx="851688" cy="262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33986D" w14:textId="607E515A" w:rsidR="00F16413" w:rsidRPr="00390599" w:rsidRDefault="00000000" w:rsidP="00C71A3A">
                              <w:pPr>
                                <w:spacing w:after="0" w:line="240" w:lineRule="auto"/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≫1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DCD7D" id="Groupe 47672" o:spid="_x0000_s1519" style="position:absolute;left:0;text-align:left;margin-left:0;margin-top:34.7pt;width:310.8pt;height:194.7pt;z-index:252072960;mso-position-horizontal:center;mso-position-horizontal-relative:margin" coordsize="39471,24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">
                <v:group id="Groupe 47416" o:spid="_x0000_s1520" style="position:absolute;width:39471;height:24726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">
                  <v:shape id="_x0000_s1521" type="#_x0000_t202" style="position:absolute;left:18668;top:21637;width:301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" filled="f" stroked="f">
                    <v:textbox>
                      <w:txbxContent>
                        <w:p w14:paraId="7D22D95F" w14:textId="77777777" w:rsidR="00F16413" w:rsidRPr="00B02519" w:rsidRDefault="00000000" w:rsidP="000F1461">
                          <w:pPr>
                            <w:rPr>
                              <w:color w:val="FF0000"/>
                              <w:sz w:val="24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4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4"/>
                                    </w:rPr>
                                    <m:t>1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group id="Groupe 47521" o:spid="_x0000_s1522" style="position:absolute;top:3102;width:39477;height:24741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">
                    <v:group id="Groupe 47522" o:spid="_x0000_s1523" style="position:absolute;top:3102;width:39477;height:24741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">
                      <v:group id="Groupe 47523" o:spid="_x0000_s1524" style="position:absolute;top:3102;width:39477;height:24741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">
                        <v:group id="Groupe 47524" o:spid="_x0000_s1525" style="position:absolute;top:3102;width:39477;height:24741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">
                          <v:group id="Groupe 47525" o:spid="_x0000_s1526" style="position:absolute;top:3102;width:39477;height:24741" coordorigin=",3102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">
                            <v:group id="Groupe 47526" o:spid="_x0000_s1527" style="position:absolute;top:3102;width:39477;height:24741" coordorigin=",2626" coordsize="39477,2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">
                              <v:group id="Groupe 47528" o:spid="_x0000_s1528" style="position:absolute;top:2626;width:39477;height:24740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">
                                <v:group id="Groupe 47529" o:spid="_x0000_s1529" style="position:absolute;top:-7051;width:39478;height:24743" coordorigin="119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">
                                  <v:group id="Groupe 47530" o:spid="_x0000_s1530" style="position:absolute;left:119;top:-7051;width:39478;height:24743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">
                                    <v:group id="Groupe 47531" o:spid="_x0000_s1531" style="position:absolute;top:-7051;width:39478;height:24743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">
                                      <v:group id="Groupe 47532" o:spid="_x0000_s1532" style="position:absolute;top:-7051;width:39478;height:24743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">
                                        <v:group id="Groupe 47533" o:spid="_x0000_s1533" style="position:absolute;top:-7051;width:39478;height:24743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">
                                          <v:group id="Groupe 47534" o:spid="_x0000_s1534" style="position:absolute;top:-7051;width:39478;height:24743" coordorigin=",-7051" coordsize="39478,24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">
                                            <v:group id="Groupe 47535" o:spid="_x0000_s1535" style="position:absolute;top:9899;width:39478;height:2764" coordorigin=",9899" coordsize="39478,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">
                                              <v:shape id="Connecteur droit avec flèche 47536" o:spid="_x0000_s1536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" strokecolor="black [3213]">
                                                <v:stroke endarrow="block"/>
                                              </v:shape>
                                              <v:shape id="_x0000_s1537" type="#_x0000_t202" style="position:absolute;left:35993;top:9899;width:3485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" filled="f" stroked="f">
                                                <v:textbox>
                                                  <w:txbxContent>
                                                    <w:p w14:paraId="62695580" w14:textId="77777777" w:rsidR="00F16413" w:rsidRPr="00390599" w:rsidRDefault="00F16413" w:rsidP="000F1461">
                                                      <w:pPr>
                                                        <w:rPr>
                                                          <w:sz w:val="24"/>
                                                        </w:rPr>
                                                      </w:pPr>
                                                      <m:oMathPara>
                                                        <m:oMath>
                                                          <m:r>
                                                            <w:rPr>
                                                              <w:rFonts w:ascii="Cambria Math" w:hAnsi="Cambria Math"/>
                                                              <w:sz w:val="24"/>
                                                            </w:rPr>
                                                            <m:t>x</m:t>
                                                          </m:r>
                                                        </m:oMath>
                                                      </m:oMathPara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Forme libre 2110" o:spid="_x0000_s1538" style="position:absolute;left:2955;top:-6564;width:30056;height:24256;visibility:visible;mso-wrap-style:square;v-text-anchor:middle" coordsize="3005552,2425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" path="m,2253543v155079,158665,236198,172558,327102,172063c418006,2425111,457639,2385774,545423,2250571v87784,-135203,142055,-542315,308382,-636184c1020132,1520518,1531981,1742126,1707108,1508198v175127,-233928,31911,-830943,197462,-1297382c2160741,-74357,2634061,223944,3005552,e" filled="f" strokecolor="black [3213]" strokeweight="1pt">
                                              <v:path arrowok="t" o:connecttype="custom" o:connectlocs="0,2253546;327102,2425609;545423,2250574;853805,1614389;1707108,1508200;1904570,210816;3005552,0" o:connectangles="0,0,0,0,0,0,0"/>
                                            </v:shape>
                                            <v:oval id="Ellipse 47539" o:spid="_x0000_s1539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" fillcolor="black [3213]" stroked="f" strokeweight="2pt"/>
                                          </v:group>
                                          <v:oval id="Ellipse 47540" o:spid="_x0000_s1540" style="position:absolute;left:2749;top:1580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" fillcolor="black [3213]" stroked="f" strokeweight="2pt"/>
                                        </v:group>
                                        <v:line id="Connecteur droit 47541" o:spid="_x0000_s1541" style="position:absolute;flip:x;visibility:visible;mso-wrap-style:square" from="33011,-6434" to="3310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" strokecolor="black [3213]" strokeweight=".5pt">
                                          <v:stroke dashstyle="dash"/>
                                        </v:line>
                                      </v:group>
                                      <v:shape id="_x0000_s1542" type="#_x0000_t202" style="position:absolute;left:1453;top:8786;width:3079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" filled="f" stroked="f">
                                        <v:textbox>
                                          <w:txbxContent>
                                            <w:p w14:paraId="2B169822" w14:textId="77777777" w:rsidR="00F16413" w:rsidRPr="00390599" w:rsidRDefault="00000000" w:rsidP="000F1461">
                                              <w:pPr>
                                                <w:rPr>
                                                  <w:sz w:val="24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sSub>
                                                    <m:sSubPr>
                                                      <m:ctrlPr>
                                                        <w:rPr>
                                                          <w:rFonts w:ascii="Cambria Math" w:hAnsi="Cambria Math"/>
                                                          <w:i/>
                                                          <w:sz w:val="24"/>
                                                        </w:rPr>
                                                      </m:ctrlPr>
                                                    </m:sSubPr>
                                                    <m:e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24"/>
                                                        </w:rPr>
                                                        <m:t>X</m:t>
                                                      </m:r>
                                                    </m:e>
                                                    <m:sub>
                                                      <m:r>
                                                        <w:rPr>
                                                          <w:rFonts w:ascii="Cambria Math" w:hAnsi="Cambria Math"/>
                                                          <w:sz w:val="24"/>
                                                        </w:rPr>
                                                        <m:t>1</m:t>
                                                      </m:r>
                                                    </m:sub>
                                                  </m:sSub>
                                                </m:oMath>
                                              </m:oMathPara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_x0000_s1543" type="#_x0000_t202" style="position:absolute;left:31576;top:11847;width:3014;height:3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" filled="f" stroked="f">
                                      <v:textbox>
                                        <w:txbxContent>
                                          <w:p w14:paraId="01025EF3" w14:textId="77777777" w:rsidR="00F16413" w:rsidRPr="00390599" w:rsidRDefault="00000000" w:rsidP="000F1461">
                                            <w:pPr>
                                              <w:rPr>
                                                <w:sz w:val="24"/>
                                              </w:rPr>
                                            </w:pPr>
                                            <m:oMathPara>
                                              <m:oMath>
                                                <m:sSub>
                                                  <m:sSubPr>
                                                    <m:ctrlPr>
                                                      <w:rPr>
                                                        <w:rFonts w:ascii="Cambria Math" w:hAnsi="Cambria Math"/>
                                                        <w:i/>
                                                        <w:sz w:val="24"/>
                                                      </w:rPr>
                                                    </m:ctrlPr>
                                                  </m:sSubPr>
                                                  <m:e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X</m:t>
                                                    </m:r>
                                                  </m:e>
                                                  <m:sub>
                                                    <m:r>
                                                      <w:rPr>
                                                        <w:rFonts w:ascii="Cambria Math" w:hAnsi="Cambria Math"/>
                                                        <w:sz w:val="24"/>
                                                      </w:rPr>
                                                      <m:t>2</m:t>
                                                    </m:r>
                                                  </m:sub>
                                                </m:sSub>
                                              </m:oMath>
                                            </m:oMathPara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line id="Connecteur droit 47544" o:spid="_x0000_s1544" style="position:absolute;visibility:visible;mso-wrap-style:square" from="3118,12245" to="3149,15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" strokecolor="black [3213]" strokeweight=".5pt">
                                    <v:stroke dashstyle="dash"/>
                                  </v:line>
                                </v:group>
                                <v:shape id="_x0000_s1545" type="#_x0000_t202" style="position:absolute;left:24078;top:-5907;width:4890;height:3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" filled="f" stroked="f">
                                  <v:textbox>
                                    <w:txbxContent>
                                      <w:p w14:paraId="7115A5DB" w14:textId="77777777" w:rsidR="00F16413" w:rsidRPr="00390599" w:rsidRDefault="00F16413" w:rsidP="000F1461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24"/>
                                              </w:rPr>
                                              <m:t>f</m:t>
                                            </m:r>
                                            <m:d>
                                              <m:d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i/>
                                                    <w:sz w:val="24"/>
                                                  </w:rPr>
                                                </m:ctrlPr>
                                              </m:d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 w:val="24"/>
                                                  </w:rPr>
                                                  <m:t>x</m:t>
                                                </m:r>
                                              </m:e>
                                            </m:d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oval id="Ellipse 47547" o:spid="_x0000_s1546" style="position:absolute;left:21122;top:673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" fillcolor="red" stroked="f" strokeweight="2pt"/>
                            </v:group>
                            <v:line id="Connecteur droit 47548" o:spid="_x0000_s1547" style="position:absolute;flip:x;visibility:visible;mso-wrap-style:square" from="21121,7741" to="21203,2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" strokecolor="red" strokeweight="1pt">
                              <v:stroke dashstyle="dash"/>
                            </v:line>
                          </v:group>
                          <v:line id="Connecteur droit 47549" o:spid="_x0000_s1548" style="position:absolute;flip:y;visibility:visible;mso-wrap-style:square" from="21400,7368" to="21400,22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" strokecolor="black [3213]" strokeweight="1pt">
                            <v:stroke dashstyle="dash"/>
                          </v:line>
                        </v:group>
                        <v:oval id="Ellipse 47550" o:spid="_x0000_s1549" style="position:absolute;left:21121;top:2207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" fillcolor="black [3213]" stroked="f" strokeweight="2pt"/>
                      </v:group>
                      <v:shape id="_x0000_s1550" type="#_x0000_t202" style="position:absolute;left:20870;top:21796;width:3014;height:3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" filled="f" stroked="f">
                        <v:textbox>
                          <w:txbxContent>
                            <w:p w14:paraId="2493C7F8" w14:textId="77777777" w:rsidR="00F16413" w:rsidRPr="00B02519" w:rsidRDefault="00000000" w:rsidP="000F1461">
                              <w:pPr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 w:themeColor="text1"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4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oval id="Ellipse 47552" o:spid="_x0000_s1551" style="position:absolute;left:20766;top:22063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" fillcolor="red" stroked="f" strokeweight="2pt"/>
                  </v:group>
                </v:group>
                <v:shape id="_x0000_s1552" type="#_x0000_t202" style="position:absolute;left:7275;top:5127;width:8517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" filled="f" stroked="f">
                  <v:textbox>
                    <w:txbxContent>
                      <w:p w14:paraId="2E33986D" w14:textId="607E515A" w:rsidR="00F16413" w:rsidRPr="00390599" w:rsidRDefault="00000000" w:rsidP="00C71A3A">
                        <w:pPr>
                          <w:spacing w:after="0" w:line="240" w:lineRule="auto"/>
                          <w:rPr>
                            <w:sz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'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≫1</m:t>
                            </m:r>
                          </m:oMath>
                        </m:oMathPara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0B4DD4">
        <w:t>Imaginons une fonction don</w:t>
      </w:r>
      <w:r w:rsidR="000F1461">
        <w:t>t</w:t>
      </w:r>
      <w:r w:rsidR="000B4DD4">
        <w:t xml:space="preserve"> la pente </w:t>
      </w:r>
      <w:r w:rsidR="000F1461">
        <w:t>est très verticale sur un intervalle (fonction presque non dérivable…)</w:t>
      </w:r>
      <w:r w:rsidR="00EE31B6">
        <w:t> :</w:t>
      </w:r>
    </w:p>
    <w:p w14:paraId="06E741DC" w14:textId="7E3A535D" w:rsidR="000B4DD4" w:rsidRDefault="000B4DD4" w:rsidP="00C318F6"/>
    <w:p w14:paraId="1E9D1843" w14:textId="2FCCA9FD" w:rsidR="002A6F98" w:rsidRDefault="002A6F98" w:rsidP="00C318F6"/>
    <w:p w14:paraId="59A22B85" w14:textId="7CD559E2" w:rsidR="002A6F98" w:rsidRDefault="002A6F98" w:rsidP="00C318F6"/>
    <w:p w14:paraId="1FE62C30" w14:textId="5C39F54B" w:rsidR="002A6F98" w:rsidRDefault="002A6F98" w:rsidP="00C318F6"/>
    <w:p w14:paraId="36841F81" w14:textId="77777777" w:rsidR="002A6F98" w:rsidRDefault="002A6F98" w:rsidP="00C318F6"/>
    <w:p w14:paraId="05A99995" w14:textId="56759EDA" w:rsidR="002A6F98" w:rsidRDefault="002A6F98" w:rsidP="00C318F6"/>
    <w:p w14:paraId="795BF419" w14:textId="57B05A4B" w:rsidR="002A6F98" w:rsidRDefault="002A6F98" w:rsidP="00C318F6"/>
    <w:p w14:paraId="2384C8CA" w14:textId="77777777" w:rsidR="002A6F98" w:rsidRDefault="002A6F98" w:rsidP="00C318F6"/>
    <w:p w14:paraId="69226D3F" w14:textId="41E68144" w:rsidR="002A6F98" w:rsidRDefault="000F1461" w:rsidP="00C318F6">
      <w:r>
        <w:t>Du fait de la présence d’un critère d’arrêt sur deux valeurs successives de la solution, on voit clairement que selon la pente de la fonction et la largeur du critère, il y aura arrêt sur une solution éloignée de la vraie solution.</w:t>
      </w:r>
    </w:p>
    <w:p w14:paraId="42F9EBD0" w14:textId="2BDE5B71" w:rsidR="007F1638" w:rsidRDefault="007F1638" w:rsidP="007F1638">
      <w:pPr>
        <w:pStyle w:val="Titre2"/>
      </w:pPr>
      <w:bookmarkStart w:id="26" w:name="_Toc157078843"/>
      <w:r>
        <w:t>Exemple de programmation</w:t>
      </w:r>
      <w:bookmarkEnd w:id="2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1638" w14:paraId="40E2CB57" w14:textId="77777777" w:rsidTr="007F1638">
        <w:tc>
          <w:tcPr>
            <w:tcW w:w="9062" w:type="dxa"/>
          </w:tcPr>
          <w:p w14:paraId="053EBAD8" w14:textId="77777777" w:rsidR="00797E88" w:rsidRPr="00797E88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5292A30B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newton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fp</w:t>
            </w:r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0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5E85CE23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xi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x0</w:t>
            </w:r>
          </w:p>
          <w:p w14:paraId="4E41F931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xip1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x0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eps</w:t>
            </w:r>
          </w:p>
          <w:p w14:paraId="5401BCE5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while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abs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xip1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&gt;=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eps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:</w:t>
            </w:r>
          </w:p>
          <w:p w14:paraId="61B86CD7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xi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xip1</w:t>
            </w:r>
          </w:p>
          <w:p w14:paraId="7B34512A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xip1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xi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proofErr w:type="spell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fp</w:t>
            </w:r>
            <w:proofErr w:type="spell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xi</w:t>
            </w:r>
            <w:proofErr w:type="spellEnd"/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11AA907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xip1</w:t>
            </w:r>
          </w:p>
          <w:p w14:paraId="16D33342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3F6229EB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33EEE607" w14:textId="77777777" w:rsidR="00797E88" w:rsidRPr="005D0C64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5D0C6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x</w:t>
            </w:r>
            <w:r w:rsidRPr="005D0C6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</w:t>
            </w:r>
            <w:r w:rsidRPr="005D0C6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5D0C6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5D0C6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6EFB6339" w14:textId="77777777" w:rsidR="00797E88" w:rsidRPr="005D0C64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15F5935E" w14:textId="77777777" w:rsidR="005D0C64" w:rsidRPr="005D0C64" w:rsidRDefault="005D0C64" w:rsidP="005D0C6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5D0C6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5D0C64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fp1</w:t>
            </w:r>
            <w:r w:rsidRPr="005D0C6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5D0C6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</w:t>
            </w:r>
            <w:proofErr w:type="spellEnd"/>
            <w:r w:rsidRPr="005D0C6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5D0C64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arg f nécessaire pour newton</w:t>
            </w:r>
          </w:p>
          <w:p w14:paraId="09233799" w14:textId="77777777" w:rsidR="005D0C64" w:rsidRPr="008853C9" w:rsidRDefault="005D0C64" w:rsidP="005D0C6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5D0C6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Val 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8853C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8853C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</w:p>
          <w:p w14:paraId="27188FC5" w14:textId="77777777" w:rsidR="005D0C64" w:rsidRPr="003B028E" w:rsidRDefault="005D0C64" w:rsidP="005D0C6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8853C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B028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B028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Val</w:t>
            </w:r>
          </w:p>
          <w:p w14:paraId="55178318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20D225D" w14:textId="77777777" w:rsidR="00797E88" w:rsidRPr="00354FCD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proofErr w:type="spellEnd"/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 Approximation</w:t>
            </w:r>
          </w:p>
          <w:p w14:paraId="4CEBF9D0" w14:textId="77777777" w:rsidR="00797E88" w:rsidRPr="00FC056B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dx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C056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1e-5</w:t>
            </w:r>
          </w:p>
          <w:p w14:paraId="13DB8AF7" w14:textId="77777777" w:rsidR="00797E88" w:rsidRPr="00FC056B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Val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dx</w:t>
            </w:r>
            <w:proofErr w:type="spellEnd"/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)-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))/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dx</w:t>
            </w:r>
          </w:p>
          <w:p w14:paraId="686EED82" w14:textId="77777777" w:rsidR="00797E88" w:rsidRPr="003B028E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B028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3B028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Val</w:t>
            </w:r>
          </w:p>
          <w:p w14:paraId="029A94E2" w14:textId="77777777" w:rsidR="00797E88" w:rsidRPr="003B028E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7F4E50DA" w14:textId="77777777" w:rsidR="00797E88" w:rsidRPr="00797E88" w:rsidRDefault="00797E88" w:rsidP="00797E8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97E8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97E8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newton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97E8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97E8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fp1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97E8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97E88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A80C896" w14:textId="77777777" w:rsidR="00797E88" w:rsidRPr="00797E88" w:rsidRDefault="00797E88" w:rsidP="00797E88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797E88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97E8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sol</w:t>
            </w:r>
            <w:r w:rsidRPr="00797E8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749AF9C" w14:textId="77777777" w:rsidR="007F1638" w:rsidRDefault="007F1638" w:rsidP="007F1638"/>
        </w:tc>
      </w:tr>
      <w:tr w:rsidR="007075D3" w14:paraId="38206AE3" w14:textId="77777777" w:rsidTr="007075D3">
        <w:trPr>
          <w:trHeight w:val="463"/>
        </w:trPr>
        <w:tc>
          <w:tcPr>
            <w:tcW w:w="9062" w:type="dxa"/>
            <w:vAlign w:val="center"/>
          </w:tcPr>
          <w:p w14:paraId="2F42FE3E" w14:textId="5FA528D6" w:rsidR="007075D3" w:rsidRPr="00797E88" w:rsidRDefault="007075D3" w:rsidP="007075D3">
            <w:pPr>
              <w:shd w:val="clear" w:color="auto" w:fill="FFFFFF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>
              <w:rPr>
                <w:color w:val="000000"/>
                <w:lang w:eastAsia="fr-FR"/>
              </w:rPr>
              <w:t>Si la solution n’existe pas, le code risque de ne jamais s’arrêter</w:t>
            </w:r>
          </w:p>
        </w:tc>
      </w:tr>
    </w:tbl>
    <w:p w14:paraId="0C66CA08" w14:textId="77777777" w:rsidR="007F1638" w:rsidRPr="007F1638" w:rsidRDefault="007F1638" w:rsidP="007F1638"/>
    <w:p w14:paraId="3F415033" w14:textId="47AE8E5E" w:rsidR="007F1638" w:rsidRDefault="007F1638">
      <w:pPr>
        <w:jc w:val="left"/>
      </w:pPr>
      <w:r>
        <w:br w:type="page"/>
      </w:r>
    </w:p>
    <w:p w14:paraId="75712A6C" w14:textId="77777777" w:rsidR="00BA243B" w:rsidRDefault="00BA243B" w:rsidP="00A42E1D">
      <w:pPr>
        <w:pStyle w:val="Titre1"/>
      </w:pPr>
      <w:bookmarkStart w:id="27" w:name="_Toc157078844"/>
      <w:r>
        <w:lastRenderedPageBreak/>
        <w:t>Comparaison des méthodes</w:t>
      </w:r>
      <w:bookmarkEnd w:id="27"/>
    </w:p>
    <w:p w14:paraId="7876CA81" w14:textId="7B746B45" w:rsidR="00BA243B" w:rsidRDefault="00BA243B" w:rsidP="00BA243B">
      <w:r>
        <w:t>Lorsque la méthode de Newton converge, elle converge vite comparé à la méthode de Dichotomie. Toutefois, elle est dépendante de :</w:t>
      </w:r>
    </w:p>
    <w:p w14:paraId="3C442243" w14:textId="530491F0" w:rsidR="00BA243B" w:rsidRDefault="00BA243B" w:rsidP="00BA243B">
      <w:pPr>
        <w:pStyle w:val="Paragraphedeliste"/>
        <w:numPr>
          <w:ilvl w:val="0"/>
          <w:numId w:val="5"/>
        </w:numPr>
      </w:pPr>
      <w:r>
        <w:t>L’allure de la fonction (monotonie en particulier)</w:t>
      </w:r>
    </w:p>
    <w:p w14:paraId="27413414" w14:textId="32B000E3" w:rsidR="00BA243B" w:rsidRDefault="00BA243B" w:rsidP="00BA243B">
      <w:pPr>
        <w:pStyle w:val="Paragraphedeliste"/>
        <w:numPr>
          <w:ilvl w:val="0"/>
          <w:numId w:val="5"/>
        </w:numPr>
      </w:pPr>
      <w:r>
        <w:t>La dérivée (tangente horizontale</w:t>
      </w:r>
      <w:r w:rsidR="00C71A3A">
        <w:t xml:space="preserve"> et verticale</w:t>
      </w:r>
      <w:r>
        <w:t xml:space="preserve"> problématique</w:t>
      </w:r>
      <w:r w:rsidR="00C71A3A">
        <w:t>s</w:t>
      </w:r>
      <w:r w:rsidR="00FB15A0">
        <w:t>)</w:t>
      </w:r>
    </w:p>
    <w:p w14:paraId="3BA7B809" w14:textId="0B373F85" w:rsidR="00BA243B" w:rsidRDefault="00EE31B6" w:rsidP="00BA243B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19D508B" wp14:editId="27083743">
                <wp:simplePos x="0" y="0"/>
                <wp:positionH relativeFrom="margin">
                  <wp:posOffset>3578860</wp:posOffset>
                </wp:positionH>
                <wp:positionV relativeFrom="paragraph">
                  <wp:posOffset>171450</wp:posOffset>
                </wp:positionV>
                <wp:extent cx="2625725" cy="1741805"/>
                <wp:effectExtent l="0" t="0" r="41275" b="10795"/>
                <wp:wrapSquare wrapText="bothSides"/>
                <wp:docPr id="47355" name="Groupe 47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725" cy="1741805"/>
                          <a:chOff x="11927" y="-705187"/>
                          <a:chExt cx="3719308" cy="2566536"/>
                        </a:xfrm>
                      </wpg:grpSpPr>
                      <wpg:grpSp>
                        <wpg:cNvPr id="47358" name="Groupe 47358"/>
                        <wpg:cNvGrpSpPr/>
                        <wpg:grpSpPr>
                          <a:xfrm>
                            <a:off x="11927" y="-705187"/>
                            <a:ext cx="3719308" cy="2566536"/>
                            <a:chOff x="0" y="-705187"/>
                            <a:chExt cx="3719308" cy="2566536"/>
                          </a:xfrm>
                        </wpg:grpSpPr>
                        <wpg:grpSp>
                          <wpg:cNvPr id="47359" name="Groupe 47359"/>
                          <wpg:cNvGrpSpPr/>
                          <wpg:grpSpPr>
                            <a:xfrm>
                              <a:off x="0" y="-705187"/>
                              <a:ext cx="3719308" cy="2566536"/>
                              <a:chOff x="0" y="-705187"/>
                              <a:chExt cx="3719308" cy="2566536"/>
                            </a:xfrm>
                          </wpg:grpSpPr>
                          <wpg:grpSp>
                            <wpg:cNvPr id="47360" name="Groupe 47360"/>
                            <wpg:cNvGrpSpPr/>
                            <wpg:grpSpPr>
                              <a:xfrm>
                                <a:off x="0" y="-705187"/>
                                <a:ext cx="3719308" cy="2566536"/>
                                <a:chOff x="0" y="-705187"/>
                                <a:chExt cx="3719308" cy="2566536"/>
                              </a:xfrm>
                            </wpg:grpSpPr>
                            <wps:wsp>
                              <wps:cNvPr id="47362" name="Connecteur droit avec flèche 47362"/>
                              <wps:cNvCnPr/>
                              <wps:spPr>
                                <a:xfrm>
                                  <a:off x="0" y="1217330"/>
                                  <a:ext cx="37193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364" name="Forme libre 2110"/>
                              <wps:cNvSpPr/>
                              <wps:spPr>
                                <a:xfrm>
                                  <a:off x="295567" y="-656416"/>
                                  <a:ext cx="3005552" cy="2517765"/>
                                </a:xfrm>
                                <a:custGeom>
                                  <a:avLst/>
                                  <a:gdLst>
                                    <a:gd name="connsiteX0" fmla="*/ 0 w 3736137"/>
                                    <a:gd name="connsiteY0" fmla="*/ 722324 h 722324"/>
                                    <a:gd name="connsiteX1" fmla="*/ 622689 w 3736137"/>
                                    <a:gd name="connsiteY1" fmla="*/ 593298 h 722324"/>
                                    <a:gd name="connsiteX2" fmla="*/ 1363185 w 3736137"/>
                                    <a:gd name="connsiteY2" fmla="*/ 122073 h 722324"/>
                                    <a:gd name="connsiteX3" fmla="*/ 2277585 w 3736137"/>
                                    <a:gd name="connsiteY3" fmla="*/ 4267 h 722324"/>
                                    <a:gd name="connsiteX4" fmla="*/ 2945153 w 3736137"/>
                                    <a:gd name="connsiteY4" fmla="*/ 228660 h 722324"/>
                                    <a:gd name="connsiteX5" fmla="*/ 3438817 w 3736137"/>
                                    <a:gd name="connsiteY5" fmla="*/ 357686 h 722324"/>
                                    <a:gd name="connsiteX6" fmla="*/ 3736137 w 3736137"/>
                                    <a:gd name="connsiteY6" fmla="*/ 357686 h 722324"/>
                                    <a:gd name="connsiteX0" fmla="*/ 0 w 3436215"/>
                                    <a:gd name="connsiteY0" fmla="*/ 693058 h 693058"/>
                                    <a:gd name="connsiteX1" fmla="*/ 322767 w 3436215"/>
                                    <a:gd name="connsiteY1" fmla="*/ 593298 h 693058"/>
                                    <a:gd name="connsiteX2" fmla="*/ 1063263 w 3436215"/>
                                    <a:gd name="connsiteY2" fmla="*/ 122073 h 693058"/>
                                    <a:gd name="connsiteX3" fmla="*/ 1977663 w 3436215"/>
                                    <a:gd name="connsiteY3" fmla="*/ 4267 h 693058"/>
                                    <a:gd name="connsiteX4" fmla="*/ 2645231 w 3436215"/>
                                    <a:gd name="connsiteY4" fmla="*/ 228660 h 693058"/>
                                    <a:gd name="connsiteX5" fmla="*/ 3138895 w 3436215"/>
                                    <a:gd name="connsiteY5" fmla="*/ 357686 h 693058"/>
                                    <a:gd name="connsiteX6" fmla="*/ 3436215 w 3436215"/>
                                    <a:gd name="connsiteY6" fmla="*/ 357686 h 693058"/>
                                    <a:gd name="connsiteX0" fmla="*/ 0 w 3436215"/>
                                    <a:gd name="connsiteY0" fmla="*/ 693058 h 693058"/>
                                    <a:gd name="connsiteX1" fmla="*/ 322767 w 3436215"/>
                                    <a:gd name="connsiteY1" fmla="*/ 593298 h 693058"/>
                                    <a:gd name="connsiteX2" fmla="*/ 1063263 w 3436215"/>
                                    <a:gd name="connsiteY2" fmla="*/ 122073 h 693058"/>
                                    <a:gd name="connsiteX3" fmla="*/ 1977663 w 3436215"/>
                                    <a:gd name="connsiteY3" fmla="*/ 4267 h 693058"/>
                                    <a:gd name="connsiteX4" fmla="*/ 2645231 w 3436215"/>
                                    <a:gd name="connsiteY4" fmla="*/ 228660 h 693058"/>
                                    <a:gd name="connsiteX5" fmla="*/ 3138895 w 3436215"/>
                                    <a:gd name="connsiteY5" fmla="*/ 357686 h 693058"/>
                                    <a:gd name="connsiteX6" fmla="*/ 3436215 w 3436215"/>
                                    <a:gd name="connsiteY6" fmla="*/ 357686 h 693058"/>
                                    <a:gd name="connsiteX0" fmla="*/ 0 w 3436215"/>
                                    <a:gd name="connsiteY0" fmla="*/ 693058 h 693058"/>
                                    <a:gd name="connsiteX1" fmla="*/ 322767 w 3436215"/>
                                    <a:gd name="connsiteY1" fmla="*/ 593298 h 693058"/>
                                    <a:gd name="connsiteX2" fmla="*/ 1063263 w 3436215"/>
                                    <a:gd name="connsiteY2" fmla="*/ 122073 h 693058"/>
                                    <a:gd name="connsiteX3" fmla="*/ 1977663 w 3436215"/>
                                    <a:gd name="connsiteY3" fmla="*/ 4267 h 693058"/>
                                    <a:gd name="connsiteX4" fmla="*/ 2645231 w 3436215"/>
                                    <a:gd name="connsiteY4" fmla="*/ 228660 h 693058"/>
                                    <a:gd name="connsiteX5" fmla="*/ 3138895 w 3436215"/>
                                    <a:gd name="connsiteY5" fmla="*/ 357686 h 693058"/>
                                    <a:gd name="connsiteX6" fmla="*/ 3436215 w 3436215"/>
                                    <a:gd name="connsiteY6" fmla="*/ 357686 h 693058"/>
                                    <a:gd name="connsiteX0" fmla="*/ 0 w 3138895"/>
                                    <a:gd name="connsiteY0" fmla="*/ 693058 h 693058"/>
                                    <a:gd name="connsiteX1" fmla="*/ 322767 w 3138895"/>
                                    <a:gd name="connsiteY1" fmla="*/ 593298 h 693058"/>
                                    <a:gd name="connsiteX2" fmla="*/ 1063263 w 3138895"/>
                                    <a:gd name="connsiteY2" fmla="*/ 122073 h 693058"/>
                                    <a:gd name="connsiteX3" fmla="*/ 1977663 w 3138895"/>
                                    <a:gd name="connsiteY3" fmla="*/ 4267 h 693058"/>
                                    <a:gd name="connsiteX4" fmla="*/ 2645231 w 3138895"/>
                                    <a:gd name="connsiteY4" fmla="*/ 228660 h 693058"/>
                                    <a:gd name="connsiteX5" fmla="*/ 3138895 w 3138895"/>
                                    <a:gd name="connsiteY5" fmla="*/ 357686 h 693058"/>
                                    <a:gd name="connsiteX0" fmla="*/ 0 w 3076716"/>
                                    <a:gd name="connsiteY0" fmla="*/ 693058 h 693058"/>
                                    <a:gd name="connsiteX1" fmla="*/ 322767 w 3076716"/>
                                    <a:gd name="connsiteY1" fmla="*/ 593298 h 693058"/>
                                    <a:gd name="connsiteX2" fmla="*/ 1063263 w 3076716"/>
                                    <a:gd name="connsiteY2" fmla="*/ 122073 h 693058"/>
                                    <a:gd name="connsiteX3" fmla="*/ 1977663 w 3076716"/>
                                    <a:gd name="connsiteY3" fmla="*/ 4267 h 693058"/>
                                    <a:gd name="connsiteX4" fmla="*/ 2645231 w 3076716"/>
                                    <a:gd name="connsiteY4" fmla="*/ 228660 h 693058"/>
                                    <a:gd name="connsiteX5" fmla="*/ 3076716 w 3076716"/>
                                    <a:gd name="connsiteY5" fmla="*/ 339395 h 693058"/>
                                    <a:gd name="connsiteX0" fmla="*/ 0 w 3076716"/>
                                    <a:gd name="connsiteY0" fmla="*/ 693058 h 693058"/>
                                    <a:gd name="connsiteX1" fmla="*/ 322767 w 3076716"/>
                                    <a:gd name="connsiteY1" fmla="*/ 593298 h 693058"/>
                                    <a:gd name="connsiteX2" fmla="*/ 1063263 w 3076716"/>
                                    <a:gd name="connsiteY2" fmla="*/ 122073 h 693058"/>
                                    <a:gd name="connsiteX3" fmla="*/ 1977663 w 3076716"/>
                                    <a:gd name="connsiteY3" fmla="*/ 4267 h 693058"/>
                                    <a:gd name="connsiteX4" fmla="*/ 2645231 w 3076716"/>
                                    <a:gd name="connsiteY4" fmla="*/ 228660 h 693058"/>
                                    <a:gd name="connsiteX5" fmla="*/ 3076716 w 3076716"/>
                                    <a:gd name="connsiteY5" fmla="*/ 339395 h 693058"/>
                                    <a:gd name="connsiteX0" fmla="*/ 0 w 3076716"/>
                                    <a:gd name="connsiteY0" fmla="*/ 829359 h 829359"/>
                                    <a:gd name="connsiteX1" fmla="*/ 322767 w 3076716"/>
                                    <a:gd name="connsiteY1" fmla="*/ 729599 h 829359"/>
                                    <a:gd name="connsiteX2" fmla="*/ 1063263 w 3076716"/>
                                    <a:gd name="connsiteY2" fmla="*/ 258374 h 829359"/>
                                    <a:gd name="connsiteX3" fmla="*/ 1937906 w 3076716"/>
                                    <a:gd name="connsiteY3" fmla="*/ 1412 h 829359"/>
                                    <a:gd name="connsiteX4" fmla="*/ 2645231 w 3076716"/>
                                    <a:gd name="connsiteY4" fmla="*/ 364961 h 829359"/>
                                    <a:gd name="connsiteX5" fmla="*/ 3076716 w 3076716"/>
                                    <a:gd name="connsiteY5" fmla="*/ 475696 h 829359"/>
                                    <a:gd name="connsiteX0" fmla="*/ 0 w 3076716"/>
                                    <a:gd name="connsiteY0" fmla="*/ 1058678 h 1058678"/>
                                    <a:gd name="connsiteX1" fmla="*/ 322767 w 3076716"/>
                                    <a:gd name="connsiteY1" fmla="*/ 958918 h 1058678"/>
                                    <a:gd name="connsiteX2" fmla="*/ 1063263 w 3076716"/>
                                    <a:gd name="connsiteY2" fmla="*/ 487693 h 1058678"/>
                                    <a:gd name="connsiteX3" fmla="*/ 1937906 w 3076716"/>
                                    <a:gd name="connsiteY3" fmla="*/ 230731 h 1058678"/>
                                    <a:gd name="connsiteX4" fmla="*/ 2589572 w 3076716"/>
                                    <a:gd name="connsiteY4" fmla="*/ 9820 h 1058678"/>
                                    <a:gd name="connsiteX5" fmla="*/ 3076716 w 3076716"/>
                                    <a:gd name="connsiteY5" fmla="*/ 705015 h 1058678"/>
                                    <a:gd name="connsiteX0" fmla="*/ 0 w 3048887"/>
                                    <a:gd name="connsiteY0" fmla="*/ 1203570 h 1203570"/>
                                    <a:gd name="connsiteX1" fmla="*/ 322767 w 3048887"/>
                                    <a:gd name="connsiteY1" fmla="*/ 1103810 h 1203570"/>
                                    <a:gd name="connsiteX2" fmla="*/ 1063263 w 3048887"/>
                                    <a:gd name="connsiteY2" fmla="*/ 632585 h 1203570"/>
                                    <a:gd name="connsiteX3" fmla="*/ 1937906 w 3048887"/>
                                    <a:gd name="connsiteY3" fmla="*/ 375623 h 1203570"/>
                                    <a:gd name="connsiteX4" fmla="*/ 2589572 w 3048887"/>
                                    <a:gd name="connsiteY4" fmla="*/ 154712 h 1203570"/>
                                    <a:gd name="connsiteX5" fmla="*/ 3048887 w 3048887"/>
                                    <a:gd name="connsiteY5" fmla="*/ 3036 h 1203570"/>
                                    <a:gd name="connsiteX0" fmla="*/ 0 w 3048887"/>
                                    <a:gd name="connsiteY0" fmla="*/ 1204401 h 1204401"/>
                                    <a:gd name="connsiteX1" fmla="*/ 322767 w 3048887"/>
                                    <a:gd name="connsiteY1" fmla="*/ 1104641 h 1204401"/>
                                    <a:gd name="connsiteX2" fmla="*/ 1063263 w 3048887"/>
                                    <a:gd name="connsiteY2" fmla="*/ 633416 h 1204401"/>
                                    <a:gd name="connsiteX3" fmla="*/ 1937906 w 3048887"/>
                                    <a:gd name="connsiteY3" fmla="*/ 376454 h 1204401"/>
                                    <a:gd name="connsiteX4" fmla="*/ 2545840 w 3048887"/>
                                    <a:gd name="connsiteY4" fmla="*/ 99883 h 1204401"/>
                                    <a:gd name="connsiteX5" fmla="*/ 3048887 w 3048887"/>
                                    <a:gd name="connsiteY5" fmla="*/ 3867 h 1204401"/>
                                    <a:gd name="connsiteX0" fmla="*/ 0 w 3048887"/>
                                    <a:gd name="connsiteY0" fmla="*/ 1208555 h 1208555"/>
                                    <a:gd name="connsiteX1" fmla="*/ 322767 w 3048887"/>
                                    <a:gd name="connsiteY1" fmla="*/ 1108795 h 1208555"/>
                                    <a:gd name="connsiteX2" fmla="*/ 1063263 w 3048887"/>
                                    <a:gd name="connsiteY2" fmla="*/ 637570 h 1208555"/>
                                    <a:gd name="connsiteX3" fmla="*/ 1937906 w 3048887"/>
                                    <a:gd name="connsiteY3" fmla="*/ 380608 h 1208555"/>
                                    <a:gd name="connsiteX4" fmla="*/ 2545840 w 3048887"/>
                                    <a:gd name="connsiteY4" fmla="*/ 104037 h 1208555"/>
                                    <a:gd name="connsiteX5" fmla="*/ 3048887 w 3048887"/>
                                    <a:gd name="connsiteY5" fmla="*/ 8021 h 1208555"/>
                                    <a:gd name="connsiteX0" fmla="*/ 0 w 3048887"/>
                                    <a:gd name="connsiteY0" fmla="*/ 1208555 h 1208555"/>
                                    <a:gd name="connsiteX1" fmla="*/ 322767 w 3048887"/>
                                    <a:gd name="connsiteY1" fmla="*/ 1108795 h 1208555"/>
                                    <a:gd name="connsiteX2" fmla="*/ 1063263 w 3048887"/>
                                    <a:gd name="connsiteY2" fmla="*/ 637570 h 1208555"/>
                                    <a:gd name="connsiteX3" fmla="*/ 1937906 w 3048887"/>
                                    <a:gd name="connsiteY3" fmla="*/ 380608 h 1208555"/>
                                    <a:gd name="connsiteX4" fmla="*/ 2545840 w 3048887"/>
                                    <a:gd name="connsiteY4" fmla="*/ 104037 h 1208555"/>
                                    <a:gd name="connsiteX5" fmla="*/ 3048887 w 3048887"/>
                                    <a:gd name="connsiteY5" fmla="*/ 8021 h 1208555"/>
                                    <a:gd name="connsiteX0" fmla="*/ 0 w 3048887"/>
                                    <a:gd name="connsiteY0" fmla="*/ 1200534 h 1200534"/>
                                    <a:gd name="connsiteX1" fmla="*/ 322767 w 3048887"/>
                                    <a:gd name="connsiteY1" fmla="*/ 1100774 h 1200534"/>
                                    <a:gd name="connsiteX2" fmla="*/ 1063263 w 3048887"/>
                                    <a:gd name="connsiteY2" fmla="*/ 629549 h 1200534"/>
                                    <a:gd name="connsiteX3" fmla="*/ 1937906 w 3048887"/>
                                    <a:gd name="connsiteY3" fmla="*/ 372587 h 1200534"/>
                                    <a:gd name="connsiteX4" fmla="*/ 2545840 w 3048887"/>
                                    <a:gd name="connsiteY4" fmla="*/ 96016 h 1200534"/>
                                    <a:gd name="connsiteX5" fmla="*/ 3048887 w 3048887"/>
                                    <a:gd name="connsiteY5" fmla="*/ 0 h 1200534"/>
                                    <a:gd name="connsiteX0" fmla="*/ 0 w 3048887"/>
                                    <a:gd name="connsiteY0" fmla="*/ 1516980 h 1516980"/>
                                    <a:gd name="connsiteX1" fmla="*/ 322767 w 3048887"/>
                                    <a:gd name="connsiteY1" fmla="*/ 1417220 h 1516980"/>
                                    <a:gd name="connsiteX2" fmla="*/ 1063263 w 3048887"/>
                                    <a:gd name="connsiteY2" fmla="*/ 945995 h 1516980"/>
                                    <a:gd name="connsiteX3" fmla="*/ 1937906 w 3048887"/>
                                    <a:gd name="connsiteY3" fmla="*/ 689033 h 1516980"/>
                                    <a:gd name="connsiteX4" fmla="*/ 2472168 w 3048887"/>
                                    <a:gd name="connsiteY4" fmla="*/ 5083 h 1516980"/>
                                    <a:gd name="connsiteX5" fmla="*/ 3048887 w 3048887"/>
                                    <a:gd name="connsiteY5" fmla="*/ 316446 h 151698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937906 w 3001217"/>
                                    <a:gd name="connsiteY3" fmla="*/ 1629393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937906 w 3001217"/>
                                    <a:gd name="connsiteY3" fmla="*/ 1629393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937906 w 3001217"/>
                                    <a:gd name="connsiteY3" fmla="*/ 1629393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937906 w 3001217"/>
                                    <a:gd name="connsiteY3" fmla="*/ 1629393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786227 w 3001217"/>
                                    <a:gd name="connsiteY3" fmla="*/ 1535035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786227 w 3001217"/>
                                    <a:gd name="connsiteY3" fmla="*/ 1535035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786227 w 3001217"/>
                                    <a:gd name="connsiteY3" fmla="*/ 1535035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786227 w 3001217"/>
                                    <a:gd name="connsiteY3" fmla="*/ 1535035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457340"/>
                                    <a:gd name="connsiteX1" fmla="*/ 322767 w 3001217"/>
                                    <a:gd name="connsiteY1" fmla="*/ 2357580 h 2457340"/>
                                    <a:gd name="connsiteX2" fmla="*/ 1063263 w 3001217"/>
                                    <a:gd name="connsiteY2" fmla="*/ 1886355 h 2457340"/>
                                    <a:gd name="connsiteX3" fmla="*/ 1786227 w 3001217"/>
                                    <a:gd name="connsiteY3" fmla="*/ 1535035 h 2457340"/>
                                    <a:gd name="connsiteX4" fmla="*/ 2472168 w 3001217"/>
                                    <a:gd name="connsiteY4" fmla="*/ 945443 h 2457340"/>
                                    <a:gd name="connsiteX5" fmla="*/ 3001217 w 3001217"/>
                                    <a:gd name="connsiteY5" fmla="*/ 0 h 2457340"/>
                                    <a:gd name="connsiteX0" fmla="*/ 0 w 3001217"/>
                                    <a:gd name="connsiteY0" fmla="*/ 2457340 h 2544643"/>
                                    <a:gd name="connsiteX1" fmla="*/ 322767 w 3001217"/>
                                    <a:gd name="connsiteY1" fmla="*/ 2357580 h 2544643"/>
                                    <a:gd name="connsiteX2" fmla="*/ 751189 w 3001217"/>
                                    <a:gd name="connsiteY2" fmla="*/ 204111 h 2544643"/>
                                    <a:gd name="connsiteX3" fmla="*/ 1786227 w 3001217"/>
                                    <a:gd name="connsiteY3" fmla="*/ 1535035 h 2544643"/>
                                    <a:gd name="connsiteX4" fmla="*/ 2472168 w 3001217"/>
                                    <a:gd name="connsiteY4" fmla="*/ 945443 h 2544643"/>
                                    <a:gd name="connsiteX5" fmla="*/ 3001217 w 3001217"/>
                                    <a:gd name="connsiteY5" fmla="*/ 0 h 2544643"/>
                                    <a:gd name="connsiteX0" fmla="*/ 0 w 3001217"/>
                                    <a:gd name="connsiteY0" fmla="*/ 2457340 h 2544643"/>
                                    <a:gd name="connsiteX1" fmla="*/ 322767 w 3001217"/>
                                    <a:gd name="connsiteY1" fmla="*/ 2357580 h 2544643"/>
                                    <a:gd name="connsiteX2" fmla="*/ 751189 w 3001217"/>
                                    <a:gd name="connsiteY2" fmla="*/ 204111 h 2544643"/>
                                    <a:gd name="connsiteX3" fmla="*/ 1786227 w 3001217"/>
                                    <a:gd name="connsiteY3" fmla="*/ 1535035 h 2544643"/>
                                    <a:gd name="connsiteX4" fmla="*/ 2610868 w 3001217"/>
                                    <a:gd name="connsiteY4" fmla="*/ 1019157 h 2544643"/>
                                    <a:gd name="connsiteX5" fmla="*/ 3001217 w 3001217"/>
                                    <a:gd name="connsiteY5" fmla="*/ 0 h 2544643"/>
                                    <a:gd name="connsiteX0" fmla="*/ 0 w 3005552"/>
                                    <a:gd name="connsiteY0" fmla="*/ 2253543 h 2480590"/>
                                    <a:gd name="connsiteX1" fmla="*/ 327102 w 3005552"/>
                                    <a:gd name="connsiteY1" fmla="*/ 2357580 h 2480590"/>
                                    <a:gd name="connsiteX2" fmla="*/ 755524 w 3005552"/>
                                    <a:gd name="connsiteY2" fmla="*/ 204111 h 2480590"/>
                                    <a:gd name="connsiteX3" fmla="*/ 1790562 w 3005552"/>
                                    <a:gd name="connsiteY3" fmla="*/ 1535035 h 2480590"/>
                                    <a:gd name="connsiteX4" fmla="*/ 2615203 w 3005552"/>
                                    <a:gd name="connsiteY4" fmla="*/ 1019157 h 2480590"/>
                                    <a:gd name="connsiteX5" fmla="*/ 3005552 w 3005552"/>
                                    <a:gd name="connsiteY5" fmla="*/ 0 h 2480590"/>
                                    <a:gd name="connsiteX0" fmla="*/ 0 w 3005552"/>
                                    <a:gd name="connsiteY0" fmla="*/ 2253543 h 2517764"/>
                                    <a:gd name="connsiteX1" fmla="*/ 327102 w 3005552"/>
                                    <a:gd name="connsiteY1" fmla="*/ 2357580 h 2517764"/>
                                    <a:gd name="connsiteX2" fmla="*/ 755524 w 3005552"/>
                                    <a:gd name="connsiteY2" fmla="*/ 204111 h 2517764"/>
                                    <a:gd name="connsiteX3" fmla="*/ 1790562 w 3005552"/>
                                    <a:gd name="connsiteY3" fmla="*/ 1535035 h 2517764"/>
                                    <a:gd name="connsiteX4" fmla="*/ 2615203 w 3005552"/>
                                    <a:gd name="connsiteY4" fmla="*/ 1019157 h 2517764"/>
                                    <a:gd name="connsiteX5" fmla="*/ 3005552 w 3005552"/>
                                    <a:gd name="connsiteY5" fmla="*/ 0 h 25177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005552" h="2517764">
                                      <a:moveTo>
                                        <a:pt x="0" y="2253543"/>
                                      </a:moveTo>
                                      <a:cubicBezTo>
                                        <a:pt x="155079" y="2412208"/>
                                        <a:pt x="201181" y="2699152"/>
                                        <a:pt x="327102" y="2357580"/>
                                      </a:cubicBezTo>
                                      <a:cubicBezTo>
                                        <a:pt x="453023" y="2016008"/>
                                        <a:pt x="511614" y="341202"/>
                                        <a:pt x="755524" y="204111"/>
                                      </a:cubicBezTo>
                                      <a:cubicBezTo>
                                        <a:pt x="999434" y="67020"/>
                                        <a:pt x="1480616" y="1399194"/>
                                        <a:pt x="1790562" y="1535035"/>
                                      </a:cubicBezTo>
                                      <a:cubicBezTo>
                                        <a:pt x="2100508" y="1670876"/>
                                        <a:pt x="2344602" y="1392834"/>
                                        <a:pt x="2615203" y="1019157"/>
                                      </a:cubicBezTo>
                                      <a:cubicBezTo>
                                        <a:pt x="2871374" y="733984"/>
                                        <a:pt x="2924493" y="384734"/>
                                        <a:pt x="300555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365" name="Ellipse 47365"/>
                              <wps:cNvSpPr/>
                              <wps:spPr>
                                <a:xfrm>
                                  <a:off x="3282400" y="-705187"/>
                                  <a:ext cx="56098" cy="6170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366" name="Ellipse 47366"/>
                            <wps:cNvSpPr/>
                            <wps:spPr>
                              <a:xfrm>
                                <a:off x="274973" y="1580029"/>
                                <a:ext cx="56098" cy="6170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7367" name="Connecteur droit 47367"/>
                          <wps:cNvCnPr/>
                          <wps:spPr>
                            <a:xfrm flipH="1">
                              <a:off x="3301118" y="-643479"/>
                              <a:ext cx="9332" cy="1855781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370" name="Connecteur droit 47370"/>
                        <wps:cNvCnPr/>
                        <wps:spPr>
                          <a:xfrm>
                            <a:off x="311829" y="1224501"/>
                            <a:ext cx="3121" cy="35552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C74621" id="Groupe 47355" o:spid="_x0000_s1026" style="position:absolute;margin-left:281.8pt;margin-top:13.5pt;width:206.75pt;height:137.15pt;z-index:251683840;mso-position-horizontal-relative:margin;mso-width-relative:margin;mso-height-relative:margin" coordorigin="119,-7051" coordsize="37193,25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">
                <v:group id="Groupe 47358" o:spid="_x0000_s1027" style="position:absolute;left:119;top:-7051;width:37193;height:25664" coordorigin=",-7051" coordsize="37193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">
                  <v:group id="Groupe 47359" o:spid="_x0000_s1028" style="position:absolute;top:-7051;width:37193;height:25664" coordorigin=",-7051" coordsize="37193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">
                    <v:group id="Groupe 47360" o:spid="_x0000_s1029" style="position:absolute;top:-7051;width:37193;height:25664" coordorigin=",-7051" coordsize="37193,2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">
                      <v:shape id="Connecteur droit avec flèche 47362" o:spid="_x0000_s1030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" strokecolor="black [3213]">
                        <v:stroke endarrow="block"/>
                      </v:shape>
                      <v:shape id="Forme libre 2110" o:spid="_x0000_s1031" style="position:absolute;left:2955;top:-6564;width:30056;height:25177;visibility:visible;mso-wrap-style:square;v-text-anchor:middle" coordsize="3005552,251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" path="m,2253543v155079,158665,201181,445609,327102,104037c453023,2016008,511614,341202,755524,204111,999434,67020,1480616,1399194,1790562,1535035v309946,135841,554040,-142201,824641,-515878c2871374,733984,2924493,384734,3005552,e" filled="f" strokecolor="black [3213]" strokeweight="1pt">
                        <v:path arrowok="t" o:connecttype="custom" o:connectlocs="0,2253544;327102,2357581;755524,204111;1790562,1535036;2615203,1019157;3005552,0" o:connectangles="0,0,0,0,0,0"/>
                      </v:shape>
                      <v:oval id="Ellipse 47365" o:spid="_x0000_s1032" style="position:absolute;left:32824;top:-7051;width:560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" fillcolor="black [3213]" stroked="f" strokeweight="2pt"/>
                    </v:group>
                    <v:oval id="Ellipse 47366" o:spid="_x0000_s1033" style="position:absolute;left:2749;top:15800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" fillcolor="black [3213]" stroked="f" strokeweight="2pt"/>
                  </v:group>
                  <v:line id="Connecteur droit 47367" o:spid="_x0000_s1034" style="position:absolute;flip:x;visibility:visible;mso-wrap-style:square" from="33011,-6434" to="33104,12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" strokecolor="black [3213]" strokeweight=".5pt">
                    <v:stroke dashstyle="dash"/>
                  </v:line>
                </v:group>
                <v:line id="Connecteur droit 47370" o:spid="_x0000_s1035" style="position:absolute;visibility:visible;mso-wrap-style:square" from="3118,12245" to="3149,15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" strokecolor="black [3213]" strokeweight=".5pt">
                  <v:stroke dashstyle="dash"/>
                </v:line>
                <w10:wrap type="square" anchorx="margin"/>
              </v:group>
            </w:pict>
          </mc:Fallback>
        </mc:AlternateContent>
      </w:r>
      <w:r w:rsidR="00BA243B">
        <w:t>La méthode de Newton peut effectuer de grandes variations d’une itération à l’autre et induire des temps de convergence longs.</w:t>
      </w:r>
    </w:p>
    <w:p w14:paraId="678B3D34" w14:textId="1F285200" w:rsidR="00EE31B6" w:rsidRDefault="00BA243B" w:rsidP="00BA243B">
      <w:r>
        <w:t xml:space="preserve">La méthode de dichotomie, bien que plus lente, assure </w:t>
      </w:r>
      <w:r w:rsidR="00FB15A0">
        <w:t>cependant</w:t>
      </w:r>
      <w:r>
        <w:t xml:space="preserve"> une progression constante de l’intervalle de précision. Elle est très bien adaptée aux fonctions non monotones par exemple.</w:t>
      </w:r>
    </w:p>
    <w:p w14:paraId="7BA1A55C" w14:textId="1598B254" w:rsidR="00BA243B" w:rsidRDefault="00BA243B" w:rsidP="00BA243B">
      <w:r>
        <w:t>On pourra envisager des stratégies du type :</w:t>
      </w:r>
    </w:p>
    <w:p w14:paraId="1DFDFFE8" w14:textId="42D43424" w:rsidR="00BA243B" w:rsidRDefault="00BA243B" w:rsidP="00BA243B">
      <w:pPr>
        <w:pStyle w:val="Paragraphedeliste"/>
        <w:numPr>
          <w:ilvl w:val="0"/>
          <w:numId w:val="5"/>
        </w:numPr>
      </w:pPr>
      <w:r>
        <w:t>Résolution de Newton sur 100 itérations</w:t>
      </w:r>
    </w:p>
    <w:p w14:paraId="04CAB1C1" w14:textId="4DC8FCA3" w:rsidR="002A6F98" w:rsidRDefault="00BA243B" w:rsidP="000F003A">
      <w:pPr>
        <w:pStyle w:val="Paragraphedeliste"/>
        <w:numPr>
          <w:ilvl w:val="0"/>
          <w:numId w:val="5"/>
        </w:numPr>
      </w:pPr>
      <w:r>
        <w:t>Si la convergence n’est pas atteinte, résolution par Dichotomie</w:t>
      </w:r>
    </w:p>
    <w:p w14:paraId="0479C512" w14:textId="3617096B" w:rsidR="0014179D" w:rsidRDefault="002A6F98" w:rsidP="00F61593">
      <w:pPr>
        <w:jc w:val="left"/>
      </w:pPr>
      <w:r>
        <w:br w:type="page"/>
      </w:r>
    </w:p>
    <w:p w14:paraId="2CD11A99" w14:textId="42FC27BB" w:rsidR="00F61593" w:rsidRDefault="00F61593" w:rsidP="00F61593">
      <w:pPr>
        <w:pStyle w:val="Titre1"/>
      </w:pPr>
      <w:bookmarkStart w:id="28" w:name="_Toc157078845"/>
      <w:r>
        <w:lastRenderedPageBreak/>
        <w:t>Remarque</w:t>
      </w:r>
      <w:bookmarkEnd w:id="28"/>
    </w:p>
    <w:p w14:paraId="5E8CFCE9" w14:textId="02A50856" w:rsidR="00F61593" w:rsidRPr="00F61593" w:rsidRDefault="00F61593" w:rsidP="00F61593">
      <w:r>
        <w:t xml:space="preserve">Quelle que soit la méthode, garder en tête que nous manipulons des nombres codés en virgule flottante, et ne pas chercher des critères </w:t>
      </w:r>
      <m:oMath>
        <m:r>
          <w:rPr>
            <w:rFonts w:ascii="Cambria Math" w:hAnsi="Cambria Math"/>
          </w:rPr>
          <m:t>ε</m:t>
        </m:r>
      </m:oMath>
      <w:r>
        <w:t xml:space="preserve"> trop petits.</w:t>
      </w:r>
    </w:p>
    <w:p w14:paraId="2E51D0E4" w14:textId="77777777" w:rsidR="002A6F98" w:rsidRDefault="000A0F4C" w:rsidP="00A42E1D">
      <w:pPr>
        <w:pStyle w:val="Titre1"/>
      </w:pPr>
      <w:bookmarkStart w:id="29" w:name="_Toc157078846"/>
      <w:r>
        <w:t>Fonction native</w:t>
      </w:r>
      <w:r w:rsidR="002A6F98">
        <w:t>s</w:t>
      </w:r>
      <w:r>
        <w:t xml:space="preserve"> Python</w:t>
      </w:r>
      <w:bookmarkEnd w:id="29"/>
    </w:p>
    <w:p w14:paraId="72A407AE" w14:textId="56AD0233" w:rsidR="000A0F4C" w:rsidRDefault="00BA1EEF" w:rsidP="00A42E1D">
      <w:pPr>
        <w:pStyle w:val="Titre2"/>
      </w:pPr>
      <w:bookmarkStart w:id="30" w:name="_Toc157078847"/>
      <w:r>
        <w:t xml:space="preserve">Dichotomie – </w:t>
      </w:r>
      <w:r w:rsidR="002A6F98">
        <w:t>Fonction « </w:t>
      </w:r>
      <w:proofErr w:type="spellStart"/>
      <w:r w:rsidR="000A0F4C">
        <w:t>bisect</w:t>
      </w:r>
      <w:proofErr w:type="spellEnd"/>
      <w:r w:rsidR="002A6F98">
        <w:t> »</w:t>
      </w:r>
      <w:bookmarkEnd w:id="30"/>
    </w:p>
    <w:p w14:paraId="574EF5F4" w14:textId="77777777" w:rsidR="000A0F4C" w:rsidRDefault="000A0F4C" w:rsidP="000A0F4C">
      <w:r>
        <w:t xml:space="preserve">A la condition que le produit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&lt;0</m:t>
        </m:r>
      </m:oMath>
      <w:r>
        <w:t>, il existe une fonction qui trouve le 0 d’une fonction sur un intervalle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25"/>
        <w:gridCol w:w="4637"/>
      </w:tblGrid>
      <w:tr w:rsidR="000A0F4C" w14:paraId="427F04C4" w14:textId="77777777" w:rsidTr="000A0F4C">
        <w:tc>
          <w:tcPr>
            <w:tcW w:w="4531" w:type="dxa"/>
            <w:vAlign w:val="center"/>
          </w:tcPr>
          <w:p w14:paraId="3B79BFD7" w14:textId="063E98BC" w:rsidR="000A0F4C" w:rsidRDefault="000A0F4C" w:rsidP="000A0F4C">
            <w:pPr>
              <w:jc w:val="center"/>
            </w:pPr>
            <w:r>
              <w:t>Code</w:t>
            </w:r>
          </w:p>
        </w:tc>
        <w:tc>
          <w:tcPr>
            <w:tcW w:w="4531" w:type="dxa"/>
            <w:vAlign w:val="center"/>
          </w:tcPr>
          <w:p w14:paraId="48C18102" w14:textId="6FE666BB" w:rsidR="000A0F4C" w:rsidRDefault="000A0F4C" w:rsidP="000A0F4C">
            <w:pPr>
              <w:jc w:val="center"/>
            </w:pPr>
            <w:r>
              <w:t>Exécution</w:t>
            </w:r>
          </w:p>
        </w:tc>
      </w:tr>
      <w:tr w:rsidR="000A0F4C" w14:paraId="4EB998AD" w14:textId="77777777" w:rsidTr="000A0F4C">
        <w:tc>
          <w:tcPr>
            <w:tcW w:w="4531" w:type="dxa"/>
            <w:vAlign w:val="center"/>
          </w:tcPr>
          <w:p w14:paraId="3294CE08" w14:textId="77777777" w:rsidR="00A16DA6" w:rsidRPr="00354FCD" w:rsidRDefault="00A16DA6" w:rsidP="000A0F4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53B800F6" w14:textId="2442D291" w:rsidR="000A0F4C" w:rsidRPr="00361FDC" w:rsidRDefault="000A0F4C" w:rsidP="000A0F4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bisect</w:t>
            </w:r>
          </w:p>
          <w:p w14:paraId="048E7E14" w14:textId="77777777" w:rsidR="00EE31B6" w:rsidRPr="00361FDC" w:rsidRDefault="00EE31B6" w:rsidP="000A0F4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57C49100" w14:textId="77777777" w:rsidR="00EE31B6" w:rsidRPr="00361FDC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61FD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DA2DD87" w14:textId="2CAD8F6C" w:rsidR="00EE31B6" w:rsidRPr="00FC056B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FC056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FC056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1963FA94" w14:textId="77777777" w:rsidR="00EE31B6" w:rsidRPr="00FC056B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</w:p>
          <w:p w14:paraId="0EE97259" w14:textId="77777777" w:rsidR="00EE31B6" w:rsidRPr="00FC056B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C056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2CD48617" w14:textId="77777777" w:rsidR="00EE31B6" w:rsidRPr="00FC056B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b </w:t>
            </w:r>
            <w:r w:rsidRPr="00FC056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C056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C056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7028FE50" w14:textId="77777777" w:rsidR="00EE31B6" w:rsidRPr="00361FDC" w:rsidRDefault="00EE31B6" w:rsidP="00EE31B6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bisect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proofErr w:type="spellEnd"/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8F7B691" w14:textId="77777777" w:rsidR="000A0F4C" w:rsidRDefault="00EE31B6" w:rsidP="000A0F4C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proofErr w:type="spellStart"/>
            <w:r w:rsidRPr="002A5D7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2A5D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2A5D7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2A5D7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DE6A148" w14:textId="11B0DC14" w:rsidR="00A16DA6" w:rsidRPr="000A0F4C" w:rsidRDefault="00A16DA6" w:rsidP="000A0F4C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vAlign w:val="center"/>
          </w:tcPr>
          <w:p w14:paraId="33C604F9" w14:textId="504582AE" w:rsidR="000A0F4C" w:rsidRDefault="000A0F4C" w:rsidP="000A0F4C">
            <w:pPr>
              <w:jc w:val="left"/>
            </w:pPr>
            <w:r>
              <w:rPr>
                <w:noProof/>
              </w:rPr>
              <w:drawing>
                <wp:inline distT="0" distB="0" distL="0" distR="0" wp14:anchorId="15B33763" wp14:editId="013CD8E4">
                  <wp:extent cx="2807687" cy="363690"/>
                  <wp:effectExtent l="0" t="0" r="0" b="0"/>
                  <wp:docPr id="47732" name="Image 47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5332" cy="372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B8DB3A" w14:textId="6A0BB550" w:rsidR="00B522B6" w:rsidRDefault="00B522B6" w:rsidP="000A0F4C"/>
    <w:p w14:paraId="5E37AD2E" w14:textId="77777777" w:rsidR="00B522B6" w:rsidRDefault="00B522B6">
      <w:pPr>
        <w:jc w:val="left"/>
      </w:pPr>
      <w:r>
        <w:br w:type="page"/>
      </w:r>
    </w:p>
    <w:p w14:paraId="602A467B" w14:textId="6F294BC7" w:rsidR="002A6F98" w:rsidRDefault="00BA1EEF" w:rsidP="00A42E1D">
      <w:pPr>
        <w:pStyle w:val="Titre2"/>
      </w:pPr>
      <w:bookmarkStart w:id="31" w:name="_Toc157078848"/>
      <w:r>
        <w:lastRenderedPageBreak/>
        <w:t xml:space="preserve">Newton – </w:t>
      </w:r>
      <w:r w:rsidR="002A6F98">
        <w:t>Fonction « newton »</w:t>
      </w:r>
      <w:bookmarkEnd w:id="31"/>
    </w:p>
    <w:p w14:paraId="253138CD" w14:textId="77777777" w:rsidR="002A6F98" w:rsidRDefault="002A6F98" w:rsidP="002A6F98">
      <w:r>
        <w:t xml:space="preserve">A la condition que le produit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&lt;0</m:t>
        </m:r>
      </m:oMath>
      <w:r>
        <w:t>, il existe une fonction qui trouve le 0 d’une fonction sur un intervalle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6F98" w14:paraId="58A1CDD1" w14:textId="77777777" w:rsidTr="002A6F98">
        <w:tc>
          <w:tcPr>
            <w:tcW w:w="4531" w:type="dxa"/>
            <w:vAlign w:val="center"/>
          </w:tcPr>
          <w:p w14:paraId="6C5CC3F2" w14:textId="77777777" w:rsidR="002A6F98" w:rsidRDefault="002A6F98" w:rsidP="002A6F98">
            <w:pPr>
              <w:jc w:val="center"/>
            </w:pPr>
            <w:r>
              <w:t>Code</w:t>
            </w:r>
          </w:p>
        </w:tc>
        <w:tc>
          <w:tcPr>
            <w:tcW w:w="4531" w:type="dxa"/>
            <w:vAlign w:val="center"/>
          </w:tcPr>
          <w:p w14:paraId="3DD612F3" w14:textId="77777777" w:rsidR="002A6F98" w:rsidRDefault="002A6F98" w:rsidP="002A6F98">
            <w:pPr>
              <w:jc w:val="center"/>
            </w:pPr>
            <w:r>
              <w:t>Exécution</w:t>
            </w:r>
          </w:p>
        </w:tc>
      </w:tr>
      <w:tr w:rsidR="002A6F98" w14:paraId="05ADB26C" w14:textId="77777777" w:rsidTr="002A6F98">
        <w:tc>
          <w:tcPr>
            <w:tcW w:w="4531" w:type="dxa"/>
            <w:vAlign w:val="center"/>
          </w:tcPr>
          <w:p w14:paraId="15E6E129" w14:textId="77777777" w:rsidR="00A16DA6" w:rsidRPr="00FC056B" w:rsidRDefault="00A16DA6" w:rsidP="002A6F98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5954920D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1C73E6D3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256AE7EC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1501637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4870E86A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2E90F955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</w:t>
            </w:r>
            <w:proofErr w:type="spell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ABA0F05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</w:p>
          <w:p w14:paraId="1EDEDDD4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66F0CB88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3EBCFF1E" w14:textId="77777777" w:rsidR="002A74D4" w:rsidRPr="00795C34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newton</w:t>
            </w:r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x0</w:t>
            </w:r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fp</w:t>
            </w:r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393EC26" w14:textId="77777777" w:rsidR="002A74D4" w:rsidRPr="00795C34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95C34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795C3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795C3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7DC976D" w14:textId="43211DC5" w:rsidR="002A6F98" w:rsidRPr="00795C34" w:rsidRDefault="002A6F98" w:rsidP="002A74D4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vAlign w:val="center"/>
          </w:tcPr>
          <w:p w14:paraId="04A9EB1F" w14:textId="5FD19F21" w:rsidR="002A6F98" w:rsidRDefault="002A74D4" w:rsidP="002A6F98">
            <w:pPr>
              <w:jc w:val="left"/>
            </w:pPr>
            <w:r>
              <w:rPr>
                <w:noProof/>
              </w:rPr>
              <w:drawing>
                <wp:inline distT="0" distB="0" distL="0" distR="0" wp14:anchorId="07D2B186" wp14:editId="38F110CF">
                  <wp:extent cx="2723019" cy="478836"/>
                  <wp:effectExtent l="0" t="0" r="127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738" cy="488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2B6" w14:paraId="752DBDF3" w14:textId="77777777" w:rsidTr="002A6F98">
        <w:tc>
          <w:tcPr>
            <w:tcW w:w="4531" w:type="dxa"/>
            <w:vAlign w:val="center"/>
          </w:tcPr>
          <w:p w14:paraId="421AC276" w14:textId="77777777" w:rsidR="002A74D4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  <w:p w14:paraId="0CD76E3C" w14:textId="1538E0F5" w:rsidR="002A74D4" w:rsidRPr="00361FDC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3FACB429" w14:textId="77777777" w:rsidR="002A74D4" w:rsidRPr="00361FDC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5F8863DB" w14:textId="77777777" w:rsidR="002A74D4" w:rsidRPr="00361FDC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61FDC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61FD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0E6BB608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</w:pPr>
            <w:r w:rsidRPr="00361FD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553312D8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2366BC51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37532CB8" w14:textId="77777777" w:rsidR="002A74D4" w:rsidRPr="00354FCD" w:rsidRDefault="002A74D4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x0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fprime</w:t>
            </w:r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None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CE758A7" w14:textId="77777777" w:rsidR="002A74D4" w:rsidRPr="002A6F98" w:rsidRDefault="002A74D4" w:rsidP="002A74D4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2A6F98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2A6F9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2A6F9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 w:rsidRPr="002A6F98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0FD1CBB" w14:textId="77777777" w:rsidR="00B522B6" w:rsidRDefault="00B522B6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</w:tc>
        <w:tc>
          <w:tcPr>
            <w:tcW w:w="4531" w:type="dxa"/>
            <w:vAlign w:val="center"/>
          </w:tcPr>
          <w:p w14:paraId="69441D87" w14:textId="131EB8B5" w:rsidR="00B522B6" w:rsidRDefault="002A74D4" w:rsidP="002A6F98">
            <w:pPr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A0B3A0" wp14:editId="5C17B99F">
                  <wp:extent cx="2717157" cy="368824"/>
                  <wp:effectExtent l="0" t="0" r="0" b="0"/>
                  <wp:docPr id="47734" name="Image 47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4419" cy="380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879" w14:paraId="0CC5181A" w14:textId="77777777" w:rsidTr="002A6F98">
        <w:tc>
          <w:tcPr>
            <w:tcW w:w="4531" w:type="dxa"/>
            <w:vAlign w:val="center"/>
          </w:tcPr>
          <w:p w14:paraId="733FEB7E" w14:textId="77777777" w:rsidR="00913879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</w:p>
          <w:p w14:paraId="763A40E6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scipy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optimize</w:t>
            </w:r>
            <w:proofErr w:type="spellEnd"/>
            <w:proofErr w:type="gramEnd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</w:p>
          <w:p w14:paraId="33D8A8C6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19CF7917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476533EF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**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</w:p>
          <w:p w14:paraId="108623BB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0515707D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54FCD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fp</w:t>
            </w:r>
            <w:proofErr w:type="spell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22891DB0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</w:t>
            </w:r>
          </w:p>
          <w:p w14:paraId="0144BE36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4541C5DB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x0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</w:p>
          <w:p w14:paraId="07502ACB" w14:textId="77777777" w:rsidR="00913879" w:rsidRPr="00354FCD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Res 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newton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gramStart"/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x0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354FC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tol</w:t>
            </w:r>
            <w:proofErr w:type="gramEnd"/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354FC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0.1</w:t>
            </w:r>
            <w:r w:rsidRPr="00354FC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9867095" w14:textId="77777777" w:rsidR="00913879" w:rsidRDefault="00913879" w:rsidP="0091387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eastAsia="fr-FR"/>
              </w:rPr>
              <w:t>print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Res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6C55DA4" w14:textId="77777777" w:rsidR="00913879" w:rsidRDefault="00913879" w:rsidP="002A74D4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</w:pPr>
          </w:p>
        </w:tc>
        <w:tc>
          <w:tcPr>
            <w:tcW w:w="4531" w:type="dxa"/>
            <w:vAlign w:val="center"/>
          </w:tcPr>
          <w:p w14:paraId="7CA62422" w14:textId="6F527E36" w:rsidR="00913879" w:rsidRDefault="00913879" w:rsidP="002A6F98">
            <w:pPr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C0C8FD" wp14:editId="22C8A4E0">
                  <wp:extent cx="2625895" cy="356371"/>
                  <wp:effectExtent l="0" t="0" r="3175" b="57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0602" cy="362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B2E1B9" w14:textId="77777777" w:rsidR="002A6F98" w:rsidRDefault="002A6F98" w:rsidP="002A6F98"/>
    <w:p w14:paraId="4CADFAC7" w14:textId="003A58B8" w:rsidR="000A0F4C" w:rsidRDefault="002A6F98" w:rsidP="002A6F98">
      <w:r>
        <w:t xml:space="preserve">On peut préciser </w:t>
      </w:r>
      <w:r w:rsidR="00A16DA6">
        <w:t>ne pas préciser « </w:t>
      </w:r>
      <w:proofErr w:type="spellStart"/>
      <w:r w:rsidR="00A16DA6" w:rsidRPr="002A6F98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fprime</w:t>
      </w:r>
      <w:proofErr w:type="spellEnd"/>
      <w:r w:rsidR="00A16DA6" w:rsidRPr="002A6F98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=</w:t>
      </w:r>
      <w:r w:rsidR="00A16DA6" w:rsidRPr="002A6F98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fr-FR"/>
        </w:rPr>
        <w:t>None</w:t>
      </w:r>
      <w:r w:rsidR="00A16DA6">
        <w:t>» en 3° argument , ce qui revient au même. Qu’on le précise ou non, on applique finalement la méthode de la sécante. Mais si on le souhaite, on peut préciser en 3° argument la fonction dérivée si elle est connue, pour plus de précision.</w:t>
      </w:r>
    </w:p>
    <w:p w14:paraId="596A31F5" w14:textId="0669D8A1" w:rsidR="00913879" w:rsidRDefault="00913879">
      <w:pPr>
        <w:jc w:val="left"/>
      </w:pPr>
      <w:r>
        <w:br w:type="page"/>
      </w:r>
    </w:p>
    <w:p w14:paraId="0253D01A" w14:textId="77777777" w:rsidR="00913879" w:rsidRDefault="00913879" w:rsidP="00913879">
      <w:r>
        <w:lastRenderedPageBreak/>
        <w:t>Lorsque l’on ne précise pas de critère dans la fonction de Newton, celle-ci estime d’elle-même évoluant à chaque itération, proche du carré de la précision à l’étape précédente. Voici l’extrait de la documentation associée :</w:t>
      </w:r>
    </w:p>
    <w:p w14:paraId="64633848" w14:textId="3851C8E6" w:rsidR="00913879" w:rsidRDefault="00913879" w:rsidP="0091387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48E84036" wp14:editId="05661574">
                <wp:simplePos x="0" y="0"/>
                <wp:positionH relativeFrom="column">
                  <wp:posOffset>36830</wp:posOffset>
                </wp:positionH>
                <wp:positionV relativeFrom="paragraph">
                  <wp:posOffset>469265</wp:posOffset>
                </wp:positionV>
                <wp:extent cx="5647055" cy="438785"/>
                <wp:effectExtent l="0" t="0" r="10795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7055" cy="438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CC6E3" id="Rectangle 8" o:spid="_x0000_s1026" style="position:absolute;margin-left:2.9pt;margin-top:36.95pt;width:444.65pt;height:34.5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10F42C4A" wp14:editId="5FDDED3C">
            <wp:extent cx="5760720" cy="2113915"/>
            <wp:effectExtent l="0" t="0" r="0" b="635"/>
            <wp:docPr id="5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DD3B0" w14:textId="77777777" w:rsidR="00913879" w:rsidRDefault="00913879" w:rsidP="002A6F98"/>
    <w:sectPr w:rsidR="00913879" w:rsidSect="00331C49">
      <w:footerReference w:type="default" r:id="rId13"/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95669" w14:textId="77777777" w:rsidR="002E408E" w:rsidRDefault="002E408E" w:rsidP="0092027B">
      <w:pPr>
        <w:spacing w:after="0" w:line="240" w:lineRule="auto"/>
      </w:pPr>
      <w:r>
        <w:separator/>
      </w:r>
    </w:p>
  </w:endnote>
  <w:endnote w:type="continuationSeparator" w:id="0">
    <w:p w14:paraId="76E965B7" w14:textId="77777777" w:rsidR="002E408E" w:rsidRDefault="002E408E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26D753D" w14:textId="6810029B" w:rsidR="00F16413" w:rsidRDefault="00000000" w:rsidP="001D3DBC">
        <w:pPr>
          <w:pStyle w:val="Pieddepage"/>
          <w:jc w:val="center"/>
        </w:pPr>
        <w:sdt>
          <w:sdtPr>
            <w:id w:val="-367910219"/>
            <w:docPartObj>
              <w:docPartGallery w:val="Page Numbers (Bottom of Page)"/>
              <w:docPartUnique/>
            </w:docPartObj>
          </w:sdtPr>
          <w:sdtEndPr>
            <w:rPr>
              <w:b/>
              <w:sz w:val="24"/>
              <w:szCs w:val="24"/>
            </w:rPr>
          </w:sdtEndPr>
          <w:sdtContent>
            <w:r w:rsidR="00F16413">
              <w:t xml:space="preserve">Page </w:t>
            </w:r>
            <w:r w:rsidR="00F16413">
              <w:rPr>
                <w:b/>
                <w:sz w:val="24"/>
                <w:szCs w:val="24"/>
              </w:rPr>
              <w:fldChar w:fldCharType="begin"/>
            </w:r>
            <w:r w:rsidR="00F16413">
              <w:rPr>
                <w:b/>
              </w:rPr>
              <w:instrText>PAGE</w:instrText>
            </w:r>
            <w:r w:rsidR="00F16413">
              <w:rPr>
                <w:b/>
                <w:sz w:val="24"/>
                <w:szCs w:val="24"/>
              </w:rPr>
              <w:fldChar w:fldCharType="separate"/>
            </w:r>
            <w:r w:rsidR="00F16413">
              <w:rPr>
                <w:b/>
                <w:noProof/>
              </w:rPr>
              <w:t>1</w:t>
            </w:r>
            <w:r w:rsidR="00F16413">
              <w:rPr>
                <w:b/>
                <w:sz w:val="24"/>
                <w:szCs w:val="24"/>
              </w:rPr>
              <w:fldChar w:fldCharType="end"/>
            </w:r>
            <w:r w:rsidR="00F16413">
              <w:t xml:space="preserve"> sur </w:t>
            </w:r>
            <w:r w:rsidR="00F16413">
              <w:rPr>
                <w:b/>
                <w:sz w:val="24"/>
                <w:szCs w:val="24"/>
              </w:rPr>
              <w:fldChar w:fldCharType="begin"/>
            </w:r>
            <w:r w:rsidR="00F16413">
              <w:rPr>
                <w:b/>
              </w:rPr>
              <w:instrText>NUMPAGES</w:instrText>
            </w:r>
            <w:r w:rsidR="00F16413">
              <w:rPr>
                <w:b/>
                <w:sz w:val="24"/>
                <w:szCs w:val="24"/>
              </w:rPr>
              <w:fldChar w:fldCharType="separate"/>
            </w:r>
            <w:r w:rsidR="00F16413">
              <w:rPr>
                <w:b/>
                <w:noProof/>
              </w:rPr>
              <w:t>1</w:t>
            </w:r>
            <w:r w:rsidR="00F16413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B55CD" w14:textId="77777777" w:rsidR="002E408E" w:rsidRDefault="002E408E" w:rsidP="0092027B">
      <w:pPr>
        <w:spacing w:after="0" w:line="240" w:lineRule="auto"/>
      </w:pPr>
      <w:r>
        <w:separator/>
      </w:r>
    </w:p>
  </w:footnote>
  <w:footnote w:type="continuationSeparator" w:id="0">
    <w:p w14:paraId="5D085AB4" w14:textId="77777777" w:rsidR="002E408E" w:rsidRDefault="002E408E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1B2694"/>
    <w:multiLevelType w:val="multilevel"/>
    <w:tmpl w:val="3746E336"/>
    <w:lvl w:ilvl="0">
      <w:start w:val="1"/>
      <w:numFmt w:val="decimal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977FBD"/>
    <w:multiLevelType w:val="multilevel"/>
    <w:tmpl w:val="844E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5961FC"/>
    <w:multiLevelType w:val="multilevel"/>
    <w:tmpl w:val="8CDA17CE"/>
    <w:numStyleLink w:val="Style1"/>
  </w:abstractNum>
  <w:abstractNum w:abstractNumId="9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2165C"/>
    <w:multiLevelType w:val="hybridMultilevel"/>
    <w:tmpl w:val="5308B5D6"/>
    <w:lvl w:ilvl="0" w:tplc="CF186F82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324715">
    <w:abstractNumId w:val="2"/>
  </w:num>
  <w:num w:numId="2" w16cid:durableId="971520195">
    <w:abstractNumId w:val="4"/>
  </w:num>
  <w:num w:numId="3" w16cid:durableId="212884846">
    <w:abstractNumId w:val="0"/>
  </w:num>
  <w:num w:numId="4" w16cid:durableId="1248154318">
    <w:abstractNumId w:val="8"/>
    <w:lvlOverride w:ilvl="0">
      <w:lvl w:ilvl="0">
        <w:numFmt w:val="decimal"/>
        <w:pStyle w:val="Titre6"/>
        <w:lvlText w:val=""/>
        <w:lvlJc w:val="left"/>
      </w:lvl>
    </w:lvlOverride>
  </w:num>
  <w:num w:numId="5" w16cid:durableId="2128691935">
    <w:abstractNumId w:val="1"/>
  </w:num>
  <w:num w:numId="6" w16cid:durableId="43018899">
    <w:abstractNumId w:val="6"/>
  </w:num>
  <w:num w:numId="7" w16cid:durableId="906258662">
    <w:abstractNumId w:val="9"/>
  </w:num>
  <w:num w:numId="8" w16cid:durableId="1363673850">
    <w:abstractNumId w:val="7"/>
  </w:num>
  <w:num w:numId="9" w16cid:durableId="768159930">
    <w:abstractNumId w:val="5"/>
  </w:num>
  <w:num w:numId="10" w16cid:durableId="1990742571">
    <w:abstractNumId w:val="10"/>
  </w:num>
  <w:num w:numId="11" w16cid:durableId="1695574673">
    <w:abstractNumId w:val="3"/>
  </w:num>
  <w:num w:numId="12" w16cid:durableId="1261450344">
    <w:abstractNumId w:val="8"/>
    <w:lvlOverride w:ilvl="0">
      <w:lvl w:ilvl="0">
        <w:numFmt w:val="decimal"/>
        <w:pStyle w:val="Titre6"/>
        <w:lvlText w:val=""/>
        <w:lvlJc w:val="left"/>
      </w:lvl>
    </w:lvlOverride>
    <w:lvlOverride w:ilvl="1">
      <w:lvl w:ilvl="1">
        <w:numFmt w:val="decimal"/>
        <w:pStyle w:val="Titre1"/>
        <w:lvlText w:val=""/>
        <w:lvlJc w:val="left"/>
      </w:lvl>
    </w:lvlOverride>
    <w:lvlOverride w:ilvl="2"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rFonts w:hint="default"/>
          <w:color w:val="984806" w:themeColor="accent6" w:themeShade="80"/>
        </w:rPr>
      </w:lvl>
    </w:lvlOverride>
  </w:num>
  <w:num w:numId="13" w16cid:durableId="16155227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46"/>
    <w:rsid w:val="00001654"/>
    <w:rsid w:val="00001CE3"/>
    <w:rsid w:val="000024A1"/>
    <w:rsid w:val="00002F3E"/>
    <w:rsid w:val="0000302E"/>
    <w:rsid w:val="000035AC"/>
    <w:rsid w:val="00003A6D"/>
    <w:rsid w:val="00003A8B"/>
    <w:rsid w:val="00003A8C"/>
    <w:rsid w:val="00004676"/>
    <w:rsid w:val="0000470B"/>
    <w:rsid w:val="00004C34"/>
    <w:rsid w:val="00005260"/>
    <w:rsid w:val="00005828"/>
    <w:rsid w:val="000058B6"/>
    <w:rsid w:val="00005B24"/>
    <w:rsid w:val="00007629"/>
    <w:rsid w:val="0000771B"/>
    <w:rsid w:val="00011383"/>
    <w:rsid w:val="000113F6"/>
    <w:rsid w:val="00011DCC"/>
    <w:rsid w:val="00011EE1"/>
    <w:rsid w:val="0001234B"/>
    <w:rsid w:val="00012522"/>
    <w:rsid w:val="00012636"/>
    <w:rsid w:val="00012639"/>
    <w:rsid w:val="0001269E"/>
    <w:rsid w:val="0001288D"/>
    <w:rsid w:val="0001297B"/>
    <w:rsid w:val="00012C3F"/>
    <w:rsid w:val="00012DC6"/>
    <w:rsid w:val="0001350B"/>
    <w:rsid w:val="000135D8"/>
    <w:rsid w:val="00013622"/>
    <w:rsid w:val="000137DF"/>
    <w:rsid w:val="00013869"/>
    <w:rsid w:val="00013E75"/>
    <w:rsid w:val="0001410F"/>
    <w:rsid w:val="00014668"/>
    <w:rsid w:val="00015037"/>
    <w:rsid w:val="00015753"/>
    <w:rsid w:val="00015BF3"/>
    <w:rsid w:val="0001683B"/>
    <w:rsid w:val="00016F1C"/>
    <w:rsid w:val="000170A8"/>
    <w:rsid w:val="0001715B"/>
    <w:rsid w:val="000200BD"/>
    <w:rsid w:val="0002024A"/>
    <w:rsid w:val="0002028A"/>
    <w:rsid w:val="00020376"/>
    <w:rsid w:val="00021133"/>
    <w:rsid w:val="00021982"/>
    <w:rsid w:val="000219C4"/>
    <w:rsid w:val="00021CAE"/>
    <w:rsid w:val="00022652"/>
    <w:rsid w:val="000227B8"/>
    <w:rsid w:val="000237E2"/>
    <w:rsid w:val="00023BB7"/>
    <w:rsid w:val="00023DE0"/>
    <w:rsid w:val="00025202"/>
    <w:rsid w:val="00025346"/>
    <w:rsid w:val="00025439"/>
    <w:rsid w:val="000256DD"/>
    <w:rsid w:val="000273AB"/>
    <w:rsid w:val="000307EF"/>
    <w:rsid w:val="000309A1"/>
    <w:rsid w:val="00030A09"/>
    <w:rsid w:val="00030AE7"/>
    <w:rsid w:val="00030EB9"/>
    <w:rsid w:val="000316D1"/>
    <w:rsid w:val="00031728"/>
    <w:rsid w:val="0003260F"/>
    <w:rsid w:val="00032627"/>
    <w:rsid w:val="00032DB2"/>
    <w:rsid w:val="0003376B"/>
    <w:rsid w:val="000337D8"/>
    <w:rsid w:val="0003396C"/>
    <w:rsid w:val="00034CCF"/>
    <w:rsid w:val="0003507B"/>
    <w:rsid w:val="00035232"/>
    <w:rsid w:val="00035699"/>
    <w:rsid w:val="00035B2E"/>
    <w:rsid w:val="00036239"/>
    <w:rsid w:val="00036ED6"/>
    <w:rsid w:val="00037107"/>
    <w:rsid w:val="00037FEE"/>
    <w:rsid w:val="00040590"/>
    <w:rsid w:val="000409B2"/>
    <w:rsid w:val="00041275"/>
    <w:rsid w:val="00041329"/>
    <w:rsid w:val="00041FDA"/>
    <w:rsid w:val="000422DE"/>
    <w:rsid w:val="00042927"/>
    <w:rsid w:val="00042F37"/>
    <w:rsid w:val="000436BA"/>
    <w:rsid w:val="00043E31"/>
    <w:rsid w:val="000444B3"/>
    <w:rsid w:val="00044FE9"/>
    <w:rsid w:val="0004530C"/>
    <w:rsid w:val="000458A8"/>
    <w:rsid w:val="0004596C"/>
    <w:rsid w:val="000459EB"/>
    <w:rsid w:val="00046C92"/>
    <w:rsid w:val="00046F64"/>
    <w:rsid w:val="0004749C"/>
    <w:rsid w:val="000474E1"/>
    <w:rsid w:val="00047FA8"/>
    <w:rsid w:val="00050025"/>
    <w:rsid w:val="000501A5"/>
    <w:rsid w:val="00050216"/>
    <w:rsid w:val="000504EE"/>
    <w:rsid w:val="00050583"/>
    <w:rsid w:val="00050646"/>
    <w:rsid w:val="000510D0"/>
    <w:rsid w:val="00051624"/>
    <w:rsid w:val="0005171A"/>
    <w:rsid w:val="0005206F"/>
    <w:rsid w:val="000521AF"/>
    <w:rsid w:val="0005247E"/>
    <w:rsid w:val="00052617"/>
    <w:rsid w:val="00052633"/>
    <w:rsid w:val="0005273E"/>
    <w:rsid w:val="00052F23"/>
    <w:rsid w:val="00052F38"/>
    <w:rsid w:val="0005341C"/>
    <w:rsid w:val="00053595"/>
    <w:rsid w:val="000535C7"/>
    <w:rsid w:val="00053A52"/>
    <w:rsid w:val="00053E93"/>
    <w:rsid w:val="00054377"/>
    <w:rsid w:val="000547A8"/>
    <w:rsid w:val="000552A1"/>
    <w:rsid w:val="0005572D"/>
    <w:rsid w:val="0005594E"/>
    <w:rsid w:val="00055C84"/>
    <w:rsid w:val="00055E4A"/>
    <w:rsid w:val="00055F77"/>
    <w:rsid w:val="000569A5"/>
    <w:rsid w:val="000572A1"/>
    <w:rsid w:val="000573EB"/>
    <w:rsid w:val="0006047B"/>
    <w:rsid w:val="0006144D"/>
    <w:rsid w:val="00061C1F"/>
    <w:rsid w:val="00062078"/>
    <w:rsid w:val="000629C8"/>
    <w:rsid w:val="00062DBB"/>
    <w:rsid w:val="00063452"/>
    <w:rsid w:val="00063490"/>
    <w:rsid w:val="000639BE"/>
    <w:rsid w:val="00063C43"/>
    <w:rsid w:val="00063F53"/>
    <w:rsid w:val="00063FAC"/>
    <w:rsid w:val="000646E5"/>
    <w:rsid w:val="00064E8C"/>
    <w:rsid w:val="00065204"/>
    <w:rsid w:val="000652FF"/>
    <w:rsid w:val="0006661B"/>
    <w:rsid w:val="00066F77"/>
    <w:rsid w:val="0006761D"/>
    <w:rsid w:val="000678C0"/>
    <w:rsid w:val="00067C65"/>
    <w:rsid w:val="00070745"/>
    <w:rsid w:val="00071776"/>
    <w:rsid w:val="00072022"/>
    <w:rsid w:val="000721A3"/>
    <w:rsid w:val="00072493"/>
    <w:rsid w:val="000727AD"/>
    <w:rsid w:val="00072DED"/>
    <w:rsid w:val="0007345F"/>
    <w:rsid w:val="00073538"/>
    <w:rsid w:val="00073710"/>
    <w:rsid w:val="00073980"/>
    <w:rsid w:val="00073E7E"/>
    <w:rsid w:val="00074204"/>
    <w:rsid w:val="000744E8"/>
    <w:rsid w:val="000751C3"/>
    <w:rsid w:val="0007540F"/>
    <w:rsid w:val="0007572B"/>
    <w:rsid w:val="00075CB5"/>
    <w:rsid w:val="00076074"/>
    <w:rsid w:val="000762BF"/>
    <w:rsid w:val="00077B39"/>
    <w:rsid w:val="00077C5F"/>
    <w:rsid w:val="00077CB1"/>
    <w:rsid w:val="00080292"/>
    <w:rsid w:val="0008039A"/>
    <w:rsid w:val="000809A7"/>
    <w:rsid w:val="000809F3"/>
    <w:rsid w:val="00080C6B"/>
    <w:rsid w:val="00080F37"/>
    <w:rsid w:val="00080F6B"/>
    <w:rsid w:val="00081188"/>
    <w:rsid w:val="000812FE"/>
    <w:rsid w:val="000818DD"/>
    <w:rsid w:val="00081D8A"/>
    <w:rsid w:val="00082331"/>
    <w:rsid w:val="0008239E"/>
    <w:rsid w:val="00082A3D"/>
    <w:rsid w:val="00082FB0"/>
    <w:rsid w:val="00084523"/>
    <w:rsid w:val="00084ADE"/>
    <w:rsid w:val="00084B9A"/>
    <w:rsid w:val="00084EF8"/>
    <w:rsid w:val="00084FE1"/>
    <w:rsid w:val="00085138"/>
    <w:rsid w:val="0008532D"/>
    <w:rsid w:val="00085EE2"/>
    <w:rsid w:val="00085F25"/>
    <w:rsid w:val="000862B2"/>
    <w:rsid w:val="0008633D"/>
    <w:rsid w:val="0008646B"/>
    <w:rsid w:val="00086DEF"/>
    <w:rsid w:val="00086EDA"/>
    <w:rsid w:val="000870BB"/>
    <w:rsid w:val="00087F07"/>
    <w:rsid w:val="000902C1"/>
    <w:rsid w:val="000905A9"/>
    <w:rsid w:val="00090929"/>
    <w:rsid w:val="00090AF3"/>
    <w:rsid w:val="00090C3F"/>
    <w:rsid w:val="000914FD"/>
    <w:rsid w:val="00091AE7"/>
    <w:rsid w:val="00091B87"/>
    <w:rsid w:val="00091B9E"/>
    <w:rsid w:val="00091BCD"/>
    <w:rsid w:val="00091D66"/>
    <w:rsid w:val="0009202F"/>
    <w:rsid w:val="000922E3"/>
    <w:rsid w:val="00092A7F"/>
    <w:rsid w:val="00092EF5"/>
    <w:rsid w:val="000938C5"/>
    <w:rsid w:val="00093F12"/>
    <w:rsid w:val="00094748"/>
    <w:rsid w:val="000949E2"/>
    <w:rsid w:val="00094E76"/>
    <w:rsid w:val="00095B37"/>
    <w:rsid w:val="00097E5D"/>
    <w:rsid w:val="000A0EFA"/>
    <w:rsid w:val="000A0F4C"/>
    <w:rsid w:val="000A1419"/>
    <w:rsid w:val="000A1D07"/>
    <w:rsid w:val="000A212C"/>
    <w:rsid w:val="000A258D"/>
    <w:rsid w:val="000A342E"/>
    <w:rsid w:val="000A36DD"/>
    <w:rsid w:val="000A380F"/>
    <w:rsid w:val="000A3909"/>
    <w:rsid w:val="000A3A63"/>
    <w:rsid w:val="000A4395"/>
    <w:rsid w:val="000A4466"/>
    <w:rsid w:val="000A47B1"/>
    <w:rsid w:val="000A492C"/>
    <w:rsid w:val="000A49EE"/>
    <w:rsid w:val="000A4A99"/>
    <w:rsid w:val="000A4C34"/>
    <w:rsid w:val="000A4C5A"/>
    <w:rsid w:val="000A50A7"/>
    <w:rsid w:val="000A52A0"/>
    <w:rsid w:val="000A55CA"/>
    <w:rsid w:val="000A616F"/>
    <w:rsid w:val="000A6295"/>
    <w:rsid w:val="000A652D"/>
    <w:rsid w:val="000A660A"/>
    <w:rsid w:val="000A66B8"/>
    <w:rsid w:val="000A71D3"/>
    <w:rsid w:val="000B0C2A"/>
    <w:rsid w:val="000B0F52"/>
    <w:rsid w:val="000B1219"/>
    <w:rsid w:val="000B137A"/>
    <w:rsid w:val="000B1529"/>
    <w:rsid w:val="000B178B"/>
    <w:rsid w:val="000B3E9E"/>
    <w:rsid w:val="000B3ED8"/>
    <w:rsid w:val="000B470C"/>
    <w:rsid w:val="000B4A84"/>
    <w:rsid w:val="000B4DD4"/>
    <w:rsid w:val="000B56EA"/>
    <w:rsid w:val="000B5ABF"/>
    <w:rsid w:val="000B6A29"/>
    <w:rsid w:val="000B7225"/>
    <w:rsid w:val="000C031A"/>
    <w:rsid w:val="000C0BAA"/>
    <w:rsid w:val="000C2036"/>
    <w:rsid w:val="000C203A"/>
    <w:rsid w:val="000C26DD"/>
    <w:rsid w:val="000C27BA"/>
    <w:rsid w:val="000C27BE"/>
    <w:rsid w:val="000C3081"/>
    <w:rsid w:val="000C3845"/>
    <w:rsid w:val="000C47B7"/>
    <w:rsid w:val="000C4979"/>
    <w:rsid w:val="000C4A82"/>
    <w:rsid w:val="000C4CEB"/>
    <w:rsid w:val="000C4EDA"/>
    <w:rsid w:val="000C50F3"/>
    <w:rsid w:val="000C5212"/>
    <w:rsid w:val="000C5B03"/>
    <w:rsid w:val="000C5B44"/>
    <w:rsid w:val="000C5DA0"/>
    <w:rsid w:val="000C6B2E"/>
    <w:rsid w:val="000C6C4D"/>
    <w:rsid w:val="000C6FD6"/>
    <w:rsid w:val="000C70B6"/>
    <w:rsid w:val="000C7346"/>
    <w:rsid w:val="000C773F"/>
    <w:rsid w:val="000C7A7A"/>
    <w:rsid w:val="000D04C2"/>
    <w:rsid w:val="000D06A6"/>
    <w:rsid w:val="000D0BE8"/>
    <w:rsid w:val="000D2333"/>
    <w:rsid w:val="000D25AD"/>
    <w:rsid w:val="000D3920"/>
    <w:rsid w:val="000D396B"/>
    <w:rsid w:val="000D3B4C"/>
    <w:rsid w:val="000D43FD"/>
    <w:rsid w:val="000D4A4B"/>
    <w:rsid w:val="000D4CEE"/>
    <w:rsid w:val="000D54FB"/>
    <w:rsid w:val="000D5976"/>
    <w:rsid w:val="000D6569"/>
    <w:rsid w:val="000D6E73"/>
    <w:rsid w:val="000D6EF3"/>
    <w:rsid w:val="000D7218"/>
    <w:rsid w:val="000D78DB"/>
    <w:rsid w:val="000D7C38"/>
    <w:rsid w:val="000D7CC5"/>
    <w:rsid w:val="000D7DE0"/>
    <w:rsid w:val="000D7E3F"/>
    <w:rsid w:val="000D7FA0"/>
    <w:rsid w:val="000E06B1"/>
    <w:rsid w:val="000E0B78"/>
    <w:rsid w:val="000E0D3C"/>
    <w:rsid w:val="000E0E01"/>
    <w:rsid w:val="000E15F4"/>
    <w:rsid w:val="000E189E"/>
    <w:rsid w:val="000E1B05"/>
    <w:rsid w:val="000E1B93"/>
    <w:rsid w:val="000E1C93"/>
    <w:rsid w:val="000E22C7"/>
    <w:rsid w:val="000E3837"/>
    <w:rsid w:val="000E3D4D"/>
    <w:rsid w:val="000E3FA6"/>
    <w:rsid w:val="000E444F"/>
    <w:rsid w:val="000E4BED"/>
    <w:rsid w:val="000E5155"/>
    <w:rsid w:val="000E5261"/>
    <w:rsid w:val="000E552A"/>
    <w:rsid w:val="000E5C68"/>
    <w:rsid w:val="000E67D7"/>
    <w:rsid w:val="000E6835"/>
    <w:rsid w:val="000E71FC"/>
    <w:rsid w:val="000F003A"/>
    <w:rsid w:val="000F1411"/>
    <w:rsid w:val="000F1461"/>
    <w:rsid w:val="000F21A4"/>
    <w:rsid w:val="000F32C5"/>
    <w:rsid w:val="000F36C4"/>
    <w:rsid w:val="000F3719"/>
    <w:rsid w:val="000F3F90"/>
    <w:rsid w:val="000F4A36"/>
    <w:rsid w:val="000F4F54"/>
    <w:rsid w:val="000F5544"/>
    <w:rsid w:val="000F6109"/>
    <w:rsid w:val="000F6C9E"/>
    <w:rsid w:val="000F7BF9"/>
    <w:rsid w:val="00100D1A"/>
    <w:rsid w:val="0010110A"/>
    <w:rsid w:val="00101ACC"/>
    <w:rsid w:val="00101B8E"/>
    <w:rsid w:val="00102963"/>
    <w:rsid w:val="00102CE1"/>
    <w:rsid w:val="00103E38"/>
    <w:rsid w:val="00104EB9"/>
    <w:rsid w:val="00104FDD"/>
    <w:rsid w:val="001056E9"/>
    <w:rsid w:val="00106148"/>
    <w:rsid w:val="00107079"/>
    <w:rsid w:val="00107CA7"/>
    <w:rsid w:val="0011013D"/>
    <w:rsid w:val="0011039C"/>
    <w:rsid w:val="001115BE"/>
    <w:rsid w:val="001115DC"/>
    <w:rsid w:val="00111775"/>
    <w:rsid w:val="001121B5"/>
    <w:rsid w:val="00112E54"/>
    <w:rsid w:val="00112EB5"/>
    <w:rsid w:val="001131D6"/>
    <w:rsid w:val="00113ADA"/>
    <w:rsid w:val="001140AA"/>
    <w:rsid w:val="0011441A"/>
    <w:rsid w:val="00115A5E"/>
    <w:rsid w:val="00115BCA"/>
    <w:rsid w:val="00115E42"/>
    <w:rsid w:val="00116581"/>
    <w:rsid w:val="00116760"/>
    <w:rsid w:val="00116BF5"/>
    <w:rsid w:val="0011727E"/>
    <w:rsid w:val="0011741A"/>
    <w:rsid w:val="00120F35"/>
    <w:rsid w:val="00120FA6"/>
    <w:rsid w:val="001218DD"/>
    <w:rsid w:val="001218F8"/>
    <w:rsid w:val="00122030"/>
    <w:rsid w:val="00122616"/>
    <w:rsid w:val="001227C2"/>
    <w:rsid w:val="00122899"/>
    <w:rsid w:val="00122937"/>
    <w:rsid w:val="00123633"/>
    <w:rsid w:val="00123EEF"/>
    <w:rsid w:val="00124AB5"/>
    <w:rsid w:val="00124BF8"/>
    <w:rsid w:val="00125438"/>
    <w:rsid w:val="001255DB"/>
    <w:rsid w:val="001257F2"/>
    <w:rsid w:val="00125B54"/>
    <w:rsid w:val="00125C5A"/>
    <w:rsid w:val="00125D4A"/>
    <w:rsid w:val="00125EEC"/>
    <w:rsid w:val="00126B04"/>
    <w:rsid w:val="00126D7A"/>
    <w:rsid w:val="00127E22"/>
    <w:rsid w:val="00130006"/>
    <w:rsid w:val="00130787"/>
    <w:rsid w:val="00130D27"/>
    <w:rsid w:val="00131067"/>
    <w:rsid w:val="00131254"/>
    <w:rsid w:val="00131328"/>
    <w:rsid w:val="00131499"/>
    <w:rsid w:val="00131B99"/>
    <w:rsid w:val="00131DF2"/>
    <w:rsid w:val="001322D3"/>
    <w:rsid w:val="0013242D"/>
    <w:rsid w:val="00132FCC"/>
    <w:rsid w:val="00133634"/>
    <w:rsid w:val="00134389"/>
    <w:rsid w:val="001343ED"/>
    <w:rsid w:val="001345B7"/>
    <w:rsid w:val="0013462F"/>
    <w:rsid w:val="001346A1"/>
    <w:rsid w:val="00134926"/>
    <w:rsid w:val="00135160"/>
    <w:rsid w:val="001352F6"/>
    <w:rsid w:val="00135489"/>
    <w:rsid w:val="00135C1D"/>
    <w:rsid w:val="00136452"/>
    <w:rsid w:val="00136B14"/>
    <w:rsid w:val="00136C31"/>
    <w:rsid w:val="00136D9D"/>
    <w:rsid w:val="0013715B"/>
    <w:rsid w:val="001373AF"/>
    <w:rsid w:val="00137B99"/>
    <w:rsid w:val="00137C01"/>
    <w:rsid w:val="00140054"/>
    <w:rsid w:val="001400E8"/>
    <w:rsid w:val="00140D1A"/>
    <w:rsid w:val="001413FB"/>
    <w:rsid w:val="00141450"/>
    <w:rsid w:val="0014179D"/>
    <w:rsid w:val="00142E7D"/>
    <w:rsid w:val="001437EB"/>
    <w:rsid w:val="00143BCD"/>
    <w:rsid w:val="00144201"/>
    <w:rsid w:val="001448B6"/>
    <w:rsid w:val="00144A7F"/>
    <w:rsid w:val="00144F73"/>
    <w:rsid w:val="00144F87"/>
    <w:rsid w:val="0014500C"/>
    <w:rsid w:val="00145178"/>
    <w:rsid w:val="00145AC8"/>
    <w:rsid w:val="00145D1E"/>
    <w:rsid w:val="00146220"/>
    <w:rsid w:val="00147719"/>
    <w:rsid w:val="0015057C"/>
    <w:rsid w:val="00150694"/>
    <w:rsid w:val="0015075D"/>
    <w:rsid w:val="00150817"/>
    <w:rsid w:val="00150AFB"/>
    <w:rsid w:val="00150F62"/>
    <w:rsid w:val="00150FBA"/>
    <w:rsid w:val="001513E0"/>
    <w:rsid w:val="00151FBA"/>
    <w:rsid w:val="00152601"/>
    <w:rsid w:val="0015282B"/>
    <w:rsid w:val="0015327B"/>
    <w:rsid w:val="001535F4"/>
    <w:rsid w:val="00153FE8"/>
    <w:rsid w:val="00154878"/>
    <w:rsid w:val="00154A6F"/>
    <w:rsid w:val="001555BE"/>
    <w:rsid w:val="00155997"/>
    <w:rsid w:val="0015604D"/>
    <w:rsid w:val="0015645A"/>
    <w:rsid w:val="00156AB0"/>
    <w:rsid w:val="00156EC1"/>
    <w:rsid w:val="00157C1C"/>
    <w:rsid w:val="00157D59"/>
    <w:rsid w:val="00157FC7"/>
    <w:rsid w:val="001604C1"/>
    <w:rsid w:val="00160F8E"/>
    <w:rsid w:val="001611C0"/>
    <w:rsid w:val="0016179F"/>
    <w:rsid w:val="00161906"/>
    <w:rsid w:val="00161EEC"/>
    <w:rsid w:val="00161F94"/>
    <w:rsid w:val="00163803"/>
    <w:rsid w:val="001639F1"/>
    <w:rsid w:val="0016416A"/>
    <w:rsid w:val="00164E5E"/>
    <w:rsid w:val="00164F48"/>
    <w:rsid w:val="001655D9"/>
    <w:rsid w:val="001664F3"/>
    <w:rsid w:val="001669C3"/>
    <w:rsid w:val="00166EEA"/>
    <w:rsid w:val="00166FD4"/>
    <w:rsid w:val="00167676"/>
    <w:rsid w:val="00167861"/>
    <w:rsid w:val="00167B24"/>
    <w:rsid w:val="001706C2"/>
    <w:rsid w:val="00170CE9"/>
    <w:rsid w:val="00170CFF"/>
    <w:rsid w:val="00170EF8"/>
    <w:rsid w:val="001711B2"/>
    <w:rsid w:val="001712AE"/>
    <w:rsid w:val="001715B7"/>
    <w:rsid w:val="0017191D"/>
    <w:rsid w:val="00172655"/>
    <w:rsid w:val="00172DA5"/>
    <w:rsid w:val="00173964"/>
    <w:rsid w:val="00174316"/>
    <w:rsid w:val="001746B5"/>
    <w:rsid w:val="00174DEF"/>
    <w:rsid w:val="0017583F"/>
    <w:rsid w:val="00175C20"/>
    <w:rsid w:val="001761FA"/>
    <w:rsid w:val="001763C7"/>
    <w:rsid w:val="001767FC"/>
    <w:rsid w:val="00176C8C"/>
    <w:rsid w:val="00176CE1"/>
    <w:rsid w:val="0017722B"/>
    <w:rsid w:val="001772F0"/>
    <w:rsid w:val="001778A8"/>
    <w:rsid w:val="0018011B"/>
    <w:rsid w:val="00180336"/>
    <w:rsid w:val="0018066E"/>
    <w:rsid w:val="00180B59"/>
    <w:rsid w:val="0018161F"/>
    <w:rsid w:val="001819E3"/>
    <w:rsid w:val="0018207A"/>
    <w:rsid w:val="001827FD"/>
    <w:rsid w:val="0018291A"/>
    <w:rsid w:val="00182C72"/>
    <w:rsid w:val="00182D61"/>
    <w:rsid w:val="00182F2F"/>
    <w:rsid w:val="001831CA"/>
    <w:rsid w:val="001834F1"/>
    <w:rsid w:val="00183616"/>
    <w:rsid w:val="00183951"/>
    <w:rsid w:val="00183B8A"/>
    <w:rsid w:val="00184AF6"/>
    <w:rsid w:val="00184E02"/>
    <w:rsid w:val="00185596"/>
    <w:rsid w:val="00185913"/>
    <w:rsid w:val="0018686B"/>
    <w:rsid w:val="00187B27"/>
    <w:rsid w:val="0019008B"/>
    <w:rsid w:val="0019082B"/>
    <w:rsid w:val="00190B5B"/>
    <w:rsid w:val="00191577"/>
    <w:rsid w:val="001918A6"/>
    <w:rsid w:val="001920F6"/>
    <w:rsid w:val="00192E41"/>
    <w:rsid w:val="00192F80"/>
    <w:rsid w:val="0019369A"/>
    <w:rsid w:val="00193714"/>
    <w:rsid w:val="00193D0F"/>
    <w:rsid w:val="00194A13"/>
    <w:rsid w:val="001955CC"/>
    <w:rsid w:val="00195783"/>
    <w:rsid w:val="001965A9"/>
    <w:rsid w:val="0019682C"/>
    <w:rsid w:val="00196FCB"/>
    <w:rsid w:val="00196FEC"/>
    <w:rsid w:val="00196FF5"/>
    <w:rsid w:val="00197525"/>
    <w:rsid w:val="001977AC"/>
    <w:rsid w:val="00197AC9"/>
    <w:rsid w:val="001A0819"/>
    <w:rsid w:val="001A0912"/>
    <w:rsid w:val="001A1241"/>
    <w:rsid w:val="001A1F19"/>
    <w:rsid w:val="001A22C6"/>
    <w:rsid w:val="001A235A"/>
    <w:rsid w:val="001A24D0"/>
    <w:rsid w:val="001A2F83"/>
    <w:rsid w:val="001A3176"/>
    <w:rsid w:val="001A3752"/>
    <w:rsid w:val="001A3BE1"/>
    <w:rsid w:val="001A3E15"/>
    <w:rsid w:val="001A44AD"/>
    <w:rsid w:val="001A44CA"/>
    <w:rsid w:val="001A4A84"/>
    <w:rsid w:val="001A5370"/>
    <w:rsid w:val="001A5B62"/>
    <w:rsid w:val="001A5C87"/>
    <w:rsid w:val="001A5E8F"/>
    <w:rsid w:val="001A5E98"/>
    <w:rsid w:val="001A61BC"/>
    <w:rsid w:val="001A64DC"/>
    <w:rsid w:val="001A65DA"/>
    <w:rsid w:val="001A7AEE"/>
    <w:rsid w:val="001B01DC"/>
    <w:rsid w:val="001B03D4"/>
    <w:rsid w:val="001B03D8"/>
    <w:rsid w:val="001B0E62"/>
    <w:rsid w:val="001B23C6"/>
    <w:rsid w:val="001B2810"/>
    <w:rsid w:val="001B32D5"/>
    <w:rsid w:val="001B392E"/>
    <w:rsid w:val="001B3FC2"/>
    <w:rsid w:val="001B4F9A"/>
    <w:rsid w:val="001B502A"/>
    <w:rsid w:val="001B54C3"/>
    <w:rsid w:val="001B63C1"/>
    <w:rsid w:val="001B6630"/>
    <w:rsid w:val="001B6D83"/>
    <w:rsid w:val="001B701F"/>
    <w:rsid w:val="001B780A"/>
    <w:rsid w:val="001B792B"/>
    <w:rsid w:val="001B7A5B"/>
    <w:rsid w:val="001B7F43"/>
    <w:rsid w:val="001C0516"/>
    <w:rsid w:val="001C0649"/>
    <w:rsid w:val="001C10E9"/>
    <w:rsid w:val="001C14F5"/>
    <w:rsid w:val="001C1B76"/>
    <w:rsid w:val="001C3FFF"/>
    <w:rsid w:val="001C42E3"/>
    <w:rsid w:val="001C432A"/>
    <w:rsid w:val="001C4B6D"/>
    <w:rsid w:val="001C5242"/>
    <w:rsid w:val="001C7C6C"/>
    <w:rsid w:val="001D0201"/>
    <w:rsid w:val="001D06B7"/>
    <w:rsid w:val="001D0C05"/>
    <w:rsid w:val="001D1017"/>
    <w:rsid w:val="001D1164"/>
    <w:rsid w:val="001D1605"/>
    <w:rsid w:val="001D172E"/>
    <w:rsid w:val="001D2451"/>
    <w:rsid w:val="001D27E9"/>
    <w:rsid w:val="001D28D0"/>
    <w:rsid w:val="001D2C8F"/>
    <w:rsid w:val="001D348E"/>
    <w:rsid w:val="001D3DBC"/>
    <w:rsid w:val="001D4BB1"/>
    <w:rsid w:val="001D5035"/>
    <w:rsid w:val="001D5554"/>
    <w:rsid w:val="001D57FA"/>
    <w:rsid w:val="001D5A3B"/>
    <w:rsid w:val="001D5A9A"/>
    <w:rsid w:val="001D604B"/>
    <w:rsid w:val="001D641F"/>
    <w:rsid w:val="001D70E1"/>
    <w:rsid w:val="001D79AB"/>
    <w:rsid w:val="001D7BFC"/>
    <w:rsid w:val="001E01A7"/>
    <w:rsid w:val="001E06D5"/>
    <w:rsid w:val="001E06E1"/>
    <w:rsid w:val="001E10AB"/>
    <w:rsid w:val="001E1521"/>
    <w:rsid w:val="001E21B5"/>
    <w:rsid w:val="001E37D5"/>
    <w:rsid w:val="001E4C0D"/>
    <w:rsid w:val="001E50C1"/>
    <w:rsid w:val="001E5230"/>
    <w:rsid w:val="001E58B3"/>
    <w:rsid w:val="001E5ADC"/>
    <w:rsid w:val="001E5F64"/>
    <w:rsid w:val="001E63F6"/>
    <w:rsid w:val="001E641A"/>
    <w:rsid w:val="001E66CD"/>
    <w:rsid w:val="001E74E9"/>
    <w:rsid w:val="001E76BC"/>
    <w:rsid w:val="001E7F8B"/>
    <w:rsid w:val="001F0652"/>
    <w:rsid w:val="001F07BD"/>
    <w:rsid w:val="001F08A4"/>
    <w:rsid w:val="001F0D3B"/>
    <w:rsid w:val="001F0DEB"/>
    <w:rsid w:val="001F0F25"/>
    <w:rsid w:val="001F1A87"/>
    <w:rsid w:val="001F1E77"/>
    <w:rsid w:val="001F1FD2"/>
    <w:rsid w:val="001F2124"/>
    <w:rsid w:val="001F28FF"/>
    <w:rsid w:val="001F2E03"/>
    <w:rsid w:val="001F3464"/>
    <w:rsid w:val="001F3781"/>
    <w:rsid w:val="001F4CC5"/>
    <w:rsid w:val="001F5E38"/>
    <w:rsid w:val="001F6373"/>
    <w:rsid w:val="001F63EE"/>
    <w:rsid w:val="001F6CDC"/>
    <w:rsid w:val="001F6EEE"/>
    <w:rsid w:val="001F6FA9"/>
    <w:rsid w:val="001F727B"/>
    <w:rsid w:val="00200441"/>
    <w:rsid w:val="00200CF4"/>
    <w:rsid w:val="00200D74"/>
    <w:rsid w:val="002011EB"/>
    <w:rsid w:val="002020E6"/>
    <w:rsid w:val="00202CE0"/>
    <w:rsid w:val="002033CF"/>
    <w:rsid w:val="00203BA8"/>
    <w:rsid w:val="00203EDF"/>
    <w:rsid w:val="002041F1"/>
    <w:rsid w:val="002042C5"/>
    <w:rsid w:val="00204652"/>
    <w:rsid w:val="00204C2F"/>
    <w:rsid w:val="00204D9B"/>
    <w:rsid w:val="0020544F"/>
    <w:rsid w:val="0020545C"/>
    <w:rsid w:val="002059AC"/>
    <w:rsid w:val="00205A53"/>
    <w:rsid w:val="0020611E"/>
    <w:rsid w:val="00206C7D"/>
    <w:rsid w:val="00207030"/>
    <w:rsid w:val="0020704F"/>
    <w:rsid w:val="0020735F"/>
    <w:rsid w:val="00207B76"/>
    <w:rsid w:val="00207D99"/>
    <w:rsid w:val="002100A1"/>
    <w:rsid w:val="00210D38"/>
    <w:rsid w:val="002111C0"/>
    <w:rsid w:val="00211255"/>
    <w:rsid w:val="0021201C"/>
    <w:rsid w:val="00212759"/>
    <w:rsid w:val="00213654"/>
    <w:rsid w:val="00214571"/>
    <w:rsid w:val="00214D61"/>
    <w:rsid w:val="00216683"/>
    <w:rsid w:val="002166FE"/>
    <w:rsid w:val="00216A01"/>
    <w:rsid w:val="002172AE"/>
    <w:rsid w:val="002176DD"/>
    <w:rsid w:val="00217AD4"/>
    <w:rsid w:val="002206E9"/>
    <w:rsid w:val="00220ED9"/>
    <w:rsid w:val="002210C4"/>
    <w:rsid w:val="00221115"/>
    <w:rsid w:val="002217A9"/>
    <w:rsid w:val="00221B3F"/>
    <w:rsid w:val="00221F25"/>
    <w:rsid w:val="00222298"/>
    <w:rsid w:val="0022279A"/>
    <w:rsid w:val="00222E2F"/>
    <w:rsid w:val="002231D9"/>
    <w:rsid w:val="002233AD"/>
    <w:rsid w:val="00223930"/>
    <w:rsid w:val="002241D0"/>
    <w:rsid w:val="00224A70"/>
    <w:rsid w:val="002250A7"/>
    <w:rsid w:val="0022644F"/>
    <w:rsid w:val="002265BC"/>
    <w:rsid w:val="002277D0"/>
    <w:rsid w:val="00227FD4"/>
    <w:rsid w:val="0023029B"/>
    <w:rsid w:val="002303E3"/>
    <w:rsid w:val="0023112E"/>
    <w:rsid w:val="0023113C"/>
    <w:rsid w:val="002326F4"/>
    <w:rsid w:val="0023278B"/>
    <w:rsid w:val="00233342"/>
    <w:rsid w:val="00233BDC"/>
    <w:rsid w:val="00234950"/>
    <w:rsid w:val="002352C7"/>
    <w:rsid w:val="00235CB1"/>
    <w:rsid w:val="002366ED"/>
    <w:rsid w:val="0023721D"/>
    <w:rsid w:val="00237753"/>
    <w:rsid w:val="00237CC2"/>
    <w:rsid w:val="002402E1"/>
    <w:rsid w:val="00240FC7"/>
    <w:rsid w:val="00241580"/>
    <w:rsid w:val="002417D1"/>
    <w:rsid w:val="0024211A"/>
    <w:rsid w:val="00243844"/>
    <w:rsid w:val="00243E37"/>
    <w:rsid w:val="0024413B"/>
    <w:rsid w:val="002441E1"/>
    <w:rsid w:val="00244D56"/>
    <w:rsid w:val="002464D4"/>
    <w:rsid w:val="00246644"/>
    <w:rsid w:val="002466D5"/>
    <w:rsid w:val="0024756F"/>
    <w:rsid w:val="00247C9F"/>
    <w:rsid w:val="00247EB5"/>
    <w:rsid w:val="00247F18"/>
    <w:rsid w:val="00250538"/>
    <w:rsid w:val="00250CF3"/>
    <w:rsid w:val="00251054"/>
    <w:rsid w:val="002522A6"/>
    <w:rsid w:val="00252ADF"/>
    <w:rsid w:val="00252BA1"/>
    <w:rsid w:val="002530A1"/>
    <w:rsid w:val="00253399"/>
    <w:rsid w:val="0025385C"/>
    <w:rsid w:val="00253969"/>
    <w:rsid w:val="00253FC4"/>
    <w:rsid w:val="00254177"/>
    <w:rsid w:val="00254D56"/>
    <w:rsid w:val="00254EA4"/>
    <w:rsid w:val="002557B0"/>
    <w:rsid w:val="00255FB9"/>
    <w:rsid w:val="00256401"/>
    <w:rsid w:val="002578AD"/>
    <w:rsid w:val="00257907"/>
    <w:rsid w:val="00257A33"/>
    <w:rsid w:val="00257FEF"/>
    <w:rsid w:val="00260288"/>
    <w:rsid w:val="002607FC"/>
    <w:rsid w:val="00260B0A"/>
    <w:rsid w:val="00260B6C"/>
    <w:rsid w:val="00261C4C"/>
    <w:rsid w:val="00262170"/>
    <w:rsid w:val="002627CF"/>
    <w:rsid w:val="0026288E"/>
    <w:rsid w:val="00262FB2"/>
    <w:rsid w:val="002636E5"/>
    <w:rsid w:val="00264696"/>
    <w:rsid w:val="002650D2"/>
    <w:rsid w:val="00265280"/>
    <w:rsid w:val="00265FBA"/>
    <w:rsid w:val="00266EAB"/>
    <w:rsid w:val="00267792"/>
    <w:rsid w:val="00267BB7"/>
    <w:rsid w:val="0027155C"/>
    <w:rsid w:val="00271727"/>
    <w:rsid w:val="00271C66"/>
    <w:rsid w:val="00271E75"/>
    <w:rsid w:val="002723F6"/>
    <w:rsid w:val="002727DD"/>
    <w:rsid w:val="002729E5"/>
    <w:rsid w:val="002732D4"/>
    <w:rsid w:val="002736C5"/>
    <w:rsid w:val="0027386F"/>
    <w:rsid w:val="00273874"/>
    <w:rsid w:val="00273B86"/>
    <w:rsid w:val="00274185"/>
    <w:rsid w:val="002742F7"/>
    <w:rsid w:val="002744B0"/>
    <w:rsid w:val="002751C0"/>
    <w:rsid w:val="002754A9"/>
    <w:rsid w:val="00275D28"/>
    <w:rsid w:val="002760A2"/>
    <w:rsid w:val="00276884"/>
    <w:rsid w:val="0027691C"/>
    <w:rsid w:val="002769B1"/>
    <w:rsid w:val="002773F1"/>
    <w:rsid w:val="00277861"/>
    <w:rsid w:val="00277D78"/>
    <w:rsid w:val="00280911"/>
    <w:rsid w:val="00280967"/>
    <w:rsid w:val="00280DAE"/>
    <w:rsid w:val="0028127F"/>
    <w:rsid w:val="00281694"/>
    <w:rsid w:val="00281978"/>
    <w:rsid w:val="0028201E"/>
    <w:rsid w:val="00282137"/>
    <w:rsid w:val="00282541"/>
    <w:rsid w:val="00282F16"/>
    <w:rsid w:val="00283042"/>
    <w:rsid w:val="002830EE"/>
    <w:rsid w:val="00283A3D"/>
    <w:rsid w:val="00284E18"/>
    <w:rsid w:val="00285A8E"/>
    <w:rsid w:val="00286047"/>
    <w:rsid w:val="00286135"/>
    <w:rsid w:val="00286146"/>
    <w:rsid w:val="002862D1"/>
    <w:rsid w:val="00286C6A"/>
    <w:rsid w:val="00286C6E"/>
    <w:rsid w:val="00286FFC"/>
    <w:rsid w:val="00287027"/>
    <w:rsid w:val="00287078"/>
    <w:rsid w:val="00287241"/>
    <w:rsid w:val="00287468"/>
    <w:rsid w:val="0028751B"/>
    <w:rsid w:val="00287779"/>
    <w:rsid w:val="00287CFC"/>
    <w:rsid w:val="002909C5"/>
    <w:rsid w:val="00290ED8"/>
    <w:rsid w:val="00291469"/>
    <w:rsid w:val="00291FF6"/>
    <w:rsid w:val="00292325"/>
    <w:rsid w:val="00292672"/>
    <w:rsid w:val="00294368"/>
    <w:rsid w:val="0029468C"/>
    <w:rsid w:val="0029618E"/>
    <w:rsid w:val="0029736F"/>
    <w:rsid w:val="002979AF"/>
    <w:rsid w:val="00297CBA"/>
    <w:rsid w:val="002A0164"/>
    <w:rsid w:val="002A0B69"/>
    <w:rsid w:val="002A0BE9"/>
    <w:rsid w:val="002A1285"/>
    <w:rsid w:val="002A1C42"/>
    <w:rsid w:val="002A1DB1"/>
    <w:rsid w:val="002A22F5"/>
    <w:rsid w:val="002A2CB0"/>
    <w:rsid w:val="002A2E32"/>
    <w:rsid w:val="002A3888"/>
    <w:rsid w:val="002A3B47"/>
    <w:rsid w:val="002A3EB0"/>
    <w:rsid w:val="002A4593"/>
    <w:rsid w:val="002A4C7D"/>
    <w:rsid w:val="002A5985"/>
    <w:rsid w:val="002A5A6D"/>
    <w:rsid w:val="002A5CB3"/>
    <w:rsid w:val="002A6B0D"/>
    <w:rsid w:val="002A6BCB"/>
    <w:rsid w:val="002A6DAF"/>
    <w:rsid w:val="002A6E81"/>
    <w:rsid w:val="002A6F98"/>
    <w:rsid w:val="002A73FE"/>
    <w:rsid w:val="002A74D4"/>
    <w:rsid w:val="002A7651"/>
    <w:rsid w:val="002A7775"/>
    <w:rsid w:val="002A7B3B"/>
    <w:rsid w:val="002B0556"/>
    <w:rsid w:val="002B0768"/>
    <w:rsid w:val="002B0B66"/>
    <w:rsid w:val="002B295C"/>
    <w:rsid w:val="002B3616"/>
    <w:rsid w:val="002B3911"/>
    <w:rsid w:val="002B39CB"/>
    <w:rsid w:val="002B45F4"/>
    <w:rsid w:val="002B4BA8"/>
    <w:rsid w:val="002B4E9E"/>
    <w:rsid w:val="002B4EA0"/>
    <w:rsid w:val="002B53BA"/>
    <w:rsid w:val="002B5AAD"/>
    <w:rsid w:val="002B6116"/>
    <w:rsid w:val="002B731B"/>
    <w:rsid w:val="002B7966"/>
    <w:rsid w:val="002B7DB1"/>
    <w:rsid w:val="002C02D6"/>
    <w:rsid w:val="002C0504"/>
    <w:rsid w:val="002C11A9"/>
    <w:rsid w:val="002C1473"/>
    <w:rsid w:val="002C16F0"/>
    <w:rsid w:val="002C1A39"/>
    <w:rsid w:val="002C1E16"/>
    <w:rsid w:val="002C2841"/>
    <w:rsid w:val="002C2B98"/>
    <w:rsid w:val="002C2F35"/>
    <w:rsid w:val="002C2F53"/>
    <w:rsid w:val="002C3ACD"/>
    <w:rsid w:val="002C3E30"/>
    <w:rsid w:val="002C41C6"/>
    <w:rsid w:val="002C4329"/>
    <w:rsid w:val="002C497B"/>
    <w:rsid w:val="002C4BAA"/>
    <w:rsid w:val="002C4E8C"/>
    <w:rsid w:val="002C5141"/>
    <w:rsid w:val="002C535E"/>
    <w:rsid w:val="002C53D1"/>
    <w:rsid w:val="002C5833"/>
    <w:rsid w:val="002C5AB1"/>
    <w:rsid w:val="002C668C"/>
    <w:rsid w:val="002C6F2C"/>
    <w:rsid w:val="002C6F2F"/>
    <w:rsid w:val="002C732C"/>
    <w:rsid w:val="002C762A"/>
    <w:rsid w:val="002C7DDA"/>
    <w:rsid w:val="002C7FA9"/>
    <w:rsid w:val="002D1CF7"/>
    <w:rsid w:val="002D2028"/>
    <w:rsid w:val="002D210F"/>
    <w:rsid w:val="002D21EB"/>
    <w:rsid w:val="002D28CA"/>
    <w:rsid w:val="002D2B26"/>
    <w:rsid w:val="002D2B62"/>
    <w:rsid w:val="002D2BA5"/>
    <w:rsid w:val="002D2C48"/>
    <w:rsid w:val="002D309A"/>
    <w:rsid w:val="002D3F66"/>
    <w:rsid w:val="002D44E2"/>
    <w:rsid w:val="002D4511"/>
    <w:rsid w:val="002D460B"/>
    <w:rsid w:val="002D48B1"/>
    <w:rsid w:val="002D4BCE"/>
    <w:rsid w:val="002D4D8E"/>
    <w:rsid w:val="002D5124"/>
    <w:rsid w:val="002D552D"/>
    <w:rsid w:val="002D55F8"/>
    <w:rsid w:val="002D5A87"/>
    <w:rsid w:val="002D68F1"/>
    <w:rsid w:val="002E0211"/>
    <w:rsid w:val="002E0650"/>
    <w:rsid w:val="002E1409"/>
    <w:rsid w:val="002E1BCF"/>
    <w:rsid w:val="002E1CA4"/>
    <w:rsid w:val="002E354B"/>
    <w:rsid w:val="002E39B0"/>
    <w:rsid w:val="002E3B83"/>
    <w:rsid w:val="002E3BA7"/>
    <w:rsid w:val="002E3CBF"/>
    <w:rsid w:val="002E3DA6"/>
    <w:rsid w:val="002E408E"/>
    <w:rsid w:val="002E4935"/>
    <w:rsid w:val="002E4FEC"/>
    <w:rsid w:val="002E58C8"/>
    <w:rsid w:val="002E5949"/>
    <w:rsid w:val="002E5E02"/>
    <w:rsid w:val="002E6892"/>
    <w:rsid w:val="002E69A4"/>
    <w:rsid w:val="002E6BC5"/>
    <w:rsid w:val="002E710E"/>
    <w:rsid w:val="002E7149"/>
    <w:rsid w:val="002E7522"/>
    <w:rsid w:val="002E758F"/>
    <w:rsid w:val="002E76B4"/>
    <w:rsid w:val="002E7897"/>
    <w:rsid w:val="002F07FD"/>
    <w:rsid w:val="002F19C8"/>
    <w:rsid w:val="002F32E3"/>
    <w:rsid w:val="002F41FB"/>
    <w:rsid w:val="002F42D9"/>
    <w:rsid w:val="002F42F3"/>
    <w:rsid w:val="002F436D"/>
    <w:rsid w:val="002F4A00"/>
    <w:rsid w:val="002F4A44"/>
    <w:rsid w:val="002F5277"/>
    <w:rsid w:val="002F57A5"/>
    <w:rsid w:val="002F57D0"/>
    <w:rsid w:val="002F587D"/>
    <w:rsid w:val="002F5D94"/>
    <w:rsid w:val="002F5DCE"/>
    <w:rsid w:val="002F69CA"/>
    <w:rsid w:val="002F6B4F"/>
    <w:rsid w:val="002F73C1"/>
    <w:rsid w:val="002F764D"/>
    <w:rsid w:val="003003C8"/>
    <w:rsid w:val="00300A4F"/>
    <w:rsid w:val="0030122F"/>
    <w:rsid w:val="003018C1"/>
    <w:rsid w:val="00301967"/>
    <w:rsid w:val="00302422"/>
    <w:rsid w:val="00302787"/>
    <w:rsid w:val="00302BA6"/>
    <w:rsid w:val="003034D3"/>
    <w:rsid w:val="00303746"/>
    <w:rsid w:val="00303988"/>
    <w:rsid w:val="003044A3"/>
    <w:rsid w:val="00304E4C"/>
    <w:rsid w:val="00305775"/>
    <w:rsid w:val="00305BC0"/>
    <w:rsid w:val="00305E33"/>
    <w:rsid w:val="003060C9"/>
    <w:rsid w:val="003061C3"/>
    <w:rsid w:val="003062DB"/>
    <w:rsid w:val="00306609"/>
    <w:rsid w:val="003071CE"/>
    <w:rsid w:val="003077E3"/>
    <w:rsid w:val="00307E87"/>
    <w:rsid w:val="0031033B"/>
    <w:rsid w:val="00310525"/>
    <w:rsid w:val="0031088C"/>
    <w:rsid w:val="003108E7"/>
    <w:rsid w:val="00310ADA"/>
    <w:rsid w:val="00310EA3"/>
    <w:rsid w:val="0031117E"/>
    <w:rsid w:val="00311A97"/>
    <w:rsid w:val="00311BD8"/>
    <w:rsid w:val="00311ED8"/>
    <w:rsid w:val="00312389"/>
    <w:rsid w:val="00312655"/>
    <w:rsid w:val="00312FA0"/>
    <w:rsid w:val="003130C7"/>
    <w:rsid w:val="00313364"/>
    <w:rsid w:val="003139E8"/>
    <w:rsid w:val="00313BD2"/>
    <w:rsid w:val="00313D4D"/>
    <w:rsid w:val="0031424F"/>
    <w:rsid w:val="00314772"/>
    <w:rsid w:val="003151E5"/>
    <w:rsid w:val="00315809"/>
    <w:rsid w:val="00315EBA"/>
    <w:rsid w:val="00315FBF"/>
    <w:rsid w:val="003160DE"/>
    <w:rsid w:val="00316306"/>
    <w:rsid w:val="003164F3"/>
    <w:rsid w:val="0031670C"/>
    <w:rsid w:val="00316DE3"/>
    <w:rsid w:val="003207FB"/>
    <w:rsid w:val="00320D4B"/>
    <w:rsid w:val="0032106D"/>
    <w:rsid w:val="003211EF"/>
    <w:rsid w:val="003215B1"/>
    <w:rsid w:val="00321E9B"/>
    <w:rsid w:val="00321F7B"/>
    <w:rsid w:val="00322061"/>
    <w:rsid w:val="003239B7"/>
    <w:rsid w:val="00323B6A"/>
    <w:rsid w:val="00323C1C"/>
    <w:rsid w:val="003240E4"/>
    <w:rsid w:val="00324315"/>
    <w:rsid w:val="00324759"/>
    <w:rsid w:val="00324B5A"/>
    <w:rsid w:val="00324B73"/>
    <w:rsid w:val="00325710"/>
    <w:rsid w:val="00325A1C"/>
    <w:rsid w:val="00326208"/>
    <w:rsid w:val="00327033"/>
    <w:rsid w:val="0032723E"/>
    <w:rsid w:val="003273BC"/>
    <w:rsid w:val="00327B4D"/>
    <w:rsid w:val="0033046C"/>
    <w:rsid w:val="00330CF4"/>
    <w:rsid w:val="00331350"/>
    <w:rsid w:val="00331C49"/>
    <w:rsid w:val="00332631"/>
    <w:rsid w:val="0033288C"/>
    <w:rsid w:val="00333543"/>
    <w:rsid w:val="00333DB2"/>
    <w:rsid w:val="0033428E"/>
    <w:rsid w:val="003346BD"/>
    <w:rsid w:val="00336916"/>
    <w:rsid w:val="00336A74"/>
    <w:rsid w:val="00336CEE"/>
    <w:rsid w:val="00336DE0"/>
    <w:rsid w:val="0033716D"/>
    <w:rsid w:val="0033719C"/>
    <w:rsid w:val="003374E6"/>
    <w:rsid w:val="00337603"/>
    <w:rsid w:val="00337A10"/>
    <w:rsid w:val="00340A10"/>
    <w:rsid w:val="0034141C"/>
    <w:rsid w:val="003415C0"/>
    <w:rsid w:val="00341A3E"/>
    <w:rsid w:val="00341DDA"/>
    <w:rsid w:val="00342061"/>
    <w:rsid w:val="0034245D"/>
    <w:rsid w:val="003429C9"/>
    <w:rsid w:val="003434C6"/>
    <w:rsid w:val="00343B0E"/>
    <w:rsid w:val="00343C0B"/>
    <w:rsid w:val="00344285"/>
    <w:rsid w:val="00344B8D"/>
    <w:rsid w:val="00344E94"/>
    <w:rsid w:val="0034501D"/>
    <w:rsid w:val="00345E79"/>
    <w:rsid w:val="00346277"/>
    <w:rsid w:val="003465A7"/>
    <w:rsid w:val="00346601"/>
    <w:rsid w:val="003466B0"/>
    <w:rsid w:val="00346EE3"/>
    <w:rsid w:val="00346F39"/>
    <w:rsid w:val="0034714D"/>
    <w:rsid w:val="0034745F"/>
    <w:rsid w:val="00347E72"/>
    <w:rsid w:val="00350269"/>
    <w:rsid w:val="00350476"/>
    <w:rsid w:val="00350E9C"/>
    <w:rsid w:val="00350EDF"/>
    <w:rsid w:val="00351204"/>
    <w:rsid w:val="00351410"/>
    <w:rsid w:val="003519B2"/>
    <w:rsid w:val="00351C1D"/>
    <w:rsid w:val="00353DD5"/>
    <w:rsid w:val="003545CD"/>
    <w:rsid w:val="00354FCD"/>
    <w:rsid w:val="003561AA"/>
    <w:rsid w:val="003562D1"/>
    <w:rsid w:val="0035730A"/>
    <w:rsid w:val="0035736C"/>
    <w:rsid w:val="00357B42"/>
    <w:rsid w:val="00360454"/>
    <w:rsid w:val="003604AF"/>
    <w:rsid w:val="00360509"/>
    <w:rsid w:val="00360D98"/>
    <w:rsid w:val="00361348"/>
    <w:rsid w:val="00361FDC"/>
    <w:rsid w:val="00362357"/>
    <w:rsid w:val="00362406"/>
    <w:rsid w:val="003630A8"/>
    <w:rsid w:val="003638A2"/>
    <w:rsid w:val="003639E3"/>
    <w:rsid w:val="00363AD8"/>
    <w:rsid w:val="0036442C"/>
    <w:rsid w:val="00364A08"/>
    <w:rsid w:val="00366166"/>
    <w:rsid w:val="003664FE"/>
    <w:rsid w:val="00366561"/>
    <w:rsid w:val="00366EE9"/>
    <w:rsid w:val="003672C3"/>
    <w:rsid w:val="00370265"/>
    <w:rsid w:val="003702DA"/>
    <w:rsid w:val="0037090E"/>
    <w:rsid w:val="00370D21"/>
    <w:rsid w:val="00372DD4"/>
    <w:rsid w:val="00373098"/>
    <w:rsid w:val="00373826"/>
    <w:rsid w:val="00373B91"/>
    <w:rsid w:val="00373CCC"/>
    <w:rsid w:val="0037450D"/>
    <w:rsid w:val="00374572"/>
    <w:rsid w:val="003745AA"/>
    <w:rsid w:val="00374748"/>
    <w:rsid w:val="00374A42"/>
    <w:rsid w:val="00374BD1"/>
    <w:rsid w:val="00374C19"/>
    <w:rsid w:val="00374C73"/>
    <w:rsid w:val="00375DF6"/>
    <w:rsid w:val="0037603E"/>
    <w:rsid w:val="003762EB"/>
    <w:rsid w:val="003769A1"/>
    <w:rsid w:val="00376CE5"/>
    <w:rsid w:val="0037723B"/>
    <w:rsid w:val="00382676"/>
    <w:rsid w:val="00382C82"/>
    <w:rsid w:val="00382CB7"/>
    <w:rsid w:val="00382ED1"/>
    <w:rsid w:val="003842DD"/>
    <w:rsid w:val="003848A2"/>
    <w:rsid w:val="00384C4E"/>
    <w:rsid w:val="003852FB"/>
    <w:rsid w:val="003859D0"/>
    <w:rsid w:val="00385D27"/>
    <w:rsid w:val="00386164"/>
    <w:rsid w:val="003861B4"/>
    <w:rsid w:val="00386242"/>
    <w:rsid w:val="00386521"/>
    <w:rsid w:val="00386DF4"/>
    <w:rsid w:val="003870EB"/>
    <w:rsid w:val="00387264"/>
    <w:rsid w:val="003873E2"/>
    <w:rsid w:val="003874B3"/>
    <w:rsid w:val="00387724"/>
    <w:rsid w:val="00387899"/>
    <w:rsid w:val="00387E1D"/>
    <w:rsid w:val="00390340"/>
    <w:rsid w:val="00390348"/>
    <w:rsid w:val="00390599"/>
    <w:rsid w:val="00392651"/>
    <w:rsid w:val="0039275C"/>
    <w:rsid w:val="0039302C"/>
    <w:rsid w:val="00393151"/>
    <w:rsid w:val="00393313"/>
    <w:rsid w:val="00393C36"/>
    <w:rsid w:val="00393CA6"/>
    <w:rsid w:val="0039559A"/>
    <w:rsid w:val="003957C9"/>
    <w:rsid w:val="003968C7"/>
    <w:rsid w:val="00396E48"/>
    <w:rsid w:val="00396E74"/>
    <w:rsid w:val="00397046"/>
    <w:rsid w:val="003970AA"/>
    <w:rsid w:val="003A042E"/>
    <w:rsid w:val="003A07E1"/>
    <w:rsid w:val="003A10DC"/>
    <w:rsid w:val="003A2050"/>
    <w:rsid w:val="003A283F"/>
    <w:rsid w:val="003A2DBF"/>
    <w:rsid w:val="003A2DEF"/>
    <w:rsid w:val="003A2FD1"/>
    <w:rsid w:val="003A32E9"/>
    <w:rsid w:val="003A351C"/>
    <w:rsid w:val="003A44C0"/>
    <w:rsid w:val="003A49A8"/>
    <w:rsid w:val="003A5D14"/>
    <w:rsid w:val="003A5D68"/>
    <w:rsid w:val="003A5E30"/>
    <w:rsid w:val="003A6016"/>
    <w:rsid w:val="003A61F4"/>
    <w:rsid w:val="003A6334"/>
    <w:rsid w:val="003A6650"/>
    <w:rsid w:val="003A7029"/>
    <w:rsid w:val="003A7370"/>
    <w:rsid w:val="003A762C"/>
    <w:rsid w:val="003A783A"/>
    <w:rsid w:val="003A7944"/>
    <w:rsid w:val="003B028E"/>
    <w:rsid w:val="003B14D8"/>
    <w:rsid w:val="003B1611"/>
    <w:rsid w:val="003B17A4"/>
    <w:rsid w:val="003B1EB9"/>
    <w:rsid w:val="003B218D"/>
    <w:rsid w:val="003B2532"/>
    <w:rsid w:val="003B25DA"/>
    <w:rsid w:val="003B2D5F"/>
    <w:rsid w:val="003B35C8"/>
    <w:rsid w:val="003B3D34"/>
    <w:rsid w:val="003B3EBD"/>
    <w:rsid w:val="003B4E6A"/>
    <w:rsid w:val="003B55FB"/>
    <w:rsid w:val="003B581D"/>
    <w:rsid w:val="003B5A74"/>
    <w:rsid w:val="003B64F9"/>
    <w:rsid w:val="003B6C86"/>
    <w:rsid w:val="003B6DB1"/>
    <w:rsid w:val="003B70AE"/>
    <w:rsid w:val="003C0AA9"/>
    <w:rsid w:val="003C0BBC"/>
    <w:rsid w:val="003C125A"/>
    <w:rsid w:val="003C1567"/>
    <w:rsid w:val="003C1805"/>
    <w:rsid w:val="003C1873"/>
    <w:rsid w:val="003C1B8F"/>
    <w:rsid w:val="003C1D96"/>
    <w:rsid w:val="003C20A0"/>
    <w:rsid w:val="003C2826"/>
    <w:rsid w:val="003C2B1F"/>
    <w:rsid w:val="003C2B8C"/>
    <w:rsid w:val="003C30FB"/>
    <w:rsid w:val="003C369D"/>
    <w:rsid w:val="003C3DC5"/>
    <w:rsid w:val="003C4611"/>
    <w:rsid w:val="003C4EB9"/>
    <w:rsid w:val="003C63CB"/>
    <w:rsid w:val="003C67B6"/>
    <w:rsid w:val="003C7179"/>
    <w:rsid w:val="003C73F0"/>
    <w:rsid w:val="003D0D80"/>
    <w:rsid w:val="003D0EA7"/>
    <w:rsid w:val="003D1135"/>
    <w:rsid w:val="003D1EFB"/>
    <w:rsid w:val="003D2CA3"/>
    <w:rsid w:val="003D2D2C"/>
    <w:rsid w:val="003D2D70"/>
    <w:rsid w:val="003D2EF0"/>
    <w:rsid w:val="003D362C"/>
    <w:rsid w:val="003D37CD"/>
    <w:rsid w:val="003D3AAA"/>
    <w:rsid w:val="003D3AC9"/>
    <w:rsid w:val="003D3FDC"/>
    <w:rsid w:val="003D411D"/>
    <w:rsid w:val="003D42B8"/>
    <w:rsid w:val="003D4E75"/>
    <w:rsid w:val="003D51C8"/>
    <w:rsid w:val="003D5254"/>
    <w:rsid w:val="003D5484"/>
    <w:rsid w:val="003D54B9"/>
    <w:rsid w:val="003D5675"/>
    <w:rsid w:val="003D6AD0"/>
    <w:rsid w:val="003D76A7"/>
    <w:rsid w:val="003D7D6F"/>
    <w:rsid w:val="003E05A3"/>
    <w:rsid w:val="003E060B"/>
    <w:rsid w:val="003E0CE0"/>
    <w:rsid w:val="003E13C7"/>
    <w:rsid w:val="003E1CE4"/>
    <w:rsid w:val="003E231B"/>
    <w:rsid w:val="003E24CA"/>
    <w:rsid w:val="003E310F"/>
    <w:rsid w:val="003E381D"/>
    <w:rsid w:val="003E3D7C"/>
    <w:rsid w:val="003E441C"/>
    <w:rsid w:val="003E4AC3"/>
    <w:rsid w:val="003E60FA"/>
    <w:rsid w:val="003E7811"/>
    <w:rsid w:val="003E79CD"/>
    <w:rsid w:val="003E7BFD"/>
    <w:rsid w:val="003F14A0"/>
    <w:rsid w:val="003F181A"/>
    <w:rsid w:val="003F1E2B"/>
    <w:rsid w:val="003F246D"/>
    <w:rsid w:val="003F32B6"/>
    <w:rsid w:val="003F3726"/>
    <w:rsid w:val="003F41C9"/>
    <w:rsid w:val="003F4C9C"/>
    <w:rsid w:val="003F50F4"/>
    <w:rsid w:val="003F5179"/>
    <w:rsid w:val="003F6047"/>
    <w:rsid w:val="003F6B28"/>
    <w:rsid w:val="003F6F9A"/>
    <w:rsid w:val="003F7027"/>
    <w:rsid w:val="003F71C5"/>
    <w:rsid w:val="003F782E"/>
    <w:rsid w:val="003F7841"/>
    <w:rsid w:val="003F78D8"/>
    <w:rsid w:val="003F7E47"/>
    <w:rsid w:val="0040026E"/>
    <w:rsid w:val="00400469"/>
    <w:rsid w:val="004006EA"/>
    <w:rsid w:val="00400A4F"/>
    <w:rsid w:val="00400B19"/>
    <w:rsid w:val="00400E48"/>
    <w:rsid w:val="00400F3E"/>
    <w:rsid w:val="00401DC5"/>
    <w:rsid w:val="0040250A"/>
    <w:rsid w:val="0040253E"/>
    <w:rsid w:val="00402766"/>
    <w:rsid w:val="0040298F"/>
    <w:rsid w:val="00402FA0"/>
    <w:rsid w:val="0040320A"/>
    <w:rsid w:val="0040321E"/>
    <w:rsid w:val="0040367A"/>
    <w:rsid w:val="004039EA"/>
    <w:rsid w:val="00405FE3"/>
    <w:rsid w:val="00406CCE"/>
    <w:rsid w:val="00406F6F"/>
    <w:rsid w:val="004070BC"/>
    <w:rsid w:val="004072F1"/>
    <w:rsid w:val="004104DA"/>
    <w:rsid w:val="00410858"/>
    <w:rsid w:val="00410B66"/>
    <w:rsid w:val="00411E21"/>
    <w:rsid w:val="00411F1E"/>
    <w:rsid w:val="00412175"/>
    <w:rsid w:val="00412321"/>
    <w:rsid w:val="004126E6"/>
    <w:rsid w:val="00412BF0"/>
    <w:rsid w:val="0041339C"/>
    <w:rsid w:val="004139B0"/>
    <w:rsid w:val="00414AF2"/>
    <w:rsid w:val="00414B50"/>
    <w:rsid w:val="00415250"/>
    <w:rsid w:val="00415529"/>
    <w:rsid w:val="00415680"/>
    <w:rsid w:val="00415B14"/>
    <w:rsid w:val="00417637"/>
    <w:rsid w:val="0041792C"/>
    <w:rsid w:val="0042119C"/>
    <w:rsid w:val="00421686"/>
    <w:rsid w:val="00422183"/>
    <w:rsid w:val="004223B1"/>
    <w:rsid w:val="004223C0"/>
    <w:rsid w:val="00422547"/>
    <w:rsid w:val="004226F7"/>
    <w:rsid w:val="0042291E"/>
    <w:rsid w:val="00422D06"/>
    <w:rsid w:val="004232CC"/>
    <w:rsid w:val="00424C7F"/>
    <w:rsid w:val="00424DA5"/>
    <w:rsid w:val="00424E43"/>
    <w:rsid w:val="00425269"/>
    <w:rsid w:val="00425686"/>
    <w:rsid w:val="0042630F"/>
    <w:rsid w:val="004278E3"/>
    <w:rsid w:val="0043155A"/>
    <w:rsid w:val="004334D6"/>
    <w:rsid w:val="00433673"/>
    <w:rsid w:val="00433A2D"/>
    <w:rsid w:val="00433E81"/>
    <w:rsid w:val="0043510B"/>
    <w:rsid w:val="00435D30"/>
    <w:rsid w:val="004363D2"/>
    <w:rsid w:val="004363F9"/>
    <w:rsid w:val="00436BE6"/>
    <w:rsid w:val="00436DC1"/>
    <w:rsid w:val="00437038"/>
    <w:rsid w:val="00437A86"/>
    <w:rsid w:val="00441C56"/>
    <w:rsid w:val="00442889"/>
    <w:rsid w:val="00442EC4"/>
    <w:rsid w:val="004433FB"/>
    <w:rsid w:val="004437F8"/>
    <w:rsid w:val="00443F5D"/>
    <w:rsid w:val="00445081"/>
    <w:rsid w:val="00445126"/>
    <w:rsid w:val="00445199"/>
    <w:rsid w:val="00445A28"/>
    <w:rsid w:val="00445F49"/>
    <w:rsid w:val="004470A2"/>
    <w:rsid w:val="004470FE"/>
    <w:rsid w:val="0044713C"/>
    <w:rsid w:val="0044714E"/>
    <w:rsid w:val="00447995"/>
    <w:rsid w:val="00450276"/>
    <w:rsid w:val="0045046B"/>
    <w:rsid w:val="00450669"/>
    <w:rsid w:val="00450923"/>
    <w:rsid w:val="00450E13"/>
    <w:rsid w:val="004514D0"/>
    <w:rsid w:val="00452BE8"/>
    <w:rsid w:val="004538C7"/>
    <w:rsid w:val="004538FF"/>
    <w:rsid w:val="00453A10"/>
    <w:rsid w:val="00453F50"/>
    <w:rsid w:val="00454F4B"/>
    <w:rsid w:val="00455D49"/>
    <w:rsid w:val="004569B3"/>
    <w:rsid w:val="00456EAC"/>
    <w:rsid w:val="0045720D"/>
    <w:rsid w:val="0046026F"/>
    <w:rsid w:val="00460440"/>
    <w:rsid w:val="004609B4"/>
    <w:rsid w:val="00460A0F"/>
    <w:rsid w:val="00460B6C"/>
    <w:rsid w:val="00460F81"/>
    <w:rsid w:val="0046137B"/>
    <w:rsid w:val="00461538"/>
    <w:rsid w:val="00461593"/>
    <w:rsid w:val="00461998"/>
    <w:rsid w:val="004619BF"/>
    <w:rsid w:val="004619C1"/>
    <w:rsid w:val="00462A3A"/>
    <w:rsid w:val="00462A7D"/>
    <w:rsid w:val="00462EE5"/>
    <w:rsid w:val="00462FF2"/>
    <w:rsid w:val="00463218"/>
    <w:rsid w:val="00463F54"/>
    <w:rsid w:val="00464282"/>
    <w:rsid w:val="0046437C"/>
    <w:rsid w:val="00464F73"/>
    <w:rsid w:val="00466394"/>
    <w:rsid w:val="0046674F"/>
    <w:rsid w:val="00466A48"/>
    <w:rsid w:val="00466C8F"/>
    <w:rsid w:val="00467BB7"/>
    <w:rsid w:val="00467E3A"/>
    <w:rsid w:val="0047031F"/>
    <w:rsid w:val="004708BE"/>
    <w:rsid w:val="00470C2A"/>
    <w:rsid w:val="00471CEB"/>
    <w:rsid w:val="004734F2"/>
    <w:rsid w:val="00473919"/>
    <w:rsid w:val="00473D78"/>
    <w:rsid w:val="004747C7"/>
    <w:rsid w:val="004749E2"/>
    <w:rsid w:val="00474B4F"/>
    <w:rsid w:val="00475238"/>
    <w:rsid w:val="004764CE"/>
    <w:rsid w:val="00476614"/>
    <w:rsid w:val="00476826"/>
    <w:rsid w:val="00476E2B"/>
    <w:rsid w:val="004774CC"/>
    <w:rsid w:val="00477881"/>
    <w:rsid w:val="00477EFC"/>
    <w:rsid w:val="00480093"/>
    <w:rsid w:val="004803A3"/>
    <w:rsid w:val="004812FB"/>
    <w:rsid w:val="00481568"/>
    <w:rsid w:val="00481728"/>
    <w:rsid w:val="00481AAB"/>
    <w:rsid w:val="00481D63"/>
    <w:rsid w:val="00481EFB"/>
    <w:rsid w:val="0048244A"/>
    <w:rsid w:val="004824EF"/>
    <w:rsid w:val="0048254B"/>
    <w:rsid w:val="0048298A"/>
    <w:rsid w:val="00482E9F"/>
    <w:rsid w:val="0048336E"/>
    <w:rsid w:val="004848F7"/>
    <w:rsid w:val="00484AB1"/>
    <w:rsid w:val="00485250"/>
    <w:rsid w:val="00485BBF"/>
    <w:rsid w:val="00486522"/>
    <w:rsid w:val="004867F0"/>
    <w:rsid w:val="00486CD7"/>
    <w:rsid w:val="00486DB1"/>
    <w:rsid w:val="00486F37"/>
    <w:rsid w:val="0048747A"/>
    <w:rsid w:val="0048783C"/>
    <w:rsid w:val="00487C1F"/>
    <w:rsid w:val="00487C51"/>
    <w:rsid w:val="004908FC"/>
    <w:rsid w:val="00490CAD"/>
    <w:rsid w:val="004912E5"/>
    <w:rsid w:val="00493344"/>
    <w:rsid w:val="00493DEA"/>
    <w:rsid w:val="0049465D"/>
    <w:rsid w:val="0049494F"/>
    <w:rsid w:val="00494B4B"/>
    <w:rsid w:val="00495A3E"/>
    <w:rsid w:val="00495E3D"/>
    <w:rsid w:val="00497FD4"/>
    <w:rsid w:val="004A04B0"/>
    <w:rsid w:val="004A1B0D"/>
    <w:rsid w:val="004A1DF0"/>
    <w:rsid w:val="004A3382"/>
    <w:rsid w:val="004A39CF"/>
    <w:rsid w:val="004A3EFC"/>
    <w:rsid w:val="004A3F35"/>
    <w:rsid w:val="004A489D"/>
    <w:rsid w:val="004A4AE6"/>
    <w:rsid w:val="004A4E64"/>
    <w:rsid w:val="004A5251"/>
    <w:rsid w:val="004A61BC"/>
    <w:rsid w:val="004A633D"/>
    <w:rsid w:val="004A657E"/>
    <w:rsid w:val="004A7192"/>
    <w:rsid w:val="004A71F6"/>
    <w:rsid w:val="004A7B7E"/>
    <w:rsid w:val="004B08F2"/>
    <w:rsid w:val="004B0909"/>
    <w:rsid w:val="004B104C"/>
    <w:rsid w:val="004B1417"/>
    <w:rsid w:val="004B2146"/>
    <w:rsid w:val="004B3057"/>
    <w:rsid w:val="004B30C2"/>
    <w:rsid w:val="004B343E"/>
    <w:rsid w:val="004B360D"/>
    <w:rsid w:val="004B426B"/>
    <w:rsid w:val="004B4674"/>
    <w:rsid w:val="004B4DEB"/>
    <w:rsid w:val="004B5404"/>
    <w:rsid w:val="004B60C1"/>
    <w:rsid w:val="004B60FD"/>
    <w:rsid w:val="004B6E8B"/>
    <w:rsid w:val="004B71D9"/>
    <w:rsid w:val="004B7282"/>
    <w:rsid w:val="004B73A4"/>
    <w:rsid w:val="004B79F0"/>
    <w:rsid w:val="004C1B77"/>
    <w:rsid w:val="004C2068"/>
    <w:rsid w:val="004C2233"/>
    <w:rsid w:val="004C2CCE"/>
    <w:rsid w:val="004C3004"/>
    <w:rsid w:val="004C383F"/>
    <w:rsid w:val="004C40C4"/>
    <w:rsid w:val="004C5001"/>
    <w:rsid w:val="004C5B73"/>
    <w:rsid w:val="004C63AC"/>
    <w:rsid w:val="004C6B7F"/>
    <w:rsid w:val="004C6DA6"/>
    <w:rsid w:val="004C7555"/>
    <w:rsid w:val="004C78FD"/>
    <w:rsid w:val="004C7C8C"/>
    <w:rsid w:val="004D04F6"/>
    <w:rsid w:val="004D0768"/>
    <w:rsid w:val="004D0C88"/>
    <w:rsid w:val="004D0E82"/>
    <w:rsid w:val="004D10C5"/>
    <w:rsid w:val="004D1F21"/>
    <w:rsid w:val="004D288B"/>
    <w:rsid w:val="004D2D81"/>
    <w:rsid w:val="004D2EB2"/>
    <w:rsid w:val="004D2F7C"/>
    <w:rsid w:val="004D3B97"/>
    <w:rsid w:val="004D3C65"/>
    <w:rsid w:val="004D4802"/>
    <w:rsid w:val="004D4846"/>
    <w:rsid w:val="004D4F7C"/>
    <w:rsid w:val="004D5752"/>
    <w:rsid w:val="004D6937"/>
    <w:rsid w:val="004D6FBD"/>
    <w:rsid w:val="004D7255"/>
    <w:rsid w:val="004D7A60"/>
    <w:rsid w:val="004E034E"/>
    <w:rsid w:val="004E0E08"/>
    <w:rsid w:val="004E2351"/>
    <w:rsid w:val="004E23F8"/>
    <w:rsid w:val="004E34CB"/>
    <w:rsid w:val="004E3690"/>
    <w:rsid w:val="004E3A16"/>
    <w:rsid w:val="004E3D5F"/>
    <w:rsid w:val="004E4A69"/>
    <w:rsid w:val="004E4DA6"/>
    <w:rsid w:val="004E4F38"/>
    <w:rsid w:val="004E50AE"/>
    <w:rsid w:val="004E5894"/>
    <w:rsid w:val="004E58C5"/>
    <w:rsid w:val="004E5FF0"/>
    <w:rsid w:val="004E6AED"/>
    <w:rsid w:val="004E709E"/>
    <w:rsid w:val="004E7A8D"/>
    <w:rsid w:val="004F0D7F"/>
    <w:rsid w:val="004F0EE9"/>
    <w:rsid w:val="004F178D"/>
    <w:rsid w:val="004F1A02"/>
    <w:rsid w:val="004F22CF"/>
    <w:rsid w:val="004F2479"/>
    <w:rsid w:val="004F3638"/>
    <w:rsid w:val="004F3E84"/>
    <w:rsid w:val="004F412A"/>
    <w:rsid w:val="004F47DB"/>
    <w:rsid w:val="004F4971"/>
    <w:rsid w:val="004F4AE3"/>
    <w:rsid w:val="004F4EF0"/>
    <w:rsid w:val="004F4FF7"/>
    <w:rsid w:val="004F5104"/>
    <w:rsid w:val="004F5432"/>
    <w:rsid w:val="004F5454"/>
    <w:rsid w:val="004F5A86"/>
    <w:rsid w:val="004F5AB7"/>
    <w:rsid w:val="004F5C0C"/>
    <w:rsid w:val="004F60BC"/>
    <w:rsid w:val="004F64B8"/>
    <w:rsid w:val="004F6B0C"/>
    <w:rsid w:val="004F6DA1"/>
    <w:rsid w:val="004F717A"/>
    <w:rsid w:val="004F769B"/>
    <w:rsid w:val="004F787E"/>
    <w:rsid w:val="00500ED0"/>
    <w:rsid w:val="00501034"/>
    <w:rsid w:val="005016DF"/>
    <w:rsid w:val="00501B3F"/>
    <w:rsid w:val="00501DAF"/>
    <w:rsid w:val="00502224"/>
    <w:rsid w:val="00502876"/>
    <w:rsid w:val="00502DD2"/>
    <w:rsid w:val="00503148"/>
    <w:rsid w:val="005032F5"/>
    <w:rsid w:val="005033EB"/>
    <w:rsid w:val="005043DA"/>
    <w:rsid w:val="005045A9"/>
    <w:rsid w:val="0050593F"/>
    <w:rsid w:val="005059CB"/>
    <w:rsid w:val="00506781"/>
    <w:rsid w:val="0050747C"/>
    <w:rsid w:val="005078B4"/>
    <w:rsid w:val="00507DDA"/>
    <w:rsid w:val="005101D6"/>
    <w:rsid w:val="005101DA"/>
    <w:rsid w:val="005103CD"/>
    <w:rsid w:val="0051043E"/>
    <w:rsid w:val="005108F3"/>
    <w:rsid w:val="00510C3B"/>
    <w:rsid w:val="00510ECE"/>
    <w:rsid w:val="0051134B"/>
    <w:rsid w:val="0051172E"/>
    <w:rsid w:val="00511C83"/>
    <w:rsid w:val="00512653"/>
    <w:rsid w:val="00512933"/>
    <w:rsid w:val="00512C84"/>
    <w:rsid w:val="0051314B"/>
    <w:rsid w:val="00513DD6"/>
    <w:rsid w:val="00515521"/>
    <w:rsid w:val="00515EA7"/>
    <w:rsid w:val="00515F25"/>
    <w:rsid w:val="00516589"/>
    <w:rsid w:val="00516987"/>
    <w:rsid w:val="00517E09"/>
    <w:rsid w:val="005208EE"/>
    <w:rsid w:val="00520965"/>
    <w:rsid w:val="00521C8A"/>
    <w:rsid w:val="00523343"/>
    <w:rsid w:val="0052372F"/>
    <w:rsid w:val="0052383B"/>
    <w:rsid w:val="00523D60"/>
    <w:rsid w:val="005240E3"/>
    <w:rsid w:val="00524185"/>
    <w:rsid w:val="00524773"/>
    <w:rsid w:val="00524C8B"/>
    <w:rsid w:val="00524EEC"/>
    <w:rsid w:val="00525366"/>
    <w:rsid w:val="0052695C"/>
    <w:rsid w:val="00526A54"/>
    <w:rsid w:val="0052751B"/>
    <w:rsid w:val="00527C92"/>
    <w:rsid w:val="00530D82"/>
    <w:rsid w:val="005312C5"/>
    <w:rsid w:val="005319A7"/>
    <w:rsid w:val="00531A3B"/>
    <w:rsid w:val="00531B6C"/>
    <w:rsid w:val="00531E5B"/>
    <w:rsid w:val="0053244C"/>
    <w:rsid w:val="00532A46"/>
    <w:rsid w:val="00532CFB"/>
    <w:rsid w:val="00532F15"/>
    <w:rsid w:val="005330DF"/>
    <w:rsid w:val="00533293"/>
    <w:rsid w:val="0053352C"/>
    <w:rsid w:val="00533A3A"/>
    <w:rsid w:val="005340C4"/>
    <w:rsid w:val="00535D20"/>
    <w:rsid w:val="00536073"/>
    <w:rsid w:val="00536078"/>
    <w:rsid w:val="005363A2"/>
    <w:rsid w:val="00536D07"/>
    <w:rsid w:val="00537856"/>
    <w:rsid w:val="00540772"/>
    <w:rsid w:val="00540C82"/>
    <w:rsid w:val="00540FF7"/>
    <w:rsid w:val="00541FA6"/>
    <w:rsid w:val="005421F1"/>
    <w:rsid w:val="00542D9D"/>
    <w:rsid w:val="00543AE9"/>
    <w:rsid w:val="0054403F"/>
    <w:rsid w:val="0054437C"/>
    <w:rsid w:val="005446D9"/>
    <w:rsid w:val="00545690"/>
    <w:rsid w:val="00545A12"/>
    <w:rsid w:val="00545BBF"/>
    <w:rsid w:val="00545C63"/>
    <w:rsid w:val="00546363"/>
    <w:rsid w:val="00546B32"/>
    <w:rsid w:val="00547CBE"/>
    <w:rsid w:val="005504D8"/>
    <w:rsid w:val="0055072D"/>
    <w:rsid w:val="005518DD"/>
    <w:rsid w:val="00551D78"/>
    <w:rsid w:val="00552536"/>
    <w:rsid w:val="005532F1"/>
    <w:rsid w:val="00553655"/>
    <w:rsid w:val="00553874"/>
    <w:rsid w:val="0055393C"/>
    <w:rsid w:val="00553A39"/>
    <w:rsid w:val="00553B1C"/>
    <w:rsid w:val="00553BA1"/>
    <w:rsid w:val="00553BF2"/>
    <w:rsid w:val="00553CC2"/>
    <w:rsid w:val="0055443D"/>
    <w:rsid w:val="00554E64"/>
    <w:rsid w:val="00555836"/>
    <w:rsid w:val="005564D8"/>
    <w:rsid w:val="00556646"/>
    <w:rsid w:val="00556744"/>
    <w:rsid w:val="0055694C"/>
    <w:rsid w:val="005570BC"/>
    <w:rsid w:val="0056114A"/>
    <w:rsid w:val="005613C2"/>
    <w:rsid w:val="00561977"/>
    <w:rsid w:val="00561D8C"/>
    <w:rsid w:val="00561ED1"/>
    <w:rsid w:val="0056234F"/>
    <w:rsid w:val="00562547"/>
    <w:rsid w:val="0056276D"/>
    <w:rsid w:val="005634B4"/>
    <w:rsid w:val="0056449C"/>
    <w:rsid w:val="005645CB"/>
    <w:rsid w:val="00565F24"/>
    <w:rsid w:val="0056662A"/>
    <w:rsid w:val="00566971"/>
    <w:rsid w:val="00566980"/>
    <w:rsid w:val="00567478"/>
    <w:rsid w:val="005675A0"/>
    <w:rsid w:val="00567BD2"/>
    <w:rsid w:val="00567CC4"/>
    <w:rsid w:val="00570445"/>
    <w:rsid w:val="00570A02"/>
    <w:rsid w:val="00570F92"/>
    <w:rsid w:val="0057212E"/>
    <w:rsid w:val="00572DEF"/>
    <w:rsid w:val="00572E56"/>
    <w:rsid w:val="00573676"/>
    <w:rsid w:val="00573C9E"/>
    <w:rsid w:val="00574BF9"/>
    <w:rsid w:val="00574E7A"/>
    <w:rsid w:val="00575573"/>
    <w:rsid w:val="0057591E"/>
    <w:rsid w:val="00575BB8"/>
    <w:rsid w:val="00576222"/>
    <w:rsid w:val="005763A0"/>
    <w:rsid w:val="00576760"/>
    <w:rsid w:val="00576840"/>
    <w:rsid w:val="00576A72"/>
    <w:rsid w:val="00576FD9"/>
    <w:rsid w:val="00576FDD"/>
    <w:rsid w:val="0057735F"/>
    <w:rsid w:val="005775F1"/>
    <w:rsid w:val="005776B0"/>
    <w:rsid w:val="00580C69"/>
    <w:rsid w:val="00580CCD"/>
    <w:rsid w:val="0058152D"/>
    <w:rsid w:val="00582739"/>
    <w:rsid w:val="00582799"/>
    <w:rsid w:val="005829BD"/>
    <w:rsid w:val="005833EF"/>
    <w:rsid w:val="00583866"/>
    <w:rsid w:val="00583A25"/>
    <w:rsid w:val="00583B75"/>
    <w:rsid w:val="00583D01"/>
    <w:rsid w:val="00584083"/>
    <w:rsid w:val="005843AD"/>
    <w:rsid w:val="00585681"/>
    <w:rsid w:val="00585854"/>
    <w:rsid w:val="00585A2E"/>
    <w:rsid w:val="00586076"/>
    <w:rsid w:val="00586226"/>
    <w:rsid w:val="0058639C"/>
    <w:rsid w:val="005868EA"/>
    <w:rsid w:val="005868F2"/>
    <w:rsid w:val="00586921"/>
    <w:rsid w:val="00586944"/>
    <w:rsid w:val="005872E4"/>
    <w:rsid w:val="0058776B"/>
    <w:rsid w:val="005877FB"/>
    <w:rsid w:val="005879CD"/>
    <w:rsid w:val="0059006A"/>
    <w:rsid w:val="0059057E"/>
    <w:rsid w:val="00590BD1"/>
    <w:rsid w:val="00590BE0"/>
    <w:rsid w:val="00590DCB"/>
    <w:rsid w:val="00591445"/>
    <w:rsid w:val="00591472"/>
    <w:rsid w:val="00591744"/>
    <w:rsid w:val="005926C2"/>
    <w:rsid w:val="0059271C"/>
    <w:rsid w:val="00593A64"/>
    <w:rsid w:val="00593ED5"/>
    <w:rsid w:val="0059418E"/>
    <w:rsid w:val="005943AF"/>
    <w:rsid w:val="00594A4A"/>
    <w:rsid w:val="00595565"/>
    <w:rsid w:val="005955B1"/>
    <w:rsid w:val="005959EC"/>
    <w:rsid w:val="005970CA"/>
    <w:rsid w:val="005972EF"/>
    <w:rsid w:val="00597A9E"/>
    <w:rsid w:val="00597EAB"/>
    <w:rsid w:val="005A0A67"/>
    <w:rsid w:val="005A0A8E"/>
    <w:rsid w:val="005A0B46"/>
    <w:rsid w:val="005A2C5E"/>
    <w:rsid w:val="005A2E97"/>
    <w:rsid w:val="005A35E6"/>
    <w:rsid w:val="005A4897"/>
    <w:rsid w:val="005A4A8B"/>
    <w:rsid w:val="005A4D65"/>
    <w:rsid w:val="005A53B6"/>
    <w:rsid w:val="005A53E8"/>
    <w:rsid w:val="005A5568"/>
    <w:rsid w:val="005A6249"/>
    <w:rsid w:val="005A635E"/>
    <w:rsid w:val="005A647E"/>
    <w:rsid w:val="005A64ED"/>
    <w:rsid w:val="005A64F4"/>
    <w:rsid w:val="005A66AA"/>
    <w:rsid w:val="005A69A2"/>
    <w:rsid w:val="005A6E5E"/>
    <w:rsid w:val="005A7DAF"/>
    <w:rsid w:val="005A7E27"/>
    <w:rsid w:val="005B0425"/>
    <w:rsid w:val="005B0A3E"/>
    <w:rsid w:val="005B0B71"/>
    <w:rsid w:val="005B0CD9"/>
    <w:rsid w:val="005B12F1"/>
    <w:rsid w:val="005B1309"/>
    <w:rsid w:val="005B2244"/>
    <w:rsid w:val="005B282A"/>
    <w:rsid w:val="005B2E74"/>
    <w:rsid w:val="005B3105"/>
    <w:rsid w:val="005B36D7"/>
    <w:rsid w:val="005B3CB7"/>
    <w:rsid w:val="005B42F3"/>
    <w:rsid w:val="005B5346"/>
    <w:rsid w:val="005B5371"/>
    <w:rsid w:val="005B598A"/>
    <w:rsid w:val="005B5B81"/>
    <w:rsid w:val="005B5C1A"/>
    <w:rsid w:val="005B6837"/>
    <w:rsid w:val="005B6880"/>
    <w:rsid w:val="005C05F7"/>
    <w:rsid w:val="005C0E74"/>
    <w:rsid w:val="005C12AD"/>
    <w:rsid w:val="005C153C"/>
    <w:rsid w:val="005C1724"/>
    <w:rsid w:val="005C1AE4"/>
    <w:rsid w:val="005C1CBE"/>
    <w:rsid w:val="005C1D53"/>
    <w:rsid w:val="005C21E1"/>
    <w:rsid w:val="005C27A7"/>
    <w:rsid w:val="005C2D25"/>
    <w:rsid w:val="005C3CFD"/>
    <w:rsid w:val="005C3F1F"/>
    <w:rsid w:val="005C40C6"/>
    <w:rsid w:val="005C4ABE"/>
    <w:rsid w:val="005C5189"/>
    <w:rsid w:val="005C5973"/>
    <w:rsid w:val="005C5993"/>
    <w:rsid w:val="005C5D2B"/>
    <w:rsid w:val="005C6340"/>
    <w:rsid w:val="005C64F2"/>
    <w:rsid w:val="005C6607"/>
    <w:rsid w:val="005C67DB"/>
    <w:rsid w:val="005C7788"/>
    <w:rsid w:val="005D0C64"/>
    <w:rsid w:val="005D1200"/>
    <w:rsid w:val="005D14E1"/>
    <w:rsid w:val="005D1C2C"/>
    <w:rsid w:val="005D28D5"/>
    <w:rsid w:val="005D2A34"/>
    <w:rsid w:val="005D2DC1"/>
    <w:rsid w:val="005D328F"/>
    <w:rsid w:val="005D3346"/>
    <w:rsid w:val="005D3BFC"/>
    <w:rsid w:val="005D4A1D"/>
    <w:rsid w:val="005D4DC2"/>
    <w:rsid w:val="005D4F11"/>
    <w:rsid w:val="005D5482"/>
    <w:rsid w:val="005D5565"/>
    <w:rsid w:val="005D5F72"/>
    <w:rsid w:val="005D6084"/>
    <w:rsid w:val="005D61F8"/>
    <w:rsid w:val="005D6AA8"/>
    <w:rsid w:val="005D6F0C"/>
    <w:rsid w:val="005D736A"/>
    <w:rsid w:val="005D7780"/>
    <w:rsid w:val="005D7961"/>
    <w:rsid w:val="005E0115"/>
    <w:rsid w:val="005E0B2B"/>
    <w:rsid w:val="005E0E02"/>
    <w:rsid w:val="005E0ECF"/>
    <w:rsid w:val="005E1F65"/>
    <w:rsid w:val="005E2371"/>
    <w:rsid w:val="005E24DA"/>
    <w:rsid w:val="005E2F45"/>
    <w:rsid w:val="005E343A"/>
    <w:rsid w:val="005E34CC"/>
    <w:rsid w:val="005E38C3"/>
    <w:rsid w:val="005E3BD5"/>
    <w:rsid w:val="005E3BD7"/>
    <w:rsid w:val="005E3EA5"/>
    <w:rsid w:val="005E408D"/>
    <w:rsid w:val="005E4F23"/>
    <w:rsid w:val="005E5E21"/>
    <w:rsid w:val="005E5F88"/>
    <w:rsid w:val="005E6662"/>
    <w:rsid w:val="005E68CA"/>
    <w:rsid w:val="005E7127"/>
    <w:rsid w:val="005E7E07"/>
    <w:rsid w:val="005F0F6A"/>
    <w:rsid w:val="005F1507"/>
    <w:rsid w:val="005F18F1"/>
    <w:rsid w:val="005F2930"/>
    <w:rsid w:val="005F2D1D"/>
    <w:rsid w:val="005F3636"/>
    <w:rsid w:val="005F3734"/>
    <w:rsid w:val="005F3A1F"/>
    <w:rsid w:val="005F3DF9"/>
    <w:rsid w:val="005F40A0"/>
    <w:rsid w:val="005F44F2"/>
    <w:rsid w:val="005F486E"/>
    <w:rsid w:val="005F5038"/>
    <w:rsid w:val="005F514D"/>
    <w:rsid w:val="005F5641"/>
    <w:rsid w:val="005F570C"/>
    <w:rsid w:val="005F5AD9"/>
    <w:rsid w:val="005F6866"/>
    <w:rsid w:val="005F6BC7"/>
    <w:rsid w:val="005F7319"/>
    <w:rsid w:val="005F7995"/>
    <w:rsid w:val="005F7A1A"/>
    <w:rsid w:val="0060031F"/>
    <w:rsid w:val="00600A34"/>
    <w:rsid w:val="0060210B"/>
    <w:rsid w:val="00602580"/>
    <w:rsid w:val="006026CD"/>
    <w:rsid w:val="00602C67"/>
    <w:rsid w:val="00602C9C"/>
    <w:rsid w:val="00602FD2"/>
    <w:rsid w:val="00603416"/>
    <w:rsid w:val="00603583"/>
    <w:rsid w:val="00603AFB"/>
    <w:rsid w:val="0060422B"/>
    <w:rsid w:val="00604262"/>
    <w:rsid w:val="00604629"/>
    <w:rsid w:val="00604727"/>
    <w:rsid w:val="00604A24"/>
    <w:rsid w:val="006051C8"/>
    <w:rsid w:val="006056BE"/>
    <w:rsid w:val="00605B3B"/>
    <w:rsid w:val="00606784"/>
    <w:rsid w:val="00606AA9"/>
    <w:rsid w:val="00606D2E"/>
    <w:rsid w:val="0060722E"/>
    <w:rsid w:val="00607280"/>
    <w:rsid w:val="00607BA2"/>
    <w:rsid w:val="00607FA0"/>
    <w:rsid w:val="0061032C"/>
    <w:rsid w:val="006104FE"/>
    <w:rsid w:val="00610CEF"/>
    <w:rsid w:val="00610D15"/>
    <w:rsid w:val="006113CA"/>
    <w:rsid w:val="00611BD9"/>
    <w:rsid w:val="00611ECC"/>
    <w:rsid w:val="00611F80"/>
    <w:rsid w:val="00612516"/>
    <w:rsid w:val="00612899"/>
    <w:rsid w:val="00612917"/>
    <w:rsid w:val="00612E9A"/>
    <w:rsid w:val="0061324D"/>
    <w:rsid w:val="00613747"/>
    <w:rsid w:val="00613A78"/>
    <w:rsid w:val="00613AEC"/>
    <w:rsid w:val="00613D3D"/>
    <w:rsid w:val="00613DD7"/>
    <w:rsid w:val="00613EFC"/>
    <w:rsid w:val="00614405"/>
    <w:rsid w:val="00614AE8"/>
    <w:rsid w:val="00615567"/>
    <w:rsid w:val="006155A4"/>
    <w:rsid w:val="00615D86"/>
    <w:rsid w:val="006163FD"/>
    <w:rsid w:val="00616896"/>
    <w:rsid w:val="006169F9"/>
    <w:rsid w:val="00616DCF"/>
    <w:rsid w:val="00617A0F"/>
    <w:rsid w:val="00620441"/>
    <w:rsid w:val="00620DFA"/>
    <w:rsid w:val="00621A88"/>
    <w:rsid w:val="0062256D"/>
    <w:rsid w:val="00622A52"/>
    <w:rsid w:val="0062300C"/>
    <w:rsid w:val="006230C6"/>
    <w:rsid w:val="00623463"/>
    <w:rsid w:val="00623A26"/>
    <w:rsid w:val="00623C19"/>
    <w:rsid w:val="006245D0"/>
    <w:rsid w:val="006256F1"/>
    <w:rsid w:val="006263C3"/>
    <w:rsid w:val="00626468"/>
    <w:rsid w:val="00626BEB"/>
    <w:rsid w:val="00626EA3"/>
    <w:rsid w:val="00627087"/>
    <w:rsid w:val="006277C5"/>
    <w:rsid w:val="00627931"/>
    <w:rsid w:val="00627BC0"/>
    <w:rsid w:val="006300B5"/>
    <w:rsid w:val="006302AA"/>
    <w:rsid w:val="0063038B"/>
    <w:rsid w:val="0063079E"/>
    <w:rsid w:val="00630CAC"/>
    <w:rsid w:val="00630DF5"/>
    <w:rsid w:val="00631382"/>
    <w:rsid w:val="00631B16"/>
    <w:rsid w:val="00631CC8"/>
    <w:rsid w:val="00631FC4"/>
    <w:rsid w:val="00632245"/>
    <w:rsid w:val="00632279"/>
    <w:rsid w:val="006324BC"/>
    <w:rsid w:val="006325DB"/>
    <w:rsid w:val="00632BC3"/>
    <w:rsid w:val="00633917"/>
    <w:rsid w:val="00634919"/>
    <w:rsid w:val="00635E18"/>
    <w:rsid w:val="006364CC"/>
    <w:rsid w:val="006367D4"/>
    <w:rsid w:val="00636805"/>
    <w:rsid w:val="0063720B"/>
    <w:rsid w:val="00637355"/>
    <w:rsid w:val="006374F5"/>
    <w:rsid w:val="0063758F"/>
    <w:rsid w:val="006406A9"/>
    <w:rsid w:val="00640BE3"/>
    <w:rsid w:val="00640FCB"/>
    <w:rsid w:val="006417B7"/>
    <w:rsid w:val="00642808"/>
    <w:rsid w:val="00642B71"/>
    <w:rsid w:val="00642DE4"/>
    <w:rsid w:val="00642F39"/>
    <w:rsid w:val="00643053"/>
    <w:rsid w:val="0064327A"/>
    <w:rsid w:val="006434C1"/>
    <w:rsid w:val="00643FB6"/>
    <w:rsid w:val="00643FBB"/>
    <w:rsid w:val="00645214"/>
    <w:rsid w:val="00645231"/>
    <w:rsid w:val="006452E7"/>
    <w:rsid w:val="00645341"/>
    <w:rsid w:val="00645857"/>
    <w:rsid w:val="006462F6"/>
    <w:rsid w:val="00646632"/>
    <w:rsid w:val="00646713"/>
    <w:rsid w:val="00646841"/>
    <w:rsid w:val="00646891"/>
    <w:rsid w:val="00646AEB"/>
    <w:rsid w:val="00646C07"/>
    <w:rsid w:val="00646E44"/>
    <w:rsid w:val="0064753C"/>
    <w:rsid w:val="00647B5F"/>
    <w:rsid w:val="006501B2"/>
    <w:rsid w:val="006503D5"/>
    <w:rsid w:val="006504A9"/>
    <w:rsid w:val="00652045"/>
    <w:rsid w:val="00652AC5"/>
    <w:rsid w:val="00652D8C"/>
    <w:rsid w:val="00653AB1"/>
    <w:rsid w:val="00653D37"/>
    <w:rsid w:val="00653D51"/>
    <w:rsid w:val="006541F2"/>
    <w:rsid w:val="006546A3"/>
    <w:rsid w:val="006547F7"/>
    <w:rsid w:val="006568EA"/>
    <w:rsid w:val="00656945"/>
    <w:rsid w:val="006569B1"/>
    <w:rsid w:val="00656AC9"/>
    <w:rsid w:val="00656B6B"/>
    <w:rsid w:val="0065725E"/>
    <w:rsid w:val="00660BCC"/>
    <w:rsid w:val="00661953"/>
    <w:rsid w:val="0066256C"/>
    <w:rsid w:val="00662617"/>
    <w:rsid w:val="00663854"/>
    <w:rsid w:val="00663D41"/>
    <w:rsid w:val="0066420A"/>
    <w:rsid w:val="00664481"/>
    <w:rsid w:val="006644E9"/>
    <w:rsid w:val="006646D4"/>
    <w:rsid w:val="00664977"/>
    <w:rsid w:val="00665198"/>
    <w:rsid w:val="00665842"/>
    <w:rsid w:val="0066647B"/>
    <w:rsid w:val="00666BC1"/>
    <w:rsid w:val="00666D8C"/>
    <w:rsid w:val="00666E0E"/>
    <w:rsid w:val="00666F9F"/>
    <w:rsid w:val="006673E8"/>
    <w:rsid w:val="0066759A"/>
    <w:rsid w:val="00667631"/>
    <w:rsid w:val="00667A29"/>
    <w:rsid w:val="006704A3"/>
    <w:rsid w:val="00670F5F"/>
    <w:rsid w:val="00671207"/>
    <w:rsid w:val="00671CF8"/>
    <w:rsid w:val="00671F56"/>
    <w:rsid w:val="00672010"/>
    <w:rsid w:val="006725AC"/>
    <w:rsid w:val="006726D6"/>
    <w:rsid w:val="00672AB2"/>
    <w:rsid w:val="00673911"/>
    <w:rsid w:val="00673920"/>
    <w:rsid w:val="00673D35"/>
    <w:rsid w:val="006742C4"/>
    <w:rsid w:val="00674647"/>
    <w:rsid w:val="00674CE3"/>
    <w:rsid w:val="00674F14"/>
    <w:rsid w:val="006757D4"/>
    <w:rsid w:val="00676980"/>
    <w:rsid w:val="0067796F"/>
    <w:rsid w:val="00677A28"/>
    <w:rsid w:val="006805A0"/>
    <w:rsid w:val="00680816"/>
    <w:rsid w:val="00680A15"/>
    <w:rsid w:val="00680BFB"/>
    <w:rsid w:val="00680DF7"/>
    <w:rsid w:val="00681132"/>
    <w:rsid w:val="00681163"/>
    <w:rsid w:val="00681365"/>
    <w:rsid w:val="0068225D"/>
    <w:rsid w:val="0068295F"/>
    <w:rsid w:val="00682A80"/>
    <w:rsid w:val="00684498"/>
    <w:rsid w:val="00684701"/>
    <w:rsid w:val="00684D15"/>
    <w:rsid w:val="00684F73"/>
    <w:rsid w:val="00685539"/>
    <w:rsid w:val="006857EA"/>
    <w:rsid w:val="00685B85"/>
    <w:rsid w:val="0068615A"/>
    <w:rsid w:val="00686F4C"/>
    <w:rsid w:val="00687287"/>
    <w:rsid w:val="00687B1A"/>
    <w:rsid w:val="00687E8F"/>
    <w:rsid w:val="006904CB"/>
    <w:rsid w:val="00690503"/>
    <w:rsid w:val="0069139F"/>
    <w:rsid w:val="00692130"/>
    <w:rsid w:val="0069238E"/>
    <w:rsid w:val="00692782"/>
    <w:rsid w:val="00692AFD"/>
    <w:rsid w:val="00693150"/>
    <w:rsid w:val="00693CAE"/>
    <w:rsid w:val="00693E2E"/>
    <w:rsid w:val="00694729"/>
    <w:rsid w:val="00694A90"/>
    <w:rsid w:val="00694E9B"/>
    <w:rsid w:val="00695337"/>
    <w:rsid w:val="00695464"/>
    <w:rsid w:val="006954AE"/>
    <w:rsid w:val="006955C8"/>
    <w:rsid w:val="006961E3"/>
    <w:rsid w:val="00696650"/>
    <w:rsid w:val="00696B96"/>
    <w:rsid w:val="006A0076"/>
    <w:rsid w:val="006A0F4B"/>
    <w:rsid w:val="006A1316"/>
    <w:rsid w:val="006A1905"/>
    <w:rsid w:val="006A1A1F"/>
    <w:rsid w:val="006A1DC0"/>
    <w:rsid w:val="006A251A"/>
    <w:rsid w:val="006A27D6"/>
    <w:rsid w:val="006A28B0"/>
    <w:rsid w:val="006A2B50"/>
    <w:rsid w:val="006A2B67"/>
    <w:rsid w:val="006A2EC5"/>
    <w:rsid w:val="006A33D3"/>
    <w:rsid w:val="006A34E4"/>
    <w:rsid w:val="006A3D7D"/>
    <w:rsid w:val="006A3E20"/>
    <w:rsid w:val="006A41F4"/>
    <w:rsid w:val="006A5B67"/>
    <w:rsid w:val="006A652F"/>
    <w:rsid w:val="006A6AC8"/>
    <w:rsid w:val="006A6D2F"/>
    <w:rsid w:val="006A6E85"/>
    <w:rsid w:val="006A7023"/>
    <w:rsid w:val="006A7E5D"/>
    <w:rsid w:val="006B048A"/>
    <w:rsid w:val="006B0598"/>
    <w:rsid w:val="006B10D4"/>
    <w:rsid w:val="006B27FB"/>
    <w:rsid w:val="006B3822"/>
    <w:rsid w:val="006B3935"/>
    <w:rsid w:val="006B3998"/>
    <w:rsid w:val="006B3FDA"/>
    <w:rsid w:val="006B41A3"/>
    <w:rsid w:val="006B4706"/>
    <w:rsid w:val="006B47BF"/>
    <w:rsid w:val="006B5543"/>
    <w:rsid w:val="006B5A25"/>
    <w:rsid w:val="006B63D1"/>
    <w:rsid w:val="006B65FB"/>
    <w:rsid w:val="006B6968"/>
    <w:rsid w:val="006B6F5D"/>
    <w:rsid w:val="006B77F4"/>
    <w:rsid w:val="006B79E3"/>
    <w:rsid w:val="006B7B76"/>
    <w:rsid w:val="006B7CE4"/>
    <w:rsid w:val="006C008F"/>
    <w:rsid w:val="006C02C5"/>
    <w:rsid w:val="006C0363"/>
    <w:rsid w:val="006C0466"/>
    <w:rsid w:val="006C087E"/>
    <w:rsid w:val="006C0FAD"/>
    <w:rsid w:val="006C1322"/>
    <w:rsid w:val="006C2BB0"/>
    <w:rsid w:val="006C2F90"/>
    <w:rsid w:val="006C3562"/>
    <w:rsid w:val="006C3ACA"/>
    <w:rsid w:val="006C3B1B"/>
    <w:rsid w:val="006C4081"/>
    <w:rsid w:val="006C4514"/>
    <w:rsid w:val="006C4F16"/>
    <w:rsid w:val="006C513C"/>
    <w:rsid w:val="006C5870"/>
    <w:rsid w:val="006C58C0"/>
    <w:rsid w:val="006C6330"/>
    <w:rsid w:val="006C7306"/>
    <w:rsid w:val="006C7B9F"/>
    <w:rsid w:val="006D0433"/>
    <w:rsid w:val="006D0687"/>
    <w:rsid w:val="006D0688"/>
    <w:rsid w:val="006D073E"/>
    <w:rsid w:val="006D0C1B"/>
    <w:rsid w:val="006D17FD"/>
    <w:rsid w:val="006D225A"/>
    <w:rsid w:val="006D289E"/>
    <w:rsid w:val="006D2B5C"/>
    <w:rsid w:val="006D3403"/>
    <w:rsid w:val="006D348F"/>
    <w:rsid w:val="006D4371"/>
    <w:rsid w:val="006D550A"/>
    <w:rsid w:val="006D5B8D"/>
    <w:rsid w:val="006D6B99"/>
    <w:rsid w:val="006D6DD0"/>
    <w:rsid w:val="006D6F3F"/>
    <w:rsid w:val="006D726F"/>
    <w:rsid w:val="006D76B3"/>
    <w:rsid w:val="006D789D"/>
    <w:rsid w:val="006D79C3"/>
    <w:rsid w:val="006D7DB4"/>
    <w:rsid w:val="006E0567"/>
    <w:rsid w:val="006E05A0"/>
    <w:rsid w:val="006E06AB"/>
    <w:rsid w:val="006E0C35"/>
    <w:rsid w:val="006E0EE7"/>
    <w:rsid w:val="006E1778"/>
    <w:rsid w:val="006E1E0E"/>
    <w:rsid w:val="006E27CE"/>
    <w:rsid w:val="006E2B6D"/>
    <w:rsid w:val="006E328B"/>
    <w:rsid w:val="006E3296"/>
    <w:rsid w:val="006E3D54"/>
    <w:rsid w:val="006E3EBD"/>
    <w:rsid w:val="006E3F84"/>
    <w:rsid w:val="006E444D"/>
    <w:rsid w:val="006E61DE"/>
    <w:rsid w:val="006E62AF"/>
    <w:rsid w:val="006E66F3"/>
    <w:rsid w:val="006E6A27"/>
    <w:rsid w:val="006E7021"/>
    <w:rsid w:val="006E7251"/>
    <w:rsid w:val="006E7C0B"/>
    <w:rsid w:val="006F14B4"/>
    <w:rsid w:val="006F1868"/>
    <w:rsid w:val="006F1BDB"/>
    <w:rsid w:val="006F1EA1"/>
    <w:rsid w:val="006F2100"/>
    <w:rsid w:val="006F2499"/>
    <w:rsid w:val="006F28B3"/>
    <w:rsid w:val="006F2E35"/>
    <w:rsid w:val="006F35E2"/>
    <w:rsid w:val="006F4415"/>
    <w:rsid w:val="006F4951"/>
    <w:rsid w:val="006F502E"/>
    <w:rsid w:val="006F5E80"/>
    <w:rsid w:val="006F65D6"/>
    <w:rsid w:val="006F6BD6"/>
    <w:rsid w:val="007006C0"/>
    <w:rsid w:val="00701716"/>
    <w:rsid w:val="00701B44"/>
    <w:rsid w:val="00701BEA"/>
    <w:rsid w:val="00701D45"/>
    <w:rsid w:val="007026D0"/>
    <w:rsid w:val="00702CCC"/>
    <w:rsid w:val="00702DF2"/>
    <w:rsid w:val="00705368"/>
    <w:rsid w:val="00705481"/>
    <w:rsid w:val="00705487"/>
    <w:rsid w:val="00705D4E"/>
    <w:rsid w:val="00705EE9"/>
    <w:rsid w:val="00706472"/>
    <w:rsid w:val="00706B20"/>
    <w:rsid w:val="007070E1"/>
    <w:rsid w:val="007072BE"/>
    <w:rsid w:val="0070749C"/>
    <w:rsid w:val="007075D3"/>
    <w:rsid w:val="007077FC"/>
    <w:rsid w:val="00707B83"/>
    <w:rsid w:val="00707D25"/>
    <w:rsid w:val="00710B82"/>
    <w:rsid w:val="0071174A"/>
    <w:rsid w:val="00711EAD"/>
    <w:rsid w:val="00712892"/>
    <w:rsid w:val="00713E3C"/>
    <w:rsid w:val="007141C8"/>
    <w:rsid w:val="0071442B"/>
    <w:rsid w:val="00714458"/>
    <w:rsid w:val="00714849"/>
    <w:rsid w:val="00715168"/>
    <w:rsid w:val="007151F5"/>
    <w:rsid w:val="00715679"/>
    <w:rsid w:val="007157B9"/>
    <w:rsid w:val="007158F1"/>
    <w:rsid w:val="007160C2"/>
    <w:rsid w:val="00717437"/>
    <w:rsid w:val="007176E0"/>
    <w:rsid w:val="007176ED"/>
    <w:rsid w:val="00717CFB"/>
    <w:rsid w:val="0072018C"/>
    <w:rsid w:val="00720CC5"/>
    <w:rsid w:val="0072171D"/>
    <w:rsid w:val="00721C9A"/>
    <w:rsid w:val="007227C9"/>
    <w:rsid w:val="007230D0"/>
    <w:rsid w:val="007233C7"/>
    <w:rsid w:val="00723781"/>
    <w:rsid w:val="00723844"/>
    <w:rsid w:val="007241EE"/>
    <w:rsid w:val="00724372"/>
    <w:rsid w:val="00724BC6"/>
    <w:rsid w:val="00724BEE"/>
    <w:rsid w:val="00724D0C"/>
    <w:rsid w:val="007252A4"/>
    <w:rsid w:val="00725AF4"/>
    <w:rsid w:val="00725FA7"/>
    <w:rsid w:val="007270F2"/>
    <w:rsid w:val="0072756F"/>
    <w:rsid w:val="007276B6"/>
    <w:rsid w:val="00727B05"/>
    <w:rsid w:val="0073108F"/>
    <w:rsid w:val="007314BE"/>
    <w:rsid w:val="00731544"/>
    <w:rsid w:val="00731D74"/>
    <w:rsid w:val="007323E3"/>
    <w:rsid w:val="00732690"/>
    <w:rsid w:val="00732E7D"/>
    <w:rsid w:val="00732EE1"/>
    <w:rsid w:val="00733044"/>
    <w:rsid w:val="007332C4"/>
    <w:rsid w:val="00733486"/>
    <w:rsid w:val="007335B0"/>
    <w:rsid w:val="00733AAA"/>
    <w:rsid w:val="00733AB8"/>
    <w:rsid w:val="00733DF8"/>
    <w:rsid w:val="007346E9"/>
    <w:rsid w:val="00734D64"/>
    <w:rsid w:val="00735AD6"/>
    <w:rsid w:val="00735D8C"/>
    <w:rsid w:val="00736175"/>
    <w:rsid w:val="007361EC"/>
    <w:rsid w:val="0073723C"/>
    <w:rsid w:val="00737BAC"/>
    <w:rsid w:val="00737C09"/>
    <w:rsid w:val="0074049B"/>
    <w:rsid w:val="00741130"/>
    <w:rsid w:val="00741668"/>
    <w:rsid w:val="00741897"/>
    <w:rsid w:val="00741D23"/>
    <w:rsid w:val="0074200B"/>
    <w:rsid w:val="00742253"/>
    <w:rsid w:val="007423EA"/>
    <w:rsid w:val="007424A8"/>
    <w:rsid w:val="00743066"/>
    <w:rsid w:val="00743211"/>
    <w:rsid w:val="0074321E"/>
    <w:rsid w:val="00743291"/>
    <w:rsid w:val="007436CB"/>
    <w:rsid w:val="00743A2D"/>
    <w:rsid w:val="00743B7C"/>
    <w:rsid w:val="00743E10"/>
    <w:rsid w:val="00743E60"/>
    <w:rsid w:val="00744556"/>
    <w:rsid w:val="007453A5"/>
    <w:rsid w:val="00745A02"/>
    <w:rsid w:val="00746079"/>
    <w:rsid w:val="00747EF2"/>
    <w:rsid w:val="00747FD8"/>
    <w:rsid w:val="007501FD"/>
    <w:rsid w:val="00750679"/>
    <w:rsid w:val="007513C2"/>
    <w:rsid w:val="007518F5"/>
    <w:rsid w:val="00751B65"/>
    <w:rsid w:val="00751C53"/>
    <w:rsid w:val="00751C86"/>
    <w:rsid w:val="00752B34"/>
    <w:rsid w:val="00752DC6"/>
    <w:rsid w:val="00752E2C"/>
    <w:rsid w:val="00754981"/>
    <w:rsid w:val="00754C51"/>
    <w:rsid w:val="00756168"/>
    <w:rsid w:val="007566FE"/>
    <w:rsid w:val="00756A0C"/>
    <w:rsid w:val="007570B7"/>
    <w:rsid w:val="00757ADD"/>
    <w:rsid w:val="007606A6"/>
    <w:rsid w:val="007607EC"/>
    <w:rsid w:val="00760E96"/>
    <w:rsid w:val="00761380"/>
    <w:rsid w:val="007619B4"/>
    <w:rsid w:val="00763478"/>
    <w:rsid w:val="00764823"/>
    <w:rsid w:val="0076490E"/>
    <w:rsid w:val="00764E87"/>
    <w:rsid w:val="00765B5A"/>
    <w:rsid w:val="00765EDC"/>
    <w:rsid w:val="00766451"/>
    <w:rsid w:val="007665DB"/>
    <w:rsid w:val="0076733A"/>
    <w:rsid w:val="0076762F"/>
    <w:rsid w:val="007679DB"/>
    <w:rsid w:val="00767BF8"/>
    <w:rsid w:val="00767E62"/>
    <w:rsid w:val="007700DC"/>
    <w:rsid w:val="007711C9"/>
    <w:rsid w:val="00771915"/>
    <w:rsid w:val="00771DE3"/>
    <w:rsid w:val="00771E7F"/>
    <w:rsid w:val="007720C2"/>
    <w:rsid w:val="00772297"/>
    <w:rsid w:val="007737A3"/>
    <w:rsid w:val="00773C10"/>
    <w:rsid w:val="007741A1"/>
    <w:rsid w:val="0077437D"/>
    <w:rsid w:val="007743DC"/>
    <w:rsid w:val="00774444"/>
    <w:rsid w:val="00774546"/>
    <w:rsid w:val="0077545A"/>
    <w:rsid w:val="0077601D"/>
    <w:rsid w:val="007761A3"/>
    <w:rsid w:val="007761FF"/>
    <w:rsid w:val="007763FE"/>
    <w:rsid w:val="00776974"/>
    <w:rsid w:val="00776AEB"/>
    <w:rsid w:val="007772DF"/>
    <w:rsid w:val="0077758C"/>
    <w:rsid w:val="007777E5"/>
    <w:rsid w:val="00780029"/>
    <w:rsid w:val="0078046E"/>
    <w:rsid w:val="00780B36"/>
    <w:rsid w:val="00780DAD"/>
    <w:rsid w:val="00780E8D"/>
    <w:rsid w:val="007822EF"/>
    <w:rsid w:val="00783C75"/>
    <w:rsid w:val="00783DB6"/>
    <w:rsid w:val="00784626"/>
    <w:rsid w:val="00784F73"/>
    <w:rsid w:val="00785334"/>
    <w:rsid w:val="00785392"/>
    <w:rsid w:val="00785698"/>
    <w:rsid w:val="007856C5"/>
    <w:rsid w:val="00785DB4"/>
    <w:rsid w:val="007863A8"/>
    <w:rsid w:val="007863E1"/>
    <w:rsid w:val="00787B28"/>
    <w:rsid w:val="00790416"/>
    <w:rsid w:val="00790592"/>
    <w:rsid w:val="0079062D"/>
    <w:rsid w:val="00791AAE"/>
    <w:rsid w:val="00791F18"/>
    <w:rsid w:val="00791F67"/>
    <w:rsid w:val="00791FBF"/>
    <w:rsid w:val="00792B18"/>
    <w:rsid w:val="0079313B"/>
    <w:rsid w:val="00793264"/>
    <w:rsid w:val="00793848"/>
    <w:rsid w:val="00793A7F"/>
    <w:rsid w:val="00793F23"/>
    <w:rsid w:val="0079440B"/>
    <w:rsid w:val="00795313"/>
    <w:rsid w:val="00795C34"/>
    <w:rsid w:val="00795EA7"/>
    <w:rsid w:val="007966FA"/>
    <w:rsid w:val="00796CE1"/>
    <w:rsid w:val="00797161"/>
    <w:rsid w:val="00797A9C"/>
    <w:rsid w:val="00797D06"/>
    <w:rsid w:val="00797E5C"/>
    <w:rsid w:val="00797E88"/>
    <w:rsid w:val="007A0B42"/>
    <w:rsid w:val="007A155E"/>
    <w:rsid w:val="007A1B3E"/>
    <w:rsid w:val="007A1CA7"/>
    <w:rsid w:val="007A2942"/>
    <w:rsid w:val="007A2AD3"/>
    <w:rsid w:val="007A2F41"/>
    <w:rsid w:val="007A3E4C"/>
    <w:rsid w:val="007A4156"/>
    <w:rsid w:val="007A45AA"/>
    <w:rsid w:val="007A504F"/>
    <w:rsid w:val="007A50E3"/>
    <w:rsid w:val="007A5C5C"/>
    <w:rsid w:val="007A5D21"/>
    <w:rsid w:val="007A6107"/>
    <w:rsid w:val="007A6D39"/>
    <w:rsid w:val="007A78D8"/>
    <w:rsid w:val="007B06E0"/>
    <w:rsid w:val="007B0F12"/>
    <w:rsid w:val="007B16FC"/>
    <w:rsid w:val="007B177A"/>
    <w:rsid w:val="007B2552"/>
    <w:rsid w:val="007B4C5A"/>
    <w:rsid w:val="007B4D51"/>
    <w:rsid w:val="007B4ED7"/>
    <w:rsid w:val="007B582F"/>
    <w:rsid w:val="007B593E"/>
    <w:rsid w:val="007B5941"/>
    <w:rsid w:val="007B5DE7"/>
    <w:rsid w:val="007B5FDB"/>
    <w:rsid w:val="007B6F54"/>
    <w:rsid w:val="007B7005"/>
    <w:rsid w:val="007B760A"/>
    <w:rsid w:val="007B7F3D"/>
    <w:rsid w:val="007C02A9"/>
    <w:rsid w:val="007C1F70"/>
    <w:rsid w:val="007C236A"/>
    <w:rsid w:val="007C2A56"/>
    <w:rsid w:val="007C2D85"/>
    <w:rsid w:val="007C399C"/>
    <w:rsid w:val="007C3B15"/>
    <w:rsid w:val="007C3F97"/>
    <w:rsid w:val="007C3FDA"/>
    <w:rsid w:val="007C4009"/>
    <w:rsid w:val="007C4168"/>
    <w:rsid w:val="007C4D19"/>
    <w:rsid w:val="007C4D84"/>
    <w:rsid w:val="007C4DA9"/>
    <w:rsid w:val="007C4F3D"/>
    <w:rsid w:val="007C510E"/>
    <w:rsid w:val="007C5718"/>
    <w:rsid w:val="007C61DA"/>
    <w:rsid w:val="007C640F"/>
    <w:rsid w:val="007C6671"/>
    <w:rsid w:val="007C67B3"/>
    <w:rsid w:val="007C6E14"/>
    <w:rsid w:val="007C7448"/>
    <w:rsid w:val="007C7952"/>
    <w:rsid w:val="007C7BDA"/>
    <w:rsid w:val="007C7D31"/>
    <w:rsid w:val="007C7D79"/>
    <w:rsid w:val="007C7E6B"/>
    <w:rsid w:val="007D0904"/>
    <w:rsid w:val="007D0C99"/>
    <w:rsid w:val="007D0E33"/>
    <w:rsid w:val="007D1400"/>
    <w:rsid w:val="007D32D5"/>
    <w:rsid w:val="007D3CDD"/>
    <w:rsid w:val="007D3E86"/>
    <w:rsid w:val="007D3FD1"/>
    <w:rsid w:val="007D3FE9"/>
    <w:rsid w:val="007D441C"/>
    <w:rsid w:val="007D4AAC"/>
    <w:rsid w:val="007D4B01"/>
    <w:rsid w:val="007D4D6D"/>
    <w:rsid w:val="007D5543"/>
    <w:rsid w:val="007D60F7"/>
    <w:rsid w:val="007D61B1"/>
    <w:rsid w:val="007D6343"/>
    <w:rsid w:val="007D651B"/>
    <w:rsid w:val="007D707E"/>
    <w:rsid w:val="007D721F"/>
    <w:rsid w:val="007D73C4"/>
    <w:rsid w:val="007D7511"/>
    <w:rsid w:val="007D769A"/>
    <w:rsid w:val="007D7FD9"/>
    <w:rsid w:val="007E13BC"/>
    <w:rsid w:val="007E1703"/>
    <w:rsid w:val="007E1AED"/>
    <w:rsid w:val="007E254A"/>
    <w:rsid w:val="007E2957"/>
    <w:rsid w:val="007E2D89"/>
    <w:rsid w:val="007E3469"/>
    <w:rsid w:val="007E35A8"/>
    <w:rsid w:val="007E3B58"/>
    <w:rsid w:val="007E42C1"/>
    <w:rsid w:val="007E4B85"/>
    <w:rsid w:val="007E4B9E"/>
    <w:rsid w:val="007E5684"/>
    <w:rsid w:val="007E57C3"/>
    <w:rsid w:val="007E5B4F"/>
    <w:rsid w:val="007E5CAB"/>
    <w:rsid w:val="007E5DF3"/>
    <w:rsid w:val="007E5F15"/>
    <w:rsid w:val="007E6479"/>
    <w:rsid w:val="007E6631"/>
    <w:rsid w:val="007E6A6F"/>
    <w:rsid w:val="007E6CBD"/>
    <w:rsid w:val="007E72CA"/>
    <w:rsid w:val="007E7891"/>
    <w:rsid w:val="007E7EB2"/>
    <w:rsid w:val="007F027D"/>
    <w:rsid w:val="007F0EC9"/>
    <w:rsid w:val="007F1638"/>
    <w:rsid w:val="007F17FD"/>
    <w:rsid w:val="007F19B9"/>
    <w:rsid w:val="007F203F"/>
    <w:rsid w:val="007F3983"/>
    <w:rsid w:val="007F529A"/>
    <w:rsid w:val="007F54BB"/>
    <w:rsid w:val="007F54D9"/>
    <w:rsid w:val="007F6481"/>
    <w:rsid w:val="007F6970"/>
    <w:rsid w:val="007F6FE4"/>
    <w:rsid w:val="0080073E"/>
    <w:rsid w:val="008008E2"/>
    <w:rsid w:val="00800C6C"/>
    <w:rsid w:val="00800EE5"/>
    <w:rsid w:val="00800F24"/>
    <w:rsid w:val="00800F9F"/>
    <w:rsid w:val="00801657"/>
    <w:rsid w:val="008016AF"/>
    <w:rsid w:val="00801890"/>
    <w:rsid w:val="00801C24"/>
    <w:rsid w:val="008020DD"/>
    <w:rsid w:val="0080288A"/>
    <w:rsid w:val="00802F94"/>
    <w:rsid w:val="008039AE"/>
    <w:rsid w:val="008039ED"/>
    <w:rsid w:val="00804045"/>
    <w:rsid w:val="008045B4"/>
    <w:rsid w:val="0080467A"/>
    <w:rsid w:val="00804740"/>
    <w:rsid w:val="008047C6"/>
    <w:rsid w:val="00804AD6"/>
    <w:rsid w:val="00805549"/>
    <w:rsid w:val="008057EB"/>
    <w:rsid w:val="00805B93"/>
    <w:rsid w:val="00805DA5"/>
    <w:rsid w:val="00806272"/>
    <w:rsid w:val="008076E2"/>
    <w:rsid w:val="008102A5"/>
    <w:rsid w:val="0081054D"/>
    <w:rsid w:val="00811075"/>
    <w:rsid w:val="008114BA"/>
    <w:rsid w:val="00811C93"/>
    <w:rsid w:val="0081219C"/>
    <w:rsid w:val="00813E53"/>
    <w:rsid w:val="00814113"/>
    <w:rsid w:val="008142B8"/>
    <w:rsid w:val="008148EE"/>
    <w:rsid w:val="00814DD7"/>
    <w:rsid w:val="008164EF"/>
    <w:rsid w:val="00817416"/>
    <w:rsid w:val="0081746E"/>
    <w:rsid w:val="00817567"/>
    <w:rsid w:val="00817B01"/>
    <w:rsid w:val="00817F04"/>
    <w:rsid w:val="0082034C"/>
    <w:rsid w:val="0082062D"/>
    <w:rsid w:val="0082064E"/>
    <w:rsid w:val="008209C3"/>
    <w:rsid w:val="00820A54"/>
    <w:rsid w:val="00821483"/>
    <w:rsid w:val="00821B34"/>
    <w:rsid w:val="00822694"/>
    <w:rsid w:val="0082274A"/>
    <w:rsid w:val="00822A45"/>
    <w:rsid w:val="00823333"/>
    <w:rsid w:val="00823D33"/>
    <w:rsid w:val="00824395"/>
    <w:rsid w:val="00824CB2"/>
    <w:rsid w:val="00824D33"/>
    <w:rsid w:val="00824F19"/>
    <w:rsid w:val="00825005"/>
    <w:rsid w:val="00825CFE"/>
    <w:rsid w:val="00825ECD"/>
    <w:rsid w:val="0082645F"/>
    <w:rsid w:val="00826DFB"/>
    <w:rsid w:val="00827A5B"/>
    <w:rsid w:val="00827BB1"/>
    <w:rsid w:val="00831226"/>
    <w:rsid w:val="00831CE3"/>
    <w:rsid w:val="00831D31"/>
    <w:rsid w:val="00832D0D"/>
    <w:rsid w:val="0083304E"/>
    <w:rsid w:val="0083359D"/>
    <w:rsid w:val="00834C24"/>
    <w:rsid w:val="00835376"/>
    <w:rsid w:val="00835928"/>
    <w:rsid w:val="00835B33"/>
    <w:rsid w:val="00835DC8"/>
    <w:rsid w:val="008364B9"/>
    <w:rsid w:val="00836970"/>
    <w:rsid w:val="0084028F"/>
    <w:rsid w:val="008403A3"/>
    <w:rsid w:val="00840953"/>
    <w:rsid w:val="008409C4"/>
    <w:rsid w:val="00840B73"/>
    <w:rsid w:val="008413D1"/>
    <w:rsid w:val="00841A18"/>
    <w:rsid w:val="00842119"/>
    <w:rsid w:val="00842336"/>
    <w:rsid w:val="00842587"/>
    <w:rsid w:val="0084277F"/>
    <w:rsid w:val="00842B0A"/>
    <w:rsid w:val="00842CAD"/>
    <w:rsid w:val="00843AF0"/>
    <w:rsid w:val="00843E90"/>
    <w:rsid w:val="008454E9"/>
    <w:rsid w:val="0084561B"/>
    <w:rsid w:val="00845C2B"/>
    <w:rsid w:val="008465A8"/>
    <w:rsid w:val="00846693"/>
    <w:rsid w:val="00846898"/>
    <w:rsid w:val="00847E70"/>
    <w:rsid w:val="008505E2"/>
    <w:rsid w:val="00850FC2"/>
    <w:rsid w:val="008518D2"/>
    <w:rsid w:val="00851EBC"/>
    <w:rsid w:val="00852B06"/>
    <w:rsid w:val="00853338"/>
    <w:rsid w:val="00853CA3"/>
    <w:rsid w:val="00854D99"/>
    <w:rsid w:val="008554C7"/>
    <w:rsid w:val="0085576B"/>
    <w:rsid w:val="00855858"/>
    <w:rsid w:val="00855D85"/>
    <w:rsid w:val="008568C1"/>
    <w:rsid w:val="008568E7"/>
    <w:rsid w:val="00856E49"/>
    <w:rsid w:val="00856FA8"/>
    <w:rsid w:val="00857332"/>
    <w:rsid w:val="008579CF"/>
    <w:rsid w:val="00857DEF"/>
    <w:rsid w:val="00857E96"/>
    <w:rsid w:val="0086057F"/>
    <w:rsid w:val="008607DA"/>
    <w:rsid w:val="00861161"/>
    <w:rsid w:val="0086184E"/>
    <w:rsid w:val="0086382B"/>
    <w:rsid w:val="00863C94"/>
    <w:rsid w:val="00863F20"/>
    <w:rsid w:val="00864369"/>
    <w:rsid w:val="008644BF"/>
    <w:rsid w:val="00864999"/>
    <w:rsid w:val="0086502A"/>
    <w:rsid w:val="008654C4"/>
    <w:rsid w:val="00865758"/>
    <w:rsid w:val="00866252"/>
    <w:rsid w:val="0086685F"/>
    <w:rsid w:val="008668D4"/>
    <w:rsid w:val="00866F20"/>
    <w:rsid w:val="00866F24"/>
    <w:rsid w:val="00867409"/>
    <w:rsid w:val="00867A10"/>
    <w:rsid w:val="00867B1A"/>
    <w:rsid w:val="00867CCB"/>
    <w:rsid w:val="00867E02"/>
    <w:rsid w:val="00870173"/>
    <w:rsid w:val="008707C6"/>
    <w:rsid w:val="00870997"/>
    <w:rsid w:val="00870AFD"/>
    <w:rsid w:val="008710C6"/>
    <w:rsid w:val="008713D0"/>
    <w:rsid w:val="0087262B"/>
    <w:rsid w:val="008728EA"/>
    <w:rsid w:val="00872BC3"/>
    <w:rsid w:val="00874EED"/>
    <w:rsid w:val="00875228"/>
    <w:rsid w:val="00875A67"/>
    <w:rsid w:val="00875DF3"/>
    <w:rsid w:val="008769F6"/>
    <w:rsid w:val="00876DA1"/>
    <w:rsid w:val="00876F06"/>
    <w:rsid w:val="00876F65"/>
    <w:rsid w:val="0088004B"/>
    <w:rsid w:val="008809BB"/>
    <w:rsid w:val="00881302"/>
    <w:rsid w:val="008815E0"/>
    <w:rsid w:val="00881604"/>
    <w:rsid w:val="00881651"/>
    <w:rsid w:val="00881A03"/>
    <w:rsid w:val="008827E9"/>
    <w:rsid w:val="0088312B"/>
    <w:rsid w:val="0088361F"/>
    <w:rsid w:val="00883DB6"/>
    <w:rsid w:val="00883E9B"/>
    <w:rsid w:val="00885254"/>
    <w:rsid w:val="008853C9"/>
    <w:rsid w:val="00886946"/>
    <w:rsid w:val="00886B38"/>
    <w:rsid w:val="00887081"/>
    <w:rsid w:val="008877CA"/>
    <w:rsid w:val="00887B14"/>
    <w:rsid w:val="00887BF5"/>
    <w:rsid w:val="0089001D"/>
    <w:rsid w:val="0089081E"/>
    <w:rsid w:val="00890ADE"/>
    <w:rsid w:val="00890EBB"/>
    <w:rsid w:val="00890F4B"/>
    <w:rsid w:val="00891223"/>
    <w:rsid w:val="00891321"/>
    <w:rsid w:val="008916CD"/>
    <w:rsid w:val="00891949"/>
    <w:rsid w:val="00891A2A"/>
    <w:rsid w:val="008922F4"/>
    <w:rsid w:val="008938AB"/>
    <w:rsid w:val="00893D56"/>
    <w:rsid w:val="00893DD1"/>
    <w:rsid w:val="00895F5A"/>
    <w:rsid w:val="008960E7"/>
    <w:rsid w:val="00896AA1"/>
    <w:rsid w:val="00897AD0"/>
    <w:rsid w:val="00897E82"/>
    <w:rsid w:val="008A03B6"/>
    <w:rsid w:val="008A040B"/>
    <w:rsid w:val="008A057A"/>
    <w:rsid w:val="008A0D16"/>
    <w:rsid w:val="008A17BA"/>
    <w:rsid w:val="008A2CAE"/>
    <w:rsid w:val="008A3065"/>
    <w:rsid w:val="008A5646"/>
    <w:rsid w:val="008A5FFD"/>
    <w:rsid w:val="008A6BCB"/>
    <w:rsid w:val="008A731D"/>
    <w:rsid w:val="008A7555"/>
    <w:rsid w:val="008A76D1"/>
    <w:rsid w:val="008A76E2"/>
    <w:rsid w:val="008A7A80"/>
    <w:rsid w:val="008B0FB5"/>
    <w:rsid w:val="008B1164"/>
    <w:rsid w:val="008B179B"/>
    <w:rsid w:val="008B1C94"/>
    <w:rsid w:val="008B1DC3"/>
    <w:rsid w:val="008B2A15"/>
    <w:rsid w:val="008B2A59"/>
    <w:rsid w:val="008B315B"/>
    <w:rsid w:val="008B3242"/>
    <w:rsid w:val="008B3C18"/>
    <w:rsid w:val="008B4940"/>
    <w:rsid w:val="008B49D0"/>
    <w:rsid w:val="008B4EE7"/>
    <w:rsid w:val="008B5FD2"/>
    <w:rsid w:val="008B66C0"/>
    <w:rsid w:val="008B6956"/>
    <w:rsid w:val="008B6A68"/>
    <w:rsid w:val="008B6C08"/>
    <w:rsid w:val="008B7F69"/>
    <w:rsid w:val="008C0A55"/>
    <w:rsid w:val="008C1AD1"/>
    <w:rsid w:val="008C2253"/>
    <w:rsid w:val="008C26BD"/>
    <w:rsid w:val="008C2C77"/>
    <w:rsid w:val="008C382A"/>
    <w:rsid w:val="008C3F3E"/>
    <w:rsid w:val="008C4838"/>
    <w:rsid w:val="008C53C2"/>
    <w:rsid w:val="008C55C6"/>
    <w:rsid w:val="008C56CD"/>
    <w:rsid w:val="008C5853"/>
    <w:rsid w:val="008C5A77"/>
    <w:rsid w:val="008C6372"/>
    <w:rsid w:val="008C6B16"/>
    <w:rsid w:val="008C6F74"/>
    <w:rsid w:val="008C7729"/>
    <w:rsid w:val="008C7753"/>
    <w:rsid w:val="008D009B"/>
    <w:rsid w:val="008D0314"/>
    <w:rsid w:val="008D049C"/>
    <w:rsid w:val="008D06AE"/>
    <w:rsid w:val="008D08D4"/>
    <w:rsid w:val="008D0A2C"/>
    <w:rsid w:val="008D1423"/>
    <w:rsid w:val="008D14BB"/>
    <w:rsid w:val="008D1A91"/>
    <w:rsid w:val="008D276E"/>
    <w:rsid w:val="008D2A77"/>
    <w:rsid w:val="008D3125"/>
    <w:rsid w:val="008D316B"/>
    <w:rsid w:val="008D37F7"/>
    <w:rsid w:val="008D3E4E"/>
    <w:rsid w:val="008D4204"/>
    <w:rsid w:val="008D42F4"/>
    <w:rsid w:val="008D53EC"/>
    <w:rsid w:val="008D557B"/>
    <w:rsid w:val="008D558F"/>
    <w:rsid w:val="008D5F1F"/>
    <w:rsid w:val="008D6BDF"/>
    <w:rsid w:val="008D742F"/>
    <w:rsid w:val="008D7B07"/>
    <w:rsid w:val="008D7C7A"/>
    <w:rsid w:val="008D7E91"/>
    <w:rsid w:val="008E017D"/>
    <w:rsid w:val="008E0E6E"/>
    <w:rsid w:val="008E0FB6"/>
    <w:rsid w:val="008E12B3"/>
    <w:rsid w:val="008E1BDF"/>
    <w:rsid w:val="008E29BF"/>
    <w:rsid w:val="008E2A90"/>
    <w:rsid w:val="008E2AB7"/>
    <w:rsid w:val="008E2E10"/>
    <w:rsid w:val="008E36FA"/>
    <w:rsid w:val="008E3DE6"/>
    <w:rsid w:val="008E41F5"/>
    <w:rsid w:val="008E41FA"/>
    <w:rsid w:val="008E420C"/>
    <w:rsid w:val="008E4535"/>
    <w:rsid w:val="008E4D3C"/>
    <w:rsid w:val="008E50D1"/>
    <w:rsid w:val="008E5A18"/>
    <w:rsid w:val="008E5ADB"/>
    <w:rsid w:val="008E5D22"/>
    <w:rsid w:val="008E5F78"/>
    <w:rsid w:val="008E61F1"/>
    <w:rsid w:val="008E6E70"/>
    <w:rsid w:val="008E73A3"/>
    <w:rsid w:val="008E74ED"/>
    <w:rsid w:val="008E7594"/>
    <w:rsid w:val="008E79BE"/>
    <w:rsid w:val="008E7EA8"/>
    <w:rsid w:val="008F012F"/>
    <w:rsid w:val="008F0166"/>
    <w:rsid w:val="008F0375"/>
    <w:rsid w:val="008F087A"/>
    <w:rsid w:val="008F0A03"/>
    <w:rsid w:val="008F16F5"/>
    <w:rsid w:val="008F1E1D"/>
    <w:rsid w:val="008F1FDD"/>
    <w:rsid w:val="008F2113"/>
    <w:rsid w:val="008F223C"/>
    <w:rsid w:val="008F38A2"/>
    <w:rsid w:val="008F39A7"/>
    <w:rsid w:val="008F39E9"/>
    <w:rsid w:val="008F515F"/>
    <w:rsid w:val="008F544B"/>
    <w:rsid w:val="008F558C"/>
    <w:rsid w:val="008F55FF"/>
    <w:rsid w:val="008F583D"/>
    <w:rsid w:val="008F7384"/>
    <w:rsid w:val="008F7663"/>
    <w:rsid w:val="0090024A"/>
    <w:rsid w:val="00900507"/>
    <w:rsid w:val="00900959"/>
    <w:rsid w:val="00900E23"/>
    <w:rsid w:val="00901532"/>
    <w:rsid w:val="00902337"/>
    <w:rsid w:val="009028C1"/>
    <w:rsid w:val="00902A2A"/>
    <w:rsid w:val="00902AF3"/>
    <w:rsid w:val="00902D97"/>
    <w:rsid w:val="0090365F"/>
    <w:rsid w:val="00903AB1"/>
    <w:rsid w:val="009043DB"/>
    <w:rsid w:val="009050A7"/>
    <w:rsid w:val="009053F6"/>
    <w:rsid w:val="009066FA"/>
    <w:rsid w:val="0090753E"/>
    <w:rsid w:val="00907BD8"/>
    <w:rsid w:val="00907CC1"/>
    <w:rsid w:val="00910159"/>
    <w:rsid w:val="009104DE"/>
    <w:rsid w:val="00910963"/>
    <w:rsid w:val="00910F33"/>
    <w:rsid w:val="00911159"/>
    <w:rsid w:val="0091195D"/>
    <w:rsid w:val="00911BD5"/>
    <w:rsid w:val="00911C45"/>
    <w:rsid w:val="00912816"/>
    <w:rsid w:val="009137F1"/>
    <w:rsid w:val="00913879"/>
    <w:rsid w:val="00913B6B"/>
    <w:rsid w:val="00913DF0"/>
    <w:rsid w:val="00914310"/>
    <w:rsid w:val="00914B6F"/>
    <w:rsid w:val="00914D95"/>
    <w:rsid w:val="00915388"/>
    <w:rsid w:val="00915715"/>
    <w:rsid w:val="009167F2"/>
    <w:rsid w:val="0091764E"/>
    <w:rsid w:val="00917687"/>
    <w:rsid w:val="0091784B"/>
    <w:rsid w:val="00917C07"/>
    <w:rsid w:val="00917D4E"/>
    <w:rsid w:val="00917D70"/>
    <w:rsid w:val="009200ED"/>
    <w:rsid w:val="0092027B"/>
    <w:rsid w:val="00920528"/>
    <w:rsid w:val="00920EBD"/>
    <w:rsid w:val="0092109C"/>
    <w:rsid w:val="00921418"/>
    <w:rsid w:val="00921A5D"/>
    <w:rsid w:val="00922AA9"/>
    <w:rsid w:val="009252C7"/>
    <w:rsid w:val="009253A2"/>
    <w:rsid w:val="00925852"/>
    <w:rsid w:val="00925C70"/>
    <w:rsid w:val="00925EE7"/>
    <w:rsid w:val="00925F09"/>
    <w:rsid w:val="009264E5"/>
    <w:rsid w:val="00926554"/>
    <w:rsid w:val="00926965"/>
    <w:rsid w:val="0092696A"/>
    <w:rsid w:val="0092706D"/>
    <w:rsid w:val="00927651"/>
    <w:rsid w:val="00931A42"/>
    <w:rsid w:val="00931F9B"/>
    <w:rsid w:val="009322C2"/>
    <w:rsid w:val="009322F9"/>
    <w:rsid w:val="00932623"/>
    <w:rsid w:val="00932BA3"/>
    <w:rsid w:val="009330A0"/>
    <w:rsid w:val="009334FD"/>
    <w:rsid w:val="00933833"/>
    <w:rsid w:val="00933B12"/>
    <w:rsid w:val="009340EC"/>
    <w:rsid w:val="00934159"/>
    <w:rsid w:val="00934371"/>
    <w:rsid w:val="0093437F"/>
    <w:rsid w:val="00934632"/>
    <w:rsid w:val="00934C4B"/>
    <w:rsid w:val="0093534C"/>
    <w:rsid w:val="00935374"/>
    <w:rsid w:val="00935519"/>
    <w:rsid w:val="00935533"/>
    <w:rsid w:val="009358CB"/>
    <w:rsid w:val="009365EE"/>
    <w:rsid w:val="00936898"/>
    <w:rsid w:val="009375C8"/>
    <w:rsid w:val="00937973"/>
    <w:rsid w:val="0094014D"/>
    <w:rsid w:val="00940742"/>
    <w:rsid w:val="00941E70"/>
    <w:rsid w:val="00943D9F"/>
    <w:rsid w:val="00944244"/>
    <w:rsid w:val="009443DA"/>
    <w:rsid w:val="00944D87"/>
    <w:rsid w:val="0094535A"/>
    <w:rsid w:val="00945A33"/>
    <w:rsid w:val="00946207"/>
    <w:rsid w:val="00946348"/>
    <w:rsid w:val="00946E94"/>
    <w:rsid w:val="00947740"/>
    <w:rsid w:val="009504B3"/>
    <w:rsid w:val="009504B9"/>
    <w:rsid w:val="00950B9D"/>
    <w:rsid w:val="0095189C"/>
    <w:rsid w:val="0095265B"/>
    <w:rsid w:val="009535A3"/>
    <w:rsid w:val="00953752"/>
    <w:rsid w:val="00953BC5"/>
    <w:rsid w:val="0095535F"/>
    <w:rsid w:val="009553A0"/>
    <w:rsid w:val="00955B39"/>
    <w:rsid w:val="00955BC2"/>
    <w:rsid w:val="009560AA"/>
    <w:rsid w:val="009562FD"/>
    <w:rsid w:val="00956B26"/>
    <w:rsid w:val="00956F89"/>
    <w:rsid w:val="00957633"/>
    <w:rsid w:val="009577B6"/>
    <w:rsid w:val="00957DF2"/>
    <w:rsid w:val="00957FD0"/>
    <w:rsid w:val="00960353"/>
    <w:rsid w:val="009605A5"/>
    <w:rsid w:val="00960FAE"/>
    <w:rsid w:val="0096200B"/>
    <w:rsid w:val="00962DA2"/>
    <w:rsid w:val="00962FA2"/>
    <w:rsid w:val="00963BCB"/>
    <w:rsid w:val="00963CF1"/>
    <w:rsid w:val="00963F19"/>
    <w:rsid w:val="00963F99"/>
    <w:rsid w:val="00964521"/>
    <w:rsid w:val="00964A70"/>
    <w:rsid w:val="00965164"/>
    <w:rsid w:val="00965245"/>
    <w:rsid w:val="00965396"/>
    <w:rsid w:val="009655F6"/>
    <w:rsid w:val="00965C0D"/>
    <w:rsid w:val="009665A1"/>
    <w:rsid w:val="0096683B"/>
    <w:rsid w:val="0096684C"/>
    <w:rsid w:val="00966CCC"/>
    <w:rsid w:val="00967138"/>
    <w:rsid w:val="00967233"/>
    <w:rsid w:val="00967730"/>
    <w:rsid w:val="0097063C"/>
    <w:rsid w:val="009709BA"/>
    <w:rsid w:val="00970A72"/>
    <w:rsid w:val="009715D0"/>
    <w:rsid w:val="009716AD"/>
    <w:rsid w:val="009719F6"/>
    <w:rsid w:val="00973E04"/>
    <w:rsid w:val="00973F70"/>
    <w:rsid w:val="00974496"/>
    <w:rsid w:val="00974B9B"/>
    <w:rsid w:val="0097526A"/>
    <w:rsid w:val="00975E51"/>
    <w:rsid w:val="0097743A"/>
    <w:rsid w:val="009774DD"/>
    <w:rsid w:val="00977521"/>
    <w:rsid w:val="00977B82"/>
    <w:rsid w:val="0098059C"/>
    <w:rsid w:val="009806F8"/>
    <w:rsid w:val="00980851"/>
    <w:rsid w:val="00980B87"/>
    <w:rsid w:val="00980FC7"/>
    <w:rsid w:val="009810B3"/>
    <w:rsid w:val="00981666"/>
    <w:rsid w:val="00981A43"/>
    <w:rsid w:val="00981EE0"/>
    <w:rsid w:val="00982513"/>
    <w:rsid w:val="00982D03"/>
    <w:rsid w:val="009830D6"/>
    <w:rsid w:val="00983A6A"/>
    <w:rsid w:val="00983D45"/>
    <w:rsid w:val="0098439C"/>
    <w:rsid w:val="00984B22"/>
    <w:rsid w:val="009850C8"/>
    <w:rsid w:val="00985AE1"/>
    <w:rsid w:val="00985AFF"/>
    <w:rsid w:val="00986CF2"/>
    <w:rsid w:val="00986F6B"/>
    <w:rsid w:val="00987373"/>
    <w:rsid w:val="00987539"/>
    <w:rsid w:val="00987EB4"/>
    <w:rsid w:val="009904FD"/>
    <w:rsid w:val="009905C5"/>
    <w:rsid w:val="009916B5"/>
    <w:rsid w:val="009918D7"/>
    <w:rsid w:val="00991962"/>
    <w:rsid w:val="00991B42"/>
    <w:rsid w:val="00991DF3"/>
    <w:rsid w:val="00992135"/>
    <w:rsid w:val="009922FC"/>
    <w:rsid w:val="0099258E"/>
    <w:rsid w:val="00994070"/>
    <w:rsid w:val="009948D0"/>
    <w:rsid w:val="00994E5B"/>
    <w:rsid w:val="009954D5"/>
    <w:rsid w:val="009956FB"/>
    <w:rsid w:val="00995A9B"/>
    <w:rsid w:val="00995D3C"/>
    <w:rsid w:val="009971A6"/>
    <w:rsid w:val="00997847"/>
    <w:rsid w:val="00997B61"/>
    <w:rsid w:val="009A03B6"/>
    <w:rsid w:val="009A08AC"/>
    <w:rsid w:val="009A0C29"/>
    <w:rsid w:val="009A1074"/>
    <w:rsid w:val="009A1119"/>
    <w:rsid w:val="009A1B21"/>
    <w:rsid w:val="009A2643"/>
    <w:rsid w:val="009A2C34"/>
    <w:rsid w:val="009A2D7A"/>
    <w:rsid w:val="009A328C"/>
    <w:rsid w:val="009A3AE6"/>
    <w:rsid w:val="009A41EE"/>
    <w:rsid w:val="009A43E5"/>
    <w:rsid w:val="009A46C2"/>
    <w:rsid w:val="009A4905"/>
    <w:rsid w:val="009A49B3"/>
    <w:rsid w:val="009A4C15"/>
    <w:rsid w:val="009A4C4C"/>
    <w:rsid w:val="009A4FCB"/>
    <w:rsid w:val="009A638D"/>
    <w:rsid w:val="009A6D63"/>
    <w:rsid w:val="009A6E9C"/>
    <w:rsid w:val="009A70CC"/>
    <w:rsid w:val="009A789B"/>
    <w:rsid w:val="009B0591"/>
    <w:rsid w:val="009B0761"/>
    <w:rsid w:val="009B1F3F"/>
    <w:rsid w:val="009B3111"/>
    <w:rsid w:val="009B3B97"/>
    <w:rsid w:val="009B416E"/>
    <w:rsid w:val="009B41BF"/>
    <w:rsid w:val="009B46E7"/>
    <w:rsid w:val="009B515F"/>
    <w:rsid w:val="009B5668"/>
    <w:rsid w:val="009B5864"/>
    <w:rsid w:val="009B591E"/>
    <w:rsid w:val="009B61C2"/>
    <w:rsid w:val="009B621F"/>
    <w:rsid w:val="009B6958"/>
    <w:rsid w:val="009B6EB1"/>
    <w:rsid w:val="009B73AF"/>
    <w:rsid w:val="009B7D64"/>
    <w:rsid w:val="009C049F"/>
    <w:rsid w:val="009C0619"/>
    <w:rsid w:val="009C17FB"/>
    <w:rsid w:val="009C1F11"/>
    <w:rsid w:val="009C2212"/>
    <w:rsid w:val="009C2778"/>
    <w:rsid w:val="009C2C65"/>
    <w:rsid w:val="009C2E62"/>
    <w:rsid w:val="009C3295"/>
    <w:rsid w:val="009C38BF"/>
    <w:rsid w:val="009C3AED"/>
    <w:rsid w:val="009C493A"/>
    <w:rsid w:val="009C4AD3"/>
    <w:rsid w:val="009C4DAE"/>
    <w:rsid w:val="009C57A9"/>
    <w:rsid w:val="009C5D8F"/>
    <w:rsid w:val="009C6910"/>
    <w:rsid w:val="009C6A30"/>
    <w:rsid w:val="009C6E34"/>
    <w:rsid w:val="009C748A"/>
    <w:rsid w:val="009C756E"/>
    <w:rsid w:val="009C7757"/>
    <w:rsid w:val="009D0369"/>
    <w:rsid w:val="009D03F1"/>
    <w:rsid w:val="009D06C9"/>
    <w:rsid w:val="009D11B0"/>
    <w:rsid w:val="009D154C"/>
    <w:rsid w:val="009D1D22"/>
    <w:rsid w:val="009D271A"/>
    <w:rsid w:val="009D4218"/>
    <w:rsid w:val="009D4CA1"/>
    <w:rsid w:val="009D4D12"/>
    <w:rsid w:val="009D4E80"/>
    <w:rsid w:val="009D5230"/>
    <w:rsid w:val="009D5748"/>
    <w:rsid w:val="009D58D4"/>
    <w:rsid w:val="009D644B"/>
    <w:rsid w:val="009D69A1"/>
    <w:rsid w:val="009D6E0A"/>
    <w:rsid w:val="009D7E0F"/>
    <w:rsid w:val="009E0213"/>
    <w:rsid w:val="009E0E71"/>
    <w:rsid w:val="009E1232"/>
    <w:rsid w:val="009E14EF"/>
    <w:rsid w:val="009E295A"/>
    <w:rsid w:val="009E40FC"/>
    <w:rsid w:val="009E45C2"/>
    <w:rsid w:val="009E489A"/>
    <w:rsid w:val="009E4D86"/>
    <w:rsid w:val="009E5506"/>
    <w:rsid w:val="009E565A"/>
    <w:rsid w:val="009E5DC9"/>
    <w:rsid w:val="009E5F31"/>
    <w:rsid w:val="009E62DC"/>
    <w:rsid w:val="009E7177"/>
    <w:rsid w:val="009E7588"/>
    <w:rsid w:val="009E7E70"/>
    <w:rsid w:val="009F0803"/>
    <w:rsid w:val="009F0887"/>
    <w:rsid w:val="009F1996"/>
    <w:rsid w:val="009F2922"/>
    <w:rsid w:val="009F3253"/>
    <w:rsid w:val="009F38D0"/>
    <w:rsid w:val="009F38F0"/>
    <w:rsid w:val="009F4C8D"/>
    <w:rsid w:val="009F4C9D"/>
    <w:rsid w:val="009F6908"/>
    <w:rsid w:val="009F6AF4"/>
    <w:rsid w:val="009F72F5"/>
    <w:rsid w:val="009F76F0"/>
    <w:rsid w:val="009F7873"/>
    <w:rsid w:val="009F7DFC"/>
    <w:rsid w:val="00A00296"/>
    <w:rsid w:val="00A009CB"/>
    <w:rsid w:val="00A009D5"/>
    <w:rsid w:val="00A016FD"/>
    <w:rsid w:val="00A01915"/>
    <w:rsid w:val="00A027E0"/>
    <w:rsid w:val="00A02E95"/>
    <w:rsid w:val="00A0315B"/>
    <w:rsid w:val="00A03DA1"/>
    <w:rsid w:val="00A042DA"/>
    <w:rsid w:val="00A045CD"/>
    <w:rsid w:val="00A049B7"/>
    <w:rsid w:val="00A04EFD"/>
    <w:rsid w:val="00A05429"/>
    <w:rsid w:val="00A05485"/>
    <w:rsid w:val="00A0598B"/>
    <w:rsid w:val="00A059D0"/>
    <w:rsid w:val="00A062C0"/>
    <w:rsid w:val="00A067F8"/>
    <w:rsid w:val="00A068B5"/>
    <w:rsid w:val="00A07110"/>
    <w:rsid w:val="00A0721F"/>
    <w:rsid w:val="00A07A7E"/>
    <w:rsid w:val="00A07C28"/>
    <w:rsid w:val="00A07DFC"/>
    <w:rsid w:val="00A10406"/>
    <w:rsid w:val="00A10919"/>
    <w:rsid w:val="00A10AB2"/>
    <w:rsid w:val="00A10D7A"/>
    <w:rsid w:val="00A112CF"/>
    <w:rsid w:val="00A11CCD"/>
    <w:rsid w:val="00A122A9"/>
    <w:rsid w:val="00A125BC"/>
    <w:rsid w:val="00A12C83"/>
    <w:rsid w:val="00A13328"/>
    <w:rsid w:val="00A137E3"/>
    <w:rsid w:val="00A13CF8"/>
    <w:rsid w:val="00A15642"/>
    <w:rsid w:val="00A1593A"/>
    <w:rsid w:val="00A15A72"/>
    <w:rsid w:val="00A160EE"/>
    <w:rsid w:val="00A16189"/>
    <w:rsid w:val="00A16DA6"/>
    <w:rsid w:val="00A17202"/>
    <w:rsid w:val="00A175CB"/>
    <w:rsid w:val="00A17CB4"/>
    <w:rsid w:val="00A17E88"/>
    <w:rsid w:val="00A20768"/>
    <w:rsid w:val="00A20FC8"/>
    <w:rsid w:val="00A21AF9"/>
    <w:rsid w:val="00A21B64"/>
    <w:rsid w:val="00A21BC0"/>
    <w:rsid w:val="00A22146"/>
    <w:rsid w:val="00A22706"/>
    <w:rsid w:val="00A231A3"/>
    <w:rsid w:val="00A23370"/>
    <w:rsid w:val="00A23879"/>
    <w:rsid w:val="00A23A3D"/>
    <w:rsid w:val="00A240E8"/>
    <w:rsid w:val="00A24177"/>
    <w:rsid w:val="00A2436D"/>
    <w:rsid w:val="00A2469B"/>
    <w:rsid w:val="00A24707"/>
    <w:rsid w:val="00A24C88"/>
    <w:rsid w:val="00A24E21"/>
    <w:rsid w:val="00A259E7"/>
    <w:rsid w:val="00A26194"/>
    <w:rsid w:val="00A262D1"/>
    <w:rsid w:val="00A26392"/>
    <w:rsid w:val="00A2639B"/>
    <w:rsid w:val="00A26673"/>
    <w:rsid w:val="00A267AE"/>
    <w:rsid w:val="00A27964"/>
    <w:rsid w:val="00A303BC"/>
    <w:rsid w:val="00A3056B"/>
    <w:rsid w:val="00A3071E"/>
    <w:rsid w:val="00A30A8E"/>
    <w:rsid w:val="00A30B4F"/>
    <w:rsid w:val="00A30F18"/>
    <w:rsid w:val="00A3163B"/>
    <w:rsid w:val="00A32174"/>
    <w:rsid w:val="00A32EB7"/>
    <w:rsid w:val="00A33184"/>
    <w:rsid w:val="00A332AD"/>
    <w:rsid w:val="00A33B48"/>
    <w:rsid w:val="00A34256"/>
    <w:rsid w:val="00A3429F"/>
    <w:rsid w:val="00A353DC"/>
    <w:rsid w:val="00A35488"/>
    <w:rsid w:val="00A358BA"/>
    <w:rsid w:val="00A36027"/>
    <w:rsid w:val="00A360B5"/>
    <w:rsid w:val="00A36475"/>
    <w:rsid w:val="00A364D3"/>
    <w:rsid w:val="00A36B7B"/>
    <w:rsid w:val="00A36D6B"/>
    <w:rsid w:val="00A36F70"/>
    <w:rsid w:val="00A370FF"/>
    <w:rsid w:val="00A3765D"/>
    <w:rsid w:val="00A37AA4"/>
    <w:rsid w:val="00A37F30"/>
    <w:rsid w:val="00A4041A"/>
    <w:rsid w:val="00A409B4"/>
    <w:rsid w:val="00A409DA"/>
    <w:rsid w:val="00A41567"/>
    <w:rsid w:val="00A416A5"/>
    <w:rsid w:val="00A4267A"/>
    <w:rsid w:val="00A42951"/>
    <w:rsid w:val="00A42B46"/>
    <w:rsid w:val="00A42E1D"/>
    <w:rsid w:val="00A43776"/>
    <w:rsid w:val="00A439A3"/>
    <w:rsid w:val="00A43D4C"/>
    <w:rsid w:val="00A44683"/>
    <w:rsid w:val="00A44750"/>
    <w:rsid w:val="00A44ACA"/>
    <w:rsid w:val="00A44BEC"/>
    <w:rsid w:val="00A4586F"/>
    <w:rsid w:val="00A459CA"/>
    <w:rsid w:val="00A45DDF"/>
    <w:rsid w:val="00A46056"/>
    <w:rsid w:val="00A46265"/>
    <w:rsid w:val="00A46D33"/>
    <w:rsid w:val="00A4732E"/>
    <w:rsid w:val="00A475E1"/>
    <w:rsid w:val="00A4775F"/>
    <w:rsid w:val="00A50A5A"/>
    <w:rsid w:val="00A516CB"/>
    <w:rsid w:val="00A519D3"/>
    <w:rsid w:val="00A51B01"/>
    <w:rsid w:val="00A5207A"/>
    <w:rsid w:val="00A522A0"/>
    <w:rsid w:val="00A527A0"/>
    <w:rsid w:val="00A529AF"/>
    <w:rsid w:val="00A52B13"/>
    <w:rsid w:val="00A52D05"/>
    <w:rsid w:val="00A52D78"/>
    <w:rsid w:val="00A53198"/>
    <w:rsid w:val="00A5320A"/>
    <w:rsid w:val="00A540EB"/>
    <w:rsid w:val="00A54991"/>
    <w:rsid w:val="00A54B50"/>
    <w:rsid w:val="00A5501E"/>
    <w:rsid w:val="00A5530D"/>
    <w:rsid w:val="00A55405"/>
    <w:rsid w:val="00A55786"/>
    <w:rsid w:val="00A55A85"/>
    <w:rsid w:val="00A56523"/>
    <w:rsid w:val="00A56D83"/>
    <w:rsid w:val="00A576F3"/>
    <w:rsid w:val="00A57EB6"/>
    <w:rsid w:val="00A60C10"/>
    <w:rsid w:val="00A610E6"/>
    <w:rsid w:val="00A61A29"/>
    <w:rsid w:val="00A622F5"/>
    <w:rsid w:val="00A62324"/>
    <w:rsid w:val="00A6286D"/>
    <w:rsid w:val="00A629CA"/>
    <w:rsid w:val="00A63280"/>
    <w:rsid w:val="00A635F8"/>
    <w:rsid w:val="00A636FF"/>
    <w:rsid w:val="00A63880"/>
    <w:rsid w:val="00A63B2F"/>
    <w:rsid w:val="00A64243"/>
    <w:rsid w:val="00A643FB"/>
    <w:rsid w:val="00A64C1D"/>
    <w:rsid w:val="00A64E52"/>
    <w:rsid w:val="00A652F2"/>
    <w:rsid w:val="00A6588B"/>
    <w:rsid w:val="00A65E7A"/>
    <w:rsid w:val="00A661A9"/>
    <w:rsid w:val="00A66587"/>
    <w:rsid w:val="00A67528"/>
    <w:rsid w:val="00A67960"/>
    <w:rsid w:val="00A705ED"/>
    <w:rsid w:val="00A7109E"/>
    <w:rsid w:val="00A715FC"/>
    <w:rsid w:val="00A7189E"/>
    <w:rsid w:val="00A722A2"/>
    <w:rsid w:val="00A722F6"/>
    <w:rsid w:val="00A7264B"/>
    <w:rsid w:val="00A72791"/>
    <w:rsid w:val="00A73878"/>
    <w:rsid w:val="00A73E71"/>
    <w:rsid w:val="00A73ECC"/>
    <w:rsid w:val="00A74388"/>
    <w:rsid w:val="00A74437"/>
    <w:rsid w:val="00A74DDF"/>
    <w:rsid w:val="00A75057"/>
    <w:rsid w:val="00A75266"/>
    <w:rsid w:val="00A76284"/>
    <w:rsid w:val="00A762CA"/>
    <w:rsid w:val="00A77B5E"/>
    <w:rsid w:val="00A804E2"/>
    <w:rsid w:val="00A80A41"/>
    <w:rsid w:val="00A80D8C"/>
    <w:rsid w:val="00A81B49"/>
    <w:rsid w:val="00A8385C"/>
    <w:rsid w:val="00A83A2F"/>
    <w:rsid w:val="00A841CE"/>
    <w:rsid w:val="00A84E1E"/>
    <w:rsid w:val="00A84EC6"/>
    <w:rsid w:val="00A85297"/>
    <w:rsid w:val="00A8568D"/>
    <w:rsid w:val="00A85700"/>
    <w:rsid w:val="00A868A1"/>
    <w:rsid w:val="00A876A3"/>
    <w:rsid w:val="00A87784"/>
    <w:rsid w:val="00A90898"/>
    <w:rsid w:val="00A90C0C"/>
    <w:rsid w:val="00A910E7"/>
    <w:rsid w:val="00A910FB"/>
    <w:rsid w:val="00A913C7"/>
    <w:rsid w:val="00A91BF0"/>
    <w:rsid w:val="00A91FB1"/>
    <w:rsid w:val="00A92048"/>
    <w:rsid w:val="00A9215A"/>
    <w:rsid w:val="00A92534"/>
    <w:rsid w:val="00A928C0"/>
    <w:rsid w:val="00A928D1"/>
    <w:rsid w:val="00A93B83"/>
    <w:rsid w:val="00A93CE2"/>
    <w:rsid w:val="00A94D1F"/>
    <w:rsid w:val="00A94E81"/>
    <w:rsid w:val="00A951C5"/>
    <w:rsid w:val="00A955C0"/>
    <w:rsid w:val="00A960B9"/>
    <w:rsid w:val="00A960FA"/>
    <w:rsid w:val="00A9670C"/>
    <w:rsid w:val="00A96A7A"/>
    <w:rsid w:val="00A977A4"/>
    <w:rsid w:val="00AA0450"/>
    <w:rsid w:val="00AA0C44"/>
    <w:rsid w:val="00AA0C98"/>
    <w:rsid w:val="00AA1319"/>
    <w:rsid w:val="00AA248F"/>
    <w:rsid w:val="00AA2A87"/>
    <w:rsid w:val="00AA2CAE"/>
    <w:rsid w:val="00AA306E"/>
    <w:rsid w:val="00AA38A9"/>
    <w:rsid w:val="00AA4FD4"/>
    <w:rsid w:val="00AA55A3"/>
    <w:rsid w:val="00AA5B5E"/>
    <w:rsid w:val="00AA5EC2"/>
    <w:rsid w:val="00AA6711"/>
    <w:rsid w:val="00AA69F5"/>
    <w:rsid w:val="00AB0350"/>
    <w:rsid w:val="00AB0997"/>
    <w:rsid w:val="00AB1937"/>
    <w:rsid w:val="00AB1CEE"/>
    <w:rsid w:val="00AB219C"/>
    <w:rsid w:val="00AB2255"/>
    <w:rsid w:val="00AB3075"/>
    <w:rsid w:val="00AB331C"/>
    <w:rsid w:val="00AB451E"/>
    <w:rsid w:val="00AB4B04"/>
    <w:rsid w:val="00AB4E33"/>
    <w:rsid w:val="00AB5A6F"/>
    <w:rsid w:val="00AB5AB8"/>
    <w:rsid w:val="00AB66D1"/>
    <w:rsid w:val="00AB678F"/>
    <w:rsid w:val="00AB6917"/>
    <w:rsid w:val="00AB7116"/>
    <w:rsid w:val="00AB72C9"/>
    <w:rsid w:val="00AB7715"/>
    <w:rsid w:val="00AC0003"/>
    <w:rsid w:val="00AC08A7"/>
    <w:rsid w:val="00AC0D41"/>
    <w:rsid w:val="00AC0DAD"/>
    <w:rsid w:val="00AC1013"/>
    <w:rsid w:val="00AC10A7"/>
    <w:rsid w:val="00AC11F1"/>
    <w:rsid w:val="00AC1737"/>
    <w:rsid w:val="00AC1B4D"/>
    <w:rsid w:val="00AC20CE"/>
    <w:rsid w:val="00AC21A7"/>
    <w:rsid w:val="00AC269C"/>
    <w:rsid w:val="00AC2EC9"/>
    <w:rsid w:val="00AC2F7F"/>
    <w:rsid w:val="00AC368C"/>
    <w:rsid w:val="00AC3A88"/>
    <w:rsid w:val="00AC4076"/>
    <w:rsid w:val="00AC4483"/>
    <w:rsid w:val="00AC476F"/>
    <w:rsid w:val="00AC4F7A"/>
    <w:rsid w:val="00AC5142"/>
    <w:rsid w:val="00AC58D4"/>
    <w:rsid w:val="00AC5F8B"/>
    <w:rsid w:val="00AC601D"/>
    <w:rsid w:val="00AC606F"/>
    <w:rsid w:val="00AC62D3"/>
    <w:rsid w:val="00AC66C0"/>
    <w:rsid w:val="00AC7286"/>
    <w:rsid w:val="00AC76E4"/>
    <w:rsid w:val="00AC7EEC"/>
    <w:rsid w:val="00AC7F44"/>
    <w:rsid w:val="00AC7FC1"/>
    <w:rsid w:val="00AD00D5"/>
    <w:rsid w:val="00AD039E"/>
    <w:rsid w:val="00AD094C"/>
    <w:rsid w:val="00AD13E7"/>
    <w:rsid w:val="00AD149E"/>
    <w:rsid w:val="00AD2543"/>
    <w:rsid w:val="00AD25C1"/>
    <w:rsid w:val="00AD2862"/>
    <w:rsid w:val="00AD29D4"/>
    <w:rsid w:val="00AD2A2E"/>
    <w:rsid w:val="00AD2AC7"/>
    <w:rsid w:val="00AD31C6"/>
    <w:rsid w:val="00AD3B2E"/>
    <w:rsid w:val="00AD3C95"/>
    <w:rsid w:val="00AD424B"/>
    <w:rsid w:val="00AD44F2"/>
    <w:rsid w:val="00AD4AAB"/>
    <w:rsid w:val="00AD4DC3"/>
    <w:rsid w:val="00AD4EDD"/>
    <w:rsid w:val="00AD515B"/>
    <w:rsid w:val="00AD56EB"/>
    <w:rsid w:val="00AD5AD2"/>
    <w:rsid w:val="00AD624A"/>
    <w:rsid w:val="00AD69D2"/>
    <w:rsid w:val="00AE02C0"/>
    <w:rsid w:val="00AE0A6E"/>
    <w:rsid w:val="00AE1F88"/>
    <w:rsid w:val="00AE258A"/>
    <w:rsid w:val="00AE2664"/>
    <w:rsid w:val="00AE26D5"/>
    <w:rsid w:val="00AE2CAC"/>
    <w:rsid w:val="00AE2FB7"/>
    <w:rsid w:val="00AE334C"/>
    <w:rsid w:val="00AE42B4"/>
    <w:rsid w:val="00AE43F7"/>
    <w:rsid w:val="00AE4853"/>
    <w:rsid w:val="00AE4EE9"/>
    <w:rsid w:val="00AE57F9"/>
    <w:rsid w:val="00AE6331"/>
    <w:rsid w:val="00AE6502"/>
    <w:rsid w:val="00AE672A"/>
    <w:rsid w:val="00AE7DDE"/>
    <w:rsid w:val="00AE7F01"/>
    <w:rsid w:val="00AF02E8"/>
    <w:rsid w:val="00AF05A5"/>
    <w:rsid w:val="00AF05B8"/>
    <w:rsid w:val="00AF0AB0"/>
    <w:rsid w:val="00AF0E32"/>
    <w:rsid w:val="00AF160B"/>
    <w:rsid w:val="00AF166F"/>
    <w:rsid w:val="00AF1690"/>
    <w:rsid w:val="00AF1846"/>
    <w:rsid w:val="00AF1864"/>
    <w:rsid w:val="00AF23A7"/>
    <w:rsid w:val="00AF2B4B"/>
    <w:rsid w:val="00AF32C0"/>
    <w:rsid w:val="00AF3AA0"/>
    <w:rsid w:val="00AF3FBE"/>
    <w:rsid w:val="00AF4296"/>
    <w:rsid w:val="00AF4B0E"/>
    <w:rsid w:val="00AF51D9"/>
    <w:rsid w:val="00AF5641"/>
    <w:rsid w:val="00AF5E9E"/>
    <w:rsid w:val="00AF604A"/>
    <w:rsid w:val="00AF60BF"/>
    <w:rsid w:val="00AF6246"/>
    <w:rsid w:val="00AF65FD"/>
    <w:rsid w:val="00AF6A6E"/>
    <w:rsid w:val="00AF6D08"/>
    <w:rsid w:val="00AF6D5A"/>
    <w:rsid w:val="00AF733D"/>
    <w:rsid w:val="00AF7DE2"/>
    <w:rsid w:val="00AF7E14"/>
    <w:rsid w:val="00B0002B"/>
    <w:rsid w:val="00B005C5"/>
    <w:rsid w:val="00B02323"/>
    <w:rsid w:val="00B02519"/>
    <w:rsid w:val="00B02D3B"/>
    <w:rsid w:val="00B03B03"/>
    <w:rsid w:val="00B03BCC"/>
    <w:rsid w:val="00B03F77"/>
    <w:rsid w:val="00B04425"/>
    <w:rsid w:val="00B045D3"/>
    <w:rsid w:val="00B046A6"/>
    <w:rsid w:val="00B04B66"/>
    <w:rsid w:val="00B04DA1"/>
    <w:rsid w:val="00B0524E"/>
    <w:rsid w:val="00B05E32"/>
    <w:rsid w:val="00B06852"/>
    <w:rsid w:val="00B06D5D"/>
    <w:rsid w:val="00B06E2E"/>
    <w:rsid w:val="00B073AD"/>
    <w:rsid w:val="00B0798B"/>
    <w:rsid w:val="00B07A4F"/>
    <w:rsid w:val="00B07E11"/>
    <w:rsid w:val="00B10AE3"/>
    <w:rsid w:val="00B10D65"/>
    <w:rsid w:val="00B10E5A"/>
    <w:rsid w:val="00B11900"/>
    <w:rsid w:val="00B12E3F"/>
    <w:rsid w:val="00B13660"/>
    <w:rsid w:val="00B139D4"/>
    <w:rsid w:val="00B1452D"/>
    <w:rsid w:val="00B146F8"/>
    <w:rsid w:val="00B14960"/>
    <w:rsid w:val="00B15145"/>
    <w:rsid w:val="00B15801"/>
    <w:rsid w:val="00B15BEE"/>
    <w:rsid w:val="00B15E7F"/>
    <w:rsid w:val="00B15FB2"/>
    <w:rsid w:val="00B164A6"/>
    <w:rsid w:val="00B16B55"/>
    <w:rsid w:val="00B171D6"/>
    <w:rsid w:val="00B20466"/>
    <w:rsid w:val="00B20A5E"/>
    <w:rsid w:val="00B20C4A"/>
    <w:rsid w:val="00B20E8B"/>
    <w:rsid w:val="00B215BD"/>
    <w:rsid w:val="00B21CBF"/>
    <w:rsid w:val="00B22328"/>
    <w:rsid w:val="00B22886"/>
    <w:rsid w:val="00B229CF"/>
    <w:rsid w:val="00B22B2A"/>
    <w:rsid w:val="00B22CC4"/>
    <w:rsid w:val="00B231A1"/>
    <w:rsid w:val="00B236FC"/>
    <w:rsid w:val="00B24089"/>
    <w:rsid w:val="00B24A3A"/>
    <w:rsid w:val="00B24A56"/>
    <w:rsid w:val="00B25266"/>
    <w:rsid w:val="00B25962"/>
    <w:rsid w:val="00B25E80"/>
    <w:rsid w:val="00B25FC3"/>
    <w:rsid w:val="00B26AC6"/>
    <w:rsid w:val="00B26B33"/>
    <w:rsid w:val="00B26EEC"/>
    <w:rsid w:val="00B272FF"/>
    <w:rsid w:val="00B2764B"/>
    <w:rsid w:val="00B27A8F"/>
    <w:rsid w:val="00B306D7"/>
    <w:rsid w:val="00B30ABC"/>
    <w:rsid w:val="00B30D52"/>
    <w:rsid w:val="00B30F61"/>
    <w:rsid w:val="00B31549"/>
    <w:rsid w:val="00B319B2"/>
    <w:rsid w:val="00B31AF9"/>
    <w:rsid w:val="00B31B88"/>
    <w:rsid w:val="00B32379"/>
    <w:rsid w:val="00B325BB"/>
    <w:rsid w:val="00B325F8"/>
    <w:rsid w:val="00B328E1"/>
    <w:rsid w:val="00B32931"/>
    <w:rsid w:val="00B33D40"/>
    <w:rsid w:val="00B33F35"/>
    <w:rsid w:val="00B34181"/>
    <w:rsid w:val="00B34633"/>
    <w:rsid w:val="00B350DF"/>
    <w:rsid w:val="00B3519D"/>
    <w:rsid w:val="00B36135"/>
    <w:rsid w:val="00B3619D"/>
    <w:rsid w:val="00B36F06"/>
    <w:rsid w:val="00B37014"/>
    <w:rsid w:val="00B378B0"/>
    <w:rsid w:val="00B37CF4"/>
    <w:rsid w:val="00B40093"/>
    <w:rsid w:val="00B408CF"/>
    <w:rsid w:val="00B410EC"/>
    <w:rsid w:val="00B416F6"/>
    <w:rsid w:val="00B42631"/>
    <w:rsid w:val="00B42BD5"/>
    <w:rsid w:val="00B42E60"/>
    <w:rsid w:val="00B42FDC"/>
    <w:rsid w:val="00B43686"/>
    <w:rsid w:val="00B4398B"/>
    <w:rsid w:val="00B43DF6"/>
    <w:rsid w:val="00B44AA1"/>
    <w:rsid w:val="00B452F2"/>
    <w:rsid w:val="00B45916"/>
    <w:rsid w:val="00B4594B"/>
    <w:rsid w:val="00B45CE1"/>
    <w:rsid w:val="00B461C1"/>
    <w:rsid w:val="00B4646A"/>
    <w:rsid w:val="00B46749"/>
    <w:rsid w:val="00B467C2"/>
    <w:rsid w:val="00B469A2"/>
    <w:rsid w:val="00B46E06"/>
    <w:rsid w:val="00B4737A"/>
    <w:rsid w:val="00B502CC"/>
    <w:rsid w:val="00B50C30"/>
    <w:rsid w:val="00B50DD5"/>
    <w:rsid w:val="00B51E2C"/>
    <w:rsid w:val="00B520AD"/>
    <w:rsid w:val="00B522B6"/>
    <w:rsid w:val="00B523BD"/>
    <w:rsid w:val="00B52945"/>
    <w:rsid w:val="00B530B5"/>
    <w:rsid w:val="00B53198"/>
    <w:rsid w:val="00B53317"/>
    <w:rsid w:val="00B5373D"/>
    <w:rsid w:val="00B53E23"/>
    <w:rsid w:val="00B53FD2"/>
    <w:rsid w:val="00B54D73"/>
    <w:rsid w:val="00B55040"/>
    <w:rsid w:val="00B556A1"/>
    <w:rsid w:val="00B566FA"/>
    <w:rsid w:val="00B56D6C"/>
    <w:rsid w:val="00B573D4"/>
    <w:rsid w:val="00B574E3"/>
    <w:rsid w:val="00B57570"/>
    <w:rsid w:val="00B60699"/>
    <w:rsid w:val="00B60D74"/>
    <w:rsid w:val="00B60F3B"/>
    <w:rsid w:val="00B617EB"/>
    <w:rsid w:val="00B6196A"/>
    <w:rsid w:val="00B624C8"/>
    <w:rsid w:val="00B62989"/>
    <w:rsid w:val="00B62DAB"/>
    <w:rsid w:val="00B637E2"/>
    <w:rsid w:val="00B63985"/>
    <w:rsid w:val="00B64176"/>
    <w:rsid w:val="00B6448B"/>
    <w:rsid w:val="00B648CB"/>
    <w:rsid w:val="00B64BC5"/>
    <w:rsid w:val="00B65252"/>
    <w:rsid w:val="00B658F4"/>
    <w:rsid w:val="00B65925"/>
    <w:rsid w:val="00B65ADD"/>
    <w:rsid w:val="00B65CD6"/>
    <w:rsid w:val="00B663E3"/>
    <w:rsid w:val="00B66918"/>
    <w:rsid w:val="00B678C9"/>
    <w:rsid w:val="00B67B97"/>
    <w:rsid w:val="00B67BFD"/>
    <w:rsid w:val="00B709C1"/>
    <w:rsid w:val="00B70CC0"/>
    <w:rsid w:val="00B70CD6"/>
    <w:rsid w:val="00B70DF5"/>
    <w:rsid w:val="00B7143D"/>
    <w:rsid w:val="00B714C1"/>
    <w:rsid w:val="00B716E9"/>
    <w:rsid w:val="00B71C5A"/>
    <w:rsid w:val="00B7224C"/>
    <w:rsid w:val="00B72C86"/>
    <w:rsid w:val="00B72DAD"/>
    <w:rsid w:val="00B72F2C"/>
    <w:rsid w:val="00B743F1"/>
    <w:rsid w:val="00B74C28"/>
    <w:rsid w:val="00B74C2E"/>
    <w:rsid w:val="00B74D30"/>
    <w:rsid w:val="00B75AEB"/>
    <w:rsid w:val="00B75E5F"/>
    <w:rsid w:val="00B75F81"/>
    <w:rsid w:val="00B777BD"/>
    <w:rsid w:val="00B77DFE"/>
    <w:rsid w:val="00B80358"/>
    <w:rsid w:val="00B8079D"/>
    <w:rsid w:val="00B80A1A"/>
    <w:rsid w:val="00B80A57"/>
    <w:rsid w:val="00B8164B"/>
    <w:rsid w:val="00B81D92"/>
    <w:rsid w:val="00B81E8C"/>
    <w:rsid w:val="00B82870"/>
    <w:rsid w:val="00B82DA4"/>
    <w:rsid w:val="00B836BB"/>
    <w:rsid w:val="00B83723"/>
    <w:rsid w:val="00B842E9"/>
    <w:rsid w:val="00B84405"/>
    <w:rsid w:val="00B844DA"/>
    <w:rsid w:val="00B84504"/>
    <w:rsid w:val="00B8451A"/>
    <w:rsid w:val="00B8498E"/>
    <w:rsid w:val="00B853F3"/>
    <w:rsid w:val="00B855E9"/>
    <w:rsid w:val="00B85E94"/>
    <w:rsid w:val="00B8753B"/>
    <w:rsid w:val="00B878A4"/>
    <w:rsid w:val="00B90544"/>
    <w:rsid w:val="00B905A3"/>
    <w:rsid w:val="00B90921"/>
    <w:rsid w:val="00B90C77"/>
    <w:rsid w:val="00B91C8B"/>
    <w:rsid w:val="00B92101"/>
    <w:rsid w:val="00B9253E"/>
    <w:rsid w:val="00B929BD"/>
    <w:rsid w:val="00B930B3"/>
    <w:rsid w:val="00B9321D"/>
    <w:rsid w:val="00B93C7E"/>
    <w:rsid w:val="00B94351"/>
    <w:rsid w:val="00B94529"/>
    <w:rsid w:val="00B946C1"/>
    <w:rsid w:val="00B9534E"/>
    <w:rsid w:val="00B954B6"/>
    <w:rsid w:val="00B955C2"/>
    <w:rsid w:val="00B95897"/>
    <w:rsid w:val="00B9593E"/>
    <w:rsid w:val="00B9644E"/>
    <w:rsid w:val="00B96EB8"/>
    <w:rsid w:val="00B97020"/>
    <w:rsid w:val="00B970B6"/>
    <w:rsid w:val="00B9714D"/>
    <w:rsid w:val="00B97212"/>
    <w:rsid w:val="00B97399"/>
    <w:rsid w:val="00B977EA"/>
    <w:rsid w:val="00B97804"/>
    <w:rsid w:val="00B97E3A"/>
    <w:rsid w:val="00B97EFF"/>
    <w:rsid w:val="00BA00F1"/>
    <w:rsid w:val="00BA06B8"/>
    <w:rsid w:val="00BA11AE"/>
    <w:rsid w:val="00BA12C7"/>
    <w:rsid w:val="00BA1923"/>
    <w:rsid w:val="00BA1BF9"/>
    <w:rsid w:val="00BA1C57"/>
    <w:rsid w:val="00BA1EEF"/>
    <w:rsid w:val="00BA1FE7"/>
    <w:rsid w:val="00BA200D"/>
    <w:rsid w:val="00BA2359"/>
    <w:rsid w:val="00BA243B"/>
    <w:rsid w:val="00BA277F"/>
    <w:rsid w:val="00BA2884"/>
    <w:rsid w:val="00BA2E4D"/>
    <w:rsid w:val="00BA3B59"/>
    <w:rsid w:val="00BA5D07"/>
    <w:rsid w:val="00BA77D6"/>
    <w:rsid w:val="00BB0BF4"/>
    <w:rsid w:val="00BB0C52"/>
    <w:rsid w:val="00BB0DE6"/>
    <w:rsid w:val="00BB0F55"/>
    <w:rsid w:val="00BB161C"/>
    <w:rsid w:val="00BB17B5"/>
    <w:rsid w:val="00BB21CB"/>
    <w:rsid w:val="00BB2249"/>
    <w:rsid w:val="00BB2933"/>
    <w:rsid w:val="00BB2ACD"/>
    <w:rsid w:val="00BB3213"/>
    <w:rsid w:val="00BB33DD"/>
    <w:rsid w:val="00BB352F"/>
    <w:rsid w:val="00BB36A4"/>
    <w:rsid w:val="00BB3739"/>
    <w:rsid w:val="00BB38D3"/>
    <w:rsid w:val="00BB3B6E"/>
    <w:rsid w:val="00BB41FF"/>
    <w:rsid w:val="00BB4705"/>
    <w:rsid w:val="00BB5509"/>
    <w:rsid w:val="00BB5950"/>
    <w:rsid w:val="00BB5F0C"/>
    <w:rsid w:val="00BB61F5"/>
    <w:rsid w:val="00BB67EF"/>
    <w:rsid w:val="00BB70C4"/>
    <w:rsid w:val="00BB767E"/>
    <w:rsid w:val="00BB77A6"/>
    <w:rsid w:val="00BC028C"/>
    <w:rsid w:val="00BC072D"/>
    <w:rsid w:val="00BC083E"/>
    <w:rsid w:val="00BC1532"/>
    <w:rsid w:val="00BC16A6"/>
    <w:rsid w:val="00BC1BD6"/>
    <w:rsid w:val="00BC1ED8"/>
    <w:rsid w:val="00BC2F70"/>
    <w:rsid w:val="00BC3213"/>
    <w:rsid w:val="00BC325A"/>
    <w:rsid w:val="00BC3843"/>
    <w:rsid w:val="00BC3A6B"/>
    <w:rsid w:val="00BC403C"/>
    <w:rsid w:val="00BC42C4"/>
    <w:rsid w:val="00BC4A0E"/>
    <w:rsid w:val="00BC59DC"/>
    <w:rsid w:val="00BC5F65"/>
    <w:rsid w:val="00BC692C"/>
    <w:rsid w:val="00BC6B14"/>
    <w:rsid w:val="00BC6EC1"/>
    <w:rsid w:val="00BC6F87"/>
    <w:rsid w:val="00BC710F"/>
    <w:rsid w:val="00BC740E"/>
    <w:rsid w:val="00BC7BF0"/>
    <w:rsid w:val="00BD0084"/>
    <w:rsid w:val="00BD1334"/>
    <w:rsid w:val="00BD16ED"/>
    <w:rsid w:val="00BD221E"/>
    <w:rsid w:val="00BD3509"/>
    <w:rsid w:val="00BD383D"/>
    <w:rsid w:val="00BD38D8"/>
    <w:rsid w:val="00BD3AF4"/>
    <w:rsid w:val="00BD3C59"/>
    <w:rsid w:val="00BD43BF"/>
    <w:rsid w:val="00BD4685"/>
    <w:rsid w:val="00BD479E"/>
    <w:rsid w:val="00BD5161"/>
    <w:rsid w:val="00BD5438"/>
    <w:rsid w:val="00BD5486"/>
    <w:rsid w:val="00BD607D"/>
    <w:rsid w:val="00BD6238"/>
    <w:rsid w:val="00BD623E"/>
    <w:rsid w:val="00BD64AE"/>
    <w:rsid w:val="00BD65CD"/>
    <w:rsid w:val="00BD6DED"/>
    <w:rsid w:val="00BD77AB"/>
    <w:rsid w:val="00BD7A36"/>
    <w:rsid w:val="00BE056F"/>
    <w:rsid w:val="00BE0774"/>
    <w:rsid w:val="00BE08EA"/>
    <w:rsid w:val="00BE0BD2"/>
    <w:rsid w:val="00BE0C56"/>
    <w:rsid w:val="00BE129B"/>
    <w:rsid w:val="00BE1512"/>
    <w:rsid w:val="00BE1597"/>
    <w:rsid w:val="00BE24FA"/>
    <w:rsid w:val="00BE28AD"/>
    <w:rsid w:val="00BE328A"/>
    <w:rsid w:val="00BE3728"/>
    <w:rsid w:val="00BE45AC"/>
    <w:rsid w:val="00BE4B46"/>
    <w:rsid w:val="00BE4BCB"/>
    <w:rsid w:val="00BE4BDF"/>
    <w:rsid w:val="00BE5681"/>
    <w:rsid w:val="00BE58DD"/>
    <w:rsid w:val="00BE5B21"/>
    <w:rsid w:val="00BE625A"/>
    <w:rsid w:val="00BE6441"/>
    <w:rsid w:val="00BE6EBD"/>
    <w:rsid w:val="00BE765E"/>
    <w:rsid w:val="00BF04F4"/>
    <w:rsid w:val="00BF1D14"/>
    <w:rsid w:val="00BF20FE"/>
    <w:rsid w:val="00BF29E9"/>
    <w:rsid w:val="00BF2AED"/>
    <w:rsid w:val="00BF2EB6"/>
    <w:rsid w:val="00BF32C2"/>
    <w:rsid w:val="00BF3539"/>
    <w:rsid w:val="00BF42A2"/>
    <w:rsid w:val="00BF446C"/>
    <w:rsid w:val="00BF5377"/>
    <w:rsid w:val="00BF568C"/>
    <w:rsid w:val="00BF628E"/>
    <w:rsid w:val="00BF74B7"/>
    <w:rsid w:val="00BF7BDB"/>
    <w:rsid w:val="00BF7D70"/>
    <w:rsid w:val="00C00201"/>
    <w:rsid w:val="00C00A7A"/>
    <w:rsid w:val="00C01413"/>
    <w:rsid w:val="00C02456"/>
    <w:rsid w:val="00C0289C"/>
    <w:rsid w:val="00C02A76"/>
    <w:rsid w:val="00C02ABD"/>
    <w:rsid w:val="00C02FF7"/>
    <w:rsid w:val="00C03DA7"/>
    <w:rsid w:val="00C04156"/>
    <w:rsid w:val="00C04EA5"/>
    <w:rsid w:val="00C05D4F"/>
    <w:rsid w:val="00C05DD9"/>
    <w:rsid w:val="00C068CA"/>
    <w:rsid w:val="00C072FF"/>
    <w:rsid w:val="00C07734"/>
    <w:rsid w:val="00C07ADD"/>
    <w:rsid w:val="00C106CD"/>
    <w:rsid w:val="00C10ED4"/>
    <w:rsid w:val="00C1188A"/>
    <w:rsid w:val="00C118D1"/>
    <w:rsid w:val="00C11C21"/>
    <w:rsid w:val="00C1240E"/>
    <w:rsid w:val="00C12F23"/>
    <w:rsid w:val="00C13ABD"/>
    <w:rsid w:val="00C13F83"/>
    <w:rsid w:val="00C148BD"/>
    <w:rsid w:val="00C14B14"/>
    <w:rsid w:val="00C14F61"/>
    <w:rsid w:val="00C15210"/>
    <w:rsid w:val="00C15B62"/>
    <w:rsid w:val="00C15DD8"/>
    <w:rsid w:val="00C16423"/>
    <w:rsid w:val="00C165EC"/>
    <w:rsid w:val="00C166B1"/>
    <w:rsid w:val="00C16C7F"/>
    <w:rsid w:val="00C20925"/>
    <w:rsid w:val="00C219FF"/>
    <w:rsid w:val="00C22362"/>
    <w:rsid w:val="00C22B0C"/>
    <w:rsid w:val="00C230BE"/>
    <w:rsid w:val="00C23EEF"/>
    <w:rsid w:val="00C24217"/>
    <w:rsid w:val="00C24A23"/>
    <w:rsid w:val="00C24A9C"/>
    <w:rsid w:val="00C24B2B"/>
    <w:rsid w:val="00C252B8"/>
    <w:rsid w:val="00C26159"/>
    <w:rsid w:val="00C262A9"/>
    <w:rsid w:val="00C26330"/>
    <w:rsid w:val="00C26B25"/>
    <w:rsid w:val="00C2701C"/>
    <w:rsid w:val="00C270A9"/>
    <w:rsid w:val="00C27706"/>
    <w:rsid w:val="00C2778D"/>
    <w:rsid w:val="00C27F91"/>
    <w:rsid w:val="00C30031"/>
    <w:rsid w:val="00C30EBF"/>
    <w:rsid w:val="00C30F96"/>
    <w:rsid w:val="00C30F97"/>
    <w:rsid w:val="00C31176"/>
    <w:rsid w:val="00C318F6"/>
    <w:rsid w:val="00C32572"/>
    <w:rsid w:val="00C33361"/>
    <w:rsid w:val="00C33808"/>
    <w:rsid w:val="00C33DE3"/>
    <w:rsid w:val="00C34AFF"/>
    <w:rsid w:val="00C34B16"/>
    <w:rsid w:val="00C35045"/>
    <w:rsid w:val="00C35D5A"/>
    <w:rsid w:val="00C35D86"/>
    <w:rsid w:val="00C3734B"/>
    <w:rsid w:val="00C4041B"/>
    <w:rsid w:val="00C40659"/>
    <w:rsid w:val="00C40DC6"/>
    <w:rsid w:val="00C4157D"/>
    <w:rsid w:val="00C423E2"/>
    <w:rsid w:val="00C42811"/>
    <w:rsid w:val="00C42E00"/>
    <w:rsid w:val="00C4305A"/>
    <w:rsid w:val="00C44382"/>
    <w:rsid w:val="00C44A30"/>
    <w:rsid w:val="00C44F91"/>
    <w:rsid w:val="00C45AEF"/>
    <w:rsid w:val="00C45C06"/>
    <w:rsid w:val="00C476B9"/>
    <w:rsid w:val="00C47776"/>
    <w:rsid w:val="00C47A57"/>
    <w:rsid w:val="00C47F7F"/>
    <w:rsid w:val="00C47FDE"/>
    <w:rsid w:val="00C503C4"/>
    <w:rsid w:val="00C50699"/>
    <w:rsid w:val="00C50A22"/>
    <w:rsid w:val="00C51569"/>
    <w:rsid w:val="00C51A75"/>
    <w:rsid w:val="00C51E12"/>
    <w:rsid w:val="00C5273B"/>
    <w:rsid w:val="00C52824"/>
    <w:rsid w:val="00C52B10"/>
    <w:rsid w:val="00C534D8"/>
    <w:rsid w:val="00C537DE"/>
    <w:rsid w:val="00C537E5"/>
    <w:rsid w:val="00C53A0D"/>
    <w:rsid w:val="00C53D25"/>
    <w:rsid w:val="00C548BB"/>
    <w:rsid w:val="00C54C52"/>
    <w:rsid w:val="00C55316"/>
    <w:rsid w:val="00C555AE"/>
    <w:rsid w:val="00C56A45"/>
    <w:rsid w:val="00C56BEE"/>
    <w:rsid w:val="00C56CB6"/>
    <w:rsid w:val="00C601BD"/>
    <w:rsid w:val="00C60B58"/>
    <w:rsid w:val="00C60C9D"/>
    <w:rsid w:val="00C60DE3"/>
    <w:rsid w:val="00C6100B"/>
    <w:rsid w:val="00C61574"/>
    <w:rsid w:val="00C61BBC"/>
    <w:rsid w:val="00C61ED3"/>
    <w:rsid w:val="00C625B1"/>
    <w:rsid w:val="00C63A97"/>
    <w:rsid w:val="00C63CA6"/>
    <w:rsid w:val="00C64BD9"/>
    <w:rsid w:val="00C64E35"/>
    <w:rsid w:val="00C6530C"/>
    <w:rsid w:val="00C65CCF"/>
    <w:rsid w:val="00C6692B"/>
    <w:rsid w:val="00C67070"/>
    <w:rsid w:val="00C6724B"/>
    <w:rsid w:val="00C7015C"/>
    <w:rsid w:val="00C7086E"/>
    <w:rsid w:val="00C70C4B"/>
    <w:rsid w:val="00C7107C"/>
    <w:rsid w:val="00C71A3A"/>
    <w:rsid w:val="00C71E24"/>
    <w:rsid w:val="00C728A9"/>
    <w:rsid w:val="00C729DC"/>
    <w:rsid w:val="00C73281"/>
    <w:rsid w:val="00C732A4"/>
    <w:rsid w:val="00C73662"/>
    <w:rsid w:val="00C73813"/>
    <w:rsid w:val="00C739AC"/>
    <w:rsid w:val="00C73A36"/>
    <w:rsid w:val="00C73F3A"/>
    <w:rsid w:val="00C743D3"/>
    <w:rsid w:val="00C7489A"/>
    <w:rsid w:val="00C74BAF"/>
    <w:rsid w:val="00C7552F"/>
    <w:rsid w:val="00C75681"/>
    <w:rsid w:val="00C759D3"/>
    <w:rsid w:val="00C768DB"/>
    <w:rsid w:val="00C7695A"/>
    <w:rsid w:val="00C769CF"/>
    <w:rsid w:val="00C76B63"/>
    <w:rsid w:val="00C76BB1"/>
    <w:rsid w:val="00C76DB0"/>
    <w:rsid w:val="00C7704C"/>
    <w:rsid w:val="00C771D2"/>
    <w:rsid w:val="00C81C02"/>
    <w:rsid w:val="00C81F27"/>
    <w:rsid w:val="00C820CD"/>
    <w:rsid w:val="00C823FA"/>
    <w:rsid w:val="00C82D7C"/>
    <w:rsid w:val="00C82E02"/>
    <w:rsid w:val="00C830DA"/>
    <w:rsid w:val="00C841E6"/>
    <w:rsid w:val="00C8490F"/>
    <w:rsid w:val="00C84F37"/>
    <w:rsid w:val="00C85A48"/>
    <w:rsid w:val="00C867D6"/>
    <w:rsid w:val="00C86A4A"/>
    <w:rsid w:val="00C86A6E"/>
    <w:rsid w:val="00C86BF6"/>
    <w:rsid w:val="00C86FAB"/>
    <w:rsid w:val="00C871DC"/>
    <w:rsid w:val="00C873B9"/>
    <w:rsid w:val="00C8754A"/>
    <w:rsid w:val="00C875C4"/>
    <w:rsid w:val="00C87863"/>
    <w:rsid w:val="00C9040F"/>
    <w:rsid w:val="00C9123C"/>
    <w:rsid w:val="00C912CA"/>
    <w:rsid w:val="00C9146B"/>
    <w:rsid w:val="00C9167F"/>
    <w:rsid w:val="00C9212C"/>
    <w:rsid w:val="00C9213D"/>
    <w:rsid w:val="00C921D4"/>
    <w:rsid w:val="00C9260D"/>
    <w:rsid w:val="00C927CB"/>
    <w:rsid w:val="00C92C24"/>
    <w:rsid w:val="00C93194"/>
    <w:rsid w:val="00C933DE"/>
    <w:rsid w:val="00C9373D"/>
    <w:rsid w:val="00C93BBC"/>
    <w:rsid w:val="00C94033"/>
    <w:rsid w:val="00C94132"/>
    <w:rsid w:val="00C95725"/>
    <w:rsid w:val="00C957CD"/>
    <w:rsid w:val="00C95915"/>
    <w:rsid w:val="00C9599F"/>
    <w:rsid w:val="00C95ECA"/>
    <w:rsid w:val="00C9684C"/>
    <w:rsid w:val="00C96E0E"/>
    <w:rsid w:val="00C9718E"/>
    <w:rsid w:val="00C97243"/>
    <w:rsid w:val="00C9730C"/>
    <w:rsid w:val="00C979F6"/>
    <w:rsid w:val="00C97AFC"/>
    <w:rsid w:val="00C97F55"/>
    <w:rsid w:val="00CA00CB"/>
    <w:rsid w:val="00CA11A1"/>
    <w:rsid w:val="00CA1270"/>
    <w:rsid w:val="00CA139D"/>
    <w:rsid w:val="00CA30BF"/>
    <w:rsid w:val="00CA30DA"/>
    <w:rsid w:val="00CA3311"/>
    <w:rsid w:val="00CA37D7"/>
    <w:rsid w:val="00CA37FF"/>
    <w:rsid w:val="00CA3E33"/>
    <w:rsid w:val="00CA4D95"/>
    <w:rsid w:val="00CA4E28"/>
    <w:rsid w:val="00CA52EA"/>
    <w:rsid w:val="00CA606A"/>
    <w:rsid w:val="00CA6332"/>
    <w:rsid w:val="00CA7279"/>
    <w:rsid w:val="00CA7E0E"/>
    <w:rsid w:val="00CB051F"/>
    <w:rsid w:val="00CB0DD2"/>
    <w:rsid w:val="00CB1776"/>
    <w:rsid w:val="00CB17F7"/>
    <w:rsid w:val="00CB2121"/>
    <w:rsid w:val="00CB30F8"/>
    <w:rsid w:val="00CB3879"/>
    <w:rsid w:val="00CB3EAB"/>
    <w:rsid w:val="00CB4404"/>
    <w:rsid w:val="00CB5343"/>
    <w:rsid w:val="00CB5E45"/>
    <w:rsid w:val="00CB6638"/>
    <w:rsid w:val="00CC04BD"/>
    <w:rsid w:val="00CC07F0"/>
    <w:rsid w:val="00CC0A46"/>
    <w:rsid w:val="00CC0ACA"/>
    <w:rsid w:val="00CC0DBE"/>
    <w:rsid w:val="00CC125A"/>
    <w:rsid w:val="00CC201E"/>
    <w:rsid w:val="00CC207D"/>
    <w:rsid w:val="00CC231C"/>
    <w:rsid w:val="00CC24D2"/>
    <w:rsid w:val="00CC25B3"/>
    <w:rsid w:val="00CC307B"/>
    <w:rsid w:val="00CC3563"/>
    <w:rsid w:val="00CC3917"/>
    <w:rsid w:val="00CC3993"/>
    <w:rsid w:val="00CC3E6B"/>
    <w:rsid w:val="00CC420C"/>
    <w:rsid w:val="00CC45EC"/>
    <w:rsid w:val="00CC48B5"/>
    <w:rsid w:val="00CC56A7"/>
    <w:rsid w:val="00CC5AFE"/>
    <w:rsid w:val="00CC5CCF"/>
    <w:rsid w:val="00CC5D93"/>
    <w:rsid w:val="00CC5E2E"/>
    <w:rsid w:val="00CC63CA"/>
    <w:rsid w:val="00CC6825"/>
    <w:rsid w:val="00CD07F2"/>
    <w:rsid w:val="00CD1257"/>
    <w:rsid w:val="00CD1A84"/>
    <w:rsid w:val="00CD1B0C"/>
    <w:rsid w:val="00CD1BB6"/>
    <w:rsid w:val="00CD1BBD"/>
    <w:rsid w:val="00CD1BEA"/>
    <w:rsid w:val="00CD1D94"/>
    <w:rsid w:val="00CD2066"/>
    <w:rsid w:val="00CD220D"/>
    <w:rsid w:val="00CD33F7"/>
    <w:rsid w:val="00CD3C9F"/>
    <w:rsid w:val="00CD3DA2"/>
    <w:rsid w:val="00CD3DDA"/>
    <w:rsid w:val="00CD425C"/>
    <w:rsid w:val="00CD4422"/>
    <w:rsid w:val="00CD4704"/>
    <w:rsid w:val="00CD4ADC"/>
    <w:rsid w:val="00CD4DAB"/>
    <w:rsid w:val="00CD4FD7"/>
    <w:rsid w:val="00CD538E"/>
    <w:rsid w:val="00CD56D3"/>
    <w:rsid w:val="00CD6769"/>
    <w:rsid w:val="00CD705D"/>
    <w:rsid w:val="00CD7861"/>
    <w:rsid w:val="00CD7DF4"/>
    <w:rsid w:val="00CE0334"/>
    <w:rsid w:val="00CE08E7"/>
    <w:rsid w:val="00CE15DF"/>
    <w:rsid w:val="00CE1AFC"/>
    <w:rsid w:val="00CE20E1"/>
    <w:rsid w:val="00CE2757"/>
    <w:rsid w:val="00CE290D"/>
    <w:rsid w:val="00CE2933"/>
    <w:rsid w:val="00CE2949"/>
    <w:rsid w:val="00CE2ACA"/>
    <w:rsid w:val="00CE30B1"/>
    <w:rsid w:val="00CE30E1"/>
    <w:rsid w:val="00CE30EA"/>
    <w:rsid w:val="00CE42CF"/>
    <w:rsid w:val="00CE467B"/>
    <w:rsid w:val="00CE47D5"/>
    <w:rsid w:val="00CE4C54"/>
    <w:rsid w:val="00CE4E68"/>
    <w:rsid w:val="00CE5C1E"/>
    <w:rsid w:val="00CE617D"/>
    <w:rsid w:val="00CE74CA"/>
    <w:rsid w:val="00CE7D32"/>
    <w:rsid w:val="00CE7F24"/>
    <w:rsid w:val="00CF062B"/>
    <w:rsid w:val="00CF0F2D"/>
    <w:rsid w:val="00CF1141"/>
    <w:rsid w:val="00CF14AC"/>
    <w:rsid w:val="00CF2163"/>
    <w:rsid w:val="00CF2683"/>
    <w:rsid w:val="00CF26C9"/>
    <w:rsid w:val="00CF28AE"/>
    <w:rsid w:val="00CF2C96"/>
    <w:rsid w:val="00CF3BD6"/>
    <w:rsid w:val="00CF3E3D"/>
    <w:rsid w:val="00CF455D"/>
    <w:rsid w:val="00CF5549"/>
    <w:rsid w:val="00CF56A3"/>
    <w:rsid w:val="00CF5FA5"/>
    <w:rsid w:val="00CF6769"/>
    <w:rsid w:val="00CF68DE"/>
    <w:rsid w:val="00CF699F"/>
    <w:rsid w:val="00CF6DBA"/>
    <w:rsid w:val="00CF72E1"/>
    <w:rsid w:val="00CF7491"/>
    <w:rsid w:val="00CF77A9"/>
    <w:rsid w:val="00CF78FD"/>
    <w:rsid w:val="00CF795B"/>
    <w:rsid w:val="00D00512"/>
    <w:rsid w:val="00D0079D"/>
    <w:rsid w:val="00D01E90"/>
    <w:rsid w:val="00D02081"/>
    <w:rsid w:val="00D029C0"/>
    <w:rsid w:val="00D02D02"/>
    <w:rsid w:val="00D030EF"/>
    <w:rsid w:val="00D04C30"/>
    <w:rsid w:val="00D04DAD"/>
    <w:rsid w:val="00D0500D"/>
    <w:rsid w:val="00D055E4"/>
    <w:rsid w:val="00D0593C"/>
    <w:rsid w:val="00D05A16"/>
    <w:rsid w:val="00D07548"/>
    <w:rsid w:val="00D076C9"/>
    <w:rsid w:val="00D07BC8"/>
    <w:rsid w:val="00D07D2D"/>
    <w:rsid w:val="00D07F42"/>
    <w:rsid w:val="00D10C84"/>
    <w:rsid w:val="00D10CD2"/>
    <w:rsid w:val="00D11177"/>
    <w:rsid w:val="00D11D4D"/>
    <w:rsid w:val="00D138C2"/>
    <w:rsid w:val="00D13B6E"/>
    <w:rsid w:val="00D14D60"/>
    <w:rsid w:val="00D15550"/>
    <w:rsid w:val="00D1565F"/>
    <w:rsid w:val="00D15A4F"/>
    <w:rsid w:val="00D15C42"/>
    <w:rsid w:val="00D169A2"/>
    <w:rsid w:val="00D1774C"/>
    <w:rsid w:val="00D17753"/>
    <w:rsid w:val="00D17BAD"/>
    <w:rsid w:val="00D17D9D"/>
    <w:rsid w:val="00D205EA"/>
    <w:rsid w:val="00D20823"/>
    <w:rsid w:val="00D20D89"/>
    <w:rsid w:val="00D21962"/>
    <w:rsid w:val="00D21C58"/>
    <w:rsid w:val="00D22093"/>
    <w:rsid w:val="00D22F2A"/>
    <w:rsid w:val="00D23756"/>
    <w:rsid w:val="00D2396A"/>
    <w:rsid w:val="00D23BF1"/>
    <w:rsid w:val="00D23EF9"/>
    <w:rsid w:val="00D243BE"/>
    <w:rsid w:val="00D24524"/>
    <w:rsid w:val="00D24650"/>
    <w:rsid w:val="00D24B24"/>
    <w:rsid w:val="00D24BA9"/>
    <w:rsid w:val="00D24BEA"/>
    <w:rsid w:val="00D24D71"/>
    <w:rsid w:val="00D24E8D"/>
    <w:rsid w:val="00D258EE"/>
    <w:rsid w:val="00D25AAF"/>
    <w:rsid w:val="00D260E0"/>
    <w:rsid w:val="00D26477"/>
    <w:rsid w:val="00D26612"/>
    <w:rsid w:val="00D267D2"/>
    <w:rsid w:val="00D2693D"/>
    <w:rsid w:val="00D26D68"/>
    <w:rsid w:val="00D26E5C"/>
    <w:rsid w:val="00D27498"/>
    <w:rsid w:val="00D30F16"/>
    <w:rsid w:val="00D31834"/>
    <w:rsid w:val="00D31BA3"/>
    <w:rsid w:val="00D320BD"/>
    <w:rsid w:val="00D32645"/>
    <w:rsid w:val="00D3297C"/>
    <w:rsid w:val="00D32B32"/>
    <w:rsid w:val="00D32C2D"/>
    <w:rsid w:val="00D3303B"/>
    <w:rsid w:val="00D330BC"/>
    <w:rsid w:val="00D34949"/>
    <w:rsid w:val="00D34E38"/>
    <w:rsid w:val="00D35AD0"/>
    <w:rsid w:val="00D36105"/>
    <w:rsid w:val="00D36BCB"/>
    <w:rsid w:val="00D36EB3"/>
    <w:rsid w:val="00D36EB7"/>
    <w:rsid w:val="00D372F6"/>
    <w:rsid w:val="00D41187"/>
    <w:rsid w:val="00D413C9"/>
    <w:rsid w:val="00D4280F"/>
    <w:rsid w:val="00D42AC2"/>
    <w:rsid w:val="00D42FEB"/>
    <w:rsid w:val="00D43006"/>
    <w:rsid w:val="00D4418B"/>
    <w:rsid w:val="00D4470E"/>
    <w:rsid w:val="00D44EE9"/>
    <w:rsid w:val="00D455EC"/>
    <w:rsid w:val="00D463A7"/>
    <w:rsid w:val="00D46927"/>
    <w:rsid w:val="00D4750D"/>
    <w:rsid w:val="00D47EAE"/>
    <w:rsid w:val="00D50270"/>
    <w:rsid w:val="00D5040A"/>
    <w:rsid w:val="00D50792"/>
    <w:rsid w:val="00D50C52"/>
    <w:rsid w:val="00D51526"/>
    <w:rsid w:val="00D51730"/>
    <w:rsid w:val="00D5191F"/>
    <w:rsid w:val="00D51B7A"/>
    <w:rsid w:val="00D51BBB"/>
    <w:rsid w:val="00D51BC2"/>
    <w:rsid w:val="00D51F33"/>
    <w:rsid w:val="00D52446"/>
    <w:rsid w:val="00D52AD3"/>
    <w:rsid w:val="00D52D85"/>
    <w:rsid w:val="00D5319D"/>
    <w:rsid w:val="00D544D6"/>
    <w:rsid w:val="00D545EC"/>
    <w:rsid w:val="00D54764"/>
    <w:rsid w:val="00D54C00"/>
    <w:rsid w:val="00D54CFD"/>
    <w:rsid w:val="00D55365"/>
    <w:rsid w:val="00D55430"/>
    <w:rsid w:val="00D5591F"/>
    <w:rsid w:val="00D55E87"/>
    <w:rsid w:val="00D55FD8"/>
    <w:rsid w:val="00D56814"/>
    <w:rsid w:val="00D56B2E"/>
    <w:rsid w:val="00D573B7"/>
    <w:rsid w:val="00D60E17"/>
    <w:rsid w:val="00D60FB0"/>
    <w:rsid w:val="00D611E7"/>
    <w:rsid w:val="00D61607"/>
    <w:rsid w:val="00D61DE3"/>
    <w:rsid w:val="00D61DFC"/>
    <w:rsid w:val="00D61FBA"/>
    <w:rsid w:val="00D621AA"/>
    <w:rsid w:val="00D62DBC"/>
    <w:rsid w:val="00D63C28"/>
    <w:rsid w:val="00D64131"/>
    <w:rsid w:val="00D641C1"/>
    <w:rsid w:val="00D64FA0"/>
    <w:rsid w:val="00D65119"/>
    <w:rsid w:val="00D65945"/>
    <w:rsid w:val="00D66019"/>
    <w:rsid w:val="00D66707"/>
    <w:rsid w:val="00D669FD"/>
    <w:rsid w:val="00D67DD6"/>
    <w:rsid w:val="00D71299"/>
    <w:rsid w:val="00D71372"/>
    <w:rsid w:val="00D71817"/>
    <w:rsid w:val="00D718EA"/>
    <w:rsid w:val="00D71A46"/>
    <w:rsid w:val="00D71D73"/>
    <w:rsid w:val="00D72484"/>
    <w:rsid w:val="00D724A7"/>
    <w:rsid w:val="00D731E5"/>
    <w:rsid w:val="00D7417E"/>
    <w:rsid w:val="00D741C9"/>
    <w:rsid w:val="00D742F6"/>
    <w:rsid w:val="00D743AF"/>
    <w:rsid w:val="00D7493B"/>
    <w:rsid w:val="00D74A3B"/>
    <w:rsid w:val="00D74B06"/>
    <w:rsid w:val="00D74F17"/>
    <w:rsid w:val="00D7505A"/>
    <w:rsid w:val="00D755A2"/>
    <w:rsid w:val="00D7581F"/>
    <w:rsid w:val="00D758B3"/>
    <w:rsid w:val="00D7592A"/>
    <w:rsid w:val="00D759CD"/>
    <w:rsid w:val="00D76485"/>
    <w:rsid w:val="00D76C0A"/>
    <w:rsid w:val="00D77D67"/>
    <w:rsid w:val="00D80758"/>
    <w:rsid w:val="00D80A75"/>
    <w:rsid w:val="00D80F4F"/>
    <w:rsid w:val="00D81088"/>
    <w:rsid w:val="00D81350"/>
    <w:rsid w:val="00D81420"/>
    <w:rsid w:val="00D81A15"/>
    <w:rsid w:val="00D81A1A"/>
    <w:rsid w:val="00D83364"/>
    <w:rsid w:val="00D84A85"/>
    <w:rsid w:val="00D85165"/>
    <w:rsid w:val="00D85521"/>
    <w:rsid w:val="00D8559E"/>
    <w:rsid w:val="00D857C2"/>
    <w:rsid w:val="00D85990"/>
    <w:rsid w:val="00D85D97"/>
    <w:rsid w:val="00D861E0"/>
    <w:rsid w:val="00D8631D"/>
    <w:rsid w:val="00D86867"/>
    <w:rsid w:val="00D868E5"/>
    <w:rsid w:val="00D87787"/>
    <w:rsid w:val="00D904A1"/>
    <w:rsid w:val="00D907F6"/>
    <w:rsid w:val="00D90A75"/>
    <w:rsid w:val="00D91D00"/>
    <w:rsid w:val="00D92926"/>
    <w:rsid w:val="00D93747"/>
    <w:rsid w:val="00D93BD5"/>
    <w:rsid w:val="00D93E99"/>
    <w:rsid w:val="00D94808"/>
    <w:rsid w:val="00D94C04"/>
    <w:rsid w:val="00D94D23"/>
    <w:rsid w:val="00D95000"/>
    <w:rsid w:val="00D951B3"/>
    <w:rsid w:val="00D9576C"/>
    <w:rsid w:val="00D95BBD"/>
    <w:rsid w:val="00D969D0"/>
    <w:rsid w:val="00D96F23"/>
    <w:rsid w:val="00D96F83"/>
    <w:rsid w:val="00D975EA"/>
    <w:rsid w:val="00DA003D"/>
    <w:rsid w:val="00DA062E"/>
    <w:rsid w:val="00DA0B98"/>
    <w:rsid w:val="00DA2A02"/>
    <w:rsid w:val="00DA3077"/>
    <w:rsid w:val="00DA30D3"/>
    <w:rsid w:val="00DA321B"/>
    <w:rsid w:val="00DA334F"/>
    <w:rsid w:val="00DA3CA2"/>
    <w:rsid w:val="00DA3FE5"/>
    <w:rsid w:val="00DA44E1"/>
    <w:rsid w:val="00DA4B02"/>
    <w:rsid w:val="00DA56D2"/>
    <w:rsid w:val="00DA5C74"/>
    <w:rsid w:val="00DA6571"/>
    <w:rsid w:val="00DA65D6"/>
    <w:rsid w:val="00DA7227"/>
    <w:rsid w:val="00DA74D4"/>
    <w:rsid w:val="00DA7B47"/>
    <w:rsid w:val="00DA7D9B"/>
    <w:rsid w:val="00DA7E67"/>
    <w:rsid w:val="00DB027B"/>
    <w:rsid w:val="00DB06E3"/>
    <w:rsid w:val="00DB080A"/>
    <w:rsid w:val="00DB0873"/>
    <w:rsid w:val="00DB0EF1"/>
    <w:rsid w:val="00DB10B0"/>
    <w:rsid w:val="00DB3C2F"/>
    <w:rsid w:val="00DB3C3F"/>
    <w:rsid w:val="00DB3D0D"/>
    <w:rsid w:val="00DB4419"/>
    <w:rsid w:val="00DB4E91"/>
    <w:rsid w:val="00DB5F1E"/>
    <w:rsid w:val="00DB5FBC"/>
    <w:rsid w:val="00DB634B"/>
    <w:rsid w:val="00DB68EE"/>
    <w:rsid w:val="00DB73CF"/>
    <w:rsid w:val="00DB77B6"/>
    <w:rsid w:val="00DB7CC1"/>
    <w:rsid w:val="00DB7FC5"/>
    <w:rsid w:val="00DC0327"/>
    <w:rsid w:val="00DC03FF"/>
    <w:rsid w:val="00DC0504"/>
    <w:rsid w:val="00DC1399"/>
    <w:rsid w:val="00DC1419"/>
    <w:rsid w:val="00DC1BC1"/>
    <w:rsid w:val="00DC1E2C"/>
    <w:rsid w:val="00DC29E9"/>
    <w:rsid w:val="00DC2D3B"/>
    <w:rsid w:val="00DC30B6"/>
    <w:rsid w:val="00DC391B"/>
    <w:rsid w:val="00DC399F"/>
    <w:rsid w:val="00DC43AB"/>
    <w:rsid w:val="00DC4B9D"/>
    <w:rsid w:val="00DC52E0"/>
    <w:rsid w:val="00DC53AF"/>
    <w:rsid w:val="00DC5A04"/>
    <w:rsid w:val="00DC5B34"/>
    <w:rsid w:val="00DC62BB"/>
    <w:rsid w:val="00DC695D"/>
    <w:rsid w:val="00DC6A8B"/>
    <w:rsid w:val="00DC715E"/>
    <w:rsid w:val="00DC73F9"/>
    <w:rsid w:val="00DC7640"/>
    <w:rsid w:val="00DC799A"/>
    <w:rsid w:val="00DC7D37"/>
    <w:rsid w:val="00DD032F"/>
    <w:rsid w:val="00DD0554"/>
    <w:rsid w:val="00DD1D71"/>
    <w:rsid w:val="00DD2137"/>
    <w:rsid w:val="00DD2BE6"/>
    <w:rsid w:val="00DD3662"/>
    <w:rsid w:val="00DD435C"/>
    <w:rsid w:val="00DD43EF"/>
    <w:rsid w:val="00DD4803"/>
    <w:rsid w:val="00DD4A6C"/>
    <w:rsid w:val="00DD51E9"/>
    <w:rsid w:val="00DD531E"/>
    <w:rsid w:val="00DD58AE"/>
    <w:rsid w:val="00DD5B8C"/>
    <w:rsid w:val="00DD62C8"/>
    <w:rsid w:val="00DD72A9"/>
    <w:rsid w:val="00DD7477"/>
    <w:rsid w:val="00DD7791"/>
    <w:rsid w:val="00DD78BA"/>
    <w:rsid w:val="00DE01FE"/>
    <w:rsid w:val="00DE06E8"/>
    <w:rsid w:val="00DE074E"/>
    <w:rsid w:val="00DE0F38"/>
    <w:rsid w:val="00DE1868"/>
    <w:rsid w:val="00DE1A77"/>
    <w:rsid w:val="00DE1BF8"/>
    <w:rsid w:val="00DE2033"/>
    <w:rsid w:val="00DE2111"/>
    <w:rsid w:val="00DE2878"/>
    <w:rsid w:val="00DE2D35"/>
    <w:rsid w:val="00DE380E"/>
    <w:rsid w:val="00DE41B1"/>
    <w:rsid w:val="00DE47AE"/>
    <w:rsid w:val="00DE4A27"/>
    <w:rsid w:val="00DE50FF"/>
    <w:rsid w:val="00DE58D4"/>
    <w:rsid w:val="00DE5E73"/>
    <w:rsid w:val="00DE712F"/>
    <w:rsid w:val="00DE7445"/>
    <w:rsid w:val="00DE74BC"/>
    <w:rsid w:val="00DE7986"/>
    <w:rsid w:val="00DF07C4"/>
    <w:rsid w:val="00DF10AC"/>
    <w:rsid w:val="00DF114A"/>
    <w:rsid w:val="00DF1178"/>
    <w:rsid w:val="00DF16AC"/>
    <w:rsid w:val="00DF1814"/>
    <w:rsid w:val="00DF1EEE"/>
    <w:rsid w:val="00DF1F98"/>
    <w:rsid w:val="00DF25BA"/>
    <w:rsid w:val="00DF2BAF"/>
    <w:rsid w:val="00DF2F09"/>
    <w:rsid w:val="00DF3338"/>
    <w:rsid w:val="00DF33BF"/>
    <w:rsid w:val="00DF3536"/>
    <w:rsid w:val="00DF3567"/>
    <w:rsid w:val="00DF37E4"/>
    <w:rsid w:val="00DF3B9D"/>
    <w:rsid w:val="00DF441C"/>
    <w:rsid w:val="00DF4DE3"/>
    <w:rsid w:val="00DF5442"/>
    <w:rsid w:val="00DF5456"/>
    <w:rsid w:val="00DF5DBC"/>
    <w:rsid w:val="00DF62EF"/>
    <w:rsid w:val="00DF66D2"/>
    <w:rsid w:val="00DF6883"/>
    <w:rsid w:val="00DF6D67"/>
    <w:rsid w:val="00DF6D9A"/>
    <w:rsid w:val="00E00AB2"/>
    <w:rsid w:val="00E01738"/>
    <w:rsid w:val="00E01BE5"/>
    <w:rsid w:val="00E01C0F"/>
    <w:rsid w:val="00E01C53"/>
    <w:rsid w:val="00E026D3"/>
    <w:rsid w:val="00E02712"/>
    <w:rsid w:val="00E02922"/>
    <w:rsid w:val="00E0395C"/>
    <w:rsid w:val="00E03A58"/>
    <w:rsid w:val="00E03C92"/>
    <w:rsid w:val="00E04145"/>
    <w:rsid w:val="00E044F4"/>
    <w:rsid w:val="00E04687"/>
    <w:rsid w:val="00E048A4"/>
    <w:rsid w:val="00E0506A"/>
    <w:rsid w:val="00E065F4"/>
    <w:rsid w:val="00E066DD"/>
    <w:rsid w:val="00E06A80"/>
    <w:rsid w:val="00E06EC8"/>
    <w:rsid w:val="00E07175"/>
    <w:rsid w:val="00E072DC"/>
    <w:rsid w:val="00E07864"/>
    <w:rsid w:val="00E07A74"/>
    <w:rsid w:val="00E07B53"/>
    <w:rsid w:val="00E07E83"/>
    <w:rsid w:val="00E10015"/>
    <w:rsid w:val="00E10C79"/>
    <w:rsid w:val="00E10EF0"/>
    <w:rsid w:val="00E11DED"/>
    <w:rsid w:val="00E1238B"/>
    <w:rsid w:val="00E12488"/>
    <w:rsid w:val="00E12672"/>
    <w:rsid w:val="00E12DF4"/>
    <w:rsid w:val="00E136EC"/>
    <w:rsid w:val="00E1392E"/>
    <w:rsid w:val="00E13B81"/>
    <w:rsid w:val="00E13F18"/>
    <w:rsid w:val="00E14C73"/>
    <w:rsid w:val="00E14DD2"/>
    <w:rsid w:val="00E14FB9"/>
    <w:rsid w:val="00E157E6"/>
    <w:rsid w:val="00E16161"/>
    <w:rsid w:val="00E167F2"/>
    <w:rsid w:val="00E16907"/>
    <w:rsid w:val="00E17111"/>
    <w:rsid w:val="00E17237"/>
    <w:rsid w:val="00E1726A"/>
    <w:rsid w:val="00E20E6D"/>
    <w:rsid w:val="00E20EC3"/>
    <w:rsid w:val="00E20ED6"/>
    <w:rsid w:val="00E2166A"/>
    <w:rsid w:val="00E21985"/>
    <w:rsid w:val="00E21CB1"/>
    <w:rsid w:val="00E220A4"/>
    <w:rsid w:val="00E2281A"/>
    <w:rsid w:val="00E228BB"/>
    <w:rsid w:val="00E232D8"/>
    <w:rsid w:val="00E23406"/>
    <w:rsid w:val="00E23A6E"/>
    <w:rsid w:val="00E2438C"/>
    <w:rsid w:val="00E2541E"/>
    <w:rsid w:val="00E25858"/>
    <w:rsid w:val="00E258BD"/>
    <w:rsid w:val="00E25B17"/>
    <w:rsid w:val="00E25D0C"/>
    <w:rsid w:val="00E265EC"/>
    <w:rsid w:val="00E2684F"/>
    <w:rsid w:val="00E26F5E"/>
    <w:rsid w:val="00E27A9D"/>
    <w:rsid w:val="00E303F0"/>
    <w:rsid w:val="00E31202"/>
    <w:rsid w:val="00E317BC"/>
    <w:rsid w:val="00E32302"/>
    <w:rsid w:val="00E326C2"/>
    <w:rsid w:val="00E327BA"/>
    <w:rsid w:val="00E32862"/>
    <w:rsid w:val="00E32EFF"/>
    <w:rsid w:val="00E32F76"/>
    <w:rsid w:val="00E33149"/>
    <w:rsid w:val="00E339B7"/>
    <w:rsid w:val="00E34834"/>
    <w:rsid w:val="00E36203"/>
    <w:rsid w:val="00E36379"/>
    <w:rsid w:val="00E369AE"/>
    <w:rsid w:val="00E36A72"/>
    <w:rsid w:val="00E36B45"/>
    <w:rsid w:val="00E36B79"/>
    <w:rsid w:val="00E3729A"/>
    <w:rsid w:val="00E37FF8"/>
    <w:rsid w:val="00E407D2"/>
    <w:rsid w:val="00E40998"/>
    <w:rsid w:val="00E40D60"/>
    <w:rsid w:val="00E41447"/>
    <w:rsid w:val="00E4222C"/>
    <w:rsid w:val="00E42326"/>
    <w:rsid w:val="00E42931"/>
    <w:rsid w:val="00E42A40"/>
    <w:rsid w:val="00E42BDB"/>
    <w:rsid w:val="00E435F4"/>
    <w:rsid w:val="00E437B4"/>
    <w:rsid w:val="00E43FDA"/>
    <w:rsid w:val="00E4478D"/>
    <w:rsid w:val="00E449A9"/>
    <w:rsid w:val="00E44CDA"/>
    <w:rsid w:val="00E44F30"/>
    <w:rsid w:val="00E458E6"/>
    <w:rsid w:val="00E45CFB"/>
    <w:rsid w:val="00E4659E"/>
    <w:rsid w:val="00E46AC6"/>
    <w:rsid w:val="00E47602"/>
    <w:rsid w:val="00E47CD0"/>
    <w:rsid w:val="00E50568"/>
    <w:rsid w:val="00E5094E"/>
    <w:rsid w:val="00E50CCC"/>
    <w:rsid w:val="00E5100D"/>
    <w:rsid w:val="00E51099"/>
    <w:rsid w:val="00E510F1"/>
    <w:rsid w:val="00E512AD"/>
    <w:rsid w:val="00E51669"/>
    <w:rsid w:val="00E5166D"/>
    <w:rsid w:val="00E51CBB"/>
    <w:rsid w:val="00E51CD3"/>
    <w:rsid w:val="00E52075"/>
    <w:rsid w:val="00E522A5"/>
    <w:rsid w:val="00E52427"/>
    <w:rsid w:val="00E524F2"/>
    <w:rsid w:val="00E528B3"/>
    <w:rsid w:val="00E529B6"/>
    <w:rsid w:val="00E52B45"/>
    <w:rsid w:val="00E537CE"/>
    <w:rsid w:val="00E549E6"/>
    <w:rsid w:val="00E55932"/>
    <w:rsid w:val="00E55E14"/>
    <w:rsid w:val="00E563F4"/>
    <w:rsid w:val="00E56DAB"/>
    <w:rsid w:val="00E57ACC"/>
    <w:rsid w:val="00E57B2B"/>
    <w:rsid w:val="00E6095C"/>
    <w:rsid w:val="00E60F32"/>
    <w:rsid w:val="00E614DF"/>
    <w:rsid w:val="00E61C14"/>
    <w:rsid w:val="00E6225E"/>
    <w:rsid w:val="00E62387"/>
    <w:rsid w:val="00E62FB2"/>
    <w:rsid w:val="00E63124"/>
    <w:rsid w:val="00E6362C"/>
    <w:rsid w:val="00E636CD"/>
    <w:rsid w:val="00E63B92"/>
    <w:rsid w:val="00E63E30"/>
    <w:rsid w:val="00E648EC"/>
    <w:rsid w:val="00E64ABC"/>
    <w:rsid w:val="00E65BFF"/>
    <w:rsid w:val="00E65F9B"/>
    <w:rsid w:val="00E660EB"/>
    <w:rsid w:val="00E661D5"/>
    <w:rsid w:val="00E66357"/>
    <w:rsid w:val="00E66651"/>
    <w:rsid w:val="00E702C9"/>
    <w:rsid w:val="00E70930"/>
    <w:rsid w:val="00E70C1C"/>
    <w:rsid w:val="00E70C9B"/>
    <w:rsid w:val="00E71502"/>
    <w:rsid w:val="00E7163A"/>
    <w:rsid w:val="00E71E9D"/>
    <w:rsid w:val="00E72521"/>
    <w:rsid w:val="00E72801"/>
    <w:rsid w:val="00E728B9"/>
    <w:rsid w:val="00E7391F"/>
    <w:rsid w:val="00E73C3E"/>
    <w:rsid w:val="00E73DCC"/>
    <w:rsid w:val="00E73F76"/>
    <w:rsid w:val="00E73FB4"/>
    <w:rsid w:val="00E74174"/>
    <w:rsid w:val="00E74DCF"/>
    <w:rsid w:val="00E74FD5"/>
    <w:rsid w:val="00E750D5"/>
    <w:rsid w:val="00E75F07"/>
    <w:rsid w:val="00E802F7"/>
    <w:rsid w:val="00E80B8F"/>
    <w:rsid w:val="00E80C36"/>
    <w:rsid w:val="00E81575"/>
    <w:rsid w:val="00E82424"/>
    <w:rsid w:val="00E828BE"/>
    <w:rsid w:val="00E82D2D"/>
    <w:rsid w:val="00E833E5"/>
    <w:rsid w:val="00E839C1"/>
    <w:rsid w:val="00E84015"/>
    <w:rsid w:val="00E8475C"/>
    <w:rsid w:val="00E84840"/>
    <w:rsid w:val="00E84951"/>
    <w:rsid w:val="00E849F2"/>
    <w:rsid w:val="00E856E4"/>
    <w:rsid w:val="00E85A85"/>
    <w:rsid w:val="00E862B2"/>
    <w:rsid w:val="00E86742"/>
    <w:rsid w:val="00E877EB"/>
    <w:rsid w:val="00E90052"/>
    <w:rsid w:val="00E90161"/>
    <w:rsid w:val="00E909B4"/>
    <w:rsid w:val="00E90A50"/>
    <w:rsid w:val="00E910D3"/>
    <w:rsid w:val="00E91593"/>
    <w:rsid w:val="00E92046"/>
    <w:rsid w:val="00E92450"/>
    <w:rsid w:val="00E925E0"/>
    <w:rsid w:val="00E92ED9"/>
    <w:rsid w:val="00E936EE"/>
    <w:rsid w:val="00E947E7"/>
    <w:rsid w:val="00E94D0B"/>
    <w:rsid w:val="00E95490"/>
    <w:rsid w:val="00E95D42"/>
    <w:rsid w:val="00E95F6C"/>
    <w:rsid w:val="00E95F9A"/>
    <w:rsid w:val="00E96147"/>
    <w:rsid w:val="00E9731D"/>
    <w:rsid w:val="00E975D1"/>
    <w:rsid w:val="00E97794"/>
    <w:rsid w:val="00E977A6"/>
    <w:rsid w:val="00EA06D1"/>
    <w:rsid w:val="00EA07E0"/>
    <w:rsid w:val="00EA0B8F"/>
    <w:rsid w:val="00EA22C1"/>
    <w:rsid w:val="00EA234D"/>
    <w:rsid w:val="00EA25FD"/>
    <w:rsid w:val="00EA270C"/>
    <w:rsid w:val="00EA28F6"/>
    <w:rsid w:val="00EA2AB1"/>
    <w:rsid w:val="00EA365E"/>
    <w:rsid w:val="00EA37D5"/>
    <w:rsid w:val="00EA38E3"/>
    <w:rsid w:val="00EA3F8F"/>
    <w:rsid w:val="00EA40A4"/>
    <w:rsid w:val="00EA4385"/>
    <w:rsid w:val="00EA5F8C"/>
    <w:rsid w:val="00EA6407"/>
    <w:rsid w:val="00EA69CF"/>
    <w:rsid w:val="00EA6F4B"/>
    <w:rsid w:val="00EA701D"/>
    <w:rsid w:val="00EA7B7E"/>
    <w:rsid w:val="00EA7D40"/>
    <w:rsid w:val="00EB1675"/>
    <w:rsid w:val="00EB3760"/>
    <w:rsid w:val="00EB425D"/>
    <w:rsid w:val="00EB4320"/>
    <w:rsid w:val="00EB44ED"/>
    <w:rsid w:val="00EB4CAB"/>
    <w:rsid w:val="00EB4F77"/>
    <w:rsid w:val="00EB5120"/>
    <w:rsid w:val="00EB5B6B"/>
    <w:rsid w:val="00EB5D3F"/>
    <w:rsid w:val="00EB63C3"/>
    <w:rsid w:val="00EB6623"/>
    <w:rsid w:val="00EB6673"/>
    <w:rsid w:val="00EB689E"/>
    <w:rsid w:val="00EB6A1E"/>
    <w:rsid w:val="00EB6DB0"/>
    <w:rsid w:val="00EB7C60"/>
    <w:rsid w:val="00EC126F"/>
    <w:rsid w:val="00EC17C3"/>
    <w:rsid w:val="00EC2099"/>
    <w:rsid w:val="00EC2239"/>
    <w:rsid w:val="00EC2347"/>
    <w:rsid w:val="00EC2A40"/>
    <w:rsid w:val="00EC2D65"/>
    <w:rsid w:val="00EC2D77"/>
    <w:rsid w:val="00EC3314"/>
    <w:rsid w:val="00EC36EC"/>
    <w:rsid w:val="00EC3BC4"/>
    <w:rsid w:val="00EC3E2C"/>
    <w:rsid w:val="00EC439F"/>
    <w:rsid w:val="00EC4484"/>
    <w:rsid w:val="00EC53AC"/>
    <w:rsid w:val="00EC55DE"/>
    <w:rsid w:val="00EC5A9C"/>
    <w:rsid w:val="00EC5C96"/>
    <w:rsid w:val="00EC630B"/>
    <w:rsid w:val="00EC6AD3"/>
    <w:rsid w:val="00EC6D9F"/>
    <w:rsid w:val="00EC7158"/>
    <w:rsid w:val="00EC71EC"/>
    <w:rsid w:val="00ED0062"/>
    <w:rsid w:val="00ED10BA"/>
    <w:rsid w:val="00ED16A2"/>
    <w:rsid w:val="00ED1893"/>
    <w:rsid w:val="00ED1D8C"/>
    <w:rsid w:val="00ED1ED0"/>
    <w:rsid w:val="00ED2308"/>
    <w:rsid w:val="00ED3848"/>
    <w:rsid w:val="00ED3926"/>
    <w:rsid w:val="00ED3C3F"/>
    <w:rsid w:val="00ED4431"/>
    <w:rsid w:val="00ED4497"/>
    <w:rsid w:val="00ED4B01"/>
    <w:rsid w:val="00ED4D78"/>
    <w:rsid w:val="00ED5139"/>
    <w:rsid w:val="00ED528C"/>
    <w:rsid w:val="00ED547E"/>
    <w:rsid w:val="00ED558C"/>
    <w:rsid w:val="00ED55C9"/>
    <w:rsid w:val="00ED5F65"/>
    <w:rsid w:val="00ED6220"/>
    <w:rsid w:val="00ED6C5D"/>
    <w:rsid w:val="00ED783A"/>
    <w:rsid w:val="00EE0033"/>
    <w:rsid w:val="00EE0E90"/>
    <w:rsid w:val="00EE0F2B"/>
    <w:rsid w:val="00EE0F50"/>
    <w:rsid w:val="00EE18DD"/>
    <w:rsid w:val="00EE1C43"/>
    <w:rsid w:val="00EE1C68"/>
    <w:rsid w:val="00EE2202"/>
    <w:rsid w:val="00EE28E2"/>
    <w:rsid w:val="00EE2C64"/>
    <w:rsid w:val="00EE2E2E"/>
    <w:rsid w:val="00EE31B6"/>
    <w:rsid w:val="00EE36AF"/>
    <w:rsid w:val="00EE4223"/>
    <w:rsid w:val="00EE4529"/>
    <w:rsid w:val="00EE4575"/>
    <w:rsid w:val="00EE459D"/>
    <w:rsid w:val="00EE4866"/>
    <w:rsid w:val="00EE553C"/>
    <w:rsid w:val="00EE5C45"/>
    <w:rsid w:val="00EE71FE"/>
    <w:rsid w:val="00EE7596"/>
    <w:rsid w:val="00EE7744"/>
    <w:rsid w:val="00EE7AE4"/>
    <w:rsid w:val="00EE7E6C"/>
    <w:rsid w:val="00EF0531"/>
    <w:rsid w:val="00EF11FA"/>
    <w:rsid w:val="00EF1FE0"/>
    <w:rsid w:val="00EF204E"/>
    <w:rsid w:val="00EF2346"/>
    <w:rsid w:val="00EF277A"/>
    <w:rsid w:val="00EF2BF2"/>
    <w:rsid w:val="00EF3013"/>
    <w:rsid w:val="00EF36D0"/>
    <w:rsid w:val="00EF4A14"/>
    <w:rsid w:val="00EF4C94"/>
    <w:rsid w:val="00EF5291"/>
    <w:rsid w:val="00EF59A2"/>
    <w:rsid w:val="00EF6437"/>
    <w:rsid w:val="00EF6CFF"/>
    <w:rsid w:val="00EF6E15"/>
    <w:rsid w:val="00EF6F1F"/>
    <w:rsid w:val="00EF7209"/>
    <w:rsid w:val="00EF7D94"/>
    <w:rsid w:val="00F001FB"/>
    <w:rsid w:val="00F00A6B"/>
    <w:rsid w:val="00F01A7E"/>
    <w:rsid w:val="00F01ACB"/>
    <w:rsid w:val="00F01FD4"/>
    <w:rsid w:val="00F02A24"/>
    <w:rsid w:val="00F03444"/>
    <w:rsid w:val="00F03A50"/>
    <w:rsid w:val="00F03A73"/>
    <w:rsid w:val="00F03E41"/>
    <w:rsid w:val="00F04357"/>
    <w:rsid w:val="00F0525D"/>
    <w:rsid w:val="00F05AA5"/>
    <w:rsid w:val="00F05AF2"/>
    <w:rsid w:val="00F05D8A"/>
    <w:rsid w:val="00F0614E"/>
    <w:rsid w:val="00F07317"/>
    <w:rsid w:val="00F07DB5"/>
    <w:rsid w:val="00F10037"/>
    <w:rsid w:val="00F10F7B"/>
    <w:rsid w:val="00F112D9"/>
    <w:rsid w:val="00F115D3"/>
    <w:rsid w:val="00F1314A"/>
    <w:rsid w:val="00F13241"/>
    <w:rsid w:val="00F133C1"/>
    <w:rsid w:val="00F13DDC"/>
    <w:rsid w:val="00F13F75"/>
    <w:rsid w:val="00F140C9"/>
    <w:rsid w:val="00F14665"/>
    <w:rsid w:val="00F148A8"/>
    <w:rsid w:val="00F14ABB"/>
    <w:rsid w:val="00F15A0A"/>
    <w:rsid w:val="00F15BB3"/>
    <w:rsid w:val="00F15C69"/>
    <w:rsid w:val="00F161B5"/>
    <w:rsid w:val="00F16413"/>
    <w:rsid w:val="00F164CF"/>
    <w:rsid w:val="00F166A2"/>
    <w:rsid w:val="00F16A5C"/>
    <w:rsid w:val="00F17720"/>
    <w:rsid w:val="00F179B9"/>
    <w:rsid w:val="00F17A43"/>
    <w:rsid w:val="00F20759"/>
    <w:rsid w:val="00F20D17"/>
    <w:rsid w:val="00F215C5"/>
    <w:rsid w:val="00F2179E"/>
    <w:rsid w:val="00F22464"/>
    <w:rsid w:val="00F224C2"/>
    <w:rsid w:val="00F22EC5"/>
    <w:rsid w:val="00F2330F"/>
    <w:rsid w:val="00F234E7"/>
    <w:rsid w:val="00F24C03"/>
    <w:rsid w:val="00F2520C"/>
    <w:rsid w:val="00F2536D"/>
    <w:rsid w:val="00F25C3C"/>
    <w:rsid w:val="00F25C6B"/>
    <w:rsid w:val="00F25D48"/>
    <w:rsid w:val="00F25D5D"/>
    <w:rsid w:val="00F26797"/>
    <w:rsid w:val="00F26F13"/>
    <w:rsid w:val="00F26F93"/>
    <w:rsid w:val="00F26FB5"/>
    <w:rsid w:val="00F276DE"/>
    <w:rsid w:val="00F27CD1"/>
    <w:rsid w:val="00F27D28"/>
    <w:rsid w:val="00F30238"/>
    <w:rsid w:val="00F302FE"/>
    <w:rsid w:val="00F30888"/>
    <w:rsid w:val="00F308D0"/>
    <w:rsid w:val="00F3169E"/>
    <w:rsid w:val="00F317BC"/>
    <w:rsid w:val="00F31BA8"/>
    <w:rsid w:val="00F32121"/>
    <w:rsid w:val="00F32155"/>
    <w:rsid w:val="00F3222C"/>
    <w:rsid w:val="00F32333"/>
    <w:rsid w:val="00F32A59"/>
    <w:rsid w:val="00F32D4A"/>
    <w:rsid w:val="00F32FEE"/>
    <w:rsid w:val="00F33003"/>
    <w:rsid w:val="00F336C4"/>
    <w:rsid w:val="00F3383D"/>
    <w:rsid w:val="00F3411F"/>
    <w:rsid w:val="00F342F0"/>
    <w:rsid w:val="00F34536"/>
    <w:rsid w:val="00F35809"/>
    <w:rsid w:val="00F35A5A"/>
    <w:rsid w:val="00F35AAB"/>
    <w:rsid w:val="00F35F9C"/>
    <w:rsid w:val="00F3606A"/>
    <w:rsid w:val="00F36198"/>
    <w:rsid w:val="00F36C9F"/>
    <w:rsid w:val="00F37317"/>
    <w:rsid w:val="00F37F46"/>
    <w:rsid w:val="00F401F2"/>
    <w:rsid w:val="00F409D6"/>
    <w:rsid w:val="00F40DC3"/>
    <w:rsid w:val="00F40FAC"/>
    <w:rsid w:val="00F41629"/>
    <w:rsid w:val="00F422A5"/>
    <w:rsid w:val="00F42885"/>
    <w:rsid w:val="00F42E53"/>
    <w:rsid w:val="00F4313D"/>
    <w:rsid w:val="00F43716"/>
    <w:rsid w:val="00F43F35"/>
    <w:rsid w:val="00F44101"/>
    <w:rsid w:val="00F44803"/>
    <w:rsid w:val="00F44974"/>
    <w:rsid w:val="00F44F9E"/>
    <w:rsid w:val="00F45862"/>
    <w:rsid w:val="00F45938"/>
    <w:rsid w:val="00F45FAD"/>
    <w:rsid w:val="00F460EC"/>
    <w:rsid w:val="00F46247"/>
    <w:rsid w:val="00F4639A"/>
    <w:rsid w:val="00F46447"/>
    <w:rsid w:val="00F464E6"/>
    <w:rsid w:val="00F46C75"/>
    <w:rsid w:val="00F47B48"/>
    <w:rsid w:val="00F505A7"/>
    <w:rsid w:val="00F50708"/>
    <w:rsid w:val="00F5078C"/>
    <w:rsid w:val="00F5186D"/>
    <w:rsid w:val="00F518D3"/>
    <w:rsid w:val="00F51FAA"/>
    <w:rsid w:val="00F53E36"/>
    <w:rsid w:val="00F5441A"/>
    <w:rsid w:val="00F547D1"/>
    <w:rsid w:val="00F55987"/>
    <w:rsid w:val="00F55B32"/>
    <w:rsid w:val="00F57925"/>
    <w:rsid w:val="00F57A2F"/>
    <w:rsid w:val="00F57DF6"/>
    <w:rsid w:val="00F6002D"/>
    <w:rsid w:val="00F604DF"/>
    <w:rsid w:val="00F60986"/>
    <w:rsid w:val="00F60ACB"/>
    <w:rsid w:val="00F60F4E"/>
    <w:rsid w:val="00F6128B"/>
    <w:rsid w:val="00F61579"/>
    <w:rsid w:val="00F61593"/>
    <w:rsid w:val="00F62199"/>
    <w:rsid w:val="00F622A7"/>
    <w:rsid w:val="00F632E5"/>
    <w:rsid w:val="00F63449"/>
    <w:rsid w:val="00F6354C"/>
    <w:rsid w:val="00F64440"/>
    <w:rsid w:val="00F64DE9"/>
    <w:rsid w:val="00F66186"/>
    <w:rsid w:val="00F66574"/>
    <w:rsid w:val="00F6671B"/>
    <w:rsid w:val="00F66CF0"/>
    <w:rsid w:val="00F66F92"/>
    <w:rsid w:val="00F6749B"/>
    <w:rsid w:val="00F67FD0"/>
    <w:rsid w:val="00F705DF"/>
    <w:rsid w:val="00F70678"/>
    <w:rsid w:val="00F712E0"/>
    <w:rsid w:val="00F72CC2"/>
    <w:rsid w:val="00F7309E"/>
    <w:rsid w:val="00F7416C"/>
    <w:rsid w:val="00F7480F"/>
    <w:rsid w:val="00F74854"/>
    <w:rsid w:val="00F74C05"/>
    <w:rsid w:val="00F74ED9"/>
    <w:rsid w:val="00F753A3"/>
    <w:rsid w:val="00F76766"/>
    <w:rsid w:val="00F771F6"/>
    <w:rsid w:val="00F777DC"/>
    <w:rsid w:val="00F777ED"/>
    <w:rsid w:val="00F77953"/>
    <w:rsid w:val="00F7799F"/>
    <w:rsid w:val="00F77DF1"/>
    <w:rsid w:val="00F77E08"/>
    <w:rsid w:val="00F77F11"/>
    <w:rsid w:val="00F804ED"/>
    <w:rsid w:val="00F80639"/>
    <w:rsid w:val="00F80B2D"/>
    <w:rsid w:val="00F80E04"/>
    <w:rsid w:val="00F814C6"/>
    <w:rsid w:val="00F817C5"/>
    <w:rsid w:val="00F818A2"/>
    <w:rsid w:val="00F81CC8"/>
    <w:rsid w:val="00F81D9B"/>
    <w:rsid w:val="00F821C4"/>
    <w:rsid w:val="00F82C83"/>
    <w:rsid w:val="00F82FF1"/>
    <w:rsid w:val="00F83D45"/>
    <w:rsid w:val="00F843B8"/>
    <w:rsid w:val="00F84944"/>
    <w:rsid w:val="00F84DA3"/>
    <w:rsid w:val="00F84DAF"/>
    <w:rsid w:val="00F84EB6"/>
    <w:rsid w:val="00F856BC"/>
    <w:rsid w:val="00F86643"/>
    <w:rsid w:val="00F867B1"/>
    <w:rsid w:val="00F86BDA"/>
    <w:rsid w:val="00F86EF3"/>
    <w:rsid w:val="00F87500"/>
    <w:rsid w:val="00F87593"/>
    <w:rsid w:val="00F87B64"/>
    <w:rsid w:val="00F87E4B"/>
    <w:rsid w:val="00F91EF9"/>
    <w:rsid w:val="00F928E6"/>
    <w:rsid w:val="00F92E52"/>
    <w:rsid w:val="00F93602"/>
    <w:rsid w:val="00F942D1"/>
    <w:rsid w:val="00F94427"/>
    <w:rsid w:val="00F9504B"/>
    <w:rsid w:val="00F95A00"/>
    <w:rsid w:val="00F95C65"/>
    <w:rsid w:val="00F95D9C"/>
    <w:rsid w:val="00F95F14"/>
    <w:rsid w:val="00F95F45"/>
    <w:rsid w:val="00F96375"/>
    <w:rsid w:val="00F96788"/>
    <w:rsid w:val="00F97061"/>
    <w:rsid w:val="00F974C8"/>
    <w:rsid w:val="00F97CDE"/>
    <w:rsid w:val="00FA0078"/>
    <w:rsid w:val="00FA04F1"/>
    <w:rsid w:val="00FA0DE5"/>
    <w:rsid w:val="00FA1C09"/>
    <w:rsid w:val="00FA230D"/>
    <w:rsid w:val="00FA2328"/>
    <w:rsid w:val="00FA2C87"/>
    <w:rsid w:val="00FA42AC"/>
    <w:rsid w:val="00FA4EDB"/>
    <w:rsid w:val="00FA4FB1"/>
    <w:rsid w:val="00FA5AC4"/>
    <w:rsid w:val="00FA6A6A"/>
    <w:rsid w:val="00FA6AA0"/>
    <w:rsid w:val="00FA76E1"/>
    <w:rsid w:val="00FA7F45"/>
    <w:rsid w:val="00FB002C"/>
    <w:rsid w:val="00FB0693"/>
    <w:rsid w:val="00FB0DC0"/>
    <w:rsid w:val="00FB15A0"/>
    <w:rsid w:val="00FB197F"/>
    <w:rsid w:val="00FB1DF0"/>
    <w:rsid w:val="00FB27AC"/>
    <w:rsid w:val="00FB2CE9"/>
    <w:rsid w:val="00FB2FC5"/>
    <w:rsid w:val="00FB3244"/>
    <w:rsid w:val="00FB3B0E"/>
    <w:rsid w:val="00FB445F"/>
    <w:rsid w:val="00FB4FA8"/>
    <w:rsid w:val="00FB5FE3"/>
    <w:rsid w:val="00FB7C82"/>
    <w:rsid w:val="00FC056B"/>
    <w:rsid w:val="00FC05BD"/>
    <w:rsid w:val="00FC0B89"/>
    <w:rsid w:val="00FC0E52"/>
    <w:rsid w:val="00FC139C"/>
    <w:rsid w:val="00FC165A"/>
    <w:rsid w:val="00FC1CAA"/>
    <w:rsid w:val="00FC2A2B"/>
    <w:rsid w:val="00FC2A7B"/>
    <w:rsid w:val="00FC2D30"/>
    <w:rsid w:val="00FC2D9E"/>
    <w:rsid w:val="00FC30D4"/>
    <w:rsid w:val="00FC3844"/>
    <w:rsid w:val="00FC3D35"/>
    <w:rsid w:val="00FC438A"/>
    <w:rsid w:val="00FC4F0D"/>
    <w:rsid w:val="00FC5200"/>
    <w:rsid w:val="00FC5635"/>
    <w:rsid w:val="00FC59E1"/>
    <w:rsid w:val="00FC5CD4"/>
    <w:rsid w:val="00FC698F"/>
    <w:rsid w:val="00FC70BA"/>
    <w:rsid w:val="00FC756A"/>
    <w:rsid w:val="00FD09F1"/>
    <w:rsid w:val="00FD0CF7"/>
    <w:rsid w:val="00FD0E46"/>
    <w:rsid w:val="00FD1309"/>
    <w:rsid w:val="00FD14A7"/>
    <w:rsid w:val="00FD15BE"/>
    <w:rsid w:val="00FD18F1"/>
    <w:rsid w:val="00FD1D8D"/>
    <w:rsid w:val="00FD1E4C"/>
    <w:rsid w:val="00FD1FB6"/>
    <w:rsid w:val="00FD2D9B"/>
    <w:rsid w:val="00FD38D5"/>
    <w:rsid w:val="00FD3BCD"/>
    <w:rsid w:val="00FD4041"/>
    <w:rsid w:val="00FD40B7"/>
    <w:rsid w:val="00FD4BA4"/>
    <w:rsid w:val="00FD4C99"/>
    <w:rsid w:val="00FD4D7F"/>
    <w:rsid w:val="00FD4FFE"/>
    <w:rsid w:val="00FD611A"/>
    <w:rsid w:val="00FD6A80"/>
    <w:rsid w:val="00FD6BB5"/>
    <w:rsid w:val="00FD7B1E"/>
    <w:rsid w:val="00FE0964"/>
    <w:rsid w:val="00FE0A7F"/>
    <w:rsid w:val="00FE16FC"/>
    <w:rsid w:val="00FE170B"/>
    <w:rsid w:val="00FE1C57"/>
    <w:rsid w:val="00FE20B0"/>
    <w:rsid w:val="00FE2283"/>
    <w:rsid w:val="00FE245E"/>
    <w:rsid w:val="00FE2D8B"/>
    <w:rsid w:val="00FE35A6"/>
    <w:rsid w:val="00FE39B8"/>
    <w:rsid w:val="00FE40A2"/>
    <w:rsid w:val="00FE5DD4"/>
    <w:rsid w:val="00FE6455"/>
    <w:rsid w:val="00FE6A2B"/>
    <w:rsid w:val="00FE7431"/>
    <w:rsid w:val="00FE750E"/>
    <w:rsid w:val="00FE7532"/>
    <w:rsid w:val="00FE792F"/>
    <w:rsid w:val="00FF0085"/>
    <w:rsid w:val="00FF0133"/>
    <w:rsid w:val="00FF09B2"/>
    <w:rsid w:val="00FF0E4C"/>
    <w:rsid w:val="00FF0E5E"/>
    <w:rsid w:val="00FF0F04"/>
    <w:rsid w:val="00FF11FF"/>
    <w:rsid w:val="00FF15C2"/>
    <w:rsid w:val="00FF20AF"/>
    <w:rsid w:val="00FF234E"/>
    <w:rsid w:val="00FF2965"/>
    <w:rsid w:val="00FF2AF1"/>
    <w:rsid w:val="00FF2B65"/>
    <w:rsid w:val="00FF2FDE"/>
    <w:rsid w:val="00FF358F"/>
    <w:rsid w:val="00FF3FCA"/>
    <w:rsid w:val="00FF5541"/>
    <w:rsid w:val="00FF5BAB"/>
    <w:rsid w:val="00FF6B77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1E2BD84B-1D85-49E0-B1B3-2042BBA5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65280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10E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265280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11">
    <w:name w:val="sc11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082331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082331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21">
    <w:name w:val="sc21"/>
    <w:basedOn w:val="Policepardfaut"/>
    <w:rsid w:val="00082331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51">
    <w:name w:val="sc51"/>
    <w:basedOn w:val="Policepardfaut"/>
    <w:rsid w:val="00082331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12">
    <w:name w:val="sc12"/>
    <w:basedOn w:val="Policepardfaut"/>
    <w:rsid w:val="000A1419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F818A2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91">
    <w:name w:val="sc91"/>
    <w:basedOn w:val="Policepardfaut"/>
    <w:rsid w:val="004E034E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21">
    <w:name w:val="sc121"/>
    <w:basedOn w:val="Policepardfaut"/>
    <w:rsid w:val="00887081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3">
    <w:name w:val="sc13"/>
    <w:basedOn w:val="Policepardfaut"/>
    <w:rsid w:val="00D21C58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n">
    <w:name w:val="n"/>
    <w:basedOn w:val="Policepardfaut"/>
    <w:rsid w:val="00630DF5"/>
  </w:style>
  <w:style w:type="character" w:customStyle="1" w:styleId="o">
    <w:name w:val="o"/>
    <w:basedOn w:val="Policepardfaut"/>
    <w:rsid w:val="00630DF5"/>
  </w:style>
  <w:style w:type="character" w:customStyle="1" w:styleId="p">
    <w:name w:val="p"/>
    <w:basedOn w:val="Policepardfaut"/>
    <w:rsid w:val="00630DF5"/>
  </w:style>
  <w:style w:type="character" w:customStyle="1" w:styleId="mf">
    <w:name w:val="mf"/>
    <w:basedOn w:val="Policepardfaut"/>
    <w:rsid w:val="00630DF5"/>
  </w:style>
  <w:style w:type="character" w:styleId="Mention">
    <w:name w:val="Mention"/>
    <w:basedOn w:val="Policepardfaut"/>
    <w:uiPriority w:val="99"/>
    <w:semiHidden/>
    <w:unhideWhenUsed/>
    <w:rsid w:val="00CC3917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90753E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71">
    <w:name w:val="sc71"/>
    <w:basedOn w:val="Policepardfaut"/>
    <w:rsid w:val="000C4A82"/>
    <w:rPr>
      <w:rFonts w:ascii="Courier New" w:hAnsi="Courier New" w:cs="Courier New" w:hint="default"/>
      <w:color w:val="FF800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F01ACB"/>
    <w:rPr>
      <w:color w:val="808080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E12672"/>
    <w:rPr>
      <w:rFonts w:ascii="Courier New" w:eastAsia="Times New Roman" w:hAnsi="Courier New" w:cs="Courier New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C10E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sc141">
    <w:name w:val="sc141"/>
    <w:basedOn w:val="Policepardfaut"/>
    <w:rsid w:val="00B522B6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1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0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1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7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3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2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7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ADF58-7101-48AB-AA55-35BCFE0C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1991</TotalTime>
  <Pages>15</Pages>
  <Words>2406</Words>
  <Characters>13234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353</cp:revision>
  <cp:lastPrinted>2025-05-27T11:12:00Z</cp:lastPrinted>
  <dcterms:created xsi:type="dcterms:W3CDTF">2020-05-29T11:47:00Z</dcterms:created>
  <dcterms:modified xsi:type="dcterms:W3CDTF">2025-05-27T11:12:00Z</dcterms:modified>
</cp:coreProperties>
</file>