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7439D" w14:textId="0F5DB4C8" w:rsidR="005D564C" w:rsidRDefault="00B23B92" w:rsidP="00B23B92">
      <w:pPr>
        <w:ind w:left="-142"/>
      </w:pPr>
      <w:r>
        <w:rPr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18ED2291" wp14:editId="2EBA0DBA">
                <wp:extent cx="6946900" cy="3101340"/>
                <wp:effectExtent l="38100" t="38100" r="82550" b="99060"/>
                <wp:docPr id="1489293361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900" cy="3101340"/>
                          <a:chOff x="-12065" y="3175"/>
                          <a:chExt cx="6946900" cy="2959735"/>
                        </a:xfrm>
                      </wpg:grpSpPr>
                      <wps:wsp>
                        <wps:cNvPr id="2066646513" name="Forme23"/>
                        <wps:cNvSpPr/>
                        <wps:spPr>
                          <a:xfrm>
                            <a:off x="-12065" y="76200"/>
                            <a:ext cx="6756400" cy="2456397"/>
                          </a:xfrm>
                          <a:custGeom>
                            <a:avLst/>
                            <a:gdLst>
                              <a:gd name="textAreaLeft" fmla="*/ 0 w 3830400"/>
                              <a:gd name="textAreaRight" fmla="*/ 3831120 w 3830400"/>
                              <a:gd name="textAreaTop" fmla="*/ 0 h 1130040"/>
                              <a:gd name="textAreaBottom" fmla="*/ 1130760 h 113004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20000" h="120000">
                                <a:moveTo>
                                  <a:pt x="9743" y="0"/>
                                </a:moveTo>
                                <a:cubicBezTo>
                                  <a:pt x="9742" y="0"/>
                                  <a:pt x="9742" y="0"/>
                                  <a:pt x="9742" y="1"/>
                                </a:cubicBezTo>
                                <a:lnTo>
                                  <a:pt x="0" y="100000"/>
                                </a:lnTo>
                                <a:cubicBezTo>
                                  <a:pt x="0" y="100001"/>
                                  <a:pt x="0" y="100001"/>
                                  <a:pt x="1" y="100001"/>
                                </a:cubicBezTo>
                                <a:lnTo>
                                  <a:pt x="110257" y="120000"/>
                                </a:lnTo>
                                <a:cubicBezTo>
                                  <a:pt x="110258" y="120000"/>
                                  <a:pt x="110258" y="120000"/>
                                  <a:pt x="110258" y="119999"/>
                                </a:cubicBezTo>
                                <a:lnTo>
                                  <a:pt x="120000" y="20000"/>
                                </a:lnTo>
                                <a:cubicBezTo>
                                  <a:pt x="120000" y="19999"/>
                                  <a:pt x="120000" y="19999"/>
                                  <a:pt x="119999" y="1999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953536A" w14:textId="77777777" w:rsidR="00B23B92" w:rsidRDefault="00B23B92" w:rsidP="00B23B92">
                              <w:pPr>
                                <w:ind w:firstLine="644"/>
                                <w:rPr>
                                  <w:sz w:val="20"/>
                                  <w:szCs w:val="20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  <w:u w:val="single"/>
                                </w:rPr>
                                <w:t>Ce que je dois retenir :</w:t>
                              </w:r>
                            </w:p>
                            <w:p w14:paraId="4CB3CE84" w14:textId="77777777" w:rsidR="00B23B92" w:rsidRDefault="00B23B92" w:rsidP="00B23B92">
                              <w:pPr>
                                <w:ind w:left="644" w:firstLine="28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Un capteur détecte une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grandeur physique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 (comme la température ou la lumière ou le son) dans son environnement. Cette grandeur est ensuite transformée en une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valeur numérique ou électrique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 compréhensible par la carte programmable. Cela permet à la carte d’exploiter l’information pour prendre des décisions ou réaliser des actions.</w:t>
                              </w:r>
                            </w:p>
                            <w:p w14:paraId="290682F5" w14:textId="77777777" w:rsidR="00B23B92" w:rsidRDefault="00B23B92" w:rsidP="00B23B92">
                              <w:pPr>
                                <w:ind w:left="644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79DAC525" w14:textId="77777777" w:rsidR="00B23B92" w:rsidRDefault="00B23B92" w:rsidP="00B23B92">
                              <w:pPr>
                                <w:ind w:left="644" w:firstLine="28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4"/>
                                  <w:szCs w:val="28"/>
                                </w:rPr>
                                <w:t xml:space="preserve">Une variable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est une information qui porte un nom. Le programme accède à cette information en utilisant le nom de la variable. Il existe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4 grands types de variables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numérique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texte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booléen (qui ne prend que 2 valeurs vrai ou faux)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ou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liste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. Dans un algorithme, l’instruction en langage naturel pour associer une valeur à une variable est «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affecter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». </w:t>
                              </w:r>
                            </w:p>
                            <w:p w14:paraId="58CA1BF8" w14:textId="77777777" w:rsidR="00B23B92" w:rsidRDefault="00B23B92" w:rsidP="00B23B92"/>
                            <w:p w14:paraId="5C9FD8ED" w14:textId="77777777" w:rsidR="00B23B92" w:rsidRDefault="00B23B92" w:rsidP="00B23B92">
                              <w:pPr>
                                <w:ind w:left="720"/>
                              </w:pP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70730724" name="Shape 43"/>
                          <pic:cNvPicPr/>
                        </pic:nvPicPr>
                        <pic:blipFill>
                          <a:blip r:embed="rId4"/>
                          <a:srcRect t="4465" b="62761"/>
                          <a:stretch/>
                        </pic:blipFill>
                        <pic:spPr>
                          <a:xfrm>
                            <a:off x="1260475" y="2058218"/>
                            <a:ext cx="2137410" cy="83375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01396874" name="Shape 45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45615" y="2101850"/>
                            <a:ext cx="3098800" cy="33401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8791233" name="Shape 44"/>
                          <pic:cNvPicPr/>
                        </pic:nvPicPr>
                        <pic:blipFill>
                          <a:blip r:embed="rId6"/>
                          <a:srcRect l="10118" r="21229"/>
                          <a:stretch/>
                        </pic:blipFill>
                        <pic:spPr>
                          <a:xfrm>
                            <a:off x="3797935" y="2452370"/>
                            <a:ext cx="646430" cy="406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649712299" name="Forme10"/>
                        <wps:cNvSpPr/>
                        <wps:spPr>
                          <a:xfrm>
                            <a:off x="0" y="3175"/>
                            <a:ext cx="6934835" cy="29597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ED2291" id="Groupe 54" o:spid="_x0000_s1026" style="width:547pt;height:244.2pt;mso-position-horizontal-relative:char;mso-position-vertical-relative:line" coordorigin="-120,31" coordsize="69469,295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">
                <v:shape id="Forme23" o:spid="_x0000_s1027" style="position:absolute;left:-120;top:762;width:67563;height:24563;visibility:visible;mso-wrap-style:square;v-text-anchor:top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" adj="-11796480,,5400" path="m9743,v-1,,-1,,-1,1l,100000v,1,,1,1,1l110257,120000v1,,1,,1,-1l120000,20000v,-1,,-1,-1,-1l9743,xe" filled="f" stroked="f" strokeweight="1pt">
                  <v:stroke joinstyle="miter"/>
                  <v:formulas/>
                  <v:path arrowok="t" o:connecttype="custom" textboxrect="0,0,120023,120076"/>
                  <v:textbox inset="0,0,0,0">
                    <w:txbxContent>
                      <w:p w14:paraId="3953536A" w14:textId="77777777" w:rsidR="00B23B92" w:rsidRDefault="00B23B92" w:rsidP="00B23B92">
                        <w:pPr>
                          <w:ind w:firstLine="644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  <w:szCs w:val="20"/>
                            <w:u w:val="single"/>
                          </w:rPr>
                          <w:t>Ce que je dois retenir :</w:t>
                        </w:r>
                      </w:p>
                      <w:p w14:paraId="4CB3CE84" w14:textId="77777777" w:rsidR="00B23B92" w:rsidRDefault="00B23B92" w:rsidP="00B23B92">
                        <w:pPr>
                          <w:ind w:left="644" w:firstLine="28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Un capteur détecte une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grandeur physique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 (comme la température ou la lumière ou le son) dans son environnement. Cette grandeur est ensuite transformée en une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valeur numérique ou électrique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 compréhensible par la carte programmable. Cela permet à la carte d’exploiter l’information pour prendre des décisions ou réaliser des actions.</w:t>
                        </w:r>
                      </w:p>
                      <w:p w14:paraId="290682F5" w14:textId="77777777" w:rsidR="00B23B92" w:rsidRDefault="00B23B92" w:rsidP="00B23B92">
                        <w:pPr>
                          <w:ind w:left="644"/>
                          <w:rPr>
                            <w:sz w:val="20"/>
                            <w:szCs w:val="20"/>
                          </w:rPr>
                        </w:pPr>
                      </w:p>
                      <w:p w14:paraId="79DAC525" w14:textId="77777777" w:rsidR="00B23B92" w:rsidRDefault="00B23B92" w:rsidP="00B23B92">
                        <w:pPr>
                          <w:ind w:left="644" w:firstLine="28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0000"/>
                            <w:sz w:val="24"/>
                            <w:szCs w:val="28"/>
                          </w:rPr>
                          <w:t xml:space="preserve">Une variable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est une information qui porte un nom. Le programme accède à cette information en utilisant le nom de la variable. Il existe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4 grands types de variables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: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numérique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,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texte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,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booléen (qui ne prend que 2 valeurs vrai ou faux)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ou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liste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. Dans un algorithme, l’instruction en langage naturel pour associer une valeur à une variable est «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affecter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». </w:t>
                        </w:r>
                      </w:p>
                      <w:p w14:paraId="58CA1BF8" w14:textId="77777777" w:rsidR="00B23B92" w:rsidRDefault="00B23B92" w:rsidP="00B23B92"/>
                      <w:p w14:paraId="5C9FD8ED" w14:textId="77777777" w:rsidR="00B23B92" w:rsidRDefault="00B23B92" w:rsidP="00B23B92">
                        <w:pPr>
                          <w:ind w:left="720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3" o:spid="_x0000_s1028" type="#_x0000_t75" style="position:absolute;left:12604;top:20582;width:21374;height:8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" strokeweight="0">
                  <v:imagedata r:id="rId7" o:title="" croptop="2926f" cropbottom="41131f"/>
                </v:shape>
                <v:shape id="Shape 45" o:spid="_x0000_s1029" type="#_x0000_t75" style="position:absolute;left:36456;top:21018;width:30988;height:3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" strokeweight="0">
                  <v:imagedata r:id="rId8" o:title=""/>
                </v:shape>
                <v:shape id="Shape 44" o:spid="_x0000_s1030" type="#_x0000_t75" style="position:absolute;left:37979;top:24523;width:64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" strokeweight="0">
                  <v:imagedata r:id="rId9" o:title="" cropleft="6631f" cropright="13913f"/>
                </v:shape>
                <v:roundrect id="Forme10" o:spid="_x0000_s1031" style="position:absolute;top:31;width:69348;height:2959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" filled="f">
                  <v:shadow on="t" color="black" opacity="24903f" origin=",.5" offset="0,.55556mm"/>
                </v:roundrect>
                <w10:anchorlock/>
              </v:group>
            </w:pict>
          </mc:Fallback>
        </mc:AlternateContent>
      </w:r>
    </w:p>
    <w:p w14:paraId="14AE94B6" w14:textId="77777777" w:rsidR="00B23B92" w:rsidRDefault="00B23B92" w:rsidP="00B23B92">
      <w:pPr>
        <w:ind w:left="-142"/>
      </w:pPr>
      <w:r>
        <w:rPr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7BFAC83D" wp14:editId="5EE0D49A">
                <wp:extent cx="6946900" cy="3101340"/>
                <wp:effectExtent l="38100" t="38100" r="82550" b="99060"/>
                <wp:docPr id="245412183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900" cy="3101340"/>
                          <a:chOff x="-12065" y="3175"/>
                          <a:chExt cx="6946900" cy="2959735"/>
                        </a:xfrm>
                      </wpg:grpSpPr>
                      <wps:wsp>
                        <wps:cNvPr id="1132862518" name="Forme23"/>
                        <wps:cNvSpPr/>
                        <wps:spPr>
                          <a:xfrm>
                            <a:off x="-12065" y="76200"/>
                            <a:ext cx="6756480" cy="2171700"/>
                          </a:xfrm>
                          <a:custGeom>
                            <a:avLst/>
                            <a:gdLst>
                              <a:gd name="textAreaLeft" fmla="*/ 0 w 3830400"/>
                              <a:gd name="textAreaRight" fmla="*/ 3831120 w 3830400"/>
                              <a:gd name="textAreaTop" fmla="*/ 0 h 1130040"/>
                              <a:gd name="textAreaBottom" fmla="*/ 1130760 h 113004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20000" h="120000">
                                <a:moveTo>
                                  <a:pt x="9743" y="0"/>
                                </a:moveTo>
                                <a:cubicBezTo>
                                  <a:pt x="9742" y="0"/>
                                  <a:pt x="9742" y="0"/>
                                  <a:pt x="9742" y="1"/>
                                </a:cubicBezTo>
                                <a:lnTo>
                                  <a:pt x="0" y="100000"/>
                                </a:lnTo>
                                <a:cubicBezTo>
                                  <a:pt x="0" y="100001"/>
                                  <a:pt x="0" y="100001"/>
                                  <a:pt x="1" y="100001"/>
                                </a:cubicBezTo>
                                <a:lnTo>
                                  <a:pt x="110257" y="120000"/>
                                </a:lnTo>
                                <a:cubicBezTo>
                                  <a:pt x="110258" y="120000"/>
                                  <a:pt x="110258" y="120000"/>
                                  <a:pt x="110258" y="119999"/>
                                </a:cubicBezTo>
                                <a:lnTo>
                                  <a:pt x="120000" y="20000"/>
                                </a:lnTo>
                                <a:cubicBezTo>
                                  <a:pt x="120000" y="19999"/>
                                  <a:pt x="120000" y="19999"/>
                                  <a:pt x="119999" y="1999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133272A" w14:textId="77777777" w:rsidR="00B23B92" w:rsidRDefault="00B23B92" w:rsidP="00B23B92">
                              <w:pPr>
                                <w:ind w:firstLine="644"/>
                                <w:rPr>
                                  <w:sz w:val="20"/>
                                  <w:szCs w:val="20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  <w:u w:val="single"/>
                                </w:rPr>
                                <w:t>Ce que je dois retenir :</w:t>
                              </w:r>
                            </w:p>
                            <w:p w14:paraId="62723F63" w14:textId="77777777" w:rsidR="00B23B92" w:rsidRDefault="00B23B92" w:rsidP="00B23B92">
                              <w:pPr>
                                <w:ind w:left="644" w:firstLine="28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Un capteur détecte une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grandeur physique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 (comme la température ou la lumière ou le son) dans son environnement. Cette grandeur est ensuite transformée en une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valeur numérique ou électrique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 compréhensible par la carte programmable. Cela permet à la carte d’exploiter l’information pour prendre des décisions ou réaliser des actions.</w:t>
                              </w:r>
                            </w:p>
                            <w:p w14:paraId="53F69D98" w14:textId="77777777" w:rsidR="00B23B92" w:rsidRDefault="00B23B92" w:rsidP="00B23B92">
                              <w:pPr>
                                <w:ind w:left="644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3708A7E3" w14:textId="77777777" w:rsidR="00B23B92" w:rsidRDefault="00B23B92" w:rsidP="00B23B92">
                              <w:pPr>
                                <w:ind w:left="644" w:firstLine="28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4"/>
                                  <w:szCs w:val="28"/>
                                </w:rPr>
                                <w:t xml:space="preserve">Une variable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est une information qui porte un nom. Le programme accède à cette information en utilisant le nom de la variable. Il existe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4 grands types de variables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numérique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texte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booléen (qui ne prend que 2 valeurs vrai ou faux)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ou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liste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. Dans un algorithme, l’instruction en langage naturel pour associer une valeur à une variable est «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affecter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». </w:t>
                              </w:r>
                            </w:p>
                            <w:p w14:paraId="621D76DF" w14:textId="77777777" w:rsidR="00B23B92" w:rsidRDefault="00B23B92" w:rsidP="00B23B92"/>
                            <w:p w14:paraId="1F6626D3" w14:textId="77777777" w:rsidR="00B23B92" w:rsidRDefault="00B23B92" w:rsidP="00B23B92">
                              <w:pPr>
                                <w:ind w:left="720"/>
                              </w:pP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6695988" name="Shape 43"/>
                          <pic:cNvPicPr/>
                        </pic:nvPicPr>
                        <pic:blipFill>
                          <a:blip r:embed="rId4"/>
                          <a:srcRect t="4465" b="62761"/>
                          <a:stretch/>
                        </pic:blipFill>
                        <pic:spPr>
                          <a:xfrm>
                            <a:off x="1260475" y="2058218"/>
                            <a:ext cx="2137410" cy="83375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08748779" name="Shape 45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45615" y="2101850"/>
                            <a:ext cx="3098800" cy="33401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47322996" name="Shape 44"/>
                          <pic:cNvPicPr/>
                        </pic:nvPicPr>
                        <pic:blipFill>
                          <a:blip r:embed="rId6"/>
                          <a:srcRect l="10118" r="21229"/>
                          <a:stretch/>
                        </pic:blipFill>
                        <pic:spPr>
                          <a:xfrm>
                            <a:off x="3797935" y="2452370"/>
                            <a:ext cx="646430" cy="406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54228558" name="Forme10"/>
                        <wps:cNvSpPr/>
                        <wps:spPr>
                          <a:xfrm>
                            <a:off x="0" y="3175"/>
                            <a:ext cx="6934835" cy="29597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FAC83D" id="_x0000_s1032" style="width:547pt;height:244.2pt;mso-position-horizontal-relative:char;mso-position-vertical-relative:line" coordorigin="-120,31" coordsize="69469,295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">
                <v:shape id="Forme23" o:spid="_x0000_s1033" style="position:absolute;left:-120;top:762;width:67564;height:21717;visibility:visible;mso-wrap-style:square;v-text-anchor:top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" adj="-11796480,,5400" path="m9743,v-1,,-1,,-1,1l,100000v,1,,1,1,1l110257,120000v1,,1,,1,-1l120000,20000v,-1,,-1,-1,-1l9743,xe" filled="f" stroked="f" strokeweight="1pt">
                  <v:stroke joinstyle="miter"/>
                  <v:formulas/>
                  <v:path arrowok="t" o:connecttype="custom" textboxrect="0,0,120023,120076"/>
                  <v:textbox inset="0,0,0,0">
                    <w:txbxContent>
                      <w:p w14:paraId="4133272A" w14:textId="77777777" w:rsidR="00B23B92" w:rsidRDefault="00B23B92" w:rsidP="00B23B92">
                        <w:pPr>
                          <w:ind w:firstLine="644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  <w:szCs w:val="20"/>
                            <w:u w:val="single"/>
                          </w:rPr>
                          <w:t>Ce que je dois retenir :</w:t>
                        </w:r>
                      </w:p>
                      <w:p w14:paraId="62723F63" w14:textId="77777777" w:rsidR="00B23B92" w:rsidRDefault="00B23B92" w:rsidP="00B23B92">
                        <w:pPr>
                          <w:ind w:left="644" w:firstLine="28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Un capteur détecte une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grandeur physique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 (comme la température ou la lumière ou le son) dans son environnement. Cette grandeur est ensuite transformée en une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valeur numérique ou électrique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 compréhensible par la carte programmable. Cela permet à la carte d’exploiter l’information pour prendre des décisions ou réaliser des actions.</w:t>
                        </w:r>
                      </w:p>
                      <w:p w14:paraId="53F69D98" w14:textId="77777777" w:rsidR="00B23B92" w:rsidRDefault="00B23B92" w:rsidP="00B23B92">
                        <w:pPr>
                          <w:ind w:left="644"/>
                          <w:rPr>
                            <w:sz w:val="20"/>
                            <w:szCs w:val="20"/>
                          </w:rPr>
                        </w:pPr>
                      </w:p>
                      <w:p w14:paraId="3708A7E3" w14:textId="77777777" w:rsidR="00B23B92" w:rsidRDefault="00B23B92" w:rsidP="00B23B92">
                        <w:pPr>
                          <w:ind w:left="644" w:firstLine="28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0000"/>
                            <w:sz w:val="24"/>
                            <w:szCs w:val="28"/>
                          </w:rPr>
                          <w:t xml:space="preserve">Une variable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est une information qui porte un nom. Le programme accède à cette information en utilisant le nom de la variable. Il existe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4 grands types de variables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: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numérique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,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texte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,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booléen (qui ne prend que 2 valeurs vrai ou faux)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ou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liste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. Dans un algorithme, l’instruction en langage naturel pour associer une valeur à une variable est «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affecter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». </w:t>
                        </w:r>
                      </w:p>
                      <w:p w14:paraId="621D76DF" w14:textId="77777777" w:rsidR="00B23B92" w:rsidRDefault="00B23B92" w:rsidP="00B23B92"/>
                      <w:p w14:paraId="1F6626D3" w14:textId="77777777" w:rsidR="00B23B92" w:rsidRDefault="00B23B92" w:rsidP="00B23B92">
                        <w:pPr>
                          <w:ind w:left="720"/>
                        </w:pPr>
                      </w:p>
                    </w:txbxContent>
                  </v:textbox>
                </v:shape>
                <v:shape id="Shape 43" o:spid="_x0000_s1034" type="#_x0000_t75" style="position:absolute;left:12604;top:20582;width:21374;height:8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" strokeweight="0">
                  <v:imagedata r:id="rId7" o:title="" croptop="2926f" cropbottom="41131f"/>
                </v:shape>
                <v:shape id="Shape 45" o:spid="_x0000_s1035" type="#_x0000_t75" style="position:absolute;left:36456;top:21018;width:30988;height:3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" strokeweight="0">
                  <v:imagedata r:id="rId8" o:title=""/>
                </v:shape>
                <v:shape id="Shape 44" o:spid="_x0000_s1036" type="#_x0000_t75" style="position:absolute;left:37979;top:24523;width:64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" strokeweight="0">
                  <v:imagedata r:id="rId9" o:title="" cropleft="6631f" cropright="13913f"/>
                </v:shape>
                <v:roundrect id="Forme10" o:spid="_x0000_s1037" style="position:absolute;top:31;width:69348;height:2959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" filled="f">
                  <v:shadow on="t" color="black" opacity="24903f" origin=",.5" offset="0,.55556mm"/>
                </v:roundrect>
                <w10:anchorlock/>
              </v:group>
            </w:pict>
          </mc:Fallback>
        </mc:AlternateContent>
      </w:r>
    </w:p>
    <w:p w14:paraId="77DD0ABC" w14:textId="522FF3F3" w:rsidR="00B23B92" w:rsidRPr="00B23B92" w:rsidRDefault="00B23B92" w:rsidP="00B23B92">
      <w:pPr>
        <w:ind w:left="-142"/>
      </w:pPr>
      <w:r>
        <w:rPr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6421A9B7" wp14:editId="7A78B74E">
                <wp:extent cx="6946900" cy="3101340"/>
                <wp:effectExtent l="38100" t="38100" r="82550" b="99060"/>
                <wp:docPr id="2072686403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900" cy="3101340"/>
                          <a:chOff x="-12065" y="3175"/>
                          <a:chExt cx="6946900" cy="2959735"/>
                        </a:xfrm>
                      </wpg:grpSpPr>
                      <wps:wsp>
                        <wps:cNvPr id="413085195" name="Forme23"/>
                        <wps:cNvSpPr/>
                        <wps:spPr>
                          <a:xfrm>
                            <a:off x="-12065" y="76200"/>
                            <a:ext cx="6756480" cy="2171700"/>
                          </a:xfrm>
                          <a:custGeom>
                            <a:avLst/>
                            <a:gdLst>
                              <a:gd name="textAreaLeft" fmla="*/ 0 w 3830400"/>
                              <a:gd name="textAreaRight" fmla="*/ 3831120 w 3830400"/>
                              <a:gd name="textAreaTop" fmla="*/ 0 h 1130040"/>
                              <a:gd name="textAreaBottom" fmla="*/ 1130760 h 113004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20000" h="120000">
                                <a:moveTo>
                                  <a:pt x="9743" y="0"/>
                                </a:moveTo>
                                <a:cubicBezTo>
                                  <a:pt x="9742" y="0"/>
                                  <a:pt x="9742" y="0"/>
                                  <a:pt x="9742" y="1"/>
                                </a:cubicBezTo>
                                <a:lnTo>
                                  <a:pt x="0" y="100000"/>
                                </a:lnTo>
                                <a:cubicBezTo>
                                  <a:pt x="0" y="100001"/>
                                  <a:pt x="0" y="100001"/>
                                  <a:pt x="1" y="100001"/>
                                </a:cubicBezTo>
                                <a:lnTo>
                                  <a:pt x="110257" y="120000"/>
                                </a:lnTo>
                                <a:cubicBezTo>
                                  <a:pt x="110258" y="120000"/>
                                  <a:pt x="110258" y="120000"/>
                                  <a:pt x="110258" y="119999"/>
                                </a:cubicBezTo>
                                <a:lnTo>
                                  <a:pt x="120000" y="20000"/>
                                </a:lnTo>
                                <a:cubicBezTo>
                                  <a:pt x="120000" y="19999"/>
                                  <a:pt x="120000" y="19999"/>
                                  <a:pt x="119999" y="1999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5F1C19C" w14:textId="77777777" w:rsidR="00B23B92" w:rsidRDefault="00B23B92" w:rsidP="00B23B92">
                              <w:pPr>
                                <w:ind w:firstLine="644"/>
                                <w:rPr>
                                  <w:sz w:val="20"/>
                                  <w:szCs w:val="20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  <w:u w:val="single"/>
                                </w:rPr>
                                <w:t>Ce que je dois retenir :</w:t>
                              </w:r>
                            </w:p>
                            <w:p w14:paraId="569D6C7D" w14:textId="77777777" w:rsidR="00B23B92" w:rsidRDefault="00B23B92" w:rsidP="00B23B92">
                              <w:pPr>
                                <w:ind w:left="644" w:firstLine="28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Un capteur détecte une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grandeur physique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 (comme la température ou la lumière ou le son) dans son environnement. Cette grandeur est ensuite transformée en une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valeur numérique ou électrique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 compréhensible par la carte programmable. Cela permet à la carte d’exploiter l’information pour prendre des décisions ou réaliser des actions.</w:t>
                              </w:r>
                            </w:p>
                            <w:p w14:paraId="7057EA1F" w14:textId="77777777" w:rsidR="00B23B92" w:rsidRDefault="00B23B92" w:rsidP="00B23B92">
                              <w:pPr>
                                <w:ind w:left="644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77BDAAFC" w14:textId="77777777" w:rsidR="00B23B92" w:rsidRDefault="00B23B92" w:rsidP="00B23B92">
                              <w:pPr>
                                <w:ind w:left="644" w:firstLine="28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4"/>
                                  <w:szCs w:val="28"/>
                                </w:rPr>
                                <w:t xml:space="preserve">Une variable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est une information qui porte un nom. Le programme accède à cette information en utilisant le nom de la variable. Il existe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4 grands types de variables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numérique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texte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booléen (qui ne prend que 2 valeurs vrai ou faux)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ou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>liste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. Dans un algorithme, l’instruction en langage naturel pour associer une valeur à une variable est «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0"/>
                                </w:rPr>
                                <w:t xml:space="preserve">affecter 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0"/>
                                </w:rPr>
                                <w:t xml:space="preserve">». </w:t>
                              </w:r>
                            </w:p>
                            <w:p w14:paraId="42556BF9" w14:textId="77777777" w:rsidR="00B23B92" w:rsidRDefault="00B23B92" w:rsidP="00B23B92"/>
                            <w:p w14:paraId="621C14FC" w14:textId="77777777" w:rsidR="00B23B92" w:rsidRDefault="00B23B92" w:rsidP="00B23B92">
                              <w:pPr>
                                <w:ind w:left="720"/>
                              </w:pP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9454180" name="Shape 43"/>
                          <pic:cNvPicPr/>
                        </pic:nvPicPr>
                        <pic:blipFill>
                          <a:blip r:embed="rId4"/>
                          <a:srcRect t="4465" b="62761"/>
                          <a:stretch/>
                        </pic:blipFill>
                        <pic:spPr>
                          <a:xfrm>
                            <a:off x="1260475" y="2058218"/>
                            <a:ext cx="2137410" cy="83375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74565136" name="Shape 45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45615" y="2101850"/>
                            <a:ext cx="3098800" cy="33401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10455090" name="Shape 44"/>
                          <pic:cNvPicPr/>
                        </pic:nvPicPr>
                        <pic:blipFill>
                          <a:blip r:embed="rId6"/>
                          <a:srcRect l="10118" r="21229"/>
                          <a:stretch/>
                        </pic:blipFill>
                        <pic:spPr>
                          <a:xfrm>
                            <a:off x="3797935" y="2452370"/>
                            <a:ext cx="646430" cy="406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560676215" name="Forme10"/>
                        <wps:cNvSpPr/>
                        <wps:spPr>
                          <a:xfrm>
                            <a:off x="0" y="3175"/>
                            <a:ext cx="6934835" cy="29597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21A9B7" id="_x0000_s1038" style="width:547pt;height:244.2pt;mso-position-horizontal-relative:char;mso-position-vertical-relative:line" coordorigin="-120,31" coordsize="69469,295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">
                <v:shape id="Forme23" o:spid="_x0000_s1039" style="position:absolute;left:-120;top:762;width:67564;height:21717;visibility:visible;mso-wrap-style:square;v-text-anchor:top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" adj="-11796480,,5400" path="m9743,v-1,,-1,,-1,1l,100000v,1,,1,1,1l110257,120000v1,,1,,1,-1l120000,20000v,-1,,-1,-1,-1l9743,xe" filled="f" stroked="f" strokeweight="1pt">
                  <v:stroke joinstyle="miter"/>
                  <v:formulas/>
                  <v:path arrowok="t" o:connecttype="custom" textboxrect="0,0,120023,120076"/>
                  <v:textbox inset="0,0,0,0">
                    <w:txbxContent>
                      <w:p w14:paraId="75F1C19C" w14:textId="77777777" w:rsidR="00B23B92" w:rsidRDefault="00B23B92" w:rsidP="00B23B92">
                        <w:pPr>
                          <w:ind w:firstLine="644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  <w:szCs w:val="20"/>
                            <w:u w:val="single"/>
                          </w:rPr>
                          <w:t>Ce que je dois retenir :</w:t>
                        </w:r>
                      </w:p>
                      <w:p w14:paraId="569D6C7D" w14:textId="77777777" w:rsidR="00B23B92" w:rsidRDefault="00B23B92" w:rsidP="00B23B92">
                        <w:pPr>
                          <w:ind w:left="644" w:firstLine="28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Un capteur détecte une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grandeur physique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 (comme la température ou la lumière ou le son) dans son environnement. Cette grandeur est ensuite transformée en une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valeur numérique ou électrique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 compréhensible par la carte programmable. Cela permet à la carte d’exploiter l’information pour prendre des décisions ou réaliser des actions.</w:t>
                        </w:r>
                      </w:p>
                      <w:p w14:paraId="7057EA1F" w14:textId="77777777" w:rsidR="00B23B92" w:rsidRDefault="00B23B92" w:rsidP="00B23B92">
                        <w:pPr>
                          <w:ind w:left="644"/>
                          <w:rPr>
                            <w:sz w:val="20"/>
                            <w:szCs w:val="20"/>
                          </w:rPr>
                        </w:pPr>
                      </w:p>
                      <w:p w14:paraId="77BDAAFC" w14:textId="77777777" w:rsidR="00B23B92" w:rsidRDefault="00B23B92" w:rsidP="00B23B92">
                        <w:pPr>
                          <w:ind w:left="644" w:firstLine="28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0000"/>
                            <w:sz w:val="24"/>
                            <w:szCs w:val="28"/>
                          </w:rPr>
                          <w:t xml:space="preserve">Une variable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est une information qui porte un nom. Le programme accède à cette information en utilisant le nom de la variable. Il existe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4 grands types de variables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: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numérique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,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texte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,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booléen (qui ne prend que 2 valeurs vrai ou faux)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ou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>liste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. Dans un algorithme, l’instruction en langage naturel pour associer une valeur à une variable est « 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0"/>
                          </w:rPr>
                          <w:t xml:space="preserve">affecter </w:t>
                        </w:r>
                        <w:r>
                          <w:rPr>
                            <w:color w:val="000000"/>
                            <w:sz w:val="24"/>
                            <w:szCs w:val="20"/>
                          </w:rPr>
                          <w:t xml:space="preserve">». </w:t>
                        </w:r>
                      </w:p>
                      <w:p w14:paraId="42556BF9" w14:textId="77777777" w:rsidR="00B23B92" w:rsidRDefault="00B23B92" w:rsidP="00B23B92"/>
                      <w:p w14:paraId="621C14FC" w14:textId="77777777" w:rsidR="00B23B92" w:rsidRDefault="00B23B92" w:rsidP="00B23B92">
                        <w:pPr>
                          <w:ind w:left="720"/>
                        </w:pPr>
                      </w:p>
                    </w:txbxContent>
                  </v:textbox>
                </v:shape>
                <v:shape id="Shape 43" o:spid="_x0000_s1040" type="#_x0000_t75" style="position:absolute;left:12604;top:20582;width:21374;height:8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" strokeweight="0">
                  <v:imagedata r:id="rId7" o:title="" croptop="2926f" cropbottom="41131f"/>
                </v:shape>
                <v:shape id="Shape 45" o:spid="_x0000_s1041" type="#_x0000_t75" style="position:absolute;left:36456;top:21018;width:30988;height:3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" strokeweight="0">
                  <v:imagedata r:id="rId8" o:title=""/>
                </v:shape>
                <v:shape id="Shape 44" o:spid="_x0000_s1042" type="#_x0000_t75" style="position:absolute;left:37979;top:24523;width:64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" strokeweight="0">
                  <v:imagedata r:id="rId9" o:title="" cropleft="6631f" cropright="13913f"/>
                </v:shape>
                <v:roundrect id="Forme10" o:spid="_x0000_s1043" style="position:absolute;top:31;width:69348;height:2959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" filled="f">
                  <v:shadow on="t" color="black" opacity="24903f" origin=",.5" offset="0,.55556mm"/>
                </v:roundrect>
                <w10:anchorlock/>
              </v:group>
            </w:pict>
          </mc:Fallback>
        </mc:AlternateContent>
      </w:r>
    </w:p>
    <w:sectPr w:rsidR="00B23B92" w:rsidRPr="00B23B92" w:rsidSect="00B23B92">
      <w:pgSz w:w="11909" w:h="16834"/>
      <w:pgMar w:top="567" w:right="285" w:bottom="426" w:left="42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4C"/>
    <w:rsid w:val="005D564C"/>
    <w:rsid w:val="00952D58"/>
    <w:rsid w:val="00B2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6CB9"/>
  <w15:docId w15:val="{7C14F218-E11D-42B5-9B70-935BBF8A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Jean-Michel RAYNAUD</cp:lastModifiedBy>
  <cp:revision>2</cp:revision>
  <dcterms:created xsi:type="dcterms:W3CDTF">2025-06-18T13:31:00Z</dcterms:created>
  <dcterms:modified xsi:type="dcterms:W3CDTF">2025-06-18T13:38:00Z</dcterms:modified>
</cp:coreProperties>
</file>