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5467B" w14:textId="015866AD" w:rsidR="00000000" w:rsidRDefault="00AB108E" w:rsidP="00AB108E">
      <w:pPr>
        <w:spacing w:after="0" w:line="240" w:lineRule="auto"/>
        <w:ind w:left="-284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noProof/>
          <w:sz w:val="24"/>
          <w:szCs w:val="24"/>
        </w:rPr>
        <mc:AlternateContent>
          <mc:Choice Requires="wpg">
            <w:drawing>
              <wp:inline distT="0" distB="0" distL="0" distR="0" wp14:anchorId="3767A99B" wp14:editId="58B70B86">
                <wp:extent cx="7191480" cy="5044440"/>
                <wp:effectExtent l="0" t="0" r="9525" b="22860"/>
                <wp:docPr id="99089103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1480" cy="5044440"/>
                          <a:chOff x="0" y="0"/>
                          <a:chExt cx="7191480" cy="5044440"/>
                        </a:xfrm>
                      </wpg:grpSpPr>
                      <wpg:grpSp>
                        <wpg:cNvPr id="2065555041" name="Groupe 12"/>
                        <wpg:cNvGrpSpPr/>
                        <wpg:grpSpPr>
                          <a:xfrm>
                            <a:off x="0" y="0"/>
                            <a:ext cx="7162920" cy="5044440"/>
                            <a:chOff x="0" y="0"/>
                            <a:chExt cx="7162920" cy="5044440"/>
                          </a:xfrm>
                        </wpg:grpSpPr>
                        <pic:pic xmlns:pic="http://schemas.openxmlformats.org/drawingml/2006/picture">
                          <pic:nvPicPr>
                            <pic:cNvPr id="1541685167" name="image5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rcRect r="23934" b="65830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68240" y="571500"/>
                              <a:ext cx="1009650" cy="6915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80222574" name="image3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rcRect l="-539" t="19594" r="539" b="61510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954780" y="3040380"/>
                              <a:ext cx="1752600" cy="5238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29518419" name="image4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251960" y="3657600"/>
                              <a:ext cx="1200150" cy="5143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67422288" name="Image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rcRect t="67405" r="-732" b="-1600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0" y="1348740"/>
                              <a:ext cx="1208405" cy="65024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09452457" name="Image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rcRect b="81088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6780" y="3116580"/>
                              <a:ext cx="1752600" cy="5238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888003259" name="image6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04900" y="3672840"/>
                              <a:ext cx="1466850" cy="119951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265718208" name="Rectangle : coins arrondis 5"/>
                          <wps:cNvSpPr/>
                          <wps:spPr>
                            <a:xfrm>
                              <a:off x="0" y="0"/>
                              <a:ext cx="7162920" cy="504444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2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/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1411031144" name="image1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160" y="4343400"/>
                              <a:ext cx="1066800" cy="4572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513864209" name="Forme libre : forme 1049005474"/>
                        <wps:cNvSpPr/>
                        <wps:spPr>
                          <a:xfrm>
                            <a:off x="198120" y="106680"/>
                            <a:ext cx="6993360" cy="4908600"/>
                          </a:xfrm>
                          <a:custGeom>
                            <a:avLst/>
                            <a:gdLst>
                              <a:gd name="textAreaLeft" fmla="*/ 0 w 3964680"/>
                              <a:gd name="textAreaRight" fmla="*/ 3965040 w 3964680"/>
                              <a:gd name="textAreaTop" fmla="*/ 0 h 2782800"/>
                              <a:gd name="textAreaBottom" fmla="*/ 2783160 h 27828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20000" h="120000">
                                <a:moveTo>
                                  <a:pt x="14027" y="0"/>
                                </a:moveTo>
                                <a:cubicBezTo>
                                  <a:pt x="14026" y="0"/>
                                  <a:pt x="14026" y="0"/>
                                  <a:pt x="14026" y="1"/>
                                </a:cubicBezTo>
                                <a:lnTo>
                                  <a:pt x="0" y="100000"/>
                                </a:lnTo>
                                <a:cubicBezTo>
                                  <a:pt x="0" y="100001"/>
                                  <a:pt x="0" y="100001"/>
                                  <a:pt x="1" y="100001"/>
                                </a:cubicBezTo>
                                <a:lnTo>
                                  <a:pt x="105973" y="120000"/>
                                </a:lnTo>
                                <a:cubicBezTo>
                                  <a:pt x="105974" y="120000"/>
                                  <a:pt x="105974" y="120000"/>
                                  <a:pt x="105974" y="119999"/>
                                </a:cubicBezTo>
                                <a:lnTo>
                                  <a:pt x="120000" y="20000"/>
                                </a:lnTo>
                                <a:cubicBezTo>
                                  <a:pt x="120000" y="19999"/>
                                  <a:pt x="120000" y="19999"/>
                                  <a:pt x="119999" y="19999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59C2AE38" w14:textId="77777777" w:rsidR="00AB108E" w:rsidRDefault="00AB108E" w:rsidP="00AB108E">
                              <w:pPr>
                                <w:pStyle w:val="Contenudecadre"/>
                                <w:ind w:firstLine="720"/>
                                <w:rPr>
                                  <w:u w:val="single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u w:val="single"/>
                                </w:rPr>
                                <w:t>Ce que je dois retenir :</w:t>
                              </w:r>
                            </w:p>
                            <w:p w14:paraId="1CA289C4" w14:textId="77777777" w:rsidR="00AB108E" w:rsidRPr="00A946CE" w:rsidRDefault="00AB108E" w:rsidP="00AB108E">
                              <w:pPr>
                                <w:pStyle w:val="Contenudecadre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A946CE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Les boucles conditionnelles, les opérateurs arithmétiques et logiques sont essentiels pour structurer un programme.</w:t>
                              </w:r>
                            </w:p>
                            <w:p w14:paraId="228BDB81" w14:textId="77777777" w:rsidR="00AB108E" w:rsidRDefault="00AB108E" w:rsidP="00AB108E">
                              <w:pPr>
                                <w:pStyle w:val="Contenudecadre"/>
                                <w:spacing w:after="0"/>
                                <w:ind w:left="549" w:firstLine="349"/>
                                <w:rPr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 xml:space="preserve">Les boucles conditionnelles : </w:t>
                              </w:r>
                            </w:p>
                            <w:p w14:paraId="6A709949" w14:textId="77777777" w:rsidR="00AB108E" w:rsidRPr="00A946CE" w:rsidRDefault="00AB108E" w:rsidP="00AB108E">
                              <w:pPr>
                                <w:pStyle w:val="Paragraphedeliste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ind w:left="1276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A946CE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Répéter indéfiniment → Exécute les blocs sans </w:t>
                              </w:r>
                            </w:p>
                            <w:p w14:paraId="7CB572E9" w14:textId="77777777" w:rsidR="00AB108E" w:rsidRPr="00A946CE" w:rsidRDefault="00AB108E" w:rsidP="00AB108E">
                              <w:pPr>
                                <w:pStyle w:val="Contenudecadre"/>
                                <w:spacing w:after="0"/>
                                <w:ind w:left="1363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A946CE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condition.</w:t>
                              </w:r>
                              <w:r w:rsidRPr="00A946CE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14:paraId="58065C57" w14:textId="77777777" w:rsidR="00AB108E" w:rsidRPr="00A946CE" w:rsidRDefault="00AB108E" w:rsidP="00AB108E">
                              <w:pPr>
                                <w:pStyle w:val="Paragraphedeliste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ind w:left="1276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A946CE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Répéter jusqu'à [condition] → S'arrête quand la </w:t>
                              </w:r>
                            </w:p>
                            <w:p w14:paraId="07114DA6" w14:textId="77777777" w:rsidR="00AB108E" w:rsidRPr="00A946CE" w:rsidRDefault="00AB108E" w:rsidP="00AB108E">
                              <w:pPr>
                                <w:pStyle w:val="Contenudecadre"/>
                                <w:spacing w:after="0"/>
                                <w:ind w:left="1363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A946CE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condition devient vraie.</w:t>
                              </w:r>
                              <w:r w:rsidRPr="00A946CE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14:paraId="3DDC9D31" w14:textId="77777777" w:rsidR="00AB108E" w:rsidRDefault="00AB108E" w:rsidP="00AB108E">
                              <w:pPr>
                                <w:pStyle w:val="Contenudecadre"/>
                              </w:pPr>
                            </w:p>
                            <w:p w14:paraId="53872A01" w14:textId="77777777" w:rsidR="00AB108E" w:rsidRPr="00A946CE" w:rsidRDefault="00AB108E" w:rsidP="00AB108E">
                              <w:pPr>
                                <w:pStyle w:val="Contenudecadre"/>
                                <w:spacing w:after="0"/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24"/>
                                  <w:szCs w:val="20"/>
                                </w:rPr>
                                <w:t xml:space="preserve">Une condition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0"/>
                                </w:rPr>
                                <w:t xml:space="preserve">est une expression utilisant de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opérateurs arithmétiques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0"/>
                                </w:rPr>
                                <w:t xml:space="preserve"> ou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logiques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0"/>
                                </w:rPr>
                                <w:t xml:space="preserve"> dont le résultat est soit vrai soit faux.</w:t>
                              </w:r>
                            </w:p>
                            <w:p w14:paraId="036353F7" w14:textId="77777777" w:rsidR="00AB108E" w:rsidRDefault="00AB108E" w:rsidP="00AB108E">
                              <w:pPr>
                                <w:pStyle w:val="Contenudecadre"/>
                                <w:spacing w:after="0"/>
                                <w:ind w:left="720"/>
                              </w:pPr>
                            </w:p>
                            <w:p w14:paraId="1498D7EA" w14:textId="77777777" w:rsidR="00AB108E" w:rsidRDefault="00AB108E" w:rsidP="00AB108E">
                              <w:pPr>
                                <w:pStyle w:val="Contenudecadre"/>
                                <w:spacing w:after="0"/>
                                <w:ind w:left="720"/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8"/>
                                </w:rPr>
                                <w:t xml:space="preserve">Opérateurs arithmétiques     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8"/>
                                </w:rPr>
                                <w:tab/>
                                <w:t>Opérateurs Logiques</w:t>
                              </w:r>
                            </w:p>
                            <w:p w14:paraId="469FF3CA" w14:textId="77777777" w:rsidR="00AB108E" w:rsidRDefault="00AB108E" w:rsidP="00AB108E">
                              <w:pPr>
                                <w:pStyle w:val="Contenudecadre"/>
                                <w:spacing w:after="0"/>
                                <w:ind w:left="720"/>
                              </w:pP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67A99B" id="Groupe 13" o:spid="_x0000_s1026" style="width:566.25pt;height:397.2pt;mso-position-horizontal-relative:char;mso-position-vertical-relative:line" coordsize="71914,504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">
                <v:group id="Groupe 12" o:spid="_x0000_s1027" style="position:absolute;width:71629;height:50444" coordsize="71629,50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5.png" o:spid="_x0000_s1028" type="#_x0000_t75" style="position:absolute;left:49682;top:5715;width:10096;height:6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">
                    <v:imagedata r:id="rId10" o:title="" cropbottom="43142f" cropright="15685f"/>
                  </v:shape>
                  <v:shape id="image3.png" o:spid="_x0000_s1029" type="#_x0000_t75" style="position:absolute;left:39547;top:30403;width:17526;height:5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">
                    <v:imagedata r:id="rId11" o:title="" croptop="12841f" cropbottom="40311f" cropleft="-353f" cropright="353f"/>
                  </v:shape>
                  <v:shape id="image4.png" o:spid="_x0000_s1030" type="#_x0000_t75" style="position:absolute;left:42519;top:36576;width:12002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">
                    <v:imagedata r:id="rId12" o:title=""/>
                  </v:shape>
                  <v:shape id="Image2" o:spid="_x0000_s1031" type="#_x0000_t75" style="position:absolute;left:49530;top:13487;width:12084;height:65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">
                    <v:imagedata r:id="rId10" o:title="" croptop="44175f" cropbottom="-1049f" cropright="-480f"/>
                  </v:shape>
                  <v:shape id="Image3" o:spid="_x0000_s1032" type="#_x0000_t75" style="position:absolute;left:9067;top:31165;width:17526;height:5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">
                    <v:imagedata r:id="rId11" o:title="" cropbottom="53142f"/>
                  </v:shape>
                  <v:shape id="image6.png" o:spid="_x0000_s1033" type="#_x0000_t75" style="position:absolute;left:11049;top:36728;width:14668;height:119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">
                    <v:imagedata r:id="rId13" o:title=""/>
                  </v:shape>
                  <v:roundrect id="Rectangle : coins arrondis 5" o:spid="_x0000_s1034" style="position:absolute;width:71629;height:504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" filled="f" strokeweight=".5pt">
                    <v:stroke joinstyle="miter"/>
                  </v:roundrect>
                  <v:shape id="image1.png" o:spid="_x0000_s1035" type="#_x0000_t75" style="position:absolute;left:43281;top:43434;width:10668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">
                    <v:imagedata r:id="rId14" o:title=""/>
                  </v:shape>
                </v:group>
                <v:shape id="Forme libre : forme 1049005474" o:spid="_x0000_s1036" style="position:absolute;left:1981;top:1066;width:69933;height:49086;visibility:visible;mso-wrap-style:square;v-text-anchor:top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" adj="-11796480,,5400" path="m14027,v-1,,-1,,-1,1l,100000v,1,,1,1,1l105973,120000v1,,1,,1,-1l120000,20000v,-1,,-1,-1,-1l14027,xe" filled="f" stroked="f" strokeweight="1pt">
                  <v:stroke joinstyle="miter"/>
                  <v:formulas/>
                  <v:path arrowok="t" o:connecttype="custom" textboxrect="0,0,120011,120016"/>
                  <v:textbox>
                    <w:txbxContent>
                      <w:p w14:paraId="59C2AE38" w14:textId="77777777" w:rsidR="00AB108E" w:rsidRDefault="00AB108E" w:rsidP="00AB108E">
                        <w:pPr>
                          <w:pStyle w:val="Contenudecadre"/>
                          <w:ind w:firstLine="720"/>
                          <w:rPr>
                            <w:u w:val="single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u w:val="single"/>
                          </w:rPr>
                          <w:t>Ce que je dois retenir :</w:t>
                        </w:r>
                      </w:p>
                      <w:p w14:paraId="1CA289C4" w14:textId="77777777" w:rsidR="00AB108E" w:rsidRPr="00A946CE" w:rsidRDefault="00AB108E" w:rsidP="00AB108E">
                        <w:pPr>
                          <w:pStyle w:val="Contenudecadre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A946CE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Les boucles conditionnelles, les opérateurs arithmétiques et logiques sont essentiels pour structurer un programme.</w:t>
                        </w:r>
                      </w:p>
                      <w:p w14:paraId="228BDB81" w14:textId="77777777" w:rsidR="00AB108E" w:rsidRDefault="00AB108E" w:rsidP="00AB108E">
                        <w:pPr>
                          <w:pStyle w:val="Contenudecadre"/>
                          <w:spacing w:after="0"/>
                          <w:ind w:left="549" w:firstLine="349"/>
                          <w:rPr>
                            <w:color w:val="000000"/>
                            <w:sz w:val="28"/>
                          </w:rPr>
                        </w:pPr>
                        <w:r>
                          <w:rPr>
                            <w:color w:val="000000"/>
                            <w:sz w:val="28"/>
                          </w:rPr>
                          <w:t xml:space="preserve">Les boucles conditionnelles : </w:t>
                        </w:r>
                      </w:p>
                      <w:p w14:paraId="6A709949" w14:textId="77777777" w:rsidR="00AB108E" w:rsidRPr="00A946CE" w:rsidRDefault="00AB108E" w:rsidP="00AB108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/>
                          <w:ind w:left="1276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 w:rsidRPr="00A946CE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Répéter indéfiniment → Exécute les blocs sans </w:t>
                        </w:r>
                      </w:p>
                      <w:p w14:paraId="7CB572E9" w14:textId="77777777" w:rsidR="00AB108E" w:rsidRPr="00A946CE" w:rsidRDefault="00AB108E" w:rsidP="00AB108E">
                        <w:pPr>
                          <w:pStyle w:val="Contenudecadre"/>
                          <w:spacing w:after="0"/>
                          <w:ind w:left="1363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A946CE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condition.</w:t>
                        </w:r>
                        <w:r w:rsidRPr="00A946CE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14:paraId="58065C57" w14:textId="77777777" w:rsidR="00AB108E" w:rsidRPr="00A946CE" w:rsidRDefault="00AB108E" w:rsidP="00AB108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/>
                          <w:ind w:left="1276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 w:rsidRPr="00A946CE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Répéter jusqu'à [condition] → S'arrête quand la </w:t>
                        </w:r>
                      </w:p>
                      <w:p w14:paraId="07114DA6" w14:textId="77777777" w:rsidR="00AB108E" w:rsidRPr="00A946CE" w:rsidRDefault="00AB108E" w:rsidP="00AB108E">
                        <w:pPr>
                          <w:pStyle w:val="Contenudecadre"/>
                          <w:spacing w:after="0"/>
                          <w:ind w:left="1363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A946CE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condition devient vraie.</w:t>
                        </w:r>
                        <w:r w:rsidRPr="00A946CE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14:paraId="3DDC9D31" w14:textId="77777777" w:rsidR="00AB108E" w:rsidRDefault="00AB108E" w:rsidP="00AB108E">
                        <w:pPr>
                          <w:pStyle w:val="Contenudecadre"/>
                        </w:pPr>
                      </w:p>
                      <w:p w14:paraId="53872A01" w14:textId="77777777" w:rsidR="00AB108E" w:rsidRPr="00A946CE" w:rsidRDefault="00AB108E" w:rsidP="00AB108E">
                        <w:pPr>
                          <w:pStyle w:val="Contenudecadre"/>
                          <w:spacing w:after="0"/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24"/>
                            <w:szCs w:val="20"/>
                          </w:rPr>
                          <w:t xml:space="preserve">Une condition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0"/>
                          </w:rPr>
                          <w:t xml:space="preserve">est une expression utilisant de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4"/>
                            <w:szCs w:val="20"/>
                          </w:rPr>
                          <w:t>opérateurs arithmétiques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0"/>
                          </w:rPr>
                          <w:t xml:space="preserve"> ou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4"/>
                            <w:szCs w:val="20"/>
                          </w:rPr>
                          <w:t>logiques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0"/>
                          </w:rPr>
                          <w:t xml:space="preserve"> dont le résultat est soit vrai soit faux.</w:t>
                        </w:r>
                      </w:p>
                      <w:p w14:paraId="036353F7" w14:textId="77777777" w:rsidR="00AB108E" w:rsidRDefault="00AB108E" w:rsidP="00AB108E">
                        <w:pPr>
                          <w:pStyle w:val="Contenudecadre"/>
                          <w:spacing w:after="0"/>
                          <w:ind w:left="720"/>
                        </w:pPr>
                      </w:p>
                      <w:p w14:paraId="1498D7EA" w14:textId="77777777" w:rsidR="00AB108E" w:rsidRDefault="00AB108E" w:rsidP="00AB108E">
                        <w:pPr>
                          <w:pStyle w:val="Contenudecadre"/>
                          <w:spacing w:after="0"/>
                          <w:ind w:left="720"/>
                          <w:rPr>
                            <w:rFonts w:ascii="Arial" w:eastAsia="Arial" w:hAnsi="Arial" w:cs="Arial"/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8"/>
                          </w:rPr>
                          <w:t xml:space="preserve">Opérateurs arithmétiques     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8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8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8"/>
                          </w:rPr>
                          <w:tab/>
                          <w:t>Opérateurs Logiques</w:t>
                        </w:r>
                      </w:p>
                      <w:p w14:paraId="469FF3CA" w14:textId="77777777" w:rsidR="00AB108E" w:rsidRDefault="00AB108E" w:rsidP="00AB108E">
                        <w:pPr>
                          <w:pStyle w:val="Contenudecadre"/>
                          <w:spacing w:after="0"/>
                          <w:ind w:left="720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0337E33" w14:textId="1B0029B3" w:rsidR="00AB108E" w:rsidRDefault="00AB108E" w:rsidP="00AB108E">
      <w:pPr>
        <w:spacing w:after="0" w:line="240" w:lineRule="auto"/>
        <w:ind w:left="-284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AA8051" wp14:editId="23845DCE">
                <wp:simplePos x="0" y="0"/>
                <wp:positionH relativeFrom="column">
                  <wp:posOffset>-198120</wp:posOffset>
                </wp:positionH>
                <wp:positionV relativeFrom="paragraph">
                  <wp:posOffset>174625</wp:posOffset>
                </wp:positionV>
                <wp:extent cx="7191480" cy="5044440"/>
                <wp:effectExtent l="0" t="0" r="9525" b="22860"/>
                <wp:wrapNone/>
                <wp:docPr id="186005655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1480" cy="5044440"/>
                          <a:chOff x="0" y="0"/>
                          <a:chExt cx="7191480" cy="5044440"/>
                        </a:xfrm>
                      </wpg:grpSpPr>
                      <wpg:grpSp>
                        <wpg:cNvPr id="1178753363" name="Groupe 12"/>
                        <wpg:cNvGrpSpPr/>
                        <wpg:grpSpPr>
                          <a:xfrm>
                            <a:off x="0" y="0"/>
                            <a:ext cx="7162920" cy="5044440"/>
                            <a:chOff x="0" y="0"/>
                            <a:chExt cx="7162920" cy="5044440"/>
                          </a:xfrm>
                        </wpg:grpSpPr>
                        <pic:pic xmlns:pic="http://schemas.openxmlformats.org/drawingml/2006/picture">
                          <pic:nvPicPr>
                            <pic:cNvPr id="944209636" name="image5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rcRect r="23934" b="65830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68240" y="571500"/>
                              <a:ext cx="1009650" cy="6915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51563296" name="image3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rcRect l="-539" t="19594" r="539" b="61510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954780" y="3040380"/>
                              <a:ext cx="1752600" cy="5238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985955537" name="image4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251960" y="3657600"/>
                              <a:ext cx="1200150" cy="5143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38988061" name="Image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rcRect t="67405" r="-732" b="-1600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0" y="1348740"/>
                              <a:ext cx="1208405" cy="65024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142241837" name="Image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rcRect b="81088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6780" y="3116580"/>
                              <a:ext cx="1752600" cy="5238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012961592" name="image6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04900" y="3672840"/>
                              <a:ext cx="1466850" cy="119951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09470009" name="Rectangle : coins arrondis 5"/>
                          <wps:cNvSpPr/>
                          <wps:spPr>
                            <a:xfrm>
                              <a:off x="0" y="0"/>
                              <a:ext cx="7162920" cy="504444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2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/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1990692547" name="image1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160" y="4343400"/>
                              <a:ext cx="1066800" cy="4572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1635368142" name="Forme libre : forme 1049005474"/>
                        <wps:cNvSpPr/>
                        <wps:spPr>
                          <a:xfrm>
                            <a:off x="198120" y="106680"/>
                            <a:ext cx="6993360" cy="4908600"/>
                          </a:xfrm>
                          <a:custGeom>
                            <a:avLst/>
                            <a:gdLst>
                              <a:gd name="textAreaLeft" fmla="*/ 0 w 3964680"/>
                              <a:gd name="textAreaRight" fmla="*/ 3965040 w 3964680"/>
                              <a:gd name="textAreaTop" fmla="*/ 0 h 2782800"/>
                              <a:gd name="textAreaBottom" fmla="*/ 2783160 h 27828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20000" h="120000">
                                <a:moveTo>
                                  <a:pt x="14027" y="0"/>
                                </a:moveTo>
                                <a:cubicBezTo>
                                  <a:pt x="14026" y="0"/>
                                  <a:pt x="14026" y="0"/>
                                  <a:pt x="14026" y="1"/>
                                </a:cubicBezTo>
                                <a:lnTo>
                                  <a:pt x="0" y="100000"/>
                                </a:lnTo>
                                <a:cubicBezTo>
                                  <a:pt x="0" y="100001"/>
                                  <a:pt x="0" y="100001"/>
                                  <a:pt x="1" y="100001"/>
                                </a:cubicBezTo>
                                <a:lnTo>
                                  <a:pt x="105973" y="120000"/>
                                </a:lnTo>
                                <a:cubicBezTo>
                                  <a:pt x="105974" y="120000"/>
                                  <a:pt x="105974" y="120000"/>
                                  <a:pt x="105974" y="119999"/>
                                </a:cubicBezTo>
                                <a:lnTo>
                                  <a:pt x="120000" y="20000"/>
                                </a:lnTo>
                                <a:cubicBezTo>
                                  <a:pt x="120000" y="19999"/>
                                  <a:pt x="120000" y="19999"/>
                                  <a:pt x="119999" y="19999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0F02903B" w14:textId="77777777" w:rsidR="00AB108E" w:rsidRDefault="00AB108E" w:rsidP="00AB108E">
                              <w:pPr>
                                <w:pStyle w:val="Contenudecadre"/>
                                <w:ind w:firstLine="720"/>
                                <w:rPr>
                                  <w:u w:val="single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u w:val="single"/>
                                </w:rPr>
                                <w:t>Ce que je dois retenir :</w:t>
                              </w:r>
                            </w:p>
                            <w:p w14:paraId="7063D37D" w14:textId="77777777" w:rsidR="00AB108E" w:rsidRPr="00A946CE" w:rsidRDefault="00AB108E" w:rsidP="00AB108E">
                              <w:pPr>
                                <w:pStyle w:val="Contenudecadre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A946CE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Les boucles conditionnelles, les opérateurs arithmétiques et logiques sont essentiels pour structurer un programme.</w:t>
                              </w:r>
                            </w:p>
                            <w:p w14:paraId="40B55B1F" w14:textId="77777777" w:rsidR="00AB108E" w:rsidRDefault="00AB108E" w:rsidP="00AB108E">
                              <w:pPr>
                                <w:pStyle w:val="Contenudecadre"/>
                                <w:spacing w:after="0"/>
                                <w:ind w:left="549" w:firstLine="349"/>
                                <w:rPr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 xml:space="preserve">Les boucles conditionnelles : </w:t>
                              </w:r>
                            </w:p>
                            <w:p w14:paraId="08757FB8" w14:textId="77777777" w:rsidR="00AB108E" w:rsidRPr="00A946CE" w:rsidRDefault="00AB108E" w:rsidP="00AB108E">
                              <w:pPr>
                                <w:pStyle w:val="Paragraphedeliste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ind w:left="1276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A946CE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Répéter indéfiniment → Exécute les blocs sans </w:t>
                              </w:r>
                            </w:p>
                            <w:p w14:paraId="1EB165F3" w14:textId="77777777" w:rsidR="00AB108E" w:rsidRPr="00A946CE" w:rsidRDefault="00AB108E" w:rsidP="00AB108E">
                              <w:pPr>
                                <w:pStyle w:val="Contenudecadre"/>
                                <w:spacing w:after="0"/>
                                <w:ind w:left="1363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A946CE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condition.</w:t>
                              </w:r>
                              <w:r w:rsidRPr="00A946CE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14:paraId="16A0E649" w14:textId="77777777" w:rsidR="00AB108E" w:rsidRPr="00A946CE" w:rsidRDefault="00AB108E" w:rsidP="00AB108E">
                              <w:pPr>
                                <w:pStyle w:val="Paragraphedeliste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ind w:left="1276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A946CE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Répéter jusqu'à [condition] → S'arrête quand la </w:t>
                              </w:r>
                            </w:p>
                            <w:p w14:paraId="35AF2B2E" w14:textId="77777777" w:rsidR="00AB108E" w:rsidRPr="00A946CE" w:rsidRDefault="00AB108E" w:rsidP="00AB108E">
                              <w:pPr>
                                <w:pStyle w:val="Contenudecadre"/>
                                <w:spacing w:after="0"/>
                                <w:ind w:left="1363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A946CE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condition devient vraie.</w:t>
                              </w:r>
                              <w:r w:rsidRPr="00A946CE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14:paraId="1C184114" w14:textId="77777777" w:rsidR="00AB108E" w:rsidRDefault="00AB108E" w:rsidP="00AB108E">
                              <w:pPr>
                                <w:pStyle w:val="Contenudecadre"/>
                              </w:pPr>
                            </w:p>
                            <w:p w14:paraId="69856D09" w14:textId="77777777" w:rsidR="00AB108E" w:rsidRPr="00A946CE" w:rsidRDefault="00AB108E" w:rsidP="00AB108E">
                              <w:pPr>
                                <w:pStyle w:val="Contenudecadre"/>
                                <w:spacing w:after="0"/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24"/>
                                  <w:szCs w:val="20"/>
                                </w:rPr>
                                <w:t xml:space="preserve">Une condition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0"/>
                                </w:rPr>
                                <w:t xml:space="preserve">est une expression utilisant de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opérateurs arithmétiques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0"/>
                                </w:rPr>
                                <w:t xml:space="preserve"> ou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logiques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0"/>
                                </w:rPr>
                                <w:t xml:space="preserve"> dont le résultat est soit vrai soit faux.</w:t>
                              </w:r>
                            </w:p>
                            <w:p w14:paraId="3EB4EB21" w14:textId="77777777" w:rsidR="00AB108E" w:rsidRDefault="00AB108E" w:rsidP="00AB108E">
                              <w:pPr>
                                <w:pStyle w:val="Contenudecadre"/>
                                <w:spacing w:after="0"/>
                                <w:ind w:left="720"/>
                              </w:pPr>
                            </w:p>
                            <w:p w14:paraId="3DAD2A4E" w14:textId="77777777" w:rsidR="00AB108E" w:rsidRDefault="00AB108E" w:rsidP="00AB108E">
                              <w:pPr>
                                <w:pStyle w:val="Contenudecadre"/>
                                <w:spacing w:after="0"/>
                                <w:ind w:left="720"/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8"/>
                                </w:rPr>
                                <w:t xml:space="preserve">Opérateurs arithmétiques     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8"/>
                                </w:rPr>
                                <w:tab/>
                                <w:t>Opérateurs Logiques</w:t>
                              </w:r>
                            </w:p>
                            <w:p w14:paraId="373CB998" w14:textId="77777777" w:rsidR="00AB108E" w:rsidRDefault="00AB108E" w:rsidP="00AB108E">
                              <w:pPr>
                                <w:pStyle w:val="Contenudecadre"/>
                                <w:spacing w:after="0"/>
                                <w:ind w:left="720"/>
                              </w:pP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AA8051" id="_x0000_s1037" style="position:absolute;left:0;text-align:left;margin-left:-15.6pt;margin-top:13.75pt;width:566.25pt;height:397.2pt;z-index:251659264;mso-position-horizontal-relative:text;mso-position-vertical-relative:text" coordsize="71914,504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">
                <v:group id="Groupe 12" o:spid="_x0000_s1038" style="position:absolute;width:71629;height:50444" coordsize="71629,50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">
                  <v:shape id="image5.png" o:spid="_x0000_s1039" type="#_x0000_t75" style="position:absolute;left:49682;top:5715;width:10096;height:6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">
                    <v:imagedata r:id="rId10" o:title="" cropbottom="43142f" cropright="15685f"/>
                  </v:shape>
                  <v:shape id="image3.png" o:spid="_x0000_s1040" type="#_x0000_t75" style="position:absolute;left:39547;top:30403;width:17526;height:5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">
                    <v:imagedata r:id="rId11" o:title="" croptop="12841f" cropbottom="40311f" cropleft="-353f" cropright="353f"/>
                  </v:shape>
                  <v:shape id="image4.png" o:spid="_x0000_s1041" type="#_x0000_t75" style="position:absolute;left:42519;top:36576;width:12002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">
                    <v:imagedata r:id="rId12" o:title=""/>
                  </v:shape>
                  <v:shape id="Image2" o:spid="_x0000_s1042" type="#_x0000_t75" style="position:absolute;left:49530;top:13487;width:12084;height:65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">
                    <v:imagedata r:id="rId10" o:title="" croptop="44175f" cropbottom="-1049f" cropright="-480f"/>
                  </v:shape>
                  <v:shape id="Image3" o:spid="_x0000_s1043" type="#_x0000_t75" style="position:absolute;left:9067;top:31165;width:17526;height:5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">
                    <v:imagedata r:id="rId11" o:title="" cropbottom="53142f"/>
                  </v:shape>
                  <v:shape id="image6.png" o:spid="_x0000_s1044" type="#_x0000_t75" style="position:absolute;left:11049;top:36728;width:14668;height:119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">
                    <v:imagedata r:id="rId13" o:title=""/>
                  </v:shape>
                  <v:roundrect id="Rectangle : coins arrondis 5" o:spid="_x0000_s1045" style="position:absolute;width:71629;height:504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" filled="f" strokeweight=".5pt">
                    <v:stroke joinstyle="miter"/>
                  </v:roundrect>
                  <v:shape id="image1.png" o:spid="_x0000_s1046" type="#_x0000_t75" style="position:absolute;left:43281;top:43434;width:10668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">
                    <v:imagedata r:id="rId14" o:title=""/>
                  </v:shape>
                </v:group>
                <v:shape id="Forme libre : forme 1049005474" o:spid="_x0000_s1047" style="position:absolute;left:1981;top:1066;width:69933;height:49086;visibility:visible;mso-wrap-style:square;v-text-anchor:top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" adj="-11796480,,5400" path="m14027,v-1,,-1,,-1,1l,100000v,1,,1,1,1l105973,120000v1,,1,,1,-1l120000,20000v,-1,,-1,-1,-1l14027,xe" filled="f" stroked="f" strokeweight="1pt">
                  <v:stroke joinstyle="miter"/>
                  <v:formulas/>
                  <v:path arrowok="t" o:connecttype="custom" textboxrect="0,0,120011,120016"/>
                  <v:textbox>
                    <w:txbxContent>
                      <w:p w14:paraId="0F02903B" w14:textId="77777777" w:rsidR="00AB108E" w:rsidRDefault="00AB108E" w:rsidP="00AB108E">
                        <w:pPr>
                          <w:pStyle w:val="Contenudecadre"/>
                          <w:ind w:firstLine="720"/>
                          <w:rPr>
                            <w:u w:val="single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u w:val="single"/>
                          </w:rPr>
                          <w:t>Ce que je dois retenir :</w:t>
                        </w:r>
                      </w:p>
                      <w:p w14:paraId="7063D37D" w14:textId="77777777" w:rsidR="00AB108E" w:rsidRPr="00A946CE" w:rsidRDefault="00AB108E" w:rsidP="00AB108E">
                        <w:pPr>
                          <w:pStyle w:val="Contenudecadre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A946CE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Les boucles conditionnelles, les opérateurs arithmétiques et logiques sont essentiels pour structurer un programme.</w:t>
                        </w:r>
                      </w:p>
                      <w:p w14:paraId="40B55B1F" w14:textId="77777777" w:rsidR="00AB108E" w:rsidRDefault="00AB108E" w:rsidP="00AB108E">
                        <w:pPr>
                          <w:pStyle w:val="Contenudecadre"/>
                          <w:spacing w:after="0"/>
                          <w:ind w:left="549" w:firstLine="349"/>
                          <w:rPr>
                            <w:color w:val="000000"/>
                            <w:sz w:val="28"/>
                          </w:rPr>
                        </w:pPr>
                        <w:r>
                          <w:rPr>
                            <w:color w:val="000000"/>
                            <w:sz w:val="28"/>
                          </w:rPr>
                          <w:t xml:space="preserve">Les boucles conditionnelles : </w:t>
                        </w:r>
                      </w:p>
                      <w:p w14:paraId="08757FB8" w14:textId="77777777" w:rsidR="00AB108E" w:rsidRPr="00A946CE" w:rsidRDefault="00AB108E" w:rsidP="00AB108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/>
                          <w:ind w:left="1276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 w:rsidRPr="00A946CE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Répéter indéfiniment → Exécute les blocs sans </w:t>
                        </w:r>
                      </w:p>
                      <w:p w14:paraId="1EB165F3" w14:textId="77777777" w:rsidR="00AB108E" w:rsidRPr="00A946CE" w:rsidRDefault="00AB108E" w:rsidP="00AB108E">
                        <w:pPr>
                          <w:pStyle w:val="Contenudecadre"/>
                          <w:spacing w:after="0"/>
                          <w:ind w:left="1363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A946CE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condition.</w:t>
                        </w:r>
                        <w:r w:rsidRPr="00A946CE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14:paraId="16A0E649" w14:textId="77777777" w:rsidR="00AB108E" w:rsidRPr="00A946CE" w:rsidRDefault="00AB108E" w:rsidP="00AB108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/>
                          <w:ind w:left="1276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 w:rsidRPr="00A946CE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Répéter jusqu'à [condition] → S'arrête quand la </w:t>
                        </w:r>
                      </w:p>
                      <w:p w14:paraId="35AF2B2E" w14:textId="77777777" w:rsidR="00AB108E" w:rsidRPr="00A946CE" w:rsidRDefault="00AB108E" w:rsidP="00AB108E">
                        <w:pPr>
                          <w:pStyle w:val="Contenudecadre"/>
                          <w:spacing w:after="0"/>
                          <w:ind w:left="1363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A946CE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condition devient vraie.</w:t>
                        </w:r>
                        <w:r w:rsidRPr="00A946CE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14:paraId="1C184114" w14:textId="77777777" w:rsidR="00AB108E" w:rsidRDefault="00AB108E" w:rsidP="00AB108E">
                        <w:pPr>
                          <w:pStyle w:val="Contenudecadre"/>
                        </w:pPr>
                      </w:p>
                      <w:p w14:paraId="69856D09" w14:textId="77777777" w:rsidR="00AB108E" w:rsidRPr="00A946CE" w:rsidRDefault="00AB108E" w:rsidP="00AB108E">
                        <w:pPr>
                          <w:pStyle w:val="Contenudecadre"/>
                          <w:spacing w:after="0"/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24"/>
                            <w:szCs w:val="20"/>
                          </w:rPr>
                          <w:t xml:space="preserve">Une condition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0"/>
                          </w:rPr>
                          <w:t xml:space="preserve">est une expression utilisant de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4"/>
                            <w:szCs w:val="20"/>
                          </w:rPr>
                          <w:t>opérateurs arithmétiques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0"/>
                          </w:rPr>
                          <w:t xml:space="preserve"> ou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4"/>
                            <w:szCs w:val="20"/>
                          </w:rPr>
                          <w:t>logiques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0"/>
                          </w:rPr>
                          <w:t xml:space="preserve"> dont le résultat est soit vrai soit faux.</w:t>
                        </w:r>
                      </w:p>
                      <w:p w14:paraId="3EB4EB21" w14:textId="77777777" w:rsidR="00AB108E" w:rsidRDefault="00AB108E" w:rsidP="00AB108E">
                        <w:pPr>
                          <w:pStyle w:val="Contenudecadre"/>
                          <w:spacing w:after="0"/>
                          <w:ind w:left="720"/>
                        </w:pPr>
                      </w:p>
                      <w:p w14:paraId="3DAD2A4E" w14:textId="77777777" w:rsidR="00AB108E" w:rsidRDefault="00AB108E" w:rsidP="00AB108E">
                        <w:pPr>
                          <w:pStyle w:val="Contenudecadre"/>
                          <w:spacing w:after="0"/>
                          <w:ind w:left="720"/>
                          <w:rPr>
                            <w:rFonts w:ascii="Arial" w:eastAsia="Arial" w:hAnsi="Arial" w:cs="Arial"/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8"/>
                          </w:rPr>
                          <w:t xml:space="preserve">Opérateurs arithmétiques     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8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8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8"/>
                          </w:rPr>
                          <w:tab/>
                          <w:t>Opérateurs Logiques</w:t>
                        </w:r>
                      </w:p>
                      <w:p w14:paraId="373CB998" w14:textId="77777777" w:rsidR="00AB108E" w:rsidRDefault="00AB108E" w:rsidP="00AB108E">
                        <w:pPr>
                          <w:pStyle w:val="Contenudecadre"/>
                          <w:spacing w:after="0"/>
                          <w:ind w:left="720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A306E41" w14:textId="5CED69C9" w:rsidR="00AB108E" w:rsidRPr="0039658C" w:rsidRDefault="00AB108E" w:rsidP="00AB108E">
      <w:pPr>
        <w:spacing w:after="0" w:line="240" w:lineRule="auto"/>
        <w:ind w:left="-284"/>
        <w:rPr>
          <w:rFonts w:ascii="Arial" w:hAnsi="Arial" w:cs="Arial"/>
          <w:sz w:val="24"/>
          <w:szCs w:val="24"/>
        </w:rPr>
      </w:pPr>
    </w:p>
    <w:sectPr w:rsidR="00AB108E" w:rsidRPr="0039658C" w:rsidSect="00AB108E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446EE"/>
    <w:multiLevelType w:val="multilevel"/>
    <w:tmpl w:val="C076F486"/>
    <w:lvl w:ilvl="0">
      <w:start w:val="1"/>
      <w:numFmt w:val="bullet"/>
      <w:lvlText w:val=""/>
      <w:lvlJc w:val="left"/>
      <w:pPr>
        <w:tabs>
          <w:tab w:val="num" w:pos="0"/>
        </w:tabs>
        <w:ind w:left="214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6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8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0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2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4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8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01" w:hanging="360"/>
      </w:pPr>
      <w:rPr>
        <w:rFonts w:ascii="Wingdings" w:hAnsi="Wingdings" w:cs="Wingdings" w:hint="default"/>
      </w:rPr>
    </w:lvl>
  </w:abstractNum>
  <w:num w:numId="1" w16cid:durableId="484905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08E"/>
    <w:rsid w:val="00304B07"/>
    <w:rsid w:val="0038316C"/>
    <w:rsid w:val="0039658C"/>
    <w:rsid w:val="00AB108E"/>
    <w:rsid w:val="00B8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FF81B"/>
  <w15:chartTrackingRefBased/>
  <w15:docId w15:val="{9E5EDC7B-9D1F-45EF-BE7A-6C84F956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AB108E"/>
    <w:pPr>
      <w:suppressAutoHyphens/>
      <w:spacing w:line="240" w:lineRule="auto"/>
      <w:ind w:left="720"/>
      <w:contextualSpacing/>
    </w:pPr>
    <w:rPr>
      <w:rFonts w:ascii="Calibri" w:eastAsia="Calibri" w:hAnsi="Calibri" w:cs="Calibri"/>
      <w:lang w:eastAsia="fr-FR"/>
    </w:rPr>
  </w:style>
  <w:style w:type="paragraph" w:customStyle="1" w:styleId="Contenudecadre">
    <w:name w:val="Contenu de cadre"/>
    <w:basedOn w:val="Normal"/>
    <w:qFormat/>
    <w:rsid w:val="00AB108E"/>
    <w:pPr>
      <w:suppressAutoHyphens/>
      <w:spacing w:line="240" w:lineRule="auto"/>
    </w:pPr>
    <w:rPr>
      <w:rFonts w:ascii="Calibri" w:eastAsia="Calibri" w:hAnsi="Calibri" w:cs="Calibri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ay\Documents\Mod&#232;les%20Office%20personnalis&#233;s\doc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docType.dotx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RAYNAUD</dc:creator>
  <cp:keywords/>
  <dc:description/>
  <cp:lastModifiedBy>Jean-Michel RAYNAUD</cp:lastModifiedBy>
  <cp:revision>1</cp:revision>
  <dcterms:created xsi:type="dcterms:W3CDTF">2025-06-18T13:05:00Z</dcterms:created>
  <dcterms:modified xsi:type="dcterms:W3CDTF">2025-06-18T13:13:00Z</dcterms:modified>
</cp:coreProperties>
</file>