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36131" w14:textId="52B95B1D" w:rsidR="00CE121F" w:rsidRDefault="00797ABB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 wp14:anchorId="095F2E1D" wp14:editId="672E10D7">
                <wp:simplePos x="0" y="0"/>
                <wp:positionH relativeFrom="column">
                  <wp:posOffset>5815405</wp:posOffset>
                </wp:positionH>
                <wp:positionV relativeFrom="paragraph">
                  <wp:posOffset>8315</wp:posOffset>
                </wp:positionV>
                <wp:extent cx="819150" cy="656479"/>
                <wp:effectExtent l="0" t="0" r="19050" b="10795"/>
                <wp:wrapNone/>
                <wp:docPr id="1747643210" name="Groupe 1747643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656479"/>
                          <a:chOff x="4931650" y="3455175"/>
                          <a:chExt cx="828700" cy="650900"/>
                        </a:xfrm>
                      </wpg:grpSpPr>
                      <wpg:grpSp>
                        <wpg:cNvPr id="1" name="Groupe 1"/>
                        <wpg:cNvGrpSpPr/>
                        <wpg:grpSpPr>
                          <a:xfrm>
                            <a:off x="4936425" y="3458690"/>
                            <a:ext cx="819150" cy="642620"/>
                            <a:chOff x="19050" y="0"/>
                            <a:chExt cx="819150" cy="643890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19050" y="0"/>
                              <a:ext cx="819150" cy="64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4F9AEE0" w14:textId="77777777" w:rsidR="00CE121F" w:rsidRDefault="00CE121F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Shape 7" descr="HALTE AUX NUISANCES SONORES ! - Paslières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6200" y="0"/>
                              <a:ext cx="606425" cy="581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" name="Rectangle 3"/>
                          <wps:cNvSpPr/>
                          <wps:spPr>
                            <a:xfrm>
                              <a:off x="19050" y="1270"/>
                              <a:ext cx="819150" cy="64262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F67803D" w14:textId="77777777" w:rsidR="00CE121F" w:rsidRDefault="00CE121F">
                                <w:pPr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5F2E1D" id="Groupe 1747643210" o:spid="_x0000_s1026" style="position:absolute;margin-left:457.9pt;margin-top:.65pt;width:64.5pt;height:51.7pt;z-index:251661312;mso-height-relative:margin" coordorigin="49316,34551" coordsize="8287,650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">
                <v:group id="Groupe 1" o:spid="_x0000_s1027" style="position:absolute;left:49364;top:34586;width:8191;height:6427" coordorigin="190" coordsize="8191,6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8" style="position:absolute;left:190;width:8192;height:64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34F9AEE0" w14:textId="77777777" w:rsidR="00CE121F" w:rsidRDefault="00CE121F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7" o:spid="_x0000_s1029" type="#_x0000_t75" alt="HALTE AUX NUISANCES SONORES ! - Paslières" style="position:absolute;left:762;width:6064;height:581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">
                    <v:imagedata r:id="rId7" o:title="HALTE AUX NUISANCES SONORES ! - Paslières"/>
                  </v:shape>
                  <v:rect id="Rectangle 3" o:spid="_x0000_s1030" style="position:absolute;left:190;top:12;width:8192;height:6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" filled="f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1F67803D" w14:textId="77777777" w:rsidR="00CE121F" w:rsidRDefault="00CE121F">
                          <w:pPr>
                            <w:jc w:val="center"/>
                            <w:textDirection w:val="btLr"/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6A4B304" wp14:editId="78A5F143">
                <wp:simplePos x="0" y="0"/>
                <wp:positionH relativeFrom="column">
                  <wp:posOffset>2036463</wp:posOffset>
                </wp:positionH>
                <wp:positionV relativeFrom="paragraph">
                  <wp:posOffset>12649</wp:posOffset>
                </wp:positionV>
                <wp:extent cx="3783225" cy="646824"/>
                <wp:effectExtent l="0" t="0" r="27305" b="20320"/>
                <wp:wrapNone/>
                <wp:docPr id="1747643213" name="Rectangle 1747643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3225" cy="646824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180C4EE" w14:textId="77777777" w:rsidR="00CE121F" w:rsidRDefault="0010736F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  <w:sz w:val="36"/>
                              </w:rPr>
                              <w:t>Le son et les nuisances sonores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4B304" id="Rectangle 1747643213" o:spid="_x0000_s1031" style="position:absolute;margin-left:160.35pt;margin-top:1pt;width:297.9pt;height:50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" filled="f">
                <v:stroke startarrowwidth="narrow" startarrowlength="short" endarrowwidth="narrow" endarrowlength="short"/>
                <v:textbox inset="2.53958mm,1.2694mm,2.53958mm,1.2694mm">
                  <w:txbxContent>
                    <w:p w14:paraId="1180C4EE" w14:textId="77777777" w:rsidR="00CE121F" w:rsidRDefault="0010736F">
                      <w:pPr>
                        <w:jc w:val="center"/>
                        <w:textDirection w:val="btLr"/>
                      </w:pPr>
                      <w:r>
                        <w:rPr>
                          <w:rFonts w:cs="Calibri"/>
                          <w:b/>
                          <w:color w:val="000000"/>
                          <w:sz w:val="36"/>
                        </w:rPr>
                        <w:t>Le son et les nuisances sonores</w:t>
                      </w:r>
                    </w:p>
                  </w:txbxContent>
                </v:textbox>
              </v:rect>
            </w:pict>
          </mc:Fallback>
        </mc:AlternateContent>
      </w:r>
      <w:r w:rsidR="0010736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DCF807F" wp14:editId="112CA414">
                <wp:simplePos x="0" y="0"/>
                <wp:positionH relativeFrom="column">
                  <wp:posOffset>628650</wp:posOffset>
                </wp:positionH>
                <wp:positionV relativeFrom="paragraph">
                  <wp:posOffset>12700</wp:posOffset>
                </wp:positionV>
                <wp:extent cx="1410335" cy="370205"/>
                <wp:effectExtent l="0" t="0" r="18415" b="10795"/>
                <wp:wrapNone/>
                <wp:docPr id="1747643216" name="Rectangle 1747643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335" cy="37020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21D7946" w14:textId="77777777" w:rsidR="00CE121F" w:rsidRDefault="0010736F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  <w:sz w:val="28"/>
                              </w:rPr>
                              <w:t>Chapitre n°8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CF807F" id="Rectangle 1747643216" o:spid="_x0000_s1032" style="position:absolute;margin-left:49.5pt;margin-top:1pt;width:111.05pt;height:29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" filled="f">
                <v:stroke startarrowwidth="narrow" startarrowlength="short" endarrowwidth="narrow" endarrowlength="short"/>
                <v:textbox inset="2.53958mm,1.2694mm,2.53958mm,1.2694mm">
                  <w:txbxContent>
                    <w:p w14:paraId="721D7946" w14:textId="77777777" w:rsidR="00CE121F" w:rsidRDefault="0010736F">
                      <w:pPr>
                        <w:jc w:val="center"/>
                        <w:textDirection w:val="btLr"/>
                      </w:pPr>
                      <w:r>
                        <w:rPr>
                          <w:rFonts w:cs="Calibri"/>
                          <w:b/>
                          <w:color w:val="000000"/>
                          <w:sz w:val="28"/>
                        </w:rPr>
                        <w:t>Chapitre n°8</w:t>
                      </w:r>
                    </w:p>
                  </w:txbxContent>
                </v:textbox>
              </v:rect>
            </w:pict>
          </mc:Fallback>
        </mc:AlternateContent>
      </w:r>
      <w:r w:rsidR="0010736F">
        <w:t>      </w:t>
      </w:r>
      <w:r w:rsidR="0010736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FF6C33E" wp14:editId="5FE795D9">
                <wp:simplePos x="0" y="0"/>
                <wp:positionH relativeFrom="column">
                  <wp:posOffset>-114299</wp:posOffset>
                </wp:positionH>
                <wp:positionV relativeFrom="paragraph">
                  <wp:posOffset>12700</wp:posOffset>
                </wp:positionV>
                <wp:extent cx="742315" cy="652145"/>
                <wp:effectExtent l="0" t="0" r="0" b="0"/>
                <wp:wrapNone/>
                <wp:docPr id="1747643209" name="Rectangle 1747643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9605" y="3458690"/>
                          <a:ext cx="732790" cy="6426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D56FF89" w14:textId="77777777" w:rsidR="00CE121F" w:rsidRDefault="0010736F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  <w:sz w:val="28"/>
                              </w:rPr>
                              <w:t>Cycle 4</w:t>
                            </w:r>
                          </w:p>
                          <w:p w14:paraId="7D95E68F" w14:textId="77777777" w:rsidR="00CE121F" w:rsidRDefault="0010736F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  <w:sz w:val="28"/>
                              </w:rPr>
                              <w:t>4ème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F6C33E" id="Rectangle 1747643209" o:spid="_x0000_s1033" style="position:absolute;margin-left:-9pt;margin-top:1pt;width:58.45pt;height:51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" filled="f">
                <v:stroke startarrowwidth="narrow" startarrowlength="short" endarrowwidth="narrow" endarrowlength="short"/>
                <v:textbox inset="2.53958mm,1.2694mm,2.53958mm,1.2694mm">
                  <w:txbxContent>
                    <w:p w14:paraId="2D56FF89" w14:textId="77777777" w:rsidR="00CE121F" w:rsidRDefault="0010736F">
                      <w:pPr>
                        <w:jc w:val="center"/>
                        <w:textDirection w:val="btLr"/>
                      </w:pPr>
                      <w:r>
                        <w:rPr>
                          <w:rFonts w:cs="Calibri"/>
                          <w:b/>
                          <w:color w:val="000000"/>
                          <w:sz w:val="28"/>
                        </w:rPr>
                        <w:t>Cycle 4</w:t>
                      </w:r>
                    </w:p>
                    <w:p w14:paraId="7D95E68F" w14:textId="77777777" w:rsidR="00CE121F" w:rsidRDefault="0010736F">
                      <w:pPr>
                        <w:jc w:val="center"/>
                        <w:textDirection w:val="btLr"/>
                      </w:pPr>
                      <w:r>
                        <w:rPr>
                          <w:rFonts w:cs="Calibri"/>
                          <w:b/>
                          <w:color w:val="000000"/>
                          <w:sz w:val="28"/>
                        </w:rPr>
                        <w:t>4ème</w:t>
                      </w:r>
                    </w:p>
                  </w:txbxContent>
                </v:textbox>
              </v:rect>
            </w:pict>
          </mc:Fallback>
        </mc:AlternateContent>
      </w:r>
    </w:p>
    <w:p w14:paraId="290470AA" w14:textId="2B435FA7" w:rsidR="00CE121F" w:rsidRDefault="0010736F">
      <w:pPr>
        <w:tabs>
          <w:tab w:val="left" w:pos="943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6A674261" wp14:editId="788F5F01">
                <wp:simplePos x="0" y="0"/>
                <wp:positionH relativeFrom="column">
                  <wp:posOffset>628650</wp:posOffset>
                </wp:positionH>
                <wp:positionV relativeFrom="paragraph">
                  <wp:posOffset>88900</wp:posOffset>
                </wp:positionV>
                <wp:extent cx="1410335" cy="291465"/>
                <wp:effectExtent l="0" t="0" r="18415" b="13335"/>
                <wp:wrapNone/>
                <wp:docPr id="1747643217" name="Rectangle 1747643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335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5A46D24" w14:textId="77777777" w:rsidR="00CE121F" w:rsidRDefault="0010736F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4"/>
                              </w:rPr>
                              <w:t>Séance 1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674261" id="Rectangle 1747643217" o:spid="_x0000_s1034" style="position:absolute;margin-left:49.5pt;margin-top:7pt;width:111.05pt;height:22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45A46D24" w14:textId="77777777" w:rsidR="00CE121F" w:rsidRDefault="0010736F">
                      <w:pPr>
                        <w:jc w:val="center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4"/>
                        </w:rPr>
                        <w:t>Séance 1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</w:p>
    <w:p w14:paraId="2A62F7C3" w14:textId="77777777" w:rsidR="00CE121F" w:rsidRDefault="00CE121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C7AAB0" w14:textId="77777777" w:rsidR="00CE121F" w:rsidRDefault="001073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Comment le son se propage-t-il 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a) Dans le vide </w:t>
      </w:r>
    </w:p>
    <w:p w14:paraId="53EBFA47" w14:textId="77777777" w:rsidR="00CE121F" w:rsidRDefault="0010736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b) Seulement dans l'air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c) Dans un milieu matériel (air, eau, solide)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0F3B97FC" wp14:editId="7C4259D0">
                <wp:simplePos x="0" y="0"/>
                <wp:positionH relativeFrom="column">
                  <wp:posOffset>393700</wp:posOffset>
                </wp:positionH>
                <wp:positionV relativeFrom="paragraph">
                  <wp:posOffset>190500</wp:posOffset>
                </wp:positionV>
                <wp:extent cx="2795169" cy="203434"/>
                <wp:effectExtent l="0" t="0" r="0" b="0"/>
                <wp:wrapNone/>
                <wp:docPr id="1747643215" name="Rectangle 1747643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4766" y="3684633"/>
                          <a:ext cx="2782469" cy="190734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A8EAFF2" w14:textId="77777777" w:rsidR="00CE121F" w:rsidRDefault="00CE121F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3B97FC" id="Rectangle 1747643215" o:spid="_x0000_s1035" style="position:absolute;left:0;text-align:left;margin-left:31pt;margin-top:15pt;width:220.1pt;height:1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" filled="f" strokecolor="red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0A8EAFF2" w14:textId="77777777" w:rsidR="00CE121F" w:rsidRDefault="00CE121F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EED558E" w14:textId="77777777" w:rsidR="00CE121F" w:rsidRDefault="001073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Quel organe du corps humain permet d'entendre les sons 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a) Les oreilles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b) Les yeux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c) Le nez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187C7468" wp14:editId="798A665C">
                <wp:simplePos x="0" y="0"/>
                <wp:positionH relativeFrom="column">
                  <wp:posOffset>368300</wp:posOffset>
                </wp:positionH>
                <wp:positionV relativeFrom="paragraph">
                  <wp:posOffset>190500</wp:posOffset>
                </wp:positionV>
                <wp:extent cx="2795169" cy="203434"/>
                <wp:effectExtent l="0" t="0" r="0" b="0"/>
                <wp:wrapNone/>
                <wp:docPr id="1747643212" name="Rectangle 1747643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4766" y="3684633"/>
                          <a:ext cx="2782469" cy="190734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20C3888" w14:textId="77777777" w:rsidR="00CE121F" w:rsidRDefault="00CE121F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7C7468" id="Rectangle 1747643212" o:spid="_x0000_s1036" style="position:absolute;left:0;text-align:left;margin-left:29pt;margin-top:15pt;width:220.1pt;height:1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" filled="f" strokecolor="red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720C3888" w14:textId="77777777" w:rsidR="00CE121F" w:rsidRDefault="00CE121F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1F7E14F" w14:textId="77777777" w:rsidR="00CE121F" w:rsidRDefault="001073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Quelle est l’unité de mesure du niveau sonore 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a) Le mètre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b) Le décibel (dB)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c) Le kilogramme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4D85DA8C" wp14:editId="231E01E8">
                <wp:simplePos x="0" y="0"/>
                <wp:positionH relativeFrom="column">
                  <wp:posOffset>368300</wp:posOffset>
                </wp:positionH>
                <wp:positionV relativeFrom="paragraph">
                  <wp:posOffset>393700</wp:posOffset>
                </wp:positionV>
                <wp:extent cx="2795169" cy="203434"/>
                <wp:effectExtent l="0" t="0" r="0" b="0"/>
                <wp:wrapNone/>
                <wp:docPr id="1747643218" name="Rectangle 1747643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4766" y="3684633"/>
                          <a:ext cx="2782469" cy="190734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40D623F" w14:textId="77777777" w:rsidR="00CE121F" w:rsidRDefault="00CE121F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85DA8C" id="Rectangle 1747643218" o:spid="_x0000_s1037" style="position:absolute;left:0;text-align:left;margin-left:29pt;margin-top:31pt;width:220.1pt;height:1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" filled="f" strokecolor="red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440D623F" w14:textId="77777777" w:rsidR="00CE121F" w:rsidRDefault="00CE121F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6D8B5A6E" w14:textId="77777777" w:rsidR="00CE121F" w:rsidRDefault="001073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Pourquoi entend-on plus facilement un son sous l’eau qu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 dans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l’air ?</w:t>
      </w:r>
    </w:p>
    <w:p w14:paraId="161919C9" w14:textId="77777777" w:rsidR="00CE121F" w:rsidRDefault="0010736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a) Le son se propage plus rapidement dans l’eau que dans l’air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b) L’eau est plus légère que l’air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c) Les sons disparaissent plus vite dans l’eau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513BDAFA" wp14:editId="004C7D6B">
                <wp:simplePos x="0" y="0"/>
                <wp:positionH relativeFrom="column">
                  <wp:posOffset>368300</wp:posOffset>
                </wp:positionH>
                <wp:positionV relativeFrom="paragraph">
                  <wp:posOffset>0</wp:posOffset>
                </wp:positionV>
                <wp:extent cx="4012498" cy="220263"/>
                <wp:effectExtent l="0" t="0" r="0" b="0"/>
                <wp:wrapNone/>
                <wp:docPr id="1747643220" name="Rectangle 1747643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46101" y="3676219"/>
                          <a:ext cx="3999798" cy="207563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E5EADA6" w14:textId="77777777" w:rsidR="00CE121F" w:rsidRDefault="00CE121F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3BDAFA" id="Rectangle 1747643220" o:spid="_x0000_s1038" style="position:absolute;left:0;text-align:left;margin-left:29pt;margin-top:0;width:315.95pt;height:17.3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" filled="f" strokecolor="red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2E5EADA6" w14:textId="77777777" w:rsidR="00CE121F" w:rsidRDefault="00CE121F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BFEF62E" w14:textId="77777777" w:rsidR="00CE121F" w:rsidRDefault="001073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À partir de quel niveau sonore un bruit devient-il dangereux pour l’oreille 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a) 30 dB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b) 85 dB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c) 120 dB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1174281F" wp14:editId="3033F439">
                <wp:simplePos x="0" y="0"/>
                <wp:positionH relativeFrom="column">
                  <wp:posOffset>393700</wp:posOffset>
                </wp:positionH>
                <wp:positionV relativeFrom="paragraph">
                  <wp:posOffset>368300</wp:posOffset>
                </wp:positionV>
                <wp:extent cx="2795169" cy="203434"/>
                <wp:effectExtent l="0" t="0" r="0" b="0"/>
                <wp:wrapNone/>
                <wp:docPr id="1747643211" name="Rectangle 1747643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4766" y="3684633"/>
                          <a:ext cx="2782469" cy="190734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246A60D" w14:textId="77777777" w:rsidR="00CE121F" w:rsidRDefault="00CE121F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74281F" id="Rectangle 1747643211" o:spid="_x0000_s1039" style="position:absolute;left:0;text-align:left;margin-left:31pt;margin-top:29pt;width:220.1pt;height:1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" filled="f" strokecolor="red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7246A60D" w14:textId="77777777" w:rsidR="00CE121F" w:rsidRDefault="00CE121F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F372B76" w14:textId="77777777" w:rsidR="00CE121F" w:rsidRDefault="0010736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Lequel de ces bruits est le plus fort 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a) Une conversation normale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b) Un chuchotement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c) Un avion au décollage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542CF113" wp14:editId="5B29450F">
                <wp:simplePos x="0" y="0"/>
                <wp:positionH relativeFrom="column">
                  <wp:posOffset>368300</wp:posOffset>
                </wp:positionH>
                <wp:positionV relativeFrom="paragraph">
                  <wp:posOffset>596900</wp:posOffset>
                </wp:positionV>
                <wp:extent cx="2795169" cy="203434"/>
                <wp:effectExtent l="0" t="0" r="0" b="0"/>
                <wp:wrapNone/>
                <wp:docPr id="1747643207" name="Rectangle 1747643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4766" y="3684633"/>
                          <a:ext cx="2782469" cy="190734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1435BD2" w14:textId="77777777" w:rsidR="00CE121F" w:rsidRDefault="00CE121F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2CF113" id="Rectangle 1747643207" o:spid="_x0000_s1040" style="position:absolute;left:0;text-align:left;margin-left:29pt;margin-top:47pt;width:220.1pt;height:1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" filled="f" strokecolor="red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1435BD2" w14:textId="77777777" w:rsidR="00CE121F" w:rsidRDefault="00CE121F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628B2528" w14:textId="77777777" w:rsidR="00CE121F" w:rsidRDefault="0010736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Quelles peuvent être les conséquences du bruit excessif sur la santé 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a) Fatigue, stress et perte d’audition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b) Amélioration de la mémoire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c) Augmentation de la vitesse de lecture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594B4483" wp14:editId="37903D4B">
                <wp:simplePos x="0" y="0"/>
                <wp:positionH relativeFrom="column">
                  <wp:posOffset>355600</wp:posOffset>
                </wp:positionH>
                <wp:positionV relativeFrom="paragraph">
                  <wp:posOffset>203200</wp:posOffset>
                </wp:positionV>
                <wp:extent cx="2795169" cy="203434"/>
                <wp:effectExtent l="0" t="0" r="0" b="0"/>
                <wp:wrapNone/>
                <wp:docPr id="1747643208" name="Rectangle 1747643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4766" y="3684633"/>
                          <a:ext cx="2782469" cy="190734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B4F21D4" w14:textId="77777777" w:rsidR="00CE121F" w:rsidRDefault="00CE121F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4B4483" id="Rectangle 1747643208" o:spid="_x0000_s1041" style="position:absolute;left:0;text-align:left;margin-left:28pt;margin-top:16pt;width:220.1pt;height:1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" filled="f" strokecolor="red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0B4F21D4" w14:textId="77777777" w:rsidR="00CE121F" w:rsidRDefault="00CE121F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F1D60D3" w14:textId="77777777" w:rsidR="00CE121F" w:rsidRDefault="0010736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Que peut-on faire pour se protéger des nuisances sonores 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a) Se rapprocher de la source du bruit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b) Augmenter le volume de la musique pour couvrir les bruits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c) Mettre des bouchons d’oreille dans un endroit très bruyant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338C28B5" wp14:editId="23028604">
                <wp:simplePos x="0" y="0"/>
                <wp:positionH relativeFrom="column">
                  <wp:posOffset>381000</wp:posOffset>
                </wp:positionH>
                <wp:positionV relativeFrom="paragraph">
                  <wp:posOffset>596900</wp:posOffset>
                </wp:positionV>
                <wp:extent cx="3849814" cy="203434"/>
                <wp:effectExtent l="0" t="0" r="0" b="0"/>
                <wp:wrapNone/>
                <wp:docPr id="1747643219" name="Rectangle 1747643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27443" y="3684633"/>
                          <a:ext cx="3837114" cy="190734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F55F749" w14:textId="77777777" w:rsidR="00CE121F" w:rsidRDefault="00CE121F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8C28B5" id="Rectangle 1747643219" o:spid="_x0000_s1042" style="position:absolute;left:0;text-align:left;margin-left:30pt;margin-top:47pt;width:303.15pt;height:1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" filled="f" strokecolor="red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7F55F749" w14:textId="77777777" w:rsidR="00CE121F" w:rsidRDefault="00CE121F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75184AB4" w14:textId="77777777" w:rsidR="00CE121F" w:rsidRDefault="0010736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Pourquoi les murs de certaines salles de concert sont-ils recouverts de matériaux spéciaux 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a) Pour réfléchir le son et l’amplifier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b) Pour absorber le son et éviter les nuisances sonores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c) Pour décorer la salle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32DC0E43" wp14:editId="3F1BECC4">
                <wp:simplePos x="0" y="0"/>
                <wp:positionH relativeFrom="column">
                  <wp:posOffset>393700</wp:posOffset>
                </wp:positionH>
                <wp:positionV relativeFrom="paragraph">
                  <wp:posOffset>393700</wp:posOffset>
                </wp:positionV>
                <wp:extent cx="3429078" cy="203434"/>
                <wp:effectExtent l="0" t="0" r="0" b="0"/>
                <wp:wrapNone/>
                <wp:docPr id="1747643214" name="Rectangle 1747643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7811" y="3684633"/>
                          <a:ext cx="3416378" cy="190734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D5A12AD" w14:textId="77777777" w:rsidR="00CE121F" w:rsidRDefault="00CE121F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DC0E43" id="Rectangle 1747643214" o:spid="_x0000_s1043" style="position:absolute;left:0;text-align:left;margin-left:31pt;margin-top:31pt;width:270pt;height:1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" filled="f" strokecolor="red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3D5A12AD" w14:textId="77777777" w:rsidR="00CE121F" w:rsidRDefault="00CE121F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sectPr w:rsidR="00CE121F">
      <w:pgSz w:w="11906" w:h="16838"/>
      <w:pgMar w:top="567" w:right="567" w:bottom="567" w:left="56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721E8"/>
    <w:multiLevelType w:val="multilevel"/>
    <w:tmpl w:val="E5D0EB0C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5EE82FAA"/>
    <w:multiLevelType w:val="multilevel"/>
    <w:tmpl w:val="765874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21F"/>
    <w:rsid w:val="0010736F"/>
    <w:rsid w:val="00797ABB"/>
    <w:rsid w:val="00CE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8ADCE"/>
  <w15:docId w15:val="{C8867E10-918D-4B08-B36A-5129458D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4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52C"/>
    <w:pPr>
      <w:suppressAutoHyphens/>
      <w:autoSpaceDN w:val="0"/>
    </w:pPr>
    <w:rPr>
      <w:rFonts w:cs="Arial"/>
      <w:kern w:val="3"/>
    </w:rPr>
  </w:style>
  <w:style w:type="paragraph" w:styleId="Titre1">
    <w:name w:val="heading 1"/>
    <w:basedOn w:val="Normal"/>
    <w:next w:val="Normal"/>
    <w:link w:val="Titre1Car"/>
    <w:uiPriority w:val="9"/>
    <w:qFormat/>
    <w:rsid w:val="001965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965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965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965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965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965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965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965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965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1965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1965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965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965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9652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9652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9652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9652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9652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9652C"/>
    <w:rPr>
      <w:rFonts w:eastAsiaTheme="majorEastAsia" w:cstheme="majorBidi"/>
      <w:color w:val="272727" w:themeColor="text1" w:themeTint="D8"/>
    </w:rPr>
  </w:style>
  <w:style w:type="character" w:customStyle="1" w:styleId="TitreCar">
    <w:name w:val="Titre Car"/>
    <w:basedOn w:val="Policepardfaut"/>
    <w:link w:val="Titre"/>
    <w:uiPriority w:val="10"/>
    <w:rsid w:val="001965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Pr>
      <w:color w:val="595959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965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965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9652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9652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9652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965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9652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9652C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5D2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300C7A"/>
    <w:rPr>
      <w:b/>
      <w:bCs/>
    </w:rPr>
  </w:style>
  <w:style w:type="paragraph" w:styleId="NormalWeb">
    <w:name w:val="Normal (Web)"/>
    <w:basedOn w:val="Normal"/>
    <w:uiPriority w:val="99"/>
    <w:unhideWhenUsed/>
    <w:rsid w:val="00300C7A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3XKPzjvmP8FsUSU2dW8tcmyS4Q==">CgMxLjA4AHIhMUViTWgwMlVXX2pPQXNPU0FaNVk5Zkw2eGxPdEcxeEJT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Duquenne</dc:creator>
  <cp:lastModifiedBy>Famille Garbuio</cp:lastModifiedBy>
  <cp:revision>3</cp:revision>
  <dcterms:created xsi:type="dcterms:W3CDTF">2025-04-18T12:41:00Z</dcterms:created>
  <dcterms:modified xsi:type="dcterms:W3CDTF">2025-05-27T16:03:00Z</dcterms:modified>
</cp:coreProperties>
</file>