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A51CEF" w14:textId="77777777" w:rsidR="001B6AD1" w:rsidRDefault="001B6AD1" w:rsidP="00DD1983">
      <w:pPr>
        <w:spacing w:after="0"/>
      </w:pPr>
    </w:p>
    <w:p w14:paraId="76A2048A" w14:textId="77777777" w:rsidR="00936AA3" w:rsidRPr="00CA7319" w:rsidRDefault="00936AA3" w:rsidP="00936AA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ind w:left="2268" w:right="2268"/>
        <w:jc w:val="center"/>
        <w:rPr>
          <w:b/>
          <w:bCs/>
        </w:rPr>
      </w:pPr>
      <w:bookmarkStart w:id="0" w:name="_Hlk189059869"/>
      <w:bookmarkEnd w:id="0"/>
      <w:r w:rsidRPr="00CA7319">
        <w:rPr>
          <w:b/>
          <w:bCs/>
        </w:rPr>
        <w:t>PRISE EN MAIN CADWORK</w:t>
      </w:r>
    </w:p>
    <w:p w14:paraId="56E9F64F" w14:textId="77777777" w:rsidR="00936AA3" w:rsidRDefault="00936AA3" w:rsidP="00DD1983">
      <w:pPr>
        <w:spacing w:after="0"/>
      </w:pPr>
    </w:p>
    <w:p w14:paraId="620B5629" w14:textId="77777777" w:rsidR="001B6AD1" w:rsidRDefault="001B6AD1" w:rsidP="00DD1983">
      <w:pPr>
        <w:spacing w:after="0"/>
      </w:pPr>
    </w:p>
    <w:p w14:paraId="3010772E" w14:textId="445E47F2" w:rsidR="00EE09B4" w:rsidRDefault="00EE09B4" w:rsidP="00DD1983">
      <w:pPr>
        <w:spacing w:after="0"/>
      </w:pPr>
      <w:r>
        <w:t>L’objectif de cette activité est de dessiner la charpente d’une maison de plein pied</w:t>
      </w:r>
    </w:p>
    <w:p w14:paraId="093416F9" w14:textId="77777777" w:rsidR="00EE09B4" w:rsidRDefault="00EE09B4" w:rsidP="00DD1983">
      <w:pPr>
        <w:spacing w:after="0"/>
      </w:pPr>
    </w:p>
    <w:p w14:paraId="52303158" w14:textId="77777777" w:rsidR="00251565" w:rsidRDefault="00251565" w:rsidP="00DD1983">
      <w:pPr>
        <w:spacing w:after="0"/>
      </w:pPr>
    </w:p>
    <w:p w14:paraId="7EA9F8E6" w14:textId="231FD6AA" w:rsidR="005B6302" w:rsidRPr="005B6302" w:rsidRDefault="005B6302" w:rsidP="005B6302">
      <w:pPr>
        <w:pBdr>
          <w:bottom w:val="single" w:sz="4" w:space="1" w:color="auto"/>
        </w:pBdr>
        <w:spacing w:after="0"/>
        <w:rPr>
          <w:b/>
          <w:bCs/>
          <w:i/>
          <w:iCs/>
        </w:rPr>
      </w:pPr>
      <w:r w:rsidRPr="005B6302">
        <w:rPr>
          <w:b/>
          <w:bCs/>
          <w:i/>
          <w:iCs/>
        </w:rPr>
        <w:t>Création du Fichier</w:t>
      </w:r>
    </w:p>
    <w:p w14:paraId="3933CC61" w14:textId="77777777" w:rsidR="00CA7319" w:rsidRDefault="00CA7319" w:rsidP="00DD1983">
      <w:pPr>
        <w:spacing w:after="0"/>
      </w:pPr>
    </w:p>
    <w:p w14:paraId="7B931986" w14:textId="77777777" w:rsidR="00251565" w:rsidRDefault="00251565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CA7319" w14:paraId="135A9168" w14:textId="77777777" w:rsidTr="00251565">
        <w:tc>
          <w:tcPr>
            <w:tcW w:w="4531" w:type="dxa"/>
            <w:vAlign w:val="center"/>
          </w:tcPr>
          <w:p w14:paraId="2862F0B6" w14:textId="3369BD65" w:rsidR="008C6F97" w:rsidRDefault="008C6F97" w:rsidP="005B6302">
            <w:pPr>
              <w:jc w:val="both"/>
            </w:pPr>
            <w:r>
              <w:t xml:space="preserve">Sur le bureau faire un clic droit puis nouveau puis </w:t>
            </w:r>
            <w:proofErr w:type="spellStart"/>
            <w:r>
              <w:t>Cadwork</w:t>
            </w:r>
            <w:proofErr w:type="spellEnd"/>
            <w:r>
              <w:t xml:space="preserve"> 3d, Afin de positionner le fichier dans le dossier voulu</w:t>
            </w:r>
          </w:p>
          <w:p w14:paraId="3447EBD4" w14:textId="77777777" w:rsidR="00CA7319" w:rsidRDefault="00CA7319" w:rsidP="005B6302">
            <w:pPr>
              <w:jc w:val="both"/>
            </w:pPr>
          </w:p>
        </w:tc>
        <w:tc>
          <w:tcPr>
            <w:tcW w:w="4531" w:type="dxa"/>
          </w:tcPr>
          <w:p w14:paraId="462EFADC" w14:textId="4DB03FB4" w:rsidR="00CA7319" w:rsidRDefault="008C6F97" w:rsidP="00DD1983">
            <w:r w:rsidRPr="002E1E0F">
              <w:rPr>
                <w:noProof/>
              </w:rPr>
              <w:drawing>
                <wp:inline distT="0" distB="0" distL="0" distR="0" wp14:anchorId="7D88B6FA" wp14:editId="49F05E08">
                  <wp:extent cx="1272079" cy="2030186"/>
                  <wp:effectExtent l="0" t="0" r="4445" b="8255"/>
                  <wp:docPr id="84495568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495568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0477" cy="20435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D3E937E" w14:textId="77777777" w:rsidR="00CA7319" w:rsidRDefault="00CA7319" w:rsidP="00DD1983">
      <w:pPr>
        <w:spacing w:after="0"/>
      </w:pPr>
    </w:p>
    <w:p w14:paraId="423AE584" w14:textId="77777777" w:rsidR="00CA7319" w:rsidRDefault="00CA7319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8C6F97" w14:paraId="046C3299" w14:textId="77777777" w:rsidTr="00251565">
        <w:tc>
          <w:tcPr>
            <w:tcW w:w="4531" w:type="dxa"/>
            <w:vAlign w:val="center"/>
          </w:tcPr>
          <w:p w14:paraId="3586660F" w14:textId="177B0C21" w:rsidR="008C6F97" w:rsidRDefault="008C6F97" w:rsidP="005B6302">
            <w:r>
              <w:t xml:space="preserve">La fenêtre </w:t>
            </w:r>
            <w:proofErr w:type="spellStart"/>
            <w:r>
              <w:t>Cadwork</w:t>
            </w:r>
            <w:proofErr w:type="spellEnd"/>
            <w:r>
              <w:t xml:space="preserve"> start s’affiche</w:t>
            </w:r>
          </w:p>
        </w:tc>
        <w:tc>
          <w:tcPr>
            <w:tcW w:w="4531" w:type="dxa"/>
            <w:vAlign w:val="center"/>
          </w:tcPr>
          <w:p w14:paraId="0006154F" w14:textId="105212A8" w:rsidR="008C6F97" w:rsidRDefault="008C6F97" w:rsidP="005B6302">
            <w:r w:rsidRPr="002E1E0F">
              <w:rPr>
                <w:noProof/>
              </w:rPr>
              <w:drawing>
                <wp:inline distT="0" distB="0" distL="0" distR="0" wp14:anchorId="37A28110" wp14:editId="6E07298B">
                  <wp:extent cx="2587353" cy="1867432"/>
                  <wp:effectExtent l="0" t="0" r="3810" b="0"/>
                  <wp:docPr id="161752388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752388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8047" cy="1889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DE4133F" w14:textId="77777777" w:rsidR="002E1E0F" w:rsidRDefault="002E1E0F" w:rsidP="00DD1983">
      <w:pPr>
        <w:spacing w:after="0"/>
      </w:pPr>
    </w:p>
    <w:p w14:paraId="7682F352" w14:textId="7664DBC5" w:rsidR="002E1E0F" w:rsidRDefault="002E1E0F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CA7319" w14:paraId="248F2ACD" w14:textId="77777777" w:rsidTr="00251565">
        <w:tc>
          <w:tcPr>
            <w:tcW w:w="4531" w:type="dxa"/>
            <w:vAlign w:val="center"/>
          </w:tcPr>
          <w:p w14:paraId="353A68BA" w14:textId="2CDE79F2" w:rsidR="008C6F97" w:rsidRDefault="008C6F97" w:rsidP="005B6302">
            <w:r>
              <w:t xml:space="preserve">Dans l’onglet 3d, sélectionner </w:t>
            </w:r>
            <w:proofErr w:type="spellStart"/>
            <w:r>
              <w:t>init_VXX</w:t>
            </w:r>
            <w:proofErr w:type="spellEnd"/>
            <w:r>
              <w:t xml:space="preserve"> . (ici V30)Construction</w:t>
            </w:r>
          </w:p>
          <w:p w14:paraId="4EAEAC29" w14:textId="77777777" w:rsidR="008C6F97" w:rsidRDefault="008C6F97" w:rsidP="005B6302"/>
          <w:p w14:paraId="03B2E621" w14:textId="250C877B" w:rsidR="00CA7319" w:rsidRDefault="008C6F97" w:rsidP="005B6302">
            <w:r>
              <w:t>Et nommer le fichier</w:t>
            </w:r>
            <w:r w:rsidR="005B6302">
              <w:t xml:space="preserve"> : </w:t>
            </w:r>
            <w:r w:rsidRPr="005B6302">
              <w:rPr>
                <w:i/>
                <w:iCs/>
              </w:rPr>
              <w:t xml:space="preserve">Prise en main </w:t>
            </w:r>
            <w:proofErr w:type="spellStart"/>
            <w:r w:rsidRPr="005B6302">
              <w:rPr>
                <w:i/>
                <w:iCs/>
              </w:rPr>
              <w:t>Cadwork</w:t>
            </w:r>
            <w:proofErr w:type="spellEnd"/>
          </w:p>
        </w:tc>
        <w:tc>
          <w:tcPr>
            <w:tcW w:w="4531" w:type="dxa"/>
          </w:tcPr>
          <w:p w14:paraId="01333544" w14:textId="5739F509" w:rsidR="00CA7319" w:rsidRDefault="008C6F97" w:rsidP="00DD1983">
            <w:r w:rsidRPr="000E60CD">
              <w:rPr>
                <w:noProof/>
              </w:rPr>
              <w:drawing>
                <wp:inline distT="0" distB="0" distL="0" distR="0" wp14:anchorId="657A40FF" wp14:editId="410136AF">
                  <wp:extent cx="2617419" cy="1889629"/>
                  <wp:effectExtent l="0" t="0" r="0" b="0"/>
                  <wp:docPr id="104605540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60554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3461" cy="1908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9001B64" w14:textId="77777777" w:rsidR="002E1E0F" w:rsidRDefault="002E1E0F" w:rsidP="00DD1983">
      <w:pPr>
        <w:spacing w:after="0"/>
      </w:pPr>
    </w:p>
    <w:p w14:paraId="11BA1ABB" w14:textId="77777777" w:rsidR="002E1E0F" w:rsidRDefault="002E1E0F" w:rsidP="00DD1983">
      <w:pPr>
        <w:spacing w:after="0"/>
      </w:pPr>
    </w:p>
    <w:p w14:paraId="565BA8B6" w14:textId="43CCDC92" w:rsidR="000E60CD" w:rsidRDefault="000E60CD" w:rsidP="00DD1983">
      <w:pPr>
        <w:spacing w:after="0"/>
      </w:pPr>
    </w:p>
    <w:p w14:paraId="0655D3E8" w14:textId="344B0EED" w:rsidR="000E60CD" w:rsidRDefault="000E60CD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857"/>
        <w:gridCol w:w="3215"/>
      </w:tblGrid>
      <w:tr w:rsidR="00CA7319" w14:paraId="0D6E7877" w14:textId="77777777" w:rsidTr="00251565">
        <w:tc>
          <w:tcPr>
            <w:tcW w:w="4746" w:type="dxa"/>
          </w:tcPr>
          <w:p w14:paraId="2E3EC225" w14:textId="695A85C3" w:rsidR="00CA7319" w:rsidRDefault="008C6F97" w:rsidP="00DD1983">
            <w:r w:rsidRPr="000E60CD">
              <w:rPr>
                <w:noProof/>
              </w:rPr>
              <w:drawing>
                <wp:inline distT="0" distB="0" distL="0" distR="0" wp14:anchorId="50CA6B05" wp14:editId="2322179E">
                  <wp:extent cx="3582289" cy="1924216"/>
                  <wp:effectExtent l="0" t="0" r="0" b="0"/>
                  <wp:docPr id="988495336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8495336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7426" cy="1943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16" w:type="dxa"/>
            <w:vAlign w:val="center"/>
          </w:tcPr>
          <w:p w14:paraId="3D4B8CD0" w14:textId="77777777" w:rsidR="00CA7319" w:rsidRDefault="008C6F97" w:rsidP="005B6302">
            <w:r>
              <w:t>L’interface s’affiche</w:t>
            </w:r>
          </w:p>
          <w:p w14:paraId="368C787B" w14:textId="77777777" w:rsidR="00454AFA" w:rsidRDefault="00454AFA" w:rsidP="005B6302"/>
          <w:p w14:paraId="4F25B01A" w14:textId="77777777" w:rsidR="00454AFA" w:rsidRDefault="00454AFA" w:rsidP="005B6302">
            <w:r>
              <w:t>Renseigner les informations nécessaires dans la fenêtre données du projet puis OK</w:t>
            </w:r>
          </w:p>
          <w:p w14:paraId="38AAD9B3" w14:textId="28A6FBBF" w:rsidR="00454AFA" w:rsidRDefault="00454AFA" w:rsidP="005B6302"/>
        </w:tc>
      </w:tr>
    </w:tbl>
    <w:p w14:paraId="0EBF907D" w14:textId="77777777" w:rsidR="000E60CD" w:rsidRDefault="000E60CD" w:rsidP="00DD1983">
      <w:pPr>
        <w:spacing w:after="0"/>
      </w:pPr>
    </w:p>
    <w:p w14:paraId="0FF90983" w14:textId="77777777" w:rsidR="005B6302" w:rsidRDefault="005B6302" w:rsidP="00DD1983">
      <w:pPr>
        <w:spacing w:after="0"/>
      </w:pPr>
    </w:p>
    <w:p w14:paraId="42355422" w14:textId="2F66D1E8" w:rsidR="000E60CD" w:rsidRDefault="000E60CD" w:rsidP="00DD1983">
      <w:pPr>
        <w:spacing w:after="0"/>
      </w:pPr>
      <w:r w:rsidRPr="000E60CD">
        <w:rPr>
          <w:noProof/>
        </w:rPr>
        <w:drawing>
          <wp:inline distT="0" distB="0" distL="0" distR="0" wp14:anchorId="168F8B0C" wp14:editId="501921AB">
            <wp:extent cx="5760720" cy="3082290"/>
            <wp:effectExtent l="0" t="0" r="0" b="3810"/>
            <wp:docPr id="1088844015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8844015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82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CDE8C" w14:textId="77777777" w:rsidR="00251565" w:rsidRDefault="00251565" w:rsidP="00DD1983">
      <w:pPr>
        <w:spacing w:after="0"/>
      </w:pPr>
    </w:p>
    <w:p w14:paraId="22D5170D" w14:textId="1EC9108E" w:rsidR="000E60CD" w:rsidRDefault="00EE09B4" w:rsidP="00DD1983">
      <w:pPr>
        <w:spacing w:after="0"/>
      </w:pPr>
      <w:r>
        <w:t>L’écran</w:t>
      </w:r>
      <w:r w:rsidR="000E60CD">
        <w:t xml:space="preserve"> de travail s’affiche</w:t>
      </w:r>
      <w:r>
        <w:t xml:space="preserve"> en fond noir, blanc ou autre en fonction de la préférence de l’utilisateur</w:t>
      </w:r>
    </w:p>
    <w:p w14:paraId="0805EB82" w14:textId="77777777" w:rsidR="000E60CD" w:rsidRDefault="000E60CD" w:rsidP="00DD1983">
      <w:pPr>
        <w:spacing w:after="0"/>
      </w:pPr>
    </w:p>
    <w:p w14:paraId="543418AA" w14:textId="77777777" w:rsidR="00454AFA" w:rsidRDefault="00454AFA" w:rsidP="00DD1983">
      <w:pPr>
        <w:spacing w:after="0"/>
      </w:pPr>
    </w:p>
    <w:p w14:paraId="157AFF17" w14:textId="2E30B590" w:rsidR="00785777" w:rsidRDefault="00785777">
      <w:r>
        <w:br w:type="page"/>
      </w:r>
    </w:p>
    <w:p w14:paraId="3C4CCA03" w14:textId="36300E6A" w:rsidR="000E60CD" w:rsidRPr="00251565" w:rsidRDefault="00EE09B4" w:rsidP="00251565">
      <w:pPr>
        <w:pBdr>
          <w:bottom w:val="single" w:sz="4" w:space="1" w:color="auto"/>
        </w:pBdr>
        <w:spacing w:after="0"/>
        <w:rPr>
          <w:b/>
          <w:bCs/>
          <w:i/>
          <w:iCs/>
        </w:rPr>
      </w:pPr>
      <w:r w:rsidRPr="00251565">
        <w:rPr>
          <w:b/>
          <w:bCs/>
          <w:i/>
          <w:iCs/>
        </w:rPr>
        <w:lastRenderedPageBreak/>
        <w:t>Définition de la maçonnerie</w:t>
      </w:r>
    </w:p>
    <w:p w14:paraId="3C299BBF" w14:textId="77777777" w:rsidR="002E1E0F" w:rsidRDefault="002E1E0F" w:rsidP="00DD1983">
      <w:pPr>
        <w:spacing w:after="0"/>
      </w:pPr>
    </w:p>
    <w:p w14:paraId="38BE5802" w14:textId="77777777" w:rsidR="00251565" w:rsidRDefault="00251565" w:rsidP="00DD1983">
      <w:pPr>
        <w:spacing w:after="0"/>
      </w:pPr>
    </w:p>
    <w:p w14:paraId="370B7A87" w14:textId="39A34628" w:rsidR="0012027F" w:rsidRPr="00251565" w:rsidRDefault="0012027F" w:rsidP="00251565">
      <w:pPr>
        <w:pStyle w:val="Paragraphedeliste"/>
        <w:numPr>
          <w:ilvl w:val="0"/>
          <w:numId w:val="1"/>
        </w:numPr>
        <w:spacing w:after="0"/>
        <w:rPr>
          <w:b/>
          <w:bCs/>
          <w:u w:val="single"/>
        </w:rPr>
      </w:pPr>
      <w:r w:rsidRPr="00251565">
        <w:rPr>
          <w:b/>
          <w:bCs/>
          <w:u w:val="single"/>
        </w:rPr>
        <w:t>Dessin de la dalle</w:t>
      </w:r>
    </w:p>
    <w:p w14:paraId="14556770" w14:textId="77777777" w:rsidR="003D79AF" w:rsidRDefault="003D79AF" w:rsidP="00DD1983">
      <w:pPr>
        <w:spacing w:after="0"/>
      </w:pPr>
    </w:p>
    <w:p w14:paraId="361B5BF6" w14:textId="3E5EF848" w:rsidR="003D79AF" w:rsidRDefault="003D79AF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556"/>
        <w:gridCol w:w="3516"/>
      </w:tblGrid>
      <w:tr w:rsidR="00CA7319" w14:paraId="4F3942F4" w14:textId="77777777" w:rsidTr="00373B5B">
        <w:tc>
          <w:tcPr>
            <w:tcW w:w="4531" w:type="dxa"/>
          </w:tcPr>
          <w:p w14:paraId="2A98C217" w14:textId="70E37632" w:rsidR="00CA7319" w:rsidRDefault="00785777" w:rsidP="00DD1983">
            <w:r>
              <w:rPr>
                <w:noProof/>
              </w:rPr>
              <w:drawing>
                <wp:inline distT="0" distB="0" distL="0" distR="0" wp14:anchorId="613A4D74" wp14:editId="4D928BD4">
                  <wp:extent cx="3390900" cy="751456"/>
                  <wp:effectExtent l="0" t="0" r="0" b="0"/>
                  <wp:docPr id="344788139" name="Imag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8321" cy="7597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14:paraId="013FE5BB" w14:textId="77777777" w:rsidR="00785777" w:rsidRDefault="00785777" w:rsidP="00785777">
            <w:r>
              <w:t>Dans le ruban du Haut vérifier que vous êtes en H (élément arrière) sinon sélectionner cette option.</w:t>
            </w:r>
          </w:p>
          <w:p w14:paraId="415AB0B1" w14:textId="77777777" w:rsidR="00CA7319" w:rsidRDefault="00CA7319" w:rsidP="00DD1983"/>
        </w:tc>
      </w:tr>
    </w:tbl>
    <w:p w14:paraId="49B93D14" w14:textId="77777777" w:rsidR="00785777" w:rsidRDefault="00785777" w:rsidP="00DD1983">
      <w:pPr>
        <w:spacing w:after="0"/>
      </w:pPr>
    </w:p>
    <w:p w14:paraId="3CE9A247" w14:textId="061264C0" w:rsidR="0034021A" w:rsidRDefault="0034021A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CA7319" w14:paraId="221CC89E" w14:textId="77777777" w:rsidTr="00373B5B">
        <w:tc>
          <w:tcPr>
            <w:tcW w:w="4531" w:type="dxa"/>
            <w:vAlign w:val="center"/>
          </w:tcPr>
          <w:p w14:paraId="62CA5D82" w14:textId="5C81D772" w:rsidR="00CA7319" w:rsidRDefault="00785777" w:rsidP="00251565">
            <w:pPr>
              <w:jc w:val="center"/>
            </w:pPr>
            <w:r w:rsidRPr="0034021A">
              <w:rPr>
                <w:noProof/>
              </w:rPr>
              <w:drawing>
                <wp:inline distT="0" distB="0" distL="0" distR="0" wp14:anchorId="7C331C9B" wp14:editId="4323073C">
                  <wp:extent cx="1785258" cy="1847963"/>
                  <wp:effectExtent l="0" t="0" r="5715" b="0"/>
                  <wp:docPr id="1542127428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2127428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9588" cy="18731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08724063" w14:textId="5E238717" w:rsidR="00785777" w:rsidRDefault="00251565" w:rsidP="00251565">
            <w:r>
              <w:t>Sélectionner Ajouter</w:t>
            </w:r>
          </w:p>
        </w:tc>
      </w:tr>
    </w:tbl>
    <w:p w14:paraId="22DA1808" w14:textId="71BAF1EF" w:rsidR="0034021A" w:rsidRDefault="0034021A" w:rsidP="00DD1983">
      <w:pPr>
        <w:spacing w:after="0"/>
      </w:pPr>
    </w:p>
    <w:p w14:paraId="746C689F" w14:textId="77777777" w:rsidR="00373B5B" w:rsidRDefault="00373B5B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CA7319" w14:paraId="2DF90094" w14:textId="77777777" w:rsidTr="00373B5B">
        <w:tc>
          <w:tcPr>
            <w:tcW w:w="4531" w:type="dxa"/>
            <w:vAlign w:val="center"/>
          </w:tcPr>
          <w:p w14:paraId="45492725" w14:textId="5130462C" w:rsidR="00CA7319" w:rsidRDefault="00785777" w:rsidP="00251565">
            <w:pPr>
              <w:jc w:val="center"/>
            </w:pPr>
            <w:r w:rsidRPr="0034021A">
              <w:rPr>
                <w:noProof/>
              </w:rPr>
              <w:drawing>
                <wp:inline distT="0" distB="0" distL="0" distR="0" wp14:anchorId="4400D4A9" wp14:editId="2DBF08C8">
                  <wp:extent cx="1921329" cy="1948336"/>
                  <wp:effectExtent l="0" t="0" r="3175" b="0"/>
                  <wp:docPr id="1954068745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4068745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7762" cy="196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226F96CD" w14:textId="14025ADF" w:rsidR="00CA7319" w:rsidRDefault="00785777" w:rsidP="00251565">
            <w:r>
              <w:t>Puis Volume auxiliaire</w:t>
            </w:r>
          </w:p>
        </w:tc>
      </w:tr>
    </w:tbl>
    <w:p w14:paraId="76300CAB" w14:textId="024A5A65" w:rsidR="0034021A" w:rsidRDefault="0034021A" w:rsidP="00DD1983">
      <w:pPr>
        <w:spacing w:after="0"/>
      </w:pPr>
    </w:p>
    <w:p w14:paraId="6814B368" w14:textId="54BB826B" w:rsidR="0034021A" w:rsidRDefault="0034021A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CA7319" w14:paraId="4E1F4295" w14:textId="77777777" w:rsidTr="00373B5B">
        <w:tc>
          <w:tcPr>
            <w:tcW w:w="4531" w:type="dxa"/>
            <w:vAlign w:val="center"/>
          </w:tcPr>
          <w:p w14:paraId="4497F9E5" w14:textId="01897A5D" w:rsidR="00CA7319" w:rsidRDefault="00785777" w:rsidP="00251565">
            <w:pPr>
              <w:jc w:val="center"/>
            </w:pPr>
            <w:r w:rsidRPr="0034021A">
              <w:rPr>
                <w:noProof/>
              </w:rPr>
              <w:drawing>
                <wp:inline distT="0" distB="0" distL="0" distR="0" wp14:anchorId="1227EF1F" wp14:editId="4947AD05">
                  <wp:extent cx="1676400" cy="1791271"/>
                  <wp:effectExtent l="0" t="0" r="0" b="0"/>
                  <wp:docPr id="373696938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3696938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7393" cy="18030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155A8EA6" w14:textId="38871824" w:rsidR="00CA7319" w:rsidRDefault="00785777" w:rsidP="00373B5B">
            <w:r>
              <w:t>Puis Béton (couleur grise)</w:t>
            </w:r>
          </w:p>
        </w:tc>
      </w:tr>
    </w:tbl>
    <w:p w14:paraId="746BF477" w14:textId="77777777" w:rsidR="0034021A" w:rsidRDefault="0034021A" w:rsidP="00DD1983">
      <w:pPr>
        <w:spacing w:after="0"/>
      </w:pPr>
    </w:p>
    <w:p w14:paraId="41F1EE32" w14:textId="3F735B73" w:rsidR="0034021A" w:rsidRDefault="0034021A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CA7319" w14:paraId="48F0FF9F" w14:textId="77777777" w:rsidTr="00373B5B">
        <w:tc>
          <w:tcPr>
            <w:tcW w:w="4531" w:type="dxa"/>
            <w:vAlign w:val="center"/>
          </w:tcPr>
          <w:p w14:paraId="204A2486" w14:textId="6609EC7C" w:rsidR="00CA7319" w:rsidRDefault="00785777" w:rsidP="00373B5B">
            <w:r w:rsidRPr="0034021A">
              <w:rPr>
                <w:noProof/>
              </w:rPr>
              <w:drawing>
                <wp:inline distT="0" distB="0" distL="0" distR="0" wp14:anchorId="25C249AF" wp14:editId="18097B98">
                  <wp:extent cx="1639842" cy="2096764"/>
                  <wp:effectExtent l="0" t="0" r="0" b="0"/>
                  <wp:docPr id="47016953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016953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9152" cy="21086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5767ECB7" w14:textId="478828D0" w:rsidR="00CA7319" w:rsidRDefault="00785777" w:rsidP="00373B5B">
            <w:r>
              <w:t>Puis Dalle pour le nom</w:t>
            </w:r>
          </w:p>
        </w:tc>
      </w:tr>
    </w:tbl>
    <w:p w14:paraId="3E00FE58" w14:textId="77777777" w:rsidR="0034021A" w:rsidRDefault="0034021A" w:rsidP="00DD1983">
      <w:pPr>
        <w:spacing w:after="0"/>
      </w:pPr>
    </w:p>
    <w:p w14:paraId="3D27CB2A" w14:textId="46805A1F" w:rsidR="0034021A" w:rsidRDefault="0034021A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56"/>
        <w:gridCol w:w="4416"/>
      </w:tblGrid>
      <w:tr w:rsidR="00CA7319" w14:paraId="578D0FE7" w14:textId="77777777" w:rsidTr="00373B5B">
        <w:tc>
          <w:tcPr>
            <w:tcW w:w="4531" w:type="dxa"/>
          </w:tcPr>
          <w:p w14:paraId="608B5A1D" w14:textId="7F26CB78" w:rsidR="00CA7319" w:rsidRDefault="000B207E" w:rsidP="00DD1983">
            <w:r w:rsidRPr="0034021A">
              <w:rPr>
                <w:noProof/>
              </w:rPr>
              <w:drawing>
                <wp:inline distT="0" distB="0" distL="0" distR="0" wp14:anchorId="0E58B5B4" wp14:editId="6FB83AD9">
                  <wp:extent cx="2814376" cy="1181100"/>
                  <wp:effectExtent l="0" t="0" r="5080" b="0"/>
                  <wp:docPr id="283884853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3884853" name=""/>
                          <pic:cNvPicPr/>
                        </pic:nvPicPr>
                        <pic:blipFill rotWithShape="1">
                          <a:blip r:embed="rId17"/>
                          <a:srcRect t="68120" r="42156"/>
                          <a:stretch/>
                        </pic:blipFill>
                        <pic:spPr bwMode="auto">
                          <a:xfrm>
                            <a:off x="0" y="0"/>
                            <a:ext cx="2856296" cy="11986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5D0D0531" w14:textId="450E43AF" w:rsidR="00CA7319" w:rsidRDefault="000B207E" w:rsidP="00251565">
            <w:r>
              <w:t>Indiquer 150 mm pour la profondeur dans la fenêtre en bas à gauche, puis entrée</w:t>
            </w:r>
          </w:p>
        </w:tc>
      </w:tr>
    </w:tbl>
    <w:p w14:paraId="383FCF16" w14:textId="1493966F" w:rsidR="00633F07" w:rsidRDefault="00633F07" w:rsidP="00DD1983">
      <w:pPr>
        <w:spacing w:after="0"/>
      </w:pPr>
    </w:p>
    <w:p w14:paraId="20057F0F" w14:textId="6A1B781C" w:rsidR="00633F07" w:rsidRDefault="00633F07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66"/>
        <w:gridCol w:w="4506"/>
      </w:tblGrid>
      <w:tr w:rsidR="00CA7319" w14:paraId="5AEDDCB1" w14:textId="77777777" w:rsidTr="00373B5B">
        <w:tc>
          <w:tcPr>
            <w:tcW w:w="4531" w:type="dxa"/>
          </w:tcPr>
          <w:p w14:paraId="59A7E85C" w14:textId="44B97A2E" w:rsidR="00CA7319" w:rsidRDefault="000B207E" w:rsidP="00DD1983">
            <w:r w:rsidRPr="00633F07">
              <w:rPr>
                <w:noProof/>
              </w:rPr>
              <w:drawing>
                <wp:inline distT="0" distB="0" distL="0" distR="0" wp14:anchorId="1A910DB5" wp14:editId="49C787CF">
                  <wp:extent cx="2759529" cy="1820228"/>
                  <wp:effectExtent l="0" t="0" r="3175" b="8890"/>
                  <wp:docPr id="172170395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170395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8571" cy="18261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1989EA4A" w14:textId="3ADBC4AE" w:rsidR="00CA7319" w:rsidRDefault="000B207E" w:rsidP="00251565">
            <w:r>
              <w:t>Puis sélectionner par un clic gauche le curseur de coordonnées</w:t>
            </w:r>
          </w:p>
        </w:tc>
      </w:tr>
    </w:tbl>
    <w:p w14:paraId="50813750" w14:textId="77777777" w:rsidR="0034021A" w:rsidRDefault="0034021A" w:rsidP="00DD1983">
      <w:pPr>
        <w:spacing w:after="0"/>
      </w:pPr>
    </w:p>
    <w:p w14:paraId="432CE832" w14:textId="77777777" w:rsidR="00633F07" w:rsidRDefault="00633F07" w:rsidP="00DD1983">
      <w:pPr>
        <w:spacing w:after="0"/>
      </w:pPr>
    </w:p>
    <w:p w14:paraId="460731A0" w14:textId="7ED4251E" w:rsidR="00633F07" w:rsidRDefault="00633F07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CA7319" w14:paraId="734A65AC" w14:textId="77777777" w:rsidTr="00373B5B">
        <w:tc>
          <w:tcPr>
            <w:tcW w:w="4531" w:type="dxa"/>
          </w:tcPr>
          <w:p w14:paraId="72385AE6" w14:textId="34F5DE04" w:rsidR="00CA7319" w:rsidRDefault="000B207E" w:rsidP="00DD1983">
            <w:r w:rsidRPr="00633F07">
              <w:rPr>
                <w:noProof/>
              </w:rPr>
              <w:drawing>
                <wp:inline distT="0" distB="0" distL="0" distR="0" wp14:anchorId="5753007D" wp14:editId="2646AEBA">
                  <wp:extent cx="2643386" cy="1393372"/>
                  <wp:effectExtent l="0" t="0" r="5080" b="0"/>
                  <wp:docPr id="2033337525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3337525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9631" cy="14072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77041945" w14:textId="2BA0E05E" w:rsidR="00CA7319" w:rsidRDefault="000B207E" w:rsidP="00251565">
            <w:r>
              <w:t>Comme indiquer dans le ruban du dessous, taper X pour indiquer la direction du premier trait du contour</w:t>
            </w:r>
          </w:p>
        </w:tc>
      </w:tr>
    </w:tbl>
    <w:p w14:paraId="116AF17E" w14:textId="77777777" w:rsidR="00633F07" w:rsidRDefault="00633F07" w:rsidP="00DD1983">
      <w:pPr>
        <w:spacing w:after="0"/>
      </w:pPr>
    </w:p>
    <w:p w14:paraId="77120195" w14:textId="3E2DFAFC" w:rsidR="00633F07" w:rsidRDefault="00633F07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06"/>
        <w:gridCol w:w="4566"/>
      </w:tblGrid>
      <w:tr w:rsidR="00CA7319" w14:paraId="0023F8DF" w14:textId="77777777" w:rsidTr="00251565">
        <w:tc>
          <w:tcPr>
            <w:tcW w:w="4531" w:type="dxa"/>
            <w:vAlign w:val="center"/>
          </w:tcPr>
          <w:p w14:paraId="5EC3A767" w14:textId="77777777" w:rsidR="00C671B3" w:rsidRDefault="00C671B3" w:rsidP="00251565">
            <w:r>
              <w:lastRenderedPageBreak/>
              <w:t>L’axe X est modélisé par son sens positif</w:t>
            </w:r>
          </w:p>
          <w:p w14:paraId="12FA147B" w14:textId="77777777" w:rsidR="00C671B3" w:rsidRDefault="00C671B3" w:rsidP="00251565"/>
          <w:p w14:paraId="1EF0790B" w14:textId="77777777" w:rsidR="00C671B3" w:rsidRDefault="00C671B3" w:rsidP="00251565">
            <w:r>
              <w:t>Taper au clavier 10400 (mm) pour indiquer la longueur de la façade</w:t>
            </w:r>
          </w:p>
          <w:p w14:paraId="082B7033" w14:textId="26A7770F" w:rsidR="00CA7319" w:rsidRDefault="00CA7319" w:rsidP="00251565"/>
        </w:tc>
        <w:tc>
          <w:tcPr>
            <w:tcW w:w="4531" w:type="dxa"/>
          </w:tcPr>
          <w:p w14:paraId="057BF99F" w14:textId="22A9A2B5" w:rsidR="00CA7319" w:rsidRDefault="00C671B3" w:rsidP="00C671B3">
            <w:r w:rsidRPr="00633F07">
              <w:rPr>
                <w:noProof/>
              </w:rPr>
              <w:drawing>
                <wp:inline distT="0" distB="0" distL="0" distR="0" wp14:anchorId="60D3C1D5" wp14:editId="36BFFE8B">
                  <wp:extent cx="2754702" cy="1665514"/>
                  <wp:effectExtent l="0" t="0" r="7620" b="0"/>
                  <wp:docPr id="803307628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3307628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9738" cy="16746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262A819" w14:textId="77777777" w:rsidR="00633F07" w:rsidRDefault="00633F07" w:rsidP="00DD1983">
      <w:pPr>
        <w:spacing w:after="0"/>
      </w:pPr>
    </w:p>
    <w:p w14:paraId="13F9954A" w14:textId="77777777" w:rsidR="00633F07" w:rsidRDefault="00633F07" w:rsidP="00DD1983">
      <w:pPr>
        <w:spacing w:after="0"/>
      </w:pPr>
    </w:p>
    <w:p w14:paraId="5CF0CE57" w14:textId="77777777" w:rsidR="00251565" w:rsidRDefault="00251565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78"/>
        <w:gridCol w:w="4484"/>
      </w:tblGrid>
      <w:tr w:rsidR="00CA7319" w14:paraId="21CDC60E" w14:textId="77777777" w:rsidTr="00251565">
        <w:tc>
          <w:tcPr>
            <w:tcW w:w="4578" w:type="dxa"/>
          </w:tcPr>
          <w:p w14:paraId="7F0F27A6" w14:textId="11F3597A" w:rsidR="00CA7319" w:rsidRDefault="000B207E" w:rsidP="00DD1983">
            <w:r w:rsidRPr="00633F07">
              <w:rPr>
                <w:noProof/>
              </w:rPr>
              <w:drawing>
                <wp:inline distT="0" distB="0" distL="0" distR="0" wp14:anchorId="3FBC6062" wp14:editId="38CA58E2">
                  <wp:extent cx="2770415" cy="1657302"/>
                  <wp:effectExtent l="0" t="0" r="0" b="635"/>
                  <wp:docPr id="432719519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2719519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4560" cy="16657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84" w:type="dxa"/>
            <w:vAlign w:val="center"/>
          </w:tcPr>
          <w:p w14:paraId="037104B2" w14:textId="62495371" w:rsidR="00CA7319" w:rsidRDefault="000B207E" w:rsidP="00251565">
            <w:r>
              <w:t>Le trait le premier trait de contour de la dalle est dessiné</w:t>
            </w:r>
          </w:p>
        </w:tc>
      </w:tr>
    </w:tbl>
    <w:p w14:paraId="1DFFD1FB" w14:textId="77777777" w:rsidR="00633F07" w:rsidRDefault="00633F07" w:rsidP="00DD1983">
      <w:pPr>
        <w:spacing w:after="0"/>
      </w:pPr>
    </w:p>
    <w:p w14:paraId="42D7289D" w14:textId="77777777" w:rsidR="00251565" w:rsidRDefault="00251565" w:rsidP="00DD1983">
      <w:pPr>
        <w:spacing w:after="0"/>
      </w:pPr>
    </w:p>
    <w:p w14:paraId="78926C40" w14:textId="6C53886C" w:rsidR="00633F07" w:rsidRDefault="00633F07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86"/>
        <w:gridCol w:w="4686"/>
      </w:tblGrid>
      <w:tr w:rsidR="00CA7319" w14:paraId="6A8F9A41" w14:textId="77777777" w:rsidTr="00251565">
        <w:tc>
          <w:tcPr>
            <w:tcW w:w="4531" w:type="dxa"/>
          </w:tcPr>
          <w:p w14:paraId="7608D67F" w14:textId="77777777" w:rsidR="00CA7319" w:rsidRDefault="00C671B3" w:rsidP="00DD1983">
            <w:r>
              <w:t>Taper Y pour définir le sens du pignon</w:t>
            </w:r>
          </w:p>
          <w:p w14:paraId="12091E4E" w14:textId="77777777" w:rsidR="00071C1D" w:rsidRDefault="00071C1D" w:rsidP="00DD1983"/>
          <w:p w14:paraId="6E33D310" w14:textId="3ED739A8" w:rsidR="00071C1D" w:rsidRDefault="00071C1D" w:rsidP="00DD1983">
            <w:r>
              <w:t>Taper 6400 pour indiquer sa longueur</w:t>
            </w:r>
          </w:p>
        </w:tc>
        <w:tc>
          <w:tcPr>
            <w:tcW w:w="4531" w:type="dxa"/>
          </w:tcPr>
          <w:p w14:paraId="5534EDB2" w14:textId="4EA886CD" w:rsidR="00CA7319" w:rsidRDefault="00C671B3" w:rsidP="00DD1983">
            <w:r w:rsidRPr="00633F07">
              <w:rPr>
                <w:noProof/>
              </w:rPr>
              <w:drawing>
                <wp:inline distT="0" distB="0" distL="0" distR="0" wp14:anchorId="32485298" wp14:editId="1B956F2E">
                  <wp:extent cx="2833285" cy="1768929"/>
                  <wp:effectExtent l="0" t="0" r="5715" b="3175"/>
                  <wp:docPr id="1316392253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6392253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8186" cy="17782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25FEEB1" w14:textId="2D5DB30C" w:rsidR="00633F07" w:rsidRDefault="00633F07" w:rsidP="00DD1983">
      <w:pPr>
        <w:spacing w:after="0"/>
      </w:pPr>
    </w:p>
    <w:p w14:paraId="0A749B88" w14:textId="77777777" w:rsidR="00251565" w:rsidRDefault="00251565" w:rsidP="00DD1983">
      <w:pPr>
        <w:spacing w:after="0"/>
      </w:pPr>
    </w:p>
    <w:p w14:paraId="67428C13" w14:textId="7DEA537E" w:rsidR="00633F07" w:rsidRDefault="00633F07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26"/>
        <w:gridCol w:w="4746"/>
      </w:tblGrid>
      <w:tr w:rsidR="00CA7319" w14:paraId="3C0D32ED" w14:textId="77777777" w:rsidTr="00251565">
        <w:tc>
          <w:tcPr>
            <w:tcW w:w="4531" w:type="dxa"/>
          </w:tcPr>
          <w:p w14:paraId="221DB297" w14:textId="2191FE0A" w:rsidR="00CA7319" w:rsidRDefault="00071C1D" w:rsidP="00DD1983">
            <w:r>
              <w:t>Taper X de nouveau puis indiquer la valeur -10400</w:t>
            </w:r>
          </w:p>
        </w:tc>
        <w:tc>
          <w:tcPr>
            <w:tcW w:w="4531" w:type="dxa"/>
          </w:tcPr>
          <w:p w14:paraId="685911CF" w14:textId="4C37A6BD" w:rsidR="00CA7319" w:rsidRDefault="00071C1D" w:rsidP="00DD1983">
            <w:r w:rsidRPr="00633F07">
              <w:rPr>
                <w:noProof/>
              </w:rPr>
              <w:drawing>
                <wp:inline distT="0" distB="0" distL="0" distR="0" wp14:anchorId="0E0482D2" wp14:editId="5E1B63D1">
                  <wp:extent cx="2873829" cy="1230691"/>
                  <wp:effectExtent l="0" t="0" r="3175" b="7620"/>
                  <wp:docPr id="386441216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6441216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5190" cy="12355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85CA616" w14:textId="77777777" w:rsidR="00633F07" w:rsidRDefault="00633F07" w:rsidP="00DD1983">
      <w:pPr>
        <w:spacing w:after="0"/>
      </w:pPr>
    </w:p>
    <w:p w14:paraId="777E1C6B" w14:textId="1E3E27DB" w:rsidR="00633F07" w:rsidRDefault="00633F07" w:rsidP="00DD1983">
      <w:pPr>
        <w:spacing w:after="0"/>
      </w:pPr>
    </w:p>
    <w:p w14:paraId="77D4F49B" w14:textId="77777777" w:rsidR="00633F07" w:rsidRDefault="00633F07" w:rsidP="00DD1983">
      <w:pPr>
        <w:spacing w:after="0"/>
      </w:pPr>
    </w:p>
    <w:p w14:paraId="2F71599D" w14:textId="6E6AD0C9" w:rsidR="00633F07" w:rsidRDefault="00633F07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16"/>
        <w:gridCol w:w="4356"/>
      </w:tblGrid>
      <w:tr w:rsidR="00CA7319" w14:paraId="47CAE108" w14:textId="77777777" w:rsidTr="00251565">
        <w:tc>
          <w:tcPr>
            <w:tcW w:w="4531" w:type="dxa"/>
          </w:tcPr>
          <w:p w14:paraId="61678A2F" w14:textId="79B7A20B" w:rsidR="00CA7319" w:rsidRDefault="00CD3049" w:rsidP="00DD1983">
            <w:r w:rsidRPr="00633F07">
              <w:rPr>
                <w:noProof/>
              </w:rPr>
              <w:lastRenderedPageBreak/>
              <w:drawing>
                <wp:inline distT="0" distB="0" distL="0" distR="0" wp14:anchorId="14D068C0" wp14:editId="1A4F3ED5">
                  <wp:extent cx="2849606" cy="1328057"/>
                  <wp:effectExtent l="0" t="0" r="8255" b="5715"/>
                  <wp:docPr id="1546990477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6990477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1043" cy="13333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5C2D0FFA" w14:textId="12D8AAA8" w:rsidR="00CA7319" w:rsidRDefault="00CD3049" w:rsidP="00251565">
            <w:r>
              <w:t>Puis clic droit pour fermer le contour de la dalle</w:t>
            </w:r>
          </w:p>
        </w:tc>
      </w:tr>
    </w:tbl>
    <w:p w14:paraId="5B110E60" w14:textId="77777777" w:rsidR="00633F07" w:rsidRDefault="00633F07" w:rsidP="00DD1983">
      <w:pPr>
        <w:spacing w:after="0"/>
      </w:pPr>
    </w:p>
    <w:p w14:paraId="09F99949" w14:textId="0A84587F" w:rsidR="00633F07" w:rsidRDefault="00633F07" w:rsidP="00DD1983">
      <w:pPr>
        <w:spacing w:after="0"/>
      </w:pPr>
    </w:p>
    <w:p w14:paraId="49D82465" w14:textId="66D062D3" w:rsidR="00633F07" w:rsidRDefault="00633F07" w:rsidP="00DD1983">
      <w:pPr>
        <w:spacing w:after="0"/>
      </w:pPr>
    </w:p>
    <w:p w14:paraId="54774D15" w14:textId="7FF307E4" w:rsidR="00633F07" w:rsidRDefault="00633F07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26"/>
        <w:gridCol w:w="4446"/>
      </w:tblGrid>
      <w:tr w:rsidR="00CA7319" w14:paraId="6324E562" w14:textId="77777777" w:rsidTr="00251565">
        <w:tc>
          <w:tcPr>
            <w:tcW w:w="4531" w:type="dxa"/>
          </w:tcPr>
          <w:p w14:paraId="4D27C95F" w14:textId="5406BE6C" w:rsidR="00CA7319" w:rsidRDefault="006E5D8B" w:rsidP="00DD1983">
            <w:r w:rsidRPr="0017641E">
              <w:rPr>
                <w:noProof/>
              </w:rPr>
              <w:drawing>
                <wp:inline distT="0" distB="0" distL="0" distR="0" wp14:anchorId="21C406AF" wp14:editId="78412C0E">
                  <wp:extent cx="2797629" cy="796856"/>
                  <wp:effectExtent l="0" t="0" r="3175" b="3810"/>
                  <wp:docPr id="1779189860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9189860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2827" cy="8040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14:paraId="2982AACB" w14:textId="77441609" w:rsidR="006E5D8B" w:rsidRDefault="006E5D8B" w:rsidP="006E5D8B">
            <w:r>
              <w:t>Le contour de la dalle est dessiné en dessous du plan XY.</w:t>
            </w:r>
          </w:p>
          <w:p w14:paraId="60F9E8D3" w14:textId="4798AD9A" w:rsidR="006E5D8B" w:rsidRDefault="006E5D8B" w:rsidP="006E5D8B">
            <w:r>
              <w:t>Si ce n’est pas le cas vous pouvez modifier la position avec la molette centrale</w:t>
            </w:r>
          </w:p>
          <w:p w14:paraId="14DEF60E" w14:textId="77777777" w:rsidR="006E5D8B" w:rsidRDefault="006E5D8B" w:rsidP="006E5D8B"/>
          <w:p w14:paraId="0A6516B5" w14:textId="4892356D" w:rsidR="00CA7319" w:rsidRDefault="006E5D8B" w:rsidP="006E5D8B">
            <w:r>
              <w:t>Clic droit pour revenir au menu de départ</w:t>
            </w:r>
          </w:p>
        </w:tc>
      </w:tr>
    </w:tbl>
    <w:p w14:paraId="2D67280A" w14:textId="77777777" w:rsidR="0012027F" w:rsidRDefault="0012027F" w:rsidP="00DD1983">
      <w:pPr>
        <w:spacing w:after="0"/>
      </w:pPr>
    </w:p>
    <w:p w14:paraId="7B65112A" w14:textId="77777777" w:rsidR="00251565" w:rsidRDefault="00251565" w:rsidP="00DD1983">
      <w:pPr>
        <w:spacing w:after="0"/>
      </w:pPr>
    </w:p>
    <w:p w14:paraId="356E0383" w14:textId="77777777" w:rsidR="0012027F" w:rsidRDefault="0012027F" w:rsidP="00DD1983">
      <w:pPr>
        <w:spacing w:after="0"/>
      </w:pPr>
    </w:p>
    <w:p w14:paraId="6F5A5E98" w14:textId="3F9402E6" w:rsidR="0012027F" w:rsidRPr="00251565" w:rsidRDefault="0012027F" w:rsidP="00251565">
      <w:pPr>
        <w:pStyle w:val="Paragraphedeliste"/>
        <w:numPr>
          <w:ilvl w:val="0"/>
          <w:numId w:val="1"/>
        </w:numPr>
        <w:spacing w:after="0"/>
        <w:rPr>
          <w:b/>
          <w:bCs/>
          <w:u w:val="single"/>
        </w:rPr>
      </w:pPr>
      <w:r w:rsidRPr="00251565">
        <w:rPr>
          <w:b/>
          <w:bCs/>
          <w:u w:val="single"/>
        </w:rPr>
        <w:t>Dessin des murs</w:t>
      </w:r>
    </w:p>
    <w:p w14:paraId="4033B1D6" w14:textId="40D23EA1" w:rsidR="0017641E" w:rsidRDefault="0017641E" w:rsidP="00DD1983">
      <w:pPr>
        <w:spacing w:after="0"/>
      </w:pPr>
    </w:p>
    <w:p w14:paraId="48A35665" w14:textId="032C4511" w:rsidR="0017641E" w:rsidRDefault="0017641E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CA7319" w:rsidRPr="001A2E9A" w14:paraId="382CB04C" w14:textId="77777777" w:rsidTr="00251565">
        <w:tc>
          <w:tcPr>
            <w:tcW w:w="4531" w:type="dxa"/>
            <w:vAlign w:val="center"/>
          </w:tcPr>
          <w:p w14:paraId="1980D352" w14:textId="54623CDF" w:rsidR="00CA7319" w:rsidRPr="001A2E9A" w:rsidRDefault="008B72A0" w:rsidP="00251565">
            <w:r w:rsidRPr="001A2E9A">
              <w:t>Dans l’onglet HVA sélectionner V , à l’avant</w:t>
            </w:r>
          </w:p>
        </w:tc>
        <w:tc>
          <w:tcPr>
            <w:tcW w:w="4531" w:type="dxa"/>
          </w:tcPr>
          <w:p w14:paraId="7E37A7C8" w14:textId="1F8B6226" w:rsidR="00CA7319" w:rsidRPr="001A2E9A" w:rsidRDefault="008B72A0" w:rsidP="00DD1983">
            <w:r w:rsidRPr="001A2E9A">
              <w:rPr>
                <w:noProof/>
              </w:rPr>
              <w:drawing>
                <wp:inline distT="0" distB="0" distL="0" distR="0" wp14:anchorId="4140FC6F" wp14:editId="752103BD">
                  <wp:extent cx="1798476" cy="1607959"/>
                  <wp:effectExtent l="0" t="0" r="0" b="0"/>
                  <wp:docPr id="342852695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2852695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8476" cy="16079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A213AC1" w14:textId="77777777" w:rsidR="0017641E" w:rsidRPr="001A2E9A" w:rsidRDefault="0017641E" w:rsidP="00DD1983">
      <w:pPr>
        <w:spacing w:after="0"/>
      </w:pPr>
    </w:p>
    <w:p w14:paraId="01A0862A" w14:textId="456D82B3" w:rsidR="0012027F" w:rsidRPr="001A2E9A" w:rsidRDefault="0012027F" w:rsidP="00DD1983">
      <w:pPr>
        <w:spacing w:after="0"/>
      </w:pPr>
    </w:p>
    <w:p w14:paraId="75855F84" w14:textId="77777777" w:rsidR="00FB3D11" w:rsidRPr="001A2E9A" w:rsidRDefault="00FB3D11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58"/>
        <w:gridCol w:w="4414"/>
      </w:tblGrid>
      <w:tr w:rsidR="00CA7319" w:rsidRPr="001A2E9A" w14:paraId="3F26BA73" w14:textId="77777777" w:rsidTr="00251565">
        <w:tc>
          <w:tcPr>
            <w:tcW w:w="4531" w:type="dxa"/>
          </w:tcPr>
          <w:p w14:paraId="25742B34" w14:textId="1A342C48" w:rsidR="00CA7319" w:rsidRPr="001A2E9A" w:rsidRDefault="008B72A0" w:rsidP="00DD1983">
            <w:r w:rsidRPr="001A2E9A">
              <w:rPr>
                <w:noProof/>
              </w:rPr>
              <w:drawing>
                <wp:inline distT="0" distB="0" distL="0" distR="0" wp14:anchorId="5E9374AF" wp14:editId="71A11430">
                  <wp:extent cx="2820955" cy="1828800"/>
                  <wp:effectExtent l="0" t="0" r="0" b="0"/>
                  <wp:docPr id="22739976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692" cy="18441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74AA2A53" w14:textId="6F506DBE" w:rsidR="00CA7319" w:rsidRPr="001A2E9A" w:rsidRDefault="008B72A0" w:rsidP="00251565">
            <w:r w:rsidRPr="001A2E9A">
              <w:t>Sélectionner Plan 2d puis positionner votre curseur sur le dessus de la dalle puis clic gauche</w:t>
            </w:r>
          </w:p>
        </w:tc>
      </w:tr>
    </w:tbl>
    <w:p w14:paraId="6EC8AED5" w14:textId="77777777" w:rsidR="00FB3D11" w:rsidRPr="001A2E9A" w:rsidRDefault="00FB3D11" w:rsidP="00DD1983">
      <w:pPr>
        <w:spacing w:after="0"/>
      </w:pPr>
    </w:p>
    <w:p w14:paraId="17CDEBF3" w14:textId="287DA9F0" w:rsidR="00FB3D11" w:rsidRPr="001A2E9A" w:rsidRDefault="00FB3D11" w:rsidP="00DD1983">
      <w:pPr>
        <w:spacing w:after="0"/>
      </w:pPr>
    </w:p>
    <w:p w14:paraId="29845247" w14:textId="77777777" w:rsidR="00FB3D11" w:rsidRPr="001A2E9A" w:rsidRDefault="00FB3D11" w:rsidP="00DD1983">
      <w:pPr>
        <w:spacing w:after="0"/>
      </w:pPr>
    </w:p>
    <w:p w14:paraId="736E3E4A" w14:textId="77777777" w:rsidR="00FB3D11" w:rsidRPr="001A2E9A" w:rsidRDefault="00FB3D11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924"/>
        <w:gridCol w:w="5148"/>
      </w:tblGrid>
      <w:tr w:rsidR="00CA7319" w:rsidRPr="001A2E9A" w14:paraId="64BF0F2A" w14:textId="77777777" w:rsidTr="00251565">
        <w:tc>
          <w:tcPr>
            <w:tcW w:w="4531" w:type="dxa"/>
            <w:vAlign w:val="center"/>
          </w:tcPr>
          <w:p w14:paraId="4BCB90D6" w14:textId="7B8F0B08" w:rsidR="00CA7319" w:rsidRPr="001A2E9A" w:rsidRDefault="00005AFF" w:rsidP="00251565">
            <w:r w:rsidRPr="001A2E9A">
              <w:t>La dalle s’affiche en 2D avec une vue de dessus</w:t>
            </w:r>
          </w:p>
        </w:tc>
        <w:tc>
          <w:tcPr>
            <w:tcW w:w="4531" w:type="dxa"/>
          </w:tcPr>
          <w:p w14:paraId="5B805162" w14:textId="57E2F95E" w:rsidR="00CA7319" w:rsidRPr="001A2E9A" w:rsidRDefault="00005AFF" w:rsidP="00DD1983">
            <w:r w:rsidRPr="001A2E9A">
              <w:rPr>
                <w:noProof/>
              </w:rPr>
              <w:drawing>
                <wp:inline distT="0" distB="0" distL="0" distR="0" wp14:anchorId="3985686F" wp14:editId="4E0449A2">
                  <wp:extent cx="3131820" cy="1908367"/>
                  <wp:effectExtent l="0" t="0" r="0" b="0"/>
                  <wp:docPr id="333085930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3085930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0373" cy="19135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9C39273" w14:textId="779F9D75" w:rsidR="00FB3D11" w:rsidRPr="001A2E9A" w:rsidRDefault="00FB3D11" w:rsidP="00DD1983">
      <w:pPr>
        <w:spacing w:after="0"/>
      </w:pPr>
    </w:p>
    <w:p w14:paraId="7A901E64" w14:textId="4CDA1A74" w:rsidR="00FB3D11" w:rsidRPr="001A2E9A" w:rsidRDefault="00FB3D11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CA7319" w:rsidRPr="001A2E9A" w14:paraId="29F2B6B9" w14:textId="77777777" w:rsidTr="00251565">
        <w:tc>
          <w:tcPr>
            <w:tcW w:w="4531" w:type="dxa"/>
            <w:vAlign w:val="center"/>
          </w:tcPr>
          <w:p w14:paraId="10B5B40C" w14:textId="6635AD3A" w:rsidR="00CA7319" w:rsidRPr="001A2E9A" w:rsidRDefault="00005AFF" w:rsidP="00251565">
            <w:r w:rsidRPr="001A2E9A">
              <w:t>Sélectionner Traits de construction dans le menu de gauche</w:t>
            </w:r>
          </w:p>
        </w:tc>
        <w:tc>
          <w:tcPr>
            <w:tcW w:w="4531" w:type="dxa"/>
            <w:vAlign w:val="center"/>
          </w:tcPr>
          <w:p w14:paraId="25C8F884" w14:textId="04DC40CC" w:rsidR="00CA7319" w:rsidRPr="001A2E9A" w:rsidRDefault="00005AFF" w:rsidP="00251565">
            <w:r w:rsidRPr="001A2E9A">
              <w:rPr>
                <w:noProof/>
              </w:rPr>
              <w:drawing>
                <wp:inline distT="0" distB="0" distL="0" distR="0" wp14:anchorId="10AE7375" wp14:editId="5AB0C8B3">
                  <wp:extent cx="1199415" cy="2966357"/>
                  <wp:effectExtent l="0" t="0" r="1270" b="5715"/>
                  <wp:docPr id="526485034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6485034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444" cy="29911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543BB42" w14:textId="77777777" w:rsidR="00FB3D11" w:rsidRPr="001A2E9A" w:rsidRDefault="00FB3D11" w:rsidP="00DD1983">
      <w:pPr>
        <w:spacing w:after="0"/>
      </w:pPr>
    </w:p>
    <w:p w14:paraId="15C318C3" w14:textId="13A70721" w:rsidR="00FB3D11" w:rsidRPr="001A2E9A" w:rsidRDefault="00FB3D11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251565" w:rsidRPr="001A2E9A" w14:paraId="68299C40" w14:textId="77777777" w:rsidTr="00251565">
        <w:tc>
          <w:tcPr>
            <w:tcW w:w="4531" w:type="dxa"/>
            <w:vAlign w:val="center"/>
          </w:tcPr>
          <w:p w14:paraId="5F5897B8" w14:textId="2C718699" w:rsidR="00CA7319" w:rsidRPr="001A2E9A" w:rsidRDefault="00005AFF" w:rsidP="00251565">
            <w:r w:rsidRPr="001A2E9A">
              <w:t>Puis parallèle à une arête(touche E du clavier)</w:t>
            </w:r>
          </w:p>
        </w:tc>
        <w:tc>
          <w:tcPr>
            <w:tcW w:w="4531" w:type="dxa"/>
            <w:vAlign w:val="center"/>
          </w:tcPr>
          <w:p w14:paraId="64C156BE" w14:textId="620D2896" w:rsidR="00CA7319" w:rsidRPr="001A2E9A" w:rsidRDefault="002F14D1" w:rsidP="00251565">
            <w:r w:rsidRPr="002F14D1">
              <w:rPr>
                <w:noProof/>
              </w:rPr>
              <w:drawing>
                <wp:inline distT="0" distB="0" distL="0" distR="0" wp14:anchorId="2DDADC7C" wp14:editId="0EED72BF">
                  <wp:extent cx="2292790" cy="2552700"/>
                  <wp:effectExtent l="0" t="0" r="0" b="0"/>
                  <wp:docPr id="2146125448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6125448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0757" cy="25727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EFF3286" w14:textId="77777777" w:rsidR="00FB3D11" w:rsidRPr="001A2E9A" w:rsidRDefault="00FB3D11" w:rsidP="00DD1983">
      <w:pPr>
        <w:spacing w:after="0"/>
      </w:pPr>
    </w:p>
    <w:p w14:paraId="08CD6C10" w14:textId="1A4E700F" w:rsidR="00FB3D11" w:rsidRPr="001A2E9A" w:rsidRDefault="00FB3D11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56"/>
        <w:gridCol w:w="4116"/>
      </w:tblGrid>
      <w:tr w:rsidR="00CA7319" w:rsidRPr="001A2E9A" w14:paraId="0FA056BE" w14:textId="77777777" w:rsidTr="00251565">
        <w:tc>
          <w:tcPr>
            <w:tcW w:w="4531" w:type="dxa"/>
            <w:vAlign w:val="center"/>
          </w:tcPr>
          <w:p w14:paraId="1F5C2C4D" w14:textId="7B6F930E" w:rsidR="00CA7319" w:rsidRPr="001A2E9A" w:rsidRDefault="00005AFF" w:rsidP="00251565">
            <w:r w:rsidRPr="001A2E9A">
              <w:rPr>
                <w:noProof/>
              </w:rPr>
              <w:lastRenderedPageBreak/>
              <w:drawing>
                <wp:inline distT="0" distB="0" distL="0" distR="0" wp14:anchorId="026980D1" wp14:editId="1100FFA8">
                  <wp:extent cx="3004458" cy="476231"/>
                  <wp:effectExtent l="0" t="0" r="5715" b="635"/>
                  <wp:docPr id="1843196618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3196618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8020" cy="4831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2E1C52C7" w14:textId="1A457041" w:rsidR="00CA7319" w:rsidRPr="001A2E9A" w:rsidRDefault="00005AFF" w:rsidP="00251565">
            <w:r w:rsidRPr="001A2E9A">
              <w:t>Entrée 200 pour la distance par rapport à l’arête</w:t>
            </w:r>
          </w:p>
        </w:tc>
      </w:tr>
    </w:tbl>
    <w:p w14:paraId="312CA592" w14:textId="77777777" w:rsidR="00FB3D11" w:rsidRPr="001A2E9A" w:rsidRDefault="00FB3D11" w:rsidP="00DD1983">
      <w:pPr>
        <w:spacing w:after="0"/>
      </w:pPr>
    </w:p>
    <w:p w14:paraId="236002DD" w14:textId="0CAC0A4B" w:rsidR="00FB3D11" w:rsidRPr="001A2E9A" w:rsidRDefault="00FB3D11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CA7319" w:rsidRPr="001A2E9A" w14:paraId="10B8D54F" w14:textId="77777777" w:rsidTr="00251565">
        <w:tc>
          <w:tcPr>
            <w:tcW w:w="4531" w:type="dxa"/>
            <w:vAlign w:val="center"/>
          </w:tcPr>
          <w:p w14:paraId="152C5E37" w14:textId="3F138709" w:rsidR="00CA7319" w:rsidRPr="001A2E9A" w:rsidRDefault="006B1F20" w:rsidP="00251565">
            <w:r w:rsidRPr="001A2E9A">
              <w:t>Positionner votre curseur à proximité gauche de l’arête de gauche afin qu’elle apparaisse en surbrillance, puis clic gauche</w:t>
            </w:r>
          </w:p>
        </w:tc>
        <w:tc>
          <w:tcPr>
            <w:tcW w:w="4531" w:type="dxa"/>
          </w:tcPr>
          <w:p w14:paraId="62271761" w14:textId="3B763E59" w:rsidR="00CA7319" w:rsidRPr="001A2E9A" w:rsidRDefault="006B1F20" w:rsidP="00DD1983">
            <w:r w:rsidRPr="001A2E9A">
              <w:rPr>
                <w:noProof/>
              </w:rPr>
              <w:drawing>
                <wp:inline distT="0" distB="0" distL="0" distR="0" wp14:anchorId="4242A490" wp14:editId="5A5C7DEB">
                  <wp:extent cx="773979" cy="2367643"/>
                  <wp:effectExtent l="0" t="0" r="7620" b="0"/>
                  <wp:docPr id="611503199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1503199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7271" cy="2408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7A8E058" w14:textId="77777777" w:rsidR="00FB3D11" w:rsidRPr="001A2E9A" w:rsidRDefault="00FB3D11" w:rsidP="00DD1983">
      <w:pPr>
        <w:spacing w:after="0"/>
      </w:pPr>
    </w:p>
    <w:p w14:paraId="1E73E3F7" w14:textId="424FAFC0" w:rsidR="00FB3D11" w:rsidRPr="001A2E9A" w:rsidRDefault="00FB3D11" w:rsidP="00DD1983">
      <w:pPr>
        <w:spacing w:after="0"/>
      </w:pPr>
    </w:p>
    <w:p w14:paraId="707DE5CB" w14:textId="7421EDA8" w:rsidR="00FB3D11" w:rsidRPr="001A2E9A" w:rsidRDefault="00FB3D11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CA7319" w:rsidRPr="001A2E9A" w14:paraId="172DB0DA" w14:textId="77777777" w:rsidTr="00251565">
        <w:tc>
          <w:tcPr>
            <w:tcW w:w="4531" w:type="dxa"/>
            <w:vAlign w:val="center"/>
          </w:tcPr>
          <w:p w14:paraId="1DDBEED9" w14:textId="54A735D3" w:rsidR="00CA7319" w:rsidRPr="001A2E9A" w:rsidRDefault="006B1F20" w:rsidP="00251565">
            <w:r w:rsidRPr="001A2E9A">
              <w:t>Le trait de construction est dessiné en trait interrompu</w:t>
            </w:r>
          </w:p>
        </w:tc>
        <w:tc>
          <w:tcPr>
            <w:tcW w:w="4531" w:type="dxa"/>
            <w:vAlign w:val="center"/>
          </w:tcPr>
          <w:p w14:paraId="1966C8AF" w14:textId="79001F7F" w:rsidR="00CA7319" w:rsidRPr="001A2E9A" w:rsidRDefault="006B1F20" w:rsidP="00251565">
            <w:pPr>
              <w:jc w:val="center"/>
            </w:pPr>
            <w:r w:rsidRPr="001A2E9A">
              <w:rPr>
                <w:noProof/>
              </w:rPr>
              <w:drawing>
                <wp:inline distT="0" distB="0" distL="0" distR="0" wp14:anchorId="14C53BE8" wp14:editId="33FE4100">
                  <wp:extent cx="508525" cy="2188028"/>
                  <wp:effectExtent l="0" t="0" r="6350" b="3175"/>
                  <wp:docPr id="1176943803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6943803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8239" cy="2229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DB58D73" w14:textId="77777777" w:rsidR="00FB3D11" w:rsidRPr="001A2E9A" w:rsidRDefault="00FB3D11" w:rsidP="00DD1983">
      <w:pPr>
        <w:spacing w:after="0"/>
      </w:pPr>
    </w:p>
    <w:p w14:paraId="6746BD25" w14:textId="77777777" w:rsidR="00A464D8" w:rsidRPr="001A2E9A" w:rsidRDefault="00A464D8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99"/>
        <w:gridCol w:w="4573"/>
      </w:tblGrid>
      <w:tr w:rsidR="00CA7319" w:rsidRPr="001A2E9A" w14:paraId="23D28815" w14:textId="77777777" w:rsidTr="00AB635B">
        <w:tc>
          <w:tcPr>
            <w:tcW w:w="4531" w:type="dxa"/>
            <w:vAlign w:val="center"/>
          </w:tcPr>
          <w:p w14:paraId="4EE6556A" w14:textId="6DE93A26" w:rsidR="00CA7319" w:rsidRPr="001A2E9A" w:rsidRDefault="006B1F20" w:rsidP="00AB635B">
            <w:r w:rsidRPr="001A2E9A">
              <w:t>Faire de même pour les autres arêtes</w:t>
            </w:r>
          </w:p>
        </w:tc>
        <w:tc>
          <w:tcPr>
            <w:tcW w:w="4531" w:type="dxa"/>
            <w:vAlign w:val="center"/>
          </w:tcPr>
          <w:p w14:paraId="7567A284" w14:textId="6532134E" w:rsidR="00CA7319" w:rsidRPr="001A2E9A" w:rsidRDefault="006B1F20" w:rsidP="00AB635B">
            <w:r w:rsidRPr="001A2E9A">
              <w:rPr>
                <w:noProof/>
              </w:rPr>
              <w:drawing>
                <wp:inline distT="0" distB="0" distL="0" distR="0" wp14:anchorId="4D1B8DCC" wp14:editId="351BAB9E">
                  <wp:extent cx="2767148" cy="1659313"/>
                  <wp:effectExtent l="0" t="0" r="0" b="0"/>
                  <wp:docPr id="1971969898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1969898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8942" cy="16723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2052D3C" w14:textId="77777777" w:rsidR="00A464D8" w:rsidRPr="001A2E9A" w:rsidRDefault="00A464D8" w:rsidP="00DD1983">
      <w:pPr>
        <w:spacing w:after="0"/>
      </w:pPr>
    </w:p>
    <w:p w14:paraId="1AF4AAA0" w14:textId="77777777" w:rsidR="00FB3D11" w:rsidRPr="001A2E9A" w:rsidRDefault="00FB3D11" w:rsidP="00DD1983">
      <w:pPr>
        <w:spacing w:after="0"/>
      </w:pPr>
    </w:p>
    <w:p w14:paraId="2EE06D5C" w14:textId="653CC207" w:rsidR="0012027F" w:rsidRPr="001A2E9A" w:rsidRDefault="0012027F" w:rsidP="00DD1983">
      <w:pPr>
        <w:spacing w:after="0"/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CA7319" w:rsidRPr="001A2E9A" w14:paraId="117B09B6" w14:textId="77777777" w:rsidTr="00216FEE">
        <w:tc>
          <w:tcPr>
            <w:tcW w:w="45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EBB5748" w14:textId="66FA708A" w:rsidR="00CA7319" w:rsidRPr="001A2E9A" w:rsidRDefault="00DD1983" w:rsidP="00AB635B">
            <w:r w:rsidRPr="001A2E9A">
              <w:lastRenderedPageBreak/>
              <w:t>Sélectionner Ajouter , volume auxiliaire, béton, puis Mur</w:t>
            </w:r>
          </w:p>
        </w:tc>
        <w:tc>
          <w:tcPr>
            <w:tcW w:w="4531" w:type="dxa"/>
            <w:tcBorders>
              <w:top w:val="nil"/>
              <w:left w:val="nil"/>
              <w:bottom w:val="nil"/>
              <w:right w:val="nil"/>
            </w:tcBorders>
          </w:tcPr>
          <w:p w14:paraId="54105433" w14:textId="48101880" w:rsidR="00CA7319" w:rsidRPr="001A2E9A" w:rsidRDefault="00DD1983" w:rsidP="00DD1983">
            <w:r w:rsidRPr="001A2E9A">
              <w:rPr>
                <w:noProof/>
              </w:rPr>
              <w:drawing>
                <wp:inline distT="0" distB="0" distL="0" distR="0" wp14:anchorId="2C88C6EF" wp14:editId="528582DE">
                  <wp:extent cx="1499740" cy="1973751"/>
                  <wp:effectExtent l="0" t="0" r="5715" b="7620"/>
                  <wp:docPr id="736900667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6900667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6208" cy="1995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31DC7CD" w14:textId="77777777" w:rsidR="0012027F" w:rsidRPr="001A2E9A" w:rsidRDefault="0012027F" w:rsidP="00DD1983">
      <w:pPr>
        <w:spacing w:after="0"/>
      </w:pPr>
    </w:p>
    <w:p w14:paraId="39D3AD00" w14:textId="5B622B33" w:rsidR="0012027F" w:rsidRPr="001A2E9A" w:rsidRDefault="0012027F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CA7319" w:rsidRPr="001A2E9A" w14:paraId="661E6B4E" w14:textId="77777777" w:rsidTr="009526BC">
        <w:tc>
          <w:tcPr>
            <w:tcW w:w="4531" w:type="dxa"/>
            <w:vAlign w:val="center"/>
          </w:tcPr>
          <w:p w14:paraId="38305526" w14:textId="17C5695F" w:rsidR="00CA7319" w:rsidRPr="001A2E9A" w:rsidRDefault="00DD1983" w:rsidP="009526BC">
            <w:pPr>
              <w:jc w:val="center"/>
            </w:pPr>
            <w:r w:rsidRPr="001A2E9A">
              <w:rPr>
                <w:noProof/>
              </w:rPr>
              <w:drawing>
                <wp:inline distT="0" distB="0" distL="0" distR="0" wp14:anchorId="0B68124B" wp14:editId="3292843D">
                  <wp:extent cx="1876687" cy="724001"/>
                  <wp:effectExtent l="0" t="0" r="9525" b="0"/>
                  <wp:docPr id="1614758834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4758834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6687" cy="7240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313F57F7" w14:textId="2786C3F6" w:rsidR="00CA7319" w:rsidRPr="001A2E9A" w:rsidRDefault="00DD1983" w:rsidP="009526BC">
            <w:r w:rsidRPr="001A2E9A">
              <w:t>Indiquer 6000 pour la profondeur (c’est la hauteur du mur, on dessine les murs du rdc et les pignons ensemble)</w:t>
            </w:r>
          </w:p>
        </w:tc>
      </w:tr>
    </w:tbl>
    <w:p w14:paraId="66AB35E6" w14:textId="77777777" w:rsidR="0012027F" w:rsidRPr="001A2E9A" w:rsidRDefault="0012027F" w:rsidP="00DD1983">
      <w:pPr>
        <w:spacing w:after="0"/>
      </w:pPr>
    </w:p>
    <w:p w14:paraId="73CE02AA" w14:textId="67F47798" w:rsidR="0017641E" w:rsidRPr="001A2E9A" w:rsidRDefault="0017641E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CA7319" w:rsidRPr="001A2E9A" w14:paraId="138A3291" w14:textId="77777777" w:rsidTr="009526BC">
        <w:tc>
          <w:tcPr>
            <w:tcW w:w="4531" w:type="dxa"/>
            <w:vAlign w:val="center"/>
          </w:tcPr>
          <w:p w14:paraId="3807819A" w14:textId="289CF024" w:rsidR="00CA7319" w:rsidRPr="001A2E9A" w:rsidRDefault="00DD1983" w:rsidP="009526BC">
            <w:r w:rsidRPr="001A2E9A">
              <w:t>Sélectionner le premier point du contour du mur</w:t>
            </w:r>
          </w:p>
        </w:tc>
        <w:tc>
          <w:tcPr>
            <w:tcW w:w="4531" w:type="dxa"/>
          </w:tcPr>
          <w:p w14:paraId="1303CADD" w14:textId="689C5DC6" w:rsidR="00CA7319" w:rsidRPr="001A2E9A" w:rsidRDefault="00D0375E" w:rsidP="00DD1983">
            <w:r w:rsidRPr="001A2E9A">
              <w:rPr>
                <w:noProof/>
              </w:rPr>
              <w:drawing>
                <wp:inline distT="0" distB="0" distL="0" distR="0" wp14:anchorId="51C65403" wp14:editId="45A33AE9">
                  <wp:extent cx="1178293" cy="2661557"/>
                  <wp:effectExtent l="0" t="0" r="3175" b="5715"/>
                  <wp:docPr id="2042584594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2584594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3956" cy="26743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E4504F7" w14:textId="77777777" w:rsidR="0017641E" w:rsidRPr="001A2E9A" w:rsidRDefault="0017641E" w:rsidP="00DD1983">
      <w:pPr>
        <w:spacing w:after="0"/>
      </w:pPr>
    </w:p>
    <w:p w14:paraId="35B0F10B" w14:textId="57A19A2A" w:rsidR="0017641E" w:rsidRPr="001A2E9A" w:rsidRDefault="0017641E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CA7319" w:rsidRPr="001A2E9A" w14:paraId="4944932A" w14:textId="77777777" w:rsidTr="00B40033">
        <w:tc>
          <w:tcPr>
            <w:tcW w:w="4531" w:type="dxa"/>
            <w:vAlign w:val="center"/>
          </w:tcPr>
          <w:p w14:paraId="37C29395" w14:textId="4402BFD4" w:rsidR="00CA7319" w:rsidRPr="001A2E9A" w:rsidRDefault="00DD1983" w:rsidP="00B40033">
            <w:r w:rsidRPr="001A2E9A">
              <w:t>Puis en 2</w:t>
            </w:r>
            <w:r w:rsidRPr="001A2E9A">
              <w:rPr>
                <w:vertAlign w:val="superscript"/>
              </w:rPr>
              <w:t>ème</w:t>
            </w:r>
            <w:r w:rsidRPr="001A2E9A">
              <w:t xml:space="preserve"> en haut du premier</w:t>
            </w:r>
          </w:p>
        </w:tc>
        <w:tc>
          <w:tcPr>
            <w:tcW w:w="4531" w:type="dxa"/>
            <w:vAlign w:val="center"/>
          </w:tcPr>
          <w:p w14:paraId="3EA489BB" w14:textId="02A98385" w:rsidR="00CA7319" w:rsidRPr="001A2E9A" w:rsidRDefault="00D0375E" w:rsidP="00B40033">
            <w:r w:rsidRPr="001A2E9A">
              <w:rPr>
                <w:noProof/>
              </w:rPr>
              <w:drawing>
                <wp:inline distT="0" distB="0" distL="0" distR="0" wp14:anchorId="3C2731F9" wp14:editId="080FF948">
                  <wp:extent cx="635885" cy="2329543"/>
                  <wp:effectExtent l="0" t="0" r="0" b="0"/>
                  <wp:docPr id="331858260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1858260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6622" cy="23688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54239EA" w14:textId="77777777" w:rsidR="0017641E" w:rsidRPr="001A2E9A" w:rsidRDefault="0017641E" w:rsidP="00DD1983">
      <w:pPr>
        <w:spacing w:after="0"/>
      </w:pPr>
    </w:p>
    <w:p w14:paraId="1D599D6E" w14:textId="78A7DFC1" w:rsidR="0017641E" w:rsidRPr="001A2E9A" w:rsidRDefault="0017641E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CA7319" w:rsidRPr="001A2E9A" w14:paraId="756383D0" w14:textId="77777777" w:rsidTr="00B40033">
        <w:tc>
          <w:tcPr>
            <w:tcW w:w="4531" w:type="dxa"/>
            <w:vAlign w:val="center"/>
          </w:tcPr>
          <w:p w14:paraId="66CE8FFE" w14:textId="5B3FEE1E" w:rsidR="00CA7319" w:rsidRPr="001A2E9A" w:rsidRDefault="00E278FD" w:rsidP="00B40033">
            <w:r w:rsidRPr="001A2E9A">
              <w:t>Puis le 3</w:t>
            </w:r>
            <w:r w:rsidRPr="001A2E9A">
              <w:rPr>
                <w:vertAlign w:val="superscript"/>
              </w:rPr>
              <w:t>ème</w:t>
            </w:r>
            <w:r w:rsidRPr="001A2E9A">
              <w:t xml:space="preserve"> et le 4</w:t>
            </w:r>
            <w:r w:rsidRPr="001A2E9A">
              <w:rPr>
                <w:vertAlign w:val="superscript"/>
              </w:rPr>
              <w:t>ème</w:t>
            </w:r>
            <w:r w:rsidRPr="001A2E9A">
              <w:t xml:space="preserve"> puis clic droit pour finir le contour du premier mur</w:t>
            </w:r>
          </w:p>
        </w:tc>
        <w:tc>
          <w:tcPr>
            <w:tcW w:w="4531" w:type="dxa"/>
          </w:tcPr>
          <w:p w14:paraId="1D76E608" w14:textId="6E95C627" w:rsidR="00CA7319" w:rsidRPr="001A2E9A" w:rsidRDefault="00D0375E" w:rsidP="00DD1983">
            <w:r w:rsidRPr="001A2E9A">
              <w:rPr>
                <w:noProof/>
              </w:rPr>
              <w:drawing>
                <wp:inline distT="0" distB="0" distL="0" distR="0" wp14:anchorId="02DFC759" wp14:editId="7A788DE4">
                  <wp:extent cx="686961" cy="2487386"/>
                  <wp:effectExtent l="0" t="0" r="0" b="0"/>
                  <wp:docPr id="1497405813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7405813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6297" cy="25211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BAABF83" w14:textId="77777777" w:rsidR="0017641E" w:rsidRPr="001A2E9A" w:rsidRDefault="0017641E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D0375E" w:rsidRPr="001A2E9A" w14:paraId="12766FB9" w14:textId="77777777" w:rsidTr="00B40033">
        <w:tc>
          <w:tcPr>
            <w:tcW w:w="4531" w:type="dxa"/>
            <w:vAlign w:val="center"/>
          </w:tcPr>
          <w:p w14:paraId="1E2E7479" w14:textId="20450962" w:rsidR="00D0375E" w:rsidRPr="001A2E9A" w:rsidRDefault="00D0375E" w:rsidP="00B40033">
            <w:r w:rsidRPr="001A2E9A">
              <w:t>clic droit pour finir le contour du premier mur</w:t>
            </w:r>
          </w:p>
        </w:tc>
        <w:tc>
          <w:tcPr>
            <w:tcW w:w="4531" w:type="dxa"/>
          </w:tcPr>
          <w:p w14:paraId="7736F589" w14:textId="14AE0784" w:rsidR="00D0375E" w:rsidRPr="001A2E9A" w:rsidRDefault="00D0375E" w:rsidP="00DD1983">
            <w:r w:rsidRPr="001A2E9A">
              <w:rPr>
                <w:noProof/>
              </w:rPr>
              <w:drawing>
                <wp:inline distT="0" distB="0" distL="0" distR="0" wp14:anchorId="73631749" wp14:editId="4315AE24">
                  <wp:extent cx="459188" cy="2726872"/>
                  <wp:effectExtent l="0" t="0" r="0" b="0"/>
                  <wp:docPr id="1980277687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0277687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6571" cy="27707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54CA4F2" w14:textId="77777777" w:rsidR="0017641E" w:rsidRPr="001A2E9A" w:rsidRDefault="0017641E" w:rsidP="00DD1983">
      <w:pPr>
        <w:spacing w:after="0"/>
      </w:pPr>
    </w:p>
    <w:p w14:paraId="73BECFDA" w14:textId="1D079FD7" w:rsidR="0017641E" w:rsidRPr="001A2E9A" w:rsidRDefault="0017641E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CA7319" w14:paraId="00399B4A" w14:textId="77777777" w:rsidTr="00B40033">
        <w:tc>
          <w:tcPr>
            <w:tcW w:w="4531" w:type="dxa"/>
            <w:vAlign w:val="center"/>
          </w:tcPr>
          <w:p w14:paraId="05C4CAA3" w14:textId="488BBB3E" w:rsidR="00CA7319" w:rsidRPr="001A2E9A" w:rsidRDefault="00E278FD" w:rsidP="00B40033">
            <w:r w:rsidRPr="001A2E9A">
              <w:t>Sélectionner vue 3D en haut du menu de droite.</w:t>
            </w:r>
          </w:p>
        </w:tc>
        <w:tc>
          <w:tcPr>
            <w:tcW w:w="4531" w:type="dxa"/>
          </w:tcPr>
          <w:p w14:paraId="699E7D4B" w14:textId="64651AD7" w:rsidR="00CA7319" w:rsidRDefault="0008089F" w:rsidP="00DD1983">
            <w:r w:rsidRPr="001A2E9A">
              <w:rPr>
                <w:noProof/>
              </w:rPr>
              <w:drawing>
                <wp:inline distT="0" distB="0" distL="0" distR="0" wp14:anchorId="15C38944" wp14:editId="2385BB66">
                  <wp:extent cx="1055914" cy="509752"/>
                  <wp:effectExtent l="0" t="0" r="0" b="5080"/>
                  <wp:docPr id="999516084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9516084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0046" cy="5117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9D11365" w14:textId="77777777" w:rsidR="00C13BDE" w:rsidRDefault="00C13BDE" w:rsidP="00DD1983">
      <w:pPr>
        <w:spacing w:after="0"/>
      </w:pPr>
    </w:p>
    <w:p w14:paraId="3BCE0874" w14:textId="1FCFDB40" w:rsidR="00C13BDE" w:rsidRDefault="00C13BDE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CA7319" w14:paraId="0AB5B406" w14:textId="77777777" w:rsidTr="00B40033">
        <w:tc>
          <w:tcPr>
            <w:tcW w:w="4531" w:type="dxa"/>
            <w:vAlign w:val="center"/>
          </w:tcPr>
          <w:p w14:paraId="3D070EB8" w14:textId="47E0ADF9" w:rsidR="00CA7319" w:rsidRDefault="00E278FD" w:rsidP="00B40033">
            <w:r>
              <w:t>Le premier mur est dessiné</w:t>
            </w:r>
          </w:p>
        </w:tc>
        <w:tc>
          <w:tcPr>
            <w:tcW w:w="4531" w:type="dxa"/>
          </w:tcPr>
          <w:p w14:paraId="52CC8275" w14:textId="0EB87A86" w:rsidR="00CA7319" w:rsidRDefault="00E278FD" w:rsidP="00DD1983">
            <w:r w:rsidRPr="002E25F1">
              <w:rPr>
                <w:noProof/>
              </w:rPr>
              <w:drawing>
                <wp:inline distT="0" distB="0" distL="0" distR="0" wp14:anchorId="56411822" wp14:editId="74F72202">
                  <wp:extent cx="2006217" cy="1480457"/>
                  <wp:effectExtent l="0" t="0" r="0" b="5715"/>
                  <wp:docPr id="98532035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5320351" name=""/>
                          <pic:cNvPicPr/>
                        </pic:nvPicPr>
                        <pic:blipFill rotWithShape="1">
                          <a:blip r:embed="rId42"/>
                          <a:srcRect l="12207" t="12705" r="6781" b="16894"/>
                          <a:stretch/>
                        </pic:blipFill>
                        <pic:spPr bwMode="auto">
                          <a:xfrm>
                            <a:off x="0" y="0"/>
                            <a:ext cx="2018742" cy="14897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0B53525" w14:textId="77777777" w:rsidR="00C13BDE" w:rsidRDefault="00C13BDE" w:rsidP="00DD1983">
      <w:pPr>
        <w:spacing w:after="0"/>
      </w:pPr>
    </w:p>
    <w:p w14:paraId="08D7976D" w14:textId="77777777" w:rsidR="00C13BDE" w:rsidRDefault="00C13BDE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CA7319" w14:paraId="7C990977" w14:textId="77777777" w:rsidTr="00B40033">
        <w:tc>
          <w:tcPr>
            <w:tcW w:w="4531" w:type="dxa"/>
            <w:vAlign w:val="center"/>
          </w:tcPr>
          <w:p w14:paraId="77C804C5" w14:textId="117EFE0E" w:rsidR="00CA7319" w:rsidRDefault="00E278FD" w:rsidP="00B40033">
            <w:r>
              <w:lastRenderedPageBreak/>
              <w:t>Faire de même pour les 3 autres murs.</w:t>
            </w:r>
          </w:p>
        </w:tc>
        <w:tc>
          <w:tcPr>
            <w:tcW w:w="4531" w:type="dxa"/>
          </w:tcPr>
          <w:p w14:paraId="4F6BFB6B" w14:textId="707ADE7C" w:rsidR="00CA7319" w:rsidRDefault="00E278FD" w:rsidP="00DD1983">
            <w:r w:rsidRPr="002E25F1">
              <w:rPr>
                <w:noProof/>
              </w:rPr>
              <w:drawing>
                <wp:inline distT="0" distB="0" distL="0" distR="0" wp14:anchorId="34B639E7" wp14:editId="6F8394DD">
                  <wp:extent cx="2728659" cy="1956021"/>
                  <wp:effectExtent l="0" t="0" r="0" b="6350"/>
                  <wp:docPr id="360096963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0096963" name=""/>
                          <pic:cNvPicPr/>
                        </pic:nvPicPr>
                        <pic:blipFill rotWithShape="1">
                          <a:blip r:embed="rId43"/>
                          <a:srcRect l="9879" t="12093" r="5692" b="16437"/>
                          <a:stretch/>
                        </pic:blipFill>
                        <pic:spPr bwMode="auto">
                          <a:xfrm>
                            <a:off x="0" y="0"/>
                            <a:ext cx="2754084" cy="19742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A06795E" w14:textId="77777777" w:rsidR="00C13BDE" w:rsidRDefault="00C13BDE" w:rsidP="00DD1983">
      <w:pPr>
        <w:spacing w:after="0"/>
      </w:pPr>
    </w:p>
    <w:p w14:paraId="133EC966" w14:textId="3019BC5C" w:rsidR="00C13BDE" w:rsidRDefault="00C13BDE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CA7319" w14:paraId="11384DDB" w14:textId="77777777" w:rsidTr="00B40033">
        <w:tc>
          <w:tcPr>
            <w:tcW w:w="4531" w:type="dxa"/>
            <w:vAlign w:val="center"/>
          </w:tcPr>
          <w:p w14:paraId="0D3D4FDD" w14:textId="77777777" w:rsidR="00E278FD" w:rsidRDefault="00E278FD" w:rsidP="00B40033">
            <w:r>
              <w:t>A l’aide d’un lasso clic gauche puis maintien de la touche et sélectionner l’ensemble des volumes de la vue.</w:t>
            </w:r>
          </w:p>
          <w:p w14:paraId="160D1305" w14:textId="77777777" w:rsidR="00CA7319" w:rsidRDefault="00CA7319" w:rsidP="00B40033"/>
        </w:tc>
        <w:tc>
          <w:tcPr>
            <w:tcW w:w="4531" w:type="dxa"/>
          </w:tcPr>
          <w:p w14:paraId="0E9F52CD" w14:textId="6CDF5F98" w:rsidR="00CA7319" w:rsidRDefault="00E278FD" w:rsidP="00DD1983">
            <w:r w:rsidRPr="002E25F1">
              <w:rPr>
                <w:noProof/>
              </w:rPr>
              <w:drawing>
                <wp:inline distT="0" distB="0" distL="0" distR="0" wp14:anchorId="50634806" wp14:editId="4F8975CC">
                  <wp:extent cx="2721782" cy="1979874"/>
                  <wp:effectExtent l="0" t="0" r="2540" b="1905"/>
                  <wp:docPr id="59487818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4878181" name=""/>
                          <pic:cNvPicPr/>
                        </pic:nvPicPr>
                        <pic:blipFill rotWithShape="1">
                          <a:blip r:embed="rId44"/>
                          <a:srcRect l="13390" t="8028" r="15096" b="25018"/>
                          <a:stretch/>
                        </pic:blipFill>
                        <pic:spPr bwMode="auto">
                          <a:xfrm>
                            <a:off x="0" y="0"/>
                            <a:ext cx="2741617" cy="19943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DD85128" w14:textId="0B6E979D" w:rsidR="00C13BDE" w:rsidRDefault="00C13BDE" w:rsidP="00DD1983">
      <w:pPr>
        <w:spacing w:after="0"/>
      </w:pPr>
    </w:p>
    <w:p w14:paraId="3C164AB8" w14:textId="4982CF8D" w:rsidR="00C13BDE" w:rsidRDefault="00C13BDE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CA7319" w14:paraId="0DCD1208" w14:textId="77777777" w:rsidTr="00B40033">
        <w:tc>
          <w:tcPr>
            <w:tcW w:w="4531" w:type="dxa"/>
            <w:vAlign w:val="center"/>
          </w:tcPr>
          <w:p w14:paraId="380F73B2" w14:textId="3A6136AE" w:rsidR="00CA7319" w:rsidRDefault="00E278FD" w:rsidP="00B40033">
            <w:r>
              <w:t>Dans le menu de droite sélectionner modifier</w:t>
            </w:r>
          </w:p>
        </w:tc>
        <w:tc>
          <w:tcPr>
            <w:tcW w:w="4531" w:type="dxa"/>
          </w:tcPr>
          <w:p w14:paraId="43D642CA" w14:textId="230E44E0" w:rsidR="00CA7319" w:rsidRDefault="00E278FD" w:rsidP="00DD1983">
            <w:r w:rsidRPr="00C13BDE">
              <w:rPr>
                <w:noProof/>
              </w:rPr>
              <w:drawing>
                <wp:inline distT="0" distB="0" distL="0" distR="0" wp14:anchorId="75750E47" wp14:editId="4DFB6061">
                  <wp:extent cx="899808" cy="2013857"/>
                  <wp:effectExtent l="0" t="0" r="0" b="5715"/>
                  <wp:docPr id="1961138094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1138094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8088" cy="20323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EA21DB8" w14:textId="77777777" w:rsidR="00C13BDE" w:rsidRDefault="00C13BDE" w:rsidP="00DD1983">
      <w:pPr>
        <w:spacing w:after="0"/>
      </w:pPr>
    </w:p>
    <w:p w14:paraId="2342AA3D" w14:textId="77777777" w:rsidR="00C13BDE" w:rsidRDefault="00C13BDE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CA7319" w14:paraId="10402E40" w14:textId="77777777" w:rsidTr="00B40033">
        <w:tc>
          <w:tcPr>
            <w:tcW w:w="4531" w:type="dxa"/>
            <w:vAlign w:val="center"/>
          </w:tcPr>
          <w:p w14:paraId="0F397DCC" w14:textId="059A4291" w:rsidR="00CA7319" w:rsidRDefault="00E278FD" w:rsidP="00B40033">
            <w:r>
              <w:t>puis groupe</w:t>
            </w:r>
          </w:p>
        </w:tc>
        <w:tc>
          <w:tcPr>
            <w:tcW w:w="4531" w:type="dxa"/>
          </w:tcPr>
          <w:p w14:paraId="2B9BBA20" w14:textId="55737562" w:rsidR="00CA7319" w:rsidRDefault="00E278FD" w:rsidP="00DD1983">
            <w:r w:rsidRPr="00C13BDE">
              <w:rPr>
                <w:noProof/>
              </w:rPr>
              <w:drawing>
                <wp:inline distT="0" distB="0" distL="0" distR="0" wp14:anchorId="496B06D8" wp14:editId="04AD34AE">
                  <wp:extent cx="887186" cy="1429832"/>
                  <wp:effectExtent l="0" t="0" r="8255" b="0"/>
                  <wp:docPr id="970707603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0707603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3467" cy="14560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C99D8E6" w14:textId="77777777" w:rsidR="00C13BDE" w:rsidRDefault="00C13BDE" w:rsidP="00DD1983">
      <w:pPr>
        <w:spacing w:after="0"/>
      </w:pPr>
    </w:p>
    <w:p w14:paraId="750A7D0A" w14:textId="2B2FB6B2" w:rsidR="00C13BDE" w:rsidRDefault="00C13BDE" w:rsidP="00DD1983">
      <w:pPr>
        <w:spacing w:after="0"/>
      </w:pPr>
    </w:p>
    <w:p w14:paraId="26BCD9F2" w14:textId="4922E120" w:rsidR="00C13BDE" w:rsidRDefault="00C13BDE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CA7319" w14:paraId="082DBFFD" w14:textId="77777777" w:rsidTr="00B40033">
        <w:tc>
          <w:tcPr>
            <w:tcW w:w="4531" w:type="dxa"/>
            <w:vAlign w:val="center"/>
          </w:tcPr>
          <w:p w14:paraId="093B11D0" w14:textId="5A235247" w:rsidR="00CA7319" w:rsidRDefault="00E278FD" w:rsidP="00B40033">
            <w:r>
              <w:t>Et enfin maçonnerie</w:t>
            </w:r>
          </w:p>
        </w:tc>
        <w:tc>
          <w:tcPr>
            <w:tcW w:w="4531" w:type="dxa"/>
          </w:tcPr>
          <w:p w14:paraId="3A2713C2" w14:textId="67CF7C71" w:rsidR="00CA7319" w:rsidRDefault="00E278FD" w:rsidP="00DD1983">
            <w:r w:rsidRPr="00C13BDE">
              <w:rPr>
                <w:noProof/>
              </w:rPr>
              <w:drawing>
                <wp:inline distT="0" distB="0" distL="0" distR="0" wp14:anchorId="1DE5D68A" wp14:editId="6BA7A6A7">
                  <wp:extent cx="1193573" cy="2822713"/>
                  <wp:effectExtent l="0" t="0" r="6985" b="0"/>
                  <wp:docPr id="335248558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5248558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7500" cy="28320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67D0DD0" w14:textId="77777777" w:rsidR="00C13BDE" w:rsidRDefault="00C13BDE" w:rsidP="00DD1983">
      <w:pPr>
        <w:spacing w:after="0"/>
      </w:pPr>
    </w:p>
    <w:p w14:paraId="4993A78C" w14:textId="2CD6C30B" w:rsidR="00C13BDE" w:rsidRDefault="00C13BDE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CA7319" w14:paraId="7103CFDE" w14:textId="77777777" w:rsidTr="00B40033">
        <w:tc>
          <w:tcPr>
            <w:tcW w:w="4531" w:type="dxa"/>
            <w:vAlign w:val="center"/>
          </w:tcPr>
          <w:p w14:paraId="5E2AFD76" w14:textId="460549CC" w:rsidR="00CA7319" w:rsidRDefault="00E278FD" w:rsidP="00B40033">
            <w:r>
              <w:t>Si vous sélectionnez un mur, il est effectivement affecté dans le groupe mur comme l’indique ces propriétés dans une fenêtre en bas à droite de l’écran.</w:t>
            </w:r>
          </w:p>
        </w:tc>
        <w:tc>
          <w:tcPr>
            <w:tcW w:w="4531" w:type="dxa"/>
          </w:tcPr>
          <w:p w14:paraId="324A8CAE" w14:textId="3BE7E0BE" w:rsidR="00CA7319" w:rsidRDefault="00E278FD" w:rsidP="00DD1983">
            <w:r w:rsidRPr="00C13BDE">
              <w:rPr>
                <w:noProof/>
              </w:rPr>
              <w:drawing>
                <wp:inline distT="0" distB="0" distL="0" distR="0" wp14:anchorId="49A5B75C" wp14:editId="3404AB96">
                  <wp:extent cx="1141674" cy="1978148"/>
                  <wp:effectExtent l="0" t="0" r="1905" b="3175"/>
                  <wp:docPr id="2069053149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9053149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6840" cy="19870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DC15BFC" w14:textId="77777777" w:rsidR="00C13BDE" w:rsidRDefault="00C13BDE" w:rsidP="00DD1983">
      <w:pPr>
        <w:spacing w:after="0"/>
      </w:pPr>
    </w:p>
    <w:p w14:paraId="5EE1CE5E" w14:textId="55977B11" w:rsidR="00B231DB" w:rsidRDefault="00B231DB">
      <w:r>
        <w:br w:type="page"/>
      </w:r>
    </w:p>
    <w:p w14:paraId="2F591192" w14:textId="0F5A5D37" w:rsidR="003846FC" w:rsidRPr="000F48DA" w:rsidRDefault="00B231DB" w:rsidP="000F48DA">
      <w:pPr>
        <w:pBdr>
          <w:bottom w:val="single" w:sz="4" w:space="1" w:color="auto"/>
        </w:pBdr>
        <w:spacing w:after="0"/>
        <w:rPr>
          <w:b/>
          <w:bCs/>
          <w:i/>
          <w:iCs/>
        </w:rPr>
      </w:pPr>
      <w:r w:rsidRPr="000F48DA">
        <w:rPr>
          <w:b/>
          <w:bCs/>
          <w:i/>
          <w:iCs/>
        </w:rPr>
        <w:lastRenderedPageBreak/>
        <w:t>Dessin de la charpente</w:t>
      </w:r>
    </w:p>
    <w:p w14:paraId="689B5402" w14:textId="77777777" w:rsidR="00B231DB" w:rsidRDefault="00B231DB" w:rsidP="00DD1983">
      <w:pPr>
        <w:spacing w:after="0"/>
      </w:pPr>
    </w:p>
    <w:p w14:paraId="62EA1045" w14:textId="77777777" w:rsidR="00B231DB" w:rsidRDefault="00B231DB" w:rsidP="00DD1983">
      <w:pPr>
        <w:spacing w:after="0"/>
      </w:pPr>
    </w:p>
    <w:p w14:paraId="2F6F693C" w14:textId="2CE47AF5" w:rsidR="003846FC" w:rsidRPr="000F48DA" w:rsidRDefault="003846FC" w:rsidP="000F48DA">
      <w:pPr>
        <w:pStyle w:val="Paragraphedeliste"/>
        <w:numPr>
          <w:ilvl w:val="0"/>
          <w:numId w:val="1"/>
        </w:numPr>
        <w:spacing w:after="0"/>
        <w:rPr>
          <w:b/>
          <w:bCs/>
          <w:u w:val="single"/>
        </w:rPr>
      </w:pPr>
      <w:r w:rsidRPr="000F48DA">
        <w:rPr>
          <w:b/>
          <w:bCs/>
          <w:u w:val="single"/>
        </w:rPr>
        <w:t>Définition de la surface de toiture</w:t>
      </w:r>
    </w:p>
    <w:p w14:paraId="384CAC4B" w14:textId="77777777" w:rsidR="003846FC" w:rsidRDefault="003846FC" w:rsidP="00DD1983">
      <w:pPr>
        <w:spacing w:after="0"/>
      </w:pPr>
    </w:p>
    <w:p w14:paraId="275E5C34" w14:textId="3A2A0690" w:rsidR="003846FC" w:rsidRDefault="003846FC" w:rsidP="00DD1983">
      <w:pPr>
        <w:spacing w:after="0"/>
      </w:pPr>
    </w:p>
    <w:p w14:paraId="70C938E3" w14:textId="70B3716F" w:rsidR="0028296A" w:rsidRDefault="0028296A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B231DB" w14:paraId="7C4302F6" w14:textId="77777777" w:rsidTr="00F75734">
        <w:tc>
          <w:tcPr>
            <w:tcW w:w="4531" w:type="dxa"/>
            <w:vAlign w:val="center"/>
          </w:tcPr>
          <w:p w14:paraId="6521AC5B" w14:textId="2F13AE2E" w:rsidR="00B231DB" w:rsidRDefault="00596C8B" w:rsidP="00F75734">
            <w:r>
              <w:t>Dans le menu de droite sélectionner Ajouter , puis toiture</w:t>
            </w:r>
          </w:p>
        </w:tc>
        <w:tc>
          <w:tcPr>
            <w:tcW w:w="4531" w:type="dxa"/>
          </w:tcPr>
          <w:p w14:paraId="57DE0A6E" w14:textId="101038CF" w:rsidR="00B231DB" w:rsidRDefault="00596C8B" w:rsidP="00DD1983">
            <w:r w:rsidRPr="0028296A">
              <w:rPr>
                <w:noProof/>
              </w:rPr>
              <w:drawing>
                <wp:inline distT="0" distB="0" distL="0" distR="0" wp14:anchorId="59600609" wp14:editId="0266B470">
                  <wp:extent cx="1626760" cy="2520043"/>
                  <wp:effectExtent l="0" t="0" r="0" b="0"/>
                  <wp:docPr id="654587814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4587814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4909" cy="25326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1722C6B" w14:textId="77777777" w:rsidR="0028296A" w:rsidRDefault="0028296A" w:rsidP="00DD1983">
      <w:pPr>
        <w:spacing w:after="0"/>
      </w:pPr>
    </w:p>
    <w:p w14:paraId="0A173A0F" w14:textId="001C31DA" w:rsidR="0028296A" w:rsidRDefault="0028296A" w:rsidP="00DD1983">
      <w:pPr>
        <w:spacing w:after="0"/>
      </w:pPr>
    </w:p>
    <w:p w14:paraId="51C9D87B" w14:textId="3B7F79C6" w:rsidR="0028296A" w:rsidRDefault="0028296A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B231DB" w14:paraId="665534F4" w14:textId="77777777" w:rsidTr="00F75734">
        <w:tc>
          <w:tcPr>
            <w:tcW w:w="4531" w:type="dxa"/>
            <w:vAlign w:val="center"/>
          </w:tcPr>
          <w:p w14:paraId="57D70C69" w14:textId="246F7FF1" w:rsidR="00B231DB" w:rsidRDefault="00596C8B" w:rsidP="001E2461">
            <w:r>
              <w:t>Puis raccord de comble</w:t>
            </w:r>
          </w:p>
        </w:tc>
        <w:tc>
          <w:tcPr>
            <w:tcW w:w="4531" w:type="dxa"/>
          </w:tcPr>
          <w:p w14:paraId="70040C35" w14:textId="409C09AF" w:rsidR="00B231DB" w:rsidRDefault="00596C8B" w:rsidP="007866B7">
            <w:r w:rsidRPr="0028296A">
              <w:rPr>
                <w:noProof/>
              </w:rPr>
              <w:drawing>
                <wp:inline distT="0" distB="0" distL="0" distR="0" wp14:anchorId="3D2C47DB" wp14:editId="14DA3197">
                  <wp:extent cx="1575116" cy="1393372"/>
                  <wp:effectExtent l="0" t="0" r="6350" b="0"/>
                  <wp:docPr id="890197149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0197149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2904" cy="14002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484F5F7" w14:textId="77777777" w:rsidR="0028296A" w:rsidRDefault="0028296A" w:rsidP="00DD1983">
      <w:pPr>
        <w:spacing w:after="0"/>
      </w:pPr>
    </w:p>
    <w:p w14:paraId="5D825BB3" w14:textId="2DAB6858" w:rsidR="0028296A" w:rsidRDefault="0028296A" w:rsidP="00DD1983">
      <w:pPr>
        <w:spacing w:after="0"/>
      </w:pPr>
    </w:p>
    <w:p w14:paraId="075D7A3C" w14:textId="1C381DEB" w:rsidR="0028296A" w:rsidRDefault="0028296A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246"/>
        <w:gridCol w:w="2826"/>
      </w:tblGrid>
      <w:tr w:rsidR="00B231DB" w14:paraId="174FB4BC" w14:textId="77777777" w:rsidTr="00F75734">
        <w:tc>
          <w:tcPr>
            <w:tcW w:w="4531" w:type="dxa"/>
          </w:tcPr>
          <w:p w14:paraId="6DDD5D76" w14:textId="038BA1A9" w:rsidR="00B231DB" w:rsidRDefault="00BA6410" w:rsidP="007866B7">
            <w:r w:rsidRPr="0028296A">
              <w:rPr>
                <w:noProof/>
              </w:rPr>
              <w:drawing>
                <wp:inline distT="0" distB="0" distL="0" distR="0" wp14:anchorId="1EC58778" wp14:editId="1AEACD7A">
                  <wp:extent cx="3820058" cy="1762371"/>
                  <wp:effectExtent l="0" t="0" r="9525" b="9525"/>
                  <wp:docPr id="227562809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7562809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0058" cy="17623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2FE08A8D" w14:textId="77777777" w:rsidR="00BA6410" w:rsidRDefault="00BA6410" w:rsidP="001E2461">
            <w:r>
              <w:t>Puis Rive</w:t>
            </w:r>
          </w:p>
          <w:p w14:paraId="60577C7D" w14:textId="54301651" w:rsidR="00B231DB" w:rsidRDefault="00BA6410" w:rsidP="001E2461">
            <w:r>
              <w:t>Remarque : Une icône s’affiche pour indiquer le sens dans lequel il faut positionner les rives à savoir de sens mathématique.</w:t>
            </w:r>
          </w:p>
        </w:tc>
      </w:tr>
    </w:tbl>
    <w:p w14:paraId="56DDC46C" w14:textId="77777777" w:rsidR="0028296A" w:rsidRDefault="0028296A" w:rsidP="00DD1983">
      <w:pPr>
        <w:spacing w:after="0"/>
      </w:pPr>
    </w:p>
    <w:p w14:paraId="70E10FC0" w14:textId="077320EA" w:rsidR="0028296A" w:rsidRDefault="0028296A" w:rsidP="00DD1983">
      <w:pPr>
        <w:spacing w:after="0"/>
      </w:pPr>
    </w:p>
    <w:p w14:paraId="409966D0" w14:textId="6691AA10" w:rsidR="0028296A" w:rsidRDefault="0028296A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B231DB" w14:paraId="41F6D692" w14:textId="77777777" w:rsidTr="00F75734">
        <w:tc>
          <w:tcPr>
            <w:tcW w:w="4531" w:type="dxa"/>
            <w:vAlign w:val="center"/>
          </w:tcPr>
          <w:p w14:paraId="67D5444C" w14:textId="7D3620F8" w:rsidR="00B231DB" w:rsidRDefault="00BA6410" w:rsidP="001E2461">
            <w:r>
              <w:lastRenderedPageBreak/>
              <w:t>Sélectionner une couleur à votre convenance , ici cyan</w:t>
            </w:r>
          </w:p>
        </w:tc>
        <w:tc>
          <w:tcPr>
            <w:tcW w:w="4531" w:type="dxa"/>
          </w:tcPr>
          <w:p w14:paraId="7BA9F3B1" w14:textId="1AA45614" w:rsidR="00B231DB" w:rsidRDefault="00BA6410" w:rsidP="007866B7">
            <w:r w:rsidRPr="0028296A">
              <w:rPr>
                <w:noProof/>
              </w:rPr>
              <w:drawing>
                <wp:inline distT="0" distB="0" distL="0" distR="0" wp14:anchorId="2D870F50" wp14:editId="16F27D7C">
                  <wp:extent cx="964262" cy="1250458"/>
                  <wp:effectExtent l="0" t="0" r="7620" b="6985"/>
                  <wp:docPr id="1075027105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5027105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2647" cy="12613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60481DD" w14:textId="77777777" w:rsidR="0028296A" w:rsidRDefault="0028296A" w:rsidP="00DD1983">
      <w:pPr>
        <w:spacing w:after="0"/>
      </w:pPr>
    </w:p>
    <w:p w14:paraId="402002C9" w14:textId="094FC748" w:rsidR="0028296A" w:rsidRDefault="0028296A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717"/>
        <w:gridCol w:w="5355"/>
      </w:tblGrid>
      <w:tr w:rsidR="00B231DB" w14:paraId="6CF0EFA7" w14:textId="77777777" w:rsidTr="00F75734">
        <w:tc>
          <w:tcPr>
            <w:tcW w:w="4531" w:type="dxa"/>
            <w:vAlign w:val="center"/>
          </w:tcPr>
          <w:p w14:paraId="35926FE3" w14:textId="10DC51D6" w:rsidR="00B231DB" w:rsidRDefault="00BA6410" w:rsidP="001E2461">
            <w:r>
              <w:t>La fenêtre Raccord de comble s’affiche.</w:t>
            </w:r>
          </w:p>
        </w:tc>
        <w:tc>
          <w:tcPr>
            <w:tcW w:w="4531" w:type="dxa"/>
          </w:tcPr>
          <w:p w14:paraId="4DDB30EE" w14:textId="694E2BBE" w:rsidR="00B231DB" w:rsidRDefault="00BA6410" w:rsidP="007866B7">
            <w:r w:rsidRPr="0028296A">
              <w:rPr>
                <w:noProof/>
              </w:rPr>
              <w:drawing>
                <wp:inline distT="0" distB="0" distL="0" distR="0" wp14:anchorId="76F114B4" wp14:editId="19B42C4A">
                  <wp:extent cx="3263765" cy="2193472"/>
                  <wp:effectExtent l="0" t="0" r="0" b="0"/>
                  <wp:docPr id="1703965516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3965516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75400" cy="22012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57B60F9" w14:textId="5D9A6094" w:rsidR="0028296A" w:rsidRDefault="0028296A" w:rsidP="00DD1983">
      <w:pPr>
        <w:spacing w:after="0"/>
      </w:pPr>
    </w:p>
    <w:p w14:paraId="5B3B2186" w14:textId="6F515813" w:rsidR="0028296A" w:rsidRDefault="0028296A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776"/>
        <w:gridCol w:w="5296"/>
      </w:tblGrid>
      <w:tr w:rsidR="00B231DB" w14:paraId="60B9BC9B" w14:textId="77777777" w:rsidTr="00F75734">
        <w:tc>
          <w:tcPr>
            <w:tcW w:w="4531" w:type="dxa"/>
            <w:vAlign w:val="center"/>
          </w:tcPr>
          <w:p w14:paraId="7226C7A9" w14:textId="1EACBA54" w:rsidR="00B231DB" w:rsidRDefault="00BA6410" w:rsidP="001E2461">
            <w:r>
              <w:t>Indiquer 30° pour la pente de toiture, 400 mm pour le débord de toiture et 3000 mm pour l’altitude de la rive</w:t>
            </w:r>
          </w:p>
        </w:tc>
        <w:tc>
          <w:tcPr>
            <w:tcW w:w="4531" w:type="dxa"/>
          </w:tcPr>
          <w:p w14:paraId="54C6911C" w14:textId="664BECC4" w:rsidR="00B231DB" w:rsidRDefault="00BA6410" w:rsidP="007866B7">
            <w:r w:rsidRPr="00F038BF">
              <w:rPr>
                <w:noProof/>
              </w:rPr>
              <w:drawing>
                <wp:inline distT="0" distB="0" distL="0" distR="0" wp14:anchorId="09C70DD9" wp14:editId="2B95CB8D">
                  <wp:extent cx="3226072" cy="2149648"/>
                  <wp:effectExtent l="0" t="0" r="0" b="3175"/>
                  <wp:docPr id="688058716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8058716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29" cy="21589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3324F97" w14:textId="77777777" w:rsidR="0028296A" w:rsidRDefault="0028296A" w:rsidP="00DD1983">
      <w:pPr>
        <w:spacing w:after="0"/>
      </w:pPr>
    </w:p>
    <w:p w14:paraId="2F4AA989" w14:textId="3811A090" w:rsidR="0028296A" w:rsidRDefault="0028296A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B231DB" w14:paraId="12203A65" w14:textId="77777777" w:rsidTr="00F75734">
        <w:tc>
          <w:tcPr>
            <w:tcW w:w="4531" w:type="dxa"/>
          </w:tcPr>
          <w:p w14:paraId="5085738E" w14:textId="1CC977F3" w:rsidR="00B231DB" w:rsidRDefault="00BA6410" w:rsidP="00F75734">
            <w:pPr>
              <w:jc w:val="center"/>
            </w:pPr>
            <w:r w:rsidRPr="0028296A">
              <w:rPr>
                <w:noProof/>
              </w:rPr>
              <w:drawing>
                <wp:inline distT="0" distB="0" distL="0" distR="0" wp14:anchorId="780B6B42" wp14:editId="747EF0AB">
                  <wp:extent cx="1540329" cy="1328707"/>
                  <wp:effectExtent l="0" t="0" r="3175" b="5080"/>
                  <wp:docPr id="1618993394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8993394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2801" cy="1339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2AAEE1FC" w14:textId="45036DE9" w:rsidR="00B231DB" w:rsidRDefault="00BA6410" w:rsidP="001E2461">
            <w:r>
              <w:t>Sélectionner le début de la façade (n’hésitez pas à zoomer à l’aide de la souris) puis le deuxième point à l’extrémité</w:t>
            </w:r>
          </w:p>
        </w:tc>
      </w:tr>
    </w:tbl>
    <w:p w14:paraId="1B730855" w14:textId="77777777" w:rsidR="0028296A" w:rsidRDefault="0028296A" w:rsidP="00DD1983">
      <w:pPr>
        <w:spacing w:after="0"/>
      </w:pPr>
    </w:p>
    <w:p w14:paraId="524AD1E0" w14:textId="4D451453" w:rsidR="0028296A" w:rsidRDefault="0028296A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B231DB" w14:paraId="1ABB911B" w14:textId="77777777" w:rsidTr="00F75734">
        <w:tc>
          <w:tcPr>
            <w:tcW w:w="4531" w:type="dxa"/>
          </w:tcPr>
          <w:p w14:paraId="796CF0DB" w14:textId="2666EE48" w:rsidR="00B231DB" w:rsidRDefault="00BA6410" w:rsidP="007866B7">
            <w:r w:rsidRPr="00F038BF">
              <w:rPr>
                <w:noProof/>
              </w:rPr>
              <w:lastRenderedPageBreak/>
              <w:drawing>
                <wp:inline distT="0" distB="0" distL="0" distR="0" wp14:anchorId="55D00B02" wp14:editId="42C80681">
                  <wp:extent cx="2579914" cy="1472531"/>
                  <wp:effectExtent l="0" t="0" r="0" b="0"/>
                  <wp:docPr id="590110752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0110752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4202" cy="14863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6360FC4A" w14:textId="37975E24" w:rsidR="00B231DB" w:rsidRDefault="00BA6410" w:rsidP="001E2461">
            <w:r>
              <w:t>La rive de façade est créée.</w:t>
            </w:r>
          </w:p>
        </w:tc>
      </w:tr>
    </w:tbl>
    <w:p w14:paraId="4ADF2A10" w14:textId="77777777" w:rsidR="0028296A" w:rsidRDefault="0028296A" w:rsidP="00DD1983">
      <w:pPr>
        <w:spacing w:after="0"/>
      </w:pPr>
    </w:p>
    <w:p w14:paraId="158C49B7" w14:textId="1B82DE16" w:rsidR="003566BD" w:rsidRDefault="003566BD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19"/>
        <w:gridCol w:w="5053"/>
      </w:tblGrid>
      <w:tr w:rsidR="00B231DB" w14:paraId="4ED76A5E" w14:textId="77777777" w:rsidTr="00F75734">
        <w:tc>
          <w:tcPr>
            <w:tcW w:w="4531" w:type="dxa"/>
            <w:vAlign w:val="center"/>
          </w:tcPr>
          <w:p w14:paraId="28BA73B4" w14:textId="068EA971" w:rsidR="00B231DB" w:rsidRDefault="00896A0A" w:rsidP="001E2461">
            <w:r>
              <w:t>Définir le 2</w:t>
            </w:r>
            <w:r w:rsidRPr="003566BD">
              <w:rPr>
                <w:vertAlign w:val="superscript"/>
              </w:rPr>
              <w:t>ème</w:t>
            </w:r>
            <w:r>
              <w:t xml:space="preserve"> profil comme un pignon avec un débord de toiture de 400 mm puis sélectionner les angles des murs correspondant au pignon de droite</w:t>
            </w:r>
          </w:p>
        </w:tc>
        <w:tc>
          <w:tcPr>
            <w:tcW w:w="4531" w:type="dxa"/>
          </w:tcPr>
          <w:p w14:paraId="13F59164" w14:textId="34E960D0" w:rsidR="00B231DB" w:rsidRDefault="00896A0A" w:rsidP="007866B7">
            <w:r w:rsidRPr="003566BD">
              <w:rPr>
                <w:noProof/>
              </w:rPr>
              <w:drawing>
                <wp:inline distT="0" distB="0" distL="0" distR="0" wp14:anchorId="7833D3A4" wp14:editId="5A6B03AA">
                  <wp:extent cx="3071848" cy="2055686"/>
                  <wp:effectExtent l="0" t="0" r="0" b="1905"/>
                  <wp:docPr id="767445390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7445390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6064" cy="20651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B3BE6B4" w14:textId="77777777" w:rsidR="003566BD" w:rsidRDefault="003566BD" w:rsidP="00DD1983">
      <w:pPr>
        <w:spacing w:after="0"/>
      </w:pPr>
    </w:p>
    <w:p w14:paraId="36532A81" w14:textId="2047EB26" w:rsidR="003566BD" w:rsidRDefault="003566BD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B231DB" w14:paraId="1BA1B054" w14:textId="77777777" w:rsidTr="001E2461">
        <w:tc>
          <w:tcPr>
            <w:tcW w:w="4531" w:type="dxa"/>
          </w:tcPr>
          <w:p w14:paraId="3918651A" w14:textId="4FB718A3" w:rsidR="00B231DB" w:rsidRDefault="00A81DAD" w:rsidP="007866B7">
            <w:r w:rsidRPr="003566BD">
              <w:rPr>
                <w:noProof/>
              </w:rPr>
              <w:drawing>
                <wp:inline distT="0" distB="0" distL="0" distR="0" wp14:anchorId="3E38FA1C" wp14:editId="0EB21457">
                  <wp:extent cx="2384732" cy="1997529"/>
                  <wp:effectExtent l="0" t="0" r="0" b="3175"/>
                  <wp:docPr id="1437711855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7711855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9252" cy="20096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77EB5ED3" w14:textId="74CEAB87" w:rsidR="00B231DB" w:rsidRDefault="00A81DAD" w:rsidP="001E2461">
            <w:r>
              <w:t>La rive du pignon est dessinée</w:t>
            </w:r>
          </w:p>
        </w:tc>
      </w:tr>
    </w:tbl>
    <w:p w14:paraId="6CEB0839" w14:textId="77777777" w:rsidR="003566BD" w:rsidRDefault="003566BD" w:rsidP="00DD1983">
      <w:pPr>
        <w:spacing w:after="0"/>
      </w:pPr>
    </w:p>
    <w:p w14:paraId="057501B2" w14:textId="77777777" w:rsidR="001E2461" w:rsidRDefault="001E2461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37"/>
        <w:gridCol w:w="5835"/>
      </w:tblGrid>
      <w:tr w:rsidR="00A81DAD" w14:paraId="3DCFAB57" w14:textId="77777777" w:rsidTr="001E2461">
        <w:tc>
          <w:tcPr>
            <w:tcW w:w="4531" w:type="dxa"/>
            <w:vAlign w:val="center"/>
          </w:tcPr>
          <w:p w14:paraId="0CDC70EC" w14:textId="77777777" w:rsidR="00A81DAD" w:rsidRDefault="00A81DAD" w:rsidP="001E2461">
            <w:r>
              <w:t xml:space="preserve">Compléter la rive par les profils de la façade arrière et du pignon de gauche </w:t>
            </w:r>
          </w:p>
          <w:p w14:paraId="3F9290D6" w14:textId="77777777" w:rsidR="00A81DAD" w:rsidRDefault="00A81DAD" w:rsidP="001E2461"/>
          <w:p w14:paraId="0A319DB9" w14:textId="6C5C3402" w:rsidR="00A81DAD" w:rsidRDefault="00A81DAD" w:rsidP="001E2461">
            <w:r>
              <w:t>Puis OK</w:t>
            </w:r>
          </w:p>
        </w:tc>
        <w:tc>
          <w:tcPr>
            <w:tcW w:w="4531" w:type="dxa"/>
          </w:tcPr>
          <w:p w14:paraId="2C7C7635" w14:textId="376242E2" w:rsidR="00A81DAD" w:rsidRDefault="00A81DAD" w:rsidP="007866B7">
            <w:r w:rsidRPr="003566BD">
              <w:rPr>
                <w:noProof/>
              </w:rPr>
              <w:drawing>
                <wp:inline distT="0" distB="0" distL="0" distR="0" wp14:anchorId="4FACB6BD" wp14:editId="2EB9E46A">
                  <wp:extent cx="3568162" cy="1616528"/>
                  <wp:effectExtent l="0" t="0" r="0" b="3175"/>
                  <wp:docPr id="1722992635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2992635" name=""/>
                          <pic:cNvPicPr/>
                        </pic:nvPicPr>
                        <pic:blipFill rotWithShape="1">
                          <a:blip r:embed="rId59"/>
                          <a:srcRect b="26699"/>
                          <a:stretch/>
                        </pic:blipFill>
                        <pic:spPr bwMode="auto">
                          <a:xfrm>
                            <a:off x="0" y="0"/>
                            <a:ext cx="3582037" cy="16228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ED5B2E6" w14:textId="77777777" w:rsidR="003566BD" w:rsidRDefault="003566BD" w:rsidP="00DD1983">
      <w:pPr>
        <w:spacing w:after="0"/>
      </w:pPr>
    </w:p>
    <w:p w14:paraId="28C327AA" w14:textId="77777777" w:rsidR="003566BD" w:rsidRDefault="003566BD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19"/>
        <w:gridCol w:w="4343"/>
      </w:tblGrid>
      <w:tr w:rsidR="00B231DB" w14:paraId="2D3ABE36" w14:textId="77777777" w:rsidTr="001E2461">
        <w:tc>
          <w:tcPr>
            <w:tcW w:w="4719" w:type="dxa"/>
            <w:vAlign w:val="center"/>
          </w:tcPr>
          <w:p w14:paraId="24F63ABE" w14:textId="471AE12F" w:rsidR="00B231DB" w:rsidRDefault="00A81DAD" w:rsidP="001E2461">
            <w:r w:rsidRPr="00F038BF">
              <w:rPr>
                <w:noProof/>
              </w:rPr>
              <w:lastRenderedPageBreak/>
              <w:drawing>
                <wp:inline distT="0" distB="0" distL="0" distR="0" wp14:anchorId="6D3DB564" wp14:editId="7364BE0D">
                  <wp:extent cx="2859677" cy="2023083"/>
                  <wp:effectExtent l="0" t="0" r="0" b="0"/>
                  <wp:docPr id="182353303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353303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0963" cy="20310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43" w:type="dxa"/>
            <w:vAlign w:val="center"/>
          </w:tcPr>
          <w:p w14:paraId="153855A8" w14:textId="68D2683A" w:rsidR="00B231DB" w:rsidRDefault="00A81DAD" w:rsidP="001E2461">
            <w:r>
              <w:t xml:space="preserve">le contour de la toiture est </w:t>
            </w:r>
            <w:r w:rsidR="00F75734">
              <w:t>défini</w:t>
            </w:r>
          </w:p>
        </w:tc>
      </w:tr>
    </w:tbl>
    <w:p w14:paraId="5892B336" w14:textId="77777777" w:rsidR="003566BD" w:rsidRDefault="003566BD" w:rsidP="00DD1983">
      <w:pPr>
        <w:spacing w:after="0"/>
      </w:pPr>
    </w:p>
    <w:p w14:paraId="75CF5B69" w14:textId="0F30A7CE" w:rsidR="003566BD" w:rsidRDefault="003566BD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96"/>
        <w:gridCol w:w="4176"/>
      </w:tblGrid>
      <w:tr w:rsidR="00B231DB" w14:paraId="2488CA38" w14:textId="77777777" w:rsidTr="001E2461">
        <w:tc>
          <w:tcPr>
            <w:tcW w:w="4531" w:type="dxa"/>
            <w:vAlign w:val="center"/>
          </w:tcPr>
          <w:p w14:paraId="419FEF97" w14:textId="4E9104E0" w:rsidR="00B231DB" w:rsidRDefault="00A81DAD" w:rsidP="001E2461">
            <w:r w:rsidRPr="003566BD">
              <w:rPr>
                <w:noProof/>
              </w:rPr>
              <w:drawing>
                <wp:inline distT="0" distB="0" distL="0" distR="0" wp14:anchorId="2C74DD58" wp14:editId="1A5C35E3">
                  <wp:extent cx="2966358" cy="1370175"/>
                  <wp:effectExtent l="0" t="0" r="5715" b="1905"/>
                  <wp:docPr id="1533738690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3738690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7990" cy="13755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2FB742C2" w14:textId="695BB058" w:rsidR="00B231DB" w:rsidRDefault="00A81DAD" w:rsidP="001E2461">
            <w:r>
              <w:t>Sélectionner Raccord de comble</w:t>
            </w:r>
          </w:p>
        </w:tc>
      </w:tr>
    </w:tbl>
    <w:p w14:paraId="1EE2181A" w14:textId="77777777" w:rsidR="003566BD" w:rsidRDefault="003566BD" w:rsidP="00DD1983">
      <w:pPr>
        <w:spacing w:after="0"/>
      </w:pPr>
    </w:p>
    <w:p w14:paraId="7D3D3A49" w14:textId="2F1B24FC" w:rsidR="003566BD" w:rsidRDefault="003566BD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40"/>
        <w:gridCol w:w="4632"/>
      </w:tblGrid>
      <w:tr w:rsidR="00B231DB" w14:paraId="4CC28725" w14:textId="77777777" w:rsidTr="001E2461">
        <w:tc>
          <w:tcPr>
            <w:tcW w:w="4531" w:type="dxa"/>
            <w:vAlign w:val="center"/>
          </w:tcPr>
          <w:p w14:paraId="2EC29399" w14:textId="783F9B35" w:rsidR="00B231DB" w:rsidRDefault="00A81DAD" w:rsidP="001E2461">
            <w:r>
              <w:t>Indiquer Toiture maison plein pied pour le nom de la toiture</w:t>
            </w:r>
          </w:p>
        </w:tc>
        <w:tc>
          <w:tcPr>
            <w:tcW w:w="4531" w:type="dxa"/>
            <w:vAlign w:val="center"/>
          </w:tcPr>
          <w:p w14:paraId="79A51278" w14:textId="7653F0EE" w:rsidR="00B231DB" w:rsidRDefault="00A81DAD" w:rsidP="001E2461">
            <w:r w:rsidRPr="003566BD">
              <w:rPr>
                <w:noProof/>
              </w:rPr>
              <w:drawing>
                <wp:inline distT="0" distB="0" distL="0" distR="0" wp14:anchorId="0D4EC59D" wp14:editId="21FFC1EC">
                  <wp:extent cx="2804403" cy="586791"/>
                  <wp:effectExtent l="0" t="0" r="0" b="3810"/>
                  <wp:docPr id="80125443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1254431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4403" cy="5867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7A7ED5E" w14:textId="77777777" w:rsidR="003566BD" w:rsidRDefault="003566BD" w:rsidP="00DD1983">
      <w:pPr>
        <w:spacing w:after="0"/>
      </w:pPr>
    </w:p>
    <w:p w14:paraId="257FFFC4" w14:textId="442FC905" w:rsidR="003566BD" w:rsidRDefault="003566BD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916"/>
        <w:gridCol w:w="3156"/>
      </w:tblGrid>
      <w:tr w:rsidR="00B231DB" w14:paraId="4F494620" w14:textId="77777777" w:rsidTr="001E2461">
        <w:tc>
          <w:tcPr>
            <w:tcW w:w="4531" w:type="dxa"/>
          </w:tcPr>
          <w:p w14:paraId="5DC77287" w14:textId="42A2888B" w:rsidR="00B231DB" w:rsidRDefault="00336494" w:rsidP="007866B7">
            <w:r w:rsidRPr="00F038BF">
              <w:rPr>
                <w:noProof/>
              </w:rPr>
              <w:drawing>
                <wp:inline distT="0" distB="0" distL="0" distR="0" wp14:anchorId="705D1163" wp14:editId="75E2991B">
                  <wp:extent cx="3615476" cy="1948543"/>
                  <wp:effectExtent l="0" t="0" r="4445" b="0"/>
                  <wp:docPr id="647112786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7112786" name=""/>
                          <pic:cNvPicPr/>
                        </pic:nvPicPr>
                        <pic:blipFill rotWithShape="1">
                          <a:blip r:embed="rId63"/>
                          <a:srcRect t="7235" b="12612"/>
                          <a:stretch/>
                        </pic:blipFill>
                        <pic:spPr bwMode="auto">
                          <a:xfrm>
                            <a:off x="0" y="0"/>
                            <a:ext cx="3633531" cy="19582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478187F3" w14:textId="23A5ADD6" w:rsidR="00B231DB" w:rsidRDefault="00336494" w:rsidP="001E2461">
            <w:r>
              <w:t>La surface de toiture est définie</w:t>
            </w:r>
          </w:p>
        </w:tc>
      </w:tr>
    </w:tbl>
    <w:p w14:paraId="091272DD" w14:textId="77777777" w:rsidR="003566BD" w:rsidRDefault="003566BD" w:rsidP="00DD1983">
      <w:pPr>
        <w:spacing w:after="0"/>
      </w:pPr>
    </w:p>
    <w:p w14:paraId="7C910903" w14:textId="77777777" w:rsidR="00B112BE" w:rsidRDefault="00B112BE" w:rsidP="00DD1983">
      <w:pPr>
        <w:spacing w:after="0"/>
      </w:pPr>
    </w:p>
    <w:p w14:paraId="2804E999" w14:textId="56786C3F" w:rsidR="00B75C93" w:rsidRDefault="00B75C93">
      <w:r>
        <w:br w:type="page"/>
      </w:r>
    </w:p>
    <w:p w14:paraId="5F1A673A" w14:textId="0B82CDEA" w:rsidR="003566BD" w:rsidRPr="00017745" w:rsidRDefault="0002461E" w:rsidP="00017745">
      <w:pPr>
        <w:pStyle w:val="Paragraphedeliste"/>
        <w:numPr>
          <w:ilvl w:val="0"/>
          <w:numId w:val="1"/>
        </w:numPr>
        <w:spacing w:after="0"/>
        <w:rPr>
          <w:b/>
          <w:bCs/>
          <w:u w:val="single"/>
        </w:rPr>
      </w:pPr>
      <w:r w:rsidRPr="00017745">
        <w:rPr>
          <w:b/>
          <w:bCs/>
          <w:u w:val="single"/>
        </w:rPr>
        <w:lastRenderedPageBreak/>
        <w:t>Raccordement des murs avec la toiture</w:t>
      </w:r>
    </w:p>
    <w:p w14:paraId="1FC3198D" w14:textId="77777777" w:rsidR="0002461E" w:rsidRDefault="0002461E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06"/>
        <w:gridCol w:w="4566"/>
      </w:tblGrid>
      <w:tr w:rsidR="00B112BE" w14:paraId="3A5F9EDB" w14:textId="77777777" w:rsidTr="001E2461">
        <w:tc>
          <w:tcPr>
            <w:tcW w:w="4531" w:type="dxa"/>
            <w:vAlign w:val="center"/>
          </w:tcPr>
          <w:p w14:paraId="49141317" w14:textId="414232DA" w:rsidR="00B231DB" w:rsidRDefault="00B112BE" w:rsidP="001E2461">
            <w:r>
              <w:t xml:space="preserve">Sélectionner les murs </w:t>
            </w:r>
          </w:p>
        </w:tc>
        <w:tc>
          <w:tcPr>
            <w:tcW w:w="4531" w:type="dxa"/>
          </w:tcPr>
          <w:p w14:paraId="222D2E8D" w14:textId="0C0B31BE" w:rsidR="00B231DB" w:rsidRDefault="00B112BE" w:rsidP="007866B7">
            <w:r w:rsidRPr="00F038BF">
              <w:rPr>
                <w:noProof/>
              </w:rPr>
              <w:drawing>
                <wp:inline distT="0" distB="0" distL="0" distR="0" wp14:anchorId="24800976" wp14:editId="112F2AFA">
                  <wp:extent cx="2760741" cy="1856014"/>
                  <wp:effectExtent l="0" t="0" r="1905" b="0"/>
                  <wp:docPr id="619766032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9766032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3848" cy="18715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394A656" w14:textId="77777777" w:rsidR="0002461E" w:rsidRDefault="0002461E" w:rsidP="00DD1983">
      <w:pPr>
        <w:spacing w:after="0"/>
      </w:pPr>
    </w:p>
    <w:p w14:paraId="0E4546A3" w14:textId="4A219B69" w:rsidR="0002461E" w:rsidRDefault="0002461E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08"/>
        <w:gridCol w:w="4664"/>
      </w:tblGrid>
      <w:tr w:rsidR="00CA5406" w14:paraId="50222345" w14:textId="77777777" w:rsidTr="001E2461">
        <w:tc>
          <w:tcPr>
            <w:tcW w:w="4531" w:type="dxa"/>
            <w:vAlign w:val="center"/>
          </w:tcPr>
          <w:p w14:paraId="2775B450" w14:textId="0653FAF1" w:rsidR="00CA5406" w:rsidRDefault="00B112BE" w:rsidP="001E2461">
            <w:r>
              <w:t>Taper C au clavier pour Couper puis sélectionner le premier pan de toiture</w:t>
            </w:r>
          </w:p>
        </w:tc>
        <w:tc>
          <w:tcPr>
            <w:tcW w:w="4531" w:type="dxa"/>
          </w:tcPr>
          <w:p w14:paraId="699339ED" w14:textId="0DF4EC13" w:rsidR="00CA5406" w:rsidRDefault="00B112BE" w:rsidP="007866B7">
            <w:r w:rsidRPr="00F038BF">
              <w:rPr>
                <w:noProof/>
              </w:rPr>
              <w:drawing>
                <wp:inline distT="0" distB="0" distL="0" distR="0" wp14:anchorId="0811447C" wp14:editId="197D09A3">
                  <wp:extent cx="2824843" cy="1860499"/>
                  <wp:effectExtent l="0" t="0" r="0" b="6985"/>
                  <wp:docPr id="223433136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3433136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4025" cy="18731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91E38F8" w14:textId="77777777" w:rsidR="0002461E" w:rsidRDefault="0002461E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B112BE" w14:paraId="2683ADB4" w14:textId="77777777" w:rsidTr="001E2461">
        <w:tc>
          <w:tcPr>
            <w:tcW w:w="4531" w:type="dxa"/>
            <w:vAlign w:val="center"/>
          </w:tcPr>
          <w:p w14:paraId="6CE77BB8" w14:textId="32E42CE7" w:rsidR="00B112BE" w:rsidRDefault="00B112BE" w:rsidP="001E2461">
            <w:r>
              <w:t>Les murs sont coupés avec le 1</w:t>
            </w:r>
            <w:r w:rsidRPr="0002461E">
              <w:rPr>
                <w:vertAlign w:val="superscript"/>
              </w:rPr>
              <w:t>er</w:t>
            </w:r>
            <w:r>
              <w:t xml:space="preserve"> pan</w:t>
            </w:r>
          </w:p>
        </w:tc>
        <w:tc>
          <w:tcPr>
            <w:tcW w:w="4531" w:type="dxa"/>
          </w:tcPr>
          <w:p w14:paraId="078222F4" w14:textId="3B12F44C" w:rsidR="00B112BE" w:rsidRDefault="00B112BE" w:rsidP="007866B7">
            <w:r w:rsidRPr="00F038BF">
              <w:rPr>
                <w:noProof/>
              </w:rPr>
              <w:drawing>
                <wp:inline distT="0" distB="0" distL="0" distR="0" wp14:anchorId="6132D250" wp14:editId="4FA00D55">
                  <wp:extent cx="2682002" cy="1828800"/>
                  <wp:effectExtent l="0" t="0" r="4445" b="0"/>
                  <wp:docPr id="1797293337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7293337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5573" cy="1838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8CD025F" w14:textId="63698AC6" w:rsidR="0002461E" w:rsidRDefault="0002461E" w:rsidP="00DD1983">
      <w:pPr>
        <w:spacing w:after="0"/>
      </w:pPr>
    </w:p>
    <w:p w14:paraId="78424E8C" w14:textId="07036368" w:rsidR="0002461E" w:rsidRDefault="0002461E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CA5406" w14:paraId="306F667E" w14:textId="77777777" w:rsidTr="001E2461">
        <w:tc>
          <w:tcPr>
            <w:tcW w:w="4531" w:type="dxa"/>
            <w:vAlign w:val="center"/>
          </w:tcPr>
          <w:p w14:paraId="7A0973C6" w14:textId="77777777" w:rsidR="00B112BE" w:rsidRDefault="00B112BE" w:rsidP="001E2461">
            <w:r>
              <w:t xml:space="preserve">Taper de nouveau C au clavier et sélectionner le second pan </w:t>
            </w:r>
          </w:p>
          <w:p w14:paraId="48AFF6AB" w14:textId="769B5CC0" w:rsidR="00CA5406" w:rsidRDefault="00B112BE" w:rsidP="001E2461">
            <w:r>
              <w:t>Taper à nouveau C au clavier et sélectionner la deuxième surface de toiture</w:t>
            </w:r>
          </w:p>
        </w:tc>
        <w:tc>
          <w:tcPr>
            <w:tcW w:w="4531" w:type="dxa"/>
          </w:tcPr>
          <w:p w14:paraId="2196C77A" w14:textId="068B23BC" w:rsidR="00CA5406" w:rsidRDefault="00B112BE" w:rsidP="007866B7">
            <w:r w:rsidRPr="00F038BF">
              <w:rPr>
                <w:noProof/>
              </w:rPr>
              <w:drawing>
                <wp:inline distT="0" distB="0" distL="0" distR="0" wp14:anchorId="22E68637" wp14:editId="00B7B830">
                  <wp:extent cx="2636520" cy="1860560"/>
                  <wp:effectExtent l="0" t="0" r="0" b="6350"/>
                  <wp:docPr id="965514120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5514120" name="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87" cy="18698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ACF49EF" w14:textId="77777777" w:rsidR="0002461E" w:rsidRDefault="0002461E" w:rsidP="00DD1983">
      <w:pPr>
        <w:spacing w:after="0"/>
      </w:pPr>
    </w:p>
    <w:p w14:paraId="76048981" w14:textId="30FDF1F0" w:rsidR="00F038BF" w:rsidRDefault="00F038BF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90"/>
        <w:gridCol w:w="4082"/>
      </w:tblGrid>
      <w:tr w:rsidR="00CA5406" w14:paraId="14E5835C" w14:textId="77777777" w:rsidTr="001E2461">
        <w:tc>
          <w:tcPr>
            <w:tcW w:w="4531" w:type="dxa"/>
          </w:tcPr>
          <w:p w14:paraId="3CBBBB14" w14:textId="094E0DE8" w:rsidR="00CA5406" w:rsidRDefault="00B112BE" w:rsidP="007866B7">
            <w:r w:rsidRPr="00F038BF">
              <w:rPr>
                <w:noProof/>
              </w:rPr>
              <w:drawing>
                <wp:inline distT="0" distB="0" distL="0" distR="0" wp14:anchorId="12782512" wp14:editId="2632E853">
                  <wp:extent cx="3031672" cy="2026236"/>
                  <wp:effectExtent l="0" t="0" r="0" b="0"/>
                  <wp:docPr id="1153332179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3332179" name=""/>
                          <pic:cNvPicPr/>
                        </pic:nvPicPr>
                        <pic:blipFill rotWithShape="1">
                          <a:blip r:embed="rId68"/>
                          <a:srcRect l="8599" t="13014" r="12225" b="13379"/>
                          <a:stretch/>
                        </pic:blipFill>
                        <pic:spPr bwMode="auto">
                          <a:xfrm>
                            <a:off x="0" y="0"/>
                            <a:ext cx="3041731" cy="20329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2E24D29F" w14:textId="77777777" w:rsidR="00B112BE" w:rsidRDefault="00B112BE" w:rsidP="001E2461">
            <w:r>
              <w:t>Les murs sont correctement ajustés.</w:t>
            </w:r>
          </w:p>
          <w:p w14:paraId="0904B6CD" w14:textId="77777777" w:rsidR="00CA5406" w:rsidRDefault="00CA5406" w:rsidP="001E2461"/>
        </w:tc>
      </w:tr>
    </w:tbl>
    <w:p w14:paraId="1F9213A7" w14:textId="6FDA946F" w:rsidR="00366E86" w:rsidRDefault="00366E86" w:rsidP="00DD1983">
      <w:pPr>
        <w:spacing w:after="0"/>
      </w:pPr>
    </w:p>
    <w:p w14:paraId="090CF491" w14:textId="5566BE39" w:rsidR="00366E86" w:rsidRDefault="00366E86" w:rsidP="00DD1983">
      <w:pPr>
        <w:spacing w:after="0"/>
      </w:pPr>
    </w:p>
    <w:p w14:paraId="384010F8" w14:textId="77777777" w:rsidR="00366E86" w:rsidRDefault="00366E86" w:rsidP="00DD1983">
      <w:pPr>
        <w:spacing w:after="0"/>
      </w:pPr>
    </w:p>
    <w:p w14:paraId="0DD6C17C" w14:textId="55B0E757" w:rsidR="00B112BE" w:rsidRDefault="00B112BE">
      <w:r>
        <w:br w:type="page"/>
      </w:r>
    </w:p>
    <w:p w14:paraId="060BB78B" w14:textId="36ECFD7E" w:rsidR="00366E86" w:rsidRPr="001E2461" w:rsidRDefault="0014734F" w:rsidP="001E2461">
      <w:pPr>
        <w:pStyle w:val="Paragraphedeliste"/>
        <w:numPr>
          <w:ilvl w:val="0"/>
          <w:numId w:val="1"/>
        </w:numPr>
        <w:spacing w:after="0"/>
        <w:rPr>
          <w:b/>
          <w:bCs/>
          <w:u w:val="single"/>
        </w:rPr>
      </w:pPr>
      <w:r w:rsidRPr="001E2461">
        <w:rPr>
          <w:b/>
          <w:bCs/>
          <w:u w:val="single"/>
        </w:rPr>
        <w:lastRenderedPageBreak/>
        <w:t>Dessin de la f</w:t>
      </w:r>
      <w:r w:rsidR="0073651F" w:rsidRPr="001E2461">
        <w:rPr>
          <w:b/>
          <w:bCs/>
          <w:u w:val="single"/>
        </w:rPr>
        <w:t>e</w:t>
      </w:r>
      <w:r w:rsidRPr="001E2461">
        <w:rPr>
          <w:b/>
          <w:bCs/>
          <w:u w:val="single"/>
        </w:rPr>
        <w:t>rme</w:t>
      </w:r>
    </w:p>
    <w:p w14:paraId="76405D9A" w14:textId="77777777" w:rsidR="0014734F" w:rsidRDefault="0014734F" w:rsidP="00DD1983">
      <w:pPr>
        <w:spacing w:after="0"/>
      </w:pPr>
    </w:p>
    <w:p w14:paraId="134941B1" w14:textId="45B5F3C2" w:rsidR="0014734F" w:rsidRDefault="0014734F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46"/>
        <w:gridCol w:w="4326"/>
      </w:tblGrid>
      <w:tr w:rsidR="00CA5406" w14:paraId="077C3382" w14:textId="77777777" w:rsidTr="008E17E3">
        <w:tc>
          <w:tcPr>
            <w:tcW w:w="4531" w:type="dxa"/>
          </w:tcPr>
          <w:p w14:paraId="43ED0C54" w14:textId="7F7C20D3" w:rsidR="00CA5406" w:rsidRDefault="000359B2" w:rsidP="007866B7">
            <w:r w:rsidRPr="0073651F">
              <w:rPr>
                <w:noProof/>
              </w:rPr>
              <w:drawing>
                <wp:inline distT="0" distB="0" distL="0" distR="0" wp14:anchorId="580434F7" wp14:editId="3470BA61">
                  <wp:extent cx="2873829" cy="1823459"/>
                  <wp:effectExtent l="0" t="0" r="3175" b="5715"/>
                  <wp:docPr id="94332571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3325711" name=""/>
                          <pic:cNvPicPr/>
                        </pic:nvPicPr>
                        <pic:blipFill rotWithShape="1">
                          <a:blip r:embed="rId69"/>
                          <a:srcRect l="11906" t="12521" r="9842" b="21088"/>
                          <a:stretch/>
                        </pic:blipFill>
                        <pic:spPr bwMode="auto">
                          <a:xfrm>
                            <a:off x="0" y="0"/>
                            <a:ext cx="2884220" cy="18300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6462DA9F" w14:textId="77777777" w:rsidR="000359B2" w:rsidRDefault="000359B2" w:rsidP="008E17E3">
            <w:r>
              <w:t>Sélectionner la surface de toit, cliv gauche sur la première face puis clic droit, puis appuyer sur la touche *</w:t>
            </w:r>
          </w:p>
          <w:p w14:paraId="77FEDD49" w14:textId="77777777" w:rsidR="00CA5406" w:rsidRDefault="00CA5406" w:rsidP="008E17E3"/>
        </w:tc>
      </w:tr>
    </w:tbl>
    <w:p w14:paraId="729A3B48" w14:textId="77777777" w:rsidR="0014734F" w:rsidRDefault="0014734F" w:rsidP="00DD1983">
      <w:pPr>
        <w:spacing w:after="0"/>
      </w:pPr>
    </w:p>
    <w:p w14:paraId="7336501A" w14:textId="79E6DFBB" w:rsidR="0014734F" w:rsidRDefault="0014734F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9"/>
      </w:tblGrid>
      <w:tr w:rsidR="00CA5406" w14:paraId="366FE362" w14:textId="77777777" w:rsidTr="008E17E3">
        <w:tc>
          <w:tcPr>
            <w:tcW w:w="4531" w:type="dxa"/>
            <w:vAlign w:val="center"/>
          </w:tcPr>
          <w:p w14:paraId="42D0AA9D" w14:textId="29220EFB" w:rsidR="00CA5406" w:rsidRDefault="000359B2" w:rsidP="008E17E3">
            <w:r>
              <w:t>Les surfaces sont cachées.</w:t>
            </w:r>
          </w:p>
        </w:tc>
        <w:tc>
          <w:tcPr>
            <w:tcW w:w="4531" w:type="dxa"/>
          </w:tcPr>
          <w:p w14:paraId="5A2E1F34" w14:textId="0C2BA542" w:rsidR="00CA5406" w:rsidRDefault="000359B2" w:rsidP="007866B7">
            <w:r w:rsidRPr="0073651F">
              <w:rPr>
                <w:noProof/>
              </w:rPr>
              <w:drawing>
                <wp:inline distT="0" distB="0" distL="0" distR="0" wp14:anchorId="016F88D5" wp14:editId="2EE0FB2B">
                  <wp:extent cx="2745247" cy="1768929"/>
                  <wp:effectExtent l="0" t="0" r="0" b="3175"/>
                  <wp:docPr id="176382902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382902" name=""/>
                          <pic:cNvPicPr/>
                        </pic:nvPicPr>
                        <pic:blipFill rotWithShape="1">
                          <a:blip r:embed="rId70"/>
                          <a:srcRect l="4249" t="11642" r="7892" b="9757"/>
                          <a:stretch/>
                        </pic:blipFill>
                        <pic:spPr bwMode="auto">
                          <a:xfrm>
                            <a:off x="0" y="0"/>
                            <a:ext cx="2755106" cy="17752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8B276F8" w14:textId="77777777" w:rsidR="0014734F" w:rsidRDefault="0014734F" w:rsidP="00DD1983">
      <w:pPr>
        <w:spacing w:after="0"/>
      </w:pPr>
    </w:p>
    <w:p w14:paraId="2E6FB908" w14:textId="51AF8051" w:rsidR="0014734F" w:rsidRPr="008E17E3" w:rsidRDefault="0014734F" w:rsidP="00DD1983">
      <w:pPr>
        <w:spacing w:after="0"/>
        <w:rPr>
          <w:b/>
          <w:bCs/>
          <w:i/>
          <w:iCs/>
        </w:rPr>
      </w:pPr>
      <w:r w:rsidRPr="008E17E3">
        <w:rPr>
          <w:b/>
          <w:bCs/>
          <w:i/>
          <w:iCs/>
          <w:u w:val="single"/>
        </w:rPr>
        <w:t>Remarque </w:t>
      </w:r>
      <w:r w:rsidRPr="008E17E3">
        <w:rPr>
          <w:b/>
          <w:bCs/>
          <w:i/>
          <w:iCs/>
        </w:rPr>
        <w:t>: Pour les faire réapparaitre, appuyer sur la touche j</w:t>
      </w:r>
    </w:p>
    <w:p w14:paraId="7366D9E0" w14:textId="77777777" w:rsidR="0014734F" w:rsidRDefault="0014734F" w:rsidP="00DD1983">
      <w:pPr>
        <w:spacing w:after="0"/>
      </w:pPr>
    </w:p>
    <w:p w14:paraId="54AE9757" w14:textId="2AB7FD89" w:rsidR="0014734F" w:rsidRDefault="0014734F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965"/>
        <w:gridCol w:w="5107"/>
      </w:tblGrid>
      <w:tr w:rsidR="00CA5406" w14:paraId="573DAE91" w14:textId="77777777" w:rsidTr="008E17E3">
        <w:tc>
          <w:tcPr>
            <w:tcW w:w="4531" w:type="dxa"/>
            <w:vAlign w:val="center"/>
          </w:tcPr>
          <w:p w14:paraId="7D730A1A" w14:textId="46EF4260" w:rsidR="00CA5406" w:rsidRDefault="00E16484" w:rsidP="008E17E3">
            <w:r>
              <w:t>Créer un plan : vue dessus</w:t>
            </w:r>
          </w:p>
        </w:tc>
        <w:tc>
          <w:tcPr>
            <w:tcW w:w="4531" w:type="dxa"/>
            <w:vAlign w:val="center"/>
          </w:tcPr>
          <w:p w14:paraId="4157900A" w14:textId="0AC29E1B" w:rsidR="00CA5406" w:rsidRDefault="00E16484" w:rsidP="008E17E3">
            <w:r w:rsidRPr="0014734F">
              <w:rPr>
                <w:noProof/>
              </w:rPr>
              <w:drawing>
                <wp:inline distT="0" distB="0" distL="0" distR="0" wp14:anchorId="67382C7A" wp14:editId="710F26C6">
                  <wp:extent cx="3105997" cy="1964872"/>
                  <wp:effectExtent l="0" t="0" r="0" b="0"/>
                  <wp:docPr id="77169879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1698791" name="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2577" cy="19690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FA265D6" w14:textId="77777777" w:rsidR="0014734F" w:rsidRDefault="0014734F" w:rsidP="00DD1983">
      <w:pPr>
        <w:spacing w:after="0"/>
      </w:pPr>
    </w:p>
    <w:p w14:paraId="40B6A9EC" w14:textId="77777777" w:rsidR="0014734F" w:rsidRDefault="0014734F" w:rsidP="00DD1983">
      <w:pPr>
        <w:spacing w:after="0"/>
      </w:pPr>
    </w:p>
    <w:p w14:paraId="382BE20D" w14:textId="0B526258" w:rsidR="0073651F" w:rsidRPr="008E17E3" w:rsidRDefault="0073651F" w:rsidP="00DD1983">
      <w:pPr>
        <w:spacing w:after="0"/>
        <w:rPr>
          <w:b/>
          <w:bCs/>
          <w:i/>
          <w:iCs/>
        </w:rPr>
      </w:pPr>
      <w:r w:rsidRPr="008E17E3">
        <w:rPr>
          <w:b/>
          <w:bCs/>
          <w:i/>
          <w:iCs/>
          <w:u w:val="single"/>
        </w:rPr>
        <w:t>Remarque </w:t>
      </w:r>
      <w:r w:rsidRPr="008E17E3">
        <w:rPr>
          <w:b/>
          <w:bCs/>
          <w:i/>
          <w:iCs/>
        </w:rPr>
        <w:t>: pour effectuer une rotation, clic droit souris pendant 30 ms pour activer la rotation</w:t>
      </w:r>
    </w:p>
    <w:p w14:paraId="62D2DE29" w14:textId="23EDAE85" w:rsidR="0014734F" w:rsidRDefault="0014734F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96"/>
        <w:gridCol w:w="4776"/>
      </w:tblGrid>
      <w:tr w:rsidR="00CA5406" w14:paraId="71C860D3" w14:textId="77777777" w:rsidTr="008E17E3">
        <w:tc>
          <w:tcPr>
            <w:tcW w:w="4531" w:type="dxa"/>
            <w:vAlign w:val="center"/>
          </w:tcPr>
          <w:p w14:paraId="745ECFD5" w14:textId="77FF76B0" w:rsidR="00CA5406" w:rsidRDefault="00842D69" w:rsidP="008E17E3">
            <w:r>
              <w:lastRenderedPageBreak/>
              <w:t>La vue de dessus s’affiche</w:t>
            </w:r>
          </w:p>
        </w:tc>
        <w:tc>
          <w:tcPr>
            <w:tcW w:w="4531" w:type="dxa"/>
          </w:tcPr>
          <w:p w14:paraId="74581271" w14:textId="15573BC9" w:rsidR="00CA5406" w:rsidRDefault="00842D69" w:rsidP="007866B7">
            <w:r w:rsidRPr="0014734F">
              <w:rPr>
                <w:noProof/>
              </w:rPr>
              <w:drawing>
                <wp:inline distT="0" distB="0" distL="0" distR="0" wp14:anchorId="4E9D423E" wp14:editId="02033585">
                  <wp:extent cx="2886891" cy="1770576"/>
                  <wp:effectExtent l="0" t="0" r="8890" b="1270"/>
                  <wp:docPr id="853172004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3172004" name="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6346" cy="1776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1DDD041" w14:textId="77777777" w:rsidR="0014734F" w:rsidRDefault="0014734F" w:rsidP="00DD1983">
      <w:pPr>
        <w:spacing w:after="0"/>
      </w:pPr>
    </w:p>
    <w:p w14:paraId="7E98218F" w14:textId="77777777" w:rsidR="008E17E3" w:rsidRDefault="008E17E3" w:rsidP="00DD1983">
      <w:pPr>
        <w:spacing w:after="0"/>
      </w:pPr>
    </w:p>
    <w:p w14:paraId="01315DF6" w14:textId="77777777" w:rsidR="008E17E3" w:rsidRDefault="008E17E3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842D69" w14:paraId="3C0CDFBF" w14:textId="77777777" w:rsidTr="008E17E3">
        <w:tc>
          <w:tcPr>
            <w:tcW w:w="4531" w:type="dxa"/>
            <w:vAlign w:val="center"/>
          </w:tcPr>
          <w:p w14:paraId="00558A02" w14:textId="63D24134" w:rsidR="00842D69" w:rsidRDefault="00842D69" w:rsidP="008E17E3">
            <w:r>
              <w:t xml:space="preserve">Sélectionner Ajouter puis ligne </w:t>
            </w:r>
          </w:p>
        </w:tc>
        <w:tc>
          <w:tcPr>
            <w:tcW w:w="4531" w:type="dxa"/>
          </w:tcPr>
          <w:p w14:paraId="6C9C1CE1" w14:textId="2FF301B0" w:rsidR="00842D69" w:rsidRDefault="00842D69" w:rsidP="00DD1983">
            <w:r w:rsidRPr="0014734F">
              <w:rPr>
                <w:noProof/>
              </w:rPr>
              <w:drawing>
                <wp:inline distT="0" distB="0" distL="0" distR="0" wp14:anchorId="189485EC" wp14:editId="14E25F11">
                  <wp:extent cx="2664279" cy="1688473"/>
                  <wp:effectExtent l="0" t="0" r="3175" b="6985"/>
                  <wp:docPr id="1617469760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7469760" name="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5332" cy="16954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B0B4366" w14:textId="77777777" w:rsidR="0014734F" w:rsidRDefault="0014734F" w:rsidP="00DD1983">
      <w:pPr>
        <w:spacing w:after="0"/>
      </w:pPr>
    </w:p>
    <w:p w14:paraId="792642CE" w14:textId="197C128C" w:rsidR="0014734F" w:rsidRDefault="0014734F" w:rsidP="00DD1983">
      <w:pPr>
        <w:spacing w:after="0"/>
      </w:pPr>
    </w:p>
    <w:p w14:paraId="0E6A1E8C" w14:textId="77777777" w:rsidR="008E17E3" w:rsidRDefault="008E17E3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76"/>
        <w:gridCol w:w="5196"/>
      </w:tblGrid>
      <w:tr w:rsidR="00CA5406" w14:paraId="65808987" w14:textId="77777777" w:rsidTr="008E17E3">
        <w:tc>
          <w:tcPr>
            <w:tcW w:w="4531" w:type="dxa"/>
            <w:vAlign w:val="center"/>
          </w:tcPr>
          <w:p w14:paraId="47E0546F" w14:textId="77777777" w:rsidR="00842D69" w:rsidRDefault="00842D69" w:rsidP="008E17E3">
            <w:r>
              <w:t>Puis de nouveau Ligne, choisir la couleur rouge.</w:t>
            </w:r>
          </w:p>
          <w:p w14:paraId="0413FC6C" w14:textId="77777777" w:rsidR="00842D69" w:rsidRDefault="00842D69" w:rsidP="008E17E3"/>
          <w:p w14:paraId="22B87B69" w14:textId="77777777" w:rsidR="00842D69" w:rsidRDefault="00842D69" w:rsidP="008E17E3">
            <w:r>
              <w:t xml:space="preserve">Taper M et sélectionner l’arête du mur de façade </w:t>
            </w:r>
          </w:p>
          <w:p w14:paraId="675E2E26" w14:textId="77777777" w:rsidR="00842D69" w:rsidRDefault="00842D69" w:rsidP="008E17E3"/>
          <w:p w14:paraId="2F376E86" w14:textId="141C4A0D" w:rsidR="00CA5406" w:rsidRDefault="00842D69" w:rsidP="008E17E3">
            <w:r>
              <w:t>Puis le mur opposé</w:t>
            </w:r>
          </w:p>
        </w:tc>
        <w:tc>
          <w:tcPr>
            <w:tcW w:w="4531" w:type="dxa"/>
          </w:tcPr>
          <w:p w14:paraId="7C97C57F" w14:textId="6A2825E8" w:rsidR="00CA5406" w:rsidRDefault="00842D69" w:rsidP="007866B7">
            <w:r w:rsidRPr="0014734F">
              <w:rPr>
                <w:noProof/>
              </w:rPr>
              <w:drawing>
                <wp:inline distT="0" distB="0" distL="0" distR="0" wp14:anchorId="214321EE" wp14:editId="27796979">
                  <wp:extent cx="3159034" cy="1004609"/>
                  <wp:effectExtent l="0" t="0" r="3810" b="5080"/>
                  <wp:docPr id="1146233910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6233910" name="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7174" cy="10103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56D42B6" w14:textId="77777777" w:rsidR="0014734F" w:rsidRDefault="0014734F" w:rsidP="00DD1983">
      <w:pPr>
        <w:spacing w:after="0"/>
      </w:pPr>
    </w:p>
    <w:p w14:paraId="66759766" w14:textId="77777777" w:rsidR="008E17E3" w:rsidRDefault="008E17E3" w:rsidP="00DD1983">
      <w:pPr>
        <w:spacing w:after="0"/>
      </w:pPr>
    </w:p>
    <w:p w14:paraId="66A84BC5" w14:textId="6C7D1544" w:rsidR="0014734F" w:rsidRDefault="0014734F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960"/>
        <w:gridCol w:w="5112"/>
      </w:tblGrid>
      <w:tr w:rsidR="00CA5406" w14:paraId="084B1785" w14:textId="77777777" w:rsidTr="008E17E3">
        <w:tc>
          <w:tcPr>
            <w:tcW w:w="4531" w:type="dxa"/>
            <w:vAlign w:val="center"/>
          </w:tcPr>
          <w:p w14:paraId="0F28EB92" w14:textId="15A5C445" w:rsidR="00CA5406" w:rsidRDefault="00842D69" w:rsidP="008E17E3">
            <w:r>
              <w:t>La ligne est dessinée</w:t>
            </w:r>
          </w:p>
        </w:tc>
        <w:tc>
          <w:tcPr>
            <w:tcW w:w="4531" w:type="dxa"/>
          </w:tcPr>
          <w:p w14:paraId="2FE1E641" w14:textId="33B7BD8F" w:rsidR="00CA5406" w:rsidRDefault="00842D69" w:rsidP="007866B7">
            <w:r w:rsidRPr="0014734F">
              <w:rPr>
                <w:noProof/>
              </w:rPr>
              <w:drawing>
                <wp:inline distT="0" distB="0" distL="0" distR="0" wp14:anchorId="2AEFD956" wp14:editId="4E718F88">
                  <wp:extent cx="3109229" cy="2057578"/>
                  <wp:effectExtent l="0" t="0" r="0" b="0"/>
                  <wp:docPr id="2098126405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8126405" name="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9229" cy="20575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EFE2792" w14:textId="77777777" w:rsidR="0014734F" w:rsidRDefault="0014734F" w:rsidP="00DD1983">
      <w:pPr>
        <w:spacing w:after="0"/>
      </w:pPr>
    </w:p>
    <w:p w14:paraId="12EA5605" w14:textId="1892BE0B" w:rsidR="0014734F" w:rsidRDefault="0014734F" w:rsidP="00DD1983">
      <w:pPr>
        <w:spacing w:after="0"/>
      </w:pPr>
    </w:p>
    <w:p w14:paraId="1436B170" w14:textId="25327C48" w:rsidR="00EB5996" w:rsidRDefault="00EB5996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CA5406" w14:paraId="1E115127" w14:textId="77777777" w:rsidTr="008E17E3">
        <w:tc>
          <w:tcPr>
            <w:tcW w:w="4531" w:type="dxa"/>
            <w:vAlign w:val="center"/>
          </w:tcPr>
          <w:p w14:paraId="43D1FCDE" w14:textId="5DEE60A9" w:rsidR="00CA5406" w:rsidRDefault="001B4FA5" w:rsidP="008E17E3">
            <w:r>
              <w:t>Revenir sur la vue 3D</w:t>
            </w:r>
          </w:p>
        </w:tc>
        <w:tc>
          <w:tcPr>
            <w:tcW w:w="4531" w:type="dxa"/>
          </w:tcPr>
          <w:p w14:paraId="69DEA949" w14:textId="43BC3F07" w:rsidR="00CA5406" w:rsidRDefault="001B4FA5" w:rsidP="007866B7">
            <w:r w:rsidRPr="00282C2A">
              <w:rPr>
                <w:noProof/>
              </w:rPr>
              <w:drawing>
                <wp:inline distT="0" distB="0" distL="0" distR="0" wp14:anchorId="27CAC603" wp14:editId="291B2C18">
                  <wp:extent cx="2708157" cy="2607128"/>
                  <wp:effectExtent l="0" t="0" r="0" b="3175"/>
                  <wp:docPr id="912205256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2205256" name=""/>
                          <pic:cNvPicPr/>
                        </pic:nvPicPr>
                        <pic:blipFill rotWithShape="1">
                          <a:blip r:embed="rId76"/>
                          <a:srcRect l="16064" r="10328" b="9508"/>
                          <a:stretch/>
                        </pic:blipFill>
                        <pic:spPr bwMode="auto">
                          <a:xfrm>
                            <a:off x="0" y="0"/>
                            <a:ext cx="2716445" cy="26151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7133A40" w14:textId="77777777" w:rsidR="00EB5996" w:rsidRDefault="00EB5996" w:rsidP="00DD1983">
      <w:pPr>
        <w:spacing w:after="0"/>
      </w:pPr>
    </w:p>
    <w:p w14:paraId="1211D92C" w14:textId="77777777" w:rsidR="003D0ECF" w:rsidRDefault="003D0ECF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3D0ECF" w14:paraId="1F8503BE" w14:textId="77777777" w:rsidTr="008E17E3">
        <w:tc>
          <w:tcPr>
            <w:tcW w:w="4531" w:type="dxa"/>
            <w:vAlign w:val="center"/>
          </w:tcPr>
          <w:p w14:paraId="677B6789" w14:textId="1CFF1960" w:rsidR="003D0ECF" w:rsidRDefault="003D0ECF" w:rsidP="008E17E3">
            <w:r>
              <w:t xml:space="preserve">Sélectionner Plan 2D puis Plan </w:t>
            </w:r>
            <w:r w:rsidRPr="00D41D73">
              <w:rPr>
                <w:b/>
                <w:bCs/>
              </w:rPr>
              <w:t xml:space="preserve">_|_ </w:t>
            </w:r>
            <w:r>
              <w:t>axe X</w:t>
            </w:r>
          </w:p>
        </w:tc>
        <w:tc>
          <w:tcPr>
            <w:tcW w:w="4531" w:type="dxa"/>
          </w:tcPr>
          <w:p w14:paraId="043FD2C2" w14:textId="3FDC39B9" w:rsidR="003D0ECF" w:rsidRDefault="003D0ECF" w:rsidP="007866B7">
            <w:r w:rsidRPr="00D41D73">
              <w:rPr>
                <w:noProof/>
              </w:rPr>
              <w:drawing>
                <wp:inline distT="0" distB="0" distL="0" distR="0" wp14:anchorId="7E9F5036" wp14:editId="6854FAF4">
                  <wp:extent cx="2241788" cy="1393261"/>
                  <wp:effectExtent l="0" t="0" r="6350" b="0"/>
                  <wp:docPr id="36955529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9555291" name="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4039" cy="1400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1DD07A8" w14:textId="77777777" w:rsidR="003D0ECF" w:rsidRDefault="003D0ECF" w:rsidP="00DD1983">
      <w:pPr>
        <w:spacing w:after="0"/>
      </w:pPr>
    </w:p>
    <w:p w14:paraId="793065D5" w14:textId="143A4C03" w:rsidR="00EB5996" w:rsidRDefault="00EB5996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3D0ECF" w14:paraId="50F09014" w14:textId="77777777" w:rsidTr="008E17E3">
        <w:tc>
          <w:tcPr>
            <w:tcW w:w="4531" w:type="dxa"/>
            <w:vAlign w:val="center"/>
          </w:tcPr>
          <w:p w14:paraId="07BFBA5D" w14:textId="017D3EFC" w:rsidR="003D0ECF" w:rsidRDefault="003D0ECF" w:rsidP="008E17E3">
            <w:r>
              <w:t>Puis passant par point</w:t>
            </w:r>
          </w:p>
        </w:tc>
        <w:tc>
          <w:tcPr>
            <w:tcW w:w="4531" w:type="dxa"/>
          </w:tcPr>
          <w:p w14:paraId="615D3CC1" w14:textId="1A470910" w:rsidR="003D0ECF" w:rsidRDefault="003D0ECF" w:rsidP="007866B7">
            <w:r w:rsidRPr="00D41D73">
              <w:rPr>
                <w:noProof/>
              </w:rPr>
              <w:drawing>
                <wp:inline distT="0" distB="0" distL="0" distR="0" wp14:anchorId="32335812" wp14:editId="76C67949">
                  <wp:extent cx="2705478" cy="1390844"/>
                  <wp:effectExtent l="0" t="0" r="0" b="0"/>
                  <wp:docPr id="297724743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7724743" name="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5478" cy="13908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1276493" w14:textId="77777777" w:rsidR="00D41D73" w:rsidRDefault="00D41D73" w:rsidP="00DD1983">
      <w:pPr>
        <w:spacing w:after="0"/>
      </w:pPr>
    </w:p>
    <w:p w14:paraId="36A5880C" w14:textId="77777777" w:rsidR="00223CCF" w:rsidRDefault="00223CCF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6"/>
        <w:gridCol w:w="4526"/>
      </w:tblGrid>
      <w:tr w:rsidR="00CA5406" w14:paraId="01C853D9" w14:textId="77777777" w:rsidTr="008E17E3">
        <w:tc>
          <w:tcPr>
            <w:tcW w:w="4536" w:type="dxa"/>
            <w:vAlign w:val="center"/>
          </w:tcPr>
          <w:p w14:paraId="196313C5" w14:textId="3CBECD00" w:rsidR="00CA5406" w:rsidRDefault="003D0ECF" w:rsidP="008E17E3">
            <w:pPr>
              <w:jc w:val="center"/>
            </w:pPr>
            <w:r w:rsidRPr="00223CCF">
              <w:rPr>
                <w:noProof/>
              </w:rPr>
              <w:drawing>
                <wp:inline distT="0" distB="0" distL="0" distR="0" wp14:anchorId="7ECB426D" wp14:editId="56C05019">
                  <wp:extent cx="2073729" cy="1833741"/>
                  <wp:effectExtent l="0" t="0" r="3175" b="0"/>
                  <wp:docPr id="108907546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907546" name=""/>
                          <pic:cNvPicPr/>
                        </pic:nvPicPr>
                        <pic:blipFill rotWithShape="1">
                          <a:blip r:embed="rId79"/>
                          <a:srcRect t="15147" r="24370" b="28771"/>
                          <a:stretch/>
                        </pic:blipFill>
                        <pic:spPr bwMode="auto">
                          <a:xfrm>
                            <a:off x="0" y="0"/>
                            <a:ext cx="2082007" cy="184106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6" w:type="dxa"/>
            <w:vAlign w:val="center"/>
          </w:tcPr>
          <w:p w14:paraId="08FA34CD" w14:textId="1F2C5E59" w:rsidR="00CA5406" w:rsidRDefault="003D0ECF" w:rsidP="008E17E3">
            <w:r>
              <w:t>Sélectionner un point sur la ligne</w:t>
            </w:r>
          </w:p>
        </w:tc>
      </w:tr>
    </w:tbl>
    <w:p w14:paraId="53A9E932" w14:textId="6F9958E0" w:rsidR="00223CCF" w:rsidRDefault="00223CCF" w:rsidP="00DD1983">
      <w:pPr>
        <w:spacing w:after="0"/>
      </w:pPr>
    </w:p>
    <w:p w14:paraId="6F105F7B" w14:textId="6AC2BC0B" w:rsidR="00223CCF" w:rsidRDefault="00223CCF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76"/>
        <w:gridCol w:w="4686"/>
      </w:tblGrid>
      <w:tr w:rsidR="00CA5406" w14:paraId="525604E4" w14:textId="77777777" w:rsidTr="00D575AD">
        <w:tc>
          <w:tcPr>
            <w:tcW w:w="4376" w:type="dxa"/>
            <w:vAlign w:val="center"/>
          </w:tcPr>
          <w:p w14:paraId="7D456839" w14:textId="07ED992D" w:rsidR="00CA5406" w:rsidRDefault="00605A8F" w:rsidP="00D575AD">
            <w:r>
              <w:t>Un plan est dessiné axé sur la ligne</w:t>
            </w:r>
          </w:p>
        </w:tc>
        <w:tc>
          <w:tcPr>
            <w:tcW w:w="4686" w:type="dxa"/>
          </w:tcPr>
          <w:p w14:paraId="6ABC3BFB" w14:textId="3AC6880D" w:rsidR="00CA5406" w:rsidRDefault="00605A8F" w:rsidP="007866B7">
            <w:r w:rsidRPr="00521A07">
              <w:rPr>
                <w:noProof/>
              </w:rPr>
              <w:drawing>
                <wp:inline distT="0" distB="0" distL="0" distR="0" wp14:anchorId="6D5E4112" wp14:editId="5B95E652">
                  <wp:extent cx="2833771" cy="1807029"/>
                  <wp:effectExtent l="0" t="0" r="5080" b="3175"/>
                  <wp:docPr id="271206280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1206280" name="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0149" cy="18174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086FB34" w14:textId="77777777" w:rsidR="00223CCF" w:rsidRDefault="00223CCF" w:rsidP="00DD1983">
      <w:pPr>
        <w:spacing w:after="0"/>
      </w:pPr>
    </w:p>
    <w:p w14:paraId="181B25E4" w14:textId="25DAB8F1" w:rsidR="00223CCF" w:rsidRDefault="00223CCF" w:rsidP="00DD1983">
      <w:pPr>
        <w:spacing w:after="0"/>
      </w:pPr>
    </w:p>
    <w:p w14:paraId="608D0A65" w14:textId="77777777" w:rsidR="00D575AD" w:rsidRDefault="00D575AD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CA5406" w14:paraId="3B527D42" w14:textId="77777777" w:rsidTr="00D575AD">
        <w:tc>
          <w:tcPr>
            <w:tcW w:w="4531" w:type="dxa"/>
            <w:vAlign w:val="center"/>
          </w:tcPr>
          <w:p w14:paraId="49069092" w14:textId="16F93A2A" w:rsidR="00CA5406" w:rsidRDefault="00605A8F" w:rsidP="00D575AD">
            <w:r>
              <w:t>Pensez à vérifier que vous dessinez sur l’axe</w:t>
            </w:r>
          </w:p>
        </w:tc>
        <w:tc>
          <w:tcPr>
            <w:tcW w:w="4531" w:type="dxa"/>
            <w:vAlign w:val="center"/>
          </w:tcPr>
          <w:p w14:paraId="1BE5008A" w14:textId="3D86E2DC" w:rsidR="00CA5406" w:rsidRDefault="00605A8F" w:rsidP="00D575A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AB9D6DA" wp14:editId="46746D98">
                  <wp:extent cx="1955800" cy="556895"/>
                  <wp:effectExtent l="0" t="0" r="6350" b="0"/>
                  <wp:docPr id="115988964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5800" cy="556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21B3DF4" w14:textId="77777777" w:rsidR="00AB3C04" w:rsidRDefault="00AB3C04" w:rsidP="00DD1983">
      <w:pPr>
        <w:spacing w:after="0"/>
      </w:pPr>
    </w:p>
    <w:p w14:paraId="699677B4" w14:textId="046C2247" w:rsidR="00AB3C04" w:rsidRDefault="00AB3C04" w:rsidP="00DD1983">
      <w:pPr>
        <w:spacing w:after="0"/>
      </w:pPr>
    </w:p>
    <w:p w14:paraId="01BE4E7A" w14:textId="77777777" w:rsidR="00D575AD" w:rsidRDefault="00D575AD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CA5406" w14:paraId="5F9E9E77" w14:textId="77777777" w:rsidTr="00D575AD">
        <w:tc>
          <w:tcPr>
            <w:tcW w:w="4531" w:type="dxa"/>
          </w:tcPr>
          <w:p w14:paraId="669C1F9F" w14:textId="1834A896" w:rsidR="00CA5406" w:rsidRDefault="00605A8F" w:rsidP="007866B7">
            <w:r>
              <w:rPr>
                <w:noProof/>
              </w:rPr>
              <w:drawing>
                <wp:inline distT="0" distB="0" distL="0" distR="0" wp14:anchorId="37344A0D" wp14:editId="6CB0CBDE">
                  <wp:extent cx="1367266" cy="1536846"/>
                  <wp:effectExtent l="0" t="0" r="4445" b="6350"/>
                  <wp:docPr id="288848242" name="Imag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2266"/>
                          <a:stretch/>
                        </pic:blipFill>
                        <pic:spPr bwMode="auto">
                          <a:xfrm>
                            <a:off x="0" y="0"/>
                            <a:ext cx="1374315" cy="1544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0E75FE04" w14:textId="22D315D4" w:rsidR="00CA5406" w:rsidRDefault="00605A8F" w:rsidP="00D575AD">
            <w:r>
              <w:t>Pour conserver les traits de constructions nous allons créer une scène, sélectionner la croix en bas de la vue.</w:t>
            </w:r>
          </w:p>
        </w:tc>
      </w:tr>
    </w:tbl>
    <w:p w14:paraId="04E008BD" w14:textId="77777777" w:rsidR="00AB3C04" w:rsidRDefault="00AB3C04" w:rsidP="00DD1983">
      <w:pPr>
        <w:spacing w:after="0"/>
      </w:pPr>
    </w:p>
    <w:p w14:paraId="1FB844E3" w14:textId="77777777" w:rsidR="00D575AD" w:rsidRDefault="00D575AD" w:rsidP="00DD1983">
      <w:pPr>
        <w:spacing w:after="0"/>
      </w:pPr>
    </w:p>
    <w:p w14:paraId="444BD8DA" w14:textId="09A91519" w:rsidR="00AB3C04" w:rsidRDefault="00AB3C04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CA5406" w14:paraId="55224979" w14:textId="77777777" w:rsidTr="00D575AD">
        <w:tc>
          <w:tcPr>
            <w:tcW w:w="4531" w:type="dxa"/>
            <w:vAlign w:val="center"/>
          </w:tcPr>
          <w:p w14:paraId="63323237" w14:textId="369B0699" w:rsidR="00CA5406" w:rsidRDefault="00630FD1" w:rsidP="00D575AD">
            <w:r>
              <w:t>Nommer la scène : ferme</w:t>
            </w:r>
          </w:p>
        </w:tc>
        <w:tc>
          <w:tcPr>
            <w:tcW w:w="4531" w:type="dxa"/>
          </w:tcPr>
          <w:p w14:paraId="17BD52E8" w14:textId="2A884C56" w:rsidR="00CA5406" w:rsidRDefault="00630FD1" w:rsidP="007866B7">
            <w:r w:rsidRPr="00AB3C04">
              <w:rPr>
                <w:noProof/>
              </w:rPr>
              <w:drawing>
                <wp:inline distT="0" distB="0" distL="0" distR="0" wp14:anchorId="49E54ED1" wp14:editId="5B45E0EF">
                  <wp:extent cx="2270799" cy="1289957"/>
                  <wp:effectExtent l="0" t="0" r="0" b="5715"/>
                  <wp:docPr id="22322477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3224771" name="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7677" cy="129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850B965" w14:textId="77777777" w:rsidR="00AB3C04" w:rsidRDefault="00AB3C04" w:rsidP="00DD1983">
      <w:pPr>
        <w:spacing w:after="0"/>
      </w:pPr>
    </w:p>
    <w:p w14:paraId="1C455F69" w14:textId="77777777" w:rsidR="00D575AD" w:rsidRDefault="00D575AD" w:rsidP="00DD1983">
      <w:pPr>
        <w:spacing w:after="0"/>
      </w:pPr>
    </w:p>
    <w:p w14:paraId="73F12B8B" w14:textId="33537867" w:rsidR="00521A07" w:rsidRDefault="00521A07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56"/>
        <w:gridCol w:w="4716"/>
      </w:tblGrid>
      <w:tr w:rsidR="00CA5406" w14:paraId="61D25946" w14:textId="77777777" w:rsidTr="00D575AD">
        <w:tc>
          <w:tcPr>
            <w:tcW w:w="4531" w:type="dxa"/>
            <w:vAlign w:val="center"/>
          </w:tcPr>
          <w:p w14:paraId="1F6993D5" w14:textId="243EE77A" w:rsidR="00CA5406" w:rsidRDefault="00D50860" w:rsidP="00D575AD">
            <w:r>
              <w:t>Sélectionner Traits de construction</w:t>
            </w:r>
          </w:p>
        </w:tc>
        <w:tc>
          <w:tcPr>
            <w:tcW w:w="4531" w:type="dxa"/>
          </w:tcPr>
          <w:p w14:paraId="305902EF" w14:textId="2DBE7FB1" w:rsidR="00CA5406" w:rsidRDefault="00D50860" w:rsidP="007866B7">
            <w:r w:rsidRPr="00521A07">
              <w:rPr>
                <w:noProof/>
              </w:rPr>
              <w:drawing>
                <wp:inline distT="0" distB="0" distL="0" distR="0" wp14:anchorId="0035719C" wp14:editId="1D542C04">
                  <wp:extent cx="2849580" cy="1158836"/>
                  <wp:effectExtent l="0" t="0" r="8255" b="3810"/>
                  <wp:docPr id="2068655525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8655525" name=""/>
                          <pic:cNvPicPr/>
                        </pic:nvPicPr>
                        <pic:blipFill rotWithShape="1">
                          <a:blip r:embed="rId84"/>
                          <a:srcRect t="632" b="60051"/>
                          <a:stretch/>
                        </pic:blipFill>
                        <pic:spPr bwMode="auto">
                          <a:xfrm>
                            <a:off x="0" y="0"/>
                            <a:ext cx="2870473" cy="11673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724CEEF" w14:textId="77777777" w:rsidR="00521A07" w:rsidRDefault="00521A07" w:rsidP="00DD1983">
      <w:pPr>
        <w:spacing w:after="0"/>
      </w:pPr>
    </w:p>
    <w:p w14:paraId="7DB69B20" w14:textId="77777777" w:rsidR="00521A07" w:rsidRDefault="00521A07" w:rsidP="00DD1983">
      <w:pPr>
        <w:spacing w:after="0"/>
      </w:pPr>
    </w:p>
    <w:tbl>
      <w:tblPr>
        <w:tblStyle w:val="Grilledutableau"/>
        <w:tblpPr w:leftFromText="141" w:rightFromText="141" w:vertAnchor="text" w:horzAnchor="margin" w:tblpY="240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D575AD" w14:paraId="77CBBC54" w14:textId="77777777" w:rsidTr="00D575AD">
        <w:tc>
          <w:tcPr>
            <w:tcW w:w="4531" w:type="dxa"/>
            <w:vAlign w:val="center"/>
          </w:tcPr>
          <w:p w14:paraId="6468A01E" w14:textId="77777777" w:rsidR="00D575AD" w:rsidRDefault="00D575AD" w:rsidP="00D575AD">
            <w:pPr>
              <w:jc w:val="center"/>
            </w:pPr>
            <w:r w:rsidRPr="00521A07">
              <w:rPr>
                <w:noProof/>
              </w:rPr>
              <w:drawing>
                <wp:inline distT="0" distB="0" distL="0" distR="0" wp14:anchorId="5E04E244" wp14:editId="7C693F5D">
                  <wp:extent cx="1556657" cy="2242509"/>
                  <wp:effectExtent l="0" t="0" r="5715" b="5715"/>
                  <wp:docPr id="523635465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3635465" name="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9579" cy="2261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1CD378BD" w14:textId="77777777" w:rsidR="00D575AD" w:rsidRDefault="00D575AD" w:rsidP="00D575AD">
            <w:r>
              <w:t>Puis trait vertical passant par point, puis M (milieu) et un point sur la dalle.</w:t>
            </w:r>
          </w:p>
        </w:tc>
      </w:tr>
    </w:tbl>
    <w:p w14:paraId="7582B21C" w14:textId="77777777" w:rsidR="00D575AD" w:rsidRDefault="00D575AD" w:rsidP="00DD1983">
      <w:pPr>
        <w:spacing w:after="0"/>
      </w:pPr>
    </w:p>
    <w:p w14:paraId="3C5AE25F" w14:textId="78DB6E0C" w:rsidR="00521A07" w:rsidRDefault="00521A07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43"/>
        <w:gridCol w:w="4729"/>
      </w:tblGrid>
      <w:tr w:rsidR="00CA5406" w14:paraId="5B28E55E" w14:textId="77777777" w:rsidTr="00D575AD">
        <w:tc>
          <w:tcPr>
            <w:tcW w:w="4531" w:type="dxa"/>
            <w:vAlign w:val="center"/>
          </w:tcPr>
          <w:p w14:paraId="7AB855FC" w14:textId="77777777" w:rsidR="00CA5406" w:rsidRDefault="00B16F01" w:rsidP="00D575AD">
            <w:r>
              <w:t>Sélectionner un point sur la symétrie</w:t>
            </w:r>
          </w:p>
          <w:p w14:paraId="6047BFAC" w14:textId="77777777" w:rsidR="00B16F01" w:rsidRDefault="00B16F01" w:rsidP="00D575AD"/>
          <w:p w14:paraId="0E590367" w14:textId="08C2A3AD" w:rsidR="00B16F01" w:rsidRDefault="00B16F01" w:rsidP="00D575AD">
            <w:r>
              <w:t>Un axe vertical est dessiné</w:t>
            </w:r>
          </w:p>
        </w:tc>
        <w:tc>
          <w:tcPr>
            <w:tcW w:w="4531" w:type="dxa"/>
          </w:tcPr>
          <w:p w14:paraId="07E4449D" w14:textId="7414E3AA" w:rsidR="00CA5406" w:rsidRDefault="00B16F01" w:rsidP="007866B7">
            <w:r w:rsidRPr="00521A07">
              <w:rPr>
                <w:noProof/>
              </w:rPr>
              <w:drawing>
                <wp:inline distT="0" distB="0" distL="0" distR="0" wp14:anchorId="606EE798" wp14:editId="19B78F5B">
                  <wp:extent cx="2866341" cy="1891937"/>
                  <wp:effectExtent l="0" t="0" r="0" b="0"/>
                  <wp:docPr id="1680828466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0828466" name="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2293" cy="19024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A4DDFE" w14:textId="77777777" w:rsidR="00521A07" w:rsidRDefault="00521A07" w:rsidP="00DD1983">
      <w:pPr>
        <w:spacing w:after="0"/>
      </w:pPr>
    </w:p>
    <w:p w14:paraId="517D9652" w14:textId="77777777" w:rsidR="00B16F01" w:rsidRDefault="00B16F01" w:rsidP="00DD1983">
      <w:pPr>
        <w:spacing w:after="0"/>
      </w:pPr>
    </w:p>
    <w:p w14:paraId="4A9AFD21" w14:textId="77777777" w:rsidR="00B16F01" w:rsidRDefault="00B16F01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93"/>
        <w:gridCol w:w="4779"/>
      </w:tblGrid>
      <w:tr w:rsidR="00B16F01" w14:paraId="17145084" w14:textId="77777777" w:rsidTr="00D575AD">
        <w:tc>
          <w:tcPr>
            <w:tcW w:w="4531" w:type="dxa"/>
            <w:vAlign w:val="center"/>
          </w:tcPr>
          <w:p w14:paraId="0F4743A5" w14:textId="77777777" w:rsidR="00B16F01" w:rsidRDefault="00B16F01" w:rsidP="00D575AD">
            <w:r>
              <w:t>Faite de même sur X avec un trait au niveau de la rive. C’est ce qu’on appelle la ligne de trave</w:t>
            </w:r>
          </w:p>
          <w:p w14:paraId="10B5904A" w14:textId="77777777" w:rsidR="00B16F01" w:rsidRDefault="00B16F01" w:rsidP="00D575AD"/>
        </w:tc>
        <w:tc>
          <w:tcPr>
            <w:tcW w:w="4531" w:type="dxa"/>
          </w:tcPr>
          <w:p w14:paraId="206D2AEC" w14:textId="2550FC09" w:rsidR="00B16F01" w:rsidRDefault="00B16F01" w:rsidP="007866B7">
            <w:r w:rsidRPr="00282C2A">
              <w:rPr>
                <w:noProof/>
              </w:rPr>
              <w:drawing>
                <wp:inline distT="0" distB="0" distL="0" distR="0" wp14:anchorId="2EE1AFD3" wp14:editId="2323013A">
                  <wp:extent cx="2897777" cy="2126378"/>
                  <wp:effectExtent l="0" t="0" r="0" b="7620"/>
                  <wp:docPr id="1975721237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5721237" name="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9367" cy="21348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5E355D8" w14:textId="77777777" w:rsidR="00B16F01" w:rsidRDefault="00B16F01" w:rsidP="00DD1983">
      <w:pPr>
        <w:spacing w:after="0"/>
      </w:pPr>
    </w:p>
    <w:p w14:paraId="64399928" w14:textId="77777777" w:rsidR="00B16F01" w:rsidRDefault="00B16F01" w:rsidP="00DD1983">
      <w:pPr>
        <w:spacing w:after="0"/>
      </w:pPr>
    </w:p>
    <w:p w14:paraId="39360426" w14:textId="6849F78D" w:rsidR="00D575AD" w:rsidRDefault="00D575AD">
      <w:r>
        <w:br w:type="page"/>
      </w:r>
    </w:p>
    <w:p w14:paraId="1EDBDF40" w14:textId="0D612E4B" w:rsidR="00235523" w:rsidRPr="008E17E3" w:rsidRDefault="009B18BE" w:rsidP="008E17E3">
      <w:pPr>
        <w:pStyle w:val="Paragraphedeliste"/>
        <w:numPr>
          <w:ilvl w:val="0"/>
          <w:numId w:val="1"/>
        </w:numPr>
        <w:spacing w:after="0"/>
        <w:rPr>
          <w:b/>
          <w:bCs/>
          <w:u w:val="single"/>
        </w:rPr>
      </w:pPr>
      <w:r w:rsidRPr="008E17E3">
        <w:rPr>
          <w:b/>
          <w:bCs/>
          <w:u w:val="single"/>
        </w:rPr>
        <w:lastRenderedPageBreak/>
        <w:t>Dessin des chevrons</w:t>
      </w:r>
    </w:p>
    <w:p w14:paraId="547180EE" w14:textId="77777777" w:rsidR="009B18BE" w:rsidRDefault="009B18BE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CA5406" w14:paraId="3FEB036C" w14:textId="77777777" w:rsidTr="00A72CAF">
        <w:tc>
          <w:tcPr>
            <w:tcW w:w="4531" w:type="dxa"/>
            <w:vAlign w:val="center"/>
          </w:tcPr>
          <w:p w14:paraId="4AF4390A" w14:textId="08DFD2DF" w:rsidR="00CA5406" w:rsidRDefault="003C3027" w:rsidP="00C23833">
            <w:r>
              <w:t>Sélectionner Ajouter puis Barre</w:t>
            </w:r>
          </w:p>
        </w:tc>
        <w:tc>
          <w:tcPr>
            <w:tcW w:w="4531" w:type="dxa"/>
          </w:tcPr>
          <w:p w14:paraId="163D1212" w14:textId="7D78C5E2" w:rsidR="00CA5406" w:rsidRDefault="003C3027" w:rsidP="007866B7">
            <w:r w:rsidRPr="009B18BE">
              <w:rPr>
                <w:noProof/>
              </w:rPr>
              <w:drawing>
                <wp:inline distT="0" distB="0" distL="0" distR="0" wp14:anchorId="1D4C64BE" wp14:editId="27CE34DB">
                  <wp:extent cx="2389696" cy="1360714"/>
                  <wp:effectExtent l="0" t="0" r="0" b="0"/>
                  <wp:docPr id="1170760955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0760955" name=""/>
                          <pic:cNvPicPr/>
                        </pic:nvPicPr>
                        <pic:blipFill rotWithShape="1">
                          <a:blip r:embed="rId88"/>
                          <a:srcRect b="19833"/>
                          <a:stretch/>
                        </pic:blipFill>
                        <pic:spPr bwMode="auto">
                          <a:xfrm>
                            <a:off x="0" y="0"/>
                            <a:ext cx="2402891" cy="13682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38830F6" w14:textId="762D583A" w:rsidR="009B18BE" w:rsidRDefault="009B18BE" w:rsidP="00DD1983">
      <w:pPr>
        <w:spacing w:after="0"/>
      </w:pPr>
    </w:p>
    <w:p w14:paraId="01CF0805" w14:textId="6C0CA4C0" w:rsidR="009B18BE" w:rsidRDefault="009B18BE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16"/>
        <w:gridCol w:w="115"/>
        <w:gridCol w:w="4531"/>
        <w:gridCol w:w="10"/>
      </w:tblGrid>
      <w:tr w:rsidR="00CA5406" w14:paraId="784CC99F" w14:textId="77777777" w:rsidTr="00A72CAF">
        <w:tc>
          <w:tcPr>
            <w:tcW w:w="4416" w:type="dxa"/>
            <w:vAlign w:val="center"/>
          </w:tcPr>
          <w:p w14:paraId="7AC83031" w14:textId="3C194772" w:rsidR="00CA5406" w:rsidRDefault="003C3027" w:rsidP="00C23833">
            <w:r>
              <w:t>Puis Rectangulaire</w:t>
            </w:r>
          </w:p>
        </w:tc>
        <w:tc>
          <w:tcPr>
            <w:tcW w:w="4656" w:type="dxa"/>
            <w:gridSpan w:val="3"/>
          </w:tcPr>
          <w:p w14:paraId="6CEDC288" w14:textId="220D8DB2" w:rsidR="00CA5406" w:rsidRDefault="003C3027" w:rsidP="007866B7">
            <w:r w:rsidRPr="009B18BE">
              <w:rPr>
                <w:noProof/>
              </w:rPr>
              <w:drawing>
                <wp:inline distT="0" distB="0" distL="0" distR="0" wp14:anchorId="7D0199BC" wp14:editId="4173CAB7">
                  <wp:extent cx="2812596" cy="1757135"/>
                  <wp:effectExtent l="0" t="0" r="6985" b="0"/>
                  <wp:docPr id="1681431375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1431375" name="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6175" cy="17656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5406" w14:paraId="37E04274" w14:textId="77777777" w:rsidTr="00A72CAF">
        <w:trPr>
          <w:gridAfter w:val="1"/>
          <w:wAfter w:w="10" w:type="dxa"/>
        </w:trPr>
        <w:tc>
          <w:tcPr>
            <w:tcW w:w="4531" w:type="dxa"/>
            <w:gridSpan w:val="2"/>
            <w:vAlign w:val="center"/>
          </w:tcPr>
          <w:p w14:paraId="63917EBE" w14:textId="1DA35A83" w:rsidR="00CA5406" w:rsidRDefault="003C3027" w:rsidP="00C23833">
            <w:r>
              <w:t>Puis vue de face</w:t>
            </w:r>
          </w:p>
        </w:tc>
        <w:tc>
          <w:tcPr>
            <w:tcW w:w="4531" w:type="dxa"/>
          </w:tcPr>
          <w:p w14:paraId="5FB82E97" w14:textId="04C401EF" w:rsidR="00CA5406" w:rsidRDefault="003C3027" w:rsidP="007866B7">
            <w:r w:rsidRPr="009B18BE">
              <w:rPr>
                <w:noProof/>
              </w:rPr>
              <w:drawing>
                <wp:inline distT="0" distB="0" distL="0" distR="0" wp14:anchorId="6E8AEE2F" wp14:editId="4FDA567A">
                  <wp:extent cx="2303005" cy="1295400"/>
                  <wp:effectExtent l="0" t="0" r="2540" b="0"/>
                  <wp:docPr id="245181628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5181628" name=""/>
                          <pic:cNvPicPr/>
                        </pic:nvPicPr>
                        <pic:blipFill rotWithShape="1">
                          <a:blip r:embed="rId90"/>
                          <a:srcRect l="21512" b="30508"/>
                          <a:stretch/>
                        </pic:blipFill>
                        <pic:spPr bwMode="auto">
                          <a:xfrm>
                            <a:off x="0" y="0"/>
                            <a:ext cx="2318419" cy="13040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CD4538A" w14:textId="77777777" w:rsidR="003C3027" w:rsidRDefault="003C3027" w:rsidP="00DD1983">
      <w:pPr>
        <w:spacing w:after="0"/>
      </w:pPr>
    </w:p>
    <w:p w14:paraId="78A95094" w14:textId="77777777" w:rsidR="009B18BE" w:rsidRDefault="009B18BE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CA5406" w14:paraId="1BF57F23" w14:textId="77777777" w:rsidTr="00A72CAF">
        <w:tc>
          <w:tcPr>
            <w:tcW w:w="4531" w:type="dxa"/>
            <w:vAlign w:val="center"/>
          </w:tcPr>
          <w:p w14:paraId="31622FB0" w14:textId="1BE8CC62" w:rsidR="00CA5406" w:rsidRDefault="003C3027" w:rsidP="00C23833">
            <w:r>
              <w:t>Indiquer 80 mm pour la largeur</w:t>
            </w:r>
          </w:p>
        </w:tc>
        <w:tc>
          <w:tcPr>
            <w:tcW w:w="4531" w:type="dxa"/>
          </w:tcPr>
          <w:p w14:paraId="1ECC3AB9" w14:textId="7DC5B71C" w:rsidR="00CA5406" w:rsidRDefault="003C3027" w:rsidP="007866B7">
            <w:r w:rsidRPr="009B18BE">
              <w:rPr>
                <w:noProof/>
              </w:rPr>
              <w:drawing>
                <wp:inline distT="0" distB="0" distL="0" distR="0" wp14:anchorId="250EAE33" wp14:editId="603DD91E">
                  <wp:extent cx="1607661" cy="1344385"/>
                  <wp:effectExtent l="0" t="0" r="0" b="8255"/>
                  <wp:docPr id="1392517140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2517140" name="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6142" cy="13514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DCC57A7" w14:textId="77777777" w:rsidR="009B18BE" w:rsidRDefault="009B18BE" w:rsidP="00DD1983">
      <w:pPr>
        <w:spacing w:after="0"/>
      </w:pPr>
    </w:p>
    <w:p w14:paraId="5227F36C" w14:textId="7E838999" w:rsidR="009B18BE" w:rsidRDefault="009B18BE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CA5406" w14:paraId="5EF84E3C" w14:textId="77777777" w:rsidTr="00A72CAF">
        <w:tc>
          <w:tcPr>
            <w:tcW w:w="4531" w:type="dxa"/>
            <w:vAlign w:val="center"/>
          </w:tcPr>
          <w:p w14:paraId="341B1079" w14:textId="4CF586F2" w:rsidR="00CA5406" w:rsidRDefault="003C3027" w:rsidP="00C23833">
            <w:r>
              <w:t>Puis 120 mm pour la hauteur</w:t>
            </w:r>
          </w:p>
        </w:tc>
        <w:tc>
          <w:tcPr>
            <w:tcW w:w="4531" w:type="dxa"/>
          </w:tcPr>
          <w:p w14:paraId="0D53B2A0" w14:textId="5905BDD5" w:rsidR="00CA5406" w:rsidRDefault="003C3027" w:rsidP="007866B7">
            <w:r w:rsidRPr="009B18BE">
              <w:rPr>
                <w:noProof/>
              </w:rPr>
              <w:drawing>
                <wp:inline distT="0" distB="0" distL="0" distR="0" wp14:anchorId="4C507E8D" wp14:editId="3D8B5E6B">
                  <wp:extent cx="1612475" cy="1333500"/>
                  <wp:effectExtent l="0" t="0" r="6985" b="0"/>
                  <wp:docPr id="1431276953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1276953" name="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6836" cy="13453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A5223CD" w14:textId="3BD223EA" w:rsidR="009B18BE" w:rsidRDefault="009B18BE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CA5406" w14:paraId="05221844" w14:textId="77777777" w:rsidTr="00A72CAF">
        <w:tc>
          <w:tcPr>
            <w:tcW w:w="4531" w:type="dxa"/>
            <w:vAlign w:val="center"/>
          </w:tcPr>
          <w:p w14:paraId="76DE30C8" w14:textId="0246D1DD" w:rsidR="00CA5406" w:rsidRDefault="000F049F" w:rsidP="00C23833">
            <w:r>
              <w:lastRenderedPageBreak/>
              <w:t>Sélectionner la couleur 6 (Sapin)</w:t>
            </w:r>
          </w:p>
        </w:tc>
        <w:tc>
          <w:tcPr>
            <w:tcW w:w="4531" w:type="dxa"/>
          </w:tcPr>
          <w:p w14:paraId="45025274" w14:textId="653AFD53" w:rsidR="00CA5406" w:rsidRDefault="000F049F" w:rsidP="00A72CAF">
            <w:pPr>
              <w:jc w:val="center"/>
            </w:pPr>
            <w:r w:rsidRPr="009B18BE">
              <w:rPr>
                <w:noProof/>
              </w:rPr>
              <w:drawing>
                <wp:inline distT="0" distB="0" distL="0" distR="0" wp14:anchorId="2315455A" wp14:editId="19742433">
                  <wp:extent cx="1806938" cy="1616529"/>
                  <wp:effectExtent l="0" t="0" r="3175" b="3175"/>
                  <wp:docPr id="1565141017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5141017" name="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8579" cy="16269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CF9D6AD" w14:textId="75F7E4E0" w:rsidR="009B18BE" w:rsidRDefault="009B18BE" w:rsidP="00DD1983">
      <w:pPr>
        <w:spacing w:after="0"/>
      </w:pPr>
    </w:p>
    <w:p w14:paraId="56666A01" w14:textId="77777777" w:rsidR="009B18BE" w:rsidRDefault="009B18BE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CA5406" w14:paraId="5B20E2FA" w14:textId="77777777" w:rsidTr="00A72CAF">
        <w:tc>
          <w:tcPr>
            <w:tcW w:w="4531" w:type="dxa"/>
            <w:vAlign w:val="center"/>
          </w:tcPr>
          <w:p w14:paraId="0809A04E" w14:textId="2665E17C" w:rsidR="00CA5406" w:rsidRDefault="000F049F" w:rsidP="00C23833">
            <w:r>
              <w:t>Puis positionner la souris sur chevron et clic milieu pour définir le groupe</w:t>
            </w:r>
          </w:p>
        </w:tc>
        <w:tc>
          <w:tcPr>
            <w:tcW w:w="4531" w:type="dxa"/>
          </w:tcPr>
          <w:p w14:paraId="74577B44" w14:textId="6AD56F77" w:rsidR="00CA5406" w:rsidRDefault="000F049F" w:rsidP="00A72CAF">
            <w:pPr>
              <w:jc w:val="center"/>
            </w:pPr>
            <w:r w:rsidRPr="009B18BE">
              <w:rPr>
                <w:noProof/>
              </w:rPr>
              <w:drawing>
                <wp:inline distT="0" distB="0" distL="0" distR="0" wp14:anchorId="192223DD" wp14:editId="48E330D2">
                  <wp:extent cx="1503946" cy="2111829"/>
                  <wp:effectExtent l="0" t="0" r="1270" b="3175"/>
                  <wp:docPr id="565248593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5248593" name="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6348" cy="21292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DBF9B96" w14:textId="00004BBA" w:rsidR="009B18BE" w:rsidRDefault="009B18BE" w:rsidP="00DD1983">
      <w:pPr>
        <w:spacing w:after="0"/>
      </w:pPr>
    </w:p>
    <w:p w14:paraId="51147596" w14:textId="77777777" w:rsidR="00A72CAF" w:rsidRDefault="00A72CAF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CA5406" w14:paraId="31D02C3D" w14:textId="77777777" w:rsidTr="00A72CAF">
        <w:tc>
          <w:tcPr>
            <w:tcW w:w="4531" w:type="dxa"/>
          </w:tcPr>
          <w:p w14:paraId="0103F13D" w14:textId="34DDC8DF" w:rsidR="00CA5406" w:rsidRDefault="000F049F" w:rsidP="00A72CAF">
            <w:pPr>
              <w:jc w:val="center"/>
            </w:pPr>
            <w:r w:rsidRPr="009B18BE">
              <w:rPr>
                <w:noProof/>
              </w:rPr>
              <w:drawing>
                <wp:inline distT="0" distB="0" distL="0" distR="0" wp14:anchorId="3B6FEAAE" wp14:editId="795EADD9">
                  <wp:extent cx="2264229" cy="1585503"/>
                  <wp:effectExtent l="0" t="0" r="3175" b="0"/>
                  <wp:docPr id="504643902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4643902" name="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7228" cy="1608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0F4A55F4" w14:textId="17F2CEFF" w:rsidR="00CA5406" w:rsidRDefault="000F049F" w:rsidP="00C23833">
            <w:r>
              <w:t>Puis clic gauche sur charpente non assemblée</w:t>
            </w:r>
          </w:p>
        </w:tc>
      </w:tr>
    </w:tbl>
    <w:p w14:paraId="48FF7673" w14:textId="77777777" w:rsidR="009B18BE" w:rsidRDefault="009B18BE" w:rsidP="00DD1983">
      <w:pPr>
        <w:spacing w:after="0"/>
      </w:pPr>
    </w:p>
    <w:p w14:paraId="610FC400" w14:textId="7F906165" w:rsidR="009B18BE" w:rsidRDefault="009B18BE" w:rsidP="00DD1983">
      <w:pPr>
        <w:spacing w:after="0"/>
      </w:pPr>
    </w:p>
    <w:p w14:paraId="4081E1F0" w14:textId="1502653F" w:rsidR="009B18BE" w:rsidRDefault="009B18BE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CA5406" w14:paraId="4481A6AA" w14:textId="77777777" w:rsidTr="00A72CAF">
        <w:tc>
          <w:tcPr>
            <w:tcW w:w="4531" w:type="dxa"/>
          </w:tcPr>
          <w:p w14:paraId="1A3DE0CA" w14:textId="36056B77" w:rsidR="00CA5406" w:rsidRDefault="000F049F" w:rsidP="007866B7">
            <w:r w:rsidRPr="009B18BE">
              <w:rPr>
                <w:noProof/>
              </w:rPr>
              <w:drawing>
                <wp:inline distT="0" distB="0" distL="0" distR="0" wp14:anchorId="08F88588" wp14:editId="412768F4">
                  <wp:extent cx="2554877" cy="1543290"/>
                  <wp:effectExtent l="0" t="0" r="0" b="0"/>
                  <wp:docPr id="728427728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8427728" name="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8668" cy="1551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52E55F30" w14:textId="0F7A0109" w:rsidR="00CA5406" w:rsidRDefault="000F049F" w:rsidP="00C23833">
            <w:r>
              <w:t>Sélectionner la rive de la surface de toiture puis le faîtage</w:t>
            </w:r>
          </w:p>
        </w:tc>
      </w:tr>
    </w:tbl>
    <w:p w14:paraId="0CA6108F" w14:textId="77777777" w:rsidR="009B18BE" w:rsidRDefault="009B18BE" w:rsidP="00DD1983">
      <w:pPr>
        <w:spacing w:after="0"/>
      </w:pPr>
    </w:p>
    <w:p w14:paraId="0067CB17" w14:textId="3229605A" w:rsidR="009B18BE" w:rsidRDefault="009B18BE" w:rsidP="00DD1983">
      <w:pPr>
        <w:spacing w:after="0"/>
      </w:pPr>
    </w:p>
    <w:p w14:paraId="6C37176D" w14:textId="0D2CEC82" w:rsidR="009B18BE" w:rsidRDefault="009B18BE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94"/>
        <w:gridCol w:w="4378"/>
      </w:tblGrid>
      <w:tr w:rsidR="00DF3A60" w14:paraId="1F730084" w14:textId="77777777" w:rsidTr="00A72CAF">
        <w:tc>
          <w:tcPr>
            <w:tcW w:w="4531" w:type="dxa"/>
          </w:tcPr>
          <w:p w14:paraId="420C110F" w14:textId="483CCB07" w:rsidR="00DF3A60" w:rsidRDefault="000F049F" w:rsidP="007866B7">
            <w:r w:rsidRPr="009B18BE">
              <w:rPr>
                <w:noProof/>
              </w:rPr>
              <w:lastRenderedPageBreak/>
              <w:drawing>
                <wp:inline distT="0" distB="0" distL="0" distR="0" wp14:anchorId="5F45B078" wp14:editId="0F8FDF23">
                  <wp:extent cx="2843591" cy="1687285"/>
                  <wp:effectExtent l="0" t="0" r="0" b="8255"/>
                  <wp:docPr id="2123343005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3343005" name="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5281" cy="16942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63F74084" w14:textId="0E71F833" w:rsidR="00DF3A60" w:rsidRDefault="000F049F" w:rsidP="00C23833">
            <w:r>
              <w:t>Le chevron est dessiné à l’axe</w:t>
            </w:r>
          </w:p>
        </w:tc>
      </w:tr>
    </w:tbl>
    <w:p w14:paraId="14B6674B" w14:textId="77777777" w:rsidR="009B18BE" w:rsidRDefault="009B18BE" w:rsidP="00DD1983">
      <w:pPr>
        <w:spacing w:after="0"/>
      </w:pPr>
    </w:p>
    <w:p w14:paraId="4743B3CD" w14:textId="1EFB0863" w:rsidR="009B18BE" w:rsidRDefault="009B18BE" w:rsidP="00DD1983">
      <w:pPr>
        <w:spacing w:after="0"/>
      </w:pPr>
    </w:p>
    <w:p w14:paraId="53F50ED1" w14:textId="3FD5F703" w:rsidR="009B18BE" w:rsidRDefault="009B18BE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86"/>
        <w:gridCol w:w="4386"/>
      </w:tblGrid>
      <w:tr w:rsidR="00DF3A60" w14:paraId="4F493994" w14:textId="77777777" w:rsidTr="00A72CAF">
        <w:tc>
          <w:tcPr>
            <w:tcW w:w="4531" w:type="dxa"/>
          </w:tcPr>
          <w:p w14:paraId="1A5BAFB4" w14:textId="4388C6B3" w:rsidR="00DF3A60" w:rsidRDefault="000F049F" w:rsidP="007866B7">
            <w:r w:rsidRPr="009B18BE">
              <w:rPr>
                <w:noProof/>
              </w:rPr>
              <w:drawing>
                <wp:inline distT="0" distB="0" distL="0" distR="0" wp14:anchorId="713B9744" wp14:editId="16270E88">
                  <wp:extent cx="2835729" cy="1579156"/>
                  <wp:effectExtent l="0" t="0" r="3175" b="2540"/>
                  <wp:docPr id="365669572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5669572" name="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1831" cy="15881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35F4FC75" w14:textId="77777777" w:rsidR="000F049F" w:rsidRDefault="000F049F" w:rsidP="00C23833">
            <w:r>
              <w:t>Positionner-le en dessous avec la molette de la souris, puis clic droit</w:t>
            </w:r>
          </w:p>
          <w:p w14:paraId="35E1E57B" w14:textId="77777777" w:rsidR="00DF3A60" w:rsidRDefault="00DF3A60" w:rsidP="00C23833"/>
          <w:p w14:paraId="06A21DA0" w14:textId="77777777" w:rsidR="000F049F" w:rsidRDefault="000F049F" w:rsidP="00C23833"/>
          <w:p w14:paraId="4A703FB7" w14:textId="046E6B70" w:rsidR="000F049F" w:rsidRDefault="000F049F" w:rsidP="00C23833">
            <w:r>
              <w:t>Le chevron est dessiné</w:t>
            </w:r>
          </w:p>
        </w:tc>
      </w:tr>
    </w:tbl>
    <w:p w14:paraId="61F54B6E" w14:textId="77777777" w:rsidR="00DF3A60" w:rsidRDefault="00DF3A60" w:rsidP="00DD1983">
      <w:pPr>
        <w:spacing w:after="0"/>
      </w:pPr>
    </w:p>
    <w:p w14:paraId="50BD74BB" w14:textId="4FC85B39" w:rsidR="009B18BE" w:rsidRDefault="009B18BE" w:rsidP="00DD1983">
      <w:pPr>
        <w:spacing w:after="0"/>
      </w:pPr>
    </w:p>
    <w:p w14:paraId="4DFA46B7" w14:textId="00C443EC" w:rsidR="009B18BE" w:rsidRDefault="009B18BE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38"/>
        <w:gridCol w:w="4434"/>
      </w:tblGrid>
      <w:tr w:rsidR="00DF3A60" w14:paraId="3D291634" w14:textId="77777777" w:rsidTr="00A72CAF">
        <w:tc>
          <w:tcPr>
            <w:tcW w:w="4531" w:type="dxa"/>
          </w:tcPr>
          <w:p w14:paraId="4732C466" w14:textId="3791867F" w:rsidR="00DF3A60" w:rsidRDefault="000F049F" w:rsidP="007866B7">
            <w:r w:rsidRPr="006B2675">
              <w:rPr>
                <w:noProof/>
              </w:rPr>
              <w:drawing>
                <wp:inline distT="0" distB="0" distL="0" distR="0" wp14:anchorId="64E1791F" wp14:editId="38F082F0">
                  <wp:extent cx="2808515" cy="1790251"/>
                  <wp:effectExtent l="0" t="0" r="0" b="635"/>
                  <wp:docPr id="1638008505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8008505" name="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7725" cy="17961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01A54A89" w14:textId="69EECEC5" w:rsidR="00DF3A60" w:rsidRDefault="000F049F" w:rsidP="00C23833">
            <w:r>
              <w:t>Sélectionner le chevron, puis taper C au clavier puis l’axe vertical du faîtage</w:t>
            </w:r>
          </w:p>
        </w:tc>
      </w:tr>
    </w:tbl>
    <w:p w14:paraId="3C20825D" w14:textId="77777777" w:rsidR="009B18BE" w:rsidRDefault="009B18BE" w:rsidP="00DD1983">
      <w:pPr>
        <w:spacing w:after="0"/>
      </w:pPr>
    </w:p>
    <w:p w14:paraId="21BCFCB8" w14:textId="68867304" w:rsidR="009B18BE" w:rsidRDefault="009B18BE" w:rsidP="00DD1983">
      <w:pPr>
        <w:spacing w:after="0"/>
      </w:pPr>
    </w:p>
    <w:p w14:paraId="1351D97D" w14:textId="006626E5" w:rsidR="006B2675" w:rsidRDefault="006B2675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08"/>
        <w:gridCol w:w="4464"/>
      </w:tblGrid>
      <w:tr w:rsidR="00DF3A60" w14:paraId="01735EFD" w14:textId="77777777" w:rsidTr="00A72CAF">
        <w:tc>
          <w:tcPr>
            <w:tcW w:w="4531" w:type="dxa"/>
          </w:tcPr>
          <w:p w14:paraId="6C4597B7" w14:textId="6BF0431A" w:rsidR="00DF3A60" w:rsidRDefault="000F049F" w:rsidP="007866B7">
            <w:r w:rsidRPr="006B2675">
              <w:rPr>
                <w:noProof/>
              </w:rPr>
              <w:drawing>
                <wp:inline distT="0" distB="0" distL="0" distR="0" wp14:anchorId="7B4B245E" wp14:editId="0CBF27F5">
                  <wp:extent cx="2789401" cy="1752600"/>
                  <wp:effectExtent l="0" t="0" r="0" b="0"/>
                  <wp:docPr id="931579094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1579094" name="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3565" cy="1761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44DA3015" w14:textId="08560C73" w:rsidR="00DF3A60" w:rsidRDefault="000F049F" w:rsidP="00C23833">
            <w:r>
              <w:t>Si vous conservez la mauvaise partie de la pièce</w:t>
            </w:r>
          </w:p>
        </w:tc>
      </w:tr>
    </w:tbl>
    <w:p w14:paraId="681A28CF" w14:textId="77777777" w:rsidR="006B2675" w:rsidRDefault="006B2675" w:rsidP="00DD1983">
      <w:pPr>
        <w:spacing w:after="0"/>
      </w:pPr>
    </w:p>
    <w:p w14:paraId="776E9F50" w14:textId="1B289B6D" w:rsidR="006B2675" w:rsidRDefault="006B2675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E966DC" w14:paraId="4594CEF5" w14:textId="77777777" w:rsidTr="00A72CAF">
        <w:tc>
          <w:tcPr>
            <w:tcW w:w="4531" w:type="dxa"/>
          </w:tcPr>
          <w:p w14:paraId="265D8718" w14:textId="33F22A29" w:rsidR="00E966DC" w:rsidRDefault="000F049F" w:rsidP="00A72CAF">
            <w:pPr>
              <w:jc w:val="center"/>
            </w:pPr>
            <w:r w:rsidRPr="006B2675">
              <w:rPr>
                <w:noProof/>
              </w:rPr>
              <w:lastRenderedPageBreak/>
              <w:drawing>
                <wp:inline distT="0" distB="0" distL="0" distR="0" wp14:anchorId="6C4834F8" wp14:editId="1AE8F5B8">
                  <wp:extent cx="2035598" cy="1736272"/>
                  <wp:effectExtent l="0" t="0" r="3175" b="0"/>
                  <wp:docPr id="1558550234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8550234" name="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9579" cy="17567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6D1479E2" w14:textId="227667AB" w:rsidR="00E966DC" w:rsidRDefault="000F049F" w:rsidP="00C23833">
            <w:r>
              <w:t>Taper TAB pour inverser la partie conservée.</w:t>
            </w:r>
          </w:p>
        </w:tc>
      </w:tr>
    </w:tbl>
    <w:p w14:paraId="10BC6439" w14:textId="77777777" w:rsidR="00E966DC" w:rsidRDefault="00E966DC" w:rsidP="00DD1983">
      <w:pPr>
        <w:spacing w:after="0"/>
      </w:pPr>
    </w:p>
    <w:p w14:paraId="20C20E86" w14:textId="77777777" w:rsidR="006B2675" w:rsidRDefault="006B2675" w:rsidP="00DD1983">
      <w:pPr>
        <w:spacing w:after="0"/>
      </w:pPr>
    </w:p>
    <w:p w14:paraId="076EB7D3" w14:textId="2BBF8B0E" w:rsidR="006B2675" w:rsidRDefault="006B2675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38"/>
        <w:gridCol w:w="4634"/>
      </w:tblGrid>
      <w:tr w:rsidR="00E966DC" w14:paraId="77708A40" w14:textId="77777777" w:rsidTr="00A72CAF">
        <w:tc>
          <w:tcPr>
            <w:tcW w:w="4531" w:type="dxa"/>
            <w:vAlign w:val="center"/>
          </w:tcPr>
          <w:p w14:paraId="6E4654DA" w14:textId="77777777" w:rsidR="000F049F" w:rsidRDefault="000F049F" w:rsidP="00C23833">
            <w:r>
              <w:t>Taper 6 au clavier pour copier le chevron</w:t>
            </w:r>
          </w:p>
          <w:p w14:paraId="1B322074" w14:textId="77777777" w:rsidR="000F049F" w:rsidRDefault="000F049F" w:rsidP="00C23833">
            <w:r>
              <w:t>Puis S pour symétrie</w:t>
            </w:r>
          </w:p>
          <w:p w14:paraId="78D47095" w14:textId="6D13B790" w:rsidR="00E966DC" w:rsidRDefault="000F049F" w:rsidP="00C23833">
            <w:r>
              <w:t>Sélectionner l’axe vertical puis un point de l’axe</w:t>
            </w:r>
          </w:p>
        </w:tc>
        <w:tc>
          <w:tcPr>
            <w:tcW w:w="4531" w:type="dxa"/>
          </w:tcPr>
          <w:p w14:paraId="08EFED55" w14:textId="481B9464" w:rsidR="00E966DC" w:rsidRDefault="000F049F" w:rsidP="007866B7">
            <w:r w:rsidRPr="006B2675">
              <w:rPr>
                <w:noProof/>
              </w:rPr>
              <w:drawing>
                <wp:inline distT="0" distB="0" distL="0" distR="0" wp14:anchorId="6518A52E" wp14:editId="7D85C247">
                  <wp:extent cx="2805544" cy="1796142"/>
                  <wp:effectExtent l="0" t="0" r="0" b="0"/>
                  <wp:docPr id="915231782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5231782" name="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678" cy="18115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A64CA4E" w14:textId="77777777" w:rsidR="006B2675" w:rsidRDefault="006B2675" w:rsidP="00DD1983">
      <w:pPr>
        <w:spacing w:after="0"/>
      </w:pPr>
    </w:p>
    <w:p w14:paraId="4458D6FF" w14:textId="62EC7E86" w:rsidR="006B2675" w:rsidRDefault="006B2675" w:rsidP="00DD1983">
      <w:pPr>
        <w:spacing w:after="0"/>
      </w:pPr>
    </w:p>
    <w:p w14:paraId="47B9E4E0" w14:textId="77777777" w:rsidR="006B2675" w:rsidRDefault="006B2675" w:rsidP="00DD1983">
      <w:pPr>
        <w:spacing w:after="0"/>
      </w:pPr>
    </w:p>
    <w:p w14:paraId="0B3E1A15" w14:textId="77777777" w:rsidR="006B2675" w:rsidRDefault="006B2675" w:rsidP="00DD1983">
      <w:pPr>
        <w:spacing w:after="0"/>
      </w:pPr>
    </w:p>
    <w:p w14:paraId="604FF633" w14:textId="77777777" w:rsidR="006B2675" w:rsidRDefault="006B2675" w:rsidP="00DD1983">
      <w:pPr>
        <w:spacing w:after="0"/>
      </w:pPr>
    </w:p>
    <w:p w14:paraId="2EC08726" w14:textId="03B9D18C" w:rsidR="006B2675" w:rsidRDefault="006B2675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46"/>
        <w:gridCol w:w="3726"/>
      </w:tblGrid>
      <w:tr w:rsidR="00E966DC" w14:paraId="77EC12B8" w14:textId="77777777" w:rsidTr="00A72CAF">
        <w:tc>
          <w:tcPr>
            <w:tcW w:w="4531" w:type="dxa"/>
          </w:tcPr>
          <w:p w14:paraId="776EFB32" w14:textId="18B798BA" w:rsidR="00E966DC" w:rsidRDefault="000F049F" w:rsidP="007866B7">
            <w:r w:rsidRPr="006B2675">
              <w:rPr>
                <w:noProof/>
              </w:rPr>
              <w:drawing>
                <wp:inline distT="0" distB="0" distL="0" distR="0" wp14:anchorId="566AD160" wp14:editId="50E5EF6D">
                  <wp:extent cx="3254506" cy="2182586"/>
                  <wp:effectExtent l="0" t="0" r="3175" b="8255"/>
                  <wp:docPr id="1963443829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3443829" name="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1101" cy="22004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77A7B588" w14:textId="71EDC248" w:rsidR="00E966DC" w:rsidRDefault="000F049F" w:rsidP="00C23833">
            <w:r>
              <w:t>Le chevron est copié.</w:t>
            </w:r>
          </w:p>
        </w:tc>
      </w:tr>
    </w:tbl>
    <w:p w14:paraId="63E64BC7" w14:textId="77777777" w:rsidR="006B2675" w:rsidRDefault="006B2675" w:rsidP="00DD1983">
      <w:pPr>
        <w:spacing w:after="0"/>
      </w:pPr>
    </w:p>
    <w:p w14:paraId="6FAA006F" w14:textId="77777777" w:rsidR="006B2675" w:rsidRDefault="006B2675" w:rsidP="00DD1983">
      <w:pPr>
        <w:spacing w:after="0"/>
      </w:pPr>
    </w:p>
    <w:p w14:paraId="3737B56C" w14:textId="77777777" w:rsidR="000F049F" w:rsidRDefault="000F049F" w:rsidP="00DD1983">
      <w:pPr>
        <w:spacing w:after="0"/>
      </w:pPr>
    </w:p>
    <w:p w14:paraId="46425B43" w14:textId="77777777" w:rsidR="000F049F" w:rsidRDefault="000F049F" w:rsidP="00DD1983">
      <w:pPr>
        <w:spacing w:after="0"/>
      </w:pPr>
    </w:p>
    <w:p w14:paraId="6331CCA4" w14:textId="201EFDB8" w:rsidR="00A72CAF" w:rsidRDefault="00A72CAF">
      <w:r>
        <w:br w:type="page"/>
      </w:r>
    </w:p>
    <w:p w14:paraId="057FB401" w14:textId="1278C8A6" w:rsidR="006B2675" w:rsidRPr="00E346A2" w:rsidRDefault="00191584" w:rsidP="00E346A2">
      <w:pPr>
        <w:pStyle w:val="Paragraphedeliste"/>
        <w:numPr>
          <w:ilvl w:val="0"/>
          <w:numId w:val="1"/>
        </w:numPr>
        <w:spacing w:after="0"/>
        <w:rPr>
          <w:b/>
          <w:bCs/>
          <w:u w:val="single"/>
        </w:rPr>
      </w:pPr>
      <w:r w:rsidRPr="00E346A2">
        <w:rPr>
          <w:b/>
          <w:bCs/>
          <w:u w:val="single"/>
        </w:rPr>
        <w:lastRenderedPageBreak/>
        <w:t>Dessin des pannes</w:t>
      </w:r>
    </w:p>
    <w:p w14:paraId="5F6A6970" w14:textId="77777777" w:rsidR="00191584" w:rsidRDefault="00191584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82"/>
        <w:gridCol w:w="4690"/>
      </w:tblGrid>
      <w:tr w:rsidR="00E966DC" w14:paraId="327EA76C" w14:textId="77777777" w:rsidTr="00421C6B">
        <w:tc>
          <w:tcPr>
            <w:tcW w:w="4382" w:type="dxa"/>
            <w:vAlign w:val="center"/>
          </w:tcPr>
          <w:p w14:paraId="369727D6" w14:textId="7E7A17CF" w:rsidR="00E966DC" w:rsidRDefault="00AA2050" w:rsidP="005F35AC">
            <w:r>
              <w:t>Sélectionner Ajouter puis Barre puis Rectangulaire puis Vue en coupe</w:t>
            </w:r>
          </w:p>
        </w:tc>
        <w:tc>
          <w:tcPr>
            <w:tcW w:w="4690" w:type="dxa"/>
          </w:tcPr>
          <w:p w14:paraId="5FE0147B" w14:textId="4EFEA91C" w:rsidR="00E966DC" w:rsidRDefault="00AA2050" w:rsidP="007866B7">
            <w:r w:rsidRPr="00191584">
              <w:rPr>
                <w:noProof/>
              </w:rPr>
              <w:drawing>
                <wp:inline distT="0" distB="0" distL="0" distR="0" wp14:anchorId="1AAA6A7F" wp14:editId="04DAC904">
                  <wp:extent cx="2651079" cy="1306285"/>
                  <wp:effectExtent l="0" t="0" r="0" b="8255"/>
                  <wp:docPr id="1113514743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3514743" name=""/>
                          <pic:cNvPicPr/>
                        </pic:nvPicPr>
                        <pic:blipFill rotWithShape="1">
                          <a:blip r:embed="rId104"/>
                          <a:srcRect b="11748"/>
                          <a:stretch/>
                        </pic:blipFill>
                        <pic:spPr bwMode="auto">
                          <a:xfrm>
                            <a:off x="0" y="0"/>
                            <a:ext cx="2665305" cy="13132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5B99594" w14:textId="24A550B0" w:rsidR="00191584" w:rsidRDefault="00191584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E966DC" w14:paraId="6AE52302" w14:textId="77777777" w:rsidTr="00421C6B">
        <w:tc>
          <w:tcPr>
            <w:tcW w:w="4531" w:type="dxa"/>
          </w:tcPr>
          <w:p w14:paraId="3FE9B3ED" w14:textId="1F8A1040" w:rsidR="00E966DC" w:rsidRDefault="00AA2050" w:rsidP="00421C6B">
            <w:pPr>
              <w:jc w:val="center"/>
            </w:pPr>
            <w:r w:rsidRPr="00191584">
              <w:rPr>
                <w:noProof/>
              </w:rPr>
              <w:drawing>
                <wp:inline distT="0" distB="0" distL="0" distR="0" wp14:anchorId="0E9E1F60" wp14:editId="09E7B1C6">
                  <wp:extent cx="1496785" cy="1267312"/>
                  <wp:effectExtent l="0" t="0" r="8255" b="9525"/>
                  <wp:docPr id="572081006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2081006" name="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7282" cy="12761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03A84ED6" w14:textId="7515438E" w:rsidR="00E966DC" w:rsidRDefault="00AA2050" w:rsidP="005F35AC">
            <w:r>
              <w:t>Indiquer 120 mm pour la largeur</w:t>
            </w:r>
          </w:p>
        </w:tc>
      </w:tr>
    </w:tbl>
    <w:p w14:paraId="6E0F2D36" w14:textId="77777777" w:rsidR="00421C6B" w:rsidRDefault="00421C6B" w:rsidP="00DD1983">
      <w:pPr>
        <w:spacing w:after="0"/>
      </w:pPr>
    </w:p>
    <w:p w14:paraId="1B53A554" w14:textId="77777777" w:rsidR="00421C6B" w:rsidRDefault="00421C6B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E966DC" w14:paraId="5018D899" w14:textId="77777777" w:rsidTr="00421C6B">
        <w:tc>
          <w:tcPr>
            <w:tcW w:w="4531" w:type="dxa"/>
          </w:tcPr>
          <w:p w14:paraId="737CF790" w14:textId="38205746" w:rsidR="00E966DC" w:rsidRDefault="00AA2050" w:rsidP="00421C6B">
            <w:pPr>
              <w:jc w:val="center"/>
            </w:pPr>
            <w:r w:rsidRPr="00191584">
              <w:rPr>
                <w:noProof/>
              </w:rPr>
              <w:drawing>
                <wp:inline distT="0" distB="0" distL="0" distR="0" wp14:anchorId="4BC0F6C4" wp14:editId="43DC5615">
                  <wp:extent cx="1349829" cy="1173764"/>
                  <wp:effectExtent l="0" t="0" r="3175" b="7620"/>
                  <wp:docPr id="314240529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4240529" name="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5923" cy="11790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1C3248A0" w14:textId="0963746D" w:rsidR="00E966DC" w:rsidRDefault="00AA2050" w:rsidP="005F35AC">
            <w:r>
              <w:t>Puis 240 mm pour la hauteur</w:t>
            </w:r>
          </w:p>
        </w:tc>
      </w:tr>
    </w:tbl>
    <w:p w14:paraId="5808B4DC" w14:textId="7EF65860" w:rsidR="00191584" w:rsidRDefault="00191584" w:rsidP="00DD1983">
      <w:pPr>
        <w:spacing w:after="0"/>
      </w:pPr>
    </w:p>
    <w:p w14:paraId="4802A34A" w14:textId="77777777" w:rsidR="00421C6B" w:rsidRDefault="00421C6B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E966DC" w14:paraId="17643FB9" w14:textId="77777777" w:rsidTr="00421C6B">
        <w:tc>
          <w:tcPr>
            <w:tcW w:w="4531" w:type="dxa"/>
          </w:tcPr>
          <w:p w14:paraId="643A4171" w14:textId="4426B840" w:rsidR="00E966DC" w:rsidRDefault="00584049" w:rsidP="00421C6B">
            <w:pPr>
              <w:jc w:val="center"/>
            </w:pPr>
            <w:r w:rsidRPr="00191584">
              <w:rPr>
                <w:noProof/>
              </w:rPr>
              <w:drawing>
                <wp:inline distT="0" distB="0" distL="0" distR="0" wp14:anchorId="1C774FD6" wp14:editId="1C1C0052">
                  <wp:extent cx="1953986" cy="2018848"/>
                  <wp:effectExtent l="0" t="0" r="8255" b="635"/>
                  <wp:docPr id="657723349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7723349" name="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5729" cy="20413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29ED806B" w14:textId="5C7DF687" w:rsidR="00E966DC" w:rsidRDefault="00584049" w:rsidP="005F35AC">
            <w:r>
              <w:t>Choisir</w:t>
            </w:r>
            <w:r w:rsidR="00421C6B">
              <w:t xml:space="preserve"> la couleur rouge</w:t>
            </w:r>
            <w:r>
              <w:t xml:space="preserve"> </w:t>
            </w:r>
            <w:r w:rsidR="00421C6B">
              <w:t>(</w:t>
            </w:r>
            <w:r>
              <w:t>Douglas</w:t>
            </w:r>
            <w:r w:rsidR="00421C6B">
              <w:t>)</w:t>
            </w:r>
          </w:p>
        </w:tc>
      </w:tr>
    </w:tbl>
    <w:p w14:paraId="29286B55" w14:textId="0DEFB87E" w:rsidR="00191584" w:rsidRDefault="00191584" w:rsidP="00DD1983">
      <w:pPr>
        <w:spacing w:after="0"/>
      </w:pPr>
    </w:p>
    <w:p w14:paraId="6EA43439" w14:textId="63E11961" w:rsidR="00191584" w:rsidRDefault="00191584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E966DC" w14:paraId="180D0A9E" w14:textId="77777777" w:rsidTr="00421C6B">
        <w:tc>
          <w:tcPr>
            <w:tcW w:w="4531" w:type="dxa"/>
          </w:tcPr>
          <w:p w14:paraId="7BED4E2E" w14:textId="78F88F44" w:rsidR="00E966DC" w:rsidRDefault="00584049" w:rsidP="007866B7">
            <w:r w:rsidRPr="00191584">
              <w:rPr>
                <w:noProof/>
              </w:rPr>
              <w:drawing>
                <wp:inline distT="0" distB="0" distL="0" distR="0" wp14:anchorId="729D2387" wp14:editId="7EE02458">
                  <wp:extent cx="2128929" cy="1305469"/>
                  <wp:effectExtent l="0" t="0" r="5080" b="9525"/>
                  <wp:docPr id="1631797438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1797438" name=""/>
                          <pic:cNvPicPr/>
                        </pic:nvPicPr>
                        <pic:blipFill rotWithShape="1">
                          <a:blip r:embed="rId108"/>
                          <a:srcRect t="74035"/>
                          <a:stretch/>
                        </pic:blipFill>
                        <pic:spPr bwMode="auto">
                          <a:xfrm>
                            <a:off x="0" y="0"/>
                            <a:ext cx="2139121" cy="13117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59DD40D5" w14:textId="4176BEA5" w:rsidR="00E966DC" w:rsidRDefault="00584049" w:rsidP="005F35AC">
            <w:r>
              <w:t xml:space="preserve">Positionner la souris sur Panne puis clic molette </w:t>
            </w:r>
          </w:p>
        </w:tc>
      </w:tr>
    </w:tbl>
    <w:p w14:paraId="3102DC48" w14:textId="77777777" w:rsidR="00EB5651" w:rsidRDefault="00EB5651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EB5651" w14:paraId="711C12EC" w14:textId="77777777" w:rsidTr="00472D83">
        <w:tc>
          <w:tcPr>
            <w:tcW w:w="4531" w:type="dxa"/>
            <w:vAlign w:val="center"/>
          </w:tcPr>
          <w:p w14:paraId="42B4AA43" w14:textId="323A1C58" w:rsidR="00EB5651" w:rsidRDefault="00EB5651" w:rsidP="005F35AC">
            <w:r>
              <w:t>Sélectionner le groupe charpente non assemblée</w:t>
            </w:r>
          </w:p>
        </w:tc>
        <w:tc>
          <w:tcPr>
            <w:tcW w:w="4531" w:type="dxa"/>
          </w:tcPr>
          <w:p w14:paraId="27F4B04C" w14:textId="0E6C2E3E" w:rsidR="00EB5651" w:rsidRDefault="00EB5651" w:rsidP="00472D83">
            <w:pPr>
              <w:jc w:val="center"/>
            </w:pPr>
            <w:r w:rsidRPr="00EB5651">
              <w:rPr>
                <w:noProof/>
              </w:rPr>
              <w:drawing>
                <wp:inline distT="0" distB="0" distL="0" distR="0" wp14:anchorId="6736C244" wp14:editId="101027C3">
                  <wp:extent cx="1751784" cy="1451252"/>
                  <wp:effectExtent l="0" t="0" r="1270" b="0"/>
                  <wp:docPr id="211984143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984143" name="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6890" cy="1472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C83E915" w14:textId="77777777" w:rsidR="00373C08" w:rsidRDefault="00373C08" w:rsidP="00DD1983">
      <w:pPr>
        <w:spacing w:after="0"/>
      </w:pPr>
    </w:p>
    <w:p w14:paraId="09C78AA7" w14:textId="77777777" w:rsidR="00373C08" w:rsidRDefault="00373C08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373C08" w14:paraId="0ED78003" w14:textId="77777777" w:rsidTr="00472D83">
        <w:tc>
          <w:tcPr>
            <w:tcW w:w="4531" w:type="dxa"/>
            <w:vAlign w:val="center"/>
          </w:tcPr>
          <w:p w14:paraId="5EA609A0" w14:textId="02D0100F" w:rsidR="00373C08" w:rsidRDefault="00373C08" w:rsidP="005F35AC">
            <w:r>
              <w:t>Taper M (pour milieu) puis sélectionner l’intersection entre le chevron et le mur et le faîtage</w:t>
            </w:r>
          </w:p>
        </w:tc>
        <w:tc>
          <w:tcPr>
            <w:tcW w:w="4531" w:type="dxa"/>
          </w:tcPr>
          <w:p w14:paraId="22CC3344" w14:textId="73752637" w:rsidR="00373C08" w:rsidRDefault="00373C08" w:rsidP="00DD1983">
            <w:r w:rsidRPr="00C85750">
              <w:rPr>
                <w:noProof/>
              </w:rPr>
              <w:drawing>
                <wp:inline distT="0" distB="0" distL="0" distR="0" wp14:anchorId="70480EBA" wp14:editId="2FF5C695">
                  <wp:extent cx="2377531" cy="1539666"/>
                  <wp:effectExtent l="0" t="0" r="3810" b="3810"/>
                  <wp:docPr id="657386776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7386776" name=""/>
                          <pic:cNvPicPr/>
                        </pic:nvPicPr>
                        <pic:blipFill rotWithShape="1">
                          <a:blip r:embed="rId110"/>
                          <a:srcRect l="30090" b="51607"/>
                          <a:stretch/>
                        </pic:blipFill>
                        <pic:spPr bwMode="auto">
                          <a:xfrm>
                            <a:off x="0" y="0"/>
                            <a:ext cx="2394923" cy="15509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CEB031C" w14:textId="77777777" w:rsidR="00C85750" w:rsidRDefault="00C85750" w:rsidP="00DD1983">
      <w:pPr>
        <w:spacing w:after="0"/>
      </w:pPr>
    </w:p>
    <w:p w14:paraId="687DE06C" w14:textId="1C688A29" w:rsidR="00191584" w:rsidRDefault="00191584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E966DC" w14:paraId="5520A44B" w14:textId="77777777" w:rsidTr="00472D83">
        <w:tc>
          <w:tcPr>
            <w:tcW w:w="4531" w:type="dxa"/>
            <w:vAlign w:val="center"/>
          </w:tcPr>
          <w:p w14:paraId="475CFDB4" w14:textId="7189011C" w:rsidR="00E966DC" w:rsidRDefault="00373C08" w:rsidP="005F35AC">
            <w:r>
              <w:t>Puis indiquer 10400 pour la longueur</w:t>
            </w:r>
          </w:p>
        </w:tc>
        <w:tc>
          <w:tcPr>
            <w:tcW w:w="4531" w:type="dxa"/>
          </w:tcPr>
          <w:p w14:paraId="557DC5F8" w14:textId="7873FC71" w:rsidR="00E966DC" w:rsidRDefault="00373C08" w:rsidP="007866B7">
            <w:r w:rsidRPr="00191584">
              <w:rPr>
                <w:noProof/>
              </w:rPr>
              <w:drawing>
                <wp:inline distT="0" distB="0" distL="0" distR="0" wp14:anchorId="14A860E2" wp14:editId="1A996BE3">
                  <wp:extent cx="1775614" cy="609653"/>
                  <wp:effectExtent l="0" t="0" r="0" b="0"/>
                  <wp:docPr id="334151430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4151430" name="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5614" cy="6096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460011B" w14:textId="0B711843" w:rsidR="00191584" w:rsidRDefault="00191584" w:rsidP="00DD1983">
      <w:pPr>
        <w:spacing w:after="0"/>
      </w:pPr>
    </w:p>
    <w:p w14:paraId="0C399105" w14:textId="77777777" w:rsidR="00191584" w:rsidRDefault="00191584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E966DC" w14:paraId="08068577" w14:textId="77777777" w:rsidTr="00472D83">
        <w:tc>
          <w:tcPr>
            <w:tcW w:w="4531" w:type="dxa"/>
            <w:vAlign w:val="center"/>
          </w:tcPr>
          <w:p w14:paraId="5211BB1D" w14:textId="16E7DE3F" w:rsidR="00E966DC" w:rsidRDefault="00373C08" w:rsidP="005F35AC">
            <w:r>
              <w:t>La panne est positionnée centrée sur le point</w:t>
            </w:r>
          </w:p>
        </w:tc>
        <w:tc>
          <w:tcPr>
            <w:tcW w:w="4531" w:type="dxa"/>
          </w:tcPr>
          <w:p w14:paraId="0D4415D7" w14:textId="36EF20F7" w:rsidR="00E966DC" w:rsidRDefault="00373C08" w:rsidP="007866B7">
            <w:r w:rsidRPr="00C85750">
              <w:rPr>
                <w:noProof/>
              </w:rPr>
              <w:drawing>
                <wp:inline distT="0" distB="0" distL="0" distR="0" wp14:anchorId="0ED06F30" wp14:editId="02FB475D">
                  <wp:extent cx="2345418" cy="1584642"/>
                  <wp:effectExtent l="0" t="0" r="0" b="0"/>
                  <wp:docPr id="944942658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4942658" name="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8792" cy="15936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8725D76" w14:textId="77777777" w:rsidR="00191584" w:rsidRDefault="00191584" w:rsidP="00DD1983">
      <w:pPr>
        <w:spacing w:after="0"/>
      </w:pPr>
    </w:p>
    <w:p w14:paraId="119F3D53" w14:textId="3EF6F719" w:rsidR="00191584" w:rsidRDefault="00191584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E966DC" w14:paraId="3D9F9F66" w14:textId="77777777" w:rsidTr="00472D83">
        <w:tc>
          <w:tcPr>
            <w:tcW w:w="4531" w:type="dxa"/>
            <w:vAlign w:val="center"/>
          </w:tcPr>
          <w:p w14:paraId="75DC0174" w14:textId="77777777" w:rsidR="00674CCB" w:rsidRDefault="00674CCB" w:rsidP="005F35AC">
            <w:r>
              <w:t>A l’aide de la molette positionner la panne en dessous à droite de l’intersection.</w:t>
            </w:r>
          </w:p>
          <w:p w14:paraId="7D3AEE15" w14:textId="1430AF76" w:rsidR="00E966DC" w:rsidRDefault="00674CCB" w:rsidP="005F35AC">
            <w:r>
              <w:t>Puis clic gauche</w:t>
            </w:r>
          </w:p>
        </w:tc>
        <w:tc>
          <w:tcPr>
            <w:tcW w:w="4531" w:type="dxa"/>
          </w:tcPr>
          <w:p w14:paraId="58CCA33F" w14:textId="76224762" w:rsidR="00E966DC" w:rsidRDefault="00674CCB" w:rsidP="007866B7">
            <w:r w:rsidRPr="00C85750">
              <w:rPr>
                <w:noProof/>
              </w:rPr>
              <w:drawing>
                <wp:inline distT="0" distB="0" distL="0" distR="0" wp14:anchorId="1C195F28" wp14:editId="1CAC3E89">
                  <wp:extent cx="2343064" cy="1545772"/>
                  <wp:effectExtent l="0" t="0" r="635" b="0"/>
                  <wp:docPr id="960335919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0335919" name="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1273" cy="15577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F557C53" w14:textId="77777777" w:rsidR="00191584" w:rsidRDefault="00191584" w:rsidP="00DD1983">
      <w:pPr>
        <w:spacing w:after="0"/>
      </w:pPr>
    </w:p>
    <w:p w14:paraId="69DE976E" w14:textId="35CF1882" w:rsidR="00C85750" w:rsidRDefault="00C85750" w:rsidP="00DD1983">
      <w:pPr>
        <w:spacing w:after="0"/>
      </w:pPr>
    </w:p>
    <w:p w14:paraId="40A6FC01" w14:textId="77777777" w:rsidR="00C85750" w:rsidRDefault="00C85750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E966DC" w14:paraId="4B891093" w14:textId="77777777" w:rsidTr="002D119B">
        <w:tc>
          <w:tcPr>
            <w:tcW w:w="4531" w:type="dxa"/>
            <w:vAlign w:val="center"/>
          </w:tcPr>
          <w:p w14:paraId="61CC33AC" w14:textId="526DB369" w:rsidR="00E966DC" w:rsidRDefault="00013B00" w:rsidP="005F35AC">
            <w:r>
              <w:t xml:space="preserve">Sélectionner la panne, puis taper 5 (déplacer) au clavier puis Y et enfin 30 </w:t>
            </w:r>
            <w:proofErr w:type="spellStart"/>
            <w:r>
              <w:t>mm.</w:t>
            </w:r>
            <w:proofErr w:type="spellEnd"/>
          </w:p>
        </w:tc>
        <w:tc>
          <w:tcPr>
            <w:tcW w:w="4531" w:type="dxa"/>
          </w:tcPr>
          <w:p w14:paraId="71E72526" w14:textId="1A42DF42" w:rsidR="00E966DC" w:rsidRDefault="00013B00" w:rsidP="00906EC7">
            <w:pPr>
              <w:jc w:val="center"/>
            </w:pPr>
            <w:r w:rsidRPr="00C85750">
              <w:rPr>
                <w:noProof/>
              </w:rPr>
              <w:drawing>
                <wp:inline distT="0" distB="0" distL="0" distR="0" wp14:anchorId="127BB009" wp14:editId="29A6B54C">
                  <wp:extent cx="752119" cy="1491343"/>
                  <wp:effectExtent l="0" t="0" r="0" b="0"/>
                  <wp:docPr id="1793021685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3021685" name="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9428" cy="15058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BB5A9FD" w14:textId="77777777" w:rsidR="000B15E8" w:rsidRDefault="000B15E8" w:rsidP="00DD1983">
      <w:pPr>
        <w:spacing w:after="0"/>
      </w:pPr>
    </w:p>
    <w:p w14:paraId="1BA18756" w14:textId="395E6A3A" w:rsidR="000B15E8" w:rsidRDefault="000B15E8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E966DC" w14:paraId="28CBD2A7" w14:textId="77777777" w:rsidTr="002D119B">
        <w:tc>
          <w:tcPr>
            <w:tcW w:w="4531" w:type="dxa"/>
            <w:vAlign w:val="center"/>
          </w:tcPr>
          <w:p w14:paraId="644DB549" w14:textId="761E0D81" w:rsidR="00E966DC" w:rsidRDefault="001A0CFF" w:rsidP="005F35AC">
            <w:r>
              <w:t>La panne est déplacée avec un délardement de 30 mm</w:t>
            </w:r>
          </w:p>
        </w:tc>
        <w:tc>
          <w:tcPr>
            <w:tcW w:w="4531" w:type="dxa"/>
          </w:tcPr>
          <w:p w14:paraId="1430A237" w14:textId="590896BB" w:rsidR="00E966DC" w:rsidRDefault="001A0CFF" w:rsidP="00906EC7">
            <w:pPr>
              <w:jc w:val="right"/>
            </w:pPr>
            <w:r w:rsidRPr="00AB25E9">
              <w:rPr>
                <w:noProof/>
              </w:rPr>
              <w:drawing>
                <wp:inline distT="0" distB="0" distL="0" distR="0" wp14:anchorId="398B6232" wp14:editId="51260E59">
                  <wp:extent cx="1699169" cy="1414067"/>
                  <wp:effectExtent l="0" t="0" r="0" b="0"/>
                  <wp:docPr id="911340325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1340325" name=""/>
                          <pic:cNvPicPr/>
                        </pic:nvPicPr>
                        <pic:blipFill rotWithShape="1">
                          <a:blip r:embed="rId115"/>
                          <a:srcRect t="15980" b="22833"/>
                          <a:stretch/>
                        </pic:blipFill>
                        <pic:spPr bwMode="auto">
                          <a:xfrm>
                            <a:off x="0" y="0"/>
                            <a:ext cx="1705777" cy="141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A8D1E83" w14:textId="77777777" w:rsidR="00C85750" w:rsidRDefault="00C85750" w:rsidP="00DD1983">
      <w:pPr>
        <w:spacing w:after="0"/>
      </w:pPr>
    </w:p>
    <w:p w14:paraId="2BF13C6F" w14:textId="77777777" w:rsidR="001A0CFF" w:rsidRDefault="001A0CFF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1A0CFF" w14:paraId="6C5CADAC" w14:textId="77777777" w:rsidTr="002D119B">
        <w:tc>
          <w:tcPr>
            <w:tcW w:w="4531" w:type="dxa"/>
            <w:vAlign w:val="center"/>
          </w:tcPr>
          <w:p w14:paraId="53BC1219" w14:textId="5588B363" w:rsidR="001A0CFF" w:rsidRDefault="001A0CFF" w:rsidP="005F35AC">
            <w:r>
              <w:t>Sélectionner trait de construction puis parallèle au point</w:t>
            </w:r>
          </w:p>
        </w:tc>
        <w:tc>
          <w:tcPr>
            <w:tcW w:w="4531" w:type="dxa"/>
          </w:tcPr>
          <w:p w14:paraId="710F2072" w14:textId="031D6ACD" w:rsidR="001A0CFF" w:rsidRDefault="001A0CFF" w:rsidP="005F35AC">
            <w:pPr>
              <w:jc w:val="center"/>
            </w:pPr>
            <w:r w:rsidRPr="00AB25E9">
              <w:rPr>
                <w:noProof/>
              </w:rPr>
              <w:drawing>
                <wp:inline distT="0" distB="0" distL="0" distR="0" wp14:anchorId="1A96EE40" wp14:editId="71C2C799">
                  <wp:extent cx="1564152" cy="2334986"/>
                  <wp:effectExtent l="0" t="0" r="0" b="8255"/>
                  <wp:docPr id="335750883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5750883" name="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9556" cy="23579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E6498CA" w14:textId="77777777" w:rsidR="001A0CFF" w:rsidRDefault="001A0CFF" w:rsidP="00DD1983">
      <w:pPr>
        <w:spacing w:after="0"/>
      </w:pPr>
    </w:p>
    <w:p w14:paraId="42BF623E" w14:textId="77777777" w:rsidR="00E966DC" w:rsidRDefault="00E966DC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E966DC" w14:paraId="33D1D1B3" w14:textId="77777777" w:rsidTr="002D119B">
        <w:tc>
          <w:tcPr>
            <w:tcW w:w="4531" w:type="dxa"/>
          </w:tcPr>
          <w:p w14:paraId="70505356" w14:textId="3A9F2853" w:rsidR="00E966DC" w:rsidRDefault="001B0859" w:rsidP="007866B7">
            <w:r w:rsidRPr="00F70567">
              <w:rPr>
                <w:noProof/>
              </w:rPr>
              <w:drawing>
                <wp:inline distT="0" distB="0" distL="0" distR="0" wp14:anchorId="06DADB5C" wp14:editId="2B15ADD5">
                  <wp:extent cx="2318658" cy="1987932"/>
                  <wp:effectExtent l="0" t="0" r="5715" b="0"/>
                  <wp:docPr id="114723124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723124" name="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7594" cy="20041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549A0580" w14:textId="4BDCDF20" w:rsidR="00E966DC" w:rsidRDefault="001B0859" w:rsidP="005F35AC">
            <w:r>
              <w:t>Sélectionner l’arête inférieure du chevron puis l’angle en bas à droite de la panne pour créer le trait de construction</w:t>
            </w:r>
          </w:p>
        </w:tc>
      </w:tr>
    </w:tbl>
    <w:p w14:paraId="0B023FA5" w14:textId="77777777" w:rsidR="00E966DC" w:rsidRDefault="00E966DC" w:rsidP="00DD1983">
      <w:pPr>
        <w:spacing w:after="0"/>
      </w:pPr>
    </w:p>
    <w:p w14:paraId="2EAD71C6" w14:textId="554B7BE5" w:rsidR="00F70567" w:rsidRDefault="00F70567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E966DC" w14:paraId="315F7D9E" w14:textId="77777777" w:rsidTr="00D27C7B">
        <w:tc>
          <w:tcPr>
            <w:tcW w:w="4531" w:type="dxa"/>
            <w:vAlign w:val="center"/>
          </w:tcPr>
          <w:p w14:paraId="13667D79" w14:textId="32948280" w:rsidR="00E966DC" w:rsidRDefault="001B0859" w:rsidP="005F35AC">
            <w:r>
              <w:t>Le trait de construction est créé</w:t>
            </w:r>
          </w:p>
        </w:tc>
        <w:tc>
          <w:tcPr>
            <w:tcW w:w="4531" w:type="dxa"/>
          </w:tcPr>
          <w:p w14:paraId="5DE83C55" w14:textId="58E7C2F2" w:rsidR="00E966DC" w:rsidRDefault="001B0859" w:rsidP="002D119B">
            <w:pPr>
              <w:jc w:val="center"/>
            </w:pPr>
            <w:r w:rsidRPr="00F70567">
              <w:rPr>
                <w:noProof/>
              </w:rPr>
              <w:drawing>
                <wp:inline distT="0" distB="0" distL="0" distR="0" wp14:anchorId="4E2EA564" wp14:editId="0F9D38FC">
                  <wp:extent cx="1120135" cy="1251857"/>
                  <wp:effectExtent l="0" t="0" r="4445" b="5715"/>
                  <wp:docPr id="1649340236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9340236" name=""/>
                          <pic:cNvPicPr/>
                        </pic:nvPicPr>
                        <pic:blipFill rotWithShape="1">
                          <a:blip r:embed="rId118"/>
                          <a:srcRect t="13799" b="14071"/>
                          <a:stretch/>
                        </pic:blipFill>
                        <pic:spPr bwMode="auto">
                          <a:xfrm>
                            <a:off x="0" y="0"/>
                            <a:ext cx="1128743" cy="12614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79395BB" w14:textId="77777777" w:rsidR="00F70567" w:rsidRDefault="00F70567" w:rsidP="00DD1983">
      <w:pPr>
        <w:spacing w:after="0"/>
      </w:pPr>
    </w:p>
    <w:p w14:paraId="69A16617" w14:textId="23F80FC2" w:rsidR="00E966DC" w:rsidRDefault="00E966DC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E966DC" w14:paraId="77A14CE8" w14:textId="77777777" w:rsidTr="00D27C7B">
        <w:tc>
          <w:tcPr>
            <w:tcW w:w="4531" w:type="dxa"/>
            <w:vAlign w:val="center"/>
          </w:tcPr>
          <w:p w14:paraId="15EDBF57" w14:textId="77777777" w:rsidR="001310FF" w:rsidRDefault="001310FF" w:rsidP="005F35AC">
            <w:r>
              <w:t xml:space="preserve">Sélectionner Ajouter puis barre puis rectangulaire puis de face, indiquer 120 pour la largeur et 240 pour la hauteur, choisir la couleur 6 (sapin) </w:t>
            </w:r>
          </w:p>
          <w:p w14:paraId="6FD661FC" w14:textId="0094C235" w:rsidR="00E966DC" w:rsidRDefault="001310FF" w:rsidP="005F35AC">
            <w:r>
              <w:t>Clic molette sur Arbalétrier</w:t>
            </w:r>
          </w:p>
        </w:tc>
        <w:tc>
          <w:tcPr>
            <w:tcW w:w="4531" w:type="dxa"/>
          </w:tcPr>
          <w:p w14:paraId="0E79F464" w14:textId="05737871" w:rsidR="00E966DC" w:rsidRDefault="001310FF" w:rsidP="007866B7">
            <w:r w:rsidRPr="00001909">
              <w:rPr>
                <w:noProof/>
              </w:rPr>
              <w:drawing>
                <wp:inline distT="0" distB="0" distL="0" distR="0" wp14:anchorId="39E032BC" wp14:editId="19E10D6D">
                  <wp:extent cx="2139769" cy="1145443"/>
                  <wp:effectExtent l="0" t="0" r="0" b="0"/>
                  <wp:docPr id="111584494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5844941" name=""/>
                          <pic:cNvPicPr/>
                        </pic:nvPicPr>
                        <pic:blipFill rotWithShape="1">
                          <a:blip r:embed="rId119"/>
                          <a:srcRect b="47184"/>
                          <a:stretch/>
                        </pic:blipFill>
                        <pic:spPr bwMode="auto">
                          <a:xfrm>
                            <a:off x="0" y="0"/>
                            <a:ext cx="2151347" cy="115164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794AB90" w14:textId="460BD085" w:rsidR="00001909" w:rsidRDefault="00001909" w:rsidP="00DD1983">
      <w:pPr>
        <w:spacing w:after="0"/>
      </w:pPr>
    </w:p>
    <w:p w14:paraId="49C261D3" w14:textId="77777777" w:rsidR="00E966DC" w:rsidRDefault="00E966DC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E966DC" w14:paraId="63B72E70" w14:textId="77777777" w:rsidTr="00D27C7B">
        <w:tc>
          <w:tcPr>
            <w:tcW w:w="4531" w:type="dxa"/>
            <w:vAlign w:val="center"/>
          </w:tcPr>
          <w:p w14:paraId="6090E006" w14:textId="65EB14D6" w:rsidR="00E966DC" w:rsidRDefault="001310FF" w:rsidP="005F35AC">
            <w:r>
              <w:t>Puis clic gauche sur Charpente assemblée</w:t>
            </w:r>
          </w:p>
        </w:tc>
        <w:tc>
          <w:tcPr>
            <w:tcW w:w="4531" w:type="dxa"/>
          </w:tcPr>
          <w:p w14:paraId="30EF3453" w14:textId="56656570" w:rsidR="00E966DC" w:rsidRDefault="001310FF" w:rsidP="002D119B">
            <w:pPr>
              <w:jc w:val="center"/>
            </w:pPr>
            <w:r w:rsidRPr="001310FF">
              <w:rPr>
                <w:noProof/>
              </w:rPr>
              <w:drawing>
                <wp:inline distT="0" distB="0" distL="0" distR="0" wp14:anchorId="0AF15301" wp14:editId="5EF3C38F">
                  <wp:extent cx="1514809" cy="1006929"/>
                  <wp:effectExtent l="0" t="0" r="0" b="3175"/>
                  <wp:docPr id="396217077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6217077" name="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2308" cy="10185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F4120B6" w14:textId="77777777" w:rsidR="00E966DC" w:rsidRDefault="00E966DC" w:rsidP="00DD1983">
      <w:pPr>
        <w:spacing w:after="0"/>
      </w:pPr>
    </w:p>
    <w:p w14:paraId="00B88A79" w14:textId="77777777" w:rsidR="001310FF" w:rsidRDefault="001310FF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1310FF" w14:paraId="1826BFF7" w14:textId="77777777" w:rsidTr="00D27C7B">
        <w:tc>
          <w:tcPr>
            <w:tcW w:w="4531" w:type="dxa"/>
            <w:vAlign w:val="center"/>
          </w:tcPr>
          <w:p w14:paraId="59D85D04" w14:textId="068B4EAE" w:rsidR="001310FF" w:rsidRDefault="001310FF" w:rsidP="005F35AC">
            <w:r>
              <w:t>Sélectionner l’extérieur du mur et l’axe du faîtage pour dessiner l’arêtier</w:t>
            </w:r>
          </w:p>
        </w:tc>
        <w:tc>
          <w:tcPr>
            <w:tcW w:w="4531" w:type="dxa"/>
          </w:tcPr>
          <w:p w14:paraId="5C75395E" w14:textId="7C1FE1C9" w:rsidR="001310FF" w:rsidRDefault="001310FF" w:rsidP="00DD1983">
            <w:r w:rsidRPr="008F4D43">
              <w:rPr>
                <w:noProof/>
              </w:rPr>
              <w:drawing>
                <wp:inline distT="0" distB="0" distL="0" distR="0" wp14:anchorId="6E25D2B4" wp14:editId="7C9E15EB">
                  <wp:extent cx="2498271" cy="1865992"/>
                  <wp:effectExtent l="0" t="0" r="0" b="1270"/>
                  <wp:docPr id="2072441168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2441168" name="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6721" cy="18797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F983044" w14:textId="77777777" w:rsidR="001310FF" w:rsidRDefault="001310FF" w:rsidP="00DD1983">
      <w:pPr>
        <w:spacing w:after="0"/>
      </w:pPr>
    </w:p>
    <w:p w14:paraId="33A3AAE9" w14:textId="77777777" w:rsidR="008F4D43" w:rsidRDefault="008F4D43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E626C1" w14:paraId="0488641B" w14:textId="77777777" w:rsidTr="00D27C7B">
        <w:tc>
          <w:tcPr>
            <w:tcW w:w="4531" w:type="dxa"/>
            <w:vAlign w:val="center"/>
          </w:tcPr>
          <w:p w14:paraId="41CA3565" w14:textId="77777777" w:rsidR="001310FF" w:rsidRDefault="001310FF" w:rsidP="005F35AC">
            <w:r>
              <w:t>Puis à l’aide de la molette positionner la barre en dessous du trait</w:t>
            </w:r>
          </w:p>
          <w:p w14:paraId="75B6B710" w14:textId="77777777" w:rsidR="001310FF" w:rsidRDefault="001310FF" w:rsidP="005F35AC"/>
          <w:p w14:paraId="0FEA8FC7" w14:textId="77777777" w:rsidR="001310FF" w:rsidRDefault="001310FF" w:rsidP="005F35AC"/>
          <w:p w14:paraId="6D8766F9" w14:textId="29562E99" w:rsidR="00E626C1" w:rsidRDefault="001310FF" w:rsidP="005F35AC">
            <w:r>
              <w:t>L’arêtier est positionné</w:t>
            </w:r>
          </w:p>
        </w:tc>
        <w:tc>
          <w:tcPr>
            <w:tcW w:w="4531" w:type="dxa"/>
          </w:tcPr>
          <w:p w14:paraId="7E8662C7" w14:textId="2CFF005C" w:rsidR="00E626C1" w:rsidRDefault="001310FF" w:rsidP="007866B7">
            <w:r w:rsidRPr="008F4D43">
              <w:rPr>
                <w:noProof/>
              </w:rPr>
              <w:drawing>
                <wp:inline distT="0" distB="0" distL="0" distR="0" wp14:anchorId="4DBD8E0E" wp14:editId="75DE7F83">
                  <wp:extent cx="2622157" cy="1866900"/>
                  <wp:effectExtent l="0" t="0" r="6985" b="0"/>
                  <wp:docPr id="1539592345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9592345" name="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3355" cy="18819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BD419CE" w14:textId="55EC75E7" w:rsidR="005F35AC" w:rsidRDefault="005F35AC">
      <w:r>
        <w:lastRenderedPageBreak/>
        <w:br w:type="page"/>
      </w:r>
    </w:p>
    <w:p w14:paraId="114A1AAE" w14:textId="3D24D983" w:rsidR="001310FF" w:rsidRPr="005F35AC" w:rsidRDefault="001310FF" w:rsidP="005F35AC">
      <w:pPr>
        <w:pStyle w:val="Paragraphedeliste"/>
        <w:numPr>
          <w:ilvl w:val="0"/>
          <w:numId w:val="1"/>
        </w:numPr>
        <w:spacing w:after="0"/>
        <w:rPr>
          <w:b/>
          <w:bCs/>
          <w:u w:val="single"/>
        </w:rPr>
      </w:pPr>
      <w:r w:rsidRPr="005F35AC">
        <w:rPr>
          <w:b/>
          <w:bCs/>
          <w:u w:val="single"/>
        </w:rPr>
        <w:lastRenderedPageBreak/>
        <w:t>Dessin de l’entrait</w:t>
      </w:r>
    </w:p>
    <w:p w14:paraId="5687CF6D" w14:textId="77777777" w:rsidR="001310FF" w:rsidRDefault="001310FF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E626C1" w14:paraId="5F2AE569" w14:textId="77777777" w:rsidTr="00E67C31">
        <w:tc>
          <w:tcPr>
            <w:tcW w:w="4531" w:type="dxa"/>
            <w:vAlign w:val="center"/>
          </w:tcPr>
          <w:p w14:paraId="78E682D7" w14:textId="77777777" w:rsidR="001310FF" w:rsidRDefault="001310FF" w:rsidP="00E67C31">
            <w:r>
              <w:t>Sélectionner Ajouter puis Barre puis Rectangulaire puis de face</w:t>
            </w:r>
          </w:p>
          <w:p w14:paraId="04284768" w14:textId="77777777" w:rsidR="00E626C1" w:rsidRDefault="00E626C1" w:rsidP="00E67C31"/>
          <w:p w14:paraId="7F75245D" w14:textId="2AA8F23C" w:rsidR="00835E77" w:rsidRDefault="00835E77" w:rsidP="00E67C31">
            <w:r>
              <w:t>Indiquer 120 pour largeur</w:t>
            </w:r>
          </w:p>
        </w:tc>
        <w:tc>
          <w:tcPr>
            <w:tcW w:w="4531" w:type="dxa"/>
          </w:tcPr>
          <w:p w14:paraId="4C010BB4" w14:textId="4D6BEE09" w:rsidR="00E626C1" w:rsidRDefault="00835E77" w:rsidP="007866B7">
            <w:r w:rsidRPr="00835E77">
              <w:rPr>
                <w:noProof/>
              </w:rPr>
              <w:drawing>
                <wp:inline distT="0" distB="0" distL="0" distR="0" wp14:anchorId="40979B52" wp14:editId="085C6764">
                  <wp:extent cx="1396831" cy="1159329"/>
                  <wp:effectExtent l="0" t="0" r="0" b="3175"/>
                  <wp:docPr id="86932509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9325091" name="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6623" cy="11674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099BBE0" w14:textId="03578117" w:rsidR="000B15E8" w:rsidRDefault="000B15E8" w:rsidP="00DD1983">
      <w:pPr>
        <w:spacing w:after="0"/>
      </w:pPr>
    </w:p>
    <w:p w14:paraId="0BFE4C2E" w14:textId="689FF186" w:rsidR="006E110B" w:rsidRDefault="006E110B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E626C1" w14:paraId="2FC0D1C0" w14:textId="77777777" w:rsidTr="00E67C31">
        <w:tc>
          <w:tcPr>
            <w:tcW w:w="4531" w:type="dxa"/>
          </w:tcPr>
          <w:p w14:paraId="7D32A2A8" w14:textId="63D00344" w:rsidR="00E626C1" w:rsidRDefault="00835E77" w:rsidP="00E67C31">
            <w:pPr>
              <w:jc w:val="center"/>
            </w:pPr>
            <w:r w:rsidRPr="006E110B">
              <w:rPr>
                <w:noProof/>
              </w:rPr>
              <w:drawing>
                <wp:inline distT="0" distB="0" distL="0" distR="0" wp14:anchorId="3E1A30AE" wp14:editId="61B7CF45">
                  <wp:extent cx="1692275" cy="1001901"/>
                  <wp:effectExtent l="0" t="0" r="3175" b="8255"/>
                  <wp:docPr id="525122609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5122609" name=""/>
                          <pic:cNvPicPr/>
                        </pic:nvPicPr>
                        <pic:blipFill rotWithShape="1">
                          <a:blip r:embed="rId124"/>
                          <a:srcRect t="27551"/>
                          <a:stretch/>
                        </pic:blipFill>
                        <pic:spPr bwMode="auto">
                          <a:xfrm>
                            <a:off x="0" y="0"/>
                            <a:ext cx="1709852" cy="10123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1A970C55" w14:textId="4DF4DFEB" w:rsidR="00E626C1" w:rsidRDefault="00835E77" w:rsidP="00E67C31">
            <w:r>
              <w:t>Et 200 pour la hauteur</w:t>
            </w:r>
          </w:p>
        </w:tc>
      </w:tr>
    </w:tbl>
    <w:p w14:paraId="387930BD" w14:textId="5957D014" w:rsidR="006E110B" w:rsidRDefault="006E110B" w:rsidP="00DD1983">
      <w:pPr>
        <w:spacing w:after="0"/>
      </w:pPr>
    </w:p>
    <w:p w14:paraId="32D7D016" w14:textId="1982E76C" w:rsidR="006E110B" w:rsidRDefault="006E110B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E626C1" w14:paraId="050FDFFB" w14:textId="77777777" w:rsidTr="00E67C31">
        <w:tc>
          <w:tcPr>
            <w:tcW w:w="4531" w:type="dxa"/>
            <w:vAlign w:val="center"/>
          </w:tcPr>
          <w:p w14:paraId="133B876C" w14:textId="279649B2" w:rsidR="00E626C1" w:rsidRDefault="00835E77" w:rsidP="00E67C31">
            <w:r>
              <w:t>Choisir la couleur 7 (</w:t>
            </w:r>
            <w:proofErr w:type="spellStart"/>
            <w:r>
              <w:t>contre-collé</w:t>
            </w:r>
            <w:proofErr w:type="spellEnd"/>
            <w:r>
              <w:t>), puis positionner la souris sur Entrait clic mollette puis clic gauche sur charpente assemblée</w:t>
            </w:r>
          </w:p>
        </w:tc>
        <w:tc>
          <w:tcPr>
            <w:tcW w:w="4531" w:type="dxa"/>
          </w:tcPr>
          <w:p w14:paraId="6DC6F773" w14:textId="24DECADE" w:rsidR="00E626C1" w:rsidRDefault="00835E77" w:rsidP="007866B7">
            <w:r w:rsidRPr="006E110B">
              <w:rPr>
                <w:noProof/>
              </w:rPr>
              <w:drawing>
                <wp:inline distT="0" distB="0" distL="0" distR="0" wp14:anchorId="12197254" wp14:editId="074FF057">
                  <wp:extent cx="2016283" cy="1223734"/>
                  <wp:effectExtent l="0" t="0" r="3175" b="0"/>
                  <wp:docPr id="406738290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6738290" name=""/>
                          <pic:cNvPicPr/>
                        </pic:nvPicPr>
                        <pic:blipFill rotWithShape="1">
                          <a:blip r:embed="rId125"/>
                          <a:srcRect t="54273"/>
                          <a:stretch/>
                        </pic:blipFill>
                        <pic:spPr bwMode="auto">
                          <a:xfrm>
                            <a:off x="0" y="0"/>
                            <a:ext cx="2027320" cy="12304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E94F357" w14:textId="77777777" w:rsidR="001045DA" w:rsidRDefault="001045DA" w:rsidP="00DD1983">
      <w:pPr>
        <w:spacing w:after="0"/>
      </w:pPr>
    </w:p>
    <w:p w14:paraId="426E41E0" w14:textId="7A2067A9" w:rsidR="006E110B" w:rsidRDefault="006E110B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E626C1" w14:paraId="48CDF841" w14:textId="77777777" w:rsidTr="00E67C31">
        <w:tc>
          <w:tcPr>
            <w:tcW w:w="4531" w:type="dxa"/>
            <w:vAlign w:val="center"/>
          </w:tcPr>
          <w:p w14:paraId="4D10548F" w14:textId="4B95F480" w:rsidR="00E626C1" w:rsidRDefault="00835E77" w:rsidP="00E67C31">
            <w:r>
              <w:t>Sélectionner les bords extérieurs des murs</w:t>
            </w:r>
          </w:p>
        </w:tc>
        <w:tc>
          <w:tcPr>
            <w:tcW w:w="4531" w:type="dxa"/>
          </w:tcPr>
          <w:p w14:paraId="0688CA85" w14:textId="56AE4A0F" w:rsidR="00E626C1" w:rsidRDefault="00835E77" w:rsidP="007866B7">
            <w:r w:rsidRPr="006E110B">
              <w:rPr>
                <w:noProof/>
              </w:rPr>
              <w:drawing>
                <wp:inline distT="0" distB="0" distL="0" distR="0" wp14:anchorId="775C1416" wp14:editId="2A0CE0BA">
                  <wp:extent cx="2591804" cy="1168769"/>
                  <wp:effectExtent l="0" t="0" r="0" b="0"/>
                  <wp:docPr id="1360670783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0670783" name="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9952" cy="11769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9A5AC70" w14:textId="77777777" w:rsidR="006E110B" w:rsidRDefault="006E110B" w:rsidP="00DD1983">
      <w:pPr>
        <w:spacing w:after="0"/>
      </w:pPr>
    </w:p>
    <w:p w14:paraId="30ECFF22" w14:textId="60DA906F" w:rsidR="006E110B" w:rsidRDefault="006E110B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E626C1" w14:paraId="20544C59" w14:textId="77777777" w:rsidTr="00E67C31">
        <w:tc>
          <w:tcPr>
            <w:tcW w:w="4531" w:type="dxa"/>
            <w:vAlign w:val="center"/>
          </w:tcPr>
          <w:p w14:paraId="5D92A756" w14:textId="52D1AD3D" w:rsidR="00E626C1" w:rsidRDefault="00835E77" w:rsidP="00E67C31">
            <w:r>
              <w:t>Puis à l’aide de la molette positionner l’entrait en dessous de la ligne de trave, puis clic droit</w:t>
            </w:r>
          </w:p>
        </w:tc>
        <w:tc>
          <w:tcPr>
            <w:tcW w:w="4531" w:type="dxa"/>
          </w:tcPr>
          <w:p w14:paraId="5E2A859A" w14:textId="3FFF7099" w:rsidR="00E626C1" w:rsidRDefault="00835E77" w:rsidP="007866B7">
            <w:r w:rsidRPr="006E110B">
              <w:rPr>
                <w:noProof/>
              </w:rPr>
              <w:drawing>
                <wp:inline distT="0" distB="0" distL="0" distR="0" wp14:anchorId="458F63DD" wp14:editId="54C6BF07">
                  <wp:extent cx="2557217" cy="1836731"/>
                  <wp:effectExtent l="0" t="0" r="0" b="0"/>
                  <wp:docPr id="312383463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2383463" name="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9961" cy="18530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670C519" w14:textId="77777777" w:rsidR="006E110B" w:rsidRDefault="006E110B" w:rsidP="00DD1983">
      <w:pPr>
        <w:spacing w:after="0"/>
      </w:pPr>
    </w:p>
    <w:p w14:paraId="52CB0E5D" w14:textId="06CDF0E7" w:rsidR="00E67C31" w:rsidRDefault="00E67C31">
      <w:r>
        <w:br w:type="page"/>
      </w:r>
    </w:p>
    <w:p w14:paraId="48FB7FFF" w14:textId="5A3AE405" w:rsidR="006E110B" w:rsidRPr="00E67C31" w:rsidRDefault="00B5224A" w:rsidP="00E67C31">
      <w:pPr>
        <w:pStyle w:val="Paragraphedeliste"/>
        <w:numPr>
          <w:ilvl w:val="0"/>
          <w:numId w:val="1"/>
        </w:numPr>
        <w:spacing w:after="0"/>
        <w:rPr>
          <w:b/>
          <w:bCs/>
          <w:u w:val="single"/>
        </w:rPr>
      </w:pPr>
      <w:r w:rsidRPr="00E67C31">
        <w:rPr>
          <w:b/>
          <w:bCs/>
          <w:u w:val="single"/>
        </w:rPr>
        <w:lastRenderedPageBreak/>
        <w:t>Dessin du poinçon</w:t>
      </w:r>
    </w:p>
    <w:p w14:paraId="616662D3" w14:textId="77777777" w:rsidR="00B5224A" w:rsidRDefault="00B5224A" w:rsidP="00DD1983">
      <w:pPr>
        <w:spacing w:after="0"/>
      </w:pPr>
    </w:p>
    <w:p w14:paraId="4321AE72" w14:textId="25BDBD32" w:rsidR="00B5224A" w:rsidRDefault="00B5224A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E626C1" w14:paraId="172955D6" w14:textId="77777777" w:rsidTr="00DE4B1F">
        <w:tc>
          <w:tcPr>
            <w:tcW w:w="4531" w:type="dxa"/>
            <w:vAlign w:val="center"/>
          </w:tcPr>
          <w:p w14:paraId="5B527A17" w14:textId="77777777" w:rsidR="00E626C1" w:rsidRDefault="00A0379C" w:rsidP="00DE4B1F">
            <w:r>
              <w:t>Sélectionner Ajouter puis barre puis de face, choisir la couleur verte (9) sapin traité</w:t>
            </w:r>
          </w:p>
          <w:p w14:paraId="2FB6B596" w14:textId="0B9C2BDF" w:rsidR="00A0379C" w:rsidRDefault="00A0379C" w:rsidP="00DE4B1F">
            <w:r>
              <w:t>puis positionner la souris sur poinçon, clic molette charpente assemblée</w:t>
            </w:r>
          </w:p>
        </w:tc>
        <w:tc>
          <w:tcPr>
            <w:tcW w:w="4531" w:type="dxa"/>
          </w:tcPr>
          <w:p w14:paraId="0F60FF28" w14:textId="2673C2D5" w:rsidR="00E626C1" w:rsidRDefault="00A0379C" w:rsidP="007866B7">
            <w:r w:rsidRPr="00B5224A">
              <w:rPr>
                <w:noProof/>
              </w:rPr>
              <w:drawing>
                <wp:inline distT="0" distB="0" distL="0" distR="0" wp14:anchorId="42063447" wp14:editId="160D4DA4">
                  <wp:extent cx="1652179" cy="1316940"/>
                  <wp:effectExtent l="0" t="0" r="5715" b="0"/>
                  <wp:docPr id="31808855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808855" name=""/>
                          <pic:cNvPicPr/>
                        </pic:nvPicPr>
                        <pic:blipFill rotWithShape="1">
                          <a:blip r:embed="rId128"/>
                          <a:srcRect l="32925" t="35819" b="15540"/>
                          <a:stretch/>
                        </pic:blipFill>
                        <pic:spPr bwMode="auto">
                          <a:xfrm>
                            <a:off x="0" y="0"/>
                            <a:ext cx="1655237" cy="13193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1F62DE7" w14:textId="77777777" w:rsidR="00B5224A" w:rsidRDefault="00B5224A" w:rsidP="00DD1983">
      <w:pPr>
        <w:spacing w:after="0"/>
      </w:pPr>
    </w:p>
    <w:p w14:paraId="03245932" w14:textId="1B504B8B" w:rsidR="00B5224A" w:rsidRDefault="00B5224A" w:rsidP="00DD1983">
      <w:pPr>
        <w:spacing w:after="0"/>
      </w:pPr>
    </w:p>
    <w:p w14:paraId="5FFCE719" w14:textId="516FDCE6" w:rsidR="00B5224A" w:rsidRDefault="00B5224A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86"/>
        <w:gridCol w:w="4686"/>
      </w:tblGrid>
      <w:tr w:rsidR="00E626C1" w14:paraId="6152E6DE" w14:textId="77777777" w:rsidTr="00DE4B1F">
        <w:tc>
          <w:tcPr>
            <w:tcW w:w="4531" w:type="dxa"/>
            <w:vAlign w:val="center"/>
          </w:tcPr>
          <w:p w14:paraId="7DB2CFCD" w14:textId="62082F34" w:rsidR="00A0379C" w:rsidRDefault="00A0379C" w:rsidP="00DE4B1F">
            <w:r>
              <w:t>Sélectionner le milieu de l’entrait comme 1</w:t>
            </w:r>
            <w:r w:rsidRPr="00A0379C">
              <w:rPr>
                <w:vertAlign w:val="superscript"/>
              </w:rPr>
              <w:t>er</w:t>
            </w:r>
            <w:r>
              <w:t xml:space="preserve"> point puis le haut du faîtage comme 2</w:t>
            </w:r>
            <w:r w:rsidRPr="00A0379C">
              <w:rPr>
                <w:vertAlign w:val="superscript"/>
              </w:rPr>
              <w:t>ème</w:t>
            </w:r>
          </w:p>
          <w:p w14:paraId="160953A5" w14:textId="6250D201" w:rsidR="00A0379C" w:rsidRDefault="00A0379C" w:rsidP="00DE4B1F">
            <w:r>
              <w:t>clic droit</w:t>
            </w:r>
          </w:p>
          <w:p w14:paraId="1E816726" w14:textId="77777777" w:rsidR="00A0379C" w:rsidRDefault="00A0379C" w:rsidP="00DE4B1F"/>
          <w:p w14:paraId="03BC3110" w14:textId="77777777" w:rsidR="00A0379C" w:rsidRDefault="00A0379C" w:rsidP="00DE4B1F"/>
          <w:p w14:paraId="27CE9DFA" w14:textId="655EDFCA" w:rsidR="00E626C1" w:rsidRDefault="00A0379C" w:rsidP="00DE4B1F">
            <w:r>
              <w:t>Le poinçon est dessiné</w:t>
            </w:r>
          </w:p>
        </w:tc>
        <w:tc>
          <w:tcPr>
            <w:tcW w:w="4531" w:type="dxa"/>
          </w:tcPr>
          <w:p w14:paraId="3C8F523E" w14:textId="42B8AC83" w:rsidR="00E626C1" w:rsidRDefault="00A0379C" w:rsidP="007866B7">
            <w:r w:rsidRPr="00B5224A">
              <w:rPr>
                <w:noProof/>
              </w:rPr>
              <w:drawing>
                <wp:inline distT="0" distB="0" distL="0" distR="0" wp14:anchorId="41BEE4B2" wp14:editId="535868F7">
                  <wp:extent cx="2830219" cy="2427515"/>
                  <wp:effectExtent l="0" t="0" r="8255" b="0"/>
                  <wp:docPr id="640279973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0279973" name="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3250" cy="24386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7190AAF" w14:textId="77777777" w:rsidR="00E45211" w:rsidRDefault="00E45211" w:rsidP="00DD1983">
      <w:pPr>
        <w:spacing w:after="0"/>
      </w:pPr>
    </w:p>
    <w:p w14:paraId="19CC66FB" w14:textId="77777777" w:rsidR="00A0379C" w:rsidRDefault="00A0379C" w:rsidP="00DD1983">
      <w:pPr>
        <w:spacing w:after="0"/>
      </w:pPr>
    </w:p>
    <w:p w14:paraId="3AB7C14B" w14:textId="77777777" w:rsidR="00A0379C" w:rsidRDefault="00A0379C" w:rsidP="00DD1983">
      <w:pPr>
        <w:spacing w:after="0"/>
      </w:pPr>
    </w:p>
    <w:p w14:paraId="4AAA4E65" w14:textId="77777777" w:rsidR="00A0379C" w:rsidRDefault="00A0379C" w:rsidP="00DD1983">
      <w:pPr>
        <w:spacing w:after="0"/>
      </w:pPr>
    </w:p>
    <w:p w14:paraId="28E71E3E" w14:textId="77777777" w:rsidR="00A0379C" w:rsidRDefault="00A0379C" w:rsidP="00DD1983">
      <w:pPr>
        <w:spacing w:after="0"/>
      </w:pPr>
    </w:p>
    <w:p w14:paraId="5BD85D6F" w14:textId="77777777" w:rsidR="00A0379C" w:rsidRDefault="00A0379C" w:rsidP="00DD1983">
      <w:pPr>
        <w:spacing w:after="0"/>
      </w:pPr>
    </w:p>
    <w:p w14:paraId="0DB59ABA" w14:textId="2EDBD90E" w:rsidR="00E67C31" w:rsidRDefault="00E67C31">
      <w:r>
        <w:br w:type="page"/>
      </w:r>
    </w:p>
    <w:p w14:paraId="3B02ADBD" w14:textId="72CDF582" w:rsidR="00E45211" w:rsidRPr="00E67C31" w:rsidRDefault="00E45211" w:rsidP="00E67C31">
      <w:pPr>
        <w:pStyle w:val="Paragraphedeliste"/>
        <w:numPr>
          <w:ilvl w:val="0"/>
          <w:numId w:val="1"/>
        </w:numPr>
        <w:spacing w:after="0"/>
        <w:rPr>
          <w:b/>
          <w:bCs/>
          <w:u w:val="single"/>
        </w:rPr>
      </w:pPr>
      <w:r w:rsidRPr="00E67C31">
        <w:rPr>
          <w:b/>
          <w:bCs/>
          <w:u w:val="single"/>
        </w:rPr>
        <w:lastRenderedPageBreak/>
        <w:t>Dessin de la panne sablière</w:t>
      </w:r>
    </w:p>
    <w:p w14:paraId="423B96E2" w14:textId="660D3CCA" w:rsidR="00E45211" w:rsidRDefault="00E45211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E626C1" w14:paraId="0FDC3725" w14:textId="77777777" w:rsidTr="006C7FB9">
        <w:tc>
          <w:tcPr>
            <w:tcW w:w="4531" w:type="dxa"/>
            <w:vAlign w:val="center"/>
          </w:tcPr>
          <w:p w14:paraId="18B3D3F2" w14:textId="77777777" w:rsidR="00E626C1" w:rsidRDefault="00FF7170" w:rsidP="006C7FB9">
            <w:r>
              <w:t>Sélectionner ajouter puis barre puis carrée puis vue en coupe</w:t>
            </w:r>
          </w:p>
          <w:p w14:paraId="56B5066B" w14:textId="77777777" w:rsidR="00FF7170" w:rsidRDefault="00FF7170" w:rsidP="006C7FB9"/>
          <w:p w14:paraId="446FC464" w14:textId="2A32EA9C" w:rsidR="00FF7170" w:rsidRDefault="00FF7170" w:rsidP="006C7FB9">
            <w:r>
              <w:t>Indiquer 120 mm pour la largeur</w:t>
            </w:r>
          </w:p>
        </w:tc>
        <w:tc>
          <w:tcPr>
            <w:tcW w:w="4531" w:type="dxa"/>
          </w:tcPr>
          <w:p w14:paraId="0ECDFFD5" w14:textId="27857DC6" w:rsidR="00E626C1" w:rsidRDefault="00FF7170" w:rsidP="006C7FB9">
            <w:pPr>
              <w:jc w:val="center"/>
            </w:pPr>
            <w:r w:rsidRPr="00E45211">
              <w:rPr>
                <w:noProof/>
              </w:rPr>
              <w:drawing>
                <wp:inline distT="0" distB="0" distL="0" distR="0" wp14:anchorId="4736DAD6" wp14:editId="4CC12EF2">
                  <wp:extent cx="1507671" cy="1346852"/>
                  <wp:effectExtent l="0" t="0" r="0" b="5715"/>
                  <wp:docPr id="1810996422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0996422" name="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8467" cy="13564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DCF20B8" w14:textId="77777777" w:rsidR="00E45211" w:rsidRDefault="00E45211" w:rsidP="00DD1983">
      <w:pPr>
        <w:spacing w:after="0"/>
      </w:pPr>
    </w:p>
    <w:p w14:paraId="18BE8661" w14:textId="084564E4" w:rsidR="00090851" w:rsidRDefault="00090851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E626C1" w14:paraId="2807108C" w14:textId="77777777" w:rsidTr="006C7FB9">
        <w:tc>
          <w:tcPr>
            <w:tcW w:w="4531" w:type="dxa"/>
            <w:vAlign w:val="center"/>
          </w:tcPr>
          <w:p w14:paraId="693C44E2" w14:textId="77777777" w:rsidR="00FF7170" w:rsidRDefault="00FF7170" w:rsidP="006C7FB9">
            <w:r>
              <w:t>Choisir la couleur rouge (douglas)</w:t>
            </w:r>
          </w:p>
          <w:p w14:paraId="1610E5BC" w14:textId="77777777" w:rsidR="006C7FB9" w:rsidRDefault="00FF7170" w:rsidP="006C7FB9">
            <w:r>
              <w:t>Positionner la souris sur sablière puis clic molette</w:t>
            </w:r>
          </w:p>
          <w:p w14:paraId="2EACE1BA" w14:textId="5A9B6224" w:rsidR="00E626C1" w:rsidRDefault="006C7FB9" w:rsidP="006C7FB9">
            <w:r>
              <w:t>Puis clic gauche sur charpente non assemblée.</w:t>
            </w:r>
          </w:p>
        </w:tc>
        <w:tc>
          <w:tcPr>
            <w:tcW w:w="4531" w:type="dxa"/>
          </w:tcPr>
          <w:p w14:paraId="395C6121" w14:textId="50E529EE" w:rsidR="00E626C1" w:rsidRDefault="00FF7170" w:rsidP="006C7FB9">
            <w:pPr>
              <w:jc w:val="center"/>
            </w:pPr>
            <w:r w:rsidRPr="00090851">
              <w:rPr>
                <w:noProof/>
              </w:rPr>
              <w:drawing>
                <wp:inline distT="0" distB="0" distL="0" distR="0" wp14:anchorId="02866735" wp14:editId="355D306D">
                  <wp:extent cx="1369967" cy="963967"/>
                  <wp:effectExtent l="0" t="0" r="1905" b="7620"/>
                  <wp:docPr id="1685120227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5120227" name=""/>
                          <pic:cNvPicPr/>
                        </pic:nvPicPr>
                        <pic:blipFill rotWithShape="1">
                          <a:blip r:embed="rId131"/>
                          <a:srcRect l="21878" t="51711"/>
                          <a:stretch/>
                        </pic:blipFill>
                        <pic:spPr bwMode="auto">
                          <a:xfrm>
                            <a:off x="0" y="0"/>
                            <a:ext cx="1379874" cy="9709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26771CB" w14:textId="77777777" w:rsidR="00090851" w:rsidRDefault="00090851" w:rsidP="00DD1983">
      <w:pPr>
        <w:spacing w:after="0"/>
      </w:pPr>
    </w:p>
    <w:p w14:paraId="73851B48" w14:textId="2AC7573C" w:rsidR="00090851" w:rsidRDefault="00090851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E626C1" w14:paraId="572C74DB" w14:textId="77777777" w:rsidTr="009A5F99">
        <w:tc>
          <w:tcPr>
            <w:tcW w:w="4531" w:type="dxa"/>
          </w:tcPr>
          <w:p w14:paraId="31D676C9" w14:textId="7367EC3F" w:rsidR="00E626C1" w:rsidRDefault="00FF7170" w:rsidP="007866B7">
            <w:r w:rsidRPr="00BE6960">
              <w:rPr>
                <w:noProof/>
              </w:rPr>
              <w:drawing>
                <wp:inline distT="0" distB="0" distL="0" distR="0" wp14:anchorId="74DF2033" wp14:editId="63942F01">
                  <wp:extent cx="2650672" cy="1918355"/>
                  <wp:effectExtent l="0" t="0" r="0" b="5715"/>
                  <wp:docPr id="885493064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5493064" name=""/>
                          <pic:cNvPicPr/>
                        </pic:nvPicPr>
                        <pic:blipFill rotWithShape="1">
                          <a:blip r:embed="rId132"/>
                          <a:srcRect b="22229"/>
                          <a:stretch/>
                        </pic:blipFill>
                        <pic:spPr bwMode="auto">
                          <a:xfrm>
                            <a:off x="0" y="0"/>
                            <a:ext cx="2667439" cy="19304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0B97BCA3" w14:textId="73ABCFA6" w:rsidR="00E626C1" w:rsidRDefault="00FF7170" w:rsidP="006C7FB9">
            <w:r>
              <w:t>Sélectionner l’extrémité haute de l’entrait</w:t>
            </w:r>
          </w:p>
        </w:tc>
      </w:tr>
    </w:tbl>
    <w:p w14:paraId="4991FBEC" w14:textId="77777777" w:rsidR="00BE6960" w:rsidRDefault="00BE6960" w:rsidP="00DD1983">
      <w:pPr>
        <w:spacing w:after="0"/>
      </w:pPr>
    </w:p>
    <w:p w14:paraId="747E52E5" w14:textId="3191BFC9" w:rsidR="00BE6960" w:rsidRDefault="00BE6960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76"/>
        <w:gridCol w:w="4686"/>
      </w:tblGrid>
      <w:tr w:rsidR="00E626C1" w14:paraId="0856C92A" w14:textId="77777777" w:rsidTr="009A5F99">
        <w:tc>
          <w:tcPr>
            <w:tcW w:w="4376" w:type="dxa"/>
            <w:vAlign w:val="center"/>
          </w:tcPr>
          <w:p w14:paraId="5F8BE5E0" w14:textId="1FC553CD" w:rsidR="00E626C1" w:rsidRDefault="00FF7170" w:rsidP="006C7FB9">
            <w:r>
              <w:t>Indiquer 10400 mm pour la longueur de l’élément</w:t>
            </w:r>
          </w:p>
        </w:tc>
        <w:tc>
          <w:tcPr>
            <w:tcW w:w="4686" w:type="dxa"/>
          </w:tcPr>
          <w:p w14:paraId="14FEA6EF" w14:textId="53CCB710" w:rsidR="00E626C1" w:rsidRDefault="00FF7170" w:rsidP="006C7FB9">
            <w:pPr>
              <w:jc w:val="center"/>
            </w:pPr>
            <w:r w:rsidRPr="00BE6960">
              <w:rPr>
                <w:noProof/>
              </w:rPr>
              <w:drawing>
                <wp:inline distT="0" distB="0" distL="0" distR="0" wp14:anchorId="6F97BC72" wp14:editId="3D43AFC3">
                  <wp:extent cx="2223125" cy="929130"/>
                  <wp:effectExtent l="0" t="0" r="6350" b="4445"/>
                  <wp:docPr id="338241080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8241080" name="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6787" cy="9431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291FD17" w14:textId="39C6D8CE" w:rsidR="00BE6960" w:rsidRDefault="00BE6960" w:rsidP="00DD1983">
      <w:pPr>
        <w:spacing w:after="0"/>
      </w:pPr>
    </w:p>
    <w:p w14:paraId="09557D77" w14:textId="77777777" w:rsidR="002211D6" w:rsidRDefault="002211D6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E626C1" w14:paraId="65097F2D" w14:textId="77777777" w:rsidTr="009A5F99">
        <w:tc>
          <w:tcPr>
            <w:tcW w:w="4531" w:type="dxa"/>
          </w:tcPr>
          <w:p w14:paraId="1EB60A04" w14:textId="49C6B354" w:rsidR="00E626C1" w:rsidRDefault="00EE5195" w:rsidP="006C7FB9">
            <w:pPr>
              <w:jc w:val="center"/>
            </w:pPr>
            <w:r w:rsidRPr="00BE6960">
              <w:rPr>
                <w:noProof/>
              </w:rPr>
              <w:drawing>
                <wp:inline distT="0" distB="0" distL="0" distR="0" wp14:anchorId="66DA824B" wp14:editId="1C401D21">
                  <wp:extent cx="1888237" cy="1578429"/>
                  <wp:effectExtent l="0" t="0" r="0" b="3175"/>
                  <wp:docPr id="2004702895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4702895" name=""/>
                          <pic:cNvPicPr/>
                        </pic:nvPicPr>
                        <pic:blipFill rotWithShape="1">
                          <a:blip r:embed="rId134"/>
                          <a:srcRect t="8721" b="16888"/>
                          <a:stretch/>
                        </pic:blipFill>
                        <pic:spPr bwMode="auto">
                          <a:xfrm>
                            <a:off x="0" y="0"/>
                            <a:ext cx="1896890" cy="15856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5B40DD5E" w14:textId="77777777" w:rsidR="00EE5195" w:rsidRDefault="00EE5195" w:rsidP="006C7FB9">
            <w:r>
              <w:t>Positionner la panne sablière à l’aide de la molette puis clic droit</w:t>
            </w:r>
          </w:p>
          <w:p w14:paraId="48AB0C73" w14:textId="5D4C2D8C" w:rsidR="00E626C1" w:rsidRDefault="00EE5195" w:rsidP="006C7FB9">
            <w:r>
              <w:t>La sablière est positionnée.</w:t>
            </w:r>
          </w:p>
        </w:tc>
      </w:tr>
    </w:tbl>
    <w:p w14:paraId="71E73F42" w14:textId="4192AE09" w:rsidR="006C7FB9" w:rsidRDefault="006C7FB9">
      <w:r>
        <w:br w:type="page"/>
      </w:r>
    </w:p>
    <w:p w14:paraId="4ABD05D8" w14:textId="236196E9" w:rsidR="00465D27" w:rsidRPr="006C7FB9" w:rsidRDefault="00465D27" w:rsidP="006C7FB9">
      <w:pPr>
        <w:pStyle w:val="Paragraphedeliste"/>
        <w:numPr>
          <w:ilvl w:val="0"/>
          <w:numId w:val="1"/>
        </w:numPr>
        <w:spacing w:after="0"/>
        <w:rPr>
          <w:b/>
          <w:bCs/>
          <w:u w:val="single"/>
        </w:rPr>
      </w:pPr>
      <w:r w:rsidRPr="006C7FB9">
        <w:rPr>
          <w:b/>
          <w:bCs/>
          <w:u w:val="single"/>
        </w:rPr>
        <w:lastRenderedPageBreak/>
        <w:t>Dessin de la panne faîtière</w:t>
      </w:r>
    </w:p>
    <w:p w14:paraId="02912D94" w14:textId="77777777" w:rsidR="00465D27" w:rsidRDefault="00465D27" w:rsidP="00DD1983">
      <w:pPr>
        <w:spacing w:after="0"/>
      </w:pPr>
    </w:p>
    <w:p w14:paraId="26447FCC" w14:textId="033DB8BC" w:rsidR="00465D27" w:rsidRDefault="00465D27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385E3D" w14:paraId="5315D991" w14:textId="77777777" w:rsidTr="009A5F99">
        <w:tc>
          <w:tcPr>
            <w:tcW w:w="4531" w:type="dxa"/>
          </w:tcPr>
          <w:p w14:paraId="592F77E0" w14:textId="77777777" w:rsidR="006133F3" w:rsidRDefault="006133F3" w:rsidP="006133F3">
            <w:r>
              <w:t>Sélectionner le milieu haut de la panne intermédiaire.</w:t>
            </w:r>
          </w:p>
          <w:p w14:paraId="0D16C17E" w14:textId="77777777" w:rsidR="006133F3" w:rsidRDefault="006133F3" w:rsidP="006133F3"/>
          <w:p w14:paraId="3D09AE94" w14:textId="77777777" w:rsidR="006133F3" w:rsidRPr="006133F3" w:rsidRDefault="006133F3" w:rsidP="006133F3">
            <w:pPr>
              <w:rPr>
                <w:b/>
                <w:bCs/>
                <w:i/>
                <w:iCs/>
              </w:rPr>
            </w:pPr>
            <w:r w:rsidRPr="006133F3">
              <w:rPr>
                <w:b/>
                <w:bCs/>
                <w:i/>
                <w:iCs/>
                <w:u w:val="single"/>
              </w:rPr>
              <w:t>Remarque </w:t>
            </w:r>
            <w:r w:rsidRPr="006133F3">
              <w:rPr>
                <w:b/>
                <w:bCs/>
                <w:i/>
                <w:iCs/>
              </w:rPr>
              <w:t>: si vous ne pouvez pas sélectionner la panne dans la scène « Ferme », revenir dans une vue 3D</w:t>
            </w:r>
          </w:p>
          <w:p w14:paraId="1917C686" w14:textId="77777777" w:rsidR="00385E3D" w:rsidRDefault="00385E3D" w:rsidP="007866B7"/>
        </w:tc>
        <w:tc>
          <w:tcPr>
            <w:tcW w:w="4531" w:type="dxa"/>
          </w:tcPr>
          <w:p w14:paraId="4027D4A7" w14:textId="2CF37CC7" w:rsidR="00385E3D" w:rsidRDefault="006133F3" w:rsidP="007866B7">
            <w:r>
              <w:rPr>
                <w:noProof/>
              </w:rPr>
              <w:drawing>
                <wp:inline distT="0" distB="0" distL="0" distR="0" wp14:anchorId="14069D9C" wp14:editId="5CD92FCE">
                  <wp:extent cx="1270000" cy="1104900"/>
                  <wp:effectExtent l="0" t="0" r="6350" b="0"/>
                  <wp:docPr id="401208984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0000" cy="110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B8BEF87" w14:textId="77777777" w:rsidR="00465D27" w:rsidRDefault="00465D27" w:rsidP="00DD1983">
      <w:pPr>
        <w:spacing w:after="0"/>
      </w:pPr>
    </w:p>
    <w:p w14:paraId="1DD9278E" w14:textId="5C63F50D" w:rsidR="00465D27" w:rsidRDefault="00465D27" w:rsidP="00DD1983">
      <w:pPr>
        <w:spacing w:after="0"/>
      </w:pPr>
      <w:r>
        <w:t>Puis sélectionner la panne, et revenir dans la scène 2D.</w:t>
      </w:r>
    </w:p>
    <w:p w14:paraId="21BDE295" w14:textId="77777777" w:rsidR="00703167" w:rsidRDefault="00703167" w:rsidP="00DD1983">
      <w:pPr>
        <w:spacing w:after="0"/>
      </w:pPr>
    </w:p>
    <w:p w14:paraId="77BAF340" w14:textId="0BE00BC8" w:rsidR="00703167" w:rsidRDefault="00703167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385E3D" w14:paraId="1DC0848A" w14:textId="77777777" w:rsidTr="009A5F99">
        <w:tc>
          <w:tcPr>
            <w:tcW w:w="4531" w:type="dxa"/>
          </w:tcPr>
          <w:p w14:paraId="744F31CF" w14:textId="77777777" w:rsidR="006133F3" w:rsidRDefault="006133F3" w:rsidP="006133F3">
            <w:r>
              <w:t>Taper 6 (copier) au clavier puis sélectionner le bas des chevrons sur l’axe de faitage</w:t>
            </w:r>
          </w:p>
          <w:p w14:paraId="084873C9" w14:textId="77777777" w:rsidR="00385E3D" w:rsidRDefault="00385E3D" w:rsidP="007866B7"/>
        </w:tc>
        <w:tc>
          <w:tcPr>
            <w:tcW w:w="4531" w:type="dxa"/>
          </w:tcPr>
          <w:p w14:paraId="5E8E8CE8" w14:textId="63EE5A6A" w:rsidR="00385E3D" w:rsidRDefault="006133F3" w:rsidP="007866B7">
            <w:r w:rsidRPr="00703167">
              <w:rPr>
                <w:noProof/>
              </w:rPr>
              <w:drawing>
                <wp:inline distT="0" distB="0" distL="0" distR="0" wp14:anchorId="4A0F87D2" wp14:editId="10CC994A">
                  <wp:extent cx="1930885" cy="1871419"/>
                  <wp:effectExtent l="0" t="0" r="0" b="0"/>
                  <wp:docPr id="99119927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119927" name="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9319" cy="1889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70C2619" w14:textId="77777777" w:rsidR="00703167" w:rsidRDefault="00703167" w:rsidP="00DD1983">
      <w:pPr>
        <w:spacing w:after="0"/>
      </w:pPr>
    </w:p>
    <w:p w14:paraId="36579B2A" w14:textId="6D3F3C36" w:rsidR="00703167" w:rsidRDefault="00703167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385E3D" w14:paraId="30546264" w14:textId="77777777" w:rsidTr="009A5F99">
        <w:tc>
          <w:tcPr>
            <w:tcW w:w="4531" w:type="dxa"/>
          </w:tcPr>
          <w:p w14:paraId="7DA956F4" w14:textId="377B33C0" w:rsidR="00385E3D" w:rsidRDefault="001D4D9A" w:rsidP="007866B7">
            <w:r w:rsidRPr="00703167">
              <w:rPr>
                <w:noProof/>
              </w:rPr>
              <w:drawing>
                <wp:inline distT="0" distB="0" distL="0" distR="0" wp14:anchorId="0C7D0C4B" wp14:editId="0239C6C3">
                  <wp:extent cx="2117272" cy="2530681"/>
                  <wp:effectExtent l="0" t="0" r="0" b="3175"/>
                  <wp:docPr id="572010092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2010092" name="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5688" cy="25526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6479D104" w14:textId="2DF5C6AD" w:rsidR="00385E3D" w:rsidRDefault="001D4D9A" w:rsidP="009A5F99">
            <w:r>
              <w:t>La panne faitière est positionnée.</w:t>
            </w:r>
          </w:p>
        </w:tc>
      </w:tr>
    </w:tbl>
    <w:p w14:paraId="0E12DD93" w14:textId="77777777" w:rsidR="00703167" w:rsidRDefault="00703167" w:rsidP="00DD1983">
      <w:pPr>
        <w:spacing w:after="0"/>
      </w:pPr>
    </w:p>
    <w:p w14:paraId="52D4E7E0" w14:textId="4CD05F34" w:rsidR="009A5F99" w:rsidRDefault="009A5F99">
      <w:r>
        <w:br w:type="page"/>
      </w:r>
    </w:p>
    <w:p w14:paraId="7F03F681" w14:textId="2678DEAC" w:rsidR="00703167" w:rsidRPr="009A5F99" w:rsidRDefault="00703167" w:rsidP="009A5F99">
      <w:pPr>
        <w:pStyle w:val="Paragraphedeliste"/>
        <w:numPr>
          <w:ilvl w:val="0"/>
          <w:numId w:val="1"/>
        </w:numPr>
        <w:spacing w:after="0"/>
        <w:rPr>
          <w:b/>
          <w:bCs/>
          <w:u w:val="single"/>
        </w:rPr>
      </w:pPr>
      <w:r w:rsidRPr="009A5F99">
        <w:rPr>
          <w:b/>
          <w:bCs/>
          <w:u w:val="single"/>
        </w:rPr>
        <w:lastRenderedPageBreak/>
        <w:t>Réalisation d</w:t>
      </w:r>
      <w:r w:rsidR="009A5F99">
        <w:rPr>
          <w:b/>
          <w:bCs/>
          <w:u w:val="single"/>
        </w:rPr>
        <w:t>es coupes</w:t>
      </w:r>
    </w:p>
    <w:p w14:paraId="3D78229E" w14:textId="77777777" w:rsidR="00703167" w:rsidRDefault="00703167" w:rsidP="00DD1983">
      <w:pPr>
        <w:spacing w:after="0"/>
      </w:pPr>
    </w:p>
    <w:p w14:paraId="37921EA8" w14:textId="171E7490" w:rsidR="00703167" w:rsidRDefault="00703167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385E3D" w14:paraId="71377ABD" w14:textId="77777777" w:rsidTr="009A5F99">
        <w:tc>
          <w:tcPr>
            <w:tcW w:w="4531" w:type="dxa"/>
            <w:vAlign w:val="center"/>
          </w:tcPr>
          <w:p w14:paraId="304F6B4C" w14:textId="0E1912C4" w:rsidR="00385E3D" w:rsidRDefault="001D4D9A" w:rsidP="009A5F99">
            <w:r>
              <w:t>Sélectionner la panne intermédiaire puis taper C(couper) au clavier, puis sélectionner l’arête inférieure des chevrons.</w:t>
            </w:r>
          </w:p>
        </w:tc>
        <w:tc>
          <w:tcPr>
            <w:tcW w:w="4531" w:type="dxa"/>
          </w:tcPr>
          <w:p w14:paraId="71D41BB2" w14:textId="31E3D31A" w:rsidR="00385E3D" w:rsidRDefault="001D4D9A" w:rsidP="007866B7">
            <w:r w:rsidRPr="00E96F06">
              <w:rPr>
                <w:noProof/>
              </w:rPr>
              <w:drawing>
                <wp:inline distT="0" distB="0" distL="0" distR="0" wp14:anchorId="0C26476B" wp14:editId="37122A0C">
                  <wp:extent cx="1146992" cy="1405778"/>
                  <wp:effectExtent l="0" t="0" r="0" b="4445"/>
                  <wp:docPr id="617099285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7099285" name="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3480" cy="14259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3D21FAC" w14:textId="264C46DC" w:rsidR="00E96F06" w:rsidRDefault="00E96F06" w:rsidP="00DD1983">
      <w:pPr>
        <w:spacing w:after="0"/>
      </w:pPr>
    </w:p>
    <w:p w14:paraId="78A2D158" w14:textId="6C7F6E85" w:rsidR="00691E8D" w:rsidRDefault="00691E8D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385E3D" w14:paraId="338C43D7" w14:textId="77777777" w:rsidTr="009A5F99">
        <w:tc>
          <w:tcPr>
            <w:tcW w:w="4531" w:type="dxa"/>
          </w:tcPr>
          <w:p w14:paraId="786CA742" w14:textId="11261DB6" w:rsidR="00385E3D" w:rsidRDefault="009E1522" w:rsidP="007866B7">
            <w:r w:rsidRPr="00691E8D">
              <w:rPr>
                <w:noProof/>
              </w:rPr>
              <w:drawing>
                <wp:inline distT="0" distB="0" distL="0" distR="0" wp14:anchorId="7E4E8C1B" wp14:editId="48CE2B2C">
                  <wp:extent cx="887186" cy="1032703"/>
                  <wp:effectExtent l="0" t="0" r="8255" b="0"/>
                  <wp:docPr id="480034034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0034034" name="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7830" cy="10450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7B597FE4" w14:textId="6FBFE4BE" w:rsidR="00385E3D" w:rsidRDefault="009E1522" w:rsidP="009A5F99">
            <w:r>
              <w:t>La panne est délardée</w:t>
            </w:r>
          </w:p>
        </w:tc>
      </w:tr>
    </w:tbl>
    <w:p w14:paraId="50CE3A9E" w14:textId="77777777" w:rsidR="00691E8D" w:rsidRDefault="00691E8D" w:rsidP="00DD1983">
      <w:pPr>
        <w:spacing w:after="0"/>
      </w:pPr>
    </w:p>
    <w:p w14:paraId="565A4EA4" w14:textId="77777777" w:rsidR="003355CE" w:rsidRDefault="003355CE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26"/>
        <w:gridCol w:w="4446"/>
      </w:tblGrid>
      <w:tr w:rsidR="00385E3D" w14:paraId="5334D012" w14:textId="77777777" w:rsidTr="009A5F99">
        <w:tc>
          <w:tcPr>
            <w:tcW w:w="4531" w:type="dxa"/>
          </w:tcPr>
          <w:p w14:paraId="27136C3E" w14:textId="7968D731" w:rsidR="00385E3D" w:rsidRDefault="009E1522" w:rsidP="007866B7">
            <w:r w:rsidRPr="00691E8D">
              <w:rPr>
                <w:noProof/>
              </w:rPr>
              <w:drawing>
                <wp:inline distT="0" distB="0" distL="0" distR="0" wp14:anchorId="4614757A" wp14:editId="19EB9AC5">
                  <wp:extent cx="2800926" cy="1687286"/>
                  <wp:effectExtent l="0" t="0" r="0" b="8255"/>
                  <wp:docPr id="198814457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8144571" name="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5697" cy="17022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2F2C57E6" w14:textId="285B1193" w:rsidR="00385E3D" w:rsidRDefault="009E1522" w:rsidP="009A5F99">
            <w:r>
              <w:t>Faire de même pour la panne sablière et la panne faîtière.</w:t>
            </w:r>
          </w:p>
        </w:tc>
      </w:tr>
    </w:tbl>
    <w:p w14:paraId="3032B39D" w14:textId="77777777" w:rsidR="003355CE" w:rsidRDefault="003355CE" w:rsidP="00DD1983">
      <w:pPr>
        <w:spacing w:after="0"/>
      </w:pPr>
    </w:p>
    <w:p w14:paraId="2EEBA172" w14:textId="225D4B6F" w:rsidR="003355CE" w:rsidRDefault="003355CE" w:rsidP="00DD1983">
      <w:pPr>
        <w:spacing w:after="0"/>
      </w:pPr>
    </w:p>
    <w:p w14:paraId="18305952" w14:textId="3752CBC2" w:rsidR="003355CE" w:rsidRDefault="003355CE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385E3D" w14:paraId="037554EE" w14:textId="77777777" w:rsidTr="009A5F99">
        <w:tc>
          <w:tcPr>
            <w:tcW w:w="4531" w:type="dxa"/>
            <w:vAlign w:val="center"/>
          </w:tcPr>
          <w:p w14:paraId="2C1F2140" w14:textId="7E5FAEC2" w:rsidR="00385E3D" w:rsidRDefault="00185FB1" w:rsidP="009A5F99">
            <w:r>
              <w:t>Sélectionner l’arbalétrier puis taper C (couper) au clavier et sélectionner l’arête gauche du poinçon</w:t>
            </w:r>
          </w:p>
        </w:tc>
        <w:tc>
          <w:tcPr>
            <w:tcW w:w="4531" w:type="dxa"/>
          </w:tcPr>
          <w:p w14:paraId="414B5E81" w14:textId="18A5EB7F" w:rsidR="00385E3D" w:rsidRDefault="00185FB1" w:rsidP="009A5F99">
            <w:pPr>
              <w:jc w:val="center"/>
            </w:pPr>
            <w:r w:rsidRPr="003355CE">
              <w:rPr>
                <w:noProof/>
              </w:rPr>
              <w:drawing>
                <wp:inline distT="0" distB="0" distL="0" distR="0" wp14:anchorId="3048251B" wp14:editId="1FB5158B">
                  <wp:extent cx="2413482" cy="1861457"/>
                  <wp:effectExtent l="0" t="0" r="6350" b="5715"/>
                  <wp:docPr id="331585905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1585905" name="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0205" cy="1874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6B3CE2F" w14:textId="77777777" w:rsidR="003355CE" w:rsidRDefault="003355CE" w:rsidP="00DD1983">
      <w:pPr>
        <w:spacing w:after="0"/>
      </w:pPr>
    </w:p>
    <w:p w14:paraId="356B43E2" w14:textId="0BA11453" w:rsidR="003355CE" w:rsidRDefault="003355CE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385E3D" w14:paraId="5BE573B9" w14:textId="77777777" w:rsidTr="009A5F99">
        <w:tc>
          <w:tcPr>
            <w:tcW w:w="4531" w:type="dxa"/>
          </w:tcPr>
          <w:p w14:paraId="4747EEAD" w14:textId="4AEDE298" w:rsidR="00385E3D" w:rsidRDefault="00185FB1" w:rsidP="009A5F99">
            <w:pPr>
              <w:jc w:val="center"/>
            </w:pPr>
            <w:r w:rsidRPr="003355CE">
              <w:rPr>
                <w:noProof/>
              </w:rPr>
              <w:lastRenderedPageBreak/>
              <w:drawing>
                <wp:inline distT="0" distB="0" distL="0" distR="0" wp14:anchorId="231AC088" wp14:editId="3F6D3433">
                  <wp:extent cx="2275114" cy="1856216"/>
                  <wp:effectExtent l="0" t="0" r="0" b="0"/>
                  <wp:docPr id="317120444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7120444" name="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7447" cy="18744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2D9C2FE0" w14:textId="01084A18" w:rsidR="00385E3D" w:rsidRDefault="00185FB1" w:rsidP="009A5F99">
            <w:r>
              <w:t>Si le mauvais côté de l’arêtier est gardé, taper sur la touche tabulation TAB</w:t>
            </w:r>
          </w:p>
        </w:tc>
      </w:tr>
    </w:tbl>
    <w:p w14:paraId="0D92911C" w14:textId="77777777" w:rsidR="003355CE" w:rsidRDefault="003355CE" w:rsidP="00DD1983">
      <w:pPr>
        <w:spacing w:after="0"/>
      </w:pPr>
    </w:p>
    <w:p w14:paraId="1874F220" w14:textId="007CE3ED" w:rsidR="003355CE" w:rsidRDefault="003355CE" w:rsidP="00DD1983">
      <w:pPr>
        <w:spacing w:after="0"/>
      </w:pPr>
    </w:p>
    <w:p w14:paraId="162E0D5F" w14:textId="26ECA4EC" w:rsidR="003355CE" w:rsidRDefault="003355CE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385E3D" w14:paraId="21F79B06" w14:textId="77777777" w:rsidTr="009A5F99">
        <w:tc>
          <w:tcPr>
            <w:tcW w:w="4531" w:type="dxa"/>
            <w:vAlign w:val="center"/>
          </w:tcPr>
          <w:p w14:paraId="39DCCE4A" w14:textId="5F7FB458" w:rsidR="00385E3D" w:rsidRDefault="00185FB1" w:rsidP="009A5F99">
            <w:r>
              <w:t>L’arêtier est coupé.</w:t>
            </w:r>
          </w:p>
        </w:tc>
        <w:tc>
          <w:tcPr>
            <w:tcW w:w="4531" w:type="dxa"/>
          </w:tcPr>
          <w:p w14:paraId="66E2B2F0" w14:textId="2144276A" w:rsidR="00385E3D" w:rsidRDefault="00185FB1" w:rsidP="009A5F99">
            <w:pPr>
              <w:jc w:val="center"/>
            </w:pPr>
            <w:r w:rsidRPr="003355CE">
              <w:rPr>
                <w:noProof/>
              </w:rPr>
              <w:drawing>
                <wp:inline distT="0" distB="0" distL="0" distR="0" wp14:anchorId="4EA8D451" wp14:editId="3A7AE192">
                  <wp:extent cx="2216785" cy="1681809"/>
                  <wp:effectExtent l="0" t="0" r="0" b="0"/>
                  <wp:docPr id="198552653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552653" name="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7069" cy="169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55E7A41" w14:textId="77777777" w:rsidR="003355CE" w:rsidRDefault="003355CE" w:rsidP="00DD1983">
      <w:pPr>
        <w:spacing w:after="0"/>
      </w:pPr>
    </w:p>
    <w:p w14:paraId="77AF9352" w14:textId="4A028A4D" w:rsidR="003355CE" w:rsidRDefault="003355CE" w:rsidP="00DD1983">
      <w:pPr>
        <w:spacing w:after="0"/>
      </w:pPr>
    </w:p>
    <w:p w14:paraId="38728C34" w14:textId="77777777" w:rsidR="00765ECF" w:rsidRDefault="00765ECF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96"/>
        <w:gridCol w:w="4476"/>
      </w:tblGrid>
      <w:tr w:rsidR="00385E3D" w14:paraId="132EE152" w14:textId="77777777" w:rsidTr="009A5F99">
        <w:tc>
          <w:tcPr>
            <w:tcW w:w="4531" w:type="dxa"/>
            <w:vAlign w:val="center"/>
          </w:tcPr>
          <w:p w14:paraId="3302F5FE" w14:textId="30E779DD" w:rsidR="00385E3D" w:rsidRDefault="00185FB1" w:rsidP="009A5F99">
            <w:r w:rsidRPr="003355CE">
              <w:rPr>
                <w:noProof/>
              </w:rPr>
              <w:drawing>
                <wp:inline distT="0" distB="0" distL="0" distR="0" wp14:anchorId="3B3AEA94" wp14:editId="5E45FAB1">
                  <wp:extent cx="2781300" cy="1546086"/>
                  <wp:effectExtent l="0" t="0" r="0" b="0"/>
                  <wp:docPr id="1274044160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4044160" name="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8340" cy="1555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13A3EFB0" w14:textId="484781A0" w:rsidR="00385E3D" w:rsidRDefault="00185FB1" w:rsidP="009A5F99">
            <w:r>
              <w:t>Faire de même pour couper l’arêtier sur l’arête supérieure de l’entrait.</w:t>
            </w:r>
          </w:p>
        </w:tc>
      </w:tr>
    </w:tbl>
    <w:p w14:paraId="55BA40BB" w14:textId="77777777" w:rsidR="00765ECF" w:rsidRDefault="00765ECF" w:rsidP="00DD1983">
      <w:pPr>
        <w:spacing w:after="0"/>
      </w:pPr>
    </w:p>
    <w:p w14:paraId="1B7436C6" w14:textId="77777777" w:rsidR="00765ECF" w:rsidRDefault="00765ECF" w:rsidP="00DD1983">
      <w:pPr>
        <w:spacing w:after="0"/>
      </w:pPr>
    </w:p>
    <w:p w14:paraId="6C7459E0" w14:textId="3B6AEB57" w:rsidR="00185FB1" w:rsidRDefault="00185FB1">
      <w:r>
        <w:br w:type="page"/>
      </w:r>
    </w:p>
    <w:p w14:paraId="03E8536B" w14:textId="76046FAD" w:rsidR="003355CE" w:rsidRPr="0067371C" w:rsidRDefault="003355CE" w:rsidP="00DD1983">
      <w:pPr>
        <w:spacing w:after="0"/>
        <w:rPr>
          <w:b/>
          <w:bCs/>
          <w:u w:val="single"/>
        </w:rPr>
      </w:pPr>
      <w:r w:rsidRPr="0067371C">
        <w:rPr>
          <w:b/>
          <w:bCs/>
          <w:u w:val="single"/>
        </w:rPr>
        <w:lastRenderedPageBreak/>
        <w:t>Dessin des contre-fiches</w:t>
      </w:r>
    </w:p>
    <w:p w14:paraId="5168A2B2" w14:textId="3C20B396" w:rsidR="00765ECF" w:rsidRDefault="00765ECF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385E3D" w14:paraId="24B9DB55" w14:textId="77777777" w:rsidTr="0067371C">
        <w:tc>
          <w:tcPr>
            <w:tcW w:w="4531" w:type="dxa"/>
            <w:vAlign w:val="center"/>
          </w:tcPr>
          <w:p w14:paraId="5BDF5780" w14:textId="5D025343" w:rsidR="00385E3D" w:rsidRDefault="00185FB1" w:rsidP="0067371C">
            <w:r>
              <w:t>Sélectionner Trait de construction puis droite parallèle à une droite</w:t>
            </w:r>
          </w:p>
        </w:tc>
        <w:tc>
          <w:tcPr>
            <w:tcW w:w="4531" w:type="dxa"/>
          </w:tcPr>
          <w:p w14:paraId="222C9E19" w14:textId="4F43D800" w:rsidR="00385E3D" w:rsidRDefault="00185FB1" w:rsidP="0067371C">
            <w:pPr>
              <w:jc w:val="center"/>
            </w:pPr>
            <w:r w:rsidRPr="00765ECF">
              <w:rPr>
                <w:noProof/>
              </w:rPr>
              <w:drawing>
                <wp:inline distT="0" distB="0" distL="0" distR="0" wp14:anchorId="78C26757" wp14:editId="0CF8685B">
                  <wp:extent cx="1188087" cy="1698171"/>
                  <wp:effectExtent l="0" t="0" r="0" b="0"/>
                  <wp:docPr id="16066947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669471" name="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5002" cy="17223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7D9DC25" w14:textId="77777777" w:rsidR="00385E3D" w:rsidRDefault="00385E3D" w:rsidP="00DD1983">
      <w:pPr>
        <w:spacing w:after="0"/>
      </w:pPr>
    </w:p>
    <w:p w14:paraId="5DF8F3DB" w14:textId="55E6CED0" w:rsidR="00765ECF" w:rsidRDefault="00765ECF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385E3D" w14:paraId="6AE2C5E5" w14:textId="77777777" w:rsidTr="0067371C">
        <w:tc>
          <w:tcPr>
            <w:tcW w:w="4531" w:type="dxa"/>
          </w:tcPr>
          <w:p w14:paraId="092012D7" w14:textId="68A6AE11" w:rsidR="00385E3D" w:rsidRDefault="00185FB1" w:rsidP="007866B7">
            <w:r w:rsidRPr="00765ECF">
              <w:rPr>
                <w:noProof/>
              </w:rPr>
              <w:drawing>
                <wp:inline distT="0" distB="0" distL="0" distR="0" wp14:anchorId="5D70AEAC" wp14:editId="00AE761A">
                  <wp:extent cx="2236560" cy="505733"/>
                  <wp:effectExtent l="0" t="0" r="0" b="8890"/>
                  <wp:docPr id="1632228224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2228224" name="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4166" cy="5164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2E7F761B" w14:textId="43EC2FFD" w:rsidR="00385E3D" w:rsidRDefault="00185FB1" w:rsidP="0067371C">
            <w:r>
              <w:t>Entrer 50 mm pour le décalage</w:t>
            </w:r>
          </w:p>
        </w:tc>
      </w:tr>
    </w:tbl>
    <w:p w14:paraId="7907DB79" w14:textId="77777777" w:rsidR="00765ECF" w:rsidRDefault="00765ECF" w:rsidP="00DD1983">
      <w:pPr>
        <w:spacing w:after="0"/>
      </w:pPr>
    </w:p>
    <w:p w14:paraId="4CE3A818" w14:textId="3DB76988" w:rsidR="00765ECF" w:rsidRDefault="00765ECF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54"/>
        <w:gridCol w:w="4318"/>
      </w:tblGrid>
      <w:tr w:rsidR="00385E3D" w14:paraId="023823EE" w14:textId="77777777" w:rsidTr="0067371C">
        <w:tc>
          <w:tcPr>
            <w:tcW w:w="4531" w:type="dxa"/>
          </w:tcPr>
          <w:p w14:paraId="18CEC519" w14:textId="2A3727C3" w:rsidR="00385E3D" w:rsidRDefault="00236F0B" w:rsidP="007866B7">
            <w:r w:rsidRPr="00765ECF">
              <w:rPr>
                <w:noProof/>
              </w:rPr>
              <w:drawing>
                <wp:inline distT="0" distB="0" distL="0" distR="0" wp14:anchorId="20FD343D" wp14:editId="2CC9DE2E">
                  <wp:extent cx="2881630" cy="1290889"/>
                  <wp:effectExtent l="0" t="0" r="0" b="5080"/>
                  <wp:docPr id="1821283713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1283713" name="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8018" cy="1298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4F6C20EE" w14:textId="73AA09A5" w:rsidR="00385E3D" w:rsidRDefault="00236F0B" w:rsidP="0067371C">
            <w:r>
              <w:t>Sélectionner la ligne de trave et positionner la souris légèrement au-dessus</w:t>
            </w:r>
          </w:p>
        </w:tc>
      </w:tr>
    </w:tbl>
    <w:p w14:paraId="2340A13D" w14:textId="77777777" w:rsidR="00765ECF" w:rsidRDefault="00765ECF" w:rsidP="00DD1983">
      <w:pPr>
        <w:spacing w:after="0"/>
      </w:pPr>
    </w:p>
    <w:p w14:paraId="4904EA57" w14:textId="07D03058" w:rsidR="0073049D" w:rsidRDefault="0073049D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385E3D" w14:paraId="09D2FEE1" w14:textId="77777777" w:rsidTr="0067371C">
        <w:tc>
          <w:tcPr>
            <w:tcW w:w="4531" w:type="dxa"/>
          </w:tcPr>
          <w:p w14:paraId="22776507" w14:textId="79CD32A7" w:rsidR="00385E3D" w:rsidRDefault="00236F0B" w:rsidP="007866B7">
            <w:r w:rsidRPr="0073049D">
              <w:rPr>
                <w:noProof/>
              </w:rPr>
              <w:drawing>
                <wp:inline distT="0" distB="0" distL="0" distR="0" wp14:anchorId="501D23AF" wp14:editId="2FC79753">
                  <wp:extent cx="2400300" cy="1688307"/>
                  <wp:effectExtent l="0" t="0" r="0" b="7620"/>
                  <wp:docPr id="1197831249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7831249" name="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1989" cy="17105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596B70CB" w14:textId="58DB4296" w:rsidR="00385E3D" w:rsidRDefault="00236F0B" w:rsidP="0067371C">
            <w:r>
              <w:t>Le trait est dessiné</w:t>
            </w:r>
          </w:p>
        </w:tc>
      </w:tr>
    </w:tbl>
    <w:p w14:paraId="33CB89EF" w14:textId="77777777" w:rsidR="00385E3D" w:rsidRDefault="00385E3D" w:rsidP="00DD1983">
      <w:pPr>
        <w:spacing w:after="0"/>
      </w:pPr>
    </w:p>
    <w:p w14:paraId="0141D3B7" w14:textId="03E9E056" w:rsidR="003355CE" w:rsidRDefault="003355CE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385E3D" w14:paraId="62C210BF" w14:textId="77777777" w:rsidTr="0067371C">
        <w:tc>
          <w:tcPr>
            <w:tcW w:w="4531" w:type="dxa"/>
            <w:vAlign w:val="center"/>
          </w:tcPr>
          <w:p w14:paraId="7E88BD20" w14:textId="3E4FF84B" w:rsidR="00385E3D" w:rsidRDefault="00D8394A" w:rsidP="0067371C">
            <w:r>
              <w:t>Sélectionner trait de construction, puis par 2 points</w:t>
            </w:r>
          </w:p>
        </w:tc>
        <w:tc>
          <w:tcPr>
            <w:tcW w:w="4531" w:type="dxa"/>
          </w:tcPr>
          <w:p w14:paraId="5ECC6817" w14:textId="08539ECD" w:rsidR="00385E3D" w:rsidRDefault="00D8394A" w:rsidP="0067371C">
            <w:pPr>
              <w:jc w:val="center"/>
            </w:pPr>
            <w:r w:rsidRPr="003355CE">
              <w:rPr>
                <w:noProof/>
              </w:rPr>
              <w:drawing>
                <wp:inline distT="0" distB="0" distL="0" distR="0" wp14:anchorId="0AFFE2E3" wp14:editId="3716420B">
                  <wp:extent cx="1175657" cy="1718267"/>
                  <wp:effectExtent l="0" t="0" r="5715" b="0"/>
                  <wp:docPr id="1291721012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1721012" name="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4390" cy="17894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653B9DD" w14:textId="73BCE334" w:rsidR="003355CE" w:rsidRDefault="003355CE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86"/>
        <w:gridCol w:w="4386"/>
      </w:tblGrid>
      <w:tr w:rsidR="00385E3D" w14:paraId="493E4740" w14:textId="77777777" w:rsidTr="0067371C">
        <w:tc>
          <w:tcPr>
            <w:tcW w:w="4531" w:type="dxa"/>
          </w:tcPr>
          <w:p w14:paraId="4A0959C9" w14:textId="1503538A" w:rsidR="00385E3D" w:rsidRDefault="00D8394A" w:rsidP="007866B7">
            <w:r w:rsidRPr="0073049D">
              <w:rPr>
                <w:noProof/>
              </w:rPr>
              <w:drawing>
                <wp:inline distT="0" distB="0" distL="0" distR="0" wp14:anchorId="3BA88889" wp14:editId="4B8AC5F9">
                  <wp:extent cx="2832110" cy="2198915"/>
                  <wp:effectExtent l="0" t="0" r="6350" b="0"/>
                  <wp:docPr id="208671728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6717281" name="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6928" cy="2210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63C64B29" w14:textId="6BF06707" w:rsidR="00385E3D" w:rsidRDefault="00D8394A" w:rsidP="0067371C">
            <w:r>
              <w:t>Taper M au clavier (pour milieu) puis sélectionner l’intérieure en l’entrait et l’arêtier, puis avec le poinçon</w:t>
            </w:r>
          </w:p>
        </w:tc>
      </w:tr>
    </w:tbl>
    <w:p w14:paraId="7E6127A0" w14:textId="6963AB6D" w:rsidR="003355CE" w:rsidRDefault="003355CE" w:rsidP="00DD1983">
      <w:pPr>
        <w:spacing w:after="0"/>
      </w:pPr>
    </w:p>
    <w:p w14:paraId="1537616B" w14:textId="77777777" w:rsidR="0067371C" w:rsidRDefault="0067371C" w:rsidP="00DD1983">
      <w:pPr>
        <w:spacing w:after="0"/>
      </w:pPr>
    </w:p>
    <w:p w14:paraId="451A3281" w14:textId="6FFF0F38" w:rsidR="003355CE" w:rsidRDefault="003355CE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385E3D" w14:paraId="396F1A06" w14:textId="77777777" w:rsidTr="0067371C">
        <w:tc>
          <w:tcPr>
            <w:tcW w:w="4531" w:type="dxa"/>
          </w:tcPr>
          <w:p w14:paraId="7540368B" w14:textId="61A07FD8" w:rsidR="00385E3D" w:rsidRDefault="003B0ECB" w:rsidP="007866B7">
            <w:r w:rsidRPr="0073049D">
              <w:rPr>
                <w:noProof/>
              </w:rPr>
              <w:drawing>
                <wp:inline distT="0" distB="0" distL="0" distR="0" wp14:anchorId="655559A8" wp14:editId="165D7A38">
                  <wp:extent cx="2667000" cy="1810338"/>
                  <wp:effectExtent l="0" t="0" r="0" b="0"/>
                  <wp:docPr id="1157313509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7313509" name="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6780" cy="18237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3B795999" w14:textId="26F7BC46" w:rsidR="00385E3D" w:rsidRDefault="003B0ECB" w:rsidP="0067371C">
            <w:r>
              <w:t>Indiquer l’intersection entre l’entrait et le poinçon comme 2</w:t>
            </w:r>
            <w:r w:rsidRPr="003355CE">
              <w:rPr>
                <w:vertAlign w:val="superscript"/>
              </w:rPr>
              <w:t>ème</w:t>
            </w:r>
            <w:r>
              <w:t xml:space="preserve"> point.</w:t>
            </w:r>
          </w:p>
        </w:tc>
      </w:tr>
    </w:tbl>
    <w:p w14:paraId="6C0A056F" w14:textId="12A8A3C6" w:rsidR="003355CE" w:rsidRDefault="003355CE" w:rsidP="00DD1983">
      <w:pPr>
        <w:spacing w:after="0"/>
      </w:pPr>
    </w:p>
    <w:p w14:paraId="7970C1F7" w14:textId="77777777" w:rsidR="0067371C" w:rsidRDefault="0067371C" w:rsidP="00DD1983">
      <w:pPr>
        <w:spacing w:after="0"/>
      </w:pPr>
    </w:p>
    <w:p w14:paraId="1B1F8B32" w14:textId="7370D4C8" w:rsidR="003355CE" w:rsidRDefault="003355CE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86"/>
        <w:gridCol w:w="4386"/>
      </w:tblGrid>
      <w:tr w:rsidR="00385E3D" w14:paraId="5707234B" w14:textId="77777777" w:rsidTr="0067371C">
        <w:tc>
          <w:tcPr>
            <w:tcW w:w="4531" w:type="dxa"/>
          </w:tcPr>
          <w:p w14:paraId="7646310B" w14:textId="3732A85F" w:rsidR="00385E3D" w:rsidRDefault="003B0ECB" w:rsidP="007866B7">
            <w:r w:rsidRPr="0073049D">
              <w:rPr>
                <w:noProof/>
              </w:rPr>
              <w:drawing>
                <wp:inline distT="0" distB="0" distL="0" distR="0" wp14:anchorId="2D72058D" wp14:editId="0A4BBF2D">
                  <wp:extent cx="2832947" cy="1937658"/>
                  <wp:effectExtent l="0" t="0" r="5715" b="5715"/>
                  <wp:docPr id="1846076379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6076379" name="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5560" cy="1946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7DD45D2B" w14:textId="4AA001E1" w:rsidR="00385E3D" w:rsidRDefault="003B0ECB" w:rsidP="0067371C">
            <w:r>
              <w:t>La ligne d’épure de la contre fiche est dessinée.</w:t>
            </w:r>
          </w:p>
        </w:tc>
      </w:tr>
    </w:tbl>
    <w:p w14:paraId="31172D6A" w14:textId="77777777" w:rsidR="003355CE" w:rsidRDefault="003355CE" w:rsidP="00DD1983">
      <w:pPr>
        <w:spacing w:after="0"/>
      </w:pPr>
    </w:p>
    <w:p w14:paraId="7C544AB7" w14:textId="77777777" w:rsidR="0067371C" w:rsidRDefault="0067371C" w:rsidP="00DD1983">
      <w:pPr>
        <w:spacing w:after="0"/>
      </w:pPr>
    </w:p>
    <w:p w14:paraId="04390928" w14:textId="77777777" w:rsidR="0067371C" w:rsidRDefault="0067371C" w:rsidP="00DD1983">
      <w:pPr>
        <w:spacing w:after="0"/>
      </w:pPr>
    </w:p>
    <w:p w14:paraId="753EC35F" w14:textId="77777777" w:rsidR="003B0ECB" w:rsidRDefault="003B0ECB" w:rsidP="003B0ECB">
      <w:pPr>
        <w:spacing w:after="0"/>
      </w:pPr>
      <w:r>
        <w:t>Sélectionner ajouter puis barre puis rectangulaire et de face, indiquer 120 mm pour la largeur et 200 mm pour la longueur, choisir la couleur 6 (sapin)</w:t>
      </w:r>
    </w:p>
    <w:p w14:paraId="7ED65910" w14:textId="03DA02A2" w:rsidR="00645230" w:rsidRDefault="003B0ECB" w:rsidP="003B0ECB">
      <w:pPr>
        <w:spacing w:after="0"/>
      </w:pPr>
      <w:r>
        <w:t>Positionner la souris sur contrefiche puis clic molette et charpente assemblée.</w:t>
      </w:r>
    </w:p>
    <w:p w14:paraId="747169B7" w14:textId="77777777" w:rsidR="00645230" w:rsidRDefault="00645230" w:rsidP="00DD1983">
      <w:pPr>
        <w:spacing w:after="0"/>
      </w:pPr>
    </w:p>
    <w:p w14:paraId="38DDF2A3" w14:textId="77777777" w:rsidR="00FE107B" w:rsidRDefault="00FE107B" w:rsidP="00DD1983">
      <w:pPr>
        <w:spacing w:after="0"/>
      </w:pPr>
    </w:p>
    <w:p w14:paraId="0FD73A59" w14:textId="249A5DAA" w:rsidR="00FE107B" w:rsidRDefault="00FE107B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61"/>
        <w:gridCol w:w="4411"/>
      </w:tblGrid>
      <w:tr w:rsidR="00385E3D" w14:paraId="340854D8" w14:textId="77777777" w:rsidTr="0067371C">
        <w:tc>
          <w:tcPr>
            <w:tcW w:w="4531" w:type="dxa"/>
          </w:tcPr>
          <w:p w14:paraId="4D65DABD" w14:textId="72ED831A" w:rsidR="00385E3D" w:rsidRDefault="003B0ECB" w:rsidP="007866B7">
            <w:r w:rsidRPr="00645230">
              <w:rPr>
                <w:noProof/>
              </w:rPr>
              <w:drawing>
                <wp:inline distT="0" distB="0" distL="0" distR="0" wp14:anchorId="1CCB6DF7" wp14:editId="43465766">
                  <wp:extent cx="2823123" cy="2198915"/>
                  <wp:effectExtent l="0" t="0" r="0" b="0"/>
                  <wp:docPr id="6705273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05273" name="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9048" cy="22113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5785688A" w14:textId="1B2100D3" w:rsidR="00385E3D" w:rsidRDefault="003B0ECB" w:rsidP="0067371C">
            <w:r>
              <w:t>Positionner la contre fiche comme ci-dessous.</w:t>
            </w:r>
          </w:p>
        </w:tc>
      </w:tr>
    </w:tbl>
    <w:p w14:paraId="41EA1CF6" w14:textId="77777777" w:rsidR="00385E3D" w:rsidRDefault="00385E3D" w:rsidP="00DD1983">
      <w:pPr>
        <w:spacing w:after="0"/>
      </w:pPr>
    </w:p>
    <w:p w14:paraId="5592E0BA" w14:textId="01FC5F38" w:rsidR="00FE107B" w:rsidRDefault="00FE107B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42"/>
        <w:gridCol w:w="4630"/>
      </w:tblGrid>
      <w:tr w:rsidR="00385E3D" w14:paraId="456CB0A5" w14:textId="77777777" w:rsidTr="0067371C">
        <w:tc>
          <w:tcPr>
            <w:tcW w:w="4531" w:type="dxa"/>
            <w:vAlign w:val="center"/>
          </w:tcPr>
          <w:p w14:paraId="3EABACB9" w14:textId="5C296875" w:rsidR="00385E3D" w:rsidRDefault="00EC7158" w:rsidP="0067371C">
            <w:r>
              <w:t>Couper la contre fiche avec l’entrait et l’arêtier</w:t>
            </w:r>
          </w:p>
        </w:tc>
        <w:tc>
          <w:tcPr>
            <w:tcW w:w="4531" w:type="dxa"/>
          </w:tcPr>
          <w:p w14:paraId="5B0E0F45" w14:textId="453B8049" w:rsidR="00385E3D" w:rsidRDefault="00EC7158" w:rsidP="007866B7">
            <w:r w:rsidRPr="00645230">
              <w:rPr>
                <w:noProof/>
              </w:rPr>
              <w:drawing>
                <wp:inline distT="0" distB="0" distL="0" distR="0" wp14:anchorId="16B54305" wp14:editId="42D8C9C5">
                  <wp:extent cx="2803072" cy="2045790"/>
                  <wp:effectExtent l="0" t="0" r="0" b="0"/>
                  <wp:docPr id="1834052108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4052108" name="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5316" cy="20547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F96F0D1" w14:textId="77777777" w:rsidR="00FE107B" w:rsidRDefault="00FE107B" w:rsidP="00DD1983">
      <w:pPr>
        <w:spacing w:after="0"/>
      </w:pPr>
    </w:p>
    <w:p w14:paraId="21EB6B26" w14:textId="37310F63" w:rsidR="00FE107B" w:rsidRDefault="00FE107B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36"/>
        <w:gridCol w:w="4636"/>
      </w:tblGrid>
      <w:tr w:rsidR="00385E3D" w14:paraId="3A3EF1AD" w14:textId="77777777" w:rsidTr="0067371C">
        <w:tc>
          <w:tcPr>
            <w:tcW w:w="4531" w:type="dxa"/>
            <w:vAlign w:val="center"/>
          </w:tcPr>
          <w:p w14:paraId="7D790597" w14:textId="77777777" w:rsidR="00400284" w:rsidRDefault="00400284" w:rsidP="0067371C">
            <w:r>
              <w:t>Sélectionner la sablière la panne intermédiaire la contre fiche et l’arêtier.</w:t>
            </w:r>
          </w:p>
          <w:p w14:paraId="75C176F7" w14:textId="3B99271F" w:rsidR="00385E3D" w:rsidRDefault="00400284" w:rsidP="0067371C">
            <w:r>
              <w:t>Taper au clavier 6 (copier) puis S (symétrie) et enfin sélectionner l’axe vertical</w:t>
            </w:r>
          </w:p>
        </w:tc>
        <w:tc>
          <w:tcPr>
            <w:tcW w:w="4531" w:type="dxa"/>
          </w:tcPr>
          <w:p w14:paraId="19FDD772" w14:textId="489382A8" w:rsidR="00385E3D" w:rsidRDefault="00400284" w:rsidP="007866B7">
            <w:r w:rsidRPr="00FE107B">
              <w:rPr>
                <w:noProof/>
              </w:rPr>
              <w:drawing>
                <wp:inline distT="0" distB="0" distL="0" distR="0" wp14:anchorId="5E083554" wp14:editId="7BF2D099">
                  <wp:extent cx="2806919" cy="1518558"/>
                  <wp:effectExtent l="0" t="0" r="0" b="5715"/>
                  <wp:docPr id="46983497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983497" name=""/>
                          <pic:cNvPicPr/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8751" cy="15303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81A5A19" w14:textId="77777777" w:rsidR="006012D0" w:rsidRDefault="006012D0" w:rsidP="00DD1983">
      <w:pPr>
        <w:spacing w:after="0"/>
      </w:pPr>
    </w:p>
    <w:p w14:paraId="15E47EDC" w14:textId="511A1D03" w:rsidR="006012D0" w:rsidRDefault="006012D0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096"/>
        <w:gridCol w:w="2976"/>
      </w:tblGrid>
      <w:tr w:rsidR="00385E3D" w14:paraId="7F37745C" w14:textId="77777777" w:rsidTr="0067371C">
        <w:tc>
          <w:tcPr>
            <w:tcW w:w="4531" w:type="dxa"/>
          </w:tcPr>
          <w:p w14:paraId="1BCA5BB5" w14:textId="3D7A3A78" w:rsidR="00385E3D" w:rsidRDefault="00400284" w:rsidP="007866B7">
            <w:r w:rsidRPr="00645230">
              <w:rPr>
                <w:noProof/>
              </w:rPr>
              <w:drawing>
                <wp:inline distT="0" distB="0" distL="0" distR="0" wp14:anchorId="1521D29B" wp14:editId="46B1ECB7">
                  <wp:extent cx="3726357" cy="1518557"/>
                  <wp:effectExtent l="0" t="0" r="7620" b="5715"/>
                  <wp:docPr id="2106794363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6794363" name="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77117" cy="15392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3D2CEAC6" w14:textId="7D7EA933" w:rsidR="00385E3D" w:rsidRDefault="00400284" w:rsidP="0067371C">
            <w:r>
              <w:t>La ferme est dessinée.</w:t>
            </w:r>
          </w:p>
        </w:tc>
      </w:tr>
    </w:tbl>
    <w:p w14:paraId="2C8BEE74" w14:textId="77777777" w:rsidR="006012D0" w:rsidRDefault="006012D0" w:rsidP="00DD1983">
      <w:pPr>
        <w:spacing w:after="0"/>
      </w:pPr>
    </w:p>
    <w:p w14:paraId="761AA817" w14:textId="175841DF" w:rsidR="006012D0" w:rsidRDefault="006012D0" w:rsidP="00DD1983">
      <w:pPr>
        <w:spacing w:after="0"/>
      </w:pPr>
    </w:p>
    <w:p w14:paraId="21F656C1" w14:textId="77777777" w:rsidR="0067371C" w:rsidRDefault="0067371C" w:rsidP="00DD1983">
      <w:pPr>
        <w:spacing w:after="0"/>
      </w:pPr>
    </w:p>
    <w:p w14:paraId="245CBC3E" w14:textId="77777777" w:rsidR="00936AA3" w:rsidRDefault="00936AA3" w:rsidP="00DD1983">
      <w:pPr>
        <w:spacing w:after="0"/>
      </w:pPr>
    </w:p>
    <w:p w14:paraId="7DDDEDB8" w14:textId="77777777" w:rsidR="00936AA3" w:rsidRDefault="00936AA3" w:rsidP="00DD1983">
      <w:pPr>
        <w:spacing w:after="0"/>
      </w:pPr>
    </w:p>
    <w:p w14:paraId="1F0993A3" w14:textId="5576C1AC" w:rsidR="006012D0" w:rsidRDefault="006012D0" w:rsidP="00936AA3">
      <w:pPr>
        <w:spacing w:after="0"/>
        <w:jc w:val="center"/>
      </w:pPr>
      <w:r w:rsidRPr="006012D0">
        <w:rPr>
          <w:noProof/>
        </w:rPr>
        <w:drawing>
          <wp:inline distT="0" distB="0" distL="0" distR="0" wp14:anchorId="47F0B90D" wp14:editId="7C513E57">
            <wp:extent cx="3882367" cy="2628900"/>
            <wp:effectExtent l="0" t="0" r="4445" b="0"/>
            <wp:docPr id="142975869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975869" name="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3891468" cy="2635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1ED199" w14:textId="77777777" w:rsidR="006012D0" w:rsidRDefault="006012D0" w:rsidP="00DD1983">
      <w:pPr>
        <w:spacing w:after="0"/>
      </w:pPr>
    </w:p>
    <w:p w14:paraId="5EF4871A" w14:textId="37668322" w:rsidR="0019370A" w:rsidRDefault="0019370A">
      <w:r>
        <w:br w:type="page"/>
      </w:r>
    </w:p>
    <w:p w14:paraId="72C189CA" w14:textId="77777777" w:rsidR="006012D0" w:rsidRDefault="006012D0" w:rsidP="00DD1983">
      <w:pPr>
        <w:spacing w:after="0"/>
      </w:pPr>
    </w:p>
    <w:p w14:paraId="35FC3D00" w14:textId="3DA7E5AE" w:rsidR="00990E27" w:rsidRPr="00041CFC" w:rsidRDefault="00990E27" w:rsidP="00041CFC">
      <w:pPr>
        <w:pStyle w:val="Paragraphedeliste"/>
        <w:numPr>
          <w:ilvl w:val="0"/>
          <w:numId w:val="1"/>
        </w:numPr>
        <w:spacing w:after="0"/>
        <w:rPr>
          <w:b/>
          <w:bCs/>
          <w:u w:val="single"/>
        </w:rPr>
      </w:pPr>
      <w:r w:rsidRPr="00041CFC">
        <w:rPr>
          <w:b/>
          <w:bCs/>
          <w:u w:val="single"/>
        </w:rPr>
        <w:t>Dessin de l’échantignole</w:t>
      </w:r>
    </w:p>
    <w:p w14:paraId="63CCC43D" w14:textId="77777777" w:rsidR="00041CFC" w:rsidRDefault="00041CFC" w:rsidP="00DD1983">
      <w:pPr>
        <w:spacing w:after="0"/>
      </w:pPr>
    </w:p>
    <w:p w14:paraId="7CD2DDAA" w14:textId="77777777" w:rsidR="00041CFC" w:rsidRDefault="00041CFC" w:rsidP="00DD1983">
      <w:pPr>
        <w:spacing w:after="0"/>
      </w:pPr>
    </w:p>
    <w:p w14:paraId="65A91B87" w14:textId="41914362" w:rsidR="00990E27" w:rsidRDefault="00990E27" w:rsidP="00DD1983">
      <w:pPr>
        <w:spacing w:after="0"/>
      </w:pPr>
      <w:r>
        <w:t>Revenir dans la scène « ferme »</w:t>
      </w:r>
    </w:p>
    <w:p w14:paraId="548B88F2" w14:textId="77777777" w:rsidR="00990E27" w:rsidRDefault="00990E27" w:rsidP="00DD1983">
      <w:pPr>
        <w:spacing w:after="0"/>
      </w:pPr>
    </w:p>
    <w:p w14:paraId="7A0BC89E" w14:textId="7D6E7F43" w:rsidR="00220E00" w:rsidRDefault="00220E00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F67C34" w14:paraId="162FEB1C" w14:textId="77777777" w:rsidTr="001C6B20">
        <w:tc>
          <w:tcPr>
            <w:tcW w:w="4531" w:type="dxa"/>
          </w:tcPr>
          <w:p w14:paraId="3C8AD550" w14:textId="27F8D02D" w:rsidR="00F67C34" w:rsidRDefault="0019370A" w:rsidP="001C6B20">
            <w:pPr>
              <w:jc w:val="center"/>
            </w:pPr>
            <w:r w:rsidRPr="00220E00">
              <w:rPr>
                <w:noProof/>
              </w:rPr>
              <w:drawing>
                <wp:inline distT="0" distB="0" distL="0" distR="0" wp14:anchorId="0F570F77" wp14:editId="5D757FBC">
                  <wp:extent cx="1752600" cy="1935940"/>
                  <wp:effectExtent l="0" t="0" r="0" b="7620"/>
                  <wp:docPr id="1929896610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9896610" name=""/>
                          <pic:cNvPicPr/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5887" cy="19506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3526379A" w14:textId="07F9CD21" w:rsidR="00F67C34" w:rsidRDefault="0019370A" w:rsidP="001C6B20">
            <w:r>
              <w:t>Sélectionner Trait de construction puis parallèle à une droite</w:t>
            </w:r>
          </w:p>
        </w:tc>
      </w:tr>
    </w:tbl>
    <w:p w14:paraId="64C02987" w14:textId="4DD16F2B" w:rsidR="00220E00" w:rsidRDefault="00220E00" w:rsidP="00DD1983">
      <w:pPr>
        <w:spacing w:after="0"/>
      </w:pPr>
    </w:p>
    <w:p w14:paraId="31CEDEF1" w14:textId="4BF89309" w:rsidR="00220E00" w:rsidRDefault="00220E00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56"/>
        <w:gridCol w:w="4416"/>
      </w:tblGrid>
      <w:tr w:rsidR="00F67C34" w14:paraId="62E285CF" w14:textId="77777777" w:rsidTr="00936AA3">
        <w:tc>
          <w:tcPr>
            <w:tcW w:w="4531" w:type="dxa"/>
          </w:tcPr>
          <w:p w14:paraId="475B54AF" w14:textId="36829908" w:rsidR="00F67C34" w:rsidRDefault="0019370A" w:rsidP="007866B7">
            <w:r w:rsidRPr="00220E00">
              <w:rPr>
                <w:noProof/>
              </w:rPr>
              <w:drawing>
                <wp:inline distT="0" distB="0" distL="0" distR="0" wp14:anchorId="4B3591DC" wp14:editId="61298979">
                  <wp:extent cx="2813958" cy="476359"/>
                  <wp:effectExtent l="0" t="0" r="5715" b="0"/>
                  <wp:docPr id="1730756948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0756948" name=""/>
                          <pic:cNvPicPr/>
                        </pic:nvPicPr>
                        <pic:blipFill>
                          <a:blip r:embed="rId1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2550" cy="4811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15CC8A4E" w14:textId="1A2D8B93" w:rsidR="00F67C34" w:rsidRDefault="0019370A" w:rsidP="001C6B20">
            <w:r>
              <w:t>La distance par défaut est la dernière rentrée,</w:t>
            </w:r>
          </w:p>
        </w:tc>
      </w:tr>
    </w:tbl>
    <w:p w14:paraId="303A43A8" w14:textId="77777777" w:rsidR="00220E00" w:rsidRDefault="00220E00" w:rsidP="00DD1983">
      <w:pPr>
        <w:spacing w:after="0"/>
      </w:pPr>
    </w:p>
    <w:p w14:paraId="76EAB5CA" w14:textId="42A30CF8" w:rsidR="00220E00" w:rsidRDefault="00220E00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56"/>
        <w:gridCol w:w="4416"/>
      </w:tblGrid>
      <w:tr w:rsidR="00F67C34" w14:paraId="06B69692" w14:textId="77777777" w:rsidTr="00936AA3">
        <w:tc>
          <w:tcPr>
            <w:tcW w:w="4531" w:type="dxa"/>
          </w:tcPr>
          <w:p w14:paraId="479458AA" w14:textId="261E1753" w:rsidR="00F67C34" w:rsidRDefault="002C1449" w:rsidP="007866B7">
            <w:r w:rsidRPr="00220E00">
              <w:rPr>
                <w:noProof/>
              </w:rPr>
              <w:drawing>
                <wp:inline distT="0" distB="0" distL="0" distR="0" wp14:anchorId="6B719D32" wp14:editId="00A88366">
                  <wp:extent cx="2813958" cy="562792"/>
                  <wp:effectExtent l="0" t="0" r="5715" b="8890"/>
                  <wp:docPr id="1949543698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9543698" name=""/>
                          <pic:cNvPicPr/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4688" cy="5689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211A3D83" w14:textId="42E29B86" w:rsidR="00F67C34" w:rsidRDefault="002C1449" w:rsidP="001C6B20">
            <w:r>
              <w:t>Indiquer 320 mm au clavier comme distance de décalage</w:t>
            </w:r>
          </w:p>
        </w:tc>
      </w:tr>
    </w:tbl>
    <w:p w14:paraId="5DFCD9DB" w14:textId="77777777" w:rsidR="00220E00" w:rsidRDefault="00220E00" w:rsidP="00DD1983">
      <w:pPr>
        <w:spacing w:after="0"/>
      </w:pPr>
    </w:p>
    <w:p w14:paraId="5A1F1D44" w14:textId="4FE1AB25" w:rsidR="00220E00" w:rsidRDefault="00220E00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F67C34" w14:paraId="36E27970" w14:textId="77777777" w:rsidTr="00936AA3">
        <w:tc>
          <w:tcPr>
            <w:tcW w:w="4531" w:type="dxa"/>
          </w:tcPr>
          <w:p w14:paraId="14109D4D" w14:textId="199A8A8F" w:rsidR="00F67C34" w:rsidRDefault="00D505F2" w:rsidP="007866B7">
            <w:r w:rsidRPr="00220E00">
              <w:rPr>
                <w:noProof/>
              </w:rPr>
              <w:drawing>
                <wp:inline distT="0" distB="0" distL="0" distR="0" wp14:anchorId="58C245F9" wp14:editId="300339E0">
                  <wp:extent cx="1498652" cy="2862943"/>
                  <wp:effectExtent l="0" t="0" r="6350" b="0"/>
                  <wp:docPr id="887101504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7101504" name=""/>
                          <pic:cNvPicPr/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5029" cy="2875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5C6F5A27" w14:textId="0A754C82" w:rsidR="00F67C34" w:rsidRDefault="00D505F2" w:rsidP="001C6B20">
            <w:r>
              <w:t>Sélectionner le bord gauche de la panne de la panne en positionnant la souris à l’extérieure</w:t>
            </w:r>
          </w:p>
        </w:tc>
      </w:tr>
    </w:tbl>
    <w:p w14:paraId="22B944BE" w14:textId="77777777" w:rsidR="00220E00" w:rsidRDefault="00220E00" w:rsidP="00DD1983">
      <w:pPr>
        <w:spacing w:after="0"/>
      </w:pPr>
    </w:p>
    <w:p w14:paraId="6961D740" w14:textId="0B446452" w:rsidR="00220E00" w:rsidRDefault="00220E00" w:rsidP="00DD1983">
      <w:pPr>
        <w:spacing w:after="0"/>
      </w:pPr>
    </w:p>
    <w:p w14:paraId="5C58D564" w14:textId="77777777" w:rsidR="00220E00" w:rsidRDefault="00220E00" w:rsidP="00DD1983">
      <w:pPr>
        <w:spacing w:after="0"/>
      </w:pPr>
    </w:p>
    <w:p w14:paraId="4C0481EA" w14:textId="77777777" w:rsidR="00F67C34" w:rsidRDefault="00F67C34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F67C34" w14:paraId="1D8968A2" w14:textId="77777777" w:rsidTr="001C6B20">
        <w:tc>
          <w:tcPr>
            <w:tcW w:w="4531" w:type="dxa"/>
          </w:tcPr>
          <w:p w14:paraId="41D612CD" w14:textId="29B078CF" w:rsidR="00F67C34" w:rsidRDefault="00C131C6" w:rsidP="007866B7">
            <w:r w:rsidRPr="00220E00">
              <w:rPr>
                <w:noProof/>
              </w:rPr>
              <w:drawing>
                <wp:inline distT="0" distB="0" distL="0" distR="0" wp14:anchorId="7217759D" wp14:editId="7C4FA69A">
                  <wp:extent cx="1760699" cy="1714500"/>
                  <wp:effectExtent l="0" t="0" r="0" b="0"/>
                  <wp:docPr id="1658560415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8560415" name=""/>
                          <pic:cNvPicPr/>
                        </pic:nvPicPr>
                        <pic:blipFill>
                          <a:blip r:embed="rId1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1586" cy="17251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4C9C26CD" w14:textId="5104CF1F" w:rsidR="00F67C34" w:rsidRDefault="00C131C6" w:rsidP="001C6B20">
            <w:r>
              <w:t>De la même façon faire une ligne de 60 mm en dessous du haut de la panne</w:t>
            </w:r>
          </w:p>
        </w:tc>
      </w:tr>
    </w:tbl>
    <w:p w14:paraId="5AC139DF" w14:textId="77777777" w:rsidR="00F67C34" w:rsidRDefault="00F67C34" w:rsidP="00DD1983">
      <w:pPr>
        <w:spacing w:after="0"/>
      </w:pPr>
    </w:p>
    <w:p w14:paraId="29E71B8C" w14:textId="77777777" w:rsidR="00990E27" w:rsidRDefault="00990E27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F67C34" w14:paraId="4D2163AB" w14:textId="77777777" w:rsidTr="001C6B20">
        <w:tc>
          <w:tcPr>
            <w:tcW w:w="4531" w:type="dxa"/>
            <w:vAlign w:val="center"/>
          </w:tcPr>
          <w:p w14:paraId="3396F987" w14:textId="77777777" w:rsidR="00244E34" w:rsidRDefault="00244E34" w:rsidP="001C6B20">
            <w:r>
              <w:t>Sélectionner Ajouter, puis Barre</w:t>
            </w:r>
          </w:p>
          <w:p w14:paraId="41EF7341" w14:textId="77777777" w:rsidR="00244E34" w:rsidRDefault="00244E34" w:rsidP="001C6B20"/>
          <w:p w14:paraId="60DFBCC4" w14:textId="77777777" w:rsidR="00244E34" w:rsidRDefault="00244E34" w:rsidP="001C6B20">
            <w:r>
              <w:t>Puis contour, puis vue en coupe</w:t>
            </w:r>
          </w:p>
          <w:p w14:paraId="2A6FD51B" w14:textId="77777777" w:rsidR="0002784F" w:rsidRDefault="0002784F" w:rsidP="001C6B20"/>
          <w:p w14:paraId="3C25C4B5" w14:textId="77777777" w:rsidR="0002784F" w:rsidRDefault="0002784F" w:rsidP="001C6B20"/>
          <w:p w14:paraId="3B7FC061" w14:textId="408AC56F" w:rsidR="00F67C34" w:rsidRDefault="0002784F" w:rsidP="001C6B20">
            <w:r>
              <w:t>Choisir la couleur 6 (sapin)</w:t>
            </w:r>
          </w:p>
        </w:tc>
        <w:tc>
          <w:tcPr>
            <w:tcW w:w="4531" w:type="dxa"/>
          </w:tcPr>
          <w:p w14:paraId="2F04258D" w14:textId="77684E6E" w:rsidR="00F67C34" w:rsidRDefault="00244E34" w:rsidP="007866B7">
            <w:r w:rsidRPr="009A5A69">
              <w:rPr>
                <w:noProof/>
              </w:rPr>
              <w:drawing>
                <wp:inline distT="0" distB="0" distL="0" distR="0" wp14:anchorId="7795D575" wp14:editId="0956D163">
                  <wp:extent cx="2211233" cy="1355271"/>
                  <wp:effectExtent l="0" t="0" r="0" b="0"/>
                  <wp:docPr id="903128094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3128094" name=""/>
                          <pic:cNvPicPr/>
                        </pic:nvPicPr>
                        <pic:blipFill>
                          <a:blip r:embed="rId1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5591" cy="13640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5474778" w14:textId="5803E00B" w:rsidR="00990E27" w:rsidRDefault="00990E27" w:rsidP="00DD1983">
      <w:pPr>
        <w:spacing w:after="0"/>
      </w:pPr>
    </w:p>
    <w:p w14:paraId="75BA65EF" w14:textId="27AE6F12" w:rsidR="00990E27" w:rsidRDefault="00990E27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F67C34" w14:paraId="540DC134" w14:textId="77777777" w:rsidTr="001C6B20">
        <w:tc>
          <w:tcPr>
            <w:tcW w:w="4531" w:type="dxa"/>
          </w:tcPr>
          <w:p w14:paraId="14F981F9" w14:textId="55A5A2F7" w:rsidR="00F67C34" w:rsidRDefault="0002784F" w:rsidP="007866B7">
            <w:r w:rsidRPr="009A5A69">
              <w:rPr>
                <w:noProof/>
              </w:rPr>
              <w:drawing>
                <wp:inline distT="0" distB="0" distL="0" distR="0" wp14:anchorId="4E69BFE3" wp14:editId="6E944D14">
                  <wp:extent cx="1710690" cy="1376141"/>
                  <wp:effectExtent l="0" t="0" r="3810" b="0"/>
                  <wp:docPr id="146481887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481887" name=""/>
                          <pic:cNvPicPr/>
                        </pic:nvPicPr>
                        <pic:blipFill rotWithShape="1">
                          <a:blip r:embed="rId164"/>
                          <a:srcRect t="50213"/>
                          <a:stretch/>
                        </pic:blipFill>
                        <pic:spPr bwMode="auto">
                          <a:xfrm>
                            <a:off x="0" y="0"/>
                            <a:ext cx="1722264" cy="13854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42FBE1AF" w14:textId="0636D55E" w:rsidR="00F67C34" w:rsidRDefault="0002784F" w:rsidP="001C6B20">
            <w:r>
              <w:t>Positionner la souris sur Echantignolle puis clic molette et choisir Charpente assembler.</w:t>
            </w:r>
          </w:p>
        </w:tc>
      </w:tr>
    </w:tbl>
    <w:p w14:paraId="70CCEB43" w14:textId="5DA6C67A" w:rsidR="00990E27" w:rsidRDefault="00990E27" w:rsidP="00DD1983">
      <w:pPr>
        <w:spacing w:after="0"/>
      </w:pPr>
    </w:p>
    <w:p w14:paraId="1938E0AE" w14:textId="75F65564" w:rsidR="00990E27" w:rsidRDefault="00990E27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F67C34" w14:paraId="671F8482" w14:textId="77777777" w:rsidTr="001C6B20">
        <w:tc>
          <w:tcPr>
            <w:tcW w:w="4531" w:type="dxa"/>
          </w:tcPr>
          <w:p w14:paraId="2EB9BE6F" w14:textId="5B7403DF" w:rsidR="00F67C34" w:rsidRDefault="0002784F" w:rsidP="001C6B20">
            <w:pPr>
              <w:jc w:val="center"/>
            </w:pPr>
            <w:r w:rsidRPr="00990E27">
              <w:rPr>
                <w:noProof/>
              </w:rPr>
              <w:drawing>
                <wp:inline distT="0" distB="0" distL="0" distR="0" wp14:anchorId="0CC5782D" wp14:editId="16890E90">
                  <wp:extent cx="2443843" cy="571543"/>
                  <wp:effectExtent l="0" t="0" r="0" b="0"/>
                  <wp:docPr id="842387548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2387548" name=""/>
                          <pic:cNvPicPr/>
                        </pic:nvPicPr>
                        <pic:blipFill>
                          <a:blip r:embed="rId1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0639" cy="5731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26CB7A4C" w14:textId="745BD4EE" w:rsidR="00F67C34" w:rsidRDefault="0002784F" w:rsidP="001C6B20">
            <w:r>
              <w:t>Définir 120 pour la longueur de la pièce</w:t>
            </w:r>
          </w:p>
        </w:tc>
      </w:tr>
    </w:tbl>
    <w:p w14:paraId="24446423" w14:textId="62190C1D" w:rsidR="00990E27" w:rsidRDefault="00990E27" w:rsidP="00DD1983">
      <w:pPr>
        <w:spacing w:after="0"/>
      </w:pPr>
    </w:p>
    <w:p w14:paraId="5D9EC708" w14:textId="4385BF33" w:rsidR="00990E27" w:rsidRDefault="00990E27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F67C34" w14:paraId="4020233E" w14:textId="77777777" w:rsidTr="001C6B20">
        <w:tc>
          <w:tcPr>
            <w:tcW w:w="4531" w:type="dxa"/>
            <w:vAlign w:val="center"/>
          </w:tcPr>
          <w:p w14:paraId="3F2B5355" w14:textId="20E460A1" w:rsidR="00F67C34" w:rsidRDefault="0002784F" w:rsidP="001C6B20">
            <w:r>
              <w:t>Pour définir le contour, sélectionner le point en bas à gauche de la panne,</w:t>
            </w:r>
          </w:p>
        </w:tc>
        <w:tc>
          <w:tcPr>
            <w:tcW w:w="4531" w:type="dxa"/>
          </w:tcPr>
          <w:p w14:paraId="7C28B120" w14:textId="34A23481" w:rsidR="00F67C34" w:rsidRDefault="0002784F" w:rsidP="001C6B20">
            <w:pPr>
              <w:jc w:val="center"/>
            </w:pPr>
            <w:r w:rsidRPr="00220E00">
              <w:rPr>
                <w:noProof/>
              </w:rPr>
              <w:drawing>
                <wp:inline distT="0" distB="0" distL="0" distR="0" wp14:anchorId="4DC4FE2C" wp14:editId="6AE651FE">
                  <wp:extent cx="1722269" cy="1592359"/>
                  <wp:effectExtent l="0" t="0" r="0" b="8255"/>
                  <wp:docPr id="805361124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5361124" name=""/>
                          <pic:cNvPicPr/>
                        </pic:nvPicPr>
                        <pic:blipFill rotWithShape="1">
                          <a:blip r:embed="rId166"/>
                          <a:srcRect t="11277" b="26222"/>
                          <a:stretch/>
                        </pic:blipFill>
                        <pic:spPr bwMode="auto">
                          <a:xfrm>
                            <a:off x="0" y="0"/>
                            <a:ext cx="1734693" cy="16038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54DD887" w14:textId="77777777" w:rsidR="00990E27" w:rsidRDefault="00990E27" w:rsidP="00DD1983">
      <w:pPr>
        <w:spacing w:after="0"/>
      </w:pPr>
    </w:p>
    <w:p w14:paraId="59DB6A9C" w14:textId="62DB9528" w:rsidR="00990E27" w:rsidRDefault="00990E27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F67C34" w14:paraId="37EBB7B5" w14:textId="77777777" w:rsidTr="00AB6254">
        <w:tc>
          <w:tcPr>
            <w:tcW w:w="4531" w:type="dxa"/>
            <w:vAlign w:val="center"/>
          </w:tcPr>
          <w:p w14:paraId="2BF4DCDD" w14:textId="0204A381" w:rsidR="00F67C34" w:rsidRDefault="0002784F" w:rsidP="001C6B20">
            <w:r>
              <w:lastRenderedPageBreak/>
              <w:t>Puis celui en bas à gauche</w:t>
            </w:r>
          </w:p>
        </w:tc>
        <w:tc>
          <w:tcPr>
            <w:tcW w:w="4531" w:type="dxa"/>
          </w:tcPr>
          <w:p w14:paraId="6BC9CDDE" w14:textId="273AF61E" w:rsidR="00F67C34" w:rsidRDefault="0002784F" w:rsidP="007866B7">
            <w:r w:rsidRPr="00913556">
              <w:rPr>
                <w:noProof/>
              </w:rPr>
              <w:drawing>
                <wp:inline distT="0" distB="0" distL="0" distR="0" wp14:anchorId="1C00B039" wp14:editId="222A6183">
                  <wp:extent cx="1345623" cy="1866900"/>
                  <wp:effectExtent l="0" t="0" r="6985" b="0"/>
                  <wp:docPr id="1517363036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7363036" name=""/>
                          <pic:cNvPicPr/>
                        </pic:nvPicPr>
                        <pic:blipFill>
                          <a:blip r:embed="rId1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7545" cy="1883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2BED58E" w14:textId="713DA727" w:rsidR="00990E27" w:rsidRDefault="00990E27" w:rsidP="00DD1983">
      <w:pPr>
        <w:spacing w:after="0"/>
      </w:pPr>
    </w:p>
    <w:p w14:paraId="5E3183DF" w14:textId="77777777" w:rsidR="00F67C34" w:rsidRDefault="00F67C34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F67C34" w14:paraId="76EC62BF" w14:textId="77777777" w:rsidTr="00AB6254">
        <w:tc>
          <w:tcPr>
            <w:tcW w:w="4531" w:type="dxa"/>
          </w:tcPr>
          <w:p w14:paraId="7C1238DD" w14:textId="5864BF4D" w:rsidR="00F67C34" w:rsidRDefault="0002784F" w:rsidP="007866B7">
            <w:r w:rsidRPr="00220E00">
              <w:rPr>
                <w:noProof/>
              </w:rPr>
              <w:drawing>
                <wp:inline distT="0" distB="0" distL="0" distR="0" wp14:anchorId="2C0BC5EA" wp14:editId="54E64467">
                  <wp:extent cx="1387929" cy="1497572"/>
                  <wp:effectExtent l="0" t="0" r="3175" b="7620"/>
                  <wp:docPr id="2015978312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5978312" name=""/>
                          <pic:cNvPicPr/>
                        </pic:nvPicPr>
                        <pic:blipFill>
                          <a:blip r:embed="rId1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2730" cy="15135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33CB22E9" w14:textId="77777777" w:rsidR="0002784F" w:rsidRDefault="0002784F" w:rsidP="00AB6254">
            <w:r>
              <w:t xml:space="preserve">Puis le point en haut de l’échantignole puis celui sur l’arêtier, puis clic droit pour finir le contour </w:t>
            </w:r>
          </w:p>
          <w:p w14:paraId="11746061" w14:textId="77777777" w:rsidR="0002784F" w:rsidRDefault="0002784F" w:rsidP="00AB6254"/>
          <w:p w14:paraId="40061534" w14:textId="77777777" w:rsidR="0002784F" w:rsidRDefault="0002784F" w:rsidP="00AB6254"/>
          <w:p w14:paraId="621C68C6" w14:textId="1ADF835D" w:rsidR="00F67C34" w:rsidRDefault="0002784F" w:rsidP="00AB6254">
            <w:r>
              <w:t>Sélectionner l’arête de gauche pour indiquer la hauteur de l’élément</w:t>
            </w:r>
          </w:p>
        </w:tc>
      </w:tr>
    </w:tbl>
    <w:p w14:paraId="1D34579F" w14:textId="77777777" w:rsidR="00F67C34" w:rsidRDefault="00F67C34" w:rsidP="00DD1983">
      <w:pPr>
        <w:spacing w:after="0"/>
      </w:pPr>
    </w:p>
    <w:p w14:paraId="7009041D" w14:textId="44A9E853" w:rsidR="00990E27" w:rsidRDefault="00990E27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02784F" w14:paraId="42209157" w14:textId="77777777" w:rsidTr="00AB6254">
        <w:tc>
          <w:tcPr>
            <w:tcW w:w="4531" w:type="dxa"/>
          </w:tcPr>
          <w:p w14:paraId="44E9143B" w14:textId="4F1DCCDF" w:rsidR="0002784F" w:rsidRDefault="0002784F" w:rsidP="00DD1983">
            <w:r w:rsidRPr="009A5A69">
              <w:rPr>
                <w:noProof/>
              </w:rPr>
              <w:drawing>
                <wp:inline distT="0" distB="0" distL="0" distR="0" wp14:anchorId="454961FA" wp14:editId="4BF726B7">
                  <wp:extent cx="1878692" cy="2286545"/>
                  <wp:effectExtent l="0" t="0" r="7620" b="0"/>
                  <wp:docPr id="626521255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6521255" name=""/>
                          <pic:cNvPicPr/>
                        </pic:nvPicPr>
                        <pic:blipFill>
                          <a:blip r:embed="rId1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1050" cy="23137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14:paraId="3CB9E204" w14:textId="13659120" w:rsidR="0002784F" w:rsidRDefault="0002784F" w:rsidP="00DD1983">
            <w:r w:rsidRPr="009A5A69">
              <w:rPr>
                <w:noProof/>
              </w:rPr>
              <w:drawing>
                <wp:inline distT="0" distB="0" distL="0" distR="0" wp14:anchorId="3A7D22CF" wp14:editId="6DAD4327">
                  <wp:extent cx="2345505" cy="2349500"/>
                  <wp:effectExtent l="0" t="0" r="0" b="0"/>
                  <wp:docPr id="869605328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9605328" name=""/>
                          <pic:cNvPicPr/>
                        </pic:nvPicPr>
                        <pic:blipFill>
                          <a:blip r:embed="rId1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9904" cy="23539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493BC63" w14:textId="54EA0815" w:rsidR="00913556" w:rsidRDefault="00913556" w:rsidP="00DD1983">
      <w:pPr>
        <w:spacing w:after="0"/>
      </w:pPr>
    </w:p>
    <w:p w14:paraId="1DF02773" w14:textId="23DA417E" w:rsidR="00990E27" w:rsidRDefault="00990E27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39"/>
        <w:gridCol w:w="4633"/>
      </w:tblGrid>
      <w:tr w:rsidR="00F67C34" w14:paraId="57638A78" w14:textId="77777777" w:rsidTr="00AB6254">
        <w:tc>
          <w:tcPr>
            <w:tcW w:w="4531" w:type="dxa"/>
            <w:vAlign w:val="center"/>
          </w:tcPr>
          <w:p w14:paraId="7A2272A0" w14:textId="070F4FA0" w:rsidR="00F67C34" w:rsidRDefault="0002784F" w:rsidP="00AB6254">
            <w:r>
              <w:t>Copier l’échantignole par symétrie par rapport à l’axe verticale</w:t>
            </w:r>
          </w:p>
        </w:tc>
        <w:tc>
          <w:tcPr>
            <w:tcW w:w="4531" w:type="dxa"/>
          </w:tcPr>
          <w:p w14:paraId="16946E98" w14:textId="41E40BB5" w:rsidR="00F67C34" w:rsidRDefault="0002784F" w:rsidP="007866B7">
            <w:r w:rsidRPr="002E78F5">
              <w:rPr>
                <w:noProof/>
              </w:rPr>
              <w:drawing>
                <wp:inline distT="0" distB="0" distL="0" distR="0" wp14:anchorId="64A1EE2D" wp14:editId="333B22DE">
                  <wp:extent cx="2805248" cy="1201321"/>
                  <wp:effectExtent l="0" t="0" r="0" b="0"/>
                  <wp:docPr id="479186430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9186430" name=""/>
                          <pic:cNvPicPr/>
                        </pic:nvPicPr>
                        <pic:blipFill>
                          <a:blip r:embed="rId1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6951" cy="1210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6B1E775" w14:textId="77777777" w:rsidR="002E78F5" w:rsidRDefault="002E78F5" w:rsidP="00DD1983">
      <w:pPr>
        <w:spacing w:after="0"/>
      </w:pPr>
    </w:p>
    <w:p w14:paraId="63E43FF5" w14:textId="7C442ABD" w:rsidR="002E78F5" w:rsidRDefault="002E78F5" w:rsidP="00DD1983">
      <w:pPr>
        <w:spacing w:after="0"/>
      </w:pPr>
    </w:p>
    <w:p w14:paraId="3D786DAB" w14:textId="77777777" w:rsidR="00BE05EB" w:rsidRDefault="00BE05EB" w:rsidP="00DD1983">
      <w:pPr>
        <w:spacing w:after="0"/>
      </w:pPr>
    </w:p>
    <w:p w14:paraId="1F89CEC3" w14:textId="7CB9E5C3" w:rsidR="00AA7A98" w:rsidRDefault="00AA7A98">
      <w:r>
        <w:br w:type="page"/>
      </w:r>
    </w:p>
    <w:p w14:paraId="3FDECE43" w14:textId="2C2FCCF2" w:rsidR="006012D0" w:rsidRPr="001A4127" w:rsidRDefault="006012D0" w:rsidP="001A4127">
      <w:pPr>
        <w:pStyle w:val="Paragraphedeliste"/>
        <w:numPr>
          <w:ilvl w:val="0"/>
          <w:numId w:val="1"/>
        </w:numPr>
        <w:spacing w:after="0"/>
        <w:rPr>
          <w:b/>
          <w:bCs/>
          <w:u w:val="single"/>
        </w:rPr>
      </w:pPr>
      <w:r w:rsidRPr="001A4127">
        <w:rPr>
          <w:b/>
          <w:bCs/>
          <w:u w:val="single"/>
        </w:rPr>
        <w:lastRenderedPageBreak/>
        <w:t>Réalisation des assemblages</w:t>
      </w:r>
    </w:p>
    <w:p w14:paraId="7C01C44A" w14:textId="77777777" w:rsidR="001A4127" w:rsidRDefault="001A4127" w:rsidP="00DD1983">
      <w:pPr>
        <w:spacing w:after="0"/>
      </w:pPr>
    </w:p>
    <w:p w14:paraId="78278752" w14:textId="77777777" w:rsidR="001A4127" w:rsidRDefault="001A4127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F67C34" w14:paraId="646B44D4" w14:textId="77777777" w:rsidTr="001A4127">
        <w:tc>
          <w:tcPr>
            <w:tcW w:w="4531" w:type="dxa"/>
            <w:vAlign w:val="center"/>
          </w:tcPr>
          <w:p w14:paraId="20C401DA" w14:textId="1F7F3A2B" w:rsidR="00F67C34" w:rsidRDefault="003E7E13" w:rsidP="001A4127">
            <w:r>
              <w:t>Sélectionner le poinçon</w:t>
            </w:r>
          </w:p>
        </w:tc>
        <w:tc>
          <w:tcPr>
            <w:tcW w:w="4531" w:type="dxa"/>
          </w:tcPr>
          <w:p w14:paraId="1A87BD06" w14:textId="5057C2EC" w:rsidR="00F67C34" w:rsidRDefault="003E7E13" w:rsidP="007866B7">
            <w:r w:rsidRPr="00967DCD">
              <w:rPr>
                <w:noProof/>
              </w:rPr>
              <w:drawing>
                <wp:inline distT="0" distB="0" distL="0" distR="0" wp14:anchorId="51DDC9D9" wp14:editId="44957C2C">
                  <wp:extent cx="1426028" cy="1804944"/>
                  <wp:effectExtent l="0" t="0" r="3175" b="5080"/>
                  <wp:docPr id="1828270609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8270609" name=""/>
                          <pic:cNvPicPr/>
                        </pic:nvPicPr>
                        <pic:blipFill>
                          <a:blip r:embed="rId1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2413" cy="18130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52A9604" w14:textId="77777777" w:rsidR="006012D0" w:rsidRDefault="006012D0" w:rsidP="00DD1983">
      <w:pPr>
        <w:spacing w:after="0"/>
      </w:pPr>
    </w:p>
    <w:p w14:paraId="2F1F4AF8" w14:textId="199C1421" w:rsidR="002E78F5" w:rsidRDefault="002E78F5" w:rsidP="00DD1983">
      <w:pPr>
        <w:spacing w:after="0"/>
      </w:pPr>
    </w:p>
    <w:p w14:paraId="5377F504" w14:textId="1F8185D6" w:rsidR="00967DCD" w:rsidRDefault="00967DCD" w:rsidP="00DD1983">
      <w:pPr>
        <w:spacing w:after="0"/>
      </w:pPr>
      <w:r>
        <w:t>Si vous ne parvenez pas à sélectionner le poinçon aller dans une vue 3D, sélectionner le poinçon et revenir dans la scène « ferme »</w:t>
      </w:r>
    </w:p>
    <w:p w14:paraId="71E12E6B" w14:textId="77777777" w:rsidR="003E7E13" w:rsidRDefault="003E7E13" w:rsidP="00DD1983">
      <w:pPr>
        <w:spacing w:after="0"/>
      </w:pPr>
    </w:p>
    <w:p w14:paraId="3C4DE953" w14:textId="77777777" w:rsidR="003E7E13" w:rsidRDefault="003E7E13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F67C34" w14:paraId="4875DEC4" w14:textId="77777777" w:rsidTr="001A4127">
        <w:tc>
          <w:tcPr>
            <w:tcW w:w="4531" w:type="dxa"/>
            <w:vAlign w:val="center"/>
          </w:tcPr>
          <w:p w14:paraId="023C54F5" w14:textId="6EE75451" w:rsidR="00F67C34" w:rsidRDefault="003E7E13" w:rsidP="001A4127">
            <w:r>
              <w:t>Taper C (couper) au clavier puis sélectionner la sous face du chevron</w:t>
            </w:r>
          </w:p>
        </w:tc>
        <w:tc>
          <w:tcPr>
            <w:tcW w:w="4531" w:type="dxa"/>
          </w:tcPr>
          <w:p w14:paraId="5F93E99C" w14:textId="049EA8B0" w:rsidR="00F67C34" w:rsidRDefault="003E7E13" w:rsidP="001A4127">
            <w:pPr>
              <w:jc w:val="center"/>
            </w:pPr>
            <w:r w:rsidRPr="00510912">
              <w:rPr>
                <w:noProof/>
              </w:rPr>
              <w:drawing>
                <wp:inline distT="0" distB="0" distL="0" distR="0" wp14:anchorId="55BA2B72" wp14:editId="2361C197">
                  <wp:extent cx="1799060" cy="1865232"/>
                  <wp:effectExtent l="0" t="0" r="0" b="1905"/>
                  <wp:docPr id="354268773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4268773" name=""/>
                          <pic:cNvPicPr/>
                        </pic:nvPicPr>
                        <pic:blipFill>
                          <a:blip r:embed="rId1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9067" cy="18756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85CCF5C" w14:textId="77777777" w:rsidR="002E78F5" w:rsidRDefault="002E78F5" w:rsidP="00DD1983">
      <w:pPr>
        <w:spacing w:after="0"/>
      </w:pPr>
    </w:p>
    <w:p w14:paraId="3537E143" w14:textId="5EF20B01" w:rsidR="00510912" w:rsidRDefault="00510912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F67C34" w14:paraId="5187CBB7" w14:textId="77777777" w:rsidTr="001A4127">
        <w:tc>
          <w:tcPr>
            <w:tcW w:w="4531" w:type="dxa"/>
            <w:vAlign w:val="center"/>
          </w:tcPr>
          <w:p w14:paraId="6CEFCE8E" w14:textId="6976A565" w:rsidR="00F67C34" w:rsidRDefault="003E7E13" w:rsidP="001A4127">
            <w:r>
              <w:t>Le poinçon est coupé</w:t>
            </w:r>
          </w:p>
        </w:tc>
        <w:tc>
          <w:tcPr>
            <w:tcW w:w="4531" w:type="dxa"/>
          </w:tcPr>
          <w:p w14:paraId="46D4171F" w14:textId="3C48418E" w:rsidR="00F67C34" w:rsidRDefault="003E7E13" w:rsidP="001A4127">
            <w:pPr>
              <w:jc w:val="center"/>
            </w:pPr>
            <w:r w:rsidRPr="00510912">
              <w:rPr>
                <w:noProof/>
              </w:rPr>
              <w:drawing>
                <wp:inline distT="0" distB="0" distL="0" distR="0" wp14:anchorId="3B07CB9D" wp14:editId="351B1682">
                  <wp:extent cx="1411661" cy="1839686"/>
                  <wp:effectExtent l="0" t="0" r="0" b="8255"/>
                  <wp:docPr id="1278612867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8612867" name=""/>
                          <pic:cNvPicPr/>
                        </pic:nvPicPr>
                        <pic:blipFill>
                          <a:blip r:embed="rId1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7680" cy="1847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E73C170" w14:textId="77777777" w:rsidR="00510912" w:rsidRDefault="00510912" w:rsidP="00DD1983">
      <w:pPr>
        <w:spacing w:after="0"/>
      </w:pPr>
    </w:p>
    <w:p w14:paraId="2E1A0192" w14:textId="77777777" w:rsidR="00510912" w:rsidRDefault="00510912" w:rsidP="00DD1983">
      <w:pPr>
        <w:spacing w:after="0"/>
      </w:pPr>
    </w:p>
    <w:p w14:paraId="7299D723" w14:textId="77777777" w:rsidR="004A3639" w:rsidRDefault="004A3639" w:rsidP="00DD1983">
      <w:pPr>
        <w:spacing w:after="0"/>
      </w:pPr>
    </w:p>
    <w:p w14:paraId="7E5AA7D3" w14:textId="77777777" w:rsidR="004A3639" w:rsidRDefault="004A3639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F67C34" w14:paraId="3B3E5721" w14:textId="77777777" w:rsidTr="00054CA9">
        <w:tc>
          <w:tcPr>
            <w:tcW w:w="4531" w:type="dxa"/>
            <w:vAlign w:val="center"/>
          </w:tcPr>
          <w:p w14:paraId="209C4D14" w14:textId="0048C34A" w:rsidR="00F67C34" w:rsidRDefault="003E7E13" w:rsidP="00054CA9">
            <w:r>
              <w:lastRenderedPageBreak/>
              <w:t>Faire de même pour le deuxième pan.</w:t>
            </w:r>
          </w:p>
        </w:tc>
        <w:tc>
          <w:tcPr>
            <w:tcW w:w="4531" w:type="dxa"/>
          </w:tcPr>
          <w:p w14:paraId="2745C90A" w14:textId="614AA368" w:rsidR="00F67C34" w:rsidRDefault="003E7E13" w:rsidP="007866B7">
            <w:r w:rsidRPr="00510912">
              <w:rPr>
                <w:noProof/>
              </w:rPr>
              <w:drawing>
                <wp:inline distT="0" distB="0" distL="0" distR="0" wp14:anchorId="076BC678" wp14:editId="02AB4A29">
                  <wp:extent cx="1963420" cy="2106262"/>
                  <wp:effectExtent l="0" t="0" r="0" b="8890"/>
                  <wp:docPr id="772369850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2369850" name=""/>
                          <pic:cNvPicPr/>
                        </pic:nvPicPr>
                        <pic:blipFill rotWithShape="1">
                          <a:blip r:embed="rId175"/>
                          <a:srcRect t="13809"/>
                          <a:stretch/>
                        </pic:blipFill>
                        <pic:spPr bwMode="auto">
                          <a:xfrm>
                            <a:off x="0" y="0"/>
                            <a:ext cx="1969422" cy="21127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DB2B5F0" w14:textId="6F7D2426" w:rsidR="00510912" w:rsidRDefault="00510912" w:rsidP="00DD1983">
      <w:pPr>
        <w:spacing w:after="0"/>
      </w:pPr>
    </w:p>
    <w:p w14:paraId="14DE278D" w14:textId="77777777" w:rsidR="00510912" w:rsidRDefault="00510912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F67C34" w14:paraId="7EB7E817" w14:textId="77777777" w:rsidTr="00054CA9">
        <w:tc>
          <w:tcPr>
            <w:tcW w:w="4531" w:type="dxa"/>
            <w:vAlign w:val="center"/>
          </w:tcPr>
          <w:p w14:paraId="717A68DF" w14:textId="77777777" w:rsidR="003E7E13" w:rsidRDefault="003E7E13" w:rsidP="000C62A9">
            <w:r>
              <w:t>Sélectionner la panne faîtière puis Couper/souder</w:t>
            </w:r>
          </w:p>
          <w:p w14:paraId="5296E9D8" w14:textId="77777777" w:rsidR="00F67C34" w:rsidRDefault="00F67C34" w:rsidP="000C62A9"/>
          <w:p w14:paraId="3A5992BE" w14:textId="77777777" w:rsidR="003E7E13" w:rsidRDefault="003E7E13" w:rsidP="000C62A9"/>
          <w:p w14:paraId="61A1664D" w14:textId="3D42939D" w:rsidR="003E7E13" w:rsidRDefault="003E7E13" w:rsidP="000C62A9">
            <w:r>
              <w:t>Choisir entailler (</w:t>
            </w:r>
            <w:proofErr w:type="spellStart"/>
            <w:r>
              <w:t>él</w:t>
            </w:r>
            <w:proofErr w:type="spellEnd"/>
            <w:r>
              <w:t xml:space="preserve"> </w:t>
            </w:r>
            <w:proofErr w:type="spellStart"/>
            <w:r>
              <w:t>act</w:t>
            </w:r>
            <w:proofErr w:type="spellEnd"/>
            <w:r>
              <w:t>. = dur)</w:t>
            </w:r>
          </w:p>
        </w:tc>
        <w:tc>
          <w:tcPr>
            <w:tcW w:w="4531" w:type="dxa"/>
            <w:vAlign w:val="center"/>
          </w:tcPr>
          <w:p w14:paraId="07DE8599" w14:textId="711CD7CE" w:rsidR="00F67C34" w:rsidRDefault="003E7E13" w:rsidP="000C62A9">
            <w:pPr>
              <w:jc w:val="center"/>
            </w:pPr>
            <w:r w:rsidRPr="004A3639">
              <w:rPr>
                <w:noProof/>
              </w:rPr>
              <w:drawing>
                <wp:inline distT="0" distB="0" distL="0" distR="0" wp14:anchorId="7A8FF4F1" wp14:editId="71F445ED">
                  <wp:extent cx="2257651" cy="1115699"/>
                  <wp:effectExtent l="0" t="0" r="9525" b="8255"/>
                  <wp:docPr id="46466196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466196" name=""/>
                          <pic:cNvPicPr/>
                        </pic:nvPicPr>
                        <pic:blipFill>
                          <a:blip r:embed="rId1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0308" cy="11268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4790176" w14:textId="5F7F99F7" w:rsidR="00510912" w:rsidRDefault="00510912" w:rsidP="00DD1983">
      <w:pPr>
        <w:spacing w:after="0"/>
      </w:pPr>
    </w:p>
    <w:p w14:paraId="6B235473" w14:textId="77777777" w:rsidR="000C62A9" w:rsidRDefault="000C62A9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F67C34" w14:paraId="049AE2E0" w14:textId="77777777" w:rsidTr="00153DF6">
        <w:tc>
          <w:tcPr>
            <w:tcW w:w="4531" w:type="dxa"/>
            <w:vAlign w:val="center"/>
          </w:tcPr>
          <w:p w14:paraId="704FAC52" w14:textId="3972E8F8" w:rsidR="00F67C34" w:rsidRDefault="003E7E13" w:rsidP="000C62A9">
            <w:pPr>
              <w:jc w:val="center"/>
            </w:pPr>
            <w:r w:rsidRPr="004A3639">
              <w:rPr>
                <w:noProof/>
              </w:rPr>
              <w:drawing>
                <wp:inline distT="0" distB="0" distL="0" distR="0" wp14:anchorId="08604AAA" wp14:editId="65A43983">
                  <wp:extent cx="1230601" cy="1572986"/>
                  <wp:effectExtent l="0" t="0" r="8255" b="8255"/>
                  <wp:docPr id="1348668583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8668583" name=""/>
                          <pic:cNvPicPr/>
                        </pic:nvPicPr>
                        <pic:blipFill>
                          <a:blip r:embed="rId1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9751" cy="15846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3B92AA45" w14:textId="129FD35D" w:rsidR="00F67C34" w:rsidRDefault="003E7E13" w:rsidP="000C62A9">
            <w:r>
              <w:t>Puis sélectionner le poinçon puis clic droit</w:t>
            </w:r>
          </w:p>
        </w:tc>
      </w:tr>
    </w:tbl>
    <w:p w14:paraId="40F5E360" w14:textId="77777777" w:rsidR="004A3639" w:rsidRDefault="004A3639" w:rsidP="00DD1983">
      <w:pPr>
        <w:spacing w:after="0"/>
      </w:pPr>
    </w:p>
    <w:p w14:paraId="7648BF66" w14:textId="77777777" w:rsidR="000C62A9" w:rsidRDefault="000C62A9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0C62A9" w14:paraId="6AB1387E" w14:textId="77777777" w:rsidTr="000C62A9">
        <w:tc>
          <w:tcPr>
            <w:tcW w:w="4531" w:type="dxa"/>
            <w:vAlign w:val="center"/>
          </w:tcPr>
          <w:p w14:paraId="26F0D3EC" w14:textId="7346E57A" w:rsidR="000C62A9" w:rsidRDefault="000C62A9" w:rsidP="000C62A9">
            <w:r w:rsidRPr="004A3639">
              <w:rPr>
                <w:noProof/>
              </w:rPr>
              <w:drawing>
                <wp:inline distT="0" distB="0" distL="0" distR="0" wp14:anchorId="01DE7E66" wp14:editId="4FA3B2F2">
                  <wp:extent cx="2539805" cy="2618015"/>
                  <wp:effectExtent l="0" t="0" r="0" b="0"/>
                  <wp:docPr id="1561532499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1532499" name=""/>
                          <pic:cNvPicPr/>
                        </pic:nvPicPr>
                        <pic:blipFill>
                          <a:blip r:embed="rId1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8017" cy="2626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6B37EB50" w14:textId="77777777" w:rsidR="000C62A9" w:rsidRDefault="000C62A9" w:rsidP="000C62A9"/>
          <w:p w14:paraId="5B4B555F" w14:textId="77777777" w:rsidR="000C62A9" w:rsidRDefault="000C62A9" w:rsidP="000C62A9">
            <w:r>
              <w:t>L’enfourchement délardé de la tête du poinçon est réalisé</w:t>
            </w:r>
          </w:p>
          <w:p w14:paraId="7416FA58" w14:textId="77777777" w:rsidR="000C62A9" w:rsidRDefault="000C62A9" w:rsidP="000C62A9"/>
          <w:p w14:paraId="0409DFBC" w14:textId="77777777" w:rsidR="000C62A9" w:rsidRDefault="000C62A9" w:rsidP="000C62A9"/>
          <w:p w14:paraId="5EFF68EE" w14:textId="77777777" w:rsidR="000C62A9" w:rsidRDefault="000C62A9" w:rsidP="000C62A9"/>
          <w:p w14:paraId="7FFEBD4D" w14:textId="26FEA836" w:rsidR="000C62A9" w:rsidRPr="000C62A9" w:rsidRDefault="000C62A9" w:rsidP="000C62A9">
            <w:pPr>
              <w:rPr>
                <w:b/>
                <w:bCs/>
                <w:i/>
                <w:iCs/>
              </w:rPr>
            </w:pPr>
            <w:r w:rsidRPr="003E7E13">
              <w:rPr>
                <w:b/>
                <w:bCs/>
                <w:i/>
                <w:iCs/>
                <w:u w:val="single"/>
              </w:rPr>
              <w:t>Remarque </w:t>
            </w:r>
            <w:r w:rsidRPr="003E7E13">
              <w:rPr>
                <w:b/>
                <w:bCs/>
                <w:i/>
                <w:iCs/>
              </w:rPr>
              <w:t>: appuyer sur * pour masquer une pièce puis sur J pour l’afficher</w:t>
            </w:r>
          </w:p>
        </w:tc>
      </w:tr>
    </w:tbl>
    <w:p w14:paraId="025D38AC" w14:textId="77777777" w:rsidR="004A3639" w:rsidRDefault="004A3639" w:rsidP="00DD1983">
      <w:pPr>
        <w:spacing w:after="0"/>
      </w:pPr>
    </w:p>
    <w:p w14:paraId="154FE7EE" w14:textId="77777777" w:rsidR="000C62A9" w:rsidRDefault="000C62A9" w:rsidP="00DD1983">
      <w:pPr>
        <w:spacing w:after="0"/>
      </w:pPr>
    </w:p>
    <w:p w14:paraId="28F02BEA" w14:textId="77777777" w:rsidR="003E7E13" w:rsidRDefault="003E7E13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F67C34" w14:paraId="100D73A2" w14:textId="77777777" w:rsidTr="00B43B08">
        <w:tc>
          <w:tcPr>
            <w:tcW w:w="4531" w:type="dxa"/>
          </w:tcPr>
          <w:p w14:paraId="411BED4A" w14:textId="28973799" w:rsidR="00F67C34" w:rsidRDefault="006E0034" w:rsidP="007866B7">
            <w:r w:rsidRPr="00BE05EB">
              <w:rPr>
                <w:noProof/>
              </w:rPr>
              <w:drawing>
                <wp:inline distT="0" distB="0" distL="0" distR="0" wp14:anchorId="4C3CC305" wp14:editId="7B483E0D">
                  <wp:extent cx="2552700" cy="1807028"/>
                  <wp:effectExtent l="0" t="0" r="0" b="3175"/>
                  <wp:docPr id="190289058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2890581" name=""/>
                          <pic:cNvPicPr/>
                        </pic:nvPicPr>
                        <pic:blipFill rotWithShape="1">
                          <a:blip r:embed="rId179"/>
                          <a:srcRect l="1066" t="687" r="-1066" b="23305"/>
                          <a:stretch/>
                        </pic:blipFill>
                        <pic:spPr bwMode="auto">
                          <a:xfrm>
                            <a:off x="0" y="0"/>
                            <a:ext cx="2552921" cy="18071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676B078C" w14:textId="70D4E699" w:rsidR="00F67C34" w:rsidRDefault="006E0034" w:rsidP="00153DF6">
            <w:r>
              <w:t xml:space="preserve">Sélectionner La Contrefiche, </w:t>
            </w:r>
          </w:p>
        </w:tc>
      </w:tr>
    </w:tbl>
    <w:p w14:paraId="06A06F54" w14:textId="77777777" w:rsidR="004A3639" w:rsidRDefault="004A3639" w:rsidP="00DD1983">
      <w:pPr>
        <w:spacing w:after="0"/>
      </w:pPr>
    </w:p>
    <w:p w14:paraId="0E420EEC" w14:textId="69045D22" w:rsidR="00BE05EB" w:rsidRDefault="00BE05EB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F67C34" w14:paraId="4B08481B" w14:textId="77777777" w:rsidTr="00B43B08">
        <w:tc>
          <w:tcPr>
            <w:tcW w:w="4531" w:type="dxa"/>
            <w:vAlign w:val="center"/>
          </w:tcPr>
          <w:p w14:paraId="6F19C54C" w14:textId="329F6CE0" w:rsidR="00F67C34" w:rsidRDefault="006E0034" w:rsidP="00153DF6">
            <w:r>
              <w:t>puis Modifier et type d’extrémité</w:t>
            </w:r>
          </w:p>
        </w:tc>
        <w:tc>
          <w:tcPr>
            <w:tcW w:w="4531" w:type="dxa"/>
          </w:tcPr>
          <w:p w14:paraId="4AB2DE55" w14:textId="4413095F" w:rsidR="00F67C34" w:rsidRDefault="006E0034" w:rsidP="007866B7">
            <w:r w:rsidRPr="006E0034">
              <w:rPr>
                <w:noProof/>
              </w:rPr>
              <w:drawing>
                <wp:inline distT="0" distB="0" distL="0" distR="0" wp14:anchorId="295B54E9" wp14:editId="73B16597">
                  <wp:extent cx="1179067" cy="1581466"/>
                  <wp:effectExtent l="0" t="0" r="2540" b="0"/>
                  <wp:docPr id="708787965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8787965" name=""/>
                          <pic:cNvPicPr/>
                        </pic:nvPicPr>
                        <pic:blipFill rotWithShape="1">
                          <a:blip r:embed="rId180"/>
                          <a:srcRect l="36069"/>
                          <a:stretch/>
                        </pic:blipFill>
                        <pic:spPr bwMode="auto">
                          <a:xfrm>
                            <a:off x="0" y="0"/>
                            <a:ext cx="1186028" cy="15908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90E1C45" w14:textId="77777777" w:rsidR="00BE05EB" w:rsidRDefault="00BE05EB" w:rsidP="00DD1983">
      <w:pPr>
        <w:spacing w:after="0"/>
      </w:pPr>
    </w:p>
    <w:p w14:paraId="1E0CE651" w14:textId="7E86BFC1" w:rsidR="00BE05EB" w:rsidRDefault="00BE05EB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F67C34" w14:paraId="5DBDCA03" w14:textId="77777777" w:rsidTr="00B43B08">
        <w:tc>
          <w:tcPr>
            <w:tcW w:w="4531" w:type="dxa"/>
            <w:vAlign w:val="center"/>
          </w:tcPr>
          <w:p w14:paraId="17C31CDC" w14:textId="1277559D" w:rsidR="00F67C34" w:rsidRDefault="006E0034" w:rsidP="00153DF6">
            <w:r>
              <w:t>La fenêtre Définition type d’extrémité s’affiche</w:t>
            </w:r>
          </w:p>
        </w:tc>
        <w:tc>
          <w:tcPr>
            <w:tcW w:w="4531" w:type="dxa"/>
          </w:tcPr>
          <w:p w14:paraId="3336F0B9" w14:textId="127C0172" w:rsidR="00F67C34" w:rsidRDefault="006E0034" w:rsidP="007866B7">
            <w:r w:rsidRPr="00BE05EB">
              <w:rPr>
                <w:noProof/>
              </w:rPr>
              <w:drawing>
                <wp:inline distT="0" distB="0" distL="0" distR="0" wp14:anchorId="3A503F11" wp14:editId="1910792B">
                  <wp:extent cx="2704887" cy="1789543"/>
                  <wp:effectExtent l="0" t="0" r="635" b="1270"/>
                  <wp:docPr id="825815227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5815227" name=""/>
                          <pic:cNvPicPr/>
                        </pic:nvPicPr>
                        <pic:blipFill>
                          <a:blip r:embed="rId1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44" cy="1814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9A31B01" w14:textId="77777777" w:rsidR="00BE05EB" w:rsidRDefault="00BE05EB" w:rsidP="00DD1983">
      <w:pPr>
        <w:spacing w:after="0"/>
      </w:pPr>
    </w:p>
    <w:p w14:paraId="6892EE0F" w14:textId="77777777" w:rsidR="00153DF6" w:rsidRDefault="00153DF6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BD5CD2" w14:paraId="6C69D68F" w14:textId="77777777" w:rsidTr="00B43B08">
        <w:tc>
          <w:tcPr>
            <w:tcW w:w="4531" w:type="dxa"/>
            <w:vAlign w:val="center"/>
          </w:tcPr>
          <w:p w14:paraId="6C5D0D1A" w14:textId="77777777" w:rsidR="00BD5CD2" w:rsidRDefault="00BD5CD2" w:rsidP="00153DF6">
            <w:r>
              <w:t>Sélectionner le dossier Tenon taille manuelle avec épaulement</w:t>
            </w:r>
          </w:p>
          <w:p w14:paraId="6D44D24F" w14:textId="77777777" w:rsidR="00BD5CD2" w:rsidRDefault="00BD5CD2" w:rsidP="00153DF6"/>
          <w:p w14:paraId="6699C2E0" w14:textId="77777777" w:rsidR="00BD5CD2" w:rsidRDefault="00BD5CD2" w:rsidP="00153DF6"/>
          <w:p w14:paraId="7334E2DD" w14:textId="3BBBE5A1" w:rsidR="00BD5CD2" w:rsidRDefault="00BD5CD2" w:rsidP="00153DF6">
            <w:r>
              <w:t>Choisir le tenon 70 – 40 – 10 avec cheville puis ok</w:t>
            </w:r>
          </w:p>
        </w:tc>
        <w:tc>
          <w:tcPr>
            <w:tcW w:w="4531" w:type="dxa"/>
          </w:tcPr>
          <w:p w14:paraId="4EF01BDD" w14:textId="1FA2048D" w:rsidR="00BD5CD2" w:rsidRDefault="00BD5CD2" w:rsidP="00DD1983">
            <w:r w:rsidRPr="00D013AB">
              <w:rPr>
                <w:noProof/>
              </w:rPr>
              <w:drawing>
                <wp:inline distT="0" distB="0" distL="0" distR="0" wp14:anchorId="259565B3" wp14:editId="6F6B51A7">
                  <wp:extent cx="2614748" cy="1738554"/>
                  <wp:effectExtent l="0" t="0" r="0" b="0"/>
                  <wp:docPr id="471007147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1007147" name=""/>
                          <pic:cNvPicPr/>
                        </pic:nvPicPr>
                        <pic:blipFill>
                          <a:blip r:embed="rId1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0494" cy="17490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CED2BBE" w14:textId="77777777" w:rsidR="0058564B" w:rsidRDefault="0058564B" w:rsidP="00DD1983">
      <w:pPr>
        <w:spacing w:after="0"/>
      </w:pPr>
    </w:p>
    <w:p w14:paraId="0BF8C638" w14:textId="5E162C3D" w:rsidR="00BE05EB" w:rsidRDefault="00BE05EB" w:rsidP="00DD1983">
      <w:pPr>
        <w:spacing w:after="0"/>
      </w:pPr>
    </w:p>
    <w:p w14:paraId="7C8AE472" w14:textId="68024FCA" w:rsidR="00D013AB" w:rsidRDefault="00D013AB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F67C34" w14:paraId="70E08DB0" w14:textId="77777777" w:rsidTr="00B43B08">
        <w:tc>
          <w:tcPr>
            <w:tcW w:w="4531" w:type="dxa"/>
            <w:vAlign w:val="center"/>
          </w:tcPr>
          <w:p w14:paraId="54FBC901" w14:textId="5ABDD429" w:rsidR="00F67C34" w:rsidRDefault="00BD5CD2" w:rsidP="00B43B08">
            <w:r w:rsidRPr="00D013AB">
              <w:rPr>
                <w:noProof/>
              </w:rPr>
              <w:drawing>
                <wp:inline distT="0" distB="0" distL="0" distR="0" wp14:anchorId="3F811458" wp14:editId="7FBCAB46">
                  <wp:extent cx="2530475" cy="1894114"/>
                  <wp:effectExtent l="0" t="0" r="3175" b="0"/>
                  <wp:docPr id="186207944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2079441" name=""/>
                          <pic:cNvPicPr/>
                        </pic:nvPicPr>
                        <pic:blipFill rotWithShape="1">
                          <a:blip r:embed="rId183"/>
                          <a:srcRect b="24341"/>
                          <a:stretch/>
                        </pic:blipFill>
                        <pic:spPr bwMode="auto">
                          <a:xfrm>
                            <a:off x="0" y="0"/>
                            <a:ext cx="2540447" cy="19015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5A5B0520" w14:textId="73EF433D" w:rsidR="00F67C34" w:rsidRDefault="00BD5CD2" w:rsidP="00B43B08">
            <w:r>
              <w:t>Avec la souris effectuer une capture lasso sur le haut de la contre-fiche</w:t>
            </w:r>
          </w:p>
        </w:tc>
      </w:tr>
    </w:tbl>
    <w:p w14:paraId="0630976E" w14:textId="77777777" w:rsidR="00D013AB" w:rsidRDefault="00D013AB" w:rsidP="00DD1983">
      <w:pPr>
        <w:spacing w:after="0"/>
      </w:pPr>
    </w:p>
    <w:p w14:paraId="33970C3A" w14:textId="042AAB03" w:rsidR="00BE05EB" w:rsidRDefault="00BE05EB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F67C34" w14:paraId="1D9AA2DC" w14:textId="77777777" w:rsidTr="00B43B08">
        <w:tc>
          <w:tcPr>
            <w:tcW w:w="4531" w:type="dxa"/>
          </w:tcPr>
          <w:p w14:paraId="71A89CCF" w14:textId="33E3EABF" w:rsidR="00F67C34" w:rsidRDefault="00BD5CD2" w:rsidP="00B43B08">
            <w:pPr>
              <w:jc w:val="center"/>
            </w:pPr>
            <w:r w:rsidRPr="00D013AB">
              <w:rPr>
                <w:noProof/>
              </w:rPr>
              <w:drawing>
                <wp:inline distT="0" distB="0" distL="0" distR="0" wp14:anchorId="49B166B2" wp14:editId="186C68B0">
                  <wp:extent cx="1898979" cy="1787493"/>
                  <wp:effectExtent l="0" t="0" r="6350" b="3810"/>
                  <wp:docPr id="1534332147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4332147" name=""/>
                          <pic:cNvPicPr/>
                        </pic:nvPicPr>
                        <pic:blipFill rotWithShape="1">
                          <a:blip r:embed="rId184"/>
                          <a:srcRect b="15585"/>
                          <a:stretch/>
                        </pic:blipFill>
                        <pic:spPr bwMode="auto">
                          <a:xfrm>
                            <a:off x="0" y="0"/>
                            <a:ext cx="1907093" cy="17951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6C94A569" w14:textId="18CF3330" w:rsidR="00F67C34" w:rsidRDefault="00BD5CD2" w:rsidP="00B43B08">
            <w:r>
              <w:t>L’assemblage est créé</w:t>
            </w:r>
          </w:p>
        </w:tc>
      </w:tr>
    </w:tbl>
    <w:p w14:paraId="4031ECF9" w14:textId="77777777" w:rsidR="00D013AB" w:rsidRDefault="00D013AB" w:rsidP="00DD1983">
      <w:pPr>
        <w:spacing w:after="0"/>
      </w:pPr>
    </w:p>
    <w:p w14:paraId="76B233C5" w14:textId="386BC0C6" w:rsidR="00D013AB" w:rsidRDefault="00D013AB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46"/>
        <w:gridCol w:w="6426"/>
      </w:tblGrid>
      <w:tr w:rsidR="00F67C34" w14:paraId="6E85B3D7" w14:textId="77777777" w:rsidTr="00B43B08">
        <w:tc>
          <w:tcPr>
            <w:tcW w:w="4531" w:type="dxa"/>
            <w:vAlign w:val="center"/>
          </w:tcPr>
          <w:p w14:paraId="5066932F" w14:textId="5C957D51" w:rsidR="00F67C34" w:rsidRDefault="00BD5CD2" w:rsidP="00B43B08">
            <w:r>
              <w:t>Faire de même pour l’autre extrémité de la contre fiche ainsi que pour la deuxième contre fiche ;</w:t>
            </w:r>
          </w:p>
        </w:tc>
        <w:tc>
          <w:tcPr>
            <w:tcW w:w="4531" w:type="dxa"/>
          </w:tcPr>
          <w:p w14:paraId="0A2953EF" w14:textId="0B38C866" w:rsidR="00F67C34" w:rsidRDefault="00BD5CD2" w:rsidP="007866B7">
            <w:r w:rsidRPr="00D013AB">
              <w:rPr>
                <w:noProof/>
              </w:rPr>
              <w:drawing>
                <wp:inline distT="0" distB="0" distL="0" distR="0" wp14:anchorId="1C6CA86E" wp14:editId="0F86405B">
                  <wp:extent cx="3942805" cy="1573732"/>
                  <wp:effectExtent l="0" t="0" r="635" b="7620"/>
                  <wp:docPr id="1985536302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5536302" name=""/>
                          <pic:cNvPicPr/>
                        </pic:nvPicPr>
                        <pic:blipFill>
                          <a:blip r:embed="rId1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55915" cy="1578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F965CC8" w14:textId="77777777" w:rsidR="00D013AB" w:rsidRDefault="00D013AB" w:rsidP="00DD1983">
      <w:pPr>
        <w:spacing w:after="0"/>
      </w:pPr>
    </w:p>
    <w:p w14:paraId="349B7BEE" w14:textId="77777777" w:rsidR="00D013AB" w:rsidRDefault="00D013AB" w:rsidP="00DD1983">
      <w:pPr>
        <w:spacing w:after="0"/>
      </w:pPr>
    </w:p>
    <w:p w14:paraId="51FC6DAD" w14:textId="77777777" w:rsidR="00D013AB" w:rsidRDefault="00D013AB" w:rsidP="00DD1983">
      <w:pPr>
        <w:spacing w:after="0"/>
      </w:pPr>
    </w:p>
    <w:p w14:paraId="07F9BE20" w14:textId="77777777" w:rsidR="00BD5CD2" w:rsidRDefault="00BD5CD2">
      <w:r>
        <w:br w:type="page"/>
      </w:r>
    </w:p>
    <w:p w14:paraId="472191E0" w14:textId="2C1FC7F8" w:rsidR="00D013AB" w:rsidRPr="006E472D" w:rsidRDefault="00D013AB" w:rsidP="006E472D">
      <w:pPr>
        <w:pStyle w:val="Paragraphedeliste"/>
        <w:numPr>
          <w:ilvl w:val="0"/>
          <w:numId w:val="1"/>
        </w:numPr>
        <w:spacing w:after="0"/>
        <w:rPr>
          <w:b/>
          <w:bCs/>
          <w:u w:val="single"/>
        </w:rPr>
      </w:pPr>
      <w:r w:rsidRPr="006E472D">
        <w:rPr>
          <w:b/>
          <w:bCs/>
          <w:u w:val="single"/>
        </w:rPr>
        <w:lastRenderedPageBreak/>
        <w:t xml:space="preserve">Réalisation des embrèvements </w:t>
      </w:r>
    </w:p>
    <w:p w14:paraId="4C58C4F7" w14:textId="77777777" w:rsidR="00D013AB" w:rsidRDefault="00D013AB" w:rsidP="00DD1983">
      <w:pPr>
        <w:spacing w:after="0"/>
      </w:pPr>
    </w:p>
    <w:p w14:paraId="1B929BDF" w14:textId="77777777" w:rsidR="006E472D" w:rsidRDefault="006E472D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104368" w14:paraId="5BE122F9" w14:textId="77777777" w:rsidTr="00C65AE8">
        <w:tc>
          <w:tcPr>
            <w:tcW w:w="4531" w:type="dxa"/>
            <w:vAlign w:val="center"/>
          </w:tcPr>
          <w:p w14:paraId="3786242E" w14:textId="62726B17" w:rsidR="00104368" w:rsidRDefault="00104368" w:rsidP="006E472D">
            <w:r>
              <w:t>Sélectionner l’entrait</w:t>
            </w:r>
          </w:p>
        </w:tc>
        <w:tc>
          <w:tcPr>
            <w:tcW w:w="4531" w:type="dxa"/>
          </w:tcPr>
          <w:p w14:paraId="3026CF08" w14:textId="5AC30BC2" w:rsidR="00104368" w:rsidRDefault="00104368" w:rsidP="00C65AE8">
            <w:pPr>
              <w:jc w:val="center"/>
            </w:pPr>
            <w:r w:rsidRPr="0060573D">
              <w:rPr>
                <w:noProof/>
              </w:rPr>
              <w:drawing>
                <wp:inline distT="0" distB="0" distL="0" distR="0" wp14:anchorId="07A6F8F5" wp14:editId="3D5B0C3A">
                  <wp:extent cx="2272146" cy="1562100"/>
                  <wp:effectExtent l="0" t="0" r="0" b="0"/>
                  <wp:docPr id="934652540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4652540" name=""/>
                          <pic:cNvPicPr/>
                        </pic:nvPicPr>
                        <pic:blipFill>
                          <a:blip r:embed="rId1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7265" cy="15724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570BEC5" w14:textId="77777777" w:rsidR="00104368" w:rsidRDefault="00104368" w:rsidP="00DD1983">
      <w:pPr>
        <w:spacing w:after="0"/>
      </w:pPr>
    </w:p>
    <w:p w14:paraId="48A6471E" w14:textId="77777777" w:rsidR="003E72C6" w:rsidRDefault="003E72C6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3E72C6" w14:paraId="300DC8CD" w14:textId="77777777" w:rsidTr="00C65AE8">
        <w:tc>
          <w:tcPr>
            <w:tcW w:w="4531" w:type="dxa"/>
            <w:vAlign w:val="center"/>
          </w:tcPr>
          <w:p w14:paraId="49B3DF67" w14:textId="5A832A38" w:rsidR="003E72C6" w:rsidRDefault="00104368" w:rsidP="006E472D">
            <w:r>
              <w:t>Puis réaliser un assemblage tenon mortaise comme vue précédemment entre l’arêtier et le poinçon</w:t>
            </w:r>
          </w:p>
        </w:tc>
        <w:tc>
          <w:tcPr>
            <w:tcW w:w="4531" w:type="dxa"/>
            <w:vAlign w:val="center"/>
          </w:tcPr>
          <w:p w14:paraId="148E3ED9" w14:textId="2A19F13B" w:rsidR="003E72C6" w:rsidRDefault="00104368" w:rsidP="006E472D">
            <w:pPr>
              <w:jc w:val="center"/>
            </w:pPr>
            <w:r w:rsidRPr="0060573D">
              <w:rPr>
                <w:noProof/>
              </w:rPr>
              <w:drawing>
                <wp:inline distT="0" distB="0" distL="0" distR="0" wp14:anchorId="40483C66" wp14:editId="5E0E9570">
                  <wp:extent cx="1261589" cy="2041071"/>
                  <wp:effectExtent l="0" t="0" r="0" b="0"/>
                  <wp:docPr id="1241086470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1086470" name=""/>
                          <pic:cNvPicPr/>
                        </pic:nvPicPr>
                        <pic:blipFill>
                          <a:blip r:embed="rId1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51" cy="20484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BBDC177" w14:textId="77777777" w:rsidR="003E72C6" w:rsidRDefault="003E72C6" w:rsidP="00DD1983">
      <w:pPr>
        <w:spacing w:after="0"/>
      </w:pPr>
    </w:p>
    <w:p w14:paraId="0C923499" w14:textId="77777777" w:rsidR="003E72C6" w:rsidRDefault="003E72C6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3E72C6" w14:paraId="63DDBC32" w14:textId="77777777" w:rsidTr="00C65AE8">
        <w:tc>
          <w:tcPr>
            <w:tcW w:w="4531" w:type="dxa"/>
            <w:vAlign w:val="center"/>
          </w:tcPr>
          <w:p w14:paraId="7275BF0A" w14:textId="7087C59F" w:rsidR="003E72C6" w:rsidRDefault="00104368" w:rsidP="006E472D">
            <w:r>
              <w:t>Sélectionner couper/souder puis Embrèvements</w:t>
            </w:r>
          </w:p>
        </w:tc>
        <w:tc>
          <w:tcPr>
            <w:tcW w:w="4531" w:type="dxa"/>
            <w:vAlign w:val="center"/>
          </w:tcPr>
          <w:p w14:paraId="2A2EE396" w14:textId="7349CB9E" w:rsidR="003E72C6" w:rsidRDefault="00104368" w:rsidP="00C65AE8">
            <w:pPr>
              <w:jc w:val="center"/>
            </w:pPr>
            <w:r w:rsidRPr="0060573D">
              <w:rPr>
                <w:noProof/>
              </w:rPr>
              <w:drawing>
                <wp:inline distT="0" distB="0" distL="0" distR="0" wp14:anchorId="71156F12" wp14:editId="4FDC1C1C">
                  <wp:extent cx="2182586" cy="1674313"/>
                  <wp:effectExtent l="0" t="0" r="8255" b="2540"/>
                  <wp:docPr id="590473979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0473979" name=""/>
                          <pic:cNvPicPr/>
                        </pic:nvPicPr>
                        <pic:blipFill>
                          <a:blip r:embed="rId1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4839" cy="16913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C743DDA" w14:textId="77777777" w:rsidR="003E72C6" w:rsidRDefault="003E72C6" w:rsidP="00DD1983">
      <w:pPr>
        <w:spacing w:after="0"/>
      </w:pPr>
    </w:p>
    <w:p w14:paraId="743B6AE8" w14:textId="51248F3D" w:rsidR="00BE05EB" w:rsidRDefault="00BE05EB" w:rsidP="00DD1983">
      <w:pPr>
        <w:spacing w:after="0"/>
      </w:pPr>
    </w:p>
    <w:p w14:paraId="48997372" w14:textId="77777777" w:rsidR="00BE05EB" w:rsidRDefault="00BE05EB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3E72C6" w14:paraId="0A02A3EA" w14:textId="77777777" w:rsidTr="00C65AE8">
        <w:tc>
          <w:tcPr>
            <w:tcW w:w="4531" w:type="dxa"/>
            <w:vAlign w:val="center"/>
          </w:tcPr>
          <w:p w14:paraId="4AC2E145" w14:textId="77777777" w:rsidR="00104368" w:rsidRDefault="00104368" w:rsidP="006E472D">
            <w:r>
              <w:t>Puis embrèvement avant</w:t>
            </w:r>
          </w:p>
          <w:p w14:paraId="44897C83" w14:textId="77777777" w:rsidR="00104368" w:rsidRDefault="00104368" w:rsidP="006E472D"/>
          <w:p w14:paraId="5B18D398" w14:textId="23B56019" w:rsidR="003E72C6" w:rsidRDefault="00104368" w:rsidP="006E472D">
            <w:r>
              <w:t>Puis sélectionner l’entrait puis clic droit</w:t>
            </w:r>
          </w:p>
        </w:tc>
        <w:tc>
          <w:tcPr>
            <w:tcW w:w="4531" w:type="dxa"/>
          </w:tcPr>
          <w:p w14:paraId="627A5458" w14:textId="6B671024" w:rsidR="003E72C6" w:rsidRDefault="00104368" w:rsidP="007866B7">
            <w:r w:rsidRPr="00956325">
              <w:rPr>
                <w:noProof/>
              </w:rPr>
              <w:drawing>
                <wp:inline distT="0" distB="0" distL="0" distR="0" wp14:anchorId="6BE3179B" wp14:editId="40AB2ECB">
                  <wp:extent cx="2451826" cy="1076752"/>
                  <wp:effectExtent l="0" t="0" r="5715" b="9525"/>
                  <wp:docPr id="724244905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4244905" name=""/>
                          <pic:cNvPicPr/>
                        </pic:nvPicPr>
                        <pic:blipFill>
                          <a:blip r:embed="rId1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9547" cy="10889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7F265B2" w14:textId="77777777" w:rsidR="003E72C6" w:rsidRDefault="003E72C6" w:rsidP="00DD1983">
      <w:pPr>
        <w:spacing w:after="0"/>
      </w:pPr>
    </w:p>
    <w:p w14:paraId="484A1BDE" w14:textId="6017C6DA" w:rsidR="007E3260" w:rsidRDefault="007E3260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3E72C6" w14:paraId="6166696D" w14:textId="77777777" w:rsidTr="008E5A4A">
        <w:tc>
          <w:tcPr>
            <w:tcW w:w="4531" w:type="dxa"/>
          </w:tcPr>
          <w:p w14:paraId="69912475" w14:textId="53A294CE" w:rsidR="003E72C6" w:rsidRDefault="00104368" w:rsidP="00104368">
            <w:r>
              <w:rPr>
                <w:noProof/>
              </w:rPr>
              <w:lastRenderedPageBreak/>
              <w:drawing>
                <wp:inline distT="0" distB="0" distL="0" distR="0" wp14:anchorId="1F339627" wp14:editId="3B329EE4">
                  <wp:extent cx="2340429" cy="1275537"/>
                  <wp:effectExtent l="0" t="0" r="3175" b="1270"/>
                  <wp:docPr id="751168674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6633" cy="12898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00308B8E" w14:textId="251E4EB2" w:rsidR="003E72C6" w:rsidRDefault="00104368" w:rsidP="006E472D">
            <w:r>
              <w:t>Choisir l’embrèvement par entaille K</w:t>
            </w:r>
          </w:p>
        </w:tc>
      </w:tr>
    </w:tbl>
    <w:p w14:paraId="1036C3A7" w14:textId="77777777" w:rsidR="0060573D" w:rsidRDefault="0060573D" w:rsidP="00DD1983">
      <w:pPr>
        <w:spacing w:after="0"/>
      </w:pPr>
    </w:p>
    <w:p w14:paraId="5E60ED9B" w14:textId="4B8414C9" w:rsidR="00956325" w:rsidRDefault="00956325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3E72C6" w14:paraId="4DB47811" w14:textId="77777777" w:rsidTr="008E5A4A">
        <w:tc>
          <w:tcPr>
            <w:tcW w:w="4531" w:type="dxa"/>
          </w:tcPr>
          <w:p w14:paraId="30E76633" w14:textId="3C4F32B8" w:rsidR="003E72C6" w:rsidRDefault="00104368" w:rsidP="007866B7">
            <w:r w:rsidRPr="00956325">
              <w:rPr>
                <w:noProof/>
              </w:rPr>
              <w:drawing>
                <wp:inline distT="0" distB="0" distL="0" distR="0" wp14:anchorId="455995A2" wp14:editId="425F4C9F">
                  <wp:extent cx="2046515" cy="1470311"/>
                  <wp:effectExtent l="0" t="0" r="0" b="0"/>
                  <wp:docPr id="1180730262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0730262" name=""/>
                          <pic:cNvPicPr/>
                        </pic:nvPicPr>
                        <pic:blipFill>
                          <a:blip r:embed="rId1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6961" cy="14778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38486E19" w14:textId="14BD12DC" w:rsidR="003E72C6" w:rsidRDefault="00104368" w:rsidP="00AF0EF6">
            <w:r>
              <w:t>Indiquer 50 mm pour la hauteur du talon</w:t>
            </w:r>
          </w:p>
        </w:tc>
      </w:tr>
    </w:tbl>
    <w:p w14:paraId="33FD9C65" w14:textId="77777777" w:rsidR="00956325" w:rsidRDefault="00956325" w:rsidP="00DD1983">
      <w:pPr>
        <w:spacing w:after="0"/>
      </w:pPr>
    </w:p>
    <w:p w14:paraId="024CD786" w14:textId="77777777" w:rsidR="003E72C6" w:rsidRDefault="003E72C6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3E72C6" w14:paraId="049EB1A8" w14:textId="77777777" w:rsidTr="008E5A4A">
        <w:tc>
          <w:tcPr>
            <w:tcW w:w="4531" w:type="dxa"/>
            <w:vAlign w:val="center"/>
          </w:tcPr>
          <w:p w14:paraId="350BF607" w14:textId="14442145" w:rsidR="003E72C6" w:rsidRDefault="00104368" w:rsidP="00AF0EF6">
            <w:r>
              <w:t>L’embrèvement et réalisé</w:t>
            </w:r>
          </w:p>
        </w:tc>
        <w:tc>
          <w:tcPr>
            <w:tcW w:w="4531" w:type="dxa"/>
          </w:tcPr>
          <w:p w14:paraId="26EA467B" w14:textId="72FDEDC9" w:rsidR="003E72C6" w:rsidRDefault="00104368" w:rsidP="007866B7">
            <w:r w:rsidRPr="00956325">
              <w:rPr>
                <w:noProof/>
              </w:rPr>
              <w:drawing>
                <wp:inline distT="0" distB="0" distL="0" distR="0" wp14:anchorId="12983BAC" wp14:editId="326D6347">
                  <wp:extent cx="1882332" cy="1083129"/>
                  <wp:effectExtent l="0" t="0" r="3810" b="3175"/>
                  <wp:docPr id="169056878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056878" name=""/>
                          <pic:cNvPicPr/>
                        </pic:nvPicPr>
                        <pic:blipFill>
                          <a:blip r:embed="rId1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1201" cy="10939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41D59D4" w14:textId="77777777" w:rsidR="003E72C6" w:rsidRDefault="003E72C6" w:rsidP="00DD1983">
      <w:pPr>
        <w:spacing w:after="0"/>
      </w:pPr>
    </w:p>
    <w:p w14:paraId="232E48AB" w14:textId="5A07B988" w:rsidR="00956325" w:rsidRDefault="00956325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97"/>
        <w:gridCol w:w="5665"/>
      </w:tblGrid>
      <w:tr w:rsidR="003E72C6" w14:paraId="6299E899" w14:textId="77777777" w:rsidTr="008E5A4A">
        <w:tc>
          <w:tcPr>
            <w:tcW w:w="3397" w:type="dxa"/>
            <w:vAlign w:val="center"/>
          </w:tcPr>
          <w:p w14:paraId="65753A02" w14:textId="32034A83" w:rsidR="003E72C6" w:rsidRDefault="00104368" w:rsidP="00AF0EF6">
            <w:r>
              <w:t>Faire de même pour l’autre côté.</w:t>
            </w:r>
          </w:p>
        </w:tc>
        <w:tc>
          <w:tcPr>
            <w:tcW w:w="5665" w:type="dxa"/>
          </w:tcPr>
          <w:p w14:paraId="5D3F5B2E" w14:textId="697FC145" w:rsidR="003E72C6" w:rsidRDefault="00104368" w:rsidP="00AF0EF6">
            <w:pPr>
              <w:jc w:val="center"/>
            </w:pPr>
            <w:r w:rsidRPr="00AF1F00">
              <w:rPr>
                <w:noProof/>
              </w:rPr>
              <w:drawing>
                <wp:inline distT="0" distB="0" distL="0" distR="0" wp14:anchorId="65265698" wp14:editId="4FB47BD9">
                  <wp:extent cx="3354328" cy="1322949"/>
                  <wp:effectExtent l="0" t="0" r="0" b="0"/>
                  <wp:docPr id="1042308880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2308880" name=""/>
                          <pic:cNvPicPr/>
                        </pic:nvPicPr>
                        <pic:blipFill>
                          <a:blip r:embed="rId1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0110" cy="13370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6408D30" w14:textId="77777777" w:rsidR="003E72C6" w:rsidRDefault="003E72C6" w:rsidP="00DD1983">
      <w:pPr>
        <w:spacing w:after="0"/>
      </w:pPr>
    </w:p>
    <w:p w14:paraId="5977F52C" w14:textId="77777777" w:rsidR="00267077" w:rsidRDefault="00267077" w:rsidP="00DD1983">
      <w:pPr>
        <w:spacing w:after="0"/>
      </w:pPr>
    </w:p>
    <w:p w14:paraId="772A04D9" w14:textId="269A90DB" w:rsidR="004E748F" w:rsidRDefault="004E748F" w:rsidP="00DD1983">
      <w:pPr>
        <w:spacing w:after="0"/>
      </w:pPr>
      <w:r>
        <w:t>Dans la vue 3D laisser les pièces de la ferme visibles</w:t>
      </w:r>
    </w:p>
    <w:p w14:paraId="18C40326" w14:textId="77777777" w:rsidR="004E748F" w:rsidRDefault="004E748F" w:rsidP="00DD1983">
      <w:pPr>
        <w:spacing w:after="0"/>
      </w:pPr>
    </w:p>
    <w:p w14:paraId="14CFBA91" w14:textId="52E41FAB" w:rsidR="004E748F" w:rsidRDefault="004E748F" w:rsidP="00C65AE8">
      <w:pPr>
        <w:spacing w:after="0"/>
        <w:jc w:val="center"/>
      </w:pPr>
      <w:r w:rsidRPr="004E748F">
        <w:rPr>
          <w:noProof/>
        </w:rPr>
        <w:lastRenderedPageBreak/>
        <w:drawing>
          <wp:inline distT="0" distB="0" distL="0" distR="0" wp14:anchorId="149FCD26" wp14:editId="5916A1D1">
            <wp:extent cx="4220391" cy="1877125"/>
            <wp:effectExtent l="0" t="0" r="8890" b="8890"/>
            <wp:docPr id="173921857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921857" name=""/>
                    <pic:cNvPicPr/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4229742" cy="18812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EC0650" w14:textId="77777777" w:rsidR="00A36140" w:rsidRDefault="00A36140" w:rsidP="00DD1983">
      <w:pPr>
        <w:spacing w:after="0"/>
      </w:pPr>
    </w:p>
    <w:p w14:paraId="377D1F9F" w14:textId="2E509937" w:rsidR="004E748F" w:rsidRDefault="004E748F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3E72C6" w14:paraId="68A50CAA" w14:textId="77777777" w:rsidTr="00C65AE8">
        <w:tc>
          <w:tcPr>
            <w:tcW w:w="4531" w:type="dxa"/>
            <w:vAlign w:val="center"/>
          </w:tcPr>
          <w:p w14:paraId="0A888E19" w14:textId="2415F4F8" w:rsidR="003E72C6" w:rsidRDefault="00C2273C" w:rsidP="00C65AE8">
            <w:r>
              <w:t>Dans l’onglet Extra, sélectionner Représentation avancée</w:t>
            </w:r>
          </w:p>
        </w:tc>
        <w:tc>
          <w:tcPr>
            <w:tcW w:w="4531" w:type="dxa"/>
            <w:vAlign w:val="center"/>
          </w:tcPr>
          <w:p w14:paraId="33C005A3" w14:textId="1B3EAD76" w:rsidR="003E72C6" w:rsidRDefault="00C2273C" w:rsidP="00C65AE8">
            <w:pPr>
              <w:jc w:val="center"/>
            </w:pPr>
            <w:r w:rsidRPr="004E748F">
              <w:rPr>
                <w:noProof/>
              </w:rPr>
              <w:drawing>
                <wp:inline distT="0" distB="0" distL="0" distR="0" wp14:anchorId="4E914469" wp14:editId="5A467151">
                  <wp:extent cx="1393203" cy="1861457"/>
                  <wp:effectExtent l="0" t="0" r="0" b="5715"/>
                  <wp:docPr id="1447027453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7027453" name=""/>
                          <pic:cNvPicPr/>
                        </pic:nvPicPr>
                        <pic:blipFill>
                          <a:blip r:embed="rId1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5192" cy="1877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2D7C033" w14:textId="77777777" w:rsidR="004E748F" w:rsidRDefault="004E748F" w:rsidP="00DD1983">
      <w:pPr>
        <w:spacing w:after="0"/>
      </w:pPr>
    </w:p>
    <w:p w14:paraId="40D7B602" w14:textId="78649EC9" w:rsidR="004E748F" w:rsidRDefault="004E748F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3E72C6" w14:paraId="626C050D" w14:textId="77777777" w:rsidTr="00C65AE8">
        <w:tc>
          <w:tcPr>
            <w:tcW w:w="4531" w:type="dxa"/>
          </w:tcPr>
          <w:p w14:paraId="1EE3B66B" w14:textId="49C4FF34" w:rsidR="003E72C6" w:rsidRDefault="00C2273C" w:rsidP="007866B7">
            <w:r w:rsidRPr="00AF1F00">
              <w:rPr>
                <w:noProof/>
              </w:rPr>
              <w:drawing>
                <wp:inline distT="0" distB="0" distL="0" distR="0" wp14:anchorId="257F3A52" wp14:editId="5EBB7684">
                  <wp:extent cx="2128158" cy="1553894"/>
                  <wp:effectExtent l="0" t="0" r="5715" b="8255"/>
                  <wp:docPr id="341971312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1971312" name=""/>
                          <pic:cNvPicPr/>
                        </pic:nvPicPr>
                        <pic:blipFill>
                          <a:blip r:embed="rId1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3840" cy="15653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62D38FA2" w14:textId="77777777" w:rsidR="00C2273C" w:rsidRDefault="00C2273C" w:rsidP="00C65AE8">
            <w:r>
              <w:t xml:space="preserve">La fenêtre représentation avancée s’affiche </w:t>
            </w:r>
          </w:p>
          <w:p w14:paraId="7722FBAA" w14:textId="77777777" w:rsidR="00C2273C" w:rsidRDefault="00C2273C" w:rsidP="00C65AE8"/>
          <w:p w14:paraId="6C42C594" w14:textId="693A2825" w:rsidR="00C2273C" w:rsidRDefault="00C2273C" w:rsidP="00C65AE8">
            <w:r>
              <w:t>Cocher la case Exploser</w:t>
            </w:r>
          </w:p>
          <w:p w14:paraId="20D9E67D" w14:textId="29866679" w:rsidR="003E72C6" w:rsidRDefault="00C2273C" w:rsidP="00C65AE8">
            <w:r>
              <w:t>Cocher Exploser par pièce et indiquer 1,5 comme facteur d’explosion puis OK</w:t>
            </w:r>
          </w:p>
        </w:tc>
      </w:tr>
    </w:tbl>
    <w:p w14:paraId="13D0FBC3" w14:textId="77777777" w:rsidR="004E748F" w:rsidRDefault="004E748F" w:rsidP="00DD1983">
      <w:pPr>
        <w:spacing w:after="0"/>
      </w:pPr>
    </w:p>
    <w:p w14:paraId="150BE65D" w14:textId="77777777" w:rsidR="004E748F" w:rsidRDefault="004E748F" w:rsidP="00DD1983">
      <w:pPr>
        <w:spacing w:after="0"/>
      </w:pPr>
    </w:p>
    <w:p w14:paraId="4A603FE0" w14:textId="77777777" w:rsidR="004E748F" w:rsidRDefault="004E748F" w:rsidP="00DD1983">
      <w:pPr>
        <w:spacing w:after="0"/>
      </w:pPr>
    </w:p>
    <w:p w14:paraId="52E2D16C" w14:textId="5F60525B" w:rsidR="004E748F" w:rsidRDefault="00AF1F00" w:rsidP="00C65AE8">
      <w:pPr>
        <w:spacing w:after="0"/>
        <w:jc w:val="center"/>
      </w:pPr>
      <w:r w:rsidRPr="00AF1F00">
        <w:rPr>
          <w:noProof/>
        </w:rPr>
        <w:drawing>
          <wp:inline distT="0" distB="0" distL="0" distR="0" wp14:anchorId="0D4462C6" wp14:editId="45567754">
            <wp:extent cx="3833948" cy="1871754"/>
            <wp:effectExtent l="0" t="0" r="0" b="0"/>
            <wp:docPr id="1112953343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2953343" name=""/>
                    <pic:cNvPicPr/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3842765" cy="1876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8C1298" w14:textId="77777777" w:rsidR="00C65AE8" w:rsidRDefault="00C65AE8" w:rsidP="00C65AE8">
      <w:pPr>
        <w:spacing w:after="0"/>
        <w:jc w:val="center"/>
      </w:pPr>
    </w:p>
    <w:p w14:paraId="57BCE670" w14:textId="6F95135C" w:rsidR="00C2273C" w:rsidRDefault="00C2273C">
      <w:r>
        <w:br w:type="page"/>
      </w:r>
    </w:p>
    <w:p w14:paraId="7FC36584" w14:textId="53EDD58C" w:rsidR="00AF1F00" w:rsidRPr="00313709" w:rsidRDefault="000E214A" w:rsidP="00313709">
      <w:pPr>
        <w:pStyle w:val="Paragraphedeliste"/>
        <w:numPr>
          <w:ilvl w:val="0"/>
          <w:numId w:val="1"/>
        </w:numPr>
        <w:spacing w:after="0"/>
        <w:rPr>
          <w:b/>
          <w:bCs/>
          <w:u w:val="single"/>
        </w:rPr>
      </w:pPr>
      <w:r w:rsidRPr="00313709">
        <w:rPr>
          <w:b/>
          <w:bCs/>
          <w:u w:val="single"/>
        </w:rPr>
        <w:lastRenderedPageBreak/>
        <w:t>Réalisation du chevronnage</w:t>
      </w:r>
    </w:p>
    <w:p w14:paraId="619974B3" w14:textId="77777777" w:rsidR="000E214A" w:rsidRDefault="000E214A" w:rsidP="00DD1983">
      <w:pPr>
        <w:spacing w:after="0"/>
      </w:pPr>
    </w:p>
    <w:p w14:paraId="56D4C893" w14:textId="22C01ACE" w:rsidR="000E214A" w:rsidRDefault="000E214A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1B4F59" w14:paraId="53563B55" w14:textId="77777777" w:rsidTr="00313709">
        <w:tc>
          <w:tcPr>
            <w:tcW w:w="4531" w:type="dxa"/>
            <w:vAlign w:val="center"/>
          </w:tcPr>
          <w:p w14:paraId="4280B3E8" w14:textId="3843AECC" w:rsidR="001B4F59" w:rsidRDefault="00C2273C" w:rsidP="00313709">
            <w:r>
              <w:t>Sélectionner Plan 2D puis effectuer un plan suivant le rampant du chevron</w:t>
            </w:r>
          </w:p>
        </w:tc>
        <w:tc>
          <w:tcPr>
            <w:tcW w:w="4531" w:type="dxa"/>
          </w:tcPr>
          <w:p w14:paraId="5E8299E1" w14:textId="4287AA61" w:rsidR="001B4F59" w:rsidRDefault="00C2273C" w:rsidP="00313709">
            <w:pPr>
              <w:jc w:val="center"/>
            </w:pPr>
            <w:r w:rsidRPr="00037A60">
              <w:rPr>
                <w:noProof/>
              </w:rPr>
              <w:drawing>
                <wp:inline distT="0" distB="0" distL="0" distR="0" wp14:anchorId="69A035A2" wp14:editId="4BAE6817">
                  <wp:extent cx="1901062" cy="1632416"/>
                  <wp:effectExtent l="0" t="0" r="4445" b="6350"/>
                  <wp:docPr id="490748090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0748090" name=""/>
                          <pic:cNvPicPr/>
                        </pic:nvPicPr>
                        <pic:blipFill>
                          <a:blip r:embed="rId1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6913" cy="16460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E5508E0" w14:textId="78BD445C" w:rsidR="00037A60" w:rsidRDefault="00037A60" w:rsidP="00DD1983">
      <w:pPr>
        <w:spacing w:after="0"/>
      </w:pPr>
    </w:p>
    <w:p w14:paraId="673072C9" w14:textId="64A471BC" w:rsidR="00037A60" w:rsidRDefault="00037A60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64"/>
        <w:gridCol w:w="5808"/>
      </w:tblGrid>
      <w:tr w:rsidR="001B4F59" w14:paraId="128E64A9" w14:textId="77777777" w:rsidTr="00313709">
        <w:tc>
          <w:tcPr>
            <w:tcW w:w="4531" w:type="dxa"/>
            <w:vAlign w:val="center"/>
          </w:tcPr>
          <w:p w14:paraId="2E2F099E" w14:textId="13AC3801" w:rsidR="001B4F59" w:rsidRDefault="00C2273C" w:rsidP="00313709">
            <w:r>
              <w:t>Le plan s’affiche sur le 1</w:t>
            </w:r>
            <w:r w:rsidRPr="00037A60">
              <w:rPr>
                <w:vertAlign w:val="superscript"/>
              </w:rPr>
              <w:t>er</w:t>
            </w:r>
            <w:r>
              <w:t xml:space="preserve"> pan.</w:t>
            </w:r>
          </w:p>
        </w:tc>
        <w:tc>
          <w:tcPr>
            <w:tcW w:w="4531" w:type="dxa"/>
          </w:tcPr>
          <w:p w14:paraId="5D90AECA" w14:textId="64A570DE" w:rsidR="001B4F59" w:rsidRDefault="00C2273C" w:rsidP="007866B7">
            <w:r w:rsidRPr="00037A60">
              <w:rPr>
                <w:noProof/>
              </w:rPr>
              <w:drawing>
                <wp:inline distT="0" distB="0" distL="0" distR="0" wp14:anchorId="39E7EEEF" wp14:editId="11C60B16">
                  <wp:extent cx="3550920" cy="1634159"/>
                  <wp:effectExtent l="0" t="0" r="0" b="4445"/>
                  <wp:docPr id="407879053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7879053" name=""/>
                          <pic:cNvPicPr/>
                        </pic:nvPicPr>
                        <pic:blipFill>
                          <a:blip r:embed="rId1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63286" cy="1639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A7CB006" w14:textId="77777777" w:rsidR="00037A60" w:rsidRDefault="00037A60" w:rsidP="00DD1983">
      <w:pPr>
        <w:spacing w:after="0"/>
      </w:pPr>
    </w:p>
    <w:p w14:paraId="26162610" w14:textId="6F27532B" w:rsidR="00037A60" w:rsidRDefault="00037A60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06"/>
        <w:gridCol w:w="4866"/>
      </w:tblGrid>
      <w:tr w:rsidR="001B4F59" w14:paraId="76ECF78E" w14:textId="77777777" w:rsidTr="00313709">
        <w:tc>
          <w:tcPr>
            <w:tcW w:w="4531" w:type="dxa"/>
            <w:vAlign w:val="center"/>
          </w:tcPr>
          <w:p w14:paraId="7BB862BC" w14:textId="52AE8E1C" w:rsidR="001B4F59" w:rsidRDefault="00C2273C" w:rsidP="00313709">
            <w:r>
              <w:t>Sélectionner le chevron</w:t>
            </w:r>
          </w:p>
        </w:tc>
        <w:tc>
          <w:tcPr>
            <w:tcW w:w="4531" w:type="dxa"/>
          </w:tcPr>
          <w:p w14:paraId="6BB0C11A" w14:textId="7E3DC618" w:rsidR="001B4F59" w:rsidRDefault="00C2273C" w:rsidP="007866B7">
            <w:r w:rsidRPr="00037A60">
              <w:rPr>
                <w:noProof/>
              </w:rPr>
              <w:drawing>
                <wp:inline distT="0" distB="0" distL="0" distR="0" wp14:anchorId="22E572B1" wp14:editId="0F2A72EB">
                  <wp:extent cx="2946310" cy="1409175"/>
                  <wp:effectExtent l="0" t="0" r="6985" b="635"/>
                  <wp:docPr id="1121497139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1497139" name=""/>
                          <pic:cNvPicPr/>
                        </pic:nvPicPr>
                        <pic:blipFill>
                          <a:blip r:embed="rId2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8867" cy="14199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3E2D17D" w14:textId="77777777" w:rsidR="00037A60" w:rsidRDefault="00037A60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C2273C" w14:paraId="38DDADF2" w14:textId="77777777" w:rsidTr="00313709">
        <w:tc>
          <w:tcPr>
            <w:tcW w:w="4531" w:type="dxa"/>
            <w:vAlign w:val="center"/>
          </w:tcPr>
          <w:p w14:paraId="1168CE6F" w14:textId="77777777" w:rsidR="00C2273C" w:rsidRDefault="00C2273C" w:rsidP="00313709">
            <w:r>
              <w:t>Puis taper 6 (copier) au clavier</w:t>
            </w:r>
          </w:p>
          <w:p w14:paraId="2112887C" w14:textId="7CDC183D" w:rsidR="00C2273C" w:rsidRDefault="00C2273C" w:rsidP="00313709">
            <w:r>
              <w:t>Puis T(diviser) puis X (pour indiquer la distance horizontale) puis sélectionner le bord intérieur du pignon</w:t>
            </w:r>
          </w:p>
        </w:tc>
        <w:tc>
          <w:tcPr>
            <w:tcW w:w="4531" w:type="dxa"/>
          </w:tcPr>
          <w:p w14:paraId="5F0AB564" w14:textId="7474A75C" w:rsidR="00C2273C" w:rsidRDefault="00C2273C" w:rsidP="00DD1983">
            <w:r w:rsidRPr="00037A60">
              <w:rPr>
                <w:noProof/>
              </w:rPr>
              <w:drawing>
                <wp:inline distT="0" distB="0" distL="0" distR="0" wp14:anchorId="3A456DF5" wp14:editId="0080B0B1">
                  <wp:extent cx="2173550" cy="1274373"/>
                  <wp:effectExtent l="0" t="0" r="0" b="2540"/>
                  <wp:docPr id="231050377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1050377" name=""/>
                          <pic:cNvPicPr/>
                        </pic:nvPicPr>
                        <pic:blipFill>
                          <a:blip r:embed="rId2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9334" cy="12894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93DEC72" w14:textId="77777777" w:rsidR="00037A60" w:rsidRDefault="00037A60" w:rsidP="00DD1983">
      <w:pPr>
        <w:spacing w:after="0"/>
      </w:pPr>
    </w:p>
    <w:p w14:paraId="0F70BAA6" w14:textId="3A6D61C3" w:rsidR="00037A60" w:rsidRDefault="00037A60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1B4F59" w14:paraId="4FDCE4AB" w14:textId="77777777" w:rsidTr="00313709">
        <w:tc>
          <w:tcPr>
            <w:tcW w:w="4531" w:type="dxa"/>
            <w:vAlign w:val="center"/>
          </w:tcPr>
          <w:p w14:paraId="7BE1FF30" w14:textId="1CF8F3FB" w:rsidR="001B4F59" w:rsidRDefault="00C2273C" w:rsidP="00313709">
            <w:r>
              <w:t>Puis taper M (distance MIN/MAX) indiquer 1 pour la distance minimum et 600 mm pour la distance maximum</w:t>
            </w:r>
          </w:p>
        </w:tc>
        <w:tc>
          <w:tcPr>
            <w:tcW w:w="4531" w:type="dxa"/>
          </w:tcPr>
          <w:p w14:paraId="2807D757" w14:textId="2A9F7D36" w:rsidR="001B4F59" w:rsidRDefault="00C2273C" w:rsidP="00313709">
            <w:pPr>
              <w:jc w:val="center"/>
            </w:pPr>
            <w:r w:rsidRPr="00037A60">
              <w:rPr>
                <w:noProof/>
              </w:rPr>
              <w:drawing>
                <wp:inline distT="0" distB="0" distL="0" distR="0" wp14:anchorId="4393530A" wp14:editId="79BE84C8">
                  <wp:extent cx="2080550" cy="642257"/>
                  <wp:effectExtent l="0" t="0" r="0" b="5715"/>
                  <wp:docPr id="201057759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057759" name=""/>
                          <pic:cNvPicPr/>
                        </pic:nvPicPr>
                        <pic:blipFill>
                          <a:blip r:embed="rId2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6749" cy="6503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D8E50C5" w14:textId="77777777" w:rsidR="00037A60" w:rsidRDefault="00037A60" w:rsidP="00DD1983">
      <w:pPr>
        <w:spacing w:after="0"/>
      </w:pPr>
    </w:p>
    <w:p w14:paraId="43FA284C" w14:textId="0D50DE12" w:rsidR="00037A60" w:rsidRDefault="00037A60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1B4F59" w14:paraId="2DB17E14" w14:textId="77777777" w:rsidTr="00313709">
        <w:tc>
          <w:tcPr>
            <w:tcW w:w="4531" w:type="dxa"/>
            <w:vAlign w:val="center"/>
          </w:tcPr>
          <w:p w14:paraId="683D5992" w14:textId="46C18032" w:rsidR="001B4F59" w:rsidRDefault="00C2273C" w:rsidP="00313709">
            <w:pPr>
              <w:jc w:val="center"/>
            </w:pPr>
            <w:r w:rsidRPr="00037A60">
              <w:rPr>
                <w:noProof/>
              </w:rPr>
              <w:lastRenderedPageBreak/>
              <w:drawing>
                <wp:inline distT="0" distB="0" distL="0" distR="0" wp14:anchorId="085FE592" wp14:editId="0F5B6DDA">
                  <wp:extent cx="1742258" cy="1242934"/>
                  <wp:effectExtent l="0" t="0" r="0" b="0"/>
                  <wp:docPr id="1261091925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1091925" name=""/>
                          <pic:cNvPicPr/>
                        </pic:nvPicPr>
                        <pic:blipFill>
                          <a:blip r:embed="rId2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3621" cy="1251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14A233FF" w14:textId="358D0187" w:rsidR="001B4F59" w:rsidRDefault="00C2273C" w:rsidP="00313709">
            <w:r>
              <w:t>Les chevrons sont répartis mais il manque celui de la fin contre le pignon</w:t>
            </w:r>
          </w:p>
        </w:tc>
      </w:tr>
    </w:tbl>
    <w:p w14:paraId="0A74A222" w14:textId="1AC60759" w:rsidR="00037A60" w:rsidRDefault="00037A60" w:rsidP="00DD1983">
      <w:pPr>
        <w:spacing w:after="0"/>
      </w:pPr>
    </w:p>
    <w:p w14:paraId="16CABFE1" w14:textId="3C2D41E3" w:rsidR="00037A60" w:rsidRDefault="00037A60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1B4F59" w14:paraId="2C7C4C3F" w14:textId="77777777" w:rsidTr="00C65AE8">
        <w:tc>
          <w:tcPr>
            <w:tcW w:w="4531" w:type="dxa"/>
          </w:tcPr>
          <w:p w14:paraId="0D3E80D6" w14:textId="380DAFB5" w:rsidR="001B4F59" w:rsidRDefault="00C2273C" w:rsidP="00313709">
            <w:pPr>
              <w:jc w:val="center"/>
            </w:pPr>
            <w:r w:rsidRPr="00037A60">
              <w:rPr>
                <w:noProof/>
              </w:rPr>
              <w:drawing>
                <wp:inline distT="0" distB="0" distL="0" distR="0" wp14:anchorId="001A8627" wp14:editId="20188673">
                  <wp:extent cx="1956977" cy="1551215"/>
                  <wp:effectExtent l="0" t="0" r="5715" b="0"/>
                  <wp:docPr id="192569906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5699061" name=""/>
                          <pic:cNvPicPr/>
                        </pic:nvPicPr>
                        <pic:blipFill>
                          <a:blip r:embed="rId2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6312" cy="15665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415BF6C5" w14:textId="77777777" w:rsidR="001B4F59" w:rsidRDefault="00C2273C" w:rsidP="00313709">
            <w:r>
              <w:t>Taper E pour positionner un chevron à la fin de la division</w:t>
            </w:r>
          </w:p>
          <w:p w14:paraId="71B19495" w14:textId="77777777" w:rsidR="00C2273C" w:rsidRDefault="00C2273C" w:rsidP="00313709"/>
          <w:p w14:paraId="52ABBE7F" w14:textId="77777777" w:rsidR="00C2273C" w:rsidRDefault="00C2273C" w:rsidP="00313709"/>
          <w:p w14:paraId="31E154BB" w14:textId="25C70F48" w:rsidR="00C2273C" w:rsidRDefault="00C2273C" w:rsidP="00313709">
            <w:r>
              <w:t>Puis clic droit, les chevrons sont dessinés.</w:t>
            </w:r>
          </w:p>
        </w:tc>
      </w:tr>
    </w:tbl>
    <w:p w14:paraId="7DAACE13" w14:textId="77777777" w:rsidR="00037A60" w:rsidRDefault="00037A60" w:rsidP="00DD1983">
      <w:pPr>
        <w:spacing w:after="0"/>
      </w:pPr>
    </w:p>
    <w:p w14:paraId="272C522E" w14:textId="77777777" w:rsidR="00C65AE8" w:rsidRDefault="00C65AE8" w:rsidP="00DD1983">
      <w:pPr>
        <w:spacing w:after="0"/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62"/>
        <w:gridCol w:w="6710"/>
      </w:tblGrid>
      <w:tr w:rsidR="00C65AE8" w14:paraId="0CDCCA66" w14:textId="77777777" w:rsidTr="00C65AE8">
        <w:tc>
          <w:tcPr>
            <w:tcW w:w="4531" w:type="dxa"/>
            <w:vAlign w:val="center"/>
          </w:tcPr>
          <w:p w14:paraId="4A3A293E" w14:textId="0CC58BC8" w:rsidR="00313709" w:rsidRDefault="00313709" w:rsidP="00C65AE8">
            <w:r>
              <w:t>Faire de même pour l’autre partie du pan</w:t>
            </w:r>
          </w:p>
        </w:tc>
        <w:tc>
          <w:tcPr>
            <w:tcW w:w="4531" w:type="dxa"/>
            <w:vAlign w:val="center"/>
          </w:tcPr>
          <w:p w14:paraId="344D199F" w14:textId="18CBD2F0" w:rsidR="00313709" w:rsidRDefault="00313709" w:rsidP="00C65AE8">
            <w:r w:rsidRPr="00065625">
              <w:rPr>
                <w:noProof/>
              </w:rPr>
              <w:drawing>
                <wp:inline distT="0" distB="0" distL="0" distR="0" wp14:anchorId="5E6802D3" wp14:editId="1782B77A">
                  <wp:extent cx="4123741" cy="1883229"/>
                  <wp:effectExtent l="0" t="0" r="0" b="3175"/>
                  <wp:docPr id="2076588305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6588305" name=""/>
                          <pic:cNvPicPr/>
                        </pic:nvPicPr>
                        <pic:blipFill>
                          <a:blip r:embed="rId2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51557" cy="18959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ECD1655" w14:textId="77777777" w:rsidR="00037A60" w:rsidRDefault="00037A60" w:rsidP="00DD1983">
      <w:pPr>
        <w:spacing w:after="0"/>
      </w:pPr>
    </w:p>
    <w:p w14:paraId="0413E617" w14:textId="77777777" w:rsidR="00037A60" w:rsidRDefault="00037A60" w:rsidP="00DD1983">
      <w:pPr>
        <w:spacing w:after="0"/>
      </w:pPr>
    </w:p>
    <w:p w14:paraId="557CB276" w14:textId="2C28B7CB" w:rsidR="00037A60" w:rsidRDefault="00037A60" w:rsidP="00DD1983">
      <w:pPr>
        <w:spacing w:after="0"/>
      </w:pPr>
    </w:p>
    <w:p w14:paraId="68CE8DA9" w14:textId="77777777" w:rsidR="00065625" w:rsidRDefault="00065625" w:rsidP="00DD1983">
      <w:pPr>
        <w:spacing w:after="0"/>
      </w:pPr>
    </w:p>
    <w:p w14:paraId="237C88A9" w14:textId="5E635589" w:rsidR="00065625" w:rsidRDefault="00065625" w:rsidP="00313709">
      <w:pPr>
        <w:spacing w:after="0"/>
        <w:jc w:val="center"/>
      </w:pPr>
      <w:r w:rsidRPr="00065625">
        <w:rPr>
          <w:noProof/>
        </w:rPr>
        <w:lastRenderedPageBreak/>
        <w:drawing>
          <wp:inline distT="0" distB="0" distL="0" distR="0" wp14:anchorId="23D55D49" wp14:editId="7F294D41">
            <wp:extent cx="3701859" cy="3102429"/>
            <wp:effectExtent l="0" t="0" r="0" b="3175"/>
            <wp:docPr id="2100946237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0946237" name=""/>
                    <pic:cNvPicPr/>
                  </pic:nvPicPr>
                  <pic:blipFill>
                    <a:blip r:embed="rId206"/>
                    <a:stretch>
                      <a:fillRect/>
                    </a:stretch>
                  </pic:blipFill>
                  <pic:spPr>
                    <a:xfrm>
                      <a:off x="0" y="0"/>
                      <a:ext cx="3714540" cy="3113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B60AD4" w14:textId="77777777" w:rsidR="00313709" w:rsidRDefault="00313709" w:rsidP="00DD1983">
      <w:pPr>
        <w:spacing w:after="0"/>
      </w:pPr>
    </w:p>
    <w:p w14:paraId="043A3D44" w14:textId="044BA2ED" w:rsidR="00065625" w:rsidRDefault="00C2273C" w:rsidP="00DD1983">
      <w:pPr>
        <w:spacing w:after="0"/>
      </w:pPr>
      <w:r>
        <w:t>Copier les chevrons par symétrie</w:t>
      </w:r>
    </w:p>
    <w:p w14:paraId="0AADA623" w14:textId="77777777" w:rsidR="00313709" w:rsidRDefault="00313709" w:rsidP="00DD1983">
      <w:pPr>
        <w:spacing w:after="0"/>
      </w:pPr>
    </w:p>
    <w:p w14:paraId="095F1581" w14:textId="77777777" w:rsidR="00313709" w:rsidRDefault="00313709" w:rsidP="00DD1983">
      <w:pPr>
        <w:spacing w:after="0"/>
      </w:pPr>
    </w:p>
    <w:p w14:paraId="2B0B1A61" w14:textId="4203CF2F" w:rsidR="00065625" w:rsidRDefault="00065625" w:rsidP="00313709">
      <w:pPr>
        <w:spacing w:after="0"/>
        <w:jc w:val="center"/>
      </w:pPr>
      <w:r w:rsidRPr="00065625">
        <w:rPr>
          <w:noProof/>
        </w:rPr>
        <w:drawing>
          <wp:inline distT="0" distB="0" distL="0" distR="0" wp14:anchorId="27300509" wp14:editId="701582E6">
            <wp:extent cx="3823062" cy="3081374"/>
            <wp:effectExtent l="0" t="0" r="6350" b="5080"/>
            <wp:docPr id="1812333317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2333317" name=""/>
                    <pic:cNvPicPr/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3838457" cy="3093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03E09A" w14:textId="77777777" w:rsidR="00065625" w:rsidRDefault="00065625" w:rsidP="00DD1983">
      <w:pPr>
        <w:spacing w:after="0"/>
      </w:pPr>
    </w:p>
    <w:p w14:paraId="22CB80F9" w14:textId="136D565B" w:rsidR="00065625" w:rsidRDefault="00065625" w:rsidP="00DD1983">
      <w:pPr>
        <w:spacing w:after="0"/>
      </w:pPr>
      <w:r>
        <w:t>La toiture est réalisée.</w:t>
      </w:r>
    </w:p>
    <w:p w14:paraId="003D3867" w14:textId="77777777" w:rsidR="00065625" w:rsidRDefault="00065625" w:rsidP="00DD1983">
      <w:pPr>
        <w:spacing w:after="0"/>
      </w:pPr>
    </w:p>
    <w:p w14:paraId="4AB4622F" w14:textId="77777777" w:rsidR="00065625" w:rsidRDefault="00065625" w:rsidP="00DD1983">
      <w:pPr>
        <w:spacing w:after="0"/>
      </w:pPr>
    </w:p>
    <w:sectPr w:rsidR="00065625" w:rsidSect="008E5A4A">
      <w:headerReference w:type="default" r:id="rId208"/>
      <w:footerReference w:type="default" r:id="rId209"/>
      <w:pgSz w:w="11906" w:h="16838"/>
      <w:pgMar w:top="1417" w:right="1417" w:bottom="1417" w:left="1417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5204F56" w14:textId="77777777" w:rsidR="00BB145E" w:rsidRDefault="00BB145E" w:rsidP="008E5A4A">
      <w:pPr>
        <w:spacing w:after="0" w:line="240" w:lineRule="auto"/>
      </w:pPr>
      <w:r>
        <w:separator/>
      </w:r>
    </w:p>
  </w:endnote>
  <w:endnote w:type="continuationSeparator" w:id="0">
    <w:p w14:paraId="132F1516" w14:textId="77777777" w:rsidR="00BB145E" w:rsidRDefault="00BB145E" w:rsidP="008E5A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20"/>
        <w:szCs w:val="20"/>
      </w:rPr>
      <w:id w:val="1203905900"/>
      <w:docPartObj>
        <w:docPartGallery w:val="Page Numbers (Bottom of Page)"/>
        <w:docPartUnique/>
      </w:docPartObj>
    </w:sdtPr>
    <w:sdtContent>
      <w:sdt>
        <w:sdtPr>
          <w:rPr>
            <w:sz w:val="20"/>
            <w:szCs w:val="20"/>
          </w:rPr>
          <w:id w:val="-1769616900"/>
          <w:docPartObj>
            <w:docPartGallery w:val="Page Numbers (Top of Page)"/>
            <w:docPartUnique/>
          </w:docPartObj>
        </w:sdtPr>
        <w:sdtContent>
          <w:p w14:paraId="293770EF" w14:textId="34964889" w:rsidR="008E5A4A" w:rsidRPr="008E5A4A" w:rsidRDefault="008E5A4A" w:rsidP="008E5A4A">
            <w:pPr>
              <w:pStyle w:val="Pieddepage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TS Bâtiment</w:t>
            </w:r>
            <w:r>
              <w:rPr>
                <w:sz w:val="20"/>
                <w:szCs w:val="20"/>
              </w:rPr>
              <w:tab/>
            </w:r>
            <w:r>
              <w:rPr>
                <w:sz w:val="20"/>
                <w:szCs w:val="20"/>
              </w:rPr>
              <w:tab/>
            </w:r>
            <w:r w:rsidRPr="008E5A4A">
              <w:rPr>
                <w:sz w:val="20"/>
                <w:szCs w:val="20"/>
              </w:rPr>
              <w:t xml:space="preserve">Page </w:t>
            </w:r>
            <w:r w:rsidRPr="008E5A4A">
              <w:rPr>
                <w:b/>
                <w:bCs/>
                <w:sz w:val="20"/>
                <w:szCs w:val="20"/>
              </w:rPr>
              <w:fldChar w:fldCharType="begin"/>
            </w:r>
            <w:r w:rsidRPr="008E5A4A">
              <w:rPr>
                <w:b/>
                <w:bCs/>
                <w:sz w:val="20"/>
                <w:szCs w:val="20"/>
              </w:rPr>
              <w:instrText>PAGE</w:instrText>
            </w:r>
            <w:r w:rsidRPr="008E5A4A">
              <w:rPr>
                <w:b/>
                <w:bCs/>
                <w:sz w:val="20"/>
                <w:szCs w:val="20"/>
              </w:rPr>
              <w:fldChar w:fldCharType="separate"/>
            </w:r>
            <w:r w:rsidRPr="008E5A4A">
              <w:rPr>
                <w:b/>
                <w:bCs/>
                <w:sz w:val="20"/>
                <w:szCs w:val="20"/>
              </w:rPr>
              <w:t>2</w:t>
            </w:r>
            <w:r w:rsidRPr="008E5A4A">
              <w:rPr>
                <w:b/>
                <w:bCs/>
                <w:sz w:val="20"/>
                <w:szCs w:val="20"/>
              </w:rPr>
              <w:fldChar w:fldCharType="end"/>
            </w:r>
            <w:r w:rsidRPr="008E5A4A">
              <w:rPr>
                <w:sz w:val="20"/>
                <w:szCs w:val="20"/>
              </w:rPr>
              <w:t xml:space="preserve"> sur </w:t>
            </w:r>
            <w:r w:rsidRPr="008E5A4A">
              <w:rPr>
                <w:b/>
                <w:bCs/>
                <w:sz w:val="20"/>
                <w:szCs w:val="20"/>
              </w:rPr>
              <w:fldChar w:fldCharType="begin"/>
            </w:r>
            <w:r w:rsidRPr="008E5A4A">
              <w:rPr>
                <w:b/>
                <w:bCs/>
                <w:sz w:val="20"/>
                <w:szCs w:val="20"/>
              </w:rPr>
              <w:instrText>NUMPAGES</w:instrText>
            </w:r>
            <w:r w:rsidRPr="008E5A4A">
              <w:rPr>
                <w:b/>
                <w:bCs/>
                <w:sz w:val="20"/>
                <w:szCs w:val="20"/>
              </w:rPr>
              <w:fldChar w:fldCharType="separate"/>
            </w:r>
            <w:r w:rsidRPr="008E5A4A">
              <w:rPr>
                <w:b/>
                <w:bCs/>
                <w:sz w:val="20"/>
                <w:szCs w:val="20"/>
              </w:rPr>
              <w:t>2</w:t>
            </w:r>
            <w:r w:rsidRPr="008E5A4A">
              <w:rPr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C9BAA91" w14:textId="77777777" w:rsidR="00BB145E" w:rsidRDefault="00BB145E" w:rsidP="008E5A4A">
      <w:pPr>
        <w:spacing w:after="0" w:line="240" w:lineRule="auto"/>
      </w:pPr>
      <w:r>
        <w:separator/>
      </w:r>
    </w:p>
  </w:footnote>
  <w:footnote w:type="continuationSeparator" w:id="0">
    <w:p w14:paraId="36ACBADD" w14:textId="77777777" w:rsidR="00BB145E" w:rsidRDefault="00BB145E" w:rsidP="008E5A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E2FAAD" w14:textId="52F1A2F7" w:rsidR="00936AA3" w:rsidRDefault="00936AA3" w:rsidP="00936AA3">
    <w:pPr>
      <w:pStyle w:val="En-tte"/>
      <w:jc w:val="center"/>
    </w:pPr>
    <w:r>
      <w:rPr>
        <w:noProof/>
      </w:rPr>
      <w:drawing>
        <wp:inline distT="0" distB="0" distL="0" distR="0" wp14:anchorId="1B05C8CE" wp14:editId="47F54FF7">
          <wp:extent cx="1556750" cy="468809"/>
          <wp:effectExtent l="0" t="0" r="5715" b="7620"/>
          <wp:docPr id="956704936" name="Imag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09336" cy="4846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4583E21"/>
    <w:multiLevelType w:val="hybridMultilevel"/>
    <w:tmpl w:val="386CD4E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3604530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B6AD1"/>
    <w:rsid w:val="00001909"/>
    <w:rsid w:val="00005AFF"/>
    <w:rsid w:val="00013B00"/>
    <w:rsid w:val="00017745"/>
    <w:rsid w:val="0002461E"/>
    <w:rsid w:val="0002784F"/>
    <w:rsid w:val="000359B2"/>
    <w:rsid w:val="00037A60"/>
    <w:rsid w:val="00041CFC"/>
    <w:rsid w:val="00054CA9"/>
    <w:rsid w:val="00065625"/>
    <w:rsid w:val="00071C1D"/>
    <w:rsid w:val="0008089F"/>
    <w:rsid w:val="00090851"/>
    <w:rsid w:val="00094751"/>
    <w:rsid w:val="000B15E8"/>
    <w:rsid w:val="000B207E"/>
    <w:rsid w:val="000C62A9"/>
    <w:rsid w:val="000E214A"/>
    <w:rsid w:val="000E60CD"/>
    <w:rsid w:val="000F049F"/>
    <w:rsid w:val="000F48DA"/>
    <w:rsid w:val="00104368"/>
    <w:rsid w:val="001045DA"/>
    <w:rsid w:val="0012027F"/>
    <w:rsid w:val="001310FF"/>
    <w:rsid w:val="0014734F"/>
    <w:rsid w:val="00153DF6"/>
    <w:rsid w:val="0017641E"/>
    <w:rsid w:val="00184369"/>
    <w:rsid w:val="00185FB1"/>
    <w:rsid w:val="00191584"/>
    <w:rsid w:val="0019370A"/>
    <w:rsid w:val="001A0CFF"/>
    <w:rsid w:val="001A2E9A"/>
    <w:rsid w:val="001A4127"/>
    <w:rsid w:val="001B0859"/>
    <w:rsid w:val="001B4F59"/>
    <w:rsid w:val="001B4FA5"/>
    <w:rsid w:val="001B6AD1"/>
    <w:rsid w:val="001C6B20"/>
    <w:rsid w:val="001D4D9A"/>
    <w:rsid w:val="001E2461"/>
    <w:rsid w:val="00216FEE"/>
    <w:rsid w:val="00220E00"/>
    <w:rsid w:val="002211D6"/>
    <w:rsid w:val="00223CCF"/>
    <w:rsid w:val="00235523"/>
    <w:rsid w:val="00236F0B"/>
    <w:rsid w:val="00244E34"/>
    <w:rsid w:val="00251565"/>
    <w:rsid w:val="00253DC6"/>
    <w:rsid w:val="00267077"/>
    <w:rsid w:val="00271226"/>
    <w:rsid w:val="0028296A"/>
    <w:rsid w:val="00282C2A"/>
    <w:rsid w:val="00297467"/>
    <w:rsid w:val="002C1449"/>
    <w:rsid w:val="002D119B"/>
    <w:rsid w:val="002E1E0F"/>
    <w:rsid w:val="002E25F1"/>
    <w:rsid w:val="002E78F5"/>
    <w:rsid w:val="002F14D1"/>
    <w:rsid w:val="002F2750"/>
    <w:rsid w:val="002F3BDF"/>
    <w:rsid w:val="00313709"/>
    <w:rsid w:val="003355CE"/>
    <w:rsid w:val="00336494"/>
    <w:rsid w:val="0034021A"/>
    <w:rsid w:val="003566BD"/>
    <w:rsid w:val="00363441"/>
    <w:rsid w:val="00366E86"/>
    <w:rsid w:val="00373B5B"/>
    <w:rsid w:val="00373C08"/>
    <w:rsid w:val="003846FC"/>
    <w:rsid w:val="00385E3D"/>
    <w:rsid w:val="003B0ECB"/>
    <w:rsid w:val="003B4817"/>
    <w:rsid w:val="003C3027"/>
    <w:rsid w:val="003D0ECF"/>
    <w:rsid w:val="003D79AF"/>
    <w:rsid w:val="003E3D8A"/>
    <w:rsid w:val="003E72C6"/>
    <w:rsid w:val="003E7E13"/>
    <w:rsid w:val="00400284"/>
    <w:rsid w:val="00421C6B"/>
    <w:rsid w:val="00454AFA"/>
    <w:rsid w:val="00465D27"/>
    <w:rsid w:val="00472D83"/>
    <w:rsid w:val="004956EC"/>
    <w:rsid w:val="00495F7E"/>
    <w:rsid w:val="004A3639"/>
    <w:rsid w:val="004E748F"/>
    <w:rsid w:val="00510912"/>
    <w:rsid w:val="00521A07"/>
    <w:rsid w:val="00584049"/>
    <w:rsid w:val="0058564B"/>
    <w:rsid w:val="00592389"/>
    <w:rsid w:val="00596C8B"/>
    <w:rsid w:val="005B218B"/>
    <w:rsid w:val="005B6302"/>
    <w:rsid w:val="005F35AC"/>
    <w:rsid w:val="006012D0"/>
    <w:rsid w:val="0060573D"/>
    <w:rsid w:val="00605A8F"/>
    <w:rsid w:val="006133F3"/>
    <w:rsid w:val="00630FD1"/>
    <w:rsid w:val="00633F07"/>
    <w:rsid w:val="00645230"/>
    <w:rsid w:val="0067371C"/>
    <w:rsid w:val="00674CCB"/>
    <w:rsid w:val="00691E8D"/>
    <w:rsid w:val="006B1F20"/>
    <w:rsid w:val="006B2675"/>
    <w:rsid w:val="006B2B50"/>
    <w:rsid w:val="006C7FB9"/>
    <w:rsid w:val="006E0034"/>
    <w:rsid w:val="006E110B"/>
    <w:rsid w:val="006E472D"/>
    <w:rsid w:val="006E5D8B"/>
    <w:rsid w:val="006F438C"/>
    <w:rsid w:val="00703167"/>
    <w:rsid w:val="0073049D"/>
    <w:rsid w:val="0073651F"/>
    <w:rsid w:val="0076471B"/>
    <w:rsid w:val="00765ECF"/>
    <w:rsid w:val="007752D6"/>
    <w:rsid w:val="00785777"/>
    <w:rsid w:val="00794A40"/>
    <w:rsid w:val="007A6D64"/>
    <w:rsid w:val="007C5CF9"/>
    <w:rsid w:val="007E3260"/>
    <w:rsid w:val="00835E77"/>
    <w:rsid w:val="00842D69"/>
    <w:rsid w:val="00886D03"/>
    <w:rsid w:val="00896A0A"/>
    <w:rsid w:val="008B72A0"/>
    <w:rsid w:val="008C0833"/>
    <w:rsid w:val="008C6F97"/>
    <w:rsid w:val="008E17E3"/>
    <w:rsid w:val="008E5A4A"/>
    <w:rsid w:val="008F4D43"/>
    <w:rsid w:val="00903A9E"/>
    <w:rsid w:val="00906EC7"/>
    <w:rsid w:val="00913556"/>
    <w:rsid w:val="00936AA3"/>
    <w:rsid w:val="009526BC"/>
    <w:rsid w:val="00956325"/>
    <w:rsid w:val="00967DCD"/>
    <w:rsid w:val="00990E27"/>
    <w:rsid w:val="0099793A"/>
    <w:rsid w:val="009A5A69"/>
    <w:rsid w:val="009A5F99"/>
    <w:rsid w:val="009B18BE"/>
    <w:rsid w:val="009B380F"/>
    <w:rsid w:val="009E1522"/>
    <w:rsid w:val="009E1632"/>
    <w:rsid w:val="00A0379C"/>
    <w:rsid w:val="00A36140"/>
    <w:rsid w:val="00A464D8"/>
    <w:rsid w:val="00A51134"/>
    <w:rsid w:val="00A52A78"/>
    <w:rsid w:val="00A72CAF"/>
    <w:rsid w:val="00A81DAD"/>
    <w:rsid w:val="00AA1156"/>
    <w:rsid w:val="00AA2050"/>
    <w:rsid w:val="00AA5CD2"/>
    <w:rsid w:val="00AA7A98"/>
    <w:rsid w:val="00AB25E9"/>
    <w:rsid w:val="00AB3C04"/>
    <w:rsid w:val="00AB6254"/>
    <w:rsid w:val="00AB635B"/>
    <w:rsid w:val="00AF0EF6"/>
    <w:rsid w:val="00AF1F00"/>
    <w:rsid w:val="00B112BE"/>
    <w:rsid w:val="00B16F01"/>
    <w:rsid w:val="00B231DB"/>
    <w:rsid w:val="00B24C2C"/>
    <w:rsid w:val="00B40033"/>
    <w:rsid w:val="00B43B08"/>
    <w:rsid w:val="00B5224A"/>
    <w:rsid w:val="00B75C93"/>
    <w:rsid w:val="00BA6410"/>
    <w:rsid w:val="00BB145E"/>
    <w:rsid w:val="00BD5CD2"/>
    <w:rsid w:val="00BE05EB"/>
    <w:rsid w:val="00BE6960"/>
    <w:rsid w:val="00C131C6"/>
    <w:rsid w:val="00C13BDE"/>
    <w:rsid w:val="00C2273C"/>
    <w:rsid w:val="00C23833"/>
    <w:rsid w:val="00C540DF"/>
    <w:rsid w:val="00C65AE8"/>
    <w:rsid w:val="00C671B3"/>
    <w:rsid w:val="00C7324A"/>
    <w:rsid w:val="00C85750"/>
    <w:rsid w:val="00C9703C"/>
    <w:rsid w:val="00CA5406"/>
    <w:rsid w:val="00CA7319"/>
    <w:rsid w:val="00CD3049"/>
    <w:rsid w:val="00D013AB"/>
    <w:rsid w:val="00D0375E"/>
    <w:rsid w:val="00D27C7B"/>
    <w:rsid w:val="00D41D73"/>
    <w:rsid w:val="00D505F2"/>
    <w:rsid w:val="00D50860"/>
    <w:rsid w:val="00D575AD"/>
    <w:rsid w:val="00D8394A"/>
    <w:rsid w:val="00DD1983"/>
    <w:rsid w:val="00DE4B1F"/>
    <w:rsid w:val="00DF3A60"/>
    <w:rsid w:val="00E16484"/>
    <w:rsid w:val="00E278FD"/>
    <w:rsid w:val="00E346A2"/>
    <w:rsid w:val="00E45211"/>
    <w:rsid w:val="00E626C1"/>
    <w:rsid w:val="00E67C31"/>
    <w:rsid w:val="00E856A1"/>
    <w:rsid w:val="00E92618"/>
    <w:rsid w:val="00E966DC"/>
    <w:rsid w:val="00E96F06"/>
    <w:rsid w:val="00EB5651"/>
    <w:rsid w:val="00EB5996"/>
    <w:rsid w:val="00EC7158"/>
    <w:rsid w:val="00EE09B4"/>
    <w:rsid w:val="00EE5195"/>
    <w:rsid w:val="00F038BF"/>
    <w:rsid w:val="00F67C34"/>
    <w:rsid w:val="00F70567"/>
    <w:rsid w:val="00F72427"/>
    <w:rsid w:val="00F75734"/>
    <w:rsid w:val="00FA4A1A"/>
    <w:rsid w:val="00FB3D11"/>
    <w:rsid w:val="00FE107B"/>
    <w:rsid w:val="00FF71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2159EA"/>
  <w15:chartTrackingRefBased/>
  <w15:docId w15:val="{F684EC6D-A96B-4967-AC1B-36D154BDE7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CA731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phedeliste">
    <w:name w:val="List Paragraph"/>
    <w:basedOn w:val="Normal"/>
    <w:uiPriority w:val="34"/>
    <w:qFormat/>
    <w:rsid w:val="00251565"/>
    <w:pPr>
      <w:ind w:left="720"/>
      <w:contextualSpacing/>
    </w:pPr>
  </w:style>
  <w:style w:type="paragraph" w:styleId="En-tte">
    <w:name w:val="header"/>
    <w:basedOn w:val="Normal"/>
    <w:link w:val="En-tteCar"/>
    <w:uiPriority w:val="99"/>
    <w:unhideWhenUsed/>
    <w:rsid w:val="008E5A4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8E5A4A"/>
  </w:style>
  <w:style w:type="paragraph" w:styleId="Pieddepage">
    <w:name w:val="footer"/>
    <w:basedOn w:val="Normal"/>
    <w:link w:val="PieddepageCar"/>
    <w:uiPriority w:val="99"/>
    <w:unhideWhenUsed/>
    <w:rsid w:val="008E5A4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8E5A4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1.png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63" Type="http://schemas.openxmlformats.org/officeDocument/2006/relationships/image" Target="media/image57.png"/><Relationship Id="rId84" Type="http://schemas.openxmlformats.org/officeDocument/2006/relationships/image" Target="media/image78.png"/><Relationship Id="rId138" Type="http://schemas.openxmlformats.org/officeDocument/2006/relationships/image" Target="media/image132.png"/><Relationship Id="rId159" Type="http://schemas.openxmlformats.org/officeDocument/2006/relationships/image" Target="media/image153.png"/><Relationship Id="rId170" Type="http://schemas.openxmlformats.org/officeDocument/2006/relationships/image" Target="media/image164.png"/><Relationship Id="rId191" Type="http://schemas.openxmlformats.org/officeDocument/2006/relationships/image" Target="media/image185.png"/><Relationship Id="rId205" Type="http://schemas.openxmlformats.org/officeDocument/2006/relationships/image" Target="media/image199.png"/><Relationship Id="rId107" Type="http://schemas.openxmlformats.org/officeDocument/2006/relationships/image" Target="media/image101.png"/><Relationship Id="rId11" Type="http://schemas.openxmlformats.org/officeDocument/2006/relationships/image" Target="media/image5.png"/><Relationship Id="rId32" Type="http://schemas.openxmlformats.org/officeDocument/2006/relationships/image" Target="media/image26.png"/><Relationship Id="rId53" Type="http://schemas.openxmlformats.org/officeDocument/2006/relationships/image" Target="media/image47.png"/><Relationship Id="rId74" Type="http://schemas.openxmlformats.org/officeDocument/2006/relationships/image" Target="media/image68.png"/><Relationship Id="rId128" Type="http://schemas.openxmlformats.org/officeDocument/2006/relationships/image" Target="media/image122.png"/><Relationship Id="rId149" Type="http://schemas.openxmlformats.org/officeDocument/2006/relationships/image" Target="media/image143.png"/><Relationship Id="rId5" Type="http://schemas.openxmlformats.org/officeDocument/2006/relationships/footnotes" Target="footnotes.xml"/><Relationship Id="rId95" Type="http://schemas.openxmlformats.org/officeDocument/2006/relationships/image" Target="media/image89.png"/><Relationship Id="rId160" Type="http://schemas.openxmlformats.org/officeDocument/2006/relationships/image" Target="media/image154.png"/><Relationship Id="rId181" Type="http://schemas.openxmlformats.org/officeDocument/2006/relationships/image" Target="media/image175.png"/><Relationship Id="rId22" Type="http://schemas.openxmlformats.org/officeDocument/2006/relationships/image" Target="media/image16.png"/><Relationship Id="rId43" Type="http://schemas.openxmlformats.org/officeDocument/2006/relationships/image" Target="media/image37.png"/><Relationship Id="rId64" Type="http://schemas.openxmlformats.org/officeDocument/2006/relationships/image" Target="media/image58.png"/><Relationship Id="rId118" Type="http://schemas.openxmlformats.org/officeDocument/2006/relationships/image" Target="media/image112.png"/><Relationship Id="rId139" Type="http://schemas.openxmlformats.org/officeDocument/2006/relationships/image" Target="media/image133.png"/><Relationship Id="rId85" Type="http://schemas.openxmlformats.org/officeDocument/2006/relationships/image" Target="media/image79.png"/><Relationship Id="rId150" Type="http://schemas.openxmlformats.org/officeDocument/2006/relationships/image" Target="media/image144.png"/><Relationship Id="rId171" Type="http://schemas.openxmlformats.org/officeDocument/2006/relationships/image" Target="media/image165.png"/><Relationship Id="rId192" Type="http://schemas.openxmlformats.org/officeDocument/2006/relationships/image" Target="media/image186.png"/><Relationship Id="rId206" Type="http://schemas.openxmlformats.org/officeDocument/2006/relationships/image" Target="media/image200.png"/><Relationship Id="rId12" Type="http://schemas.openxmlformats.org/officeDocument/2006/relationships/image" Target="media/image6.png"/><Relationship Id="rId33" Type="http://schemas.openxmlformats.org/officeDocument/2006/relationships/image" Target="media/image27.png"/><Relationship Id="rId108" Type="http://schemas.openxmlformats.org/officeDocument/2006/relationships/image" Target="media/image102.png"/><Relationship Id="rId129" Type="http://schemas.openxmlformats.org/officeDocument/2006/relationships/image" Target="media/image123.png"/><Relationship Id="rId54" Type="http://schemas.openxmlformats.org/officeDocument/2006/relationships/image" Target="media/image48.png"/><Relationship Id="rId75" Type="http://schemas.openxmlformats.org/officeDocument/2006/relationships/image" Target="media/image69.png"/><Relationship Id="rId96" Type="http://schemas.openxmlformats.org/officeDocument/2006/relationships/image" Target="media/image90.png"/><Relationship Id="rId140" Type="http://schemas.openxmlformats.org/officeDocument/2006/relationships/image" Target="media/image134.png"/><Relationship Id="rId161" Type="http://schemas.openxmlformats.org/officeDocument/2006/relationships/image" Target="media/image155.png"/><Relationship Id="rId182" Type="http://schemas.openxmlformats.org/officeDocument/2006/relationships/image" Target="media/image176.png"/><Relationship Id="rId6" Type="http://schemas.openxmlformats.org/officeDocument/2006/relationships/endnotes" Target="endnotes.xml"/><Relationship Id="rId23" Type="http://schemas.openxmlformats.org/officeDocument/2006/relationships/image" Target="media/image17.png"/><Relationship Id="rId119" Type="http://schemas.openxmlformats.org/officeDocument/2006/relationships/image" Target="media/image113.png"/><Relationship Id="rId44" Type="http://schemas.openxmlformats.org/officeDocument/2006/relationships/image" Target="media/image38.png"/><Relationship Id="rId65" Type="http://schemas.openxmlformats.org/officeDocument/2006/relationships/image" Target="media/image59.png"/><Relationship Id="rId86" Type="http://schemas.openxmlformats.org/officeDocument/2006/relationships/image" Target="media/image80.png"/><Relationship Id="rId130" Type="http://schemas.openxmlformats.org/officeDocument/2006/relationships/image" Target="media/image124.png"/><Relationship Id="rId151" Type="http://schemas.openxmlformats.org/officeDocument/2006/relationships/image" Target="media/image145.png"/><Relationship Id="rId172" Type="http://schemas.openxmlformats.org/officeDocument/2006/relationships/image" Target="media/image166.png"/><Relationship Id="rId193" Type="http://schemas.openxmlformats.org/officeDocument/2006/relationships/image" Target="media/image187.png"/><Relationship Id="rId207" Type="http://schemas.openxmlformats.org/officeDocument/2006/relationships/image" Target="media/image201.png"/><Relationship Id="rId13" Type="http://schemas.openxmlformats.org/officeDocument/2006/relationships/image" Target="media/image7.png"/><Relationship Id="rId109" Type="http://schemas.openxmlformats.org/officeDocument/2006/relationships/image" Target="media/image103.png"/><Relationship Id="rId34" Type="http://schemas.openxmlformats.org/officeDocument/2006/relationships/image" Target="media/image28.png"/><Relationship Id="rId55" Type="http://schemas.openxmlformats.org/officeDocument/2006/relationships/image" Target="media/image49.png"/><Relationship Id="rId76" Type="http://schemas.openxmlformats.org/officeDocument/2006/relationships/image" Target="media/image70.png"/><Relationship Id="rId97" Type="http://schemas.openxmlformats.org/officeDocument/2006/relationships/image" Target="media/image91.png"/><Relationship Id="rId120" Type="http://schemas.openxmlformats.org/officeDocument/2006/relationships/image" Target="media/image114.png"/><Relationship Id="rId141" Type="http://schemas.openxmlformats.org/officeDocument/2006/relationships/image" Target="media/image135.png"/><Relationship Id="rId7" Type="http://schemas.openxmlformats.org/officeDocument/2006/relationships/image" Target="media/image1.png"/><Relationship Id="rId162" Type="http://schemas.openxmlformats.org/officeDocument/2006/relationships/image" Target="media/image156.png"/><Relationship Id="rId183" Type="http://schemas.openxmlformats.org/officeDocument/2006/relationships/image" Target="media/image177.png"/><Relationship Id="rId24" Type="http://schemas.openxmlformats.org/officeDocument/2006/relationships/image" Target="media/image18.png"/><Relationship Id="rId45" Type="http://schemas.openxmlformats.org/officeDocument/2006/relationships/image" Target="media/image39.png"/><Relationship Id="rId66" Type="http://schemas.openxmlformats.org/officeDocument/2006/relationships/image" Target="media/image60.png"/><Relationship Id="rId87" Type="http://schemas.openxmlformats.org/officeDocument/2006/relationships/image" Target="media/image81.png"/><Relationship Id="rId110" Type="http://schemas.openxmlformats.org/officeDocument/2006/relationships/image" Target="media/image104.png"/><Relationship Id="rId131" Type="http://schemas.openxmlformats.org/officeDocument/2006/relationships/image" Target="media/image125.png"/><Relationship Id="rId61" Type="http://schemas.openxmlformats.org/officeDocument/2006/relationships/image" Target="media/image55.png"/><Relationship Id="rId82" Type="http://schemas.openxmlformats.org/officeDocument/2006/relationships/image" Target="media/image76.png"/><Relationship Id="rId152" Type="http://schemas.openxmlformats.org/officeDocument/2006/relationships/image" Target="media/image146.png"/><Relationship Id="rId173" Type="http://schemas.openxmlformats.org/officeDocument/2006/relationships/image" Target="media/image167.png"/><Relationship Id="rId194" Type="http://schemas.openxmlformats.org/officeDocument/2006/relationships/image" Target="media/image188.png"/><Relationship Id="rId199" Type="http://schemas.openxmlformats.org/officeDocument/2006/relationships/image" Target="media/image193.png"/><Relationship Id="rId203" Type="http://schemas.openxmlformats.org/officeDocument/2006/relationships/image" Target="media/image197.png"/><Relationship Id="rId208" Type="http://schemas.openxmlformats.org/officeDocument/2006/relationships/header" Target="header1.xml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56" Type="http://schemas.openxmlformats.org/officeDocument/2006/relationships/image" Target="media/image50.png"/><Relationship Id="rId77" Type="http://schemas.openxmlformats.org/officeDocument/2006/relationships/image" Target="media/image71.png"/><Relationship Id="rId100" Type="http://schemas.openxmlformats.org/officeDocument/2006/relationships/image" Target="media/image94.png"/><Relationship Id="rId105" Type="http://schemas.openxmlformats.org/officeDocument/2006/relationships/image" Target="media/image99.png"/><Relationship Id="rId126" Type="http://schemas.openxmlformats.org/officeDocument/2006/relationships/image" Target="media/image120.png"/><Relationship Id="rId147" Type="http://schemas.openxmlformats.org/officeDocument/2006/relationships/image" Target="media/image141.png"/><Relationship Id="rId168" Type="http://schemas.openxmlformats.org/officeDocument/2006/relationships/image" Target="media/image162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93" Type="http://schemas.openxmlformats.org/officeDocument/2006/relationships/image" Target="media/image87.png"/><Relationship Id="rId98" Type="http://schemas.openxmlformats.org/officeDocument/2006/relationships/image" Target="media/image92.png"/><Relationship Id="rId121" Type="http://schemas.openxmlformats.org/officeDocument/2006/relationships/image" Target="media/image115.png"/><Relationship Id="rId142" Type="http://schemas.openxmlformats.org/officeDocument/2006/relationships/image" Target="media/image136.png"/><Relationship Id="rId163" Type="http://schemas.openxmlformats.org/officeDocument/2006/relationships/image" Target="media/image157.png"/><Relationship Id="rId184" Type="http://schemas.openxmlformats.org/officeDocument/2006/relationships/image" Target="media/image178.png"/><Relationship Id="rId189" Type="http://schemas.openxmlformats.org/officeDocument/2006/relationships/image" Target="media/image183.png"/><Relationship Id="rId3" Type="http://schemas.openxmlformats.org/officeDocument/2006/relationships/settings" Target="settings.xml"/><Relationship Id="rId25" Type="http://schemas.openxmlformats.org/officeDocument/2006/relationships/image" Target="media/image19.png"/><Relationship Id="rId46" Type="http://schemas.openxmlformats.org/officeDocument/2006/relationships/image" Target="media/image40.png"/><Relationship Id="rId67" Type="http://schemas.openxmlformats.org/officeDocument/2006/relationships/image" Target="media/image61.png"/><Relationship Id="rId116" Type="http://schemas.openxmlformats.org/officeDocument/2006/relationships/image" Target="media/image110.png"/><Relationship Id="rId137" Type="http://schemas.openxmlformats.org/officeDocument/2006/relationships/image" Target="media/image131.png"/><Relationship Id="rId158" Type="http://schemas.openxmlformats.org/officeDocument/2006/relationships/image" Target="media/image152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62" Type="http://schemas.openxmlformats.org/officeDocument/2006/relationships/image" Target="media/image56.png"/><Relationship Id="rId83" Type="http://schemas.openxmlformats.org/officeDocument/2006/relationships/image" Target="media/image77.png"/><Relationship Id="rId88" Type="http://schemas.openxmlformats.org/officeDocument/2006/relationships/image" Target="media/image82.png"/><Relationship Id="rId111" Type="http://schemas.openxmlformats.org/officeDocument/2006/relationships/image" Target="media/image105.png"/><Relationship Id="rId132" Type="http://schemas.openxmlformats.org/officeDocument/2006/relationships/image" Target="media/image126.png"/><Relationship Id="rId153" Type="http://schemas.openxmlformats.org/officeDocument/2006/relationships/image" Target="media/image147.png"/><Relationship Id="rId174" Type="http://schemas.openxmlformats.org/officeDocument/2006/relationships/image" Target="media/image168.png"/><Relationship Id="rId179" Type="http://schemas.openxmlformats.org/officeDocument/2006/relationships/image" Target="media/image173.png"/><Relationship Id="rId195" Type="http://schemas.openxmlformats.org/officeDocument/2006/relationships/image" Target="media/image189.png"/><Relationship Id="rId209" Type="http://schemas.openxmlformats.org/officeDocument/2006/relationships/footer" Target="footer1.xml"/><Relationship Id="rId190" Type="http://schemas.openxmlformats.org/officeDocument/2006/relationships/image" Target="media/image184.png"/><Relationship Id="rId204" Type="http://schemas.openxmlformats.org/officeDocument/2006/relationships/image" Target="media/image198.png"/><Relationship Id="rId15" Type="http://schemas.openxmlformats.org/officeDocument/2006/relationships/image" Target="media/image9.png"/><Relationship Id="rId36" Type="http://schemas.openxmlformats.org/officeDocument/2006/relationships/image" Target="media/image30.png"/><Relationship Id="rId57" Type="http://schemas.openxmlformats.org/officeDocument/2006/relationships/image" Target="media/image51.png"/><Relationship Id="rId106" Type="http://schemas.openxmlformats.org/officeDocument/2006/relationships/image" Target="media/image100.png"/><Relationship Id="rId127" Type="http://schemas.openxmlformats.org/officeDocument/2006/relationships/image" Target="media/image12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52" Type="http://schemas.openxmlformats.org/officeDocument/2006/relationships/image" Target="media/image46.pn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94" Type="http://schemas.openxmlformats.org/officeDocument/2006/relationships/image" Target="media/image88.png"/><Relationship Id="rId99" Type="http://schemas.openxmlformats.org/officeDocument/2006/relationships/image" Target="media/image93.png"/><Relationship Id="rId101" Type="http://schemas.openxmlformats.org/officeDocument/2006/relationships/image" Target="media/image95.png"/><Relationship Id="rId122" Type="http://schemas.openxmlformats.org/officeDocument/2006/relationships/image" Target="media/image116.png"/><Relationship Id="rId143" Type="http://schemas.openxmlformats.org/officeDocument/2006/relationships/image" Target="media/image137.png"/><Relationship Id="rId148" Type="http://schemas.openxmlformats.org/officeDocument/2006/relationships/image" Target="media/image142.png"/><Relationship Id="rId164" Type="http://schemas.openxmlformats.org/officeDocument/2006/relationships/image" Target="media/image158.png"/><Relationship Id="rId169" Type="http://schemas.openxmlformats.org/officeDocument/2006/relationships/image" Target="media/image163.png"/><Relationship Id="rId185" Type="http://schemas.openxmlformats.org/officeDocument/2006/relationships/image" Target="media/image179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80" Type="http://schemas.openxmlformats.org/officeDocument/2006/relationships/image" Target="media/image174.png"/><Relationship Id="rId210" Type="http://schemas.openxmlformats.org/officeDocument/2006/relationships/fontTable" Target="fontTable.xml"/><Relationship Id="rId26" Type="http://schemas.openxmlformats.org/officeDocument/2006/relationships/image" Target="media/image20.png"/><Relationship Id="rId47" Type="http://schemas.openxmlformats.org/officeDocument/2006/relationships/image" Target="media/image41.png"/><Relationship Id="rId68" Type="http://schemas.openxmlformats.org/officeDocument/2006/relationships/image" Target="media/image62.png"/><Relationship Id="rId89" Type="http://schemas.openxmlformats.org/officeDocument/2006/relationships/image" Target="media/image83.png"/><Relationship Id="rId112" Type="http://schemas.openxmlformats.org/officeDocument/2006/relationships/image" Target="media/image106.png"/><Relationship Id="rId133" Type="http://schemas.openxmlformats.org/officeDocument/2006/relationships/image" Target="media/image127.png"/><Relationship Id="rId154" Type="http://schemas.openxmlformats.org/officeDocument/2006/relationships/image" Target="media/image148.png"/><Relationship Id="rId175" Type="http://schemas.openxmlformats.org/officeDocument/2006/relationships/image" Target="media/image169.png"/><Relationship Id="rId196" Type="http://schemas.openxmlformats.org/officeDocument/2006/relationships/image" Target="media/image190.png"/><Relationship Id="rId200" Type="http://schemas.openxmlformats.org/officeDocument/2006/relationships/image" Target="media/image194.png"/><Relationship Id="rId16" Type="http://schemas.openxmlformats.org/officeDocument/2006/relationships/image" Target="media/image10.png"/><Relationship Id="rId37" Type="http://schemas.openxmlformats.org/officeDocument/2006/relationships/image" Target="media/image31.png"/><Relationship Id="rId58" Type="http://schemas.openxmlformats.org/officeDocument/2006/relationships/image" Target="media/image52.png"/><Relationship Id="rId79" Type="http://schemas.openxmlformats.org/officeDocument/2006/relationships/image" Target="media/image73.png"/><Relationship Id="rId102" Type="http://schemas.openxmlformats.org/officeDocument/2006/relationships/image" Target="media/image96.png"/><Relationship Id="rId123" Type="http://schemas.openxmlformats.org/officeDocument/2006/relationships/image" Target="media/image117.png"/><Relationship Id="rId144" Type="http://schemas.openxmlformats.org/officeDocument/2006/relationships/image" Target="media/image138.png"/><Relationship Id="rId90" Type="http://schemas.openxmlformats.org/officeDocument/2006/relationships/image" Target="media/image84.png"/><Relationship Id="rId165" Type="http://schemas.openxmlformats.org/officeDocument/2006/relationships/image" Target="media/image159.png"/><Relationship Id="rId186" Type="http://schemas.openxmlformats.org/officeDocument/2006/relationships/image" Target="media/image180.png"/><Relationship Id="rId211" Type="http://schemas.openxmlformats.org/officeDocument/2006/relationships/theme" Target="theme/theme1.xml"/><Relationship Id="rId27" Type="http://schemas.openxmlformats.org/officeDocument/2006/relationships/image" Target="media/image21.png"/><Relationship Id="rId48" Type="http://schemas.openxmlformats.org/officeDocument/2006/relationships/image" Target="media/image42.png"/><Relationship Id="rId69" Type="http://schemas.openxmlformats.org/officeDocument/2006/relationships/image" Target="media/image63.png"/><Relationship Id="rId113" Type="http://schemas.openxmlformats.org/officeDocument/2006/relationships/image" Target="media/image107.png"/><Relationship Id="rId134" Type="http://schemas.openxmlformats.org/officeDocument/2006/relationships/image" Target="media/image128.png"/><Relationship Id="rId80" Type="http://schemas.openxmlformats.org/officeDocument/2006/relationships/image" Target="media/image74.png"/><Relationship Id="rId155" Type="http://schemas.openxmlformats.org/officeDocument/2006/relationships/image" Target="media/image149.png"/><Relationship Id="rId176" Type="http://schemas.openxmlformats.org/officeDocument/2006/relationships/image" Target="media/image170.png"/><Relationship Id="rId197" Type="http://schemas.openxmlformats.org/officeDocument/2006/relationships/image" Target="media/image191.png"/><Relationship Id="rId201" Type="http://schemas.openxmlformats.org/officeDocument/2006/relationships/image" Target="media/image195.png"/><Relationship Id="rId17" Type="http://schemas.openxmlformats.org/officeDocument/2006/relationships/image" Target="media/image11.png"/><Relationship Id="rId38" Type="http://schemas.openxmlformats.org/officeDocument/2006/relationships/image" Target="media/image32.png"/><Relationship Id="rId59" Type="http://schemas.openxmlformats.org/officeDocument/2006/relationships/image" Target="media/image53.png"/><Relationship Id="rId103" Type="http://schemas.openxmlformats.org/officeDocument/2006/relationships/image" Target="media/image97.png"/><Relationship Id="rId124" Type="http://schemas.openxmlformats.org/officeDocument/2006/relationships/image" Target="media/image118.png"/><Relationship Id="rId70" Type="http://schemas.openxmlformats.org/officeDocument/2006/relationships/image" Target="media/image64.png"/><Relationship Id="rId91" Type="http://schemas.openxmlformats.org/officeDocument/2006/relationships/image" Target="media/image85.png"/><Relationship Id="rId145" Type="http://schemas.openxmlformats.org/officeDocument/2006/relationships/image" Target="media/image139.png"/><Relationship Id="rId166" Type="http://schemas.openxmlformats.org/officeDocument/2006/relationships/image" Target="media/image160.png"/><Relationship Id="rId187" Type="http://schemas.openxmlformats.org/officeDocument/2006/relationships/image" Target="media/image181.png"/><Relationship Id="rId1" Type="http://schemas.openxmlformats.org/officeDocument/2006/relationships/numbering" Target="numbering.xml"/><Relationship Id="rId28" Type="http://schemas.openxmlformats.org/officeDocument/2006/relationships/image" Target="media/image22.png"/><Relationship Id="rId49" Type="http://schemas.openxmlformats.org/officeDocument/2006/relationships/image" Target="media/image43.png"/><Relationship Id="rId114" Type="http://schemas.openxmlformats.org/officeDocument/2006/relationships/image" Target="media/image108.png"/><Relationship Id="rId60" Type="http://schemas.openxmlformats.org/officeDocument/2006/relationships/image" Target="media/image54.png"/><Relationship Id="rId81" Type="http://schemas.openxmlformats.org/officeDocument/2006/relationships/image" Target="media/image75.png"/><Relationship Id="rId135" Type="http://schemas.openxmlformats.org/officeDocument/2006/relationships/image" Target="media/image129.png"/><Relationship Id="rId156" Type="http://schemas.openxmlformats.org/officeDocument/2006/relationships/image" Target="media/image150.png"/><Relationship Id="rId177" Type="http://schemas.openxmlformats.org/officeDocument/2006/relationships/image" Target="media/image171.png"/><Relationship Id="rId198" Type="http://schemas.openxmlformats.org/officeDocument/2006/relationships/image" Target="media/image192.png"/><Relationship Id="rId202" Type="http://schemas.openxmlformats.org/officeDocument/2006/relationships/image" Target="media/image196.pn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50" Type="http://schemas.openxmlformats.org/officeDocument/2006/relationships/image" Target="media/image44.png"/><Relationship Id="rId104" Type="http://schemas.openxmlformats.org/officeDocument/2006/relationships/image" Target="media/image98.png"/><Relationship Id="rId125" Type="http://schemas.openxmlformats.org/officeDocument/2006/relationships/image" Target="media/image119.png"/><Relationship Id="rId146" Type="http://schemas.openxmlformats.org/officeDocument/2006/relationships/image" Target="media/image140.png"/><Relationship Id="rId167" Type="http://schemas.openxmlformats.org/officeDocument/2006/relationships/image" Target="media/image161.png"/><Relationship Id="rId188" Type="http://schemas.openxmlformats.org/officeDocument/2006/relationships/image" Target="media/image182.png"/><Relationship Id="rId71" Type="http://schemas.openxmlformats.org/officeDocument/2006/relationships/image" Target="media/image65.png"/><Relationship Id="rId92" Type="http://schemas.openxmlformats.org/officeDocument/2006/relationships/image" Target="media/image86.png"/><Relationship Id="rId2" Type="http://schemas.openxmlformats.org/officeDocument/2006/relationships/styles" Target="styles.xml"/><Relationship Id="rId29" Type="http://schemas.openxmlformats.org/officeDocument/2006/relationships/image" Target="media/image23.png"/><Relationship Id="rId40" Type="http://schemas.openxmlformats.org/officeDocument/2006/relationships/image" Target="media/image34.png"/><Relationship Id="rId115" Type="http://schemas.openxmlformats.org/officeDocument/2006/relationships/image" Target="media/image109.png"/><Relationship Id="rId136" Type="http://schemas.openxmlformats.org/officeDocument/2006/relationships/image" Target="media/image130.png"/><Relationship Id="rId157" Type="http://schemas.openxmlformats.org/officeDocument/2006/relationships/image" Target="media/image151.png"/><Relationship Id="rId178" Type="http://schemas.openxmlformats.org/officeDocument/2006/relationships/image" Target="media/image17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02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996</TotalTime>
  <Pages>55</Pages>
  <Words>2335</Words>
  <Characters>12848</Characters>
  <Application>Microsoft Office Word</Application>
  <DocSecurity>0</DocSecurity>
  <Lines>107</Lines>
  <Paragraphs>30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15153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Vincent JAUSSAUD</dc:creator>
  <cp:keywords/>
  <dc:description/>
  <cp:lastModifiedBy>Vincent JAUSSAUD</cp:lastModifiedBy>
  <cp:revision>190</cp:revision>
  <cp:lastPrinted>2025-02-05T10:58:00Z</cp:lastPrinted>
  <dcterms:created xsi:type="dcterms:W3CDTF">2025-01-10T02:21:00Z</dcterms:created>
  <dcterms:modified xsi:type="dcterms:W3CDTF">2025-02-05T10:59:00Z</dcterms:modified>
</cp:coreProperties>
</file>