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XSpec="center" w:tblpY="307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9A5728" w:rsidRPr="002D40DB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:rsidR="009A5728" w:rsidRPr="002D40DB" w:rsidRDefault="009A5728" w:rsidP="00D17F44">
            <w:pPr>
              <w:tabs>
                <w:tab w:val="left" w:pos="5805"/>
              </w:tabs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9A5728" w:rsidRPr="002D40DB" w:rsidRDefault="009A5728" w:rsidP="00D17F44">
            <w:pPr>
              <w:tabs>
                <w:tab w:val="left" w:pos="5805"/>
              </w:tabs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9A5728" w:rsidRPr="002D40DB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:rsidR="009A5728" w:rsidRPr="002D40DB" w:rsidRDefault="009A5728" w:rsidP="00D17F44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:rsidR="009A5728" w:rsidRPr="002D40DB" w:rsidRDefault="009A5728" w:rsidP="00D17F44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9A5728" w:rsidRPr="002D40DB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:rsidR="009A5728" w:rsidRPr="002D40DB" w:rsidRDefault="009A5728" w:rsidP="00D17F44">
            <w:pPr>
              <w:spacing w:before="40" w:after="2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:rsidR="009A5728" w:rsidRPr="002D40DB" w:rsidRDefault="009A5728" w:rsidP="00D17F44">
            <w:pPr>
              <w:spacing w:before="40" w:after="20"/>
              <w:ind w:left="136" w:right="-14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9A5728" w:rsidRPr="002D40DB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:rsidR="009A5728" w:rsidRPr="002D40DB" w:rsidRDefault="009A5728" w:rsidP="00D17F44">
            <w:pPr>
              <w:spacing w:before="40" w:after="2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9A5728" w:rsidRPr="002D40DB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:rsidR="009A5728" w:rsidRPr="002D40DB" w:rsidRDefault="009A5728" w:rsidP="00D17F44">
            <w:pPr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NOM :</w:t>
            </w:r>
          </w:p>
        </w:tc>
      </w:tr>
      <w:tr w:rsidR="009A5728" w:rsidRPr="002D40DB" w:rsidTr="00D17F44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right w:val="nil"/>
            </w:tcBorders>
          </w:tcPr>
          <w:p w:rsidR="009A5728" w:rsidRPr="002D40DB" w:rsidRDefault="009A5728" w:rsidP="00D17F44">
            <w:pPr>
              <w:ind w:left="135"/>
              <w:rPr>
                <w:rFonts w:ascii="Arial" w:hAnsi="Arial" w:cs="Arial"/>
                <w:sz w:val="16"/>
              </w:rPr>
            </w:pPr>
            <w:r w:rsidRPr="002D40DB">
              <w:rPr>
                <w:rFonts w:ascii="Arial" w:hAnsi="Arial" w:cs="Arial"/>
                <w:sz w:val="16"/>
              </w:rPr>
              <w:t>(en majuscule, suivi s’il y a lieu, du nom d’épouse)</w:t>
            </w:r>
          </w:p>
          <w:p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:rsidR="009A5728" w:rsidRPr="002D40DB" w:rsidRDefault="009A5728" w:rsidP="00D17F44">
            <w:pPr>
              <w:ind w:left="72"/>
              <w:rPr>
                <w:rFonts w:ascii="Arial" w:hAnsi="Arial" w:cs="Arial"/>
              </w:rPr>
            </w:pPr>
          </w:p>
          <w:p w:rsidR="009A5728" w:rsidRPr="002D40DB" w:rsidRDefault="009A5728" w:rsidP="00D17F44">
            <w:pPr>
              <w:pStyle w:val="Titre1"/>
              <w:spacing w:before="0" w:after="120"/>
              <w:ind w:left="72"/>
              <w:rPr>
                <w:rFonts w:ascii="Arial" w:hAnsi="Arial" w:cs="Arial"/>
                <w:sz w:val="22"/>
              </w:rPr>
            </w:pPr>
            <w:r w:rsidRPr="002D40DB">
              <w:rPr>
                <w:rFonts w:ascii="Arial" w:hAnsi="Arial" w:cs="Arial"/>
                <w:sz w:val="22"/>
              </w:rPr>
              <w:t>N° du candidat</w:t>
            </w:r>
          </w:p>
          <w:p w:rsidR="009A5728" w:rsidRPr="002D40DB" w:rsidRDefault="009A5728" w:rsidP="00D17F44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D40DB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9A5728" w:rsidRPr="002D40DB" w:rsidTr="00D17F44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right w:val="nil"/>
            </w:tcBorders>
            <w:vAlign w:val="bottom"/>
          </w:tcPr>
          <w:p w:rsidR="009A5728" w:rsidRPr="002D40DB" w:rsidRDefault="009A5728" w:rsidP="00D17F44">
            <w:pPr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</w:p>
        </w:tc>
      </w:tr>
      <w:tr w:rsidR="009A5728" w:rsidRPr="002D40DB" w:rsidTr="00D17F44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:rsidR="009A5728" w:rsidRPr="002D40DB" w:rsidRDefault="009A5728" w:rsidP="00D17F44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:rsidR="009A5728" w:rsidRPr="002D40DB" w:rsidRDefault="009A5728" w:rsidP="00D17F44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</w:p>
        </w:tc>
      </w:tr>
      <w:tr w:rsidR="009A5728" w:rsidRPr="002D40DB" w:rsidTr="00D17F44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</w:tcBorders>
            <w:vAlign w:val="bottom"/>
          </w:tcPr>
          <w:p w:rsidR="009A5728" w:rsidRPr="002D40DB" w:rsidRDefault="00461685" w:rsidP="00D17F44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115570</wp:posOffset>
                      </wp:positionV>
                      <wp:extent cx="365760" cy="1097280"/>
                      <wp:effectExtent l="0" t="0" r="0" b="0"/>
                      <wp:wrapNone/>
                      <wp:docPr id="56520895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6870" w:rsidRDefault="00E56870" w:rsidP="00D17F44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  <w:p w:rsidR="00E56870" w:rsidRPr="00B53FA4" w:rsidRDefault="00E56870" w:rsidP="00B53FA4">
                                  <w:pPr>
                                    <w:rPr>
                                      <w:lang w:eastAsia="en-US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2.3pt;margin-top:9.1pt;width:28.8pt;height:86.4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" stroked="f">
                      <v:path arrowok="t"/>
                      <v:textbox style="layout-flow:vertical;mso-layout-flow-alt:bottom-to-top">
                        <w:txbxContent>
                          <w:p w:rsidR="00E56870" w:rsidRDefault="00E56870" w:rsidP="00D17F44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  <w:p w:rsidR="00E56870" w:rsidRPr="00B53FA4" w:rsidRDefault="00E56870" w:rsidP="00B53FA4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right w:val="nil"/>
            </w:tcBorders>
          </w:tcPr>
          <w:p w:rsidR="009A5728" w:rsidRPr="002D40DB" w:rsidRDefault="009A5728" w:rsidP="00D17F44">
            <w:pPr>
              <w:pStyle w:val="Titre3"/>
              <w:ind w:right="-1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Appréciation du correcteur</w:t>
            </w:r>
          </w:p>
        </w:tc>
      </w:tr>
    </w:tbl>
    <w:p w:rsidR="009A5728" w:rsidRPr="00EB4B28" w:rsidRDefault="00461685" w:rsidP="00EB4B28">
      <w:pPr>
        <w:ind w:left="-567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-296545</wp:posOffset>
                </wp:positionV>
                <wp:extent cx="382270" cy="1097280"/>
                <wp:effectExtent l="0" t="0" r="0" b="0"/>
                <wp:wrapNone/>
                <wp:docPr id="16098174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227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Default="00E56870" w:rsidP="00D17F44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43.9pt;margin-top:-23.35pt;width:30.1pt;height:86.4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" o:allowincell="f" stroked="f">
                <v:path arrowok="t"/>
                <v:textbox style="layout-flow:vertical;mso-layout-flow-alt:bottom-to-top">
                  <w:txbxContent>
                    <w:p w:rsidR="00E56870" w:rsidRDefault="00E56870" w:rsidP="00D17F44">
                      <w:pPr>
                        <w:pStyle w:val="Titre4"/>
                      </w:pPr>
                      <w:r>
                        <w:t>DANS CE CADRE</w:t>
                      </w:r>
                    </w:p>
                  </w:txbxContent>
                </v:textbox>
              </v:shape>
            </w:pict>
          </mc:Fallback>
        </mc:AlternateContent>
      </w:r>
      <w:r w:rsidR="00EB4B28">
        <w:rPr>
          <w:rFonts w:ascii="Arial" w:hAnsi="Arial" w:cs="Arial"/>
        </w:rPr>
        <w:t>Il</w:t>
      </w:r>
      <w:r w:rsidR="00EB4B28" w:rsidRPr="00EB4B28">
        <w:rPr>
          <w:rFonts w:ascii="Arial" w:hAnsi="Arial" w:cs="Arial"/>
          <w:sz w:val="20"/>
          <w:szCs w:val="20"/>
        </w:rPr>
        <w:t xml:space="preserve"> est interdit de signer leur composition ou d’y mettre un signe quelconque pouvant indiquer sa provenance</w:t>
      </w:r>
      <w:r w:rsidR="00EB4B28">
        <w:rPr>
          <w:rFonts w:ascii="Arial" w:hAnsi="Arial" w:cs="Arial"/>
          <w:sz w:val="20"/>
          <w:szCs w:val="20"/>
        </w:rPr>
        <w:t>.</w:t>
      </w:r>
    </w:p>
    <w:p w:rsidR="009A5728" w:rsidRPr="002D40DB" w:rsidRDefault="009A5728">
      <w:pPr>
        <w:rPr>
          <w:rFonts w:ascii="Arial" w:hAnsi="Arial" w:cs="Arial"/>
        </w:rPr>
      </w:pPr>
    </w:p>
    <w:p w:rsidR="009A5728" w:rsidRPr="00730023" w:rsidRDefault="009A5728" w:rsidP="00AD41D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:rsidR="009A5728" w:rsidRDefault="009A5728" w:rsidP="00AD41D6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  <w:r w:rsidRPr="00730023">
        <w:rPr>
          <w:b/>
          <w:sz w:val="56"/>
          <w:szCs w:val="21"/>
        </w:rPr>
        <w:t>Baccalauréat Professionnel</w:t>
      </w:r>
    </w:p>
    <w:p w:rsidR="00EB4B28" w:rsidRPr="00730023" w:rsidRDefault="00EB4B28" w:rsidP="00AD41D6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</w:p>
    <w:p w:rsidR="009A5728" w:rsidRPr="00730023" w:rsidRDefault="00EB4B28" w:rsidP="00EB4B28">
      <w:pPr>
        <w:pStyle w:val="En-tte"/>
        <w:tabs>
          <w:tab w:val="left" w:pos="708"/>
        </w:tabs>
        <w:ind w:left="-1134" w:right="-144"/>
        <w:jc w:val="center"/>
        <w:rPr>
          <w:b/>
          <w:i/>
          <w:iCs/>
          <w:sz w:val="48"/>
          <w:szCs w:val="48"/>
        </w:rPr>
      </w:pPr>
      <w:r>
        <w:rPr>
          <w:b/>
          <w:i/>
          <w:iCs/>
          <w:sz w:val="72"/>
        </w:rPr>
        <w:t xml:space="preserve">  </w:t>
      </w:r>
      <w:r w:rsidR="009A5728" w:rsidRPr="00730023">
        <w:rPr>
          <w:b/>
          <w:i/>
          <w:iCs/>
          <w:sz w:val="48"/>
          <w:szCs w:val="48"/>
        </w:rPr>
        <w:t>Maintenance des Systèmes de Production Connectés </w:t>
      </w:r>
    </w:p>
    <w:p w:rsidR="009A5728" w:rsidRPr="00EB4B28" w:rsidRDefault="009A5728" w:rsidP="00AD41D6">
      <w:pPr>
        <w:tabs>
          <w:tab w:val="left" w:pos="1980"/>
        </w:tabs>
        <w:ind w:left="360"/>
        <w:jc w:val="center"/>
        <w:rPr>
          <w:rFonts w:ascii="Arial" w:hAnsi="Arial" w:cs="Arial"/>
          <w:sz w:val="28"/>
          <w:szCs w:val="28"/>
        </w:rPr>
      </w:pPr>
      <w:r w:rsidRPr="00730023">
        <w:rPr>
          <w:rFonts w:ascii="Arial" w:hAnsi="Arial" w:cs="Arial"/>
        </w:rPr>
        <w:br/>
      </w:r>
      <w:r w:rsidRPr="00EB4B28">
        <w:rPr>
          <w:rFonts w:ascii="Arial" w:hAnsi="Arial" w:cs="Arial"/>
          <w:sz w:val="28"/>
          <w:szCs w:val="28"/>
        </w:rPr>
        <w:t>Épreuve E2</w:t>
      </w:r>
      <w:r w:rsidRPr="00EB4B28">
        <w:rPr>
          <w:rFonts w:ascii="Arial" w:hAnsi="Arial" w:cs="Arial"/>
          <w:sz w:val="28"/>
          <w:szCs w:val="28"/>
        </w:rPr>
        <w:tab/>
        <w:t xml:space="preserve">PREPARATION D’UNE INTERVENTION </w:t>
      </w:r>
      <w:r w:rsidRPr="00EB4B28">
        <w:rPr>
          <w:rFonts w:ascii="Arial" w:hAnsi="Arial" w:cs="Arial"/>
          <w:sz w:val="28"/>
          <w:szCs w:val="28"/>
        </w:rPr>
        <w:br/>
      </w:r>
    </w:p>
    <w:p w:rsidR="002030F6" w:rsidRDefault="009A5728" w:rsidP="002030F6">
      <w:pPr>
        <w:tabs>
          <w:tab w:val="left" w:pos="1980"/>
        </w:tabs>
        <w:ind w:left="360"/>
        <w:jc w:val="center"/>
        <w:rPr>
          <w:rFonts w:ascii="Arial" w:hAnsi="Arial" w:cs="Arial"/>
          <w:b/>
          <w:bCs/>
        </w:rPr>
      </w:pPr>
      <w:r w:rsidRPr="00B53FA4">
        <w:rPr>
          <w:rFonts w:ascii="Arial" w:hAnsi="Arial" w:cs="Arial"/>
          <w:b/>
          <w:bCs/>
        </w:rPr>
        <w:t xml:space="preserve">Sous-épreuve E2. </w:t>
      </w:r>
      <w:r w:rsidR="00730023" w:rsidRPr="00B53FA4">
        <w:rPr>
          <w:rFonts w:ascii="Arial" w:hAnsi="Arial" w:cs="Arial"/>
          <w:b/>
          <w:bCs/>
        </w:rPr>
        <w:t>b</w:t>
      </w:r>
      <w:r w:rsidRPr="00B53FA4">
        <w:rPr>
          <w:rFonts w:ascii="Arial" w:hAnsi="Arial" w:cs="Arial"/>
          <w:b/>
          <w:bCs/>
        </w:rPr>
        <w:tab/>
      </w:r>
      <w:r w:rsidR="002030F6" w:rsidRPr="00B53FA4">
        <w:rPr>
          <w:rFonts w:ascii="Arial" w:hAnsi="Arial" w:cs="Arial"/>
          <w:b/>
          <w:bCs/>
        </w:rPr>
        <w:t>Préparation d'une intervention</w:t>
      </w:r>
      <w:r w:rsidR="00B53FA4" w:rsidRPr="00B53FA4">
        <w:rPr>
          <w:rFonts w:ascii="Arial" w:hAnsi="Arial" w:cs="Arial"/>
          <w:b/>
          <w:bCs/>
        </w:rPr>
        <w:t xml:space="preserve"> de maintenance</w:t>
      </w:r>
    </w:p>
    <w:p w:rsidR="00EB4B28" w:rsidRPr="00B53FA4" w:rsidRDefault="00EB4B28" w:rsidP="002030F6">
      <w:pPr>
        <w:tabs>
          <w:tab w:val="left" w:pos="1980"/>
        </w:tabs>
        <w:ind w:left="360"/>
        <w:jc w:val="center"/>
        <w:rPr>
          <w:rFonts w:ascii="Arial" w:hAnsi="Arial" w:cs="Arial"/>
          <w:b/>
          <w:bCs/>
        </w:rPr>
      </w:pPr>
    </w:p>
    <w:p w:rsidR="009A5728" w:rsidRPr="00730023" w:rsidRDefault="00461685" w:rsidP="00AD41D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85090</wp:posOffset>
                </wp:positionV>
                <wp:extent cx="6135370" cy="2349500"/>
                <wp:effectExtent l="12700" t="12700" r="11430" b="12700"/>
                <wp:wrapNone/>
                <wp:docPr id="1530963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5370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EB4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  <w:t xml:space="preserve">DOSSIER </w:t>
                            </w:r>
                          </w:p>
                          <w:p w:rsidR="00E56870" w:rsidRDefault="00E56870" w:rsidP="00EB4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  <w:t xml:space="preserve">QUESTIONS-REPONSES </w:t>
                            </w:r>
                          </w:p>
                          <w:p w:rsidR="00E56870" w:rsidRDefault="00E56870" w:rsidP="00EB4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  <w:lang w:val="fr-CA"/>
                              </w:rPr>
                            </w:pPr>
                          </w:p>
                          <w:p w:rsidR="00E56870" w:rsidRPr="00EB4B28" w:rsidRDefault="00E56870" w:rsidP="00EB4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EB4B28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  <w:t xml:space="preserve">ECOLBROYEUR </w:t>
                            </w:r>
                          </w:p>
                          <w:p w:rsidR="00E56870" w:rsidRPr="00EB4B28" w:rsidRDefault="00E56870" w:rsidP="00EB4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EB4B28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  <w:t>BEMA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8" style="position:absolute;left:0;text-align:left;margin-left:2.75pt;margin-top:6.7pt;width:483.1pt;height:1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" strokeweight="3pt">
                <v:path arrowok="t"/>
                <v:textbox>
                  <w:txbxContent>
                    <w:p w:rsidR="00E56870" w:rsidRDefault="00E56870" w:rsidP="00EB4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  <w:t xml:space="preserve">DOSSIER </w:t>
                      </w:r>
                    </w:p>
                    <w:p w:rsidR="00E56870" w:rsidRDefault="00E56870" w:rsidP="00EB4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  <w:t xml:space="preserve">QUESTIONS-REPONSES </w:t>
                      </w:r>
                    </w:p>
                    <w:p w:rsidR="00E56870" w:rsidRDefault="00E56870" w:rsidP="00EB4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  <w:lang w:val="fr-CA"/>
                        </w:rPr>
                      </w:pPr>
                    </w:p>
                    <w:p w:rsidR="00E56870" w:rsidRPr="00EB4B28" w:rsidRDefault="00E56870" w:rsidP="00EB4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EB4B28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  <w:t xml:space="preserve">ECOLBROYEUR </w:t>
                      </w:r>
                    </w:p>
                    <w:p w:rsidR="00E56870" w:rsidRPr="00EB4B28" w:rsidRDefault="00E56870" w:rsidP="00EB4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EB4B28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lang w:val="fr-CA"/>
                        </w:rPr>
                        <w:t>BEMA</w:t>
                      </w:r>
                    </w:p>
                  </w:txbxContent>
                </v:textbox>
              </v:rect>
            </w:pict>
          </mc:Fallback>
        </mc:AlternateContent>
      </w:r>
    </w:p>
    <w:p w:rsidR="009A5728" w:rsidRPr="00730023" w:rsidRDefault="009A5728" w:rsidP="00AD41D6">
      <w:pPr>
        <w:pStyle w:val="En-tte"/>
        <w:tabs>
          <w:tab w:val="clear" w:pos="4536"/>
          <w:tab w:val="clear" w:pos="9072"/>
          <w:tab w:val="left" w:pos="1980"/>
        </w:tabs>
      </w:pPr>
    </w:p>
    <w:p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:rsidR="009A5728" w:rsidRPr="00730023" w:rsidRDefault="009A5728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730023">
        <w:rPr>
          <w:rFonts w:ascii="Arial" w:hAnsi="Arial" w:cs="Arial"/>
          <w:b/>
          <w:bCs/>
          <w:u w:val="single"/>
        </w:rPr>
        <w:t>Matériel autorisé</w:t>
      </w:r>
      <w:r w:rsidRPr="00730023">
        <w:rPr>
          <w:rFonts w:ascii="Arial" w:hAnsi="Arial" w:cs="Arial"/>
          <w:b/>
          <w:bCs/>
          <w:i/>
        </w:rPr>
        <w:t> :</w:t>
      </w:r>
    </w:p>
    <w:p w:rsidR="009A5728" w:rsidRDefault="009A5728" w:rsidP="00AD41D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iCs/>
        </w:rPr>
      </w:pPr>
      <w:r w:rsidRPr="00B53FA4">
        <w:rPr>
          <w:rFonts w:ascii="Arial" w:hAnsi="Arial" w:cs="Arial"/>
          <w:iCs/>
        </w:rPr>
        <w:t>L’usage de la calculatrice avec mode examen actif est autorisé.</w:t>
      </w:r>
    </w:p>
    <w:p w:rsidR="00B53FA4" w:rsidRPr="00B53FA4" w:rsidRDefault="00B53FA4" w:rsidP="00AD41D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L’usage de la calculatrice sans mémoire, « type collège » est autorisé</w:t>
      </w:r>
      <w:r w:rsidR="007E3EA9">
        <w:rPr>
          <w:rFonts w:ascii="Arial" w:hAnsi="Arial" w:cs="Arial"/>
          <w:iCs/>
        </w:rPr>
        <w:t>.</w:t>
      </w:r>
    </w:p>
    <w:p w:rsidR="009A5728" w:rsidRPr="00B53FA4" w:rsidRDefault="009A5728">
      <w:pPr>
        <w:rPr>
          <w:rFonts w:ascii="Arial" w:hAnsi="Arial" w:cs="Arial"/>
          <w:iCs/>
        </w:rPr>
      </w:pPr>
    </w:p>
    <w:p w:rsidR="00B53FA4" w:rsidRDefault="00B53FA4">
      <w:pPr>
        <w:rPr>
          <w:rFonts w:ascii="Arial" w:hAnsi="Arial" w:cs="Arial"/>
        </w:rPr>
      </w:pPr>
    </w:p>
    <w:p w:rsidR="00EB4B28" w:rsidRDefault="00EB4B28">
      <w:pPr>
        <w:rPr>
          <w:rFonts w:ascii="Arial" w:hAnsi="Arial" w:cs="Arial"/>
        </w:rPr>
      </w:pPr>
    </w:p>
    <w:p w:rsidR="00EB4B28" w:rsidRDefault="00EB4B28">
      <w:pPr>
        <w:rPr>
          <w:rFonts w:ascii="Arial" w:hAnsi="Arial" w:cs="Arial"/>
        </w:rPr>
      </w:pPr>
    </w:p>
    <w:p w:rsidR="00EB4B28" w:rsidRDefault="00EB4B28">
      <w:pPr>
        <w:rPr>
          <w:rFonts w:ascii="Arial" w:hAnsi="Arial" w:cs="Arial"/>
        </w:rPr>
      </w:pPr>
    </w:p>
    <w:p w:rsidR="00EB4B28" w:rsidRPr="002D40DB" w:rsidRDefault="00EB4B28">
      <w:pPr>
        <w:rPr>
          <w:rFonts w:ascii="Arial" w:hAnsi="Arial" w:cs="Arial"/>
        </w:rPr>
      </w:pPr>
    </w:p>
    <w:p w:rsidR="009A5728" w:rsidRPr="002D40DB" w:rsidRDefault="009A5728" w:rsidP="00EF44E9">
      <w:pPr>
        <w:pBdr>
          <w:top w:val="single" w:sz="4" w:space="1" w:color="auto"/>
          <w:left w:val="single" w:sz="4" w:space="27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2D40DB">
        <w:rPr>
          <w:rFonts w:ascii="Arial" w:hAnsi="Arial" w:cs="Arial"/>
          <w:b/>
        </w:rPr>
        <w:t>1. MISE EN SITUATION</w:t>
      </w:r>
      <w:r>
        <w:rPr>
          <w:rFonts w:ascii="Arial" w:hAnsi="Arial" w:cs="Arial"/>
          <w:b/>
        </w:rPr>
        <w:t> :</w:t>
      </w:r>
    </w:p>
    <w:p w:rsidR="00EF44E9" w:rsidRDefault="00EF44E9" w:rsidP="00EB4B28">
      <w:pPr>
        <w:ind w:left="-567"/>
        <w:rPr>
          <w:rFonts w:ascii="Arial" w:hAnsi="Arial" w:cs="Arial"/>
        </w:rPr>
      </w:pPr>
    </w:p>
    <w:p w:rsidR="006C2A51" w:rsidRPr="00467935" w:rsidRDefault="006C2A51" w:rsidP="00EB4B28">
      <w:pPr>
        <w:ind w:left="-567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L’entreprise décide de changer de production, en passant d’une matière d’un plastique souple à un plastique semi rigide.</w:t>
      </w:r>
      <w:r w:rsidR="00AF1451">
        <w:rPr>
          <w:rFonts w:ascii="Arial" w:hAnsi="Arial" w:cs="Arial"/>
        </w:rPr>
        <w:t xml:space="preserve"> Il est décidé de procéder à cette intervention lors de l’arrêt en production.</w:t>
      </w:r>
    </w:p>
    <w:p w:rsidR="006C2A51" w:rsidRDefault="00EF44E9" w:rsidP="00EB4B28">
      <w:pPr>
        <w:ind w:left="-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42545</wp:posOffset>
            </wp:positionV>
            <wp:extent cx="1524000" cy="1628775"/>
            <wp:effectExtent l="19050" t="0" r="0" b="0"/>
            <wp:wrapTight wrapText="bothSides">
              <wp:wrapPolygon edited="0">
                <wp:start x="-270" y="0"/>
                <wp:lineTo x="-270" y="21474"/>
                <wp:lineTo x="21600" y="21474"/>
                <wp:lineTo x="21600" y="0"/>
                <wp:lineTo x="-270" y="0"/>
              </wp:wrapPolygon>
            </wp:wrapTight>
            <wp:docPr id="269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A51" w:rsidRPr="006C2A51" w:rsidRDefault="006C2A51" w:rsidP="00EB4B28">
      <w:pPr>
        <w:ind w:left="-567"/>
        <w:rPr>
          <w:rFonts w:ascii="Arial" w:hAnsi="Arial" w:cs="Arial"/>
        </w:rPr>
      </w:pPr>
      <w:r w:rsidRPr="006C2A51">
        <w:rPr>
          <w:rFonts w:ascii="Arial" w:hAnsi="Arial" w:cs="Arial"/>
        </w:rPr>
        <w:t xml:space="preserve">Le bureau d’étude </w:t>
      </w:r>
      <w:r w:rsidR="009F6E79">
        <w:rPr>
          <w:rFonts w:ascii="Arial" w:hAnsi="Arial" w:cs="Arial"/>
        </w:rPr>
        <w:t xml:space="preserve">a validé le </w:t>
      </w:r>
      <w:r w:rsidRPr="006C2A51">
        <w:rPr>
          <w:rFonts w:ascii="Arial" w:hAnsi="Arial" w:cs="Arial"/>
        </w:rPr>
        <w:t>remplace</w:t>
      </w:r>
      <w:r w:rsidR="009F6E79">
        <w:rPr>
          <w:rFonts w:ascii="Arial" w:hAnsi="Arial" w:cs="Arial"/>
        </w:rPr>
        <w:t>ment de</w:t>
      </w:r>
      <w:r w:rsidRPr="006C2A51">
        <w:rPr>
          <w:rFonts w:ascii="Arial" w:hAnsi="Arial" w:cs="Arial"/>
        </w:rPr>
        <w:t xml:space="preserve"> l’accouplement élastique par une transmission par chaine</w:t>
      </w:r>
    </w:p>
    <w:p w:rsidR="006C2A51" w:rsidRPr="006C2A51" w:rsidRDefault="006C2A51" w:rsidP="00EB4B28">
      <w:pPr>
        <w:ind w:left="-567"/>
        <w:rPr>
          <w:rFonts w:ascii="Arial" w:hAnsi="Arial" w:cs="Arial"/>
        </w:rPr>
      </w:pPr>
    </w:p>
    <w:p w:rsidR="006C2A51" w:rsidRDefault="006C2A51" w:rsidP="00EB4B28">
      <w:pPr>
        <w:ind w:left="-567"/>
        <w:rPr>
          <w:rFonts w:ascii="Arial" w:hAnsi="Arial" w:cs="Arial"/>
        </w:rPr>
      </w:pPr>
      <w:r w:rsidRPr="006C2A51">
        <w:rPr>
          <w:rFonts w:ascii="Arial" w:hAnsi="Arial" w:cs="Arial"/>
        </w:rPr>
        <w:t xml:space="preserve">Suite à ce changement, le service de maintenance </w:t>
      </w:r>
      <w:r w:rsidR="0021090A">
        <w:rPr>
          <w:rFonts w:ascii="Arial" w:hAnsi="Arial" w:cs="Arial"/>
        </w:rPr>
        <w:t>a</w:t>
      </w:r>
      <w:r w:rsidRPr="006C2A51">
        <w:rPr>
          <w:rFonts w:ascii="Arial" w:hAnsi="Arial" w:cs="Arial"/>
        </w:rPr>
        <w:t xml:space="preserve"> décid</w:t>
      </w:r>
      <w:r w:rsidR="0021090A">
        <w:rPr>
          <w:rFonts w:ascii="Arial" w:hAnsi="Arial" w:cs="Arial"/>
        </w:rPr>
        <w:t>é</w:t>
      </w:r>
      <w:r w:rsidRPr="006C2A51">
        <w:rPr>
          <w:rFonts w:ascii="Arial" w:hAnsi="Arial" w:cs="Arial"/>
        </w:rPr>
        <w:t xml:space="preserve"> : </w:t>
      </w:r>
    </w:p>
    <w:p w:rsidR="00FC2B77" w:rsidRDefault="00FC2B77" w:rsidP="00EB4B28">
      <w:pPr>
        <w:ind w:left="-567"/>
        <w:rPr>
          <w:rFonts w:ascii="Arial" w:hAnsi="Arial" w:cs="Arial"/>
        </w:rPr>
      </w:pPr>
    </w:p>
    <w:p w:rsidR="006C2A51" w:rsidRDefault="009F6E79" w:rsidP="00AF1451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D’i</w:t>
      </w:r>
      <w:r w:rsidR="006C2A51" w:rsidRPr="006C2A51">
        <w:rPr>
          <w:rFonts w:ascii="Arial" w:hAnsi="Arial" w:cs="Arial"/>
        </w:rPr>
        <w:t>nstaller un démarreur progressif afin réduire les coups de bélier et l’usure prématurée</w:t>
      </w:r>
      <w:r w:rsidR="006C2A51">
        <w:rPr>
          <w:rFonts w:ascii="Arial" w:hAnsi="Arial" w:cs="Arial"/>
        </w:rPr>
        <w:t xml:space="preserve"> des </w:t>
      </w:r>
      <w:r w:rsidR="006C2A51" w:rsidRPr="006C2A51">
        <w:rPr>
          <w:rFonts w:ascii="Arial" w:hAnsi="Arial" w:cs="Arial"/>
        </w:rPr>
        <w:t>dents du broyeur</w:t>
      </w:r>
      <w:r w:rsidR="002D4C2A">
        <w:rPr>
          <w:rFonts w:ascii="Arial" w:hAnsi="Arial" w:cs="Arial"/>
        </w:rPr>
        <w:t> ;</w:t>
      </w:r>
    </w:p>
    <w:p w:rsidR="009A5728" w:rsidRDefault="006C2A51" w:rsidP="00FC2B77">
      <w:pPr>
        <w:numPr>
          <w:ilvl w:val="0"/>
          <w:numId w:val="9"/>
        </w:numPr>
        <w:rPr>
          <w:rFonts w:ascii="Arial" w:hAnsi="Arial" w:cs="Arial"/>
        </w:rPr>
      </w:pPr>
      <w:r w:rsidRPr="00AF1451">
        <w:rPr>
          <w:rFonts w:ascii="Arial" w:hAnsi="Arial" w:cs="Arial"/>
        </w:rPr>
        <w:t xml:space="preserve">D’améliorer le système en installant une commande déportée pour </w:t>
      </w:r>
      <w:r w:rsidR="00AF1451">
        <w:rPr>
          <w:rFonts w:ascii="Arial" w:hAnsi="Arial" w:cs="Arial"/>
        </w:rPr>
        <w:t>une mise en service en toute sécurité</w:t>
      </w:r>
      <w:r w:rsidR="002D4C2A">
        <w:rPr>
          <w:rFonts w:ascii="Arial" w:hAnsi="Arial" w:cs="Arial"/>
        </w:rPr>
        <w:t> ;</w:t>
      </w:r>
    </w:p>
    <w:p w:rsidR="0054672C" w:rsidRDefault="009F6E79" w:rsidP="00FC2B77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D’i</w:t>
      </w:r>
      <w:r w:rsidR="0054672C">
        <w:rPr>
          <w:rFonts w:ascii="Arial" w:hAnsi="Arial" w:cs="Arial"/>
        </w:rPr>
        <w:t>dentifier et maitriser les risques pour le système et les personnes</w:t>
      </w:r>
      <w:r w:rsidR="002D4C2A">
        <w:rPr>
          <w:rFonts w:ascii="Arial" w:hAnsi="Arial" w:cs="Arial"/>
        </w:rPr>
        <w:t>.</w:t>
      </w:r>
    </w:p>
    <w:p w:rsidR="00FC2B77" w:rsidRDefault="00FC2B77" w:rsidP="00FC2B77">
      <w:pPr>
        <w:ind w:left="153"/>
        <w:rPr>
          <w:rFonts w:ascii="Arial" w:hAnsi="Arial" w:cs="Arial"/>
        </w:rPr>
      </w:pPr>
    </w:p>
    <w:p w:rsidR="0054672C" w:rsidRPr="00AF1451" w:rsidRDefault="0054672C" w:rsidP="00FC2B77">
      <w:pPr>
        <w:pBdr>
          <w:bottom w:val="single" w:sz="4" w:space="1" w:color="auto"/>
        </w:pBdr>
        <w:rPr>
          <w:rFonts w:ascii="Arial" w:hAnsi="Arial" w:cs="Arial"/>
        </w:rPr>
      </w:pPr>
    </w:p>
    <w:p w:rsidR="009A5728" w:rsidRDefault="0046168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18415</wp:posOffset>
                </wp:positionV>
                <wp:extent cx="1244600" cy="425450"/>
                <wp:effectExtent l="0" t="0" r="0" b="19050"/>
                <wp:wrapNone/>
                <wp:docPr id="165628456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244600" cy="425450"/>
                        </a:xfrm>
                        <a:prstGeom prst="curvedUpArrow">
                          <a:avLst>
                            <a:gd name="adj1" fmla="val 61785"/>
                            <a:gd name="adj2" fmla="val 12029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EF2E1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6" o:spid="_x0000_s1026" type="#_x0000_t104" style="position:absolute;margin-left:60.15pt;margin-top:1.45pt;width:98pt;height:33.5pt;flip:y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" adj="12718">
                <v:path arrowok="t"/>
              </v:shape>
            </w:pict>
          </mc:Fallback>
        </mc:AlternateContent>
      </w:r>
    </w:p>
    <w:p w:rsidR="009A5728" w:rsidRDefault="0046168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45085</wp:posOffset>
                </wp:positionV>
                <wp:extent cx="1724660" cy="1530350"/>
                <wp:effectExtent l="12700" t="12700" r="15240" b="19050"/>
                <wp:wrapNone/>
                <wp:docPr id="4850459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153035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38111" id="Rectangle 7" o:spid="_x0000_s1026" style="position:absolute;margin-left:138.75pt;margin-top:3.55pt;width:135.8pt;height:120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" filled="f" strokecolor="red" strokeweight="3pt">
                <v:stroke linestyle="thinThin"/>
                <v:path arrowok="t"/>
              </v:rect>
            </w:pict>
          </mc:Fallback>
        </mc:AlternateContent>
      </w:r>
    </w:p>
    <w:p w:rsidR="009A5728" w:rsidRDefault="00462CF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50800</wp:posOffset>
            </wp:positionV>
            <wp:extent cx="1172845" cy="1041400"/>
            <wp:effectExtent l="19050" t="0" r="8255" b="0"/>
            <wp:wrapNone/>
            <wp:docPr id="7" name="Imag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Default="0046168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3622040</wp:posOffset>
                </wp:positionH>
                <wp:positionV relativeFrom="paragraph">
                  <wp:posOffset>147320</wp:posOffset>
                </wp:positionV>
                <wp:extent cx="2701290" cy="648335"/>
                <wp:effectExtent l="12700" t="12700" r="16510" b="12065"/>
                <wp:wrapNone/>
                <wp:docPr id="10514410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1290" cy="64833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870" w:rsidRPr="00487377" w:rsidRDefault="00E56870" w:rsidP="004873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87377">
                              <w:rPr>
                                <w:rFonts w:ascii="Arial" w:hAnsi="Arial" w:cs="Arial"/>
                              </w:rPr>
                              <w:t xml:space="preserve">Nous allons prendre comme étude le système avec </w:t>
                            </w:r>
                            <w:r w:rsidRPr="00487377">
                              <w:rPr>
                                <w:rFonts w:ascii="Arial" w:hAnsi="Arial" w:cs="Arial"/>
                                <w:b/>
                              </w:rPr>
                              <w:t xml:space="preserve">montage avec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transmission à </w:t>
                            </w:r>
                            <w:r w:rsidRPr="00487377">
                              <w:rPr>
                                <w:rFonts w:ascii="Arial" w:hAnsi="Arial" w:cs="Arial"/>
                                <w:b/>
                              </w:rPr>
                              <w:t>chaine</w:t>
                            </w:r>
                          </w:p>
                          <w:p w:rsidR="00E56870" w:rsidRDefault="00E56870" w:rsidP="004873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85.2pt;margin-top:11.6pt;width:212.7pt;height:51.0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" filled="f" strokecolor="red" strokeweight="3pt">
                <v:stroke linestyle="thinThin"/>
                <v:path arrowok="t"/>
                <v:textbox>
                  <w:txbxContent>
                    <w:p w:rsidR="00E56870" w:rsidRPr="00487377" w:rsidRDefault="00E56870" w:rsidP="0048737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87377">
                        <w:rPr>
                          <w:rFonts w:ascii="Arial" w:hAnsi="Arial" w:cs="Arial"/>
                        </w:rPr>
                        <w:t xml:space="preserve">Nous allons prendre comme étude le système avec </w:t>
                      </w:r>
                      <w:r w:rsidRPr="00487377">
                        <w:rPr>
                          <w:rFonts w:ascii="Arial" w:hAnsi="Arial" w:cs="Arial"/>
                          <w:b/>
                        </w:rPr>
                        <w:t xml:space="preserve">montage avec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transmission à </w:t>
                      </w:r>
                      <w:r w:rsidRPr="00487377">
                        <w:rPr>
                          <w:rFonts w:ascii="Arial" w:hAnsi="Arial" w:cs="Arial"/>
                          <w:b/>
                        </w:rPr>
                        <w:t>chaine</w:t>
                      </w:r>
                    </w:p>
                    <w:p w:rsidR="00E56870" w:rsidRDefault="00E56870" w:rsidP="004873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62CFB">
        <w:rPr>
          <w:noProof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36830</wp:posOffset>
            </wp:positionV>
            <wp:extent cx="1513205" cy="1059180"/>
            <wp:effectExtent l="19050" t="0" r="0" b="0"/>
            <wp:wrapNone/>
            <wp:docPr id="5" name="Imag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710" b="3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Default="009A5728">
      <w:pPr>
        <w:rPr>
          <w:rFonts w:ascii="Arial" w:hAnsi="Arial" w:cs="Arial"/>
        </w:rPr>
      </w:pPr>
    </w:p>
    <w:p w:rsidR="009A5728" w:rsidRDefault="009A5728">
      <w:pPr>
        <w:rPr>
          <w:rFonts w:ascii="Arial" w:hAnsi="Arial" w:cs="Arial"/>
        </w:rPr>
      </w:pPr>
    </w:p>
    <w:p w:rsidR="009A5728" w:rsidRDefault="009A5728">
      <w:pPr>
        <w:rPr>
          <w:rFonts w:ascii="Arial" w:hAnsi="Arial" w:cs="Arial"/>
        </w:rPr>
      </w:pPr>
    </w:p>
    <w:p w:rsidR="009A5728" w:rsidRDefault="009A5728">
      <w:pPr>
        <w:rPr>
          <w:rFonts w:ascii="Arial" w:hAnsi="Arial" w:cs="Arial"/>
        </w:rPr>
      </w:pPr>
    </w:p>
    <w:p w:rsidR="009A5728" w:rsidRDefault="009A5728">
      <w:pPr>
        <w:rPr>
          <w:rFonts w:ascii="Arial" w:hAnsi="Arial" w:cs="Arial"/>
        </w:rPr>
      </w:pPr>
    </w:p>
    <w:p w:rsidR="009A5728" w:rsidRPr="002D40DB" w:rsidRDefault="009A5728">
      <w:pPr>
        <w:rPr>
          <w:rFonts w:ascii="Arial" w:hAnsi="Arial" w:cs="Arial"/>
        </w:rPr>
      </w:pPr>
    </w:p>
    <w:p w:rsidR="009A5728" w:rsidRDefault="0046168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81280</wp:posOffset>
                </wp:positionV>
                <wp:extent cx="1725930" cy="476885"/>
                <wp:effectExtent l="12700" t="12700" r="13970" b="18415"/>
                <wp:wrapNone/>
                <wp:docPr id="13222601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5930" cy="47688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884303" w:rsidRDefault="00E56870" w:rsidP="00431E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8430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Sujet étudié en épreuve E2.B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37.7pt;margin-top:6.4pt;width:135.9pt;height:37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" fillcolor="#fc9" strokecolor="red" strokeweight="3pt">
                <v:stroke linestyle="thinThin"/>
                <v:path arrowok="t"/>
                <v:textbox>
                  <w:txbxContent>
                    <w:p w:rsidR="00E56870" w:rsidRPr="00884303" w:rsidRDefault="00E56870" w:rsidP="00431EE2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8430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Sujet étudié en épreuve E2.B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72390</wp:posOffset>
                </wp:positionV>
                <wp:extent cx="1463040" cy="476885"/>
                <wp:effectExtent l="0" t="0" r="0" b="5715"/>
                <wp:wrapNone/>
                <wp:docPr id="1542309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3040" cy="47688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884303" w:rsidRDefault="00E56870" w:rsidP="00431E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8430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Sujet étudié en épreuve E2.A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22.05pt;margin-top:5.7pt;width:115.2pt;height:37.5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" fillcolor="#cfc">
                <v:path arrowok="t"/>
                <v:textbox>
                  <w:txbxContent>
                    <w:p w:rsidR="00E56870" w:rsidRPr="00884303" w:rsidRDefault="00E56870" w:rsidP="00431EE2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8430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Sujet étudié en épreuve E2.A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:rsidR="009A5728" w:rsidRPr="002D40DB" w:rsidRDefault="009A5728">
      <w:pPr>
        <w:rPr>
          <w:rFonts w:ascii="Arial" w:hAnsi="Arial" w:cs="Arial"/>
        </w:rPr>
      </w:pPr>
    </w:p>
    <w:p w:rsidR="009A5728" w:rsidRPr="002D40DB" w:rsidRDefault="00462CF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87630</wp:posOffset>
            </wp:positionV>
            <wp:extent cx="1249680" cy="948690"/>
            <wp:effectExtent l="19050" t="0" r="7620" b="0"/>
            <wp:wrapNone/>
            <wp:docPr id="1" name="Image 749" descr="100_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9" descr="100_44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196" t="75856" r="42886" b="1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97790</wp:posOffset>
            </wp:positionV>
            <wp:extent cx="1403350" cy="938530"/>
            <wp:effectExtent l="19050" t="0" r="6350" b="0"/>
            <wp:wrapNone/>
            <wp:docPr id="13" name="Image 751" descr="Recyclage Plastique | Fettw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1" descr="Recyclage Plastique | Fettwei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Pr="002D40DB" w:rsidRDefault="009A5728">
      <w:pPr>
        <w:rPr>
          <w:rFonts w:ascii="Arial" w:hAnsi="Arial" w:cs="Arial"/>
        </w:rPr>
      </w:pPr>
    </w:p>
    <w:p w:rsidR="009A5728" w:rsidRPr="002D40DB" w:rsidRDefault="009A5728">
      <w:pPr>
        <w:rPr>
          <w:rFonts w:ascii="Arial" w:hAnsi="Arial" w:cs="Arial"/>
        </w:rPr>
      </w:pPr>
    </w:p>
    <w:p w:rsidR="009A5728" w:rsidRPr="002D40DB" w:rsidRDefault="0046168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52070</wp:posOffset>
                </wp:positionV>
                <wp:extent cx="685800" cy="143510"/>
                <wp:effectExtent l="0" t="12700" r="12700" b="8890"/>
                <wp:wrapNone/>
                <wp:docPr id="18182875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143510"/>
                        </a:xfrm>
                        <a:prstGeom prst="rightArrow">
                          <a:avLst>
                            <a:gd name="adj1" fmla="val 50000"/>
                            <a:gd name="adj2" fmla="val 119469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B5EC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5" o:spid="_x0000_s1026" type="#_x0000_t13" style="position:absolute;margin-left:292.2pt;margin-top:4.1pt;width:54pt;height:11.3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" fillcolor="black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114935</wp:posOffset>
                </wp:positionV>
                <wp:extent cx="459105" cy="252730"/>
                <wp:effectExtent l="0" t="0" r="0" b="1270"/>
                <wp:wrapNone/>
                <wp:docPr id="88333885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910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C70A0D">
                            <w:r>
                              <w:t>A6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252.8pt;margin-top:9.05pt;width:36.15pt;height:19.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">
                <v:path arrowok="t"/>
                <v:textbox>
                  <w:txbxContent>
                    <w:p w:rsidR="00E56870" w:rsidRDefault="00E56870" w:rsidP="00C70A0D">
                      <w:r>
                        <w:t>A6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9A5728">
      <w:pPr>
        <w:rPr>
          <w:rFonts w:ascii="Arial" w:hAnsi="Arial" w:cs="Arial"/>
        </w:rPr>
      </w:pPr>
    </w:p>
    <w:p w:rsidR="009A5728" w:rsidRPr="002D40DB" w:rsidRDefault="0046168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-248285</wp:posOffset>
                </wp:positionV>
                <wp:extent cx="495300" cy="143510"/>
                <wp:effectExtent l="0" t="12700" r="12700" b="8890"/>
                <wp:wrapNone/>
                <wp:docPr id="213914139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143510"/>
                        </a:xfrm>
                        <a:prstGeom prst="rightArrow">
                          <a:avLst>
                            <a:gd name="adj1" fmla="val 50000"/>
                            <a:gd name="adj2" fmla="val 8628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64838" id="AutoShape 17" o:spid="_x0000_s1026" type="#_x0000_t13" style="position:absolute;margin-left:107.35pt;margin-top:-19.55pt;width:39pt;height:11.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" fillcolor="black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-787400</wp:posOffset>
                </wp:positionV>
                <wp:extent cx="127000" cy="189865"/>
                <wp:effectExtent l="0" t="0" r="0" b="635"/>
                <wp:wrapNone/>
                <wp:docPr id="2202444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7000" cy="1898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0CE2B" id="Line 18" o:spid="_x0000_s1026" style="position:absolute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2pt,-62pt" to="165.2pt,-4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&#13;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2092325</wp:posOffset>
                </wp:positionH>
                <wp:positionV relativeFrom="paragraph">
                  <wp:posOffset>-772795</wp:posOffset>
                </wp:positionV>
                <wp:extent cx="1205230" cy="0"/>
                <wp:effectExtent l="0" t="0" r="1270" b="0"/>
                <wp:wrapNone/>
                <wp:docPr id="14976031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052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5BE20" id="Line 19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75pt,-60.85pt" to="259.65pt,-6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&#13;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-1016000</wp:posOffset>
                </wp:positionV>
                <wp:extent cx="2055495" cy="438150"/>
                <wp:effectExtent l="0" t="0" r="0" b="0"/>
                <wp:wrapNone/>
                <wp:docPr id="119573227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54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C70A0D" w:rsidRDefault="00E56870" w:rsidP="00C70A0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0A0D">
                              <w:rPr>
                                <w:rFonts w:ascii="Arial" w:hAnsi="Arial" w:cs="Arial"/>
                              </w:rPr>
                              <w:t>Energie 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132.15pt;margin-top:-80pt;width:161.85pt;height:34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" filled="f" stroked="f">
                <v:path arrowok="t"/>
                <v:textbox>
                  <w:txbxContent>
                    <w:p w:rsidR="00E56870" w:rsidRPr="00C70A0D" w:rsidRDefault="00E56870" w:rsidP="00C70A0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0A0D">
                        <w:rPr>
                          <w:rFonts w:ascii="Arial" w:hAnsi="Arial" w:cs="Arial"/>
                        </w:rPr>
                        <w:t>Energie électrique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-19685</wp:posOffset>
                </wp:positionV>
                <wp:extent cx="5715" cy="210185"/>
                <wp:effectExtent l="63500" t="25400" r="32385" b="5715"/>
                <wp:wrapNone/>
                <wp:docPr id="152315810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715" cy="2101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4EE67" id="Line 21" o:spid="_x0000_s1026" style="position:absolute;flip:y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8pt,-1.55pt" to="209.25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-586105</wp:posOffset>
                </wp:positionV>
                <wp:extent cx="1797685" cy="592455"/>
                <wp:effectExtent l="12700" t="12700" r="5715" b="4445"/>
                <wp:wrapNone/>
                <wp:docPr id="30691058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685" cy="592455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8615EE" w:rsidRDefault="00E56870" w:rsidP="00C70A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BROYE</w:t>
                            </w:r>
                            <w:r w:rsidRPr="008615EE">
                              <w:rPr>
                                <w:sz w:val="32"/>
                                <w:szCs w:val="32"/>
                              </w:rPr>
                              <w:t xml:space="preserve">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4" style="position:absolute;margin-left:147.5pt;margin-top:-46.15pt;width:141.55pt;height:46.6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" fillcolor="#396" strokeweight="1.5pt">
                <v:path arrowok="t"/>
                <v:textbox>
                  <w:txbxContent>
                    <w:p w:rsidR="00E56870" w:rsidRPr="008615EE" w:rsidRDefault="00E56870" w:rsidP="00C70A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BROYE</w:t>
                      </w:r>
                      <w:r w:rsidRPr="008615EE">
                        <w:rPr>
                          <w:sz w:val="32"/>
                          <w:szCs w:val="32"/>
                        </w:rPr>
                        <w:t xml:space="preserve">R </w:t>
                      </w:r>
                    </w:p>
                  </w:txbxContent>
                </v:textbox>
              </v:rect>
            </w:pict>
          </mc:Fallback>
        </mc:AlternateContent>
      </w:r>
    </w:p>
    <w:p w:rsidR="009A5728" w:rsidRPr="002D40DB" w:rsidRDefault="0046168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1763106</wp:posOffset>
                </wp:positionH>
                <wp:positionV relativeFrom="paragraph">
                  <wp:posOffset>32385</wp:posOffset>
                </wp:positionV>
                <wp:extent cx="1904019" cy="498475"/>
                <wp:effectExtent l="12700" t="12700" r="1270" b="0"/>
                <wp:wrapNone/>
                <wp:docPr id="10099738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4019" cy="498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861E22" w:rsidRDefault="00E56870" w:rsidP="00C70A0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Ecolbroyeur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35" style="position:absolute;margin-left:138.85pt;margin-top:2.55pt;width:149.9pt;height:39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" strokeweight="2.25pt">
                <v:path arrowok="t"/>
                <v:textbox>
                  <w:txbxContent>
                    <w:p w:rsidR="00E56870" w:rsidRPr="00861E22" w:rsidRDefault="00E56870" w:rsidP="00C70A0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Ecolbroyeur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28575</wp:posOffset>
                </wp:positionV>
                <wp:extent cx="1652905" cy="506730"/>
                <wp:effectExtent l="0" t="0" r="0" b="0"/>
                <wp:wrapNone/>
                <wp:docPr id="19339645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290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C70A0D" w:rsidRDefault="00E56870" w:rsidP="004C2DC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0A0D">
                              <w:rPr>
                                <w:rFonts w:ascii="Arial" w:hAnsi="Arial" w:cs="Arial"/>
                              </w:rPr>
                              <w:t>Résidus (Paraisons) acheminé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-17.45pt;margin-top:2.25pt;width:130.15pt;height:39.9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" stroked="f">
                <v:path arrowok="t"/>
                <v:textbox>
                  <w:txbxContent>
                    <w:p w:rsidR="00E56870" w:rsidRPr="00C70A0D" w:rsidRDefault="00E56870" w:rsidP="004C2DC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0A0D">
                        <w:rPr>
                          <w:rFonts w:ascii="Arial" w:hAnsi="Arial" w:cs="Arial"/>
                        </w:rPr>
                        <w:t>Résidus (Paraisons) acheminé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4712335</wp:posOffset>
                </wp:positionH>
                <wp:positionV relativeFrom="paragraph">
                  <wp:posOffset>56515</wp:posOffset>
                </wp:positionV>
                <wp:extent cx="1246505" cy="577850"/>
                <wp:effectExtent l="0" t="0" r="0" b="0"/>
                <wp:wrapNone/>
                <wp:docPr id="18973877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650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C70A0D" w:rsidRDefault="00E56870" w:rsidP="00C70A0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70A0D">
                              <w:rPr>
                                <w:rFonts w:ascii="Arial" w:hAnsi="Arial" w:cs="Arial"/>
                              </w:rPr>
                              <w:t>Paraisons Recyclé</w:t>
                            </w: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C70A0D"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371.05pt;margin-top:4.45pt;width:98.15pt;height:45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" stroked="f">
                <v:path arrowok="t"/>
                <v:textbox>
                  <w:txbxContent>
                    <w:p w:rsidR="00E56870" w:rsidRPr="00C70A0D" w:rsidRDefault="00E56870" w:rsidP="00C70A0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70A0D">
                        <w:rPr>
                          <w:rFonts w:ascii="Arial" w:hAnsi="Arial" w:cs="Arial"/>
                        </w:rPr>
                        <w:t>Paraisons Recyclé</w:t>
                      </w:r>
                      <w:r>
                        <w:rPr>
                          <w:rFonts w:ascii="Arial" w:hAnsi="Arial" w:cs="Arial"/>
                        </w:rPr>
                        <w:t>e</w:t>
                      </w:r>
                      <w:r w:rsidRPr="00C70A0D">
                        <w:rPr>
                          <w:rFonts w:ascii="Arial" w:hAnsi="Arial" w:cs="Arial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46168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3622040</wp:posOffset>
                </wp:positionH>
                <wp:positionV relativeFrom="paragraph">
                  <wp:posOffset>76200</wp:posOffset>
                </wp:positionV>
                <wp:extent cx="1307465" cy="382905"/>
                <wp:effectExtent l="520700" t="469900" r="13335" b="10795"/>
                <wp:wrapNone/>
                <wp:docPr id="641129263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7465" cy="382905"/>
                        </a:xfrm>
                        <a:prstGeom prst="wedgeEllipseCallout">
                          <a:avLst>
                            <a:gd name="adj1" fmla="val -87347"/>
                            <a:gd name="adj2" fmla="val -166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9F6E79">
                            <w:r>
                              <w:t xml:space="preserve">Correction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04" o:spid="_x0000_s1038" type="#_x0000_t63" style="position:absolute;margin-left:285.2pt;margin-top:6pt;width:102.95pt;height:30.1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" adj="-8067,-25110">
                <v:path arrowok="t"/>
                <v:textbox>
                  <w:txbxContent>
                    <w:p w:rsidR="00E56870" w:rsidRDefault="00E56870" w:rsidP="009F6E79">
                      <w:r>
                        <w:t xml:space="preserve">Correction : 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9A5728">
      <w:pPr>
        <w:rPr>
          <w:rFonts w:ascii="Arial" w:hAnsi="Arial" w:cs="Arial"/>
        </w:rPr>
      </w:pPr>
    </w:p>
    <w:p w:rsidR="009A5728" w:rsidRPr="002D40DB" w:rsidRDefault="009A5728">
      <w:pPr>
        <w:rPr>
          <w:rFonts w:ascii="Arial" w:hAnsi="Arial" w:cs="Arial"/>
        </w:rPr>
      </w:pPr>
    </w:p>
    <w:p w:rsidR="009A5728" w:rsidRDefault="009A5728">
      <w:pPr>
        <w:rPr>
          <w:rFonts w:ascii="Arial" w:hAnsi="Arial" w:cs="Arial"/>
        </w:rPr>
      </w:pPr>
    </w:p>
    <w:p w:rsidR="00FC2B77" w:rsidRPr="002D40DB" w:rsidRDefault="00FC2B77" w:rsidP="00717B54">
      <w:pPr>
        <w:ind w:left="-567"/>
        <w:rPr>
          <w:rFonts w:ascii="Arial" w:hAnsi="Arial" w:cs="Arial"/>
        </w:rPr>
      </w:pPr>
    </w:p>
    <w:p w:rsidR="009A5728" w:rsidRDefault="009A5728" w:rsidP="00717B54">
      <w:pPr>
        <w:ind w:left="-567"/>
        <w:rPr>
          <w:rFonts w:ascii="Arial" w:hAnsi="Arial" w:cs="Arial"/>
        </w:rPr>
      </w:pPr>
    </w:p>
    <w:p w:rsidR="009A5728" w:rsidRDefault="009A5728" w:rsidP="00717B54">
      <w:pPr>
        <w:ind w:left="-567"/>
        <w:rPr>
          <w:rFonts w:ascii="Arial" w:hAnsi="Arial" w:cs="Arial"/>
        </w:rPr>
      </w:pPr>
    </w:p>
    <w:p w:rsidR="009A5728" w:rsidRDefault="009A5728" w:rsidP="00717B54">
      <w:pPr>
        <w:ind w:left="-567"/>
        <w:rPr>
          <w:rFonts w:ascii="Arial" w:hAnsi="Arial" w:cs="Arial"/>
        </w:rPr>
      </w:pPr>
    </w:p>
    <w:p w:rsidR="00B57E9C" w:rsidRDefault="00B57E9C" w:rsidP="00717B54">
      <w:pPr>
        <w:ind w:left="-567"/>
        <w:rPr>
          <w:rFonts w:ascii="Arial" w:hAnsi="Arial" w:cs="Arial"/>
        </w:rPr>
      </w:pPr>
    </w:p>
    <w:p w:rsidR="009A5728" w:rsidRPr="002D40DB" w:rsidRDefault="009A5728" w:rsidP="00717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B8CCE4"/>
        <w:autoSpaceDE w:val="0"/>
        <w:autoSpaceDN w:val="0"/>
        <w:adjustRightInd w:val="0"/>
        <w:ind w:left="-567"/>
        <w:jc w:val="both"/>
        <w:rPr>
          <w:rFonts w:ascii="Arial" w:hAnsi="Arial" w:cs="Arial"/>
          <w:b/>
        </w:rPr>
      </w:pPr>
      <w:r w:rsidRPr="002D40DB">
        <w:rPr>
          <w:rFonts w:ascii="Arial" w:hAnsi="Arial" w:cs="Arial"/>
          <w:b/>
        </w:rPr>
        <w:t xml:space="preserve">PROBLEMATIQUE </w:t>
      </w:r>
      <w:r>
        <w:rPr>
          <w:rFonts w:ascii="Arial" w:hAnsi="Arial" w:cs="Arial"/>
          <w:b/>
        </w:rPr>
        <w:t>N°1</w:t>
      </w:r>
      <w:r w:rsidRPr="002D40DB">
        <w:rPr>
          <w:rFonts w:ascii="Arial" w:hAnsi="Arial" w:cs="Arial"/>
          <w:b/>
        </w:rPr>
        <w:t>:</w:t>
      </w:r>
    </w:p>
    <w:p w:rsidR="00717B54" w:rsidRDefault="00717B54" w:rsidP="00717B54">
      <w:pPr>
        <w:ind w:left="-567"/>
        <w:rPr>
          <w:rFonts w:ascii="Arial" w:hAnsi="Arial" w:cs="Arial"/>
        </w:rPr>
      </w:pPr>
    </w:p>
    <w:p w:rsidR="009A5728" w:rsidRDefault="009A5728" w:rsidP="00717B54">
      <w:pPr>
        <w:ind w:left="-567"/>
        <w:rPr>
          <w:rFonts w:ascii="Arial" w:hAnsi="Arial" w:cs="Arial"/>
        </w:rPr>
      </w:pPr>
      <w:r>
        <w:rPr>
          <w:rFonts w:ascii="Arial" w:hAnsi="Arial" w:cs="Arial"/>
        </w:rPr>
        <w:t>Suite à un changement de plastique (plus dur), et de technologi</w:t>
      </w:r>
      <w:r w:rsidR="00A5002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, le service de maintenance remarque un temps de fonctionnement </w:t>
      </w:r>
      <w:r w:rsidR="006C2A51">
        <w:rPr>
          <w:rFonts w:ascii="Arial" w:hAnsi="Arial" w:cs="Arial"/>
        </w:rPr>
        <w:t>inférieur</w:t>
      </w:r>
      <w:r>
        <w:rPr>
          <w:rFonts w:ascii="Arial" w:hAnsi="Arial" w:cs="Arial"/>
        </w:rPr>
        <w:t xml:space="preserve"> à 80%</w:t>
      </w:r>
      <w:r w:rsidR="0058328E">
        <w:rPr>
          <w:rFonts w:ascii="Arial" w:hAnsi="Arial" w:cs="Arial"/>
        </w:rPr>
        <w:t>.</w:t>
      </w:r>
    </w:p>
    <w:p w:rsidR="00717B54" w:rsidRDefault="00717B54" w:rsidP="00717B54">
      <w:pPr>
        <w:ind w:left="-567" w:firstLine="284"/>
        <w:rPr>
          <w:rFonts w:ascii="Arial" w:hAnsi="Arial" w:cs="Arial"/>
        </w:rPr>
      </w:pPr>
    </w:p>
    <w:tbl>
      <w:tblPr>
        <w:tblpPr w:leftFromText="141" w:rightFromText="141" w:vertAnchor="text" w:horzAnchor="margin" w:tblpY="176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:rsidTr="00717B54">
        <w:tc>
          <w:tcPr>
            <w:tcW w:w="988" w:type="dxa"/>
            <w:shd w:val="clear" w:color="auto" w:fill="BFBFBF" w:themeFill="background1" w:themeFillShade="BF"/>
            <w:vAlign w:val="center"/>
          </w:tcPr>
          <w:p w:rsidR="009A5728" w:rsidRPr="002D40DB" w:rsidRDefault="009A5728" w:rsidP="00717B54">
            <w:pPr>
              <w:ind w:left="-567"/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shd w:val="clear" w:color="auto" w:fill="BFBFBF" w:themeFill="background1" w:themeFillShade="BF"/>
            <w:vAlign w:val="center"/>
          </w:tcPr>
          <w:p w:rsidR="009A5728" w:rsidRPr="002D40DB" w:rsidRDefault="009A5728" w:rsidP="00717B54">
            <w:pPr>
              <w:ind w:left="-567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Etude</w:t>
            </w:r>
            <w:proofErr w:type="spellEnd"/>
            <w:r>
              <w:rPr>
                <w:rFonts w:ascii="Arial" w:hAnsi="Arial" w:cs="Arial"/>
                <w:b/>
                <w:szCs w:val="22"/>
              </w:rPr>
              <w:t xml:space="preserve"> des temps d’arrêts</w:t>
            </w:r>
          </w:p>
        </w:tc>
        <w:tc>
          <w:tcPr>
            <w:tcW w:w="1882" w:type="dxa"/>
            <w:shd w:val="clear" w:color="auto" w:fill="BFBFBF" w:themeFill="background1" w:themeFillShade="BF"/>
            <w:vAlign w:val="center"/>
          </w:tcPr>
          <w:p w:rsidR="009A5728" w:rsidRPr="002D40DB" w:rsidRDefault="009A5728" w:rsidP="00461685">
            <w:pPr>
              <w:ind w:left="-93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2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 à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9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9A5728" w:rsidRPr="00624933" w:rsidRDefault="009A5728" w:rsidP="00717B54">
            <w:pPr>
              <w:ind w:left="-567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9A5728" w:rsidRPr="002D40DB" w:rsidRDefault="009A5728" w:rsidP="00717B54">
            <w:pPr>
              <w:ind w:left="-567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10 </w:t>
            </w:r>
            <w:r w:rsidRPr="00624933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:rsidR="009A5728" w:rsidRPr="002D40DB" w:rsidRDefault="009A5728" w:rsidP="00717B54">
      <w:pPr>
        <w:ind w:left="-567"/>
        <w:rPr>
          <w:rFonts w:ascii="Arial" w:hAnsi="Arial" w:cs="Arial"/>
          <w:sz w:val="20"/>
          <w:szCs w:val="20"/>
        </w:rPr>
      </w:pPr>
    </w:p>
    <w:p w:rsidR="009A5728" w:rsidRPr="002D40DB" w:rsidRDefault="009A5728" w:rsidP="00717B54">
      <w:pPr>
        <w:ind w:left="-567"/>
        <w:rPr>
          <w:rFonts w:ascii="Arial" w:hAnsi="Arial" w:cs="Arial"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 xml:space="preserve">Le responsable maintenance décide de faire l’analyse de </w:t>
      </w:r>
      <w:r w:rsidRPr="00394E27">
        <w:rPr>
          <w:rFonts w:ascii="Arial" w:hAnsi="Arial" w:cs="Arial"/>
          <w:b/>
          <w:bCs/>
          <w:i/>
          <w:szCs w:val="22"/>
        </w:rPr>
        <w:t xml:space="preserve">l’historique des pannes sur </w:t>
      </w:r>
      <w:r>
        <w:rPr>
          <w:rFonts w:ascii="Arial" w:hAnsi="Arial" w:cs="Arial"/>
          <w:b/>
          <w:bCs/>
          <w:i/>
          <w:szCs w:val="22"/>
        </w:rPr>
        <w:t>6 mois afin</w:t>
      </w:r>
      <w:r w:rsidRPr="00394E27">
        <w:rPr>
          <w:rFonts w:ascii="Arial" w:hAnsi="Arial" w:cs="Arial"/>
          <w:b/>
          <w:bCs/>
          <w:i/>
          <w:szCs w:val="22"/>
        </w:rPr>
        <w:t xml:space="preserve"> de programmer les différentes améliorations</w:t>
      </w:r>
      <w:r w:rsidRPr="002D40DB">
        <w:rPr>
          <w:rFonts w:ascii="Arial" w:hAnsi="Arial" w:cs="Arial"/>
          <w:bCs/>
          <w:i/>
          <w:szCs w:val="22"/>
        </w:rPr>
        <w:t>.</w:t>
      </w:r>
    </w:p>
    <w:p w:rsidR="009A5728" w:rsidRDefault="009A5728" w:rsidP="00717B54">
      <w:pPr>
        <w:ind w:left="-567"/>
        <w:rPr>
          <w:rFonts w:ascii="Arial" w:hAnsi="Arial" w:cs="Arial"/>
          <w:sz w:val="20"/>
          <w:szCs w:val="20"/>
        </w:rPr>
      </w:pPr>
    </w:p>
    <w:p w:rsidR="009A5728" w:rsidRDefault="009A5728" w:rsidP="00717B54">
      <w:pPr>
        <w:ind w:left="-567"/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Q1.</w:t>
      </w:r>
      <w:r w:rsidR="00730023" w:rsidRPr="004719F0">
        <w:rPr>
          <w:rFonts w:ascii="Arial" w:hAnsi="Arial" w:cs="Arial"/>
          <w:b/>
          <w:bCs/>
          <w:szCs w:val="22"/>
        </w:rPr>
        <w:t>1</w:t>
      </w:r>
      <w:r w:rsidRPr="004719F0">
        <w:rPr>
          <w:rFonts w:ascii="Arial" w:hAnsi="Arial" w:cs="Arial"/>
          <w:b/>
          <w:bCs/>
          <w:szCs w:val="22"/>
        </w:rPr>
        <w:t> </w:t>
      </w:r>
      <w:r w:rsidR="004719F0">
        <w:rPr>
          <w:rFonts w:ascii="Arial" w:hAnsi="Arial" w:cs="Arial"/>
          <w:b/>
          <w:bCs/>
          <w:szCs w:val="22"/>
        </w:rPr>
        <w:t xml:space="preserve">- </w:t>
      </w:r>
      <w:r w:rsidR="008F4EC4">
        <w:rPr>
          <w:rFonts w:ascii="Arial" w:hAnsi="Arial" w:cs="Arial"/>
          <w:bCs/>
          <w:szCs w:val="22"/>
        </w:rPr>
        <w:t>D</w:t>
      </w:r>
      <w:r>
        <w:rPr>
          <w:rFonts w:ascii="Arial" w:hAnsi="Arial" w:cs="Arial"/>
          <w:bCs/>
          <w:szCs w:val="22"/>
        </w:rPr>
        <w:t xml:space="preserve">’après le tableau ci-dessus, </w:t>
      </w:r>
      <w:r w:rsidRPr="005A7CA3">
        <w:rPr>
          <w:rFonts w:ascii="Arial" w:hAnsi="Arial" w:cs="Arial"/>
          <w:b/>
          <w:szCs w:val="22"/>
        </w:rPr>
        <w:t>tracer</w:t>
      </w:r>
      <w:r w:rsidRPr="002D40DB">
        <w:rPr>
          <w:rFonts w:ascii="Arial" w:hAnsi="Arial" w:cs="Arial"/>
          <w:bCs/>
          <w:szCs w:val="22"/>
        </w:rPr>
        <w:t xml:space="preserve"> la courbe de Pareto et définir les 3 zones</w:t>
      </w:r>
      <w:r>
        <w:rPr>
          <w:rFonts w:ascii="Arial" w:hAnsi="Arial" w:cs="Arial"/>
          <w:bCs/>
          <w:szCs w:val="22"/>
        </w:rPr>
        <w:t> :</w:t>
      </w:r>
      <w:r w:rsidRPr="002D40DB">
        <w:rPr>
          <w:rFonts w:ascii="Arial" w:hAnsi="Arial" w:cs="Arial"/>
          <w:bCs/>
          <w:szCs w:val="22"/>
        </w:rPr>
        <w:t xml:space="preserve"> </w:t>
      </w:r>
    </w:p>
    <w:p w:rsidR="00726E92" w:rsidRDefault="00726E92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page" w:horzAnchor="margin" w:tblpXSpec="center" w:tblpY="6271"/>
        <w:tblW w:w="1042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971"/>
        <w:gridCol w:w="1566"/>
        <w:gridCol w:w="1574"/>
        <w:gridCol w:w="1417"/>
        <w:gridCol w:w="1352"/>
        <w:gridCol w:w="1705"/>
      </w:tblGrid>
      <w:tr w:rsidR="00BE046A" w:rsidTr="00BE046A">
        <w:trPr>
          <w:trHeight w:val="378"/>
        </w:trPr>
        <w:tc>
          <w:tcPr>
            <w:tcW w:w="18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BE046A" w:rsidRDefault="00BE046A" w:rsidP="00BE04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BE046A" w:rsidRDefault="00BE046A" w:rsidP="00BE04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Sous système</w:t>
            </w:r>
          </w:p>
        </w:tc>
        <w:tc>
          <w:tcPr>
            <w:tcW w:w="1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BE046A" w:rsidRDefault="00BE046A" w:rsidP="00BE04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Nombres d'interventions</w:t>
            </w:r>
          </w:p>
        </w:tc>
        <w:tc>
          <w:tcPr>
            <w:tcW w:w="15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BE046A" w:rsidRDefault="00BE046A" w:rsidP="00BE04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Nombres d’interventions décroissant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BE046A" w:rsidRDefault="00BE046A" w:rsidP="00BE04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Centre classé par ordre décroissant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BE046A" w:rsidRDefault="00BE046A" w:rsidP="00BE04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Pourcentage</w:t>
            </w:r>
          </w:p>
          <w:p w:rsidR="00BE046A" w:rsidRDefault="00BE046A" w:rsidP="00BE04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BE046A" w:rsidRDefault="00BE046A" w:rsidP="00BE046A">
            <w:pPr>
              <w:ind w:right="2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Pourcentages cumulés</w:t>
            </w:r>
          </w:p>
          <w:p w:rsidR="00BE046A" w:rsidRDefault="00BE046A" w:rsidP="00BE04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</w:tr>
      <w:tr w:rsidR="00BE046A" w:rsidTr="00BE046A">
        <w:trPr>
          <w:trHeight w:val="196"/>
        </w:trPr>
        <w:tc>
          <w:tcPr>
            <w:tcW w:w="18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BE046A" w:rsidRDefault="00BE046A" w:rsidP="00BE04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EXTRUDEUSE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44,44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44,44</w:t>
            </w:r>
          </w:p>
        </w:tc>
      </w:tr>
      <w:tr w:rsidR="00BE046A" w:rsidTr="00BE046A">
        <w:trPr>
          <w:trHeight w:val="152"/>
        </w:trPr>
        <w:tc>
          <w:tcPr>
            <w:tcW w:w="18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BE046A" w:rsidRDefault="00BE046A" w:rsidP="00BE04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CONVOYEUR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A2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33,33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77,78</w:t>
            </w:r>
          </w:p>
        </w:tc>
      </w:tr>
      <w:tr w:rsidR="00BE046A" w:rsidTr="00BE046A">
        <w:trPr>
          <w:trHeight w:val="152"/>
        </w:trPr>
        <w:tc>
          <w:tcPr>
            <w:tcW w:w="18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BE046A" w:rsidRDefault="00BE046A" w:rsidP="00BE04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POSTE DE CONTÔLE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A3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10,00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87,78</w:t>
            </w:r>
          </w:p>
        </w:tc>
      </w:tr>
      <w:tr w:rsidR="00BE046A" w:rsidTr="00BE046A">
        <w:trPr>
          <w:trHeight w:val="152"/>
        </w:trPr>
        <w:tc>
          <w:tcPr>
            <w:tcW w:w="18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BE046A" w:rsidRDefault="00BE046A" w:rsidP="00BE04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POSTE DE REMPLISSEUSE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6,67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94,44</w:t>
            </w:r>
          </w:p>
        </w:tc>
      </w:tr>
      <w:tr w:rsidR="00BE046A" w:rsidTr="00BE046A">
        <w:trPr>
          <w:trHeight w:val="152"/>
        </w:trPr>
        <w:tc>
          <w:tcPr>
            <w:tcW w:w="18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BE046A" w:rsidRDefault="00BE046A" w:rsidP="00BE04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TAPIS D’EVACUATION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A2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3,33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97,78</w:t>
            </w:r>
          </w:p>
        </w:tc>
      </w:tr>
      <w:tr w:rsidR="00BE046A" w:rsidTr="00BE046A">
        <w:trPr>
          <w:trHeight w:val="152"/>
        </w:trPr>
        <w:tc>
          <w:tcPr>
            <w:tcW w:w="18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BE046A" w:rsidRDefault="00BE046A" w:rsidP="00BE04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BROYEUR 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A6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2,22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100,00</w:t>
            </w:r>
          </w:p>
        </w:tc>
      </w:tr>
      <w:tr w:rsidR="00BE046A" w:rsidTr="00BE046A">
        <w:trPr>
          <w:trHeight w:val="160"/>
        </w:trPr>
        <w:tc>
          <w:tcPr>
            <w:tcW w:w="18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d'heure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100,00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bottom"/>
          </w:tcPr>
          <w:p w:rsidR="00BE046A" w:rsidRDefault="00BE046A" w:rsidP="00BE04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:rsidR="009A5728" w:rsidRPr="002D40DB" w:rsidRDefault="00461685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3175</wp:posOffset>
                </wp:positionV>
                <wp:extent cx="2623185" cy="3335020"/>
                <wp:effectExtent l="0" t="0" r="5715" b="5080"/>
                <wp:wrapNone/>
                <wp:docPr id="49622145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23185" cy="333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753C15" w:rsidRDefault="00E56870" w:rsidP="00753C15">
                            <w:pPr>
                              <w:pStyle w:val="Corpsdetexte"/>
                              <w:spacing w:before="211"/>
                              <w:ind w:left="126" w:right="286"/>
                              <w:rPr>
                                <w:bCs/>
                                <w:lang w:val="fr-FR" w:eastAsia="fr-FR"/>
                              </w:rPr>
                            </w:pPr>
                            <w:r w:rsidRPr="0086046F">
                              <w:rPr>
                                <w:b/>
                                <w:bCs/>
                                <w:lang w:val="fr-FR" w:eastAsia="fr-FR"/>
                              </w:rPr>
                              <w:t>Q1.2 :</w:t>
                            </w:r>
                            <w:r w:rsidRPr="0086046F">
                              <w:rPr>
                                <w:bCs/>
                                <w:lang w:val="fr-FR" w:eastAsia="fr-FR"/>
                              </w:rPr>
                              <w:t xml:space="preserve"> </w:t>
                            </w:r>
                            <w:r w:rsidRPr="0086046F">
                              <w:rPr>
                                <w:b/>
                                <w:bCs/>
                                <w:lang w:val="fr-FR" w:eastAsia="fr-FR"/>
                              </w:rPr>
                              <w:t>Définir</w:t>
                            </w:r>
                            <w:r>
                              <w:rPr>
                                <w:bCs/>
                                <w:lang w:val="fr-FR" w:eastAsia="fr-FR"/>
                              </w:rPr>
                              <w:t xml:space="preserve"> les 3 zones A, B et C - </w:t>
                            </w:r>
                            <w:r w:rsidRPr="00753C15">
                              <w:rPr>
                                <w:b/>
                                <w:lang w:val="fr-FR" w:eastAsia="fr-FR"/>
                              </w:rPr>
                              <w:t>Donner</w:t>
                            </w:r>
                            <w:r w:rsidRPr="00753C15">
                              <w:rPr>
                                <w:bCs/>
                                <w:lang w:val="fr-FR" w:eastAsia="fr-FR"/>
                              </w:rPr>
                              <w:t xml:space="preserve"> les noms des sous-systèmes par zone.</w:t>
                            </w:r>
                          </w:p>
                          <w:p w:rsidR="00E56870" w:rsidRPr="00FC2304" w:rsidRDefault="00E56870" w:rsidP="006437B5">
                            <w:pPr>
                              <w:pStyle w:val="Corpsdetexte"/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</w:p>
                          <w:p w:rsidR="00E56870" w:rsidRPr="009C44AF" w:rsidRDefault="00E56870" w:rsidP="00E73BAE">
                            <w:pPr>
                              <w:spacing w:before="69"/>
                              <w:ind w:left="126" w:right="286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- Zone A :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…………….</w:t>
                            </w:r>
                          </w:p>
                          <w:p w:rsidR="00E56870" w:rsidRPr="009C44AF" w:rsidRDefault="00E56870" w:rsidP="00CD63FC">
                            <w:pPr>
                              <w:spacing w:before="69"/>
                              <w:ind w:left="126" w:right="286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C230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- Zone B :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:rsidR="00E56870" w:rsidRPr="009C44AF" w:rsidRDefault="00E56870" w:rsidP="00753C15">
                            <w:pPr>
                              <w:spacing w:before="69"/>
                              <w:ind w:left="126" w:right="286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 w:rsidRPr="00FC230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- Zone C :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szCs w:val="20"/>
                              </w:rPr>
                              <w:t>...........................</w:t>
                            </w:r>
                          </w:p>
                          <w:p w:rsidR="00E56870" w:rsidRPr="00FC2304" w:rsidRDefault="00E56870" w:rsidP="00753C15">
                            <w:pPr>
                              <w:spacing w:before="69"/>
                              <w:ind w:left="126" w:right="286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E56870" w:rsidRPr="00753C15" w:rsidRDefault="00E56870" w:rsidP="006437B5">
                            <w:pPr>
                              <w:pStyle w:val="Corpsdetexte"/>
                              <w:ind w:left="126" w:right="384"/>
                              <w:rPr>
                                <w:bCs/>
                                <w:lang w:val="fr-FR" w:eastAsia="fr-FR"/>
                              </w:rPr>
                            </w:pPr>
                            <w:r w:rsidRPr="00753C15">
                              <w:rPr>
                                <w:b/>
                                <w:bCs/>
                                <w:lang w:val="fr-FR" w:eastAsia="fr-FR"/>
                              </w:rPr>
                              <w:t xml:space="preserve">Q1.3 : </w:t>
                            </w:r>
                            <w:r w:rsidRPr="00753C15">
                              <w:rPr>
                                <w:b/>
                                <w:lang w:val="fr-FR" w:eastAsia="fr-FR"/>
                              </w:rPr>
                              <w:t>Donner</w:t>
                            </w:r>
                            <w:r w:rsidRPr="00753C15">
                              <w:rPr>
                                <w:bCs/>
                                <w:lang w:val="fr-FR" w:eastAsia="fr-FR"/>
                              </w:rPr>
                              <w:t xml:space="preserve"> les types de maintenance à mettre en place afin de diminuer le nombre d’intervention de la zone A du broyeur : </w:t>
                            </w:r>
                          </w:p>
                          <w:p w:rsidR="00E56870" w:rsidRPr="00753C15" w:rsidRDefault="00E56870" w:rsidP="006437B5">
                            <w:pPr>
                              <w:pStyle w:val="Corpsdetexte"/>
                              <w:ind w:left="126" w:right="384"/>
                              <w:rPr>
                                <w:bCs/>
                                <w:lang w:val="fr-FR" w:eastAsia="fr-FR"/>
                              </w:rPr>
                            </w:pPr>
                          </w:p>
                          <w:p w:rsidR="00E56870" w:rsidRDefault="00E56870" w:rsidP="00753C15">
                            <w:pPr>
                              <w:pStyle w:val="Corpsdetexte"/>
                              <w:ind w:left="126" w:right="384"/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  <w:lang w:val="fr-FR" w:eastAsia="fr-FR"/>
                              </w:rPr>
                              <w:t>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282.05pt;margin-top:.25pt;width:206.55pt;height:262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">
                <v:path arrowok="t"/>
                <v:textbox>
                  <w:txbxContent>
                    <w:p w:rsidR="00E56870" w:rsidRPr="00753C15" w:rsidRDefault="00E56870" w:rsidP="00753C15">
                      <w:pPr>
                        <w:pStyle w:val="Corpsdetexte"/>
                        <w:spacing w:before="211"/>
                        <w:ind w:left="126" w:right="286"/>
                        <w:rPr>
                          <w:bCs/>
                          <w:lang w:val="fr-FR" w:eastAsia="fr-FR"/>
                        </w:rPr>
                      </w:pPr>
                      <w:r w:rsidRPr="0086046F">
                        <w:rPr>
                          <w:b/>
                          <w:bCs/>
                          <w:lang w:val="fr-FR" w:eastAsia="fr-FR"/>
                        </w:rPr>
                        <w:t>Q1.2 :</w:t>
                      </w:r>
                      <w:r w:rsidRPr="0086046F">
                        <w:rPr>
                          <w:bCs/>
                          <w:lang w:val="fr-FR" w:eastAsia="fr-FR"/>
                        </w:rPr>
                        <w:t xml:space="preserve"> </w:t>
                      </w:r>
                      <w:r w:rsidRPr="0086046F">
                        <w:rPr>
                          <w:b/>
                          <w:bCs/>
                          <w:lang w:val="fr-FR" w:eastAsia="fr-FR"/>
                        </w:rPr>
                        <w:t>Définir</w:t>
                      </w:r>
                      <w:r>
                        <w:rPr>
                          <w:bCs/>
                          <w:lang w:val="fr-FR" w:eastAsia="fr-FR"/>
                        </w:rPr>
                        <w:t xml:space="preserve"> les 3 zones A, B et C - </w:t>
                      </w:r>
                      <w:r w:rsidRPr="00753C15">
                        <w:rPr>
                          <w:b/>
                          <w:lang w:val="fr-FR" w:eastAsia="fr-FR"/>
                        </w:rPr>
                        <w:t>Donner</w:t>
                      </w:r>
                      <w:r w:rsidRPr="00753C15">
                        <w:rPr>
                          <w:bCs/>
                          <w:lang w:val="fr-FR" w:eastAsia="fr-FR"/>
                        </w:rPr>
                        <w:t xml:space="preserve"> les noms des sous-systèmes par zone.</w:t>
                      </w:r>
                    </w:p>
                    <w:p w:rsidR="00E56870" w:rsidRPr="00FC2304" w:rsidRDefault="00E56870" w:rsidP="006437B5">
                      <w:pPr>
                        <w:pStyle w:val="Corpsdetexte"/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</w:pPr>
                    </w:p>
                    <w:p w:rsidR="00E56870" w:rsidRPr="009C44AF" w:rsidRDefault="00E56870" w:rsidP="00E73BAE">
                      <w:pPr>
                        <w:spacing w:before="69"/>
                        <w:ind w:left="126" w:right="286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- Zone A : </w:t>
                      </w:r>
                      <w:r>
                        <w:rPr>
                          <w:rFonts w:ascii="Arial" w:hAnsi="Arial" w:cs="Arial"/>
                          <w:bCs/>
                          <w:i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…………….</w:t>
                      </w:r>
                    </w:p>
                    <w:p w:rsidR="00E56870" w:rsidRPr="009C44AF" w:rsidRDefault="00E56870" w:rsidP="00CD63FC">
                      <w:pPr>
                        <w:spacing w:before="69"/>
                        <w:ind w:left="126" w:right="286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C230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- Zone B : </w:t>
                      </w:r>
                      <w:r>
                        <w:rPr>
                          <w:rFonts w:ascii="Arial" w:hAnsi="Arial" w:cs="Arial"/>
                          <w:bCs/>
                        </w:rPr>
                        <w:t>…………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:rsidR="00E56870" w:rsidRPr="009C44AF" w:rsidRDefault="00E56870" w:rsidP="00753C15">
                      <w:pPr>
                        <w:spacing w:before="69"/>
                        <w:ind w:left="126" w:right="286"/>
                        <w:rPr>
                          <w:rFonts w:ascii="Arial" w:hAnsi="Arial" w:cs="Arial"/>
                          <w:bCs/>
                          <w:i/>
                        </w:rPr>
                      </w:pPr>
                      <w:r w:rsidRPr="00FC230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- Zone C : </w:t>
                      </w:r>
                      <w:r>
                        <w:rPr>
                          <w:rFonts w:ascii="Arial" w:hAnsi="Arial" w:cs="Arial"/>
                          <w:bCs/>
                          <w:i/>
                          <w:sz w:val="20"/>
                          <w:szCs w:val="20"/>
                        </w:rPr>
                        <w:t>...........................</w:t>
                      </w:r>
                    </w:p>
                    <w:p w:rsidR="00E56870" w:rsidRPr="00FC2304" w:rsidRDefault="00E56870" w:rsidP="00753C15">
                      <w:pPr>
                        <w:spacing w:before="69"/>
                        <w:ind w:left="126" w:right="286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  <w:p w:rsidR="00E56870" w:rsidRPr="00753C15" w:rsidRDefault="00E56870" w:rsidP="006437B5">
                      <w:pPr>
                        <w:pStyle w:val="Corpsdetexte"/>
                        <w:ind w:left="126" w:right="384"/>
                        <w:rPr>
                          <w:bCs/>
                          <w:lang w:val="fr-FR" w:eastAsia="fr-FR"/>
                        </w:rPr>
                      </w:pPr>
                      <w:r w:rsidRPr="00753C15">
                        <w:rPr>
                          <w:b/>
                          <w:bCs/>
                          <w:lang w:val="fr-FR" w:eastAsia="fr-FR"/>
                        </w:rPr>
                        <w:t xml:space="preserve">Q1.3 : </w:t>
                      </w:r>
                      <w:r w:rsidRPr="00753C15">
                        <w:rPr>
                          <w:b/>
                          <w:lang w:val="fr-FR" w:eastAsia="fr-FR"/>
                        </w:rPr>
                        <w:t>Donner</w:t>
                      </w:r>
                      <w:r w:rsidRPr="00753C15">
                        <w:rPr>
                          <w:bCs/>
                          <w:lang w:val="fr-FR" w:eastAsia="fr-FR"/>
                        </w:rPr>
                        <w:t xml:space="preserve"> les types de maintenance à mettre en place afin de diminuer le nombre d’intervention de la zone A du broyeur : </w:t>
                      </w:r>
                    </w:p>
                    <w:p w:rsidR="00E56870" w:rsidRPr="00753C15" w:rsidRDefault="00E56870" w:rsidP="006437B5">
                      <w:pPr>
                        <w:pStyle w:val="Corpsdetexte"/>
                        <w:ind w:left="126" w:right="384"/>
                        <w:rPr>
                          <w:bCs/>
                          <w:lang w:val="fr-FR" w:eastAsia="fr-FR"/>
                        </w:rPr>
                      </w:pPr>
                    </w:p>
                    <w:p w:rsidR="00E56870" w:rsidRDefault="00E56870" w:rsidP="00753C15">
                      <w:pPr>
                        <w:pStyle w:val="Corpsdetexte"/>
                        <w:ind w:left="126" w:right="384"/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</w:pPr>
                      <w:r>
                        <w:rPr>
                          <w:bCs/>
                          <w:sz w:val="20"/>
                          <w:szCs w:val="20"/>
                          <w:lang w:val="fr-FR" w:eastAsia="fr-FR"/>
                        </w:rPr>
                        <w:t>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1E65E2" w:rsidRDefault="004616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85725</wp:posOffset>
                </wp:positionV>
                <wp:extent cx="3438525" cy="2781300"/>
                <wp:effectExtent l="0" t="0" r="0" b="0"/>
                <wp:wrapNone/>
                <wp:docPr id="467458579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852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08C58" id="Rectangle 567" o:spid="_x0000_s1026" style="position:absolute;margin-left:-1.9pt;margin-top:6.75pt;width:270.75pt;height:219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" stroked="f">
                <v:path arrowok="t"/>
              </v:rect>
            </w:pict>
          </mc:Fallback>
        </mc:AlternateContent>
      </w:r>
      <w:r w:rsidR="003F637A"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-1270</wp:posOffset>
            </wp:positionV>
            <wp:extent cx="4029710" cy="3162300"/>
            <wp:effectExtent l="114300" t="76200" r="104140" b="7620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402" r="3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726E92" w:rsidRDefault="00726E92">
      <w:pPr>
        <w:rPr>
          <w:rFonts w:ascii="Arial" w:hAnsi="Arial" w:cs="Arial"/>
          <w:sz w:val="20"/>
          <w:szCs w:val="20"/>
        </w:rPr>
      </w:pPr>
    </w:p>
    <w:p w:rsidR="009A5728" w:rsidRDefault="009A5728">
      <w:pPr>
        <w:rPr>
          <w:rFonts w:ascii="Arial" w:hAnsi="Arial" w:cs="Arial"/>
          <w:sz w:val="20"/>
          <w:szCs w:val="20"/>
        </w:rPr>
      </w:pPr>
    </w:p>
    <w:p w:rsidR="00B57E9C" w:rsidRDefault="00B57E9C">
      <w:pPr>
        <w:rPr>
          <w:rFonts w:ascii="Arial" w:hAnsi="Arial" w:cs="Arial"/>
          <w:sz w:val="20"/>
          <w:szCs w:val="20"/>
        </w:rPr>
      </w:pPr>
    </w:p>
    <w:p w:rsidR="00B57E9C" w:rsidRDefault="00B57E9C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62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830F04" w:rsidRPr="00624933" w:rsidTr="002844CA">
        <w:tc>
          <w:tcPr>
            <w:tcW w:w="988" w:type="dxa"/>
            <w:shd w:val="clear" w:color="auto" w:fill="BFBFBF" w:themeFill="background1" w:themeFillShade="BF"/>
            <w:vAlign w:val="center"/>
          </w:tcPr>
          <w:p w:rsidR="00830F04" w:rsidRPr="002D40DB" w:rsidRDefault="00830F04" w:rsidP="00FC2B77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Q2</w:t>
            </w:r>
          </w:p>
        </w:tc>
        <w:tc>
          <w:tcPr>
            <w:tcW w:w="4355" w:type="dxa"/>
            <w:shd w:val="clear" w:color="auto" w:fill="BFBFBF" w:themeFill="background1" w:themeFillShade="BF"/>
            <w:vAlign w:val="center"/>
          </w:tcPr>
          <w:p w:rsidR="00830F04" w:rsidRPr="002D40DB" w:rsidRDefault="00830F04" w:rsidP="00FC2B77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Analyse des schémas de puissance et de commande</w:t>
            </w:r>
          </w:p>
        </w:tc>
        <w:tc>
          <w:tcPr>
            <w:tcW w:w="1882" w:type="dxa"/>
            <w:shd w:val="clear" w:color="auto" w:fill="BFBFBF" w:themeFill="background1" w:themeFillShade="BF"/>
            <w:vAlign w:val="center"/>
          </w:tcPr>
          <w:p w:rsidR="00830F04" w:rsidRPr="002D40DB" w:rsidRDefault="00830F04" w:rsidP="00FC2B77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12 à 14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830F04" w:rsidRPr="00624933" w:rsidRDefault="00830F04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830F04" w:rsidRPr="00624933" w:rsidRDefault="00830F04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715F47">
              <w:rPr>
                <w:rFonts w:ascii="Arial" w:hAnsi="Arial" w:cs="Arial"/>
                <w:b/>
                <w:szCs w:val="22"/>
              </w:rPr>
              <w:t>0</w:t>
            </w:r>
            <w:r w:rsidRPr="0062493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:rsidR="009A5728" w:rsidRPr="002D40DB" w:rsidRDefault="009A5728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:rsidR="002844CA" w:rsidRDefault="00461685" w:rsidP="001E65E2">
      <w:pPr>
        <w:ind w:right="-428"/>
        <w:rPr>
          <w:rFonts w:ascii="Arial" w:hAnsi="Arial" w:cs="Arial"/>
          <w:bCs/>
          <w:i/>
          <w:szCs w:val="22"/>
        </w:rPr>
      </w:pPr>
      <w:r>
        <w:rPr>
          <w:rFonts w:ascii="Arial" w:hAnsi="Arial" w:cs="Arial"/>
          <w:bCs/>
          <w:i/>
          <w:noProof/>
          <w:szCs w:val="2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227965</wp:posOffset>
                </wp:positionV>
                <wp:extent cx="1640840" cy="382905"/>
                <wp:effectExtent l="152400" t="12700" r="10160" b="0"/>
                <wp:wrapNone/>
                <wp:docPr id="2131259161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0840" cy="382905"/>
                        </a:xfrm>
                        <a:prstGeom prst="wedgeEllipseCallout">
                          <a:avLst>
                            <a:gd name="adj1" fmla="val -57120"/>
                            <a:gd name="adj2" fmla="val -493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2844CA">
                            <w:r>
                              <w:t xml:space="preserve">Reformulation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4" o:spid="_x0000_s1040" type="#_x0000_t63" style="position:absolute;margin-left:336.9pt;margin-top:17.95pt;width:129.2pt;height:30.1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" adj="-1538,143">
                <v:path arrowok="t"/>
                <v:textbox>
                  <w:txbxContent>
                    <w:p w:rsidR="00E56870" w:rsidRDefault="00E56870" w:rsidP="002844CA">
                      <w:r>
                        <w:t xml:space="preserve">Reformulation : </w:t>
                      </w:r>
                    </w:p>
                  </w:txbxContent>
                </v:textbox>
              </v:shape>
            </w:pict>
          </mc:Fallback>
        </mc:AlternateContent>
      </w:r>
      <w:r w:rsidR="002844CA">
        <w:rPr>
          <w:rFonts w:ascii="Arial" w:hAnsi="Arial" w:cs="Arial"/>
          <w:bCs/>
          <w:i/>
          <w:szCs w:val="22"/>
        </w:rPr>
        <w:t>La d</w:t>
      </w:r>
      <w:r w:rsidR="009A5728" w:rsidRPr="00884303">
        <w:rPr>
          <w:rFonts w:ascii="Arial" w:hAnsi="Arial" w:cs="Arial"/>
          <w:bCs/>
          <w:i/>
          <w:szCs w:val="22"/>
        </w:rPr>
        <w:t>é</w:t>
      </w:r>
      <w:r w:rsidR="002844CA">
        <w:rPr>
          <w:rFonts w:ascii="Arial" w:hAnsi="Arial" w:cs="Arial"/>
          <w:bCs/>
          <w:i/>
          <w:szCs w:val="22"/>
        </w:rPr>
        <w:t>gradation des dents du broyeur provoque de nombreux arrêts de production liés au déclenchement du disjoncteur magnétothermique.</w:t>
      </w:r>
    </w:p>
    <w:p w:rsidR="009A5728" w:rsidRPr="002D40DB" w:rsidRDefault="002844CA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22860</wp:posOffset>
            </wp:positionV>
            <wp:extent cx="722630" cy="1114425"/>
            <wp:effectExtent l="19050" t="0" r="1270" b="0"/>
            <wp:wrapNone/>
            <wp:docPr id="38" name="Imag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2CFB">
        <w:rPr>
          <w:noProof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108585</wp:posOffset>
            </wp:positionV>
            <wp:extent cx="1058545" cy="1200150"/>
            <wp:effectExtent l="19050" t="0" r="8255" b="0"/>
            <wp:wrapNone/>
            <wp:docPr id="39" name="Imag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Pr="002D40DB" w:rsidRDefault="00461685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114300</wp:posOffset>
                </wp:positionV>
                <wp:extent cx="1471295" cy="318135"/>
                <wp:effectExtent l="0" t="0" r="1905" b="12065"/>
                <wp:wrapNone/>
                <wp:docPr id="143081101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1295" cy="318135"/>
                        </a:xfrm>
                        <a:prstGeom prst="curvedDownArrow">
                          <a:avLst>
                            <a:gd name="adj1" fmla="val 92495"/>
                            <a:gd name="adj2" fmla="val 18499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B3C45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42" o:spid="_x0000_s1026" type="#_x0000_t105" style="position:absolute;margin-left:240.7pt;margin-top:9pt;width:115.85pt;height:25.0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">
                <v:path arrowok="t"/>
              </v:shape>
            </w:pict>
          </mc:Fallback>
        </mc:AlternateContent>
      </w:r>
      <w:r w:rsidR="00462CFB">
        <w:rPr>
          <w:noProof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73025</wp:posOffset>
            </wp:positionV>
            <wp:extent cx="1344295" cy="1005840"/>
            <wp:effectExtent l="19050" t="0" r="8255" b="0"/>
            <wp:wrapNone/>
            <wp:docPr id="40" name="Image 18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7" descr="image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Pr="002D40DB" w:rsidRDefault="00461685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87630</wp:posOffset>
                </wp:positionV>
                <wp:extent cx="1049655" cy="318135"/>
                <wp:effectExtent l="0" t="0" r="4445" b="12065"/>
                <wp:wrapNone/>
                <wp:docPr id="179528664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9655" cy="318135"/>
                        </a:xfrm>
                        <a:prstGeom prst="curvedDownArrow">
                          <a:avLst>
                            <a:gd name="adj1" fmla="val 65988"/>
                            <a:gd name="adj2" fmla="val 13197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95EA4" id="AutoShape 41" o:spid="_x0000_s1026" type="#_x0000_t105" style="position:absolute;margin-left:79.9pt;margin-top:6.9pt;width:82.65pt;height:25.0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">
                <v:path arrowok="t"/>
              </v:shape>
            </w:pict>
          </mc:Fallback>
        </mc:AlternateContent>
      </w:r>
    </w:p>
    <w:p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:rsidR="009A5728" w:rsidRPr="002D40DB" w:rsidRDefault="00461685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3919220</wp:posOffset>
                </wp:positionH>
                <wp:positionV relativeFrom="paragraph">
                  <wp:posOffset>6985</wp:posOffset>
                </wp:positionV>
                <wp:extent cx="2170430" cy="652145"/>
                <wp:effectExtent l="12700" t="12700" r="13970" b="8255"/>
                <wp:wrapNone/>
                <wp:docPr id="93942109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0430" cy="65214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870" w:rsidRPr="00C0163D" w:rsidRDefault="00E56870" w:rsidP="00C0163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Déclanchement du disjoncteur magnétothermique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1" type="#_x0000_t202" style="position:absolute;margin-left:308.6pt;margin-top:.55pt;width:170.9pt;height:51.3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" filled="f" strokecolor="red" strokeweight="3pt">
                <v:stroke linestyle="thinThin"/>
                <v:path arrowok="t"/>
                <v:textbox>
                  <w:txbxContent>
                    <w:p w:rsidR="00E56870" w:rsidRPr="00C0163D" w:rsidRDefault="00E56870" w:rsidP="00C0163D">
                      <w:pPr>
                        <w:jc w:val="center"/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Déclanchement du disjoncteur magnétothermique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461685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75565</wp:posOffset>
                </wp:positionV>
                <wp:extent cx="1939925" cy="326390"/>
                <wp:effectExtent l="12700" t="12700" r="15875" b="16510"/>
                <wp:wrapNone/>
                <wp:docPr id="106012075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9925" cy="32639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6870" w:rsidRPr="00C0163D" w:rsidRDefault="00E56870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</w:pPr>
                            <w:r w:rsidRPr="00C0163D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 xml:space="preserve">Dégradation des dents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margin-left:125.65pt;margin-top:5.95pt;width:152.75pt;height:25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" filled="f" strokecolor="red" strokeweight="3pt">
                <v:stroke linestyle="thinThin"/>
                <v:path arrowok="t"/>
                <v:textbox>
                  <w:txbxContent>
                    <w:p w:rsidR="00E56870" w:rsidRPr="00C0163D" w:rsidRDefault="00E56870">
                      <w:pPr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</w:pPr>
                      <w:r w:rsidRPr="00C0163D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 xml:space="preserve">Dégradation des dents 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Default="009A5728" w:rsidP="008117A5">
      <w:pPr>
        <w:rPr>
          <w:rFonts w:ascii="Arial" w:hAnsi="Arial" w:cs="Arial"/>
          <w:sz w:val="20"/>
          <w:szCs w:val="20"/>
        </w:rPr>
      </w:pPr>
    </w:p>
    <w:p w:rsidR="007008C2" w:rsidRDefault="007008C2" w:rsidP="008117A5">
      <w:pPr>
        <w:rPr>
          <w:rFonts w:ascii="Arial" w:hAnsi="Arial" w:cs="Arial"/>
          <w:sz w:val="20"/>
          <w:szCs w:val="20"/>
        </w:rPr>
      </w:pPr>
    </w:p>
    <w:p w:rsidR="002844CA" w:rsidRDefault="002844CA" w:rsidP="008117A5">
      <w:pPr>
        <w:rPr>
          <w:rFonts w:ascii="Arial" w:hAnsi="Arial" w:cs="Arial"/>
          <w:sz w:val="20"/>
          <w:szCs w:val="20"/>
        </w:rPr>
      </w:pPr>
    </w:p>
    <w:p w:rsidR="009A5728" w:rsidRDefault="002844CA" w:rsidP="002844CA">
      <w:pPr>
        <w:ind w:right="-428"/>
        <w:rPr>
          <w:rFonts w:ascii="Arial" w:hAnsi="Arial" w:cs="Arial"/>
          <w:b/>
          <w:bCs/>
          <w:i/>
          <w:color w:val="000000" w:themeColor="text1"/>
          <w:szCs w:val="22"/>
          <w:u w:val="single"/>
        </w:rPr>
      </w:pPr>
      <w:r>
        <w:rPr>
          <w:rFonts w:ascii="Arial" w:hAnsi="Arial" w:cs="Arial"/>
          <w:bCs/>
          <w:i/>
          <w:szCs w:val="22"/>
        </w:rPr>
        <w:t>Le</w:t>
      </w:r>
      <w:r w:rsidRPr="00884303">
        <w:rPr>
          <w:rFonts w:ascii="Arial" w:hAnsi="Arial" w:cs="Arial"/>
          <w:bCs/>
          <w:i/>
          <w:szCs w:val="22"/>
        </w:rPr>
        <w:t xml:space="preserve"> servi</w:t>
      </w:r>
      <w:r w:rsidR="00CF1428">
        <w:rPr>
          <w:rFonts w:ascii="Arial" w:hAnsi="Arial" w:cs="Arial"/>
          <w:bCs/>
          <w:i/>
          <w:szCs w:val="22"/>
        </w:rPr>
        <w:t>ce de maintenance vous demande</w:t>
      </w:r>
      <w:r w:rsidRPr="00884303">
        <w:rPr>
          <w:rFonts w:ascii="Arial" w:hAnsi="Arial" w:cs="Arial"/>
          <w:bCs/>
          <w:i/>
          <w:szCs w:val="22"/>
        </w:rPr>
        <w:t xml:space="preserve"> d’installer un </w:t>
      </w:r>
      <w:r w:rsidRPr="00884303">
        <w:rPr>
          <w:rFonts w:ascii="Arial" w:hAnsi="Arial" w:cs="Arial"/>
          <w:b/>
          <w:bCs/>
          <w:i/>
          <w:szCs w:val="22"/>
          <w:u w:val="single"/>
        </w:rPr>
        <w:t>démarrage progressif</w:t>
      </w:r>
      <w:r>
        <w:rPr>
          <w:rFonts w:ascii="Arial" w:hAnsi="Arial" w:cs="Arial"/>
          <w:b/>
          <w:bCs/>
          <w:i/>
          <w:color w:val="000000" w:themeColor="text1"/>
          <w:szCs w:val="22"/>
          <w:u w:val="single"/>
        </w:rPr>
        <w:t>.</w:t>
      </w:r>
    </w:p>
    <w:p w:rsidR="002844CA" w:rsidRPr="002844CA" w:rsidRDefault="002844CA" w:rsidP="002844CA">
      <w:pPr>
        <w:ind w:right="-428"/>
        <w:rPr>
          <w:rFonts w:ascii="Arial" w:hAnsi="Arial" w:cs="Arial"/>
          <w:bCs/>
          <w:color w:val="000000" w:themeColor="text1"/>
          <w:szCs w:val="22"/>
        </w:rPr>
      </w:pPr>
    </w:p>
    <w:p w:rsidR="007008C2" w:rsidRPr="002D40DB" w:rsidRDefault="007008C2" w:rsidP="007008C2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Q2.1</w:t>
      </w:r>
      <w:r w:rsidR="004719F0">
        <w:rPr>
          <w:rFonts w:ascii="Arial" w:hAnsi="Arial" w:cs="Arial"/>
          <w:b/>
          <w:bCs/>
          <w:szCs w:val="22"/>
        </w:rPr>
        <w:t xml:space="preserve"> - </w:t>
      </w:r>
      <w:r w:rsidRPr="00FD3751">
        <w:rPr>
          <w:rFonts w:ascii="Arial" w:hAnsi="Arial" w:cs="Arial"/>
          <w:b/>
          <w:szCs w:val="22"/>
        </w:rPr>
        <w:t>Analyser</w:t>
      </w:r>
      <w:r w:rsidRPr="007008C2">
        <w:rPr>
          <w:rFonts w:ascii="Arial" w:hAnsi="Arial" w:cs="Arial"/>
          <w:bCs/>
          <w:szCs w:val="22"/>
        </w:rPr>
        <w:t xml:space="preserve"> les composants du schéma de puissance et de commande, avant de réaliser la modification.</w:t>
      </w:r>
    </w:p>
    <w:p w:rsidR="007008C2" w:rsidRPr="002D40DB" w:rsidRDefault="007008C2" w:rsidP="008117A5">
      <w:pPr>
        <w:rPr>
          <w:rFonts w:ascii="Arial" w:hAnsi="Arial" w:cs="Arial"/>
          <w:sz w:val="20"/>
          <w:szCs w:val="20"/>
        </w:rPr>
      </w:pPr>
    </w:p>
    <w:tbl>
      <w:tblPr>
        <w:tblW w:w="97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0"/>
        <w:gridCol w:w="2694"/>
        <w:gridCol w:w="5680"/>
      </w:tblGrid>
      <w:tr w:rsidR="009A5728" w:rsidRPr="002D40DB" w:rsidTr="00CF1428">
        <w:trPr>
          <w:trHeight w:val="348"/>
        </w:trPr>
        <w:tc>
          <w:tcPr>
            <w:tcW w:w="1380" w:type="dxa"/>
            <w:shd w:val="clear" w:color="auto" w:fill="D9D9D9" w:themeFill="background1" w:themeFillShade="D9"/>
          </w:tcPr>
          <w:p w:rsidR="009A5728" w:rsidRPr="00333CBA" w:rsidRDefault="009A5728" w:rsidP="00061ECE">
            <w:pPr>
              <w:ind w:left="246"/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Repère</w:t>
            </w:r>
          </w:p>
          <w:p w:rsidR="009A5728" w:rsidRPr="00333CBA" w:rsidRDefault="009A5728" w:rsidP="00061ECE">
            <w:pPr>
              <w:ind w:left="246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</w:tcPr>
          <w:p w:rsidR="009A5728" w:rsidRPr="00333CBA" w:rsidRDefault="009A5728" w:rsidP="00061ECE">
            <w:pPr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Désignation</w:t>
            </w:r>
          </w:p>
          <w:p w:rsidR="009A5728" w:rsidRPr="00333CBA" w:rsidRDefault="009A5728" w:rsidP="00061E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80" w:type="dxa"/>
            <w:shd w:val="clear" w:color="auto" w:fill="D9D9D9" w:themeFill="background1" w:themeFillShade="D9"/>
          </w:tcPr>
          <w:p w:rsidR="009A5728" w:rsidRPr="00333CBA" w:rsidRDefault="009A5728" w:rsidP="00061ECE">
            <w:pPr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Fonction dans le système</w:t>
            </w:r>
          </w:p>
        </w:tc>
      </w:tr>
      <w:tr w:rsidR="009A5728" w:rsidRPr="002D40DB" w:rsidTr="00CF1428">
        <w:trPr>
          <w:trHeight w:val="416"/>
        </w:trPr>
        <w:tc>
          <w:tcPr>
            <w:tcW w:w="1380" w:type="dxa"/>
          </w:tcPr>
          <w:p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Q0</w:t>
            </w:r>
          </w:p>
        </w:tc>
        <w:tc>
          <w:tcPr>
            <w:tcW w:w="2694" w:type="dxa"/>
          </w:tcPr>
          <w:p w:rsidR="00CD63FC" w:rsidRDefault="00CD63FC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  <w:p w:rsidR="009C44AF" w:rsidRDefault="009C44AF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  <w:p w:rsidR="009C44AF" w:rsidRPr="00CF1428" w:rsidRDefault="009C44AF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</w:tc>
        <w:tc>
          <w:tcPr>
            <w:tcW w:w="5680" w:type="dxa"/>
          </w:tcPr>
          <w:p w:rsidR="009A5728" w:rsidRPr="00CF1428" w:rsidRDefault="009A5728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</w:tc>
      </w:tr>
      <w:tr w:rsidR="009A5728" w:rsidRPr="002D40DB" w:rsidTr="00CF1428">
        <w:trPr>
          <w:trHeight w:val="403"/>
        </w:trPr>
        <w:tc>
          <w:tcPr>
            <w:tcW w:w="1380" w:type="dxa"/>
          </w:tcPr>
          <w:p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G1</w:t>
            </w:r>
          </w:p>
          <w:p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94" w:type="dxa"/>
          </w:tcPr>
          <w:p w:rsidR="00CD63FC" w:rsidRDefault="00CD63FC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  <w:p w:rsidR="009C44AF" w:rsidRDefault="009C44AF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  <w:p w:rsidR="009C44AF" w:rsidRPr="00CF1428" w:rsidRDefault="009C44AF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</w:tc>
        <w:tc>
          <w:tcPr>
            <w:tcW w:w="5680" w:type="dxa"/>
          </w:tcPr>
          <w:p w:rsidR="009A5728" w:rsidRPr="00CF1428" w:rsidRDefault="009A5728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</w:tc>
      </w:tr>
      <w:tr w:rsidR="009A5728" w:rsidRPr="002D40DB" w:rsidTr="00CF1428">
        <w:trPr>
          <w:trHeight w:val="648"/>
        </w:trPr>
        <w:tc>
          <w:tcPr>
            <w:tcW w:w="1380" w:type="dxa"/>
          </w:tcPr>
          <w:p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Q2</w:t>
            </w:r>
          </w:p>
        </w:tc>
        <w:tc>
          <w:tcPr>
            <w:tcW w:w="2694" w:type="dxa"/>
          </w:tcPr>
          <w:p w:rsidR="00CD63FC" w:rsidRDefault="00CD63FC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  <w:p w:rsidR="009C44AF" w:rsidRDefault="009C44AF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  <w:p w:rsidR="009C44AF" w:rsidRPr="00CF1428" w:rsidRDefault="009C44AF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</w:tc>
        <w:tc>
          <w:tcPr>
            <w:tcW w:w="5680" w:type="dxa"/>
          </w:tcPr>
          <w:p w:rsidR="009A5728" w:rsidRPr="00CF1428" w:rsidRDefault="009A5728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</w:tc>
      </w:tr>
      <w:tr w:rsidR="009A5728" w:rsidRPr="002D40DB" w:rsidTr="00CF1428">
        <w:trPr>
          <w:trHeight w:val="816"/>
        </w:trPr>
        <w:tc>
          <w:tcPr>
            <w:tcW w:w="1380" w:type="dxa"/>
          </w:tcPr>
          <w:p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AU</w:t>
            </w:r>
          </w:p>
        </w:tc>
        <w:tc>
          <w:tcPr>
            <w:tcW w:w="2694" w:type="dxa"/>
          </w:tcPr>
          <w:p w:rsidR="00CD63FC" w:rsidRDefault="00CD63FC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  <w:p w:rsidR="009C44AF" w:rsidRDefault="009C44AF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  <w:p w:rsidR="009C44AF" w:rsidRPr="00CF1428" w:rsidRDefault="009C44AF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</w:tc>
        <w:tc>
          <w:tcPr>
            <w:tcW w:w="5680" w:type="dxa"/>
          </w:tcPr>
          <w:p w:rsidR="009A5728" w:rsidRPr="00CF1428" w:rsidRDefault="009A5728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</w:tc>
      </w:tr>
      <w:tr w:rsidR="009A5728" w:rsidRPr="002D40DB" w:rsidTr="00CF1428">
        <w:trPr>
          <w:trHeight w:val="514"/>
        </w:trPr>
        <w:tc>
          <w:tcPr>
            <w:tcW w:w="1380" w:type="dxa"/>
          </w:tcPr>
          <w:p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Cs w:val="22"/>
              </w:rPr>
              <w:t>B2</w:t>
            </w:r>
          </w:p>
          <w:p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94" w:type="dxa"/>
          </w:tcPr>
          <w:p w:rsidR="00CD63FC" w:rsidRDefault="00CD63FC" w:rsidP="009D0C9E">
            <w:pPr>
              <w:rPr>
                <w:rFonts w:ascii="Arial" w:hAnsi="Arial" w:cs="Arial"/>
                <w:bCs/>
                <w:i/>
                <w:color w:val="FF0000"/>
              </w:rPr>
            </w:pPr>
          </w:p>
          <w:p w:rsidR="009C44AF" w:rsidRDefault="009C44AF" w:rsidP="009D0C9E">
            <w:pPr>
              <w:rPr>
                <w:rFonts w:ascii="Arial" w:hAnsi="Arial" w:cs="Arial"/>
                <w:bCs/>
                <w:i/>
                <w:color w:val="FF0000"/>
              </w:rPr>
            </w:pPr>
          </w:p>
          <w:p w:rsidR="009C44AF" w:rsidRPr="00CF1428" w:rsidRDefault="009C44AF" w:rsidP="009D0C9E">
            <w:pPr>
              <w:rPr>
                <w:rFonts w:ascii="Arial" w:hAnsi="Arial" w:cs="Arial"/>
                <w:bCs/>
                <w:i/>
                <w:color w:val="FF0000"/>
              </w:rPr>
            </w:pPr>
          </w:p>
        </w:tc>
        <w:tc>
          <w:tcPr>
            <w:tcW w:w="5680" w:type="dxa"/>
          </w:tcPr>
          <w:p w:rsidR="009A5728" w:rsidRPr="00CF1428" w:rsidRDefault="009A5728" w:rsidP="00061ECE">
            <w:pPr>
              <w:rPr>
                <w:rFonts w:ascii="Arial" w:hAnsi="Arial" w:cs="Arial"/>
                <w:bCs/>
                <w:i/>
                <w:color w:val="FF0000"/>
              </w:rPr>
            </w:pPr>
          </w:p>
        </w:tc>
      </w:tr>
      <w:tr w:rsidR="00CF1428" w:rsidRPr="002D40DB" w:rsidTr="00CF1428">
        <w:trPr>
          <w:trHeight w:val="749"/>
        </w:trPr>
        <w:tc>
          <w:tcPr>
            <w:tcW w:w="1380" w:type="dxa"/>
          </w:tcPr>
          <w:p w:rsidR="00CF1428" w:rsidRPr="002D40DB" w:rsidRDefault="00CF1428" w:rsidP="00CD63FC">
            <w:pPr>
              <w:ind w:left="24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bCs/>
                <w:szCs w:val="44"/>
              </w:rPr>
              <w:t>KM20</w:t>
            </w:r>
          </w:p>
          <w:p w:rsidR="00CF1428" w:rsidRPr="002D40DB" w:rsidRDefault="00CF1428" w:rsidP="00CD63FC">
            <w:pPr>
              <w:ind w:left="246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1428" w:rsidRPr="002D40DB" w:rsidRDefault="00CF1428" w:rsidP="00CD63FC">
            <w:pPr>
              <w:ind w:left="24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:rsidR="00CF1428" w:rsidRDefault="00CF1428" w:rsidP="00FA71DD">
            <w:pPr>
              <w:ind w:right="1"/>
              <w:rPr>
                <w:rFonts w:ascii="Arial" w:hAnsi="Arial" w:cs="Arial"/>
                <w:i/>
                <w:color w:val="FF0000"/>
              </w:rPr>
            </w:pPr>
          </w:p>
          <w:p w:rsidR="009C44AF" w:rsidRDefault="009C44AF" w:rsidP="00FA71DD">
            <w:pPr>
              <w:ind w:right="1"/>
              <w:rPr>
                <w:rFonts w:ascii="Arial" w:hAnsi="Arial" w:cs="Arial"/>
                <w:i/>
                <w:color w:val="FF0000"/>
              </w:rPr>
            </w:pPr>
          </w:p>
          <w:p w:rsidR="009C44AF" w:rsidRPr="00CF1428" w:rsidRDefault="009C44AF" w:rsidP="00FA71DD">
            <w:pPr>
              <w:ind w:right="1"/>
              <w:rPr>
                <w:rFonts w:ascii="Arial" w:hAnsi="Arial" w:cs="Arial"/>
                <w:i/>
                <w:color w:val="FF0000"/>
              </w:rPr>
            </w:pPr>
          </w:p>
        </w:tc>
        <w:tc>
          <w:tcPr>
            <w:tcW w:w="5680" w:type="dxa"/>
          </w:tcPr>
          <w:p w:rsidR="00CF1428" w:rsidRPr="00CF1428" w:rsidRDefault="00CF1428" w:rsidP="00061ECE">
            <w:pPr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</w:tr>
    </w:tbl>
    <w:p w:rsidR="009A5728" w:rsidRPr="002D40DB" w:rsidRDefault="009A5728" w:rsidP="009B516D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9B516D">
      <w:pPr>
        <w:rPr>
          <w:rFonts w:ascii="Arial" w:hAnsi="Arial" w:cs="Arial"/>
          <w:sz w:val="20"/>
          <w:szCs w:val="20"/>
        </w:rPr>
      </w:pPr>
    </w:p>
    <w:p w:rsidR="009A5728" w:rsidRDefault="009A5728" w:rsidP="009B516D">
      <w:pPr>
        <w:rPr>
          <w:rFonts w:ascii="Arial" w:hAnsi="Arial" w:cs="Arial"/>
          <w:sz w:val="20"/>
          <w:szCs w:val="20"/>
        </w:rPr>
      </w:pPr>
    </w:p>
    <w:p w:rsidR="00FC2B77" w:rsidRDefault="00FC2B77" w:rsidP="009B516D">
      <w:pPr>
        <w:rPr>
          <w:rFonts w:ascii="Arial" w:hAnsi="Arial" w:cs="Arial"/>
          <w:sz w:val="20"/>
          <w:szCs w:val="20"/>
        </w:rPr>
      </w:pPr>
    </w:p>
    <w:p w:rsidR="009A5728" w:rsidRDefault="009A5728" w:rsidP="009B516D">
      <w:pPr>
        <w:rPr>
          <w:rFonts w:ascii="Arial" w:hAnsi="Arial" w:cs="Arial"/>
          <w:sz w:val="20"/>
          <w:szCs w:val="20"/>
        </w:rPr>
      </w:pPr>
    </w:p>
    <w:p w:rsidR="009C44AF" w:rsidRDefault="009C44AF" w:rsidP="009B516D">
      <w:pPr>
        <w:rPr>
          <w:rFonts w:ascii="Arial" w:hAnsi="Arial" w:cs="Arial"/>
          <w:sz w:val="20"/>
          <w:szCs w:val="20"/>
        </w:rPr>
      </w:pPr>
    </w:p>
    <w:p w:rsidR="009C44AF" w:rsidRPr="002D40DB" w:rsidRDefault="009C44AF" w:rsidP="009B516D">
      <w:pPr>
        <w:rPr>
          <w:rFonts w:ascii="Arial" w:hAnsi="Arial" w:cs="Arial"/>
          <w:sz w:val="20"/>
          <w:szCs w:val="20"/>
        </w:rPr>
      </w:pPr>
    </w:p>
    <w:p w:rsidR="009A5728" w:rsidRDefault="009A5728" w:rsidP="009B516D">
      <w:pPr>
        <w:rPr>
          <w:rFonts w:ascii="Arial" w:hAnsi="Arial" w:cs="Arial"/>
          <w:sz w:val="20"/>
          <w:szCs w:val="20"/>
        </w:rPr>
      </w:pPr>
    </w:p>
    <w:p w:rsidR="009A5728" w:rsidRDefault="009A5728" w:rsidP="009B516D">
      <w:pPr>
        <w:rPr>
          <w:rFonts w:ascii="Arial" w:hAnsi="Arial" w:cs="Arial"/>
          <w:sz w:val="20"/>
          <w:szCs w:val="20"/>
        </w:rPr>
      </w:pPr>
    </w:p>
    <w:p w:rsidR="009A5728" w:rsidRDefault="009A5728" w:rsidP="009B516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1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7008C2" w:rsidRPr="00624933" w:rsidTr="0086046F">
        <w:tc>
          <w:tcPr>
            <w:tcW w:w="988" w:type="dxa"/>
            <w:shd w:val="clear" w:color="auto" w:fill="BFBFBF" w:themeFill="background1" w:themeFillShade="BF"/>
            <w:vAlign w:val="center"/>
          </w:tcPr>
          <w:p w:rsidR="007008C2" w:rsidRPr="002D40DB" w:rsidRDefault="007008C2" w:rsidP="007008C2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shd w:val="clear" w:color="auto" w:fill="BFBFBF" w:themeFill="background1" w:themeFillShade="BF"/>
            <w:vAlign w:val="center"/>
          </w:tcPr>
          <w:p w:rsidR="007008C2" w:rsidRPr="002D40DB" w:rsidRDefault="007008C2" w:rsidP="007008C2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Analyse de la plaque signalétique du moteur</w:t>
            </w:r>
          </w:p>
        </w:tc>
        <w:tc>
          <w:tcPr>
            <w:tcW w:w="1882" w:type="dxa"/>
            <w:shd w:val="clear" w:color="auto" w:fill="BFBFBF" w:themeFill="background1" w:themeFillShade="BF"/>
            <w:vAlign w:val="center"/>
          </w:tcPr>
          <w:p w:rsidR="007008C2" w:rsidRPr="002D40DB" w:rsidRDefault="007008C2" w:rsidP="007008C2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12 à 14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7008C2" w:rsidRPr="00624933" w:rsidRDefault="007008C2" w:rsidP="007008C2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7008C2" w:rsidRPr="00624933" w:rsidRDefault="007008C2" w:rsidP="007008C2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715F47">
              <w:rPr>
                <w:rFonts w:ascii="Arial" w:hAnsi="Arial" w:cs="Arial"/>
                <w:b/>
                <w:szCs w:val="22"/>
              </w:rPr>
              <w:t>0</w:t>
            </w:r>
            <w:r w:rsidRPr="0062493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:rsidR="009A5728" w:rsidRDefault="009A5728" w:rsidP="009B516D">
      <w:pPr>
        <w:rPr>
          <w:rFonts w:ascii="Arial" w:hAnsi="Arial" w:cs="Arial"/>
          <w:sz w:val="20"/>
          <w:szCs w:val="20"/>
        </w:rPr>
      </w:pPr>
    </w:p>
    <w:p w:rsidR="007008C2" w:rsidRDefault="007008C2" w:rsidP="007008C2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proofErr w:type="spellStart"/>
      <w:r w:rsidRPr="002D40DB">
        <w:rPr>
          <w:rFonts w:ascii="Arial" w:hAnsi="Arial" w:cs="Arial"/>
          <w:b/>
          <w:i/>
          <w:color w:val="000080"/>
          <w:u w:val="single"/>
        </w:rPr>
        <w:t>Etude</w:t>
      </w:r>
      <w:proofErr w:type="spellEnd"/>
      <w:r w:rsidRPr="002D40DB">
        <w:rPr>
          <w:rFonts w:ascii="Arial" w:hAnsi="Arial" w:cs="Arial"/>
          <w:b/>
          <w:i/>
          <w:color w:val="000080"/>
          <w:u w:val="single"/>
        </w:rPr>
        <w:t xml:space="preserve"> de la plaque signalétique du moteur broyeur</w:t>
      </w:r>
      <w:r>
        <w:rPr>
          <w:rFonts w:ascii="Arial" w:hAnsi="Arial" w:cs="Arial"/>
          <w:b/>
          <w:i/>
          <w:color w:val="000080"/>
          <w:u w:val="single"/>
        </w:rPr>
        <w:t> :</w:t>
      </w:r>
      <w:r w:rsidRPr="00C0163D">
        <w:rPr>
          <w:rFonts w:ascii="Arial" w:hAnsi="Arial" w:cs="Arial"/>
          <w:b/>
          <w:i/>
          <w:color w:val="000080"/>
          <w:u w:val="single"/>
        </w:rPr>
        <w:t xml:space="preserve"> </w:t>
      </w:r>
    </w:p>
    <w:p w:rsidR="007008C2" w:rsidRDefault="007008C2" w:rsidP="007008C2">
      <w:pPr>
        <w:rPr>
          <w:rFonts w:ascii="Arial" w:hAnsi="Arial" w:cs="Arial"/>
          <w:bCs/>
          <w:i/>
          <w:szCs w:val="22"/>
        </w:rPr>
      </w:pPr>
    </w:p>
    <w:p w:rsidR="007008C2" w:rsidRDefault="007008C2" w:rsidP="007008C2">
      <w:pPr>
        <w:rPr>
          <w:rFonts w:ascii="Arial" w:hAnsi="Arial" w:cs="Arial"/>
          <w:bCs/>
          <w:i/>
          <w:szCs w:val="22"/>
        </w:rPr>
      </w:pPr>
      <w:r w:rsidRPr="007008C2">
        <w:rPr>
          <w:rFonts w:ascii="Arial" w:hAnsi="Arial" w:cs="Arial"/>
          <w:bCs/>
          <w:i/>
          <w:szCs w:val="22"/>
        </w:rPr>
        <w:t>Afin de choisir le démarreur progressif, on vous demande d’analyser la plaque signalétique du moteur Broyeur</w:t>
      </w:r>
      <w:r w:rsidR="00DD5573">
        <w:rPr>
          <w:rFonts w:ascii="Arial" w:hAnsi="Arial" w:cs="Arial"/>
          <w:bCs/>
          <w:i/>
          <w:szCs w:val="22"/>
        </w:rPr>
        <w:t>.</w:t>
      </w:r>
    </w:p>
    <w:p w:rsidR="007008C2" w:rsidRPr="00AF6E8F" w:rsidRDefault="007008C2" w:rsidP="007008C2">
      <w:pPr>
        <w:rPr>
          <w:rFonts w:ascii="Arial" w:hAnsi="Arial" w:cs="Arial"/>
          <w:b/>
          <w:i/>
          <w:color w:val="000080"/>
          <w:u w:val="single"/>
        </w:rPr>
      </w:pPr>
    </w:p>
    <w:p w:rsidR="007008C2" w:rsidRPr="007C44CD" w:rsidRDefault="007008C2" w:rsidP="007008C2">
      <w:pPr>
        <w:ind w:right="-142"/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Q3.1</w:t>
      </w:r>
      <w:r w:rsidR="004719F0" w:rsidRPr="004719F0">
        <w:rPr>
          <w:rFonts w:ascii="Arial" w:hAnsi="Arial" w:cs="Arial"/>
          <w:b/>
          <w:bCs/>
          <w:szCs w:val="22"/>
        </w:rPr>
        <w:t> </w:t>
      </w:r>
      <w:r w:rsidR="004719F0">
        <w:rPr>
          <w:rFonts w:ascii="Arial" w:hAnsi="Arial" w:cs="Arial"/>
          <w:b/>
          <w:bCs/>
          <w:szCs w:val="22"/>
        </w:rPr>
        <w:t>-</w:t>
      </w:r>
      <w:r w:rsidRPr="004719F0">
        <w:rPr>
          <w:rFonts w:ascii="Arial" w:hAnsi="Arial" w:cs="Arial"/>
          <w:b/>
          <w:bCs/>
          <w:szCs w:val="22"/>
        </w:rPr>
        <w:t> </w:t>
      </w:r>
      <w:r w:rsidRPr="000E4544">
        <w:rPr>
          <w:rFonts w:ascii="Arial" w:hAnsi="Arial" w:cs="Arial"/>
          <w:b/>
          <w:szCs w:val="22"/>
        </w:rPr>
        <w:t>Compléter</w:t>
      </w:r>
      <w:r w:rsidRPr="002D40DB">
        <w:rPr>
          <w:rFonts w:ascii="Arial" w:hAnsi="Arial" w:cs="Arial"/>
          <w:bCs/>
          <w:szCs w:val="22"/>
        </w:rPr>
        <w:t xml:space="preserve"> le tableau</w:t>
      </w:r>
      <w:r>
        <w:rPr>
          <w:rFonts w:ascii="Arial" w:hAnsi="Arial" w:cs="Arial"/>
          <w:bCs/>
          <w:szCs w:val="22"/>
        </w:rPr>
        <w:t xml:space="preserve"> </w:t>
      </w:r>
      <w:r w:rsidR="00A702E1">
        <w:rPr>
          <w:rFonts w:ascii="Arial" w:hAnsi="Arial" w:cs="Arial"/>
          <w:bCs/>
          <w:szCs w:val="22"/>
        </w:rPr>
        <w:t>(valeur et unité) :</w:t>
      </w:r>
    </w:p>
    <w:p w:rsidR="007008C2" w:rsidRPr="00394E27" w:rsidRDefault="00462CFB" w:rsidP="007008C2">
      <w:pPr>
        <w:rPr>
          <w:rFonts w:ascii="Arial" w:hAnsi="Arial" w:cs="Arial"/>
          <w:bCs/>
          <w:i/>
          <w:szCs w:val="22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97790</wp:posOffset>
            </wp:positionV>
            <wp:extent cx="2958465" cy="2484755"/>
            <wp:effectExtent l="19050" t="0" r="0" b="0"/>
            <wp:wrapNone/>
            <wp:docPr id="280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48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Y="7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1997"/>
      </w:tblGrid>
      <w:tr w:rsidR="007008C2" w:rsidRPr="002D40DB" w:rsidTr="00FC2B77">
        <w:trPr>
          <w:trHeight w:val="348"/>
        </w:trPr>
        <w:tc>
          <w:tcPr>
            <w:tcW w:w="3121" w:type="dxa"/>
            <w:vAlign w:val="center"/>
          </w:tcPr>
          <w:p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D40DB">
              <w:rPr>
                <w:rFonts w:ascii="Arial" w:hAnsi="Arial" w:cs="Arial"/>
                <w:bCs/>
                <w:sz w:val="20"/>
                <w:szCs w:val="20"/>
              </w:rPr>
              <w:t>Indications :</w:t>
            </w:r>
          </w:p>
        </w:tc>
        <w:tc>
          <w:tcPr>
            <w:tcW w:w="1997" w:type="dxa"/>
            <w:vAlign w:val="center"/>
          </w:tcPr>
          <w:p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Caractéristique</w:t>
            </w:r>
          </w:p>
        </w:tc>
      </w:tr>
      <w:tr w:rsidR="007008C2" w:rsidRPr="002D40DB" w:rsidTr="00FC2B77">
        <w:trPr>
          <w:trHeight w:val="348"/>
        </w:trPr>
        <w:tc>
          <w:tcPr>
            <w:tcW w:w="3121" w:type="dxa"/>
            <w:vAlign w:val="center"/>
          </w:tcPr>
          <w:p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Nombre de phases</w:t>
            </w:r>
          </w:p>
        </w:tc>
        <w:tc>
          <w:tcPr>
            <w:tcW w:w="1997" w:type="dxa"/>
            <w:vAlign w:val="center"/>
          </w:tcPr>
          <w:p w:rsidR="007008C2" w:rsidRPr="0086046F" w:rsidRDefault="007008C2" w:rsidP="00FC2B77">
            <w:pPr>
              <w:jc w:val="center"/>
              <w:rPr>
                <w:rFonts w:ascii="Arial" w:hAnsi="Arial" w:cs="Arial"/>
                <w:bCs/>
                <w:i/>
                <w:color w:val="FF0000"/>
              </w:rPr>
            </w:pPr>
          </w:p>
        </w:tc>
      </w:tr>
      <w:tr w:rsidR="007008C2" w:rsidRPr="002D40DB" w:rsidTr="00FC2B77">
        <w:trPr>
          <w:trHeight w:val="348"/>
        </w:trPr>
        <w:tc>
          <w:tcPr>
            <w:tcW w:w="3121" w:type="dxa"/>
            <w:vAlign w:val="center"/>
          </w:tcPr>
          <w:p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Facteur de puissance</w:t>
            </w:r>
          </w:p>
        </w:tc>
        <w:tc>
          <w:tcPr>
            <w:tcW w:w="1997" w:type="dxa"/>
            <w:vAlign w:val="center"/>
          </w:tcPr>
          <w:p w:rsidR="007008C2" w:rsidRPr="0086046F" w:rsidRDefault="007008C2" w:rsidP="00FC2B77">
            <w:pPr>
              <w:jc w:val="center"/>
              <w:rPr>
                <w:rFonts w:ascii="Arial" w:hAnsi="Arial" w:cs="Arial"/>
                <w:bCs/>
                <w:i/>
                <w:color w:val="FF0000"/>
              </w:rPr>
            </w:pPr>
          </w:p>
        </w:tc>
      </w:tr>
      <w:tr w:rsidR="007008C2" w:rsidRPr="002D40DB" w:rsidTr="00FC2B77">
        <w:trPr>
          <w:trHeight w:val="348"/>
        </w:trPr>
        <w:tc>
          <w:tcPr>
            <w:tcW w:w="3121" w:type="dxa"/>
            <w:vAlign w:val="center"/>
          </w:tcPr>
          <w:p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Puissance Nominale (utile)</w:t>
            </w:r>
          </w:p>
        </w:tc>
        <w:tc>
          <w:tcPr>
            <w:tcW w:w="1997" w:type="dxa"/>
            <w:vAlign w:val="center"/>
          </w:tcPr>
          <w:p w:rsidR="007008C2" w:rsidRPr="0086046F" w:rsidRDefault="007008C2" w:rsidP="00FC2B77">
            <w:pPr>
              <w:jc w:val="center"/>
              <w:rPr>
                <w:rFonts w:ascii="Arial" w:hAnsi="Arial" w:cs="Arial"/>
                <w:bCs/>
                <w:i/>
                <w:color w:val="FF0000"/>
              </w:rPr>
            </w:pPr>
          </w:p>
        </w:tc>
      </w:tr>
      <w:tr w:rsidR="007008C2" w:rsidRPr="002D40DB" w:rsidTr="00FC2B77">
        <w:trPr>
          <w:trHeight w:val="348"/>
        </w:trPr>
        <w:tc>
          <w:tcPr>
            <w:tcW w:w="3121" w:type="dxa"/>
            <w:vAlign w:val="center"/>
          </w:tcPr>
          <w:p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Fréquence du courant d’alimentation</w:t>
            </w:r>
          </w:p>
        </w:tc>
        <w:tc>
          <w:tcPr>
            <w:tcW w:w="1997" w:type="dxa"/>
            <w:vAlign w:val="center"/>
          </w:tcPr>
          <w:p w:rsidR="007008C2" w:rsidRPr="0086046F" w:rsidRDefault="007008C2" w:rsidP="00FC2B77">
            <w:pPr>
              <w:jc w:val="center"/>
              <w:rPr>
                <w:rFonts w:ascii="Arial" w:hAnsi="Arial" w:cs="Arial"/>
                <w:bCs/>
                <w:i/>
                <w:color w:val="FF0000"/>
              </w:rPr>
            </w:pPr>
          </w:p>
        </w:tc>
      </w:tr>
      <w:tr w:rsidR="007008C2" w:rsidRPr="002D40DB" w:rsidTr="00FC2B77">
        <w:trPr>
          <w:trHeight w:val="348"/>
        </w:trPr>
        <w:tc>
          <w:tcPr>
            <w:tcW w:w="3121" w:type="dxa"/>
            <w:vAlign w:val="center"/>
          </w:tcPr>
          <w:p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Intensité sous 220V</w:t>
            </w:r>
          </w:p>
        </w:tc>
        <w:tc>
          <w:tcPr>
            <w:tcW w:w="1997" w:type="dxa"/>
            <w:vAlign w:val="center"/>
          </w:tcPr>
          <w:p w:rsidR="007008C2" w:rsidRPr="0086046F" w:rsidRDefault="007008C2" w:rsidP="00FC2B77">
            <w:pPr>
              <w:pStyle w:val="xl93"/>
              <w:pBdr>
                <w:left w:val="none" w:sz="0" w:space="0" w:color="auto"/>
              </w:pBdr>
              <w:spacing w:before="0" w:beforeAutospacing="0" w:after="0" w:afterAutospacing="0"/>
              <w:textAlignment w:val="auto"/>
              <w:rPr>
                <w:b w:val="0"/>
                <w:i/>
                <w:color w:val="FF0000"/>
              </w:rPr>
            </w:pPr>
          </w:p>
        </w:tc>
      </w:tr>
      <w:tr w:rsidR="007008C2" w:rsidRPr="002D40DB" w:rsidTr="00FC2B77">
        <w:trPr>
          <w:trHeight w:val="348"/>
        </w:trPr>
        <w:tc>
          <w:tcPr>
            <w:tcW w:w="3121" w:type="dxa"/>
            <w:vAlign w:val="center"/>
          </w:tcPr>
          <w:p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Intensité sous 380 V</w:t>
            </w:r>
          </w:p>
        </w:tc>
        <w:tc>
          <w:tcPr>
            <w:tcW w:w="1997" w:type="dxa"/>
            <w:vAlign w:val="center"/>
          </w:tcPr>
          <w:p w:rsidR="007008C2" w:rsidRPr="00FC2B77" w:rsidRDefault="007008C2" w:rsidP="00FC2B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2B77">
              <w:rPr>
                <w:rFonts w:ascii="Arial" w:hAnsi="Arial" w:cs="Arial"/>
                <w:b/>
                <w:bCs/>
                <w:sz w:val="18"/>
                <w:szCs w:val="18"/>
              </w:rPr>
              <w:t>A calculer Q3-2</w:t>
            </w:r>
          </w:p>
        </w:tc>
      </w:tr>
      <w:tr w:rsidR="007008C2" w:rsidRPr="002D40DB" w:rsidTr="00FC2B77">
        <w:trPr>
          <w:trHeight w:val="348"/>
        </w:trPr>
        <w:tc>
          <w:tcPr>
            <w:tcW w:w="3121" w:type="dxa"/>
            <w:vAlign w:val="center"/>
          </w:tcPr>
          <w:p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Rendement</w:t>
            </w:r>
          </w:p>
        </w:tc>
        <w:tc>
          <w:tcPr>
            <w:tcW w:w="1997" w:type="dxa"/>
            <w:vAlign w:val="center"/>
          </w:tcPr>
          <w:p w:rsidR="007008C2" w:rsidRPr="0086046F" w:rsidRDefault="007008C2" w:rsidP="00FC2B77">
            <w:pPr>
              <w:jc w:val="center"/>
              <w:rPr>
                <w:rFonts w:ascii="Arial" w:hAnsi="Arial" w:cs="Arial"/>
                <w:bCs/>
                <w:i/>
                <w:color w:val="FF0000"/>
              </w:rPr>
            </w:pPr>
          </w:p>
        </w:tc>
      </w:tr>
      <w:tr w:rsidR="007008C2" w:rsidRPr="002D40DB" w:rsidTr="00FC2B77">
        <w:trPr>
          <w:trHeight w:val="348"/>
        </w:trPr>
        <w:tc>
          <w:tcPr>
            <w:tcW w:w="3121" w:type="dxa"/>
            <w:vAlign w:val="center"/>
          </w:tcPr>
          <w:p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Fréquence de rotation du moteur</w:t>
            </w:r>
          </w:p>
        </w:tc>
        <w:tc>
          <w:tcPr>
            <w:tcW w:w="1997" w:type="dxa"/>
            <w:vAlign w:val="center"/>
          </w:tcPr>
          <w:p w:rsidR="007008C2" w:rsidRPr="0086046F" w:rsidRDefault="007008C2" w:rsidP="00FC2B77">
            <w:pPr>
              <w:jc w:val="center"/>
              <w:rPr>
                <w:rFonts w:ascii="Arial" w:hAnsi="Arial" w:cs="Arial"/>
                <w:bCs/>
                <w:i/>
                <w:color w:val="FF0000"/>
              </w:rPr>
            </w:pPr>
          </w:p>
        </w:tc>
      </w:tr>
    </w:tbl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</w:rPr>
      </w:pPr>
    </w:p>
    <w:p w:rsidR="007008C2" w:rsidRDefault="00462CFB" w:rsidP="007008C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133985</wp:posOffset>
            </wp:positionV>
            <wp:extent cx="383540" cy="166370"/>
            <wp:effectExtent l="19050" t="0" r="0" b="0"/>
            <wp:wrapNone/>
            <wp:docPr id="270" name="Imag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8764" r="6757" b="2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8C2" w:rsidRDefault="00461685" w:rsidP="007008C2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165100</wp:posOffset>
                </wp:positionV>
                <wp:extent cx="341630" cy="135255"/>
                <wp:effectExtent l="0" t="0" r="0" b="0"/>
                <wp:wrapNone/>
                <wp:docPr id="1727174840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630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28BE6" id="Rectangle 271" o:spid="_x0000_s1026" style="position:absolute;margin-left:201.35pt;margin-top:13pt;width:26.9pt;height:10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" stroked="f">
                <v:path arrowok="t"/>
              </v:rect>
            </w:pict>
          </mc:Fallback>
        </mc:AlternateContent>
      </w: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rPr>
          <w:rFonts w:ascii="Arial" w:hAnsi="Arial" w:cs="Arial"/>
        </w:rPr>
      </w:pPr>
    </w:p>
    <w:p w:rsidR="007008C2" w:rsidRDefault="007008C2" w:rsidP="007008C2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proofErr w:type="spellStart"/>
      <w:r>
        <w:rPr>
          <w:rFonts w:ascii="Arial" w:hAnsi="Arial" w:cs="Arial"/>
          <w:b/>
          <w:i/>
          <w:color w:val="000080"/>
          <w:u w:val="single"/>
        </w:rPr>
        <w:t>Etude</w:t>
      </w:r>
      <w:proofErr w:type="spellEnd"/>
      <w:r>
        <w:rPr>
          <w:rFonts w:ascii="Arial" w:hAnsi="Arial" w:cs="Arial"/>
          <w:b/>
          <w:i/>
          <w:color w:val="000080"/>
          <w:u w:val="single"/>
        </w:rPr>
        <w:t xml:space="preserve"> de l’intensité du moteur Broyeur :</w:t>
      </w:r>
    </w:p>
    <w:p w:rsidR="00D443F8" w:rsidRPr="002D40DB" w:rsidRDefault="00D443F8" w:rsidP="00D443F8">
      <w:pPr>
        <w:ind w:left="360"/>
        <w:rPr>
          <w:rFonts w:ascii="Arial" w:hAnsi="Arial" w:cs="Arial"/>
          <w:b/>
          <w:i/>
          <w:color w:val="000080"/>
          <w:u w:val="single"/>
        </w:rPr>
      </w:pPr>
    </w:p>
    <w:p w:rsidR="007008C2" w:rsidRPr="00AD4F19" w:rsidRDefault="007008C2" w:rsidP="007008C2">
      <w:pPr>
        <w:rPr>
          <w:rFonts w:ascii="Arial" w:hAnsi="Arial" w:cs="Arial"/>
          <w:b/>
          <w:bCs/>
          <w:i/>
          <w:szCs w:val="22"/>
          <w:u w:val="single"/>
        </w:rPr>
      </w:pPr>
      <w:r w:rsidRPr="00AD4F19">
        <w:rPr>
          <w:rFonts w:ascii="Arial" w:hAnsi="Arial" w:cs="Arial"/>
          <w:bCs/>
          <w:i/>
          <w:szCs w:val="22"/>
        </w:rPr>
        <w:t>Afin de vérifier la compatibilité entre le démarr</w:t>
      </w:r>
      <w:r w:rsidR="00A702E1">
        <w:rPr>
          <w:rFonts w:ascii="Arial" w:hAnsi="Arial" w:cs="Arial"/>
          <w:bCs/>
          <w:i/>
          <w:szCs w:val="22"/>
        </w:rPr>
        <w:t>eur</w:t>
      </w:r>
      <w:r w:rsidRPr="00AD4F19">
        <w:rPr>
          <w:rFonts w:ascii="Arial" w:hAnsi="Arial" w:cs="Arial"/>
          <w:bCs/>
          <w:i/>
          <w:szCs w:val="22"/>
        </w:rPr>
        <w:t xml:space="preserve"> progressif et le moteur </w:t>
      </w:r>
      <w:r w:rsidR="00A702E1">
        <w:rPr>
          <w:rFonts w:ascii="Arial" w:hAnsi="Arial" w:cs="Arial"/>
          <w:bCs/>
          <w:i/>
          <w:szCs w:val="22"/>
        </w:rPr>
        <w:t>du b</w:t>
      </w:r>
      <w:r w:rsidRPr="00AD4F19">
        <w:rPr>
          <w:rFonts w:ascii="Arial" w:hAnsi="Arial" w:cs="Arial"/>
          <w:bCs/>
          <w:i/>
          <w:szCs w:val="22"/>
        </w:rPr>
        <w:t xml:space="preserve">royeur le service de maintenance vous demande de </w:t>
      </w:r>
      <w:r w:rsidRPr="00AD4F19">
        <w:rPr>
          <w:rFonts w:ascii="Arial" w:hAnsi="Arial" w:cs="Arial"/>
          <w:b/>
          <w:bCs/>
          <w:i/>
          <w:szCs w:val="22"/>
          <w:u w:val="single"/>
        </w:rPr>
        <w:t>calculer l’intensité du moteur</w:t>
      </w:r>
      <w:r w:rsidR="00461685">
        <w:rPr>
          <w:rFonts w:ascii="Arial" w:hAnsi="Arial" w:cs="Arial"/>
          <w:b/>
          <w:bCs/>
          <w:i/>
          <w:szCs w:val="22"/>
          <w:u w:val="single"/>
        </w:rPr>
        <w:t xml:space="preserve"> </w:t>
      </w:r>
      <w:r w:rsidRPr="00AD4F19">
        <w:rPr>
          <w:rFonts w:ascii="Arial" w:hAnsi="Arial" w:cs="Arial"/>
          <w:b/>
          <w:bCs/>
          <w:i/>
          <w:szCs w:val="22"/>
          <w:u w:val="single"/>
        </w:rPr>
        <w:t>Broyeur</w:t>
      </w:r>
      <w:r>
        <w:rPr>
          <w:rFonts w:ascii="Arial" w:hAnsi="Arial" w:cs="Arial"/>
          <w:b/>
          <w:bCs/>
          <w:i/>
          <w:szCs w:val="22"/>
          <w:u w:val="single"/>
        </w:rPr>
        <w:t>.</w:t>
      </w:r>
    </w:p>
    <w:p w:rsidR="007008C2" w:rsidRDefault="007008C2" w:rsidP="007008C2">
      <w:pPr>
        <w:rPr>
          <w:rFonts w:ascii="Arial" w:hAnsi="Arial" w:cs="Arial"/>
          <w:bCs/>
          <w:szCs w:val="22"/>
        </w:rPr>
      </w:pPr>
    </w:p>
    <w:p w:rsidR="007008C2" w:rsidRPr="009E4427" w:rsidRDefault="007008C2" w:rsidP="007008C2">
      <w:pPr>
        <w:rPr>
          <w:bCs/>
          <w:color w:val="000000"/>
          <w:sz w:val="28"/>
          <w:szCs w:val="28"/>
        </w:rPr>
      </w:pPr>
      <w:r w:rsidRPr="004719F0">
        <w:rPr>
          <w:rFonts w:ascii="Arial" w:hAnsi="Arial" w:cs="Arial"/>
          <w:b/>
          <w:bCs/>
          <w:szCs w:val="22"/>
        </w:rPr>
        <w:t>Q3.2</w:t>
      </w:r>
      <w:r w:rsidR="004719F0" w:rsidRP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A47B8E">
        <w:rPr>
          <w:rFonts w:ascii="Arial" w:hAnsi="Arial" w:cs="Arial"/>
          <w:b/>
          <w:szCs w:val="22"/>
        </w:rPr>
        <w:t>Calculer</w:t>
      </w:r>
      <w:r w:rsidRPr="0056778A">
        <w:rPr>
          <w:rFonts w:ascii="Arial" w:hAnsi="Arial" w:cs="Arial"/>
          <w:bCs/>
          <w:szCs w:val="22"/>
        </w:rPr>
        <w:t xml:space="preserve"> la puissance apparente Pa en watt :     On donne</w:t>
      </w:r>
      <w:r w:rsidRPr="0056778A">
        <w:rPr>
          <w:bCs/>
        </w:rPr>
        <w:t xml:space="preserve">     </w:t>
      </w:r>
      <w:r w:rsidRPr="009E4427">
        <w:rPr>
          <w:rStyle w:val="style18"/>
          <w:rFonts w:ascii="Symbol" w:hAnsi="Symbol"/>
          <w:b/>
          <w:bCs/>
          <w:color w:val="000000"/>
          <w:sz w:val="28"/>
          <w:szCs w:val="28"/>
          <w:shd w:val="clear" w:color="auto" w:fill="FFCC66"/>
        </w:rPr>
        <w:t></w:t>
      </w:r>
      <w:r w:rsidRPr="009E4427">
        <w:rPr>
          <w:rStyle w:val="style18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= 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P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  <w:vertAlign w:val="subscript"/>
        </w:rPr>
        <w:t>u</w:t>
      </w:r>
      <w:r w:rsidRPr="009E4427">
        <w:rPr>
          <w:rStyle w:val="style18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/ 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P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  <w:vertAlign w:val="subscript"/>
        </w:rPr>
        <w:t>a</w:t>
      </w:r>
    </w:p>
    <w:p w:rsidR="007008C2" w:rsidRPr="0038789B" w:rsidRDefault="00461685" w:rsidP="007008C2">
      <w:pPr>
        <w:rPr>
          <w:bCs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68580</wp:posOffset>
                </wp:positionV>
                <wp:extent cx="1926590" cy="870585"/>
                <wp:effectExtent l="0" t="0" r="3810" b="5715"/>
                <wp:wrapNone/>
                <wp:docPr id="1124451286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6590" cy="870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7008C2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Formule générale et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appliquée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E56870" w:rsidRPr="00221A0A" w:rsidRDefault="00E56870" w:rsidP="007008C2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43" style="position:absolute;margin-left:-26.8pt;margin-top:5.4pt;width:151.7pt;height:68.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" fillcolor="white [3212]">
                <v:path arrowok="t"/>
                <v:textbox>
                  <w:txbxContent>
                    <w:p w:rsidR="00E56870" w:rsidRDefault="00E56870" w:rsidP="007008C2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Formule générale et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appliquée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:rsidR="00E56870" w:rsidRPr="00221A0A" w:rsidRDefault="00E56870" w:rsidP="007008C2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68580</wp:posOffset>
                </wp:positionV>
                <wp:extent cx="2917825" cy="870585"/>
                <wp:effectExtent l="0" t="0" r="3175" b="5715"/>
                <wp:wrapNone/>
                <wp:docPr id="699329921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7825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38789B" w:rsidRDefault="00E56870" w:rsidP="007008C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8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Application numérique :  </w:t>
                            </w:r>
                          </w:p>
                          <w:p w:rsidR="00E56870" w:rsidRPr="00407876" w:rsidRDefault="00E56870" w:rsidP="007008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44" style="position:absolute;margin-left:124.9pt;margin-top:5.4pt;width:229.75pt;height:68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">
                <v:path arrowok="t"/>
                <v:textbox>
                  <w:txbxContent>
                    <w:p w:rsidR="00E56870" w:rsidRPr="0038789B" w:rsidRDefault="00E56870" w:rsidP="007008C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89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Application numérique :  </w:t>
                      </w:r>
                    </w:p>
                    <w:p w:rsidR="00E56870" w:rsidRPr="00407876" w:rsidRDefault="00E56870" w:rsidP="007008C2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68580</wp:posOffset>
                </wp:positionV>
                <wp:extent cx="1412875" cy="870585"/>
                <wp:effectExtent l="0" t="0" r="0" b="5715"/>
                <wp:wrapNone/>
                <wp:docPr id="620848135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2875" cy="8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7008C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8789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Résultat à l’unité près </w:t>
                            </w:r>
                          </w:p>
                          <w:p w:rsidR="00E56870" w:rsidRDefault="00E56870" w:rsidP="007008C2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45" style="position:absolute;margin-left:354.65pt;margin-top:5.4pt;width:111.25pt;height:68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">
                <v:path arrowok="t"/>
                <v:textbox>
                  <w:txbxContent>
                    <w:p w:rsidR="00E56870" w:rsidRDefault="00E56870" w:rsidP="007008C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8789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Résultat à l’unité près </w:t>
                      </w:r>
                    </w:p>
                    <w:p w:rsidR="00E56870" w:rsidRDefault="00E56870" w:rsidP="007008C2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008C2" w:rsidRPr="0038789B" w:rsidRDefault="007008C2" w:rsidP="007008C2">
      <w:pPr>
        <w:rPr>
          <w:bCs/>
          <w:highlight w:val="yellow"/>
        </w:rPr>
      </w:pPr>
    </w:p>
    <w:p w:rsidR="007008C2" w:rsidRPr="0038789B" w:rsidRDefault="007008C2" w:rsidP="007008C2">
      <w:pPr>
        <w:rPr>
          <w:bCs/>
          <w:highlight w:val="yellow"/>
        </w:rPr>
      </w:pPr>
    </w:p>
    <w:p w:rsidR="007008C2" w:rsidRPr="0038789B" w:rsidRDefault="007008C2" w:rsidP="007008C2">
      <w:pPr>
        <w:rPr>
          <w:bCs/>
          <w:highlight w:val="yellow"/>
        </w:rPr>
      </w:pPr>
    </w:p>
    <w:p w:rsidR="007008C2" w:rsidRDefault="007008C2" w:rsidP="007008C2">
      <w:pPr>
        <w:rPr>
          <w:rFonts w:ascii="Arial" w:hAnsi="Arial" w:cs="Arial"/>
          <w:bCs/>
          <w:szCs w:val="22"/>
          <w:highlight w:val="yellow"/>
        </w:rPr>
      </w:pPr>
    </w:p>
    <w:p w:rsidR="00A702E1" w:rsidRDefault="00A702E1" w:rsidP="007008C2">
      <w:pPr>
        <w:rPr>
          <w:rFonts w:ascii="Arial" w:hAnsi="Arial" w:cs="Arial"/>
          <w:bCs/>
          <w:szCs w:val="22"/>
          <w:highlight w:val="yellow"/>
        </w:rPr>
      </w:pPr>
    </w:p>
    <w:p w:rsidR="00B57E9C" w:rsidRDefault="00B57E9C" w:rsidP="007008C2">
      <w:pPr>
        <w:rPr>
          <w:rFonts w:ascii="Arial" w:hAnsi="Arial" w:cs="Arial"/>
          <w:bCs/>
          <w:szCs w:val="22"/>
          <w:highlight w:val="yellow"/>
        </w:rPr>
      </w:pPr>
    </w:p>
    <w:p w:rsidR="007008C2" w:rsidRDefault="007008C2" w:rsidP="007008C2">
      <w:pPr>
        <w:rPr>
          <w:rStyle w:val="lev"/>
          <w:rFonts w:ascii="Symbol" w:hAnsi="Symbol"/>
          <w:color w:val="000000"/>
          <w:sz w:val="27"/>
          <w:szCs w:val="27"/>
          <w:shd w:val="clear" w:color="auto" w:fill="FFCC66"/>
        </w:rPr>
      </w:pPr>
      <w:r w:rsidRPr="004719F0">
        <w:rPr>
          <w:rFonts w:ascii="Arial" w:hAnsi="Arial" w:cs="Arial"/>
          <w:b/>
          <w:bCs/>
          <w:szCs w:val="22"/>
        </w:rPr>
        <w:t>Q3.3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A47B8E">
        <w:rPr>
          <w:rFonts w:ascii="Arial" w:hAnsi="Arial" w:cs="Arial"/>
          <w:b/>
          <w:szCs w:val="22"/>
        </w:rPr>
        <w:t>Calculer</w:t>
      </w:r>
      <w:r w:rsidRPr="0056778A">
        <w:rPr>
          <w:rFonts w:ascii="Arial" w:hAnsi="Arial" w:cs="Arial"/>
          <w:bCs/>
          <w:szCs w:val="22"/>
        </w:rPr>
        <w:t xml:space="preserve"> l’intensité In en Ampère :    On donne</w:t>
      </w:r>
      <w:r w:rsidRPr="0056778A">
        <w:rPr>
          <w:bCs/>
        </w:rPr>
        <w:t xml:space="preserve">   </w:t>
      </w:r>
      <w:r w:rsidRPr="00127569">
        <w:rPr>
          <w:bCs/>
        </w:rPr>
        <w:t xml:space="preserve">    </w:t>
      </w:r>
      <w:r w:rsidRPr="0038789B">
        <w:rPr>
          <w:rStyle w:val="lev"/>
          <w:rFonts w:ascii="Verdana" w:hAnsi="Verdana"/>
          <w:color w:val="000000"/>
          <w:sz w:val="27"/>
          <w:szCs w:val="27"/>
          <w:shd w:val="clear" w:color="auto" w:fill="FFCC66"/>
        </w:rPr>
        <w:t>P</w:t>
      </w:r>
      <w:r w:rsidRPr="0038789B">
        <w:rPr>
          <w:rStyle w:val="lev"/>
          <w:rFonts w:ascii="Verdana" w:hAnsi="Verdana"/>
          <w:color w:val="000000"/>
          <w:sz w:val="27"/>
          <w:szCs w:val="27"/>
          <w:shd w:val="clear" w:color="auto" w:fill="FFCC66"/>
          <w:vertAlign w:val="subscript"/>
        </w:rPr>
        <w:t>a</w:t>
      </w:r>
      <w:r w:rsidRPr="0038789B">
        <w:rPr>
          <w:rStyle w:val="lev"/>
          <w:rFonts w:ascii="Verdana" w:hAnsi="Verdana"/>
          <w:color w:val="000000"/>
          <w:sz w:val="27"/>
          <w:szCs w:val="27"/>
          <w:shd w:val="clear" w:color="auto" w:fill="FFCC66"/>
        </w:rPr>
        <w:t> = U.I.√3.cos </w:t>
      </w:r>
      <w:r w:rsidRPr="0038789B">
        <w:rPr>
          <w:rStyle w:val="lev"/>
          <w:rFonts w:ascii="Symbol" w:hAnsi="Symbol"/>
          <w:color w:val="000000"/>
          <w:sz w:val="27"/>
          <w:szCs w:val="27"/>
          <w:shd w:val="clear" w:color="auto" w:fill="FFCC66"/>
        </w:rPr>
        <w:t></w:t>
      </w:r>
    </w:p>
    <w:p w:rsidR="00D443F8" w:rsidRPr="0038789B" w:rsidRDefault="00461685" w:rsidP="007008C2">
      <w:pPr>
        <w:rPr>
          <w:bCs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115570</wp:posOffset>
                </wp:positionV>
                <wp:extent cx="1926590" cy="876935"/>
                <wp:effectExtent l="0" t="0" r="3810" b="0"/>
                <wp:wrapNone/>
                <wp:docPr id="193898421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6590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7008C2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3878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Formule</w:t>
                            </w:r>
                            <w:r w:rsidRPr="00F86A1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générale et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appliquée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46" style="position:absolute;margin-left:-26.8pt;margin-top:9.1pt;width:151.7pt;height:69.0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">
                <v:path arrowok="t"/>
                <v:textbox>
                  <w:txbxContent>
                    <w:p w:rsidR="00E56870" w:rsidRDefault="00E56870" w:rsidP="007008C2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38789B">
                        <w:rPr>
                          <w:rFonts w:ascii="Arial" w:hAnsi="Arial" w:cs="Arial"/>
                          <w:sz w:val="20"/>
                          <w:szCs w:val="20"/>
                        </w:rPr>
                        <w:t>Formule</w:t>
                      </w:r>
                      <w:r w:rsidRPr="00F86A11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générale et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appliquée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115570</wp:posOffset>
                </wp:positionV>
                <wp:extent cx="2917825" cy="876935"/>
                <wp:effectExtent l="0" t="0" r="3175" b="0"/>
                <wp:wrapNone/>
                <wp:docPr id="656739066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782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38789B" w:rsidRDefault="00E56870" w:rsidP="007008C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89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Application numérique :  </w:t>
                            </w:r>
                          </w:p>
                          <w:p w:rsidR="00E56870" w:rsidRPr="0083012C" w:rsidRDefault="00E56870" w:rsidP="0083012C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</w:p>
                          <w:p w:rsidR="00E56870" w:rsidRPr="0083012C" w:rsidRDefault="00E56870" w:rsidP="007008C2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47" style="position:absolute;margin-left:124.9pt;margin-top:9.1pt;width:229.75pt;height:69.0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">
                <v:path arrowok="t"/>
                <v:textbox>
                  <w:txbxContent>
                    <w:p w:rsidR="00E56870" w:rsidRPr="0038789B" w:rsidRDefault="00E56870" w:rsidP="007008C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89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Application numérique :  </w:t>
                      </w:r>
                    </w:p>
                    <w:p w:rsidR="00E56870" w:rsidRPr="0083012C" w:rsidRDefault="00E56870" w:rsidP="0083012C">
                      <w:pPr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</w:p>
                    <w:p w:rsidR="00E56870" w:rsidRPr="0083012C" w:rsidRDefault="00E56870" w:rsidP="007008C2">
                      <w:pPr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115570</wp:posOffset>
                </wp:positionV>
                <wp:extent cx="1412875" cy="876935"/>
                <wp:effectExtent l="0" t="0" r="0" b="0"/>
                <wp:wrapNone/>
                <wp:docPr id="429212607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2875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7008C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Résultat au centième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48" style="position:absolute;margin-left:354.65pt;margin-top:9.1pt;width:111.25pt;height:69.0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">
                <v:path arrowok="t"/>
                <v:textbox>
                  <w:txbxContent>
                    <w:p w:rsidR="00E56870" w:rsidRDefault="00E56870" w:rsidP="007008C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Résultat au centième</w:t>
                      </w:r>
                    </w:p>
                  </w:txbxContent>
                </v:textbox>
              </v:rect>
            </w:pict>
          </mc:Fallback>
        </mc:AlternateContent>
      </w:r>
    </w:p>
    <w:p w:rsidR="007008C2" w:rsidRDefault="007008C2" w:rsidP="007008C2">
      <w:pPr>
        <w:rPr>
          <w:bCs/>
        </w:rPr>
      </w:pPr>
    </w:p>
    <w:p w:rsidR="007008C2" w:rsidRDefault="007008C2" w:rsidP="007008C2">
      <w:pPr>
        <w:rPr>
          <w:bCs/>
        </w:rPr>
      </w:pPr>
    </w:p>
    <w:p w:rsidR="007008C2" w:rsidRDefault="007008C2" w:rsidP="007008C2">
      <w:pPr>
        <w:rPr>
          <w:bCs/>
        </w:rPr>
      </w:pPr>
    </w:p>
    <w:p w:rsidR="007008C2" w:rsidRDefault="007008C2" w:rsidP="007008C2">
      <w:pPr>
        <w:rPr>
          <w:b/>
          <w:i/>
          <w:sz w:val="16"/>
          <w:szCs w:val="16"/>
          <w:u w:val="single"/>
        </w:rPr>
      </w:pPr>
    </w:p>
    <w:p w:rsidR="007008C2" w:rsidRDefault="007008C2" w:rsidP="007008C2">
      <w:pPr>
        <w:rPr>
          <w:b/>
          <w:i/>
          <w:sz w:val="16"/>
          <w:szCs w:val="16"/>
          <w:u w:val="single"/>
        </w:rPr>
      </w:pPr>
    </w:p>
    <w:p w:rsidR="007008C2" w:rsidRDefault="007008C2" w:rsidP="007008C2">
      <w:pPr>
        <w:rPr>
          <w:rFonts w:ascii="Arial" w:hAnsi="Arial" w:cs="Arial"/>
          <w:sz w:val="20"/>
          <w:szCs w:val="20"/>
        </w:rPr>
      </w:pPr>
    </w:p>
    <w:p w:rsidR="007008C2" w:rsidRPr="002D40DB" w:rsidRDefault="007008C2" w:rsidP="007008C2">
      <w:pPr>
        <w:rPr>
          <w:rFonts w:ascii="Arial" w:hAnsi="Arial" w:cs="Arial"/>
          <w:sz w:val="20"/>
          <w:szCs w:val="20"/>
        </w:rPr>
      </w:pPr>
    </w:p>
    <w:p w:rsidR="007008C2" w:rsidRDefault="007008C2" w:rsidP="007008C2">
      <w:pPr>
        <w:rPr>
          <w:rFonts w:ascii="Arial" w:hAnsi="Arial" w:cs="Arial"/>
          <w:sz w:val="20"/>
          <w:szCs w:val="20"/>
        </w:rPr>
      </w:pPr>
    </w:p>
    <w:p w:rsidR="001D19CE" w:rsidRDefault="001D19CE" w:rsidP="007008C2">
      <w:pPr>
        <w:rPr>
          <w:rFonts w:ascii="Arial" w:hAnsi="Arial" w:cs="Arial"/>
          <w:sz w:val="20"/>
          <w:szCs w:val="20"/>
        </w:rPr>
      </w:pPr>
    </w:p>
    <w:p w:rsidR="001D19CE" w:rsidRDefault="001D19CE" w:rsidP="007008C2">
      <w:pPr>
        <w:rPr>
          <w:rFonts w:ascii="Arial" w:hAnsi="Arial" w:cs="Arial"/>
          <w:sz w:val="20"/>
          <w:szCs w:val="20"/>
        </w:rPr>
      </w:pPr>
    </w:p>
    <w:p w:rsidR="001D19CE" w:rsidRDefault="001D19CE" w:rsidP="007008C2">
      <w:pPr>
        <w:rPr>
          <w:rFonts w:ascii="Arial" w:hAnsi="Arial" w:cs="Arial"/>
          <w:sz w:val="20"/>
          <w:szCs w:val="20"/>
        </w:rPr>
      </w:pPr>
    </w:p>
    <w:p w:rsidR="00D443F8" w:rsidRDefault="00D443F8" w:rsidP="00D443F8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-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D443F8" w:rsidRPr="002D40DB" w:rsidTr="006B2784">
        <w:tc>
          <w:tcPr>
            <w:tcW w:w="988" w:type="dxa"/>
            <w:shd w:val="clear" w:color="auto" w:fill="BFBFBF" w:themeFill="background1" w:themeFillShade="BF"/>
            <w:vAlign w:val="center"/>
          </w:tcPr>
          <w:p w:rsidR="00D443F8" w:rsidRPr="002D40DB" w:rsidRDefault="00D443F8" w:rsidP="00FC2B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Q4</w:t>
            </w:r>
          </w:p>
        </w:tc>
        <w:tc>
          <w:tcPr>
            <w:tcW w:w="4355" w:type="dxa"/>
            <w:shd w:val="clear" w:color="auto" w:fill="BFBFBF" w:themeFill="background1" w:themeFillShade="BF"/>
            <w:vAlign w:val="center"/>
          </w:tcPr>
          <w:p w:rsidR="00D443F8" w:rsidRPr="002D40DB" w:rsidRDefault="00D443F8" w:rsidP="00FC2B77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Valider le choix du démarreur progressif</w:t>
            </w:r>
          </w:p>
        </w:tc>
        <w:tc>
          <w:tcPr>
            <w:tcW w:w="1882" w:type="dxa"/>
            <w:shd w:val="clear" w:color="auto" w:fill="BFBFBF" w:themeFill="background1" w:themeFillShade="BF"/>
            <w:vAlign w:val="center"/>
          </w:tcPr>
          <w:p w:rsidR="00D443F8" w:rsidRPr="002D40DB" w:rsidRDefault="00D443F8" w:rsidP="00FC2B77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12 à 15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D443F8" w:rsidRPr="008839BF" w:rsidRDefault="00D443F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D443F8" w:rsidRPr="002D40DB" w:rsidRDefault="00D443F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25 minutes</w:t>
            </w:r>
          </w:p>
        </w:tc>
      </w:tr>
    </w:tbl>
    <w:p w:rsidR="00D443F8" w:rsidRPr="002D40DB" w:rsidRDefault="00D443F8" w:rsidP="00D443F8">
      <w:pPr>
        <w:rPr>
          <w:rFonts w:ascii="Arial" w:hAnsi="Arial" w:cs="Arial"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 xml:space="preserve">Afin d’intégrer le démarrage </w:t>
      </w:r>
      <w:r w:rsidR="00252584" w:rsidRPr="002D40DB">
        <w:rPr>
          <w:rFonts w:ascii="Arial" w:hAnsi="Arial" w:cs="Arial"/>
          <w:bCs/>
          <w:i/>
          <w:szCs w:val="22"/>
        </w:rPr>
        <w:t>progressif</w:t>
      </w:r>
      <w:r w:rsidR="00252584">
        <w:rPr>
          <w:rFonts w:ascii="Arial" w:hAnsi="Arial" w:cs="Arial"/>
          <w:bCs/>
          <w:i/>
          <w:szCs w:val="22"/>
        </w:rPr>
        <w:t xml:space="preserve">, </w:t>
      </w:r>
      <w:r w:rsidR="00252584" w:rsidRPr="002D40DB">
        <w:rPr>
          <w:rFonts w:ascii="Arial" w:hAnsi="Arial" w:cs="Arial"/>
          <w:bCs/>
          <w:i/>
          <w:szCs w:val="22"/>
        </w:rPr>
        <w:t>le</w:t>
      </w:r>
      <w:r w:rsidRPr="002D40DB">
        <w:rPr>
          <w:rFonts w:ascii="Arial" w:hAnsi="Arial" w:cs="Arial"/>
          <w:bCs/>
          <w:i/>
          <w:szCs w:val="22"/>
        </w:rPr>
        <w:t xml:space="preserve"> servi</w:t>
      </w:r>
      <w:r>
        <w:rPr>
          <w:rFonts w:ascii="Arial" w:hAnsi="Arial" w:cs="Arial"/>
          <w:bCs/>
          <w:i/>
          <w:szCs w:val="22"/>
        </w:rPr>
        <w:t>c</w:t>
      </w:r>
      <w:r w:rsidRPr="002D40DB">
        <w:rPr>
          <w:rFonts w:ascii="Arial" w:hAnsi="Arial" w:cs="Arial"/>
          <w:bCs/>
          <w:i/>
          <w:szCs w:val="22"/>
        </w:rPr>
        <w:t xml:space="preserve">e de maintenance vous demande de </w:t>
      </w:r>
      <w:r w:rsidRPr="002D40DB">
        <w:rPr>
          <w:rFonts w:ascii="Arial" w:hAnsi="Arial" w:cs="Arial"/>
          <w:b/>
          <w:bCs/>
          <w:i/>
          <w:szCs w:val="22"/>
          <w:u w:val="single"/>
        </w:rPr>
        <w:t>command</w:t>
      </w:r>
      <w:r>
        <w:rPr>
          <w:rFonts w:ascii="Arial" w:hAnsi="Arial" w:cs="Arial"/>
          <w:b/>
          <w:bCs/>
          <w:i/>
          <w:szCs w:val="22"/>
          <w:u w:val="single"/>
        </w:rPr>
        <w:t xml:space="preserve">er </w:t>
      </w:r>
      <w:r w:rsidR="000D536E">
        <w:rPr>
          <w:rFonts w:ascii="Arial" w:hAnsi="Arial" w:cs="Arial"/>
          <w:b/>
          <w:bCs/>
          <w:i/>
          <w:szCs w:val="22"/>
          <w:u w:val="single"/>
        </w:rPr>
        <w:t xml:space="preserve">le </w:t>
      </w:r>
      <w:r w:rsidRPr="002D40DB">
        <w:rPr>
          <w:rFonts w:ascii="Arial" w:hAnsi="Arial" w:cs="Arial"/>
          <w:b/>
          <w:bCs/>
          <w:i/>
          <w:szCs w:val="22"/>
          <w:u w:val="single"/>
        </w:rPr>
        <w:t>démarr</w:t>
      </w:r>
      <w:r>
        <w:rPr>
          <w:rFonts w:ascii="Arial" w:hAnsi="Arial" w:cs="Arial"/>
          <w:b/>
          <w:bCs/>
          <w:i/>
          <w:szCs w:val="22"/>
          <w:u w:val="single"/>
        </w:rPr>
        <w:t xml:space="preserve">eur </w:t>
      </w:r>
      <w:r w:rsidRPr="002D40DB">
        <w:rPr>
          <w:rFonts w:ascii="Arial" w:hAnsi="Arial" w:cs="Arial"/>
          <w:b/>
          <w:bCs/>
          <w:i/>
          <w:szCs w:val="22"/>
          <w:u w:val="single"/>
        </w:rPr>
        <w:t>progressif</w:t>
      </w:r>
      <w:r w:rsidR="00252584">
        <w:rPr>
          <w:rFonts w:ascii="Arial" w:hAnsi="Arial" w:cs="Arial"/>
          <w:b/>
          <w:bCs/>
          <w:i/>
          <w:szCs w:val="22"/>
          <w:u w:val="single"/>
        </w:rPr>
        <w:t>.</w:t>
      </w:r>
    </w:p>
    <w:p w:rsidR="00D443F8" w:rsidRDefault="00D443F8" w:rsidP="00D443F8">
      <w:pPr>
        <w:rPr>
          <w:rFonts w:ascii="Arial" w:hAnsi="Arial" w:cs="Arial"/>
          <w:bCs/>
          <w:szCs w:val="22"/>
        </w:rPr>
      </w:pPr>
    </w:p>
    <w:p w:rsidR="00D443F8" w:rsidRDefault="00252584" w:rsidP="00D443F8">
      <w:pPr>
        <w:rPr>
          <w:rFonts w:ascii="Arial" w:hAnsi="Arial" w:cs="Arial"/>
        </w:rPr>
      </w:pPr>
      <w:r w:rsidRPr="004719F0">
        <w:rPr>
          <w:rFonts w:ascii="Arial" w:hAnsi="Arial" w:cs="Arial"/>
          <w:b/>
          <w:bCs/>
          <w:szCs w:val="22"/>
        </w:rPr>
        <w:t>Q4.1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252584">
        <w:rPr>
          <w:rFonts w:ascii="Arial" w:hAnsi="Arial" w:cs="Arial"/>
        </w:rPr>
        <w:t>D’après</w:t>
      </w:r>
      <w:r w:rsidR="00D443F8" w:rsidRPr="00252584">
        <w:rPr>
          <w:rFonts w:ascii="Arial" w:hAnsi="Arial" w:cs="Arial"/>
        </w:rPr>
        <w:t xml:space="preserve"> les caractéristiques du moteur ci-dessous, </w:t>
      </w:r>
      <w:r w:rsidR="00391A3B">
        <w:rPr>
          <w:rFonts w:ascii="Arial" w:hAnsi="Arial" w:cs="Arial"/>
          <w:b/>
          <w:bCs/>
        </w:rPr>
        <w:t>Indiqu</w:t>
      </w:r>
      <w:r w:rsidR="00D443F8" w:rsidRPr="00FD07D9">
        <w:rPr>
          <w:rFonts w:ascii="Arial" w:hAnsi="Arial" w:cs="Arial"/>
          <w:b/>
          <w:bCs/>
        </w:rPr>
        <w:t>er</w:t>
      </w:r>
      <w:r w:rsidR="00D443F8" w:rsidRPr="00252584">
        <w:rPr>
          <w:rFonts w:ascii="Arial" w:hAnsi="Arial" w:cs="Arial"/>
        </w:rPr>
        <w:t xml:space="preserve"> la référence du </w:t>
      </w:r>
      <w:r w:rsidRPr="00252584">
        <w:rPr>
          <w:rFonts w:ascii="Arial" w:hAnsi="Arial" w:cs="Arial"/>
        </w:rPr>
        <w:t>démarreur progressif</w:t>
      </w:r>
      <w:r w:rsidR="00D443F8" w:rsidRPr="00252584">
        <w:rPr>
          <w:rFonts w:ascii="Arial" w:hAnsi="Arial" w:cs="Arial"/>
        </w:rPr>
        <w:t> :</w:t>
      </w:r>
    </w:p>
    <w:p w:rsidR="00D443F8" w:rsidRPr="00252584" w:rsidRDefault="00D443F8" w:rsidP="00D443F8">
      <w:pPr>
        <w:rPr>
          <w:rFonts w:ascii="Arial" w:hAnsi="Arial" w:cs="Arial"/>
          <w:sz w:val="20"/>
          <w:szCs w:val="20"/>
        </w:rPr>
      </w:pPr>
    </w:p>
    <w:tbl>
      <w:tblPr>
        <w:tblW w:w="3671" w:type="dxa"/>
        <w:tblInd w:w="26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0"/>
        <w:gridCol w:w="1701"/>
      </w:tblGrid>
      <w:tr w:rsidR="00D443F8" w:rsidRPr="00252584" w:rsidTr="00CB170E">
        <w:trPr>
          <w:trHeight w:val="516"/>
        </w:trPr>
        <w:tc>
          <w:tcPr>
            <w:tcW w:w="3671" w:type="dxa"/>
            <w:gridSpan w:val="2"/>
            <w:shd w:val="clear" w:color="auto" w:fill="BFBFBF" w:themeFill="background1" w:themeFillShade="BF"/>
          </w:tcPr>
          <w:p w:rsidR="00D443F8" w:rsidRPr="00252584" w:rsidRDefault="00D443F8" w:rsidP="00CB170E">
            <w:pPr>
              <w:ind w:left="41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2584">
              <w:rPr>
                <w:rFonts w:ascii="Arial" w:hAnsi="Arial" w:cs="Arial"/>
                <w:b/>
                <w:sz w:val="20"/>
                <w:szCs w:val="20"/>
              </w:rPr>
              <w:t>MOTEUR BROYEUR</w:t>
            </w:r>
          </w:p>
          <w:p w:rsidR="00D443F8" w:rsidRPr="00252584" w:rsidRDefault="00D443F8" w:rsidP="00FC2B77">
            <w:pPr>
              <w:ind w:left="41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3F8" w:rsidRPr="00252584" w:rsidTr="00CB170E">
        <w:trPr>
          <w:trHeight w:val="406"/>
        </w:trPr>
        <w:tc>
          <w:tcPr>
            <w:tcW w:w="1970" w:type="dxa"/>
          </w:tcPr>
          <w:p w:rsidR="00D443F8" w:rsidRPr="00252584" w:rsidRDefault="00D443F8" w:rsidP="00CB170E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443F8" w:rsidRPr="00252584" w:rsidRDefault="00D443F8" w:rsidP="00CB170E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252584">
              <w:rPr>
                <w:rFonts w:ascii="Arial" w:hAnsi="Arial" w:cs="Arial"/>
                <w:bCs/>
                <w:sz w:val="20"/>
                <w:szCs w:val="20"/>
              </w:rPr>
              <w:t xml:space="preserve">Puissance </w:t>
            </w:r>
            <w:r w:rsidR="00FC2B77">
              <w:rPr>
                <w:rFonts w:ascii="Arial" w:hAnsi="Arial" w:cs="Arial"/>
                <w:bCs/>
                <w:sz w:val="20"/>
                <w:szCs w:val="20"/>
              </w:rPr>
              <w:t xml:space="preserve"> KW</w:t>
            </w:r>
            <w:proofErr w:type="gramEnd"/>
          </w:p>
        </w:tc>
        <w:tc>
          <w:tcPr>
            <w:tcW w:w="1701" w:type="dxa"/>
          </w:tcPr>
          <w:p w:rsidR="00D443F8" w:rsidRPr="00252584" w:rsidRDefault="00D443F8" w:rsidP="00CB17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D443F8" w:rsidRPr="00252584" w:rsidRDefault="00D443F8" w:rsidP="00CB170E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 KW</w:t>
            </w:r>
          </w:p>
          <w:p w:rsidR="00D443F8" w:rsidRPr="00252584" w:rsidRDefault="00D443F8" w:rsidP="00CB17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443F8" w:rsidRPr="00252584" w:rsidTr="00CB170E">
        <w:trPr>
          <w:trHeight w:val="362"/>
        </w:trPr>
        <w:tc>
          <w:tcPr>
            <w:tcW w:w="1970" w:type="dxa"/>
          </w:tcPr>
          <w:p w:rsidR="00D443F8" w:rsidRPr="00252584" w:rsidRDefault="00D443F8" w:rsidP="00CB170E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sz w:val="20"/>
                <w:szCs w:val="20"/>
              </w:rPr>
              <w:t>Tension d’alimentation du moteur en V</w:t>
            </w:r>
          </w:p>
        </w:tc>
        <w:tc>
          <w:tcPr>
            <w:tcW w:w="1701" w:type="dxa"/>
          </w:tcPr>
          <w:p w:rsidR="00D443F8" w:rsidRPr="00252584" w:rsidRDefault="00D443F8" w:rsidP="00CB17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443F8" w:rsidRPr="00252584" w:rsidRDefault="00D443F8" w:rsidP="00CB17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400</w:t>
            </w:r>
            <w:r w:rsidR="00461685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5258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v</w:t>
            </w:r>
            <w:r w:rsidR="00CB17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ac</w:t>
            </w:r>
            <w:proofErr w:type="gramEnd"/>
          </w:p>
        </w:tc>
      </w:tr>
      <w:tr w:rsidR="00D443F8" w:rsidRPr="002D40DB" w:rsidTr="00CB170E">
        <w:trPr>
          <w:trHeight w:val="592"/>
        </w:trPr>
        <w:tc>
          <w:tcPr>
            <w:tcW w:w="1970" w:type="dxa"/>
          </w:tcPr>
          <w:p w:rsidR="00D443F8" w:rsidRPr="00252584" w:rsidRDefault="00D443F8" w:rsidP="00CB170E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443F8" w:rsidRPr="00252584" w:rsidRDefault="00D443F8" w:rsidP="00CB170E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sz w:val="20"/>
                <w:szCs w:val="20"/>
              </w:rPr>
              <w:t>Intensité I en A</w:t>
            </w:r>
          </w:p>
        </w:tc>
        <w:tc>
          <w:tcPr>
            <w:tcW w:w="1701" w:type="dxa"/>
          </w:tcPr>
          <w:p w:rsidR="00D443F8" w:rsidRPr="00252584" w:rsidRDefault="00D443F8" w:rsidP="00CB17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443F8" w:rsidRPr="00252584" w:rsidRDefault="00D443F8" w:rsidP="00CB17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2584">
              <w:rPr>
                <w:rFonts w:ascii="Arial" w:hAnsi="Arial" w:cs="Arial"/>
                <w:color w:val="000000"/>
                <w:sz w:val="20"/>
                <w:szCs w:val="20"/>
              </w:rPr>
              <w:t>2 A</w:t>
            </w:r>
          </w:p>
          <w:p w:rsidR="00D443F8" w:rsidRPr="00252584" w:rsidRDefault="00D443F8" w:rsidP="00CB170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52584" w:rsidRDefault="00461685" w:rsidP="00D443F8">
      <w:pPr>
        <w:ind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131445</wp:posOffset>
                </wp:positionV>
                <wp:extent cx="5102860" cy="396240"/>
                <wp:effectExtent l="0" t="0" r="2540" b="0"/>
                <wp:wrapNone/>
                <wp:docPr id="1274422336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028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>
                            <w:r w:rsidRPr="00221A0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Désignation</w:t>
                            </w:r>
                            <w:r w:rsidRPr="0038789B">
                              <w:rPr>
                                <w:rFonts w:ascii="Arial" w:hAnsi="Arial" w:cs="Arial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</w:rPr>
                              <w:t>: ………………………………………………………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49" type="#_x0000_t202" style="position:absolute;left:0;text-align:left;margin-left:26.95pt;margin-top:10.35pt;width:401.8pt;height:31.2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">
                <v:path arrowok="t"/>
                <v:textbox>
                  <w:txbxContent>
                    <w:p w:rsidR="00E56870" w:rsidRDefault="00E56870">
                      <w:r w:rsidRPr="00221A0A">
                        <w:rPr>
                          <w:rFonts w:ascii="Arial" w:hAnsi="Arial" w:cs="Arial"/>
                          <w:b/>
                          <w:bCs/>
                        </w:rPr>
                        <w:t>Désignation</w:t>
                      </w:r>
                      <w:r w:rsidRPr="0038789B">
                        <w:rPr>
                          <w:rFonts w:ascii="Arial" w:hAnsi="Arial" w:cs="Arial"/>
                        </w:rPr>
                        <w:t> </w:t>
                      </w:r>
                      <w:r>
                        <w:rPr>
                          <w:rFonts w:ascii="Arial" w:hAnsi="Arial" w:cs="Arial"/>
                        </w:rPr>
                        <w:t>: ………………………………………………………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1D5997" w:rsidRDefault="001D5997" w:rsidP="00D443F8">
      <w:pPr>
        <w:ind w:firstLine="708"/>
        <w:rPr>
          <w:rFonts w:ascii="Arial" w:hAnsi="Arial" w:cs="Arial"/>
          <w:b/>
          <w:bCs/>
        </w:rPr>
      </w:pPr>
    </w:p>
    <w:p w:rsidR="001D5997" w:rsidRDefault="00461685" w:rsidP="00D443F8">
      <w:pPr>
        <w:ind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163830</wp:posOffset>
                </wp:positionV>
                <wp:extent cx="5102860" cy="327660"/>
                <wp:effectExtent l="0" t="0" r="2540" b="2540"/>
                <wp:wrapNone/>
                <wp:docPr id="553367887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028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>
                            <w:r w:rsidRPr="00221A0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Référence</w:t>
                            </w:r>
                            <w:proofErr w:type="gramStart"/>
                            <w:r w:rsidRPr="0038789B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</w:t>
                            </w:r>
                            <w:r w:rsidRPr="0038789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50" type="#_x0000_t202" style="position:absolute;left:0;text-align:left;margin-left:26.95pt;margin-top:12.9pt;width:401.8pt;height:25.8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">
                <v:path arrowok="t"/>
                <v:textbox>
                  <w:txbxContent>
                    <w:p w:rsidR="00E56870" w:rsidRDefault="00E56870">
                      <w:r w:rsidRPr="00221A0A">
                        <w:rPr>
                          <w:rFonts w:ascii="Arial" w:hAnsi="Arial" w:cs="Arial"/>
                          <w:b/>
                          <w:bCs/>
                        </w:rPr>
                        <w:t>Référence</w:t>
                      </w:r>
                      <w:proofErr w:type="gramStart"/>
                      <w:r w:rsidRPr="0038789B">
                        <w:rPr>
                          <w:rFonts w:ascii="Arial" w:hAnsi="Arial" w:cs="Arial"/>
                        </w:rPr>
                        <w:t> :</w:t>
                      </w:r>
                      <w:r>
                        <w:rPr>
                          <w:rFonts w:ascii="Arial" w:hAnsi="Arial" w:cs="Arial"/>
                        </w:rPr>
                        <w:t>…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…………………………………………………</w:t>
                      </w:r>
                      <w:r w:rsidRPr="0038789B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1D5997" w:rsidRDefault="001D5997" w:rsidP="00D443F8">
      <w:pPr>
        <w:ind w:firstLine="708"/>
        <w:rPr>
          <w:rFonts w:ascii="Arial" w:hAnsi="Arial" w:cs="Arial"/>
          <w:b/>
          <w:bCs/>
        </w:rPr>
      </w:pPr>
    </w:p>
    <w:p w:rsidR="00D443F8" w:rsidRPr="001A43E4" w:rsidRDefault="00D443F8" w:rsidP="001A43E4">
      <w:pPr>
        <w:ind w:left="708"/>
        <w:rPr>
          <w:rFonts w:ascii="Arial" w:hAnsi="Arial" w:cs="Arial"/>
          <w:i/>
          <w:color w:val="FF0000"/>
        </w:rPr>
      </w:pPr>
    </w:p>
    <w:p w:rsidR="00D443F8" w:rsidRDefault="00D443F8" w:rsidP="001A43E4">
      <w:pPr>
        <w:shd w:val="clear" w:color="auto" w:fill="FFFFFF" w:themeFill="background1"/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133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D443F8" w:rsidRPr="002D40DB" w:rsidTr="001A43E4">
        <w:tc>
          <w:tcPr>
            <w:tcW w:w="988" w:type="dxa"/>
            <w:shd w:val="clear" w:color="auto" w:fill="BFBFBF" w:themeFill="background1" w:themeFillShade="BF"/>
            <w:vAlign w:val="center"/>
          </w:tcPr>
          <w:p w:rsidR="00D443F8" w:rsidRPr="002D40DB" w:rsidRDefault="00D443F8" w:rsidP="001A43E4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Q5</w:t>
            </w:r>
          </w:p>
        </w:tc>
        <w:tc>
          <w:tcPr>
            <w:tcW w:w="4355" w:type="dxa"/>
            <w:shd w:val="clear" w:color="auto" w:fill="BFBFBF" w:themeFill="background1" w:themeFillShade="BF"/>
            <w:vAlign w:val="center"/>
          </w:tcPr>
          <w:p w:rsidR="00D443F8" w:rsidRPr="002D40DB" w:rsidRDefault="00D443F8" w:rsidP="001A43E4">
            <w:pPr>
              <w:shd w:val="clear" w:color="auto" w:fill="BFBFBF" w:themeFill="background1" w:themeFillShade="BF"/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Modification du schéma de puissance</w:t>
            </w:r>
          </w:p>
        </w:tc>
        <w:tc>
          <w:tcPr>
            <w:tcW w:w="1882" w:type="dxa"/>
            <w:shd w:val="clear" w:color="auto" w:fill="BFBFBF" w:themeFill="background1" w:themeFillShade="BF"/>
            <w:vAlign w:val="center"/>
          </w:tcPr>
          <w:p w:rsidR="00D443F8" w:rsidRPr="002D40DB" w:rsidRDefault="00D443F8" w:rsidP="001A43E4">
            <w:pPr>
              <w:shd w:val="clear" w:color="auto" w:fill="BFBFBF" w:themeFill="background1" w:themeFillShade="BF"/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16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D443F8" w:rsidRPr="008839BF" w:rsidRDefault="00D443F8" w:rsidP="001A43E4">
            <w:pPr>
              <w:shd w:val="clear" w:color="auto" w:fill="BFBFBF" w:themeFill="background1" w:themeFillShade="BF"/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D443F8" w:rsidRPr="002D40DB" w:rsidRDefault="00D443F8" w:rsidP="001A43E4">
            <w:pPr>
              <w:shd w:val="clear" w:color="auto" w:fill="BFBFBF" w:themeFill="background1" w:themeFillShade="BF"/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10 minutes</w:t>
            </w:r>
          </w:p>
        </w:tc>
      </w:tr>
    </w:tbl>
    <w:p w:rsidR="00D443F8" w:rsidRPr="001A43E4" w:rsidRDefault="00D443F8" w:rsidP="001A43E4">
      <w:pPr>
        <w:rPr>
          <w:rFonts w:ascii="Arial" w:hAnsi="Arial" w:cs="Arial"/>
          <w:bCs/>
          <w:szCs w:val="22"/>
        </w:rPr>
      </w:pPr>
    </w:p>
    <w:p w:rsidR="00D443F8" w:rsidRDefault="00D443F8" w:rsidP="00D443F8">
      <w:pPr>
        <w:rPr>
          <w:rFonts w:ascii="Arial" w:hAnsi="Arial" w:cs="Arial"/>
          <w:sz w:val="20"/>
          <w:szCs w:val="20"/>
        </w:rPr>
      </w:pPr>
    </w:p>
    <w:p w:rsidR="00D443F8" w:rsidRPr="00AD4F19" w:rsidRDefault="00D443F8" w:rsidP="00D443F8">
      <w:pPr>
        <w:rPr>
          <w:rFonts w:ascii="Arial" w:hAnsi="Arial" w:cs="Arial"/>
          <w:b/>
          <w:bCs/>
          <w:i/>
          <w:szCs w:val="22"/>
          <w:u w:val="single"/>
        </w:rPr>
      </w:pPr>
      <w:r>
        <w:rPr>
          <w:rFonts w:ascii="Arial" w:hAnsi="Arial" w:cs="Arial"/>
          <w:bCs/>
          <w:i/>
          <w:szCs w:val="22"/>
        </w:rPr>
        <w:t>L</w:t>
      </w:r>
      <w:r w:rsidRPr="002D40DB">
        <w:rPr>
          <w:rFonts w:ascii="Arial" w:hAnsi="Arial" w:cs="Arial"/>
          <w:bCs/>
          <w:i/>
          <w:szCs w:val="22"/>
        </w:rPr>
        <w:t xml:space="preserve">e service de maintenance vous demande </w:t>
      </w:r>
      <w:r>
        <w:rPr>
          <w:rFonts w:ascii="Arial" w:hAnsi="Arial" w:cs="Arial"/>
          <w:bCs/>
          <w:i/>
          <w:szCs w:val="22"/>
        </w:rPr>
        <w:t>de modifier le schéma électrique afin d</w:t>
      </w:r>
      <w:r w:rsidR="00100213">
        <w:rPr>
          <w:rFonts w:ascii="Arial" w:hAnsi="Arial" w:cs="Arial"/>
          <w:bCs/>
          <w:i/>
          <w:szCs w:val="22"/>
        </w:rPr>
        <w:t>’intégr</w:t>
      </w:r>
      <w:r>
        <w:rPr>
          <w:rFonts w:ascii="Arial" w:hAnsi="Arial" w:cs="Arial"/>
          <w:bCs/>
          <w:i/>
          <w:szCs w:val="22"/>
        </w:rPr>
        <w:t xml:space="preserve">er le </w:t>
      </w:r>
      <w:r w:rsidR="00252584" w:rsidRPr="00252584">
        <w:rPr>
          <w:rFonts w:ascii="Arial" w:hAnsi="Arial" w:cs="Arial"/>
          <w:b/>
          <w:bCs/>
          <w:i/>
          <w:szCs w:val="22"/>
          <w:u w:val="single"/>
        </w:rPr>
        <w:t>démarreur progressif</w:t>
      </w:r>
      <w:r w:rsidRPr="00252584">
        <w:rPr>
          <w:rFonts w:ascii="Arial" w:hAnsi="Arial" w:cs="Arial"/>
          <w:b/>
          <w:bCs/>
          <w:i/>
          <w:szCs w:val="22"/>
          <w:u w:val="single"/>
        </w:rPr>
        <w:t xml:space="preserve">, </w:t>
      </w:r>
      <w:r w:rsidR="00252584" w:rsidRPr="00252584">
        <w:rPr>
          <w:rFonts w:ascii="Arial" w:hAnsi="Arial" w:cs="Arial"/>
          <w:b/>
          <w:bCs/>
          <w:i/>
          <w:szCs w:val="22"/>
          <w:u w:val="single"/>
        </w:rPr>
        <w:t>repéré ATS</w:t>
      </w:r>
      <w:r w:rsidR="00100213">
        <w:rPr>
          <w:rFonts w:ascii="Arial" w:hAnsi="Arial" w:cs="Arial"/>
          <w:b/>
          <w:bCs/>
          <w:i/>
          <w:szCs w:val="22"/>
          <w:u w:val="single"/>
        </w:rPr>
        <w:t>.</w:t>
      </w:r>
    </w:p>
    <w:p w:rsidR="00D443F8" w:rsidRDefault="00D443F8" w:rsidP="00D443F8">
      <w:pPr>
        <w:rPr>
          <w:rFonts w:ascii="Arial" w:hAnsi="Arial" w:cs="Arial"/>
          <w:sz w:val="20"/>
          <w:szCs w:val="20"/>
        </w:rPr>
      </w:pPr>
    </w:p>
    <w:p w:rsidR="00D443F8" w:rsidRDefault="00D443F8" w:rsidP="00D443F8">
      <w:pPr>
        <w:rPr>
          <w:rFonts w:ascii="Arial" w:hAnsi="Arial" w:cs="Arial"/>
          <w:b/>
          <w:bCs/>
          <w:i/>
          <w:szCs w:val="22"/>
          <w:u w:val="single"/>
        </w:rPr>
      </w:pPr>
    </w:p>
    <w:p w:rsidR="00D443F8" w:rsidRPr="00B54D83" w:rsidRDefault="00252584" w:rsidP="00D443F8">
      <w:pPr>
        <w:rPr>
          <w:rFonts w:ascii="Arial" w:hAnsi="Arial" w:cs="Arial"/>
          <w:b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Q5.1</w:t>
      </w:r>
      <w:r w:rsidR="004719F0">
        <w:rPr>
          <w:rFonts w:ascii="Arial" w:hAnsi="Arial" w:cs="Arial"/>
          <w:bCs/>
          <w:szCs w:val="22"/>
        </w:rPr>
        <w:t xml:space="preserve"> -</w:t>
      </w:r>
      <w:r w:rsidRPr="004719F0">
        <w:rPr>
          <w:rFonts w:ascii="Arial" w:hAnsi="Arial" w:cs="Arial"/>
          <w:bCs/>
          <w:szCs w:val="22"/>
        </w:rPr>
        <w:t xml:space="preserve"> </w:t>
      </w:r>
      <w:r w:rsidRPr="004719F0">
        <w:rPr>
          <w:rFonts w:ascii="Arial" w:hAnsi="Arial" w:cs="Arial"/>
          <w:b/>
          <w:bCs/>
          <w:szCs w:val="22"/>
        </w:rPr>
        <w:t>Raccorder</w:t>
      </w:r>
      <w:r w:rsidR="00D443F8" w:rsidRPr="004719F0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sur le schéma</w:t>
      </w:r>
      <w:r w:rsidR="00D443F8">
        <w:rPr>
          <w:rFonts w:ascii="Arial" w:hAnsi="Arial" w:cs="Arial"/>
          <w:bCs/>
          <w:szCs w:val="22"/>
        </w:rPr>
        <w:t xml:space="preserve"> de puissance DQR 7/16 : </w:t>
      </w:r>
      <w:r w:rsidR="00B54D83">
        <w:rPr>
          <w:rFonts w:ascii="Arial" w:hAnsi="Arial" w:cs="Arial"/>
          <w:b/>
          <w:szCs w:val="22"/>
        </w:rPr>
        <w:t>Z</w:t>
      </w:r>
      <w:r w:rsidR="00B54D83" w:rsidRPr="00B54D83">
        <w:rPr>
          <w:rFonts w:ascii="Arial" w:hAnsi="Arial" w:cs="Arial"/>
          <w:b/>
          <w:szCs w:val="22"/>
        </w:rPr>
        <w:t>one A</w:t>
      </w:r>
    </w:p>
    <w:p w:rsidR="00D443F8" w:rsidRDefault="00252584" w:rsidP="00D443F8">
      <w:pPr>
        <w:numPr>
          <w:ilvl w:val="0"/>
          <w:numId w:val="8"/>
        </w:num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Démarreur</w:t>
      </w:r>
      <w:r w:rsidR="00D443F8">
        <w:rPr>
          <w:rFonts w:ascii="Arial" w:hAnsi="Arial" w:cs="Arial"/>
          <w:bCs/>
          <w:szCs w:val="22"/>
        </w:rPr>
        <w:t xml:space="preserve"> progressif ATS </w:t>
      </w:r>
    </w:p>
    <w:p w:rsidR="00D443F8" w:rsidRDefault="00D443F8" w:rsidP="00D443F8">
      <w:pPr>
        <w:rPr>
          <w:rFonts w:ascii="Arial" w:hAnsi="Arial" w:cs="Arial"/>
          <w:bCs/>
          <w:szCs w:val="22"/>
        </w:rPr>
      </w:pPr>
    </w:p>
    <w:p w:rsidR="00B54D83" w:rsidRPr="00B54D83" w:rsidRDefault="00252584" w:rsidP="00B54D83">
      <w:pPr>
        <w:rPr>
          <w:rFonts w:ascii="Arial" w:hAnsi="Arial" w:cs="Arial"/>
          <w:b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Q5.2</w:t>
      </w:r>
      <w:r w:rsidR="004719F0">
        <w:rPr>
          <w:rFonts w:ascii="Arial" w:hAnsi="Arial" w:cs="Arial"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Raccorder</w:t>
      </w:r>
      <w:r w:rsidR="00D443F8">
        <w:rPr>
          <w:rFonts w:ascii="Arial" w:hAnsi="Arial" w:cs="Arial"/>
          <w:bCs/>
          <w:szCs w:val="22"/>
        </w:rPr>
        <w:t xml:space="preserve"> sur le schéma de puissance DQR 7/16 : </w:t>
      </w:r>
      <w:r w:rsidR="00B54D83">
        <w:rPr>
          <w:rFonts w:ascii="Arial" w:hAnsi="Arial" w:cs="Arial"/>
          <w:b/>
          <w:szCs w:val="22"/>
        </w:rPr>
        <w:t>Z</w:t>
      </w:r>
      <w:r w:rsidR="00B54D83" w:rsidRPr="00B54D83">
        <w:rPr>
          <w:rFonts w:ascii="Arial" w:hAnsi="Arial" w:cs="Arial"/>
          <w:b/>
          <w:szCs w:val="22"/>
        </w:rPr>
        <w:t xml:space="preserve">one </w:t>
      </w:r>
      <w:r w:rsidR="00B54D83">
        <w:rPr>
          <w:rFonts w:ascii="Arial" w:hAnsi="Arial" w:cs="Arial"/>
          <w:b/>
          <w:szCs w:val="22"/>
        </w:rPr>
        <w:t>B</w:t>
      </w:r>
    </w:p>
    <w:p w:rsidR="00B54D83" w:rsidRDefault="00B338E8" w:rsidP="00B338E8">
      <w:pPr>
        <w:pStyle w:val="Paragraphedeliste"/>
        <w:numPr>
          <w:ilvl w:val="0"/>
          <w:numId w:val="8"/>
        </w:numPr>
        <w:ind w:right="-704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 xml:space="preserve">le contacteur KM20 </w:t>
      </w:r>
    </w:p>
    <w:p w:rsidR="00B338E8" w:rsidRPr="00B338E8" w:rsidRDefault="00B338E8" w:rsidP="00B338E8">
      <w:pPr>
        <w:ind w:left="1416" w:right="-704"/>
        <w:rPr>
          <w:rFonts w:ascii="Arial" w:hAnsi="Arial" w:cs="Arial"/>
          <w:bCs/>
          <w:szCs w:val="22"/>
        </w:rPr>
      </w:pPr>
    </w:p>
    <w:p w:rsidR="00B338E8" w:rsidRPr="00B54D83" w:rsidRDefault="00B338E8" w:rsidP="00B338E8">
      <w:pPr>
        <w:rPr>
          <w:rFonts w:ascii="Arial" w:hAnsi="Arial" w:cs="Arial"/>
          <w:b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Q5.</w:t>
      </w:r>
      <w:r>
        <w:rPr>
          <w:rFonts w:ascii="Arial" w:hAnsi="Arial" w:cs="Arial"/>
          <w:b/>
          <w:bCs/>
          <w:szCs w:val="22"/>
        </w:rPr>
        <w:t>3</w:t>
      </w:r>
      <w:r>
        <w:rPr>
          <w:rFonts w:ascii="Arial" w:hAnsi="Arial" w:cs="Arial"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Raccorder</w:t>
      </w:r>
      <w:r>
        <w:rPr>
          <w:rFonts w:ascii="Arial" w:hAnsi="Arial" w:cs="Arial"/>
          <w:bCs/>
          <w:szCs w:val="22"/>
        </w:rPr>
        <w:t xml:space="preserve"> sur le schéma de puissance DQR 7/16 : </w:t>
      </w:r>
      <w:r>
        <w:rPr>
          <w:rFonts w:ascii="Arial" w:hAnsi="Arial" w:cs="Arial"/>
          <w:b/>
          <w:szCs w:val="22"/>
        </w:rPr>
        <w:t>Z</w:t>
      </w:r>
      <w:r w:rsidRPr="00B54D83">
        <w:rPr>
          <w:rFonts w:ascii="Arial" w:hAnsi="Arial" w:cs="Arial"/>
          <w:b/>
          <w:szCs w:val="22"/>
        </w:rPr>
        <w:t xml:space="preserve">one </w:t>
      </w:r>
      <w:r>
        <w:rPr>
          <w:rFonts w:ascii="Arial" w:hAnsi="Arial" w:cs="Arial"/>
          <w:b/>
          <w:szCs w:val="22"/>
        </w:rPr>
        <w:t>B</w:t>
      </w:r>
    </w:p>
    <w:p w:rsidR="00B338E8" w:rsidRPr="00B338E8" w:rsidRDefault="00B338E8" w:rsidP="00B338E8">
      <w:pPr>
        <w:pStyle w:val="Paragraphedeliste"/>
        <w:numPr>
          <w:ilvl w:val="0"/>
          <w:numId w:val="8"/>
        </w:numPr>
        <w:ind w:right="-704"/>
        <w:rPr>
          <w:rFonts w:ascii="Arial" w:hAnsi="Arial" w:cs="Arial"/>
          <w:bCs/>
          <w:szCs w:val="22"/>
        </w:rPr>
      </w:pPr>
      <w:r w:rsidRPr="00B338E8">
        <w:rPr>
          <w:rFonts w:ascii="Arial" w:hAnsi="Arial" w:cs="Arial"/>
          <w:bCs/>
          <w:szCs w:val="22"/>
        </w:rPr>
        <w:t xml:space="preserve">le contacteur KM21 pour le débourrage </w:t>
      </w:r>
    </w:p>
    <w:p w:rsidR="00B338E8" w:rsidRPr="00B338E8" w:rsidRDefault="00B338E8" w:rsidP="00B338E8">
      <w:pPr>
        <w:pStyle w:val="Paragraphedeliste"/>
        <w:ind w:left="1776" w:right="-704"/>
        <w:rPr>
          <w:rFonts w:ascii="Arial" w:hAnsi="Arial" w:cs="Arial"/>
          <w:bCs/>
          <w:szCs w:val="22"/>
        </w:rPr>
      </w:pPr>
      <w:r w:rsidRPr="00B338E8">
        <w:rPr>
          <w:rFonts w:ascii="Arial" w:hAnsi="Arial" w:cs="Arial"/>
          <w:b/>
          <w:szCs w:val="22"/>
        </w:rPr>
        <w:t>(Attention inversion de sens de rotation)</w:t>
      </w:r>
    </w:p>
    <w:p w:rsidR="00D443F8" w:rsidRDefault="00D443F8" w:rsidP="00D443F8">
      <w:pPr>
        <w:rPr>
          <w:rFonts w:ascii="Arial" w:hAnsi="Arial" w:cs="Arial"/>
          <w:bCs/>
          <w:szCs w:val="22"/>
        </w:rPr>
      </w:pPr>
    </w:p>
    <w:p w:rsidR="00D443F8" w:rsidRDefault="00D443F8" w:rsidP="009B516D">
      <w:pPr>
        <w:rPr>
          <w:rFonts w:ascii="Arial" w:hAnsi="Arial" w:cs="Arial"/>
          <w:sz w:val="20"/>
          <w:szCs w:val="20"/>
        </w:rPr>
      </w:pPr>
    </w:p>
    <w:p w:rsidR="009A5728" w:rsidRDefault="007008C2" w:rsidP="009B516D">
      <w:pPr>
        <w:rPr>
          <w:rFonts w:ascii="Arial" w:hAnsi="Arial" w:cs="Arial"/>
          <w:sz w:val="20"/>
          <w:szCs w:val="20"/>
        </w:rPr>
      </w:pPr>
      <w:r w:rsidRPr="00D443F8">
        <w:rPr>
          <w:rFonts w:ascii="Arial" w:hAnsi="Arial" w:cs="Arial"/>
          <w:sz w:val="20"/>
          <w:szCs w:val="20"/>
        </w:rPr>
        <w:br w:type="page"/>
      </w:r>
    </w:p>
    <w:p w:rsidR="00D443F8" w:rsidRDefault="00D443F8" w:rsidP="009B516D">
      <w:pPr>
        <w:rPr>
          <w:rFonts w:ascii="Arial" w:hAnsi="Arial" w:cs="Arial"/>
          <w:sz w:val="20"/>
          <w:szCs w:val="20"/>
        </w:rPr>
      </w:pPr>
    </w:p>
    <w:p w:rsidR="00D443F8" w:rsidRDefault="00D443F8" w:rsidP="009B516D">
      <w:pPr>
        <w:rPr>
          <w:rFonts w:ascii="Arial" w:hAnsi="Arial" w:cs="Arial"/>
          <w:sz w:val="20"/>
          <w:szCs w:val="20"/>
        </w:rPr>
      </w:pPr>
    </w:p>
    <w:p w:rsidR="00D443F8" w:rsidRDefault="00D443F8" w:rsidP="009B516D">
      <w:pPr>
        <w:rPr>
          <w:rFonts w:ascii="Arial" w:hAnsi="Arial" w:cs="Arial"/>
          <w:sz w:val="20"/>
          <w:szCs w:val="20"/>
        </w:rPr>
      </w:pPr>
    </w:p>
    <w:p w:rsidR="00D443F8" w:rsidRDefault="00D443F8" w:rsidP="009B516D">
      <w:pPr>
        <w:rPr>
          <w:rFonts w:ascii="Arial" w:hAnsi="Arial" w:cs="Arial"/>
          <w:sz w:val="20"/>
          <w:szCs w:val="20"/>
        </w:rPr>
      </w:pPr>
    </w:p>
    <w:p w:rsidR="00D443F8" w:rsidRDefault="00D443F8" w:rsidP="009B516D">
      <w:pPr>
        <w:rPr>
          <w:rFonts w:ascii="Arial" w:hAnsi="Arial" w:cs="Arial"/>
          <w:sz w:val="20"/>
          <w:szCs w:val="20"/>
        </w:rPr>
      </w:pPr>
    </w:p>
    <w:p w:rsidR="00252584" w:rsidRDefault="00461685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116205</wp:posOffset>
                </wp:positionV>
                <wp:extent cx="2562860" cy="509905"/>
                <wp:effectExtent l="12700" t="12700" r="2540" b="0"/>
                <wp:wrapNone/>
                <wp:docPr id="63316786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6286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F216EA" w:rsidRDefault="00E56870" w:rsidP="00F216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</w:pPr>
                            <w:r w:rsidRPr="00F216EA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EXTRAIT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DU </w:t>
                            </w:r>
                            <w:r w:rsidRPr="00F216EA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SCHEMA DE PUISSANCE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051" type="#_x0000_t202" style="position:absolute;margin-left:293.8pt;margin-top:9.15pt;width:201.8pt;height:40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" strokeweight="2.25pt">
                <v:path arrowok="t"/>
                <v:textbox>
                  <w:txbxContent>
                    <w:p w:rsidR="00E56870" w:rsidRPr="00F216EA" w:rsidRDefault="00E56870" w:rsidP="00F216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</w:pPr>
                      <w:r w:rsidRPr="00F216EA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EXTRAIT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DU </w:t>
                      </w:r>
                      <w:r w:rsidRPr="00F216EA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SCHEMA DE PUISSANCE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222250</wp:posOffset>
                </wp:positionV>
                <wp:extent cx="1196340" cy="325755"/>
                <wp:effectExtent l="0" t="0" r="0" b="0"/>
                <wp:wrapNone/>
                <wp:docPr id="51120675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634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Default="00E5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52" type="#_x0000_t202" style="position:absolute;margin-left:-18.65pt;margin-top:17.5pt;width:94.2pt;height:25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" filled="f" stroked="f">
                <v:path arrowok="t"/>
                <v:textbox>
                  <w:txbxContent>
                    <w:p w:rsidR="00E56870" w:rsidRDefault="00E56870"/>
                  </w:txbxContent>
                </v:textbox>
              </v:shape>
            </w:pict>
          </mc:Fallback>
        </mc:AlternateContent>
      </w:r>
    </w:p>
    <w:p w:rsidR="00B54D83" w:rsidRDefault="00462CFB" w:rsidP="00252584">
      <w:pPr>
        <w:rPr>
          <w:rFonts w:ascii="Arial" w:hAnsi="Arial" w:cs="Arial"/>
          <w:bCs/>
          <w:szCs w:val="22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14605</wp:posOffset>
            </wp:positionV>
            <wp:extent cx="4296410" cy="7774940"/>
            <wp:effectExtent l="19050" t="0" r="8890" b="0"/>
            <wp:wrapSquare wrapText="bothSides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777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461685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50800</wp:posOffset>
                </wp:positionV>
                <wp:extent cx="4440555" cy="606425"/>
                <wp:effectExtent l="0" t="0" r="4445" b="3175"/>
                <wp:wrapNone/>
                <wp:docPr id="2143877276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05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C7054" id="Rectangle 388" o:spid="_x0000_s1026" style="position:absolute;margin-left:75.55pt;margin-top:4pt;width:349.65pt;height:47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" strokeweight="1pt">
                <v:stroke dashstyle="dash"/>
                <v:path arrowok="t"/>
              </v:rect>
            </w:pict>
          </mc:Fallback>
        </mc:AlternateContent>
      </w:r>
    </w:p>
    <w:p w:rsidR="00CF2CCA" w:rsidRPr="005C35B7" w:rsidRDefault="00CF2CCA" w:rsidP="00CF2CCA">
      <w:pPr>
        <w:rPr>
          <w:rFonts w:ascii="Arial" w:hAnsi="Arial" w:cs="Arial"/>
          <w:b/>
          <w:bCs/>
          <w:lang w:val="fr-CA"/>
        </w:rPr>
      </w:pPr>
      <w:r>
        <w:rPr>
          <w:rFonts w:ascii="Arial" w:hAnsi="Arial" w:cs="Arial"/>
          <w:b/>
          <w:bCs/>
          <w:lang w:val="fr-CA"/>
        </w:rPr>
        <w:t>Zone B</w:t>
      </w: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D23E95" w:rsidRDefault="00461685" w:rsidP="00252584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93345</wp:posOffset>
                </wp:positionV>
                <wp:extent cx="4440555" cy="606425"/>
                <wp:effectExtent l="0" t="0" r="4445" b="3175"/>
                <wp:wrapNone/>
                <wp:docPr id="28067937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05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268EF" id="Rectangle 389" o:spid="_x0000_s1026" style="position:absolute;margin-left:75.55pt;margin-top:7.35pt;width:349.65pt;height:47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" strokeweight="1pt">
                <v:stroke dashstyle="dash"/>
                <v:path arrowok="t"/>
              </v:rect>
            </w:pict>
          </mc:Fallback>
        </mc:AlternateContent>
      </w:r>
    </w:p>
    <w:p w:rsidR="00CF2CCA" w:rsidRPr="005C35B7" w:rsidRDefault="00CF2CCA" w:rsidP="00CF2CCA">
      <w:pPr>
        <w:rPr>
          <w:rFonts w:ascii="Arial" w:hAnsi="Arial" w:cs="Arial"/>
          <w:b/>
          <w:bCs/>
          <w:lang w:val="fr-CA"/>
        </w:rPr>
      </w:pPr>
      <w:r>
        <w:rPr>
          <w:rFonts w:ascii="Arial" w:hAnsi="Arial" w:cs="Arial"/>
          <w:b/>
          <w:bCs/>
          <w:lang w:val="fr-CA"/>
        </w:rPr>
        <w:t>Zone B</w:t>
      </w: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461685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88900</wp:posOffset>
                </wp:positionV>
                <wp:extent cx="0" cy="2216785"/>
                <wp:effectExtent l="0" t="0" r="0" b="0"/>
                <wp:wrapNone/>
                <wp:docPr id="1856867045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16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22E1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1" o:spid="_x0000_s1026" type="#_x0000_t32" style="position:absolute;margin-left:91.35pt;margin-top:7pt;width:0;height:174.5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">
                <v:stroke dashstyle="dash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4140835</wp:posOffset>
                </wp:positionH>
                <wp:positionV relativeFrom="paragraph">
                  <wp:posOffset>88900</wp:posOffset>
                </wp:positionV>
                <wp:extent cx="635" cy="2138680"/>
                <wp:effectExtent l="0" t="0" r="12065" b="7620"/>
                <wp:wrapNone/>
                <wp:docPr id="1438052591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138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57482" id="AutoShape 392" o:spid="_x0000_s1026" type="#_x0000_t32" style="position:absolute;margin-left:326.05pt;margin-top:7pt;width:.05pt;height:168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">
                <v:stroke dashstyle="dash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88900</wp:posOffset>
                </wp:positionV>
                <wp:extent cx="2980690" cy="0"/>
                <wp:effectExtent l="0" t="0" r="0" b="0"/>
                <wp:wrapNone/>
                <wp:docPr id="806032029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80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55C6" id="AutoShape 394" o:spid="_x0000_s1026" type="#_x0000_t32" style="position:absolute;margin-left:91.35pt;margin-top:7pt;width:234.7pt;height: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">
                <v:stroke dashstyle="dash"/>
                <o:lock v:ext="edit" shapetype="f"/>
              </v:shape>
            </w:pict>
          </mc:Fallback>
        </mc:AlternateContent>
      </w:r>
    </w:p>
    <w:p w:rsidR="00B54D83" w:rsidRDefault="00461685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62230</wp:posOffset>
                </wp:positionV>
                <wp:extent cx="3263900" cy="2233295"/>
                <wp:effectExtent l="0" t="0" r="0" b="1905"/>
                <wp:wrapNone/>
                <wp:docPr id="2115749527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3900" cy="223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A7C69" id="Rectangle 390" o:spid="_x0000_s1026" style="position:absolute;margin-left:87.35pt;margin-top:4.9pt;width:257pt;height:175.8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">
                <v:stroke dashstyle="dash"/>
                <v:path arrowok="t"/>
              </v:rect>
            </w:pict>
          </mc:Fallback>
        </mc:AlternateContent>
      </w:r>
    </w:p>
    <w:p w:rsidR="00B54D83" w:rsidRDefault="00B54D83" w:rsidP="00252584">
      <w:pPr>
        <w:rPr>
          <w:rFonts w:ascii="Arial" w:hAnsi="Arial" w:cs="Arial"/>
          <w:bCs/>
          <w:szCs w:val="22"/>
        </w:rPr>
      </w:pPr>
    </w:p>
    <w:p w:rsidR="00B54D83" w:rsidRDefault="00461685" w:rsidP="00252584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127635</wp:posOffset>
                </wp:positionV>
                <wp:extent cx="327660" cy="293370"/>
                <wp:effectExtent l="0" t="0" r="0" b="0"/>
                <wp:wrapNone/>
                <wp:docPr id="865446211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66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4D47D3" w:rsidRDefault="00E56870" w:rsidP="004D47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>3</w:t>
                            </w:r>
                            <w:r w:rsidRPr="004D47D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53" type="#_x0000_t202" style="position:absolute;margin-left:218.2pt;margin-top:10.05pt;width:25.8pt;height:23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" stroked="f">
                <v:path arrowok="t"/>
                <v:textbox>
                  <w:txbxContent>
                    <w:p w:rsidR="00E56870" w:rsidRPr="004D47D3" w:rsidRDefault="00E56870" w:rsidP="004D47D3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  <w:t>3</w:t>
                      </w:r>
                      <w:r w:rsidRPr="004D47D3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127635</wp:posOffset>
                </wp:positionV>
                <wp:extent cx="318135" cy="293370"/>
                <wp:effectExtent l="0" t="0" r="0" b="0"/>
                <wp:wrapNone/>
                <wp:docPr id="139279175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13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4D47D3" w:rsidRDefault="00E56870" w:rsidP="004D47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>2</w:t>
                            </w:r>
                            <w:r w:rsidRPr="004D47D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54" type="#_x0000_t202" style="position:absolute;margin-left:184.25pt;margin-top:10.05pt;width:25.05pt;height:23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" stroked="f">
                <v:path arrowok="t"/>
                <v:textbox>
                  <w:txbxContent>
                    <w:p w:rsidR="00E56870" w:rsidRPr="004D47D3" w:rsidRDefault="00E56870" w:rsidP="004D47D3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  <w:t>2</w:t>
                      </w:r>
                      <w:r w:rsidRPr="004D47D3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127635</wp:posOffset>
                </wp:positionV>
                <wp:extent cx="318135" cy="293370"/>
                <wp:effectExtent l="0" t="0" r="0" b="0"/>
                <wp:wrapNone/>
                <wp:docPr id="1911081026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13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4D47D3" w:rsidRDefault="00E568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</w:pPr>
                            <w:r w:rsidRPr="004D47D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>1L1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55" type="#_x0000_t202" style="position:absolute;margin-left:147.2pt;margin-top:10.05pt;width:25.05pt;height:23.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" stroked="f">
                <v:path arrowok="t"/>
                <v:textbox>
                  <w:txbxContent>
                    <w:p w:rsidR="00E56870" w:rsidRPr="004D47D3" w:rsidRDefault="00E56870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</w:pPr>
                      <w:r w:rsidRPr="004D47D3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  <w:t>1L1</w:t>
                      </w:r>
                    </w:p>
                  </w:txbxContent>
                </v:textbox>
              </v:shape>
            </w:pict>
          </mc:Fallback>
        </mc:AlternateContent>
      </w:r>
    </w:p>
    <w:p w:rsidR="009650FD" w:rsidRDefault="009650FD" w:rsidP="00252584">
      <w:pPr>
        <w:rPr>
          <w:rFonts w:ascii="Arial" w:hAnsi="Arial" w:cs="Arial"/>
          <w:bCs/>
          <w:szCs w:val="22"/>
        </w:rPr>
      </w:pPr>
    </w:p>
    <w:p w:rsidR="00252584" w:rsidRDefault="00461685" w:rsidP="00252584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3743960</wp:posOffset>
                </wp:positionV>
                <wp:extent cx="419100" cy="261620"/>
                <wp:effectExtent l="0" t="0" r="0" b="0"/>
                <wp:wrapNone/>
                <wp:docPr id="179366365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AA7EF4" w:rsidRDefault="00E56870" w:rsidP="002525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3L5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56" type="#_x0000_t202" style="position:absolute;margin-left:199.45pt;margin-top:294.8pt;width:33pt;height:20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" filled="f" stroked="f">
                <v:path arrowok="t"/>
                <v:textbox>
                  <w:txbxContent>
                    <w:p w:rsidR="00E56870" w:rsidRPr="00AA7EF4" w:rsidRDefault="00E56870" w:rsidP="0025258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3L5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3743960</wp:posOffset>
                </wp:positionV>
                <wp:extent cx="419100" cy="261620"/>
                <wp:effectExtent l="0" t="0" r="0" b="0"/>
                <wp:wrapNone/>
                <wp:docPr id="813428858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AA7EF4" w:rsidRDefault="00E56870" w:rsidP="002525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57" type="#_x0000_t202" style="position:absolute;margin-left:168.75pt;margin-top:294.8pt;width:33pt;height:20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" filled="f" stroked="f">
                <v:path arrowok="t"/>
                <v:textbox>
                  <w:txbxContent>
                    <w:p w:rsidR="00E56870" w:rsidRPr="00AA7EF4" w:rsidRDefault="00E56870" w:rsidP="0025258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2L3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3732530</wp:posOffset>
                </wp:positionV>
                <wp:extent cx="419100" cy="261620"/>
                <wp:effectExtent l="0" t="0" r="0" b="0"/>
                <wp:wrapNone/>
                <wp:docPr id="13330776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10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AA7EF4" w:rsidRDefault="00E56870" w:rsidP="002525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58" type="#_x0000_t202" style="position:absolute;margin-left:135pt;margin-top:293.9pt;width:33pt;height:20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" filled="f" stroked="f">
                <v:path arrowok="t"/>
                <v:textbox>
                  <w:txbxContent>
                    <w:p w:rsidR="00E56870" w:rsidRPr="00AA7EF4" w:rsidRDefault="00E56870" w:rsidP="0025258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4779010</wp:posOffset>
                </wp:positionV>
                <wp:extent cx="0" cy="953770"/>
                <wp:effectExtent l="12700" t="0" r="0" b="11430"/>
                <wp:wrapNone/>
                <wp:docPr id="1632874524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9537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0E13F" id="Line 294" o:spid="_x0000_s1026" style="position:absolute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5pt,376.3pt" to="214.5pt,45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" strokecolor="red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4770755</wp:posOffset>
                </wp:positionV>
                <wp:extent cx="0" cy="1017270"/>
                <wp:effectExtent l="12700" t="0" r="0" b="11430"/>
                <wp:wrapNone/>
                <wp:docPr id="520135087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17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5A768" id="Line 293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7pt,375.65pt" to="180.7pt,45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" strokecolor="red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4755515</wp:posOffset>
                </wp:positionV>
                <wp:extent cx="0" cy="1017270"/>
                <wp:effectExtent l="12700" t="0" r="0" b="11430"/>
                <wp:wrapNone/>
                <wp:docPr id="1092051593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17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53A00" id="Line 292" o:spid="_x0000_s1026" style="position:absolute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6pt,374.45pt" to="150.6pt,45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" strokecolor="red" strokeweight="1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4903470</wp:posOffset>
                </wp:positionV>
                <wp:extent cx="954405" cy="476250"/>
                <wp:effectExtent l="0" t="0" r="0" b="0"/>
                <wp:wrapNone/>
                <wp:docPr id="1314340028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440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Default="00E56870" w:rsidP="002525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59" type="#_x0000_t202" style="position:absolute;margin-left:75.55pt;margin-top:386.1pt;width:75.15pt;height:37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" filled="f" stroked="f">
                <v:path arrowok="t"/>
                <v:textbox>
                  <w:txbxContent>
                    <w:p w:rsidR="00E56870" w:rsidRDefault="00E56870" w:rsidP="00252584"/>
                  </w:txbxContent>
                </v:textbox>
              </v:shape>
            </w:pict>
          </mc:Fallback>
        </mc:AlternateContent>
      </w:r>
    </w:p>
    <w:p w:rsidR="009650FD" w:rsidRPr="005C35B7" w:rsidRDefault="009650FD" w:rsidP="009650FD">
      <w:pPr>
        <w:rPr>
          <w:rFonts w:ascii="Arial" w:hAnsi="Arial" w:cs="Arial"/>
          <w:b/>
          <w:bCs/>
          <w:lang w:val="fr-CA"/>
        </w:rPr>
      </w:pPr>
      <w:r>
        <w:rPr>
          <w:rFonts w:ascii="Arial" w:hAnsi="Arial" w:cs="Arial"/>
          <w:b/>
          <w:bCs/>
          <w:lang w:val="fr-CA"/>
        </w:rPr>
        <w:t>Zone A</w:t>
      </w:r>
    </w:p>
    <w:p w:rsidR="00252584" w:rsidRDefault="00461685" w:rsidP="00252584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118110</wp:posOffset>
                </wp:positionV>
                <wp:extent cx="318135" cy="293370"/>
                <wp:effectExtent l="0" t="0" r="0" b="0"/>
                <wp:wrapNone/>
                <wp:docPr id="140362180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13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4D47D3" w:rsidRDefault="00E56870" w:rsidP="004D47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>6T3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060" type="#_x0000_t202" style="position:absolute;margin-left:217.75pt;margin-top:9.3pt;width:25.05pt;height:23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" stroked="f">
                <v:path arrowok="t"/>
                <v:textbox>
                  <w:txbxContent>
                    <w:p w:rsidR="00E56870" w:rsidRPr="004D47D3" w:rsidRDefault="00E56870" w:rsidP="004D47D3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  <w:t>6T3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118110</wp:posOffset>
                </wp:positionV>
                <wp:extent cx="318135" cy="293370"/>
                <wp:effectExtent l="0" t="0" r="0" b="0"/>
                <wp:wrapNone/>
                <wp:docPr id="2824297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13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4D47D3" w:rsidRDefault="00E56870" w:rsidP="004D47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>4T2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061" type="#_x0000_t202" style="position:absolute;margin-left:180.7pt;margin-top:9.3pt;width:25.05pt;height:23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" stroked="f">
                <v:path arrowok="t"/>
                <v:textbox>
                  <w:txbxContent>
                    <w:p w:rsidR="00E56870" w:rsidRPr="004D47D3" w:rsidRDefault="00E56870" w:rsidP="004D47D3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  <w:t>4T2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118110</wp:posOffset>
                </wp:positionV>
                <wp:extent cx="318135" cy="293370"/>
                <wp:effectExtent l="0" t="0" r="0" b="0"/>
                <wp:wrapNone/>
                <wp:docPr id="79576580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813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4D47D3" w:rsidRDefault="00E56870" w:rsidP="004D47D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>2T</w:t>
                            </w:r>
                            <w:r w:rsidRPr="004D47D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fr-C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62" type="#_x0000_t202" style="position:absolute;margin-left:147.2pt;margin-top:9.3pt;width:25.05pt;height:23.1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" stroked="f">
                <v:path arrowok="t"/>
                <v:textbox>
                  <w:txbxContent>
                    <w:p w:rsidR="00E56870" w:rsidRPr="004D47D3" w:rsidRDefault="00E56870" w:rsidP="004D47D3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  <w:t>2T</w:t>
                      </w:r>
                      <w:r w:rsidRPr="004D47D3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fr-C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52584" w:rsidRDefault="00252584" w:rsidP="00252584">
      <w:pPr>
        <w:rPr>
          <w:rFonts w:ascii="Arial" w:hAnsi="Arial" w:cs="Arial"/>
          <w:bCs/>
          <w:szCs w:val="22"/>
        </w:rPr>
      </w:pPr>
    </w:p>
    <w:p w:rsidR="00252584" w:rsidRPr="002D40DB" w:rsidRDefault="00252584" w:rsidP="00252584">
      <w:pPr>
        <w:rPr>
          <w:rFonts w:ascii="Arial" w:hAnsi="Arial" w:cs="Arial"/>
          <w:sz w:val="20"/>
          <w:szCs w:val="20"/>
        </w:rPr>
      </w:pPr>
    </w:p>
    <w:p w:rsidR="00252584" w:rsidRPr="002D40DB" w:rsidRDefault="00252584" w:rsidP="00252584">
      <w:pPr>
        <w:rPr>
          <w:rFonts w:ascii="Arial" w:hAnsi="Arial" w:cs="Arial"/>
          <w:sz w:val="20"/>
          <w:szCs w:val="20"/>
        </w:rPr>
      </w:pPr>
    </w:p>
    <w:p w:rsidR="00252584" w:rsidRPr="00ED4416" w:rsidRDefault="00252584" w:rsidP="00252584">
      <w:pPr>
        <w:rPr>
          <w:rFonts w:ascii="Arial" w:hAnsi="Arial" w:cs="Arial"/>
          <w:sz w:val="20"/>
          <w:szCs w:val="20"/>
        </w:rPr>
      </w:pPr>
    </w:p>
    <w:p w:rsidR="00252584" w:rsidRDefault="00252584" w:rsidP="00252584">
      <w:pPr>
        <w:rPr>
          <w:rFonts w:ascii="Arial" w:hAnsi="Arial" w:cs="Arial"/>
          <w:sz w:val="20"/>
          <w:szCs w:val="20"/>
        </w:rPr>
      </w:pPr>
    </w:p>
    <w:p w:rsidR="00B54D83" w:rsidRDefault="00461685" w:rsidP="00252584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144145</wp:posOffset>
                </wp:positionV>
                <wp:extent cx="2980690" cy="0"/>
                <wp:effectExtent l="0" t="0" r="0" b="0"/>
                <wp:wrapNone/>
                <wp:docPr id="95946739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80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D4843" id="AutoShape 395" o:spid="_x0000_s1026" type="#_x0000_t32" style="position:absolute;margin-left:91.35pt;margin-top:11.35pt;width:234.7pt;height:0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">
                <v:stroke dashstyle="dash"/>
                <o:lock v:ext="edit" shapetype="f"/>
              </v:shape>
            </w:pict>
          </mc:Fallback>
        </mc:AlternateContent>
      </w:r>
    </w:p>
    <w:p w:rsidR="00B54D83" w:rsidRDefault="00B54D83" w:rsidP="00252584">
      <w:pPr>
        <w:rPr>
          <w:rFonts w:ascii="Arial" w:hAnsi="Arial" w:cs="Arial"/>
          <w:sz w:val="20"/>
          <w:szCs w:val="20"/>
        </w:rPr>
      </w:pPr>
    </w:p>
    <w:p w:rsidR="00B54D83" w:rsidRDefault="00B54D83" w:rsidP="00252584">
      <w:pPr>
        <w:rPr>
          <w:rFonts w:ascii="Arial" w:hAnsi="Arial" w:cs="Arial"/>
          <w:sz w:val="20"/>
          <w:szCs w:val="20"/>
        </w:rPr>
      </w:pPr>
    </w:p>
    <w:p w:rsidR="00B54D83" w:rsidRDefault="00B54D83" w:rsidP="00252584">
      <w:pPr>
        <w:rPr>
          <w:rFonts w:ascii="Arial" w:hAnsi="Arial" w:cs="Arial"/>
          <w:sz w:val="20"/>
          <w:szCs w:val="20"/>
        </w:rPr>
      </w:pPr>
    </w:p>
    <w:p w:rsidR="00B54D83" w:rsidRDefault="00B54D83" w:rsidP="00252584">
      <w:pPr>
        <w:rPr>
          <w:rFonts w:ascii="Arial" w:hAnsi="Arial" w:cs="Arial"/>
          <w:sz w:val="20"/>
          <w:szCs w:val="20"/>
        </w:rPr>
      </w:pPr>
    </w:p>
    <w:p w:rsidR="00B54D83" w:rsidRDefault="00B54D83" w:rsidP="00252584">
      <w:pPr>
        <w:rPr>
          <w:rFonts w:ascii="Arial" w:hAnsi="Arial" w:cs="Arial"/>
          <w:sz w:val="20"/>
          <w:szCs w:val="20"/>
        </w:rPr>
      </w:pPr>
    </w:p>
    <w:p w:rsidR="00B54D83" w:rsidRDefault="00B54D83" w:rsidP="00252584">
      <w:pPr>
        <w:rPr>
          <w:rFonts w:ascii="Arial" w:hAnsi="Arial" w:cs="Arial"/>
          <w:sz w:val="20"/>
          <w:szCs w:val="20"/>
        </w:rPr>
      </w:pPr>
    </w:p>
    <w:p w:rsidR="00B54D83" w:rsidRDefault="00B54D83" w:rsidP="00252584">
      <w:pPr>
        <w:rPr>
          <w:rFonts w:ascii="Arial" w:hAnsi="Arial" w:cs="Arial"/>
          <w:sz w:val="20"/>
          <w:szCs w:val="20"/>
        </w:rPr>
      </w:pPr>
    </w:p>
    <w:p w:rsidR="009650FD" w:rsidRDefault="009650FD" w:rsidP="00252584">
      <w:pPr>
        <w:rPr>
          <w:rFonts w:ascii="Arial" w:hAnsi="Arial" w:cs="Arial"/>
          <w:sz w:val="20"/>
          <w:szCs w:val="20"/>
        </w:rPr>
      </w:pPr>
    </w:p>
    <w:p w:rsidR="003C2375" w:rsidRDefault="003C2375" w:rsidP="00252584">
      <w:pPr>
        <w:rPr>
          <w:rFonts w:ascii="Arial" w:hAnsi="Arial" w:cs="Arial"/>
          <w:sz w:val="20"/>
          <w:szCs w:val="20"/>
        </w:rPr>
      </w:pPr>
    </w:p>
    <w:p w:rsidR="003C2375" w:rsidRDefault="003C2375" w:rsidP="00252584">
      <w:pPr>
        <w:rPr>
          <w:rFonts w:ascii="Arial" w:hAnsi="Arial" w:cs="Arial"/>
          <w:sz w:val="20"/>
          <w:szCs w:val="20"/>
        </w:rPr>
      </w:pPr>
    </w:p>
    <w:p w:rsidR="003C2375" w:rsidRDefault="003C2375" w:rsidP="00252584">
      <w:pPr>
        <w:rPr>
          <w:rFonts w:ascii="Arial" w:hAnsi="Arial" w:cs="Arial"/>
          <w:sz w:val="20"/>
          <w:szCs w:val="20"/>
        </w:rPr>
      </w:pPr>
    </w:p>
    <w:p w:rsidR="003C2375" w:rsidRDefault="003C2375" w:rsidP="00252584">
      <w:pPr>
        <w:rPr>
          <w:rFonts w:ascii="Arial" w:hAnsi="Arial" w:cs="Arial"/>
          <w:sz w:val="20"/>
          <w:szCs w:val="20"/>
        </w:rPr>
      </w:pPr>
    </w:p>
    <w:p w:rsidR="00486295" w:rsidRDefault="00486295" w:rsidP="00252584">
      <w:pPr>
        <w:rPr>
          <w:rFonts w:ascii="Arial" w:hAnsi="Arial" w:cs="Arial"/>
          <w:sz w:val="20"/>
          <w:szCs w:val="20"/>
        </w:rPr>
      </w:pPr>
    </w:p>
    <w:p w:rsidR="00F216EA" w:rsidRDefault="00F216EA" w:rsidP="00252584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76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:rsidTr="00354383">
        <w:tc>
          <w:tcPr>
            <w:tcW w:w="988" w:type="dxa"/>
            <w:shd w:val="clear" w:color="auto" w:fill="BFBFBF" w:themeFill="background1" w:themeFillShade="BF"/>
            <w:vAlign w:val="center"/>
          </w:tcPr>
          <w:p w:rsidR="009A5728" w:rsidRPr="002D40DB" w:rsidRDefault="009A5728" w:rsidP="008108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</w:t>
            </w:r>
            <w:r w:rsidR="008108AF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shd w:val="clear" w:color="auto" w:fill="BFBFBF" w:themeFill="background1" w:themeFillShade="BF"/>
            <w:vAlign w:val="center"/>
          </w:tcPr>
          <w:p w:rsidR="009A5728" w:rsidRPr="002D40DB" w:rsidRDefault="009A5728" w:rsidP="009B640C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Mise en sécurité</w:t>
            </w:r>
          </w:p>
        </w:tc>
        <w:tc>
          <w:tcPr>
            <w:tcW w:w="1882" w:type="dxa"/>
            <w:shd w:val="clear" w:color="auto" w:fill="BFBFBF" w:themeFill="background1" w:themeFillShade="BF"/>
            <w:vAlign w:val="center"/>
          </w:tcPr>
          <w:p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1</w:t>
            </w:r>
            <w:r w:rsidR="00D814B4">
              <w:rPr>
                <w:rFonts w:ascii="Arial" w:hAnsi="Arial" w:cs="Arial"/>
                <w:b/>
                <w:color w:val="000000"/>
                <w:szCs w:val="22"/>
              </w:rPr>
              <w:t>3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9A5728" w:rsidRPr="00624933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9A5728" w:rsidRPr="002D40DB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20 </w:t>
            </w:r>
            <w:r w:rsidRPr="00624933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:rsidR="009A5728" w:rsidRPr="008A505E" w:rsidRDefault="009A5728" w:rsidP="008A505E">
      <w:pPr>
        <w:ind w:left="357"/>
        <w:rPr>
          <w:rFonts w:ascii="Arial" w:hAnsi="Arial" w:cs="Arial"/>
          <w:b/>
          <w:i/>
          <w:color w:val="000080"/>
          <w:sz w:val="16"/>
          <w:szCs w:val="16"/>
          <w:u w:val="single"/>
        </w:rPr>
      </w:pPr>
    </w:p>
    <w:p w:rsidR="00101628" w:rsidRDefault="00101628" w:rsidP="00101628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101628" w:rsidRPr="002D40DB" w:rsidRDefault="00101628" w:rsidP="00101628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>Préparer le matériel de</w:t>
      </w:r>
      <w:r w:rsidRPr="002D40DB">
        <w:rPr>
          <w:rFonts w:ascii="Arial" w:hAnsi="Arial" w:cs="Arial"/>
          <w:b/>
          <w:i/>
          <w:color w:val="000080"/>
          <w:u w:val="single"/>
        </w:rPr>
        <w:t xml:space="preserve"> consignation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:rsidR="009A5728" w:rsidRPr="00101628" w:rsidRDefault="009A5728" w:rsidP="00354383">
      <w:pPr>
        <w:rPr>
          <w:rFonts w:ascii="Arial" w:hAnsi="Arial" w:cs="Arial"/>
          <w:color w:val="000080"/>
        </w:rPr>
      </w:pPr>
    </w:p>
    <w:p w:rsidR="009A5728" w:rsidRPr="00FB5511" w:rsidRDefault="009A5728" w:rsidP="00F03889">
      <w:pPr>
        <w:jc w:val="both"/>
        <w:rPr>
          <w:rFonts w:ascii="Arial" w:hAnsi="Arial" w:cs="Arial"/>
          <w:bCs/>
          <w:i/>
          <w:szCs w:val="22"/>
        </w:rPr>
      </w:pPr>
      <w:r w:rsidRPr="00FB5511">
        <w:rPr>
          <w:rFonts w:ascii="Arial" w:hAnsi="Arial" w:cs="Arial"/>
          <w:bCs/>
          <w:i/>
          <w:szCs w:val="22"/>
        </w:rPr>
        <w:t xml:space="preserve">La modification électrique est planifiée par le responsable de maintenance pendant l’arrêt de production prévu en fin de semaine. Vous êtes chargé de cette intervention. </w:t>
      </w:r>
    </w:p>
    <w:p w:rsidR="009A5728" w:rsidRPr="00FB5511" w:rsidRDefault="009A5728" w:rsidP="00F03889">
      <w:pPr>
        <w:jc w:val="both"/>
        <w:rPr>
          <w:rFonts w:ascii="Arial" w:hAnsi="Arial" w:cs="Arial"/>
          <w:bCs/>
          <w:i/>
          <w:szCs w:val="22"/>
        </w:rPr>
      </w:pPr>
      <w:r w:rsidRPr="00FB5511">
        <w:rPr>
          <w:rFonts w:ascii="Arial" w:hAnsi="Arial" w:cs="Arial"/>
          <w:bCs/>
          <w:i/>
          <w:szCs w:val="22"/>
        </w:rPr>
        <w:t>Avant de commencer l’intervention, vous devez sécuriser les lieux et vous mettre en sécurité.</w:t>
      </w:r>
    </w:p>
    <w:p w:rsidR="009A5728" w:rsidRDefault="009A5728" w:rsidP="00AF6E8F">
      <w:pPr>
        <w:rPr>
          <w:rFonts w:ascii="Arial" w:hAnsi="Arial" w:cs="Arial"/>
          <w:color w:val="FF0000"/>
        </w:rPr>
      </w:pPr>
    </w:p>
    <w:p w:rsidR="009A5728" w:rsidRPr="00FB5511" w:rsidRDefault="009A5728" w:rsidP="00F03889">
      <w:pPr>
        <w:jc w:val="both"/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.1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FB5511">
        <w:rPr>
          <w:rFonts w:ascii="Arial" w:hAnsi="Arial" w:cs="Arial"/>
          <w:bCs/>
          <w:szCs w:val="22"/>
        </w:rPr>
        <w:t xml:space="preserve">Cette intervention étant réalisée par vous-même, </w:t>
      </w:r>
      <w:r w:rsidR="00B41011" w:rsidRPr="002612C1">
        <w:rPr>
          <w:rFonts w:ascii="Arial" w:hAnsi="Arial" w:cs="Arial"/>
          <w:b/>
          <w:szCs w:val="22"/>
        </w:rPr>
        <w:t>indiquer</w:t>
      </w:r>
      <w:r w:rsidR="00B41011">
        <w:rPr>
          <w:rFonts w:ascii="Arial" w:hAnsi="Arial" w:cs="Arial"/>
          <w:bCs/>
          <w:szCs w:val="22"/>
        </w:rPr>
        <w:t xml:space="preserve"> le</w:t>
      </w:r>
      <w:r w:rsidRPr="00FB5511">
        <w:rPr>
          <w:rFonts w:ascii="Arial" w:hAnsi="Arial" w:cs="Arial"/>
          <w:bCs/>
          <w:szCs w:val="22"/>
        </w:rPr>
        <w:t xml:space="preserve"> niveau d’habilitation </w:t>
      </w:r>
      <w:r w:rsidR="00B41011">
        <w:rPr>
          <w:rFonts w:ascii="Arial" w:hAnsi="Arial" w:cs="Arial"/>
          <w:bCs/>
          <w:szCs w:val="22"/>
        </w:rPr>
        <w:t xml:space="preserve">nécessaire </w:t>
      </w:r>
      <w:r w:rsidRPr="00FB5511">
        <w:rPr>
          <w:rFonts w:ascii="Arial" w:hAnsi="Arial" w:cs="Arial"/>
          <w:bCs/>
          <w:szCs w:val="22"/>
        </w:rPr>
        <w:t>sachant que vous devez consigner</w:t>
      </w:r>
      <w:r w:rsidR="00BD4687">
        <w:rPr>
          <w:rFonts w:ascii="Arial" w:hAnsi="Arial" w:cs="Arial"/>
          <w:bCs/>
          <w:szCs w:val="22"/>
        </w:rPr>
        <w:t xml:space="preserve"> le système</w:t>
      </w:r>
      <w:r w:rsidRPr="00FB5511">
        <w:rPr>
          <w:rFonts w:ascii="Arial" w:hAnsi="Arial" w:cs="Arial"/>
          <w:bCs/>
          <w:szCs w:val="22"/>
        </w:rPr>
        <w:t xml:space="preserve">. </w:t>
      </w:r>
    </w:p>
    <w:p w:rsidR="009A5728" w:rsidRDefault="009A5728" w:rsidP="00AF6E8F">
      <w:pPr>
        <w:rPr>
          <w:rFonts w:ascii="Arial" w:hAnsi="Arial" w:cs="Arial"/>
          <w:b/>
          <w:bCs/>
          <w:color w:val="FF0000"/>
        </w:rPr>
      </w:pPr>
    </w:p>
    <w:tbl>
      <w:tblPr>
        <w:tblW w:w="0" w:type="auto"/>
        <w:tblInd w:w="1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4"/>
        <w:gridCol w:w="528"/>
        <w:gridCol w:w="684"/>
        <w:gridCol w:w="528"/>
        <w:gridCol w:w="550"/>
        <w:gridCol w:w="527"/>
        <w:gridCol w:w="527"/>
        <w:gridCol w:w="528"/>
        <w:gridCol w:w="528"/>
        <w:gridCol w:w="528"/>
        <w:gridCol w:w="528"/>
        <w:gridCol w:w="528"/>
        <w:gridCol w:w="563"/>
        <w:gridCol w:w="528"/>
      </w:tblGrid>
      <w:tr w:rsidR="009A5728" w:rsidRPr="008A6C9F" w:rsidTr="00157B89">
        <w:tc>
          <w:tcPr>
            <w:tcW w:w="684" w:type="dxa"/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 xml:space="preserve">B1V </w:t>
            </w:r>
          </w:p>
        </w:tc>
        <w:tc>
          <w:tcPr>
            <w:tcW w:w="528" w:type="dxa"/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 xml:space="preserve"> 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50" w:type="dxa"/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BS</w:t>
            </w:r>
          </w:p>
        </w:tc>
        <w:tc>
          <w:tcPr>
            <w:tcW w:w="527" w:type="dxa"/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H1</w:t>
            </w:r>
          </w:p>
        </w:tc>
        <w:tc>
          <w:tcPr>
            <w:tcW w:w="528" w:type="dxa"/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63" w:type="dxa"/>
          </w:tcPr>
          <w:p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BR</w:t>
            </w:r>
          </w:p>
        </w:tc>
        <w:tc>
          <w:tcPr>
            <w:tcW w:w="528" w:type="dxa"/>
          </w:tcPr>
          <w:p w:rsidR="009A5728" w:rsidRPr="00BD4687" w:rsidRDefault="009A5728" w:rsidP="00AF6E8F">
            <w:pPr>
              <w:rPr>
                <w:rFonts w:ascii="Arial" w:hAnsi="Arial" w:cs="Arial"/>
                <w:b/>
                <w:color w:val="FF0000"/>
                <w:u w:val="single"/>
              </w:rPr>
            </w:pPr>
          </w:p>
        </w:tc>
      </w:tr>
    </w:tbl>
    <w:p w:rsidR="009A5728" w:rsidRDefault="009A5728" w:rsidP="00AF6E8F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 xml:space="preserve">            </w:t>
      </w:r>
    </w:p>
    <w:p w:rsidR="009A5728" w:rsidRPr="00101628" w:rsidRDefault="009A5728" w:rsidP="00733FAD">
      <w:pPr>
        <w:rPr>
          <w:rFonts w:ascii="Arial" w:hAnsi="Arial" w:cs="Arial"/>
          <w:b/>
          <w:i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.2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B852A9">
        <w:rPr>
          <w:rFonts w:ascii="Arial" w:hAnsi="Arial" w:cs="Arial"/>
          <w:b/>
          <w:szCs w:val="22"/>
        </w:rPr>
        <w:t>Cocher</w:t>
      </w:r>
      <w:r>
        <w:rPr>
          <w:rFonts w:ascii="Arial" w:hAnsi="Arial" w:cs="Arial"/>
          <w:bCs/>
          <w:szCs w:val="22"/>
        </w:rPr>
        <w:t xml:space="preserve"> </w:t>
      </w:r>
      <w:r w:rsidRPr="002D40DB">
        <w:rPr>
          <w:rFonts w:ascii="Arial" w:hAnsi="Arial" w:cs="Arial"/>
          <w:bCs/>
          <w:szCs w:val="22"/>
        </w:rPr>
        <w:t xml:space="preserve">le matériel et les équipements que vous avez besoin </w:t>
      </w:r>
      <w:r w:rsidRPr="00101628">
        <w:rPr>
          <w:rFonts w:ascii="Arial" w:hAnsi="Arial" w:cs="Arial"/>
          <w:bCs/>
          <w:szCs w:val="22"/>
        </w:rPr>
        <w:t>pour réaliser la consignation</w:t>
      </w:r>
      <w:r w:rsidR="00F03889" w:rsidRPr="00101628">
        <w:rPr>
          <w:rFonts w:ascii="Arial" w:hAnsi="Arial" w:cs="Arial"/>
          <w:bCs/>
          <w:szCs w:val="22"/>
        </w:rPr>
        <w:t>.</w:t>
      </w:r>
      <w:r w:rsidRPr="00101628">
        <w:rPr>
          <w:rFonts w:ascii="Arial" w:hAnsi="Arial" w:cs="Arial"/>
          <w:bCs/>
          <w:szCs w:val="22"/>
        </w:rPr>
        <w:t xml:space="preserve"> </w:t>
      </w:r>
      <w:r w:rsidR="00F03889" w:rsidRPr="00101628">
        <w:rPr>
          <w:rFonts w:ascii="Arial" w:hAnsi="Arial" w:cs="Arial"/>
          <w:b/>
          <w:szCs w:val="22"/>
        </w:rPr>
        <w:t>I</w:t>
      </w:r>
      <w:r w:rsidRPr="00101628">
        <w:rPr>
          <w:rFonts w:ascii="Arial" w:hAnsi="Arial" w:cs="Arial"/>
          <w:b/>
          <w:szCs w:val="22"/>
        </w:rPr>
        <w:t xml:space="preserve">ndiquer </w:t>
      </w:r>
      <w:r w:rsidRPr="00101628">
        <w:rPr>
          <w:rFonts w:ascii="Arial" w:hAnsi="Arial" w:cs="Arial"/>
          <w:bCs/>
          <w:szCs w:val="22"/>
        </w:rPr>
        <w:t xml:space="preserve">pour chaque photo </w:t>
      </w:r>
      <w:r w:rsidR="00042BA6" w:rsidRPr="00101628">
        <w:rPr>
          <w:rFonts w:ascii="Arial" w:hAnsi="Arial" w:cs="Arial"/>
          <w:bCs/>
          <w:szCs w:val="22"/>
        </w:rPr>
        <w:t>s’il</w:t>
      </w:r>
      <w:r w:rsidRPr="00101628">
        <w:rPr>
          <w:rFonts w:ascii="Arial" w:hAnsi="Arial" w:cs="Arial"/>
          <w:bCs/>
          <w:szCs w:val="22"/>
        </w:rPr>
        <w:t xml:space="preserve"> s’agit </w:t>
      </w:r>
      <w:proofErr w:type="gramStart"/>
      <w:r w:rsidR="00042BA6" w:rsidRPr="00101628">
        <w:rPr>
          <w:rFonts w:ascii="Arial" w:hAnsi="Arial" w:cs="Arial"/>
          <w:bCs/>
          <w:szCs w:val="22"/>
        </w:rPr>
        <w:t>d’un EPI</w:t>
      </w:r>
      <w:proofErr w:type="gramEnd"/>
      <w:r w:rsidRPr="00101628">
        <w:rPr>
          <w:rFonts w:ascii="Arial" w:hAnsi="Arial" w:cs="Arial"/>
          <w:bCs/>
          <w:szCs w:val="22"/>
        </w:rPr>
        <w:t>, EIS ou ECS :</w:t>
      </w:r>
    </w:p>
    <w:p w:rsidR="009A5728" w:rsidRPr="00101628" w:rsidRDefault="009A5728" w:rsidP="00733FAD">
      <w:pPr>
        <w:rPr>
          <w:rFonts w:ascii="Arial" w:hAnsi="Arial" w:cs="Arial"/>
          <w:b/>
          <w:i/>
          <w:sz w:val="16"/>
          <w:szCs w:val="16"/>
        </w:rPr>
      </w:pPr>
    </w:p>
    <w:p w:rsidR="009A5728" w:rsidRPr="008A505E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tbl>
      <w:tblPr>
        <w:tblpPr w:leftFromText="141" w:rightFromText="141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8"/>
        <w:gridCol w:w="847"/>
        <w:gridCol w:w="1279"/>
        <w:gridCol w:w="549"/>
        <w:gridCol w:w="1241"/>
        <w:gridCol w:w="577"/>
        <w:gridCol w:w="1222"/>
        <w:gridCol w:w="607"/>
        <w:gridCol w:w="1182"/>
        <w:gridCol w:w="768"/>
      </w:tblGrid>
      <w:tr w:rsidR="009A5728" w:rsidRPr="00157B89" w:rsidTr="00157B89">
        <w:tc>
          <w:tcPr>
            <w:tcW w:w="1658" w:type="dxa"/>
            <w:gridSpan w:val="2"/>
            <w:tcBorders>
              <w:top w:val="nil"/>
              <w:left w:val="nil"/>
              <w:right w:val="nil"/>
            </w:tcBorders>
          </w:tcPr>
          <w:p w:rsidR="009A5728" w:rsidRPr="00157B89" w:rsidRDefault="00461685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129540</wp:posOffset>
                      </wp:positionV>
                      <wp:extent cx="5386705" cy="2777490"/>
                      <wp:effectExtent l="0" t="0" r="0" b="0"/>
                      <wp:wrapNone/>
                      <wp:docPr id="16622307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86705" cy="2777490"/>
                                <a:chOff x="1621" y="7650"/>
                                <a:chExt cx="8483" cy="43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8669078" name="Image 2" descr="Résultat de recherche d'images pour &quot;vérificateur d'absence de tension&quot;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1" y="7650"/>
                                  <a:ext cx="1110" cy="1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6153826" name="Image 6" descr="Résultat de recherche d'images pour &quot;De cadenas et d'étiquettes de consignation&quot;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90" y="7740"/>
                                  <a:ext cx="108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4638556" name="Image 8" descr="Résultat de recherche d'images pour &quot;Des tapis, isolant&quot;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31" y="7740"/>
                                  <a:ext cx="1290" cy="9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6779907" name="Image 9" descr="Résultat de recherche d'images pour &quot;casque electrique&quot;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22" y="7655"/>
                                  <a:ext cx="1216" cy="1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259999" name="Image 15" descr="Résultat de recherche d'images pour &quot;macaron de consignation&quot;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63" y="10930"/>
                                  <a:ext cx="1041" cy="10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6086529" name="Image 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3" y="7665"/>
                                  <a:ext cx="692" cy="11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4389834" name="Image 13" descr="Résultat de recherche d'images pour &quot;GANT ISOLANT&quot;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91" y="10880"/>
                                  <a:ext cx="512" cy="10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2501697" name="Image 3" descr="Résultat de recherche d'images pour &quot;lunette de protection&quot;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0" y="10967"/>
                                  <a:ext cx="1277" cy="8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3522493" name="Image 48" descr="Résultat de recherche d'images pour &quot;casque chantier&quot;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2" y="10857"/>
                                  <a:ext cx="1048" cy="9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401906" name="Image 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81" y="10802"/>
                                  <a:ext cx="1323" cy="12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0BFDC5" id="Group 46" o:spid="_x0000_s1026" style="position:absolute;margin-left:17.5pt;margin-top:10.2pt;width:424.15pt;height:218.7pt;z-index:251697664" coordorigin="1621,7650" coordsize="8483,437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">
                      <v:shape id="Image 2" o:spid="_x0000_s1027" type="#_x0000_t75" alt="Résultat de recherche d'images pour &quot;vérificateur d'absence de tension&quot;" style="position:absolute;left:1621;top:7650;width:1110;height:1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">
                        <v:imagedata r:id="rId30" o:title="Résultat de recherche d'images pour &quot;vérificateur d'absence de tension&quot;"/>
                        <o:lock v:ext="edit" aspectratio="f"/>
                      </v:shape>
                      <v:shape id="Image 6" o:spid="_x0000_s1028" type="#_x0000_t75" alt="Résultat de recherche d'images pour &quot;De cadenas et d'étiquettes de consignation&quot;" style="position:absolute;left:5290;top:7740;width:1080;height:1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">
                        <v:imagedata r:id="rId31" o:title="Résultat de recherche d'images pour &quot;De cadenas et d'étiquettes de consignation&quot;"/>
                        <o:lock v:ext="edit" aspectratio="f"/>
                      </v:shape>
                      <v:shape id="Image 8" o:spid="_x0000_s1029" type="#_x0000_t75" alt="Résultat de recherche d'images pour &quot;Des tapis, isolant&quot;" style="position:absolute;left:6931;top:7740;width:1290;height:9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">
                        <v:imagedata r:id="rId32" o:title="Résultat de recherche d'images pour &quot;Des tapis, isolant&quot;"/>
                        <o:lock v:ext="edit" aspectratio="f"/>
                      </v:shape>
                      <v:shape id="Image 9" o:spid="_x0000_s1030" type="#_x0000_t75" alt="Résultat de recherche d'images pour &quot;casque electrique&quot;" style="position:absolute;left:8822;top:7655;width:1216;height:1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">
                        <v:imagedata r:id="rId33" o:title="Résultat de recherche d'images pour &quot;casque electrique&quot;"/>
                        <o:lock v:ext="edit" aspectratio="f"/>
                      </v:shape>
                      <v:shape id="Image 15" o:spid="_x0000_s1031" type="#_x0000_t75" alt="Résultat de recherche d'images pour &quot;macaron de consignation&quot;" style="position:absolute;left:6963;top:10930;width:1041;height:1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">
                        <v:imagedata r:id="rId34" o:title="Résultat de recherche d'images pour &quot;macaron de consignation&quot;"/>
                        <o:lock v:ext="edit" aspectratio="f"/>
                      </v:shape>
                      <v:shape id="Image 11" o:spid="_x0000_s1032" type="#_x0000_t75" style="position:absolute;left:3513;top:7665;width:692;height:1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">
                        <v:imagedata r:id="rId35" o:title=""/>
                        <o:lock v:ext="edit" aspectratio="f"/>
                      </v:shape>
                      <v:shape id="Image 13" o:spid="_x0000_s1033" type="#_x0000_t75" alt="Résultat de recherche d'images pour &quot;GANT ISOLANT&quot;" style="position:absolute;left:5391;top:10880;width:512;height:1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">
                        <v:imagedata r:id="rId36" o:title="Résultat de recherche d'images pour &quot;GANT ISOLANT&quot;"/>
                        <o:lock v:ext="edit" aspectratio="f"/>
                      </v:shape>
                      <v:shape id="Image 3" o:spid="_x0000_s1034" type="#_x0000_t75" alt="Résultat de recherche d'images pour &quot;lunette de protection&quot;" style="position:absolute;left:3370;top:10967;width:1277;height:8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">
                        <v:imagedata r:id="rId37" o:title="Résultat de recherche d'images pour &quot;lunette de protection&quot;"/>
                        <o:lock v:ext="edit" aspectratio="f"/>
                      </v:shape>
                      <v:shape id="Image 48" o:spid="_x0000_s1035" type="#_x0000_t75" alt="Résultat de recherche d'images pour &quot;casque chantier&quot;" style="position:absolute;left:1652;top:10857;width:1048;height: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">
                        <v:imagedata r:id="rId38" o:title="Résultat de recherche d'images pour &quot;casque chantier&quot;"/>
                        <o:lock v:ext="edit" aspectratio="f"/>
                      </v:shape>
                      <v:shape id="Image 8" o:spid="_x0000_s1036" type="#_x0000_t75" style="position:absolute;left:8781;top:10802;width:1323;height:12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">
                        <v:imagedata r:id="rId39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  <w:p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nil"/>
              <w:right w:val="nil"/>
            </w:tcBorders>
          </w:tcPr>
          <w:p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:rsidR="009A5728" w:rsidRPr="00157B89" w:rsidRDefault="00462CFB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90144" behindDoc="0" locked="0" layoutInCell="1" allowOverlap="1">
                  <wp:simplePos x="0" y="0"/>
                  <wp:positionH relativeFrom="column">
                    <wp:posOffset>4069715</wp:posOffset>
                  </wp:positionH>
                  <wp:positionV relativeFrom="paragraph">
                    <wp:posOffset>4921250</wp:posOffset>
                  </wp:positionV>
                  <wp:extent cx="822960" cy="617220"/>
                  <wp:effectExtent l="19050" t="0" r="0" b="0"/>
                  <wp:wrapNone/>
                  <wp:docPr id="57" name="Image 7" descr="Résultat de recherche d'images pour &quot;Des tapis, isol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Résultat de recherche d'images pour &quot;Des tapis, isol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</w:tcPr>
          <w:p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  <w:u w:val="single"/>
              </w:rPr>
            </w:pPr>
          </w:p>
        </w:tc>
      </w:tr>
      <w:tr w:rsidR="009A5728" w:rsidRPr="00157B89" w:rsidTr="00157B89">
        <w:trPr>
          <w:trHeight w:val="907"/>
        </w:trPr>
        <w:tc>
          <w:tcPr>
            <w:tcW w:w="1658" w:type="dxa"/>
            <w:gridSpan w:val="2"/>
          </w:tcPr>
          <w:p w:rsidR="00E56870" w:rsidRPr="00884303" w:rsidRDefault="00E56870" w:rsidP="00E56870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Vérificateur Absence de tension</w:t>
            </w:r>
          </w:p>
        </w:tc>
        <w:tc>
          <w:tcPr>
            <w:tcW w:w="1852" w:type="dxa"/>
            <w:gridSpan w:val="2"/>
          </w:tcPr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:rsidR="009A5728" w:rsidRPr="00884303" w:rsidRDefault="006923C1" w:rsidP="006923C1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Multimètre</w:t>
            </w:r>
          </w:p>
        </w:tc>
        <w:tc>
          <w:tcPr>
            <w:tcW w:w="1843" w:type="dxa"/>
            <w:gridSpan w:val="2"/>
          </w:tcPr>
          <w:p w:rsidR="00E56870" w:rsidRPr="00884303" w:rsidRDefault="00E56870" w:rsidP="00E56870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 xml:space="preserve">Cadenas </w:t>
            </w:r>
          </w:p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 xml:space="preserve"> de protection</w:t>
            </w: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E56870" w:rsidRPr="00884303" w:rsidRDefault="00E56870" w:rsidP="00E56870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</w:p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Tapis isolant</w:t>
            </w: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gridSpan w:val="2"/>
          </w:tcPr>
          <w:p w:rsidR="00E56870" w:rsidRPr="00884303" w:rsidRDefault="00E56870" w:rsidP="00E56870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:rsidR="009A5728" w:rsidRPr="00884303" w:rsidRDefault="00E56870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 xml:space="preserve">Casque </w:t>
            </w:r>
            <w:proofErr w:type="spellStart"/>
            <w:r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élect</w:t>
            </w:r>
            <w:r w:rsidR="009A5728"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ique</w:t>
            </w:r>
            <w:proofErr w:type="spellEnd"/>
            <w:r w:rsidR="009A5728"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 xml:space="preserve"> avec visière</w:t>
            </w:r>
          </w:p>
        </w:tc>
      </w:tr>
      <w:tr w:rsidR="009A5728" w:rsidRPr="00157B89" w:rsidTr="00157B89">
        <w:tc>
          <w:tcPr>
            <w:tcW w:w="798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860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60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89" w:type="dxa"/>
          </w:tcPr>
          <w:p w:rsidR="009A5728" w:rsidRPr="00FB2C1E" w:rsidRDefault="009A5728" w:rsidP="00FB2C1E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225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618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788" w:type="dxa"/>
          </w:tcPr>
          <w:p w:rsidR="009A5728" w:rsidRPr="00FB2C1E" w:rsidRDefault="009A5728" w:rsidP="00FB2C1E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9A5728" w:rsidRPr="00157B89" w:rsidTr="00157B89">
        <w:tc>
          <w:tcPr>
            <w:tcW w:w="798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860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60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89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618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788" w:type="dxa"/>
          </w:tcPr>
          <w:p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:rsidTr="00157B89">
        <w:tc>
          <w:tcPr>
            <w:tcW w:w="798" w:type="dxa"/>
          </w:tcPr>
          <w:p w:rsidR="009A5728" w:rsidRPr="00333CBA" w:rsidRDefault="006923C1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EPC</w:t>
            </w:r>
            <w:r w:rsidR="009A5728"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 </w:t>
            </w:r>
          </w:p>
        </w:tc>
        <w:tc>
          <w:tcPr>
            <w:tcW w:w="860" w:type="dxa"/>
          </w:tcPr>
          <w:p w:rsidR="009A5728" w:rsidRPr="00FB2C1E" w:rsidRDefault="009A5728" w:rsidP="00FB2C1E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292" w:type="dxa"/>
          </w:tcPr>
          <w:p w:rsidR="009A5728" w:rsidRPr="00333CBA" w:rsidRDefault="006923C1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EPC</w:t>
            </w:r>
            <w:r w:rsidR="009A5728"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 </w:t>
            </w:r>
          </w:p>
        </w:tc>
        <w:tc>
          <w:tcPr>
            <w:tcW w:w="560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:rsidR="009A5728" w:rsidRPr="00333CBA" w:rsidRDefault="006923C1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EPC</w:t>
            </w:r>
            <w:r w:rsidR="009A5728"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 </w:t>
            </w:r>
          </w:p>
        </w:tc>
        <w:tc>
          <w:tcPr>
            <w:tcW w:w="589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:rsidR="009A5728" w:rsidRPr="00333CBA" w:rsidRDefault="006923C1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E</w:t>
            </w:r>
            <w:r w:rsidR="009A5728" w:rsidRPr="00333CBA">
              <w:rPr>
                <w:rFonts w:ascii="Arial" w:hAnsi="Arial" w:cs="Arial"/>
                <w:b/>
                <w:bCs/>
                <w:iCs/>
                <w:color w:val="000000"/>
              </w:rPr>
              <w:t>P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C</w:t>
            </w:r>
            <w:r w:rsidR="009A5728"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 </w:t>
            </w:r>
          </w:p>
        </w:tc>
        <w:tc>
          <w:tcPr>
            <w:tcW w:w="618" w:type="dxa"/>
          </w:tcPr>
          <w:p w:rsidR="009A5728" w:rsidRPr="00FB2C1E" w:rsidRDefault="009A5728" w:rsidP="00FB2C1E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196" w:type="dxa"/>
          </w:tcPr>
          <w:p w:rsidR="009A5728" w:rsidRPr="00333CBA" w:rsidRDefault="00FB2C1E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E</w:t>
            </w:r>
            <w:r w:rsidR="009A5728" w:rsidRPr="00333CBA">
              <w:rPr>
                <w:rFonts w:ascii="Arial" w:hAnsi="Arial" w:cs="Arial"/>
                <w:b/>
                <w:bCs/>
                <w:iCs/>
                <w:color w:val="000000"/>
              </w:rPr>
              <w:t>P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C</w:t>
            </w:r>
            <w:r w:rsidR="009A5728"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 </w:t>
            </w:r>
          </w:p>
        </w:tc>
        <w:tc>
          <w:tcPr>
            <w:tcW w:w="788" w:type="dxa"/>
          </w:tcPr>
          <w:p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:rsidTr="00157B89">
        <w:tc>
          <w:tcPr>
            <w:tcW w:w="1658" w:type="dxa"/>
            <w:gridSpan w:val="2"/>
            <w:tcBorders>
              <w:left w:val="nil"/>
              <w:right w:val="nil"/>
            </w:tcBorders>
          </w:tcPr>
          <w:p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:rsidR="009A5728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:rsidR="00E56870" w:rsidRPr="00157B89" w:rsidRDefault="00E56870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52" w:type="dxa"/>
            <w:gridSpan w:val="2"/>
            <w:tcBorders>
              <w:left w:val="nil"/>
              <w:right w:val="nil"/>
            </w:tcBorders>
          </w:tcPr>
          <w:p w:rsidR="009A5728" w:rsidRPr="00157B89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</w:tcPr>
          <w:p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</w:tcPr>
          <w:p w:rsidR="009A5728" w:rsidRPr="00157B89" w:rsidRDefault="00462CFB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</w:rPr>
            </w:pPr>
            <w:r>
              <w:rPr>
                <w:noProof/>
              </w:rPr>
              <w:drawing>
                <wp:anchor distT="0" distB="0" distL="114300" distR="114300" simplePos="0" relativeHeight="251591168" behindDoc="0" locked="0" layoutInCell="1" allowOverlap="1">
                  <wp:simplePos x="0" y="0"/>
                  <wp:positionH relativeFrom="column">
                    <wp:posOffset>4069715</wp:posOffset>
                  </wp:positionH>
                  <wp:positionV relativeFrom="paragraph">
                    <wp:posOffset>4921250</wp:posOffset>
                  </wp:positionV>
                  <wp:extent cx="822960" cy="617220"/>
                  <wp:effectExtent l="19050" t="0" r="0" b="0"/>
                  <wp:wrapNone/>
                  <wp:docPr id="58" name="Image 52" descr="Résultat de recherche d'images pour &quot;Des tapis, isol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 descr="Résultat de recherche d'images pour &quot;Des tapis, isol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984" w:type="dxa"/>
            <w:gridSpan w:val="2"/>
            <w:tcBorders>
              <w:left w:val="nil"/>
              <w:right w:val="nil"/>
            </w:tcBorders>
          </w:tcPr>
          <w:p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</w:rPr>
            </w:pPr>
          </w:p>
        </w:tc>
      </w:tr>
      <w:tr w:rsidR="009A5728" w:rsidRPr="00157B89" w:rsidTr="00157B89">
        <w:tc>
          <w:tcPr>
            <w:tcW w:w="1658" w:type="dxa"/>
            <w:gridSpan w:val="2"/>
          </w:tcPr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Casque de chantier</w:t>
            </w:r>
          </w:p>
        </w:tc>
        <w:tc>
          <w:tcPr>
            <w:tcW w:w="1852" w:type="dxa"/>
            <w:gridSpan w:val="2"/>
          </w:tcPr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:rsidR="006923C1" w:rsidRPr="00884303" w:rsidRDefault="006923C1" w:rsidP="006923C1">
            <w:pPr>
              <w:jc w:val="center"/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Lunettes de Protection</w:t>
            </w:r>
          </w:p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E56870" w:rsidRPr="00884303" w:rsidRDefault="00E56870" w:rsidP="00E56870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Gants isolants </w:t>
            </w:r>
          </w:p>
          <w:p w:rsidR="009A5728" w:rsidRPr="00884303" w:rsidRDefault="009A5728" w:rsidP="00157B89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E56870" w:rsidRPr="00884303" w:rsidRDefault="00E56870" w:rsidP="00E56870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Macaron de consignation </w:t>
            </w:r>
          </w:p>
          <w:p w:rsidR="009A5728" w:rsidRPr="00884303" w:rsidRDefault="009A5728" w:rsidP="00157B89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Poteaux pour balisage + chaine de sécurité</w:t>
            </w:r>
          </w:p>
          <w:p w:rsidR="009A5728" w:rsidRPr="00884303" w:rsidRDefault="009A5728" w:rsidP="00157B89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</w:tr>
      <w:tr w:rsidR="009A5728" w:rsidRPr="00157B89" w:rsidTr="00157B89">
        <w:tc>
          <w:tcPr>
            <w:tcW w:w="798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860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60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89" w:type="dxa"/>
          </w:tcPr>
          <w:p w:rsidR="009A5728" w:rsidRPr="00FB2C1E" w:rsidRDefault="009A5728" w:rsidP="00FB2C1E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225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618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788" w:type="dxa"/>
          </w:tcPr>
          <w:p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:rsidTr="00157B89">
        <w:tc>
          <w:tcPr>
            <w:tcW w:w="798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860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60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89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618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788" w:type="dxa"/>
          </w:tcPr>
          <w:p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:rsidTr="00157B89">
        <w:tc>
          <w:tcPr>
            <w:tcW w:w="798" w:type="dxa"/>
          </w:tcPr>
          <w:p w:rsidR="009A5728" w:rsidRPr="00042BA6" w:rsidRDefault="00FB2C1E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E</w:t>
            </w:r>
            <w:r w:rsidR="009A5728" w:rsidRPr="00042BA6">
              <w:rPr>
                <w:rFonts w:ascii="Arial" w:hAnsi="Arial" w:cs="Arial"/>
                <w:b/>
                <w:bCs/>
                <w:iCs/>
                <w:color w:val="000000"/>
              </w:rPr>
              <w:t>P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C</w:t>
            </w:r>
            <w:r w:rsidR="009A5728"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 </w:t>
            </w:r>
          </w:p>
        </w:tc>
        <w:tc>
          <w:tcPr>
            <w:tcW w:w="860" w:type="dxa"/>
          </w:tcPr>
          <w:p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:rsidR="009A5728" w:rsidRPr="00042BA6" w:rsidRDefault="00FB2C1E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E</w:t>
            </w:r>
            <w:r w:rsidR="009A5728" w:rsidRPr="00042BA6">
              <w:rPr>
                <w:rFonts w:ascii="Arial" w:hAnsi="Arial" w:cs="Arial"/>
                <w:b/>
                <w:bCs/>
                <w:iCs/>
                <w:color w:val="000000"/>
              </w:rPr>
              <w:t>P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C</w:t>
            </w:r>
            <w:r w:rsidR="009A5728"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 </w:t>
            </w:r>
          </w:p>
        </w:tc>
        <w:tc>
          <w:tcPr>
            <w:tcW w:w="560" w:type="dxa"/>
          </w:tcPr>
          <w:p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:rsidR="009A5728" w:rsidRPr="00042BA6" w:rsidRDefault="00FB2C1E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E</w:t>
            </w:r>
            <w:r w:rsidR="009A5728" w:rsidRPr="00042BA6">
              <w:rPr>
                <w:rFonts w:ascii="Arial" w:hAnsi="Arial" w:cs="Arial"/>
                <w:b/>
                <w:bCs/>
                <w:iCs/>
                <w:color w:val="000000"/>
              </w:rPr>
              <w:t>P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C</w:t>
            </w:r>
            <w:r w:rsidR="009A5728"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 </w:t>
            </w:r>
          </w:p>
        </w:tc>
        <w:tc>
          <w:tcPr>
            <w:tcW w:w="589" w:type="dxa"/>
          </w:tcPr>
          <w:p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:rsidR="009A5728" w:rsidRPr="00042BA6" w:rsidRDefault="00FB2C1E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E</w:t>
            </w:r>
            <w:r w:rsidR="009A5728" w:rsidRPr="00042BA6">
              <w:rPr>
                <w:rFonts w:ascii="Arial" w:hAnsi="Arial" w:cs="Arial"/>
                <w:b/>
                <w:bCs/>
                <w:iCs/>
                <w:color w:val="000000"/>
              </w:rPr>
              <w:t>P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C</w:t>
            </w:r>
            <w:r w:rsidR="009A5728"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 </w:t>
            </w:r>
          </w:p>
        </w:tc>
        <w:tc>
          <w:tcPr>
            <w:tcW w:w="618" w:type="dxa"/>
          </w:tcPr>
          <w:p w:rsidR="009A5728" w:rsidRPr="00FB2C1E" w:rsidRDefault="009A5728" w:rsidP="00FB2C1E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196" w:type="dxa"/>
          </w:tcPr>
          <w:p w:rsidR="009A5728" w:rsidRPr="00042BA6" w:rsidRDefault="00FB2C1E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</w:rPr>
              <w:t>E</w:t>
            </w:r>
            <w:r w:rsidR="009A5728" w:rsidRPr="00042BA6">
              <w:rPr>
                <w:rFonts w:ascii="Arial" w:hAnsi="Arial" w:cs="Arial"/>
                <w:b/>
                <w:bCs/>
                <w:iCs/>
                <w:color w:val="000000"/>
              </w:rPr>
              <w:t>P</w:t>
            </w:r>
            <w:r>
              <w:rPr>
                <w:rFonts w:ascii="Arial" w:hAnsi="Arial" w:cs="Arial"/>
                <w:b/>
                <w:bCs/>
                <w:iCs/>
                <w:color w:val="000000"/>
              </w:rPr>
              <w:t>C</w:t>
            </w:r>
            <w:r w:rsidR="009A5728"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 </w:t>
            </w:r>
          </w:p>
        </w:tc>
        <w:tc>
          <w:tcPr>
            <w:tcW w:w="788" w:type="dxa"/>
          </w:tcPr>
          <w:p w:rsidR="009A5728" w:rsidRPr="00042BA6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</w:tr>
    </w:tbl>
    <w:p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:rsidR="009A5728" w:rsidRPr="002D40DB" w:rsidRDefault="009A5728" w:rsidP="00733FAD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Réalisation de la consignation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:rsidR="009A5728" w:rsidRPr="001D5997" w:rsidRDefault="009A5728" w:rsidP="007B2847">
      <w:pPr>
        <w:rPr>
          <w:rFonts w:ascii="Arial" w:hAnsi="Arial" w:cs="Arial"/>
          <w:bCs/>
          <w:szCs w:val="22"/>
        </w:rPr>
      </w:pPr>
      <w:r w:rsidRPr="00884303">
        <w:rPr>
          <w:rFonts w:ascii="Arial" w:hAnsi="Arial" w:cs="Arial"/>
          <w:bCs/>
          <w:i/>
          <w:szCs w:val="22"/>
        </w:rPr>
        <w:t xml:space="preserve">Afin de réaliser la modification dans l’armoire électrique vous devez </w:t>
      </w:r>
      <w:r w:rsidR="001D5997" w:rsidRPr="001D5997">
        <w:rPr>
          <w:rFonts w:ascii="Arial" w:hAnsi="Arial" w:cs="Arial"/>
          <w:bCs/>
          <w:szCs w:val="22"/>
        </w:rPr>
        <w:t>réaliser la</w:t>
      </w:r>
      <w:r w:rsidRPr="001D5997">
        <w:rPr>
          <w:rFonts w:ascii="Arial" w:hAnsi="Arial" w:cs="Arial"/>
          <w:bCs/>
          <w:szCs w:val="22"/>
        </w:rPr>
        <w:t xml:space="preserve"> consignation.</w:t>
      </w:r>
    </w:p>
    <w:p w:rsidR="009A5728" w:rsidRPr="00884303" w:rsidRDefault="009A5728" w:rsidP="007B2847">
      <w:pPr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:rsidR="009A5728" w:rsidRPr="00B8140E" w:rsidRDefault="009A5728" w:rsidP="007B2847">
      <w:pPr>
        <w:rPr>
          <w:rFonts w:ascii="Arial" w:hAnsi="Arial" w:cs="Arial"/>
          <w:b/>
          <w:bCs/>
          <w:color w:val="FF0000"/>
          <w:szCs w:val="22"/>
          <w:u w:val="single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.3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CD37CD">
        <w:rPr>
          <w:rFonts w:ascii="Arial" w:hAnsi="Arial" w:cs="Arial"/>
          <w:b/>
          <w:szCs w:val="22"/>
        </w:rPr>
        <w:t>Cocher</w:t>
      </w:r>
      <w:r w:rsidRPr="00FB5511">
        <w:rPr>
          <w:rFonts w:ascii="Arial" w:hAnsi="Arial" w:cs="Arial"/>
          <w:bCs/>
          <w:szCs w:val="22"/>
        </w:rPr>
        <w:t xml:space="preserve"> l’énergie ou les énergies à consigner afin d’implanter le nouveau matériel.</w:t>
      </w:r>
    </w:p>
    <w:tbl>
      <w:tblPr>
        <w:tblW w:w="87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7"/>
        <w:gridCol w:w="368"/>
        <w:gridCol w:w="369"/>
        <w:gridCol w:w="1603"/>
        <w:gridCol w:w="370"/>
        <w:gridCol w:w="370"/>
        <w:gridCol w:w="1723"/>
        <w:gridCol w:w="370"/>
        <w:gridCol w:w="370"/>
        <w:gridCol w:w="1457"/>
        <w:gridCol w:w="370"/>
      </w:tblGrid>
      <w:tr w:rsidR="009A5728" w:rsidRPr="008A6C9F" w:rsidTr="004D5D78">
        <w:tc>
          <w:tcPr>
            <w:tcW w:w="1377" w:type="dxa"/>
            <w:tcBorders>
              <w:top w:val="nil"/>
              <w:left w:val="nil"/>
              <w:bottom w:val="nil"/>
            </w:tcBorders>
          </w:tcPr>
          <w:p w:rsidR="009A5728" w:rsidRPr="004D5D78" w:rsidRDefault="00461685" w:rsidP="00733FAD">
            <w:pPr>
              <w:rPr>
                <w:rFonts w:ascii="Arial" w:hAnsi="Arial" w:cs="Arial"/>
                <w:iCs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>Électrique</w:t>
            </w:r>
            <w:r w:rsidR="009A5728" w:rsidRPr="004D5D78">
              <w:rPr>
                <w:rFonts w:ascii="Arial" w:hAnsi="Arial" w:cs="Arial"/>
                <w:iCs/>
              </w:rPr>
              <w:t xml:space="preserve"> </w:t>
            </w:r>
          </w:p>
        </w:tc>
        <w:tc>
          <w:tcPr>
            <w:tcW w:w="368" w:type="dxa"/>
          </w:tcPr>
          <w:p w:rsidR="009A5728" w:rsidRPr="00101628" w:rsidRDefault="009A5728" w:rsidP="00733FAD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369" w:type="dxa"/>
            <w:tcBorders>
              <w:top w:val="nil"/>
              <w:bottom w:val="nil"/>
              <w:right w:val="nil"/>
            </w:tcBorders>
          </w:tcPr>
          <w:p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:rsidR="009A5728" w:rsidRPr="004D5D78" w:rsidRDefault="009A5728" w:rsidP="00733FAD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Hydraulique </w:t>
            </w:r>
          </w:p>
        </w:tc>
        <w:tc>
          <w:tcPr>
            <w:tcW w:w="370" w:type="dxa"/>
          </w:tcPr>
          <w:p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nil"/>
              <w:bottom w:val="nil"/>
              <w:right w:val="nil"/>
            </w:tcBorders>
          </w:tcPr>
          <w:p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</w:tcBorders>
          </w:tcPr>
          <w:p w:rsidR="009A5728" w:rsidRPr="004D5D78" w:rsidRDefault="009A5728" w:rsidP="00733FAD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Pneumatique </w:t>
            </w:r>
          </w:p>
        </w:tc>
        <w:tc>
          <w:tcPr>
            <w:tcW w:w="370" w:type="dxa"/>
          </w:tcPr>
          <w:p w:rsidR="009A5728" w:rsidRPr="008A6C9F" w:rsidRDefault="009A5728" w:rsidP="00733FAD">
            <w:pPr>
              <w:rPr>
                <w:rFonts w:ascii="Arial" w:hAnsi="Arial" w:cs="Arial"/>
                <w:b/>
                <w:i/>
                <w:color w:val="000080"/>
                <w:u w:val="single"/>
              </w:rPr>
            </w:pPr>
          </w:p>
        </w:tc>
        <w:tc>
          <w:tcPr>
            <w:tcW w:w="370" w:type="dxa"/>
            <w:tcBorders>
              <w:top w:val="nil"/>
              <w:bottom w:val="nil"/>
              <w:right w:val="nil"/>
            </w:tcBorders>
          </w:tcPr>
          <w:p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</w:tcBorders>
          </w:tcPr>
          <w:p w:rsidR="009A5728" w:rsidRPr="004D5D78" w:rsidRDefault="009A5728" w:rsidP="00733FAD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Mécanique </w:t>
            </w:r>
          </w:p>
        </w:tc>
        <w:tc>
          <w:tcPr>
            <w:tcW w:w="370" w:type="dxa"/>
          </w:tcPr>
          <w:p w:rsidR="009A5728" w:rsidRPr="008A6C9F" w:rsidRDefault="009A5728" w:rsidP="00733F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A5728" w:rsidRDefault="009A5728" w:rsidP="008A505E">
      <w:pPr>
        <w:rPr>
          <w:rFonts w:ascii="Arial" w:hAnsi="Arial" w:cs="Arial"/>
          <w:bCs/>
          <w:szCs w:val="22"/>
        </w:rPr>
      </w:pPr>
    </w:p>
    <w:p w:rsidR="001D5997" w:rsidRDefault="009A5728" w:rsidP="0037177E">
      <w:pPr>
        <w:rPr>
          <w:rFonts w:ascii="Arial" w:hAnsi="Arial" w:cs="Arial"/>
          <w:bCs/>
          <w:i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.4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71172D">
        <w:rPr>
          <w:rFonts w:ascii="Arial" w:hAnsi="Arial" w:cs="Arial"/>
          <w:b/>
          <w:szCs w:val="22"/>
        </w:rPr>
        <w:t>Indiquer</w:t>
      </w:r>
      <w:r w:rsidRPr="00BA0C68">
        <w:rPr>
          <w:rFonts w:ascii="Arial" w:hAnsi="Arial" w:cs="Arial"/>
          <w:bCs/>
          <w:szCs w:val="22"/>
        </w:rPr>
        <w:t xml:space="preserve"> le repère du composant que vous allez manœuvrer </w:t>
      </w:r>
      <w:r w:rsidRPr="001D5997">
        <w:rPr>
          <w:rFonts w:ascii="Arial" w:hAnsi="Arial" w:cs="Arial"/>
          <w:bCs/>
          <w:szCs w:val="22"/>
        </w:rPr>
        <w:t xml:space="preserve">pour </w:t>
      </w:r>
      <w:r w:rsidRPr="00101628">
        <w:rPr>
          <w:rFonts w:ascii="Arial" w:hAnsi="Arial" w:cs="Arial"/>
          <w:bCs/>
          <w:szCs w:val="22"/>
        </w:rPr>
        <w:t>consigner le système</w:t>
      </w:r>
      <w:r w:rsidR="0037177E">
        <w:rPr>
          <w:rFonts w:ascii="Arial" w:hAnsi="Arial" w:cs="Arial"/>
          <w:bCs/>
          <w:i/>
          <w:szCs w:val="22"/>
        </w:rPr>
        <w:t xml:space="preserve"> :   </w:t>
      </w:r>
    </w:p>
    <w:p w:rsidR="009A5728" w:rsidRDefault="00461685" w:rsidP="009B51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14605</wp:posOffset>
                </wp:positionV>
                <wp:extent cx="1323340" cy="450215"/>
                <wp:effectExtent l="0" t="0" r="0" b="0"/>
                <wp:wrapNone/>
                <wp:docPr id="1271596750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334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37177E" w:rsidRDefault="00E56870" w:rsidP="001D5997">
                            <w:pP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</w:pPr>
                            <w:r w:rsidRPr="0037177E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Repère</w:t>
                            </w:r>
                            <w:proofErr w:type="gramStart"/>
                            <w:r w:rsidRPr="0037177E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: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…..</w:t>
                            </w:r>
                            <w:r w:rsidRPr="0037177E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</w:t>
                            </w:r>
                          </w:p>
                          <w:p w:rsidR="00E56870" w:rsidRDefault="00E5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63" type="#_x0000_t202" style="position:absolute;margin-left:354.15pt;margin-top:1.15pt;width:104.2pt;height:35.4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">
                <v:path arrowok="t"/>
                <v:textbox>
                  <w:txbxContent>
                    <w:p w:rsidR="00E56870" w:rsidRPr="0037177E" w:rsidRDefault="00E56870" w:rsidP="001D5997">
                      <w:pPr>
                        <w:rPr>
                          <w:rFonts w:ascii="Arial" w:hAnsi="Arial" w:cs="Arial"/>
                          <w:bCs/>
                          <w:szCs w:val="22"/>
                        </w:rPr>
                      </w:pPr>
                      <w:r w:rsidRPr="0037177E">
                        <w:rPr>
                          <w:rFonts w:ascii="Arial" w:hAnsi="Arial" w:cs="Arial"/>
                          <w:bCs/>
                          <w:szCs w:val="22"/>
                        </w:rPr>
                        <w:t>Repère</w:t>
                      </w:r>
                      <w:proofErr w:type="gramStart"/>
                      <w:r w:rsidRPr="0037177E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:</w:t>
                      </w:r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…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Cs w:val="22"/>
                        </w:rPr>
                        <w:t>…..</w:t>
                      </w:r>
                      <w:r w:rsidRPr="0037177E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</w:p>
                    <w:p w:rsidR="00E56870" w:rsidRDefault="00E56870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14605</wp:posOffset>
                </wp:positionV>
                <wp:extent cx="4237990" cy="450215"/>
                <wp:effectExtent l="0" t="0" r="3810" b="0"/>
                <wp:wrapNone/>
                <wp:docPr id="617863178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3799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E56870" w:rsidRDefault="00E56870">
                            <w:r w:rsidRPr="0037177E">
                              <w:rPr>
                                <w:rFonts w:ascii="Arial" w:hAnsi="Arial" w:cs="Arial"/>
                                <w:bCs/>
                                <w:iCs/>
                                <w:szCs w:val="22"/>
                              </w:rPr>
                              <w:t>Nom du composant</w:t>
                            </w:r>
                            <w:r w:rsidRPr="0037177E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 xml:space="preserve"> :</w:t>
                            </w:r>
                            <w:r w:rsidRPr="0037177E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E56870">
                              <w:rPr>
                                <w:rFonts w:ascii="Arial" w:hAnsi="Arial" w:cs="Arial"/>
                                <w:bCs/>
                                <w:szCs w:val="22"/>
                              </w:rPr>
                              <w:t>…</w:t>
                            </w:r>
                            <w:r w:rsidRPr="00E56870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…………………………………</w:t>
                            </w:r>
                            <w:proofErr w:type="gramStart"/>
                            <w:r w:rsidRPr="00E56870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…….</w:t>
                            </w:r>
                            <w:proofErr w:type="gramEnd"/>
                            <w:r w:rsidRPr="00E56870">
                              <w:rPr>
                                <w:rFonts w:ascii="Arial" w:hAnsi="Arial" w:cs="Arial"/>
                                <w:bCs/>
                                <w:i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64" type="#_x0000_t202" style="position:absolute;margin-left:20.45pt;margin-top:1.15pt;width:333.7pt;height:35.4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">
                <v:path arrowok="t"/>
                <v:textbox>
                  <w:txbxContent>
                    <w:p w:rsidR="00E56870" w:rsidRPr="00E56870" w:rsidRDefault="00E56870">
                      <w:r w:rsidRPr="0037177E">
                        <w:rPr>
                          <w:rFonts w:ascii="Arial" w:hAnsi="Arial" w:cs="Arial"/>
                          <w:bCs/>
                          <w:iCs/>
                          <w:szCs w:val="22"/>
                        </w:rPr>
                        <w:t>Nom du composant</w:t>
                      </w:r>
                      <w:r w:rsidRPr="0037177E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 xml:space="preserve"> :</w:t>
                      </w:r>
                      <w:r w:rsidRPr="0037177E">
                        <w:rPr>
                          <w:rFonts w:ascii="Arial" w:hAnsi="Arial" w:cs="Arial"/>
                          <w:bCs/>
                          <w:szCs w:val="22"/>
                        </w:rPr>
                        <w:t xml:space="preserve"> </w:t>
                      </w:r>
                      <w:r w:rsidRPr="00E56870">
                        <w:rPr>
                          <w:rFonts w:ascii="Arial" w:hAnsi="Arial" w:cs="Arial"/>
                          <w:bCs/>
                          <w:szCs w:val="22"/>
                        </w:rPr>
                        <w:t>…</w:t>
                      </w:r>
                      <w:r w:rsidRPr="00E56870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…………………………………</w:t>
                      </w:r>
                      <w:proofErr w:type="gramStart"/>
                      <w:r w:rsidRPr="00E56870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…….</w:t>
                      </w:r>
                      <w:proofErr w:type="gramEnd"/>
                      <w:r w:rsidRPr="00E56870">
                        <w:rPr>
                          <w:rFonts w:ascii="Arial" w:hAnsi="Arial" w:cs="Arial"/>
                          <w:bCs/>
                          <w:i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D5997" w:rsidRDefault="001D5997" w:rsidP="009B516D">
      <w:pPr>
        <w:rPr>
          <w:rFonts w:ascii="Arial" w:hAnsi="Arial" w:cs="Arial"/>
          <w:sz w:val="20"/>
          <w:szCs w:val="20"/>
        </w:rPr>
      </w:pPr>
    </w:p>
    <w:p w:rsidR="001D5997" w:rsidRDefault="001D5997" w:rsidP="009B516D">
      <w:pPr>
        <w:rPr>
          <w:rFonts w:ascii="Arial" w:hAnsi="Arial" w:cs="Arial"/>
          <w:sz w:val="20"/>
          <w:szCs w:val="20"/>
        </w:rPr>
      </w:pPr>
    </w:p>
    <w:p w:rsidR="001D5997" w:rsidRDefault="001D5997" w:rsidP="009B516D">
      <w:pPr>
        <w:rPr>
          <w:rFonts w:ascii="Arial" w:hAnsi="Arial" w:cs="Arial"/>
          <w:sz w:val="20"/>
          <w:szCs w:val="20"/>
        </w:rPr>
      </w:pPr>
    </w:p>
    <w:p w:rsidR="009A5728" w:rsidRDefault="009A5728" w:rsidP="009B516D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.5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71172D">
        <w:rPr>
          <w:rFonts w:ascii="Arial" w:hAnsi="Arial" w:cs="Arial"/>
          <w:b/>
          <w:szCs w:val="22"/>
        </w:rPr>
        <w:t>Compléter</w:t>
      </w:r>
      <w:r w:rsidRPr="00FB5511">
        <w:rPr>
          <w:rFonts w:ascii="Arial" w:hAnsi="Arial" w:cs="Arial"/>
          <w:bCs/>
          <w:szCs w:val="22"/>
        </w:rPr>
        <w:t xml:space="preserve"> l</w:t>
      </w:r>
      <w:r w:rsidR="00A54293">
        <w:rPr>
          <w:rFonts w:ascii="Arial" w:hAnsi="Arial" w:cs="Arial"/>
          <w:bCs/>
          <w:szCs w:val="22"/>
        </w:rPr>
        <w:t>e tableau, en donnant les opérations et les descriptions</w:t>
      </w:r>
      <w:r w:rsidR="009932F5">
        <w:rPr>
          <w:rFonts w:ascii="Arial" w:hAnsi="Arial" w:cs="Arial"/>
          <w:bCs/>
          <w:szCs w:val="22"/>
        </w:rPr>
        <w:t xml:space="preserve"> précises</w:t>
      </w:r>
      <w:r w:rsidR="00A54293">
        <w:rPr>
          <w:rFonts w:ascii="Arial" w:hAnsi="Arial" w:cs="Arial"/>
          <w:bCs/>
          <w:szCs w:val="22"/>
        </w:rPr>
        <w:t xml:space="preserve"> </w:t>
      </w:r>
      <w:r w:rsidRPr="00FB5511">
        <w:rPr>
          <w:rFonts w:ascii="Arial" w:hAnsi="Arial" w:cs="Arial"/>
          <w:bCs/>
          <w:szCs w:val="22"/>
        </w:rPr>
        <w:t>pour</w:t>
      </w:r>
      <w:r w:rsidR="00A54293">
        <w:rPr>
          <w:rFonts w:ascii="Arial" w:hAnsi="Arial" w:cs="Arial"/>
          <w:bCs/>
          <w:szCs w:val="22"/>
        </w:rPr>
        <w:t xml:space="preserve"> réaliser</w:t>
      </w:r>
      <w:r w:rsidRPr="00FB5511">
        <w:rPr>
          <w:rFonts w:ascii="Arial" w:hAnsi="Arial" w:cs="Arial"/>
          <w:bCs/>
          <w:szCs w:val="22"/>
        </w:rPr>
        <w:t xml:space="preserve"> la consignation de l’armoire électrique selon la norme en vigueur</w:t>
      </w:r>
      <w:r>
        <w:rPr>
          <w:rFonts w:ascii="Arial" w:hAnsi="Arial" w:cs="Arial"/>
          <w:bCs/>
          <w:szCs w:val="22"/>
        </w:rPr>
        <w:t xml:space="preserve">. </w:t>
      </w:r>
    </w:p>
    <w:p w:rsidR="00A54293" w:rsidRDefault="00A54293" w:rsidP="009B516D">
      <w:pPr>
        <w:rPr>
          <w:rFonts w:ascii="Arial" w:hAnsi="Arial" w:cs="Arial"/>
          <w:bCs/>
          <w:szCs w:val="22"/>
        </w:rPr>
      </w:pPr>
    </w:p>
    <w:tbl>
      <w:tblPr>
        <w:tblW w:w="5812" w:type="pct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1107"/>
        <w:gridCol w:w="1936"/>
        <w:gridCol w:w="1383"/>
        <w:gridCol w:w="6082"/>
      </w:tblGrid>
      <w:tr w:rsidR="009A5728" w:rsidTr="009624D6">
        <w:trPr>
          <w:trHeight w:val="351"/>
        </w:trPr>
        <w:tc>
          <w:tcPr>
            <w:tcW w:w="527" w:type="pct"/>
            <w:tcBorders>
              <w:top w:val="single" w:sz="12" w:space="0" w:color="auto"/>
              <w:bottom w:val="single" w:sz="12" w:space="0" w:color="auto"/>
            </w:tcBorders>
          </w:tcPr>
          <w:p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 xml:space="preserve">N° </w:t>
            </w:r>
            <w:r w:rsidR="00461685" w:rsidRPr="00127569">
              <w:rPr>
                <w:b/>
                <w:bCs/>
                <w:sz w:val="24"/>
                <w:szCs w:val="24"/>
              </w:rPr>
              <w:t>Étape</w:t>
            </w:r>
            <w:r w:rsidRPr="00127569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2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>Opérations à réaliser</w:t>
            </w:r>
          </w:p>
        </w:tc>
        <w:tc>
          <w:tcPr>
            <w:tcW w:w="658" w:type="pct"/>
            <w:tcBorders>
              <w:top w:val="single" w:sz="12" w:space="0" w:color="auto"/>
              <w:bottom w:val="single" w:sz="12" w:space="0" w:color="auto"/>
            </w:tcBorders>
          </w:tcPr>
          <w:p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 xml:space="preserve">Matériel concerné </w:t>
            </w:r>
          </w:p>
        </w:tc>
        <w:tc>
          <w:tcPr>
            <w:tcW w:w="28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>Description de l’opération</w:t>
            </w:r>
          </w:p>
        </w:tc>
      </w:tr>
      <w:tr w:rsidR="009A5728" w:rsidTr="00A54293">
        <w:trPr>
          <w:trHeight w:val="361"/>
        </w:trPr>
        <w:tc>
          <w:tcPr>
            <w:tcW w:w="527" w:type="pct"/>
            <w:tcBorders>
              <w:top w:val="single" w:sz="12" w:space="0" w:color="auto"/>
            </w:tcBorders>
            <w:shd w:val="clear" w:color="auto" w:fill="FFFFFF" w:themeFill="background1"/>
          </w:tcPr>
          <w:p w:rsidR="009A5728" w:rsidRPr="00A54293" w:rsidRDefault="00A54293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A5429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21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8A505E">
              <w:rPr>
                <w:sz w:val="20"/>
                <w:szCs w:val="20"/>
              </w:rPr>
              <w:t>Pré identification</w:t>
            </w:r>
          </w:p>
        </w:tc>
        <w:tc>
          <w:tcPr>
            <w:tcW w:w="658" w:type="pct"/>
            <w:tcBorders>
              <w:top w:val="single" w:sz="12" w:space="0" w:color="auto"/>
              <w:tr2bl w:val="single" w:sz="4" w:space="0" w:color="auto"/>
            </w:tcBorders>
            <w:shd w:val="clear" w:color="auto" w:fill="FFFFFF" w:themeFill="background1"/>
          </w:tcPr>
          <w:p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rFonts w:cs="Calibri"/>
                <w:iCs/>
                <w:sz w:val="20"/>
                <w:szCs w:val="20"/>
              </w:rPr>
              <w:t>.</w:t>
            </w:r>
          </w:p>
        </w:tc>
        <w:tc>
          <w:tcPr>
            <w:tcW w:w="2894" w:type="pct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i/>
                <w:sz w:val="20"/>
                <w:szCs w:val="20"/>
              </w:rPr>
              <w:t>Localiser l’ouvrage sur lequel les opérations vont être réalisées</w:t>
            </w:r>
          </w:p>
        </w:tc>
      </w:tr>
      <w:tr w:rsidR="009A5728" w:rsidTr="009624D6">
        <w:trPr>
          <w:trHeight w:val="442"/>
        </w:trPr>
        <w:tc>
          <w:tcPr>
            <w:tcW w:w="527" w:type="pct"/>
          </w:tcPr>
          <w:p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21" w:type="pct"/>
            <w:vAlign w:val="center"/>
          </w:tcPr>
          <w:p w:rsidR="009A5728" w:rsidRPr="001D5997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658" w:type="pct"/>
          </w:tcPr>
          <w:p w:rsidR="009A5728" w:rsidRPr="00A54293" w:rsidRDefault="009A5728" w:rsidP="000631D6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i/>
                <w:sz w:val="20"/>
                <w:szCs w:val="20"/>
              </w:rPr>
              <w:t>Isoler électriquement le système du réseau électrique en ouvrant l’interrupteur sectionneur « Q0 »</w:t>
            </w:r>
          </w:p>
        </w:tc>
      </w:tr>
      <w:tr w:rsidR="009A5728" w:rsidTr="009624D6">
        <w:trPr>
          <w:trHeight w:val="442"/>
        </w:trPr>
        <w:tc>
          <w:tcPr>
            <w:tcW w:w="527" w:type="pct"/>
          </w:tcPr>
          <w:p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21" w:type="pct"/>
            <w:vAlign w:val="center"/>
          </w:tcPr>
          <w:p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8A505E">
              <w:rPr>
                <w:sz w:val="20"/>
                <w:szCs w:val="20"/>
              </w:rPr>
              <w:t>Condamnation</w:t>
            </w:r>
          </w:p>
        </w:tc>
        <w:tc>
          <w:tcPr>
            <w:tcW w:w="658" w:type="pct"/>
          </w:tcPr>
          <w:p w:rsidR="009A5728" w:rsidRPr="00B106F5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:rsidR="009A5728" w:rsidRPr="00B106F5" w:rsidRDefault="009A5728" w:rsidP="00A54293">
            <w:pPr>
              <w:pStyle w:val="En-tte"/>
              <w:tabs>
                <w:tab w:val="left" w:pos="708"/>
              </w:tabs>
              <w:rPr>
                <w:i/>
                <w:color w:val="FF0000"/>
                <w:sz w:val="20"/>
                <w:szCs w:val="20"/>
              </w:rPr>
            </w:pPr>
          </w:p>
          <w:p w:rsidR="0037177E" w:rsidRPr="00B106F5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i/>
                <w:color w:val="FF0000"/>
                <w:sz w:val="20"/>
                <w:szCs w:val="20"/>
              </w:rPr>
            </w:pPr>
          </w:p>
        </w:tc>
      </w:tr>
      <w:tr w:rsidR="009A5728" w:rsidTr="00A54293">
        <w:trPr>
          <w:trHeight w:val="439"/>
        </w:trPr>
        <w:tc>
          <w:tcPr>
            <w:tcW w:w="527" w:type="pct"/>
          </w:tcPr>
          <w:p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21" w:type="pct"/>
            <w:vAlign w:val="center"/>
          </w:tcPr>
          <w:p w:rsidR="009A5728" w:rsidRPr="00A54293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658" w:type="pct"/>
            <w:tcBorders>
              <w:tr2bl w:val="single" w:sz="4" w:space="0" w:color="auto"/>
            </w:tcBorders>
            <w:shd w:val="clear" w:color="auto" w:fill="FFFFFF" w:themeFill="background1"/>
          </w:tcPr>
          <w:p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:rsidR="009A5728" w:rsidRPr="00A54293" w:rsidRDefault="009624D6" w:rsidP="008A6C9F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A54293">
              <w:rPr>
                <w:sz w:val="20"/>
                <w:szCs w:val="20"/>
              </w:rPr>
              <w:t xml:space="preserve">Identifier </w:t>
            </w:r>
            <w:r w:rsidR="009A5728" w:rsidRPr="00A54293">
              <w:rPr>
                <w:sz w:val="20"/>
                <w:szCs w:val="20"/>
              </w:rPr>
              <w:t>sur les plans la partie de l’installation concernée pour s’assurer que les travaux à effectuer seront séparés de toutes sources d’alimentation.</w:t>
            </w:r>
          </w:p>
        </w:tc>
      </w:tr>
      <w:tr w:rsidR="009A5728" w:rsidTr="00A54293">
        <w:trPr>
          <w:trHeight w:val="439"/>
        </w:trPr>
        <w:tc>
          <w:tcPr>
            <w:tcW w:w="527" w:type="pct"/>
          </w:tcPr>
          <w:p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1" w:type="pct"/>
            <w:vAlign w:val="center"/>
          </w:tcPr>
          <w:p w:rsidR="009A5728" w:rsidRPr="00A54293" w:rsidRDefault="009A5728" w:rsidP="000631D6">
            <w:pPr>
              <w:pStyle w:val="En-tte"/>
              <w:tabs>
                <w:tab w:val="left" w:pos="708"/>
              </w:tabs>
              <w:rPr>
                <w:i/>
                <w:color w:val="FF0000"/>
                <w:sz w:val="20"/>
                <w:szCs w:val="20"/>
              </w:rPr>
            </w:pPr>
          </w:p>
          <w:p w:rsidR="0037177E" w:rsidRPr="00A54293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FFFFFF" w:themeFill="background1"/>
          </w:tcPr>
          <w:p w:rsidR="009A5728" w:rsidRPr="00B106F5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:rsidR="009A5728" w:rsidRPr="00B106F5" w:rsidRDefault="009A5728" w:rsidP="00A54293">
            <w:pPr>
              <w:pStyle w:val="En-tte"/>
              <w:tabs>
                <w:tab w:val="left" w:pos="708"/>
              </w:tabs>
              <w:rPr>
                <w:i/>
                <w:color w:val="FF0000"/>
                <w:sz w:val="20"/>
                <w:szCs w:val="20"/>
              </w:rPr>
            </w:pPr>
          </w:p>
          <w:p w:rsidR="00A54293" w:rsidRPr="00B106F5" w:rsidRDefault="00A54293" w:rsidP="00A54293">
            <w:pPr>
              <w:pStyle w:val="En-tte"/>
              <w:tabs>
                <w:tab w:val="left" w:pos="708"/>
              </w:tabs>
              <w:rPr>
                <w:i/>
                <w:color w:val="FF0000"/>
                <w:sz w:val="20"/>
                <w:szCs w:val="20"/>
              </w:rPr>
            </w:pPr>
          </w:p>
        </w:tc>
      </w:tr>
      <w:tr w:rsidR="009A5728" w:rsidTr="00A54293">
        <w:trPr>
          <w:trHeight w:val="361"/>
        </w:trPr>
        <w:tc>
          <w:tcPr>
            <w:tcW w:w="527" w:type="pct"/>
          </w:tcPr>
          <w:p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21" w:type="pct"/>
            <w:vAlign w:val="center"/>
          </w:tcPr>
          <w:p w:rsidR="009A5728" w:rsidRPr="00A54293" w:rsidRDefault="009A5728" w:rsidP="001D5997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 w:val="20"/>
                <w:szCs w:val="20"/>
              </w:rPr>
            </w:pPr>
          </w:p>
          <w:p w:rsidR="0037177E" w:rsidRPr="00A54293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658" w:type="pct"/>
            <w:tcBorders>
              <w:tr2bl w:val="single" w:sz="4" w:space="0" w:color="auto"/>
            </w:tcBorders>
            <w:shd w:val="clear" w:color="auto" w:fill="FFFFFF" w:themeFill="background1"/>
          </w:tcPr>
          <w:p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:rsidR="009A5728" w:rsidRPr="00A54293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A54293">
              <w:rPr>
                <w:sz w:val="20"/>
                <w:szCs w:val="20"/>
              </w:rPr>
              <w:t>Raccord</w:t>
            </w:r>
            <w:r w:rsidR="009624D6" w:rsidRPr="00A54293">
              <w:rPr>
                <w:sz w:val="20"/>
                <w:szCs w:val="20"/>
              </w:rPr>
              <w:t>er l</w:t>
            </w:r>
            <w:r w:rsidRPr="00A54293">
              <w:rPr>
                <w:sz w:val="20"/>
                <w:szCs w:val="20"/>
              </w:rPr>
              <w:t>es conducteurs entre eux et à la terre</w:t>
            </w:r>
          </w:p>
        </w:tc>
      </w:tr>
    </w:tbl>
    <w:p w:rsidR="00FA71DD" w:rsidRDefault="00FA71DD" w:rsidP="00D73D53">
      <w:pPr>
        <w:rPr>
          <w:vanish/>
        </w:rPr>
      </w:pPr>
    </w:p>
    <w:p w:rsidR="00FA71DD" w:rsidRDefault="00FA71DD" w:rsidP="00D73D53">
      <w:pPr>
        <w:rPr>
          <w:vanish/>
        </w:rPr>
      </w:pPr>
    </w:p>
    <w:tbl>
      <w:tblPr>
        <w:tblpPr w:leftFromText="141" w:rightFromText="141" w:vertAnchor="page" w:horzAnchor="margin" w:tblpXSpec="center" w:tblpY="11586"/>
        <w:tblW w:w="107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"/>
        <w:gridCol w:w="4604"/>
        <w:gridCol w:w="2693"/>
        <w:gridCol w:w="3046"/>
      </w:tblGrid>
      <w:tr w:rsidR="00B8576D" w:rsidRPr="002D40DB" w:rsidTr="004670FE">
        <w:trPr>
          <w:trHeight w:val="109"/>
        </w:trPr>
        <w:tc>
          <w:tcPr>
            <w:tcW w:w="355" w:type="dxa"/>
            <w:tcBorders>
              <w:top w:val="nil"/>
              <w:left w:val="nil"/>
            </w:tcBorders>
          </w:tcPr>
          <w:p w:rsidR="00B8576D" w:rsidRDefault="00B8576D" w:rsidP="00B8576D">
            <w:pPr>
              <w:ind w:left="219" w:right="-71"/>
              <w:rPr>
                <w:sz w:val="20"/>
                <w:szCs w:val="20"/>
              </w:rPr>
            </w:pPr>
          </w:p>
          <w:p w:rsidR="00B8576D" w:rsidRPr="002D40DB" w:rsidRDefault="00B8576D" w:rsidP="00B8576D">
            <w:pPr>
              <w:ind w:left="219" w:right="-71"/>
              <w:rPr>
                <w:sz w:val="20"/>
                <w:szCs w:val="20"/>
              </w:rPr>
            </w:pPr>
          </w:p>
        </w:tc>
        <w:tc>
          <w:tcPr>
            <w:tcW w:w="4606" w:type="dxa"/>
          </w:tcPr>
          <w:p w:rsidR="00B8576D" w:rsidRPr="00127569" w:rsidRDefault="00B8576D" w:rsidP="00D814B4">
            <w:pPr>
              <w:ind w:left="219"/>
              <w:jc w:val="center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Opération</w:t>
            </w:r>
          </w:p>
        </w:tc>
        <w:tc>
          <w:tcPr>
            <w:tcW w:w="2694" w:type="dxa"/>
          </w:tcPr>
          <w:p w:rsidR="00B8576D" w:rsidRPr="00127569" w:rsidRDefault="00B8576D" w:rsidP="00D814B4">
            <w:pPr>
              <w:ind w:left="219"/>
              <w:jc w:val="center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Observation</w:t>
            </w:r>
          </w:p>
        </w:tc>
        <w:tc>
          <w:tcPr>
            <w:tcW w:w="3047" w:type="dxa"/>
          </w:tcPr>
          <w:p w:rsidR="00B8576D" w:rsidRPr="00127569" w:rsidRDefault="00B8576D" w:rsidP="00D814B4">
            <w:pPr>
              <w:ind w:left="219"/>
              <w:jc w:val="center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Matériel Utilisé</w:t>
            </w:r>
          </w:p>
          <w:p w:rsidR="00B8576D" w:rsidRPr="00D814B4" w:rsidRDefault="00B8576D" w:rsidP="00D814B4">
            <w:pPr>
              <w:ind w:left="219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814B4">
              <w:rPr>
                <w:rFonts w:ascii="Arial" w:hAnsi="Arial" w:cs="Arial"/>
                <w:b/>
                <w:bCs/>
                <w:sz w:val="16"/>
                <w:szCs w:val="16"/>
              </w:rPr>
              <w:t>(Cocher la bonne réponse)</w:t>
            </w:r>
          </w:p>
        </w:tc>
      </w:tr>
      <w:tr w:rsidR="00B8576D" w:rsidRPr="002D40DB" w:rsidTr="004670FE">
        <w:trPr>
          <w:trHeight w:val="226"/>
        </w:trPr>
        <w:tc>
          <w:tcPr>
            <w:tcW w:w="355" w:type="dxa"/>
            <w:vAlign w:val="center"/>
          </w:tcPr>
          <w:p w:rsidR="00B8576D" w:rsidRPr="00726E92" w:rsidRDefault="00B8576D" w:rsidP="00B8576D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606" w:type="dxa"/>
            <w:vAlign w:val="center"/>
          </w:tcPr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Tester le V.A.T.</w:t>
            </w:r>
          </w:p>
        </w:tc>
        <w:tc>
          <w:tcPr>
            <w:tcW w:w="2694" w:type="dxa"/>
            <w:vAlign w:val="center"/>
          </w:tcPr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Buzz et voyant (V.A.T. OK)</w:t>
            </w:r>
          </w:p>
        </w:tc>
        <w:tc>
          <w:tcPr>
            <w:tcW w:w="3047" w:type="dxa"/>
            <w:vMerge w:val="restart"/>
          </w:tcPr>
          <w:p w:rsidR="00B8576D" w:rsidRDefault="00461685" w:rsidP="00B8576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452755</wp:posOffset>
                      </wp:positionV>
                      <wp:extent cx="340995" cy="156845"/>
                      <wp:effectExtent l="12700" t="12700" r="1905" b="0"/>
                      <wp:wrapNone/>
                      <wp:docPr id="1887754164" name="Rectangle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0995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3A15D" id="Rectangle 512" o:spid="_x0000_s1026" style="position:absolute;margin-left:110.85pt;margin-top:35.65pt;width:26.85pt;height:12.3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" strokeweight="2.25pt">
                      <v:path arrowok="t"/>
                    </v:rect>
                  </w:pict>
                </mc:Fallback>
              </mc:AlternateContent>
            </w:r>
            <w:r w:rsidR="00B8576D">
              <w:rPr>
                <w:sz w:val="20"/>
                <w:szCs w:val="20"/>
              </w:rPr>
              <w:t xml:space="preserve">    </w:t>
            </w:r>
            <w:r w:rsidR="00B8576D">
              <w:rPr>
                <w:noProof/>
              </w:rPr>
              <w:drawing>
                <wp:inline distT="0" distB="0" distL="0" distR="0">
                  <wp:extent cx="1045210" cy="1146175"/>
                  <wp:effectExtent l="19050" t="0" r="2540" b="0"/>
                  <wp:docPr id="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76D" w:rsidRPr="00D814B4" w:rsidRDefault="00461685" w:rsidP="00D814B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393065</wp:posOffset>
                      </wp:positionV>
                      <wp:extent cx="367030" cy="156845"/>
                      <wp:effectExtent l="12700" t="12700" r="1270" b="0"/>
                      <wp:wrapNone/>
                      <wp:docPr id="1003856373" name="Rectangle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7030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5ED70" id="Rectangle 511" o:spid="_x0000_s1026" style="position:absolute;margin-left:110.85pt;margin-top:30.95pt;width:28.9pt;height:12.3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" strokeweight="2.25pt">
                      <v:path arrowok="t"/>
                    </v:rect>
                  </w:pict>
                </mc:Fallback>
              </mc:AlternateContent>
            </w:r>
            <w:r w:rsidR="00B8576D">
              <w:rPr>
                <w:noProof/>
              </w:rPr>
              <w:drawing>
                <wp:inline distT="0" distB="0" distL="0" distR="0">
                  <wp:extent cx="1217295" cy="1086485"/>
                  <wp:effectExtent l="19050" t="0" r="1905" b="0"/>
                  <wp:docPr id="4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76D" w:rsidRPr="002D40DB" w:rsidTr="004670FE">
        <w:trPr>
          <w:trHeight w:val="256"/>
        </w:trPr>
        <w:tc>
          <w:tcPr>
            <w:tcW w:w="355" w:type="dxa"/>
            <w:vAlign w:val="center"/>
          </w:tcPr>
          <w:p w:rsidR="00B8576D" w:rsidRPr="00726E92" w:rsidRDefault="00B8576D" w:rsidP="00B8576D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06" w:type="dxa"/>
            <w:vAlign w:val="center"/>
          </w:tcPr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PE et </w:t>
            </w:r>
            <w:r w:rsidR="00D814B4">
              <w:rPr>
                <w:rFonts w:ascii="Arial" w:hAnsi="Arial" w:cs="Arial"/>
                <w:sz w:val="20"/>
                <w:szCs w:val="20"/>
              </w:rPr>
              <w:t>Phase (bornes L1, L2 ou L3 de Q0) en amont de Q0</w:t>
            </w:r>
          </w:p>
        </w:tc>
        <w:tc>
          <w:tcPr>
            <w:tcW w:w="2694" w:type="dxa"/>
            <w:vAlign w:val="center"/>
          </w:tcPr>
          <w:p w:rsidR="00B8576D" w:rsidRPr="00227BD8" w:rsidRDefault="00B8576D" w:rsidP="00B8576D">
            <w:pPr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  <w:tc>
          <w:tcPr>
            <w:tcW w:w="3047" w:type="dxa"/>
            <w:vMerge/>
          </w:tcPr>
          <w:p w:rsidR="00B8576D" w:rsidRPr="002D40DB" w:rsidRDefault="00B8576D" w:rsidP="00B8576D">
            <w:pPr>
              <w:rPr>
                <w:color w:val="FF0000"/>
                <w:sz w:val="20"/>
                <w:szCs w:val="20"/>
              </w:rPr>
            </w:pPr>
          </w:p>
        </w:tc>
      </w:tr>
      <w:tr w:rsidR="00B8576D" w:rsidRPr="002D40DB" w:rsidTr="004670FE">
        <w:trPr>
          <w:trHeight w:val="264"/>
        </w:trPr>
        <w:tc>
          <w:tcPr>
            <w:tcW w:w="355" w:type="dxa"/>
            <w:vAlign w:val="center"/>
          </w:tcPr>
          <w:p w:rsidR="00B8576D" w:rsidRPr="00726E92" w:rsidRDefault="00B8576D" w:rsidP="00B8576D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06" w:type="dxa"/>
            <w:vAlign w:val="center"/>
          </w:tcPr>
          <w:p w:rsidR="00B8576D" w:rsidRPr="00884303" w:rsidRDefault="00461685" w:rsidP="00B8576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>
                      <wp:simplePos x="0" y="0"/>
                      <wp:positionH relativeFrom="column">
                        <wp:posOffset>2326640</wp:posOffset>
                      </wp:positionH>
                      <wp:positionV relativeFrom="paragraph">
                        <wp:posOffset>43180</wp:posOffset>
                      </wp:positionV>
                      <wp:extent cx="452120" cy="1431290"/>
                      <wp:effectExtent l="0" t="0" r="5080" b="3810"/>
                      <wp:wrapNone/>
                      <wp:docPr id="535113360" name="Rectangle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800000">
                                <a:off x="0" y="0"/>
                                <a:ext cx="452120" cy="1431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6870" w:rsidRPr="00221A0A" w:rsidRDefault="00E56870" w:rsidP="00B8576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21A0A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Points de test de la VAT </w:t>
                                  </w:r>
                                  <w:r w:rsidRPr="00221A0A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221A0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(N° borne sur composant)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3" o:spid="_x0000_s1065" style="position:absolute;margin-left:183.2pt;margin-top:3.4pt;width:35.6pt;height:112.7pt;rotation:180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">
                      <v:stroke dashstyle="1 1"/>
                      <v:path arrowok="t"/>
                      <v:textbox style="layout-flow:vertical;mso-layout-flow-alt:bottom-to-top">
                        <w:txbxContent>
                          <w:p w:rsidR="00E56870" w:rsidRPr="00221A0A" w:rsidRDefault="00E56870" w:rsidP="00B8576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21A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Points de test de la VAT </w:t>
                            </w:r>
                            <w:r w:rsidRPr="00221A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221A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(N° borne sur composant)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8576D" w:rsidRPr="00884303">
              <w:rPr>
                <w:rFonts w:ascii="Arial" w:hAnsi="Arial" w:cs="Arial"/>
                <w:sz w:val="20"/>
                <w:szCs w:val="20"/>
              </w:rPr>
              <w:t>En aval de</w:t>
            </w:r>
            <w:r w:rsidR="00B8576D">
              <w:rPr>
                <w:rFonts w:ascii="Arial" w:hAnsi="Arial" w:cs="Arial"/>
                <w:sz w:val="20"/>
                <w:szCs w:val="20"/>
              </w:rPr>
              <w:t xml:space="preserve"> …….</w:t>
            </w:r>
          </w:p>
          <w:p w:rsidR="00B8576D" w:rsidRPr="00227BD8" w:rsidRDefault="00B8576D" w:rsidP="00B8576D">
            <w:pPr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PE et borne</w:t>
            </w:r>
            <w:r>
              <w:rPr>
                <w:rFonts w:ascii="Arial" w:hAnsi="Arial" w:cs="Arial"/>
                <w:sz w:val="20"/>
                <w:szCs w:val="20"/>
              </w:rPr>
              <w:t>……</w:t>
            </w:r>
          </w:p>
          <w:p w:rsidR="00B8576D" w:rsidRPr="0037177E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PE et borne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7177E">
              <w:rPr>
                <w:rFonts w:ascii="Arial" w:hAnsi="Arial" w:cs="Arial"/>
                <w:bCs/>
                <w:sz w:val="20"/>
                <w:szCs w:val="20"/>
              </w:rPr>
              <w:t>……</w:t>
            </w:r>
          </w:p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37177E">
              <w:rPr>
                <w:rFonts w:ascii="Arial" w:hAnsi="Arial" w:cs="Arial"/>
                <w:sz w:val="20"/>
                <w:szCs w:val="20"/>
              </w:rPr>
              <w:t>PE et borne</w:t>
            </w:r>
            <w:r w:rsidRPr="0037177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Pr="0037177E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</w:p>
        </w:tc>
        <w:tc>
          <w:tcPr>
            <w:tcW w:w="2694" w:type="dxa"/>
            <w:vAlign w:val="center"/>
          </w:tcPr>
          <w:p w:rsidR="00B8576D" w:rsidRPr="00234CB2" w:rsidRDefault="00B8576D" w:rsidP="00B8576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047" w:type="dxa"/>
            <w:vMerge/>
          </w:tcPr>
          <w:p w:rsidR="00B8576D" w:rsidRPr="002D40DB" w:rsidRDefault="00B8576D" w:rsidP="00B8576D">
            <w:pPr>
              <w:rPr>
                <w:color w:val="FF0000"/>
                <w:sz w:val="20"/>
                <w:szCs w:val="20"/>
              </w:rPr>
            </w:pPr>
          </w:p>
        </w:tc>
      </w:tr>
      <w:tr w:rsidR="00B8576D" w:rsidRPr="002D40DB" w:rsidTr="004670FE">
        <w:trPr>
          <w:trHeight w:val="649"/>
        </w:trPr>
        <w:tc>
          <w:tcPr>
            <w:tcW w:w="355" w:type="dxa"/>
            <w:vAlign w:val="center"/>
          </w:tcPr>
          <w:p w:rsidR="00B8576D" w:rsidRPr="00726E92" w:rsidRDefault="00B8576D" w:rsidP="00B8576D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06" w:type="dxa"/>
            <w:vAlign w:val="center"/>
          </w:tcPr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Borne</w:t>
            </w:r>
            <w:r>
              <w:rPr>
                <w:rFonts w:ascii="Arial" w:hAnsi="Arial" w:cs="Arial"/>
                <w:sz w:val="20"/>
                <w:szCs w:val="20"/>
              </w:rPr>
              <w:t xml:space="preserve"> …….</w:t>
            </w:r>
            <w:r w:rsidRPr="00BA5F1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 w:rsidR="00227BD8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>….</w:t>
            </w:r>
          </w:p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Borne</w:t>
            </w:r>
            <w:r w:rsidRPr="00234CB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</w:tc>
        <w:tc>
          <w:tcPr>
            <w:tcW w:w="2694" w:type="dxa"/>
            <w:vAlign w:val="center"/>
          </w:tcPr>
          <w:p w:rsidR="00B8576D" w:rsidRPr="00234CB2" w:rsidRDefault="00B8576D" w:rsidP="00B8576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047" w:type="dxa"/>
            <w:vMerge/>
          </w:tcPr>
          <w:p w:rsidR="00B8576D" w:rsidRPr="002D40DB" w:rsidRDefault="00B8576D" w:rsidP="00B8576D">
            <w:pPr>
              <w:rPr>
                <w:color w:val="FF0000"/>
                <w:sz w:val="20"/>
                <w:szCs w:val="20"/>
              </w:rPr>
            </w:pPr>
          </w:p>
        </w:tc>
      </w:tr>
      <w:tr w:rsidR="00B8576D" w:rsidRPr="002D40DB" w:rsidTr="004670FE">
        <w:trPr>
          <w:trHeight w:val="324"/>
        </w:trPr>
        <w:tc>
          <w:tcPr>
            <w:tcW w:w="355" w:type="dxa"/>
            <w:vAlign w:val="center"/>
          </w:tcPr>
          <w:p w:rsidR="00B8576D" w:rsidRPr="00726E92" w:rsidRDefault="00B8576D" w:rsidP="00B8576D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06" w:type="dxa"/>
            <w:vAlign w:val="center"/>
          </w:tcPr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N et borne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  <w:r w:rsidR="003A2EEE" w:rsidRPr="00227BD8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</w:p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N et borne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  <w:r w:rsidR="003A2EEE" w:rsidRPr="00227BD8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</w:p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</w:t>
            </w:r>
            <w:proofErr w:type="gramStart"/>
            <w:r w:rsidRPr="00884303">
              <w:rPr>
                <w:rFonts w:ascii="Arial" w:hAnsi="Arial" w:cs="Arial"/>
                <w:sz w:val="20"/>
                <w:szCs w:val="20"/>
              </w:rPr>
              <w:t>N  et</w:t>
            </w:r>
            <w:proofErr w:type="gramEnd"/>
            <w:r w:rsidRPr="00884303">
              <w:rPr>
                <w:rFonts w:ascii="Arial" w:hAnsi="Arial" w:cs="Arial"/>
                <w:sz w:val="20"/>
                <w:szCs w:val="20"/>
              </w:rPr>
              <w:t xml:space="preserve"> borne </w:t>
            </w:r>
            <w:r>
              <w:rPr>
                <w:rFonts w:ascii="Arial" w:hAnsi="Arial" w:cs="Arial"/>
                <w:sz w:val="20"/>
                <w:szCs w:val="20"/>
              </w:rPr>
              <w:t>…….</w:t>
            </w:r>
            <w:r w:rsidR="003A2EEE" w:rsidRPr="00227BD8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:rsidR="00B8576D" w:rsidRPr="00234CB2" w:rsidRDefault="00B8576D" w:rsidP="00B8576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047" w:type="dxa"/>
            <w:vMerge/>
          </w:tcPr>
          <w:p w:rsidR="00B8576D" w:rsidRPr="002D40DB" w:rsidRDefault="00B8576D" w:rsidP="00B8576D">
            <w:pPr>
              <w:rPr>
                <w:color w:val="FF0000"/>
                <w:sz w:val="20"/>
                <w:szCs w:val="20"/>
              </w:rPr>
            </w:pPr>
          </w:p>
        </w:tc>
      </w:tr>
      <w:tr w:rsidR="00B8576D" w:rsidRPr="002D40DB" w:rsidTr="004670FE">
        <w:trPr>
          <w:trHeight w:val="449"/>
        </w:trPr>
        <w:tc>
          <w:tcPr>
            <w:tcW w:w="355" w:type="dxa"/>
            <w:vAlign w:val="center"/>
          </w:tcPr>
          <w:p w:rsidR="00B8576D" w:rsidRPr="00726E92" w:rsidRDefault="00B8576D" w:rsidP="00D814B4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606" w:type="dxa"/>
            <w:vAlign w:val="center"/>
          </w:tcPr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Tester le V.A.T.</w:t>
            </w:r>
          </w:p>
        </w:tc>
        <w:tc>
          <w:tcPr>
            <w:tcW w:w="2694" w:type="dxa"/>
            <w:vAlign w:val="center"/>
          </w:tcPr>
          <w:p w:rsidR="00B8576D" w:rsidRPr="00884303" w:rsidRDefault="00B8576D" w:rsidP="00B8576D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Buzz et voyant (V.A.T. OK)</w:t>
            </w:r>
          </w:p>
        </w:tc>
        <w:tc>
          <w:tcPr>
            <w:tcW w:w="3047" w:type="dxa"/>
            <w:vMerge/>
          </w:tcPr>
          <w:p w:rsidR="00B8576D" w:rsidRPr="002D40DB" w:rsidRDefault="00B8576D" w:rsidP="00B8576D">
            <w:pPr>
              <w:rPr>
                <w:sz w:val="20"/>
                <w:szCs w:val="20"/>
              </w:rPr>
            </w:pPr>
          </w:p>
        </w:tc>
      </w:tr>
    </w:tbl>
    <w:p w:rsidR="00FA71DD" w:rsidRDefault="00461685" w:rsidP="00FA71DD">
      <w:pPr>
        <w:rPr>
          <w:rFonts w:ascii="Arial" w:hAnsi="Arial" w:cs="Arial"/>
          <w:bCs/>
          <w:szCs w:val="2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16510</wp:posOffset>
                </wp:positionV>
                <wp:extent cx="846455" cy="293370"/>
                <wp:effectExtent l="0" t="0" r="4445" b="0"/>
                <wp:wrapNone/>
                <wp:docPr id="2079314546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6455" cy="293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3849F5">
                            <w:pPr>
                              <w:jc w:val="center"/>
                            </w:pPr>
                            <w:r>
                              <w:t xml:space="preserve">/6,25 </w:t>
                            </w:r>
                            <w:proofErr w:type="gramStart"/>
                            <w:r>
                              <w:t>total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066" type="#_x0000_t202" style="position:absolute;margin-left:253.15pt;margin-top:1.3pt;width:66.65pt;height:23.1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" fillcolor="#d8d8d8 [2732]">
                <v:path arrowok="t"/>
                <v:textbox>
                  <w:txbxContent>
                    <w:p w:rsidR="00E56870" w:rsidRDefault="00E56870" w:rsidP="003849F5">
                      <w:pPr>
                        <w:jc w:val="center"/>
                      </w:pPr>
                      <w:r>
                        <w:t xml:space="preserve">/6,25 </w:t>
                      </w:r>
                      <w:proofErr w:type="gramStart"/>
                      <w:r>
                        <w:t>total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A71DD" w:rsidRPr="004719F0">
        <w:rPr>
          <w:rFonts w:ascii="Arial" w:hAnsi="Arial" w:cs="Arial"/>
          <w:b/>
          <w:bCs/>
          <w:szCs w:val="22"/>
        </w:rPr>
        <w:t>Q6.6</w:t>
      </w:r>
      <w:r w:rsidR="00FA71DD">
        <w:rPr>
          <w:rFonts w:ascii="Arial" w:hAnsi="Arial" w:cs="Arial"/>
          <w:b/>
          <w:szCs w:val="22"/>
        </w:rPr>
        <w:t xml:space="preserve"> -</w:t>
      </w:r>
      <w:r w:rsidR="00FA71DD" w:rsidRPr="004719F0">
        <w:rPr>
          <w:rFonts w:ascii="Arial" w:hAnsi="Arial" w:cs="Arial"/>
          <w:b/>
          <w:szCs w:val="22"/>
        </w:rPr>
        <w:t> </w:t>
      </w:r>
      <w:r w:rsidR="00FA71DD" w:rsidRPr="00F32D6B">
        <w:rPr>
          <w:rFonts w:ascii="Arial" w:hAnsi="Arial" w:cs="Arial"/>
          <w:b/>
          <w:szCs w:val="22"/>
        </w:rPr>
        <w:t>Réaliser</w:t>
      </w:r>
      <w:r w:rsidR="00FA71DD" w:rsidRPr="002D40DB">
        <w:rPr>
          <w:rFonts w:ascii="Arial" w:hAnsi="Arial" w:cs="Arial"/>
          <w:bCs/>
          <w:szCs w:val="22"/>
        </w:rPr>
        <w:t xml:space="preserve"> les étapes de la consignation</w:t>
      </w:r>
      <w:r w:rsidR="00FA71DD">
        <w:rPr>
          <w:rFonts w:ascii="Arial" w:hAnsi="Arial" w:cs="Arial"/>
          <w:bCs/>
          <w:szCs w:val="22"/>
        </w:rPr>
        <w:t> :</w:t>
      </w:r>
    </w:p>
    <w:p w:rsidR="00D73D53" w:rsidRPr="00D73D53" w:rsidRDefault="00D73D53" w:rsidP="00D73D53">
      <w:pPr>
        <w:rPr>
          <w:vanish/>
        </w:rPr>
      </w:pPr>
    </w:p>
    <w:p w:rsidR="00715F47" w:rsidRDefault="00715F47" w:rsidP="009B516D">
      <w:pPr>
        <w:rPr>
          <w:rFonts w:ascii="Arial" w:hAnsi="Arial" w:cs="Arial"/>
          <w:bCs/>
          <w:szCs w:val="22"/>
        </w:rPr>
      </w:pPr>
    </w:p>
    <w:p w:rsidR="009932F5" w:rsidRDefault="009932F5" w:rsidP="009B516D">
      <w:pPr>
        <w:rPr>
          <w:rFonts w:ascii="Arial" w:hAnsi="Arial" w:cs="Arial"/>
          <w:bCs/>
          <w:szCs w:val="22"/>
        </w:rPr>
      </w:pPr>
    </w:p>
    <w:p w:rsidR="009932F5" w:rsidRDefault="009932F5" w:rsidP="009B516D">
      <w:pPr>
        <w:rPr>
          <w:rFonts w:ascii="Arial" w:hAnsi="Arial" w:cs="Arial"/>
          <w:bCs/>
          <w:szCs w:val="22"/>
        </w:rPr>
      </w:pPr>
    </w:p>
    <w:p w:rsidR="00461685" w:rsidRDefault="00461685" w:rsidP="009B516D">
      <w:pPr>
        <w:rPr>
          <w:rFonts w:ascii="Arial" w:hAnsi="Arial" w:cs="Arial"/>
          <w:bCs/>
          <w:szCs w:val="22"/>
        </w:rPr>
      </w:pPr>
    </w:p>
    <w:p w:rsidR="00461685" w:rsidRDefault="00461685" w:rsidP="009B516D">
      <w:pPr>
        <w:rPr>
          <w:rFonts w:ascii="Arial" w:hAnsi="Arial" w:cs="Arial"/>
          <w:bCs/>
          <w:szCs w:val="22"/>
        </w:rPr>
      </w:pPr>
    </w:p>
    <w:p w:rsidR="00461685" w:rsidRDefault="00461685" w:rsidP="009B516D">
      <w:pPr>
        <w:rPr>
          <w:rFonts w:ascii="Arial" w:hAnsi="Arial" w:cs="Arial"/>
          <w:bCs/>
          <w:szCs w:val="22"/>
        </w:rPr>
      </w:pPr>
    </w:p>
    <w:p w:rsidR="009A5728" w:rsidRPr="00394E27" w:rsidRDefault="009A5728" w:rsidP="0039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94E27">
        <w:rPr>
          <w:rFonts w:ascii="Arial" w:hAnsi="Arial" w:cs="Arial"/>
          <w:b/>
        </w:rPr>
        <w:t>Problématique n°2 :</w:t>
      </w:r>
    </w:p>
    <w:p w:rsidR="009A5728" w:rsidRPr="002D40DB" w:rsidRDefault="009A5728" w:rsidP="00360A40">
      <w:pPr>
        <w:rPr>
          <w:rFonts w:ascii="Arial" w:hAnsi="Arial" w:cs="Arial"/>
          <w:bCs/>
          <w:szCs w:val="22"/>
        </w:rPr>
      </w:pPr>
    </w:p>
    <w:p w:rsidR="009A5728" w:rsidRDefault="009A5728" w:rsidP="00272B94">
      <w:pPr>
        <w:jc w:val="both"/>
        <w:rPr>
          <w:rFonts w:ascii="Arial" w:hAnsi="Arial" w:cs="Arial"/>
          <w:b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>Afin d’</w:t>
      </w:r>
      <w:r w:rsidR="00445B78">
        <w:rPr>
          <w:rFonts w:ascii="Arial" w:hAnsi="Arial" w:cs="Arial"/>
          <w:bCs/>
          <w:i/>
          <w:szCs w:val="22"/>
        </w:rPr>
        <w:t>améliorer le niveau de sécurité du broyeur, le</w:t>
      </w:r>
      <w:r w:rsidRPr="002D40DB">
        <w:rPr>
          <w:rFonts w:ascii="Arial" w:hAnsi="Arial" w:cs="Arial"/>
          <w:bCs/>
          <w:i/>
          <w:szCs w:val="22"/>
        </w:rPr>
        <w:t xml:space="preserve"> service de maintenance vous demande de mettre en place une commande à distance, pour cela vous devoir utiliser un récepteur </w:t>
      </w:r>
      <w:r w:rsidRPr="002D40DB">
        <w:rPr>
          <w:rFonts w:ascii="Arial" w:hAnsi="Arial" w:cs="Arial"/>
          <w:b/>
          <w:bCs/>
          <w:i/>
          <w:szCs w:val="22"/>
        </w:rPr>
        <w:t>non programmable 24V DC.</w:t>
      </w:r>
      <w:r w:rsidRPr="002D40DB">
        <w:rPr>
          <w:rFonts w:ascii="Arial" w:hAnsi="Arial" w:cs="Arial"/>
          <w:bCs/>
          <w:i/>
          <w:szCs w:val="22"/>
        </w:rPr>
        <w:t xml:space="preserve"> </w:t>
      </w:r>
      <w:r>
        <w:rPr>
          <w:rFonts w:ascii="Arial" w:hAnsi="Arial" w:cs="Arial"/>
          <w:bCs/>
          <w:i/>
          <w:szCs w:val="22"/>
        </w:rPr>
        <w:t xml:space="preserve"> </w:t>
      </w:r>
      <w:r w:rsidRPr="002D40DB">
        <w:rPr>
          <w:rFonts w:ascii="Arial" w:hAnsi="Arial" w:cs="Arial"/>
          <w:b/>
          <w:bCs/>
          <w:i/>
          <w:szCs w:val="22"/>
        </w:rPr>
        <w:t>Pour des raisons de sécurité, nous n’intégrerons pas le réarment</w:t>
      </w:r>
      <w:r>
        <w:rPr>
          <w:rFonts w:ascii="Arial" w:hAnsi="Arial" w:cs="Arial"/>
          <w:b/>
          <w:bCs/>
          <w:i/>
          <w:szCs w:val="22"/>
        </w:rPr>
        <w:t>.</w:t>
      </w:r>
      <w:r w:rsidRPr="002D40DB">
        <w:rPr>
          <w:rFonts w:ascii="Arial" w:hAnsi="Arial" w:cs="Arial"/>
          <w:b/>
          <w:bCs/>
          <w:i/>
          <w:szCs w:val="22"/>
        </w:rPr>
        <w:t xml:space="preserve"> </w:t>
      </w:r>
    </w:p>
    <w:p w:rsidR="00FA71DD" w:rsidRPr="00FA71DD" w:rsidRDefault="00FA71DD" w:rsidP="00272B94">
      <w:pPr>
        <w:jc w:val="both"/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162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:rsidTr="00FA71DD">
        <w:tc>
          <w:tcPr>
            <w:tcW w:w="988" w:type="dxa"/>
            <w:shd w:val="clear" w:color="auto" w:fill="BFBFBF" w:themeFill="background1" w:themeFillShade="BF"/>
            <w:vAlign w:val="center"/>
          </w:tcPr>
          <w:p w:rsidR="009A5728" w:rsidRPr="002D40DB" w:rsidRDefault="009A5728" w:rsidP="008108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</w:t>
            </w:r>
            <w:r w:rsidR="008108AF"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355" w:type="dxa"/>
            <w:shd w:val="clear" w:color="auto" w:fill="BFBFBF" w:themeFill="background1" w:themeFillShade="BF"/>
            <w:vAlign w:val="center"/>
          </w:tcPr>
          <w:p w:rsidR="009A5728" w:rsidRPr="002D40DB" w:rsidRDefault="00445B78" w:rsidP="00445B78">
            <w:pPr>
              <w:ind w:left="-5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Choix des composants </w:t>
            </w:r>
          </w:p>
        </w:tc>
        <w:tc>
          <w:tcPr>
            <w:tcW w:w="1882" w:type="dxa"/>
            <w:shd w:val="clear" w:color="auto" w:fill="BFBFBF" w:themeFill="background1" w:themeFillShade="BF"/>
            <w:vAlign w:val="center"/>
          </w:tcPr>
          <w:p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3849F5">
              <w:rPr>
                <w:rFonts w:ascii="Arial" w:hAnsi="Arial" w:cs="Arial"/>
                <w:b/>
                <w:color w:val="000000"/>
                <w:szCs w:val="22"/>
              </w:rPr>
              <w:t>18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 xml:space="preserve"> à </w:t>
            </w:r>
            <w:r w:rsidR="003849F5">
              <w:rPr>
                <w:rFonts w:ascii="Arial" w:hAnsi="Arial" w:cs="Arial"/>
                <w:b/>
                <w:color w:val="000000"/>
                <w:szCs w:val="22"/>
              </w:rPr>
              <w:t>20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9A5728" w:rsidRPr="008839BF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9A5728" w:rsidRPr="002D40DB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20 minutes</w:t>
            </w:r>
          </w:p>
        </w:tc>
      </w:tr>
    </w:tbl>
    <w:p w:rsidR="009A5728" w:rsidRPr="002D40DB" w:rsidRDefault="00462CFB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555625</wp:posOffset>
            </wp:positionV>
            <wp:extent cx="2100580" cy="2849245"/>
            <wp:effectExtent l="19050" t="0" r="0" b="0"/>
            <wp:wrapNone/>
            <wp:docPr id="102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Pr="002D40DB" w:rsidRDefault="00461685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106045</wp:posOffset>
                </wp:positionV>
                <wp:extent cx="1130300" cy="479425"/>
                <wp:effectExtent l="342900" t="0" r="0" b="320675"/>
                <wp:wrapNone/>
                <wp:docPr id="101986890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0" cy="479425"/>
                        </a:xfrm>
                        <a:prstGeom prst="wedgeRoundRectCallout">
                          <a:avLst>
                            <a:gd name="adj1" fmla="val -77694"/>
                            <a:gd name="adj2" fmla="val 11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0E0587" w:rsidRDefault="00E56870" w:rsidP="00B8576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5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BP Arrêt Broyeur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03" o:spid="_x0000_s1067" type="#_x0000_t62" style="position:absolute;margin-left:78.8pt;margin-top:8.35pt;width:89pt;height:37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" adj="-5982,34560">
                <v:path arrowok="t"/>
                <v:textbox>
                  <w:txbxContent>
                    <w:p w:rsidR="00E56870" w:rsidRPr="000E0587" w:rsidRDefault="00E56870" w:rsidP="00B8576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587">
                        <w:rPr>
                          <w:rFonts w:ascii="Arial" w:hAnsi="Arial" w:cs="Arial"/>
                          <w:sz w:val="20"/>
                          <w:szCs w:val="20"/>
                        </w:rPr>
                        <w:t>BP Arrêt Broyeur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106045</wp:posOffset>
                </wp:positionV>
                <wp:extent cx="942340" cy="614045"/>
                <wp:effectExtent l="0" t="0" r="0" b="147955"/>
                <wp:wrapNone/>
                <wp:docPr id="1601362210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614045"/>
                        </a:xfrm>
                        <a:prstGeom prst="wedgeRoundRectCallout">
                          <a:avLst>
                            <a:gd name="adj1" fmla="val -18597"/>
                            <a:gd name="adj2" fmla="val 7409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B8576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5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05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Marche BROYEUR</w:t>
                            </w:r>
                          </w:p>
                          <w:p w:rsidR="00E56870" w:rsidRDefault="00E56870" w:rsidP="00B8576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68" type="#_x0000_t62" style="position:absolute;margin-left:-20.1pt;margin-top:8.35pt;width:74.2pt;height:48.3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" adj="6783,26805">
                <v:path arrowok="t"/>
                <v:textbox>
                  <w:txbxContent>
                    <w:p w:rsidR="00E56870" w:rsidRDefault="00E56870" w:rsidP="00B8576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587">
                        <w:rPr>
                          <w:rFonts w:ascii="Arial" w:hAnsi="Arial" w:cs="Arial"/>
                          <w:sz w:val="20"/>
                          <w:szCs w:val="20"/>
                        </w:rPr>
                        <w:t>BP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E0587">
                        <w:rPr>
                          <w:rFonts w:ascii="Arial" w:hAnsi="Arial" w:cs="Arial"/>
                          <w:sz w:val="20"/>
                          <w:szCs w:val="20"/>
                        </w:rPr>
                        <w:t>Marche BROYEUR</w:t>
                      </w:r>
                    </w:p>
                    <w:p w:rsidR="00E56870" w:rsidRDefault="00E56870" w:rsidP="00B8576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20320</wp:posOffset>
                </wp:positionV>
                <wp:extent cx="2531745" cy="2670810"/>
                <wp:effectExtent l="12700" t="12700" r="0" b="0"/>
                <wp:wrapNone/>
                <wp:docPr id="7543970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1745" cy="2670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D9033" id="Rectangle 107" o:spid="_x0000_s1026" style="position:absolute;margin-left:-25.9pt;margin-top:1.6pt;width:199.35pt;height:210.3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" filled="f" strokeweight="2.2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106045</wp:posOffset>
                </wp:positionV>
                <wp:extent cx="1528445" cy="682625"/>
                <wp:effectExtent l="0" t="0" r="0" b="15875"/>
                <wp:wrapNone/>
                <wp:docPr id="26467514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8445" cy="682625"/>
                        </a:xfrm>
                        <a:prstGeom prst="curvedDownArrow">
                          <a:avLst>
                            <a:gd name="adj1" fmla="val 44781"/>
                            <a:gd name="adj2" fmla="val 8956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D8DA4" id="AutoShape 106" o:spid="_x0000_s1026" type="#_x0000_t105" style="position:absolute;margin-left:179.7pt;margin-top:8.35pt;width:120.35pt;height:53.7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15875</wp:posOffset>
                </wp:positionV>
                <wp:extent cx="2537460" cy="2711450"/>
                <wp:effectExtent l="12700" t="12700" r="2540" b="6350"/>
                <wp:wrapNone/>
                <wp:docPr id="195900843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7460" cy="271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7A3C0" id="Rectangle 108" o:spid="_x0000_s1026" style="position:absolute;margin-left:295.05pt;margin-top:1.25pt;width:199.8pt;height:213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" filled="f" strokeweight="2.25pt">
                <v:path arrowok="t"/>
              </v:rect>
            </w:pict>
          </mc:Fallback>
        </mc:AlternateContent>
      </w:r>
    </w:p>
    <w:p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:rsidR="009A5728" w:rsidRPr="002D40DB" w:rsidRDefault="00B8576D" w:rsidP="008117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72390</wp:posOffset>
            </wp:positionV>
            <wp:extent cx="1318260" cy="1534795"/>
            <wp:effectExtent l="19050" t="0" r="0" b="0"/>
            <wp:wrapNone/>
            <wp:docPr id="105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Pr="002D40DB" w:rsidRDefault="00B8576D" w:rsidP="008117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8255</wp:posOffset>
            </wp:positionV>
            <wp:extent cx="1518920" cy="1521460"/>
            <wp:effectExtent l="19050" t="0" r="5080" b="0"/>
            <wp:wrapNone/>
            <wp:docPr id="109" name="Image 66" descr="Pupitre sur roulettes Tournus - 907011 | M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 descr="Pupitre sur roulettes Tournus - 907011 | METRO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Pr="002D40DB" w:rsidRDefault="00461685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88265</wp:posOffset>
                </wp:positionV>
                <wp:extent cx="1256030" cy="504825"/>
                <wp:effectExtent l="0" t="0" r="1270" b="3175"/>
                <wp:wrapNone/>
                <wp:docPr id="25838507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603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360A40">
                            <w:pPr>
                              <w:jc w:val="center"/>
                            </w:pPr>
                            <w:r>
                              <w:t>Commande à distance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69" type="#_x0000_t202" style="position:absolute;margin-left:187.8pt;margin-top:6.95pt;width:98.9pt;height:39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">
                <v:path arrowok="t"/>
                <v:textbox>
                  <w:txbxContent>
                    <w:p w:rsidR="00E56870" w:rsidRDefault="00E56870" w:rsidP="00360A40">
                      <w:pPr>
                        <w:jc w:val="center"/>
                      </w:pPr>
                      <w:r>
                        <w:t>Commande à distance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462CFB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2184764</wp:posOffset>
            </wp:positionH>
            <wp:positionV relativeFrom="paragraph">
              <wp:posOffset>-655</wp:posOffset>
            </wp:positionV>
            <wp:extent cx="1514892" cy="941696"/>
            <wp:effectExtent l="19050" t="0" r="9108" b="0"/>
            <wp:wrapNone/>
            <wp:docPr id="111" name="Imag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92" cy="941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461685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141605</wp:posOffset>
                </wp:positionV>
                <wp:extent cx="1174115" cy="450215"/>
                <wp:effectExtent l="203200" t="254000" r="0" b="0"/>
                <wp:wrapNone/>
                <wp:docPr id="173403075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115" cy="450215"/>
                        </a:xfrm>
                        <a:prstGeom prst="wedgeRoundRectCallout">
                          <a:avLst>
                            <a:gd name="adj1" fmla="val -65037"/>
                            <a:gd name="adj2" fmla="val -1026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847466" w:rsidRDefault="00E56870" w:rsidP="00847466"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Arrêt d’urgence AU2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70" type="#_x0000_t62" style="position:absolute;margin-left:75.35pt;margin-top:11.15pt;width:92.45pt;height:35.4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" adj="-3248,-11364">
                <v:path arrowok="t"/>
                <v:textbox>
                  <w:txbxContent>
                    <w:p w:rsidR="00E56870" w:rsidRPr="00847466" w:rsidRDefault="00E56870" w:rsidP="00847466"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Arrêt d’urgence AU2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461685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132080</wp:posOffset>
                </wp:positionV>
                <wp:extent cx="1140460" cy="450215"/>
                <wp:effectExtent l="0" t="584200" r="2540" b="0"/>
                <wp:wrapNone/>
                <wp:docPr id="49837022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0460" cy="450215"/>
                        </a:xfrm>
                        <a:prstGeom prst="wedgeRoundRectCallout">
                          <a:avLst>
                            <a:gd name="adj1" fmla="val -18097"/>
                            <a:gd name="adj2" fmla="val -1745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0E0587" w:rsidRDefault="00E56870" w:rsidP="00B8576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E05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05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Débourrage</w:t>
                            </w:r>
                          </w:p>
                          <w:p w:rsidR="00E56870" w:rsidRPr="00847466" w:rsidRDefault="00E56870" w:rsidP="00B8576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71" type="#_x0000_t62" style="position:absolute;margin-left:-20.1pt;margin-top:10.4pt;width:89.8pt;height:35.4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" adj="6891,-26901">
                <v:path arrowok="t"/>
                <v:textbox>
                  <w:txbxContent>
                    <w:p w:rsidR="00E56870" w:rsidRPr="000E0587" w:rsidRDefault="00E56870" w:rsidP="00B8576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E0587">
                        <w:rPr>
                          <w:rFonts w:ascii="Arial" w:hAnsi="Arial" w:cs="Arial"/>
                          <w:sz w:val="20"/>
                          <w:szCs w:val="20"/>
                        </w:rPr>
                        <w:t>BP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E0587">
                        <w:rPr>
                          <w:rFonts w:ascii="Arial" w:hAnsi="Arial" w:cs="Arial"/>
                          <w:sz w:val="20"/>
                          <w:szCs w:val="20"/>
                        </w:rPr>
                        <w:t>Débourrage</w:t>
                      </w:r>
                    </w:p>
                    <w:p w:rsidR="00E56870" w:rsidRPr="00847466" w:rsidRDefault="00E56870" w:rsidP="00B8576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S41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Default="009A5728" w:rsidP="00360A40">
      <w:pPr>
        <w:rPr>
          <w:rFonts w:ascii="Arial" w:hAnsi="Arial" w:cs="Arial"/>
          <w:sz w:val="20"/>
          <w:szCs w:val="20"/>
        </w:rPr>
      </w:pPr>
    </w:p>
    <w:p w:rsidR="00B8576D" w:rsidRPr="002D40DB" w:rsidRDefault="00B8576D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655553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 xml:space="preserve"> Commander le matériel afin de réaliser l’innovation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:rsidR="009A5728" w:rsidRPr="002D40DB" w:rsidRDefault="009A5728" w:rsidP="002D40DB">
      <w:pPr>
        <w:rPr>
          <w:rFonts w:ascii="Arial" w:hAnsi="Arial" w:cs="Arial"/>
          <w:b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>Le servi</w:t>
      </w:r>
      <w:r w:rsidR="00445B78">
        <w:rPr>
          <w:rFonts w:ascii="Arial" w:hAnsi="Arial" w:cs="Arial"/>
          <w:bCs/>
          <w:i/>
          <w:szCs w:val="22"/>
        </w:rPr>
        <w:t>c</w:t>
      </w:r>
      <w:r w:rsidRPr="002D40DB">
        <w:rPr>
          <w:rFonts w:ascii="Arial" w:hAnsi="Arial" w:cs="Arial"/>
          <w:bCs/>
          <w:i/>
          <w:szCs w:val="22"/>
        </w:rPr>
        <w:t xml:space="preserve">e de maintenance vous demande de commander le matériel </w:t>
      </w:r>
      <w:r w:rsidRPr="002D40DB">
        <w:rPr>
          <w:rFonts w:ascii="Arial" w:hAnsi="Arial" w:cs="Arial"/>
          <w:b/>
          <w:bCs/>
          <w:i/>
          <w:szCs w:val="22"/>
        </w:rPr>
        <w:t xml:space="preserve">afin de piloter le système à distance. </w:t>
      </w:r>
    </w:p>
    <w:p w:rsidR="009A5728" w:rsidRDefault="009A5728" w:rsidP="00360A40">
      <w:pPr>
        <w:rPr>
          <w:rFonts w:ascii="Arial" w:hAnsi="Arial" w:cs="Arial"/>
          <w:bCs/>
          <w:szCs w:val="22"/>
        </w:rPr>
      </w:pP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7</w:t>
      </w:r>
      <w:r w:rsidRPr="004719F0">
        <w:rPr>
          <w:rFonts w:ascii="Arial" w:hAnsi="Arial" w:cs="Arial"/>
          <w:b/>
          <w:bCs/>
          <w:szCs w:val="22"/>
        </w:rPr>
        <w:t>.1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3738D3">
        <w:rPr>
          <w:rFonts w:ascii="Arial" w:hAnsi="Arial" w:cs="Arial"/>
          <w:b/>
          <w:szCs w:val="22"/>
        </w:rPr>
        <w:t>Compléter</w:t>
      </w:r>
      <w:r w:rsidRPr="002D40DB">
        <w:rPr>
          <w:rFonts w:ascii="Arial" w:hAnsi="Arial" w:cs="Arial"/>
          <w:bCs/>
          <w:szCs w:val="22"/>
        </w:rPr>
        <w:t xml:space="preserve"> le tableau</w:t>
      </w:r>
      <w:r>
        <w:rPr>
          <w:rFonts w:ascii="Arial" w:hAnsi="Arial" w:cs="Arial"/>
          <w:bCs/>
          <w:szCs w:val="22"/>
        </w:rPr>
        <w:t> :</w:t>
      </w: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tbl>
      <w:tblPr>
        <w:tblW w:w="10195" w:type="dxa"/>
        <w:tblInd w:w="-4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1341"/>
        <w:gridCol w:w="3147"/>
        <w:gridCol w:w="3222"/>
      </w:tblGrid>
      <w:tr w:rsidR="009A5728" w:rsidRPr="002D40DB" w:rsidTr="00A44E4E">
        <w:trPr>
          <w:trHeight w:val="281"/>
        </w:trPr>
        <w:tc>
          <w:tcPr>
            <w:tcW w:w="2494" w:type="dxa"/>
          </w:tcPr>
          <w:p w:rsidR="009A5728" w:rsidRPr="00894818" w:rsidRDefault="009A5728" w:rsidP="00847466">
            <w:pPr>
              <w:ind w:left="472"/>
              <w:rPr>
                <w:rFonts w:ascii="Arial" w:hAnsi="Arial" w:cs="Arial"/>
                <w:b/>
                <w:bCs/>
              </w:rPr>
            </w:pPr>
            <w:proofErr w:type="spellStart"/>
            <w:r w:rsidRPr="00894818">
              <w:rPr>
                <w:rFonts w:ascii="Arial" w:hAnsi="Arial" w:cs="Arial"/>
                <w:b/>
                <w:bCs/>
              </w:rPr>
              <w:t>Elément</w:t>
            </w:r>
            <w:proofErr w:type="spellEnd"/>
            <w:r w:rsidRPr="00894818">
              <w:rPr>
                <w:rFonts w:ascii="Arial" w:hAnsi="Arial" w:cs="Arial"/>
                <w:b/>
                <w:bCs/>
              </w:rPr>
              <w:t xml:space="preserve"> commandé</w:t>
            </w:r>
          </w:p>
        </w:tc>
        <w:tc>
          <w:tcPr>
            <w:tcW w:w="1295" w:type="dxa"/>
          </w:tcPr>
          <w:p w:rsidR="009A5728" w:rsidRPr="00894818" w:rsidRDefault="009A5728" w:rsidP="00847466">
            <w:pPr>
              <w:rPr>
                <w:rFonts w:ascii="Arial" w:hAnsi="Arial" w:cs="Arial"/>
                <w:b/>
                <w:bCs/>
              </w:rPr>
            </w:pPr>
            <w:r w:rsidRPr="00894818">
              <w:rPr>
                <w:rFonts w:ascii="Arial" w:hAnsi="Arial" w:cs="Arial"/>
                <w:b/>
                <w:bCs/>
              </w:rPr>
              <w:t>Nombre(s)</w:t>
            </w:r>
          </w:p>
        </w:tc>
        <w:tc>
          <w:tcPr>
            <w:tcW w:w="3164" w:type="dxa"/>
            <w:tcBorders>
              <w:right w:val="single" w:sz="2" w:space="0" w:color="auto"/>
            </w:tcBorders>
          </w:tcPr>
          <w:p w:rsidR="009A5728" w:rsidRPr="00894818" w:rsidRDefault="009A5728" w:rsidP="00847466">
            <w:pPr>
              <w:ind w:left="472"/>
              <w:rPr>
                <w:rFonts w:ascii="Arial" w:hAnsi="Arial" w:cs="Arial"/>
                <w:b/>
                <w:bCs/>
              </w:rPr>
            </w:pPr>
            <w:r w:rsidRPr="00894818">
              <w:rPr>
                <w:rFonts w:ascii="Arial" w:hAnsi="Arial" w:cs="Arial"/>
                <w:b/>
                <w:bCs/>
              </w:rPr>
              <w:t>Référence</w:t>
            </w:r>
          </w:p>
        </w:tc>
        <w:tc>
          <w:tcPr>
            <w:tcW w:w="3242" w:type="dxa"/>
            <w:tcBorders>
              <w:left w:val="single" w:sz="2" w:space="0" w:color="auto"/>
            </w:tcBorders>
          </w:tcPr>
          <w:p w:rsidR="009A5728" w:rsidRPr="00894818" w:rsidRDefault="009A5728" w:rsidP="00820270">
            <w:pPr>
              <w:rPr>
                <w:rFonts w:ascii="Arial" w:hAnsi="Arial" w:cs="Arial"/>
                <w:b/>
                <w:bCs/>
              </w:rPr>
            </w:pPr>
            <w:r w:rsidRPr="00894818">
              <w:rPr>
                <w:rFonts w:ascii="Arial" w:hAnsi="Arial" w:cs="Arial"/>
                <w:b/>
                <w:bCs/>
              </w:rPr>
              <w:t>Information</w:t>
            </w:r>
          </w:p>
        </w:tc>
      </w:tr>
      <w:tr w:rsidR="009A5728" w:rsidRPr="002D40DB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2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BP Marche BROYEUR</w:t>
            </w:r>
          </w:p>
          <w:p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S31</w:t>
            </w: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9A5728" w:rsidRPr="00AE78C8" w:rsidRDefault="009A5728" w:rsidP="00AE78C8">
            <w:pPr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:rsidR="009A5728" w:rsidRPr="004670FE" w:rsidRDefault="009A5728" w:rsidP="0084746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Référence émetteur</w:t>
            </w:r>
            <w:proofErr w:type="gramStart"/>
            <w:r w:rsidRPr="002D40DB">
              <w:rPr>
                <w:rFonts w:ascii="Arial" w:hAnsi="Arial" w:cs="Arial"/>
                <w:sz w:val="20"/>
                <w:szCs w:val="20"/>
              </w:rPr>
              <w:t> :</w:t>
            </w:r>
            <w:r w:rsidR="004670FE"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="004670FE">
              <w:rPr>
                <w:rFonts w:ascii="Arial" w:hAnsi="Arial" w:cs="Arial"/>
                <w:sz w:val="20"/>
                <w:szCs w:val="20"/>
              </w:rPr>
              <w:t>…………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9A5728" w:rsidRPr="008934C1" w:rsidRDefault="009A5728" w:rsidP="0082027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8934C1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8934C1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A5728" w:rsidRPr="00AE78C8" w:rsidRDefault="009A5728" w:rsidP="00AE78C8">
            <w:pPr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9A5728" w:rsidRPr="008934C1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>Bouton vert</w:t>
            </w:r>
          </w:p>
        </w:tc>
      </w:tr>
      <w:tr w:rsidR="009A5728" w:rsidRPr="002D40DB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BP Débourrage S41</w:t>
            </w:r>
          </w:p>
          <w:p w:rsidR="009A5728" w:rsidRPr="002D40DB" w:rsidRDefault="009A5728" w:rsidP="00360A40">
            <w:pPr>
              <w:ind w:left="4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9A5728" w:rsidRPr="00AE78C8" w:rsidRDefault="009A5728" w:rsidP="00AE78C8">
            <w:pPr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:rsidR="009A5728" w:rsidRPr="004670FE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 xml:space="preserve">Référence </w:t>
            </w:r>
            <w:r w:rsidR="00461685" w:rsidRPr="002D40DB">
              <w:rPr>
                <w:rFonts w:ascii="Arial" w:hAnsi="Arial" w:cs="Arial"/>
                <w:sz w:val="20"/>
                <w:szCs w:val="20"/>
              </w:rPr>
              <w:t>émetteur</w:t>
            </w:r>
            <w:proofErr w:type="gramStart"/>
            <w:r w:rsidR="004616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1685" w:rsidRPr="002D40DB">
              <w:rPr>
                <w:rFonts w:ascii="Arial" w:hAnsi="Arial" w:cs="Arial"/>
                <w:sz w:val="20"/>
                <w:szCs w:val="20"/>
              </w:rPr>
              <w:t>:</w:t>
            </w:r>
            <w:r w:rsidR="004670FE">
              <w:rPr>
                <w:rFonts w:ascii="Arial" w:hAnsi="Arial" w:cs="Arial"/>
                <w:sz w:val="20"/>
                <w:szCs w:val="20"/>
              </w:rPr>
              <w:t>…</w:t>
            </w:r>
            <w:proofErr w:type="gramEnd"/>
            <w:r w:rsidR="004670FE">
              <w:rPr>
                <w:rFonts w:ascii="Arial" w:hAnsi="Arial" w:cs="Arial"/>
                <w:sz w:val="20"/>
                <w:szCs w:val="20"/>
              </w:rPr>
              <w:t>………..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9A5728" w:rsidRPr="008934C1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8934C1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8934C1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1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A5728" w:rsidRPr="00AE78C8" w:rsidRDefault="009A5728" w:rsidP="00AE78C8">
            <w:pPr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9A5728" w:rsidRPr="008934C1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>Bouton bleu</w:t>
            </w:r>
          </w:p>
        </w:tc>
      </w:tr>
      <w:tr w:rsidR="009A5728" w:rsidRPr="002D40DB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BP Arrêt Broyeur S51</w:t>
            </w:r>
          </w:p>
          <w:p w:rsidR="009A5728" w:rsidRPr="002D40DB" w:rsidRDefault="009A5728" w:rsidP="00360A40">
            <w:pPr>
              <w:ind w:left="4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9A5728" w:rsidRPr="00AE78C8" w:rsidRDefault="009A5728" w:rsidP="00AE78C8">
            <w:pPr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:rsidR="009A5728" w:rsidRPr="004670FE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D40DB">
              <w:rPr>
                <w:rFonts w:ascii="Arial" w:hAnsi="Arial" w:cs="Arial"/>
                <w:sz w:val="20"/>
                <w:szCs w:val="20"/>
              </w:rPr>
              <w:t>Référence émetteur</w:t>
            </w:r>
            <w:proofErr w:type="gramEnd"/>
            <w:r w:rsidRPr="002D40DB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4670FE">
              <w:rPr>
                <w:rFonts w:ascii="Arial" w:hAnsi="Arial" w:cs="Arial"/>
                <w:i/>
                <w:sz w:val="20"/>
                <w:szCs w:val="20"/>
              </w:rPr>
              <w:t>……………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9A5728" w:rsidRPr="008934C1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8934C1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8934C1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A5728" w:rsidRPr="00AE78C8" w:rsidRDefault="009A5728" w:rsidP="00AE78C8">
            <w:pPr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9A5728" w:rsidRPr="002D40DB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Bouton Rouge</w:t>
            </w:r>
          </w:p>
        </w:tc>
      </w:tr>
      <w:tr w:rsidR="009A5728" w:rsidRPr="002D40DB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6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AU2</w:t>
            </w: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:rsidR="009A5728" w:rsidRPr="00AE78C8" w:rsidRDefault="009A5728" w:rsidP="00AE78C8">
            <w:pPr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:rsidR="009A5728" w:rsidRPr="002D40DB" w:rsidRDefault="009A5728" w:rsidP="00445B78">
            <w:pPr>
              <w:pStyle w:val="Pa37"/>
              <w:spacing w:before="40"/>
              <w:rPr>
                <w:rFonts w:cs="Arial"/>
                <w:color w:val="FF0000"/>
                <w:sz w:val="20"/>
                <w:szCs w:val="20"/>
              </w:rPr>
            </w:pPr>
            <w:proofErr w:type="gramStart"/>
            <w:r w:rsidRPr="002D40DB">
              <w:rPr>
                <w:rFonts w:cs="Arial"/>
                <w:sz w:val="20"/>
                <w:szCs w:val="20"/>
              </w:rPr>
              <w:t>Référence émetteur</w:t>
            </w:r>
            <w:proofErr w:type="gramEnd"/>
            <w:r w:rsidRPr="002D40DB">
              <w:rPr>
                <w:rFonts w:cs="Arial"/>
                <w:color w:val="FF0000"/>
                <w:sz w:val="20"/>
                <w:szCs w:val="20"/>
              </w:rPr>
              <w:t xml:space="preserve">: </w:t>
            </w:r>
            <w:r w:rsidRPr="00F60968">
              <w:rPr>
                <w:rFonts w:cs="Arial"/>
                <w:sz w:val="20"/>
                <w:szCs w:val="20"/>
              </w:rPr>
              <w:t>ZB5RTC2</w:t>
            </w:r>
          </w:p>
          <w:p w:rsidR="009A5728" w:rsidRPr="002D40DB" w:rsidRDefault="009A5728" w:rsidP="00F60968">
            <w:pPr>
              <w:pStyle w:val="Pa37"/>
              <w:spacing w:before="40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9A5728" w:rsidRPr="002D40DB" w:rsidRDefault="009A5728" w:rsidP="00820270">
            <w:pPr>
              <w:rPr>
                <w:rFonts w:ascii="Arial" w:hAnsi="Arial" w:cs="Arial"/>
                <w:sz w:val="20"/>
                <w:szCs w:val="20"/>
              </w:rPr>
            </w:pPr>
            <w:r w:rsidRPr="00F60968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F60968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F60968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:rsidTr="00445B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7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A5728" w:rsidRPr="00AE78C8" w:rsidRDefault="009A5728" w:rsidP="00AE78C8">
            <w:pPr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9A5728" w:rsidRPr="002D40DB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Jeux Complet Coup de poing</w:t>
            </w:r>
          </w:p>
        </w:tc>
      </w:tr>
      <w:tr w:rsidR="009A5728" w:rsidRPr="002D40DB" w:rsidTr="00A44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24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Module 1 : KA1</w:t>
            </w:r>
          </w:p>
          <w:p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Module 2 : KA2</w:t>
            </w:r>
          </w:p>
        </w:tc>
        <w:tc>
          <w:tcPr>
            <w:tcW w:w="129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5728" w:rsidRPr="00AE78C8" w:rsidRDefault="009A5728" w:rsidP="00AE78C8">
            <w:pPr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:rsidR="009A5728" w:rsidRPr="008934C1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Référence Récepteur : ZBRRA 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9A5728" w:rsidRPr="00F60968" w:rsidRDefault="009A5728" w:rsidP="00360A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968">
              <w:rPr>
                <w:rFonts w:ascii="Arial" w:hAnsi="Arial" w:cs="Arial"/>
                <w:color w:val="000000"/>
                <w:sz w:val="20"/>
                <w:szCs w:val="20"/>
              </w:rPr>
              <w:t>Récepteur monostable/</w:t>
            </w:r>
            <w:proofErr w:type="gramStart"/>
            <w:r w:rsidRPr="00F60968">
              <w:rPr>
                <w:rFonts w:ascii="Arial" w:hAnsi="Arial" w:cs="Arial"/>
                <w:color w:val="000000"/>
                <w:sz w:val="20"/>
                <w:szCs w:val="20"/>
              </w:rPr>
              <w:t>bistable  avec</w:t>
            </w:r>
            <w:proofErr w:type="gramEnd"/>
            <w:r w:rsidRPr="00F60968">
              <w:rPr>
                <w:rFonts w:ascii="Arial" w:hAnsi="Arial" w:cs="Arial"/>
                <w:color w:val="000000"/>
                <w:sz w:val="20"/>
                <w:szCs w:val="20"/>
              </w:rPr>
              <w:t xml:space="preserve"> la fonction marche /arrêt  et équipé de 2 sorties relais </w:t>
            </w:r>
          </w:p>
        </w:tc>
      </w:tr>
    </w:tbl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Default="009A5728" w:rsidP="00360A40">
      <w:pPr>
        <w:rPr>
          <w:rFonts w:ascii="Arial" w:hAnsi="Arial" w:cs="Arial"/>
          <w:sz w:val="20"/>
          <w:szCs w:val="20"/>
        </w:rPr>
      </w:pPr>
    </w:p>
    <w:p w:rsidR="003849F5" w:rsidRDefault="003849F5" w:rsidP="00360A40">
      <w:pPr>
        <w:rPr>
          <w:rFonts w:ascii="Arial" w:hAnsi="Arial" w:cs="Arial"/>
          <w:sz w:val="20"/>
          <w:szCs w:val="20"/>
        </w:rPr>
      </w:pPr>
    </w:p>
    <w:p w:rsidR="003849F5" w:rsidRDefault="003849F5" w:rsidP="00360A40">
      <w:pPr>
        <w:rPr>
          <w:rFonts w:ascii="Arial" w:hAnsi="Arial" w:cs="Arial"/>
          <w:sz w:val="20"/>
          <w:szCs w:val="20"/>
        </w:rPr>
      </w:pPr>
    </w:p>
    <w:p w:rsidR="003849F5" w:rsidRDefault="003849F5" w:rsidP="00360A40">
      <w:pPr>
        <w:rPr>
          <w:rFonts w:ascii="Arial" w:hAnsi="Arial" w:cs="Arial"/>
          <w:sz w:val="20"/>
          <w:szCs w:val="20"/>
        </w:rPr>
      </w:pPr>
    </w:p>
    <w:p w:rsidR="003849F5" w:rsidRPr="002D40DB" w:rsidRDefault="003849F5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655553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 xml:space="preserve"> </w:t>
      </w:r>
      <w:r>
        <w:rPr>
          <w:rFonts w:ascii="Arial" w:hAnsi="Arial" w:cs="Arial"/>
          <w:b/>
          <w:i/>
          <w:color w:val="000080"/>
          <w:u w:val="single"/>
        </w:rPr>
        <w:t>Câblage puissance récepteur :</w:t>
      </w: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4D1B1D" w:rsidRDefault="009A5728" w:rsidP="00360A40">
      <w:pPr>
        <w:rPr>
          <w:rFonts w:ascii="Arial" w:hAnsi="Arial" w:cs="Arial"/>
          <w:i/>
        </w:rPr>
      </w:pPr>
      <w:r w:rsidRPr="004D1B1D">
        <w:rPr>
          <w:rFonts w:ascii="Arial" w:hAnsi="Arial" w:cs="Arial"/>
          <w:i/>
        </w:rPr>
        <w:t xml:space="preserve">Le service de maintenance vous demande </w:t>
      </w:r>
      <w:r w:rsidRPr="00394E27">
        <w:rPr>
          <w:rFonts w:ascii="Arial" w:hAnsi="Arial" w:cs="Arial"/>
          <w:b/>
          <w:i/>
          <w:u w:val="single"/>
        </w:rPr>
        <w:t>d’intégrer les deux récepteurs KA1 et KA2</w:t>
      </w:r>
      <w:r w:rsidRPr="004D1B1D">
        <w:rPr>
          <w:rFonts w:ascii="Arial" w:hAnsi="Arial" w:cs="Arial"/>
          <w:i/>
        </w:rPr>
        <w:t xml:space="preserve"> sur le système. Par la suite vous devez également réaliser </w:t>
      </w:r>
      <w:r w:rsidRPr="00394E27">
        <w:rPr>
          <w:rFonts w:ascii="Arial" w:hAnsi="Arial" w:cs="Arial"/>
          <w:b/>
          <w:i/>
          <w:u w:val="single"/>
        </w:rPr>
        <w:t>la programmation</w:t>
      </w:r>
      <w:r w:rsidRPr="004D1B1D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du récepteur KA1.</w:t>
      </w:r>
    </w:p>
    <w:p w:rsidR="009A5728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B505EE" w:rsidRDefault="009A5728" w:rsidP="00FF4454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7</w:t>
      </w:r>
      <w:r w:rsidRPr="004719F0">
        <w:rPr>
          <w:rFonts w:ascii="Arial" w:hAnsi="Arial" w:cs="Arial"/>
          <w:b/>
          <w:bCs/>
          <w:szCs w:val="22"/>
        </w:rPr>
        <w:t>.2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B14E15">
        <w:rPr>
          <w:rFonts w:ascii="Arial" w:hAnsi="Arial" w:cs="Arial"/>
          <w:b/>
          <w:szCs w:val="22"/>
        </w:rPr>
        <w:t>Entourer</w:t>
      </w:r>
      <w:r>
        <w:rPr>
          <w:rFonts w:ascii="Arial" w:hAnsi="Arial" w:cs="Arial"/>
          <w:bCs/>
          <w:szCs w:val="22"/>
        </w:rPr>
        <w:t xml:space="preserve"> sur la photographique de l’armoire électrique les </w:t>
      </w:r>
      <w:r w:rsidRPr="00B505EE">
        <w:rPr>
          <w:rFonts w:ascii="Arial" w:hAnsi="Arial" w:cs="Arial"/>
          <w:i/>
          <w:u w:val="single"/>
        </w:rPr>
        <w:t>2 récepteurs KA1 et KA2</w:t>
      </w:r>
    </w:p>
    <w:p w:rsidR="009A5728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B505EE" w:rsidRDefault="009A5728" w:rsidP="00FF4454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7</w:t>
      </w:r>
      <w:r w:rsidRPr="004719F0">
        <w:rPr>
          <w:rFonts w:ascii="Arial" w:hAnsi="Arial" w:cs="Arial"/>
          <w:b/>
          <w:bCs/>
          <w:szCs w:val="22"/>
        </w:rPr>
        <w:t>.3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4719F0">
        <w:rPr>
          <w:rFonts w:ascii="Arial" w:hAnsi="Arial" w:cs="Arial"/>
          <w:b/>
          <w:szCs w:val="22"/>
        </w:rPr>
        <w:t>Compléter</w:t>
      </w:r>
      <w:r w:rsidRPr="00B505EE">
        <w:rPr>
          <w:rFonts w:ascii="Arial" w:hAnsi="Arial" w:cs="Arial"/>
          <w:bCs/>
          <w:szCs w:val="22"/>
        </w:rPr>
        <w:t xml:space="preserve"> le schéma zone 1 afin d’alimenter les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B505EE">
        <w:rPr>
          <w:rFonts w:ascii="Arial" w:hAnsi="Arial" w:cs="Arial"/>
          <w:szCs w:val="22"/>
          <w:u w:val="single"/>
        </w:rPr>
        <w:t xml:space="preserve">2 </w:t>
      </w:r>
      <w:r w:rsidRPr="00B505EE">
        <w:rPr>
          <w:rFonts w:ascii="Arial" w:hAnsi="Arial" w:cs="Arial"/>
          <w:i/>
          <w:u w:val="single"/>
        </w:rPr>
        <w:t>récepteurs KA1 et KA2 en 24 Vac</w:t>
      </w: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D10546" w:rsidP="00360A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-28395</wp:posOffset>
            </wp:positionH>
            <wp:positionV relativeFrom="paragraph">
              <wp:posOffset>95231</wp:posOffset>
            </wp:positionV>
            <wp:extent cx="3344327" cy="4694830"/>
            <wp:effectExtent l="19050" t="0" r="8473" b="0"/>
            <wp:wrapNone/>
            <wp:docPr id="116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6036" t="2192" r="4867" b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27" cy="469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:rsidR="009A5728" w:rsidRPr="002D40DB" w:rsidRDefault="00461685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55880</wp:posOffset>
                </wp:positionV>
                <wp:extent cx="2055495" cy="4712335"/>
                <wp:effectExtent l="0" t="0" r="1905" b="0"/>
                <wp:wrapNone/>
                <wp:docPr id="11090620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5495" cy="4712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65051" id="Rectangle 117" o:spid="_x0000_s1026" style="position:absolute;margin-left:323.55pt;margin-top:4.4pt;width:161.85pt;height:371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" filled="f">
                <v:stroke dashstyle="dash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55880</wp:posOffset>
                </wp:positionV>
                <wp:extent cx="608965" cy="236220"/>
                <wp:effectExtent l="0" t="0" r="635" b="5080"/>
                <wp:wrapNone/>
                <wp:docPr id="70546409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96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0B13B1" w:rsidRDefault="00E568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B13B1">
                              <w:rPr>
                                <w:sz w:val="20"/>
                                <w:szCs w:val="20"/>
                              </w:rPr>
                              <w:t>Zone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72" type="#_x0000_t202" style="position:absolute;margin-left:432.3pt;margin-top:4.4pt;width:47.95pt;height:18.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">
                <v:path arrowok="t"/>
                <v:textbox>
                  <w:txbxContent>
                    <w:p w:rsidR="00E56870" w:rsidRPr="000B13B1" w:rsidRDefault="00E56870">
                      <w:pPr>
                        <w:rPr>
                          <w:sz w:val="20"/>
                          <w:szCs w:val="20"/>
                        </w:rPr>
                      </w:pPr>
                      <w:r w:rsidRPr="000B13B1">
                        <w:rPr>
                          <w:sz w:val="20"/>
                          <w:szCs w:val="20"/>
                        </w:rPr>
                        <w:t>Zone 1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461685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17145</wp:posOffset>
                </wp:positionV>
                <wp:extent cx="800100" cy="281940"/>
                <wp:effectExtent l="0" t="0" r="0" b="0"/>
                <wp:wrapNone/>
                <wp:docPr id="135978403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1964B2" w:rsidRDefault="00E56870" w:rsidP="001964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  <w:r w:rsidRPr="001964B2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73" type="#_x0000_t202" style="position:absolute;margin-left:287.7pt;margin-top:1.35pt;width:63pt;height:22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" filled="f" stroked="f">
                <v:path arrowok="t"/>
                <v:textbox>
                  <w:txbxContent>
                    <w:p w:rsidR="00E56870" w:rsidRPr="001964B2" w:rsidRDefault="00E56870" w:rsidP="001964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24</w:t>
                      </w:r>
                      <w:r w:rsidRPr="001964B2">
                        <w:rPr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461685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71120</wp:posOffset>
                </wp:positionV>
                <wp:extent cx="2665095" cy="7620"/>
                <wp:effectExtent l="12700" t="12700" r="0" b="5080"/>
                <wp:wrapNone/>
                <wp:docPr id="153464463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665095" cy="76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813E1" id="Line 12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55pt,5.6pt" to="501.4pt,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" strokeweight="2.25pt">
                <o:lock v:ext="edit" shapetype="f"/>
              </v:line>
            </w:pict>
          </mc:Fallback>
        </mc:AlternateContent>
      </w:r>
    </w:p>
    <w:p w:rsidR="009A5728" w:rsidRPr="002D40DB" w:rsidRDefault="00461685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24130</wp:posOffset>
                </wp:positionV>
                <wp:extent cx="800100" cy="281940"/>
                <wp:effectExtent l="0" t="0" r="0" b="0"/>
                <wp:wrapNone/>
                <wp:docPr id="19536028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1964B2" w:rsidRDefault="00E5687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964B2">
                              <w:rPr>
                                <w:sz w:val="16"/>
                                <w:szCs w:val="16"/>
                              </w:rPr>
                              <w:t>0V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74" type="#_x0000_t202" style="position:absolute;margin-left:284pt;margin-top:1.9pt;width:63pt;height:22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" filled="f" stroked="f">
                <v:path arrowok="t"/>
                <v:textbox>
                  <w:txbxContent>
                    <w:p w:rsidR="00E56870" w:rsidRPr="001964B2" w:rsidRDefault="00E56870">
                      <w:pPr>
                        <w:rPr>
                          <w:sz w:val="16"/>
                          <w:szCs w:val="16"/>
                        </w:rPr>
                      </w:pPr>
                      <w:r w:rsidRPr="001964B2">
                        <w:rPr>
                          <w:sz w:val="16"/>
                          <w:szCs w:val="16"/>
                        </w:rPr>
                        <w:t>0V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461685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95885</wp:posOffset>
                </wp:positionV>
                <wp:extent cx="2665095" cy="7620"/>
                <wp:effectExtent l="12700" t="12700" r="0" b="5080"/>
                <wp:wrapNone/>
                <wp:docPr id="1678436504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665095" cy="76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46964" id="Line 125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pt,7.55pt" to="499.85pt,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" strokeweight="2.25pt">
                <o:lock v:ext="edit" shapetype="f"/>
              </v:line>
            </w:pict>
          </mc:Fallback>
        </mc:AlternateContent>
      </w: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462CFB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column">
              <wp:posOffset>5289550</wp:posOffset>
            </wp:positionH>
            <wp:positionV relativeFrom="paragraph">
              <wp:posOffset>127635</wp:posOffset>
            </wp:positionV>
            <wp:extent cx="721360" cy="1685290"/>
            <wp:effectExtent l="19050" t="0" r="0" b="0"/>
            <wp:wrapNone/>
            <wp:docPr id="129" name="Imag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131445</wp:posOffset>
            </wp:positionV>
            <wp:extent cx="751840" cy="1756410"/>
            <wp:effectExtent l="19050" t="0" r="0" b="0"/>
            <wp:wrapNone/>
            <wp:docPr id="130" name="Imag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461685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5389245</wp:posOffset>
                </wp:positionH>
                <wp:positionV relativeFrom="paragraph">
                  <wp:posOffset>62230</wp:posOffset>
                </wp:positionV>
                <wp:extent cx="440055" cy="221615"/>
                <wp:effectExtent l="0" t="0" r="0" b="0"/>
                <wp:wrapNone/>
                <wp:docPr id="214652416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005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A1641C" w:rsidRDefault="00E56870" w:rsidP="00A164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75" type="#_x0000_t202" style="position:absolute;margin-left:424.35pt;margin-top:4.9pt;width:34.65pt;height:17.4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" filled="f" stroked="f">
                <v:path arrowok="t"/>
                <v:textbox>
                  <w:txbxContent>
                    <w:p w:rsidR="00E56870" w:rsidRPr="00A1641C" w:rsidRDefault="00E56870" w:rsidP="00A1641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KA2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86360</wp:posOffset>
                </wp:positionV>
                <wp:extent cx="440055" cy="221615"/>
                <wp:effectExtent l="0" t="0" r="0" b="0"/>
                <wp:wrapNone/>
                <wp:docPr id="175967741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005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A1641C" w:rsidRDefault="00E5687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1641C">
                              <w:rPr>
                                <w:sz w:val="16"/>
                                <w:szCs w:val="16"/>
                              </w:rPr>
                              <w:t>KA1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76" type="#_x0000_t202" style="position:absolute;margin-left:348.6pt;margin-top:6.8pt;width:34.65pt;height:17.4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" filled="f" stroked="f">
                <v:path arrowok="t"/>
                <v:textbox>
                  <w:txbxContent>
                    <w:p w:rsidR="00E56870" w:rsidRPr="00A1641C" w:rsidRDefault="00E56870">
                      <w:pPr>
                        <w:rPr>
                          <w:sz w:val="16"/>
                          <w:szCs w:val="16"/>
                        </w:rPr>
                      </w:pPr>
                      <w:r w:rsidRPr="00A1641C">
                        <w:rPr>
                          <w:sz w:val="16"/>
                          <w:szCs w:val="16"/>
                        </w:rPr>
                        <w:t>KA1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:rsidR="009A5728" w:rsidRPr="002D40DB" w:rsidRDefault="00461685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5520055</wp:posOffset>
                </wp:positionH>
                <wp:positionV relativeFrom="paragraph">
                  <wp:posOffset>-132715</wp:posOffset>
                </wp:positionV>
                <wp:extent cx="202565" cy="673735"/>
                <wp:effectExtent l="241300" t="0" r="241935" b="0"/>
                <wp:wrapNone/>
                <wp:docPr id="58612532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02565" cy="673735"/>
                        </a:xfrm>
                        <a:prstGeom prst="rightBrace">
                          <a:avLst>
                            <a:gd name="adj1" fmla="val 2771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271A3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33" o:spid="_x0000_s1026" type="#_x0000_t88" style="position:absolute;margin-left:434.65pt;margin-top:-10.45pt;width:15.95pt;height:53.05pt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"/>
            </w:pict>
          </mc:Fallback>
        </mc:AlternateContent>
      </w:r>
    </w:p>
    <w:p w:rsidR="009A5728" w:rsidRPr="002D40DB" w:rsidRDefault="00461685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-231775</wp:posOffset>
                </wp:positionV>
                <wp:extent cx="202565" cy="697230"/>
                <wp:effectExtent l="241300" t="0" r="241935" b="0"/>
                <wp:wrapNone/>
                <wp:docPr id="191074995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02565" cy="697230"/>
                        </a:xfrm>
                        <a:prstGeom prst="rightBrace">
                          <a:avLst>
                            <a:gd name="adj1" fmla="val 2868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A3986" id="AutoShape 134" o:spid="_x0000_s1026" type="#_x0000_t88" style="position:absolute;margin-left:357.7pt;margin-top:-18.25pt;width:15.95pt;height:54.9pt;rotation:90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"/>
            </w:pict>
          </mc:Fallback>
        </mc:AlternateContent>
      </w:r>
      <w:r w:rsidR="009A5728" w:rsidRPr="002D40DB">
        <w:rPr>
          <w:rFonts w:ascii="Arial" w:hAnsi="Arial" w:cs="Arial"/>
          <w:sz w:val="20"/>
          <w:szCs w:val="20"/>
        </w:rPr>
        <w:tab/>
      </w:r>
    </w:p>
    <w:p w:rsidR="009A5728" w:rsidRPr="002D40DB" w:rsidRDefault="00461685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5278120</wp:posOffset>
                </wp:positionH>
                <wp:positionV relativeFrom="paragraph">
                  <wp:posOffset>5080</wp:posOffset>
                </wp:positionV>
                <wp:extent cx="821690" cy="241300"/>
                <wp:effectExtent l="0" t="0" r="0" b="0"/>
                <wp:wrapNone/>
                <wp:docPr id="210702887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16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0D05C3" w:rsidRDefault="00E56870" w:rsidP="000D05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Commande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77" type="#_x0000_t202" style="position:absolute;margin-left:415.6pt;margin-top:.4pt;width:64.7pt;height:19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" filled="f" stroked="f">
                <v:path arrowok="t"/>
                <v:textbox>
                  <w:txbxContent>
                    <w:p w:rsidR="00E56870" w:rsidRPr="000D05C3" w:rsidRDefault="00E56870" w:rsidP="000D05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Commande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8890</wp:posOffset>
                </wp:positionV>
                <wp:extent cx="821690" cy="241300"/>
                <wp:effectExtent l="0" t="0" r="0" b="0"/>
                <wp:wrapNone/>
                <wp:docPr id="123842648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16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870" w:rsidRPr="000D05C3" w:rsidRDefault="00E56870" w:rsidP="0007793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Commande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78" type="#_x0000_t202" style="position:absolute;margin-left:339pt;margin-top:.7pt;width:64.7pt;height:1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" filled="f" stroked="f">
                <v:path arrowok="t"/>
                <v:textbox>
                  <w:txbxContent>
                    <w:p w:rsidR="00E56870" w:rsidRPr="000D05C3" w:rsidRDefault="00E56870" w:rsidP="0007793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Commande</w:t>
                      </w:r>
                    </w:p>
                  </w:txbxContent>
                </v:textbox>
              </v:shape>
            </w:pict>
          </mc:Fallback>
        </mc:AlternateContent>
      </w:r>
    </w:p>
    <w:p w:rsidR="009A5728" w:rsidRPr="002D40DB" w:rsidRDefault="009A5728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</w:p>
    <w:p w:rsidR="009A5728" w:rsidRPr="002D40DB" w:rsidRDefault="009A5728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</w:p>
    <w:p w:rsidR="009A5728" w:rsidRDefault="009A5728" w:rsidP="007842C4">
      <w:pPr>
        <w:rPr>
          <w:rFonts w:ascii="Arial" w:hAnsi="Arial" w:cs="Arial"/>
        </w:rPr>
      </w:pPr>
    </w:p>
    <w:p w:rsidR="008155E1" w:rsidRDefault="008155E1" w:rsidP="007842C4">
      <w:pPr>
        <w:rPr>
          <w:rFonts w:ascii="Arial" w:hAnsi="Arial" w:cs="Arial"/>
        </w:rPr>
      </w:pPr>
    </w:p>
    <w:p w:rsidR="008155E1" w:rsidRDefault="008155E1" w:rsidP="007842C4">
      <w:pPr>
        <w:rPr>
          <w:rFonts w:ascii="Arial" w:hAnsi="Arial" w:cs="Arial"/>
        </w:rPr>
      </w:pPr>
    </w:p>
    <w:p w:rsidR="008155E1" w:rsidRDefault="008155E1" w:rsidP="007842C4">
      <w:pPr>
        <w:rPr>
          <w:rFonts w:ascii="Arial" w:hAnsi="Arial" w:cs="Arial"/>
        </w:rPr>
      </w:pPr>
    </w:p>
    <w:p w:rsidR="008155E1" w:rsidRDefault="008155E1" w:rsidP="007842C4">
      <w:pPr>
        <w:rPr>
          <w:rFonts w:ascii="Arial" w:hAnsi="Arial" w:cs="Arial"/>
        </w:rPr>
      </w:pPr>
    </w:p>
    <w:p w:rsidR="008155E1" w:rsidRDefault="008155E1" w:rsidP="007842C4">
      <w:pPr>
        <w:rPr>
          <w:rFonts w:ascii="Arial" w:hAnsi="Arial" w:cs="Arial"/>
        </w:rPr>
      </w:pPr>
    </w:p>
    <w:p w:rsidR="008155E1" w:rsidRDefault="008155E1" w:rsidP="007842C4">
      <w:pPr>
        <w:rPr>
          <w:rFonts w:ascii="Arial" w:hAnsi="Arial" w:cs="Arial"/>
        </w:rPr>
      </w:pPr>
    </w:p>
    <w:p w:rsidR="008155E1" w:rsidRDefault="008155E1" w:rsidP="007842C4">
      <w:pPr>
        <w:rPr>
          <w:rFonts w:ascii="Arial" w:hAnsi="Arial" w:cs="Arial"/>
        </w:rPr>
      </w:pPr>
    </w:p>
    <w:p w:rsidR="008155E1" w:rsidRDefault="008155E1" w:rsidP="007842C4">
      <w:pPr>
        <w:rPr>
          <w:rFonts w:ascii="Arial" w:hAnsi="Arial" w:cs="Arial"/>
        </w:rPr>
      </w:pPr>
    </w:p>
    <w:p w:rsidR="008155E1" w:rsidRDefault="008155E1" w:rsidP="007842C4">
      <w:pPr>
        <w:rPr>
          <w:rFonts w:ascii="Arial" w:hAnsi="Arial" w:cs="Arial"/>
        </w:rPr>
      </w:pPr>
    </w:p>
    <w:p w:rsidR="00D10546" w:rsidRPr="002D40DB" w:rsidRDefault="00D10546" w:rsidP="007842C4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3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:rsidTr="00D10546">
        <w:tc>
          <w:tcPr>
            <w:tcW w:w="988" w:type="dxa"/>
            <w:shd w:val="clear" w:color="auto" w:fill="BFBFBF" w:themeFill="background1" w:themeFillShade="BF"/>
            <w:vAlign w:val="center"/>
          </w:tcPr>
          <w:p w:rsidR="009A5728" w:rsidRPr="002D40DB" w:rsidRDefault="009A5728" w:rsidP="00D10546">
            <w:pPr>
              <w:shd w:val="clear" w:color="auto" w:fill="BFBFBF" w:themeFill="background1" w:themeFillShade="BF"/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 w:rsidR="008108AF">
              <w:rPr>
                <w:rFonts w:ascii="Arial" w:hAnsi="Arial" w:cs="Arial"/>
                <w:b/>
                <w:szCs w:val="22"/>
              </w:rPr>
              <w:t>8</w:t>
            </w:r>
          </w:p>
        </w:tc>
        <w:tc>
          <w:tcPr>
            <w:tcW w:w="4355" w:type="dxa"/>
            <w:shd w:val="clear" w:color="auto" w:fill="BFBFBF" w:themeFill="background1" w:themeFillShade="BF"/>
            <w:vAlign w:val="center"/>
          </w:tcPr>
          <w:p w:rsidR="009A5728" w:rsidRPr="002D40DB" w:rsidRDefault="009A5728" w:rsidP="00D10546">
            <w:pPr>
              <w:shd w:val="clear" w:color="auto" w:fill="BFBFBF" w:themeFill="background1" w:themeFillShade="BF"/>
              <w:ind w:left="-52"/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Programm</w:t>
            </w:r>
            <w:r w:rsidR="00445B78">
              <w:rPr>
                <w:rFonts w:ascii="Arial" w:hAnsi="Arial" w:cs="Arial"/>
                <w:b/>
                <w:szCs w:val="22"/>
              </w:rPr>
              <w:t xml:space="preserve">er les récepteurs </w:t>
            </w:r>
          </w:p>
        </w:tc>
        <w:tc>
          <w:tcPr>
            <w:tcW w:w="1882" w:type="dxa"/>
            <w:shd w:val="clear" w:color="auto" w:fill="BFBFBF" w:themeFill="background1" w:themeFillShade="BF"/>
            <w:vAlign w:val="center"/>
          </w:tcPr>
          <w:p w:rsidR="009A5728" w:rsidRPr="002D40DB" w:rsidRDefault="009A5728" w:rsidP="00D10546">
            <w:pPr>
              <w:shd w:val="clear" w:color="auto" w:fill="BFBFBF" w:themeFill="background1" w:themeFillShade="BF"/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21</w:t>
            </w:r>
            <w:r w:rsidR="00D10546">
              <w:rPr>
                <w:rFonts w:ascii="Arial" w:hAnsi="Arial" w:cs="Arial"/>
                <w:b/>
                <w:color w:val="000000"/>
                <w:szCs w:val="22"/>
              </w:rPr>
              <w:t xml:space="preserve"> à 23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9A5728" w:rsidRPr="008839BF" w:rsidRDefault="009A5728" w:rsidP="00D10546">
            <w:pPr>
              <w:shd w:val="clear" w:color="auto" w:fill="BFBFBF" w:themeFill="background1" w:themeFillShade="BF"/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:rsidR="009A5728" w:rsidRPr="002D40DB" w:rsidRDefault="009A5728" w:rsidP="00D10546">
            <w:pPr>
              <w:shd w:val="clear" w:color="auto" w:fill="BFBFBF" w:themeFill="background1" w:themeFillShade="BF"/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15 minutes</w:t>
            </w:r>
          </w:p>
        </w:tc>
      </w:tr>
    </w:tbl>
    <w:p w:rsidR="00D10546" w:rsidRDefault="00D10546" w:rsidP="00D10546">
      <w:pPr>
        <w:shd w:val="clear" w:color="auto" w:fill="FFFFFF" w:themeFill="background1"/>
        <w:ind w:left="360"/>
        <w:rPr>
          <w:rFonts w:ascii="Arial" w:hAnsi="Arial" w:cs="Arial"/>
          <w:b/>
          <w:i/>
          <w:color w:val="000080"/>
          <w:u w:val="single"/>
        </w:rPr>
      </w:pPr>
    </w:p>
    <w:p w:rsidR="009A5728" w:rsidRPr="002D40DB" w:rsidRDefault="009A5728" w:rsidP="004112EA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FB5511">
        <w:rPr>
          <w:rFonts w:ascii="Arial" w:hAnsi="Arial" w:cs="Arial"/>
          <w:b/>
          <w:i/>
          <w:color w:val="000080"/>
          <w:u w:val="single"/>
        </w:rPr>
        <w:t xml:space="preserve">Programmation du </w:t>
      </w:r>
      <w:r>
        <w:rPr>
          <w:rFonts w:ascii="Arial" w:hAnsi="Arial" w:cs="Arial"/>
          <w:b/>
          <w:i/>
          <w:color w:val="000080"/>
          <w:u w:val="single"/>
        </w:rPr>
        <w:t xml:space="preserve">récepteur et appairage du </w:t>
      </w:r>
      <w:r w:rsidRPr="00FB5511">
        <w:rPr>
          <w:rFonts w:ascii="Arial" w:hAnsi="Arial" w:cs="Arial"/>
          <w:b/>
          <w:i/>
          <w:color w:val="000080"/>
          <w:u w:val="single"/>
        </w:rPr>
        <w:t xml:space="preserve">bouton poussoir MARCHE BROYEUR S31 </w:t>
      </w:r>
      <w:r>
        <w:rPr>
          <w:rFonts w:ascii="Arial" w:hAnsi="Arial" w:cs="Arial"/>
          <w:b/>
          <w:i/>
          <w:color w:val="000080"/>
          <w:u w:val="single"/>
        </w:rPr>
        <w:t>:</w:t>
      </w:r>
    </w:p>
    <w:p w:rsidR="008155E1" w:rsidRDefault="008155E1" w:rsidP="004112EA">
      <w:pPr>
        <w:rPr>
          <w:rFonts w:ascii="Arial" w:hAnsi="Arial" w:cs="Arial"/>
          <w:i/>
        </w:rPr>
      </w:pPr>
    </w:p>
    <w:p w:rsidR="009A5728" w:rsidRDefault="009A5728" w:rsidP="004112EA">
      <w:pPr>
        <w:rPr>
          <w:rFonts w:ascii="Arial" w:hAnsi="Arial" w:cs="Arial"/>
          <w:i/>
        </w:rPr>
      </w:pPr>
      <w:r w:rsidRPr="002D40DB">
        <w:rPr>
          <w:rFonts w:ascii="Arial" w:hAnsi="Arial" w:cs="Arial"/>
          <w:i/>
        </w:rPr>
        <w:t xml:space="preserve">Une fois </w:t>
      </w:r>
      <w:r>
        <w:rPr>
          <w:rFonts w:ascii="Arial" w:hAnsi="Arial" w:cs="Arial"/>
          <w:i/>
        </w:rPr>
        <w:t>la modification dans l’armoire</w:t>
      </w:r>
      <w:r w:rsidRPr="002D40DB">
        <w:rPr>
          <w:rFonts w:ascii="Arial" w:hAnsi="Arial" w:cs="Arial"/>
          <w:i/>
        </w:rPr>
        <w:t xml:space="preserve"> électrique</w:t>
      </w:r>
      <w:r>
        <w:rPr>
          <w:rFonts w:ascii="Arial" w:hAnsi="Arial" w:cs="Arial"/>
          <w:i/>
        </w:rPr>
        <w:t xml:space="preserve"> réalisée</w:t>
      </w:r>
      <w:r w:rsidRPr="002D40DB">
        <w:rPr>
          <w:rFonts w:ascii="Arial" w:hAnsi="Arial" w:cs="Arial"/>
          <w:i/>
        </w:rPr>
        <w:t xml:space="preserve">, le service de maintenance vous demande de </w:t>
      </w:r>
      <w:r>
        <w:rPr>
          <w:rFonts w:ascii="Arial" w:hAnsi="Arial" w:cs="Arial"/>
          <w:i/>
        </w:rPr>
        <w:t>programmer</w:t>
      </w:r>
      <w:r w:rsidRPr="002D40DB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le bouton poussoir « </w:t>
      </w:r>
      <w:r w:rsidRPr="004112EA">
        <w:rPr>
          <w:rFonts w:ascii="Arial" w:hAnsi="Arial" w:cs="Arial"/>
          <w:b/>
          <w:bCs/>
          <w:i/>
        </w:rPr>
        <w:t>Marche Broyeur S31</w:t>
      </w:r>
      <w:r>
        <w:rPr>
          <w:rFonts w:ascii="Arial" w:hAnsi="Arial" w:cs="Arial"/>
          <w:i/>
        </w:rPr>
        <w:t> »</w:t>
      </w:r>
    </w:p>
    <w:p w:rsidR="009A5728" w:rsidRPr="009A5B41" w:rsidRDefault="009A5728" w:rsidP="004112EA">
      <w:pPr>
        <w:rPr>
          <w:rFonts w:ascii="Arial" w:hAnsi="Arial" w:cs="Arial"/>
          <w:i/>
        </w:rPr>
      </w:pPr>
    </w:p>
    <w:p w:rsidR="009A5728" w:rsidRDefault="009A5728" w:rsidP="004112EA">
      <w:pPr>
        <w:rPr>
          <w:rFonts w:ascii="Arial" w:hAnsi="Arial" w:cs="Arial"/>
        </w:rPr>
      </w:pPr>
      <w:r w:rsidRPr="00B505EE">
        <w:rPr>
          <w:rFonts w:ascii="Arial" w:hAnsi="Arial" w:cs="Arial"/>
          <w:b/>
        </w:rPr>
        <w:t>Q</w:t>
      </w:r>
      <w:r w:rsidR="008108AF" w:rsidRPr="00B505EE">
        <w:rPr>
          <w:rFonts w:ascii="Arial" w:hAnsi="Arial" w:cs="Arial"/>
          <w:b/>
        </w:rPr>
        <w:t>8</w:t>
      </w:r>
      <w:r w:rsidRPr="00B505EE">
        <w:rPr>
          <w:rFonts w:ascii="Arial" w:hAnsi="Arial" w:cs="Arial"/>
          <w:b/>
        </w:rPr>
        <w:t>.1</w:t>
      </w:r>
      <w:r w:rsidR="00B505EE">
        <w:rPr>
          <w:rFonts w:ascii="Arial" w:hAnsi="Arial" w:cs="Arial"/>
          <w:b/>
          <w:bCs/>
        </w:rPr>
        <w:t xml:space="preserve"> -</w:t>
      </w:r>
      <w:r w:rsidRPr="00B505EE">
        <w:rPr>
          <w:rFonts w:ascii="Arial" w:hAnsi="Arial" w:cs="Arial"/>
          <w:b/>
          <w:bCs/>
        </w:rPr>
        <w:t xml:space="preserve"> </w:t>
      </w:r>
      <w:r w:rsidRPr="00D26E3B">
        <w:rPr>
          <w:rFonts w:ascii="Arial" w:hAnsi="Arial" w:cs="Arial"/>
          <w:b/>
          <w:bCs/>
        </w:rPr>
        <w:t>Compléter</w:t>
      </w:r>
      <w:r w:rsidRPr="002D40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les différentes étapes </w:t>
      </w:r>
      <w:r w:rsidRPr="002D40DB">
        <w:rPr>
          <w:rFonts w:ascii="Arial" w:hAnsi="Arial" w:cs="Arial"/>
        </w:rPr>
        <w:t xml:space="preserve">afin de réaliser la programmation </w:t>
      </w:r>
      <w:r>
        <w:rPr>
          <w:rFonts w:ascii="Arial" w:hAnsi="Arial" w:cs="Arial"/>
        </w:rPr>
        <w:t xml:space="preserve">du bouton poussoir </w:t>
      </w:r>
      <w:r w:rsidRPr="009A5B41">
        <w:rPr>
          <w:rFonts w:ascii="Arial" w:hAnsi="Arial" w:cs="Arial"/>
          <w:b/>
          <w:bCs/>
        </w:rPr>
        <w:t>S31</w:t>
      </w:r>
      <w:r>
        <w:rPr>
          <w:rFonts w:ascii="Arial" w:hAnsi="Arial" w:cs="Arial"/>
        </w:rPr>
        <w:t xml:space="preserve"> sur le </w:t>
      </w:r>
      <w:r w:rsidRPr="002D40DB">
        <w:rPr>
          <w:rFonts w:ascii="Arial" w:hAnsi="Arial" w:cs="Arial"/>
        </w:rPr>
        <w:t>récepteur KA1</w:t>
      </w:r>
      <w:r>
        <w:rPr>
          <w:rFonts w:ascii="Arial" w:hAnsi="Arial" w:cs="Arial"/>
        </w:rPr>
        <w:t xml:space="preserve">, en coloriant les diodes actives. </w:t>
      </w:r>
    </w:p>
    <w:p w:rsidR="009A5728" w:rsidRDefault="00461685" w:rsidP="004112EA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5347970</wp:posOffset>
                </wp:positionH>
                <wp:positionV relativeFrom="paragraph">
                  <wp:posOffset>126365</wp:posOffset>
                </wp:positionV>
                <wp:extent cx="247650" cy="180975"/>
                <wp:effectExtent l="12700" t="25400" r="44450" b="0"/>
                <wp:wrapNone/>
                <wp:docPr id="284650076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180975"/>
                        </a:xfrm>
                        <a:prstGeom prst="rtTriangle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6F537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38" o:spid="_x0000_s1026" type="#_x0000_t6" style="position:absolute;margin-left:421.1pt;margin-top:9.95pt;width:19.5pt;height:14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" fillcolor="#92d050" strokeweight="1.5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126365</wp:posOffset>
                </wp:positionV>
                <wp:extent cx="257175" cy="180975"/>
                <wp:effectExtent l="12700" t="12700" r="0" b="0"/>
                <wp:wrapNone/>
                <wp:docPr id="121844690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19E1A" id="Rectangle 139" o:spid="_x0000_s1026" style="position:absolute;margin-left:282.95pt;margin-top:9.95pt;width:20.25pt;height:14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" fillcolor="#92d050" strokeweight="2.25pt">
                <v:shadow color="#868686"/>
                <v:path arrowok="t"/>
              </v:rect>
            </w:pict>
          </mc:Fallback>
        </mc:AlternateContent>
      </w:r>
      <w:r w:rsidR="009A5728">
        <w:rPr>
          <w:rFonts w:ascii="Arial" w:hAnsi="Arial" w:cs="Arial"/>
        </w:rPr>
        <w:t xml:space="preserve">  </w:t>
      </w:r>
      <w:r w:rsidR="009A5728">
        <w:rPr>
          <w:rFonts w:ascii="Arial" w:hAnsi="Arial" w:cs="Arial"/>
          <w:b/>
        </w:rPr>
        <w:t xml:space="preserve">  </w:t>
      </w:r>
    </w:p>
    <w:p w:rsidR="009A5728" w:rsidRDefault="009A5728" w:rsidP="004112EA">
      <w:pPr>
        <w:rPr>
          <w:rFonts w:ascii="Arial" w:hAnsi="Arial" w:cs="Arial"/>
          <w:i/>
        </w:rPr>
      </w:pPr>
      <w:r w:rsidRPr="00C175FC">
        <w:rPr>
          <w:rFonts w:ascii="Arial" w:hAnsi="Arial" w:cs="Arial"/>
          <w:i/>
        </w:rPr>
        <w:t>Les icônes ont la signification suivante :</w:t>
      </w:r>
      <w:r>
        <w:rPr>
          <w:rFonts w:ascii="Arial" w:hAnsi="Arial" w:cs="Arial"/>
          <w:i/>
        </w:rPr>
        <w:t xml:space="preserve"> Diode Fixe              Diode Clignotante </w:t>
      </w:r>
    </w:p>
    <w:p w:rsidR="009A5728" w:rsidRDefault="00461685" w:rsidP="004112EA">
      <w:pPr>
        <w:rPr>
          <w:rFonts w:ascii="Arial" w:hAnsi="Arial" w:cs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94615</wp:posOffset>
                </wp:positionV>
                <wp:extent cx="266700" cy="219075"/>
                <wp:effectExtent l="12700" t="12700" r="12700" b="9525"/>
                <wp:wrapNone/>
                <wp:docPr id="1159515102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190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FD8C6C" id="Oval 140" o:spid="_x0000_s1026" style="position:absolute;margin-left:303.2pt;margin-top:7.45pt;width:21pt;height:17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" fillcolor="black" strokeweight="2.5pt">
                <v:shadow color="#868686"/>
                <v:path arrowok="t"/>
              </v:oval>
            </w:pict>
          </mc:Fallback>
        </mc:AlternateContent>
      </w:r>
    </w:p>
    <w:p w:rsidR="009A5728" w:rsidRDefault="009A5728" w:rsidP="004112E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Touche appuyé</w:t>
      </w:r>
      <w:r w:rsidR="007943E9">
        <w:rPr>
          <w:rFonts w:ascii="Arial" w:hAnsi="Arial" w:cs="Arial"/>
          <w:i/>
        </w:rPr>
        <w:t>e</w:t>
      </w:r>
      <w:r>
        <w:rPr>
          <w:rFonts w:ascii="Arial" w:hAnsi="Arial" w:cs="Arial"/>
          <w:i/>
        </w:rPr>
        <w:t xml:space="preserve"> </w:t>
      </w:r>
    </w:p>
    <w:p w:rsidR="00A71F15" w:rsidRDefault="00A71F15" w:rsidP="004112EA">
      <w:pPr>
        <w:rPr>
          <w:rFonts w:ascii="Arial" w:hAnsi="Arial" w:cs="Arial"/>
          <w:i/>
        </w:rPr>
      </w:pPr>
    </w:p>
    <w:p w:rsidR="009A5728" w:rsidRPr="00894818" w:rsidRDefault="009A5728" w:rsidP="00FB5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</w:rPr>
      </w:pPr>
      <w:proofErr w:type="spellStart"/>
      <w:r w:rsidRPr="00894818">
        <w:rPr>
          <w:rFonts w:ascii="Arial" w:hAnsi="Arial" w:cs="Arial"/>
          <w:b/>
          <w:bCs/>
        </w:rPr>
        <w:t>Etape</w:t>
      </w:r>
      <w:proofErr w:type="spellEnd"/>
      <w:r w:rsidRPr="00894818">
        <w:rPr>
          <w:rFonts w:ascii="Arial" w:hAnsi="Arial" w:cs="Arial"/>
          <w:b/>
          <w:bCs/>
        </w:rPr>
        <w:t xml:space="preserve"> 1 </w:t>
      </w:r>
      <w:r w:rsidR="008108AF" w:rsidRPr="00894818">
        <w:rPr>
          <w:rFonts w:ascii="Arial" w:hAnsi="Arial" w:cs="Arial"/>
          <w:b/>
          <w:bCs/>
        </w:rPr>
        <w:t>: Configurer</w:t>
      </w:r>
      <w:r w:rsidRPr="00894818">
        <w:rPr>
          <w:rFonts w:ascii="Arial" w:hAnsi="Arial" w:cs="Arial"/>
          <w:b/>
          <w:bCs/>
        </w:rPr>
        <w:t xml:space="preserve"> le Récepteur </w:t>
      </w:r>
      <w:r>
        <w:rPr>
          <w:rFonts w:ascii="Arial" w:hAnsi="Arial" w:cs="Arial"/>
          <w:b/>
          <w:bCs/>
        </w:rPr>
        <w:t xml:space="preserve">KA1 </w:t>
      </w:r>
      <w:r w:rsidRPr="00894818">
        <w:rPr>
          <w:rFonts w:ascii="Arial" w:hAnsi="Arial" w:cs="Arial"/>
          <w:b/>
          <w:bCs/>
        </w:rPr>
        <w:t xml:space="preserve">en Mode Monostable </w:t>
      </w:r>
    </w:p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128270</wp:posOffset>
                </wp:positionV>
                <wp:extent cx="1753235" cy="436245"/>
                <wp:effectExtent l="0" t="0" r="0" b="0"/>
                <wp:wrapNone/>
                <wp:docPr id="63076693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323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211E6D" w:rsidRDefault="00E56870" w:rsidP="00FB52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  <w:t xml:space="preserve">Choix fonction </w:t>
                            </w:r>
                            <w:r w:rsidRPr="00211E6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Monostable </w:t>
                            </w:r>
                          </w:p>
                          <w:p w:rsidR="00E56870" w:rsidRPr="00211E6D" w:rsidRDefault="00E56870" w:rsidP="00FB52ED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Appui sur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79" style="position:absolute;margin-left:346.45pt;margin-top:10.1pt;width:138.05pt;height:34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">
                <v:path arrowok="t"/>
                <v:textbox>
                  <w:txbxContent>
                    <w:p w:rsidR="00E56870" w:rsidRPr="00211E6D" w:rsidRDefault="00E56870" w:rsidP="00FB52E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  <w:t xml:space="preserve">Choix fonction </w:t>
                      </w:r>
                      <w:r w:rsidRPr="00211E6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Monostable </w:t>
                      </w:r>
                    </w:p>
                    <w:p w:rsidR="00E56870" w:rsidRPr="00211E6D" w:rsidRDefault="00E56870" w:rsidP="00FB52ED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fr-CA"/>
                        </w:rPr>
                        <w:t xml:space="preserve">Appui sur 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128270</wp:posOffset>
                </wp:positionV>
                <wp:extent cx="1717040" cy="436245"/>
                <wp:effectExtent l="0" t="0" r="0" b="0"/>
                <wp:wrapNone/>
                <wp:docPr id="100172806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704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211E6D" w:rsidRDefault="00E56870" w:rsidP="00FB52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  <w:t xml:space="preserve">Choix sortie </w:t>
                            </w:r>
                            <w:r w:rsidRPr="00211E6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Q1 :</w:t>
                            </w:r>
                          </w:p>
                          <w:p w:rsidR="00E56870" w:rsidRPr="00211E6D" w:rsidRDefault="00E56870" w:rsidP="00FB52E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fr-CA"/>
                              </w:rPr>
                              <w:t>Appui sur</w:t>
                            </w:r>
                            <w:r w:rsidRPr="00211E6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80" style="position:absolute;margin-left:168pt;margin-top:10.1pt;width:135.2pt;height:34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">
                <v:path arrowok="t"/>
                <v:textbox>
                  <w:txbxContent>
                    <w:p w:rsidR="00E56870" w:rsidRPr="00211E6D" w:rsidRDefault="00E56870" w:rsidP="00FB52E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  <w:t xml:space="preserve">Choix sortie </w:t>
                      </w:r>
                      <w:r w:rsidRPr="00211E6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  <w:t>Q1 :</w:t>
                      </w:r>
                    </w:p>
                    <w:p w:rsidR="00E56870" w:rsidRPr="00211E6D" w:rsidRDefault="00E56870" w:rsidP="00FB52ED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fr-CA"/>
                        </w:rPr>
                        <w:t>Appui sur</w:t>
                      </w:r>
                      <w:r w:rsidRPr="00211E6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128270</wp:posOffset>
                </wp:positionV>
                <wp:extent cx="1544955" cy="436245"/>
                <wp:effectExtent l="0" t="0" r="4445" b="0"/>
                <wp:wrapNone/>
                <wp:docPr id="1368412435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95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211E6D" w:rsidRDefault="00E56870" w:rsidP="00FB52E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  <w:t>Mode programmation</w:t>
                            </w:r>
                          </w:p>
                          <w:p w:rsidR="00E56870" w:rsidRPr="00211E6D" w:rsidRDefault="00E56870" w:rsidP="00FB52E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  <w:t xml:space="preserve">Appui sur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81" style="position:absolute;margin-left:5.9pt;margin-top:10.1pt;width:121.65pt;height:34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">
                <v:path arrowok="t"/>
                <v:textbox>
                  <w:txbxContent>
                    <w:p w:rsidR="00E56870" w:rsidRPr="00211E6D" w:rsidRDefault="00E56870" w:rsidP="00FB52E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  <w:t>Mode programmation</w:t>
                      </w:r>
                    </w:p>
                    <w:p w:rsidR="00E56870" w:rsidRPr="00211E6D" w:rsidRDefault="00E56870" w:rsidP="00FB52E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  <w:t xml:space="preserve">Appui sur 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margin">
                  <wp:posOffset>3949065</wp:posOffset>
                </wp:positionH>
                <wp:positionV relativeFrom="paragraph">
                  <wp:posOffset>128270</wp:posOffset>
                </wp:positionV>
                <wp:extent cx="401955" cy="374650"/>
                <wp:effectExtent l="12700" t="0" r="17145" b="6350"/>
                <wp:wrapNone/>
                <wp:docPr id="67420183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" cy="37465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022291" w:rsidRDefault="00E56870" w:rsidP="00FB52ED">
                            <w:pPr>
                              <w:rPr>
                                <w:lang w:val="fr-CA"/>
                              </w:rPr>
                            </w:pPr>
                            <w:r w:rsidRPr="00022291">
                              <w:rPr>
                                <w:lang w:val="fr-C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144" o:spid="_x0000_s1082" type="#_x0000_t117" style="position:absolute;margin-left:310.95pt;margin-top:10.1pt;width:31.65pt;height:29.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">
                <v:path arrowok="t"/>
                <v:textbox>
                  <w:txbxContent>
                    <w:p w:rsidR="00E56870" w:rsidRPr="00022291" w:rsidRDefault="00E56870" w:rsidP="00FB52ED">
                      <w:pPr>
                        <w:rPr>
                          <w:lang w:val="fr-CA"/>
                        </w:rPr>
                      </w:pPr>
                      <w:r w:rsidRPr="00022291">
                        <w:rPr>
                          <w:lang w:val="fr-C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margin">
                  <wp:posOffset>1682750</wp:posOffset>
                </wp:positionH>
                <wp:positionV relativeFrom="paragraph">
                  <wp:posOffset>128270</wp:posOffset>
                </wp:positionV>
                <wp:extent cx="401955" cy="374650"/>
                <wp:effectExtent l="12700" t="0" r="17145" b="6350"/>
                <wp:wrapNone/>
                <wp:docPr id="595350255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" cy="37465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154347" w:rsidRDefault="00E56870" w:rsidP="00FB52ED">
                            <w:pPr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154347">
                              <w:rPr>
                                <w:b/>
                                <w:bCs/>
                                <w:lang w:val="fr-C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83" type="#_x0000_t117" style="position:absolute;margin-left:132.5pt;margin-top:10.1pt;width:31.65pt;height:29.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">
                <v:path arrowok="t"/>
                <v:textbox>
                  <w:txbxContent>
                    <w:p w:rsidR="00E56870" w:rsidRPr="00154347" w:rsidRDefault="00E56870" w:rsidP="00FB52ED">
                      <w:pPr>
                        <w:rPr>
                          <w:b/>
                          <w:bCs/>
                          <w:lang w:val="fr-CA"/>
                        </w:rPr>
                      </w:pPr>
                      <w:r w:rsidRPr="00154347">
                        <w:rPr>
                          <w:b/>
                          <w:bCs/>
                          <w:lang w:val="fr-CA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margin">
                  <wp:posOffset>-327025</wp:posOffset>
                </wp:positionH>
                <wp:positionV relativeFrom="paragraph">
                  <wp:posOffset>128270</wp:posOffset>
                </wp:positionV>
                <wp:extent cx="401955" cy="374650"/>
                <wp:effectExtent l="12700" t="0" r="17145" b="6350"/>
                <wp:wrapNone/>
                <wp:docPr id="11732136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" cy="37465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154347" w:rsidRDefault="00E56870" w:rsidP="00FB52ED">
                            <w:pPr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 w:rsidRPr="00154347">
                              <w:rPr>
                                <w:b/>
                                <w:bCs/>
                                <w:lang w:val="fr-C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84" type="#_x0000_t117" style="position:absolute;margin-left:-25.75pt;margin-top:10.1pt;width:31.65pt;height:29.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">
                <v:path arrowok="t"/>
                <v:textbox>
                  <w:txbxContent>
                    <w:p w:rsidR="00E56870" w:rsidRPr="00154347" w:rsidRDefault="00E56870" w:rsidP="00FB52ED">
                      <w:pPr>
                        <w:rPr>
                          <w:b/>
                          <w:bCs/>
                          <w:lang w:val="fr-CA"/>
                        </w:rPr>
                      </w:pPr>
                      <w:r w:rsidRPr="00154347">
                        <w:rPr>
                          <w:b/>
                          <w:bCs/>
                          <w:lang w:val="fr-C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5728" w:rsidRDefault="009A5728" w:rsidP="00FB52ED"/>
    <w:p w:rsidR="009A5728" w:rsidRDefault="009A5728" w:rsidP="00FB52ED"/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98425</wp:posOffset>
                </wp:positionV>
                <wp:extent cx="1336040" cy="518160"/>
                <wp:effectExtent l="0" t="0" r="0" b="2540"/>
                <wp:wrapNone/>
                <wp:docPr id="91507186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604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FB52E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Action sur </w:t>
                            </w:r>
                          </w:p>
                          <w:p w:rsidR="00E56870" w:rsidRPr="006F0ABC" w:rsidRDefault="004670FE" w:rsidP="00FB52E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</w:t>
                            </w:r>
                            <w:r w:rsidR="00E5687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" cy="142240"/>
                                  <wp:effectExtent l="19050" t="0" r="0" b="0"/>
                                  <wp:docPr id="6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   </w:t>
                            </w:r>
                            <w:r w:rsidR="00E56870"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5" o:spid="_x0000_s1085" style="position:absolute;margin-left:346.45pt;margin-top:7.75pt;width:105.2pt;height:40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">
                <v:path arrowok="t"/>
                <v:textbox>
                  <w:txbxContent>
                    <w:p w:rsidR="00E56870" w:rsidRDefault="00E56870" w:rsidP="00FB52E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Action sur </w:t>
                      </w:r>
                    </w:p>
                    <w:p w:rsidR="00E56870" w:rsidRPr="006F0ABC" w:rsidRDefault="004670FE" w:rsidP="00FB52E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 </w:t>
                      </w:r>
                      <w:r w:rsidR="00E56870">
                        <w:rPr>
                          <w:noProof/>
                        </w:rPr>
                        <w:drawing>
                          <wp:inline distT="0" distB="0" distL="0" distR="0">
                            <wp:extent cx="95250" cy="142240"/>
                            <wp:effectExtent l="19050" t="0" r="0" b="0"/>
                            <wp:docPr id="6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6870">
                        <w:rPr>
                          <w:lang w:val="fr-CA"/>
                        </w:rPr>
                        <w:t xml:space="preserve">      </w:t>
                      </w:r>
                      <w:r w:rsidR="00E56870"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OK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98425</wp:posOffset>
                </wp:positionV>
                <wp:extent cx="1336040" cy="518160"/>
                <wp:effectExtent l="0" t="0" r="0" b="2540"/>
                <wp:wrapNone/>
                <wp:docPr id="1713282911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604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FB52E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Action sur </w:t>
                            </w:r>
                          </w:p>
                          <w:p w:rsidR="00E56870" w:rsidRPr="006F0ABC" w:rsidRDefault="004670FE" w:rsidP="00FB52E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</w:t>
                            </w:r>
                            <w:r w:rsidR="00E5687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" cy="142240"/>
                                  <wp:effectExtent l="19050" t="0" r="0" b="0"/>
                                  <wp:docPr id="8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   </w:t>
                            </w:r>
                            <w:r w:rsidR="00E56870"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7" o:spid="_x0000_s1086" style="position:absolute;margin-left:168pt;margin-top:7.75pt;width:105.2pt;height:40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">
                <v:path arrowok="t"/>
                <v:textbox>
                  <w:txbxContent>
                    <w:p w:rsidR="00E56870" w:rsidRDefault="00E56870" w:rsidP="00FB52E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Action sur </w:t>
                      </w:r>
                    </w:p>
                    <w:p w:rsidR="00E56870" w:rsidRPr="006F0ABC" w:rsidRDefault="004670FE" w:rsidP="00FB52E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 </w:t>
                      </w:r>
                      <w:r w:rsidR="00E56870">
                        <w:rPr>
                          <w:noProof/>
                        </w:rPr>
                        <w:drawing>
                          <wp:inline distT="0" distB="0" distL="0" distR="0">
                            <wp:extent cx="95250" cy="142240"/>
                            <wp:effectExtent l="19050" t="0" r="0" b="0"/>
                            <wp:docPr id="8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6870">
                        <w:rPr>
                          <w:lang w:val="fr-CA"/>
                        </w:rPr>
                        <w:t xml:space="preserve">      </w:t>
                      </w:r>
                      <w:r w:rsidR="00E56870"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OK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98425</wp:posOffset>
                </wp:positionV>
                <wp:extent cx="1336040" cy="695325"/>
                <wp:effectExtent l="0" t="0" r="0" b="3175"/>
                <wp:wrapNone/>
                <wp:docPr id="1061919668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604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FB52E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Action sur </w:t>
                            </w:r>
                          </w:p>
                          <w:p w:rsidR="00E56870" w:rsidRPr="006F0ABC" w:rsidRDefault="004670FE" w:rsidP="00FB52E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 </w:t>
                            </w:r>
                            <w:r w:rsidR="00E5687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" cy="142240"/>
                                  <wp:effectExtent l="19050" t="0" r="0" b="0"/>
                                  <wp:docPr id="10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 </w:t>
                            </w: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9" o:spid="_x0000_s1087" style="position:absolute;margin-left:5.9pt;margin-top:7.75pt;width:105.2pt;height:5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">
                <v:path arrowok="t"/>
                <v:textbox>
                  <w:txbxContent>
                    <w:p w:rsidR="00E56870" w:rsidRDefault="00E56870" w:rsidP="00FB52E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Action sur </w:t>
                      </w:r>
                    </w:p>
                    <w:p w:rsidR="00E56870" w:rsidRPr="006F0ABC" w:rsidRDefault="004670FE" w:rsidP="00FB52E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  </w:t>
                      </w:r>
                      <w:r w:rsidR="00E56870">
                        <w:rPr>
                          <w:noProof/>
                        </w:rPr>
                        <w:drawing>
                          <wp:inline distT="0" distB="0" distL="0" distR="0">
                            <wp:extent cx="95250" cy="142240"/>
                            <wp:effectExtent l="19050" t="0" r="0" b="0"/>
                            <wp:docPr id="10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6870">
                        <w:rPr>
                          <w:lang w:val="fr-CA"/>
                        </w:rPr>
                        <w:t xml:space="preserve">    </w:t>
                      </w:r>
                      <w:r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 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5728" w:rsidRDefault="009A5728" w:rsidP="00FB52ED"/>
    <w:p w:rsidR="009A5728" w:rsidRDefault="009A5728" w:rsidP="00FB52ED"/>
    <w:p w:rsidR="009A5728" w:rsidRDefault="009A5728" w:rsidP="00FB52ED"/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14605</wp:posOffset>
                </wp:positionV>
                <wp:extent cx="295275" cy="285750"/>
                <wp:effectExtent l="25400" t="0" r="22225" b="44450"/>
                <wp:wrapNone/>
                <wp:docPr id="419987722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70AD47"/>
                            </a:gs>
                            <a:gs pos="100000">
                              <a:srgbClr val="A8D08D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1D3E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50" o:spid="_x0000_s1026" type="#_x0000_t67" style="position:absolute;margin-left:378.85pt;margin-top:1.15pt;width:23.25pt;height:22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" fillcolor="#a8d08d" strokecolor="#70ad47" strokeweight="1pt">
                <v:fill color2="#70ad47" focus="50%" type="gradient"/>
                <v:shadow on="t" color="#375623" offset="1pt"/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14605</wp:posOffset>
                </wp:positionV>
                <wp:extent cx="295275" cy="285750"/>
                <wp:effectExtent l="25400" t="0" r="22225" b="44450"/>
                <wp:wrapNone/>
                <wp:docPr id="209969679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70AD47"/>
                            </a:gs>
                            <a:gs pos="100000">
                              <a:srgbClr val="A8D08D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881B5" id="AutoShape 152" o:spid="_x0000_s1026" type="#_x0000_t67" style="position:absolute;margin-left:208.1pt;margin-top:1.15pt;width:23.25pt;height:2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" fillcolor="#a8d08d" strokecolor="#70ad47" strokeweight="1pt">
                <v:fill color2="#70ad47" focus="50%" type="gradient"/>
                <v:shadow on="t" color="#375623" offset="1pt"/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159385</wp:posOffset>
                </wp:positionV>
                <wp:extent cx="295275" cy="285750"/>
                <wp:effectExtent l="25400" t="0" r="22225" b="44450"/>
                <wp:wrapNone/>
                <wp:docPr id="88085461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70AD47"/>
                            </a:gs>
                            <a:gs pos="100000">
                              <a:srgbClr val="A8D08D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08643" id="AutoShape 151" o:spid="_x0000_s1026" type="#_x0000_t67" style="position:absolute;margin-left:49.1pt;margin-top:12.55pt;width:23.25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" fillcolor="#a8d08d" strokecolor="#70ad47" strokeweight="1pt">
                <v:fill color2="#70ad47" focus="50%" type="gradient"/>
                <v:shadow on="t" color="#375623" offset="1pt"/>
                <v:path arrowok="t"/>
                <v:textbox style="layout-flow:vertical-ideographic"/>
              </v:shape>
            </w:pict>
          </mc:Fallback>
        </mc:AlternateContent>
      </w:r>
    </w:p>
    <w:p w:rsidR="009A5728" w:rsidRDefault="00B47A79" w:rsidP="00FB52ED">
      <w:r>
        <w:rPr>
          <w:noProof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83185</wp:posOffset>
            </wp:positionV>
            <wp:extent cx="1466850" cy="2781300"/>
            <wp:effectExtent l="19050" t="0" r="0" b="0"/>
            <wp:wrapSquare wrapText="bothSides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1F15">
        <w:rPr>
          <w:noProof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83185</wp:posOffset>
            </wp:positionV>
            <wp:extent cx="1466850" cy="2781300"/>
            <wp:effectExtent l="19050" t="0" r="0" b="0"/>
            <wp:wrapSquare wrapText="bothSides"/>
            <wp:docPr id="1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Default="009A5728" w:rsidP="00FB52ED"/>
    <w:p w:rsidR="009A5728" w:rsidRDefault="00462CFB" w:rsidP="00FB52ED">
      <w:r>
        <w:rPr>
          <w:noProof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8890</wp:posOffset>
            </wp:positionV>
            <wp:extent cx="1467485" cy="2782570"/>
            <wp:effectExtent l="19050" t="0" r="0" b="0"/>
            <wp:wrapSquare wrapText="bothSides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Default="009A5728" w:rsidP="00FB52ED"/>
    <w:p w:rsidR="009A5728" w:rsidRDefault="009A5728" w:rsidP="00FB52ED"/>
    <w:p w:rsidR="009A5728" w:rsidRDefault="009A5728" w:rsidP="00FB52ED"/>
    <w:p w:rsidR="009A5728" w:rsidRDefault="009A5728" w:rsidP="00FB52ED"/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150495</wp:posOffset>
                </wp:positionV>
                <wp:extent cx="200025" cy="152400"/>
                <wp:effectExtent l="0" t="0" r="3175" b="0"/>
                <wp:wrapNone/>
                <wp:docPr id="502183402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F534A" id="Rectangle 159" o:spid="_x0000_s1026" style="position:absolute;margin-left:282.6pt;margin-top:11.85pt;width:15.75pt;height:12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" fillcolor="white [3212]" strokecolor="black [3213]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150495</wp:posOffset>
                </wp:positionV>
                <wp:extent cx="200025" cy="152400"/>
                <wp:effectExtent l="0" t="0" r="3175" b="0"/>
                <wp:wrapNone/>
                <wp:docPr id="461095936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61239" id="Rectangle 179" o:spid="_x0000_s1026" style="position:absolute;margin-left:101.05pt;margin-top:11.85pt;width:15.75pt;height:12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" fillcolor="white [3212]" strokecolor="black [3213]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302895</wp:posOffset>
                </wp:positionV>
                <wp:extent cx="200025" cy="152400"/>
                <wp:effectExtent l="0" t="0" r="3175" b="0"/>
                <wp:wrapNone/>
                <wp:docPr id="499943068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6FA3D" id="Rectangle 177" o:spid="_x0000_s1026" style="position:absolute;margin-left:101.05pt;margin-top:23.85pt;width:15.75pt;height:12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" fillcolor="white [3212]" strokecolor="black [3213]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455295</wp:posOffset>
                </wp:positionV>
                <wp:extent cx="222250" cy="203200"/>
                <wp:effectExtent l="0" t="0" r="6350" b="0"/>
                <wp:wrapNone/>
                <wp:docPr id="1530197756" name="Oval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32D511" id="Oval 184" o:spid="_x0000_s1026" style="position:absolute;margin-left:122.3pt;margin-top:35.85pt;width:17.5pt;height:16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" fillcolor="white [3212]" strokecolor="black [3213]" strokeweight="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607695</wp:posOffset>
                </wp:positionV>
                <wp:extent cx="200025" cy="152400"/>
                <wp:effectExtent l="0" t="0" r="3175" b="0"/>
                <wp:wrapNone/>
                <wp:docPr id="585026593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23B97" id="Rectangle 181" o:spid="_x0000_s1026" style="position:absolute;margin-left:101.05pt;margin-top:47.85pt;width:15.75pt;height:12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455295</wp:posOffset>
                </wp:positionV>
                <wp:extent cx="200025" cy="152400"/>
                <wp:effectExtent l="0" t="0" r="3175" b="0"/>
                <wp:wrapNone/>
                <wp:docPr id="1050538464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24F34" id="Rectangle 180" o:spid="_x0000_s1026" style="position:absolute;margin-left:101.05pt;margin-top:35.85pt;width:15.75pt;height:12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760095</wp:posOffset>
                </wp:positionV>
                <wp:extent cx="200025" cy="152400"/>
                <wp:effectExtent l="0" t="0" r="3175" b="0"/>
                <wp:wrapNone/>
                <wp:docPr id="94987544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0378D" id="Rectangle 182" o:spid="_x0000_s1026" style="position:absolute;margin-left:101.05pt;margin-top:59.85pt;width:15.75pt;height:12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760095</wp:posOffset>
                </wp:positionV>
                <wp:extent cx="222250" cy="203200"/>
                <wp:effectExtent l="0" t="0" r="6350" b="0"/>
                <wp:wrapNone/>
                <wp:docPr id="1558307124" name="Oval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195DA0" id="Oval 185" o:spid="_x0000_s1026" style="position:absolute;margin-left:122.3pt;margin-top:59.85pt;width:17.5pt;height:16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" strokeweight="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912495</wp:posOffset>
                </wp:positionV>
                <wp:extent cx="200025" cy="152400"/>
                <wp:effectExtent l="0" t="0" r="3175" b="0"/>
                <wp:wrapNone/>
                <wp:docPr id="165566855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BDE4C" id="Rectangle 183" o:spid="_x0000_s1026" style="position:absolute;margin-left:101.05pt;margin-top:71.85pt;width:15.75pt;height:12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">
                <v:path arrowok="t"/>
              </v:rect>
            </w:pict>
          </mc:Fallback>
        </mc:AlternateContent>
      </w:r>
    </w:p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127635</wp:posOffset>
                </wp:positionV>
                <wp:extent cx="200025" cy="152400"/>
                <wp:effectExtent l="0" t="0" r="3175" b="0"/>
                <wp:wrapNone/>
                <wp:docPr id="1805862223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40FE1" id="Rectangle 157" o:spid="_x0000_s1026" style="position:absolute;margin-left:282.6pt;margin-top:10.05pt;width:15.75pt;height:12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" fillcolor="white [3212]" strokecolor="black [3213]">
                <v:path arrowok="t"/>
              </v:rect>
            </w:pict>
          </mc:Fallback>
        </mc:AlternateContent>
      </w:r>
    </w:p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104775</wp:posOffset>
                </wp:positionV>
                <wp:extent cx="222250" cy="203200"/>
                <wp:effectExtent l="0" t="0" r="6350" b="0"/>
                <wp:wrapNone/>
                <wp:docPr id="2047886425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49B33B" id="Oval 164" o:spid="_x0000_s1026" style="position:absolute;margin-left:303.85pt;margin-top:8.25pt;width:17.5pt;height:16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" fillcolor="white [3212]" strokecolor="black [3213]" strokeweight="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104775</wp:posOffset>
                </wp:positionV>
                <wp:extent cx="200025" cy="152400"/>
                <wp:effectExtent l="0" t="0" r="3175" b="0"/>
                <wp:wrapNone/>
                <wp:docPr id="306665953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9CD96" id="Rectangle 160" o:spid="_x0000_s1026" style="position:absolute;margin-left:282.6pt;margin-top:8.25pt;width:15.75pt;height:12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104775</wp:posOffset>
                </wp:positionV>
                <wp:extent cx="200025" cy="152400"/>
                <wp:effectExtent l="0" t="0" r="3175" b="0"/>
                <wp:wrapNone/>
                <wp:docPr id="1858309758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7F538" id="Rectangle 169" o:spid="_x0000_s1026" style="position:absolute;margin-left:-53.6pt;margin-top:8.25pt;width:15.75pt;height:12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" fillcolor="white [3212]" strokecolor="black [3213]">
                <v:path arrowok="t"/>
              </v:rect>
            </w:pict>
          </mc:Fallback>
        </mc:AlternateContent>
      </w:r>
    </w:p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81915</wp:posOffset>
                </wp:positionV>
                <wp:extent cx="200025" cy="152400"/>
                <wp:effectExtent l="0" t="0" r="3175" b="0"/>
                <wp:wrapNone/>
                <wp:docPr id="155782403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18457" id="Rectangle 161" o:spid="_x0000_s1026" style="position:absolute;margin-left:282.6pt;margin-top:6.45pt;width:15.75pt;height:12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53975</wp:posOffset>
                </wp:positionV>
                <wp:extent cx="862330" cy="363220"/>
                <wp:effectExtent l="0" t="0" r="1270" b="5080"/>
                <wp:wrapNone/>
                <wp:docPr id="1674819974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233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FB52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40AC">
                              <w:rPr>
                                <w:sz w:val="16"/>
                                <w:szCs w:val="16"/>
                              </w:rPr>
                              <w:t xml:space="preserve">Double </w:t>
                            </w:r>
                          </w:p>
                          <w:p w:rsidR="00E56870" w:rsidRDefault="00E56870" w:rsidP="00FB52ED">
                            <w:r w:rsidRPr="005940AC">
                              <w:rPr>
                                <w:sz w:val="16"/>
                                <w:szCs w:val="16"/>
                              </w:rPr>
                              <w:t xml:space="preserve">Clignotement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88" style="position:absolute;margin-left:180.65pt;margin-top:4.25pt;width:67.9pt;height:28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">
                <v:stroke dashstyle="dash"/>
                <v:path arrowok="t"/>
                <v:textbox>
                  <w:txbxContent>
                    <w:p w:rsidR="00E56870" w:rsidRDefault="00E56870" w:rsidP="00FB52ED">
                      <w:pPr>
                        <w:rPr>
                          <w:sz w:val="16"/>
                          <w:szCs w:val="16"/>
                        </w:rPr>
                      </w:pPr>
                      <w:r w:rsidRPr="005940AC">
                        <w:rPr>
                          <w:sz w:val="16"/>
                          <w:szCs w:val="16"/>
                        </w:rPr>
                        <w:t xml:space="preserve">Double </w:t>
                      </w:r>
                    </w:p>
                    <w:p w:rsidR="00E56870" w:rsidRDefault="00E56870" w:rsidP="00FB52ED">
                      <w:r w:rsidRPr="005940AC">
                        <w:rPr>
                          <w:sz w:val="16"/>
                          <w:szCs w:val="16"/>
                        </w:rPr>
                        <w:t xml:space="preserve">Clignotement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81915</wp:posOffset>
                </wp:positionV>
                <wp:extent cx="200025" cy="152400"/>
                <wp:effectExtent l="0" t="0" r="3175" b="0"/>
                <wp:wrapNone/>
                <wp:docPr id="1890178512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D0664" id="Rectangle 167" o:spid="_x0000_s1026" style="position:absolute;margin-left:-53.6pt;margin-top:6.45pt;width:15.75pt;height:12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" fillcolor="white [3212]" strokecolor="black [3213]">
                <v:path arrowok="t"/>
              </v:rect>
            </w:pict>
          </mc:Fallback>
        </mc:AlternateContent>
      </w:r>
    </w:p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59055</wp:posOffset>
                </wp:positionV>
                <wp:extent cx="200025" cy="152400"/>
                <wp:effectExtent l="0" t="0" r="3175" b="0"/>
                <wp:wrapNone/>
                <wp:docPr id="111438318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1150C" id="Rectangle 162" o:spid="_x0000_s1026" style="position:absolute;margin-left:282.6pt;margin-top:4.65pt;width:15.75pt;height:12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" fillcolor="white [3212]" strokecolor="black [3213]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59055</wp:posOffset>
                </wp:positionV>
                <wp:extent cx="222250" cy="203200"/>
                <wp:effectExtent l="0" t="0" r="6350" b="0"/>
                <wp:wrapNone/>
                <wp:docPr id="1091819493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09FB1D" id="Oval 165" o:spid="_x0000_s1026" style="position:absolute;margin-left:303.85pt;margin-top:4.65pt;width:17.5pt;height:16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" strokeweight="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59055</wp:posOffset>
                </wp:positionV>
                <wp:extent cx="222250" cy="203200"/>
                <wp:effectExtent l="0" t="0" r="6350" b="0"/>
                <wp:wrapNone/>
                <wp:docPr id="1633957804" name="Ova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F31E48" id="Oval 174" o:spid="_x0000_s1026" style="position:absolute;margin-left:-32.35pt;margin-top:4.65pt;width:17.5pt;height:16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" fillcolor="white [3212]" strokecolor="black [3213]" strokeweight="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59055</wp:posOffset>
                </wp:positionV>
                <wp:extent cx="200025" cy="152400"/>
                <wp:effectExtent l="0" t="0" r="3175" b="0"/>
                <wp:wrapNone/>
                <wp:docPr id="927865963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92713" id="Rectangle 170" o:spid="_x0000_s1026" style="position:absolute;margin-left:-53.6pt;margin-top:4.65pt;width:15.75pt;height:12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" fillcolor="white [3212]" strokecolor="black [3213]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-1981835</wp:posOffset>
                </wp:positionH>
                <wp:positionV relativeFrom="paragraph">
                  <wp:posOffset>5715</wp:posOffset>
                </wp:positionV>
                <wp:extent cx="862330" cy="270510"/>
                <wp:effectExtent l="0" t="0" r="1270" b="0"/>
                <wp:wrapNone/>
                <wp:docPr id="1376019369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2330" cy="270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FB52ED">
                            <w:r>
                              <w:rPr>
                                <w:sz w:val="16"/>
                                <w:szCs w:val="16"/>
                              </w:rPr>
                              <w:t>Appui long 3s</w:t>
                            </w:r>
                            <w:r w:rsidRPr="005940A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89" style="position:absolute;margin-left:-156.05pt;margin-top:.45pt;width:67.9pt;height:21.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">
                <v:stroke dashstyle="dash"/>
                <v:path arrowok="t"/>
                <v:textbox>
                  <w:txbxContent>
                    <w:p w:rsidR="00E56870" w:rsidRDefault="00E56870" w:rsidP="00FB52ED">
                      <w:r>
                        <w:rPr>
                          <w:sz w:val="16"/>
                          <w:szCs w:val="16"/>
                        </w:rPr>
                        <w:t>Appui long 3s</w:t>
                      </w:r>
                      <w:r w:rsidRPr="005940AC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36195</wp:posOffset>
                </wp:positionV>
                <wp:extent cx="200025" cy="152400"/>
                <wp:effectExtent l="0" t="0" r="3175" b="0"/>
                <wp:wrapNone/>
                <wp:docPr id="351302037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51EC3" id="Rectangle 163" o:spid="_x0000_s1026" style="position:absolute;margin-left:282.6pt;margin-top:2.85pt;width:15.75pt;height:12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36195</wp:posOffset>
                </wp:positionV>
                <wp:extent cx="200025" cy="152400"/>
                <wp:effectExtent l="0" t="0" r="3175" b="0"/>
                <wp:wrapNone/>
                <wp:docPr id="924848465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BF398" id="Rectangle 171" o:spid="_x0000_s1026" style="position:absolute;margin-left:-53.6pt;margin-top:2.85pt;width:15.75pt;height:12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">
                <v:path arrowok="t"/>
              </v:rect>
            </w:pict>
          </mc:Fallback>
        </mc:AlternateContent>
      </w:r>
    </w:p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165735</wp:posOffset>
                </wp:positionV>
                <wp:extent cx="200025" cy="152400"/>
                <wp:effectExtent l="0" t="0" r="3175" b="0"/>
                <wp:wrapNone/>
                <wp:docPr id="1483963632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B470B" id="Rectangle 173" o:spid="_x0000_s1026" style="position:absolute;margin-left:-53.6pt;margin-top:13.05pt;width:15.75pt;height:12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13335</wp:posOffset>
                </wp:positionV>
                <wp:extent cx="200025" cy="152400"/>
                <wp:effectExtent l="0" t="0" r="3175" b="0"/>
                <wp:wrapNone/>
                <wp:docPr id="1827836521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98DC3" id="Rectangle 172" o:spid="_x0000_s1026" style="position:absolute;margin-left:-53.6pt;margin-top:1.05pt;width:15.75pt;height:12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13335</wp:posOffset>
                </wp:positionV>
                <wp:extent cx="222250" cy="203200"/>
                <wp:effectExtent l="0" t="0" r="6350" b="0"/>
                <wp:wrapNone/>
                <wp:docPr id="48191954" name="Ova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472D06" id="Oval 175" o:spid="_x0000_s1026" style="position:absolute;margin-left:-32.35pt;margin-top:1.05pt;width:17.5pt;height:1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" fillcolor="white [3212]" strokecolor="black [3213]" strokeweight=".25pt">
                <v:path arrowok="t"/>
              </v:oval>
            </w:pict>
          </mc:Fallback>
        </mc:AlternateContent>
      </w:r>
    </w:p>
    <w:p w:rsidR="009A5728" w:rsidRDefault="009A5728" w:rsidP="00FB52ED"/>
    <w:p w:rsidR="009A5728" w:rsidRDefault="009A5728" w:rsidP="00FB52ED"/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50800</wp:posOffset>
                </wp:positionV>
                <wp:extent cx="295275" cy="285750"/>
                <wp:effectExtent l="25400" t="0" r="22225" b="44450"/>
                <wp:wrapNone/>
                <wp:docPr id="48633904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70AD47"/>
                            </a:gs>
                            <a:gs pos="100000">
                              <a:srgbClr val="A8D08D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223D7" id="AutoShape 537" o:spid="_x0000_s1026" type="#_x0000_t67" style="position:absolute;margin-left:271.8pt;margin-top:4pt;width:23.25pt;height:22.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" fillcolor="#a8d08d" strokecolor="#70ad47" strokeweight="1pt">
                <v:fill color2="#70ad47" focus="50%" type="gradient"/>
                <v:shadow on="t" color="#375623" offset="1pt"/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22225</wp:posOffset>
                </wp:positionV>
                <wp:extent cx="295275" cy="285750"/>
                <wp:effectExtent l="25400" t="0" r="22225" b="44450"/>
                <wp:wrapNone/>
                <wp:docPr id="906047114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70AD47"/>
                            </a:gs>
                            <a:gs pos="100000">
                              <a:srgbClr val="A8D08D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AD71F" id="AutoShape 536" o:spid="_x0000_s1026" type="#_x0000_t67" style="position:absolute;margin-left:83.15pt;margin-top:1.75pt;width:23.25pt;height:22.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" fillcolor="#a8d08d" strokecolor="#70ad47" strokeweight="1pt">
                <v:fill color2="#70ad47" focus="50%" type="gradient"/>
                <v:shadow on="t" color="#375623" offset="1pt"/>
                <v:path arrowok="t"/>
                <v:textbox style="layout-flow:vertical-ideographic"/>
              </v:shape>
            </w:pict>
          </mc:Fallback>
        </mc:AlternateContent>
      </w:r>
    </w:p>
    <w:p w:rsidR="009A5728" w:rsidRDefault="009A5728" w:rsidP="00FB52ED"/>
    <w:p w:rsidR="009A5728" w:rsidRDefault="00461685" w:rsidP="00FB52ED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33020</wp:posOffset>
                </wp:positionV>
                <wp:extent cx="1564640" cy="445135"/>
                <wp:effectExtent l="0" t="0" r="0" b="0"/>
                <wp:wrapNone/>
                <wp:docPr id="1240329056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464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211E6D" w:rsidRDefault="00E56870" w:rsidP="00FB52ED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  <w:t xml:space="preserve">Validation </w:t>
                            </w:r>
                            <w:r w:rsidRPr="00211E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Appui sur : </w:t>
                            </w:r>
                          </w:p>
                          <w:p w:rsidR="00E56870" w:rsidRPr="006F0ABC" w:rsidRDefault="00E56870" w:rsidP="00FB52E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>
                              <w:rPr>
                                <w:lang w:val="fr-CA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" cy="142240"/>
                                  <wp:effectExtent l="1905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fr-CA"/>
                              </w:rPr>
                              <w:t xml:space="preserve">     </w:t>
                            </w:r>
                            <w:r w:rsidR="004670FE">
                              <w:rPr>
                                <w:lang w:val="fr-CA"/>
                              </w:rPr>
                              <w:sym w:font="Wingdings" w:char="F06F"/>
                            </w:r>
                            <w:r>
                              <w:rPr>
                                <w:lang w:val="fr-CA"/>
                              </w:rPr>
                              <w:t xml:space="preserve">   OK</w:t>
                            </w:r>
                          </w:p>
                          <w:p w:rsidR="00E56870" w:rsidRPr="00D2386F" w:rsidRDefault="00E56870" w:rsidP="00FB52ED">
                            <w:pPr>
                              <w:rPr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90" style="position:absolute;margin-left:165.15pt;margin-top:2.6pt;width:123.2pt;height:35.0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">
                <v:path arrowok="t"/>
                <v:textbox>
                  <w:txbxContent>
                    <w:p w:rsidR="00E56870" w:rsidRPr="00211E6D" w:rsidRDefault="00E56870" w:rsidP="00FB52ED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  <w:t xml:space="preserve">Validation </w:t>
                      </w:r>
                      <w:r w:rsidRPr="00211E6D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fr-CA"/>
                        </w:rPr>
                        <w:t xml:space="preserve">Appui sur : </w:t>
                      </w:r>
                    </w:p>
                    <w:p w:rsidR="00E56870" w:rsidRPr="006F0ABC" w:rsidRDefault="00E56870" w:rsidP="00FB52E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sym w:font="Wingdings" w:char="F06F"/>
                      </w:r>
                      <w:r>
                        <w:rPr>
                          <w:lang w:val="fr-CA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250" cy="142240"/>
                            <wp:effectExtent l="1905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fr-CA"/>
                        </w:rPr>
                        <w:t xml:space="preserve">     </w:t>
                      </w:r>
                      <w:r w:rsidR="004670FE">
                        <w:rPr>
                          <w:lang w:val="fr-CA"/>
                        </w:rPr>
                        <w:sym w:font="Wingdings" w:char="F06F"/>
                      </w:r>
                      <w:r>
                        <w:rPr>
                          <w:lang w:val="fr-CA"/>
                        </w:rPr>
                        <w:t xml:space="preserve">   OK</w:t>
                      </w:r>
                    </w:p>
                    <w:p w:rsidR="00E56870" w:rsidRPr="00D2386F" w:rsidRDefault="00E56870" w:rsidP="00FB52ED">
                      <w:pPr>
                        <w:rPr>
                          <w:bCs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4484370</wp:posOffset>
                </wp:positionH>
                <wp:positionV relativeFrom="paragraph">
                  <wp:posOffset>29210</wp:posOffset>
                </wp:positionV>
                <wp:extent cx="1568450" cy="445135"/>
                <wp:effectExtent l="0" t="0" r="6350" b="0"/>
                <wp:wrapNone/>
                <wp:docPr id="665919987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845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211E6D" w:rsidRDefault="00E56870" w:rsidP="00FB52ED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  <w:t xml:space="preserve">Validation </w:t>
                            </w:r>
                            <w:r w:rsidRPr="00211E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Appui sur : </w:t>
                            </w:r>
                          </w:p>
                          <w:p w:rsidR="00E56870" w:rsidRPr="006F0ABC" w:rsidRDefault="00E56870" w:rsidP="00FB52E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>
                              <w:rPr>
                                <w:lang w:val="fr-CA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" cy="142240"/>
                                  <wp:effectExtent l="1905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fr-CA"/>
                              </w:rPr>
                              <w:t xml:space="preserve">    </w:t>
                            </w:r>
                            <w:r w:rsidR="004670FE">
                              <w:rPr>
                                <w:lang w:val="fr-CA"/>
                              </w:rPr>
                              <w:sym w:font="Wingdings" w:char="F06F"/>
                            </w:r>
                            <w:r>
                              <w:rPr>
                                <w:lang w:val="fr-CA"/>
                              </w:rPr>
                              <w:t xml:space="preserve">     OK</w:t>
                            </w:r>
                          </w:p>
                          <w:p w:rsidR="00E56870" w:rsidRPr="00D2386F" w:rsidRDefault="00E56870" w:rsidP="00FB52ED">
                            <w:pPr>
                              <w:rPr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91" style="position:absolute;margin-left:353.1pt;margin-top:2.3pt;width:123.5pt;height:35.0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">
                <v:path arrowok="t"/>
                <v:textbox>
                  <w:txbxContent>
                    <w:p w:rsidR="00E56870" w:rsidRPr="00211E6D" w:rsidRDefault="00E56870" w:rsidP="00FB52ED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  <w:t xml:space="preserve">Validation </w:t>
                      </w:r>
                      <w:r w:rsidRPr="00211E6D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fr-CA"/>
                        </w:rPr>
                        <w:t xml:space="preserve">Appui sur : </w:t>
                      </w:r>
                    </w:p>
                    <w:p w:rsidR="00E56870" w:rsidRPr="006F0ABC" w:rsidRDefault="00E56870" w:rsidP="00FB52E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sym w:font="Wingdings" w:char="F06F"/>
                      </w:r>
                      <w:r>
                        <w:rPr>
                          <w:lang w:val="fr-CA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250" cy="142240"/>
                            <wp:effectExtent l="1905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fr-CA"/>
                        </w:rPr>
                        <w:t xml:space="preserve">    </w:t>
                      </w:r>
                      <w:r w:rsidR="004670FE">
                        <w:rPr>
                          <w:lang w:val="fr-CA"/>
                        </w:rPr>
                        <w:sym w:font="Wingdings" w:char="F06F"/>
                      </w:r>
                      <w:r>
                        <w:rPr>
                          <w:lang w:val="fr-CA"/>
                        </w:rPr>
                        <w:t xml:space="preserve">     OK</w:t>
                      </w:r>
                    </w:p>
                    <w:p w:rsidR="00E56870" w:rsidRPr="00D2386F" w:rsidRDefault="00E56870" w:rsidP="00FB52ED">
                      <w:pPr>
                        <w:rPr>
                          <w:bCs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margin">
                  <wp:posOffset>3997960</wp:posOffset>
                </wp:positionH>
                <wp:positionV relativeFrom="paragraph">
                  <wp:posOffset>33020</wp:posOffset>
                </wp:positionV>
                <wp:extent cx="401955" cy="445135"/>
                <wp:effectExtent l="12700" t="0" r="17145" b="0"/>
                <wp:wrapNone/>
                <wp:docPr id="1158104386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" cy="44513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022291" w:rsidRDefault="00E56870" w:rsidP="00FB52E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92" type="#_x0000_t117" style="position:absolute;margin-left:314.8pt;margin-top:2.6pt;width:31.65pt;height:35.0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">
                <v:path arrowok="t"/>
                <v:textbox>
                  <w:txbxContent>
                    <w:p w:rsidR="00E56870" w:rsidRPr="00022291" w:rsidRDefault="00E56870" w:rsidP="00FB52E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3.1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margin">
                  <wp:posOffset>1619885</wp:posOffset>
                </wp:positionH>
                <wp:positionV relativeFrom="paragraph">
                  <wp:posOffset>63500</wp:posOffset>
                </wp:positionV>
                <wp:extent cx="401955" cy="414655"/>
                <wp:effectExtent l="12700" t="0" r="17145" b="4445"/>
                <wp:wrapNone/>
                <wp:docPr id="764954900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" cy="41465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022291" w:rsidRDefault="00E56870" w:rsidP="00FB52E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93" type="#_x0000_t117" style="position:absolute;margin-left:127.55pt;margin-top:5pt;width:31.65pt;height:32.6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">
                <v:path arrowok="t"/>
                <v:textbox>
                  <w:txbxContent>
                    <w:p w:rsidR="00E56870" w:rsidRPr="00022291" w:rsidRDefault="00E56870" w:rsidP="00FB52E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5728" w:rsidRDefault="009A5728" w:rsidP="00FB52ED"/>
    <w:p w:rsidR="009A5728" w:rsidRDefault="009A5728" w:rsidP="00FB52ED"/>
    <w:p w:rsidR="009A5728" w:rsidRDefault="009A5728" w:rsidP="00FB52ED"/>
    <w:p w:rsidR="00EB6BC1" w:rsidRDefault="00EB6BC1" w:rsidP="00FB52ED"/>
    <w:p w:rsidR="009A5728" w:rsidRDefault="009A5728" w:rsidP="00FB52ED"/>
    <w:p w:rsidR="009A5728" w:rsidRDefault="009A5728" w:rsidP="004112EA">
      <w:pPr>
        <w:rPr>
          <w:rFonts w:ascii="Arial" w:hAnsi="Arial" w:cs="Arial"/>
        </w:rPr>
      </w:pPr>
    </w:p>
    <w:p w:rsidR="009A5728" w:rsidRDefault="009A5728" w:rsidP="004112EA">
      <w:pPr>
        <w:rPr>
          <w:rFonts w:ascii="Arial" w:hAnsi="Arial" w:cs="Arial"/>
        </w:rPr>
      </w:pPr>
    </w:p>
    <w:p w:rsidR="009A5728" w:rsidRDefault="009A5728" w:rsidP="00CE33D0"/>
    <w:p w:rsidR="009A5728" w:rsidRPr="00894818" w:rsidRDefault="00461685" w:rsidP="00894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Arial" w:hAnsi="Arial" w:cs="Arial"/>
          <w:b/>
          <w:bCs/>
        </w:rPr>
      </w:pPr>
      <w:r w:rsidRPr="00894818">
        <w:rPr>
          <w:rFonts w:ascii="Arial" w:hAnsi="Arial" w:cs="Arial"/>
          <w:b/>
          <w:bCs/>
        </w:rPr>
        <w:t>Étape</w:t>
      </w:r>
      <w:r w:rsidR="009A5728" w:rsidRPr="00894818">
        <w:rPr>
          <w:rFonts w:ascii="Arial" w:hAnsi="Arial" w:cs="Arial"/>
          <w:b/>
          <w:bCs/>
        </w:rPr>
        <w:t xml:space="preserve"> 2 : APPA</w:t>
      </w:r>
      <w:r w:rsidR="009A5728">
        <w:rPr>
          <w:rFonts w:ascii="Arial" w:hAnsi="Arial" w:cs="Arial"/>
          <w:b/>
          <w:bCs/>
        </w:rPr>
        <w:t xml:space="preserve">IRER LE </w:t>
      </w:r>
      <w:r w:rsidR="009A5728" w:rsidRPr="00894818">
        <w:rPr>
          <w:rFonts w:ascii="Arial" w:hAnsi="Arial" w:cs="Arial"/>
          <w:b/>
          <w:bCs/>
        </w:rPr>
        <w:t>BOUTON MARCHE s</w:t>
      </w:r>
      <w:r w:rsidR="009A5728">
        <w:rPr>
          <w:rFonts w:ascii="Arial" w:hAnsi="Arial" w:cs="Arial"/>
          <w:b/>
          <w:bCs/>
        </w:rPr>
        <w:t>31</w:t>
      </w:r>
    </w:p>
    <w:p w:rsidR="009A5728" w:rsidRDefault="009A5728" w:rsidP="00CE33D0"/>
    <w:p w:rsidR="0054672C" w:rsidRDefault="0054672C" w:rsidP="00CE33D0"/>
    <w:p w:rsidR="009A5728" w:rsidRDefault="009A5728" w:rsidP="00975159">
      <w:pPr>
        <w:jc w:val="both"/>
        <w:rPr>
          <w:rFonts w:ascii="Arial" w:hAnsi="Arial" w:cs="Arial"/>
        </w:rPr>
      </w:pPr>
      <w:r w:rsidRPr="00B505EE">
        <w:rPr>
          <w:rFonts w:ascii="Arial" w:hAnsi="Arial" w:cs="Arial"/>
          <w:b/>
        </w:rPr>
        <w:t>Q</w:t>
      </w:r>
      <w:r w:rsidR="008108AF" w:rsidRPr="00B505EE">
        <w:rPr>
          <w:rFonts w:ascii="Arial" w:hAnsi="Arial" w:cs="Arial"/>
          <w:b/>
        </w:rPr>
        <w:t>8</w:t>
      </w:r>
      <w:r w:rsidRPr="00B505EE">
        <w:rPr>
          <w:rFonts w:ascii="Arial" w:hAnsi="Arial" w:cs="Arial"/>
          <w:b/>
        </w:rPr>
        <w:t>.2</w:t>
      </w:r>
      <w:r w:rsidR="00B505EE">
        <w:rPr>
          <w:rFonts w:ascii="Arial" w:hAnsi="Arial" w:cs="Arial"/>
          <w:b/>
          <w:bCs/>
        </w:rPr>
        <w:t xml:space="preserve"> -</w:t>
      </w:r>
      <w:r w:rsidRPr="00B505EE">
        <w:rPr>
          <w:rFonts w:ascii="Arial" w:hAnsi="Arial" w:cs="Arial"/>
          <w:b/>
          <w:bCs/>
        </w:rPr>
        <w:t xml:space="preserve"> </w:t>
      </w:r>
      <w:r w:rsidRPr="00AD0D99">
        <w:rPr>
          <w:rFonts w:ascii="Arial" w:hAnsi="Arial" w:cs="Arial"/>
          <w:b/>
          <w:bCs/>
        </w:rPr>
        <w:t>Compléter</w:t>
      </w:r>
      <w:r w:rsidRPr="002D40DB">
        <w:rPr>
          <w:rFonts w:ascii="Arial" w:hAnsi="Arial" w:cs="Arial"/>
        </w:rPr>
        <w:t xml:space="preserve"> le</w:t>
      </w:r>
      <w:r w:rsidR="003641C1">
        <w:rPr>
          <w:rFonts w:ascii="Arial" w:hAnsi="Arial" w:cs="Arial"/>
        </w:rPr>
        <w:t>s différentes étapes</w:t>
      </w:r>
      <w:r w:rsidRPr="002D40DB">
        <w:rPr>
          <w:rFonts w:ascii="Arial" w:hAnsi="Arial" w:cs="Arial"/>
        </w:rPr>
        <w:t xml:space="preserve"> afin de réaliser </w:t>
      </w:r>
      <w:r>
        <w:rPr>
          <w:rFonts w:ascii="Arial" w:hAnsi="Arial" w:cs="Arial"/>
        </w:rPr>
        <w:t>l’appairage</w:t>
      </w:r>
      <w:r w:rsidRPr="002D40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du bouton poussoir </w:t>
      </w:r>
      <w:r w:rsidRPr="009A5B41">
        <w:rPr>
          <w:rFonts w:ascii="Arial" w:hAnsi="Arial" w:cs="Arial"/>
          <w:b/>
          <w:bCs/>
        </w:rPr>
        <w:t>S31</w:t>
      </w:r>
      <w:r>
        <w:rPr>
          <w:rFonts w:ascii="Arial" w:hAnsi="Arial" w:cs="Arial"/>
        </w:rPr>
        <w:t xml:space="preserve"> sur le </w:t>
      </w:r>
      <w:r w:rsidRPr="002D40DB">
        <w:rPr>
          <w:rFonts w:ascii="Arial" w:hAnsi="Arial" w:cs="Arial"/>
        </w:rPr>
        <w:t>récepteur KA1</w:t>
      </w:r>
      <w:r>
        <w:rPr>
          <w:rFonts w:ascii="Arial" w:hAnsi="Arial" w:cs="Arial"/>
        </w:rPr>
        <w:t xml:space="preserve">, en coloriant les diodes actives. </w:t>
      </w:r>
    </w:p>
    <w:p w:rsidR="009A5728" w:rsidRDefault="009A5728" w:rsidP="00CE33D0"/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128270</wp:posOffset>
                </wp:positionV>
                <wp:extent cx="1717040" cy="440055"/>
                <wp:effectExtent l="0" t="0" r="0" b="4445"/>
                <wp:wrapNone/>
                <wp:docPr id="86822572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704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211E6D" w:rsidRDefault="00E56870" w:rsidP="00CE33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  <w:t xml:space="preserve">Affectation sortie </w:t>
                            </w:r>
                            <w:r w:rsidRPr="0056778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Q1</w:t>
                            </w:r>
                            <w:r w:rsidRPr="00211E6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 :</w:t>
                            </w:r>
                          </w:p>
                          <w:p w:rsidR="00E56870" w:rsidRPr="00211E6D" w:rsidRDefault="00E56870" w:rsidP="00CE33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fr-CA"/>
                              </w:rPr>
                              <w:t>Appui sur</w:t>
                            </w:r>
                            <w:r w:rsidRPr="00211E6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94" style="position:absolute;margin-left:168pt;margin-top:10.1pt;width:135.2pt;height:34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">
                <v:path arrowok="t"/>
                <v:textbox>
                  <w:txbxContent>
                    <w:p w:rsidR="00E56870" w:rsidRPr="00211E6D" w:rsidRDefault="00E56870" w:rsidP="00CE33D0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  <w:t xml:space="preserve">Affectation sortie </w:t>
                      </w:r>
                      <w:r w:rsidRPr="0056778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  <w:t>Q1</w:t>
                      </w:r>
                      <w:r w:rsidRPr="00211E6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  <w:t> :</w:t>
                      </w:r>
                    </w:p>
                    <w:p w:rsidR="00E56870" w:rsidRPr="00211E6D" w:rsidRDefault="00E56870" w:rsidP="00CE33D0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fr-CA"/>
                        </w:rPr>
                        <w:t>Appui sur</w:t>
                      </w:r>
                      <w:r w:rsidRPr="00211E6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fr-CA"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128270</wp:posOffset>
                </wp:positionV>
                <wp:extent cx="1544955" cy="440055"/>
                <wp:effectExtent l="0" t="0" r="4445" b="4445"/>
                <wp:wrapNone/>
                <wp:docPr id="123285420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95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211E6D" w:rsidRDefault="00E56870" w:rsidP="00CE33D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  <w:t>Mode programmation</w:t>
                            </w:r>
                          </w:p>
                          <w:p w:rsidR="00E56870" w:rsidRPr="00211E6D" w:rsidRDefault="00E56870" w:rsidP="00CE33D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11E6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CA"/>
                              </w:rPr>
                              <w:t xml:space="preserve">Appui sur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95" style="position:absolute;margin-left:5.9pt;margin-top:10.1pt;width:121.65pt;height:34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">
                <v:path arrowok="t"/>
                <v:textbox>
                  <w:txbxContent>
                    <w:p w:rsidR="00E56870" w:rsidRPr="00211E6D" w:rsidRDefault="00E56870" w:rsidP="00CE33D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  <w:t>Mode programmation</w:t>
                      </w:r>
                    </w:p>
                    <w:p w:rsidR="00E56870" w:rsidRPr="00211E6D" w:rsidRDefault="00E56870" w:rsidP="00CE33D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</w:pPr>
                      <w:r w:rsidRPr="00211E6D">
                        <w:rPr>
                          <w:rFonts w:ascii="Arial" w:hAnsi="Arial" w:cs="Arial"/>
                          <w:sz w:val="20"/>
                          <w:szCs w:val="20"/>
                          <w:lang w:val="fr-CA"/>
                        </w:rPr>
                        <w:t xml:space="preserve">Appui sur 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128270</wp:posOffset>
                </wp:positionV>
                <wp:extent cx="1753235" cy="374650"/>
                <wp:effectExtent l="0" t="0" r="0" b="6350"/>
                <wp:wrapNone/>
                <wp:docPr id="200845199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323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211E6D" w:rsidRDefault="00E56870" w:rsidP="00CE33D0">
                            <w:pPr>
                              <w:rPr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56778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Appairer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fr-CA"/>
                              </w:rPr>
                              <w:t>e</w:t>
                            </w:r>
                            <w:r w:rsidRPr="0056778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fr-CA"/>
                              </w:rPr>
                              <w:t>t activation du bouton poussoir marche</w:t>
                            </w:r>
                            <w:r w:rsidRPr="00211E6D">
                              <w:rPr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: </w:t>
                            </w:r>
                          </w:p>
                          <w:p w:rsidR="00E56870" w:rsidRPr="00D2386F" w:rsidRDefault="00E56870" w:rsidP="00CE33D0">
                            <w:pPr>
                              <w:rPr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 Activation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96" style="position:absolute;margin-left:346.45pt;margin-top:10.1pt;width:138.05pt;height:29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">
                <v:path arrowok="t"/>
                <v:textbox>
                  <w:txbxContent>
                    <w:p w:rsidR="00E56870" w:rsidRPr="00211E6D" w:rsidRDefault="00E56870" w:rsidP="00CE33D0">
                      <w:pPr>
                        <w:rPr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56778A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fr-CA"/>
                        </w:rPr>
                        <w:t xml:space="preserve">Appairer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fr-CA"/>
                        </w:rPr>
                        <w:t>e</w:t>
                      </w:r>
                      <w:r w:rsidRPr="0056778A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fr-CA"/>
                        </w:rPr>
                        <w:t>t activation du bouton poussoir marche</w:t>
                      </w:r>
                      <w:r w:rsidRPr="00211E6D">
                        <w:rPr>
                          <w:bCs/>
                          <w:sz w:val="20"/>
                          <w:szCs w:val="20"/>
                          <w:lang w:val="fr-CA"/>
                        </w:rPr>
                        <w:t xml:space="preserve"> : </w:t>
                      </w:r>
                    </w:p>
                    <w:p w:rsidR="00E56870" w:rsidRPr="00D2386F" w:rsidRDefault="00E56870" w:rsidP="00CE33D0">
                      <w:pPr>
                        <w:rPr>
                          <w:bCs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bCs/>
                          <w:sz w:val="18"/>
                          <w:szCs w:val="18"/>
                          <w:lang w:val="fr-CA"/>
                        </w:rPr>
                        <w:t xml:space="preserve">  Activation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posOffset>3949065</wp:posOffset>
                </wp:positionH>
                <wp:positionV relativeFrom="paragraph">
                  <wp:posOffset>128270</wp:posOffset>
                </wp:positionV>
                <wp:extent cx="401955" cy="374650"/>
                <wp:effectExtent l="12700" t="0" r="17145" b="6350"/>
                <wp:wrapNone/>
                <wp:docPr id="1683783895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" cy="37465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022291" w:rsidRDefault="00E56870" w:rsidP="00CE33D0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97" type="#_x0000_t117" style="position:absolute;margin-left:310.95pt;margin-top:10.1pt;width:31.65pt;height:29.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">
                <v:path arrowok="t"/>
                <v:textbox>
                  <w:txbxContent>
                    <w:p w:rsidR="00E56870" w:rsidRPr="00022291" w:rsidRDefault="00E56870" w:rsidP="00CE33D0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margin">
                  <wp:posOffset>1682750</wp:posOffset>
                </wp:positionH>
                <wp:positionV relativeFrom="paragraph">
                  <wp:posOffset>128270</wp:posOffset>
                </wp:positionV>
                <wp:extent cx="401955" cy="374650"/>
                <wp:effectExtent l="12700" t="0" r="17145" b="6350"/>
                <wp:wrapNone/>
                <wp:docPr id="1542945675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" cy="37465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154347" w:rsidRDefault="00E56870" w:rsidP="00CE33D0">
                            <w:pPr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98" type="#_x0000_t117" style="position:absolute;margin-left:132.5pt;margin-top:10.1pt;width:31.65pt;height:29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">
                <v:path arrowok="t"/>
                <v:textbox>
                  <w:txbxContent>
                    <w:p w:rsidR="00E56870" w:rsidRPr="00154347" w:rsidRDefault="00E56870" w:rsidP="00CE33D0">
                      <w:pPr>
                        <w:rPr>
                          <w:b/>
                          <w:bCs/>
                          <w:lang w:val="fr-CA"/>
                        </w:rPr>
                      </w:pPr>
                      <w:r>
                        <w:rPr>
                          <w:b/>
                          <w:bCs/>
                          <w:lang w:val="fr-CA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margin">
                  <wp:posOffset>-327025</wp:posOffset>
                </wp:positionH>
                <wp:positionV relativeFrom="paragraph">
                  <wp:posOffset>128270</wp:posOffset>
                </wp:positionV>
                <wp:extent cx="401955" cy="374650"/>
                <wp:effectExtent l="12700" t="0" r="17145" b="6350"/>
                <wp:wrapNone/>
                <wp:docPr id="1516394903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" cy="374650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154347" w:rsidRDefault="00E56870" w:rsidP="00CE33D0">
                            <w:pPr>
                              <w:rPr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C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99" type="#_x0000_t117" style="position:absolute;margin-left:-25.75pt;margin-top:10.1pt;width:31.65pt;height:29.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">
                <v:path arrowok="t"/>
                <v:textbox>
                  <w:txbxContent>
                    <w:p w:rsidR="00E56870" w:rsidRPr="00154347" w:rsidRDefault="00E56870" w:rsidP="00CE33D0">
                      <w:pPr>
                        <w:rPr>
                          <w:b/>
                          <w:bCs/>
                          <w:lang w:val="fr-CA"/>
                        </w:rPr>
                      </w:pPr>
                      <w:r>
                        <w:rPr>
                          <w:b/>
                          <w:bCs/>
                          <w:lang w:val="fr-CA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5728" w:rsidRDefault="009A5728" w:rsidP="00CE33D0"/>
    <w:p w:rsidR="009A5728" w:rsidRDefault="006F15DD" w:rsidP="00CE33D0">
      <w:r>
        <w:rPr>
          <w:noProof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151130</wp:posOffset>
            </wp:positionV>
            <wp:extent cx="1363980" cy="2581275"/>
            <wp:effectExtent l="19050" t="0" r="7620" b="0"/>
            <wp:wrapSquare wrapText="bothSides"/>
            <wp:docPr id="202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98425</wp:posOffset>
                </wp:positionV>
                <wp:extent cx="1336040" cy="488315"/>
                <wp:effectExtent l="0" t="0" r="0" b="0"/>
                <wp:wrapNone/>
                <wp:docPr id="500550652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6040" cy="488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CE33D0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Action sur </w:t>
                            </w:r>
                          </w:p>
                          <w:p w:rsidR="00E56870" w:rsidRPr="006F0ABC" w:rsidRDefault="004670FE" w:rsidP="00CE33D0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</w:t>
                            </w:r>
                            <w:r w:rsidR="00E5687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" cy="142240"/>
                                  <wp:effectExtent l="1905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   </w:t>
                            </w:r>
                            <w:r w:rsidR="00E56870"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0" o:spid="_x0000_s1100" style="position:absolute;margin-left:5.9pt;margin-top:7.75pt;width:105.2pt;height:38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">
                <v:path arrowok="t"/>
                <v:textbox>
                  <w:txbxContent>
                    <w:p w:rsidR="00E56870" w:rsidRDefault="00E56870" w:rsidP="00CE33D0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Action sur </w:t>
                      </w:r>
                    </w:p>
                    <w:p w:rsidR="00E56870" w:rsidRPr="006F0ABC" w:rsidRDefault="004670FE" w:rsidP="00CE33D0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 </w:t>
                      </w:r>
                      <w:r w:rsidR="00E56870">
                        <w:rPr>
                          <w:noProof/>
                        </w:rPr>
                        <w:drawing>
                          <wp:inline distT="0" distB="0" distL="0" distR="0">
                            <wp:extent cx="95250" cy="142240"/>
                            <wp:effectExtent l="1905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6870">
                        <w:rPr>
                          <w:lang w:val="fr-CA"/>
                        </w:rPr>
                        <w:t xml:space="preserve">      </w:t>
                      </w:r>
                      <w:r w:rsidR="00E56870"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26670</wp:posOffset>
                </wp:positionV>
                <wp:extent cx="1336040" cy="488315"/>
                <wp:effectExtent l="0" t="0" r="0" b="0"/>
                <wp:wrapNone/>
                <wp:docPr id="1912921063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6040" cy="488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095B46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Action sur </w:t>
                            </w:r>
                          </w:p>
                          <w:p w:rsidR="00E56870" w:rsidRPr="006F0ABC" w:rsidRDefault="004670FE" w:rsidP="00095B46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</w:t>
                            </w:r>
                            <w:r w:rsidR="00E5687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" cy="142240"/>
                                  <wp:effectExtent l="19050" t="0" r="0" b="0"/>
                                  <wp:docPr id="193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   </w:t>
                            </w:r>
                            <w:r w:rsidR="00E56870"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3" o:spid="_x0000_s1101" style="position:absolute;margin-left:180.95pt;margin-top:2.1pt;width:105.2pt;height:38.4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">
                <v:path arrowok="t"/>
                <v:textbox>
                  <w:txbxContent>
                    <w:p w:rsidR="00E56870" w:rsidRDefault="00E56870" w:rsidP="00095B46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Action sur </w:t>
                      </w:r>
                    </w:p>
                    <w:p w:rsidR="00E56870" w:rsidRPr="006F0ABC" w:rsidRDefault="004670FE" w:rsidP="00095B46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 </w:t>
                      </w:r>
                      <w:r w:rsidR="00E56870">
                        <w:rPr>
                          <w:noProof/>
                        </w:rPr>
                        <w:drawing>
                          <wp:inline distT="0" distB="0" distL="0" distR="0">
                            <wp:extent cx="95250" cy="142240"/>
                            <wp:effectExtent l="19050" t="0" r="0" b="0"/>
                            <wp:docPr id="193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6870">
                        <w:rPr>
                          <w:lang w:val="fr-CA"/>
                        </w:rPr>
                        <w:t xml:space="preserve">      </w:t>
                      </w:r>
                      <w:r w:rsidR="00E56870"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5728" w:rsidRDefault="009A5728" w:rsidP="00CE33D0"/>
    <w:p w:rsidR="009A5728" w:rsidRDefault="009A5728" w:rsidP="00CE33D0"/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159385</wp:posOffset>
                </wp:positionV>
                <wp:extent cx="295275" cy="285750"/>
                <wp:effectExtent l="25400" t="0" r="22225" b="44450"/>
                <wp:wrapNone/>
                <wp:docPr id="1839270265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70AD47"/>
                            </a:gs>
                            <a:gs pos="100000">
                              <a:srgbClr val="A8D08D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B03FE" id="AutoShape 203" o:spid="_x0000_s1026" type="#_x0000_t67" style="position:absolute;margin-left:49.1pt;margin-top:12.55pt;width:23.25pt;height:2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" fillcolor="#a8d08d" strokecolor="#70ad47" strokeweight="1pt">
                <v:fill color2="#70ad47" focus="50%" type="gradient"/>
                <v:shadow on="t" color="#375623" offset="1pt"/>
                <v:path arrowok="t"/>
                <v:textbox style="layout-flow:vertical-ideographic"/>
              </v:shape>
            </w:pict>
          </mc:Fallback>
        </mc:AlternateContent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41275</wp:posOffset>
                </wp:positionV>
                <wp:extent cx="295275" cy="285750"/>
                <wp:effectExtent l="25400" t="0" r="22225" b="44450"/>
                <wp:wrapNone/>
                <wp:docPr id="39564507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70AD47"/>
                            </a:gs>
                            <a:gs pos="100000">
                              <a:srgbClr val="A8D08D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0E824" id="AutoShape 199" o:spid="_x0000_s1026" type="#_x0000_t67" style="position:absolute;margin-left:211.85pt;margin-top:3.25pt;width:23.25pt;height:22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" fillcolor="#a8d08d" strokecolor="#70ad47" strokeweight="1pt">
                <v:fill color2="#70ad47" focus="50%" type="gradient"/>
                <v:shadow on="t" color="#375623" offset="1pt"/>
                <v:path arrowok="t"/>
                <v:textbox style="layout-flow:vertical-ideographic"/>
              </v:shape>
            </w:pict>
          </mc:Fallback>
        </mc:AlternateContent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95885</wp:posOffset>
                </wp:positionV>
                <wp:extent cx="200025" cy="152400"/>
                <wp:effectExtent l="0" t="0" r="3175" b="0"/>
                <wp:wrapNone/>
                <wp:docPr id="1293432472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99298" id="Rectangle 219" o:spid="_x0000_s1026" style="position:absolute;margin-left:420.25pt;margin-top:7.55pt;width:15.75pt;height:12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" fillcolor="white [3212]" strokecolor="black [3213]">
                <v:path arrowok="t"/>
              </v:rect>
            </w:pict>
          </mc:Fallback>
        </mc:AlternateContent>
      </w:r>
      <w:r w:rsidR="00462CFB">
        <w:rPr>
          <w:noProof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19685</wp:posOffset>
            </wp:positionV>
            <wp:extent cx="933450" cy="942975"/>
            <wp:effectExtent l="19050" t="0" r="0" b="0"/>
            <wp:wrapNone/>
            <wp:docPr id="204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r="3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73660</wp:posOffset>
                </wp:positionV>
                <wp:extent cx="200025" cy="152400"/>
                <wp:effectExtent l="0" t="0" r="3175" b="0"/>
                <wp:wrapNone/>
                <wp:docPr id="155150109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3D417" id="Rectangle 217" o:spid="_x0000_s1026" style="position:absolute;margin-left:289.95pt;margin-top:5.8pt;width:15.75pt;height:12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121285</wp:posOffset>
                </wp:positionV>
                <wp:extent cx="862330" cy="363220"/>
                <wp:effectExtent l="0" t="0" r="1270" b="5080"/>
                <wp:wrapNone/>
                <wp:docPr id="1540713184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233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6F15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940AC">
                              <w:rPr>
                                <w:sz w:val="16"/>
                                <w:szCs w:val="16"/>
                              </w:rPr>
                              <w:t xml:space="preserve">Double </w:t>
                            </w:r>
                          </w:p>
                          <w:p w:rsidR="00E56870" w:rsidRDefault="00E56870" w:rsidP="006F15DD">
                            <w:r w:rsidRPr="005940AC">
                              <w:rPr>
                                <w:sz w:val="16"/>
                                <w:szCs w:val="16"/>
                              </w:rPr>
                              <w:t xml:space="preserve">Clignotement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5" o:spid="_x0000_s1102" style="position:absolute;margin-left:199.4pt;margin-top:9.55pt;width:67.9pt;height:28.6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">
                <v:stroke dashstyle="dash"/>
                <v:path arrowok="t"/>
                <v:textbox>
                  <w:txbxContent>
                    <w:p w:rsidR="00E56870" w:rsidRDefault="00E56870" w:rsidP="006F15DD">
                      <w:pPr>
                        <w:rPr>
                          <w:sz w:val="16"/>
                          <w:szCs w:val="16"/>
                        </w:rPr>
                      </w:pPr>
                      <w:r w:rsidRPr="005940AC">
                        <w:rPr>
                          <w:sz w:val="16"/>
                          <w:szCs w:val="16"/>
                        </w:rPr>
                        <w:t xml:space="preserve">Double </w:t>
                      </w:r>
                    </w:p>
                    <w:p w:rsidR="00E56870" w:rsidRDefault="00E56870" w:rsidP="006F15DD">
                      <w:r w:rsidRPr="005940AC">
                        <w:rPr>
                          <w:sz w:val="16"/>
                          <w:szCs w:val="16"/>
                        </w:rPr>
                        <w:t xml:space="preserve">Clignotement </w:t>
                      </w:r>
                    </w:p>
                  </w:txbxContent>
                </v:textbox>
              </v:roundrect>
            </w:pict>
          </mc:Fallback>
        </mc:AlternateContent>
      </w:r>
      <w:r w:rsidR="00462CFB">
        <w:rPr>
          <w:noProof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8890</wp:posOffset>
            </wp:positionV>
            <wp:extent cx="1467485" cy="2782570"/>
            <wp:effectExtent l="19050" t="0" r="0" b="0"/>
            <wp:wrapSquare wrapText="bothSides"/>
            <wp:docPr id="205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355600</wp:posOffset>
                </wp:positionV>
                <wp:extent cx="222250" cy="203200"/>
                <wp:effectExtent l="0" t="0" r="6350" b="0"/>
                <wp:wrapNone/>
                <wp:docPr id="253046411" name="Oval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D84AA0" id="Oval 225" o:spid="_x0000_s1026" style="position:absolute;margin-left:311.2pt;margin-top:28pt;width:17.5pt;height:1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" strokeweight="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508000</wp:posOffset>
                </wp:positionV>
                <wp:extent cx="200025" cy="152400"/>
                <wp:effectExtent l="0" t="0" r="3175" b="0"/>
                <wp:wrapNone/>
                <wp:docPr id="141779674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F41B7" id="Rectangle 223" o:spid="_x0000_s1026" style="position:absolute;margin-left:289.95pt;margin-top:40pt;width:15.75pt;height:12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50800</wp:posOffset>
                </wp:positionV>
                <wp:extent cx="222250" cy="203200"/>
                <wp:effectExtent l="0" t="0" r="6350" b="0"/>
                <wp:wrapNone/>
                <wp:docPr id="2086343775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3FE362" id="Oval 224" o:spid="_x0000_s1026" style="position:absolute;margin-left:311.2pt;margin-top:4pt;width:17.5pt;height:16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" strokeweight="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50800</wp:posOffset>
                </wp:positionV>
                <wp:extent cx="200025" cy="152400"/>
                <wp:effectExtent l="0" t="0" r="3175" b="0"/>
                <wp:wrapNone/>
                <wp:docPr id="760430058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26119" id="Rectangle 220" o:spid="_x0000_s1026" style="position:absolute;margin-left:289.95pt;margin-top:4pt;width:15.75pt;height:12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203200</wp:posOffset>
                </wp:positionV>
                <wp:extent cx="200025" cy="152400"/>
                <wp:effectExtent l="0" t="0" r="3175" b="0"/>
                <wp:wrapNone/>
                <wp:docPr id="122930878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B756F" id="Rectangle 221" o:spid="_x0000_s1026" style="position:absolute;margin-left:289.95pt;margin-top:16pt;width:15.75pt;height:12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355600</wp:posOffset>
                </wp:positionV>
                <wp:extent cx="200025" cy="152400"/>
                <wp:effectExtent l="0" t="0" r="3175" b="0"/>
                <wp:wrapNone/>
                <wp:docPr id="1703591634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330BE" id="Rectangle 222" o:spid="_x0000_s1026" style="position:absolute;margin-left:289.95pt;margin-top:28pt;width:15.75pt;height:12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">
                <v:path arrowok="t"/>
              </v:rect>
            </w:pict>
          </mc:Fallback>
        </mc:AlternateContent>
      </w:r>
      <w:r w:rsidR="00095B46">
        <w:rPr>
          <w:noProof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88900</wp:posOffset>
            </wp:positionV>
            <wp:extent cx="1466850" cy="2781300"/>
            <wp:effectExtent l="19050" t="0" r="0" b="0"/>
            <wp:wrapSquare wrapText="bothSides"/>
            <wp:docPr id="201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Default="009A5728" w:rsidP="00CE33D0"/>
    <w:p w:rsidR="009A5728" w:rsidRDefault="009A5728" w:rsidP="00CE33D0"/>
    <w:p w:rsidR="009A5728" w:rsidRDefault="009A5728" w:rsidP="00CE33D0"/>
    <w:p w:rsidR="009A5728" w:rsidRDefault="009A5728" w:rsidP="00CE33D0"/>
    <w:p w:rsidR="009A5728" w:rsidRDefault="009A5728" w:rsidP="00CE33D0"/>
    <w:p w:rsidR="009A5728" w:rsidRDefault="00461685" w:rsidP="00CE33D0">
      <w:r>
        <w:rPr>
          <w:noProof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-680720</wp:posOffset>
                </wp:positionH>
                <wp:positionV relativeFrom="paragraph">
                  <wp:posOffset>87630</wp:posOffset>
                </wp:positionV>
                <wp:extent cx="492125" cy="914400"/>
                <wp:effectExtent l="0" t="0" r="3175" b="0"/>
                <wp:wrapNone/>
                <wp:docPr id="1766658157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914400"/>
                          <a:chOff x="2952" y="9343"/>
                          <a:chExt cx="775" cy="1440"/>
                        </a:xfrm>
                      </wpg:grpSpPr>
                      <wps:wsp>
                        <wps:cNvPr id="2036669479" name="Oval 235"/>
                        <wps:cNvSpPr>
                          <a:spLocks/>
                        </wps:cNvSpPr>
                        <wps:spPr bwMode="auto">
                          <a:xfrm>
                            <a:off x="3377" y="10303"/>
                            <a:ext cx="350" cy="3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571061" name="Rectangle 229"/>
                        <wps:cNvSpPr>
                          <a:spLocks/>
                        </wps:cNvSpPr>
                        <wps:spPr bwMode="auto">
                          <a:xfrm>
                            <a:off x="2952" y="9343"/>
                            <a:ext cx="315" cy="2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22419" name="Rectangle 231"/>
                        <wps:cNvSpPr>
                          <a:spLocks/>
                        </wps:cNvSpPr>
                        <wps:spPr bwMode="auto">
                          <a:xfrm>
                            <a:off x="2952" y="10063"/>
                            <a:ext cx="31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66875" name="Rectangle 232"/>
                        <wps:cNvSpPr>
                          <a:spLocks/>
                        </wps:cNvSpPr>
                        <wps:spPr bwMode="auto">
                          <a:xfrm>
                            <a:off x="2952" y="10303"/>
                            <a:ext cx="31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990857" name="Rectangle 233"/>
                        <wps:cNvSpPr>
                          <a:spLocks/>
                        </wps:cNvSpPr>
                        <wps:spPr bwMode="auto">
                          <a:xfrm>
                            <a:off x="2952" y="10543"/>
                            <a:ext cx="31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369698" name="Oval 568"/>
                        <wps:cNvSpPr>
                          <a:spLocks/>
                        </wps:cNvSpPr>
                        <wps:spPr bwMode="auto">
                          <a:xfrm>
                            <a:off x="3377" y="9766"/>
                            <a:ext cx="350" cy="3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819310" name="Rectangle 569"/>
                        <wps:cNvSpPr>
                          <a:spLocks/>
                        </wps:cNvSpPr>
                        <wps:spPr bwMode="auto">
                          <a:xfrm>
                            <a:off x="2952" y="9583"/>
                            <a:ext cx="315" cy="2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622020" name="Rectangle 570"/>
                        <wps:cNvSpPr>
                          <a:spLocks/>
                        </wps:cNvSpPr>
                        <wps:spPr bwMode="auto">
                          <a:xfrm>
                            <a:off x="2952" y="9823"/>
                            <a:ext cx="315" cy="2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530FD" id="Group 571" o:spid="_x0000_s1026" style="position:absolute;margin-left:-53.6pt;margin-top:6.9pt;width:38.75pt;height:1in;z-index:251955712" coordorigin="2952,9343" coordsize="775,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">
                <v:oval id="Oval 235" o:spid="_x0000_s1027" style="position:absolute;left:3377;top:10303;width:350;height: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" strokeweight=".25pt">
                  <v:path arrowok="t"/>
                </v:oval>
                <v:rect id="Rectangle 229" o:spid="_x0000_s1028" style="position:absolute;left:2952;top:9343;width:315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" fillcolor="white [3212]" strokecolor="black [3213]">
                  <v:path arrowok="t"/>
                </v:rect>
                <v:rect id="Rectangle 231" o:spid="_x0000_s1029" style="position:absolute;left:2952;top:10063;width:315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">
                  <v:path arrowok="t"/>
                </v:rect>
                <v:rect id="Rectangle 232" o:spid="_x0000_s1030" style="position:absolute;left:2952;top:10303;width:315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">
                  <v:path arrowok="t"/>
                </v:rect>
                <v:rect id="Rectangle 233" o:spid="_x0000_s1031" style="position:absolute;left:2952;top:10543;width:315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">
                  <v:path arrowok="t"/>
                </v:rect>
                <v:oval id="Oval 568" o:spid="_x0000_s1032" style="position:absolute;left:3377;top:9766;width:350;height: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" strokeweight=".25pt">
                  <v:path arrowok="t"/>
                </v:oval>
                <v:rect id="Rectangle 569" o:spid="_x0000_s1033" style="position:absolute;left:2952;top:9583;width:315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" fillcolor="white [3212]" strokecolor="black [3213]">
                  <v:path arrowok="t"/>
                </v:rect>
                <v:rect id="Rectangle 570" o:spid="_x0000_s1034" style="position:absolute;left:2952;top:9823;width:315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" fillcolor="white [3212]" strokecolor="black [3213]">
                  <v:path arrowok="t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87630</wp:posOffset>
                </wp:positionV>
                <wp:extent cx="1336040" cy="488315"/>
                <wp:effectExtent l="0" t="0" r="0" b="0"/>
                <wp:wrapNone/>
                <wp:docPr id="1206662469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6040" cy="488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6F15D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Action sur </w:t>
                            </w:r>
                          </w:p>
                          <w:p w:rsidR="00E56870" w:rsidRPr="006F0ABC" w:rsidRDefault="00E56870" w:rsidP="006F15DD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>
                              <w:rPr>
                                <w:lang w:val="fr-CA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" cy="142240"/>
                                  <wp:effectExtent l="19050" t="0" r="0" b="0"/>
                                  <wp:docPr id="2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fr-CA"/>
                              </w:rPr>
                              <w:t xml:space="preserve">     </w:t>
                            </w:r>
                            <w:r w:rsidR="004670FE">
                              <w:rPr>
                                <w:lang w:val="fr-CA"/>
                              </w:rPr>
                              <w:sym w:font="Wingdings" w:char="F06F"/>
                            </w:r>
                            <w:r>
                              <w:rPr>
                                <w:lang w:val="fr-CA"/>
                              </w:rPr>
                              <w:t xml:space="preserve">  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6" o:spid="_x0000_s1103" style="position:absolute;margin-left:223.5pt;margin-top:6.9pt;width:105.2pt;height:38.4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">
                <v:path arrowok="t"/>
                <v:textbox>
                  <w:txbxContent>
                    <w:p w:rsidR="00E56870" w:rsidRDefault="00E56870" w:rsidP="006F15D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Action sur </w:t>
                      </w:r>
                    </w:p>
                    <w:p w:rsidR="00E56870" w:rsidRPr="006F0ABC" w:rsidRDefault="00E56870" w:rsidP="006F15DD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sym w:font="Wingdings" w:char="F06F"/>
                      </w:r>
                      <w:r>
                        <w:rPr>
                          <w:lang w:val="fr-CA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250" cy="142240"/>
                            <wp:effectExtent l="19050" t="0" r="0" b="0"/>
                            <wp:docPr id="2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fr-CA"/>
                        </w:rPr>
                        <w:t xml:space="preserve">     </w:t>
                      </w:r>
                      <w:r w:rsidR="004670FE">
                        <w:rPr>
                          <w:lang w:val="fr-CA"/>
                        </w:rPr>
                        <w:sym w:font="Wingdings" w:char="F06F"/>
                      </w:r>
                      <w:r>
                        <w:rPr>
                          <w:lang w:val="fr-CA"/>
                        </w:rPr>
                        <w:t xml:space="preserve">   OK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163195</wp:posOffset>
                </wp:positionV>
                <wp:extent cx="200025" cy="152400"/>
                <wp:effectExtent l="0" t="0" r="3175" b="0"/>
                <wp:wrapNone/>
                <wp:docPr id="1284943875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AF591" id="Rectangle 573" o:spid="_x0000_s1026" style="position:absolute;margin-left:111.35pt;margin-top:12.85pt;width:15.75pt;height:12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">
                <v:path arrowok="t"/>
              </v:rect>
            </w:pict>
          </mc:Fallback>
        </mc:AlternateContent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140335</wp:posOffset>
                </wp:positionV>
                <wp:extent cx="200025" cy="152400"/>
                <wp:effectExtent l="0" t="0" r="3175" b="0"/>
                <wp:wrapNone/>
                <wp:docPr id="321044814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CDE6A" id="Rectangle 207" o:spid="_x0000_s1026" style="position:absolute;margin-left:111.35pt;margin-top:11.05pt;width:15.75pt;height:12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-1981835</wp:posOffset>
                </wp:positionH>
                <wp:positionV relativeFrom="paragraph">
                  <wp:posOffset>5715</wp:posOffset>
                </wp:positionV>
                <wp:extent cx="862330" cy="270510"/>
                <wp:effectExtent l="0" t="0" r="1270" b="0"/>
                <wp:wrapNone/>
                <wp:docPr id="241475066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2330" cy="270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CE33D0">
                            <w:r>
                              <w:rPr>
                                <w:sz w:val="16"/>
                                <w:szCs w:val="16"/>
                              </w:rPr>
                              <w:t>Appui long 3s</w:t>
                            </w:r>
                            <w:r w:rsidRPr="005940A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6" o:spid="_x0000_s1104" style="position:absolute;margin-left:-156.05pt;margin-top:.45pt;width:67.9pt;height:2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">
                <v:stroke dashstyle="dash"/>
                <v:path arrowok="t"/>
                <v:textbox>
                  <w:txbxContent>
                    <w:p w:rsidR="00E56870" w:rsidRDefault="00E56870" w:rsidP="00CE33D0">
                      <w:r>
                        <w:rPr>
                          <w:sz w:val="16"/>
                          <w:szCs w:val="16"/>
                        </w:rPr>
                        <w:t>Appui long 3s</w:t>
                      </w:r>
                      <w:r w:rsidRPr="005940AC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120650</wp:posOffset>
                </wp:positionV>
                <wp:extent cx="222250" cy="203200"/>
                <wp:effectExtent l="0" t="0" r="6350" b="0"/>
                <wp:wrapNone/>
                <wp:docPr id="256861059" name="Oval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83DB92" id="Oval 574" o:spid="_x0000_s1026" style="position:absolute;margin-left:132.6pt;margin-top:9.5pt;width:17.5pt;height:16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" strokeweight="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136525</wp:posOffset>
                </wp:positionV>
                <wp:extent cx="295275" cy="285750"/>
                <wp:effectExtent l="25400" t="0" r="22225" b="44450"/>
                <wp:wrapNone/>
                <wp:docPr id="1456950971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70AD47"/>
                            </a:gs>
                            <a:gs pos="100000">
                              <a:srgbClr val="A8D08D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BFEFA" id="AutoShape 564" o:spid="_x0000_s1026" type="#_x0000_t67" style="position:absolute;margin-left:267.3pt;margin-top:10.75pt;width:23.25pt;height:22.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" fillcolor="#a8d08d" strokecolor="#70ad47" strokeweight="1pt">
                <v:fill color2="#70ad47" focus="50%" type="gradient"/>
                <v:shadow on="t" color="#375623" offset="1pt"/>
                <v:path arrowok="t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117475</wp:posOffset>
                </wp:positionV>
                <wp:extent cx="200025" cy="152400"/>
                <wp:effectExtent l="0" t="0" r="3175" b="0"/>
                <wp:wrapNone/>
                <wp:docPr id="134002266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77695" id="Rectangle 210" o:spid="_x0000_s1026" style="position:absolute;margin-left:111.35pt;margin-top:9.25pt;width:15.75pt;height:12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422275</wp:posOffset>
                </wp:positionV>
                <wp:extent cx="200025" cy="152400"/>
                <wp:effectExtent l="0" t="0" r="3175" b="0"/>
                <wp:wrapNone/>
                <wp:docPr id="1756071300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E8572" id="Rectangle 212" o:spid="_x0000_s1026" style="position:absolute;margin-left:111.35pt;margin-top:33.25pt;width:15.75pt;height:12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422275</wp:posOffset>
                </wp:positionV>
                <wp:extent cx="222250" cy="203200"/>
                <wp:effectExtent l="0" t="0" r="6350" b="0"/>
                <wp:wrapNone/>
                <wp:docPr id="1715378798" name="Oval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6708C6" id="Oval 215" o:spid="_x0000_s1026" style="position:absolute;margin-left:132.6pt;margin-top:33.25pt;width:17.5pt;height:16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" strokeweight="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574675</wp:posOffset>
                </wp:positionV>
                <wp:extent cx="200025" cy="152400"/>
                <wp:effectExtent l="0" t="0" r="3175" b="0"/>
                <wp:wrapNone/>
                <wp:docPr id="963084836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53B15" id="Rectangle 213" o:spid="_x0000_s1026" style="position:absolute;margin-left:111.35pt;margin-top:45.25pt;width:15.75pt;height:12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">
                <v:path arrowok="t"/>
              </v:rect>
            </w:pict>
          </mc:Fallback>
        </mc:AlternateContent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94615</wp:posOffset>
                </wp:positionV>
                <wp:extent cx="200025" cy="152400"/>
                <wp:effectExtent l="0" t="0" r="3175" b="0"/>
                <wp:wrapNone/>
                <wp:docPr id="125689596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3182D" id="Rectangle 572" o:spid="_x0000_s1026" style="position:absolute;margin-left:111.35pt;margin-top:7.45pt;width:15.75pt;height:12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">
                <v:path arrowok="t"/>
              </v:rect>
            </w:pict>
          </mc:Fallback>
        </mc:AlternateContent>
      </w:r>
    </w:p>
    <w:p w:rsidR="009A5728" w:rsidRDefault="00C260ED" w:rsidP="00CE33D0">
      <w:r>
        <w:rPr>
          <w:noProof/>
        </w:rPr>
        <w:drawing>
          <wp:anchor distT="0" distB="0" distL="114300" distR="114300" simplePos="0" relativeHeight="251938304" behindDoc="0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136525</wp:posOffset>
            </wp:positionV>
            <wp:extent cx="1495425" cy="2838450"/>
            <wp:effectExtent l="19050" t="0" r="9525" b="0"/>
            <wp:wrapSquare wrapText="bothSides"/>
            <wp:docPr id="323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3785235</wp:posOffset>
                </wp:positionH>
                <wp:positionV relativeFrom="paragraph">
                  <wp:posOffset>99695</wp:posOffset>
                </wp:positionV>
                <wp:extent cx="401955" cy="445135"/>
                <wp:effectExtent l="12700" t="0" r="17145" b="0"/>
                <wp:wrapNone/>
                <wp:docPr id="627735889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" cy="44513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022291" w:rsidRDefault="00E56870" w:rsidP="00CE33D0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6.1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105" type="#_x0000_t117" style="position:absolute;margin-left:298.05pt;margin-top:7.85pt;width:31.65pt;height:35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">
                <v:path arrowok="t"/>
                <v:textbox>
                  <w:txbxContent>
                    <w:p w:rsidR="00E56870" w:rsidRPr="00022291" w:rsidRDefault="00E56870" w:rsidP="00CE33D0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6.1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48895</wp:posOffset>
                </wp:positionV>
                <wp:extent cx="1981200" cy="695325"/>
                <wp:effectExtent l="0" t="0" r="0" b="3175"/>
                <wp:wrapNone/>
                <wp:docPr id="315997100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CE33D0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Nbre d’appui sur le bouton   poussoir :</w:t>
                            </w:r>
                          </w:p>
                          <w:p w:rsidR="00E56870" w:rsidRPr="006F0ABC" w:rsidRDefault="00E56870" w:rsidP="00CE33D0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>
                              <w:rPr>
                                <w:lang w:val="fr-CA"/>
                              </w:rPr>
                              <w:t xml:space="preserve">    1      </w:t>
                            </w: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>
                              <w:rPr>
                                <w:lang w:val="fr-CA"/>
                              </w:rPr>
                              <w:t xml:space="preserve">  2     </w:t>
                            </w:r>
                            <w:r w:rsidR="004670FE">
                              <w:rPr>
                                <w:lang w:val="fr-CA"/>
                              </w:rPr>
                              <w:sym w:font="Wingdings" w:char="F06F"/>
                            </w:r>
                            <w:r>
                              <w:rPr>
                                <w:lang w:val="fr-CA"/>
                              </w:rPr>
                              <w:t xml:space="preserve"> 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8" o:spid="_x0000_s1106" style="position:absolute;margin-left:204.55pt;margin-top:3.85pt;width:156pt;height:54.7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">
                <v:path arrowok="t"/>
                <v:textbox>
                  <w:txbxContent>
                    <w:p w:rsidR="00E56870" w:rsidRDefault="00E56870" w:rsidP="00CE33D0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Nbre d’appui sur le bouton   poussoir :</w:t>
                      </w:r>
                    </w:p>
                    <w:p w:rsidR="00E56870" w:rsidRPr="006F0ABC" w:rsidRDefault="00E56870" w:rsidP="00CE33D0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sym w:font="Wingdings" w:char="F06F"/>
                      </w:r>
                      <w:r>
                        <w:rPr>
                          <w:lang w:val="fr-CA"/>
                        </w:rPr>
                        <w:t xml:space="preserve">    1      </w:t>
                      </w:r>
                      <w:r>
                        <w:rPr>
                          <w:lang w:val="fr-CA"/>
                        </w:rPr>
                        <w:sym w:font="Wingdings" w:char="F06F"/>
                      </w:r>
                      <w:r>
                        <w:rPr>
                          <w:lang w:val="fr-CA"/>
                        </w:rPr>
                        <w:t xml:space="preserve">  2     </w:t>
                      </w:r>
                      <w:r w:rsidR="004670FE">
                        <w:rPr>
                          <w:lang w:val="fr-CA"/>
                        </w:rPr>
                        <w:sym w:font="Wingdings" w:char="F06F"/>
                      </w:r>
                      <w:r>
                        <w:rPr>
                          <w:lang w:val="fr-CA"/>
                        </w:rPr>
                        <w:t xml:space="preserve">  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5728" w:rsidRDefault="009A5728" w:rsidP="00CE33D0"/>
    <w:p w:rsidR="009A5728" w:rsidRDefault="009A5728" w:rsidP="00CE33D0"/>
    <w:p w:rsidR="009A5728" w:rsidRDefault="009A5728" w:rsidP="00CE33D0"/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132715</wp:posOffset>
                </wp:positionV>
                <wp:extent cx="295275" cy="285750"/>
                <wp:effectExtent l="25400" t="0" r="22225" b="44450"/>
                <wp:wrapNone/>
                <wp:docPr id="1208641913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70AD47"/>
                            </a:gs>
                            <a:gs pos="100000">
                              <a:srgbClr val="A8D08D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0FA42" id="AutoShape 541" o:spid="_x0000_s1026" type="#_x0000_t67" style="position:absolute;margin-left:219.9pt;margin-top:10.45pt;width:23.25pt;height:22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" fillcolor="#a8d08d" strokecolor="#70ad47" strokeweight="1pt">
                <v:fill color2="#70ad47" focus="50%" type="gradient"/>
                <v:shadow on="t" color="#375623" offset="1pt"/>
                <v:path arrowok="t"/>
                <v:textbox style="layout-flow:vertical-ideographic"/>
              </v:shape>
            </w:pict>
          </mc:Fallback>
        </mc:AlternateContent>
      </w:r>
    </w:p>
    <w:p w:rsidR="009A5728" w:rsidRDefault="009A5728" w:rsidP="00CE33D0"/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1607185</wp:posOffset>
                </wp:positionH>
                <wp:positionV relativeFrom="paragraph">
                  <wp:posOffset>99060</wp:posOffset>
                </wp:positionV>
                <wp:extent cx="401955" cy="445135"/>
                <wp:effectExtent l="12700" t="0" r="17145" b="0"/>
                <wp:wrapNone/>
                <wp:docPr id="152676614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" cy="44513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Pr="00022291" w:rsidRDefault="00E56870" w:rsidP="00CE33D0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5.1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107" type="#_x0000_t117" style="position:absolute;margin-left:126.55pt;margin-top:7.8pt;width:31.65pt;height:35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">
                <v:path arrowok="t"/>
                <v:textbox>
                  <w:txbxContent>
                    <w:p w:rsidR="00E56870" w:rsidRPr="00022291" w:rsidRDefault="00E56870" w:rsidP="00CE33D0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5.1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99060</wp:posOffset>
                </wp:positionV>
                <wp:extent cx="1753235" cy="445135"/>
                <wp:effectExtent l="0" t="0" r="0" b="0"/>
                <wp:wrapNone/>
                <wp:docPr id="304039536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323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CE33D0">
                            <w:pPr>
                              <w:rPr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CA"/>
                              </w:rPr>
                              <w:t xml:space="preserve">Validation </w:t>
                            </w:r>
                            <w:r w:rsidRPr="00D2386F">
                              <w:rPr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Appui sur : </w:t>
                            </w:r>
                          </w:p>
                          <w:p w:rsidR="00E56870" w:rsidRPr="006F0ABC" w:rsidRDefault="00E56870" w:rsidP="00CE33D0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>
                              <w:rPr>
                                <w:lang w:val="fr-CA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" cy="142240"/>
                                  <wp:effectExtent l="19050" t="0" r="0" b="0"/>
                                  <wp:docPr id="20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142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fr-CA"/>
                              </w:rPr>
                              <w:t xml:space="preserve">      </w:t>
                            </w:r>
                            <w:r w:rsidR="004670FE">
                              <w:rPr>
                                <w:lang w:val="fr-CA"/>
                              </w:rPr>
                              <w:sym w:font="Wingdings" w:char="F06F"/>
                            </w:r>
                            <w:r>
                              <w:rPr>
                                <w:lang w:val="fr-CA"/>
                              </w:rPr>
                              <w:t xml:space="preserve">  OK</w:t>
                            </w:r>
                          </w:p>
                          <w:p w:rsidR="00E56870" w:rsidRPr="00D2386F" w:rsidRDefault="00E56870" w:rsidP="00CE33D0">
                            <w:pPr>
                              <w:rPr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108" style="position:absolute;margin-left:164.15pt;margin-top:7.8pt;width:138.0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">
                <v:path arrowok="t"/>
                <v:textbox>
                  <w:txbxContent>
                    <w:p w:rsidR="00E56870" w:rsidRDefault="00E56870" w:rsidP="00CE33D0">
                      <w:pPr>
                        <w:rPr>
                          <w:bCs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sz w:val="18"/>
                          <w:szCs w:val="18"/>
                          <w:lang w:val="fr-CA"/>
                        </w:rPr>
                        <w:t xml:space="preserve">Validation </w:t>
                      </w:r>
                      <w:r w:rsidRPr="00D2386F">
                        <w:rPr>
                          <w:bCs/>
                          <w:sz w:val="18"/>
                          <w:szCs w:val="18"/>
                          <w:lang w:val="fr-CA"/>
                        </w:rPr>
                        <w:t xml:space="preserve">Appui sur : </w:t>
                      </w:r>
                    </w:p>
                    <w:p w:rsidR="00E56870" w:rsidRPr="006F0ABC" w:rsidRDefault="00E56870" w:rsidP="00CE33D0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sym w:font="Wingdings" w:char="F06F"/>
                      </w:r>
                      <w:r>
                        <w:rPr>
                          <w:lang w:val="fr-CA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250" cy="142240"/>
                            <wp:effectExtent l="19050" t="0" r="0" b="0"/>
                            <wp:docPr id="20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142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fr-CA"/>
                        </w:rPr>
                        <w:t xml:space="preserve">      </w:t>
                      </w:r>
                      <w:r w:rsidR="004670FE">
                        <w:rPr>
                          <w:lang w:val="fr-CA"/>
                        </w:rPr>
                        <w:sym w:font="Wingdings" w:char="F06F"/>
                      </w:r>
                      <w:r>
                        <w:rPr>
                          <w:lang w:val="fr-CA"/>
                        </w:rPr>
                        <w:t xml:space="preserve">  OK</w:t>
                      </w:r>
                    </w:p>
                    <w:p w:rsidR="00E56870" w:rsidRPr="00D2386F" w:rsidRDefault="00E56870" w:rsidP="00CE33D0">
                      <w:pPr>
                        <w:rPr>
                          <w:bCs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807085</wp:posOffset>
                </wp:positionV>
                <wp:extent cx="200025" cy="152400"/>
                <wp:effectExtent l="0" t="0" r="3175" b="0"/>
                <wp:wrapNone/>
                <wp:docPr id="1506124036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C08DD" id="Rectangle 561" o:spid="_x0000_s1026" style="position:absolute;margin-left:420.25pt;margin-top:63.55pt;width:15.75pt;height:12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" fillcolor="white [3212]" strokecolor="black [3213]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654685</wp:posOffset>
                </wp:positionV>
                <wp:extent cx="200025" cy="152400"/>
                <wp:effectExtent l="0" t="0" r="3175" b="0"/>
                <wp:wrapNone/>
                <wp:docPr id="62026384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14B9D" id="Rectangle 560" o:spid="_x0000_s1026" style="position:absolute;margin-left:420.25pt;margin-top:51.55pt;width:15.75pt;height:12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502285</wp:posOffset>
                </wp:positionV>
                <wp:extent cx="200025" cy="152400"/>
                <wp:effectExtent l="0" t="0" r="3175" b="0"/>
                <wp:wrapNone/>
                <wp:docPr id="1049732753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CBA8D" id="Rectangle 559" o:spid="_x0000_s1026" style="position:absolute;margin-left:420.25pt;margin-top:39.55pt;width:15.75pt;height:12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349885</wp:posOffset>
                </wp:positionV>
                <wp:extent cx="200025" cy="152400"/>
                <wp:effectExtent l="0" t="0" r="3175" b="0"/>
                <wp:wrapNone/>
                <wp:docPr id="1810107783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224C1" id="Rectangle 558" o:spid="_x0000_s1026" style="position:absolute;margin-left:420.25pt;margin-top:27.55pt;width:15.75pt;height:12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&#13;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45085</wp:posOffset>
                </wp:positionV>
                <wp:extent cx="200025" cy="152400"/>
                <wp:effectExtent l="0" t="0" r="3175" b="0"/>
                <wp:wrapNone/>
                <wp:docPr id="2080620303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02E9F" id="Rectangle 557" o:spid="_x0000_s1026" style="position:absolute;margin-left:420.25pt;margin-top:3.55pt;width:15.75pt;height:12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" fillcolor="white [3212]" strokecolor="black [3213]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654685</wp:posOffset>
                </wp:positionV>
                <wp:extent cx="222250" cy="203200"/>
                <wp:effectExtent l="0" t="0" r="6350" b="0"/>
                <wp:wrapNone/>
                <wp:docPr id="1257435444" name="Oval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1EC465" id="Oval 556" o:spid="_x0000_s1026" style="position:absolute;margin-left:441.5pt;margin-top:51.55pt;width:17.5pt;height:16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" strokeweight="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5607050</wp:posOffset>
                </wp:positionH>
                <wp:positionV relativeFrom="paragraph">
                  <wp:posOffset>349885</wp:posOffset>
                </wp:positionV>
                <wp:extent cx="222250" cy="203200"/>
                <wp:effectExtent l="0" t="0" r="6350" b="0"/>
                <wp:wrapNone/>
                <wp:docPr id="449415266" name="Oval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203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39A67A" id="Oval 562" o:spid="_x0000_s1026" style="position:absolute;margin-left:441.5pt;margin-top:27.55pt;width:17.5pt;height:16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" strokeweight="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197485</wp:posOffset>
                </wp:positionV>
                <wp:extent cx="200025" cy="152400"/>
                <wp:effectExtent l="0" t="0" r="3175" b="0"/>
                <wp:wrapNone/>
                <wp:docPr id="680759980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35BC6" id="Rectangle 563" o:spid="_x0000_s1026" style="position:absolute;margin-left:420.25pt;margin-top:15.55pt;width:15.75pt;height:12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">
                <v:path arrowok="t"/>
              </v:rect>
            </w:pict>
          </mc:Fallback>
        </mc:AlternateContent>
      </w:r>
    </w:p>
    <w:p w:rsidR="009A5728" w:rsidRDefault="009A5728" w:rsidP="00CE33D0"/>
    <w:p w:rsidR="009A5728" w:rsidRDefault="009A5728" w:rsidP="00CE33D0"/>
    <w:p w:rsidR="009A5728" w:rsidRDefault="009A5728" w:rsidP="00CE33D0"/>
    <w:p w:rsidR="009A5728" w:rsidRDefault="009A5728" w:rsidP="00CE33D0"/>
    <w:p w:rsidR="009A5728" w:rsidRDefault="009A5728" w:rsidP="00CE33D0"/>
    <w:p w:rsidR="009A5728" w:rsidRDefault="00461685" w:rsidP="00CE33D0"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102235</wp:posOffset>
                </wp:positionV>
                <wp:extent cx="2485390" cy="647700"/>
                <wp:effectExtent l="0" t="0" r="3810" b="0"/>
                <wp:wrapNone/>
                <wp:docPr id="1647246151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539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56870" w:rsidRDefault="00E56870" w:rsidP="006F15DD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Nbre d’appui sur le bouton poussoir :</w:t>
                            </w:r>
                          </w:p>
                          <w:p w:rsidR="00E56870" w:rsidRPr="006F0ABC" w:rsidRDefault="004670FE" w:rsidP="006F15DD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 1      </w:t>
                            </w:r>
                            <w:r w:rsidR="00E56870"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2     </w:t>
                            </w:r>
                            <w:r w:rsidR="00E56870">
                              <w:rPr>
                                <w:lang w:val="fr-CA"/>
                              </w:rPr>
                              <w:sym w:font="Wingdings" w:char="F06F"/>
                            </w:r>
                            <w:r w:rsidR="00E56870">
                              <w:rPr>
                                <w:lang w:val="fr-CA"/>
                              </w:rPr>
                              <w:t xml:space="preserve"> 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8" o:spid="_x0000_s1109" style="position:absolute;margin-left:303.2pt;margin-top:8.05pt;width:195.7pt;height:51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">
                <v:path arrowok="t"/>
                <v:textbox>
                  <w:txbxContent>
                    <w:p w:rsidR="00E56870" w:rsidRDefault="00E56870" w:rsidP="006F15DD">
                      <w:pPr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Nbre d’appui sur le bouton poussoir :</w:t>
                      </w:r>
                    </w:p>
                    <w:p w:rsidR="00E56870" w:rsidRPr="006F0ABC" w:rsidRDefault="004670FE" w:rsidP="006F15DD">
                      <w:pPr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  1      </w:t>
                      </w:r>
                      <w:r w:rsidR="00E56870"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2     </w:t>
                      </w:r>
                      <w:r w:rsidR="00E56870">
                        <w:rPr>
                          <w:lang w:val="fr-CA"/>
                        </w:rPr>
                        <w:sym w:font="Wingdings" w:char="F06F"/>
                      </w:r>
                      <w:r w:rsidR="00E56870">
                        <w:rPr>
                          <w:lang w:val="fr-CA"/>
                        </w:rPr>
                        <w:t xml:space="preserve">  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9A5728" w:rsidRDefault="009A5728" w:rsidP="00CE33D0"/>
    <w:p w:rsidR="009A5728" w:rsidRDefault="009A5728" w:rsidP="00CE33D0"/>
    <w:sectPr w:rsidR="009A5728" w:rsidSect="0038789B">
      <w:headerReference w:type="default" r:id="rId51"/>
      <w:footerReference w:type="default" r:id="rId52"/>
      <w:pgSz w:w="11906" w:h="16838" w:code="9"/>
      <w:pgMar w:top="1418" w:right="1418" w:bottom="1135" w:left="1418" w:header="709" w:footer="96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61A97" w:rsidRDefault="00561A97">
      <w:r>
        <w:separator/>
      </w:r>
    </w:p>
  </w:endnote>
  <w:endnote w:type="continuationSeparator" w:id="0">
    <w:p w:rsidR="00561A97" w:rsidRDefault="00561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margin" w:tblpXSpec="center" w:tblpY="211"/>
      <w:tblW w:w="108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592"/>
      <w:gridCol w:w="1765"/>
      <w:gridCol w:w="1486"/>
    </w:tblGrid>
    <w:tr w:rsidR="00E56870" w:rsidTr="00A43201">
      <w:trPr>
        <w:trHeight w:val="354"/>
      </w:trPr>
      <w:tc>
        <w:tcPr>
          <w:tcW w:w="7592" w:type="dxa"/>
          <w:vAlign w:val="center"/>
        </w:tcPr>
        <w:p w:rsidR="00E56870" w:rsidRPr="00A43201" w:rsidRDefault="00E5687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Baccalauréat Professionnel Maintenance des Système</w:t>
          </w:r>
          <w:r>
            <w:rPr>
              <w:rFonts w:ascii="Arial" w:hAnsi="Arial" w:cs="Arial"/>
              <w:sz w:val="20"/>
              <w:szCs w:val="20"/>
            </w:rPr>
            <w:t>s</w:t>
          </w:r>
          <w:r w:rsidRPr="00A43201">
            <w:rPr>
              <w:rFonts w:ascii="Arial" w:hAnsi="Arial" w:cs="Arial"/>
              <w:sz w:val="20"/>
              <w:szCs w:val="20"/>
            </w:rPr>
            <w:t xml:space="preserve"> de Production Connectés</w:t>
          </w:r>
        </w:p>
      </w:tc>
      <w:tc>
        <w:tcPr>
          <w:tcW w:w="1765" w:type="dxa"/>
          <w:shd w:val="clear" w:color="auto" w:fill="C0C0C0"/>
          <w:vAlign w:val="center"/>
        </w:tcPr>
        <w:p w:rsidR="00E56870" w:rsidRPr="00A43201" w:rsidRDefault="00E5687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ECOLBROYEUR</w:t>
          </w:r>
        </w:p>
      </w:tc>
      <w:tc>
        <w:tcPr>
          <w:tcW w:w="1486" w:type="dxa"/>
          <w:vAlign w:val="center"/>
        </w:tcPr>
        <w:p w:rsidR="00E56870" w:rsidRPr="00A43201" w:rsidRDefault="00E5687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Durée : 2h</w:t>
          </w:r>
        </w:p>
      </w:tc>
    </w:tr>
    <w:tr w:rsidR="00E56870" w:rsidTr="00A43201">
      <w:trPr>
        <w:trHeight w:val="193"/>
      </w:trPr>
      <w:tc>
        <w:tcPr>
          <w:tcW w:w="7592" w:type="dxa"/>
          <w:vAlign w:val="center"/>
        </w:tcPr>
        <w:p w:rsidR="00E56870" w:rsidRPr="00A43201" w:rsidRDefault="00E5687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Épreuve E2 – Préparation d’une intervention</w:t>
          </w:r>
        </w:p>
      </w:tc>
      <w:tc>
        <w:tcPr>
          <w:tcW w:w="1765" w:type="dxa"/>
          <w:vAlign w:val="center"/>
        </w:tcPr>
        <w:p w:rsidR="00E56870" w:rsidRPr="00A43201" w:rsidRDefault="00E5687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DQR</w:t>
          </w:r>
        </w:p>
      </w:tc>
      <w:tc>
        <w:tcPr>
          <w:tcW w:w="1486" w:type="dxa"/>
          <w:vAlign w:val="center"/>
        </w:tcPr>
        <w:p w:rsidR="00E56870" w:rsidRPr="00B57E9C" w:rsidRDefault="00E56870" w:rsidP="00B57E9C">
          <w:pPr>
            <w:pStyle w:val="Pieddepage"/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 xml:space="preserve">Page 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 w:rsidR="00036043">
            <w:rPr>
              <w:rFonts w:ascii="Arial" w:hAnsi="Arial" w:cs="Arial"/>
              <w:noProof/>
              <w:sz w:val="20"/>
              <w:szCs w:val="20"/>
            </w:rPr>
            <w:t>12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  <w:r w:rsidRPr="00A43201">
            <w:rPr>
              <w:rFonts w:ascii="Arial" w:hAnsi="Arial" w:cs="Arial"/>
              <w:sz w:val="20"/>
              <w:szCs w:val="20"/>
            </w:rPr>
            <w:t xml:space="preserve"> /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NUMPAGES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 w:rsidR="00036043">
            <w:rPr>
              <w:rFonts w:ascii="Arial" w:hAnsi="Arial" w:cs="Arial"/>
              <w:noProof/>
              <w:sz w:val="20"/>
              <w:szCs w:val="20"/>
            </w:rPr>
            <w:t>13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E56870" w:rsidRDefault="00E568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61A97" w:rsidRDefault="00561A97">
      <w:r>
        <w:separator/>
      </w:r>
    </w:p>
  </w:footnote>
  <w:footnote w:type="continuationSeparator" w:id="0">
    <w:p w:rsidR="00561A97" w:rsidRDefault="00561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56870" w:rsidRDefault="00461685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-398145</wp:posOffset>
              </wp:positionH>
              <wp:positionV relativeFrom="paragraph">
                <wp:posOffset>-276860</wp:posOffset>
              </wp:positionV>
              <wp:extent cx="6788150" cy="1331595"/>
              <wp:effectExtent l="0" t="0" r="6350" b="1905"/>
              <wp:wrapNone/>
              <wp:docPr id="184747657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88150" cy="13315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56870" w:rsidRDefault="00E56870" w:rsidP="00D17F44">
                          <w:pPr>
                            <w:jc w:val="center"/>
                          </w:pPr>
                          <w:r>
                            <w:t>NE RIEN ÉCRIRE DANS CETTE PARTIE</w:t>
                          </w:r>
                        </w:p>
                        <w:p w:rsidR="00E56870" w:rsidRDefault="00E56870" w:rsidP="00D17F4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110" style="position:absolute;margin-left:-31.35pt;margin-top:-21.8pt;width:534.5pt;height:104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" filled="f">
              <v:path arrowok="t"/>
              <v:textbox>
                <w:txbxContent>
                  <w:p w:rsidR="00E56870" w:rsidRDefault="00E56870" w:rsidP="00D17F44">
                    <w:pPr>
                      <w:jc w:val="center"/>
                    </w:pPr>
                    <w:r>
                      <w:t>NE RIEN ÉCRIRE DANS CETTE PARTIE</w:t>
                    </w:r>
                  </w:p>
                  <w:p w:rsidR="00E56870" w:rsidRDefault="00E56870" w:rsidP="00D17F44"/>
                </w:txbxContent>
              </v:textbox>
            </v:rect>
          </w:pict>
        </mc:Fallback>
      </mc:AlternateContent>
    </w:r>
  </w:p>
  <w:p w:rsidR="00E56870" w:rsidRDefault="00E568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1pt;height:11.1pt" o:bullet="t">
        <v:imagedata r:id="rId1" o:title=""/>
      </v:shape>
    </w:pict>
  </w:numPicBullet>
  <w:abstractNum w:abstractNumId="0" w15:restartNumberingAfterBreak="0">
    <w:nsid w:val="0675565D"/>
    <w:multiLevelType w:val="hybridMultilevel"/>
    <w:tmpl w:val="D55E3100"/>
    <w:lvl w:ilvl="0" w:tplc="D5AA9300">
      <w:start w:val="5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A127ABC"/>
    <w:multiLevelType w:val="hybridMultilevel"/>
    <w:tmpl w:val="6EB6CDB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0C57AE9"/>
    <w:multiLevelType w:val="hybridMultilevel"/>
    <w:tmpl w:val="B5842DBA"/>
    <w:lvl w:ilvl="0" w:tplc="64A47E9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4" w15:restartNumberingAfterBreak="0">
    <w:nsid w:val="407210CD"/>
    <w:multiLevelType w:val="hybridMultilevel"/>
    <w:tmpl w:val="5BD0B25C"/>
    <w:lvl w:ilvl="0" w:tplc="040C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74A4A"/>
    <w:multiLevelType w:val="hybridMultilevel"/>
    <w:tmpl w:val="856AA20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300C4"/>
    <w:multiLevelType w:val="hybridMultilevel"/>
    <w:tmpl w:val="A516C49A"/>
    <w:lvl w:ilvl="0" w:tplc="94C005A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156678">
    <w:abstractNumId w:val="3"/>
  </w:num>
  <w:num w:numId="2" w16cid:durableId="1854029015">
    <w:abstractNumId w:val="7"/>
  </w:num>
  <w:num w:numId="3" w16cid:durableId="66003295">
    <w:abstractNumId w:val="8"/>
  </w:num>
  <w:num w:numId="4" w16cid:durableId="1137262470">
    <w:abstractNumId w:val="4"/>
  </w:num>
  <w:num w:numId="5" w16cid:durableId="1023242248">
    <w:abstractNumId w:val="2"/>
  </w:num>
  <w:num w:numId="6" w16cid:durableId="1512329208">
    <w:abstractNumId w:val="6"/>
  </w:num>
  <w:num w:numId="7" w16cid:durableId="2070298653">
    <w:abstractNumId w:val="5"/>
  </w:num>
  <w:num w:numId="8" w16cid:durableId="941842363">
    <w:abstractNumId w:val="0"/>
  </w:num>
  <w:num w:numId="9" w16cid:durableId="1441337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771"/>
    <w:rsid w:val="00000D65"/>
    <w:rsid w:val="00001FFB"/>
    <w:rsid w:val="00022291"/>
    <w:rsid w:val="00035449"/>
    <w:rsid w:val="00036043"/>
    <w:rsid w:val="00042BA6"/>
    <w:rsid w:val="0004784D"/>
    <w:rsid w:val="000502F6"/>
    <w:rsid w:val="00053C7D"/>
    <w:rsid w:val="00056F76"/>
    <w:rsid w:val="00061ECE"/>
    <w:rsid w:val="000631D6"/>
    <w:rsid w:val="0007793B"/>
    <w:rsid w:val="000822B2"/>
    <w:rsid w:val="0008674D"/>
    <w:rsid w:val="00095B46"/>
    <w:rsid w:val="000A738A"/>
    <w:rsid w:val="000B13B1"/>
    <w:rsid w:val="000B1911"/>
    <w:rsid w:val="000B59C7"/>
    <w:rsid w:val="000C5630"/>
    <w:rsid w:val="000D05C3"/>
    <w:rsid w:val="000D536E"/>
    <w:rsid w:val="000E0587"/>
    <w:rsid w:val="000E4544"/>
    <w:rsid w:val="000F22CD"/>
    <w:rsid w:val="000F67D2"/>
    <w:rsid w:val="00100213"/>
    <w:rsid w:val="00101628"/>
    <w:rsid w:val="00110564"/>
    <w:rsid w:val="00116FBE"/>
    <w:rsid w:val="00123319"/>
    <w:rsid w:val="0012636F"/>
    <w:rsid w:val="00127569"/>
    <w:rsid w:val="0012791E"/>
    <w:rsid w:val="00152EB4"/>
    <w:rsid w:val="00154347"/>
    <w:rsid w:val="00157B89"/>
    <w:rsid w:val="001628FB"/>
    <w:rsid w:val="00171908"/>
    <w:rsid w:val="00174E12"/>
    <w:rsid w:val="00186919"/>
    <w:rsid w:val="001926F9"/>
    <w:rsid w:val="001964B2"/>
    <w:rsid w:val="001A1BE3"/>
    <w:rsid w:val="001A43E4"/>
    <w:rsid w:val="001A44F7"/>
    <w:rsid w:val="001B10B5"/>
    <w:rsid w:val="001C1736"/>
    <w:rsid w:val="001D006F"/>
    <w:rsid w:val="001D1810"/>
    <w:rsid w:val="001D19CE"/>
    <w:rsid w:val="001D5997"/>
    <w:rsid w:val="001E3DAF"/>
    <w:rsid w:val="001E65E2"/>
    <w:rsid w:val="00200106"/>
    <w:rsid w:val="002030F6"/>
    <w:rsid w:val="00204450"/>
    <w:rsid w:val="0021090A"/>
    <w:rsid w:val="00211E6D"/>
    <w:rsid w:val="00217D52"/>
    <w:rsid w:val="00221A0A"/>
    <w:rsid w:val="00221D46"/>
    <w:rsid w:val="00227BD8"/>
    <w:rsid w:val="0023005E"/>
    <w:rsid w:val="00234CB2"/>
    <w:rsid w:val="00237775"/>
    <w:rsid w:val="00243C5B"/>
    <w:rsid w:val="00245E22"/>
    <w:rsid w:val="00252584"/>
    <w:rsid w:val="002612C1"/>
    <w:rsid w:val="002634CC"/>
    <w:rsid w:val="00266A0A"/>
    <w:rsid w:val="00272B94"/>
    <w:rsid w:val="00282C5A"/>
    <w:rsid w:val="002835F6"/>
    <w:rsid w:val="00283775"/>
    <w:rsid w:val="002844CA"/>
    <w:rsid w:val="00287D0E"/>
    <w:rsid w:val="00295034"/>
    <w:rsid w:val="002A1A83"/>
    <w:rsid w:val="002B37D9"/>
    <w:rsid w:val="002B64CD"/>
    <w:rsid w:val="002C0640"/>
    <w:rsid w:val="002C0DBC"/>
    <w:rsid w:val="002C6771"/>
    <w:rsid w:val="002D22EF"/>
    <w:rsid w:val="002D40DB"/>
    <w:rsid w:val="002D4C2A"/>
    <w:rsid w:val="002D5ABA"/>
    <w:rsid w:val="002D5C6C"/>
    <w:rsid w:val="002E4116"/>
    <w:rsid w:val="002E4843"/>
    <w:rsid w:val="00305D6C"/>
    <w:rsid w:val="00316574"/>
    <w:rsid w:val="003254C4"/>
    <w:rsid w:val="003270BA"/>
    <w:rsid w:val="00332832"/>
    <w:rsid w:val="00333CBA"/>
    <w:rsid w:val="00344BDB"/>
    <w:rsid w:val="003500BE"/>
    <w:rsid w:val="00354383"/>
    <w:rsid w:val="00360A40"/>
    <w:rsid w:val="0036274E"/>
    <w:rsid w:val="00363171"/>
    <w:rsid w:val="003641C1"/>
    <w:rsid w:val="0037177E"/>
    <w:rsid w:val="003738D3"/>
    <w:rsid w:val="003849F5"/>
    <w:rsid w:val="0038789B"/>
    <w:rsid w:val="00391A3B"/>
    <w:rsid w:val="00394E27"/>
    <w:rsid w:val="00395E73"/>
    <w:rsid w:val="00397613"/>
    <w:rsid w:val="003A2EEE"/>
    <w:rsid w:val="003A4346"/>
    <w:rsid w:val="003B0523"/>
    <w:rsid w:val="003B3B23"/>
    <w:rsid w:val="003B6926"/>
    <w:rsid w:val="003C2375"/>
    <w:rsid w:val="003F637A"/>
    <w:rsid w:val="00407876"/>
    <w:rsid w:val="004112EA"/>
    <w:rsid w:val="00413CAF"/>
    <w:rsid w:val="00414545"/>
    <w:rsid w:val="0042155E"/>
    <w:rsid w:val="00422C47"/>
    <w:rsid w:val="00425651"/>
    <w:rsid w:val="00431EE2"/>
    <w:rsid w:val="0043605E"/>
    <w:rsid w:val="0043737F"/>
    <w:rsid w:val="00437D3C"/>
    <w:rsid w:val="0044009D"/>
    <w:rsid w:val="004453BB"/>
    <w:rsid w:val="00445B78"/>
    <w:rsid w:val="00453B54"/>
    <w:rsid w:val="00461685"/>
    <w:rsid w:val="00462CFB"/>
    <w:rsid w:val="004670FE"/>
    <w:rsid w:val="004717FC"/>
    <w:rsid w:val="004719F0"/>
    <w:rsid w:val="00475D08"/>
    <w:rsid w:val="004803FA"/>
    <w:rsid w:val="00480C82"/>
    <w:rsid w:val="00482D26"/>
    <w:rsid w:val="00486295"/>
    <w:rsid w:val="00487377"/>
    <w:rsid w:val="004A1226"/>
    <w:rsid w:val="004B004C"/>
    <w:rsid w:val="004B042C"/>
    <w:rsid w:val="004C2DC2"/>
    <w:rsid w:val="004C708E"/>
    <w:rsid w:val="004D1B1D"/>
    <w:rsid w:val="004D44E0"/>
    <w:rsid w:val="004D47D3"/>
    <w:rsid w:val="004D5D78"/>
    <w:rsid w:val="004D6FD5"/>
    <w:rsid w:val="004E4904"/>
    <w:rsid w:val="00512557"/>
    <w:rsid w:val="005200C3"/>
    <w:rsid w:val="005206F4"/>
    <w:rsid w:val="00527C70"/>
    <w:rsid w:val="00540F37"/>
    <w:rsid w:val="00541BF1"/>
    <w:rsid w:val="00542ECD"/>
    <w:rsid w:val="005466CF"/>
    <w:rsid w:val="0054672C"/>
    <w:rsid w:val="0055430C"/>
    <w:rsid w:val="00555684"/>
    <w:rsid w:val="00560886"/>
    <w:rsid w:val="00561666"/>
    <w:rsid w:val="00561A97"/>
    <w:rsid w:val="0056778A"/>
    <w:rsid w:val="0058328E"/>
    <w:rsid w:val="00583887"/>
    <w:rsid w:val="00592B3F"/>
    <w:rsid w:val="005940AC"/>
    <w:rsid w:val="00596C70"/>
    <w:rsid w:val="005A7CA3"/>
    <w:rsid w:val="005C35B7"/>
    <w:rsid w:val="005D22AD"/>
    <w:rsid w:val="005E06E9"/>
    <w:rsid w:val="005F0A63"/>
    <w:rsid w:val="006045A5"/>
    <w:rsid w:val="006105E2"/>
    <w:rsid w:val="006238E8"/>
    <w:rsid w:val="00624933"/>
    <w:rsid w:val="00625B93"/>
    <w:rsid w:val="00630831"/>
    <w:rsid w:val="006437B5"/>
    <w:rsid w:val="00644DAE"/>
    <w:rsid w:val="00646690"/>
    <w:rsid w:val="00650FC5"/>
    <w:rsid w:val="00651902"/>
    <w:rsid w:val="00655553"/>
    <w:rsid w:val="00662EB7"/>
    <w:rsid w:val="00665C07"/>
    <w:rsid w:val="00675FAA"/>
    <w:rsid w:val="00681CFF"/>
    <w:rsid w:val="00683601"/>
    <w:rsid w:val="006923C1"/>
    <w:rsid w:val="006A0047"/>
    <w:rsid w:val="006A6F45"/>
    <w:rsid w:val="006B13F5"/>
    <w:rsid w:val="006B2784"/>
    <w:rsid w:val="006C2A51"/>
    <w:rsid w:val="006C3678"/>
    <w:rsid w:val="006D61D0"/>
    <w:rsid w:val="006E41B6"/>
    <w:rsid w:val="006F0ABC"/>
    <w:rsid w:val="006F15DD"/>
    <w:rsid w:val="006F7444"/>
    <w:rsid w:val="007008C2"/>
    <w:rsid w:val="007067C3"/>
    <w:rsid w:val="0071172D"/>
    <w:rsid w:val="00713C48"/>
    <w:rsid w:val="00715F47"/>
    <w:rsid w:val="00717B54"/>
    <w:rsid w:val="0072112B"/>
    <w:rsid w:val="00726E92"/>
    <w:rsid w:val="00730023"/>
    <w:rsid w:val="00733FAD"/>
    <w:rsid w:val="007356A3"/>
    <w:rsid w:val="007513BC"/>
    <w:rsid w:val="00753C15"/>
    <w:rsid w:val="007706B3"/>
    <w:rsid w:val="00775A8D"/>
    <w:rsid w:val="007842C4"/>
    <w:rsid w:val="007943E9"/>
    <w:rsid w:val="007A0361"/>
    <w:rsid w:val="007A4FD8"/>
    <w:rsid w:val="007A7B09"/>
    <w:rsid w:val="007B2847"/>
    <w:rsid w:val="007C44CD"/>
    <w:rsid w:val="007D6766"/>
    <w:rsid w:val="007E3984"/>
    <w:rsid w:val="007E3EA9"/>
    <w:rsid w:val="007F401F"/>
    <w:rsid w:val="007F4E06"/>
    <w:rsid w:val="00801609"/>
    <w:rsid w:val="008108AF"/>
    <w:rsid w:val="008117A5"/>
    <w:rsid w:val="008155E1"/>
    <w:rsid w:val="00816664"/>
    <w:rsid w:val="00820270"/>
    <w:rsid w:val="0082076E"/>
    <w:rsid w:val="0083012C"/>
    <w:rsid w:val="00830F04"/>
    <w:rsid w:val="00832034"/>
    <w:rsid w:val="00836741"/>
    <w:rsid w:val="00840C52"/>
    <w:rsid w:val="00842CCC"/>
    <w:rsid w:val="00842D5F"/>
    <w:rsid w:val="008443D3"/>
    <w:rsid w:val="00847466"/>
    <w:rsid w:val="0085471D"/>
    <w:rsid w:val="0086046F"/>
    <w:rsid w:val="008615EE"/>
    <w:rsid w:val="00861E22"/>
    <w:rsid w:val="0086251D"/>
    <w:rsid w:val="0086363A"/>
    <w:rsid w:val="00867AEE"/>
    <w:rsid w:val="0087449A"/>
    <w:rsid w:val="008839BF"/>
    <w:rsid w:val="00884303"/>
    <w:rsid w:val="008934C1"/>
    <w:rsid w:val="00894818"/>
    <w:rsid w:val="00896A24"/>
    <w:rsid w:val="008A22B1"/>
    <w:rsid w:val="008A3410"/>
    <w:rsid w:val="008A391D"/>
    <w:rsid w:val="008A505E"/>
    <w:rsid w:val="008A6C9F"/>
    <w:rsid w:val="008B6F18"/>
    <w:rsid w:val="008D12D6"/>
    <w:rsid w:val="008E3DC6"/>
    <w:rsid w:val="008F4EC4"/>
    <w:rsid w:val="008F5D5C"/>
    <w:rsid w:val="008F7656"/>
    <w:rsid w:val="00901D7E"/>
    <w:rsid w:val="00911AAD"/>
    <w:rsid w:val="00935850"/>
    <w:rsid w:val="0093797C"/>
    <w:rsid w:val="0094229A"/>
    <w:rsid w:val="00945481"/>
    <w:rsid w:val="009624D6"/>
    <w:rsid w:val="009650FD"/>
    <w:rsid w:val="00975159"/>
    <w:rsid w:val="0098155F"/>
    <w:rsid w:val="009932F5"/>
    <w:rsid w:val="009952B5"/>
    <w:rsid w:val="009A5728"/>
    <w:rsid w:val="009A5B41"/>
    <w:rsid w:val="009B516D"/>
    <w:rsid w:val="009B6352"/>
    <w:rsid w:val="009B640C"/>
    <w:rsid w:val="009C3CBC"/>
    <w:rsid w:val="009C44AF"/>
    <w:rsid w:val="009D0C9E"/>
    <w:rsid w:val="009D16FC"/>
    <w:rsid w:val="009D489D"/>
    <w:rsid w:val="009E4427"/>
    <w:rsid w:val="009E5144"/>
    <w:rsid w:val="009F3998"/>
    <w:rsid w:val="009F3A01"/>
    <w:rsid w:val="009F451E"/>
    <w:rsid w:val="009F5197"/>
    <w:rsid w:val="009F6E79"/>
    <w:rsid w:val="00A03266"/>
    <w:rsid w:val="00A1641C"/>
    <w:rsid w:val="00A21BF3"/>
    <w:rsid w:val="00A2533C"/>
    <w:rsid w:val="00A3263A"/>
    <w:rsid w:val="00A377BE"/>
    <w:rsid w:val="00A43201"/>
    <w:rsid w:val="00A44E4E"/>
    <w:rsid w:val="00A46B2C"/>
    <w:rsid w:val="00A46C5E"/>
    <w:rsid w:val="00A47B8E"/>
    <w:rsid w:val="00A50022"/>
    <w:rsid w:val="00A54293"/>
    <w:rsid w:val="00A702E1"/>
    <w:rsid w:val="00A70DA2"/>
    <w:rsid w:val="00A71F15"/>
    <w:rsid w:val="00A8228C"/>
    <w:rsid w:val="00A961DD"/>
    <w:rsid w:val="00AA7EF4"/>
    <w:rsid w:val="00AA7F2E"/>
    <w:rsid w:val="00AB255D"/>
    <w:rsid w:val="00AB714A"/>
    <w:rsid w:val="00AC4697"/>
    <w:rsid w:val="00AD0D99"/>
    <w:rsid w:val="00AD41D6"/>
    <w:rsid w:val="00AD4F19"/>
    <w:rsid w:val="00AD5700"/>
    <w:rsid w:val="00AE0586"/>
    <w:rsid w:val="00AE727D"/>
    <w:rsid w:val="00AE78C8"/>
    <w:rsid w:val="00AF077D"/>
    <w:rsid w:val="00AF1451"/>
    <w:rsid w:val="00AF2A0C"/>
    <w:rsid w:val="00AF6E8F"/>
    <w:rsid w:val="00B022D5"/>
    <w:rsid w:val="00B075AD"/>
    <w:rsid w:val="00B106F5"/>
    <w:rsid w:val="00B14E15"/>
    <w:rsid w:val="00B338E8"/>
    <w:rsid w:val="00B41011"/>
    <w:rsid w:val="00B4173B"/>
    <w:rsid w:val="00B41AA4"/>
    <w:rsid w:val="00B47A79"/>
    <w:rsid w:val="00B505EE"/>
    <w:rsid w:val="00B51269"/>
    <w:rsid w:val="00B53FA4"/>
    <w:rsid w:val="00B54D83"/>
    <w:rsid w:val="00B57E9C"/>
    <w:rsid w:val="00B60D7A"/>
    <w:rsid w:val="00B62727"/>
    <w:rsid w:val="00B709B1"/>
    <w:rsid w:val="00B74BB7"/>
    <w:rsid w:val="00B775FE"/>
    <w:rsid w:val="00B8140E"/>
    <w:rsid w:val="00B84F23"/>
    <w:rsid w:val="00B852A9"/>
    <w:rsid w:val="00B8576D"/>
    <w:rsid w:val="00B90AB6"/>
    <w:rsid w:val="00BA0C68"/>
    <w:rsid w:val="00BA39DE"/>
    <w:rsid w:val="00BA5F11"/>
    <w:rsid w:val="00BA77D1"/>
    <w:rsid w:val="00BB6606"/>
    <w:rsid w:val="00BD1D77"/>
    <w:rsid w:val="00BD432F"/>
    <w:rsid w:val="00BD4687"/>
    <w:rsid w:val="00BE046A"/>
    <w:rsid w:val="00BE2E92"/>
    <w:rsid w:val="00C00C3C"/>
    <w:rsid w:val="00C0163D"/>
    <w:rsid w:val="00C175FC"/>
    <w:rsid w:val="00C260ED"/>
    <w:rsid w:val="00C468C2"/>
    <w:rsid w:val="00C47814"/>
    <w:rsid w:val="00C47B7F"/>
    <w:rsid w:val="00C50A7F"/>
    <w:rsid w:val="00C52420"/>
    <w:rsid w:val="00C63F9A"/>
    <w:rsid w:val="00C6743F"/>
    <w:rsid w:val="00C70A0D"/>
    <w:rsid w:val="00C73917"/>
    <w:rsid w:val="00C808C8"/>
    <w:rsid w:val="00C94710"/>
    <w:rsid w:val="00CB16E4"/>
    <w:rsid w:val="00CB170E"/>
    <w:rsid w:val="00CB1B92"/>
    <w:rsid w:val="00CB31C0"/>
    <w:rsid w:val="00CC1989"/>
    <w:rsid w:val="00CC4E81"/>
    <w:rsid w:val="00CC6DC2"/>
    <w:rsid w:val="00CD37CD"/>
    <w:rsid w:val="00CD63FC"/>
    <w:rsid w:val="00CE29EA"/>
    <w:rsid w:val="00CE33D0"/>
    <w:rsid w:val="00CE67B4"/>
    <w:rsid w:val="00CF1428"/>
    <w:rsid w:val="00CF2CCA"/>
    <w:rsid w:val="00D04F14"/>
    <w:rsid w:val="00D10546"/>
    <w:rsid w:val="00D17F44"/>
    <w:rsid w:val="00D2386F"/>
    <w:rsid w:val="00D23E95"/>
    <w:rsid w:val="00D26E3B"/>
    <w:rsid w:val="00D32392"/>
    <w:rsid w:val="00D443F8"/>
    <w:rsid w:val="00D50818"/>
    <w:rsid w:val="00D5332E"/>
    <w:rsid w:val="00D73D53"/>
    <w:rsid w:val="00D814B4"/>
    <w:rsid w:val="00D81A96"/>
    <w:rsid w:val="00D82E59"/>
    <w:rsid w:val="00D862EF"/>
    <w:rsid w:val="00D86B1C"/>
    <w:rsid w:val="00DA0377"/>
    <w:rsid w:val="00DB175C"/>
    <w:rsid w:val="00DB2D81"/>
    <w:rsid w:val="00DC1CA6"/>
    <w:rsid w:val="00DC2726"/>
    <w:rsid w:val="00DC2FC6"/>
    <w:rsid w:val="00DD5573"/>
    <w:rsid w:val="00DE010E"/>
    <w:rsid w:val="00E26B9F"/>
    <w:rsid w:val="00E32264"/>
    <w:rsid w:val="00E47129"/>
    <w:rsid w:val="00E56870"/>
    <w:rsid w:val="00E6744E"/>
    <w:rsid w:val="00E73BAE"/>
    <w:rsid w:val="00E801D2"/>
    <w:rsid w:val="00E850B9"/>
    <w:rsid w:val="00E858AC"/>
    <w:rsid w:val="00E92085"/>
    <w:rsid w:val="00EB4B28"/>
    <w:rsid w:val="00EB6BC1"/>
    <w:rsid w:val="00ED4416"/>
    <w:rsid w:val="00ED5083"/>
    <w:rsid w:val="00ED7112"/>
    <w:rsid w:val="00EF28C9"/>
    <w:rsid w:val="00EF44E9"/>
    <w:rsid w:val="00EF5894"/>
    <w:rsid w:val="00F0115F"/>
    <w:rsid w:val="00F03889"/>
    <w:rsid w:val="00F050F6"/>
    <w:rsid w:val="00F11274"/>
    <w:rsid w:val="00F216EA"/>
    <w:rsid w:val="00F32753"/>
    <w:rsid w:val="00F32D6B"/>
    <w:rsid w:val="00F361A9"/>
    <w:rsid w:val="00F44F9F"/>
    <w:rsid w:val="00F60968"/>
    <w:rsid w:val="00F70836"/>
    <w:rsid w:val="00F83B76"/>
    <w:rsid w:val="00F86A11"/>
    <w:rsid w:val="00FA71DD"/>
    <w:rsid w:val="00FB0A00"/>
    <w:rsid w:val="00FB2C1E"/>
    <w:rsid w:val="00FB52ED"/>
    <w:rsid w:val="00FB5511"/>
    <w:rsid w:val="00FB5FE1"/>
    <w:rsid w:val="00FC0BDF"/>
    <w:rsid w:val="00FC2304"/>
    <w:rsid w:val="00FC2B77"/>
    <w:rsid w:val="00FD07D9"/>
    <w:rsid w:val="00FD3751"/>
    <w:rsid w:val="00FD3783"/>
    <w:rsid w:val="00FE5B88"/>
    <w:rsid w:val="00FF3B90"/>
    <w:rsid w:val="00FF4454"/>
    <w:rsid w:val="00FF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F350F9"/>
  <w15:docId w15:val="{7689E94D-7F83-7840-823C-F4AEA0C20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850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512557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  <w:lang w:eastAsia="en-US"/>
    </w:rPr>
  </w:style>
  <w:style w:type="paragraph" w:styleId="Titre3">
    <w:name w:val="heading 3"/>
    <w:basedOn w:val="Normal"/>
    <w:next w:val="Normal"/>
    <w:link w:val="Titre3Car"/>
    <w:uiPriority w:val="99"/>
    <w:qFormat/>
    <w:rsid w:val="00512557"/>
    <w:pPr>
      <w:keepNext/>
      <w:keepLines/>
      <w:spacing w:before="40"/>
      <w:outlineLvl w:val="2"/>
    </w:pPr>
    <w:rPr>
      <w:rFonts w:ascii="Calibri Light" w:hAnsi="Calibri Light"/>
      <w:color w:val="1F3763"/>
      <w:lang w:eastAsia="en-US"/>
    </w:rPr>
  </w:style>
  <w:style w:type="paragraph" w:styleId="Titre4">
    <w:name w:val="heading 4"/>
    <w:basedOn w:val="Normal"/>
    <w:next w:val="Normal"/>
    <w:link w:val="Titre4Car"/>
    <w:uiPriority w:val="99"/>
    <w:qFormat/>
    <w:rsid w:val="00512557"/>
    <w:pPr>
      <w:keepNext/>
      <w:keepLines/>
      <w:spacing w:before="40"/>
      <w:outlineLvl w:val="3"/>
    </w:pPr>
    <w:rPr>
      <w:rFonts w:ascii="Calibri Light" w:hAnsi="Calibri Light"/>
      <w:i/>
      <w:iCs/>
      <w:color w:val="2F5496"/>
      <w:lang w:eastAsia="en-US"/>
    </w:rPr>
  </w:style>
  <w:style w:type="paragraph" w:styleId="Titre5">
    <w:name w:val="heading 5"/>
    <w:basedOn w:val="Normal"/>
    <w:next w:val="Normal"/>
    <w:link w:val="Titre5Car"/>
    <w:uiPriority w:val="99"/>
    <w:qFormat/>
    <w:rsid w:val="00AD41D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512557"/>
    <w:rPr>
      <w:rFonts w:ascii="Calibri Light" w:hAnsi="Calibri Light" w:cs="Times New Roman"/>
      <w:color w:val="2F5496"/>
      <w:sz w:val="32"/>
      <w:lang w:val="fr-FR" w:eastAsia="en-US"/>
    </w:rPr>
  </w:style>
  <w:style w:type="character" w:customStyle="1" w:styleId="Titre3Car">
    <w:name w:val="Titre 3 Car"/>
    <w:link w:val="Titre3"/>
    <w:uiPriority w:val="99"/>
    <w:locked/>
    <w:rsid w:val="00512557"/>
    <w:rPr>
      <w:rFonts w:ascii="Calibri Light" w:hAnsi="Calibri Light" w:cs="Times New Roman"/>
      <w:color w:val="1F3763"/>
      <w:sz w:val="24"/>
      <w:lang w:val="fr-FR" w:eastAsia="en-US"/>
    </w:rPr>
  </w:style>
  <w:style w:type="character" w:customStyle="1" w:styleId="Titre4Car">
    <w:name w:val="Titre 4 Car"/>
    <w:link w:val="Titre4"/>
    <w:uiPriority w:val="99"/>
    <w:semiHidden/>
    <w:locked/>
    <w:rsid w:val="00512557"/>
    <w:rPr>
      <w:rFonts w:ascii="Calibri Light" w:hAnsi="Calibri Light" w:cs="Times New Roman"/>
      <w:i/>
      <w:color w:val="2F5496"/>
      <w:sz w:val="24"/>
      <w:lang w:val="fr-FR" w:eastAsia="en-US"/>
    </w:rPr>
  </w:style>
  <w:style w:type="character" w:customStyle="1" w:styleId="Titre5Car">
    <w:name w:val="Titre 5 Car"/>
    <w:link w:val="Titre5"/>
    <w:uiPriority w:val="99"/>
    <w:semiHidden/>
    <w:locked/>
    <w:rsid w:val="00F050F6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T2">
    <w:name w:val="T2"/>
    <w:basedOn w:val="Normal"/>
    <w:uiPriority w:val="99"/>
    <w:rsid w:val="009F5197"/>
    <w:rPr>
      <w:b/>
      <w:bCs/>
      <w:i/>
      <w:color w:val="003300"/>
      <w:u w:val="single"/>
    </w:rPr>
  </w:style>
  <w:style w:type="paragraph" w:customStyle="1" w:styleId="font5">
    <w:name w:val="font5"/>
    <w:basedOn w:val="Normal"/>
    <w:uiPriority w:val="99"/>
    <w:rsid w:val="009F5197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3">
    <w:name w:val="xl93"/>
    <w:basedOn w:val="Normal"/>
    <w:uiPriority w:val="99"/>
    <w:rsid w:val="009F5197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styleId="En-tte">
    <w:name w:val="header"/>
    <w:basedOn w:val="Normal"/>
    <w:link w:val="En-tteCar"/>
    <w:uiPriority w:val="99"/>
    <w:rsid w:val="00AD41D6"/>
    <w:pPr>
      <w:tabs>
        <w:tab w:val="center" w:pos="4536"/>
        <w:tab w:val="right" w:pos="9072"/>
      </w:tabs>
    </w:pPr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En-tteCar">
    <w:name w:val="En-tête Car"/>
    <w:link w:val="En-tte"/>
    <w:uiPriority w:val="99"/>
    <w:locked/>
    <w:rsid w:val="00AD41D6"/>
    <w:rPr>
      <w:rFonts w:ascii="Arial" w:hAnsi="Arial" w:cs="Times New Roman"/>
      <w:color w:val="000000"/>
      <w:sz w:val="22"/>
      <w:lang w:val="fr-FR" w:eastAsia="en-US"/>
    </w:rPr>
  </w:style>
  <w:style w:type="paragraph" w:styleId="Pieddepage">
    <w:name w:val="footer"/>
    <w:basedOn w:val="Normal"/>
    <w:link w:val="PieddepageCar"/>
    <w:uiPriority w:val="99"/>
    <w:rsid w:val="00AD41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F050F6"/>
    <w:rPr>
      <w:rFonts w:cs="Times New Roman"/>
      <w:sz w:val="24"/>
      <w:szCs w:val="24"/>
    </w:rPr>
  </w:style>
  <w:style w:type="paragraph" w:customStyle="1" w:styleId="MEI-Texte">
    <w:name w:val="MEI-Texte"/>
    <w:basedOn w:val="Normal"/>
    <w:link w:val="MEI-TexteCar"/>
    <w:uiPriority w:val="99"/>
    <w:rsid w:val="00E32264"/>
    <w:pPr>
      <w:spacing w:before="120"/>
      <w:jc w:val="both"/>
    </w:pPr>
    <w:rPr>
      <w:rFonts w:ascii="Comic Sans MS" w:hAnsi="Comic Sans MS"/>
      <w:szCs w:val="20"/>
      <w:lang w:eastAsia="en-US"/>
    </w:rPr>
  </w:style>
  <w:style w:type="character" w:customStyle="1" w:styleId="MEI-TexteCar">
    <w:name w:val="MEI-Texte Car"/>
    <w:link w:val="MEI-Texte"/>
    <w:uiPriority w:val="99"/>
    <w:locked/>
    <w:rsid w:val="00E32264"/>
    <w:rPr>
      <w:rFonts w:ascii="Comic Sans MS" w:hAnsi="Comic Sans MS"/>
      <w:sz w:val="24"/>
      <w:lang w:val="fr-FR" w:eastAsia="en-US"/>
    </w:rPr>
  </w:style>
  <w:style w:type="character" w:styleId="lev">
    <w:name w:val="Strong"/>
    <w:uiPriority w:val="99"/>
    <w:qFormat/>
    <w:rsid w:val="004A1226"/>
    <w:rPr>
      <w:rFonts w:cs="Times New Roman"/>
      <w:b/>
    </w:rPr>
  </w:style>
  <w:style w:type="character" w:customStyle="1" w:styleId="style18">
    <w:name w:val="style18"/>
    <w:uiPriority w:val="99"/>
    <w:rsid w:val="00AD4F19"/>
    <w:rPr>
      <w:rFonts w:cs="Times New Roman"/>
    </w:rPr>
  </w:style>
  <w:style w:type="character" w:customStyle="1" w:styleId="style1">
    <w:name w:val="style1"/>
    <w:uiPriority w:val="99"/>
    <w:rsid w:val="00AD4F19"/>
    <w:rPr>
      <w:rFonts w:cs="Times New Roman"/>
    </w:rPr>
  </w:style>
  <w:style w:type="table" w:styleId="Grilledutableau">
    <w:name w:val="Table Grid"/>
    <w:basedOn w:val="TableauNormal"/>
    <w:uiPriority w:val="99"/>
    <w:rsid w:val="00AB2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rsid w:val="00022291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rsid w:val="0002229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locked/>
    <w:rsid w:val="00022291"/>
    <w:rPr>
      <w:rFonts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02229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locked/>
    <w:rsid w:val="00022291"/>
    <w:rPr>
      <w:rFonts w:cs="Times New Roman"/>
      <w:b/>
    </w:rPr>
  </w:style>
  <w:style w:type="paragraph" w:styleId="Textedebulles">
    <w:name w:val="Balloon Text"/>
    <w:basedOn w:val="Normal"/>
    <w:link w:val="TextedebullesCar"/>
    <w:uiPriority w:val="99"/>
    <w:rsid w:val="00BA39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BA39DE"/>
    <w:rPr>
      <w:rFonts w:ascii="Tahoma" w:hAnsi="Tahoma" w:cs="Tahoma"/>
      <w:sz w:val="16"/>
      <w:szCs w:val="16"/>
    </w:rPr>
  </w:style>
  <w:style w:type="paragraph" w:customStyle="1" w:styleId="Pa37">
    <w:name w:val="Pa37"/>
    <w:basedOn w:val="Normal"/>
    <w:next w:val="Normal"/>
    <w:uiPriority w:val="99"/>
    <w:rsid w:val="00F60968"/>
    <w:pPr>
      <w:autoSpaceDE w:val="0"/>
      <w:autoSpaceDN w:val="0"/>
      <w:adjustRightInd w:val="0"/>
      <w:spacing w:line="141" w:lineRule="atLeast"/>
    </w:pPr>
    <w:rPr>
      <w:rFonts w:ascii="Arial" w:hAnsi="Arial"/>
    </w:rPr>
  </w:style>
  <w:style w:type="paragraph" w:styleId="Corpsdetexte">
    <w:name w:val="Body Text"/>
    <w:basedOn w:val="Normal"/>
    <w:link w:val="CorpsdetexteCar"/>
    <w:uiPriority w:val="99"/>
    <w:rsid w:val="00935850"/>
    <w:pPr>
      <w:widowControl w:val="0"/>
    </w:pPr>
    <w:rPr>
      <w:rFonts w:ascii="Arial" w:hAnsi="Arial" w:cs="Arial"/>
      <w:lang w:val="en-US" w:eastAsia="en-US"/>
    </w:rPr>
  </w:style>
  <w:style w:type="character" w:customStyle="1" w:styleId="CorpsdetexteCar">
    <w:name w:val="Corps de texte Car"/>
    <w:link w:val="Corpsdetexte"/>
    <w:uiPriority w:val="99"/>
    <w:semiHidden/>
    <w:locked/>
    <w:rsid w:val="00935850"/>
    <w:rPr>
      <w:rFonts w:ascii="Arial" w:hAnsi="Arial" w:cs="Arial"/>
      <w:sz w:val="24"/>
      <w:szCs w:val="24"/>
      <w:lang w:val="en-US" w:eastAsia="en-US" w:bidi="ar-SA"/>
    </w:rPr>
  </w:style>
  <w:style w:type="paragraph" w:styleId="Paragraphedeliste">
    <w:name w:val="List Paragraph"/>
    <w:basedOn w:val="Normal"/>
    <w:uiPriority w:val="34"/>
    <w:qFormat/>
    <w:rsid w:val="0054672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05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9FEC9-42B8-4390-B2B9-799E7D793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1602</Words>
  <Characters>8816</Characters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2023-05-25T08:26:00Z</cp:lastPrinted>
  <dcterms:created xsi:type="dcterms:W3CDTF">2025-01-30T10:01:00Z</dcterms:created>
  <dcterms:modified xsi:type="dcterms:W3CDTF">2025-01-30T10:01:00Z</dcterms:modified>
</cp:coreProperties>
</file>